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Slaten kapitlu 21 jirrakkonta l-​istorja tal-​għalqa tad-​dwieli taʼ Nabot, filwaqt li jenfasizza l-​konsegwenzi tar-​regħba, l-​inġustizzja, u l-​abbuż tal-​poter.</w:t>
      </w:r>
    </w:p>
    <w:p/>
    <w:p>
      <w:r xmlns:w="http://schemas.openxmlformats.org/wordprocessingml/2006/main">
        <w:t xml:space="preserve">L- 1 Paragrafu: Il- kapitlu jibda billi jintroduċi lil Nabot, raġel li għandu għalqa tad- dwieli ħdejn il- palazz tas- Sultan Aħab f’Ġeżrejl. Aħab jixtieq jakkwista l-għalqa tad-dwieli ta’ Nabot biex jibdilha fi ġnien tal-ħaxix, imma Nabot jirrifjuta li jbigħha jew jinnegozjaha għax hija l-wirt antenati tiegħu (1 Slaten 21:1-3).</w:t>
      </w:r>
    </w:p>
    <w:p/>
    <w:p>
      <w:r xmlns:w="http://schemas.openxmlformats.org/wordprocessingml/2006/main">
        <w:t xml:space="preserve">It- 2 Paragrafu: Frustrat u mqalleb bir- rifjut taʼ Nabot, Aħab jimxi fil- palazz tiegħu u jirrifjuta li jiekol. Martu Ġeżabel tinnota t-tbatija tiegħu u tfassal pjan mill-agħar biex tassigura l-għalqa tad-dwieli għal Aħab (1 Slaten 21:4-7).</w:t>
      </w:r>
    </w:p>
    <w:p/>
    <w:p>
      <w:r xmlns:w="http://schemas.openxmlformats.org/wordprocessingml/2006/main">
        <w:t xml:space="preserve">It-3 Paragrafu: Ġeżabel jikteb ittri f’isem Aħab, jissiġillahom bis-siġill tiegħu, u jibgħathom lill-anzjani u n-nobbli ta’ Ġeżrejl. L-​ittri jakkużaw lil Nabot b’mod falz li jisħet lil Alla u lis-​sultan. Hija mbagħad torganizza proċess falz fejn żewġ qarrieqa jixhdu kontra Nabot bħala xhieda (1 Slaten 21:8-13).</w:t>
      </w:r>
    </w:p>
    <w:p/>
    <w:p>
      <w:r xmlns:w="http://schemas.openxmlformats.org/wordprocessingml/2006/main">
        <w:t xml:space="preserve">Ir-4 Paragrafu:In-narrattiva turi kif Nabot jiġi kkundannat inġustament għal dagħa kontra Alla u tradiment kontra s-sultan. Bħala riżultat, huwa jittieħed barra l-belt u mħaġġar sal-mewt skont il-liġi Mosajka (1 Slaten 21:14-16).</w:t>
      </w:r>
    </w:p>
    <w:p/>
    <w:p>
      <w:r xmlns:w="http://schemas.openxmlformats.org/wordprocessingml/2006/main">
        <w:t xml:space="preserve">Il- 5 Paragrafu: Aħab ħataf il- pussess tad- dwieli taʼ Nabot wara li semaʼ dwar mewtu. Madankollu, Alla jibgħat lil Elija b’messaġġ li jikkundanna lil Aħab għall-​ħażen tiegħu. Elija jipprofetizza li kemm Aħab kif ukoll Ġeżabel se jsofru konsegwenzi serji Aħab se jmut b’mod vjolenti filwaqt li l-klieb se jibilgħu lil Ġeżabel f’Ġeżrejel (1 Slaten 21:17-24).</w:t>
      </w:r>
    </w:p>
    <w:p/>
    <w:p>
      <w:r xmlns:w="http://schemas.openxmlformats.org/wordprocessingml/2006/main">
        <w:t xml:space="preserve">Is-6 Paragrafu: Nota finali tirrikonoxxi li meta Aħab semaʼ l- profezija taʼ Elija, hu umilja ruħu quddiem Alla temporanjament billi sawm bl- xkora bħala att taʼ indiema. Konsegwentement, Alla jiddeċiedi li ma jġibx diżastru fuqu matul ħajtu iżda pjuttost matul il-renju ta’ ibnu (1 Slaten 21:25-29).</w:t>
      </w:r>
    </w:p>
    <w:p/>
    <w:p>
      <w:r xmlns:w="http://schemas.openxmlformats.org/wordprocessingml/2006/main">
        <w:t xml:space="preserve">Fil-qosor, il-Kapitlu wieħed u għoxrin tal-1 Slaten juri x-xewqa taʼ Aħab għall-għalqa tad-dwieli taʼ Nabot, Ġeżabel orkestra l-qerq, Nabot jiġi akkużat b’mod falz. Huwa maqtul inġustament, Aħab jaħtaf l-għalqa tad-dwieli. Elija jipprofetizza l-ġudizzju, Issegwi indiema temporanja. Dan Fil-qosor, il-Kapitlu jesplora temi bħall-korruzzjoni permezz tal-abbuż tal-poter, l-importanza tal-ġustizzja u r-rispett għad-drittijiet tal-proprjetà, u t-tpattija divina kontra l-ħażen.</w:t>
      </w:r>
    </w:p>
    <w:p/>
    <w:p>
      <w:r xmlns:w="http://schemas.openxmlformats.org/wordprocessingml/2006/main">
        <w:t xml:space="preserve">1 Slaten 21:1 U ġara li wara dawn l-affarijiet, Nabot il-Ġezreelite kellu għalqa tad-dwieli, li kienet f'Ġezreel, ħdejn il-palazz ta 'Aħab, sultan tas-Samarija.</w:t>
      </w:r>
    </w:p>
    <w:p/>
    <w:p>
      <w:r xmlns:w="http://schemas.openxmlformats.org/wordprocessingml/2006/main">
        <w:t xml:space="preserve">Nabot il-Ġeżregħel kellu dwieli ħdejn il-palazz tas-sultan Aħab tas-Samarija.</w:t>
      </w:r>
    </w:p>
    <w:p/>
    <w:p>
      <w:r xmlns:w="http://schemas.openxmlformats.org/wordprocessingml/2006/main">
        <w:t xml:space="preserve">1. Il-Qawwa tal-Provvista ta’ Alla - Lezzjoni mill-għalqa tad-dwieli ta’ Nabot</w:t>
      </w:r>
    </w:p>
    <w:p/>
    <w:p>
      <w:r xmlns:w="http://schemas.openxmlformats.org/wordprocessingml/2006/main">
        <w:t xml:space="preserve">2. Is-Sovranità ta’ Alla – Kif Alla jberikna b’modi mhux mistennija</w:t>
      </w:r>
    </w:p>
    <w:p/>
    <w:p>
      <w:r xmlns:w="http://schemas.openxmlformats.org/wordprocessingml/2006/main">
        <w:t xml:space="preserve">1. Salm 65: 9-13 - Int iżżur l-art u isaqqiha, tirrikkixxiha ħafna; ix-xmara ta’ Alla hija mimlija ilma; inti tipprovdi l-qamħ tagħhom, għax hekk ħejjejtu.</w:t>
      </w:r>
    </w:p>
    <w:p/>
    <w:p>
      <w:r xmlns:w="http://schemas.openxmlformats.org/wordprocessingml/2006/main">
        <w:t xml:space="preserve">10 Int isaqqi bil-kbir it-tqaxxir tagħha, ssetilja l-ħnek, irattabha b’ħalbiet, u tbierku t-tkabbir tiegħu.</w:t>
      </w:r>
    </w:p>
    <w:p/>
    <w:p>
      <w:r xmlns:w="http://schemas.openxmlformats.org/wordprocessingml/2006/main">
        <w:t xml:space="preserve">11 Int tinkuruna s-sena bil-għejun tiegħek; il-binarji tal-vagun tiegħek ifur bl-abbundanza.</w:t>
      </w:r>
    </w:p>
    <w:p/>
    <w:p>
      <w:r xmlns:w="http://schemas.openxmlformats.org/wordprocessingml/2006/main">
        <w:t xml:space="preserve">12 Il-mergħat tad-deżert ifur, l-għoljiet jgħattu lilhom infushom bil-ferħ,</w:t>
      </w:r>
    </w:p>
    <w:p/>
    <w:p>
      <w:r xmlns:w="http://schemas.openxmlformats.org/wordprocessingml/2006/main">
        <w:t xml:space="preserve">13 il-mergħat jilbsu lilhom infushom bil-merħliet, il-widien jgħattu lilhom infushom bil-qamħ, jgħajtu u jkantaw flimkien bil-ferħ.</w:t>
      </w:r>
    </w:p>
    <w:p/>
    <w:p>
      <w:r xmlns:w="http://schemas.openxmlformats.org/wordprocessingml/2006/main">
        <w:t xml:space="preserve">2. Ġakbu 1:17 - Kull rigal tajjeb u perfett huwa minn fuq, nieżel mingħand il-Missier tad-dwal tas-sema, li ma jinbidilx bħal dellijiet li jinbidlu.</w:t>
      </w:r>
    </w:p>
    <w:p/>
    <w:p>
      <w:r xmlns:w="http://schemas.openxmlformats.org/wordprocessingml/2006/main">
        <w:t xml:space="preserve">1 Slaten 21:2 U Ahab kellem lil Nabot u qal: "Agħtini d-dwieli tiegħek, biex ikolliha bħala ġnien tal-ħxejjex aromatiċi, għax hija qrib dar tiegħi; u nagħtik għaliha għalqa aħjar minnha." jew, jekk jidhirlek tajjeb, nagħtik il-valur tagħha fi flus.</w:t>
      </w:r>
    </w:p>
    <w:p/>
    <w:p>
      <w:r xmlns:w="http://schemas.openxmlformats.org/wordprocessingml/2006/main">
        <w:t xml:space="preserve">Aħab jitlob lil Nabot għall-​għalqa tad-​dwieli tiegħu, u joffri jew għalqa tad-​dwieli aħjar jew flus bi skambju.</w:t>
      </w:r>
    </w:p>
    <w:p/>
    <w:p>
      <w:r xmlns:w="http://schemas.openxmlformats.org/wordprocessingml/2006/main">
        <w:t xml:space="preserve">1. Il-poplu t’Alla m’għandux ikun pront jgħira dak li għandu ħaddieħor, imma jkun kuntent bil-barkiet tiegħu stess.</w:t>
      </w:r>
    </w:p>
    <w:p/>
    <w:p>
      <w:r xmlns:w="http://schemas.openxmlformats.org/wordprocessingml/2006/main">
        <w:t xml:space="preserve">2. M’għandniex inħallu x-​xewqat tagħna għall-​possedimenti materjali jwassluna biex nagħmlu dak li hu ħażin.</w:t>
      </w:r>
    </w:p>
    <w:p/>
    <w:p>
      <w:r xmlns:w="http://schemas.openxmlformats.org/wordprocessingml/2006/main">
        <w:t xml:space="preserve">1. Efesin 4:28 - Ħalli dak li seraq ma jisraqx aktar: imma pjuttost ħallih jaħdem, jaħdem b'idejh il-ħaġa tajba, biex ikollu jagħti lil min għandu bżonn.</w:t>
      </w:r>
    </w:p>
    <w:p/>
    <w:p>
      <w:r xmlns:w="http://schemas.openxmlformats.org/wordprocessingml/2006/main">
        <w:t xml:space="preserve">2. Rumani 12:15 - Tifraħ ma 'dawk li jifirħu, u jibku ma' dawk li jibku.</w:t>
      </w:r>
    </w:p>
    <w:p/>
    <w:p>
      <w:r xmlns:w="http://schemas.openxmlformats.org/wordprocessingml/2006/main">
        <w:t xml:space="preserve">1 Slaten 21:3 U Nabot qal lil Aħab: "Il-Mulej jipprojbixxi lili, li nagħtilek il-wirt ta 'missirijieti."</w:t>
      </w:r>
    </w:p>
    <w:p/>
    <w:p>
      <w:r xmlns:w="http://schemas.openxmlformats.org/wordprocessingml/2006/main">
        <w:t xml:space="preserve">Nabot jirrifjuta li jagħti lil Aħab il-wirt taʼ missirijietu li Aħab talab.</w:t>
      </w:r>
    </w:p>
    <w:p/>
    <w:p>
      <w:r xmlns:w="http://schemas.openxmlformats.org/wordprocessingml/2006/main">
        <w:t xml:space="preserve">1: Għandna dejjem nafdaw fil-Mulej u nibżgħu mill-ġudizzji tiegħu.</w:t>
      </w:r>
    </w:p>
    <w:p/>
    <w:p>
      <w:r xmlns:w="http://schemas.openxmlformats.org/wordprocessingml/2006/main">
        <w:t xml:space="preserve">2: Huwa importanti li nibqgħu leali għal dak li tana Alla u ma nagħmlux kompromess dwar dan.</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Dewteronomju 6:5 - Ħobb lill-Mulej Alla tiegħek b'qalbek kollha u b'ruħek kollha u bil-qawwa kollha tiegħek.</w:t>
      </w:r>
    </w:p>
    <w:p/>
    <w:p>
      <w:r xmlns:w="http://schemas.openxmlformats.org/wordprocessingml/2006/main">
        <w:t xml:space="preserve">1 Slaten 21:4 U Aħab daħal f'daru tqila u dispjaċir minħabba l-kelma li Nabot il-Ġezreelite kien qal lilu, għax hu kien qal, Jien mhux se nagħtik il-wirt ta 'missirijieti. U poġġih fuq sodda, u dawwar wiċċu, u ma riedx jiekol ħobż.</w:t>
      </w:r>
    </w:p>
    <w:p/>
    <w:p>
      <w:r xmlns:w="http://schemas.openxmlformats.org/wordprocessingml/2006/main">
        <w:t xml:space="preserve">Aħab kien dispjaċir meta Nabot irrifjuta li jagħtih il-​wirt taʼ missirijietu, u mar id-​dar b’burdata tqila u rrifjuta li jiekol.</w:t>
      </w:r>
    </w:p>
    <w:p/>
    <w:p>
      <w:r xmlns:w="http://schemas.openxmlformats.org/wordprocessingml/2006/main">
        <w:t xml:space="preserve">1. "Il-Kruċjalità tal-Ubbidjenza lejn Alla: Studju tal-1 Slaten 21:4"</w:t>
      </w:r>
    </w:p>
    <w:p/>
    <w:p>
      <w:r xmlns:w="http://schemas.openxmlformats.org/wordprocessingml/2006/main">
        <w:t xml:space="preserve">2. "Il-Qawwa tal-Kliem: Kif il-Kliem Jaffettwa Ħajjitna fl-1 Slaten 21:4"</w:t>
      </w:r>
    </w:p>
    <w:p/>
    <w:p>
      <w:r xmlns:w="http://schemas.openxmlformats.org/wordprocessingml/2006/main">
        <w:t xml:space="preserve">1. Lhud 13:17 - Obdu lil dawk li għandhom il-ħakma fuqkom, u issottomettu lilkom infuskom: għax huma jħarsu għal ruħkom, bħal dawk li għandhom jagħtu kont, biex jagħmluha bil-ferħ, u mhux bil-niket, għax dan huwa mhux profittabbli għalik.</w:t>
      </w:r>
    </w:p>
    <w:p/>
    <w:p>
      <w:r xmlns:w="http://schemas.openxmlformats.org/wordprocessingml/2006/main">
        <w:t xml:space="preserve">2. Proverbji 10:19 - Fil-kotra ta 'kliem ma jridx dnub: imma min iżomm xufftejh huwa għaqli.</w:t>
      </w:r>
    </w:p>
    <w:p/>
    <w:p>
      <w:r xmlns:w="http://schemas.openxmlformats.org/wordprocessingml/2006/main">
        <w:t xml:space="preserve">1 Slaten 21:5 Imma Ġeżabel martu resqet lejh u qaltlu: "Għaliex l-ispirtu tiegħek tant imdejjaq, li ma tiekolx ħobż?"</w:t>
      </w:r>
    </w:p>
    <w:p/>
    <w:p>
      <w:r xmlns:w="http://schemas.openxmlformats.org/wordprocessingml/2006/main">
        <w:t xml:space="preserve">Ġeżabel staqsa lil Aħab għala kien tant imdejjaq li ma kien kiel l-ebda ħobż.</w:t>
      </w:r>
    </w:p>
    <w:p/>
    <w:p>
      <w:r xmlns:w="http://schemas.openxmlformats.org/wordprocessingml/2006/main">
        <w:t xml:space="preserve">1. Il-Qawwa tal-Imħabba u l-Appoġġ tal-Konjuġi - 1 Slaten 21:5</w:t>
      </w:r>
    </w:p>
    <w:p/>
    <w:p>
      <w:r xmlns:w="http://schemas.openxmlformats.org/wordprocessingml/2006/main">
        <w:t xml:space="preserve">2. Nitgħallmu nistrieħ fuq Oħrajn fi Żminijiet Diffiċli - 1 Slaten 21:5</w:t>
      </w:r>
    </w:p>
    <w:p/>
    <w:p>
      <w:r xmlns:w="http://schemas.openxmlformats.org/wordprocessingml/2006/main">
        <w:t xml:space="preserve">1. Proverbji 31:12 - "Tgħamillu t-tajjeb u mhux il-ħażin tul ħajjitha kollha."</w:t>
      </w:r>
    </w:p>
    <w:p/>
    <w:p>
      <w:r xmlns:w="http://schemas.openxmlformats.org/wordprocessingml/2006/main">
        <w:t xml:space="preserve">2. Mattew 11:28-30 - "Ejjew għandi, dawk kollha li huma mħabbtin u mgħobbija, u jiena nagħtikom il-mistrieħ."</w:t>
      </w:r>
    </w:p>
    <w:p/>
    <w:p>
      <w:r xmlns:w="http://schemas.openxmlformats.org/wordprocessingml/2006/main">
        <w:t xml:space="preserve">1 Slaten 21:6 U qalilha: "Għax kellimt lil Naboth il-Ġezreelita, u għedtlu: "Agħtini l-għalqa tad-dwieli tiegħek għall-flus; jew inkella, jekk jogħġobkom, nagħtik għad-dwieli oħra għaliha;</w:t>
      </w:r>
    </w:p>
    <w:p/>
    <w:p>
      <w:r xmlns:w="http://schemas.openxmlformats.org/wordprocessingml/2006/main">
        <w:t xml:space="preserve">Is-​Sultan Aħab talab lil Nabot għall-​għalqa tad-​dwieli tiegħu bi skambju għal flus jew għalqa tad-​dwieli oħra, imma Nabot irrifjuta.</w:t>
      </w:r>
    </w:p>
    <w:p/>
    <w:p>
      <w:r xmlns:w="http://schemas.openxmlformats.org/wordprocessingml/2006/main">
        <w:t xml:space="preserve">1. Meta l-Provvista t’Alla tiġi Miċħuda: Lezzjonijiet minn Nabot u s-Sultan Aħab</w:t>
      </w:r>
    </w:p>
    <w:p/>
    <w:p>
      <w:r xmlns:w="http://schemas.openxmlformats.org/wordprocessingml/2006/main">
        <w:t xml:space="preserve">2. Il-Qawwa ta 'Le: Weqfin Sod fil-Fidi Unwavering</w:t>
      </w:r>
    </w:p>
    <w:p/>
    <w:p>
      <w:r xmlns:w="http://schemas.openxmlformats.org/wordprocessingml/2006/main">
        <w:t xml:space="preserve">1. Ġakbu 4:13-17 - Issottomettu ruħkom għalhekk lil Alla. Irreżisti lix-xitan, u jaħrab minnek.</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1 Slaten 21:7 U Ġeżabel martu qaltlu: "Int issa tmexxi s-saltna ta' Iżrael? Qum, ikel il-ħobż, u ħa qalbek ferħana: Jiena nagħtik l-għalqa tad-dwieli ta’ Nabot il-Ġeżreeli.</w:t>
      </w:r>
    </w:p>
    <w:p/>
    <w:p>
      <w:r xmlns:w="http://schemas.openxmlformats.org/wordprocessingml/2006/main">
        <w:t xml:space="preserve">Ġeżabel jinkuraġġixxi lil Aħab biex jieħu għalih innifsu l-​għalqa tad-​dwieli taʼ Nabot il-​Ġeżreeli.</w:t>
      </w:r>
    </w:p>
    <w:p/>
    <w:p>
      <w:r xmlns:w="http://schemas.openxmlformats.org/wordprocessingml/2006/main">
        <w:t xml:space="preserve">1. "Nagħżlu l-Ubbidjenza fuq it-Tentazzjoni"</w:t>
      </w:r>
    </w:p>
    <w:p/>
    <w:p>
      <w:r xmlns:w="http://schemas.openxmlformats.org/wordprocessingml/2006/main">
        <w:t xml:space="preserve">2. "Il-Periklu tad-Diżubbidjenza"</w:t>
      </w:r>
    </w:p>
    <w:p/>
    <w:p>
      <w:r xmlns:w="http://schemas.openxmlformats.org/wordprocessingml/2006/main">
        <w:t xml:space="preserve">1. Mattew 6:13 - U ma wasslux fit-tentazzjoni, imma jeħlisna mill-ħażen.</w:t>
      </w:r>
    </w:p>
    <w:p/>
    <w:p>
      <w:r xmlns:w="http://schemas.openxmlformats.org/wordprocessingml/2006/main">
        <w:t xml:space="preserve">2. Rumani 6:12-14 - Għalhekk tħallix id-dnub isaltan fil-ġisem mortali tiegħek sabiex tobdi x-xewqat ħżiena tiegħu. Toffru ebda parti minnek innifsek għad-dnub bħala strument tal-ħażen, imma anzi offrutu lilkom infuskom lil Alla bħala dawk li nġiebu mill-mewt għall-ħajja; u offri lilu kull parti minnek bħala strument ta’ tjieba. Għax id-dnub ma jibqax siduk, għax m’intix taħt il-liġi, imma taħt il-grazzja.</w:t>
      </w:r>
    </w:p>
    <w:p/>
    <w:p>
      <w:r xmlns:w="http://schemas.openxmlformats.org/wordprocessingml/2006/main">
        <w:t xml:space="preserve">1 Slaten 21:8 Għalhekk kitbet ittri f'isem Aħab, u ssiġillathom bis-siġill tiegħu, u bagħtet l-ittri lill-anzjani u lin-nobbli li kienu fil-belt tiegħu, li jgħammru ma' Nabot.</w:t>
      </w:r>
    </w:p>
    <w:p/>
    <w:p>
      <w:r xmlns:w="http://schemas.openxmlformats.org/wordprocessingml/2006/main">
        <w:t xml:space="preserve">Ir-​Reġina Ġeżabel kitbet ittri f’isem is-​Sultan Aħab u ssiġillathom bis-​siġill tiegħu qabel ma bagħtet lill-​anzjani u n-​nobbli fil-​belt fejn kien jgħix Nabot.</w:t>
      </w:r>
    </w:p>
    <w:p/>
    <w:p>
      <w:r xmlns:w="http://schemas.openxmlformats.org/wordprocessingml/2006/main">
        <w:t xml:space="preserve">1. Il-Verità t’Alla Se Tirribaħ: Studju dwar il-Qawwa tal-Qerq taʼ Ġeżabel</w:t>
      </w:r>
    </w:p>
    <w:p/>
    <w:p>
      <w:r xmlns:w="http://schemas.openxmlformats.org/wordprocessingml/2006/main">
        <w:t xml:space="preserve">2. Tiġi mqarrqa: Nagħrfu l-falsitajiet minn Wegħdi Veri</w:t>
      </w:r>
    </w:p>
    <w:p/>
    <w:p>
      <w:r xmlns:w="http://schemas.openxmlformats.org/wordprocessingml/2006/main">
        <w:t xml:space="preserve">1. Ġakbu 1:16-17 - Tqarrqux, ħuti għeżież.</w:t>
      </w:r>
    </w:p>
    <w:p/>
    <w:p>
      <w:r xmlns:w="http://schemas.openxmlformats.org/wordprocessingml/2006/main">
        <w:t xml:space="preserve">2. Proverbji 12:17 - Min jgħid il-verità jagħti evidenza onesta, imma xhud falz jistqarr qerq.</w:t>
      </w:r>
    </w:p>
    <w:p/>
    <w:p>
      <w:r xmlns:w="http://schemas.openxmlformats.org/wordprocessingml/2006/main">
        <w:t xml:space="preserve">1 Slaten 21:9 U hi kitbet fl-ittri, u qalet, Ixxandar sawm, u poġġi lil Nabot fil-għoli fost il-poplu.</w:t>
      </w:r>
    </w:p>
    <w:p/>
    <w:p>
      <w:r xmlns:w="http://schemas.openxmlformats.org/wordprocessingml/2006/main">
        <w:t xml:space="preserve">Ir-​Reġina Ġeżabel tordna li ssir proklamazzjoni taʼ sawm u li Nabot jitpoġġa f’post prominenti fost in-​nies.</w:t>
      </w:r>
    </w:p>
    <w:p/>
    <w:p>
      <w:r xmlns:w="http://schemas.openxmlformats.org/wordprocessingml/2006/main">
        <w:t xml:space="preserve">1. Il-Qawwa tal-Awtorità f’Ħajjitna</w:t>
      </w:r>
    </w:p>
    <w:p/>
    <w:p>
      <w:r xmlns:w="http://schemas.openxmlformats.org/wordprocessingml/2006/main">
        <w:t xml:space="preserve">2. Il-kburija Jasal Qabel Waqgħa</w:t>
      </w:r>
    </w:p>
    <w:p/>
    <w:p>
      <w:r xmlns:w="http://schemas.openxmlformats.org/wordprocessingml/2006/main">
        <w:t xml:space="preserve">1. Proverbji 16:18 - Il-kburija tmur qabel il-qerda, u l-ispirtu kburin qabel il-waqgħa.</w:t>
      </w:r>
    </w:p>
    <w:p/>
    <w:p>
      <w:r xmlns:w="http://schemas.openxmlformats.org/wordprocessingml/2006/main">
        <w:t xml:space="preserve">2. Rumani 13:1-2 - Ħalli kull persuna tkun soġġetta għall-awtoritajiet li jirregolaw. Għax m’hemm ebda awtorità ħlief minn Alla, u dawk li jeżistu ġew istitwiti minn Alla.</w:t>
      </w:r>
    </w:p>
    <w:p/>
    <w:p>
      <w:r xmlns:w="http://schemas.openxmlformats.org/wordprocessingml/2006/main">
        <w:t xml:space="preserve">1 Slaten 21:10 U poġġi żewġt irġiel, ulied Belial, quddiemu, biex jagħtu xhieda kontrih, u jgħidu, Int dagħajt lil Alla u lis-sultan. U mbagħad iġorruh ’l barra, u sagħdulu bil-ġebel, biex imut.</w:t>
      </w:r>
    </w:p>
    <w:p/>
    <w:p>
      <w:r xmlns:w="http://schemas.openxmlformats.org/wordprocessingml/2006/main">
        <w:t xml:space="preserve">Passaġġ Żewġt irġiel, ulied Belial, jixhdu kontra bniedem talli dagħa lil Alla u lis-sultan, u l-kastig għal dan id-delitt huwa l-mewt bit-tħaġġir.</w:t>
      </w:r>
    </w:p>
    <w:p/>
    <w:p>
      <w:r xmlns:w="http://schemas.openxmlformats.org/wordprocessingml/2006/main">
        <w:t xml:space="preserve">1. Il-Periklu tad-Dagħa: Lezzjoni biex tobdi l-Kmandamenti ta’ Alla</w:t>
      </w:r>
    </w:p>
    <w:p/>
    <w:p>
      <w:r xmlns:w="http://schemas.openxmlformats.org/wordprocessingml/2006/main">
        <w:t xml:space="preserve">2. Il-Konsegwenzi Meta Tiċħad l-Awtorità t’Alla</w:t>
      </w:r>
    </w:p>
    <w:p/>
    <w:p>
      <w:r xmlns:w="http://schemas.openxmlformats.org/wordprocessingml/2006/main">
        <w:t xml:space="preserve">1. Salm 19:13-14: Żomm lura wkoll lill-qaddej tiegħek mid-dnubiet tal-preżunzjoni; ħallihom ma jaħkmux fuqi: allura nkun retta, u nkun innoċenti mit-trasgressjoni kbira.</w:t>
      </w:r>
    </w:p>
    <w:p/>
    <w:p>
      <w:r xmlns:w="http://schemas.openxmlformats.org/wordprocessingml/2006/main">
        <w:t xml:space="preserve">2. Rumani 3: 10-12: Kif hemm miktub, M’hemm ħadd ġust, le, ħadd: M’hemm ħadd li jifhem, m’hemm ħadd li jfittex lil Alla. Dawn huma kollha marret barra mill-mod, huma flimkien isiru bla profitt; m'hemm ħadd li jagħmel il-ġid, le, mhux wieħed.</w:t>
      </w:r>
    </w:p>
    <w:p/>
    <w:p>
      <w:r xmlns:w="http://schemas.openxmlformats.org/wordprocessingml/2006/main">
        <w:t xml:space="preserve">1 Slaten 21:11 U l-irġiel ta 'belt tiegħu, anki l-anzjani u l-nobbli li kienu l-abitanti fil-belt tiegħu, għamlu kif Ġeżabel kienet bagħtilhom, u kif kien miktub fl-ittri li hija kienet bagħtet lilhom.</w:t>
      </w:r>
    </w:p>
    <w:p/>
    <w:p>
      <w:r xmlns:w="http://schemas.openxmlformats.org/wordprocessingml/2006/main">
        <w:t xml:space="preserve">Ġeżabel bagħtet ittri lill-​anzjani u nobbli taʼ belt fejn talbithom jagħmlu xi ħaġa u huma segwew l-​istruzzjonijiet tagħha.</w:t>
      </w:r>
    </w:p>
    <w:p/>
    <w:p>
      <w:r xmlns:w="http://schemas.openxmlformats.org/wordprocessingml/2006/main">
        <w:t xml:space="preserve">1. Irridu niftakru li l-ubbidjenza tagħna għandha tkun dejjem lejn Alla, mhux lejn it-talbiet ta’ nies li mhumiex fir-rieda ta’ Alla.</w:t>
      </w:r>
    </w:p>
    <w:p/>
    <w:p>
      <w:r xmlns:w="http://schemas.openxmlformats.org/wordprocessingml/2006/main">
        <w:t xml:space="preserve">2. Anke meta niġu mitluba nagħmlu xi ħaġa kuntrarja għar-rieda ta’ Alla, irridu nibqgħu ubbidjenti lejh u nirrifjutaw li nisimgħu u nobdu.</w:t>
      </w:r>
    </w:p>
    <w:p/>
    <w:p>
      <w:r xmlns:w="http://schemas.openxmlformats.org/wordprocessingml/2006/main">
        <w:t xml:space="preserve">1. Efesin 6:1-3 - Ulied, obdu lill-ġenituri tagħkom fil-Mulej, għax dan hu sewwa. Onoraw lil missierek u lil ommok li hu l-ewwel kmandament b’wegħda biex imur tajjeb għalik u biex tgawdi ħajja twila fuq l-art.</w:t>
      </w:r>
    </w:p>
    <w:p/>
    <w:p>
      <w:r xmlns:w="http://schemas.openxmlformats.org/wordprocessingml/2006/main">
        <w:t xml:space="preserve">2. Rumani 12:2 - Tkunx konformi mal-mudell ta 'din id-dinja, imma tbiddel bit-tiġdid ta' moħħok. Imbagħad int tkun tista’ tittestja u tapprova liema r-rieda ta’ Alla hi r-rieda tajba, pjaċevoli u perfetta tiegħu.</w:t>
      </w:r>
    </w:p>
    <w:p/>
    <w:p>
      <w:r xmlns:w="http://schemas.openxmlformats.org/wordprocessingml/2006/main">
        <w:t xml:space="preserve">1 Slaten 21:12 xandru sawm, u poġġew lil Nabot fuq il-​għoli fost il-​poplu.</w:t>
      </w:r>
    </w:p>
    <w:p/>
    <w:p>
      <w:r xmlns:w="http://schemas.openxmlformats.org/wordprocessingml/2006/main">
        <w:t xml:space="preserve">In-​nies taʼ Ġeżregħel ipproklamaw Nabot sawm u onorat f’ċerimonja pubblika.</w:t>
      </w:r>
    </w:p>
    <w:p/>
    <w:p>
      <w:r xmlns:w="http://schemas.openxmlformats.org/wordprocessingml/2006/main">
        <w:t xml:space="preserve">1. "Il-Qawwa tal-Komunità: Onoraw lil Xulxin"</w:t>
      </w:r>
    </w:p>
    <w:p/>
    <w:p>
      <w:r xmlns:w="http://schemas.openxmlformats.org/wordprocessingml/2006/main">
        <w:t xml:space="preserve">2. "L-Importanza tas-Sawm: Benefiċċji Fiżiċi u Spiritwali"</w:t>
      </w:r>
    </w:p>
    <w:p/>
    <w:p>
      <w:r xmlns:w="http://schemas.openxmlformats.org/wordprocessingml/2006/main">
        <w:t xml:space="preserve">1. Rumani 12:10 - Kunu dedikati lil xulxin fl-imħabba ta 'aħwa; jagħtu p lil xulxin fl-unur.</w:t>
      </w:r>
    </w:p>
    <w:p/>
    <w:p>
      <w:r xmlns:w="http://schemas.openxmlformats.org/wordprocessingml/2006/main">
        <w:t xml:space="preserve">2. Isaija 58:3 - ‘Għaliex samajna,’ jgħidu, ‘u ma rajtuhx? Għala umiljna lilna nfusna, u ma ndunajtux?'</w:t>
      </w:r>
    </w:p>
    <w:p/>
    <w:p>
      <w:r xmlns:w="http://schemas.openxmlformats.org/wordprocessingml/2006/main">
        <w:t xml:space="preserve">1 Slaten 21:13 U ġew żewġt irġiel, ulied Belial, u qagħdu quddiemu; . Imbagħad ħarġu 'l barra mill-belt, u ħaġruh bil-ġebel, u miet.</w:t>
      </w:r>
    </w:p>
    <w:p/>
    <w:p>
      <w:r xmlns:w="http://schemas.openxmlformats.org/wordprocessingml/2006/main">
        <w:t xml:space="preserve">Nabot ġie akkużat b’mod falz minn żewġt irġiel taʼ Belial li dagħu lil Alla u lis-sultan, u ġie mħaġġar għall-mewt.</w:t>
      </w:r>
    </w:p>
    <w:p/>
    <w:p>
      <w:r xmlns:w="http://schemas.openxmlformats.org/wordprocessingml/2006/main">
        <w:t xml:space="preserve">1. Il-ġustizzja ta’ Alla qatt ma tiġi miċħuda – 1 Slaten 21:13</w:t>
      </w:r>
    </w:p>
    <w:p/>
    <w:p>
      <w:r xmlns:w="http://schemas.openxmlformats.org/wordprocessingml/2006/main">
        <w:t xml:space="preserve">2. Tkunx imqarraq bi xhieda foloz - Salm 35:11</w:t>
      </w:r>
    </w:p>
    <w:p/>
    <w:p>
      <w:r xmlns:w="http://schemas.openxmlformats.org/wordprocessingml/2006/main">
        <w:t xml:space="preserve">1. 1 Slaten 21:10-14</w:t>
      </w:r>
    </w:p>
    <w:p/>
    <w:p>
      <w:r xmlns:w="http://schemas.openxmlformats.org/wordprocessingml/2006/main">
        <w:t xml:space="preserve">2. Salm 35:11-12</w:t>
      </w:r>
    </w:p>
    <w:p/>
    <w:p>
      <w:r xmlns:w="http://schemas.openxmlformats.org/wordprocessingml/2006/main">
        <w:t xml:space="preserve">1 Slaten 21:14 Imbagħad bagħtu lil Ġeżabel, jgħidulu, Nabot ġie mħaġġar u mejjet.</w:t>
      </w:r>
    </w:p>
    <w:p/>
    <w:p>
      <w:r xmlns:w="http://schemas.openxmlformats.org/wordprocessingml/2006/main">
        <w:t xml:space="preserve">Naboth inqatel minn grupp ta’ nies.</w:t>
      </w:r>
    </w:p>
    <w:p/>
    <w:p>
      <w:r xmlns:w="http://schemas.openxmlformats.org/wordprocessingml/2006/main">
        <w:t xml:space="preserve">1. Il-Ġustizzja t'Alla hija Perfetta - Rumani 12:19</w:t>
      </w:r>
    </w:p>
    <w:p/>
    <w:p>
      <w:r xmlns:w="http://schemas.openxmlformats.org/wordprocessingml/2006/main">
        <w:t xml:space="preserve">2. Oqgħod attent mill-Kburija - Proverbji 16:18</w:t>
      </w:r>
    </w:p>
    <w:p/>
    <w:p>
      <w:r xmlns:w="http://schemas.openxmlformats.org/wordprocessingml/2006/main">
        <w:t xml:space="preserve">1. Luqa 18: 7-8 - Alla se jivvendika lill-poplu tiegħu</w:t>
      </w:r>
    </w:p>
    <w:p/>
    <w:p>
      <w:r xmlns:w="http://schemas.openxmlformats.org/wordprocessingml/2006/main">
        <w:t xml:space="preserve">2. Eżekjel 18:20 - Ir-ruħ li dnubiet għandha tmut</w:t>
      </w:r>
    </w:p>
    <w:p/>
    <w:p>
      <w:r xmlns:w="http://schemas.openxmlformats.org/wordprocessingml/2006/main">
        <w:t xml:space="preserve">1 Slaten 21:15 U ġara, meta Ġeżabel semgħet li Nabot tħaġġar u miet, li Ġeżabel qal lil Aħab: “Qum, ħu l-għalqa tad-dwieli taʼ Nabot il-Ġeżreelita, li rrifjuta li tagħtik għall-flus. għax Nabot mhux ħaj, imma mejjet.</w:t>
      </w:r>
    </w:p>
    <w:p/>
    <w:p>
      <w:r xmlns:w="http://schemas.openxmlformats.org/wordprocessingml/2006/main">
        <w:t xml:space="preserve">Ġeżabel tinkuraġġixxi lil Aħab biex jieħu l- pussess tad- dwieli taʼ Nabot wara li semaʼ bil- mewt tiegħu.</w:t>
      </w:r>
    </w:p>
    <w:p/>
    <w:p>
      <w:r xmlns:w="http://schemas.openxmlformats.org/wordprocessingml/2006/main">
        <w:t xml:space="preserve">1. Il-periklu tal-kburija u l-konsegwenzi ta’ atti ħżiena</w:t>
      </w:r>
    </w:p>
    <w:p/>
    <w:p>
      <w:r xmlns:w="http://schemas.openxmlformats.org/wordprocessingml/2006/main">
        <w:t xml:space="preserve">2. Il-konsegwenzi ta 'wara l-modi tad-dinja aktar milli l-modi ta' Alla</w:t>
      </w:r>
    </w:p>
    <w:p/>
    <w:p>
      <w:r xmlns:w="http://schemas.openxmlformats.org/wordprocessingml/2006/main">
        <w:t xml:space="preserve">1. Proverbji 16:18 - Il-kburija tmur qabel il-qerda, u spirtu kburin qabel il-waqgħa.</w:t>
      </w:r>
    </w:p>
    <w:p/>
    <w:p>
      <w:r xmlns:w="http://schemas.openxmlformats.org/wordprocessingml/2006/main">
        <w:t xml:space="preserve">2. Rumani 12:2 - U tikkonformax ma 'din id-dinja: imma kunu trasformati bit-tiġdid ta' moħħkom, biex tipprova x'inhi dik ir-rieda tajba, aċċettabbli u perfetta ta 'Alla.</w:t>
      </w:r>
    </w:p>
    <w:p/>
    <w:p>
      <w:r xmlns:w="http://schemas.openxmlformats.org/wordprocessingml/2006/main">
        <w:t xml:space="preserve">1 Slaten 21:16 U ġara li, meta Aħab sema li Nabot kien mejjet, Aħab qam biex jinżel fl-għalqa tad-dwieli taʼ Nabot il-Ġeżreelita, biex jieħu f’idejha.</w:t>
      </w:r>
    </w:p>
    <w:p/>
    <w:p>
      <w:r xmlns:w="http://schemas.openxmlformats.org/wordprocessingml/2006/main">
        <w:t xml:space="preserve">Passage Aħab jismaʼ bil-mewt taʼ Nabot u jmur fl-għalqa tad-dwieli taʼ Nabot biex jieħu pussess tagħha.</w:t>
      </w:r>
    </w:p>
    <w:p/>
    <w:p>
      <w:r xmlns:w="http://schemas.openxmlformats.org/wordprocessingml/2006/main">
        <w:t xml:space="preserve">1. Il-ġustizzja u l-ħniena ta’ Alla: Kif il-ġustizzja ta’ Alla tista’ tidher fil-konsegwenzi tal-azzjonijiet tagħna.</w:t>
      </w:r>
    </w:p>
    <w:p/>
    <w:p>
      <w:r xmlns:w="http://schemas.openxmlformats.org/wordprocessingml/2006/main">
        <w:t xml:space="preserve">2. L-importanza tal-umiltà: Nifhmu l-konsegwenzi tal-kburija u l-arroganza.</w:t>
      </w:r>
    </w:p>
    <w:p/>
    <w:p>
      <w:r xmlns:w="http://schemas.openxmlformats.org/wordprocessingml/2006/main">
        <w:t xml:space="preserve">1. Proverbji 16:18 - Il-kburija tmur qabel il-qerda, u spirtu kburin qabel il-waqgħa.</w:t>
      </w:r>
    </w:p>
    <w:p/>
    <w:p>
      <w:r xmlns:w="http://schemas.openxmlformats.org/wordprocessingml/2006/main">
        <w:t xml:space="preserve">2. Ġakbu 1: 19-20 - Għalhekk, ħuti għeżież, ħalli kull bniedem ikun malajr biex jisma, bil-mod biex jitkellem, bil-mod għall-rabja: Għax il-korla tal-bniedem ma taħdimx il-ġustizzja ta 'Alla.</w:t>
      </w:r>
    </w:p>
    <w:p/>
    <w:p>
      <w:r xmlns:w="http://schemas.openxmlformats.org/wordprocessingml/2006/main">
        <w:t xml:space="preserve">1 Slaten 21:17 U l-kelma tal-Mulej waslet għand Elija, it-Tishbite, u qallu:</w:t>
      </w:r>
    </w:p>
    <w:p/>
    <w:p>
      <w:r xmlns:w="http://schemas.openxmlformats.org/wordprocessingml/2006/main">
        <w:t xml:space="preserve">Il-Mulej kellem lil Elija it-Tishbite.</w:t>
      </w:r>
    </w:p>
    <w:p/>
    <w:p>
      <w:r xmlns:w="http://schemas.openxmlformats.org/wordprocessingml/2006/main">
        <w:t xml:space="preserve">1. Il-Mulej Ifittex li jikkomunika magħna</w:t>
      </w:r>
    </w:p>
    <w:p/>
    <w:p>
      <w:r xmlns:w="http://schemas.openxmlformats.org/wordprocessingml/2006/main">
        <w:t xml:space="preserve">2. Il-Qawwa tal-Kelma t’Alla</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Lhud 4:12 - Għax il-kelma ta 'Alla hija ħajja u attiva, aktar taqta minn kull xabla b'żewġ trufijiet, tittaqqab sal-qsim tar-ruħ u l-ispirtu, tal-ġogi u tal-mudullun, u tagħraf il-ħsibijiet u l-intenzjonijiet tal-qalb .</w:t>
      </w:r>
    </w:p>
    <w:p/>
    <w:p>
      <w:r xmlns:w="http://schemas.openxmlformats.org/wordprocessingml/2006/main">
        <w:t xml:space="preserve">1 Slaten 21:18 Qum, inżel tiltaqa' ma' Aħab, is-sultan ta' Iżrael, li jinsab fis-Samarija;</w:t>
      </w:r>
    </w:p>
    <w:p/>
    <w:p>
      <w:r xmlns:w="http://schemas.openxmlformats.org/wordprocessingml/2006/main">
        <w:t xml:space="preserve">Alla jgħid lil Elija biex imur jiltaqaʼ maʼ Aħab li jinsab fl-​għalqa tad-​dwieli taʼ Nabot biex jippossjediha.</w:t>
      </w:r>
    </w:p>
    <w:p/>
    <w:p>
      <w:r xmlns:w="http://schemas.openxmlformats.org/wordprocessingml/2006/main">
        <w:t xml:space="preserve">1. L-importanza li tobdi l-kmandi t’Alla</w:t>
      </w:r>
    </w:p>
    <w:p/>
    <w:p>
      <w:r xmlns:w="http://schemas.openxmlformats.org/wordprocessingml/2006/main">
        <w:t xml:space="preserve">2. Il-konsegwenzi li ma tobdix il-kmandi ta’ Alla</w:t>
      </w:r>
    </w:p>
    <w:p/>
    <w:p>
      <w:r xmlns:w="http://schemas.openxmlformats.org/wordprocessingml/2006/main">
        <w:t xml:space="preserve">Jaqsam-</w:t>
      </w:r>
    </w:p>
    <w:p/>
    <w:p>
      <w:r xmlns:w="http://schemas.openxmlformats.org/wordprocessingml/2006/main">
        <w:t xml:space="preserve">1. Dewteronomju 28:1-2 - "U jekk tobdu leħen il-Mulej Alla tiegħek bil-fedeltà, u toqgħod attenta li tagħmel il-kmandamenti kollha tiegħu li jien nikkmandak illum, il-Mulej, Alla tiegħek, ipoġġik għoli fuq il-ġnus kollha tal-ġnus. art.U dawn il-barkiet kollha jiġu fuqek u jolqok, jekk tobdu leħen il-Mulej Alla tiegħek.</w:t>
      </w:r>
    </w:p>
    <w:p/>
    <w:p>
      <w:r xmlns:w="http://schemas.openxmlformats.org/wordprocessingml/2006/main">
        <w:t xml:space="preserve">2. Mattew 7:21 - "Mhux kull min jgħidli, 'Mulej, Mulej', se jidħol fis-saltna tas-smewwiet, imma dak li jagħmel ir-rieda ta' Missieri li hu fis-smewwiet."</w:t>
      </w:r>
    </w:p>
    <w:p/>
    <w:p>
      <w:r xmlns:w="http://schemas.openxmlformats.org/wordprocessingml/2006/main">
        <w:t xml:space="preserve">1 Slaten 21:19 U għandek tkellem lilu, u tgħid, Hekk qal il-Mulej, Qtilt int, u wkoll ħadt il-pussess? U int tkellem miegħu, u tgħid: “Hekk qal il-Mulej: Fil-post fejn il-klieb lagħqu d-demm ta’ Nabot, il-klieb jilgħaq demmek, anki tiegħek.</w:t>
      </w:r>
    </w:p>
    <w:p/>
    <w:p>
      <w:r xmlns:w="http://schemas.openxmlformats.org/wordprocessingml/2006/main">
        <w:t xml:space="preserve">Alla jgħid lil Aħab li se jirċievi l-istess kastig li għamel Nabot għad-dnubiet tiegħu li qatel u ħa l-pussess tal-proprjetà ta’ Nabot.</w:t>
      </w:r>
    </w:p>
    <w:p/>
    <w:p>
      <w:r xmlns:w="http://schemas.openxmlformats.org/wordprocessingml/2006/main">
        <w:t xml:space="preserve">1. L-Azzjonijiet Tagħna għandhom Konsegwenzi - 1 Slaten 21:19</w:t>
      </w:r>
    </w:p>
    <w:p/>
    <w:p>
      <w:r xmlns:w="http://schemas.openxmlformats.org/wordprocessingml/2006/main">
        <w:t xml:space="preserve">2. Il-Ġustizzja t'Alla - 1 Slaten 21:19</w:t>
      </w:r>
    </w:p>
    <w:p/>
    <w:p>
      <w:r xmlns:w="http://schemas.openxmlformats.org/wordprocessingml/2006/main">
        <w:t xml:space="preserve">1. Proverbji 11:21 - 'Kun żgur minn dan: Il-ħżiena ma tibqax bla kastig.'</w:t>
      </w:r>
    </w:p>
    <w:p/>
    <w:p>
      <w:r xmlns:w="http://schemas.openxmlformats.org/wordprocessingml/2006/main">
        <w:t xml:space="preserve">2. Rumani 6:23 - 'Għax il-pagi tad-dnub hija l-mewt, imma l-għotja b'xejn ta' Alla hija l-ħajja ta' dejjem fi Kristu Ġesù Sidna.'</w:t>
      </w:r>
    </w:p>
    <w:p/>
    <w:p>
      <w:r xmlns:w="http://schemas.openxmlformats.org/wordprocessingml/2006/main">
        <w:t xml:space="preserve">1 Slaten 21:20 U Aħab qal lil Elija: "Sabitni, għadu tiegħi? U hu wieġeb: Sibtek, għax biegħt lilek innifsek biex tagħmel il-ħażen f’għajnejn il-Mulej.</w:t>
      </w:r>
    </w:p>
    <w:p/>
    <w:p>
      <w:r xmlns:w="http://schemas.openxmlformats.org/wordprocessingml/2006/main">
        <w:t xml:space="preserve">Aħab staqsa lil Elija jekk sabx, u Elija wieġeb li sab lilu għax Aħab kien biegħ lilu nnifsu biex jagħmel il-ħażen f’għajnejn il-Mulej.</w:t>
      </w:r>
    </w:p>
    <w:p/>
    <w:p>
      <w:r xmlns:w="http://schemas.openxmlformats.org/wordprocessingml/2006/main">
        <w:t xml:space="preserve">1. Il-Perikli ta’ Qdid il-Ħażen Minflok Alla</w:t>
      </w:r>
    </w:p>
    <w:p/>
    <w:p>
      <w:r xmlns:w="http://schemas.openxmlformats.org/wordprocessingml/2006/main">
        <w:t xml:space="preserve">2. Il-Konsegwenzi tal-Unrighteousness</w:t>
      </w:r>
    </w:p>
    <w:p/>
    <w:p>
      <w:r xmlns:w="http://schemas.openxmlformats.org/wordprocessingml/2006/main">
        <w:t xml:space="preserve">1. Rumani 6:16 - Ma tafx li jekk tippreżentaw lil xi ħadd bħala skjavi ubbidjenti, intom ilsiera ta’ dak li tobdu, jew tad-dnub, li jwassal għall-mewt, jew tal-ubbidjenza, li twassal għall-ġustizzja?</w:t>
      </w:r>
    </w:p>
    <w:p/>
    <w:p>
      <w:r xmlns:w="http://schemas.openxmlformats.org/wordprocessingml/2006/main">
        <w:t xml:space="preserve">2. Ġakbu 4:17 - Mela kull min jaf x'jagħmlu u jonqos milli jagħmel, għalih huwa dnub.</w:t>
      </w:r>
    </w:p>
    <w:p/>
    <w:p>
      <w:r xmlns:w="http://schemas.openxmlformats.org/wordprocessingml/2006/main">
        <w:t xml:space="preserve">1 Slaten 21:21 Ara, jien se nġib il-ħażen fuqek, u nneħħilek id-deputy tiegħek, u nneħħi minn Aħab lil min iħenn mal-ħajt, u lil dak li jkun magħluq u mħallat f’Iżrael.</w:t>
      </w:r>
    </w:p>
    <w:p/>
    <w:p>
      <w:r xmlns:w="http://schemas.openxmlformats.org/wordprocessingml/2006/main">
        <w:t xml:space="preserve">Id- diżubbidjenza taʼ Aħab se ġġib il- ħażen fuqu u fuq il- familja tiegħu, u jwassal għal qerda sħiħa.</w:t>
      </w:r>
    </w:p>
    <w:p/>
    <w:p>
      <w:r xmlns:w="http://schemas.openxmlformats.org/wordprocessingml/2006/main">
        <w:t xml:space="preserve">1. Obdi lil Alla u Irċievi Barkiet</w:t>
      </w:r>
    </w:p>
    <w:p/>
    <w:p>
      <w:r xmlns:w="http://schemas.openxmlformats.org/wordprocessingml/2006/main">
        <w:t xml:space="preserve">2. Il-Konsegwenzi tad-Diżubbidjenza</w:t>
      </w:r>
    </w:p>
    <w:p/>
    <w:p>
      <w:r xmlns:w="http://schemas.openxmlformats.org/wordprocessingml/2006/main">
        <w:t xml:space="preserve">1. Dewteronomju 28: 1-14 - Jekk tobdi bis-sħiħ lill-Mulej Alla tiegħek u ssegwi bir-reqqa l-kmandi kollha tiegħu li nagħtikom illum, il-Mulej, Alla tiegħek, ipoġġik għoli fuq il-ġnus kollha fuq l-art.</w:t>
      </w:r>
    </w:p>
    <w:p/>
    <w:p>
      <w:r xmlns:w="http://schemas.openxmlformats.org/wordprocessingml/2006/main">
        <w:t xml:space="preserve">2. Proverbji 3:5-6 - Afda fil-Mulej b'qalbek kollha u tistrieħx fuq fehim tiegħek stess; f’kull triqtek issottometti ruħu lejh, u hu jġiblek il-mogħdijiet dritti.</w:t>
      </w:r>
    </w:p>
    <w:p/>
    <w:p>
      <w:r xmlns:w="http://schemas.openxmlformats.org/wordprocessingml/2006/main">
        <w:t xml:space="preserve">1 Slaten 21:22 U tagħmel darek bħal dar Ġerobogħam bin Nebat, u bħal dar Baasa bin Aħija, minħabba l-provokazzjoni li biha qajjejtni għar-rabja, u għamilt lil Israel jidnub.</w:t>
      </w:r>
    </w:p>
    <w:p/>
    <w:p>
      <w:r xmlns:w="http://schemas.openxmlformats.org/wordprocessingml/2006/main">
        <w:t xml:space="preserve">Alla jwissi lil Aħab li daru se tiġi kkastigata għad-dnub li jipprovoka lil Alla u jqarraq lil Iżrael.</w:t>
      </w:r>
    </w:p>
    <w:p/>
    <w:p>
      <w:r xmlns:w="http://schemas.openxmlformats.org/wordprocessingml/2006/main">
        <w:t xml:space="preserve">1. Il-konsegwenzi tad-dnub huma reali u jistgħu jkunu koroh.</w:t>
      </w:r>
    </w:p>
    <w:p/>
    <w:p>
      <w:r xmlns:w="http://schemas.openxmlformats.org/wordprocessingml/2006/main">
        <w:t xml:space="preserve">2. L-imħabba u l-ħniena ta’ Alla jistgħu jippenetraw anke fid-dlam tad-dnub tagħna.</w:t>
      </w:r>
    </w:p>
    <w:p/>
    <w:p>
      <w:r xmlns:w="http://schemas.openxmlformats.org/wordprocessingml/2006/main">
        <w:t xml:space="preserve">1. Isaija 55:6-7 Fittxu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2. Rumani 6:23 Għax il-pagi tad-dnub hi l-mewt, imma d-don b’xejn ta’ Alla hi l-ħajja ta’ dejjem fi Kristu Ġesù Sidna.</w:t>
      </w:r>
    </w:p>
    <w:p/>
    <w:p>
      <w:r xmlns:w="http://schemas.openxmlformats.org/wordprocessingml/2006/main">
        <w:t xml:space="preserve">1 Slaten 21:23 U dwar Ġeżabel ukoll qal il-Mulej, "Il-klieb għandhom jieklu Ġeżabel ħdejn il-ħajt ta 'Ġezreel."</w:t>
      </w:r>
    </w:p>
    <w:p/>
    <w:p>
      <w:r xmlns:w="http://schemas.openxmlformats.org/wordprocessingml/2006/main">
        <w:t xml:space="preserve">Alla tkellem dwar Ġeżabel, u qal li l-klieb kienu se jiekluha ħdejn il-ħajt ta’ Ġeżrejl.</w:t>
      </w:r>
    </w:p>
    <w:p/>
    <w:p>
      <w:r xmlns:w="http://schemas.openxmlformats.org/wordprocessingml/2006/main">
        <w:t xml:space="preserve">1. Ir-Rabja t’Alla: Kif Alla Jikkastiga lil Dawk Li Ma jobduh</w:t>
      </w:r>
    </w:p>
    <w:p/>
    <w:p>
      <w:r xmlns:w="http://schemas.openxmlformats.org/wordprocessingml/2006/main">
        <w:t xml:space="preserve">2. Ġeżabel: Twissija tal-Perikli tal-Idolatrija</w:t>
      </w:r>
    </w:p>
    <w:p/>
    <w:p>
      <w:r xmlns:w="http://schemas.openxmlformats.org/wordprocessingml/2006/main">
        <w:t xml:space="preserve">1. 2 Korintin 5:10 - Għax aħna lkoll għandna nidhru quddiem is-sede tal-ġudizzju ta 'Kristu, sabiex kull wieħed jista' jirċievi dak li huwa dovut għal dak li għamel fil-ġisem, sew jekk tajjeb jew ħażin.</w:t>
      </w:r>
    </w:p>
    <w:p/>
    <w:p>
      <w:r xmlns:w="http://schemas.openxmlformats.org/wordprocessingml/2006/main">
        <w:t xml:space="preserve">2. 1 Samwel 15:23 - Għax ir-ribelljoni hija daqs id-dnub tad-divinazzjoni, u l-preżunzjoni hija daqs il-ħażen u l-idolatrija. Għax int ċaħadt il-kelma tal-Mulej, hu wkoll warrabk milli tkun sultan.</w:t>
      </w:r>
    </w:p>
    <w:p/>
    <w:p>
      <w:r xmlns:w="http://schemas.openxmlformats.org/wordprocessingml/2006/main">
        <w:t xml:space="preserve">1 Slaten 21:24 Dak li jmut minn Aħab fil-belt jieklu l-klieb; u min imut fl-għalqa jieklu t-tjur tal-ajru.</w:t>
      </w:r>
    </w:p>
    <w:p/>
    <w:p>
      <w:r xmlns:w="http://schemas.openxmlformats.org/wordprocessingml/2006/main">
        <w:t xml:space="preserve">Il- mewt taʼ Aħab mhux se tiġi onorata u se titħalla biex tiġi kkunsmata mill- annimali.</w:t>
      </w:r>
    </w:p>
    <w:p/>
    <w:p>
      <w:r xmlns:w="http://schemas.openxmlformats.org/wordprocessingml/2006/main">
        <w:t xml:space="preserve">1. Irridu noqogħdu attenti mill-azzjonijiet tagħna, għax il-mewt tagħna tista’ ma tiġix rispettata. 2. Li nkunu nafu l-mortalità tagħna stess se jwassal għal ħajja aktar sinifikanti.</w:t>
      </w:r>
    </w:p>
    <w:p/>
    <w:p>
      <w:r xmlns:w="http://schemas.openxmlformats.org/wordprocessingml/2006/main">
        <w:t xml:space="preserve">1. Ekkleżjasti 7:1-4 - Isem tajjeb aħjar minn ingwent prezzjuż; u l-jum tal-mewt mill-jum tat-twelid. 2. Rumani 6:23 - Għax il-pagi tad-dnub hija l-mewt; imma d-don ta’ Alla hi l-ħajja ta’ dejjem permezz ta’ Ġesù Kristu Sidna.</w:t>
      </w:r>
    </w:p>
    <w:p/>
    <w:p>
      <w:r xmlns:w="http://schemas.openxmlformats.org/wordprocessingml/2006/main">
        <w:t xml:space="preserve">1 Slaten 21:25 Imma ma kien hemm ħadd bħal Aħab, li biegħ lilu nnifsu biex jagħmel il-​ħażen quddiem il-​Mulej, li martu Ġeżabel qajjem.</w:t>
      </w:r>
    </w:p>
    <w:p/>
    <w:p>
      <w:r xmlns:w="http://schemas.openxmlformats.org/wordprocessingml/2006/main">
        <w:t xml:space="preserve">Aħab kien sultan mill- agħar li kien influwenzat minn martu Ġeżabel biex jagħmel il- ħażen f’għajnejn il- Mulej.</w:t>
      </w:r>
    </w:p>
    <w:p/>
    <w:p>
      <w:r xmlns:w="http://schemas.openxmlformats.org/wordprocessingml/2006/main">
        <w:t xml:space="preserve">1. Il-Periklu tad-Dnub Mhux Iċċekkjat u l-Influwenza tiegħu</w:t>
      </w:r>
    </w:p>
    <w:p/>
    <w:p>
      <w:r xmlns:w="http://schemas.openxmlformats.org/wordprocessingml/2006/main">
        <w:t xml:space="preserve">2. Il-Qawwa Korruttiva tax-Xewqat Dinjin</w:t>
      </w:r>
    </w:p>
    <w:p/>
    <w:p>
      <w:r xmlns:w="http://schemas.openxmlformats.org/wordprocessingml/2006/main">
        <w:t xml:space="preserve">1. Rumani 6: 12-13, "Tħallux id-dnub għalhekk isaltan fil-ġisem mortali tagħkom, biex tobduh fix-xewqat tiegħu. li huma ħajjin mill-imwiet, u l-membri tagħkom bħala strumenti ta’ tjieba għal Alla.”</w:t>
      </w:r>
    </w:p>
    <w:p/>
    <w:p>
      <w:r xmlns:w="http://schemas.openxmlformats.org/wordprocessingml/2006/main">
        <w:t xml:space="preserve">2. Ġakbu 4:7, "Għalhekk issottomettu lil Alla. Irreżisti lix-xitan, u jaħrab minnkom."</w:t>
      </w:r>
    </w:p>
    <w:p/>
    <w:p>
      <w:r xmlns:w="http://schemas.openxmlformats.org/wordprocessingml/2006/main">
        <w:t xml:space="preserve">1 Slaten 21:26 U għamel b'mod mistkerr ħafna wara l-idoli, bħalma għamlu l-Amorin, li l-Mulej keċċa minn quddiem ulied Israel.</w:t>
      </w:r>
    </w:p>
    <w:p/>
    <w:p>
      <w:r xmlns:w="http://schemas.openxmlformats.org/wordprocessingml/2006/main">
        <w:t xml:space="preserve">Is-​Sultan Aħab taʼ Iżrael segwa l-​idoli foloz u wettaq atti abominabbli, simili għal dawk taʼ l-​Amorin taʼ qabilhom li tkeċċew minn Alla.</w:t>
      </w:r>
    </w:p>
    <w:p/>
    <w:p>
      <w:r xmlns:w="http://schemas.openxmlformats.org/wordprocessingml/2006/main">
        <w:t xml:space="preserve">1. Wara l-Idoli Foloz: Nitgħallmu mill-Iżbalji tas-Sultan Aħab</w:t>
      </w:r>
    </w:p>
    <w:p/>
    <w:p>
      <w:r xmlns:w="http://schemas.openxmlformats.org/wordprocessingml/2006/main">
        <w:t xml:space="preserve">2. Il-Konsegwenzi tal-Idolatrija: Messaġġ mill-Ktieb tal-1 Slaten</w:t>
      </w:r>
    </w:p>
    <w:p/>
    <w:p>
      <w:r xmlns:w="http://schemas.openxmlformats.org/wordprocessingml/2006/main">
        <w:t xml:space="preserve">1. Dewteronomju 7:1-6 - L-istruzzjonijiet ta 'Alla dwar kif tittratta l-ġnus ta' Kangħan</w:t>
      </w:r>
    </w:p>
    <w:p/>
    <w:p>
      <w:r xmlns:w="http://schemas.openxmlformats.org/wordprocessingml/2006/main">
        <w:t xml:space="preserve">2. Mattew 6:24 - "Ħadd ma jista' jaqdi żewġ sidien, għax jew jobgħod lil wieħed u jħobb lill-ieħor, jew inkella jkun leali lejn wieħed u jiddisprezza lill-ieħor. Ma tistax taqdi lil Alla u lil mammuna.</w:t>
      </w:r>
    </w:p>
    <w:p/>
    <w:p>
      <w:r xmlns:w="http://schemas.openxmlformats.org/wordprocessingml/2006/main">
        <w:t xml:space="preserve">1 Slaten 21:27 U ġara li, meta Aħab sema' dak il-kliem, kera ħwejġu, poġġa l-ixkora ma' ġismu, sajem, u mtedd bl-ixkora, u mar bil-mod.</w:t>
      </w:r>
    </w:p>
    <w:p/>
    <w:p>
      <w:r xmlns:w="http://schemas.openxmlformats.org/wordprocessingml/2006/main">
        <w:t xml:space="preserve">Aħab semaʼ aħbar ħażina u tant kien affettwat minnha li wieġeb b’sogħba u indiema.</w:t>
      </w:r>
    </w:p>
    <w:p/>
    <w:p>
      <w:r xmlns:w="http://schemas.openxmlformats.org/wordprocessingml/2006/main">
        <w:t xml:space="preserve">1. Il-Qawwa tal-Indiema: Nitgħallmu Mill-Eżempju taʼ Aħab</w:t>
      </w:r>
    </w:p>
    <w:p/>
    <w:p>
      <w:r xmlns:w="http://schemas.openxmlformats.org/wordprocessingml/2006/main">
        <w:t xml:space="preserve">2. L-Importanza li Nieħdu Aħbar Ħażina bis-serjetà</w:t>
      </w:r>
    </w:p>
    <w:p/>
    <w:p>
      <w:r xmlns:w="http://schemas.openxmlformats.org/wordprocessingml/2006/main">
        <w:t xml:space="preserve">1. Ġoel 2:12-13 - "Għalhekk ukoll issa, jgħid il-Mulej, idur u kompli ġej għandi b'qalbek kollha, bis-sawm, bil-biki u bil-biki. U aqla' qalbek u mhux ħwejjeġkom, u idur lejn il-Mulej Alla tiegħek...”</w:t>
      </w:r>
    </w:p>
    <w:p/>
    <w:p>
      <w:r xmlns:w="http://schemas.openxmlformats.org/wordprocessingml/2006/main">
        <w:t xml:space="preserve">2. Mattew 5:4 - "Henjin dawk li jibku, għax għandhom jiġu faraġ."</w:t>
      </w:r>
    </w:p>
    <w:p/>
    <w:p>
      <w:r xmlns:w="http://schemas.openxmlformats.org/wordprocessingml/2006/main">
        <w:t xml:space="preserve">1 Slaten 21:28 U l-kelma tal-Mulej waslet għand Elija, it-Tishbite, u qallu:</w:t>
      </w:r>
    </w:p>
    <w:p/>
    <w:p>
      <w:r xmlns:w="http://schemas.openxmlformats.org/wordprocessingml/2006/main">
        <w:t xml:space="preserve">Passaġġ Il-kelma tal-Mulej waslet għand Elija it-Tishbite.</w:t>
      </w:r>
    </w:p>
    <w:p/>
    <w:p>
      <w:r xmlns:w="http://schemas.openxmlformats.org/wordprocessingml/2006/main">
        <w:t xml:space="preserve">1. Il-fedeltà ta’ Alla fil-Kelma Tiegħu.</w:t>
      </w:r>
    </w:p>
    <w:p/>
    <w:p>
      <w:r xmlns:w="http://schemas.openxmlformats.org/wordprocessingml/2006/main">
        <w:t xml:space="preserve">2. L-importanza li nisimgħu leħen Alla.</w:t>
      </w:r>
    </w:p>
    <w:p/>
    <w:p>
      <w:r xmlns:w="http://schemas.openxmlformats.org/wordprocessingml/2006/main">
        <w:t xml:space="preserve">1. Isaija 55:11 - Hekk tkun kelma tiegħi li toħroġ minn fommi; ma terġax lura għandi vojta, imma għandha twettaq dak li jien niskopri, u tirnexxi fil-ħaġa li għaliha bgħattha.</w:t>
      </w:r>
    </w:p>
    <w:p/>
    <w:p>
      <w:r xmlns:w="http://schemas.openxmlformats.org/wordprocessingml/2006/main">
        <w:t xml:space="preserve">2. Ġakbu 1:22 - Imma kunu jagħmlu l-kelma, u mhux jisimgħu biss, iqarrqu infuskom.</w:t>
      </w:r>
    </w:p>
    <w:p/>
    <w:p>
      <w:r xmlns:w="http://schemas.openxmlformats.org/wordprocessingml/2006/main">
        <w:t xml:space="preserve">1 Slaten 21:29 Tara kif Aħab umilja ruħu quddiemi? għax hu umilja ruħu quddiemi, jien mhux se nġib il-ħażen fi żmienu, imma fi żmien ibnu nġib il-ħażen fuq daru.</w:t>
      </w:r>
    </w:p>
    <w:p/>
    <w:p>
      <w:r xmlns:w="http://schemas.openxmlformats.org/wordprocessingml/2006/main">
        <w:t xml:space="preserve">Aħab umilja lilu nnifsu quddiem Alla u Alla jwiegħed li ma jġibx il-ħażen fuqu matul ħajtu, iżda pjuttost fuq ibnu.</w:t>
      </w:r>
    </w:p>
    <w:p/>
    <w:p>
      <w:r xmlns:w="http://schemas.openxmlformats.org/wordprocessingml/2006/main">
        <w:t xml:space="preserve">1. Il-Qawwa tal-Umiltà: It-Tweġiba ta’ Alla għall-Indiema Umli</w:t>
      </w:r>
    </w:p>
    <w:p/>
    <w:p>
      <w:r xmlns:w="http://schemas.openxmlformats.org/wordprocessingml/2006/main">
        <w:t xml:space="preserve">2. Il-Wegħda ta’ Ħniena ta’ Alla: L-Indiema ta’ Aħab u t-Trażżin ta’ Alla</w:t>
      </w:r>
    </w:p>
    <w:p/>
    <w:p>
      <w:r xmlns:w="http://schemas.openxmlformats.org/wordprocessingml/2006/main">
        <w:t xml:space="preserve">1. Ġakbu 4:10 - Umiltu lilkom infuskom quddiem il-Mulej, u hu jgħollikom.</w:t>
      </w:r>
    </w:p>
    <w:p/>
    <w:p>
      <w:r xmlns:w="http://schemas.openxmlformats.org/wordprocessingml/2006/main">
        <w:t xml:space="preserve">2. Luqa 18:9-14 - Il-Parabbola tal-Fariżew u l-Ġallebratur tat-Taxxi</w:t>
      </w:r>
    </w:p>
    <w:p/>
    <w:p>
      <w:r xmlns:w="http://schemas.openxmlformats.org/wordprocessingml/2006/main">
        <w:t xml:space="preserve">1 Slaten kapitlu 22 jirrakkonta l-​ġrajjiet li jdawwar l-​alleanza bejn is-​Sultan Aħab taʼ Iżrael u s-​Sultan Ġeħosafat taʼ Ġuda, il-​pjan tagħhom biex jerġgħu jieħdu Ramot Gilegħad, u t-​twissijiet profetiċi li jirċievu.</w:t>
      </w:r>
    </w:p>
    <w:p/>
    <w:p>
      <w:r xmlns:w="http://schemas.openxmlformats.org/wordprocessingml/2006/main">
        <w:t xml:space="preserve">L-1 Paragrafu: Il-kapitlu jibda billi jenfasizza żmien ta’ paċi bejn Iżrael u Aram (Sirja). Wara tliet snin, Aħab jipproponi lil Ġeħosafat li jingħaqdu biex jerġgħu jieħdu lil Ramot Gilegħad mingħand l- Aram. Ġeħosafat jaqbel imma jissuġġerixxi li tfittex il-gwida t’Alla qabel ma tipproċedi (1 Slaten 22:1-5).</w:t>
      </w:r>
    </w:p>
    <w:p/>
    <w:p>
      <w:r xmlns:w="http://schemas.openxmlformats.org/wordprocessingml/2006/main">
        <w:t xml:space="preserve">It-2 Paragrafu: Aħab jiġbor il-profeti tiegħu li kollha jassigurawh mir-rebħa fil-battalja. Madankollu, Ġeħosafat jinsisti li jismaʼ mingħand profeta tal-​Mulej. Mikeja jiġi msejjaħ iżda fil-bidu jagħti tweġiba sarkastika, u jbassar diżastru għal Aħab (1 Slaten 22:6-18).</w:t>
      </w:r>
    </w:p>
    <w:p/>
    <w:p>
      <w:r xmlns:w="http://schemas.openxmlformats.org/wordprocessingml/2006/main">
        <w:t xml:space="preserve">It- 3 Paragrafu: Minkejja t- twissija taʼ Mikea, Aħab ma jagħtix kas taʼ kliemu u jkompli bil- pjanijiet tiegħu għall- battalja. Jikkonvinċi lil Ġeħosafat biex jilbes l-ilbies rjali tiegħu waqt li jaħbi b’ilbies ordinarju (1 Slaten 22:19-30).</w:t>
      </w:r>
    </w:p>
    <w:p/>
    <w:p>
      <w:r xmlns:w="http://schemas.openxmlformats.org/wordprocessingml/2006/main">
        <w:t xml:space="preserve">Ir-Raba’ Paragrafu:In-narrattiva tiddeskrivi kif Mikeja jkompli jipprofetizza dwar kunsill tas-sema fejn spirtu gideb jipperswadi lill-profeti ta’ Aħab fi profeziji foloz li jqarrquh. Il-profezija tikkonkludi billi Mikea jbassar il-mewt ta’ Aħab fil-battalja (1 Slaten 22:19-40).</w:t>
      </w:r>
    </w:p>
    <w:p/>
    <w:p>
      <w:r xmlns:w="http://schemas.openxmlformats.org/wordprocessingml/2006/main">
        <w:t xml:space="preserve">Il- 5 Paragrafu: Aħab jinjora t- twissija taʼ Mikea u jmexxi lil Iżrael fil- battalja kontra l- Aram f’ Ramot taʼ Gilegħad. Minkejja li jaħbi, archer ghadu jispara vleġġa bl-addoċċ fl-arja li tolqot lil Ahab bejn il-pjanċi tal-armatura tiegħu. Huwa midrub mortali imma jirnexxilu jibqa mirfud fil-karru tiegħu sa filgħaxija meta jmut (1 Slaten 22;41-49).</w:t>
      </w:r>
    </w:p>
    <w:p/>
    <w:p>
      <w:r xmlns:w="http://schemas.openxmlformats.org/wordprocessingml/2006/main">
        <w:t xml:space="preserve">Is-6 Paragrafu:Il-kapitlu jikkonkludi billi jsemmi kif Aħażija jsir sultan fuq Iżrael wara l-mewt ta’ missieru u jsemmi fil-qosor ir-renju ta’ Ġeħosafat fuq Ġuda (1 Slaten 22:50-53).</w:t>
      </w:r>
    </w:p>
    <w:p/>
    <w:p>
      <w:r xmlns:w="http://schemas.openxmlformats.org/wordprocessingml/2006/main">
        <w:t xml:space="preserve">Fil-qosor, il-Kapitlu tnejn u għoxrin tal-1 Slaten juri l-pjan ta’ Aħab biex jerġa’ jieħu Ramot ta’ Gilegħad, il-Profeti jbassru r-rebħa, Mikeja jwissi mod ieħor. Spirtu gideb iqarraq, Aħab imut kif ipprofetizzat. Dan Fil-qosor, il-Kapitlu jesplora temi bħall-profezija falza kontra l-profezija vera, il-konsegwenzi li wieħed jinjora t-twissijiet divini, u s-sovranità ta’ Alla fuq l-affarijiet umani.</w:t>
      </w:r>
    </w:p>
    <w:p/>
    <w:p>
      <w:r xmlns:w="http://schemas.openxmlformats.org/wordprocessingml/2006/main">
        <w:t xml:space="preserve">1 Slaten 22:1 U baqgħu tliet snin mingħajr gwerra bejn is-Sirja u Iżrael.</w:t>
      </w:r>
    </w:p>
    <w:p/>
    <w:p>
      <w:r xmlns:w="http://schemas.openxmlformats.org/wordprocessingml/2006/main">
        <w:t xml:space="preserve">Wara perjodu taʼ tliet snin, il-gwerra bejn is-Sirja u l-Iżrael kienet intemmet.</w:t>
      </w:r>
    </w:p>
    <w:p/>
    <w:p>
      <w:r xmlns:w="http://schemas.openxmlformats.org/wordprocessingml/2006/main">
        <w:t xml:space="preserve">1. Alla jistaʼ juża l-​paċi biex iġib armonija u fehim bejn il-​ġnus fil-​gwerra.</w:t>
      </w:r>
    </w:p>
    <w:p/>
    <w:p>
      <w:r xmlns:w="http://schemas.openxmlformats.org/wordprocessingml/2006/main">
        <w:t xml:space="preserve">2. Anke fi żminijiet ta’ konflitt, il-paċi hija possibbli meta nduru lejn Alla.</w:t>
      </w:r>
    </w:p>
    <w:p/>
    <w:p>
      <w:r xmlns:w="http://schemas.openxmlformats.org/wordprocessingml/2006/main">
        <w:t xml:space="preserve">1. Filippin 4:6-7 "Tkunu ansjużi għal xejn, imma f'kull sitwazzjoni, b'talb u talba, b'ringrazzjament, ippreżentaw it-talbiet tagħkom lil Alla. U l-paċi ta 'Alla, li tisboq kull għarfien, tgħasses qlubkom. u moħħkom fi Kristu Ġesù”.</w:t>
      </w:r>
    </w:p>
    <w:p/>
    <w:p>
      <w:r xmlns:w="http://schemas.openxmlformats.org/wordprocessingml/2006/main">
        <w:t xml:space="preserve">2. Ġwanni 16:33 "Jien għedtilkom dan, biex fija jkollkom is-sliem. Fid-dinja jkollkom tribulazzjoni. Imma agħtu qalbhom, jien irbaħt lid-dinja.</w:t>
      </w:r>
    </w:p>
    <w:p/>
    <w:p>
      <w:r xmlns:w="http://schemas.openxmlformats.org/wordprocessingml/2006/main">
        <w:t xml:space="preserve">1 Slaten 22:2 U ġara fit-tielet sena, li Ġeħosafat is-sultan taʼ Ġuda niżel għand is-sultan taʼ Israel.</w:t>
      </w:r>
    </w:p>
    <w:p/>
    <w:p>
      <w:r xmlns:w="http://schemas.openxmlformats.org/wordprocessingml/2006/main">
        <w:t xml:space="preserve">Ġeħosafat, is-​sultan taʼ Ġuda, żar lis-​sultan taʼ Iżrael fit-​tielet sena.</w:t>
      </w:r>
    </w:p>
    <w:p/>
    <w:p>
      <w:r xmlns:w="http://schemas.openxmlformats.org/wordprocessingml/2006/main">
        <w:t xml:space="preserve">1. Iż- żjara taʼ Ġeħosafat lis- sultan taʼ Iżrael turi l- importanza tas- sħubija u r- relazzjonijiet.</w:t>
      </w:r>
    </w:p>
    <w:p/>
    <w:p>
      <w:r xmlns:w="http://schemas.openxmlformats.org/wordprocessingml/2006/main">
        <w:t xml:space="preserve">2. Il- vjaġġ taʼ Ġeħosafat lejn is- sultan taʼ Iżrael iservi bħala eżempju taʼ fedeltà lejn Alla.</w:t>
      </w:r>
    </w:p>
    <w:p/>
    <w:p>
      <w:r xmlns:w="http://schemas.openxmlformats.org/wordprocessingml/2006/main">
        <w:t xml:space="preserve">1. Ekkleżjasti 4:9-12 - Tnejn huma aħjar minn wieħed, għax għandhom qligħ tajjeb għax-xogħol tagħhom: Jekk xi wieħed minnhom jaqa 'l isfel, wieħed jista' jgħin lill-ieħor iqum.</w:t>
      </w:r>
    </w:p>
    <w:p/>
    <w:p>
      <w:r xmlns:w="http://schemas.openxmlformats.org/wordprocessingml/2006/main">
        <w:t xml:space="preserve">2. Proverbji 27:17 - Il-ħadid sharpes ħadid, u bniedem sharpes ieħor.</w:t>
      </w:r>
    </w:p>
    <w:p/>
    <w:p>
      <w:r xmlns:w="http://schemas.openxmlformats.org/wordprocessingml/2006/main">
        <w:t xml:space="preserve">1 Slaten 22:3 U s-sultan ta’ Iżrael qal lill-qaddejja tiegħu: Tafu li Ramot f’Gilegħad hu tagħna, u aħna nkunu kwieti, u ma neħduhiex minn idejn is-sultan tas-Sirja?</w:t>
      </w:r>
    </w:p>
    <w:p/>
    <w:p>
      <w:r xmlns:w="http://schemas.openxmlformats.org/wordprocessingml/2006/main">
        <w:t xml:space="preserve">Is-​sultan taʼ Iżrael staqsa lill-​qaddejja tiegħu jekk kinux jafu li Ramot f’Gilegħad kienx tagħhom, u hu staqsa jekk għandhomx jibqgħu passivi u ma jeħduhiex mingħand is-​sultan tas-​Sirja.</w:t>
      </w:r>
    </w:p>
    <w:p/>
    <w:p>
      <w:r xmlns:w="http://schemas.openxmlformats.org/wordprocessingml/2006/main">
        <w:t xml:space="preserve">1.Il-Qawwa tal-Fidi: Kif nafdaw lil Alla biex jiġġieled il-battalji tagħna</w:t>
      </w:r>
    </w:p>
    <w:p/>
    <w:p>
      <w:r xmlns:w="http://schemas.openxmlformats.org/wordprocessingml/2006/main">
        <w:t xml:space="preserve">2.Is-Sejħa tal-Kuraġġ: Tħaddan l-isfida li twieġeb għal dak li hu tajjeb</w:t>
      </w:r>
    </w:p>
    <w:p/>
    <w:p>
      <w:r xmlns:w="http://schemas.openxmlformats.org/wordprocessingml/2006/main">
        <w:t xml:space="preserve">1. Ġożwè 1:9 - "Ma ordnajtlekx jien? Kun b'saħħtu u kuraġġuż. Tibżax, u titqaxxax, għax il-Mulej, Alla tiegħek, qiegħed miegħek kull fejn tmur.</w:t>
      </w:r>
    </w:p>
    <w:p/>
    <w:p>
      <w:r xmlns:w="http://schemas.openxmlformats.org/wordprocessingml/2006/main">
        <w:t xml:space="preserve">2. Salm 27:14 - Stenna lill-Mulej; kun qawwi, u ħalli qalbek tieħu kuraġġ; stenna lill-Mulej!</w:t>
      </w:r>
    </w:p>
    <w:p/>
    <w:p>
      <w:r xmlns:w="http://schemas.openxmlformats.org/wordprocessingml/2006/main">
        <w:t xml:space="preserve">1 Slaten 22:4 U qal lil Ġeħosafat: "Trid tmur miegħi għall-battalja għal Ramot-Gilegħad? U Ġeħosafat qal lis-sultan ta’ Iżrael: “Jien bħalek int, il-poplu tiegħi bħall-poplu tiegħek, iż-żwiemel tiegħi bħaż-żwiemel tiegħek.</w:t>
      </w:r>
    </w:p>
    <w:p/>
    <w:p>
      <w:r xmlns:w="http://schemas.openxmlformats.org/wordprocessingml/2006/main">
        <w:t xml:space="preserve">Is-​Sultan taʼ Iżrael staqsa lil Ġeħosafat jekk kienx se jingħaqad miegħu fil-​battalja f’Ramot-Gilegħad, u Ġeħosafat qabel.</w:t>
      </w:r>
    </w:p>
    <w:p/>
    <w:p>
      <w:r xmlns:w="http://schemas.openxmlformats.org/wordprocessingml/2006/main">
        <w:t xml:space="preserve">1. Il-Qawwa tal-Għaqda: Riflessjonijiet fuq 1 Slaten 22:4</w:t>
      </w:r>
    </w:p>
    <w:p/>
    <w:p>
      <w:r xmlns:w="http://schemas.openxmlformats.org/wordprocessingml/2006/main">
        <w:t xml:space="preserve">2. Ngħixu Ħajja ta’ Impenn: Lezzjonijiet minn Ġeħosafat fl-1 Slaten 22:4</w:t>
      </w:r>
    </w:p>
    <w:p/>
    <w:p>
      <w:r xmlns:w="http://schemas.openxmlformats.org/wordprocessingml/2006/main">
        <w:t xml:space="preserve">1. Mattew 18:20 - Għax fejn tnejn jew tlieta huma miġbura flimkien f'ismi, hemm jien f'nofshom.</w:t>
      </w:r>
    </w:p>
    <w:p/>
    <w:p>
      <w:r xmlns:w="http://schemas.openxmlformats.org/wordprocessingml/2006/main">
        <w:t xml:space="preserve">2. Salm 133:1 - Ara, kemm hu tajjeb u kemm hu pjaċevoli għall-aħwa li jgħammru flimkien fl-għaqda!</w:t>
      </w:r>
    </w:p>
    <w:p/>
    <w:p>
      <w:r xmlns:w="http://schemas.openxmlformats.org/wordprocessingml/2006/main">
        <w:t xml:space="preserve">1 Slaten 22:5 U Ġeħosafat qal lis-sultan ta’ Iżrael: “Itlobkom illum il-kelma tal-Mulej.</w:t>
      </w:r>
    </w:p>
    <w:p/>
    <w:p>
      <w:r xmlns:w="http://schemas.openxmlformats.org/wordprocessingml/2006/main">
        <w:t xml:space="preserve">Ġeħosafat talab lis-​sultan taʼ Iżrael jistaqsi dwar ir-​rieda tal-​Mulej għal dak il-​jum.</w:t>
      </w:r>
    </w:p>
    <w:p/>
    <w:p>
      <w:r xmlns:w="http://schemas.openxmlformats.org/wordprocessingml/2006/main">
        <w:t xml:space="preserve">1. Afda fil-Mulej u stenna l-gwida Tiegħu.</w:t>
      </w:r>
    </w:p>
    <w:p/>
    <w:p>
      <w:r xmlns:w="http://schemas.openxmlformats.org/wordprocessingml/2006/main">
        <w:t xml:space="preserve">2. Fittex ir-rieda tal-Mulej fid-deċiżjonijiet kollha.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Ġakbu 1: 5-6 - Jekk xi ħadd minnkom jonqoshom l-għerf, għandek titlob lil Alla, li jagħti ġeneruż lil kulħadd mingħajr ma jsib tort, u jingħatalkom.</w:t>
      </w:r>
    </w:p>
    <w:p/>
    <w:p>
      <w:r xmlns:w="http://schemas.openxmlformats.org/wordprocessingml/2006/main">
        <w:t xml:space="preserve">1 Slaten 22:6 Imbagħad is-sultan ta’ Iżrael ġabar flimkien lill-profeti, madwar erba’ mitt raġel, u qalilhom: “Għandi mmur għall-battalja kontra Ramot-Gilead, jew nibqa’? U huma qalu, Itla; għax il-Mulej jagħtiha f’idejn is-sultan.</w:t>
      </w:r>
    </w:p>
    <w:p/>
    <w:p>
      <w:r xmlns:w="http://schemas.openxmlformats.org/wordprocessingml/2006/main">
        <w:t xml:space="preserve">Passaġġ Is-sultan ta’ Iżrael staqsa lill-profeti jekk għandux imur għall-battalja kontra Ramothgilead u l-profeti qalu li għandu għax il-Mulej jagħtih.</w:t>
      </w:r>
    </w:p>
    <w:p/>
    <w:p>
      <w:r xmlns:w="http://schemas.openxmlformats.org/wordprocessingml/2006/main">
        <w:t xml:space="preserve">1. Alla huwa fil-kontroll - infakkru lilna nfusna fil-qawwa u s-sovranità ta 'Alla fil-ħajja tagħna u d-deċiżjonijiet tagħna.</w:t>
      </w:r>
    </w:p>
    <w:p/>
    <w:p>
      <w:r xmlns:w="http://schemas.openxmlformats.org/wordprocessingml/2006/main">
        <w:t xml:space="preserve">2. Afda fil-Mulej – inkunu fidi fil-provvediment u fid-direzzjoni t’Alla, anke meta ma nifhmuhiex.</w:t>
      </w:r>
    </w:p>
    <w:p/>
    <w:p>
      <w:r xmlns:w="http://schemas.openxmlformats.org/wordprocessingml/2006/main">
        <w:t xml:space="preserve">1. Isaija 55:9 - Għax kif is-smewwiet huma ogħla mill-art, hekk huma t-toroq tiegħi ogħla mill-modi tiegħek, u l-ħsibijiet tiegħi mill-ħsibijiet tiegħek.</w:t>
      </w:r>
    </w:p>
    <w:p/>
    <w:p>
      <w:r xmlns:w="http://schemas.openxmlformats.org/wordprocessingml/2006/main">
        <w:t xml:space="preserve">2. Ġakbu 1: 5-6 - Jekk xi ħadd minnkom jonqos l-għerf, ħa jitlob lil Alla, li jagħti ġeneruż lil kulħadd mingħajr tmaqdir, u jingħatalu. Imma ħa jitlob bil-fidi, bla dubju, għax min jiddubita huwa bħal mewġa tal-baħar li titmexxa u titmexxa mir-riħ.</w:t>
      </w:r>
    </w:p>
    <w:p/>
    <w:p>
      <w:r xmlns:w="http://schemas.openxmlformats.org/wordprocessingml/2006/main">
        <w:t xml:space="preserve">1 Slaten 22:7 U Ġeħosafat qal: "Mhux hawn profeta tal-Mulej barra minn hekk, li nistgħu nistaqsu minnu?</w:t>
      </w:r>
    </w:p>
    <w:p/>
    <w:p>
      <w:r xmlns:w="http://schemas.openxmlformats.org/wordprocessingml/2006/main">
        <w:t xml:space="preserve">Ġeħosafat staqsa jekk kienx hemm profeta tal-Mulej preżenti sabiex ikunu jistgħu jitolbuh għall-gwida.</w:t>
      </w:r>
    </w:p>
    <w:p/>
    <w:p>
      <w:r xmlns:w="http://schemas.openxmlformats.org/wordprocessingml/2006/main">
        <w:t xml:space="preserve">1. L-Importanza li Tfittex l-Għerf ta’ Alla</w:t>
      </w:r>
    </w:p>
    <w:p/>
    <w:p>
      <w:r xmlns:w="http://schemas.openxmlformats.org/wordprocessingml/2006/main">
        <w:t xml:space="preserve">2. Infittxu l-Gwida t’Alla f’Sitwazzjonijiet Diffiċli</w:t>
      </w:r>
    </w:p>
    <w:p/>
    <w:p>
      <w:r xmlns:w="http://schemas.openxmlformats.org/wordprocessingml/2006/main">
        <w:t xml:space="preserve">1. Isaija 55:6 - Fittex lill-Mulej sakemm jinstab; sejjaħlu waqt li jkun qrib.</w:t>
      </w:r>
    </w:p>
    <w:p/>
    <w:p>
      <w:r xmlns:w="http://schemas.openxmlformats.org/wordprocessingml/2006/main">
        <w:t xml:space="preserve">2. Ġakbu 1:5 - Jekk xi ħadd minnkom nieqes mill-għerf, ħa jitlob lil Alla, li jagħti ġenerożità lil kulħadd mingħajr tmaqdir, u jingħatalu.</w:t>
      </w:r>
    </w:p>
    <w:p/>
    <w:p>
      <w:r xmlns:w="http://schemas.openxmlformats.org/wordprocessingml/2006/main">
        <w:t xml:space="preserve">1 Slaten 22:8 U s-sultan ta’ Israel qal lil Ġeħosafat: “Għad hemm raġel wieħed, Mikeja bin Imla, li bih nistgħu nistaqsu lill-Mulej; għax hu ma jipprofetizzax il-ġid dwari, imma l-ħażin. U Ġeħosafat qal: “Ħallix is-sultan jgħid hekk.</w:t>
      </w:r>
    </w:p>
    <w:p/>
    <w:p>
      <w:r xmlns:w="http://schemas.openxmlformats.org/wordprocessingml/2006/main">
        <w:t xml:space="preserve">Is-​sultan taʼ Iżrael u Ġeħosafat jiddiskutu raġel jismu Mikea li setaʼ jistaqsi lill-​Mulej għalihom, imma s-​sultan taʼ Iżrael jobgħodu għax jagħtih biss aħbar ħażina. Ġeħosafat ma jaqbilx ma’ dan is-sentiment.</w:t>
      </w:r>
    </w:p>
    <w:p/>
    <w:p>
      <w:r xmlns:w="http://schemas.openxmlformats.org/wordprocessingml/2006/main">
        <w:t xml:space="preserve">1. Il-verità t’Alla ħafna drabi hija diffiċli, imma xorta hija verità.</w:t>
      </w:r>
    </w:p>
    <w:p/>
    <w:p>
      <w:r xmlns:w="http://schemas.openxmlformats.org/wordprocessingml/2006/main">
        <w:t xml:space="preserve">2. Irridu nkunu lesti li naċċettaw il-​messaġġ t’Alla, anki meta jkun diffiċli biex nisimgħu.</w:t>
      </w:r>
    </w:p>
    <w:p/>
    <w:p>
      <w:r xmlns:w="http://schemas.openxmlformats.org/wordprocessingml/2006/main">
        <w:t xml:space="preserve">1. Ġakbu 1:19-20 - "Afu dan, ħuti għeżież: ħa kull persuna tkun pront biex tisma, bil-mod biex titkellem, bil-mod biex jirrabja, għax ir-rabja tal-bniedem ma tipproduċix il-ġustizzja ta 'Alla."</w:t>
      </w:r>
    </w:p>
    <w:p/>
    <w:p>
      <w:r xmlns:w="http://schemas.openxmlformats.org/wordprocessingml/2006/main">
        <w:t xml:space="preserve">2. Isaija 55: 8-9 - "Għax il-ħsibijiet tiegħi mhumiex ħsibijietkom, la triqat tiegħek m'huma triqat tiegħi, jgħid il-Mulej. Għax kif is-smewwiet huma ogħla mill-art, hekk ukoll it-toroq tiegħi huma ogħla minn triqatkom u ħsibijieti. milli ħsibijietek."</w:t>
      </w:r>
    </w:p>
    <w:p/>
    <w:p>
      <w:r xmlns:w="http://schemas.openxmlformats.org/wordprocessingml/2006/main">
        <w:t xml:space="preserve">1 Slaten 22:9 Imbagħad is-sultan ta’ Iżrael sejjaħ uffiċjal u qal: “Ħaffu hawn Mikea, bin Imla.</w:t>
      </w:r>
    </w:p>
    <w:p/>
    <w:p>
      <w:r xmlns:w="http://schemas.openxmlformats.org/wordprocessingml/2006/main">
        <w:t xml:space="preserve">Passaġġ Is- Sultan taʼ Iżrael jordna lil uffiċjal biex iġib miegħu lil Mikeja bin Imla.</w:t>
      </w:r>
    </w:p>
    <w:p/>
    <w:p>
      <w:r xmlns:w="http://schemas.openxmlformats.org/wordprocessingml/2006/main">
        <w:t xml:space="preserve">1. Il-Qawwa tal-Ubbidjenza: Tgħallem Imsegwi l-Kmandamenti t’Alla</w:t>
      </w:r>
    </w:p>
    <w:p/>
    <w:p>
      <w:r xmlns:w="http://schemas.openxmlformats.org/wordprocessingml/2006/main">
        <w:t xml:space="preserve">2. Is-Sejħa tat-Tmexxija: Inżidu fi Żminijiet ta' Sfida</w:t>
      </w:r>
    </w:p>
    <w:p/>
    <w:p>
      <w:r xmlns:w="http://schemas.openxmlformats.org/wordprocessingml/2006/main">
        <w:t xml:space="preserve">1. Luqa 6:46 - Għaliex issejjaħli Mulej, Mulej, u ma tagħmilx dak li ngħidlek?</w:t>
      </w:r>
    </w:p>
    <w:p/>
    <w:p>
      <w:r xmlns:w="http://schemas.openxmlformats.org/wordprocessingml/2006/main">
        <w:t xml:space="preserve">2. 1 Samwel 15:22 - L-ubbidjenza hija aħjar mis-sagrifiċċju.</w:t>
      </w:r>
    </w:p>
    <w:p/>
    <w:p>
      <w:r xmlns:w="http://schemas.openxmlformats.org/wordprocessingml/2006/main">
        <w:t xml:space="preserve">1 Slaten 22:10 U s-sultan ta' Iżrael u Ġeħosafat, is-sultan ta' Ġuda, poġġew bilqiegħda kull wieħed fuq it-tron tiegħu, u lebsu l-ilbiesi tagħhom, f'post vojt fid-daħla tal-bieb tas-Samarija; u l-profeti kollha pprofetizzaw quddiemhom.</w:t>
      </w:r>
    </w:p>
    <w:p/>
    <w:p>
      <w:r xmlns:w="http://schemas.openxmlformats.org/wordprocessingml/2006/main">
        <w:t xml:space="preserve">Passaġġ Is-slaten ta’ Iżrael u Ġuda, Ġeħosafat u Aħab, qegħdin bilqiegħda flimkien lebsin fid-daħla tal-bieb tas-Samarija u l-profeti qed jipprofetizzaw quddiemhom.</w:t>
      </w:r>
    </w:p>
    <w:p/>
    <w:p>
      <w:r xmlns:w="http://schemas.openxmlformats.org/wordprocessingml/2006/main">
        <w:t xml:space="preserve">1. Is-Sovranità ta’ Alla: Kif Intaqgħu flimkien is-Slaten ta’ Iżrael u Ġuda</w:t>
      </w:r>
    </w:p>
    <w:p/>
    <w:p>
      <w:r xmlns:w="http://schemas.openxmlformats.org/wordprocessingml/2006/main">
        <w:t xml:space="preserve">2. L-Għarfien minn qabel t’Alla: Kif ipprofetizzaw quddiemhom il-Profeti</w:t>
      </w:r>
    </w:p>
    <w:p/>
    <w:p>
      <w:r xmlns:w="http://schemas.openxmlformats.org/wordprocessingml/2006/main">
        <w:t xml:space="preserve">1. 1 Slaten 22:10</w:t>
      </w:r>
    </w:p>
    <w:p/>
    <w:p>
      <w:r xmlns:w="http://schemas.openxmlformats.org/wordprocessingml/2006/main">
        <w:t xml:space="preserve">2. Rumani 8:28-29 - U nafu li għal dawk li jħobbu lil Alla l-affarijiet kollha jaħdmu flimkien għall-ġid, għal dawk li huma msejħin skond l-iskop tiegħu.</w:t>
      </w:r>
    </w:p>
    <w:p/>
    <w:p>
      <w:r xmlns:w="http://schemas.openxmlformats.org/wordprocessingml/2006/main">
        <w:t xml:space="preserve">1 Slaten 22:11 U Sedekija, bin Kenaanah, għamillu qrun tal-ħadid, u qal: "Hekk qal il-Mulej, "B'dawn timbotta lis-Sirjani, sakemm teħmerhom."</w:t>
      </w:r>
    </w:p>
    <w:p/>
    <w:p>
      <w:r xmlns:w="http://schemas.openxmlformats.org/wordprocessingml/2006/main">
        <w:t xml:space="preserve">Sedekija għamel qrun tal-ħadid, u jemmen li l-Mulej kien se jużahom biex jegħleb lis-Sirjani.</w:t>
      </w:r>
    </w:p>
    <w:p/>
    <w:p>
      <w:r xmlns:w="http://schemas.openxmlformats.org/wordprocessingml/2006/main">
        <w:t xml:space="preserve">1. Il-Qawwa ta’ Alla: Inżommu mal-Fideltà ta’ Alla fi Żminijiet ta’ Inkwiet</w:t>
      </w:r>
    </w:p>
    <w:p/>
    <w:p>
      <w:r xmlns:w="http://schemas.openxmlformats.org/wordprocessingml/2006/main">
        <w:t xml:space="preserve">2. Il-Qawwa tal-Ħadid: Kif Il-Fidi Tagħna Tista Tgħinna Negħlbu d-Diffikultajiet tal-Ħajja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Filippin 4:13 - Nista' nagħmel kollox permezz ta' Kristu li jsaħħaħni.</w:t>
      </w:r>
    </w:p>
    <w:p/>
    <w:p>
      <w:r xmlns:w="http://schemas.openxmlformats.org/wordprocessingml/2006/main">
        <w:t xml:space="preserve">1 Slaten 22:12 U l-profeti kollha pprofetizzaw hekk, u qalu: "Tlu 'Ramoth-Gilead, u jirnexxu, għax il-Mulej jagħtiha f'idejn is-sultan."</w:t>
      </w:r>
    </w:p>
    <w:p/>
    <w:p>
      <w:r xmlns:w="http://schemas.openxmlformats.org/wordprocessingml/2006/main">
        <w:t xml:space="preserve">Il-profeti ħeġġew lis-sultan biex imur Ramot-Gilegħad, u jassigurawh li l-Mulej kien se jagħti r-rebħa fuq l-għedewwa tiegħu.</w:t>
      </w:r>
    </w:p>
    <w:p/>
    <w:p>
      <w:r xmlns:w="http://schemas.openxmlformats.org/wordprocessingml/2006/main">
        <w:t xml:space="preserve">1. Il-wegħdiet fidili t’Alla – kif il-wegħdiet ta’ Alla qatt mhu se jonqsuna</w:t>
      </w:r>
    </w:p>
    <w:p/>
    <w:p>
      <w:r xmlns:w="http://schemas.openxmlformats.org/wordprocessingml/2006/main">
        <w:t xml:space="preserve">2. Nobdu l-kelma t’Alla – nafdaw u nsegwu l-istruzzjonijiet ta’ Alla għal ħajjitna</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Joshua 1:8 - Dan il-ktieb tal-liġi m'għandux jitlaq minn fommu; imma timmedita fih lejl u nhar, biex tosserva li tagħmel skond dak kollu li hemm miktub fih, għax imbagħad tagħmel triqtek prospera, u mbagħad ikollok suċċess tajjeb.</w:t>
      </w:r>
    </w:p>
    <w:p/>
    <w:p>
      <w:r xmlns:w="http://schemas.openxmlformats.org/wordprocessingml/2006/main">
        <w:t xml:space="preserve">1 Slaten 22:13 U l-messaġġier li kien mar isejjaħ lil Mikeja qallu: “Ara, kliem il-profeti jistqarr it-tajjeb lis-sultan b’ħalq wieħed; wieħed minnhom, u jitkellem dak li hu tajjeb.</w:t>
      </w:r>
    </w:p>
    <w:p/>
    <w:p>
      <w:r xmlns:w="http://schemas.openxmlformats.org/wordprocessingml/2006/main">
        <w:t xml:space="preserve">Intbagħat messaġġier biex isejjaħ lil Mikeja u tah struzzjonijiet biex jaqbel mal-kliem tal-profeti u jitkellem favur is-sultan.</w:t>
      </w:r>
    </w:p>
    <w:p/>
    <w:p>
      <w:r xmlns:w="http://schemas.openxmlformats.org/wordprocessingml/2006/main">
        <w:t xml:space="preserve">1. Tkellem il-Verità bl-Imħabba – Billi nużaw 1 Slaten 22:13 bħala gwida, nistgħu nitgħallmu nitkellmu l-verità bl-imħabba, anki meta jkun diffiċli.</w:t>
      </w:r>
    </w:p>
    <w:p/>
    <w:p>
      <w:r xmlns:w="http://schemas.openxmlformats.org/wordprocessingml/2006/main">
        <w:t xml:space="preserve">2. Nibqgħu b'saħħithom kontra l-pressjoni - 1 Slaten 22:13 jgħallimna dwar li nibqgħu sodi kontra l-pressjoni u nkunu leali għat-twemmin tagħna.</w:t>
      </w:r>
    </w:p>
    <w:p/>
    <w:p>
      <w:r xmlns:w="http://schemas.openxmlformats.org/wordprocessingml/2006/main">
        <w:t xml:space="preserve">1. Efesin 4:15 - Meta nitkellmu l-verità bl-imħabba, aħna f'kollox nikbru f'dak li hu r-Ras, jiġifieri Kristu.</w:t>
      </w:r>
    </w:p>
    <w:p/>
    <w:p>
      <w:r xmlns:w="http://schemas.openxmlformats.org/wordprocessingml/2006/main">
        <w:t xml:space="preserve">2. Proverbji 16:13 - Xufftejn ġusti huma l-pjaċir ta 'sultan, u jħobb lil min jitkellem dak li hu sewwa.</w:t>
      </w:r>
    </w:p>
    <w:p/>
    <w:p>
      <w:r xmlns:w="http://schemas.openxmlformats.org/wordprocessingml/2006/main">
        <w:t xml:space="preserve">1 Slaten 22:14 U Mikea qal: “Ħajj il-Mulej, dak li jgħidli l-Mulej, jien ngħid.</w:t>
      </w:r>
    </w:p>
    <w:p/>
    <w:p>
      <w:r xmlns:w="http://schemas.openxmlformats.org/wordprocessingml/2006/main">
        <w:t xml:space="preserve">Mikeja jafferma l-​impenn tiegħu li jitkellem biss dak li Alla jikkmandah biex jitkellem.</w:t>
      </w:r>
    </w:p>
    <w:p/>
    <w:p>
      <w:r xmlns:w="http://schemas.openxmlformats.org/wordprocessingml/2006/main">
        <w:t xml:space="preserve">1. Il-Qawwa tal-Kelma t’Alla: Kif l-impenn tagħna lejn il-kelma tal-Mulej jista’ jwassalna biex nitkellmu l-verità u nimxu fedelment mal-kmandi ta’ Alla.</w:t>
      </w:r>
    </w:p>
    <w:p/>
    <w:p>
      <w:r xmlns:w="http://schemas.openxmlformats.org/wordprocessingml/2006/main">
        <w:t xml:space="preserve">2. Inżommu l-Kelma Tagħna: L-importanza li nibqgħu leali għall-wegħdiet tagħna u nibqgħu leali lejn il-kelma tal-Mulej.</w:t>
      </w:r>
    </w:p>
    <w:p/>
    <w:p>
      <w:r xmlns:w="http://schemas.openxmlformats.org/wordprocessingml/2006/main">
        <w:t xml:space="preserve">1. Ġożwè 1:8 - "Dan il-Ktieb tal-Liġi m'għandux jitlaq minn fommok, imma int nimmedita fih lejl u nhar, biex tosserva li tagħmel skond dak kollu li hemm miktub fih, għax imbagħad tagħmel tiegħek. mod prosperu, u allura jkollok suċċess tajjeb."</w:t>
      </w:r>
    </w:p>
    <w:p/>
    <w:p>
      <w:r xmlns:w="http://schemas.openxmlformats.org/wordprocessingml/2006/main">
        <w:t xml:space="preserve">2. Salm 119:105 - "Kelma tiegħek hija fanal għal saqajli, u dawl għal mogħdija."</w:t>
      </w:r>
    </w:p>
    <w:p/>
    <w:p>
      <w:r xmlns:w="http://schemas.openxmlformats.org/wordprocessingml/2006/main">
        <w:t xml:space="preserve">1 Slaten 22:15 Għalhekk ġie għand is- sultan. U s-sultan qallu: “Mikaja, se mmorru kontra Ramot-Gilegħad għall-battalja, jew nibqgħu nibqgħu? U hu wieġbu: “Mur, u rnexxi, għax il-Mulej jagħtiha f’idejn is-sultan.</w:t>
      </w:r>
    </w:p>
    <w:p/>
    <w:p>
      <w:r xmlns:w="http://schemas.openxmlformats.org/wordprocessingml/2006/main">
        <w:t xml:space="preserve">Mikeja ġie mistoqsi mis- sultan jekk għandhomx imorru għall- battalja kontra Ramot-Gilegħad, u Mikea wieġeb li għandhom imorru bil- barka t’Alla.</w:t>
      </w:r>
    </w:p>
    <w:p/>
    <w:p>
      <w:r xmlns:w="http://schemas.openxmlformats.org/wordprocessingml/2006/main">
        <w:t xml:space="preserve">1. Il-Qawwa tal-Fidi: Kif Fiduċja f’Alla Twassal għall-Prosperità</w:t>
      </w:r>
    </w:p>
    <w:p/>
    <w:p>
      <w:r xmlns:w="http://schemas.openxmlformats.org/wordprocessingml/2006/main">
        <w:t xml:space="preserve">2. Negħlbu l-Biża’: Insib il-Kuraġġ Bis-Saħħa tal-Mulej</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20:7 - "Xi wħud jafdaw fil-karrijiet u xi wħud fiż-żwiemel, imma aħna nafdaw f'isem il-Mulej Alla tagħna."</w:t>
      </w:r>
    </w:p>
    <w:p/>
    <w:p>
      <w:r xmlns:w="http://schemas.openxmlformats.org/wordprocessingml/2006/main">
        <w:t xml:space="preserve">1 Slaten 22:16 U s-sultan qallu: Kemm-il darba niġrilek li ma tgħidli xejn ħlief dak li hu veru f'isem il-Mulej?</w:t>
      </w:r>
    </w:p>
    <w:p/>
    <w:p>
      <w:r xmlns:w="http://schemas.openxmlformats.org/wordprocessingml/2006/main">
        <w:t xml:space="preserve">Is-Sultan ta’ Iżrael staqsa lill-profeta Mikea kemm-il darba kellu bżonn jaħlef mill-Mulej biex il-profeta jgħid il-verità biss.</w:t>
      </w:r>
    </w:p>
    <w:p/>
    <w:p>
      <w:r xmlns:w="http://schemas.openxmlformats.org/wordprocessingml/2006/main">
        <w:t xml:space="preserve">1. Nonoraw lill-Mulej Permezz tal-Għid il-Verità</w:t>
      </w:r>
    </w:p>
    <w:p/>
    <w:p>
      <w:r xmlns:w="http://schemas.openxmlformats.org/wordprocessingml/2006/main">
        <w:t xml:space="preserve">2. Il-Qawwa ta’ Ġurament f’Isem il-Mulej</w:t>
      </w:r>
    </w:p>
    <w:p/>
    <w:p>
      <w:r xmlns:w="http://schemas.openxmlformats.org/wordprocessingml/2006/main">
        <w:t xml:space="preserve">1. Salm 15:1-2 "O Mulej, min jgħammar fit-tinda tiegħek? Min jgħammar fuq l-għolja mqaddsa tiegħek? Min jimxi bla ħtija u jagħmel is-sewwa u jgħid il-verità f'qalbu."</w:t>
      </w:r>
    </w:p>
    <w:p/>
    <w:p>
      <w:r xmlns:w="http://schemas.openxmlformats.org/wordprocessingml/2006/main">
        <w:t xml:space="preserve">2. Proverbji 12:17 "Kulmin jgħid il-verità jagħti xhieda onesta, imma xhud falz jgħid qerq."</w:t>
      </w:r>
    </w:p>
    <w:p/>
    <w:p>
      <w:r xmlns:w="http://schemas.openxmlformats.org/wordprocessingml/2006/main">
        <w:t xml:space="preserve">1 Slaten 22:17 U qal: "Rajt lil Iżrael kollu mxerred fuq l-għoljiet, bħal nagħaġ li m'għandhomx ragħaj;</w:t>
      </w:r>
    </w:p>
    <w:p/>
    <w:p>
      <w:r xmlns:w="http://schemas.openxmlformats.org/wordprocessingml/2006/main">
        <w:t xml:space="preserve">Dehret viżjoni tal-poplu kollu ta’ Iżrael imxerred bħala nagħaġ mingħajr ragħaj, u Alla ddikjara li m’għandhom l-ebda sid u li kellhom jerġgħu lura fi djarhom fis-sliem.</w:t>
      </w:r>
    </w:p>
    <w:p/>
    <w:p>
      <w:r xmlns:w="http://schemas.openxmlformats.org/wordprocessingml/2006/main">
        <w:t xml:space="preserve">1. Ir-Ragħaj it-Tajjeb: Kif Alla Jipprovdi Gwida u Protezzjoni għall-Poplu Tiegħu</w:t>
      </w:r>
    </w:p>
    <w:p/>
    <w:p>
      <w:r xmlns:w="http://schemas.openxmlformats.org/wordprocessingml/2006/main">
        <w:t xml:space="preserve">2. Il-Qawwa tal-Paċi: Kif Alla Jagħtina Mistrieħ u Restawr</w:t>
      </w:r>
    </w:p>
    <w:p/>
    <w:p>
      <w:r xmlns:w="http://schemas.openxmlformats.org/wordprocessingml/2006/main">
        <w:t xml:space="preserve">1. Salm 23:1-4 - Il-Mulej ir-ragħaj tiegħi; Jien ma rridx. Hu jġegħelni timtedd f’mergħat ħodor. Imexxini ħdejn ilmijiet kwieti. Huwa jirrestawra ruħi. Hu jmexxini fi mogħdijiet ta’ tjieba minħabba ismu.</w:t>
      </w:r>
    </w:p>
    <w:p/>
    <w:p>
      <w:r xmlns:w="http://schemas.openxmlformats.org/wordprocessingml/2006/main">
        <w:t xml:space="preserve">2. Isaija 11: 6-9 - Il-lupu jgħammar mal-ħaruf, u l-leopard jimtedd mal-mogħoż żgħir, u l-għoġol u l-iljun u l-għoġol imsemmnin flimkien; u tifel ċkejken imexxihom. Il-baqra u l-ors għandhom jirgħu; żgħażagħ tagħhom għandhom jimteddu flimkien; u l-iljun jiekol it-tiben bħall-barri. It-tifel li jreddgħu għandu jilgħab fuq it-toqba tal-kobra, u t-tifel miftuma għandu jqiegħed idu fuq il-ħofra ta’ min iżid. M’għandhomx iweġġgħu jew jeqirdu fil-muntanja qaddisa kollha tiegħi; għax l-art tkun mimlija bl-għarfien tal-Mulej bħalma l-ilmijiet jgħattu l-baħar.</w:t>
      </w:r>
    </w:p>
    <w:p/>
    <w:p>
      <w:r xmlns:w="http://schemas.openxmlformats.org/wordprocessingml/2006/main">
        <w:t xml:space="preserve">1 Slaten 22:18 U s-sultan ta’ Iżrael qal lil Ġeħosafat: “Ma għedtlekx li m’hu se jipprofetizza xejn tajjeb dwari, imma ħażen?</w:t>
      </w:r>
    </w:p>
    <w:p/>
    <w:p>
      <w:r xmlns:w="http://schemas.openxmlformats.org/wordprocessingml/2006/main">
        <w:t xml:space="preserve">Is- Sultan taʼ Iżrael jesprimi s- suspetti tiegħu li l- profeta Mikea mhux se jipprofetizza aħbar tajba dwaru.</w:t>
      </w:r>
    </w:p>
    <w:p/>
    <w:p>
      <w:r xmlns:w="http://schemas.openxmlformats.org/wordprocessingml/2006/main">
        <w:t xml:space="preserve">1. "L-isfortuna ta 'dubju tal-Profeti ta' Alla"</w:t>
      </w:r>
    </w:p>
    <w:p/>
    <w:p>
      <w:r xmlns:w="http://schemas.openxmlformats.org/wordprocessingml/2006/main">
        <w:t xml:space="preserve">2. "Il-Periklu li wieħed jissuspetta l-Kelma t'Alla"</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1 Slaten 22:19 U hu qal, Isma’ int il-kelma tal-Mulej: Rajt lill-Mulej bilqiegħda fuq it-tron tiegħu, u l-armata kollha tas-sema wieqfa ħdejh fuq il-lemin u fuq ix-xellug tiegħu.</w:t>
      </w:r>
    </w:p>
    <w:p/>
    <w:p>
      <w:r xmlns:w="http://schemas.openxmlformats.org/wordprocessingml/2006/main">
        <w:t xml:space="preserve">Mikeja, profeta tal-Mulej, ra lill-Mulej bilqiegħda fuq it-tron tiegħu bl-armata tas-sema wieqfa ħdejh fuq il-lemin u x-xellug tiegħu.</w:t>
      </w:r>
    </w:p>
    <w:p/>
    <w:p>
      <w:r xmlns:w="http://schemas.openxmlformats.org/wordprocessingml/2006/main">
        <w:t xml:space="preserve">1. Kif tibqa’ kunfidenti fil-preżenza tal-Mulej.</w:t>
      </w:r>
    </w:p>
    <w:p/>
    <w:p>
      <w:r xmlns:w="http://schemas.openxmlformats.org/wordprocessingml/2006/main">
        <w:t xml:space="preserve">2. L-importanza li nafdaw fil-gwida tal-Mulej.</w:t>
      </w:r>
    </w:p>
    <w:p/>
    <w:p>
      <w:r xmlns:w="http://schemas.openxmlformats.org/wordprocessingml/2006/main">
        <w:t xml:space="preserve">1. Salm 16:8 - Qiegħed dejjem quddiemi lill-Mulej: għax hu fuq il-lemin tiegħi, ma nkunx imċaqlaq.</w:t>
      </w:r>
    </w:p>
    <w:p/>
    <w:p>
      <w:r xmlns:w="http://schemas.openxmlformats.org/wordprocessingml/2006/main">
        <w:t xml:space="preserve">2. Isaija 40:28 - Ma tafx? ma smajtx, li Alla ta’ dejjem, il-Mulej, il-Ħallieq ta’ truf l-art, ma jonqosx, u lanqas mgħejja? m'hemm l-ebda tfittxija tal-fehim tiegħu.</w:t>
      </w:r>
    </w:p>
    <w:p/>
    <w:p>
      <w:r xmlns:w="http://schemas.openxmlformats.org/wordprocessingml/2006/main">
        <w:t xml:space="preserve">1 Slaten 22:20 U l-Mulej qal: “Min jipperswadi lil Aħab biex jitla’ u jaqa’ f’Ramot-Gilegħad? U wieħed qal b'dan il-mod, u ieħor qal b'dak il-mod.</w:t>
      </w:r>
    </w:p>
    <w:p/>
    <w:p>
      <w:r xmlns:w="http://schemas.openxmlformats.org/wordprocessingml/2006/main">
        <w:t xml:space="preserve">Alla staqsa min se jkun jistaʼ jipperswadi lil Aħab biex imur Ramot-Gilegħad u jiġġieled.</w:t>
      </w:r>
    </w:p>
    <w:p/>
    <w:p>
      <w:r xmlns:w="http://schemas.openxmlformats.org/wordprocessingml/2006/main">
        <w:t xml:space="preserve">1. Negħlbu l-Biża’ Permezz tal-Fidi</w:t>
      </w:r>
    </w:p>
    <w:p/>
    <w:p>
      <w:r xmlns:w="http://schemas.openxmlformats.org/wordprocessingml/2006/main">
        <w:t xml:space="preserve">2. Nistrieħ fuq l-Għerf ta’ Alla f’Sitwazzjonijiet Diffiċli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Proverbji 3: 5-6 - "Afda fil-Mulej b'qalbek kollha, u tistrieħx fuq il-fehim tiegħek stess. Agħraf lilu fi triqtek kollha, u hu jtella' l-mogħdijiet tiegħek."</w:t>
      </w:r>
    </w:p>
    <w:p/>
    <w:p>
      <w:r xmlns:w="http://schemas.openxmlformats.org/wordprocessingml/2006/main">
        <w:t xml:space="preserve">1 Slaten 22:21 U ħareġ spirtu, u qam quddiem il-Mulej, u qal, Jiena nipperswadih.</w:t>
      </w:r>
    </w:p>
    <w:p/>
    <w:p>
      <w:r xmlns:w="http://schemas.openxmlformats.org/wordprocessingml/2006/main">
        <w:t xml:space="preserve">Spirtu deher quddiem il-Mulej u offra li jipperswadi lil xi ħadd.</w:t>
      </w:r>
    </w:p>
    <w:p/>
    <w:p>
      <w:r xmlns:w="http://schemas.openxmlformats.org/wordprocessingml/2006/main">
        <w:t xml:space="preserve">1. Alla għandu pjanijiet għalina lkoll, u jista’ juża anke spirtu sempliċi biex iwettaq ir-rieda Tiegħu.</w:t>
      </w:r>
    </w:p>
    <w:p/>
    <w:p>
      <w:r xmlns:w="http://schemas.openxmlformats.org/wordprocessingml/2006/main">
        <w:t xml:space="preserve">2. Qatt ma tissottovaluta l-qawwa tal-persważjoni; il-Mulej jista’ jużaha biex jiggwidana fi triqtu.</w:t>
      </w:r>
    </w:p>
    <w:p/>
    <w:p>
      <w:r xmlns:w="http://schemas.openxmlformats.org/wordprocessingml/2006/main">
        <w:t xml:space="preserve">1. Efesin 6: 10-18 - Kun qawwi fil-Mulej u fil-qawwa qawwija Tiegħu.</w:t>
      </w:r>
    </w:p>
    <w:p/>
    <w:p>
      <w:r xmlns:w="http://schemas.openxmlformats.org/wordprocessingml/2006/main">
        <w:t xml:space="preserve">2. Mattew 4:1-11 - Ġesù kien ittantat mix-xitan iżda baqa’ ubbidjenti għar-rieda tal-Mulej.</w:t>
      </w:r>
    </w:p>
    <w:p/>
    <w:p>
      <w:r xmlns:w="http://schemas.openxmlformats.org/wordprocessingml/2006/main">
        <w:t xml:space="preserve">1 Slaten 22:22 U l-Mulej qallu: "B'liema? U qal: “Jien noħroġ, u nkun spirtu gideb f’fomm il-profeti kollha tiegħu. U qal: “Tperswadih, u tirbaħ ukoll: oħroġ u agħmel hekk.</w:t>
      </w:r>
    </w:p>
    <w:p/>
    <w:p>
      <w:r xmlns:w="http://schemas.openxmlformats.org/wordprocessingml/2006/main">
        <w:t xml:space="preserve">Il-Mulej jikkmanda spirtu gideb biex joħroġ u jinfluwenza lill-profeti tas-Sultan Aħab.</w:t>
      </w:r>
    </w:p>
    <w:p/>
    <w:p>
      <w:r xmlns:w="http://schemas.openxmlformats.org/wordprocessingml/2006/main">
        <w:t xml:space="preserve">1. Is-Sovranità t'Alla fuq kollox - 1 Kronaki 29:11</w:t>
      </w:r>
    </w:p>
    <w:p/>
    <w:p>
      <w:r xmlns:w="http://schemas.openxmlformats.org/wordprocessingml/2006/main">
        <w:t xml:space="preserve">2. Il-Periklu tal-Profeti Foloz - Ġeremija 23:16-17</w:t>
      </w:r>
    </w:p>
    <w:p/>
    <w:p>
      <w:r xmlns:w="http://schemas.openxmlformats.org/wordprocessingml/2006/main">
        <w:t xml:space="preserve">1. Eżekjel 14:9 - Il-qalb hija qarrieqa fuq kollox, u ħżiena ddisprata: min jista 'jkun jafha?</w:t>
      </w:r>
    </w:p>
    <w:p/>
    <w:p>
      <w:r xmlns:w="http://schemas.openxmlformats.org/wordprocessingml/2006/main">
        <w:t xml:space="preserve">2. Proverbji 12:22 - Xufftejn gideb huma abomination għall-Mulej: imma dawk li jittrattaw tassew huma l-pjaċir tiegħu.</w:t>
      </w:r>
    </w:p>
    <w:p/>
    <w:p>
      <w:r xmlns:w="http://schemas.openxmlformats.org/wordprocessingml/2006/main">
        <w:t xml:space="preserve">1 Slaten 22:23 Issa, ara, il-Mulej poġġa spirtu gideb f’fomm dawn il-profeti tiegħek kollha, u l-Mulej tkellem ħażin dwarek.</w:t>
      </w:r>
    </w:p>
    <w:p/>
    <w:p>
      <w:r xmlns:w="http://schemas.openxmlformats.org/wordprocessingml/2006/main">
        <w:t xml:space="preserve">Il-Mulej poġġa spirtu gideb f’fomm il-profeti kollha tas-Sultan Aħab, u qal ħażen kontrih.</w:t>
      </w:r>
    </w:p>
    <w:p/>
    <w:p>
      <w:r xmlns:w="http://schemas.openxmlformats.org/wordprocessingml/2006/main">
        <w:t xml:space="preserve">1. Il-periklu li nisimgħu Profeti foloz</w:t>
      </w:r>
    </w:p>
    <w:p/>
    <w:p>
      <w:r xmlns:w="http://schemas.openxmlformats.org/wordprocessingml/2006/main">
        <w:t xml:space="preserve">2. Il-Konsegwenzi ta’ Diżubbidjenza ta’ Alla</w:t>
      </w:r>
    </w:p>
    <w:p/>
    <w:p>
      <w:r xmlns:w="http://schemas.openxmlformats.org/wordprocessingml/2006/main">
        <w:t xml:space="preserve">1. Ġeremija 23: 16-18 - Dan huwa dak li jgħid il-Mulej li jista 'jkollok: Tisimgħux dak li qed jipprofetizzawlek il-profeti; jimlewk b’tamiet foloz. Huma jitkellmu viżjonijiet minn moħħhom stess, mhux minn fomm il-Mulej.</w:t>
      </w:r>
    </w:p>
    <w:p/>
    <w:p>
      <w:r xmlns:w="http://schemas.openxmlformats.org/wordprocessingml/2006/main">
        <w:t xml:space="preserve">2. Proverbji 14:12 - Hemm mod li jidher li huwa tajjeb, iżda fl-aħħar iwassal għall-mewt.</w:t>
      </w:r>
    </w:p>
    <w:p/>
    <w:p>
      <w:r xmlns:w="http://schemas.openxmlformats.org/wordprocessingml/2006/main">
        <w:t xml:space="preserve">1 Slaten 22:24 Imma Sedekija, bin Kenaanah, resaq qrib u daqq lil Mikea f’ħaddejn u qal: “L-Ispirtu tal-Mulej minn fuqi, liema triq mar biex ikellimek?</w:t>
      </w:r>
    </w:p>
    <w:p/>
    <w:p>
      <w:r xmlns:w="http://schemas.openxmlformats.org/wordprocessingml/2006/main">
        <w:t xml:space="preserve">Mikeja ntlaqat f’ħaddejn minn Sedekija, li staqsieh fejn qallu l-Mulej biex jitkellem.</w:t>
      </w:r>
    </w:p>
    <w:p/>
    <w:p>
      <w:r xmlns:w="http://schemas.openxmlformats.org/wordprocessingml/2006/main">
        <w:t xml:space="preserve">1. L-Importanza li Nafdaw fil-Mulej</w:t>
      </w:r>
    </w:p>
    <w:p/>
    <w:p>
      <w:r xmlns:w="http://schemas.openxmlformats.org/wordprocessingml/2006/main">
        <w:t xml:space="preserve">2. Il-Qawwa tal-Ispirtu tal-Mulej</w:t>
      </w:r>
    </w:p>
    <w:p/>
    <w:p>
      <w:r xmlns:w="http://schemas.openxmlformats.org/wordprocessingml/2006/main">
        <w:t xml:space="preserve">1. Isaija 30:21 - U widnejk tisma' kelma warajk, li tgħid: "Din hi t-triq, imxu fiha, meta ddur fuq il-lemin, u meta ddur lejn ix-xellug."</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1 Slaten 22:25 U Mikea qal: "Ara, int se tara f'dak il-jum, meta inti tidħol f'kamra ta 'ġewwa biex taħbi lilek innifsek."</w:t>
      </w:r>
    </w:p>
    <w:p/>
    <w:p>
      <w:r xmlns:w="http://schemas.openxmlformats.org/wordprocessingml/2006/main">
        <w:t xml:space="preserve">Mikeja jipprofetizza li s- Sultan taʼ Iżrael se jkun sfurzat jaħbi f’kamra taʼ ġewwa f’xi jum.</w:t>
      </w:r>
    </w:p>
    <w:p/>
    <w:p>
      <w:r xmlns:w="http://schemas.openxmlformats.org/wordprocessingml/2006/main">
        <w:t xml:space="preserve">1. Il-Kelma t'Alla hija Dejjem Vera - Il-profeziji ta' Mikea fl-1 Slaten 22:25</w:t>
      </w:r>
    </w:p>
    <w:p/>
    <w:p>
      <w:r xmlns:w="http://schemas.openxmlformats.org/wordprocessingml/2006/main">
        <w:t xml:space="preserve">2. Afda fil-Mulej fi Żminijiet ta’ Inkwiet - Insibu s-sigurtà fil-protezzjoni t’Alla kif jidher fl-1 Slaten 22:25</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91: 1-2 - Min jgħammar fil-kenn ta 'l-Iktar Għoli jibqa' fid-dell ta 'Dak li Jista' Kollox. Ngħid lill-Mulej, Il-kenn tiegħi u l-fortizza tiegħi, Alla tiegħi, li fih jien nafda.</w:t>
      </w:r>
    </w:p>
    <w:p/>
    <w:p>
      <w:r xmlns:w="http://schemas.openxmlformats.org/wordprocessingml/2006/main">
        <w:t xml:space="preserve">1 Slaten 22:26 U s-sultan ta’ Israel qal: “Ħudu lil Mikeja, u erġgħu lura għand Amon, il-gvernatur tal-belt, u għand Ġowas bin is-sultan;</w:t>
      </w:r>
    </w:p>
    <w:p/>
    <w:p>
      <w:r xmlns:w="http://schemas.openxmlformats.org/wordprocessingml/2006/main">
        <w:t xml:space="preserve">Passaġġ Is-sultan ta’ Iżrael jordna lil Mikea biex jittieħed lura għand Amon il-gvernatur tal-belt u Ġowas bin is-sultan.</w:t>
      </w:r>
    </w:p>
    <w:p/>
    <w:p>
      <w:r xmlns:w="http://schemas.openxmlformats.org/wordprocessingml/2006/main">
        <w:t xml:space="preserve">1. L-importanza li jiġu segwiti ordnijiet minn dawk fl-awtorità.</w:t>
      </w:r>
    </w:p>
    <w:p/>
    <w:p>
      <w:r xmlns:w="http://schemas.openxmlformats.org/wordprocessingml/2006/main">
        <w:t xml:space="preserve">2. Il-konsegwenzi tad-diżubbidjenza tal-awtorità.</w:t>
      </w:r>
    </w:p>
    <w:p/>
    <w:p>
      <w:r xmlns:w="http://schemas.openxmlformats.org/wordprocessingml/2006/main">
        <w:t xml:space="preserve">1. Rumani 13:1-2 - Ħa kulħadd ikun soġġett għall-awtoritajiet li jirregolaw, għax m'hemm l-ebda awtorità ħlief dik li stabbilixxa Alla. L-awtoritajiet li jeżistu ġew stabbiliti minn Alla.</w:t>
      </w:r>
    </w:p>
    <w:p/>
    <w:p>
      <w:r xmlns:w="http://schemas.openxmlformats.org/wordprocessingml/2006/main">
        <w:t xml:space="preserve">2. Proverbji 24:21 - Ibni, jibża 'mill-Mulej u s-sultan; Tassoċjax ma 'dawk li huma mogħtija għall-bidla.</w:t>
      </w:r>
    </w:p>
    <w:p/>
    <w:p>
      <w:r xmlns:w="http://schemas.openxmlformats.org/wordprocessingml/2006/main">
        <w:t xml:space="preserve">1 Slaten 22:27 U għid, Hekk qal is-sultan, Poġġi lil dan il-bniedem fil-ħabs, u itimgħu bil-ħobż tat-tbatija u bl-ilma tat-tbatija, sakemm niġi fil-paċi.</w:t>
      </w:r>
    </w:p>
    <w:p/>
    <w:p>
      <w:r xmlns:w="http://schemas.openxmlformats.org/wordprocessingml/2006/main">
        <w:t xml:space="preserve">Is-sultan ikkmanda biex raġel iġib il-ħabs u jipprovdilu ħobż u ilma bħala kastig sakemm is-sultan jerġa’ lura.</w:t>
      </w:r>
    </w:p>
    <w:p/>
    <w:p>
      <w:r xmlns:w="http://schemas.openxmlformats.org/wordprocessingml/2006/main">
        <w:t xml:space="preserve">1. Il-ġustizzja ta’ Alla hi perfetta u ġusta.</w:t>
      </w:r>
    </w:p>
    <w:p/>
    <w:p>
      <w:r xmlns:w="http://schemas.openxmlformats.org/wordprocessingml/2006/main">
        <w:t xml:space="preserve">2. L-importanza li ssegwi l-liġijiet tal-art.</w:t>
      </w:r>
    </w:p>
    <w:p/>
    <w:p>
      <w:r xmlns:w="http://schemas.openxmlformats.org/wordprocessingml/2006/main">
        <w:t xml:space="preserve">1. Proverbji 21:15 - Meta ssir il-ġustizzja, iġġib ferħ lill-ġust iżda terrur lill-ħażen.</w:t>
      </w:r>
    </w:p>
    <w:p/>
    <w:p>
      <w:r xmlns:w="http://schemas.openxmlformats.org/wordprocessingml/2006/main">
        <w:t xml:space="preserve">2. Rumani 13:1-7 - Ħalli kull persuna tkun suġġetta għall-awtoritajiet li jirregolaw, għax m'hemm l-ebda awtorità ħlief minn Alla, u dawk li jeżistu ġew istitwiti minn Alla.</w:t>
      </w:r>
    </w:p>
    <w:p/>
    <w:p>
      <w:r xmlns:w="http://schemas.openxmlformats.org/wordprocessingml/2006/main">
        <w:t xml:space="preserve">1 Slaten 22:28 U Mikea qal, "Jekk int terġa 'lura fis-sliem, il-Mulej ma tkellimx minni." U qal: “Isimgħu, poplu, kull wieħed minnkom.</w:t>
      </w:r>
    </w:p>
    <w:p/>
    <w:p>
      <w:r xmlns:w="http://schemas.openxmlformats.org/wordprocessingml/2006/main">
        <w:t xml:space="preserve">Mikeja jwissi lin-nies li l-Mulej ma tkellimx permezz tiegħu jekk jerġgħu lura fil-paċi.</w:t>
      </w:r>
    </w:p>
    <w:p/>
    <w:p>
      <w:r xmlns:w="http://schemas.openxmlformats.org/wordprocessingml/2006/main">
        <w:t xml:space="preserve">1. Il-kelma t’Alla hija vera u għandha tittieħed bis-serjetà.</w:t>
      </w:r>
    </w:p>
    <w:p/>
    <w:p>
      <w:r xmlns:w="http://schemas.openxmlformats.org/wordprocessingml/2006/main">
        <w:t xml:space="preserve">2. Ilkoll għandna nisimgħu t-twissijiet tal-Mulej.</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Salm 33:4 - Għax il-kelma tal-Mulej hija retta, u x-xogħol kollu tiegħu jsir bil-fedeltà.</w:t>
      </w:r>
    </w:p>
    <w:p/>
    <w:p>
      <w:r xmlns:w="http://schemas.openxmlformats.org/wordprocessingml/2006/main">
        <w:t xml:space="preserve">1 Slaten 22:29 Għalhekk, is-sultan ta’ Israel u Ġeħosafat, is-sultan ta’ Ġuda, telgħu f’Ramot-Gilegħad.</w:t>
      </w:r>
    </w:p>
    <w:p/>
    <w:p>
      <w:r xmlns:w="http://schemas.openxmlformats.org/wordprocessingml/2006/main">
        <w:t xml:space="preserve">Is-slaten ta’ Iżrael u Ġuda, Ġeħosafat u Aħab, marru Ramot-Gilegħad.</w:t>
      </w:r>
    </w:p>
    <w:p/>
    <w:p>
      <w:r xmlns:w="http://schemas.openxmlformats.org/wordprocessingml/2006/main">
        <w:t xml:space="preserve">1. L-Importanza tal-Għaqda: Lezzjonijiet minn Aħab u Ġeħosafat</w:t>
      </w:r>
    </w:p>
    <w:p/>
    <w:p>
      <w:r xmlns:w="http://schemas.openxmlformats.org/wordprocessingml/2006/main">
        <w:t xml:space="preserve">2. Il-Qawwa tal-Fidi: L-Eżempju ta’ Ġeħosafat fl-1 Slaten 22</w:t>
      </w:r>
    </w:p>
    <w:p/>
    <w:p>
      <w:r xmlns:w="http://schemas.openxmlformats.org/wordprocessingml/2006/main">
        <w:t xml:space="preserve">1. Efesin 4:3 - Agħmel kull sforz biex iżżomm l-għaqda tal-Ispirtu permezz tar-rabta tal-paċi.</w:t>
      </w:r>
    </w:p>
    <w:p/>
    <w:p>
      <w:r xmlns:w="http://schemas.openxmlformats.org/wordprocessingml/2006/main">
        <w:t xml:space="preserve">2. Lhud 11:6 - U mingħajr fidi huwa impossibbli li jogħġob lil Alla, għax kull min jiġi għandu jemmen li jeżisti u li jippremja lil dawk li jfittxuh bis-serjetà.</w:t>
      </w:r>
    </w:p>
    <w:p/>
    <w:p>
      <w:r xmlns:w="http://schemas.openxmlformats.org/wordprocessingml/2006/main">
        <w:t xml:space="preserve">1 Slaten 22:30 U s-sultan ta’ Iżrael qal lil Ġeħosafat: “Jien naħbi, u nidħol fil-battalja; imma ilbes il-libsa tiegħek. U s-sultan ta’ Iżrael ħabes lilu nnifsu, u daħal fil-battalja.</w:t>
      </w:r>
    </w:p>
    <w:p/>
    <w:p>
      <w:r xmlns:w="http://schemas.openxmlformats.org/wordprocessingml/2006/main">
        <w:t xml:space="preserve">Is-​Sultan Aħab taʼ Iżrael talab lis-​Sultan Ġeħosafat taʼ Ġuda biex jilbes l-​ilbies tiegħu waqt li Aħab ħabi biex jidħol fil-​battalja.</w:t>
      </w:r>
    </w:p>
    <w:p/>
    <w:p>
      <w:r xmlns:w="http://schemas.openxmlformats.org/wordprocessingml/2006/main">
        <w:t xml:space="preserve">1. Il-kuraġġ ta’ Aħab u l-importanza li nistrieħ fuq Alla fi żminijiet ta’ nkwiet.</w:t>
      </w:r>
    </w:p>
    <w:p/>
    <w:p>
      <w:r xmlns:w="http://schemas.openxmlformats.org/wordprocessingml/2006/main">
        <w:t xml:space="preserve">2. L-importanza tal-għaqda bejn il-mexxejja biex inqumu flimkien quddiem id-diffikultajiet.</w:t>
      </w:r>
    </w:p>
    <w:p/>
    <w:p>
      <w:r xmlns:w="http://schemas.openxmlformats.org/wordprocessingml/2006/main">
        <w:t xml:space="preserve">1. 2 Kronaki 20: 6-12 - Ġeħosafat isejjaħ lin-nies ta 'Ġuda biex jgħajtu lil Alla fit-talb.</w:t>
      </w:r>
    </w:p>
    <w:p/>
    <w:p>
      <w:r xmlns:w="http://schemas.openxmlformats.org/wordprocessingml/2006/main">
        <w:t xml:space="preserve">2. 2 Korintin 6:14-7:1 - It-tfakkira ta 'Paul lill-Korintin biex ma jkunux madmad b'mod inugwali ma' dawk li ma jemmnux u jkunu separati minnhom.</w:t>
      </w:r>
    </w:p>
    <w:p/>
    <w:p>
      <w:r xmlns:w="http://schemas.openxmlformats.org/wordprocessingml/2006/main">
        <w:t xml:space="preserve">1 Slaten 22:31 Imma s-sultan tas-Sirja ordna tnejn u tletin kaptan tiegħu li kienu jaħkmu fuq il-karrijiet tiegħu, u qal, La jiġġieldu maċ-ċkejknin u lanqas mal-kbar, ħlief mas-sultan ta’ Iżrael biss.</w:t>
      </w:r>
    </w:p>
    <w:p/>
    <w:p>
      <w:r xmlns:w="http://schemas.openxmlformats.org/wordprocessingml/2006/main">
        <w:t xml:space="preserve">Is- Sultan tas- Sirja ordna lill- kaptani tal- karrijiet tiegħu biex jiġġieldu biss kontra s- Sultan taʼ Iżrael.</w:t>
      </w:r>
    </w:p>
    <w:p/>
    <w:p>
      <w:r xmlns:w="http://schemas.openxmlformats.org/wordprocessingml/2006/main">
        <w:t xml:space="preserve">1. Għandna nistinkaw biex inkunu mexxejja tal-paċi u npoġġu l-fiduċja tagħna f’Alla minflok ma nistrieħu fuq il-vjolenza.</w:t>
      </w:r>
    </w:p>
    <w:p/>
    <w:p>
      <w:r xmlns:w="http://schemas.openxmlformats.org/wordprocessingml/2006/main">
        <w:t xml:space="preserve">2. Anke meta niffaċċjaw sitwazzjoni diffiċli, għandna niftakru li nieħdu t-triq għolja u ma ndaħħlux fil-vjolenza.</w:t>
      </w:r>
    </w:p>
    <w:p/>
    <w:p>
      <w:r xmlns:w="http://schemas.openxmlformats.org/wordprocessingml/2006/main">
        <w:t xml:space="preserve">1. Mattew 5:9 - "Henjin dawk li jġibu l-paċi, għax jissejħu wlied Alla"</w:t>
      </w:r>
    </w:p>
    <w:p/>
    <w:p>
      <w:r xmlns:w="http://schemas.openxmlformats.org/wordprocessingml/2006/main">
        <w:t xml:space="preserve">2. Salm 37:39 - "Imma s-salvazzjoni tal-ġusti ġejja mill-Mulej; Hu l-qawwa tagħhom fi żmien l-inkwiet."</w:t>
      </w:r>
    </w:p>
    <w:p/>
    <w:p>
      <w:r xmlns:w="http://schemas.openxmlformats.org/wordprocessingml/2006/main">
        <w:t xml:space="preserve">1 Slaten 22:32 U ġara li, meta l-kaptani tal-karrijiet raw lil Ġeħosafat, qalu: “Żgur li hu s-sultan taʼ Israel. U daru jiġġieldu kontrih, u Ġeħosafat għajjat.</w:t>
      </w:r>
    </w:p>
    <w:p/>
    <w:p>
      <w:r xmlns:w="http://schemas.openxmlformats.org/wordprocessingml/2006/main">
        <w:t xml:space="preserve">Ġeħosafat, is-​sultan taʼ Iżrael, ġie identifikat mill-​kaptani tal-​karrijiet u daru għall-​ġlieda kontrih, u fuqu għajjat.</w:t>
      </w:r>
    </w:p>
    <w:p/>
    <w:p>
      <w:r xmlns:w="http://schemas.openxmlformats.org/wordprocessingml/2006/main">
        <w:t xml:space="preserve">1. L-importanza li jkollna l-fidi u l-kuraġġ quddiem id-diffikultajiet.</w:t>
      </w:r>
    </w:p>
    <w:p/>
    <w:p>
      <w:r xmlns:w="http://schemas.openxmlformats.org/wordprocessingml/2006/main">
        <w:t xml:space="preserve">2. Il-qawwa ta’ Alla li jipproteġina u jeħlisna mill-periklu.</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Salm 91:14-16 - Għax iħobbni, jgħid il-Mulej, jiena nsalvah; Jien nipproteġih, għax hu jagħraf ismi. Hu jsejjaħli, u jien inwieġbu; Inkun miegħu fl-inkwiet, inħelish u noroh. B’ħajja twila nissodisfah u nurih is-salvazzjoni tiegħi.</w:t>
      </w:r>
    </w:p>
    <w:p/>
    <w:p>
      <w:r xmlns:w="http://schemas.openxmlformats.org/wordprocessingml/2006/main">
        <w:t xml:space="preserve">1 Slaten 22:33 U ġara li, meta l-kaptani tal-karrijiet indunaw li ma kienx is-sultan ta 'Iżrael, daru lura milli jsegwuh.</w:t>
      </w:r>
    </w:p>
    <w:p/>
    <w:p>
      <w:r xmlns:w="http://schemas.openxmlformats.org/wordprocessingml/2006/main">
        <w:t xml:space="preserve">Il-kaptani tal-karrijiet indunaw li l-persuna li kienu qed jiġru ma kienx is-sultan ta’ Iżrael, u għalhekk daru lura.</w:t>
      </w:r>
    </w:p>
    <w:p/>
    <w:p>
      <w:r xmlns:w="http://schemas.openxmlformats.org/wordprocessingml/2006/main">
        <w:t xml:space="preserve">1. Alla se jipproteġina fi żminijiet ta’ bżonn.</w:t>
      </w:r>
    </w:p>
    <w:p/>
    <w:p>
      <w:r xmlns:w="http://schemas.openxmlformats.org/wordprocessingml/2006/main">
        <w:t xml:space="preserve">2. Nistgħu nafdaw f’Alla biex ikun it-tarka u d-difensur tagħna.</w:t>
      </w:r>
    </w:p>
    <w:p/>
    <w:p>
      <w:r xmlns:w="http://schemas.openxmlformats.org/wordprocessingml/2006/main">
        <w:t xml:space="preserve">1. Salm 18:30 - "Fir-rigward ta 'Alla, it-triq tiegħu hija perfetta; il-kelma tal-Mulej hija ppruvata; Hu tarka għal dawk kollha li jafdaw fih."</w:t>
      </w:r>
    </w:p>
    <w:p/>
    <w:p>
      <w:r xmlns:w="http://schemas.openxmlformats.org/wordprocessingml/2006/main">
        <w:t xml:space="preserve">2. Salm 33:20 - "Ruħna tistenna lill-Mulej; Hu l-għajnuna tagħna u t-tarka tagħna."</w:t>
      </w:r>
    </w:p>
    <w:p/>
    <w:p>
      <w:r xmlns:w="http://schemas.openxmlformats.org/wordprocessingml/2006/main">
        <w:t xml:space="preserve">1 Slaten 22:34 U raġel ġibed il-pruwa f'xi avventura, u laqat lis-sultan ta' Iżrael bejn il-ġogi tax-xedd; ; għax jien midrub.</w:t>
      </w:r>
    </w:p>
    <w:p/>
    <w:p>
      <w:r xmlns:w="http://schemas.openxmlformats.org/wordprocessingml/2006/main">
        <w:t xml:space="preserve">Raġel spara vleġġa bl-addoċċ u din laqtet lis-sultan ta’ Iżrael, u kkaġunalu ferut u jeħtieġ li jitneħħa mill-battalja.</w:t>
      </w:r>
    </w:p>
    <w:p/>
    <w:p>
      <w:r xmlns:w="http://schemas.openxmlformats.org/wordprocessingml/2006/main">
        <w:t xml:space="preserve">1. Il-providenza ta’ Alla tinsab fl-affarijiet ċkejknin.</w:t>
      </w:r>
    </w:p>
    <w:p/>
    <w:p>
      <w:r xmlns:w="http://schemas.openxmlformats.org/wordprocessingml/2006/main">
        <w:t xml:space="preserve">2. Ħadd ma huwa lil hinn mill-idejn ta’ Alla.</w:t>
      </w:r>
    </w:p>
    <w:p/>
    <w:p>
      <w:r xmlns:w="http://schemas.openxmlformats.org/wordprocessingml/2006/main">
        <w:t xml:space="preserve">1. Salmi 33:11 Il-parir tal-Mulej jibqa’ għal dejjem, il-ħsibijiet ta’ qalbu għall-ġenerazzjonijiet kollha.</w:t>
      </w:r>
    </w:p>
    <w:p/>
    <w:p>
      <w:r xmlns:w="http://schemas.openxmlformats.org/wordprocessingml/2006/main">
        <w:t xml:space="preserve">2. Proverbji 16:33 Ix-xorti jintefgħu f’ħoġor; imma d-disponiment kollu tiegħu huwa tal-Mulej.</w:t>
      </w:r>
    </w:p>
    <w:p/>
    <w:p>
      <w:r xmlns:w="http://schemas.openxmlformats.org/wordprocessingml/2006/main">
        <w:t xml:space="preserve">1 Slaten 22:35 U l-battalja żdiedet dakinhar, u s-sultan waqaf bil-karru tiegħu kontra s-Sirjani, u miet fil-għaxija, u d-demm ħareġ mill-ferita f’nofs il-karru.</w:t>
      </w:r>
    </w:p>
    <w:p/>
    <w:p>
      <w:r xmlns:w="http://schemas.openxmlformats.org/wordprocessingml/2006/main">
        <w:t xml:space="preserve">Is-​sultan Aħab inqatel fil-​battalja kontra s-​Sirjani, u d-​demm mill-​ferita tiegħu mela l-​karru.</w:t>
      </w:r>
    </w:p>
    <w:p/>
    <w:p>
      <w:r xmlns:w="http://schemas.openxmlformats.org/wordprocessingml/2006/main">
        <w:t xml:space="preserve">1. Id-dixxiplina t’Alla tista’ tkun rapida u severa – Proverbji 13:24</w:t>
      </w:r>
    </w:p>
    <w:p/>
    <w:p>
      <w:r xmlns:w="http://schemas.openxmlformats.org/wordprocessingml/2006/main">
        <w:t xml:space="preserve">2. Anki l-qawwi jistgħu jaqgħu - Koħèlet 8:8</w:t>
      </w:r>
    </w:p>
    <w:p/>
    <w:p>
      <w:r xmlns:w="http://schemas.openxmlformats.org/wordprocessingml/2006/main">
        <w:t xml:space="preserve">1. Proverbji 13:24 - Min jeħles mill-basga jobgħod lil ibnu, imma min iħobbu huwa diliġenti biex jiddixxiplinah.</w:t>
      </w:r>
    </w:p>
    <w:p/>
    <w:p>
      <w:r xmlns:w="http://schemas.openxmlformats.org/wordprocessingml/2006/main">
        <w:t xml:space="preserve">2. Ecclesiastes 8:8 - Ebda bniedem m'għandu setgħa li jżomm l-ispirtu, jew setgħa fuq il-jum tal-mewt.</w:t>
      </w:r>
    </w:p>
    <w:p/>
    <w:p>
      <w:r xmlns:w="http://schemas.openxmlformats.org/wordprocessingml/2006/main">
        <w:t xml:space="preserve">1 Slaten 22:36 U kien hemm proklamazzjoni madwar l-armata dwar in-niżla tax-xemx, u qal, Kulħadd lejn il-belt tiegħu, u kull raġel lejn pajjiżu.</w:t>
      </w:r>
    </w:p>
    <w:p/>
    <w:p>
      <w:r xmlns:w="http://schemas.openxmlformats.org/wordprocessingml/2006/main">
        <w:t xml:space="preserve">Saret proklamazzjoni fl-armata kollha li kull bniedem għandu jirritorna lejn il-bliet u l-pajjiżi rispettivi tiegħu fi nżul ix-xemx.</w:t>
      </w:r>
    </w:p>
    <w:p/>
    <w:p>
      <w:r xmlns:w="http://schemas.openxmlformats.org/wordprocessingml/2006/main">
        <w:t xml:space="preserve">1. Ir-responsabbiltajiet tagħna ma jispiċċaw qatt, anki meta tinżel ix-xemx.</w:t>
      </w:r>
    </w:p>
    <w:p/>
    <w:p>
      <w:r xmlns:w="http://schemas.openxmlformats.org/wordprocessingml/2006/main">
        <w:t xml:space="preserve">2. L-importanza li nwettqu l-obbligi tagħna anke meta wasal iż-żmien li mmorru d-dar.</w:t>
      </w:r>
    </w:p>
    <w:p/>
    <w:p>
      <w:r xmlns:w="http://schemas.openxmlformats.org/wordprocessingml/2006/main">
        <w:t xml:space="preserve">1. Koħèlet 3:1-2 “Għal kull ħaġa hemm staġun, u żmien għal kull skop taħt is-sema: żmien li titwieled, u żmien li tmut, żmien li tħawwel, u żmien li taqtgħu dak. li hija mħawla”.</w:t>
      </w:r>
    </w:p>
    <w:p/>
    <w:p>
      <w:r xmlns:w="http://schemas.openxmlformats.org/wordprocessingml/2006/main">
        <w:t xml:space="preserve">2. Kolossin 3:23-24 "U kulma tagħmlu, agħmluh bil-qalb, bħall-Mulej, u mhux għall-bnedmin; billi tafu li mill-Mulej intom tirċievi l-premju tal-wirt, għax intom taqdu lill-Mulej Kristu."</w:t>
      </w:r>
    </w:p>
    <w:p/>
    <w:p>
      <w:r xmlns:w="http://schemas.openxmlformats.org/wordprocessingml/2006/main">
        <w:t xml:space="preserve">1 Slaten 22:37 Għalhekk, is-sultan miet, u nġieb is-Samarija; u difnu lis-sultan fis-Samarija.</w:t>
      </w:r>
    </w:p>
    <w:p/>
    <w:p>
      <w:r xmlns:w="http://schemas.openxmlformats.org/wordprocessingml/2006/main">
        <w:t xml:space="preserve">Is- Sultan Aħab miet u ndifen fis- Samarija.</w:t>
      </w:r>
    </w:p>
    <w:p/>
    <w:p>
      <w:r xmlns:w="http://schemas.openxmlformats.org/wordprocessingml/2006/main">
        <w:t xml:space="preserve">1. L-importanza tal-mewt u kif tirrelata mal-ħajja</w:t>
      </w:r>
    </w:p>
    <w:p/>
    <w:p>
      <w:r xmlns:w="http://schemas.openxmlformats.org/wordprocessingml/2006/main">
        <w:t xml:space="preserve">2. Il-qawwa ta’ wirt u kif jibqa’ jgħix</w:t>
      </w:r>
    </w:p>
    <w:p/>
    <w:p>
      <w:r xmlns:w="http://schemas.openxmlformats.org/wordprocessingml/2006/main">
        <w:t xml:space="preserve">1. Ecclesiastes 12:7 - imbagħad it-trab jerġa 'lura lejn l-art kif kien, u l-ispirtu jerġa' lura għand Alla li tah.</w:t>
      </w:r>
    </w:p>
    <w:p/>
    <w:p>
      <w:r xmlns:w="http://schemas.openxmlformats.org/wordprocessingml/2006/main">
        <w:t xml:space="preserve">2. Proverbji 10:7 - Il-memorja tal-ġust hija barka, imma l-isem tal-ħżiena jitmermru.</w:t>
      </w:r>
    </w:p>
    <w:p/>
    <w:p>
      <w:r xmlns:w="http://schemas.openxmlformats.org/wordprocessingml/2006/main">
        <w:t xml:space="preserve">1 Slaten 22:38 U wieħed ħasel il-karru fil-għadira tas-Samarija; u l-klieb lagħqu demmu; u ħaslu l-armatura tiegħu; skond il-kelma tal-Mulej li qal.</w:t>
      </w:r>
    </w:p>
    <w:p/>
    <w:p>
      <w:r xmlns:w="http://schemas.openxmlformats.org/wordprocessingml/2006/main">
        <w:t xml:space="preserve">Karru inħasel fil-għadira tas-Samarija u l-klieb lagħqu d-demm minnu, wara l-kelma tal-Mulej.</w:t>
      </w:r>
    </w:p>
    <w:p/>
    <w:p>
      <w:r xmlns:w="http://schemas.openxmlformats.org/wordprocessingml/2006/main">
        <w:t xml:space="preserve">1. L-Importanza tal-Ubbidjenza lejn il-Kelma t’Alla</w:t>
      </w:r>
    </w:p>
    <w:p/>
    <w:p>
      <w:r xmlns:w="http://schemas.openxmlformats.org/wordprocessingml/2006/main">
        <w:t xml:space="preserve">2. Il-Modi mhux mistennija ta’ Alla Jaħdem</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Ġwanni 15:7 - Jekk intom tibqgħu fija, u kliemi jibqgħu fikom, itlob dak li tridu, u jsir lilek.</w:t>
      </w:r>
    </w:p>
    <w:p/>
    <w:p>
      <w:r xmlns:w="http://schemas.openxmlformats.org/wordprocessingml/2006/main">
        <w:t xml:space="preserve">1 Slaten 22:39 Issa l-bqija ta 'l-għemejjel ta' Aħab, u dak kollu li għamel, u d-dar ta 'l-avorju li għamel, u l-ibliet kollha li bena, mhumiex miktuba fil-ktieb tal-Kronaki tas-slaten ta' Iżrael?</w:t>
      </w:r>
    </w:p>
    <w:p/>
    <w:p>
      <w:r xmlns:w="http://schemas.openxmlformats.org/wordprocessingml/2006/main">
        <w:t xml:space="preserve">Aħab jissemma fil- ktieb tal- 1 Slaten 22:39 u huwa magħruf għad- dar tal- avorju tiegħu, bliet mibnija, u atti oħra.</w:t>
      </w:r>
    </w:p>
    <w:p/>
    <w:p>
      <w:r xmlns:w="http://schemas.openxmlformats.org/wordprocessingml/2006/main">
        <w:t xml:space="preserve">1) Il-kobor veru ma jinstabx fil-possedimenti materjali, imma fil-wirt li nħallu warajhom. 2) Irridu noqogħdu attenti li ngħixu b'mod li jibqa' mfakkar għar-raġunijiet it-tajba.</w:t>
      </w:r>
    </w:p>
    <w:p/>
    <w:p>
      <w:r xmlns:w="http://schemas.openxmlformats.org/wordprocessingml/2006/main">
        <w:t xml:space="preserve">1) Ecclesiastes 12:13-14 - "It-tmiem tal-kwistjoni; kollox instema'. Ibża' minn Alla u żomm il-kmandamenti tiegħu, għax dan huwa d-dmir kollu tal-bniedem. Għax Alla jġib kull att fil-ġudizzju, b'kull ħaġa sigrieta , sew jekk tajjeb jew ħażin." 2) Mattew 6: 19-21 - "Tagħmlux għalikom teżori fuq l-art, fejn il-kamla u s-sadid jeqirdu u fejn il-ħallelin jidħlu u jisirqu, imma aqbdu għalikom teżori fis-sema, fejn la kamla u s-sadid ma jeqirdu u fejn il-ħallelin ma jidħlux u jisirqu. Għax fejn hemm it-teżor tiegħek, hemm tkun ukoll qalbkom."</w:t>
      </w:r>
    </w:p>
    <w:p/>
    <w:p>
      <w:r xmlns:w="http://schemas.openxmlformats.org/wordprocessingml/2006/main">
        <w:t xml:space="preserve">1 Slaten 22:40 Għalhekk Aħab raqad ma missirijietu; u ibnu Aħażija saltan minfloku.</w:t>
      </w:r>
    </w:p>
    <w:p/>
    <w:p>
      <w:r xmlns:w="http://schemas.openxmlformats.org/wordprocessingml/2006/main">
        <w:t xml:space="preserve">Aħab miet u ibnu Aħażija sar is-sultan il-ġdid.</w:t>
      </w:r>
    </w:p>
    <w:p/>
    <w:p>
      <w:r xmlns:w="http://schemas.openxmlformats.org/wordprocessingml/2006/main">
        <w:t xml:space="preserve">1. L-importanza li wirt ta’ fidi jgħaddi lill-ġenerazzjoni li jmiss.</w:t>
      </w:r>
    </w:p>
    <w:p/>
    <w:p>
      <w:r xmlns:w="http://schemas.openxmlformats.org/wordprocessingml/2006/main">
        <w:t xml:space="preserve">2. Il-fedeltà ta’ Alla fit-twettiq tal-wegħdiet Tiegħu minkejja n-nuqqasijiet tagħna stess.</w:t>
      </w:r>
    </w:p>
    <w:p/>
    <w:p>
      <w:r xmlns:w="http://schemas.openxmlformats.org/wordprocessingml/2006/main">
        <w:t xml:space="preserve">1. Dewteronomju 6:4-9 - Ħobb lill-Mulej Alla tiegħek b'qalbek kollha u b'ruħek kollha u bil-qawwa kollha tiegħek.</w:t>
      </w:r>
    </w:p>
    <w:p/>
    <w:p>
      <w:r xmlns:w="http://schemas.openxmlformats.org/wordprocessingml/2006/main">
        <w:t xml:space="preserve">2. Salm 103:17-18 - Imma minn dejjem għal dejjem l-imħabba tal-Mulej hija ma 'dawk li jibżgħu minnu, u t-tjieba tiegħu ma' wlied uliedhom.</w:t>
      </w:r>
    </w:p>
    <w:p/>
    <w:p>
      <w:r xmlns:w="http://schemas.openxmlformats.org/wordprocessingml/2006/main">
        <w:t xml:space="preserve">1 Slaten 22:41 U Ġeħosafat bin Asa beda jsaltan fuq Ġuda fir-raba’ sena ta’ Aħab, sultan ta’ Israel.</w:t>
      </w:r>
    </w:p>
    <w:p/>
    <w:p>
      <w:r xmlns:w="http://schemas.openxmlformats.org/wordprocessingml/2006/main">
        <w:t xml:space="preserve">Ġeħosafat beda jsaltan bħala sultan fuq Ġuda fir-rabaʼ sena tar-renju taʼ Aħab fuq Iżrael.</w:t>
      </w:r>
    </w:p>
    <w:p/>
    <w:p>
      <w:r xmlns:w="http://schemas.openxmlformats.org/wordprocessingml/2006/main">
        <w:t xml:space="preserve">1. L-Importanza li Nafdaw f’Alla Meta Aħna Msejħin Inmexxu.</w:t>
      </w:r>
    </w:p>
    <w:p/>
    <w:p>
      <w:r xmlns:w="http://schemas.openxmlformats.org/wordprocessingml/2006/main">
        <w:t xml:space="preserve">2. Il-Qawwa tas-Sovranità t’Alla fil-Ħatra tal-Ħakkiema.</w:t>
      </w:r>
    </w:p>
    <w:p/>
    <w:p>
      <w:r xmlns:w="http://schemas.openxmlformats.org/wordprocessingml/2006/main">
        <w:t xml:space="preserve">1. Proverbji 3:5-6 - Afda fil-Mulej b’qalbek kollha, u tistrieħx fuq il-fehim tiegħek. Agħraf lilu fit-toroq kollha tiegħek, u hu jagħmel id-dritta l-mogħdijiet tiegħek.</w:t>
      </w:r>
    </w:p>
    <w:p/>
    <w:p>
      <w:r xmlns:w="http://schemas.openxmlformats.org/wordprocessingml/2006/main">
        <w:t xml:space="preserve">2. Rumani 13:1 - Ħalli kull persuna tkun soġġetta għall-awtoritajiet li jirregolaw. Għax m’hemm ebda awtorità ħlief minn Alla, u dawk li jeżistu ġew istitwiti minn Alla.</w:t>
      </w:r>
    </w:p>
    <w:p/>
    <w:p>
      <w:r xmlns:w="http://schemas.openxmlformats.org/wordprocessingml/2006/main">
        <w:t xml:space="preserve">1 Slaten 22:42 Ġeħosafat kellu ħamsa u tletin sena meta beda jsaltan; u dam ħamsa u għoxrin sena f’Ġerusalemm. U ommu kien jismu Azuba, bint Silhi.</w:t>
      </w:r>
    </w:p>
    <w:p/>
    <w:p>
      <w:r xmlns:w="http://schemas.openxmlformats.org/wordprocessingml/2006/main">
        <w:t xml:space="preserve">Ġeħosafat kellu 35 sena meta beda jsaltan f’Ġerusalemm, u dam isaltan għal 25 sena. Ommu kien jisimha Azubah, bint Silhi.</w:t>
      </w:r>
    </w:p>
    <w:p/>
    <w:p>
      <w:r xmlns:w="http://schemas.openxmlformats.org/wordprocessingml/2006/main">
        <w:t xml:space="preserve">1. Il-Qawwa ta 'Omm Godly: Eżaminazzjoni tal-Ħajja ta' Azubah</w:t>
      </w:r>
    </w:p>
    <w:p/>
    <w:p>
      <w:r xmlns:w="http://schemas.openxmlformats.org/wordprocessingml/2006/main">
        <w:t xml:space="preserve">2. Is-Sovranità t’Alla: Il-Ħajja u s-Saltna ta’ Ġeħosafat</w:t>
      </w:r>
    </w:p>
    <w:p/>
    <w:p>
      <w:r xmlns:w="http://schemas.openxmlformats.org/wordprocessingml/2006/main">
        <w:t xml:space="preserve">1. Proverbji 1:8-9 - Isma, ibni, l-istruzzjoni ta’ missierek, u titlaqx it-tagħlim ta’ ommok, għax huma girland grazzjuż għal rasek u pendenti għal għonqek.</w:t>
      </w:r>
    </w:p>
    <w:p/>
    <w:p>
      <w:r xmlns:w="http://schemas.openxmlformats.org/wordprocessingml/2006/main">
        <w:t xml:space="preserve">2. Atti 17: 26-27 - U għamel minn bniedem wieħed kull ġens tal-bniedem biex jgħix fuq il-wiċċ kollu tad-dinja, wara li ddetermina l-perjodi allokati u l-konfini tal-post fejn jgħammru, biex ifittxu lil Alla, bit-tama. biex ikunu jistgħu jħossu triqthom lejh u jsibuh.</w:t>
      </w:r>
    </w:p>
    <w:p/>
    <w:p>
      <w:r xmlns:w="http://schemas.openxmlformats.org/wordprocessingml/2006/main">
        <w:t xml:space="preserve">1 Slaten 22:43 U mexa fit- toroq kollha taʼ missieru Asa; ma twarrabx minnha, u għamel dak li hu sewwa f’għajnejn il-Mulej; għall-poplu offra u maħruq inċens għadhom fil-postijiet għolja.</w:t>
      </w:r>
    </w:p>
    <w:p/>
    <w:p>
      <w:r xmlns:w="http://schemas.openxmlformats.org/wordprocessingml/2006/main">
        <w:t xml:space="preserve">Is-​Sultan Ġeħosafat mexa fit-​toroq taʼ missieru Asa, u għamel dak li hu sewwa f’għajnejn il-​Mulej, imma l-​postijiet għolja ma tneħħewx u n-​nies komplew joffru u jaħarqu l-​inċens fuqhom.</w:t>
      </w:r>
    </w:p>
    <w:p/>
    <w:p>
      <w:r xmlns:w="http://schemas.openxmlformats.org/wordprocessingml/2006/main">
        <w:t xml:space="preserve">1. Il-Ħtieġa li nsegwu l-passi ta’ Alla</w:t>
      </w:r>
    </w:p>
    <w:p/>
    <w:p>
      <w:r xmlns:w="http://schemas.openxmlformats.org/wordprocessingml/2006/main">
        <w:t xml:space="preserve">2. Il-Periklu tal-Idolatrija fil-Postijiet Għolja</w:t>
      </w:r>
    </w:p>
    <w:p/>
    <w:p>
      <w:r xmlns:w="http://schemas.openxmlformats.org/wordprocessingml/2006/main">
        <w:t xml:space="preserve">1. Dewteronomju 6:4-9 - Isma, Iżrael: Il-Mulej, Alla tagħna, huwa Mulej wieħed:</w:t>
      </w:r>
    </w:p>
    <w:p/>
    <w:p>
      <w:r xmlns:w="http://schemas.openxmlformats.org/wordprocessingml/2006/main">
        <w:t xml:space="preserve">2. Mattew 6:24 - Ħadd ma jista' jaqdi żewġ sidien: għax jew jobgħod lil wieħed, u jħobb lill-ieħor; jew inkella jżomm mal-wieħed, u jiddisprezza lill-ieħor.</w:t>
      </w:r>
    </w:p>
    <w:p/>
    <w:p>
      <w:r xmlns:w="http://schemas.openxmlformats.org/wordprocessingml/2006/main">
        <w:t xml:space="preserve">1 Slaten 22:44 U Ġeħosafat għamel paċi mas-​sultan taʼ Israel.</w:t>
      </w:r>
    </w:p>
    <w:p/>
    <w:p>
      <w:r xmlns:w="http://schemas.openxmlformats.org/wordprocessingml/2006/main">
        <w:t xml:space="preserve">Ġeħosafat u s-​sultan taʼ Iżrael għamlu paċi maʼ xulxin.</w:t>
      </w:r>
    </w:p>
    <w:p/>
    <w:p>
      <w:r xmlns:w="http://schemas.openxmlformats.org/wordprocessingml/2006/main">
        <w:t xml:space="preserve">1. Alla jixtieqna biex inkunu dawk li jġibu l-paċi fir-relazzjonijiet tagħna.</w:t>
      </w:r>
    </w:p>
    <w:p/>
    <w:p>
      <w:r xmlns:w="http://schemas.openxmlformats.org/wordprocessingml/2006/main">
        <w:t xml:space="preserve">2. Ir-rikonċiljazzjoni u l-għaqda jistgħu jinstabu f’nofs il-kunflitt.</w:t>
      </w:r>
    </w:p>
    <w:p/>
    <w:p>
      <w:r xmlns:w="http://schemas.openxmlformats.org/wordprocessingml/2006/main">
        <w:t xml:space="preserve">1. Mattew 5:9 - Henjin dawk li jġibu l-paċi, għax għandhom jissejħu wlied Alla.</w:t>
      </w:r>
    </w:p>
    <w:p/>
    <w:p>
      <w:r xmlns:w="http://schemas.openxmlformats.org/wordprocessingml/2006/main">
        <w:t xml:space="preserve">2. Rumani 12:18 - Jekk jista 'jkun, safejn jiddependi minnek, għix fil-paċi ma' kulħadd.</w:t>
      </w:r>
    </w:p>
    <w:p/>
    <w:p>
      <w:r xmlns:w="http://schemas.openxmlformats.org/wordprocessingml/2006/main">
        <w:t xml:space="preserve">1 Slaten 22:45 Issa l-​bqija taʼ l-​għemejjel taʼ Ġeħosafat, u l-​qawwa tiegħu li wera, u kif iġġieled, m’humiex miktubin fil-​ktieb tal-​Kronaki tas-​slaten taʼ Ġuda?</w:t>
      </w:r>
    </w:p>
    <w:p/>
    <w:p>
      <w:r xmlns:w="http://schemas.openxmlformats.org/wordprocessingml/2006/main">
        <w:t xml:space="preserve">L- għemejjel u s- saħħa taʼ Ġeħosafat, is- sultan taʼ Ġuda, huma mniżżla fil- ktieb tal- kronaki tas- slaten taʼ Ġuda.</w:t>
      </w:r>
    </w:p>
    <w:p/>
    <w:p>
      <w:r xmlns:w="http://schemas.openxmlformats.org/wordprocessingml/2006/main">
        <w:t xml:space="preserve">1. Il-Qawwa ta’ Ġeħosafat: Lezzjoni dwar il-Fidi u s-Saħħa</w:t>
      </w:r>
    </w:p>
    <w:p/>
    <w:p>
      <w:r xmlns:w="http://schemas.openxmlformats.org/wordprocessingml/2006/main">
        <w:t xml:space="preserve">2. Il-Wert ta’ Ġeħosafat: Tikteb l-Istorja Tiegħek għall-Ġenerazzjonijiet Ġejjieni</w:t>
      </w:r>
    </w:p>
    <w:p/>
    <w:p>
      <w:r xmlns:w="http://schemas.openxmlformats.org/wordprocessingml/2006/main">
        <w:t xml:space="preserve">1. Salm 33:12 - Imbierek il-ġens li Alla tiegħu hu l-Mulej, il-poplu li għażel għall-wirt tiegħu.</w:t>
      </w:r>
    </w:p>
    <w:p/>
    <w:p>
      <w:r xmlns:w="http://schemas.openxmlformats.org/wordprocessingml/2006/main">
        <w:t xml:space="preserve">2. Efesin 6:10-18 - Fl-aħħarnett, kun qawwi fil-Mulej u fil-qawwa qawwija tiegħu.</w:t>
      </w:r>
    </w:p>
    <w:p/>
    <w:p>
      <w:r xmlns:w="http://schemas.openxmlformats.org/wordprocessingml/2006/main">
        <w:t xml:space="preserve">1 Slaten 22:46 U l-fdal tas-sodomi, li baqgħu fi żmien missieru Asa, ħareġ mill-art.</w:t>
      </w:r>
    </w:p>
    <w:p/>
    <w:p>
      <w:r xmlns:w="http://schemas.openxmlformats.org/wordprocessingml/2006/main">
        <w:t xml:space="preserve">Is-​Sultan Ġosija neħħa lis-​sodomiti li kien fadal mill-​art matul ir-​renju tiegħu, bħalma kien għamel missieru Asa quddiemu.</w:t>
      </w:r>
    </w:p>
    <w:p/>
    <w:p>
      <w:r xmlns:w="http://schemas.openxmlformats.org/wordprocessingml/2006/main">
        <w:t xml:space="preserve">1. Il-Kelma t’Alla hija ċara: Irridu Neħħu d-Dnub minn Ħajjitna</w:t>
      </w:r>
    </w:p>
    <w:p/>
    <w:p>
      <w:r xmlns:w="http://schemas.openxmlformats.org/wordprocessingml/2006/main">
        <w:t xml:space="preserve">2. Niċħdu d-Dnub u Inħaddnu l-Qdusija f’Ħajjitna</w:t>
      </w:r>
    </w:p>
    <w:p/>
    <w:p>
      <w:r xmlns:w="http://schemas.openxmlformats.org/wordprocessingml/2006/main">
        <w:t xml:space="preserve">1. Proverbji 14:34- "Is-sewwa tgħolli ġens, imma d-dnub huwa tmaqdir għal kull poplu."</w:t>
      </w:r>
    </w:p>
    <w:p/>
    <w:p>
      <w:r xmlns:w="http://schemas.openxmlformats.org/wordprocessingml/2006/main">
        <w:t xml:space="preserve">2. Efesin 5:11- "Tiħux sehem fl-għemejjel bla frott tad-dlam, imma minflok ikxefhom."</w:t>
      </w:r>
    </w:p>
    <w:p/>
    <w:p>
      <w:r xmlns:w="http://schemas.openxmlformats.org/wordprocessingml/2006/main">
        <w:t xml:space="preserve">1 Slaten 22:47 Imbagħad ma kienx hemm sultan f’Edom: deputat kien sultan.</w:t>
      </w:r>
    </w:p>
    <w:p/>
    <w:p>
      <w:r xmlns:w="http://schemas.openxmlformats.org/wordprocessingml/2006/main">
        <w:t xml:space="preserve">F’Edom ma kienx hemm sultan, minflok kien qed jaħkem deputat minflok is-sultan.</w:t>
      </w:r>
    </w:p>
    <w:p/>
    <w:p>
      <w:r xmlns:w="http://schemas.openxmlformats.org/wordprocessingml/2006/main">
        <w:t xml:space="preserve">1. L-importanza tat-tmexxija u l-impatt li jista’ jkollha fuq nazzjon.</w:t>
      </w:r>
    </w:p>
    <w:p/>
    <w:p>
      <w:r xmlns:w="http://schemas.openxmlformats.org/wordprocessingml/2006/main">
        <w:t xml:space="preserve">2. Is-sovranità ta’ Alla fil-ħatra ta’ ħakkiema.</w:t>
      </w:r>
    </w:p>
    <w:p/>
    <w:p>
      <w:r xmlns:w="http://schemas.openxmlformats.org/wordprocessingml/2006/main">
        <w:t xml:space="preserve">1. Rumani 13:1-7 - Ħa kull persuna tkun soġġetta għall-awtoritajiet li jirregolaw. Għax m’hemm ebda awtorità ħlief minn Alla, u dawk li jeżistu ġew istitwiti minn Alla.</w:t>
      </w:r>
    </w:p>
    <w:p/>
    <w:p>
      <w:r xmlns:w="http://schemas.openxmlformats.org/wordprocessingml/2006/main">
        <w:t xml:space="preserve">2. Salm 75: 6-7 - Għax mhux mil-lvant jew mill-punent u mhux mid-deżert jiġi jerfa', imma hu Alla li jwettaq il-ġudizzju, iwaqqa' lil wieħed u jgħolli ieħor.</w:t>
      </w:r>
    </w:p>
    <w:p/>
    <w:p>
      <w:r xmlns:w="http://schemas.openxmlformats.org/wordprocessingml/2006/main">
        <w:t xml:space="preserve">1 Slaten 22:48 Ġeħosafat għamel bastimenti taʼ Tarsis biex imorru f’Ofir għad-deheb, imma ma marrux; għax il-vapuri tkissru f’Eżjongeber.</w:t>
      </w:r>
    </w:p>
    <w:p/>
    <w:p>
      <w:r xmlns:w="http://schemas.openxmlformats.org/wordprocessingml/2006/main">
        <w:t xml:space="preserve">Ġeħosafat ipprova jibgħat vapuri f’Ofir għad-deheb, imma nqerdu f’Eżjongeber.</w:t>
      </w:r>
    </w:p>
    <w:p/>
    <w:p>
      <w:r xmlns:w="http://schemas.openxmlformats.org/wordprocessingml/2006/main">
        <w:t xml:space="preserve">1. Il-pjan t’Alla mhux se jiġi mfixkel minn falliment uman.</w:t>
      </w:r>
    </w:p>
    <w:p/>
    <w:p>
      <w:r xmlns:w="http://schemas.openxmlformats.org/wordprocessingml/2006/main">
        <w:t xml:space="preserve">2. Il-Mulej għandu l-aħħar kelma dwar il-pjanijiet u l-iskopijiet tagħna.</w:t>
      </w:r>
    </w:p>
    <w:p/>
    <w:p>
      <w:r xmlns:w="http://schemas.openxmlformats.org/wordprocessingml/2006/main">
        <w:t xml:space="preserve">1. Proverbji 19:21 - Ħafna huma l-pjanijiet fil-moħħ ta 'raġel, iżda huwa l-iskop tal-Mulej li jibqa'.</w:t>
      </w:r>
    </w:p>
    <w:p/>
    <w:p>
      <w:r xmlns:w="http://schemas.openxmlformats.org/wordprocessingml/2006/main">
        <w:t xml:space="preserve">2. Isaija 14:24 - Il-Mulej ta 'l-eżerċti ħalef: Kif ippjanajt, hekk għandu jkun, u kif ippjanajt, hekk għandu joqgħod.</w:t>
      </w:r>
    </w:p>
    <w:p/>
    <w:p>
      <w:r xmlns:w="http://schemas.openxmlformats.org/wordprocessingml/2006/main">
        <w:t xml:space="preserve">1 Slaten 22:49 Imbagħad Aħażija, bin Aħab, qal lil Ġeħosafat: "Ħalli l-qaddejja tiegħi jmorru mal-qaddejja tiegħek fuq il-vapuri." Imma Ġeħosafat ma riedx.</w:t>
      </w:r>
    </w:p>
    <w:p/>
    <w:p>
      <w:r xmlns:w="http://schemas.openxmlformats.org/wordprocessingml/2006/main">
        <w:t xml:space="preserve">Ġeħosafat irrifjuta t- talba taʼ Aħażija biex il- qaddejja tiegħu jakkumpanjaw lil tiegħu fil- bastimenti.</w:t>
      </w:r>
    </w:p>
    <w:p/>
    <w:p>
      <w:r xmlns:w="http://schemas.openxmlformats.org/wordprocessingml/2006/main">
        <w:t xml:space="preserve">1. L-importanza li nibqgħu sodi fil-konvinzjonijiet tagħna anke quddiem il-pressjoni.</w:t>
      </w:r>
    </w:p>
    <w:p/>
    <w:p>
      <w:r xmlns:w="http://schemas.openxmlformats.org/wordprocessingml/2006/main">
        <w:t xml:space="preserve">2. L-importanza li nqisu bit-talb id-deċiżjonijiet tagħna qabel naġixxu.</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Rumani 12:2 - Tkunx konformi mal-mudell ta 'din id-dinja, imma tbiddel bit-tiġdid ta' moħħok. Imbagħad int tkun tista’ tittestja u tapprova liema r-rieda ta’ Alla hi r-rieda tajba, pjaċevoli u perfetta tiegħu.</w:t>
      </w:r>
    </w:p>
    <w:p/>
    <w:p>
      <w:r xmlns:w="http://schemas.openxmlformats.org/wordprocessingml/2006/main">
        <w:t xml:space="preserve">1 Slaten 22:50                                               :         :    :   :    :   :   :      :       :         :         :        :      : 50......</w:t>
      </w:r>
    </w:p>
    <w:p/>
    <w:p>
      <w:r xmlns:w="http://schemas.openxmlformats.org/wordprocessingml/2006/main">
        <w:t xml:space="preserve">Ġeħosafat, is- Sultan taʼ Ġuda, miet u ġie midfun fil- belt taʼ David maʼ missirijietu. Ibnu Ġoram ħadu warajh bħala sultan.</w:t>
      </w:r>
    </w:p>
    <w:p/>
    <w:p>
      <w:r xmlns:w="http://schemas.openxmlformats.org/wordprocessingml/2006/main">
        <w:t xml:space="preserve">1. Il-Fedeltà ta’ Alla u l-Wert ta’ Ġeħosafat</w:t>
      </w:r>
    </w:p>
    <w:p/>
    <w:p>
      <w:r xmlns:w="http://schemas.openxmlformats.org/wordprocessingml/2006/main">
        <w:t xml:space="preserve">2. L-Importanza li Tgħaddi Wirt</w:t>
      </w:r>
    </w:p>
    <w:p/>
    <w:p>
      <w:r xmlns:w="http://schemas.openxmlformats.org/wordprocessingml/2006/main">
        <w:t xml:space="preserve">1. 2 Timotju 2:2 - U l-affarijiet li smajt minni fost ħafna xhieda, l-istess tikkommetti lil irġiel fidili, li jkunu jistgħu jgħallmu lill-oħrajn ukoll.</w:t>
      </w:r>
    </w:p>
    <w:p/>
    <w:p>
      <w:r xmlns:w="http://schemas.openxmlformats.org/wordprocessingml/2006/main">
        <w:t xml:space="preserve">2. Proverbji 13:22 - Raġel twajjeb iħalli wirt lil ulied uliedu: u l-ġid tal-midneb huwa miżmum għall-ġust.</w:t>
      </w:r>
    </w:p>
    <w:p/>
    <w:p>
      <w:r xmlns:w="http://schemas.openxmlformats.org/wordprocessingml/2006/main">
        <w:t xml:space="preserve">1 Slaten 22:51 Aħażija bin Aħab beda jsaltan fuq Iżrael fis- Samarija fis- sbatax-il sena taʼ Ġeħosafat sultan taʼ Ġuda, u issaltan sentejn fuq Iżrael.</w:t>
      </w:r>
    </w:p>
    <w:p/>
    <w:p>
      <w:r xmlns:w="http://schemas.openxmlformats.org/wordprocessingml/2006/main">
        <w:t xml:space="preserve">Aħażija, bin Aħab, sar sultan taʼ Iżrael fis- Samarija matul is- sbatax-il sena tar- renju taʼ Ġeħosafat fuq Ġuda u ħakem għal sentejn.</w:t>
      </w:r>
    </w:p>
    <w:p/>
    <w:p>
      <w:r xmlns:w="http://schemas.openxmlformats.org/wordprocessingml/2006/main">
        <w:t xml:space="preserve">1. Is-Sovranità ta’ Alla: Kif jaħdem Alla permezz ta’ Saltniet u Slaten</w:t>
      </w:r>
    </w:p>
    <w:p/>
    <w:p>
      <w:r xmlns:w="http://schemas.openxmlformats.org/wordprocessingml/2006/main">
        <w:t xml:space="preserve">2. Il-Qawwa tal-Paċenzja: Nistennew iż-Żmien ta’ Alla f’Ħajjitna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Ħabakkuk 2:3 - Għax ir-rivelazzjoni tistenna żmien stabbilit; titkellem dwar it-tmiem u mhux se tipprova falza. Għalkemm linger, stenna għaliha; żgur li se jiġi u mhux se jittardja.</w:t>
      </w:r>
    </w:p>
    <w:p/>
    <w:p>
      <w:r xmlns:w="http://schemas.openxmlformats.org/wordprocessingml/2006/main">
        <w:t xml:space="preserve">1 Slaten 22:52 U għamel il-ħażen f'għajnejn il-Mulej, u mexa fit-triq ta' missieru, u fit-triq ta' ommu, u fit-triq ta' Ġerobogħam bin Nebat, li ġiegħel lil Israel jidneb.</w:t>
      </w:r>
    </w:p>
    <w:p/>
    <w:p>
      <w:r xmlns:w="http://schemas.openxmlformats.org/wordprocessingml/2006/main">
        <w:t xml:space="preserve">Aħażija mexa fuq il-passi taʼ missieru, ommu, u Ġerobogħam, li kienu għamlu jidnub lil Iżrael.</w:t>
      </w:r>
    </w:p>
    <w:p/>
    <w:p>
      <w:r xmlns:w="http://schemas.openxmlformats.org/wordprocessingml/2006/main">
        <w:t xml:space="preserve">1. Il-Periklu li Jsegwu l-Passi Midinbin 1 Slaten 22:52</w:t>
      </w:r>
    </w:p>
    <w:p/>
    <w:p>
      <w:r xmlns:w="http://schemas.openxmlformats.org/wordprocessingml/2006/main">
        <w:t xml:space="preserve">2. Il-Qawwa li Jsegwu Eżempji Ġust - Proverbji 11:3</w:t>
      </w:r>
    </w:p>
    <w:p/>
    <w:p>
      <w:r xmlns:w="http://schemas.openxmlformats.org/wordprocessingml/2006/main">
        <w:t xml:space="preserve">1. Proverbji 11:3 - L-integrità tal-retti tiggwidahom, imma l-perversità tal-tradiment teqridhom.</w:t>
      </w:r>
    </w:p>
    <w:p/>
    <w:p>
      <w:r xmlns:w="http://schemas.openxmlformats.org/wordprocessingml/2006/main">
        <w:t xml:space="preserve">2. 1 Slaten 22:52 - U għamel il-ħażen f'għajnejn il-Mulej, u mexa fit-triq ta 'missieru, u fit-triq ta' ommu, u fit-triq ta 'Ġerobogħam bin Nebat, li għamel lil Iżrael. li dnub:</w:t>
      </w:r>
    </w:p>
    <w:p/>
    <w:p>
      <w:r xmlns:w="http://schemas.openxmlformats.org/wordprocessingml/2006/main">
        <w:t xml:space="preserve">1 Slaten 22:53 Għax hu jaqdi lil Bagħal u qimah, u qanqal ir-rabja lill-Mulej, Alla taʼ Iżrael, skond dak kollu li għamel missieru.</w:t>
      </w:r>
    </w:p>
    <w:p/>
    <w:p>
      <w:r xmlns:w="http://schemas.openxmlformats.org/wordprocessingml/2006/main">
        <w:t xml:space="preserve">Is- Sultan Aħażija taʼ Iżrael serva u qima lil Bagħal, fuq il- passi taʼ missieru u qajjem ir- rabja tal- Mulej Alla taʼ Iżrael.</w:t>
      </w:r>
    </w:p>
    <w:p/>
    <w:p>
      <w:r xmlns:w="http://schemas.openxmlformats.org/wordprocessingml/2006/main">
        <w:t xml:space="preserve">1. Ir-rabja t'Alla: Il-Konsegwenzi tad-Diżubbidjenza</w:t>
      </w:r>
    </w:p>
    <w:p/>
    <w:p>
      <w:r xmlns:w="http://schemas.openxmlformats.org/wordprocessingml/2006/main">
        <w:t xml:space="preserve">2. Għaliex Irridu Nobdu l-Kmandamenti t’Alla</w:t>
      </w:r>
    </w:p>
    <w:p/>
    <w:p>
      <w:r xmlns:w="http://schemas.openxmlformats.org/wordprocessingml/2006/main">
        <w:t xml:space="preserve">1. Rum. 6:23 - Għax il-pagi tad-dnub hija l-mewt; imma d-don ta’ Alla hi l-ħajja ta’ dejjem permezz ta’ Ġesù Kristu Sidna.</w:t>
      </w:r>
    </w:p>
    <w:p/>
    <w:p>
      <w:r xmlns:w="http://schemas.openxmlformats.org/wordprocessingml/2006/main">
        <w:t xml:space="preserve">2. Dt. 10:12-13 - U issa, Iżrael, x'jixtieq minnek il-Mulej, Alla tiegħek, imma li tibża' mill-Mulej Alla tiegħek, li timxi fi toroq kollha tiegħu, li tħobbu, li taqdi lill-Mulej Alla tiegħek b'qalbek kollha. u b’ruħkom kollha, u biex iżżommu l-kmandamenti u l-istatuti tal-Mulej, li qed nikkmandak illum għall-ġid tiegħek?</w:t>
      </w:r>
    </w:p>
    <w:p/>
    <w:p>
      <w:r xmlns:w="http://schemas.openxmlformats.org/wordprocessingml/2006/main">
        <w:t xml:space="preserve">2 Slaten kapitlu 1 jirrakkonta l-ġrajjiet madwar il-laqgħa tas-Sultan Aħażija mal-profeta Elija u l-konsegwenzi ta 'tfittxija ta' għajnuna minn allat foloz.</w:t>
      </w:r>
    </w:p>
    <w:p/>
    <w:p>
      <w:r xmlns:w="http://schemas.openxmlformats.org/wordprocessingml/2006/main">
        <w:t xml:space="preserve">L-1 Paragrafu: Il-kapitlu jibda billi jintroduċi lil Aħażija, is-sultan ta’ Iżrael, li jaqa’ minn kannizzata fil-kamra ta’ fuq tiegħu u jweġġa’ serjament. Hu jibgħat messaġġiera biex jistaqsu lil Bagħal-Żebub, l-alla ta’ Ekron, jekk hux se jirkupra mill-ġrieħi tiegħu (2 Slaten 1:1-4).</w:t>
      </w:r>
    </w:p>
    <w:p/>
    <w:p>
      <w:r xmlns:w="http://schemas.openxmlformats.org/wordprocessingml/2006/main">
        <w:t xml:space="preserve">It-2 Paragrafu: Sadanittant, Alla jibgħat lil Elija biex jinterċetta lill-messaġġiera ta’ Aħażija u jwassal messaġġ mingħandu. Elija jistaqsi għaliex qed ifittxu gwida minn Bagħal Żebub minflok ma jikkonsultaw lil Alla, u jiddikjara li minħabba dan l-att, Aħażija mhux se jirkupra imma jmut (2 Slaten 1:5-8).</w:t>
      </w:r>
    </w:p>
    <w:p/>
    <w:p>
      <w:r xmlns:w="http://schemas.openxmlformats.org/wordprocessingml/2006/main">
        <w:t xml:space="preserve">It- 3 Paragrafu: Il- messaġġiera jerġgħu lura għand Aħażija u jwasslu l- messaġġ taʼ Elija. Meta mistoqsijin dwar id-dehra tar-raġel li wassal il-messaġġ, huma jiddeskrivuh bħala raġel xagħru liebes ċinturin tal-ġilda, id-deskrizzjoni taqbel ma’ dik ta’ Elija (2 Slaten 1:9-13).</w:t>
      </w:r>
    </w:p>
    <w:p/>
    <w:p>
      <w:r xmlns:w="http://schemas.openxmlformats.org/wordprocessingml/2006/main">
        <w:t xml:space="preserve">Ir-4 Paragrafu:In-narrattiva tkompli b’Aħażija jibgħat kaptan b’ħamsin suldat biex jaqbad lil Elija. Madankollu, meta jaslu fil-post ta’ Elija fuq quċċata ta’ għolja, hu jsejjaħ in-nar mis-sema fuqhom darbtejn bi tweġiba għat-talbiet bla rispett tagħhom (2 Slaten 1:9-14).</w:t>
      </w:r>
    </w:p>
    <w:p/>
    <w:p>
      <w:r xmlns:w="http://schemas.openxmlformats.org/wordprocessingml/2006/main">
        <w:t xml:space="preserve">Il-5 Paragrafu: It-tielet kaptan b’ħamsin suldat jintbagħat minn Aħażija biex jarresta lil Elija. Din id-darba, madankollu, jersqu b’rispett u jitolbu għal ħajjithom. Anġlu jagħti struzzjonijiet lil Elija biex imur magħhom u jwassal il-messaġġ tiegħu direttament lil Aħażija personalment (2 Slaten 1:15-17).</w:t>
      </w:r>
    </w:p>
    <w:p/>
    <w:p>
      <w:r xmlns:w="http://schemas.openxmlformats.org/wordprocessingml/2006/main">
        <w:t xml:space="preserve">Is-6 Paragrafu:Elija jaffaċċja lil Aħażija wiċċ imb wiċċ u jtenni l-ġudizzju t’Alla fuqu talli fittex parir mingħand allat foloz minflok ma jdur lejn Alla nnifsu. Kif ipprofetizzat aktar kmieni minn Elija permezz tar-rapporti tal-messaġġiera tiegħu, Aħażija jmut minħabba l-azzjonijiet tiegħu (2 Slaten 1:17-18).</w:t>
      </w:r>
    </w:p>
    <w:p/>
    <w:p>
      <w:r xmlns:w="http://schemas.openxmlformats.org/wordprocessingml/2006/main">
        <w:t xml:space="preserve">Fil-qosor, l-ewwel Kapitolu minn 2 Slaten juri l-korriment u l-laqgħa ta’ Aħaziah ma’ Elija, il-messaġġiera jfittxu l-parir ta’ Bagħal, Elija jagħti l-ġudizzju ta’ Alla. Suldati mibgħuta tliet darbiet, nar jikkonsma żewġ gruppi. Elija jagħti l-aħħar twissija, Aħaziah imut kif ipprofetizzat. Dan Fil-qosor, il-Kapitlu jesplora temi bħall-fedeltà fit-tfittxija ta’ gwida mingħand Alla biss, il-konsegwenzi tal-idolatrija u d-dipendenza fuq allat foloz, u l-awtorità u l-qawwa murija permezz tal-intervent divin.</w:t>
      </w:r>
    </w:p>
    <w:p/>
    <w:p>
      <w:r xmlns:w="http://schemas.openxmlformats.org/wordprocessingml/2006/main">
        <w:t xml:space="preserve">2 Slaten 1:1 Imbagħad Mowab irribella kontra Iżrael wara l-​mewt taʼ Aħab.</w:t>
      </w:r>
    </w:p>
    <w:p/>
    <w:p>
      <w:r xmlns:w="http://schemas.openxmlformats.org/wordprocessingml/2006/main">
        <w:t xml:space="preserve">Wara l- mewt tas- Sultan Aħab, Mowab irribella kontra Iżrael.</w:t>
      </w:r>
    </w:p>
    <w:p/>
    <w:p>
      <w:r xmlns:w="http://schemas.openxmlformats.org/wordprocessingml/2006/main">
        <w:t xml:space="preserve">1. Il-Konsegwenzi tar-Ribelljoni: Lezzjoni mit-2 Slaten 1:1</w:t>
      </w:r>
    </w:p>
    <w:p/>
    <w:p>
      <w:r xmlns:w="http://schemas.openxmlformats.org/wordprocessingml/2006/main">
        <w:t xml:space="preserve">2. Niffaċċjaw l-Avversità: Kif Twieġeb għal Bidliet Mhux mistennija</w:t>
      </w:r>
    </w:p>
    <w:p/>
    <w:p>
      <w:r xmlns:w="http://schemas.openxmlformats.org/wordprocessingml/2006/main">
        <w:t xml:space="preserve">1. Proverbji 17:11 - "Bniedem ħażen ifittex biss ribelljoni; Għalhekk messaġġier krudili jintbagħat kontrih."</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2 Slaten 1:2 U Aħaziaja waqa' minn ġo kannizzata fil-kamra ta' fuq tiegħu li kienet fis-Samarija, u marad, u bagħat messaġġiera u qalilhom: "Mur, staqsi lil Bagħżebbub, l-alla ta' Ekron, jekk huwiex se nirkupra minn dan. mard.</w:t>
      </w:r>
    </w:p>
    <w:p/>
    <w:p>
      <w:r xmlns:w="http://schemas.openxmlformats.org/wordprocessingml/2006/main">
        <w:t xml:space="preserve">Aħażija marad u bagħat messaġġiera biex ifittxu parir mingħand Bagħalżebub, l- alla taʼ Ekron, dwar il- mard tiegħu.</w:t>
      </w:r>
    </w:p>
    <w:p/>
    <w:p>
      <w:r xmlns:w="http://schemas.openxmlformats.org/wordprocessingml/2006/main">
        <w:t xml:space="preserve">1. Il-Periklu tal-Idolatrija: Studju tat-2 Slaten 1:2</w:t>
      </w:r>
    </w:p>
    <w:p/>
    <w:p>
      <w:r xmlns:w="http://schemas.openxmlformats.org/wordprocessingml/2006/main">
        <w:t xml:space="preserve">2. Il-Qawwa tal-Fidi: Studju tat-2 Slaten 1:2</w:t>
      </w:r>
    </w:p>
    <w:p/>
    <w:p>
      <w:r xmlns:w="http://schemas.openxmlformats.org/wordprocessingml/2006/main">
        <w:t xml:space="preserve">1. Ġeremija 10: 5-6 "L-idoli tagħhom huma bħall-beżżiegħ f'għalqa tal-ħjar, u ma jistgħux jitkellmu; iridu jinġarru, għax ma jistgħux jimxu. Tibżgħux minnhom, għax ma jistgħux jagħmlu l-ħażen, u lanqas m'huma. huwa fihom biex jagħmlu l-ġid.</w:t>
      </w:r>
    </w:p>
    <w:p/>
    <w:p>
      <w:r xmlns:w="http://schemas.openxmlformats.org/wordprocessingml/2006/main">
        <w:t xml:space="preserve">2. 1 Korintin 10:14-15 Għalhekk, għeżież tiegħi, aħarbu mill-idolatrija. Jien nitkellem bħala irġiel għorrief; iġġudikaw infuskom dak li ngħid.</w:t>
      </w:r>
    </w:p>
    <w:p/>
    <w:p>
      <w:r xmlns:w="http://schemas.openxmlformats.org/wordprocessingml/2006/main">
        <w:t xml:space="preserve">2 Slaten 1:3 Imma l-anġlu tal-Mulej qal lil Elija t-Tishbite: "Qum, itla tiltaqa' mal-messaġġiera tas-sultan tas-Samarija, u għidilhom: "Mhux għax m'hemmx Alla f'Iżrael, intom! mur jistaqsi lil Bagħalżebub l-alla ta’ Ekron?</w:t>
      </w:r>
    </w:p>
    <w:p/>
    <w:p>
      <w:r xmlns:w="http://schemas.openxmlformats.org/wordprocessingml/2006/main">
        <w:t xml:space="preserve">Elija t-Tishbite huwa kmandat minn anġlu tal-Mulej biex jikkonfronta messaġġiera tas-sultan tas-Samarija, u jgħidilhom li m’għandhomx ikunu qed ifittxu gwida mingħand l-alla ta’ Ekron, Bagħalżebub, għax hemm Alla f’Iżrael.</w:t>
      </w:r>
    </w:p>
    <w:p/>
    <w:p>
      <w:r xmlns:w="http://schemas.openxmlformats.org/wordprocessingml/2006/main">
        <w:t xml:space="preserve">1. Fittex il-Gwida t Alla - Elija jfakkarna biex infittxu l-gwida ta Alla aktar milli l-idoli.</w:t>
      </w:r>
    </w:p>
    <w:p/>
    <w:p>
      <w:r xmlns:w="http://schemas.openxmlformats.org/wordprocessingml/2006/main">
        <w:t xml:space="preserve">2. Afda f’Alla - L-eżempju ta’ Elija jgħallimna nafdaw f’Alla u fil-qawwa Tiegħu.</w:t>
      </w:r>
    </w:p>
    <w:p/>
    <w:p>
      <w:r xmlns:w="http://schemas.openxmlformats.org/wordprocessingml/2006/main">
        <w:t xml:space="preserve">1. Isaija 45:5-7 - Jiena l-Mulej, u m'hemmx ieħor; barra minni m’hemmx Alla. Insaħħaħkom, għalkemm ma għarfittnix, biex minn tlugħ ix-xemx sal-post fejn inżil in-nies ikunu jafu li m’hemm ħadd ħliefi. Jiena l-Mulej, u m’hemmx ieħor. Nifforma d-dawl u noħloq dlam, inġib il-prosperità u noħloq diżastru; Jien, il-Mulej, nagħmel dawn l-affarijiet kollha.</w:t>
      </w:r>
    </w:p>
    <w:p/>
    <w:p>
      <w:r xmlns:w="http://schemas.openxmlformats.org/wordprocessingml/2006/main">
        <w:t xml:space="preserve">2. Salm 118: 8-9 - Aħjar tieħu kenn fil-Mulej milli tafda fil-bniedem. Aħjar nikenn fil-Mulej milli tafda fil-prinċpijiet.</w:t>
      </w:r>
    </w:p>
    <w:p/>
    <w:p>
      <w:r xmlns:w="http://schemas.openxmlformats.org/wordprocessingml/2006/main">
        <w:t xml:space="preserve">2 Slaten 1:4 Issa għalhekk hekk qal il-Mulej: M'intix tinżel minn fuq is-sodda li tlajt fuqha, imma żgur tmut. U Elija telaq.</w:t>
      </w:r>
    </w:p>
    <w:p/>
    <w:p>
      <w:r xmlns:w="http://schemas.openxmlformats.org/wordprocessingml/2006/main">
        <w:t xml:space="preserve">Alla jikkmanda lis- Sultan Aħażija biex ma jitlaqx mis- sodda tiegħu u jgħidlu li se jmut, u Elija jobdi l- kmand t’Alla.</w:t>
      </w:r>
    </w:p>
    <w:p/>
    <w:p>
      <w:r xmlns:w="http://schemas.openxmlformats.org/wordprocessingml/2006/main">
        <w:t xml:space="preserve">1. Irridu nafdaw u nobdu lil Alla, tkun xi tkun l-ispiża.</w:t>
      </w:r>
    </w:p>
    <w:p/>
    <w:p>
      <w:r xmlns:w="http://schemas.openxmlformats.org/wordprocessingml/2006/main">
        <w:t xml:space="preserve">2. Għandna dejjem inkunu lesti li naċċettaw ir-rieda t’Alla f’ħajjitna.</w:t>
      </w:r>
    </w:p>
    <w:p/>
    <w:p>
      <w:r xmlns:w="http://schemas.openxmlformats.org/wordprocessingml/2006/main">
        <w:t xml:space="preserve">1. Dewteronomju 6: 4-5 "Isma, Iżrael: il-Mulej Alla tagħna, il-Mulej wieħed. Int għandek tħobb lill-Mulej Alla tiegħek b'qalbek kollha u b'ruħek kollha u b'qawwa kollha."</w:t>
      </w:r>
    </w:p>
    <w:p/>
    <w:p>
      <w:r xmlns:w="http://schemas.openxmlformats.org/wordprocessingml/2006/main">
        <w:t xml:space="preserve">2. Mattew 6: 25-27 "Għalhekk ngħidilkom, tinkwetawx għal ħajtek, x'se tieklu jew x'se tixrob, u lanqas dwar ġisimkom, x'se tilbes. Il-ħajja mhix aktar mill-ikel, u l-ġisem aktar mill-ilbies? Ħares lejn l-għasafar tas-sema: la jiżirgħu u lanqas jaħsdu u lanqas jiġbru fil-barnijiet, u madankollu Missierkom tas-smewwiet jitmagħhom. M'intomx ta' valur aktar minnhom?</w:t>
      </w:r>
    </w:p>
    <w:p/>
    <w:p>
      <w:r xmlns:w="http://schemas.openxmlformats.org/wordprocessingml/2006/main">
        <w:t xml:space="preserve">2 Slaten 1:5 U meta l-messaġġiera daru lura lejh, hu qalilhom: "Għaliex intom issa daru lura?</w:t>
      </w:r>
    </w:p>
    <w:p/>
    <w:p>
      <w:r xmlns:w="http://schemas.openxmlformats.org/wordprocessingml/2006/main">
        <w:t xml:space="preserve">Il- messaġġiera mibgħuta mis- Sultan Aħażija biex jikkonsultaw maʼ Bagħalżebub ġew mistoqsija minn Elija meta rritornaw.</w:t>
      </w:r>
    </w:p>
    <w:p/>
    <w:p>
      <w:r xmlns:w="http://schemas.openxmlformats.org/wordprocessingml/2006/main">
        <w:t xml:space="preserve">1. Agħti kas il-Kelma ta’ Alla: Il-Periklu tad-Diżubbidjenza.</w:t>
      </w:r>
    </w:p>
    <w:p/>
    <w:p>
      <w:r xmlns:w="http://schemas.openxmlformats.org/wordprocessingml/2006/main">
        <w:t xml:space="preserve">2. Żomm il-Fidi fi Żminijiet Diffiċli: Tistrieħ fuq il-Mulej.</w:t>
      </w:r>
    </w:p>
    <w:p/>
    <w:p>
      <w:r xmlns:w="http://schemas.openxmlformats.org/wordprocessingml/2006/main">
        <w:t xml:space="preserve">1. Isaija 55:6-9 Fittxu lill-Mulej sakemm jinstab; sejjaħlu waqt li jkun qrib; ħalli l-ħżiena jabbanduna triqtu, u l-ħażin il-ħsibijiet tiegħu; ħallih jerġa’ lura għand il-Mulej, biex ikollu mogħdrija minnu, u lejn Alla tagħna, għax Hu jaħfer bil-kbir.</w:t>
      </w:r>
    </w:p>
    <w:p/>
    <w:p>
      <w:r xmlns:w="http://schemas.openxmlformats.org/wordprocessingml/2006/main">
        <w:t xml:space="preserve">2. Rumani 8:35-39 Min għandu jifridna mill-imħabba ta’ Kristu? Għandha tribulazzjoni, jew dwejjaq, jew persekuzzjoni, jew ġuħ, jew għewi, jew periklu, jew xabla? Kif hemm miktub, Għal ġid tiegħek qed ninqatlu l-ġurnata kollha; aħna meqjusa bħala nagħaġ li għandhom jinqatlu. Le, f’dawn l-affarijiet kollha aħna iktar minn rebbieħa permezz ta’ Dak li ħabbna.</w:t>
      </w:r>
    </w:p>
    <w:p/>
    <w:p>
      <w:r xmlns:w="http://schemas.openxmlformats.org/wordprocessingml/2006/main">
        <w:t xml:space="preserve">2 Slaten 1:6 U qalulu: "Ġie raġel biex jiltaqa' magħna, u qalilna: "Mur, erġa' erġa' għand is-sultan li bagħtek, u għidlu: "Hekk qal il-Mulej, Mhux għax. m'hemmx Alla f'Iżrael, li int tibgħat tistaqsi lil Bagħżebub, l-alla ta' Ekron? għalhekk ma tinżelx minn dik is-sodda li tlajt fuqha, imma żgur tmut.</w:t>
      </w:r>
    </w:p>
    <w:p/>
    <w:p>
      <w:r xmlns:w="http://schemas.openxmlformats.org/wordprocessingml/2006/main">
        <w:t xml:space="preserve">Intbagħtu grupp taʼ messaġġiera biex jistaqsu lill- alla taʼ Ekron, Bagħalżebub, li għalih il- Mulej wieġeb li għandhom jgħidu lis- sultan tagħhom li ma jinżelx mis- sodda li kien fuqha u jmut għax hemm Alla f’Iżrael.</w:t>
      </w:r>
    </w:p>
    <w:p/>
    <w:p>
      <w:r xmlns:w="http://schemas.openxmlformats.org/wordprocessingml/2006/main">
        <w:t xml:space="preserve">1. Il-Mulej hu akbar minn kull alla falz u jaf kollox.</w:t>
      </w:r>
    </w:p>
    <w:p/>
    <w:p>
      <w:r xmlns:w="http://schemas.openxmlformats.org/wordprocessingml/2006/main">
        <w:t xml:space="preserve">2. Anke meta aħna mitlufa, Alla għadu fil-kontroll u se jipprovdi għalina.</w:t>
      </w:r>
    </w:p>
    <w:p/>
    <w:p>
      <w:r xmlns:w="http://schemas.openxmlformats.org/wordprocessingml/2006/main">
        <w:t xml:space="preserve">1. Isaija 40: 18-20 - "Mela lil min se tqabbel lil Alla? tant hu fqir li m’għandu l-ebda offerta jagħżel siġra li ma titħassarx, ifittex lilu ħaddiem għaref biex jipprepara xbieha mnaqqxa, li ma tiċċaqlaqx.</w:t>
      </w:r>
    </w:p>
    <w:p/>
    <w:p>
      <w:r xmlns:w="http://schemas.openxmlformats.org/wordprocessingml/2006/main">
        <w:t xml:space="preserve">2. Salm 62: 7-9 - "F'Alla s-salvazzjoni tiegħi u l-glorja tiegħi: il-blata tas-saħħa tiegħi u l-kenn tiegħi, f'Alla. Afdaw fih f'kull ħin, intom poplu, itfa' qalbkom quddiemu: Alla hu kenn għalina. Selah. Żgur li l-irġiel ta’ grad baxx huma vanità, u l-irġiel ta’ grad għoli huma gidba: biex jitqiegħdu fil-miżien, huma għal kollox eħfef mill-vanità.”</w:t>
      </w:r>
    </w:p>
    <w:p/>
    <w:p>
      <w:r xmlns:w="http://schemas.openxmlformats.org/wordprocessingml/2006/main">
        <w:t xml:space="preserve">2 Slaten 1:7 U qalilhom: "X'kien bniedem li tela' jiltaqa' magħkom u qalilkom dan il-kliem?</w:t>
      </w:r>
    </w:p>
    <w:p/>
    <w:p>
      <w:r xmlns:w="http://schemas.openxmlformats.org/wordprocessingml/2006/main">
        <w:t xml:space="preserve">Żewġt irġiel staqsew lis-sultan x’tip ta’ raġel tahom messaġġ.</w:t>
      </w:r>
    </w:p>
    <w:p/>
    <w:p>
      <w:r xmlns:w="http://schemas.openxmlformats.org/wordprocessingml/2006/main">
        <w:t xml:space="preserve">1. Alla juża lin-nies biex ixerred il-Kelma Tiegħu.</w:t>
      </w:r>
    </w:p>
    <w:p/>
    <w:p>
      <w:r xmlns:w="http://schemas.openxmlformats.org/wordprocessingml/2006/main">
        <w:t xml:space="preserve">2. Kun lest li twieġeb mistoqsijiet dwar il-fidi tiegħek.</w:t>
      </w:r>
    </w:p>
    <w:p/>
    <w:p>
      <w:r xmlns:w="http://schemas.openxmlformats.org/wordprocessingml/2006/main">
        <w:t xml:space="preserve">1. Atti 8:26-39 - Filippu u l-ewnuku Etjopjan.</w:t>
      </w:r>
    </w:p>
    <w:p/>
    <w:p>
      <w:r xmlns:w="http://schemas.openxmlformats.org/wordprocessingml/2006/main">
        <w:t xml:space="preserve">2. 1 Pietru 3:15 - Twieġeb mistoqsijiet dwar il-fidi bil-ġentilezza u r-rispett.</w:t>
      </w:r>
    </w:p>
    <w:p/>
    <w:p>
      <w:r xmlns:w="http://schemas.openxmlformats.org/wordprocessingml/2006/main">
        <w:t xml:space="preserve">2 Slaten 1:8 U huma wieġbu: "Kien raġel xagħru, u mimli ċintur tal-ġilda madwar ġenbejh." U qal: “Hu Elija t-Tishbit.</w:t>
      </w:r>
    </w:p>
    <w:p/>
    <w:p>
      <w:r xmlns:w="http://schemas.openxmlformats.org/wordprocessingml/2006/main">
        <w:t xml:space="preserve">Il-​poplu taʼ Iżrael identifika lill-​figura misterjuża bħala Elija t-​Tishbite, li kien magħruf għad-​dehra tax-​xagħar tiegħu u liebes ċintur tal-​ġilda madwar qaddu.</w:t>
      </w:r>
    </w:p>
    <w:p/>
    <w:p>
      <w:r xmlns:w="http://schemas.openxmlformats.org/wordprocessingml/2006/main">
        <w:t xml:space="preserve">1. Il-Ħajja ta’ Elija: Studju fl-Ubbidjenza u l-Fedeltà”</w:t>
      </w:r>
    </w:p>
    <w:p/>
    <w:p>
      <w:r xmlns:w="http://schemas.openxmlformats.org/wordprocessingml/2006/main">
        <w:t xml:space="preserve">2. Il-Qawwa t’Alla Permezz tal-Qaddejja Leali Tiegħu”</w:t>
      </w:r>
    </w:p>
    <w:p/>
    <w:p>
      <w:r xmlns:w="http://schemas.openxmlformats.org/wordprocessingml/2006/main">
        <w:t xml:space="preserve">1. Rumani 8:28 - U nafu li għal dawk li jħobbu lil Alla kollox jaħdem flimkien għall-ġid, għal dawk li huma msejħin skond l-iskop tiegħu</w:t>
      </w:r>
    </w:p>
    <w:p/>
    <w:p>
      <w:r xmlns:w="http://schemas.openxmlformats.org/wordprocessingml/2006/main">
        <w:t xml:space="preserve">2. Salm 37:5 - Ibda triqtek lill-Mulej; afda fih, u jaġixxi.</w:t>
      </w:r>
    </w:p>
    <w:p/>
    <w:p>
      <w:r xmlns:w="http://schemas.openxmlformats.org/wordprocessingml/2006/main">
        <w:t xml:space="preserve">2 Slaten 1:9 Imbagħad is-sultan bagħatlu kaptan ta' ħamsin mal-ħamsin tiegħu. U tela’ lejh, u ara, qagħad fuq il-quċċata ta’ l-għoljiet. U qallu: “Int bniedem ta’ Alla, is-sultan qal, Inżel”.</w:t>
      </w:r>
    </w:p>
    <w:p/>
    <w:p>
      <w:r xmlns:w="http://schemas.openxmlformats.org/wordprocessingml/2006/main">
        <w:t xml:space="preserve">Is-sultan bagħat kaptan ta’ ħamsin u l-ħamsin tiegħu għand Elija, li kien bilqiegħda fuq l-għolja. Il-kaptan talab lil Elija biex jinżel fuq il-kmand tas-sultan.</w:t>
      </w:r>
    </w:p>
    <w:p/>
    <w:p>
      <w:r xmlns:w="http://schemas.openxmlformats.org/wordprocessingml/2006/main">
        <w:t xml:space="preserve">1. Tobdi lil Alla fuq il-Bniedem</w:t>
      </w:r>
    </w:p>
    <w:p/>
    <w:p>
      <w:r xmlns:w="http://schemas.openxmlformats.org/wordprocessingml/2006/main">
        <w:t xml:space="preserve">2. Dixxerniment fid-Diżubbidjenza</w:t>
      </w:r>
    </w:p>
    <w:p/>
    <w:p>
      <w:r xmlns:w="http://schemas.openxmlformats.org/wordprocessingml/2006/main">
        <w:t xml:space="preserve">1. Danjel 3:16-18</w:t>
      </w:r>
    </w:p>
    <w:p/>
    <w:p>
      <w:r xmlns:w="http://schemas.openxmlformats.org/wordprocessingml/2006/main">
        <w:t xml:space="preserve">2. Atti 5:29-32</w:t>
      </w:r>
    </w:p>
    <w:p/>
    <w:p>
      <w:r xmlns:w="http://schemas.openxmlformats.org/wordprocessingml/2006/main">
        <w:t xml:space="preserve">2 Slaten 1:10 U Elija wieġeb u qal lill-kap tal-ħamsin: "Jekk jien bniedem ta 'Alla, allura ħa jinżel nar mis-sema, u jikkunsmaw lilek u ħamsin tiegħek." U niżel in-nar mis-sema, u ħaraq lilu u l-ħamsin tiegħu.</w:t>
      </w:r>
    </w:p>
    <w:p/>
    <w:p>
      <w:r xmlns:w="http://schemas.openxmlformats.org/wordprocessingml/2006/main">
        <w:t xml:space="preserve">Passage Elijah jisfida lill-kaptan tal-ħamsin biex jipprova l-awtorità tiegħu bħala bniedem t’Alla billi jsejjaħ in-nar mis-sema, li jagħmel, u jikkunsma lill-kaptan u l-ħamsin tiegħu.</w:t>
      </w:r>
    </w:p>
    <w:p/>
    <w:p>
      <w:r xmlns:w="http://schemas.openxmlformats.org/wordprocessingml/2006/main">
        <w:t xml:space="preserve">1. Il-Qawwa tal-Fidi - juri kif Elija kien kapaċi jsejjaħ in-nar mis-sema permezz tal-fidi tiegħu f’Alla.</w:t>
      </w:r>
    </w:p>
    <w:p/>
    <w:p>
      <w:r xmlns:w="http://schemas.openxmlformats.org/wordprocessingml/2006/main">
        <w:t xml:space="preserve">2. Ubbidjenza – tenfasizza l-importanza li tobdi l-kelma t’Alla, tkun kemm tidher diffiċli.</w:t>
      </w:r>
    </w:p>
    <w:p/>
    <w:p>
      <w:r xmlns:w="http://schemas.openxmlformats.org/wordprocessingml/2006/main">
        <w:t xml:space="preserve">1. Lhud 11:1 - "Issa l-fidi hija l-assigurazzjoni ta 'affarijiet ittamaw, il-konvinzjoni ta' affarijiet li ma jidhrux."</w:t>
      </w:r>
    </w:p>
    <w:p/>
    <w:p>
      <w:r xmlns:w="http://schemas.openxmlformats.org/wordprocessingml/2006/main">
        <w:t xml:space="preserve">2. Dewteronomju 5:32 - "Għandek tosserva b'mod diliġenti l-kmandamenti kollha tal-Mulej, Alla tiegħek, u t-testimonjanzi tiegħu u l-istatuti tiegħu li Hu ordnalkom."</w:t>
      </w:r>
    </w:p>
    <w:p/>
    <w:p>
      <w:r xmlns:w="http://schemas.openxmlformats.org/wordprocessingml/2006/main">
        <w:t xml:space="preserve">2 Slaten 1:11 Reġa 'bagħatlu kaptan ieħor ta' ħamsin mal-ħamsin tiegħu. U hu wieġeb u qallu: O bniedem ta’ Alla, hekk qal is-sultan: Inżel malajr.</w:t>
      </w:r>
    </w:p>
    <w:p/>
    <w:p>
      <w:r xmlns:w="http://schemas.openxmlformats.org/wordprocessingml/2006/main">
        <w:t xml:space="preserve">Elija ntbagħat lis- Sultan Aħażija darbtejn, kull darba maʼ kaptan taʼ ħamsin raġel. Fiż-żewġ okkażjonijiet il-kaptan talab lil Elija biex jinżel malajr, kif kien ikkmanda s-sultan.</w:t>
      </w:r>
    </w:p>
    <w:p/>
    <w:p>
      <w:r xmlns:w="http://schemas.openxmlformats.org/wordprocessingml/2006/main">
        <w:t xml:space="preserve">1. Il-Qawwa tal-Ubbidjenza: Nitgħallmu twieġeb malajr għall-Kmandamenti t’Alla</w:t>
      </w:r>
    </w:p>
    <w:p/>
    <w:p>
      <w:r xmlns:w="http://schemas.openxmlformats.org/wordprocessingml/2006/main">
        <w:t xml:space="preserve">2. Qaddejja Leali: Li Inkunu Lesti biex Isegwu s-Sejħa t’Alla</w:t>
      </w:r>
    </w:p>
    <w:p/>
    <w:p>
      <w:r xmlns:w="http://schemas.openxmlformats.org/wordprocessingml/2006/main">
        <w:t xml:space="preserve">1. Mattew 8:5-13 - Il-Fidi taċ-Ċenturjun</w:t>
      </w:r>
    </w:p>
    <w:p/>
    <w:p>
      <w:r xmlns:w="http://schemas.openxmlformats.org/wordprocessingml/2006/main">
        <w:t xml:space="preserve">2. Lhud 11:8 - L-Ubbidjenza Fidila ta’ Abraham</w:t>
      </w:r>
    </w:p>
    <w:p/>
    <w:p>
      <w:r xmlns:w="http://schemas.openxmlformats.org/wordprocessingml/2006/main">
        <w:t xml:space="preserve">2 Slaten 1:12 U Elija wieġeb u qalilhom: "Jekk jien bniedem ta 'Alla, ħa jinżel nar mis-sema, u jikkunsmaw lilek u l-ħamsin tiegħek." U n-nar ta’ Alla niżel mis-sema, u ħaraq lilu u l-ħamsin tiegħu.</w:t>
      </w:r>
    </w:p>
    <w:p/>
    <w:p>
      <w:r xmlns:w="http://schemas.openxmlformats.org/wordprocessingml/2006/main">
        <w:t xml:space="preserve">Elija juri lilu nnifsu li hu raġel t’Alla billi jsejjaħ in-nar mis-sema biex jikkunsma l-għedewwa tiegħu.</w:t>
      </w:r>
    </w:p>
    <w:p/>
    <w:p>
      <w:r xmlns:w="http://schemas.openxmlformats.org/wordprocessingml/2006/main">
        <w:t xml:space="preserve">1. Il-Qawwa t’Alla: Juri s-Saħħa Tiegħu permezz ta’ Elija</w:t>
      </w:r>
    </w:p>
    <w:p/>
    <w:p>
      <w:r xmlns:w="http://schemas.openxmlformats.org/wordprocessingml/2006/main">
        <w:t xml:space="preserve">2. L-Importanza tal-Ubbidjenza lejn Alla: Tagħlim mill-Eżempju ta’ Elija</w:t>
      </w:r>
    </w:p>
    <w:p/>
    <w:p>
      <w:r xmlns:w="http://schemas.openxmlformats.org/wordprocessingml/2006/main">
        <w:t xml:space="preserve">1. Luqa 9:54-56 - Ġesù juri setgħa fuq il-ħolqien</w:t>
      </w:r>
    </w:p>
    <w:p/>
    <w:p>
      <w:r xmlns:w="http://schemas.openxmlformats.org/wordprocessingml/2006/main">
        <w:t xml:space="preserve">2. Rumani 8: 14-17 - Dawk li jemmnu mmexxija mill-Ispirtu ta 'Alla</w:t>
      </w:r>
    </w:p>
    <w:p/>
    <w:p>
      <w:r xmlns:w="http://schemas.openxmlformats.org/wordprocessingml/2006/main">
        <w:t xml:space="preserve">2 Slaten 1:13 U reġa bagħat kaptan tat-tielet ħamsin mal-ħamsin tiegħu. U t-tielet kap tal-ħamsin tela’, ġie u waqa’ għarkopptejh quddiem Elija, talbu u qallu: “O bniedem ta’ Alla, nitlob, ħalli ħajti u ħajti u ħajti ta’ dawn il-ħamsin qaddej tiegħek. kun prezzjuż f’għajnejk.</w:t>
      </w:r>
    </w:p>
    <w:p/>
    <w:p>
      <w:r xmlns:w="http://schemas.openxmlformats.org/wordprocessingml/2006/main">
        <w:t xml:space="preserve">Elija ġie mitlub minn kaptan taʼ ħamsin biex jeħles ħajtu u l- ħamsin qaddej.</w:t>
      </w:r>
    </w:p>
    <w:p/>
    <w:p>
      <w:r xmlns:w="http://schemas.openxmlformats.org/wordprocessingml/2006/main">
        <w:t xml:space="preserve">1. Il-Qawwa tat-Talb: L-eżempju ta’ Elija ta’ talb imwieġeb.</w:t>
      </w:r>
    </w:p>
    <w:p/>
    <w:p>
      <w:r xmlns:w="http://schemas.openxmlformats.org/wordprocessingml/2006/main">
        <w:t xml:space="preserve">2. Il-Qawwa tal-Umiltà: L-eżempju ta’ umiltà tal-kaptan quddiem Elija.</w:t>
      </w:r>
    </w:p>
    <w:p/>
    <w:p>
      <w:r xmlns:w="http://schemas.openxmlformats.org/wordprocessingml/2006/main">
        <w:t xml:space="preserve">1. 2 Slaten 1:13</w:t>
      </w:r>
    </w:p>
    <w:p/>
    <w:p>
      <w:r xmlns:w="http://schemas.openxmlformats.org/wordprocessingml/2006/main">
        <w:t xml:space="preserve">2. Ġakbu 4:10 - Umiltu lilkom infuskom quddiem il-Mulej, u hu jgħollikom.</w:t>
      </w:r>
    </w:p>
    <w:p/>
    <w:p>
      <w:r xmlns:w="http://schemas.openxmlformats.org/wordprocessingml/2006/main">
        <w:t xml:space="preserve">2 Slaten 1:14 Ara, niżel in-nar mis-sema, u ħarqu liż-żewġ kapitani tal-ħamsinijiet ta’ qabel mal-ħamsinijiet tagħhom;</w:t>
      </w:r>
    </w:p>
    <w:p/>
    <w:p>
      <w:r xmlns:w="http://schemas.openxmlformats.org/wordprocessingml/2006/main">
        <w:t xml:space="preserve">Żewġ kaptani tal- ħamsinijiet taʼ qabel inħarqu bin- nar mis- sema, u dan wassal lill- kelliem biex jitlob lil Alla biex jippreserva ħajtu.</w:t>
      </w:r>
    </w:p>
    <w:p/>
    <w:p>
      <w:r xmlns:w="http://schemas.openxmlformats.org/wordprocessingml/2006/main">
        <w:t xml:space="preserve">1. Il-ġudizzju t’Alla fil-Bibbja: Studju tat-2 Slaten 1:14</w:t>
      </w:r>
    </w:p>
    <w:p/>
    <w:p>
      <w:r xmlns:w="http://schemas.openxmlformats.org/wordprocessingml/2006/main">
        <w:t xml:space="preserve">2. Il-Qawwa tat-Talb: Lezzjonijiet mit-2 Slaten 1:14</w:t>
      </w:r>
    </w:p>
    <w:p/>
    <w:p>
      <w:r xmlns:w="http://schemas.openxmlformats.org/wordprocessingml/2006/main">
        <w:t xml:space="preserve">1. Isaija 43:4 - "Ladarba inti prezzjuż u onorat quddiemi, u għax inħobbok, nagħti lin-nies bi skambju għalik, nazzjonijiet bi skambju għal ħajtek."</w:t>
      </w:r>
    </w:p>
    <w:p/>
    <w:p>
      <w:r xmlns:w="http://schemas.openxmlformats.org/wordprocessingml/2006/main">
        <w:t xml:space="preserve">2. Salm 66:9 - "Ħa ħaristna ħajjitna u ma ħalliex saqajna jiżolqu."</w:t>
      </w:r>
    </w:p>
    <w:p/>
    <w:p>
      <w:r xmlns:w="http://schemas.openxmlformats.org/wordprocessingml/2006/main">
        <w:t xml:space="preserve">2 Slaten 1:15 U l-anġlu tal-Mulej qal lil Elija: "Inżel miegħu; tibżax minnu." U qam u niżel miegħu għand is-sultan.</w:t>
      </w:r>
    </w:p>
    <w:p/>
    <w:p>
      <w:r xmlns:w="http://schemas.openxmlformats.org/wordprocessingml/2006/main">
        <w:t xml:space="preserve">L-anġlu tal-Mulej jagħti struzzjonijiet lil Elija biex imur mal-messaġġier mibgħut mis-sultan ta’ Iżrael, u jassigurah li ma jagħmilx ħsara.</w:t>
      </w:r>
    </w:p>
    <w:p/>
    <w:p>
      <w:r xmlns:w="http://schemas.openxmlformats.org/wordprocessingml/2006/main">
        <w:t xml:space="preserve">1. Tibżax, għax Alla qiegħed miegħek.</w:t>
      </w:r>
    </w:p>
    <w:p/>
    <w:p>
      <w:r xmlns:w="http://schemas.openxmlformats.org/wordprocessingml/2006/main">
        <w:t xml:space="preserve">2. Ikollok fidi fil-protezzjoni ta 'Alla.</w:t>
      </w:r>
    </w:p>
    <w:p/>
    <w:p>
      <w:r xmlns:w="http://schemas.openxmlformats.org/wordprocessingml/2006/main">
        <w:t xml:space="preserve">1. Rumani 8:31 - "X'għandna ngħidu għal dawn l-affarijiet? Jekk Alla jkun magħna, min jista' jkun kontra tagħna?"</w:t>
      </w:r>
    </w:p>
    <w:p/>
    <w:p>
      <w:r xmlns:w="http://schemas.openxmlformats.org/wordprocessingml/2006/main">
        <w:t xml:space="preserve">2. Salm 23:4 - "Iva, għalkemm nimxi fil-wied tad-dell tal-mewt, ma nibżax mill-ħażen, għax int miegħi; il-bastun tiegħek u l-bastun tiegħek huma jfarrġuni."</w:t>
      </w:r>
    </w:p>
    <w:p/>
    <w:p>
      <w:r xmlns:w="http://schemas.openxmlformats.org/wordprocessingml/2006/main">
        <w:t xml:space="preserve">2 Slaten 1:16 U qallu: "Hekk qal il-Mulej: Peress li bgħatt messaġġiera biex jistaqsu lil Bagħżebub, l-alla ta' Ekron, mhux għax m'hemm l-ebda Alla f'Iżrael biex jistaqsi kelmtu? għalhekk ma tinżelx minn fuq is-sodda li fuqha tlajt, imma żgur tmut.</w:t>
      </w:r>
    </w:p>
    <w:p/>
    <w:p>
      <w:r xmlns:w="http://schemas.openxmlformats.org/wordprocessingml/2006/main">
        <w:t xml:space="preserve">Il-Mulej ċanfar lil Aħażija talli staqsa lil Bagħalżebub l-alla ta’ Ekron, u staqsieh għaliex ma kienx qed jistaqsi lill-Mulej, peress li kien hemm Alla f’Iżrael biex jitlob il-kelma tiegħu. Aħażija qallu li ma kienx se jinżel mis-sodda li kien fuqha u kien se jmut.</w:t>
      </w:r>
    </w:p>
    <w:p/>
    <w:p>
      <w:r xmlns:w="http://schemas.openxmlformats.org/wordprocessingml/2006/main">
        <w:t xml:space="preserve">1. "Is-Sovranità t'Alla: Meta Niżvijaw"</w:t>
      </w:r>
    </w:p>
    <w:p/>
    <w:p>
      <w:r xmlns:w="http://schemas.openxmlformats.org/wordprocessingml/2006/main">
        <w:t xml:space="preserve">2. "Infittxu r-Rieda tal-Mulej: Obdu l-Kelma Tiegħu"</w:t>
      </w:r>
    </w:p>
    <w:p/>
    <w:p>
      <w:r xmlns:w="http://schemas.openxmlformats.org/wordprocessingml/2006/main">
        <w:t xml:space="preserve">1. Isaija 45:5-7 "Jien il-Mulej, u m'hemm l-ebda ieħor, barra minni m'hemm l-ebda Alla; ngħammarkom, għalkemm ma tafux lili, 6 biex in-nies ikunu jafu, minn tlugħ ix-xemx. u mill-punent, li m’hemm ħadd ħliefi, jien il-Mulej, u m’hemm ħaddieħor. 7 Jiena nsawwar id-dawl u noħloq id-dlam, nagħmel il-ġid u noħloq il-ħasra, jien il-Mulej, li nagħmel dan kollu. .</w:t>
      </w:r>
    </w:p>
    <w:p/>
    <w:p>
      <w:r xmlns:w="http://schemas.openxmlformats.org/wordprocessingml/2006/main">
        <w:t xml:space="preserve">2. Proverbji 3: 5-6 "Afda fil-Mulej b'qalbek kollha, u tistrieħx fuq il-fehim tiegħek. 6 Agħraf lilu fi triqtek kollha, u hu jtella' l-mogħdijiet tiegħek."</w:t>
      </w:r>
    </w:p>
    <w:p/>
    <w:p>
      <w:r xmlns:w="http://schemas.openxmlformats.org/wordprocessingml/2006/main">
        <w:t xml:space="preserve">2 Slaten 1:17 Għalhekk miet skond il-kelma tal-Mulej li Elija kien qal. U Ġoram issaltan minfloku fit-tieni sena taʼ Ġoram, bin Ġeħosafat, sultan taʼ Ġuda; għax ma kellu l-ebda iben.</w:t>
      </w:r>
    </w:p>
    <w:p/>
    <w:p>
      <w:r xmlns:w="http://schemas.openxmlformats.org/wordprocessingml/2006/main">
        <w:t xml:space="preserve">Elija bassar il- mewt taʼ Aħażija, is- sultan taʼ Iżrael, u meta ġara, Ġoram ħa postlu bħala sultan peress li ma kellux iben.</w:t>
      </w:r>
    </w:p>
    <w:p/>
    <w:p>
      <w:r xmlns:w="http://schemas.openxmlformats.org/wordprocessingml/2006/main">
        <w:t xml:space="preserve">1. Ħajjitna mhix tagħna, imma f’idejn Alla.</w:t>
      </w:r>
    </w:p>
    <w:p/>
    <w:p>
      <w:r xmlns:w="http://schemas.openxmlformats.org/wordprocessingml/2006/main">
        <w:t xml:space="preserve">2. Għandna nkunu lesti li naċċettaw ir-rieda t’Alla f’kull sitwazzjoni.</w:t>
      </w:r>
    </w:p>
    <w:p/>
    <w:p>
      <w:r xmlns:w="http://schemas.openxmlformats.org/wordprocessingml/2006/main">
        <w:t xml:space="preserve">1. Ġakbu 4:13-15 - Ejja issa, intom li tgħidu, Illum jew għada nidħlu f'xi belt bħal dik u nqattgħu sena hemmhekk u nnegozjaw u nagħmlu qligħ iżda ma tafx x'se jġib għada. X'inhi ħajtek? Għax inti ċpar li tidher għal ftit ħin u mbagħad tisparixxi. Minflok għandek tgħid, Jekk irid il-Mulej, aħna ngħixu u nagħmlu dan jew dak.</w:t>
      </w:r>
    </w:p>
    <w:p/>
    <w:p>
      <w:r xmlns:w="http://schemas.openxmlformats.org/wordprocessingml/2006/main">
        <w:t xml:space="preserve">2. Proverbji 16:9 - Il-qalb tal-bniedem tippjana triqtu, imma l-Mulej jistabbilixxi l-passi tiegħu.</w:t>
      </w:r>
    </w:p>
    <w:p/>
    <w:p>
      <w:r xmlns:w="http://schemas.openxmlformats.org/wordprocessingml/2006/main">
        <w:t xml:space="preserve">2 Slaten 1:18 Issa l-​bqija taʼ l-​għemejjel li għamel Aħażija, m’humiex miktubin fil-​ktieb tal-​Kronaki tas-​slaten taʼ Iżrael?</w:t>
      </w:r>
    </w:p>
    <w:p/>
    <w:p>
      <w:r xmlns:w="http://schemas.openxmlformats.org/wordprocessingml/2006/main">
        <w:t xml:space="preserve">Il-​bqija taʼ l-​għemejjel taʼ Aħażija huma mniżżla fil-​ktieb tal-​kronaki tas-​slaten taʼ Iżrael.</w:t>
      </w:r>
    </w:p>
    <w:p/>
    <w:p>
      <w:r xmlns:w="http://schemas.openxmlformats.org/wordprocessingml/2006/main">
        <w:t xml:space="preserve">1. Tagħlim mill-passat: L-importanza li tiftakar l-istorja.</w:t>
      </w:r>
    </w:p>
    <w:p/>
    <w:p>
      <w:r xmlns:w="http://schemas.openxmlformats.org/wordprocessingml/2006/main">
        <w:t xml:space="preserve">2. Bidla għall-aħjar: Il-qawwa tat-trasformazzjoni permezz tal-indiema.</w:t>
      </w:r>
    </w:p>
    <w:p/>
    <w:p>
      <w:r xmlns:w="http://schemas.openxmlformats.org/wordprocessingml/2006/main">
        <w:t xml:space="preserve">1. 2 Chronicles 7:14 - Jekk in-nies tiegħi, li jissejħu b'ismi, umli lilhom infushom u jitolbu u jfittxu wiċċi u jduru minn triqathom ħżiena, allura nisma' mis-sema, u naħfer id-dnub tagħhom u se fejjaq arthom.</w:t>
      </w:r>
    </w:p>
    <w:p/>
    <w:p>
      <w:r xmlns:w="http://schemas.openxmlformats.org/wordprocessingml/2006/main">
        <w:t xml:space="preserve">2. Proverbji 11:14 - Minħabba n-nuqqas ta 'gwida ġens jonqos, iżda r-rebħa tintrebaħ permezz ta' ħafna konsulenti.</w:t>
      </w:r>
    </w:p>
    <w:p/>
    <w:p>
      <w:r xmlns:w="http://schemas.openxmlformats.org/wordprocessingml/2006/main">
        <w:t xml:space="preserve">2 Slaten kapitlu 2 jirrakkonta l-ġrajjiet madwar it-tluq tal-profeta Elija u l-mogħdija tal-mant tiegħu lil Eliżew, li jimmarka tranżizzjoni sinifikanti fit-tmexxija profetika.</w:t>
      </w:r>
    </w:p>
    <w:p/>
    <w:p>
      <w:r xmlns:w="http://schemas.openxmlformats.org/wordprocessingml/2006/main">
        <w:t xml:space="preserve">L-1 Paragrafu: Il-kapitlu jibda b’Elija u Eliżew jivvjaġġaw minn Gilgal. Elija jinforma lil Eliżew li Alla qed jibgħatu f’Betel, iżda Eliżew jinsisti li jibqaʼ maġenbu. Ulied il-profeti f’Betel jinfurmaw lil Eliżew li Alla se jneħħi lil Elija dakinhar, imma hu jibqa’ sod li jakkumpanjah (2 Slaten 2:1-3).</w:t>
      </w:r>
    </w:p>
    <w:p/>
    <w:p>
      <w:r xmlns:w="http://schemas.openxmlformats.org/wordprocessingml/2006/main">
        <w:t xml:space="preserve">It- 2 Paragrafu: Minn Betel, jivjaġġaw lejn Ġeriko. Għal darb’oħra, ulied il-profeti jinfurmaw lil Eliżew dwar il-pjan t’Alla li jneħħi lil Elija dakinhar. Madankollu, Eliżew jibqa’ determinat li jibqa’ miegħu (2 Slaten 2:4-6).</w:t>
      </w:r>
    </w:p>
    <w:p/>
    <w:p>
      <w:r xmlns:w="http://schemas.openxmlformats.org/wordprocessingml/2006/main">
        <w:t xml:space="preserve">It-3 Paragrafu: Waqt li jkomplu l-vjaġġ tagħhom, jaslu max-Xmara Ġordan. Qabel ma jaqsamha, Elija jolqot l-ilma bil-mantell tiegħu, u jġiegħlu jinfired u jħallihom it-tnejn jgħaddu minn fuq art niexfa (2 Slaten 2:7-8).</w:t>
      </w:r>
    </w:p>
    <w:p/>
    <w:p>
      <w:r xmlns:w="http://schemas.openxmlformats.org/wordprocessingml/2006/main">
        <w:t xml:space="preserve">Ir-4 Paragrafu:In-narrattiva tiddeskrivi kif hekk kif jimxu u jitkellmu flimkien fuq in-naħa l-oħra tax-Xmara Ġordan, jidher karru tan-nar biż-żwiemel u jifridhom. Elija jittella’ s-sema f’temp ta’ riħ waqt li l-mant tiegħu jaqa’ minn fuqu fuq Eliżew (2 Slaten 2:9-12).</w:t>
      </w:r>
    </w:p>
    <w:p/>
    <w:p>
      <w:r xmlns:w="http://schemas.openxmlformats.org/wordprocessingml/2006/main">
        <w:t xml:space="preserve">Il-5 Paragrafu:Eliżew jiġbor il-mant ta’ Elija bħala simbolu li jirċievi l-awtorità u l-qawwa profetika tiegħu. Jirritorna lejn ix-xatt tax-Xmara Ġordan u jolqtu bil-mant bħalma għamel Elija qabel ma jerġa’ jifredha b’mod mirakoluż u jkompli waħdu (2 Slaten 2:13-14).</w:t>
      </w:r>
    </w:p>
    <w:p/>
    <w:p>
      <w:r xmlns:w="http://schemas.openxmlformats.org/wordprocessingml/2006/main">
        <w:t xml:space="preserve">Is-6 Paragrafu:Il-kapitlu jikkonkludi billi jiddeskrivi kif meta wlied il-profeti jaraw din il-ġrajja minn Ġeriko ‘l bogħod, huma jagħrfu li l-ispirtu ta’ Alla issa jistrieħ fuq Eliżew u joħorġu jiltaqgħu miegħu filwaqt li jmilu quddiemu b’qima (Slaten 22:15).</w:t>
      </w:r>
    </w:p>
    <w:p/>
    <w:p>
      <w:r xmlns:w="http://schemas.openxmlformats.org/wordprocessingml/2006/main">
        <w:t xml:space="preserve">Fil-qosor, it-tieni Kapitolu minn 2 Slaten juri t-tluq u l-mogħdija ta 'Elijah tal-mant tiegħu, vjaġġi ta' Elijah, Eliżew jibqa sod. Il-partijiet tax-Xmara Ġordan, Elijah meħuda mir-riħ. Il-mant jaqa’ fuq Eliżew, jirċievi awtorità profetika. L-ulied jirrikonoxxu din il-bidla, u jonoraw lil Eliżew. Dan Fil-qosor, il-Kapitlu jesplora temi bħas-suċċessjoni fit-tmexxija profetika, it-trasferiment tal-awtorità spiritwali, u l-intervent divin permezz ta’ sinjali mirakolużi.</w:t>
      </w:r>
    </w:p>
    <w:p/>
    <w:p>
      <w:r xmlns:w="http://schemas.openxmlformats.org/wordprocessingml/2006/main">
        <w:t xml:space="preserve">2 Slaten 2:1 U ġara li, meta l-​Mulej kien se jtellaʼ lil Elija fis-​sema permezz taʼ tidwira, Elija mar maʼ Eliżew minn Gilgal.</w:t>
      </w:r>
    </w:p>
    <w:p/>
    <w:p>
      <w:r xmlns:w="http://schemas.openxmlformats.org/wordprocessingml/2006/main">
        <w:t xml:space="preserve">Elija u Eliżew kienu qed jitilqu minn Gilgal meta Alla qabad lil Elija s-sema b’riħ.</w:t>
      </w:r>
    </w:p>
    <w:p/>
    <w:p>
      <w:r xmlns:w="http://schemas.openxmlformats.org/wordprocessingml/2006/main">
        <w:t xml:space="preserve">1. Il-Qawwa ta’ Alla fin-Natura: Tgħallem Tafda u Segwi</w:t>
      </w:r>
    </w:p>
    <w:p/>
    <w:p>
      <w:r xmlns:w="http://schemas.openxmlformats.org/wordprocessingml/2006/main">
        <w:t xml:space="preserve">2. Il-Fideltà t’Alla: Ubbidjenza u Sabar fi Żminijiet Ibsin</w:t>
      </w:r>
    </w:p>
    <w:p/>
    <w:p>
      <w:r xmlns:w="http://schemas.openxmlformats.org/wordprocessingml/2006/main">
        <w:t xml:space="preserve">1. Mattew 17:1-3 - It-Trasfigurazzjoni ta’ Ġesù</w:t>
      </w:r>
    </w:p>
    <w:p/>
    <w:p>
      <w:r xmlns:w="http://schemas.openxmlformats.org/wordprocessingml/2006/main">
        <w:t xml:space="preserve">2. Lhud 11:5-6 - Mingħajr Fidi huwa Impossibbli li Togħġob lil Alla</w:t>
      </w:r>
    </w:p>
    <w:p/>
    <w:p>
      <w:r xmlns:w="http://schemas.openxmlformats.org/wordprocessingml/2006/main">
        <w:t xml:space="preserve">2 Slaten 2:2 U Elija qal lil Eliżew: "Ħomm hawn, nitlobk; għax il-Mulej bagħatni f’Betel. U Eliżew qallu: “Bħalma ħaj Ġeħova u bħalma tgħix ruħek, jien ma nħallikx. Għalhekk niżlu Betel.</w:t>
      </w:r>
    </w:p>
    <w:p/>
    <w:p>
      <w:r xmlns:w="http://schemas.openxmlformats.org/wordprocessingml/2006/main">
        <w:t xml:space="preserve">Elija u Eliżew jivvjaġġaw flimkien lejn Betel, fejn Elija ntbagħat mill-Mulej. Eliżew jirrifjuta li jitlaq minn naħa taʼ Elija.</w:t>
      </w:r>
    </w:p>
    <w:p/>
    <w:p>
      <w:r xmlns:w="http://schemas.openxmlformats.org/wordprocessingml/2006/main">
        <w:t xml:space="preserve">1. Ir-Rieda t'Alla: Wara s-Sejħa tal-Mulej - 2 Slaten 2:2</w:t>
      </w:r>
    </w:p>
    <w:p/>
    <w:p>
      <w:r xmlns:w="http://schemas.openxmlformats.org/wordprocessingml/2006/main">
        <w:t xml:space="preserve">2. Il-Qawwa tal-Lealtà u l-Ħbiberija - 2 Slaten 2:2</w:t>
      </w:r>
    </w:p>
    <w:p/>
    <w:p>
      <w:r xmlns:w="http://schemas.openxmlformats.org/wordprocessingml/2006/main">
        <w:t xml:space="preserve">1. Koħèlet 4:9-12 -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jekk wieħed jirbaħ kontrih, tnejn jifilħuh; u korda tliet darbiet ma tinqasamx malajr.</w:t>
      </w:r>
    </w:p>
    <w:p/>
    <w:p>
      <w:r xmlns:w="http://schemas.openxmlformats.org/wordprocessingml/2006/main">
        <w:t xml:space="preserve">2. Rumani 12:10 - Kunu ġentilment affettiva lil xulxin bl-imħabba ta 'aħwa; fl-unur jippreferu lil xulxin.</w:t>
      </w:r>
    </w:p>
    <w:p/>
    <w:p>
      <w:r xmlns:w="http://schemas.openxmlformats.org/wordprocessingml/2006/main">
        <w:t xml:space="preserve">2 Slaten 2:3 U wlied il-profeti li kienu f'Betel ħarġu għand Eliżew, u qalulu: "Taf li llum il-Mulej se jneħħi lil sidu minn rasek? U qal, Iva, nafha; żomm is-sliem tiegħek.</w:t>
      </w:r>
    </w:p>
    <w:p/>
    <w:p>
      <w:r xmlns:w="http://schemas.openxmlformats.org/wordprocessingml/2006/main">
        <w:t xml:space="preserve">Ulied il-​profeti minn Betel ġew għand Eliżew u staqsew jekk kienx konxju li Alla kien qed jieħu lil Elija minnu. Eliżew ikkonferma li kien jaf u qalilhom biex joqogħdu kwieti.</w:t>
      </w:r>
    </w:p>
    <w:p/>
    <w:p>
      <w:r xmlns:w="http://schemas.openxmlformats.org/wordprocessingml/2006/main">
        <w:t xml:space="preserve">1. Tħaddan il-Bidla – Jista’ jkun diffiċli li taċċetta l-bidla, iżda fl-aħħar mill-aħħar tkun għall-aħjar.</w:t>
      </w:r>
    </w:p>
    <w:p/>
    <w:p>
      <w:r xmlns:w="http://schemas.openxmlformats.org/wordprocessingml/2006/main">
        <w:t xml:space="preserve">2. Nafdaw fil-Pjan ta’ Alla – Alla għandu pjan u rridu nafdaw li huwa dak it-tajjeb għalina.</w:t>
      </w:r>
    </w:p>
    <w:p/>
    <w:p>
      <w:r xmlns:w="http://schemas.openxmlformats.org/wordprocessingml/2006/main">
        <w:t xml:space="preserve">1. Ġakbu 4:13-15 - Ejja issa, intom li tgħidu, Illum jew għada nidħlu f'xi belt bħal dik u nqattgħu sena hemmhekk u nbiegħu u nagħmlu qligħ.</w:t>
      </w:r>
    </w:p>
    <w:p/>
    <w:p>
      <w:r xmlns:w="http://schemas.openxmlformats.org/wordprocessingml/2006/main">
        <w:t xml:space="preserve">2. Ġeremija 29:11 - Għax naf il-pjanijiet li għandi għalik, jiddikjara l-Mulej, pjanijiet għall-benesseri u mhux għall-ħażen, biex nagħtik futur u tama.</w:t>
      </w:r>
    </w:p>
    <w:p/>
    <w:p>
      <w:r xmlns:w="http://schemas.openxmlformats.org/wordprocessingml/2006/main">
        <w:t xml:space="preserve">2 Slaten 2:4 U Elija qallu: "Eliżew, oqgħod hawn, nitlobek; għax il-Mulej bagħatni Ġeriko. U qal: “Kif il-Mulej ħaj, u bħalma tgħix ruħek, jien ma nħallikx. Għalhekk ġew Ġeriko.</w:t>
      </w:r>
    </w:p>
    <w:p/>
    <w:p>
      <w:r xmlns:w="http://schemas.openxmlformats.org/wordprocessingml/2006/main">
        <w:t xml:space="preserve">Elija u Eliżew imorru Ġeriko wara li l-Mulej bagħat lil Elija hemmhekk, u Eliżew jiddikjara l-impenn tiegħu li jibqa’ ma’ Elija.</w:t>
      </w:r>
    </w:p>
    <w:p/>
    <w:p>
      <w:r xmlns:w="http://schemas.openxmlformats.org/wordprocessingml/2006/main">
        <w:t xml:space="preserve">1. Is-saħħa tal-lealtà: L-impenn taʼ Eliżew lejn Elija.</w:t>
      </w:r>
    </w:p>
    <w:p/>
    <w:p>
      <w:r xmlns:w="http://schemas.openxmlformats.org/wordprocessingml/2006/main">
        <w:t xml:space="preserve">2. L-importanza tal-fedeltà biex issegwi s-sejħa ta’ Alla.</w:t>
      </w:r>
    </w:p>
    <w:p/>
    <w:p>
      <w:r xmlns:w="http://schemas.openxmlformats.org/wordprocessingml/2006/main">
        <w:t xml:space="preserve">1. 1 Samwel 20:42 - U Ġonatan qal lil David: "Mur fis-sliem, peress li aħna ħlefna t-tnejn f'isem il-Mulej, u għidna, "Il-Mulej ikun bejni u bejnek, u bejn nisli u nislek. għal dejjem.</w:t>
      </w:r>
    </w:p>
    <w:p/>
    <w:p>
      <w:r xmlns:w="http://schemas.openxmlformats.org/wordprocessingml/2006/main">
        <w:t xml:space="preserve">2. Proverbji 18:24 - Raġel li għandu ħbieb għandu juri lilu nnifsu ħbiberija: u hemm ħabib li jwaħħal eqreb minn ħu.</w:t>
      </w:r>
    </w:p>
    <w:p/>
    <w:p>
      <w:r xmlns:w="http://schemas.openxmlformats.org/wordprocessingml/2006/main">
        <w:t xml:space="preserve">2 Slaten 2:5 U wlied il-profeti li kienu f'Ġeriko waslu għand Eliżew, u qalulu: "Taf li llum il-Mulej se jneħħi lil sidu minn rasek? U hu wieġeb, Iva, nafha; żomm is-sliem tiegħek.</w:t>
      </w:r>
    </w:p>
    <w:p/>
    <w:p>
      <w:r xmlns:w="http://schemas.openxmlformats.org/wordprocessingml/2006/main">
        <w:t xml:space="preserve">Ulied il-​profeti f’Ġeriko staqsew lil Eliżew jekk kienx konxju li l-​Mulej kien qed jieħu lil Elija f’dak il-​jum, u Eliżew wieġeb li kien jaf.</w:t>
      </w:r>
    </w:p>
    <w:p/>
    <w:p>
      <w:r xmlns:w="http://schemas.openxmlformats.org/wordprocessingml/2006/main">
        <w:t xml:space="preserve">1. L-importanza tal-fidi fi żminijiet diffiċli</w:t>
      </w:r>
    </w:p>
    <w:p/>
    <w:p>
      <w:r xmlns:w="http://schemas.openxmlformats.org/wordprocessingml/2006/main">
        <w:t xml:space="preserve">2. Mixi fl-ubbidjenza anke meta jkun diffiċli</w:t>
      </w:r>
    </w:p>
    <w:p/>
    <w:p>
      <w:r xmlns:w="http://schemas.openxmlformats.org/wordprocessingml/2006/main">
        <w:t xml:space="preserve">1. Lhud 11:6 - Imma mingħajr fidi huwa impossibbli li jogħġobh, għax min jasal għand Alla jrid jemmen li hu, u li jippremja lil dawk li jfittxuh b'diliġenza.</w:t>
      </w:r>
    </w:p>
    <w:p/>
    <w:p>
      <w:r xmlns:w="http://schemas.openxmlformats.org/wordprocessingml/2006/main">
        <w:t xml:space="preserve">2. Mattew 16:24-25 - Imbagħad Ġesù qal lid-dixxipli tiegħu: Jekk xi ħadd irid jiġi warajja, ħa jiċħad lilu nnifsu, jerfa' s-salib tiegħu u jimxi warajja. Għax kull min se jsalva ħajtu jitlifha, u min jitlef ħajtu minħabba fija, isibha.</w:t>
      </w:r>
    </w:p>
    <w:p/>
    <w:p>
      <w:r xmlns:w="http://schemas.openxmlformats.org/wordprocessingml/2006/main">
        <w:t xml:space="preserve">2 Slaten 2:6 U Elija qallu: "Ħamm, nitlobek, hawn; għax il-Mulej bagħatni l-Ġordan. U qal: “Kif il-Mulej ħaj, u bħalma tgħix ruħek, jien ma nħallikx. U t-tnejn komplew.</w:t>
      </w:r>
    </w:p>
    <w:p/>
    <w:p>
      <w:r xmlns:w="http://schemas.openxmlformats.org/wordprocessingml/2006/main">
        <w:t xml:space="preserve">Elija qal lil sieħbu biex jibqaʼ hawn kif Alla kien bagħtu fix- Xmara Ġordan. Sieħbu wieġeb li ma kienx se jħalli lil Elija sakemm hu u l-Mulej kienu ħajjin. Imbagħad ipproċedew flimkien.</w:t>
      </w:r>
    </w:p>
    <w:p/>
    <w:p>
      <w:r xmlns:w="http://schemas.openxmlformats.org/wordprocessingml/2006/main">
        <w:t xml:space="preserve">1. Il-Qawwa tal-Ubbidjenza: Studju fit-2 Slaten 2:6</w:t>
      </w:r>
    </w:p>
    <w:p/>
    <w:p>
      <w:r xmlns:w="http://schemas.openxmlformats.org/wordprocessingml/2006/main">
        <w:t xml:space="preserve">2. Il-Qawwa tal-Ħbiberija: Kif 2 Slaten 2:6 Jgħallimna Nibqgħu Flimkien</w:t>
      </w:r>
    </w:p>
    <w:p/>
    <w:p>
      <w:r xmlns:w="http://schemas.openxmlformats.org/wordprocessingml/2006/main">
        <w:t xml:space="preserve">1. Ġożwè 1:9 - Kun b'saħħtu u ta 'kuraġġ tajjeb; tibżax, la titnikkta, għax il-Mulej Alla tiegħek hu miegħek kull fejn tmur.</w:t>
      </w:r>
    </w:p>
    <w:p/>
    <w:p>
      <w:r xmlns:w="http://schemas.openxmlformats.org/wordprocessingml/2006/main">
        <w:t xml:space="preserve">2. 1 Ġwanni 4:18 - M'hemm l-ebda biża 'fl-imħabba; imma l-imħabba perfetta tkeċċi l-biża’, għax il-biża’ għandha t-torment. Min jibża ma jsirx perfett fl-imħabba.</w:t>
      </w:r>
    </w:p>
    <w:p/>
    <w:p>
      <w:r xmlns:w="http://schemas.openxmlformats.org/wordprocessingml/2006/main">
        <w:t xml:space="preserve">2 Kings 2:7 U ħamsin raġel minn ulied il-profeti marru, u qagħdu jaraw il-bogħod, u t-tnejn qagħdu ħdejn il-Ġordan.</w:t>
      </w:r>
    </w:p>
    <w:p/>
    <w:p>
      <w:r xmlns:w="http://schemas.openxmlformats.org/wordprocessingml/2006/main">
        <w:t xml:space="preserve">Eliżew u Elija kienu se jinfirdu u ħamsin raġel minn ulied il-profeti ġew biex jixhduh.</w:t>
      </w:r>
    </w:p>
    <w:p/>
    <w:p>
      <w:r xmlns:w="http://schemas.openxmlformats.org/wordprocessingml/2006/main">
        <w:t xml:space="preserve">1. Il-Qawwa tax-Xhieda: Nagħrfu l-Valur li Nagħtu Xhieda għal Mumenti Importanti fil-Ħajja</w:t>
      </w:r>
    </w:p>
    <w:p/>
    <w:p>
      <w:r xmlns:w="http://schemas.openxmlformats.org/wordprocessingml/2006/main">
        <w:t xml:space="preserve">2. Weqfin Flimkien: Il-Qawwa tal-Għaqda fi Żminijiet Diffiċli</w:t>
      </w:r>
    </w:p>
    <w:p/>
    <w:p>
      <w:r xmlns:w="http://schemas.openxmlformats.org/wordprocessingml/2006/main">
        <w:t xml:space="preserve">1. Atti 4:23-31 - L-Appostli Jixhdu l-Qawwa ta’ Ġesù</w:t>
      </w:r>
    </w:p>
    <w:p/>
    <w:p>
      <w:r xmlns:w="http://schemas.openxmlformats.org/wordprocessingml/2006/main">
        <w:t xml:space="preserve">2. Rumani 12:10 - Kunu ġentilment affettiva lil xulxin bl-imħabba ta 'aħwa; fl-unur jippreferu lil xulxin.</w:t>
      </w:r>
    </w:p>
    <w:p/>
    <w:p>
      <w:r xmlns:w="http://schemas.openxmlformats.org/wordprocessingml/2006/main">
        <w:t xml:space="preserve">2 Slaten 2:8 U Elija ħa l-mant tiegħu, u geżwer flimkien, u laqat l-ilmijiet, u nqasmu ’l hawn u ’l hemm, biex it-tnejn marru fuq art niexfa.</w:t>
      </w:r>
    </w:p>
    <w:p/>
    <w:p>
      <w:r xmlns:w="http://schemas.openxmlformats.org/wordprocessingml/2006/main">
        <w:t xml:space="preserve">Elija uża l-​mant tiegħu biex jifred l-​ilmijiet tax-​Xmara Ġordan, u ħalla lilu u lil sieħbu jgħaddu minn ġo art niexfa.</w:t>
      </w:r>
    </w:p>
    <w:p/>
    <w:p>
      <w:r xmlns:w="http://schemas.openxmlformats.org/wordprocessingml/2006/main">
        <w:t xml:space="preserve">1. Il-Qawwa tal-Mant: Meta tkun imlibbes bil-fidi, jistgħu jitwettqu affarijiet tal-għaġeb.</w:t>
      </w:r>
    </w:p>
    <w:p/>
    <w:p>
      <w:r xmlns:w="http://schemas.openxmlformats.org/wordprocessingml/2006/main">
        <w:t xml:space="preserve">2. Il-Fidi biex Ċaqlaq il-Muntanji: Meta jkollok fidi, anki l-impossibbli jista’ jsir possibbli.</w:t>
      </w:r>
    </w:p>
    <w:p/>
    <w:p>
      <w:r xmlns:w="http://schemas.openxmlformats.org/wordprocessingml/2006/main">
        <w:t xml:space="preserve">1. Mattew 17:20 - Huwa qalilhom, Minħabba l-fidi żgħira tagħkom. Għax tassew ngħidilkom, jekk għandek il-fidi bħal żerriegħa tal-mustarda, tgħid lil din il-muntanja, Imxi minn hawn għal hemm, u tiċċaqlaq, u xejn ma jkun impossibbli għalik.</w:t>
      </w:r>
    </w:p>
    <w:p/>
    <w:p>
      <w:r xmlns:w="http://schemas.openxmlformats.org/wordprocessingml/2006/main">
        <w:t xml:space="preserve">2. Lhud 11:29 - Bil-fidi n-nies għaddew mill-Baħar l-Aħmar bħal fuq art niexfa, iżda meta l-Eġizzjani ppruvaw jagħmlu l-istess, għerqu.</w:t>
      </w:r>
    </w:p>
    <w:p/>
    <w:p>
      <w:r xmlns:w="http://schemas.openxmlformats.org/wordprocessingml/2006/main">
        <w:t xml:space="preserve">2 Slaten 2:9 U ġara li, meta marru minn fuq, Elija qal lil Eliżew: "Itlob x'nagħmel għalik, qabel ma nneħħilek minnek." U Eliżew qal: “Nitlob, ħa jkun fuqi biċċa doppja mill-ispirtu tiegħek.</w:t>
      </w:r>
    </w:p>
    <w:p/>
    <w:p>
      <w:r xmlns:w="http://schemas.openxmlformats.org/wordprocessingml/2006/main">
        <w:t xml:space="preserve">Elija offra li jagħti talba speċjali lil Eliżew qabel ma jitneħħa, u Eliżew talab porzjon doppju mill- ispirtu taʼ Elija.</w:t>
      </w:r>
    </w:p>
    <w:p/>
    <w:p>
      <w:r xmlns:w="http://schemas.openxmlformats.org/wordprocessingml/2006/main">
        <w:t xml:space="preserve">1. Il-Qawwa li Tistaqsi: Studju dwar it-Talba taʼ Eliżew</w:t>
      </w:r>
    </w:p>
    <w:p/>
    <w:p>
      <w:r xmlns:w="http://schemas.openxmlformats.org/wordprocessingml/2006/main">
        <w:t xml:space="preserve">2. Ngħixu Ħajja ta’ Fidi: Neżaminaw il-Ħajja ta’ Eliżew</w:t>
      </w:r>
    </w:p>
    <w:p/>
    <w:p>
      <w:r xmlns:w="http://schemas.openxmlformats.org/wordprocessingml/2006/main">
        <w:t xml:space="preserve">1. Ġakbu 4: 2-3 - "Intom titolbu, u ma tirċevux, għax titolbu ħażin, biex tistgħu tikkonsmah fuq ix-xewqat tagħkom. Intom adulteri u adulteri, ma tafux li l-ħbiberija tad-dinja hija mibegħda ma 'Alla? Għalhekk kull min irid ikun ħabib tad-dinja huwa l-għadu ta’ Alla”.</w:t>
      </w:r>
    </w:p>
    <w:p/>
    <w:p>
      <w:r xmlns:w="http://schemas.openxmlformats.org/wordprocessingml/2006/main">
        <w:t xml:space="preserve">2. Mattew 7: 7-8 - "Itolbu, u jingħatalkom; fittex, u ssibu; habbtu, u jinfetħulkom: Għax kull min jitlob jirċievi, u min ifittex isib; u lil min iħabbat jinfetaħ.”</w:t>
      </w:r>
    </w:p>
    <w:p/>
    <w:p>
      <w:r xmlns:w="http://schemas.openxmlformats.org/wordprocessingml/2006/main">
        <w:t xml:space="preserve">2 Slaten 2:10 U qal, "Tlabt xi ħaġa diffiċli; imma jekk le, m'għandux ikun hekk.</w:t>
      </w:r>
    </w:p>
    <w:p/>
    <w:p>
      <w:r xmlns:w="http://schemas.openxmlformats.org/wordprocessingml/2006/main">
        <w:t xml:space="preserve">Elija jgħid lil Eliżew li se jingħata talba speċjali jekk jarah meta jitneħħa, imma jekk Eliżew ma jarahx, it-talba ma tintlaqax.</w:t>
      </w:r>
    </w:p>
    <w:p/>
    <w:p>
      <w:r xmlns:w="http://schemas.openxmlformats.org/wordprocessingml/2006/main">
        <w:t xml:space="preserve">1. Il-Qawwa ta’ Xhud - Kif ix-xhieda tagħna ta’ fidi tista’ tiftaħ il-bieb għall-barkiet speċjali ta’ Alla</w:t>
      </w:r>
    </w:p>
    <w:p/>
    <w:p>
      <w:r xmlns:w="http://schemas.openxmlformats.org/wordprocessingml/2006/main">
        <w:t xml:space="preserve">2. Fidi Unfailing - Kemm il-fiduċja f’Alla tista’ ġġibna suċċess quddiem id-diffikultajiet</w:t>
      </w:r>
    </w:p>
    <w:p/>
    <w:p>
      <w:r xmlns:w="http://schemas.openxmlformats.org/wordprocessingml/2006/main">
        <w:t xml:space="preserve">1. Lhud 11: 1 - "Issa l-fidi hija s-sustanza ta 'affarijiet li jittamaw, l-evidenza ta' affarijiet li ma jidhrux."</w:t>
      </w:r>
    </w:p>
    <w:p/>
    <w:p>
      <w:r xmlns:w="http://schemas.openxmlformats.org/wordprocessingml/2006/main">
        <w:t xml:space="preserve">2. 2 Korintin 5:7 - "Għax aħna nimxu bil-fidi, mhux bil-vista."</w:t>
      </w:r>
    </w:p>
    <w:p/>
    <w:p>
      <w:r xmlns:w="http://schemas.openxmlformats.org/wordprocessingml/2006/main">
        <w:t xml:space="preserve">2 Slaten 2:11 U ġara li, waqt li kienu għadhom għaddejjin u jitkellmu, dehru karru tan-nar u żwiemel tan-nar, u qasmu t-tnejn; u Elija telaʼ b’riħ fis-sema.</w:t>
      </w:r>
    </w:p>
    <w:p/>
    <w:p>
      <w:r xmlns:w="http://schemas.openxmlformats.org/wordprocessingml/2006/main">
        <w:t xml:space="preserve">Passaġġ: Elija ttella’ s-Sema f’karru tan-nar.</w:t>
      </w:r>
    </w:p>
    <w:p/>
    <w:p>
      <w:r xmlns:w="http://schemas.openxmlformats.org/wordprocessingml/2006/main">
        <w:t xml:space="preserve">1. Il-qawwa mirakoluża t’Alla murija fit-tlugħ ta’ Elija fis-Sema.</w:t>
      </w:r>
    </w:p>
    <w:p/>
    <w:p>
      <w:r xmlns:w="http://schemas.openxmlformats.org/wordprocessingml/2006/main">
        <w:t xml:space="preserve">2. L-importanza tal-fidi u l-ubbidjenza f’ħajjitna.</w:t>
      </w:r>
    </w:p>
    <w:p/>
    <w:p>
      <w:r xmlns:w="http://schemas.openxmlformats.org/wordprocessingml/2006/main">
        <w:t xml:space="preserve">1. Lhud 11:5 - "Bil-fidi Ħenok ttieħed biex ma rax il-mewt, u ma nstabx, għax Alla kien ħadu; għax qabel ma ttieħed kellu din ix-xhieda, li għoġbu lil Alla."</w:t>
      </w:r>
    </w:p>
    <w:p/>
    <w:p>
      <w:r xmlns:w="http://schemas.openxmlformats.org/wordprocessingml/2006/main">
        <w:t xml:space="preserve">2. Luqa 24:50-51 - "U wassalhom 'il barra sa Betanja, u għolla idejh u berikhom. Issa ġara, waqt li berikhom, infired minnhom u ġarrabhom. fis-sema”.</w:t>
      </w:r>
    </w:p>
    <w:p/>
    <w:p>
      <w:r xmlns:w="http://schemas.openxmlformats.org/wordprocessingml/2006/main">
        <w:t xml:space="preserve">2 Slaten 2:12 U Eliżew ra dan, u għajjat, Missieri, missieri, il-karru taʼ Iżrael u r-rikkieba tiegħu. U ma rahx aktar, u qabad ħwejġu u qatagħhom f’żewġ biċċiet.</w:t>
      </w:r>
    </w:p>
    <w:p/>
    <w:p>
      <w:r xmlns:w="http://schemas.openxmlformats.org/wordprocessingml/2006/main">
        <w:t xml:space="preserve">Eliżew ra lil Elija jittellaʼ s-sema f’karru tan-nar u tant kien maħkum li qataʼ ħwejġu fi tnejn.</w:t>
      </w:r>
    </w:p>
    <w:p/>
    <w:p>
      <w:r xmlns:w="http://schemas.openxmlformats.org/wordprocessingml/2006/main">
        <w:t xml:space="preserve">1. L-Id ta’ Alla li ma tidhirx: Fida fis-Sovranità ta’ Alla</w:t>
      </w:r>
    </w:p>
    <w:p/>
    <w:p>
      <w:r xmlns:w="http://schemas.openxmlformats.org/wordprocessingml/2006/main">
        <w:t xml:space="preserve">2. Sib il-Qawwa fid-Dwejjaq: Reżiljenza fi Żminijiet ta’ Telf</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Salm 34:18 - Il-Mulej huwa qrib il-qalb maqsuma u jsalva l-ispirtu mgħaffeġ.</w:t>
      </w:r>
    </w:p>
    <w:p/>
    <w:p>
      <w:r xmlns:w="http://schemas.openxmlformats.org/wordprocessingml/2006/main">
        <w:t xml:space="preserve">2 Slaten 2:13 qabad ukoll il-mant ta’ Elija li waqa’ minn fuqu, u mar lura u wieqaf ħdejn ix-xatt tal-Ġordan;</w:t>
      </w:r>
    </w:p>
    <w:p/>
    <w:p>
      <w:r xmlns:w="http://schemas.openxmlformats.org/wordprocessingml/2006/main">
        <w:t xml:space="preserve">Eliżew qabad il-​mant taʼ Elija wara li waqaʼ u reġaʼ lura lejn ix-​xatt tax-​Xmara Ġordan.</w:t>
      </w:r>
    </w:p>
    <w:p/>
    <w:p>
      <w:r xmlns:w="http://schemas.openxmlformats.org/wordprocessingml/2006/main">
        <w:t xml:space="preserve">1. Il-Qawwa ta’ Mant: X’nistgħu nitgħallmu mill-eżempju leali ta’ Eliżew?</w:t>
      </w:r>
    </w:p>
    <w:p/>
    <w:p>
      <w:r xmlns:w="http://schemas.openxmlformats.org/wordprocessingml/2006/main">
        <w:t xml:space="preserve">2. Weqfin max-Xmara: Xi jfisser li tistenna fuq il-Mulej?</w:t>
      </w:r>
    </w:p>
    <w:p/>
    <w:p>
      <w:r xmlns:w="http://schemas.openxmlformats.org/wordprocessingml/2006/main">
        <w:t xml:space="preserve">1. 2 Chronicles 15:7 - "Imma int, kun b'saħħtu u taqtax qalbek, għax ix-xogħol tiegħek ikun ippremjat."</w:t>
      </w:r>
    </w:p>
    <w:p/>
    <w:p>
      <w:r xmlns:w="http://schemas.openxmlformats.org/wordprocessingml/2006/main">
        <w:t xml:space="preserve">2. Isaija 40:31 - Imma dawk li jafdaw fil-Mulej isibu saħħa ġdida. Huma se jogħlew għoli fuq ġwienaħ bħall-ajkli. Jiġru u ma jgħajrux. Huma se jimxu u mhux ħass ħażin.</w:t>
      </w:r>
    </w:p>
    <w:p/>
    <w:p>
      <w:r xmlns:w="http://schemas.openxmlformats.org/wordprocessingml/2006/main">
        <w:t xml:space="preserve">2 Slaten 2:14 U ħa l-mant ta’ Elija li waqa’ minn fuqu, ħabat l-ilmijiet, u qal: “Fejn hu l-Mulej Alla ta’ Elija? u meta hu wkoll ħabat l-ilmijiet, infirdu ’l hawn u ’l hemm, u Eliżew mar ’l quddiem.</w:t>
      </w:r>
    </w:p>
    <w:p/>
    <w:p>
      <w:r xmlns:w="http://schemas.openxmlformats.org/wordprocessingml/2006/main">
        <w:t xml:space="preserve">Eliżew ħa l-mant ta’ Elija u ħabat l-ilmijiet, u staqsa fejn kien il-Mulej Alla ta’ Elija. L-​ilmijiet imbagħad infirdu u ħallew lil Eliżew jaqsam.</w:t>
      </w:r>
    </w:p>
    <w:p/>
    <w:p>
      <w:r xmlns:w="http://schemas.openxmlformats.org/wordprocessingml/2006/main">
        <w:t xml:space="preserve">1. Il-Mulej Fidil - Riflessjoni fuq il-fidi ta’ Eliżew fil-Mulej u r-rieda tiegħu li jafda fih</w:t>
      </w:r>
    </w:p>
    <w:p/>
    <w:p>
      <w:r xmlns:w="http://schemas.openxmlformats.org/wordprocessingml/2006/main">
        <w:t xml:space="preserve">2. Il-Qawwa t’Alla – Riflessjoni dwar kif il-Mulej qata’ l-ilmijiet għal Eliżew</w:t>
      </w:r>
    </w:p>
    <w:p/>
    <w:p>
      <w:r xmlns:w="http://schemas.openxmlformats.org/wordprocessingml/2006/main">
        <w:t xml:space="preserve">1. Dewteronomju 4:24 - Għall-Mulej Alla tiegħek huwa nar li jikkunsma, saħansitra Alla jealous.</w:t>
      </w:r>
    </w:p>
    <w:p/>
    <w:p>
      <w:r xmlns:w="http://schemas.openxmlformats.org/wordprocessingml/2006/main">
        <w:t xml:space="preserve">2. Salm 46:1 - Alla hu l-kenn u l-qawwa tagħna, għajnuna preżenti ħafna fl-inkwiet.</w:t>
      </w:r>
    </w:p>
    <w:p/>
    <w:p>
      <w:r xmlns:w="http://schemas.openxmlformats.org/wordprocessingml/2006/main">
        <w:t xml:space="preserve">2 Slaten 2:15 U ulied il-profeti li kienu se jaraw f'Ġeriko rawh, qalu: "L-ispirtu ta' Elija jistrieħ fuq Eliżew." U ġew jiltaqgħu miegħu, u inxteħtu mal-art quddiemu.</w:t>
      </w:r>
    </w:p>
    <w:p/>
    <w:p>
      <w:r xmlns:w="http://schemas.openxmlformats.org/wordprocessingml/2006/main">
        <w:t xml:space="preserve">Eliżew hu rikonoxxut minn ulied il-​profeti f’Ġeriko bħala dak li għandu l-​ispirtu taʼ Elija. Huma jbaxxu lejh b’qima.</w:t>
      </w:r>
    </w:p>
    <w:p/>
    <w:p>
      <w:r xmlns:w="http://schemas.openxmlformats.org/wordprocessingml/2006/main">
        <w:t xml:space="preserve">1. Il-qawwa tal-fidi u r-rikonoxximent tal-preżenza ta’ Alla f’ħajjitna.</w:t>
      </w:r>
    </w:p>
    <w:p/>
    <w:p>
      <w:r xmlns:w="http://schemas.openxmlformats.org/wordprocessingml/2006/main">
        <w:t xml:space="preserve">2. Nirrikonoxxu l-bastimenti magħżula t’Alla u jonorahom b’rispett.</w:t>
      </w:r>
    </w:p>
    <w:p/>
    <w:p>
      <w:r xmlns:w="http://schemas.openxmlformats.org/wordprocessingml/2006/main">
        <w:t xml:space="preserve">1. Dewteronomju 10:20, "Għandek tibża' mill-Mulej Alla tiegħek. Int taqdih u żżommu sod miegħu, u b'ismu taħlef."</w:t>
      </w:r>
    </w:p>
    <w:p/>
    <w:p>
      <w:r xmlns:w="http://schemas.openxmlformats.org/wordprocessingml/2006/main">
        <w:t xml:space="preserve">2. 1 Korintin 12:4-6, "Issa hemm varjetajiet ta 'rigali, iżda l-istess Spirtu; u hemm varjetajiet ta' servizz, imma l-istess Mulej; u hemm varjetajiet ta 'attivitajiet, iżda huwa l-istess Alla li jagħti s-setgħa. lilhom kollha f’kulħadd”.</w:t>
      </w:r>
    </w:p>
    <w:p/>
    <w:p>
      <w:r xmlns:w="http://schemas.openxmlformats.org/wordprocessingml/2006/main">
        <w:t xml:space="preserve">2 Slaten 2:16 U huma qalulu: "Ara, hemm ħamsin raġel b'saħħtu mal-qaddejja tiegħek; ħalluhom imorru, nitolbuk, u fittex lil sidu, biex forsi l-Ispirtu tal-Mulej qabad u jitfa’ fuq xi muntanja jew f’xi wied. U hu qal, La tibghatu.</w:t>
      </w:r>
    </w:p>
    <w:p/>
    <w:p>
      <w:r xmlns:w="http://schemas.openxmlformats.org/wordprocessingml/2006/main">
        <w:t xml:space="preserve">1: M’għandniex naqtgħu qalbna mill-wegħdiet ta’ Alla u rridu nfittxuh minflok ma nċedu għall-biżgħat tagħna.</w:t>
      </w:r>
    </w:p>
    <w:p/>
    <w:p>
      <w:r xmlns:w="http://schemas.openxmlformats.org/wordprocessingml/2006/main">
        <w:t xml:space="preserve">2: Irridu nibqgħu leali lejn il- kmandi t’Alla, ikunu kemm ikunu diffiċli jew taʼ sfida.</w:t>
      </w:r>
    </w:p>
    <w:p/>
    <w:p>
      <w:r xmlns:w="http://schemas.openxmlformats.org/wordprocessingml/2006/main">
        <w:t xml:space="preserve">1:                  :                             1:                      :              :                :                            unes: Ġeremija 29:13):) Inti se tfittex lili u ssibni meta inti tfittex lili b’qalbek kollha.</w:t>
      </w:r>
    </w:p>
    <w:p/>
    <w:p>
      <w:r xmlns:w="http://schemas.openxmlformats.org/wordprocessingml/2006/main">
        <w:t xml:space="preserve">2: Mattew 7:7 - Itlob u jingħatalkom; fittex u ssib; ħabbat u l-bieb jinfetaħlek.</w:t>
      </w:r>
    </w:p>
    <w:p/>
    <w:p>
      <w:r xmlns:w="http://schemas.openxmlformats.org/wordprocessingml/2006/main">
        <w:t xml:space="preserve">2 Slaten 2:17 U meta ħeġġuh sakemm kien mistħija, hu qal, Ibgħat. Għalhekk bagħtu ħamsin raġel; u fittxew tlett ijiem, imma ma sabuhx.</w:t>
      </w:r>
    </w:p>
    <w:p/>
    <w:p>
      <w:r xmlns:w="http://schemas.openxmlformats.org/wordprocessingml/2006/main">
        <w:t xml:space="preserve">Is-​segwaċi t’Eliżew talbuh jibqaʼ magħhom, imma hu rrifjuta. Għalhekk bagħtu ħamsin raġel biex ifittxuh, imma ma setgħux isibuh.</w:t>
      </w:r>
    </w:p>
    <w:p/>
    <w:p>
      <w:r xmlns:w="http://schemas.openxmlformats.org/wordprocessingml/2006/main">
        <w:t xml:space="preserve">1. Ir-rieda ta’ Alla hi akbar minn tagħna.</w:t>
      </w:r>
    </w:p>
    <w:p/>
    <w:p>
      <w:r xmlns:w="http://schemas.openxmlformats.org/wordprocessingml/2006/main">
        <w:t xml:space="preserve">2. Il-mirakli għadhom iseħħu llum.</w:t>
      </w:r>
    </w:p>
    <w:p/>
    <w:p>
      <w:r xmlns:w="http://schemas.openxmlformats.org/wordprocessingml/2006/main">
        <w:t xml:space="preserve">1. Salm 28:7 - Il-Mulej hu s-saħħa tiegħi u t-tarka tiegħi; fih tafda qalbi, u jien megħjun; qalbi tferraħ, u bil-għanja tiegħi nrodd ħajr lilu.</w:t>
      </w:r>
    </w:p>
    <w:p/>
    <w:p>
      <w:r xmlns:w="http://schemas.openxmlformats.org/wordprocessingml/2006/main">
        <w:t xml:space="preserve">2. Lhud 13:5 - Żomm ħajtek ħielsa mill-imħabba tal-flus, u kun kuntent b’dak li għandek, għax qal, jien qatt ma nħallik u lanqas inħallik.</w:t>
      </w:r>
    </w:p>
    <w:p/>
    <w:p>
      <w:r xmlns:w="http://schemas.openxmlformats.org/wordprocessingml/2006/main">
        <w:t xml:space="preserve">2 Slaten 2:18 U meta reġgħu ġew għandu, (għax dam Ġeriko), qalilhom: Ma għedtilkomx jien, Murx?</w:t>
      </w:r>
    </w:p>
    <w:p/>
    <w:p>
      <w:r xmlns:w="http://schemas.openxmlformats.org/wordprocessingml/2006/main">
        <w:t xml:space="preserve">Eliżew wissa lid- dixxipli tiegħu biex ma jsegwuhx lejn Ġeriko, imma xorta għamlu hekk u hu staqsahom meta rritornaw.</w:t>
      </w:r>
    </w:p>
    <w:p/>
    <w:p>
      <w:r xmlns:w="http://schemas.openxmlformats.org/wordprocessingml/2006/main">
        <w:t xml:space="preserve">1. L-Importanza li Jsegwu Istruzzjonijiet</w:t>
      </w:r>
    </w:p>
    <w:p/>
    <w:p>
      <w:r xmlns:w="http://schemas.openxmlformats.org/wordprocessingml/2006/main">
        <w:t xml:space="preserve">2. Nisimgħu l-Għerf tal-Mexxejja Godly</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Ġakbu 1:19 - Għeżież ħuti, ħu nota ta’ dan: Kulħadd għandu jkun pront biex jisma’, bil-mod biex jitkellem u bil-mod biex jirrabja.</w:t>
      </w:r>
    </w:p>
    <w:p/>
    <w:p>
      <w:r xmlns:w="http://schemas.openxmlformats.org/wordprocessingml/2006/main">
        <w:t xml:space="preserve">2 Slaten 2:19 U l-irġiel tal-belt qalu lil Eliżew: "Ara, nitlobk, is-sitwazzjoni ta 'din il-belt hija pjaċevoli, kif jara sidi;</w:t>
      </w:r>
    </w:p>
    <w:p/>
    <w:p>
      <w:r xmlns:w="http://schemas.openxmlformats.org/wordprocessingml/2006/main">
        <w:t xml:space="preserve">In- nies tal- belt taʼ Ġeriko jgħidu lil Eliżew li l- belt tagħhom hija pjaċevoli biex tħares lejha, imma l- ilma huwa ħażin u l- art hija għerja.</w:t>
      </w:r>
    </w:p>
    <w:p/>
    <w:p>
      <w:r xmlns:w="http://schemas.openxmlformats.org/wordprocessingml/2006/main">
        <w:t xml:space="preserve">1. Il-Qawwa tal-Perseveranza: Insib il-Ferħ fl-Avversità</w:t>
      </w:r>
    </w:p>
    <w:p/>
    <w:p>
      <w:r xmlns:w="http://schemas.openxmlformats.org/wordprocessingml/2006/main">
        <w:t xml:space="preserve">2. Il-Miraklu tat-Trasformazzjoni: Nirreklamaw it-Tama Mitlufa</w:t>
      </w:r>
    </w:p>
    <w:p/>
    <w:p>
      <w:r xmlns:w="http://schemas.openxmlformats.org/wordprocessingml/2006/main">
        <w:t xml:space="preserve">1. Isaija 43:18-19 - Tiftakarx l-affarijiet ta 'qabel, u lanqas tqis l-affarijiet ta' qodma. Ara, qed nagħmel ħaġa ġdida; issa tnissel, ma tagħrafhiex?</w:t>
      </w:r>
    </w:p>
    <w:p/>
    <w:p>
      <w:r xmlns:w="http://schemas.openxmlformats.org/wordprocessingml/2006/main">
        <w:t xml:space="preserve">2. Salm 126:4 - Irrestawra l-fortuni tagħna, Mulej, bħall-kanali tal-ilma fin-Negeb.</w:t>
      </w:r>
    </w:p>
    <w:p/>
    <w:p>
      <w:r xmlns:w="http://schemas.openxmlformats.org/wordprocessingml/2006/main">
        <w:t xml:space="preserve">2 Slaten 2:20 U qal, Ġibni cruse ġdid, u poġġi l-melħ fiha. U ġabuh.</w:t>
      </w:r>
    </w:p>
    <w:p/>
    <w:p>
      <w:r xmlns:w="http://schemas.openxmlformats.org/wordprocessingml/2006/main">
        <w:t xml:space="preserve">Eliżew talab għal cruse ġdida biex timtela bil-melħ.</w:t>
      </w:r>
    </w:p>
    <w:p/>
    <w:p>
      <w:r xmlns:w="http://schemas.openxmlformats.org/wordprocessingml/2006/main">
        <w:t xml:space="preserve">1: Il-melħ huwa tfakkira tal-patt t’Alla magħna, bħalma Eliżew użah biex ifakkar lin-nies fl-awtorità tiegħu.</w:t>
      </w:r>
    </w:p>
    <w:p/>
    <w:p>
      <w:r xmlns:w="http://schemas.openxmlformats.org/wordprocessingml/2006/main">
        <w:t xml:space="preserve">2: Alla dejjem lest jipprovdilna dak li neħtieġu, bħalma Eliżew talab cruse ġdid u din ġiet miġjuba lilu.</w:t>
      </w:r>
    </w:p>
    <w:p/>
    <w:p>
      <w:r xmlns:w="http://schemas.openxmlformats.org/wordprocessingml/2006/main">
        <w:t xml:space="preserve">1: Mattew 5:13 - "Int il-melħ ta 'l-art. Imma jekk il-melħ jitlef il-melħ tiegħu, kif jista' jerġa' jsir mielaħ? M'għadu tajjeb għal xejn, ħlief li jintrema 'l barra u mielaħ taħt is-saqajn."</w:t>
      </w:r>
    </w:p>
    <w:p/>
    <w:p>
      <w:r xmlns:w="http://schemas.openxmlformats.org/wordprocessingml/2006/main">
        <w:t xml:space="preserve">2: Kolossin 4:6 - "Ħa l-konversazzjoni tagħkom tkun dejjem mimlija bil-grazzja, imħawwar bil-melħ, biex tkunu tafu kif twieġbu lil kulħadd."</w:t>
      </w:r>
    </w:p>
    <w:p/>
    <w:p>
      <w:r xmlns:w="http://schemas.openxmlformats.org/wordprocessingml/2006/main">
        <w:t xml:space="preserve">2 Slaten 2:21 U telaq lejn in-nixxiegħa ta 'l-ilmijiet, u tefa' l-melħ hemmhekk, u qal, "Hekk qal il-Mulej, I fejjaq dawn l-ilmijiet; minn hemm ma jkunx hemm aktar mewt jew art għerja.</w:t>
      </w:r>
    </w:p>
    <w:p/>
    <w:p>
      <w:r xmlns:w="http://schemas.openxmlformats.org/wordprocessingml/2006/main">
        <w:t xml:space="preserve">Eliżew fejjaq nixxiegħa ta’ l-ilma, u ħabbar li din kienet ir-rieda tal-Mulej u li ma kienx se jibqa’ jkun hemm mewt jew art għerja mill-ilma.</w:t>
      </w:r>
    </w:p>
    <w:p/>
    <w:p>
      <w:r xmlns:w="http://schemas.openxmlformats.org/wordprocessingml/2006/main">
        <w:t xml:space="preserve">1. Il-Qawwa ta’ Fejqan t’Alla: Kif Nirċievuha u Nużawha f’Ħajjitna</w:t>
      </w:r>
    </w:p>
    <w:p/>
    <w:p>
      <w:r xmlns:w="http://schemas.openxmlformats.org/wordprocessingml/2006/main">
        <w:t xml:space="preserve">2. Fida fil-Mulej: Kif Tistrieħ fuq Alla għall-fejqan u t-Tama</w:t>
      </w:r>
    </w:p>
    <w:p/>
    <w:p>
      <w:r xmlns:w="http://schemas.openxmlformats.org/wordprocessingml/2006/main">
        <w:t xml:space="preserve">1. Isaija 53:5 - Imma hu kien imtaqqab għal ħtijietna, hu mgħaffeġ għall-ħażen tagħna; il-kastig li ġabilna l-paċi kienet fuqu, u bil-ġrieħi tiegħu aħna fiequ.</w:t>
      </w:r>
    </w:p>
    <w:p/>
    <w:p>
      <w:r xmlns:w="http://schemas.openxmlformats.org/wordprocessingml/2006/main">
        <w:t xml:space="preserve">2. Salm 147:3 - Huwa jfejjaq lil qalbhom maqsuma u jgħaqqad il-feriti tagħhom.</w:t>
      </w:r>
    </w:p>
    <w:p/>
    <w:p>
      <w:r xmlns:w="http://schemas.openxmlformats.org/wordprocessingml/2006/main">
        <w:t xml:space="preserve">2 Slaten 2:22 Għalhekk l-ilmijiet fiequ sal-lum, skond il-kliem ta 'Eliżew li qal.</w:t>
      </w:r>
    </w:p>
    <w:p/>
    <w:p>
      <w:r xmlns:w="http://schemas.openxmlformats.org/wordprocessingml/2006/main">
        <w:t xml:space="preserve">Eliżew ipprofetizza li l-​ilmijiet taʼ Ġeriko kienu se jitfejqu, u l-​profezija tiegħu saret realtà.</w:t>
      </w:r>
    </w:p>
    <w:p/>
    <w:p>
      <w:r xmlns:w="http://schemas.openxmlformats.org/wordprocessingml/2006/main">
        <w:t xml:space="preserve">1. Il-Kelma t’Alla hija Qawwija u Vera</w:t>
      </w:r>
    </w:p>
    <w:p/>
    <w:p>
      <w:r xmlns:w="http://schemas.openxmlformats.org/wordprocessingml/2006/main">
        <w:t xml:space="preserve">2. In-Natura Mirakoluża tal-Fidi</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Mark 9:23 - Ġesù qallu, Jekk inti tista 'temmen, kollox huwa possibbli għal dak li jemmen.</w:t>
      </w:r>
    </w:p>
    <w:p/>
    <w:p>
      <w:r xmlns:w="http://schemas.openxmlformats.org/wordprocessingml/2006/main">
        <w:t xml:space="preserve">2 Slaten 2:23 U tela 'minn hemm lejn Betel, u waqt li kien sejjer fit-triq, ħarġu tfal żgħar mill-belt, imbeqqgħu bih, u qallu: "Tla', qargħi!" mur up, ras qargħi.</w:t>
      </w:r>
    </w:p>
    <w:p/>
    <w:p>
      <w:r xmlns:w="http://schemas.openxmlformats.org/wordprocessingml/2006/main">
        <w:t xml:space="preserve">Eliżew kien qed jivvjaġġa lejn Betel u t-tfal kien imqarraq minħabba li kien qargħi.</w:t>
      </w:r>
    </w:p>
    <w:p/>
    <w:p>
      <w:r xmlns:w="http://schemas.openxmlformats.org/wordprocessingml/2006/main">
        <w:t xml:space="preserve">1. Xejn mhu Kbir Wisq għal Alla: Nistgħu niffaċċjaw ir-redikolu u l-mocking, imma Alla għadu sovran u dejjem se jkun magħna.</w:t>
      </w:r>
    </w:p>
    <w:p/>
    <w:p>
      <w:r xmlns:w="http://schemas.openxmlformats.org/wordprocessingml/2006/main">
        <w:t xml:space="preserve">2. Negħlbu l- Avversità: Ikun xi jkun dak li niffaċċjaw fil- ħajja, xorta nistgħu nsibu s- saħħa u l- kuraġġ f’Alla.</w:t>
      </w:r>
    </w:p>
    <w:p/>
    <w:p>
      <w:r xmlns:w="http://schemas.openxmlformats.org/wordprocessingml/2006/main">
        <w:t xml:space="preserve">1. Isaija 40:31: "Imma dawk li jistennew fuq il-Mulej iġeddu s-saħħa tagħhom, jitilgħu bil-ġwienaħ bħall-ajkli, jiġru u ma jgħajrux, u jimxu u ma jbattux."</w:t>
      </w:r>
    </w:p>
    <w:p/>
    <w:p>
      <w:r xmlns:w="http://schemas.openxmlformats.org/wordprocessingml/2006/main">
        <w:t xml:space="preserve">2. Ġakbu 1:2-4: "Ħuti, qisuha ferħana kollha meta taqgħu f'diversi tentazzjonijiet, billi nafu dan, li l-prova tal-fidi tagħkom ġġib is-sabar. kollu, ma trid xejn."</w:t>
      </w:r>
    </w:p>
    <w:p/>
    <w:p>
      <w:r xmlns:w="http://schemas.openxmlformats.org/wordprocessingml/2006/main">
        <w:t xml:space="preserve">2 Slaten 2:24 U dar lura, ħares lejhom, u saħmithom f'isem il-Mulej. U ħarġu żewġ orsijiet mill-injam, u ħarġu tnejn u erbgħin tifel minnhom.</w:t>
      </w:r>
    </w:p>
    <w:p/>
    <w:p>
      <w:r xmlns:w="http://schemas.openxmlformats.org/wordprocessingml/2006/main">
        <w:t xml:space="preserve">Eliżew u s-​segwaċi tiegħu ġew moqdija minn xi subien żgħar, u bi tweġiba hu saħmithom f’isem il-​Mulej. Bħala riżultat, żewġ orsijiet ħarġu mill-boskijiet u qatlu 42 mit-tfal.</w:t>
      </w:r>
    </w:p>
    <w:p/>
    <w:p>
      <w:r xmlns:w="http://schemas.openxmlformats.org/wordprocessingml/2006/main">
        <w:t xml:space="preserve">1. Il-Qawwa tal-Mulej: Kif il-Kelma t’Alla Jista’ Jkollok Konsegwenzi Mhux mistennija</w:t>
      </w:r>
    </w:p>
    <w:p/>
    <w:p>
      <w:r xmlns:w="http://schemas.openxmlformats.org/wordprocessingml/2006/main">
        <w:t xml:space="preserve">2. L-Importanza tar-Rispett: Nitgħallmu mill-Eżempju taʼ Eliżew</w:t>
      </w:r>
    </w:p>
    <w:p/>
    <w:p>
      <w:r xmlns:w="http://schemas.openxmlformats.org/wordprocessingml/2006/main">
        <w:t xml:space="preserve">1. 2 Timotju 1: 7-8 - Għax Alla ma tanax l-ispirtu tal-biża; imma ta’ qawwa, u ta’ mħabba, u ta’ moħħ f’saħħtu.</w:t>
      </w:r>
    </w:p>
    <w:p/>
    <w:p>
      <w:r xmlns:w="http://schemas.openxmlformats.org/wordprocessingml/2006/main">
        <w:t xml:space="preserve">8 Għalhekk tistħix mix-xhieda ta’ Sidna, u lanqas minni l-priġunier tiegħu: imma kun sehem fit-tbatija tal-Evanġelju skont il-qawwa ta’ Alla;</w:t>
      </w:r>
    </w:p>
    <w:p/>
    <w:p>
      <w:r xmlns:w="http://schemas.openxmlformats.org/wordprocessingml/2006/main">
        <w:t xml:space="preserve">2. Proverbji 15:1 - Tweġiba ratba tneħħi r-rabja, imma kliem koroh iqanqal ir-rabja.</w:t>
      </w:r>
    </w:p>
    <w:p/>
    <w:p>
      <w:r xmlns:w="http://schemas.openxmlformats.org/wordprocessingml/2006/main">
        <w:t xml:space="preserve">2 Slaten 2:25 U minn hemm telaq lejn il- muntanja tal- Karmel, u minn hemm mar lura s- Samarija.</w:t>
      </w:r>
    </w:p>
    <w:p/>
    <w:p>
      <w:r xmlns:w="http://schemas.openxmlformats.org/wordprocessingml/2006/main">
        <w:t xml:space="preserve">Eliżew telaq mix- Xmara Ġordan u mar lejn il- Muntanja Karmelu, qabel ma reġaʼ lura s- Samarija.</w:t>
      </w:r>
    </w:p>
    <w:p/>
    <w:p>
      <w:r xmlns:w="http://schemas.openxmlformats.org/wordprocessingml/2006/main">
        <w:t xml:space="preserve">1. Il-Vjaġġ tal-Fidi: Sib is-saħħa f’postijiet mhux mistennija</w:t>
      </w:r>
    </w:p>
    <w:p/>
    <w:p>
      <w:r xmlns:w="http://schemas.openxmlformats.org/wordprocessingml/2006/main">
        <w:t xml:space="preserve">2. Il-Qawwa ta’ Perspettiva Mġedda: Nimxu mis-Samarija għall-Muntanja tal-Karmnu</w:t>
      </w:r>
    </w:p>
    <w:p/>
    <w:p>
      <w:r xmlns:w="http://schemas.openxmlformats.org/wordprocessingml/2006/main">
        <w:t xml:space="preserve">1. Lhud 12: 1-2 - Għalhekk, peress li aħna mdawrin b’sħaba tant kbira ta’ xhieda, ejjew ukoll inwarrbu kull piż u dnub li tant jaqbad, u ejjew niġru b’sabar it-tellieqa li hemm quddiemha. lilna, inħarsu lejn Ġesù, il-fundatur u l-perfezzjon tal-fidi tagħna.</w:t>
      </w:r>
    </w:p>
    <w:p/>
    <w:p>
      <w:r xmlns:w="http://schemas.openxmlformats.org/wordprocessingml/2006/main">
        <w:t xml:space="preserve">2. Salm 121: 1-2 - Ngħolli għajnejja lejn l-għoljiet. Minn fejn ġejja l-għajnuna tiegħi? L-għajnuna tiegħi ġejja mill-Mulej, li għamel is-sema u l-art.</w:t>
      </w:r>
    </w:p>
    <w:p/>
    <w:p>
      <w:r xmlns:w="http://schemas.openxmlformats.org/wordprocessingml/2006/main">
        <w:t xml:space="preserve">2 Slaten kapitlu 3 jiddeskrivi l- alleanza bejn is- slaten taʼ Iżrael, Ġuda, u Edom kontra Mowab, u l- intervent mirakoluż taʼ Eliżew fil- kampanja tagħhom.</w:t>
      </w:r>
    </w:p>
    <w:p/>
    <w:p>
      <w:r xmlns:w="http://schemas.openxmlformats.org/wordprocessingml/2006/main">
        <w:t xml:space="preserve">L-1 Paragrafu: Il-kapitlu jibda billi jintroduċi lil Ġoram, is-sultan ta’ Iżrael. Huwa jifforma alleanza ma’ Ġeħosafat, is-sultan ta’ Ġuda, u s-sultan ta’ Edom biex jagħmlu gwerra kontra Mowab minħabba r-ribelljoni tagħhom kontra l-ħlas tat-tribut ta’ Iżrael (2 Slaten 3:1-7).</w:t>
      </w:r>
    </w:p>
    <w:p/>
    <w:p>
      <w:r xmlns:w="http://schemas.openxmlformats.org/wordprocessingml/2006/main">
        <w:t xml:space="preserve">It-2 Paragrafu: Il-forzi alleati jimbarkaw fuq marċ roundabout mid-deżert ta 'Edom. Wara sebat ijiem mingħajr ilma għalihom infushom jew għall-annimali tagħhom, isiru ddisprati u jfittxu l-parir ta’ Eliżew (2 Slaten 3:8-10).</w:t>
      </w:r>
    </w:p>
    <w:p/>
    <w:p>
      <w:r xmlns:w="http://schemas.openxmlformats.org/wordprocessingml/2006/main">
        <w:t xml:space="preserve">It- 3 Paragrafu: Eliżew jaqbel li jistaqsi lil Alla f’isem is- slaten. Huwa jitlob mużiċist biex idoqq il-mużika hekk kif jipprofetizza. Permezz ta’ dan l-att profetiku, Eliżew jirċievi messaġġ mingħand Alla li Hu se jipprovdilhom l-ilma billi jikkawża abbundanza mirakoluża ta’ ilma fil-wied (2 Slaten 3:11-20).</w:t>
      </w:r>
    </w:p>
    <w:p/>
    <w:p>
      <w:r xmlns:w="http://schemas.openxmlformats.org/wordprocessingml/2006/main">
        <w:t xml:space="preserve">Ir-Raba’ Paragrafu:In-narrattiva tiddeskrivi kif Alla jwettaq il-wegħda Tiegħu permezz ta’ avveniment straordinarju. L-ilma b’mod mirakoluż joħroġ fil-wied minn sors li ma tidhirx u jimlih kompletament jipprovdi kemm ilma tax-xorb għall-bnedmin kif ukoll għall-annimali u jippermettilhom jaqtgħu l-għatx tagħhom (2 Slaten 3:20-22).</w:t>
      </w:r>
    </w:p>
    <w:p/>
    <w:p>
      <w:r xmlns:w="http://schemas.openxmlformats.org/wordprocessingml/2006/main">
        <w:t xml:space="preserve">Il-5 Paragrafu: L-għada filgħodu, meta Mowab jara dak li jidher qisu demm jirrifletti minn fuq il-wied mimli ilma riżultat tad-dawl tax-xemx li jolqot it-tafal aħmar, huma jemmnu bi żball li dan huwa tixrid taʼ demm fost l-armati tal-għedewwa tagħhom. Dan in-nuqqas ta’ ftehim iwassalhom biex jattakkaw b’mod imprudenti iżda fl-aħħar mill-aħħar isofru telfa minn idejn il-qawwiet ta’ Iżrael (2 Slaten 3:23-27).</w:t>
      </w:r>
    </w:p>
    <w:p/>
    <w:p>
      <w:r xmlns:w="http://schemas.openxmlformats.org/wordprocessingml/2006/main">
        <w:t xml:space="preserve">Fil-qosor, it-tielet Kapitolu minn 2 Kings juri l-alleanza ffurmata kontra Mowab ribelluż, il-forzi Alleati jiffaċċjaw l-għatx, ifittxu parir mingħand Eliżew. Eliżew jipprofetizza abbundanza, l-ilma jimla l-wied b’mod mirakoluż. Moab jiżbalja r-riflessjoni għad-demm, jattakka iżda jbati telfa. Dan Fil-qosor, il-Kapitlu jesplora temi bħall-intervent divin fi żminijiet ta’ disprament, is-setgħa u l-awtorità mogħtija fi profeti bħal Eliżew, u kif nuqqas ta’ ftehim jista’ jwassal għal riżultati mhux mistennija f’kunflitti.</w:t>
      </w:r>
    </w:p>
    <w:p/>
    <w:p>
      <w:r xmlns:w="http://schemas.openxmlformats.org/wordprocessingml/2006/main">
        <w:t xml:space="preserve">2 Slaten 3:1                                                ...                                      "                                        »", »»]]]]}oram bin Aħab, fis-Samarija, is-sena tmintax-il sena taʼ Ġeħosafat, sultan taʼ Ġuda, beda jsaltan tnax-il sena.</w:t>
      </w:r>
    </w:p>
    <w:p/>
    <w:p>
      <w:r xmlns:w="http://schemas.openxmlformats.org/wordprocessingml/2006/main">
        <w:t xml:space="preserve">Ġoram, bin Aħab, beda jsaltan fuq Iżrael fis- Samarija fit- 18-il sena tar- renju taʼ Ġeħosafat f’Ġuda. Dam 12-il sena.</w:t>
      </w:r>
    </w:p>
    <w:p/>
    <w:p>
      <w:r xmlns:w="http://schemas.openxmlformats.org/wordprocessingml/2006/main">
        <w:t xml:space="preserve">1. Il-Qawwa tas-Sultanja t'Alla - Kif tidher is-sovranità ta' Alla fir-renji tas-slaten ta' l-art.</w:t>
      </w:r>
    </w:p>
    <w:p/>
    <w:p>
      <w:r xmlns:w="http://schemas.openxmlformats.org/wordprocessingml/2006/main">
        <w:t xml:space="preserve">2. Il-Wert ta’ Missierna – Kif l-azzjonijiet ta’ missirijietna jistgħu jsawru ħajjitna.</w:t>
      </w:r>
    </w:p>
    <w:p/>
    <w:p>
      <w:r xmlns:w="http://schemas.openxmlformats.org/wordprocessingml/2006/main">
        <w:t xml:space="preserve">1. Apokalissi 11:15 - U s-seba' anġlu daqq; u kien hemm vuċijiet kbar fis-sema, li jgħidu, Is-saltniet ta’ din id-dinja saru s-saltniet ta’ Sidna u ta’ Kristu tiegħu; u hu jsaltan għal dejjem ta’ dejjem.</w:t>
      </w:r>
    </w:p>
    <w:p/>
    <w:p>
      <w:r xmlns:w="http://schemas.openxmlformats.org/wordprocessingml/2006/main">
        <w:t xml:space="preserve">2. Proverbji 13:22 - Raġel twajjeb iħalli wirt lil ulied uliedu: u l-ġid tal-midneb huwa miżmum għall-ġust.</w:t>
      </w:r>
    </w:p>
    <w:p/>
    <w:p>
      <w:r xmlns:w="http://schemas.openxmlformats.org/wordprocessingml/2006/main">
        <w:t xml:space="preserve">2 Slaten 3:2 U għamel il-ħażen f'għajnejn il-Mulej; imma mhux bħal missieru, u bħal ommu, għax neħħa x-xbieha ta’ Bagħal li kien għamel missieru.</w:t>
      </w:r>
    </w:p>
    <w:p/>
    <w:p>
      <w:r xmlns:w="http://schemas.openxmlformats.org/wordprocessingml/2006/main">
        <w:t xml:space="preserve">Is-Sultan Mesha ta’ Mowab irribella kontra s-Sultan ta’ Iżrael, u għamel il-ħażen f’għajnejn il-Mulej, imma ma mexax mal-idolatrija ta’ missieru u ommu.</w:t>
      </w:r>
    </w:p>
    <w:p/>
    <w:p>
      <w:r xmlns:w="http://schemas.openxmlformats.org/wordprocessingml/2006/main">
        <w:t xml:space="preserve">1. Il-Perikli tal-Idolatrija: Twissija mit-2 Slaten 3:2</w:t>
      </w:r>
    </w:p>
    <w:p/>
    <w:p>
      <w:r xmlns:w="http://schemas.openxmlformats.org/wordprocessingml/2006/main">
        <w:t xml:space="preserve">2. Niċħdu d-Dnubiet ta’ Missierna: Riflessjoni dwar it-2 Slaten 3:2</w:t>
      </w:r>
    </w:p>
    <w:p/>
    <w:p>
      <w:r xmlns:w="http://schemas.openxmlformats.org/wordprocessingml/2006/main">
        <w:t xml:space="preserve">1. Eżodu 20: 4-6 - "Tagħmel għalik xbieha ta' xi ħaġa fuq is-sema jew fuq l-art taħt jew fl-ilmijiet ta' taħt. La tmilx lejhom jew tqimahom, għax jien , il-Mulej Alla tiegħek, jien Alla għira, li jikkastiga lill-ulied għad-dnub tal-ġenituri sat-tielet u r-raba’ ġenerazzjoni ta’ dawk li jobogħduni”.</w:t>
      </w:r>
    </w:p>
    <w:p/>
    <w:p>
      <w:r xmlns:w="http://schemas.openxmlformats.org/wordprocessingml/2006/main">
        <w:t xml:space="preserve">2. 1 Samwel 12:24 - "Imma kun żgur li tibża' mill-Mulej u taqdih bil-fedeltà b'qalbek kollha; ikkunsidra x'affarijiet kbar għamel għalik."</w:t>
      </w:r>
    </w:p>
    <w:p/>
    <w:p>
      <w:r xmlns:w="http://schemas.openxmlformats.org/wordprocessingml/2006/main">
        <w:t xml:space="preserve">2 Slaten 3:3 Madankollu hu waħħal mad-dnubiet taʼ Ġerobogħam bin Nebat, li ġegħlu lil Israel jidneb; ma telaqx minn hemm.</w:t>
      </w:r>
    </w:p>
    <w:p/>
    <w:p>
      <w:r xmlns:w="http://schemas.openxmlformats.org/wordprocessingml/2006/main">
        <w:t xml:space="preserve">Is-​Sultan Ġoram taʼ Iżrael segwa l-​mogħdijiet midinbin taʼ Ġerobogħam bin Nebat, u ma waqafx.</w:t>
      </w:r>
    </w:p>
    <w:p/>
    <w:p>
      <w:r xmlns:w="http://schemas.openxmlformats.org/wordprocessingml/2006/main">
        <w:t xml:space="preserve">1. Nitbiegħdu mill-Modi Midinbin Tagħna</w:t>
      </w:r>
    </w:p>
    <w:p/>
    <w:p>
      <w:r xmlns:w="http://schemas.openxmlformats.org/wordprocessingml/2006/main">
        <w:t xml:space="preserve">2. L-Għażla tat-Tjubija Fuq id-Dnub</w:t>
      </w:r>
    </w:p>
    <w:p/>
    <w:p>
      <w:r xmlns:w="http://schemas.openxmlformats.org/wordprocessingml/2006/main">
        <w:t xml:space="preserve">1. 1 Ġwanni 1:9, Jekk nistqarru dnubietna, hu fidil u ġust biex jaħfrilna dnubietna, u biex inaddafna minn kull inġustizzja.</w:t>
      </w:r>
    </w:p>
    <w:p/>
    <w:p>
      <w:r xmlns:w="http://schemas.openxmlformats.org/wordprocessingml/2006/main">
        <w:t xml:space="preserve">2. Rumani 6:23, Għax il-pagi tad-dnub hija l-mewt; imma d-don ta’ Alla hi l-ħajja ta’ dejjem permezz ta’ Ġesù Kristu Sidna.</w:t>
      </w:r>
    </w:p>
    <w:p/>
    <w:p>
      <w:r xmlns:w="http://schemas.openxmlformats.org/wordprocessingml/2006/main">
        <w:t xml:space="preserve">2 Slaten 3:4 U Mesha s-sultan ta' Mowab kien kaptan tan-nagħaġ, u ta lis-sultan ta' Iżrael mitt elf ħaruf u mitt elf muntun bis-suf.</w:t>
      </w:r>
    </w:p>
    <w:p/>
    <w:p>
      <w:r xmlns:w="http://schemas.openxmlformats.org/wordprocessingml/2006/main">
        <w:t xml:space="preserve">Mesha, sultan ta’ Mowab, kaptan tan-nagħaġ, ħallas lis-sultan ta’ Iżrael 100,000 ħaruf u 100,000 muntun bis-suf tagħhom.</w:t>
      </w:r>
    </w:p>
    <w:p/>
    <w:p>
      <w:r xmlns:w="http://schemas.openxmlformats.org/wordprocessingml/2006/main">
        <w:t xml:space="preserve">1. L-Importanza tal-Ubbidjenza Tagħna lejn l-Awtorità</w:t>
      </w:r>
    </w:p>
    <w:p/>
    <w:p>
      <w:r xmlns:w="http://schemas.openxmlformats.org/wordprocessingml/2006/main">
        <w:t xml:space="preserve">2. Naqdu lil Alla permezz tal-Ġenerożità</w:t>
      </w:r>
    </w:p>
    <w:p/>
    <w:p>
      <w:r xmlns:w="http://schemas.openxmlformats.org/wordprocessingml/2006/main">
        <w:t xml:space="preserve">1. Rumani 13:1-7</w:t>
      </w:r>
    </w:p>
    <w:p/>
    <w:p>
      <w:r xmlns:w="http://schemas.openxmlformats.org/wordprocessingml/2006/main">
        <w:t xml:space="preserve">2. 2 Korintin 9:6-15</w:t>
      </w:r>
    </w:p>
    <w:p/>
    <w:p>
      <w:r xmlns:w="http://schemas.openxmlformats.org/wordprocessingml/2006/main">
        <w:t xml:space="preserve">2 Slaten 3:5 Imma ġara, meta Aħab miet, li s- sultan taʼ Mowab irribella kontra s- sultan taʼ Israel.</w:t>
      </w:r>
    </w:p>
    <w:p/>
    <w:p>
      <w:r xmlns:w="http://schemas.openxmlformats.org/wordprocessingml/2006/main">
        <w:t xml:space="preserve">Wara l- mewt tas- Sultan Aħab taʼ Iżrael, is- Sultan taʼ Mowab irribella kontra Iżrael.</w:t>
      </w:r>
    </w:p>
    <w:p/>
    <w:p>
      <w:r xmlns:w="http://schemas.openxmlformats.org/wordprocessingml/2006/main">
        <w:t xml:space="preserve">1. Kif Għandna Nirrispondu Meta Niltaqgħu ma’ Ribelljoni</w:t>
      </w:r>
    </w:p>
    <w:p/>
    <w:p>
      <w:r xmlns:w="http://schemas.openxmlformats.org/wordprocessingml/2006/main">
        <w:t xml:space="preserve">2. Il-Konsegwenzi tar-Ribelljoni</w:t>
      </w:r>
    </w:p>
    <w:p/>
    <w:p>
      <w:r xmlns:w="http://schemas.openxmlformats.org/wordprocessingml/2006/main">
        <w:t xml:space="preserve">1. Rumani 13:1-2 - Ħalli kull persuna tkun soġġetta għall-awtoritajiet li jirregolaw. Għax m’hemm ebda awtorità ħlief minn Alla, u dawk li jeżistu ġew istitwiti minn Alla.</w:t>
      </w:r>
    </w:p>
    <w:p/>
    <w:p>
      <w:r xmlns:w="http://schemas.openxmlformats.org/wordprocessingml/2006/main">
        <w:t xml:space="preserve">2. 1 Slaten 22: 1-4 - Għal tliet snin ma kienx hemm gwerra bejn Aram u Iżrael. Imma fit-tielet sena Ġeħosafat sultan taʼ Ġuda niżel għand is-sultan taʼ Israel. Is-sultan ta’ Israel qal lill-qaddejja tiegħu: Tafu li Ramot-Gilegħad hu tagħna, u għadna ma nagħmlu xejn biex neħilsu minn idejn is-sultan ta’ Għam? U qal lil Ġeħosafat: “Trid tmur miegħi għall-battalja f’Ramot-Gilegħad? U Ġeħosafat qal lis-sultan taʼ Israel: “Jien bħalek, il-poplu tiegħi bħall-poplu tiegħek, iż-żwiemel tiegħi bħall-żwiemel tiegħek.</w:t>
      </w:r>
    </w:p>
    <w:p/>
    <w:p>
      <w:r xmlns:w="http://schemas.openxmlformats.org/wordprocessingml/2006/main">
        <w:t xml:space="preserve">2 Slaten 3:6 U s-sultan Ġoram ħareġ mis-Samarija fl-istess ħin, u ngħadda lil Israel kollu.</w:t>
      </w:r>
    </w:p>
    <w:p/>
    <w:p>
      <w:r xmlns:w="http://schemas.openxmlformats.org/wordprocessingml/2006/main">
        <w:t xml:space="preserve">Is-​Sultan Ġeħoram taʼ Iżrael telaq is-​Samarija biex jagħmel ċensiment taʼ l-​Iżraelin kollha.</w:t>
      </w:r>
    </w:p>
    <w:p/>
    <w:p>
      <w:r xmlns:w="http://schemas.openxmlformats.org/wordprocessingml/2006/main">
        <w:t xml:space="preserve">1. Tgħix biex Naqdi lil Alla: Studju dwar l- Ubbidjenza tas- Sultan Ġeoram</w:t>
      </w:r>
    </w:p>
    <w:p/>
    <w:p>
      <w:r xmlns:w="http://schemas.openxmlformats.org/wordprocessingml/2006/main">
        <w:t xml:space="preserve">2. Il-Qawwa tal-Ubbidjenza: Kif Insegwi r-Rieda t’Alla Jġib Barkiet</w:t>
      </w:r>
    </w:p>
    <w:p/>
    <w:p>
      <w:r xmlns:w="http://schemas.openxmlformats.org/wordprocessingml/2006/main">
        <w:t xml:space="preserve">1. Rumani 12:2 - Tkunx konformi mal-mudell ta 'din id-dinja, imma tbiddel bit-tiġdid ta' moħħok.</w:t>
      </w:r>
    </w:p>
    <w:p/>
    <w:p>
      <w:r xmlns:w="http://schemas.openxmlformats.org/wordprocessingml/2006/main">
        <w:t xml:space="preserve">2. Isaija 58: 6-7 - Mhux dan it-tip ta’ sawm li għażilt: li nħoll il-ktajjen ta’ l-inġustizzja u nħoll il-ħbula tal-madmad, li nħeles lill-madmad u jkisser kull madmad? Mhux li taqsam l-ikel tiegħek ma’ min hu bil-ġuħ u li tagħti kenn lill-fqir wanderer meta tara lill-għarwien, li tilbeshom, u ma titbiegħedx minn ġismu u demm tiegħek?</w:t>
      </w:r>
    </w:p>
    <w:p/>
    <w:p>
      <w:r xmlns:w="http://schemas.openxmlformats.org/wordprocessingml/2006/main">
        <w:t xml:space="preserve">2 Slaten 3:7 U mar u bagħat lil Ġeħosafat, is-sultan ta’ Ġuda, u qallu: “Is-sultan ta’ Mowab irribella kontrija; U qal: “Jien nitla’, jien bħalek, il-poplu tiegħi bħall-poplu tiegħek, u ż-żwiemel tiegħi bħall-żwiemel tiegħek.</w:t>
      </w:r>
    </w:p>
    <w:p/>
    <w:p>
      <w:r xmlns:w="http://schemas.openxmlformats.org/wordprocessingml/2006/main">
        <w:t xml:space="preserve">Is- Sultan taʼ Mowab irribella kontra s- Sultan taʼ Iżrael, u s- Sultan taʼ Iżrael talab lis- Sultan taʼ Ġuda biex jingħaqad miegħu fi battalja kontra Mowab.</w:t>
      </w:r>
    </w:p>
    <w:p/>
    <w:p>
      <w:r xmlns:w="http://schemas.openxmlformats.org/wordprocessingml/2006/main">
        <w:t xml:space="preserve">1. Il-Qawwa tal-Unità: Il-Qawwa tal-Ħidma Flimkien</w:t>
      </w:r>
    </w:p>
    <w:p/>
    <w:p>
      <w:r xmlns:w="http://schemas.openxmlformats.org/wordprocessingml/2006/main">
        <w:t xml:space="preserve">2. Il-Valur tal-Ħbiberija fi Żminijiet ta’ Bżonn</w:t>
      </w:r>
    </w:p>
    <w:p/>
    <w:p>
      <w:r xmlns:w="http://schemas.openxmlformats.org/wordprocessingml/2006/main">
        <w:t xml:space="preserve">1. Galatin 6:2 - Ġorru l-piżijiet ta' xulxin, u hekk wettqu l-liġi ta' Kristu.</w:t>
      </w:r>
    </w:p>
    <w:p/>
    <w:p>
      <w:r xmlns:w="http://schemas.openxmlformats.org/wordprocessingml/2006/main">
        <w:t xml:space="preserve">2. Koħèlet 4:9-10 - Tnejn aħjar minn wieħed; għax għandhom premju tajjeb għax-xogħol tagħhom. Għax jekk jaqgħu, wieħed jerfa’ lil sieħbu, imma gwaj għal dak li jkun waħdu meta jaqa’; għax m’għandux ħaddieħor li jgħinh iqum.</w:t>
      </w:r>
    </w:p>
    <w:p/>
    <w:p>
      <w:r xmlns:w="http://schemas.openxmlformats.org/wordprocessingml/2006/main">
        <w:t xml:space="preserve">2 Slaten 3:8 U hu qal, Liema triq se nitilgħu? U hu wieġeb, It-triq mid-deżert ta’ Edom.</w:t>
      </w:r>
    </w:p>
    <w:p/>
    <w:p>
      <w:r xmlns:w="http://schemas.openxmlformats.org/wordprocessingml/2006/main">
        <w:t xml:space="preserve">Is- Sultan taʼ Iżrael staqsa liema rotta għandhom jieħdu u ngħata l- parir biex jgħaddu mid- deżert taʼ Edom.</w:t>
      </w:r>
    </w:p>
    <w:p/>
    <w:p>
      <w:r xmlns:w="http://schemas.openxmlformats.org/wordprocessingml/2006/main">
        <w:t xml:space="preserve">1. Ħajja ħajja bi skop u direzzjoni</w:t>
      </w:r>
    </w:p>
    <w:p/>
    <w:p>
      <w:r xmlns:w="http://schemas.openxmlformats.org/wordprocessingml/2006/main">
        <w:t xml:space="preserve">2. Fidu f’Alla fi żminijiet inċerti</w:t>
      </w:r>
    </w:p>
    <w:p/>
    <w:p>
      <w:r xmlns:w="http://schemas.openxmlformats.org/wordprocessingml/2006/main">
        <w:t xml:space="preserve">1. Dewteronomju 1:2-3 , Meta nkunu ffaċċjati b’inċertezza nistgħu nistrieħu fuq Alla għad-direzzjoni.</w:t>
      </w:r>
    </w:p>
    <w:p/>
    <w:p>
      <w:r xmlns:w="http://schemas.openxmlformats.org/wordprocessingml/2006/main">
        <w:t xml:space="preserve">2. Ġeremija 29:11, Alla għandu pjan għalina u l-pjanijiet Tiegħu dejjem jirnexxu.</w:t>
      </w:r>
    </w:p>
    <w:p/>
    <w:p>
      <w:r xmlns:w="http://schemas.openxmlformats.org/wordprocessingml/2006/main">
        <w:t xml:space="preserve">2 Slaten 3:9 Għalhekk is-sultan ta' Israel marru, u s-sultan ta' Ġuda u s-sultan ta' Edom, u ġabu kumpass ta' vjaġġ ta' sebat ijiem, u ma kienx hemm ilma għall-ospitanti u għall-bhejjem ta' warajhom. minnhom.</w:t>
      </w:r>
    </w:p>
    <w:p/>
    <w:p>
      <w:r xmlns:w="http://schemas.openxmlformats.org/wordprocessingml/2006/main">
        <w:t xml:space="preserve">Tliet slaten – Iżrael, Ġuda u Edom – vvjaġġaw għal sebat ijiem mingħajr ma sabu ilma għall- armati tagħhom jew għall- bhejjem tagħhom.</w:t>
      </w:r>
    </w:p>
    <w:p/>
    <w:p>
      <w:r xmlns:w="http://schemas.openxmlformats.org/wordprocessingml/2006/main">
        <w:t xml:space="preserve">1. Il-Qawwa tal-Ubbidjenza - Anke meta r-riżultat ikun inċert, li wieħed jafda f’Alla u li jobdi l-kmandi Tiegħu dejjem ikun ippremjat.</w:t>
      </w:r>
    </w:p>
    <w:p/>
    <w:p>
      <w:r xmlns:w="http://schemas.openxmlformats.org/wordprocessingml/2006/main">
        <w:t xml:space="preserve">2. Tsib Provvista fi Żminijiet Diffiċli – Alla fidil jipprovdi dak li għandna bżonn anke f’nofs sitwazzjonijiet diffiċli u li jidhru impossibbli.</w:t>
      </w:r>
    </w:p>
    <w:p/>
    <w:p>
      <w:r xmlns:w="http://schemas.openxmlformats.org/wordprocessingml/2006/main">
        <w:t xml:space="preserve">1. Mattew 8: 5-13 - Ġesù juri l-qawwa tiegħu fil-fejqan ta 'qaddej ta' ċenturjun.</w:t>
      </w:r>
    </w:p>
    <w:p/>
    <w:p>
      <w:r xmlns:w="http://schemas.openxmlformats.org/wordprocessingml/2006/main">
        <w:t xml:space="preserve">2. Lhud 11:1-3 - Il-fidi hija fiduċja f’dak li nittamaw għalih, assigurazzjoni dwar dak li ma narawx.</w:t>
      </w:r>
    </w:p>
    <w:p/>
    <w:p>
      <w:r xmlns:w="http://schemas.openxmlformats.org/wordprocessingml/2006/main">
        <w:t xml:space="preserve">2 Slaten 3:10 U s-sultan ta’ Iżrael qal: “As! li l-Mulej sejjaħ lil dawn it-tliet slaten flimkien biex jagħtihom f’idejn Mowab!</w:t>
      </w:r>
    </w:p>
    <w:p/>
    <w:p>
      <w:r xmlns:w="http://schemas.openxmlformats.org/wordprocessingml/2006/main">
        <w:t xml:space="preserve">Is-​Sultan taʼ Iżrael jesprimi d-​dispjaċir tiegħu għad-​deċiżjoni tal-​Mulej li jgħaqqad tliet slaten sabiex jeħlishom f’idejn Mowab.</w:t>
      </w:r>
    </w:p>
    <w:p/>
    <w:p>
      <w:r xmlns:w="http://schemas.openxmlformats.org/wordprocessingml/2006/main">
        <w:t xml:space="preserve">1. Il-Qawwa tal-Għaqda: Nifhmu l-Qawwa tal-Unità</w:t>
      </w:r>
    </w:p>
    <w:p/>
    <w:p>
      <w:r xmlns:w="http://schemas.openxmlformats.org/wordprocessingml/2006/main">
        <w:t xml:space="preserve">2. Is-Sovranità ta’ Alla: Nifhmu l-Qawwa u d-Dispożizzjonijiet Tiegħu</w:t>
      </w:r>
    </w:p>
    <w:p/>
    <w:p>
      <w:r xmlns:w="http://schemas.openxmlformats.org/wordprocessingml/2006/main">
        <w:t xml:space="preserve">1. Efesin 4:3 - Nagħmlu kull sforz biex inżommu l-għaqda tal-Ispirtu permezz tar-rabta tal-paċi.</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2 Slaten 3:11 Imma Ġeħosafat qal: "M'hemmx profeta tal-Mulej hawn, biex nistaqsu lill-Mulej permezz tiegħu? U wieħed mill-qaddejja tas-sultan ta’ Iżrael wieġeb u qal: “Hawn Eliżew, bin Safat, li ferra l-ilma fuq idejh Elija.</w:t>
      </w:r>
    </w:p>
    <w:p/>
    <w:p>
      <w:r xmlns:w="http://schemas.openxmlformats.org/wordprocessingml/2006/main">
        <w:t xml:space="preserve">Ġeħosafat staqsa jekk kienx hemm profeta tal-Mulej preżenti sabiex ikunu jistgħu jistaqsu lill-Mulej. Il-​qaddej tas-​sultan taʼ Iżrael wera li Eliżew bin Safat, dak li ferraʼ l-​ilma fuq idejn Elija, kien preżenti.</w:t>
      </w:r>
    </w:p>
    <w:p/>
    <w:p>
      <w:r xmlns:w="http://schemas.openxmlformats.org/wordprocessingml/2006/main">
        <w:t xml:space="preserve">1. Il-Gwida t’Alla: Infittxu u Segwu Direzzjoni Divina</w:t>
      </w:r>
    </w:p>
    <w:p/>
    <w:p>
      <w:r xmlns:w="http://schemas.openxmlformats.org/wordprocessingml/2006/main">
        <w:t xml:space="preserve">2. Segwaċi Leali: Nagħrfu u Japprezzaw l-Ubbidjenza</w:t>
      </w:r>
    </w:p>
    <w:p/>
    <w:p>
      <w:r xmlns:w="http://schemas.openxmlformats.org/wordprocessingml/2006/main">
        <w:t xml:space="preserve">1. Isaija 30:21 - U widnejk tisma' kelma warajk, li tgħid: "Din hi t-triq, imxu fiha, meta ddur fuq il-lemin, u meta ddur lejn ix-xellug."</w:t>
      </w:r>
    </w:p>
    <w:p/>
    <w:p>
      <w:r xmlns:w="http://schemas.openxmlformats.org/wordprocessingml/2006/main">
        <w:t xml:space="preserve">2. Ġakbu 4:7 - Issottomettu ruħkom għalhekk lil Alla. Irreżisti lix-xitan, u jaħrab minnek.</w:t>
      </w:r>
    </w:p>
    <w:p/>
    <w:p>
      <w:r xmlns:w="http://schemas.openxmlformats.org/wordprocessingml/2006/main">
        <w:t xml:space="preserve">2 Slaten 3:12 U Ġeħosafat qal: "Il-kelma tal-Mulej hija miegħu." Għalhekk niżlu għandu s-sultan ta’ Iżrael u Ġeħosafat u s-sultan ta’ Edom.</w:t>
      </w:r>
    </w:p>
    <w:p/>
    <w:p>
      <w:r xmlns:w="http://schemas.openxmlformats.org/wordprocessingml/2006/main">
        <w:t xml:space="preserve">Tliet slaten, Ġeħosafat, is-sultan ta’ Iżrael u s-sultan ta’ Edom, marru jfittxu l-parir tal-profeta tal-Mulej.</w:t>
      </w:r>
    </w:p>
    <w:p/>
    <w:p>
      <w:r xmlns:w="http://schemas.openxmlformats.org/wordprocessingml/2006/main">
        <w:t xml:space="preserve">1. Il-Qawwa tal-Għaqda: Naħdmu Flimkien għar-Rieda t’Alla</w:t>
      </w:r>
    </w:p>
    <w:p/>
    <w:p>
      <w:r xmlns:w="http://schemas.openxmlformats.org/wordprocessingml/2006/main">
        <w:t xml:space="preserve">2. Il-Qawwa tal-Fidi: Fida fil-Kelma t’Alla</w:t>
      </w:r>
    </w:p>
    <w:p/>
    <w:p>
      <w:r xmlns:w="http://schemas.openxmlformats.org/wordprocessingml/2006/main">
        <w:t xml:space="preserve">1. Salm 133:1 - Ara, kemm hu tajjeb u pjaċevoli meta l-aħwa jgħammru fl-unità!</w:t>
      </w:r>
    </w:p>
    <w:p/>
    <w:p>
      <w:r xmlns:w="http://schemas.openxmlformats.org/wordprocessingml/2006/main">
        <w:t xml:space="preserve">2. Ġożwè 1:9 - Ikmandakx jien? Kun b'saħħtu u kuraġġuż. Tibżgħux, u titnikktux, għax il-Mulej Alla tiegħek qiegħed miegħek kull fejn tmur.</w:t>
      </w:r>
    </w:p>
    <w:p/>
    <w:p>
      <w:r xmlns:w="http://schemas.openxmlformats.org/wordprocessingml/2006/main">
        <w:t xml:space="preserve">2 Slaten 3:13 U Eliżew qal lis-sultan ta’ Iżrael: “X’għandi x’nagħmel miegħek? wassalok għand il-profeti ta’ missierek, u għand il-profeti ta’ ommok. U s-sultan ta’ Iżrael qallu: “Le, għax il-Mulej sejjaħ lil dawn it-tliet slaten flimkien biex jagħtihom f’idejn Mowab.</w:t>
      </w:r>
    </w:p>
    <w:p/>
    <w:p>
      <w:r xmlns:w="http://schemas.openxmlformats.org/wordprocessingml/2006/main">
        <w:t xml:space="preserve">Eliżew qal lis-sultan ta’ Iżrael li ma kellux x’jaqsam miegħu, u kellu jmur għand il-profeti ta’ missieru u ommu. Is-​sultan taʼ Iżrael wieġeb li l-​Mulej kien sejjaħ lit-​tliet slaten flimkien biex jingħataw f’idejn Mowab.</w:t>
      </w:r>
    </w:p>
    <w:p/>
    <w:p>
      <w:r xmlns:w="http://schemas.openxmlformats.org/wordprocessingml/2006/main">
        <w:t xml:space="preserve">1. Il-Qawwa tas-Sejħa t’Alla</w:t>
      </w:r>
    </w:p>
    <w:p/>
    <w:p>
      <w:r xmlns:w="http://schemas.openxmlformats.org/wordprocessingml/2006/main">
        <w:t xml:space="preserve">2. Jafu lil min se jsegwi</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Ġożwè 1:9 - Ikmandakx jien? Kun b’sahhtu u ta’ kuragg tajjeb; tibżax, la titnikkta, għax il-Mulej Alla tiegħek hu miegħek kull fejn tmur.</w:t>
      </w:r>
    </w:p>
    <w:p/>
    <w:p>
      <w:r xmlns:w="http://schemas.openxmlformats.org/wordprocessingml/2006/main">
        <w:t xml:space="preserve">2 Slaten 3:14 U Eliżew qal: “Kemm il-​Mulej taʼ l-​eżerċti, li qiegħed quddiemu jien, żgur li kieku ma nqisx il-​preżenza taʼ Ġeħosafat, is-​sultan taʼ Ġuda, ma nħarisx lejk u lanqas narak.</w:t>
      </w:r>
    </w:p>
    <w:p/>
    <w:p>
      <w:r xmlns:w="http://schemas.openxmlformats.org/wordprocessingml/2006/main">
        <w:t xml:space="preserve">Eliżew jirrifjuta li jwieġeb it-​talba tas-​Sultan taʼ Mowab minħabba l-​lealtà tiegħu lejn Ġeħosafat, is-​Sultan taʼ Ġuda.</w:t>
      </w:r>
    </w:p>
    <w:p/>
    <w:p>
      <w:r xmlns:w="http://schemas.openxmlformats.org/wordprocessingml/2006/main">
        <w:t xml:space="preserve">1. L-Importanza tal-Lealtà f’Ħajjitna</w:t>
      </w:r>
    </w:p>
    <w:p/>
    <w:p>
      <w:r xmlns:w="http://schemas.openxmlformats.org/wordprocessingml/2006/main">
        <w:t xml:space="preserve">2. Il-Qawwa tal-Unur u r-Rispett għall-Oħrajn</w:t>
      </w:r>
    </w:p>
    <w:p/>
    <w:p>
      <w:r xmlns:w="http://schemas.openxmlformats.org/wordprocessingml/2006/main">
        <w:t xml:space="preserve">1. Proverbji 17:17 - Ħabib iħobb f'kull ħin, u ħu jitwieled għal żmien ta 'diffikultajiet.</w:t>
      </w:r>
    </w:p>
    <w:p/>
    <w:p>
      <w:r xmlns:w="http://schemas.openxmlformats.org/wordprocessingml/2006/main">
        <w:t xml:space="preserve">2. Rumani 12:10 - Inħobbu lil xulxin b’affezzjoni taʼ aħwa. Issuperaw lil xulxin biex juru unur.</w:t>
      </w:r>
    </w:p>
    <w:p/>
    <w:p>
      <w:r xmlns:w="http://schemas.openxmlformats.org/wordprocessingml/2006/main">
        <w:t xml:space="preserve">2 Slaten 3:15 Imma issa ġibli minstrel. U ġara, meta daqq il-ġemgħa, id il-Mulej ġiet fuqu.</w:t>
      </w:r>
    </w:p>
    <w:p/>
    <w:p>
      <w:r xmlns:w="http://schemas.openxmlformats.org/wordprocessingml/2006/main">
        <w:t xml:space="preserve">Il-profeta Eliżew talab li jinġieblu minstrel, u meta l-minstrel daqq, l-id tal-Mulej ġiet fuqu.</w:t>
      </w:r>
    </w:p>
    <w:p/>
    <w:p>
      <w:r xmlns:w="http://schemas.openxmlformats.org/wordprocessingml/2006/main">
        <w:t xml:space="preserve">1. Il-Qawwa tal-Mużika: Kif Il-Mużika Tista’ Ġib il-Preżenza t’Alla</w:t>
      </w:r>
    </w:p>
    <w:p/>
    <w:p>
      <w:r xmlns:w="http://schemas.openxmlformats.org/wordprocessingml/2006/main">
        <w:t xml:space="preserve">2. L-Id tal-Mulej: Nesperjenzaw il-Mess t’Alla f’Ħajjitna</w:t>
      </w:r>
    </w:p>
    <w:p/>
    <w:p>
      <w:r xmlns:w="http://schemas.openxmlformats.org/wordprocessingml/2006/main">
        <w:t xml:space="preserve">1. Eżodu 15: 20-21 - Mirjam il-profetessa mexxiet lin-nisa ta 'Iżrael fil-kanzunetta u żfin biex ifaħħru lil Alla għax-xogħol kbir li kien għamel biex ħeleshom mill-Eġizzjani.</w:t>
      </w:r>
    </w:p>
    <w:p/>
    <w:p>
      <w:r xmlns:w="http://schemas.openxmlformats.org/wordprocessingml/2006/main">
        <w:t xml:space="preserve">2. Salm 98:4-5 - Agħmlu ħoss ta’ ferħ lill-Mulej, l-art kollha; ifaqqa’ f’għanja ferrieħa u ikanta tifħir. Ikantaw tifħir lill-Mulej bil-lira, bil-lira u l-ħoss tal-melodija.</w:t>
      </w:r>
    </w:p>
    <w:p/>
    <w:p>
      <w:r xmlns:w="http://schemas.openxmlformats.org/wordprocessingml/2006/main">
        <w:t xml:space="preserve">2 Slaten 3:16 U qal, "Hekk qal il-Mulej, Agħmel dan il-wied mimli fosos."</w:t>
      </w:r>
    </w:p>
    <w:p/>
    <w:p>
      <w:r xmlns:w="http://schemas.openxmlformats.org/wordprocessingml/2006/main">
        <w:t xml:space="preserve">Il-Mulej jordna lin-nies biex jagħmlu l-wied mimli fosos.</w:t>
      </w:r>
    </w:p>
    <w:p/>
    <w:p>
      <w:r xmlns:w="http://schemas.openxmlformats.org/wordprocessingml/2006/main">
        <w:t xml:space="preserve">1. Il-Kmand ta’ Alla biex Imla’ l-Wied bil-Foss</w:t>
      </w:r>
    </w:p>
    <w:p/>
    <w:p>
      <w:r xmlns:w="http://schemas.openxmlformats.org/wordprocessingml/2006/main">
        <w:t xml:space="preserve">2. Tagħlim ta’ l-Ubbidjenza f’nofs id-diffikultà</w:t>
      </w:r>
    </w:p>
    <w:p/>
    <w:p>
      <w:r xmlns:w="http://schemas.openxmlformats.org/wordprocessingml/2006/main">
        <w:t xml:space="preserve">1. Isaija 40:4 - Kull wied għandu jiġi għola, u kull muntanja u għoljiet għandhom jitbaxxew, u l-mgħawġa għandhom ikunu dritti, u l-postijiet mhux maħduma sempliċi.</w:t>
      </w:r>
    </w:p>
    <w:p/>
    <w:p>
      <w:r xmlns:w="http://schemas.openxmlformats.org/wordprocessingml/2006/main">
        <w:t xml:space="preserve">2. Isaija 43:19 - Ara, jien se nagħmel ħaġa ġdida; issa għandha toħroġ; ma tafuhx? Saħansitra nagħmel triq fid-deżert, u x-xmajjar fid-deżert.</w:t>
      </w:r>
    </w:p>
    <w:p/>
    <w:p>
      <w:r xmlns:w="http://schemas.openxmlformats.org/wordprocessingml/2006/main">
        <w:t xml:space="preserve">2 Slaten 3:17 Għax hekk jgħid il-Mulej: La taraw ir-riħ, u lanqas ix-xita; madankollu dak il-wied jimtela bl-ilma, biex tixorbu, kemm intom, kif ukoll il-bhejjem tagħkom u l-bhejjem tagħkom.</w:t>
      </w:r>
    </w:p>
    <w:p/>
    <w:p>
      <w:r xmlns:w="http://schemas.openxmlformats.org/wordprocessingml/2006/main">
        <w:t xml:space="preserve">Alla wiegħed li jipprovdi ilma għan-nies u l-annimali tagħhom biex jixorbu f’wied niexef.</w:t>
      </w:r>
    </w:p>
    <w:p/>
    <w:p>
      <w:r xmlns:w="http://schemas.openxmlformats.org/wordprocessingml/2006/main">
        <w:t xml:space="preserve">1. Alla għandu s-setgħa li jipprovdi għall-bżonnijiet tagħna b’modi mhux mistennija.</w:t>
      </w:r>
    </w:p>
    <w:p/>
    <w:p>
      <w:r xmlns:w="http://schemas.openxmlformats.org/wordprocessingml/2006/main">
        <w:t xml:space="preserve">2. Il-Mulej jista’ jagħmel l-impossibbli għal dawk li jafdaw fih.</w:t>
      </w:r>
    </w:p>
    <w:p/>
    <w:p>
      <w:r xmlns:w="http://schemas.openxmlformats.org/wordprocessingml/2006/main">
        <w:t xml:space="preserve">1. Mattew 7:7-8 "Itolbu, u jingħatalkom; fittxu, u ssibu; habbtu u jinfetħulkom: għax kull min jitlob jirċievi, u min ifittex isib; u biex min iħabbat jinfetaħ.”</w:t>
      </w:r>
    </w:p>
    <w:p/>
    <w:p>
      <w:r xmlns:w="http://schemas.openxmlformats.org/wordprocessingml/2006/main">
        <w:t xml:space="preserve">2. Salm 37:4-5 "Ħagħġeb ukoll fil-Mulej, u jagħtik ix-xewqat ta' qalbek. Ibda triqtek lill-Mulej, afda fih ukoll, u jwettaqha."</w:t>
      </w:r>
    </w:p>
    <w:p/>
    <w:p>
      <w:r xmlns:w="http://schemas.openxmlformats.org/wordprocessingml/2006/main">
        <w:t xml:space="preserve">2 Slaten 3:18 U din hija ħaġa ħafifa f'għajnejn il-Mulej: hu jagħti wkoll lill-Mowabin f'idejk.</w:t>
      </w:r>
    </w:p>
    <w:p/>
    <w:p>
      <w:r xmlns:w="http://schemas.openxmlformats.org/wordprocessingml/2006/main">
        <w:t xml:space="preserve">Il-​Mulej wiegħed li se jagħti lill-​Mowabin f’idejn is-​sultan taʼ Iżrael.</w:t>
      </w:r>
    </w:p>
    <w:p/>
    <w:p>
      <w:r xmlns:w="http://schemas.openxmlformats.org/wordprocessingml/2006/main">
        <w:t xml:space="preserve">1. Il-fedeltà t'Alla hija ħaġa ħafifa f'għajnejh - 2 Slaten 3:18</w:t>
      </w:r>
    </w:p>
    <w:p/>
    <w:p>
      <w:r xmlns:w="http://schemas.openxmlformats.org/wordprocessingml/2006/main">
        <w:t xml:space="preserve">2. Il-qawwa ta’ Alla hi akbar minn kull ghadu - 2 Slaten 3:18</w:t>
      </w:r>
    </w:p>
    <w:p/>
    <w:p>
      <w:r xmlns:w="http://schemas.openxmlformats.org/wordprocessingml/2006/main">
        <w:t xml:space="preserve">1. Rumani 8:37-39 - Le, f'dawn l-affarijiet kollha aħna aktar minn rebbieħa permezz ta 'dak li ħabbna.</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2 Slaten 3:19 U intom taqtgħu kull belt magħluqa, u kull belt magħżula, u taqtgħu kull siġra tajba, u twaqqfu l-bjar kollha ta 'l-ilma, u tħammġu kull biċċa art tajba bil-ġebel.</w:t>
      </w:r>
    </w:p>
    <w:p/>
    <w:p>
      <w:r xmlns:w="http://schemas.openxmlformats.org/wordprocessingml/2006/main">
        <w:t xml:space="preserve">L-​armati tas-​Sultan Ġeħosafat ngħataw struzzjonijiet biex jeqirdu l-​ibliet fortifikati kollha, jaqtgħu siġar tajbin, jimblokkaw is-​sorsi taʼ l-​ilma, u jħassru l-​art tajba bil-​ġebel.</w:t>
      </w:r>
    </w:p>
    <w:p/>
    <w:p>
      <w:r xmlns:w="http://schemas.openxmlformats.org/wordprocessingml/2006/main">
        <w:t xml:space="preserve">1. Il-Ħtieġa għall-Ġustizzja: 2 Slaten 3:19 u Kif Inwieġbu għall-Inġustizzja</w:t>
      </w:r>
    </w:p>
    <w:p/>
    <w:p>
      <w:r xmlns:w="http://schemas.openxmlformats.org/wordprocessingml/2006/main">
        <w:t xml:space="preserve">2. Is-Setgħa tal-Qerda: Il-Konsegwenzi tal-Gwerra kif murija fit-2 Slaten 3:19</w:t>
      </w:r>
    </w:p>
    <w:p/>
    <w:p>
      <w:r xmlns:w="http://schemas.openxmlformats.org/wordprocessingml/2006/main">
        <w:t xml:space="preserve">1. Dewteronomju 20: 19-20 - Meta tassedja belt għal żmien twil, billi tagħmel gwerra kontriha biex teħodha, ma teqredx is-siġar tagħha billi ġġiegħel mannara kontrihom, għax tista’ tiekol minnhom, u ma taqtgħuxhom (għax is-siġra tal-għalqa hija l-ħajja tal-bniedem) biex tħaddemhom fl-assedju:</w:t>
      </w:r>
    </w:p>
    <w:p/>
    <w:p>
      <w:r xmlns:w="http://schemas.openxmlformats.org/wordprocessingml/2006/main">
        <w:t xml:space="preserve">2. Proverbji 11:30 - Il-frott tal-ġust hija siġra tal-ħajja; u min jirbaħ l-erwieħ hu għaref.</w:t>
      </w:r>
    </w:p>
    <w:p/>
    <w:p>
      <w:r xmlns:w="http://schemas.openxmlformats.org/wordprocessingml/2006/main">
        <w:t xml:space="preserve">2 Slaten 3:20 U ġara li filgħodu, meta ġiet offruta l-offerta tal-laħam, ara, wasal l-ilma fit-triq ta 'Edom, u l-pajjiż imtela bl-ilma.</w:t>
      </w:r>
    </w:p>
    <w:p/>
    <w:p>
      <w:r xmlns:w="http://schemas.openxmlformats.org/wordprocessingml/2006/main">
        <w:t xml:space="preserve">L-għodwa wara li saret offerta tal-laħam, b’mod mirakoluż ġie l-ilma minn Edom, u mela l-art.</w:t>
      </w:r>
    </w:p>
    <w:p/>
    <w:p>
      <w:r xmlns:w="http://schemas.openxmlformats.org/wordprocessingml/2006/main">
        <w:t xml:space="preserve">1. Alla huwa fornitur ta 'mirakli u barkiet abbundanti.</w:t>
      </w:r>
    </w:p>
    <w:p/>
    <w:p>
      <w:r xmlns:w="http://schemas.openxmlformats.org/wordprocessingml/2006/main">
        <w:t xml:space="preserve">2. Il-qawwa tat-talb u s-sagrifiċċju jistgħu jwasslu għal trasformazzjoni kbira.</w:t>
      </w:r>
    </w:p>
    <w:p/>
    <w:p>
      <w:r xmlns:w="http://schemas.openxmlformats.org/wordprocessingml/2006/main">
        <w:t xml:space="preserve">1. Ġob 22:28-29 "Int ukoll tordna xi ħaġa, u tkun stabbilita għalik, u d-dawl jiddi fuq triqatek. Meta l-bnedmin jitkeċċew, imbagħad tgħid: "Hemm it-tgħollija."</w:t>
      </w:r>
    </w:p>
    <w:p/>
    <w:p>
      <w:r xmlns:w="http://schemas.openxmlformats.org/wordprocessingml/2006/main">
        <w:t xml:space="preserve">2. Mattew 6:25-26 "Għalhekk ngħidilkom, Taħsbux għal ħajtek, x'tiklu jew x'tixorbu; u lanqas għal ġisimkom, x'għandek tilbsu. Mhux il-ħajja aktar mill-laħam, u l-ġisem mill-ilbies?”</w:t>
      </w:r>
    </w:p>
    <w:p/>
    <w:p>
      <w:r xmlns:w="http://schemas.openxmlformats.org/wordprocessingml/2006/main">
        <w:t xml:space="preserve">2 Slaten 3:21 U meta l- Mowabin kollha semgħu li s- slaten kienu telgħu biex jiġġieldu kontrihom, ġabru lil dawk kollha li setgħu jilbsu l- armatura, u ’l fuq, u qagħdu fil- fruntiera.</w:t>
      </w:r>
    </w:p>
    <w:p/>
    <w:p>
      <w:r xmlns:w="http://schemas.openxmlformats.org/wordprocessingml/2006/main">
        <w:t xml:space="preserve">Il-​Mowabin semgħu li s-​slaten kienu ġejjin jiġġieldu u n-​nies kollha b’saħħithom ħejjew għall-​battalja u qagħdu fuq il-​fruntiera.</w:t>
      </w:r>
    </w:p>
    <w:p/>
    <w:p>
      <w:r xmlns:w="http://schemas.openxmlformats.org/wordprocessingml/2006/main">
        <w:t xml:space="preserve">1. Nibqgħu Sodi quddiem l-Avversitajiet - Niġbdu s-saħħa u l-kuraġġ mingħand Alla fi żminijiet diffiċli.</w:t>
      </w:r>
    </w:p>
    <w:p/>
    <w:p>
      <w:r xmlns:w="http://schemas.openxmlformats.org/wordprocessingml/2006/main">
        <w:t xml:space="preserve">2. Tħejjija għal Battalji Spiritwali - Nifhmu l-importanza li tkun lest spiritwalment għall-battalji fil-ħajja.</w:t>
      </w:r>
    </w:p>
    <w:p/>
    <w:p>
      <w:r xmlns:w="http://schemas.openxmlformats.org/wordprocessingml/2006/main">
        <w:t xml:space="preserve">1. Efesin 6:11-13 - Ilbsu l-armatura sħiħa ta 'Alla, biex tkun tista' toqgħod sod kontra l-iskemi tax-xitan.</w:t>
      </w:r>
    </w:p>
    <w:p/>
    <w:p>
      <w:r xmlns:w="http://schemas.openxmlformats.org/wordprocessingml/2006/main">
        <w:t xml:space="preserve">2. 1 Pietru 5:8-9 - Kun ta' spirtu sobri, kun attent. L-avversarju tiegħek, ix-xitan, idur bħal iljun jgħajjat, ifittex lil xi ħadd biex jibla’.</w:t>
      </w:r>
    </w:p>
    <w:p/>
    <w:p>
      <w:r xmlns:w="http://schemas.openxmlformats.org/wordprocessingml/2006/main">
        <w:t xml:space="preserve">2 Slaten 3:22 U qamu kmieni filgħodu, u x-xemx tiddi fuq l-ilma, u l-Mowabiti raw l-ilma fuq in-naħa l-oħra aħmar bħad-demm.</w:t>
      </w:r>
    </w:p>
    <w:p/>
    <w:p>
      <w:r xmlns:w="http://schemas.openxmlformats.org/wordprocessingml/2006/main">
        <w:t xml:space="preserve">Fil-għodu, il-Mowabin raw l-ilma fuq in-naħa l-oħra tax-xmara deher aħmar bħal demm.</w:t>
      </w:r>
    </w:p>
    <w:p/>
    <w:p>
      <w:r xmlns:w="http://schemas.openxmlformats.org/wordprocessingml/2006/main">
        <w:t xml:space="preserve">1. Il-Qawwa tal-Perspettiva: Kif Tibdel il-Punt Tiegħek</w:t>
      </w:r>
    </w:p>
    <w:p/>
    <w:p>
      <w:r xmlns:w="http://schemas.openxmlformats.org/wordprocessingml/2006/main">
        <w:t xml:space="preserve">2. Id-Demm tal-Fidwa: Kif Alla Jfittex Isalvana</w:t>
      </w:r>
    </w:p>
    <w:p/>
    <w:p>
      <w:r xmlns:w="http://schemas.openxmlformats.org/wordprocessingml/2006/main">
        <w:t xml:space="preserve">1. Eżodu 17:3-6 L-Iżraelin jirbħu fil-battalja kontra Amalek wara li Mosè jgħolli dirgħajh u Alla jirbaħ.</w:t>
      </w:r>
    </w:p>
    <w:p/>
    <w:p>
      <w:r xmlns:w="http://schemas.openxmlformats.org/wordprocessingml/2006/main">
        <w:t xml:space="preserve">2. Isaija 43: 1-3 Alla jwiegħed li jifdi lill-poplu tiegħu u qatt ma jabbandunah.</w:t>
      </w:r>
    </w:p>
    <w:p/>
    <w:p>
      <w:r xmlns:w="http://schemas.openxmlformats.org/wordprocessingml/2006/main">
        <w:t xml:space="preserve">2 Slaten 3:23 U huma qalu: "Dan hu demm: is-slaten żgur maqtula, u qatlu lil xulxin;</w:t>
      </w:r>
    </w:p>
    <w:p/>
    <w:p>
      <w:r xmlns:w="http://schemas.openxmlformats.org/wordprocessingml/2006/main">
        <w:t xml:space="preserve">Is- slaten taʼ Iżrael, Ġuda, u Edom inqatlu fil- battalja u n- nies taʼ Mowab issa jistgħu jieħdu l- ħamra.</w:t>
      </w:r>
    </w:p>
    <w:p/>
    <w:p>
      <w:r xmlns:w="http://schemas.openxmlformats.org/wordprocessingml/2006/main">
        <w:t xml:space="preserve">1: Alla jistaʼ juża anke l-​agħar ċirkustanzi biex iġib ir-​rieda u l-​glorja Tiegħu.</w:t>
      </w:r>
    </w:p>
    <w:p/>
    <w:p>
      <w:r xmlns:w="http://schemas.openxmlformats.org/wordprocessingml/2006/main">
        <w:t xml:space="preserve">2: Għandna nużaw ir- riżorsi tagħna biex inġibu r- rieda t’Alla f’ħajjitna.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Efesin 5:15-16 - Ara mela li timxu bir-reqqa, mhux bħala fools, imma bħala għaqli, Ifdi ż-żmien, għax il-ġranet huma ħżiena.</w:t>
      </w:r>
    </w:p>
    <w:p/>
    <w:p>
      <w:r xmlns:w="http://schemas.openxmlformats.org/wordprocessingml/2006/main">
        <w:t xml:space="preserve">2 Slaten 3:24 U meta waslu fil-​kamp taʼ Iżrael, l-​Iżraelin qamu u laqtu lill-​Mowabin, u ħarbu minn quddiemhom, imma huma marru ’l quddiem u jolqtu lill-​Mowabin f’pajjiżhom.</w:t>
      </w:r>
    </w:p>
    <w:p/>
    <w:p>
      <w:r xmlns:w="http://schemas.openxmlformats.org/wordprocessingml/2006/main">
        <w:t xml:space="preserve">L-​Iżraelin attakkaw u għelbu lill-​Mowabin, u ġegħluhom jaħarbu u komplew isegwuhom anke fit-​territorju tagħhom stess.</w:t>
      </w:r>
    </w:p>
    <w:p/>
    <w:p>
      <w:r xmlns:w="http://schemas.openxmlformats.org/wordprocessingml/2006/main">
        <w:t xml:space="preserve">1. Il-Qawwa tal-Fidi: Niġbdu s-Saħħa minn Alla biex Jegħlbu l-Isfidi</w:t>
      </w:r>
    </w:p>
    <w:p/>
    <w:p>
      <w:r xmlns:w="http://schemas.openxmlformats.org/wordprocessingml/2006/main">
        <w:t xml:space="preserve">2. Niġġieldu l-Ġlieda Tajba: Inqumu għal Dak is-Sewwa b’Kuraġġ u Determinazzjoni</w:t>
      </w:r>
    </w:p>
    <w:p/>
    <w:p>
      <w:r xmlns:w="http://schemas.openxmlformats.org/wordprocessingml/2006/main">
        <w:t xml:space="preserve">1. Rumani 8:37-39 - Le, f'dawn l-affarijiet kollha aħna aktar minn rebbieħa permezz ta 'dak li ħabbna.</w:t>
      </w:r>
    </w:p>
    <w:p/>
    <w:p>
      <w:r xmlns:w="http://schemas.openxmlformats.org/wordprocessingml/2006/main">
        <w:t xml:space="preserve">2. Ġożwè 1:9 - Ikmandakx jien? Kun b'saħħtu u kuraġġuż. Tibżax; taqtax qalbek, għax il-Mulej Alla tiegħek ikun miegħek kull fejn tmur.</w:t>
      </w:r>
    </w:p>
    <w:p/>
    <w:p>
      <w:r xmlns:w="http://schemas.openxmlformats.org/wordprocessingml/2006/main">
        <w:t xml:space="preserve">2 Slaten 3:25 U qatlu l-ibliet, u fuq kull biċċa art tajba tefgħu kull wieħed ġebla tiegħu, u mlewh; u waqfu l-bjar tal-ilma kollha, u qatgħu s-siġar tajbin kollha; madankollu l-slingers marru madwaru, u smot it.</w:t>
      </w:r>
    </w:p>
    <w:p/>
    <w:p>
      <w:r xmlns:w="http://schemas.openxmlformats.org/wordprocessingml/2006/main">
        <w:t xml:space="preserve">Il-​poplu taʼ Iżrael qered il-​bliet u waqqaf il-​bjar tal-​ilma sabiex jipprevjeni lill-​għedewwa tagħhom milli jkollhom aċċess għalihom. Qerdu s-siġar u tefgħu l-ġebel fuq l-art it-tajba, u ħallew biss il-ġebel ta’ Kirharaseth mhux mittiefsa.</w:t>
      </w:r>
    </w:p>
    <w:p/>
    <w:p>
      <w:r xmlns:w="http://schemas.openxmlformats.org/wordprocessingml/2006/main">
        <w:t xml:space="preserve">1. L-Importanza tat-Tħejjija u l-Ippjanar għall-Gwerra</w:t>
      </w:r>
    </w:p>
    <w:p/>
    <w:p>
      <w:r xmlns:w="http://schemas.openxmlformats.org/wordprocessingml/2006/main">
        <w:t xml:space="preserve">2. Il-Qawwa tal-Għaqda biex Negħlbu l-Avversitajiet</w:t>
      </w:r>
    </w:p>
    <w:p/>
    <w:p>
      <w:r xmlns:w="http://schemas.openxmlformats.org/wordprocessingml/2006/main">
        <w:t xml:space="preserve">1. Proverbji 21:31 - Iż-żiemel huwa lest għall-jum tal-battalja, imma r-rebħa hija tal-Mulej.</w:t>
      </w:r>
    </w:p>
    <w:p/>
    <w:p>
      <w:r xmlns:w="http://schemas.openxmlformats.org/wordprocessingml/2006/main">
        <w:t xml:space="preserve">2. Salm 33:20 - Ruħna tistenna lill-Mulej; hu l-għajnuna tagħna u t-tarka tagħna.</w:t>
      </w:r>
    </w:p>
    <w:p/>
    <w:p>
      <w:r xmlns:w="http://schemas.openxmlformats.org/wordprocessingml/2006/main">
        <w:t xml:space="preserve">2 Slaten: 3:26 U meta s-sultan ta’ Mowab ra li l-battalja kienet kerha wisq għalih, ħa miegħu seba’ mitt raġel li ġibdu x-xwabel, biex jaqbdu sas-sultan ta’ Edom, imma ma setgħux.</w:t>
      </w:r>
    </w:p>
    <w:p/>
    <w:p>
      <w:r xmlns:w="http://schemas.openxmlformats.org/wordprocessingml/2006/main">
        <w:t xml:space="preserve">Is-​Sultan taʼ Mowab kien maħkum mill-​battalja mas-​Sultan taʼ Edom u pprova jaħrab billi ħa sebaʼ mitt raġel biex jiġġieldu kontra s-​Sultan taʼ Edom, imma ma rnexxielhomx.</w:t>
      </w:r>
    </w:p>
    <w:p/>
    <w:p>
      <w:r xmlns:w="http://schemas.openxmlformats.org/wordprocessingml/2006/main">
        <w:t xml:space="preserve">1. "Is-Saħħa tal-Fidi tagħna fi Żminijiet ta' Diffikultà"</w:t>
      </w:r>
    </w:p>
    <w:p/>
    <w:p>
      <w:r xmlns:w="http://schemas.openxmlformats.org/wordprocessingml/2006/main">
        <w:t xml:space="preserve">2. "Il-Qawwa tat-Tama quddiem l-Avversità"</w:t>
      </w:r>
    </w:p>
    <w:p/>
    <w:p>
      <w:r xmlns:w="http://schemas.openxmlformats.org/wordprocessingml/2006/main">
        <w:t xml:space="preserve">1. Rumani 8: 37-39 - "Le, f'dawn l-affarijiet kollha aħna aktar minn rebbieħa permezz ta 'dak li ħabbna. Għax jien konvint li la mewt u ħajja, la anġli u lanqas demonji, la l-preżent u l-futur, u lanqas xi setgħat, la għoli u lanqas fond, u lanqas xi ħaġa oħra fil-ħolqien kollu, ma tkun tista’ tifridna mill-imħabba ta’ Alla li hi fi Kristu Ġesù Sidna.”</w:t>
      </w:r>
    </w:p>
    <w:p/>
    <w:p>
      <w:r xmlns:w="http://schemas.openxmlformats.org/wordprocessingml/2006/main">
        <w:t xml:space="preserve">2. Salm 46:1-2 - "Alla hu l-kenn u l-qawwa tagħna, l-għajnuna dejjem preżenti fl-inkwiet. Għalhekk ma nibżgħux, għalkemm l-art ċedi u l-muntanji jaqgħu fil-qalba tal-baħar."</w:t>
      </w:r>
    </w:p>
    <w:p/>
    <w:p>
      <w:r xmlns:w="http://schemas.openxmlformats.org/wordprocessingml/2006/main">
        <w:t xml:space="preserve">2 Slaten 3:27 Imbagħad ħa lil ibnu l-kbir li kellu jsaltan minfloku, u offrewh bħala offerta tal-ħruq fuq il-ħajt. U kien hemm rabja kbira kontra Iżrael, u telqu minnu u reġgħu lura lejn arthom.</w:t>
      </w:r>
    </w:p>
    <w:p/>
    <w:p>
      <w:r xmlns:w="http://schemas.openxmlformats.org/wordprocessingml/2006/main">
        <w:t xml:space="preserve">Is-​Sultan Mesha taʼ Mowab ssagrifika lil ibnu l-​kbir fuq il-​ħajt tal-​belt Iżraelita biex jirrabja lill-​Iżraelin u jġiegħelhom jabbandunaw l-​assedju.</w:t>
      </w:r>
    </w:p>
    <w:p/>
    <w:p>
      <w:r xmlns:w="http://schemas.openxmlformats.org/wordprocessingml/2006/main">
        <w:t xml:space="preserve">1. L-imħabba ta’ Alla hi akbar minn tagħna – Rumani 5:8</w:t>
      </w:r>
    </w:p>
    <w:p/>
    <w:p>
      <w:r xmlns:w="http://schemas.openxmlformats.org/wordprocessingml/2006/main">
        <w:t xml:space="preserve">2. Il-ħniena ta’ Alla hi akbar minn tagħna – Salm 103:8-14</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Salm 103: 8-14 - Il-Mulej ħanina u ħanin, bil-mod għar-rabja u mħabba. Mhux dejjem se jakkuża, u lanqas se jżomm ir-rabja tiegħu għal dejjem; hu ma jittrattanax kif jistħoqqilhom dnubietna jew iħallasna skont l-iżbalji tagħna. Għax daqskemm huma għoljin is-smewwiet fuq l-art, daqstant hi kbira l-imħabba tiegħu għal dawk li jibżgħu minnu; daqskemm hu l-lvant mill-punent, hekk neħħi minna d-dnubiet tagħna.</w:t>
      </w:r>
    </w:p>
    <w:p/>
    <w:p>
      <w:r xmlns:w="http://schemas.openxmlformats.org/wordprocessingml/2006/main">
        <w:t xml:space="preserve">2 Slaten kapitlu 4 fih diversi rakkonti taʼ mirakli mwettqa minn Eliżew, li juru l- qawwa u l- provvediment t’Alla permezz tal- profeta.</w:t>
      </w:r>
    </w:p>
    <w:p/>
    <w:p>
      <w:r xmlns:w="http://schemas.openxmlformats.org/wordprocessingml/2006/main">
        <w:t xml:space="preserve">L-1 Paragrafu: Il-kapitlu jibda bi storja dwar armla ta’ wieħed minn ulied il-profeti li għandha dejn u tiffaċċja l-possibbiltà li ż-żewġ uliedha jittieħdu bħala skjavi. Eliżew jistaqsiha x’għandha f’darha, u tiżvela li għandha biss vażett żejt. Eliżew jagħtiha struzzjonijiet biex tiġbor reċipjenti vojta mingħand il-​ġirien tagħha u ferraʼ ż-​żejt fihom. B’mod mirakoluż, iż-żejt jibqa’ joħroġ sakemm jimtlew ir-reċipjenti kollha, li jippermettilha tbigħ u tħallas id-djun tagħha (2 Slaten 4:1-7).</w:t>
      </w:r>
    </w:p>
    <w:p/>
    <w:p>
      <w:r xmlns:w="http://schemas.openxmlformats.org/wordprocessingml/2006/main">
        <w:t xml:space="preserve">It- 2 Paragrafu: Ir- rakkont ikompli b’rakkont ieħor fejn mara Sunamita turi qalb tajba lejn Eliżew billi tipprovdilu ikel u alloġġ kull meta jgħaddi mill- belt tagħhom. Bi gratitudni, Eliżew iwiegħed li se jkollha iben fi żmien sena. Kif imbassar, hi tnisslet u twelled iben (2 Slaten 4:8-17).</w:t>
      </w:r>
    </w:p>
    <w:p/>
    <w:p>
      <w:r xmlns:w="http://schemas.openxmlformats.org/wordprocessingml/2006/main">
        <w:t xml:space="preserve">It-3 Paragrafu: Xi snin wara, meta t-tifel ikun kiber, jimrad f’daqqa u jmut f’idejh ommu. Imfixkla, il-mara teħodlu fil-kamra ta’ Eliżew fuq il-Muntanja Karmeli. Eliżew jitlob bil-ħerqa lil Alla għan-nom tat-tifel u jifrex lilu nnifsu fuqu diversi drabi sakemm jerġa’ jerġa’ jqajjem ħajtu b’mod mirakoluż (2 Slaten 4:18-37).</w:t>
      </w:r>
    </w:p>
    <w:p/>
    <w:p>
      <w:r xmlns:w="http://schemas.openxmlformats.org/wordprocessingml/2006/main">
        <w:t xml:space="preserve">4th Paragraph:Il-kapitlu jipproċedi b'rakkont fejn hemm ġuħ f'Gilgal. Waqt li qed jipprepara l-​ikel għal ulied il-​profeti taħt il-​kura tiegħu, xi ħadd bla ma jkun jaf jiġbor qargħa selvaġġa li hija velenuża. Meta jieklu, jgħajtu għall-għajnuna hekk kif jesperjenzaw sintomi severi ta 'avvelenament. B’reazzjoni, Eliżew ifejjaqhom b’mod mirakoluż billi jżid id-dqiq mal-borma li jinnewtralizza l-effetti ta’ ħsara tagħha (2 Slaten 4:38-41).</w:t>
      </w:r>
    </w:p>
    <w:p/>
    <w:p>
      <w:r xmlns:w="http://schemas.openxmlformats.org/wordprocessingml/2006/main">
        <w:t xml:space="preserve">Il-5 Paragrafu:L-istorja finali tirrakkonta kif matul perjodu ieħor taʼ ġuħ meta jkun hemm skarsezza taʼ ikel disponibbli għall-ġabra tal-profeti f’Gilgal għal darb’oħra raġel iġib għoxrin ħobża tax-xgħir bħala offerta quddiem Alla permezz tal-istruzzjoni taʼ Eliżew minkejja l-insuffiċjenza tiegħu biex jitmaʼ lil kulħadd preżenti. Madankollu, b’mod mirakoluż dawn il-ħobżiet jitimgħu mitt raġel b’xi fdalijiet (2 Slaten 4;42-44).</w:t>
      </w:r>
    </w:p>
    <w:p/>
    <w:p>
      <w:r xmlns:w="http://schemas.openxmlformats.org/wordprocessingml/2006/main">
        <w:t xml:space="preserve">Fil-qosor, il-Kapitlu erbgħa minn 2 Slaten juri l-mirakli ta’ Eliżew li juru l-provvediment ta’ Alla, Iż-żejt jimmultiplika għal ħelsien mid-dejn, Mara għerja tnissel iben. Tifel mejjet restawrat għall-ħajja, Stew Velenat magħmul sikur. Għoxrin ħobża jitimgħu ħafna, il-qawwa t’Alla murija b’ħafna. Dan Fil-qosor, il-Kapitlu jesplora temi bħall-fedeltà ppremjata, il-kompassjoni u l-intervent ta’ Alla permezz tal-profeta Tiegħu, u kif sitwazzjonijiet li jidhru impossibbli jistgħu jingħelbu b’intervent divin.</w:t>
      </w:r>
    </w:p>
    <w:p/>
    <w:p>
      <w:r xmlns:w="http://schemas.openxmlformats.org/wordprocessingml/2006/main">
        <w:t xml:space="preserve">2 Slaten 4:1 Issa waħda mara min-nisa ta’ wlied il-profeti għajjat lil Eliżew, u qalet: “Il-qaddej tiegħek żewġi miet; u int taf li l-qaddej tiegħek beża’ mill-Mulej, u l-kreditur ġie biex jieħu lilu liż-żewġ uliedi biex ikunu l-ilsiera.</w:t>
      </w:r>
    </w:p>
    <w:p/>
    <w:p>
      <w:r xmlns:w="http://schemas.openxmlformats.org/wordprocessingml/2006/main">
        <w:t xml:space="preserve">Mara li żewġha kien profeta tal-Mulej tinsab f’diffikultà għax iż-żewġ uliedha waslu biex jittieħdu minn kreditur biex ikunu qaddejja.</w:t>
      </w:r>
    </w:p>
    <w:p/>
    <w:p>
      <w:r xmlns:w="http://schemas.openxmlformats.org/wordprocessingml/2006/main">
        <w:t xml:space="preserve">1. Il-Qawwa tal-Fidi fi Żminijiet ta’ Distress</w:t>
      </w:r>
    </w:p>
    <w:p/>
    <w:p>
      <w:r xmlns:w="http://schemas.openxmlformats.org/wordprocessingml/2006/main">
        <w:t xml:space="preserve">2. Il-Valur tal-Perseveranza fi Żminijiet Diffiċli</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Salm 34: 17-18 - Il-ġust jgħajjat, u l-Mulej jisma, u jeħlishom mill-inkwiet kollu tagħhom. Il-Mulej huwa qrib dawk li għandhom qalb miksura; u jsalva lil dawk li jkunu ta’ spirtu kontrit.</w:t>
      </w:r>
    </w:p>
    <w:p/>
    <w:p>
      <w:r xmlns:w="http://schemas.openxmlformats.org/wordprocessingml/2006/main">
        <w:t xml:space="preserve">2 Slaten 4:2 U Eliżew qalilha: “X’għandi nagħmel għalik? għidli, x'għandek fid-dar? U qalet: “Il-qaddejja tiegħek m’għandha xejn fid-dar ħlief borma taż-żejt.</w:t>
      </w:r>
    </w:p>
    <w:p/>
    <w:p>
      <w:r xmlns:w="http://schemas.openxmlformats.org/wordprocessingml/2006/main">
        <w:t xml:space="preserve">Mara tiġi għand Eliżew, titlob għall-​għajnuna, u hu jistaqsi x’għandha f’darha. Hija twieġeb li għandha biss borma taż-żejt.</w:t>
      </w:r>
    </w:p>
    <w:p/>
    <w:p>
      <w:r xmlns:w="http://schemas.openxmlformats.org/wordprocessingml/2006/main">
        <w:t xml:space="preserve">1. Il-Qawwa tal-Fidi: Kif Alla jista’ juża l-iżgħar affarijiet biex joħloq xi ħaġa kbira.</w:t>
      </w:r>
    </w:p>
    <w:p/>
    <w:p>
      <w:r xmlns:w="http://schemas.openxmlformats.org/wordprocessingml/2006/main">
        <w:t xml:space="preserve">2. Mirakli moħbija: Kif Alla jista’ jibdel ħajjitna permezz tal-aktar sorsi mhux mistennija.</w:t>
      </w:r>
    </w:p>
    <w:p/>
    <w:p>
      <w:r xmlns:w="http://schemas.openxmlformats.org/wordprocessingml/2006/main">
        <w:t xml:space="preserve">1. Mattew 17:20 - Tassew ngħidilkom, jekk għandek fidi żgħir daqs żerriegħa tal-mustarda, tista 'tgħid lil din il-muntanja, Imxi minn hawn għal hemm, u tiċċaqlaq. Xejn mhu se jkun impossibbli għalik.</w:t>
      </w:r>
    </w:p>
    <w:p/>
    <w:p>
      <w:r xmlns:w="http://schemas.openxmlformats.org/wordprocessingml/2006/main">
        <w:t xml:space="preserve">2. Mark 8:2-3 - Huwa staqsa lid-dixxipli tiegħu, Kemm għandek ħobżiet? Sebgħa, wieġbu. Huwa qal lill-folla biex joqogħdu bilqegħda fl-art.</w:t>
      </w:r>
    </w:p>
    <w:p/>
    <w:p>
      <w:r xmlns:w="http://schemas.openxmlformats.org/wordprocessingml/2006/main">
        <w:t xml:space="preserve">2 Slaten 4:3 Imbagħad qal, "Mur, issellek bastimenti barra mill-ġirien kollha tiegħek, anki bastimenti vojta; jissellef mhux ftit.</w:t>
      </w:r>
    </w:p>
    <w:p/>
    <w:p>
      <w:r xmlns:w="http://schemas.openxmlformats.org/wordprocessingml/2006/main">
        <w:t xml:space="preserve">Eliżew jordna lil mara biex tissellef ħafna reċipjenti vojta mingħand il-​ġirien tagħha sabiex taħżen iż-​żejt.</w:t>
      </w:r>
    </w:p>
    <w:p/>
    <w:p>
      <w:r xmlns:w="http://schemas.openxmlformats.org/wordprocessingml/2006/main">
        <w:t xml:space="preserve">1. Il-Qawwa tal-Ubbidjenza – Li tobdi l-kmandi ta’ Alla, anki meta donnhom ma jagħmlux sens, iwassal għal barkiet.</w:t>
      </w:r>
    </w:p>
    <w:p/>
    <w:p>
      <w:r xmlns:w="http://schemas.openxmlformats.org/wordprocessingml/2006/main">
        <w:t xml:space="preserve">2. Il-Barka tal-Ġenerożità - L-għoti tar-riżorsi tagħna b'xejn jippermettilna nesperjenzaw il-barka t'Alla f'ħajjitna stess.</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Rumani 12:13 - Tqassam għall-ħtieġa tal-qaddisin; mogħtija lill-ospitalità.</w:t>
      </w:r>
    </w:p>
    <w:p/>
    <w:p>
      <w:r xmlns:w="http://schemas.openxmlformats.org/wordprocessingml/2006/main">
        <w:t xml:space="preserve">2 Slaten 4:4 U meta tkun tidħol, tagħlaq il-bieb fuqek u fuq uliedek, u ferragħ f'dawk ir-reċipjenti kollha, u twarrab dak li hu mimli.</w:t>
      </w:r>
    </w:p>
    <w:p/>
    <w:p>
      <w:r xmlns:w="http://schemas.openxmlformats.org/wordprocessingml/2006/main">
        <w:t xml:space="preserve">Mara tingħata struzzjonijiet biex timla reċipjenti biż-żejt minn vażett żgħir sakemm ikunu kollha mimlija.</w:t>
      </w:r>
    </w:p>
    <w:p/>
    <w:p>
      <w:r xmlns:w="http://schemas.openxmlformats.org/wordprocessingml/2006/main">
        <w:t xml:space="preserve">1. L-abbundanza t’Alla hija akbar miċ-ċirkostanzi tagħna.</w:t>
      </w:r>
    </w:p>
    <w:p/>
    <w:p>
      <w:r xmlns:w="http://schemas.openxmlformats.org/wordprocessingml/2006/main">
        <w:t xml:space="preserve">2. Il-qawwa tal-fedeltà tinkixef f’atti żgħar.</w:t>
      </w:r>
    </w:p>
    <w:p/>
    <w:p>
      <w:r xmlns:w="http://schemas.openxmlformats.org/wordprocessingml/2006/main">
        <w:t xml:space="preserve">1. Mattew 6:26 - Ħares lejn l-għasafar tal-ajru: la jiżirgħu u lanqas jaħsdu u lanqas jiġbru fil-barnijiet, u madankollu Missierkom tas-sema jitmagħhom.</w:t>
      </w:r>
    </w:p>
    <w:p/>
    <w:p>
      <w:r xmlns:w="http://schemas.openxmlformats.org/wordprocessingml/2006/main">
        <w:t xml:space="preserve">2. 2 Korintin 9:6-8 - Min jiżra' ftit, jaħsad ftit, u min jiżra' bil-kostijiet jaħsad ukoll bil-kobor. Kull wieħed irid jagħti kif iddeċieda f’qalbu, mhux b’riluttanza jew imġiegħel, għax Alla jħobb lil min jagħti bil-ferħ.</w:t>
      </w:r>
    </w:p>
    <w:p/>
    <w:p>
      <w:r xmlns:w="http://schemas.openxmlformats.org/wordprocessingml/2006/main">
        <w:t xml:space="preserve">2 Slaten 4:5 Għalhekk marret minnu, u għalqet il-bieb fuqha u fuq uliedha, li ġabu l-bastimenti lilha; u hi tferra’.</w:t>
      </w:r>
    </w:p>
    <w:p/>
    <w:p>
      <w:r xmlns:w="http://schemas.openxmlformats.org/wordprocessingml/2006/main">
        <w:t xml:space="preserve">Mara marret għand Eliżew għall-​għajnuna u hu qalilha biex tferraʼ ż-​żejt mir-​reċipjenti tagħha f’reċipjenti oħra.</w:t>
      </w:r>
    </w:p>
    <w:p/>
    <w:p>
      <w:r xmlns:w="http://schemas.openxmlformats.org/wordprocessingml/2006/main">
        <w:t xml:space="preserve">1. Alla se jipprovdi għalina b’modi mhux mistennija.</w:t>
      </w:r>
    </w:p>
    <w:p/>
    <w:p>
      <w:r xmlns:w="http://schemas.openxmlformats.org/wordprocessingml/2006/main">
        <w:t xml:space="preserve">2. Alla jbierek lil dawk li huma ubbidjenti għall-kmandi tiegħu.</w:t>
      </w:r>
    </w:p>
    <w:p/>
    <w:p>
      <w:r xmlns:w="http://schemas.openxmlformats.org/wordprocessingml/2006/main">
        <w:t xml:space="preserve">1. 2 Slaten 4:5</w:t>
      </w:r>
    </w:p>
    <w:p/>
    <w:p>
      <w:r xmlns:w="http://schemas.openxmlformats.org/wordprocessingml/2006/main">
        <w:t xml:space="preserve">2. Mattew 7:24-27 Għalhekk, kull min jisma’ dan il-kliem tiegħi u jwettaqhom, jien inxebbah ma’ raġel għaref li bena daru fuq il-blat.</w:t>
      </w:r>
    </w:p>
    <w:p/>
    <w:p>
      <w:r xmlns:w="http://schemas.openxmlformats.org/wordprocessingml/2006/main">
        <w:t xml:space="preserve">2 Slaten 4:6 U ġara li, meta l-bastimenti kienu mimlija, hi qalet unto binha, Ġibni għadna bastiment. U qalilha: M’hemmx reċipjent aktar. U ż-żejt baqa’.</w:t>
      </w:r>
    </w:p>
    <w:p/>
    <w:p>
      <w:r xmlns:w="http://schemas.openxmlformats.org/wordprocessingml/2006/main">
        <w:t xml:space="preserve">Mara kienet qed timla reċipjenti biż-żejt u meta kienu mimlija, talbet lil binha biex iġibilha bastiment ieħor, iżda dan għarrafha li ma kienx hemm aktar. Iż-żejt imbagħad waqaf.</w:t>
      </w:r>
    </w:p>
    <w:p/>
    <w:p>
      <w:r xmlns:w="http://schemas.openxmlformats.org/wordprocessingml/2006/main">
        <w:t xml:space="preserve">1. Alla se jipprovdi għall-bżonnijiet tagħna, anki meta jidher impossibbli.</w:t>
      </w:r>
    </w:p>
    <w:p/>
    <w:p>
      <w:r xmlns:w="http://schemas.openxmlformats.org/wordprocessingml/2006/main">
        <w:t xml:space="preserve">2. Il-qawwa tal-fidi fil-Mulej tista’ tagħmel meravilji.</w:t>
      </w:r>
    </w:p>
    <w:p/>
    <w:p>
      <w:r xmlns:w="http://schemas.openxmlformats.org/wordprocessingml/2006/main">
        <w:t xml:space="preserve">1. Mattew 14: 13-21 - Ġesù juża l-fidi tad-dixxipli biex jitma 'l-5,000.</w:t>
      </w:r>
    </w:p>
    <w:p/>
    <w:p>
      <w:r xmlns:w="http://schemas.openxmlformats.org/wordprocessingml/2006/main">
        <w:t xml:space="preserve">2. Ġakbu 5:17 - Il-qawwa tal-fidi ta 'Elijah biex iġib ix-xita wara nixfa twila.</w:t>
      </w:r>
    </w:p>
    <w:p/>
    <w:p>
      <w:r xmlns:w="http://schemas.openxmlformats.org/wordprocessingml/2006/main">
        <w:t xml:space="preserve">2 Slaten 4:7 Imbagħad ġiet u qalet lill-bniedem ta 'Alla. U qal: “Mur, ibigħ iż-żejt, ħallas id-dejn tiegħek, u għix int u wliedek mill-bqija.</w:t>
      </w:r>
    </w:p>
    <w:p/>
    <w:p>
      <w:r xmlns:w="http://schemas.openxmlformats.org/wordprocessingml/2006/main">
        <w:t xml:space="preserve">Mara kienet dejn u marret għand ir-raġel t’Alla għall-għajnuna. Huwa qalilha biex tbigħha ż-żejt u tuża l-flus biex tħallas id-dejn tagħha u tgħix bil-bqija.</w:t>
      </w:r>
    </w:p>
    <w:p/>
    <w:p>
      <w:r xmlns:w="http://schemas.openxmlformats.org/wordprocessingml/2006/main">
        <w:t xml:space="preserve">1. Il-Prova t’Alla: Kif Alla Jipprovdi għall-Bżonnijiet Tagħna</w:t>
      </w:r>
    </w:p>
    <w:p/>
    <w:p>
      <w:r xmlns:w="http://schemas.openxmlformats.org/wordprocessingml/2006/main">
        <w:t xml:space="preserve">2. Dejn: Ngħixu Bil-Mezzi Tagħna</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Proverbji 22:7 - Is-sinjur jaħkem fuq il-foqra, u min jissellef huwa l-ilsir ta’ min jislef.</w:t>
      </w:r>
    </w:p>
    <w:p/>
    <w:p>
      <w:r xmlns:w="http://schemas.openxmlformats.org/wordprocessingml/2006/main">
        <w:t xml:space="preserve">2 Slaten 4:8 U f'jum, Eliżew għadda lejn Sunem, fejn kien hemm mara kbira; u hi ġġiegħlu jiekol il-ħobż. U hekk kien, li kull darba li kien jgħaddi minn ħdejhom, kien idur hemmhekk biex jiekol il-ħobż.</w:t>
      </w:r>
    </w:p>
    <w:p/>
    <w:p>
      <w:r xmlns:w="http://schemas.openxmlformats.org/wordprocessingml/2006/main">
        <w:t xml:space="preserve">Eliżew mar Sunem u kien mistieden minn mara kbira biex jiekol ħobż kull darba li kien jgħaddi minnu.</w:t>
      </w:r>
    </w:p>
    <w:p/>
    <w:p>
      <w:r xmlns:w="http://schemas.openxmlformats.org/wordprocessingml/2006/main">
        <w:t xml:space="preserve">1. Il-Qawwa tal-Ospitalità: L-Eżempju taʼ Eliżew</w:t>
      </w:r>
    </w:p>
    <w:p/>
    <w:p>
      <w:r xmlns:w="http://schemas.openxmlformats.org/wordprocessingml/2006/main">
        <w:t xml:space="preserve">2. Abbundanza taʼ Ġenerożità: Lezzjoni minn Eliżew</w:t>
      </w:r>
    </w:p>
    <w:p/>
    <w:p>
      <w:r xmlns:w="http://schemas.openxmlformats.org/wordprocessingml/2006/main">
        <w:t xml:space="preserve">1. Luqa 10:38-42 - L-eżempju ta 'ospitalità ta' Ġesù u Marta</w:t>
      </w:r>
    </w:p>
    <w:p/>
    <w:p>
      <w:r xmlns:w="http://schemas.openxmlformats.org/wordprocessingml/2006/main">
        <w:t xml:space="preserve">2. Rumani 12:13 - Uru ospitalità lil xulxin mingħajr ma tgergru</w:t>
      </w:r>
    </w:p>
    <w:p/>
    <w:p>
      <w:r xmlns:w="http://schemas.openxmlformats.org/wordprocessingml/2006/main">
        <w:t xml:space="preserve">2 Slaten 4:9 U qalet lil żewġha: "Ara, jiena ninduna li dan huwa bniedem qaddis ta' Alla, li jgħaddi minn ħdejna kontinwament."</w:t>
      </w:r>
    </w:p>
    <w:p/>
    <w:p>
      <w:r xmlns:w="http://schemas.openxmlformats.org/wordprocessingml/2006/main">
        <w:t xml:space="preserve">Mara li tgħix fil- belt taʼ Sunem tagħraf li l- profeta Eliżew huwa raġel qaddis t’Alla u tgħaddi spiss mill- belt tagħha.</w:t>
      </w:r>
    </w:p>
    <w:p/>
    <w:p>
      <w:r xmlns:w="http://schemas.openxmlformats.org/wordprocessingml/2006/main">
        <w:t xml:space="preserve">1. Il-Qawwa li Nagħrfu l-Preżenza t’Alla f’Ħajjitna</w:t>
      </w:r>
    </w:p>
    <w:p/>
    <w:p>
      <w:r xmlns:w="http://schemas.openxmlformats.org/wordprocessingml/2006/main">
        <w:t xml:space="preserve">2. Onoraw u nuru l-Ħidma ta’ Alla fil-Komunitajiet Tagħna</w:t>
      </w:r>
    </w:p>
    <w:p/>
    <w:p>
      <w:r xmlns:w="http://schemas.openxmlformats.org/wordprocessingml/2006/main">
        <w:t xml:space="preserve">1. Isaija 6:3 - U wieħed għajjat lill-ieħor, u qal, Qaddis, qaddis, qaddis, huwa l-Mulej ta 'l-eżerċti: l-art kollha hija mimlija bil-glorja tiegħu.</w:t>
      </w:r>
    </w:p>
    <w:p/>
    <w:p>
      <w:r xmlns:w="http://schemas.openxmlformats.org/wordprocessingml/2006/main">
        <w:t xml:space="preserve">2. Salm 145:17 - Il-Mulej hu ġust fi triqtu kollha, u qaddis f'kull għemilu.</w:t>
      </w:r>
    </w:p>
    <w:p/>
    <w:p>
      <w:r xmlns:w="http://schemas.openxmlformats.org/wordprocessingml/2006/main">
        <w:t xml:space="preserve">2 Slaten 4:10 Ejjew nagħmlu kamra żgħira, nitlobk, fuq il-ħajt; u ejjew inpoġġulu hemmhekk sodda, mejda, ippurgar u gandlier: u meta jiġi għandna, idur hemmhekk.</w:t>
      </w:r>
    </w:p>
    <w:p/>
    <w:p>
      <w:r xmlns:w="http://schemas.openxmlformats.org/wordprocessingml/2006/main">
        <w:t xml:space="preserve">Eliżew jissuġġerixxi lill-mara biex jibnu kamra żgħira mal-ħajt tad-dar tagħha biex hu joqgħod fiha meta jżur.</w:t>
      </w:r>
    </w:p>
    <w:p/>
    <w:p>
      <w:r xmlns:w="http://schemas.openxmlformats.org/wordprocessingml/2006/main">
        <w:t xml:space="preserve">1. L-importanza tal-ospitalità u l-merħba tal-barrani.</w:t>
      </w:r>
    </w:p>
    <w:p/>
    <w:p>
      <w:r xmlns:w="http://schemas.openxmlformats.org/wordprocessingml/2006/main">
        <w:t xml:space="preserve">2. Il-qawwa tat-talb u l-fedeltà ta’ Alla.</w:t>
      </w:r>
    </w:p>
    <w:p/>
    <w:p>
      <w:r xmlns:w="http://schemas.openxmlformats.org/wordprocessingml/2006/main">
        <w:t xml:space="preserve">1. Rumani 12:13 - Ikkontribwixxi għall-bżonnijiet tal-qaddisin u tfittex li turi ospitalità.</w:t>
      </w:r>
    </w:p>
    <w:p/>
    <w:p>
      <w:r xmlns:w="http://schemas.openxmlformats.org/wordprocessingml/2006/main">
        <w:t xml:space="preserve">2. Ġakbu 5:16 - It-talb ta’ persuna ġusta għandu qawwa kbira hekk kif qed jaħdem.</w:t>
      </w:r>
    </w:p>
    <w:p/>
    <w:p>
      <w:r xmlns:w="http://schemas.openxmlformats.org/wordprocessingml/2006/main">
        <w:t xml:space="preserve">2 Slaten 4:11 U waqa 'jum, li wasal hemm, u daret fil-kamra, u mtedd hemmhekk.</w:t>
      </w:r>
    </w:p>
    <w:p/>
    <w:p>
      <w:r xmlns:w="http://schemas.openxmlformats.org/wordprocessingml/2006/main">
        <w:t xml:space="preserve">Eliżew żar id-​dar taʼ mara Sunamita u offrietlu kamra fejn joqgħod.</w:t>
      </w:r>
    </w:p>
    <w:p/>
    <w:p>
      <w:r xmlns:w="http://schemas.openxmlformats.org/wordprocessingml/2006/main">
        <w:t xml:space="preserve">1. Il-Barkiet t’Alla jiġu f’ħafna forom – 2 Slaten 4:11</w:t>
      </w:r>
    </w:p>
    <w:p/>
    <w:p>
      <w:r xmlns:w="http://schemas.openxmlformats.org/wordprocessingml/2006/main">
        <w:t xml:space="preserve">2. Li taċċetta l-ospitalità hija barka - 2 Slaten 4:11</w:t>
      </w:r>
    </w:p>
    <w:p/>
    <w:p>
      <w:r xmlns:w="http://schemas.openxmlformats.org/wordprocessingml/2006/main">
        <w:t xml:space="preserve">1. Koħèlet 4:9-10 - Tnejn huma aħjar minn wieħed, għax għandhom premju tajjeb għax-xogħol tagħhom. Għax jekk jaqgħu, wieħed jerfa’ lil sieħbu. Imma gwaj għal min hu waħdu meta jaqa’ u m’għandux ieħor li jgħollih!</w:t>
      </w:r>
    </w:p>
    <w:p/>
    <w:p>
      <w:r xmlns:w="http://schemas.openxmlformats.org/wordprocessingml/2006/main">
        <w:t xml:space="preserve">2. Rumani 12:13 - Ikkontribwixxi għall-bżonnijiet tal-qaddisin u tfittex li turi ospitalità.</w:t>
      </w:r>
    </w:p>
    <w:p/>
    <w:p>
      <w:r xmlns:w="http://schemas.openxmlformats.org/wordprocessingml/2006/main">
        <w:t xml:space="preserve">2 Slaten 4:12 U qal lill-qaddej tiegħu Ġeħażi: “Sejħilha lil din is-Sunammita. U meta sejjaħha, hi qagħdet quddiemu.</w:t>
      </w:r>
    </w:p>
    <w:p/>
    <w:p>
      <w:r xmlns:w="http://schemas.openxmlformats.org/wordprocessingml/2006/main">
        <w:t xml:space="preserve">Eliżew ikkmanda lill-qaddej tiegħu Geħażi biex isejjaħ lill-mara Sunamita u meta għamel, hi dehret quddiemu.</w:t>
      </w:r>
    </w:p>
    <w:p/>
    <w:p>
      <w:r xmlns:w="http://schemas.openxmlformats.org/wordprocessingml/2006/main">
        <w:t xml:space="preserve">1. Alla jista’ jagħmel affarijiet kbar b’kmandi żgħar.</w:t>
      </w:r>
    </w:p>
    <w:p/>
    <w:p>
      <w:r xmlns:w="http://schemas.openxmlformats.org/wordprocessingml/2006/main">
        <w:t xml:space="preserve">2. Kun ubbidjenti lejn il-kmandi ta’ Alla, żgħar kemm ikunu żgħar.</w:t>
      </w:r>
    </w:p>
    <w:p/>
    <w:p>
      <w:r xmlns:w="http://schemas.openxmlformats.org/wordprocessingml/2006/main">
        <w:t xml:space="preserve">1. Mattew 17:20 - Huwa qalilhom, Minħabba l-fidi żgħira tagħkom. Għax tassew ngħidilkom, jekk għandek il-fidi bħal żerriegħa tal-mustarda, tgħid lil din il-muntanja, Imxi minn hawn għal hemm, u tiċċaqlaq, u xejn ma jkun impossibbli għalik.</w:t>
      </w:r>
    </w:p>
    <w:p/>
    <w:p>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2 Slaten 4:13 U qallu: "Għidilha, Ara, int għamilt attenzjoni għalina b'din il-kura kollha; x'għandu jsir għalik? trid titkellem dwarek lis-sultan, jew lill-kap tal-armata? U hi wieġbet, Jien ngħammar fost in-nies tiegħi stess.</w:t>
      </w:r>
    </w:p>
    <w:p/>
    <w:p>
      <w:r xmlns:w="http://schemas.openxmlformats.org/wordprocessingml/2006/main">
        <w:t xml:space="preserve">Eliżew staqsa lil mara x’jistaʼ jagħmel għaliha bi tpattija għall-​ospitalità tagħha. Hija wieġbet li kienet kuntenta li tibqa’ man-nies tagħha stess.</w:t>
      </w:r>
    </w:p>
    <w:p/>
    <w:p>
      <w:r xmlns:w="http://schemas.openxmlformats.org/wordprocessingml/2006/main">
        <w:t xml:space="preserve">1. In-nies t’Alla huma kuntenti b’dak li għandhom u ma jfittxux rikonoxximent jew premju.</w:t>
      </w:r>
    </w:p>
    <w:p/>
    <w:p>
      <w:r xmlns:w="http://schemas.openxmlformats.org/wordprocessingml/2006/main">
        <w:t xml:space="preserve">2. Għandna nkunu kuntenti bl-istazzjon tagħna fil-ħajja u nafdaw li Alla jipprovdi.</w:t>
      </w:r>
    </w:p>
    <w:p/>
    <w:p>
      <w:r xmlns:w="http://schemas.openxmlformats.org/wordprocessingml/2006/main">
        <w:t xml:space="preserve">1. Filippin 4: 11-13 - "Mhux li qed nitkellem dwar li nkun fil-bżonn, għax tgħallimt fi kwalunkwe sitwazzjoni li jiena nkun kuntent. Naf kif niġi baxx, u naf kif inkompli. Fi kwalunkwe sitwazzjoni. u kull ċirkostanza, tgħallimt is-sigriet li niffaċċja l-ħafna u l-ġuħ, l-abbundanza u l-bżonn.</w:t>
      </w:r>
    </w:p>
    <w:p/>
    <w:p>
      <w:r xmlns:w="http://schemas.openxmlformats.org/wordprocessingml/2006/main">
        <w:t xml:space="preserve">2. Lhud 13: 5-6 - "Żomm ħajtek ħielsa mill-imħabba tal-flus, u kun kuntent b'dak li għandek, għax qal, jien qatt ma nħallik u lanqas inħallik. Għalhekk nistgħu ngħidu b'fiduċja, Il-Mulej hu. l-għajnuna tiegħi; ma nibżax; x'jista' jagħmel il-bniedem miegħi?</w:t>
      </w:r>
    </w:p>
    <w:p/>
    <w:p>
      <w:r xmlns:w="http://schemas.openxmlformats.org/wordprocessingml/2006/main">
        <w:t xml:space="preserve">2 Slaten 4:14 U hu qal, X'għandu jsir minnha? U Ġeħażi wieġeb: “Tassew m’għandha l-ebda wild, u żewġha hu xjuħ.</w:t>
      </w:r>
    </w:p>
    <w:p/>
    <w:p>
      <w:r xmlns:w="http://schemas.openxmlformats.org/wordprocessingml/2006/main">
        <w:t xml:space="preserve">Mara li żewġha huwa antik tiġi għand Eliżew għall-​għajnuna u hu jistaqsi x’jistaʼ jsir għaliha.</w:t>
      </w:r>
    </w:p>
    <w:p/>
    <w:p>
      <w:r xmlns:w="http://schemas.openxmlformats.org/wordprocessingml/2006/main">
        <w:t xml:space="preserve">1. Alla Dejjem Lest Jgħin – Kif Alla jista’ jgħinna anke meta l-affarijiet jidhru impossibbli.</w:t>
      </w:r>
    </w:p>
    <w:p/>
    <w:p>
      <w:r xmlns:w="http://schemas.openxmlformats.org/wordprocessingml/2006/main">
        <w:t xml:space="preserve">2. Il-Qawwa tat-Talb – Kif it-talb jista’ jġibilna faraġ u saħħa meta nkunu fil-bżonn.</w:t>
      </w:r>
    </w:p>
    <w:p/>
    <w:p>
      <w:r xmlns:w="http://schemas.openxmlformats.org/wordprocessingml/2006/main">
        <w:t xml:space="preserve">1. Ġwanni 14:27 - "Nħallilkom is-sliem; nagħtikom is-sliem tiegħi. Mhux kif tagħti d-dinja jiena nagħtikom. Tħallux qalbkom titħawwad, u la jibżgħux."</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2 Slaten 4:15 U hu qal, Sejħilha. U meta kien sejjaħha, hi qagħdet fil-bieb.</w:t>
      </w:r>
    </w:p>
    <w:p/>
    <w:p>
      <w:r xmlns:w="http://schemas.openxmlformats.org/wordprocessingml/2006/main">
        <w:t xml:space="preserve">Raġel talab lil mara biex tiġi għandu, u meta għamlet, qagħdet fil-bieb.</w:t>
      </w:r>
    </w:p>
    <w:p/>
    <w:p>
      <w:r xmlns:w="http://schemas.openxmlformats.org/wordprocessingml/2006/main">
        <w:t xml:space="preserve">1. L-importanza tar-rispett għall-oħrajn fl-interazzjonijiet tagħna.</w:t>
      </w:r>
    </w:p>
    <w:p/>
    <w:p>
      <w:r xmlns:w="http://schemas.openxmlformats.org/wordprocessingml/2006/main">
        <w:t xml:space="preserve">2. Il-qawwa tal-istedina u kif tista 'tiftaħ il-bibien.</w:t>
      </w:r>
    </w:p>
    <w:p/>
    <w:p>
      <w:r xmlns:w="http://schemas.openxmlformats.org/wordprocessingml/2006/main">
        <w:t xml:space="preserve">1. Efesin 5:21 - Issottomettu lil xulxin b'rispett lejn Kristu.</w:t>
      </w:r>
    </w:p>
    <w:p/>
    <w:p>
      <w:r xmlns:w="http://schemas.openxmlformats.org/wordprocessingml/2006/main">
        <w:t xml:space="preserve">2. Proverbji 25:17 - Ħalli sieqek rari tkun fid-dar tal-proxxmu, biex ma jimtlewx bik u jobgħodek.</w:t>
      </w:r>
    </w:p>
    <w:p/>
    <w:p>
      <w:r xmlns:w="http://schemas.openxmlformats.org/wordprocessingml/2006/main">
        <w:t xml:space="preserve">2 Slaten 4:16 U qal, Madwar dan l-istaġun, skond iż-żmien tal-ħajja, tħaddan iben. U qalet: “Le, sidi, bniedem ta’ Alla, tigdebx lil qaddejja tiegħek.</w:t>
      </w:r>
    </w:p>
    <w:p/>
    <w:p>
      <w:r xmlns:w="http://schemas.openxmlformats.org/wordprocessingml/2006/main">
        <w:t xml:space="preserve">Il-​mara taʼ Sunem qalilha li se jkollha iben fil-​futur qarib, imma hija dubjuża li se jkun veru.</w:t>
      </w:r>
    </w:p>
    <w:p/>
    <w:p>
      <w:r xmlns:w="http://schemas.openxmlformats.org/wordprocessingml/2006/main">
        <w:t xml:space="preserve">1. Il-Wegħdiet ta’ Alla: Emmen u Irċievi</w:t>
      </w:r>
    </w:p>
    <w:p/>
    <w:p>
      <w:r xmlns:w="http://schemas.openxmlformats.org/wordprocessingml/2006/main">
        <w:t xml:space="preserve">2. Dubju: L-Għadu tal-Fidi</w:t>
      </w:r>
    </w:p>
    <w:p/>
    <w:p>
      <w:r xmlns:w="http://schemas.openxmlformats.org/wordprocessingml/2006/main">
        <w:t xml:space="preserve">1. Rumani 4:18-21 - Il-fidi ta’ Abraham fil-wegħdiet ta’ Alla</w:t>
      </w:r>
    </w:p>
    <w:p/>
    <w:p>
      <w:r xmlns:w="http://schemas.openxmlformats.org/wordprocessingml/2006/main">
        <w:t xml:space="preserve">2. Lhud 11:1-3 - Id-definizzjoni tal-fidi u l-importanza tagħha fil-ħajja Nisranija</w:t>
      </w:r>
    </w:p>
    <w:p/>
    <w:p>
      <w:r xmlns:w="http://schemas.openxmlformats.org/wordprocessingml/2006/main">
        <w:t xml:space="preserve">2 Slaten 4:17 U l-mara ħadet il-konċepiment, u wildet iben f'dak l-istaġun li Eliżew kien qalilha, skond iż-żmien tal-ħajja.</w:t>
      </w:r>
    </w:p>
    <w:p/>
    <w:p>
      <w:r xmlns:w="http://schemas.openxmlformats.org/wordprocessingml/2006/main">
        <w:t xml:space="preserve">Il-mara Eliżew kien ipprofetizza li tqies, għamlet hekk fiż-żmien stabbilit.</w:t>
      </w:r>
    </w:p>
    <w:p/>
    <w:p>
      <w:r xmlns:w="http://schemas.openxmlformats.org/wordprocessingml/2006/main">
        <w:t xml:space="preserve">1. Iż-Żmien Perfett t'Alla - Kif Alla Dejjem fil-Ħin</w:t>
      </w:r>
    </w:p>
    <w:p/>
    <w:p>
      <w:r xmlns:w="http://schemas.openxmlformats.org/wordprocessingml/2006/main">
        <w:t xml:space="preserve">2. Il-Fedeltà t’Alla – Kif Alla Dejjem Iwettaq il-Wegħdiet Tiegħu</w:t>
      </w:r>
    </w:p>
    <w:p/>
    <w:p>
      <w:r xmlns:w="http://schemas.openxmlformats.org/wordprocessingml/2006/main">
        <w:t xml:space="preserve">1. Galatin 4:4-5 - Imma meta waslet il-milja taż-żmien, Alla bagħat lil Ibnu, magħmul minn mara, magħmul taħt il-liġi: Biex jifdi lil dawk li kienu taħt il-liġi, biex aħna nirċievu l-adozzjoni. ta’ wlied.</w:t>
      </w:r>
    </w:p>
    <w:p/>
    <w:p>
      <w:r xmlns:w="http://schemas.openxmlformats.org/wordprocessingml/2006/main">
        <w:t xml:space="preserve">2. Salm 31:15 - Iż-żminijiet tiegħi huma f'idejk: ħelisni minn id l-għedewwa tiegħi, u minn dawk li jippersegwitawni.</w:t>
      </w:r>
    </w:p>
    <w:p/>
    <w:p>
      <w:r xmlns:w="http://schemas.openxmlformats.org/wordprocessingml/2006/main">
        <w:t xml:space="preserve">2 Slaten 4:18 U meta t-tifel kiber, waqgħet f'ġurnata, li ħareġ għand missieru għall-ħsad.</w:t>
      </w:r>
    </w:p>
    <w:p/>
    <w:p>
      <w:r xmlns:w="http://schemas.openxmlformats.org/wordprocessingml/2006/main">
        <w:t xml:space="preserve">Tifel żagħżugħ kiber u jum wieħed ingħaqad ma’ missieru fl-għelieqi biex jgħin fil-ħsad.</w:t>
      </w:r>
    </w:p>
    <w:p/>
    <w:p>
      <w:r xmlns:w="http://schemas.openxmlformats.org/wordprocessingml/2006/main">
        <w:t xml:space="preserve">1. Aqdi lil Alla permezz tas-Servizz lill-Oħrajn</w:t>
      </w:r>
    </w:p>
    <w:p/>
    <w:p>
      <w:r xmlns:w="http://schemas.openxmlformats.org/wordprocessingml/2006/main">
        <w:t xml:space="preserve">2. Il-Ferħ ta’ Ħidma Flimkien mal-Familja</w:t>
      </w:r>
    </w:p>
    <w:p/>
    <w:p>
      <w:r xmlns:w="http://schemas.openxmlformats.org/wordprocessingml/2006/main">
        <w:t xml:space="preserve">1. Galatin 6:9, "U ejjew ma nibqgħux nibqgħu nagħmlu t-tajjeb, għax fi żmien xieraq naħsdu, jekk ma nagħtux ħażin."</w:t>
      </w:r>
    </w:p>
    <w:p/>
    <w:p>
      <w:r xmlns:w="http://schemas.openxmlformats.org/wordprocessingml/2006/main">
        <w:t xml:space="preserve">2. Proverbji 15:17, "Aħjar huwa pranzu ta 'ħxejjex fejn hemm l-imħabba, milli barri mqalleb u mibegħda magħha."</w:t>
      </w:r>
    </w:p>
    <w:p/>
    <w:p>
      <w:r xmlns:w="http://schemas.openxmlformats.org/wordprocessingml/2006/main">
        <w:t xml:space="preserve">2 Slaten 4:19 U qal lil missieru: "Ras, rasi!" U qal lil żagħżugħ: Ġorruh għand ommu.</w:t>
      </w:r>
    </w:p>
    <w:p/>
    <w:p>
      <w:r xmlns:w="http://schemas.openxmlformats.org/wordprocessingml/2006/main">
        <w:t xml:space="preserve">Tifel jilmenta minn uġigħ ta’ ras lil missieru, li mbagħad jgħid lil qaddej biex jeħodlu għand ommu.</w:t>
      </w:r>
    </w:p>
    <w:p/>
    <w:p>
      <w:r xmlns:w="http://schemas.openxmlformats.org/wordprocessingml/2006/main">
        <w:t xml:space="preserve">1. Il-Qawwa tal-Kumdità ta’ Ġenitur: Kif Issib is-Saħħa fi Żminijiet Diffiċli</w:t>
      </w:r>
    </w:p>
    <w:p/>
    <w:p>
      <w:r xmlns:w="http://schemas.openxmlformats.org/wordprocessingml/2006/main">
        <w:t xml:space="preserve">2. L-Imħabba ta’ Missier: Noffru Mogħdrija u Kura fi Żminijiet ta’ Bżonn</w:t>
      </w:r>
    </w:p>
    <w:p/>
    <w:p>
      <w:r xmlns:w="http://schemas.openxmlformats.org/wordprocessingml/2006/main">
        <w:t xml:space="preserve">1. Salm 27:10 - Meta missieri u ommi jabbandunawni, allura l-Mulej jeħodni.</w:t>
      </w:r>
    </w:p>
    <w:p/>
    <w:p>
      <w:r xmlns:w="http://schemas.openxmlformats.org/wordprocessingml/2006/main">
        <w:t xml:space="preserve">2. Proverbji 1:8 - Isma, ibni, l-istruzzjoni ta missierek, u titlaqx it-tagħlim ta ommok.</w:t>
      </w:r>
    </w:p>
    <w:p/>
    <w:p>
      <w:r xmlns:w="http://schemas.openxmlformats.org/wordprocessingml/2006/main">
        <w:t xml:space="preserve">2 Slaten 4:20 U meta ħadu u ġabu għand ommu, poġġa fuq irkopptejha sa nofsinhar, u mbagħad miet.</w:t>
      </w:r>
    </w:p>
    <w:p/>
    <w:p>
      <w:r xmlns:w="http://schemas.openxmlformats.org/wordprocessingml/2006/main">
        <w:t xml:space="preserve">Tifel żagħżugħ miet f’daqqa wara li ttieħed għand ommu u bilqiegħda fuq irkopptejha sa nofsinhar.</w:t>
      </w:r>
    </w:p>
    <w:p/>
    <w:p>
      <w:r xmlns:w="http://schemas.openxmlformats.org/wordprocessingml/2006/main">
        <w:t xml:space="preserve">1. It-Triq t’Alla ma jistgħux jinftiehmu – 2 Korintin 4:18</w:t>
      </w:r>
    </w:p>
    <w:p/>
    <w:p>
      <w:r xmlns:w="http://schemas.openxmlformats.org/wordprocessingml/2006/main">
        <w:t xml:space="preserve">2. Il-Qawwa tal-Imħabba ta’ Omm - Luqa 15:20-24</w:t>
      </w:r>
    </w:p>
    <w:p/>
    <w:p>
      <w:r xmlns:w="http://schemas.openxmlformats.org/wordprocessingml/2006/main">
        <w:t xml:space="preserve">1. Salm 116:15 - Prezzjuża f'għajnejn il-Mulej hija l-mewt tal-qaddisin tiegħu.</w:t>
      </w:r>
    </w:p>
    <w:p/>
    <w:p>
      <w:r xmlns:w="http://schemas.openxmlformats.org/wordprocessingml/2006/main">
        <w:t xml:space="preserve">2. Ġob 1:21 - Il-Mulej ta, u l-Mulej ħa; mbierek l-isem tal-Mulej.</w:t>
      </w:r>
    </w:p>
    <w:p/>
    <w:p>
      <w:r xmlns:w="http://schemas.openxmlformats.org/wordprocessingml/2006/main">
        <w:t xml:space="preserve">2 Slaten 4:21 U telgħet, poġġietu fuq is-sodda tal-bniedem ta 'Alla, u għalqet il-bieb fuqu, u ħarġet.</w:t>
      </w:r>
    </w:p>
    <w:p/>
    <w:p>
      <w:r xmlns:w="http://schemas.openxmlformats.org/wordprocessingml/2006/main">
        <w:t xml:space="preserve">Mara ressqet lil binha lejn is-sodda ta’ Alla u għalqet il-bieb warajha hekk kif telqet.</w:t>
      </w:r>
    </w:p>
    <w:p/>
    <w:p>
      <w:r xmlns:w="http://schemas.openxmlformats.org/wordprocessingml/2006/main">
        <w:t xml:space="preserve">1. Il-Qawwa tal-Fidi ta’ Omm: Studju tat-2 Slaten 4:21</w:t>
      </w:r>
    </w:p>
    <w:p/>
    <w:p>
      <w:r xmlns:w="http://schemas.openxmlformats.org/wordprocessingml/2006/main">
        <w:t xml:space="preserve">2. L-Id ta’ Alla li ma tidhirx: Esplorazzjoni tat-2 Slaten 4:21</w:t>
      </w:r>
    </w:p>
    <w:p/>
    <w:p>
      <w:r xmlns:w="http://schemas.openxmlformats.org/wordprocessingml/2006/main">
        <w:t xml:space="preserve">1. Ġakbu 5:17-18 - Elija kien raġel b'natura bħal tagħna, u talab bil-ħerqa biex ma tkunx ix-xita, u għal tliet snin u sitt xhur ma għamlitx xita fuq l-art. Imbagħad reġa’ talab, u s-sema tat ix-xita, u l-art tat il-frott tagħha.</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2 Slaten 4:22 U sejħet lil żewġha u qalet: "Ibgħatli, nitolbok, wieħed miż-żgħażagħ, u wieħed mill-ħmir, biex niġri għand il-bniedem ta' Alla u nerġa' niġi."</w:t>
      </w:r>
    </w:p>
    <w:p/>
    <w:p>
      <w:r xmlns:w="http://schemas.openxmlformats.org/wordprocessingml/2006/main">
        <w:t xml:space="preserve">Mara talbet lil żewġha biex jibgħatilha żagħżugħ u ħmar sabiex tkun tista’ tiġri lejn ir-raġel t’Alla u terġa’ lura.</w:t>
      </w:r>
    </w:p>
    <w:p/>
    <w:p>
      <w:r xmlns:w="http://schemas.openxmlformats.org/wordprocessingml/2006/main">
        <w:t xml:space="preserve">1. Il-qawwa tal-fidi: titgħallem nafda l-pjan ta’ Alla.</w:t>
      </w:r>
    </w:p>
    <w:p/>
    <w:p>
      <w:r xmlns:w="http://schemas.openxmlformats.org/wordprocessingml/2006/main">
        <w:t xml:space="preserve">2. L-importanza li nfittxu l-gwida t’Alla.</w:t>
      </w:r>
    </w:p>
    <w:p/>
    <w:p>
      <w:r xmlns:w="http://schemas.openxmlformats.org/wordprocessingml/2006/main">
        <w:t xml:space="preserve">1. Ġakbu 1:5-8 - "Jekk xi ħadd minnkom jonqos l-għerf, ħa jitlob lil Alla, li jagħti ġenerożità lil kulħadd mingħajr tmaqdir, u jingħatalu. Imma ħallih jitlob bil-fidi, mingħajr dubju, għall- Min jiddubita huwa bħal mewġa tal-baħar immexxija u mċappsa mir-riħ. Għax dak il-persuna ma jridx jassumi li se jirċievi xi ħaġa mingħand il-Mulej, huwa bniedem doppju, instabbli fi triqtu kollha."</w:t>
      </w:r>
    </w:p>
    <w:p/>
    <w:p>
      <w:r xmlns:w="http://schemas.openxmlformats.org/wordprocessingml/2006/main">
        <w:t xml:space="preserve">2. Proverbji 3: 5-6 - "Afda fil-Mulej b'qalbek kollha, u tistrieħx fuq il-fehim tiegħek stess. Agħraf lilu fi triqtek kollha, u hu jtella' l-mogħdijiet tiegħek."</w:t>
      </w:r>
    </w:p>
    <w:p/>
    <w:p>
      <w:r xmlns:w="http://schemas.openxmlformats.org/wordprocessingml/2006/main">
        <w:t xml:space="preserve">2 Slaten 4:23 U qal, "Għalfejn se tmur għandu llum? la huwa qamar ġdid, u lanqas Sibt. U qalet: “Ikun tajjeb”.</w:t>
      </w:r>
    </w:p>
    <w:p/>
    <w:p>
      <w:r xmlns:w="http://schemas.openxmlformats.org/wordprocessingml/2006/main">
        <w:t xml:space="preserve">Mara staqsiet mistoqsija lil Eliżew dwar iż-​żjara lil xi ħadd, u hu wieġeb li la kien qamar ġdid u lanqas Sibt. Il-mara wieġbet li se jkun tajjeb.</w:t>
      </w:r>
    </w:p>
    <w:p/>
    <w:p>
      <w:r xmlns:w="http://schemas.openxmlformats.org/wordprocessingml/2006/main">
        <w:t xml:space="preserve">1. Nagħmlu l-aħjar mill-Opportunitajiet: Mhux Kuljum huwa Sabbot</w:t>
      </w:r>
    </w:p>
    <w:p/>
    <w:p>
      <w:r xmlns:w="http://schemas.openxmlformats.org/wordprocessingml/2006/main">
        <w:t xml:space="preserve">2. Li tkun taf Meta ssegwi Kompitu: Nifhmu l-Qamar il-Ġdid u s-Sabbath</w:t>
      </w:r>
    </w:p>
    <w:p/>
    <w:p>
      <w:r xmlns:w="http://schemas.openxmlformats.org/wordprocessingml/2006/main">
        <w:t xml:space="preserve">1. Proverbji 3:27 - "Tżommx il-ġid minn dawk li lilhom huwa dovut, meta tkun f'idejk li taġixxi."</w:t>
      </w:r>
    </w:p>
    <w:p/>
    <w:p>
      <w:r xmlns:w="http://schemas.openxmlformats.org/wordprocessingml/2006/main">
        <w:t xml:space="preserve">2. Koħèlet 9:10 - "Kulma ssib idejk x'tagħmel, agħmel dan bil-qawwa kollha tiegħek."</w:t>
      </w:r>
    </w:p>
    <w:p/>
    <w:p>
      <w:r xmlns:w="http://schemas.openxmlformats.org/wordprocessingml/2006/main">
        <w:t xml:space="preserve">2 Slaten 4:24 Imbagħad saddle ħmar, u qalet lill-qaddej tagħha, Saq, u mur 'il quddiem; slack mhux irkib jsw għalija, ħlief I bid thee.</w:t>
      </w:r>
    </w:p>
    <w:p/>
    <w:p>
      <w:r xmlns:w="http://schemas.openxmlformats.org/wordprocessingml/2006/main">
        <w:t xml:space="preserve">Mara qalet lill-qaddej tagħha biex isserraħ ħmar u jirkeb mingħajr ma tieqaf sakemm qalet mod ieħor.</w:t>
      </w:r>
    </w:p>
    <w:p/>
    <w:p>
      <w:r xmlns:w="http://schemas.openxmlformats.org/wordprocessingml/2006/main">
        <w:t xml:space="preserve">1. Toqgħodx lura meta Alla jsejjaħlek għall-azzjoni.</w:t>
      </w:r>
    </w:p>
    <w:p/>
    <w:p>
      <w:r xmlns:w="http://schemas.openxmlformats.org/wordprocessingml/2006/main">
        <w:t xml:space="preserve">2. Kun ubbidjenti għall-kmandi ta’ Alla.</w:t>
      </w:r>
    </w:p>
    <w:p/>
    <w:p>
      <w:r xmlns:w="http://schemas.openxmlformats.org/wordprocessingml/2006/main">
        <w:t xml:space="preserve">1. Mattew 28:19-20 - "Mur għalhekk u agħmlu dixxipli mill-ġnus kollha, għammduhom f'isem il-Missier u l-Iben u l-Ispirtu s-Santu, u għallmuhom josservaw dak kollu li ordnajtilkom jien."</w:t>
      </w:r>
    </w:p>
    <w:p/>
    <w:p>
      <w:r xmlns:w="http://schemas.openxmlformats.org/wordprocessingml/2006/main">
        <w:t xml:space="preserve">2. 2 Korintin 6:2 - "Għax jgħid, Fi żmien favorevoli smajt lilek, u f'jum tas-salvazzjoni għentek. Ara, issa huwa ż-żmien favorevoli; ara, issa huwa l-jum tas-salvazzjoni. "</w:t>
      </w:r>
    </w:p>
    <w:p/>
    <w:p>
      <w:r xmlns:w="http://schemas.openxmlformats.org/wordprocessingml/2006/main">
        <w:t xml:space="preserve">2 Slaten 4:25 Għalhekk marret u marret għand il- bniedem taʼ Alla biex titlaʼ l- Karmel. U ġara li, meta l-bniedem ta’ Alla raha ‘l bogħod, qal lill-qaddej tiegħu Ġeħażi: “Ara, hemm dik is-Sunammita.</w:t>
      </w:r>
    </w:p>
    <w:p/>
    <w:p>
      <w:r xmlns:w="http://schemas.openxmlformats.org/wordprocessingml/2006/main">
        <w:t xml:space="preserve">Il-mara Sunamita marret għand ir-raġel t’Alla fuq il-Muntanja tal-Karmnu u meta raha mill-bogħod, bagħat lill-qaddej tiegħu Ġeħażi biex isellemha.</w:t>
      </w:r>
    </w:p>
    <w:p/>
    <w:p>
      <w:r xmlns:w="http://schemas.openxmlformats.org/wordprocessingml/2006/main">
        <w:t xml:space="preserve">1. Il-Qawwa tal-Fidi: Id-dimostrazzjoni ta’ fidi tal-mara Sunamita meta marret għand ir-raġel t’Alla fuq il-Muntanja tal-Karmnu.</w:t>
      </w:r>
    </w:p>
    <w:p/>
    <w:p>
      <w:r xmlns:w="http://schemas.openxmlformats.org/wordprocessingml/2006/main">
        <w:t xml:space="preserve">2. Il-Qawwa tal-Ubbidjenza: L-ubbidjenza tal-mara Sunamita biex tmur għand ir-raġel t’Alla minkejja ċ-ċirkustanzi tagħha.</w:t>
      </w:r>
    </w:p>
    <w:p/>
    <w:p>
      <w:r xmlns:w="http://schemas.openxmlformats.org/wordprocessingml/2006/main">
        <w:t xml:space="preserve">1. Mattew 17:20 - U Ġesù qalilhom: "Minħabba in-nuqqas ta' twemmin tagħkom, għax tassew ngħidilkom, jekk ikollkom fidi bħal żerriegħa tal-mustarda, intom tgħidu lil din il-muntanja, Neħħi minn hawn 'il quddiem; u għandha tneħħi; u xejn m’għandu jkun impossibbli għalikom.</w:t>
      </w:r>
    </w:p>
    <w:p/>
    <w:p>
      <w:r xmlns:w="http://schemas.openxmlformats.org/wordprocessingml/2006/main">
        <w:t xml:space="preserve">2. Lhud 11:6 - Imma mingħajr fidi huwa impossibbli li jogħġob lilu, għax min jasal għand Alla għandu jemmen li hu, u li hu jippremja lil dawk li jfittxuh b'diliġenza.</w:t>
      </w:r>
    </w:p>
    <w:p/>
    <w:p>
      <w:r xmlns:w="http://schemas.openxmlformats.org/wordprocessingml/2006/main">
        <w:t xml:space="preserve">2 Slaten 4:26 Iġri issa, nitlobek, biex tiltaqa' magħha, u għidilha: "Tajjek? sew mar-raġel tiegħek? huwa tajjeb mat-tifel? U hi wieġbet, Tajjeb.</w:t>
      </w:r>
    </w:p>
    <w:p/>
    <w:p>
      <w:r xmlns:w="http://schemas.openxmlformats.org/wordprocessingml/2006/main">
        <w:t xml:space="preserve">Mara tiġi mistoqsija jekk kollox hux tajjeb magħha, żewġha, u binha, u hi twieġeb li kollox sew.</w:t>
      </w:r>
    </w:p>
    <w:p/>
    <w:p>
      <w:r xmlns:w="http://schemas.openxmlformats.org/wordprocessingml/2006/main">
        <w:t xml:space="preserve">1. Kif Alla Dejjem Qiegħed Iħares Għalina</w:t>
      </w:r>
    </w:p>
    <w:p/>
    <w:p>
      <w:r xmlns:w="http://schemas.openxmlformats.org/wordprocessingml/2006/main">
        <w:t xml:space="preserve">2. Il-Qawwa ta 'Affermattiv "Huwa Tajjeb"</w:t>
      </w:r>
    </w:p>
    <w:p/>
    <w:p>
      <w:r xmlns:w="http://schemas.openxmlformats.org/wordprocessingml/2006/main">
        <w:t xml:space="preserve">1. Salm 46:10, "Kun kwiet u afu li jien Alla."</w:t>
      </w:r>
    </w:p>
    <w:p/>
    <w:p>
      <w:r xmlns:w="http://schemas.openxmlformats.org/wordprocessingml/2006/main">
        <w:t xml:space="preserve">2. Ġeremija 17: 7-8, "Imbierek il-bniedem li jafda fil-Mulej, li l-fiduċja tiegħu hu l-Mulej. Huwa bħal siġra mħawla mal-ilma li tibgħat l-għeruq tagħha ħdejn ix-xmara, u ma tibżax meta tasal is-sħana. , għax il-weraq tagħha jibqgħu ħodor, u ma tkunx anzjuża fis-sena tan-nixfa, għax ma tieqafx tagħti l-frott."</w:t>
      </w:r>
    </w:p>
    <w:p/>
    <w:p>
      <w:r xmlns:w="http://schemas.openxmlformats.org/wordprocessingml/2006/main">
        <w:t xml:space="preserve">2 Slaten 4:27 U meta waslet għand il-​bniedem taʼ Alla fuq l-​għoljiet, qabdet minn riġlejh, imma Ġeħażi resaq qrib biex ikeċċiha. U l-bniedem ta’ Alla qal: “Ħalliha; għax ruħha tnikket ġewwa fiha, u l-Mulej ħeba minni, u ma qallix.</w:t>
      </w:r>
    </w:p>
    <w:p/>
    <w:p>
      <w:r xmlns:w="http://schemas.openxmlformats.org/wordprocessingml/2006/main">
        <w:t xml:space="preserve">Mara li kienet qed tfittex l-​għajnuna mingħand ir-​raġel t’Alla ma tħallietx tagħmel dan minn Ġeħażi, imma r-​raġel t’Alla ħallietha tibqaʼ għax ruħha kienet imgerrxa u Alla ma kienx qallu r-​raġuni.</w:t>
      </w:r>
    </w:p>
    <w:p/>
    <w:p>
      <w:r xmlns:w="http://schemas.openxmlformats.org/wordprocessingml/2006/main">
        <w:t xml:space="preserve">1. Qalb Miftuħa biex Ngħinu lil Oħrajn: Nitgħallmu Naraw lil hinn mill-konvenjenza tagħna stess</w:t>
      </w:r>
    </w:p>
    <w:p/>
    <w:p>
      <w:r xmlns:w="http://schemas.openxmlformats.org/wordprocessingml/2006/main">
        <w:t xml:space="preserve">2. Ir-Rieda t’Alla f’Ħajjitna: Kif Nisimgħu Leħnu</w:t>
      </w:r>
    </w:p>
    <w:p/>
    <w:p>
      <w:r xmlns:w="http://schemas.openxmlformats.org/wordprocessingml/2006/main">
        <w:t xml:space="preserve">1. Galatin 5:13-14 - "Għax intom ġejtu msejħin għall-ħelsien, ħuti. Biss tużax il-libertà tagħkom bħala opportunità għall-ġisem, imma bl-imħabba aqdu lil xulxin. Għax il-liġi kollha titwettaq f'kelma waħda: Intom. għandha tħobb lill-proxxmu tiegħek bħalek innifsek.</w:t>
      </w:r>
    </w:p>
    <w:p/>
    <w:p>
      <w:r xmlns:w="http://schemas.openxmlformats.org/wordprocessingml/2006/main">
        <w:t xml:space="preserve">2. Ġakbu 1:19 - "Afu dan, ħuti għeżież: ħalli kull persuna tkun malajr biex tisma, bil-mod biex titkellem, bil-mod biex jirrabja."</w:t>
      </w:r>
    </w:p>
    <w:p/>
    <w:p>
      <w:r xmlns:w="http://schemas.openxmlformats.org/wordprocessingml/2006/main">
        <w:t xml:space="preserve">2 Slaten 4:28 Imbagħad qalet, Xtaqt iben sidi? ma għedtx, Tqarraqxni?</w:t>
      </w:r>
    </w:p>
    <w:p/>
    <w:p>
      <w:r xmlns:w="http://schemas.openxmlformats.org/wordprocessingml/2006/main">
        <w:t xml:space="preserve">Mara talbet lil raġel biex ma jqarraqx biha dwar iben li kien ikollha.</w:t>
      </w:r>
    </w:p>
    <w:p/>
    <w:p>
      <w:r xmlns:w="http://schemas.openxmlformats.org/wordprocessingml/2006/main">
        <w:t xml:space="preserve">1. Tqarraqx lil Oħrajn - 2 Slaten 4:28</w:t>
      </w:r>
    </w:p>
    <w:p/>
    <w:p>
      <w:r xmlns:w="http://schemas.openxmlformats.org/wordprocessingml/2006/main">
        <w:t xml:space="preserve">2. Fidu fil-Wegħdiet t’Alla - 2 Slaten 4:28</w:t>
      </w:r>
    </w:p>
    <w:p/>
    <w:p>
      <w:r xmlns:w="http://schemas.openxmlformats.org/wordprocessingml/2006/main">
        <w:t xml:space="preserve">1. Proverbji 12:22 - Xufftejn gideb huma abomination għall-Mulej, imma dawk li jaġixxu fedelment huma delight tiegħu.</w:t>
      </w:r>
    </w:p>
    <w:p/>
    <w:p>
      <w:r xmlns:w="http://schemas.openxmlformats.org/wordprocessingml/2006/main">
        <w:t xml:space="preserve">2. Efesin 4:15 - Anzi, billi ngħidu l-verità bl-imħabba, irridu nikbru b'kull mod f'dak li hu r-ras, fi Kristu.</w:t>
      </w:r>
    </w:p>
    <w:p/>
    <w:p>
      <w:r xmlns:w="http://schemas.openxmlformats.org/wordprocessingml/2006/main">
        <w:t xml:space="preserve">2 Slaten 4:29 Imbagħad qal lil Ġeħażi: "Ħin ġenbek, ħu l-bastun tiegħi f'idejk, u mur; u jekk xi ħadd isellemlek, tweġibx mill-ġdid: u poġġi l-bastun tiegħi fuq wiċċ it-tifel.</w:t>
      </w:r>
    </w:p>
    <w:p/>
    <w:p>
      <w:r xmlns:w="http://schemas.openxmlformats.org/wordprocessingml/2006/main">
        <w:t xml:space="preserve">Eliżew ta struzzjonijiet lil Geħażi biex jieħu l-bastun tiegħu u jmur ipoġġih fuq wiċċ it-tifel sabiex ifejjaq. Ma kellu jwieġeb lil ħadd li tkellem miegħu, sabiex iżomm il-missjoni tiegħu ffukata.</w:t>
      </w:r>
    </w:p>
    <w:p/>
    <w:p>
      <w:r xmlns:w="http://schemas.openxmlformats.org/wordprocessingml/2006/main">
        <w:t xml:space="preserve">1. Il-Qawwa tal-Fidi: Kif anke l-iċken att ta’ fidi jista’ jagħmel differenza.</w:t>
      </w:r>
    </w:p>
    <w:p/>
    <w:p>
      <w:r xmlns:w="http://schemas.openxmlformats.org/wordprocessingml/2006/main">
        <w:t xml:space="preserve">2. Il-Missjoni ta 'Focus: Kif injora d-distrazzjonijiet jista' jgħinna nilħqu l-għanijiet tagħna.</w:t>
      </w:r>
    </w:p>
    <w:p/>
    <w:p>
      <w:r xmlns:w="http://schemas.openxmlformats.org/wordprocessingml/2006/main">
        <w:t xml:space="preserve">1. Ġakbu 1:6 - Imma ħallih jitlob bil-fidi, mingħajr dubju, għax min jiddubita huwa bħal mewġa tal-baħar li titmexxa u titmexxa mir-riħ.</w:t>
      </w:r>
    </w:p>
    <w:p/>
    <w:p>
      <w:r xmlns:w="http://schemas.openxmlformats.org/wordprocessingml/2006/main">
        <w:t xml:space="preserve">2. Lhud 12:1-2 - Għalhekk, peress li aħna mdawrin b'sħaba tant kbira ta' xhieda, ejjew ukoll inwarrbu kull piż u dnub li tant jeħel, u ejjew niġru b'sabar it-tellieqa li hija mqiegħda quddiem. lilna, inħarsu lejn Ġesù, il-fundatur u l-perfezzjonatur tal-fidi tagħna, li għall-ferħ li tpoġġa quddiemu ġarrab is-salib, disprezza l-mistħija, u qiegħed bilqiegħda fuq il-lemin tat-tron ta’ Alla.</w:t>
      </w:r>
    </w:p>
    <w:p/>
    <w:p>
      <w:r xmlns:w="http://schemas.openxmlformats.org/wordprocessingml/2006/main">
        <w:t xml:space="preserve">2 Slaten 4:30 U omm it-tifel qalet: "Kif il-Mulej ħaj, u kif tgħix ruħek, jien ma nħallikx." U hu qam u mar warajha.</w:t>
      </w:r>
    </w:p>
    <w:p/>
    <w:p>
      <w:r xmlns:w="http://schemas.openxmlformats.org/wordprocessingml/2006/main">
        <w:t xml:space="preserve">Omm wegħdet li tibqa’ ma’ binha x’jiġri u kien imħeġġeġ isegwiha.</w:t>
      </w:r>
    </w:p>
    <w:p/>
    <w:p>
      <w:r xmlns:w="http://schemas.openxmlformats.org/wordprocessingml/2006/main">
        <w:t xml:space="preserve">1. Alla dejjem magħna fit-tbatijiet tagħna u jagħtina s-saħħa u l-kuraġġ biex negħlbuhom.</w:t>
      </w:r>
    </w:p>
    <w:p/>
    <w:p>
      <w:r xmlns:w="http://schemas.openxmlformats.org/wordprocessingml/2006/main">
        <w:t xml:space="preserve">2. Qatt m’għandna ninsew li nistrieħu fuq il-preżenza fidila ta’ Alla u li nibqgħu sodi biex nimxu warajh.</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Dewteronomju 31:6 - "Kun b'saħħithom u kuraġġużi. Tibżgħux jew tibżawx minnhom, għax hu l-Mulej, Alla tiegħek, li jmur miegħek. Hu ma jħallikx jew ma jabbandunakx.</w:t>
      </w:r>
    </w:p>
    <w:p/>
    <w:p>
      <w:r xmlns:w="http://schemas.openxmlformats.org/wordprocessingml/2006/main">
        <w:t xml:space="preserve">2 Slaten 4:31 U Ġeħażi għadda quddiemhom, u poġġa l-bastun fuq wiċċ it-tifel; imma la kien hemm vuċi, u lanqas smigħ. Għalhekk reġa’ mar jiltaqa’ miegħu u qallu: “It-tifel mhux imqajjem.</w:t>
      </w:r>
    </w:p>
    <w:p/>
    <w:p>
      <w:r xmlns:w="http://schemas.openxmlformats.org/wordprocessingml/2006/main">
        <w:t xml:space="preserve">Geħażi għadda minn quddiem Eliżew u sħabu u poġġa l-bastun fuq wiċċ it-tifel, imma ma kienx hemm risposta. Huwa mar lura għand Eliżew biex jinfurmah li t-tifel ma kienx qam.</w:t>
      </w:r>
    </w:p>
    <w:p/>
    <w:p>
      <w:r xmlns:w="http://schemas.openxmlformats.org/wordprocessingml/2006/main">
        <w:t xml:space="preserve">1. Iż-żmien ta’ Alla hu Perfett – 2 Pietru 3:8-9</w:t>
      </w:r>
    </w:p>
    <w:p/>
    <w:p>
      <w:r xmlns:w="http://schemas.openxmlformats.org/wordprocessingml/2006/main">
        <w:t xml:space="preserve">2. Oħroġ fil-Fidi - Lhud 11:1-2</w:t>
      </w:r>
    </w:p>
    <w:p/>
    <w:p>
      <w:r xmlns:w="http://schemas.openxmlformats.org/wordprocessingml/2006/main">
        <w:t xml:space="preserve">1. 2 Pietru 3: 8-9 - Imma ma tinjorax dan il-fatt wieħed, għeżież, li mal-Mulej jum wieħed huwa bħal elf sena, u elf sena bħala jum wieħed. Il-Mulej ma jdumx biex iwettaq il-wegħda tiegħu kif xi wħud iqisu r-ritmu, imma jieħu paċenzja lejkom, ma jixtieqx li xi ħadd jinqered, imma li kulħadd jasal għall-indiema.</w:t>
      </w:r>
    </w:p>
    <w:p/>
    <w:p>
      <w:r xmlns:w="http://schemas.openxmlformats.org/wordprocessingml/2006/main">
        <w:t xml:space="preserve">2. Lhud 11:1-2 - Issa l-fidi hija l-assigurazzjoni ta 'affarijiet ttamat għalihom, il-konvinzjoni ta' affarijiet li ma jidhrux. Għax biha n-nies tal-qodma rċevew it-tifħir tagħhom.</w:t>
      </w:r>
    </w:p>
    <w:p/>
    <w:p>
      <w:r xmlns:w="http://schemas.openxmlformats.org/wordprocessingml/2006/main">
        <w:t xml:space="preserve">2 Slaten 4:32 U meta Eliżew wasal id-dar, ara, it-tifel kien mejjet u mqiegħed fuq sodda tiegħu.</w:t>
      </w:r>
    </w:p>
    <w:p/>
    <w:p>
      <w:r xmlns:w="http://schemas.openxmlformats.org/wordprocessingml/2006/main">
        <w:t xml:space="preserve">Eliżew żar dar fejn tifel kien mejjet u mimdud fuq sodda.</w:t>
      </w:r>
    </w:p>
    <w:p/>
    <w:p>
      <w:r xmlns:w="http://schemas.openxmlformats.org/wordprocessingml/2006/main">
        <w:t xml:space="preserve">1. Nilħqu: Il-Ħniena ta’ Eliżew għall-Familja fil-Bżonn</w:t>
      </w:r>
    </w:p>
    <w:p/>
    <w:p>
      <w:r xmlns:w="http://schemas.openxmlformats.org/wordprocessingml/2006/main">
        <w:t xml:space="preserve">2. Niffaċċjaw il-Mewt bil-Fidi: L-Istorja ta’ Eliżew u t-Tfal</w:t>
      </w:r>
    </w:p>
    <w:p/>
    <w:p>
      <w:r xmlns:w="http://schemas.openxmlformats.org/wordprocessingml/2006/main">
        <w:t xml:space="preserve">1. Mattew 11:28-30 - Ejjew għandi, dawk kollha li huma mħabbtin u mgħobbija, u jiena nagħtikom il-mistrieħ.</w:t>
      </w:r>
    </w:p>
    <w:p/>
    <w:p>
      <w:r xmlns:w="http://schemas.openxmlformats.org/wordprocessingml/2006/main">
        <w:t xml:space="preserve">2. Ġakbu 1: 5-8 - Jekk xi ħadd minnkom jonqoshom l-għerf, ħa jitlob lil Alla, li jagħti ġeneruż lil kulħadd mingħajr tmaqdir, u jingħatalu.</w:t>
      </w:r>
    </w:p>
    <w:p/>
    <w:p>
      <w:r xmlns:w="http://schemas.openxmlformats.org/wordprocessingml/2006/main">
        <w:t xml:space="preserve">2 Slaten 4:33 Għalhekk daħal, għalaq il-bieb fuqhom it-tnejn, u talab lill-Mulej.</w:t>
      </w:r>
    </w:p>
    <w:p/>
    <w:p>
      <w:r xmlns:w="http://schemas.openxmlformats.org/wordprocessingml/2006/main">
        <w:t xml:space="preserve">Raġel talab lill-Mulej u għalaq il-bieb fuq żewġ persuni.</w:t>
      </w:r>
    </w:p>
    <w:p/>
    <w:p>
      <w:r xmlns:w="http://schemas.openxmlformats.org/wordprocessingml/2006/main">
        <w:t xml:space="preserve">1. Il-Qawwa tat-Talb: Kif It-Talb lill-Mulej Jista’ Jbiddel il-Ħajja</w:t>
      </w:r>
    </w:p>
    <w:p/>
    <w:p>
      <w:r xmlns:w="http://schemas.openxmlformats.org/wordprocessingml/2006/main">
        <w:t xml:space="preserve">2. Nagħlqu Bibienna għall-Biża: Nistrieħ fuq il-Mulej Minflok</w:t>
      </w:r>
    </w:p>
    <w:p/>
    <w:p>
      <w:r xmlns:w="http://schemas.openxmlformats.org/wordprocessingml/2006/main">
        <w:t xml:space="preserve">1. Mattew 7:7: "Itlob u jingħatalkom; fittex u ssib; habbtu u jinfetaħlek il-bieb."</w:t>
      </w:r>
    </w:p>
    <w:p/>
    <w:p>
      <w:r xmlns:w="http://schemas.openxmlformats.org/wordprocessingml/2006/main">
        <w:t xml:space="preserve">2. Isaija 41:10: "Mela tibżax, għax jien miegħek; tiskantax, għax jien Alla tiegħek. Insaħħek u ngħinek; insostnik bil-leminija ġusta tiegħi."</w:t>
      </w:r>
    </w:p>
    <w:p/>
    <w:p>
      <w:r xmlns:w="http://schemas.openxmlformats.org/wordprocessingml/2006/main">
        <w:t xml:space="preserve">2 Slaten 4:34 U tela ', imtedd fuq it-tifel, u poġġa fommu ma' fommu, u għajnejh fuq għajnejh, u jdejh fuq idejh; u l-laħam tat-tifel sar sħun.</w:t>
      </w:r>
    </w:p>
    <w:p/>
    <w:p>
      <w:r xmlns:w="http://schemas.openxmlformats.org/wordprocessingml/2006/main">
        <w:t xml:space="preserve">Eliżew talab għal tifel mejjet u ġġebbed fuq it-tifel, u t-tifel ġie rrestawrat għall-ħajja.</w:t>
      </w:r>
    </w:p>
    <w:p/>
    <w:p>
      <w:r xmlns:w="http://schemas.openxmlformats.org/wordprocessingml/2006/main">
        <w:t xml:space="preserve">1. Il-Qawwa tal-Fejqan tat-Talb</w:t>
      </w:r>
    </w:p>
    <w:p/>
    <w:p>
      <w:r xmlns:w="http://schemas.openxmlformats.org/wordprocessingml/2006/main">
        <w:t xml:space="preserve">2. Il-Qawwa tal-Fidi</w:t>
      </w:r>
    </w:p>
    <w:p/>
    <w:p>
      <w:r xmlns:w="http://schemas.openxmlformats.org/wordprocessingml/2006/main">
        <w:t xml:space="preserve">1. Ġakbu 5:14-15 - Hemm xi ħadd minnkom marid? Ħa jsejjaħ għall-anzjani tal-knisja; u ħallihom jitolbu għalih, jidlikwh biż-żejt f’isem il-Mulej. U t-talb tal-fidi jsalva lill-morda, u l-Mulej iqajmu.</w:t>
      </w:r>
    </w:p>
    <w:p/>
    <w:p>
      <w:r xmlns:w="http://schemas.openxmlformats.org/wordprocessingml/2006/main">
        <w:t xml:space="preserve">2. Mattew 17:20 - U Ġesù qalilhom: "Minħabba in-nuqqas ta' twemmin tagħkom, għax tassew ngħidilkom, jekk ikollkom fidi bħal żerriegħa tal-mustarda, intom tgħidu lil din il-muntanja, Neħħi minn hawn 'l hemm; u għandha tneħħi; u xejn m’għandu jkun impossibbli għalikom.</w:t>
      </w:r>
    </w:p>
    <w:p/>
    <w:p>
      <w:r xmlns:w="http://schemas.openxmlformats.org/wordprocessingml/2006/main">
        <w:t xml:space="preserve">2 Slaten 4:35 Imbagħad reġa ' lura, u mexa fid - dar ; u tela’ u ġġebbed fuqu, u t-tifel għatis seba’ darbiet, u t-tifel fetaħ għajnejh.</w:t>
      </w:r>
    </w:p>
    <w:p/>
    <w:p>
      <w:r xmlns:w="http://schemas.openxmlformats.org/wordprocessingml/2006/main">
        <w:t xml:space="preserve">Eliżew talab għal tifel mejjet, u t- tifel reġaʼ ħadu l- ħajja b’mod mirakoluż meta għatis sebaʼ darbiet.</w:t>
      </w:r>
    </w:p>
    <w:p/>
    <w:p>
      <w:r xmlns:w="http://schemas.openxmlformats.org/wordprocessingml/2006/main">
        <w:t xml:space="preserve">1. Afda f’Alla anke fl-aktar sitwazzjonijiet bla tama.</w:t>
      </w:r>
    </w:p>
    <w:p/>
    <w:p>
      <w:r xmlns:w="http://schemas.openxmlformats.org/wordprocessingml/2006/main">
        <w:t xml:space="preserve">2. Il-mirakli għadhom iseħħu llum.</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Mark 5:35-42 - Waqt li kien għadu jitkellem, ġew mid-dar tal-ħakkiem tas-sinagoga xi wħud li qalu, Bintek mietet; Hekk kif Ġesù sema’ l-kelma li kienet intqal, qal lill-kap tas-sinagoga: “Tibżax, emmnu biss”.</w:t>
      </w:r>
    </w:p>
    <w:p/>
    <w:p>
      <w:r xmlns:w="http://schemas.openxmlformats.org/wordprocessingml/2006/main">
        <w:t xml:space="preserve">2 Slaten 4:36 U sejjaħ lil Geħażi u qal: "Sejħilha lil din is-Sunammita." Għalhekk sejjaħha. U meta daħlet lejh, hu qallu: “Aqbad lil ibnek”.</w:t>
      </w:r>
    </w:p>
    <w:p/>
    <w:p>
      <w:r xmlns:w="http://schemas.openxmlformats.org/wordprocessingml/2006/main">
        <w:t xml:space="preserve">Mara Sunamita issejħet minn Eliżew biex tieħu lil binha lura wara li kien irxoxta.</w:t>
      </w:r>
    </w:p>
    <w:p/>
    <w:p>
      <w:r xmlns:w="http://schemas.openxmlformats.org/wordprocessingml/2006/main">
        <w:t xml:space="preserve">1. Il-Qawwa tal-Fidi: Kif Ġiet Ippremjata l-Mara Sunammite għall-Fidi Tagħha</w:t>
      </w:r>
    </w:p>
    <w:p/>
    <w:p>
      <w:r xmlns:w="http://schemas.openxmlformats.org/wordprocessingml/2006/main">
        <w:t xml:space="preserve">2. Il-Barka Mirakoluża tal-Qawmien: Kif Eliżew ġab Miraklu lill-Mara Sunammita</w:t>
      </w:r>
    </w:p>
    <w:p/>
    <w:p>
      <w:r xmlns:w="http://schemas.openxmlformats.org/wordprocessingml/2006/main">
        <w:t xml:space="preserve">1. Mattew 21:22 - U kull ma titlob fit-talb, inti tirċievi, jekk ikollok fidi.</w:t>
      </w:r>
    </w:p>
    <w:p/>
    <w:p>
      <w:r xmlns:w="http://schemas.openxmlformats.org/wordprocessingml/2006/main">
        <w:t xml:space="preserve">2. Atti 17:30 - Tassew, dawn iż-żminijiet ta 'injoranza Alla injorat, iżda issa hu jikkmanda lin-nies kollha kullimkien biex jindem.</w:t>
      </w:r>
    </w:p>
    <w:p/>
    <w:p>
      <w:r xmlns:w="http://schemas.openxmlformats.org/wordprocessingml/2006/main">
        <w:t xml:space="preserve">2 Slaten 4:37 Imbagħad daħlet, waqgħet f'riġlejh, inxteħet mal-art, qabdet lil binha u ħarġet.</w:t>
      </w:r>
    </w:p>
    <w:p/>
    <w:p>
      <w:r xmlns:w="http://schemas.openxmlformats.org/wordprocessingml/2006/main">
        <w:t xml:space="preserve">Mara kellha iben li miet, u marret għand il-​profeta Eliżew għall-​għajnuna. Hija waqgħet f’riġlejh, u Eliżew reġaʼ qajjem lil binha.</w:t>
      </w:r>
    </w:p>
    <w:p/>
    <w:p>
      <w:r xmlns:w="http://schemas.openxmlformats.org/wordprocessingml/2006/main">
        <w:t xml:space="preserve">1. Il-Qawwa tal-Fidi: Kif Eliżew wera l-Qawwa Mirakoluża tal-Fidi</w:t>
      </w:r>
    </w:p>
    <w:p/>
    <w:p>
      <w:r xmlns:w="http://schemas.openxmlformats.org/wordprocessingml/2006/main">
        <w:t xml:space="preserve">2. Il-mirakli Qegħdin Madwarna: L-Istorja ta’ Eliżew u l-Mara bl-Iben Mejjet</w:t>
      </w:r>
    </w:p>
    <w:p/>
    <w:p>
      <w:r xmlns:w="http://schemas.openxmlformats.org/wordprocessingml/2006/main">
        <w:t xml:space="preserve">1. Ġwanni 11:25-26 - Ġesù qalilha, Jiena l-qawmien u l-ħajja. Min jemmen fija, għalkemm imut, għadu jgħix, u kull min jgħix u jemmen fija ma jmut qatt.</w:t>
      </w:r>
    </w:p>
    <w:p/>
    <w:p>
      <w:r xmlns:w="http://schemas.openxmlformats.org/wordprocessingml/2006/main">
        <w:t xml:space="preserve">2. Mark 5: 35-43 - Ġesù fejjaq lill-mara b'emorraġija li kellha fidi fih, u qajjem lill-bint Ġairu mill-mewt.</w:t>
      </w:r>
    </w:p>
    <w:p/>
    <w:p>
      <w:r xmlns:w="http://schemas.openxmlformats.org/wordprocessingml/2006/main">
        <w:t xml:space="preserve">2 Slaten 4:38 U Eliżew reġa' ġie f'Gilgal, u kien hemm nuqqas fl-art; u wlied il-profeti kienu bilqiegħda quddiemu, u qal lill-qaddej tiegħu: “Qiegħed il-borma l-kbira, u agħmlu l-potwa għal wlied il-profeti”.</w:t>
      </w:r>
    </w:p>
    <w:p/>
    <w:p>
      <w:r xmlns:w="http://schemas.openxmlformats.org/wordprocessingml/2006/main">
        <w:t xml:space="preserve">Eliżew reġaʼ lura Gilgal fi żmien il-​ġuħ, u ta struzzjonijiet lill-​qaddej tiegħu biex jagħmel ikla għal ulied il-​profeti.</w:t>
      </w:r>
    </w:p>
    <w:p/>
    <w:p>
      <w:r xmlns:w="http://schemas.openxmlformats.org/wordprocessingml/2006/main">
        <w:t xml:space="preserve">1. Il-Ġuħ tal-Ħajja u l-Ħniena ta’ Alla</w:t>
      </w:r>
    </w:p>
    <w:p/>
    <w:p>
      <w:r xmlns:w="http://schemas.openxmlformats.org/wordprocessingml/2006/main">
        <w:t xml:space="preserve">2. Il-Provvista t’Alla Fi Żminijiet Diffiċli</w:t>
      </w:r>
    </w:p>
    <w:p/>
    <w:p>
      <w:r xmlns:w="http://schemas.openxmlformats.org/wordprocessingml/2006/main">
        <w:t xml:space="preserve">1. Salm 145: 15-16 - "Għajnejn kulħadd iħarsu lejk, u tagħtihom l-ikel tagħhom fi żmien xieraq. Iftaħ idek, tissodisfa x-xewqa ta 'kull ħaj."</w:t>
      </w:r>
    </w:p>
    <w:p/>
    <w:p>
      <w:r xmlns:w="http://schemas.openxmlformats.org/wordprocessingml/2006/main">
        <w:t xml:space="preserve">2. Lhud 13:5 - “Żomm ħajtek ħielsa mill-imħabba għall-flus, u kun kuntent b’dak li għandek, għax qal, jien qatt ma nħallik u lanqas inħallik.</w:t>
      </w:r>
    </w:p>
    <w:p/>
    <w:p>
      <w:r xmlns:w="http://schemas.openxmlformats.org/wordprocessingml/2006/main">
        <w:t xml:space="preserve">2 Slaten 4:39 U wieħed ħareġ fl-għalqa biex jiġbor il-ħxejjex aromatiċi, u sab dielja selvaġġa, u ġabar minnha qargħa selvaġġa mimlija ħoġor, u ġie u qatgħathom fil-borma tal-ħwawar, għax ma kinux jafuhom.</w:t>
      </w:r>
    </w:p>
    <w:p/>
    <w:p>
      <w:r xmlns:w="http://schemas.openxmlformats.org/wordprocessingml/2006/main">
        <w:t xml:space="preserve">Persuna ħarġet fl-għalqa biex tiġbor il-ħxejjex aromatiċi u sabet dielja selvaġġa b’qargħa selvaġġa fiha. Poġġew il-qargħa f’borma tal-pottage, ma kinux jafu x’kienu.</w:t>
      </w:r>
    </w:p>
    <w:p/>
    <w:p>
      <w:r xmlns:w="http://schemas.openxmlformats.org/wordprocessingml/2006/main">
        <w:t xml:space="preserve">1. Il-Qawwa tal-Mhux Magħruf: Kif Esplorazzjoni Fidila Twassal għal Barkiet Mhux mistennija</w:t>
      </w:r>
    </w:p>
    <w:p/>
    <w:p>
      <w:r xmlns:w="http://schemas.openxmlformats.org/wordprocessingml/2006/main">
        <w:t xml:space="preserve">2. Il-Valur tal-Paċenzja: Jieħdu Żmien biex Tinvestiga dak Mhux Magħruf</w:t>
      </w:r>
    </w:p>
    <w:p/>
    <w:p>
      <w:r xmlns:w="http://schemas.openxmlformats.org/wordprocessingml/2006/main">
        <w:t xml:space="preserve">1. Proverbji 3:5-6 - Afda fil-Mulej b’qalbek kollha u tistrieħx fuq fehim tiegħek stess; agħraf lilu fi toroq kollha tiegħek, u hu jġiblek il-mogħdijiet dritti.</w:t>
      </w:r>
    </w:p>
    <w:p/>
    <w:p>
      <w:r xmlns:w="http://schemas.openxmlformats.org/wordprocessingml/2006/main">
        <w:t xml:space="preserve">2. Ġeremija 29:11 - Għax naf il-pjanijiet li għandi għalik, jiddikjara l-Mulej, pjanijiet biex jirnexxik u ma jagħmilx ħsara, pjanijiet biex jagħtuk tama u futur.</w:t>
      </w:r>
    </w:p>
    <w:p/>
    <w:p>
      <w:r xmlns:w="http://schemas.openxmlformats.org/wordprocessingml/2006/main">
        <w:t xml:space="preserve">2 Slaten 4:40 Għalhekk ferragħ għall-irġiel biex jieklu. U ġara li, waqt li kienu qed jieklu mill-borma, għajtu u qalu: “O bniedem ta’ Alla, hemm il-mewt fil-borma”. U ma setgħux jieklu minnu.</w:t>
      </w:r>
    </w:p>
    <w:p/>
    <w:p>
      <w:r xmlns:w="http://schemas.openxmlformats.org/wordprocessingml/2006/main">
        <w:t xml:space="preserve">Żewġt irġiel offrew ikla lil Eliżew, iżda malli daquha, skoprew li kienet ivvelenata.</w:t>
      </w:r>
    </w:p>
    <w:p/>
    <w:p>
      <w:r xmlns:w="http://schemas.openxmlformats.org/wordprocessingml/2006/main">
        <w:t xml:space="preserve">1. Il-protezzjoni ta’ Alla f’nofs il-periklu</w:t>
      </w:r>
    </w:p>
    <w:p/>
    <w:p>
      <w:r xmlns:w="http://schemas.openxmlformats.org/wordprocessingml/2006/main">
        <w:t xml:space="preserve">2. L-importanza tad-dixxerniment</w:t>
      </w:r>
    </w:p>
    <w:p/>
    <w:p>
      <w:r xmlns:w="http://schemas.openxmlformats.org/wordprocessingml/2006/main">
        <w:t xml:space="preserve">1. Salm 34:7 - L-anġlu tal-Mulej jgħammar madwar dawk li jibżgħu minnu, u jeħlishom.</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2 Slaten 4:41 Imma hu qal: “Mela ġib ikla. U tefagħha fil-borma; u qal, Ferra’ għan-nies biex jieklu. U ma kien hemm ebda ħsara fil-borma.</w:t>
      </w:r>
    </w:p>
    <w:p/>
    <w:p>
      <w:r xmlns:w="http://schemas.openxmlformats.org/wordprocessingml/2006/main">
        <w:t xml:space="preserve">Profeta t’Alla jgħid lil raġel biex ipoġġi l- ikla f’borma u jitma’ lin-nies. Wara li tiżdied l-ikla, il-borma hija sigura biex tiġi kkunsmata.</w:t>
      </w:r>
    </w:p>
    <w:p/>
    <w:p>
      <w:r xmlns:w="http://schemas.openxmlformats.org/wordprocessingml/2006/main">
        <w:t xml:space="preserve">1. Il-provvediment ta’ Alla dejjem ikun biżżejjed.</w:t>
      </w:r>
    </w:p>
    <w:p/>
    <w:p>
      <w:r xmlns:w="http://schemas.openxmlformats.org/wordprocessingml/2006/main">
        <w:t xml:space="preserve">2. Alla dejjem se jipproteġina mill-ħsara.</w:t>
      </w:r>
    </w:p>
    <w:p/>
    <w:p>
      <w:r xmlns:w="http://schemas.openxmlformats.org/wordprocessingml/2006/main">
        <w:t xml:space="preserve">1. Mattew 14:13-21 - Ġesù jitma 'l-5,000.</w:t>
      </w:r>
    </w:p>
    <w:p/>
    <w:p>
      <w:r xmlns:w="http://schemas.openxmlformats.org/wordprocessingml/2006/main">
        <w:t xml:space="preserve">2. Salm 34:8 - Duqu u ara li l-Mulej hu tajjeb.</w:t>
      </w:r>
    </w:p>
    <w:p/>
    <w:p>
      <w:r xmlns:w="http://schemas.openxmlformats.org/wordprocessingml/2006/main">
        <w:t xml:space="preserve">2 Slaten 4:42 U ġie raġel minn Baalsalisha, u ġab lill-bniedem ta 'Alla ħobż mill-ewwel frott, għoxrin ħobża xgħir, u widnejn sħaħ fil-qoxra tagħha. U qal: “Agħtu lin-nies biex jieklu.</w:t>
      </w:r>
    </w:p>
    <w:p/>
    <w:p>
      <w:r xmlns:w="http://schemas.openxmlformats.org/wordprocessingml/2006/main">
        <w:t xml:space="preserve">Raġel minn Baalsalisha ġab lill-bniedem t’Alla ħobż mill-ewwel frott u qamħ biex jitma’ lin-nies.</w:t>
      </w:r>
    </w:p>
    <w:p/>
    <w:p>
      <w:r xmlns:w="http://schemas.openxmlformats.org/wordprocessingml/2006/main">
        <w:t xml:space="preserve">1. Il-Provvista ta’ Alla – Kif Alla Jipprovdi għall-Bżonnijiet tal-Poplu Tiegħu</w:t>
      </w:r>
    </w:p>
    <w:p/>
    <w:p>
      <w:r xmlns:w="http://schemas.openxmlformats.org/wordprocessingml/2006/main">
        <w:t xml:space="preserve">2. Ġenerożità - Il-Barkiet tal-Għoti Ġeneruż</w:t>
      </w:r>
    </w:p>
    <w:p/>
    <w:p>
      <w:r xmlns:w="http://schemas.openxmlformats.org/wordprocessingml/2006/main">
        <w:t xml:space="preserve">1. Mattew 6:25-34 - Ġesù jgħallem dwar l-importanza li wieħed jafda f'Alla għall-bżonnijiet tiegħu.</w:t>
      </w:r>
    </w:p>
    <w:p/>
    <w:p>
      <w:r xmlns:w="http://schemas.openxmlformats.org/wordprocessingml/2006/main">
        <w:t xml:space="preserve">2. 1 Ġwanni 3:17-18 - Għandna nuru l-imħabba tagħna għal Alla billi nieħdu ħsieb dawk fil-bżonn.</w:t>
      </w:r>
    </w:p>
    <w:p/>
    <w:p>
      <w:r xmlns:w="http://schemas.openxmlformats.org/wordprocessingml/2006/main">
        <w:t xml:space="preserve">2 Slaten 4:43 U l-qaddej tiegħu qal, X'għandi npoġġi dan quddiem mitt raġel? Huwa qal għal darb'oħra, Agħtu lill-poplu biex jieklu, għax hekk qal il-Mulej, Jieklu u jitilqu minnu.</w:t>
      </w:r>
    </w:p>
    <w:p/>
    <w:p>
      <w:r xmlns:w="http://schemas.openxmlformats.org/wordprocessingml/2006/main">
        <w:t xml:space="preserve">Qaddej staqsa lil sidu kif jipprovdi ikel għal mitt ruħ. L-imgħallem wieġeb li għandhom jingħataw l-ikel, kif ikkmanda l-Mulej biex jieklu u jifdalilhom ftit.</w:t>
      </w:r>
    </w:p>
    <w:p/>
    <w:p>
      <w:r xmlns:w="http://schemas.openxmlformats.org/wordprocessingml/2006/main">
        <w:t xml:space="preserve">1. Il-Prova t’Alla: Afda fil-Mulej għall-Bżonnijiet Tiegħek Kollha</w:t>
      </w:r>
    </w:p>
    <w:p/>
    <w:p>
      <w:r xmlns:w="http://schemas.openxmlformats.org/wordprocessingml/2006/main">
        <w:t xml:space="preserve">2. L-Abbundanza ta’ Alla: Irċievi u Aqsam fil-Ġenerożità ta’ Alla</w:t>
      </w:r>
    </w:p>
    <w:p/>
    <w:p>
      <w:r xmlns:w="http://schemas.openxmlformats.org/wordprocessingml/2006/main">
        <w:t xml:space="preserve">1. Mattew 6:25-34: Tkunx ansjużi dwar ħajtek, x'għandek tiekol jew x'għandek tixrob, u lanqas dwar ġisimkom, x'għandek tilbes.</w:t>
      </w:r>
    </w:p>
    <w:p/>
    <w:p>
      <w:r xmlns:w="http://schemas.openxmlformats.org/wordprocessingml/2006/main">
        <w:t xml:space="preserve">2. Salm 23:1-3: Il-Mulej ir-ragħaj tiegħi; Jien ma rridx. Hu jġegħelni timtedd f’mergħat ħodor. Imexxini ħdejn ilmijiet kwieti.</w:t>
      </w:r>
    </w:p>
    <w:p/>
    <w:p>
      <w:r xmlns:w="http://schemas.openxmlformats.org/wordprocessingml/2006/main">
        <w:t xml:space="preserve">2 Slaten 4:44 Għalhekk poġġieha quddiemhom, u kielu u telqu minnu, skond il-kelma tal-Mulej.</w:t>
      </w:r>
    </w:p>
    <w:p/>
    <w:p>
      <w:r xmlns:w="http://schemas.openxmlformats.org/wordprocessingml/2006/main">
        <w:t xml:space="preserve">Eliżew ipprovda ikla għan-nies u kollha kemm huma kielu sakemm kienu sodisfatti, kif kien ikkmanda l-Mulej.</w:t>
      </w:r>
    </w:p>
    <w:p/>
    <w:p>
      <w:r xmlns:w="http://schemas.openxmlformats.org/wordprocessingml/2006/main">
        <w:t xml:space="preserve">1. Provvediment ta’ Alla: Fida fl-Abbundanza tal-Mulej</w:t>
      </w:r>
    </w:p>
    <w:p/>
    <w:p>
      <w:r xmlns:w="http://schemas.openxmlformats.org/wordprocessingml/2006/main">
        <w:t xml:space="preserve">2. L-Ubbidjenza Ġib il-Barka: Tagħti kas tal-Kmandamenti tal-Mulej</w:t>
      </w:r>
    </w:p>
    <w:p/>
    <w:p>
      <w:r xmlns:w="http://schemas.openxmlformats.org/wordprocessingml/2006/main">
        <w:t xml:space="preserve">1. Isaija 55:1-3 Ejja, kull min għandu l-għatx, ejja lejn l-ilmijiet; u min m’għandux flus, ejja, jixtri u jiekol! Ejja, ixtri inbid u ħalib bla flus u bla prezz. Għaliex tonfoq flusek għal dak li mhux ħobż, u x-xogħol tiegħek għal dak li ma jissodisfax? Ismagħni bil-ħerqa, u kul it-tajjeb, u pjaċir b'ikel għani.</w:t>
      </w:r>
    </w:p>
    <w:p/>
    <w:p>
      <w:r xmlns:w="http://schemas.openxmlformats.org/wordprocessingml/2006/main">
        <w:t xml:space="preserve">2. Mattew 6:25-34 Għalhekk ngħidilkom, tinkwetawx dwar ħajtek, x’se tieklu jew x’se tixorbu, u lanqas dwar ġisimkom, x’se tilbes. Il-ħajja mhix aktar mill-ikel, u l-ġisem aktar mill-ilbies? Ħares lejn l-għasafar tas-sema: la jiżirgħu u lanqas jaħsdu u lanqas jiġbru fil-barnijiet, u madankollu Missierkom tas-sema jitmagħhom. M'intix ta' aktar valur minnhom? U min minnkom billi jkun ansjuż jista’ jżid siegħa waħda mal-medda ta’ ħajtu? U għaliex inti ansjuż dwar l-ilbies? Ikkunsidra l-ġilji tal-għalqa, kif jikbru: la jaħdmu u lanqas iduru, iżda ngħidilkom, lanqas Salamun fil-glorja kollha tiegħu ma kienx imlibbes bħal wieħed minn dawn. ...</w:t>
      </w:r>
    </w:p>
    <w:p/>
    <w:p>
      <w:r xmlns:w="http://schemas.openxmlformats.org/wordprocessingml/2006/main">
        <w:t xml:space="preserve">2 Slaten kapitlu 5 jirrakkonta l-istorja ta’ Nagħaman, kmandant fl-armata ta’ Aram (Sirja), li fieq mil-lebbra permezz tal-intervent t’Alla u l-gwida ta’ Eliżew.</w:t>
      </w:r>
    </w:p>
    <w:p/>
    <w:p>
      <w:r xmlns:w="http://schemas.openxmlformats.org/wordprocessingml/2006/main">
        <w:t xml:space="preserve">L-Ewwel Paragrafu: Il-kapitlu jintroduċi lil Naaman, kmandant rispettat ħafna u qawwi fl-armata Aramea. Minkejja s-suċċess militari tiegħu, Nagħaman huwa milqut bil-lebbra, marda severa tal-ġilda (2 Slaten 5:1).</w:t>
      </w:r>
    </w:p>
    <w:p/>
    <w:p>
      <w:r xmlns:w="http://schemas.openxmlformats.org/wordprocessingml/2006/main">
        <w:t xml:space="preserve">It- 2 Paragrafu: Tfajla żagħżugħa Iżraelita, li taqdi bħala qaddejja fil- jaslu fid- dar taʼ Nagħaman, tinforma lill- qaddejja tagħha dwar Eliżew, profeta fis- Samarija, li setaʼ jfejjaq il- lebbra taʼ Nagħaman. Malli jisma’ din l-aħbar, Nagħaman jitlob il-permess mingħand is-sultan tiegħu biex iżur Iżrael (2 Slaten 5:2-6).</w:t>
      </w:r>
    </w:p>
    <w:p/>
    <w:p>
      <w:r xmlns:w="http://schemas.openxmlformats.org/wordprocessingml/2006/main">
        <w:t xml:space="preserve">It- 3 Paragrafu: Nagħaman jasal id- dar taʼ Eliżew biż- żwiemel u l- karrijiet imma minflok jiltaqaʼ mill- messaġġier taʼ Eliżew. Il-​messaġġier jagħtih struzzjonijiet biex jaħsel sebaʼ darbiet fix-​Xmara Ġordan biex jitnaddaf mil-​lebbra tiegħu. Inizjalment offiż minn dan il-kmand sempliċi, Nagħaman eventwalment isegwih fuq persważjoni mill-qaddejja tiegħu (2 Slaten 5:9-14).</w:t>
      </w:r>
    </w:p>
    <w:p/>
    <w:p>
      <w:r xmlns:w="http://schemas.openxmlformats.org/wordprocessingml/2006/main">
        <w:t xml:space="preserve">Ir-4 Paragrafu:In-narrattiva tiddeskrivi kif wara li tgħaddas sebaʼ darbiet fix-Xmara Ġordan kif ordnat mill-messaġġier taʼ Eliżew, Nagħaman jitfejjaq b’mod mirakoluż. Ġilda tiegħu ssir nadifa u restawrata bħal dik ta’ tifel żgħir (2 Slaten 5:14).</w:t>
      </w:r>
    </w:p>
    <w:p/>
    <w:p>
      <w:r xmlns:w="http://schemas.openxmlformats.org/wordprocessingml/2006/main">
        <w:t xml:space="preserve">Il- 5 Paragrafu: Nagħaman grat u trasformat jerġaʼ lura d- dar taʼ Eliżew biex jesprimi l- gratitudni tiegħu u joffri rigali. Madankollu, Eliżew jirrifjuta kwalunkwe premju jew ħlas għall-qawwa tal-fejqan t’Alla murija permezz tiegħu (2 Slaten 5:15-19).</w:t>
      </w:r>
    </w:p>
    <w:p/>
    <w:p>
      <w:r xmlns:w="http://schemas.openxmlformats.org/wordprocessingml/2006/main">
        <w:t xml:space="preserve">Is-6 Paragrafu:Il-kapitlu jikkonkludi bil-qaddej taʼ Geħazi Eliżew jipprova jfittex il-gwadann personali b’qerq billi jakkwista għotja mingħand Nagħaman minn wara dahar Eliżew. Bħala riżultat tad-diżonestà u n-nuqqas ta 'integrità ta' Geħazi, huwa jintlaqat bil-lebbra kastig divin għall-azzjonijiet tiegħu (2 Slaten 5:20-27).</w:t>
      </w:r>
    </w:p>
    <w:p/>
    <w:p>
      <w:r xmlns:w="http://schemas.openxmlformats.org/wordprocessingml/2006/main">
        <w:t xml:space="preserve">Fil-qosor, Kapitlu ħamsa minn 2 Slaten jpinġi l-vjaġġ ta Nagħaman biex ifittex il-fejqan għal-lebbra, Tfajla toffri tama, Eliżew jidderieġih lejn il-Ġordan. Nagħaman toqgħod lura imma jobdi, imfejjaq permezz taʼ l-​immersjoni. Gradità espressa, Geħażi jiffaċċja konsegwenzi. Dan Fil-qosor, il-Kapitlu jesplora temi bħall-umiltà u l-ubbidjenza li jwasslu għar-restawr, ir-rwol tal-fidi biex tirċievi l-fejqan ta’ Alla, u l-perikli tar-regħba u d-diżonestà.</w:t>
      </w:r>
    </w:p>
    <w:p/>
    <w:p>
      <w:r xmlns:w="http://schemas.openxmlformats.org/wordprocessingml/2006/main">
        <w:t xml:space="preserve">2 Slaten 5:1 Issa Nagħaman, il-kap tal-armata tas-sultan tas-Sirja, kien raġel kbir ma’ sidu, u onorevoli, għax bih il-Mulej kien ta l-ħelsien lis-Sirja; kien lebbruż.</w:t>
      </w:r>
    </w:p>
    <w:p/>
    <w:p>
      <w:r xmlns:w="http://schemas.openxmlformats.org/wordprocessingml/2006/main">
        <w:t xml:space="preserve">Nagħaman kien kaptan kbir u onorevoli tal-armata tas-sultan tas-Sirja u kellu stima kbira minħabba l-għajnuna li pprovda lis-Sirja. Kien ukoll raġel qalbieni, imma kien ukoll lebbruż.</w:t>
      </w:r>
    </w:p>
    <w:p/>
    <w:p>
      <w:r xmlns:w="http://schemas.openxmlformats.org/wordprocessingml/2006/main">
        <w:t xml:space="preserve">1. Il-Qawwa tas-Servizz: Kif Alla Jaħdem Permezz Tagħna biex Iwettaq Affarijiet Kbar</w:t>
      </w:r>
    </w:p>
    <w:p/>
    <w:p>
      <w:r xmlns:w="http://schemas.openxmlformats.org/wordprocessingml/2006/main">
        <w:t xml:space="preserve">2. L-Eroj mhux mistennija: Ħarsa lil hinn mid-dehriet u l-aspettattivi tagħna</w:t>
      </w:r>
    </w:p>
    <w:p/>
    <w:p>
      <w:r xmlns:w="http://schemas.openxmlformats.org/wordprocessingml/2006/main">
        <w:t xml:space="preserve">1. Mattew 8:5-13 - Ġesù jfejjaq lebbruż</w:t>
      </w:r>
    </w:p>
    <w:p/>
    <w:p>
      <w:r xmlns:w="http://schemas.openxmlformats.org/wordprocessingml/2006/main">
        <w:t xml:space="preserve">2. 1 Samwel 16:7 - Alla jħares lejn il-qalb, mhux id-dehra ta 'barra</w:t>
      </w:r>
    </w:p>
    <w:p/>
    <w:p>
      <w:r xmlns:w="http://schemas.openxmlformats.org/wordprocessingml/2006/main">
        <w:t xml:space="preserve">2 Slaten 5:2 U s-Sirjani kienu ħarġu bil-gruppi, u ġabu qaddejja żgħira mill-art ta' Israel; u stenniet lil mart Nagħaman.</w:t>
      </w:r>
    </w:p>
    <w:p/>
    <w:p>
      <w:r xmlns:w="http://schemas.openxmlformats.org/wordprocessingml/2006/main">
        <w:t xml:space="preserve">Nagħaman, kmandant Sirjan, kien ħa tfajla żagħżugħa Iżraelita fil-​jasar u din qdiet bħala qaddejja fid-​dar tiegħu.</w:t>
      </w:r>
    </w:p>
    <w:p/>
    <w:p>
      <w:r xmlns:w="http://schemas.openxmlformats.org/wordprocessingml/2006/main">
        <w:t xml:space="preserve">1. Il-Providenza ta’ Alla fil-jasar: Kif Alla Juża Sitwazzjonijiet Diffiċli għall-Ġid</w:t>
      </w:r>
    </w:p>
    <w:p/>
    <w:p>
      <w:r xmlns:w="http://schemas.openxmlformats.org/wordprocessingml/2006/main">
        <w:t xml:space="preserve">2. Il-Fedeltà t’Alla fi Żminijiet ta’ Uġigħ: Insibu l-Kumdità f’nofs it-Tbatija</w:t>
      </w:r>
    </w:p>
    <w:p/>
    <w:p>
      <w:r xmlns:w="http://schemas.openxmlformats.org/wordprocessingml/2006/main">
        <w:t xml:space="preserve">1. 2 Slaten 5:2</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2 Slaten 5:3 U qalet lill-maidma tagħha: "Kieku Alla sidi kien mal-profeta li hu fis-Samarija! għax kien se jirkupra mill-lebbra tiegħu.</w:t>
      </w:r>
    </w:p>
    <w:p/>
    <w:p>
      <w:r xmlns:w="http://schemas.openxmlformats.org/wordprocessingml/2006/main">
        <w:t xml:space="preserve">It- tifla l- ilsira taʼ mart Nagħaman tissuġġerixxi li jżur lill- profeta fis- Samarija biex jitfejjaq mil- lebbra.</w:t>
      </w:r>
    </w:p>
    <w:p/>
    <w:p>
      <w:r xmlns:w="http://schemas.openxmlformats.org/wordprocessingml/2006/main">
        <w:t xml:space="preserve">1. Il-Qawwa ta’ Fejqan ta’ Alla – L-istorja ta’ fidi u fejqan ta’ Naaman.</w:t>
      </w:r>
    </w:p>
    <w:p/>
    <w:p>
      <w:r xmlns:w="http://schemas.openxmlformats.org/wordprocessingml/2006/main">
        <w:t xml:space="preserve">2. Meta Nitolbu – Kif it-talb u l-fidi f’Alla jistgħu jċaqalqu l-muntanji.</w:t>
      </w:r>
    </w:p>
    <w:p/>
    <w:p>
      <w:r xmlns:w="http://schemas.openxmlformats.org/wordprocessingml/2006/main">
        <w:t xml:space="preserve">1. Ġak 5:15 U t-talb tal-fidi jsalva lill-morda, u l-Mulej iqajmu; u jekk wettaq dnubietu, ikunu maħfura.</w:t>
      </w:r>
    </w:p>
    <w:p/>
    <w:p>
      <w:r xmlns:w="http://schemas.openxmlformats.org/wordprocessingml/2006/main">
        <w:t xml:space="preserve">2. Mattew 17:20 U Ġesù qalilhom: "Minħabba in-nuqqas ta' twemmin tagħkom, għax tassew ngħidilkom, jekk ikollkom il-fidi bħal żerriegħa tal-mustarda, tgħidu lil din il-muntanja: Neħħu minn hawn 'l hemm; u għandha tneħħi; u xejn m’għandu jkun impossibbli għalikom.</w:t>
      </w:r>
    </w:p>
    <w:p/>
    <w:p>
      <w:r xmlns:w="http://schemas.openxmlformats.org/wordprocessingml/2006/main">
        <w:t xml:space="preserve">2 Slaten 5:4 U wieħed daħal, u qal lil sidu, u qal, Hekk u hekk qalet il-qaddejja li hija mill-art ta 'Iżrael.</w:t>
      </w:r>
    </w:p>
    <w:p/>
    <w:p>
      <w:r xmlns:w="http://schemas.openxmlformats.org/wordprocessingml/2006/main">
        <w:t xml:space="preserve">Nagħaman, kmandant fl-armata Sirjana, kien milqut bil-lebbra u fittex il-fejqan mingħand il-profeta Eliżew f’Iżrael.</w:t>
      </w:r>
    </w:p>
    <w:p/>
    <w:p>
      <w:r xmlns:w="http://schemas.openxmlformats.org/wordprocessingml/2006/main">
        <w:t xml:space="preserve">1. Afda fil-pjan ta’ Alla għall-fejqan u r-restawr.</w:t>
      </w:r>
    </w:p>
    <w:p/>
    <w:p>
      <w:r xmlns:w="http://schemas.openxmlformats.org/wordprocessingml/2006/main">
        <w:t xml:space="preserve">2. Uri l-fidi permezz tal-ubbidjenza u l-umiltà.</w:t>
      </w:r>
    </w:p>
    <w:p/>
    <w:p>
      <w:r xmlns:w="http://schemas.openxmlformats.org/wordprocessingml/2006/main">
        <w:t xml:space="preserve">1. Isaija 53:5 - "Imma kien imtaqqab għall-ħtijiet tagħna, hu mgħaffeġ għall-ħażen tagħna; il-kastig li ġabilna l-paċi kienet fuqu, u bil-ġrieħi tiegħu aħna fieqet."</w:t>
      </w:r>
    </w:p>
    <w:p/>
    <w:p>
      <w:r xmlns:w="http://schemas.openxmlformats.org/wordprocessingml/2006/main">
        <w:t xml:space="preserve">2. Ġakbu 5:15 - "U t-talb li jsir bil-fidi jġiegħel lill-marid; il-Mulej iqajmu. Jekk dinbu, jinħafru."</w:t>
      </w:r>
    </w:p>
    <w:p/>
    <w:p>
      <w:r xmlns:w="http://schemas.openxmlformats.org/wordprocessingml/2006/main">
        <w:t xml:space="preserve">2 Slaten 5:5 U s-sultan tas-Sirja qal: "Mur, mur, u nibgħat ittra lis-sultan ta' Iżrael." U telaq, u ħa miegħu għaxar talenti fidda, sitt elef biċċa deheb, u għaxar ilbiesi.</w:t>
      </w:r>
    </w:p>
    <w:p/>
    <w:p>
      <w:r xmlns:w="http://schemas.openxmlformats.org/wordprocessingml/2006/main">
        <w:t xml:space="preserve">Nagħaman, il-​kmandant Sirjan, ivvjaġġa lejn Iżrael biex ifittex il-​fejqan tal-​lebbra tiegħu. Hu ġab rigal kbir taʼ fidda, deheb, u ħwejjeġ lis- Sultan taʼ Iżrael sabiex jitfejjaq.</w:t>
      </w:r>
    </w:p>
    <w:p/>
    <w:p>
      <w:r xmlns:w="http://schemas.openxmlformats.org/wordprocessingml/2006/main">
        <w:t xml:space="preserve">1. Alla jista’ jagħmel l-impossibbli – 2 Slaten 5:5</w:t>
      </w:r>
    </w:p>
    <w:p/>
    <w:p>
      <w:r xmlns:w="http://schemas.openxmlformats.org/wordprocessingml/2006/main">
        <w:t xml:space="preserve">2. Il-qawwa tal-ġenerożità - 2 Slaten 5:5</w:t>
      </w:r>
    </w:p>
    <w:p/>
    <w:p>
      <w:r xmlns:w="http://schemas.openxmlformats.org/wordprocessingml/2006/main">
        <w:t xml:space="preserve">1. 2 Korintin 9: 6-7 - Ftakar dan: Min jiżra' ftit jaħsad ftit, u min jiżra' b'mod ġeneruż jaħsad ukoll b'mod ġeneruż.</w:t>
      </w:r>
    </w:p>
    <w:p/>
    <w:p>
      <w:r xmlns:w="http://schemas.openxmlformats.org/wordprocessingml/2006/main">
        <w:t xml:space="preserve">2. Luqa 6:38 - Agħti, u jingħatalkom. Miżura tajba, magħfusa 'l isfel, imħawwad flimkien u tiġri fuq, titferra' f'ħoġok. Għax bil-kejl li tuża, titkejjel lilek.</w:t>
      </w:r>
    </w:p>
    <w:p/>
    <w:p>
      <w:r xmlns:w="http://schemas.openxmlformats.org/wordprocessingml/2006/main">
        <w:t xml:space="preserve">2 Slaten 5:6 U ġab l-ittra lis-sultan ta' Iżrael, u qal: "Issa, meta din l-ittra tasal għandek, ara, b'hekk bgħattlek lil Nagħaman, il-qaddej tiegħi, biex tirkuprah mill-lebbra."</w:t>
      </w:r>
    </w:p>
    <w:p/>
    <w:p>
      <w:r xmlns:w="http://schemas.openxmlformats.org/wordprocessingml/2006/main">
        <w:t xml:space="preserve">Is- Sultan taʼ Aram jibgħat ittra lis- Sultan taʼ Iżrael maʼ Nagħaman, il- qaddej tiegħu, sabiex ifejjaqh mil- lebbra.</w:t>
      </w:r>
    </w:p>
    <w:p/>
    <w:p>
      <w:r xmlns:w="http://schemas.openxmlformats.org/wordprocessingml/2006/main">
        <w:t xml:space="preserve">1) L-Imħabba t’Alla hija akbar mill-mard tagħna - 2 Korintin 12:9</w:t>
      </w:r>
    </w:p>
    <w:p/>
    <w:p>
      <w:r xmlns:w="http://schemas.openxmlformats.org/wordprocessingml/2006/main">
        <w:t xml:space="preserve">2) Fejqan Permezz tal-Fidi u l-Ubbidjenza - Mattew 8:5-13</w:t>
      </w:r>
    </w:p>
    <w:p/>
    <w:p>
      <w:r xmlns:w="http://schemas.openxmlformats.org/wordprocessingml/2006/main">
        <w:t xml:space="preserve">1) Eżodu 15:26 - “Jekk tisma’ bil-ħerqa leħen il-Mulej, Alla tiegħek, u tagħmel dak li hu sewwa f’għajnejh, u tisma’ l-kmandamenti tiegħu u tosserva l-istatuti kollha tiegħu, ma npoġġi ebda waħda mill- mard fuqkom li lbist fuq l-Eġizzjani, għax jien il-Mulej, il-fejjieħ tiegħek.”</w:t>
      </w:r>
    </w:p>
    <w:p/>
    <w:p>
      <w:r xmlns:w="http://schemas.openxmlformats.org/wordprocessingml/2006/main">
        <w:t xml:space="preserve">2) Isaija 53:5 - "Imma hu kien midrub minħabba d-difetti tagħna; hu mgħaffeġ għall-ħażen tagħna; fuqu kien il-kastig li ġabilna l-paċi, u bil-ġrieħi tiegħu aħna fiequ."</w:t>
      </w:r>
    </w:p>
    <w:p/>
    <w:p>
      <w:r xmlns:w="http://schemas.openxmlformats.org/wordprocessingml/2006/main">
        <w:t xml:space="preserve">2 Slaten 5:7 U ġara li, meta s-sultan ta' Israel kien qara l-ittra, kera ħwejġu, u qal, Jien Alla, li noqtol u nagħti l-ħajja, dan ir-raġel jibgħatli biex nirkupra. raġel tal-lebbra tiegħu? għalhekk ikkunsidra, nitlobkom, u araw kif ifittex tilwima kontrija.</w:t>
      </w:r>
    </w:p>
    <w:p/>
    <w:p>
      <w:r xmlns:w="http://schemas.openxmlformats.org/wordprocessingml/2006/main">
        <w:t xml:space="preserve">Is- Sultan taʼ Iżrael kien ixxukkjat meta rċieva ittra mingħand sultan barrani fejn talab li jfejjaq raġel mil- lebbra. Is- Sultan taʼ Iżrael staqsa kif dan jistaʼ jkun possibbli, peress li Alla biss kellu l- qawwa tal- ħajja u l- mewt.</w:t>
      </w:r>
    </w:p>
    <w:p/>
    <w:p>
      <w:r xmlns:w="http://schemas.openxmlformats.org/wordprocessingml/2006/main">
        <w:t xml:space="preserve">1. Is-Sovranità t'Alla - 2 Slaten 5:7</w:t>
      </w:r>
    </w:p>
    <w:p/>
    <w:p>
      <w:r xmlns:w="http://schemas.openxmlformats.org/wordprocessingml/2006/main">
        <w:t xml:space="preserve">2. L-Irwol tat-Talb - Filippin 4:6-7</w:t>
      </w:r>
    </w:p>
    <w:p/>
    <w:p>
      <w:r xmlns:w="http://schemas.openxmlformats.org/wordprocessingml/2006/main">
        <w:t xml:space="preserve">1. Ġob 1:21 - "Il-Mulej ta u l-Mulej ħa; imbierek isem il-Mulej."</w:t>
      </w:r>
    </w:p>
    <w:p/>
    <w:p>
      <w:r xmlns:w="http://schemas.openxmlformats.org/wordprocessingml/2006/main">
        <w:t xml:space="preserve">2. Salm 103: 2-4 - "Berk lill-Mulej, ruħi, u tinsiex il-ġid kollu tiegħu: Li jaħfer il-ħażen kollha tiegħek, li jfejjaq il-mard kollu tiegħek."</w:t>
      </w:r>
    </w:p>
    <w:p/>
    <w:p>
      <w:r xmlns:w="http://schemas.openxmlformats.org/wordprocessingml/2006/main">
        <w:t xml:space="preserve">2 Slaten 5:8 U kien hekk, meta Eliżew il-bniedem ta 'Alla sema' li s-sultan ta 'Iżrael kien kera ħwejġu, li bagħat lis-sultan, jgħid: "Għalfejn kert ħwejjeġ tiegħek? ħa jiġi issa għandi, u jkun jaf li hemm profeta f’Iżrael.</w:t>
      </w:r>
    </w:p>
    <w:p/>
    <w:p>
      <w:r xmlns:w="http://schemas.openxmlformats.org/wordprocessingml/2006/main">
        <w:t xml:space="preserve">Is- Sultan taʼ Iżrael kien kera ħwejġu meta qallu dwar Eliżew il- bniedem t’Alla, allura Eliżew bagħat messaġġ lis- Sultan, u stiednu jiġi u jara hu stess li kien hemm profeta f’Iżrael.</w:t>
      </w:r>
    </w:p>
    <w:p/>
    <w:p>
      <w:r xmlns:w="http://schemas.openxmlformats.org/wordprocessingml/2006/main">
        <w:t xml:space="preserve">1. Il-Qawwa tal-Fidi: Nagħrfu l-Preżenza t’Alla f’Ħajjitna</w:t>
      </w:r>
    </w:p>
    <w:p/>
    <w:p>
      <w:r xmlns:w="http://schemas.openxmlformats.org/wordprocessingml/2006/main">
        <w:t xml:space="preserve">2. Nibqgħu fil-Fidi: Meta Alla Sejħilna għall-Azzjoni</w:t>
      </w:r>
    </w:p>
    <w:p/>
    <w:p>
      <w:r xmlns:w="http://schemas.openxmlformats.org/wordprocessingml/2006/main">
        <w:t xml:space="preserve">1. Ġwanni 14:6 - Ġesù qallu, Jiena t-triq, u l-verità, u l-ħajja. Ħadd ma jiġi għand il-Missier ħlief permezz tiegħi.</w:t>
      </w:r>
    </w:p>
    <w:p/>
    <w:p>
      <w:r xmlns:w="http://schemas.openxmlformats.org/wordprocessingml/2006/main">
        <w:t xml:space="preserve">2. Atti 2: 17-18 - U fl-aħħar jiem għandu jkun, Alla jiddikjara, li jiena nferra l-Ispirtu tiegħi fuq kull laħam, u wliedek u bniet tagħkom jipprofetizzaw, u ż-żgħażagħ tiegħek għandhom jaraw viżjonijiet, u ix-xjuħ tiegħek għandhom ħolm ħolm; anki fuq il-qaddejja rġiel u l-qaddejja tiegħi f’dawk il-jiem jien inferra l-Ispirtu tiegħi, u huma jipprofetizzaw.</w:t>
      </w:r>
    </w:p>
    <w:p/>
    <w:p>
      <w:r xmlns:w="http://schemas.openxmlformats.org/wordprocessingml/2006/main">
        <w:t xml:space="preserve">2 Slaten 5:9 Għalhekk, Nagħaman ġie maż-żwiemel tiegħu u bil-karru tiegħu, u wieqaf ħdejn il-bieb tad-dar taʼ Eliżew.</w:t>
      </w:r>
    </w:p>
    <w:p/>
    <w:p>
      <w:r xmlns:w="http://schemas.openxmlformats.org/wordprocessingml/2006/main">
        <w:t xml:space="preserve">Nagħaman wasal id-​dar taʼ Eliżew biex jitfejjaq mil-​lebbra.</w:t>
      </w:r>
    </w:p>
    <w:p/>
    <w:p>
      <w:r xmlns:w="http://schemas.openxmlformats.org/wordprocessingml/2006/main">
        <w:t xml:space="preserve">L-aħjar</w:t>
      </w:r>
    </w:p>
    <w:p/>
    <w:p>
      <w:r xmlns:w="http://schemas.openxmlformats.org/wordprocessingml/2006/main">
        <w:t xml:space="preserve">1. Il-Qawwa tal-Umiltà: Tagħlim mill-Istorja ta’ Nagħaman</w:t>
      </w:r>
    </w:p>
    <w:p/>
    <w:p>
      <w:r xmlns:w="http://schemas.openxmlformats.org/wordprocessingml/2006/main">
        <w:t xml:space="preserve">2. L-Imħabba u l-Ħniena ta’ Alla: Il-fejqan ta’ Nagħaman ta’ Eliżew</w:t>
      </w:r>
    </w:p>
    <w:p/>
    <w:p>
      <w:r xmlns:w="http://schemas.openxmlformats.org/wordprocessingml/2006/main">
        <w:t xml:space="preserve">L-aħjar</w:t>
      </w:r>
    </w:p>
    <w:p/>
    <w:p>
      <w:r xmlns:w="http://schemas.openxmlformats.org/wordprocessingml/2006/main">
        <w:t xml:space="preserve">1. Mattew 8:2-3 - Ġesù jfejjaq lebbruż</w:t>
      </w:r>
    </w:p>
    <w:p/>
    <w:p>
      <w:r xmlns:w="http://schemas.openxmlformats.org/wordprocessingml/2006/main">
        <w:t xml:space="preserve">2. Ġakbu 5:14-16 - Talb u fidi għall-fejqan tal-morda</w:t>
      </w:r>
    </w:p>
    <w:p/>
    <w:p>
      <w:r xmlns:w="http://schemas.openxmlformats.org/wordprocessingml/2006/main">
        <w:t xml:space="preserve">2 Slaten 5:10 U Eliżew bagħatlu messaġġier, u qallu: "Mur u aħsel il-Ġordan seba' darbiet, u ġiskom jerġa' jiġi lejk, u tkun nadif."</w:t>
      </w:r>
    </w:p>
    <w:p/>
    <w:p>
      <w:r xmlns:w="http://schemas.openxmlformats.org/wordprocessingml/2006/main">
        <w:t xml:space="preserve">Eliżew ta struzzjonijiet lil Nagħaman biex jaħsel fix- Xmara Ġordan sebaʼ darbiet sabiex ikun imfejjaq mil- lebbra tiegħu.</w:t>
      </w:r>
    </w:p>
    <w:p/>
    <w:p>
      <w:r xmlns:w="http://schemas.openxmlformats.org/wordprocessingml/2006/main">
        <w:t xml:space="preserve">1. Il-Qawwa ta’ Fejqan t’Alla: Studju tat-2 Slaten 5:10</w:t>
      </w:r>
    </w:p>
    <w:p/>
    <w:p>
      <w:r xmlns:w="http://schemas.openxmlformats.org/wordprocessingml/2006/main">
        <w:t xml:space="preserve">2. Il-Qawwa tal-Ubbidjenza: Ħarsa lejn il-Fidi ta’ Nagħaman fit-2 Slaten 5:10</w:t>
      </w:r>
    </w:p>
    <w:p/>
    <w:p>
      <w:r xmlns:w="http://schemas.openxmlformats.org/wordprocessingml/2006/main">
        <w:t xml:space="preserve">1. Mattew 8:2-3 - U, ara, ġie lebbruż u qimah, u qal, Mulej, jekk trid, tista 'tnaddafni. U Ġesù tefa’ idu u mess u qallu: “Jien; kun nadif.</w:t>
      </w:r>
    </w:p>
    <w:p/>
    <w:p>
      <w:r xmlns:w="http://schemas.openxmlformats.org/wordprocessingml/2006/main">
        <w:t xml:space="preserve">2. Levitiku 14:1-7 - U l-Mulej kellem lil Mosè, u qal, "Din tkun il-liġi tal-lebbruż fil-jum tat-tindif tiegħu: Huwa għandu jinġieb għand il-qassis: U l-qassis joħroġ mill-qassis. kamp; u l-qassis iħares, u ara, jekk il-marda tal-lebbruża tiġi mfejqa fil-lebbruż.</w:t>
      </w:r>
    </w:p>
    <w:p/>
    <w:p>
      <w:r xmlns:w="http://schemas.openxmlformats.org/wordprocessingml/2006/main">
        <w:t xml:space="preserve">2 Slaten 5:11 Imma Nagħaman rrabjat u telaq u qal: "Ara, ħsibt, hu żgur li se joħroġ għandi, u jqum, isejjaħ isem il-Mulej, Alla tiegħu, u jolqot idu għal fuqi. post, u jirkupra l-lebbruż.</w:t>
      </w:r>
    </w:p>
    <w:p/>
    <w:p>
      <w:r xmlns:w="http://schemas.openxmlformats.org/wordprocessingml/2006/main">
        <w:t xml:space="preserve">Nagħaman kien irrabjat meta rrealizza li Eliżew ma kienx se jagħmel ritwali taʼ fejqan fiżiku għal-lebbra tiegħu.</w:t>
      </w:r>
    </w:p>
    <w:p/>
    <w:p>
      <w:r xmlns:w="http://schemas.openxmlformats.org/wordprocessingml/2006/main">
        <w:t xml:space="preserve">1. Il-qawwa t’Alla hija akbar mill-aspettattivi tagħna.</w:t>
      </w:r>
    </w:p>
    <w:p/>
    <w:p>
      <w:r xmlns:w="http://schemas.openxmlformats.org/wordprocessingml/2006/main">
        <w:t xml:space="preserve">2. Il-fidi fil-qawwa tal-fejqan t’Alla hija aktar importanti mir-ritwali fiżiċi.</w:t>
      </w:r>
    </w:p>
    <w:p/>
    <w:p>
      <w:r xmlns:w="http://schemas.openxmlformats.org/wordprocessingml/2006/main">
        <w:t xml:space="preserve">1. Luqa 5:17-26 - Ġesù jfejjaq raġel mil-lebbra mingħajr ma jwettaq ritwali fiżiku.</w:t>
      </w:r>
    </w:p>
    <w:p/>
    <w:p>
      <w:r xmlns:w="http://schemas.openxmlformats.org/wordprocessingml/2006/main">
        <w:t xml:space="preserve">2. Ġakbu 5:14-15 - Talb għall-fejqan tal-morda biex jiġi offrut bil-fidi.</w:t>
      </w:r>
    </w:p>
    <w:p/>
    <w:p>
      <w:r xmlns:w="http://schemas.openxmlformats.org/wordprocessingml/2006/main">
        <w:t xml:space="preserve">2 Slaten 5:12 Abana u Pharpar, xmajjar taʼ Damasku, mhumiex aħjar mill- ilmijiet kollha taʼ Iżrael? ma nistax naħsel fihom, u nkun nadif? Għalhekk idur u telaq f’rabja.</w:t>
      </w:r>
    </w:p>
    <w:p/>
    <w:p>
      <w:r xmlns:w="http://schemas.openxmlformats.org/wordprocessingml/2006/main">
        <w:t xml:space="preserve">Nagħaman, il-​kmandant tal-​armata Sirjana, irrabja meta qallu biex jaħsel fix-​Xmara Ġordan biex jitfejjaq mil-​lebbra tiegħu.</w:t>
      </w:r>
    </w:p>
    <w:p/>
    <w:p>
      <w:r xmlns:w="http://schemas.openxmlformats.org/wordprocessingml/2006/main">
        <w:t xml:space="preserve">1. Il-qawwa tal-umiltà u l-fiduċja f’Alla</w:t>
      </w:r>
    </w:p>
    <w:p/>
    <w:p>
      <w:r xmlns:w="http://schemas.openxmlformats.org/wordprocessingml/2006/main">
        <w:t xml:space="preserve">2. L-importanza tal-ubbidjenza</w:t>
      </w:r>
    </w:p>
    <w:p/>
    <w:p>
      <w:r xmlns:w="http://schemas.openxmlformats.org/wordprocessingml/2006/main">
        <w:t xml:space="preserve">1. Rumani 10:17 - Allura l-fidi tiġi mis-smigħ, u s-smigħ permezz tal-kelma ta 'Kristu.</w:t>
      </w:r>
    </w:p>
    <w:p/>
    <w:p>
      <w:r xmlns:w="http://schemas.openxmlformats.org/wordprocessingml/2006/main">
        <w:t xml:space="preserve">2. Ġakbu 4:6-7 - Imma hu jagħti aktar grazzja. Għalhekk jgħid, Alla jopponi lill-kburin, imma jagħti grazzja lill-umli. Issottomettu ruħkom għalhekk lil Alla. Irreżisti lix-xitan, u jaħrab minnek.</w:t>
      </w:r>
    </w:p>
    <w:p/>
    <w:p>
      <w:r xmlns:w="http://schemas.openxmlformats.org/wordprocessingml/2006/main">
        <w:t xml:space="preserve">2 Slaten 5:13 U l-qaddejja tiegħu resqu qrib u tkellmu miegħu, u qalu: "Missieri, kieku l-profeta qallek tagħmel xi ħaġa kbira, ma kontx tagħmilhiex? kemm iktar minn hekk, meta jgħidlek, Aħsel u indaf?</w:t>
      </w:r>
    </w:p>
    <w:p/>
    <w:p>
      <w:r xmlns:w="http://schemas.openxmlformats.org/wordprocessingml/2006/main">
        <w:t xml:space="preserve">Naaman ġie offrut soluzzjoni sempliċi għall-marda tal-ġilda tiegħu, biex sempliċiment jaħsel u jkun nadif. Il- qaddejja tiegħu ssuġġerew li għandu jagħmel dan mingħajr eżitazzjoni, għax kienet ħaġa faċli li staqsa l- profeta.</w:t>
      </w:r>
    </w:p>
    <w:p/>
    <w:p>
      <w:r xmlns:w="http://schemas.openxmlformats.org/wordprocessingml/2006/main">
        <w:t xml:space="preserve">1. Is-soluzzjonijiet t’Alla spiss ikunu sempliċi b’mod sorprendenti.</w:t>
      </w:r>
    </w:p>
    <w:p/>
    <w:p>
      <w:r xmlns:w="http://schemas.openxmlformats.org/wordprocessingml/2006/main">
        <w:t xml:space="preserve">2. Għandna nafdaw lil Alla bil-problemi kollha tagħna.</w:t>
      </w:r>
    </w:p>
    <w:p/>
    <w:p>
      <w:r xmlns:w="http://schemas.openxmlformats.org/wordprocessingml/2006/main">
        <w:t xml:space="preserve">1. Isaija 1:16-17 - Aħsel infuskom; agħmlu infuskom nodfa; neħħi l-ħażen ta’ għemilek minn quddiem għajnejja; tieqaf tagħmel il-ħażen. Tgħallem tagħmel il-ġid; fittex il-ġustizzja, l-oppressjoni korretta; ġib il-ġustizzja lill-bla missier, itlob il-kawża tal-armla.</w:t>
      </w:r>
    </w:p>
    <w:p/>
    <w:p>
      <w:r xmlns:w="http://schemas.openxmlformats.org/wordprocessingml/2006/main">
        <w:t xml:space="preserve">2. Mattew 9:2 - U ara, xi nies ġabulu paralitiku, mimdud fuq sodda. U meta Ġesù ra l-fidi tagħhom, qal lill-paralitiku: Aqta’ qalbu, ibni; dnubietek huma maħfura.</w:t>
      </w:r>
    </w:p>
    <w:p/>
    <w:p>
      <w:r xmlns:w="http://schemas.openxmlformats.org/wordprocessingml/2006/main">
        <w:t xml:space="preserve">2 Slaten 5:14 Imbagħad niżel, u dixx seba 'darbiet fil-Ġordan, skond il-qal tal-bniedem ta' Alla, u laħam reġa' ġie bħal laħam ta 'tifel ċkejken, u kien nadif.</w:t>
      </w:r>
    </w:p>
    <w:p/>
    <w:p>
      <w:r xmlns:w="http://schemas.openxmlformats.org/wordprocessingml/2006/main">
        <w:t xml:space="preserve">Nagħaman jitfejjaq mil-​lebbra tiegħu billi jgħaddas sebaʼ darbiet fix-​Xmara Ġordan fuq l-​istruzzjoni tal-​profeta Eliżew.</w:t>
      </w:r>
    </w:p>
    <w:p/>
    <w:p>
      <w:r xmlns:w="http://schemas.openxmlformats.org/wordprocessingml/2006/main">
        <w:t xml:space="preserve">1. Il-qawwa mirakoluża t’Alla biex tfejjaq u tirrestawra.</w:t>
      </w:r>
    </w:p>
    <w:p/>
    <w:p>
      <w:r xmlns:w="http://schemas.openxmlformats.org/wordprocessingml/2006/main">
        <w:t xml:space="preserve">2. L-importanza tal-fidi u l-ubbidjenza għall-istruzzjonijiet ta’ Alla.</w:t>
      </w:r>
    </w:p>
    <w:p/>
    <w:p>
      <w:r xmlns:w="http://schemas.openxmlformats.org/wordprocessingml/2006/main">
        <w:t xml:space="preserve">1. Isaija 53:5 "Imma hu ġie mtaqqab minħabba l-ħtijiet tagħna, hu mgħaffeġ għall-ħażen tagħna, il-kastig li ġabilna l-paċi fuqu, u bil-ġrieħi tiegħu aħna fiequ."</w:t>
      </w:r>
    </w:p>
    <w:p/>
    <w:p>
      <w:r xmlns:w="http://schemas.openxmlformats.org/wordprocessingml/2006/main">
        <w:t xml:space="preserve">2. Mattew 8: 2-3 "Ġie raġel bil-lebbra, inżel għarkobbtejh quddiemu u qal: Mulej, jekk trid, tista' tnaddafni. Ġesù tefa' idu u mess lir-raġel. Jien lest, qal. . Kun nadif! Minnufih kien imnaddaf mil-lebbra tiegħu.”</w:t>
      </w:r>
    </w:p>
    <w:p/>
    <w:p>
      <w:r xmlns:w="http://schemas.openxmlformats.org/wordprocessingml/2006/main">
        <w:t xml:space="preserve">2 Slaten 5:15 U reġa' lura għand il-bniedem ta' Alla, hu u l-kumpanija kollha tiegħu, u ġie, u qagħad quddiemu, u qal: "Ara, issa naf li m'hemm l-ebda Alla fl-art kollha, ħlief f'Iżrael. : issa għalhekk, nitlobk, ħu barka tal-qaddej tiegħek.</w:t>
      </w:r>
    </w:p>
    <w:p/>
    <w:p>
      <w:r xmlns:w="http://schemas.openxmlformats.org/wordprocessingml/2006/main">
        <w:t xml:space="preserve">Raġel t’Alla żar mexxej barrani li kien qed ifittex barka mingħand il-bniedem ta’ Alla. Wara li esperjenza miraklu, il-mexxej barrani induna li m’hemm ebda Alla ħlief f’Iżrael.</w:t>
      </w:r>
    </w:p>
    <w:p/>
    <w:p>
      <w:r xmlns:w="http://schemas.openxmlformats.org/wordprocessingml/2006/main">
        <w:t xml:space="preserve">1. Il-Miraklu tal-Fidi: Kif Nagħrfu l-Preżenza t’Alla</w:t>
      </w:r>
    </w:p>
    <w:p/>
    <w:p>
      <w:r xmlns:w="http://schemas.openxmlformats.org/wordprocessingml/2006/main">
        <w:t xml:space="preserve">2. Il-Qawwa tal-Barka: Nagħrfu s-Sovranità t’Alla f’Ħajjitna</w:t>
      </w:r>
    </w:p>
    <w:p/>
    <w:p>
      <w:r xmlns:w="http://schemas.openxmlformats.org/wordprocessingml/2006/main">
        <w:t xml:space="preserve">1. Salm 115:3 - "Imma Alla tagħna hu fis-smewwiet, jagħmel dak kollu li jrid."</w:t>
      </w:r>
    </w:p>
    <w:p/>
    <w:p>
      <w:r xmlns:w="http://schemas.openxmlformats.org/wordprocessingml/2006/main">
        <w:t xml:space="preserve">2. Dewteronomju 7:9 - "Af għalhekk li l-Mulej, Alla tiegħek, huwa Alla, l-Alla fidil li jżomm il-patt u l-imħabba soda ma 'dawk li jħobbuh u jżommu l-kmandamenti tiegħu, għal elf ġenerazzjoni."</w:t>
      </w:r>
    </w:p>
    <w:p/>
    <w:p>
      <w:r xmlns:w="http://schemas.openxmlformats.org/wordprocessingml/2006/main">
        <w:t xml:space="preserve">2 Slaten 5:16 Imma hu qal, “Kif il-Mulej ħaj, li quddiemu jiena, jien ma nirċievi ħadd. U ħeġġeġ biex jeħodha; imma hu rrifjuta.</w:t>
      </w:r>
    </w:p>
    <w:p/>
    <w:p>
      <w:r xmlns:w="http://schemas.openxmlformats.org/wordprocessingml/2006/main">
        <w:t xml:space="preserve">Naaman, il-kmandant militari Sirjan, jirrifjuta li jaċċetta rigal mir-Re taʼ Iżrael minkejja li ġie mħeġġeġ jagħmel dan.</w:t>
      </w:r>
    </w:p>
    <w:p/>
    <w:p>
      <w:r xmlns:w="http://schemas.openxmlformats.org/wordprocessingml/2006/main">
        <w:t xml:space="preserve">1. Il-qawwa tal-fidi f’Alla fuq il-gwadann tad-dinja.</w:t>
      </w:r>
    </w:p>
    <w:p/>
    <w:p>
      <w:r xmlns:w="http://schemas.openxmlformats.org/wordprocessingml/2006/main">
        <w:t xml:space="preserve">2. L-importanza tal-umiltà fid-dawl tal-barkiet ta’ Alla.</w:t>
      </w:r>
    </w:p>
    <w:p/>
    <w:p>
      <w:r xmlns:w="http://schemas.openxmlformats.org/wordprocessingml/2006/main">
        <w:t xml:space="preserve">1. Ġeremija 17:5-8</w:t>
      </w:r>
    </w:p>
    <w:p/>
    <w:p>
      <w:r xmlns:w="http://schemas.openxmlformats.org/wordprocessingml/2006/main">
        <w:t xml:space="preserve">2. Ġakbu 4:6-10</w:t>
      </w:r>
    </w:p>
    <w:p/>
    <w:p>
      <w:r xmlns:w="http://schemas.openxmlformats.org/wordprocessingml/2006/main">
        <w:t xml:space="preserve">2 Slaten 5:17 U Nagħaman qal: "M'għandux, nitlobkom, jingħata lill-qaddej tiegħek it-tagħbija ta' żewġ bgħula ta' l-art? għax il-qaddej tiegħek minn issa ’l quddiem mhux se joffri la sagrifiċċju tal-ħruq u lanqas sagrifiċċju lil allat oħra, imma lill-Mulej.</w:t>
      </w:r>
    </w:p>
    <w:p/>
    <w:p>
      <w:r xmlns:w="http://schemas.openxmlformats.org/wordprocessingml/2006/main">
        <w:t xml:space="preserve">Nagħaman staqsa lil Eliżew jekk jistax iġib biċċa ħamrija minn Iżrael biex jużaha biex iqimu lil Alla.</w:t>
      </w:r>
    </w:p>
    <w:p/>
    <w:p>
      <w:r xmlns:w="http://schemas.openxmlformats.org/wordprocessingml/2006/main">
        <w:t xml:space="preserve">1) Il-Qawwa tal-Post: Insibu d-Dar Spiritwali Tagħna</w:t>
      </w:r>
    </w:p>
    <w:p/>
    <w:p>
      <w:r xmlns:w="http://schemas.openxmlformats.org/wordprocessingml/2006/main">
        <w:t xml:space="preserve">2) Il-Valur tal-Impenn: L-għażla li timxi wara Alla</w:t>
      </w:r>
    </w:p>
    <w:p/>
    <w:p>
      <w:r xmlns:w="http://schemas.openxmlformats.org/wordprocessingml/2006/main">
        <w:t xml:space="preserve">1) Eżodu 20:2-3 - "Jien il-Mulej Alla tiegħek, li ħriġkom mill-art tal-Eġittu, mid-dar tal-jasar. M'għandekx ikollok allat oħra quddiemi.</w:t>
      </w:r>
    </w:p>
    <w:p/>
    <w:p>
      <w:r xmlns:w="http://schemas.openxmlformats.org/wordprocessingml/2006/main">
        <w:t xml:space="preserve">2) Salm 96:4-5 - Għax kbir hu l-Mulej, u ta’ min ifaħħar ħafna; għandu jibża’ fuq l-allat kollha. Għax l-allat kollha tal-popli huma idoli bla valur, imma l-Mulej għamel is-smewwiet.</w:t>
      </w:r>
    </w:p>
    <w:p/>
    <w:p>
      <w:r xmlns:w="http://schemas.openxmlformats.org/wordprocessingml/2006/main">
        <w:t xml:space="preserve">2 Slaten 5:18 F'dan il-ħaġa, il-Mulej jaħfer lill-qaddej tiegħek, li meta sidi jidħol fid-dar ta' Rimmon biex iqimu hemmhekk, u jserraħ fuq idi, u jien inbaxxa ruħi f'dar Rimmon; f’dar Rimmon, il-Mulej jaħfer lill-qaddej tiegħek f’din il-ħaġa.</w:t>
      </w:r>
    </w:p>
    <w:p/>
    <w:p>
      <w:r xmlns:w="http://schemas.openxmlformats.org/wordprocessingml/2006/main">
        <w:t xml:space="preserve">Nagħaman jitlob umilment lill-Mulej jaħfirlu meta jbaxxi f’tempju barrani biex iserraħ lil sidu.</w:t>
      </w:r>
    </w:p>
    <w:p/>
    <w:p>
      <w:r xmlns:w="http://schemas.openxmlformats.org/wordprocessingml/2006/main">
        <w:t xml:space="preserve">1. Il-Qawwa tal-Umiltà: Tagħlim mill-Eżempju taʼ Nagħaman</w:t>
      </w:r>
    </w:p>
    <w:p/>
    <w:p>
      <w:r xmlns:w="http://schemas.openxmlformats.org/wordprocessingml/2006/main">
        <w:t xml:space="preserve">2. Il-Ħniena u l-Ħniena t’Alla: It-Talba ta’ Nagħman għall-maħfra</w:t>
      </w:r>
    </w:p>
    <w:p/>
    <w:p>
      <w:r xmlns:w="http://schemas.openxmlformats.org/wordprocessingml/2006/main">
        <w:t xml:space="preserve">1. 2 Slaten 5:18</w:t>
      </w:r>
    </w:p>
    <w:p/>
    <w:p>
      <w:r xmlns:w="http://schemas.openxmlformats.org/wordprocessingml/2006/main">
        <w:t xml:space="preserve">2. Filippin 2: 8-9 - "U meta nstab fid-dehra ta' bniedem, umilja lilu nnifsu billi sar ubbidjenti sal-mewt saħansitra mewt fuq salib!"</w:t>
      </w:r>
    </w:p>
    <w:p/>
    <w:p>
      <w:r xmlns:w="http://schemas.openxmlformats.org/wordprocessingml/2006/main">
        <w:t xml:space="preserve">2 Slaten 5:19 U qallu, Mur fis-sliem. Għalhekk telaq minnu ftit triq.</w:t>
      </w:r>
    </w:p>
    <w:p/>
    <w:p>
      <w:r xmlns:w="http://schemas.openxmlformats.org/wordprocessingml/2006/main">
        <w:t xml:space="preserve">Nagħaman fieqet mil-​lebbra tiegħu u Eliżew qallu biex imur fil-​paċi.</w:t>
      </w:r>
    </w:p>
    <w:p/>
    <w:p>
      <w:r xmlns:w="http://schemas.openxmlformats.org/wordprocessingml/2006/main">
        <w:t xml:space="preserve">1. Nitgħallmu naċċettaw il-pjan ta’ Alla u nsibu l-paċi fih.</w:t>
      </w:r>
    </w:p>
    <w:p/>
    <w:p>
      <w:r xmlns:w="http://schemas.openxmlformats.org/wordprocessingml/2006/main">
        <w:t xml:space="preserve">2. Insibu serħan u aċċettazzjoni fir-rieda ta’ Alla.</w:t>
      </w:r>
    </w:p>
    <w:p/>
    <w:p>
      <w:r xmlns:w="http://schemas.openxmlformats.org/wordprocessingml/2006/main">
        <w:t xml:space="preserve">1. Isaija 26:3 - "Intom iżżommu fis-sliem perfetta lil dawk li moħħhom huwa sod, għax jafdaw fik."</w:t>
      </w:r>
    </w:p>
    <w:p/>
    <w:p>
      <w:r xmlns:w="http://schemas.openxmlformats.org/wordprocessingml/2006/main">
        <w:t xml:space="preserve">2. Salm 55:22 - "Itfa' l-kura tiegħek fuq il-Mulej u hu jsostnik, qatt ma jħalli lill-ġust jaqa'."</w:t>
      </w:r>
    </w:p>
    <w:p/>
    <w:p>
      <w:r xmlns:w="http://schemas.openxmlformats.org/wordprocessingml/2006/main">
        <w:t xml:space="preserve">2 Slaten 5:20 Imma Ġeħażi, il-qaddej ta’ Eliżew il-bniedem ta’ Alla, qal: “Ara, sidi ħeles lil Nagħaman lis-Sirjan, billi ma ħax minn idejh dak li ġab; warajh, u ħu xi ftit minnu.</w:t>
      </w:r>
    </w:p>
    <w:p/>
    <w:p>
      <w:r xmlns:w="http://schemas.openxmlformats.org/wordprocessingml/2006/main">
        <w:t xml:space="preserve">Geħażi, qaddej taʼ Eliżew, jesprimi li ma jemminx li Eliżew ma aċċettax rigal mingħand Nagħaman is- Sirjan, u jipproklama li se jieħu xi ħaġa mingħandu.</w:t>
      </w:r>
    </w:p>
    <w:p/>
    <w:p>
      <w:r xmlns:w="http://schemas.openxmlformats.org/wordprocessingml/2006/main">
        <w:t xml:space="preserve">1. Il-Periklu ta 'Coveting - A twissija kontra lusting wara l-possedimenti materjali u l-konsegwenzi ta 'ċedi għal tentazzjonijiet bħal dawn.</w:t>
      </w:r>
    </w:p>
    <w:p/>
    <w:p>
      <w:r xmlns:w="http://schemas.openxmlformats.org/wordprocessingml/2006/main">
        <w:t xml:space="preserve">2. Il-Qawwa tal-Fidi - Tfakkira tal-importanza tal-fidi f’Alla, u l-premjijiet ta’ fiduċja fih.</w:t>
      </w:r>
    </w:p>
    <w:p/>
    <w:p>
      <w:r xmlns:w="http://schemas.openxmlformats.org/wordprocessingml/2006/main">
        <w:t xml:space="preserve">1. Mattew 6:21 - Għax fejn hemm it-teżor tiegħek, hemm tkun ukoll qalbek.</w:t>
      </w:r>
    </w:p>
    <w:p/>
    <w:p>
      <w:r xmlns:w="http://schemas.openxmlformats.org/wordprocessingml/2006/main">
        <w:t xml:space="preserve">2. Proverbji 15:27 - Min hu regħba għall-qligħ ifixkel daru stess, Imma min jobgħod it-tixħim se jgħix.</w:t>
      </w:r>
    </w:p>
    <w:p/>
    <w:p>
      <w:r xmlns:w="http://schemas.openxmlformats.org/wordprocessingml/2006/main">
        <w:t xml:space="preserve">2 Slaten 5:21 Għalhekk, Ġeħażi mar wara Nagħan. U meta Nagħan rah jiġri warajh, niżel minn fuq il-karru biex jiltaqa’ miegħu u qal: “Kollox sew?</w:t>
      </w:r>
    </w:p>
    <w:p/>
    <w:p>
      <w:r xmlns:w="http://schemas.openxmlformats.org/wordprocessingml/2006/main">
        <w:t xml:space="preserve">Nagħaman iltaqaʼ maʼ Geħażi, li kien qed jiġri warajh, u staqsa jekk kollox kienx tajjeb.</w:t>
      </w:r>
    </w:p>
    <w:p/>
    <w:p>
      <w:r xmlns:w="http://schemas.openxmlformats.org/wordprocessingml/2006/main">
        <w:t xml:space="preserve">1. Kif Uri Mogħdrija u Uri l-Imħabba t’Alla lejn Oħrajn</w:t>
      </w:r>
    </w:p>
    <w:p/>
    <w:p>
      <w:r xmlns:w="http://schemas.openxmlformats.org/wordprocessingml/2006/main">
        <w:t xml:space="preserve">2. Ngħixu Ħajja ta’ Umiltà u Servizz</w:t>
      </w:r>
    </w:p>
    <w:p/>
    <w:p>
      <w:r xmlns:w="http://schemas.openxmlformats.org/wordprocessingml/2006/main">
        <w:t xml:space="preserve">1. Rumani 12:10 - Kunu ġentilment affettivi ma 'xulxin b'imħabba ta' aħwa, fl-unur li jagħtu p lil xulxin</w:t>
      </w:r>
    </w:p>
    <w:p/>
    <w:p>
      <w:r xmlns:w="http://schemas.openxmlformats.org/wordprocessingml/2006/main">
        <w:t xml:space="preserve">2. Filippin 2: 3-4 - Ma tagħmel xejn minn ambizzjoni egoista jew conceit vain, imma fl-umiltà ikkunsidraw lill-oħrajn aħjar minnkom infuskom. Ħalli kull wieħed minnkom joqgħod attent mhux biss għall-interessi tiegħu stess, iżda wkoll għall-interessi ta 'oħrajn.</w:t>
      </w:r>
    </w:p>
    <w:p/>
    <w:p>
      <w:r xmlns:w="http://schemas.openxmlformats.org/wordprocessingml/2006/main">
        <w:t xml:space="preserve">2 Slaten 5:22 U qal, Kollox sew. Sidi bagħatni jgħid: “Ara, issa ġew għandi mill-muntanja ta’ Efrajm żewġ ġuvintur minn ulied il-profeti: agħtihom, nitlob, talent tal-fidda u żewġ ilbiesi.</w:t>
      </w:r>
    </w:p>
    <w:p/>
    <w:p>
      <w:r xmlns:w="http://schemas.openxmlformats.org/wordprocessingml/2006/main">
        <w:t xml:space="preserve">Eliżew jibgħat lil tnejn minn ulied il-profeti għand Nagħaman, u jistaqsih jipprovdilhom talent tal-fidda u żewġ tibdiliet ta’ ħwejjeġ.</w:t>
      </w:r>
    </w:p>
    <w:p/>
    <w:p>
      <w:r xmlns:w="http://schemas.openxmlformats.org/wordprocessingml/2006/main">
        <w:t xml:space="preserve">1. Il-Qawwa tal-Ġenerożità: Kif Alla Jippremja lil Dawk li Jagħtu</w:t>
      </w:r>
    </w:p>
    <w:p/>
    <w:p>
      <w:r xmlns:w="http://schemas.openxmlformats.org/wordprocessingml/2006/main">
        <w:t xml:space="preserve">2. Il-Valur tal-Umiltà: Kif Eliżew Qad lis-Sultan Tiegħu</w:t>
      </w:r>
    </w:p>
    <w:p/>
    <w:p>
      <w:r xmlns:w="http://schemas.openxmlformats.org/wordprocessingml/2006/main">
        <w:t xml:space="preserve">1. Luqa 6:38, "Agħti, u jingħatalkom. Miżura tajba, magħfusa, imħawwad flimkien u taqlib, titferra 'f'ħoġorkom. Għax bil-kejl li tuża, titkejjel għal int.</w:t>
      </w:r>
    </w:p>
    <w:p/>
    <w:p>
      <w:r xmlns:w="http://schemas.openxmlformats.org/wordprocessingml/2006/main">
        <w:t xml:space="preserve">2. Matt. 5:7, “Henjin il-ħniena, għax jintwerew ħniena.</w:t>
      </w:r>
    </w:p>
    <w:p/>
    <w:p>
      <w:r xmlns:w="http://schemas.openxmlformats.org/wordprocessingml/2006/main">
        <w:t xml:space="preserve">2 Slaten 5:23 U Nagħaman qal, Kun kuntent, ħu żewġ talenti. U ħeġġu, u rabat żewġ talenti tal-fidda f’żewġ boroż, b’żewġ ilbiesi tal-bdil, u poġġihom fuq tnejn mill-qaddejja tiegħu; u rabbuhom quddiemu.</w:t>
      </w:r>
    </w:p>
    <w:p/>
    <w:p>
      <w:r xmlns:w="http://schemas.openxmlformats.org/wordprocessingml/2006/main">
        <w:t xml:space="preserve">Nagħaman joffri li jagħti żewġ talenti tal-​fidda u żewġ tibdiliet taʼ ħwejjeġ lil Eliżew bħala turija taʼ apprezzament għall-​fejqan tiegħu.</w:t>
      </w:r>
    </w:p>
    <w:p/>
    <w:p>
      <w:r xmlns:w="http://schemas.openxmlformats.org/wordprocessingml/2006/main">
        <w:t xml:space="preserve">1. Il-Qawwa tal-Gratitudni: Kif Tesprimi l-Apprezzament Jista’ Jbiddel il-Ħajja</w:t>
      </w:r>
    </w:p>
    <w:p/>
    <w:p>
      <w:r xmlns:w="http://schemas.openxmlformats.org/wordprocessingml/2006/main">
        <w:t xml:space="preserve">2. Il-Ġenerożità tal-Għotja: Kif Is-Sagrifiċċji Tagħna jiftħu l-bibien għall-barkiet</w:t>
      </w:r>
    </w:p>
    <w:p/>
    <w:p>
      <w:r xmlns:w="http://schemas.openxmlformats.org/wordprocessingml/2006/main">
        <w:t xml:space="preserve">1. Mattew 10:8 Fejjaq il-morda, naddaf il-lebbrużi, iqajmu l-mejtin, keċċew ix-xjaten: b’xejn irċevejt, agħtihom b’xejn.</w:t>
      </w:r>
    </w:p>
    <w:p/>
    <w:p>
      <w:r xmlns:w="http://schemas.openxmlformats.org/wordprocessingml/2006/main">
        <w:t xml:space="preserve">2. Proverbji 11:24-25 Hemm min ixerred, u madankollu jikber; u hemm min iżomm aktar milli jistħoqq, iżda għandu tendenza għall-faqar. Ir-ruħ liberali tissaqqam, u min jissaqqi għandu jissaqqa hu nnifsu wkoll.</w:t>
      </w:r>
    </w:p>
    <w:p/>
    <w:p>
      <w:r xmlns:w="http://schemas.openxmlformats.org/wordprocessingml/2006/main">
        <w:t xml:space="preserve">2 Slaten 5:24 U meta wasal għat-torri, qabadhom minn idejhom, u qagħadhom fid-dar, u ħalla lill-irġiel imorru, u telqu.</w:t>
      </w:r>
    </w:p>
    <w:p/>
    <w:p>
      <w:r xmlns:w="http://schemas.openxmlformats.org/wordprocessingml/2006/main">
        <w:t xml:space="preserve">Nagħaman, kmandant Sirjan, ħa rigali mingħand is- sultan taʼ Iżrael biex ifejjaq il- lebbra tiegħu, fieqet, u mbagħad rritorna r- rigali lis- sultan taʼ Iżrael.</w:t>
      </w:r>
    </w:p>
    <w:p/>
    <w:p>
      <w:r xmlns:w="http://schemas.openxmlformats.org/wordprocessingml/2006/main">
        <w:t xml:space="preserve">1. Il-Qawwa tal-Fidi: Kif it-Twemmin ta’ Nagħaman f’Alla wassal għall-fejqan tiegħu</w:t>
      </w:r>
    </w:p>
    <w:p/>
    <w:p>
      <w:r xmlns:w="http://schemas.openxmlformats.org/wordprocessingml/2006/main">
        <w:t xml:space="preserve">2. L-Importanza tal-Ġenerożità: Kif Ir-Rigali ta’ Nagħaman lis-Sultan ta’ Iżrael wasslet għall-fejqan tiegħu</w:t>
      </w:r>
    </w:p>
    <w:p/>
    <w:p>
      <w:r xmlns:w="http://schemas.openxmlformats.org/wordprocessingml/2006/main">
        <w:t xml:space="preserve">1. Mark 5:34 - U qalilha, Binti, il-fidi tiegħek sagħtek; mur fil-paċi, u kun sħiħ mill-pesta tiegħek.</w:t>
      </w:r>
    </w:p>
    <w:p/>
    <w:p>
      <w:r xmlns:w="http://schemas.openxmlformats.org/wordprocessingml/2006/main">
        <w:t xml:space="preserve">2. James 5:15 - U t-talb tal-fidi jsalva lill-morda, u l-Mulej iqajmu; u jekk wettaq dnubietu, ikunu maħfura.</w:t>
      </w:r>
    </w:p>
    <w:p/>
    <w:p>
      <w:r xmlns:w="http://schemas.openxmlformats.org/wordprocessingml/2006/main">
        <w:t xml:space="preserve">2 Slaten 5:25 Imma hu daħal, u kien quddiem sidu. U Eliżew qallu: “Minn ġejt, Geħażi? U qal, Il-qaddej tiegħek ma marx imkien.</w:t>
      </w:r>
    </w:p>
    <w:p/>
    <w:p>
      <w:r xmlns:w="http://schemas.openxmlformats.org/wordprocessingml/2006/main">
        <w:t xml:space="preserve">Geħażi jiċħad l-​għemil ħażin tiegħu lil Eliżew, billi jsostni li ma mar imkien.</w:t>
      </w:r>
    </w:p>
    <w:p/>
    <w:p>
      <w:r xmlns:w="http://schemas.openxmlformats.org/wordprocessingml/2006/main">
        <w:t xml:space="preserve">1. Il-Konsegwenzi tad-Diżonestà</w:t>
      </w:r>
    </w:p>
    <w:p/>
    <w:p>
      <w:r xmlns:w="http://schemas.openxmlformats.org/wordprocessingml/2006/main">
        <w:t xml:space="preserve">2. Il-Ħtieġa għall-Indiema</w:t>
      </w:r>
    </w:p>
    <w:p/>
    <w:p>
      <w:r xmlns:w="http://schemas.openxmlformats.org/wordprocessingml/2006/main">
        <w:t xml:space="preserve">1. Proverbji 19:9 - "Xhud falz ma jibqax ikkastigat, u min jgħid il-gideb jitħassar."</w:t>
      </w:r>
    </w:p>
    <w:p/>
    <w:p>
      <w:r xmlns:w="http://schemas.openxmlformats.org/wordprocessingml/2006/main">
        <w:t xml:space="preserve">2. Ġakbu 5:16 - "Ammru d-difetti tagħkom lil xulxin, u itolbu lil xulxin, biex tkunu mfejqin. It-talb ħerqana effikaċi ta' raġel ġust tiswa ħafna."</w:t>
      </w:r>
    </w:p>
    <w:p/>
    <w:p>
      <w:r xmlns:w="http://schemas.openxmlformats.org/wordprocessingml/2006/main">
        <w:t xml:space="preserve">2 Slaten 5:26 U qallu: "Ma marrux qalbi miegħek, meta r-raġel reġa' dawwar mill-karru tiegħu biex jiltaqa' miegħek? Huwa żmien li nirċievu l-flus, u li nirċievu ħwejjeġ, u għelieqi taż-żebbuġ, u għelieqi tad-dwieli, u nagħaġ, u barrien, u qaddejja u qaddejja?</w:t>
      </w:r>
    </w:p>
    <w:p/>
    <w:p>
      <w:r xmlns:w="http://schemas.openxmlformats.org/wordprocessingml/2006/main">
        <w:t xml:space="preserve">Nagħaman kien sorpriż meta Eliżew irrifjuta li jaċċetta xi ħlas għall-fejqan tal-lebbra tiegħu.</w:t>
      </w:r>
    </w:p>
    <w:p/>
    <w:p>
      <w:r xmlns:w="http://schemas.openxmlformats.org/wordprocessingml/2006/main">
        <w:t xml:space="preserve">1. L-ispiża tal-Grazzja: Kif Eliżew Irrifjuta Ħlas għall-Fejqan Mirakoluż Tiegħu</w:t>
      </w:r>
    </w:p>
    <w:p/>
    <w:p>
      <w:r xmlns:w="http://schemas.openxmlformats.org/wordprocessingml/2006/main">
        <w:t xml:space="preserve">2. Il-Valur tal-Ġenerożità: Għaliex Naaman Offra Ħlas għall-fejqan Tiegħu</w:t>
      </w:r>
    </w:p>
    <w:p/>
    <w:p>
      <w:r xmlns:w="http://schemas.openxmlformats.org/wordprocessingml/2006/main">
        <w:t xml:space="preserve">1. Luqa 14:12-14 – Ġesù jħeġġeġ lill-mistednin f’xi banquet biex joħorġu u jistiednu lill-foqra u lill-iżżejjed ħalli l-ostja tkun imbierka.</w:t>
      </w:r>
    </w:p>
    <w:p/>
    <w:p>
      <w:r xmlns:w="http://schemas.openxmlformats.org/wordprocessingml/2006/main">
        <w:t xml:space="preserve">2. Proverbji 19:17 - Kull min hu qalbek mal-foqra jsellef lill-Mulej, u hu jippremjahom għal dak li għamlu.</w:t>
      </w:r>
    </w:p>
    <w:p/>
    <w:p>
      <w:r xmlns:w="http://schemas.openxmlformats.org/wordprocessingml/2006/main">
        <w:t xml:space="preserve">2 Slaten 5:27 Għalhekk, il-lebbra ta' Nagħaman għandha teħel miegħek u ma' nislek għal dejjem. U ħareġ minn quddiemu lebbruż abjad bħall-borra.</w:t>
      </w:r>
    </w:p>
    <w:p/>
    <w:p>
      <w:r xmlns:w="http://schemas.openxmlformats.org/wordprocessingml/2006/main">
        <w:t xml:space="preserve">Nagħaman fieqet mil-​lebbra tiegħu, imma Eliżew wissieh li l-​lebbra kienet se tibqaʼ miegħu u d-​dixxendenti tiegħu għall-​eternità.</w:t>
      </w:r>
    </w:p>
    <w:p/>
    <w:p>
      <w:r xmlns:w="http://schemas.openxmlformats.org/wordprocessingml/2006/main">
        <w:t xml:space="preserve">1. Il-fejqan ta’ Naaman – Tifkira tal-Ħniena ta’ Alla</w:t>
      </w:r>
    </w:p>
    <w:p/>
    <w:p>
      <w:r xmlns:w="http://schemas.openxmlformats.org/wordprocessingml/2006/main">
        <w:t xml:space="preserve">2. It-Twissija ta’ Eliżew – Titlifx il-Barkiet Tiegħek</w:t>
      </w:r>
    </w:p>
    <w:p/>
    <w:p>
      <w:r xmlns:w="http://schemas.openxmlformats.org/wordprocessingml/2006/main">
        <w:t xml:space="preserve">1. Isaija 53:5 - Imma hu kien midrub minħabba l-ħtijiet tagħna, kien imbenġeb għall-ħażen tagħna: il-kastig tas-sliem tagħna kien fuqu; u bi strixxi tiegħu aħna fiequ.</w:t>
      </w:r>
    </w:p>
    <w:p/>
    <w:p>
      <w:r xmlns:w="http://schemas.openxmlformats.org/wordprocessingml/2006/main">
        <w:t xml:space="preserve">2. Salm 30:2 - O Mulej Alla tiegħi, għajjat lilek, u int fejqtni.</w:t>
      </w:r>
    </w:p>
    <w:p/>
    <w:p>
      <w:r xmlns:w="http://schemas.openxmlformats.org/wordprocessingml/2006/main">
        <w:t xml:space="preserve">2 Kings kapitlu 6 jirrakkonta diversi avvenimenti notevoli li jinvolvu lil Eliżew, inkluż l-irkupru taʼ ras taʼ mannara mitlufa, ir-rivelazzjoni taʼ pjanijiet militari sigrieti, u ħelsien mirakoluż minn armata taʼ l-għadu.</w:t>
      </w:r>
    </w:p>
    <w:p/>
    <w:p>
      <w:r xmlns:w="http://schemas.openxmlformats.org/wordprocessingml/2006/main">
        <w:t xml:space="preserve">L- 1 Paragrafu: Il- kapitlu jibda b’ wlied il- profeti jinfurmaw lil Eliżew li l- post fejn jgħammru sar żgħir wisq għalihom. Eliżew jissuġġerixxi li jmorru max-Xmara Ġordan u kull wieħed jaqtaʼ travu biex jespandu l-kwartieri tal-għajxien tagħhom. Hekk kif wieħed minnhom qed juża mannara mislufa minn oħra, ir-ras tal-ħadid taqa’ fl-ilma. Bi tweġiba għat-talba ta’ Eliżew, Alla jġiegħel ir-ras tal-mannara tal-ħadid tgħolli f’wiċċ l-ilma, u b’hekk iħalliha tiġi rkuprata (2 Slaten 6:1-7).</w:t>
      </w:r>
    </w:p>
    <w:p/>
    <w:p>
      <w:r xmlns:w="http://schemas.openxmlformats.org/wordprocessingml/2006/main">
        <w:t xml:space="preserve">It-2 Paragrafu: Ir-rakkont imbagħad jiffoka fuq l-abbiltà taʼ Eliżew li jagħraf pjanijiet militari sigrieti. Is-sultan ta’ Aram (is-Sirja) ifassal strateġiji kontra Iżrael iżda jsib li l-pjanijiet tiegħu huma ripetutament esposti mill-għarfien profetiku ta’ Eliżew. Dan iwassal biex jissuspetta spija f’nofsu sakemm isir jaf li fil-fatt huwa Eliżew li jikxef is-sigrieti tiegħu permezz tar-rivelazzjoni divina (2 Slaten 6:8-12).</w:t>
      </w:r>
    </w:p>
    <w:p/>
    <w:p>
      <w:r xmlns:w="http://schemas.openxmlformats.org/wordprocessingml/2006/main">
        <w:t xml:space="preserve">It-3 Paragrafu: Meta s-sultan taʼ Aram jiskopri li Eliżew jinsab f’Dotan, hu jibgħat żwiemel u karrijiet flimkien maʼ armata kbira matul il-lejl biex jaqbduh. Madankollu, meta l-​qaddej taʼ Eliżew jara din il-​forza kbira madwarhom bil-​biżaʼ, Eliżew jitlob biex jinfetħu għajnejh sabiex ikun jistaʼ jara lil hinn mill-​vista fiżika. Il-qaddej imbagħad jixhed armata tas-sema saħansitra akbar madwarhom għall-protezzjoni (2 Slaten 6:13-17).</w:t>
      </w:r>
    </w:p>
    <w:p/>
    <w:p>
      <w:r xmlns:w="http://schemas.openxmlformats.org/wordprocessingml/2006/main">
        <w:t xml:space="preserve">Ir-4 Paragrafu:In-narrattiva tiddeskrivi kif meta l-armata ta’ l-għadu tersaq lejhom, bi ħsiebha taqbad lil Eliżew, Elija jitlob għal darb’oħra u jitlob lil Alla biex jolqot lill-għedewwa tagħhom bl-għama intervent divin li joħloq konfużjoni fost dawk li ħatfuhom hekk kif huma mmexxija bla ma jkunu jafu fis-Samara, il-kapitali. belt ta’ Iżrael (2 Slaten 6;18-20).</w:t>
      </w:r>
    </w:p>
    <w:p/>
    <w:p>
      <w:r xmlns:w="http://schemas.openxmlformats.org/wordprocessingml/2006/main">
        <w:t xml:space="preserve">Il-5 Paragrafu: Eliżew jagħti struzzjonijiet lis-sultan ta’ Iżrael mhux biss biex joqtol iżda wkoll jitma’ lil dawk l-għedewwa maqbuda qabel ma jibgħathom lura d-dar bħala parti mill-wiri ta’ ħniena u qalb tajba, att li jwassal lill-Aramjani ma jibqgħux jagħmlu rejd fit-territorju ta’ Iżrael wara (2 Slaten 6:21-23) .</w:t>
      </w:r>
    </w:p>
    <w:p/>
    <w:p>
      <w:r xmlns:w="http://schemas.openxmlformats.org/wordprocessingml/2006/main">
        <w:t xml:space="preserve">Fil-qosor, il-Kapitolu sitta ta '2 Kings juri l-mirakli u l-għarfien ta' Elisha, Kap tal-mannara mitlufa rkuprata, Sigrieti żvelati permezz tal-profezija. Ospitanti tas-sema jipproteġi, Għama jħawdu l-għedewwa. Ħniena murija lejn il-jasar, Paċi stabbilita permezz tal-qalb tajba. Dan Fil-qosor, il-Kapitlu jesplora temi bħall-provvediment u l-intervent divin, il-qawwa u l-protezzjoni disponibbli permezz tal-vista spiritwali, u atti ta’ ħniena li jwasslu għar-rikonċiljazzjoni u l-paċi.</w:t>
      </w:r>
    </w:p>
    <w:p/>
    <w:p>
      <w:r xmlns:w="http://schemas.openxmlformats.org/wordprocessingml/2006/main">
        <w:t xml:space="preserve">2 Slaten 6:1 U wlied il-profeti qalu lil Eliżew: “Ara, il-post fejn noqogħdu miegħek huwa strett wisq għalina.</w:t>
      </w:r>
    </w:p>
    <w:p/>
    <w:p>
      <w:r xmlns:w="http://schemas.openxmlformats.org/wordprocessingml/2006/main">
        <w:t xml:space="preserve">Ulied il-​profeti tkellmu maʼ Eliżew, u talbuh jipprovdilhom post aktar spazjuż fejn jgħixu.</w:t>
      </w:r>
    </w:p>
    <w:p/>
    <w:p>
      <w:r xmlns:w="http://schemas.openxmlformats.org/wordprocessingml/2006/main">
        <w:t xml:space="preserve">1. Il-Qawwa li Tistaqsi: Kif Tagħmel Talbiet kuraġġużi lil Alla</w:t>
      </w:r>
    </w:p>
    <w:p/>
    <w:p>
      <w:r xmlns:w="http://schemas.openxmlformats.org/wordprocessingml/2006/main">
        <w:t xml:space="preserve">2. Meta l-Provvista ta’ Alla Mhux Biżżejjed: Nafdaw f’Alla f’nofs il-Bżonn</w:t>
      </w:r>
    </w:p>
    <w:p/>
    <w:p>
      <w:r xmlns:w="http://schemas.openxmlformats.org/wordprocessingml/2006/main">
        <w:t xml:space="preserve">1. Mattew 7:7-11 - Itlob, u jingħatalkom; fittex, u ssib; ħabbat, u tinfetaħ għalikom.</w:t>
      </w:r>
    </w:p>
    <w:p/>
    <w:p>
      <w:r xmlns:w="http://schemas.openxmlformats.org/wordprocessingml/2006/main">
        <w:t xml:space="preserve">2. Salm 37: 4-5 - Delight lilek innifsek fil-Mulej, u jagħtik ix-xewqat ta 'qalbek. Impenja triqtek lejn il-Mulej; afda fih, u jaġixxi.</w:t>
      </w:r>
    </w:p>
    <w:p/>
    <w:p>
      <w:r xmlns:w="http://schemas.openxmlformats.org/wordprocessingml/2006/main">
        <w:t xml:space="preserve">2 Slaten 6:2 Ejja mmorru, nitolbuk, il-Ġordan, u ħud minn hemm kull bniedem travu, u ejjew nagħmlu post hemmhekk, fejn nistgħu ngħamru. U hu wieġeb, Morru.</w:t>
      </w:r>
    </w:p>
    <w:p/>
    <w:p>
      <w:r xmlns:w="http://schemas.openxmlformats.org/wordprocessingml/2006/main">
        <w:t xml:space="preserve">Eliżew ippropona li jibnu post taʼ abitazzjoni fil- Ġordan u t- talba tiegħu ġiet milqugħa.</w:t>
      </w:r>
    </w:p>
    <w:p/>
    <w:p>
      <w:r xmlns:w="http://schemas.openxmlformats.org/wordprocessingml/2006/main">
        <w:t xml:space="preserve">1. Il-Qawwa tat-Talb – Kif it-talbiet tagħna jiġu mwieġba permezz tal-fidi u d-dedikazzjoni lil Alla.</w:t>
      </w:r>
    </w:p>
    <w:p/>
    <w:p>
      <w:r xmlns:w="http://schemas.openxmlformats.org/wordprocessingml/2006/main">
        <w:t xml:space="preserve">2. Nibnu ħajjitna fil-Pjanijiet ta’ Alla – Kif Alla jagħtina r-riżorsi biex nibnu ħajja li tkun konformi mar-rieda Tiegħu.</w:t>
      </w:r>
    </w:p>
    <w:p/>
    <w:p>
      <w:r xmlns:w="http://schemas.openxmlformats.org/wordprocessingml/2006/main">
        <w:t xml:space="preserve">1. Mattew 6:33 - "Imma l-ewwel fittxu s-saltna t'Alla u l-ġustizzja tiegħu, u dawn l-affarijiet kollha jiżdiedu miegħek."</w:t>
      </w:r>
    </w:p>
    <w:p/>
    <w:p>
      <w:r xmlns:w="http://schemas.openxmlformats.org/wordprocessingml/2006/main">
        <w:t xml:space="preserve">2. Salm 37:4 - "Ħax pjaċir fil-Mulej u jagħtik ix-xewqat ta' qalbek."</w:t>
      </w:r>
    </w:p>
    <w:p/>
    <w:p>
      <w:r xmlns:w="http://schemas.openxmlformats.org/wordprocessingml/2006/main">
        <w:t xml:space="preserve">2 Slaten 6:3 U wieħed qal, Kun kuntent, nitlobk, u mur mal-qaddejja tiegħek. U hu wieġeb, Jien se mmur.</w:t>
      </w:r>
    </w:p>
    <w:p/>
    <w:p>
      <w:r xmlns:w="http://schemas.openxmlformats.org/wordprocessingml/2006/main">
        <w:t xml:space="preserve">Raġel intalab imur mal-qaddejja tiegħu u hu qabel.</w:t>
      </w:r>
    </w:p>
    <w:p/>
    <w:p>
      <w:r xmlns:w="http://schemas.openxmlformats.org/wordprocessingml/2006/main">
        <w:t xml:space="preserve">1. Fi żminijiet ta’ diffikultà, importanti li nkunu umli u lesti li nisimgħu lil dawk ta’ madwarna.</w:t>
      </w:r>
    </w:p>
    <w:p/>
    <w:p>
      <w:r xmlns:w="http://schemas.openxmlformats.org/wordprocessingml/2006/main">
        <w:t xml:space="preserve">2. L-obdi u l-fiduċja f’Alla jwassal għal barkiet.</w:t>
      </w:r>
    </w:p>
    <w:p/>
    <w:p>
      <w:r xmlns:w="http://schemas.openxmlformats.org/wordprocessingml/2006/main">
        <w:t xml:space="preserve">1. Filippin 2:3-4 - Tagħmel xejn minn ambizzjoni egoista jew conceit, imma fl-umiltà għadd oħrajn aktar sinifikanti minnkom infuskom. Ħalli kull wieħed minnkom iħares mhux biss lejn l-interessi tiegħu, iżda wkoll lejn l-interessi ta 'oħrajn.</w:t>
      </w:r>
    </w:p>
    <w:p/>
    <w:p>
      <w:r xmlns:w="http://schemas.openxmlformats.org/wordprocessingml/2006/main">
        <w:t xml:space="preserve">2. Ġakbu 4:7 - Issottomettu ruħkom għalhekk lil Alla. Irreżisti lix-xitan, u jaħrab minnek.</w:t>
      </w:r>
    </w:p>
    <w:p/>
    <w:p>
      <w:r xmlns:w="http://schemas.openxmlformats.org/wordprocessingml/2006/main">
        <w:t xml:space="preserve">2 Slaten 6:4 Għalhekk mar magħhom. U meta waslu l-Ġordan, qatgħu l-injam.</w:t>
      </w:r>
    </w:p>
    <w:p/>
    <w:p>
      <w:r xmlns:w="http://schemas.openxmlformats.org/wordprocessingml/2006/main">
        <w:t xml:space="preserve">Il-​profeta Eliżew għen lill-​poplu taʼ Iżrael billi qatgħalhom l-​injam fix-​Xmara Ġordan.</w:t>
      </w:r>
    </w:p>
    <w:p/>
    <w:p>
      <w:r xmlns:w="http://schemas.openxmlformats.org/wordprocessingml/2006/main">
        <w:t xml:space="preserve">1. Alla dejjem lest jgħinna fil-bżonnijiet tagħna.</w:t>
      </w:r>
    </w:p>
    <w:p/>
    <w:p>
      <w:r xmlns:w="http://schemas.openxmlformats.org/wordprocessingml/2006/main">
        <w:t xml:space="preserve">2. Nistgħu niddependu fuq il-fedeltà u l-ħniena ta Alla.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Salm 34:17-18 Meta l-ġusti jgħajtu għall-għajnuna, il-Mulej jismagħhom u jeħlishom mill-inkwiet kollu tagħhom. Il-Mulej huwa qrib il-qalb miksura u jsalva l-ispirtu mgħaffeġ.</w:t>
      </w:r>
    </w:p>
    <w:p/>
    <w:p>
      <w:r xmlns:w="http://schemas.openxmlformats.org/wordprocessingml/2006/main">
        <w:t xml:space="preserve">2 Slaten 6:5 Imma hekk kif wieħed kien qed iwaqgħat travu, ir-ras tal-mannara waqgħet fl-ilma; għax kien misluf.</w:t>
      </w:r>
    </w:p>
    <w:p/>
    <w:p>
      <w:r xmlns:w="http://schemas.openxmlformats.org/wordprocessingml/2006/main">
        <w:t xml:space="preserve">Raġel kien qed jaqtaʼ travu meta r-ras tal-mannara waqgħet fl-ilma, u lmenta t-telf tagħha hekk kif ġiet mislufa.</w:t>
      </w:r>
    </w:p>
    <w:p/>
    <w:p>
      <w:r xmlns:w="http://schemas.openxmlformats.org/wordprocessingml/2006/main">
        <w:t xml:space="preserve">1. Tgħallem l-importanza tar-responsabbiltà u r-responsabbiltà għall-oġġetti mislufa.</w:t>
      </w:r>
    </w:p>
    <w:p/>
    <w:p>
      <w:r xmlns:w="http://schemas.openxmlformats.org/wordprocessingml/2006/main">
        <w:t xml:space="preserve">2. Afda f’Alla, anke meta jiffaċċja t-telf.</w:t>
      </w:r>
    </w:p>
    <w:p/>
    <w:p>
      <w:r xmlns:w="http://schemas.openxmlformats.org/wordprocessingml/2006/main">
        <w:t xml:space="preserve">1. Mattew 18: 23-35 - Parabbola tal-Qaddej li ma jaħfer</w:t>
      </w:r>
    </w:p>
    <w:p/>
    <w:p>
      <w:r xmlns:w="http://schemas.openxmlformats.org/wordprocessingml/2006/main">
        <w:t xml:space="preserve">2. Isaija 43:2 - Meta tgħaddi mill-ilmijiet, jien inkun miegħek.</w:t>
      </w:r>
    </w:p>
    <w:p/>
    <w:p>
      <w:r xmlns:w="http://schemas.openxmlformats.org/wordprocessingml/2006/main">
        <w:t xml:space="preserve">2 Slaten 6:6 U l-bniedem ta 'Alla qal, Fejn waqa'? U wrieh il-post. U qata’ bastun u tefagħha hemmhekk; u l-ħadid għem.</w:t>
      </w:r>
    </w:p>
    <w:p/>
    <w:p>
      <w:r xmlns:w="http://schemas.openxmlformats.org/wordprocessingml/2006/main">
        <w:t xml:space="preserve">Il-bniedem ta’ Alla jistaqsi fejn waqgħet biċċa tal-ħadid u mbagħad jitfa’ stikka fix-xmara fejn jinstab jgħum.</w:t>
      </w:r>
    </w:p>
    <w:p/>
    <w:p>
      <w:r xmlns:w="http://schemas.openxmlformats.org/wordprocessingml/2006/main">
        <w:t xml:space="preserve">1. Ħalli Go u Ħalli Alla: Fida fil-Mulej għar-Riżitu.</w:t>
      </w:r>
    </w:p>
    <w:p/>
    <w:p>
      <w:r xmlns:w="http://schemas.openxmlformats.org/wordprocessingml/2006/main">
        <w:t xml:space="preserve">2. Fidi Akbar: Jemmnu Meta Jidher Impossibbli.</w:t>
      </w:r>
    </w:p>
    <w:p/>
    <w:p>
      <w:r xmlns:w="http://schemas.openxmlformats.org/wordprocessingml/2006/main">
        <w:t xml:space="preserve">1. Mattew 17:20 - U Ġesù qalilhom: "Minħabba in-nuqqas ta' twemmin tagħkom, għax tassew ngħidilkom, jekk ikollkom fidi bħal żerriegħa tal-mustarda, intom tgħidu lil din il-muntanja, Neħħi minn hawn 'il quddiem; u għandha tneħħi; u xejn m’għandu jkun impossibbli għalikom.</w:t>
      </w:r>
    </w:p>
    <w:p/>
    <w:p>
      <w:r xmlns:w="http://schemas.openxmlformats.org/wordprocessingml/2006/main">
        <w:t xml:space="preserve">2. Lhud 11: 1- Issa l-fidi hija s-sustanza ta’ affarijiet li jittamaw, l-evidenza ta’ affarijiet li ma jidhrux.</w:t>
      </w:r>
    </w:p>
    <w:p/>
    <w:p>
      <w:r xmlns:w="http://schemas.openxmlformats.org/wordprocessingml/2006/main">
        <w:t xml:space="preserve">2 Slaten 6:7 Għalhekk hu qal, Ħu lilek. U ħareġ idu, u ħadha.</w:t>
      </w:r>
    </w:p>
    <w:p/>
    <w:p>
      <w:r xmlns:w="http://schemas.openxmlformats.org/wordprocessingml/2006/main">
        <w:t xml:space="preserve">Raġel talab l-​għajnuna mingħand Eliżew, u Eliżew qallu biex jieħu s-​soluzzjoni f’idejh.</w:t>
      </w:r>
    </w:p>
    <w:p/>
    <w:p>
      <w:r xmlns:w="http://schemas.openxmlformats.org/wordprocessingml/2006/main">
        <w:t xml:space="preserve">1. Qatt m’għandna nibżgħu nieħdu inizjattiva u nitolbu l-għajnuna mingħand Alla.</w:t>
      </w:r>
    </w:p>
    <w:p/>
    <w:p>
      <w:r xmlns:w="http://schemas.openxmlformats.org/wordprocessingml/2006/main">
        <w:t xml:space="preserve">2. Irridu nafdaw li Alla se jipprovdilna l-għodod li għandna bżonn biex insolvu l-problemi tagħna stess.</w:t>
      </w:r>
    </w:p>
    <w:p/>
    <w:p>
      <w:r xmlns:w="http://schemas.openxmlformats.org/wordprocessingml/2006/main">
        <w:t xml:space="preserve">1. Filippin 4: 6-7 - Tkun ansjuż dwar xejn, imma f'kull sitwazzjoni, b'talb u talba, b'ringrazzjament, tippreżenta t-talbiet tiegħek lil Alla. U l-paċi ta’ Alla, li tisboq kull għarfien, tgħasses qalbkom u moħħkom fi Kristu Ġesù.</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2 Slaten 6:8 Imbagħad is-sultan tas-Sirja ġġieled kontra Iżrael, u ħa parir mal-qaddejja tiegħu, u qal: "F'post bħal dan għandu jkun il-kamp tiegħi."</w:t>
      </w:r>
    </w:p>
    <w:p/>
    <w:p>
      <w:r xmlns:w="http://schemas.openxmlformats.org/wordprocessingml/2006/main">
        <w:t xml:space="preserve">Is-​Sultan tas-​Sirja ddikjara gwerra kontra Iżrael u għamel strateġija mal-​qaddejja tiegħu.</w:t>
      </w:r>
    </w:p>
    <w:p/>
    <w:p>
      <w:r xmlns:w="http://schemas.openxmlformats.org/wordprocessingml/2006/main">
        <w:t xml:space="preserve">1. Il-qawwa tal-ippjanar strateġiku fil-gwerra spiritwali</w:t>
      </w:r>
    </w:p>
    <w:p/>
    <w:p>
      <w:r xmlns:w="http://schemas.openxmlformats.org/wordprocessingml/2006/main">
        <w:t xml:space="preserve">2. L-importanza li nkunu konxji tal-għedewwa spiritwali tagħna</w:t>
      </w:r>
    </w:p>
    <w:p/>
    <w:p>
      <w:r xmlns:w="http://schemas.openxmlformats.org/wordprocessingml/2006/main">
        <w:t xml:space="preserve">1. Efesin 6:10-12 - Fl-aħħarnett, kun qawwi fil-Mulej u fil-qawwa tal-qawwa tiegħu. Ilbsu l-armatura kollha ta 'Alla, biex tkun tista' toqgħod kontra l-iskemi tax-xitan.</w:t>
      </w:r>
    </w:p>
    <w:p/>
    <w:p>
      <w:r xmlns:w="http://schemas.openxmlformats.org/wordprocessingml/2006/main">
        <w:t xml:space="preserve">2. Isaija 54:17 - L-ebda arma li tkun imfassla kontrik m'għandha tirnexxi, u int tirrifjuta kull ilsien li jqum kontrik fil-ġudizzju.</w:t>
      </w:r>
    </w:p>
    <w:p/>
    <w:p>
      <w:r xmlns:w="http://schemas.openxmlformats.org/wordprocessingml/2006/main">
        <w:t xml:space="preserve">2 Slaten 6:9 U l-bniedem ta 'Alla bagħat lill-sultan ta' Iżrael, qal, Oqgħod attent li inti ma tgħaddix minn post bħal dan; għax hemm niżlu s-Sirjani.</w:t>
      </w:r>
    </w:p>
    <w:p/>
    <w:p>
      <w:r xmlns:w="http://schemas.openxmlformats.org/wordprocessingml/2006/main">
        <w:t xml:space="preserve">Il-​bniedem t’Alla wissa lis-​sultan taʼ Iżrael biex ma jmurx f’ċertu post, peress li s-​Sirjani kienu għadhom kif waslu hemmhekk.</w:t>
      </w:r>
    </w:p>
    <w:p/>
    <w:p>
      <w:r xmlns:w="http://schemas.openxmlformats.org/wordprocessingml/2006/main">
        <w:t xml:space="preserve">1. L-Importanza li Nobdu t-Twissijiet t’Alla.</w:t>
      </w:r>
    </w:p>
    <w:p/>
    <w:p>
      <w:r xmlns:w="http://schemas.openxmlformats.org/wordprocessingml/2006/main">
        <w:t xml:space="preserve">2. Il-Qawwa tal-Fidi biex Tegħleb l-Avversità.</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Isaija 43:2 - Meta tgħaddi mill-ilmijiet, jien inkun miegħek; u meta tgħaddi mix-xmajjar, dawn ma jiknesux fuqek.</w:t>
      </w:r>
    </w:p>
    <w:p/>
    <w:p>
      <w:r xmlns:w="http://schemas.openxmlformats.org/wordprocessingml/2006/main">
        <w:t xml:space="preserve">2 Slaten 6:10 U s-sultan ta 'Iżrael bagħat fil-post li l-bniedem ta' Alla qallu u wissieh, u salva lilu nnifsu hemmhekk, mhux darba u lanqas darbtejn.</w:t>
      </w:r>
    </w:p>
    <w:p/>
    <w:p>
      <w:r xmlns:w="http://schemas.openxmlformats.org/wordprocessingml/2006/main">
        <w:t xml:space="preserve">Is- Sultan taʼ Iżrael ta kas tat- twissijiet tal- bniedem t’Alla u salva lilu nnifsu mill- periklu mhux darba, imma darbtejn.</w:t>
      </w:r>
    </w:p>
    <w:p/>
    <w:p>
      <w:r xmlns:w="http://schemas.openxmlformats.org/wordprocessingml/2006/main">
        <w:t xml:space="preserve">1. Isma 'l-Leħen t'Alla - 2 Slaten 6:10</w:t>
      </w:r>
    </w:p>
    <w:p/>
    <w:p>
      <w:r xmlns:w="http://schemas.openxmlformats.org/wordprocessingml/2006/main">
        <w:t xml:space="preserve">2. Obdi l-Gwida tal-Mulej - 2 Slaten 6:10</w:t>
      </w:r>
    </w:p>
    <w:p/>
    <w:p>
      <w:r xmlns:w="http://schemas.openxmlformats.org/wordprocessingml/2006/main">
        <w:t xml:space="preserve">1. Isaija 55:6-7 - Fittex lill-Mulej waqt li jista’ jinstab; sejjaħlu waqt li jkun qrib.</w:t>
      </w:r>
    </w:p>
    <w:p/>
    <w:p>
      <w:r xmlns:w="http://schemas.openxmlformats.org/wordprocessingml/2006/main">
        <w:t xml:space="preserve">2. Proverbji 3:5-6 - Afda fil-Mulej b'qalbek kollha, u tistrieħx fuq il-fehim tiegħek. Agħraf lilu fit-toroq kollha tiegħek, u Hu jġiblek il-mogħdijiet dritti.</w:t>
      </w:r>
    </w:p>
    <w:p/>
    <w:p>
      <w:r xmlns:w="http://schemas.openxmlformats.org/wordprocessingml/2006/main">
        <w:t xml:space="preserve">2 Slaten 6:11 Għalhekk, qalb is-sultan tas-Sirja kienet imħassba ħafna għal din il-ħaġa; u sejjaħ lill-qaddejja tiegħu u qalilhom: “Mhux triduni intom min minna hu għas-sultan ta’ Iżrael?</w:t>
      </w:r>
    </w:p>
    <w:p/>
    <w:p>
      <w:r xmlns:w="http://schemas.openxmlformats.org/wordprocessingml/2006/main">
        <w:t xml:space="preserve">Is- Sultan tas- Sirja kien imħawwad ħafna bl- aħbar li l- pjanijiet tiegħu kienu ġew żvelati lis- Sultan taʼ Iżrael, u staqsa lill- qaddejja tiegħu jekk setgħux jidentifikaw it- traditur.</w:t>
      </w:r>
    </w:p>
    <w:p/>
    <w:p>
      <w:r xmlns:w="http://schemas.openxmlformats.org/wordprocessingml/2006/main">
        <w:t xml:space="preserve">1. Fidu f’Alla Anke fi Żminijiet Diffiċli - 2 Kronaki 20:12</w:t>
      </w:r>
    </w:p>
    <w:p/>
    <w:p>
      <w:r xmlns:w="http://schemas.openxmlformats.org/wordprocessingml/2006/main">
        <w:t xml:space="preserve">2. Il-periklu li wieħed jafda b’mod mhux għaqli fin-nies – Proverbji 3:5-6</w:t>
      </w:r>
    </w:p>
    <w:p/>
    <w:p>
      <w:r xmlns:w="http://schemas.openxmlformats.org/wordprocessingml/2006/main">
        <w:t xml:space="preserve">1. 2 Slaten 6:16-17 - Hu bagħat żwiemel, karrijiet u armata kbira biex jieħdu lil Eliżew: imma meta waslu għand Eliżew, hu talab lill-Mulej, u l-Mulej fetaħ għajnejn iż-żagħżugħ; u ra: u ara, il-muntanja kienet mimlija żwiemel u karrijiet tan-nar madwar Eliżew.</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2 Slaten 6:12 U wieħed mill-qaddejja tiegħu qal: "Xejn, sidi, O sultan, imma Eliżew, il-profeta li hu f'Iżrael, jgħid lis-sultan ta' Iżrael il-kliem li inti titkellem fil-kamra tas-sodda tiegħek."</w:t>
      </w:r>
    </w:p>
    <w:p/>
    <w:p>
      <w:r xmlns:w="http://schemas.openxmlformats.org/wordprocessingml/2006/main">
        <w:t xml:space="preserve">Qaddej jgħarraf lis- Sultan li Eliżew, profeta f’Iżrael, jaf il- kliem li s- Sultan jitkellem fil- kmamar privati tiegħu.</w:t>
      </w:r>
    </w:p>
    <w:p/>
    <w:p>
      <w:r xmlns:w="http://schemas.openxmlformats.org/wordprocessingml/2006/main">
        <w:t xml:space="preserve">1. Il-Qawwa tal-Kelma: Kif Il-Kliem Li Nitkellmu Jista’ Jbiddel Ħajjitna</w:t>
      </w:r>
    </w:p>
    <w:p/>
    <w:p>
      <w:r xmlns:w="http://schemas.openxmlformats.org/wordprocessingml/2006/main">
        <w:t xml:space="preserve">2. Profeti Fidili: L-Irwol tal-Profeti f’Ħajjitna</w:t>
      </w:r>
    </w:p>
    <w:p/>
    <w:p>
      <w:r xmlns:w="http://schemas.openxmlformats.org/wordprocessingml/2006/main">
        <w:t xml:space="preserve">1. Rumani 10:17 - Allura l-fidi tiġi mis-smigħ, u s-smigħ permezz tal-kelma ta 'Kristu.</w:t>
      </w:r>
    </w:p>
    <w:p/>
    <w:p>
      <w:r xmlns:w="http://schemas.openxmlformats.org/wordprocessingml/2006/main">
        <w:t xml:space="preserve">2. Isaija 55:11 - Hekk tkun kelma tiegħi li toħroġ minn fommi; ma terġax lura għandi vojta, imma għandha twettaq dak li jien niskopri, u tirnexxi fil-ħaġa li għaliha bgħattha.</w:t>
      </w:r>
    </w:p>
    <w:p/>
    <w:p>
      <w:r xmlns:w="http://schemas.openxmlformats.org/wordprocessingml/2006/main">
        <w:t xml:space="preserve">2 Slaten 6:13 U qal, Mur u spija fejn hu, biex nibgħat u nġibuh. U qalulu: “Ara, qiegħed f’Dotan.</w:t>
      </w:r>
    </w:p>
    <w:p/>
    <w:p>
      <w:r xmlns:w="http://schemas.openxmlformats.org/wordprocessingml/2006/main">
        <w:t xml:space="preserve">Il-profeta Eliżew talab lill-qaddej tiegħu biex imur jispija fejn kien is-sultan tas-Sirja. Il-​qaddej irrapporta li s-​sultan kien f’Dotan.</w:t>
      </w:r>
    </w:p>
    <w:p/>
    <w:p>
      <w:r xmlns:w="http://schemas.openxmlformats.org/wordprocessingml/2006/main">
        <w:t xml:space="preserve">1. Alla Jaf Kollox: Nirriflettu fuq it-2 Slaten 6:13 fid-dawl tal-Omniscience ta’ Alla</w:t>
      </w:r>
    </w:p>
    <w:p/>
    <w:p>
      <w:r xmlns:w="http://schemas.openxmlformats.org/wordprocessingml/2006/main">
        <w:t xml:space="preserve">2. Il-Qawwa tat-Talb: Neżaminaw il-Qawwa tat-Talb fit-2 Slaten 6:13</w:t>
      </w:r>
    </w:p>
    <w:p/>
    <w:p>
      <w:r xmlns:w="http://schemas.openxmlformats.org/wordprocessingml/2006/main">
        <w:t xml:space="preserve">1. Isaija 46:9-10 - Ftakar l-affarijiet ta 'qabel ta' qodma; għax jien Alla, u m’hemm ħadd ieħor; Jien Alla, u m’hemm ħadd bħali. Jiddikjara t-tmiem mill-bidu, u mill-qedem dak li għadu ma sarx, u qal, Il-parir tiegħi jibqa’, u nagħmel kull pjaċir tiegħi.</w:t>
      </w:r>
    </w:p>
    <w:p/>
    <w:p>
      <w:r xmlns:w="http://schemas.openxmlformats.org/wordprocessingml/2006/main">
        <w:t xml:space="preserve">2. Salm 139: 7-8 - Fejn għandi mmur mill-ispirtu tiegħek? Jew minn fejn se naħrab mill-preżenza tiegħek? Jekk nitla s-sema, int hemm: jekk nagħmel is-sodda tiegħi fl-infern, ara, int hemm.</w:t>
      </w:r>
    </w:p>
    <w:p/>
    <w:p>
      <w:r xmlns:w="http://schemas.openxmlformats.org/wordprocessingml/2006/main">
        <w:t xml:space="preserve">2 Slaten 6:14 Għalhekk bagħat hemmhekk żwiemel, u karrijiet, u armata kbira, u ġew bil-lejl, u dawru l-belt.</w:t>
      </w:r>
    </w:p>
    <w:p/>
    <w:p>
      <w:r xmlns:w="http://schemas.openxmlformats.org/wordprocessingml/2006/main">
        <w:t xml:space="preserve">Is-​sultan taʼ Aram bagħat armata kbira biex iddawwar il-​belt taʼ Eliżew bil-​lejl.</w:t>
      </w:r>
    </w:p>
    <w:p/>
    <w:p>
      <w:r xmlns:w="http://schemas.openxmlformats.org/wordprocessingml/2006/main">
        <w:t xml:space="preserve">1. Alla dejjem iħaresna u jipproteġina, anke fl-aktar żminijiet mudlama.</w:t>
      </w:r>
    </w:p>
    <w:p/>
    <w:p>
      <w:r xmlns:w="http://schemas.openxmlformats.org/wordprocessingml/2006/main">
        <w:t xml:space="preserve">2. Afda f’Alla biex jipprovdi saħħa u sigurtà anke meta nħossuna mdawrin u bla sahha.</w:t>
      </w:r>
    </w:p>
    <w:p/>
    <w:p>
      <w:r xmlns:w="http://schemas.openxmlformats.org/wordprocessingml/2006/main">
        <w:t xml:space="preserve">1. Salm 91:11-12 Għax hu jordna lill-anġli tiegħu dwarek biex iħarsuk fi triqtek kollha; jerfgħuk f’idejhom, biex ma taħbatx saqajk ma’ ġebla.</w:t>
      </w:r>
    </w:p>
    <w:p/>
    <w:p>
      <w:r xmlns:w="http://schemas.openxmlformats.org/wordprocessingml/2006/main">
        <w:t xml:space="preserve">2. Mattew 28:20 U żgur li jien dejjem miegħek, sal-aħħar taż-żmien.</w:t>
      </w:r>
    </w:p>
    <w:p/>
    <w:p>
      <w:r xmlns:w="http://schemas.openxmlformats.org/wordprocessingml/2006/main">
        <w:t xml:space="preserve">2 Slaten 6:15 U meta l-qaddej tal-bniedem ta 'Alla qam kmieni u telaq, ara, armata dawret il-belt kemm biż-żwiemel kif ukoll bil-karrijiet. U l-qaddej tiegħu qallu: “As, sidi! kif għandna nagħmlu?</w:t>
      </w:r>
    </w:p>
    <w:p/>
    <w:p>
      <w:r xmlns:w="http://schemas.openxmlformats.org/wordprocessingml/2006/main">
        <w:t xml:space="preserve">Il-​qaddej tal-​bniedem t’Alla kien imdawwar b’armata ostili, u staqsa kif kienu se jibqgħu ħajjin.</w:t>
      </w:r>
    </w:p>
    <w:p/>
    <w:p>
      <w:r xmlns:w="http://schemas.openxmlformats.org/wordprocessingml/2006/main">
        <w:t xml:space="preserve">1. Il-Ħarsien ta’ Alla quddiem l-Avversitajiet</w:t>
      </w:r>
    </w:p>
    <w:p/>
    <w:p>
      <w:r xmlns:w="http://schemas.openxmlformats.org/wordprocessingml/2006/main">
        <w:t xml:space="preserve">2. Kuraġġ quddiem il-Persekuzzjoni</w:t>
      </w:r>
    </w:p>
    <w:p/>
    <w:p>
      <w:r xmlns:w="http://schemas.openxmlformats.org/wordprocessingml/2006/main">
        <w:t xml:space="preserve">1. Salm 46:1-3, "Alla hu l-kenn u l-qawwa tagħna, għajnuna preżenti ħafna fl-inkwiet."</w:t>
      </w:r>
    </w:p>
    <w:p/>
    <w:p>
      <w:r xmlns:w="http://schemas.openxmlformats.org/wordprocessingml/2006/main">
        <w:t xml:space="preserve">2. 1 Korintin 16:13, "Oqgħod attent, qagħad sod fil-fidi, aqtagħkom bħall-irġiel, kunu b'saħħithom."</w:t>
      </w:r>
    </w:p>
    <w:p/>
    <w:p>
      <w:r xmlns:w="http://schemas.openxmlformats.org/wordprocessingml/2006/main">
        <w:t xml:space="preserve">2 Slaten 6:16 U hu wieġeb, Tibżgħux, għax dawk li huma magħna huma aktar minn dawk li jkunu magħhom.</w:t>
      </w:r>
    </w:p>
    <w:p/>
    <w:p>
      <w:r xmlns:w="http://schemas.openxmlformats.org/wordprocessingml/2006/main">
        <w:t xml:space="preserve">Il-​profeta Eliżew jinkuraġġixxi lill-​qaddej tiegħu biex ma jibżax, peress li Alla pprovdihom b’numru akbar taʼ alleati mill-​għedewwa tagħhom.</w:t>
      </w:r>
    </w:p>
    <w:p/>
    <w:p>
      <w:r xmlns:w="http://schemas.openxmlformats.org/wordprocessingml/2006/main">
        <w:t xml:space="preserve">1. Alla magħna: Jistrieħ fuq is-Saħħa u l-Qawwa Tiegħu</w:t>
      </w:r>
    </w:p>
    <w:p/>
    <w:p>
      <w:r xmlns:w="http://schemas.openxmlformats.org/wordprocessingml/2006/main">
        <w:t xml:space="preserve">2. Tibżax: Huwa Jidderieġina u Jipproteġina</w:t>
      </w:r>
    </w:p>
    <w:p/>
    <w:p>
      <w:r xmlns:w="http://schemas.openxmlformats.org/wordprocessingml/2006/main">
        <w:t xml:space="preserve">1. Rumani 8:31 - "Mela x'għandna ngħidu għal dawn l-affarijiet? Jekk Alla hu għalina, min jista' jkun kontra tagħna?"</w:t>
      </w:r>
    </w:p>
    <w:p/>
    <w:p>
      <w:r xmlns:w="http://schemas.openxmlformats.org/wordprocessingml/2006/main">
        <w:t xml:space="preserve">2. Isaija 41:10 - "Tibżgħux, għax jien miegħek; tixgħelx, għax jien Alla tiegħek; insaħħek, ngħinek, insostnik bil-leminija ġusta tiegħi.</w:t>
      </w:r>
    </w:p>
    <w:p/>
    <w:p>
      <w:r xmlns:w="http://schemas.openxmlformats.org/wordprocessingml/2006/main">
        <w:t xml:space="preserve">2 Slaten 6:17 U Eliżew talab u qal, Mulej, iftaħ għajnejh biex jara. U l-Mulej fetaħ għajnejn iż-żagħżugħ; u ra: u ara, il-muntanja kienet mimlija żwiemel u karrijiet tan-nar madwar Eliżew.</w:t>
      </w:r>
    </w:p>
    <w:p/>
    <w:p>
      <w:r xmlns:w="http://schemas.openxmlformats.org/wordprocessingml/2006/main">
        <w:t xml:space="preserve">Eliżew talab lill-Mulej biex jiftaħ għajnejn żagħżugħ, u l-Mulej laqa’ t-talba tiegħu, u ħalla liż-żagħżugħ jara muntanja mimlija żwiemel u karrijiet tan-nar madwar Eliżew.</w:t>
      </w:r>
    </w:p>
    <w:p/>
    <w:p>
      <w:r xmlns:w="http://schemas.openxmlformats.org/wordprocessingml/2006/main">
        <w:t xml:space="preserve">1. Il-Qawwa tat-Talb: Kif Eliżew wera l-Fidi Tiegħu fil-Mulej</w:t>
      </w:r>
    </w:p>
    <w:p/>
    <w:p>
      <w:r xmlns:w="http://schemas.openxmlformats.org/wordprocessingml/2006/main">
        <w:t xml:space="preserve">2. Afda fil-Mulej: Kif il-Fidi ta’ Eliżew Waslet għal Vista Mirakoluża</w:t>
      </w:r>
    </w:p>
    <w:p/>
    <w:p>
      <w:r xmlns:w="http://schemas.openxmlformats.org/wordprocessingml/2006/main">
        <w:t xml:space="preserve">1. Isaija 6: 1-5 - Il-viżjoni tal-profeta Isaija tal-Mulej fit-tempju.</w:t>
      </w:r>
    </w:p>
    <w:p/>
    <w:p>
      <w:r xmlns:w="http://schemas.openxmlformats.org/wordprocessingml/2006/main">
        <w:t xml:space="preserve">2. Salm 121: 1-2 - Il-Mulej bħala protettur u gwardjan.</w:t>
      </w:r>
    </w:p>
    <w:p/>
    <w:p>
      <w:r xmlns:w="http://schemas.openxmlformats.org/wordprocessingml/2006/main">
        <w:t xml:space="preserve">2 Slaten 6:18 U meta niżlu għandu, Eliżew talab lill-Mulej, u qal: "Ħbat lil dan il-poplu, nitlobk, bl-għama." U daqqhom bl-​għama skond il-​kelma taʼ Eliżew.</w:t>
      </w:r>
    </w:p>
    <w:p/>
    <w:p>
      <w:r xmlns:w="http://schemas.openxmlformats.org/wordprocessingml/2006/main">
        <w:t xml:space="preserve">Eliżew talab lill-Mulej biex jolqot lill-poplu bl-għama, u l-Mulej wieġeb it-talba tiegħu.</w:t>
      </w:r>
    </w:p>
    <w:p/>
    <w:p>
      <w:r xmlns:w="http://schemas.openxmlformats.org/wordprocessingml/2006/main">
        <w:t xml:space="preserve">1. Il-Qawwa tat-Talb: L-Eżempju ta’ Eliżew</w:t>
      </w:r>
    </w:p>
    <w:p/>
    <w:p>
      <w:r xmlns:w="http://schemas.openxmlformats.org/wordprocessingml/2006/main">
        <w:t xml:space="preserve">2. Il-Mirakoluż: It-Tweġiba ta’ Alla għat-Talb ta’ Eliżew</w:t>
      </w:r>
    </w:p>
    <w:p/>
    <w:p>
      <w:r xmlns:w="http://schemas.openxmlformats.org/wordprocessingml/2006/main">
        <w:t xml:space="preserve">1. Luqa 11:1-13 - It-Tagħlim ta’ Ġesù dwar it-Talb</w:t>
      </w:r>
    </w:p>
    <w:p/>
    <w:p>
      <w:r xmlns:w="http://schemas.openxmlformats.org/wordprocessingml/2006/main">
        <w:t xml:space="preserve">2. Ġakbu 5:16-18 - Il-Qawwa tat-Talb fil-Ħajja ta’ Min jemmen</w:t>
      </w:r>
    </w:p>
    <w:p/>
    <w:p>
      <w:r xmlns:w="http://schemas.openxmlformats.org/wordprocessingml/2006/main">
        <w:t xml:space="preserve">2 Slaten 6:19 U Eliżew qalilhom: "Din mhix it-triq, u lanqas din hija l-belt: imxi warajja, u nġibkom għand ir-raġel li tfittxu." Imma hu wassalhom lejn is- Samarija.</w:t>
      </w:r>
    </w:p>
    <w:p/>
    <w:p>
      <w:r xmlns:w="http://schemas.openxmlformats.org/wordprocessingml/2006/main">
        <w:t xml:space="preserve">Eliżew imexxi l-​armata Sirjana ‘l bogħod minn Dotan għas-​Samarija, ‘l bogħod mir-​raġel li kienu qed ifittxu.</w:t>
      </w:r>
    </w:p>
    <w:p/>
    <w:p>
      <w:r xmlns:w="http://schemas.openxmlformats.org/wordprocessingml/2006/main">
        <w:t xml:space="preserve">1. Fedeltà fl-Avversità – Kif Eliżew wera l-fedeltà fi żmien diffiċli.</w:t>
      </w:r>
    </w:p>
    <w:p/>
    <w:p>
      <w:r xmlns:w="http://schemas.openxmlformats.org/wordprocessingml/2006/main">
        <w:t xml:space="preserve">2. Il-Qawwa tal-Ubbidjenza – Kif l-ubbidjenza ta’ Eliżew lejn Alla wasslet għal riżultat akbar.</w:t>
      </w:r>
    </w:p>
    <w:p/>
    <w:p>
      <w:r xmlns:w="http://schemas.openxmlformats.org/wordprocessingml/2006/main">
        <w:t xml:space="preserve">1. Rumani 5: 3-5 - Mhux hekk biss, imma aħna wkoll glorja fit-tbatijiet tagħna, għax nafu li t-tbatija tipproduċi perseveranza; perseveranza, karattru; u karattru, tama.</w:t>
      </w:r>
    </w:p>
    <w:p/>
    <w:p>
      <w:r xmlns:w="http://schemas.openxmlformats.org/wordprocessingml/2006/main">
        <w:t xml:space="preserve">2. 1 Samwel 15:22 - Imma Samwel wieġeb: Il-Mulej jieħu gost bl-offerti tal-ħruq u s-sagrifiċċji daqskemm fl-obdi tal-Mulej? Li jobdi huwa aħjar mis-sagrifiċċju, u li tagħti kas huwa aħjar mix-xaħam tal-imtaten.</w:t>
      </w:r>
    </w:p>
    <w:p/>
    <w:p>
      <w:r xmlns:w="http://schemas.openxmlformats.org/wordprocessingml/2006/main">
        <w:t xml:space="preserve">2 Slaten 6:20 U ġara li meta waslu s-Samarija, Eliżew qal: “Mulej, iftaħ għajnejn dawn l-irġiel biex jaraw. U l-Mulej fetaħ għajnejhom, u raw; u, ara, kienu f’nofs is-Samarija.</w:t>
      </w:r>
    </w:p>
    <w:p/>
    <w:p>
      <w:r xmlns:w="http://schemas.openxmlformats.org/wordprocessingml/2006/main">
        <w:t xml:space="preserve">Eliżew talab lil Alla biex jiftaħ għajnejn sħabu ħalli jkunu jistgħu jaraw il-belt tas-Samarija. Alla wieġeb it-talba tiegħu u raw il-belt.</w:t>
      </w:r>
    </w:p>
    <w:p/>
    <w:p>
      <w:r xmlns:w="http://schemas.openxmlformats.org/wordprocessingml/2006/main">
        <w:t xml:space="preserve">1. Il-qawwa tat-talb – kif Alla jwieġeb it-talb tagħna meta jkollna l-fidi.</w:t>
      </w:r>
    </w:p>
    <w:p/>
    <w:p>
      <w:r xmlns:w="http://schemas.openxmlformats.org/wordprocessingml/2006/main">
        <w:t xml:space="preserve">2. L-importanza li jkollna fidi f’Alla – kif il-fiduċja f’Alla tista’ tagħtina l-għajnuna li neħtieġu.</w:t>
      </w:r>
    </w:p>
    <w:p/>
    <w:p>
      <w:r xmlns:w="http://schemas.openxmlformats.org/wordprocessingml/2006/main">
        <w:t xml:space="preserve">1. Ġakbu 1: 5-8 - Jekk xi ħadd minnkom jonqoshom l-għerf, ħallih jitlob lil Alla, li jagħti lill-bnedmin kollha b'mod liberali, u ma jċaffarx; u għandu jingħatalu.</w:t>
      </w:r>
    </w:p>
    <w:p/>
    <w:p>
      <w:r xmlns:w="http://schemas.openxmlformats.org/wordprocessingml/2006/main">
        <w:t xml:space="preserve">2. Mattew 6:5-8 - U meta titlob, ma tkunx bħalma huma l-ipokriti: għax iħobbu jitolbu bilwieqfa fis-sinagogi u fl-irkejjen tat-toroq, biex ikunu jidhru mill-bnedmin. Tassew ngħidilkom, Huma għandhom il-premju tagħhom.</w:t>
      </w:r>
    </w:p>
    <w:p/>
    <w:p>
      <w:r xmlns:w="http://schemas.openxmlformats.org/wordprocessingml/2006/main">
        <w:t xml:space="preserve">2 Slaten 6:21 U s-sultan ta’ Iżrael qal lil Eliżew, meta rahom, ‘Missieri, għandi noqtolhom? għandi smite minnhom?</w:t>
      </w:r>
    </w:p>
    <w:p/>
    <w:p>
      <w:r xmlns:w="http://schemas.openxmlformats.org/wordprocessingml/2006/main">
        <w:t xml:space="preserve">Is-​Sultan taʼ Iżrael staqsa lil Eliżew għandux jattakka l-​armata taʼ l-​għadu li ra.</w:t>
      </w:r>
    </w:p>
    <w:p/>
    <w:p>
      <w:r xmlns:w="http://schemas.openxmlformats.org/wordprocessingml/2006/main">
        <w:t xml:space="preserve">1. L-Id Protettiva t’Alla: Kif Alla Jipproteġina Anke Meta Inħossuna Vulnerabbli</w:t>
      </w:r>
    </w:p>
    <w:p/>
    <w:p>
      <w:r xmlns:w="http://schemas.openxmlformats.org/wordprocessingml/2006/main">
        <w:t xml:space="preserve">2. Kif Tiddixxerni r-Rieda t’Alla f’Sitwazzjonijiet Diffiċli</w:t>
      </w:r>
    </w:p>
    <w:p/>
    <w:p>
      <w:r xmlns:w="http://schemas.openxmlformats.org/wordprocessingml/2006/main">
        <w:t xml:space="preserve">1. Salm 18:2 - "Il-Mulej hu l-blata tiegħi, il-fortizza tiegħi u l-ħelsien tiegħi; Alla tiegħi, il-blat tiegħi, li fih nikenn, it-tarka tiegħi, u l-qarn tas-salvazzjoni tiegħi, il-fortizza tiegħi."</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2 Slaten 6:22 U hu wieġeb: "La toqtolhomx; int se toqgħod lil dawk li ħadt fil-jasar bis-sejf u bil-qaws tiegħek? poġġi quddiemhom ħobż u ilma, biex jieklu u jixorbu, u jmorru għand sidu.</w:t>
      </w:r>
    </w:p>
    <w:p/>
    <w:p>
      <w:r xmlns:w="http://schemas.openxmlformats.org/wordprocessingml/2006/main">
        <w:t xml:space="preserve">Is-​Sultan tas-​Sirja staqsa lil Eliżew għandux joqtol lill-​jasar Iżraelin, u Eliżew wieġeb li minflok kellu jipprovdilhom ħobż u ilma u jħallihom imorru lura d-​dar.</w:t>
      </w:r>
    </w:p>
    <w:p/>
    <w:p>
      <w:r xmlns:w="http://schemas.openxmlformats.org/wordprocessingml/2006/main">
        <w:t xml:space="preserve">1. Il-Qawwa tal-Kompassjoni: Nibnu Dinja Aħjar permezz tal-Kindness</w:t>
      </w:r>
    </w:p>
    <w:p/>
    <w:p>
      <w:r xmlns:w="http://schemas.openxmlformats.org/wordprocessingml/2006/main">
        <w:t xml:space="preserve">2. Il-Valur tal-Ħniena: Inwieġbu lill-Għedewwa bl-Imħabba</w:t>
      </w:r>
    </w:p>
    <w:p/>
    <w:p>
      <w:r xmlns:w="http://schemas.openxmlformats.org/wordprocessingml/2006/main">
        <w:t xml:space="preserve">1. Mattew 5:7 - "Henjin il-ħniena, għax jirċievu ħniena"</w:t>
      </w:r>
    </w:p>
    <w:p/>
    <w:p>
      <w:r xmlns:w="http://schemas.openxmlformats.org/wordprocessingml/2006/main">
        <w:t xml:space="preserve">2. Rumani 12: 20-21 - "Jekk l-għadu tiegħek bil-ġuħ, itimgħu; jekk ikun għatx, agħtih x'tixrob, għax b'hekk tagħmlu faħam jaħarqu fuq rasu."</w:t>
      </w:r>
    </w:p>
    <w:p/>
    <w:p>
      <w:r xmlns:w="http://schemas.openxmlformats.org/wordprocessingml/2006/main">
        <w:t xml:space="preserve">2 Slaten 6:23 U ħejja provvediment kbir għalihom, u wara li kielu u xrobhom, bagħathom u marru għand sidhom. Għalhekk il-meded tas-Sirja ma daħlux aktar fl-art ta’ Iżrael.</w:t>
      </w:r>
    </w:p>
    <w:p/>
    <w:p>
      <w:r xmlns:w="http://schemas.openxmlformats.org/wordprocessingml/2006/main">
        <w:t xml:space="preserve">Is-sultan ta’ Israel ħejja festa kbira għall-armata tas-Sirja, u wara li kielu u xorbu bagħathom. Il-​meded tas-​Sirja qatt ma reġgħu daħlu fl-​art taʼ Iżrael.</w:t>
      </w:r>
    </w:p>
    <w:p/>
    <w:p>
      <w:r xmlns:w="http://schemas.openxmlformats.org/wordprocessingml/2006/main">
        <w:t xml:space="preserve">1. Alla għandu l-qawwa li jipproteġina mill-għedewwa tagħna.</w:t>
      </w:r>
    </w:p>
    <w:p/>
    <w:p>
      <w:r xmlns:w="http://schemas.openxmlformats.org/wordprocessingml/2006/main">
        <w:t xml:space="preserve">2. Il-Mulej se jipprovdi għalina meta nafdawh u nobduh.</w:t>
      </w:r>
    </w:p>
    <w:p/>
    <w:p>
      <w:r xmlns:w="http://schemas.openxmlformats.org/wordprocessingml/2006/main">
        <w:t xml:space="preserve">1. Salm 91:11 - Għax hu jikkmanda lill-anġli tiegħu dwarek biex iħarsuk fit-toroq kollha tiegħek.</w:t>
      </w:r>
    </w:p>
    <w:p/>
    <w:p>
      <w:r xmlns:w="http://schemas.openxmlformats.org/wordprocessingml/2006/main">
        <w:t xml:space="preserve">2. 2 Chronicles 20:15-17 - U qal, Isma ', Ġuda kollha u l-abitanti ta' Ġerusalemm u s-Sultan Ġeħosafat: Hekk jgħidlek il-Mulej, Tibżgħux u tiskennjawx b'dan il-korda kbira, għall-battalja. mhux tiegħek imma ta’ Alla. Għada jinżlu kontrihom. Ara, se jitilgħu mat-tlugħ taʼ Żiż. Issibhom fit-tarf tal-wied, fil-lvant tad-deżert ta’ Ġeruel. M'għandekx bżonn tiġġieled f'din il-battalja. Żomm sod, żomm il-pożizzjoni tiegħek, u ara s-salvazzjoni tal-Mulej f’ismek, O Ġuda u Ġerusalemm. Tibżgħux u titnikktux. Kun b'saħħtu u kuraġġuż.</w:t>
      </w:r>
    </w:p>
    <w:p/>
    <w:p>
      <w:r xmlns:w="http://schemas.openxmlformats.org/wordprocessingml/2006/main">
        <w:t xml:space="preserve">2 Slaten 6:24 U ġara wara dan, li Benhadad s-sultan tas-Sirja ġabar l-armata tiegħu kollha, u telaʼ u assedja s-Samarija.</w:t>
      </w:r>
    </w:p>
    <w:p/>
    <w:p>
      <w:r xmlns:w="http://schemas.openxmlformats.org/wordprocessingml/2006/main">
        <w:t xml:space="preserve">Benhadad, sultan tas-Sirja, ġabar l-armata kollha tiegħu u assedja l-belt tas-Samarija.</w:t>
      </w:r>
    </w:p>
    <w:p/>
    <w:p>
      <w:r xmlns:w="http://schemas.openxmlformats.org/wordprocessingml/2006/main">
        <w:t xml:space="preserve">1. Is-Sovranità t’Alla fi Żminijiet ta’ Inkwiet – Kif Tistrieħ fuq Alla f’Sitwazzjonijiet Diffiċli</w:t>
      </w:r>
    </w:p>
    <w:p/>
    <w:p>
      <w:r xmlns:w="http://schemas.openxmlformats.org/wordprocessingml/2006/main">
        <w:t xml:space="preserve">2. Il-Qawwa tal-Għaqda - Il-Qawwa tal-Ħidma Flimkien Lejn Għan Komuni</w:t>
      </w:r>
    </w:p>
    <w:p/>
    <w:p>
      <w:r xmlns:w="http://schemas.openxmlformats.org/wordprocessingml/2006/main">
        <w:t xml:space="preserve">1. Salm 46:1-2 - Alla hu l-kenn u l-qawwa tagħna, għajnuna dejjem preżenti fl-inkwiet. Għalhekk ma nibżgħux, għalkemm l-art ċedi u l-muntanji jaqgħu fil-qalba tal-baħar.</w:t>
      </w:r>
    </w:p>
    <w:p/>
    <w:p>
      <w:r xmlns:w="http://schemas.openxmlformats.org/wordprocessingml/2006/main">
        <w:t xml:space="preserve">2. Ekkleżjasti 4:9-12 - Tnejn huma aħjar minn wieħed, għax għandhom qligħ tajjeb għax-xogħol tagħhom: Jekk xi wieħed minnhom jaqa 'l isfel, wieħed jista' jgħin lill-ieħor iqum. Imma ħasra lil kull min jaqa’ u m’għandux min jgħin biex iqum. Ukoll, jekk tnejn jimteddu flimkien, jibqgħu sħun. Imma kif jista’ wieħed iżomm sħun waħdu? Għalkemm wieħed jista 'jkun magħlub, tnejn jistgħu jiddefendu lilhom infushom. Kurdun ta 'tliet fergħat ma jinkiserx malajr.</w:t>
      </w:r>
    </w:p>
    <w:p/>
    <w:p>
      <w:r xmlns:w="http://schemas.openxmlformats.org/wordprocessingml/2006/main">
        <w:t xml:space="preserve">2 Slaten 6:25 U kien hemm ġuħ kbir fis- Samarija;</w:t>
      </w:r>
    </w:p>
    <w:p/>
    <w:p>
      <w:r xmlns:w="http://schemas.openxmlformats.org/wordprocessingml/2006/main">
        <w:t xml:space="preserve">Kien hemm ġuħ qawwi fis- Samarija, b’saħansitra ras taʼ ħmar inbiegħet għal prezz estremament għoli.</w:t>
      </w:r>
    </w:p>
    <w:p/>
    <w:p>
      <w:r xmlns:w="http://schemas.openxmlformats.org/wordprocessingml/2006/main">
        <w:t xml:space="preserve">1. Il-Valur tal-Ħajja: L-Eżempju tas-Samarija Waqt il-Ġuħ</w:t>
      </w:r>
    </w:p>
    <w:p/>
    <w:p>
      <w:r xmlns:w="http://schemas.openxmlformats.org/wordprocessingml/2006/main">
        <w:t xml:space="preserve">2. Il-Provvista ta’ Alla: Sopravivenza mill-ġuħ tas-Samarija</w:t>
      </w:r>
    </w:p>
    <w:p/>
    <w:p>
      <w:r xmlns:w="http://schemas.openxmlformats.org/wordprocessingml/2006/main">
        <w:t xml:space="preserve">1. Ġeremija 14:18 Jekk noħroġ fl-għalqa, mela ara l-maqtula bis-sejf! u jekk nidħol fil-belt, mela ara dawk li huma morda bil-ġuħ!</w:t>
      </w:r>
    </w:p>
    <w:p/>
    <w:p>
      <w:r xmlns:w="http://schemas.openxmlformats.org/wordprocessingml/2006/main">
        <w:t xml:space="preserve">2. Isaija 33:16 Jgħammar fil-għoli: il-post tad-difiża tiegħu jkun il-munizzjon tal-blat; l-ilmijiet tiegħu għandhom ikunu żguri.</w:t>
      </w:r>
    </w:p>
    <w:p/>
    <w:p>
      <w:r xmlns:w="http://schemas.openxmlformats.org/wordprocessingml/2006/main">
        <w:t xml:space="preserve">2 Slaten 6:26 U waqt li s-sultan ta’ Iżrael kien għaddej minn fuq il-ħajt, mara għajjatlu u qalet: “Għin, sidi, sultan.</w:t>
      </w:r>
    </w:p>
    <w:p/>
    <w:p>
      <w:r xmlns:w="http://schemas.openxmlformats.org/wordprocessingml/2006/main">
        <w:t xml:space="preserve">Mara tgħajjat lis-sultan ta’ Iżrael għall-għajnuna waqt li jkun għaddej minn fuq il-ħajt.</w:t>
      </w:r>
    </w:p>
    <w:p/>
    <w:p>
      <w:r xmlns:w="http://schemas.openxmlformats.org/wordprocessingml/2006/main">
        <w:t xml:space="preserve">1. Alla dejjem qiegħed hemm biex jipprovdi għajnuna fi żminijiet ta’ bżonn.</w:t>
      </w:r>
    </w:p>
    <w:p/>
    <w:p>
      <w:r xmlns:w="http://schemas.openxmlformats.org/wordprocessingml/2006/main">
        <w:t xml:space="preserve">2. Anke fi żminijiet ta’ disprament, nistgħu nsibu faraġ fil-Mulej.</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2 Slaten 6:27 U qal: "Jekk il-Mulej ma jgħinekx, minn fejn ngħinek? barra mill-barnfloor, jew barra mill-pressa tal-inbid?</w:t>
      </w:r>
    </w:p>
    <w:p/>
    <w:p>
      <w:r xmlns:w="http://schemas.openxmlformats.org/wordprocessingml/2006/main">
        <w:t xml:space="preserve">Eliżew staqsa lis- Sultan taʼ Iżrael kif setaʼ jgħin lilu jekk il- Mulej ma jagħmilx hekk.</w:t>
      </w:r>
    </w:p>
    <w:p/>
    <w:p>
      <w:r xmlns:w="http://schemas.openxmlformats.org/wordprocessingml/2006/main">
        <w:t xml:space="preserve">1. L-Għajnuna tal-Mulej Hija Prezzjuża: Nifhmu l-Valur tal-Għajnuna Divina</w:t>
      </w:r>
    </w:p>
    <w:p/>
    <w:p>
      <w:r xmlns:w="http://schemas.openxmlformats.org/wordprocessingml/2006/main">
        <w:t xml:space="preserve">2. Fittex l-Għajnuna mingħand il-Mulej: Il-Ħtieġa li Nafdaw f’Alla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121: 1-2 - "Ngħolli għajnejja lejn l-għoljiet. Minn fejn ġejja l-għajnuna tiegħi? L-għajnuna tiegħi ġejja mill-Mulej, li għamel is-sema u l-art."</w:t>
      </w:r>
    </w:p>
    <w:p/>
    <w:p>
      <w:r xmlns:w="http://schemas.openxmlformats.org/wordprocessingml/2006/main">
        <w:t xml:space="preserve">2 Slaten 6:28 U s-sultan qalilha: "X'inhi? U hi wieġbet: "Din il-mara qaltli: "Agħti lil ibnek biex niekluh illum, u għada nieklu lil ibni."</w:t>
      </w:r>
    </w:p>
    <w:p/>
    <w:p>
      <w:r xmlns:w="http://schemas.openxmlformats.org/wordprocessingml/2006/main">
        <w:t xml:space="preserve">Mara qalet lis-sultan li ntalbet tagħti lil binha biex jittiekel, jum għal binha u jum għal bin il-mara l-oħra.</w:t>
      </w:r>
    </w:p>
    <w:p/>
    <w:p>
      <w:r xmlns:w="http://schemas.openxmlformats.org/wordprocessingml/2006/main">
        <w:t xml:space="preserve">1. L-Idejn Tħares t’Alla: Kif Alla Iżommna Sikur fi Żminijiet Diffiċli</w:t>
      </w:r>
    </w:p>
    <w:p/>
    <w:p>
      <w:r xmlns:w="http://schemas.openxmlformats.org/wordprocessingml/2006/main">
        <w:t xml:space="preserve">2. Il-Qawwa tat-Talb: Kif Alla jwieġeb għall-Għajnuna Tagħna</w:t>
      </w:r>
    </w:p>
    <w:p/>
    <w:p>
      <w:r xmlns:w="http://schemas.openxmlformats.org/wordprocessingml/2006/main">
        <w:t xml:space="preserve">1. Salm 91: 14-16 - "Minħabba li poġġa mħabba tiegħu fuqi, għalhekk jiena neħilsu; ngħollih, għax għaraf ismi. Isejjaħni, u nwieġbu. ; Inkun miegħu fl-inkwiet, inħelish u noroh. B'ħajja twila nissodisfah u nurih is-salvazzjoni tiegħi."</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2 Slaten 6:29 Allura aħna mgħollijin ibni, u kilna lilu, u jien għedtilha l-għada, Agħti ibnek, biex nieklu lilu, u hi hath binha hid.</w:t>
      </w:r>
    </w:p>
    <w:p/>
    <w:p>
      <w:r xmlns:w="http://schemas.openxmlformats.org/wordprocessingml/2006/main">
        <w:t xml:space="preserve">Mara għallitha lil binha u kiltlu, u l-għada talbet lil binha l-ieħor biex jittiekel ukoll.</w:t>
      </w:r>
    </w:p>
    <w:p/>
    <w:p>
      <w:r xmlns:w="http://schemas.openxmlformats.org/wordprocessingml/2006/main">
        <w:t xml:space="preserve">1. Il-Grazzja t’Alla f’Fuq it-Tbatija – Kif nistgħu nsibu t-tama fi żminijiet diffiċli?</w:t>
      </w:r>
    </w:p>
    <w:p/>
    <w:p>
      <w:r xmlns:w="http://schemas.openxmlformats.org/wordprocessingml/2006/main">
        <w:t xml:space="preserve">2. Il-Qawwa tal-Imħabba - Kif tista’ l-imħabba tirbaħ anke l-aktar mumenti mudlama?</w:t>
      </w:r>
    </w:p>
    <w:p/>
    <w:p>
      <w:r xmlns:w="http://schemas.openxmlformats.org/wordprocessingml/2006/main">
        <w:t xml:space="preserve">1. Isaija 43:2 Meta tgħaddi mill-ilmijiet, inkun miegħek; u permezz tax-xmajjar, ma jferrħukx: meta timxi min-nar, ma tinħaraqx; lanqas il-fjamma ma tixgħel fuqek.</w:t>
      </w:r>
    </w:p>
    <w:p/>
    <w:p>
      <w:r xmlns:w="http://schemas.openxmlformats.org/wordprocessingml/2006/main">
        <w:t xml:space="preserve">2. Salm 34:18 Qrib il-Mulej għal dawk li għandhom qalbhom maqsuma; u jsalva lil dawk li jkunu ta’ spirtu kontrit.</w:t>
      </w:r>
    </w:p>
    <w:p/>
    <w:p>
      <w:r xmlns:w="http://schemas.openxmlformats.org/wordprocessingml/2006/main">
        <w:t xml:space="preserve">2 Slaten 6:30 U ġara li, meta s-sultan semaʼ kliem il-mara, kera ħwejġu; u għadda minn fuq il-ħajt, u n-nies ħarsu, u ara, kellu drapp ta’ l-ixkora fuq ġismu.</w:t>
      </w:r>
    </w:p>
    <w:p/>
    <w:p>
      <w:r xmlns:w="http://schemas.openxmlformats.org/wordprocessingml/2006/main">
        <w:t xml:space="preserve">Is-sultan semaʼ kliem mara u qrat ħwejġu bi tweġiba, u mexa mal-ħajt f’sinjal ta’ luttu.</w:t>
      </w:r>
    </w:p>
    <w:p/>
    <w:p>
      <w:r xmlns:w="http://schemas.openxmlformats.org/wordprocessingml/2006/main">
        <w:t xml:space="preserve">1. Il-Qawwa tal-Kliem: Titgħallem Titkellem b’Kura</w:t>
      </w:r>
    </w:p>
    <w:p/>
    <w:p>
      <w:r xmlns:w="http://schemas.openxmlformats.org/wordprocessingml/2006/main">
        <w:t xml:space="preserve">2. Is-Sinifikat tal-Luttu: Nesprimi Grief u Telf</w:t>
      </w:r>
    </w:p>
    <w:p/>
    <w:p>
      <w:r xmlns:w="http://schemas.openxmlformats.org/wordprocessingml/2006/main">
        <w:t xml:space="preserve">1. Proverbji 12:18 - "Hemm wieħed li l-kliem raxx tiegħu huwa bħal daqqa ta 'xabla, iżda l-ilsien ta' l-għorrief iġib il-fejqan."</w:t>
      </w:r>
    </w:p>
    <w:p/>
    <w:p>
      <w:r xmlns:w="http://schemas.openxmlformats.org/wordprocessingml/2006/main">
        <w:t xml:space="preserve">2. Ġakbu 1:19 - "Afu dan, ħuti għeżież: ħalli kull persuna tkun malajr biex tisma, bil-mod biex titkellem, bil-mod biex jirrabja."</w:t>
      </w:r>
    </w:p>
    <w:p/>
    <w:p>
      <w:r xmlns:w="http://schemas.openxmlformats.org/wordprocessingml/2006/main">
        <w:t xml:space="preserve">2 Slaten 6:31 Imbagħad qal, "Alla agħmel hekk u aktar ukoll miegħi, jekk il-kap ta 'Eliżew bin Safat jibqa' fuqu llum."</w:t>
      </w:r>
    </w:p>
    <w:p/>
    <w:p>
      <w:r xmlns:w="http://schemas.openxmlformats.org/wordprocessingml/2006/main">
        <w:t xml:space="preserve">Ġoram, is- sultan taʼ Iżrael, hedded li jaqtaʼ ras il- profeta Eliżew jekk ma jgħidlux il- pjanijiet tas- Sultan tas- Sirja.</w:t>
      </w:r>
    </w:p>
    <w:p/>
    <w:p>
      <w:r xmlns:w="http://schemas.openxmlformats.org/wordprocessingml/2006/main">
        <w:t xml:space="preserve">1. Il-Qawwa tal-Fidi quddiem il-Provi</w:t>
      </w:r>
    </w:p>
    <w:p/>
    <w:p>
      <w:r xmlns:w="http://schemas.openxmlformats.org/wordprocessingml/2006/main">
        <w:t xml:space="preserve">2. L-Importanza li Nisimgħu l-Pariri ta’ Alla</w:t>
      </w:r>
    </w:p>
    <w:p/>
    <w:p>
      <w:r xmlns:w="http://schemas.openxmlformats.org/wordprocessingml/2006/main">
        <w:t xml:space="preserve">1. Lhud 11: 1-2 - Issa l-fidi hija s-sustanza ta 'affarijiet ttamat għalihom, l-evidenza ta' affarijiet li ma jidhrux.</w:t>
      </w:r>
    </w:p>
    <w:p/>
    <w:p>
      <w:r xmlns:w="http://schemas.openxmlformats.org/wordprocessingml/2006/main">
        <w:t xml:space="preserve">2. Proverbji 19:20 - Isma l-pariri, u rċievi struzzjoni, sabiex tkun għaqli fl-aħħar tmiem tiegħek.</w:t>
      </w:r>
    </w:p>
    <w:p/>
    <w:p>
      <w:r xmlns:w="http://schemas.openxmlformats.org/wordprocessingml/2006/main">
        <w:t xml:space="preserve">2 Slaten 6:32 Imma Eliżew qagħad bilqiegħda f’daru, u x-xjuħ qagħdu miegħu; u s-sultan bagħat raġel minn quddiemu, imma qabel ma ġie għandu l-messaġġier, qal lill-anzjani: “Araw kif dan iben qattiel bagħat biex ineħħili rasi? ara, meta jiġi l-messaġġier, agħlaq il-bieb, u żommu sod mal-bieb: mhux warajh il-ħoss ta’ riġlejh?</w:t>
      </w:r>
    </w:p>
    <w:p/>
    <w:p>
      <w:r xmlns:w="http://schemas.openxmlformats.org/wordprocessingml/2006/main">
        <w:t xml:space="preserve">Eliżew u x-xjuħ kienu bilqiegħda f’daru meta s-sultan bagħat messaġġier biex jieħu ras Eliżew. Eliżew wissa lill- anzjani biex jagħlqu l- bieb u jżommu lill- messaġġier sod meta jasal minħabba l- ħoss taʼ saqajn is- sultan warajh.</w:t>
      </w:r>
    </w:p>
    <w:p/>
    <w:p>
      <w:r xmlns:w="http://schemas.openxmlformats.org/wordprocessingml/2006/main">
        <w:t xml:space="preserve">1. Il-Qawwa tat-Tħejjija: Nitgħallmu mir-rieda ta’ Eliżew quddiem il-periklu</w:t>
      </w:r>
    </w:p>
    <w:p/>
    <w:p>
      <w:r xmlns:w="http://schemas.openxmlformats.org/wordprocessingml/2006/main">
        <w:t xml:space="preserve">2. Il-Kuraġġ tal-Fidi: Fida fil-protezzjoni ta’ Alla f’nofs il-periklu</w:t>
      </w:r>
    </w:p>
    <w:p/>
    <w:p>
      <w:r xmlns:w="http://schemas.openxmlformats.org/wordprocessingml/2006/main">
        <w:t xml:space="preserve">1. 2 Slaten 6:32</w:t>
      </w:r>
    </w:p>
    <w:p/>
    <w:p>
      <w:r xmlns:w="http://schemas.openxmlformats.org/wordprocessingml/2006/main">
        <w:t xml:space="preserve">2. Rumani 8:31 - "Mela x'għandna ngħidu għal dawn l-affarijiet? Jekk Alla hu għalina, min jista' jkun kontra tagħna?"</w:t>
      </w:r>
    </w:p>
    <w:p/>
    <w:p>
      <w:r xmlns:w="http://schemas.openxmlformats.org/wordprocessingml/2006/main">
        <w:t xml:space="preserve">2 Slaten 6:33 U waqt li kien għadu tkellem magħhom, ara, il-messaġġier niżel għandu, u qal: "Ara, dan il-ħażen ġej mill-Mulej; x'għandi nistenna aktar lill-Mulej?</w:t>
      </w:r>
    </w:p>
    <w:p/>
    <w:p>
      <w:r xmlns:w="http://schemas.openxmlformats.org/wordprocessingml/2006/main">
        <w:t xml:space="preserve">Il-​qaddej taʼ Eliżew kien pessimist u beżaʼ mill-​forzi taʼ l-​għadu, imma Eliżew assigurah li Alla kien fil-​kontroll tas-​sitwazzjoni.</w:t>
      </w:r>
    </w:p>
    <w:p/>
    <w:p>
      <w:r xmlns:w="http://schemas.openxmlformats.org/wordprocessingml/2006/main">
        <w:t xml:space="preserve">1. Alla hu fil-kontroll ta’ ħajjitna anke meta ma jidhirx bħalu.</w:t>
      </w:r>
    </w:p>
    <w:p/>
    <w:p>
      <w:r xmlns:w="http://schemas.openxmlformats.org/wordprocessingml/2006/main">
        <w:t xml:space="preserve">2. Anke meta nħossu li m’hemmx tama, Alla għadu jaħdem u se jipprovdi.</w:t>
      </w:r>
    </w:p>
    <w:p/>
    <w:p>
      <w:r xmlns:w="http://schemas.openxmlformats.org/wordprocessingml/2006/main">
        <w:t xml:space="preserve">1. Isaija 55:8-9 Għax il-ħsibijiet tiegħi mhumiex ħsibijietkom, u lanqas triqat tagħkom m’huma triqat tiegħi, jgħid il-Mulej. Bħalma s-smewwiet huma ogħla mill-art, hekk ukoll it-toroq tiegħi huma ogħla minn triqatkom u l-ħsibijiet tiegħi mill-ħsibijiet tiegħek.</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2 Slaten kapitlu 7 jirrakkonta l-​istorja taʼ ħelsien mirakoluż u t-​twettiq taʼ wegħda profetika fi żmien taʼ ġuħ qawwi fis-​Samarija.</w:t>
      </w:r>
    </w:p>
    <w:p/>
    <w:p>
      <w:r xmlns:w="http://schemas.openxmlformats.org/wordprocessingml/2006/main">
        <w:t xml:space="preserve">L-1 Paragrafu: Il-kapitlu jibda bil-belt tas-Samarija taħt assedju mill-Aramjani (Sirjani), li jirriżulta f’ġuħ qawwi. Is-sitwazzjoni ssir tant koroh li n-nies jirrikorru għal miżuri estremi, inkluż il-kannibaliżmu (2 Slaten 7:1-2).</w:t>
      </w:r>
    </w:p>
    <w:p/>
    <w:p>
      <w:r xmlns:w="http://schemas.openxmlformats.org/wordprocessingml/2006/main">
        <w:t xml:space="preserve">It-2 Paragrafu: Barra l-bibien tal-belt, hemm erba’ lebbrużi li huma esklużi mis-soċjetà minħabba l-kundizzjoni tagħhom. Fid-disprazzjoni tagħhom, huma jiddeċiedu li jmorru fil-kamp Aramean, bit-tama għall-ħniena jew provvediment. Madankollu, meta jaslu fil-kamp, isibuh abbandunat għax Alla kien wassal biex l-armata Aramea tisma’ x’kienet qisha armata kbira toqrob lejn intervent divin li wassalhom jaħarbu bil-paniku (2 Slaten 7:3-8).</w:t>
      </w:r>
    </w:p>
    <w:p/>
    <w:p>
      <w:r xmlns:w="http://schemas.openxmlformats.org/wordprocessingml/2006/main">
        <w:t xml:space="preserve">It-3 Paragrafu:Il-lebbrużi jidħlu f’waħda mit-tined u jiskopru abbundanza ta’ ikel u affarijiet ta’ valur li ħallew warajhom l-Aramjani li qed jaħarbu. Billi jirrealizzaw il-fortuna tagħhom, jiddeċiedu li ma jżommux għalihom infushom iżda minflok jinfurmaw lil oħrajn fis-Samarija dwar dak li sabu (2 Slaten 7:9-11).</w:t>
      </w:r>
    </w:p>
    <w:p/>
    <w:p>
      <w:r xmlns:w="http://schemas.openxmlformats.org/wordprocessingml/2006/main">
        <w:t xml:space="preserve">Ir-4 Paragrafu:L-aħbar tinfirex malajr fost l-Iżraelin ġewwa s-Samarija, u minkejja x-xettiċiżmu inizjali minn xi uffiċjali li jemmnu li tista’ tkun ambush huma jinvestigaw u jikkonfermaw il-verità tagħha. In-nies ħerġin mill-bibien tal-belt u serqu dak kollu li ħallew warajhom l-Aramej biex iwettqu l-profezija ta’ Eliżew dwar abbundanza ta’ ikel matul dan iż-żmien (2 Slaten 7:12-16).</w:t>
      </w:r>
    </w:p>
    <w:p/>
    <w:p>
      <w:r xmlns:w="http://schemas.openxmlformats.org/wordprocessingml/2006/main">
        <w:t xml:space="preserve">Il-5 Paragrafu: Il-kapitlu jikkonkludi b’referenza li filwaqt li dawk li ddubjaw mill-profezija ta’ Eliżew spiċċaw taħt is-saqajn hekk kif in-nies ħarġu għall-ikel, l-uffiċjal li inizjalment esprima nuqqas ta’ twemmin ġie merfugħ iżda ma mietx kif imbassar minn Eliżew li jindika l-fedeltà t’Alla anke fost xettiċiżmu (Slaten 22). ;17-20).</w:t>
      </w:r>
    </w:p>
    <w:p/>
    <w:p>
      <w:r xmlns:w="http://schemas.openxmlformats.org/wordprocessingml/2006/main">
        <w:t xml:space="preserve">Fil-qosor, il-Kapitlu sebgħa minn 2 Kings juri l-ħelsien tas-Samarija permezz ta 'intervent divin, il-lebbrużi jsibu kamp abbandunat, l-aħbarijiet jinfirxu madwar is-Samarija. Ix-xettiċiżmu jinbidel fi twemmin, l-abbundanza twettaq il-profezija. Il-provvediment ta’ Alla fost il-ġuħ, il-fidi ppremjata fost ix-xettiċiżmu. Dan Fil-qosor, il-Kapitlu jesplora temi bħall-ħelsien divin fi żminijiet ta’ disprament, il-konsegwenzi tan-nuqqas ta’ twemmin kontra l-fidi, u kif Alla jista’ jdawwar sitwazzjonijiet koroh permezz ta’ mezzi mhux mistennija.</w:t>
      </w:r>
    </w:p>
    <w:p/>
    <w:p>
      <w:r xmlns:w="http://schemas.openxmlformats.org/wordprocessingml/2006/main">
        <w:t xml:space="preserve">2 Slaten 7:1 Imbagħad Eliżew qal: “Ismaʼ l-​kelma tal-​Mulej; Hekk qal il-Mulej: Għada madwar dan iż-żmien jinbiegħ kejl ta’ dqiq fin għal xekel, u żewġ kejlijiet ta’ xgħir għal xekel, f’bieb is-Samarija.</w:t>
      </w:r>
    </w:p>
    <w:p/>
    <w:p>
      <w:r xmlns:w="http://schemas.openxmlformats.org/wordprocessingml/2006/main">
        <w:t xml:space="preserve">Eliżew jipprevedi li l-​għada, dqiq fin u xgħir se jinbiegħu għal xekel fil-​bieb tas-​Samarija.</w:t>
      </w:r>
    </w:p>
    <w:p/>
    <w:p>
      <w:r xmlns:w="http://schemas.openxmlformats.org/wordprocessingml/2006/main">
        <w:t xml:space="preserve">1. Il-Provvista ta’ Alla: Kif Alla Jipprovdi Għall-Bżonnijiet Tagħna</w:t>
      </w:r>
    </w:p>
    <w:p/>
    <w:p>
      <w:r xmlns:w="http://schemas.openxmlformats.org/wordprocessingml/2006/main">
        <w:t xml:space="preserve">2. Iż-Żmien ta’ Alla: Fida fiż-Żmien Perfett ta’ Alla</w:t>
      </w:r>
    </w:p>
    <w:p/>
    <w:p>
      <w:r xmlns:w="http://schemas.openxmlformats.org/wordprocessingml/2006/main">
        <w:t xml:space="preserve">1. Mattew 6:25-34 - Tinkwetax, Alla Jipprovdi</w:t>
      </w:r>
    </w:p>
    <w:p/>
    <w:p>
      <w:r xmlns:w="http://schemas.openxmlformats.org/wordprocessingml/2006/main">
        <w:t xml:space="preserve">2. Salm 33:18-19 - Il-Pjanijiet tal-Mulej Ibqgħu Sodi, Afdaw fih</w:t>
      </w:r>
    </w:p>
    <w:p/>
    <w:p>
      <w:r xmlns:w="http://schemas.openxmlformats.org/wordprocessingml/2006/main">
        <w:t xml:space="preserve">2 Slaten 7:2 Imbagħad Mulej li fuq idu s-sultan wieġeb wieġeb lill-bniedem ta 'Alla, u qal: "Ara, jekk il-Mulej jagħmel twieqi fis-sema, jista' jkun dan? U qal: “Ara, taraha b’għajnejk, imma tiekolx minnu.</w:t>
      </w:r>
    </w:p>
    <w:p/>
    <w:p>
      <w:r xmlns:w="http://schemas.openxmlformats.org/wordprocessingml/2006/main">
        <w:t xml:space="preserve">Lord issuġġerixxa lill-bniedem t’Alla li jkun impossibbli li l-Mulej jagħmel xi ħaġa mirakoluża, imma l-bniedem t’Alla assigurah li tassew kien se jiġri.</w:t>
      </w:r>
    </w:p>
    <w:p/>
    <w:p>
      <w:r xmlns:w="http://schemas.openxmlformats.org/wordprocessingml/2006/main">
        <w:t xml:space="preserve">1. Il-Mirakli t’Alla: Kif Nistgħu Naraw il-Qawwa t’Alla</w:t>
      </w:r>
    </w:p>
    <w:p/>
    <w:p>
      <w:r xmlns:w="http://schemas.openxmlformats.org/wordprocessingml/2006/main">
        <w:t xml:space="preserve">2. Nafdaw fil-Wegħdiet ta’ Alla: It-Tweġiba Tagħna għall-Fedeltà t’Alla</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Rumani 4:17-18: Kif inhu miktub, Jien għamiltkom missier ta’ ħafna ġnus. Hu missierna quddiem Alla, li fih emmen lil Alla li jagħti l-ħajja lill-mejtin u jsejjaħ għall-eżistenza tal-affarijiet li ma jeżistux.</w:t>
      </w:r>
    </w:p>
    <w:p/>
    <w:p>
      <w:r xmlns:w="http://schemas.openxmlformats.org/wordprocessingml/2006/main">
        <w:t xml:space="preserve">2 Slaten 7:3 U kien hemm erba' rġiel lebbrużi fid-daħla tal-bieb, u qalu lil xulxin, Għaliex noqogħdu hawn sakemm imutu?</w:t>
      </w:r>
    </w:p>
    <w:p/>
    <w:p>
      <w:r xmlns:w="http://schemas.openxmlformats.org/wordprocessingml/2006/main">
        <w:t xml:space="preserve">Erbaʼ rġiel lebbrużi kienu bilqiegħda fid- daħla tal- bieb, u staqsew għala kienu bilqiegħda hemm, għax kienu jafu li eventwalment kien se jwassal għall- mewt tagħhom.</w:t>
      </w:r>
    </w:p>
    <w:p/>
    <w:p>
      <w:r xmlns:w="http://schemas.openxmlformats.org/wordprocessingml/2006/main">
        <w:t xml:space="preserve">1. "Sejħa għall-Azzjoni: Nagħmlu l-aħjar minn Żmienna fid-Dinja"</w:t>
      </w:r>
    </w:p>
    <w:p/>
    <w:p>
      <w:r xmlns:w="http://schemas.openxmlformats.org/wordprocessingml/2006/main">
        <w:t xml:space="preserve">2. "Il-Qawwa tal-Komunità: Naħdmu Flimkien għal Kawża Akbar"</w:t>
      </w:r>
    </w:p>
    <w:p/>
    <w:p>
      <w:r xmlns:w="http://schemas.openxmlformats.org/wordprocessingml/2006/main">
        <w:t xml:space="preserve">1. Koħèlet 3:1-8</w:t>
      </w:r>
    </w:p>
    <w:p/>
    <w:p>
      <w:r xmlns:w="http://schemas.openxmlformats.org/wordprocessingml/2006/main">
        <w:t xml:space="preserve">2. Ġakbu 5:13-16</w:t>
      </w:r>
    </w:p>
    <w:p/>
    <w:p>
      <w:r xmlns:w="http://schemas.openxmlformats.org/wordprocessingml/2006/main">
        <w:t xml:space="preserve">2 Slaten 7:4 Jekk ngħidu, Aħna se nidħlu fil-belt, allura l-ġuħ ikun fil-belt, u aħna se mmutu hemmhekk; Issa ejja, u ejjew naqgħu għand l-armata tas-Sirjani: jekk isalvawna l-ħajja, ngħixu; u jekk joqtluna, aħna biss imutu.</w:t>
      </w:r>
    </w:p>
    <w:p/>
    <w:p>
      <w:r xmlns:w="http://schemas.openxmlformats.org/wordprocessingml/2006/main">
        <w:t xml:space="preserve">In-​nies tas-​Samarija kienu qed jiffaċċjaw il-​ġuħ u għalhekk iddeċidew li jċedu lill-​armata Sirjana, bit-​tama li jiġu salvati.</w:t>
      </w:r>
    </w:p>
    <w:p/>
    <w:p>
      <w:r xmlns:w="http://schemas.openxmlformats.org/wordprocessingml/2006/main">
        <w:t xml:space="preserve">1. Alla jistaʼ juża l-​iktar nies u ċirkustanzi improbabbli biex iġib ir-​rieda tiegħu.</w:t>
      </w:r>
    </w:p>
    <w:p/>
    <w:p>
      <w:r xmlns:w="http://schemas.openxmlformats.org/wordprocessingml/2006/main">
        <w:t xml:space="preserve">2. M’għandniex nibżgħu nafdaw lil Alla fi żminijiet ta’ diffikultà.</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Filippin 4:13 - Nista' nagħmel kollox permezz ta' Kristu li jsaħħaħni.</w:t>
      </w:r>
    </w:p>
    <w:p/>
    <w:p>
      <w:r xmlns:w="http://schemas.openxmlformats.org/wordprocessingml/2006/main">
        <w:t xml:space="preserve">2 Slaten 7:5 U qamu fl-għabex, biex imorru lejn il-kamp tas-Sirjani;</w:t>
      </w:r>
    </w:p>
    <w:p/>
    <w:p>
      <w:r xmlns:w="http://schemas.openxmlformats.org/wordprocessingml/2006/main">
        <w:t xml:space="preserve">Żewġ persuni qamu fil-għabex sabiex imorru fil-kamp tas-Sirjani, imma meta waslu, ma kien hemm ħadd hemmhekk.</w:t>
      </w:r>
    </w:p>
    <w:p/>
    <w:p>
      <w:r xmlns:w="http://schemas.openxmlformats.org/wordprocessingml/2006/main">
        <w:t xml:space="preserve">1. Il-protezzjoni ta’ Alla tista’ tinstab f’postijiet mhux mistennija.</w:t>
      </w:r>
    </w:p>
    <w:p/>
    <w:p>
      <w:r xmlns:w="http://schemas.openxmlformats.org/wordprocessingml/2006/main">
        <w:t xml:space="preserve">2. Ħares lejn Alla fi żminijiet ta’ dlam u inċertezza.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2 Slaten 7:6 Għax il-Mulej kien għamel l-armata tas-Sirjani biex tisma’ ħoss ta’ karrijiet, u ħoss ta’ żwiemel, saħansitra ħoss ta’ armata kbira; mikrija kontra tagħna s-slaten tal-Ħitti, u s-slaten tal-Eġizzjani, biex jiġu fuqna.</w:t>
      </w:r>
    </w:p>
    <w:p/>
    <w:p>
      <w:r xmlns:w="http://schemas.openxmlformats.org/wordprocessingml/2006/main">
        <w:t xml:space="preserve">Il-​Mulej wassal biex jinstemaʼ ħsejjes taʼ karrijiet u żwiemel mill-​armata Sirjana, li wassalhom biex jemmnu li s-​Sultan taʼ Iżrael kien qabad lis-​slaten tal-​Ħitti u l-​Eġizzjani biex jiġu kontrihom.</w:t>
      </w:r>
    </w:p>
    <w:p/>
    <w:p>
      <w:r xmlns:w="http://schemas.openxmlformats.org/wordprocessingml/2006/main">
        <w:t xml:space="preserve">1. Alla huwa dejjem fil-kontroll - anki meta jidher li l-probabbiltajiet huma kontra tagħna.</w:t>
      </w:r>
    </w:p>
    <w:p/>
    <w:p>
      <w:r xmlns:w="http://schemas.openxmlformats.org/wordprocessingml/2006/main">
        <w:t xml:space="preserve">2. Irridu nafdaw f’Alla biex jipprovdi l-paċi u l-protezzjoni – anke quddiem diffikultajiet kbar.</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46:1-2 - "Alla hu l-kenn u l-qawwa tagħna, għajnuna preżenti ħafna fl-inkwiet. Għalhekk ma nibżgħux jekk l-art ċedi, għalkemm il-muntanji jitmexxew fil-qalba tal-baħar."</w:t>
      </w:r>
    </w:p>
    <w:p/>
    <w:p>
      <w:r xmlns:w="http://schemas.openxmlformats.org/wordprocessingml/2006/main">
        <w:t xml:space="preserve">2 Slaten 7:7 Għalhekk qamu u ħarbu fl-għabex, u ħallew it-tined tagħhom, u ż-żwiemel tagħhom, u l-ħmir tagħhom, anki l-kamp kif kien, u ħarbu għal ħajjithom.</w:t>
      </w:r>
    </w:p>
    <w:p/>
    <w:p>
      <w:r xmlns:w="http://schemas.openxmlformats.org/wordprocessingml/2006/main">
        <w:t xml:space="preserve">1: Ikollok fidi f’Alla biex tipprovdi fi żmien il-bżonn.</w:t>
      </w:r>
    </w:p>
    <w:p/>
    <w:p>
      <w:r xmlns:w="http://schemas.openxmlformats.org/wordprocessingml/2006/main">
        <w:t xml:space="preserve">2: Aħjar tkun umli u toqgħod fuq Alla milli tkun kburi u toqgħod fuqu nnifsu.</w:t>
      </w:r>
    </w:p>
    <w:p/>
    <w:p>
      <w:r xmlns:w="http://schemas.openxmlformats.org/wordprocessingml/2006/main">
        <w:t xml:space="preserve">1: Filippin 4:19 U Alla tiegħi jforni l-bżonnijiet kollha tagħkom skond l-għana tiegħu fil-glorja fi Kristu Ġesù.</w:t>
      </w:r>
    </w:p>
    <w:p/>
    <w:p>
      <w:r xmlns:w="http://schemas.openxmlformats.org/wordprocessingml/2006/main">
        <w:t xml:space="preserve">2:                      : 4:10 Umiltu ruħkom quddiem il-Mulej, u hu jgħollikom.</w:t>
      </w:r>
    </w:p>
    <w:p/>
    <w:p>
      <w:r xmlns:w="http://schemas.openxmlformats.org/wordprocessingml/2006/main">
        <w:t xml:space="preserve">2 Slaten 7:8 U meta dawn il-lebbrużi waslu fl-aħħar parti tal-kamp, daħlu f'tinda waħda, jieklu u xorbu, u ġarrew minn hemm fidda, deheb u lbies, u marru ħbew; u reġa’ ġie, u daħal f’tinda oħra, u ġarr minn hemm ukoll, u mar u ħeba.</w:t>
      </w:r>
    </w:p>
    <w:p/>
    <w:p>
      <w:r xmlns:w="http://schemas.openxmlformats.org/wordprocessingml/2006/main">
        <w:t xml:space="preserve">Żewġ lebbrużi daħlu f’kamp u ħadu fidda, deheb u ħwejjeġ minn żewġ tined u ħbewhom.</w:t>
      </w:r>
    </w:p>
    <w:p/>
    <w:p>
      <w:r xmlns:w="http://schemas.openxmlformats.org/wordprocessingml/2006/main">
        <w:t xml:space="preserve">1. Il-provvediment ta’ Alla: Anke f’nofs il-faqar u l-iskarsezza, Alla jipprovdi.</w:t>
      </w:r>
    </w:p>
    <w:p/>
    <w:p>
      <w:r xmlns:w="http://schemas.openxmlformats.org/wordprocessingml/2006/main">
        <w:t xml:space="preserve">2. Kuntent: Nistgħu nsibu ferħ u sodisfazzjon fil-provvedimenti li Alla jagħtina, anki jekk huma żgħar.</w:t>
      </w:r>
    </w:p>
    <w:p/>
    <w:p>
      <w:r xmlns:w="http://schemas.openxmlformats.org/wordprocessingml/2006/main">
        <w:t xml:space="preserve">1. Filippin 4:11-13 - Mhux li qed nitkellem dwar li nkun fil-bżonn, għax tgħallimt fi kwalunkwe sitwazzjoni li jiena nkun kuntent. Naf kif niġi baxx, u naf kif naraw. Fi kwalunkwe ċirkostanza, tgħallimt is-sigriet li niffaċċja l-ħafna u l-ġuħ, l-abbundanza u l-bżonn.</w:t>
      </w:r>
    </w:p>
    <w:p/>
    <w:p>
      <w:r xmlns:w="http://schemas.openxmlformats.org/wordprocessingml/2006/main">
        <w:t xml:space="preserve">2. Salm 23:1 - Il-Mulej ir-ragħaj tiegħi; Jien ma rridx.</w:t>
      </w:r>
    </w:p>
    <w:p/>
    <w:p>
      <w:r xmlns:w="http://schemas.openxmlformats.org/wordprocessingml/2006/main">
        <w:t xml:space="preserve">2 Slaten 7:9 Imbagħad qalu lil xulxin: "M'aħniex tajjeb; dan il-jum huwa jum ta' l-aħbar tajba, u żommu s-sliem; , biex immorru nagħtu lil dar tas-sultan.</w:t>
      </w:r>
    </w:p>
    <w:p/>
    <w:p>
      <w:r xmlns:w="http://schemas.openxmlformats.org/wordprocessingml/2006/main">
        <w:t xml:space="preserve">Żewġt irġiel jirrealizzaw li għandhom aħbar tajba x’jgħidu lid- dar tas- sultan, imma jekk jistennew sa filgħodu, tistaʼ tiġri xi ħaġa ħażina. Għalhekk, jiddeċiedu li jmorru jgħidu lid-dar tas-sultan.</w:t>
      </w:r>
    </w:p>
    <w:p/>
    <w:p>
      <w:r xmlns:w="http://schemas.openxmlformats.org/wordprocessingml/2006/main">
        <w:t xml:space="preserve">1. L-aħbar tajba għandha tinqasam malajr u mingħajr eżitazzjoni.</w:t>
      </w:r>
    </w:p>
    <w:p/>
    <w:p>
      <w:r xmlns:w="http://schemas.openxmlformats.org/wordprocessingml/2006/main">
        <w:t xml:space="preserve">2. Kun konxju tal-konsegwenzi tal-procrastination.</w:t>
      </w:r>
    </w:p>
    <w:p/>
    <w:p>
      <w:r xmlns:w="http://schemas.openxmlformats.org/wordprocessingml/2006/main">
        <w:t xml:space="preserve">1. Isaija 52:7 - "Kemm huma sbieħ fuq il-muntanji s-saqajn ta 'dak li jġib l-aħbar tajba, li jippubblika l-paċi; li jġib l-aħbar tajba tat-tajjeb, li jippubblika s-salvazzjoni; li jgħid lil Sijon, Alla tiegħek isaltan!"</w:t>
      </w:r>
    </w:p>
    <w:p/>
    <w:p>
      <w:r xmlns:w="http://schemas.openxmlformats.org/wordprocessingml/2006/main">
        <w:t xml:space="preserve">2. Rumani 10:15 - "U kif għandhom jippritkaw, jekk ma jintbagħtux? kif inhu miktub, Kemm huma sbieħ is-saqajn ta 'dawk li jippridkaw l-Evanġelju tal-paċi, u jġibu l-bxara t-tajba!"</w:t>
      </w:r>
    </w:p>
    <w:p/>
    <w:p>
      <w:r xmlns:w="http://schemas.openxmlformats.org/wordprocessingml/2006/main">
        <w:t xml:space="preserve">2 Slaten 7:10 Għalhekk, ġew u sejħu lill-porter tal-belt, u qalulhom, u qalulhom, Aħna wasalna fil-kamp tas-Sirjani, u, ara, ma kien hemm ebda bniedem, la leħen ta 'bniedem, iżda żwiemel. marbuta, u ħmir marbuta, u t-tined kif kienu.</w:t>
      </w:r>
    </w:p>
    <w:p/>
    <w:p>
      <w:r xmlns:w="http://schemas.openxmlformats.org/wordprocessingml/2006/main">
        <w:t xml:space="preserve">Żewġt irġiel jiġu lejn il-bieb tal-belt tas-Samarija u jirrappurtaw li l-kamp tas-Sirjani huwa abbandunat, biż-żwiemel u l-ħmir biss marbutin mat-tined.</w:t>
      </w:r>
    </w:p>
    <w:p/>
    <w:p>
      <w:r xmlns:w="http://schemas.openxmlformats.org/wordprocessingml/2006/main">
        <w:t xml:space="preserve">1. Il-protezzjoni ta 'Alla hija akbar minn kull forza oħra.</w:t>
      </w:r>
    </w:p>
    <w:p/>
    <w:p>
      <w:r xmlns:w="http://schemas.openxmlformats.org/wordprocessingml/2006/main">
        <w:t xml:space="preserve">2. Ikollok fidi li Alla se jipprovdi.</w:t>
      </w:r>
    </w:p>
    <w:p/>
    <w:p>
      <w:r xmlns:w="http://schemas.openxmlformats.org/wordprocessingml/2006/main">
        <w:t xml:space="preserve">1. 2 Slaten 7:10</w:t>
      </w:r>
    </w:p>
    <w:p/>
    <w:p>
      <w:r xmlns:w="http://schemas.openxmlformats.org/wordprocessingml/2006/main">
        <w:t xml:space="preserve">2. Salm 46:1-3 - "Alla hu l-kenn u l-qawwa tagħna, l-għajnuna preżenti ħafna fl-inkwiet. Għalhekk ma nibżgħux jekk l-art ċedi, għalkemm il-muntanji jitmexxew fil-qalba tal-baħar, għalkemm l-ilmijiet tagħha. jgħajjat u r-ragħwa, għalkemm il-muntanji jirtogħdu meta jintefħu.</w:t>
      </w:r>
    </w:p>
    <w:p/>
    <w:p>
      <w:r xmlns:w="http://schemas.openxmlformats.org/wordprocessingml/2006/main">
        <w:t xml:space="preserve">2 Slaten 7:11 U sejjaħ lill-portijiet; u qalulu lid-dar tas-sultan ġewwa.</w:t>
      </w:r>
    </w:p>
    <w:p/>
    <w:p>
      <w:r xmlns:w="http://schemas.openxmlformats.org/wordprocessingml/2006/main">
        <w:t xml:space="preserve">Il-porters irrappurtaw aħbarijiet minn barra d-dar tas-sultan lil dawk ta’ ġewwa.</w:t>
      </w:r>
    </w:p>
    <w:p/>
    <w:p>
      <w:r xmlns:w="http://schemas.openxmlformats.org/wordprocessingml/2006/main">
        <w:t xml:space="preserve">1. Il-Qawwa tal-Kliem: Kif Jista’ Jagħmel jew Tkissirna d-Diskors Tagħna</w:t>
      </w:r>
    </w:p>
    <w:p/>
    <w:p>
      <w:r xmlns:w="http://schemas.openxmlformats.org/wordprocessingml/2006/main">
        <w:t xml:space="preserve">2. Is-setgħa tar-rappurtar: Kif tikkomunika l-aħbarijiet b'mod effettiv</w:t>
      </w:r>
    </w:p>
    <w:p/>
    <w:p>
      <w:r xmlns:w="http://schemas.openxmlformats.org/wordprocessingml/2006/main">
        <w:t xml:space="preserve">1. Proverbji 18:21 - Il-mewt u l-ħajja huma fil-qawwa tal-ilsien, u dawk li jħobbu jieklu l-frott tiegħu.</w:t>
      </w:r>
    </w:p>
    <w:p/>
    <w:p>
      <w:r xmlns:w="http://schemas.openxmlformats.org/wordprocessingml/2006/main">
        <w:t xml:space="preserve">2. Ġakbu 3:5-6 - Hekk ukoll l-ilsien huwa membru żgħir, iżda jiftaħar b'affarijiet kbar. Kemm foresta kbira tinħaraq minn nar daqshekk żgħir! U l-ilsien huwa nar, dinja ta’ inġustizzja. L-ilsien jitqiegħed fost il-membri tagħna, iħammeġ il-ġisem kollu, jagħti n-nar il-kors kollu tal-ħajja, u n-nar mill-infern.</w:t>
      </w:r>
    </w:p>
    <w:p/>
    <w:p>
      <w:r xmlns:w="http://schemas.openxmlformats.org/wordprocessingml/2006/main">
        <w:t xml:space="preserve">2 Slaten 7:12 U s-sultan qam bil-lejl, u qal lill-qaddejja tiegħu: "Issa se nurikom dak li għamlulna s-Sirjani." Huma jafu li aħna bil-ġuħ; għalhekk ħarġu mill-kamp biex jinħbew fl-għalqa, u qalu: “Meta joħorġu mill-belt, naqbduhom ħajjin u nidħlu fil-belt”.</w:t>
      </w:r>
    </w:p>
    <w:p/>
    <w:p>
      <w:r xmlns:w="http://schemas.openxmlformats.org/wordprocessingml/2006/main">
        <w:t xml:space="preserve">Ir- Sultan taʼ Iżrael jiskopri li l- armata Sirjana ħalliet il- kamp tagħhom f’tentattiv biex tgħixhom imbuskat, għax jaf li l- Iżraelin huma bil- ġuħ.</w:t>
      </w:r>
    </w:p>
    <w:p/>
    <w:p>
      <w:r xmlns:w="http://schemas.openxmlformats.org/wordprocessingml/2006/main">
        <w:t xml:space="preserve">1. Il-Fedeltà t’Alla fil-Provvista għall-Bżonnijiet tagħna</w:t>
      </w:r>
    </w:p>
    <w:p/>
    <w:p>
      <w:r xmlns:w="http://schemas.openxmlformats.org/wordprocessingml/2006/main">
        <w:t xml:space="preserve">2. Il-Perikli tal-Kburija u l-Awtodipendenza</w:t>
      </w:r>
    </w:p>
    <w:p/>
    <w:p>
      <w:r xmlns:w="http://schemas.openxmlformats.org/wordprocessingml/2006/main">
        <w:t xml:space="preserve">1. Filippin 4:19 - "U Alla tiegħi jlaħħaq il-bżonnijiet kollha tagħkom skond l-għana tal-glorja tiegħu fi Kristu Ġesù."</w:t>
      </w:r>
    </w:p>
    <w:p/>
    <w:p>
      <w:r xmlns:w="http://schemas.openxmlformats.org/wordprocessingml/2006/main">
        <w:t xml:space="preserve">2. Proverbji 16:18 - "Il-kburija tmur qabel il-qerda, u spirtu kburin qabel il-waqgħa."</w:t>
      </w:r>
    </w:p>
    <w:p/>
    <w:p>
      <w:r xmlns:w="http://schemas.openxmlformats.org/wordprocessingml/2006/main">
        <w:t xml:space="preserve">2 Slaten 7:13 U wieħed mill-qaddejja tiegħu wieġeb u qal: "Ħalli xi wħud jieħdu, nitlob, ħamsa miż-żwiemel li fadal, li fadal fil-belt, (ara, huma bħall-kotra kollha ta 'Iżrael li fadal." fiha: ara, ngħid jien, huma daqs il-kotra kollha tal-Iżraelin li huma kkunsmati:) u ejjew nibagħtu u naraw.</w:t>
      </w:r>
    </w:p>
    <w:p/>
    <w:p>
      <w:r xmlns:w="http://schemas.openxmlformats.org/wordprocessingml/2006/main">
        <w:t xml:space="preserve">Qaddej tar-Re ssuġġerixxa li jintbagħtu ħamsa miż-żwiemel li fadal biex jinvestigaw ir-rapport ta 'abbundanza kbira ta' ikel fl-art.</w:t>
      </w:r>
    </w:p>
    <w:p/>
    <w:p>
      <w:r xmlns:w="http://schemas.openxmlformats.org/wordprocessingml/2006/main">
        <w:t xml:space="preserve">1. Alla jista’ jipprovdi bl-abbundanza, anke meta kull tama tidher mitlufa.</w:t>
      </w:r>
    </w:p>
    <w:p/>
    <w:p>
      <w:r xmlns:w="http://schemas.openxmlformats.org/wordprocessingml/2006/main">
        <w:t xml:space="preserve">2. Il-qawwa tal-fidi u t-talb fi żminijiet ta’ disprament.</w:t>
      </w:r>
    </w:p>
    <w:p/>
    <w:p>
      <w:r xmlns:w="http://schemas.openxmlformats.org/wordprocessingml/2006/main">
        <w:t xml:space="preserve">1. 1 Korintin 10:13 -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2. Luqa 12:22-32 - U qal lid-dixxipli tiegħu: "Għalhekk ngħidilkom, tinkwetawx dwar ħajjitkom, x'se tieklu, u lanqas dwar ġisimkom, x'se tilbes. Għax il-ħajja hija aktar mill-ikel, u l-ġisem aktar mill-ħwejjeġ. Ikkunsidra l-ġwien: la jiżirgħu u lanqas jaħsdu, la għandhom maħżen u lanqas barn, u madankollu Alla jitmagħhom. Kemm int iktar valur mill-għasafar! U min minnkom billi jkun ansjuż jista’ jżid siegħa waħda mal-medda ta’ ħajtu?</w:t>
      </w:r>
    </w:p>
    <w:p/>
    <w:p>
      <w:r xmlns:w="http://schemas.openxmlformats.org/wordprocessingml/2006/main">
        <w:t xml:space="preserve">2 Slaten 7:14 Għalhekk ħadu żewġ żwiemel tal-karrijiet; u s-sultan bagħat wara l-armata tas-Sirjani, jgħid: “Mur u araw”.</w:t>
      </w:r>
    </w:p>
    <w:p/>
    <w:p>
      <w:r xmlns:w="http://schemas.openxmlformats.org/wordprocessingml/2006/main">
        <w:t xml:space="preserve">Ir-Re ta’ Iżrael jibgħat żewġ żwiemel tal-karrijiet wara l-ospiti tas-Sirjani biex jinvestigaw il-movimenti tagħhom.</w:t>
      </w:r>
    </w:p>
    <w:p/>
    <w:p>
      <w:r xmlns:w="http://schemas.openxmlformats.org/wordprocessingml/2006/main">
        <w:t xml:space="preserve">1. Alla dejjem jara u dejjem lest jgħin.</w:t>
      </w:r>
    </w:p>
    <w:p/>
    <w:p>
      <w:r xmlns:w="http://schemas.openxmlformats.org/wordprocessingml/2006/main">
        <w:t xml:space="preserve">2. Alla huwa fornitur ta 'għarfien u fehim.</w:t>
      </w:r>
    </w:p>
    <w:p/>
    <w:p>
      <w:r xmlns:w="http://schemas.openxmlformats.org/wordprocessingml/2006/main">
        <w:t xml:space="preserve">1. 2 Chronicles 16:9 - Għax l-għajnejn tal-Mulej jiġru 'l quddiem u madwar l-art kollha, biex juri lilu nnifsu b'saħħtu f'isem dawk li qalbhom perfetta lejh.</w:t>
      </w:r>
    </w:p>
    <w:p/>
    <w:p>
      <w:r xmlns:w="http://schemas.openxmlformats.org/wordprocessingml/2006/main">
        <w:t xml:space="preserve">2. Proverbji 2:6-8 - Għax il-Mulej jagħti l-għerf; minn fommu joħorġu l-għarfien u l-fehim; Huwa jaħżen għerf sod għall-retti; Hu tarka għal dawk li jimxu sewwa.</w:t>
      </w:r>
    </w:p>
    <w:p/>
    <w:p>
      <w:r xmlns:w="http://schemas.openxmlformats.org/wordprocessingml/2006/main">
        <w:t xml:space="preserve">2 Slaten 7:15 U marru warajhom lejn il-Ġordan, u, ara, it-triq kollha kienet mimlija ħwejjeġ u bastimenti, li s-Sirjani kienu warrbu bl-għaġla tagħhom. U l-messaġġiera reġgħu lura, u qalu lis-sultan.</w:t>
      </w:r>
    </w:p>
    <w:p/>
    <w:p>
      <w:r xmlns:w="http://schemas.openxmlformats.org/wordprocessingml/2006/main">
        <w:t xml:space="preserve">Grupp ta’ messaġġiera ntbagħtu mis-sultan ta’ Iżrael biex jinvestigaw għajdut li s-Sirjani jaħarbu u ħallew warajhom il-possedimenti tagħhom. Meta waslu max-Xmara Ġordan, sabuha mxerrda mal-ħwejjeġ u l-bastimenti tas-Sirjani, u dan jikkonferma l-għajdut.</w:t>
      </w:r>
    </w:p>
    <w:p/>
    <w:p>
      <w:r xmlns:w="http://schemas.openxmlformats.org/wordprocessingml/2006/main">
        <w:t xml:space="preserve">1. Il-fedeltà t’Alla tippremja lil dawk li jafdaw fih.</w:t>
      </w:r>
    </w:p>
    <w:p/>
    <w:p>
      <w:r xmlns:w="http://schemas.openxmlformats.org/wordprocessingml/2006/main">
        <w:t xml:space="preserve">2. Il-kuntentizza tinsab fil-Mulej, mhux fil-possedimenti materjali.</w:t>
      </w:r>
    </w:p>
    <w:p/>
    <w:p>
      <w:r xmlns:w="http://schemas.openxmlformats.org/wordprocessingml/2006/main">
        <w:t xml:space="preserve">1. Salm 34:10: "L-iljuni żgħar jonqsu u jbatu l-ġuħ; Imma dawk li jfittxu lill-Mulej ma jonqsu l-ebda ħaġa tajba."</w:t>
      </w:r>
    </w:p>
    <w:p/>
    <w:p>
      <w:r xmlns:w="http://schemas.openxmlformats.org/wordprocessingml/2006/main">
        <w:t xml:space="preserve">2. Lhud 13: 5-6: "Ħa l-imġieba tiegħek tkun bla kogħba, kun kuntent b'dak li għandek. Għax Hu nnifsu qal, Jien qatt ma nħallik u lanqas inħallik.</w:t>
      </w:r>
    </w:p>
    <w:p/>
    <w:p>
      <w:r xmlns:w="http://schemas.openxmlformats.org/wordprocessingml/2006/main">
        <w:t xml:space="preserve">2 Slaten 7:16 U n-nies ħarġu u ħassru t-tined tas-Sirjani. Għalhekk inbiegħ kejl taʼ dqiq fin għal xekel, u żewġ kejlijiet taʼ xgħir għal xekel, skond il- kelma tal- Mulej.</w:t>
      </w:r>
    </w:p>
    <w:p/>
    <w:p>
      <w:r xmlns:w="http://schemas.openxmlformats.org/wordprocessingml/2006/main">
        <w:t xml:space="preserve">Il-​Mulej ipprovda lin-​nies, u ħallahom jixtru l-​ikel bi prezz irħas.</w:t>
      </w:r>
    </w:p>
    <w:p/>
    <w:p>
      <w:r xmlns:w="http://schemas.openxmlformats.org/wordprocessingml/2006/main">
        <w:t xml:space="preserve">1: Alla hu l-Fornitur. Hu dejjem hemm biex jipprovdilna fi żminijietna ta’ bżonn.</w:t>
      </w:r>
    </w:p>
    <w:p/>
    <w:p>
      <w:r xmlns:w="http://schemas.openxmlformats.org/wordprocessingml/2006/main">
        <w:t xml:space="preserve">2: Alla hu Fidil. Hu fedelment iżomm il-wegħdiet Tiegħu lil uliedu.</w:t>
      </w:r>
    </w:p>
    <w:p/>
    <w:p>
      <w:r xmlns:w="http://schemas.openxmlformats.org/wordprocessingml/2006/main">
        <w:t xml:space="preserve">1: Mattew 6:25-34 - Ġesù jħeġġiġna biex ma nkunux ansjużi imma nafdaw fil-provvediment tal-Mulej.</w:t>
      </w:r>
    </w:p>
    <w:p/>
    <w:p>
      <w:r xmlns:w="http://schemas.openxmlformats.org/wordprocessingml/2006/main">
        <w:t xml:space="preserve">2: Filippin 4:19 - Pawlu jfakkarna li Alla se jforni l-bżonnijiet kollha tagħna skond l-għana Tiegħu fil-glorja.</w:t>
      </w:r>
    </w:p>
    <w:p/>
    <w:p>
      <w:r xmlns:w="http://schemas.openxmlformats.org/wordprocessingml/2006/main">
        <w:t xml:space="preserve">2 Slaten 7:17 U s-sultan ħatar lill-mulej li fuq idu kien jegħleb biex jieħu ħsiebu l-bieb, u n-nies ħasru fuqu fil-bieb, u miet, kif kien qal il-bniedem ta’ Alla, li tkellem meta l-bieb. re niżel għandu.</w:t>
      </w:r>
    </w:p>
    <w:p/>
    <w:p>
      <w:r xmlns:w="http://schemas.openxmlformats.org/wordprocessingml/2006/main">
        <w:t xml:space="preserve">Is-sultan ħatar sid għall-inkarigu tal-bieb u n-nies marru fuqu, qatluh kif kien bassar il-bniedem t’Alla.</w:t>
      </w:r>
    </w:p>
    <w:p/>
    <w:p>
      <w:r xmlns:w="http://schemas.openxmlformats.org/wordprocessingml/2006/main">
        <w:t xml:space="preserve">1. Niftakru fil-Fidili: Kif Il-Qaddej Fidili tal-Mulej Dejjem Se Jiġu mfakkra</w:t>
      </w:r>
    </w:p>
    <w:p/>
    <w:p>
      <w:r xmlns:w="http://schemas.openxmlformats.org/wordprocessingml/2006/main">
        <w:t xml:space="preserve">2. Fidili Sal-Aħħar: Il-Qawwa li Tgħix Ħajja ta’ Fedeltà Inkontestabbli</w:t>
      </w:r>
    </w:p>
    <w:p/>
    <w:p>
      <w:r xmlns:w="http://schemas.openxmlformats.org/wordprocessingml/2006/main">
        <w:t xml:space="preserve">1. 2 Timotju 4: 7-8 "Jiġġieldt il-ġlieda tajba, spiċċajt it-tellieqa, żammejt il-fidi. 8 Minn hawn 'il quddiem hemm miżmuma għalija l-kuruna tal-ġustizzja, li l-Mulej, l-imħallef ġust, jagħtini f’dak il-jum, u mhux lili biss, imma wkoll lil dawk kollha li jħobbu d-dehra tiegħu”.</w:t>
      </w:r>
    </w:p>
    <w:p/>
    <w:p>
      <w:r xmlns:w="http://schemas.openxmlformats.org/wordprocessingml/2006/main">
        <w:t xml:space="preserve">2. Lhud 11:1-2 "Issa l-fidi hija s-sustanza ta' l-affarijiet li jittamaw, l-evidenza ta' affarijiet li ma jidhrux. 2 Għax biha l-anzjani kisbu rapport tajjeb."</w:t>
      </w:r>
    </w:p>
    <w:p/>
    <w:p>
      <w:r xmlns:w="http://schemas.openxmlformats.org/wordprocessingml/2006/main">
        <w:t xml:space="preserve">2 Slaten 7:18 U ġara li l-bniedem ta 'Alla kien kellem lis-sultan, u qal, Żewġ qisien ta' xgħir għal xekel, u kejl ta 'dqiq fin għal xekel, għandhom ikunu għada madwar dan iż-żmien fil- bieb tas-Samarija:</w:t>
      </w:r>
    </w:p>
    <w:p/>
    <w:p>
      <w:r xmlns:w="http://schemas.openxmlformats.org/wordprocessingml/2006/main">
        <w:t xml:space="preserve">Ir- raġel t’Alla qal lis- Sultan tas- Samarija li żewġ miżuri taʼ xgħir u kejl taʼ dqiq kienu se jinbiegħu b’rata mnaqqsa fil- bieb tal- belt l- għada.</w:t>
      </w:r>
    </w:p>
    <w:p/>
    <w:p>
      <w:r xmlns:w="http://schemas.openxmlformats.org/wordprocessingml/2006/main">
        <w:t xml:space="preserve">1. Afda fil-Wegħdiet t’Alla - 2 Slaten 7:18</w:t>
      </w:r>
    </w:p>
    <w:p/>
    <w:p>
      <w:r xmlns:w="http://schemas.openxmlformats.org/wordprocessingml/2006/main">
        <w:t xml:space="preserve">2. Nistrieħ fuq il-Fedeltà t'Alla - 2 Slaten 7:18</w:t>
      </w:r>
    </w:p>
    <w:p/>
    <w:p>
      <w:r xmlns:w="http://schemas.openxmlformats.org/wordprocessingml/2006/main">
        <w:t xml:space="preserve">1. Isaija 55: 10-11 - Għax bħalma tinżel ix-xita, u s-silġ mis-sema, u ma terġax lura hemmhekk, imma tissaq l-art, u tagħmilha tiġri u tibgħu, biex tagħti ż-żerriegħa liż-żerriegħa, u ħobż lil min jiekol:</w:t>
      </w:r>
    </w:p>
    <w:p/>
    <w:p>
      <w:r xmlns:w="http://schemas.openxmlformats.org/wordprocessingml/2006/main">
        <w:t xml:space="preserve">2. Salm 37:5 - Ibda triqtek għand il-Mulej; afda fih ukoll; u għandu jwettaqha.</w:t>
      </w:r>
    </w:p>
    <w:p/>
    <w:p>
      <w:r xmlns:w="http://schemas.openxmlformats.org/wordprocessingml/2006/main">
        <w:t xml:space="preserve">2 Slaten 7:19 U dak il-mulej wieġeb lill-bniedem ta 'Alla, u qal, Issa, ara, jekk il-Mulej jagħmel twieqi fis-sema, jista' jkun tali ħaġa? U qal: “Ara, taraha b’għajnejk, imma tiekolx minnu.</w:t>
      </w:r>
    </w:p>
    <w:p/>
    <w:p>
      <w:r xmlns:w="http://schemas.openxmlformats.org/wordprocessingml/2006/main">
        <w:t xml:space="preserve">Sid staqsa lil raġel t’Alla jekk il-Mulej jistax jagħmel twieqi fis-sema, u l-bniedem t’Alla wieġeb li l-mulej kien se jaraha b’għajnejh, imma ma jkunx jista’ jiekol minnha.</w:t>
      </w:r>
    </w:p>
    <w:p/>
    <w:p>
      <w:r xmlns:w="http://schemas.openxmlformats.org/wordprocessingml/2006/main">
        <w:t xml:space="preserve">1. Il-Qawwa t’Alla: Kif Alla Jista’ Jagħmel l-Impossibbli</w:t>
      </w:r>
    </w:p>
    <w:p/>
    <w:p>
      <w:r xmlns:w="http://schemas.openxmlformats.org/wordprocessingml/2006/main">
        <w:t xml:space="preserve">2. Fidi f’Alla: Temmen Dak li Ma tistax Tara</w:t>
      </w:r>
    </w:p>
    <w:p/>
    <w:p>
      <w:r xmlns:w="http://schemas.openxmlformats.org/wordprocessingml/2006/main">
        <w:t xml:space="preserve">1.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Lhud 11:1 - Issa l-fidi hija s-sustanza ta 'affarijiet ttamat għalihom, l-evidenza ta' affarijiet li ma jidhrux.</w:t>
      </w:r>
    </w:p>
    <w:p/>
    <w:p>
      <w:r xmlns:w="http://schemas.openxmlformats.org/wordprocessingml/2006/main">
        <w:t xml:space="preserve">2 Slaten 7:20 U hekk waqa 'lilu, għax in-nies trode fuqu fil-bieb, u miet.</w:t>
      </w:r>
    </w:p>
    <w:p/>
    <w:p>
      <w:r xmlns:w="http://schemas.openxmlformats.org/wordprocessingml/2006/main">
        <w:t xml:space="preserve">Raġel li sostna b’mod falz li l-ġuħ kienet intemmet, ġie maqtul sal-mewt min-nies fil-bieb.</w:t>
      </w:r>
    </w:p>
    <w:p/>
    <w:p>
      <w:r xmlns:w="http://schemas.openxmlformats.org/wordprocessingml/2006/main">
        <w:t xml:space="preserve">1. Il-Periklu tal-Profeti Foloz</w:t>
      </w:r>
    </w:p>
    <w:p/>
    <w:p>
      <w:r xmlns:w="http://schemas.openxmlformats.org/wordprocessingml/2006/main">
        <w:t xml:space="preserve">2. Il-Konsegwenzi tal-Qerq</w:t>
      </w:r>
    </w:p>
    <w:p/>
    <w:p>
      <w:r xmlns:w="http://schemas.openxmlformats.org/wordprocessingml/2006/main">
        <w:t xml:space="preserve">1. Ġeremija 14:13-15; "Imbagħad għedt: Ah, Mulej Alla! Ara, il-profeti jgħidulhom: "La taraw is-sejf, u la jkollkom il-ġuħ, imma jien nagħtikom sliem żgur f'dan il-post. Imbagħad il-Mulej qalli: " il-profeti jipprofetizzaw il-gideb f’ismi: jien ma bgħatthomx, la ordnajthom, la kellimthom: huma jħabbrulkom viżjoni falza u divinazzjoni, u ħaġa ta’ xejn, u qerq ta’ qalbhom.</w:t>
      </w:r>
    </w:p>
    <w:p/>
    <w:p>
      <w:r xmlns:w="http://schemas.openxmlformats.org/wordprocessingml/2006/main">
        <w:t xml:space="preserve">2. Ġeremija 23:16-17; Hekk qal il-Mulej ta’ l-eżerċti: Tismagħhomx il-kliem tal-profeti li jħabbrukom: jagħmlukom vain; jitkellmu viżjoni ta’ qalbhom stess, u mhux minn fomm il-Mulej. Għadhom jgħidu lil dawk li jistmerruni, Il-Mulej qal, “Ikollkom is-sliem; u jgħidu lil kull min jimxi wara l-immaġinazzjoni ta’ qalbu stess, L-ebda ħażen m’għandu jiġi fuqkom.</w:t>
      </w:r>
    </w:p>
    <w:p/>
    <w:p>
      <w:r xmlns:w="http://schemas.openxmlformats.org/wordprocessingml/2006/main">
        <w:t xml:space="preserve">2 Slaten kapitlu 8 jirrakkonta r-restawr taʼ art taʼ mara Sunamita, il-laqgħa bejn Eliżew u s-Sultan Ben-Ħadad taʼ Aram, u r-renju taʼ Ġoram bħala sultan taʼ Ġuda.</w:t>
      </w:r>
    </w:p>
    <w:p/>
    <w:p>
      <w:r xmlns:w="http://schemas.openxmlformats.org/wordprocessingml/2006/main">
        <w:t xml:space="preserve">L-1 Paragrafu: Il-kapitlu jibda billi jsemmi ġuħ li jdum sebaʼ snin. Matul dan iż- żmien, Eliżew jagħti l- parir lill- mara li binha qabel kien rrestawra l- ħajja biex tħalli artha temporanjament biex tevita l- effetti tal- ġuħ ( 2 Slaten 8:1-2 ).</w:t>
      </w:r>
    </w:p>
    <w:p/>
    <w:p>
      <w:r xmlns:w="http://schemas.openxmlformats.org/wordprocessingml/2006/main">
        <w:t xml:space="preserve">It-2 Paragrafu: Wara sebaʼ snin, il-mara terġaʼ lura biex tappella lis-sultan għad-dar u l-art tagħha. B’kumbinazzjoni, Geħażi, il- qaddej taʼ Eliżew, qed tiddiskuti s- sitwazzjoni tagħha mas- Sultan Ġeħoram meta tasal. Is-sultan jilqa’ t-talba tagħha u jirrestawra dak kollu li kien lilha (2 Slaten 8:3-6).</w:t>
      </w:r>
    </w:p>
    <w:p/>
    <w:p>
      <w:r xmlns:w="http://schemas.openxmlformats.org/wordprocessingml/2006/main">
        <w:t xml:space="preserve">It-3 Paragrafu: In-narrattiva mbagħad tbiddel l-attenzjoni għal laqgħa bejn Eliżew u s-Sultan Ben-Hadad ta’ Aram li hu marid. Meta semaʼ dwar il-​preżenza taʼ Eliżew f’Damasku, Ben-Hadad jibgħat lill-​kmandant tiegħu Ħażael b’rigali biex jistaqsi dwar iċ-​ċansijiet tiegħu li jirkupra. Permezz tal-għarfien divin, Eliżew jiżvela li għalkemm Ben-Ħadad se jirkupra mill-marda tiegħu, fl-aħħar mill-aħħar se jmut f’idejn Ħażael li jipprevedi ġrajjiet futuri (2 Slaten 8:7-15).</w:t>
      </w:r>
    </w:p>
    <w:p/>
    <w:p>
      <w:r xmlns:w="http://schemas.openxmlformats.org/wordprocessingml/2006/main">
        <w:t xml:space="preserve">Ir-4 Paragrafu: Il-kapitlu jikkonkludi billi jintroduċi lil Ġoram bħala sultan fuq Ġuda wara l-mewt taʼ missieru Ġeħosafat. B’differenza minn missieru li mexa fit-tjieba quddiem Alla Ġoram jimxi fuq il-passi ta’ Aħab u Ġeżabel iwassal lil Ġuda lejn l-idolatrija (2 Slaten 8:16-19).</w:t>
      </w:r>
    </w:p>
    <w:p/>
    <w:p>
      <w:r xmlns:w="http://schemas.openxmlformats.org/wordprocessingml/2006/main">
        <w:t xml:space="preserve">Fil-qosor, il-Kapitlu tmienja minn 2 Slaten juri r-restawr ta’ art ta’ mara, il-profezija ta’ Eliżew dwar Ben-Hadad, Il-ġuħ jintemm, il-mara terġa’ tieħu dak li ntilfet. Ben-Hadad ifittex il-fejqan, ġrajjiet futuri mbassra. Jibda r-renju taʼ Ġoram, jiddevja mill-ġustizzja. Dan Fil-qosor, il-Kapitlu jesplora temi bħall-fedeltà ta’ Alla fir-restawr ta’ dak li kien mitluf, l-għarfien profetiku ta’ ġrajjiet futuri, u l-konsegwenzi ta’ meta wieħed jitbiegħed mit-toroq t’Alla.</w:t>
      </w:r>
    </w:p>
    <w:p/>
    <w:p>
      <w:r xmlns:w="http://schemas.openxmlformats.org/wordprocessingml/2006/main">
        <w:t xml:space="preserve">2 Slaten 8:1 Imbagħad Eliżew qal lill-mara, li binha kien reġa’ qajjem il-ħajja, u qal: “Qum, u mur int u daru, u għoġob kull fejn tista’ toqgħod, għax il-Mulej sejjaħ għall-ġuħ; u għandha tiġi wkoll fuq l-art seba’ snin.</w:t>
      </w:r>
    </w:p>
    <w:p/>
    <w:p>
      <w:r xmlns:w="http://schemas.openxmlformats.org/wordprocessingml/2006/main">
        <w:t xml:space="preserve">Eliżew jgħid lil mara li binha kien fejjaq biex tħalli l-art minħabba ġuħ li se jdum sebaʼ snin.</w:t>
      </w:r>
    </w:p>
    <w:p/>
    <w:p>
      <w:r xmlns:w="http://schemas.openxmlformats.org/wordprocessingml/2006/main">
        <w:t xml:space="preserve">1. Il-Gwida ta’ Alla fi Żminijiet ta’ Inkwiet – Nesploraw kif tafda fil-gwida ta’ Alla anke waqt l-aktar żminijiet iebsa.</w:t>
      </w:r>
    </w:p>
    <w:p/>
    <w:p>
      <w:r xmlns:w="http://schemas.openxmlformats.org/wordprocessingml/2006/main">
        <w:t xml:space="preserve">2. Negħlbu l-Biża’ Permezz tal-Fidi - Neżaminaw kif il-fidi tista’ tgħinna negħlbu l-biża’ quddiem ċirkustanzi diffiċli.</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Salm 46:1-2 - "Alla hu l-kenn u l-qawwa tagħna, l-għajnuna dejjem preżenti fl-inkwiet. Għalhekk ma nibżgħux, għalkemm l-art ċedi u l-muntanji jaqgħu fil-qalba tal-baħar."</w:t>
      </w:r>
    </w:p>
    <w:p/>
    <w:p>
      <w:r xmlns:w="http://schemas.openxmlformats.org/wordprocessingml/2006/main">
        <w:t xml:space="preserve">2 Slaten 8:2 U l-mara qamet, u għamlet wara li qal ir-raġel t'Alla, u marret ma' darha, u damet seba' snin fl-art tal-Filistin.</w:t>
      </w:r>
    </w:p>
    <w:p/>
    <w:p>
      <w:r xmlns:w="http://schemas.openxmlformats.org/wordprocessingml/2006/main">
        <w:t xml:space="preserve">Mara, wara kliem raġel t’Alla, telqet minn darha u baqgħet fl-art tal-Filistin għal sebaʼ snin.</w:t>
      </w:r>
    </w:p>
    <w:p/>
    <w:p>
      <w:r xmlns:w="http://schemas.openxmlformats.org/wordprocessingml/2006/main">
        <w:t xml:space="preserve">1. Il-Valur tal-Ubbidjenza: Tgħallem Tafda u Segwi l-Gwida t’Alla</w:t>
      </w:r>
    </w:p>
    <w:p/>
    <w:p>
      <w:r xmlns:w="http://schemas.openxmlformats.org/wordprocessingml/2006/main">
        <w:t xml:space="preserve">2. Niffaċċjaw Ċirkustanzi Diffiċli: Nafdaw f’Alla Meta l-Ħajja tkun ta’ Sfida</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2 Slaten 8:3 U ġara li fl-​aħħar tas-​sebaʼ snin, il-​mara ħarġet lura mill-​art tal-​Filistin, u ħarġet tgħajjat lis-​sultan għal darha u għal artha.</w:t>
      </w:r>
    </w:p>
    <w:p/>
    <w:p>
      <w:r xmlns:w="http://schemas.openxmlformats.org/wordprocessingml/2006/main">
        <w:t xml:space="preserve">Wara sebaʼ snin, mara terġaʼ lura lejn Iżrael u tappella lis- Sultan għad- dar u l- art tagħha.</w:t>
      </w:r>
    </w:p>
    <w:p/>
    <w:p>
      <w:r xmlns:w="http://schemas.openxmlformats.org/wordprocessingml/2006/main">
        <w:t xml:space="preserve">1. Alla jwieġeb it-talb, anke wara żmien twil - 2 Slaten 8:3</w:t>
      </w:r>
    </w:p>
    <w:p/>
    <w:p>
      <w:r xmlns:w="http://schemas.openxmlformats.org/wordprocessingml/2006/main">
        <w:t xml:space="preserve">2. Afda fiż-Żmien ta’ Alla - 2 Slaten 8:3</w:t>
      </w:r>
    </w:p>
    <w:p/>
    <w:p>
      <w:r xmlns:w="http://schemas.openxmlformats.org/wordprocessingml/2006/main">
        <w:t xml:space="preserve">1. Mattew 7:7-8 - Itlob, fittex, ħabbat.</w:t>
      </w:r>
    </w:p>
    <w:p/>
    <w:p>
      <w:r xmlns:w="http://schemas.openxmlformats.org/wordprocessingml/2006/main">
        <w:t xml:space="preserve">2. Ġakbu 5:7-8 - Kun paċenzjuż u stenna lill-Mulej.</w:t>
      </w:r>
    </w:p>
    <w:p/>
    <w:p>
      <w:r xmlns:w="http://schemas.openxmlformats.org/wordprocessingml/2006/main">
        <w:t xml:space="preserve">2 Slaten 8:4 U s-sultan tkellem ma 'Gheħazi, il-qaddej tal-bniedem ta' Alla, u qal: Għidli, nitlob, l-affarijiet kbar kollha li għamel Eliżew.</w:t>
      </w:r>
    </w:p>
    <w:p/>
    <w:p>
      <w:r xmlns:w="http://schemas.openxmlformats.org/wordprocessingml/2006/main">
        <w:t xml:space="preserve">Is-sultan talab lil Geħażi, il-qaddej tal-bniedem ta’ Alla, biex jgħidlu l-affarijiet kbar kollha li għamel Eliżew.</w:t>
      </w:r>
    </w:p>
    <w:p/>
    <w:p>
      <w:r xmlns:w="http://schemas.openxmlformats.org/wordprocessingml/2006/main">
        <w:t xml:space="preserve">1. Il-Qawwa tal-Fidi: Il-Mirakli ta’ Eliżew</w:t>
      </w:r>
    </w:p>
    <w:p/>
    <w:p>
      <w:r xmlns:w="http://schemas.openxmlformats.org/wordprocessingml/2006/main">
        <w:t xml:space="preserve">2. Naqdu lill-Mulej: Id-Dedikazzjoni ta’ Geħażi</w:t>
      </w:r>
    </w:p>
    <w:p/>
    <w:p>
      <w:r xmlns:w="http://schemas.openxmlformats.org/wordprocessingml/2006/main">
        <w:t xml:space="preserve">1. Lhud 11:32-34 - U x'għandi ngħid aktar? Għax iż-żmien kien jonqos milli ngħid dwar Gidegħon, Barak, Sansun, Ġefta, dwar David u Samwel u l-profeti li permezz tal-fidi rebħu saltniet, infurzaw il-ġustizzja, kisbu wegħdiet, waqqfu fomm l-iljuni.</w:t>
      </w:r>
    </w:p>
    <w:p/>
    <w:p>
      <w:r xmlns:w="http://schemas.openxmlformats.org/wordprocessingml/2006/main">
        <w:t xml:space="preserve">2. Luqa 17:10 - Hekk intom ukoll, meta tkun għamiltu dak kollu li ġejt ordnat, għid, Aħna qaddejja mhux denji; għamilna biss dak li kien dmirna.</w:t>
      </w:r>
    </w:p>
    <w:p/>
    <w:p>
      <w:r xmlns:w="http://schemas.openxmlformats.org/wordprocessingml/2006/main">
        <w:t xml:space="preserve">2 Slaten 8:5 U ġara li, waqt li kien qed jgħid lis-sultan kif reġa’ rrestawra l-ħajja lil ġisem mejjet, ara, il-mara, li binha reġa’ qajjem il-ħajja, għajjat lis-sultan għal darha u għall-art tagħha. U Ġeħażi qal: “Sidi, O sultan, din hi l-mara, u dan hu binha, li Eliżew reġgħu ħajru.</w:t>
      </w:r>
    </w:p>
    <w:p/>
    <w:p>
      <w:r xmlns:w="http://schemas.openxmlformats.org/wordprocessingml/2006/main">
        <w:t xml:space="preserve">Mara tappella lis-​Sultan għad-​dar u l-​art tagħha wara li Eliżew jerġaʼ jagħti l-​ħajja lil binha.</w:t>
      </w:r>
    </w:p>
    <w:p/>
    <w:p>
      <w:r xmlns:w="http://schemas.openxmlformats.org/wordprocessingml/2006/main">
        <w:t xml:space="preserve">1. Il-Fedeltà ta’ Alla Bla Tispiċċa – Kif il-mirakli ta’ Alla għadhom preżenti sal-lum u kif iqarrbuna lejh.</w:t>
      </w:r>
    </w:p>
    <w:p/>
    <w:p>
      <w:r xmlns:w="http://schemas.openxmlformats.org/wordprocessingml/2006/main">
        <w:t xml:space="preserve">2. It-tama f’postijiet mhux familjari – Insibu t-tama fi żmien ta’ inċertezza u kif Alla jista’ jinstab f’postijiet mhux mistennija.</w:t>
      </w:r>
    </w:p>
    <w:p/>
    <w:p>
      <w:r xmlns:w="http://schemas.openxmlformats.org/wordprocessingml/2006/main">
        <w:t xml:space="preserve">1. Rumani 10:17 - Allura l-fidi tiġi mis-smigħ, u s-smigħ permezz tal-kelma ta 'Kristu.</w:t>
      </w:r>
    </w:p>
    <w:p/>
    <w:p>
      <w:r xmlns:w="http://schemas.openxmlformats.org/wordprocessingml/2006/main">
        <w:t xml:space="preserve">2. Salm 34:18 - Il-Mulej huwa qrib il-qalb maqsuma u jsalva l-ispirtu mgħaffeġ.</w:t>
      </w:r>
    </w:p>
    <w:p/>
    <w:p>
      <w:r xmlns:w="http://schemas.openxmlformats.org/wordprocessingml/2006/main">
        <w:t xml:space="preserve">2 Slaten 8:6 U meta s-sultan staqsa lill-mara, hi qaltlu. Għalhekk is-sultan ħatarha uffiċjal, u qallu: “Irġa’ lura dak kollu li kien tagħha, u l-frott kollu tal-għalqa minn dakinhar li telqet mill-art, sa issa.</w:t>
      </w:r>
    </w:p>
    <w:p/>
    <w:p>
      <w:r xmlns:w="http://schemas.openxmlformats.org/wordprocessingml/2006/main">
        <w:t xml:space="preserve">Mara li kienet eżiljata minn artha qalet lis-sultan l-istorja tagħha. Bi tweġiba s-sultan ħatar uffiċjal biex jirrestawra l-possedimenti kollha tagħha li kienu ttieħdu mill-eżilju tagħha.</w:t>
      </w:r>
    </w:p>
    <w:p/>
    <w:p>
      <w:r xmlns:w="http://schemas.openxmlformats.org/wordprocessingml/2006/main">
        <w:t xml:space="preserve">1. Alla jirrestawra dak li ttieħed mingħandna jekk infittxuH.</w:t>
      </w:r>
    </w:p>
    <w:p/>
    <w:p>
      <w:r xmlns:w="http://schemas.openxmlformats.org/wordprocessingml/2006/main">
        <w:t xml:space="preserve">2. Alla jieħu ħsieb l-oppressi u jipprovdi ġustizzja jekk insejħulu.</w:t>
      </w:r>
    </w:p>
    <w:p/>
    <w:p>
      <w:r xmlns:w="http://schemas.openxmlformats.org/wordprocessingml/2006/main">
        <w:t xml:space="preserve">1. Isaija 40: 1-2 "Karraf, faraġ lill-poplu tiegħi, jgħid Alla tiegħek. Kellem b'tenerezza ma' Ġerusalemm, u ħabbarha li s-servizz iebes tagħha tlesta, li d-dnub tagħha ġie mħallas, li rċeviet mingħand Id-doppju tal-Mulej għal dnubietha kollha."</w:t>
      </w:r>
    </w:p>
    <w:p/>
    <w:p>
      <w:r xmlns:w="http://schemas.openxmlformats.org/wordprocessingml/2006/main">
        <w:t xml:space="preserve">2. Ġakbu 5:4 "Ara! Il-pagi li naqas milli tħallas lill-ħaddiema li ħasdu l-għelieqi tiegħek qed jgħajtu kontrik. L-għajta tal-ħsad laħqet sa widnejn il-Mulej li jista' kollox."</w:t>
      </w:r>
    </w:p>
    <w:p/>
    <w:p>
      <w:r xmlns:w="http://schemas.openxmlformats.org/wordprocessingml/2006/main">
        <w:t xml:space="preserve">2 Slaten 8:7 U Eliżew wasal Damasku; u Benhadad is-sultan tas-Sirja kien marid; u qalulu: “Il-bniedem ta’ Alla ġie hawn”.</w:t>
      </w:r>
    </w:p>
    <w:p/>
    <w:p>
      <w:r xmlns:w="http://schemas.openxmlformats.org/wordprocessingml/2006/main">
        <w:t xml:space="preserve">Is- Sultan Benhadad tas- Sirja marad u ġie rrappurtat li r- raġel t’Alla, Eliżew, kien ġie Damasku.</w:t>
      </w:r>
    </w:p>
    <w:p/>
    <w:p>
      <w:r xmlns:w="http://schemas.openxmlformats.org/wordprocessingml/2006/main">
        <w:t xml:space="preserve">1. Provvediment ta 'Alla: Fidu fil-Ħin ta' Alla</w:t>
      </w:r>
    </w:p>
    <w:p/>
    <w:p>
      <w:r xmlns:w="http://schemas.openxmlformats.org/wordprocessingml/2006/main">
        <w:t xml:space="preserve">2. Il-Qawwa ta’ Alla: Il-Ħaddiem tal-Mirakli t’Alla</w:t>
      </w:r>
    </w:p>
    <w:p/>
    <w:p>
      <w:r xmlns:w="http://schemas.openxmlformats.org/wordprocessingml/2006/main">
        <w:t xml:space="preserve">1. Isaija 45:21 Iddikjara dak li għandu jkun, ippreżentah ħallihom jieħdu parir flimkien. Min bassar dan twil ilu, min ħabbar dan mill-qedem? Ma kontx jien, il-Mulej? U m’hemm l-ebda Alla ieħor ħlief jien, Alla ġust u Salvatur; m'hemm ħadd ħliefi.</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2 Slaten 8:8 U s-sultan qal lil Ħażael: "Ħu rigal f'idejk, u mur iltaqa' mal-bniedem ta' Alla, u staqsi lill-Mulej permezz tiegħu, u għidlu, "Se nirkupra minn din il-marda?"</w:t>
      </w:r>
    </w:p>
    <w:p/>
    <w:p>
      <w:r xmlns:w="http://schemas.openxmlformats.org/wordprocessingml/2006/main">
        <w:t xml:space="preserve">Is- Sultan taʼ Iżrael talab lil Ħażael biex jieħu rigal u jmur jiltaqaʼ mal- bniedem taʼ Alla biex jistaqsi lill- Mulej jekk is- Sultan hux se jfejjaq mill- marda tiegħu.</w:t>
      </w:r>
    </w:p>
    <w:p/>
    <w:p>
      <w:r xmlns:w="http://schemas.openxmlformats.org/wordprocessingml/2006/main">
        <w:t xml:space="preserve">L-aħjar</w:t>
      </w:r>
    </w:p>
    <w:p/>
    <w:p>
      <w:r xmlns:w="http://schemas.openxmlformats.org/wordprocessingml/2006/main">
        <w:t xml:space="preserve">1. L-importanza tal-fidi u li nfittxu r-rieda t’Alla għal ħajjitna.</w:t>
      </w:r>
    </w:p>
    <w:p/>
    <w:p>
      <w:r xmlns:w="http://schemas.openxmlformats.org/wordprocessingml/2006/main">
        <w:t xml:space="preserve">2. Il-qawwa ta’ Alla li jfejjaq u kif għandna nistrieħu fuqu fi żminijiet ta’ bżonn.</w:t>
      </w:r>
    </w:p>
    <w:p/>
    <w:p>
      <w:r xmlns:w="http://schemas.openxmlformats.org/wordprocessingml/2006/main">
        <w:t xml:space="preserve">L-aħjar</w:t>
      </w:r>
    </w:p>
    <w:p/>
    <w:p>
      <w:r xmlns:w="http://schemas.openxmlformats.org/wordprocessingml/2006/main">
        <w:t xml:space="preserve">1. Isaija 53:5 - Imma hu kien imtaqqab għal ħtijietna, hu mgħaffeġ għall-ħażen tagħna; il-kastig li ġabilna l-paċi kienet fuqu, u bil-ġrieħi tiegħu aħna fiequ.</w:t>
      </w:r>
    </w:p>
    <w:p/>
    <w:p>
      <w:r xmlns:w="http://schemas.openxmlformats.org/wordprocessingml/2006/main">
        <w:t xml:space="preserve">2. Ġakbu 5:14-15 - Hemm xi ħadd fostkom marid? Ħa jsejħu lill-anzjani tal-knisja biex jitolbu għalihom u jidilkuhom biż-żejt f’isem il-Mulej. U t-talb li jsir bil-fidi jġib il-marid tajjeb; il-Mulej iqajjemhom. Jekk dinbu, ikunu maħfura.</w:t>
      </w:r>
    </w:p>
    <w:p/>
    <w:p>
      <w:r xmlns:w="http://schemas.openxmlformats.org/wordprocessingml/2006/main">
        <w:t xml:space="preserve">2 Slaten 8:9 Għalhekk, Ħażael mar jiltaqa' miegħu, u ħa rigal miegħu, minn kull ħaġa tajba ta' Damasku, erbgħin iġmla, u ġie u qagħad quddiemu, u qal: "Ibnek Benhadad sultan tas-Sirja bagħat. lili, ngħidlek, Għandi nirkupra minn din il-marda?</w:t>
      </w:r>
    </w:p>
    <w:p/>
    <w:p>
      <w:r xmlns:w="http://schemas.openxmlformats.org/wordprocessingml/2006/main">
        <w:t xml:space="preserve">Ħażael jintbagħat mis- Sultan Benhadad tas- Sirja biex jistaqsi lis- Sultan Ġoram taʼ Iżrael jekk hux se jirkupra mill- marda tiegħu.</w:t>
      </w:r>
    </w:p>
    <w:p/>
    <w:p>
      <w:r xmlns:w="http://schemas.openxmlformats.org/wordprocessingml/2006/main">
        <w:t xml:space="preserve">1. Alla huwa sovran anki quddiem mard fiżiku skoraġġanti.</w:t>
      </w:r>
    </w:p>
    <w:p/>
    <w:p>
      <w:r xmlns:w="http://schemas.openxmlformats.org/wordprocessingml/2006/main">
        <w:t xml:space="preserve">2. Għandna nkunu dejjem lesti li ngħinu lill-ġirien tagħna fil-bżonn.</w:t>
      </w:r>
    </w:p>
    <w:p/>
    <w:p>
      <w:r xmlns:w="http://schemas.openxmlformats.org/wordprocessingml/2006/main">
        <w:t xml:space="preserve">1. Salm 103:3 - "Min jaħfer il-ħażen kollha tiegħek, li jfejjaq il-mard kollu tiegħek;"</w:t>
      </w:r>
    </w:p>
    <w:p/>
    <w:p>
      <w:r xmlns:w="http://schemas.openxmlformats.org/wordprocessingml/2006/main">
        <w:t xml:space="preserve">2. Ġakbu 1:27 - "Reliġjon safja u bla tniġġis quddiem Alla u l-Missier hija din, Li jżur lill-orf u r-romol fit-tbatija tagħhom, u li jżomm lilu nnifsu bla tebgħa mid-dinja."</w:t>
      </w:r>
    </w:p>
    <w:p/>
    <w:p>
      <w:r xmlns:w="http://schemas.openxmlformats.org/wordprocessingml/2006/main">
        <w:t xml:space="preserve">2 Slaten 8:10 U Eliżew qallu: "Mur, għidlu, Inti tista' tirrifletti;</w:t>
      </w:r>
    </w:p>
    <w:p/>
    <w:p>
      <w:r xmlns:w="http://schemas.openxmlformats.org/wordprocessingml/2006/main">
        <w:t xml:space="preserve">Eliżew qal lil raġel li jistaʼ jirkupra mill- marda tiegħu, imma Alla kien wera lil Eliżew li r- raġel kien se jmut.</w:t>
      </w:r>
    </w:p>
    <w:p/>
    <w:p>
      <w:r xmlns:w="http://schemas.openxmlformats.org/wordprocessingml/2006/main">
        <w:t xml:space="preserve">1. Alla huwa Sovran: Nafdah f’Kollox</w:t>
      </w:r>
    </w:p>
    <w:p/>
    <w:p>
      <w:r xmlns:w="http://schemas.openxmlformats.org/wordprocessingml/2006/main">
        <w:t xml:space="preserve">2. Il-Ħajja u l-Mewt Qed f’Idejn Alla</w:t>
      </w:r>
    </w:p>
    <w:p/>
    <w:p>
      <w:r xmlns:w="http://schemas.openxmlformats.org/wordprocessingml/2006/main">
        <w:t xml:space="preserve">1. Salm 139:16 - "Għajnejk raw is-sustanza mhux iffurmata tiegħi; fil-ktieb tiegħek inkitbu, kull wieħed minnhom, il-jiem li ġew iffurmati għalija, meta għadu ma kien hemm ħadd minnhom."</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2 Slaten 8:11 U qagħad wiċċu sod, sakemm kien mistħija, u l-bniedem ta 'Alla beep.</w:t>
      </w:r>
    </w:p>
    <w:p/>
    <w:p>
      <w:r xmlns:w="http://schemas.openxmlformats.org/wordprocessingml/2006/main">
        <w:t xml:space="preserve">Bniedem t’Alla kien mimli emozzjoni hekk kif ħares lejn in- niket taʼ raġel ieħor.</w:t>
      </w:r>
    </w:p>
    <w:p/>
    <w:p>
      <w:r xmlns:w="http://schemas.openxmlformats.org/wordprocessingml/2006/main">
        <w:t xml:space="preserve">1. L-Empatija t’Alla: Kif Alla Jifhem l-Uġigħ Tagħna</w:t>
      </w:r>
    </w:p>
    <w:p/>
    <w:p>
      <w:r xmlns:w="http://schemas.openxmlformats.org/wordprocessingml/2006/main">
        <w:t xml:space="preserve">2. Fidi soda: Weqfin Quddiem l-Avversitajiet</w:t>
      </w:r>
    </w:p>
    <w:p/>
    <w:p>
      <w:r xmlns:w="http://schemas.openxmlformats.org/wordprocessingml/2006/main">
        <w:t xml:space="preserve">1. Rumani 8: 38-39 - Għax jiena konvint, li la mewt, la ħajja, la anġli, la prinċipat, la setgħat, la affarijiet preżenti, u lanqas li ġejjin, la għoli, la fond, u lanqas ħlejqa oħra, ikun jista’ jifridna mill-imħabba ta’ Alla, li hi fi Kristu Ġesù Sidna.</w:t>
      </w:r>
    </w:p>
    <w:p/>
    <w:p>
      <w:r xmlns:w="http://schemas.openxmlformats.org/wordprocessingml/2006/main">
        <w:t xml:space="preserve">2. Salm 34:17-18 - Il-ġusti jgħajtu, u l-Mulej jismagħhom; jeħlishom mill-inkwiet kollu tagħhom. Il-Mulej hu qrib il-qalb miksura u jsalva lil dawk li huma mgħaffġa fl-ispirtu.</w:t>
      </w:r>
    </w:p>
    <w:p/>
    <w:p>
      <w:r xmlns:w="http://schemas.openxmlformats.org/wordprocessingml/2006/main">
        <w:t xml:space="preserve">2 Slaten 8:12 U Ħażael qal: "Għaliex jibki sidi? U hu wieġeb: “Għax jien naf il-ħażen li int se tagħmel lil ulied Iżrael: is-swawar tagħhom taqbad in-nar, u ż-żgħażagħ tagħhom toqtol bis-sejf, u tfarrak lil uliedhom u tfarrak lin-nisa tagħhom. mat-tifel.</w:t>
      </w:r>
    </w:p>
    <w:p/>
    <w:p>
      <w:r xmlns:w="http://schemas.openxmlformats.org/wordprocessingml/2006/main">
        <w:t xml:space="preserve">Eliżew qal lil Ħażajel dwar il- qerda li se jikkawża lil ulied Iżrael, inkluż it- tifi tan- nar lis- fortizzi tagħhom, il- qtil liż- żgħażagħ tagħhom, il- qerda taʼ wliedhom, u l- qtugħ taʼ nisa tqal.</w:t>
      </w:r>
    </w:p>
    <w:p/>
    <w:p>
      <w:r xmlns:w="http://schemas.openxmlformats.org/wordprocessingml/2006/main">
        <w:t xml:space="preserve">1. Il-Ħażen tad-Dnub – Kif Id-Dnub Iwassal għall-Qerda ta’ Nies Innoċenti</w:t>
      </w:r>
    </w:p>
    <w:p/>
    <w:p>
      <w:r xmlns:w="http://schemas.openxmlformats.org/wordprocessingml/2006/main">
        <w:t xml:space="preserve">2. Il-Ħniena ta’ Alla – Kif Alla Għadu Iħobb lill-Poplu Li Dineb</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Eżekjel 33:11 - Għidilhom, Kif ħaj jien, jgħid il-Mulej Alla, m'għandix pjaċir fil-mewt tal-ħżiena; imma li l-ħażen idur minn triqtu u jgħix: dawwar intom, iduru minn triqat il-ħażin tagħkom; għax għaliex se tmut, dar Israel?</w:t>
      </w:r>
    </w:p>
    <w:p/>
    <w:p>
      <w:r xmlns:w="http://schemas.openxmlformats.org/wordprocessingml/2006/main">
        <w:t xml:space="preserve">2 Slaten 8:13 U Ħażael qal: "Imma, il-qaddej tiegħek x'inhu kelb, biex jagħmel din il-ħaġa kbira? U Eliżew wieġeb: “Il-Mulej wrieni li int se tkun sultan fuq is-Sirja.</w:t>
      </w:r>
    </w:p>
    <w:p/>
    <w:p>
      <w:r xmlns:w="http://schemas.openxmlformats.org/wordprocessingml/2006/main">
        <w:t xml:space="preserve">Eliżew ipprofetizza lil Ħażael li kien se jsir sultan fuq is-Sirja, imma Ħażael kien xettiku.</w:t>
      </w:r>
    </w:p>
    <w:p/>
    <w:p>
      <w:r xmlns:w="http://schemas.openxmlformats.org/wordprocessingml/2006/main">
        <w:t xml:space="preserve">1. Il-Pjanijiet t’Alla Huma Akbar milli naħsbu - 2 Kronaki 20:6</w:t>
      </w:r>
    </w:p>
    <w:p/>
    <w:p>
      <w:r xmlns:w="http://schemas.openxmlformats.org/wordprocessingml/2006/main">
        <w:t xml:space="preserve">2. Iż-Żmien t’Alla Huwa Perfett – Ħabakkuk 2:3</w:t>
      </w:r>
    </w:p>
    <w:p/>
    <w:p>
      <w:r xmlns:w="http://schemas.openxmlformats.org/wordprocessingml/2006/main">
        <w:t xml:space="preserve">1.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Proverbji 16:9 - Qalb il-bniedem tfassal triqtu, imma l-Mulej jidderieġi l-passi tiegħu.</w:t>
      </w:r>
    </w:p>
    <w:p/>
    <w:p>
      <w:r xmlns:w="http://schemas.openxmlformats.org/wordprocessingml/2006/main">
        <w:t xml:space="preserve">2 Slaten 8:14 Għalhekk telaq minn Eliżew u mar għand sidu; min qallu, Eliżew x’qallek? U hu wieġeb: “Qalli li żgur għandek tirkupra.</w:t>
      </w:r>
    </w:p>
    <w:p/>
    <w:p>
      <w:r xmlns:w="http://schemas.openxmlformats.org/wordprocessingml/2006/main">
        <w:t xml:space="preserve">Eliżew ipprovda pronjosi pożittiva tal-fejqan tas-sultan lill-qaddej tiegħu.</w:t>
      </w:r>
    </w:p>
    <w:p/>
    <w:p>
      <w:r xmlns:w="http://schemas.openxmlformats.org/wordprocessingml/2006/main">
        <w:t xml:space="preserve">1. Fiduċja fil-Providenza Divina - Alla hu fil-kontroll ta’ ħajjitna kollha u jaħdem b’modi misterjużi.</w:t>
      </w:r>
    </w:p>
    <w:p/>
    <w:p>
      <w:r xmlns:w="http://schemas.openxmlformats.org/wordprocessingml/2006/main">
        <w:t xml:space="preserve">2. Il-Qawwa tal-Ħsieb Pożittiv - Prospett pożittiv jista 'jkun ta' benefiċċju kbir fi żminijiet diffiċli.</w:t>
      </w:r>
    </w:p>
    <w:p/>
    <w:p>
      <w:r xmlns:w="http://schemas.openxmlformats.org/wordprocessingml/2006/main">
        <w:t xml:space="preserve">1. Isaija 55: 8-9 - "Għax il-ħsibijiet tiegħi mhumiex ħsibijiet tiegħek, la triqat tiegħek m'huma triqat tiegħi, jgħid il-Mulej. Bħalma s-smewwiet huma ogħla mill-art, hekk huma t-toroq tiegħi ogħla minn triqatek u ħsibijieti minn ħsibijietek."</w:t>
      </w:r>
    </w:p>
    <w:p/>
    <w:p>
      <w:r xmlns:w="http://schemas.openxmlformats.org/wordprocessingml/2006/main">
        <w:t xml:space="preserve">2. Proverbji 17:22 - "Qalb ferrieħa hija mediċina tajba, imma spirtu mgħaffeġ jinxef l-għadam."</w:t>
      </w:r>
    </w:p>
    <w:p/>
    <w:p>
      <w:r xmlns:w="http://schemas.openxmlformats.org/wordprocessingml/2006/main">
        <w:t xml:space="preserve">2 Slaten 8:15                                : 15                                     ...</w:t>
      </w:r>
    </w:p>
    <w:p/>
    <w:p>
      <w:r xmlns:w="http://schemas.openxmlformats.org/wordprocessingml/2006/main">
        <w:t xml:space="preserve">Ħażagħel ħa post Ġoram bħala Sultan taʼ Iżrael wara li Ġoram miet minn drapp oħxon li ġie mgħaddas fl-ilma u mqiegħed fuq wiċċu.</w:t>
      </w:r>
    </w:p>
    <w:p/>
    <w:p>
      <w:r xmlns:w="http://schemas.openxmlformats.org/wordprocessingml/2006/main">
        <w:t xml:space="preserve">1. Ir-rieda t'Alla Dejjem Twettqet - 2 Slaten 8:15</w:t>
      </w:r>
    </w:p>
    <w:p/>
    <w:p>
      <w:r xmlns:w="http://schemas.openxmlformats.org/wordprocessingml/2006/main">
        <w:t xml:space="preserve">2. Is-Sovranità t’Alla fil-Ħatra ta’ Mexxejja - 2 Slaten 8:15</w:t>
      </w:r>
    </w:p>
    <w:p/>
    <w:p>
      <w:r xmlns:w="http://schemas.openxmlformats.org/wordprocessingml/2006/main">
        <w:t xml:space="preserve">1. Danjel 4: 34-35 - "U fl-aħħar tal-jiem jien Nebukadnessar għolla għajnejja lejn is-sema, u l-fehma tiegħi reġgħet lura lejja, u bierek lill-Għoli, u faħħar u onora lil dak li ħaj għal dejjem. , li l-ħakma tiegħu hija ħakma ta' dejjem, u s-saltna tiegħu hija minn ġenerazzjoni għal oħra: U l-abitanti kollha ta 'l-art huma reputazzjoni bħala xejn: u jagħmel skond ir-rieda tiegħu fl-armata tas-sema, u fost l-abitanti ta' l-art: u ħadd ma jista’ jżomm idu, jew jgħidlu, X’tagħmel?</w:t>
      </w:r>
    </w:p>
    <w:p/>
    <w:p>
      <w:r xmlns:w="http://schemas.openxmlformats.org/wordprocessingml/2006/main">
        <w:t xml:space="preserve">2. Proverbji 21:1 - "Qalb is-sultan f'id il-Mulej, bħax-xmajjar ta 'l-ilma: idawwarha kull fejn irid."</w:t>
      </w:r>
    </w:p>
    <w:p/>
    <w:p>
      <w:r xmlns:w="http://schemas.openxmlformats.org/wordprocessingml/2006/main">
        <w:t xml:space="preserve">2 Slaten 8:16 U fil-ħames sena taʼ Ġoram, bin Aħab, sultan taʼ Israel, Ġeħosafat kien dak iż-żmien sultan taʼ Ġuda, Ġoram bin Ġeħosafat, sultan taʼ Ġuda, beda jsaltan.</w:t>
      </w:r>
    </w:p>
    <w:p/>
    <w:p>
      <w:r xmlns:w="http://schemas.openxmlformats.org/wordprocessingml/2006/main">
        <w:t xml:space="preserve">Ġoram sar sultan taʼ Ġuda fil- ħames sena tar- renju taʼ Ġoram bħala sultan taʼ Israel.</w:t>
      </w:r>
    </w:p>
    <w:p/>
    <w:p>
      <w:r xmlns:w="http://schemas.openxmlformats.org/wordprocessingml/2006/main">
        <w:t xml:space="preserve">1. Iż-żmien ta’ Alla hu Perfett – 2 Pietru 3:8</w:t>
      </w:r>
    </w:p>
    <w:p/>
    <w:p>
      <w:r xmlns:w="http://schemas.openxmlformats.org/wordprocessingml/2006/main">
        <w:t xml:space="preserve">2. Is-Sovranità ta’ Alla – Isaija 46:10</w:t>
      </w:r>
    </w:p>
    <w:p/>
    <w:p>
      <w:r xmlns:w="http://schemas.openxmlformats.org/wordprocessingml/2006/main">
        <w:t xml:space="preserve">1. 2 Pietru 3:8 Imma ma tinjorawx dan il-fatt wieħed, għeżież, li mal-Mulej jum wieħed huwa bħal elf sena, u elf sena bħal jum wieħed.</w:t>
      </w:r>
    </w:p>
    <w:p/>
    <w:p>
      <w:r xmlns:w="http://schemas.openxmlformats.org/wordprocessingml/2006/main">
        <w:t xml:space="preserve">2. Isaija 46:10 tiddikjara t-tmiem mill-bidu u mill-qedem affarijiet li għadhom ma sarux, u qal, Il-parir tiegħi jibqa’, u nwettaq l-iskop kollu tiegħi.</w:t>
      </w:r>
    </w:p>
    <w:p/>
    <w:p>
      <w:r xmlns:w="http://schemas.openxmlformats.org/wordprocessingml/2006/main">
        <w:t xml:space="preserve">2 Slaten 8:17 Huwa kellu sentejn u tletin meta beda jsaltan; u dam tmien snin f’Ġerusalemm.</w:t>
      </w:r>
    </w:p>
    <w:p/>
    <w:p>
      <w:r xmlns:w="http://schemas.openxmlformats.org/wordprocessingml/2006/main">
        <w:t xml:space="preserve">Is-​Sultan Ġoram taʼ Iżrael dam isaltan għal tmien snin f’Ġerusalemm li bdew fl-​età taʼ 32 sena.</w:t>
      </w:r>
    </w:p>
    <w:p/>
    <w:p>
      <w:r xmlns:w="http://schemas.openxmlformats.org/wordprocessingml/2006/main">
        <w:t xml:space="preserve">1. Kif tagħmel l-aħjar mill-ħin tiegħek - Tpinġija mill-eżempju tar-Re Ġoram</w:t>
      </w:r>
    </w:p>
    <w:p/>
    <w:p>
      <w:r xmlns:w="http://schemas.openxmlformats.org/wordprocessingml/2006/main">
        <w:t xml:space="preserve">2. Negħlbu l-isfidi u d-dubji - Riflessjonijiet dwar ir-Renju ta’ Ġoram</w:t>
      </w:r>
    </w:p>
    <w:p/>
    <w:p>
      <w:r xmlns:w="http://schemas.openxmlformats.org/wordprocessingml/2006/main">
        <w:t xml:space="preserve">1. Salm 90:12 - "Għallimna ngħaddu jiemna, biex niksbu qalb ta' għerf."</w:t>
      </w:r>
    </w:p>
    <w:p/>
    <w:p>
      <w:r xmlns:w="http://schemas.openxmlformats.org/wordprocessingml/2006/main">
        <w:t xml:space="preserve">2. Proverbji 16:9 - "Qalb il-bniedem tippjana triqtu, imma l-Mulej jidderieġi l-passi tiegħu."</w:t>
      </w:r>
    </w:p>
    <w:p/>
    <w:p>
      <w:r xmlns:w="http://schemas.openxmlformats.org/wordprocessingml/2006/main">
        <w:t xml:space="preserve">2 Slaten 8:18 U mexa fit-​triq tas-​slaten taʼ Iżrael, bħalma għamlet id-​dar taʼ Aħab, għax bint Aħab kienet martu, u għamel il-​ħażen f’għajnejn il-​Mulej.</w:t>
      </w:r>
    </w:p>
    <w:p/>
    <w:p>
      <w:r xmlns:w="http://schemas.openxmlformats.org/wordprocessingml/2006/main">
        <w:t xml:space="preserve">Is-​Sultan Ġoram taʼ Ġuda żżewweġ lil bint is-​Sultan Aħab taʼ Iżrael u segwa l-​mogħdijiet ħżiena tiegħu, u ma jogħġobx lill-​Mulej.</w:t>
      </w:r>
    </w:p>
    <w:p/>
    <w:p>
      <w:r xmlns:w="http://schemas.openxmlformats.org/wordprocessingml/2006/main">
        <w:t xml:space="preserve">1. L-Istandards t'Alla Qatt Ma Jinbidlu - Nesploraw il-konsegwenzi tal-ħajja kuntrarja għar-rieda t'Alla.</w:t>
      </w:r>
    </w:p>
    <w:p/>
    <w:p>
      <w:r xmlns:w="http://schemas.openxmlformats.org/wordprocessingml/2006/main">
        <w:t xml:space="preserve">2. X'Valur? - L-esplorazzjoni tal-perikli tal-prijoritizzazzjoni tal-valuri tad-dinja fuq dawk ta 'Alla.</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Proverbji 14:12 - Hemm mod li jidher tajjeb għal bniedem, iżda t-tmiem tiegħu huwa t-triq għall-mewt.</w:t>
      </w:r>
    </w:p>
    <w:p/>
    <w:p>
      <w:r xmlns:w="http://schemas.openxmlformats.org/wordprocessingml/2006/main">
        <w:t xml:space="preserve">2 Slaten 8:19 Iżda l-Mulej ma riedx jeqred lil Ġuda minħabba David il-qaddej tiegħu, kif wegħdu li dejjem jagħtih dawl, u lil uliedu.</w:t>
      </w:r>
    </w:p>
    <w:p/>
    <w:p>
      <w:r xmlns:w="http://schemas.openxmlformats.org/wordprocessingml/2006/main">
        <w:t xml:space="preserve">Il-Mulej wiegħed li dejjem jagħti dawl lil David u lil uliedu, u għalhekk ma qeridx lil Ġuda.</w:t>
      </w:r>
    </w:p>
    <w:p/>
    <w:p>
      <w:r xmlns:w="http://schemas.openxmlformats.org/wordprocessingml/2006/main">
        <w:t xml:space="preserve">1. Il-Wegħda tal-Mulej - Nesploraw il-fedeltà ta 'Alla u kif testendi għall-poplu Tiegħu.</w:t>
      </w:r>
    </w:p>
    <w:p/>
    <w:p>
      <w:r xmlns:w="http://schemas.openxmlformats.org/wordprocessingml/2006/main">
        <w:t xml:space="preserve">2. Il-Qawwa ta' Wegħda - Jeżamina l-impatt ta' patt u s-sigurtà li jġib miegħu.</w:t>
      </w:r>
    </w:p>
    <w:p/>
    <w:p>
      <w:r xmlns:w="http://schemas.openxmlformats.org/wordprocessingml/2006/main">
        <w:t xml:space="preserve">1. Isaija 9:2 In-nies miexi fid-dlam raw dawl kbir; fuq dawk li jgħixu fl-art tad-dlam profond ħarġet dawl.</w:t>
      </w:r>
    </w:p>
    <w:p/>
    <w:p>
      <w:r xmlns:w="http://schemas.openxmlformats.org/wordprocessingml/2006/main">
        <w:t xml:space="preserve">2. Salm 89:28 - L-imħabba leali tiegħi tkun miegħu, u permezz ta 'ismi qarn tiegħu se jkun eżaltat.</w:t>
      </w:r>
    </w:p>
    <w:p/>
    <w:p>
      <w:r xmlns:w="http://schemas.openxmlformats.org/wordprocessingml/2006/main">
        <w:t xml:space="preserve">2 Slaten 8:20 Fi żmienu Edom irvellaw minn taħt id Ġuda u għamlu sultan fuqhom.</w:t>
      </w:r>
    </w:p>
    <w:p/>
    <w:p>
      <w:r xmlns:w="http://schemas.openxmlformats.org/wordprocessingml/2006/main">
        <w:t xml:space="preserve">Matul ir-​renju tas-​Sultan Ġoram taʼ Ġuda, Edom irvella u ddikjara l-​indipendenza, u ħatru s-​sultan tagħhom stess.</w:t>
      </w:r>
    </w:p>
    <w:p/>
    <w:p>
      <w:r xmlns:w="http://schemas.openxmlformats.org/wordprocessingml/2006/main">
        <w:t xml:space="preserve">1. Il-Konsegwenzi tar-Ribelljoni: Studju tar-Rivolta ta’ Edom Kontra Ġuda</w:t>
      </w:r>
    </w:p>
    <w:p/>
    <w:p>
      <w:r xmlns:w="http://schemas.openxmlformats.org/wordprocessingml/2006/main">
        <w:t xml:space="preserve">2. Is-Sovranità t’Alla fl-Oġġetti Kollha: Kif Alla Juża l-Għażliet tan-Nazzjonijiet biex Iwettaq ir-Rieda Tiegħu</w:t>
      </w:r>
    </w:p>
    <w:p/>
    <w:p>
      <w:r xmlns:w="http://schemas.openxmlformats.org/wordprocessingml/2006/main">
        <w:t xml:space="preserve">1. Isaija 45:7 - "Jien nifforma d-dawl, u noħloq dlam: nagħmel il-paċi, u noħloq il-ħażen: jien il-Mulej nagħmel dawn l-affarijiet kollha."</w:t>
      </w:r>
    </w:p>
    <w:p/>
    <w:p>
      <w:r xmlns:w="http://schemas.openxmlformats.org/wordprocessingml/2006/main">
        <w:t xml:space="preserve">2. Danjel 4:17 - "Din il-kwistjoni hija bid-digriet ta 'l-għassies, u t-talba mill-kelma tal-qaddisin: biex il-ħajjin ikunu jafu li l-Għoli jaħkem fis-saltna tal-bnedmin, u jagħti lil min irid, u jwaqqaf fuqu l-aktar bnedmin baxxi.”</w:t>
      </w:r>
    </w:p>
    <w:p/>
    <w:p>
      <w:r xmlns:w="http://schemas.openxmlformats.org/wordprocessingml/2006/main">
        <w:t xml:space="preserve">2 Slaten 8:21 Għalhekk Ġoram mar lejn Zair, u l-karrijiet kollha miegħu, u qam bil-lejl, u laqat lill-Edomin li kienu madwaru, u lill-kaptani tal-karrijiet, u n-nies ħarbu fit-tined tagħhom.</w:t>
      </w:r>
    </w:p>
    <w:p/>
    <w:p>
      <w:r xmlns:w="http://schemas.openxmlformats.org/wordprocessingml/2006/main">
        <w:t xml:space="preserve">Ġoram telaq lejn Żajr u, matul il-lejl, għeleb lill-Edomin li kienu jdawruh b’sorpriża, u ġagħelhom jaħarbu.</w:t>
      </w:r>
    </w:p>
    <w:p/>
    <w:p>
      <w:r xmlns:w="http://schemas.openxmlformats.org/wordprocessingml/2006/main">
        <w:t xml:space="preserve">1. Il-qawwa t’Alla se tissorprendina fi żminijiet ta’ dgħjufija. 2. Nistgħu niksbu r-​rebħa bl-​għajnuna t’Alla, anki meta nħossuna anqas numru.</w:t>
      </w:r>
    </w:p>
    <w:p/>
    <w:p>
      <w:r xmlns:w="http://schemas.openxmlformats.org/wordprocessingml/2006/main">
        <w:t xml:space="preserve">1. Isaija 40:31 - "Imma dawk li jistennew fuq il-Mulej iġeddu s-saħħa tagħhom; jitilgħu bil-ġwienaħ bħall-ajkli; jiġru, u ma jgħajrux; u jimxu, u ma jbattux." 2. Eżodu 14:14 - "Il-Mulej jiġġieled għalikom, u intom iżżommu siek."</w:t>
      </w:r>
    </w:p>
    <w:p/>
    <w:p>
      <w:r xmlns:w="http://schemas.openxmlformats.org/wordprocessingml/2006/main">
        <w:t xml:space="preserve">2 Slaten 8:22 Iżda Edom irvella minn taħt id Ġuda sal-lum. Imbagħad Libna irvella fl-istess ħin.</w:t>
      </w:r>
    </w:p>
    <w:p/>
    <w:p>
      <w:r xmlns:w="http://schemas.openxmlformats.org/wordprocessingml/2006/main">
        <w:t xml:space="preserve">Edom u Libna ħarġu minn Ġuda u baqgħu separati minnhom sal-lum.</w:t>
      </w:r>
    </w:p>
    <w:p/>
    <w:p>
      <w:r xmlns:w="http://schemas.openxmlformats.org/wordprocessingml/2006/main">
        <w:t xml:space="preserve">1. Il-Qawwa tar-Ribelljoni - Kif L-Għażliet Tagħna Jistgħu Iwasslu għal Konsegwenzi Dejjiema</w:t>
      </w:r>
    </w:p>
    <w:p/>
    <w:p>
      <w:r xmlns:w="http://schemas.openxmlformats.org/wordprocessingml/2006/main">
        <w:t xml:space="preserve">2. Żomm Sod fil-Fidi Tiegħek - Għaliex Huwa Importanti Li Tibqgħu Fidili Minkejja l-Oppożizzjoni</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Ġakbu 4:7 - Issottomettu ruħkom għalhekk lil Alla. Irreżisti lix-xitan, u jaħrab minnek.</w:t>
      </w:r>
    </w:p>
    <w:p/>
    <w:p>
      <w:r xmlns:w="http://schemas.openxmlformats.org/wordprocessingml/2006/main">
        <w:t xml:space="preserve">2 Slaten 8:23 U l-bqija ta' l-għemejjel ta' Ġoram, u dak kollu li għamel, m'humiex miktubin fil-ktieb tal-kronaki tas-slaten ta' Ġuda?</w:t>
      </w:r>
    </w:p>
    <w:p/>
    <w:p>
      <w:r xmlns:w="http://schemas.openxmlformats.org/wordprocessingml/2006/main">
        <w:t xml:space="preserve">Ġoram, sultan taʼ Ġuda, ġie mniżżel fil- ktieb tal- Kronaki tas- slaten taʼ Ġuda għall- għemejjel kollha tiegħu.</w:t>
      </w:r>
    </w:p>
    <w:p/>
    <w:p>
      <w:r xmlns:w="http://schemas.openxmlformats.org/wordprocessingml/2006/main">
        <w:t xml:space="preserve">1. L-Importanza ta’ Ħajja Ġust: Studju fit-2 Slaten 8:23</w:t>
      </w:r>
    </w:p>
    <w:p/>
    <w:p>
      <w:r xmlns:w="http://schemas.openxmlformats.org/wordprocessingml/2006/main">
        <w:t xml:space="preserve">2. Il-Wert tal-Fedeltà: Riflessjoni dwar it-2 Slaten 8:23</w:t>
      </w:r>
    </w:p>
    <w:p/>
    <w:p>
      <w:r xmlns:w="http://schemas.openxmlformats.org/wordprocessingml/2006/main">
        <w:t xml:space="preserve">1. Proverbji 10:7 - Il-memorja tal-ġust hija barka, imma l-isem tal-ħżiena jitmermru.</w:t>
      </w:r>
    </w:p>
    <w:p/>
    <w:p>
      <w:r xmlns:w="http://schemas.openxmlformats.org/wordprocessingml/2006/main">
        <w:t xml:space="preserve">2. Salm 112:6 - Il-ġust jibqa’ mfakkar għal dejjem; ma jkollhomx biża’ ta’ aħbar ħażina.</w:t>
      </w:r>
    </w:p>
    <w:p/>
    <w:p>
      <w:r xmlns:w="http://schemas.openxmlformats.org/wordprocessingml/2006/main">
        <w:t xml:space="preserve">2 Slaten 8:24 U Ġoram raqad ma missirijietu, u ġie midfun ma missirijietu fil-belt ta David, u minfloku issaltan ibnu Aħażija.</w:t>
      </w:r>
    </w:p>
    <w:p/>
    <w:p>
      <w:r xmlns:w="http://schemas.openxmlformats.org/wordprocessingml/2006/main">
        <w:t xml:space="preserve">Ġoram miet u ġie midfun fil-belt taʼ David, u ibnu Aħażija ħa postu bħala ħakkiem.</w:t>
      </w:r>
    </w:p>
    <w:p/>
    <w:p>
      <w:r xmlns:w="http://schemas.openxmlformats.org/wordprocessingml/2006/main">
        <w:t xml:space="preserve">1. L-Importanza tal-Legat: Ngħaddu Dak Li Tgħallimna</w:t>
      </w:r>
    </w:p>
    <w:p/>
    <w:p>
      <w:r xmlns:w="http://schemas.openxmlformats.org/wordprocessingml/2006/main">
        <w:t xml:space="preserve">2. Il-Pjan t’Alla għas-Suċċessjoni: X’Rwol Għandna?</w:t>
      </w:r>
    </w:p>
    <w:p/>
    <w:p>
      <w:r xmlns:w="http://schemas.openxmlformats.org/wordprocessingml/2006/main">
        <w:t xml:space="preserve">1. 2 Timotju 2:2 - U l-affarijiet li smajt minni fost ħafna xhieda, l-istess tikkommetti lil irġiel fidili, li jkunu jistgħu jgħallmu lill-oħrajn ukoll.</w:t>
      </w:r>
    </w:p>
    <w:p/>
    <w:p>
      <w:r xmlns:w="http://schemas.openxmlformats.org/wordprocessingml/2006/main">
        <w:t xml:space="preserve">2. Proverbji 13:22 - Raġel twajjeb iħalli wirt lil ulied uliedu, u l-ġid tal-midneb huwa miżmum għall-ġust.</w:t>
      </w:r>
    </w:p>
    <w:p/>
    <w:p>
      <w:r xmlns:w="http://schemas.openxmlformats.org/wordprocessingml/2006/main">
        <w:t xml:space="preserve">2 Slaten 8:25 Fit- tnax-il sena taʼ Ġoram, bin Aħab, sultan taʼ Israel, beda jsaltan Aħażija, bin Ġoram, sultan taʼ Ġuda.</w:t>
      </w:r>
    </w:p>
    <w:p/>
    <w:p>
      <w:r xmlns:w="http://schemas.openxmlformats.org/wordprocessingml/2006/main">
        <w:t xml:space="preserve">Aħażija beda jsaltan bħala sultan taʼ Ġuda fit-12-il sena tar-renju taʼ Ġoram bħala sultan taʼ Iżrael.</w:t>
      </w:r>
    </w:p>
    <w:p/>
    <w:p>
      <w:r xmlns:w="http://schemas.openxmlformats.org/wordprocessingml/2006/main">
        <w:t xml:space="preserve">1. Is-Sovranità t’Alla: Kif Jiżvolġi l-Pjan t’Alla Permezz ta’ Slaten Umani</w:t>
      </w:r>
    </w:p>
    <w:p/>
    <w:p>
      <w:r xmlns:w="http://schemas.openxmlformats.org/wordprocessingml/2006/main">
        <w:t xml:space="preserve">2. L-Impatt tat-Tmexxija: Kif Il-Mexxejja Tagħna Jsawru Ħajjitna</w:t>
      </w:r>
    </w:p>
    <w:p/>
    <w:p>
      <w:r xmlns:w="http://schemas.openxmlformats.org/wordprocessingml/2006/main">
        <w:t xml:space="preserve">1. Proverbji 21:1 - "Qalb is-sultan hija nixxiegħa ta 'ilma f'id il-Mulej; hu jdawwarha kull fejn irid."</w:t>
      </w:r>
    </w:p>
    <w:p/>
    <w:p>
      <w:r xmlns:w="http://schemas.openxmlformats.org/wordprocessingml/2006/main">
        <w:t xml:space="preserve">2. Danjel 2:21 - "Hu [Alla] ibiddel iż-żminijiet u l-istaġuni; ineħħi s-slaten u jwaqqaf slaten; jagħti l-għerf lill-għorrief u l-għarfien lil dawk li għandhom fehim."</w:t>
      </w:r>
    </w:p>
    <w:p/>
    <w:p>
      <w:r xmlns:w="http://schemas.openxmlformats.org/wordprocessingml/2006/main">
        <w:t xml:space="preserve">2 Slaten 8:26 Aħażija kellu sentejn u għoxrin meta beda jsaltan; u dam isaltan sena f’Ġerusalemm. U ommu kien jisimha Atalija, bint Omri, sultan ta’ Israel.</w:t>
      </w:r>
    </w:p>
    <w:p/>
    <w:p>
      <w:r xmlns:w="http://schemas.openxmlformats.org/wordprocessingml/2006/main">
        <w:t xml:space="preserve">Aħażija beda jsaltan meta kellu 22 sena u dam issaltan għal sena waħda biss f’Ġerusalemm. Ommu kienet Atalija, bint Omri, sultan taʼ Iżrael.</w:t>
      </w:r>
    </w:p>
    <w:p/>
    <w:p>
      <w:r xmlns:w="http://schemas.openxmlformats.org/wordprocessingml/2006/main">
        <w:t xml:space="preserve">1. Il-Qawwa tal-Legat: Dak li Ngħaddu lill-Ġenerazzjoni li Jmiss</w:t>
      </w:r>
    </w:p>
    <w:p/>
    <w:p>
      <w:r xmlns:w="http://schemas.openxmlformats.org/wordprocessingml/2006/main">
        <w:t xml:space="preserve">2. Negħlbu l-Limitazzjonijiet Tagħna: L-Istorja ta’ Aħażija</w:t>
      </w:r>
    </w:p>
    <w:p/>
    <w:p>
      <w:r xmlns:w="http://schemas.openxmlformats.org/wordprocessingml/2006/main">
        <w:t xml:space="preserve">1. Mattew 7:12 - "Għalhekk kulma tridu li l-bnedmin jagħmlulkom, agħmluhom ukoll, għax din hija l-Liġi u l-Profeti."</w:t>
      </w:r>
    </w:p>
    <w:p/>
    <w:p>
      <w:r xmlns:w="http://schemas.openxmlformats.org/wordprocessingml/2006/main">
        <w:t xml:space="preserve">2. Proverbji 22:6 - "Tħarreġ lit-tifel fit-triq li għandu jimxi, U meta jkun xjuħ ma jitbiegħedx minnu."</w:t>
      </w:r>
    </w:p>
    <w:p/>
    <w:p>
      <w:r xmlns:w="http://schemas.openxmlformats.org/wordprocessingml/2006/main">
        <w:t xml:space="preserve">2 Slaten 8:27 U mexa fit-triq ta’ dar Aħab, u għamel il-ħażen f’għajnejn il-Mulej, bħalma għamel id-dar ta’ Aħab, għax kien iben ta’ dar Aħab.</w:t>
      </w:r>
    </w:p>
    <w:p/>
    <w:p>
      <w:r xmlns:w="http://schemas.openxmlformats.org/wordprocessingml/2006/main">
        <w:t xml:space="preserve">Eliżew kien sultan ħażin li mexa fuq il-passi ta’ Aħab u għamel il-ħażen f’għajnejn il-Mulej.</w:t>
      </w:r>
    </w:p>
    <w:p/>
    <w:p>
      <w:r xmlns:w="http://schemas.openxmlformats.org/wordprocessingml/2006/main">
        <w:t xml:space="preserve">1. Tagħlim mill-iżbalji ta’ ħaddieħor: L-eżempju ta’ Eliżew u Aħab.</w:t>
      </w:r>
    </w:p>
    <w:p/>
    <w:p>
      <w:r xmlns:w="http://schemas.openxmlformats.org/wordprocessingml/2006/main">
        <w:t xml:space="preserve">2. Il-konsegwenzi li ssegwi t-triq ħażina: L-eżempju taʼ Eliżew.</w:t>
      </w:r>
    </w:p>
    <w:p/>
    <w:p>
      <w:r xmlns:w="http://schemas.openxmlformats.org/wordprocessingml/2006/main">
        <w:t xml:space="preserve">1. Ġak 1:13-15 Ħa ħadd ma jgħid meta jkun ittantat, Jien qed niġi tentat minn Alla, għax Alla ma jistax jiġi tentat bil-ħażen, u hu stess ma jittanta lil ħadd. Imma kull persuna titħajjar meta tkun imħajjar u mħajjar mix-xewqa tiegħu stess. Imbagħad ix-xewqa meta tkun imnissla twelled id-dnub, u d-dnub meta kibret għal kollox iġib il-mewt.</w:t>
      </w:r>
    </w:p>
    <w:p/>
    <w:p>
      <w:r xmlns:w="http://schemas.openxmlformats.org/wordprocessingml/2006/main">
        <w:t xml:space="preserve">2. Rumani 12:2 Tkunx ikkonformat ma’ din id-dinja, imma tbiddel bit-tiġdid ta’ moħħok, biex billi tittestja x’inhi r-rieda ta’ Alla, x’inhu tajjeb, aċċettabbli u perfett.</w:t>
      </w:r>
    </w:p>
    <w:p/>
    <w:p>
      <w:r xmlns:w="http://schemas.openxmlformats.org/wordprocessingml/2006/main">
        <w:t xml:space="preserve">2 Slaten 8:28 U mar ma' Ġoram bin Aħab għall-gwerra kontra Ħażael, sultan tas-Sirja, f'Ramot-Gilegħad; u s-Sirjani daru lil Ġoram.</w:t>
      </w:r>
    </w:p>
    <w:p/>
    <w:p>
      <w:r xmlns:w="http://schemas.openxmlformats.org/wordprocessingml/2006/main">
        <w:t xml:space="preserve">Ġoram, bin Aħab, mar għall-​gwerra maʼ Ħażagħel, is-​sultan tas-​Sirja, f’Ramot-Gilegħad, u weġġaʼ fil-​battalja.</w:t>
      </w:r>
    </w:p>
    <w:p/>
    <w:p>
      <w:r xmlns:w="http://schemas.openxmlformats.org/wordprocessingml/2006/main">
        <w:t xml:space="preserve">1. Il-Qawwa tal-Gwerra - Kif tista' taffettwa l-ħajja ta' anke l-aktar qalbiena.</w:t>
      </w:r>
    </w:p>
    <w:p/>
    <w:p>
      <w:r xmlns:w="http://schemas.openxmlformats.org/wordprocessingml/2006/main">
        <w:t xml:space="preserve">2. Il-Qawwa tan-Nisel ta’ Ahab – Kif il-kuraġġ ta’ Ġoram biex jiġġieled jagħti eżempju tal-kuraġġ ta’ missirijietu.</w:t>
      </w:r>
    </w:p>
    <w:p/>
    <w:p>
      <w:r xmlns:w="http://schemas.openxmlformats.org/wordprocessingml/2006/main">
        <w:t xml:space="preserve">1. 2 Kronaki 18: 28-34 - Il-battalja bejn Aħab u s-Sirjani.</w:t>
      </w:r>
    </w:p>
    <w:p/>
    <w:p>
      <w:r xmlns:w="http://schemas.openxmlformats.org/wordprocessingml/2006/main">
        <w:t xml:space="preserve">2. 1 Kronaki 12:32 - Lista ta 'rġiel qalbiena tat-tribù ta' Benjamin li ngħaqdu ma 'David f'Żiklag.</w:t>
      </w:r>
    </w:p>
    <w:p/>
    <w:p>
      <w:r xmlns:w="http://schemas.openxmlformats.org/wordprocessingml/2006/main">
        <w:t xml:space="preserve">2 Slaten 8:29 U s-sultan Ġoram mar lura biex jitfejjaq f’Ġeżrejel mill-ġrieħi li s-Sirjani kienu tah f’Rama, meta ġġieled kontra Ħażael, is-sultan tas-Sirja. U Aħażija bin Ġoram sultan taʼ Ġuda niżel jara lil Ġoram bin Aħab f’Ġeżrejel, għax kien marid.</w:t>
      </w:r>
    </w:p>
    <w:p/>
    <w:p>
      <w:r xmlns:w="http://schemas.openxmlformats.org/wordprocessingml/2006/main">
        <w:t xml:space="preserve">Is-​Sultan Ġoram taʼ Iżrael kien midrub fil-​battalja kontra s-​Sultan Ħażagħel tas-​Sirja f’Rama u mar lura Ġeżregħel biex jitfejjaq. Is- Sultan Aħażija taʼ Ġuda mar iżur lil Ġoram f’Ġeżrejl għax kien marid.</w:t>
      </w:r>
    </w:p>
    <w:p/>
    <w:p>
      <w:r xmlns:w="http://schemas.openxmlformats.org/wordprocessingml/2006/main">
        <w:t xml:space="preserve">1. Il-protezzjoni ta’ Alla fi żminijiet ta’ battalja – 2 Kronaki 20:15</w:t>
      </w:r>
    </w:p>
    <w:p/>
    <w:p>
      <w:r xmlns:w="http://schemas.openxmlformats.org/wordprocessingml/2006/main">
        <w:t xml:space="preserve">2. L-importanza tas-sħubija fost dawk li jemmnu - Koħèlet 4:9-10</w:t>
      </w:r>
    </w:p>
    <w:p/>
    <w:p>
      <w:r xmlns:w="http://schemas.openxmlformats.org/wordprocessingml/2006/main">
        <w:t xml:space="preserve">1. 2 Chronicles 20:15 - "Tibżax u lanqas tiskanta minħabba din il-kotra kbira, għax il-battalja mhix tiegħek, iżda ta 'Alla."</w:t>
      </w:r>
    </w:p>
    <w:p/>
    <w:p>
      <w:r xmlns:w="http://schemas.openxmlformats.org/wordprocessingml/2006/main">
        <w:t xml:space="preserve">2. Ekkleżjasti 4:9-10 - "Tnejn huma aħjar minn wieħed, għax għandhom premju tajjeb għax-xogħol tagħhom. Għax jekk jaqgħu, wieħed jerfa' lil sieħbu. Imma gwaj għal min ikun waħdu meta jaqa' u jkun mhux ieħor li jgħollih!"</w:t>
      </w:r>
    </w:p>
    <w:p/>
    <w:p>
      <w:r xmlns:w="http://schemas.openxmlformats.org/wordprocessingml/2006/main">
        <w:t xml:space="preserve">2 Slaten kapitlu 9 jirrakkonta d-dilka u l-qawmien taʼ Ġeħu bħala sultan taʼ Iżrael, l-eżekuzzjoni tal-ġudizzju t’Alla fuq dar Aħab, u l-waqgħa tar-Reġina Ġeżabel.</w:t>
      </w:r>
    </w:p>
    <w:p/>
    <w:p>
      <w:r xmlns:w="http://schemas.openxmlformats.org/wordprocessingml/2006/main">
        <w:t xml:space="preserve">L-1 Paragrafu: Il-kapitlu jibda b’Eliżew jibgħat lil wieħed minn ulied il-profeti biex jidlek lil Ġeħu bħala sultan fuq Iżrael. Il-profeta jagħti messaġġ mingħand Alla, jagħti struzzjonijiet lil Ġeħu biex jesegwixxi ġudizzju divin fuq id-dar ta’ Aħab, u jħassar id-dixxendenti u s-segwaċi kollha (2 Slaten 9:1-10).</w:t>
      </w:r>
    </w:p>
    <w:p/>
    <w:p>
      <w:r xmlns:w="http://schemas.openxmlformats.org/wordprocessingml/2006/main">
        <w:t xml:space="preserve">It- 2 Paragrafu: Ġeħu immedjatament jieħu azzjoni malli jirċievi din id- dilka. Hu jiġbor l-uffiċjali sħabu u juri li ġie midluk bħala sultan bil-kmand t’Alla. Huma jwiegħdu l-lealtà tagħhom lejh, u flimkien jikkonfoffaw kontra s-Sultan Ġoram, li jinsab f’Ġeżrejl jirkupra mill-ġrieħi li ġarrab fil-battalja (2 Slaten 9:11-15).</w:t>
      </w:r>
    </w:p>
    <w:p/>
    <w:p>
      <w:r xmlns:w="http://schemas.openxmlformats.org/wordprocessingml/2006/main">
        <w:t xml:space="preserve">It- 3 Paragrafu: Sadanittant, is- Sultan Ġoram jibgħat messaġġiera biex jistaqsu dwar l- intenzjonijiet taʼ Ġeħu. Bi tweġiba, Ġeħu jipproklama lilu nnifsu bħala sultan u jmexxi kolp taʼ stat kontra Ġoram. Jisparalu bi vleġġa, u joqtlu ħdejn l-għalqa tad-dwieli ta’ Nabot u jwettaq il-profezija ta’ Elija dwar id-demm ta’ Aħab (2 Slaten 9:16-26).</w:t>
      </w:r>
    </w:p>
    <w:p/>
    <w:p>
      <w:r xmlns:w="http://schemas.openxmlformats.org/wordprocessingml/2006/main">
        <w:t xml:space="preserve">Ir-Raba’ Paragrafu: Ir-rakkont ikompli b’Ġeħu jiltaqa’ ma’ Aħażija, is-sultan ta’ Ġuda li kien ġie jżur lil Ġoram. Aħażija jipprova jaħrab malli jara lil Ġeħu imma jiġi segwit u midrub fatali qrib Gur il-belt assoċjata mal-qima idolatruża (2 Slaten 9:27-29).</w:t>
      </w:r>
    </w:p>
    <w:p/>
    <w:p>
      <w:r xmlns:w="http://schemas.openxmlformats.org/wordprocessingml/2006/main">
        <w:t xml:space="preserve">Il- 5 Paragrafu: Il- kapitlu jikkonkludi b’Ġeħu jasal Ġeżrejl fejn tgħix Ġeżabel. Ġeżabel iżejnu lilha nnifisha bl-ilbies rjali imma tiġi milqugħa minn Ġeħu li jikkundannaha għall-ħażen tagħha u jordna lill-ewnuki tagħha biex jarmuha 'l barra minn tieqa. Kif mbassar minn Elija, il-klieb ta’ qabel jibilgħu ġisimha biex iwettqu l-ġudizzju ta’ Alla kontriha (2 Slaten 9:30-37).</w:t>
      </w:r>
    </w:p>
    <w:p/>
    <w:p>
      <w:r xmlns:w="http://schemas.openxmlformats.org/wordprocessingml/2006/main">
        <w:t xml:space="preserve">Fil-​qosor, il-​Kapitlu disgħa minn 2 Slaten juri d-​dilka taʼ Ġeħu bħala sultan, l-​eżekuzzjoni tal-​ġudizzju divin, Ġoram maqtul bil-​vleġġa, Aħażija segwit sal-​mewt. Ġeżabel tiltaqaʼ maʼ tmiem makabri, twettiq taʼ kliem profetiku. Dan Fil-qosor, il-Kapitlu jesplora temi bħall-ġustizzja divina li qed titwettaq, il-konsegwenzi tal-ħażen, u kif Alla jqajjem individwi għal skopijiet speċifiċi fil-pjan sovran Tiegħu.</w:t>
      </w:r>
    </w:p>
    <w:p/>
    <w:p>
      <w:r xmlns:w="http://schemas.openxmlformats.org/wordprocessingml/2006/main">
        <w:t xml:space="preserve">2 Slaten 9:1 U l-profeta Eliżew sejjaħ lil wieħed minn ulied il-profeti, u qallu: "Ħin ġenbek, u ħu din il-kaxxa taż-żejt f'idejk, u mur Ramot-Gilegħad."</w:t>
      </w:r>
    </w:p>
    <w:p/>
    <w:p>
      <w:r xmlns:w="http://schemas.openxmlformats.org/wordprocessingml/2006/main">
        <w:t xml:space="preserve">Eliżew jibgħat profeta biex iwassal kaxxa żejt lil Ramot-Gilegħad.</w:t>
      </w:r>
    </w:p>
    <w:p/>
    <w:p>
      <w:r xmlns:w="http://schemas.openxmlformats.org/wordprocessingml/2006/main">
        <w:t xml:space="preserve">1. Il-Qawwa tal-Ubbidjenza - Alla jikkmandana biex nobduh, u meta nagħmlu, inkunu mbierka.</w:t>
      </w:r>
    </w:p>
    <w:p/>
    <w:p>
      <w:r xmlns:w="http://schemas.openxmlformats.org/wordprocessingml/2006/main">
        <w:t xml:space="preserve">2. L-Importanza tal-Fedeltà - Il-fedeltà tagħna lejn Alla tiġi ppremjata meta nibqgħu ubbidjenti.</w:t>
      </w:r>
    </w:p>
    <w:p/>
    <w:p>
      <w:r xmlns:w="http://schemas.openxmlformats.org/wordprocessingml/2006/main">
        <w:t xml:space="preserve">1. Rumani 12:1-2 - "Għalhekk, inħeġġiġkom, ħuti, minħabba l-ħniena ta' Alla, biex joffru ġisimkom bħala sagrifiċċju ħaj, qaddis u li jogħġob lil Alla, din hija l-qima vera u xierqa tagħkom. tikkonformax mal-mudell ta’ din id-dinja, imma tbiddel bit-tiġdid ta’ moħħok. Imbagħad tkunu tistgħu tittestjaw u tapprovaw liema r-rieda ta’ Alla hi r-rieda tajba, togħġob u perfetta tiegħu.”</w:t>
      </w:r>
    </w:p>
    <w:p/>
    <w:p>
      <w:r xmlns:w="http://schemas.openxmlformats.org/wordprocessingml/2006/main">
        <w:t xml:space="preserve">2. Proverbji 3: 5-6 - "Afda fil-Mulej b'qalbek kollha u tistrieħx fuq il-fehim tiegħek; ibqa' lejh fi triqtek kollha, u hu jtella' l-mogħdijiet tiegħek."</w:t>
      </w:r>
    </w:p>
    <w:p/>
    <w:p>
      <w:r xmlns:w="http://schemas.openxmlformats.org/wordprocessingml/2006/main">
        <w:t xml:space="preserve">2 Slaten 9:2 U meta tiġi hemmhekk, ħares hemmhekk lil Ġeħu, bin Ġeħosafat, bin Nimsi, u idħol, iqum minn fost ħutu u iġorruh f'kamra ta' ġewwa;</w:t>
      </w:r>
    </w:p>
    <w:p/>
    <w:p>
      <w:r xmlns:w="http://schemas.openxmlformats.org/wordprocessingml/2006/main">
        <w:t xml:space="preserve">Alla jagħti struzzjonijiet lil Elija biex jidlek lil Ġeħu, bin Ġeħosafat, bin Nimsi, bħala sultan taʼ Iżrael.</w:t>
      </w:r>
    </w:p>
    <w:p/>
    <w:p>
      <w:r xmlns:w="http://schemas.openxmlformats.org/wordprocessingml/2006/main">
        <w:t xml:space="preserve">1. Alla jsejħilna biex nużaw id-doni u t-talenti tagħna biex naqduh.</w:t>
      </w:r>
    </w:p>
    <w:p/>
    <w:p>
      <w:r xmlns:w="http://schemas.openxmlformats.org/wordprocessingml/2006/main">
        <w:t xml:space="preserve">2. Meta Alla jsejħilna, irridu nkunu fidili u ubbidjenti.</w:t>
      </w:r>
    </w:p>
    <w:p/>
    <w:p>
      <w:r xmlns:w="http://schemas.openxmlformats.org/wordprocessingml/2006/main">
        <w:t xml:space="preserve">1. Mattew 25:14-30 - Parabbola tat-Talenti</w:t>
      </w:r>
    </w:p>
    <w:p/>
    <w:p>
      <w:r xmlns:w="http://schemas.openxmlformats.org/wordprocessingml/2006/main">
        <w:t xml:space="preserve">2. Ġożwè 1:7-9 - Kun b'saħħtu u kuraġġuż, tibżax jew taqta' qalbek.</w:t>
      </w:r>
    </w:p>
    <w:p/>
    <w:p>
      <w:r xmlns:w="http://schemas.openxmlformats.org/wordprocessingml/2006/main">
        <w:t xml:space="preserve">2 Slaten 9:3 Imbagħad ħu l-kaxxa taż-żejt, u ferragħha fuq rasu, u għid, "Hekk qal il-Mulej, jien dlikejtek sultan fuq Iżrael." Imbagħad iftaħ il-bieb, u aħrab, u ma tilqax.</w:t>
      </w:r>
    </w:p>
    <w:p/>
    <w:p>
      <w:r xmlns:w="http://schemas.openxmlformats.org/wordprocessingml/2006/main">
        <w:t xml:space="preserve">Il-​Mulej jikkmanda lil Ġeħu biex jidlek sultan fuq Iżrael billi jferraʼ ż-​żejt fuq rasu u mbagħad jaħrab immedjatament wara.</w:t>
      </w:r>
    </w:p>
    <w:p/>
    <w:p>
      <w:r xmlns:w="http://schemas.openxmlformats.org/wordprocessingml/2006/main">
        <w:t xml:space="preserve">1. L-importanza ta 'ubbidjenza għall-kmandi ta' Alla</w:t>
      </w:r>
    </w:p>
    <w:p/>
    <w:p>
      <w:r xmlns:w="http://schemas.openxmlformats.org/wordprocessingml/2006/main">
        <w:t xml:space="preserve">2. Il-provvediment ta’ Alla għal dawk li Hu għażel</w:t>
      </w:r>
    </w:p>
    <w:p/>
    <w:p>
      <w:r xmlns:w="http://schemas.openxmlformats.org/wordprocessingml/2006/main">
        <w:t xml:space="preserve">1. Ġwanni 15:14 - "Intom ħbieb tiegħi jekk tagħmlu dak li nikkmandakom jien."</w:t>
      </w:r>
    </w:p>
    <w:p/>
    <w:p>
      <w:r xmlns:w="http://schemas.openxmlformats.org/wordprocessingml/2006/main">
        <w:t xml:space="preserve">2. Filippin 4:19 - "U Alla tiegħi jforni kull bżonn tagħkom skond l-għana tiegħu fil-glorja fi Kristu Ġesù."</w:t>
      </w:r>
    </w:p>
    <w:p/>
    <w:p>
      <w:r xmlns:w="http://schemas.openxmlformats.org/wordprocessingml/2006/main">
        <w:t xml:space="preserve">2 Slaten 9:4 Għalhekk iż-żagħżugħ, anki ż-żagħżugħ il-profeta, mar Ramot-Gilegħad.</w:t>
      </w:r>
    </w:p>
    <w:p/>
    <w:p>
      <w:r xmlns:w="http://schemas.openxmlformats.org/wordprocessingml/2006/main">
        <w:t xml:space="preserve">Żagħżugħ, li kien ukoll profeta, intbagħat Ramot-Gilegħad.</w:t>
      </w:r>
    </w:p>
    <w:p/>
    <w:p>
      <w:r xmlns:w="http://schemas.openxmlformats.org/wordprocessingml/2006/main">
        <w:t xml:space="preserve">1. Alla huwa fil-kontroll ta 'ħajjitna u se jiggwidana lejn il-post it-tajjeb.</w:t>
      </w:r>
    </w:p>
    <w:p/>
    <w:p>
      <w:r xmlns:w="http://schemas.openxmlformats.org/wordprocessingml/2006/main">
        <w:t xml:space="preserve">2. Li timxi fuq ir-rieda t’Alla twassal għal affarijiet kbar.</w:t>
      </w:r>
    </w:p>
    <w:p/>
    <w:p>
      <w:r xmlns:w="http://schemas.openxmlformats.org/wordprocessingml/2006/main">
        <w:t xml:space="preserve">1. Isaija 55: 8-9 Għax il-ħsibijiet tiegħi mhumiex ħsibijietkom, u lanqas triqat tiegħek m’huma triqat tiegħi, jgħid il-Mulej. Bħalma s-smewwiet huma ogħla mill-art, hekk ukoll it-toroq tiegħi huma ogħla minn triqatkom u l-ħsibijiet tiegħi mill-ħsibijiet tiegħek.</w:t>
      </w:r>
    </w:p>
    <w:p/>
    <w:p>
      <w:r xmlns:w="http://schemas.openxmlformats.org/wordprocessingml/2006/main">
        <w:t xml:space="preserve">2. Proverbji 3:5-6 Afda fil-Mulej b’qalbek kollha u tistrieħx fuq fehim tiegħek stess; f’kull triqtek issottometti ruħu lejh, u hu jġiblek il-mogħdijiet dritti.</w:t>
      </w:r>
    </w:p>
    <w:p/>
    <w:p>
      <w:r xmlns:w="http://schemas.openxmlformats.org/wordprocessingml/2006/main">
        <w:t xml:space="preserve">2 Slaten 9:5 U meta ġie, ara, il-kaptani ta 'l-armata kienu bilqiegħda; u qal, Għandi xi ħaga għalik, O kaptan. U Ġeħu qal: “Għal min minna lkoll? U qal: “Lek, kaptan.</w:t>
      </w:r>
    </w:p>
    <w:p/>
    <w:p>
      <w:r xmlns:w="http://schemas.openxmlformats.org/wordprocessingml/2006/main">
        <w:t xml:space="preserve">Ġeħu jiġi msejjaħ minn messaġġier biex jiltaqaʼ mal-​kaptani taʼ l-​armata.</w:t>
      </w:r>
    </w:p>
    <w:p/>
    <w:p>
      <w:r xmlns:w="http://schemas.openxmlformats.org/wordprocessingml/2006/main">
        <w:t xml:space="preserve">1. Alla għandu pjan għal kull wieħed minna, irrispettivament mill-istazzjon tagħna fil-ħajja.</w:t>
      </w:r>
    </w:p>
    <w:p/>
    <w:p>
      <w:r xmlns:w="http://schemas.openxmlformats.org/wordprocessingml/2006/main">
        <w:t xml:space="preserve">2. Aħna lkoll msejħin għal skop ogħla – li naqdu lill-Mulej.</w:t>
      </w:r>
    </w:p>
    <w:p/>
    <w:p>
      <w:r xmlns:w="http://schemas.openxmlformats.org/wordprocessingml/2006/main">
        <w:t xml:space="preserve">1. Rumani 12:2 - Tkunx konformi mal-mudell ta 'din id-dinja, imma tbiddel bit-tiġdid ta' moħħok.</w:t>
      </w:r>
    </w:p>
    <w:p/>
    <w:p>
      <w:r xmlns:w="http://schemas.openxmlformats.org/wordprocessingml/2006/main">
        <w:t xml:space="preserve">2. Isaija 6:8 - Imbagħad smajt il-leħen tal-Mulej jgħid, lil min nibgħat? U min se jmur għalina? U jien għedt, Hawn jien. Ibgħatli!</w:t>
      </w:r>
    </w:p>
    <w:p/>
    <w:p>
      <w:r xmlns:w="http://schemas.openxmlformats.org/wordprocessingml/2006/main">
        <w:t xml:space="preserve">2 Slaten 9:6 U hu qam u daħal id-dar; u ferra’ ż-żejt fuq rasu u qallu: “Hekk qal il-Mulej, Alla ta’ Iżrael, jien idliktek sultan fuq il-poplu tal-Mulej, fuq Iżrael.</w:t>
      </w:r>
    </w:p>
    <w:p/>
    <w:p>
      <w:r xmlns:w="http://schemas.openxmlformats.org/wordprocessingml/2006/main">
        <w:t xml:space="preserve">Alla jidlek lil Ġeħu biex ikun sultan fuq Iżrael permezz tal-profeta Eliżew.</w:t>
      </w:r>
    </w:p>
    <w:p/>
    <w:p>
      <w:r xmlns:w="http://schemas.openxmlformats.org/wordprocessingml/2006/main">
        <w:t xml:space="preserve">1. Id-Dilka t’Alla: Barka u Responsabbiltà</w:t>
      </w:r>
    </w:p>
    <w:p/>
    <w:p>
      <w:r xmlns:w="http://schemas.openxmlformats.org/wordprocessingml/2006/main">
        <w:t xml:space="preserve">2. Magħżul minn Alla: Iħaddnu s-Sejħa Tiegħek</w:t>
      </w:r>
    </w:p>
    <w:p/>
    <w:p>
      <w:r xmlns:w="http://schemas.openxmlformats.org/wordprocessingml/2006/main">
        <w:t xml:space="preserve">1. 2 Korintin 1:21-22 - Issa huwa Alla li jagħmel kemm lilna kif ukoll lilkom sod fi Kristu. Hu midluna, poġġa s-siġill tiegħu ta’ sjieda fuqna, u poġġa l-Ispirtu tiegħu f’qalbna bħala depożitu, li jiggarantixxi dak li ġej.</w:t>
      </w:r>
    </w:p>
    <w:p/>
    <w:p>
      <w:r xmlns:w="http://schemas.openxmlformats.org/wordprocessingml/2006/main">
        <w:t xml:space="preserve">2. Rumani 12: 3-8 - Għax bil-grazzja li tani ngħid lil kull wieħed minnkom: Taħsibx fik innifsek aktar milli suppost, imma aħseb fik innifsek b'ġudizzju sobri, skond il-fidi li Alla għandu. imqassma lil kull wieħed minnkom.</w:t>
      </w:r>
    </w:p>
    <w:p/>
    <w:p>
      <w:r xmlns:w="http://schemas.openxmlformats.org/wordprocessingml/2006/main">
        <w:t xml:space="preserve">2 Slaten 9:7 U int toqgħod id-​dar taʼ sidu Aħab, biex jiena nivvendika d-​demm tal-​qaddejja tiegħi, il-​profeti, u d-​demm tal-​qaddejja kollha tal-​Mulej, f’idejn Ġeżabel.</w:t>
      </w:r>
    </w:p>
    <w:p/>
    <w:p>
      <w:r xmlns:w="http://schemas.openxmlformats.org/wordprocessingml/2006/main">
        <w:t xml:space="preserve">Alla jikkmanda lil Ġeħu biex jivvendika l-mewt tal-profeti u l-qaddejja tiegħu billi jeqred id-dar t’Aħab.</w:t>
      </w:r>
    </w:p>
    <w:p/>
    <w:p>
      <w:r xmlns:w="http://schemas.openxmlformats.org/wordprocessingml/2006/main">
        <w:t xml:space="preserve">1. Il-Qawwa ta’ Alla biex Jivvendika lill-Ġust</w:t>
      </w:r>
    </w:p>
    <w:p/>
    <w:p>
      <w:r xmlns:w="http://schemas.openxmlformats.org/wordprocessingml/2006/main">
        <w:t xml:space="preserve">2. Lealtà lejn Alla u l-Kmand Tiegħu</w:t>
      </w:r>
    </w:p>
    <w:p/>
    <w:p>
      <w:r xmlns:w="http://schemas.openxmlformats.org/wordprocessingml/2006/main">
        <w:t xml:space="preserve">1. Salm 58:10-11 - Il-ġust jifraħ meta jara l-vendetta; hu jgħum saqajh fid-demm tal-ħżiena. Il-bnedmin jgħidu, Żgur li hemm premju għall-ġust; żgur li hemm Alla li jiġġudika fuq l-art.</w:t>
      </w:r>
    </w:p>
    <w:p/>
    <w:p>
      <w:r xmlns:w="http://schemas.openxmlformats.org/wordprocessingml/2006/main">
        <w:t xml:space="preserve">2. 1 Tessalonikin 4:6 - li ħadd ma jikser u ħażin ħuh f'din il-kwistjoni, għaliex il-Mulej huwa avenger f'dawn l-affarijiet kollha, kif għedtilkom minn qabel u solennement wissiekom.</w:t>
      </w:r>
    </w:p>
    <w:p/>
    <w:p>
      <w:r xmlns:w="http://schemas.openxmlformats.org/wordprocessingml/2006/main">
        <w:t xml:space="preserve">2 Slaten 9:8 Għax id-dar kollha taʼ Aħab tintilef, u jiena nqattaʼ minn Aħab lil min iħenn mal-ħajt, u lil dak li jkun magħluq u mħallat f’Iżrael.</w:t>
      </w:r>
    </w:p>
    <w:p/>
    <w:p>
      <w:r xmlns:w="http://schemas.openxmlformats.org/wordprocessingml/2006/main">
        <w:t xml:space="preserve">Alla jwiegħed li jikkastiga d-dar kollha t’Aħab, anke dawk li jidhru insinifikanti.</w:t>
      </w:r>
    </w:p>
    <w:p/>
    <w:p>
      <w:r xmlns:w="http://schemas.openxmlformats.org/wordprocessingml/2006/main">
        <w:t xml:space="preserve">1. Alla hu Ġust: Ħadd ma jaħrab mill-ġudizzju tiegħu</w:t>
      </w:r>
    </w:p>
    <w:p/>
    <w:p>
      <w:r xmlns:w="http://schemas.openxmlformats.org/wordprocessingml/2006/main">
        <w:t xml:space="preserve">2. Il-Qawwa t’Alla: Anke d-Dgħajjef Mhux Se Jiġu meħlusin</w:t>
      </w:r>
    </w:p>
    <w:p/>
    <w:p>
      <w:r xmlns:w="http://schemas.openxmlformats.org/wordprocessingml/2006/main">
        <w:t xml:space="preserve">1. Rumani 12:19- Tivvendikawx, għeżież ħbieb tiegħi, imma ħallu spazju għall-korla ta’ Alla, għax hemm miktub: “Tiegħi nivvendika; jien inħallas,” jgħid il-Mulej.</w:t>
      </w:r>
    </w:p>
    <w:p/>
    <w:p>
      <w:r xmlns:w="http://schemas.openxmlformats.org/wordprocessingml/2006/main">
        <w:t xml:space="preserve">2. 2 Tessalonikin 1: 8- Jikkastiga lil dawk li ma jafux lil Alla u ma jobdux l-evanġelju ta’ Sidna Ġesù.</w:t>
      </w:r>
    </w:p>
    <w:p/>
    <w:p>
      <w:r xmlns:w="http://schemas.openxmlformats.org/wordprocessingml/2006/main">
        <w:t xml:space="preserve">2 Slaten 9:9 U nagħmel id-dar taʼ Aħab bħal dar Ġerobogħam bin Nebat, u bħad-dar taʼ Baasa, bin Aħija.</w:t>
      </w:r>
    </w:p>
    <w:p/>
    <w:p>
      <w:r xmlns:w="http://schemas.openxmlformats.org/wordprocessingml/2006/main">
        <w:t xml:space="preserve">Alla jagħmel id-dar taʼ Aħab bħal djar taʼ Ġerobogħam u Bagħax.</w:t>
      </w:r>
    </w:p>
    <w:p/>
    <w:p>
      <w:r xmlns:w="http://schemas.openxmlformats.org/wordprocessingml/2006/main">
        <w:t xml:space="preserve">1. Nistgħu nitgħallmu mill-​eżempju taʼ Aħab u l-​konsegwenzi taʼ l-​azzjonijiet tiegħu.</w:t>
      </w:r>
    </w:p>
    <w:p/>
    <w:p>
      <w:r xmlns:w="http://schemas.openxmlformats.org/wordprocessingml/2006/main">
        <w:t xml:space="preserve">2. Il-ġudizzju ta’ Alla huwa ġust u se jitwettaq.</w:t>
      </w:r>
    </w:p>
    <w:p/>
    <w:p>
      <w:r xmlns:w="http://schemas.openxmlformats.org/wordprocessingml/2006/main">
        <w:t xml:space="preserve">1. Ġeremija 17:10 - "Jien, il-Mulej, infittex il-qalb u neżamina l-moħħ, biex nippremja lil kull persuna skond il-kondotta tagħha, skond dak li jixirqilhom għemilhom."</w:t>
      </w:r>
    </w:p>
    <w:p/>
    <w:p>
      <w:r xmlns:w="http://schemas.openxmlformats.org/wordprocessingml/2006/main">
        <w:t xml:space="preserve">2. Rumani 2:6 - “Alla jħallas lil kull persuna skond dak li jkun għamel.</w:t>
      </w:r>
    </w:p>
    <w:p/>
    <w:p>
      <w:r xmlns:w="http://schemas.openxmlformats.org/wordprocessingml/2006/main">
        <w:t xml:space="preserve">2 Slaten 9:10 U l-klieb għandhom jieklu Ġeżabel fil-parti ta 'Ġezreel, u ma jkun hemm ħadd biex jidfnuha. U fetaħ il-bieb, u ħarab.</w:t>
      </w:r>
    </w:p>
    <w:p/>
    <w:p>
      <w:r xmlns:w="http://schemas.openxmlformats.org/wordprocessingml/2006/main">
        <w:t xml:space="preserve">Il-profeta Eliżew bassar li Ġeżabel kienet se tinqatel u tittiekel mill-klieb, u meta seħħ, dak li wettaq l-att ħarab minn fuq il-post.</w:t>
      </w:r>
    </w:p>
    <w:p/>
    <w:p>
      <w:r xmlns:w="http://schemas.openxmlformats.org/wordprocessingml/2006/main">
        <w:t xml:space="preserve">1. Il-Ġudizzju t’Alla Huwa Ġust u Ġust</w:t>
      </w:r>
    </w:p>
    <w:p/>
    <w:p>
      <w:r xmlns:w="http://schemas.openxmlformats.org/wordprocessingml/2006/main">
        <w:t xml:space="preserve">2. Il-Qawwa u t-Twettiq tal-Kelma t’Alla</w:t>
      </w:r>
    </w:p>
    <w:p/>
    <w:p>
      <w:r xmlns:w="http://schemas.openxmlformats.org/wordprocessingml/2006/main">
        <w:t xml:space="preserve">1. Salm 58:11 - "Biex il-bniedem jgħid, 'Żgur li hemm premju għall-ġust; Żgur li hu Alla li jiġġudika fl-art."</w:t>
      </w:r>
    </w:p>
    <w:p/>
    <w:p>
      <w:r xmlns:w="http://schemas.openxmlformats.org/wordprocessingml/2006/main">
        <w:t xml:space="preserve">2. Isaija 55:11 - "Hekk tkun il-kelma tiegħi li toħroġ minn fommi; ma terġax lura għandi vojta, imma twettaq dak li nixtieq, u tirnexxi fil-ħaġa li għaliha bgħattha."</w:t>
      </w:r>
    </w:p>
    <w:p/>
    <w:p>
      <w:r xmlns:w="http://schemas.openxmlformats.org/wordprocessingml/2006/main">
        <w:t xml:space="preserve">2 Slaten 9:11                                                                                                                                                                                                                                                             ? Ġeħu ħareġ għand il-qaddejja taʼ sidu, u wieħed qallu): “Kollox sew?))? għaliex ġie lilek dan il-ġenn? U qalilhom: Intom tafu r-raġel u l-komunikazzjoni tiegħu.</w:t>
      </w:r>
    </w:p>
    <w:p/>
    <w:p>
      <w:r xmlns:w="http://schemas.openxmlformats.org/wordprocessingml/2006/main">
        <w:t xml:space="preserve">Ġeħu jiġi mistoqsi mill-​qaddejja taʼ sidu jekk kollox huwiex tajjeb, u hu jwieġeb billi jgħid li jafu lir-​raġel u l-​komunikazzjoni tiegħu.</w:t>
      </w:r>
    </w:p>
    <w:p/>
    <w:p>
      <w:r xmlns:w="http://schemas.openxmlformats.org/wordprocessingml/2006/main">
        <w:t xml:space="preserve">1. Nieħdu Azzjoni Responsabbli: Nitgħallmu mill-Eżempju taʼ Ġeħu</w:t>
      </w:r>
    </w:p>
    <w:p/>
    <w:p>
      <w:r xmlns:w="http://schemas.openxmlformats.org/wordprocessingml/2006/main">
        <w:t xml:space="preserve">2. Nifhmu ċ- Ċirkustanzi Tiegħek: Uża l- Kliem taʼ Ġeħu</w:t>
      </w:r>
    </w:p>
    <w:p/>
    <w:p>
      <w:r xmlns:w="http://schemas.openxmlformats.org/wordprocessingml/2006/main">
        <w:t xml:space="preserve">1. Proverbji 2: 1-9 - Ibni, jekk int trid tirċievi kliemi, u taħbi l-kmandamenti tiegħi miegħek;</w:t>
      </w:r>
    </w:p>
    <w:p/>
    <w:p>
      <w:r xmlns:w="http://schemas.openxmlformats.org/wordprocessingml/2006/main">
        <w:t xml:space="preserve">2. Rumani 12:12 - Tifraħ bit-tama; paċenzja fit-tribulazzjoni; ikompli instant fit-talb.</w:t>
      </w:r>
    </w:p>
    <w:p/>
    <w:p>
      <w:r xmlns:w="http://schemas.openxmlformats.org/wordprocessingml/2006/main">
        <w:t xml:space="preserve">2 Slaten 9:12 U huma qalu, Hu falz; għidilna issa. U qalli: “Hekk u hekk qalli, u qalli: “Hekk qal il-Mulej, jien idliktek sultan fuq Iżrael”.</w:t>
      </w:r>
    </w:p>
    <w:p/>
    <w:p>
      <w:r xmlns:w="http://schemas.openxmlformats.org/wordprocessingml/2006/main">
        <w:t xml:space="preserve">Ġeħu ġie midluk bħala sultan taʼ Iżrael mill- Mulej.</w:t>
      </w:r>
    </w:p>
    <w:p/>
    <w:p>
      <w:r xmlns:w="http://schemas.openxmlformats.org/wordprocessingml/2006/main">
        <w:t xml:space="preserve">1. Alla għandu pjan speċjali għal kull wieħed minna, u Hu se jgħammar biex inwettquh.</w:t>
      </w:r>
    </w:p>
    <w:p/>
    <w:p>
      <w:r xmlns:w="http://schemas.openxmlformats.org/wordprocessingml/2006/main">
        <w:t xml:space="preserve">2. Għandna nafdaw u nobdu r-rieda t’Alla, anke meta jkun diffiċli biex nifhmu.</w:t>
      </w:r>
    </w:p>
    <w:p/>
    <w:p>
      <w:r xmlns:w="http://schemas.openxmlformats.org/wordprocessingml/2006/main">
        <w:t xml:space="preserve">1. Isaija 55: 8-9 - "Għax il-ħsibijiet tiegħi mhumiex ħsibijietkom, la triqat tiegħek m'huma triqat tiegħi, jgħid il-Mulej. Għax kif is-smewwiet huma ogħla mill-art, hekk ukoll it-toroq tiegħi huma ogħla minn triqatkom u ħsibijieti. milli ħsibijietek."</w:t>
      </w:r>
    </w:p>
    <w:p/>
    <w:p>
      <w:r xmlns:w="http://schemas.openxmlformats.org/wordprocessingml/2006/main">
        <w:t xml:space="preserve">2. Ġeremija 29:11 - "Għax jien naf il-pjanijiet li għandi għalik, jiddikjara l-Mulej, pjanijiet għall-ġid u mhux għall-ħażen, biex nagħtik futur u tama."</w:t>
      </w:r>
    </w:p>
    <w:p/>
    <w:p>
      <w:r xmlns:w="http://schemas.openxmlformats.org/wordprocessingml/2006/main">
        <w:t xml:space="preserve">2 Slaten 9:13 Imbagħad għaġġlu, u qabdu kull wieħed mill-ilbies tiegħu, u qegħduha taħtu fil-quċċata tat-taraġ, u daqqu t-trombi, u qalu: "Ġeħu s-sultan".</w:t>
      </w:r>
    </w:p>
    <w:p/>
    <w:p>
      <w:r xmlns:w="http://schemas.openxmlformats.org/wordprocessingml/2006/main">
        <w:t xml:space="preserve">In-​nies ħaġġru jħabbru lil Ġeħu bħala sultan u poġġew ħwejġu taħtu fit-​taraġ waqt li daqqu t-​trombi.</w:t>
      </w:r>
    </w:p>
    <w:p/>
    <w:p>
      <w:r xmlns:w="http://schemas.openxmlformats.org/wordprocessingml/2006/main">
        <w:t xml:space="preserve">1. L-importanza tar-rikonoxximent tal-mexxejja magħżula t’Alla.</w:t>
      </w:r>
    </w:p>
    <w:p/>
    <w:p>
      <w:r xmlns:w="http://schemas.openxmlformats.org/wordprocessingml/2006/main">
        <w:t xml:space="preserve">2. Li tkun lest li jaqdi lil Alla u lill-mexxejja magħżula Tiegħu.</w:t>
      </w:r>
    </w:p>
    <w:p/>
    <w:p>
      <w:r xmlns:w="http://schemas.openxmlformats.org/wordprocessingml/2006/main">
        <w:t xml:space="preserve">1. Atti 2:36 - Għalhekk ħalli d-dar kollha ta 'Iżrael tkun taf b'mod ċert, li Alla għamel lil dak l-istess Ġesù, li intom sallbu, kemm Sid kif ukoll Kristu.</w:t>
      </w:r>
    </w:p>
    <w:p/>
    <w:p>
      <w:r xmlns:w="http://schemas.openxmlformats.org/wordprocessingml/2006/main">
        <w:t xml:space="preserve">2. Joshua 24:15 - U jekk jidhirlek ħażin li taqdu lill-Mulej, agħżel lilek illum lil min se taqdu; kemm jekk l-allat li qdew missirijietkom li kienu fuq in-naħa l-oħra tad-dilluvju, jew l-allat ta’ l-Amorin, li f’arthom tgħixu, imma jien u dar tiegħi, aħna naqdu lill-Mulej.</w:t>
      </w:r>
    </w:p>
    <w:p/>
    <w:p>
      <w:r xmlns:w="http://schemas.openxmlformats.org/wordprocessingml/2006/main">
        <w:t xml:space="preserve">2 Slaten 9:14 Għalhekk, Ġeħu, bin Ġeħosafat, bin Nimsi, ħaffef kontra Ġoram. (Issa Ġoram kien żamm lil Ramot-Gilegħad, hu u Israel kollu, minħabba Ħażael, sultan tas-Sirja.</w:t>
      </w:r>
    </w:p>
    <w:p/>
    <w:p>
      <w:r xmlns:w="http://schemas.openxmlformats.org/wordprocessingml/2006/main">
        <w:t xml:space="preserve">Ġeħu, bin Ġeħosafat u Nimsi, ikkonfoffa kontra Ġoram, li kien qed jipproteġi lil Ramot-Gilegħad u lil Iżrael kollu minn Ħażagħel, is-sultan tas-Sirja.</w:t>
      </w:r>
    </w:p>
    <w:p/>
    <w:p>
      <w:r xmlns:w="http://schemas.openxmlformats.org/wordprocessingml/2006/main">
        <w:t xml:space="preserve">1. Il-Qawwa tal-Konfoffa: Nagħmlu Pjanijiet u Tieħdu Azzjoni</w:t>
      </w:r>
    </w:p>
    <w:p/>
    <w:p>
      <w:r xmlns:w="http://schemas.openxmlformats.org/wordprocessingml/2006/main">
        <w:t xml:space="preserve">2. Il-Valur tal-Protezzjoni: Gwardja Permanenti għal Dak li Żomm Għażiż</w:t>
      </w:r>
    </w:p>
    <w:p/>
    <w:p>
      <w:r xmlns:w="http://schemas.openxmlformats.org/wordprocessingml/2006/main">
        <w:t xml:space="preserve">1. Proverbji 16:3 Ikkommetti lill-Mulej kull ma tagħmel, u hu jistabbilixxi l-pjanijiet tiegħek.</w:t>
      </w:r>
    </w:p>
    <w:p/>
    <w:p>
      <w:r xmlns:w="http://schemas.openxmlformats.org/wordprocessingml/2006/main">
        <w:t xml:space="preserve">2. Salm 121:3 Hu ma jħallix saqajk tiżloq min jgħasses fuqek ma jorqodx.</w:t>
      </w:r>
    </w:p>
    <w:p/>
    <w:p>
      <w:r xmlns:w="http://schemas.openxmlformats.org/wordprocessingml/2006/main">
        <w:t xml:space="preserve">2 Slaten 9:15 Imma s-sultan Ġoram ġie lura biex jitfejjaq f’Ġeżrejel mill-ġrieħi li s-Sirjani kienu tah meta ġġieled ma’ Ħażael, is-sultan tas-Sirja.) U Ġeħu qal: “Jekk moħħok, ħalli ħadd ma joħroġ. u lanqas taħrab mill-belt biex tmur tgħidilha f’Ġeżrejl.</w:t>
      </w:r>
    </w:p>
    <w:p/>
    <w:p>
      <w:r xmlns:w="http://schemas.openxmlformats.org/wordprocessingml/2006/main">
        <w:t xml:space="preserve">Is-​Sultan Ġoram kien midrub fil-​battalja mas-​Sirjani u reġaʼ lura Ġeżrejl biex jitfejjaq. Ġeħu mbagħad ta struzzjonijiet li ħadd ma kellu jħalli l- belt biex jirrakkonta dwar ir- ritorn tas- Sultan.</w:t>
      </w:r>
    </w:p>
    <w:p/>
    <w:p>
      <w:r xmlns:w="http://schemas.openxmlformats.org/wordprocessingml/2006/main">
        <w:t xml:space="preserve">1. Il-Qawwa ta’ Fejqan t’Alla: Insib is-Saħħa fi Żminijiet ta’ Dgħjufija</w:t>
      </w:r>
    </w:p>
    <w:p/>
    <w:p>
      <w:r xmlns:w="http://schemas.openxmlformats.org/wordprocessingml/2006/main">
        <w:t xml:space="preserve">2. L-Importanza tal-Ubbidjenza: Wara Istruzzjonijiet fi Żminijiet Inkwiet</w:t>
      </w:r>
    </w:p>
    <w:p/>
    <w:p>
      <w:r xmlns:w="http://schemas.openxmlformats.org/wordprocessingml/2006/main">
        <w:t xml:space="preserve">1. Isaija 53:5 - Imma Hu kien midrub għal ħtijietna, Huwa kien imbenġeb għall-ħażen tagħna; Il-kastig għall-paċi tagħna kien fuqu, U bil-ġrieħi tiegħu aħna fiequ.</w:t>
      </w:r>
    </w:p>
    <w:p/>
    <w:p>
      <w:r xmlns:w="http://schemas.openxmlformats.org/wordprocessingml/2006/main">
        <w:t xml:space="preserve">2. Ġwanni 14:27 - Is-sliem inħalli miegħek, il-paċi tiegħi nagħtikom; mhux kif tagħti d-dinja jiena nagħtikom. Tħallix qalbek titnikket, la tħalliha tibża’.</w:t>
      </w:r>
    </w:p>
    <w:p/>
    <w:p>
      <w:r xmlns:w="http://schemas.openxmlformats.org/wordprocessingml/2006/main">
        <w:t xml:space="preserve">2 Slaten 9:16 Għalhekk, Ġeħu rikeb fuq karru, u mar Ġeżrejel; għax Ġoram kien hemm. U Aħażija, sultan taʼ Ġuda, niżel jara lil Ġoram.</w:t>
      </w:r>
    </w:p>
    <w:p/>
    <w:p>
      <w:r xmlns:w="http://schemas.openxmlformats.org/wordprocessingml/2006/main">
        <w:t xml:space="preserve">Ġeħu rikeb bil- karru lejn Ġeżrejl biex iżur lil Ġoram, li kien qed iżur Aħażija, is- sultan taʼ Ġuda.</w:t>
      </w:r>
    </w:p>
    <w:p/>
    <w:p>
      <w:r xmlns:w="http://schemas.openxmlformats.org/wordprocessingml/2006/main">
        <w:t xml:space="preserve">1. Jiżvolġi l-Pjan t’Alla: Kif il-Mulej Jiggwidana F’Ċirkustanzi Mhux Mistennija</w:t>
      </w:r>
    </w:p>
    <w:p/>
    <w:p>
      <w:r xmlns:w="http://schemas.openxmlformats.org/wordprocessingml/2006/main">
        <w:t xml:space="preserve">2. Il-Qawwa tal-Lealtà: Kif Għandna Inkunu Fidili lejn Alla u lil Xulxin</w:t>
      </w:r>
    </w:p>
    <w:p/>
    <w:p>
      <w:r xmlns:w="http://schemas.openxmlformats.org/wordprocessingml/2006/main">
        <w:t xml:space="preserve">1. 2 Slaten 9:16</w:t>
      </w:r>
    </w:p>
    <w:p/>
    <w:p>
      <w:r xmlns:w="http://schemas.openxmlformats.org/wordprocessingml/2006/main">
        <w:t xml:space="preserve">2. Mattew 6:33-34 - Imma fittex l-ewwel is-saltna ta 'Alla u t-tjieba tiegħu, u dawn l-affarijiet kollha jiżdiedu lilek. Għalhekk tkunu ansjużi dwar għada, għax għada tkun anzjuża għaliha nnifisha. Biżżejjed għall-ġurnata hija l-inkwiet tagħha stess.</w:t>
      </w:r>
    </w:p>
    <w:p/>
    <w:p>
      <w:r xmlns:w="http://schemas.openxmlformats.org/wordprocessingml/2006/main">
        <w:t xml:space="preserve">2 Slaten 9:17 U kien hemm għassies fuq it-torri f'Ġezreel, u ra l-kumpanija ta 'Ġeħu kif ġie, u qal, Nara grupp. U Ġoram qal: “Ħu raġel taż-żiemel, ibgħat tiltaqa’ magħhom, u ħa jgħidlu, “Is-sliem?”.</w:t>
      </w:r>
    </w:p>
    <w:p/>
    <w:p>
      <w:r xmlns:w="http://schemas.openxmlformats.org/wordprocessingml/2006/main">
        <w:t xml:space="preserve">Għassa f’Ġeżrejl lemaħ kumpanija taʼ Ġeħu ġejja u Ġoram bagħat raġel taż-żwiemel biex jistaqsi jekk kienx hemm paċi.</w:t>
      </w:r>
    </w:p>
    <w:p/>
    <w:p>
      <w:r xmlns:w="http://schemas.openxmlformats.org/wordprocessingml/2006/main">
        <w:t xml:space="preserve">1. Kun għassa għal opportunitajiet għall-paċi.</w:t>
      </w:r>
    </w:p>
    <w:p/>
    <w:p>
      <w:r xmlns:w="http://schemas.openxmlformats.org/wordprocessingml/2006/main">
        <w:t xml:space="preserve">2. Irrispondi malajr biex tippromwovi l-fehim u l-paċi.</w:t>
      </w:r>
    </w:p>
    <w:p/>
    <w:p>
      <w:r xmlns:w="http://schemas.openxmlformats.org/wordprocessingml/2006/main">
        <w:t xml:space="preserve">1. Mattew 5:9 - "Henjin dawk li jġibu l-paċi, għax jissejħu wlied Alla."</w:t>
      </w:r>
    </w:p>
    <w:p/>
    <w:p>
      <w:r xmlns:w="http://schemas.openxmlformats.org/wordprocessingml/2006/main">
        <w:t xml:space="preserve">2. Filippin 4:7 - "U l-paċi ta 'Alla, li tisboq kull fehim, iħares qlubkom u moħħkom fi Kristu Ġesù."</w:t>
      </w:r>
    </w:p>
    <w:p/>
    <w:p>
      <w:r xmlns:w="http://schemas.openxmlformats.org/wordprocessingml/2006/main">
        <w:t xml:space="preserve">2 Slaten 9:18 Għalhekk wieħed mar fuq iż-żiemel biex jiltaqa' miegħu, u qal, "Hekk qal is-sultan, Hija paċi? U Ġeħu qal: “X’għandek x’taqsam mal-paċi? dawwarlek warajja. U l-għassies qal, u qal: Il-messaġġier ġie lejhom, imma ma jerġax jiġi.</w:t>
      </w:r>
    </w:p>
    <w:p/>
    <w:p>
      <w:r xmlns:w="http://schemas.openxmlformats.org/wordprocessingml/2006/main">
        <w:t xml:space="preserve">Intbagħat messaġġier jiltaqaʼ maʼ Ġeħu biex jistaqsi jekk kienx hemm paċi, imma Ġeħu wieġeb b’mistoqsija u l- messaġġier ma rritornax.</w:t>
      </w:r>
    </w:p>
    <w:p/>
    <w:p>
      <w:r xmlns:w="http://schemas.openxmlformats.org/wordprocessingml/2006/main">
        <w:t xml:space="preserve">1. Il-Qawwa tal-Kliem: Kif It-Tweġibiet Tagħna Jimpattaw lil Oħrajn</w:t>
      </w:r>
    </w:p>
    <w:p/>
    <w:p>
      <w:r xmlns:w="http://schemas.openxmlformats.org/wordprocessingml/2006/main">
        <w:t xml:space="preserve">2. Fidu f’Alla fi Żminijiet Inkwiet</w:t>
      </w:r>
    </w:p>
    <w:p/>
    <w:p>
      <w:r xmlns:w="http://schemas.openxmlformats.org/wordprocessingml/2006/main">
        <w:t xml:space="preserve">1. Proverbji 15:1: "Tweġiba ġentili tneħħi r-rabja, imma kelma ħarxa tqanqal ir-rabja."</w:t>
      </w:r>
    </w:p>
    <w:p/>
    <w:p>
      <w:r xmlns:w="http://schemas.openxmlformats.org/wordprocessingml/2006/main">
        <w:t xml:space="preserve">2. Ġakbu 3:17: "Imma l-għerf li ġej mis-sema huwa safja qabel kollox; imbagħad iħobb il-paċi, meqjus, sottomess, mimli ħniena u frott tajjeb, imparzjali u sinċier."</w:t>
      </w:r>
    </w:p>
    <w:p/>
    <w:p>
      <w:r xmlns:w="http://schemas.openxmlformats.org/wordprocessingml/2006/main">
        <w:t xml:space="preserve">2 Slaten 9:19 Imbagħad bagħat it-tieni fuq iż-żiemel, li ġie lejhom, u qal, Hekk qal is-sultan, Hija paċi? U Ġeħu wieġeb: “X’għandek x’taqsam mal-paċi? dawwarlek warajja.</w:t>
      </w:r>
    </w:p>
    <w:p/>
    <w:p>
      <w:r xmlns:w="http://schemas.openxmlformats.org/wordprocessingml/2006/main">
        <w:t xml:space="preserve">Ġeħu ġie mistoqsi minn messaġġier jekk kienx hemm il-paċi, u għaliha wieġeb b’mistoqsija, u staqsa x’għandu x’jaqsam il-messaġġier mal-paċi.</w:t>
      </w:r>
    </w:p>
    <w:p/>
    <w:p>
      <w:r xmlns:w="http://schemas.openxmlformats.org/wordprocessingml/2006/main">
        <w:t xml:space="preserve">1. Nitgħallmu niddixxerni meta tiġi offruta l-paċi u meta ma tkunx.</w:t>
      </w:r>
    </w:p>
    <w:p/>
    <w:p>
      <w:r xmlns:w="http://schemas.openxmlformats.org/wordprocessingml/2006/main">
        <w:t xml:space="preserve">2. L-importanza li nifhmu postna fin-negozjati tal-paċi.</w:t>
      </w:r>
    </w:p>
    <w:p/>
    <w:p>
      <w:r xmlns:w="http://schemas.openxmlformats.org/wordprocessingml/2006/main">
        <w:t xml:space="preserve">1. Rumani 12:18 - "Jekk huwa possibbli, sa fejn jiddependi minnek, għix fil-paċi ma 'kulħadd."</w:t>
      </w:r>
    </w:p>
    <w:p/>
    <w:p>
      <w:r xmlns:w="http://schemas.openxmlformats.org/wordprocessingml/2006/main">
        <w:t xml:space="preserve">2. Isaija 9:6 - "Għax lilna twieled tifel, lilna jingħata iben, u l-gvern għandu jkun fuq spalltu, u ismu għandu jissejjaħ Kunsillier tal-għaġeb, Alla Qawwija, Missier ta' dejjem, Prinċep tal-Paċi ."</w:t>
      </w:r>
    </w:p>
    <w:p/>
    <w:p>
      <w:r xmlns:w="http://schemas.openxmlformats.org/wordprocessingml/2006/main">
        <w:t xml:space="preserve">2 Slaten 9:20 U l-għassies qal, u qal: “Ġie lejhom, u ma jerġax jiġi; għax issuq b’furi.</w:t>
      </w:r>
    </w:p>
    <w:p/>
    <w:p>
      <w:r xmlns:w="http://schemas.openxmlformats.org/wordprocessingml/2006/main">
        <w:t xml:space="preserve">Għassa rrapporta li xi ħadd kien wasal iżda ma reġax lura u s-sewqan kien simili għal dak taʼ Ġeħu, bin Nimsi, li saq b’furja.</w:t>
      </w:r>
    </w:p>
    <w:p/>
    <w:p>
      <w:r xmlns:w="http://schemas.openxmlformats.org/wordprocessingml/2006/main">
        <w:t xml:space="preserve">1. Kif issuq bi Għan u Passjoni</w:t>
      </w:r>
    </w:p>
    <w:p/>
    <w:p>
      <w:r xmlns:w="http://schemas.openxmlformats.org/wordprocessingml/2006/main">
        <w:t xml:space="preserve">2. Kif Jidher il-​Ferja taʼ Alla?</w:t>
      </w:r>
    </w:p>
    <w:p/>
    <w:p>
      <w:r xmlns:w="http://schemas.openxmlformats.org/wordprocessingml/2006/main">
        <w:t xml:space="preserve">1. Proverbji 16:32: Aħjar min idum għar-rabja huwa aħjar mill-qawwa, U min jaħkem l-ispirtu tiegħu, minn min jieħu belt.</w:t>
      </w:r>
    </w:p>
    <w:p/>
    <w:p>
      <w:r xmlns:w="http://schemas.openxmlformats.org/wordprocessingml/2006/main">
        <w:t xml:space="preserve">2. Ġak 1:19-20: Mela mela, ħuti għeżież, ħa kull bniedem ikun malajr biex jisma’, bil-mod biex jitkellem, bil-mod biex jirrabja; għax ir-rabja tal-bniedem ma tipproduċix il-ġustizzja ta’ Alla.</w:t>
      </w:r>
    </w:p>
    <w:p/>
    <w:p>
      <w:r xmlns:w="http://schemas.openxmlformats.org/wordprocessingml/2006/main">
        <w:t xml:space="preserve">2 Slaten 9:21 U Ġoram qal: “Ħejju. U l-karru tiegħu kien lest. U Ġoram, is-sultan ta’ Iżrael u Aħażija, is-sultan ta’ Ġuda, ħarġu, kull wieħed bil-karru tiegħu, u ħarġu kontra Ġeħu u ltaqgħu miegħu fil-parti ta’ Nabot il-Ġeżregħel.</w:t>
      </w:r>
    </w:p>
    <w:p/>
    <w:p>
      <w:r xmlns:w="http://schemas.openxmlformats.org/wordprocessingml/2006/main">
        <w:t xml:space="preserve">Ġoram u Aħażija, is- slaten taʼ Iżrael u Ġuda, rispettivament, ħarġu bil- karrijiet tagħhom biex jiltaqgħu maʼ Ġeħu fil- porzjon taʼ Nabot il- Ġeżregħel.</w:t>
      </w:r>
    </w:p>
    <w:p/>
    <w:p>
      <w:r xmlns:w="http://schemas.openxmlformats.org/wordprocessingml/2006/main">
        <w:t xml:space="preserve">1. Il-pjan ta’ Alla hu akbar minn tagħna – 2 Kronaki 20:6</w:t>
      </w:r>
    </w:p>
    <w:p/>
    <w:p>
      <w:r xmlns:w="http://schemas.openxmlformats.org/wordprocessingml/2006/main">
        <w:t xml:space="preserve">2. L-importanza tal-ubbidjenza - 2 Samwel 12:13-14</w:t>
      </w:r>
    </w:p>
    <w:p/>
    <w:p>
      <w:r xmlns:w="http://schemas.openxmlformats.org/wordprocessingml/2006/main">
        <w:t xml:space="preserve">1. Isaija 55:8-9</w:t>
      </w:r>
    </w:p>
    <w:p/>
    <w:p>
      <w:r xmlns:w="http://schemas.openxmlformats.org/wordprocessingml/2006/main">
        <w:t xml:space="preserve">2. Ġeremija 29:11-13</w:t>
      </w:r>
    </w:p>
    <w:p/>
    <w:p>
      <w:r xmlns:w="http://schemas.openxmlformats.org/wordprocessingml/2006/main">
        <w:t xml:space="preserve">2 Slaten 9:22 U ġara li, meta Ġoram ra lil Ġeħu, qal: “Is-sliem, Ġeħu? U hu wieġeb, X’paċi, sakemm il-prostituti ta’ ommok Ġeżabel u s-sħaħar tagħha jkunu daqstant?</w:t>
      </w:r>
    </w:p>
    <w:p/>
    <w:p>
      <w:r xmlns:w="http://schemas.openxmlformats.org/wordprocessingml/2006/main">
        <w:t xml:space="preserve">Ġoram staqsa lil Ġeħu jekk kienx hemm paċi, u Ġeħu wieġeb li l-​paċi ma setgħetx tinkiseb waqt li l-​prostituti u s-​sħaħ taʼ Ġeżabel kienu għadhom preżenti.</w:t>
      </w:r>
    </w:p>
    <w:p/>
    <w:p>
      <w:r xmlns:w="http://schemas.openxmlformats.org/wordprocessingml/2006/main">
        <w:t xml:space="preserve">1. Il-Konsegwenzi tad-Dnub: Il-Periklu tal-Idolatrija u t-Ttraskurazzjoni tal-Patt t’Alla</w:t>
      </w:r>
    </w:p>
    <w:p/>
    <w:p>
      <w:r xmlns:w="http://schemas.openxmlformats.org/wordprocessingml/2006/main">
        <w:t xml:space="preserve">2. Il-Qawwa tal-Maħfra: Tbiegħed mid-Dnub, u Dawwar lejn Alla</w:t>
      </w:r>
    </w:p>
    <w:p/>
    <w:p>
      <w:r xmlns:w="http://schemas.openxmlformats.org/wordprocessingml/2006/main">
        <w:t xml:space="preserve">1. Galatin 6: 7-8: Tqarrqux: Alla ma jiġix imqarraq, għax dak kollu li jiżra’, dan jaħsad ukoll. Għax min jiżra’ għal ġismu, mill-ġisem jaħsad il-korruzzjoni, imma min jiżra’ għall-Ispirtu mill-Ispirtu jaħsad il-ħajja ta’ dejjem.</w:t>
      </w:r>
    </w:p>
    <w:p/>
    <w:p>
      <w:r xmlns:w="http://schemas.openxmlformats.org/wordprocessingml/2006/main">
        <w:t xml:space="preserve">2. Isaija 59:2: Imma l-ħażen tiegħek għamlu firda bejnek u Alla tiegħek, u dnubietkom ħebu wiċċu minnek biex ma jisimgħux.</w:t>
      </w:r>
    </w:p>
    <w:p/>
    <w:p>
      <w:r xmlns:w="http://schemas.openxmlformats.org/wordprocessingml/2006/main">
        <w:t xml:space="preserve">2 Slaten 9:23 U Ġoram dawwar idejh u ħarab u qal lil Aħażija: “Hemm tradiment, O Aħażija.</w:t>
      </w:r>
    </w:p>
    <w:p/>
    <w:p>
      <w:r xmlns:w="http://schemas.openxmlformats.org/wordprocessingml/2006/main">
        <w:t xml:space="preserve">Ġoram wissa lil Aħażija li kien hemm tradiment kontrih.</w:t>
      </w:r>
    </w:p>
    <w:p/>
    <w:p>
      <w:r xmlns:w="http://schemas.openxmlformats.org/wordprocessingml/2006/main">
        <w:t xml:space="preserve">1. It-Twissija ta’ Alla – Għares qalbek u kun attent għall-qerq.</w:t>
      </w:r>
    </w:p>
    <w:p/>
    <w:p>
      <w:r xmlns:w="http://schemas.openxmlformats.org/wordprocessingml/2006/main">
        <w:t xml:space="preserve">2. Il-Ħarsien ta’ Alla - Afda fil-Mulej u Hu se jżommok fis-sigurtà.</w:t>
      </w:r>
    </w:p>
    <w:p/>
    <w:p>
      <w:r xmlns:w="http://schemas.openxmlformats.org/wordprocessingml/2006/main">
        <w:t xml:space="preserve">1. Salm 91:11 - Għax hu jikkmanda lill-anġli tiegħu dwarek biex iħarsuk fit-toroq kollha tiegħek.</w:t>
      </w:r>
    </w:p>
    <w:p/>
    <w:p>
      <w:r xmlns:w="http://schemas.openxmlformats.org/wordprocessingml/2006/main">
        <w:t xml:space="preserve">2. Proverbji 4:23 - Fuq kollox, għasses qalbek, għax kull ma tagħmel joħroġ minnha.</w:t>
      </w:r>
    </w:p>
    <w:p/>
    <w:p>
      <w:r xmlns:w="http://schemas.openxmlformats.org/wordprocessingml/2006/main">
        <w:t xml:space="preserve">2 Slaten 9:24                                        : 2 Slaten: 9:24) U Ġeħu ġibed il-pruwa bil-qawwa kollha tiegħu, u daqq lil Ġoram bejn dirgħajh, u l-vleġġa ħarġet għal qalbu, u għereq fil-karru tiegħu.</w:t>
      </w:r>
    </w:p>
    <w:p/>
    <w:p>
      <w:r xmlns:w="http://schemas.openxmlformats.org/wordprocessingml/2006/main">
        <w:t xml:space="preserve">Ġeħu spara vleġġa lejn Ġeħoram bil-qawwa kollha tiegħu, u din nifset qalbu u miet fil-karru tiegħu.</w:t>
      </w:r>
    </w:p>
    <w:p/>
    <w:p>
      <w:r xmlns:w="http://schemas.openxmlformats.org/wordprocessingml/2006/main">
        <w:t xml:space="preserve">1. Il-Qawwa tal-Vleġġa: Kif Alla Juża d-Dgħjufija Tagħna biex Iwettaq l-Għanijiet Tiegħu</w:t>
      </w:r>
    </w:p>
    <w:p/>
    <w:p>
      <w:r xmlns:w="http://schemas.openxmlformats.org/wordprocessingml/2006/main">
        <w:t xml:space="preserve">2. Il-Qawwa tal-Fidi ta’ Ġeħu: Inqumu għal Dak li hu sewwa u nsegwu r-rieda ta’ Alla</w:t>
      </w:r>
    </w:p>
    <w:p/>
    <w:p>
      <w:r xmlns:w="http://schemas.openxmlformats.org/wordprocessingml/2006/main">
        <w:t xml:space="preserve">1. Isaija 41:10 - Allura tibżax, għax jien miegħek; tiskantax, għax jien Alla tiegħek. Insaħħek u ngħinek; Jiena nsostnik bil-leminija ġusta tiegħi.</w:t>
      </w:r>
    </w:p>
    <w:p/>
    <w:p>
      <w:r xmlns:w="http://schemas.openxmlformats.org/wordprocessingml/2006/main">
        <w:t xml:space="preserve">2. Mattew 10:31 - Allura tibżax; inti tiswa aktar minn ħafna għasafar.</w:t>
      </w:r>
    </w:p>
    <w:p/>
    <w:p>
      <w:r xmlns:w="http://schemas.openxmlformats.org/wordprocessingml/2006/main">
        <w:t xml:space="preserve">2 Slaten 9:25                                            : "2 Slaten 9:25") Ġeħu qal lil Bidkar il-kap tiegħu: "Aqbad u mitfugħ fil-parti ta 'l-għalqa ta' Nabot il-Ġezreelita; għax ftakar kif, meta jien u int rikkeb flimkien wara missieru Aħab, il-Mulej poġġa dan. piż fuqu;</w:t>
      </w:r>
    </w:p>
    <w:p/>
    <w:p>
      <w:r xmlns:w="http://schemas.openxmlformats.org/wordprocessingml/2006/main">
        <w:t xml:space="preserve">Passage Ġeħu jordna lill- kaptan tiegħu biex jitfaʼ lil Nabot fil- porzjon taʼ l- għalqa f’Ġeżrejl, u jfakkarlu kif il- Mulej poġġa piż fuq Aħab.</w:t>
      </w:r>
    </w:p>
    <w:p/>
    <w:p>
      <w:r xmlns:w="http://schemas.openxmlformats.org/wordprocessingml/2006/main">
        <w:t xml:space="preserve">1. Ngħixu bil-Konsegwenzi tal-Għażliet Tagħna</w:t>
      </w:r>
    </w:p>
    <w:p/>
    <w:p>
      <w:r xmlns:w="http://schemas.openxmlformats.org/wordprocessingml/2006/main">
        <w:t xml:space="preserve">2. Il-Piż tad-Dnub u l-Konsegwenzi tiegħu</w:t>
      </w:r>
    </w:p>
    <w:p/>
    <w:p>
      <w:r xmlns:w="http://schemas.openxmlformats.org/wordprocessingml/2006/main">
        <w:t xml:space="preserve">1. Rumani 6:23 - Għax il-pagi tad-dnub huwa l-mewt, imma d-don ta 'Alla huwa l-ħajja ta' dejjem fi Kristu Ġesù Sidna.</w:t>
      </w:r>
    </w:p>
    <w:p/>
    <w:p>
      <w:r xmlns:w="http://schemas.openxmlformats.org/wordprocessingml/2006/main">
        <w:t xml:space="preserve">2. Galatin 6: 7-8 - Tqarraqx: Alla ma jiġix mocked, għax dak kollu li jiżra', dak ukoll jaħsad. Għax min jiżra’ għal ġismu, mill-ġisem jaħsad il-korruzzjoni, imma min jiżra’ għall-Ispirtu mill-Ispirtu jaħsad il-ħajja ta’ dejjem.</w:t>
      </w:r>
    </w:p>
    <w:p/>
    <w:p>
      <w:r xmlns:w="http://schemas.openxmlformats.org/wordprocessingml/2006/main">
        <w:t xml:space="preserve">2 Slaten 9:26 Żgur li lbieraħ rajt demm Nabot u demm uliedu, jgħid il-Mulej; u nħallik f’dan il-platt, jgħid il-Mulej. Issa ħudu u itfah fil-platt tal-art, skond il-kelma tal-Mulej.</w:t>
      </w:r>
    </w:p>
    <w:p/>
    <w:p>
      <w:r xmlns:w="http://schemas.openxmlformats.org/wordprocessingml/2006/main">
        <w:t xml:space="preserve">Alla jgħid lil Ġeħu biex jikkastiga lil Aħab talli qatel lil Nabot u lil uliedu billi tefgħuh f’art.</w:t>
      </w:r>
    </w:p>
    <w:p/>
    <w:p>
      <w:r xmlns:w="http://schemas.openxmlformats.org/wordprocessingml/2006/main">
        <w:t xml:space="preserve">1. Il-konsegwenzi tad-dnub: l-istorja ta’ Aħab u Nabot</w:t>
      </w:r>
    </w:p>
    <w:p/>
    <w:p>
      <w:r xmlns:w="http://schemas.openxmlformats.org/wordprocessingml/2006/main">
        <w:t xml:space="preserve">2. Il-wegħda ta’ Alla ta’ tpattija għall-inġusti</w:t>
      </w:r>
    </w:p>
    <w:p/>
    <w:p>
      <w:r xmlns:w="http://schemas.openxmlformats.org/wordprocessingml/2006/main">
        <w:t xml:space="preserve">1. Ġenesi 9:6 - "Kull min ixerred demm uman, demmu jixxerred mill-bnedmin, għax Alla għamel il-bnedmin fix-xbieha ta 'Alla."</w:t>
      </w:r>
    </w:p>
    <w:p/>
    <w:p>
      <w:r xmlns:w="http://schemas.openxmlformats.org/wordprocessingml/2006/main">
        <w:t xml:space="preserve">2. Dewteronomju 32:35 - "Tiegħi hija l-vendetta, u t-tpattija, għaż-żmien meta sieqhom jiżolqu, għax il-jum tal-kalma tagħhom huwa fil-qrib, u d-dannu tagħhom jasal malajr."</w:t>
      </w:r>
    </w:p>
    <w:p/>
    <w:p>
      <w:r xmlns:w="http://schemas.openxmlformats.org/wordprocessingml/2006/main">
        <w:t xml:space="preserve">2 Slaten 9:27 Imma meta Aħażija, is-​sultan taʼ Ġuda, ra dan, ħarab fit-​triq tad-​dar tal-​ġnien. U Ġeħu mar warajh u qal: “Aħbatlu wkoll bil-karru. U hekk għamlu mat-tlugħ ta’ Gur, li jinsab ħdejn Ibleam. U ħarab lejn Megiddo, u miet hemmhekk.</w:t>
      </w:r>
    </w:p>
    <w:p/>
    <w:p>
      <w:r xmlns:w="http://schemas.openxmlformats.org/wordprocessingml/2006/main">
        <w:t xml:space="preserve">Aħażija, is- Sultan taʼ Ġuda, ġie segwit minn Ġeħu u nqatel f’Megiddo.</w:t>
      </w:r>
    </w:p>
    <w:p/>
    <w:p>
      <w:r xmlns:w="http://schemas.openxmlformats.org/wordprocessingml/2006/main">
        <w:t xml:space="preserve">1. Il-ġudizzju ta 'Alla huwa inevitabbli, u huwa għaqli li taċċettah.</w:t>
      </w:r>
    </w:p>
    <w:p/>
    <w:p>
      <w:r xmlns:w="http://schemas.openxmlformats.org/wordprocessingml/2006/main">
        <w:t xml:space="preserve">2. Ħadd ma jista’ jaħrab mill-konsegwenzi tal-azzjonijiet tiegħu stess.</w:t>
      </w:r>
    </w:p>
    <w:p/>
    <w:p>
      <w:r xmlns:w="http://schemas.openxmlformats.org/wordprocessingml/2006/main">
        <w:t xml:space="preserve">1. 2 Slaten 9:27</w:t>
      </w:r>
    </w:p>
    <w:p/>
    <w:p>
      <w:r xmlns:w="http://schemas.openxmlformats.org/wordprocessingml/2006/main">
        <w:t xml:space="preserve">2. Mattew 10:28 - "U tibżax minn dawk li joqtlu l-ġisem iżda ma jistgħux joqtlu r-ruħ. Anzi jibżgħu minn min jista 'jeqred kemm ir-ruħ kif ukoll il-ġisem fl-infern."</w:t>
      </w:r>
    </w:p>
    <w:p/>
    <w:p>
      <w:r xmlns:w="http://schemas.openxmlformats.org/wordprocessingml/2006/main">
        <w:t xml:space="preserve">2 Slaten 9:28 U l-qaddejja tiegħu ġarrbuh f'karru lejn Ġerusalemm, u difnu fil-qabar tiegħu ma' missirijietu fil-belt ta' David.</w:t>
      </w:r>
    </w:p>
    <w:p/>
    <w:p>
      <w:r xmlns:w="http://schemas.openxmlformats.org/wordprocessingml/2006/main">
        <w:t xml:space="preserve">Ġeħu ġie midfun maʼ l-​antenati tiegħu fil-​belt taʼ David f’Ġerusalemm.</w:t>
      </w:r>
    </w:p>
    <w:p/>
    <w:p>
      <w:r xmlns:w="http://schemas.openxmlformats.org/wordprocessingml/2006/main">
        <w:t xml:space="preserve">1. Alla hu fidil li jżomm il-wegħdiet Tiegħu lil dawk li jimxu warajh.</w:t>
      </w:r>
    </w:p>
    <w:p/>
    <w:p>
      <w:r xmlns:w="http://schemas.openxmlformats.org/wordprocessingml/2006/main">
        <w:t xml:space="preserve">2. L-importanza li jonoraw lill-antenati tagħna.</w:t>
      </w:r>
    </w:p>
    <w:p/>
    <w:p>
      <w:r xmlns:w="http://schemas.openxmlformats.org/wordprocessingml/2006/main">
        <w:t xml:space="preserve">1. Salm 37:11 - Imma l-meek jirtu l-art; u għandhom jieħdu gost bl-abbundanza tal-paċi.</w:t>
      </w:r>
    </w:p>
    <w:p/>
    <w:p>
      <w:r xmlns:w="http://schemas.openxmlformats.org/wordprocessingml/2006/main">
        <w:t xml:space="preserve">2. Ġenesi 50:24 - U Ġużeppi qal lil ħutu, I die: u Alla żgur iżurkom, u joħroġkom minn din l-art lejn l-art li ħalef lil Abraham, lil Iżakk u lil Ġakobb.</w:t>
      </w:r>
    </w:p>
    <w:p/>
    <w:p>
      <w:r xmlns:w="http://schemas.openxmlformats.org/wordprocessingml/2006/main">
        <w:t xml:space="preserve">2 Slaten 9:29 U fil- ħdax-il sena taʼ Ġoram, bin Aħab, beda jsaltan fuq Ġuda Aħażija.</w:t>
      </w:r>
    </w:p>
    <w:p/>
    <w:p>
      <w:r xmlns:w="http://schemas.openxmlformats.org/wordprocessingml/2006/main">
        <w:t xml:space="preserve">Fil-ħdax-il sena ta’ Ġoram, Aħażija beda jsaltan fuq Ġuda.</w:t>
      </w:r>
    </w:p>
    <w:p/>
    <w:p>
      <w:r xmlns:w="http://schemas.openxmlformats.org/wordprocessingml/2006/main">
        <w:t xml:space="preserve">1. Is-Sovranità t'Alla - Kif Is-Sovranità t'Alla hija Evidenti fir-Renju tas-Slaten</w:t>
      </w:r>
    </w:p>
    <w:p/>
    <w:p>
      <w:r xmlns:w="http://schemas.openxmlformats.org/wordprocessingml/2006/main">
        <w:t xml:space="preserve">2. Is-Sovranità ta’ Alla – Nifhmu l-Awtorità Suprema ta’ Alla f’Ħajjitna</w:t>
      </w:r>
    </w:p>
    <w:p/>
    <w:p>
      <w:r xmlns:w="http://schemas.openxmlformats.org/wordprocessingml/2006/main">
        <w:t xml:space="preserve">1. Salm 146:10 - Il-Mulej isaltan għal dejjem; Alla tiegħek, Sijon, għall-ġenerazzjonijiet kollha. Ifaħħar lill-Mulej!</w:t>
      </w:r>
    </w:p>
    <w:p/>
    <w:p>
      <w:r xmlns:w="http://schemas.openxmlformats.org/wordprocessingml/2006/main">
        <w:t xml:space="preserve">2. Rumani 13:1 - Ħa kulħadd ikun soġġett għall-awtoritajiet li jirregolaw, għax m'hemm l-ebda awtorità ħlief dik li stabbilixxa Alla.</w:t>
      </w:r>
    </w:p>
    <w:p/>
    <w:p>
      <w:r xmlns:w="http://schemas.openxmlformats.org/wordprocessingml/2006/main">
        <w:t xml:space="preserve">2 Slaten 9:30 U meta Ġeħu wasal Ġeżrejel, Ġeżabel semgħet biha; u hi miżbugħa wiċċha, u għajjien rasha, u ħares lejn tieqa.</w:t>
      </w:r>
    </w:p>
    <w:p/>
    <w:p>
      <w:r xmlns:w="http://schemas.openxmlformats.org/wordprocessingml/2006/main">
        <w:t xml:space="preserve">Ġeħu wasal Ġeżrejl u ġie mgħarraf bil-​preżenza taʼ Ġeżabel. Ġeżabel imbagħad ippreparat ruħha u ħarset minn tieqa.</w:t>
      </w:r>
    </w:p>
    <w:p/>
    <w:p>
      <w:r xmlns:w="http://schemas.openxmlformats.org/wordprocessingml/2006/main">
        <w:t xml:space="preserve">1. Il-Valur fit-Tħejjija għall-Isfidi tal-Ħajja</w:t>
      </w:r>
    </w:p>
    <w:p/>
    <w:p>
      <w:r xmlns:w="http://schemas.openxmlformats.org/wordprocessingml/2006/main">
        <w:t xml:space="preserve">2. L-Istorja ta’ Ġeżabel: Twissija ta’ Kburija</w:t>
      </w:r>
    </w:p>
    <w:p/>
    <w:p>
      <w:r xmlns:w="http://schemas.openxmlformats.org/wordprocessingml/2006/main">
        <w:t xml:space="preserve">1. 1 Pietru 5: 5-6 - "Bl-istess mod, intom iż-żgħar, kunu suġġetti għall-anzjani. Ilbsu infuskom, ilkoll, bl-umiltà lejn xulxin, għax Alla jopponi lill-kburin imma jagħti grazzja lill-umli.</w:t>
      </w:r>
    </w:p>
    <w:p/>
    <w:p>
      <w:r xmlns:w="http://schemas.openxmlformats.org/wordprocessingml/2006/main">
        <w:t xml:space="preserve">2. Proverbji 16:18 - "Il-kburija tmur qabel il-qerda, u spirtu kburin qabel il-waqgħa."</w:t>
      </w:r>
    </w:p>
    <w:p/>
    <w:p>
      <w:r xmlns:w="http://schemas.openxmlformats.org/wordprocessingml/2006/main">
        <w:t xml:space="preserve">2 Slaten 9:31 U hekk kif Ġeħu daħal fil-bieb, qalet: "Kieku s-sliem lil Zimri, min qatel lil sidu?</w:t>
      </w:r>
    </w:p>
    <w:p/>
    <w:p>
      <w:r xmlns:w="http://schemas.openxmlformats.org/wordprocessingml/2006/main">
        <w:t xml:space="preserve">Ġeħu jidħol fil- bieb u jiġi mistoqsi minn mara dwar jekk Zimri, li kien qatel lil sidu, kienx sab il- paċi.</w:t>
      </w:r>
    </w:p>
    <w:p/>
    <w:p>
      <w:r xmlns:w="http://schemas.openxmlformats.org/wordprocessingml/2006/main">
        <w:t xml:space="preserve">1. Il-Qawwa ta’ Mistoqsija Tajba: Kif Il-Mistoqsijiet Tagħna jirriflettu l-Fidi Tagħna</w:t>
      </w:r>
    </w:p>
    <w:p/>
    <w:p>
      <w:r xmlns:w="http://schemas.openxmlformats.org/wordprocessingml/2006/main">
        <w:t xml:space="preserve">2. Infittxu l-Ġustizzja: L-Eżempju taʼ Ġeħu</w:t>
      </w:r>
    </w:p>
    <w:p/>
    <w:p>
      <w:r xmlns:w="http://schemas.openxmlformats.org/wordprocessingml/2006/main">
        <w:t xml:space="preserve">1. Proverbji 1:5 - Ħalli l-għorrief jisimgħu u jkattru fit-tagħlim, u min jifhem jikseb gwida.</w:t>
      </w:r>
    </w:p>
    <w:p/>
    <w:p>
      <w:r xmlns:w="http://schemas.openxmlformats.org/wordprocessingml/2006/main">
        <w:t xml:space="preserve">2. Rumani 12:19 - Għeżież, qatt ma tivvendikaw lilkom infuskom, imma ħallih f'idejn ir-rabja t'Alla, għax hemm miktub, Il-vendetta hija tiegħi, jiena nħallas lura, jgħid il-Mulej.</w:t>
      </w:r>
    </w:p>
    <w:p/>
    <w:p>
      <w:r xmlns:w="http://schemas.openxmlformats.org/wordprocessingml/2006/main">
        <w:t xml:space="preserve">2 Slaten 9:32 U għolla wiċċu lejn it-tieqa, u qal, Min hu fuq in-naħa tiegħi? min? U hemm ħares lejh żewġ jew tliet ewnuki.</w:t>
      </w:r>
    </w:p>
    <w:p/>
    <w:p>
      <w:r xmlns:w="http://schemas.openxmlformats.org/wordprocessingml/2006/main">
        <w:t xml:space="preserve">Ġeħu staqsa min kien fuq naħa tiegħu mit- tieqa tal- palazz u tnejn jew tliet ewnuki ħarsu barra.</w:t>
      </w:r>
    </w:p>
    <w:p/>
    <w:p>
      <w:r xmlns:w="http://schemas.openxmlformats.org/wordprocessingml/2006/main">
        <w:t xml:space="preserve">1. “Alla Jeħtieġ l-Appoġġ Tagħna: L-Istorja ta’ Ġeħu”</w:t>
      </w:r>
    </w:p>
    <w:p/>
    <w:p>
      <w:r xmlns:w="http://schemas.openxmlformats.org/wordprocessingml/2006/main">
        <w:t xml:space="preserve">2. "Il-Qawwa tal-Ftit: Il-Qawwa tan-Numri Żgħar"</w:t>
      </w:r>
    </w:p>
    <w:p/>
    <w:p>
      <w:r xmlns:w="http://schemas.openxmlformats.org/wordprocessingml/2006/main">
        <w:t xml:space="preserve">1. 2 Slaten 9:32</w:t>
      </w:r>
    </w:p>
    <w:p/>
    <w:p>
      <w:r xmlns:w="http://schemas.openxmlformats.org/wordprocessingml/2006/main">
        <w:t xml:space="preserve">2. Mattew 7:7-8 "Itolbu, u jingħatalkom; fittxu, u ssibu; habbtu u jinfetħulkom: għax kull min jitlob jirċievi, u min ifittex isib; min iħabbat jinfetaħ.”</w:t>
      </w:r>
    </w:p>
    <w:p/>
    <w:p>
      <w:r xmlns:w="http://schemas.openxmlformats.org/wordprocessingml/2006/main">
        <w:t xml:space="preserve">2 Slaten 9:33 U hu qal, Watt tagħha isfel. Għalhekk tefgħuha l-isfel, u ftit minn demmha kien imbexxex mal-ħajt u fuq iż-żwiemel, u hu qabadha taħt is-sieq.</w:t>
      </w:r>
    </w:p>
    <w:p/>
    <w:p>
      <w:r xmlns:w="http://schemas.openxmlformats.org/wordprocessingml/2006/main">
        <w:t xml:space="preserve">Ġeħu ordna l- mewt taʼ Ġeżabel billi tefagħha minn fuq l- għoli u mbagħad daqqa taʼ rasha.</w:t>
      </w:r>
    </w:p>
    <w:p/>
    <w:p>
      <w:r xmlns:w="http://schemas.openxmlformats.org/wordprocessingml/2006/main">
        <w:t xml:space="preserve">1. Il-Periklu tal-Idolatrija fit-2 Slaten 9:33</w:t>
      </w:r>
    </w:p>
    <w:p/>
    <w:p>
      <w:r xmlns:w="http://schemas.openxmlformats.org/wordprocessingml/2006/main">
        <w:t xml:space="preserve">2. Il-ġudizzju t’Alla fuq Ġeżabel fit-2 Slaten 9:33</w:t>
      </w:r>
    </w:p>
    <w:p/>
    <w:p>
      <w:r xmlns:w="http://schemas.openxmlformats.org/wordprocessingml/2006/main">
        <w:t xml:space="preserve">1. Dewteronomju 5: 7-8 - "Ma jkollokx allat oħra quddiemi. M'għandekx tagħmlu xbieha minquxa ta' xi ħaġa ta' fuq is-sema, jew ta' taħt l-art, jew ta' ġewwa. l-ilma taħt l-art”.</w:t>
      </w:r>
    </w:p>
    <w:p/>
    <w:p>
      <w:r xmlns:w="http://schemas.openxmlformats.org/wordprocessingml/2006/main">
        <w:t xml:space="preserve">2. Eżekjel 18:20 - "Ir-ruħ li dnubiet tmut. L-iben ma jerfax il-ħtija tal-missier, u lanqas il-missier ma jġorrx il-ħtija tal-iben. It-tjieba tal-ġusti tkun fuqu nnifsu, u l-ħażen tal- il-ħażin ikun fuqu nnifsu”.</w:t>
      </w:r>
    </w:p>
    <w:p/>
    <w:p>
      <w:r xmlns:w="http://schemas.openxmlformats.org/wordprocessingml/2006/main">
        <w:t xml:space="preserve">2 Slaten 9:34 U meta daħal, kiel u xorbu, u qal, Mur, ara issa din il-mara misħuta, u difnu tagħha, għax hi bint is-sultan.</w:t>
      </w:r>
    </w:p>
    <w:p/>
    <w:p>
      <w:r xmlns:w="http://schemas.openxmlformats.org/wordprocessingml/2006/main">
        <w:t xml:space="preserve">Wara li jasal Ġeżrejl, Ġeħu jordna li jmur jidfen lill- mara misħuta li hija bint is- sultan.</w:t>
      </w:r>
    </w:p>
    <w:p/>
    <w:p>
      <w:r xmlns:w="http://schemas.openxmlformats.org/wordprocessingml/2006/main">
        <w:t xml:space="preserve">1. L-Importanza li Tonora Bint ir-Re</w:t>
      </w:r>
    </w:p>
    <w:p/>
    <w:p>
      <w:r xmlns:w="http://schemas.openxmlformats.org/wordprocessingml/2006/main">
        <w:t xml:space="preserve">2. Il-Perikli tad-Diskors Misħut</w:t>
      </w:r>
    </w:p>
    <w:p/>
    <w:p>
      <w:r xmlns:w="http://schemas.openxmlformats.org/wordprocessingml/2006/main">
        <w:t xml:space="preserve">1. Proverbji 18:21 Il-mewt u l-ħajja huma fil-qawwa tal-ilsien, u dawk li jħobbu jieklu l-frott tiegħu.</w:t>
      </w:r>
    </w:p>
    <w:p/>
    <w:p>
      <w:r xmlns:w="http://schemas.openxmlformats.org/wordprocessingml/2006/main">
        <w:t xml:space="preserve">2. Efesin 5:11 U ma jkollkomx fellowship ma 'l-għemejjel bla frott tad-dlam, anzi ċanfruhom.</w:t>
      </w:r>
    </w:p>
    <w:p/>
    <w:p>
      <w:r xmlns:w="http://schemas.openxmlformats.org/wordprocessingml/2006/main">
        <w:t xml:space="preserve">2 Slaten 9:35 U marru biex jidfnuha, imma ma sabuha aktar mill-kranju, u s-saqajn u l-pali ta 'idejha.</w:t>
      </w:r>
    </w:p>
    <w:p/>
    <w:p>
      <w:r xmlns:w="http://schemas.openxmlformats.org/wordprocessingml/2006/main">
        <w:t xml:space="preserve">Grupp taʼ nies marru jidfnu mara, imma kulma baqaʼ kien il- kranju, saqajha, u jdejha.</w:t>
      </w:r>
    </w:p>
    <w:p/>
    <w:p>
      <w:r xmlns:w="http://schemas.openxmlformats.org/wordprocessingml/2006/main">
        <w:t xml:space="preserve">1: Aħna lkoll msejħin minn Alla biex nużaw idejna u saqajna għall-glorja Tiegħu.</w:t>
      </w:r>
    </w:p>
    <w:p/>
    <w:p>
      <w:r xmlns:w="http://schemas.openxmlformats.org/wordprocessingml/2006/main">
        <w:t xml:space="preserve">2: Ħajjitna fid-Dinja hija temporanja u għal żmien qasir.</w:t>
      </w:r>
    </w:p>
    <w:p/>
    <w:p>
      <w:r xmlns:w="http://schemas.openxmlformats.org/wordprocessingml/2006/main">
        <w:t xml:space="preserve">1: Ecclesiastes 12:7 U t-trab jerġa 'lura fl-art li kien ġej, u l-ispirtu lura lejn Alla li tah.</w:t>
      </w:r>
    </w:p>
    <w:p/>
    <w:p>
      <w:r xmlns:w="http://schemas.openxmlformats.org/wordprocessingml/2006/main">
        <w:t xml:space="preserve">2: Ġwanni 12:25 Kull min iħobb ħajtu jitlifha, filwaqt li kull min jobgħod ħajtu f'din id-dinja jżommha għall-ħajja ta' dejjem.</w:t>
      </w:r>
    </w:p>
    <w:p/>
    <w:p>
      <w:r xmlns:w="http://schemas.openxmlformats.org/wordprocessingml/2006/main">
        <w:t xml:space="preserve">2 Slaten 9:36 Għalhekk reġgħu ġew u qalulu. U qal: “Din hi l-kelma tal-Mulej, li qal mill-qaddej tiegħu Elija t-Tishbite, u qal: “F’parti ta’ Ġeżrejl il-klieb jieklu l-laħam ta’ Ġeżabel.</w:t>
      </w:r>
    </w:p>
    <w:p/>
    <w:p>
      <w:r xmlns:w="http://schemas.openxmlformats.org/wordprocessingml/2006/main">
        <w:t xml:space="preserve">Il-kelma tal-Mulej, mitkellma permezz ta’ Elija t-Tishbite, ipprofetizzat li l-klieb kienu se jieklu l-laħam ta’ Ġeżabel fil-parti ta’ Ġeżrejl.</w:t>
      </w:r>
    </w:p>
    <w:p/>
    <w:p>
      <w:r xmlns:w="http://schemas.openxmlformats.org/wordprocessingml/2006/main">
        <w:t xml:space="preserve">1. Il-Qawwa tal-Kelma t’Alla: Nifhmu l-Awtorità tal-Kelma Mitkellma t’Alla</w:t>
      </w:r>
    </w:p>
    <w:p/>
    <w:p>
      <w:r xmlns:w="http://schemas.openxmlformats.org/wordprocessingml/2006/main">
        <w:t xml:space="preserve">2. Il-Fedeltà tal-Kelma t’Alla: Nafdaw il-Wegħdiet u l-Profeziji t’Alla</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Rumani 10:17 - Allura allura l-fidi tiġi bis-smigħ, u s-smigħ bil-kelma ta 'Alla.</w:t>
      </w:r>
    </w:p>
    <w:p/>
    <w:p>
      <w:r xmlns:w="http://schemas.openxmlformats.org/wordprocessingml/2006/main">
        <w:t xml:space="preserve">2 Slaten 9:37 U l-karkassa taʼ Ġeżabel tkun bħal demel fuq wiċċ l-għalqa fil-parti taʼ Ġeżrejel; biex ma jgħidux, Dan Ġeżabel.</w:t>
      </w:r>
    </w:p>
    <w:p/>
    <w:p>
      <w:r xmlns:w="http://schemas.openxmlformats.org/wordprocessingml/2006/main">
        <w:t xml:space="preserve">Il-​ġisem taʼ Ġeżabel kellu jiġi ttrattat bħal demel u isimha ma kienx se jibqaʼ mfakkar.</w:t>
      </w:r>
    </w:p>
    <w:p/>
    <w:p>
      <w:r xmlns:w="http://schemas.openxmlformats.org/wordprocessingml/2006/main">
        <w:t xml:space="preserve">1. Il-Qawwa tal-Umiltà: L-umiltà quddiem Alla twassal għal wirt etern.</w:t>
      </w:r>
    </w:p>
    <w:p/>
    <w:p>
      <w:r xmlns:w="http://schemas.openxmlformats.org/wordprocessingml/2006/main">
        <w:t xml:space="preserve">2. Il-Konsegwenza tal-Kburija: Il-kburija twassal għall-umiljazzjoni u tintesa.</w:t>
      </w:r>
    </w:p>
    <w:p/>
    <w:p>
      <w:r xmlns:w="http://schemas.openxmlformats.org/wordprocessingml/2006/main">
        <w:t xml:space="preserve">1. Proverbji 15:33 - Il-biża 'tal-Mulej huwa l-istruzzjoni ta' l-għerf; u qabel l-unur hemm l-umiltà.</w:t>
      </w:r>
    </w:p>
    <w:p/>
    <w:p>
      <w:r xmlns:w="http://schemas.openxmlformats.org/wordprocessingml/2006/main">
        <w:t xml:space="preserve">2. Salm 10:4 - Il-ħżiena, permezz tal-kburija tal-wiċċ tiegħu, mhux se jfittex lil Alla: Alla mhux fil-ħsibijiet tiegħu kollha.</w:t>
      </w:r>
    </w:p>
    <w:p/>
    <w:p>
      <w:r xmlns:w="http://schemas.openxmlformats.org/wordprocessingml/2006/main">
        <w:t xml:space="preserve">2 Slaten kapitlu 10 jiddeskrivi l-​azzjonijiet bla ħniena taʼ Ġeħu biex jelimina lid-​dixxendenti u s-​segwaċi taʼ Aħab, kif ukoll iż-​żelu tiegħu biex jeqred l-​idolatrija f’Iżrael.</w:t>
      </w:r>
    </w:p>
    <w:p/>
    <w:p>
      <w:r xmlns:w="http://schemas.openxmlformats.org/wordprocessingml/2006/main">
        <w:t xml:space="preserve">L- 1 Paragrafu: Il- kapitlu jibda b’Ġeħu jibgħat ittri lill- uffiċjali u lill- anzjani tas- Samarija, u jgħidilhom biex jagħżlu suċċessur minn fost ulied Aħab u jippreparaw għal konfront. Mingħajr ma jkunu jafu, Ġeħu qed jippjana li jelimina l-membri kollha li fadal tal-familja ta’ Aħab (2 Slaten 10:1-7).</w:t>
      </w:r>
    </w:p>
    <w:p/>
    <w:p>
      <w:r xmlns:w="http://schemas.openxmlformats.org/wordprocessingml/2006/main">
        <w:t xml:space="preserve">It- 2 Paragrafu: B’ubbidjenza għall- kmand taʼ Ġeħu, l- uffiċjali jiġbru sebgħin iben Aħab fis- Samarija. Ġeħu jidħol fil-​belt u jsejjaħ lin-​nies, u jiddikjara l-​lealtà tiegħu lejn Alla u l-​intenzjoni tiegħu li jwettaq ġudizzju divin kontra d-​dar taʼ Aħab. Hu jordna l-eżekuzzjoni tas-sebgħin iben u juri rashom fil-bieb tal-belt (2 Slaten 10:8-11).</w:t>
      </w:r>
    </w:p>
    <w:p/>
    <w:p>
      <w:r xmlns:w="http://schemas.openxmlformats.org/wordprocessingml/2006/main">
        <w:t xml:space="preserve">It- 3 Paragrafu: Ġeħu mbagħad jipproċedi biex jeqred lil dawk kollha assoċjati maʼ Aħab inklużi qraba, ħbieb, qassisin, u partitarji. Huwa jfassal pjan fejn jistieden lill- aduraturi kollha taʼ Bagħal f’Iżrael għal sagrifiċċju kbir iżda b’mod sigriet iwaqqaf ambush. Ladarba jinġabru fit-tempju ta’ Bagħal, hu joqtolhom kollha u jeqred kompletament it-tempju ta’ Bagħal (2 Slaten 10:12-28).</w:t>
      </w:r>
    </w:p>
    <w:p/>
    <w:p>
      <w:r xmlns:w="http://schemas.openxmlformats.org/wordprocessingml/2006/main">
        <w:t xml:space="preserve">Ir-Raba’ Paragrafu: Ir-rakkont ikompli b’Ġeħu jelimina lill-aduraturi ta’ Asera kif ukoll jeqred il-pilastru u t-tempju sagru tagħha. Madankollu, minkejja dawn l-azzjonijiet kontra l-idolatrija Ġeħu ma jsegwix lil Alla b’qalbu kollha iżda minflok ikompli fid-dnubiet ta’ Ġerobogħam billi jħalli għoġġiela tad-deheb f’Betel u Dan (2 Slaten 10:29-31).</w:t>
      </w:r>
    </w:p>
    <w:p/>
    <w:p>
      <w:r xmlns:w="http://schemas.openxmlformats.org/wordprocessingml/2006/main">
        <w:t xml:space="preserve">Il-5 Paragrafu: Il-kapitlu jikkonkludi billi jsemmi diversi dettalji dwar ir-renju ta’ Ġeħu inkluż ir-rebħiet militari tiegħu fuq għedewwa bħal Ħażael is-sultan ta’ Aram u kif ħakem fuq Iżrael għal tmienja u għoxrin sena qabel ma miet (2 Slaten 10:32-36) .</w:t>
      </w:r>
    </w:p>
    <w:p/>
    <w:p>
      <w:r xmlns:w="http://schemas.openxmlformats.org/wordprocessingml/2006/main">
        <w:t xml:space="preserve">Fil-​qosor, Kapitlu għaxar minn 2 Slaten juri l-​azzjonijiet bla ħniena taʼ Ġeħu, il-​qerda tal-​idolatrija, id-​dixxendenti taʼ Aħab maqtulin, l-​aduraturi taʼ Bagħal jiltaqgħu mad-​destin tagħhom. Il-qima ta’ Asherah inqerdet ukoll, iżda tibqa’ devozzjoni mhux kompluta. Dan Fil-qosor, il-Kapitlu jesplora temi bħall-ġudizzju divin fuq il-ħażen, il-konsegwenzi ta 'wara allat foloz, u ubbidjenza parzjali li twassal għal kompromess spiritwali.</w:t>
      </w:r>
    </w:p>
    <w:p/>
    <w:p>
      <w:r xmlns:w="http://schemas.openxmlformats.org/wordprocessingml/2006/main">
        <w:t xml:space="preserve">2 Slaten 10:1 U Aħab kellu sebgħin tifel fis- Samarija. U Ġeħu kiteb ittri, u bagħat lis-Samarija, lill-ħakkiema ta’ Ġeżrejel, lix-xjuħ u lil dawk li trabbew ulied Aħab, u jgħid:</w:t>
      </w:r>
    </w:p>
    <w:p/>
    <w:p>
      <w:r xmlns:w="http://schemas.openxmlformats.org/wordprocessingml/2006/main">
        <w:t xml:space="preserve">Ġeħu kiteb ittri lill- ħakkiema taʼ Ġeżrejl, lill- anzjani, u lil dawk li rabbew lis- sebgħin tifel taʼ Aħab fis- Samarija.</w:t>
      </w:r>
    </w:p>
    <w:p/>
    <w:p>
      <w:r xmlns:w="http://schemas.openxmlformats.org/wordprocessingml/2006/main">
        <w:t xml:space="preserve">1. Il-Pjan t’Alla għal Kull Persuna: Studju tal-Ittri ta’ Ġeħu lit-tfal ta’ Aħab</w:t>
      </w:r>
    </w:p>
    <w:p/>
    <w:p>
      <w:r xmlns:w="http://schemas.openxmlformats.org/wordprocessingml/2006/main">
        <w:t xml:space="preserve">2. Ubbidjenza lejn Alla: Wara l-Eżempju taʼ Ġeħu</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Ġakbu 1:5 - Jekk xi ħadd minnkom nieqes mill-għerf, għandek titlob lil Alla, li jagħti lil kulħadd b'ġenerożità mingħajr ma jsib tort, u jingħatalkom.</w:t>
      </w:r>
    </w:p>
    <w:p/>
    <w:p>
      <w:r xmlns:w="http://schemas.openxmlformats.org/wordprocessingml/2006/main">
        <w:t xml:space="preserve">2 Slaten 10:2 Issa malli din l-ittra tasal lilek, meta tara wlied siduk huma miegħek, u hemm miegħek karrijiet u żwiemel, belt magħluqa wkoll, u armatura;</w:t>
      </w:r>
    </w:p>
    <w:p/>
    <w:p>
      <w:r xmlns:w="http://schemas.openxmlformats.org/wordprocessingml/2006/main">
        <w:t xml:space="preserve">Waslet ittra lin-​nies taʼ Ġeħu li tgħidilhom li hu nħatar sultan u li għandhom jingħaqdu mal-​armata tiegħu bil-​karrijiet, iż-​żwiemel, u l-​armatura.</w:t>
      </w:r>
    </w:p>
    <w:p/>
    <w:p>
      <w:r xmlns:w="http://schemas.openxmlformats.org/wordprocessingml/2006/main">
        <w:t xml:space="preserve">1. Afda fil-Pjan tal-Mulej - 2 Slaten 10:2</w:t>
      </w:r>
    </w:p>
    <w:p/>
    <w:p>
      <w:r xmlns:w="http://schemas.openxmlformats.org/wordprocessingml/2006/main">
        <w:t xml:space="preserve">2. Oħroġ fil-Fidi - 2 Slaten 10:2</w:t>
      </w:r>
    </w:p>
    <w:p/>
    <w:p>
      <w:r xmlns:w="http://schemas.openxmlformats.org/wordprocessingml/2006/main">
        <w:t xml:space="preserve">1. Proverbji 3:5-6 - Afda fil-Mulej b'qalbek kollha u tistrieħx fuq il-fehim tiegħek.</w:t>
      </w:r>
    </w:p>
    <w:p/>
    <w:p>
      <w:r xmlns:w="http://schemas.openxmlformats.org/wordprocessingml/2006/main">
        <w:t xml:space="preserve">2. Ġożwè 1:9 - Kun b'saħħtu u kuraġġuż; tibżax u taqtax qalbek għax il-Mulej Alla tiegħek qiegħed miegħek kull fejn tmur.</w:t>
      </w:r>
    </w:p>
    <w:p/>
    <w:p>
      <w:r xmlns:w="http://schemas.openxmlformats.org/wordprocessingml/2006/main">
        <w:t xml:space="preserve">2 Slaten 10:3 Ħares lejn l-​aqwa u l-​iktar wliedu minn ulied sidu, u poġġih fuq it-​tron taʼ missieru, u iġġieled għal dar sidu.</w:t>
      </w:r>
    </w:p>
    <w:p/>
    <w:p>
      <w:r xmlns:w="http://schemas.openxmlformats.org/wordprocessingml/2006/main">
        <w:t xml:space="preserve">Ġeħu ġie mgħallem biex ifittex l-​iktar wlied Aħab adattat u jpoġġih fuq it-​tron biex jiġġieled għal dar Aħab.</w:t>
      </w:r>
    </w:p>
    <w:p/>
    <w:p>
      <w:r xmlns:w="http://schemas.openxmlformats.org/wordprocessingml/2006/main">
        <w:t xml:space="preserve">1. Il-Qawwa tal-Ubbidjenza – Nistgħu naħsdu l-benefiċċji tal-ubbidjenza meta nsegwu l-istruzzjonijiet t’Alla.</w:t>
      </w:r>
    </w:p>
    <w:p/>
    <w:p>
      <w:r xmlns:w="http://schemas.openxmlformats.org/wordprocessingml/2006/main">
        <w:t xml:space="preserve">2. Il-Qawwa tal-Għaqda - Il-ħidma flimkien u l-għaqda taħt ir-rieda t’Alla tista’ ġġib is-saħħa.</w:t>
      </w:r>
    </w:p>
    <w:p/>
    <w:p>
      <w:r xmlns:w="http://schemas.openxmlformats.org/wordprocessingml/2006/main">
        <w:t xml:space="preserve">1. Efesin 6: 5-6 - "Ilsiera, obdu lill-imgħallem ta' l-art tagħkom b'rispett u biża', u b'qalb sinċerità, bħalma tkunu tobdu lil Kristu. Obduhom mhux biss biex tirbħu l-favur tagħhom meta għajnejhom tkun fuqkom, iżda bħall-ilsiera ta’ Kristu, jagħmlu r-rieda ta’ Alla minn qalbkom”.</w:t>
      </w:r>
    </w:p>
    <w:p/>
    <w:p>
      <w:r xmlns:w="http://schemas.openxmlformats.org/wordprocessingml/2006/main">
        <w:t xml:space="preserve">2. 2 Kronaki 15:7 - "Kun b'saħħtek u taqtax qalbek, għax ix-xogħol tiegħek ikun ippremjat.</w:t>
      </w:r>
    </w:p>
    <w:p/>
    <w:p>
      <w:r xmlns:w="http://schemas.openxmlformats.org/wordprocessingml/2006/main">
        <w:t xml:space="preserve">2 Slaten 10:4 Imma huma beżgħu ħafna, u qalu: "Ara, żewġ slaten ma qagħdux quddiemu;</w:t>
      </w:r>
    </w:p>
    <w:p/>
    <w:p>
      <w:r xmlns:w="http://schemas.openxmlformats.org/wordprocessingml/2006/main">
        <w:t xml:space="preserve">Il- poplu taʼ Iżrael beżaʼ meta semgħu bil- qawwa taʼ Ġeħu, billi jemmnu li l- ebda sultan ieħor ma jistaʼ joqgħod kontrih.</w:t>
      </w:r>
    </w:p>
    <w:p/>
    <w:p>
      <w:r xmlns:w="http://schemas.openxmlformats.org/wordprocessingml/2006/main">
        <w:t xml:space="preserve">1. Il-qawwa ta’ Alla hi akbar minn kull qawwa umana.</w:t>
      </w:r>
    </w:p>
    <w:p/>
    <w:p>
      <w:r xmlns:w="http://schemas.openxmlformats.org/wordprocessingml/2006/main">
        <w:t xml:space="preserve">2. Għandna bżonn nafdaw lil Alla u ma nibżgħux.</w:t>
      </w:r>
    </w:p>
    <w:p/>
    <w:p>
      <w:r xmlns:w="http://schemas.openxmlformats.org/wordprocessingml/2006/main">
        <w:t xml:space="preserve">1. Salm 27:1 - Il-Mulej id-dawl tiegħi u s-salvazzjoni tiegħi; minn min għandi nibża?</w:t>
      </w:r>
    </w:p>
    <w:p/>
    <w:p>
      <w:r xmlns:w="http://schemas.openxmlformats.org/wordprocessingml/2006/main">
        <w:t xml:space="preserve">2. Isaija 41:13 - Għax jien, il-Mulej Alla tiegħek, se nżomm idejk il-leminija, u ngħidlek, "Tibżax, ngħinek.</w:t>
      </w:r>
    </w:p>
    <w:p/>
    <w:p>
      <w:r xmlns:w="http://schemas.openxmlformats.org/wordprocessingml/2006/main">
        <w:t xml:space="preserve">2 Slaten 10:5 U dak li kien fuq id-dar, u dak li kien fuq il-belt, ix-xjuħ ukoll u dawk li jrabbu t-tfal, bagħtu lil Ġeħu jgħidulu: "Aħna l-qaddejja tiegħek, u nagħmlu dak kollu li int. għandha tagħmel offerta lilna; ma nagħmlu ebda sultan: agħmel dak li hu tajjeb f’għajnejk.</w:t>
      </w:r>
    </w:p>
    <w:p/>
    <w:p>
      <w:r xmlns:w="http://schemas.openxmlformats.org/wordprocessingml/2006/main">
        <w:t xml:space="preserve">Il-​mexxejja taʼ belt bagħtu messaġġ lil Ġeħu fejn wegħdu l-​lealtà tagħhom u offrew li jobdu l-​kmandi tiegħu.</w:t>
      </w:r>
    </w:p>
    <w:p/>
    <w:p>
      <w:r xmlns:w="http://schemas.openxmlformats.org/wordprocessingml/2006/main">
        <w:t xml:space="preserve">1. Alla jsejħilna biex naqdu lilu u lill-oħrajn b’fedeltà</w:t>
      </w:r>
    </w:p>
    <w:p/>
    <w:p>
      <w:r xmlns:w="http://schemas.openxmlformats.org/wordprocessingml/2006/main">
        <w:t xml:space="preserve">2. Il-lealtà u l-ubbidjenza tagħna huma espressjoni tal-fedeltà tagħna</w:t>
      </w:r>
    </w:p>
    <w:p/>
    <w:p>
      <w:r xmlns:w="http://schemas.openxmlformats.org/wordprocessingml/2006/main">
        <w:t xml:space="preserve">1. Ġożwè 24:15 - "Agħżelkom illum lil min se taqdu;... imma jien u d-dar tiegħi, aħna naqdu lill-Mulej."</w:t>
      </w:r>
    </w:p>
    <w:p/>
    <w:p>
      <w:r xmlns:w="http://schemas.openxmlformats.org/wordprocessingml/2006/main">
        <w:t xml:space="preserve">2. Rumani 12:1 - "Għalhekk, ħuti, nitlobkom bil-ħniena ta' Alla, li tippreżentaw ġisimkom b'sagrifiċċju ħaj, qaddis, aċċettabbli għal Alla, li huwa s-servizz raġonevoli tagħkom."</w:t>
      </w:r>
    </w:p>
    <w:p/>
    <w:p>
      <w:r xmlns:w="http://schemas.openxmlformats.org/wordprocessingml/2006/main">
        <w:t xml:space="preserve">2 Slaten 10:6 Imbagħad kitebilhom ittra għat-tieni darba, u qalilhom: "Jekk intom tiegħi, u jekk tisimgħu leħni, aqdu l-kapijiet tal-irġiel ulied sidukom, u ejja għandi Ġeżrejl sa. għada din id-darba. Issa wlied is-sultan, li kienu sebgħin persuna, kienu mal-irġiel il-kbar tal-belt, li trabbewhom.</w:t>
      </w:r>
    </w:p>
    <w:p/>
    <w:p>
      <w:r xmlns:w="http://schemas.openxmlformats.org/wordprocessingml/2006/main">
        <w:t xml:space="preserve">Is- Sultan taʼ Iżrael kiteb ittra liċ- ċittadini taʼ Ġeżrejl, fejn talab li jġibulu l- kap tas- 70 iben tas- sultan taʼ qabel bħala sinjal taʼ lealtà.</w:t>
      </w:r>
    </w:p>
    <w:p/>
    <w:p>
      <w:r xmlns:w="http://schemas.openxmlformats.org/wordprocessingml/2006/main">
        <w:t xml:space="preserve">1. Il-lealtà lejn Alla hija akbar mil-lealtà lejn kwalunkwe ħakkiem fuq l-art.</w:t>
      </w:r>
    </w:p>
    <w:p/>
    <w:p>
      <w:r xmlns:w="http://schemas.openxmlformats.org/wordprocessingml/2006/main">
        <w:t xml:space="preserve">2. Li tobdi l-kmandi t’Alla hija t-triq lejn is-sewwa.</w:t>
      </w:r>
    </w:p>
    <w:p/>
    <w:p>
      <w:r xmlns:w="http://schemas.openxmlformats.org/wordprocessingml/2006/main">
        <w:t xml:space="preserve">1. Mattew 10: 37-39 - "Min iħobb lil missieri jew ommi aktar minni mhux denju minni; u min iħobb lil ibn jew bint aktar minni ma jixraqlux minni; u min ma jiħux is-salib tiegħu u warajja mhux denju minni. Min isib ħajtu jitlifha, u min jitlef ħajtu minħabba fija jsibha."</w:t>
      </w:r>
    </w:p>
    <w:p/>
    <w:p>
      <w:r xmlns:w="http://schemas.openxmlformats.org/wordprocessingml/2006/main">
        <w:t xml:space="preserve">2. Rumani 13:1-2 - "Ħa kull persuna tkun suġġetta għall-awtoritajiet li jirregolaw. Għax m'hemm ebda awtorità ħlief minn Alla, u dawk li jeżistu ġew istitwiti minn Alla. Għalhekk, min jirreżisti l-awtoritajiet jirreżisti dak li Alla ħatar, u dawk li jirreżistu jidħlu fil-ġudizzju."</w:t>
      </w:r>
    </w:p>
    <w:p/>
    <w:p>
      <w:r xmlns:w="http://schemas.openxmlformats.org/wordprocessingml/2006/main">
        <w:t xml:space="preserve">2 Slaten 10:7 U ġara li, meta waslet lilhom l-ittra, ħadu wlied is-sultan, qatlu sebgħin persuna, u poġġew rashom f'qfief u bagħtuhom Ġeżrejel.</w:t>
      </w:r>
    </w:p>
    <w:p/>
    <w:p>
      <w:r xmlns:w="http://schemas.openxmlformats.org/wordprocessingml/2006/main">
        <w:t xml:space="preserve">In-​nies taʼ Ġeżrejl irċivew ittra u bi tweġiba, qatlu sebgħin ruħ u bagħtu rashom f’qfief lejn Ġeżrejl.</w:t>
      </w:r>
    </w:p>
    <w:p/>
    <w:p>
      <w:r xmlns:w="http://schemas.openxmlformats.org/wordprocessingml/2006/main">
        <w:t xml:space="preserve">1. Il-Qawwa tal-Kliem: Kif Il-Kliem Tagħna Jista’ Jaffettwa l-Ħajja</w:t>
      </w:r>
    </w:p>
    <w:p/>
    <w:p>
      <w:r xmlns:w="http://schemas.openxmlformats.org/wordprocessingml/2006/main">
        <w:t xml:space="preserve">2. Il-Konsegwenzi tal-Azzjonijiet Tagħna: X’jiġri Meta Nirrispondu bil-għaġla</w:t>
      </w:r>
    </w:p>
    <w:p/>
    <w:p>
      <w:r xmlns:w="http://schemas.openxmlformats.org/wordprocessingml/2006/main">
        <w:t xml:space="preserve">1. Ġakbu 3:5-6 Hekk ukoll l-ilsien huwa membru żgħir, iżda jiftaħar b’affarijiet kbar. Ara kemm foresta kbira jaqbad nar żgħir! U l-ilsien huwa nar, dinja ta’ ħażen. L-ilsien huwa hekk imqiegħed fost il-membri tagħna li jħammeġ il-ġisem kollu, u jagħti n-nar lill-kors tan-natura; u jingħata n-nar mill-infern.</w:t>
      </w:r>
    </w:p>
    <w:p/>
    <w:p>
      <w:r xmlns:w="http://schemas.openxmlformats.org/wordprocessingml/2006/main">
        <w:t xml:space="preserve">2. Mattew 12:36-37 Imma jien ngħidilkom li għal kull kelma bla kliem il-bnedmin jagħtu kont tagħha fil-jum tal-ġudizzju. Għax bi kliemek tkun ġustifikat, u bi kliemek tkun ikkundannat.</w:t>
      </w:r>
    </w:p>
    <w:p/>
    <w:p>
      <w:r xmlns:w="http://schemas.openxmlformats.org/wordprocessingml/2006/main">
        <w:t xml:space="preserve">2 Slaten 10:8 U ġie messaġġier, u qallu, qal, Huma ġabu l-kapijiet ta ' wlied is-sultan. U qal, Qegħduhom f’żewġ munzelli fid-daħla tal-bieb sa filgħodu.</w:t>
      </w:r>
    </w:p>
    <w:p/>
    <w:p>
      <w:r xmlns:w="http://schemas.openxmlformats.org/wordprocessingml/2006/main">
        <w:t xml:space="preserve">messaġġier għarraf lis-sultan li l-kapijiet ta’ wliedu kienu tressqu u ta struzzjonijiet lis-sultan biex ipoġġihom f’żewġ munzelli fid-daħla tal-bieb sa filgħodu.</w:t>
      </w:r>
    </w:p>
    <w:p/>
    <w:p>
      <w:r xmlns:w="http://schemas.openxmlformats.org/wordprocessingml/2006/main">
        <w:t xml:space="preserve">1. L-Importanza li nsegwu l-Istruzzjonijiet t’Alla</w:t>
      </w:r>
    </w:p>
    <w:p/>
    <w:p>
      <w:r xmlns:w="http://schemas.openxmlformats.org/wordprocessingml/2006/main">
        <w:t xml:space="preserve">2. Tkunx malajr biex tieħu vendetta</w:t>
      </w:r>
    </w:p>
    <w:p/>
    <w:p>
      <w:r xmlns:w="http://schemas.openxmlformats.org/wordprocessingml/2006/main">
        <w:t xml:space="preserve">1. Ecclesiastes 8:11 - Minħabba li s-sentenza kontra xogħol ħażin ma titwettaqx malajr, għalhekk il-qalb ta 'wlied il-bnedmin hija stabbilita bis-sħiħ fihom biex jagħmlu l-ħażen.</w:t>
      </w:r>
    </w:p>
    <w:p/>
    <w:p>
      <w:r xmlns:w="http://schemas.openxmlformats.org/wordprocessingml/2006/main">
        <w:t xml:space="preserve">2. Proverbji 24:17 - Tifraħx meta jaqa 'l-għadu tiegħek, u tħallix qalbek tkun ferħana meta tfixkel.</w:t>
      </w:r>
    </w:p>
    <w:p/>
    <w:p>
      <w:r xmlns:w="http://schemas.openxmlformats.org/wordprocessingml/2006/main">
        <w:t xml:space="preserve">2 Slaten 10: 9 U ġara filgħodu, li mar barra, u qagħad, u qal lin-nies kollha, int tkun ġust: ara, jien ikkonfoffa kontra l-kaptan tiegħi, u qatluh: imma min qatel dawn kollha ?</w:t>
      </w:r>
    </w:p>
    <w:p/>
    <w:p>
      <w:r xmlns:w="http://schemas.openxmlformats.org/wordprocessingml/2006/main">
        <w:t xml:space="preserve">Ġeħu qatel lis-​Sultan Ġoram, imma n-​nies staqsew min qatel lill-​oħrajn.</w:t>
      </w:r>
    </w:p>
    <w:p/>
    <w:p>
      <w:r xmlns:w="http://schemas.openxmlformats.org/wordprocessingml/2006/main">
        <w:t xml:space="preserve">1. Alla huwa sovran u fl-aħħar mill-aħħar huwa fil-kontroll.</w:t>
      </w:r>
    </w:p>
    <w:p/>
    <w:p>
      <w:r xmlns:w="http://schemas.openxmlformats.org/wordprocessingml/2006/main">
        <w:t xml:space="preserve">2. Nistgħu nafdaw li Alla se jġib il-ġustizzja.</w:t>
      </w:r>
    </w:p>
    <w:p/>
    <w:p>
      <w:r xmlns:w="http://schemas.openxmlformats.org/wordprocessingml/2006/main">
        <w:t xml:space="preserve">1. Salm 33: 10-11 "Il-Mulej iġib fix-xejn il-pariri tal-ġnus: ineħħu l-għerejjex tan-nies. Il-parir tal-Mulej jibqa' għal dejjem, il-ħsibijiet ta' qalbu għall-ġenerazzjonijiet kollha."</w:t>
      </w:r>
    </w:p>
    <w:p/>
    <w:p>
      <w:r xmlns:w="http://schemas.openxmlformats.org/wordprocessingml/2006/main">
        <w:t xml:space="preserve">2. Proverbji 16:9 "Qalb il-bniedem tfassal triqtu, imma l-Mulej jidderieġi l-passi tiegħu."</w:t>
      </w:r>
    </w:p>
    <w:p/>
    <w:p>
      <w:r xmlns:w="http://schemas.openxmlformats.org/wordprocessingml/2006/main">
        <w:t xml:space="preserve">2 Slaten 10:10 Kun af issa li m'għandu jaqa' l-art xejn mill-kelma tal-Mulej, li l-Mulej qal dwar dar Aħab, għax il-Mulej għamel dak li qal bil-qaddej tiegħu Elija.</w:t>
      </w:r>
    </w:p>
    <w:p/>
    <w:p>
      <w:r xmlns:w="http://schemas.openxmlformats.org/wordprocessingml/2006/main">
        <w:t xml:space="preserve">Il-Mulej wettaq il-kelma tiegħu permezz tal-qaddej Tiegħu Elija dwar id-dar ta’ Aħab.</w:t>
      </w:r>
    </w:p>
    <w:p/>
    <w:p>
      <w:r xmlns:w="http://schemas.openxmlformats.org/wordprocessingml/2006/main">
        <w:t xml:space="preserve">1. Twettiq Fidil: Fidu fil-Mulej u l-Wegħdiet Tiegħu</w:t>
      </w:r>
    </w:p>
    <w:p/>
    <w:p>
      <w:r xmlns:w="http://schemas.openxmlformats.org/wordprocessingml/2006/main">
        <w:t xml:space="preserve">2. Il-Wegħda t’Alla: Li tkun taf il-Kelma tal-Mulej Isseħħ</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Filippin 1:6 - Li tkun kunfidenti f'dan il-ħaġa stess, li dak li beda xogħol tajjeb fikom se jwettaqha sal-jum ta 'Ġesù Kristu.</w:t>
      </w:r>
    </w:p>
    <w:p/>
    <w:p>
      <w:r xmlns:w="http://schemas.openxmlformats.org/wordprocessingml/2006/main">
        <w:t xml:space="preserve">2 Slaten 10:11 Għalhekk, Ġeħu qatel lil dak kollu li kien fadal mid- dar taʼ Aħab f’Ġeżrejel, u lill- irġiel kbar kollha tiegħu, lill- familjari tiegħu u lill- qassisin tiegħu, sakemm ma ħallieh ħadd.</w:t>
      </w:r>
    </w:p>
    <w:p/>
    <w:p>
      <w:r xmlns:w="http://schemas.openxmlformats.org/wordprocessingml/2006/main">
        <w:t xml:space="preserve">Ġeħu qatel lill-​membri kollha tal-​familja t’Aħab li kien fadal f’Ġeżrejl, inklużi l-​irġiel, il-​qraba u l-​qassisin kbar tiegħu.</w:t>
      </w:r>
    </w:p>
    <w:p/>
    <w:p>
      <w:r xmlns:w="http://schemas.openxmlformats.org/wordprocessingml/2006/main">
        <w:t xml:space="preserve">1. Irridu nkunu fidili lejn Alla u lejn il-kmandi Tiegħu, tkun xi tkun l-ispiża.</w:t>
      </w:r>
    </w:p>
    <w:p/>
    <w:p>
      <w:r xmlns:w="http://schemas.openxmlformats.org/wordprocessingml/2006/main">
        <w:t xml:space="preserve">2. Irridu nkunu lesti li nieħdu azzjoni u noqogħdu għal dak li hu tajjeb.</w:t>
      </w:r>
    </w:p>
    <w:p/>
    <w:p>
      <w:r xmlns:w="http://schemas.openxmlformats.org/wordprocessingml/2006/main">
        <w:t xml:space="preserve">1. Mattew 10:37-39 - Min iħobb lill-missier jew lill-omm aktar minni mhuwiex denju minni, u min iħobb lil iben jew bint aktar minni mhuwiex denju minni. U min ma jieħux is-salib tiegħu u jimxi warajja mhux denju minni. Min isib ħajtu jitlifha, u min jitlef ħajtu minħabba fija jsibha.</w:t>
      </w:r>
    </w:p>
    <w:p/>
    <w:p>
      <w:r xmlns:w="http://schemas.openxmlformats.org/wordprocessingml/2006/main">
        <w:t xml:space="preserve">2. Mattew 16:24-26 - Min irid jiġi warajja għandu jiċħad lilu nnifsu u jerfa’ salibu u jimxi warajja. Għax min irid isalva ħajtu jitlifha, u min jitlef ħajtu minħabba fija jsibha. Għax x’se jgawdi bniedem jekk jikseb id-dinja kollha u jitlef ruħu? Jew x’għandu jagħti bniedem bi tpattija għal ruħu?</w:t>
      </w:r>
    </w:p>
    <w:p/>
    <w:p>
      <w:r xmlns:w="http://schemas.openxmlformats.org/wordprocessingml/2006/main">
        <w:t xml:space="preserve">2 Slaten 10:12 U qam u telaq u wasal is- Samarija. U kif kien fid-dar tat-tqaxxir fit-triq,</w:t>
      </w:r>
    </w:p>
    <w:p/>
    <w:p>
      <w:r xmlns:w="http://schemas.openxmlformats.org/wordprocessingml/2006/main">
        <w:t xml:space="preserve">Ġeħu telaq minn Ġeżrejl u vvjaġġa lejn is- Samarija, fejn iltaqaʼ maʼ xi ħadd f’dar tat- tqaxxir.</w:t>
      </w:r>
    </w:p>
    <w:p/>
    <w:p>
      <w:r xmlns:w="http://schemas.openxmlformats.org/wordprocessingml/2006/main">
        <w:t xml:space="preserve">1: Nistgħu nitgħallmu mill-​eżempju taʼ l-​ubbidjenza taʼ Ġeħu, anki meta jwassalna f’postijiet mhux mistennija.</w:t>
      </w:r>
    </w:p>
    <w:p/>
    <w:p>
      <w:r xmlns:w="http://schemas.openxmlformats.org/wordprocessingml/2006/main">
        <w:t xml:space="preserve">2: Li nsegwu r- rieda t’Alla jistaʼ jwassalna għal laqgħat u opportunitajiet mhux mistennija.</w:t>
      </w:r>
    </w:p>
    <w:p/>
    <w:p>
      <w:r xmlns:w="http://schemas.openxmlformats.org/wordprocessingml/2006/main">
        <w:t xml:space="preserve">1: Proverbji 3:5-6 - Afda fil-Mulej b'qalbek kollha u tistrieħx fuq il-fehim tiegħek; agħrafu fi toroq kollha tiegħek, u Hu jidderieġi l-mogħdijiet tiegħek.</w:t>
      </w:r>
    </w:p>
    <w:p/>
    <w:p>
      <w:r xmlns:w="http://schemas.openxmlformats.org/wordprocessingml/2006/main">
        <w:t xml:space="preserve">2: Mattew 6:33 - Fittex l-ewwel is-saltna ta 'Alla u t-tjieba tiegħu u dawn l-affarijiet kollha għandhom jiġu miżjuda lilek.</w:t>
      </w:r>
    </w:p>
    <w:p/>
    <w:p>
      <w:r xmlns:w="http://schemas.openxmlformats.org/wordprocessingml/2006/main">
        <w:t xml:space="preserve">2 Slaten 10:13                          Ġeħu ltaqaʼ maʼ ħut Aħażija, sultan taʼ Ġuda, u qal: “Intom min int? U huma wieġbu: “Aħna ħut Aħażija; u ninżlu biex insellmu lil ulied is-sultan u lil ulied ir-reġina.</w:t>
      </w:r>
    </w:p>
    <w:p/>
    <w:p>
      <w:r xmlns:w="http://schemas.openxmlformats.org/wordprocessingml/2006/main">
        <w:t xml:space="preserve">Ġeħu jiltaqaʼ maʼ ħut Aħażija, is- sultan taʼ Ġuda, u jistaqsi min huma. Huma jwieġbu li huma aħwa Aħażija u qegħdin fi triqthom biex jagħtu rispett lill-familja rjali.</w:t>
      </w:r>
    </w:p>
    <w:p/>
    <w:p>
      <w:r xmlns:w="http://schemas.openxmlformats.org/wordprocessingml/2006/main">
        <w:t xml:space="preserve">1. Il-Qawwa tal-Umiltà: Tagħlim mil-Laqgħa ta’ Ġeħu ma’ Aħwa Aħażija</w:t>
      </w:r>
    </w:p>
    <w:p/>
    <w:p>
      <w:r xmlns:w="http://schemas.openxmlformats.org/wordprocessingml/2006/main">
        <w:t xml:space="preserve">2. Is-Sinifikat tal-Fratellanza: Nesploraw ir-Relazzjoni bejn Aħwa Aħażija u l-Familja Rjali</w:t>
      </w:r>
    </w:p>
    <w:p/>
    <w:p>
      <w:r xmlns:w="http://schemas.openxmlformats.org/wordprocessingml/2006/main">
        <w:t xml:space="preserve">1. Mattew 6: 19-21 - Tagħmlux għalikom infuskom teżori fuq l-art, fejn il-kamla u s-sadid jeqirdu u fejn il-ħallelin jidħlu u jisirqu, imma agħmlu għalikom teżori fis-sema, fejn la kamla u s-sadid ma jeqirdu u fejn il-ħallelin tisirqx u tisraqx. Għax fejn hemm it-teżor tiegħek, hemm tkun ukoll qalbek.</w:t>
      </w:r>
    </w:p>
    <w:p/>
    <w:p>
      <w:r xmlns:w="http://schemas.openxmlformats.org/wordprocessingml/2006/main">
        <w:t xml:space="preserve">2.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2 Slaten 10:14 U qal, Ħudhom ħajjin. U ħaduhom ħajjin, u qatluhom fil-ħofra tad-dar tat-tqaxxir, tnejn u erbgħin raġel; la ħalla lil ħadd minnhom.</w:t>
      </w:r>
    </w:p>
    <w:p/>
    <w:p>
      <w:r xmlns:w="http://schemas.openxmlformats.org/wordprocessingml/2006/main">
        <w:t xml:space="preserve">Ġeħu jordna l-​eżekuzzjoni taʼ 42 raġel u ma jħalli lil ħadd minnhom ħaj.</w:t>
      </w:r>
    </w:p>
    <w:p/>
    <w:p>
      <w:r xmlns:w="http://schemas.openxmlformats.org/wordprocessingml/2006/main">
        <w:t xml:space="preserve">1. Il-Qawwa tal-Ubbidjenza: Kif issegwi l-kmandi t’Alla jista’ jwassal għas-suċċess.</w:t>
      </w:r>
    </w:p>
    <w:p/>
    <w:p>
      <w:r xmlns:w="http://schemas.openxmlformats.org/wordprocessingml/2006/main">
        <w:t xml:space="preserve">2. Il-Ġustizzja t’Alla: Kif il-ġustizzja ta’ Alla tiġi rivelata permezz tal-eżekuzzjoni tal-ġudizzju.</w:t>
      </w:r>
    </w:p>
    <w:p/>
    <w:p>
      <w:r xmlns:w="http://schemas.openxmlformats.org/wordprocessingml/2006/main">
        <w:t xml:space="preserve">1. Mattew 7:21-23 - Mhux kull min jgħidli, ‘Mulej, Mulej’, se jidħol fis-saltna tas-smewwiet, imma dak biss li jagħmel ir-rieda ta’ Missieri li hu fis-smewwiet.</w:t>
      </w:r>
    </w:p>
    <w:p/>
    <w:p>
      <w:r xmlns:w="http://schemas.openxmlformats.org/wordprocessingml/2006/main">
        <w:t xml:space="preserve">22 F’dak il-jum ħafna jgħiduli, Mulej, Mulej, ma pprofetizzajnax f’ismek u f’ismek keċċew id-demonji u f’ismek għamilna ħafna mirakli? 23 Imbagħad ngħidilhom ċar u tond, qatt ma kont nafkom. Bogħod minni, intom il-ħażen!</w:t>
      </w:r>
    </w:p>
    <w:p/>
    <w:p>
      <w:r xmlns:w="http://schemas.openxmlformats.org/wordprocessingml/2006/main">
        <w:t xml:space="preserve">2. Rumani 12:19 - Tivvendikax, għeżież ħbieb tiegħi, imma ħalli spazju għall-rabja ta 'Alla, għax hemm miktub: Huwa tiegħi li nivvendika; Jien inħallas lura, jgħid il-Mulej.</w:t>
      </w:r>
    </w:p>
    <w:p/>
    <w:p>
      <w:r xmlns:w="http://schemas.openxmlformats.org/wordprocessingml/2006/main">
        <w:t xml:space="preserve">2 Slaten 10:15 U meta telaq minn hemm, xeħet lil Ġehonadab bin Rekab ġej biex jiltaqa' miegħu; U Ġehonadab wieġeb: “Huwa. Jekk ikun, agħtini idejk. U tah idu; u qabad miegħu fil-karru.</w:t>
      </w:r>
    </w:p>
    <w:p/>
    <w:p>
      <w:r xmlns:w="http://schemas.openxmlformats.org/wordprocessingml/2006/main">
        <w:t xml:space="preserve">Ġehonadab u s-​Sultan Ġeħu għandhom konversazzjoni sinifikanti dwar il-​fidi u l-​lealtà.</w:t>
      </w:r>
    </w:p>
    <w:p/>
    <w:p>
      <w:r xmlns:w="http://schemas.openxmlformats.org/wordprocessingml/2006/main">
        <w:t xml:space="preserve">1. L-importanza li jkollna fidi f’Alla u kif tista’ ssaħħaħ ir-relazzjonijiet</w:t>
      </w:r>
    </w:p>
    <w:p/>
    <w:p>
      <w:r xmlns:w="http://schemas.openxmlformats.org/wordprocessingml/2006/main">
        <w:t xml:space="preserve">2. Lealtà u impenn lejn Alla u l-oħrajn</w:t>
      </w:r>
    </w:p>
    <w:p/>
    <w:p>
      <w:r xmlns:w="http://schemas.openxmlformats.org/wordprocessingml/2006/main">
        <w:t xml:space="preserve">1. Mattew 6: 14-15 - "Għax jekk taħfru lill-oħrajn id-dnubiet tagħhom, Missierkom tas-smewwiet jaħfrilkom ukoll, imma jekk ma taħfrux lill-oħrajn id-dnubiet tagħhom, lanqas Missierkom ma jaħferkom."</w:t>
      </w:r>
    </w:p>
    <w:p/>
    <w:p>
      <w:r xmlns:w="http://schemas.openxmlformats.org/wordprocessingml/2006/main">
        <w:t xml:space="preserve">2. Rumani 12:10 - "Ħobb lil xulxin b'affezzjoni ta' aħwa. Irridu lil xulxin billi juru unur."</w:t>
      </w:r>
    </w:p>
    <w:p/>
    <w:p>
      <w:r xmlns:w="http://schemas.openxmlformats.org/wordprocessingml/2006/main">
        <w:t xml:space="preserve">2 Slaten 10:16 U qal, Ejja miegħi, u ara l-ħeġġa tiegħi għall-Mulej. Għalhekk għamluh jirkeb bil-karru tiegħu.</w:t>
      </w:r>
    </w:p>
    <w:p/>
    <w:p>
      <w:r xmlns:w="http://schemas.openxmlformats.org/wordprocessingml/2006/main">
        <w:t xml:space="preserve">Ġeħu ġie mgħallem biex juri ż-​żelu tiegħu għall-​Mulej u ġie mġiegħel jirkeb bil-​karru tiegħu.</w:t>
      </w:r>
    </w:p>
    <w:p/>
    <w:p>
      <w:r xmlns:w="http://schemas.openxmlformats.org/wordprocessingml/2006/main">
        <w:t xml:space="preserve">1. Il-Qawwa taż-Żelu għall-Mulej</w:t>
      </w:r>
    </w:p>
    <w:p/>
    <w:p>
      <w:r xmlns:w="http://schemas.openxmlformats.org/wordprocessingml/2006/main">
        <w:t xml:space="preserve">2. Nesploraw l-Ubbidjenza għas-Sejħa ta’ Alla</w:t>
      </w:r>
    </w:p>
    <w:p/>
    <w:p>
      <w:r xmlns:w="http://schemas.openxmlformats.org/wordprocessingml/2006/main">
        <w:t xml:space="preserve">1. Rumani 12:11 - Tkunx nażżan fiż-żelu, kun ferventi fl-ispirtu, aqdi lill-Mulej.</w:t>
      </w:r>
    </w:p>
    <w:p/>
    <w:p>
      <w:r xmlns:w="http://schemas.openxmlformats.org/wordprocessingml/2006/main">
        <w:t xml:space="preserve">2. Efesin 6:10-18 - L-Armatura ta 'Alla, Stand sod għalhekk.</w:t>
      </w:r>
    </w:p>
    <w:p/>
    <w:p>
      <w:r xmlns:w="http://schemas.openxmlformats.org/wordprocessingml/2006/main">
        <w:t xml:space="preserve">2 Slaten 10:17 U meta wasal is- Samarija, qatel dak kollu li kien fadal lil Aħab fis- Samarija, sakemm qerdu, skond il- kliem taʼ Ġeħova, li qal lil Elija.</w:t>
      </w:r>
    </w:p>
    <w:p/>
    <w:p>
      <w:r xmlns:w="http://schemas.openxmlformats.org/wordprocessingml/2006/main">
        <w:t xml:space="preserve">Ġeħu qatel lil dawk kollha li baqgħu leali lejn Aħab fis- Samarija fit- twettiq tal- profezija tal- Mulej mogħtija lil Elija.</w:t>
      </w:r>
    </w:p>
    <w:p/>
    <w:p>
      <w:r xmlns:w="http://schemas.openxmlformats.org/wordprocessingml/2006/main">
        <w:t xml:space="preserve">1. Il-Qawwa tal-Kelma t’Alla – Kif il-wegħdiet ta’ Alla jistgħu jsawru ħajjitna</w:t>
      </w:r>
    </w:p>
    <w:p/>
    <w:p>
      <w:r xmlns:w="http://schemas.openxmlformats.org/wordprocessingml/2006/main">
        <w:t xml:space="preserve">2. Il-Ġudizzju ta’ Alla – Kif għandna nitgħallmu nissottomettu u nobdu r-rieda ta’ Alla</w:t>
      </w:r>
    </w:p>
    <w:p/>
    <w:p>
      <w:r xmlns:w="http://schemas.openxmlformats.org/wordprocessingml/2006/main">
        <w:t xml:space="preserve">1. 2 Kings 10:17 - U meta wasal is-Samarija, qatel dak kollu li kien fadal lil Aħab fis-Samarija, sakemm qerduh, skond il-kliem tal-Mulej, li qal lil Elija.</w:t>
      </w:r>
    </w:p>
    <w:p/>
    <w:p>
      <w:r xmlns:w="http://schemas.openxmlformats.org/wordprocessingml/2006/main">
        <w:t xml:space="preserve">2. Joshua 24:15 - U jekk jidhirlek ħażin li taqdi lill-Mulej, agħżel lilek illum lil min se taqdu; kemm jekk l-allat li qdew missirijietkom li kienu fuq in-naħa l-oħra tad-dilluvju, jew l-allat ta’ l-Amorin, li f’arthom tgħixu, imma jien u dar tiegħi, aħna naqdu lill-Mulej.</w:t>
      </w:r>
    </w:p>
    <w:p/>
    <w:p>
      <w:r xmlns:w="http://schemas.openxmlformats.org/wordprocessingml/2006/main">
        <w:t xml:space="preserve">2 Slaten 10:18 U Ġeħu ġabar il-poplu kollu flimkien u qalilhom: "Aħab serva ftit lil Bagħal; imma Ġeħu għandu jaqdih ħafna.</w:t>
      </w:r>
    </w:p>
    <w:p/>
    <w:p>
      <w:r xmlns:w="http://schemas.openxmlformats.org/wordprocessingml/2006/main">
        <w:t xml:space="preserve">Ġeħu indirizza lin-​nies u ddikjara li filwaqt li Aħab kien jaqdi ftit biss lil Bagħal, hu kien se jaqdih ħafna iktar.</w:t>
      </w:r>
    </w:p>
    <w:p/>
    <w:p>
      <w:r xmlns:w="http://schemas.openxmlformats.org/wordprocessingml/2006/main">
        <w:t xml:space="preserve">1. Il-ħtieġa li niddedikaw lilna nfusna bis-sħiħ lil Alla</w:t>
      </w:r>
    </w:p>
    <w:p/>
    <w:p>
      <w:r xmlns:w="http://schemas.openxmlformats.org/wordprocessingml/2006/main">
        <w:t xml:space="preserve">2. Il-Perikli ta’ Qdi lil Bagħal</w:t>
      </w:r>
    </w:p>
    <w:p/>
    <w:p>
      <w:r xmlns:w="http://schemas.openxmlformats.org/wordprocessingml/2006/main">
        <w:t xml:space="preserve">1. Dewteronomju 6: 4-5 - "Isma, Iżrael: Il-Mulej, Alla tagħna, il-Mulej huwa wieħed. Għandek tħobb lill-Mulej Alla tiegħek b'qalbek kollha u b'ruħek kollha u bil-qawwa kollha tiegħek."</w:t>
      </w:r>
    </w:p>
    <w:p/>
    <w:p>
      <w:r xmlns:w="http://schemas.openxmlformats.org/wordprocessingml/2006/main">
        <w:t xml:space="preserve">2. Mattew 22: 37-38 - "U qallu: "Għandek tħobb lill-Mulej Alla tiegħek b'qalbek kollha u b'ruħek kollha u b'moħħok kollha. Dan hu l-kmandament kbir u l-ewwel."</w:t>
      </w:r>
    </w:p>
    <w:p/>
    <w:p>
      <w:r xmlns:w="http://schemas.openxmlformats.org/wordprocessingml/2006/main">
        <w:t xml:space="preserve">2 Slaten 10:19 Issa sejjaħli lill-profeti kollha ta' Bagħal, lill-qaddejja kollha tiegħu u lill-qassisin kollha tiegħu; ħadd ma jkun jonqos, għax għandi sagrifiċċju kbir x’nagħmel lil Bagħal; kull min ikun neqsin, ma jgħix. Imma Ġeħu għamel dan b’sottili, bl-​intenzjoni li setaʼ jeqred lill-​aduraturi taʼ Bagħal.</w:t>
      </w:r>
    </w:p>
    <w:p/>
    <w:p>
      <w:r xmlns:w="http://schemas.openxmlformats.org/wordprocessingml/2006/main">
        <w:t xml:space="preserve">Ġeħu plottja biex jeqred lill-​aduraturi taʼ Bagħal billi sejjaħ lill-​profeti, lill-​qaddejja, u lill-​qassisin kollha taʼ Bagħal biex jattendu sagrifiċċju kbir.</w:t>
      </w:r>
    </w:p>
    <w:p/>
    <w:p>
      <w:r xmlns:w="http://schemas.openxmlformats.org/wordprocessingml/2006/main">
        <w:t xml:space="preserve">1. L-Għerf ta’ Ġeħu: Niskopru l-Providenza ta’ Alla f’Postijiet Mhux Mistennija</w:t>
      </w:r>
    </w:p>
    <w:p/>
    <w:p>
      <w:r xmlns:w="http://schemas.openxmlformats.org/wordprocessingml/2006/main">
        <w:t xml:space="preserve">2. Qawwa fis-Sottilità: Il-Qawwa t’Alla biex Jegħleb il-Ħażen</w:t>
      </w:r>
    </w:p>
    <w:p/>
    <w:p>
      <w:r xmlns:w="http://schemas.openxmlformats.org/wordprocessingml/2006/main">
        <w:t xml:space="preserve">1. 2 Korintin 10: 4-5 - Għax l-armi tal-gwerra tagħna mhumiex tal-laħam imma għandhom qawwa divina li jeqirdu s-swar. Aħna neqirdu l-argumenti u kull opinjoni għolja mqajma kontra l-għarfien ta 'Alla, u nieħdu kull ħsieb fil-jasar biex nobdu lil Kristu.</w:t>
      </w:r>
    </w:p>
    <w:p/>
    <w:p>
      <w:r xmlns:w="http://schemas.openxmlformats.org/wordprocessingml/2006/main">
        <w:t xml:space="preserve">2. Isaija 31:1 - Gwaj għal dawk li jinżlu l-Eġittu għall-għajnuna u jiddependu fuq iż-żwiemel, li jafdaw fil-karrijiet għax huma ħafna u fir-rikkieba għax huma b'saħħithom ħafna, iżda ma jħarsux lejn il-Qaddis ta 'Iżrael jew ikkonsulta lill-Mulej!</w:t>
      </w:r>
    </w:p>
    <w:p/>
    <w:p>
      <w:r xmlns:w="http://schemas.openxmlformats.org/wordprocessingml/2006/main">
        <w:t xml:space="preserve">2 Slaten 10:20 U Ġeħu qal: “Ixandar assemblea solenni għal Bagħal. U ħabbruha.</w:t>
      </w:r>
    </w:p>
    <w:p/>
    <w:p>
      <w:r xmlns:w="http://schemas.openxmlformats.org/wordprocessingml/2006/main">
        <w:t xml:space="preserve">Ġeħu ordna lin-​nies biex iħabbru assemblea solenni għal Bagħal.</w:t>
      </w:r>
    </w:p>
    <w:p/>
    <w:p>
      <w:r xmlns:w="http://schemas.openxmlformats.org/wordprocessingml/2006/main">
        <w:t xml:space="preserve">1. Il-Periklu tal-Kompromess Spiritwali</w:t>
      </w:r>
    </w:p>
    <w:p/>
    <w:p>
      <w:r xmlns:w="http://schemas.openxmlformats.org/wordprocessingml/2006/main">
        <w:t xml:space="preserve">2. Żomm sod għall-Mulej</w:t>
      </w:r>
    </w:p>
    <w:p/>
    <w:p>
      <w:r xmlns:w="http://schemas.openxmlformats.org/wordprocessingml/2006/main">
        <w:t xml:space="preserve">1. Rumani 12:2 - "Tikkonformax mal-mudell ta 'din id-dinja, imma tbiddel bit-tiġdid ta' moħħok. Imbagħad tkun tista 'tittestja u tapprova liema r-rieda ta' Alla hija r-rieda tajba, togħġob u perfetta tiegħu. "</w:t>
      </w:r>
    </w:p>
    <w:p/>
    <w:p>
      <w:r xmlns:w="http://schemas.openxmlformats.org/wordprocessingml/2006/main">
        <w:t xml:space="preserve">2. Ġakbu 4:7 - "Issottomettu ruħek, mela, lil Alla. Irreżisti lix-xitan, u jaħrab minnkom."</w:t>
      </w:r>
    </w:p>
    <w:p/>
    <w:p>
      <w:r xmlns:w="http://schemas.openxmlformats.org/wordprocessingml/2006/main">
        <w:t xml:space="preserve">2 Slaten 10:21                                                        :  :  21 :           : 21 Ġeħu bagħat minn Iżrael kollu, u l-​aduraturi kollha taʼ Bagħal ġew, u b’hekk ma baqax raġel li ma ġiex). U daħlu fid-dar ta’ Bagħal; u d-dar ta’ Bagħal kienet mimlija minn tarf għall-ieħor.</w:t>
      </w:r>
    </w:p>
    <w:p/>
    <w:p>
      <w:r xmlns:w="http://schemas.openxmlformats.org/wordprocessingml/2006/main">
        <w:t xml:space="preserve">Ġeħu bagħat proklamazzjoni madwar Iżrael u l-​aduraturi kollha taʼ Bagħal inġabru fid-​dar taʼ Bagħal, u jimlewha minn tarf sa tarf.</w:t>
      </w:r>
    </w:p>
    <w:p/>
    <w:p>
      <w:r xmlns:w="http://schemas.openxmlformats.org/wordprocessingml/2006/main">
        <w:t xml:space="preserve">1. Il-Qawwa tal-Ġbir: Kif L-Għaqda fil-Fidi Jġib is-Saħħa</w:t>
      </w:r>
    </w:p>
    <w:p/>
    <w:p>
      <w:r xmlns:w="http://schemas.openxmlformats.org/wordprocessingml/2006/main">
        <w:t xml:space="preserve">2. L-Importanza tal-Lealtà u l-Ubbidjenza: Nibqgħu Fidili lejn Alla</w:t>
      </w:r>
    </w:p>
    <w:p/>
    <w:p>
      <w:r xmlns:w="http://schemas.openxmlformats.org/wordprocessingml/2006/main">
        <w:t xml:space="preserve">1. Efesin 4:16 - Li minnu l-ġisem kollu, magħqud u magħqud flimkien b'dak li kull ġonta tipprovdi, skond il-ħidma effettiva li biha kull parti tagħmel is-sehem tagħha, jikkawża tkabbir tal-ġisem għall-edifikazzjoni tiegħu nnifsu fl-imħabba.</w:t>
      </w:r>
    </w:p>
    <w:p/>
    <w:p>
      <w:r xmlns:w="http://schemas.openxmlformats.org/wordprocessingml/2006/main">
        <w:t xml:space="preserve">2. Atti 2:1-4 - Meta Jum il-Pentekoste kien wasal għal kollox, kienu kollha flimkien f'post wieħed. U f’daqqa waħda ħarġet ħoss mis-sema, qisu ta’ riħ qawwi u qawwi, u mliet id-dar kollha fejn kienu bilqiegħda. Imbagħad dehru lilhom ilsna maqsuma, bħal tan-nar, u wieħed poġġa fuq kull wieħed minnhom. U kollha mtlew bl-Ispirtu s-Santu u bdew jitkellmu b’ilsna oħra, kif tahom l-Ispirtu.</w:t>
      </w:r>
    </w:p>
    <w:p/>
    <w:p>
      <w:r xmlns:w="http://schemas.openxmlformats.org/wordprocessingml/2006/main">
        <w:t xml:space="preserve">2 Slaten 10:22 U qal lil dak li kien fuq is-sagristija, Oħroġ ilbies għall-aduraturi kollha ta 'Bagħal. U ġabilhom ilbies.</w:t>
      </w:r>
    </w:p>
    <w:p/>
    <w:p>
      <w:r xmlns:w="http://schemas.openxmlformats.org/wordprocessingml/2006/main">
        <w:t xml:space="preserve">Ġeħu ordna lill-​qaddejja tat-​tempju biex joħorġu l-​ilbies għall-​aduraturi taʼ Bagħal.</w:t>
      </w:r>
    </w:p>
    <w:p/>
    <w:p>
      <w:r xmlns:w="http://schemas.openxmlformats.org/wordprocessingml/2006/main">
        <w:t xml:space="preserve">1. Il-Periklu tal-Idolatrija.</w:t>
      </w:r>
    </w:p>
    <w:p/>
    <w:p>
      <w:r xmlns:w="http://schemas.openxmlformats.org/wordprocessingml/2006/main">
        <w:t xml:space="preserve">2. Il-Maestà tal-Kelma t’Alla.</w:t>
      </w:r>
    </w:p>
    <w:p/>
    <w:p>
      <w:r xmlns:w="http://schemas.openxmlformats.org/wordprocessingml/2006/main">
        <w:t xml:space="preserve">1.                                                                                            "                   ] }eremia 10:14 :                                                          » »}}eremia 10:14 "Kull bniedem huwa brutali fl-għarfien tiegħu: kull fundatur huwa mħawwad bix-xbieha mnaqqxa, għax ix-xbieha mdewba tiegħu hija falza, u m'hemm ebda nifs fihom."</w:t>
      </w:r>
    </w:p>
    <w:p/>
    <w:p>
      <w:r xmlns:w="http://schemas.openxmlformats.org/wordprocessingml/2006/main">
        <w:t xml:space="preserve">2. Salm 119:105 "Kelma tiegħek hija fanal għal saqajli, u dawl għal mogħdija."</w:t>
      </w:r>
    </w:p>
    <w:p/>
    <w:p>
      <w:r xmlns:w="http://schemas.openxmlformats.org/wordprocessingml/2006/main">
        <w:t xml:space="preserve">2 Slaten 10:23                                  : 23:                     : 23 U Ġeħu, u Ġehonadab, bin Rekab, marru f’dar Bagħal, u qalu lill-aduraturi ta’ Bagħal: Fittex, u ara li ma jkun hawn miegħek ħadd mill-qaddejja tal-Mulej, ħlief il-qaddejja tal-Mulej). aduraturi ta’ Bagħal biss.</w:t>
      </w:r>
    </w:p>
    <w:p/>
    <w:p>
      <w:r xmlns:w="http://schemas.openxmlformats.org/wordprocessingml/2006/main">
        <w:t xml:space="preserve">Ġeħu u Ġehonadab marru fid-dar taʼ Bagħal u taw struzzjonijiet lill- aduraturi taʼ Bagħal biex jiżguraw li ma jkunx hemm qaddejja tal- Mulej preżenti.</w:t>
      </w:r>
    </w:p>
    <w:p/>
    <w:p>
      <w:r xmlns:w="http://schemas.openxmlformats.org/wordprocessingml/2006/main">
        <w:t xml:space="preserve">1. Il-Periklu tal-Idolatrija</w:t>
      </w:r>
    </w:p>
    <w:p/>
    <w:p>
      <w:r xmlns:w="http://schemas.openxmlformats.org/wordprocessingml/2006/main">
        <w:t xml:space="preserve">2. Il-Lealtà taʼ Ġehonadab</w:t>
      </w:r>
    </w:p>
    <w:p/>
    <w:p>
      <w:r xmlns:w="http://schemas.openxmlformats.org/wordprocessingml/2006/main">
        <w:t xml:space="preserve">1. Ġeremija 25:6 - Issegwix allat oħra biex taqdihom u tadurahom; tqanqliex ir-rabja bl-opri ta’ idejk.</w:t>
      </w:r>
    </w:p>
    <w:p/>
    <w:p>
      <w:r xmlns:w="http://schemas.openxmlformats.org/wordprocessingml/2006/main">
        <w:t xml:space="preserve">2. 2 Korintin 10:5 - Aħna nwaqqsu argumenti u kull pretensjoni li tqajjem lilha nnifisha kontra l-għarfien ta 'Alla, u nieħdu kull ħsieb fil-jasar biex nagħmluha ubbidjenti lejn Kristu.</w:t>
      </w:r>
    </w:p>
    <w:p/>
    <w:p>
      <w:r xmlns:w="http://schemas.openxmlformats.org/wordprocessingml/2006/main">
        <w:t xml:space="preserve">2 Slaten 10:24 U meta daħlu joffru sagrifiċċji u sagrifiċċji tal-ħruq, Ġeħu ħatar erbgħin raġel barra, u qal: "Jekk xi ħadd mill-irġiel li jien ġibt f'idejkom jaħrab, min iħallih imur, ħajtu tkun. għall-ħajja tiegħu.</w:t>
      </w:r>
    </w:p>
    <w:p/>
    <w:p>
      <w:r xmlns:w="http://schemas.openxmlformats.org/wordprocessingml/2006/main">
        <w:t xml:space="preserve">Ġeħu ħatar tmenin raġel biex iħarsu t- tempju u ddikjara li kull min iħalli lil xi ħadd jaħrab kien iħallas b’ħajtu.</w:t>
      </w:r>
    </w:p>
    <w:p/>
    <w:p>
      <w:r xmlns:w="http://schemas.openxmlformats.org/wordprocessingml/2006/main">
        <w:t xml:space="preserve">1. Il-Qawwa tal-Grazzja ta’ Alla quddiem is-Sagrifiċċju Uman</w:t>
      </w:r>
    </w:p>
    <w:p/>
    <w:p>
      <w:r xmlns:w="http://schemas.openxmlformats.org/wordprocessingml/2006/main">
        <w:t xml:space="preserve">2. Ir-Responsabbiltà tal-Ħarsien tad-Dar t’Alla</w:t>
      </w:r>
    </w:p>
    <w:p/>
    <w:p>
      <w:r xmlns:w="http://schemas.openxmlformats.org/wordprocessingml/2006/main">
        <w:t xml:space="preserve">1. Eżodu 12:12-13; Għax jien se ngħaddi mill-art tal-Eġittu dan il-lejl, u noqgħod l-ewwel imwieled kollha fl-art tal-Eġittu, kemm bniedem u bhima; u kontra l-allat kollha ta’ l-Eġittu nagħmel ġudizzju: Jiena l-Mulej.</w:t>
      </w:r>
    </w:p>
    <w:p/>
    <w:p>
      <w:r xmlns:w="http://schemas.openxmlformats.org/wordprocessingml/2006/main">
        <w:t xml:space="preserve">2. 1 Timotju 3:15; Imma jekk indum, biex tkun taf kif għandek taġixxi ruħek fid-dar ta’ Alla, li hija l-knisja ta’ Alla l-ħaj, il-pilastru u l-pedament tal-verità.</w:t>
      </w:r>
    </w:p>
    <w:p/>
    <w:p>
      <w:r xmlns:w="http://schemas.openxmlformats.org/wordprocessingml/2006/main">
        <w:t xml:space="preserve">2 Slaten 10:25 U ġara li, malli temm joffri s-sagrifiċċju tal-ħruq, Ġeħu qal lill-gwardjani u lill-kaptani: “Idħlu u qatluhom; ħalli ħadd ma joħroġ. U daqqewhom b’xifer is-sejf; u l-gwardjani u l-kaptani keċċewhom, u marru fil-belt ta’ dar Bagħal.</w:t>
      </w:r>
    </w:p>
    <w:p/>
    <w:p>
      <w:r xmlns:w="http://schemas.openxmlformats.org/wordprocessingml/2006/main">
        <w:t xml:space="preserve">Ġeħu ordna lill-​gwardjani u lill-​kaptani biex joqtlu lill-​aduraturi kollha taʼ Bagħal, u huma wettqu.</w:t>
      </w:r>
    </w:p>
    <w:p/>
    <w:p>
      <w:r xmlns:w="http://schemas.openxmlformats.org/wordprocessingml/2006/main">
        <w:t xml:space="preserve">1. Qdid lil Alla Jeħtieġ Sagrifiċċju</w:t>
      </w:r>
    </w:p>
    <w:p/>
    <w:p>
      <w:r xmlns:w="http://schemas.openxmlformats.org/wordprocessingml/2006/main">
        <w:t xml:space="preserve">2. Weqfin Sod Fil-Fidi</w:t>
      </w:r>
    </w:p>
    <w:p/>
    <w:p>
      <w:r xmlns:w="http://schemas.openxmlformats.org/wordprocessingml/2006/main">
        <w:t xml:space="preserve">1. Lhud 11:6 - U mingħajr fidi huwa impossibbli li jogħġob lil Alla, għax kull min jiġi għandu jemmen li jeżisti u li jippremja lil dawk li jfittxuh bis-serjetà.</w:t>
      </w:r>
    </w:p>
    <w:p/>
    <w:p>
      <w:r xmlns:w="http://schemas.openxmlformats.org/wordprocessingml/2006/main">
        <w:t xml:space="preserve">2. Ġożwè 24:15 - Imma jekk ma tkunx mixtieqa għalikom li taqdu lill-Mulej, imbagħad agħżel għalikom infuskom illum lil min se taqdu, kemm jekk l-allat li qdew l-antenati tagħkom lil hinn mill-Ewfrat, jew l-allat ta’ l-Amorrein, li f’arthom int qiegħed. għajxien. Imma jien u d-dar tiegħi, aħna se naqdu lill-Mulej.</w:t>
      </w:r>
    </w:p>
    <w:p/>
    <w:p>
      <w:r xmlns:w="http://schemas.openxmlformats.org/wordprocessingml/2006/main">
        <w:t xml:space="preserve">2 Slaten 10:26 U ħarġu x-xbihat minn dar Bagħal, u ħarquhom.</w:t>
      </w:r>
    </w:p>
    <w:p/>
    <w:p>
      <w:r xmlns:w="http://schemas.openxmlformats.org/wordprocessingml/2006/main">
        <w:t xml:space="preserve">Il-​poplu taʼ Iżrael neħħa u ħarqu x-​xbihat taʼ Bagħal mid-​dar taʼ Bagħal.</w:t>
      </w:r>
    </w:p>
    <w:p/>
    <w:p>
      <w:r xmlns:w="http://schemas.openxmlformats.org/wordprocessingml/2006/main">
        <w:t xml:space="preserve">1. Il-kobor ta’ l-Ubbidjenza: Għaliex Li Tobdi l-Kmandi t’Alla Iġġib Barkiet</w:t>
      </w:r>
    </w:p>
    <w:p/>
    <w:p>
      <w:r xmlns:w="http://schemas.openxmlformats.org/wordprocessingml/2006/main">
        <w:t xml:space="preserve">2. Il-Qawwa tal-Fidi: Kif Jipperseveraw Kontra In-nuqqas ta’ twemmin</w:t>
      </w:r>
    </w:p>
    <w:p/>
    <w:p>
      <w:r xmlns:w="http://schemas.openxmlformats.org/wordprocessingml/2006/main">
        <w:t xml:space="preserve">1. 2 Slaten 10:26 - U ħarġu l-immaġini mid-dar ta 'Baal, u ħarquhom.</w:t>
      </w:r>
    </w:p>
    <w:p/>
    <w:p>
      <w:r xmlns:w="http://schemas.openxmlformats.org/wordprocessingml/2006/main">
        <w:t xml:space="preserve">2. Isaija 45:5-7 - Jiena l-Mulej, u m'hemm l-ebda ieħor, minbarra lili m'hemm l-ebda Alla; Jiena ngħammarkom, għalkemm ma tafniex, biex in-nies ikunu jafu, minn tlugħ ix-xemx u mill-punent, li m’hemm ħadd ħliefi; Jiena l-Mulej, u m’hemmx ieħor. Jien nifforma d-dawl u noħloq dlam, nagħmel il-benesseri u noħloq il-kalma, jien il-Mulej, li nagħmel dawn l-affarijiet kollha.</w:t>
      </w:r>
    </w:p>
    <w:p/>
    <w:p>
      <w:r xmlns:w="http://schemas.openxmlformats.org/wordprocessingml/2006/main">
        <w:t xml:space="preserve">2 Slaten 10:27 U kissru x-​xbieha taʼ Bagħal, u waqqqu d-​dar taʼ Bagħal, u għamluha dar taʼ bidu sal-​lum.</w:t>
      </w:r>
    </w:p>
    <w:p/>
    <w:p>
      <w:r xmlns:w="http://schemas.openxmlformats.org/wordprocessingml/2006/main">
        <w:t xml:space="preserve">Il- poplu taʼ Iżrael qered it- tempju taʼ Bagħal u ikkonvertih f’kamra taʼ l- ikel pubbliku.</w:t>
      </w:r>
    </w:p>
    <w:p/>
    <w:p>
      <w:r xmlns:w="http://schemas.openxmlformats.org/wordprocessingml/2006/main">
        <w:t xml:space="preserve">1. Il-Qawwa tal-Poplu t’Alla biex Jegħleb it-Tentazzjoni</w:t>
      </w:r>
    </w:p>
    <w:p/>
    <w:p>
      <w:r xmlns:w="http://schemas.openxmlformats.org/wordprocessingml/2006/main">
        <w:t xml:space="preserve">2. Il-Konsegwenzi tal-Qima tal-Idoli</w:t>
      </w:r>
    </w:p>
    <w:p/>
    <w:p>
      <w:r xmlns:w="http://schemas.openxmlformats.org/wordprocessingml/2006/main">
        <w:t xml:space="preserve">1. Dewteronomju 6: 14-15 - M'għandekx tmur wara allat oħra, l-allat tal-popli li huma madwarek</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2 Slaten 10:28 B’hekk Ġeħu qered lil Bagħal minn Iżrael.</w:t>
      </w:r>
    </w:p>
    <w:p/>
    <w:p>
      <w:r xmlns:w="http://schemas.openxmlformats.org/wordprocessingml/2006/main">
        <w:t xml:space="preserve">Ġeħu qered lil Bagħal u l-​qima tiegħu minn Iżrael.</w:t>
      </w:r>
    </w:p>
    <w:p/>
    <w:p>
      <w:r xmlns:w="http://schemas.openxmlformats.org/wordprocessingml/2006/main">
        <w:t xml:space="preserve">1. Alla dejjem fil-kontroll u kapaċi jneħħi kwalunkwe idoli jew allat foloz minn ħajjitna.</w:t>
      </w:r>
    </w:p>
    <w:p/>
    <w:p>
      <w:r xmlns:w="http://schemas.openxmlformats.org/wordprocessingml/2006/main">
        <w:t xml:space="preserve">2. Irridu dejjem infittxu li nogħġbu lil Alla billi neħilsu lilna nfusna minn kwalunkwe idoli jew allat foloz li jista’ jkollna.</w:t>
      </w:r>
    </w:p>
    <w:p/>
    <w:p>
      <w:r xmlns:w="http://schemas.openxmlformats.org/wordprocessingml/2006/main">
        <w:t xml:space="preserve">1. Eżodu 20:3 - "Ma jkollokx allat oħra quddiemi."</w:t>
      </w:r>
    </w:p>
    <w:p/>
    <w:p>
      <w:r xmlns:w="http://schemas.openxmlformats.org/wordprocessingml/2006/main">
        <w:t xml:space="preserve">2. Eżekjel 20:7 - "Imbagħad għedtilhom: "Kaħdu kull bniedem l-abominazzjonijiet ta 'għajnejh, u tħammġux infuskom bl-idoli ta' l-Eġittu: Jiena l-Mulej Alla tagħkom."</w:t>
      </w:r>
    </w:p>
    <w:p/>
    <w:p>
      <w:r xmlns:w="http://schemas.openxmlformats.org/wordprocessingml/2006/main">
        <w:t xml:space="preserve">2 Slaten 10:29 Iżda mid-dnubiet taʼ Ġerobogħam bin Nebat, li għamel id-dnub lil Israel, Ġeħu ma tbiegħedx minn warajhom, jiġifieri l-għoġġiela tad-deheb li kienu f’Betel u li kienu f’Dan.</w:t>
      </w:r>
    </w:p>
    <w:p/>
    <w:p>
      <w:r xmlns:w="http://schemas.openxmlformats.org/wordprocessingml/2006/main">
        <w:t xml:space="preserve">Ġeħu ma tbiegħedx mid-​dnubiet taʼ Ġerobogħam, u xorta żamm l-​għoġġiela tad-​deheb f’Betel u Dan.</w:t>
      </w:r>
    </w:p>
    <w:p/>
    <w:p>
      <w:r xmlns:w="http://schemas.openxmlformats.org/wordprocessingml/2006/main">
        <w:t xml:space="preserve">1. Il-Periklu li nimitaw id-dnub</w:t>
      </w:r>
    </w:p>
    <w:p/>
    <w:p>
      <w:r xmlns:w="http://schemas.openxmlformats.org/wordprocessingml/2006/main">
        <w:t xml:space="preserve">2. Il-Qawwa tal-Maħfra ta’ Alla</w:t>
      </w:r>
    </w:p>
    <w:p/>
    <w:p>
      <w:r xmlns:w="http://schemas.openxmlformats.org/wordprocessingml/2006/main">
        <w:t xml:space="preserve">1. Salm 119:11 - "Kelma tiegħek ħbejt f'qalbi, biex ma nidnibx kontrik."</w:t>
      </w:r>
    </w:p>
    <w:p/>
    <w:p>
      <w:r xmlns:w="http://schemas.openxmlformats.org/wordprocessingml/2006/main">
        <w:t xml:space="preserve">2. Rumani 6:12 - "Tħallux għalhekk id-dnub isaltan fil-ġisem mortali tiegħek, biex tobduh fix-xewqat tiegħu."</w:t>
      </w:r>
    </w:p>
    <w:p/>
    <w:p>
      <w:r xmlns:w="http://schemas.openxmlformats.org/wordprocessingml/2006/main">
        <w:t xml:space="preserve">2 Slaten 10:30 U l-Mulej qal lil Ġeħu: "Għax int għamilt tajjeb f'dak li hu sewwa f'għajnejja, u għamilt lil dar Aħab skond dak kollu li kien f'qalbi, uliedek tar-raba' ġenerazzjoni. għandu joqgħod fuq it-tron ta’ Iżrael.</w:t>
      </w:r>
    </w:p>
    <w:p/>
    <w:p>
      <w:r xmlns:w="http://schemas.openxmlformats.org/wordprocessingml/2006/main">
        <w:t xml:space="preserve">Alla faħħar lil Ġeħu talli wettaq lealment ir- rieda t’Alla u wiegħed li d- dixxendenti taʼ Ġeħu kienu se jkunu slaten taʼ Iżrael.</w:t>
      </w:r>
    </w:p>
    <w:p/>
    <w:p>
      <w:r xmlns:w="http://schemas.openxmlformats.org/wordprocessingml/2006/main">
        <w:t xml:space="preserve">1. Il-wegħdiet ta’ Alla huma ta’ min joqgħod fuqhom u ta’ min joqgħod fuqhom</w:t>
      </w:r>
    </w:p>
    <w:p/>
    <w:p>
      <w:r xmlns:w="http://schemas.openxmlformats.org/wordprocessingml/2006/main">
        <w:t xml:space="preserve">2. L-ubbidjenza tagħna lejn Alla tiġi ppremjata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Efesin 2:10 - Għax aħna l-għemil tiegħu, maħluqa fi Kristu Ġesù għal għemejjel tajbin, li Alla ordna qabel biex nimxu fihom.</w:t>
      </w:r>
    </w:p>
    <w:p/>
    <w:p>
      <w:r xmlns:w="http://schemas.openxmlformats.org/wordprocessingml/2006/main">
        <w:t xml:space="preserve">2 Slaten 10:31 Imma Ġeħu ma ħax kas biex jimxi fil-​liġi taʼ Ġeħova Alla taʼ Iżrael b’qalbu kollha, għax ma tbiegħedx mid-​dnubiet taʼ Ġerobogħam, li ġegħlu lil Israel jidnub.</w:t>
      </w:r>
    </w:p>
    <w:p/>
    <w:p>
      <w:r xmlns:w="http://schemas.openxmlformats.org/wordprocessingml/2006/main">
        <w:t xml:space="preserve">Ġeħu ma mexiex bis-sħiħ lill-Mulej u kompla jipprattika d-dnubiet ta’ Ġerobogħam li kienu wasslu biex il-poplu ta’ Iżrael jidneb.</w:t>
      </w:r>
    </w:p>
    <w:p/>
    <w:p>
      <w:r xmlns:w="http://schemas.openxmlformats.org/wordprocessingml/2006/main">
        <w:t xml:space="preserve">1. Il-Mulej isejħilna biex nimxu warajh bil-fedeltà, biex ma nikkompromessix u nibqgħu fid-dnub.</w:t>
      </w:r>
    </w:p>
    <w:p/>
    <w:p>
      <w:r xmlns:w="http://schemas.openxmlformats.org/wordprocessingml/2006/main">
        <w:t xml:space="preserve">2. Irridu nistinkaw biex insostnu l-liġijiet tal-Mulej u nkunu eżempji tat-tjieba li nsibu fih.</w:t>
      </w:r>
    </w:p>
    <w:p/>
    <w:p>
      <w:r xmlns:w="http://schemas.openxmlformats.org/wordprocessingml/2006/main">
        <w:t xml:space="preserve">1. Rumani 6:1-2 X’għandna ngħidu allura? Se nkomplu fid-dnub, biex il-grazzja tkun kbira? Alla ħares. Kif għandna, li aħna mejta għad-dnub, ngħixu aktar fih?</w:t>
      </w:r>
    </w:p>
    <w:p/>
    <w:p>
      <w:r xmlns:w="http://schemas.openxmlformats.org/wordprocessingml/2006/main">
        <w:t xml:space="preserve">2. 1 Ġwanni 2: 1-2 Uliedi ċkejkna, jiena nikteb lilkom dawn l-affarijiet biex ma tidinbux. U jekk xi ħadd jidneb, għandna avukat mal-Missier, Ġesù Kristu l-ġust: u hu t-tpattija għal dnubietna, u mhux għal tagħna biss, imma wkoll għad-dnubiet tad-dinja kollha.</w:t>
      </w:r>
    </w:p>
    <w:p/>
    <w:p>
      <w:r xmlns:w="http://schemas.openxmlformats.org/wordprocessingml/2006/main">
        <w:t xml:space="preserve">2 Slaten 10:32 F'dawk il-jiem, il-Mulej beda jqassar lil Iżrael, u Ħażagħel qatelhom f'inħawi kollha ta' Israel;</w:t>
      </w:r>
    </w:p>
    <w:p/>
    <w:p>
      <w:r xmlns:w="http://schemas.openxmlformats.org/wordprocessingml/2006/main">
        <w:t xml:space="preserve">Il-Mulej beda jnaqqas il-qawwa u l-awtorità ta’ Iżrael, u Ħażael rebaħhom fir-reġjuni kollha ta’ Iżrael.</w:t>
      </w:r>
    </w:p>
    <w:p/>
    <w:p>
      <w:r xmlns:w="http://schemas.openxmlformats.org/wordprocessingml/2006/main">
        <w:t xml:space="preserve">1. Is-Sovranità t’Alla fi Żminijiet Ibsin</w:t>
      </w:r>
    </w:p>
    <w:p/>
    <w:p>
      <w:r xmlns:w="http://schemas.openxmlformats.org/wordprocessingml/2006/main">
        <w:t xml:space="preserve">2. Nistrieħ fuq Alla Meta Nimxu Permezz Widien Dlam</w:t>
      </w:r>
    </w:p>
    <w:p/>
    <w:p>
      <w:r xmlns:w="http://schemas.openxmlformats.org/wordprocessingml/2006/main">
        <w:t xml:space="preserve">1. Isaija 40:28-31 Ma tafx? Ma smajtx? Il-Mulej hu Alla ta’ dejjem, il-Ħallieq ta’ truf l-art. Hu mhux se jikber għajjien jew għajjien, u l-fehim tiegħu ħadd ma jista’ jifhem.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2. Salm 23:4 Anke jekk nimxi mill-wied l-aktar mudlam, ma nibżax mill-ħażen, għax int miegħi; virga tiegħek u l-bastun tiegħek, huma jfarrġuni.</w:t>
      </w:r>
    </w:p>
    <w:p/>
    <w:p>
      <w:r xmlns:w="http://schemas.openxmlformats.org/wordprocessingml/2006/main">
        <w:t xml:space="preserve">2 Slaten 10:33 Mill-Ġordan lejn il-lvant, l-art kollha ta’ Gilegħad, il-Gadin, u r-Rubenin, u l-Manassin, minn Aroer, li hija max-xmara Arnon, sa Gilegħad u Basan.</w:t>
      </w:r>
    </w:p>
    <w:p/>
    <w:p>
      <w:r xmlns:w="http://schemas.openxmlformats.org/wordprocessingml/2006/main">
        <w:t xml:space="preserve">Din is- silta tiddeskrivi reġjun fil- lvant tax- xmara Ġordan, inklużi l- artijiet tal- Giladdin, Rubenin, u Manassite, li testendi minn Aroer sa Gilegħad u Basan.</w:t>
      </w:r>
    </w:p>
    <w:p/>
    <w:p>
      <w:r xmlns:w="http://schemas.openxmlformats.org/wordprocessingml/2006/main">
        <w:t xml:space="preserve">1. Il-Wegħda ta’ Art ta’ Alla lill-Poplu Tiegħu: Storja ta’ Twettiq fit-2 Slaten 10:33</w:t>
      </w:r>
    </w:p>
    <w:p/>
    <w:p>
      <w:r xmlns:w="http://schemas.openxmlformats.org/wordprocessingml/2006/main">
        <w:t xml:space="preserve">2. Il-Barkiet tal-Ubbidjenza: Studju tat-2 Slaten 10:33</w:t>
      </w:r>
    </w:p>
    <w:p/>
    <w:p>
      <w:r xmlns:w="http://schemas.openxmlformats.org/wordprocessingml/2006/main">
        <w:t xml:space="preserve">1. Dewteronomju 32: 8-9 Meta l-Iktar Għoli ta l-wirt tagħhom lill-ġnus, meta qasmet lill-bnedmin, waqqaf il-fruntieri tal-popli skond in-numru ta’ wlied Alla. Iżda l-parti tal-Mulej hija l-poplu tiegħu, Ġakobb il-wirt allokat tiegħu.</w:t>
      </w:r>
    </w:p>
    <w:p/>
    <w:p>
      <w:r xmlns:w="http://schemas.openxmlformats.org/wordprocessingml/2006/main">
        <w:t xml:space="preserve">2. Ġenesi 15:18-21 F’dak il-jum il-Mulej għamel patt ma’ Abram, u qal: “Lil nisel tiegħek nagħti din l-art, mix-xmara ta’ l-Eġittu sax-xmara l-kbira, ix-xmara Ewfrat, l-art tal-Kenin, Il-Keniżin, il-Kadmonin, il-Ħittin, il-Periżżin, ir-Refajm, l-Amorin, il-Kangħanin, il-Girgasin u l-Ġebusin.</w:t>
      </w:r>
    </w:p>
    <w:p/>
    <w:p>
      <w:r xmlns:w="http://schemas.openxmlformats.org/wordprocessingml/2006/main">
        <w:t xml:space="preserve">2 Slaten 10:34 Issa l-​bqija taʼ l-​għemejjel taʼ Ġeħu, u dak kollu li għamel, u l-​qawwa kollha tiegħu, m’humiex miktubin fil-​ktieb tal-​Kronaki tas-​slaten taʼ Iżrael?</w:t>
      </w:r>
    </w:p>
    <w:p/>
    <w:p>
      <w:r xmlns:w="http://schemas.openxmlformats.org/wordprocessingml/2006/main">
        <w:t xml:space="preserve">1: Hekk kif Ġeħu kien qawwi u kuraġġuż, aħna wkoll nistgħu nkunu kuraġġużi fil-​fidi tagħna u l-​fiduċja tagħna f’Alla.</w:t>
      </w:r>
    </w:p>
    <w:p/>
    <w:p>
      <w:r xmlns:w="http://schemas.openxmlformats.org/wordprocessingml/2006/main">
        <w:t xml:space="preserve">2: Il-​fedeltà taʼ Ġeħu lejn Alla hija eżempju taʼ kif għandna nistinkaw biex nersqu eqreb lejn Alla.</w:t>
      </w:r>
    </w:p>
    <w:p/>
    <w:p>
      <w:r xmlns:w="http://schemas.openxmlformats.org/wordprocessingml/2006/main">
        <w:t xml:space="preserve">1:2 Timotju 1:7 - Għax Alla tana spirtu mhux ta 'biża' imma ta 'qawwa u mħabba u rażan.</w:t>
      </w:r>
    </w:p>
    <w:p/>
    <w:p>
      <w:r xmlns:w="http://schemas.openxmlformats.org/wordprocessingml/2006/main">
        <w:t xml:space="preserve">2: Salm 28:7 - Il-Mulej huwa l-qawwa tiegħi u t-tarka tiegħi; fih tafda qalbi, u jien megħjun; qalbi tferraħ, u bil-għanja tiegħi nrodd ħajr lilu.</w:t>
      </w:r>
    </w:p>
    <w:p/>
    <w:p>
      <w:r xmlns:w="http://schemas.openxmlformats.org/wordprocessingml/2006/main">
        <w:t xml:space="preserve">2 Slaten 10:35 U Ġeħu raqad ma missirijietu, u difnu fis- Samarija. U ibnu Ġeħogħaż saltan minfloku.</w:t>
      </w:r>
    </w:p>
    <w:p/>
    <w:p>
      <w:r xmlns:w="http://schemas.openxmlformats.org/wordprocessingml/2006/main">
        <w:t xml:space="preserve">Ġeħu miet u ġie midfun fis- Samarija, u warajh ibnu Ġeħogħaż.</w:t>
      </w:r>
    </w:p>
    <w:p/>
    <w:p>
      <w:r xmlns:w="http://schemas.openxmlformats.org/wordprocessingml/2006/main">
        <w:t xml:space="preserve">1. It-Transience tal-Ħajja: Nirriflettu fuq il-Wert ta’ Ġeħu</w:t>
      </w:r>
    </w:p>
    <w:p/>
    <w:p>
      <w:r xmlns:w="http://schemas.openxmlformats.org/wordprocessingml/2006/main">
        <w:t xml:space="preserve">2. Tgħaddi t-Torċa: Tħaddan ir-Responsabbiltà tat-Tmexxija</w:t>
      </w:r>
    </w:p>
    <w:p/>
    <w:p>
      <w:r xmlns:w="http://schemas.openxmlformats.org/wordprocessingml/2006/main">
        <w:t xml:space="preserve">1. 2 Korintin 4:18 - Allura aħna niffissaw għajnejna mhux fuq dak li jidher, iżda fuq dak li ma jidhirx, peress li dak li jidher huwa temporanju, imma dak li ma jidhirx huwa etern.</w:t>
      </w:r>
    </w:p>
    <w:p/>
    <w:p>
      <w:r xmlns:w="http://schemas.openxmlformats.org/wordprocessingml/2006/main">
        <w:t xml:space="preserve">2. Ecclesiastes 3:1-2 - Hemm żmien għal kollox, u staġun għal kull attività taħt is-smewwiet: żmien biex titwieled u żmien biex tmut.</w:t>
      </w:r>
    </w:p>
    <w:p/>
    <w:p>
      <w:r xmlns:w="http://schemas.openxmlformats.org/wordprocessingml/2006/main">
        <w:t xml:space="preserve">2 Slaten 10:36 U ż-​żmien li Ġeħu dam isaltan fuq Iżrael fis-​Samarija kien taʼ tmienja u għoxrin sena.</w:t>
      </w:r>
    </w:p>
    <w:p/>
    <w:p>
      <w:r xmlns:w="http://schemas.openxmlformats.org/wordprocessingml/2006/main">
        <w:t xml:space="preserve">Ġeħu dam isaltan fuq Iżrael fis- Samarija għal 28 sena.</w:t>
      </w:r>
    </w:p>
    <w:p/>
    <w:p>
      <w:r xmlns:w="http://schemas.openxmlformats.org/wordprocessingml/2006/main">
        <w:t xml:space="preserve">1. Il-Qawwa tas-Sovranità t’Alla (2 Slaten 10:36)</w:t>
      </w:r>
    </w:p>
    <w:p/>
    <w:p>
      <w:r xmlns:w="http://schemas.openxmlformats.org/wordprocessingml/2006/main">
        <w:t xml:space="preserve">2. Il-Benefiċċji li Naqdu lill-Mulej b’qalbhom kollha (2 Slaten 10:36)</w:t>
      </w:r>
    </w:p>
    <w:p/>
    <w:p>
      <w:r xmlns:w="http://schemas.openxmlformats.org/wordprocessingml/2006/main">
        <w:t xml:space="preserve">1. Proverbji 3:5-6 - Afda fil-Mulej b'qalbek kollha u tistrieħx fuq il-fehim tiegħek; agħraf lilu fi toroq kollha tiegħek, u hu jġiblek il-mogħdijiet dritti.</w:t>
      </w:r>
    </w:p>
    <w:p/>
    <w:p>
      <w:r xmlns:w="http://schemas.openxmlformats.org/wordprocessingml/2006/main">
        <w:t xml:space="preserve">2. Isaija 40:31 - Imma dawk li jittamaw fil-Mulej iġeddu s-saħħa tagħhom. Huma se jogħla fuq ġwienaħ bħall-ajkli; jiġru u ma jgħajrux, jimxu u ma jonqsux.</w:t>
      </w:r>
    </w:p>
    <w:p/>
    <w:p>
      <w:r xmlns:w="http://schemas.openxmlformats.org/wordprocessingml/2006/main">
        <w:t xml:space="preserve">2 Slaten kapitlu 11 jirrakkonta r-renju t’Atalija, is-sultana mill-agħar taʼ Ġuda, u l-qawmien sussegwenti taʼ Ġowas bħala sultan.</w:t>
      </w:r>
    </w:p>
    <w:p/>
    <w:p>
      <w:r xmlns:w="http://schemas.openxmlformats.org/wordprocessingml/2006/main">
        <w:t xml:space="preserve">L-1 Paragrafu: Il-kapitlu jibda billi jintroduċi lil Atalija, omm Aħażija, li tieħu l-kontroll tas-saltna wara l-mewt ta’ binha. Fix-xewqa tagħha li tiżgura l-poter tagħha, hija tordna l-eżekuzzjoni tal-werrieta potenzjali kollha għat-tron, inklużi n-neputijiet tagħha stess (2 Slaten 11:1).</w:t>
      </w:r>
    </w:p>
    <w:p/>
    <w:p>
      <w:r xmlns:w="http://schemas.openxmlformats.org/wordprocessingml/2006/main">
        <w:t xml:space="preserve">It- 2 Paragrafu: Madankollu, iben tarbija wieħed jismu Ġowas jiġi salvat bil- moħbi miz- zija tiegħu Ġeħoseba u moħbi fit- tempju għal sitt snin. Matul dan iż-żmien, Athalija jaħkem fuq Ġuda bl-idolatrija u l-ħażen (2 Slaten 11:2-3).</w:t>
      </w:r>
    </w:p>
    <w:p/>
    <w:p>
      <w:r xmlns:w="http://schemas.openxmlformats.org/wordprocessingml/2006/main">
        <w:t xml:space="preserve">It- 3 Paragrafu: Fis- sebaʼ sena, Ġeħojada l- qassis il- kbir jorganizza pjan biex jegħleb lil Atalija. Hu jiġbor suldati leali minn fost il- qassisin u l- Leviti u juri liż- żagħżugħ Ġowas bħala l- werriet leġittimu tat- tron. Dilkuh bħala sultan u jħabbruh quddiem Atalija (2 Slaten 11:4-12).</w:t>
      </w:r>
    </w:p>
    <w:p/>
    <w:p>
      <w:r xmlns:w="http://schemas.openxmlformats.org/wordprocessingml/2006/main">
        <w:t xml:space="preserve">Ir-4 Paragrafu:Il-ħoss tat-trombi u l-għajjat iġiegħel lil Atalija toħroġ mill-palazz tagħha biex tinvestiga. Meta tara lil Ġowas jiġi nkurunat sultan skont il- kmandament t’Alla, tqattaʼ ħwejjha bid- dieqa imma tinqabad malajr mill- forzi taʼ Ġeħojada. Hi tiġi eżegwita barra t-tempju (2 Slaten 11;13-16).</w:t>
      </w:r>
    </w:p>
    <w:p/>
    <w:p>
      <w:r xmlns:w="http://schemas.openxmlformats.org/wordprocessingml/2006/main">
        <w:t xml:space="preserve">Il-5 Paragrafu: Ir-rakkont ikompli b’Ġeħojada jagħmel patt bejn Alla, Ġowas, u dawk kollha preżenti f’dan il-ġrajja sinifikanti filwaqt li wiegħdu l-lealtà tagħhom lejn Ġeħova bħala Alla tagħhom filwaqt li jwaqqa’ t-tempju ta’ Bagħal flimkien mal-artali tiegħu (2 Slaten 11:17-18) .</w:t>
      </w:r>
    </w:p>
    <w:p/>
    <w:p>
      <w:r xmlns:w="http://schemas.openxmlformats.org/wordprocessingml/2006/main">
        <w:t xml:space="preserve">Is-6 Paragrafu:Il-kapitlu jikkonkludi billi jiddeskrivi kif Ġowas jibda r-renju tiegħu taʼ sebaʼ snin taħt il-gwida taʼ Ġeħojada u jerġaʼ jġib il-qima vera f’Ġuda filwaqt li l-idolatrija tiġi eradikata. Il-poplu jifraħ bl-inkurunazzjoni tiegħu (2 Slaten 11;19-21).</w:t>
      </w:r>
    </w:p>
    <w:p/>
    <w:p>
      <w:r xmlns:w="http://schemas.openxmlformats.org/wordprocessingml/2006/main">
        <w:t xml:space="preserve">Fil-​qosor, il-​Kapitlu ħdax minn 2 Slaten juri r-​renju mill-​agħar taʼ Atalija, il-​preservazzjoni sigrieta taʼ Ġowas, Ġeħojada jorkestra pjan, Ġowas midluk bħala sultan. Atalija mwaqqfa, qima vera restawrata. Dan Fil-qosor, il-Kapitlu jesplora temi bħall-preservazzjoni divina fost il-ħakma ħażina, il-fedeltà ta’ dawk li jipproteġu lill-mexxejja magħżula t’Alla, u r-restawr permezz ta’ tmexxija ġusta impenjata għall-qima vera.</w:t>
      </w:r>
    </w:p>
    <w:p/>
    <w:p>
      <w:r xmlns:w="http://schemas.openxmlformats.org/wordprocessingml/2006/main">
        <w:t xml:space="preserve">2 Slaten 11:1 U meta Atalija, omm Aħażija, rat li binha kien mejjet, qamet u qerdet in-nisel rjali kollu.</w:t>
      </w:r>
    </w:p>
    <w:p/>
    <w:p>
      <w:r xmlns:w="http://schemas.openxmlformats.org/wordprocessingml/2006/main">
        <w:t xml:space="preserve">Atalija, omm Aħażija, qerdet in-nisel irjali kollu wara l-mewt ta’ binha.</w:t>
      </w:r>
    </w:p>
    <w:p/>
    <w:p>
      <w:r xmlns:w="http://schemas.openxmlformats.org/wordprocessingml/2006/main">
        <w:t xml:space="preserve">1. Kif Tegħleb in-Niket u Sib Kumdità f’Alla</w:t>
      </w:r>
    </w:p>
    <w:p/>
    <w:p>
      <w:r xmlns:w="http://schemas.openxmlformats.org/wordprocessingml/2006/main">
        <w:t xml:space="preserve">2. Il-Perikli tal-Qawwa Mhux Iċċekkjata</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Proverbji 21:30 - "M'hemm l-ebda għerf, l-ebda għarfien, l-ebda pjan li jista 'jirnexxi kontra l-Mulej."</w:t>
      </w:r>
    </w:p>
    <w:p/>
    <w:p>
      <w:r xmlns:w="http://schemas.openxmlformats.org/wordprocessingml/2006/main">
        <w:t xml:space="preserve">2 Slaten 11:2 Imma Ġeħoċeba, bint is-sultan Ġoram, oħt Aħażija, ħadet lil Ġowas bin Aħażija u serqitlu minn fost ulied is-sultan li nqatlu; u ħbewh, anki lilu u l-infermiera tiegħu, fil-kamra tas-sodda minn Atalija, biex ma nqatilx.</w:t>
      </w:r>
    </w:p>
    <w:p/>
    <w:p>
      <w:r xmlns:w="http://schemas.openxmlformats.org/wordprocessingml/2006/main">
        <w:t xml:space="preserve">Ġeħoseba, bint is-​Sultan Ġoram, ħelset lin-​neputi tagħha, Ġowas, milli jinqatel minn Atalija billi ħeba lilu u lill-​infermier tiegħu fil-​kamra tas-​sodda.</w:t>
      </w:r>
    </w:p>
    <w:p/>
    <w:p>
      <w:r xmlns:w="http://schemas.openxmlformats.org/wordprocessingml/2006/main">
        <w:t xml:space="preserve">1. Il-fedeltà t’Alla hija akbar minn kull periklu li niffaċċjaw.</w:t>
      </w:r>
    </w:p>
    <w:p/>
    <w:p>
      <w:r xmlns:w="http://schemas.openxmlformats.org/wordprocessingml/2006/main">
        <w:t xml:space="preserve">2. Nistgħu nafdaw lil Alla biex jipprovdi mod taʼ ħarba minn kull sitwazzjoni.</w:t>
      </w:r>
    </w:p>
    <w:p/>
    <w:p>
      <w:r xmlns:w="http://schemas.openxmlformats.org/wordprocessingml/2006/main">
        <w:t xml:space="preserve">1. Eżodu 14: 13-14 - "U Mosè qal lill-poplu: "Tibżgħux, tibżgħux, u araw is-salvazzjoni tal-Mulej, li se jurikom illum: għall-Eġizzjani li intom rajtu llum." , ma terġax tarawhom għal dejjem. Il-Mulej jiġġieled għalikom, u żommu siek."</w:t>
      </w:r>
    </w:p>
    <w:p/>
    <w:p>
      <w:r xmlns:w="http://schemas.openxmlformats.org/wordprocessingml/2006/main">
        <w:t xml:space="preserve">2. Salm 91: 2-3 - "Ngħid lill-Mulej, Hu l-kenn tiegħi u l-fortizza tiegħi: Alla tiegħi, jiena nittama fih. Żgur li jeħlisek min-nassa tat-tjur u minn min jgħajjat. pestilenza."</w:t>
      </w:r>
    </w:p>
    <w:p/>
    <w:p>
      <w:r xmlns:w="http://schemas.openxmlformats.org/wordprocessingml/2006/main">
        <w:t xml:space="preserve">2 Slaten 11:3 U kien magħha sitt snin moħbi fid-dar tal-Mulej. U Atalija issaltan fuq l-art.</w:t>
      </w:r>
    </w:p>
    <w:p/>
    <w:p>
      <w:r xmlns:w="http://schemas.openxmlformats.org/wordprocessingml/2006/main">
        <w:t xml:space="preserve">Atalija, bint is- Sultan Aħab u s- Reġina Ġeżabel, isaltan fuq l- art għal sitt snin waqt li kienet tistaħba fit- tempju tal- Mulej.</w:t>
      </w:r>
    </w:p>
    <w:p/>
    <w:p>
      <w:r xmlns:w="http://schemas.openxmlformats.org/wordprocessingml/2006/main">
        <w:t xml:space="preserve">1. Is-Sovranità t’Alla: Kif Alla Jista’ Jmexxi Anke fil-Ħbi</w:t>
      </w:r>
    </w:p>
    <w:p/>
    <w:p>
      <w:r xmlns:w="http://schemas.openxmlformats.org/wordprocessingml/2006/main">
        <w:t xml:space="preserve">2. Il-Qawwa tal-Paċenzja: L-Istennija ta’ Sitt Snin ta’ Athalija</w:t>
      </w:r>
    </w:p>
    <w:p/>
    <w:p>
      <w:r xmlns:w="http://schemas.openxmlformats.org/wordprocessingml/2006/main">
        <w:t xml:space="preserve">1. Mattew 6:6 - Imma meta titlob, mur f'kamra tiegħek u agħlaq il-bieb u itlob lil Missierkom li hu fil-moħbi.</w:t>
      </w:r>
    </w:p>
    <w:p/>
    <w:p>
      <w:r xmlns:w="http://schemas.openxmlformats.org/wordprocessingml/2006/main">
        <w:t xml:space="preserve">2. Isaija 45:15 - Tassew, Inti Alla li jaħbi lilu nnifsu, O Alla ta 'Iżrael, is-Salvatur.</w:t>
      </w:r>
    </w:p>
    <w:p/>
    <w:p>
      <w:r xmlns:w="http://schemas.openxmlformats.org/wordprocessingml/2006/main">
        <w:t xml:space="preserve">2 Slaten 11:4 U s-seba 'sena Ġeħojada bagħat u ġab lill-ħakkiema fuq il-mijiet, mal-kaptani u l-gwardjani, u ġabhom f'dar il-Mulej, u għamel patt magħhom u ħalef minnhom. fid-dar tal-Mulej, u wriehom bin is-sultan.</w:t>
      </w:r>
    </w:p>
    <w:p/>
    <w:p>
      <w:r xmlns:w="http://schemas.openxmlformats.org/wordprocessingml/2006/main">
        <w:t xml:space="preserve">Ġeħojada ġabar il-ħakkiema, il-kaptani, u l-għassiesa u daħħalhom fid-dar tal-Mulej fejn għamel patt magħhom u wriehom bin is-sultan.</w:t>
      </w:r>
    </w:p>
    <w:p/>
    <w:p>
      <w:r xmlns:w="http://schemas.openxmlformats.org/wordprocessingml/2006/main">
        <w:t xml:space="preserve">1. Żomm il-Patt Tiegħek - Nifhmu l-importanza li nżommu l-wegħdiet lil Alla u lill-oħrajn.</w:t>
      </w:r>
    </w:p>
    <w:p/>
    <w:p>
      <w:r xmlns:w="http://schemas.openxmlformats.org/wordprocessingml/2006/main">
        <w:t xml:space="preserve">2. Il-Patt tal-Iben tas-Sultan - Nifhmu l-importanza tal-protezzjoni tal-midluk t'Alla.</w:t>
      </w:r>
    </w:p>
    <w:p/>
    <w:p>
      <w:r xmlns:w="http://schemas.openxmlformats.org/wordprocessingml/2006/main">
        <w:t xml:space="preserve">1. 2 Slaten 11:4</w:t>
      </w:r>
    </w:p>
    <w:p/>
    <w:p>
      <w:r xmlns:w="http://schemas.openxmlformats.org/wordprocessingml/2006/main">
        <w:t xml:space="preserve">2. Rumani 12:18 - "Jekk ikun possibbli, kemm hu fik, għix fil-paċi mal-bnedmin kollha."</w:t>
      </w:r>
    </w:p>
    <w:p/>
    <w:p>
      <w:r xmlns:w="http://schemas.openxmlformats.org/wordprocessingml/2006/main">
        <w:t xml:space="preserve">2 Slaten 11:5 U hu ordnahom, u qal, Din hija l-ħaġa li għandek tagħmel; Terz minnkom li jidħlu fis-Sibt għandhom saħansitra jkunu għassa tad-dar tas-sultan;</w:t>
      </w:r>
    </w:p>
    <w:p/>
    <w:p>
      <w:r xmlns:w="http://schemas.openxmlformats.org/wordprocessingml/2006/main">
        <w:t xml:space="preserve">Is-Sultan ordna lil terz tan-nies tiegħu li jidħlu fis-Sibt biex ikunu gwardjani tal-palazz irjali.</w:t>
      </w:r>
    </w:p>
    <w:p/>
    <w:p>
      <w:r xmlns:w="http://schemas.openxmlformats.org/wordprocessingml/2006/main">
        <w:t xml:space="preserve">1. "Il-Barka tal-Ubbidjenza: Studju tat-2 Slaten 11:5"</w:t>
      </w:r>
    </w:p>
    <w:p/>
    <w:p>
      <w:r xmlns:w="http://schemas.openxmlformats.org/wordprocessingml/2006/main">
        <w:t xml:space="preserve">2. "L-Importanza tal-Mistrieħ: Issib Bilanċ fit-2 Slaten 11:5"</w:t>
      </w:r>
    </w:p>
    <w:p/>
    <w:p>
      <w:r xmlns:w="http://schemas.openxmlformats.org/wordprocessingml/2006/main">
        <w:t xml:space="preserve">1. Mattew 6:33 - "Imma l-ewwel fittxu s-saltna ta' Alla u l-ġustizzja tiegħu, u dawn l-affarijiet kollha jiżdiedu magħkom."</w:t>
      </w:r>
    </w:p>
    <w:p/>
    <w:p>
      <w:r xmlns:w="http://schemas.openxmlformats.org/wordprocessingml/2006/main">
        <w:t xml:space="preserve">2. Rumani 13: 1-7 - "Ħalli kull ruħ tkun suġġetta għall-poteri ogħla. Għax m'hemm l-ebda setgħa ħlief ta 'Alla: is-setgħat li huma huma ordnati minn Alla."</w:t>
      </w:r>
    </w:p>
    <w:p/>
    <w:p>
      <w:r xmlns:w="http://schemas.openxmlformats.org/wordprocessingml/2006/main">
        <w:t xml:space="preserve">2 Slaten 11:6 U t-tielet parti tkun fil-bieb ta 'Sur; u t-tielet parti fil-bieb ta’ wara l-gwardja: hekk għandek iżżommu l-għassa tad-dar, biex ma titkisserx.</w:t>
      </w:r>
    </w:p>
    <w:p/>
    <w:p>
      <w:r xmlns:w="http://schemas.openxmlformats.org/wordprocessingml/2006/main">
        <w:t xml:space="preserve">In-​nies taʼ Ġuda ngħataw struzzjonijiet biex iżommu għassa fi tliet bibien tal-​belt biex jiżguraw li d-​dar tal-​Mulej ma tinqeridx.</w:t>
      </w:r>
    </w:p>
    <w:p/>
    <w:p>
      <w:r xmlns:w="http://schemas.openxmlformats.org/wordprocessingml/2006/main">
        <w:t xml:space="preserve">1. Il-Ħarsien ta’ Alla: Afda fil-Mulej biex Iżommna Sikur</w:t>
      </w:r>
    </w:p>
    <w:p/>
    <w:p>
      <w:r xmlns:w="http://schemas.openxmlformats.org/wordprocessingml/2006/main">
        <w:t xml:space="preserve">2. L-Importanza tal-Għassa Diliġenti</w:t>
      </w:r>
    </w:p>
    <w:p/>
    <w:p>
      <w:r xmlns:w="http://schemas.openxmlformats.org/wordprocessingml/2006/main">
        <w:t xml:space="preserve">1. Salm 91:11 - Għax hu jikkmanda lill-anġli tiegħu dwarek biex iħarsuk fit-toroq kollha tiegħek.</w:t>
      </w:r>
    </w:p>
    <w:p/>
    <w:p>
      <w:r xmlns:w="http://schemas.openxmlformats.org/wordprocessingml/2006/main">
        <w:t xml:space="preserve">2. Proverbji 8:34 - Hieni dak li jisma 'lili, iħares kuljum fil-bibien tiegħi, jistenna ħdejn il-bibien tiegħi.</w:t>
      </w:r>
    </w:p>
    <w:p/>
    <w:p>
      <w:r xmlns:w="http://schemas.openxmlformats.org/wordprocessingml/2006/main">
        <w:t xml:space="preserve">2 Slaten 11:7 U żewġ partijiet minnkom kollha li joħorġu fis-Sibt, huma għandhom iħarsu l-għassa tad-dar tal-Mulej dwar is-sultan.</w:t>
      </w:r>
    </w:p>
    <w:p/>
    <w:p>
      <w:r xmlns:w="http://schemas.openxmlformats.org/wordprocessingml/2006/main">
        <w:t xml:space="preserve">Il-​qassis Ġeħojada kkmanda li żewġ partijiet tan-​nies li attendew għas-​servizzi tas-​Sabat iħarsu d-​dar tal-​Mulej biex jipproteġu s-​Sultan Ġowas.</w:t>
      </w:r>
    </w:p>
    <w:p/>
    <w:p>
      <w:r xmlns:w="http://schemas.openxmlformats.org/wordprocessingml/2006/main">
        <w:t xml:space="preserve">1. L-importanza li nipproteġu d-dar t’Alla u dawk ġewwa fiha.</w:t>
      </w:r>
    </w:p>
    <w:p/>
    <w:p>
      <w:r xmlns:w="http://schemas.openxmlformats.org/wordprocessingml/2006/main">
        <w:t xml:space="preserve">2. Il-fedeltà ta’ Ġeħojada lejn il-Mulej u l-eżempju ewlieni li ħalla lill-poplu tiegħu.</w:t>
      </w:r>
    </w:p>
    <w:p/>
    <w:p>
      <w:r xmlns:w="http://schemas.openxmlformats.org/wordprocessingml/2006/main">
        <w:t xml:space="preserve">1. Mattew 6:21 - Għax fejn hemm it-teżor tiegħek, hemm tkun ukoll qalbek.</w:t>
      </w:r>
    </w:p>
    <w:p/>
    <w:p>
      <w:r xmlns:w="http://schemas.openxmlformats.org/wordprocessingml/2006/main">
        <w:t xml:space="preserve">2. 1 Pietru 4:17 - Għax wasal iż-żmien li jibda l-ġudizzju fid-dar t'Alla; u jekk jibda minna, x’se jkun ir-riżultat għal dawk li ma jobdux l-evanġelju ta’ Alla?</w:t>
      </w:r>
    </w:p>
    <w:p/>
    <w:p>
      <w:r xmlns:w="http://schemas.openxmlformats.org/wordprocessingml/2006/main">
        <w:t xml:space="preserve">2 Slaten 11:8 U intom iduru lis-sultan, kull bniedem bl-armi tiegħu f'idu; fi.</w:t>
      </w:r>
    </w:p>
    <w:p/>
    <w:p>
      <w:r xmlns:w="http://schemas.openxmlformats.org/wordprocessingml/2006/main">
        <w:t xml:space="preserve">In-​nies taʼ Ġuda ngħataw struzzjonijiet biex jipproteġu s-​Sultan Ġeħojada bl-​armi u biex joqtlu lil kull min jersaq qrib wisq.</w:t>
      </w:r>
    </w:p>
    <w:p/>
    <w:p>
      <w:r xmlns:w="http://schemas.openxmlformats.org/wordprocessingml/2006/main">
        <w:t xml:space="preserve">1. Il-ħarsien tal-Mexxejja t’Alla</w:t>
      </w:r>
    </w:p>
    <w:p/>
    <w:p>
      <w:r xmlns:w="http://schemas.openxmlformats.org/wordprocessingml/2006/main">
        <w:t xml:space="preserve">2. Il-Qawwa tal-Għaqda</w:t>
      </w:r>
    </w:p>
    <w:p/>
    <w:p>
      <w:r xmlns:w="http://schemas.openxmlformats.org/wordprocessingml/2006/main">
        <w:t xml:space="preserve">1. Atti 4:23-31</w:t>
      </w:r>
    </w:p>
    <w:p/>
    <w:p>
      <w:r xmlns:w="http://schemas.openxmlformats.org/wordprocessingml/2006/main">
        <w:t xml:space="preserve">2. Salm 133:1-3</w:t>
      </w:r>
    </w:p>
    <w:p/>
    <w:p>
      <w:r xmlns:w="http://schemas.openxmlformats.org/wordprocessingml/2006/main">
        <w:t xml:space="preserve">2 Slaten 11:9 U l-kaptani fuq il-mijiet għamlu skond dak kollu li ordna l-qassis Ġeħojada, u ħadu kull wieħed lill-irġiel tiegħu li kellhom jidħlu fis-Sibt, flimkien ma’ dawk li kellhom joħorġu nhar is-Sibt, u ġew. lill-qassis Ġeħojada.</w:t>
      </w:r>
    </w:p>
    <w:p/>
    <w:p>
      <w:r xmlns:w="http://schemas.openxmlformats.org/wordprocessingml/2006/main">
        <w:t xml:space="preserve">Il-qassis Ġeħojada ta ordnijiet lill-kaptani tal-mijiet u huma marru warajhom, u bagħtu lill-irġiel tagħhom barra u jidħlu fis-Sibt.</w:t>
      </w:r>
    </w:p>
    <w:p/>
    <w:p>
      <w:r xmlns:w="http://schemas.openxmlformats.org/wordprocessingml/2006/main">
        <w:t xml:space="preserve">1. Il-Qawwa tal-Ubbidjenza – Kif is-segwitu tal-istruzzjonijiet t’Alla jista’ jġib il-barka</w:t>
      </w:r>
    </w:p>
    <w:p/>
    <w:p>
      <w:r xmlns:w="http://schemas.openxmlformats.org/wordprocessingml/2006/main">
        <w:t xml:space="preserve">2. Il-Qawwa tal-Għaqda - Kif il-waqfien flimkien fir-rieda t’Alla jista’ jġib is-suċċess</w:t>
      </w:r>
    </w:p>
    <w:p/>
    <w:p>
      <w:r xmlns:w="http://schemas.openxmlformats.org/wordprocessingml/2006/main">
        <w:t xml:space="preserve">1. Rumani 13:1-7 - Ħalli kull ruħ tkun suġġetta għall-poteri ogħla.</w:t>
      </w:r>
    </w:p>
    <w:p/>
    <w:p>
      <w:r xmlns:w="http://schemas.openxmlformats.org/wordprocessingml/2006/main">
        <w:t xml:space="preserve">2. Filippin 2:1-4 - Issodisfaw intom il-ferħ tiegħi, li intom tkunu ta' l-istess moħħ, li jkollhom l-istess imħabba, li tkunu ta' qbil wieħed, ta 'moħħ wieħed.</w:t>
      </w:r>
    </w:p>
    <w:p/>
    <w:p>
      <w:r xmlns:w="http://schemas.openxmlformats.org/wordprocessingml/2006/main">
        <w:t xml:space="preserve">2 Slaten 11:10 U lill-kaptani fuq il-mijiet ta l-qassis il-lanez u t-tarki tas-sultan David, li kienu fit-tempju tal-Mulej.</w:t>
      </w:r>
    </w:p>
    <w:p/>
    <w:p>
      <w:r xmlns:w="http://schemas.openxmlformats.org/wordprocessingml/2006/main">
        <w:t xml:space="preserve">Il-qassis ta lill-kaptani tal-mijiet il-lanez u t-tarki tas-sultan David li kienu fit-Tempju tal-Mulej.</w:t>
      </w:r>
    </w:p>
    <w:p/>
    <w:p>
      <w:r xmlns:w="http://schemas.openxmlformats.org/wordprocessingml/2006/main">
        <w:t xml:space="preserve">1. L-importanza li tieħu ħsieb il-possedimenti tal-Mulej. 2. Ir-responsabbiltà tagħna li nonoraw lil dawk fl-awtorità.</w:t>
      </w:r>
    </w:p>
    <w:p/>
    <w:p>
      <w:r xmlns:w="http://schemas.openxmlformats.org/wordprocessingml/2006/main">
        <w:t xml:space="preserve">1. Salm 23:4 - Anke jekk nimxi mill-wied tad-dell tal-mewt, ma nibżax mill-ħażen, għax int miegħi; virga tiegħek u l-bastun tiegħek, huma jfarrġuni. 2. 2 Timotju 2:15 - Agħmel l-almu tiegħek biex tippreżenta lilek innifsek lil Alla bħala wieħed approvat, ħaddiem li m'għandux għalfejn jistħi u li jimmaniġġja b'mod korrett il-kelma tal-verità.</w:t>
      </w:r>
    </w:p>
    <w:p/>
    <w:p>
      <w:r xmlns:w="http://schemas.openxmlformats.org/wordprocessingml/2006/main">
        <w:t xml:space="preserve">2 Slaten 11:11 U l-gwardja qagħad, kull wieħed bl-armi tiegħu f'idu, madwar is-sultan, mill-kantuniera tal-lemin tat-tempju sal-kantuniera tax-xellug tat-tempju, flimkien mal-artal u t-tempju.</w:t>
      </w:r>
    </w:p>
    <w:p/>
    <w:p>
      <w:r xmlns:w="http://schemas.openxmlformats.org/wordprocessingml/2006/main">
        <w:t xml:space="preserve">L-għassiesa ddawwar is-Sultan Ġeħojada fit-tempju, bl-armi tagħhom f’idejhom, minn kantuniera għall-oħra u ħdejn l-artal.</w:t>
      </w:r>
    </w:p>
    <w:p/>
    <w:p>
      <w:r xmlns:w="http://schemas.openxmlformats.org/wordprocessingml/2006/main">
        <w:t xml:space="preserve">1. L-importanza tal-fedeltà fi żminijiet ta’ inċertezza</w:t>
      </w:r>
    </w:p>
    <w:p/>
    <w:p>
      <w:r xmlns:w="http://schemas.openxmlformats.org/wordprocessingml/2006/main">
        <w:t xml:space="preserve">2. Toqgħod għal dak li hu sewwa quddiem l-oppożizzjoni</w:t>
      </w:r>
    </w:p>
    <w:p/>
    <w:p>
      <w:r xmlns:w="http://schemas.openxmlformats.org/wordprocessingml/2006/main">
        <w:t xml:space="preserve">1. Salm 5:11 Imma kollha li jfittxu fik jifirħu; ħallihom dejjem ikantaw bil-ferħ, u xerrdu l-protezzjoni tiegħek fuqhom, biex dawk li jħobbu ismek jifirħu fik.</w:t>
      </w:r>
    </w:p>
    <w:p/>
    <w:p>
      <w:r xmlns:w="http://schemas.openxmlformats.org/wordprocessingml/2006/main">
        <w:t xml:space="preserve">2. Lhud 11:1 Issa l-fidi hija l-assigurazzjoni ta’ affarijiet li jittamaw, il-konvinzjoni ta’ affarijiet li ma jidhrux.</w:t>
      </w:r>
    </w:p>
    <w:p/>
    <w:p>
      <w:r xmlns:w="http://schemas.openxmlformats.org/wordprocessingml/2006/main">
        <w:t xml:space="preserve">2 Slaten 11:12 U ġab lil iben is-sultan, u poġġa l-kuruna fuqu, u tah ix-xhieda; u għamluh sultan, u dilkuh; u għaqqdu idejhom, u qalu: “Alla salva s-sultan”.</w:t>
      </w:r>
    </w:p>
    <w:p/>
    <w:p>
      <w:r xmlns:w="http://schemas.openxmlformats.org/wordprocessingml/2006/main">
        <w:t xml:space="preserve">1: Permezz tal- għajnuna t’Alla, għandna s- setgħa li negħlbu kull ostaklu.</w:t>
      </w:r>
    </w:p>
    <w:p/>
    <w:p>
      <w:r xmlns:w="http://schemas.openxmlformats.org/wordprocessingml/2006/main">
        <w:t xml:space="preserve">2: Anke fi żminijiet diffiċli, Alla se jipprovdi s-​saħħa u l-​kuraġġ li neħtieġu biex nirnexxu.</w:t>
      </w:r>
    </w:p>
    <w:p/>
    <w:p>
      <w:r xmlns:w="http://schemas.openxmlformats.org/wordprocessingml/2006/main">
        <w:t xml:space="preserve">1: Filippin 4:13 - Nista 'nagħmel kollox permezz ta' Kristu li jsaħħaħni.</w:t>
      </w:r>
    </w:p>
    <w:p/>
    <w:p>
      <w:r xmlns:w="http://schemas.openxmlformats.org/wordprocessingml/2006/main">
        <w:t xml:space="preserve">2:2 Chronicles 15:7 - Kun b'saħħtu u taqtax qalbek, għax ix-xogħol tiegħek ikun ippremjat.</w:t>
      </w:r>
    </w:p>
    <w:p/>
    <w:p>
      <w:r xmlns:w="http://schemas.openxmlformats.org/wordprocessingml/2006/main">
        <w:t xml:space="preserve">2 Slaten 11:13 U meta Atalija semgħet l-istorbju tal-għassiesa u tan-nies, ġiet għand in-nies fit-tempju tal-Mulej.</w:t>
      </w:r>
    </w:p>
    <w:p/>
    <w:p>
      <w:r xmlns:w="http://schemas.openxmlformats.org/wordprocessingml/2006/main">
        <w:t xml:space="preserve">Atalija semgħet l-istorbju tal-għassa u tan-nies u marret fit-tempju tal-Mulej.</w:t>
      </w:r>
    </w:p>
    <w:p/>
    <w:p>
      <w:r xmlns:w="http://schemas.openxmlformats.org/wordprocessingml/2006/main">
        <w:t xml:space="preserve">1. Isma’ s-Sejħa t’Alla - 2 Slaten 11:13</w:t>
      </w:r>
    </w:p>
    <w:p/>
    <w:p>
      <w:r xmlns:w="http://schemas.openxmlformats.org/wordprocessingml/2006/main">
        <w:t xml:space="preserve">2. Segwi Leħen il-Mulej - 2 Slaten 11:13</w:t>
      </w:r>
    </w:p>
    <w:p/>
    <w:p>
      <w:r xmlns:w="http://schemas.openxmlformats.org/wordprocessingml/2006/main">
        <w:t xml:space="preserve">1. Mattew 16:24-25 - Imbagħad Ġesù qal lid-dixxipli tiegħu, Jekk xi ħadd irid jiġi warajja, ħa jiċħad lilu nnifsu u jerfa' salibu u jimxi warajja. Għax min irid isalva ħajtu jitlifha, imma min jitlef ħajtu minħabba fija jsibha.</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2 Slaten 11:14 U meta ħares, ara, is-sultan wieqaf ħdejn kolonna, kif kien il-manjiera, u l-prinċpijiet u t-trumbetti ħdejn is-sultan, u n-nies kollha tal-pajjiż ferħu, u daqqu t-trombi, u Atalija. kera ħwejjeġ tagħha, u għajjat, Treason, Treason.</w:t>
      </w:r>
    </w:p>
    <w:p/>
    <w:p>
      <w:r xmlns:w="http://schemas.openxmlformats.org/wordprocessingml/2006/main">
        <w:t xml:space="preserve">Atalija, is- sultana taʼ Ġuda, baqgħet ixxukkjata meta rat lis- sultan wieqaf ħdejn kolonna mdawra minn prinċpijiet u daqqiet tat- trombetti waqt li n- nies tal- pajjiż ferħu u daqqu t- trombi. Imbagħad Athalija qasritha ħwejjiġha u għajjat tradiment.</w:t>
      </w:r>
    </w:p>
    <w:p/>
    <w:p>
      <w:r xmlns:w="http://schemas.openxmlformats.org/wordprocessingml/2006/main">
        <w:t xml:space="preserve">1. Alla hu fil-kontroll u r-rieda Tiegħu ssir anke meta tkun mhux mistennija u xokkanti.</w:t>
      </w:r>
    </w:p>
    <w:p/>
    <w:p>
      <w:r xmlns:w="http://schemas.openxmlformats.org/wordprocessingml/2006/main">
        <w:t xml:space="preserve">2. Irridu nibqgħu umli u nagħrfu li l-pjanijiet u l-aspettattivi tagħna mhuma xejn meta mqabbla ma’ dawk ta’ Alla.</w:t>
      </w:r>
    </w:p>
    <w:p/>
    <w:p>
      <w:r xmlns:w="http://schemas.openxmlformats.org/wordprocessingml/2006/main">
        <w:t xml:space="preserve">1. Proverbji 19:21 - Ħafna huma l-pjanijiet fil-moħħ ta 'raġel, iżda huwa l-iskop tal-Mulej li jibqa'.</w:t>
      </w:r>
    </w:p>
    <w:p/>
    <w:p>
      <w:r xmlns:w="http://schemas.openxmlformats.org/wordprocessingml/2006/main">
        <w:t xml:space="preserve">2.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2 Slaten 11:15 Iżda l-qassis Ġeħojada ordna lill-kaptani tal-mijiet, l-uffiċjali ta 'l-armata, u qalilhom: "Oħroġha barra mill-firxiet; u min jimxi warajha joqtol bis-sejf." Għax il-qassis kien qal: “Tħallixha tinqatel fid-dar tal-Mulej”.</w:t>
      </w:r>
    </w:p>
    <w:p/>
    <w:p>
      <w:r xmlns:w="http://schemas.openxmlformats.org/wordprocessingml/2006/main">
        <w:t xml:space="preserve">Il-qassis Ġeħojada ordna lill-kaptani tal-mijiet biex joħorġu lill-mara mit-tempju u joqtlu bis-sejf lil kull min kien jimxi warajha, għax ma riedx li tinqatel ġewwa t-tempju.</w:t>
      </w:r>
    </w:p>
    <w:p/>
    <w:p>
      <w:r xmlns:w="http://schemas.openxmlformats.org/wordprocessingml/2006/main">
        <w:t xml:space="preserve">1. Is-Setgħa tat-Tmexxija u l-Awtorità</w:t>
      </w:r>
    </w:p>
    <w:p/>
    <w:p>
      <w:r xmlns:w="http://schemas.openxmlformats.org/wordprocessingml/2006/main">
        <w:t xml:space="preserve">2. Is-Sagruzza tad-Dar tal-Mulej</w:t>
      </w:r>
    </w:p>
    <w:p/>
    <w:p>
      <w:r xmlns:w="http://schemas.openxmlformats.org/wordprocessingml/2006/main">
        <w:t xml:space="preserve">1. Mattew 28:18-20 - U Ġesù ġie u kellimhom, u qal, L-awtorità kollha ngħatatli fis-sema u fuq l-art.</w:t>
      </w:r>
    </w:p>
    <w:p/>
    <w:p>
      <w:r xmlns:w="http://schemas.openxmlformats.org/wordprocessingml/2006/main">
        <w:t xml:space="preserve">2. 1 Chronicles 16:29 - Agħti lill-Mulej il-glorja dovuta għal ismu; Ġib offerta, u ejja quddiemu. Oh, qima lill-Mulej fis-sbuħija tal-qdusija!</w:t>
      </w:r>
    </w:p>
    <w:p/>
    <w:p>
      <w:r xmlns:w="http://schemas.openxmlformats.org/wordprocessingml/2006/main">
        <w:t xml:space="preserve">2 Slaten 11:16 U qiegħdu idejha fuqha; u marret mit-triq li fiha daħlu ż-żwiemel fid-dar tas-sultan, u hemm inqatlet.</w:t>
      </w:r>
    </w:p>
    <w:p/>
    <w:p>
      <w:r xmlns:w="http://schemas.openxmlformats.org/wordprocessingml/2006/main">
        <w:t xml:space="preserve">L-​irġiel taʼ Ġeħu qatlu lil Atalija meta ppruvat tidħol fil-​palazz.</w:t>
      </w:r>
    </w:p>
    <w:p/>
    <w:p>
      <w:r xmlns:w="http://schemas.openxmlformats.org/wordprocessingml/2006/main">
        <w:t xml:space="preserve">1. Tkunx bħal Athalija - Li sserraħ fuq is-saħħa tiegħek twassal għall-qerda.</w:t>
      </w:r>
    </w:p>
    <w:p/>
    <w:p>
      <w:r xmlns:w="http://schemas.openxmlformats.org/wordprocessingml/2006/main">
        <w:t xml:space="preserve">2. Afda fil-Mulej - Tistrieħ fuqu biex jeħlisek mill-ħsara.</w:t>
      </w:r>
    </w:p>
    <w:p/>
    <w:p>
      <w:r xmlns:w="http://schemas.openxmlformats.org/wordprocessingml/2006/main">
        <w:t xml:space="preserve">1. Proverbji 3:5-6 - Afda fil-Mulej b’qalbek kollha u tistrieħx fuq il-fehim tiegħek.</w:t>
      </w:r>
    </w:p>
    <w:p/>
    <w:p>
      <w:r xmlns:w="http://schemas.openxmlformats.org/wordprocessingml/2006/main">
        <w:t xml:space="preserve">6. Rumani 12:19 - Tivvendikax, imma ħalli spazju għall-korla ta 'Alla, għax hemm miktub, Huwa tiegħi li nivvendika; Jien inħallas lura, jgħid il-Mulej.</w:t>
      </w:r>
    </w:p>
    <w:p/>
    <w:p>
      <w:r xmlns:w="http://schemas.openxmlformats.org/wordprocessingml/2006/main">
        <w:t xml:space="preserve">2 Slaten 11:17 U Ġeħojada għamel patt bejn il-Mulej u s-sultan u l-poplu, biex dawn ikunu l-poplu tal-Mulej; bejn is-sultan ukoll u l-poplu.</w:t>
      </w:r>
    </w:p>
    <w:p/>
    <w:p>
      <w:r xmlns:w="http://schemas.openxmlformats.org/wordprocessingml/2006/main">
        <w:t xml:space="preserve">Ġeħojada għamel patt bejn Alla, is-sultan, u l-poplu, li huma jkunu l-poplu t’Alla u jkollhom relazzjoni bejn is-sultan u l-poplu.</w:t>
      </w:r>
    </w:p>
    <w:p/>
    <w:p>
      <w:r xmlns:w="http://schemas.openxmlformats.org/wordprocessingml/2006/main">
        <w:t xml:space="preserve">1. Il-Qawwa tal-Patt: Kif Żomm Relazzjoni Dejjiema ma’ Alla</w:t>
      </w:r>
    </w:p>
    <w:p/>
    <w:p>
      <w:r xmlns:w="http://schemas.openxmlformats.org/wordprocessingml/2006/main">
        <w:t xml:space="preserve">2. It-twaqqif ta’ Patt ma’ Alla: Tgħix fl-Ubbidjenza għar-Rieda Tiegħu</w:t>
      </w:r>
    </w:p>
    <w:p/>
    <w:p>
      <w:r xmlns:w="http://schemas.openxmlformats.org/wordprocessingml/2006/main">
        <w:t xml:space="preserve">1. Ġeremija 31:31-34: Ara, ġejjin il-jiem, jgħid il-Mulej, li jien nagħmel patt ġdid ma’ dar Israel u ma’ dar Ġuda: Mhux skond il-patt li għamilt ma’ missirijiethom. fil-jum li ħadthom b’id biex noħroġhom mill-art ta’ l-Eġittu; li kisru l-patt tiegħi, għalkemm kont raġel għalihom, jgħid il-Mulej. Imma dan ikun il-patt li nagħmel ma’ dar Iżrael; Wara dawk il-jiem, jgħid il-Mulej, inpoġġi l-liġi tiegħi f’ġewwieni, u niktebha fi qlubhom; u se jkun Alla tagħhom, u jkunu l-poplu tiegħi. U ma jgħallmux aktar lill-proxxmu u kull wieħed lil ħuh, u jgħidu: Kun af lill-Mulej, għax ilkoll jagħrfuni, mill-iżgħar minnhom sal-akbar fosthom, jgħid il-Mulej, għax jiena naħferhom. ħażen, u ma niftakarx aktar fid-dnub tagħhom.</w:t>
      </w:r>
    </w:p>
    <w:p/>
    <w:p>
      <w:r xmlns:w="http://schemas.openxmlformats.org/wordprocessingml/2006/main">
        <w:t xml:space="preserve">2. Lhud 8: 7-13: Għax kieku dak l-ewwel patt kien bla difetti, allura ma kellux jitfittex post għat-tieni. Għax sejjer bihom, hu qal: “Ara, ġejjin jiem, jgħid il-Mulej, meta nagħmel patt ġdid ma’ dar Iżrael u ma’ dar Ġuda: Mhux skond il-patt li għamilt ma’ missirijiethom f’ il-jum meta ħadthom b’id biex noħroġhom mill-art ta’ l-Eġittu; għax ma baqgħux fil-patt tiegħi, u jien ma qisnihomx, jgħid il-Mulej. Għax dan hu l-patt li jien se nagħmel ma’ dar Iżrael wara dawk il-jiem, jgħid il-Mulej; Jiena ndaħħal il-liġijiet tiegħi f’moħħhom, u niktebhom f’qalbhom, u nkun Alla għalihom, u huma jkunu għalija poplu: U ma jgħallmux kull wieħed lill-proxxmu tiegħu, u kull wieħed lil ħuh, qal, Kun af lill-Mulej, għax kulħadd jagħrafni, mill-iżgħar sal-akbar. Għax inkun ħanin għall-inġustizzja tagħhom, u dnubiethom u l-ħażen tagħhom ma niftakarx aktar. Billi jgħid, Patt ġdid, għamel l-ewwel qodma. Issa dak li jitmermer u jixxieħ huwa lest biex jisparixxi.</w:t>
      </w:r>
    </w:p>
    <w:p/>
    <w:p>
      <w:r xmlns:w="http://schemas.openxmlformats.org/wordprocessingml/2006/main">
        <w:t xml:space="preserve">2 Slaten 11:18 U n-nies kollha tal-pajjiż daħlu f'dar Bagħal, u kissruha; l-artali tiegħu u x-xbihat tiegħu kissruhom f’biċċiet sewwa, u qatlu lil Mattan, il-qassis taʼ Bagħal, quddiem l-artali. U l-qassis ħatar uffiċjali fuq id-dar tal-Mulej.</w:t>
      </w:r>
    </w:p>
    <w:p/>
    <w:p>
      <w:r xmlns:w="http://schemas.openxmlformats.org/wordprocessingml/2006/main">
        <w:t xml:space="preserve">In-​nies tal-​pajjiż qerdu d-​dar taʼ Bagħal u l-​idoli tagħha, u qatlu lill-​qassis taʼ Bagħal. Il-qassis imbagħad ħatar uffiċjali fuq id-dar tal-Mulej.</w:t>
      </w:r>
    </w:p>
    <w:p/>
    <w:p>
      <w:r xmlns:w="http://schemas.openxmlformats.org/wordprocessingml/2006/main">
        <w:t xml:space="preserve">1. Il-Qawwa t’Alla Tegħleb Kollox - 2 Kronaki 32:7-8</w:t>
      </w:r>
    </w:p>
    <w:p/>
    <w:p>
      <w:r xmlns:w="http://schemas.openxmlformats.org/wordprocessingml/2006/main">
        <w:t xml:space="preserve">2. Il-Qawwa li Tobdi lil Alla - Ġożwè 1:5-9</w:t>
      </w:r>
    </w:p>
    <w:p/>
    <w:p>
      <w:r xmlns:w="http://schemas.openxmlformats.org/wordprocessingml/2006/main">
        <w:t xml:space="preserve">1. Mattew 16:18 - U ngħidlek ukoll, li int Pietru, u fuq din il-blata nibni l-knisja tiegħi; u l-bibien tal-infern m’għandhomx jipprevalu kontriha.</w:t>
      </w:r>
    </w:p>
    <w:p/>
    <w:p>
      <w:r xmlns:w="http://schemas.openxmlformats.org/wordprocessingml/2006/main">
        <w:t xml:space="preserve">2. Salm 127: 1 - Jekk il-Mulej jibni d-dar, jaħdmu għalxejn dawk li jibnuha: jekk il-Mulej iħares il-belt, l-għassies iqum iżda għalxejn.</w:t>
      </w:r>
    </w:p>
    <w:p/>
    <w:p>
      <w:r xmlns:w="http://schemas.openxmlformats.org/wordprocessingml/2006/main">
        <w:t xml:space="preserve">2 Slaten 11:19 U ħa l-ħakkiema fuq mijiet, u l-kaptani, u l-gwardjani, u l-poplu kollu tal-pajjiż; u niżżlu lis-sultan mid-dar tal-Mulej, u waslu mit-triq tal-bieb tal-għassa lejn dar is-sultan. U poġġa fuq it-tron tas-slaten.</w:t>
      </w:r>
    </w:p>
    <w:p/>
    <w:p>
      <w:r xmlns:w="http://schemas.openxmlformats.org/wordprocessingml/2006/main">
        <w:t xml:space="preserve">Il-ħakkiema, il-kaptani, il-gwardjani u n-nies tal-pajjiż ġabu lis-sultan mid-dar tal-Mulej għad-dar tas-sultan, fejn poġġa fuq it-tron tas-slaten.</w:t>
      </w:r>
    </w:p>
    <w:p/>
    <w:p>
      <w:r xmlns:w="http://schemas.openxmlformats.org/wordprocessingml/2006/main">
        <w:t xml:space="preserve">1. Il-Qawwa tal-Poplu: L-Importanza tal-Komunità</w:t>
      </w:r>
    </w:p>
    <w:p/>
    <w:p>
      <w:r xmlns:w="http://schemas.openxmlformats.org/wordprocessingml/2006/main">
        <w:t xml:space="preserve">2. Nifhmu l-Ubbidjenza: Is-Sinifikat tas-Sottomissjoni</w:t>
      </w:r>
    </w:p>
    <w:p/>
    <w:p>
      <w:r xmlns:w="http://schemas.openxmlformats.org/wordprocessingml/2006/main">
        <w:t xml:space="preserve">1. Mattew 22:21 - "Għalhekk agħti lil Ċesari dak li hu ta' Ċesari, u lil Alla dak li hu ta' Alla"</w:t>
      </w:r>
    </w:p>
    <w:p/>
    <w:p>
      <w:r xmlns:w="http://schemas.openxmlformats.org/wordprocessingml/2006/main">
        <w:t xml:space="preserve">2. Ġożwè 1:9 - "Ma ordnajtlekx jien? Kun b'saħħtu u ta' kuraġġ; tibżax, u la titnikket, għax il-Mulej Alla tiegħek hu miegħek kull fejn tmur"</w:t>
      </w:r>
    </w:p>
    <w:p/>
    <w:p>
      <w:r xmlns:w="http://schemas.openxmlformats.org/wordprocessingml/2006/main">
        <w:t xml:space="preserve">2 Slaten 11:20 U n-nies kollha tal-pajjiż ferħu, u l-belt kienet fil-kwiet, u qatlu lil Athalija bis-sejf ħdejn id-dar tas-sultan.</w:t>
      </w:r>
    </w:p>
    <w:p/>
    <w:p>
      <w:r xmlns:w="http://schemas.openxmlformats.org/wordprocessingml/2006/main">
        <w:t xml:space="preserve">Atalija nqatlet bis-sejf ħdejn id-dar tas-sultan u n-nies tal-pajjiż ferħu.</w:t>
      </w:r>
    </w:p>
    <w:p/>
    <w:p>
      <w:r xmlns:w="http://schemas.openxmlformats.org/wordprocessingml/2006/main">
        <w:t xml:space="preserve">1. Il-Qawwa tal-Unità - Ħarsa lejn in-nies tal-pajjiż li jingħaqdu biex jegħlbu ghadu komuni.</w:t>
      </w:r>
    </w:p>
    <w:p/>
    <w:p>
      <w:r xmlns:w="http://schemas.openxmlformats.org/wordprocessingml/2006/main">
        <w:t xml:space="preserve">2. Il-Konsegwenza tar-Ribelljoni - Jeżamina l-konsegwenzi ta 'l-azzjonijiet ta' Athalija u kif dawk il-konsegwenzi wasslu għall-mewt tagħha.</w:t>
      </w:r>
    </w:p>
    <w:p/>
    <w:p>
      <w:r xmlns:w="http://schemas.openxmlformats.org/wordprocessingml/2006/main">
        <w:t xml:space="preserve">1. Efesin 4:1-3 - Għaqda tal-Ispirtu fir-rabta tal-paċi.</w:t>
      </w:r>
    </w:p>
    <w:p/>
    <w:p>
      <w:r xmlns:w="http://schemas.openxmlformats.org/wordprocessingml/2006/main">
        <w:t xml:space="preserve">2. Proverbji 28:4 - Dawk li jabbandunaw il-liġi jfaħħru lill-ħżiena.</w:t>
      </w:r>
    </w:p>
    <w:p/>
    <w:p>
      <w:r xmlns:w="http://schemas.openxmlformats.org/wordprocessingml/2006/main">
        <w:t xml:space="preserve">2 Slaten 11:21 Ġeħogħa kellu sebaʼ snin meta beda jsaltan.</w:t>
      </w:r>
    </w:p>
    <w:p/>
    <w:p>
      <w:r xmlns:w="http://schemas.openxmlformats.org/wordprocessingml/2006/main">
        <w:t xml:space="preserve">Ġeħogħas beda jsaltan tiegħu bħala sultan taʼ Iżrael meta kellu sebaʼ snin.</w:t>
      </w:r>
    </w:p>
    <w:p/>
    <w:p>
      <w:r xmlns:w="http://schemas.openxmlformats.org/wordprocessingml/2006/main">
        <w:t xml:space="preserve">1. Il-Qawwa taż-Żgħażagħ: Kif Iż-Żgħażagħ Jistgħu Jwettqu Affarijiet Kbar</w:t>
      </w:r>
    </w:p>
    <w:p/>
    <w:p>
      <w:r xmlns:w="http://schemas.openxmlformats.org/wordprocessingml/2006/main">
        <w:t xml:space="preserve">2. Ngħixu bil-kuraġġ: Nidħol fit-Tmexxija f'Età Bikrija</w:t>
      </w:r>
    </w:p>
    <w:p/>
    <w:p>
      <w:r xmlns:w="http://schemas.openxmlformats.org/wordprocessingml/2006/main">
        <w:t xml:space="preserve">1. Proverbji 20:29 - Il-glorja taż-żgħażagħ hija s-saħħa tagħhom.</w:t>
      </w:r>
    </w:p>
    <w:p/>
    <w:p>
      <w:r xmlns:w="http://schemas.openxmlformats.org/wordprocessingml/2006/main">
        <w:t xml:space="preserve">2. 1 Timotju 4:12 - Tħallix lil ħadd iħares lejk minħabba li int żgħir, imma agħti eżempju għal dawk li jemmnu fid-diskors, fil-ħajja, fl-imħabba, fil-fidi u fis-safa.</w:t>
      </w:r>
    </w:p>
    <w:p/>
    <w:p>
      <w:r xmlns:w="http://schemas.openxmlformats.org/wordprocessingml/2006/main">
        <w:t xml:space="preserve">2 Slaten kapitlu 12 jiddeskrivi r-​renju taʼ Ġowas bħala sultan taʼ Ġuda u l-​isforzi tiegħu biex isewwi t-​tempju.</w:t>
      </w:r>
    </w:p>
    <w:p/>
    <w:p>
      <w:r xmlns:w="http://schemas.openxmlformats.org/wordprocessingml/2006/main">
        <w:t xml:space="preserve">L-1 Paragrafu: Il-kapitlu jibda billi jgħid li fis-seba’ sena tar-renju tiegħu, Ġowas isir sultan fl-età ta’ seba’ snin. Hu jaħkem fuq Ġuda għal erbgħin sena u jagħmel dak li hu sewwa f’għajnejn il-Mulej, immexxi mill-qassis Ġeħojada (2 Slaten 12:1-3).</w:t>
      </w:r>
    </w:p>
    <w:p/>
    <w:p>
      <w:r xmlns:w="http://schemas.openxmlformats.org/wordprocessingml/2006/main">
        <w:t xml:space="preserve">It-2 Paragrafu: Ġowas jagħraf li t-tempju waqa’ f’qagħda ħażina waqt ir-renji preċedenti u jiddeċiedi li jibda proġett ta’ restawr. Hu jikkmanda li l-fondi kollha ddedikati lid-dar t’Alla jinġabru mingħand in-nies u jintużaw għat-tiswija ta’ kwalunkwe ħsara jew deterjorazzjoni (2 Slaten 12:4-6).</w:t>
      </w:r>
    </w:p>
    <w:p/>
    <w:p>
      <w:r xmlns:w="http://schemas.openxmlformats.org/wordprocessingml/2006/main">
        <w:t xml:space="preserve">It-3 Paragrafu: Madankollu, wara xi żmien, jidher li l-progress fit-tiswija tat-tempju waqaf. Għalhekk, Ġowas jordna li jitqiegħed kaxxa tal-ġbir barra mill-bieb sabiex in-nies ikunu jistgħu jikkontribwixxu liberament fondi għar-restawr tagħha (2 Slaten 12:7-9).</w:t>
      </w:r>
    </w:p>
    <w:p/>
    <w:p>
      <w:r xmlns:w="http://schemas.openxmlformats.org/wordprocessingml/2006/main">
        <w:t xml:space="preserve">Ir-4 Paragrafu:Il-qassisin u l-Leviti huma responsabbli biex jiġbru dawn l-offerti u jissorveljaw it-tiswijiet. Huma jwettqu fedelment dmirijiethom, billi jiżguraw li jsiru t-tiswijiet meħtieġa skont linji gwida speċifiċi deskritti fil-liġi ta’ Mosè (2 Slaten 12:10-16).</w:t>
      </w:r>
    </w:p>
    <w:p/>
    <w:p>
      <w:r xmlns:w="http://schemas.openxmlformats.org/wordprocessingml/2006/main">
        <w:t xml:space="preserve">Il-5 Paragrafu:In-narrattiva tikkonkludi billi ssemmi li minkejja li l-flus miġbura ma ntużawx biex isiru bastimenti jew spejjeż oħra personali xi wħud ingħataw direttament lill-ħaddiema li kienu jagħmlu tiswijiet ma kienx hemm kontijiet stretti miżmuma (Slaten 22;17-20).</w:t>
      </w:r>
    </w:p>
    <w:p/>
    <w:p>
      <w:r xmlns:w="http://schemas.openxmlformats.org/wordprocessingml/2006/main">
        <w:t xml:space="preserve">Fil-qosor, il-Kapitolu tnax ta '2 Kings juri l-inizjattiva ta' Ġoas biex isewwi, ir-restawr tat-tempju, Fondi miġbura minn nies, qassisin jissorveljaw it-tiswijiet. Prattiki tal-kontabilità nieqsa, iżda xorta sar progress. Dan Fil-qosor, il-Kapitlu jesplora temi bħall-amministrazzjoni fiż-żamma tal-post fejn jgħammar Alla, l-importanza li jiġu restawrati postijiet ta’ qima, u kif tmexxija fidila tista’ tispira lil oħrajn lejn atti ta’ devozzjoni.</w:t>
      </w:r>
    </w:p>
    <w:p/>
    <w:p>
      <w:r xmlns:w="http://schemas.openxmlformats.org/wordprocessingml/2006/main">
        <w:t xml:space="preserve">2 Slaten 12:1 Fis-sebaʼ sena taʼ Ġeħu beda jsaltan Ġeħoas; u erbgħin sena issaltan f’Ġerusalemm. U ommu kien jisimha Sibja minn Beerxeba.</w:t>
      </w:r>
    </w:p>
    <w:p/>
    <w:p>
      <w:r xmlns:w="http://schemas.openxmlformats.org/wordprocessingml/2006/main">
        <w:t xml:space="preserve">Ġeħogħas beda jsaltan fis-sebaʼ sena taʼ Ġeħu u dam isaltan għal erbgħin sena f’Ġerusalemm. Ommu kienet Sibja minn Beerxeba.</w:t>
      </w:r>
    </w:p>
    <w:p/>
    <w:p>
      <w:r xmlns:w="http://schemas.openxmlformats.org/wordprocessingml/2006/main">
        <w:t xml:space="preserve">1. Iż-żmien t'Alla Huwa Perfett: Nafda fil-Pjan tal-Mulej - 2 Slaten 12:1</w:t>
      </w:r>
    </w:p>
    <w:p/>
    <w:p>
      <w:r xmlns:w="http://schemas.openxmlformats.org/wordprocessingml/2006/main">
        <w:t xml:space="preserve">2. Il-Fedeltà t'Alla fil-Ħajja tal-Poplu Tiegħu - 2 Slaten 12:1</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2 Slaten 12:2 U Ġeħogħas għamel dak li hu sewwa f'għajnejn il-Mulej tul il-jiem tiegħu li fih il-qassis Ġeħojada tah struzzjonijiet.</w:t>
      </w:r>
    </w:p>
    <w:p/>
    <w:p>
      <w:r xmlns:w="http://schemas.openxmlformats.org/wordprocessingml/2006/main">
        <w:t xml:space="preserve">Ġeħogħas mexa fuq l-​istruzzjoni tal-​qassis Ġeħojada u għamel dak li hu sewwa f’għajnejn il-​Mulej tul ħajtu kollha.</w:t>
      </w:r>
    </w:p>
    <w:p/>
    <w:p>
      <w:r xmlns:w="http://schemas.openxmlformats.org/wordprocessingml/2006/main">
        <w:t xml:space="preserve">1. L-importanza li ssegwi l-gwida ta’ konsulenti għaqlin.</w:t>
      </w:r>
    </w:p>
    <w:p/>
    <w:p>
      <w:r xmlns:w="http://schemas.openxmlformats.org/wordprocessingml/2006/main">
        <w:t xml:space="preserve">2. Il-qawwa ta’ l-ubbidjenza li tressaqna eqreb lejn Alla.</w:t>
      </w:r>
    </w:p>
    <w:p/>
    <w:p>
      <w:r xmlns:w="http://schemas.openxmlformats.org/wordprocessingml/2006/main">
        <w:t xml:space="preserve">1. Proverbji 11:14, "Fejn l-ebda parir, in-nies jaqgħu, imma fil-kotra ta 'konsulenti hemm is-sigurtà."</w:t>
      </w:r>
    </w:p>
    <w:p/>
    <w:p>
      <w:r xmlns:w="http://schemas.openxmlformats.org/wordprocessingml/2006/main">
        <w:t xml:space="preserve">2. Rumani 12:2, "U tikkonformax ma' din id-dinja, imma tbiddel bit-tiġdid ta' moħħok, biex tipprova x'inhi dik ir-rieda tajba, aċċettabbli u perfetta ta' Alla."</w:t>
      </w:r>
    </w:p>
    <w:p/>
    <w:p>
      <w:r xmlns:w="http://schemas.openxmlformats.org/wordprocessingml/2006/main">
        <w:t xml:space="preserve">2 Slaten 12:3 Iżda l-postijiet għolja ma tneħħewx: in-nies għadhom jissagrifikaw u ħarqu inċens fil-postijiet għolja.</w:t>
      </w:r>
    </w:p>
    <w:p/>
    <w:p>
      <w:r xmlns:w="http://schemas.openxmlformats.org/wordprocessingml/2006/main">
        <w:t xml:space="preserve">Il-postijiet għolja ma tneħħewx, u n-nies komplew joffru sagrifiċċji u jaħarqu l-inċens fihom.</w:t>
      </w:r>
    </w:p>
    <w:p/>
    <w:p>
      <w:r xmlns:w="http://schemas.openxmlformats.org/wordprocessingml/2006/main">
        <w:t xml:space="preserve">1. "Il-Periklu ta 'Idolatrija: Il-Perikli ta' Rikaduta fi Drawwiet Qadim"</w:t>
      </w:r>
    </w:p>
    <w:p/>
    <w:p>
      <w:r xmlns:w="http://schemas.openxmlformats.org/wordprocessingml/2006/main">
        <w:t xml:space="preserve">2. "Il-Qawwa tal-Eżempju: Nitgħallmu mill-iżbalji tal-antenati tagħna"</w:t>
      </w:r>
    </w:p>
    <w:p/>
    <w:p>
      <w:r xmlns:w="http://schemas.openxmlformats.org/wordprocessingml/2006/main">
        <w:t xml:space="preserve">1. Ġeremija 7:17-19 - "Tfdawx fi kliem qarrieq u għid, 'Dan hu t-tempju tal-Mulej, it-tempju tal-Mulej, it-tempju tal-Mulej!' Jekk tassew ibiddlu triqtek u għemilkom u tittrattaw ma’ xulxin b’ġustizzja, jekk ma tagħssux lill-barrani, lill-bla missier jew lill-armla u ma xerrdux demm innoċenti f’dan il-post, u jekk ma ssegwix allat oħra għal tiegħek il-ħsara, allura nħallik tgħix f’dan il-post, fl-art li tajt lil missirijietkom għal dejjem ta’ dejjem.”</w:t>
      </w:r>
    </w:p>
    <w:p/>
    <w:p>
      <w:r xmlns:w="http://schemas.openxmlformats.org/wordprocessingml/2006/main">
        <w:t xml:space="preserve">2. Hosea 4: 11-13 - "Il-prostituta ta' prostituta titqies bħala sempliċi bagatelle; hi tgħid: "Nur wara l-maħbubin tiegħi, li jagħtuni l-ikel u l-ilma tiegħi, is-suf u l-għażel tiegħi, iż-żejt taż-żebbuġa tiegħi. u x-xorb tiegħi.' Għalhekk, issa qed insejħilha tagħti kont ta’ dawk li kienu sħabha kollha, li lilhom ħallset il-wegħdiet tal-puti tagħha.Nneħħilha l-għelieqi tad-dwieli u nbiddilhom f’foresti.Nikkastigaha għall-jiem li ħarqet l-inċens lill-Baals; hi mżejna biċ-ċrieket u b’ġojjellerija, u marret wara lil min iħobbha, imma nsietni,” jgħid il-Mulej.</w:t>
      </w:r>
    </w:p>
    <w:p/>
    <w:p>
      <w:r xmlns:w="http://schemas.openxmlformats.org/wordprocessingml/2006/main">
        <w:t xml:space="preserve">2 Slaten 12:4                                               :   : 4 :                  : : 4 U Ġeħoas qal lill-qassisin): Il-flus kollha taʼ l-affarijiet iddedikati li jinġiebu fid-dar tal-Mulej, anki l-flus ta’ kull min jgħaddi mill-kont, il-flus li kull bniedem jitqiegħed fuqhom, u il-flus kollha li jidħlu f’qalb xi ħadd biex idaħħlu fid-dar tal-Mulej,</w:t>
      </w:r>
    </w:p>
    <w:p/>
    <w:p>
      <w:r xmlns:w="http://schemas.openxmlformats.org/wordprocessingml/2006/main">
        <w:t xml:space="preserve">Ġeħogħas jagħti struzzjonijiet lill-qassisin biex jiġbru l-fondi kollha miġjuba fid-dar tal-Mulej, inklużi l-flus kollha li n-nies imwarrba għad-dar.</w:t>
      </w:r>
    </w:p>
    <w:p/>
    <w:p>
      <w:r xmlns:w="http://schemas.openxmlformats.org/wordprocessingml/2006/main">
        <w:t xml:space="preserve">1. Id-Devozzjoni Tagħna lejn Alla M'għandhiex tiġi Inibita minn Limitazzjonijiet Monetarji</w:t>
      </w:r>
    </w:p>
    <w:p/>
    <w:p>
      <w:r xmlns:w="http://schemas.openxmlformats.org/wordprocessingml/2006/main">
        <w:t xml:space="preserve">2. Il-ġenerożità: Iċ-Ċavetta biex Ingħaffeġ lil Alla</w:t>
      </w:r>
    </w:p>
    <w:p/>
    <w:p>
      <w:r xmlns:w="http://schemas.openxmlformats.org/wordprocessingml/2006/main">
        <w:t xml:space="preserve">1. 2 Korintin 9:7 - "Kull bniedem skond kif jaħseb f'qalbu, hekk ħallih jagħti; mhux bil-biża', jew bil-ħtieġa: għax Alla jħobb lil min jagħti l-ferħ."</w:t>
      </w:r>
    </w:p>
    <w:p/>
    <w:p>
      <w:r xmlns:w="http://schemas.openxmlformats.org/wordprocessingml/2006/main">
        <w:t xml:space="preserve">2. Dewteronomju 16:17 - "Kull bniedem għandu jagħti kif jista ', skond il-barka tal-Mulej Alla tiegħek li hu tak."</w:t>
      </w:r>
    </w:p>
    <w:p/>
    <w:p>
      <w:r xmlns:w="http://schemas.openxmlformats.org/wordprocessingml/2006/main">
        <w:t xml:space="preserve">2 Slaten 12: 5 Ħalli s-saċerdoti jeħduhom, kull bniedem tal-konoxxenza tiegħu: u ħallihom isewwu l-ksur tad-dar, kull fejn jinstab kull ksur.</w:t>
      </w:r>
    </w:p>
    <w:p/>
    <w:p>
      <w:r xmlns:w="http://schemas.openxmlformats.org/wordprocessingml/2006/main">
        <w:t xml:space="preserve">Is-saċerdoti ngħataw struzzjonijiet biex jieħdu l-flus mingħand in-nies u jsewwu kwalunkwe ħsara fit-tempju f’Ġerusalemm.</w:t>
      </w:r>
    </w:p>
    <w:p/>
    <w:p>
      <w:r xmlns:w="http://schemas.openxmlformats.org/wordprocessingml/2006/main">
        <w:t xml:space="preserve">1. Aħna msejħin biex inkunu amministraturi tajbin tat-tempju ta’ Alla.</w:t>
      </w:r>
    </w:p>
    <w:p/>
    <w:p>
      <w:r xmlns:w="http://schemas.openxmlformats.org/wordprocessingml/2006/main">
        <w:t xml:space="preserve">2. It-tiswija tat-tempju hija sinjal tal-fidi u l-impenn tagħna lejn Alla.</w:t>
      </w:r>
    </w:p>
    <w:p/>
    <w:p>
      <w:r xmlns:w="http://schemas.openxmlformats.org/wordprocessingml/2006/main">
        <w:t xml:space="preserve">1. 1 Korintin 3: 16-17 - Ma tafux li intom it-tempju ta 'Alla, u li l-Ispirtu ta' Alla jgħammar fikom? Jekk xi ħadd iħammeġ it-tempju ta’ Alla, Alla jeqred; għax it-tempju ta’ Alla hu qaddis, liema tempju intom intom.</w:t>
      </w:r>
    </w:p>
    <w:p/>
    <w:p>
      <w:r xmlns:w="http://schemas.openxmlformats.org/wordprocessingml/2006/main">
        <w:t xml:space="preserve">2. 1 Pietru 4:10 - Kif kull bniedem irċieva d-don, anki hekk jaqdu l-istess lil xulxin, bħala amministraturi tajba tal-grazzja differenti ta 'Alla.</w:t>
      </w:r>
    </w:p>
    <w:p/>
    <w:p>
      <w:r xmlns:w="http://schemas.openxmlformats.org/wordprocessingml/2006/main">
        <w:t xml:space="preserve">2 Slaten 12:6 Imma kien hekk, li fit-tlieta u għoxrin sena tas-sultan Ġeħoaxx il-qassisin ma kinux sewwew il-ksur tad-dar.</w:t>
      </w:r>
    </w:p>
    <w:p/>
    <w:p>
      <w:r xmlns:w="http://schemas.openxmlformats.org/wordprocessingml/2006/main">
        <w:t xml:space="preserve">Fit- 23 sena tar- renju tas- Sultan Ġeħogħas, il- qassisin kienu naqsu milli jsewwu l- ksur tad- Dar.</w:t>
      </w:r>
    </w:p>
    <w:p/>
    <w:p>
      <w:r xmlns:w="http://schemas.openxmlformats.org/wordprocessingml/2006/main">
        <w:t xml:space="preserve">1. Id-Dar t'Alla Hija l-Prijorità Tagħna - 2 Slaten 12:6</w:t>
      </w:r>
    </w:p>
    <w:p/>
    <w:p>
      <w:r xmlns:w="http://schemas.openxmlformats.org/wordprocessingml/2006/main">
        <w:t xml:space="preserve">2. L-Importanza li nwettqu l-Obbligi Tagħna - 2 Slaten 12:6</w:t>
      </w:r>
    </w:p>
    <w:p/>
    <w:p>
      <w:r xmlns:w="http://schemas.openxmlformats.org/wordprocessingml/2006/main">
        <w:t xml:space="preserve">1. Mark 12:41-44 - Ġesù jgħallem dwar l-għoti lit-tempju</w:t>
      </w:r>
    </w:p>
    <w:p/>
    <w:p>
      <w:r xmlns:w="http://schemas.openxmlformats.org/wordprocessingml/2006/main">
        <w:t xml:space="preserve">2. 1 Kronaki 29:1-9 - L-istruzzjonijiet ta 'David għall-bini tat-tempju</w:t>
      </w:r>
    </w:p>
    <w:p/>
    <w:p>
      <w:r xmlns:w="http://schemas.openxmlformats.org/wordprocessingml/2006/main">
        <w:t xml:space="preserve">2 Slaten 12:7 Imbagħad is-sultan Ġeħogħas sejjaħ lill-qassis Ġeħojada u lill-qassisin l-oħra, u qalilhom: "Għaliex ma ssewwux il-ksur tad-dar? issa għalhekk ma tiħux aktar flus mill-familjari tiegħek, imma agħtihom għall-ksur tad-dar.</w:t>
      </w:r>
    </w:p>
    <w:p/>
    <w:p>
      <w:r xmlns:w="http://schemas.openxmlformats.org/wordprocessingml/2006/main">
        <w:t xml:space="preserve">Is-​Sultan Ġeħogħas staqsa lill-​qassisin għala ma ssewwewx it-​tempju u ordilhom biex ma jiġbrux flus mingħand in-​nies, imma biex jużaw il-​flus biex isewwi t-​tempju.</w:t>
      </w:r>
    </w:p>
    <w:p/>
    <w:p>
      <w:r xmlns:w="http://schemas.openxmlformats.org/wordprocessingml/2006/main">
        <w:t xml:space="preserve">1. Ilkoll għandna responsabbiltà lejn dar Alla.</w:t>
      </w:r>
    </w:p>
    <w:p/>
    <w:p>
      <w:r xmlns:w="http://schemas.openxmlformats.org/wordprocessingml/2006/main">
        <w:t xml:space="preserve">2. Li tieħu ħsieb id-dar tal-Mulej hija prijorità.</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Mark 12:41-44 - U Ġesù qagħad quddiem it-teżor, u ra kif in-nies tefgħu l-flus fit-teżor, u ħafna li kienu sinjuri tefgħu ħafna. U ġiet ċerta armla fqira, u tefgħet żewġ dud, li jagħmlu farthing. U sejjaħ lid-dixxipli tiegħu u qalilhom: “Tassew ngħidilkom, li din l-armla fqira tefgħet iktar minn dawk kollha li tefgħu fit-teżor, għax kollha tefgħu mill-abbundanza tagħhom; imma hi min-nuqqas tagħha tefgħet dak kollu li kellha, anki l-għajxien kollu tagħha.</w:t>
      </w:r>
    </w:p>
    <w:p/>
    <w:p>
      <w:r xmlns:w="http://schemas.openxmlformats.org/wordprocessingml/2006/main">
        <w:t xml:space="preserve">2 Slaten 12:8 U l-qassisin aċċettaw li ma jirċievux aktar flus mill-poplu, u lanqas li jsewwu l-ksur tad-dar.</w:t>
      </w:r>
    </w:p>
    <w:p/>
    <w:p>
      <w:r xmlns:w="http://schemas.openxmlformats.org/wordprocessingml/2006/main">
        <w:t xml:space="preserve">Il-qassisin qablu li ma jieħdux aktar flus mingħand in-nies biex isewwi t-tempju.</w:t>
      </w:r>
    </w:p>
    <w:p/>
    <w:p>
      <w:r xmlns:w="http://schemas.openxmlformats.org/wordprocessingml/2006/main">
        <w:t xml:space="preserve">1. L-importanza taʼ servizz bla egoiżmu: 2 Slaten 12:8</w:t>
      </w:r>
    </w:p>
    <w:p/>
    <w:p>
      <w:r xmlns:w="http://schemas.openxmlformats.org/wordprocessingml/2006/main">
        <w:t xml:space="preserve">2. Il-qawwa tal-fidi biex tegħleb: 2 Slaten 12:8</w:t>
      </w:r>
    </w:p>
    <w:p/>
    <w:p>
      <w:r xmlns:w="http://schemas.openxmlformats.org/wordprocessingml/2006/main">
        <w:t xml:space="preserve">1. Mattew 6:24 Ħadd ma jista’ jaqdi żewġ sidien, għax jew jobgħod lil wieħed u jħobb lill-ieħor, jew ikun devot lejn wieħed u jiddisprezza lill-ieħor. Ma tistax taqdi lil Alla u lill-flus.</w:t>
      </w:r>
    </w:p>
    <w:p/>
    <w:p>
      <w:r xmlns:w="http://schemas.openxmlformats.org/wordprocessingml/2006/main">
        <w:t xml:space="preserve">2. Proverbji 3:9-10 Onoraw lill-Mulej bil-ġid tiegħek u bl-ewwel frott kollu tiegħek; allura l-barns tiegħek jimtlew bil-ħafna, u l-btieti tiegħek ikunu jinfaqgħu bl-inbid.</w:t>
      </w:r>
    </w:p>
    <w:p/>
    <w:p>
      <w:r xmlns:w="http://schemas.openxmlformats.org/wordprocessingml/2006/main">
        <w:t xml:space="preserve">2 Slaten 12:9 Imma l-qassis Ġeħojada ħa kaxxa, għamillu toqba fl-għatu, u poġġieha ħdejn l-artal, fuq in-naħa tal-lemin kif wieħed jidħol fid-dar tal-Mulej, u l-qassisin li kienu jħarsu l- bieb daħħal fih il-flus kollha li ddaħħlu fid-dar tal-Mulej.</w:t>
      </w:r>
    </w:p>
    <w:p/>
    <w:p>
      <w:r xmlns:w="http://schemas.openxmlformats.org/wordprocessingml/2006/main">
        <w:t xml:space="preserve">Il-qassis Ġeħojada ġabar l-offerti li ddaħħlu fid-dar tal-Mulej u poġġihom f’kaxxa ħdejn l-artal.</w:t>
      </w:r>
    </w:p>
    <w:p/>
    <w:p>
      <w:r xmlns:w="http://schemas.openxmlformats.org/wordprocessingml/2006/main">
        <w:t xml:space="preserve">1. Il-Qawwa tal-Ġenerożità: Kif L-Għoti Jista’ Jbiddel Ħajtek</w:t>
      </w:r>
    </w:p>
    <w:p/>
    <w:p>
      <w:r xmlns:w="http://schemas.openxmlformats.org/wordprocessingml/2006/main">
        <w:t xml:space="preserve">2. L-Importanza tat-Tmexxija: Għaliex Għandna Nieħdu ħsieb Dak li Ġejna Mogħtija</w:t>
      </w:r>
    </w:p>
    <w:p/>
    <w:p>
      <w:r xmlns:w="http://schemas.openxmlformats.org/wordprocessingml/2006/main">
        <w:t xml:space="preserve">1. Proverbji 11: 24-25 "Wieħed jagħti b'xejn, iżda jikber aktar sinjuri; ieħor iżomm dak li għandu jagħti, u jbati biss il-bżonn. Min iġib il-barka jkun mogħni, u dak li jsaqqi hu nnifsu jkun misqija."</w:t>
      </w:r>
    </w:p>
    <w:p/>
    <w:p>
      <w:r xmlns:w="http://schemas.openxmlformats.org/wordprocessingml/2006/main">
        <w:t xml:space="preserve">2. Mattew 6:19-21 Tagħmlux għalikom infuskom teżori fuq l-art, fejn il-kamla u s-sadid jeqirdu u fejn il-ħallelin jidħlu u jisirqu, imma iġorru għalikom teżori fis-sema, fejn la kamla u s-sadid ma jeqirdu u fejn il-ħallelin. ma jidħlux u jisirqu. Għax fejn hemm it-teżor tiegħek, hemm tkun ukoll qalbek.”</w:t>
      </w:r>
    </w:p>
    <w:p/>
    <w:p>
      <w:r xmlns:w="http://schemas.openxmlformats.org/wordprocessingml/2006/main">
        <w:t xml:space="preserve">2 Slaten 12:10 U kien hekk, meta raw li kien hemm ħafna flus fis-sider, li l-kittieba tas-sultan u l-qassis il-kbir telgħu, u qagħdu f'boroż, u qalu l-flus li nstabu fid-dar. tal-Mulej.</w:t>
      </w:r>
    </w:p>
    <w:p/>
    <w:p>
      <w:r xmlns:w="http://schemas.openxmlformats.org/wordprocessingml/2006/main">
        <w:t xml:space="preserve">Il-kittieba tas-slaten u l-qassis il-kbir għoddu u ġabru l-flus li nstabu fid-dar tal-Mulej.</w:t>
      </w:r>
    </w:p>
    <w:p/>
    <w:p>
      <w:r xmlns:w="http://schemas.openxmlformats.org/wordprocessingml/2006/main">
        <w:t xml:space="preserve">1. L-Importanza li Nonoraw lil Alla bil-Finanzi tagħna</w:t>
      </w:r>
    </w:p>
    <w:p/>
    <w:p>
      <w:r xmlns:w="http://schemas.openxmlformats.org/wordprocessingml/2006/main">
        <w:t xml:space="preserve">2. Il-Premji ta’ Qdid lil Alla b’Integrità</w:t>
      </w:r>
    </w:p>
    <w:p/>
    <w:p>
      <w:r xmlns:w="http://schemas.openxmlformats.org/wordprocessingml/2006/main">
        <w:t xml:space="preserve">1. Proverbji 3: 9-10 - Onora lill-Mulej bil-ġid tiegħek, bl-ewwel frott tal-uċuħ kollha tiegħek; imbagħad il-barnijiet tiegħek jimtlew sa jfur, u l-btieti tiegħek jimtlew bl-inbid ġdid.</w:t>
      </w:r>
    </w:p>
    <w:p/>
    <w:p>
      <w:r xmlns:w="http://schemas.openxmlformats.org/wordprocessingml/2006/main">
        <w:t xml:space="preserve">2. Malakija 3:10 - Ġib id-deċmi kollu fil-maħżen, biex ikun hemm ikel fid-dar tiegħi. Ittestjani f’dan, jgħid il-Mulej li jista’ kollox, u ara jekk ma niftaħx il-kabien tas-sema u nferraħx tant barka li ma jkunx hemm spazju biżżejjed biex naħżen.</w:t>
      </w:r>
    </w:p>
    <w:p/>
    <w:p>
      <w:r xmlns:w="http://schemas.openxmlformats.org/wordprocessingml/2006/main">
        <w:t xml:space="preserve">2 Slaten 12:11 U huma taw il-flus, wara li qalulhom, f'idejn dawk li kienu jagħmlu x-xogħol, li kienu jissorveljaw id-dar ta' Ġeħova, u qasmuhom lill-mastrudaxxi u lill-bennejja, li kienu jaħdmu fuqu. dar il-Mulej,</w:t>
      </w:r>
    </w:p>
    <w:p/>
    <w:p>
      <w:r xmlns:w="http://schemas.openxmlformats.org/wordprocessingml/2006/main">
        <w:t xml:space="preserve">In-nies ta’ Ġuda taw il-flus lil dawk inkarigati mir-restawr tat-tempju tal-Mulej, u kienu jintużaw biex iħallsu lill-mastrudaxxi u lill-bennejja li kienu qed jaħdmu fuqu.</w:t>
      </w:r>
    </w:p>
    <w:p/>
    <w:p>
      <w:r xmlns:w="http://schemas.openxmlformats.org/wordprocessingml/2006/main">
        <w:t xml:space="preserve">1. L-Importanza li Nagħtu: Nużaw ir-riżorsi tagħna biex nonoraw lil Alla</w:t>
      </w:r>
    </w:p>
    <w:p/>
    <w:p>
      <w:r xmlns:w="http://schemas.openxmlformats.org/wordprocessingml/2006/main">
        <w:t xml:space="preserve">2. Naħdmu Flimkien biex Naqdu lil Alla: Il-qawwa tal-kollaborazzjoni</w:t>
      </w:r>
    </w:p>
    <w:p/>
    <w:p>
      <w:r xmlns:w="http://schemas.openxmlformats.org/wordprocessingml/2006/main">
        <w:t xml:space="preserve">1. Mark 12:41-44 - Ġesù jfaħħar lill-armla għall-offerta tagħha</w:t>
      </w:r>
    </w:p>
    <w:p/>
    <w:p>
      <w:r xmlns:w="http://schemas.openxmlformats.org/wordprocessingml/2006/main">
        <w:t xml:space="preserve">2. 2 Korintin 8:1-5 - Pawlu jħeġġeġ lill-knisja tikkontribwixxi b'mod ġeneruż</w:t>
      </w:r>
    </w:p>
    <w:p/>
    <w:p>
      <w:r xmlns:w="http://schemas.openxmlformats.org/wordprocessingml/2006/main">
        <w:t xml:space="preserve">2 Slaten 12:12 U lil ġebel, u jaqtgħu l-ġebel, u jixtru injam u ġebel maqtugħ biex isewwi l-ksur tad-dar tal-Mulej, u għal dak kollu li kien imqiegħed għad-dar biex isewwiha.</w:t>
      </w:r>
    </w:p>
    <w:p/>
    <w:p>
      <w:r xmlns:w="http://schemas.openxmlformats.org/wordprocessingml/2006/main">
        <w:t xml:space="preserve">Din is-silta tiddeskrivi x-xiri li sar biex tissewwa d-dar tal-Mulej.</w:t>
      </w:r>
    </w:p>
    <w:p/>
    <w:p>
      <w:r xmlns:w="http://schemas.openxmlformats.org/wordprocessingml/2006/main">
        <w:t xml:space="preserve">1. L-importanza li tieħu ħsieb id-dar t’Alla. 2. Il-barkiet tal-amministrazzjoni.</w:t>
      </w:r>
    </w:p>
    <w:p/>
    <w:p>
      <w:r xmlns:w="http://schemas.openxmlformats.org/wordprocessingml/2006/main">
        <w:t xml:space="preserve">1. Dewteronomju 15:10 - Agħtih b'ġenerożità u agħmel hekk mingħajr qalb rasin; allura minħabba dan il-Mulej, Alla tiegħek, ibierek f’kull xogħol tiegħek u f’kull ma tpoġġi idejk għalih. 2. Salm 122:6 – Itlob għall-paċi ta’ Ġerusalemm: “Jiġġgħu dawk li jħobbuk.</w:t>
      </w:r>
    </w:p>
    <w:p/>
    <w:p>
      <w:r xmlns:w="http://schemas.openxmlformats.org/wordprocessingml/2006/main">
        <w:t xml:space="preserve">2 Slaten 12:13 Madankollu, għad-dar tal-Mulej ma sarux skutelli tal-fidda, snuffers, baċin, trombi, xi reċipjenti tad-deheb, jew reċipjenti tal-fidda, mill-flus li ddaħħlu fid-dar tal-Mulej.</w:t>
      </w:r>
    </w:p>
    <w:p/>
    <w:p>
      <w:r xmlns:w="http://schemas.openxmlformats.org/wordprocessingml/2006/main">
        <w:t xml:space="preserve">Il-flus li ngħataw lid-dar tal-Mulej ma kinux jintużaw biex isiru skutelli tal-fidda, snuffers, baċin, trombi, jew xi reċipjenti oħra tad-deheb jew tal-fidda.</w:t>
      </w:r>
    </w:p>
    <w:p/>
    <w:p>
      <w:r xmlns:w="http://schemas.openxmlformats.org/wordprocessingml/2006/main">
        <w:t xml:space="preserve">1. L-importanza li nkunu amministratur fidil tar-riżorsi li pprovdilna Alla.</w:t>
      </w:r>
    </w:p>
    <w:p/>
    <w:p>
      <w:r xmlns:w="http://schemas.openxmlformats.org/wordprocessingml/2006/main">
        <w:t xml:space="preserve">2. Li nkunu intenzjonati bl-għotja tagħna u kif tista’ ġġib glorja lil Alla.</w:t>
      </w:r>
    </w:p>
    <w:p/>
    <w:p>
      <w:r xmlns:w="http://schemas.openxmlformats.org/wordprocessingml/2006/main">
        <w:t xml:space="preserve">1. Proverbji 3: 9-10 - Onora lill-Mulej bil-ġid tiegħek u bl-ewwel frott tal-prodott kollu tiegħek.</w:t>
      </w:r>
    </w:p>
    <w:p/>
    <w:p>
      <w:r xmlns:w="http://schemas.openxmlformats.org/wordprocessingml/2006/main">
        <w:t xml:space="preserve">2. Mattew 6: 19-21 - Tagħmlux għalikom infuskom teżori fuq l-art, fejn il-kamla u s-sadid jeqirdu u fejn il-ħallelin jidħlu u jisirqu, imma agħmlu għalikom teżori fis-sema, fejn la kamla u s-sadid ma jeqirdu u fejn il-ħallelin tisirqx u tisraqx.</w:t>
      </w:r>
    </w:p>
    <w:p/>
    <w:p>
      <w:r xmlns:w="http://schemas.openxmlformats.org/wordprocessingml/2006/main">
        <w:t xml:space="preserve">2 Slaten 12:14 Imma huma taw dan lill-​ħaddiema, u b’hekk sewwew id-​dar tal-​Mulej.</w:t>
      </w:r>
    </w:p>
    <w:p/>
    <w:p>
      <w:r xmlns:w="http://schemas.openxmlformats.org/wordprocessingml/2006/main">
        <w:t xml:space="preserve">In-nies ta’ Ġuda taw il-flus lill-ħaddiema biex isewwi d-Dar tal-Mulej.</w:t>
      </w:r>
    </w:p>
    <w:p/>
    <w:p>
      <w:r xmlns:w="http://schemas.openxmlformats.org/wordprocessingml/2006/main">
        <w:t xml:space="preserve">1. "Il-Qawwa tal-Għoti: Kif Rigali Żgħar Jistgħu Jagħmlu Differenza Kbira"</w:t>
      </w:r>
    </w:p>
    <w:p/>
    <w:p>
      <w:r xmlns:w="http://schemas.openxmlformats.org/wordprocessingml/2006/main">
        <w:t xml:space="preserve">2. "L-Importanza li Tappoġġja d-Dar t'Alla"</w:t>
      </w:r>
    </w:p>
    <w:p/>
    <w:p>
      <w:r xmlns:w="http://schemas.openxmlformats.org/wordprocessingml/2006/main">
        <w:t xml:space="preserve">1. Atti 20:35 - “F’kollox urejkom li billi naħdmu qatigħ b’dan il-mod irridu ngħinu lid-dgħajjef u niftakru fi kliem il-Mulej Ġesù, kif qal hu stess, Hi iktar hienja li tagħti milli tirċievi. ."</w:t>
      </w:r>
    </w:p>
    <w:p/>
    <w:p>
      <w:r xmlns:w="http://schemas.openxmlformats.org/wordprocessingml/2006/main">
        <w:t xml:space="preserve">2. Proverbji 3: 9-10 - Onora lill-Mulej bil-ġid tiegħek u bl-ewwel frott tal-prodott kollu tiegħek; allura l-barns tiegħek jimtlew bil-ħafna, u l-btieti tiegħek ikunu jinfaqgħu bl-inbid.</w:t>
      </w:r>
    </w:p>
    <w:p/>
    <w:p>
      <w:r xmlns:w="http://schemas.openxmlformats.org/wordprocessingml/2006/main">
        <w:t xml:space="preserve">2 Slaten 12:15 Barra minn hekk, ma qagħdux mal-irġiel, li f'idejhom wasslu l-flus biex jingħataw lill-ħaddiema, għax huma mxew lealment.</w:t>
      </w:r>
    </w:p>
    <w:p/>
    <w:p>
      <w:r xmlns:w="http://schemas.openxmlformats.org/wordprocessingml/2006/main">
        <w:t xml:space="preserve">L-irġiel inkarigati mill-flus għall-ħaddiema kienu fidili fit-trattamenti tagħhom.</w:t>
      </w:r>
    </w:p>
    <w:p/>
    <w:p>
      <w:r xmlns:w="http://schemas.openxmlformats.org/wordprocessingml/2006/main">
        <w:t xml:space="preserve">1. L-importanza tal-fedeltà fit-trattamenti tagħna</w:t>
      </w:r>
    </w:p>
    <w:p/>
    <w:p>
      <w:r xmlns:w="http://schemas.openxmlformats.org/wordprocessingml/2006/main">
        <w:t xml:space="preserve">2. Il-valur tal-fiduċja fit-twettiq tal-obbligi tagħna</w:t>
      </w:r>
    </w:p>
    <w:p/>
    <w:p>
      <w:r xmlns:w="http://schemas.openxmlformats.org/wordprocessingml/2006/main">
        <w:t xml:space="preserve">1. Mattew 25:21 - Sidu qallu: "Sewwa, qaddej twajjeb u fidil: int kont fidil fuq ftit affarijiet, nagħmel lilek ħakkiem fuq ħafna."</w:t>
      </w:r>
    </w:p>
    <w:p/>
    <w:p>
      <w:r xmlns:w="http://schemas.openxmlformats.org/wordprocessingml/2006/main">
        <w:t xml:space="preserve">2. Proverbji 3:3-4 - Tħallixk il-ħniena u l-verità: għaqqadhom ma' għonqek; iktebhom fuq il-mejda ta’ qalbek: Hekk issib grazzja u fehim tajjeb quddiem Alla u l-bniedem.</w:t>
      </w:r>
    </w:p>
    <w:p/>
    <w:p>
      <w:r xmlns:w="http://schemas.openxmlformats.org/wordprocessingml/2006/main">
        <w:t xml:space="preserve">2 Slaten 12:16 Il-flus tal-ħtija u d-dnub ma ddaħħlux fid-dar tal-Mulej: kienu tal-qassisin.</w:t>
      </w:r>
    </w:p>
    <w:p/>
    <w:p>
      <w:r xmlns:w="http://schemas.openxmlformats.org/wordprocessingml/2006/main">
        <w:t xml:space="preserve">Il-qassisin kienu qed jiġbru l-flus mill-offerti għall-ħtijiet u d-dnub, imma ma jġibuhomx fit-tempju tal-Mulej.</w:t>
      </w:r>
    </w:p>
    <w:p/>
    <w:p>
      <w:r xmlns:w="http://schemas.openxmlformats.org/wordprocessingml/2006/main">
        <w:t xml:space="preserve">1. L-Importanza tal-Agħti lill-Ħidma tal-Mulej</w:t>
      </w:r>
    </w:p>
    <w:p/>
    <w:p>
      <w:r xmlns:w="http://schemas.openxmlformats.org/wordprocessingml/2006/main">
        <w:t xml:space="preserve">2. Ir-Rwol tas-Saċerdot fl-Amministrazzjoni tad-Donazzjonijiet</w:t>
      </w:r>
    </w:p>
    <w:p/>
    <w:p>
      <w:r xmlns:w="http://schemas.openxmlformats.org/wordprocessingml/2006/main">
        <w:t xml:space="preserve">1. Malakija 3:10 - Ġib id-deċmi sħiħ fil-maħżen, biex ikun hemm ikel fid-dar tiegħi.</w:t>
      </w:r>
    </w:p>
    <w:p/>
    <w:p>
      <w:r xmlns:w="http://schemas.openxmlformats.org/wordprocessingml/2006/main">
        <w:t xml:space="preserve">2. Ġakbu 1:17 - Kull rigal tajjeb u perfett huwa minn fuq, nieżel mingħand il-Missier tad-dwal tas-sema.</w:t>
      </w:r>
    </w:p>
    <w:p/>
    <w:p>
      <w:r xmlns:w="http://schemas.openxmlformats.org/wordprocessingml/2006/main">
        <w:t xml:space="preserve">2 Slaten 12:17                                            : 12 : 17)                                    : 17 : 17    :  : 17        :   : 17   ”      : 17 : 17 ]     ”      ”  : 17)                           "    ]]]a\el, is-sultan tas-Sirja, tela' u ;ieled kontra Gat, u [adu, u G]a]ael qata' wiċċu biex jitla' lejn Ġerusalemm.</w:t>
      </w:r>
    </w:p>
    <w:p/>
    <w:p>
      <w:r xmlns:w="http://schemas.openxmlformats.org/wordprocessingml/2006/main">
        <w:t xml:space="preserve">Ħażagħel, is- Sultan tas- Sirja, attakka lil Gat u ħadha, u mbagħad tefaʼ wiċċu lejn Ġerusalemm.</w:t>
      </w:r>
    </w:p>
    <w:p/>
    <w:p>
      <w:r xmlns:w="http://schemas.openxmlformats.org/wordprocessingml/2006/main">
        <w:t xml:space="preserve">1. Għandna nkunu msaħħa mill-fidi ta’ dawk li marru qabilna.</w:t>
      </w:r>
    </w:p>
    <w:p/>
    <w:p>
      <w:r xmlns:w="http://schemas.openxmlformats.org/wordprocessingml/2006/main">
        <w:t xml:space="preserve">2. Tibżax tiffaċċja sitwazzjonijiet diffiċli b'kuraġġ u determinazzjoni.</w:t>
      </w:r>
    </w:p>
    <w:p/>
    <w:p>
      <w:r xmlns:w="http://schemas.openxmlformats.org/wordprocessingml/2006/main">
        <w:t xml:space="preserve">1. 2 Timotju 1:7 - Għax Alla ma tanax spirtu ta’ biża’, imma ta’ qawwa u ta’ mħabba u ta’ moħħ f’saħħtu.</w:t>
      </w:r>
    </w:p>
    <w:p/>
    <w:p>
      <w:r xmlns:w="http://schemas.openxmlformats.org/wordprocessingml/2006/main">
        <w:t xml:space="preserve">2. Luqa 12:4-5 - U ngħidilkom, ħbieb tiegħi, tibżgħux minn dawk li joqtlu l-ġisem, u wara ma jkollhomx aktar x'jistgħu jagħmlu. Imma jien nurik minn min għandek tibża’: Ibża’ minn Dak li, wara li qatel, għandu s-setgħa li jitfa’ fl-infern; iva, ngħidilkom, ibżgħu minnu!</w:t>
      </w:r>
    </w:p>
    <w:p/>
    <w:p>
      <w:r xmlns:w="http://schemas.openxmlformats.org/wordprocessingml/2006/main">
        <w:t xml:space="preserve">2 Slaten 12:18                                   : 18 : 18) Ġeħogħas, sultan taʼ Ġuda, ħa dak kollu mqaddes li kienu ddedikaw Ġeħosafat, u Ġoram u Aħażija, missirijietu, slaten taʼ Ġuda, u l-affarijiet imqaddsa tiegħu, u d-deheb kollu li nstab fit-teżori. tad-dar tal-Mulej, u fid-dar tas-sultan, u bagħtu lil Ħażael, sultan tas-Sirja, u telaq minn Ġerusalemm.</w:t>
      </w:r>
    </w:p>
    <w:p/>
    <w:p>
      <w:r xmlns:w="http://schemas.openxmlformats.org/wordprocessingml/2006/main">
        <w:t xml:space="preserve">Ġeħogħas, is- sultan taʼ Ġuda, neħħa l- oġġetti qaddisa kollha u d- deheb mit- tempju u mid- dar tas- sultan u bagħathom għand Ħażael, is- sultan tas- Sirja.</w:t>
      </w:r>
    </w:p>
    <w:p/>
    <w:p>
      <w:r xmlns:w="http://schemas.openxmlformats.org/wordprocessingml/2006/main">
        <w:t xml:space="preserve">1. L-importanza li nħarsu l-affarijiet ta’ Alla</w:t>
      </w:r>
    </w:p>
    <w:p/>
    <w:p>
      <w:r xmlns:w="http://schemas.openxmlformats.org/wordprocessingml/2006/main">
        <w:t xml:space="preserve">2. Il-konsegwenzi ta 'wara l-kmandi ta' Alla</w:t>
      </w:r>
    </w:p>
    <w:p/>
    <w:p>
      <w:r xmlns:w="http://schemas.openxmlformats.org/wordprocessingml/2006/main">
        <w:t xml:space="preserve">1. 1 Korintin 10:14 - Għalhekk, għeżież tiegħi, aħarbu mill-idolatrija.</w:t>
      </w:r>
    </w:p>
    <w:p/>
    <w:p>
      <w:r xmlns:w="http://schemas.openxmlformats.org/wordprocessingml/2006/main">
        <w:t xml:space="preserve">2. Ġeremija 17:22-27 - Hekk jgħid il-Mulej: Misħut il-bniedem li jafda fil-bniedem u jagħmel il-laħam il-qawwa tiegħu, li qalbu titbiegħed mill-Mulej.</w:t>
      </w:r>
    </w:p>
    <w:p/>
    <w:p>
      <w:r xmlns:w="http://schemas.openxmlformats.org/wordprocessingml/2006/main">
        <w:t xml:space="preserve">2 Slaten 12:19 U l-​bqija taʼ l-​għemejjel taʼ Ġowas, u dak kollu li għamel, m’humiex miktubin fil-​ktieb tal-​Kronaki tas-​slaten taʼ Ġuda?</w:t>
      </w:r>
    </w:p>
    <w:p/>
    <w:p>
      <w:r xmlns:w="http://schemas.openxmlformats.org/wordprocessingml/2006/main">
        <w:t xml:space="preserve">L- għemejjel taʼ Ġowas ġew irreġistrati fil- ktieb tal- kronaki tas- slaten taʼ Ġuda.</w:t>
      </w:r>
    </w:p>
    <w:p/>
    <w:p>
      <w:r xmlns:w="http://schemas.openxmlformats.org/wordprocessingml/2006/main">
        <w:t xml:space="preserve">1. Il-fedeltà t’Alla: Studju fit-2 Slaten 12:19</w:t>
      </w:r>
    </w:p>
    <w:p/>
    <w:p>
      <w:r xmlns:w="http://schemas.openxmlformats.org/wordprocessingml/2006/main">
        <w:t xml:space="preserve">2. Il-Wert ta’ Ġowas: Tkun Taf l-Istorja Tiegħek fit-2 Slaten 12:19</w:t>
      </w:r>
    </w:p>
    <w:p/>
    <w:p>
      <w:r xmlns:w="http://schemas.openxmlformats.org/wordprocessingml/2006/main">
        <w:t xml:space="preserve">1. Dewteronomju 31:24-26 - U ġara, meta Mosè kien spiċċa jikteb il-kliem ta 'din il-liġi fi ktieb, sakemm spiċċaw, 25 Li Mosè ikkmanda lill-Leviti, li ġarrew l-arka tal- patt tal-Mulej, u qal, 26 Ħu dan il-ktieb tal-liġi, u poġġih fil-ġenb tal-arka tal-patt tal-Mulej Alla tiegħek, biex ikun hemm bħala xhieda kontra tiegħek.</w:t>
      </w:r>
    </w:p>
    <w:p/>
    <w:p>
      <w:r xmlns:w="http://schemas.openxmlformats.org/wordprocessingml/2006/main">
        <w:t xml:space="preserve">2. Salm 78: 5-7 - Għax stabbilixxa xhieda f'Ġakobb, u ħatar liġi f'Iżrael, li ordna lil missirijietna, biex jgħarrfuhom lil uliedhom: 6 Biex il-ġenerazzjoni li ġejja tkun tafhom, anke t-tfal li għandhom jitwieldu; min għandu jqum u jiddikjarahom lil uliedhom: 7 Biex ikunu jistgħu jpoġġu t-tama tagħhom f’Alla, u ma jinsewx l-għemejjel ta’ Alla, imma jżommu l-kmandamenti tiegħu.</w:t>
      </w:r>
    </w:p>
    <w:p/>
    <w:p>
      <w:r xmlns:w="http://schemas.openxmlformats.org/wordprocessingml/2006/main">
        <w:t xml:space="preserve">2 Slaten 12:20 U l-qaddejja tiegħu qamu u għamlu konfoffa, u qatlu lil Ġowas f'dar Millo, li tinżel f'Silla.</w:t>
      </w:r>
    </w:p>
    <w:p/>
    <w:p>
      <w:r xmlns:w="http://schemas.openxmlformats.org/wordprocessingml/2006/main">
        <w:t xml:space="preserve">Ġowas, is- Sultan taʼ Ġuda, inqatel mill- qaddejja tiegħu stess li ffurmaw konfoffa kontrih.</w:t>
      </w:r>
    </w:p>
    <w:p/>
    <w:p>
      <w:r xmlns:w="http://schemas.openxmlformats.org/wordprocessingml/2006/main">
        <w:t xml:space="preserve">1. Il-Periklu tar-Regħba u l-Qawwa: Studju ta’ Ġowas u l-Qaddejja Tiegħu</w:t>
      </w:r>
    </w:p>
    <w:p/>
    <w:p>
      <w:r xmlns:w="http://schemas.openxmlformats.org/wordprocessingml/2006/main">
        <w:t xml:space="preserve">2. Fida f’Alla u mhux f’Bniedem: Tagħlim mill-Ħajja ta’ Ġowas</w:t>
      </w:r>
    </w:p>
    <w:p/>
    <w:p>
      <w:r xmlns:w="http://schemas.openxmlformats.org/wordprocessingml/2006/main">
        <w:t xml:space="preserve">1. Proverbji 3:5-6 - Afda fil-Mulej b'qalbek kollha u tistrieħx fuq il-fehim tiegħek.</w:t>
      </w:r>
    </w:p>
    <w:p/>
    <w:p>
      <w:r xmlns:w="http://schemas.openxmlformats.org/wordprocessingml/2006/main">
        <w:t xml:space="preserve">2. Ġakbu 4:14 - X'inhi ħajtek? Int ċpar li tidher għal ftit żmien u mbagħad tisparixxi.</w:t>
      </w:r>
    </w:p>
    <w:p/>
    <w:p>
      <w:r xmlns:w="http://schemas.openxmlformats.org/wordprocessingml/2006/main">
        <w:t xml:space="preserve">2 Slaten 12:21 Għax Ġożakar, bin Simeat, u Ġeħożabad bin Xomer, il-qaddejja tiegħu, saqtuh u miet; u difnu ma’ missirijietu fil-belt ta’ David, u minfloku issaltan ibnu Amasja.</w:t>
      </w:r>
    </w:p>
    <w:p/>
    <w:p>
      <w:r xmlns:w="http://schemas.openxmlformats.org/wordprocessingml/2006/main">
        <w:t xml:space="preserve">Ġożakar u Ġeħożabad, qaddejja tas- Sultan Ġeħogħas taʼ Ġuda, qatluh u difnu fil- belt taʼ David, u warajh ibnu Amasija.</w:t>
      </w:r>
    </w:p>
    <w:p/>
    <w:p>
      <w:r xmlns:w="http://schemas.openxmlformats.org/wordprocessingml/2006/main">
        <w:t xml:space="preserve">1. Negħlbu d-Dnub Permezz tal-Ubbidjenza lejn Alla - 2 Kronaki 7:14</w:t>
      </w:r>
    </w:p>
    <w:p/>
    <w:p>
      <w:r xmlns:w="http://schemas.openxmlformats.org/wordprocessingml/2006/main">
        <w:t xml:space="preserve">2. Il-Qawwa tas-Sottomissjoni lejn l-Awtorità - Rumani 13:1-2</w:t>
      </w:r>
    </w:p>
    <w:p/>
    <w:p>
      <w:r xmlns:w="http://schemas.openxmlformats.org/wordprocessingml/2006/main">
        <w:t xml:space="preserve">1. 2 Chronicles 7:14 - Jekk in-nies tiegħi, li jissejħu b'ismi, għandhom umli lilhom infushom, u jitolbu, u jfittxu wiċċ tiegħi, u jduru minn modi ħżiena tagħhom; imbagħad nisma mis-sema, u naħfer id-dnub tagħhom, u nfejjaq arthom.</w:t>
      </w:r>
    </w:p>
    <w:p/>
    <w:p>
      <w:r xmlns:w="http://schemas.openxmlformats.org/wordprocessingml/2006/main">
        <w:t xml:space="preserve">2. Rumani 13: 1-2 - Ħalli kull ruħ tkun suġġetta għall-poteri ogħla. Għax m'hemm l-ebda qawwa ħlief ta' Alla: is-setgħat li hemm huma ordnati minn Alla. Għalhekk kull min jirreżisti l-qawwa, jirreżisti l-ordinanza ta’ Alla, u dawk li jirreżistu għandhom jirċievu l-dannazzjoni għalihom infushom.</w:t>
      </w:r>
    </w:p>
    <w:p/>
    <w:p>
      <w:r xmlns:w="http://schemas.openxmlformats.org/wordprocessingml/2006/main">
        <w:t xml:space="preserve">2 Slaten kapitlu 13 jiddeskrivi s-​saltniet taʼ Ġeħogħaż u Ġeħogħas bħala slaten taʼ Iżrael, l-​interazzjonijiet tagħhom mal-​profeta Eliżew, u l-​kunflitti kontinwi maʼ Aram.</w:t>
      </w:r>
    </w:p>
    <w:p/>
    <w:p>
      <w:r xmlns:w="http://schemas.openxmlformats.org/wordprocessingml/2006/main">
        <w:t xml:space="preserve">L- 1 Paragrafu: Il- kapitlu jibda billi jintroduċi lil Ġeħogħaż, li jsir sultan taʼ Iżrael wara l- mewt taʼ missieru Ġeħu. Taħt il-ħakma tiegħu, Iżrael ikompli jadura lill-idoli u jaqa’ f’oppressjoni mis-Sultan Ħażael ta’ Aram (2 Slaten 13:1-3).</w:t>
      </w:r>
    </w:p>
    <w:p/>
    <w:p>
      <w:r xmlns:w="http://schemas.openxmlformats.org/wordprocessingml/2006/main">
        <w:t xml:space="preserve">It- 2 Paragrafu: Bi tweġiba għad- dwejjaq tagħhom, in- nies jgħajtu lil Alla għall- għajnuna. Minkejja d- diżubbidjenza tagħhom, Alla juri ħniena u jqajmu ħelsien fil- forma taʼ Ġeħogħaż. Huwa jitlob lil Alla għall-ħelsien mill-oppressjoni ta’ Aram (2 Slaten 13:4-6).</w:t>
      </w:r>
    </w:p>
    <w:p/>
    <w:p>
      <w:r xmlns:w="http://schemas.openxmlformats.org/wordprocessingml/2006/main">
        <w:t xml:space="preserve">It- 3 Paragrafu: Alla jismaʼ t- talba taʼ Ġeħogħaża u jibgħat il- profeta Eliżew biex iwassal messaġġ. Eliżew jagħtih struzzjonijiet biex jispara vleġġa bħala simbolu taʼ rebħa kontra Aram u mbagħad jolqot l-​art bil-​vleġeġ bħala sinjal taʼ rebħa sħiħa. Madankollu, Ġeħogħaż jolqot biss tliet darbiet u jindika li se jesperjenza biss suċċess limitat kontra Aram (2 Slaten 13:14-19).</w:t>
      </w:r>
    </w:p>
    <w:p/>
    <w:p>
      <w:r xmlns:w="http://schemas.openxmlformats.org/wordprocessingml/2006/main">
        <w:t xml:space="preserve">Ir-4 Paragrafu:Eliżew jimrad u joqrob lejn il-mewt. Qabel il-​mewt tiegħu, is-​Sultan Ġowas (Ġeħogħas) taʼ Iżrael iżuru bid-​dmugħ, u jesprimi r-​rispett tiegħu għal Eliżew bħala figura taʼ missier u jfittex gwida. Bi tweġiba, Eliżew jagħti struzzjonijiet lil Ġowas dwar kif jegħleb lil Aram li jissimbolizza li se jkollu rebħiet temporanji iżda mhux annihilazzjoni sħiħa (2 Slaten 13:14-19).</w:t>
      </w:r>
    </w:p>
    <w:p/>
    <w:p>
      <w:r xmlns:w="http://schemas.openxmlformats.org/wordprocessingml/2006/main">
        <w:t xml:space="preserve">Il-5 Paragrafu:In-narrattiva tikkonkludi billi tiddeskrivi diversi laqgħat militari bejn il-forzi ta' Ġowas u Ħażael li matulhom Ġowas jista' jerġa' jaqbad bliet minn Aram iżda fl-aħħar mill-aħħar jonqos milli jegħlebhom għal kollox. Wara l-mewt ta’ Eliżew, hu midfun fis-Samarija filwaqt li r-raiders Mowabin jinvadu l-art ftit wara (2 Slaten 13:22-25).</w:t>
      </w:r>
    </w:p>
    <w:p/>
    <w:p>
      <w:r xmlns:w="http://schemas.openxmlformats.org/wordprocessingml/2006/main">
        <w:t xml:space="preserve">Fil-qosor, Kapitlu tlettax minn 2 Slaten juri r-renju taʼ Ġeħogħaż fuq Iżrael, l-oppressjoni mis-Sultan Ħażagħel, Għajta għall-ħelsien, rebħiet limitati mbassra. Il-gwida taʼ Eliżew imfittex, is-suċċessi temporanji jseħħu. Dan Fil-qosor, il-Kapitlu jesplora temi bħall-ħniena divina minkejja d-diżubbidjenza umana, il-konsegwenzi tal-idolatrija, u kif l-ubbidjenza mhux kompluta twassal għal rebħiet parzjali aktar milli trijonfi sħaħ.</w:t>
      </w:r>
    </w:p>
    <w:p/>
    <w:p>
      <w:r xmlns:w="http://schemas.openxmlformats.org/wordprocessingml/2006/main">
        <w:t xml:space="preserve">2 Slaten 13:1 Fis-sena tlieta u għoxrin taʼ Ġowas, bin Aħażija, sultan taʼ Ġuda, Ġeħogħaż, bin Ġeħu, beda jsaltan fuq Iżrael fis- Samarija, u dam isaltan sbatax-il sena.</w:t>
      </w:r>
    </w:p>
    <w:p/>
    <w:p>
      <w:r xmlns:w="http://schemas.openxmlformats.org/wordprocessingml/2006/main">
        <w:t xml:space="preserve">Ġeħogħaż, bin Ġeħu, beda jsaltan fuq Iżrael fis- Samarija fit- 23 sena taʼ Ġowas, Sultan taʼ Ġuda, u dam isaltan għal 17-il sena.</w:t>
      </w:r>
    </w:p>
    <w:p/>
    <w:p>
      <w:r xmlns:w="http://schemas.openxmlformats.org/wordprocessingml/2006/main">
        <w:t xml:space="preserve">1. Is-Sovranità t’Alla – Kif Alla Gwida r-Regna ta’ Ġeħogħaż</w:t>
      </w:r>
    </w:p>
    <w:p/>
    <w:p>
      <w:r xmlns:w="http://schemas.openxmlformats.org/wordprocessingml/2006/main">
        <w:t xml:space="preserve">2. Fedeltà fit-Tmexxija - Tagħlim mir-Saltna ta’ Ġeħogħaż</w:t>
      </w:r>
    </w:p>
    <w:p/>
    <w:p>
      <w:r xmlns:w="http://schemas.openxmlformats.org/wordprocessingml/2006/main">
        <w:t xml:space="preserve">1. Isaija 6:8 - "U smajt il-leħen tal-Mulej jgħid: "Min se nibgħat, u min se jmur għalina? Imbagħad jien għedt, Hawn jien! Ibgħatni".</w:t>
      </w:r>
    </w:p>
    <w:p/>
    <w:p>
      <w:r xmlns:w="http://schemas.openxmlformats.org/wordprocessingml/2006/main">
        <w:t xml:space="preserve">2. Salm 75: 7 - Imma hu Alla li jesegwixxi ġudizzju, iwaqqa 'l wieħed u jgħolli ieħor.</w:t>
      </w:r>
    </w:p>
    <w:p/>
    <w:p>
      <w:r xmlns:w="http://schemas.openxmlformats.org/wordprocessingml/2006/main">
        <w:t xml:space="preserve">2 Slaten 13:2 U għamel dak li hu ħażin f'għajnejn il-Mulej, u mexa wara d-dnubiet ta' Ġerobogħam, bin Nebat, li ġiegħel lil Israel jidneb; ma telaqx minn hemm.</w:t>
      </w:r>
    </w:p>
    <w:p/>
    <w:p>
      <w:r xmlns:w="http://schemas.openxmlformats.org/wordprocessingml/2006/main">
        <w:t xml:space="preserve">Ġeħogħaż, bin Ġeħu, għamel il-ħażen f’għajnejn il-Mulej u mexa wara d-dnubiet ta’ Ġerobogħam.</w:t>
      </w:r>
    </w:p>
    <w:p/>
    <w:p>
      <w:r xmlns:w="http://schemas.openxmlformats.org/wordprocessingml/2006/main">
        <w:t xml:space="preserve">1. Il-Periklu ta 'Segwu Fid-Dnubiet ta' Oħrajn</w:t>
      </w:r>
    </w:p>
    <w:p/>
    <w:p>
      <w:r xmlns:w="http://schemas.openxmlformats.org/wordprocessingml/2006/main">
        <w:t xml:space="preserve">2. Il-Konsegwenzi tad-Diżubbidjenza lejn Alla</w:t>
      </w:r>
    </w:p>
    <w:p/>
    <w:p>
      <w:r xmlns:w="http://schemas.openxmlformats.org/wordprocessingml/2006/main">
        <w:t xml:space="preserve">1. Rumani 6:16-17 - Ma tafux li jekk tippreżentaw lil xi ħadd bħala skjavi ubbidjenti, intom ilsiera ta’ dak li tobduh, jew tad-dnub, li jwassal għall-mewt, jew ta’ l-ubbidjenza, li twassal għal tjieba?</w:t>
      </w:r>
    </w:p>
    <w:p/>
    <w:p>
      <w:r xmlns:w="http://schemas.openxmlformats.org/wordprocessingml/2006/main">
        <w:t xml:space="preserve">2. Proverbji 28:13 - Min jaħbi d-difetti tiegħu ma jirnexxix, imma min jistqarrhom u jabbandunahom jikseb ħniena.</w:t>
      </w:r>
    </w:p>
    <w:p/>
    <w:p>
      <w:r xmlns:w="http://schemas.openxmlformats.org/wordprocessingml/2006/main">
        <w:t xml:space="preserve">2 Slaten 13:3 U r-rabja taʼ Ġeħova nxtegħel kontra Iżrael, u tahom f’idejn Ħażael, sultan tas-Sirja, u f’idejn Benhadad, bin Ħażagħel, ħajjithom kollha.</w:t>
      </w:r>
    </w:p>
    <w:p/>
    <w:p>
      <w:r xmlns:w="http://schemas.openxmlformats.org/wordprocessingml/2006/main">
        <w:t xml:space="preserve">Il-Mulej irrabjat ma’ Iżrael u tahom f’idejn is-sultan tas-Sirja Ħażael u ibnu Benhadad, għal ħajjithom.</w:t>
      </w:r>
    </w:p>
    <w:p/>
    <w:p>
      <w:r xmlns:w="http://schemas.openxmlformats.org/wordprocessingml/2006/main">
        <w:t xml:space="preserve">1. Ir-Rabja ta’ Alla Kontra d-Dnub – Rumani 1:18-32</w:t>
      </w:r>
    </w:p>
    <w:p/>
    <w:p>
      <w:r xmlns:w="http://schemas.openxmlformats.org/wordprocessingml/2006/main">
        <w:t xml:space="preserve">2. Is-Sovranità ta’ Alla – Salm 103:19</w:t>
      </w:r>
    </w:p>
    <w:p/>
    <w:p>
      <w:r xmlns:w="http://schemas.openxmlformats.org/wordprocessingml/2006/main">
        <w:t xml:space="preserve">Jaqsam-</w:t>
      </w:r>
    </w:p>
    <w:p/>
    <w:p>
      <w:r xmlns:w="http://schemas.openxmlformats.org/wordprocessingml/2006/main">
        <w:t xml:space="preserve">1. Isaija 10: 5-6 - "Gwaj għall-Assirja, il-bastun tar-rabja tiegħi; il-bastun f'idejhom huwa l-furja tiegħi! Nibgħatlu kontra ġens bla Alla, u nikkmandalu biex jieħu kontra l-poplu tar-rabja tiegħi. iħassru u jaqbdu s-serq, u tfarrakhom bħat-tajn tat-toroq.”</w:t>
      </w:r>
    </w:p>
    <w:p/>
    <w:p>
      <w:r xmlns:w="http://schemas.openxmlformats.org/wordprocessingml/2006/main">
        <w:t xml:space="preserve">2. Rumani 9:22 - X'jiġri jekk Alla, billi xtaq juri l-korla tiegħu u jagħmel magħruf il-qawwa tiegħu, ġarrab b'ħafna paċenzja reċipjenti ta 'rabja ppreparati għall-qerda?</w:t>
      </w:r>
    </w:p>
    <w:p/>
    <w:p>
      <w:r xmlns:w="http://schemas.openxmlformats.org/wordprocessingml/2006/main">
        <w:t xml:space="preserve">2 Slaten 13:4 U Ġeħogħaż talab lill-Mulej, u l-Mulej semgħuh, għax ra l-oppressjoni ta’ Iżrael, għax is-sultan tas-Sirja ħakmuhom.</w:t>
      </w:r>
    </w:p>
    <w:p/>
    <w:p>
      <w:r xmlns:w="http://schemas.openxmlformats.org/wordprocessingml/2006/main">
        <w:t xml:space="preserve">Ġeħogħaż talab lil Alla għall-​għajnuna, u Alla semaʼ t-​talba tiegħu u ra l-​oppressjoni tal-​poplu taʼ Iżrael taħt is-​sultan tas-​Sirja.</w:t>
      </w:r>
    </w:p>
    <w:p/>
    <w:p>
      <w:r xmlns:w="http://schemas.openxmlformats.org/wordprocessingml/2006/main">
        <w:t xml:space="preserve">1. Il-Qawwa tat-Talb: Kif Tistrieħ fuq Alla fi Żminijiet ta’ Inkwiet</w:t>
      </w:r>
    </w:p>
    <w:p/>
    <w:p>
      <w:r xmlns:w="http://schemas.openxmlformats.org/wordprocessingml/2006/main">
        <w:t xml:space="preserve">2. Alla Jara l-Ġlidiet Tagħna: Kif Insibu Kumdità fil-Preżenza t’Alla</w:t>
      </w:r>
    </w:p>
    <w:p/>
    <w:p>
      <w:r xmlns:w="http://schemas.openxmlformats.org/wordprocessingml/2006/main">
        <w:t xml:space="preserve">1. Mattew 7:7-8 Itlob, u jingħatalkom; fittex, u ssib; ħabbat, u tinfetaħ għalikom. Għax kull min jitlob jirċievi, u min ifittex isib, u għal min iħabbat jinfetaħ.</w:t>
      </w:r>
    </w:p>
    <w:p/>
    <w:p>
      <w:r xmlns:w="http://schemas.openxmlformats.org/wordprocessingml/2006/main">
        <w:t xml:space="preserve">2. Lhud 4:16 Ejjew, mela, b’fiduċja nersqu lejn it-tron tal-grazzja, biex nirċievu ħniena u nsibu l-grazzja biex ngħinu fi żmien il-bżonn.</w:t>
      </w:r>
    </w:p>
    <w:p/>
    <w:p>
      <w:r xmlns:w="http://schemas.openxmlformats.org/wordprocessingml/2006/main">
        <w:t xml:space="preserve">2 Slaten 13:5 (U l-Mulej ta lil Iżrael salvatur, biex ħarġu minn taħt id is-Sirjani, u wlied Israel jgħammru fit-tined tagħhom, bħal qabel.</w:t>
      </w:r>
    </w:p>
    <w:p/>
    <w:p>
      <w:r xmlns:w="http://schemas.openxmlformats.org/wordprocessingml/2006/main">
        <w:t xml:space="preserve">Alla wieġeb it-talb tal-Iżraelin u ħeleshom mis-Sirjani, u ħallahom jerġgħu lura lejn djarhom.</w:t>
      </w:r>
    </w:p>
    <w:p/>
    <w:p>
      <w:r xmlns:w="http://schemas.openxmlformats.org/wordprocessingml/2006/main">
        <w:t xml:space="preserve">1. Alla jwieġeb it-talb tagħna u jeħlisna mill-għedewwa tagħna meta nibqgħu fidili lejh.</w:t>
      </w:r>
    </w:p>
    <w:p/>
    <w:p>
      <w:r xmlns:w="http://schemas.openxmlformats.org/wordprocessingml/2006/main">
        <w:t xml:space="preserve">2. Nistgħu nafdaw lil Alla biex iżomm il-wegħdiet Tiegħu u jipprovdi għalina fiż-żminijiet tagħna ta’ bżonn.</w:t>
      </w:r>
    </w:p>
    <w:p/>
    <w:p>
      <w:r xmlns:w="http://schemas.openxmlformats.org/wordprocessingml/2006/main">
        <w:t xml:space="preserve">1. Salm 34:17 (Il-ġust jgħajjat, u l-Mulej jisma’, u jeħlishom mill-inkwiet kollu tagħhom.)</w:t>
      </w:r>
    </w:p>
    <w:p/>
    <w:p>
      <w:r xmlns:w="http://schemas.openxmlformats.org/wordprocessingml/2006/main">
        <w:t xml:space="preserve">2. Isaija 41:10 (Tibżax, għax jien miegħek: tiskantax; għax jien Alla tiegħek: insaħħek; iva, ngħinek; iva, insostnik bil-leminija ta' it-tjieba tiegħi.)</w:t>
      </w:r>
    </w:p>
    <w:p/>
    <w:p>
      <w:r xmlns:w="http://schemas.openxmlformats.org/wordprocessingml/2006/main">
        <w:t xml:space="preserve">2 Slaten 13:6 Iżda huma ma tbiegħdux mid-dnubiet ta' dar Ġerobogħam, li għamel id-dnub lil Iżrael, imma mxew fihom, u baqa' l-imsaġar ukoll fis-Samarija.)</w:t>
      </w:r>
    </w:p>
    <w:p/>
    <w:p>
      <w:r xmlns:w="http://schemas.openxmlformats.org/wordprocessingml/2006/main">
        <w:t xml:space="preserve">Minkejja twissijiet mill-​profeta Eliżew, il-​poplu taʼ Iżrael baqaʼ jsegwi l-​mogħdijiet midinbin taʼ Ġerobogħam.</w:t>
      </w:r>
    </w:p>
    <w:p/>
    <w:p>
      <w:r xmlns:w="http://schemas.openxmlformats.org/wordprocessingml/2006/main">
        <w:t xml:space="preserve">1. Il-Periklu ta 'Idolatrija u Diżubbidjenza lejn Alla</w:t>
      </w:r>
    </w:p>
    <w:p/>
    <w:p>
      <w:r xmlns:w="http://schemas.openxmlformats.org/wordprocessingml/2006/main">
        <w:t xml:space="preserve">2. Il-Konsegwenzi tal-Għażla tad-Dnub Fuq Alla</w:t>
      </w:r>
    </w:p>
    <w:p/>
    <w:p>
      <w:r xmlns:w="http://schemas.openxmlformats.org/wordprocessingml/2006/main">
        <w:t xml:space="preserve">1. Ġeremija 17:9 - "Il-qalb hija qarrieqa fuq kollox, u ħżiena ddisprata: min jista 'jkun jafha?"</w:t>
      </w:r>
    </w:p>
    <w:p/>
    <w:p>
      <w:r xmlns:w="http://schemas.openxmlformats.org/wordprocessingml/2006/main">
        <w:t xml:space="preserve">2. 2 Korintin 10: 3-5 - "Għax għalkemm nimxu fil-laħam, aħna ma niġġieldux wara l-ġisem: (Għax l-armi tal-gwerra tagħna m'humiex karnali, iżda setgħana permezz ta 'Alla għall-ġlied ta' l-istivi sodi; ) Jkeċċu l-immaġinazzjoni, u kull ħaġa għolja li tgħolli lilha nnifisha kontra l-għarfien ta 'Alla, u tressaq kull ħsieb fil-jasar għall-ubbidjenza ta' Kristu."</w:t>
      </w:r>
    </w:p>
    <w:p/>
    <w:p>
      <w:r xmlns:w="http://schemas.openxmlformats.org/wordprocessingml/2006/main">
        <w:t xml:space="preserve">2 Slaten 13:7 Lanqas mill-poplu ma ħalla lil Ġeħoħaħaż ħlief ħamsin żiemel, għaxar karrijiet u għaxart elef sieq; għax is-sultan tas-Sirja kien qeridhom, u għamilhom bħal trab bid-dris.</w:t>
      </w:r>
    </w:p>
    <w:p/>
    <w:p>
      <w:r xmlns:w="http://schemas.openxmlformats.org/wordprocessingml/2006/main">
        <w:t xml:space="preserve">Ġeħogħaż baqaʼ biss 50 żiemel, 10 karrijiet, u 10,000 sieq wara li s-​sultan tas-​Sirja qered lill-​poplu taʼ Iżrael.</w:t>
      </w:r>
    </w:p>
    <w:p/>
    <w:p>
      <w:r xmlns:w="http://schemas.openxmlformats.org/wordprocessingml/2006/main">
        <w:t xml:space="preserve">1. Il-fedeltà t’Alla tintwera anke meta nkunu fl-aktar dgħajfa tagħna.</w:t>
      </w:r>
    </w:p>
    <w:p/>
    <w:p>
      <w:r xmlns:w="http://schemas.openxmlformats.org/wordprocessingml/2006/main">
        <w:t xml:space="preserve">2. Forsi nħossuna bla saħħa, imma Alla għadu fil- kontroll.</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40:29 - Hu jagħti s-setgħa lid-dgħajjef, u lil dawk li m'għandhom l-ebda saħħa jkabbar il-qawwa.</w:t>
      </w:r>
    </w:p>
    <w:p/>
    <w:p>
      <w:r xmlns:w="http://schemas.openxmlformats.org/wordprocessingml/2006/main">
        <w:t xml:space="preserve">2 Slaten 13:8 Issa l-​bqija taʼ l-​għemejjel taʼ Ġeħogħaż, u dak kollu li għamel u s-​setgħa tiegħu, m’humiex miktubin fil-​ktieb tal-​Kronaki tas-​slaten taʼ Iżrael?</w:t>
      </w:r>
    </w:p>
    <w:p/>
    <w:p>
      <w:r xmlns:w="http://schemas.openxmlformats.org/wordprocessingml/2006/main">
        <w:t xml:space="preserve">Din is- silta tirrakkonta l- għemejjel taʼ Ġeħogħaż, is- sultan taʼ Iżrael, u tiddikjara li huma mniżżla fil- ktieb tal- kronaki tas- slaten taʼ Iżrael.</w:t>
      </w:r>
    </w:p>
    <w:p/>
    <w:p>
      <w:r xmlns:w="http://schemas.openxmlformats.org/wordprocessingml/2006/main">
        <w:t xml:space="preserve">1. Il-Fedeltà t’Alla: Kif Alla Jiftakar fl-Opri Tajba Tagħna</w:t>
      </w:r>
    </w:p>
    <w:p/>
    <w:p>
      <w:r xmlns:w="http://schemas.openxmlformats.org/wordprocessingml/2006/main">
        <w:t xml:space="preserve">2. Il-Qawwa tal-Azzjonijiet Tagħna: Kif l-Għemejjel Tagħna Jaffettwaw l-Eternità</w:t>
      </w:r>
    </w:p>
    <w:p/>
    <w:p>
      <w:r xmlns:w="http://schemas.openxmlformats.org/wordprocessingml/2006/main">
        <w:t xml:space="preserve">1. Lhud 6:10 - Għax Alla mhux inġust biex jinjora x-xogħol tiegħek u l-imħabba li wrejtu għal ismu meta taqdi lill-qaddisin, kif għadek tagħmel.</w:t>
      </w:r>
    </w:p>
    <w:p/>
    <w:p>
      <w:r xmlns:w="http://schemas.openxmlformats.org/wordprocessingml/2006/main">
        <w:t xml:space="preserve">2. Mattew 5:16 - Bl-istess mod, ħalli d-dawl tiegħek jiddi quddiem l-oħrajn, sabiex ikunu jistgħu jaraw l-għemejjel tajbin tagħkom u jagħtu glorja lil Missierkom li hu fis-smewwiet.</w:t>
      </w:r>
    </w:p>
    <w:p/>
    <w:p>
      <w:r xmlns:w="http://schemas.openxmlformats.org/wordprocessingml/2006/main">
        <w:t xml:space="preserve">2 Slaten 13:9 U Ġeħogħaż raqad ma missirijietu; u difnu fis-Samarija, u minfloku saltan ibnu Ġowas.</w:t>
      </w:r>
    </w:p>
    <w:p/>
    <w:p>
      <w:r xmlns:w="http://schemas.openxmlformats.org/wordprocessingml/2006/main">
        <w:t xml:space="preserve">Ġeħogħaż miet u ibnu Ġowas ħa postu bħala sultan.</w:t>
      </w:r>
    </w:p>
    <w:p/>
    <w:p>
      <w:r xmlns:w="http://schemas.openxmlformats.org/wordprocessingml/2006/main">
        <w:t xml:space="preserve">1. Il-fedeltà ta’ Alla fit-twettiq tal-wegħdiet tiegħu, anki f’ċirkustanzi diffiċli (2 Korintin 1:20)</w:t>
      </w:r>
    </w:p>
    <w:p/>
    <w:p>
      <w:r xmlns:w="http://schemas.openxmlformats.org/wordprocessingml/2006/main">
        <w:t xml:space="preserve">2. L-importanza li nonoraw lil missirijietna (Eżodu 20:12)</w:t>
      </w:r>
    </w:p>
    <w:p/>
    <w:p>
      <w:r xmlns:w="http://schemas.openxmlformats.org/wordprocessingml/2006/main">
        <w:t xml:space="preserve">1. 2 Korintin 1:20 Għax il-wegħdiet kollha ta’ Alla jsibu l-Iva tagħhom fih. Għalhekk huwa permezz tiegħu li nistqarru l-Amen tagħna lil Alla għall-glorja tiegħu.</w:t>
      </w:r>
    </w:p>
    <w:p/>
    <w:p>
      <w:r xmlns:w="http://schemas.openxmlformats.org/wordprocessingml/2006/main">
        <w:t xml:space="preserve">2. Eżodu 20:12 Onora lil missierek u lil ommok, biex jiemek ikunu twal fl-art li qed jagħtik il-Mulej Alla tiegħek.</w:t>
      </w:r>
    </w:p>
    <w:p/>
    <w:p>
      <w:r xmlns:w="http://schemas.openxmlformats.org/wordprocessingml/2006/main">
        <w:t xml:space="preserve">2 Slaten 13:10 Fis- sebgħa u tletin sena taʼ Ġowas sultan taʼ Ġuda beda jsaltan fuq Iżrael fis- Samarija Ġowas bin Ġeħogħaż, u dam isaltan sittax-il sena.</w:t>
      </w:r>
    </w:p>
    <w:p/>
    <w:p>
      <w:r xmlns:w="http://schemas.openxmlformats.org/wordprocessingml/2006/main">
        <w:t xml:space="preserve">Ġeħogħas, bin Ġeħogħaż, sar sultan taʼ Iżrael fis-Samarija fis-sebgħa u tletin sena tar-renju taʼ Ġowas f’Ġuda u dam isaltan għal sittax-il sena.</w:t>
      </w:r>
    </w:p>
    <w:p/>
    <w:p>
      <w:r xmlns:w="http://schemas.openxmlformats.org/wordprocessingml/2006/main">
        <w:t xml:space="preserve">1. L-importanza tal-wirt fit-tmexxija</w:t>
      </w:r>
    </w:p>
    <w:p/>
    <w:p>
      <w:r xmlns:w="http://schemas.openxmlformats.org/wordprocessingml/2006/main">
        <w:t xml:space="preserve">2. Il-qawwa ta’ sultan ġust</w:t>
      </w:r>
    </w:p>
    <w:p/>
    <w:p>
      <w:r xmlns:w="http://schemas.openxmlformats.org/wordprocessingml/2006/main">
        <w:t xml:space="preserve">1. Proverbji 11:14 - Fejn ma jkunx hemm gwida, poplu jaqa ', iżda f'abbundanza ta 'konsulenti hemm is-sigurtà.</w:t>
      </w:r>
    </w:p>
    <w:p/>
    <w:p>
      <w:r xmlns:w="http://schemas.openxmlformats.org/wordprocessingml/2006/main">
        <w:t xml:space="preserve">2. Ġeremija 22:15-16 - Taħseb li int sultan għax tikkompeti fiċ-ċedru? Missierek ma kielx u xrob u għamel ġustizzja u tjieba? Imbagħad kien tajjeb miegħu. Huwa iġġudika l-kawża tal-foqra u fil-bżonn; allura kien tajjeb. Mhux dan li tkun tafni? jistqarr il-Mulej.</w:t>
      </w:r>
    </w:p>
    <w:p/>
    <w:p>
      <w:r xmlns:w="http://schemas.openxmlformats.org/wordprocessingml/2006/main">
        <w:t xml:space="preserve">2 Slaten 13:11 U għamel dak li hu ħażin f'għajnejn il-Mulej; ma tbiegħedx mid-dnubiet kollha ta’ Ġerobogħam bin Nebat, li għamel id-dnub lil Iżrael, imma mexa fih.</w:t>
      </w:r>
    </w:p>
    <w:p/>
    <w:p>
      <w:r xmlns:w="http://schemas.openxmlformats.org/wordprocessingml/2006/main">
        <w:t xml:space="preserve">Is-​sultan Ġeħogħas taʼ Iżrael għamel il-​ħażen f’għajnejn il-​Mulej u ma tbiegħedx mid-​dnubiet taʼ Ġerobogħam.</w:t>
      </w:r>
    </w:p>
    <w:p/>
    <w:p>
      <w:r xmlns:w="http://schemas.openxmlformats.org/wordprocessingml/2006/main">
        <w:t xml:space="preserve">1. Il-Periklu li nimxu fuq il-passi tad-dnub</w:t>
      </w:r>
    </w:p>
    <w:p/>
    <w:p>
      <w:r xmlns:w="http://schemas.openxmlformats.org/wordprocessingml/2006/main">
        <w:t xml:space="preserve">2. Il-Qawwa tal-Indiema u t-Tbiegħed mid-Dnub</w:t>
      </w:r>
    </w:p>
    <w:p/>
    <w:p>
      <w:r xmlns:w="http://schemas.openxmlformats.org/wordprocessingml/2006/main">
        <w:t xml:space="preserve">1. Rumani 6:12-14 - Tħallix id-dnub isaltan fil-ġisem mortali tiegħek sabiex tobdi x-xewqat ħżiena tiegħu</w:t>
      </w:r>
    </w:p>
    <w:p/>
    <w:p>
      <w:r xmlns:w="http://schemas.openxmlformats.org/wordprocessingml/2006/main">
        <w:t xml:space="preserve">2. 1 Ġwanni 1: 9 - Jekk nistqarru dnubietna, hu fidil u ġust u jaħfrilna dnubietna u jippurifikana minn kull inġustizzja</w:t>
      </w:r>
    </w:p>
    <w:p/>
    <w:p>
      <w:r xmlns:w="http://schemas.openxmlformats.org/wordprocessingml/2006/main">
        <w:t xml:space="preserve">2 Slaten 13:12 U l-​bqija taʼ l-​għemejjel taʼ Ġowas, u dak kollu li għamel, u s-​saħħa tiegħu li biha ġġieled kontra Amasja, is-​sultan taʼ Ġuda, m’humiex miktubin fil-​ktieb tal-​Kronaki tas-​slaten taʼ Iżrael?</w:t>
      </w:r>
    </w:p>
    <w:p/>
    <w:p>
      <w:r xmlns:w="http://schemas.openxmlformats.org/wordprocessingml/2006/main">
        <w:t xml:space="preserve">Ġowas, is- sultan taʼ Iżrael, iġġieled kontra Amasja, is- sultan taʼ Ġuda, u l- għemejjel u l- kisbiet tiegħu huma dokumentati fil- ktieb tal- kronaki tas- slaten taʼ Iżrael.</w:t>
      </w:r>
    </w:p>
    <w:p/>
    <w:p>
      <w:r xmlns:w="http://schemas.openxmlformats.org/wordprocessingml/2006/main">
        <w:t xml:space="preserve">1. Il-Qawwa tal-Fidi: Il-Kuraġġ ta’ Ġoas quddiem l-Avversitajiet</w:t>
      </w:r>
    </w:p>
    <w:p/>
    <w:p>
      <w:r xmlns:w="http://schemas.openxmlformats.org/wordprocessingml/2006/main">
        <w:t xml:space="preserve">2. Il-Mirakli ta’ Alla: Il-Battalja Rebbieħa ta’ Ġowas Kontra Amasja</w:t>
      </w:r>
    </w:p>
    <w:p/>
    <w:p>
      <w:r xmlns:w="http://schemas.openxmlformats.org/wordprocessingml/2006/main">
        <w:t xml:space="preserve">1. Lhud 11:32-33 - U x'għandi ngħid aktar? Għax iż-żmien kien jonqos milli ngħid dwar Gidegħon, Barak, Sansun, Ġefta, dwar David u Samwel u l-profeti li permezz tal-fidi rebħu saltniet, amministraw il-ġustizzja, kisbu wegħdiet, waqqfu fomm l-iljuni.</w:t>
      </w:r>
    </w:p>
    <w:p/>
    <w:p>
      <w:r xmlns:w="http://schemas.openxmlformats.org/wordprocessingml/2006/main">
        <w:t xml:space="preserve">2. Ġakbu 2:14-17 - X'inhu tajjeb, ħuti, jekk xi ħadd jgħid li għandu l-fidi iżda m'għandux għemejjel? Tista’ fidi bħal din issalvahom? Ejja ngħidu li ħu jew oħt ikun mingħajr ħwejjeġ u ikel taʼ kuljum. Jekk wieħed minnkom jgħidilhom, Mur fis-sliem; iżommu sħun u mitmugħa tajjeb, iżda ma jagħmel xejn dwar il-bżonnijiet fiżiċi tagħhom, x'inhu tajjeb? Bl-istess mod, il-fidi waħedha, jekk ma tkunx akkumpanjata minn azzjoni, hija mejta.</w:t>
      </w:r>
    </w:p>
    <w:p/>
    <w:p>
      <w:r xmlns:w="http://schemas.openxmlformats.org/wordprocessingml/2006/main">
        <w:t xml:space="preserve">2 Slaten 13:13 U Ġowas raqad ma missirijietu; u Ġerobogħam poġġa bilqiegħda fuq it- tron tiegħu, u Ġowas ġie midfun fis- Samarija mas- slaten taʼ Iżrael.</w:t>
      </w:r>
    </w:p>
    <w:p/>
    <w:p>
      <w:r xmlns:w="http://schemas.openxmlformats.org/wordprocessingml/2006/main">
        <w:t xml:space="preserve">Ġowas, is- sultan taʼ Iżrael, miet u ġie midfun fis- Samarija mas- slaten l- oħra taʼ Iżrael, u Ġerobogħam ħa postu fuq it- tron.</w:t>
      </w:r>
    </w:p>
    <w:p/>
    <w:p>
      <w:r xmlns:w="http://schemas.openxmlformats.org/wordprocessingml/2006/main">
        <w:t xml:space="preserve">1. L-importanza li nibqgħu fidili lejn Alla waqt li jkunu f’pożizzjonijiet ta’ poter.</w:t>
      </w:r>
    </w:p>
    <w:p/>
    <w:p>
      <w:r xmlns:w="http://schemas.openxmlformats.org/wordprocessingml/2006/main">
        <w:t xml:space="preserve">2. X'inhu l-wirt tagħna? Kif se niftakru?</w:t>
      </w:r>
    </w:p>
    <w:p/>
    <w:p>
      <w:r xmlns:w="http://schemas.openxmlformats.org/wordprocessingml/2006/main">
        <w:t xml:space="preserve">1. Salm 90:12 - Mela għallimna ngħaddu l-ġranet tagħna, biex inkunu nistgħu napplikaw qalbna għall-għerf.</w:t>
      </w:r>
    </w:p>
    <w:p/>
    <w:p>
      <w:r xmlns:w="http://schemas.openxmlformats.org/wordprocessingml/2006/main">
        <w:t xml:space="preserve">2. Ecclesiastes 7:1 - Isem tajjeb huwa aħjar minn ingwent prezzjuż; u l-jum tal-mewt mill-jum tat-twelid.</w:t>
      </w:r>
    </w:p>
    <w:p/>
    <w:p>
      <w:r xmlns:w="http://schemas.openxmlformats.org/wordprocessingml/2006/main">
        <w:t xml:space="preserve">2 Slaten 13:14 Issa Eliżew kien marad bil-​mard li biha miet. U Ġowas is-sultan ta’ Iżrael niżel għandu, u beki fuq wiċċu u qal: “O missieri, missieri, il-karru ta’ Iżrael u r-rwiemel tiegħu.</w:t>
      </w:r>
    </w:p>
    <w:p/>
    <w:p>
      <w:r xmlns:w="http://schemas.openxmlformats.org/wordprocessingml/2006/main">
        <w:t xml:space="preserve">Is-​Sultan Ġowas taʼ Iżrael iżur lil Eliżew li hu marid u jmut ftit wara. Ġowas jibki għal Eliżew u jesprimi s-​sogħba tiegħu għat-​telfa tal-​karru u r-​rikkieba taʼ Iżrael.</w:t>
      </w:r>
    </w:p>
    <w:p/>
    <w:p>
      <w:r xmlns:w="http://schemas.openxmlformats.org/wordprocessingml/2006/main">
        <w:t xml:space="preserve">1. L-importanza li nuru mogħdrija ma’ ħaddieħor, anke fi żminijiet diffiċli.</w:t>
      </w:r>
    </w:p>
    <w:p/>
    <w:p>
      <w:r xmlns:w="http://schemas.openxmlformats.org/wordprocessingml/2006/main">
        <w:t xml:space="preserve">2. Il-qawwa tat-talb fi żminijiet ta’ mard u niket.</w:t>
      </w:r>
    </w:p>
    <w:p/>
    <w:p>
      <w:r xmlns:w="http://schemas.openxmlformats.org/wordprocessingml/2006/main">
        <w:t xml:space="preserve">1. Ġakbu 5:13-15 - Hemm xi ħadd fostkom ibati? Ħallih jitlob. Xi ħadd ferrieħi? Ħallih ikanta tifħir. Hemm xi ħadd fostkom marid? Ħa jsejjaħ lill-anzjani tal-knisja, u ħallihom jitolbu għalih, jidlikwh biż-żejt f’isem il-Mulej. U t-talb tal-fidi jsalva lill-morda, u l-Mulej iqajmu.</w:t>
      </w:r>
    </w:p>
    <w:p/>
    <w:p>
      <w:r xmlns:w="http://schemas.openxmlformats.org/wordprocessingml/2006/main">
        <w:t xml:space="preserve">2. 2 Korintin 1: 3-4 - Imbierek Alla u Missier Sidna Ġesù Kristu, il-Missier tal-ħniena u Alla ta’ kull faraġ, li jfarraġna fit-tbatija kollha tagħna, sabiex inkunu nistgħu nfarrġu lil dawk li qegħdin f’kull tbatija, bil-faraġ li biha aħna nfusna niġu mfarrġa minn Alla.</w:t>
      </w:r>
    </w:p>
    <w:p/>
    <w:p>
      <w:r xmlns:w="http://schemas.openxmlformats.org/wordprocessingml/2006/main">
        <w:t xml:space="preserve">2 Slaten 13:15 U Eliżew qallu: "Ħu l-pruwa u l-vleġeġ." U ħa l-pruwa u l-vleġeġ.</w:t>
      </w:r>
    </w:p>
    <w:p/>
    <w:p>
      <w:r xmlns:w="http://schemas.openxmlformats.org/wordprocessingml/2006/main">
        <w:t xml:space="preserve">Eliżew qal lir-raġel biex jieħu l-pruwa u l-vleġeġ u r-raġel obda.</w:t>
      </w:r>
    </w:p>
    <w:p/>
    <w:p>
      <w:r xmlns:w="http://schemas.openxmlformats.org/wordprocessingml/2006/main">
        <w:t xml:space="preserve">1. Il-Qawwa tal-Ubbidjenza – Kif issegwi l-istruzzjonijiet ta’ Alla jista’ jwassal għal premjijiet kbar</w:t>
      </w:r>
    </w:p>
    <w:p/>
    <w:p>
      <w:r xmlns:w="http://schemas.openxmlformats.org/wordprocessingml/2006/main">
        <w:t xml:space="preserve">2. Ir-Rigal tal-Vleġeġ - Kif Alla jista' jgħammarna għal kull battalja, irrispettivament mid-daqs</w:t>
      </w:r>
    </w:p>
    <w:p/>
    <w:p>
      <w:r xmlns:w="http://schemas.openxmlformats.org/wordprocessingml/2006/main">
        <w:t xml:space="preserve">1. Lhud 11:6 - U mingħajr fidi huwa impossibbli li jogħġob lil Alla, għax kull min jiġi għandu jemmen li jeżisti u li jippremja lil dawk li jfittxuh bis-serjetà.</w:t>
      </w:r>
    </w:p>
    <w:p/>
    <w:p>
      <w:r xmlns:w="http://schemas.openxmlformats.org/wordprocessingml/2006/main">
        <w:t xml:space="preserve">2. Isaija 40:31 - imma dawk li jittamaw fil-Mulej iġeddu s-saħħa tagħhom. Huma se jogħla fuq ġwienaħ bħall-ajkli; jiġru u ma jgħajrux, jimxu u ma jonqsux.</w:t>
      </w:r>
    </w:p>
    <w:p/>
    <w:p>
      <w:r xmlns:w="http://schemas.openxmlformats.org/wordprocessingml/2006/main">
        <w:t xml:space="preserve">2 Slaten 13:16 U qal lis-sultan ta’ Iżrael: “Iddejk fuq il-pruwa. U poġġa idu fuqha, u Eliżew poġġa jdejh fuq idejh is-sultan.</w:t>
      </w:r>
    </w:p>
    <w:p/>
    <w:p>
      <w:r xmlns:w="http://schemas.openxmlformats.org/wordprocessingml/2006/main">
        <w:t xml:space="preserve">Eliżew ta struzzjonijiet lis- Sultan taʼ Iżrael biex ipoġġi idu fuq il- pruwa, u Eliżew poġġa idejh fuq idejh is- Sultan.</w:t>
      </w:r>
    </w:p>
    <w:p/>
    <w:p>
      <w:r xmlns:w="http://schemas.openxmlformats.org/wordprocessingml/2006/main">
        <w:t xml:space="preserve">1. Il-Qawwa tal-Mess: Is-Sinifikat tal-Kuntatt Fiżiku fil-Ħajja Spiritwali Tagħna</w:t>
      </w:r>
    </w:p>
    <w:p/>
    <w:p>
      <w:r xmlns:w="http://schemas.openxmlformats.org/wordprocessingml/2006/main">
        <w:t xml:space="preserve">2. L-Importanza li Jsegwu Istruzzjonijiet mingħand Alla</w:t>
      </w:r>
    </w:p>
    <w:p/>
    <w:p>
      <w:r xmlns:w="http://schemas.openxmlformats.org/wordprocessingml/2006/main">
        <w:t xml:space="preserve">1. Efesin 6:17 - U ħu l-elmu tas-salvazzjoni, u x-xabla ta 'l-Ispirtu, li hija l-kelma ta' Alla.</w:t>
      </w:r>
    </w:p>
    <w:p/>
    <w:p>
      <w:r xmlns:w="http://schemas.openxmlformats.org/wordprocessingml/2006/main">
        <w:t xml:space="preserve">2. Mattew 8:3 - U Ġesù tefa' idu, u mess lilu, u qal, Jien irrid; kun nadif. U minnufih il-lebbra tiegħu ġiet imnaddfa.</w:t>
      </w:r>
    </w:p>
    <w:p/>
    <w:p>
      <w:r xmlns:w="http://schemas.openxmlformats.org/wordprocessingml/2006/main">
        <w:t xml:space="preserve">2 Slaten 13:17 U qal, Iftaħ it-tieqa lejn il-lvant. U fetaħha. Imbagħad Eliżew qal: “Spara. U spara. U qal: “Il-vleġġa tal-ħelsien tal-Mulej, u l-vleġġa tal-ħelsien mis-Sirja, għax int toqrob lis-Sirjani f’Afek, sakemm tikkonsmahom.</w:t>
      </w:r>
    </w:p>
    <w:p/>
    <w:p>
      <w:r xmlns:w="http://schemas.openxmlformats.org/wordprocessingml/2006/main">
        <w:t xml:space="preserve">Eliżew jagħti struzzjonijiet lis-sultan taʼ Iżrael biex jiftaħ tieqa lejn il-lvant u jispara vleġġa bħala sinjal tal-ħelsien tal-Mulej mis-Sirja.</w:t>
      </w:r>
    </w:p>
    <w:p/>
    <w:p>
      <w:r xmlns:w="http://schemas.openxmlformats.org/wordprocessingml/2006/main">
        <w:t xml:space="preserve">1. Il-Qawwa tal-Fidi: Kif Alla Agħtina l-Ħelsien mill-Inkwiet Tagħna</w:t>
      </w:r>
    </w:p>
    <w:p/>
    <w:p>
      <w:r xmlns:w="http://schemas.openxmlformats.org/wordprocessingml/2006/main">
        <w:t xml:space="preserve">2. Il-Wegħda tal-Ħelsien t’Alla: Nafu li Hu Se jkun magħna fi żminijiet ta’ inkwiet</w:t>
      </w:r>
    </w:p>
    <w:p/>
    <w:p>
      <w:r xmlns:w="http://schemas.openxmlformats.org/wordprocessingml/2006/main">
        <w:t xml:space="preserve">1. Isaija 41:10 - "Tibżax, għax jien miegħek: tiskantax; għax jien Alla tiegħek: insaħħaħk; iva, ngħinek; iva, nżommek bil-leminija. tat-tjieba tiegħi”.</w:t>
      </w:r>
    </w:p>
    <w:p/>
    <w:p>
      <w:r xmlns:w="http://schemas.openxmlformats.org/wordprocessingml/2006/main">
        <w:t xml:space="preserve">2. Rumani 8:31 - "X'għandna ngħidu għal dawn l-affarijiet? Jekk Alla jkun magħna, min jista' jkun kontra tagħna?"</w:t>
      </w:r>
    </w:p>
    <w:p/>
    <w:p>
      <w:r xmlns:w="http://schemas.openxmlformats.org/wordprocessingml/2006/main">
        <w:t xml:space="preserve">2 Slaten 13:18 U qal, Ħu l-vleġeġ. U ħadhom. U qal lis-sultan ta’ Iżrael: “Ħbat mal-art”. U daqq tliet darbiet, u baqa’.</w:t>
      </w:r>
    </w:p>
    <w:p/>
    <w:p>
      <w:r xmlns:w="http://schemas.openxmlformats.org/wordprocessingml/2006/main">
        <w:t xml:space="preserve">Profeta jgħid lis- Sultan taʼ Iżrael biex jieħu l- vleġeġ u jolqot l- art tliet darbiet.</w:t>
      </w:r>
    </w:p>
    <w:p/>
    <w:p>
      <w:r xmlns:w="http://schemas.openxmlformats.org/wordprocessingml/2006/main">
        <w:t xml:space="preserve">1. Il-Qawwa tal-Ubbidjenza: Nifhmu l-importanza li nsegwu l-gwida ta’ Alla.</w:t>
      </w:r>
    </w:p>
    <w:p/>
    <w:p>
      <w:r xmlns:w="http://schemas.openxmlformats.org/wordprocessingml/2006/main">
        <w:t xml:space="preserve">2. Titgħallem Kif Perseveri: Niskopru s-saħħa permezz ta’ Kristu f’mumenti diffiċli.</w:t>
      </w:r>
    </w:p>
    <w:p/>
    <w:p>
      <w:r xmlns:w="http://schemas.openxmlformats.org/wordprocessingml/2006/main">
        <w:t xml:space="preserve">1. Ġwanni 14:15-17 - Jekk tħobbni, żomm il-kmandi tiegħi. U jien nitlob lill-Missier, u hu jagħtik avukat ieħor biex jgħinkom u jkun magħkom għal dejjem l-Ispirtu tal-verità. Id-dinja ma tistax taċċettah, għax la tarah u lanqas tafu. Imma int taf lilu, għax hu jgħix miegħek u jkun fik.</w:t>
      </w:r>
    </w:p>
    <w:p/>
    <w:p>
      <w:r xmlns:w="http://schemas.openxmlformats.org/wordprocessingml/2006/main">
        <w:t xml:space="preserve">2. Filippin 4:13 - Dan kollu nista' nagħmel permezz ta' dak li jagħtini s-saħħa.</w:t>
      </w:r>
    </w:p>
    <w:p/>
    <w:p>
      <w:r xmlns:w="http://schemas.openxmlformats.org/wordprocessingml/2006/main">
        <w:t xml:space="preserve">2 Slaten 13:19 U l-bniedem ta 'Alla kien rabja miegħu, u qal, Inti kellek smitt ħames jew sitt darbiet; imbagħad int ħabat lis-Sirja sa ma kkunsmatha;</w:t>
      </w:r>
    </w:p>
    <w:p/>
    <w:p>
      <w:r xmlns:w="http://schemas.openxmlformats.org/wordprocessingml/2006/main">
        <w:t xml:space="preserve">Alla jistenna li nagħmlu l-almu tagħna f’dak kollu li nagħmlu.</w:t>
      </w:r>
    </w:p>
    <w:p/>
    <w:p>
      <w:r xmlns:w="http://schemas.openxmlformats.org/wordprocessingml/2006/main">
        <w:t xml:space="preserve">1. Tistinka għall-Eċċellenza - Nagħmlu l-Aħħar Ta’ Talenti Tagħna</w:t>
      </w:r>
    </w:p>
    <w:p/>
    <w:p>
      <w:r xmlns:w="http://schemas.openxmlformats.org/wordprocessingml/2006/main">
        <w:t xml:space="preserve">2. Nagħmlu l-Almu tagħna – Il-kisba tar-Rieda t’Alla</w:t>
      </w:r>
    </w:p>
    <w:p/>
    <w:p>
      <w:r xmlns:w="http://schemas.openxmlformats.org/wordprocessingml/2006/main">
        <w:t xml:space="preserve">1. Kolossin 3: 23-24 - "Kulma tagħmel, aħdem bil-qalb, bħall-Mulej u mhux għall-bnedmin, billi taf li mingħand il-Mulej tirċievi l-wirt bħala premju tiegħek. Qed taqdi lill-Mulej Kristu."</w:t>
      </w:r>
    </w:p>
    <w:p/>
    <w:p>
      <w:r xmlns:w="http://schemas.openxmlformats.org/wordprocessingml/2006/main">
        <w:t xml:space="preserve">2. Ekkleżjasti 9:10 - "Kulma ssib idejk x'tagħmel, agħmlu bil-qawwa tiegħek, għax m'hemm ebda xogħol jew ħsieb jew għarfien jew għerf fix-Xeol, fejn sejjer."</w:t>
      </w:r>
    </w:p>
    <w:p/>
    <w:p>
      <w:r xmlns:w="http://schemas.openxmlformats.org/wordprocessingml/2006/main">
        <w:t xml:space="preserve">2 Slaten 13:20 U Eliżew miet, u difnuh. U l-meded tal-Mowabin invadew l-art mal-bidu tas-sena.</w:t>
      </w:r>
    </w:p>
    <w:p/>
    <w:p>
      <w:r xmlns:w="http://schemas.openxmlformats.org/wordprocessingml/2006/main">
        <w:t xml:space="preserve">Eliżew miet u ġie midfun, u l-Mowabin invadew l-art fil-bidu tas-sena l-ġdida.</w:t>
      </w:r>
    </w:p>
    <w:p/>
    <w:p>
      <w:r xmlns:w="http://schemas.openxmlformats.org/wordprocessingml/2006/main">
        <w:t xml:space="preserve">1. Il-Qawwa tal-Mewt: Il-ħajja u l-wirt ta’ Eliżew</w:t>
      </w:r>
    </w:p>
    <w:p/>
    <w:p>
      <w:r xmlns:w="http://schemas.openxmlformats.org/wordprocessingml/2006/main">
        <w:t xml:space="preserve">2. L-Inevitabbli tal-Bidla: Lezzjonijiet mill-invażjoni Moabite</w:t>
      </w:r>
    </w:p>
    <w:p/>
    <w:p>
      <w:r xmlns:w="http://schemas.openxmlformats.org/wordprocessingml/2006/main">
        <w:t xml:space="preserve">1. 2 Slaten 13:20 - U Eliżew miet, u difnuh. U l-meded tal-Mowabin invadew l-art mal-bidu tas-sena.</w:t>
      </w:r>
    </w:p>
    <w:p/>
    <w:p>
      <w:r xmlns:w="http://schemas.openxmlformats.org/wordprocessingml/2006/main">
        <w:t xml:space="preserve">2. Ġakbu 4:14 - Iżda ma tafx x'se ġġib għada. X'inhi ħajtek? Għax inti ċpar li tidher għal ftit ħin u mbagħad tisparixxi.</w:t>
      </w:r>
    </w:p>
    <w:p/>
    <w:p>
      <w:r xmlns:w="http://schemas.openxmlformats.org/wordprocessingml/2006/main">
        <w:t xml:space="preserve">2 Slaten 13:21 U ġara li, waqt li kienu qed jidfnu raġel, raw grupp taʼ rġiel; u tefgħu lir-raġel fil-qabar ta’ Eliżew;</w:t>
      </w:r>
    </w:p>
    <w:p/>
    <w:p>
      <w:r xmlns:w="http://schemas.openxmlformats.org/wordprocessingml/2006/main">
        <w:t xml:space="preserve">Raġel li kien qed jindifen intefaʼ fil-​qabar taʼ Eliżew u meta mess l-​għadam taʼ Eliżew, reġaʼ qam u qam.</w:t>
      </w:r>
    </w:p>
    <w:p/>
    <w:p>
      <w:r xmlns:w="http://schemas.openxmlformats.org/wordprocessingml/2006/main">
        <w:t xml:space="preserve">1. Il-Qawwa Mirakoluża t’Alla: Studju tal-Qawmien tal-Mejtin</w:t>
      </w:r>
    </w:p>
    <w:p/>
    <w:p>
      <w:r xmlns:w="http://schemas.openxmlformats.org/wordprocessingml/2006/main">
        <w:t xml:space="preserve">2. Il-Qawwa tal-Fidi: Studju tal-Mirakli ta’ Eliżew</w:t>
      </w:r>
    </w:p>
    <w:p/>
    <w:p>
      <w:r xmlns:w="http://schemas.openxmlformats.org/wordprocessingml/2006/main">
        <w:t xml:space="preserve">1. Ġwanni 11:43-44 - Ġesù jqajjem lil Lazzru mill-mewt</w:t>
      </w:r>
    </w:p>
    <w:p/>
    <w:p>
      <w:r xmlns:w="http://schemas.openxmlformats.org/wordprocessingml/2006/main">
        <w:t xml:space="preserve">2. Lhud 11: 35-37 - Eżempji ta 'fidi fl-azzjoni</w:t>
      </w:r>
    </w:p>
    <w:p/>
    <w:p>
      <w:r xmlns:w="http://schemas.openxmlformats.org/wordprocessingml/2006/main">
        <w:t xml:space="preserve">2 Slaten 13:22 Imma Għażael, sultan tas-Sirja, ħakkret lil Iżrael matul il-jiem kollha taʼ Ġeħogħaż.</w:t>
      </w:r>
    </w:p>
    <w:p/>
    <w:p>
      <w:r xmlns:w="http://schemas.openxmlformats.org/wordprocessingml/2006/main">
        <w:t xml:space="preserve">Ħażagħel, is- sultan tas- Sirja, kellu storja twila taʼ oppressar lill- poplu taʼ Iżrael matul ir- renju taʼ Ġeħogħaż.</w:t>
      </w:r>
    </w:p>
    <w:p/>
    <w:p>
      <w:r xmlns:w="http://schemas.openxmlformats.org/wordprocessingml/2006/main">
        <w:t xml:space="preserve">1. Alla jista’ juża anke l-aktar mexxejja oppressivi biex iwettaq ir-rieda Tiegħu.</w:t>
      </w:r>
    </w:p>
    <w:p/>
    <w:p>
      <w:r xmlns:w="http://schemas.openxmlformats.org/wordprocessingml/2006/main">
        <w:t xml:space="preserve">2. Għandna nitgħallmu nafdaw fil-pjan ta’ Alla anke waqt it-tbatija.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2 Slaten 13:23 U l-Mulej kien ħniena magħhom, u ħniena għalihom, u kellu rispett lejhom, minħabba l-patt tiegħu ma 'Abraham, Iżakk u Ġakobb, u ma riedx jeqridhom, u lanqas keċċihom minn quddiemu. s'issa.</w:t>
      </w:r>
    </w:p>
    <w:p/>
    <w:p>
      <w:r xmlns:w="http://schemas.openxmlformats.org/wordprocessingml/2006/main">
        <w:t xml:space="preserve">Il-Mulej kien ħanin mal-Iżraelin minħabba l-patt Tiegħu ma’ Abraham, Iżakk u Ġakobb, u ma qeridhomx.</w:t>
      </w:r>
    </w:p>
    <w:p/>
    <w:p>
      <w:r xmlns:w="http://schemas.openxmlformats.org/wordprocessingml/2006/main">
        <w:t xml:space="preserve">1. Il-Patt t’Alla: Sors ta’ Mħabba u Protezzjoni Debitorja</w:t>
      </w:r>
    </w:p>
    <w:p/>
    <w:p>
      <w:r xmlns:w="http://schemas.openxmlformats.org/wordprocessingml/2006/main">
        <w:t xml:space="preserve">2. Il-Patt tal-Grazzja: Barka u Ħarsien għall-Poplu ta’ Alla</w:t>
      </w:r>
    </w:p>
    <w:p/>
    <w:p>
      <w:r xmlns:w="http://schemas.openxmlformats.org/wordprocessingml/2006/main">
        <w:t xml:space="preserve">1. Rumani 8: 38-39: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Salm 103:17-18: Imma l-imħabba soda tal-Mulej hija minn dejjem għal dejjem fuq dawk li jibżgħu minnu, u t-tjieba tiegħu għal ulied ulied, għal dawk li jżommu l-patt tiegħu u jiftakru jagħmlu l-kmandamenti tiegħu.</w:t>
      </w:r>
    </w:p>
    <w:p/>
    <w:p>
      <w:r xmlns:w="http://schemas.openxmlformats.org/wordprocessingml/2006/main">
        <w:t xml:space="preserve">2 Slaten 13:24 Għalhekk miet Ħażael, sultan tas-Sirja; u minfloku issaltan ibnu Benhadad.</w:t>
      </w:r>
    </w:p>
    <w:p/>
    <w:p>
      <w:r xmlns:w="http://schemas.openxmlformats.org/wordprocessingml/2006/main">
        <w:t xml:space="preserve">Ħażael, sultan tas-Sirja, miet u warajh ibnu Benhadad.</w:t>
      </w:r>
    </w:p>
    <w:p/>
    <w:p>
      <w:r xmlns:w="http://schemas.openxmlformats.org/wordprocessingml/2006/main">
        <w:t xml:space="preserve">1. Fedeltà: Il-Wert li Nħallu Warajhom</w:t>
      </w:r>
    </w:p>
    <w:p/>
    <w:p>
      <w:r xmlns:w="http://schemas.openxmlformats.org/wordprocessingml/2006/main">
        <w:t xml:space="preserve">2. Is-Sovranità t’Alla: Anke fi Żminijiet ta’ Transizzjoni</w:t>
      </w:r>
    </w:p>
    <w:p/>
    <w:p>
      <w:r xmlns:w="http://schemas.openxmlformats.org/wordprocessingml/2006/main">
        <w:t xml:space="preserve">1. Proverbji 13:22 - Raġel twajjeb iħalli wirt lil ulied uliedu, imma l-ġid tal-midneb huwa miżmum għall-ġust.</w:t>
      </w:r>
    </w:p>
    <w:p/>
    <w:p>
      <w:r xmlns:w="http://schemas.openxmlformats.org/wordprocessingml/2006/main">
        <w:t xml:space="preserve">2. Ġob 1:21 - Il-Mulej ta u l-Mulej ħa; mbierek l-isem tal-Mulej.</w:t>
      </w:r>
    </w:p>
    <w:p/>
    <w:p>
      <w:r xmlns:w="http://schemas.openxmlformats.org/wordprocessingml/2006/main">
        <w:t xml:space="preserve">2 Slaten 13:25 U Ġeħogħas bin Ġeħogħaż reġa' ħa minn idejh Benhadad bin Ħażagħel il-bliet li kien ħa minn idejh missieru Ġeħogħaż bil-gwerra. Ġowas sawwtu tliet darbiet, u rkupra l-bliet taʼ Israel.</w:t>
      </w:r>
    </w:p>
    <w:p/>
    <w:p>
      <w:r xmlns:w="http://schemas.openxmlformats.org/wordprocessingml/2006/main">
        <w:t xml:space="preserve">Is- Sultan Ġowas taʼ Iżrael għeleb lis- Sultan Benhadad tas- Sirja tliet darbiet, u rkupra l- bliet taʼ Israel li Benhadad kien ħa mingħand missier Ġowas.</w:t>
      </w:r>
    </w:p>
    <w:p/>
    <w:p>
      <w:r xmlns:w="http://schemas.openxmlformats.org/wordprocessingml/2006/main">
        <w:t xml:space="preserve">1. Il- Fedeltà t’Alla fil- Gwerra: Tagħlim mir- Rebħa tas- Sultan Ġowas.</w:t>
      </w:r>
    </w:p>
    <w:p/>
    <w:p>
      <w:r xmlns:w="http://schemas.openxmlformats.org/wordprocessingml/2006/main">
        <w:t xml:space="preserve">2. Il-Qawwa ta’ Tlieta: Naraw il-Qawwa ta’ Alla fin-Numri.</w:t>
      </w:r>
    </w:p>
    <w:p/>
    <w:p>
      <w:r xmlns:w="http://schemas.openxmlformats.org/wordprocessingml/2006/main">
        <w:t xml:space="preserve">1. Salm 20:7 Xi wħud jafdaw fil-karrijiet u oħrajn fiż-żwiemel, imma aħna nafdaw f’isem il-Mulej Alla tagħna.</w:t>
      </w:r>
    </w:p>
    <w:p/>
    <w:p>
      <w:r xmlns:w="http://schemas.openxmlformats.org/wordprocessingml/2006/main">
        <w:t xml:space="preserve">2. 2 Kronaki 20:15 Tibżax jew taqtaʼ qalbek minħabba din l- armata kbira. Għax il-battalja mhix tiegħek, imma Alla s.</w:t>
      </w:r>
    </w:p>
    <w:p/>
    <w:p>
      <w:r xmlns:w="http://schemas.openxmlformats.org/wordprocessingml/2006/main">
        <w:t xml:space="preserve">2 Slaten kapitlu 14 jiddeskrivi s-​saltniet taʼ Amasja u Ġerobogħam II bħala slaten taʼ Ġuda u Iżrael, rispettivament, flimkien mal-​kampanji militari tagħhom u l-​konsegwenzi taʼ l-​azzjonijiet tagħhom.</w:t>
      </w:r>
    </w:p>
    <w:p/>
    <w:p>
      <w:r xmlns:w="http://schemas.openxmlformats.org/wordprocessingml/2006/main">
        <w:t xml:space="preserve">L-1 Paragrafu: Il-kapitlu jibda billi jintroduċi lil Amasija bħala s-sultan ta’ Ġuda. Jibda r-renju tiegħu billi jesegwixxi lil dawk li qatlu lil missieru imma ma jsegwix lil Alla b’qalbu kollha. Jivvendika l-mewt ta’ missieru imma jeħles il-ħajja tat-tfal tal-qattiela, skont il-liġi t’Alla (2 Slaten 14:1-6).</w:t>
      </w:r>
    </w:p>
    <w:p/>
    <w:p>
      <w:r xmlns:w="http://schemas.openxmlformats.org/wordprocessingml/2006/main">
        <w:t xml:space="preserve">It- 2 Paragrafu: Amasija jipprepara għall- gwerra kontra Edom u jgħaqqad armata. Madankollu, hu jfittex għajnuna minn Iżrael billi jimpjega merċenarji minn hemm. Profeta jwissih biex ma joqgħodx fuq l-għajnuna ta’ Iżrael, imma Amasija jinjora l-parir (2 Slaten 14:7-10).</w:t>
      </w:r>
    </w:p>
    <w:p/>
    <w:p>
      <w:r xmlns:w="http://schemas.openxmlformats.org/wordprocessingml/2006/main">
        <w:t xml:space="preserve">It-3 Paragrafu: Minkejja r-rebħiet inizjali fuq Edom, Amasija jsir kunfidenti żżejjed u jisfida lil Ġeħogħas (Ġowas), is-sultan taʼ Iżrael, għall-battalja. Ġeħoas iwieġeb b’parabbola li turi li r-rebħa mhux se tkun favur Amasija minħabba l-attitudni kburija tiegħu (2 Slaten 14:11-14).</w:t>
      </w:r>
    </w:p>
    <w:p/>
    <w:p>
      <w:r xmlns:w="http://schemas.openxmlformats.org/wordprocessingml/2006/main">
        <w:t xml:space="preserve">Ir-4 Paragrafu: Iż-żewġ slaten jiltaqgħu fil-battalja f’Beth-xemesh, fejn Ġuda jiġi megħlub minn Iżrael. Ġeħoaxx jaqbad lil Amasija u jisraq teżori minn Ġerusalemm qabel ma jerġaʼ lura s-Samarija (2 Slaten 14:15-16).</w:t>
      </w:r>
    </w:p>
    <w:p/>
    <w:p>
      <w:r xmlns:w="http://schemas.openxmlformats.org/wordprocessingml/2006/main">
        <w:t xml:space="preserve">Il-5 Paragrafu: Ir-rakkont ikompli b'rakkont tar-renju ta' Ġerobogħam II fuq Iżrael li jiddeskrivi kif jerġa' jġib il-fruntieri mitlufa matul ir-renji preċedenti skond il-wegħda ta' Alla permezz tal-profezija ta' Ġona dwar l-espansjoni (2 Slaten 14:23-28).</w:t>
      </w:r>
    </w:p>
    <w:p/>
    <w:p>
      <w:r xmlns:w="http://schemas.openxmlformats.org/wordprocessingml/2006/main">
        <w:t xml:space="preserve">6th Paragraph:Il-kapitlu jikkonkludi billi jsemmi diversi dettalji dwar kemm il-kisbiet tas-slaten kif ukoll l-imwiet Amasija li ġie maqtul wara li ħarab minn Ġerusalemm filwaqt li Ġerobogħam II jmut wara ħakma prospera ta’ wieħed u erbgħin sena fuq Iżrael (Slaten 22:19-20).</w:t>
      </w:r>
    </w:p>
    <w:p/>
    <w:p>
      <w:r xmlns:w="http://schemas.openxmlformats.org/wordprocessingml/2006/main">
        <w:t xml:space="preserve">Fil-qosor, il-Kapitlu erbatax minn 2 Slaten juri l-ħakma difettuża ta’ Amasija, it-telfa f’idejn Ġeħoas, Twissijiet injorati, kburija li twassal għall-waqgħa. Ġerobogħam II jespandi l-fruntieri, iż-żewġ slaten jilħqu t-tmiem tagħhom. Dan Fil-qosor, il-Kapitlu jesplora temi bħall-konsegwenzi ta’ azzjonijiet kburin, il-perikli ta’ dipendenza fuq alleanzi tad-dinja, u kif l-ubbidjenza jew id-diżubbidjenza lejn Alla taffettwa r-riżultati tat-tmexxija.</w:t>
      </w:r>
    </w:p>
    <w:p/>
    <w:p>
      <w:r xmlns:w="http://schemas.openxmlformats.org/wordprocessingml/2006/main">
        <w:t xml:space="preserve">2 Slaten 14:1 Fit-tieni sena taʼ Ġowas bin Ġeħogħaż, sultan taʼ Israel, issaltan Amasja, bin Ġowas, sultan taʼ Ġuda.</w:t>
      </w:r>
    </w:p>
    <w:p/>
    <w:p>
      <w:r xmlns:w="http://schemas.openxmlformats.org/wordprocessingml/2006/main">
        <w:t xml:space="preserve">Amasija, bin Ġowas, beda jsaltan tiegħu bħala Sultan taʼ Ġuda fit-tieni sena tar-renju taʼ Ġowas, Sultan taʼ Iżrael.</w:t>
      </w:r>
    </w:p>
    <w:p/>
    <w:p>
      <w:r xmlns:w="http://schemas.openxmlformats.org/wordprocessingml/2006/main">
        <w:t xml:space="preserve">1. Il-Qawwa tal-Barka Ġenerazzjonali</w:t>
      </w:r>
    </w:p>
    <w:p/>
    <w:p>
      <w:r xmlns:w="http://schemas.openxmlformats.org/wordprocessingml/2006/main">
        <w:t xml:space="preserve">2. L-Importanza tal-Fedeltà Interġenerazzjonali</w:t>
      </w:r>
    </w:p>
    <w:p/>
    <w:p>
      <w:r xmlns:w="http://schemas.openxmlformats.org/wordprocessingml/2006/main">
        <w:t xml:space="preserve">1. Salmi 103:17 - "Imma minn dejjem għal dejjem l-imħabba tal-Mulej ma 'dawk li jibżgħu minnu, u t-tjieba tiegħu ma' wlied uliedhom."</w:t>
      </w:r>
    </w:p>
    <w:p/>
    <w:p>
      <w:r xmlns:w="http://schemas.openxmlformats.org/wordprocessingml/2006/main">
        <w:t xml:space="preserve">2. Proverbji 13:22 - "Bniedem twajjeb iħalli wirt lil ulied uliedu, imma l-ġid tal-midneb jinħażen għall-ġust."</w:t>
      </w:r>
    </w:p>
    <w:p/>
    <w:p>
      <w:r xmlns:w="http://schemas.openxmlformats.org/wordprocessingml/2006/main">
        <w:t xml:space="preserve">2 Slaten 14:2 Kellu ħamsa u għoxrin sena meta beda jsaltan, u dam isaltan disgħa u għoxrin sena f’Ġerusalemm. U ommu kien jismu Ġeħoddan minn Ġerusalemm.</w:t>
      </w:r>
    </w:p>
    <w:p/>
    <w:p>
      <w:r xmlns:w="http://schemas.openxmlformats.org/wordprocessingml/2006/main">
        <w:t xml:space="preserve">Amasija kellu 25 sena meta sar sultan f’Ġerusalemm u dam isaltan għal 29 sena. Ommu kienet Jehoaddan minn Ġerusalemm.</w:t>
      </w:r>
    </w:p>
    <w:p/>
    <w:p>
      <w:r xmlns:w="http://schemas.openxmlformats.org/wordprocessingml/2006/main">
        <w:t xml:space="preserve">1. L-Importanza ta' Omm Alla - 2 Slaten 14:2</w:t>
      </w:r>
    </w:p>
    <w:p/>
    <w:p>
      <w:r xmlns:w="http://schemas.openxmlformats.org/wordprocessingml/2006/main">
        <w:t xml:space="preserve">2. Is-Sejħa biex Reign Well - 2 Slaten 14:2</w:t>
      </w:r>
    </w:p>
    <w:p/>
    <w:p>
      <w:r xmlns:w="http://schemas.openxmlformats.org/wordprocessingml/2006/main">
        <w:t xml:space="preserve">1. Proverbji 31:28 - Uliedha jqumu, u jsejħuha hienja; żewġha wkoll, u jfaħħarha.</w:t>
      </w:r>
    </w:p>
    <w:p/>
    <w:p>
      <w:r xmlns:w="http://schemas.openxmlformats.org/wordprocessingml/2006/main">
        <w:t xml:space="preserve">2. 1 Timotju 2: 1-2 - Inħeġġeġ, allura, l-ewwel nett, li jsiru petizzjonijiet, talb, interċessjoni u radd il-ħajr għall-poplu kollu għas-slaten u għal dawk kollha fl-awtorità, biex ngħixu ħajja paċifika u kwieta f'kull devozzjoni u qdusija.</w:t>
      </w:r>
    </w:p>
    <w:p/>
    <w:p>
      <w:r xmlns:w="http://schemas.openxmlformats.org/wordprocessingml/2006/main">
        <w:t xml:space="preserve">2 Slaten 14:3 U għamel dak li hu sewwa f'għajnejn il-Mulej, iżda mhux bħal David missieru: għamel dak kollu kif għamel Ġowas missieru.</w:t>
      </w:r>
    </w:p>
    <w:p/>
    <w:p>
      <w:r xmlns:w="http://schemas.openxmlformats.org/wordprocessingml/2006/main">
        <w:t xml:space="preserve">Ġowas għamel dak li hu sewwa f’għajnejn il-Mulej, fuq il-passi ta’ missieru, David.</w:t>
      </w:r>
    </w:p>
    <w:p/>
    <w:p>
      <w:r xmlns:w="http://schemas.openxmlformats.org/wordprocessingml/2006/main">
        <w:t xml:space="preserve">1. Nagħmlu dak li hu sewwa f'għajnejn il-Mulej - 2 Slaten 14:3</w:t>
      </w:r>
    </w:p>
    <w:p/>
    <w:p>
      <w:r xmlns:w="http://schemas.openxmlformats.org/wordprocessingml/2006/main">
        <w:t xml:space="preserve">2. Imxi fuq il-passi ta’ Missirijietkom - 2 Slaten 14:3</w:t>
      </w:r>
    </w:p>
    <w:p/>
    <w:p>
      <w:r xmlns:w="http://schemas.openxmlformats.org/wordprocessingml/2006/main">
        <w:t xml:space="preserve">1. Salm 37:5 - Ibda triqtek għand il-Mulej; afda fih ukoll; u għandu jwettaqha.</w:t>
      </w:r>
    </w:p>
    <w:p/>
    <w:p>
      <w:r xmlns:w="http://schemas.openxmlformats.org/wordprocessingml/2006/main">
        <w:t xml:space="preserve">2. Proverbji 22:6 - Iħarreġ lit-tifel fit-triq li għandu jimxi: u meta jkun xjuħ, ma jitbiegħedx minnu.</w:t>
      </w:r>
    </w:p>
    <w:p/>
    <w:p>
      <w:r xmlns:w="http://schemas.openxmlformats.org/wordprocessingml/2006/main">
        <w:t xml:space="preserve">2 Slaten 14:4 Iżda l-postijiet għolja ma tneħħewx;</w:t>
      </w:r>
    </w:p>
    <w:p/>
    <w:p>
      <w:r xmlns:w="http://schemas.openxmlformats.org/wordprocessingml/2006/main">
        <w:t xml:space="preserve">Is-​Sultan Amasja taʼ Ġuda kellu suċċess fir-​renju tiegħu, imma l-​postijiet għoljin tal-​qima ma tneħħewx u n-​nies baqaʼ jissagrifikaw u jaħarqu l-​inċens hemmhekk.</w:t>
      </w:r>
    </w:p>
    <w:p/>
    <w:p>
      <w:r xmlns:w="http://schemas.openxmlformats.org/wordprocessingml/2006/main">
        <w:t xml:space="preserve">1. Il-periklu li npoġġu l-fidi tagħna fl-idoli</w:t>
      </w:r>
    </w:p>
    <w:p/>
    <w:p>
      <w:r xmlns:w="http://schemas.openxmlformats.org/wordprocessingml/2006/main">
        <w:t xml:space="preserve">2. Il-Qawwa tal-Perseveranza Quddiem l-Ostakli</w:t>
      </w:r>
    </w:p>
    <w:p/>
    <w:p>
      <w:r xmlns:w="http://schemas.openxmlformats.org/wordprocessingml/2006/main">
        <w:t xml:space="preserve">1. Salm 115:4-8 "L-idoli tagħhom huma fidda u deheb, xogħol idejn il-bniedem. Għandhom fomm, imma ma jitkellmux; għajnejn, imma ma jarawx. Għandhom widnejn, imma ma jisimgħux; imnieħer, iżda ma jxommux.Ghandhom idejhom, imma ma jhossuhomx;saqajn, imma ma jimxux,u ma jaghmlux ħoss f’griżmejhom.Dawk li jġegħluhom isiru bħalhom, hekk jagħmlu kull min jafda fihom.</w:t>
      </w:r>
    </w:p>
    <w:p/>
    <w:p>
      <w:r xmlns:w="http://schemas.openxmlformats.org/wordprocessingml/2006/main">
        <w:t xml:space="preserve">2. Isaija 58:12-14 U l-fdalijiet tal-qedem tiegħek jerġgħu jinbnew; int tgħolli l-pedamenti ta’ ħafna ġenerazzjonijiet; inti tissejjaħ is-sewwi tal-ksur, ir-restawr tat-toroq fejn tgħammar. Jekk iddawwar sieqek lura mis-Sibt, milli tagħmel il-pjaċir tiegħek f’jum il-qaddis tiegħi, u ssejjaħ is-Sibt bħala pjaċir u l-jum qaddis tal-Mulej onorevoli; jekk inti tonoraha, ma tmurx fi triqtek, jew ma tfittex il-pjaċir tiegħek, jew titkellem idly, allura tieħu pjaċir fil-Mulej, u jiena nġagħlek tirkeb fuq l-għoli tal-art; Jiena nitmagħkom bil-wirt ta’ Ġakobb missierek, għax fomm il-Mulej tkellem.</w:t>
      </w:r>
    </w:p>
    <w:p/>
    <w:p>
      <w:r xmlns:w="http://schemas.openxmlformats.org/wordprocessingml/2006/main">
        <w:t xml:space="preserve">2 Slaten 14:5 U ġara li, malli s-saltna ġiet ikkonfermata f'idu, qatel lill-qaddejja tiegħu li kienu qatlu lis-sultan missieru.</w:t>
      </w:r>
    </w:p>
    <w:p/>
    <w:p>
      <w:r xmlns:w="http://schemas.openxmlformats.org/wordprocessingml/2006/main">
        <w:t xml:space="preserve">Wara li Ġeħogħas ħa post missieru bħala sultan, hu kkastiga lill-​qaddejja li kienu qatlu lil missieru.</w:t>
      </w:r>
    </w:p>
    <w:p/>
    <w:p>
      <w:r xmlns:w="http://schemas.openxmlformats.org/wordprocessingml/2006/main">
        <w:t xml:space="preserve">1. Alla huwa l-imħallef aħħari, u l-vendetta hija tiegħu.</w:t>
      </w:r>
    </w:p>
    <w:p/>
    <w:p>
      <w:r xmlns:w="http://schemas.openxmlformats.org/wordprocessingml/2006/main">
        <w:t xml:space="preserve">2. Irridu nkunu umli u nfittxu l-ġustizzja permezz tal-kanali xierqa.</w:t>
      </w:r>
    </w:p>
    <w:p/>
    <w:p>
      <w:r xmlns:w="http://schemas.openxmlformats.org/wordprocessingml/2006/main">
        <w:t xml:space="preserve">1. Rumani 12:19 - Tivvendikax, għeżież ħbieb tiegħi, imma ħalli spazju għall-rabja ta 'Alla, għax hemm miktub: Huwa tiegħi li nivvendika; Jien inħallas lura, jgħid il-Mulej.</w:t>
      </w:r>
    </w:p>
    <w:p/>
    <w:p>
      <w:r xmlns:w="http://schemas.openxmlformats.org/wordprocessingml/2006/main">
        <w:t xml:space="preserve">2. Proverbji 16:7 - Meta l-mogħdijiet tar-raġel jogħġbu lill-Mulej, hu jġiegħel anke lill-għedewwa tiegħu jgħixu fil-paċi miegħu.</w:t>
      </w:r>
    </w:p>
    <w:p/>
    <w:p>
      <w:r xmlns:w="http://schemas.openxmlformats.org/wordprocessingml/2006/main">
        <w:t xml:space="preserve">2 Slaten 14:6 Imma ma qatilx lil ulied il-qattiela, skond dak li hemm miktub fil-ktieb tal-liġi ta' Mosè, li fih il-Mulej ikkmanda, u qal, "Il-missirijiet ma jinqatlux għall-ulied, u lanqas. it-tfal jinqatlu għall-missirijiet; imma kull bniedem għandu jinqatel għad-dnub tiegħu stess.</w:t>
      </w:r>
    </w:p>
    <w:p/>
    <w:p>
      <w:r xmlns:w="http://schemas.openxmlformats.org/wordprocessingml/2006/main">
        <w:t xml:space="preserve">Is-​Sultan Amasija kellu rebħa fuq Edom, imma ħażen lil ulied il-​qattiela skont il-​Liġi taʼ Mosè.</w:t>
      </w:r>
    </w:p>
    <w:p/>
    <w:p>
      <w:r xmlns:w="http://schemas.openxmlformats.org/wordprocessingml/2006/main">
        <w:t xml:space="preserve">1. Il-Ħniena ta’ Alla: Esperjenza tal-Grazzja u l-Maħfra</w:t>
      </w:r>
    </w:p>
    <w:p/>
    <w:p>
      <w:r xmlns:w="http://schemas.openxmlformats.org/wordprocessingml/2006/main">
        <w:t xml:space="preserve">2. Kburija u Umiltà: Il-Benefiċċji ta 'Alla l-Ewwel</w:t>
      </w:r>
    </w:p>
    <w:p/>
    <w:p>
      <w:r xmlns:w="http://schemas.openxmlformats.org/wordprocessingml/2006/main">
        <w:t xml:space="preserve">1. Rumani 6:23 - Għax il-pagi tad-dnub huwa l-mewt, imma d-don ta 'Alla huwa l-ħajja ta' dejjem fi Kristu Ġesù Sidna.</w:t>
      </w:r>
    </w:p>
    <w:p/>
    <w:p>
      <w:r xmlns:w="http://schemas.openxmlformats.org/wordprocessingml/2006/main">
        <w:t xml:space="preserve">2. Mattew 5:7 - Henjin il-ħniena, għax għandhom jirċievu ħniena.</w:t>
      </w:r>
    </w:p>
    <w:p/>
    <w:p>
      <w:r xmlns:w="http://schemas.openxmlformats.org/wordprocessingml/2006/main">
        <w:t xml:space="preserve">2 Slaten 14:7 qatel lil Edom fil-wied tal-melħ għaxart elef, u ħa Selah bil-gwerra, u sejjaħlu Ġoktheel sal-lum.</w:t>
      </w:r>
    </w:p>
    <w:p/>
    <w:p>
      <w:r xmlns:w="http://schemas.openxmlformats.org/wordprocessingml/2006/main">
        <w:t xml:space="preserve">Is- Sultan Amasija taʼ Ġuda għeleb lil Edom fil- battalja, qabad il- belt taʼ Sela u semmieha mill- ġdid Ġoktheel.</w:t>
      </w:r>
    </w:p>
    <w:p/>
    <w:p>
      <w:r xmlns:w="http://schemas.openxmlformats.org/wordprocessingml/2006/main">
        <w:t xml:space="preserve">1. Il-qawwa u l-protezzjoni ta’ Alla fi żminijiet ta’ gwerra.</w:t>
      </w:r>
    </w:p>
    <w:p/>
    <w:p>
      <w:r xmlns:w="http://schemas.openxmlformats.org/wordprocessingml/2006/main">
        <w:t xml:space="preserve">2. L-importanza tal-ubbidjenza lejn Alla u l-kmandi Tiegħu.</w:t>
      </w:r>
    </w:p>
    <w:p/>
    <w:p>
      <w:r xmlns:w="http://schemas.openxmlformats.org/wordprocessingml/2006/main">
        <w:t xml:space="preserve">1. Rumani 8:31 - X'għandna ngħidu allura għal dawn l-affarijiet? Jekk Alla hu għalina, min jista’ jkun kontra tagħna?</w:t>
      </w:r>
    </w:p>
    <w:p/>
    <w:p>
      <w:r xmlns:w="http://schemas.openxmlformats.org/wordprocessingml/2006/main">
        <w:t xml:space="preserve">2. Dewteronomju 6:16-17 - M'għandekx tpoġġi lill-Mulej Alla tiegħek għall-prova, bħalma ttestjajtu f'Massa. Għandek iżżomm bil-għaqal il-kmandamenti tal-Mulej, Alla tiegħek, u x-xhieda tiegħu u l-istatuti tiegħu, li hu ordnalkom.</w:t>
      </w:r>
    </w:p>
    <w:p/>
    <w:p>
      <w:r xmlns:w="http://schemas.openxmlformats.org/wordprocessingml/2006/main">
        <w:t xml:space="preserve">2 Slaten 14:8 Imbagħad Amasija bagħat messaġġiera għand Ġeħogħas, bin Ġeħogħaż, bin Ġeħu, sultan taʼ Israel, u qalilhom: “Ejja, ejjew inħarsu lejn xulxin.</w:t>
      </w:r>
    </w:p>
    <w:p/>
    <w:p>
      <w:r xmlns:w="http://schemas.openxmlformats.org/wordprocessingml/2006/main">
        <w:t xml:space="preserve">Amasija, is- Sultan taʼ Ġuda, bagħat messaġġiera għand Ġeħogħas, is- Sultan taʼ Iżrael, biex jiltaqaʼ u jiddiskuti l- affarijiet.</w:t>
      </w:r>
    </w:p>
    <w:p/>
    <w:p>
      <w:r xmlns:w="http://schemas.openxmlformats.org/wordprocessingml/2006/main">
        <w:t xml:space="preserve">1. Il-Qawwa tal-Komunikazzjoni Wiċċ imb'wiċċ: Kif Il-Laqgħa Personali Tista' Tgħinek Tikseb l-Għanijiet Tiegħek.</w:t>
      </w:r>
    </w:p>
    <w:p/>
    <w:p>
      <w:r xmlns:w="http://schemas.openxmlformats.org/wordprocessingml/2006/main">
        <w:t xml:space="preserve">2. L-Importanza tal-Bini tar-Relazzjonijiet u d-Diplomazija: Kif Tagħmel Konnessjonijiet u Issolvi l-Konflitti.</w:t>
      </w:r>
    </w:p>
    <w:p/>
    <w:p>
      <w:r xmlns:w="http://schemas.openxmlformats.org/wordprocessingml/2006/main">
        <w:t xml:space="preserve">1. Mattew 18:15-17 - "Jekk ħuk jidneb kontrik, mur u għidlu t-tort tiegħu, bejnek u bejnu biss. wiehed jew tnejn ohra flimkien maghkom, biex kull akkuza tkun stabbilita bil-provi ta' zewg jew tlieta xhieda.Jekk jirrifjuta li jisimghhom, ghidha lill-knisja.U jekk jirrifjuta li jisma' anki lill-knisja, hallih tkun għalik bħala Ġentili u kollettur tat-taxxa.”</w:t>
      </w:r>
    </w:p>
    <w:p/>
    <w:p>
      <w:r xmlns:w="http://schemas.openxmlformats.org/wordprocessingml/2006/main">
        <w:t xml:space="preserve">2. Ġakbu 4: 1-2 - "X'jikkawża tilwim u x'jikkawża ġlied fostkom? Mhux dan, li l-passjonijiet tagħkom huma fi gwerra fikom? Inti tixtiequ u m'għandekx, allura toqtol. Inti tixxennix u ma tistax tikseb , allura inti tiġġieled u tiġġieled."</w:t>
      </w:r>
    </w:p>
    <w:p/>
    <w:p>
      <w:r xmlns:w="http://schemas.openxmlformats.org/wordprocessingml/2006/main">
        <w:t xml:space="preserve">2 Slaten 14:9 U Ġeħoas, is-sultan ta’ Iżrael, bagħat lil Amasja, sultan ta’ Ġuda, biex jgħid: “Iċ-ċedru li kien fil-Libanu bagħat liċ-ċedru li kien fil-Libanu jgħidlu: ‘Agħti lil bintek għal martu’ lil ibni. bhima salvaġġa li kienet fil-Libanu, u ħarġet it-thallu.</w:t>
      </w:r>
    </w:p>
    <w:p/>
    <w:p>
      <w:r xmlns:w="http://schemas.openxmlformats.org/wordprocessingml/2006/main">
        <w:t xml:space="preserve">Is-​Sultan Ġeħogħas taʼ Iżrael jibgħat messaġġ lis-​Sultan Amasja taʼ Ġuda biex jitlob l-​id taʼ bintu fiż-​żwieġ għal ibnu.</w:t>
      </w:r>
    </w:p>
    <w:p/>
    <w:p>
      <w:r xmlns:w="http://schemas.openxmlformats.org/wordprocessingml/2006/main">
        <w:t xml:space="preserve">1. L-importanza tal-għaqda fost il-poplu t’Alla.</w:t>
      </w:r>
    </w:p>
    <w:p/>
    <w:p>
      <w:r xmlns:w="http://schemas.openxmlformats.org/wordprocessingml/2006/main">
        <w:t xml:space="preserve">2. Il-providenza ta’ Alla fl-orkestrazzjoni ta’ ħajjitna.</w:t>
      </w:r>
    </w:p>
    <w:p/>
    <w:p>
      <w:r xmlns:w="http://schemas.openxmlformats.org/wordprocessingml/2006/main">
        <w:t xml:space="preserve">1. Salm 133:1 - "Ara, kemm hu tajjeb u pjaċevoli għall-aħwa li jgħammru flimkien f'għaqda!"</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2 Slaten 14:10 Int tabilħaqq laqtet lil Edom, u qalbek rebbieħek: glorja taʼ dan, u żomm id-dar;</w:t>
      </w:r>
    </w:p>
    <w:p/>
    <w:p>
      <w:r xmlns:w="http://schemas.openxmlformats.org/wordprocessingml/2006/main">
        <w:t xml:space="preserve">Alla wissa lil Amasija biex ma jindaħalx f’affarijiet barranin f’tentattiv biex jespandi s-saltna tiegħu, ħalli ma jġibx qerda għalih innifsu u għall-poplu tiegħu.</w:t>
      </w:r>
    </w:p>
    <w:p/>
    <w:p>
      <w:r xmlns:w="http://schemas.openxmlformats.org/wordprocessingml/2006/main">
        <w:t xml:space="preserve">1. Kun kuntent b’Dak li Ghandek – Proverbji 30:7-9</w:t>
      </w:r>
    </w:p>
    <w:p/>
    <w:p>
      <w:r xmlns:w="http://schemas.openxmlformats.org/wordprocessingml/2006/main">
        <w:t xml:space="preserve">2. Il-kburija Jasal Qabel Waqgħa - Proverbji 16:18</w:t>
      </w:r>
    </w:p>
    <w:p/>
    <w:p>
      <w:r xmlns:w="http://schemas.openxmlformats.org/wordprocessingml/2006/main">
        <w:t xml:space="preserve">1. Proverbji 3:5-7</w:t>
      </w:r>
    </w:p>
    <w:p/>
    <w:p>
      <w:r xmlns:w="http://schemas.openxmlformats.org/wordprocessingml/2006/main">
        <w:t xml:space="preserve">2. Ġakbu 4:13-17</w:t>
      </w:r>
    </w:p>
    <w:p/>
    <w:p>
      <w:r xmlns:w="http://schemas.openxmlformats.org/wordprocessingml/2006/main">
        <w:t xml:space="preserve">2 Slaten 14:11 Imma Amasija ma riedx jismaʼ. Għalhekk Ġeħoas sultan ta’ Israel tela’; u hu u Amasija s-sultan taʼ Ġuda ħarsu lejn wiċċ lil xulxin lejn Betxemex, li hija taʼ Ġuda.</w:t>
      </w:r>
    </w:p>
    <w:p/>
    <w:p>
      <w:r xmlns:w="http://schemas.openxmlformats.org/wordprocessingml/2006/main">
        <w:t xml:space="preserve">Ġeħogħas, is-​sultan taʼ Iżrael, ffaċċja lil Amasija, is-​sultan taʼ Ġuda, fil-​belt taʼ Betsemex, imma Amasja rrifjuta li jismaʼ.</w:t>
      </w:r>
    </w:p>
    <w:p/>
    <w:p>
      <w:r xmlns:w="http://schemas.openxmlformats.org/wordprocessingml/2006/main">
        <w:t xml:space="preserve">1. Nitgħallmu tisma’: L-Eżempju ta’ Amasija</w:t>
      </w:r>
    </w:p>
    <w:p/>
    <w:p>
      <w:r xmlns:w="http://schemas.openxmlformats.org/wordprocessingml/2006/main">
        <w:t xml:space="preserve">2. Tagħti kas tal-Kelma t’Alla: L-Istorja ta’ Ġeħoaxx</w:t>
      </w:r>
    </w:p>
    <w:p/>
    <w:p>
      <w:r xmlns:w="http://schemas.openxmlformats.org/wordprocessingml/2006/main">
        <w:t xml:space="preserve">1. Proverbji 12:15 - "It-triq tal-iblah hija tajba f'għajnejh, imma raġel għaref jisma' l-pariri."</w:t>
      </w:r>
    </w:p>
    <w:p/>
    <w:p>
      <w:r xmlns:w="http://schemas.openxmlformats.org/wordprocessingml/2006/main">
        <w:t xml:space="preserve">2. Ġakbu 1:19 - "Afu dan, ħuti għeżież: ħalli kull persuna tkun malajr biex tisma, bil-mod biex titkellem, bil-mod biex jirrabja."</w:t>
      </w:r>
    </w:p>
    <w:p/>
    <w:p>
      <w:r xmlns:w="http://schemas.openxmlformats.org/wordprocessingml/2006/main">
        <w:t xml:space="preserve">2 Slaten 14:12 U Ġuda tpoġġiet għall-agħar quddiem Iżrael; u ħarbu kull raġel lejn it-tined tagħhom.</w:t>
      </w:r>
    </w:p>
    <w:p/>
    <w:p>
      <w:r xmlns:w="http://schemas.openxmlformats.org/wordprocessingml/2006/main">
        <w:t xml:space="preserve">Il-​poplu taʼ Ġuda ġie megħlub mill-​poplu taʼ Iżrael u ġie mġiegħel jirtira lejn djarhom.</w:t>
      </w:r>
    </w:p>
    <w:p/>
    <w:p>
      <w:r xmlns:w="http://schemas.openxmlformats.org/wordprocessingml/2006/main">
        <w:t xml:space="preserve">1. Taqtax qalbek bit-telfiet, imma kompli tiġġieled għal dak li hu tajjeb.</w:t>
      </w:r>
    </w:p>
    <w:p/>
    <w:p>
      <w:r xmlns:w="http://schemas.openxmlformats.org/wordprocessingml/2006/main">
        <w:t xml:space="preserve">2. Ir-rieda t’Alla ta’ spiss tinkixef permezz tat-telfiet u t-tbatija tagħna.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40:31 - Imma dawk li jittamaw fil-Mulej iġeddu s-saħħa tagħhom. Huma se jogħla fuq ġwienaħ bħall-ajkli; jiġru u ma jgħajrux, jimxu u ma jonqsux.</w:t>
      </w:r>
    </w:p>
    <w:p/>
    <w:p>
      <w:r xmlns:w="http://schemas.openxmlformats.org/wordprocessingml/2006/main">
        <w:t xml:space="preserve">2 Slaten 14:13 U Ġeħoas, sultan ta’ Israel, ħa lil Amasja, sultan ta’ Ġuda, bin Ġeħowas, bin Aħażija, f’Betsemes, u mar Ġerusalemm, u waqqa’ l-ħajt ta’ Ġerusalemm mill-bieb ta’ Efrajm sal-bieb tal-kantuniera. erba mitt kubitu.</w:t>
      </w:r>
    </w:p>
    <w:p/>
    <w:p>
      <w:r xmlns:w="http://schemas.openxmlformats.org/wordprocessingml/2006/main">
        <w:t xml:space="preserve">Is-​Sultan Ġeħogħas taʼ Iżrael qabad lis-​Sultan Amasja taʼ Ġuda u qered il-​ħajt taʼ Ġerusalemm mill-​bieb taʼ Efrajm sal-​bieb tal-​kantuniera.</w:t>
      </w:r>
    </w:p>
    <w:p/>
    <w:p>
      <w:r xmlns:w="http://schemas.openxmlformats.org/wordprocessingml/2006/main">
        <w:t xml:space="preserve">1. L-importanza tal-protezzjoni ta’ Alla fi żminijiet ta’ gwerra</w:t>
      </w:r>
    </w:p>
    <w:p/>
    <w:p>
      <w:r xmlns:w="http://schemas.openxmlformats.org/wordprocessingml/2006/main">
        <w:t xml:space="preserve">2. Il-konsegwenzi tal-injorar tal-Kelma t’Alla</w:t>
      </w:r>
    </w:p>
    <w:p/>
    <w:p>
      <w:r xmlns:w="http://schemas.openxmlformats.org/wordprocessingml/2006/main">
        <w:t xml:space="preserve">1. 2 Kronaki 25:20 - "U Amasija qal lill-bniedem ta 'Alla, Imma x'għandna nagħmlu għall-mitt talent li tajt lill-armata ta' Iżrael? U l-bniedem ta 'Alla wieġeb, Il-Mulej jista' jagħti int ħafna aktar minn dan."</w:t>
      </w:r>
    </w:p>
    <w:p/>
    <w:p>
      <w:r xmlns:w="http://schemas.openxmlformats.org/wordprocessingml/2006/main">
        <w:t xml:space="preserve">2. Salm 46:1 - "Alla hu l-kenn u l-qawwa tagħna, għajnuna preżenti ħafna fl-inkwiet."</w:t>
      </w:r>
    </w:p>
    <w:p/>
    <w:p>
      <w:r xmlns:w="http://schemas.openxmlformats.org/wordprocessingml/2006/main">
        <w:t xml:space="preserve">2 Slaten 14:14 U ħa d-deheb u l-fidda kollha, u l-bastimenti kollha li nstabu fid-dar tal-Mulej, u fit-teżori tad-dar tar-re, u ostaġġi, u rritornaw lejn is-Samarija.</w:t>
      </w:r>
    </w:p>
    <w:p/>
    <w:p>
      <w:r xmlns:w="http://schemas.openxmlformats.org/wordprocessingml/2006/main">
        <w:t xml:space="preserve">Is- Sultan Amasija taʼ Ġuda jaqbad it- teżori tat- Tempju tal- Mulej u l- palazz tas- sultan, flimkien maʼ ostaġġi, u jerġaʼ lura s- Samarija.</w:t>
      </w:r>
    </w:p>
    <w:p/>
    <w:p>
      <w:r xmlns:w="http://schemas.openxmlformats.org/wordprocessingml/2006/main">
        <w:t xml:space="preserve">1. Il-Qawwa tal-Fidi: Kif it-Twemmin ta’ Amasija fil-Mulej Għenu Jirbaħ Battalja</w:t>
      </w:r>
    </w:p>
    <w:p/>
    <w:p>
      <w:r xmlns:w="http://schemas.openxmlformats.org/wordprocessingml/2006/main">
        <w:t xml:space="preserve">2. L-Importanza tal-Amministrazzjoni: Kif Amaziah Immaniġġja Responsabbilment il-Gwerra</w:t>
      </w:r>
    </w:p>
    <w:p/>
    <w:p>
      <w:r xmlns:w="http://schemas.openxmlformats.org/wordprocessingml/2006/main">
        <w:t xml:space="preserve">1. Mattew 6:19-21, "Taħżnux għalkom infuskom teżori fuq l-art, fejn il-kamla u s-sadid jeqirdu, u fejn il-ħallelin jidħlu u jisirqu. Imma aħżnu għalikom teżori fis-sema, fejn il-kamla u s-sadid ma jeqirdux. , u fejn il-ħallelin ma jidħlux u jisirqu. Għax fejn hemm it-teżor tiegħek, hemm tkun ukoll qalbkom."</w:t>
      </w:r>
    </w:p>
    <w:p/>
    <w:p>
      <w:r xmlns:w="http://schemas.openxmlformats.org/wordprocessingml/2006/main">
        <w:t xml:space="preserve">2. Rumani 12:1-2, “Għalhekk, inħeġġiġkom, ħuti, minħabba l-ħniena ta’ Alla, biex joffru ġisimkom bħala sagrifiċċju ħaj, qaddis u li jogħġob lil Alla, din hija l-qima vera u xierqa tagħkom. tikkonforma mal-mudell ta’ din id-dinja, imma tbiddel bit-tiġdid ta’ moħħok. Imbagħad tkunu tistgħu tittestjaw u tapprovaw dak li r-rieda ta’ Alla hi r-rieda tajba, togħġob u perfetta tiegħu.”</w:t>
      </w:r>
    </w:p>
    <w:p/>
    <w:p>
      <w:r xmlns:w="http://schemas.openxmlformats.org/wordprocessingml/2006/main">
        <w:t xml:space="preserve">2 Slaten 14:15 Issa l-​bqija taʼ l-​għemejjel li għamel Ġeħogħas, u s-​setgħa tiegħu, u kif iġġieled maʼ Amasja s-​sultan taʼ Ġuda, m’humiex miktubin fil-​ktieb tal-​Kronaki tas-​slaten taʼ Iżrael?</w:t>
      </w:r>
    </w:p>
    <w:p/>
    <w:p>
      <w:r xmlns:w="http://schemas.openxmlformats.org/wordprocessingml/2006/main">
        <w:t xml:space="preserve">Ġeħogħas kien sultan qawwi taʼ Iżrael li ġġieled kontra s- sultan taʼ Ġuda, Amasija. Il-kisbiet u l-battalji tiegħu huma mniżżla fil-kronaki tas-slaten ta’ Iżrael.</w:t>
      </w:r>
    </w:p>
    <w:p/>
    <w:p>
      <w:r xmlns:w="http://schemas.openxmlformats.org/wordprocessingml/2006/main">
        <w:t xml:space="preserve">1. Il-Qawwa ta’ Ġeħoas – Kif is-saħħa u l-kuraġġ ta’ bniedem wieħed jistgħu jibdlu l-kors tal-istorja.</w:t>
      </w:r>
    </w:p>
    <w:p/>
    <w:p>
      <w:r xmlns:w="http://schemas.openxmlformats.org/wordprocessingml/2006/main">
        <w:t xml:space="preserve">2. L-Importanza tar-Reġistrazzjoni tal-Istorja - Għaliex huwa importanti li jiġu dokumentati l-atti ta 'rġiel kbar għall-ġenerazzjonijiet futuri.</w:t>
      </w:r>
    </w:p>
    <w:p/>
    <w:p>
      <w:r xmlns:w="http://schemas.openxmlformats.org/wordprocessingml/2006/main">
        <w:t xml:space="preserve">1. 2 Slaten 14:15 - il-vers li fih il-wirt ta 'Ġehoash huwa rreġistrat.</w:t>
      </w:r>
    </w:p>
    <w:p/>
    <w:p>
      <w:r xmlns:w="http://schemas.openxmlformats.org/wordprocessingml/2006/main">
        <w:t xml:space="preserve">2. Luqa 1:1-4 – eżempju ta’ kif il-Bibbja tirreġistra ġrajjiet importanti fl-istorja għall-ġenerazzjonijiet li ġejjin.</w:t>
      </w:r>
    </w:p>
    <w:p/>
    <w:p>
      <w:r xmlns:w="http://schemas.openxmlformats.org/wordprocessingml/2006/main">
        <w:t xml:space="preserve">2 Slaten 14:16 U Ġeħogħas raqad ma missirijietu u ġie midfun fis- Samarija mas- slaten taʼ Israel; u ibnu Ġerobogħam issaltan minfloku.</w:t>
      </w:r>
    </w:p>
    <w:p/>
    <w:p>
      <w:r xmlns:w="http://schemas.openxmlformats.org/wordprocessingml/2006/main">
        <w:t xml:space="preserve">Ġeħogħax miet u ġie midfun fis- Samarija, u warajh ibnu Ġerobogħam.</w:t>
      </w:r>
    </w:p>
    <w:p/>
    <w:p>
      <w:r xmlns:w="http://schemas.openxmlformats.org/wordprocessingml/2006/main">
        <w:t xml:space="preserve">1. Is-Sovranità t’Alla fit-Transizzjonijiet tat-Tmexxija</w:t>
      </w:r>
    </w:p>
    <w:p/>
    <w:p>
      <w:r xmlns:w="http://schemas.openxmlformats.org/wordprocessingml/2006/main">
        <w:t xml:space="preserve">2. Imxi fuq il-passi tal-antenati tiegħek</w:t>
      </w:r>
    </w:p>
    <w:p/>
    <w:p>
      <w:r xmlns:w="http://schemas.openxmlformats.org/wordprocessingml/2006/main">
        <w:t xml:space="preserve">1. Proverbji 22:28 - Tneħħix il-punt ta' referenza tal-qedem, li missirijietek poġġew.</w:t>
      </w:r>
    </w:p>
    <w:p/>
    <w:p>
      <w:r xmlns:w="http://schemas.openxmlformats.org/wordprocessingml/2006/main">
        <w:t xml:space="preserve">2. Rumani 13:1 - Ħalli kull ruħ tkun suġġetta għall-poteri ogħla. Għax m'hemm l-ebda qawwa ħlief ta' Alla: is-setgħat li hemm huma ordnati minn Alla.</w:t>
      </w:r>
    </w:p>
    <w:p/>
    <w:p>
      <w:r xmlns:w="http://schemas.openxmlformats.org/wordprocessingml/2006/main">
        <w:t xml:space="preserve">2 Slaten 14:17 U Amasija bin Ġowas sultan taʼ Ġuda għex ħmistax-il sena wara l-mewt taʼ Ġeħogħas bin Ġeħogħaż, sultan taʼ Israel.</w:t>
      </w:r>
    </w:p>
    <w:p/>
    <w:p>
      <w:r xmlns:w="http://schemas.openxmlformats.org/wordprocessingml/2006/main">
        <w:t xml:space="preserve">Amasija, bin Ġowas u sultan taʼ Ġuda, għex għal 15-il sena wara l- mewt taʼ Ġeħogħas, is- sultan taʼ Iżrael.</w:t>
      </w:r>
    </w:p>
    <w:p/>
    <w:p>
      <w:r xmlns:w="http://schemas.openxmlformats.org/wordprocessingml/2006/main">
        <w:t xml:space="preserve">1. L-Importanza tal-Lonġevità fit-Tmexxija</w:t>
      </w:r>
    </w:p>
    <w:p/>
    <w:p>
      <w:r xmlns:w="http://schemas.openxmlformats.org/wordprocessingml/2006/main">
        <w:t xml:space="preserve">2. Il-Qawwa tal-Legat</w:t>
      </w:r>
    </w:p>
    <w:p/>
    <w:p>
      <w:r xmlns:w="http://schemas.openxmlformats.org/wordprocessingml/2006/main">
        <w:t xml:space="preserve">1. Salm 90:10 - Is-snin tal-ħajja tagħna huma sebgħin, jew saħansitra minħabba s-saħħa tmenin; madankollu l-medda tagħhom hija biss xogħol u inkwiet; huma dalwaqt marru, u aħna jtiru bogħod.</w:t>
      </w:r>
    </w:p>
    <w:p/>
    <w:p>
      <w:r xmlns:w="http://schemas.openxmlformats.org/wordprocessingml/2006/main">
        <w:t xml:space="preserve">2. Proverbji 16:31 - Ix-xagħar griż huwa kuruna tal-glorja; huwa miksub f'ħajja ġusta.</w:t>
      </w:r>
    </w:p>
    <w:p/>
    <w:p>
      <w:r xmlns:w="http://schemas.openxmlformats.org/wordprocessingml/2006/main">
        <w:t xml:space="preserve">2 Slaten 14:18 U l-​bqija taʼ l-​atti taʼ Amasija m’humiex miktubin fil-​ktieb tal-​Kronaki tas-​slaten taʼ Ġuda?</w:t>
      </w:r>
    </w:p>
    <w:p/>
    <w:p>
      <w:r xmlns:w="http://schemas.openxmlformats.org/wordprocessingml/2006/main">
        <w:t xml:space="preserve">L- għemejjel l- oħra taʼ Amasija huma mniżżla fil- ktieb tal- kronaki tas- slaten taʼ Ġuda.</w:t>
      </w:r>
    </w:p>
    <w:p/>
    <w:p>
      <w:r xmlns:w="http://schemas.openxmlformats.org/wordprocessingml/2006/main">
        <w:t xml:space="preserve">1. Alla Jiftakar: Niftakru fil-Fidili u l-għemil tagħhom</w:t>
      </w:r>
    </w:p>
    <w:p/>
    <w:p>
      <w:r xmlns:w="http://schemas.openxmlformats.org/wordprocessingml/2006/main">
        <w:t xml:space="preserve">2. Is-Sovranità t’Alla: Tagħlim mis-Slaten ta’ Ġuda</w:t>
      </w:r>
    </w:p>
    <w:p/>
    <w:p>
      <w:r xmlns:w="http://schemas.openxmlformats.org/wordprocessingml/2006/main">
        <w:t xml:space="preserve">1. Salm 115:3 - "Alla tagħna hu fis-smewwiet, jagħmel dak kollu li jrid."</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2 Slaten 14:19 Issa għamlu konfoffa kontrih f’Ġerusalemm, u ħarab lejn Lakis; imma bagħtu warajh Lakis, u hemmhekk qatluh.</w:t>
      </w:r>
    </w:p>
    <w:p/>
    <w:p>
      <w:r xmlns:w="http://schemas.openxmlformats.org/wordprocessingml/2006/main">
        <w:t xml:space="preserve">Ġiet iffurmata konfoffa kontra s- Sultan Amasja f’Ġerusalemm u ħarab lejn Lakis, imma nqatel hemmhekk.</w:t>
      </w:r>
    </w:p>
    <w:p/>
    <w:p>
      <w:r xmlns:w="http://schemas.openxmlformats.org/wordprocessingml/2006/main">
        <w:t xml:space="preserve">1. Is-sovranità t’Alla fi żminijiet ta’ nkwiet – 2 Slaten 14:19</w:t>
      </w:r>
    </w:p>
    <w:p/>
    <w:p>
      <w:r xmlns:w="http://schemas.openxmlformats.org/wordprocessingml/2006/main">
        <w:t xml:space="preserve">2. Il-periklu tal-kburija - 2 Slaten 14:1-22</w:t>
      </w:r>
    </w:p>
    <w:p/>
    <w:p>
      <w:r xmlns:w="http://schemas.openxmlformats.org/wordprocessingml/2006/main">
        <w:t xml:space="preserve">1. Isaija 40:31 - Imma dawk li jittamaw fil-Mulej iġeddu s-saħħa tagħhom. Huma se jogħla fuq ġwienaħ bħall-ajkli; jiġru u ma jgħajrux, jimxu u ma jonqsux.</w:t>
      </w:r>
    </w:p>
    <w:p/>
    <w:p>
      <w:r xmlns:w="http://schemas.openxmlformats.org/wordprocessingml/2006/main">
        <w:t xml:space="preserve">2. Proverbji 16:18 - Il-kburija tmur qabel il-qerda, spirtu kburin qabel il-waqgħa.</w:t>
      </w:r>
    </w:p>
    <w:p/>
    <w:p>
      <w:r xmlns:w="http://schemas.openxmlformats.org/wordprocessingml/2006/main">
        <w:t xml:space="preserve">2 Slaten 14:20 U ġabuh fuq iż-żwiemel, u ġie midfun f'Ġerusalemm ma' missirijietu fil-belt ta' David.</w:t>
      </w:r>
    </w:p>
    <w:p/>
    <w:p>
      <w:r xmlns:w="http://schemas.openxmlformats.org/wordprocessingml/2006/main">
        <w:t xml:space="preserve">Amasija, is- Sultan taʼ Ġuda, inqatel fil- battalja u nġieb lura Ġerusalemm biex jindifen maʼ missirijietu fil- belt taʼ David.</w:t>
      </w:r>
    </w:p>
    <w:p/>
    <w:p>
      <w:r xmlns:w="http://schemas.openxmlformats.org/wordprocessingml/2006/main">
        <w:t xml:space="preserve">1. Alla hu fidil lejn il-wegħdiet Tiegħu, anke fil-mewt.</w:t>
      </w:r>
    </w:p>
    <w:p/>
    <w:p>
      <w:r xmlns:w="http://schemas.openxmlformats.org/wordprocessingml/2006/main">
        <w:t xml:space="preserve">2. L-importanza ta’ mewt paċifika u ta’ Alla.</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Salm 116:15 - Prezzjuża f'għajnejn il-Mulej hija l-mewt tal-qaddisin tiegħu.</w:t>
      </w:r>
    </w:p>
    <w:p/>
    <w:p>
      <w:r xmlns:w="http://schemas.openxmlformats.org/wordprocessingml/2006/main">
        <w:t xml:space="preserve">2 Slaten 14:21 U n-nies kollha taʼ Ġuda ħadu lil Ażarija, li kellu sittax-il sena, u għamluh sultan minflok missieru Amasija.</w:t>
      </w:r>
    </w:p>
    <w:p/>
    <w:p>
      <w:r xmlns:w="http://schemas.openxmlformats.org/wordprocessingml/2006/main">
        <w:t xml:space="preserve">Amasija miet u n-nies taʼ Ġuda għamlu lil ibnu Ażarija taʼ 16-il sena sultan minfloku.</w:t>
      </w:r>
    </w:p>
    <w:p/>
    <w:p>
      <w:r xmlns:w="http://schemas.openxmlformats.org/wordprocessingml/2006/main">
        <w:t xml:space="preserve">1. L-importanza li nonoraw il-ġenituri tagħna u l-legati tagħhom.</w:t>
      </w:r>
    </w:p>
    <w:p/>
    <w:p>
      <w:r xmlns:w="http://schemas.openxmlformats.org/wordprocessingml/2006/main">
        <w:t xml:space="preserve">2. Il-qawwa tal-fidi u kif Alla jista’ jaħdem permezz tagħna, tkun xi tkun l-età tagħna.</w:t>
      </w:r>
    </w:p>
    <w:p/>
    <w:p>
      <w:r xmlns:w="http://schemas.openxmlformats.org/wordprocessingml/2006/main">
        <w:t xml:space="preserve">1. Proverbji 22:6 - "Ħarreġ lit-tifel fit-triq li għandu jimxi; u meta jkun xjuħ, ma jitbiegħedx minnu."</w:t>
      </w:r>
    </w:p>
    <w:p/>
    <w:p>
      <w:r xmlns:w="http://schemas.openxmlformats.org/wordprocessingml/2006/main">
        <w:t xml:space="preserve">2. Rumani 13: 1-2 - "Ħalli kull ruħ tkun soġġetta għall-poteri ogħla. Għax m'hemm l-ebda setgħa ħlief ta 'Alla: il-poteri li huma huma ordnati minn Alla. Kull min għalhekk jirreżisti l-qawwa, jirreżisti l-ordinanza ta 'Alla. "</w:t>
      </w:r>
    </w:p>
    <w:p/>
    <w:p>
      <w:r xmlns:w="http://schemas.openxmlformats.org/wordprocessingml/2006/main">
        <w:t xml:space="preserve">2 Slaten 14:22 Bena Elath, u rrestawraha lil Ġuda, wara li s-sultan raqad ma missirijietu.</w:t>
      </w:r>
    </w:p>
    <w:p/>
    <w:p>
      <w:r xmlns:w="http://schemas.openxmlformats.org/wordprocessingml/2006/main">
        <w:t xml:space="preserve">Is- Sultan Amasija taʼ Ġuda reġa bena lil Elat u tah lura lil Ġuda wara mewtu.</w:t>
      </w:r>
    </w:p>
    <w:p/>
    <w:p>
      <w:r xmlns:w="http://schemas.openxmlformats.org/wordprocessingml/2006/main">
        <w:t xml:space="preserve">1. Il-Wert li Nħallu: Kif l-Azzjonijiet Tagħna jgħixu lilna</w:t>
      </w:r>
    </w:p>
    <w:p/>
    <w:p>
      <w:r xmlns:w="http://schemas.openxmlformats.org/wordprocessingml/2006/main">
        <w:t xml:space="preserve">2. Tgħix Ħajja ta’ Ġenerożità</w:t>
      </w:r>
    </w:p>
    <w:p/>
    <w:p>
      <w:r xmlns:w="http://schemas.openxmlformats.org/wordprocessingml/2006/main">
        <w:t xml:space="preserve">1. Mattew 6: 20-21 - "Imma agħmdu għalikom teżori fis-sema, fejn la kamla u lanqas sadid ma jeqirdu u fejn il-ħallelin ma jidħlux u jisirqu. Għax fejn hemm it-teżor tagħkom, hemm tkun ukoll qalbkom."</w:t>
      </w:r>
    </w:p>
    <w:p/>
    <w:p>
      <w:r xmlns:w="http://schemas.openxmlformats.org/wordprocessingml/2006/main">
        <w:t xml:space="preserve">2. Ecclesiastes 3:1 - "Għal kollox hemm staġun, żmien għal kull skop taħt is-sema."</w:t>
      </w:r>
    </w:p>
    <w:p/>
    <w:p>
      <w:r xmlns:w="http://schemas.openxmlformats.org/wordprocessingml/2006/main">
        <w:t xml:space="preserve">2 Slaten 14:23 Fil-ħmistax-il sena ta’ Amasija, bin Ġowas, sultan ta’ Ġuda, Ġerobogħam, bin Ġowas, sultan ta’ Israel, beda jsaltan fis-Samarija, u dam isaltan wieħed u erbgħin sena.</w:t>
      </w:r>
    </w:p>
    <w:p/>
    <w:p>
      <w:r xmlns:w="http://schemas.openxmlformats.org/wordprocessingml/2006/main">
        <w:t xml:space="preserve">Ġerobogħam sar sultan taʼ Iżrael fil- ħmistax-il sena tal- ħakma taʼ Amasija fuq Ġuda u dam isaltan għal wieħed u erbgħin sena.</w:t>
      </w:r>
    </w:p>
    <w:p/>
    <w:p>
      <w:r xmlns:w="http://schemas.openxmlformats.org/wordprocessingml/2006/main">
        <w:t xml:space="preserve">1. Alla huwa sovran u xejn mhu barra mill-kontroll Tiegħu.</w:t>
      </w:r>
    </w:p>
    <w:p/>
    <w:p>
      <w:r xmlns:w="http://schemas.openxmlformats.org/wordprocessingml/2006/main">
        <w:t xml:space="preserve">2. Qatt tissottovaluta l-fedeltà u l-ħin ta’ Alla.</w:t>
      </w:r>
    </w:p>
    <w:p/>
    <w:p>
      <w:r xmlns:w="http://schemas.openxmlformats.org/wordprocessingml/2006/main">
        <w:t xml:space="preserve">1. Salm 103:19 - Il-Mulej stabbilixxa t-tron tiegħu fis-smewwiet, u s-saltna tiegħu tmexxi fuq kollox.</w:t>
      </w:r>
    </w:p>
    <w:p/>
    <w:p>
      <w:r xmlns:w="http://schemas.openxmlformats.org/wordprocessingml/2006/main">
        <w:t xml:space="preserve">2. Isaija 46:10 - Jiddikjara t-tmiem mill-bidu, u mill-qedem affarijiet li għadhom ma sarux, u qal, Parir tiegħi għandu joqgħod, u nagħmel il-pjaċir tiegħi kollu.</w:t>
      </w:r>
    </w:p>
    <w:p/>
    <w:p>
      <w:r xmlns:w="http://schemas.openxmlformats.org/wordprocessingml/2006/main">
        <w:t xml:space="preserve">2 Slaten 14:24 U għamel dak li hu ħażin f'għajnejn il-Mulej: ma tbiegħedx mid-dnubiet kollha ta' Ġerobogħam bin Nebat, li ġiegħel lil Israel jidneb.</w:t>
      </w:r>
    </w:p>
    <w:p/>
    <w:p>
      <w:r xmlns:w="http://schemas.openxmlformats.org/wordprocessingml/2006/main">
        <w:t xml:space="preserve">Is- Sultan Amasija taʼ Ġuda wettaq l- istess dnubiet bħal Ġerobogħam bin Nebat, li kien wassal għal dineb lil Iżrael.</w:t>
      </w:r>
    </w:p>
    <w:p/>
    <w:p>
      <w:r xmlns:w="http://schemas.openxmlformats.org/wordprocessingml/2006/main">
        <w:t xml:space="preserve">1. Alla hu Alla tal-Ġustizzja u t-Tjubija - 2 Korintin 5:10</w:t>
      </w:r>
    </w:p>
    <w:p/>
    <w:p>
      <w:r xmlns:w="http://schemas.openxmlformats.org/wordprocessingml/2006/main">
        <w:t xml:space="preserve">2. Il-Ħniena t’Alla Dejjem – Salm 136</w:t>
      </w:r>
    </w:p>
    <w:p/>
    <w:p>
      <w:r xmlns:w="http://schemas.openxmlformats.org/wordprocessingml/2006/main">
        <w:t xml:space="preserve">1. 2 Kronaki 25:2 - Amasija għamel dak li kien sewwa f'għajnejn il-Mulej, iżda mhux b'qalb perfetta.</w:t>
      </w:r>
    </w:p>
    <w:p/>
    <w:p>
      <w:r xmlns:w="http://schemas.openxmlformats.org/wordprocessingml/2006/main">
        <w:t xml:space="preserve">2. Eżekjel 18:20 - Ir-ruħ li sinneth, għandha tmut.</w:t>
      </w:r>
    </w:p>
    <w:p/>
    <w:p>
      <w:r xmlns:w="http://schemas.openxmlformats.org/wordprocessingml/2006/main">
        <w:t xml:space="preserve">2 Slaten 14:25 Huwa rrestawra l-kosta taʼ Iżrael mid-dħul taʼ Ħamat sal-baħar tal-pjanura, skond il-kelma taʼ Ġeħova Alla taʼ Iżrael, li qal permezz tal-qaddej tiegħu Ġona, bin Amittaj, il-profeta, li kien minn Gathhepher.</w:t>
      </w:r>
    </w:p>
    <w:p/>
    <w:p>
      <w:r xmlns:w="http://schemas.openxmlformats.org/wordprocessingml/2006/main">
        <w:t xml:space="preserve">Din is-silta tiddeskrivi kif il-Mulej Alla ta’ Iżrael irrestawra l-kosta ta’ Iżrael skond il-kelma tal-qaddej tiegħu, il-profeta Ġona.</w:t>
      </w:r>
    </w:p>
    <w:p/>
    <w:p>
      <w:r xmlns:w="http://schemas.openxmlformats.org/wordprocessingml/2006/main">
        <w:t xml:space="preserve">1. Alla hu Fidil: Studju dwar Kif Alla Iżomm il-Wegħdiet Tiegħu</w:t>
      </w:r>
    </w:p>
    <w:p/>
    <w:p>
      <w:r xmlns:w="http://schemas.openxmlformats.org/wordprocessingml/2006/main">
        <w:t xml:space="preserve">2. Il-Qawwa tal-Profezija: Kif Tinstema’ Leħen Alla</w:t>
      </w:r>
    </w:p>
    <w:p/>
    <w:p>
      <w:r xmlns:w="http://schemas.openxmlformats.org/wordprocessingml/2006/main">
        <w:t xml:space="preserve">1. Jeremiah 33:22 - Bħalma l-armata tas-sema ma tistax tingħadd, la r-ramel tal-baħar ma titkejjel: hekk se nkattar in-nisel ta 'David qaddej tiegħi, u l-Leviti li jaqdu lili.</w:t>
      </w:r>
    </w:p>
    <w:p/>
    <w:p>
      <w:r xmlns:w="http://schemas.openxmlformats.org/wordprocessingml/2006/main">
        <w:t xml:space="preserve">2. Isaija 55:11 - Hekk tkun il-kelma tiegħi li toħroġ minn fommi: ma terġax lura lejja vojta, imma twettaq dak li nixtieq, u tirnexxi fil-ħaġa li għaliha bgħattha.</w:t>
      </w:r>
    </w:p>
    <w:p/>
    <w:p>
      <w:r xmlns:w="http://schemas.openxmlformats.org/wordprocessingml/2006/main">
        <w:t xml:space="preserve">2 Slaten 14:26 Għax il-Mulej ra t-tbatija ta’ Iżrael, li kienet qarsa ħafna, għax ma kien hemm ħadd magħluq, la ħadd ma kien fadal, u lanqas xi għajnuna għal Iżrael.</w:t>
      </w:r>
    </w:p>
    <w:p/>
    <w:p>
      <w:r xmlns:w="http://schemas.openxmlformats.org/wordprocessingml/2006/main">
        <w:t xml:space="preserve">Il-Mulej ra t-tbatija immensa ta’ Iżrael, peress li ma kien hemm ħadd biex jgħinhom fi żmien il-bżonn tagħhom.</w:t>
      </w:r>
    </w:p>
    <w:p/>
    <w:p>
      <w:r xmlns:w="http://schemas.openxmlformats.org/wordprocessingml/2006/main">
        <w:t xml:space="preserve">1. Il-Mulej Jara t-Tbatija Tagħna - Kif Alla Qiegħed Għalina Anke fl-Aktar Żminijiet Diffiċli Tagħna</w:t>
      </w:r>
    </w:p>
    <w:p/>
    <w:p>
      <w:r xmlns:w="http://schemas.openxmlformats.org/wordprocessingml/2006/main">
        <w:t xml:space="preserve">2. Alla huwa l-Għajnuna ta’ Kulħadd – Kif Alla Jista’ Jgħinna Fi żmienna ta’ Ħtieġa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34:18 - "Il-Mulej huwa qrib il-qalb maqsuma u jsalva l-ispirtu mgħaffeġ."</w:t>
      </w:r>
    </w:p>
    <w:p/>
    <w:p>
      <w:r xmlns:w="http://schemas.openxmlformats.org/wordprocessingml/2006/main">
        <w:t xml:space="preserve">2 Slaten 14:27 U l-​Mulej ma qalx li kien se jħassar isem Iżrael minn taħt is-​sema, imma salvahom b’idejn Ġerobogħam bin Ġowas.</w:t>
      </w:r>
    </w:p>
    <w:p/>
    <w:p>
      <w:r xmlns:w="http://schemas.openxmlformats.org/wordprocessingml/2006/main">
        <w:t xml:space="preserve">Il-​Mulej wiegħed li ma jħassarx isem Iżrael mill-​art, u żamm il-​wegħda tiegħu billi ħeleshom permezz taʼ Ġerobogħam, bin Ġowas.</w:t>
      </w:r>
    </w:p>
    <w:p/>
    <w:p>
      <w:r xmlns:w="http://schemas.openxmlformats.org/wordprocessingml/2006/main">
        <w:t xml:space="preserve">1. Il-wegħdiet ta’ Alla jinżammu dejjem – 2 Korintin 1:20</w:t>
      </w:r>
    </w:p>
    <w:p/>
    <w:p>
      <w:r xmlns:w="http://schemas.openxmlformats.org/wordprocessingml/2006/main">
        <w:t xml:space="preserve">2. Fida fl-imħabba bla telfa tal-Mulej – Lamentazzjonijiet 3:22-23</w:t>
      </w:r>
    </w:p>
    <w:p/>
    <w:p>
      <w:r xmlns:w="http://schemas.openxmlformats.org/wordprocessingml/2006/main">
        <w:t xml:space="preserve">1. Ġeremija 31: 35-37 - Il-wegħda t'Alla li qatt ma jitlaq jew jitlaq lil Iżrael.</w:t>
      </w:r>
    </w:p>
    <w:p/>
    <w:p>
      <w:r xmlns:w="http://schemas.openxmlformats.org/wordprocessingml/2006/main">
        <w:t xml:space="preserve">2. Rumani 8:28 - Alla jaħdem kollox flimkien għall-ġid ta 'dawk li jħobbuh.</w:t>
      </w:r>
    </w:p>
    <w:p/>
    <w:p>
      <w:r xmlns:w="http://schemas.openxmlformats.org/wordprocessingml/2006/main">
        <w:t xml:space="preserve">2 Slaten 14:28 Issa l-bqija ta 'l-għemejjel ta' Ġerobogħam, u dak kollu li għamel, u s-saħħa tiegħu, kif iġġieled, u kif reġa' ħa Damasku, u Ħamat, li kienu ta' Ġuda, għal Iżrael, m'humiex miktubin f' il-ktieb tal-kronaki tas-slaten ta’ Iżrael?</w:t>
      </w:r>
    </w:p>
    <w:p/>
    <w:p>
      <w:r xmlns:w="http://schemas.openxmlformats.org/wordprocessingml/2006/main">
        <w:t xml:space="preserve">1: Il-qawwa u s-setgħa t’Alla huma insondabbli.</w:t>
      </w:r>
    </w:p>
    <w:p/>
    <w:p>
      <w:r xmlns:w="http://schemas.openxmlformats.org/wordprocessingml/2006/main">
        <w:t xml:space="preserve">2: Irridu niftakru fir-rebħiet tal-Mulej meta nkunu qed niffaċċjaw mumenti diffiċli ta’ taqbida.</w:t>
      </w:r>
    </w:p>
    <w:p/>
    <w:p>
      <w:r xmlns:w="http://schemas.openxmlformats.org/wordprocessingml/2006/main">
        <w:t xml:space="preserve">1: Isaija 40:28-31 - Ma tafux? Ma smajtx? Il-Mulej hu Alla ta’ dejjem, il-Ħallieq ta’ truf l-art. Ma jagħmilx ħass ħażin u ma jagħqadx; il-fehim tiegħu ma jistax jitfittex. Jagħti s-setgħa lil min hu dgħajjef, u lil min m’għandux saħħa jkabbar il-qawwa.</w:t>
      </w:r>
    </w:p>
    <w:p/>
    <w:p>
      <w:r xmlns:w="http://schemas.openxmlformats.org/wordprocessingml/2006/main">
        <w:t xml:space="preserve">2: Salm 18:32-36 - Huwa Alla li armani bis-saħħa u jagħmel triqti perfetta. Jagħmel saqajja bħal riġlejn ċriev; hu jgħinni noqgħod fuq l-għoli. Huwa jħarreġ idejja għall-battalja; armi tiegħi jistgħu jgħawġu pruwa tal-bronż. Int tagħtini t-tarka tar-rebħa tiegħek, u l-leminija ssostnini; inti tinżel biex tagħmilni kbir.</w:t>
      </w:r>
    </w:p>
    <w:p/>
    <w:p>
      <w:r xmlns:w="http://schemas.openxmlformats.org/wordprocessingml/2006/main">
        <w:t xml:space="preserve">2 Slaten 14:29 U Ġerobogħam raqad ma' missirijietu, mas-slaten ta' Iżrael; u ibnu Żakkarija issaltan minfloku.</w:t>
      </w:r>
    </w:p>
    <w:p/>
    <w:p>
      <w:r xmlns:w="http://schemas.openxmlformats.org/wordprocessingml/2006/main">
        <w:t xml:space="preserve">Ġerobogħam, is- sultan taʼ Iżrael, miet u ibnu Żakkarija ħa postu bħala sultan.</w:t>
      </w:r>
    </w:p>
    <w:p/>
    <w:p>
      <w:r xmlns:w="http://schemas.openxmlformats.org/wordprocessingml/2006/main">
        <w:t xml:space="preserve">1. Is-Sovranità t’Alla fil-Linja tas-Suċċessjoni – Proverbji 21:1</w:t>
      </w:r>
    </w:p>
    <w:p/>
    <w:p>
      <w:r xmlns:w="http://schemas.openxmlformats.org/wordprocessingml/2006/main">
        <w:t xml:space="preserve">2. Il-Valur tal-Ubbidjenza fit-Tmexxija - 1 Samwel 12:14</w:t>
      </w:r>
    </w:p>
    <w:p/>
    <w:p>
      <w:r xmlns:w="http://schemas.openxmlformats.org/wordprocessingml/2006/main">
        <w:t xml:space="preserve">1. 1 Kronaki 22:9-10 - Kun b'saħħtu u kuraġġuż, u agħmel ix-xogħol. Tibżgħux u taqtax qalbhom, għax il-Mulej Alla, Alla tiegħi, qiegħed miegħek. Hu mhux se jonqoskom jew iħallik sakemm jintemm ix-xogħol kollu għas-servizz tat-tempju tal-Mulej.</w:t>
      </w:r>
    </w:p>
    <w:p/>
    <w:p>
      <w:r xmlns:w="http://schemas.openxmlformats.org/wordprocessingml/2006/main">
        <w:t xml:space="preserve">2. Dewteronomju 17: 14-20 - Meta tasal fl-art li l-Mulej Alla tiegħek qed jagħtik, u tippossjediha u tgħammar fiha u mbagħad tgħid, Jiena nagħmel sultan fuqi, bħall-ġnus kollha li huma madwari, tista’ tabilħaqq tpoġġi fuqek sultan li jagħżel il-Mulej Alla tiegħek. Kun żgur li poġġi bħala sultan fuqek lil dak li jagħżel il-Mulej Alla tiegħek. Wieħed minn fost ħutek għandek tpoġġi bħala sultan fuqek. Inti ma tistax tpoġġi barrani fuqek, li mhux ħuk. Biss ma jridx jakkwista ħafna żwiemel għalih innifsu jew iġġiegħel lill-poplu jerġa’ lura l-Eġittu biex jikseb ħafna żwiemel, peress li l-Mulej qallek, “Ma terġa’ terġa’ lura hekk”. U ma jakkwistax ħafna nisa għalih innifsu, biex ma jmurx lura qalbu, u lanqas ma jakkwista għalih fidda u deheb żejjed.</w:t>
      </w:r>
    </w:p>
    <w:p/>
    <w:p>
      <w:r xmlns:w="http://schemas.openxmlformats.org/wordprocessingml/2006/main">
        <w:t xml:space="preserve">2 Slaten kapitlu 15 jipprovdi rekord tar-renji taʼ diversi slaten kemm f’Ġuda kif ukoll f’Iżrael, filwaqt li jenfasizza l-azzjonijiet tagħhom, it-tul tal-ħakma tagħhom, u l-konsegwenzi li ffaċċjaw.</w:t>
      </w:r>
    </w:p>
    <w:p/>
    <w:p>
      <w:r xmlns:w="http://schemas.openxmlformats.org/wordprocessingml/2006/main">
        <w:t xml:space="preserve">L-1 Paragrafu: Il-kapitlu jibda billi jintroduċi lil Ażarija (Użija) bħala sultan ta’ Ġuda. Huwa jieħu post missieru Amasija u jaħkem għal tnejn u ħamsin sena. Ażarija jagħmel dak li hu sewwa f’għajnejn il-Mulej imma jonqos milli jneħħi l-għoljiet fejn in-nies jibqgħu joffru s-sagrifiċċji (2 Slaten 15:1-4).</w:t>
      </w:r>
    </w:p>
    <w:p/>
    <w:p>
      <w:r xmlns:w="http://schemas.openxmlformats.org/wordprocessingml/2006/main">
        <w:t xml:space="preserve">It-2 Paragrafu: In-narrattiva mbagħad tinbidel għal sensiela ta’ slaten li ħakmu fuq Iżrael. Żakkarija jsir sultan wara missieru Ġerobogħam II iżda jsaltan għal sitt xhur biss qabel ma jinqatel minn Shallum (2 Slaten 15:8-12).</w:t>
      </w:r>
    </w:p>
    <w:p/>
    <w:p>
      <w:r xmlns:w="http://schemas.openxmlformats.org/wordprocessingml/2006/main">
        <w:t xml:space="preserve">It-3 Paragrafu: Ir-renju ta’ Shallum idum qasir hekk kif Menahem jikkonfoffa kontrih u jieħu f’idejh bħala sultan. Menahem jaħkem għal għaxar snin iżda jkompli l-prattiċi midinba stabbiliti minn slaten preċedenti, li jwasslu għall-ġudizzju ta 'Alla fuq Iżrael permezz ta' invażjoni Assirjana (2 Slaten 15:13-22).</w:t>
      </w:r>
    </w:p>
    <w:p/>
    <w:p>
      <w:r xmlns:w="http://schemas.openxmlformats.org/wordprocessingml/2006/main">
        <w:t xml:space="preserve">Ir-4 Paragrafu:Tiglat-Pileser III, is-sultan tal-Assirja, jattakka lil Iżrael waqt il-ħakma ta’ Pekaħija. Pekahiah jiġi maqtul minn Pekah, li mbagħad isir sultan. Pekah jaħkem għal għoxrin sena b’renju midneb simili li jipprovoka r-rabja t’Alla (2 Slaten 15:23-31).</w:t>
      </w:r>
    </w:p>
    <w:p/>
    <w:p>
      <w:r xmlns:w="http://schemas.openxmlformats.org/wordprocessingml/2006/main">
        <w:t xml:space="preserve">Il-5 Paragrafu: In-narrattiva ssemmi fil-qosor ir-renju ġust ta’ Ġotam fuq Ġuda wara l-mewt ta’ Ażarija u jenfasizza l-kisbiet tiegħu bħalma huma t-tisħiħ tal-bliet u r-rebħiet kontra l-Ammoniti iżda ssemmi wkoll li l-idolatrija tippersisti fost in-nies (2 Slaten 15:32-38).</w:t>
      </w:r>
    </w:p>
    <w:p/>
    <w:p>
      <w:r xmlns:w="http://schemas.openxmlformats.org/wordprocessingml/2006/main">
        <w:t xml:space="preserve">Fil-qosor, il-Kapitlu ħmistax minn 2 Kings juri l-ħakma twila ta 'Ażarija, in-nuqqas li jitneħħew postijiet għoljin, is-Suċċessjoni f'Iżrael, qtil u invażjonijiet. Il- renju ġust taʼ Ġotam, imma l- idolatrija għadha tibqaʼ. Dan Fil-qosor, il-Kapitlu jesplora temi bħall-konsegwenzi għan-nuqqas li jobdu għal kollox lil Alla, in-natura ċiklika tad-dnub u l-ġudizzju, u kif anke ħakkiema ġusti jissieltu biex jeqirdu l-prattiċi idolatriċi mis-saltniet tagħhom.</w:t>
      </w:r>
    </w:p>
    <w:p/>
    <w:p>
      <w:r xmlns:w="http://schemas.openxmlformats.org/wordprocessingml/2006/main">
        <w:t xml:space="preserve">2 Slaten 15:1 Fis- sebgħa u għoxrin sena taʼ Ġerobogħam sultan taʼ Israel beda jsaltan Ażarija bin Amasija, sultan taʼ Ġuda.</w:t>
      </w:r>
    </w:p>
    <w:p/>
    <w:p>
      <w:r xmlns:w="http://schemas.openxmlformats.org/wordprocessingml/2006/main">
        <w:t xml:space="preserve">Ażarija beda r-renju tiegħu bħala sultan ta’ Ġuda fis-27 sena tar-renju ta’ Ġerobogħam bħala sultan ta’ Iżrael.</w:t>
      </w:r>
    </w:p>
    <w:p/>
    <w:p>
      <w:r xmlns:w="http://schemas.openxmlformats.org/wordprocessingml/2006/main">
        <w:t xml:space="preserve">1. Iż-Żmien ta’ Alla huwa Perfett: L-Istorja tar-Saltna ta’ Ażarija bħala Sultan ta’ Ġuda.</w:t>
      </w:r>
    </w:p>
    <w:p/>
    <w:p>
      <w:r xmlns:w="http://schemas.openxmlformats.org/wordprocessingml/2006/main">
        <w:t xml:space="preserve">2. Ubbidjenza fit-Tmexxija: Studju tar-Regna ta’ Ażarija bħala Sultan ta’ Ġuda.</w:t>
      </w:r>
    </w:p>
    <w:p/>
    <w:p>
      <w:r xmlns:w="http://schemas.openxmlformats.org/wordprocessingml/2006/main">
        <w:t xml:space="preserve">1. 2 Slaten 15:1</w:t>
      </w:r>
    </w:p>
    <w:p/>
    <w:p>
      <w:r xmlns:w="http://schemas.openxmlformats.org/wordprocessingml/2006/main">
        <w:t xml:space="preserve">2. Salm 33:11 - Il-parir tal-Mulej jibqa 'għal dejjem, il-pjanijiet ta' qalbu għall-ġenerazzjonijiet kollha.</w:t>
      </w:r>
    </w:p>
    <w:p/>
    <w:p>
      <w:r xmlns:w="http://schemas.openxmlformats.org/wordprocessingml/2006/main">
        <w:t xml:space="preserve">2 Slaten 15:2 Kellu sittax-il sena meta beda jsaltan, u dam isaltan sentejn u ħamsin f’Ġerusalemm. U ommu kien jismu Ġekolija taʼ Ġerusalemm.</w:t>
      </w:r>
    </w:p>
    <w:p/>
    <w:p>
      <w:r xmlns:w="http://schemas.openxmlformats.org/wordprocessingml/2006/main">
        <w:t xml:space="preserve">Ażarija, magħruf ukoll bħala Użżija, beda jsaltan bħala Sultan taʼ Ġerusalemm taʼ sittax-il sena u dam isaltan għal tnejn u ħamsin sena. Ommu kienet Ġekolija taʼ Ġerusalemm.</w:t>
      </w:r>
    </w:p>
    <w:p/>
    <w:p>
      <w:r xmlns:w="http://schemas.openxmlformats.org/wordprocessingml/2006/main">
        <w:t xml:space="preserve">1. Il-Qawwa taż-Żgħażagħ: Kif L-adoloxxenti Jistgħu Jħallu impatt fuq id-Dinja</w:t>
      </w:r>
    </w:p>
    <w:p/>
    <w:p>
      <w:r xmlns:w="http://schemas.openxmlformats.org/wordprocessingml/2006/main">
        <w:t xml:space="preserve">2. Insegwu l-passi ta’ qsaritna: Kif isawruna l-esperjenzi tal-antenati tagħna</w:t>
      </w:r>
    </w:p>
    <w:p/>
    <w:p>
      <w:r xmlns:w="http://schemas.openxmlformats.org/wordprocessingml/2006/main">
        <w:t xml:space="preserve">1. Salm 78:72 - Allura hu għalfhom skond l-integrità ta 'qalbu; u ggwidahom mill-ħila ta’ idejh.</w:t>
      </w:r>
    </w:p>
    <w:p/>
    <w:p>
      <w:r xmlns:w="http://schemas.openxmlformats.org/wordprocessingml/2006/main">
        <w:t xml:space="preserve">2. Proverbji 22:6 - Iħarreġ lit-tifel fit-triq li għandu jimxi: u meta jkun xjuħ, ma jitbiegħedx minnu.</w:t>
      </w:r>
    </w:p>
    <w:p/>
    <w:p>
      <w:r xmlns:w="http://schemas.openxmlformats.org/wordprocessingml/2006/main">
        <w:t xml:space="preserve">2 Slaten 15:3 U għamel dak li hu sewwa f'għajnejn il-Mulej, skond dak kollu li għamel missieru Amasija;</w:t>
      </w:r>
    </w:p>
    <w:p/>
    <w:p>
      <w:r xmlns:w="http://schemas.openxmlformats.org/wordprocessingml/2006/main">
        <w:t xml:space="preserve">Ażarija għamel dak li hu sewwa f’għajnejn il-Mulej, bħalma kien għamel missieru Amasija.</w:t>
      </w:r>
    </w:p>
    <w:p/>
    <w:p>
      <w:r xmlns:w="http://schemas.openxmlformats.org/wordprocessingml/2006/main">
        <w:t xml:space="preserve">1. Fedeltà: Imxi fuq il-passi tat-Tjubija</w:t>
      </w:r>
    </w:p>
    <w:p/>
    <w:p>
      <w:r xmlns:w="http://schemas.openxmlformats.org/wordprocessingml/2006/main">
        <w:t xml:space="preserve">2. Ngħixu sewwa: Il-Wert ta’ Missierna</w:t>
      </w:r>
    </w:p>
    <w:p/>
    <w:p>
      <w:r xmlns:w="http://schemas.openxmlformats.org/wordprocessingml/2006/main">
        <w:t xml:space="preserve">1. Proverbji 22:6 - Iħarreġ lit-tifel fit-triq li għandu jimxi: u meta jkun xjuħ, ma jitbiegħedx minnu.</w:t>
      </w:r>
    </w:p>
    <w:p/>
    <w:p>
      <w:r xmlns:w="http://schemas.openxmlformats.org/wordprocessingml/2006/main">
        <w:t xml:space="preserve">2. 2 Timotju 1:5 - Meta nfakkar il-fidi mhux finta li hemm fik, li għammar l-ewwel fin-nanna tiegħek Lois, u ommok Eunice; u jiena persważ li fik ukoll.</w:t>
      </w:r>
    </w:p>
    <w:p/>
    <w:p>
      <w:r xmlns:w="http://schemas.openxmlformats.org/wordprocessingml/2006/main">
        <w:t xml:space="preserve">2 Slaten 15:4 Ħlief li l-postijiet għoljin ma tneħħewx;</w:t>
      </w:r>
    </w:p>
    <w:p/>
    <w:p>
      <w:r xmlns:w="http://schemas.openxmlformats.org/wordprocessingml/2006/main">
        <w:t xml:space="preserve">Minkejja r- riformi tas- Sultan Ażarija, il- poplu taʼ Iżrael xorta baqaʼ jissagrifikaw u jaħarqu l- inċens fuq il- postijiet għoljin.</w:t>
      </w:r>
    </w:p>
    <w:p/>
    <w:p>
      <w:r xmlns:w="http://schemas.openxmlformats.org/wordprocessingml/2006/main">
        <w:t xml:space="preserve">1. Niftakru fil-Fedeltà t’Alla fi Żminijiet ta’ Diffikultà</w:t>
      </w:r>
    </w:p>
    <w:p/>
    <w:p>
      <w:r xmlns:w="http://schemas.openxmlformats.org/wordprocessingml/2006/main">
        <w:t xml:space="preserve">2. Il-Periklu tal-Idolatrija</w:t>
      </w:r>
    </w:p>
    <w:p/>
    <w:p>
      <w:r xmlns:w="http://schemas.openxmlformats.org/wordprocessingml/2006/main">
        <w:t xml:space="preserve">1. Eżodu 20: 4-5 “La tagħmilx xbieha minquxa għalik innifsek, jew xi xebh ta’ xi ħaġa ta’ fuq is-sema, jew ta’ taħt l-art, jew ta’ l-ilma taħt l-art. tmilx lejhom jew taqdihom, għax jien il-Mulej, Alla tiegħek, Alla għira.</w:t>
      </w:r>
    </w:p>
    <w:p/>
    <w:p>
      <w:r xmlns:w="http://schemas.openxmlformats.org/wordprocessingml/2006/main">
        <w:t xml:space="preserve">2. 2 Kronaki 15:2 Il-Mulej magħkom, waqt li intom tkunu miegħu; u jekk tfittxuh, hu jinstab minnkom; imma jekk tabbandunaw lilu, hu jabbandunakom.</w:t>
      </w:r>
    </w:p>
    <w:p/>
    <w:p>
      <w:r xmlns:w="http://schemas.openxmlformats.org/wordprocessingml/2006/main">
        <w:t xml:space="preserve">2 Slaten 15:5 U l-Mulej qatel lis-sultan, b'tali mod li kien lebbruż sal-jum tal-mewt tiegħu, u jgħammar f'dar diversi. U Ġotam bin is-sultan kien fuq id-dar, jiġġudika lin-nies tal-pajjiż.</w:t>
      </w:r>
    </w:p>
    <w:p/>
    <w:p>
      <w:r xmlns:w="http://schemas.openxmlformats.org/wordprocessingml/2006/main">
        <w:t xml:space="preserve">Il-Mulej laqat lis-sultan ta’ Iżrael u għamillu lebbruż għall-bqija ta’ ħajtu. Ġotam, iben is-sultan, imbagħad tpoġġa inkarigat li jaħkem lill-poplu ta’ Iżrael.</w:t>
      </w:r>
    </w:p>
    <w:p/>
    <w:p>
      <w:r xmlns:w="http://schemas.openxmlformats.org/wordprocessingml/2006/main">
        <w:t xml:space="preserve">1. Alla hu fil-kontroll taċ-ċirkostanzi tagħna u se jużahom biex iġib ir-rieda Tiegħu.</w:t>
      </w:r>
    </w:p>
    <w:p/>
    <w:p>
      <w:r xmlns:w="http://schemas.openxmlformats.org/wordprocessingml/2006/main">
        <w:t xml:space="preserve">2. Anke f’nofs il-provi, Alla se jipprovdilna mod kif inkomplu ngħixu u naqduh.</w:t>
      </w:r>
    </w:p>
    <w:p/>
    <w:p>
      <w:r xmlns:w="http://schemas.openxmlformats.org/wordprocessingml/2006/main">
        <w:t xml:space="preserve">1. Proverbji 19:21 - Ħafna huma l-pjanijiet fil-moħħ ta 'raġel, iżda huwa l-iskop tal-Mulej li jibqa'.</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2 Slaten 15:6 U l-bqija ta 'l-atti ta' Ażarija, u dak kollu li għamel, m'humiex miktuba fil-ktieb tal-kronaki tas-slaten ta 'Ġuda?</w:t>
      </w:r>
    </w:p>
    <w:p/>
    <w:p>
      <w:r xmlns:w="http://schemas.openxmlformats.org/wordprocessingml/2006/main">
        <w:t xml:space="preserve">Ażarija kien sultan taʼ Ġuda, u l- għemejjel u l- kisbiet tiegħu ġew miktuba fil- Kronaki tas- Slaten taʼ Ġuda.</w:t>
      </w:r>
    </w:p>
    <w:p/>
    <w:p>
      <w:r xmlns:w="http://schemas.openxmlformats.org/wordprocessingml/2006/main">
        <w:t xml:space="preserve">1. Alla hu Fidil li Jirreġistra l-Għemil Ġust Tagħna</w:t>
      </w:r>
    </w:p>
    <w:p/>
    <w:p>
      <w:r xmlns:w="http://schemas.openxmlformats.org/wordprocessingml/2006/main">
        <w:t xml:space="preserve">2. Il-Wert Dejjiemi tal-Għemil Ġust Tagħna</w:t>
      </w:r>
    </w:p>
    <w:p/>
    <w:p>
      <w:r xmlns:w="http://schemas.openxmlformats.org/wordprocessingml/2006/main">
        <w:t xml:space="preserve">1. Salm 112: 3-6 - Il-ġid u l-għana huma fi djarhom, u t-tjieba tagħhom tibqa’ għal dejjem. Huma jqumu fid-dlam bħala dawl għall-retti; huma ħniena, ħniena u ġusti. Tajjeb il-bniedem li jittratta b’mod ġeneruż u jsellef; li jmexxi l-affarijiet tiegħu bil-ġustizzja. Għax il-ġust ma jitqanqal qatt; jibqa’ mfakkar għal dejjem.</w:t>
      </w:r>
    </w:p>
    <w:p/>
    <w:p>
      <w:r xmlns:w="http://schemas.openxmlformats.org/wordprocessingml/2006/main">
        <w:t xml:space="preserve">2. Ecclesiastes 12:13-14 - It-tmiem tal-kwistjoni; kollu nstema’. Ibżgħu minn Alla u żommu l-kmandamenti tiegħu, għax dan hu d-dmir kollu tal-bniedem. Għax Alla jġib kull għemil fil-ġudizzju, b’kull ħaġa sigrieta, sew sew sew sew jekk ħażina.</w:t>
      </w:r>
    </w:p>
    <w:p/>
    <w:p>
      <w:r xmlns:w="http://schemas.openxmlformats.org/wordprocessingml/2006/main">
        <w:t xml:space="preserve">2 Slaten 15:7 Għalhekk, Ażarija raqad ma missirijietu; u difnu ma’ missirijietu fil-belt ta’ David, u minfloku saltan ibnu Ġotam.</w:t>
      </w:r>
    </w:p>
    <w:p/>
    <w:p>
      <w:r xmlns:w="http://schemas.openxmlformats.org/wordprocessingml/2006/main">
        <w:t xml:space="preserve">Ażarija, sultan taʼ Ġuda, miet u ndifen fil- belt taʼ David, u minfloku issaltan ibnu Ġotam.</w:t>
      </w:r>
    </w:p>
    <w:p/>
    <w:p>
      <w:r xmlns:w="http://schemas.openxmlformats.org/wordprocessingml/2006/main">
        <w:t xml:space="preserve">1. Tħaddan it-Tranżizzjoni tat-Tmexxija</w:t>
      </w:r>
    </w:p>
    <w:p/>
    <w:p>
      <w:r xmlns:w="http://schemas.openxmlformats.org/wordprocessingml/2006/main">
        <w:t xml:space="preserve">2. Il-Qawwa tal-Legat</w:t>
      </w:r>
    </w:p>
    <w:p/>
    <w:p>
      <w:r xmlns:w="http://schemas.openxmlformats.org/wordprocessingml/2006/main">
        <w:t xml:space="preserve">1. 1 Chronicles 22:10 - "Kun b'saħħtu u kuraġġuż, u agħmel ix-xogħol. Tibżax jew taqta' qalbek, għax il-Mulej Alla, Alla tiegħi, huwa miegħek."</w:t>
      </w:r>
    </w:p>
    <w:p/>
    <w:p>
      <w:r xmlns:w="http://schemas.openxmlformats.org/wordprocessingml/2006/main">
        <w:t xml:space="preserve">2. Proverbji 17:6 - "In-neputijiet huma l-kuruna tax-xjuħ, u l-glorja tat-tfal huma missirijiethom."</w:t>
      </w:r>
    </w:p>
    <w:p/>
    <w:p>
      <w:r xmlns:w="http://schemas.openxmlformats.org/wordprocessingml/2006/main">
        <w:t xml:space="preserve">2 Slaten 15:8 Fit- tmienja u tletin sena taʼ Ażarija sultan taʼ Ġuda, Żakkarija, bin Ġerobogħam, isaltan fuq Iżrael fis- Samarija sitt xhur.</w:t>
      </w:r>
    </w:p>
    <w:p/>
    <w:p>
      <w:r xmlns:w="http://schemas.openxmlformats.org/wordprocessingml/2006/main">
        <w:t xml:space="preserve">Fit-38 sena tar-renju tas-sultan Ażarija f’Ġuda, Żakkarija, bin Ġerobogħam, sar sultan ta’ Iżrael fis-Samarija għal sitt xhur.</w:t>
      </w:r>
    </w:p>
    <w:p/>
    <w:p>
      <w:r xmlns:w="http://schemas.openxmlformats.org/wordprocessingml/2006/main">
        <w:t xml:space="preserve">1. Is-Sovranità ta’ Alla: Nifhmu l-Pjan t’Alla għal Ħajjitna</w:t>
      </w:r>
    </w:p>
    <w:p/>
    <w:p>
      <w:r xmlns:w="http://schemas.openxmlformats.org/wordprocessingml/2006/main">
        <w:t xml:space="preserve">2. Ngħixu Ħajja ta’ Ubbidjenza: Insegwu r-Rieda t’Alla Fuq Tagħna</w:t>
      </w:r>
    </w:p>
    <w:p/>
    <w:p>
      <w:r xmlns:w="http://schemas.openxmlformats.org/wordprocessingml/2006/main">
        <w:t xml:space="preserve">1. Isaija 46: 10-11 "Nagħmel magħruf it-tmiem mill-bidu, mill-qedem, dak li għad irid jiġi. Ngħid: L-iskop tiegħi jibqa', u nagħmel dak kollu li nixtieq. Mill-lvant insejjaħ. għasfur tal-priża, minn art il-bogħod, bniedem biex inwettaq l-iskop tiegħi.Dak li għedt, dak se nwettaq, dak li ppjanajt, dak se nagħmel.</w:t>
      </w:r>
    </w:p>
    <w:p/>
    <w:p>
      <w:r xmlns:w="http://schemas.openxmlformats.org/wordprocessingml/2006/main">
        <w:t xml:space="preserve">2. Proverbji 16:9 "F'qalbhom il-bnedmin jippjanaw il-mixja tagħhom, imma l-Mulej jistabbilixxi l-passi tagħhom."</w:t>
      </w:r>
    </w:p>
    <w:p/>
    <w:p>
      <w:r xmlns:w="http://schemas.openxmlformats.org/wordprocessingml/2006/main">
        <w:t xml:space="preserve">2 Slaten 15:9 U għamel dak li hu ħażin f'għajnejn il-Mulej, bħalma kienu għamlu missirijietu: ma tbiegħedx mid-dnubiet ta' Ġerobogħam, bin Nebat, li wassal biex jidneb lil Israel.</w:t>
      </w:r>
    </w:p>
    <w:p/>
    <w:p>
      <w:r xmlns:w="http://schemas.openxmlformats.org/wordprocessingml/2006/main">
        <w:t xml:space="preserve">Ażarija, bin Amasija, għamel il-ħażen f’għajnejn il-Mulej, wara d-dnubiet ta’ Ġerobogħam.</w:t>
      </w:r>
    </w:p>
    <w:p/>
    <w:p>
      <w:r xmlns:w="http://schemas.openxmlformats.org/wordprocessingml/2006/main">
        <w:t xml:space="preserve">1. Il-Perikli ta 'Segwu fid-Dnubiet ta' Oħrajn</w:t>
      </w:r>
    </w:p>
    <w:p/>
    <w:p>
      <w:r xmlns:w="http://schemas.openxmlformats.org/wordprocessingml/2006/main">
        <w:t xml:space="preserve">2. Nifhmu l-Konsegwenzi ta’ Li Ma Imxix fit-Triqiet tal-Mulej</w:t>
      </w:r>
    </w:p>
    <w:p/>
    <w:p>
      <w:r xmlns:w="http://schemas.openxmlformats.org/wordprocessingml/2006/main">
        <w:t xml:space="preserve">1. Rumani 12:2 "U tikkonformax ma' din id-dinja, imma tbiddel bit-tiġdid ta' moħħok, biex tipprova x'inhi dik ir-rieda tajba, aċċettabbli u perfetta ta' Alla."</w:t>
      </w:r>
    </w:p>
    <w:p/>
    <w:p>
      <w:r xmlns:w="http://schemas.openxmlformats.org/wordprocessingml/2006/main">
        <w:t xml:space="preserve">2. Salm 119:105 "Kelma tiegħek hija fanal għal saqajli, u dawl għal mogħdija."</w:t>
      </w:r>
    </w:p>
    <w:p/>
    <w:p>
      <w:r xmlns:w="http://schemas.openxmlformats.org/wordprocessingml/2006/main">
        <w:t xml:space="preserve">2 Slaten 15:10 U Shallum, bin Ġabes, ikkonfoffa kontrih, u qatlu quddiem il-poplu, u qatlu, u saltan minfloku.</w:t>
      </w:r>
    </w:p>
    <w:p/>
    <w:p>
      <w:r xmlns:w="http://schemas.openxmlformats.org/wordprocessingml/2006/main">
        <w:t xml:space="preserve">Shallum, bin Ġabes, ikkonfoffa kontra s- Sultan Menahem u qatlu quddiem il- poplu, imbagħad ħa postu bħala sultan.</w:t>
      </w:r>
    </w:p>
    <w:p/>
    <w:p>
      <w:r xmlns:w="http://schemas.openxmlformats.org/wordprocessingml/2006/main">
        <w:t xml:space="preserve">1. Il-Periklu ta’ Qalb Korrotta – Kif l-insegwiment tal-poter jista’ jwassal għall-qerda.</w:t>
      </w:r>
    </w:p>
    <w:p/>
    <w:p>
      <w:r xmlns:w="http://schemas.openxmlformats.org/wordprocessingml/2006/main">
        <w:t xml:space="preserve">2. Il-Ħtieġa għal Tmexxija Ġust - L-importanza li jkollna mexxejja twajbin.</w:t>
      </w:r>
    </w:p>
    <w:p/>
    <w:p>
      <w:r xmlns:w="http://schemas.openxmlformats.org/wordprocessingml/2006/main">
        <w:t xml:space="preserve">1. Rumani 3:23 - Għax kulħadd dineb u jonqos mill-glorja ta 'Alla.</w:t>
      </w:r>
    </w:p>
    <w:p/>
    <w:p>
      <w:r xmlns:w="http://schemas.openxmlformats.org/wordprocessingml/2006/main">
        <w:t xml:space="preserve">2. Mattew 7:16-20 - Intom tagħrfuhom mill-frott tagħhom. L-irġiel jiġbru għeneb minn xewk jew tin mill-kard?</w:t>
      </w:r>
    </w:p>
    <w:p/>
    <w:p>
      <w:r xmlns:w="http://schemas.openxmlformats.org/wordprocessingml/2006/main">
        <w:t xml:space="preserve">2 Slaten 15:11 U l-bqija ta 'l-atti ta' Żakkarija, ara, huma miktuba fil-ktieb tal-kronaki tas-slaten ta 'Iżrael.</w:t>
      </w:r>
    </w:p>
    <w:p/>
    <w:p>
      <w:r xmlns:w="http://schemas.openxmlformats.org/wordprocessingml/2006/main">
        <w:t xml:space="preserve">L-atti ta’ Żakkarija huma miktuba fil-ktieb tal-kronaki tas-slaten ta’ Iżrael.</w:t>
      </w:r>
    </w:p>
    <w:p/>
    <w:p>
      <w:r xmlns:w="http://schemas.openxmlformats.org/wordprocessingml/2006/main">
        <w:t xml:space="preserve">1. Kif Tgħix Ħajja ta’ Ubbidjenza Fidila lejn Alla</w:t>
      </w:r>
    </w:p>
    <w:p/>
    <w:p>
      <w:r xmlns:w="http://schemas.openxmlformats.org/wordprocessingml/2006/main">
        <w:t xml:space="preserve">2. L-Importanza tar-Reġistrazzjoni u l-Preservazzjoni tal-Ħajjitna u l-Esperjenzi Tagħna</w:t>
      </w:r>
    </w:p>
    <w:p/>
    <w:p>
      <w:r xmlns:w="http://schemas.openxmlformats.org/wordprocessingml/2006/main">
        <w:t xml:space="preserve">1. 2 Chronicles 7:14 - "Jekk in-nies tiegħi, li jissejħu b'ismi, umiljaw ruħhom u jitolbu u jfittxu wiċċi u jduru minn triqathom ħżiena, allura nisma' mis-sema, u naħfer id-dnub tagħhom u se jfejjaq arthom”.</w:t>
      </w:r>
    </w:p>
    <w:p/>
    <w:p>
      <w:r xmlns:w="http://schemas.openxmlformats.org/wordprocessingml/2006/main">
        <w:t xml:space="preserve">2. 1 Korintin 11:1 - "Kunu imitaturi tiegħi, bħalma jien ukoll ta 'Kristu."</w:t>
      </w:r>
    </w:p>
    <w:p/>
    <w:p>
      <w:r xmlns:w="http://schemas.openxmlformats.org/wordprocessingml/2006/main">
        <w:t xml:space="preserve">2 Slaten 15:12 Din kienet il-kelma tal-Mulej li qal lil Ġeħu, u qal, Uliedek ipoġġu fuq it-tron taʼ Iżrael sal-rabaʼ ġenerazzjoni. U hekk ġara.</w:t>
      </w:r>
    </w:p>
    <w:p/>
    <w:p>
      <w:r xmlns:w="http://schemas.openxmlformats.org/wordprocessingml/2006/main">
        <w:t xml:space="preserve">Il- Kelma tal- Mulej wiegħdet li d- dixxendenti taʼ Ġeħu kienu se joqogħdu fuq it- tron taʼ Iżrael sal- rabaʼ ġenerazzjoni, li saret realtà.</w:t>
      </w:r>
    </w:p>
    <w:p/>
    <w:p>
      <w:r xmlns:w="http://schemas.openxmlformats.org/wordprocessingml/2006/main">
        <w:t xml:space="preserve">1. Il-Wegħdiet t’Alla huma żguri u se jseħħu.</w:t>
      </w:r>
    </w:p>
    <w:p/>
    <w:p>
      <w:r xmlns:w="http://schemas.openxmlformats.org/wordprocessingml/2006/main">
        <w:t xml:space="preserve">2. Il-Kelma t’Alla hija ta’ min joqgħod fuqha u ta’ min joqgħod fuqha.</w:t>
      </w:r>
    </w:p>
    <w:p/>
    <w:p>
      <w:r xmlns:w="http://schemas.openxmlformats.org/wordprocessingml/2006/main">
        <w:t xml:space="preserve">1. Rumani 4: 17-21 - Il-fidi ta 'Abraham fil-wegħda ta' Alla tad-dixxendenti.</w:t>
      </w:r>
    </w:p>
    <w:p/>
    <w:p>
      <w:r xmlns:w="http://schemas.openxmlformats.org/wordprocessingml/2006/main">
        <w:t xml:space="preserve">2. Isaija 55:11 - Il-Kelma t'Alla ma terġax lura vojta.</w:t>
      </w:r>
    </w:p>
    <w:p/>
    <w:p>
      <w:r xmlns:w="http://schemas.openxmlformats.org/wordprocessingml/2006/main">
        <w:t xml:space="preserve">2 Slaten 15:13 Salum, bin Ġabes, beda jsaltan fid-disa’ u tletin sena ta’ Użżija, sultan ta’ Ġuda; u dam issaltan xahar sħiħ fis- Samarija.</w:t>
      </w:r>
    </w:p>
    <w:p/>
    <w:p>
      <w:r xmlns:w="http://schemas.openxmlformats.org/wordprocessingml/2006/main">
        <w:t xml:space="preserve">Shallum, bin Ġabes, inħatar bħala sultan tas-Samarija fid-disgħa u tletin sena tar-renju taʼ Użżija fuq Ġuda, u dam isaltan għal xahar.</w:t>
      </w:r>
    </w:p>
    <w:p/>
    <w:p>
      <w:r xmlns:w="http://schemas.openxmlformats.org/wordprocessingml/2006/main">
        <w:t xml:space="preserve">1. Iż-Żmien ta’ Alla huwa Perfett: L-Istorja ta’ Shallum u Użja</w:t>
      </w:r>
    </w:p>
    <w:p/>
    <w:p>
      <w:r xmlns:w="http://schemas.openxmlformats.org/wordprocessingml/2006/main">
        <w:t xml:space="preserve">2. Il-Providenza ta’ Alla fil-Ħatra ta’ Slaten</w:t>
      </w:r>
    </w:p>
    <w:p/>
    <w:p>
      <w:r xmlns:w="http://schemas.openxmlformats.org/wordprocessingml/2006/main">
        <w:t xml:space="preserve">1. Isaija 55: 8-9 Għax il-ħsibijiet tiegħi mhumiex ħsibijietkom, la triqat tagħkom m’humiex triqat tiegħi, jgħid il-Mulej. Għax kif is-smewwiet huma ogħla mill-art, hekk ukoll it-toroq tiegħi huma ogħla minn triqatkom, u l-ħsibijiet tiegħi mill-ħsibijiet tiegħek.</w:t>
      </w:r>
    </w:p>
    <w:p/>
    <w:p>
      <w:r xmlns:w="http://schemas.openxmlformats.org/wordprocessingml/2006/main">
        <w:t xml:space="preserve">2. 2 Kronaki 26:1-4 Imbagħad in-nies kollha taʼ Ġuda ħadu lil Użżija, li kellu sittax-il sena, u għamluh sultan f’kamra missieru Amasija. Bena Eloth, u rrestawrah lil Ġuda, wara li s-sultan raqad ma missirijietu. Użja kellu sittax-il sena meta beda jsaltan, u dam isaltan sentejn u ħamsin f’Ġerusalemm. Ommu kien jismu wkoll Ġekolja taʼ Ġerusalemm. U għamel dak li hu sewwa f’għajnejn il-Mulej, skond dak kollu li għamel missieru Amasija.</w:t>
      </w:r>
    </w:p>
    <w:p/>
    <w:p>
      <w:r xmlns:w="http://schemas.openxmlformats.org/wordprocessingml/2006/main">
        <w:t xml:space="preserve">2 Slaten 15:14 Għax Menahem bin Gadi telaʼ minn Tirsa u wasal is- Samarija, u qatel lil Shallum bin Ġabes fis- Samarija, u qatlu, u saltan minfloku.</w:t>
      </w:r>
    </w:p>
    <w:p/>
    <w:p>
      <w:r xmlns:w="http://schemas.openxmlformats.org/wordprocessingml/2006/main">
        <w:t xml:space="preserve">Menahem, bin Gadi, qatel lil Shallum, bin Ġabes, fis- Samarija u ħa l- ħakma minfloku.</w:t>
      </w:r>
    </w:p>
    <w:p/>
    <w:p>
      <w:r xmlns:w="http://schemas.openxmlformats.org/wordprocessingml/2006/main">
        <w:t xml:space="preserve">1. Il-Periklu ta' Ambizzjoni Mhux Iċċekkjata - 2 Slaten 15:14</w:t>
      </w:r>
    </w:p>
    <w:p/>
    <w:p>
      <w:r xmlns:w="http://schemas.openxmlformats.org/wordprocessingml/2006/main">
        <w:t xml:space="preserve">2. Alla huwa Sovran f'Kollox - 2 Slaten 15:14</w:t>
      </w:r>
    </w:p>
    <w:p/>
    <w:p>
      <w:r xmlns:w="http://schemas.openxmlformats.org/wordprocessingml/2006/main">
        <w:t xml:space="preserve">1. Proverbji 16:18 - Il-kburija tmur qabel il-qerda, u l-ispirtu kburin qabel il-waqgħa.</w:t>
      </w:r>
    </w:p>
    <w:p/>
    <w:p>
      <w:r xmlns:w="http://schemas.openxmlformats.org/wordprocessingml/2006/main">
        <w:t xml:space="preserve">2. Ġakbu 4:6 - Imma hu jagħti aktar grazzja. Għalhekk jgħid, Alla jopponi lill-kburin, imma jagħti grazzja lill-umli.</w:t>
      </w:r>
    </w:p>
    <w:p/>
    <w:p>
      <w:r xmlns:w="http://schemas.openxmlformats.org/wordprocessingml/2006/main">
        <w:t xml:space="preserve">2 Slaten 15:15 U l-bqija ta 'l-atti ta' Shallum, u l-konfoffa tiegħu li għamel, ara, huma miktuba fil-ktieb tal-kronaki tas-slaten ta 'Iżrael.</w:t>
      </w:r>
    </w:p>
    <w:p/>
    <w:p>
      <w:r xmlns:w="http://schemas.openxmlformats.org/wordprocessingml/2006/main">
        <w:t xml:space="preserve">Shallum, is- Sultan taʼ Iżrael, jissemma fil- ktieb tat- 2 Slaten 15:15 u l- azzjonijiet tiegħu huma miktuba fil- ktieb tal- kronaki tas- slaten taʼ Iżrael.</w:t>
      </w:r>
    </w:p>
    <w:p/>
    <w:p>
      <w:r xmlns:w="http://schemas.openxmlformats.org/wordprocessingml/2006/main">
        <w:t xml:space="preserve">1. Il-Wert tar-Re Shallum</w:t>
      </w:r>
    </w:p>
    <w:p/>
    <w:p>
      <w:r xmlns:w="http://schemas.openxmlformats.org/wordprocessingml/2006/main">
        <w:t xml:space="preserve">2. L-Importanza Li Jsegwu l-Liġijiet ta Alla</w:t>
      </w:r>
    </w:p>
    <w:p/>
    <w:p>
      <w:r xmlns:w="http://schemas.openxmlformats.org/wordprocessingml/2006/main">
        <w:t xml:space="preserve">1. 2 Chronicles 25:4 - Barra minn hekk qalilhom, Kull ma joħroġ mill-bibien tad-dar tiegħi għandu jaqdi lill-Mulej.</w:t>
      </w:r>
    </w:p>
    <w:p/>
    <w:p>
      <w:r xmlns:w="http://schemas.openxmlformats.org/wordprocessingml/2006/main">
        <w:t xml:space="preserve">2. Dewteronomju 6:17 - Intom għandhom iżżommu b'diliġenza l-kmandamenti tal-Mulej, Alla tiegħek, u t-testimonjanzi tiegħu, u l-istatuti tiegħu, li hu ikkmandak.</w:t>
      </w:r>
    </w:p>
    <w:p/>
    <w:p>
      <w:r xmlns:w="http://schemas.openxmlformats.org/wordprocessingml/2006/main">
        <w:t xml:space="preserve">2 Slaten 15:16 16 Imbagħad Menahem laqat lil Tipsah, u dak kollu li kien hemm fiha, u x-xtut tiegħu minn Tirsa, għax ma fetħux għalih, għalhekk laqatha; u qatgħa n-nisa kollha li kienu tqal fiha.</w:t>
      </w:r>
    </w:p>
    <w:p/>
    <w:p>
      <w:r xmlns:w="http://schemas.openxmlformats.org/wordprocessingml/2006/main">
        <w:t xml:space="preserve">Menahem attakka l- belt taʼ Tipsah u l- inħawi taʼ madwarha għax irrifjutaw li jiftħulu l- bibien. Huwa qatel ukoll in-nisa tqal kollha fil-belt.</w:t>
      </w:r>
    </w:p>
    <w:p/>
    <w:p>
      <w:r xmlns:w="http://schemas.openxmlformats.org/wordprocessingml/2006/main">
        <w:t xml:space="preserve">1. Il-Konsegwenzi tad-Dnub Mhux Nidmu</w:t>
      </w:r>
    </w:p>
    <w:p/>
    <w:p>
      <w:r xmlns:w="http://schemas.openxmlformats.org/wordprocessingml/2006/main">
        <w:t xml:space="preserve">2. Il-Qawwa tal-Maħfra</w:t>
      </w:r>
    </w:p>
    <w:p/>
    <w:p>
      <w:r xmlns:w="http://schemas.openxmlformats.org/wordprocessingml/2006/main">
        <w:t xml:space="preserve">1. Eżekjel 18: 20-21 - Ir-ruħ li sinneth, għandha tmut. L-iben m'għandux iġorr il-ħażen tal-missier, u l-missier ma għandux iġorr il-ħażen tal-iben: il-ġustizzja tal-ġusti tkun fuqu, u l-ħażen tal-ħżiena tkun fuqu.</w:t>
      </w:r>
    </w:p>
    <w:p/>
    <w:p>
      <w:r xmlns:w="http://schemas.openxmlformats.org/wordprocessingml/2006/main">
        <w:t xml:space="preserve">2. Proverbji 14:34 - Il-ġustizzja tgħolli ġens, imma d-dnub huwa tmaqdir għal kull poplu.</w:t>
      </w:r>
    </w:p>
    <w:p/>
    <w:p>
      <w:r xmlns:w="http://schemas.openxmlformats.org/wordprocessingml/2006/main">
        <w:t xml:space="preserve">2 Slaten 15:17 Fis- disaʼ u tletin sena taʼ Ażarija, sultan taʼ Ġuda, Menahem bin Gadi beda jsaltan fuq Iżrael, u dam isaltan għaxar snin fis- Samarija.</w:t>
      </w:r>
    </w:p>
    <w:p/>
    <w:p>
      <w:r xmlns:w="http://schemas.openxmlformats.org/wordprocessingml/2006/main">
        <w:t xml:space="preserve">Menahem, bin Gadi, beda jsaltan fuq Iżrael fid-disgħa u tletin sena tar-renju t’Ażarija fuq Ġuda, u dam isaltan għal għaxar snin fis-Samarija.</w:t>
      </w:r>
    </w:p>
    <w:p/>
    <w:p>
      <w:r xmlns:w="http://schemas.openxmlformats.org/wordprocessingml/2006/main">
        <w:t xml:space="preserve">1. Il-Fideltà t’Alla: Is-Sovranità Tiegħu fl-Għażla tal-Mexxejja</w:t>
      </w:r>
    </w:p>
    <w:p/>
    <w:p>
      <w:r xmlns:w="http://schemas.openxmlformats.org/wordprocessingml/2006/main">
        <w:t xml:space="preserve">2. Il-Qawwa tat-Tama fi Żminijiet ta’ Transizzjoni</w:t>
      </w:r>
    </w:p>
    <w:p/>
    <w:p>
      <w:r xmlns:w="http://schemas.openxmlformats.org/wordprocessingml/2006/main">
        <w:t xml:space="preserve">1. Rumani 13:1-2: "Ħalli kull persuna tkun suġġetta għall-awtoritajiet li jirregolaw. Għax m'hemm ebda awtorità ħlief minn Alla, u dawk li jeżistu ġew istitwiti minn Alla."</w:t>
      </w:r>
    </w:p>
    <w:p/>
    <w:p>
      <w:r xmlns:w="http://schemas.openxmlformats.org/wordprocessingml/2006/main">
        <w:t xml:space="preserve">2. Danjel 2:21: "Jbiddel iż-żminijiet u l-istaġuni; ineħħi s-slaten u jwaqqaf slaten; jagħti l-għerf lill-għorrief u l-għarfien lil dawk li għandhom fehim."</w:t>
      </w:r>
    </w:p>
    <w:p/>
    <w:p>
      <w:r xmlns:w="http://schemas.openxmlformats.org/wordprocessingml/2006/main">
        <w:t xml:space="preserve">2 Slaten 15:18 U għamel dak li hu ħażin f'għajnejn il-Mulej: ma tbiegħedx jiemu kollha mid-dnubiet ta' Ġerobogħam bin Nebat, li wassal għal dineb lil Israel.</w:t>
      </w:r>
    </w:p>
    <w:p/>
    <w:p>
      <w:r xmlns:w="http://schemas.openxmlformats.org/wordprocessingml/2006/main">
        <w:t xml:space="preserve">Is- Sultan Ażarija taʼ Ġuda mexa wara d- dnubiet taʼ Ġerobogħam, bin Nebat, u ma tbiegħedx minnhom tul ħajtu.</w:t>
      </w:r>
    </w:p>
    <w:p/>
    <w:p>
      <w:r xmlns:w="http://schemas.openxmlformats.org/wordprocessingml/2006/main">
        <w:t xml:space="preserve">1. Il-Periklu tal-Idolatrija: L-Istorja tas-Sultan Ażarija</w:t>
      </w:r>
    </w:p>
    <w:p/>
    <w:p>
      <w:r xmlns:w="http://schemas.openxmlformats.org/wordprocessingml/2006/main">
        <w:t xml:space="preserve">2. It-Tentazzjonijiet tad-Dnub: Kif Tegħlibhom</w:t>
      </w:r>
    </w:p>
    <w:p/>
    <w:p>
      <w:r xmlns:w="http://schemas.openxmlformats.org/wordprocessingml/2006/main">
        <w:t xml:space="preserve">1. Rumani 6:12-14 - Għalhekk tħallix id-dnub isaltan fil-ġisem mortali tiegħek sabiex tobdi x-xewqat ħżiena tiegħu. Toffru ebda parti minnek innifsek għad-dnub bħala strument tal-ħażen, imma anzi offrutu lilkom infuskom lil Alla bħala dawk li nġiebu mill-mewt għall-ħajja; u offri lilu kull parti minnek bħala strument ta’ tjieba.</w:t>
      </w:r>
    </w:p>
    <w:p/>
    <w:p>
      <w:r xmlns:w="http://schemas.openxmlformats.org/wordprocessingml/2006/main">
        <w:t xml:space="preserve">14 Għax id-dnub m’għandux ikun sidkom, għax m’intix taħt il-liġi, imma taħt il-grazzja.</w:t>
      </w:r>
    </w:p>
    <w:p/>
    <w:p>
      <w:r xmlns:w="http://schemas.openxmlformats.org/wordprocessingml/2006/main">
        <w:t xml:space="preserve">2. 2 Korintin 10:3-5 - Għax għalkemm ngħixu fid-dinja, aħna ma nagħmlux gwerra bħalma tagħmel id-dinja. L-armi li niġġieldu magħhom mhumiex l-armi tad-dinja. Għall- kuntrarju, għandhom il- qawwa divina biex iwaqqgħu fortizzi. Inwaqqsu l-argumenti u kull pretensjoni li tpoġġi lilha nnifisha kontra l-għarfien ta’ Alla, u nieħdu fil-jasar kull ħsieb biex nagħmluha ubbidjenti lejn Kristu.</w:t>
      </w:r>
    </w:p>
    <w:p/>
    <w:p>
      <w:r xmlns:w="http://schemas.openxmlformats.org/wordprocessingml/2006/main">
        <w:t xml:space="preserve">2 Slaten 15:19 U Pul, is-sultan tal-Assirja, ġie kontra l-art, u Menahem ta lil Pul elf talent tal-fidda, biex idu jkun miegħu biex jikkonferma s-saltna f’idu.</w:t>
      </w:r>
    </w:p>
    <w:p/>
    <w:p>
      <w:r xmlns:w="http://schemas.openxmlformats.org/wordprocessingml/2006/main">
        <w:t xml:space="preserve">Menahem ħallas lil Pul, is- sultan taʼ l- Assirja, 1000 talent tal- fidda bi skambju għall- appoġġ u l- għajnuna tiegħu biex iżomm is- saltna tiegħu.</w:t>
      </w:r>
    </w:p>
    <w:p/>
    <w:p>
      <w:r xmlns:w="http://schemas.openxmlformats.org/wordprocessingml/2006/main">
        <w:t xml:space="preserve">1. Alla huwa Sovran u Aħna Responsabbli: L-Eżempju ta’ Menahem u Pul</w:t>
      </w:r>
    </w:p>
    <w:p/>
    <w:p>
      <w:r xmlns:w="http://schemas.openxmlformats.org/wordprocessingml/2006/main">
        <w:t xml:space="preserve">2. L-Importanza li nsegwu r-rieda t’Alla: Lezzjonijiet minn Menahem u Pul</w:t>
      </w:r>
    </w:p>
    <w:p/>
    <w:p>
      <w:r xmlns:w="http://schemas.openxmlformats.org/wordprocessingml/2006/main">
        <w:t xml:space="preserve">1. Isaija 40: 21-23 - "Ma tafx? Ma smajtux? Ma qallekx mill-bidu? Ma fhimtx minn meta twaqqfet l-art? Hu qiegħed fuq it-tron fuq iċ-ċirku ta 'l-art, u n-nies tagħha huma bħall-ħaxixa. Huwa jifrex is-smewwiet bħal kanupew, u jifrexhom bħal tinda biex jgħixu fiha. Jġib fix-xejn il-prinċpijiet u jnaqqas fix-xejn il-ħakkiema ta’ din id-dinja."</w:t>
      </w:r>
    </w:p>
    <w:p/>
    <w:p>
      <w:r xmlns:w="http://schemas.openxmlformats.org/wordprocessingml/2006/main">
        <w:t xml:space="preserve">2. Proverbji 22:7 - "L-għonja jaħkem fuq il-foqra, u min jissellef huwa lsir ta' min jislef."</w:t>
      </w:r>
    </w:p>
    <w:p/>
    <w:p>
      <w:r xmlns:w="http://schemas.openxmlformats.org/wordprocessingml/2006/main">
        <w:t xml:space="preserve">2 Slaten 15:20 U Menahem talab il-​flus taʼ Iżrael, mill-​irġiel setgħanin kollha tal-​ġid, ħamsin xekel tal-​fidda minn kull wieħed, biex jagħtu lis-​sultan taʼ l-​Assirja. Allura s-sultan ta’ l-Assirja reġa’ lura, u ma baqax hemm fl-art.</w:t>
      </w:r>
    </w:p>
    <w:p/>
    <w:p>
      <w:r xmlns:w="http://schemas.openxmlformats.org/wordprocessingml/2006/main">
        <w:t xml:space="preserve">Menahem talab taxxa taʼ 50 xekel tal- fidda mingħand Iżraelin sinjuri biex iħallas lis- sultan tal- Assirja, li mbagħad telaq.</w:t>
      </w:r>
    </w:p>
    <w:p/>
    <w:p>
      <w:r xmlns:w="http://schemas.openxmlformats.org/wordprocessingml/2006/main">
        <w:t xml:space="preserve">1. Il-Qawwa tal-Ġenerożità: Kif Tingħata Lura Jista’ Iwassal għall-Bidla</w:t>
      </w:r>
    </w:p>
    <w:p/>
    <w:p>
      <w:r xmlns:w="http://schemas.openxmlformats.org/wordprocessingml/2006/main">
        <w:t xml:space="preserve">2. L-Importanza tal-Kontenzjoni: Għaliex Ir-Regħba Tista’ Twassal għall-Qerda</w:t>
      </w:r>
    </w:p>
    <w:p/>
    <w:p>
      <w:r xmlns:w="http://schemas.openxmlformats.org/wordprocessingml/2006/main">
        <w:t xml:space="preserve">1. 2 Korintin 8:9 - Għax tafu l-grazzja ta 'Sidna Ġesù Kristu, li għalkemm kien għani, iżda minħabba fikom sar fqir, sabiex intom bil-faqar tiegħu tista' ssir sinjuri.</w:t>
      </w:r>
    </w:p>
    <w:p/>
    <w:p>
      <w:r xmlns:w="http://schemas.openxmlformats.org/wordprocessingml/2006/main">
        <w:t xml:space="preserve">2. Luqa 12:15 - U qalilhom, Ħu ħsieb, u kunu għassa kontra kull coveousness, għall-ħajja ta 'wieħed ma tikkonsisti fl-abbundanza tal-possedimenti tiegħu.</w:t>
      </w:r>
    </w:p>
    <w:p/>
    <w:p>
      <w:r xmlns:w="http://schemas.openxmlformats.org/wordprocessingml/2006/main">
        <w:t xml:space="preserve">2 Slaten 15:21 U l-bqija ta 'l-atti ta' Menahem, u dak kollu li għamel, m'humiex miktuba fil-ktieb tal-kronaki tas-slaten ta 'Iżrael?</w:t>
      </w:r>
    </w:p>
    <w:p/>
    <w:p>
      <w:r xmlns:w="http://schemas.openxmlformats.org/wordprocessingml/2006/main">
        <w:t xml:space="preserve">L- azzjonijiet taʼ Menahem huma mniżżla fil- ktieb tal- kronaki tas- slaten taʼ Iżrael.</w:t>
      </w:r>
    </w:p>
    <w:p/>
    <w:p>
      <w:r xmlns:w="http://schemas.openxmlformats.org/wordprocessingml/2006/main">
        <w:t xml:space="preserve">1. Il-Qawwa tal-Ubbidjenza – Kif issegwi l-kmandi ta’ Alla tista’ twassalna għal livell akbar ta’ tjieba.</w:t>
      </w:r>
    </w:p>
    <w:p/>
    <w:p>
      <w:r xmlns:w="http://schemas.openxmlformats.org/wordprocessingml/2006/main">
        <w:t xml:space="preserve">2. Fidili Sal-Aħħar - L-importanza li nibqgħu sodi fil-fidi tagħna tkun xi tkun l-isfidi li niffaċċjaw.</w:t>
      </w:r>
    </w:p>
    <w:p/>
    <w:p>
      <w:r xmlns:w="http://schemas.openxmlformats.org/wordprocessingml/2006/main">
        <w:t xml:space="preserve">1. 2 Chronicles 15:7 - "Kun b'saħħtu u taqtax qalbek, għax ix-xogħol tiegħek ikun ippremjat."</w:t>
      </w:r>
    </w:p>
    <w:p/>
    <w:p>
      <w:r xmlns:w="http://schemas.openxmlformats.org/wordprocessingml/2006/main">
        <w:t xml:space="preserve">2. Filippin 4:13 - "Jien nista' nagħmel kollox permezz ta' Kristu li jsaħħaħni."</w:t>
      </w:r>
    </w:p>
    <w:p/>
    <w:p>
      <w:r xmlns:w="http://schemas.openxmlformats.org/wordprocessingml/2006/main">
        <w:t xml:space="preserve">2 Slaten 15:22 U Menahem raqad ma missirijietu; u minfloku saltan ibnu Pekaħija.</w:t>
      </w:r>
    </w:p>
    <w:p/>
    <w:p>
      <w:r xmlns:w="http://schemas.openxmlformats.org/wordprocessingml/2006/main">
        <w:t xml:space="preserve">Menahem miet u ibnu Pekaħija sar is-sultan il-ġdid.</w:t>
      </w:r>
    </w:p>
    <w:p/>
    <w:p>
      <w:r xmlns:w="http://schemas.openxmlformats.org/wordprocessingml/2006/main">
        <w:t xml:space="preserve">1. It-Transience tal-Ħajja: Kif Tgħix il-Ħajja bis-sħiħ</w:t>
      </w:r>
    </w:p>
    <w:p/>
    <w:p>
      <w:r xmlns:w="http://schemas.openxmlformats.org/wordprocessingml/2006/main">
        <w:t xml:space="preserve">2. L-Importanza tal-Legat: Kif Tgħaddi l-Barkiet t’Alla</w:t>
      </w:r>
    </w:p>
    <w:p/>
    <w:p>
      <w:r xmlns:w="http://schemas.openxmlformats.org/wordprocessingml/2006/main">
        <w:t xml:space="preserve">1. Salm 90:12 - Mela għallimna ngħaddu l-ġranet tagħna, biex inkunu nistgħu napplikaw qalbna għall-għerf.</w:t>
      </w:r>
    </w:p>
    <w:p/>
    <w:p>
      <w:r xmlns:w="http://schemas.openxmlformats.org/wordprocessingml/2006/main">
        <w:t xml:space="preserve">2. 1 Tessalonikin 4:13-14 - Imma jien ma nixtieqx li tkun injorant, ħuti, dwar dawk li huma reqdin, li ye niket ma, anki bħal oħrajn li m'għandhom l-ebda tama. Għax jekk nemmnu li Ġesù miet u qam, hekk ukoll lil dawk li jorqdu f’Ġesù Alla jġib miegħu.</w:t>
      </w:r>
    </w:p>
    <w:p/>
    <w:p>
      <w:r xmlns:w="http://schemas.openxmlformats.org/wordprocessingml/2006/main">
        <w:t xml:space="preserve">2 Slaten 15:23 Fis-sena ħamsin taʼ Ażarija, sultan taʼ Ġuda, Pekaħija bin Menahem beda jsaltan fuq Iżrael fis- Samarija, u dam isaltan sentejn.</w:t>
      </w:r>
    </w:p>
    <w:p/>
    <w:p>
      <w:r xmlns:w="http://schemas.openxmlformats.org/wordprocessingml/2006/main">
        <w:t xml:space="preserve">Pekaħija beda jsaltan fuq Iżrael fis- Samarija fil- ħamsin sena tal- ħamsin taʼ Ażarija fuq Ġuda. Kien issaltan għal sentejn.</w:t>
      </w:r>
    </w:p>
    <w:p/>
    <w:p>
      <w:r xmlns:w="http://schemas.openxmlformats.org/wordprocessingml/2006/main">
        <w:t xml:space="preserve">1. Ngħixu fis-Saltna t’Alla: Kif Uri Ubbidjenza lejn il-Ħakkiema t’Alla</w:t>
      </w:r>
    </w:p>
    <w:p/>
    <w:p>
      <w:r xmlns:w="http://schemas.openxmlformats.org/wordprocessingml/2006/main">
        <w:t xml:space="preserve">2. Fedeltà fit-Tmexxija: L-Eżempju ta’ Pekaħija</w:t>
      </w:r>
    </w:p>
    <w:p/>
    <w:p>
      <w:r xmlns:w="http://schemas.openxmlformats.org/wordprocessingml/2006/main">
        <w:t xml:space="preserve">1. Rumani 13:1-7 - Kun soġġett għall-awtoritajiet li jirregolaw</w:t>
      </w:r>
    </w:p>
    <w:p/>
    <w:p>
      <w:r xmlns:w="http://schemas.openxmlformats.org/wordprocessingml/2006/main">
        <w:t xml:space="preserve">2. 1 Samwel 8: 5-9 - Jixtiequ li sultan jaħkem fuqhom minflok Alla</w:t>
      </w:r>
    </w:p>
    <w:p/>
    <w:p>
      <w:r xmlns:w="http://schemas.openxmlformats.org/wordprocessingml/2006/main">
        <w:t xml:space="preserve">2 Slaten 15:24 U għamel dak li hu ħażin f'għajnejn il-Mulej: ma tbiegħedx mid-dnubiet ta' Ġerobogħam bin Nebat, li ġiegħel lil Israel jidneb.</w:t>
      </w:r>
    </w:p>
    <w:p/>
    <w:p>
      <w:r xmlns:w="http://schemas.openxmlformats.org/wordprocessingml/2006/main">
        <w:t xml:space="preserve">Is- Sultan Menahem taʼ Iżrael għamel il- ħażen f’għajnejn il- Mulej u ma ndemx mid- dnubiet taʼ Ġerobogħam.</w:t>
      </w:r>
    </w:p>
    <w:p/>
    <w:p>
      <w:r xmlns:w="http://schemas.openxmlformats.org/wordprocessingml/2006/main">
        <w:t xml:space="preserve">1. Alla Jara Kollox: L-Importanza li Tgħix sewwa f’għajnejn Alla</w:t>
      </w:r>
    </w:p>
    <w:p/>
    <w:p>
      <w:r xmlns:w="http://schemas.openxmlformats.org/wordprocessingml/2006/main">
        <w:t xml:space="preserve">2. Il-Qawwa tal-Indiema: Tbiegħed mid-Dnub</w:t>
      </w:r>
    </w:p>
    <w:p/>
    <w:p>
      <w:r xmlns:w="http://schemas.openxmlformats.org/wordprocessingml/2006/main">
        <w:t xml:space="preserve">1. 2 Korintin 5:10-11 - Għax aħna lkoll għandna nidhru quddiem is-sede tal-ġudizzju ta 'Kristu, sabiex kull wieħed jista' jirċievi dak li huwa dovut għal dak li għamel fil-ġisem, sew jekk tajjeb jew ħażin.</w:t>
      </w:r>
    </w:p>
    <w:p/>
    <w:p>
      <w:r xmlns:w="http://schemas.openxmlformats.org/wordprocessingml/2006/main">
        <w:t xml:space="preserve">2. Eżekjel 18: 30-32 - Għalhekk jien se niġġudikak, O dar Iżrael, kull wieħed skond triqtu, jiddikjara l-Mulej Alla. Indmu u aqleb minn kull ksur tiegħek, biex il-ħażen ma jkunx rovina tiegħek. Armew minnkom it-trasgressjonijiet kollha li għamiltu, u agħmlu lilkom infuskom qalb ġdida u spirtu ġdid! Għaliex se tmut, dar Iżrael?</w:t>
      </w:r>
    </w:p>
    <w:p/>
    <w:p>
      <w:r xmlns:w="http://schemas.openxmlformats.org/wordprocessingml/2006/main">
        <w:t xml:space="preserve">2 Slaten 15:25 Imma Pekah, bin Remalija, kap tiegħu, ikkonfoffa kontrih, u qatlu fis-Samarija, fil-palazz tad-dar tas-sultan, b’Argob u Arieh, u miegħu ħamsin raġel mill-Giledijan; qatlu, u ssaltan fil-kamra tiegħu.</w:t>
      </w:r>
    </w:p>
    <w:p/>
    <w:p>
      <w:r xmlns:w="http://schemas.openxmlformats.org/wordprocessingml/2006/main">
        <w:t xml:space="preserve">Pekaħ, kap tas-Sultan Pekaħija, ikkonfoffa kontrih u qatlu fil-palazz tad-dar tas-sultan fis-Samarija bl-għajnuna ta’ Argob u Arieħ u 50 Gileadi.</w:t>
      </w:r>
    </w:p>
    <w:p/>
    <w:p>
      <w:r xmlns:w="http://schemas.openxmlformats.org/wordprocessingml/2006/main">
        <w:t xml:space="preserve">1. Il-ġustizzja ta’ Alla tirbaħ f’kull sitwazzjoni.</w:t>
      </w:r>
    </w:p>
    <w:p/>
    <w:p>
      <w:r xmlns:w="http://schemas.openxmlformats.org/wordprocessingml/2006/main">
        <w:t xml:space="preserve">2. Id-dnub jista 'malajr iwassal għall-qerda.</w:t>
      </w:r>
    </w:p>
    <w:p/>
    <w:p>
      <w:r xmlns:w="http://schemas.openxmlformats.org/wordprocessingml/2006/main">
        <w:t xml:space="preserve">1. Rumani 12:19 Għeżież, qatt ma tivvendikaw lilkom infuskom, imma ħallih f’idejn Alla, għax hemm miktub: Il-vendetta hi tiegħi, jiena nħallas lura, jgħid il-Mulej.</w:t>
      </w:r>
    </w:p>
    <w:p/>
    <w:p>
      <w:r xmlns:w="http://schemas.openxmlformats.org/wordprocessingml/2006/main">
        <w:t xml:space="preserve">2. Proverbji 16:18 Il-kburija tmur qabel il-qerda, u l-ispirtu kburin qabel il-waqgħa.</w:t>
      </w:r>
    </w:p>
    <w:p/>
    <w:p>
      <w:r xmlns:w="http://schemas.openxmlformats.org/wordprocessingml/2006/main">
        <w:t xml:space="preserve">2 Slaten 15:26 U l-bqija ta 'l-atti ta' Pekaħija, u dak kollu li għamel, ara, huma miktuba fil-ktieb tal-kronaki tas-slaten ta 'Iżrael.</w:t>
      </w:r>
    </w:p>
    <w:p/>
    <w:p>
      <w:r xmlns:w="http://schemas.openxmlformats.org/wordprocessingml/2006/main">
        <w:t xml:space="preserve">1: Uża l-ħin tiegħek bil-għaqal.</w:t>
      </w:r>
    </w:p>
    <w:p/>
    <w:p>
      <w:r xmlns:w="http://schemas.openxmlformats.org/wordprocessingml/2006/main">
        <w:t xml:space="preserve">2: Alla huwa sovran fuq kollox.</w:t>
      </w:r>
    </w:p>
    <w:p/>
    <w:p>
      <w:r xmlns:w="http://schemas.openxmlformats.org/wordprocessingml/2006/main">
        <w:t xml:space="preserve">1: Koħèlet 3:1-2 “Għal kull ħaġa hemm staġun, u żmien għal kull skop taħt is-sema: żmien biex titwieled, u żmien biex tmut, żmien biex tħawwel, u żmien biex tinqata’. dak li hu mħawla”</w:t>
      </w:r>
    </w:p>
    <w:p/>
    <w:p>
      <w:r xmlns:w="http://schemas.openxmlformats.org/wordprocessingml/2006/main">
        <w:t xml:space="preserve">2: Proverbji 16:9 "Qalb il-bniedem tfassal triqtu, imma l-Mulej jidderieġi l-passi tiegħu."</w:t>
      </w:r>
    </w:p>
    <w:p/>
    <w:p>
      <w:r xmlns:w="http://schemas.openxmlformats.org/wordprocessingml/2006/main">
        <w:t xml:space="preserve">2 Slaten 15:27 Fis- sena u ħamsin sentejn taʼ Ażarija, sultan taʼ Ġuda, Peka, bin Remalija, beda jsaltan fuq Iżrael fis- Samarija, u dam isaltan għoxrin sena.</w:t>
      </w:r>
    </w:p>
    <w:p/>
    <w:p>
      <w:r xmlns:w="http://schemas.openxmlformats.org/wordprocessingml/2006/main">
        <w:t xml:space="preserve">Ażarija dam isaltan bħala sultan taʼ Ġuda għal 52 sena u matul dak iż- żmien Pekaħ bin Remalija beda jsaltan fuq Iżrael fis- Samarija għal 20 sena.</w:t>
      </w:r>
    </w:p>
    <w:p/>
    <w:p>
      <w:r xmlns:w="http://schemas.openxmlformats.org/wordprocessingml/2006/main">
        <w:t xml:space="preserve">L-aħjar</w:t>
      </w:r>
    </w:p>
    <w:p/>
    <w:p>
      <w:r xmlns:w="http://schemas.openxmlformats.org/wordprocessingml/2006/main">
        <w:t xml:space="preserve">1. Afda fiż-żmien u l-pjan ta’ Alla għal ħajjitna.</w:t>
      </w:r>
    </w:p>
    <w:p/>
    <w:p>
      <w:r xmlns:w="http://schemas.openxmlformats.org/wordprocessingml/2006/main">
        <w:t xml:space="preserve">2. Obdi lil Alla anke meta ma jagħmilx sens għalina.</w:t>
      </w:r>
    </w:p>
    <w:p/>
    <w:p>
      <w:r xmlns:w="http://schemas.openxmlformats.org/wordprocessingml/2006/main">
        <w:t xml:space="preserve">L-aħjar</w:t>
      </w:r>
    </w:p>
    <w:p/>
    <w:p>
      <w:r xmlns:w="http://schemas.openxmlformats.org/wordprocessingml/2006/main">
        <w:t xml:space="preserve">1. Isaija 55: 8-9 “Għax ħsibijieti mhumiex ħsibijietkom, anqas triqat tagħkom m’huma triqat tiegħi, jgħid il-Mulej. Għax kif is-smewwiet huma ogħla mill-art, hekk ukoll it-toroq tiegħi huma ogħla minn triqatkom u ħsibijieti minn ħsibijietek."</w:t>
      </w:r>
    </w:p>
    <w:p/>
    <w:p>
      <w:r xmlns:w="http://schemas.openxmlformats.org/wordprocessingml/2006/main">
        <w:t xml:space="preserve">2. Koħèlet 3:1-8 “Għal kollox hemm staġun, u żmien għal kull ħaġa taħt is-sema: żmien biex titwieled, u żmien biex tmut, żmien biex tħawwel, u żmien biex taqta’ dak li hu. miżrugħa; żmien biex toqtol, u żmien biex tfejjaq; żmien biex tkisser, u żmien biex tibni; żmien biex tibki, u żmien biex tidħaq; żmien biex tibki, u żmien biex tiżfen; żmien li tarmi l-ġebel, u żmien li tiġbor il-ġebel flimkien; żmien li tħaddan, u żmien li toqgħod lura milli tħaddan;...”</w:t>
      </w:r>
    </w:p>
    <w:p/>
    <w:p>
      <w:r xmlns:w="http://schemas.openxmlformats.org/wordprocessingml/2006/main">
        <w:t xml:space="preserve">2 Slaten 15:28 U għamel dak li hu ħażin f'għajnejn il-Mulej: ma tbiegħedx mid-dnubiet ta' Ġerobogħam bin Nebat, li ġiegħel lil Israel jidneb.</w:t>
      </w:r>
    </w:p>
    <w:p/>
    <w:p>
      <w:r xmlns:w="http://schemas.openxmlformats.org/wordprocessingml/2006/main">
        <w:t xml:space="preserve">Is-​Sultan Ażarija taʼ Ġuda aġixxa bil-​ħażen u ma tbiegħedx mid-​dnubiet taʼ Ġerobogħam, li wasslu għal dineb lil Iżrael.</w:t>
      </w:r>
    </w:p>
    <w:p/>
    <w:p>
      <w:r xmlns:w="http://schemas.openxmlformats.org/wordprocessingml/2006/main">
        <w:t xml:space="preserve">1. L-ispiża tad-diżubbidjenza: Tagħlim mill-iżball tas-sultan Ażarija</w:t>
      </w:r>
    </w:p>
    <w:p/>
    <w:p>
      <w:r xmlns:w="http://schemas.openxmlformats.org/wordprocessingml/2006/main">
        <w:t xml:space="preserve">2. Meta l-Istruzzjonijiet ta’ Alla jiġu Injorati: Il-Konsegwenzi tad-Dnub</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Efesin 4:20-24 - Imma dak mhux il-mod kif tgħallimt lil Kristu! jekk wieħed jassumi li smajt dwaru u ġejt mgħallem fih, bħalma hi l-verità f’Ġesù, biex tneħħi l-innifsek il-qadim tiegħek, li jappartjeni għall-mod ta’ ħajja tiegħek ta’ qabel u hu korrott permezz ta’ xewqat qarrieqa, u biex tiġġedded fl-ispirtu ta’ moħħok, u li jilbsu l-awto ġdid, maħluq skond ix-xebh ta 'Alla fil-ġustizzja vera u qdusija.</w:t>
      </w:r>
    </w:p>
    <w:p/>
    <w:p>
      <w:r xmlns:w="http://schemas.openxmlformats.org/wordprocessingml/2006/main">
        <w:t xml:space="preserve">2 Slaten 15:29 Fi żmien Pekah, sultan ta’ Israel, ġie Tiglatpileser, sultan ta’ l-Assirja, u ħa lil Ijon, Abelbetmaakah, Ġanogħa, Kedes, Ħasor, Gilegħad u Galilija, l-art kollha ta’ Naftali, u ġarrhom. priġunier fl-Assirja.</w:t>
      </w:r>
    </w:p>
    <w:p/>
    <w:p>
      <w:r xmlns:w="http://schemas.openxmlformats.org/wordprocessingml/2006/main">
        <w:t xml:space="preserve">Tiglatpileser, sultan taʼ l- Assirja, invada u ħa l- art taʼ Naftali, ħataf il- bliet u n- nies tagħha u ħadhom l- Assirja.</w:t>
      </w:r>
    </w:p>
    <w:p/>
    <w:p>
      <w:r xmlns:w="http://schemas.openxmlformats.org/wordprocessingml/2006/main">
        <w:t xml:space="preserve">1. Is-Sovranità t’Alla fi Żminijiet ta’ Tbatija</w:t>
      </w:r>
    </w:p>
    <w:p/>
    <w:p>
      <w:r xmlns:w="http://schemas.openxmlformats.org/wordprocessingml/2006/main">
        <w:t xml:space="preserve">2. L-inutilità tal-arroganza umana</w:t>
      </w:r>
    </w:p>
    <w:p/>
    <w:p>
      <w:r xmlns:w="http://schemas.openxmlformats.org/wordprocessingml/2006/main">
        <w:t xml:space="preserve">1. Isaija 10:5-7</w:t>
      </w:r>
    </w:p>
    <w:p/>
    <w:p>
      <w:r xmlns:w="http://schemas.openxmlformats.org/wordprocessingml/2006/main">
        <w:t xml:space="preserve">2. Mattew 10:28-31</w:t>
      </w:r>
    </w:p>
    <w:p/>
    <w:p>
      <w:r xmlns:w="http://schemas.openxmlformats.org/wordprocessingml/2006/main">
        <w:t xml:space="preserve">2 Slaten 15:30 U Ħosea, bin Elah, għamel konfoffa kontra Pekaħ, bin Remalija, u qatlu, u saltan minfloku fl-għoxrin sena taʼ Ġotam bin Użżija.</w:t>
      </w:r>
    </w:p>
    <w:p/>
    <w:p>
      <w:r xmlns:w="http://schemas.openxmlformats.org/wordprocessingml/2006/main">
        <w:t xml:space="preserve">Ħosea, bin Elah, għeleb lil Pekah, bin Remalija, u sar sultan taʼ Iżrael fl-għoxrin sena taʼ ħakma taʼ Ġotam.</w:t>
      </w:r>
    </w:p>
    <w:p/>
    <w:p>
      <w:r xmlns:w="http://schemas.openxmlformats.org/wordprocessingml/2006/main">
        <w:t xml:space="preserve">1. Il-Qawwa tal-Konspirazzjonijiet: Kif Hoshea waqqa lil Pekah</w:t>
      </w:r>
    </w:p>
    <w:p/>
    <w:p>
      <w:r xmlns:w="http://schemas.openxmlformats.org/wordprocessingml/2006/main">
        <w:t xml:space="preserve">2. Is-Sovranità t’Alla fuq in-Nazzjonijiet: Ir-Renju ta’ Hoshea</w:t>
      </w:r>
    </w:p>
    <w:p/>
    <w:p>
      <w:r xmlns:w="http://schemas.openxmlformats.org/wordprocessingml/2006/main">
        <w:t xml:space="preserve">1. Rumani 13:1-7 - Ħalli kull ruħ tkun suġġetta għall-poteri ogħla.</w:t>
      </w:r>
    </w:p>
    <w:p/>
    <w:p>
      <w:r xmlns:w="http://schemas.openxmlformats.org/wordprocessingml/2006/main">
        <w:t xml:space="preserve">2. Salm 75:6-7 - Il-promozzjoni la tiġi mil-lvant, la mil-punent, u lanqas min-nofsinhar. Imma Alla hu l-imħallef: iwaqqa’ wieħed, u jwaqqaf ieħor.</w:t>
      </w:r>
    </w:p>
    <w:p/>
    <w:p>
      <w:r xmlns:w="http://schemas.openxmlformats.org/wordprocessingml/2006/main">
        <w:t xml:space="preserve">2 Slaten 15:31 U l-bqija ta 'l-għemejjel ta' Pekah, u dak kollu li għamel, ara, huma miktuba fil-ktieb tal-kronaki tas-slaten ta 'Iżrael.</w:t>
      </w:r>
    </w:p>
    <w:p/>
    <w:p>
      <w:r xmlns:w="http://schemas.openxmlformats.org/wordprocessingml/2006/main">
        <w:t xml:space="preserve">L-azzjonijiet ta’ Pekah huma dokumentati fil-ktieb tal-kronaki tas-slaten ta’ Iżrael.</w:t>
      </w:r>
    </w:p>
    <w:p/>
    <w:p>
      <w:r xmlns:w="http://schemas.openxmlformats.org/wordprocessingml/2006/main">
        <w:t xml:space="preserve">1. Kif Tgħix Ħajja ta 'Integrità</w:t>
      </w:r>
    </w:p>
    <w:p/>
    <w:p>
      <w:r xmlns:w="http://schemas.openxmlformats.org/wordprocessingml/2006/main">
        <w:t xml:space="preserve">2. Inkunu Fidili għas-Sejħa ta’ Alla</w:t>
      </w:r>
    </w:p>
    <w:p/>
    <w:p>
      <w:r xmlns:w="http://schemas.openxmlformats.org/wordprocessingml/2006/main">
        <w:t xml:space="preserve">1. Proverbji 21:3 - Li tagħmel is-sewwa u l-ġustizzja huwa aktar aċċettabbli għall-Mulej milli sagrifiċċju.</w:t>
      </w:r>
    </w:p>
    <w:p/>
    <w:p>
      <w:r xmlns:w="http://schemas.openxmlformats.org/wordprocessingml/2006/main">
        <w:t xml:space="preserve">2. 2 Chronicles 16:9 - Għax l-għajnejn tal-Mulej jiġru 'l hemm u 'l hemm madwar l-art kollha, biex jagħtu appoġġ qawwi lil dawk li qalbhom hija bla ħtija lejh.</w:t>
      </w:r>
    </w:p>
    <w:p/>
    <w:p>
      <w:r xmlns:w="http://schemas.openxmlformats.org/wordprocessingml/2006/main">
        <w:t xml:space="preserve">2 Slaten 15:32 Fit-tieni sena taʼ Pekaħ, bin Remalija, sultan taʼ Israel, beda jsaltan Ġotam, bin Użja, sultan taʼ Ġuda.</w:t>
      </w:r>
    </w:p>
    <w:p/>
    <w:p>
      <w:r xmlns:w="http://schemas.openxmlformats.org/wordprocessingml/2006/main">
        <w:t xml:space="preserve">Ġotam sar sultan taʼ Ġuda fit-tieni sena tar-renju taʼ Pekaħ bħala sultan taʼ Iżrael.</w:t>
      </w:r>
    </w:p>
    <w:p/>
    <w:p>
      <w:r xmlns:w="http://schemas.openxmlformats.org/wordprocessingml/2006/main">
        <w:t xml:space="preserve">1. Titgħallem Tmexxi: It-Tmexxija ta’ Jotham.</w:t>
      </w:r>
    </w:p>
    <w:p/>
    <w:p>
      <w:r xmlns:w="http://schemas.openxmlformats.org/wordprocessingml/2006/main">
        <w:t xml:space="preserve">2. Tibżax: Insib Kuraġġ fir-Reign of Jotham.</w:t>
      </w:r>
    </w:p>
    <w:p/>
    <w:p>
      <w:r xmlns:w="http://schemas.openxmlformats.org/wordprocessingml/2006/main">
        <w:t xml:space="preserve">1. Isaija 6: 1-8 - Is-sejħa ta 'Isaija biex tkun profeta matul il-renju ta' Jotham.</w:t>
      </w:r>
    </w:p>
    <w:p/>
    <w:p>
      <w:r xmlns:w="http://schemas.openxmlformats.org/wordprocessingml/2006/main">
        <w:t xml:space="preserve">2. 2 Chronicles 27: 1-9 - Ir-renju ta 'Jotham u l-fedeltà tiegħu lejn Alla.</w:t>
      </w:r>
    </w:p>
    <w:p/>
    <w:p>
      <w:r xmlns:w="http://schemas.openxmlformats.org/wordprocessingml/2006/main">
        <w:t xml:space="preserve">2 Slaten 15:33 Hu kellu ħames u għoxrin sena meta beda jsaltan, u dam isaltan sittax-il sena f’Ġerusalemm. U ommu kien jisimha Ġerusha, bint Sadok.</w:t>
      </w:r>
    </w:p>
    <w:p/>
    <w:p>
      <w:r xmlns:w="http://schemas.openxmlformats.org/wordprocessingml/2006/main">
        <w:t xml:space="preserve">Ażarija kellu 25 sena meta beda jmexxi 16-il sena f’Ġerusalemm. Ommu kienet Ġerusha, bint Sadok.</w:t>
      </w:r>
    </w:p>
    <w:p/>
    <w:p>
      <w:r xmlns:w="http://schemas.openxmlformats.org/wordprocessingml/2006/main">
        <w:t xml:space="preserve">1. Iż-Żmien ta’ Alla huwa Perfett – 2 Slaten 15:33</w:t>
      </w:r>
    </w:p>
    <w:p/>
    <w:p>
      <w:r xmlns:w="http://schemas.openxmlformats.org/wordprocessingml/2006/main">
        <w:t xml:space="preserve">2. L-Influwenza ta' Ommijiet Ubbidjenti - 2 Slaten 15:33</w:t>
      </w:r>
    </w:p>
    <w:p/>
    <w:p>
      <w:r xmlns:w="http://schemas.openxmlformats.org/wordprocessingml/2006/main">
        <w:t xml:space="preserve">1.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2. Proverbji 22:6 - Iħarreġ lit-tifel fit-triq li għandu jimxi; anki meta jkun xjuħ ma jitbiegħed minnha.</w:t>
      </w:r>
    </w:p>
    <w:p/>
    <w:p>
      <w:r xmlns:w="http://schemas.openxmlformats.org/wordprocessingml/2006/main">
        <w:t xml:space="preserve">2 Slaten 15:34 U għamel dak li hu sewwa f'għajnejn il-Mulej: għamel dak kollu li kien għamel missieru Użja.</w:t>
      </w:r>
    </w:p>
    <w:p/>
    <w:p>
      <w:r xmlns:w="http://schemas.openxmlformats.org/wordprocessingml/2006/main">
        <w:t xml:space="preserve">Is- Sultan Ġotam mexa fuq l- eżempju taʼ missieru Użżija u għamel dak li hu sewwa f’għajnejn il- Mulej.</w:t>
      </w:r>
    </w:p>
    <w:p/>
    <w:p>
      <w:r xmlns:w="http://schemas.openxmlformats.org/wordprocessingml/2006/main">
        <w:t xml:space="preserve">1. Tgħix Ħajja li Togħġob lil Alla</w:t>
      </w:r>
    </w:p>
    <w:p/>
    <w:p>
      <w:r xmlns:w="http://schemas.openxmlformats.org/wordprocessingml/2006/main">
        <w:t xml:space="preserve">2. Il-Qawwa ta 'Eżempju Tajjeb</w:t>
      </w:r>
    </w:p>
    <w:p/>
    <w:p>
      <w:r xmlns:w="http://schemas.openxmlformats.org/wordprocessingml/2006/main">
        <w:t xml:space="preserve">1. Salm 37: 3-4 "Afda fil-Mulej u agħmel il-ġid; hekk tgħammar fl-art, u tabilħaqq tkun mitmugħa. Ħassar ukoll fil-Mulej, u jagħtik ix-xewqat ta' qalbek. ."</w:t>
      </w:r>
    </w:p>
    <w:p/>
    <w:p>
      <w:r xmlns:w="http://schemas.openxmlformats.org/wordprocessingml/2006/main">
        <w:t xml:space="preserve">2. Mattew 6:33 "Imma l-ewwel fittxu s-saltna ta' Alla u l-ġustizzja tiegħu, u dawn l-affarijiet kollha jiżdiedu magħkom."</w:t>
      </w:r>
    </w:p>
    <w:p/>
    <w:p>
      <w:r xmlns:w="http://schemas.openxmlformats.org/wordprocessingml/2006/main">
        <w:t xml:space="preserve">2 Slaten 15:35 Iżda l-postijiet għolja ma tneħħewx: in-nies kienu jissagrifikaw u ħarqu l-inċens għadhom fil-postijiet għolja. Bena l-bieb ogħla tad-dar tal-Mulej.</w:t>
      </w:r>
    </w:p>
    <w:p/>
    <w:p>
      <w:r xmlns:w="http://schemas.openxmlformats.org/wordprocessingml/2006/main">
        <w:t xml:space="preserve">Is- Sultan Ażarija bena l- Bieb Ogħla tad- Dar tal- Mulej, imma ma neħħax il- postijiet għoljin fejn in- nies kienu għadhom jissagrifikaw u ħarqu l- inċens.</w:t>
      </w:r>
    </w:p>
    <w:p/>
    <w:p>
      <w:r xmlns:w="http://schemas.openxmlformats.org/wordprocessingml/2006/main">
        <w:t xml:space="preserve">1. L-Importanza tal-Ubbidjenza: L-Eżempju tas-Sultan Ażarija</w:t>
      </w:r>
    </w:p>
    <w:p/>
    <w:p>
      <w:r xmlns:w="http://schemas.openxmlformats.org/wordprocessingml/2006/main">
        <w:t xml:space="preserve">2. Il-Qawwa tad-Devozzjoni Fidila: Il-Wert tas-Sultan Ażarija</w:t>
      </w:r>
    </w:p>
    <w:p/>
    <w:p>
      <w:r xmlns:w="http://schemas.openxmlformats.org/wordprocessingml/2006/main">
        <w:t xml:space="preserve">1. 2 Kronaki 26:4-5 - Huwa għamel dak li hu sewwa f'għajnejn il-Mulej, skond dak kollu li kien għamel missieru Amasija. Hu fittex lil Alla fi żmien Żakkarija, li kellu fehim fil-viżjonijiet ta’ Alla; u sakemm fittex lill-Mulej, Alla għamillu ġid.</w:t>
      </w:r>
    </w:p>
    <w:p/>
    <w:p>
      <w:r xmlns:w="http://schemas.openxmlformats.org/wordprocessingml/2006/main">
        <w:t xml:space="preserve">2. Isaija 55: 6-7 - Fittex lill-Mulej waqt li jista’ jinstab, sejjaħlu waqt li jkun qrib. Ħa jabbanduna l-ħażin triqtu, u l-ħażin il-ħsibijiet tiegħu; Ħalu jerġa’ lura għand il-Mulej, u jkollu ħniena minnu; u lil Alla tagħna, għax Hu jaħfer ħafna.</w:t>
      </w:r>
    </w:p>
    <w:p/>
    <w:p>
      <w:r xmlns:w="http://schemas.openxmlformats.org/wordprocessingml/2006/main">
        <w:t xml:space="preserve">2 Slaten 15:36 Issa l-​bqija taʼ l-​għemejjel taʼ Ġotam, u dak kollu li għamel, m’humiex miktubin fil-​ktieb tal-​Kronaki tas-​slaten taʼ Ġuda?</w:t>
      </w:r>
    </w:p>
    <w:p/>
    <w:p>
      <w:r xmlns:w="http://schemas.openxmlformats.org/wordprocessingml/2006/main">
        <w:t xml:space="preserve">Ġotam kien sultan taʼ Ġuda u l-​atti tiegħu huma miktuba fil-​ktieb tal-​kronaki tas-​slaten taʼ Ġuda.</w:t>
      </w:r>
    </w:p>
    <w:p/>
    <w:p>
      <w:r xmlns:w="http://schemas.openxmlformats.org/wordprocessingml/2006/main">
        <w:t xml:space="preserve">1. L-Importanza tat-Tmexxija Godly: Lezzjonijiet minn Jotham</w:t>
      </w:r>
    </w:p>
    <w:p/>
    <w:p>
      <w:r xmlns:w="http://schemas.openxmlformats.org/wordprocessingml/2006/main">
        <w:t xml:space="preserve">2. Li Nobdu lil Alla, Mhux lill-Bniedem: X’Nistgħu Nitgħallmu minn Jotham</w:t>
      </w:r>
    </w:p>
    <w:p/>
    <w:p>
      <w:r xmlns:w="http://schemas.openxmlformats.org/wordprocessingml/2006/main">
        <w:t xml:space="preserve">1. Proverbji 29:2 - "Meta l-ġusti jkunu fl-awtorità, il-poplu jifraħ, imma meta l-ħażin imexxi, il-poplu jibki."</w:t>
      </w:r>
    </w:p>
    <w:p/>
    <w:p>
      <w:r xmlns:w="http://schemas.openxmlformats.org/wordprocessingml/2006/main">
        <w:t xml:space="preserve">2. 1 Timotju 2: 1-4 - "Għalhekk inħeġġeġ biex, l-ewwel nett, isiru suppliċi, talb, interċessjonijiet u ringrazzjamenti għall-bnedmin kollha, għas-slaten u għal dawk kollha li għandhom l-awtorità; nistgħu ngħixu ħajja kwieta u paċifika f'kull devozzjoni u onestà. Għax dan huwa tajjeb u aċċettabbli quddiem Alla s-Salvatur tagħna, li jrid li l-bnedmin kollha jiġu salvati u jaslu għall-għarfien tal-verità."</w:t>
      </w:r>
    </w:p>
    <w:p/>
    <w:p>
      <w:r xmlns:w="http://schemas.openxmlformats.org/wordprocessingml/2006/main">
        <w:t xml:space="preserve">2 Slaten 15:37 F’dawk il-​jiem, il-​Mulej beda jibgħat kontra Ġuda lil Reżin, is-​sultan tas-​Sirja, u lil Pekaħ, bin Remalija.</w:t>
      </w:r>
    </w:p>
    <w:p/>
    <w:p>
      <w:r xmlns:w="http://schemas.openxmlformats.org/wordprocessingml/2006/main">
        <w:t xml:space="preserve">Fi żmien Slaten 15:37, il-Mulej bagħat lil Reżin is-Sultan tas-Sirja u lil Pekah bin Remalija biex jiġġieldu kontra Ġuda.</w:t>
      </w:r>
    </w:p>
    <w:p/>
    <w:p>
      <w:r xmlns:w="http://schemas.openxmlformats.org/wordprocessingml/2006/main">
        <w:t xml:space="preserve">1. Il-Qawwa t’Alla biex Jegħleb: Kif L-Ubbidjenza lejn il-Mulej Iġġib ir-Rebħa</w:t>
      </w:r>
    </w:p>
    <w:p/>
    <w:p>
      <w:r xmlns:w="http://schemas.openxmlformats.org/wordprocessingml/2006/main">
        <w:t xml:space="preserve">2. Nagħrfu u Negħlbu l-Avversitajiet: Lezzjonijiet mill-Ktieb tas-Slaten</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2 Slaten 15:38 U Ġotam raqad ma missirijietu, u ġie midfun ma missirijietu fil-belt ta David missieru, u Aħaż ibnu issaltan minfloku.</w:t>
      </w:r>
    </w:p>
    <w:p/>
    <w:p>
      <w:r xmlns:w="http://schemas.openxmlformats.org/wordprocessingml/2006/main">
        <w:t xml:space="preserve">Ġotam, sultan taʼ Iżrael, miet u ġie midfun fil- belt taʼ David flimkien maʼ missirijietu. Ibnu Aħaż isaltan minfloku.</w:t>
      </w:r>
    </w:p>
    <w:p/>
    <w:p>
      <w:r xmlns:w="http://schemas.openxmlformats.org/wordprocessingml/2006/main">
        <w:t xml:space="preserve">1. Ir-Realtà tal-Mewt: Xi tfisser li tkun Re</w:t>
      </w:r>
    </w:p>
    <w:p/>
    <w:p>
      <w:r xmlns:w="http://schemas.openxmlformats.org/wordprocessingml/2006/main">
        <w:t xml:space="preserve">2. Li Inkunu Fidili lejn Missierna: Il-Legat ta’ Jotham</w:t>
      </w:r>
    </w:p>
    <w:p/>
    <w:p>
      <w:r xmlns:w="http://schemas.openxmlformats.org/wordprocessingml/2006/main">
        <w:t xml:space="preserve">1. Salm 37:25 - "Jien kont żagħżugħ, u issa xjuħ, iżda ma rajtx lill-ġusti abbandunat, u lanqas lil nislu jittallab il-ħobż."</w:t>
      </w:r>
    </w:p>
    <w:p/>
    <w:p>
      <w:r xmlns:w="http://schemas.openxmlformats.org/wordprocessingml/2006/main">
        <w:t xml:space="preserve">2. Ecclesiastes 8:4 - "Fejn hija l-kelma ta 'sultan, hemm is-setgħa: u min jista' jgħidlu, X'tagħmel?"</w:t>
      </w:r>
    </w:p>
    <w:p/>
    <w:p>
      <w:r xmlns:w="http://schemas.openxmlformats.org/wordprocessingml/2006/main">
        <w:t xml:space="preserve">2 Slaten kapitlu 16 jiffoka fuq ir-​renju taʼ Aħaż bħala sultan taʼ Ġuda u d-​deċiżjonijiet diżastrużi tiegħu, inkluż li jfittex l-​għajnuna mill-​Assirja u li jintroduċi l-​idolatrija fil-​prattiċi tal-​qima taʼ Ġuda.</w:t>
      </w:r>
    </w:p>
    <w:p/>
    <w:p>
      <w:r xmlns:w="http://schemas.openxmlformats.org/wordprocessingml/2006/main">
        <w:t xml:space="preserve">L-1 Paragrafu: Il-kapitlu jibda billi jintroduċi lil Aħaż bħala s-sultan ta’ Ġuda. B’differenza mill-​antenati tiegħu, Aħaż ma jimxix fuq il-​passi tagħhom u minflok jidħol fi prattiċi ħżiena. Hu jimxi fit-toroq tas-slaten ta’ Iżrael u saħansitra jissagrifikaw lil ibnu stess lill-allat barranin (2 Slaten 16:1-4).</w:t>
      </w:r>
    </w:p>
    <w:p/>
    <w:p>
      <w:r xmlns:w="http://schemas.openxmlformats.org/wordprocessingml/2006/main">
        <w:t xml:space="preserve">It-2 Paragrafu: Bi tweġiba għat-theddid minn Iżrael u s-Sirja, Aħaż ifittex għajnuna mingħand Tiglath-Pileser III, is-sultan tal-Assirja. Jibgħatlu flus ta’ tribut meħuda mit-teżor tat-tempju biex jikseb il-favur tiegħu. Madankollu, dan l-att iwassal biss għal aktar inkwiet għal Ġuda (2 Slaten 16:5-9).</w:t>
      </w:r>
    </w:p>
    <w:p/>
    <w:p>
      <w:r xmlns:w="http://schemas.openxmlformats.org/wordprocessingml/2006/main">
        <w:t xml:space="preserve">It-3 Paragrafu: Waqt li jżur Damasku, Aħaż jara artal hemmhekk u jibgħat id-disinn tiegħu lura lil Urija l-qassis f’Ġerusalemm. Malli jirritorna, hu jikkmanda lil Urija biex jibnilu replika artal ibbażat fuq dak id-disinn. Dan l-artal ġdid jieħu post l-artal tal-bronż li Alla kien ikkmanda għall-użu fil-qima (2 Slaten 16:10-17).</w:t>
      </w:r>
    </w:p>
    <w:p/>
    <w:p>
      <w:r xmlns:w="http://schemas.openxmlformats.org/wordprocessingml/2006/main">
        <w:t xml:space="preserve">Ir-Raba’ Paragrafu:In-narrattiva tkompli b’deskrizzjoni ta’ diversi ġrajjiet matul ir-renju ta’ Aħaż bħal dettalji dwar rinnovamenti li għamel fit-tempju ta’ Salamun influwenzati minn disinji Assirjani filwaqt li jsemmi wkoll il-mewt u d-dfin tiegħu (Slaten 22:18-20).</w:t>
      </w:r>
    </w:p>
    <w:p/>
    <w:p>
      <w:r xmlns:w="http://schemas.openxmlformats.org/wordprocessingml/2006/main">
        <w:t xml:space="preserve">Fil-qosor, Kapitlu sittax minn 2 Slaten juri l-ħakma mill-agħar ta’ Aħaż, sagrifiċċji lill-allat barranin, Fittex għajnuna mill-Assirja, profanazzjoni tal-prattiki tal-qima. Introduzzjoni ta 'idolatrija, devjazzjoni mill-kmandi ta' Alla. Dan Fil-qosor, il-Kapitlu jesplora temi bħall-konsegwenzi ta’ meta wieħed jitbiegħed minn Alla, il-perikli li wieħed ifittex alleanzi ma’ ġnus mhux devoti, u kif il-qima vera kompromessa tista’ twassal għal waqgħa spiritwali.</w:t>
      </w:r>
    </w:p>
    <w:p/>
    <w:p>
      <w:r xmlns:w="http://schemas.openxmlformats.org/wordprocessingml/2006/main">
        <w:t xml:space="preserve">2 Slaten 16:1 Fis-sbatax-il sena taʼ Peka, bin Remalija beda jsaltan Aħaż bin Ġotam sultan taʼ Ġuda.</w:t>
      </w:r>
    </w:p>
    <w:p/>
    <w:p>
      <w:r xmlns:w="http://schemas.openxmlformats.org/wordprocessingml/2006/main">
        <w:t xml:space="preserve">Aħaż, bin Ġotam, beda jsaltan bħala sultan taʼ Ġuda fis-sbatax-il sena taʼ Pekaħ bin Remalija.</w:t>
      </w:r>
    </w:p>
    <w:p/>
    <w:p>
      <w:r xmlns:w="http://schemas.openxmlformats.org/wordprocessingml/2006/main">
        <w:t xml:space="preserve">1. L-Importanza tal-Paċenzja: Kif Tistenna l-Ħin it-Tajjeb Jista’ Jġib Suċċess Kbir</w:t>
      </w:r>
    </w:p>
    <w:p/>
    <w:p>
      <w:r xmlns:w="http://schemas.openxmlformats.org/wordprocessingml/2006/main">
        <w:t xml:space="preserve">2. Il-Qawwa tat-Tmexxija: Kif Tmexxija Tajba Jista' Jsawwar il-Futur</w:t>
      </w:r>
    </w:p>
    <w:p/>
    <w:p>
      <w:r xmlns:w="http://schemas.openxmlformats.org/wordprocessingml/2006/main">
        <w:t xml:space="preserve">1. Rumani 12:12 - "ferħ bit-tama, paċenzja fit-tribulazzjoni"</w:t>
      </w:r>
    </w:p>
    <w:p/>
    <w:p>
      <w:r xmlns:w="http://schemas.openxmlformats.org/wordprocessingml/2006/main">
        <w:t xml:space="preserve">2. Proverbji 11:14 - "Fejn m'hemm l-ebda parir, in-nies jaqgħu, imma fil-kotra ta 'konsulenti hemm is-sigurtà"</w:t>
      </w:r>
    </w:p>
    <w:p/>
    <w:p>
      <w:r xmlns:w="http://schemas.openxmlformats.org/wordprocessingml/2006/main">
        <w:t xml:space="preserve">2 Slaten 16:2 Aħaż kellu għoxrin sena meta beda jsaltan, u dam isaltan sittax-il sena f’Ġerusalemm, u ma għamel dak li hu sewwa f’għajnejn il-Mulej, Alla tiegħu, bħal David missieru.</w:t>
      </w:r>
    </w:p>
    <w:p/>
    <w:p>
      <w:r xmlns:w="http://schemas.openxmlformats.org/wordprocessingml/2006/main">
        <w:t xml:space="preserve">Aħaż beda jsaltan meta kellu 20 sena u dam isaltan għal 16-il sena f’Ġerusalemm. Hu ma mexiex il-kmandi tal-Mulej, b’differenza missieru David.</w:t>
      </w:r>
    </w:p>
    <w:p/>
    <w:p>
      <w:r xmlns:w="http://schemas.openxmlformats.org/wordprocessingml/2006/main">
        <w:t xml:space="preserve">1. Għix Ħajja ta’ Lealtà lejn il-Mulej</w:t>
      </w:r>
    </w:p>
    <w:p/>
    <w:p>
      <w:r xmlns:w="http://schemas.openxmlformats.org/wordprocessingml/2006/main">
        <w:t xml:space="preserve">2. Il-Qawwa ta 'Eżempju Tajjeb</w:t>
      </w:r>
    </w:p>
    <w:p/>
    <w:p>
      <w:r xmlns:w="http://schemas.openxmlformats.org/wordprocessingml/2006/main">
        <w:t xml:space="preserve">1. Rumani 12: 1-2 - Għalhekk, inħeġġeġ lilkom, ħuti, fid-dawl tal-ħniena ta 'Alla, biex joffru ġisimkom bħala sagrifiċċju ħaj, qaddis u jogħġob lil Alla din hija qima vera u xierqa tagħkom. Tikkonformax mal-mudell ta 'din id-dinja, imma tbiddel bit-tiġdid ta' moħħok.</w:t>
      </w:r>
    </w:p>
    <w:p/>
    <w:p>
      <w:r xmlns:w="http://schemas.openxmlformats.org/wordprocessingml/2006/main">
        <w:t xml:space="preserve">2. 1 Korintin 10:11 - Issa dawn l-affarijiet ġara lilhom bħala eżempju, iżda ġew miktuba għall-istruzzjoni tagħna, li fuqhom wasal it-tmiem taż-żminijiet.</w:t>
      </w:r>
    </w:p>
    <w:p/>
    <w:p>
      <w:r xmlns:w="http://schemas.openxmlformats.org/wordprocessingml/2006/main">
        <w:t xml:space="preserve">2 Slaten 16:3 Imma hu mexa fit-​triq tas-​slaten taʼ Iżrael, iva, u għamel lil ibnu jgħaddi min-​nar, skond l-​abominations tal-​ġnus, li l-​Mulej keċċa minn quddiem ulied Israel.</w:t>
      </w:r>
    </w:p>
    <w:p/>
    <w:p>
      <w:r xmlns:w="http://schemas.openxmlformats.org/wordprocessingml/2006/main">
        <w:t xml:space="preserve">Is-​Sultan Aħaż taʼ Ġuda segwa l-​istess prattiċi midinba tas-​slaten taʼ Iżrael taʼ qabel, u saħansitra wasal sagrifikati lil ibnu lill-​allat pagani.</w:t>
      </w:r>
    </w:p>
    <w:p/>
    <w:p>
      <w:r xmlns:w="http://schemas.openxmlformats.org/wordprocessingml/2006/main">
        <w:t xml:space="preserve">1. Id-Dnub tal-Idolatrija: Għaliex Irridu nirreżistu t-Tentazzjoni</w:t>
      </w:r>
    </w:p>
    <w:p/>
    <w:p>
      <w:r xmlns:w="http://schemas.openxmlformats.org/wordprocessingml/2006/main">
        <w:t xml:space="preserve">2. Il-Qawwa tal-Eżempju ta’ Ġenitur: Kif Ngħallmu lil Uliedna</w:t>
      </w:r>
    </w:p>
    <w:p/>
    <w:p>
      <w:r xmlns:w="http://schemas.openxmlformats.org/wordprocessingml/2006/main">
        <w:t xml:space="preserve">1. Dewteronomju 12: 30-31 - Oqgħod attent lilek innifsek li ma tinqabadx billi ssegwihom, wara li jinqerdu minn quddiemek; u li ma tistaqsix wara l-allat tagħhom, u tgħid, Dawn il-ġnus kif qdew l-allat tagħhom? anke hekk se nagħmel l-istess.</w:t>
      </w:r>
    </w:p>
    <w:p/>
    <w:p>
      <w:r xmlns:w="http://schemas.openxmlformats.org/wordprocessingml/2006/main">
        <w:t xml:space="preserve">2. Proverbji 22:6 - Iħarreġ lit-tifel fit-triq li għandu jimxi: u meta jkun xjuħ, ma jitbiegħedx minnu.</w:t>
      </w:r>
    </w:p>
    <w:p/>
    <w:p>
      <w:r xmlns:w="http://schemas.openxmlformats.org/wordprocessingml/2006/main">
        <w:t xml:space="preserve">2 Slaten 16:4 U ssagrifika u ħaraq l-inċens fil-postijiet għolja, u fuq l-għoljiet, u taħt kull siġra ħadra.</w:t>
      </w:r>
    </w:p>
    <w:p/>
    <w:p>
      <w:r xmlns:w="http://schemas.openxmlformats.org/wordprocessingml/2006/main">
        <w:t xml:space="preserve">Aħaż, is- sultan taʼ Ġuda, qima allat foloz billi jissagrifikaw u jaħarqu l- inċens fuq postijiet għoljin, għoljiet, u taħt siġar ħodor.</w:t>
      </w:r>
    </w:p>
    <w:p/>
    <w:p>
      <w:r xmlns:w="http://schemas.openxmlformats.org/wordprocessingml/2006/main">
        <w:t xml:space="preserve">1. Il-Periklu ta’ Kompromess b’Idolatrija Falza</w:t>
      </w:r>
    </w:p>
    <w:p/>
    <w:p>
      <w:r xmlns:w="http://schemas.openxmlformats.org/wordprocessingml/2006/main">
        <w:t xml:space="preserve">2. L-Effetti Negattivi tal-Idolatrija fil-Ħajja ta’ Min jemmen</w:t>
      </w:r>
    </w:p>
    <w:p/>
    <w:p>
      <w:r xmlns:w="http://schemas.openxmlformats.org/wordprocessingml/2006/main">
        <w:t xml:space="preserve">1. Ġeremija 16:19-20 Mulej, qawwa tiegħi u fortizza tiegħi, kenn tiegħi f’jum l-inkwiet, għandkom jiġu l-ġnus minn truf l-art u jgħidu: Missirijietna ma wirtu xejn ħlief gideb, affarijiet bla valur. li fiha ma jkunx hemm profitt.</w:t>
      </w:r>
    </w:p>
    <w:p/>
    <w:p>
      <w:r xmlns:w="http://schemas.openxmlformats.org/wordprocessingml/2006/main">
        <w:t xml:space="preserve">2. Proverbji 16:25 Hemm triq li tidher tajba għall-bniedem, imma t-tmiem tiegħu huwa t-triq għall-mewt.</w:t>
      </w:r>
    </w:p>
    <w:p/>
    <w:p>
      <w:r xmlns:w="http://schemas.openxmlformats.org/wordprocessingml/2006/main">
        <w:t xml:space="preserve">2 Slaten 16:5 Imbagħad Reżin, sultan tas-Sirja, u Pekah bin Remalija, sultan ta’ Israel, telgħu Ġerusalemm għall-gwerra, u assedjaw lil Aħaż, imma ma setgħux jegħlbuh.</w:t>
      </w:r>
    </w:p>
    <w:p/>
    <w:p>
      <w:r xmlns:w="http://schemas.openxmlformats.org/wordprocessingml/2006/main">
        <w:t xml:space="preserve">Reżin, is- sultan tas- Sirja, u Pekaħ, is- sultan taʼ Iżrael, assedjaw Ġerusalemm sabiex jagħmlu gwerra kontra Aħaż iżda ma rnexxilhomx.</w:t>
      </w:r>
    </w:p>
    <w:p/>
    <w:p>
      <w:r xmlns:w="http://schemas.openxmlformats.org/wordprocessingml/2006/main">
        <w:t xml:space="preserve">1. Alla dejjem magħna fi żmien ta’ nkwiet – Isaija 41:10</w:t>
      </w:r>
    </w:p>
    <w:p/>
    <w:p>
      <w:r xmlns:w="http://schemas.openxmlformats.org/wordprocessingml/2006/main">
        <w:t xml:space="preserve">2. Żomm sod fil-fidi u afda fil-Mulej - 2 Kronaki 20:15-17</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2 Kronaki 20: 15-17 - "U qal, Isma ', Ġuda kollha u abitanti ta' Ġerusalemm u Sultan Ġeħosafat: Hekk jgħidlek il-Mulej, Tibżgħux u tiskennjawx minn dan il-kbir, għax il-battalja mhix tiegħek imma ta' Alla. Għada niżlu kontrihom. Ara, jitilgħu fit-telgħa ta' Żiż. Issibhom fit-tarf tal-wied, fil-lvant tad-deżert ta' Ġeruel. M'għandekx bżonn tiġġieled f' din il-battalja.Ibqgħu sodi, żommu l-pożizzjoni tiegħek, u araw is-salvazzjoni tal-Mulej f’isimkom, O Ġuda u Ġerusalemm.Tibżgħux u titnikktux.Għada oħru kontrihom, u l-Mulej ikun miegħek.</w:t>
      </w:r>
    </w:p>
    <w:p/>
    <w:p>
      <w:r xmlns:w="http://schemas.openxmlformats.org/wordprocessingml/2006/main">
        <w:t xml:space="preserve">2 Slaten 16:6 F'dak iż-żmien Reżin, sultan tas-Sirja, reġa' lura lil Elath lejn is-Sirja, u keċċa lil-Lhud minn Elath, u s-Sirjani waslu Elath, u jgħammru hemmhekk sal-lum.</w:t>
      </w:r>
    </w:p>
    <w:p/>
    <w:p>
      <w:r xmlns:w="http://schemas.openxmlformats.org/wordprocessingml/2006/main">
        <w:t xml:space="preserve">Rezin, is- sultan tas- Sirja, reġaʼ ħa kontroll taʼ Elat u keċċa lil- Lhud mill- belt. Is-Sirjani ilhom jgħixu f’Elath minn dakinhar.</w:t>
      </w:r>
    </w:p>
    <w:p/>
    <w:p>
      <w:r xmlns:w="http://schemas.openxmlformats.org/wordprocessingml/2006/main">
        <w:t xml:space="preserve">1. Kif Tirbaħ ir-Rieda t’Alla Minkejja l-Oppożizzjoni</w:t>
      </w:r>
    </w:p>
    <w:p/>
    <w:p>
      <w:r xmlns:w="http://schemas.openxmlformats.org/wordprocessingml/2006/main">
        <w:t xml:space="preserve">2. Weqfin Sod Quddiem l-Avversitajiet</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Isaija 54:17 L-ebda arma falsifikata kontrik ma tirbaħ, u inti tirrifjuta kull ilsien li jakkużak. Dan hu l-wirt tal-qaddejja tal-Mulej, u din hija l-vendikazzjoni tagħhom mingħandi, jgħid il-Mulej.</w:t>
      </w:r>
    </w:p>
    <w:p/>
    <w:p>
      <w:r xmlns:w="http://schemas.openxmlformats.org/wordprocessingml/2006/main">
        <w:t xml:space="preserve">2 Slaten 16:7 Għalhekk, Aħaż bagħat messaġġiera għand Tiglatpileser, sultan ta' l-Assirja, u qalilhom: "Jiena l-qaddej tiegħek u ibnek; Iżrael, li jqumu kontrija.</w:t>
      </w:r>
    </w:p>
    <w:p/>
    <w:p>
      <w:r xmlns:w="http://schemas.openxmlformats.org/wordprocessingml/2006/main">
        <w:t xml:space="preserve">Aħaż, is- sultan taʼ Ġuda, jibgħat messaġġiera għand Tiglatpileser, sultan taʼ l- Assirja, biex jitlob li jiġi salvat mis- slaten tas- Sirja u taʼ Iżrael li qed jattakkah.</w:t>
      </w:r>
    </w:p>
    <w:p/>
    <w:p>
      <w:r xmlns:w="http://schemas.openxmlformats.org/wordprocessingml/2006/main">
        <w:t xml:space="preserve">1. Alla Hu l-Rifuġju u l-Qawwa Tagħna - Salm 46:1-3</w:t>
      </w:r>
    </w:p>
    <w:p/>
    <w:p>
      <w:r xmlns:w="http://schemas.openxmlformats.org/wordprocessingml/2006/main">
        <w:t xml:space="preserve">2. Il-Qawwa tat-Talb - Ġakbu 5:16</w:t>
      </w:r>
    </w:p>
    <w:p/>
    <w:p>
      <w:r xmlns:w="http://schemas.openxmlformats.org/wordprocessingml/2006/main">
        <w:t xml:space="preserve">1. Isaija 7: 1-9 - Aħaż talab sinjal mingħand il-Mulej, u Alla tah sinjal.</w:t>
      </w:r>
    </w:p>
    <w:p/>
    <w:p>
      <w:r xmlns:w="http://schemas.openxmlformats.org/wordprocessingml/2006/main">
        <w:t xml:space="preserve">2. Isaija 8: 7-8 - Aħaż u n-nies ta 'Ġuda ġew mwissija biex ma jiddependux fuq is-sultan ta' l-Assirja għall-protezzjoni.</w:t>
      </w:r>
    </w:p>
    <w:p/>
    <w:p>
      <w:r xmlns:w="http://schemas.openxmlformats.org/wordprocessingml/2006/main">
        <w:t xml:space="preserve">2 Slaten 16:8 U Aħaż ħa l-fidda u d-deheb li nstabu fid-dar tal-Mulej u fit-teżori tad-dar tas-sultan, u bagħathom bħala rigal lis-sultan tal-Assirja.</w:t>
      </w:r>
    </w:p>
    <w:p/>
    <w:p>
      <w:r xmlns:w="http://schemas.openxmlformats.org/wordprocessingml/2006/main">
        <w:t xml:space="preserve">Aħaż ħa l-fidda u d-deheb mid-dar tal-Mulej u mid-dar tas-sultan u tahom bħala rigal lis-sultan tal-Assirja.</w:t>
      </w:r>
    </w:p>
    <w:p/>
    <w:p>
      <w:r xmlns:w="http://schemas.openxmlformats.org/wordprocessingml/2006/main">
        <w:t xml:space="preserve">1. Il-periklu tal-kompromess: Kif ma rridux nissagrifikaw il-valuri tagħna quddiem l-avversitajiet</w:t>
      </w:r>
    </w:p>
    <w:p/>
    <w:p>
      <w:r xmlns:w="http://schemas.openxmlformats.org/wordprocessingml/2006/main">
        <w:t xml:space="preserve">2. Nieħdu Dak li Mhux Tagħna: Nifhmu d-Dnub tas-Serq</w:t>
      </w:r>
    </w:p>
    <w:p/>
    <w:p>
      <w:r xmlns:w="http://schemas.openxmlformats.org/wordprocessingml/2006/main">
        <w:t xml:space="preserve">1. Ġakbu 1:12-15 - Hieni l-bniedem li jissaporti t-tentazzjoni: għax meta jiġi ppruvat, jirċievi l-kuruna tal-ħajja, li l-Mulej wiegħed lil dawk li jħobbuh.</w:t>
      </w:r>
    </w:p>
    <w:p/>
    <w:p>
      <w:r xmlns:w="http://schemas.openxmlformats.org/wordprocessingml/2006/main">
        <w:t xml:space="preserve">2. Eżodu 20:15 - La tisraqx.</w:t>
      </w:r>
    </w:p>
    <w:p/>
    <w:p>
      <w:r xmlns:w="http://schemas.openxmlformats.org/wordprocessingml/2006/main">
        <w:t xml:space="preserve">2 Slaten 16:9 U s-sultan ta' l-Assirja tah widen, għax is-sultan ta' l-Assirja tela' kontra Damasku, ħaduha, u ġarr in-nies tagħha fil-jasar lejn Kir, u qatel lil Reżin.</w:t>
      </w:r>
    </w:p>
    <w:p/>
    <w:p>
      <w:r xmlns:w="http://schemas.openxmlformats.org/wordprocessingml/2006/main">
        <w:t xml:space="preserve">Is- sultan taʼ l- Assirja semaʼ t- talba tas- Sultan taʼ Iżrael, u sussegwentement attakka Damasku u ħa lin- nies fil- jaslu, u qatel lil Reżin.</w:t>
      </w:r>
    </w:p>
    <w:p/>
    <w:p>
      <w:r xmlns:w="http://schemas.openxmlformats.org/wordprocessingml/2006/main">
        <w:t xml:space="preserve">1. Il-qawwa tal-kelma t’Alla u l-importanza tal-ubbidjenza.</w:t>
      </w:r>
    </w:p>
    <w:p/>
    <w:p>
      <w:r xmlns:w="http://schemas.openxmlformats.org/wordprocessingml/2006/main">
        <w:t xml:space="preserve">2. Il-konsegwenzi tad-diżubbidjenza u r-ribelljoni.</w:t>
      </w:r>
    </w:p>
    <w:p/>
    <w:p>
      <w:r xmlns:w="http://schemas.openxmlformats.org/wordprocessingml/2006/main">
        <w:t xml:space="preserve">1. Salm 105:15 - "jgħidu, Tmissx il-midluk tiegħi, u tagħmilx ħsara lill-profeti tiegħi."</w:t>
      </w:r>
    </w:p>
    <w:p/>
    <w:p>
      <w:r xmlns:w="http://schemas.openxmlformats.org/wordprocessingml/2006/main">
        <w:t xml:space="preserve">2. Rumani 13: 1-2 - "Ħalli kull ruħ tkun suġġetta għall-poteri ogħla. Għax m'hemm l-ebda setgħa ħlief ta 'Alla: is-setgħat li huma huma ordnati minn Alla."</w:t>
      </w:r>
    </w:p>
    <w:p/>
    <w:p>
      <w:r xmlns:w="http://schemas.openxmlformats.org/wordprocessingml/2006/main">
        <w:t xml:space="preserve">2 Slaten 16:10 U s-sultan Aħaż mar Damasku biex jiltaqa' ma' Tiglatpileser, sultan ta' l-Assirja, u ra artal li kien f'Damasku; l-abbilità tiegħu.</w:t>
      </w:r>
    </w:p>
    <w:p/>
    <w:p>
      <w:r xmlns:w="http://schemas.openxmlformats.org/wordprocessingml/2006/main">
        <w:t xml:space="preserve">Is- Sultan Aħaż jivvjaġġa lejn Damasku biex jiltaqaʼ mas- Sultan Tiglatpileser tal- Assirja u jammira artal hemmhekk. Huwa jibgħat lil Urija lis-saċerdot deskrizzjoni tal-artal biex tirreplika.</w:t>
      </w:r>
    </w:p>
    <w:p/>
    <w:p>
      <w:r xmlns:w="http://schemas.openxmlformats.org/wordprocessingml/2006/main">
        <w:t xml:space="preserve">1. L-importanza li nimmudellaw l-azzjonijiet tagħna wara dawk ta’ Alla.</w:t>
      </w:r>
    </w:p>
    <w:p/>
    <w:p>
      <w:r xmlns:w="http://schemas.openxmlformats.org/wordprocessingml/2006/main">
        <w:t xml:space="preserve">2. Tagħlim mill-eżempji ta’ ħaddieħor.</w:t>
      </w:r>
    </w:p>
    <w:p/>
    <w:p>
      <w:r xmlns:w="http://schemas.openxmlformats.org/wordprocessingml/2006/main">
        <w:t xml:space="preserve">1. Filippin 3:17 - "Ħuti, ingħaqdu biex jimitawni, u żommu għajnejkom fuq dawk li jimxu skond l-eżempju li għandek fina."</w:t>
      </w:r>
    </w:p>
    <w:p/>
    <w:p>
      <w:r xmlns:w="http://schemas.openxmlformats.org/wordprocessingml/2006/main">
        <w:t xml:space="preserve">2. Rumani 8:29 - "Għal dawk Alla għarfu minn qabel hu wkoll iddestinati minn qabel biex ikunu konformi max-xbieha ta 'Ibnu, biex ikun l-ewwel imwieled fost ħafna aħwa."</w:t>
      </w:r>
    </w:p>
    <w:p/>
    <w:p>
      <w:r xmlns:w="http://schemas.openxmlformats.org/wordprocessingml/2006/main">
        <w:t xml:space="preserve">2 Slaten 16:11 U l-qassis Urija bena artal skond dak kollu li s-sultan Aħaż kien bagħat minn Damasku;</w:t>
      </w:r>
    </w:p>
    <w:p/>
    <w:p>
      <w:r xmlns:w="http://schemas.openxmlformats.org/wordprocessingml/2006/main">
        <w:t xml:space="preserve">Il-​qassis Urija bena artal skont l-​istruzzjonijiet tas-​sultan Aħaż li kien bagħat istruzzjonijiet minn Damasku.</w:t>
      </w:r>
    </w:p>
    <w:p/>
    <w:p>
      <w:r xmlns:w="http://schemas.openxmlformats.org/wordprocessingml/2006/main">
        <w:t xml:space="preserve">1. Tobdi l-Istruzzjonijiet t’Alla - 2 Slaten 16:11</w:t>
      </w:r>
    </w:p>
    <w:p/>
    <w:p>
      <w:r xmlns:w="http://schemas.openxmlformats.org/wordprocessingml/2006/main">
        <w:t xml:space="preserve">2. Il-Fedeltà ta’ Urija s-Saċerdot - 2 Slaten 16:11</w:t>
      </w:r>
    </w:p>
    <w:p/>
    <w:p>
      <w:r xmlns:w="http://schemas.openxmlformats.org/wordprocessingml/2006/main">
        <w:t xml:space="preserve">1. Proverbji 3:5-6 - Afda fil-Mulej b'qalbek kollha u tistrieħx fuq il-fehim tiegħek; agħraf lilu fi toroq kollha tiegħek, u hu jġiblek il-mogħdijiet dritti.</w:t>
      </w:r>
    </w:p>
    <w:p/>
    <w:p>
      <w:r xmlns:w="http://schemas.openxmlformats.org/wordprocessingml/2006/main">
        <w:t xml:space="preserve">2. Rumani 12:2 - Tkunx konformi mal-mudell ta 'din id-dinja, imma tbiddel bit-tiġdid ta' moħħok. Imbagħad int tkun tista’ tittestja u tapprova liema r-rieda ta’ Alla hi r-rieda tajba, pjaċevoli u perfetta tiegħu.</w:t>
      </w:r>
    </w:p>
    <w:p/>
    <w:p>
      <w:r xmlns:w="http://schemas.openxmlformats.org/wordprocessingml/2006/main">
        <w:t xml:space="preserve">2 Slaten 16:12 U meta s-sultan wasal minn Damasku, is-sultan ra l-artal, u s-sultan resaq lejn l-artal u offra fuqu.</w:t>
      </w:r>
    </w:p>
    <w:p/>
    <w:p>
      <w:r xmlns:w="http://schemas.openxmlformats.org/wordprocessingml/2006/main">
        <w:t xml:space="preserve">Is-​Sultan Aħaż taʼ Ġuda jżur Ġerusalemm u jersaq lejn l-​artal biex joffri sagrifiċċju.</w:t>
      </w:r>
    </w:p>
    <w:p/>
    <w:p>
      <w:r xmlns:w="http://schemas.openxmlformats.org/wordprocessingml/2006/main">
        <w:t xml:space="preserve">1. Il-Fedeltà ta’ Alla Quddiem l-Avversità</w:t>
      </w:r>
    </w:p>
    <w:p/>
    <w:p>
      <w:r xmlns:w="http://schemas.openxmlformats.org/wordprocessingml/2006/main">
        <w:t xml:space="preserve">2. Insib il-Qawwa fil-Mulej</w:t>
      </w:r>
    </w:p>
    <w:p/>
    <w:p>
      <w:r xmlns:w="http://schemas.openxmlformats.org/wordprocessingml/2006/main">
        <w:t xml:space="preserve">1. Salm 27:14 - "Stennew lill-Mulej, kunu b'saħħtek u ħu l-qalb u stennew lill-Mulej."</w:t>
      </w:r>
    </w:p>
    <w:p/>
    <w:p>
      <w:r xmlns:w="http://schemas.openxmlformats.org/wordprocessingml/2006/main">
        <w:t xml:space="preserve">2. Isaija 41:10 - "Mela tibżax, għax jien miegħek; tiskantax, għax jien Alla tiegħek. Insaħħek u ngħinek; insostnik bil-leminija ġusta tiegħi."</w:t>
      </w:r>
    </w:p>
    <w:p/>
    <w:p>
      <w:r xmlns:w="http://schemas.openxmlformats.org/wordprocessingml/2006/main">
        <w:t xml:space="preserve">2 Slaten 16:13 U ħaraq l-offerta tal-ħruq tiegħu u l-offerta tal-laħam tiegħu, u ferra l-offerta tax-xorb tiegħu, u roxx id-demm tal-offerti tal-paċi tiegħu fuq l-artal.</w:t>
      </w:r>
    </w:p>
    <w:p/>
    <w:p>
      <w:r xmlns:w="http://schemas.openxmlformats.org/wordprocessingml/2006/main">
        <w:t xml:space="preserve">Is- Sultan Aħaż taʼ Ġuda offra sagrifiċċju tal- ħruq, offerta tal- laħam, offerta tax- xorb, u offerti taʼ paċi lill- Mulej fuq l- artal.</w:t>
      </w:r>
    </w:p>
    <w:p/>
    <w:p>
      <w:r xmlns:w="http://schemas.openxmlformats.org/wordprocessingml/2006/main">
        <w:t xml:space="preserve">1. Offerti Magħmula lill-Mulej: L-Eżempju tas-Sultan Aħaż</w:t>
      </w:r>
    </w:p>
    <w:p/>
    <w:p>
      <w:r xmlns:w="http://schemas.openxmlformats.org/wordprocessingml/2006/main">
        <w:t xml:space="preserve">2. Il-Qawwa tal-Ubbidjenza: Dak Jgħallimna s-Sultan Aħaż</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Lhud 13:15 - Permezz tiegħu allura ejjew kontinwament noffru sagrifiċċju ta 'tifħir lil Alla, jiġifieri, frott ta' xufftejn li jirrikonoxxu ismu.</w:t>
      </w:r>
    </w:p>
    <w:p/>
    <w:p>
      <w:r xmlns:w="http://schemas.openxmlformats.org/wordprocessingml/2006/main">
        <w:t xml:space="preserve">2 Slaten 16:14 U ġab ukoll l-artal tar-ram, li kien quddiem il-Mulej, minn quddiem id-dar, minn bejn l-artal u d-dar tal-Mulej, u poġġewh fuq in-naħa tat-tramuntana tal-artal.</w:t>
      </w:r>
    </w:p>
    <w:p/>
    <w:p>
      <w:r xmlns:w="http://schemas.openxmlformats.org/wordprocessingml/2006/main">
        <w:t xml:space="preserve">Din is-​silta tiddeskrivi kif is-​Sultan Aħaż taʼ Ġuda mexxa artal tal-​bronż minn quddiem it-​tempju għan-​naħa tat-​tramuntana tal-​artal.</w:t>
      </w:r>
    </w:p>
    <w:p/>
    <w:p>
      <w:r xmlns:w="http://schemas.openxmlformats.org/wordprocessingml/2006/main">
        <w:t xml:space="preserve">1. L-Importanza li Alla Nagħtu prijorità: Neżaminaw l-Azzjonijiet tas-Sultan Aħaż</w:t>
      </w:r>
    </w:p>
    <w:p/>
    <w:p>
      <w:r xmlns:w="http://schemas.openxmlformats.org/wordprocessingml/2006/main">
        <w:t xml:space="preserve">2. Fedeltà fi Żminijiet ta’ Diffikultà: Kif ir-Re Aħaż Żamm l-Impenji Tiegħu</w:t>
      </w:r>
    </w:p>
    <w:p/>
    <w:p>
      <w:r xmlns:w="http://schemas.openxmlformats.org/wordprocessingml/2006/main">
        <w:t xml:space="preserve">1. Dewteronomju 12:5-7 - Jiddiskuti l-importanza li nqimu lil Alla fil-post tal-għażla tiegħu.</w:t>
      </w:r>
    </w:p>
    <w:p/>
    <w:p>
      <w:r xmlns:w="http://schemas.openxmlformats.org/wordprocessingml/2006/main">
        <w:t xml:space="preserve">2. 2 Kronaki 15:2 - Jiddeskrivi kif is-Sultan Asa ġie mfaħħar għall-fedeltà tiegħu lejn Alla.</w:t>
      </w:r>
    </w:p>
    <w:p/>
    <w:p>
      <w:r xmlns:w="http://schemas.openxmlformats.org/wordprocessingml/2006/main">
        <w:t xml:space="preserve">2 Slaten 16:15 U s-sultan Aħaż ordna lill-qassis Urija, u qal: “Fuq l-artal il-kbir ħarqu l-sagrifiċċju tal-ħruq ta’ filgħodu, u l-offerta tal-laħam ta’ filgħaxija, u s-sagrifiċċju tal-ħruq tas-sultan, u l-offerta tal-laħam tiegħu, bl-offerta tal-ħruq tal-poplu kollu. tal-art, u l-offerta tal-laħam tagħhom, u l-offerti tax-xorb tagħhom; u roxx fuqha d-demm kollu tas-sagrifiċċju tal-ħruq u d-demm kollu tas-sagrifiċċju, u l-artal tar-ram ikun għalija biex nitkellem.</w:t>
      </w:r>
    </w:p>
    <w:p/>
    <w:p>
      <w:r xmlns:w="http://schemas.openxmlformats.org/wordprocessingml/2006/main">
        <w:t xml:space="preserve">Is- Sultan Aħaż ikkmanda lill- qassis Urija biex jaħraq is- sagrifiċċji taʼ filgħodu u taʼ filgħaxija fuq l- artal il- kbir, flimkien mal- offerta tal- ħruq tan- nies tal- pajjiż u l- offerti tax- xorb magħhom. Id-demm kollu tas-sagrifiċċju tal-ħruq u tas-sagrifiċċju kellu jiġi mxerred fuq l-artal, li kien se jintuża biex wieħed jistaqsi.</w:t>
      </w:r>
    </w:p>
    <w:p/>
    <w:p>
      <w:r xmlns:w="http://schemas.openxmlformats.org/wordprocessingml/2006/main">
        <w:t xml:space="preserve">1. L-Importanza tal-Ubbidjenza għall-Kmandamenti ta’ Alla</w:t>
      </w:r>
    </w:p>
    <w:p/>
    <w:p>
      <w:r xmlns:w="http://schemas.openxmlformats.org/wordprocessingml/2006/main">
        <w:t xml:space="preserve">2. Il-Qawwa tas-Sagrifiċċju</w:t>
      </w:r>
    </w:p>
    <w:p/>
    <w:p>
      <w:r xmlns:w="http://schemas.openxmlformats.org/wordprocessingml/2006/main">
        <w:t xml:space="preserve">1. Lhud 13:15-17 - "Għalhekk permezz tiegħu ejjew kontinwament noffru s-sagrifiċċju ta 'tifħir lil Alla, jiġifieri, il-frott ta' xofftejna, inroddu ħajr lil ismu. Imma tinsiex tagħmel il-ġid u taqsam, għax b’sagrifiċċji bħal dawn jogħġob Alla.Obdu lil dawk li għandhom il-ħakma fuqkom, u kun sottomessi, għax joqogħdu attenti għal ruħkom, bħala dawk li jridu jagħtu kont.Ħalluhom jagħmlu dan bil-ferħ u mhux bid-dieqa, għax hekk ma jkunx ta' qligħ għalik."</w:t>
      </w:r>
    </w:p>
    <w:p/>
    <w:p>
      <w:r xmlns:w="http://schemas.openxmlformats.org/wordprocessingml/2006/main">
        <w:t xml:space="preserve">2. Levitiku 17:11 - "Għax il-ħajja tal-ġisem hija fid-demm, u jien tajtha fuq l-artal biex tagħmel tpattija għal ruħkom, għax huwa d-demm li jagħmel tpattija għar-ruħ. "</w:t>
      </w:r>
    </w:p>
    <w:p/>
    <w:p>
      <w:r xmlns:w="http://schemas.openxmlformats.org/wordprocessingml/2006/main">
        <w:t xml:space="preserve">2 Slaten 16:16 Hekk għamel il-​qassis Urija, skond dak kollu li kkmanda s-​sultan Aħaż.</w:t>
      </w:r>
    </w:p>
    <w:p/>
    <w:p>
      <w:r xmlns:w="http://schemas.openxmlformats.org/wordprocessingml/2006/main">
        <w:t xml:space="preserve">Il-qassis Urija segwa l-kmandi kollha tas-sultan Aħaż.</w:t>
      </w:r>
    </w:p>
    <w:p/>
    <w:p>
      <w:r xmlns:w="http://schemas.openxmlformats.org/wordprocessingml/2006/main">
        <w:t xml:space="preserve">1. Alla sejħilna biex nobdu lil dawk li għandhom awtorità fuqna.</w:t>
      </w:r>
    </w:p>
    <w:p/>
    <w:p>
      <w:r xmlns:w="http://schemas.openxmlformats.org/wordprocessingml/2006/main">
        <w:t xml:space="preserve">2. Il-fedeltà li tobdi l-awtorità tkun ippremjata.</w:t>
      </w:r>
    </w:p>
    <w:p/>
    <w:p>
      <w:r xmlns:w="http://schemas.openxmlformats.org/wordprocessingml/2006/main">
        <w:t xml:space="preserve">1. Rumani 13:1-7</w:t>
      </w:r>
    </w:p>
    <w:p/>
    <w:p>
      <w:r xmlns:w="http://schemas.openxmlformats.org/wordprocessingml/2006/main">
        <w:t xml:space="preserve">2. Efesin 6:5-9</w:t>
      </w:r>
    </w:p>
    <w:p/>
    <w:p>
      <w:r xmlns:w="http://schemas.openxmlformats.org/wordprocessingml/2006/main">
        <w:t xml:space="preserve">2 Slaten 16:17 U s-sultan Aħaż qata’ x-xtut tal-bażijiet, u neħħa l-lava minn fuqhom; u neħħa l-baħar minn fuq il-barrin tar-ram li kienu taħtu, u poġġewh fuq bankina tal-ġebel.</w:t>
      </w:r>
    </w:p>
    <w:p/>
    <w:p>
      <w:r xmlns:w="http://schemas.openxmlformats.org/wordprocessingml/2006/main">
        <w:t xml:space="preserve">Is-​Sultan Aħaż neħħa l-​lav mill-​bażijiet u niżżel il-​baħar minn fuq il-​barri tar-​ramm u poġġieh fuq bankina tal-​ġebel.</w:t>
      </w:r>
    </w:p>
    <w:p/>
    <w:p>
      <w:r xmlns:w="http://schemas.openxmlformats.org/wordprocessingml/2006/main">
        <w:t xml:space="preserve">1. Il-Qawwa tas-Sagrifiċċju: Kif l-Azzjonijiet tas-Sultan Aħaż Jissimbolizzaw l-Importanza tal-Agħti</w:t>
      </w:r>
    </w:p>
    <w:p/>
    <w:p>
      <w:r xmlns:w="http://schemas.openxmlformats.org/wordprocessingml/2006/main">
        <w:t xml:space="preserve">2. Onora lill-Mulej: It-Tifsira tat-Tneħħija tar-Re Aħaż tal-Laver u l-Baħar</w:t>
      </w:r>
    </w:p>
    <w:p/>
    <w:p>
      <w:r xmlns:w="http://schemas.openxmlformats.org/wordprocessingml/2006/main">
        <w:t xml:space="preserve">1. Salm 84:11, Għax il-Mulej Alla hu xemx u tarka: il-Mulej jagħti l-grazzja u l-glorja: ma jżomm ebda ħaġa tajba minn dawk li jimxu sewwa.</w:t>
      </w:r>
    </w:p>
    <w:p/>
    <w:p>
      <w:r xmlns:w="http://schemas.openxmlformats.org/wordprocessingml/2006/main">
        <w:t xml:space="preserve">2. Lhud 13:15-16, Bih għalhekk ejjew noffru kontinwament is-sagrifiċċju ta’ tifħir lil Alla, jiġifieri l-frott ta’ xofftejna li jrendu ħajr lil ismu. Imma li tagħmel it-tajjeb u li tikkomunika tinsiex: għax b’sagrifiċċji bħal dawn jogħġob Alla.</w:t>
      </w:r>
    </w:p>
    <w:p/>
    <w:p>
      <w:r xmlns:w="http://schemas.openxmlformats.org/wordprocessingml/2006/main">
        <w:t xml:space="preserve">2 Slaten 16:18 U l-moħbija għas-Sibt li kienu bnew fid-dar, u d-daħla tas-sultan barra, daru mid-dar tal-Mulej għas-sultan tal-Assirja.</w:t>
      </w:r>
    </w:p>
    <w:p/>
    <w:p>
      <w:r xmlns:w="http://schemas.openxmlformats.org/wordprocessingml/2006/main">
        <w:t xml:space="preserve">Is-​Sultan Aħaż taʼ Ġuda neħħa l-​għatu u d-​daħla tas-​Sibt mit-​tempju tal-​Mulej għas-​Sultan taʼ l-​Assirja.</w:t>
      </w:r>
    </w:p>
    <w:p/>
    <w:p>
      <w:r xmlns:w="http://schemas.openxmlformats.org/wordprocessingml/2006/main">
        <w:t xml:space="preserve">1. Il-qima vera tal-Mulej ma tistax tiġi kompromessa.</w:t>
      </w:r>
    </w:p>
    <w:p/>
    <w:p>
      <w:r xmlns:w="http://schemas.openxmlformats.org/wordprocessingml/2006/main">
        <w:t xml:space="preserve">2. Kun konxju tal-eżempju li nagħtu bħala mexxejja.</w:t>
      </w:r>
    </w:p>
    <w:p/>
    <w:p>
      <w:r xmlns:w="http://schemas.openxmlformats.org/wordprocessingml/2006/main">
        <w:t xml:space="preserve">1. Dewteronomju 6:5 Inti għandek tħobb lill-Mulej Alla tiegħek b'qalbek kollha u b'ruħek kollha u bil-qawwa kollha tiegħek.</w:t>
      </w:r>
    </w:p>
    <w:p/>
    <w:p>
      <w:r xmlns:w="http://schemas.openxmlformats.org/wordprocessingml/2006/main">
        <w:t xml:space="preserve">2. Mattew 22:37-39 U qallu: “Ħobb lill-Mulej Alla tiegħek b’qalbek kollha u b’ruħek kollha u b’moħħok kollu.</w:t>
      </w:r>
    </w:p>
    <w:p/>
    <w:p>
      <w:r xmlns:w="http://schemas.openxmlformats.org/wordprocessingml/2006/main">
        <w:t xml:space="preserve">2 Slaten 16:19 Issa l-​bqija taʼ l-​atti taʼ Aħaż li għamel, m’humiex miktubin fil-​ktieb tal-​Kronaki tas-​slaten taʼ Ġuda?</w:t>
      </w:r>
    </w:p>
    <w:p/>
    <w:p>
      <w:r xmlns:w="http://schemas.openxmlformats.org/wordprocessingml/2006/main">
        <w:t xml:space="preserve">Il-​bqija taʼ l-​azzjonijiet taʼ Aħaż huma miktuba fil-​ktieb tal-​Kronaki tas-​slaten taʼ Ġuda.</w:t>
      </w:r>
    </w:p>
    <w:p/>
    <w:p>
      <w:r xmlns:w="http://schemas.openxmlformats.org/wordprocessingml/2006/main">
        <w:t xml:space="preserve">1. L-Importanza li Tirreġistra l-Istorja - Koħèlet 12:12</w:t>
      </w:r>
    </w:p>
    <w:p/>
    <w:p>
      <w:r xmlns:w="http://schemas.openxmlformats.org/wordprocessingml/2006/main">
        <w:t xml:space="preserve">2. Il-Qawwa tar-Reġistri Miktuba - Isaija 30:8</w:t>
      </w:r>
    </w:p>
    <w:p/>
    <w:p>
      <w:r xmlns:w="http://schemas.openxmlformats.org/wordprocessingml/2006/main">
        <w:t xml:space="preserve">1. Isaija 7:1-2</w:t>
      </w:r>
    </w:p>
    <w:p/>
    <w:p>
      <w:r xmlns:w="http://schemas.openxmlformats.org/wordprocessingml/2006/main">
        <w:t xml:space="preserve">2. Proverbji 22:28</w:t>
      </w:r>
    </w:p>
    <w:p/>
    <w:p>
      <w:r xmlns:w="http://schemas.openxmlformats.org/wordprocessingml/2006/main">
        <w:t xml:space="preserve">2 Slaten 16:20 U Aħaż raqad ma missirijietu, u ġie midfun ma missirijietu fil-belt ta David, u Ħeżekija ibnu issaltan minfloku.</w:t>
      </w:r>
    </w:p>
    <w:p/>
    <w:p>
      <w:r xmlns:w="http://schemas.openxmlformats.org/wordprocessingml/2006/main">
        <w:t xml:space="preserve">Aħaż, is-sultan ta’ Ġuda, miet u ġie midfun fil-belt ta’ David. Ibnu Ħeżekija ħa postlu bħala sultan.</w:t>
      </w:r>
    </w:p>
    <w:p/>
    <w:p>
      <w:r xmlns:w="http://schemas.openxmlformats.org/wordprocessingml/2006/main">
        <w:t xml:space="preserve">1. Is-Sovranità ta’ Alla – Kif ħajjitna tinsab f’Idejn Alla.</w:t>
      </w:r>
    </w:p>
    <w:p/>
    <w:p>
      <w:r xmlns:w="http://schemas.openxmlformats.org/wordprocessingml/2006/main">
        <w:t xml:space="preserve">2. Tgħaddi l-Mant - Opportunitajiet u Responsabbiltajiet ta’ Tmexxija.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37:23 - Il-passi ta 'raġel tajjeb huma ordnati mill-Mulej: u delighteth fi triqtu.</w:t>
      </w:r>
    </w:p>
    <w:p/>
    <w:p>
      <w:r xmlns:w="http://schemas.openxmlformats.org/wordprocessingml/2006/main">
        <w:t xml:space="preserve">2 Slaten kapitlu 17 jiddeskrivi l-​waqgħa tas-​saltna tat-​tramuntana taʼ Iżrael u l-​eżilju tagħha mill-​Assirja minħabba l-​idolatrija u d-​diżubbidjenza persistenti tagħhom lejn Alla.</w:t>
      </w:r>
    </w:p>
    <w:p/>
    <w:p>
      <w:r xmlns:w="http://schemas.openxmlformats.org/wordprocessingml/2006/main">
        <w:t xml:space="preserve">L-1 Paragrafu: Il-kapitlu jibda billi jgħid li fit-tnax-il sena tar-renju ta’ Aħaż fuq Ġuda, Hoshea jsir sultan ta’ Iżrael. Madankollu, huwa jkompli l-prattiċi midinba stabbiliti minn slaten preċedenti (2 Slaten 17:1-2).</w:t>
      </w:r>
    </w:p>
    <w:p/>
    <w:p>
      <w:r xmlns:w="http://schemas.openxmlformats.org/wordprocessingml/2006/main">
        <w:t xml:space="preserve">It-2 Paragrafu: In-narrattiva tenfasizza kif Hoshea jsir sultan vassalli taħt Salmaneser V, is-sultan tal-Assirja. Madankollu, Hoshea tikkonfoffa bil-moħbi mal-Eġittu kontra l-Assirja, u dan iwassal biex Salmaneser jassedja s-Samarija għal tliet snin (2 Slaten 17:3-6).</w:t>
      </w:r>
    </w:p>
    <w:p/>
    <w:p>
      <w:r xmlns:w="http://schemas.openxmlformats.org/wordprocessingml/2006/main">
        <w:t xml:space="preserve">It- 3 Paragrafu: Eventwalment, is- Samarija taqaʼ f’idejn l- Assirja, u Iżrael jittieħed fil- jasar. Dan jiġri għax kienu b’mod persistenti ma obdewx il- kmandamenti t’Alla u minflok segwew l- idoli. In-nies huma eżiljati f’diversi bliet fl-Assirja (2 Slaten 17:7-23).</w:t>
      </w:r>
    </w:p>
    <w:p/>
    <w:p>
      <w:r xmlns:w="http://schemas.openxmlformats.org/wordprocessingml/2006/main">
        <w:t xml:space="preserve">Ir-4 Paragrafu:In-narrattiva tispjega kif dan l-eżilju seħħ għax kienu jqimu allat foloz minn ġnus madwarhom minflok ma segwew il-patt ta’ Alla mal-antenati tagħhom. Minkejja t-twissijiet mill-profeti mibgħuta minn Alla, huma ma ndem jew daru lura (Slaten 22:24-41).</w:t>
      </w:r>
    </w:p>
    <w:p/>
    <w:p>
      <w:r xmlns:w="http://schemas.openxmlformats.org/wordprocessingml/2006/main">
        <w:t xml:space="preserve">Fil-qosor, il-Kapitlu sbatax minn 2 Slaten juri r-renju ta’ Hoshea fuq Iżrael, konfoffa kontra l-Assirja, is-Samarija assedjata, l-eżilju u l-jasar ta’ Iżrael. Idolatrija persistenti, diżubbidjenza għall-kmandi ta’ Alla. Dan Fil-qosor, il-Kapitlu jesplora temi bħall-konsegwenzi ta’ diżubbidjenza persistenti, il-perikli li wieħed jitbiegħed mill-qima vera, u kif jekk ma tagħtix kas it-twissijiet jista’ jwassal għall-qerda u l-eżilju.</w:t>
      </w:r>
    </w:p>
    <w:p/>
    <w:p>
      <w:r xmlns:w="http://schemas.openxmlformats.org/wordprocessingml/2006/main">
        <w:t xml:space="preserve">2 Slaten 17:1 Fit- tnax-il sena taʼ Aħaż, sultan taʼ Ġuda, Ħosea, bin Elah, beda jsaltan fis- Samarija fuq Iżrael disaʼ snin.</w:t>
      </w:r>
    </w:p>
    <w:p/>
    <w:p>
      <w:r xmlns:w="http://schemas.openxmlformats.org/wordprocessingml/2006/main">
        <w:t xml:space="preserve">Ħosea beda jsaltan fis- Samarija fuq Iżrael fit- tnax-il sena tas- Sultan Aħaż taʼ Ġuda.</w:t>
      </w:r>
    </w:p>
    <w:p/>
    <w:p>
      <w:r xmlns:w="http://schemas.openxmlformats.org/wordprocessingml/2006/main">
        <w:t xml:space="preserve">1. Il-Qawwa tal-Fidi: Ir-Renju ta’ Hoshea fis-Samarija</w:t>
      </w:r>
    </w:p>
    <w:p/>
    <w:p>
      <w:r xmlns:w="http://schemas.openxmlformats.org/wordprocessingml/2006/main">
        <w:t xml:space="preserve">2. Iż-Żmien t’Alla: Il-Saltna ta’ Ħosea fit-Tnax-il Sena ta’ Aħaż</w:t>
      </w:r>
    </w:p>
    <w:p/>
    <w:p>
      <w:r xmlns:w="http://schemas.openxmlformats.org/wordprocessingml/2006/main">
        <w:t xml:space="preserve">1. Isaija 7:16: “Għax qabel ma t-tifel ikun jaf jgħid ‘Missieri’ jew ‘Ommi’, ir-rikkezzi ta’ Damasku u l-poter tas-Samarija jitneħħew quddiem is-sultan ta’ l-Assirja”.</w:t>
      </w:r>
    </w:p>
    <w:p/>
    <w:p>
      <w:r xmlns:w="http://schemas.openxmlformats.org/wordprocessingml/2006/main">
        <w:t xml:space="preserve">2. 2 Kronaki 28:16-21: "F'dak iż-żmien is-sultan Aħaż bagħat lill-sultan ta' l-Assirja għall-għajnuna. Għax reġgħu ġew l-Edomin u attakkaw lil Ġuda u ħasru l-jasar. U l-Filistin kienu invadew il-bliet tal-pjanura u tan-Negeb ta’ Ġuda, u ħadu Bet-xemex, Ajalon, Gederot, Soko bl-irħula tagħha, Timna bl-irħula tagħha, u Ġimzo bl-irħula tagħha. U qagħdu hemmhekk. Għax il-Mulej umilja lil Ġuda minħabba Aħaż, is-sultan ta’ Israel, għax hu kien iġiegħel lil Ġuda jaġixxi midneb u kien infedel ħafna lill-Mulej”.</w:t>
      </w:r>
    </w:p>
    <w:p/>
    <w:p>
      <w:r xmlns:w="http://schemas.openxmlformats.org/wordprocessingml/2006/main">
        <w:t xml:space="preserve">2 Slaten 17:2 U għamel dak li kien ħażin f'għajnejn il-Mulej, imma mhux bħal slaten ta' Iżrael li kienu qablu.</w:t>
      </w:r>
    </w:p>
    <w:p/>
    <w:p>
      <w:r xmlns:w="http://schemas.openxmlformats.org/wordprocessingml/2006/main">
        <w:t xml:space="preserve">Is- Sultan Hoshea taʼ Iżrael kien ħażin f’għajnejn il- Mulej, imma mhux ħażin daqs is- slaten preċedenti taʼ Iżrael.</w:t>
      </w:r>
    </w:p>
    <w:p/>
    <w:p>
      <w:r xmlns:w="http://schemas.openxmlformats.org/wordprocessingml/2006/main">
        <w:t xml:space="preserve">1. Il-Periklu li Nqabblu lilna nfusna ma 'Oħrajn</w:t>
      </w:r>
    </w:p>
    <w:p/>
    <w:p>
      <w:r xmlns:w="http://schemas.openxmlformats.org/wordprocessingml/2006/main">
        <w:t xml:space="preserve">2. Il-Konsegwenzi ta’ Li Nagħmlu l-Ħażen f’Għajnejn il-Mulej</w:t>
      </w:r>
    </w:p>
    <w:p/>
    <w:p>
      <w:r xmlns:w="http://schemas.openxmlformats.org/wordprocessingml/2006/main">
        <w:t xml:space="preserve">1. Rumani 12:2 - "Tikkonformax ma 'din id-dinja, imma tbiddel bit-tiġdid ta' moħħok, biex billi tittestja x'inhi r-rieda ta 'Alla, x'inhu tajjeb, aċċettabbli u perfett."</w:t>
      </w:r>
    </w:p>
    <w:p/>
    <w:p>
      <w:r xmlns:w="http://schemas.openxmlformats.org/wordprocessingml/2006/main">
        <w:t xml:space="preserve">2. Salm 34:14 - "Tbiegħed mill-ħażen u agħmel it-tajjeb; fittex il-paċi u segwiha."</w:t>
      </w:r>
    </w:p>
    <w:p/>
    <w:p>
      <w:r xmlns:w="http://schemas.openxmlformats.org/wordprocessingml/2006/main">
        <w:t xml:space="preserve">2 Slaten 17:3 Kontrih telaʼ Salmaneser , sultan taʼ l-​Assirja; u Hoshea sar qaddej tiegħu, u tah rigali.</w:t>
      </w:r>
    </w:p>
    <w:p/>
    <w:p>
      <w:r xmlns:w="http://schemas.openxmlformats.org/wordprocessingml/2006/main">
        <w:t xml:space="preserve">Hoshea, sultan taʼ Iżrael, ġie mġiegħel isir qaddej taʼ Salmaneser, sultan taʼ l- Assirja, u jagħtih rigali.</w:t>
      </w:r>
    </w:p>
    <w:p/>
    <w:p>
      <w:r xmlns:w="http://schemas.openxmlformats.org/wordprocessingml/2006/main">
        <w:t xml:space="preserve">1. Il-Qawwa tas-Sottomissjoni - Kif L-Azzjonijiet Tagħna Jitkellmu Aktar Għoli minn Kliemna</w:t>
      </w:r>
    </w:p>
    <w:p/>
    <w:p>
      <w:r xmlns:w="http://schemas.openxmlformats.org/wordprocessingml/2006/main">
        <w:t xml:space="preserve">2. Il-Periklu tal-Kburija – L-Ispiża li Tiċħad li Tissottometti ruħha għar-Rieda t’Alla</w:t>
      </w:r>
    </w:p>
    <w:p/>
    <w:p>
      <w:r xmlns:w="http://schemas.openxmlformats.org/wordprocessingml/2006/main">
        <w:t xml:space="preserve">1. Ġakbu 4:7 - Issottomettu ruħkom għalhekk lil Alla. Irreżisti lix-xitan, u jaħrab minnek.</w:t>
      </w:r>
    </w:p>
    <w:p/>
    <w:p>
      <w:r xmlns:w="http://schemas.openxmlformats.org/wordprocessingml/2006/main">
        <w:t xml:space="preserve">2. Proverbji 16:18 - Il-kburija tmur qabel il-qerda, u spirtu kburin qabel il-waqgħa.</w:t>
      </w:r>
    </w:p>
    <w:p/>
    <w:p>
      <w:r xmlns:w="http://schemas.openxmlformats.org/wordprocessingml/2006/main">
        <w:t xml:space="preserve">2 Slaten 17:4 U s-sultan ta' l-Assirja sab konfoffa f'Ħosea, għax kien bagħat messaġġiera lil So s-sultan ta' l-Eġittu, u ma ġabx rigal lis-sultan ta' l-Assirja, bħalma kien jagħmel kull sena; għalhekk is-sultan ta' l-Assirja għalaq. up, u rabtuh fil-ħabs.</w:t>
      </w:r>
    </w:p>
    <w:p/>
    <w:p>
      <w:r xmlns:w="http://schemas.openxmlformats.org/wordprocessingml/2006/main">
        <w:t xml:space="preserve">Hoshea ġie akkużat li kkofoffa kontra r-Re tal-Assirja wara li naqas milli jibgħat ġieħ lir-Re tal-Assirja kif kien għamel qabel.</w:t>
      </w:r>
    </w:p>
    <w:p/>
    <w:p>
      <w:r xmlns:w="http://schemas.openxmlformats.org/wordprocessingml/2006/main">
        <w:t xml:space="preserve">1. Alla se jikkastiga lil dawk li ma jobduhx</w:t>
      </w:r>
    </w:p>
    <w:p/>
    <w:p>
      <w:r xmlns:w="http://schemas.openxmlformats.org/wordprocessingml/2006/main">
        <w:t xml:space="preserve">2. Għandna dejjem nistinkaw biex nonoraw lil dawk fl-awtorità</w:t>
      </w:r>
    </w:p>
    <w:p/>
    <w:p>
      <w:r xmlns:w="http://schemas.openxmlformats.org/wordprocessingml/2006/main">
        <w:t xml:space="preserve">1. Ecclesiastes 12:13 - Ejja nisimgħu l-konklużjoni tal-kwistjoni kollha: Ibża 'Alla, u żomm il-kmandamenti tiegħu: għax dan huwa d-dmir kollu tal-bniedem.</w:t>
      </w:r>
    </w:p>
    <w:p/>
    <w:p>
      <w:r xmlns:w="http://schemas.openxmlformats.org/wordprocessingml/2006/main">
        <w:t xml:space="preserve">2. Rumani 13: 1-2 - Ħalli kull ruħ tkun suġġetta għall-poteri ogħla. Għax m'hemm l-ebda qawwa ħlief ta' Alla: is-setgħat li hemm huma ordnati minn Alla. Għalhekk kull min jirreżisti l-qawwa, jirreżisti l-ordinanza ta’ Alla.</w:t>
      </w:r>
    </w:p>
    <w:p/>
    <w:p>
      <w:r xmlns:w="http://schemas.openxmlformats.org/wordprocessingml/2006/main">
        <w:t xml:space="preserve">2 Slaten 17:5 Imbagħad is-​sultan taʼ l-​Assirja telaʼ madwar l-​art kollha, u telaʼ s-​Samarija u assedjaha tliet snin.</w:t>
      </w:r>
    </w:p>
    <w:p/>
    <w:p>
      <w:r xmlns:w="http://schemas.openxmlformats.org/wordprocessingml/2006/main">
        <w:t xml:space="preserve">Is- Sultan taʼ l- Assirja attakka lis- Samarija u dam assedju għal tliet snin.</w:t>
      </w:r>
    </w:p>
    <w:p/>
    <w:p>
      <w:r xmlns:w="http://schemas.openxmlformats.org/wordprocessingml/2006/main">
        <w:t xml:space="preserve">1. Ġeremija 29:11: "Għax jien naf il-pjanijiet li għandi għalik, jiddikjara l-Mulej, pjanijiet biex jirnexxik u ma jagħmilx ħsarak, pjanijiet biex jagħtik tama u futur."</w:t>
      </w:r>
    </w:p>
    <w:p/>
    <w:p>
      <w:r xmlns:w="http://schemas.openxmlformats.org/wordprocessingml/2006/main">
        <w:t xml:space="preserve">2. 2 Korintin 4:8: "Aħna mgħaffġa minn kull naħa, iżda mhux mgħaffġa; perplessi, iżda mhux disprament."</w:t>
      </w:r>
    </w:p>
    <w:p/>
    <w:p>
      <w:r xmlns:w="http://schemas.openxmlformats.org/wordprocessingml/2006/main">
        <w:t xml:space="preserve">1. Isaija 10:5: "Gwaj għall-Assirja, il-bastun tar-rabja tiegħi, li f'idu hemm il-klabb tar-rabja tiegħi!"</w:t>
      </w:r>
    </w:p>
    <w:p/>
    <w:p>
      <w:r xmlns:w="http://schemas.openxmlformats.org/wordprocessingml/2006/main">
        <w:t xml:space="preserve">2. Nahum 3:1: "Għawa għall-belt imdemmi! Hija kollha mimlija gideb u serq. Il-vittma tagħha ma titlaq qatt."</w:t>
      </w:r>
    </w:p>
    <w:p/>
    <w:p>
      <w:r xmlns:w="http://schemas.openxmlformats.org/wordprocessingml/2006/main">
        <w:t xml:space="preserve">2 Slaten 17:6 Fid-disa' sena ta' Ħosea, is-sultan ta' l-Assirja ħa s-Samarija, u ġarr lil Iżrael fl-Assirja, u poġġiehom f'Ħalaħ u f'Ħabor ħdejn ix-xmara ta' Għawdex, u fil-bliet tal-Medi.</w:t>
      </w:r>
    </w:p>
    <w:p/>
    <w:p>
      <w:r xmlns:w="http://schemas.openxmlformats.org/wordprocessingml/2006/main">
        <w:t xml:space="preserve">Ħosea, is- sultan taʼ l- Assirja, ħa s- Samarija u eżilja lill- Iżraelin f’Ħalaħ, Ħabor, u Għawdex fid- disaʼ sena tar- renju tiegħu.</w:t>
      </w:r>
    </w:p>
    <w:p/>
    <w:p>
      <w:r xmlns:w="http://schemas.openxmlformats.org/wordprocessingml/2006/main">
        <w:t xml:space="preserve">1. Is-Sovranità t’Alla: Anke fl-Eżilju, Alla Huwa fil-Kontroll</w:t>
      </w:r>
    </w:p>
    <w:p/>
    <w:p>
      <w:r xmlns:w="http://schemas.openxmlformats.org/wordprocessingml/2006/main">
        <w:t xml:space="preserve">2. Il-Konsegwenzi tad-Diżubbidjenza: L-Eżilju ta’ Iżrael bħala Twissija</w:t>
      </w:r>
    </w:p>
    <w:p/>
    <w:p>
      <w:r xmlns:w="http://schemas.openxmlformats.org/wordprocessingml/2006/main">
        <w:t xml:space="preserve">1. Dewteronomju 28:36 - Il-Mulej se jeżilja lilek u lis-sultan tiegħek li inti tpoġġi fuqek lejn ġens mhux magħruf lilek jew missirijietkom.</w:t>
      </w:r>
    </w:p>
    <w:p/>
    <w:p>
      <w:r xmlns:w="http://schemas.openxmlformats.org/wordprocessingml/2006/main">
        <w:t xml:space="preserve">2. Ġeremija 29: 10-14 - Dan huwa dak li jgħid il-Mulej: Meta jitlestew sebgħin sena għal Babilonja, niġi għandkom u nwettaq il-wegħda tajba tiegħi li nġibek lura f'dan il-post.</w:t>
      </w:r>
    </w:p>
    <w:p/>
    <w:p>
      <w:r xmlns:w="http://schemas.openxmlformats.org/wordprocessingml/2006/main">
        <w:t xml:space="preserve">2 Slaten 17:7 Għax hekk kien, li wlied Iżrael kienu dinbu kontra l-Mulej, Alla tagħhom, li kien ħareġhom mill-art ta 'l-Eġittu, minn taħt id il-Fargħun, sultan ta' l-Eġittu, u kienu beżgħu minn allat oħra. ,</w:t>
      </w:r>
    </w:p>
    <w:p/>
    <w:p>
      <w:r xmlns:w="http://schemas.openxmlformats.org/wordprocessingml/2006/main">
        <w:t xml:space="preserve">L-Iżraelin kienu dinbu kontra Alla billi qima allat oħra, minkejja li ħarġu mill-Eġittu minnu.</w:t>
      </w:r>
    </w:p>
    <w:p/>
    <w:p>
      <w:r xmlns:w="http://schemas.openxmlformats.org/wordprocessingml/2006/main">
        <w:t xml:space="preserve">1. Il-Mulej Fidil - Afda fih u Tħawwadx</w:t>
      </w:r>
    </w:p>
    <w:p/>
    <w:p>
      <w:r xmlns:w="http://schemas.openxmlformats.org/wordprocessingml/2006/main">
        <w:t xml:space="preserve">2. Il-Periklu tal-Idolatrija – Tiċħad lill-Mulej u Tpoġġi Tama Falza f’Allat Oħrajn</w:t>
      </w:r>
    </w:p>
    <w:p/>
    <w:p>
      <w:r xmlns:w="http://schemas.openxmlformats.org/wordprocessingml/2006/main">
        <w:t xml:space="preserve">1. Dewteronomju 6:5 - Għandek tħobb lill-Mulej Alla tiegħek b'qalbek kollha u b'ruħek kollha u bil-qawwa kollha tiegħek.</w:t>
      </w:r>
    </w:p>
    <w:p/>
    <w:p>
      <w:r xmlns:w="http://schemas.openxmlformats.org/wordprocessingml/2006/main">
        <w:t xml:space="preserve">2. Salm 106:6 - Dnibna bħal missirijietna, aġixxejna bil-ħażin u għamilna ħażin.</w:t>
      </w:r>
    </w:p>
    <w:p/>
    <w:p>
      <w:r xmlns:w="http://schemas.openxmlformats.org/wordprocessingml/2006/main">
        <w:t xml:space="preserve">2 Slaten 17:8 U mexa fl-istatuti tal-ġnus, li l-Mulej keċċa minn quddiem ulied Iżrael, u s-slaten ta 'Iżrael, li huma kienu għamlu.</w:t>
      </w:r>
    </w:p>
    <w:p/>
    <w:p>
      <w:r xmlns:w="http://schemas.openxmlformats.org/wordprocessingml/2006/main">
        <w:t xml:space="preserve">Il-poplu ta’ Iżrael mexa fl-istatuti tal-ġnus, li kienu ġew imkeċċija mill-Mulej, u s-slaten ta’ Iżrael kienu wkoll għamlu l-liġijiet tagħhom.</w:t>
      </w:r>
    </w:p>
    <w:p/>
    <w:p>
      <w:r xmlns:w="http://schemas.openxmlformats.org/wordprocessingml/2006/main">
        <w:t xml:space="preserve">1. “Il-Konsegwenzi ta’ Li Ma Tobdix il-Kmandi t’Alla”</w:t>
      </w:r>
    </w:p>
    <w:p/>
    <w:p>
      <w:r xmlns:w="http://schemas.openxmlformats.org/wordprocessingml/2006/main">
        <w:t xml:space="preserve">2. "Il-Qawwa tal-Ġudizzju Divin"</w:t>
      </w:r>
    </w:p>
    <w:p/>
    <w:p>
      <w:r xmlns:w="http://schemas.openxmlformats.org/wordprocessingml/2006/main">
        <w:t xml:space="preserve">1. Dewteronomju 28: 15-68 - Il-kmandi u s-saħta t'Alla għall-ubbidjenza u d-diżubbidjenza</w:t>
      </w:r>
    </w:p>
    <w:p/>
    <w:p>
      <w:r xmlns:w="http://schemas.openxmlformats.org/wordprocessingml/2006/main">
        <w:t xml:space="preserve">2. Isaija 28: 14-22 - Il-ġudizzju ta 'Alla kontra dawk li jirrifjutaw li jobduh</w:t>
      </w:r>
    </w:p>
    <w:p/>
    <w:p>
      <w:r xmlns:w="http://schemas.openxmlformats.org/wordprocessingml/2006/main">
        <w:t xml:space="preserve">2 Slaten 17:9 U wlied Iżrael għamlu bil-moħbi dak li ma kienx sewwa kontra Ġeħova Alla tagħhom, u bnewhom postijiet għoljin fil-bliet kollha tagħhom, mit-torri tal-għassiesa sal-belt magħluqa.</w:t>
      </w:r>
    </w:p>
    <w:p/>
    <w:p>
      <w:r xmlns:w="http://schemas.openxmlformats.org/wordprocessingml/2006/main">
        <w:t xml:space="preserve">Ulied Iżrael aġixxew b’diżubbidjenza lejn il-Mulej u bnew postijiet għoljin għall-qima fil-bliet kollha tagħhom.</w:t>
      </w:r>
    </w:p>
    <w:p/>
    <w:p>
      <w:r xmlns:w="http://schemas.openxmlformats.org/wordprocessingml/2006/main">
        <w:t xml:space="preserve">1. Irridu nkunu fidili u ubbidjenti lejn il-Mulej fl-oqsma kollha ta’ ħajjitna.</w:t>
      </w:r>
    </w:p>
    <w:p/>
    <w:p>
      <w:r xmlns:w="http://schemas.openxmlformats.org/wordprocessingml/2006/main">
        <w:t xml:space="preserve">2. M’għandniex niġu influwenzati mill-influwenzi tad-dinja ta’ madwarna.</w:t>
      </w:r>
    </w:p>
    <w:p/>
    <w:p>
      <w:r xmlns:w="http://schemas.openxmlformats.org/wordprocessingml/2006/main">
        <w:t xml:space="preserve">1. 2 Chronicles 7:14 - Jekk in-nies tiegħi li jissejħu b'ismi umli lilhom infushom, u jitolbu u jfittxu wiċċi u jduru mill-modi ħżiena tagħhom, allura jien nisma 'mis-sema u naħfer id-dnub tagħhom u jfejjaq arthom.</w:t>
      </w:r>
    </w:p>
    <w:p/>
    <w:p>
      <w:r xmlns:w="http://schemas.openxmlformats.org/wordprocessingml/2006/main">
        <w:t xml:space="preserve">2. Proverbji 28:13 - Min jaħbi d-difetti tiegħu ma jirnexxix, imma min jistqarrhom u jabbandunahom jikseb ħniena.</w:t>
      </w:r>
    </w:p>
    <w:p/>
    <w:p>
      <w:r xmlns:w="http://schemas.openxmlformats.org/wordprocessingml/2006/main">
        <w:t xml:space="preserve">2 Slaten 17:10 U waqqfuhom xbihat u imsaġar fuq kull għoljiet għoljin u taħt kull siġra ħadra.</w:t>
      </w:r>
    </w:p>
    <w:p/>
    <w:p>
      <w:r xmlns:w="http://schemas.openxmlformats.org/wordprocessingml/2006/main">
        <w:t xml:space="preserve">L-​Iżraelin kienu adottaw il-​qima pagana tal-​ġnus tal-​madwar, billi waqqfu l-​idoli u l-​arbli taʼ Axera f’postijiet għoljin u taħt is-​siġar.</w:t>
      </w:r>
    </w:p>
    <w:p/>
    <w:p>
      <w:r xmlns:w="http://schemas.openxmlformats.org/wordprocessingml/2006/main">
        <w:t xml:space="preserve">1. Qima ta 'Alla vs Idoli Foloz: Il-Periklu ta' Idolatry</w:t>
      </w:r>
    </w:p>
    <w:p/>
    <w:p>
      <w:r xmlns:w="http://schemas.openxmlformats.org/wordprocessingml/2006/main">
        <w:t xml:space="preserve">2. It- Tentazzjoni tal- Qima Dinjija: Kif Nistgħu Nafu d- Differenza?</w:t>
      </w:r>
    </w:p>
    <w:p/>
    <w:p>
      <w:r xmlns:w="http://schemas.openxmlformats.org/wordprocessingml/2006/main">
        <w:t xml:space="preserve">1. Rumani 1: 21-23 - Għax għalkemm kienu jafu lil Alla, huma ma jonorawhx bħala Alla jew jagħtu ħajr lilu, imma saru għalxejn fil-ħsieb tagħhom, u l-qlub iblah tagħhom ġew mudlamma. Billi sostnew li huma għaqlin, saru iblah, u skambjaw il-glorja ta 'Alla immortali għal stampi li jixbħu bniedem mortali u għasafar u annimali u affarijiet li jitkaxkru.</w:t>
      </w:r>
    </w:p>
    <w:p/>
    <w:p>
      <w:r xmlns:w="http://schemas.openxmlformats.org/wordprocessingml/2006/main">
        <w:t xml:space="preserve">2. 1 Ġwanni 5:21 - Uliedu ċkejknin, żommu infuskom mill-idoli. Amen.</w:t>
      </w:r>
    </w:p>
    <w:p/>
    <w:p>
      <w:r xmlns:w="http://schemas.openxmlformats.org/wordprocessingml/2006/main">
        <w:t xml:space="preserve">2 Slaten 17:11 U hemmhekk ħarqu l-inċens fl-għoljiet kollha, bħalma għamlu l-ġnus li l-Mulej ħarab quddiemhom; u wettaq affarijiet ħżiena biex iqajjem rabja lill-Mulej:</w:t>
      </w:r>
    </w:p>
    <w:p/>
    <w:p>
      <w:r xmlns:w="http://schemas.openxmlformats.org/wordprocessingml/2006/main">
        <w:t xml:space="preserve">Il-pagani, li l-Mulej kien neħħew quddiemhom, ħarqu l-inċens fl-għoljiet kollha u wettqu atti ħżiena biex iqanqlu lill-Mulej għar-rabja.</w:t>
      </w:r>
    </w:p>
    <w:p/>
    <w:p>
      <w:r xmlns:w="http://schemas.openxmlformats.org/wordprocessingml/2006/main">
        <w:t xml:space="preserve">1. Il-Periklu li Jipprovoka r-Rabja t’Alla</w:t>
      </w:r>
    </w:p>
    <w:p/>
    <w:p>
      <w:r xmlns:w="http://schemas.openxmlformats.org/wordprocessingml/2006/main">
        <w:t xml:space="preserve">2. Il-Konsegwenzi ta’ Azzjonijiet Ħażin</w:t>
      </w:r>
    </w:p>
    <w:p/>
    <w:p>
      <w:r xmlns:w="http://schemas.openxmlformats.org/wordprocessingml/2006/main">
        <w:t xml:space="preserve">1. Proverbji 16:18 - Il-kburija tmur qabel il-qerda, u spirtu kburin qabel il-waqgħa.</w:t>
      </w:r>
    </w:p>
    <w:p/>
    <w:p>
      <w:r xmlns:w="http://schemas.openxmlformats.org/wordprocessingml/2006/main">
        <w:t xml:space="preserve">2. Salm 37:8 - Ieqaf mir-rabja, u abbanduna r-rabja: tnikketx bl-ebda mod biex tagħmel il-ħażen.</w:t>
      </w:r>
    </w:p>
    <w:p/>
    <w:p>
      <w:r xmlns:w="http://schemas.openxmlformats.org/wordprocessingml/2006/main">
        <w:t xml:space="preserve">2 Slaten 17:12 Għax jaqdu lill-idoli, li dwarhom il-Mulej kien qalilhom, “Ma tagħmlux dan.</w:t>
      </w:r>
    </w:p>
    <w:p/>
    <w:p>
      <w:r xmlns:w="http://schemas.openxmlformats.org/wordprocessingml/2006/main">
        <w:t xml:space="preserve">Il-poplu ta’ Iżrael kien ma obdiex lill-Mulej billi qima lill-idoli, li l-Mulej kien ipprojbithom li jagħmlu.</w:t>
      </w:r>
    </w:p>
    <w:p/>
    <w:p>
      <w:r xmlns:w="http://schemas.openxmlformats.org/wordprocessingml/2006/main">
        <w:t xml:space="preserve">1. Irridu nibqgħu ubbidjenti għall-kmandi ta’ Alla u ma niġux imqarrbin mit-tentazzjoni.</w:t>
      </w:r>
    </w:p>
    <w:p/>
    <w:p>
      <w:r xmlns:w="http://schemas.openxmlformats.org/wordprocessingml/2006/main">
        <w:t xml:space="preserve">2. Irridu nagħrfu bejn it-tajjeb u l-ħażin u nagħżlu li nimxu wara r-rieda t’Alla.</w:t>
      </w:r>
    </w:p>
    <w:p/>
    <w:p>
      <w:r xmlns:w="http://schemas.openxmlformats.org/wordprocessingml/2006/main">
        <w:t xml:space="preserve">1. Rumani 6:12-13 Tħallux għalhekk id-dnub isaltan fil-ġisem mortali tagħkom, biex tobduh fix-xewqat tiegħu. La tagħtux il-membri tagħkom bħala strumenti ta’ inġustizzja għad-dnub, imma aċċedu lil Alla, bħal dawk li huma ħajjin mill-imwiet, u l-membri tagħkom bħala strumenti ta’ tjieba lil Alla.</w:t>
      </w:r>
    </w:p>
    <w:p/>
    <w:p>
      <w:r xmlns:w="http://schemas.openxmlformats.org/wordprocessingml/2006/main">
        <w:t xml:space="preserve">2. Dewteronomju 6:16 M'għandekx tħajjar lill-Mulej, Alla tagħkom, bħalma ttantajtu f'Massa.</w:t>
      </w:r>
    </w:p>
    <w:p/>
    <w:p>
      <w:r xmlns:w="http://schemas.openxmlformats.org/wordprocessingml/2006/main">
        <w:t xml:space="preserve">2 Slaten 17:13 Iżda l-Mulej xehed kontra Iżrael, u kontra Ġuda, mill-profeti kollha, u mill-dehra kollha, u qal, "Darrbu minn triqatkom il-ħażin, u żommu l-kmandamenti tiegħi u l-istatuti tiegħi, skond il-liġi kollha li fiha. Ikmandajt lil missirijietkom, u li bgħattilkom permezz tal-qaddejja tiegħi l-profeti.</w:t>
      </w:r>
    </w:p>
    <w:p/>
    <w:p>
      <w:r xmlns:w="http://schemas.openxmlformats.org/wordprocessingml/2006/main">
        <w:t xml:space="preserve">Il- Mulej xehed kontra Iżrael u Ġuda permezz tal- profeti u l- dehra, u ħeġġiġhom biex iwarrbu minn triqathom ħżiena u jżommu l- kmandamenti u l- istatuti Tiegħu skond il- liġi li Hu ordna lil missirijiethom.</w:t>
      </w:r>
    </w:p>
    <w:p/>
    <w:p>
      <w:r xmlns:w="http://schemas.openxmlformats.org/wordprocessingml/2006/main">
        <w:t xml:space="preserve">1. Iduru mid-Dnub: Kif Nirċievu l-Grazzja ta’ Alla</w:t>
      </w:r>
    </w:p>
    <w:p/>
    <w:p>
      <w:r xmlns:w="http://schemas.openxmlformats.org/wordprocessingml/2006/main">
        <w:t xml:space="preserve">2. Inżommu l-Kmandamenti ta’ Alla: It-Triq lejn is-Sewwa</w:t>
      </w:r>
    </w:p>
    <w:p/>
    <w:p>
      <w:r xmlns:w="http://schemas.openxmlformats.org/wordprocessingml/2006/main">
        <w:t xml:space="preserve">1. Rumani 6:23, Għax il-pagi tad-dnub hija l-mewt, imma l-għotja b’xejn ta’ Alla hi l-ħajja ta’ dejjem fi Kristu Ġesù Sidna.</w:t>
      </w:r>
    </w:p>
    <w:p/>
    <w:p>
      <w:r xmlns:w="http://schemas.openxmlformats.org/wordprocessingml/2006/main">
        <w:t xml:space="preserve">2. Ġożwè 24:15, U jekk hu ħażin f'għajnejk li taqdu lill-Mulej, agħżel illum lil min se taqdi, kemm jekk l-allat missirijietkom qdew fir-reġjun ta' lil hinn mix-Xmara, jew l-allat ta' l-Amorijin li f'arthom. inti tgħammar. Imma jien u d-dar tiegħi, aħna naqdu lill-Mulej.</w:t>
      </w:r>
    </w:p>
    <w:p/>
    <w:p>
      <w:r xmlns:w="http://schemas.openxmlformats.org/wordprocessingml/2006/main">
        <w:t xml:space="preserve">2 Slaten 17:14 Minkejja dan, ma riedux jisimgħu, imma xebbsu għonqhom bħal għonq missirijiethom, li ma emmnux fil-Mulej, Alla tagħhom.</w:t>
      </w:r>
    </w:p>
    <w:p/>
    <w:p>
      <w:r xmlns:w="http://schemas.openxmlformats.org/wordprocessingml/2006/main">
        <w:t xml:space="preserve">Il-​poplu taʼ Iżrael irrifjuta li jismaʼ lil Alla u jsegwi l-​kmandi Tiegħu, bħal missirijiethom qabilhom.</w:t>
      </w:r>
    </w:p>
    <w:p/>
    <w:p>
      <w:r xmlns:w="http://schemas.openxmlformats.org/wordprocessingml/2006/main">
        <w:t xml:space="preserve">1. Il-konsegwenzi tad-diżubbidjenza u ċ-ċaħda tal-kmandamenti ta’ Alla</w:t>
      </w:r>
    </w:p>
    <w:p/>
    <w:p>
      <w:r xmlns:w="http://schemas.openxmlformats.org/wordprocessingml/2006/main">
        <w:t xml:space="preserve">2. L-importanza li nitgħallmu mill-iżbalji tal-antenati tagħna</w:t>
      </w:r>
    </w:p>
    <w:p/>
    <w:p>
      <w:r xmlns:w="http://schemas.openxmlformats.org/wordprocessingml/2006/main">
        <w:t xml:space="preserve">1. Isaija 30: 9-11 - "Għax huma poplu ribelluż, ulied giddieb, ulied li ma jisimgħux il-liġi tal-Mulej: li jgħidu lid-dehra: La tarax, u lill-profeti: "Tipprofetizzawx lilna sewwa." affarijiet, kellimna affarijiet bla xkiel, ipprofetizza l-qerq”</w:t>
      </w:r>
    </w:p>
    <w:p/>
    <w:p>
      <w:r xmlns:w="http://schemas.openxmlformats.org/wordprocessingml/2006/main">
        <w:t xml:space="preserve">2. Ġeremija 17:23 - "Imma huma ma obdewx, la xejlu widnejhom, imma għonquhom iebsa, biex ma jisimgħux, u lanqas jirċievu struzzjoni"</w:t>
      </w:r>
    </w:p>
    <w:p/>
    <w:p>
      <w:r xmlns:w="http://schemas.openxmlformats.org/wordprocessingml/2006/main">
        <w:t xml:space="preserve">2 Slaten 17:15 U huma ċaħdu l-istatuti tiegħu, u l-patt tiegħu li għamel ma missirijiethom, u x-xhieda tiegħu li xehed kontrihom; u mxew wara l-vanità, u saru għalxejn, u marru wara l-ġnus li kienu madwarhom, li dwarhom il-Mulej kien ordnahom, biex ma jagħmlux bħalhom.</w:t>
      </w:r>
    </w:p>
    <w:p/>
    <w:p>
      <w:r xmlns:w="http://schemas.openxmlformats.org/wordprocessingml/2006/main">
        <w:t xml:space="preserve">Il-​poplu taʼ Iżrael ċaħad l-​istatuti u l-​patt t’Alla, minflok segwa lill-​ġirien pagani tagħhom u sar vain.</w:t>
      </w:r>
    </w:p>
    <w:p/>
    <w:p>
      <w:r xmlns:w="http://schemas.openxmlformats.org/wordprocessingml/2006/main">
        <w:t xml:space="preserve">1. Il-Periklu li Tiċħad il-Patt t’Alla</w:t>
      </w:r>
    </w:p>
    <w:p/>
    <w:p>
      <w:r xmlns:w="http://schemas.openxmlformats.org/wordprocessingml/2006/main">
        <w:t xml:space="preserve">2. Il-Konsegwenzi ta 'Segwu Wara Vanity</w:t>
      </w:r>
    </w:p>
    <w:p/>
    <w:p>
      <w:r xmlns:w="http://schemas.openxmlformats.org/wordprocessingml/2006/main">
        <w:t xml:space="preserve">1. Rumani 1: 22-23 - Jistqarru li huma għaqlin, saru iblah, u skambjaw il-glorja ta 'Alla immortali għal stampi li jixbħu bniedem mortali u għasafar u annimali u affarijiet li jitkaxkru.</w:t>
      </w:r>
    </w:p>
    <w:p/>
    <w:p>
      <w:r xmlns:w="http://schemas.openxmlformats.org/wordprocessingml/2006/main">
        <w:t xml:space="preserve">2. Lhud 10: 26-27 - Għax jekk inkomplu nidinbu apposta wara li nirċievu l-għarfien tal-verità, ma jibqax aktar sagrifiċċju għad-dnubiet, imma stennija tal-biża 'ta' ġudizzju, u furja tan-nar li tikkonsma lill-avversarji. .</w:t>
      </w:r>
    </w:p>
    <w:p/>
    <w:p>
      <w:r xmlns:w="http://schemas.openxmlformats.org/wordprocessingml/2006/main">
        <w:t xml:space="preserve">2 Slaten 17:16 U ħallew il-kmandamenti kollha tal-Mulej, Alla tagħhom, u għamluhom xbihat imdewweb, saħansitra żewġ għoġġiela, u għamlu masġar, u qimu lill-armata kollha tas-sema, u qdew lil Bagħal.</w:t>
      </w:r>
    </w:p>
    <w:p/>
    <w:p>
      <w:r xmlns:w="http://schemas.openxmlformats.org/wordprocessingml/2006/main">
        <w:t xml:space="preserve">Il-poplu ta’ Iżrael abbanduna l-kmandamenti tal-Mulej u minflok għamel idoli u qimu l-armata tas-sema u serva lil Bagħal.</w:t>
      </w:r>
    </w:p>
    <w:p/>
    <w:p>
      <w:r xmlns:w="http://schemas.openxmlformats.org/wordprocessingml/2006/main">
        <w:t xml:space="preserve">1. Irridu nibqgħu fidili lejn il-kmandi t’Alla minkejja t-tentazzjoni li nimxu wara allat oħra.</w:t>
      </w:r>
    </w:p>
    <w:p/>
    <w:p>
      <w:r xmlns:w="http://schemas.openxmlformats.org/wordprocessingml/2006/main">
        <w:t xml:space="preserve">2. Irridu nibqgħu umli u naċċettaw li t-triq tagħna mhix dejjem l-aħjar triq, u li r-rieda ta’ Alla hija dejjem akbar minn tagħna.</w:t>
      </w:r>
    </w:p>
    <w:p/>
    <w:p>
      <w:r xmlns:w="http://schemas.openxmlformats.org/wordprocessingml/2006/main">
        <w:t xml:space="preserve">1. Dewteronomju 6: 4-6 - "Isma, Iżrael: il-Mulej, Alla tagħna, il-Mulej huwa wieħed. Int għandek tħobb lill-Mulej Alla tiegħek b'qalbek kollha u b'ruħek kollha u bil-qawwa kollha tiegħek. U dan il-kliem. li jien nikkmandak illum ikun fuq qalbek.</w:t>
      </w:r>
    </w:p>
    <w:p/>
    <w:p>
      <w:r xmlns:w="http://schemas.openxmlformats.org/wordprocessingml/2006/main">
        <w:t xml:space="preserve">2. Ġożwè 24:15 - "U jekk hu ħażin f'għajnejk li taqdu lill-Mulej, agħżel illum lil min se taqdi, kemm jekk l-allat missirijietkom qdew fir-reġjun ta' lil hinn mix-Xmara, jew l-allat ta' l-Amorin li fihom. art inti tgħix.Imma jien u dar tiegħi, aħna se naqdu lill-Mulej.</w:t>
      </w:r>
    </w:p>
    <w:p/>
    <w:p>
      <w:r xmlns:w="http://schemas.openxmlformats.org/wordprocessingml/2006/main">
        <w:t xml:space="preserve">2 Slaten 17:17 U għamlu lil uliedhom u lil uliedhom jgħaddu min-nar, u użaw t-tisjir u s-sħanijiet, u biegħu lilhom infushom biex jagħmlu l-ħażen f'għajnejn il-Mulej, biex iqanqlu għar-rabja.</w:t>
      </w:r>
    </w:p>
    <w:p/>
    <w:p>
      <w:r xmlns:w="http://schemas.openxmlformats.org/wordprocessingml/2006/main">
        <w:t xml:space="preserve">Il-poplu ta’ Iżrael kien tant infedel lejn il-Mulej li qimu allat oħra u saħansitra ssagrifikaw lil uliedhom lilhom.</w:t>
      </w:r>
    </w:p>
    <w:p/>
    <w:p>
      <w:r xmlns:w="http://schemas.openxmlformats.org/wordprocessingml/2006/main">
        <w:t xml:space="preserve">1. Il-Periklu tal-Idolatrija: Tkunx bħall-Iżraelin fit-2 Slaten 17:17 u titħajjar tadura allat foloz.</w:t>
      </w:r>
    </w:p>
    <w:p/>
    <w:p>
      <w:r xmlns:w="http://schemas.openxmlformats.org/wordprocessingml/2006/main">
        <w:t xml:space="preserve">2. Il-Konsegwenzi tal-Infedeltà: Tkunx bħall-Iżraelin f’2 Slaten 17:17 u jbatu l-konsegwenzi tal-infedeltà tagħhom lejn il-Mulej.</w:t>
      </w:r>
    </w:p>
    <w:p/>
    <w:p>
      <w:r xmlns:w="http://schemas.openxmlformats.org/wordprocessingml/2006/main">
        <w:t xml:space="preserve">1. Dewteronomju 6:14 15 - M'għandekx issegwi allat oħra, il-Mulej Alla tiegħek huwa Alla jealous.</w:t>
      </w:r>
    </w:p>
    <w:p/>
    <w:p>
      <w:r xmlns:w="http://schemas.openxmlformats.org/wordprocessingml/2006/main">
        <w:t xml:space="preserve">2. Dewteronomju 18: 9-12 - Tipprattikax divination jew tfittex omens, għax dik hija abomination għall-Mulej.</w:t>
      </w:r>
    </w:p>
    <w:p/>
    <w:p>
      <w:r xmlns:w="http://schemas.openxmlformats.org/wordprocessingml/2006/main">
        <w:t xml:space="preserve">2 Slaten 17:17 U għamlu lil uliedhom u lil uliedhom jgħaddu min-nar, u użaw t-tisjir u s-sħanijiet, u biegħu lilhom infushom biex jagħmlu l-ħażen f'għajnejn il-Mulej, biex iqanqlu għar-rabja.</w:t>
      </w:r>
    </w:p>
    <w:p/>
    <w:p>
      <w:r xmlns:w="http://schemas.openxmlformats.org/wordprocessingml/2006/main">
        <w:t xml:space="preserve">Il-poplu ta’ Iżrael kien tant infedel lejn il-Mulej li qimu allat oħra u saħansitra ssagrifikaw lil uliedhom lilhom.</w:t>
      </w:r>
    </w:p>
    <w:p/>
    <w:p>
      <w:r xmlns:w="http://schemas.openxmlformats.org/wordprocessingml/2006/main">
        <w:t xml:space="preserve">1. Il-Periklu tal-Idolatrija: Tkunx bħall-Iżraelin fit-2 Slaten 17:17 u titħajjar tadura allat foloz.</w:t>
      </w:r>
    </w:p>
    <w:p/>
    <w:p>
      <w:r xmlns:w="http://schemas.openxmlformats.org/wordprocessingml/2006/main">
        <w:t xml:space="preserve">2. Il-Konsegwenzi tal-Infedeltà: Tkunx bħall-Iżraelin f’2 Slaten 17:17 u jbatu l-konsegwenzi tal-infedeltà tagħhom lejn il-Mulej.</w:t>
      </w:r>
    </w:p>
    <w:p/>
    <w:p>
      <w:r xmlns:w="http://schemas.openxmlformats.org/wordprocessingml/2006/main">
        <w:t xml:space="preserve">1. Dewteronomju 6:14 15 - M'għandekx issegwi allat oħra, il-Mulej Alla tiegħek huwa Alla jealous.</w:t>
      </w:r>
    </w:p>
    <w:p/>
    <w:p>
      <w:r xmlns:w="http://schemas.openxmlformats.org/wordprocessingml/2006/main">
        <w:t xml:space="preserve">2. Dewteronomju 18: 9-12 - Tipprattikax divination jew tfittex omens, għax dik hija abomination għall-Mulej.</w:t>
      </w:r>
    </w:p>
    <w:p/>
    <w:p>
      <w:r xmlns:w="http://schemas.openxmlformats.org/wordprocessingml/2006/main">
        <w:t xml:space="preserve">2 Slaten 17:18 Għalhekk, il-Mulej irrabjat ħafna ma’ Iżrael, u neħħahom minn quddiemu: ma kien fadal ħadd ħlief it-tribù ta’ Ġuda biss.</w:t>
      </w:r>
    </w:p>
    <w:p/>
    <w:p>
      <w:r xmlns:w="http://schemas.openxmlformats.org/wordprocessingml/2006/main">
        <w:t xml:space="preserve">Il-​Mulej tant kien irrabjat maʼ Iżrael li neħħihom minn għajnejh, u ħalla biss it-​tribù taʼ Ġuda.</w:t>
      </w:r>
    </w:p>
    <w:p/>
    <w:p>
      <w:r xmlns:w="http://schemas.openxmlformats.org/wordprocessingml/2006/main">
        <w:t xml:space="preserve">1. Il-Konsegwenzi tad-Diżubbidjenza: Studju fit-2 Slaten 17:18</w:t>
      </w:r>
    </w:p>
    <w:p/>
    <w:p>
      <w:r xmlns:w="http://schemas.openxmlformats.org/wordprocessingml/2006/main">
        <w:t xml:space="preserve">2. Id-Dixxiplina ta’ Alla: Studju tal-Fideltà Tiegħu fit-2 Slaten 17:18</w:t>
      </w:r>
    </w:p>
    <w:p/>
    <w:p>
      <w:r xmlns:w="http://schemas.openxmlformats.org/wordprocessingml/2006/main">
        <w:t xml:space="preserve">1. Dewteronomju 28: 15-68 - It-twissijiet ta 'Alla għad-diżubbidjenza</w:t>
      </w:r>
    </w:p>
    <w:p/>
    <w:p>
      <w:r xmlns:w="http://schemas.openxmlformats.org/wordprocessingml/2006/main">
        <w:t xml:space="preserve">2. Hosea 4:6 - In-niket ta 'Alla għall-apostasija ta' Iżrael.</w:t>
      </w:r>
    </w:p>
    <w:p/>
    <w:p>
      <w:r xmlns:w="http://schemas.openxmlformats.org/wordprocessingml/2006/main">
        <w:t xml:space="preserve">2 Slaten 17:19 Ġuda ma żammx il-​kmandamenti taʼ Ġeħova Alla tagħhom, imma mexa fl-​istatuti taʼ Iżrael li huma għamlu.</w:t>
      </w:r>
    </w:p>
    <w:p/>
    <w:p>
      <w:r xmlns:w="http://schemas.openxmlformats.org/wordprocessingml/2006/main">
        <w:t xml:space="preserve">Ġuda ma obdiex il-kmandamenti tal-Mulej u minflok mexa l-istatuti ta’ Iżrael.</w:t>
      </w:r>
    </w:p>
    <w:p/>
    <w:p>
      <w:r xmlns:w="http://schemas.openxmlformats.org/wordprocessingml/2006/main">
        <w:t xml:space="preserve">1. Il-Periklu tad-Diżubbidjenza: Tagħlim mill-iżbalji ta’ Ġuda</w:t>
      </w:r>
    </w:p>
    <w:p/>
    <w:p>
      <w:r xmlns:w="http://schemas.openxmlformats.org/wordprocessingml/2006/main">
        <w:t xml:space="preserve">2. L-Importanza li nsegwu l-Kmandamenti t’Alla</w:t>
      </w:r>
    </w:p>
    <w:p/>
    <w:p>
      <w:r xmlns:w="http://schemas.openxmlformats.org/wordprocessingml/2006/main">
        <w:t xml:space="preserve">1. Dewteronomju 28: 1-2 “U jekk tobdu leħen il-Mulej Alla tiegħek bil-fedeltà, u toqgħod attenta li twettaq il-kmandamenti kollha tiegħu li jien nikkmandak illum, il-Mulej, Alla tiegħek, ipoġġik għoli fuq il-ġnus kollha ta’ l-art. . U dawn il-barkiet kollha jiġu fuqek u jolqtuk, jekk tobdu leħen il-Mulej Alla tiegħek.</w:t>
      </w:r>
    </w:p>
    <w:p/>
    <w:p>
      <w:r xmlns:w="http://schemas.openxmlformats.org/wordprocessingml/2006/main">
        <w:t xml:space="preserve">2. Galatin 6: 7-8 Tqarrqux: Alla ma jiġix imqarraq, għax dak kollu li jiżra’, dan jaħsad ukoll. Għax min jiżra’ għal ġismu, mill-ġisem jaħsad il-korruzzjoni, imma min jiżra’ għall-Ispirtu mill-Ispirtu jaħsad il-ħajja ta’ dejjem.</w:t>
      </w:r>
    </w:p>
    <w:p/>
    <w:p>
      <w:r xmlns:w="http://schemas.openxmlformats.org/wordprocessingml/2006/main">
        <w:t xml:space="preserve">2 Slaten 17:20 U l-Mulej ċaħad lin-nisel kollu ta’ Iżrael, u werwerhom, u tahom f’idejn dawk li jħassru, sakemm keċċiehom minn quddiemu.</w:t>
      </w:r>
    </w:p>
    <w:p/>
    <w:p>
      <w:r xmlns:w="http://schemas.openxmlformats.org/wordprocessingml/2006/main">
        <w:t xml:space="preserve">Il-Mulej ċaħad lill-poplu ta’ Iżrael u ħalla li jitnikket u jitneħħew sakemm ikun neħħa minn għajnejh.</w:t>
      </w:r>
    </w:p>
    <w:p/>
    <w:p>
      <w:r xmlns:w="http://schemas.openxmlformats.org/wordprocessingml/2006/main">
        <w:t xml:space="preserve">1. Id-Dixxiplina t’Alla: L-Ispiża tad-Diżubbidjenza</w:t>
      </w:r>
    </w:p>
    <w:p/>
    <w:p>
      <w:r xmlns:w="http://schemas.openxmlformats.org/wordprocessingml/2006/main">
        <w:t xml:space="preserve">2. Is-Sejħa għall-Indiema u t-Tiġdid</w:t>
      </w:r>
    </w:p>
    <w:p/>
    <w:p>
      <w:r xmlns:w="http://schemas.openxmlformats.org/wordprocessingml/2006/main">
        <w:t xml:space="preserve">1. Hosegħa 4:1-6</w:t>
      </w:r>
    </w:p>
    <w:p/>
    <w:p>
      <w:r xmlns:w="http://schemas.openxmlformats.org/wordprocessingml/2006/main">
        <w:t xml:space="preserve">2. Isaija 1:16-20</w:t>
      </w:r>
    </w:p>
    <w:p/>
    <w:p>
      <w:r xmlns:w="http://schemas.openxmlformats.org/wordprocessingml/2006/main">
        <w:t xml:space="preserve">2 Slaten 17:21 Għax qabad lil Iżrael minn dar David; u għamlu lil Ġerobogħam bin Nebat sultan;</w:t>
      </w:r>
    </w:p>
    <w:p/>
    <w:p>
      <w:r xmlns:w="http://schemas.openxmlformats.org/wordprocessingml/2006/main">
        <w:t xml:space="preserve">Ġerobogħam fetaħ lil Iżrael minn Dar David u għamilhom jidnu dnub kbir billi tbiegħedhom milli jimxu wara l-Mulej.</w:t>
      </w:r>
    </w:p>
    <w:p/>
    <w:p>
      <w:r xmlns:w="http://schemas.openxmlformats.org/wordprocessingml/2006/main">
        <w:t xml:space="preserve">1. Il-Periklu li Tbiegħed minn Alla</w:t>
      </w:r>
    </w:p>
    <w:p/>
    <w:p>
      <w:r xmlns:w="http://schemas.openxmlformats.org/wordprocessingml/2006/main">
        <w:t xml:space="preserve">2. Il-Konsegwenzi tad-Diżubbidjenza</w:t>
      </w:r>
    </w:p>
    <w:p/>
    <w:p>
      <w:r xmlns:w="http://schemas.openxmlformats.org/wordprocessingml/2006/main">
        <w:t xml:space="preserve">1. 2 Kronaki 15:2 - "U ħareġ jiltaqa 'ma' Asa, u qallu: "Ismagħni, Asa, u Ġuda kollha u Benjamin; Il-Mulej hu miegħek, waqt li tkunu miegħu; u jekk tfittxu. lilu, hu jinstab minnkom; imma jekk tabbandunaw lilu, hu jabbandunakom.</w:t>
      </w:r>
    </w:p>
    <w:p/>
    <w:p>
      <w:r xmlns:w="http://schemas.openxmlformats.org/wordprocessingml/2006/main">
        <w:t xml:space="preserve">2. Ġeremija 2:19- “Il-ħażen tiegħek jikkoreġik, u t-tlugħ tiegħek iċanfar: agħraf u ara li hija ħaġa ħażina u morra, li abbandunajt lill-Mulej Alla tiegħek, u li l-biża’ tiegħi m’hijiex. fik, jgħid il-Mulej Alla ta’ l-eżerċti.</w:t>
      </w:r>
    </w:p>
    <w:p/>
    <w:p>
      <w:r xmlns:w="http://schemas.openxmlformats.org/wordprocessingml/2006/main">
        <w:t xml:space="preserve">2 Slaten 17:22 Għax ulied Israel imxew fid-dnubiet kollha li għamel Ġerobogħam; ma telqux minnhom;</w:t>
      </w:r>
    </w:p>
    <w:p/>
    <w:p>
      <w:r xmlns:w="http://schemas.openxmlformats.org/wordprocessingml/2006/main">
        <w:t xml:space="preserve">Ulied Iżrael segwew id-​dnubiet taʼ Ġerobogħam u ma nidmux minnhom.</w:t>
      </w:r>
    </w:p>
    <w:p/>
    <w:p>
      <w:r xmlns:w="http://schemas.openxmlformats.org/wordprocessingml/2006/main">
        <w:t xml:space="preserve">1. Il-Periklu ta 'Segwu b'Modi Sinful</w:t>
      </w:r>
    </w:p>
    <w:p/>
    <w:p>
      <w:r xmlns:w="http://schemas.openxmlformats.org/wordprocessingml/2006/main">
        <w:t xml:space="preserve">2. Il-Ħtieġa tal-Indiema</w:t>
      </w:r>
    </w:p>
    <w:p/>
    <w:p>
      <w:r xmlns:w="http://schemas.openxmlformats.org/wordprocessingml/2006/main">
        <w:t xml:space="preserve">1. Rumani 6:1-2 - X’għandna ngħidu mela? Irridu nkomplu fid-dnub biex il-grazzja tkun kbira? Bl-ebda mod! Kif nistgħu aħna li mietu għad-dnub għadna ngħixu fih?</w:t>
      </w:r>
    </w:p>
    <w:p/>
    <w:p>
      <w:r xmlns:w="http://schemas.openxmlformats.org/wordprocessingml/2006/main">
        <w:t xml:space="preserve">2. Eżekjel 18: 30-32 - Għalhekk jien se niġġudikak, O dar Iżrael, kull wieħed skond il-modi tiegħu, jiddikjara l-Mulej Alla. Indmu u aqleb minn kull ksur tiegħek, biex il-ħażen ma jkunx rovina tiegħek. Armew minnkom it-trasgressjonijiet kollha li għamiltu, u agħmlu lilkom infuskom qalb ġdida u spirtu ġdid! Għaliex se tmut, dar Iżrael?</w:t>
      </w:r>
    </w:p>
    <w:p/>
    <w:p>
      <w:r xmlns:w="http://schemas.openxmlformats.org/wordprocessingml/2006/main">
        <w:t xml:space="preserve">2 Slaten 17:23 Sakemm il-​Mulej neħħa lil Iżrael minn quddiemu, kif kien qal mill-​qaddejja tiegħu kollha l-​profeti. Hekk Iżrael tkeċċa minn arthom lejn l-Assirja sal-lum.</w:t>
      </w:r>
    </w:p>
    <w:p/>
    <w:p>
      <w:r xmlns:w="http://schemas.openxmlformats.org/wordprocessingml/2006/main">
        <w:t xml:space="preserve">Il-​Mulej neħħa lil Iżrael minn arthom u ġarrhom lejn l-​Assirja kif kien wiegħed permezz tal-​profeti tiegħu.</w:t>
      </w:r>
    </w:p>
    <w:p/>
    <w:p>
      <w:r xmlns:w="http://schemas.openxmlformats.org/wordprocessingml/2006/main">
        <w:t xml:space="preserve">1. Il-Wegħdiet t’Alla huma ta’ min joqgħod fuqhom u ma jfallux</w:t>
      </w:r>
    </w:p>
    <w:p/>
    <w:p>
      <w:r xmlns:w="http://schemas.openxmlformats.org/wordprocessingml/2006/main">
        <w:t xml:space="preserve">2. L-ubbidjenza hija l-Unika Triq Tagħna għas-Sigurtà</w:t>
      </w:r>
    </w:p>
    <w:p/>
    <w:p>
      <w:r xmlns:w="http://schemas.openxmlformats.org/wordprocessingml/2006/main">
        <w:t xml:space="preserve">1. Isaija 46: 10-11 - Nagħmel magħruf it-tmiem mill-bidu, mill-qedem, dak li għadu ġej. Ngħid, L-iskop tiegħi jibqa’, u nagħmel dak kollu li nixtieq. Mil-lvant insejjaħ għasfur tal-priża; minn art il-bogħod, raġel biex inwettaq l-iskop tiegħi. Dak li għedt, li se nġib; dak li ppjanajt, li se nagħmel.</w:t>
      </w:r>
    </w:p>
    <w:p/>
    <w:p>
      <w:r xmlns:w="http://schemas.openxmlformats.org/wordprocessingml/2006/main">
        <w:t xml:space="preserve">2. Lhud 11:8-10 - Bil-fidi Abraham, meta msejjaħ biex imur f'post li aktar tard kien se jirċievi bħala wirt tiegħu, obda u mar, minkejja li ma kienx jaf fejn kien sejjer. Bil-fidi għamel daru fl-art imwiegħda bħal barrani f’pajjiż barrani; kien jgħix fit-tined, bħalma għamlu Iżakk u Ġakobb, li kienu werrieta miegħu tal-istess wegħda. Għax kien qed iħares ’il quddiem lejn il-belt bil-pedamenti, li l-perit u l-bennej tagħha hu Alla.</w:t>
      </w:r>
    </w:p>
    <w:p/>
    <w:p>
      <w:r xmlns:w="http://schemas.openxmlformats.org/wordprocessingml/2006/main">
        <w:t xml:space="preserve">2 Slaten 17:24 U s-sultan ta' l-Assirja ġab irġiel minn Babilonja, minn Kuta, u minn Ava, u minn Ħamat u minn Sefarvajm, u poġġahom fil-bliet tas-Samarija minflok ulied Israel, u ħadu s-Samarija fil-pussess tagħhom. , u jgħammru fil-bliet tagħhom.</w:t>
      </w:r>
    </w:p>
    <w:p/>
    <w:p>
      <w:r xmlns:w="http://schemas.openxmlformats.org/wordprocessingml/2006/main">
        <w:t xml:space="preserve">Is- Sultan taʼ l- Assirja ġab nies minn Babilonja, Kuta, Ava, Ħamat, u Sefarvajm u poġġihom fil- bliet tas- Samarija minflok lil ulied Israel, u ħallihom jieħdu s- Samarija u jgħixu fil- bliet tagħha.</w:t>
      </w:r>
    </w:p>
    <w:p/>
    <w:p>
      <w:r xmlns:w="http://schemas.openxmlformats.org/wordprocessingml/2006/main">
        <w:t xml:space="preserve">1. Il-konsegwenzi tad-diżubbidjenza: 2 Slaten 17:7-18</w:t>
      </w:r>
    </w:p>
    <w:p/>
    <w:p>
      <w:r xmlns:w="http://schemas.openxmlformats.org/wordprocessingml/2006/main">
        <w:t xml:space="preserve">2. Il-fedeltà tal-Mulej fil-ġudizzju: Isaija 10:5-19</w:t>
      </w:r>
    </w:p>
    <w:p/>
    <w:p>
      <w:r xmlns:w="http://schemas.openxmlformats.org/wordprocessingml/2006/main">
        <w:t xml:space="preserve">1. Isaija 10:5-19</w:t>
      </w:r>
    </w:p>
    <w:p/>
    <w:p>
      <w:r xmlns:w="http://schemas.openxmlformats.org/wordprocessingml/2006/main">
        <w:t xml:space="preserve">2. Eżekjel 12:15-16</w:t>
      </w:r>
    </w:p>
    <w:p/>
    <w:p>
      <w:r xmlns:w="http://schemas.openxmlformats.org/wordprocessingml/2006/main">
        <w:t xml:space="preserve">2 Slaten 17:25 U hekk kien fil-bidu tal-għammar tagħhom hemmhekk, li ma beżgħux mill-Mulej, għalhekk il-Mulej bagħat iljuni fosthom, li qatlu xi wħud minnhom.</w:t>
      </w:r>
    </w:p>
    <w:p/>
    <w:p>
      <w:r xmlns:w="http://schemas.openxmlformats.org/wordprocessingml/2006/main">
        <w:t xml:space="preserve">Il-poplu ta’ Iżrael ma kienx beża’ mill-Mulej meta marru fl-art il-ġdida tagħhom, għalhekk il-Mulej bagħat iljuni biex jikkastigawhom.</w:t>
      </w:r>
    </w:p>
    <w:p/>
    <w:p>
      <w:r xmlns:w="http://schemas.openxmlformats.org/wordprocessingml/2006/main">
        <w:t xml:space="preserve">1. Tiħux il-Ħniena ta’ Alla bħala fatt – Proverbji 14:34</w:t>
      </w:r>
    </w:p>
    <w:p/>
    <w:p>
      <w:r xmlns:w="http://schemas.openxmlformats.org/wordprocessingml/2006/main">
        <w:t xml:space="preserve">2. Tiħux il-Grazzja tal-Mulej For Granted - Luqa 17:7-10</w:t>
      </w:r>
    </w:p>
    <w:p/>
    <w:p>
      <w:r xmlns:w="http://schemas.openxmlformats.org/wordprocessingml/2006/main">
        <w:t xml:space="preserve">1. Isaija 5:4-5</w:t>
      </w:r>
    </w:p>
    <w:p/>
    <w:p>
      <w:r xmlns:w="http://schemas.openxmlformats.org/wordprocessingml/2006/main">
        <w:t xml:space="preserve">2. Salm 36:1-2</w:t>
      </w:r>
    </w:p>
    <w:p/>
    <w:p>
      <w:r xmlns:w="http://schemas.openxmlformats.org/wordprocessingml/2006/main">
        <w:t xml:space="preserve">2 Slaten 17:26 Għalhekk, qalu lis-sultan ta' l-Assirja: "Il-ġnus li int neħħejt u poġġiet fil-bliet tas-Samarija, ma jafux il-mod ta' Alla ta' l-art; għalhekk bagħat iljuni fosthom." u, ara, joqtluhom, għax ma jafux il-mod ta’ Alla tal-art.</w:t>
      </w:r>
    </w:p>
    <w:p/>
    <w:p>
      <w:r xmlns:w="http://schemas.openxmlformats.org/wordprocessingml/2006/main">
        <w:t xml:space="preserve">In-​nies tas-​Samarija ġew rilokati mis-​sultan taʼ l-​Assirja fil-​bliet tagħhom, imma ma kinux jafu l-​mogħdijiet taʼ Alla taʼ l-​art, u għalhekk Alla bagħat iljuni biex jikkastigawhom.</w:t>
      </w:r>
    </w:p>
    <w:p/>
    <w:p>
      <w:r xmlns:w="http://schemas.openxmlformats.org/wordprocessingml/2006/main">
        <w:t xml:space="preserve">1. Alla hu Ġust u Ħanin – Alla jikkastiga lil dawk li ma jimxux fi triqtu, imma juri wkoll ħniena ma’ dawk li jindem u jimxi warajh.</w:t>
      </w:r>
    </w:p>
    <w:p/>
    <w:p>
      <w:r xmlns:w="http://schemas.openxmlformats.org/wordprocessingml/2006/main">
        <w:t xml:space="preserve">2. Il-Qawwa tal-Ubbidjenza - Irridu nkunu ubbidjenti għall-kmandi u l-modi ta’ Alla, għax Hu hu li jiġġudikana u jagħti l-ġustizzja.</w:t>
      </w:r>
    </w:p>
    <w:p/>
    <w:p>
      <w:r xmlns:w="http://schemas.openxmlformats.org/wordprocessingml/2006/main">
        <w:t xml:space="preserve">1. Eżekjel 18:21-24 - Imma jekk il-ħażin idur minn dnubietu kollha li wettaq, u jħares l-istatuti kollha tiegħi, u jagħmel dak li hu leġittimu u ġust, hu żgur jgħix, ma jmutx.</w:t>
      </w:r>
    </w:p>
    <w:p/>
    <w:p>
      <w:r xmlns:w="http://schemas.openxmlformats.org/wordprocessingml/2006/main">
        <w:t xml:space="preserve">22 Iżda wlied il-poplu tiegħek jgħidu, It-triq tal-Mulej mhix ugwali, imma għalihom, it-triq tagħhom mhix ugwali.</w:t>
      </w:r>
    </w:p>
    <w:p/>
    <w:p>
      <w:r xmlns:w="http://schemas.openxmlformats.org/wordprocessingml/2006/main">
        <w:t xml:space="preserve">23 Meta l- ġust idur mit- tjieba tiegħu, u jagħmel il- ħażen, hu saħansitra jmut b’dan.</w:t>
      </w:r>
    </w:p>
    <w:p/>
    <w:p>
      <w:r xmlns:w="http://schemas.openxmlformats.org/wordprocessingml/2006/main">
        <w:t xml:space="preserve">24 Imma meta l-​ħażin jitbiegħed mill-​ħażen tiegħu li wettaq, u jagħmel dak li hu leġittimu u ġust, hu jgħix b’dan.</w:t>
      </w:r>
    </w:p>
    <w:p/>
    <w:p>
      <w:r xmlns:w="http://schemas.openxmlformats.org/wordprocessingml/2006/main">
        <w:t xml:space="preserve">2. Ġakbu 4:7-8 - Issottomettu ruħkom għalhekk lil Alla. Irreżisti lix-xitan, u jaħrab minnek.</w:t>
      </w:r>
    </w:p>
    <w:p/>
    <w:p>
      <w:r xmlns:w="http://schemas.openxmlformats.org/wordprocessingml/2006/main">
        <w:t xml:space="preserve">8 Ersaq lejn Alla, u hu jersaq lejkom. Naddaf idejkom, intom midinbin; u ssaffu qalbkom, intom moħħok doppji.</w:t>
      </w:r>
    </w:p>
    <w:p/>
    <w:p>
      <w:r xmlns:w="http://schemas.openxmlformats.org/wordprocessingml/2006/main">
        <w:t xml:space="preserve">2 Slaten 17:27 Imbagħad is-sultan ta’ l-Assirja ordna, u qal: “Ġorru hemmhekk wieħed mill-qassisin li ġibtu minn hemm; u ħallihom imorru joqogħdu hemmhekk, u ħallih jgħallimhom il-mod ta’ Alla tal-art.</w:t>
      </w:r>
    </w:p>
    <w:p/>
    <w:p>
      <w:r xmlns:w="http://schemas.openxmlformats.org/wordprocessingml/2006/main">
        <w:t xml:space="preserve">Is-​Sultan taʼ l-​Assirja ordna li jinġieb qassis f’arthom biex jgħallimhom it-​toroq taʼ Alla tal-​pajjiż.</w:t>
      </w:r>
    </w:p>
    <w:p/>
    <w:p>
      <w:r xmlns:w="http://schemas.openxmlformats.org/wordprocessingml/2006/main">
        <w:t xml:space="preserve">1. Il-modi ta’ Alla mhumiex il-modi tagħna</w:t>
      </w:r>
    </w:p>
    <w:p/>
    <w:p>
      <w:r xmlns:w="http://schemas.openxmlformats.org/wordprocessingml/2006/main">
        <w:t xml:space="preserve">2. Titgħallem Imsegwi l-Modi ta’ Alla</w:t>
      </w:r>
    </w:p>
    <w:p/>
    <w:p>
      <w:r xmlns:w="http://schemas.openxmlformats.org/wordprocessingml/2006/main">
        <w:t xml:space="preserve">1. Isaija 55:8 Għax il-ħsibijiet tiegħi mhumiex ħsibijietkom, u lanqas triqat tagħkom m’huma triqat tiegħi, jgħid il-Mulej.</w:t>
      </w:r>
    </w:p>
    <w:p/>
    <w:p>
      <w:r xmlns:w="http://schemas.openxmlformats.org/wordprocessingml/2006/main">
        <w:t xml:space="preserve">2. Atti 17:11 Dawn kienu aktar nobbli minn dawk f'Tessalonika, peress li rċevew il-kelma b'kull prontezza tal-moħħ, u jfittxu l-Iskrittura kuljum, jekk dawn l-affarijiet kinux hekk.</w:t>
      </w:r>
    </w:p>
    <w:p/>
    <w:p>
      <w:r xmlns:w="http://schemas.openxmlformats.org/wordprocessingml/2006/main">
        <w:t xml:space="preserve">2 Slaten 17:28 Imbagħad wieħed mill-​qassisin li kienu ħarġu mis-​Samarija ġie u jgħammar f’Betel, u għallimhom kif għandhom jibżgħu mill-​Mulej.</w:t>
      </w:r>
    </w:p>
    <w:p/>
    <w:p>
      <w:r xmlns:w="http://schemas.openxmlformats.org/wordprocessingml/2006/main">
        <w:t xml:space="preserve">Qassis mis-Samarija tneħħa u ġie rilokat f’Betel, fejn għallem lin-nies jibżgħu mill-Mulej.</w:t>
      </w:r>
    </w:p>
    <w:p/>
    <w:p>
      <w:r xmlns:w="http://schemas.openxmlformats.org/wordprocessingml/2006/main">
        <w:t xml:space="preserve">1. L-ubbidjenza hija ċ-ċavetta biex nesperjenzaw l-imħabba t’Alla – Rumani 12:1-2</w:t>
      </w:r>
    </w:p>
    <w:p/>
    <w:p>
      <w:r xmlns:w="http://schemas.openxmlformats.org/wordprocessingml/2006/main">
        <w:t xml:space="preserve">2. Fittex lill-Mulej u Jinstab - Ġeremija 29:13</w:t>
      </w:r>
    </w:p>
    <w:p/>
    <w:p>
      <w:r xmlns:w="http://schemas.openxmlformats.org/wordprocessingml/2006/main">
        <w:t xml:space="preserve">1. Mattew 28:19-20 - Mur u agħmel dixxipli mill-ġnus kollha, tgħammduhom f'isem il-Missier u l-Iben u l-Ispirtu s-Santu, u għallmuhom jobdu dak kollu li ordnajtilkom.</w:t>
      </w:r>
    </w:p>
    <w:p/>
    <w:p>
      <w:r xmlns:w="http://schemas.openxmlformats.org/wordprocessingml/2006/main">
        <w:t xml:space="preserve">2. Isaija 55: 6-7 - Fittex lill-Mulej sakemm jinstab; sejjaħlu waqt li jkun qrib. Ħalli l-ħżiena jabbandunaw triqathom u l-ħżiena l-ħsibijiet tagħhom. Ħa jduru lejn il-Mulej, u jkollu ħniena minnhom, u lejn Alla tagħna, għax jaħfer b’xejn.</w:t>
      </w:r>
    </w:p>
    <w:p/>
    <w:p>
      <w:r xmlns:w="http://schemas.openxmlformats.org/wordprocessingml/2006/main">
        <w:t xml:space="preserve">2 Slaten 17:29 Madankollu, kull ġens għamel allat tiegħu, u poġġiehom fid-djar tal-postijiet għolja li s-Samaritani kienu għamlu, kull ġens fil-bliet tiegħu fejn jgħammru.</w:t>
      </w:r>
    </w:p>
    <w:p/>
    <w:p>
      <w:r xmlns:w="http://schemas.openxmlformats.org/wordprocessingml/2006/main">
        <w:t xml:space="preserve">Kull ġens fil-bliet li kienu jgħixu fih għamel l-allat tiegħu u poġġiehom fil-postijiet għolja li kienu bnew is-Samaritani.</w:t>
      </w:r>
    </w:p>
    <w:p/>
    <w:p>
      <w:r xmlns:w="http://schemas.openxmlformats.org/wordprocessingml/2006/main">
        <w:t xml:space="preserve">1: Alla jsejħilna biex nibqgħu sodi fil-fidi tagħna anke meta mdawrin b’allat foloz.</w:t>
      </w:r>
    </w:p>
    <w:p/>
    <w:p>
      <w:r xmlns:w="http://schemas.openxmlformats.org/wordprocessingml/2006/main">
        <w:t xml:space="preserve">2: Il-qawwa tal-verità ta’ Alla dejjem se tirbaħ fuq l-idoli foloz.</w:t>
      </w:r>
    </w:p>
    <w:p/>
    <w:p>
      <w:r xmlns:w="http://schemas.openxmlformats.org/wordprocessingml/2006/main">
        <w:t xml:space="preserve">1:                                                4 Jien Alla, u m’hemm ħadd bħali.</w:t>
      </w:r>
    </w:p>
    <w:p/>
    <w:p>
      <w:r xmlns:w="http://schemas.openxmlformats.org/wordprocessingml/2006/main">
        <w:t xml:space="preserve">2: Salm 115:4-8 L-idoli tagħhom huma fidda u deheb, xogħol idejn il-bnedmin. Għandhom fomm, imma ma jitkellmux; għajnejn għandhom, imma ma jarawx; Għandhom widnejn, imma ma jisimgħux; lanqas m’hemm nifs f’ħalqhom. Dawk li jagħmluhom huma bħalhom: hekk hu kull min jafda fihom.</w:t>
      </w:r>
    </w:p>
    <w:p/>
    <w:p>
      <w:r xmlns:w="http://schemas.openxmlformats.org/wordprocessingml/2006/main">
        <w:t xml:space="preserve">2 Slaten 17:30 U l-irġiel taʼ Babilonja għamlu Sukotbenot, l-irġiel taʼ Kut għamlu lil Nergal, u l-irġiel taʼ Ħamat għamlu Axima,</w:t>
      </w:r>
    </w:p>
    <w:p/>
    <w:p>
      <w:r xmlns:w="http://schemas.openxmlformats.org/wordprocessingml/2006/main">
        <w:t xml:space="preserve">Nies minn Babilonja, Cut, u Ħamat ħolqu allat biex iqimu.</w:t>
      </w:r>
    </w:p>
    <w:p/>
    <w:p>
      <w:r xmlns:w="http://schemas.openxmlformats.org/wordprocessingml/2006/main">
        <w:t xml:space="preserve">1. Afda fil-Mulej, mhux fl-idoli. 2 Kronaki 7:14</w:t>
      </w:r>
    </w:p>
    <w:p/>
    <w:p>
      <w:r xmlns:w="http://schemas.openxmlformats.org/wordprocessingml/2006/main">
        <w:t xml:space="preserve">2. L-idolatrija hija triq perikoluża, imma Ġesù joffri triq aħjar. Ġwanni 14:6</w:t>
      </w:r>
    </w:p>
    <w:p/>
    <w:p>
      <w:r xmlns:w="http://schemas.openxmlformats.org/wordprocessingml/2006/main">
        <w:t xml:space="preserve">1. Ġeremija 10:14-16 , li jwissi kontra l- qima lill- idoli.</w:t>
      </w:r>
    </w:p>
    <w:p/>
    <w:p>
      <w:r xmlns:w="http://schemas.openxmlformats.org/wordprocessingml/2006/main">
        <w:t xml:space="preserve">2. Isaija 44: 9-20, li jitkellem dwar il-vanità u l-bluha ta’ l-idolatrija.</w:t>
      </w:r>
    </w:p>
    <w:p/>
    <w:p>
      <w:r xmlns:w="http://schemas.openxmlformats.org/wordprocessingml/2006/main">
        <w:t xml:space="preserve">2 Slaten 17:31 U l-Aviti għamlu lil Nibħaż u lil Tartak, u s-Sefarvini ħarqu lil uliedhom fin-nar lil Adramelek u Anammelek, l-allat taʼ Sefarvajm.</w:t>
      </w:r>
    </w:p>
    <w:p/>
    <w:p>
      <w:r xmlns:w="http://schemas.openxmlformats.org/wordprocessingml/2006/main">
        <w:t xml:space="preserve">L-​Aviti u s-​Sefarvini kienu jqimu allat foloz, fosthom Nibħaż, Tartak, Adramelek, u Anamelek.</w:t>
      </w:r>
    </w:p>
    <w:p/>
    <w:p>
      <w:r xmlns:w="http://schemas.openxmlformats.org/wordprocessingml/2006/main">
        <w:t xml:space="preserve">1. Il-Perikli ta’ Qima ta’ Allat Foloz</w:t>
      </w:r>
    </w:p>
    <w:p/>
    <w:p>
      <w:r xmlns:w="http://schemas.openxmlformats.org/wordprocessingml/2006/main">
        <w:t xml:space="preserve">2. Il-Qawwa tad-Devozzjoni lejn Alla Veru</w:t>
      </w:r>
    </w:p>
    <w:p/>
    <w:p>
      <w:r xmlns:w="http://schemas.openxmlformats.org/wordprocessingml/2006/main">
        <w:t xml:space="preserve">1. Dewteronomju 6:5 - Ħobb lill-Mulej Alla tiegħek b'qalbek kollha u b'ruħek kollha u bil-qawwa kollha tiegħek.</w:t>
      </w:r>
    </w:p>
    <w:p/>
    <w:p>
      <w:r xmlns:w="http://schemas.openxmlformats.org/wordprocessingml/2006/main">
        <w:t xml:space="preserve">2. 2 Korintin 11:4 - Għax jekk jiġi xi ħadd u jxandar Ġesù ieħor minn dak li pproklamajna, jew jekk tirċievi spirtu differenti minn dak li rċevejt, jew jekk taċċetta Evanġelju differenti minn dak li aċċettajt, tpoġġi up biha faċilment biżżejjed.</w:t>
      </w:r>
    </w:p>
    <w:p/>
    <w:p>
      <w:r xmlns:w="http://schemas.openxmlformats.org/wordprocessingml/2006/main">
        <w:t xml:space="preserve">2 Slaten 17:32 Għalhekk beżgħu mill-Mulej, u għamlu lilhom infushom qassisin tal-postijiet għolja, li jsagrifikaw għalihom fid-djar tal-postijiet għolja.</w:t>
      </w:r>
    </w:p>
    <w:p/>
    <w:p>
      <w:r xmlns:w="http://schemas.openxmlformats.org/wordprocessingml/2006/main">
        <w:t xml:space="preserve">Il-poplu ta’ Iżrael għamel qassisin minn fost il-poplu tiegħu stess biex jissagrifikaw lill-Mulej f’postijiet għolja.</w:t>
      </w:r>
    </w:p>
    <w:p/>
    <w:p>
      <w:r xmlns:w="http://schemas.openxmlformats.org/wordprocessingml/2006/main">
        <w:t xml:space="preserve">1. Alla ma jirrikjedix li nkunu perfetti biex naqduh.</w:t>
      </w:r>
    </w:p>
    <w:p/>
    <w:p>
      <w:r xmlns:w="http://schemas.openxmlformats.org/wordprocessingml/2006/main">
        <w:t xml:space="preserve">2. Huwa privileġġ li taqdi lil Alla u taqsam l-imħabba tiegħu ma’ ħaddieħor.</w:t>
      </w:r>
    </w:p>
    <w:p/>
    <w:p>
      <w:r xmlns:w="http://schemas.openxmlformats.org/wordprocessingml/2006/main">
        <w:t xml:space="preserve">1. 1 Pietru 2:9, "Imma intom poplu magħżul, saċerdozju rjali, ġens qaddis, proprjetà speċjali ta 'Alla, biex tkun tista' tiddikjara t-tifħir ta 'dak li sejħilkom mid-dlam għad-dawl tal-għaġeb tiegħu."</w:t>
      </w:r>
    </w:p>
    <w:p/>
    <w:p>
      <w:r xmlns:w="http://schemas.openxmlformats.org/wordprocessingml/2006/main">
        <w:t xml:space="preserve">2. Isaija 61:6, "Imma intom tismu l-qassisin tal-Mulej, intom tismu l-ministri ta' Alla tagħna."</w:t>
      </w:r>
    </w:p>
    <w:p/>
    <w:p>
      <w:r xmlns:w="http://schemas.openxmlformats.org/wordprocessingml/2006/main">
        <w:t xml:space="preserve">2 Slaten 17:33 Huma beżgħu mill- Mulej, u qdew lill- allat tagħhom stess, skond il- mod tal- ġnus li ħarġu minn hemm.</w:t>
      </w:r>
    </w:p>
    <w:p/>
    <w:p>
      <w:r xmlns:w="http://schemas.openxmlformats.org/wordprocessingml/2006/main">
        <w:t xml:space="preserve">Il-​poplu taʼ Iżrael kien jibżaʼ mill-​Mulej imma xorta jaqdi lill-​allat tagħhom stess, skond id-​drawwiet tal-​ġnus li ttieħdu minnhom.</w:t>
      </w:r>
    </w:p>
    <w:p/>
    <w:p>
      <w:r xmlns:w="http://schemas.openxmlformats.org/wordprocessingml/2006/main">
        <w:t xml:space="preserve">1. Il-Perikli li Jsegwu d-Dwana tad-Dinja</w:t>
      </w:r>
    </w:p>
    <w:p/>
    <w:p>
      <w:r xmlns:w="http://schemas.openxmlformats.org/wordprocessingml/2006/main">
        <w:t xml:space="preserve">2. L-Importanza tal-Qima Fidila</w:t>
      </w:r>
    </w:p>
    <w:p/>
    <w:p>
      <w:r xmlns:w="http://schemas.openxmlformats.org/wordprocessingml/2006/main">
        <w:t xml:space="preserve">1. Dewteronomju 12:29-32</w:t>
      </w:r>
    </w:p>
    <w:p/>
    <w:p>
      <w:r xmlns:w="http://schemas.openxmlformats.org/wordprocessingml/2006/main">
        <w:t xml:space="preserve">2. Salm 119:1-5</w:t>
      </w:r>
    </w:p>
    <w:p/>
    <w:p>
      <w:r xmlns:w="http://schemas.openxmlformats.org/wordprocessingml/2006/main">
        <w:t xml:space="preserve">2 Slaten 17:34 Sal-lum jagħmlu skond il-manjieri ta' qabel: ma jibżgħux mill-Mulej, la ma jibżgħux skond l-istatuti tagħhom, jew skond l-ordinanzi tagħhom, jew skond il-liġi u l-kmandamenti li l-Mulej ikkmanda lil ulied Ġakobb, li hu. jismu Iżrael;</w:t>
      </w:r>
    </w:p>
    <w:p/>
    <w:p>
      <w:r xmlns:w="http://schemas.openxmlformats.org/wordprocessingml/2006/main">
        <w:t xml:space="preserve">Il-poplu ta’ Iżrael ma kienx segwa l-kmandi, l-istatuti, l-ordinanzi, jew il-liġijiet tal-Mulej. Sal-lum, għadhom ma jibżgħux mill-Mulej u jsegwu l-kmandi Tiegħu.</w:t>
      </w:r>
    </w:p>
    <w:p/>
    <w:p>
      <w:r xmlns:w="http://schemas.openxmlformats.org/wordprocessingml/2006/main">
        <w:t xml:space="preserve">1. Il-Periklu tad-Diżubbidjenza - 2 Slaten 17:34</w:t>
      </w:r>
    </w:p>
    <w:p/>
    <w:p>
      <w:r xmlns:w="http://schemas.openxmlformats.org/wordprocessingml/2006/main">
        <w:t xml:space="preserve">2. Naħsdu Dak Li Niżirgħu - Galatin 6:7</w:t>
      </w:r>
    </w:p>
    <w:p/>
    <w:p>
      <w:r xmlns:w="http://schemas.openxmlformats.org/wordprocessingml/2006/main">
        <w:t xml:space="preserve">1. Dewteronomju 4:1-2 - Isma, O Iżrael: Il-Mulej, Alla tagħna, huwa Mulej wieħed: 2 U tħobb lill-Mulej, Alla tiegħek, b'qalbek kollha, b'ruħek kollha, u bil-qawwa kollha tiegħek.</w:t>
      </w:r>
    </w:p>
    <w:p/>
    <w:p>
      <w:r xmlns:w="http://schemas.openxmlformats.org/wordprocessingml/2006/main">
        <w:t xml:space="preserve">2. Eżekjel 18: 30-32 - Għalhekk jiena niġġudikak, O dar Iżrael, kull wieħed skond triqtu, jgħid il-Mulej Alla. Indmu, u iduru minn kull ksur tagħkom; mela l-inkwità ma tkunx ir-rovina tiegħek. Kegħdu ’l bogħod minnkom id-diżgrazzji kollha tagħkom, li bihom intom bajtu; u agħmlek qalb ġdida u spirtu ġdid, għax għaliex se tmut, dar Iżrael?</w:t>
      </w:r>
    </w:p>
    <w:p/>
    <w:p>
      <w:r xmlns:w="http://schemas.openxmlformats.org/wordprocessingml/2006/main">
        <w:t xml:space="preserve">2 Slaten 17:35 Magħhom il-Mulej kien għamel patt, u ordnahom, u qalilhom: "La tibżgħux minn allat oħra, la tbaxxewx lejhom, la taqduhom, u lanqas is-sagrifiċċju lilhom.</w:t>
      </w:r>
    </w:p>
    <w:p/>
    <w:p>
      <w:r xmlns:w="http://schemas.openxmlformats.org/wordprocessingml/2006/main">
        <w:t xml:space="preserve">Il-Mulej ta patt lill-poplu ta’ Iżrael, u struzzjonijiethom biex ma jibżgħux minn allat oħra, ma jmilgħux lejhom, jaqduhom, jew jissagrifikaw lilhom.</w:t>
      </w:r>
    </w:p>
    <w:p/>
    <w:p>
      <w:r xmlns:w="http://schemas.openxmlformats.org/wordprocessingml/2006/main">
        <w:t xml:space="preserve">1. It-tagħlim tal-fiduċja: Studju tal-Patt tal-Mulej</w:t>
      </w:r>
    </w:p>
    <w:p/>
    <w:p>
      <w:r xmlns:w="http://schemas.openxmlformats.org/wordprocessingml/2006/main">
        <w:t xml:space="preserve">2. Alla jistħoqqlu l-fedeltà tagħna: Il-Wegħda tal-Ubbidjenza</w:t>
      </w:r>
    </w:p>
    <w:p/>
    <w:p>
      <w:r xmlns:w="http://schemas.openxmlformats.org/wordprocessingml/2006/main">
        <w:t xml:space="preserve">1. Dewteronomju 7: 4-5 - Għax se jwarrbu lil ibnek milli jimxi warajja, biex jaqdu allat oħra: hekk tinxtegħel ir-rabja tal-Mulej kontra tiegħek, u jeqirduk f'daqqa. Imma hekk għandek tittrattahom; intom teqirdu l-altari tagħhom, u tkissru x-xbihat tagħhom, u taqtgħu l-imsaġar tagħhom, u taħarqu x-xbihat imnaqqxa tagħhom bin-nar.</w:t>
      </w:r>
    </w:p>
    <w:p/>
    <w:p>
      <w:r xmlns:w="http://schemas.openxmlformats.org/wordprocessingml/2006/main">
        <w:t xml:space="preserve">2. Dewteronomju 6:13-15 - Int tibża' mill-Mulej, Alla tiegħek, u taqdih, u taħlef b'ismu. M'għandekx tmur wara allat oħra, mill-allat tan-nies li huma madwarek; (Għax il-Mulej Alla tiegħek hu Alla għira fostkom) biex ma tixgħel kontrak ir-rabja tal-Mulej Alla tiegħek u jeqridek minn fuq wiċċ l-art.</w:t>
      </w:r>
    </w:p>
    <w:p/>
    <w:p>
      <w:r xmlns:w="http://schemas.openxmlformats.org/wordprocessingml/2006/main">
        <w:t xml:space="preserve">2 Slaten 17:36 Imma l-Mulej, li ħariġkom mill-art ta’ l-Eġittu b’qawwa kbira u b’driegħ miġbud, minnu tibżgħu, u minnu tqimu, u lilu tagħmlu sagrifiċċju.</w:t>
      </w:r>
    </w:p>
    <w:p/>
    <w:p>
      <w:r xmlns:w="http://schemas.openxmlformats.org/wordprocessingml/2006/main">
        <w:t xml:space="preserve">Il-Mulej ħareġ lill-Iżraelin mill-Eġittu b’qawwa kbira u driegħ mifrux u għandhom jibżgħu, iqimu, u jissagrifikaw lilu.</w:t>
      </w:r>
    </w:p>
    <w:p/>
    <w:p>
      <w:r xmlns:w="http://schemas.openxmlformats.org/wordprocessingml/2006/main">
        <w:t xml:space="preserve">1. Il-Mulej huwa l-Feddej Tagħna - A dwar il-qawwa ta’ Alla li jġib is-salvazzjoni lill-poplu tiegħu.</w:t>
      </w:r>
    </w:p>
    <w:p/>
    <w:p>
      <w:r xmlns:w="http://schemas.openxmlformats.org/wordprocessingml/2006/main">
        <w:t xml:space="preserve">2. Fiduċja fil-Mulej - A dwar l-importanza li nafdaw u naduraw lil Alla fiċ-ċirkustanzi kollha.</w:t>
      </w:r>
    </w:p>
    <w:p/>
    <w:p>
      <w:r xmlns:w="http://schemas.openxmlformats.org/wordprocessingml/2006/main">
        <w:t xml:space="preserve">1. Eżodu 34: 6-7 - Il-Mulej għadda minn quddiemu u xxandar, Il-Mulej, il-Mulej, Alla ħanin u ħanin, bil-mod għar-rabja, u mkabbar fl-imħabba soda u l-fedeltà, li jżomm mħabba soda għall-eluf, li jaħfer il-ħażen u trasgressjoni u dnub.</w:t>
      </w:r>
    </w:p>
    <w:p/>
    <w:p>
      <w:r xmlns:w="http://schemas.openxmlformats.org/wordprocessingml/2006/main">
        <w:t xml:space="preserve">2. Salm 8:9 - O Mulej Sidna, kemm hu maestuż ismek fl-art kollha!</w:t>
      </w:r>
    </w:p>
    <w:p/>
    <w:p>
      <w:r xmlns:w="http://schemas.openxmlformats.org/wordprocessingml/2006/main">
        <w:t xml:space="preserve">2 Slaten 17:37 U l-istatuti, u l-ordinanzi, u l-liġi, u l-kmandamenti li kiteb għalikom, tosservaw li tagħmlu għal dejjem; u tibżgħux minn allat oħra.</w:t>
      </w:r>
    </w:p>
    <w:p/>
    <w:p>
      <w:r xmlns:w="http://schemas.openxmlformats.org/wordprocessingml/2006/main">
        <w:t xml:space="preserve">Il-poplu ta’ Iżrael ġie mwissi biex jobdi l-liġijiet u l-kmandamenti ta’ Alla u ma jibżax minn allat oħra.</w:t>
      </w:r>
    </w:p>
    <w:p/>
    <w:p>
      <w:r xmlns:w="http://schemas.openxmlformats.org/wordprocessingml/2006/main">
        <w:t xml:space="preserve">1. L-importanza li nsegwu l-liġijiet t’Alla.</w:t>
      </w:r>
    </w:p>
    <w:p/>
    <w:p>
      <w:r xmlns:w="http://schemas.openxmlformats.org/wordprocessingml/2006/main">
        <w:t xml:space="preserve">2. Il-periklu ta’ qima ta’ allat oħra.</w:t>
      </w:r>
    </w:p>
    <w:p/>
    <w:p>
      <w:r xmlns:w="http://schemas.openxmlformats.org/wordprocessingml/2006/main">
        <w:t xml:space="preserve">1. Dewteronomju 6: 4-5 - "Isma, O Iżrael: Il-Mulej Alla tagħna, il-Mulej huwa wieħed. Int għandek tħobb lill-Mulej Alla tiegħek b'qalbek kollha u b'ruħek kollha u bil-qawwa kollha tiegħek."</w:t>
      </w:r>
    </w:p>
    <w:p/>
    <w:p>
      <w:r xmlns:w="http://schemas.openxmlformats.org/wordprocessingml/2006/main">
        <w:t xml:space="preserve">2. 1 Ġwanni 5:3 - "Għax din hija l-imħabba ta 'Alla, li aħna nħarsu l-kmandamenti tiegħu. U l-kmandamenti tiegħu mhumiex ta' piż."</w:t>
      </w:r>
    </w:p>
    <w:p/>
    <w:p>
      <w:r xmlns:w="http://schemas.openxmlformats.org/wordprocessingml/2006/main">
        <w:t xml:space="preserve">2 Slaten 17:38 U l-patt li għamilt miegħek ma tinsewx; la tibżgħu minn allat oħra.</w:t>
      </w:r>
    </w:p>
    <w:p/>
    <w:p>
      <w:r xmlns:w="http://schemas.openxmlformats.org/wordprocessingml/2006/main">
        <w:t xml:space="preserve">Din is-silta minn 2 Slaten twissi lill-poplu ta’ Iżrael biex ma jinsiex il-patt li għamel ma’ Alla u biex ma jadura lil ebda allat ieħor.</w:t>
      </w:r>
    </w:p>
    <w:p/>
    <w:p>
      <w:r xmlns:w="http://schemas.openxmlformats.org/wordprocessingml/2006/main">
        <w:t xml:space="preserve">1. L-Importanza li nżommu l-Patt t’Alla u nirrifjutaw l-Idolatrija</w:t>
      </w:r>
    </w:p>
    <w:p/>
    <w:p>
      <w:r xmlns:w="http://schemas.openxmlformats.org/wordprocessingml/2006/main">
        <w:t xml:space="preserve">2. Nibqgħu Fidili lejn Alla kif jixraqlu</w:t>
      </w:r>
    </w:p>
    <w:p/>
    <w:p>
      <w:r xmlns:w="http://schemas.openxmlformats.org/wordprocessingml/2006/main">
        <w:t xml:space="preserve">1. Dewteronomju 6:13-16 - Ħobb lill-Mulej Alla tiegħek b'qalbek kollha u b'ruħek kollha u bil-qawwa kollha tiegħek.</w:t>
      </w:r>
    </w:p>
    <w:p/>
    <w:p>
      <w:r xmlns:w="http://schemas.openxmlformats.org/wordprocessingml/2006/main">
        <w:t xml:space="preserve">2. Eżodu 20: 3-6 - Ma jkollokx allat oħra quddiemi.</w:t>
      </w:r>
    </w:p>
    <w:p/>
    <w:p>
      <w:r xmlns:w="http://schemas.openxmlformats.org/wordprocessingml/2006/main">
        <w:t xml:space="preserve">2 Slaten 17:39 Imma mill-Mulej Alla tagħkom tibżgħu; u jeħliskom minn idejn l-għedewwa tiegħek kollha.</w:t>
      </w:r>
    </w:p>
    <w:p/>
    <w:p>
      <w:r xmlns:w="http://schemas.openxmlformats.org/wordprocessingml/2006/main">
        <w:t xml:space="preserve">Il-qima lil Alla huwa l-uniku mod biex tiġi salvat mill-għedewwa u tirċievi l-protezzjoni Tiegħu.</w:t>
      </w:r>
    </w:p>
    <w:p/>
    <w:p>
      <w:r xmlns:w="http://schemas.openxmlformats.org/wordprocessingml/2006/main">
        <w:t xml:space="preserve">1. "Ibża' mill-Mulej u Hu Jeħliskom"</w:t>
      </w:r>
    </w:p>
    <w:p/>
    <w:p>
      <w:r xmlns:w="http://schemas.openxmlformats.org/wordprocessingml/2006/main">
        <w:t xml:space="preserve">2. "Il-Qawwa tal-Qima Fidila"</w:t>
      </w:r>
    </w:p>
    <w:p/>
    <w:p>
      <w:r xmlns:w="http://schemas.openxmlformats.org/wordprocessingml/2006/main">
        <w:t xml:space="preserve">1. Eżodu 20:20 - "Ibża' minn Alla u żomm il-kmandamenti tiegħu, għax dan huwa d-dmir kollu tal-bniedem."</w:t>
      </w:r>
    </w:p>
    <w:p/>
    <w:p>
      <w:r xmlns:w="http://schemas.openxmlformats.org/wordprocessingml/2006/main">
        <w:t xml:space="preserve">2. Salm 46:1-3 - "Alla hu l-kenn u l-qawwa tagħna, l-għajnuna preżenti ħafna fl-inkwiet. Għalhekk ma nibżgħux jekk l-art ċedi, għalkemm il-muntanji jitmexxew fil-qalba tal-baħar, għalkemm l-ilmijiet tagħha. jgħajtu u ragħwa, għalkemm il-muntanji jirtogħdu bit-nefħa tiegħu.”</w:t>
      </w:r>
    </w:p>
    <w:p/>
    <w:p>
      <w:r xmlns:w="http://schemas.openxmlformats.org/wordprocessingml/2006/main">
        <w:t xml:space="preserve">2 Slaten 17:40 Iżda huma ma semgħux, imma għamlu kif kienu qabel.</w:t>
      </w:r>
    </w:p>
    <w:p/>
    <w:p>
      <w:r xmlns:w="http://schemas.openxmlformats.org/wordprocessingml/2006/main">
        <w:t xml:space="preserve">Il-​poplu taʼ Iżrael irrifjuta li jobdi lil Alla u kompla bil-​modi midinba tiegħu stess.</w:t>
      </w:r>
    </w:p>
    <w:p/>
    <w:p>
      <w:r xmlns:w="http://schemas.openxmlformats.org/wordprocessingml/2006/main">
        <w:t xml:space="preserve">1. Sejħa għall-indiema: Ubbidjenza lejn il-Kelma t’Alla</w:t>
      </w:r>
    </w:p>
    <w:p/>
    <w:p>
      <w:r xmlns:w="http://schemas.openxmlformats.org/wordprocessingml/2006/main">
        <w:t xml:space="preserve">2. Il-Konsegwenzi tad-Diżubbidjenza: Il-Lezzjonijiet tat-2 Slaten 17:40</w:t>
      </w:r>
    </w:p>
    <w:p/>
    <w:p>
      <w:r xmlns:w="http://schemas.openxmlformats.org/wordprocessingml/2006/main">
        <w:t xml:space="preserve">1. Ġwanni 14:15 - Jekk tħobbni, iżżomm il-kmandamenti tiegħi.</w:t>
      </w:r>
    </w:p>
    <w:p/>
    <w:p>
      <w:r xmlns:w="http://schemas.openxmlformats.org/wordprocessingml/2006/main">
        <w:t xml:space="preserve">2. Rumani 6:12 - Ħallix għalhekk id-dnub isaltan fil-ġisem mortali tiegħek, biex iġġiegħlek tobdi l-passjonijiet tiegħu.</w:t>
      </w:r>
    </w:p>
    <w:p/>
    <w:p>
      <w:r xmlns:w="http://schemas.openxmlformats.org/wordprocessingml/2006/main">
        <w:t xml:space="preserve">2 Slaten 17:41 Għalhekk, dawn il-ġnus beżgħu mill-Mulej, u qdew ix-xbihat imnaqqxa tagħhom, kemm uliedhom kif ukoll ulied uliedhom, bħalma għamlu missirijiethom, hekk jagħmlu sal-lum.</w:t>
      </w:r>
    </w:p>
    <w:p/>
    <w:p>
      <w:r xmlns:w="http://schemas.openxmlformats.org/wordprocessingml/2006/main">
        <w:t xml:space="preserve">Il-ġnus beżgħu u qdew lill-idoli tagħhom, u d-dixxendenti tagħhom għadhom jagħmlu dan illum, bħalma għamlu missirijiethom.</w:t>
      </w:r>
    </w:p>
    <w:p/>
    <w:p>
      <w:r xmlns:w="http://schemas.openxmlformats.org/wordprocessingml/2006/main">
        <w:t xml:space="preserve">1. Il-Konsegwenza tal-Idolatrija: Tkompli ċ-Ċiklu tad-Dnub</w:t>
      </w:r>
    </w:p>
    <w:p/>
    <w:p>
      <w:r xmlns:w="http://schemas.openxmlformats.org/wordprocessingml/2006/main">
        <w:t xml:space="preserve">2. Il-Qawwa t’Alla: L-Uniku Sors Veru ta’ Biża’ u Ubbidjenza Dejjiema</w:t>
      </w:r>
    </w:p>
    <w:p/>
    <w:p>
      <w:r xmlns:w="http://schemas.openxmlformats.org/wordprocessingml/2006/main">
        <w:t xml:space="preserve">1. Isaija 44: 9-20 - Il-foly ta 'idolatrija</w:t>
      </w:r>
    </w:p>
    <w:p/>
    <w:p>
      <w:r xmlns:w="http://schemas.openxmlformats.org/wordprocessingml/2006/main">
        <w:t xml:space="preserve">2. Rumani 1: 18-23 - Ir-rabja t'Alla kontra dawk li jibdlu l-verità għal gidba</w:t>
      </w:r>
    </w:p>
    <w:p/>
    <w:p>
      <w:r xmlns:w="http://schemas.openxmlformats.org/wordprocessingml/2006/main">
        <w:t xml:space="preserve">2 Slaten kapitlu 18 jiffoka fuq ir-renju taʼ Ħeżekija bħala sultan taʼ Ġuda, filwaqt li jenfasizza l-azzjonijiet ġusti tiegħu, il-fiduċja f’Alla, u l-ħelsien taʼ Ġerusalemm mit-theddida Assirjana.</w:t>
      </w:r>
    </w:p>
    <w:p/>
    <w:p>
      <w:r xmlns:w="http://schemas.openxmlformats.org/wordprocessingml/2006/main">
        <w:t xml:space="preserve">L-1 Paragrafu: Il-kapitlu jibda billi jintroduċi lil Ħeżekija bħala bin Aħaż u s-sultan ta’ Ġuda. Ħeżekija huwa deskritt bħala sultan ġust li jimxi fuq il-​passi taʼ David. Huwa jneħħi l-idolatrija minn Ġuda u jerġa’ jġib il-qima skont il-kmandamenti ta’ Alla (2 Slaten 18:1-6).</w:t>
      </w:r>
    </w:p>
    <w:p/>
    <w:p>
      <w:r xmlns:w="http://schemas.openxmlformats.org/wordprocessingml/2006/main">
        <w:t xml:space="preserve">It- 2 Paragrafu: Fir- rabaʼ sena tar- renju tiegħu, is- Sultan Ħeżekija jiffaċċja invażjoni mis- suċċessur tas- Sultan Salmaneser, Sennakerib taʼ l- Assirja. Sennakerib jibgħat lill-kmandant tiegħu biex jitlob il-konsenja u jqarraq lin-nies dwar id-dipendenza tagħhom fuq l-Eġittu għall-għajnuna (2 Slaten 18:7-16).</w:t>
      </w:r>
    </w:p>
    <w:p/>
    <w:p>
      <w:r xmlns:w="http://schemas.openxmlformats.org/wordprocessingml/2006/main">
        <w:t xml:space="preserve">It- 3 Paragrafu: Minkejja t- theddid taʼ Sennakerib, Ħeżekija jibqaʼ sod fil- fiduċja tiegħu f’Alla. Huwa jfittex parir mingħand Isaija l-profeta u jitlob għall-ħelsien. Isaija jassigurah li Alla se jiddefendi lil Ġerusalemm kontra l-Assirja (2 Slaten 18:17-37).</w:t>
      </w:r>
    </w:p>
    <w:p/>
    <w:p>
      <w:r xmlns:w="http://schemas.openxmlformats.org/wordprocessingml/2006/main">
        <w:t xml:space="preserve">Ir-Raba’ Paragrafu:In-narrattiva tkompli b’rakkont ta’ kif Sennakerib jibgħat ittra biex iqarraq b’Alla u jhedded aktar qerda. Bi tweġiba, Ħeżekija jieħu l-ittra lit-tempju u jxerredha quddiem Alla, jitlob għall-intervent tiegħu (Slaten 19:1-7).</w:t>
      </w:r>
    </w:p>
    <w:p/>
    <w:p>
      <w:r xmlns:w="http://schemas.openxmlformats.org/wordprocessingml/2006/main">
        <w:t xml:space="preserve">Il-5 Paragrafu: Il-kapitlu jikkonkludi b’aħbar li anġlu t’Alla jolqot għadd kbir ta’ suldati Assirjani waqt l-assedju tagħhom fuq Ġerusalemm matul il-lejl u b’hekk Sennakerib jirritorna Ninwe fejn aktar tard huwa maqtul minn uliedu waqt li kien qed iqimu allat foloz (Slaten 19:35). -37).</w:t>
      </w:r>
    </w:p>
    <w:p/>
    <w:p>
      <w:r xmlns:w="http://schemas.openxmlformats.org/wordprocessingml/2006/main">
        <w:t xml:space="preserve">Fil-qosor, Kapitlu tmintax minn 2 Slaten juri l-ħakma ġusta ta’ Ħeżekija, it-tneħħija tal-idolatrija, l-invażjoni tal-Assirja, il-fiduċja fil-ħelsien t’Alla. Mockery minn Sennakerib, intervent divin bil-lejl. Dan Fil-qosor, il-Kapitlu jesplora temi bħall-fedeltà lejn Alla fost l-avversitajiet, in-nuqqas ta’ saħħa tas-slaten umani meta mqabbel mal-protezzjoni divina, u kif it-talb jista’ jġib interventi mirakolużi fi żminijiet ta’ kriżi.</w:t>
      </w:r>
    </w:p>
    <w:p/>
    <w:p>
      <w:r xmlns:w="http://schemas.openxmlformats.org/wordprocessingml/2006/main">
        <w:t xml:space="preserve">2 Slaten 18:1 Issa ġara fit-tielet sena taʼ Ħosea bin Elah sultan taʼ Israel, li Ħeżekija, bin Aħaż, sultan taʼ Ġuda, beda jsaltan.</w:t>
      </w:r>
    </w:p>
    <w:p/>
    <w:p>
      <w:r xmlns:w="http://schemas.openxmlformats.org/wordprocessingml/2006/main">
        <w:t xml:space="preserve">Ħeżekija beda jsaltan bħala sultan taʼ Ġuda fit-tielet sena tar-renju taʼ Hoshea bħala sultan taʼ Iżrael.</w:t>
      </w:r>
    </w:p>
    <w:p/>
    <w:p>
      <w:r xmlns:w="http://schemas.openxmlformats.org/wordprocessingml/2006/main">
        <w:t xml:space="preserve">1. Iż-Żmien ta’ Alla: L-Importanza tal-Paċenzja u l-Fidi fil-Pjan ta’ Alla</w:t>
      </w:r>
    </w:p>
    <w:p/>
    <w:p>
      <w:r xmlns:w="http://schemas.openxmlformats.org/wordprocessingml/2006/main">
        <w:t xml:space="preserve">2. Tmexxija fil-Bibbja: Ir-Renju u l-Wert ta’ Ħeżekija</w:t>
      </w:r>
    </w:p>
    <w:p/>
    <w:p>
      <w:r xmlns:w="http://schemas.openxmlformats.org/wordprocessingml/2006/main">
        <w:t xml:space="preserve">1. Ecclesiastes 3:1-8 - Għal kull ħaġa hemm staġun, u żmien għal kull ħaġa taħt is-sema.</w:t>
      </w:r>
    </w:p>
    <w:p/>
    <w:p>
      <w:r xmlns:w="http://schemas.openxmlformats.org/wordprocessingml/2006/main">
        <w:t xml:space="preserve">2. Isaija 37:1-7 - It-talba ta’ Ħeżekija lil Alla meta jiffaċċja kriżi.</w:t>
      </w:r>
    </w:p>
    <w:p/>
    <w:p>
      <w:r xmlns:w="http://schemas.openxmlformats.org/wordprocessingml/2006/main">
        <w:t xml:space="preserve">2 Slaten 18:2 2 kellu ħamsa u għoxrin sena meta beda jsaltan; u dam isaltan disgħa u għoxrin sena f’Ġerusalemm. Ommu kien jismu wkoll Abi, bint Żakkarija.</w:t>
      </w:r>
    </w:p>
    <w:p/>
    <w:p>
      <w:r xmlns:w="http://schemas.openxmlformats.org/wordprocessingml/2006/main">
        <w:t xml:space="preserve">Is-​Sultan Ħeżekija taʼ Ġuda beda r-​renju tiegħu fl-​età taʼ 25 sena u dam isaltan għal 29 sena f’Ġerusalemm. Ommu kien jisimha Abi, bint Żakkarija.</w:t>
      </w:r>
    </w:p>
    <w:p/>
    <w:p>
      <w:r xmlns:w="http://schemas.openxmlformats.org/wordprocessingml/2006/main">
        <w:t xml:space="preserve">1. Nistgħu nitgħallmu mill- eżempju taʼ Ħeżekija biex nafdaw lil Alla fl- istaġuni kollha tal- ħajja.</w:t>
      </w:r>
    </w:p>
    <w:p/>
    <w:p>
      <w:r xmlns:w="http://schemas.openxmlformats.org/wordprocessingml/2006/main">
        <w:t xml:space="preserve">2. Abi, omm Ħeżekija, kienet eżempju kbir ta’ fedeltà lejn Alla.</w:t>
      </w:r>
    </w:p>
    <w:p/>
    <w:p>
      <w:r xmlns:w="http://schemas.openxmlformats.org/wordprocessingml/2006/main">
        <w:t xml:space="preserve">1. 2 Chronicles 31: 20-21 - Ħeżekija fittex lil Alla b'qalbu kollha, u jirnexxa f'xogħlijiet kollha tiegħu.</w:t>
      </w:r>
    </w:p>
    <w:p/>
    <w:p>
      <w:r xmlns:w="http://schemas.openxmlformats.org/wordprocessingml/2006/main">
        <w:t xml:space="preserve">2. Proverbji 22:6 - Iħarreġ lit-tifel fit-triq li għandu jimxi: u meta jkun xjuħ, ma jitbiegħedx minnu.</w:t>
      </w:r>
    </w:p>
    <w:p/>
    <w:p>
      <w:r xmlns:w="http://schemas.openxmlformats.org/wordprocessingml/2006/main">
        <w:t xml:space="preserve">2 Slaten 18:3 U għamel dak li hu sewwa f'għajnejn il-Mulej, skond dak kollu li għamel David missieru.</w:t>
      </w:r>
    </w:p>
    <w:p/>
    <w:p>
      <w:r xmlns:w="http://schemas.openxmlformats.org/wordprocessingml/2006/main">
        <w:t xml:space="preserve">Ħeżekija mexa fuq l- eżempju taʼ missieru, is- Sultan David, u għamel dak li hu sewwa f’għajnejn il- Mulej.</w:t>
      </w:r>
    </w:p>
    <w:p/>
    <w:p>
      <w:r xmlns:w="http://schemas.openxmlformats.org/wordprocessingml/2006/main">
        <w:t xml:space="preserve">1. "It-Tjubija Billi Imsegwi l-Eżempju ta' Oħrajn"</w:t>
      </w:r>
    </w:p>
    <w:p/>
    <w:p>
      <w:r xmlns:w="http://schemas.openxmlformats.org/wordprocessingml/2006/main">
        <w:t xml:space="preserve">2. "Ibqgħu Fidili Minkejja l-Isfidi"</w:t>
      </w:r>
    </w:p>
    <w:p/>
    <w:p>
      <w:r xmlns:w="http://schemas.openxmlformats.org/wordprocessingml/2006/main">
        <w:t xml:space="preserve">1. Mattew 5:48 - "Kunu għalhekk perfetti, bħalma hu perfett Missierkom li hu fis-smewwiet."</w:t>
      </w:r>
    </w:p>
    <w:p/>
    <w:p>
      <w:r xmlns:w="http://schemas.openxmlformats.org/wordprocessingml/2006/main">
        <w:t xml:space="preserve">2. Lhud 11:7 - "Bil-fidi Noè, imwissi minn Alla dwar affarijiet li għadhom ma dehrux, imqanqal bil-biża', ħejja arka biex isalva daru, li biha kkundanna lid-dinja, u sar werriet tad-dinja. il-ġustizzja li hija bil-fidi”.</w:t>
      </w:r>
    </w:p>
    <w:p/>
    <w:p>
      <w:r xmlns:w="http://schemas.openxmlformats.org/wordprocessingml/2006/main">
        <w:t xml:space="preserve">2 Slaten 18:4 Neħħa l-postijiet għoljin, kisser ix-xbihat, qata’ l-imsaġar, u kisser f’biċċiet is-serp tar-ram li kien għamel Mosè, għax sa dak iż-żmien ulied Israel ħarqulu l-inċens, u hu. sejjaħlu Nehushtan.</w:t>
      </w:r>
    </w:p>
    <w:p/>
    <w:p>
      <w:r xmlns:w="http://schemas.openxmlformats.org/wordprocessingml/2006/main">
        <w:t xml:space="preserve">Is- Sultan Ħeżekija neħħa l- postijiet għolja, kisser ix- xbihat, qataʼ imsaġar, u kisser is- serp tal- bronż li kien għamel Mosè, li l- Iżraelin kienu ħarqu l- inċens.</w:t>
      </w:r>
    </w:p>
    <w:p/>
    <w:p>
      <w:r xmlns:w="http://schemas.openxmlformats.org/wordprocessingml/2006/main">
        <w:t xml:space="preserve">1. Il-Periklu tal-Idolatrija: Kif ir-Riforma ta’ Iżrael ta’ Ħeżekija Isservi bħala Twissija għalina</w:t>
      </w:r>
    </w:p>
    <w:p/>
    <w:p>
      <w:r xmlns:w="http://schemas.openxmlformats.org/wordprocessingml/2006/main">
        <w:t xml:space="preserve">2. It-Tama Mġedda tal-Evanġelju: Lezzjonijiet mis-Serp tal-Bronż ta’ Ħeżekija</w:t>
      </w:r>
    </w:p>
    <w:p/>
    <w:p>
      <w:r xmlns:w="http://schemas.openxmlformats.org/wordprocessingml/2006/main">
        <w:t xml:space="preserve">1. Eżodu 32: 1-4 - Il-Poplu ta’ Iżrael Agħmel Għoġol tad-Deheb</w:t>
      </w:r>
    </w:p>
    <w:p/>
    <w:p>
      <w:r xmlns:w="http://schemas.openxmlformats.org/wordprocessingml/2006/main">
        <w:t xml:space="preserve">2. 2 Korintin 5:17 - Għalhekk, jekk xi ħadd huwa fi Kristu, il-ħolqien ġdid wasal: Il-qadim marret, il-ġdid huwa hawn!</w:t>
      </w:r>
    </w:p>
    <w:p/>
    <w:p>
      <w:r xmlns:w="http://schemas.openxmlformats.org/wordprocessingml/2006/main">
        <w:t xml:space="preserve">2 Slaten 18:5 Hu afda fil-Mulej Alla ta’ Iżrael; hekk li warajh ħadd ma kien bħalu fost is-slaten kollha ta’ Ġuda, u lanqas dawk li kienu qablu.</w:t>
      </w:r>
    </w:p>
    <w:p/>
    <w:p>
      <w:r xmlns:w="http://schemas.openxmlformats.org/wordprocessingml/2006/main">
        <w:t xml:space="preserve">Ħeżekija kien sultan taʼ Ġuda li afda fil-Mulej u ma kien bħall-ebda sultan ieħor qabel jew wara.</w:t>
      </w:r>
    </w:p>
    <w:p/>
    <w:p>
      <w:r xmlns:w="http://schemas.openxmlformats.org/wordprocessingml/2006/main">
        <w:t xml:space="preserve">1. Fiduċja fil-Mulej: Eżempju ta’ Ħeżekija</w:t>
      </w:r>
    </w:p>
    <w:p/>
    <w:p>
      <w:r xmlns:w="http://schemas.openxmlformats.org/wordprocessingml/2006/main">
        <w:t xml:space="preserve">2. L-Uniċità tal-Fidi ta’ Ħeżekija</w:t>
      </w:r>
    </w:p>
    <w:p/>
    <w:p>
      <w:r xmlns:w="http://schemas.openxmlformats.org/wordprocessingml/2006/main">
        <w:t xml:space="preserve">1. Isaija 37:14-20</w:t>
      </w:r>
    </w:p>
    <w:p/>
    <w:p>
      <w:r xmlns:w="http://schemas.openxmlformats.org/wordprocessingml/2006/main">
        <w:t xml:space="preserve">2. Salm 20:7-8</w:t>
      </w:r>
    </w:p>
    <w:p/>
    <w:p>
      <w:r xmlns:w="http://schemas.openxmlformats.org/wordprocessingml/2006/main">
        <w:t xml:space="preserve">2 Slaten 18:6 Għax hu żamm mal-Mulej, u ma tbiegħedx milli jimxi warajh, imma żamm il-kmandamenti tiegħu, li l-Mulej ikkmanda lil Mosè.</w:t>
      </w:r>
    </w:p>
    <w:p/>
    <w:p>
      <w:r xmlns:w="http://schemas.openxmlformats.org/wordprocessingml/2006/main">
        <w:t xml:space="preserve">Is- Sultan Ħeżekija taʼ Ġuda kien segwaċi leali tal- Mulej u obda l- kmandamenti mogħtija lil Mosè.</w:t>
      </w:r>
    </w:p>
    <w:p/>
    <w:p>
      <w:r xmlns:w="http://schemas.openxmlformats.org/wordprocessingml/2006/main">
        <w:t xml:space="preserve">1. L-importanza tal-fedeltà lejn Alla u l-ubbidjenza għall-kmandi tal-Mulej.</w:t>
      </w:r>
    </w:p>
    <w:p/>
    <w:p>
      <w:r xmlns:w="http://schemas.openxmlformats.org/wordprocessingml/2006/main">
        <w:t xml:space="preserve">2. Il-wirt tal-fedeltà u l-ubbidjenza tas-sultan Ħeżekija.</w:t>
      </w:r>
    </w:p>
    <w:p/>
    <w:p>
      <w:r xmlns:w="http://schemas.openxmlformats.org/wordprocessingml/2006/main">
        <w:t xml:space="preserve">1. Dewteronomju 6:5-9 - Ħobb lill-Mulej Alla tiegħek b'qalbek kollha u b'ruħek kollha u bil-qawwa kollha tiegħek.</w:t>
      </w:r>
    </w:p>
    <w:p/>
    <w:p>
      <w:r xmlns:w="http://schemas.openxmlformats.org/wordprocessingml/2006/main">
        <w:t xml:space="preserve">2. Salm 119:30 - Jien għażilt it-triq tal-fedeltà; Poġġejt qalbi fuq il-liġijiet tiegħek.</w:t>
      </w:r>
    </w:p>
    <w:p/>
    <w:p>
      <w:r xmlns:w="http://schemas.openxmlformats.org/wordprocessingml/2006/main">
        <w:t xml:space="preserve">2 Slaten 18:7 U l-Mulej kien miegħu; u rnexxa kulfejn kien imur, u rribella kontra s-sultan tal-Assirja, u ma qdihx.</w:t>
      </w:r>
    </w:p>
    <w:p/>
    <w:p>
      <w:r xmlns:w="http://schemas.openxmlformats.org/wordprocessingml/2006/main">
        <w:t xml:space="preserve">Is-​Sultan Ħeżekija taʼ Ġuda kellu suċċess fl-​isforzi tiegħu u għażel li ma jaqdix lis-​Sultan taʼ l-​Assirja.</w:t>
      </w:r>
    </w:p>
    <w:p/>
    <w:p>
      <w:r xmlns:w="http://schemas.openxmlformats.org/wordprocessingml/2006/main">
        <w:t xml:space="preserve">1. Il-Favur ta’ Alla: Barka fl-Isforz Kollha</w:t>
      </w:r>
    </w:p>
    <w:p/>
    <w:p>
      <w:r xmlns:w="http://schemas.openxmlformats.org/wordprocessingml/2006/main">
        <w:t xml:space="preserve">2. Il-Qawwa tar-Ribelljoni Mmexxija minn Divina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Atti 5:29, "Imma Pietru u l-appostli wieġbu, Irridu nobdu lil Alla aktar milli lill-bnedmin."</w:t>
      </w:r>
    </w:p>
    <w:p/>
    <w:p>
      <w:r xmlns:w="http://schemas.openxmlformats.org/wordprocessingml/2006/main">
        <w:t xml:space="preserve">2 Slaten 18: 8 Huwa smote lill-Filistin, anke lil Gaża, u l-fruntieri tagħhom, mit-torri tal-għassiesa sal-belt magħluqa.</w:t>
      </w:r>
    </w:p>
    <w:p/>
    <w:p>
      <w:r xmlns:w="http://schemas.openxmlformats.org/wordprocessingml/2006/main">
        <w:t xml:space="preserve">Is- Sultan Ħeżekija taʼ Ġuda għeleb lill- Filistin, mit- torri tal- għassiesa sal- belt magħluqa, sakemm tkeċċew minn Gaża.</w:t>
      </w:r>
    </w:p>
    <w:p/>
    <w:p>
      <w:r xmlns:w="http://schemas.openxmlformats.org/wordprocessingml/2006/main">
        <w:t xml:space="preserve">1. Alla hu l-protettur aħħari u l-ħelsien.</w:t>
      </w:r>
    </w:p>
    <w:p/>
    <w:p>
      <w:r xmlns:w="http://schemas.openxmlformats.org/wordprocessingml/2006/main">
        <w:t xml:space="preserve">2. Nistgħu nafdaw lil Alla biex jipproteġina u jipprovdi l-ħelsien fi żmienna ta’ bżonn.</w:t>
      </w:r>
    </w:p>
    <w:p/>
    <w:p>
      <w:r xmlns:w="http://schemas.openxmlformats.org/wordprocessingml/2006/main">
        <w:t xml:space="preserve">1. Salm 46:1 Alla hu l-kenn u l-qawwa tagħna, għajnuna preżenti ħafna fl-inkwiet.</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2 Slaten 18:9 U ġara fir-raba' sena tas-sultan Ħeżekija, li kienet is-seba' sena ta' Ħosea bin Elah, sultan ta' Israel, li Salmaneser, sultan ta' l-Assirja, tela' kontra s-Samarija u assedjaha.</w:t>
      </w:r>
    </w:p>
    <w:p/>
    <w:p>
      <w:r xmlns:w="http://schemas.openxmlformats.org/wordprocessingml/2006/main">
        <w:t xml:space="preserve">Fir-raba’ sena tas-sultan Ħeżekija, is-seba’ sena tas-sultan Hoshea ta’ Iżrael, Salmaneser ta’ l-Assirja assedja s-Samarija.</w:t>
      </w:r>
    </w:p>
    <w:p/>
    <w:p>
      <w:r xmlns:w="http://schemas.openxmlformats.org/wordprocessingml/2006/main">
        <w:t xml:space="preserve">1. Is-Sovranità ta’ Alla: Alla għandu kontroll anke meta l-ħajja tkun inċerta.</w:t>
      </w:r>
    </w:p>
    <w:p/>
    <w:p>
      <w:r xmlns:w="http://schemas.openxmlformats.org/wordprocessingml/2006/main">
        <w:t xml:space="preserve">2. Il-Fraġilità tal-Ħajja: Irridu nagħmlu l-aħjar minn kull mument peress li qatt ma nafu x’inhu l-kantuniera.</w:t>
      </w:r>
    </w:p>
    <w:p/>
    <w:p>
      <w:r xmlns:w="http://schemas.openxmlformats.org/wordprocessingml/2006/main">
        <w:t xml:space="preserve">1. Isaija 46:9-10 - Ftakar l-affarijiet ta 'qabel ta' qodma; għax jien Alla, u m’hemm ħadd ieħor; Jien Alla, u m’hemm ħadd bħali, 10 Niddikjara t-tmiem mill-bidu, u mill-qedem dak li għadu ma sarx, u ngħid, Il-parir tiegħi jibqa’, u nagħmel il-pjaċir tiegħi kollu.</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2 Slaten 18:10 U fi tmiem tliet snin ħaduha: fis-sitt sena taʼ Ħeżekija, jiġifieri d-disaʼ sena taʼ Hoshea sultan taʼ Iżrael, ittieħdet is- Samarija.</w:t>
      </w:r>
    </w:p>
    <w:p/>
    <w:p>
      <w:r xmlns:w="http://schemas.openxmlformats.org/wordprocessingml/2006/main">
        <w:t xml:space="preserve">Fid- disaʼ sena taʼ Hoshea, sultan taʼ Iżrael, is- Samarija ġiet maħkuma.</w:t>
      </w:r>
    </w:p>
    <w:p/>
    <w:p>
      <w:r xmlns:w="http://schemas.openxmlformats.org/wordprocessingml/2006/main">
        <w:t xml:space="preserve">1. Alla huwa sovran fuq iċ-ċirkustanzi kollha – Salm 24:1</w:t>
      </w:r>
    </w:p>
    <w:p/>
    <w:p>
      <w:r xmlns:w="http://schemas.openxmlformats.org/wordprocessingml/2006/main">
        <w:t xml:space="preserve">2. It-tama tagħna hi f’Alla – Salm 62:5</w:t>
      </w:r>
    </w:p>
    <w:p/>
    <w:p>
      <w:r xmlns:w="http://schemas.openxmlformats.org/wordprocessingml/2006/main">
        <w:t xml:space="preserve">1. 2 Slaten 18:7 - "U l-Mulej kien miegħu; u rnexxa kull fejn mar: u rribella kontra s-sultan ta 'l-Assirja, u ma qdihx."</w:t>
      </w:r>
    </w:p>
    <w:p/>
    <w:p>
      <w:r xmlns:w="http://schemas.openxmlformats.org/wordprocessingml/2006/main">
        <w:t xml:space="preserve">2. Isaija 36:1 - "Issa ġara fl-erbatax-il sena tas-sultan Ħeżekija, li Sennakerib, sultan ta' l-Assirja, tela' kontra l-ibliet kollha mħarsa ta' Ġuda, u ħatamhom."</w:t>
      </w:r>
    </w:p>
    <w:p/>
    <w:p>
      <w:r xmlns:w="http://schemas.openxmlformats.org/wordprocessingml/2006/main">
        <w:t xml:space="preserve">2 Slaten 18:11 U s-sultan ta' l-Assirja neħħa lil Iżrael fl-Assirja, u poġġahom f'Ħalah u f'Ħabor ħdejn ix-xmara ta' Għawdex, u fil-bliet tal-Medi.</w:t>
      </w:r>
    </w:p>
    <w:p/>
    <w:p>
      <w:r xmlns:w="http://schemas.openxmlformats.org/wordprocessingml/2006/main">
        <w:t xml:space="preserve">Is- Sultan taʼ l- Assirja ħa lill- poplu taʼ Iżrael u poġġiehom lura f’Ħalah, Ħabor, Għawdex, u l- bliet tal- Medi.</w:t>
      </w:r>
    </w:p>
    <w:p/>
    <w:p>
      <w:r xmlns:w="http://schemas.openxmlformats.org/wordprocessingml/2006/main">
        <w:t xml:space="preserve">1. L-importanza li nipperseveraw fi żminijiet ta’ tbatija</w:t>
      </w:r>
    </w:p>
    <w:p/>
    <w:p>
      <w:r xmlns:w="http://schemas.openxmlformats.org/wordprocessingml/2006/main">
        <w:t xml:space="preserve">2. Il-fedeltà t’Alla fil-provvediment għall-poplu Tiegħu</w:t>
      </w:r>
    </w:p>
    <w:p/>
    <w:p>
      <w:r xmlns:w="http://schemas.openxmlformats.org/wordprocessingml/2006/main">
        <w:t xml:space="preserve">1. Isaija 43:2 Meta tgħaddi mill-ilmijiet, inkun miegħek; u permezz tax-xmajjar, ma jferrħukx: meta timxi min-nar, ma tinħaraqx; lanqas il-fjamma ma tixgħel fuqek.</w:t>
      </w:r>
    </w:p>
    <w:p/>
    <w:p>
      <w:r xmlns:w="http://schemas.openxmlformats.org/wordprocessingml/2006/main">
        <w:t xml:space="preserve">2. Salm 20:7 Xi wħud jafdaw fil-karrijiet, u oħrajn fiż-żwiemel, imma aħna niftakru f’isem il-Mulej Alla tagħna.</w:t>
      </w:r>
    </w:p>
    <w:p/>
    <w:p>
      <w:r xmlns:w="http://schemas.openxmlformats.org/wordprocessingml/2006/main">
        <w:t xml:space="preserve">2 Slaten 18:12 Għax ma obdewx il-leħen tal-Mulej, Alla tagħhom, imma kisru l-patt tiegħu, u dak kollu li ordna Mosè, il-qaddej tal-Mulej, u ma semgħuhom u lanqas għamluhom.</w:t>
      </w:r>
    </w:p>
    <w:p/>
    <w:p>
      <w:r xmlns:w="http://schemas.openxmlformats.org/wordprocessingml/2006/main">
        <w:t xml:space="preserve">Minkejja twissijiet mill-Mulej, Iżrael ma obdiex il-kmandi t’Alla u rrifjuta li jisma’.</w:t>
      </w:r>
    </w:p>
    <w:p/>
    <w:p>
      <w:r xmlns:w="http://schemas.openxmlformats.org/wordprocessingml/2006/main">
        <w:t xml:space="preserve">1. L-ubbidjenza lejn il-Mulej hija essenzjali għal relazzjoni sinifikanti ma’ Alla.</w:t>
      </w:r>
    </w:p>
    <w:p/>
    <w:p>
      <w:r xmlns:w="http://schemas.openxmlformats.org/wordprocessingml/2006/main">
        <w:t xml:space="preserve">2. Id-diżubbidjenza lejn il-kmandi ta’ Alla għandha konsegwenzi ħorox.</w:t>
      </w:r>
    </w:p>
    <w:p/>
    <w:p>
      <w:r xmlns:w="http://schemas.openxmlformats.org/wordprocessingml/2006/main">
        <w:t xml:space="preserve">1. Ġakbu 2:10-12 - Għax min iħares il-liġi kollha iżda jonqos f'punt wieħed sar responsabbli għal dan kollu.</w:t>
      </w:r>
    </w:p>
    <w:p/>
    <w:p>
      <w:r xmlns:w="http://schemas.openxmlformats.org/wordprocessingml/2006/main">
        <w:t xml:space="preserve">2. Mattew 7:21 - Mhux kull min jgħidli, Mulej, Mulej, jidħol fis-saltna tas-smewwiet, imma dak li jagħmel ir-rieda ta’ Missieri li hu fis-smewwiet.</w:t>
      </w:r>
    </w:p>
    <w:p/>
    <w:p>
      <w:r xmlns:w="http://schemas.openxmlformats.org/wordprocessingml/2006/main">
        <w:t xml:space="preserve">2 Slaten 18:13 Issa, fl-erbatax-il sena tas-sultan Ħeżekija, Sennakerib, sultan ta' l-Assirja, tela' kontra l-ibliet kollha msawra ta' Ġuda u ħatamhom.</w:t>
      </w:r>
    </w:p>
    <w:p/>
    <w:p>
      <w:r xmlns:w="http://schemas.openxmlformats.org/wordprocessingml/2006/main">
        <w:t xml:space="preserve">Fl-erbatax-il sena tar-renju taʼ Ħeżekija, Sennakerib, is-sultan taʼ l-Assirja, invada l-ibliet fortifikati kollha taʼ Ġuda u rebaħhom.</w:t>
      </w:r>
    </w:p>
    <w:p/>
    <w:p>
      <w:r xmlns:w="http://schemas.openxmlformats.org/wordprocessingml/2006/main">
        <w:t xml:space="preserve">1. Alla Se Jagħti Rebħa lil Dawk Li Jibqgħu Fidili</w:t>
      </w:r>
    </w:p>
    <w:p/>
    <w:p>
      <w:r xmlns:w="http://schemas.openxmlformats.org/wordprocessingml/2006/main">
        <w:t xml:space="preserve">2. Paċenzja Tistenna Fuq Il-Mulej Fl-Avversità</w:t>
      </w:r>
    </w:p>
    <w:p/>
    <w:p>
      <w:r xmlns:w="http://schemas.openxmlformats.org/wordprocessingml/2006/main">
        <w:t xml:space="preserve">1. Isaija 37:14-20</w:t>
      </w:r>
    </w:p>
    <w:p/>
    <w:p>
      <w:r xmlns:w="http://schemas.openxmlformats.org/wordprocessingml/2006/main">
        <w:t xml:space="preserve">2. 2 Kronaki 32:7-8</w:t>
      </w:r>
    </w:p>
    <w:p/>
    <w:p>
      <w:r xmlns:w="http://schemas.openxmlformats.org/wordprocessingml/2006/main">
        <w:t xml:space="preserve">2 Slaten 18:14 U Ħeżekija, sultan ta' Ġuda, bagħat lis-sultan ta' l-Assirja f'Lakis, jgħid: "Kajt offenda; erġgħu lura minni: dak li tpoġġi fuqi nġorr. U s-sultan ta’ l-Assirja ħatar lil Ħeżekija s-sultan ta’ Ġuda tliet mitt talent fidda u tletin talent deheb.</w:t>
      </w:r>
    </w:p>
    <w:p/>
    <w:p>
      <w:r xmlns:w="http://schemas.openxmlformats.org/wordprocessingml/2006/main">
        <w:t xml:space="preserve">Ħeżekija, is- sultan taʼ Ġuda, talab lis- sultan taʼ l- Assirja biex jaħfirlu għad- offiża tiegħu u offra li jħallas 300 talent fidda u 30 talent deheb.</w:t>
      </w:r>
    </w:p>
    <w:p/>
    <w:p>
      <w:r xmlns:w="http://schemas.openxmlformats.org/wordprocessingml/2006/main">
        <w:t xml:space="preserve">1. Il-Qawwa tal-Indiema: Lezzjonijiet minn Ħeżekija</w:t>
      </w:r>
    </w:p>
    <w:p/>
    <w:p>
      <w:r xmlns:w="http://schemas.openxmlformats.org/wordprocessingml/2006/main">
        <w:t xml:space="preserve">2. L-użu tal-għana biex nirrikonoxxi l-ħażin: l-eżempju ta’ Ħeżekija</w:t>
      </w:r>
    </w:p>
    <w:p/>
    <w:p>
      <w:r xmlns:w="http://schemas.openxmlformats.org/wordprocessingml/2006/main">
        <w:t xml:space="preserve">1. Proverbji 28:13 - Min jgħatti dnubietu ma jirnexxix, imma kull min jistqarr u jabbandunahom ikollu ħniena.</w:t>
      </w:r>
    </w:p>
    <w:p/>
    <w:p>
      <w:r xmlns:w="http://schemas.openxmlformats.org/wordprocessingml/2006/main">
        <w:t xml:space="preserve">2. Luqa 19:8 - U Żakkew wieqaf, u qal lill-Mulej; Ara, Mulej, nofs il-ġid tiegħi nagħti lill-foqra; u jekk ħadt xi ħaġa mingħand xi bniedem b’akkuża falza, nirrestawrah erba’ darbiet.</w:t>
      </w:r>
    </w:p>
    <w:p/>
    <w:p>
      <w:r xmlns:w="http://schemas.openxmlformats.org/wordprocessingml/2006/main">
        <w:t xml:space="preserve">2 Slaten 18:15 U Ħeżekija tah il-​fidda kollha li nstabet fid-​dar tal-​Mulej u fit-​teżori tad-​dar tas-​sultan.</w:t>
      </w:r>
    </w:p>
    <w:p/>
    <w:p>
      <w:r xmlns:w="http://schemas.openxmlformats.org/wordprocessingml/2006/main">
        <w:t xml:space="preserve">Ħeżekija ta lis- Sultan Babiloniż il- fidda kollha li nstabet fit- Tempju taʼ Alla u fil- palazz irjali.</w:t>
      </w:r>
    </w:p>
    <w:p/>
    <w:p>
      <w:r xmlns:w="http://schemas.openxmlformats.org/wordprocessingml/2006/main">
        <w:t xml:space="preserve">1. L-importanza li nkunu ġenerużi mal-possedimenti tagħna.</w:t>
      </w:r>
    </w:p>
    <w:p/>
    <w:p>
      <w:r xmlns:w="http://schemas.openxmlformats.org/wordprocessingml/2006/main">
        <w:t xml:space="preserve">2. Is-sinifikat ta’ fiduċja f’Alla fi żminijiet ta’ diffikultajiet.</w:t>
      </w:r>
    </w:p>
    <w:p/>
    <w:p>
      <w:r xmlns:w="http://schemas.openxmlformats.org/wordprocessingml/2006/main">
        <w:t xml:space="preserve">1. Filippin 4: 6-7 - Tkun ansjuż dwar xejn, imma f'kull sitwazzjoni, b'talb u talba, b'ringrazzjament, tippreżenta t-talbiet tiegħek lil Alla. U l-paċi ta’ Alla, li tisboq kull għarfien, tgħasses qalbkom u moħħkom fi Kristu Ġesù.</w:t>
      </w:r>
    </w:p>
    <w:p/>
    <w:p>
      <w:r xmlns:w="http://schemas.openxmlformats.org/wordprocessingml/2006/main">
        <w:t xml:space="preserve">2. Mattew 6: 19-21 - Tagħmlux għalikom infuskom teżori fuq l-art, fejn il-kamla u s-sadid jeqirdu u fejn il-ħallelin jidħlu u jisirqu, imma agħmlu għalikom teżori fis-sema, fejn la kamla u s-sadid ma jeqirdu u fejn il-ħallelin tisirqx u tisraqx. Għax fejn hemm it-teżor tiegħek, hemm tkun ukoll qalbek.</w:t>
      </w:r>
    </w:p>
    <w:p/>
    <w:p>
      <w:r xmlns:w="http://schemas.openxmlformats.org/wordprocessingml/2006/main">
        <w:t xml:space="preserve">2 Slaten 18:16 F’dak iż-​żmien Ħeżekija qataʼ d-​deheb mill-​bibien tat-​tempju taʼ Ġeħova u mill-​pilastri li Ħeżekija, is-​sultan taʼ Ġuda, kien miksi, u tah lis-​sultan taʼ l-​Assirja.</w:t>
      </w:r>
    </w:p>
    <w:p/>
    <w:p>
      <w:r xmlns:w="http://schemas.openxmlformats.org/wordprocessingml/2006/main">
        <w:t xml:space="preserve">Ħeżekija, sultan taʼ Ġuda, neħħa d- deheb mill- bibien u l- kolonni tat- tempju tal- Mulej u tah lis- sultan taʼ l- Assirja.</w:t>
      </w:r>
    </w:p>
    <w:p/>
    <w:p>
      <w:r xmlns:w="http://schemas.openxmlformats.org/wordprocessingml/2006/main">
        <w:t xml:space="preserve">1. Il-periklu tal-kompromess: l-iżball ta’ Ħeżekija fit-2 Slaten 18:16</w:t>
      </w:r>
    </w:p>
    <w:p/>
    <w:p>
      <w:r xmlns:w="http://schemas.openxmlformats.org/wordprocessingml/2006/main">
        <w:t xml:space="preserve">2. Sagru u Sekulari: It-Tensjoni tal-Fedeltà fit-2 Slaten 18:16</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Slaten 18:17 U s-sultan ta' l-Assirja bagħat lil Tartan u Rabsaris u Rabshakeh minn Lakis lis-sultan Ħeżekija b'armata kbira kontra Ġerusalemm. U telgħu u ġew Ġerusalemm. U meta telgħu, ġew u qamu ħdejn il-kondjuwit tal-għadira ta’ fuq, li tinsab fit-triq tal-għalqa tal-fuler.</w:t>
      </w:r>
    </w:p>
    <w:p/>
    <w:p>
      <w:r xmlns:w="http://schemas.openxmlformats.org/wordprocessingml/2006/main">
        <w:t xml:space="preserve">Is- Sultan Ħeżekija taʼ Ġerusalemm ġie attakkat mis- Sultan taʼ l- Assirja u l- armata kbira tiegħu li telaʼ Ġerusalemm u qagħad ħdejn il- għadira taʼ fuq fl- għalqa tal- fuller.</w:t>
      </w:r>
    </w:p>
    <w:p/>
    <w:p>
      <w:r xmlns:w="http://schemas.openxmlformats.org/wordprocessingml/2006/main">
        <w:t xml:space="preserve">1. L-Importanza ta’ Preparazzjoni u Fiduċja f’Alla</w:t>
      </w:r>
    </w:p>
    <w:p/>
    <w:p>
      <w:r xmlns:w="http://schemas.openxmlformats.org/wordprocessingml/2006/main">
        <w:t xml:space="preserve">2. Negħlbu l-Avversitajiet fi Żminijiet ta’ Inkwiet</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Mattew 6:25-34 - "Għalhekk ngħidilkom, tinkwetawx dwar ħajtek, x'se tieklu jew x'se tixrob, u lanqas dwar ġisimkom, x'se tilbes. Il-ħajja mhix aktar mill-ikel. , u l-ġisem aktar mill-ilbies? Ħares lejn l-għasafar tal-ajru: la jiżirgħu u lanqas jaħsdu u lanqas jiġbru fil-barnijiet, u madankollu Missierkom tas-smewwiet jitmagħhom. Intom m'intix ta' aktar valur minnhom? U min minnkom billi tkun ansjuż jista' jżid siegħa waħda mal-ħajja tiegħu? U għaliex inti imħasseb dwar l-ilbies? Ikkunsidra l-ġilji ta 'l-għalqa, kif jikbru: la jaħdmu u lanqas iduru, iżda ngħidilkom, Salamun fil-glorja kollha tiegħu ma kienx miksi bħal wieħed minn dawn.Imma jekk Alla jilbes hekk il-ħaxix tal-għalqa, li llum hu ħaj u għada jintefa’ fil-forn, ma tantx iktar jilbiskom, intom ta’ ftit fidi?Għalhekk tinkwetawx billi tgħidu: 'X'għandna nieklu?' jew 'X'għandna nixorbu?' jew 'X'għandna nilbsu?' Għax il-Ġentili jfittxu dawn l-affarijiet kollha, u Missierkom tas-smewwiet jaf li għandek bżonnhom kollha. Imma l-ewwel fittxu s-saltna ta’ Alla u l-ġustizzja tiegħu, u dan kollu jiżdied magħkom.”</w:t>
      </w:r>
    </w:p>
    <w:p/>
    <w:p>
      <w:r xmlns:w="http://schemas.openxmlformats.org/wordprocessingml/2006/main">
        <w:t xml:space="preserve">2 Slaten 18:18 U meta sejħu lis-sultan, ħareġ lejhom Eljakim bin Ħilkija, li kien fuq id-dar, u Sebna l-kittieba, u Ġowa bin Asaf ir-reġistratur.</w:t>
      </w:r>
    </w:p>
    <w:p/>
    <w:p>
      <w:r xmlns:w="http://schemas.openxmlformats.org/wordprocessingml/2006/main">
        <w:t xml:space="preserve">Eljakim, Sebna, u Ġowa ġew imsejħin mis-sultan u wieġbu għas-sejħa tiegħu.</w:t>
      </w:r>
    </w:p>
    <w:p/>
    <w:p>
      <w:r xmlns:w="http://schemas.openxmlformats.org/wordprocessingml/2006/main">
        <w:t xml:space="preserve">1. Obdi s-Sejħa ta’ Alla - 2 Slaten 18:18</w:t>
      </w:r>
    </w:p>
    <w:p/>
    <w:p>
      <w:r xmlns:w="http://schemas.openxmlformats.org/wordprocessingml/2006/main">
        <w:t xml:space="preserve">2. Kun Fidi lejn is-Sultan - 2 Slaten 18:18</w:t>
      </w:r>
    </w:p>
    <w:p/>
    <w:p>
      <w:r xmlns:w="http://schemas.openxmlformats.org/wordprocessingml/2006/main">
        <w:t xml:space="preserve">1. Rumani 13:1-7 - Ħalli kull ruħ tkun suġġetta għall-poteri ogħla.</w:t>
      </w:r>
    </w:p>
    <w:p/>
    <w:p>
      <w:r xmlns:w="http://schemas.openxmlformats.org/wordprocessingml/2006/main">
        <w:t xml:space="preserve">2. 1 Pietru 4:10-11 - Kif kull bniedem irċieva d-don, anki hekk jaqdu l-istess lil xulxin, bħala amministraturi tajba tal-grazzja differenti ta 'Alla.</w:t>
      </w:r>
    </w:p>
    <w:p/>
    <w:p>
      <w:r xmlns:w="http://schemas.openxmlformats.org/wordprocessingml/2006/main">
        <w:t xml:space="preserve">2 Slaten 18:19 U Rabshakeh qalilhom: "Kellem intom issa lil Ħeżekija, Hekk qal is-sultan il-kbir, is-sultan ta' l-Assirja, Din il-fiduċja li tafda fiha?</w:t>
      </w:r>
    </w:p>
    <w:p/>
    <w:p>
      <w:r xmlns:w="http://schemas.openxmlformats.org/wordprocessingml/2006/main">
        <w:t xml:space="preserve">Rabsakeh, is- sultan taʼ l- Assirja, sfida lil Ħeżekija billi staqsa x’fiduċja kellu f’li jafda fil- qawwa tiegħu stess.</w:t>
      </w:r>
    </w:p>
    <w:p/>
    <w:p>
      <w:r xmlns:w="http://schemas.openxmlformats.org/wordprocessingml/2006/main">
        <w:t xml:space="preserve">1. Afda fil-Mulej, mhux lilek innifsek - Proverbji 3:5-6</w:t>
      </w:r>
    </w:p>
    <w:p/>
    <w:p>
      <w:r xmlns:w="http://schemas.openxmlformats.org/wordprocessingml/2006/main">
        <w:t xml:space="preserve">2. Negħlbu d-Dubju u l-Biża’ - Isaija 41:10-13</w:t>
      </w:r>
    </w:p>
    <w:p/>
    <w:p>
      <w:r xmlns:w="http://schemas.openxmlformats.org/wordprocessingml/2006/main">
        <w:t xml:space="preserve">1. Isaija 10:12-15</w:t>
      </w:r>
    </w:p>
    <w:p/>
    <w:p>
      <w:r xmlns:w="http://schemas.openxmlformats.org/wordprocessingml/2006/main">
        <w:t xml:space="preserve">2. Salm 118:8-9</w:t>
      </w:r>
    </w:p>
    <w:p/>
    <w:p>
      <w:r xmlns:w="http://schemas.openxmlformats.org/wordprocessingml/2006/main">
        <w:t xml:space="preserve">2 Slaten 18:20 Tgħid, (imma huma kliem vain,) għandi parir u saħħa għall-gwerra. Issa fuq min tafda, li tqajjem kontrija?</w:t>
      </w:r>
    </w:p>
    <w:p/>
    <w:p>
      <w:r xmlns:w="http://schemas.openxmlformats.org/wordprocessingml/2006/main">
        <w:t xml:space="preserve">Is-​sultan taʼ l-​Assirja jistaqsi dwar il-​fiduċja tan-​nies taʼ Ġuda fil-​pariri u s-​saħħa tagħhom kontra l-​gwerra, u jistaqsi lil min qed jirribellaw.</w:t>
      </w:r>
    </w:p>
    <w:p/>
    <w:p>
      <w:r xmlns:w="http://schemas.openxmlformats.org/wordprocessingml/2006/main">
        <w:t xml:space="preserve">1. Il-Qawwa tal-Fidi Tagħna: Li jkollna fidi f’Alla u nafdaw fil-qawwa Tiegħu, anke f’nofs gwerra.</w:t>
      </w:r>
    </w:p>
    <w:p/>
    <w:p>
      <w:r xmlns:w="http://schemas.openxmlformats.org/wordprocessingml/2006/main">
        <w:t xml:space="preserve">2. Kun Għaqli fil-Fiduċja Tagħna: Nistrieħu fuq Alla u l-Kelma Tiegħu minflok nafdaw fi kliem għalxejn.</w:t>
      </w:r>
    </w:p>
    <w:p/>
    <w:p>
      <w:r xmlns:w="http://schemas.openxmlformats.org/wordprocessingml/2006/main">
        <w:t xml:space="preserve">1. Salm 20:7: Xi wħud jafdaw fil-karrijiet u oħrajn fiż-żwiemel, imma aħna nafdaw f’isem il-Mulej Alla tagħna.</w:t>
      </w:r>
    </w:p>
    <w:p/>
    <w:p>
      <w:r xmlns:w="http://schemas.openxmlformats.org/wordprocessingml/2006/main">
        <w:t xml:space="preserve">2. Salm 118:8: Aħjar taħseb fil-Mulej milli tafda fil-bniedem.</w:t>
      </w:r>
    </w:p>
    <w:p/>
    <w:p>
      <w:r xmlns:w="http://schemas.openxmlformats.org/wordprocessingml/2006/main">
        <w:t xml:space="preserve">2 Slaten 18:21 Issa, ara, inti tafda fuq il-bastun ta 'dan il-qasab imbenġla, anki fuq l-Eġittu, li jekk bniedem jxaqleb fuqu, jidħol f'idejh u jtaqqab; fiduċja fih.</w:t>
      </w:r>
    </w:p>
    <w:p/>
    <w:p>
      <w:r xmlns:w="http://schemas.openxmlformats.org/wordprocessingml/2006/main">
        <w:t xml:space="preserve">Il-​profeta Isaija jwissi kontra l-​fiduċja fl-​Eġittu, għax din se twassal biss għad-​diżappunt u l-​uġigħ.</w:t>
      </w:r>
    </w:p>
    <w:p/>
    <w:p>
      <w:r xmlns:w="http://schemas.openxmlformats.org/wordprocessingml/2006/main">
        <w:t xml:space="preserve">1. Fidu f’Alla, Mhux fl-Eġittu</w:t>
      </w:r>
    </w:p>
    <w:p/>
    <w:p>
      <w:r xmlns:w="http://schemas.openxmlformats.org/wordprocessingml/2006/main">
        <w:t xml:space="preserve">2. Il-Qawwa li Tistrieħ fuq Alla</w:t>
      </w:r>
    </w:p>
    <w:p/>
    <w:p>
      <w:r xmlns:w="http://schemas.openxmlformats.org/wordprocessingml/2006/main">
        <w:t xml:space="preserve">1. Isaija 30:2-3 - "Dak li jimxu biex jinżlu fl-Eġittu, u ma talbux f'fommi, biex isaħħu lilhom infushom fil-qawwa tal-Fargħun, u biex jafdaw fid-dell tal-Eġittu!"</w:t>
      </w:r>
    </w:p>
    <w:p/>
    <w:p>
      <w:r xmlns:w="http://schemas.openxmlformats.org/wordprocessingml/2006/main">
        <w:t xml:space="preserve">2. Ġeremija 17: 5-8 - "Hekk jgħid il-Mulej: Misħut il-bniedem li jafda fil-bniedem, li jagħmel il-laħam driegħ tiegħu, u li qalbu titbiegħed mill-Mulej."</w:t>
      </w:r>
    </w:p>
    <w:p/>
    <w:p>
      <w:r xmlns:w="http://schemas.openxmlformats.org/wordprocessingml/2006/main">
        <w:t xml:space="preserve">2 Slaten 18:22 Imma jekk tgħiduli: "Aħna nafdaw fil-Mulej, Alla tagħna," mhuwiex dak, li Ħeżekija neħħielu l-għoljiet u l-artali tiegħu, u qal lil Ġuda u lil Ġerusalemm: "Intom taduraw quddiem dan l-artal. f’Ġerusalemm?</w:t>
      </w:r>
    </w:p>
    <w:p/>
    <w:p>
      <w:r xmlns:w="http://schemas.openxmlformats.org/wordprocessingml/2006/main">
        <w:t xml:space="preserve">Ħeżekija neħħa l-postijiet għolja u l-artali tal-qima tal-idoli u kmanda lin-nies ta’ Ġuda u Ġerusalemm biex iqimu biss fuq l-artal f’Ġerusalemm.</w:t>
      </w:r>
    </w:p>
    <w:p/>
    <w:p>
      <w:r xmlns:w="http://schemas.openxmlformats.org/wordprocessingml/2006/main">
        <w:t xml:space="preserve">1. Afda fil-Mulej u qima lilu biss.</w:t>
      </w:r>
    </w:p>
    <w:p/>
    <w:p>
      <w:r xmlns:w="http://schemas.openxmlformats.org/wordprocessingml/2006/main">
        <w:t xml:space="preserve">2. L-importanza li ssegwi l-kmandi ta’ Alla u li tibqa’ ubbidjenti għar-rieda Tiegħu.</w:t>
      </w:r>
    </w:p>
    <w:p/>
    <w:p>
      <w:r xmlns:w="http://schemas.openxmlformats.org/wordprocessingml/2006/main">
        <w:t xml:space="preserve">1. Isaija 37:14-20</w:t>
      </w:r>
    </w:p>
    <w:p/>
    <w:p>
      <w:r xmlns:w="http://schemas.openxmlformats.org/wordprocessingml/2006/main">
        <w:t xml:space="preserve">2. Dewteronomju 6:13-15</w:t>
      </w:r>
    </w:p>
    <w:p/>
    <w:p>
      <w:r xmlns:w="http://schemas.openxmlformats.org/wordprocessingml/2006/main">
        <w:t xml:space="preserve">2 Slaten 18:23 Issa, nitolbok, agħti wegħdiet lil sidi s-sultan ta' l-Assirja, u nħelsik elfejn żiemel, jekk tkun tista' min-naħa tiegħek tpoġġi rikkieba fuqhom.</w:t>
      </w:r>
    </w:p>
    <w:p/>
    <w:p>
      <w:r xmlns:w="http://schemas.openxmlformats.org/wordprocessingml/2006/main">
        <w:t xml:space="preserve">Is-​sultan Ħeżekija talab tregwa lis-​sultan taʼ l-​Assirja, u offra li jipprovdilu elfejn żiemel jekk is-​sultan taʼ l-​Assirja jistaʼ jipprovdilhom rikkieba.</w:t>
      </w:r>
    </w:p>
    <w:p/>
    <w:p>
      <w:r xmlns:w="http://schemas.openxmlformats.org/wordprocessingml/2006/main">
        <w:t xml:space="preserve">1. Il-Qawwa tan-Negozjar: Kif issib kompromess f'sitwazzjonijiet diffiċli</w:t>
      </w:r>
    </w:p>
    <w:p/>
    <w:p>
      <w:r xmlns:w="http://schemas.openxmlformats.org/wordprocessingml/2006/main">
        <w:t xml:space="preserve">2. Il-Qawwa tal-Awtodipendenza: Kif Tistrieħ fuq l-Abiltajiet tiegħek stess biex tirnexxi</w:t>
      </w:r>
    </w:p>
    <w:p/>
    <w:p>
      <w:r xmlns:w="http://schemas.openxmlformats.org/wordprocessingml/2006/main">
        <w:t xml:space="preserve">1. Proverbji 21:5 - Il-pjanijiet ta 'l-diliġenti jwasslu żgur għall-abbundanza, imma kull min hu mgħaġġla jasal biss għall-faqar.</w:t>
      </w:r>
    </w:p>
    <w:p/>
    <w:p>
      <w:r xmlns:w="http://schemas.openxmlformats.org/wordprocessingml/2006/main">
        <w:t xml:space="preserve">2. Mattew 6:25-34 - Għalhekk ngħidilkom, tinkwetawx dwar ħajtek, x'se tiekol jew x'se tixrob, u lanqas dwar ġisimkom, x'se tilbes. Il-ħajja mhix aktar mill-ikel, u l-ġisem aktar mill-ilbies?</w:t>
      </w:r>
    </w:p>
    <w:p/>
    <w:p>
      <w:r xmlns:w="http://schemas.openxmlformats.org/wordprocessingml/2006/main">
        <w:t xml:space="preserve">2 Slaten 18:24 24 Mela kif se twarrab wiċċ kaptan wieħed mill-iżgħar qaddejja ta’ sidi, u tpoġġi l-fiduċja tiegħek fuq l-Eġittu għall-karrijiet u għar-rikkieba?</w:t>
      </w:r>
    </w:p>
    <w:p/>
    <w:p>
      <w:r xmlns:w="http://schemas.openxmlformats.org/wordprocessingml/2006/main">
        <w:t xml:space="preserve">Il-​profeta Isaija jisfida lis-​Sultan Ħeżekija biex jistrieħ fuq Alla minflok fuq l-​Eġittu għall-​protezzjoni u s-​saħħa.</w:t>
      </w:r>
    </w:p>
    <w:p/>
    <w:p>
      <w:r xmlns:w="http://schemas.openxmlformats.org/wordprocessingml/2006/main">
        <w:t xml:space="preserve">1. Afda fil-Mulej bis-setgħa tiegħek kollha (2 Slaten 18:24)</w:t>
      </w:r>
    </w:p>
    <w:p/>
    <w:p>
      <w:r xmlns:w="http://schemas.openxmlformats.org/wordprocessingml/2006/main">
        <w:t xml:space="preserve">2. Tistrieħ fuq l-Eġittu Minflok fuq Alla (2 Slaten 18:24)</w:t>
      </w:r>
    </w:p>
    <w:p/>
    <w:p>
      <w:r xmlns:w="http://schemas.openxmlformats.org/wordprocessingml/2006/main">
        <w:t xml:space="preserve">1. Proverbji 3: 5-6 Afda fil-Mulej b’qalbek kollha, u tistrieħx fuq fehim tiegħek stess; Agħrafu fit-toroq kollha tiegħek, u Hu jidderieġi l-mogħdijiet tiegħek.</w:t>
      </w:r>
    </w:p>
    <w:p/>
    <w:p>
      <w:r xmlns:w="http://schemas.openxmlformats.org/wordprocessingml/2006/main">
        <w:t xml:space="preserve">2. Salm 118:8 Aħjar li nafdaw fil-Mulej milli tpoġġu fiduċja fil-bniedem.</w:t>
      </w:r>
    </w:p>
    <w:p/>
    <w:p>
      <w:r xmlns:w="http://schemas.openxmlformats.org/wordprocessingml/2006/main">
        <w:t xml:space="preserve">2 Slaten 18:25 Jien issa nitla’ mingħajr il-​Mulej kontra dan il-​post biex neqirduh? Il-Mulej qalli, Itla’ kontra din l-art, u eqridha.</w:t>
      </w:r>
    </w:p>
    <w:p/>
    <w:p>
      <w:r xmlns:w="http://schemas.openxmlformats.org/wordprocessingml/2006/main">
        <w:t xml:space="preserve">Fit-2 Slaten 18:25, Alla kkmanda lis-sultan biex imur kontra l-art u jeqridha.</w:t>
      </w:r>
    </w:p>
    <w:p/>
    <w:p>
      <w:r xmlns:w="http://schemas.openxmlformats.org/wordprocessingml/2006/main">
        <w:t xml:space="preserve">1. Obdi l-Kmandamenti t’Alla - 2 Slaten 18:25</w:t>
      </w:r>
    </w:p>
    <w:p/>
    <w:p>
      <w:r xmlns:w="http://schemas.openxmlformats.org/wordprocessingml/2006/main">
        <w:t xml:space="preserve">2. Afda fil-Mulej – Proverbji 3:5-6</w:t>
      </w:r>
    </w:p>
    <w:p/>
    <w:p>
      <w:r xmlns:w="http://schemas.openxmlformats.org/wordprocessingml/2006/main">
        <w:t xml:space="preserve">1. Isaija 7:7 - "Għalhekk il-Mulej innifsu jagħtikom sinjal; Ara, verġni għandha tnissil, u jkollha iben, u ssejjaħlu Immanuel."</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2 Slaten 18:26 Imbagħad Eljakim, bin Ħilkija, u Sebna u Ġowa, qal lil Rabsakeh: "Kellem, nitlob lilek, lill-qaddejja tiegħek bil-lingwa Sirjana; għax aħna nifhmuh: u tkellimx magħna bil-lingwa tal-Lhud f’widnejn in-nies li huma fuq il-ħajt.</w:t>
      </w:r>
    </w:p>
    <w:p/>
    <w:p>
      <w:r xmlns:w="http://schemas.openxmlformats.org/wordprocessingml/2006/main">
        <w:t xml:space="preserve">Tliet irġiel, Eljakim, Sebna u Ġowa, talbu lil Rabsake biex ikellmuhom bil-lingwa Sirjana, kif fehmuha, minflok bil-lingwa tal-Lhud, biex in-nies fuq il-ħajt ma jifhmux.</w:t>
      </w:r>
    </w:p>
    <w:p/>
    <w:p>
      <w:r xmlns:w="http://schemas.openxmlformats.org/wordprocessingml/2006/main">
        <w:t xml:space="preserve">1. Il-poplu t’Alla għandu r-responsabbiltà li jipproteġi l-lingwa tiegħu milli tinftiehem minn barra.</w:t>
      </w:r>
    </w:p>
    <w:p/>
    <w:p>
      <w:r xmlns:w="http://schemas.openxmlformats.org/wordprocessingml/2006/main">
        <w:t xml:space="preserve">2. Dejjem għandna nkunu konxji ta’ kif nikkomunikaw ma’ ħaddieħor, speċjalment meta nkunu f’pożizzjoni ta’ awtorità.</w:t>
      </w:r>
    </w:p>
    <w:p/>
    <w:p>
      <w:r xmlns:w="http://schemas.openxmlformats.org/wordprocessingml/2006/main">
        <w:t xml:space="preserve">1. Dewteronomju 6:4-9 - Ħobb lill-Mulej Alla tiegħek b'qalbek kollha u b'ruħek kollha u bil-qawwa kollha tiegħek.</w:t>
      </w:r>
    </w:p>
    <w:p/>
    <w:p>
      <w:r xmlns:w="http://schemas.openxmlformats.org/wordprocessingml/2006/main">
        <w:t xml:space="preserve">2. Proverbji 18:21 - L-ilsien għandu l-qawwa tal-ħajja u l-mewt, u dawk li jħobbu jieklu l-frott tiegħu.</w:t>
      </w:r>
    </w:p>
    <w:p/>
    <w:p>
      <w:r xmlns:w="http://schemas.openxmlformats.org/wordprocessingml/2006/main">
        <w:t xml:space="preserve">2 Slaten 18:27 Imma Rabshakeh qalilhom, Sidi bagħatni għand sidu, u lilek, biex ngħid dan il-kliem? ma bagħatnix għand l-irġiel li joqogħdu mal-ħajt, biex jieklu d-demel tagħhom stess u jixorbu l-piss tagħhom miegħek?</w:t>
      </w:r>
    </w:p>
    <w:p/>
    <w:p>
      <w:r xmlns:w="http://schemas.openxmlformats.org/wordprocessingml/2006/main">
        <w:t xml:space="preserve">Rabsake insulenta lin-​nies taʼ Ġerusalemm billi ssuġġerixxa li huma għandhom jieklu l-​iskart tagħhom stess u jixorbu l-​awrina tagħhom stess.</w:t>
      </w:r>
    </w:p>
    <w:p/>
    <w:p>
      <w:r xmlns:w="http://schemas.openxmlformats.org/wordprocessingml/2006/main">
        <w:t xml:space="preserve">1. Il-Grazzja ta’ Alla f’nofs l-insulti</w:t>
      </w:r>
    </w:p>
    <w:p/>
    <w:p>
      <w:r xmlns:w="http://schemas.openxmlformats.org/wordprocessingml/2006/main">
        <w:t xml:space="preserve">2. Il-Qawwa tal-Kliem</w:t>
      </w:r>
    </w:p>
    <w:p/>
    <w:p>
      <w:r xmlns:w="http://schemas.openxmlformats.org/wordprocessingml/2006/main">
        <w:t xml:space="preserve">1. Efesin 4: 29-31 - "Tħallu ma joħroġx minn fommkom taħditiet korrotti, imma biss dak li hu tajjeb biex jibni, kif jixraq l-okkażjoni, biex jagħti grazzja lil dawk li jisimgħu. Spirtu s-Santu ta’ Alla, li bih ġejt issiġillat għall-jum tal-fidwa. Ħa jitwarrbu minnek kull imrar u rabja u rabja u għajjat u malafama, flimkien ma’ kull ħżiena.”</w:t>
      </w:r>
    </w:p>
    <w:p/>
    <w:p>
      <w:r xmlns:w="http://schemas.openxmlformats.org/wordprocessingml/2006/main">
        <w:t xml:space="preserve">2. Proverbji 18:21 - "Il-mewt u l-ħajja huma fil-qawwa tal-ilsien, u dawk li jħobbu jieklu l-frott tiegħu."</w:t>
      </w:r>
    </w:p>
    <w:p/>
    <w:p>
      <w:r xmlns:w="http://schemas.openxmlformats.org/wordprocessingml/2006/main">
        <w:t xml:space="preserve">2 Slaten 18:28 Imbagħad Rabsake qagħad u għajjat b'leħen għoli bil-lingwa tal-Lhud, u qal, "Isma' l-kelma tas-sultan il-kbir, is-sultan ta' l-Assirja!</w:t>
      </w:r>
    </w:p>
    <w:p/>
    <w:p>
      <w:r xmlns:w="http://schemas.openxmlformats.org/wordprocessingml/2006/main">
        <w:t xml:space="preserve">Rabshakeh, rappreżentant tar-Re Assirja, jitkellem mal-Lhud bil-lingwa tagħhom stess u jħeġġiġhom jisimgħu l-kliem tas-sultan il-kbir.</w:t>
      </w:r>
    </w:p>
    <w:p/>
    <w:p>
      <w:r xmlns:w="http://schemas.openxmlformats.org/wordprocessingml/2006/main">
        <w:t xml:space="preserve">1. Alla spiss ikun akbar minn dak li nistgħu nħossu fiċ- ċirkustanzi attwali tagħna.</w:t>
      </w:r>
    </w:p>
    <w:p/>
    <w:p>
      <w:r xmlns:w="http://schemas.openxmlformats.org/wordprocessingml/2006/main">
        <w:t xml:space="preserve">2. Irridu nibqgħu leali lejn Alla irrispettivament mill-oppożizzjoni li nistgħu niffaċċjaw.</w:t>
      </w:r>
    </w:p>
    <w:p/>
    <w:p>
      <w:r xmlns:w="http://schemas.openxmlformats.org/wordprocessingml/2006/main">
        <w:t xml:space="preserve">1. Isaija 41:10 - "Tibżax, għax jien miegħek; tiskantax, għax jien Alla tiegħek. Insaħħek u ngħinek; insostnik bil-leminija ġusta tiegħi."</w:t>
      </w:r>
    </w:p>
    <w:p/>
    <w:p>
      <w:r xmlns:w="http://schemas.openxmlformats.org/wordprocessingml/2006/main">
        <w:t xml:space="preserve">2. Dewteronomju 31: 6 - "Kun b'saħħtek u kuraġġużi. Tibżgħux jew imbeżżgħux minħabba fihom, għax il-Mulej, Alla tiegħek, imur miegħek; qatt ma jħallik u lanqas tħallik."</w:t>
      </w:r>
    </w:p>
    <w:p/>
    <w:p>
      <w:r xmlns:w="http://schemas.openxmlformats.org/wordprocessingml/2006/main">
        <w:t xml:space="preserve">2 Slaten 18:29 Hekk qal is-sultan: “Ħeżekija ma jqarraqx bikom, għax ma jkunx jista’ jeħliskom minn idu.</w:t>
      </w:r>
    </w:p>
    <w:p/>
    <w:p>
      <w:r xmlns:w="http://schemas.openxmlformats.org/wordprocessingml/2006/main">
        <w:t xml:space="preserve">Is-​sultan taʼ l-​Assirja jwissi lin-​nies taʼ Ġuda biex ma jiġux imqarrqin minn Ħeżekija, għax Ħeżekija mhux se jkun jistaʼ jeħlishom mill-​ħakma Assirjana.</w:t>
      </w:r>
    </w:p>
    <w:p/>
    <w:p>
      <w:r xmlns:w="http://schemas.openxmlformats.org/wordprocessingml/2006/main">
        <w:t xml:space="preserve">1. Il-Qawwa tat-Tama Falza: Kif Ma Tkunx Mqarraq Bi Wegħdiet Foloz</w:t>
      </w:r>
    </w:p>
    <w:p/>
    <w:p>
      <w:r xmlns:w="http://schemas.openxmlformats.org/wordprocessingml/2006/main">
        <w:t xml:space="preserve">2. Issib Saħħa fid-Dgħjufija: Kif Toqgħod Sod fi Żminijiet Diffiċli</w:t>
      </w:r>
    </w:p>
    <w:p/>
    <w:p>
      <w:r xmlns:w="http://schemas.openxmlformats.org/wordprocessingml/2006/main">
        <w:t xml:space="preserve">1. Isaija 40:28-31 - Ma kontx taf? Ma smajtx? Il-Mulej hu Alla ta’ dejjem, il-Ħallieq ta’ truf l-art. Ma jagħmilx ħass ħażin u ma jagħqadx; il-fehim tiegħu ma jistax jitfittex.</w:t>
      </w:r>
    </w:p>
    <w:p/>
    <w:p>
      <w:r xmlns:w="http://schemas.openxmlformats.org/wordprocessingml/2006/main">
        <w:t xml:space="preserve">2. 2 Korintin 12: 9-10 - Il-grazzja tiegħi hija biżżejjed għalikom, għax il-qawwa tiegħi hija perfetta fid-dgħufija. Għalhekk niftaħar bil-ferħ ħafna bid-dgħufijiet tiegħi, biex il-qawwa ta’ Kristu tistrieħ fuqi.</w:t>
      </w:r>
    </w:p>
    <w:p/>
    <w:p>
      <w:r xmlns:w="http://schemas.openxmlformats.org/wordprocessingml/2006/main">
        <w:t xml:space="preserve">2 Slaten 18:30 La ħalli Ħeżekija jġiegħlek tafda fil-​Mulej, billi jgħid: “Il-​Mulej żgur li jeħlisna, u din il-​belt ma tiġix mogħtija f’idejn is-​sultan taʼ l-​Assirja.</w:t>
      </w:r>
    </w:p>
    <w:p/>
    <w:p>
      <w:r xmlns:w="http://schemas.openxmlformats.org/wordprocessingml/2006/main">
        <w:t xml:space="preserve">Ħeżekija wissa lill-​poplu taʼ Iżrael biex ma jafdax fil-​Mulej biex jeħlishom mis-​sultan taʼ l-​Assirja, għax il-​Mulej mhux bilfors jeħlishom.</w:t>
      </w:r>
    </w:p>
    <w:p/>
    <w:p>
      <w:r xmlns:w="http://schemas.openxmlformats.org/wordprocessingml/2006/main">
        <w:t xml:space="preserve">1. Afda fil-Mulej, Imma Tistrieħx fuqu għal kollox - 2 Kronaki 16:9</w:t>
      </w:r>
    </w:p>
    <w:p/>
    <w:p>
      <w:r xmlns:w="http://schemas.openxmlformats.org/wordprocessingml/2006/main">
        <w:t xml:space="preserve">2. It-Tama Tagħna Hi fil-Mulej, Hu l-Ħelsien Tagħna - Isaija 25:9</w:t>
      </w:r>
    </w:p>
    <w:p/>
    <w:p>
      <w:r xmlns:w="http://schemas.openxmlformats.org/wordprocessingml/2006/main">
        <w:t xml:space="preserve">1. Salm 46:1 - Alla hu l-kenn u l-qawwa tagħna, għajnuna preżenti ħafna fl-inkwiet.</w:t>
      </w:r>
    </w:p>
    <w:p/>
    <w:p>
      <w:r xmlns:w="http://schemas.openxmlformats.org/wordprocessingml/2006/main">
        <w:t xml:space="preserve">2. Isaija 40:31 - Imma dawk li jistennew fuq il-Mulej iġeddu s-saħħa tagħhom; jitilgħu bil-ġwienaħ bħall-ajkli, jiġru u ma jgħajrux, jimxu u ma jbattux.</w:t>
      </w:r>
    </w:p>
    <w:p/>
    <w:p>
      <w:r xmlns:w="http://schemas.openxmlformats.org/wordprocessingml/2006/main">
        <w:t xml:space="preserve">2 Slaten 18:31 Tisimgħux lil Ħeżekija, għax hekk qal is-sultan ta' l-Assirja: "Agħmel ftehim miegħi b'rigal, u oħroġ għandi, u mbagħad ikol kull wieħed mid-dielja tiegħu u kull wieħed mit-tin tiegħu. siġra, u ixrob intom kull wieħed mill-ilma tal-ċisterna tiegħu:</w:t>
      </w:r>
    </w:p>
    <w:p/>
    <w:p>
      <w:r xmlns:w="http://schemas.openxmlformats.org/wordprocessingml/2006/main">
        <w:t xml:space="preserve">Ħeżekija jiġi mwissi biex ma jismax lis-sultan tal-Assirja li jitlob li jagħmlu ftehim miegħu bi skambju li jkunu jistgħu jieklu mid-dielja u t-tin tagħhom stess u jixorbu mill-bwiet tagħhom stess.</w:t>
      </w:r>
    </w:p>
    <w:p/>
    <w:p>
      <w:r xmlns:w="http://schemas.openxmlformats.org/wordprocessingml/2006/main">
        <w:t xml:space="preserve">1. Il-Qawwa tal-Ubbidjenza - Alla jikkmandana biex inkunu ubbidjenti lejh, għax Hu l-provditur u l-protettur tagħna.</w:t>
      </w:r>
    </w:p>
    <w:p/>
    <w:p>
      <w:r xmlns:w="http://schemas.openxmlformats.org/wordprocessingml/2006/main">
        <w:t xml:space="preserve">2. Niffaċċjaw it-Tentazzjoni - Irridu nkunu konxji tat-tentazzjonijiet tad-dinja u kif nibqgħu sodi fil-fidi tagħna.</w:t>
      </w:r>
    </w:p>
    <w:p/>
    <w:p>
      <w:r xmlns:w="http://schemas.openxmlformats.org/wordprocessingml/2006/main">
        <w:t xml:space="preserve">1. Dewteronomju 6:13 - Għandek tibża 'mill-Mulej Alla tiegħek u taqdih u naħlef b'ismu.</w:t>
      </w:r>
    </w:p>
    <w:p/>
    <w:p>
      <w:r xmlns:w="http://schemas.openxmlformats.org/wordprocessingml/2006/main">
        <w:t xml:space="preserve">2. Filippin 4:6-7 - Tkunu ansjużi dwar xejn, imma f'kollox bit-talb u supplikazzjoni b'ringrazzjament ħalli t-talbiet tagħkom jiġu mgħarrfa lil Alla. U s-sliem ta’ Alla, li tisboq kull fehim, tgħasses qalbkom u moħħkom fi Kristu Ġesù.</w:t>
      </w:r>
    </w:p>
    <w:p/>
    <w:p>
      <w:r xmlns:w="http://schemas.openxmlformats.org/wordprocessingml/2006/main">
        <w:t xml:space="preserve">2 Slaten 18:32 Sakemm niġi u neħodkom f’art bħal artkom stess, art tal-qamħirrum u l-inbid, art tal-ħobż u tad-dwieli, art taż-żejt taż-żebbuġa u tal-għasel, biex tgħixu, u mhux. imut: u tisimgħux minn Ħeżekija, meta jipperswadik, billi jgħid: “Il-Mulej jeħlisna”.</w:t>
      </w:r>
    </w:p>
    <w:p/>
    <w:p>
      <w:r xmlns:w="http://schemas.openxmlformats.org/wordprocessingml/2006/main">
        <w:t xml:space="preserve">Ħeżekija wissa lill-​poplu taʼ Iżrael biex ma jisimgħuhx, għax il-​Mulej ma kienx se jeħlishom qabel ma jittieħdu f’art b’ħafna ikel u riżorsi bħalhom.</w:t>
      </w:r>
    </w:p>
    <w:p/>
    <w:p>
      <w:r xmlns:w="http://schemas.openxmlformats.org/wordprocessingml/2006/main">
        <w:t xml:space="preserve">1. Il-Wegħda ta’ Alla li Jipprovdi - A dwar il-fedeltà ta’ Alla biex jipprovdi għall-poplu tiegħu fi żminijiet ta’ diffikultà.</w:t>
      </w:r>
    </w:p>
    <w:p/>
    <w:p>
      <w:r xmlns:w="http://schemas.openxmlformats.org/wordprocessingml/2006/main">
        <w:t xml:space="preserve">2. Nisimgħu l-Leħen ta’ Alla - A dwar l-importanza li nisimgħu u tobdu l-leħen ta’ Alla, ikunu xi jkunu ċ-ċirkostanzi.</w:t>
      </w:r>
    </w:p>
    <w:p/>
    <w:p>
      <w:r xmlns:w="http://schemas.openxmlformats.org/wordprocessingml/2006/main">
        <w:t xml:space="preserve">1. Salm 145:15-16 - L-għajnejn ta’ kulħadd iħarsu lejk, u int tagħtihom l-ikel tagħhom fi żmien xieraq. Int tiftaħ idek; int tissodisfa x-xewqa ta’ kull ħaġa ħajja.</w:t>
      </w:r>
    </w:p>
    <w:p/>
    <w:p>
      <w:r xmlns:w="http://schemas.openxmlformats.org/wordprocessingml/2006/main">
        <w:t xml:space="preserve">2. Mattew 6:25-26 - Għalhekk ngħidilkom, tkunu ansjużi dwar ħajtek, x'se tieklu jew x'se tixrob, u lanqas dwar ġisimkom, x'se tilbes. Il-ħajja mhix aktar mill-ikel, u l-ġisem aktar mill-ilbies?</w:t>
      </w:r>
    </w:p>
    <w:p/>
    <w:p>
      <w:r xmlns:w="http://schemas.openxmlformats.org/wordprocessingml/2006/main">
        <w:t xml:space="preserve">2 Slaten 18:33 Hath xi wieħed mill-allat tal-ġnus ħeles art kollha tiegħu minn idejn is-sultan ta 'l-Assirja?</w:t>
      </w:r>
    </w:p>
    <w:p/>
    <w:p>
      <w:r xmlns:w="http://schemas.openxmlformats.org/wordprocessingml/2006/main">
        <w:t xml:space="preserve">Is-​sultan taʼ l-​Assirja kien ħa kontroll taʼ ħafna pajjiżi u l-​ebda alla taʼ xi ġens ma kien kapaċi jeħles lill-​art mis-​sultan taʼ l-​Assirja.</w:t>
      </w:r>
    </w:p>
    <w:p/>
    <w:p>
      <w:r xmlns:w="http://schemas.openxmlformats.org/wordprocessingml/2006/main">
        <w:t xml:space="preserve">1. Il-Qawwa u s-Sovranità t'Alla - Il-qawwa tiegħu hija akbar minn kwalunkwe forza oħra fid-Dinja.</w:t>
      </w:r>
    </w:p>
    <w:p/>
    <w:p>
      <w:r xmlns:w="http://schemas.openxmlformats.org/wordprocessingml/2006/main">
        <w:t xml:space="preserve">2. Il-Ħtieġa għall-Fidi u l-Fiduċja - Irridu jkollna fidi f'Alla u nafdaw il-qawwa Tiegħu.</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46:1-3 - "Alla hu l-kenn u l-qawwa tagħna, l-għajnuna preżenti ħafna fl-inkwiet. Għalhekk ma nibżgħux jekk l-art ċedi, għalkemm il-muntanji jitmexxew fil-qalba tal-baħar, għalkemm l-ilmijiet tagħha. jgħajtu u ragħwa, għalkemm il-muntanji jirtogħdu bit-nefħa tiegħu.”</w:t>
      </w:r>
    </w:p>
    <w:p/>
    <w:p>
      <w:r xmlns:w="http://schemas.openxmlformats.org/wordprocessingml/2006/main">
        <w:t xml:space="preserve">2 Slaten 18:34 Fejn huma l-​allat taʼ Ħamat u taʼ Arpad? fejn huma l-allat ta’ Sefarvajm, Ħena, u Iva? ħelsu lis-Samarija minn idi?</w:t>
      </w:r>
    </w:p>
    <w:p/>
    <w:p>
      <w:r xmlns:w="http://schemas.openxmlformats.org/wordprocessingml/2006/main">
        <w:t xml:space="preserve">Fit- 2 Slaten 18:34, Alla jistaqsi fejn huma l- allat tal- bliet taʼ Ħamat, Arpad, Sefarvaim, Ħena, u Iva u jirrimarka b’mod retoriku li hu Hu li ħeles is- Samarija minn idu.</w:t>
      </w:r>
    </w:p>
    <w:p/>
    <w:p>
      <w:r xmlns:w="http://schemas.openxmlformats.org/wordprocessingml/2006/main">
        <w:t xml:space="preserve">1. Is-Sovranità t’Alla: Kif il-Qawwa u l-Awtorità t’Alla tasal lil hinn mill-fehim tagħna</w:t>
      </w:r>
    </w:p>
    <w:p/>
    <w:p>
      <w:r xmlns:w="http://schemas.openxmlformats.org/wordprocessingml/2006/main">
        <w:t xml:space="preserve">2. Il-Qawwa tal-Fidi: Kif il-Qawwa t’Alla tidher permezz tat-Temmin Tagħna</w:t>
      </w:r>
    </w:p>
    <w:p/>
    <w:p>
      <w:r xmlns:w="http://schemas.openxmlformats.org/wordprocessingml/2006/main">
        <w:t xml:space="preserve">1. Isaija 46: 9-11 - Ftakar l-affarijiet ta 'qabel ta' qodma: għax jien Alla, u m'hemm ħadd ieħor; Jien Alla, u m'hemm ħadd bħali,</w:t>
      </w:r>
    </w:p>
    <w:p/>
    <w:p>
      <w:r xmlns:w="http://schemas.openxmlformats.org/wordprocessingml/2006/main">
        <w:t xml:space="preserve">2. Rumani 8:31-39 - X'għandna ngħidu allura għal dawn l-affarijiet? Jekk Alla jkun magħna, min jista’ jkun kontra tagħna?</w:t>
      </w:r>
    </w:p>
    <w:p/>
    <w:p>
      <w:r xmlns:w="http://schemas.openxmlformats.org/wordprocessingml/2006/main">
        <w:t xml:space="preserve">2 Slaten 18:35 Min huma fost l-allat kollha tal-pajjiżi, li ħelsu lil pajjiżhom minn idi, biex il-Mulej jeħles lil Ġerusalemm minn idi?</w:t>
      </w:r>
    </w:p>
    <w:p/>
    <w:p>
      <w:r xmlns:w="http://schemas.openxmlformats.org/wordprocessingml/2006/main">
        <w:t xml:space="preserve">Is-Sultan ta’ l-Assirja jqarraq b’Alla billi jistaqsi liema mill-allat tal-ġnus kollha salva lin-nies tagħhom minn idu, u allura kif seta’ l-Mulej isalva lil Ġerusalemm?</w:t>
      </w:r>
    </w:p>
    <w:p/>
    <w:p>
      <w:r xmlns:w="http://schemas.openxmlformats.org/wordprocessingml/2006/main">
        <w:t xml:space="preserve">1. Il-Qawwa t’Alla: Il-Qawwa Aħħar</w:t>
      </w:r>
    </w:p>
    <w:p/>
    <w:p>
      <w:r xmlns:w="http://schemas.openxmlformats.org/wordprocessingml/2006/main">
        <w:t xml:space="preserve">2. Is-Sovranità t’Alla: Isaltan Suprem</w:t>
      </w:r>
    </w:p>
    <w:p/>
    <w:p>
      <w:r xmlns:w="http://schemas.openxmlformats.org/wordprocessingml/2006/main">
        <w:t xml:space="preserve">1. Isaija 45:21 - "Iddikjara dak li għandu jkun, ippreżentah -- ħallihom jieħdu parir flimkien. Min bassar dan ilu, min iddikjarah mill-qedem? Mhux jien, il-Mulej? U m'hemm l-ebda ieħor Alla minbarra lili, Alla ġust u Salvatur; m’hemm ħadd ħliefi”.</w:t>
      </w:r>
    </w:p>
    <w:p/>
    <w:p>
      <w:r xmlns:w="http://schemas.openxmlformats.org/wordprocessingml/2006/main">
        <w:t xml:space="preserve">2. Salm 115:3 - "Imma Alla tagħna hu fis-smewwiet, jagħmel kulma jrid."</w:t>
      </w:r>
    </w:p>
    <w:p/>
    <w:p>
      <w:r xmlns:w="http://schemas.openxmlformats.org/wordprocessingml/2006/main">
        <w:t xml:space="preserve">2 Slaten 18:36 Imma n-nies qagħdu siek, u ma wieġbu l-ebda kelma, għax il-kmandament tas-sultan kien, li qal, Wieġbux.</w:t>
      </w:r>
    </w:p>
    <w:p/>
    <w:p>
      <w:r xmlns:w="http://schemas.openxmlformats.org/wordprocessingml/2006/main">
        <w:t xml:space="preserve">Il-poplu ma weġibx għall-kmand tas-sultan u baqa’ sieket.</w:t>
      </w:r>
    </w:p>
    <w:p/>
    <w:p>
      <w:r xmlns:w="http://schemas.openxmlformats.org/wordprocessingml/2006/main">
        <w:t xml:space="preserve">1: Irridu niftakru dejjem li nobdu l-kmandi tal-mexxejja tagħna.</w:t>
      </w:r>
    </w:p>
    <w:p/>
    <w:p>
      <w:r xmlns:w="http://schemas.openxmlformats.org/wordprocessingml/2006/main">
        <w:t xml:space="preserve">2: Irridu dejjem nuru rispett lejn dawk fl-awtorità.</w:t>
      </w:r>
    </w:p>
    <w:p/>
    <w:p>
      <w:r xmlns:w="http://schemas.openxmlformats.org/wordprocessingml/2006/main">
        <w:t xml:space="preserve">1: Efesin 6:1-3 Uliedu, obdu lill-ġenituri tagħkom fil-Mulej, għax dan hu sewwa. Onoraw lil missierek u lil ommok li hu l-ewwel kmandament b’wegħda biex imur tajjeb għalik u biex tgawdi ħajja twila fuq l-art.</w:t>
      </w:r>
    </w:p>
    <w:p/>
    <w:p>
      <w:r xmlns:w="http://schemas.openxmlformats.org/wordprocessingml/2006/main">
        <w:t xml:space="preserve">2: Rumani 13:1-2 "Ħa kulħadd ikun suġġett għall-awtoritajiet li jirregolaw, għax m'hemm l-ebda awtorità ħlief dik li stabbilixxa Alla. L-awtoritajiet li jeżistu ġew stabbiliti minn Alla. Konsegwentement, kull min jirribella kontra l-awtorità qed jirribella kontra. dak li waqqaf Alla, u dawk li jagħmlu hekk iġibu ġudizzju fuqhom infushom”.</w:t>
      </w:r>
    </w:p>
    <w:p/>
    <w:p>
      <w:r xmlns:w="http://schemas.openxmlformats.org/wordprocessingml/2006/main">
        <w:t xml:space="preserve">2 Slaten 18:37 Imbagħad Eljakim, bin Ħilkija, li kien fuq id-dar, u Sebna l-iskribi, u Ġowa bin Asaf ir-reġistratur, ġew għand Ħeżekija bi ħwejġu mikra, u qalulu kliem Rabsake.</w:t>
      </w:r>
    </w:p>
    <w:p/>
    <w:p>
      <w:r xmlns:w="http://schemas.openxmlformats.org/wordprocessingml/2006/main">
        <w:t xml:space="preserve">Tliet uffiċjali għolja, Eljakim, Sebna, u Ġowa, vjaġġaw lejn Ħeżekija bi ħwejġu mqattaʼ, biex jgħidulu kliem Rabsakeh.</w:t>
      </w:r>
    </w:p>
    <w:p/>
    <w:p>
      <w:r xmlns:w="http://schemas.openxmlformats.org/wordprocessingml/2006/main">
        <w:t xml:space="preserve">1. Lezzjonijiet mill-Ħajja ta’ Ħeżekija – Il-fidi tiegħu f’Alla minkejja d-diffikultajiet</w:t>
      </w:r>
    </w:p>
    <w:p/>
    <w:p>
      <w:r xmlns:w="http://schemas.openxmlformats.org/wordprocessingml/2006/main">
        <w:t xml:space="preserve">2. Il-Qawwa tal-Għaqda – Kif it-tliet uffiċjali wrew solidarjetà u saħħa fi żminijiet diffiċli</w:t>
      </w:r>
    </w:p>
    <w:p/>
    <w:p>
      <w:r xmlns:w="http://schemas.openxmlformats.org/wordprocessingml/2006/main">
        <w:t xml:space="preserve">1. Proverbji 3: 5-6 "Afda fil-Mulej b'qalbek kollha u tistrieħx fuq il-fehim tiegħek; ibqa' lejh fi triqtek kollha, u hu jtella' l-mogħdijiet tiegħek."</w:t>
      </w:r>
    </w:p>
    <w:p/>
    <w:p>
      <w:r xmlns:w="http://schemas.openxmlformats.org/wordprocessingml/2006/main">
        <w:t xml:space="preserve">2. Isaija 41:10 "Mela tibżax, għax jien miegħek; tiskantax, għax jien Alla tiegħek. Insaħħek u ngħinek; insostnik bil-leminija ġusta tiegħi."</w:t>
      </w:r>
    </w:p>
    <w:p/>
    <w:p>
      <w:r xmlns:w="http://schemas.openxmlformats.org/wordprocessingml/2006/main">
        <w:t xml:space="preserve">2 Slaten kapitlu 19 ikompli r- rakkont tat- theddida Assirjana kontra Ġerusalemm u l- ħelsien mirakoluż orkestrat minn Alla bi tweġiba għat- talb taʼ Ħeżekija.</w:t>
      </w:r>
    </w:p>
    <w:p/>
    <w:p>
      <w:r xmlns:w="http://schemas.openxmlformats.org/wordprocessingml/2006/main">
        <w:t xml:space="preserve">L-1 Paragrafu: Il-kapitlu jibda bit-tweġiba ta’ Ħeżekija għall-ittra ta’ theddid minn Sennakerib. Huwa jmur fit-tempju, ixerred l-ittra quddiem Alla, u jitlob għall-ħelsien. Hu jirrikonoxxi s-sovranità t’Alla u jitlob għall-intervent Tiegħu (2 Slaten 19:1-4).</w:t>
      </w:r>
    </w:p>
    <w:p/>
    <w:p>
      <w:r xmlns:w="http://schemas.openxmlformats.org/wordprocessingml/2006/main">
        <w:t xml:space="preserve">It-2 Paragrafu: Isaija jibgħat messaġġ lil Ħeżekija, u jassigurah li Alla semaʼ t-talba tiegħu u se jiddefendi lil Ġerusalemm kontra Sennakerib. Isaija jipprofetizza li Sennakerib mhux se jidħol jew jispara vleġġa f’Ġerusalemm imma se jiġi mdawwar lura b’intervent divin (2 Slaten 19:5-7).</w:t>
      </w:r>
    </w:p>
    <w:p/>
    <w:p>
      <w:r xmlns:w="http://schemas.openxmlformats.org/wordprocessingml/2006/main">
        <w:t xml:space="preserve">It-3 Paragrafu: Malli jirċievi messaġġ ieħor ta’ theddid mingħand Sennakerib, Ħeżekija jerġa’ jeħodha fit-tempju u jitlob bil-ħerqa lil Alla għas-salvazzjoni. Huwa jappella għar-reputazzjoni ta’ Alla bħala l-Alla ħaj veru li għandu setgħa fuq il-ġnus kollha (2 Slaten 19:8-13).</w:t>
      </w:r>
    </w:p>
    <w:p/>
    <w:p>
      <w:r xmlns:w="http://schemas.openxmlformats.org/wordprocessingml/2006/main">
        <w:t xml:space="preserve">Ir-4 Paragrafu: In-narrattiva tiddeskrivi kif Isaija jagħti messaġġ mingħand Alla biex iserraħ moħħ Ħeżekija bil-pjanijiet Tiegħu li jiddikjara li Sennakerib se jiġi megħlub, Ġerusalemm meħlusa, u Ġuda preservata minħabba d-difiża ta’ Alla (Slaten 19:14-20).</w:t>
      </w:r>
    </w:p>
    <w:p/>
    <w:p>
      <w:r xmlns:w="http://schemas.openxmlformats.org/wordprocessingml/2006/main">
        <w:t xml:space="preserve">Il-5 Paragrafu:Il-kapitlu jikkonkludi b’rakkont ta’ kif anġlu tal-Mulej jolqot mija u ħamsa u tmenin elf suldat Assirja f’lejl wieħed. Malli jqum, Sennakerib jirritorna fil-mistħija Ninwe fejn aktar tard jiġi maqtul minn uliedu (Slaten 19:35-37).</w:t>
      </w:r>
    </w:p>
    <w:p/>
    <w:p>
      <w:r xmlns:w="http://schemas.openxmlformats.org/wordprocessingml/2006/main">
        <w:t xml:space="preserve">Fil-qosor, Kapitlu dsatax minn 2 Slaten juri t-talb ta’ Ħeżekija għall-ħelsien, l-assigurazzjoni ta’ Alla permezz ta’ Isaija, Theddid minn Sennakerib, wegħda divina ta’ protezzjoni. Intervent divin bil-lejl, telfa tal-armata Assirjana. Dan Fil-qosor, il-Kapitlu jesplora temi bħall-fiduċja f’Alla fi żminijiet ta’ kriżi, in-nuqqas ta’ saħħa tas-slaten umani quddiem l-awtorità divina, u kif it-talb ferħan jista’ jwassal għal interventi mirakolużi u ħelsien.</w:t>
      </w:r>
    </w:p>
    <w:p/>
    <w:p>
      <w:r xmlns:w="http://schemas.openxmlformats.org/wordprocessingml/2006/main">
        <w:t xml:space="preserve">2 Slaten 19:1 U ġara li meta s- sultan Ħeżekija semaʼ dan, kera ħwejġu, kisi b’xkora u daħal fid- dar tal- Mulej.</w:t>
      </w:r>
    </w:p>
    <w:p/>
    <w:p>
      <w:r xmlns:w="http://schemas.openxmlformats.org/wordprocessingml/2006/main">
        <w:t xml:space="preserve">Is- Sultan Ħeżekija semaʼ dwar it- theddida taʼ l- Assirja u bi tweġiba qrat ħwejġu u libes l- ixkora waqt li mar ifittex lill- Mulej fit- tempju.</w:t>
      </w:r>
    </w:p>
    <w:p/>
    <w:p>
      <w:r xmlns:w="http://schemas.openxmlformats.org/wordprocessingml/2006/main">
        <w:t xml:space="preserve">1. Meta ffaċċjati b’diffikultà, fittex kenn fil-Mulej.</w:t>
      </w:r>
    </w:p>
    <w:p/>
    <w:p>
      <w:r xmlns:w="http://schemas.openxmlformats.org/wordprocessingml/2006/main">
        <w:t xml:space="preserve">2. Li twieġeb għall-periklu imminenti bit-talb u l-indiema huwa sinjal ta’ fidi.</w:t>
      </w:r>
    </w:p>
    <w:p/>
    <w:p>
      <w:r xmlns:w="http://schemas.openxmlformats.org/wordprocessingml/2006/main">
        <w:t xml:space="preserve">1. Salm 46:1-2 - Alla hu l-kenn u l-qawwa tagħna, għajnuna dejjem preżenti fl-inkwiet. Għalhekk ma nibżgħux, għalkemm l-art ċedi u l-muntanji jaqgħu fil-qalba tal-baħar.</w:t>
      </w:r>
    </w:p>
    <w:p/>
    <w:p>
      <w:r xmlns:w="http://schemas.openxmlformats.org/wordprocessingml/2006/main">
        <w:t xml:space="preserve">2. Mark 5:36 - Meta sema' dak li qalu, Ġesù qallu, Tibżax; emmen Biss.</w:t>
      </w:r>
    </w:p>
    <w:p/>
    <w:p>
      <w:r xmlns:w="http://schemas.openxmlformats.org/wordprocessingml/2006/main">
        <w:t xml:space="preserve">2 Slaten 19:2 U bagħat lil Eljakim, li kien fuq id-dar, u Sebna l-iskribi, u x-xjuħ tal-qassisin, mgħottijin bl-ixkora, għand Isaija l-profeta bin Amos.</w:t>
      </w:r>
    </w:p>
    <w:p/>
    <w:p>
      <w:r xmlns:w="http://schemas.openxmlformats.org/wordprocessingml/2006/main">
        <w:t xml:space="preserve">Is- Sultan Ħeżekija jibgħat lil Eljakim, lil Sebna, u lill- anzjani tal- qassisin għand Isaija l- profeta, ilkoll lebsin l- ixkora.</w:t>
      </w:r>
    </w:p>
    <w:p/>
    <w:p>
      <w:r xmlns:w="http://schemas.openxmlformats.org/wordprocessingml/2006/main">
        <w:t xml:space="preserve">1. Alla dejjem hemm fi żminijiet ta’ nkwiet.</w:t>
      </w:r>
    </w:p>
    <w:p/>
    <w:p>
      <w:r xmlns:w="http://schemas.openxmlformats.org/wordprocessingml/2006/main">
        <w:t xml:space="preserve">2. Li wieħed ifittex parir għaqli huwa spiss l- aħjar mod biex issib il- paċi fi żminijiet diffiċli.</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Proverbji 11:14 - Minħabba n-nuqqas ta 'gwida taqa' ġens, iżda r-rebħa tintrebaħ permezz ta 'ħafna konsulenti.</w:t>
      </w:r>
    </w:p>
    <w:p/>
    <w:p>
      <w:r xmlns:w="http://schemas.openxmlformats.org/wordprocessingml/2006/main">
        <w:t xml:space="preserve">2 Slaten 19:3 U qalulu: "Hekk qal Ħeżekija: "Dan hu jum ta' inkwiet, ta' ċanfira, u dagħa; għax it-tfal waslu għat-twelid, u m'hemmx saħħa biex iġibu.</w:t>
      </w:r>
    </w:p>
    <w:p/>
    <w:p>
      <w:r xmlns:w="http://schemas.openxmlformats.org/wordprocessingml/2006/main">
        <w:t xml:space="preserve">In-​nies taʼ Ħeżekija jinsabu f’diffikultà, ma jistgħux iġorru l-​piż tas-​sitwazzjoni tagħhom.</w:t>
      </w:r>
    </w:p>
    <w:p/>
    <w:p>
      <w:r xmlns:w="http://schemas.openxmlformats.org/wordprocessingml/2006/main">
        <w:t xml:space="preserve">1. Ġarr il-Piżijiet b’Qawwa mingħand Alla – Filippin 4:13</w:t>
      </w:r>
    </w:p>
    <w:p/>
    <w:p>
      <w:r xmlns:w="http://schemas.openxmlformats.org/wordprocessingml/2006/main">
        <w:t xml:space="preserve">2. Insibu l-Kumdità fi Żminijiet Inkwiet - Isaija 41:10</w:t>
      </w:r>
    </w:p>
    <w:p/>
    <w:p>
      <w:r xmlns:w="http://schemas.openxmlformats.org/wordprocessingml/2006/main">
        <w:t xml:space="preserve">1. Isaija 37:3 - "U qalulu: "Hekk qal Ħeżekija: "Dan huwa jum ta 'inkwiet, ta' ċanfira, u dagħa, għax it-tfal waslu għat-twelid, u m'hemmx saħħa biex iġibu t-twelid. ."</w:t>
      </w:r>
    </w:p>
    <w:p/>
    <w:p>
      <w:r xmlns:w="http://schemas.openxmlformats.org/wordprocessingml/2006/main">
        <w:t xml:space="preserve">2. Salm 46:1 - "Alla hu l-kenn u l-qawwa tagħna, għajnuna preżenti ħafna fl-inkwiet."</w:t>
      </w:r>
    </w:p>
    <w:p/>
    <w:p>
      <w:r xmlns:w="http://schemas.openxmlformats.org/wordprocessingml/2006/main">
        <w:t xml:space="preserve">2 Slaten 19: 4 Jista 'jkun il-Mulej Alla tiegħek jisma' l-kliem kollha ta 'Rabshakeh, li r-re tal-Assirja l-kaptan tiegħu bagħat biex jirrifjuta lil Alla ħaj; u jċanfar il-kliem li semaʼ Ġeħova Alla tiegħek: għalhekk għolli t-talba tiegħek għall-fdal li fadal.</w:t>
      </w:r>
    </w:p>
    <w:p/>
    <w:p>
      <w:r xmlns:w="http://schemas.openxmlformats.org/wordprocessingml/2006/main">
        <w:t xml:space="preserve">Il-profeta Isaija jħeġġeġ lis-Sultan Ħeżekija ta’ Ġuda biex ifittex l-għajnuna tal-Mulej bi tweġiba għall-akkużi blasfemi tas-sultan Assirju kontra l-Mulej.</w:t>
      </w:r>
    </w:p>
    <w:p/>
    <w:p>
      <w:r xmlns:w="http://schemas.openxmlformats.org/wordprocessingml/2006/main">
        <w:t xml:space="preserve">1. Fidu f’Alla minkejja l-provi u d-diffikultà</w:t>
      </w:r>
    </w:p>
    <w:p/>
    <w:p>
      <w:r xmlns:w="http://schemas.openxmlformats.org/wordprocessingml/2006/main">
        <w:t xml:space="preserve">2. Il-qawwa tat-talb fi żminijiet ta’ dwejjaq</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2 Slaten 19:5 Għalhekk il-​qaddejja tas-​sultan Ħeżekija ġew għand Isaija.</w:t>
      </w:r>
    </w:p>
    <w:p/>
    <w:p>
      <w:r xmlns:w="http://schemas.openxmlformats.org/wordprocessingml/2006/main">
        <w:t xml:space="preserve">Il-​qaddejja tas-​sultan Ħeżekija marru jżuru lil Isaija biex ifittxu l-​għajnuna tiegħu.</w:t>
      </w:r>
    </w:p>
    <w:p/>
    <w:p>
      <w:r xmlns:w="http://schemas.openxmlformats.org/wordprocessingml/2006/main">
        <w:t xml:space="preserve">1. Alla se jagħtina l-għajnuna li neħtieġu fi żminijiet diffiċli.</w:t>
      </w:r>
    </w:p>
    <w:p/>
    <w:p>
      <w:r xmlns:w="http://schemas.openxmlformats.org/wordprocessingml/2006/main">
        <w:t xml:space="preserve">2. Qatt m’għandna noqogħdu lura milli nduru lejn Alla għall- gwida.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40:31 - Imma dawk li jittamaw fil-Mulej iġeddu s-saħħa tagħhom. Huma se jogħla fuq ġwienaħ bħall-ajkli; jiġru u ma jgħajrux, jimxu u ma jonqsux.</w:t>
      </w:r>
    </w:p>
    <w:p/>
    <w:p>
      <w:r xmlns:w="http://schemas.openxmlformats.org/wordprocessingml/2006/main">
        <w:t xml:space="preserve">2 Slaten 19:6 U Isaija qalilhom: "Hekk tgħidu lill-imgħallem tiegħek: "Hekk qal il-Mulej: Tibżgħux mill-kliem li smajtu, li bih il-qaddejja tas-sultan ta' l-Assirja dagħawni."</w:t>
      </w:r>
    </w:p>
    <w:p/>
    <w:p>
      <w:r xmlns:w="http://schemas.openxmlformats.org/wordprocessingml/2006/main">
        <w:t xml:space="preserve">Isaija jgħid lin-​nies taʼ Ġuda biex ma jibżgħux mill-​kliem blasfemu tas-​sultan taʼ l-​Assirja.</w:t>
      </w:r>
    </w:p>
    <w:p/>
    <w:p>
      <w:r xmlns:w="http://schemas.openxmlformats.org/wordprocessingml/2006/main">
        <w:t xml:space="preserve">1. Alla huwa Akbar: Neħilsu l-Biża billi Nafdaw fil-Mulej - Isaija 19:6</w:t>
      </w:r>
    </w:p>
    <w:p/>
    <w:p>
      <w:r xmlns:w="http://schemas.openxmlformats.org/wordprocessingml/2006/main">
        <w:t xml:space="preserve">2. Il-Qawwa tal-Fidi: Negħlbu l-Biża’ b’Kuraġġ u Tama - 2 Slaten 19:6</w:t>
      </w:r>
    </w:p>
    <w:p/>
    <w:p>
      <w:r xmlns:w="http://schemas.openxmlformats.org/wordprocessingml/2006/main">
        <w:t xml:space="preserve">1. Salm 56: 3-4 – Meta nibża’, jiena nafda Fik. F’Alla, li l-kelma tiegħu nfaħħar, f’Alla poġġiet il-fiduċja tiegħi; M'għandix nibża'. X'jista' jagħmel miegħi bniedem sempliċi?</w:t>
      </w:r>
    </w:p>
    <w:p/>
    <w:p>
      <w:r xmlns:w="http://schemas.openxmlformats.org/wordprocessingml/2006/main">
        <w:t xml:space="preserve">2. Isaija 35:4 - Għid lil dawk li għandhom qalb ansjuża, Kunu b'saħħithom, tibżgħux! Ara Alla tiegħek se jiġi b’vendetta; il-ħlas ta’ Alla jiġi, imma Hu jsalvak.</w:t>
      </w:r>
    </w:p>
    <w:p/>
    <w:p>
      <w:r xmlns:w="http://schemas.openxmlformats.org/wordprocessingml/2006/main">
        <w:t xml:space="preserve">2 Slaten 19:7 Ara, jien se nibgħat splużjoni fuqu, u jismaʼ għajdut, u jerġaʼ lura lejn art tiegħu stess; u nġiegħlu jaqa’ bis-sejf f’artu stess.</w:t>
      </w:r>
    </w:p>
    <w:p/>
    <w:p>
      <w:r xmlns:w="http://schemas.openxmlformats.org/wordprocessingml/2006/main">
        <w:t xml:space="preserve">Alla jibgħat messaġġ lil Ħeżekija permezz taʼ Isaija biex iwissih dwar l- attakk imminenti taʼ Sennakerib, u jwiegħed li jipproteġih u jġiegħel lil Sennakerib jaqaʼ bis- sejf f’artu stess.</w:t>
      </w:r>
    </w:p>
    <w:p/>
    <w:p>
      <w:r xmlns:w="http://schemas.openxmlformats.org/wordprocessingml/2006/main">
        <w:t xml:space="preserve">1. Alla dejjem magħna fi żminijiet ta’ nkwiet u jipproteġina.</w:t>
      </w:r>
    </w:p>
    <w:p/>
    <w:p>
      <w:r xmlns:w="http://schemas.openxmlformats.org/wordprocessingml/2006/main">
        <w:t xml:space="preserve">2. Nistgħu nafdaw li l-pjanijiet ta’ Alla dejjem se jitwettqu.</w:t>
      </w:r>
    </w:p>
    <w:p/>
    <w:p>
      <w:r xmlns:w="http://schemas.openxmlformats.org/wordprocessingml/2006/main">
        <w:t xml:space="preserve">1. Salm 46:1 - "Alla hu l-kenn u l-qawwa tagħna, l-għajnuna dejjem preżenti fl-inkwiet."</w:t>
      </w:r>
    </w:p>
    <w:p/>
    <w:p>
      <w:r xmlns:w="http://schemas.openxmlformats.org/wordprocessingml/2006/main">
        <w:t xml:space="preserve">2. Isaija 55:11 - "hekk hija l-kelma tiegħi li toħroġ minn fommi: Ma terġax lura għandi vojta, imma twettaq dak li nixtieq u tikseb l-iskop li għalih bgħattha."</w:t>
      </w:r>
    </w:p>
    <w:p/>
    <w:p>
      <w:r xmlns:w="http://schemas.openxmlformats.org/wordprocessingml/2006/main">
        <w:t xml:space="preserve">2 Slaten 19:8 Għalhekk Rabsakeh reġa 'lura, u sab lis-sultan ta' l-Assirja jiġġieled kontra Libna, għax kien sema 'li kien telaq minn Lakis.</w:t>
      </w:r>
    </w:p>
    <w:p/>
    <w:p>
      <w:r xmlns:w="http://schemas.openxmlformats.org/wordprocessingml/2006/main">
        <w:t xml:space="preserve">Rabsakeh intbagħat mis- Sultan tal- Assirja biex iwassal messaġġ lil Ħeżekija f’Ġerusalemm. Ħeżekija rrifjuta l- messaġġ, u għalhekk Rabsake reġaʼ lura għand is- Sultan taʼ l- Assirja li dak iż- żmien kien qed jiġġieled kontra Libna.</w:t>
      </w:r>
    </w:p>
    <w:p/>
    <w:p>
      <w:r xmlns:w="http://schemas.openxmlformats.org/wordprocessingml/2006/main">
        <w:t xml:space="preserve">1. Alla huwa sovran u l-pjanijiet Tiegħu jipprevalu, anki meta jidher li l-pjanijiet tagħna stess fallew.</w:t>
      </w:r>
    </w:p>
    <w:p/>
    <w:p>
      <w:r xmlns:w="http://schemas.openxmlformats.org/wordprocessingml/2006/main">
        <w:t xml:space="preserve">2. Għandna nafdaw fil-pjanijiet u l-ħin ta’ Alla, aktar milli tagħna.</w:t>
      </w:r>
    </w:p>
    <w:p/>
    <w:p>
      <w:r xmlns:w="http://schemas.openxmlformats.org/wordprocessingml/2006/main">
        <w:t xml:space="preserve">1. Isaija 31:1 - Gwaj għal dawk li jinżlu l-Eġittu għall-għajnuna u jiddependu fuq iż-żwiemel, li jafdaw fil-karrijiet għax huma ħafna u fir-rikkieba għax huma b'saħħithom ħafna, iżda ma jħarsux lejn il-Qaddis ta 'Iżrael jew ikkonsulta lill-Mulej!</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2 Slaten 19:9 U meta sema 'jgħid dwar Tirhakah sultan ta' l-Etjopja: "Ara, huwa ħareġ jiġġieled kontrik;</w:t>
      </w:r>
    </w:p>
    <w:p/>
    <w:p>
      <w:r xmlns:w="http://schemas.openxmlformats.org/wordprocessingml/2006/main">
        <w:t xml:space="preserve">Ħeżekija rċieva aħbar li Tirhakah, is-sultan tal-Etjopja, ġie jiġġieled kontrih u bagħat messaġġiera għand Ħeżekija biex jagħtuh aktar informazzjoni.</w:t>
      </w:r>
    </w:p>
    <w:p/>
    <w:p>
      <w:r xmlns:w="http://schemas.openxmlformats.org/wordprocessingml/2006/main">
        <w:t xml:space="preserve">1. Il-Ħarsien ta’ Alla għall-Poplu Tiegħu – Nesploraw il-fiduċja u l-fidi li Ħeżekija kellu f’Alla biex jipproteġi lilu u lill-poplu tiegħu mit-theddida ta’ Tirhakah.</w:t>
      </w:r>
    </w:p>
    <w:p/>
    <w:p>
      <w:r xmlns:w="http://schemas.openxmlformats.org/wordprocessingml/2006/main">
        <w:t xml:space="preserve">2. Il-Qawwa tat-Talb – Jeżamina kif it-talb ta’ Ħeżekija lil Alla wassal biex ifittex parir għaqli u jsaħħaħ il-fidi tiegħu.</w:t>
      </w:r>
    </w:p>
    <w:p/>
    <w:p>
      <w:r xmlns:w="http://schemas.openxmlformats.org/wordprocessingml/2006/main">
        <w:t xml:space="preserve">1. 2 Kings 19:9 - U meta sema 'jgħid dwar Tirhakah sultan ta' l-Etjopja, Ara, huwa ħareġ jiġġieled kontrik: reġa' bagħat messaġġiera għand Ħeżekija, u qal:</w:t>
      </w:r>
    </w:p>
    <w:p/>
    <w:p>
      <w:r xmlns:w="http://schemas.openxmlformats.org/wordprocessingml/2006/main">
        <w:t xml:space="preserve">2. Isaija 37:14-20 - It-talba ta’ Ħeżekija lil Alla għall-ħelsien mit-theddida ta’ Tirhakah.</w:t>
      </w:r>
    </w:p>
    <w:p/>
    <w:p>
      <w:r xmlns:w="http://schemas.openxmlformats.org/wordprocessingml/2006/main">
        <w:t xml:space="preserve">2 Slaten 19:10 B’hekk tkellmu lil Ħeżekija, sultan ta’ Ġuda, u tgħidu: “Tħallix Alla tiegħek li fih tafdah iqarraq bik, billi tgħid, Ġerusalemm ma tiġix mogħtija f’idejn is-sultan ta’ l-Assirja.</w:t>
      </w:r>
    </w:p>
    <w:p/>
    <w:p>
      <w:r xmlns:w="http://schemas.openxmlformats.org/wordprocessingml/2006/main">
        <w:t xml:space="preserve">Ħeżekija huwa mwissi biex ma jiġix imqarraq minn Alla biex jemmen li Ġerusalemm mhux se tingħata f’idejn is-sultan Assirja.</w:t>
      </w:r>
    </w:p>
    <w:p/>
    <w:p>
      <w:r xmlns:w="http://schemas.openxmlformats.org/wordprocessingml/2006/main">
        <w:t xml:space="preserve">1. Tistrieħx biss fuq il-fidi tiegħek, imma ftakar li tkun għaqli u prudenti.</w:t>
      </w:r>
    </w:p>
    <w:p/>
    <w:p>
      <w:r xmlns:w="http://schemas.openxmlformats.org/wordprocessingml/2006/main">
        <w:t xml:space="preserve">2. Afda fil-Mulej, imma uża wkoll l-għerf u d-dixxerniment.</w:t>
      </w:r>
    </w:p>
    <w:p/>
    <w:p>
      <w:r xmlns:w="http://schemas.openxmlformats.org/wordprocessingml/2006/main">
        <w:t xml:space="preserve">1. Proverbji 3: 5-6 "Afda fil-Mulej b'qalbek kollha u tistrieħx fuq il-fehim tiegħek; ibqa' lejh fi triqtek kollha, u hu jtella' l-mogħdijiet tiegħek."</w:t>
      </w:r>
    </w:p>
    <w:p/>
    <w:p>
      <w:r xmlns:w="http://schemas.openxmlformats.org/wordprocessingml/2006/main">
        <w:t xml:space="preserve">2. Ġakbu 1:5-6 "Jekk xi ħadd minnkom jonqos l-għerf, itlob lil Alla, li jagħti lil kulħadd bil-ġenerożità mingħajr ma jsib tort, u jingħatalkom."</w:t>
      </w:r>
    </w:p>
    <w:p/>
    <w:p>
      <w:r xmlns:w="http://schemas.openxmlformats.org/wordprocessingml/2006/main">
        <w:t xml:space="preserve">2 Slaten 19:11 Ara, int smajt x'għamlu s-slaten ta' l-Assirja lill-artijiet kollha, billi qerduhom għalkollox;</w:t>
      </w:r>
    </w:p>
    <w:p/>
    <w:p>
      <w:r xmlns:w="http://schemas.openxmlformats.org/wordprocessingml/2006/main">
        <w:t xml:space="preserve">Is- slaten tal- Assirja qerdu l- artijiet kollha li rebħu u tqum il- mistoqsija jekk l- istess destin hux se jaqaʼ fuq Iżrael.</w:t>
      </w:r>
    </w:p>
    <w:p/>
    <w:p>
      <w:r xmlns:w="http://schemas.openxmlformats.org/wordprocessingml/2006/main">
        <w:t xml:space="preserve">1. Alla huwa fil-Kontroll: Anke f'nofs qerda kbira, Alla għadu fil-kontroll u sovran fuq kollox.</w:t>
      </w:r>
    </w:p>
    <w:p/>
    <w:p>
      <w:r xmlns:w="http://schemas.openxmlformats.org/wordprocessingml/2006/main">
        <w:t xml:space="preserve">2. Fidi Quddiem l-Avversità: Li jkollok fidi f’Alla anke fi żminijiet ta’ diffikultà kbira u oppressjoni hija essenzjali biex negħlbuha.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Rumani 8:31 - "Mela x'għandna ngħidu għal dawn l-affarijiet? Jekk Alla hu għalina, min jista' jkun kontra tagħna?"</w:t>
      </w:r>
    </w:p>
    <w:p/>
    <w:p>
      <w:r xmlns:w="http://schemas.openxmlformats.org/wordprocessingml/2006/main">
        <w:t xml:space="preserve">2 Slaten 19:12 L-allat tal-ġnus ħelsuhom li missirijieti qerduhom; bħal Għawdex, Ħaran, u Rezef, u wlied l-Għeden li kienu f’Thelasar?</w:t>
      </w:r>
    </w:p>
    <w:p/>
    <w:p>
      <w:r xmlns:w="http://schemas.openxmlformats.org/wordprocessingml/2006/main">
        <w:t xml:space="preserve">Il-Mulej jistaqsi għaliex l-allat tal-ġnus li qered ma setgħux isalvawhom, billi jsemmi l-eżempji ta’ Għawdex, Ħaran, Rezef, u wlied l-Eden f’Thelasar.</w:t>
      </w:r>
    </w:p>
    <w:p/>
    <w:p>
      <w:r xmlns:w="http://schemas.openxmlformats.org/wordprocessingml/2006/main">
        <w:t xml:space="preserve">1: Alla huwa sovran u qawwi, u Hu biss kapaċi jġib ħelsien veru u dejjiemi.</w:t>
      </w:r>
    </w:p>
    <w:p/>
    <w:p>
      <w:r xmlns:w="http://schemas.openxmlformats.org/wordprocessingml/2006/main">
        <w:t xml:space="preserve">2: Nistgħu nafdaw li l-Mulej se jipprovdi għall-bżonnijiet tagħna fi żminijiet ta’ nkwiet.</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46:1-3 - Alla hu l-kenn u l-qawwa tagħna, għajnuna preżenti ħafna fl-inkwiet. Għalhekk ma nibżgħux, għalkemm l-art titneħħa, u għalkemm il-muntanji jinġarru f’nofs il-baħar; għalkemm l-ilmijiet tiegħu jgħajtu u jitħassru, għalkemm il-muntanji jitħawwdu bin-nefħa tiegħu.</w:t>
      </w:r>
    </w:p>
    <w:p/>
    <w:p>
      <w:r xmlns:w="http://schemas.openxmlformats.org/wordprocessingml/2006/main">
        <w:t xml:space="preserve">2 Slaten 19:13 Fejn huma s-sultan ta’ Ħamat, u s-sultan ta’ Arpad, u s-sultan tal-belt ta’ Sepharvaim, ta’ Ħena u Iva?</w:t>
      </w:r>
    </w:p>
    <w:p/>
    <w:p>
      <w:r xmlns:w="http://schemas.openxmlformats.org/wordprocessingml/2006/main">
        <w:t xml:space="preserve">Il-​profeta Isaija jistaqsi fejn jinsabu s-​slaten taʼ Ħamat, Arpad, Sefarvajm, Ħena, u Iva.</w:t>
      </w:r>
    </w:p>
    <w:p/>
    <w:p>
      <w:r xmlns:w="http://schemas.openxmlformats.org/wordprocessingml/2006/main">
        <w:t xml:space="preserve">1. “Il-Providenza t’Alla: Fiduċja fil-Mulej F’Żminijiet Inkwiet”</w:t>
      </w:r>
    </w:p>
    <w:p/>
    <w:p>
      <w:r xmlns:w="http://schemas.openxmlformats.org/wordprocessingml/2006/main">
        <w:t xml:space="preserve">2. "Is-Sovranità t'Alla: Jafu li Kollox jinsab f'idejh"</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46:1-3 - "Alla hu l-kenn u l-qawwa tagħna, l-għajnuna preżenti ħafna fl-inkwiet. Għalhekk ma nibżgħux jekk l-art ċedi, għalkemm il-muntanji jitmexxew fil-qalba tal-baħar, għalkemm l-ilmijiet tagħha. jgħajtu u ragħwa, għalkemm il-muntanji jirtogħdu bit-nefħa tiegħu.”</w:t>
      </w:r>
    </w:p>
    <w:p/>
    <w:p>
      <w:r xmlns:w="http://schemas.openxmlformats.org/wordprocessingml/2006/main">
        <w:t xml:space="preserve">2 Slaten 19:14 U Ħeżekija rċieva l-ittra minn idejn il-messaġġiera u qaraha, u Ħeżekija tela’ fid-dar tal-Mulej u xerredha quddiem il-Mulej.</w:t>
      </w:r>
    </w:p>
    <w:p/>
    <w:p>
      <w:r xmlns:w="http://schemas.openxmlformats.org/wordprocessingml/2006/main">
        <w:t xml:space="preserve">Ħeżekija rċieva ittra mingħand il-messaġġiera u qara qabel ma tela’ fid-dar tal-Mulej biex ixerredha quddiem il-Mulej.</w:t>
      </w:r>
    </w:p>
    <w:p/>
    <w:p>
      <w:r xmlns:w="http://schemas.openxmlformats.org/wordprocessingml/2006/main">
        <w:t xml:space="preserve">1. Il-Qawwa tat-Talb: Kif is-Suplikazzjoni Fidila ta’ Ħeżekija Salvat lil Ġerusalemm</w:t>
      </w:r>
    </w:p>
    <w:p/>
    <w:p>
      <w:r xmlns:w="http://schemas.openxmlformats.org/wordprocessingml/2006/main">
        <w:t xml:space="preserve">2. Is-Sejħa għall-Qdusija: Tagħlim mid-Devozzjoni ta’ Ħeżekija lejn il-Mulej</w:t>
      </w:r>
    </w:p>
    <w:p/>
    <w:p>
      <w:r xmlns:w="http://schemas.openxmlformats.org/wordprocessingml/2006/main">
        <w:t xml:space="preserve">1. Ġakbu 5:16 - Ammru d-difetti tagħkom lil xulxin, u itolbu għal xulxin, biex tkunu mfejqa. It-talb ferventi effikaċi ta’ raġel ġust huwa ta’ benefiċċju kbir.</w:t>
      </w:r>
    </w:p>
    <w:p/>
    <w:p>
      <w:r xmlns:w="http://schemas.openxmlformats.org/wordprocessingml/2006/main">
        <w:t xml:space="preserve">2. Isaija 38:2 - Imbagħad Ħeżekija dawwar wiċċu lejn il-ħajt, u talab lill-Mulej, u qal.</w:t>
      </w:r>
    </w:p>
    <w:p/>
    <w:p>
      <w:r xmlns:w="http://schemas.openxmlformats.org/wordprocessingml/2006/main">
        <w:t xml:space="preserve">2 Slaten 19:15 U Ħeżekija talab quddiem il-Mulej u qal: “O Mulej, Alla taʼ Iżrael, li tgħammar bejn il-kerubini, int l-Alla, int waħdek, tas-saltniet kollha tal-art; int għamilt is-sema u l-art.</w:t>
      </w:r>
    </w:p>
    <w:p/>
    <w:p>
      <w:r xmlns:w="http://schemas.openxmlformats.org/wordprocessingml/2006/main">
        <w:t xml:space="preserve">Ħeżekija talab lil Alla, u għaraf lilu bħala l-ħakkiem tas-saltniet kollha u l-ħallieq tas-sema u l-art.</w:t>
      </w:r>
    </w:p>
    <w:p/>
    <w:p>
      <w:r xmlns:w="http://schemas.openxmlformats.org/wordprocessingml/2006/main">
        <w:t xml:space="preserve">1. Fiduċja fis-Sovranità ta’ Alla</w:t>
      </w:r>
    </w:p>
    <w:p/>
    <w:p>
      <w:r xmlns:w="http://schemas.openxmlformats.org/wordprocessingml/2006/main">
        <w:t xml:space="preserve">2. Rikonoxximent tal-Mulej ta’ Alla</w:t>
      </w:r>
    </w:p>
    <w:p/>
    <w:p>
      <w:r xmlns:w="http://schemas.openxmlformats.org/wordprocessingml/2006/main">
        <w:t xml:space="preserve">1. Isaija 37:16 - "O Mulej ta 'l-eżerċti, Alla ta' Iżrael, li tgħammar bejn il-kerubini, int l-Alla, int biss, tas-saltniet kollha ta 'l-art: int għamilt is-sema u l-art."</w:t>
      </w:r>
    </w:p>
    <w:p/>
    <w:p>
      <w:r xmlns:w="http://schemas.openxmlformats.org/wordprocessingml/2006/main">
        <w:t xml:space="preserve">2. Salm 24:1 - "L-art hija tal-Mulej, u l-milja tagħha; id-dinja u dawk li jgħammru fiha."</w:t>
      </w:r>
    </w:p>
    <w:p/>
    <w:p>
      <w:r xmlns:w="http://schemas.openxmlformats.org/wordprocessingml/2006/main">
        <w:t xml:space="preserve">2 Slaten 19:16 Mulej, aqleb widnejk u isma’: iftaħ, Mulej, għajnejk, u ara, u isma’ kliem Sankerib, li bagħtu biex iqarraq lil Alla l-ħaj.</w:t>
      </w:r>
    </w:p>
    <w:p/>
    <w:p>
      <w:r xmlns:w="http://schemas.openxmlformats.org/wordprocessingml/2006/main">
        <w:t xml:space="preserve">Sennakerib bagħat messaġġ biex iċanfar lil Alla l-ħaj, u l-Mulej jintalab ibaxxi widnu, jiftaħ għajnejh u jisma’ kliem Sankerib.</w:t>
      </w:r>
    </w:p>
    <w:p/>
    <w:p>
      <w:r xmlns:w="http://schemas.openxmlformats.org/wordprocessingml/2006/main">
        <w:t xml:space="preserve">1. Afda fil-Mulej: A fuq il-qawwa ta’ fiduċja f’Alla quddiem id-diffikultajiet.</w:t>
      </w:r>
    </w:p>
    <w:p/>
    <w:p>
      <w:r xmlns:w="http://schemas.openxmlformats.org/wordprocessingml/2006/main">
        <w:t xml:space="preserve">2. L-Imħabba u l-Ħniena ta’ Alla: A dwar l-imħabba u l-kompassjoni ta’ Alla minkejja t-tbatija li nesperjenzaw.</w:t>
      </w:r>
    </w:p>
    <w:p/>
    <w:p>
      <w:r xmlns:w="http://schemas.openxmlformats.org/wordprocessingml/2006/main">
        <w:t xml:space="preserve">1. Isaija 37:16-20 - F'din is-silta, Alla jwieġeb għat-tmaqdir ta' Sennakerib lejh u jibgħat messaġġ tal-qawwa u l-qawwa Tiegħu.</w:t>
      </w:r>
    </w:p>
    <w:p/>
    <w:p>
      <w:r xmlns:w="http://schemas.openxmlformats.org/wordprocessingml/2006/main">
        <w:t xml:space="preserve">2. Mattew 6:25-34 - Ġesù jħeġġiġna biex ma ninkwetawx u nafdaw fil-Mulej, kif Hu jieħu ħsiebna.</w:t>
      </w:r>
    </w:p>
    <w:p/>
    <w:p>
      <w:r xmlns:w="http://schemas.openxmlformats.org/wordprocessingml/2006/main">
        <w:t xml:space="preserve">2 Slaten 19:17 Tassew, Mulej, is-slaten tal-Assirja qerdu l-ġnus u l-artijiet tagħhom,</w:t>
      </w:r>
    </w:p>
    <w:p/>
    <w:p>
      <w:r xmlns:w="http://schemas.openxmlformats.org/wordprocessingml/2006/main">
        <w:t xml:space="preserve">Il-Mulej huwa konxju tal-qerda kkawżata mis-slaten tal-Assirja fuq ġnus oħra u artijiethom.</w:t>
      </w:r>
    </w:p>
    <w:p/>
    <w:p>
      <w:r xmlns:w="http://schemas.openxmlformats.org/wordprocessingml/2006/main">
        <w:t xml:space="preserve">1. Il-Mulej hu fil-kontroll, anki meta jħoss li Hu m’huwiex.</w:t>
      </w:r>
    </w:p>
    <w:p/>
    <w:p>
      <w:r xmlns:w="http://schemas.openxmlformats.org/wordprocessingml/2006/main">
        <w:t xml:space="preserve">2. Alla huwa Sovran u r-rieda Tiegħu ssir.</w:t>
      </w:r>
    </w:p>
    <w:p/>
    <w:p>
      <w:r xmlns:w="http://schemas.openxmlformats.org/wordprocessingml/2006/main">
        <w:t xml:space="preserve">1. Isaija 40:28-31 - Ma kontx taf? Ma smajtx? Alla ta’ dejjem, il-Mulej, il-Ħallieq ta’ truf l-art, la jonqos u lanqas mgħejja. Il-fehim tiegħu ma jistax jitfittex.</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2 Slaten 19:18 u tefgħu l-allat tagħhom fin-nar, għax ma kinux allat, imma xogħol idejn il-bnedmin, injam u ġebel, għalhekk qerduhom.</w:t>
      </w:r>
    </w:p>
    <w:p/>
    <w:p>
      <w:r xmlns:w="http://schemas.openxmlformats.org/wordprocessingml/2006/main">
        <w:t xml:space="preserve">Il-​poplu taʼ Iżrael qered l-​allat foloz taʼ l-​għedewwa tagħhom, peress li ma kinux allat veri imma kienu magħmula minn idejn il-​bniedem mill-​injam u l-​ġebel.</w:t>
      </w:r>
    </w:p>
    <w:p/>
    <w:p>
      <w:r xmlns:w="http://schemas.openxmlformats.org/wordprocessingml/2006/main">
        <w:t xml:space="preserve">1. L-Idoli tad-Dinja: Nagħrfu Allat Foloz</w:t>
      </w:r>
    </w:p>
    <w:p/>
    <w:p>
      <w:r xmlns:w="http://schemas.openxmlformats.org/wordprocessingml/2006/main">
        <w:t xml:space="preserve">2. L-Awtorità ta’ Alla Waħdieni Veru: Tiċħad Allat Foloz</w:t>
      </w:r>
    </w:p>
    <w:p/>
    <w:p>
      <w:r xmlns:w="http://schemas.openxmlformats.org/wordprocessingml/2006/main">
        <w:t xml:space="preserve">1. Dewteronomju 12:1-4 - Eqred l-allat foloz kollha u aqdi lill-Mulej</w:t>
      </w:r>
    </w:p>
    <w:p/>
    <w:p>
      <w:r xmlns:w="http://schemas.openxmlformats.org/wordprocessingml/2006/main">
        <w:t xml:space="preserve">2. Salm 115: 3-8 - Faħħru lill-Mulej li hu ogħla minn kull allat foloz</w:t>
      </w:r>
    </w:p>
    <w:p/>
    <w:p>
      <w:r xmlns:w="http://schemas.openxmlformats.org/wordprocessingml/2006/main">
        <w:t xml:space="preserve">2 Slaten 19:19 Issa, Mulej Alla tagħna, nitolbok, eħlisna minn idu, biex is-saltniet kollha tal-art ikunu jafu li inti l-Mulej Alla, int biss.</w:t>
      </w:r>
    </w:p>
    <w:p/>
    <w:p>
      <w:r xmlns:w="http://schemas.openxmlformats.org/wordprocessingml/2006/main">
        <w:t xml:space="preserve">Is-​Sultan Ħeżekija taʼ Ġuda jitlob lil Alla għall-​ħelsien mill-​forzi Assirjani u jitlob li s-​saltniet kollha tad-​dinja jagħrfu l-​qawwa t’Alla.</w:t>
      </w:r>
    </w:p>
    <w:p/>
    <w:p>
      <w:r xmlns:w="http://schemas.openxmlformats.org/wordprocessingml/2006/main">
        <w:t xml:space="preserve">1. Il-Qawwa tat-Talb: Eżempju ta’ Ħeżekija</w:t>
      </w:r>
    </w:p>
    <w:p/>
    <w:p>
      <w:r xmlns:w="http://schemas.openxmlformats.org/wordprocessingml/2006/main">
        <w:t xml:space="preserve">2. Nagħrfu s-Sovranità t’Alla</w:t>
      </w:r>
    </w:p>
    <w:p/>
    <w:p>
      <w:r xmlns:w="http://schemas.openxmlformats.org/wordprocessingml/2006/main">
        <w:t xml:space="preserve">1. Isaija 37:20 - U issa, Mulej Alla tagħna, ħelisna minn idu, biex is-saltniet kollha tal-art ikunu jafu li int il-Mulej, int biss.</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2 Slaten 19:20 Imbagħad Isaija bin Għamoż bagħat lil Ħeżekija jgħid: "Hekk qal il-Mulej, Alla ta' Iżrael, dak li tlabt lili kontra Sennakerib, sultan ta' l-Assirja, smajt.</w:t>
      </w:r>
    </w:p>
    <w:p/>
    <w:p>
      <w:r xmlns:w="http://schemas.openxmlformats.org/wordprocessingml/2006/main">
        <w:t xml:space="preserve">Isaija jibgħat messaġġ lil Ħeżekija mingħand il- Mulej Alla taʼ Iżrael bi tweġiba għat- talb tiegħu kontra Sennakerib is- sultan tal- Assirja.</w:t>
      </w:r>
    </w:p>
    <w:p/>
    <w:p>
      <w:r xmlns:w="http://schemas.openxmlformats.org/wordprocessingml/2006/main">
        <w:t xml:space="preserve">1. Alla jisma’ t-talb tagħna u jwieġeb. 2. Afda fil-Mulej biex jipproteġik mill-għedewwa tiegħek.</w:t>
      </w:r>
    </w:p>
    <w:p/>
    <w:p>
      <w:r xmlns:w="http://schemas.openxmlformats.org/wordprocessingml/2006/main">
        <w:t xml:space="preserve">1. Salm 19:14 Ħa kliemi f’fommi u l-meditazzjoni ta’ qalbi jkunu milqugħa f’għajnejk, Mulej, blata tiegħi u feddej tiegħi. 2. Lhud 13:6 Għalhekk nistgħu ngħidu b’fiduċja, Il-Mulej jgħini; ma nibżax; x'jista' jaghmel il-bniedem?</w:t>
      </w:r>
    </w:p>
    <w:p/>
    <w:p>
      <w:r xmlns:w="http://schemas.openxmlformats.org/wordprocessingml/2006/main">
        <w:t xml:space="preserve">2 Slaten 19:21 Din hi l-kelma li l-Mulej qal dwaru; Il-verġni, bint Sijon, ħastek, u daħqet bik; bint Ġerusalemm ħawwad rasha fuqek.</w:t>
      </w:r>
    </w:p>
    <w:p/>
    <w:p>
      <w:r xmlns:w="http://schemas.openxmlformats.org/wordprocessingml/2006/main">
        <w:t xml:space="preserve">Il-Mulej jitkellem permezz tal-Kelma Tiegħu dwar xi ħadd, u bint Sijon u Ġerusalemm it-tnejn urew disprezz u moqrija.</w:t>
      </w:r>
    </w:p>
    <w:p/>
    <w:p>
      <w:r xmlns:w="http://schemas.openxmlformats.org/wordprocessingml/2006/main">
        <w:t xml:space="preserve">1. "Il-Qawwa tal-Kliem: Kif Jgħodd Dak li Tgħid"</w:t>
      </w:r>
    </w:p>
    <w:p/>
    <w:p>
      <w:r xmlns:w="http://schemas.openxmlformats.org/wordprocessingml/2006/main">
        <w:t xml:space="preserve">2. "L-Importanza ta 'l-Indiema: Tagħlim Mill-Iskor ta' Oħrajn"</w:t>
      </w:r>
    </w:p>
    <w:p/>
    <w:p>
      <w:r xmlns:w="http://schemas.openxmlformats.org/wordprocessingml/2006/main">
        <w:t xml:space="preserve">1. Isaija 37:22 - "Din hi l-kelma li l-Mulej qal kontrih: "Jitmermlek, tismerrek - il-verġni bint Sijon, tmexxi rasha warajk - bint Ġerusalemm."</w:t>
      </w:r>
    </w:p>
    <w:p/>
    <w:p>
      <w:r xmlns:w="http://schemas.openxmlformats.org/wordprocessingml/2006/main">
        <w:t xml:space="preserve">2. Mattew 12: 36-37 - "Ngħidilkom, fil-jum tal-ġudizzju n-nies jagħtu kont għal kull kelma bla ħsieb li jitkellmu, għax bi kliemek tkun ġustifikat, u bi kliemek tkun ikkundannat."</w:t>
      </w:r>
    </w:p>
    <w:p/>
    <w:p>
      <w:r xmlns:w="http://schemas.openxmlformats.org/wordprocessingml/2006/main">
        <w:t xml:space="preserve">2 Slaten 19:22 22 Lil min hast thou imnaddaf u blasphemed? u kontra min għollajt leħnek, u għollajt għajnejk fil-għoli? anke kontra l-Qaddis ta’ Iżrael.</w:t>
      </w:r>
    </w:p>
    <w:p/>
    <w:p>
      <w:r xmlns:w="http://schemas.openxmlformats.org/wordprocessingml/2006/main">
        <w:t xml:space="preserve">Il-Mulej iċanfar lil dawk li blasfema u għolla leħinhom kontra l-Qaddis ta’ Iżrael.</w:t>
      </w:r>
    </w:p>
    <w:p/>
    <w:p>
      <w:r xmlns:w="http://schemas.openxmlformats.org/wordprocessingml/2006/main">
        <w:t xml:space="preserve">1. Il-Periklu tad-Dagħa: Kif Kliemna Jikxef Qalbna</w:t>
      </w:r>
    </w:p>
    <w:p/>
    <w:p>
      <w:r xmlns:w="http://schemas.openxmlformats.org/wordprocessingml/2006/main">
        <w:t xml:space="preserve">2. Il-Maestà tal-Qaddis ta’ Iżrael: Sejħa għall-qima ta’ Alla</w:t>
      </w:r>
    </w:p>
    <w:p/>
    <w:p>
      <w:r xmlns:w="http://schemas.openxmlformats.org/wordprocessingml/2006/main">
        <w:t xml:space="preserve">1. Salm 51:17 Is-sagrifiċċju tiegħi, o Alla, hu spirtu mkisser; qalb miksura u ikkuntrita int, Alla, mhux se tiddisprezza.</w:t>
      </w:r>
    </w:p>
    <w:p/>
    <w:p>
      <w:r xmlns:w="http://schemas.openxmlformats.org/wordprocessingml/2006/main">
        <w:t xml:space="preserve">2. Isaija 6:3 U wieħed sejjaħ lill-ieħor u qal: Qaddis, qaddis, qaddis hu l-Mulej tal-eżerċti; l-art kollha hija mimlija bil-glorja tiegħu!</w:t>
      </w:r>
    </w:p>
    <w:p/>
    <w:p>
      <w:r xmlns:w="http://schemas.openxmlformats.org/wordprocessingml/2006/main">
        <w:t xml:space="preserve">2 Slaten 19:23 Bil-messaġġiera tiegħek tmaqdar lill-Mulej, u għidt, Bil-kotra tal-karrijiet tiegħi ġejt sa l-għoli tal-muntanji, lejn il-ġnub tal-Libanu, u nqatta’ s-siġar għoljin taċ-ċedru tiegħu. , u s-siġar taż-żnuber magħżula tagħhom: u nidħol fl-alloġġ ta’ xtuttu, u fil-foresta tal-Karmnu tiegħu.</w:t>
      </w:r>
    </w:p>
    <w:p/>
    <w:p>
      <w:r xmlns:w="http://schemas.openxmlformats.org/wordprocessingml/2006/main">
        <w:t xml:space="preserve">Il-Mulej kien imċanfar minn messaġġiera li jiftaħar li ġie fuq il-muntanji biex jaqta’ ċ-ċedru u ż-żnuber u daħlu fl-alloġġ tal-fruntieri ta’ Alla.</w:t>
      </w:r>
    </w:p>
    <w:p/>
    <w:p>
      <w:r xmlns:w="http://schemas.openxmlformats.org/wordprocessingml/2006/main">
        <w:t xml:space="preserve">1. Is-Sovranità u l-Fedeltà t’Alla quddiem it-tmaqdir</w:t>
      </w:r>
    </w:p>
    <w:p/>
    <w:p>
      <w:r xmlns:w="http://schemas.openxmlformats.org/wordprocessingml/2006/main">
        <w:t xml:space="preserve">2. Il-Konsegwenzi tal-Ftaħar u t-tmaqdir lill-Mulej</w:t>
      </w:r>
    </w:p>
    <w:p/>
    <w:p>
      <w:r xmlns:w="http://schemas.openxmlformats.org/wordprocessingml/2006/main">
        <w:t xml:space="preserve">1. Isaija 37:24 "Għalhekk hekk jgħid il-Mulej, Alla ta' l-eżerċti, O poplu tiegħi li jgħammar f'Sijon, tibżax mill-Assirjana: hu jolqtek b'bastun, u jgħolli l-bastun tiegħu kontrik mod ta’ l-Eġittu”.</w:t>
      </w:r>
    </w:p>
    <w:p/>
    <w:p>
      <w:r xmlns:w="http://schemas.openxmlformats.org/wordprocessingml/2006/main">
        <w:t xml:space="preserve">2. Salm 62:11 "Alla darba tkellem; darbtejn smajt dan; dik is-setgħa hija ta' Alla."</w:t>
      </w:r>
    </w:p>
    <w:p/>
    <w:p>
      <w:r xmlns:w="http://schemas.openxmlformats.org/wordprocessingml/2006/main">
        <w:t xml:space="preserve">2 Slaten 19:24 Ħaffert u xrob ilmijiet strambi, u b’riġlejni nixxef ix-​xmajjar kollha tal-​postijiet assedjati.</w:t>
      </w:r>
    </w:p>
    <w:p/>
    <w:p>
      <w:r xmlns:w="http://schemas.openxmlformats.org/wordprocessingml/2006/main">
        <w:t xml:space="preserve">Alla pprovda għall-poplu Tiegħu fi żmien il-bżonn, anke quddiem l-assedju tal-għedewwa tagħhom.</w:t>
      </w:r>
    </w:p>
    <w:p/>
    <w:p>
      <w:r xmlns:w="http://schemas.openxmlformats.org/wordprocessingml/2006/main">
        <w:t xml:space="preserve">1. Il-Ħarsien ta’ Alla fi Żminijiet ta’ Inkwiet - 2 Slaten 19:24</w:t>
      </w:r>
    </w:p>
    <w:p/>
    <w:p>
      <w:r xmlns:w="http://schemas.openxmlformats.org/wordprocessingml/2006/main">
        <w:t xml:space="preserve">2. Il-Qawwa tal-Fidi f’nofs l-avversitajiet - 2 Slaten 19:24</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23:4 - Anke jekk nimxi mill-wied tad-dell tal-mewt, ma nibżax mill-ħażen, għax int miegħi; virga tiegħek u l-bastun tiegħek, huma jfarrġuni.</w:t>
      </w:r>
    </w:p>
    <w:p/>
    <w:p>
      <w:r xmlns:w="http://schemas.openxmlformats.org/wordprocessingml/2006/main">
        <w:t xml:space="preserve">2 Slaten 19:25 Ma smajtx twil ilu kif għamilt dan, u ta 'żminijiet antiki li ffurmajt? issa għamilt dan, li inti għandek tkun qerda bliet magħluqa f'munzelli qerrieda.</w:t>
      </w:r>
    </w:p>
    <w:p/>
    <w:p>
      <w:r xmlns:w="http://schemas.openxmlformats.org/wordprocessingml/2006/main">
        <w:t xml:space="preserve">Alla ilu jaħdem biex iġib il-qerda tal-bliet fortifikati għal żmien twil.</w:t>
      </w:r>
    </w:p>
    <w:p/>
    <w:p>
      <w:r xmlns:w="http://schemas.openxmlformats.org/wordprocessingml/2006/main">
        <w:t xml:space="preserve">1. Il-Qawwa taż-Żmien ta’ Alla</w:t>
      </w:r>
    </w:p>
    <w:p/>
    <w:p>
      <w:r xmlns:w="http://schemas.openxmlformats.org/wordprocessingml/2006/main">
        <w:t xml:space="preserve">2. L- Effetti Dejjiema tal- Potenzjal t’Alla</w:t>
      </w:r>
    </w:p>
    <w:p/>
    <w:p>
      <w:r xmlns:w="http://schemas.openxmlformats.org/wordprocessingml/2006/main">
        <w:t xml:space="preserve">1. Isaija 10:5-7 (O Assirjan, il-bastun tar-rabja tiegħi, u l-bastun f’idejhom huwa l-għadab tiegħi)</w:t>
      </w:r>
    </w:p>
    <w:p/>
    <w:p>
      <w:r xmlns:w="http://schemas.openxmlformats.org/wordprocessingml/2006/main">
        <w:t xml:space="preserve">2. Salm 33:11 (Il-parir tal-Mulej jibqa’ għal dejjem, il-ħsibijiet ta’ qalbu għall-ġenerazzjonijiet kollha)</w:t>
      </w:r>
    </w:p>
    <w:p/>
    <w:p>
      <w:r xmlns:w="http://schemas.openxmlformats.org/wordprocessingml/2006/main">
        <w:t xml:space="preserve">2 Slaten 19:26 Għalhekk l-abitanti tagħhom kienu taʼ setgħa żgħira, kienu mbeżżgħin u mħawdin; kienu bħall-ħaxix tal-għalqa, u bħall-ħaxix aħdar, bħall-ħaxix fuq l-uċuħ tad-dar, u bħall-qamħirrum imfarrak qabel ma jitkabbar.</w:t>
      </w:r>
    </w:p>
    <w:p/>
    <w:p>
      <w:r xmlns:w="http://schemas.openxmlformats.org/wordprocessingml/2006/main">
        <w:t xml:space="preserve">L-abitanti ta’ Ġerusalemm kienu dgħajfa u bla sahha, bħall-ħaxix u l-ħxejjex fraġli tal-għalqa.</w:t>
      </w:r>
    </w:p>
    <w:p/>
    <w:p>
      <w:r xmlns:w="http://schemas.openxmlformats.org/wordprocessingml/2006/main">
        <w:t xml:space="preserve">1. Il-Qawwa u l-Provvista ta’ Alla fi Żminijiet ta’ Dgħufija</w:t>
      </w:r>
    </w:p>
    <w:p/>
    <w:p>
      <w:r xmlns:w="http://schemas.openxmlformats.org/wordprocessingml/2006/main">
        <w:t xml:space="preserve">2. Nafu Postna fil-Pjan ta’ Alla</w:t>
      </w:r>
    </w:p>
    <w:p/>
    <w:p>
      <w:r xmlns:w="http://schemas.openxmlformats.org/wordprocessingml/2006/main">
        <w:t xml:space="preserve">1. Salm 46:1-2 "Alla hu l-kenn u l-qawwa tagħna, għajnuna preżenti ħafna fl-inkwiet. Għalhekk ma nibżgħux jekk l-art ċedi, għalkemm il-muntanji jitmexxew fil-qalba tal-baħar."</w:t>
      </w:r>
    </w:p>
    <w:p/>
    <w:p>
      <w:r xmlns:w="http://schemas.openxmlformats.org/wordprocessingml/2006/main">
        <w:t xml:space="preserve">2. Mattew 6: 26-27 "Ħares lejn l-għasafar tas-sema: la jiżirgħu u lanqas jaħsdu u lanqas jiġbru fil-barnijiet, u madankollu Missierkom tas-smewwiet jitmagħhom. Intom m'intix ta' valur akbar minnhom? U min minnkom billi tkun anzjuż jista’ jżid siegħa waħda mal-medda ta’ ħajtu?”</w:t>
      </w:r>
    </w:p>
    <w:p/>
    <w:p>
      <w:r xmlns:w="http://schemas.openxmlformats.org/wordprocessingml/2006/main">
        <w:t xml:space="preserve">2 Slaten 19:27 Imma naf li toqgħod tiegħek, u li toħroġ, u d-dħul tiegħek, u r-rabja tiegħek kontra tiegħi.</w:t>
      </w:r>
    </w:p>
    <w:p/>
    <w:p>
      <w:r xmlns:w="http://schemas.openxmlformats.org/wordprocessingml/2006/main">
        <w:t xml:space="preserve">Alla jaf kollox dwar il-poplu Tiegħu, inkluż fejn jgħixu, il-movimenti tagħhom, u s-sentimenti tagħhom lejh.</w:t>
      </w:r>
    </w:p>
    <w:p/>
    <w:p>
      <w:r xmlns:w="http://schemas.openxmlformats.org/wordprocessingml/2006/main">
        <w:t xml:space="preserve">1. Alla Jara Kollox - A dwar kif Alla jaf u jara dak kollu li nagħmlu u naħsbu, u kif dan għandu jsawwar ħajjitna.</w:t>
      </w:r>
    </w:p>
    <w:p/>
    <w:p>
      <w:r xmlns:w="http://schemas.openxmlformats.org/wordprocessingml/2006/main">
        <w:t xml:space="preserve">2. Il-Qawwa ta’ Alla - A dwar il-qawwa infinita ta’ Alla u kif għandha tħalli impatt fuq il-fiduċja tagħna fih.</w:t>
      </w:r>
    </w:p>
    <w:p/>
    <w:p>
      <w:r xmlns:w="http://schemas.openxmlformats.org/wordprocessingml/2006/main">
        <w:t xml:space="preserve">1. Salm 139: 1-3 - "O Mulej, int fittxetni u għaraftni! Taf meta noqgħod bilqiegħda u meta nqum, int tagħraf ħsibijieti mill-bogħod. Tfittex il-mogħdija tiegħi u l-mimteddi tiegħi u huma familjari mat-toroq kollha tiegħi.”</w:t>
      </w:r>
    </w:p>
    <w:p/>
    <w:p>
      <w:r xmlns:w="http://schemas.openxmlformats.org/wordprocessingml/2006/main">
        <w:t xml:space="preserve">2. Ġeremija 29:11 - "Għax jien naf il-pjanijiet li għandi għalik, jiddikjara l-Mulej, pjanijiet għall-ġid u mhux għall-ħażen, biex nagħtik futur u tama."</w:t>
      </w:r>
    </w:p>
    <w:p/>
    <w:p>
      <w:r xmlns:w="http://schemas.openxmlformats.org/wordprocessingml/2006/main">
        <w:t xml:space="preserve">2 Slaten 19:28 Minħabba li r-rabja tiegħek kontrija u t-taħwid tiegħek telgħet f’widnejja, għalhekk inpoġġi s-sunnar tiegħi f’imnieħrek, u l-bridu f’xufftejk, u ndawwruk lura mit-triq li minnha ġejt. .</w:t>
      </w:r>
    </w:p>
    <w:p/>
    <w:p>
      <w:r xmlns:w="http://schemas.openxmlformats.org/wordprocessingml/2006/main">
        <w:t xml:space="preserve">Alla se jikkastiga lil dawk li jiċħduh billi jbiegħduhom minnu.</w:t>
      </w:r>
    </w:p>
    <w:p/>
    <w:p>
      <w:r xmlns:w="http://schemas.openxmlformats.org/wordprocessingml/2006/main">
        <w:t xml:space="preserve">1. Id-Dixxiplina t’Alla: Nifhmu l-Konsegwenzi tal-Inġustizzja</w:t>
      </w:r>
    </w:p>
    <w:p/>
    <w:p>
      <w:r xmlns:w="http://schemas.openxmlformats.org/wordprocessingml/2006/main">
        <w:t xml:space="preserve">2. Il-Qawwa tal-Ħniena t’Alla: Insib il-Fidwa Permezz tal-Imħabba Tiegħu</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Isaija 55:7 - Ħalli l-ħżiena jabbanduna triqtu, u l-bniedem mhux ġust ħsibijietu: u ħallih jerġa 'lura lejn il-Mulej, u jkollu ħniena minnu; u lil Alla tagħna, għax hu jaħfer ħafna.</w:t>
      </w:r>
    </w:p>
    <w:p/>
    <w:p>
      <w:r xmlns:w="http://schemas.openxmlformats.org/wordprocessingml/2006/main">
        <w:t xml:space="preserve">2 Slaten 19:29 U dan ikun sinjal għalik, Din is-sena tieklu dawk li jikbru minnhom infushom, u fit-tieni sena dak li joħroġ minnu; u fit-tielet sena tiżrgħu, u taħsdu, u ħawwlu dwieli u tieklu l-frott tagħhom.</w:t>
      </w:r>
    </w:p>
    <w:p/>
    <w:p>
      <w:r xmlns:w="http://schemas.openxmlformats.org/wordprocessingml/2006/main">
        <w:t xml:space="preserve">Alla wiegħed lis-​Sultan Ħeżekija sinjal li kien se jkollu x’jiekol għat-​tliet snin li ġejjin.</w:t>
      </w:r>
    </w:p>
    <w:p/>
    <w:p>
      <w:r xmlns:w="http://schemas.openxmlformats.org/wordprocessingml/2006/main">
        <w:t xml:space="preserve">1. Provvediment ta 'Alla - Kif Alla jissodisfa kull ħtieġa tagħna</w:t>
      </w:r>
    </w:p>
    <w:p/>
    <w:p>
      <w:r xmlns:w="http://schemas.openxmlformats.org/wordprocessingml/2006/main">
        <w:t xml:space="preserve">2. Is-Sinifikat tal-Wegħdiet t’Alla - Kif il-fidi fil-wegħdiet t’Alla twassal għal provvediment dejjiemi</w:t>
      </w:r>
    </w:p>
    <w:p/>
    <w:p>
      <w:r xmlns:w="http://schemas.openxmlformats.org/wordprocessingml/2006/main">
        <w:t xml:space="preserve">1. Mattew 6:25-34 - It-tagħlim ta’ Ġesù dwar il-fiduċja li Alla jipprovdi għall-bżonnijiet tagħna</w:t>
      </w:r>
    </w:p>
    <w:p/>
    <w:p>
      <w:r xmlns:w="http://schemas.openxmlformats.org/wordprocessingml/2006/main">
        <w:t xml:space="preserve">2. Rumani 8:28 - Alla jaħdem kollox flimkien għall-ġid għal dawk li jħobbuh</w:t>
      </w:r>
    </w:p>
    <w:p/>
    <w:p>
      <w:r xmlns:w="http://schemas.openxmlformats.org/wordprocessingml/2006/main">
        <w:t xml:space="preserve">2 Slaten 19:30 U l-fdal li jkun maħruba mid-dar taʼ Ġuda jerġaʼ jġib l-għeruq ’l isfel u jagħti l-frott ’il fuq.</w:t>
      </w:r>
    </w:p>
    <w:p/>
    <w:p>
      <w:r xmlns:w="http://schemas.openxmlformats.org/wordprocessingml/2006/main">
        <w:t xml:space="preserve">Id- dar taʼ Ġuda se tibqaʼ ħaj u eventwalment se tirnexxi.</w:t>
      </w:r>
    </w:p>
    <w:p/>
    <w:p>
      <w:r xmlns:w="http://schemas.openxmlformats.org/wordprocessingml/2006/main">
        <w:t xml:space="preserve">1. Ikollna Fidi fil-Wegħdiet ta’ Alla - 2 Slaten 19:30</w:t>
      </w:r>
    </w:p>
    <w:p/>
    <w:p>
      <w:r xmlns:w="http://schemas.openxmlformats.org/wordprocessingml/2006/main">
        <w:t xml:space="preserve">2. Negħlbu l-Avversitajiet - 2 Slaten 19:30</w:t>
      </w:r>
    </w:p>
    <w:p/>
    <w:p>
      <w:r xmlns:w="http://schemas.openxmlformats.org/wordprocessingml/2006/main">
        <w:t xml:space="preserve">1. Isaija 7:9 - "Jekk ma tibqax sod fil-fidi tiegħek, ma tibqax toqgħod xejn."</w:t>
      </w:r>
    </w:p>
    <w:p/>
    <w:p>
      <w:r xmlns:w="http://schemas.openxmlformats.org/wordprocessingml/2006/main">
        <w:t xml:space="preserve">2. Rumani 8:28 - "Nafu li f'kollox Alla jaħdem għall-ġid ta' dawk li jħobbuh."</w:t>
      </w:r>
    </w:p>
    <w:p/>
    <w:p>
      <w:r xmlns:w="http://schemas.openxmlformats.org/wordprocessingml/2006/main">
        <w:t xml:space="preserve">2 Slaten 19:31 Għax minn Ġerusalemm joħorġu fdal, u dawk li jaħarbu minn fuq il-muntanja Sijon: il-ħeġġa taʼ Ġeħova taʼ l-eżerċti tagħmel dan.</w:t>
      </w:r>
    </w:p>
    <w:p/>
    <w:p>
      <w:r xmlns:w="http://schemas.openxmlformats.org/wordprocessingml/2006/main">
        <w:t xml:space="preserve">Fdal taʼ nies jaħrab minn Ġerusalemm u l-​Muntanja Sijon, u dan ikun minħabba ż-​żelu tal-​Mulej taʼ l-​eżerċti.</w:t>
      </w:r>
    </w:p>
    <w:p/>
    <w:p>
      <w:r xmlns:w="http://schemas.openxmlformats.org/wordprocessingml/2006/main">
        <w:t xml:space="preserve">1. Il-Qawwa taż-Żelu t’Alla: Kif il-Mulej ta’ l-Eżerċti Qed Jaħdem f’Ħajjitna</w:t>
      </w:r>
    </w:p>
    <w:p/>
    <w:p>
      <w:r xmlns:w="http://schemas.openxmlformats.org/wordprocessingml/2006/main">
        <w:t xml:space="preserve">2. Il-Fdal tal-Fidi: Insawru Ħajjitna Permezz taż-Żelu tal-Mulej</w:t>
      </w:r>
    </w:p>
    <w:p/>
    <w:p>
      <w:r xmlns:w="http://schemas.openxmlformats.org/wordprocessingml/2006/main">
        <w:t xml:space="preserve">1. Isaija 37: 32-33 - Għax minn Ġerusalemm joħroġ fdal, u dawk li jaħarbu mill-muntanja Sijon: il-ħeġġa tal-Mulej ta 'l-eżerċti għandha tagħmel dan.</w:t>
      </w:r>
    </w:p>
    <w:p/>
    <w:p>
      <w:r xmlns:w="http://schemas.openxmlformats.org/wordprocessingml/2006/main">
        <w:t xml:space="preserve">2. Rumani 11: 1-5 - Ngħid mela, Alla keċċa lill-poplu tiegħu? Alla ħares. Għax jien ukoll Iżraeli, min-nisel ta’ Abraham, mit-tribù ta’ Benjamin. Alla ma warrabx lill-poplu tiegħu li kien jaf minn qabel. Ma tafx x’tgħid l-Iskrittura dwar Elija? kif jagħmel interċessjoni lil Alla kontra Iżrael, u jgħid: “Mulej, qatlu lill-profeti tiegħek, u waqqsu l-artali tiegħek; u nibqa’ waħdi, u huma jfittxu ħajti.</w:t>
      </w:r>
    </w:p>
    <w:p/>
    <w:p>
      <w:r xmlns:w="http://schemas.openxmlformats.org/wordprocessingml/2006/main">
        <w:t xml:space="preserve">2 Slaten 19:32 Għalhekk, hekk qal il-Mulej dwar is-sultan ta 'l-Assirja, Hu m'għandux jidħol f'din il-belt, la jispara vleġġa hemmhekk, u lanqas ma jiġi quddiemha bit-tarka, u lanqas jitfa' bank kontriha.</w:t>
      </w:r>
    </w:p>
    <w:p/>
    <w:p>
      <w:r xmlns:w="http://schemas.openxmlformats.org/wordprocessingml/2006/main">
        <w:t xml:space="preserve">Il-Mulej jiddikjara li s-Sultan tal-Assirja mhux se jkun jista’ jegħleb lil Ġerusalemm.</w:t>
      </w:r>
    </w:p>
    <w:p/>
    <w:p>
      <w:r xmlns:w="http://schemas.openxmlformats.org/wordprocessingml/2006/main">
        <w:t xml:space="preserve">1. Alla huwa fil-kontroll u se jipproteġi lill-poplu Tiegħu anki fil-wiċċ ta 'odds kbira.</w:t>
      </w:r>
    </w:p>
    <w:p/>
    <w:p>
      <w:r xmlns:w="http://schemas.openxmlformats.org/wordprocessingml/2006/main">
        <w:t xml:space="preserve">2. Anke meta kull tama tidher mitlufa, nistgħu nafdaw fil-Mulej biex jeħlisna.</w:t>
      </w:r>
    </w:p>
    <w:p/>
    <w:p>
      <w:r xmlns:w="http://schemas.openxmlformats.org/wordprocessingml/2006/main">
        <w:t xml:space="preserve">1. Isaija 40:31 - Imma dawk li jittamaw fil-Mulej iġeddu s-saħħa tagħhom. Huma se jogħla fuq ġwienaħ bħall-ajkli; jiġru u ma jgħajrux, jimxu u ma jonqsux.</w:t>
      </w:r>
    </w:p>
    <w:p/>
    <w:p>
      <w:r xmlns:w="http://schemas.openxmlformats.org/wordprocessingml/2006/main">
        <w:t xml:space="preserve">2. Salm 37:39 - Is-salvazzjoni tal-ġust ġejja mill-Mulej; Hu l-fortizza tagħhom fi żminijiet ta’ nkwiet.</w:t>
      </w:r>
    </w:p>
    <w:p/>
    <w:p>
      <w:r xmlns:w="http://schemas.openxmlformats.org/wordprocessingml/2006/main">
        <w:t xml:space="preserve">2 Slaten 19:33 Waqt it-triq li ġie, mill-istess għandu jerġa' lura, u ma jidħolx f'din il-belt, jgħid il-Mulej.</w:t>
      </w:r>
    </w:p>
    <w:p/>
    <w:p>
      <w:r xmlns:w="http://schemas.openxmlformats.org/wordprocessingml/2006/main">
        <w:t xml:space="preserve">Il-Mulej jiddikjara li l-għadu se jirritorna bl-istess mod kif ġew u mhux se jidħol fil-belt.</w:t>
      </w:r>
    </w:p>
    <w:p/>
    <w:p>
      <w:r xmlns:w="http://schemas.openxmlformats.org/wordprocessingml/2006/main">
        <w:t xml:space="preserve">1. Alla hu fil-kontroll tal-għedewwa tagħna u se jipproteġina.</w:t>
      </w:r>
    </w:p>
    <w:p/>
    <w:p>
      <w:r xmlns:w="http://schemas.openxmlformats.org/wordprocessingml/2006/main">
        <w:t xml:space="preserve">2. Il-wegħdiet ta’ Alla huma żguri u ta’ dejjem.</w:t>
      </w:r>
    </w:p>
    <w:p/>
    <w:p>
      <w:r xmlns:w="http://schemas.openxmlformats.org/wordprocessingml/2006/main">
        <w:t xml:space="preserve">1. Salm 46:7 Il-Mulej ta’ l-eżerċti huwa magħna; Alla ta’ Ġakobb hu l-fortizza tagħna.</w:t>
      </w:r>
    </w:p>
    <w:p/>
    <w:p>
      <w:r xmlns:w="http://schemas.openxmlformats.org/wordprocessingml/2006/main">
        <w:t xml:space="preserve">2. Isaija 40:28-31 Ma kontx taf? Ma smajtx? Il-Mulej hu Alla ta’ dejjem, il-Ħallieq ta’ truf l-art. Ma jagħmilx ħass ħażin u ma jagħqadx; il-fehim tiegħu ma jistax jitfittex. Jagħti s-setgħa lil min hu dgħajjef, u lil min m’għandux saħħa jkabbar il-qawwa... dawk li jistennew lill-Mulej iġeddu s-saħħa tagħhom; għandhom jitilgħu bil-ġwienaħ bħall-ajkli; huma għandhom jiġru u ma jkunu għajjien; għandhom jimxu u ma jonqsux.</w:t>
      </w:r>
    </w:p>
    <w:p/>
    <w:p>
      <w:r xmlns:w="http://schemas.openxmlformats.org/wordprocessingml/2006/main">
        <w:t xml:space="preserve">2 Slaten 19:34 Għax jien se niddefendi din il-belt, biex insalvaha, minħabba fija u għall-qaddej tiegħi David.</w:t>
      </w:r>
    </w:p>
    <w:p/>
    <w:p>
      <w:r xmlns:w="http://schemas.openxmlformats.org/wordprocessingml/2006/main">
        <w:t xml:space="preserve">Alla jwiegħed li jsalva lil Ġerusalemm għal ġid Tiegħu u għall-profeta David.</w:t>
      </w:r>
    </w:p>
    <w:p/>
    <w:p>
      <w:r xmlns:w="http://schemas.openxmlformats.org/wordprocessingml/2006/main">
        <w:t xml:space="preserve">1. Il-Fedeltà t’Alla fil-Ħarsien tal-Wegħdiet Tiegħu</w:t>
      </w:r>
    </w:p>
    <w:p/>
    <w:p>
      <w:r xmlns:w="http://schemas.openxmlformats.org/wordprocessingml/2006/main">
        <w:t xml:space="preserve">2. L-Imħabba ta’ Alla għall-Qaddejja Tiegħu</w:t>
      </w:r>
    </w:p>
    <w:p/>
    <w:p>
      <w:r xmlns:w="http://schemas.openxmlformats.org/wordprocessingml/2006/main">
        <w:t xml:space="preserve">1. Ġożwè 23:14 - "U, ara, illum jien sejjer it-triq tal-art kollha: u intom tafu f'qalbkom kollha u f'ruħkom kollha, li l-ebda ħaġa waħda ma naqset mill-affarijiet tajbin kollha li l- Il-Mulej, Alla tiegħek, tkellem dwarek; kollox seħħ lilek, u xejn ma naqas minnu.”</w:t>
      </w:r>
    </w:p>
    <w:p/>
    <w:p>
      <w:r xmlns:w="http://schemas.openxmlformats.org/wordprocessingml/2006/main">
        <w:t xml:space="preserve">2. Isaija 43:5 - "Tibżax, għax jien miegħek: inġib in-nisel tiegħek mil-lvant, u niġborlek mill-punent."</w:t>
      </w:r>
    </w:p>
    <w:p/>
    <w:p>
      <w:r xmlns:w="http://schemas.openxmlformats.org/wordprocessingml/2006/main">
        <w:t xml:space="preserve">2 Slaten 19:35 U ġara dak il-lejl, li l-anġlu tal-Mulej ħareġ, u qatel fil-kamp tal-Assirjani mija u erbgħin u ħames elef; il-katavri kollha mejta.</w:t>
      </w:r>
    </w:p>
    <w:p/>
    <w:p>
      <w:r xmlns:w="http://schemas.openxmlformats.org/wordprocessingml/2006/main">
        <w:t xml:space="preserve">Anġlu tal-Mulej qatel 185,000 suldat Assirja f’lejl wieħed.</w:t>
      </w:r>
    </w:p>
    <w:p/>
    <w:p>
      <w:r xmlns:w="http://schemas.openxmlformats.org/wordprocessingml/2006/main">
        <w:t xml:space="preserve">1. Alla hu protettur qawwi tal-poplu Tiegħu.</w:t>
      </w:r>
    </w:p>
    <w:p/>
    <w:p>
      <w:r xmlns:w="http://schemas.openxmlformats.org/wordprocessingml/2006/main">
        <w:t xml:space="preserve">2. Anke fl-iktar iljieli mudlama, Alla hu magħna.</w:t>
      </w:r>
    </w:p>
    <w:p/>
    <w:p>
      <w:r xmlns:w="http://schemas.openxmlformats.org/wordprocessingml/2006/main">
        <w:t xml:space="preserve">1. Salm 46:7 Il-Mulej ta’ l-eżerċti huwa magħna; Alla ta’ Ġakobb hu l-kenn tagħna.</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2 Slaten 19:36 Għalhekk, Sennakerib is-sultan tal-Assirja telaq, mar u mar lura u jgħammar f’Ninwe.</w:t>
      </w:r>
    </w:p>
    <w:p/>
    <w:p>
      <w:r xmlns:w="http://schemas.openxmlformats.org/wordprocessingml/2006/main">
        <w:t xml:space="preserve">Is-​sultan taʼ l-​Assirja, Sennakerib, telaq u mar lura Ninwe.</w:t>
      </w:r>
    </w:p>
    <w:p/>
    <w:p>
      <w:r xmlns:w="http://schemas.openxmlformats.org/wordprocessingml/2006/main">
        <w:t xml:space="preserve">1. Is-sovranità t’Alla fuq is-slaten u s-saltniet ta’ l-art.</w:t>
      </w:r>
    </w:p>
    <w:p/>
    <w:p>
      <w:r xmlns:w="http://schemas.openxmlformats.org/wordprocessingml/2006/main">
        <w:t xml:space="preserve">2. Il-qawwa tat-talb biex iġġib ir-rieda ta’ Alla.</w:t>
      </w:r>
    </w:p>
    <w:p/>
    <w:p>
      <w:r xmlns:w="http://schemas.openxmlformats.org/wordprocessingml/2006/main">
        <w:t xml:space="preserve">1. Danjel 4:17 "L-Iktar Għoli jaħkem is-saltna tal-bnedmin u jagħtiha lil min irid."</w:t>
      </w:r>
    </w:p>
    <w:p/>
    <w:p>
      <w:r xmlns:w="http://schemas.openxmlformats.org/wordprocessingml/2006/main">
        <w:t xml:space="preserve">2. Ġakbu 5:16 "It-talb ta' persuna ġusta għandu qawwa kbira kif qed jaħdem."</w:t>
      </w:r>
    </w:p>
    <w:p/>
    <w:p>
      <w:r xmlns:w="http://schemas.openxmlformats.org/wordprocessingml/2006/main">
        <w:t xml:space="preserve">2 Slaten 19:37 U ġara li, waqt li kien qed iqimu fid-dar taʼ Nisrok, l-alla tiegħu, uliedu Adramelek u Sarezer daqqulu bis-sejf, u ħarbu fl-art taʼ l-Armenja. U Esarhaddon ibnu issaltan minfloku.</w:t>
      </w:r>
    </w:p>
    <w:p/>
    <w:p>
      <w:r xmlns:w="http://schemas.openxmlformats.org/wordprocessingml/2006/main">
        <w:t xml:space="preserve">Is-​sultan Sennakerib taʼ l-​Assirja inqatel minn uliedu stess, Adramelek u Sareżer, waqt li kien qed iqimu fid-​dar taʼ l-​alla tiegħu, Nisrok. Floku saltan Esarhaddon ibnu.</w:t>
      </w:r>
    </w:p>
    <w:p/>
    <w:p>
      <w:r xmlns:w="http://schemas.openxmlformats.org/wordprocessingml/2006/main">
        <w:t xml:space="preserve">1. Il-konsegwenzi tal-idolatrija u r-ribelljoni kontra Alla.</w:t>
      </w:r>
    </w:p>
    <w:p/>
    <w:p>
      <w:r xmlns:w="http://schemas.openxmlformats.org/wordprocessingml/2006/main">
        <w:t xml:space="preserve">2. L-importanza li tkun rikonoxxuta s-sovranità ta’ Alla f’kollox.</w:t>
      </w:r>
    </w:p>
    <w:p/>
    <w:p>
      <w:r xmlns:w="http://schemas.openxmlformats.org/wordprocessingml/2006/main">
        <w:t xml:space="preserve">1. Rumani 6:23 - "Għax il-pagi tad-dnub hija l-mewt, imma l-għotja b'xejn ta 'Alla hija l-ħajja ta' dejjem fi Kristu Ġesù Sidna."</w:t>
      </w:r>
    </w:p>
    <w:p/>
    <w:p>
      <w:r xmlns:w="http://schemas.openxmlformats.org/wordprocessingml/2006/main">
        <w:t xml:space="preserve">2. Eżodu 20: 3-5 - "Ma jkollokx allat oħra quddiemi. M'għandekx tagħmel għalik xbieha minquxa, jew xi xebh ta' xi ħaġa ta' fuq is-sema, jew ta' taħt l-art, jew dik hu fl-ilma taht l-art.La tmilx lejhom jew taqdihom, ghax jien il-Mulej, Alla tieghek, Alla ghira, li nzur il-htija tal-missirijiet fuq l-ulied sat-tielet u r-raba' nisel ta' dawk li joboghdu. jien."</w:t>
      </w:r>
    </w:p>
    <w:p/>
    <w:p>
      <w:r xmlns:w="http://schemas.openxmlformats.org/wordprocessingml/2006/main">
        <w:t xml:space="preserve">2 Slaten kapitlu 20 jiffoka fuq il-ġrajjiet madwar il-marda taʼ Ħeżekija, il-fejqan mirakoluż tiegħu, u ż-żjara taʼ mibgħuta minn Babilonja.</w:t>
      </w:r>
    </w:p>
    <w:p/>
    <w:p>
      <w:r xmlns:w="http://schemas.openxmlformats.org/wordprocessingml/2006/main">
        <w:t xml:space="preserve">L-1 Paragrafu: Il-kapitlu jibda billi jiddeskrivi kif Ħeżekija jimrad ħafna u jżuru l-profeta Isaija. Isaija jgħidlu biex jirranġa daru għax mhux se jirkupra mill-marda tiegħu (2 Slaten 20:1-3).</w:t>
      </w:r>
    </w:p>
    <w:p/>
    <w:p>
      <w:r xmlns:w="http://schemas.openxmlformats.org/wordprocessingml/2006/main">
        <w:t xml:space="preserve">It- 2 Paragrafu: Ħeżekija jitlob lil Alla u jibki bil- morru. Bi tweġiba għat-talb tiegħu, Alla jagħti struzzjonijiet lil Isaija biex iwassal messaġġ lil Ħeżekija li se jżid ħmistax-il sena f’ħajtu u jeħles mit-theddida Assirjana (2 Slaten 20:4-6).</w:t>
      </w:r>
    </w:p>
    <w:p/>
    <w:p>
      <w:r xmlns:w="http://schemas.openxmlformats.org/wordprocessingml/2006/main">
        <w:t xml:space="preserve">It- 3 Paragrafu: Bħala sinjal taʼ din il- wegħda, Alla jġiegħel lid- dell fuq l- arloġġ tax- xemx taʼ Aħaż jimxi lura għaxar tarġiet. Ħeżekija jirrikonoxxi dan il-miraklu bħala konferma tal-kelma t’Alla (2 Slaten 20:8-11).</w:t>
      </w:r>
    </w:p>
    <w:p/>
    <w:p>
      <w:r xmlns:w="http://schemas.openxmlformats.org/wordprocessingml/2006/main">
        <w:t xml:space="preserve">Ir-4 Paragrafu: In-narrattiva mbagħad tbiddel l-attenzjoni għal żjara minn mibgħuta mibgħuta minn Merodach-Baladan, is-sultan ta’ Babilonja. Ħeżekija jurihom it-teżori u l-ġid kollu tiegħu mingħajr ma jqis l-intenzjonijiet tagħhom jew ifittex gwida mingħand Alla (Slaten 20:12-13).</w:t>
      </w:r>
    </w:p>
    <w:p/>
    <w:p>
      <w:r xmlns:w="http://schemas.openxmlformats.org/wordprocessingml/2006/main">
        <w:t xml:space="preserve">Il- 5 Paragrafu: Isaija jikkonfronta lil Ħeżekija dwar li jiżvela kollox lill- mibgħuta Babiloniżi u jipprofetizza li dawn it- teżori kollha se jinġarru minn Babilonja fil- futur. Madankollu, Ħeżekija jsib faraġ meta jkun jaf li l-paċi se tirbaħ matul ħajtu (Slaten 20:14-19).</w:t>
      </w:r>
    </w:p>
    <w:p/>
    <w:p>
      <w:r xmlns:w="http://schemas.openxmlformats.org/wordprocessingml/2006/main">
        <w:t xml:space="preserve">6th Paragraph:Il-kapitlu jikkonkludi b'dettalji dwar ir-renju ta' Ħeżekija, il-kisbiet tiegħu bħall-bini ta' mina għall-provvista tal-ilma u jsemmi l-mewt u d-dfin tiegħu (Slaten 22:20-21).</w:t>
      </w:r>
    </w:p>
    <w:p/>
    <w:p>
      <w:r xmlns:w="http://schemas.openxmlformats.org/wordprocessingml/2006/main">
        <w:t xml:space="preserve">Fil-qosor, Kapitlu għoxrin minn 2 Slaten jpinġi l-marda severa ta 'Ħeżekija, talb għall-fejqan, il-wegħda ta' Alla ta 'ħajja estiża, sinjal mirakoluż fuq l-arloġġ tax-xemx. Żjara minn mibgħuta Babiloniżi, twissija profetika dwar il-futur. Dan Fil-qosor, il-Kapitlu jesplora temi bħall-fidi fit-talb għall-fejqan, is-sovranità ta’ Alla fuq il-ħajja u l-mewt, l-importanza li wieħed ifittex gwida qabel ma jieħu deċiżjonijiet, u kif il-kburija tista’ twassal għal konsegwenzi f’relazzjonijiet ma’ nazzjonijiet oħra.</w:t>
      </w:r>
    </w:p>
    <w:p/>
    <w:p>
      <w:r xmlns:w="http://schemas.openxmlformats.org/wordprocessingml/2006/main">
        <w:t xml:space="preserve">2 Slaten 20:1 F’dawk il-​jiem Ħeżekija marad għall-​mewt. U l-profeta Isaija bin Amos ġie għandu u qallu: “Hekk qal il-Mulej: Irranġa darek; għax tmut, u ma tgħix.</w:t>
      </w:r>
    </w:p>
    <w:p/>
    <w:p>
      <w:r xmlns:w="http://schemas.openxmlformats.org/wordprocessingml/2006/main">
        <w:t xml:space="preserve">Ħeżekija kien marid ħafna u l-profeta Isaija wissieh biex jirranġa daru għax kien se jmut.</w:t>
      </w:r>
    </w:p>
    <w:p/>
    <w:p>
      <w:r xmlns:w="http://schemas.openxmlformats.org/wordprocessingml/2006/main">
        <w:t xml:space="preserve">1. Iż-Żmien ta’ Alla – Għaliex Alla jippermettilna ngħaddu minn żminijiet diffiċli</w:t>
      </w:r>
    </w:p>
    <w:p/>
    <w:p>
      <w:r xmlns:w="http://schemas.openxmlformats.org/wordprocessingml/2006/main">
        <w:t xml:space="preserve">2. Mhux ippreparat għal dak li mhux mistenni - Tgħallem tipprepara għall-futur</w:t>
      </w:r>
    </w:p>
    <w:p/>
    <w:p>
      <w:r xmlns:w="http://schemas.openxmlformats.org/wordprocessingml/2006/main">
        <w:t xml:space="preserve">1. Koħèlet 3:1-8</w:t>
      </w:r>
    </w:p>
    <w:p/>
    <w:p>
      <w:r xmlns:w="http://schemas.openxmlformats.org/wordprocessingml/2006/main">
        <w:t xml:space="preserve">2. Ġakbu 4:13-15</w:t>
      </w:r>
    </w:p>
    <w:p/>
    <w:p>
      <w:r xmlns:w="http://schemas.openxmlformats.org/wordprocessingml/2006/main">
        <w:t xml:space="preserve">2 Slaten 20:2 Imbagħad dawwar wiċċu lejn il-ħajt, u talab lill-Mulej u qal:</w:t>
      </w:r>
    </w:p>
    <w:p/>
    <w:p>
      <w:r xmlns:w="http://schemas.openxmlformats.org/wordprocessingml/2006/main">
        <w:t xml:space="preserve">Is- Sultan Ħeżekija dawwar wiċċu lejn il- ħajt u talab lill- Mulej.</w:t>
      </w:r>
    </w:p>
    <w:p/>
    <w:p>
      <w:r xmlns:w="http://schemas.openxmlformats.org/wordprocessingml/2006/main">
        <w:t xml:space="preserve">1. Il-Qawwa tat-Talb: Tagħlim minn Ħeżekija</w:t>
      </w:r>
    </w:p>
    <w:p/>
    <w:p>
      <w:r xmlns:w="http://schemas.openxmlformats.org/wordprocessingml/2006/main">
        <w:t xml:space="preserve">2. Iduru lejn il-Mulej fi Żminijiet ta’ Inkwiet</w:t>
      </w:r>
    </w:p>
    <w:p/>
    <w:p>
      <w:r xmlns:w="http://schemas.openxmlformats.org/wordprocessingml/2006/main">
        <w:t xml:space="preserve">1. Ġakbu 5:13-18 - Il-Qawwa tat-Talb</w:t>
      </w:r>
    </w:p>
    <w:p/>
    <w:p>
      <w:r xmlns:w="http://schemas.openxmlformats.org/wordprocessingml/2006/main">
        <w:t xml:space="preserve">2. Salm 34:17-20 - Iduru lejn il-Mulej fi Żminijiet ta’ Inkwiet</w:t>
      </w:r>
    </w:p>
    <w:p/>
    <w:p>
      <w:r xmlns:w="http://schemas.openxmlformats.org/wordprocessingml/2006/main">
        <w:t xml:space="preserve">2 Slaten 20:3 Nitolbok, Mulej, ftakar issa kif imxejt quddiemek fil-verità u b’qalb perfetta, u għamilt dak li hu tajjeb f’għajnejnek. U Ħeżekija beka ħafna.</w:t>
      </w:r>
    </w:p>
    <w:p/>
    <w:p>
      <w:r xmlns:w="http://schemas.openxmlformats.org/wordprocessingml/2006/main">
        <w:t xml:space="preserve">Ħeżekija jitlob lill-Mulej biex jiftakar fil-fedeltà tiegħu u kif għex ħajja ġusta quddiem Alla. Ħeżekija mbagħad beka.</w:t>
      </w:r>
    </w:p>
    <w:p/>
    <w:p>
      <w:r xmlns:w="http://schemas.openxmlformats.org/wordprocessingml/2006/main">
        <w:t xml:space="preserve">1. "Il-Ħtieġa tad-Duluri ta' Alla"</w:t>
      </w:r>
    </w:p>
    <w:p/>
    <w:p>
      <w:r xmlns:w="http://schemas.openxmlformats.org/wordprocessingml/2006/main">
        <w:t xml:space="preserve">2. "Ftakar fil-Fedeltà t'Alla"</w:t>
      </w:r>
    </w:p>
    <w:p/>
    <w:p>
      <w:r xmlns:w="http://schemas.openxmlformats.org/wordprocessingml/2006/main">
        <w:t xml:space="preserve">1. 2 Korintin 7:10 - Għax in-niket ta' Alla jipproduċi indiema li twassal għas-salvazzjoni, li ma tiddispjaċihx; imma n-niket tad-dinja jipproduċi l-mewt.</w:t>
      </w:r>
    </w:p>
    <w:p/>
    <w:p>
      <w:r xmlns:w="http://schemas.openxmlformats.org/wordprocessingml/2006/main">
        <w:t xml:space="preserve">2. Isaija 38:3 - Imbagħad Ħeżekija beka mrar, u talab lill-Mulej; u Hu kellem lil Ħeżekija u qal: "X'tlabt minni? Smajt it-talba tiegħek."</w:t>
      </w:r>
    </w:p>
    <w:p/>
    <w:p>
      <w:r xmlns:w="http://schemas.openxmlformats.org/wordprocessingml/2006/main">
        <w:t xml:space="preserve">2 Slaten 20:4 U ġara, qabel ma Isaija ħareġ fil-bitħa tan-nofs, il-kelma tal-Mulej waslet lejh, u qallu:</w:t>
      </w:r>
    </w:p>
    <w:p/>
    <w:p>
      <w:r xmlns:w="http://schemas.openxmlformats.org/wordprocessingml/2006/main">
        <w:t xml:space="preserve">Il-Mulej kellem lil Isaija qabel telaq mill-bitħa tat-tempju.</w:t>
      </w:r>
    </w:p>
    <w:p/>
    <w:p>
      <w:r xmlns:w="http://schemas.openxmlformats.org/wordprocessingml/2006/main">
        <w:t xml:space="preserve">1. Alla Dejjem Għandu Kelma Għalina - Inkunu fejn inkunu, Alla jkellimna u jagħtina direzzjoni.</w:t>
      </w:r>
    </w:p>
    <w:p/>
    <w:p>
      <w:r xmlns:w="http://schemas.openxmlformats.org/wordprocessingml/2006/main">
        <w:t xml:space="preserve">2. Alla Dejjem Preżenti - Nistgħu nkunu ċerti li Alla huwa magħna kull fejn immorru.</w:t>
      </w:r>
    </w:p>
    <w:p/>
    <w:p>
      <w:r xmlns:w="http://schemas.openxmlformats.org/wordprocessingml/2006/main">
        <w:t xml:space="preserve">1. Isaija 41:10 Tibżax; għax jiena miegħek: tiskantax; għax jien Alla tiegħek: insaħħaħk; iva, jien se ngħinek; iva, jien insostnik bil-leminija tat-tjieba tiegħi.</w:t>
      </w:r>
    </w:p>
    <w:p/>
    <w:p>
      <w:r xmlns:w="http://schemas.openxmlformats.org/wordprocessingml/2006/main">
        <w:t xml:space="preserve">2. Salm 46:1 Alla hu l-kenn u l-qawwa tagħna, għajnuna preżenti ħafna fl-inkwiet.</w:t>
      </w:r>
    </w:p>
    <w:p/>
    <w:p>
      <w:r xmlns:w="http://schemas.openxmlformats.org/wordprocessingml/2006/main">
        <w:t xml:space="preserve">2 Slaten 20:5 Erġa 'dawwar, u għid lil Ħeżekija, il-kap tal-poplu tiegħi, "Hekk qal il-Mulej, Alla ta' David missierek, Smajt it-talba tiegħek, rajt id-dmugħ tiegħek: ara, se nfejjaqk: it-tielet jum titla’ fid-dar tal-Mulej.</w:t>
      </w:r>
    </w:p>
    <w:p/>
    <w:p>
      <w:r xmlns:w="http://schemas.openxmlformats.org/wordprocessingml/2006/main">
        <w:t xml:space="preserve">Alla jisma’ t-talba ta’ Ħeżekija u jwiegħed li se jfejjaq fit-tielet jum biex ikun jista’ jitla’ fid-Dar tal-Mulej.</w:t>
      </w:r>
    </w:p>
    <w:p/>
    <w:p>
      <w:r xmlns:w="http://schemas.openxmlformats.org/wordprocessingml/2006/main">
        <w:t xml:space="preserve">1. Alla Jisma’ t-Talb Tagħna - 2 Slaten 20:5</w:t>
      </w:r>
    </w:p>
    <w:p/>
    <w:p>
      <w:r xmlns:w="http://schemas.openxmlformats.org/wordprocessingml/2006/main">
        <w:t xml:space="preserve">2. Il-Qawwa ta’ Fejqan ta’ Alla - 2 Slaten 20:5</w:t>
      </w:r>
    </w:p>
    <w:p/>
    <w:p>
      <w:r xmlns:w="http://schemas.openxmlformats.org/wordprocessingml/2006/main">
        <w:t xml:space="preserve">1. Salm 28:7 - Il-Mulej hu s-saħħa tiegħi u t-tarka tiegħi; qalbi tafda fih, u hu jgħinni.</w:t>
      </w:r>
    </w:p>
    <w:p/>
    <w:p>
      <w:r xmlns:w="http://schemas.openxmlformats.org/wordprocessingml/2006/main">
        <w:t xml:space="preserve">2. Ġakbu 5:15 - U t-talb li jsir bil-fidi jġiegħel lill-marid tajjeb; il-Mulej iqajjemhom. Jekk dinbu, ikunu maħfura.</w:t>
      </w:r>
    </w:p>
    <w:p/>
    <w:p>
      <w:r xmlns:w="http://schemas.openxmlformats.org/wordprocessingml/2006/main">
        <w:t xml:space="preserve">2 Slaten 20:6 U nżid ħmistax-il sena għal jiemek; u jiena neħles lilek u lil din il-belt minn idejn is-sultan ta’ l-Assirja; u jien se niddefendi din il-belt minħabba fija stess, u minħabba l-qaddej tiegħi David.</w:t>
      </w:r>
    </w:p>
    <w:p/>
    <w:p>
      <w:r xmlns:w="http://schemas.openxmlformats.org/wordprocessingml/2006/main">
        <w:t xml:space="preserve">Alla wiegħed li se jżid 15-il sena mal-ħajja tas-Sultan Ħeżekija u jipproteġi l-belt mis-Sultan tal-Assirja, kemm minħabba Ħeżekija kif ukoll għall-qaddej Tiegħu David.</w:t>
      </w:r>
    </w:p>
    <w:p/>
    <w:p>
      <w:r xmlns:w="http://schemas.openxmlformats.org/wordprocessingml/2006/main">
        <w:t xml:space="preserve">1. Il-Fedeltà t’Alla: Il-Wegħda ta’ Protezzjoni tal-Mulej għall-Poplu Tiegħu</w:t>
      </w:r>
    </w:p>
    <w:p/>
    <w:p>
      <w:r xmlns:w="http://schemas.openxmlformats.org/wordprocessingml/2006/main">
        <w:t xml:space="preserve">2. L-Imħabba bla falliment ta’ Alla: Il-Provvista tal-Mulej għall-Qaddejja Tiegħu</w:t>
      </w:r>
    </w:p>
    <w:p/>
    <w:p>
      <w:r xmlns:w="http://schemas.openxmlformats.org/wordprocessingml/2006/main">
        <w:t xml:space="preserve">1. Salm 91:4 - Hu jgħattik bir-rix tiegħu. Hu se jkennek bil-ġwienaħ tiegħu. Il-wegħdiet fidili tiegħu huma l-armatura u l-protezzjoni tiegħek.</w:t>
      </w:r>
    </w:p>
    <w:p/>
    <w:p>
      <w:r xmlns:w="http://schemas.openxmlformats.org/wordprocessingml/2006/main">
        <w:t xml:space="preserve">2. Isaija 43:2 - Meta tgħaddi minn ilmijiet fondi, jien inkun miegħek. Meta tgħaddi minn xmajjar ta’ diffikultà, mhux se tegħreq. Meta timxi min-nar tal-oppressjoni, ma tinħaraqx; il-fjammi mhux se jikkunsmawk.</w:t>
      </w:r>
    </w:p>
    <w:p/>
    <w:p>
      <w:r xmlns:w="http://schemas.openxmlformats.org/wordprocessingml/2006/main">
        <w:t xml:space="preserve">2 Slaten 20:7 U Isaija qal, Ħu biċċa tin. U ħaduha u poġġewha fuq it-togħlija, u rkupra.</w:t>
      </w:r>
    </w:p>
    <w:p/>
    <w:p>
      <w:r xmlns:w="http://schemas.openxmlformats.org/wordprocessingml/2006/main">
        <w:t xml:space="preserve">Isaija ta struzzjonijiet lis-sultan biex jieħu biċċa tin biex ifejjaq it-togħlija.</w:t>
      </w:r>
    </w:p>
    <w:p/>
    <w:p>
      <w:r xmlns:w="http://schemas.openxmlformats.org/wordprocessingml/2006/main">
        <w:t xml:space="preserve">1. Il-Qawwa tal-Fidi: Kif Alla Jista’ Juża Anke l-Iżgħar Affarijiet biex Ifejjaq</w:t>
      </w:r>
    </w:p>
    <w:p/>
    <w:p>
      <w:r xmlns:w="http://schemas.openxmlformats.org/wordprocessingml/2006/main">
        <w:t xml:space="preserve">2. Il-Mirakoluż: Kif Alla jwieġeb it-talb b’modi mhux mistennija</w:t>
      </w:r>
    </w:p>
    <w:p/>
    <w:p>
      <w:r xmlns:w="http://schemas.openxmlformats.org/wordprocessingml/2006/main">
        <w:t xml:space="preserve">1. Mattew 9: 20-22 - "F'dak iż-żmien ġiet warajh mara li kienet ilha tnax-il sena suġġetta għal ħruġ ta' demm u mess ix-xifer tal-mantar tiegħu. fieqet. Ġesù dar u raha. Ħu qalbek, binti," qal, "il-fidi tiegħek fejqtek. U l-mara fieqet minn dak il-mument.</w:t>
      </w:r>
    </w:p>
    <w:p/>
    <w:p>
      <w:r xmlns:w="http://schemas.openxmlformats.org/wordprocessingml/2006/main">
        <w:t xml:space="preserve">2. Ġakbu 5:14-16 - Hemm xi ħadd fostkom marid? Ħa jsejħu lill-anzjani tal-knisja biex jitolbu għalihom u jidilkuhom biż-żejt f’isem il-Mulej. U t-talb li jsir bil-fidi jġib il-marid tajjeb; il-Mulej iqajjemhom. Jekk dinbu, ikunu maħfura. Għalhekk ammru dnubietkom lil xulxin u itolbu għal xulxin biex tkunu mfejqa. It-talb ta’ persuna ġusta huwa qawwi u effettiv.</w:t>
      </w:r>
    </w:p>
    <w:p/>
    <w:p>
      <w:r xmlns:w="http://schemas.openxmlformats.org/wordprocessingml/2006/main">
        <w:t xml:space="preserve">2 Slaten 20:8 U Ħeżekija qal lil Isaija: "X'se jkun is-sinjal li l-Mulej se jfejjaqni, u li jien nitla' fid-dar tal-Mulej fit-tielet jum?</w:t>
      </w:r>
    </w:p>
    <w:p/>
    <w:p>
      <w:r xmlns:w="http://schemas.openxmlformats.org/wordprocessingml/2006/main">
        <w:t xml:space="preserve">Ħeżekija talab lil Isaija għal sinjal taʼ assigurazzjoni li l- Mulej kien se jfejjaq u li se jkun jistaʼ jmur fit- tempju fit- tielet jum.</w:t>
      </w:r>
    </w:p>
    <w:p/>
    <w:p>
      <w:r xmlns:w="http://schemas.openxmlformats.org/wordprocessingml/2006/main">
        <w:t xml:space="preserve">1. Afda fil-Wegħdiet ta’ Alla fi Żminijiet ta’ Diffikultà</w:t>
      </w:r>
    </w:p>
    <w:p/>
    <w:p>
      <w:r xmlns:w="http://schemas.openxmlformats.org/wordprocessingml/2006/main">
        <w:t xml:space="preserve">2. Nistrieħ fuq il-Fedeltà t’Alla fi Żminijiet Diffiċli</w:t>
      </w:r>
    </w:p>
    <w:p/>
    <w:p>
      <w:r xmlns:w="http://schemas.openxmlformats.org/wordprocessingml/2006/main">
        <w:t xml:space="preserve">1. Isaija 40:31, "Imma dawk li jistennew fuq il-Mulej iġeddu s-saħħa tagħhom; jitilgħu bil-ġwienaħ bħall-ajkli; jiġru, u ma jgħajrux, u jimxu u ma jbattux."</w:t>
      </w:r>
    </w:p>
    <w:p/>
    <w:p>
      <w:r xmlns:w="http://schemas.openxmlformats.org/wordprocessingml/2006/main">
        <w:t xml:space="preserve">2. Salm 56:3, "X'ħin nibża', jiena nafda fik."</w:t>
      </w:r>
    </w:p>
    <w:p/>
    <w:p>
      <w:r xmlns:w="http://schemas.openxmlformats.org/wordprocessingml/2006/main">
        <w:t xml:space="preserve">2 Slaten 20:9 U Isaija qal: "Dan se jkollok is-sinjal tal-Mulej, li l-Mulej jagħmel dak li qal: id-dell għandu jimxi 'l quddiem għaxar gradi, jew imur lura għaxar gradi?</w:t>
      </w:r>
    </w:p>
    <w:p/>
    <w:p>
      <w:r xmlns:w="http://schemas.openxmlformats.org/wordprocessingml/2006/main">
        <w:t xml:space="preserve">Isaija staqsa lil Ħeżekija dwar sinjal mingħand il-​Mulej biex jipprova l-​wegħda Tiegħu.</w:t>
      </w:r>
    </w:p>
    <w:p/>
    <w:p>
      <w:r xmlns:w="http://schemas.openxmlformats.org/wordprocessingml/2006/main">
        <w:t xml:space="preserve">1. Fittex il-konferma tal-Mulej għall-pjanijiet u d-deċiżjonijiet tiegħek.</w:t>
      </w:r>
    </w:p>
    <w:p/>
    <w:p>
      <w:r xmlns:w="http://schemas.openxmlformats.org/wordprocessingml/2006/main">
        <w:t xml:space="preserve">2. Emmen fil-wegħdiet ta’ Alla u kun miftuħ għas-sinjal Tiegħu.</w:t>
      </w:r>
    </w:p>
    <w:p/>
    <w:p>
      <w:r xmlns:w="http://schemas.openxmlformats.org/wordprocessingml/2006/main">
        <w:t xml:space="preserve">1. Proverbji 3:5-6 - Afda fil-Mulej b'qalbek kollha u tistrieħx fuq il-fehim tiegħek; agħraf lilu fi toroq kollha tiegħek, u hu jġiblek il-mogħdijiet dritti.</w:t>
      </w:r>
    </w:p>
    <w:p/>
    <w:p>
      <w:r xmlns:w="http://schemas.openxmlformats.org/wordprocessingml/2006/main">
        <w:t xml:space="preserve">2. Isaija 40:31 - Imma dawk li jistennew fuq il-Mulej iġeddu s-saħħa tagħhom; għandhom jitilgħu bil-ġwienaħ bħall-ajkli; għandhom jiġru, u ma jkunux għajjien; u jimxu, u ma jbattux.</w:t>
      </w:r>
    </w:p>
    <w:p/>
    <w:p>
      <w:r xmlns:w="http://schemas.openxmlformats.org/wordprocessingml/2006/main">
        <w:t xml:space="preserve">2 Slaten 20:10 U Ħeżekija wieġeb: “Hija ħaġa ħafifa li d-dell jinżel għaxar gradi;</w:t>
      </w:r>
    </w:p>
    <w:p/>
    <w:p>
      <w:r xmlns:w="http://schemas.openxmlformats.org/wordprocessingml/2006/main">
        <w:t xml:space="preserve">Ħeżekija jwieġeb għall- profezija taʼ Isaija dwar l- arloġġ tax- xemx miexi għaxar gradi ’l quddiem, u minflok jgħid li għandha tmur lura għaxar gradi.</w:t>
      </w:r>
    </w:p>
    <w:p/>
    <w:p>
      <w:r xmlns:w="http://schemas.openxmlformats.org/wordprocessingml/2006/main">
        <w:t xml:space="preserve">1. "Ir-rieda t'Alla hija akbar mir-rieda tagħna"</w:t>
      </w:r>
    </w:p>
    <w:p/>
    <w:p>
      <w:r xmlns:w="http://schemas.openxmlformats.org/wordprocessingml/2006/main">
        <w:t xml:space="preserve">2. "Il-Qawwa tal-Fidi fi Żminijiet bla preċedent"</w:t>
      </w:r>
    </w:p>
    <w:p/>
    <w:p>
      <w:r xmlns:w="http://schemas.openxmlformats.org/wordprocessingml/2006/main">
        <w:t xml:space="preserve">1. Efesin 3:20-21 - “Issa lil dak li jista’ jagħmel ħafna iktar minn dak kollu li nitolbu jew naħsbu, skond il-qawwa li taħdem fina, lilu tkun il-glorja fil-knisja u fi Kristu Ġesù madwarna. il-ġenerazzjonijiet kollha, għal dejjem ta’ dejjem. Ammen”.</w:t>
      </w:r>
    </w:p>
    <w:p/>
    <w:p>
      <w:r xmlns:w="http://schemas.openxmlformats.org/wordprocessingml/2006/main">
        <w:t xml:space="preserve">2. Ġakbu 5: 15-16 - "U t-talb tal-fidi jsalva lil min hu marid, u l-Mulej iqajmu. U jekk għamel dnubiet, jinħafer. Għalhekk, ammru dnubietkom lil wieħed. ieħor u itolbu għal xulxin, biex tkunu mfejqa. It-talb tal-ġusti għandu qawwa kbira hekk kif qed jaħdem."</w:t>
      </w:r>
    </w:p>
    <w:p/>
    <w:p>
      <w:r xmlns:w="http://schemas.openxmlformats.org/wordprocessingml/2006/main">
        <w:t xml:space="preserve">2 Slaten 20:11 U l-profeta Isaija għajjat lill-Mulej, u ġab id-dell lura għaxar gradi, li bih kien niżel fl-arloġġ ta’ Aħaż.</w:t>
      </w:r>
    </w:p>
    <w:p/>
    <w:p>
      <w:r xmlns:w="http://schemas.openxmlformats.org/wordprocessingml/2006/main">
        <w:t xml:space="preserve">Isaija talab lill-Mulej u x-xemx marret lura għaxar gradi fuq l-arloġġ tax-xemx ta’ Aħaż.</w:t>
      </w:r>
    </w:p>
    <w:p/>
    <w:p>
      <w:r xmlns:w="http://schemas.openxmlformats.org/wordprocessingml/2006/main">
        <w:t xml:space="preserve">1. Permezz tal-Fidi, Mirakli huma Possibbli</w:t>
      </w:r>
    </w:p>
    <w:p/>
    <w:p>
      <w:r xmlns:w="http://schemas.openxmlformats.org/wordprocessingml/2006/main">
        <w:t xml:space="preserve">2. Alla Dejjem Jisma’ lill-Poplu Tiegħu</w:t>
      </w:r>
    </w:p>
    <w:p/>
    <w:p>
      <w:r xmlns:w="http://schemas.openxmlformats.org/wordprocessingml/2006/main">
        <w:t xml:space="preserve">1. Lhud 11:6 - U mingħajr fidi huwa impossibbli li jogħġobh, għax kull min jersaq qrib Alla għandu jemmen li jeżisti u li jippremja lil dawk li jfittxuh.</w:t>
      </w:r>
    </w:p>
    <w:p/>
    <w:p>
      <w:r xmlns:w="http://schemas.openxmlformats.org/wordprocessingml/2006/main">
        <w:t xml:space="preserve">2. Filippin 4:6-7 - Tkunu ansjużi dwar xejn, imma f'kollox bit-talb u supplikazzjoni b'ringrazzjament ħalli t-talbiet tagħkom jiġu mgħarrfa lil Alla. U s-sliem ta’ Alla, li tisboq kull fehim, tgħasses qalbkom u moħħkom fi Kristu Ġesù.</w:t>
      </w:r>
    </w:p>
    <w:p/>
    <w:p>
      <w:r xmlns:w="http://schemas.openxmlformats.org/wordprocessingml/2006/main">
        <w:t xml:space="preserve">2 Slaten 20:12 F'dak iż-żmien Berodakbaladan, bin Baladan, is-sultan ta' Babilonja, bagħat ittri u rigal lil Ħeżekija, għax hu kien sema' li Ħeżekija kien marid.</w:t>
      </w:r>
    </w:p>
    <w:p/>
    <w:p>
      <w:r xmlns:w="http://schemas.openxmlformats.org/wordprocessingml/2006/main">
        <w:t xml:space="preserve">Berodakbaladan, sultan taʼ Babilonja, bagħat ittra u rigal lil Ħeżekija wara li semaʼ bil- marda tiegħu.</w:t>
      </w:r>
    </w:p>
    <w:p/>
    <w:p>
      <w:r xmlns:w="http://schemas.openxmlformats.org/wordprocessingml/2006/main">
        <w:t xml:space="preserve">1. L-imħabba u l-qalb tajba ta’ Alla jkunu dejjem magħna anke fi żminijiet ta’ tbatija</w:t>
      </w:r>
    </w:p>
    <w:p/>
    <w:p>
      <w:r xmlns:w="http://schemas.openxmlformats.org/wordprocessingml/2006/main">
        <w:t xml:space="preserve">2. Alla jistaʼ juża anke l- iktar nies mhux mistennija biex iġibilna barkiet</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34: 17-18 - Meta l-ġusti jgħajtu għall-għajnuna, il-Mulej jismagħhom u jeħlishom mill-inkwiet kollu tagħhom. Il-Mulej huwa qrib il-qalb miksura u jsalva l-ispirtu mgħaffeġ.</w:t>
      </w:r>
    </w:p>
    <w:p/>
    <w:p>
      <w:r xmlns:w="http://schemas.openxmlformats.org/wordprocessingml/2006/main">
        <w:t xml:space="preserve">2 Slaten 20:13                                  : 20:13 Ħeżekija semagħhom u wriehom id-dar kollha taʼ l-affarijiet prezzjużi tiegħu, il-fidda, id-deheb, u l-ħwawar, u l-ingwent prezzjuż, u d-dar kollha taʼ l-armatura tiegħu, u dak kollu li kien). misjuba fit-teżori tiegħu: ma kien hemm xejn fid-dar tiegħu, u lanqas fil-ħakma kollha tiegħu, li Ħeżekija ma wriehomx.</w:t>
      </w:r>
    </w:p>
    <w:p/>
    <w:p>
      <w:r xmlns:w="http://schemas.openxmlformats.org/wordprocessingml/2006/main">
        <w:t xml:space="preserve">Ħeżekija wera lill- mibgħuta Babiloniżi t- teżori kollha f’daru u fil- ħakma tiegħu.</w:t>
      </w:r>
    </w:p>
    <w:p/>
    <w:p>
      <w:r xmlns:w="http://schemas.openxmlformats.org/wordprocessingml/2006/main">
        <w:t xml:space="preserve">1. Alla huwa sovran fuq il-ġnus kollha</w:t>
      </w:r>
    </w:p>
    <w:p/>
    <w:p>
      <w:r xmlns:w="http://schemas.openxmlformats.org/wordprocessingml/2006/main">
        <w:t xml:space="preserve">2. Għandna nafdaw lil Alla bil-possedimenti tagħna</w:t>
      </w:r>
    </w:p>
    <w:p/>
    <w:p>
      <w:r xmlns:w="http://schemas.openxmlformats.org/wordprocessingml/2006/main">
        <w:t xml:space="preserve">1. Proverbji 19:21 Ħafna huma l-pjanijiet f’moħħ il-bniedem, imma huwa l-iskop tal-Mulej li jibqa’.</w:t>
      </w:r>
    </w:p>
    <w:p/>
    <w:p>
      <w:r xmlns:w="http://schemas.openxmlformats.org/wordprocessingml/2006/main">
        <w:t xml:space="preserve">2. Salm 24:1 L-art hija tal-Mulej u l-milja kollha tagħha, id-dinja u dawk li jgħammru fiha.</w:t>
      </w:r>
    </w:p>
    <w:p/>
    <w:p>
      <w:r xmlns:w="http://schemas.openxmlformats.org/wordprocessingml/2006/main">
        <w:t xml:space="preserve">2 Slaten 20:14 Imbagħad ġie Isaija l-profeta għand is-sultan Ħeżekija, u qallu: "X'qalu dawn l-irġiel? u minn fejn ġew għandek? U Ħeżekija qal: “Ġew minn pajjiż imbiegħed, minn Babilonja.</w:t>
      </w:r>
    </w:p>
    <w:p/>
    <w:p>
      <w:r xmlns:w="http://schemas.openxmlformats.org/wordprocessingml/2006/main">
        <w:t xml:space="preserve">Ħeżekija rċieva żjara mingħand Isaija l- profeta, li staqsa dwar l- irġiel minn pajjiż imbiegħed li ġew iżuruh. Ħeżekija wieġeb li kienu ġew minn Babilonja.</w:t>
      </w:r>
    </w:p>
    <w:p/>
    <w:p>
      <w:r xmlns:w="http://schemas.openxmlformats.org/wordprocessingml/2006/main">
        <w:t xml:space="preserve">1. Gwida ta’ Alla fi Żminijiet ta’ Inċertezza</w:t>
      </w:r>
    </w:p>
    <w:p/>
    <w:p>
      <w:r xmlns:w="http://schemas.openxmlformats.org/wordprocessingml/2006/main">
        <w:t xml:space="preserve">2. Is-Sejħa biex Insegwu l-Wegħdiet ta’ 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13: 5-6 - "Żomm ħajtek ħielsa mill-imħabba tal-flus, u kun kuntent b'dak li għandek, għax qal, jien qatt ma nħallik u lanqas inħallik. Għalhekk nistgħu ngħidu b'fiduċja, Il-Mulej hu. l-għajnuna tiegħi; ma nibżax; x'jista' jagħmel il-bniedem miegħi?</w:t>
      </w:r>
    </w:p>
    <w:p/>
    <w:p>
      <w:r xmlns:w="http://schemas.openxmlformats.org/wordprocessingml/2006/main">
        <w:t xml:space="preserve">2 Slaten 20:15 U qal, X'raw f'darek? U Ħeżekija wieġeb: “Kulma hemm f’dari raw; m’hemm xejn fost it-teżori tiegħi li jien ma wrihomx.</w:t>
      </w:r>
    </w:p>
    <w:p/>
    <w:p>
      <w:r xmlns:w="http://schemas.openxmlformats.org/wordprocessingml/2006/main">
        <w:t xml:space="preserve">Ħeżekija wera lill- messaġġiera Babiloniżi t- teżori kollha f’daru.</w:t>
      </w:r>
    </w:p>
    <w:p/>
    <w:p>
      <w:r xmlns:w="http://schemas.openxmlformats.org/wordprocessingml/2006/main">
        <w:t xml:space="preserve">1. Il-fedeltà t’Alla li tipprovdilna barkiet materjali.</w:t>
      </w:r>
    </w:p>
    <w:p/>
    <w:p>
      <w:r xmlns:w="http://schemas.openxmlformats.org/wordprocessingml/2006/main">
        <w:t xml:space="preserve">2. L-importanza li nkunu amministraturi leali tar-riżorsi t’Alla.</w:t>
      </w:r>
    </w:p>
    <w:p/>
    <w:p>
      <w:r xmlns:w="http://schemas.openxmlformats.org/wordprocessingml/2006/main">
        <w:t xml:space="preserve">1. 1 Timotju 6: 17-19 - Ikmanda lil dawk li huma sinjuri f'din id-dinja preżenti biex ma jkunux arroganti u lanqas biex ipoġġu t-tama tagħhom fil-ġid, li huwa tant inċert, iżda biex ipoġġu t-tama tagħhom f'Alla, li b'ħafna jagħtina kollox għat-tgawdija tagħna.</w:t>
      </w:r>
    </w:p>
    <w:p/>
    <w:p>
      <w:r xmlns:w="http://schemas.openxmlformats.org/wordprocessingml/2006/main">
        <w:t xml:space="preserve">2. Mattew 25: 14-30 - Parabbola tat-talenti, li tenfasizza l-importanza li nkunu amministraturi fidili tar-riżorsi ta 'Alla.</w:t>
      </w:r>
    </w:p>
    <w:p/>
    <w:p>
      <w:r xmlns:w="http://schemas.openxmlformats.org/wordprocessingml/2006/main">
        <w:t xml:space="preserve">2 Slaten 20:16 U Isaija qal lil Ħeżekija: “Ismaʼ l-​kelma tal-​Mulej.</w:t>
      </w:r>
    </w:p>
    <w:p/>
    <w:p>
      <w:r xmlns:w="http://schemas.openxmlformats.org/wordprocessingml/2006/main">
        <w:t xml:space="preserve">Isaija qal lil Ħeżekija biex jisma’ l-kelma tal-Mulej.</w:t>
      </w:r>
    </w:p>
    <w:p/>
    <w:p>
      <w:r xmlns:w="http://schemas.openxmlformats.org/wordprocessingml/2006/main">
        <w:t xml:space="preserve">1. Il-Qawwa li nisimgħu l-Kelma t’Alla</w:t>
      </w:r>
    </w:p>
    <w:p/>
    <w:p>
      <w:r xmlns:w="http://schemas.openxmlformats.org/wordprocessingml/2006/main">
        <w:t xml:space="preserve">2. Tobdi Leħen Alla</w:t>
      </w:r>
    </w:p>
    <w:p/>
    <w:p>
      <w:r xmlns:w="http://schemas.openxmlformats.org/wordprocessingml/2006/main">
        <w:t xml:space="preserve">1. Isaija 55:3 - "Mejjel widnejk, u ejja għandi: isma, u ruħek tgħix."</w:t>
      </w:r>
    </w:p>
    <w:p/>
    <w:p>
      <w:r xmlns:w="http://schemas.openxmlformats.org/wordprocessingml/2006/main">
        <w:t xml:space="preserve">2. Ġakbu 1:22 - "Imma kunu tagħmlu l-kelma, u mhux semmiegħa biss, iqarrqu infuskom."</w:t>
      </w:r>
    </w:p>
    <w:p/>
    <w:p>
      <w:r xmlns:w="http://schemas.openxmlformats.org/wordprocessingml/2006/main">
        <w:t xml:space="preserve">2 Slaten 20:17 Ara, ġejjin il-jiem, li dak kollu li hemm f'darek u dak li missirijietek ħammew sal-lum, jinġarru f'Babilonja: ma jibqa' xejn, jgħid il-Mulej.</w:t>
      </w:r>
    </w:p>
    <w:p/>
    <w:p>
      <w:r xmlns:w="http://schemas.openxmlformats.org/wordprocessingml/2006/main">
        <w:t xml:space="preserve">Alla jwissi lil Ħeżekija li Babilonja se tneħħi dak kollu li jkun ħażen f’daru.</w:t>
      </w:r>
    </w:p>
    <w:p/>
    <w:p>
      <w:r xmlns:w="http://schemas.openxmlformats.org/wordprocessingml/2006/main">
        <w:t xml:space="preserve">1. Is-Sovranità t’Alla: Għandna nafdaw fil-pjanijiet ta’ Alla u nagħrfu l-awtorità aħħarija Tiegħu f’ħajjitna.</w:t>
      </w:r>
    </w:p>
    <w:p/>
    <w:p>
      <w:r xmlns:w="http://schemas.openxmlformats.org/wordprocessingml/2006/main">
        <w:t xml:space="preserve">2. Il-Valur tal-Kontenzjoni: Irridu nagħrfu n-natura temporanja tal-affarijiet tad-dinja u nfittxu l-kuntentizza f’Alla minflok il-possedimenti materjali.</w:t>
      </w:r>
    </w:p>
    <w:p/>
    <w:p>
      <w:r xmlns:w="http://schemas.openxmlformats.org/wordprocessingml/2006/main">
        <w:t xml:space="preserve">1. Salm 118: 8 "Aħjar li wieħed joqgħod fil-Mulej milli jafda fil-bniedem."</w:t>
      </w:r>
    </w:p>
    <w:p/>
    <w:p>
      <w:r xmlns:w="http://schemas.openxmlformats.org/wordprocessingml/2006/main">
        <w:t xml:space="preserve">2. Mattew 6:19-21 "Taħżnux għalikom teżori fuq l-art, fejn il-kamla u l-dud jeqirdu, u fejn il-ħallelin jidħlu u jisirqu. Imma aħżnu għalikom teżori fis-sema, fejn il-kamla u l-dud ma jeqirdux, u fejn il-ħallelin ma jidħlux u jisirqu. Għax fejn hemm it-teżor tiegħek, hemm tkun ukoll qalbkom."</w:t>
      </w:r>
    </w:p>
    <w:p/>
    <w:p>
      <w:r xmlns:w="http://schemas.openxmlformats.org/wordprocessingml/2006/main">
        <w:t xml:space="preserve">2 Slaten 20:18 18 U minn uliedek li joħorġu minnek, li inti nissel, għandhom jeħduhom; u jkunu ewnuki fil-palazz tas-sultan ta’ Babilonja.</w:t>
      </w:r>
    </w:p>
    <w:p/>
    <w:p>
      <w:r xmlns:w="http://schemas.openxmlformats.org/wordprocessingml/2006/main">
        <w:t xml:space="preserve">Ulied is-Sultan ta’ Ġuda se jitneħħew u jsiru ewnuki fil-palazz tas-Sultan Babiloniż.</w:t>
      </w:r>
    </w:p>
    <w:p/>
    <w:p>
      <w:r xmlns:w="http://schemas.openxmlformats.org/wordprocessingml/2006/main">
        <w:t xml:space="preserve">1. Is-Sovranità ta’ Alla: Afda fil-Pjanijiet Tiegħu</w:t>
      </w:r>
    </w:p>
    <w:p/>
    <w:p>
      <w:r xmlns:w="http://schemas.openxmlformats.org/wordprocessingml/2006/main">
        <w:t xml:space="preserve">2. Il-Fideltà ta’ Alla: Anke f’nofs it-Traġedja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46:10 - Jiddikjara t-tmiem mill-bidu, u minn żminijiet antiki l-affarijiet li għadhom ma sarux, qal, parir tiegħi għandu joqgħod, u nagħmel il-pjaċir kollu tiegħi.</w:t>
      </w:r>
    </w:p>
    <w:p/>
    <w:p>
      <w:r xmlns:w="http://schemas.openxmlformats.org/wordprocessingml/2006/main">
        <w:t xml:space="preserve">2 Slaten 20:19 Imbagħad Ħeżekija qal lil Isaija: "Tajba hija l-kelma tal-Mulej li int kellimt." U qal: “Mhux tajjeb, jekk il-paċi u l-verità jkunu fi żmieni?</w:t>
      </w:r>
    </w:p>
    <w:p/>
    <w:p>
      <w:r xmlns:w="http://schemas.openxmlformats.org/wordprocessingml/2006/main">
        <w:t xml:space="preserve">Ħeżekija jesprimi l-apprezzament tiegħu lil Isaija għall-kliem tajjeb tiegħu mingħand il-Mulej u jesprimi t-tama tiegħu għall-paċi u l-verità fi żmienu.</w:t>
      </w:r>
    </w:p>
    <w:p/>
    <w:p>
      <w:r xmlns:w="http://schemas.openxmlformats.org/wordprocessingml/2006/main">
        <w:t xml:space="preserve">1. Il-Kelma t’Alla Ġib Kumdità u Tama</w:t>
      </w:r>
    </w:p>
    <w:p/>
    <w:p>
      <w:r xmlns:w="http://schemas.openxmlformats.org/wordprocessingml/2006/main">
        <w:t xml:space="preserve">2. Il-Barkiet tal-Paċi u l-Verità f’Ħajjitna</w:t>
      </w:r>
    </w:p>
    <w:p/>
    <w:p>
      <w:r xmlns:w="http://schemas.openxmlformats.org/wordprocessingml/2006/main">
        <w:t xml:space="preserve">1. Salm 119:165 - Sliem kbir għandhom dawk li jħobbu l-liġi tiegħek, u xejn m'għandu joffendihom.</w:t>
      </w:r>
    </w:p>
    <w:p/>
    <w:p>
      <w:r xmlns:w="http://schemas.openxmlformats.org/wordprocessingml/2006/main">
        <w:t xml:space="preserve">2. Proverbji 12:20 - Qerq huwa fil-qalba ta 'dawk li jimmaġinaw ħażen, iżda għall-konsulenti tal-paċi huwa ferħ.</w:t>
      </w:r>
    </w:p>
    <w:p/>
    <w:p>
      <w:r xmlns:w="http://schemas.openxmlformats.org/wordprocessingml/2006/main">
        <w:t xml:space="preserve">2 Slaten 20:20 U l-bqija ta 'l-atti ta' Ħeżekija, u s-saħħa kollha tiegħu, u kif għamel għadira u kondjuwit, u ġab l-ilma fil-belt, m'humiex miktubin fil-ktieb tal-kronaki tas-slaten. ta’ Ġuda?</w:t>
      </w:r>
    </w:p>
    <w:p/>
    <w:p>
      <w:r xmlns:w="http://schemas.openxmlformats.org/wordprocessingml/2006/main">
        <w:t xml:space="preserve">Ħeżekija kien sultan qawwi taʼ Ġuda li bena għadira u kondjuwit, u daħħal l-​ilma fil-​belt. Il-kisbiet tiegħu huma mniżżla fil-ktieb tal-kronaki tas-slaten ta’ Ġuda.</w:t>
      </w:r>
    </w:p>
    <w:p/>
    <w:p>
      <w:r xmlns:w="http://schemas.openxmlformats.org/wordprocessingml/2006/main">
        <w:t xml:space="preserve">1. Qaddejja Fidili t’Alla – Il-Ħajja ta’ Ħeżekija</w:t>
      </w:r>
    </w:p>
    <w:p/>
    <w:p>
      <w:r xmlns:w="http://schemas.openxmlformats.org/wordprocessingml/2006/main">
        <w:t xml:space="preserve">2. Il-Qawwa tas-Sagrifiċċju u s-Servizz - Il-Wert ta’ Ħeżekija</w:t>
      </w:r>
    </w:p>
    <w:p/>
    <w:p>
      <w:r xmlns:w="http://schemas.openxmlformats.org/wordprocessingml/2006/main">
        <w:t xml:space="preserve">1. Isaija 38:21 - Għal Isaija kien qal, Ħallihom jieħdu kejk tat-tin u japplikawha għall-togħlija, biex ikun jista 'jirkupra.</w:t>
      </w:r>
    </w:p>
    <w:p/>
    <w:p>
      <w:r xmlns:w="http://schemas.openxmlformats.org/wordprocessingml/2006/main">
        <w:t xml:space="preserve">2. 2 Kronaki 32:30 - Dan l-istess Ħeżekija waqqaf ukoll il-kanali ta 'fuq ta' Ġiħon u ġabha dritt 'l isfel lejn in-naħa tal-punent tal-belt ta' David.</w:t>
      </w:r>
    </w:p>
    <w:p/>
    <w:p>
      <w:r xmlns:w="http://schemas.openxmlformats.org/wordprocessingml/2006/main">
        <w:t xml:space="preserve">2 Slaten 20:21 U Ħeżekija raqad ma missirijietu, u minfloku issaltan ibnu Manasse.</w:t>
      </w:r>
    </w:p>
    <w:p/>
    <w:p>
      <w:r xmlns:w="http://schemas.openxmlformats.org/wordprocessingml/2006/main">
        <w:t xml:space="preserve">Ħeżekija, sultan taʼ Ġuda, miet u warajh ibnu Manasse.</w:t>
      </w:r>
    </w:p>
    <w:p/>
    <w:p>
      <w:r xmlns:w="http://schemas.openxmlformats.org/wordprocessingml/2006/main">
        <w:t xml:space="preserve">1. Il-Pjanijiet t’Alla Qatt Ma Jfallu: Il-Wert ta’ Ħeżekija</w:t>
      </w:r>
    </w:p>
    <w:p/>
    <w:p>
      <w:r xmlns:w="http://schemas.openxmlformats.org/wordprocessingml/2006/main">
        <w:t xml:space="preserve">2. Qaddejja Fidili sal-Aħħar: Il-Wert ta’ Ħeżekija</w:t>
      </w:r>
    </w:p>
    <w:p/>
    <w:p>
      <w:r xmlns:w="http://schemas.openxmlformats.org/wordprocessingml/2006/main">
        <w:t xml:space="preserve">1. 2 Korintin 4:7-12</w:t>
      </w:r>
    </w:p>
    <w:p/>
    <w:p>
      <w:r xmlns:w="http://schemas.openxmlformats.org/wordprocessingml/2006/main">
        <w:t xml:space="preserve">2. Salm 146: 3-4</w:t>
      </w:r>
    </w:p>
    <w:p/>
    <w:p>
      <w:r xmlns:w="http://schemas.openxmlformats.org/wordprocessingml/2006/main">
        <w:t xml:space="preserve">2 Slaten kapitlu 21 jiffoka fuq ir-​renju mill-​agħar taʼ Manasse bħala sultan taʼ Ġuda u l-​konsegwenzi tal-​prattiċi idolatriċi tiegħu.</w:t>
      </w:r>
    </w:p>
    <w:p/>
    <w:p>
      <w:r xmlns:w="http://schemas.openxmlformats.org/wordprocessingml/2006/main">
        <w:t xml:space="preserve">L-1 Paragrafu: Il-kapitlu jibda billi jintroduċi lil Manasse bħala tifel ta’ tnax-il sena li jsir sultan wara l-mewt ta’ missieru Ħeżekija. B’differenza minn missieru ġust, Manasse jimpenja ruħu fi prattiċi ħżiena u jqarraq lil Ġuda (2 Slaten 21:1-3).</w:t>
      </w:r>
    </w:p>
    <w:p/>
    <w:p>
      <w:r xmlns:w="http://schemas.openxmlformats.org/wordprocessingml/2006/main">
        <w:t xml:space="preserve">It- 2 Paragrafu: Manasse jerġaʼ jibni l- postijiet għoljin li missieru kien qered, iwaqqaf altari għal Bagħal u Axera, iqima l- armata tas- sema, u jipprattika t- tiddivinazzjoni u s- sħaħ. Hu saħansitra jissagrifika lil ibnu stess f’ritwali pagani (2 Slaten 21:3-6).</w:t>
      </w:r>
    </w:p>
    <w:p/>
    <w:p>
      <w:r xmlns:w="http://schemas.openxmlformats.org/wordprocessingml/2006/main">
        <w:t xml:space="preserve">It-3 Paragrafu: Minħabba l-ħażen ta’ Manasse, Alla jagħti ġudizzju fuq Ġerusalemm u Ġuda. Il-Mulej jiddikjara li se jġib id-diżastru fuqhom għax abbandunawh u pprovokaw ir-rabja tiegħu (2 Slaten 21:10-15).</w:t>
      </w:r>
    </w:p>
    <w:p/>
    <w:p>
      <w:r xmlns:w="http://schemas.openxmlformats.org/wordprocessingml/2006/main">
        <w:t xml:space="preserve">Ir-Raba’ Paragrafu:In-narrattiva tiddeskrivi kif Manasse jimla Ġerusalemm b’demm innoċenti mxerred permezz ta’ prattiċi idolatriċi. L-azzjonijiet tiegħu jwasslu għal dnub kbir fost il-poplu ta’ Ġuda, li jipprovoka r-rabja t’Alla kontrihom (Slaten 21:16).</w:t>
      </w:r>
    </w:p>
    <w:p/>
    <w:p>
      <w:r xmlns:w="http://schemas.openxmlformats.org/wordprocessingml/2006/main">
        <w:t xml:space="preserve">Il-5 Paragrafu: Il-kapitlu jikkonkludi b'dettalji dwar ir-renju ta' Manasse mewtu u d-difna u jsemmi xi informazzjoni addizzjonali dwar ġrajjiet matul iż-żmien tiegħu bħala sultan (Slaten 22:17-18).</w:t>
      </w:r>
    </w:p>
    <w:p/>
    <w:p>
      <w:r xmlns:w="http://schemas.openxmlformats.org/wordprocessingml/2006/main">
        <w:t xml:space="preserve">Fil-qosor, il-Kapitlu wieħed u għoxrin minn 2 Slaten juri l-ħakma mill-agħar ta 'Manasse, il-bini mill-ġdid ta' siti ta 'qima pagan, idolatrija u prattiċi okkult, sagrifiċċju tat-tfal. Id-dikjarazzjoni ta’ Alla ta’ ġudizzju, provokazzjoni ta’ rabja divina. Dan Fil-qosor, il-Kapitlu jesplora temi bħall-konsegwenzi tat-tbegħid minn Alla, il-perikli tal-idolatrija u l-prattiċi okkulti, u kif it-tmexxija tinfluwenza l-kundizzjoni spiritwali ta’ nazzjon.</w:t>
      </w:r>
    </w:p>
    <w:p/>
    <w:p>
      <w:r xmlns:w="http://schemas.openxmlformats.org/wordprocessingml/2006/main">
        <w:t xml:space="preserve">2 Slaten 21:1 Manasse kellu tnax-il sena meta beda jsaltan, u dam isaltan ħamsin u ħamsin sena f’Ġerusalemm. U ommu kien jisimha Ħefżiba.</w:t>
      </w:r>
    </w:p>
    <w:p/>
    <w:p>
      <w:r xmlns:w="http://schemas.openxmlformats.org/wordprocessingml/2006/main">
        <w:t xml:space="preserve">Manasse kellu 12-il sena meta sar sultan fuq Ġerusalemm u ħakem għal 55 sena. Ommu kien jismu Ħefżiba.</w:t>
      </w:r>
    </w:p>
    <w:p/>
    <w:p>
      <w:r xmlns:w="http://schemas.openxmlformats.org/wordprocessingml/2006/main">
        <w:t xml:space="preserve">1. Il-Qawwa tat-Tmexxija Żgħażagħ: Studju ta’ Manasse</w:t>
      </w:r>
    </w:p>
    <w:p/>
    <w:p>
      <w:r xmlns:w="http://schemas.openxmlformats.org/wordprocessingml/2006/main">
        <w:t xml:space="preserve">2. L-Importanza ta’ Omm Alla: Ħarsa lejn Ħefżiba</w:t>
      </w:r>
    </w:p>
    <w:p/>
    <w:p>
      <w:r xmlns:w="http://schemas.openxmlformats.org/wordprocessingml/2006/main">
        <w:t xml:space="preserve">1. Proverbji 22:6 - Iħarreġ lit-tifel fit-triq li għandu jimxi: u meta jkun xjuħ, ma jitbiegħedx minnu.</w:t>
      </w:r>
    </w:p>
    <w:p/>
    <w:p>
      <w:r xmlns:w="http://schemas.openxmlformats.org/wordprocessingml/2006/main">
        <w:t xml:space="preserve">2. 1 Timotju 5:1-2 - Tiċanfarx lil raġel anzjan imma ħeġġiġu bħal missier, irġiel iżgħar bħala aħwa, nisa anzjani bħala ommijiet, nisa iżgħar bħala aħwa, fis-safa kollha.</w:t>
      </w:r>
    </w:p>
    <w:p/>
    <w:p>
      <w:r xmlns:w="http://schemas.openxmlformats.org/wordprocessingml/2006/main">
        <w:t xml:space="preserve">2 Slaten 21:2 U għamel dak li kien ħażin f'għajnejn il-Mulej, wara l-istmerri tal-ġnus, li l-Mulej keċċa minn quddiem ulied Iżrael.</w:t>
      </w:r>
    </w:p>
    <w:p/>
    <w:p>
      <w:r xmlns:w="http://schemas.openxmlformats.org/wordprocessingml/2006/main">
        <w:t xml:space="preserve">Manasse, is- Sultan taʼ Ġuda, għamel il- ħażen f’għajnejn il- Mulej billi mexa fuq il- misket tal- ġnus li l- Mulej keċċa minn quddiem l- Iżraelin.</w:t>
      </w:r>
    </w:p>
    <w:p/>
    <w:p>
      <w:r xmlns:w="http://schemas.openxmlformats.org/wordprocessingml/2006/main">
        <w:t xml:space="preserve">1. Kun Konxju tar-Rieda t’Alla: l-Istorja tas-Sultan Manasse</w:t>
      </w:r>
    </w:p>
    <w:p/>
    <w:p>
      <w:r xmlns:w="http://schemas.openxmlformats.org/wordprocessingml/2006/main">
        <w:t xml:space="preserve">2. Tagħlim mill-iżbalji ta’ Manasse: Nevitaw l-Abominazzjonijiet tal-Paġni</w:t>
      </w:r>
    </w:p>
    <w:p/>
    <w:p>
      <w:r xmlns:w="http://schemas.openxmlformats.org/wordprocessingml/2006/main">
        <w:t xml:space="preserve">1.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Rumani 12:2 - U tikkonformax ma 'din id-dinja: imma kunu trasformati bit-tiġdid ta' moħħkom, biex tipprova x'inhi dik ir-rieda tajba, aċċettabbli u perfetta ta 'Alla.</w:t>
      </w:r>
    </w:p>
    <w:p/>
    <w:p>
      <w:r xmlns:w="http://schemas.openxmlformats.org/wordprocessingml/2006/main">
        <w:t xml:space="preserve">2 Slaten 21:3 Għax reġa bena l- postijiet għolja li Ħeżekija missieru kien qered; u waqqaf altari għal Bagħal, u għamel masġar, bħalma għamel Aħab s-sultan taʼ Israel; u qimu l-armata kollha tas-sema, u qdewhom.</w:t>
      </w:r>
    </w:p>
    <w:p/>
    <w:p>
      <w:r xmlns:w="http://schemas.openxmlformats.org/wordprocessingml/2006/main">
        <w:t xml:space="preserve">Is-​Sultan Manasse taʼ Ġuda reġaʼ stabbilixxa l-​postijiet għolja taʼ qima li missieru Ħeżekija kien qered u beda jqimu allat foloz bħal Bagħal u l-​armata tas-​sema.</w:t>
      </w:r>
    </w:p>
    <w:p/>
    <w:p>
      <w:r xmlns:w="http://schemas.openxmlformats.org/wordprocessingml/2006/main">
        <w:t xml:space="preserve">1. Il-Periklu ta’ Qima Falza</w:t>
      </w:r>
    </w:p>
    <w:p/>
    <w:p>
      <w:r xmlns:w="http://schemas.openxmlformats.org/wordprocessingml/2006/main">
        <w:t xml:space="preserve">2. L-Importanza tal-Ubbidjenza lejn Alla</w:t>
      </w:r>
    </w:p>
    <w:p/>
    <w:p>
      <w:r xmlns:w="http://schemas.openxmlformats.org/wordprocessingml/2006/main">
        <w:t xml:space="preserve">1. Dewteronomju 6:13-15 - Ħobb lill-Mulej Alla tiegħek b'qalbek, b'ruħek u b'saħħa kollha.</w:t>
      </w:r>
    </w:p>
    <w:p/>
    <w:p>
      <w:r xmlns:w="http://schemas.openxmlformats.org/wordprocessingml/2006/main">
        <w:t xml:space="preserve">2. 2 Korintin 10:3-5 - Eqred l-argumenti kollha u kull opinjoni għolja mqajma kontra l-għarfien ta 'Alla.</w:t>
      </w:r>
    </w:p>
    <w:p/>
    <w:p>
      <w:r xmlns:w="http://schemas.openxmlformats.org/wordprocessingml/2006/main">
        <w:t xml:space="preserve">2 Slaten 21:4 U bena artali fid-dar tal-Mulej, li dwarhom il-Mulej qal: “F’Ġerusalemm se npoġġi ismi”.</w:t>
      </w:r>
    </w:p>
    <w:p/>
    <w:p>
      <w:r xmlns:w="http://schemas.openxmlformats.org/wordprocessingml/2006/main">
        <w:t xml:space="preserve">Is-Sultan Manasse ta’ Ġuda reġa’ bena artali fid-dar tal-Mulej, u l-Mulej wiegħed li se jżomm ismu f’Ġerusalemm.</w:t>
      </w:r>
    </w:p>
    <w:p/>
    <w:p>
      <w:r xmlns:w="http://schemas.openxmlformats.org/wordprocessingml/2006/main">
        <w:t xml:space="preserve">1. Il-Wegħda tal-Mulej li jżomm Ismu f’Ġerusalemm</w:t>
      </w:r>
    </w:p>
    <w:p/>
    <w:p>
      <w:r xmlns:w="http://schemas.openxmlformats.org/wordprocessingml/2006/main">
        <w:t xml:space="preserve">2. Il-Qawwa tal-Fdalijiet Fidili tas-Sultan Manasse</w:t>
      </w:r>
    </w:p>
    <w:p/>
    <w:p>
      <w:r xmlns:w="http://schemas.openxmlformats.org/wordprocessingml/2006/main">
        <w:t xml:space="preserve">1. 2 Kronaki 33:7-17 - L-indiema ta’ Manasse</w:t>
      </w:r>
    </w:p>
    <w:p/>
    <w:p>
      <w:r xmlns:w="http://schemas.openxmlformats.org/wordprocessingml/2006/main">
        <w:t xml:space="preserve">2. Salm 132:13-14 - Il-Wegħda tal-Mulej li Jgħammar f'Sijon</w:t>
      </w:r>
    </w:p>
    <w:p/>
    <w:p>
      <w:r xmlns:w="http://schemas.openxmlformats.org/wordprocessingml/2006/main">
        <w:t xml:space="preserve">2 Slaten 21:5 U bena artali għall-armata kollha tas-sema fiż-żewġ btieħi tad-dar tal-Mulej.</w:t>
      </w:r>
    </w:p>
    <w:p/>
    <w:p>
      <w:r xmlns:w="http://schemas.openxmlformats.org/wordprocessingml/2006/main">
        <w:t xml:space="preserve">Is- Sultan Manasse taʼ Ġuda bena artali għall- qima lill- allat kollha tas- smewwiet fil- qrati tat- Tempju tal- Mulej.</w:t>
      </w:r>
    </w:p>
    <w:p/>
    <w:p>
      <w:r xmlns:w="http://schemas.openxmlformats.org/wordprocessingml/2006/main">
        <w:t xml:space="preserve">1. Il-Periklu tal-Idolatrija</w:t>
      </w:r>
    </w:p>
    <w:p/>
    <w:p>
      <w:r xmlns:w="http://schemas.openxmlformats.org/wordprocessingml/2006/main">
        <w:t xml:space="preserve">2. Il-Qawwa tal-Ħniena ta’ Alla</w:t>
      </w:r>
    </w:p>
    <w:p/>
    <w:p>
      <w:r xmlns:w="http://schemas.openxmlformats.org/wordprocessingml/2006/main">
        <w:t xml:space="preserve">1. Rumani 1:25 - Huma skambjaw il-verità dwar Alla għal gidba u qimu u qdew affarijiet maħluqa aktar milli lill-Ħallieq.</w:t>
      </w:r>
    </w:p>
    <w:p/>
    <w:p>
      <w:r xmlns:w="http://schemas.openxmlformats.org/wordprocessingml/2006/main">
        <w:t xml:space="preserve">2. Isaija 55:6 - Fittex lill-Mulej waqt li jista’ jinstab; sejjaħlu waqt li jkun qrib.</w:t>
      </w:r>
    </w:p>
    <w:p/>
    <w:p>
      <w:r xmlns:w="http://schemas.openxmlformats.org/wordprocessingml/2006/main">
        <w:t xml:space="preserve">2 Slaten 21:6                                                           Ibnu jgħaddi min-nar, u osservat żminijiet, u uża s-sħan, u ttratta ma 'spirti familjari u wizards: għamel ħafna ħażen f'għajnejn il-Mulej, biex jipprovokah għar-rabja.</w:t>
      </w:r>
    </w:p>
    <w:p/>
    <w:p>
      <w:r xmlns:w="http://schemas.openxmlformats.org/wordprocessingml/2006/main">
        <w:t xml:space="preserve">Is-​Sultan Manasse taʼ Ġuda kien sultan mill-​agħar li kien jipprattika l-​idolatrija u s-​sħaħ.</w:t>
      </w:r>
    </w:p>
    <w:p/>
    <w:p>
      <w:r xmlns:w="http://schemas.openxmlformats.org/wordprocessingml/2006/main">
        <w:t xml:space="preserve">1. Il-Periklu tal-Idolatrija - 2 Slaten 21:6</w:t>
      </w:r>
    </w:p>
    <w:p/>
    <w:p>
      <w:r xmlns:w="http://schemas.openxmlformats.org/wordprocessingml/2006/main">
        <w:t xml:space="preserve">2. Il-Konsegwenzi tal-Ħażen - 2 Slaten 21:6</w:t>
      </w:r>
    </w:p>
    <w:p/>
    <w:p>
      <w:r xmlns:w="http://schemas.openxmlformats.org/wordprocessingml/2006/main">
        <w:t xml:space="preserve">1. Dewteronomju 18: 10-12 - Tipprattikax divination jew tfittex omens.</w:t>
      </w:r>
    </w:p>
    <w:p/>
    <w:p>
      <w:r xmlns:w="http://schemas.openxmlformats.org/wordprocessingml/2006/main">
        <w:t xml:space="preserve">2. Amos 5:25-27 - Neħħi minni l-istorbju tal-għanjiet tiegħek; Lanqas se nisma’ l-ħoss tal-arpi tiegħek.</w:t>
      </w:r>
    </w:p>
    <w:p/>
    <w:p>
      <w:r xmlns:w="http://schemas.openxmlformats.org/wordprocessingml/2006/main">
        <w:t xml:space="preserve">2 Slaten 21:7 U poġġa xbieha mnaqqxa tal-masġar li kien għamel fid-dar, li dwarha l-Mulej qal lil David u lil ibnu Salamun, F’din id-dar u f’Ġerusalemm, li jien għażilt minn fost. tribujiet kollha ta’ Iżrael, se npoġġi ismi għal dejjem:</w:t>
      </w:r>
    </w:p>
    <w:p/>
    <w:p>
      <w:r xmlns:w="http://schemas.openxmlformats.org/wordprocessingml/2006/main">
        <w:t xml:space="preserve">Is- Sultan Manasse waqqaf xbieha mnaqqxa taʼ masġar ġewwa t- tempju f’Ġerusalemm, minkejja t- twissijiet tal- Mulej lil David u Salamun.</w:t>
      </w:r>
    </w:p>
    <w:p/>
    <w:p>
      <w:r xmlns:w="http://schemas.openxmlformats.org/wordprocessingml/2006/main">
        <w:t xml:space="preserve">1. Nagħrfu r-Rieda tal-Mulej u Nagħmlu Dak is-Sewwa</w:t>
      </w:r>
    </w:p>
    <w:p/>
    <w:p>
      <w:r xmlns:w="http://schemas.openxmlformats.org/wordprocessingml/2006/main">
        <w:t xml:space="preserve">2. Twissija ta’ Alla, Għażla tal-Bniedem</w:t>
      </w:r>
    </w:p>
    <w:p/>
    <w:p>
      <w:r xmlns:w="http://schemas.openxmlformats.org/wordprocessingml/2006/main">
        <w:t xml:space="preserve">1. Isaija 48:17-18 - Jiena l-Mulej, Alla tiegħek, li ngħallimkom x'inhu l-aħjar għalik, li nidderiek fit-triq li għandek timxi. Kieku kont tajt kas l-ordnijiet tiegħi, il-paċi tiegħek kienet tkun bħal xmara, il-ġustizzja tiegħek bħall-mewġ tal-baħar.</w:t>
      </w:r>
    </w:p>
    <w:p/>
    <w:p>
      <w:r xmlns:w="http://schemas.openxmlformats.org/wordprocessingml/2006/main">
        <w:t xml:space="preserve">2. Isaija 55: 6-7 - Fittex lill-Mulej sakemm jinstab; sejjaħlu waqt li jkun qrib. Ħalli l-ħżiena jabbandunaw triqathom u l-ħżiena l-ħsibijiet tagħhom. Ħa jduru lejn il-Mulej, u jkollu ħniena minnhom, u lejn Alla tagħna, għax jaħfer b’xejn.</w:t>
      </w:r>
    </w:p>
    <w:p/>
    <w:p>
      <w:r xmlns:w="http://schemas.openxmlformats.org/wordprocessingml/2006/main">
        <w:t xml:space="preserve">2 Slaten 21:8 Lanqas ma nagħmel aktar ’il barra minn saqajn Israel mill-art li tajt lil missirijiethom; biss jekk josservaw li jagħmlu skond dak kollu li ordnajthom jien, u skond il-liġi kollha li ordnalhom il-qaddej tiegħi Mosè.</w:t>
      </w:r>
    </w:p>
    <w:p/>
    <w:p>
      <w:r xmlns:w="http://schemas.openxmlformats.org/wordprocessingml/2006/main">
        <w:t xml:space="preserve">Alla jwiegħed li jżomm lill-​Iżraelin fl-​art li tahom sakemm jimxu fuq il-​kmandi u l-​liġijiet tiegħu.</w:t>
      </w:r>
    </w:p>
    <w:p/>
    <w:p>
      <w:r xmlns:w="http://schemas.openxmlformats.org/wordprocessingml/2006/main">
        <w:t xml:space="preserve">1. Il-fedeltà t’Alla: tfakkira tal-wegħdiet u l-barkiet Tiegħu</w:t>
      </w:r>
    </w:p>
    <w:p/>
    <w:p>
      <w:r xmlns:w="http://schemas.openxmlformats.org/wordprocessingml/2006/main">
        <w:t xml:space="preserve">2. Li nibqgħu fidili lejn Alla: l-importanza tal-ubbidjenza u l-fedeltà</w:t>
      </w:r>
    </w:p>
    <w:p/>
    <w:p>
      <w:r xmlns:w="http://schemas.openxmlformats.org/wordprocessingml/2006/main">
        <w:t xml:space="preserve">1. Dewteronomju 7:9 - Kun af għalhekk li l-Mulej, Alla tiegħek, huwa Alla, l-Alla fidil li jżomm il-patt u l-imħabba soda ma 'dawk li jħobbuh u jżommu l-kmandamenti tiegħu.</w:t>
      </w:r>
    </w:p>
    <w:p/>
    <w:p>
      <w:r xmlns:w="http://schemas.openxmlformats.org/wordprocessingml/2006/main">
        <w:t xml:space="preserve">2. 1 Korintin 1:9 - Alla hu fidil, li minnu ġejtu msejħa fis-sħubija ta 'Ibnu, Ġesù Kristu Sidna.</w:t>
      </w:r>
    </w:p>
    <w:p/>
    <w:p>
      <w:r xmlns:w="http://schemas.openxmlformats.org/wordprocessingml/2006/main">
        <w:t xml:space="preserve">2 Slaten 21:9 Imma huma ma tawx widen, u Manasse ħaqqhom biex jagħmlu aktar ħażen mill-ġnus li l-Mulej qered quddiem ulied Israel.</w:t>
      </w:r>
    </w:p>
    <w:p/>
    <w:p>
      <w:r xmlns:w="http://schemas.openxmlformats.org/wordprocessingml/2006/main">
        <w:t xml:space="preserve">Manasse wassal lill-​poplu taʼ Iżrael biex ma jobdix lil Alla u jagħmel iktar ħażen mill-​ġnus li qabel kienu meqruda minn Alla.</w:t>
      </w:r>
    </w:p>
    <w:p/>
    <w:p>
      <w:r xmlns:w="http://schemas.openxmlformats.org/wordprocessingml/2006/main">
        <w:t xml:space="preserve">1. Il-Konsegwenza tad-Diżubbidjenza: Tagħlim mill-Eżempju ta’ Manasse</w:t>
      </w:r>
    </w:p>
    <w:p/>
    <w:p>
      <w:r xmlns:w="http://schemas.openxmlformats.org/wordprocessingml/2006/main">
        <w:t xml:space="preserve">2. Il-Qawwa tal-Influwenza: Kif Tmexxi lil Oħrajn fit-Tjubija</w:t>
      </w:r>
    </w:p>
    <w:p/>
    <w:p>
      <w:r xmlns:w="http://schemas.openxmlformats.org/wordprocessingml/2006/main">
        <w:t xml:space="preserve">1. Dewteronomju 8:20 - Bħalma l-ġnus li l-Mulej jeqred quddiem wiċċek, hekk għandhom jinħassru; għax ma tkunx ubbidjenti lejn leħen il-Mulej Alla tagħkom.</w:t>
      </w:r>
    </w:p>
    <w:p/>
    <w:p>
      <w:r xmlns:w="http://schemas.openxmlformats.org/wordprocessingml/2006/main">
        <w:t xml:space="preserve">2. Proverbji 13:20 - Min jimxi ma 'l-għorrief ikun għaref, imma sieħeb ta' l-iblah jinqered.</w:t>
      </w:r>
    </w:p>
    <w:p/>
    <w:p>
      <w:r xmlns:w="http://schemas.openxmlformats.org/wordprocessingml/2006/main">
        <w:t xml:space="preserve">2 Slaten 21:10 U l-Mulej tkellem bil-qaddejja tiegħu l-profeti, u qal:</w:t>
      </w:r>
    </w:p>
    <w:p/>
    <w:p>
      <w:r xmlns:w="http://schemas.openxmlformats.org/wordprocessingml/2006/main">
        <w:t xml:space="preserve">Il-Mulej kellem lill-profeti tiegħu u kkmandahom biex iwasslu messaġġ.</w:t>
      </w:r>
    </w:p>
    <w:p/>
    <w:p>
      <w:r xmlns:w="http://schemas.openxmlformats.org/wordprocessingml/2006/main">
        <w:t xml:space="preserve">1. Il-Qawwa tal-Kelma tal-Mulej: Kif Jitkellem Alla Permezz tal-Profeti Tiegħu</w:t>
      </w:r>
    </w:p>
    <w:p/>
    <w:p>
      <w:r xmlns:w="http://schemas.openxmlformats.org/wordprocessingml/2006/main">
        <w:t xml:space="preserve">2. Wara l-Kmand ta’ Alla: Ubbidjenza lejn Kelma Tiegħu</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 2.                          : 2.                          :  :        :                                                       : 7 Imma l-Mulej): Tgħidx, jien tifel, għax int se tmur għand dak kollu li nibgħatlek), u kulma nikkmandak titkellem.</w:t>
      </w:r>
    </w:p>
    <w:p/>
    <w:p>
      <w:r xmlns:w="http://schemas.openxmlformats.org/wordprocessingml/2006/main">
        <w:t xml:space="preserve">2 Slaten 21:11 Għax Manasse s-sultan taʼ Ġuda għamel dawn l-abominazzjonijiet, u għamel bil-ħażen iktar minn dak kollu li għamlu l-Amorin li kienu qablu, u għamel lil Ġuda wkoll jidneb bl-idoli tiegħu.</w:t>
      </w:r>
    </w:p>
    <w:p/>
    <w:p>
      <w:r xmlns:w="http://schemas.openxmlformats.org/wordprocessingml/2006/main">
        <w:t xml:space="preserve">Manasse, is- Sultan taʼ Ġuda, wettaq l- abominazzjonijiet u wassal lil Ġuda fid- dnub bl- idoli tiegħu.</w:t>
      </w:r>
    </w:p>
    <w:p/>
    <w:p>
      <w:r xmlns:w="http://schemas.openxmlformats.org/wordprocessingml/2006/main">
        <w:t xml:space="preserve">1. Il-Periklu tal-Idolatrija.</w:t>
      </w:r>
    </w:p>
    <w:p/>
    <w:p>
      <w:r xmlns:w="http://schemas.openxmlformats.org/wordprocessingml/2006/main">
        <w:t xml:space="preserve">2. Wara l-Kmandamenti ta’ Alla.</w:t>
      </w:r>
    </w:p>
    <w:p/>
    <w:p>
      <w:r xmlns:w="http://schemas.openxmlformats.org/wordprocessingml/2006/main">
        <w:t xml:space="preserve">1. Eżodu 20: 3-5 Ma jkollokx allat oħra quddiemi. M'għandekx tagħmel għalik xbieha fil-forma ta 'xi ħaġa fis-sema fuq jew fuq l-art taħt jew fl-ilmijiet ta' taħt. M'għandekx tbaxxax lejhom jew tadurahom; għax jien, il-Mulej Alla tiegħek, jien Alla għira.</w:t>
      </w:r>
    </w:p>
    <w:p/>
    <w:p>
      <w:r xmlns:w="http://schemas.openxmlformats.org/wordprocessingml/2006/main">
        <w:t xml:space="preserve">2. Ġeremija 2:11-13 Qatt biddel l- allat tiegħu? (Madanakollu mhuma allat xejn.) Imma l-poplu tiegħi biddel Alla glorjuż tagħhom għal idoli bla valur. Ħassru b’dan, smewwiet, u tkexkix b’biża’ kbir,” jgħid il-Mulej. “Il-poplu tiegħi wettaq żewġ dnubiet: abbanduna lili, nixxiegħa ta’ ilma ħaj, u ħaffer il-bwiet tagħhom stess, il-bwiez imkissrin li ma jistgħux iżommu. ilma.</w:t>
      </w:r>
    </w:p>
    <w:p/>
    <w:p>
      <w:r xmlns:w="http://schemas.openxmlformats.org/wordprocessingml/2006/main">
        <w:t xml:space="preserve">2 Slaten 21:12 Għalhekk hekk qal il-Mulej, Alla ta’ Iżrael, “Ara, jiena qed inġib daqshekk ħażen fuq Ġerusalemm u Ġuda, li kull min jisma’ minnu, iżżejjed widnejh.</w:t>
      </w:r>
    </w:p>
    <w:p/>
    <w:p>
      <w:r xmlns:w="http://schemas.openxmlformats.org/wordprocessingml/2006/main">
        <w:t xml:space="preserve">Il-Mulej Alla ta’ Iżrael qed iwissi dwar il-qerda u l-konsegwenzi tal-ħażen fuq Ġerusalemm u Ġuda.</w:t>
      </w:r>
    </w:p>
    <w:p/>
    <w:p>
      <w:r xmlns:w="http://schemas.openxmlformats.org/wordprocessingml/2006/main">
        <w:t xml:space="preserve">1. Il-Konsegwenzi tad-Dnub - 2 Slaten 21:12</w:t>
      </w:r>
    </w:p>
    <w:p/>
    <w:p>
      <w:r xmlns:w="http://schemas.openxmlformats.org/wordprocessingml/2006/main">
        <w:t xml:space="preserve">2. Il-ġudizzju ta’ Alla fuq il-Ħażen - 2 Slaten 21:12</w:t>
      </w:r>
    </w:p>
    <w:p/>
    <w:p>
      <w:r xmlns:w="http://schemas.openxmlformats.org/wordprocessingml/2006/main">
        <w:t xml:space="preserve">1. Ġeremija 19:3-4 - Isimgħu l-kelma tal-Mulej, O slaten ta’ Ġuda, u abitanti ta’ Ġerusalemm; Hekk qal il-Mulej ta’ l-eżerċti, Alla ta’ Iżrael; Ara, jien se nġib il-ħażen fuq dan il-post, li kull min jisma’, widnejh jitnaddfu.</w:t>
      </w:r>
    </w:p>
    <w:p/>
    <w:p>
      <w:r xmlns:w="http://schemas.openxmlformats.org/wordprocessingml/2006/main">
        <w:t xml:space="preserve">2. Eżekjel 3:11 - Mur, wasslek għand il-jasar, għand ulied il-poplu tiegħek, u kellimhom, u għidilhom, Hekk qal il-Mulej Alla; jekk humiex se jisimgħu, jew jekk humiex se jżommu.</w:t>
      </w:r>
    </w:p>
    <w:p/>
    <w:p>
      <w:r xmlns:w="http://schemas.openxmlformats.org/wordprocessingml/2006/main">
        <w:t xml:space="preserve">2 Slaten 21:13 U se niġġebbed fuq Ġerusalemm il-linja tas-Samarija u l-qofol tad-dar ta’ Aħab, u nimsaħ lil Ġerusalemm bħalma bniedem jimsaħ platt, imsaħha u ddawwarha ta’ taħt fuq.</w:t>
      </w:r>
    </w:p>
    <w:p/>
    <w:p>
      <w:r xmlns:w="http://schemas.openxmlformats.org/wordprocessingml/2006/main">
        <w:t xml:space="preserve">Alla se jikkastiga lil Ġerusalemm bl-istess miżura ta’ qerda li kienet inflitta fuq is-Samarija u d-dar ta’ Aħab.</w:t>
      </w:r>
    </w:p>
    <w:p/>
    <w:p>
      <w:r xmlns:w="http://schemas.openxmlformats.org/wordprocessingml/2006/main">
        <w:t xml:space="preserve">1. Il-Ġustizzja t’Alla: Il-paga tad-dnub hija l-mewt</w:t>
      </w:r>
    </w:p>
    <w:p/>
    <w:p>
      <w:r xmlns:w="http://schemas.openxmlformats.org/wordprocessingml/2006/main">
        <w:t xml:space="preserve">2. Alla hu Fidil: Il-wegħdiet tiegħu huma żguri</w:t>
      </w:r>
    </w:p>
    <w:p/>
    <w:p>
      <w:r xmlns:w="http://schemas.openxmlformats.org/wordprocessingml/2006/main">
        <w:t xml:space="preserve">1. Rumani 6:23 - Għax il-pagi tad-dnub huwa l-mewt, imma d-don ta 'Alla huwa l-ħajja ta' dejjem fi Kristu Ġesù Sidna.</w:t>
      </w:r>
    </w:p>
    <w:p/>
    <w:p>
      <w:r xmlns:w="http://schemas.openxmlformats.org/wordprocessingml/2006/main">
        <w:t xml:space="preserve">2. Lhud 10:23 - Ejjew inżommu soda l-professjoni tal-fidi tagħna mingħajr ma titħawwad; (għax hu fidil dak li wiegħed;)</w:t>
      </w:r>
    </w:p>
    <w:p/>
    <w:p>
      <w:r xmlns:w="http://schemas.openxmlformats.org/wordprocessingml/2006/main">
        <w:t xml:space="preserve">2 Slaten 21:14 U jien se nabbanduna l-fdal tal-wirt tiegħi, u nagħtihom f'idejn l-għedewwa tagħhom; u għandhom isiru priża u priża għall-għedewwa kollha tagħhom;</w:t>
      </w:r>
    </w:p>
    <w:p/>
    <w:p>
      <w:r xmlns:w="http://schemas.openxmlformats.org/wordprocessingml/2006/main">
        <w:t xml:space="preserve">Alla jwissi lill-poplu ta’ Iżrael li Hu se jabbandunahom u jagħtihom f’idejn l-għedewwa tagħhom, li se jużawhom bħala l-priża tagħhom.</w:t>
      </w:r>
    </w:p>
    <w:p/>
    <w:p>
      <w:r xmlns:w="http://schemas.openxmlformats.org/wordprocessingml/2006/main">
        <w:t xml:space="preserve">1. Alla hu ġust u se jikkastiga lil dawk li ma jobduhx.</w:t>
      </w:r>
    </w:p>
    <w:p/>
    <w:p>
      <w:r xmlns:w="http://schemas.openxmlformats.org/wordprocessingml/2006/main">
        <w:t xml:space="preserve">2. Tistrieħx fuq is-saħħa tiegħek, għax Alla biss jista’ jipproteġik.</w:t>
      </w:r>
    </w:p>
    <w:p/>
    <w:p>
      <w:r xmlns:w="http://schemas.openxmlformats.org/wordprocessingml/2006/main">
        <w:t xml:space="preserve">1. 1 Pietru 4:17-19 - Għax wasal iż-żmien li l-ġudizzju jibda fid-dar ta 'Alla; u jekk jibda minna l-ewwel, x’se jkun it-tmiem ta’ dawk li ma jobdux l-evanġelju ta’ Alla? 18 Issa jekk il-​ġust bil-​kemm jiġi salvat, Fejn se jidhru l-​ħażin u l-​midneb? 19 Għalhekk, dawk li jbatu skond ir-rieda ta’ Alla, ħallew ir-ruħ tagħhom lilu biex jagħmlu l-ġid, bħal Ħallieq fidil.</w:t>
      </w:r>
    </w:p>
    <w:p/>
    <w:p>
      <w:r xmlns:w="http://schemas.openxmlformats.org/wordprocessingml/2006/main">
        <w:t xml:space="preserve">2. Isaija 10:5-6 - Woe għall-Assirja, il-bastun tar-rabja Tiegħi U l-bastun li f’idu hemm ir-rabja Tiegħi. 6 Nibgħath kontra ġens li ma jagħmilx Alla, U kontra n-nies tar-rabja Tiegħi nagħtih inkarigu, Li jaqbad il-ħamra, li jaqbad il-priża, U jħollhom bħat-tajn tat-toroq.</w:t>
      </w:r>
    </w:p>
    <w:p/>
    <w:p>
      <w:r xmlns:w="http://schemas.openxmlformats.org/wordprocessingml/2006/main">
        <w:t xml:space="preserve">2 Slaten 21:15 Għax għamlu dak li kien ħażin f'għajnejja, u qanqluni għar-rabja, minn dakinhar li missirijiethom ħarġu mill-Eġittu, sal-lum.</w:t>
      </w:r>
    </w:p>
    <w:p/>
    <w:p>
      <w:r xmlns:w="http://schemas.openxmlformats.org/wordprocessingml/2006/main">
        <w:t xml:space="preserve">Alla kien irrabjat min-​nies taʼ Ġuda għall-​għemejjel ħżiena tagħhom minn meta l-​antenati tagħhom telqu mill-​Eġittu.</w:t>
      </w:r>
    </w:p>
    <w:p/>
    <w:p>
      <w:r xmlns:w="http://schemas.openxmlformats.org/wordprocessingml/2006/main">
        <w:t xml:space="preserve">1. Ħalli d-dnubiet ta’ missirijietna ma jsirux tagħna.</w:t>
      </w:r>
    </w:p>
    <w:p/>
    <w:p>
      <w:r xmlns:w="http://schemas.openxmlformats.org/wordprocessingml/2006/main">
        <w:t xml:space="preserve">2. Aħna responsabbli għall-azzjonijiet tagħna stess quddiem Alla.</w:t>
      </w:r>
    </w:p>
    <w:p/>
    <w:p>
      <w:r xmlns:w="http://schemas.openxmlformats.org/wordprocessingml/2006/main">
        <w:t xml:space="preserve">1. Rumani 6:23 - Għax il-pagi tad-dnub hija l-mewt; imma d-don ta’ Alla hi l-ħajja ta’ dejjem permezz ta’ Ġesù Kristu Sidna.</w:t>
      </w:r>
    </w:p>
    <w:p/>
    <w:p>
      <w:r xmlns:w="http://schemas.openxmlformats.org/wordprocessingml/2006/main">
        <w:t xml:space="preserve">2. Proverbji 20:7 - Il-bniedem ġust jimxi fl-integrità tiegħu: uliedu huma mbierka warajh.</w:t>
      </w:r>
    </w:p>
    <w:p/>
    <w:p>
      <w:r xmlns:w="http://schemas.openxmlformats.org/wordprocessingml/2006/main">
        <w:t xml:space="preserve">2 Slaten 21:16 Barra minn hekk Manasse xerred ħafna demm innoċenti, sakemm mela Ġerusalemm minn tarf għall-ieħor; minbarra d-dnub tiegħu li bih għamel jidneb lil Ġuda, billi għamel dak li hu ħażin f’għajnejn il-Mulej.</w:t>
      </w:r>
    </w:p>
    <w:p/>
    <w:p>
      <w:r xmlns:w="http://schemas.openxmlformats.org/wordprocessingml/2006/main">
        <w:t xml:space="preserve">Manasse wettaq ħafna dnubiet, inkluż xerred demm innoċenti, u wassal għal dineb lil Ġuda wkoll.</w:t>
      </w:r>
    </w:p>
    <w:p/>
    <w:p>
      <w:r xmlns:w="http://schemas.openxmlformats.org/wordprocessingml/2006/main">
        <w:t xml:space="preserve">1. Il-Perikli tad-Dnub u l-Konsegwenzi tad-Diżubbidjenza</w:t>
      </w:r>
    </w:p>
    <w:p/>
    <w:p>
      <w:r xmlns:w="http://schemas.openxmlformats.org/wordprocessingml/2006/main">
        <w:t xml:space="preserve">2. L-Importanza tat-Tjubija u l-Barkiet tal-Fedeltà</w:t>
      </w:r>
    </w:p>
    <w:p/>
    <w:p>
      <w:r xmlns:w="http://schemas.openxmlformats.org/wordprocessingml/2006/main">
        <w:t xml:space="preserve">1. Salm 37:27-28 "Tbiegħed mill-ħażen, u agħmlu t-tajjeb, u għammar għal dejjem. Għax il-Mulej iħobb il-ġudizzju, u ma jabbandunax lill-qaddisin tiegħu, huma mħarsa għal dejjem".</w:t>
      </w:r>
    </w:p>
    <w:p/>
    <w:p>
      <w:r xmlns:w="http://schemas.openxmlformats.org/wordprocessingml/2006/main">
        <w:t xml:space="preserve">2. Proverbji 11:20 “Dawn li huma ta’ qalb qarrieqa huma mistkerra għall-Mulej, imma dawk li huma retti fi triqithom huma l-pjaċir tiegħu”.</w:t>
      </w:r>
    </w:p>
    <w:p/>
    <w:p>
      <w:r xmlns:w="http://schemas.openxmlformats.org/wordprocessingml/2006/main">
        <w:t xml:space="preserve">2 Slaten 21:17 Issa l-bqija ta 'l-atti ta' Manasse, u dak kollu li għamel, u d-dnub tiegħu li dineb, m'humiex miktuba fil-ktieb tal-kronaki tas-slaten ta 'Ġuda?</w:t>
      </w:r>
    </w:p>
    <w:p/>
    <w:p>
      <w:r xmlns:w="http://schemas.openxmlformats.org/wordprocessingml/2006/main">
        <w:t xml:space="preserve">1. Nistgħu nitgħallmu mill-iżbalji tal-predeċessuri tagħna.</w:t>
      </w:r>
    </w:p>
    <w:p/>
    <w:p>
      <w:r xmlns:w="http://schemas.openxmlformats.org/wordprocessingml/2006/main">
        <w:t xml:space="preserve">2. Irridu noqogħdu attenti li ma naqgħux fl-istess dnubiet bħal dawk li ġew qabilna.</w:t>
      </w:r>
    </w:p>
    <w:p/>
    <w:p>
      <w:r xmlns:w="http://schemas.openxmlformats.org/wordprocessingml/2006/main">
        <w:t xml:space="preserve">1. Proverbji 20:11 - Anki tifel huwa magħruf bl-atti tiegħu, jekk l-imġieba tiegħu hijiex safja u tajba.</w:t>
      </w:r>
    </w:p>
    <w:p/>
    <w:p>
      <w:r xmlns:w="http://schemas.openxmlformats.org/wordprocessingml/2006/main">
        <w:t xml:space="preserve">2. Ecclesiastes 12:13-14 - Il-konklużjoni, meta kollox ikun instema, hija: jibżgħu minn Alla u żomm il-kmandamenti Tiegħu, għax dan japplika għal kull persuna. Għax Alla jġib kull att għall-ġudizzju, dak kollu li hu moħbi, sew jekk hu tajjeb jew ħażin.</w:t>
      </w:r>
    </w:p>
    <w:p/>
    <w:p>
      <w:r xmlns:w="http://schemas.openxmlformats.org/wordprocessingml/2006/main">
        <w:t xml:space="preserve">2 Slaten 21:18 U Manasse raqad ma missirijietu, u ġie midfun fil-ġnien taʼ daru stess, fil-ġnien taʼ Uzza, u minfloku issaltan ibnu Amon.</w:t>
      </w:r>
    </w:p>
    <w:p/>
    <w:p>
      <w:r xmlns:w="http://schemas.openxmlformats.org/wordprocessingml/2006/main">
        <w:t xml:space="preserve">Manasse miet u ndifen fil-ġnien tiegħu stess, u ibnu Amon ħadu warajh bħala sultan.</w:t>
      </w:r>
    </w:p>
    <w:p/>
    <w:p>
      <w:r xmlns:w="http://schemas.openxmlformats.org/wordprocessingml/2006/main">
        <w:t xml:space="preserve">1. Il-Barkiet ta’ Ubbidjenza Fidila lejn Alla: Lezzjonijiet mill-Ħajja ta’ Manasse</w:t>
      </w:r>
    </w:p>
    <w:p/>
    <w:p>
      <w:r xmlns:w="http://schemas.openxmlformats.org/wordprocessingml/2006/main">
        <w:t xml:space="preserve">2. L-Importanza ta’ Wirt: L-Impatt ta’ Wirt ta’ Ġenitur fuq It-Tfal</w:t>
      </w:r>
    </w:p>
    <w:p/>
    <w:p>
      <w:r xmlns:w="http://schemas.openxmlformats.org/wordprocessingml/2006/main">
        <w:t xml:space="preserve">1. 2 Slaten 21:18</w:t>
      </w:r>
    </w:p>
    <w:p/>
    <w:p>
      <w:r xmlns:w="http://schemas.openxmlformats.org/wordprocessingml/2006/main">
        <w:t xml:space="preserve">2. Salm 37:25 - Jien kont żgħir, u issa xjuħ; madankollu ma rajtx lill-ġust abbandunat, u lanqas lil nislu jittallba l-ħobż.</w:t>
      </w:r>
    </w:p>
    <w:p/>
    <w:p>
      <w:r xmlns:w="http://schemas.openxmlformats.org/wordprocessingml/2006/main">
        <w:t xml:space="preserve">2 Slaten 21:19 Amon kellu sentejn u għoxrin sena meta beda jsaltan, u dam issaltan sentejn f’Ġerusalemm. U ommu kien jismu Mesullemet, bint Ħaruż taʼ Jotba.</w:t>
      </w:r>
    </w:p>
    <w:p/>
    <w:p>
      <w:r xmlns:w="http://schemas.openxmlformats.org/wordprocessingml/2006/main">
        <w:t xml:space="preserve">Amon kellu 22 sena meta sar sultan taʼ Ġerusalemm u ommu kien jisimha Mesullemet, bint Ħaruż taʼ Jotba.</w:t>
      </w:r>
    </w:p>
    <w:p/>
    <w:p>
      <w:r xmlns:w="http://schemas.openxmlformats.org/wordprocessingml/2006/main">
        <w:t xml:space="preserve">1. Alla jaħdem b'modi misterjużi, u tkun xi tkun l-età tiegħek, tista' tintuża għall-glorja Tiegħu.</w:t>
      </w:r>
    </w:p>
    <w:p/>
    <w:p>
      <w:r xmlns:w="http://schemas.openxmlformats.org/wordprocessingml/2006/main">
        <w:t xml:space="preserve">2. Anke f’ċirkostanzi diffiċli, Alla jista’ jużana biex iġib ir-rieda Tiegħu.</w:t>
      </w:r>
    </w:p>
    <w:p/>
    <w:p>
      <w:r xmlns:w="http://schemas.openxmlformats.org/wordprocessingml/2006/main">
        <w:t xml:space="preserve">1. Luqa 2:52 U Ġesù żdied fl-għerf u fl-istatura, u fl-għerf ma 'Alla u l-bniedem.</w:t>
      </w:r>
    </w:p>
    <w:p/>
    <w:p>
      <w:r xmlns:w="http://schemas.openxmlformats.org/wordprocessingml/2006/main">
        <w:t xml:space="preserve">2. Filippin 4:13 Jiena nista’ nagħmel kollox permezz ta’ Kristu li jsaħħaħni.</w:t>
      </w:r>
    </w:p>
    <w:p/>
    <w:p>
      <w:r xmlns:w="http://schemas.openxmlformats.org/wordprocessingml/2006/main">
        <w:t xml:space="preserve">2 Slaten 21:20 U għamel dak li hu ħażin f'għajnejn il-Mulej, bħalma għamel missieru Manasse.</w:t>
      </w:r>
    </w:p>
    <w:p/>
    <w:p>
      <w:r xmlns:w="http://schemas.openxmlformats.org/wordprocessingml/2006/main">
        <w:t xml:space="preserve">Amon, bin Manasse, għamel il-ħażen f’għajnejn il-Mulej, bħalma għamel missieru Manasse.</w:t>
      </w:r>
    </w:p>
    <w:p/>
    <w:p>
      <w:r xmlns:w="http://schemas.openxmlformats.org/wordprocessingml/2006/main">
        <w:t xml:space="preserve">1. Dnubiet tal-Familja: Tkissir iċ-Ċiklu tal-Inġustizzja.</w:t>
      </w:r>
    </w:p>
    <w:p/>
    <w:p>
      <w:r xmlns:w="http://schemas.openxmlformats.org/wordprocessingml/2006/main">
        <w:t xml:space="preserve">2. L-għażla li timxi wara Alla: Il-Qawwa tar-Rieda Ħielsa.</w:t>
      </w:r>
    </w:p>
    <w:p/>
    <w:p>
      <w:r xmlns:w="http://schemas.openxmlformats.org/wordprocessingml/2006/main">
        <w:t xml:space="preserve">1. Rumani 6: 16-17 Ma tafux, li lil min intom tilfu qaddejja biex tobdu, intom qaddejja tiegħu li lil min tobdu; jekk tad-dnub għall-mewt, jew ta 'ubbidjenza għall-ġustizzja?</w:t>
      </w:r>
    </w:p>
    <w:p/>
    <w:p>
      <w:r xmlns:w="http://schemas.openxmlformats.org/wordprocessingml/2006/main">
        <w:t xml:space="preserve">2. Dewteronomju 11:26-28 Ara, illum inpoġġi quddiemkom barka u saħta; Barka, jekk tobdu l-kmandamenti tal-Mulej Alla tiegħek, li jien nikkmandak illum: U saħta, jekk ma tobdux il-kmandamenti tal-Mulej, Alla tiegħek, imma twarrbu mit-triq li jien nikkmandalkom dan. jum, biex tmur wara allat oħra, li intom ma tafux.</w:t>
      </w:r>
    </w:p>
    <w:p/>
    <w:p>
      <w:r xmlns:w="http://schemas.openxmlformats.org/wordprocessingml/2006/main">
        <w:t xml:space="preserve">2 Slaten 21:21 U mexa fit-triq kollha li mexa minnu missieru, u serva lill-idoli li kien jaqdi missieru, u qimahom.</w:t>
      </w:r>
    </w:p>
    <w:p/>
    <w:p>
      <w:r xmlns:w="http://schemas.openxmlformats.org/wordprocessingml/2006/main">
        <w:t xml:space="preserve">Manasse, bin is-​Sultan Amon, mexa fuq il-​passi taʼ missieru u serva u jadura lill-​idoli.</w:t>
      </w:r>
    </w:p>
    <w:p/>
    <w:p>
      <w:r xmlns:w="http://schemas.openxmlformats.org/wordprocessingml/2006/main">
        <w:t xml:space="preserve">1. Il-Qawwa tal-Influwenza: L-Eżaminazzjoni tal-Effetti li Jsegwu l-Passi ta’ Oħrajn</w:t>
      </w:r>
    </w:p>
    <w:p/>
    <w:p>
      <w:r xmlns:w="http://schemas.openxmlformats.org/wordprocessingml/2006/main">
        <w:t xml:space="preserve">2. Il-Periklu tal-Idolatrija: Tagħlim mill-iżball ta’ Manasse</w:t>
      </w:r>
    </w:p>
    <w:p/>
    <w:p>
      <w:r xmlns:w="http://schemas.openxmlformats.org/wordprocessingml/2006/main">
        <w:t xml:space="preserve">1. Proverbji 22:6, "Ħarreġ lit-tifel fit-triq li għandu jimxi: u meta jkun xjuħ, ma jitbiegħedx minnha."</w:t>
      </w:r>
    </w:p>
    <w:p/>
    <w:p>
      <w:r xmlns:w="http://schemas.openxmlformats.org/wordprocessingml/2006/main">
        <w:t xml:space="preserve">2. Kolossin 3: 5-6, "Għalhekk imwaħħlu l-membri tagħkom li huma fuq l-art: żína, indafa, affezzjoni żbaljata, konkuxxenza ħażina, u coveousness, li hija idolatrija: minħabba f'hekk, ir-rabja ta 'Alla tiġi fuq ulied diżubbidjenza”.</w:t>
      </w:r>
    </w:p>
    <w:p/>
    <w:p>
      <w:r xmlns:w="http://schemas.openxmlformats.org/wordprocessingml/2006/main">
        <w:t xml:space="preserve">2 Slaten 21:22 U abbanduna lill-​Mulej, Alla taʼ missirijietu, u ma mexax fit-​triq tal-​Mulej.</w:t>
      </w:r>
    </w:p>
    <w:p/>
    <w:p>
      <w:r xmlns:w="http://schemas.openxmlformats.org/wordprocessingml/2006/main">
        <w:t xml:space="preserve">Is-​Sultan Manasse taʼ Ġuda ma mexiex it-​toroq tal-​Mulej u abbanduna l-​qima Tiegħu.</w:t>
      </w:r>
    </w:p>
    <w:p/>
    <w:p>
      <w:r xmlns:w="http://schemas.openxmlformats.org/wordprocessingml/2006/main">
        <w:t xml:space="preserve">1. Imxi fit-Triqiet tal-Mulej - 2 Slaten 21:22</w:t>
      </w:r>
    </w:p>
    <w:p/>
    <w:p>
      <w:r xmlns:w="http://schemas.openxmlformats.org/wordprocessingml/2006/main">
        <w:t xml:space="preserve">2. Obdi l-Kmandamenti ta’ Alla – Dewteronomju 11:26-28</w:t>
      </w:r>
    </w:p>
    <w:p/>
    <w:p>
      <w:r xmlns:w="http://schemas.openxmlformats.org/wordprocessingml/2006/main">
        <w:t xml:space="preserve">1. 2 Slaten 21:22</w:t>
      </w:r>
    </w:p>
    <w:p/>
    <w:p>
      <w:r xmlns:w="http://schemas.openxmlformats.org/wordprocessingml/2006/main">
        <w:t xml:space="preserve">2. Dewteronomju 11:26-28 Ara, illum inpoġġi quddiemkom barka u saħta; Barka, jekk tobdu l-kmandamenti tal-Mulej Alla tiegħek, li jien nikkmandak illum: U saħta, jekk ma tobdux il-kmandamenti tal-Mulej, Alla tiegħek, imma twarrbu mit-triq li jien nikkmandalkom dan. jum, biex tmur wara allat oħra, li intom ma tafux.</w:t>
      </w:r>
    </w:p>
    <w:p/>
    <w:p>
      <w:r xmlns:w="http://schemas.openxmlformats.org/wordprocessingml/2006/main">
        <w:t xml:space="preserve">2 Slaten 21:23 U l-qaddejja ta 'Amon konfoffaw kontrih, u qatlu lis-sultan f'daru stess.</w:t>
      </w:r>
    </w:p>
    <w:p/>
    <w:p>
      <w:r xmlns:w="http://schemas.openxmlformats.org/wordprocessingml/2006/main">
        <w:t xml:space="preserve">Il-​qaddejja t’Amon konfoffaw kontrih u qatluh f’daru stess.</w:t>
      </w:r>
    </w:p>
    <w:p/>
    <w:p>
      <w:r xmlns:w="http://schemas.openxmlformats.org/wordprocessingml/2006/main">
        <w:t xml:space="preserve">1. Il-Perikli tad-Diżubbidjenza: Kif Ir-Ribelljoni ta’ Amon wasslet għall-waqgħa tiegħu</w:t>
      </w:r>
    </w:p>
    <w:p/>
    <w:p>
      <w:r xmlns:w="http://schemas.openxmlformats.org/wordprocessingml/2006/main">
        <w:t xml:space="preserve">2. Il-Qawwa tal-Konspirazzjonijiet u Kif Tevitahom</w:t>
      </w:r>
    </w:p>
    <w:p/>
    <w:p>
      <w:r xmlns:w="http://schemas.openxmlformats.org/wordprocessingml/2006/main">
        <w:t xml:space="preserve">1. Proverbji 23:17-18 - Tħallix qalbek għira lill-midinbin, imma kompli fil-biża 'tal-Mulej il-ġurnata kollha. Żgur li hemm futur, u t-tama tiegħek ma tinqatax.</w:t>
      </w:r>
    </w:p>
    <w:p/>
    <w:p>
      <w:r xmlns:w="http://schemas.openxmlformats.org/wordprocessingml/2006/main">
        <w:t xml:space="preserve">2. Rumani 13:1-2 - Ħalli kull persuna tkun soġġetta għall-awtoritajiet li jirregolaw. Għax m’hemm ebda awtorità ħlief minn Alla, u dawk li jeżistu ġew istitwiti minn Alla. Għalhekk min jirreżisti l-awtoritajiet jirreżisti dak li Alla ħatar, u dawk li jirreżistu se jġarrbu ġudizzju.</w:t>
      </w:r>
    </w:p>
    <w:p/>
    <w:p>
      <w:r xmlns:w="http://schemas.openxmlformats.org/wordprocessingml/2006/main">
        <w:t xml:space="preserve">2 Slaten 21:24 U n-nies tal-pajjiż qatlu lil dawk kollha li kienu kkonfoffaw kontra s-sultan Amon; u n-nies tal-pajjiż għamlu lil ibnu Ġosija sultan minfloku.</w:t>
      </w:r>
    </w:p>
    <w:p/>
    <w:p>
      <w:r xmlns:w="http://schemas.openxmlformats.org/wordprocessingml/2006/main">
        <w:t xml:space="preserve">Wara li kkonfoffaw kontra s-Sultan Amon, in-nies tal-pajjiż qatlu lill-konspiraturi u għamlu lil Ġosija, iben Amon, is-sultan il-ġdid.</w:t>
      </w:r>
    </w:p>
    <w:p/>
    <w:p>
      <w:r xmlns:w="http://schemas.openxmlformats.org/wordprocessingml/2006/main">
        <w:t xml:space="preserve">1. Alla hu fil-kontroll tal-affarijiet kollha u Hu juża ċ-ċirkostanzi tagħna biex iwettaq il-pjanijiet Tiegħu.</w:t>
      </w:r>
    </w:p>
    <w:p/>
    <w:p>
      <w:r xmlns:w="http://schemas.openxmlformats.org/wordprocessingml/2006/main">
        <w:t xml:space="preserve">2. Irridu nafdaw fis-sovranità t’Alla, anke quddiem iż-żminijiet diffiċli.</w:t>
      </w:r>
    </w:p>
    <w:p/>
    <w:p>
      <w:r xmlns:w="http://schemas.openxmlformats.org/wordprocessingml/2006/main">
        <w:t xml:space="preserve">1. Isaija 46:10-11 - "Jien nagħraf it-tmiem mill-bidu, mill-qedem, dak li għad irid jiġi. Jien ngħid, L-iskop tiegħi jibqa', u nagħmel dak kollu li nixtieq. Mil-lvant jien sejjaħ għasfur tal-priża, minn art il-bogħod, raġel biex iwettaq l-iskop tiegħi.Dak li għedt, li nwettaq, dak li ppjanajt, li nagħmel.</w:t>
      </w:r>
    </w:p>
    <w:p/>
    <w:p>
      <w:r xmlns:w="http://schemas.openxmlformats.org/wordprocessingml/2006/main">
        <w:t xml:space="preserve">2. Proverbji 21:1 - "Qalb is-sultan hija nixxiegħa ta 'ilma f'id il-Mulej; hu jdawwarha kull fejn irid."</w:t>
      </w:r>
    </w:p>
    <w:p/>
    <w:p>
      <w:r xmlns:w="http://schemas.openxmlformats.org/wordprocessingml/2006/main">
        <w:t xml:space="preserve">2 Slaten 21:25 Issa l-​bqija taʼ l-​atti taʼ Amon li għamel, m’humiex miktubin fil-​ktieb tal-​Kronaki tas-​slaten taʼ Ġuda?</w:t>
      </w:r>
    </w:p>
    <w:p/>
    <w:p>
      <w:r xmlns:w="http://schemas.openxmlformats.org/wordprocessingml/2006/main">
        <w:t xml:space="preserve">L-atti ta’ Amon, is-sultan ta’ Ġuda, huma miktuba fil-ktieb tal-kronaki tas-slaten ta’ Ġuda.</w:t>
      </w:r>
    </w:p>
    <w:p/>
    <w:p>
      <w:r xmlns:w="http://schemas.openxmlformats.org/wordprocessingml/2006/main">
        <w:t xml:space="preserve">1. L-Importanza li Tirreġistra l-Azzjonijiet Tagħna: Lezzjonijiet mis-Sultan Amon.</w:t>
      </w:r>
    </w:p>
    <w:p/>
    <w:p>
      <w:r xmlns:w="http://schemas.openxmlformats.org/wordprocessingml/2006/main">
        <w:t xml:space="preserve">2. Alla Jiftakar fl-Azzjonijiet Tagħna: Studju fit-2 Slaten 21:25.</w:t>
      </w:r>
    </w:p>
    <w:p/>
    <w:p>
      <w:r xmlns:w="http://schemas.openxmlformats.org/wordprocessingml/2006/main">
        <w:t xml:space="preserve">1. Salm 56:8, Int żammejt l-għadd tat-tħawwid tiegħi; poġġi d-dmugħ tiegħi fil-flixkun tiegħek. Mhumiex fil-ktieb tiegħek?</w:t>
      </w:r>
    </w:p>
    <w:p/>
    <w:p>
      <w:r xmlns:w="http://schemas.openxmlformats.org/wordprocessingml/2006/main">
        <w:t xml:space="preserve">2. Lhud 4:13, U l-ebda ħlejqa ma hija moħbija minn għajnejh, imma kollha huma għarwien u esposti għal għajnejn dak li għalih irridu nagħtu kont.</w:t>
      </w:r>
    </w:p>
    <w:p/>
    <w:p>
      <w:r xmlns:w="http://schemas.openxmlformats.org/wordprocessingml/2006/main">
        <w:t xml:space="preserve">2 Slaten 21:26 U kien midfun fil-qabar tiegħu fil-ġnien ta 'Uzza, u ibnu Ġosija issaltan minfloku.</w:t>
      </w:r>
    </w:p>
    <w:p/>
    <w:p>
      <w:r xmlns:w="http://schemas.openxmlformats.org/wordprocessingml/2006/main">
        <w:t xml:space="preserve">Is-​sultan Manasse taʼ Ġuda ġie midfun fil-​ġnien taʼ Uzza u warajh ibnu Ġosija.</w:t>
      </w:r>
    </w:p>
    <w:p/>
    <w:p>
      <w:r xmlns:w="http://schemas.openxmlformats.org/wordprocessingml/2006/main">
        <w:t xml:space="preserve">1. Il-Valur tal-Wert ta’ Missier</w:t>
      </w:r>
    </w:p>
    <w:p/>
    <w:p>
      <w:r xmlns:w="http://schemas.openxmlformats.org/wordprocessingml/2006/main">
        <w:t xml:space="preserve">2. Il-Qawwa tal-Wirt ta’ Wirt</w:t>
      </w:r>
    </w:p>
    <w:p/>
    <w:p>
      <w:r xmlns:w="http://schemas.openxmlformats.org/wordprocessingml/2006/main">
        <w:t xml:space="preserve">1. Proverbji 13:22 - Raġel twajjeb iħalli wirt lil ulied uliedu, imma l-ġid tal-midneb huwa miżmum għall-ġust.</w:t>
      </w:r>
    </w:p>
    <w:p/>
    <w:p>
      <w:r xmlns:w="http://schemas.openxmlformats.org/wordprocessingml/2006/main">
        <w:t xml:space="preserve">2. Rumani 8:17 - u jekk it-tfal, allura werrieta werrieta ta 'Alla u sħabu werrieta ma' Kristu, sakemm aħna nbatu miegħu sabiex aħna wkoll ikunu glorified miegħu.</w:t>
      </w:r>
    </w:p>
    <w:p/>
    <w:p>
      <w:r xmlns:w="http://schemas.openxmlformats.org/wordprocessingml/2006/main">
        <w:t xml:space="preserve">2 Slaten kapitlu 22 jiffoka fuq ir-riformi ġusti mibdija mis-Sultan Ġosija ta’ Ġuda, inkluż l-iskoperta mill-ġdid tal-Ktieb tal-Liġi u l-impenn tiegħu li jsegwi l-kmandamenti t’Alla.</w:t>
      </w:r>
    </w:p>
    <w:p/>
    <w:p>
      <w:r xmlns:w="http://schemas.openxmlformats.org/wordprocessingml/2006/main">
        <w:t xml:space="preserve">L-1 Paragrafu: Il-kapitlu jibda billi jintroduċi lil Ġosija bħala tifel ta’ tmien snin li jsir sultan wara l-mewt ta’ missieru Amon. B’differenza mill-predeċessuri ħżiena tiegħu, Ġosija jimxi fuq il-passi ta’ David u jfittex li jagħmel dak li hu sewwa f’għajnejn Alla (2 Slaten 22:1-2).</w:t>
      </w:r>
    </w:p>
    <w:p/>
    <w:p>
      <w:r xmlns:w="http://schemas.openxmlformats.org/wordprocessingml/2006/main">
        <w:t xml:space="preserve">It-2 Paragrafu: Fit-tmintax-il sena tar-renju tiegħu, Ġosija jordna proġett ta’ restawr għat-tempju. Matul dan il-proċess, Ħilkija, il-qassis il-kbir, jiskopri romblu li fih il-Ktieb tal-Liġi (li x’aktarx jirreferi għad-Dewteronomju) (2 Slaten 22:3-8).</w:t>
      </w:r>
    </w:p>
    <w:p/>
    <w:p>
      <w:r xmlns:w="http://schemas.openxmlformats.org/wordprocessingml/2006/main">
        <w:t xml:space="preserve">It- 3 Paragrafu: Malli jismaʼ l- kliem miktub fil- Ktieb tal- Liġi, Ġosija jqattaʼ ħwejġu f’diffikultà għax jirrealizza li Ġuda ma kienx qed isegwi l- kmandamenti t’Alla. Hu jibgħat messaġġiera biex jistaqsu dwar il-ġudizzju t’Alla (2 Slaten 22:9-13).</w:t>
      </w:r>
    </w:p>
    <w:p/>
    <w:p>
      <w:r xmlns:w="http://schemas.openxmlformats.org/wordprocessingml/2006/main">
        <w:t xml:space="preserve">Ir-4 Paragrafu:In-narrattiva tiddeskrivi kif Hulda, profetessa, twassal messaġġ mingħand Alla li jikkonferma li l-ġudizzju se jiġi fuq Ġuda minħabba d-diżubbidjenza tagħhom iżda jirrikonoxxi l-qalb indiema ta’ Ġosija u wegħdulu l-paċi matul ħajtu (Slaten 22:14-20).</w:t>
      </w:r>
    </w:p>
    <w:p/>
    <w:p>
      <w:r xmlns:w="http://schemas.openxmlformats.org/wordprocessingml/2006/main">
        <w:t xml:space="preserve">Il-5 Paragrafu: Il-kapitlu jikkonkludi b’dettalji dwar Ġosija li jiġbor lil Ġuda kollha flimkien u jaqra b’leħen għoli mill-Ktieb tal-Liġi. Huwa jagħmel patt quddiem Alla u jmexxi lil Ġuda biex ineħħi l-idolatrija minn fosthom (Slaten 22:23-24).</w:t>
      </w:r>
    </w:p>
    <w:p/>
    <w:p>
      <w:r xmlns:w="http://schemas.openxmlformats.org/wordprocessingml/2006/main">
        <w:t xml:space="preserve">Fil-qosor, Kapitlu tnejn u għoxrin minn 2 Slaten juri r-renju ġust ta’ Ġosija, proġett ta’ restawr għat-tempju, Skoperta tal-Ktieb tal-Liġi, dwejjaq minħabba diżubbidjenza. Messaġġ profetiku dwar il-ġudizzju, it-teħid tal-patt u r-riformi. Dan Fil-qosor, il-Kapitlu jesplora temi bħall-iskoperta mill-ġdid u l-allinjament mal-Kelma t’Alla, l-importanza tal-indiema u t-tfittxija ta’ gwida mill-profeti, u kif tmexxija ġusta tista’ ġġib tiġdid u riforma spiritwali.</w:t>
      </w:r>
    </w:p>
    <w:p/>
    <w:p>
      <w:r xmlns:w="http://schemas.openxmlformats.org/wordprocessingml/2006/main">
        <w:t xml:space="preserve">2 Slaten 22:1 Ġosija kellu tmien snin meta beda jsaltan, u dam isaltan wieħed u tletin sena f’Ġerusalemm. U ommu kien jisimha Ġedida, bint Adaja minn Boscath.</w:t>
      </w:r>
    </w:p>
    <w:p/>
    <w:p>
      <w:r xmlns:w="http://schemas.openxmlformats.org/wordprocessingml/2006/main">
        <w:t xml:space="preserve">Ġosija beda jsaltan meta kellu tmien snin u dam isaltan għal 31 sena. Ommu kien jismu Ġedida, bint Adaja minn Boscath.</w:t>
      </w:r>
    </w:p>
    <w:p/>
    <w:p>
      <w:r xmlns:w="http://schemas.openxmlformats.org/wordprocessingml/2006/main">
        <w:t xml:space="preserve">1. Il- fedeltà t’Alla hija evidenti fil- ħajja tas- Sultan Ġosija, li setaʼ jsaltan għal aktar minn 30 sena.</w:t>
      </w:r>
    </w:p>
    <w:p/>
    <w:p>
      <w:r xmlns:w="http://schemas.openxmlformats.org/wordprocessingml/2006/main">
        <w:t xml:space="preserve">2. Nistgħu nitgħallmu mill- eżempju tas- Sultan Ġosija, li kien leali lejn Alla minkejja l- età żgħira tiegħu.</w:t>
      </w:r>
    </w:p>
    <w:p/>
    <w:p>
      <w:r xmlns:w="http://schemas.openxmlformats.org/wordprocessingml/2006/main">
        <w:t xml:space="preserve">1. 2 Chronicles 34:3 - Għax fit-tmien sena tar-renju tiegħu, meta kien għadu żgħir, beda jfittex lil Alla ta’ David missieru: u fit-tnax-il sena beda jneħħi lil Ġuda u lil Ġerusalemm mill-għoli. postijiet, u l-imsaġar, u x-xbihat minquxin, u x-xbihat imdewweb.</w:t>
      </w:r>
    </w:p>
    <w:p/>
    <w:p>
      <w:r xmlns:w="http://schemas.openxmlformats.org/wordprocessingml/2006/main">
        <w:t xml:space="preserve">2. Proverbji 22:6 - Iħarreġ lit-tifel fit-triq li għandu jimxi: u meta jkun xjuħ, ma jitbiegħedx minnu.</w:t>
      </w:r>
    </w:p>
    <w:p/>
    <w:p>
      <w:r xmlns:w="http://schemas.openxmlformats.org/wordprocessingml/2006/main">
        <w:t xml:space="preserve">2 Slaten 22: 2 U għamel dak li kien dritt fil-vista tal-Mulej, u telaq fit-triq kollha ta 'David Missieru, u ma dawwarx lejn il-lemin jew lejn ix-xellug.</w:t>
      </w:r>
    </w:p>
    <w:p/>
    <w:p>
      <w:r xmlns:w="http://schemas.openxmlformats.org/wordprocessingml/2006/main">
        <w:t xml:space="preserve">Is- Sultan Ġosija mexa fuq il- passi taʼ missieru, is- Sultan David, u għamel dak li hu sewwa f’għajnejn il- Mulej.</w:t>
      </w:r>
    </w:p>
    <w:p/>
    <w:p>
      <w:r xmlns:w="http://schemas.openxmlformats.org/wordprocessingml/2006/main">
        <w:t xml:space="preserve">1. Ngħixu Ħajja ta’ Ġust: L-Eżempju tas-Sultan Ġosija</w:t>
      </w:r>
    </w:p>
    <w:p/>
    <w:p>
      <w:r xmlns:w="http://schemas.openxmlformats.org/wordprocessingml/2006/main">
        <w:t xml:space="preserve">2. Mixi fit-Triq tal-Ġust: Wara l-Eżempju tas-Sultan David</w:t>
      </w:r>
    </w:p>
    <w:p/>
    <w:p>
      <w:r xmlns:w="http://schemas.openxmlformats.org/wordprocessingml/2006/main">
        <w:t xml:space="preserve">1. Salm 15:2 - Min jimxi bla ħtija u jagħmel is-sewwa u jgħid il-verità f’qalbu.</w:t>
      </w:r>
    </w:p>
    <w:p/>
    <w:p>
      <w:r xmlns:w="http://schemas.openxmlformats.org/wordprocessingml/2006/main">
        <w:t xml:space="preserve">2. Mikea 6:8 - Huwa qallek, O bniedem, x'inhu tajjeb; u l-Mulej x’jeħtieġ minnek ħlief li tagħmel ġustizzja, u tħobb il-qalb tajba, u timxi bl-umiltà ma’ Alla tiegħek?</w:t>
      </w:r>
    </w:p>
    <w:p/>
    <w:p>
      <w:r xmlns:w="http://schemas.openxmlformats.org/wordprocessingml/2006/main">
        <w:t xml:space="preserve">2 Slaten 22:3 U ġara fit-tmintax-il sena tas-sultan Ġosija, li s-sultan bagħat lil Safan, bin Ażalja, bin Mesullam, l-iskribi, fid-dar tal-Mulej, u jgħid:</w:t>
      </w:r>
    </w:p>
    <w:p/>
    <w:p>
      <w:r xmlns:w="http://schemas.openxmlformats.org/wordprocessingml/2006/main">
        <w:t xml:space="preserve">Fit-tmintax-il sena tar-renju tas-sultan Ġosija, bagħat lil Safan, bin Ażalija, fid-dar tal-Mulej.</w:t>
      </w:r>
    </w:p>
    <w:p/>
    <w:p>
      <w:r xmlns:w="http://schemas.openxmlformats.org/wordprocessingml/2006/main">
        <w:t xml:space="preserve">1. Il-Fedeltà tas-Sultan Ġosija</w:t>
      </w:r>
    </w:p>
    <w:p/>
    <w:p>
      <w:r xmlns:w="http://schemas.openxmlformats.org/wordprocessingml/2006/main">
        <w:t xml:space="preserve">2. L-Importanza li Tobdi lill-Mulej</w:t>
      </w:r>
    </w:p>
    <w:p/>
    <w:p>
      <w:r xmlns:w="http://schemas.openxmlformats.org/wordprocessingml/2006/main">
        <w:t xml:space="preserve">1. Dewteronomju 17:18-20 - Is-Sultan għandu jobdi l-kmandi tal-Mulej</w:t>
      </w:r>
    </w:p>
    <w:p/>
    <w:p>
      <w:r xmlns:w="http://schemas.openxmlformats.org/wordprocessingml/2006/main">
        <w:t xml:space="preserve">2. 2 Kronaki 34:18-20 - L-impenn ta 'Ġosija għall-kmandi u l-liġijiet tal-Mulej</w:t>
      </w:r>
    </w:p>
    <w:p/>
    <w:p>
      <w:r xmlns:w="http://schemas.openxmlformats.org/wordprocessingml/2006/main">
        <w:t xml:space="preserve">2 Slaten 22:4 Itla għand Ħilkija l-qassis il-kbir, biex jiġbor il-fidda li ddaħħal fid-dar tal-Mulej, li l-gwardjani tal-bieb ġabru mill-poplu.</w:t>
      </w:r>
    </w:p>
    <w:p/>
    <w:p>
      <w:r xmlns:w="http://schemas.openxmlformats.org/wordprocessingml/2006/main">
        <w:t xml:space="preserve">Ħilkija ngħata struzzjonijiet biex jgħodd il-fidda li nġiebet fid-dar tal-Mulej mill-gwardjani tal-bieb.</w:t>
      </w:r>
    </w:p>
    <w:p/>
    <w:p>
      <w:r xmlns:w="http://schemas.openxmlformats.org/wordprocessingml/2006/main">
        <w:t xml:space="preserve">1. L-Importanza tal-Amministrazzjoni - L-użu tal-iskrittura biex iħeġġeġ lil dawk li jemmnu biex ikunu amministraturi fidili tar-riżorsi tagħhom.</w:t>
      </w:r>
    </w:p>
    <w:p/>
    <w:p>
      <w:r xmlns:w="http://schemas.openxmlformats.org/wordprocessingml/2006/main">
        <w:t xml:space="preserve">2. Fedeltà fl-Ubbidjenza - Tesplora l-qawwa ta 'ubbidjenza għall-kmandi ta' Alla.</w:t>
      </w:r>
    </w:p>
    <w:p/>
    <w:p>
      <w:r xmlns:w="http://schemas.openxmlformats.org/wordprocessingml/2006/main">
        <w:t xml:space="preserve">1. Proverbji 3:9-10 - Onora lill-Mulej bil-ġid tiegħek, bl-ewwel frott tal-uċuħ kollha tiegħek; imbagħad il-barnijiet tiegħek jimtlew sa jfur, u l-btieti tiegħek jimtlew bl-inbid ġdid.</w:t>
      </w:r>
    </w:p>
    <w:p/>
    <w:p>
      <w:r xmlns:w="http://schemas.openxmlformats.org/wordprocessingml/2006/main">
        <w:t xml:space="preserve">2. Levitiku 27:30 - "Għamla ta' kull ħaġa mill-art, kemm qamħ mill-ħamrija jew frott mis-siġar, hija tal-Mulej, hija qaddisa għall-Mulej.</w:t>
      </w:r>
    </w:p>
    <w:p/>
    <w:p>
      <w:r xmlns:w="http://schemas.openxmlformats.org/wordprocessingml/2006/main">
        <w:t xml:space="preserve">2 Slaten 22:5 U ħallihom jagħtuha f'idejn dawk li jagħmlu x-xogħol, li għandhom is-sorveljanza tad-dar tal-Mulej, u ħallihom jagħtuha lil dawk li jagħmlu x-xogħol li hemm fid-dar tal-Mulej. , biex isewwi l-ksur tad-dar,</w:t>
      </w:r>
    </w:p>
    <w:p/>
    <w:p>
      <w:r xmlns:w="http://schemas.openxmlformats.org/wordprocessingml/2006/main">
        <w:t xml:space="preserve">Is- Sultan Ġosija jordna lin- nies biex jagħtu l- flus biex isewwi t- tempju tal- Mulej f’Ġerusalemm.</w:t>
      </w:r>
    </w:p>
    <w:p/>
    <w:p>
      <w:r xmlns:w="http://schemas.openxmlformats.org/wordprocessingml/2006/main">
        <w:t xml:space="preserve">1. Alla jsejħilna biex namministraw ir-riżorsi tagħna u nużawhom għall-glorja Tiegħu.</w:t>
      </w:r>
    </w:p>
    <w:p/>
    <w:p>
      <w:r xmlns:w="http://schemas.openxmlformats.org/wordprocessingml/2006/main">
        <w:t xml:space="preserve">2. Nistgħu nonoraw lil Alla billi nagħtu għax-xogħol Tiegħu.</w:t>
      </w:r>
    </w:p>
    <w:p/>
    <w:p>
      <w:r xmlns:w="http://schemas.openxmlformats.org/wordprocessingml/2006/main">
        <w:t xml:space="preserve">1. 2 Korintin 9:7 - Kull wieħed għandu jagħti kif iddeċieda f'qalbu, mhux kontra qalbhom jew taħt sfurzar, għax Alla jħobb lil min jagħti ferrieħa.</w:t>
      </w:r>
    </w:p>
    <w:p/>
    <w:p>
      <w:r xmlns:w="http://schemas.openxmlformats.org/wordprocessingml/2006/main">
        <w:t xml:space="preserve">2. Proverbji 3:9 - Onora lill-Mulej bil-ġid tiegħek u bl-ewwel frott tal-prodott kollu tiegħek;</w:t>
      </w:r>
    </w:p>
    <w:p/>
    <w:p>
      <w:r xmlns:w="http://schemas.openxmlformats.org/wordprocessingml/2006/main">
        <w:t xml:space="preserve">2 Slaten 22:6 Lil mastrudaxxi, u bennejja, u ġebel, u biex jixtru injam u ġebel maqtugħ biex isewwi d-dar.</w:t>
      </w:r>
    </w:p>
    <w:p/>
    <w:p>
      <w:r xmlns:w="http://schemas.openxmlformats.org/wordprocessingml/2006/main">
        <w:t xml:space="preserve">Is-​Sultan Ġosija jordna li jinġabru mastrudaxxi, bennejja, ġebel, injam u ġebel biex isewwi d-​dar t’Alla.</w:t>
      </w:r>
    </w:p>
    <w:p/>
    <w:p>
      <w:r xmlns:w="http://schemas.openxmlformats.org/wordprocessingml/2006/main">
        <w:t xml:space="preserve">1. Alla jsejħilna biex insewwu u nirrestawraw ir-relazzjoni tagħna miegħu.</w:t>
      </w:r>
    </w:p>
    <w:p/>
    <w:p>
      <w:r xmlns:w="http://schemas.openxmlformats.org/wordprocessingml/2006/main">
        <w:t xml:space="preserve">2. In-nies kollha għandhom jaħdmu flimkien biex jibnu s-Saltna ta’ Alla.</w:t>
      </w:r>
    </w:p>
    <w:p/>
    <w:p>
      <w:r xmlns:w="http://schemas.openxmlformats.org/wordprocessingml/2006/main">
        <w:t xml:space="preserve">1. Efesin 2:10 - Għax aħna xogħol idejn Alla, maħluqa fi Kristu Ġesù biex nagħmlu xogħlijiet tajbin, li Alla ħejja minn qabel biex nagħmlu.</w:t>
      </w:r>
    </w:p>
    <w:p/>
    <w:p>
      <w:r xmlns:w="http://schemas.openxmlformats.org/wordprocessingml/2006/main">
        <w:t xml:space="preserve">2. Mattew 6:33 - Imma fittex l-ewwel is-saltna tiegħu u l-ġustizzja tiegħu, u dawn l-affarijiet kollha jingħataw lilek ukoll.</w:t>
      </w:r>
    </w:p>
    <w:p/>
    <w:p>
      <w:r xmlns:w="http://schemas.openxmlformats.org/wordprocessingml/2006/main">
        <w:t xml:space="preserve">2 Slaten 22:7 Madankollu, ma sar l-ebda kalkolu tal-flus li ngħataw f'idejhom, għax aġixxew lealment.</w:t>
      </w:r>
    </w:p>
    <w:p/>
    <w:p>
      <w:r xmlns:w="http://schemas.openxmlformats.org/wordprocessingml/2006/main">
        <w:t xml:space="preserve">Il-flus li ngħataw lill-uffiċjali ma ġewx kontabilizzati għax kienu fidili magħhom.</w:t>
      </w:r>
    </w:p>
    <w:p/>
    <w:p>
      <w:r xmlns:w="http://schemas.openxmlformats.org/wordprocessingml/2006/main">
        <w:t xml:space="preserve">1. Alla jippremja l-fedeltà bil-fiduċja.</w:t>
      </w:r>
    </w:p>
    <w:p/>
    <w:p>
      <w:r xmlns:w="http://schemas.openxmlformats.org/wordprocessingml/2006/main">
        <w:t xml:space="preserve">2. Importanti li nieħdu r-responsabbiltà u nkunu fidili ma dak li hu fdat lilna.</w:t>
      </w:r>
    </w:p>
    <w:p/>
    <w:p>
      <w:r xmlns:w="http://schemas.openxmlformats.org/wordprocessingml/2006/main">
        <w:t xml:space="preserve">1. Mattew 25:21 - Sidu qallu, Sewwa, qaddej tajjeb u fidil. Int kont fidil fuq ftit; Jien se nissettjak fuq ħafna.</w:t>
      </w:r>
    </w:p>
    <w:p/>
    <w:p>
      <w:r xmlns:w="http://schemas.openxmlformats.org/wordprocessingml/2006/main">
        <w:t xml:space="preserve">“.</w:t>
      </w:r>
    </w:p>
    <w:p/>
    <w:p>
      <w:r xmlns:w="http://schemas.openxmlformats.org/wordprocessingml/2006/main">
        <w:t xml:space="preserve">2. Proverbji 10:9 - Min jimxi fl-integrità jimxi fis-sigurtà, imma min jagħlaq triqtu jitgħaxxaq jiġi misjub.</w:t>
      </w:r>
    </w:p>
    <w:p/>
    <w:p>
      <w:r xmlns:w="http://schemas.openxmlformats.org/wordprocessingml/2006/main">
        <w:t xml:space="preserve">2 Slaten 22:8 U Ħilkija l-qassis il-kbir qal lil Safan l-iskribi: "Jien sibt il-ktieb tal-liġi fid-dar tal-Mulej." U Ħilkija ta l-ktieb lil Safan, u qara.</w:t>
      </w:r>
    </w:p>
    <w:p/>
    <w:p>
      <w:r xmlns:w="http://schemas.openxmlformats.org/wordprocessingml/2006/main">
        <w:t xml:space="preserve">Ħilkija, il-qassis il-kbir, skopra l-ktieb tal-liġi fid-dar tal-Mulej u tah lil Safan biex jaqrah.</w:t>
      </w:r>
    </w:p>
    <w:p/>
    <w:p>
      <w:r xmlns:w="http://schemas.openxmlformats.org/wordprocessingml/2006/main">
        <w:t xml:space="preserve">1. "Il-Kelma t'Alla tinsab f'postijiet mhux mistennija"</w:t>
      </w:r>
    </w:p>
    <w:p/>
    <w:p>
      <w:r xmlns:w="http://schemas.openxmlformats.org/wordprocessingml/2006/main">
        <w:t xml:space="preserve">2. "Niskopru l-Verità t'Alla f'Dinja ta' Dlam"</w:t>
      </w:r>
    </w:p>
    <w:p/>
    <w:p>
      <w:r xmlns:w="http://schemas.openxmlformats.org/wordprocessingml/2006/main">
        <w:t xml:space="preserve">1. Salm 119:105, "Kelma tiegħek hija fanal għal saqajli u dawl għal triqti"</w:t>
      </w:r>
    </w:p>
    <w:p/>
    <w:p>
      <w:r xmlns:w="http://schemas.openxmlformats.org/wordprocessingml/2006/main">
        <w:t xml:space="preserve">2. Ġwanni 8:12, "Jiena d-dawl tad-dinja. Min jimxi warajja ma jimxix fid-dlam, imma jkollu d-dawl tal-ħajja."</w:t>
      </w:r>
    </w:p>
    <w:p/>
    <w:p>
      <w:r xmlns:w="http://schemas.openxmlformats.org/wordprocessingml/2006/main">
        <w:t xml:space="preserve">2 Slaten 22:9 U l-iskribi Safan mar għand is-sultan, u reġa' qal lis-sultan, u qal: "Il-qaddejja tiegħek ġabru l-flus li nstabu fid-dar, u tawhom f'idejn dawk li jagħmlu x-xogħol. , li għandhom is-sorveljanza tad-dar tal-Mulej.</w:t>
      </w:r>
    </w:p>
    <w:p/>
    <w:p>
      <w:r xmlns:w="http://schemas.openxmlformats.org/wordprocessingml/2006/main">
        <w:t xml:space="preserve">L-iskribi Safan irrapporta lis-sultan li l-flus li nstabu fid-dar tal-Mulej inġabru u ngħataw lil dawk responsabbli biex imexxuhom.</w:t>
      </w:r>
    </w:p>
    <w:p/>
    <w:p>
      <w:r xmlns:w="http://schemas.openxmlformats.org/wordprocessingml/2006/main">
        <w:t xml:space="preserve">1. Il-Qawwa ta’ Ġestjoni Fidila</w:t>
      </w:r>
    </w:p>
    <w:p/>
    <w:p>
      <w:r xmlns:w="http://schemas.openxmlformats.org/wordprocessingml/2006/main">
        <w:t xml:space="preserve">2. Ubbidjenza għas-Sejħa ta’ Alla</w:t>
      </w:r>
    </w:p>
    <w:p/>
    <w:p>
      <w:r xmlns:w="http://schemas.openxmlformats.org/wordprocessingml/2006/main">
        <w:t xml:space="preserve">1. Proverbji 3: 9-10 - Onora lill-Mulej bil-ġid tiegħek, bl-ewwel frott tal-uċuħ kollha tiegħek; imbagħad il-barnijiet tiegħek jimtlew sa jfur, u l-btieti tiegħek jimtlew bl-inbid ġdid.</w:t>
      </w:r>
    </w:p>
    <w:p/>
    <w:p>
      <w:r xmlns:w="http://schemas.openxmlformats.org/wordprocessingml/2006/main">
        <w:t xml:space="preserve">2. Malakija 3:10 - Ġib id-deċmi kollu fil-maħżen, biex ikun hemm ikel fid-dar tiegħi. Ittestjani f’dan,’ jgħid il-Mulej li Jistaʼ Kollox, ‘u ara jekk ma niftaħx il-kabien tas-sema u nferraħx tant barka li ma jkunx hemm spazju biżżejjed biex naħżen.</w:t>
      </w:r>
    </w:p>
    <w:p/>
    <w:p>
      <w:r xmlns:w="http://schemas.openxmlformats.org/wordprocessingml/2006/main">
        <w:t xml:space="preserve">2 Slaten 22:10 U Safan l-iskribi wera lis-sultan, u qal, Ħilkija, il-qassis wassalni ktieb. U Safan qara quddiem is-sultan.</w:t>
      </w:r>
    </w:p>
    <w:p/>
    <w:p>
      <w:r xmlns:w="http://schemas.openxmlformats.org/wordprocessingml/2006/main">
        <w:t xml:space="preserve">Safan l- iskribi wera lis- Sultan Ġosija ktieb li l- qassis Ħilkija kien wassallu, u qara b’leħen għoli lis- sultan.</w:t>
      </w:r>
    </w:p>
    <w:p/>
    <w:p>
      <w:r xmlns:w="http://schemas.openxmlformats.org/wordprocessingml/2006/main">
        <w:t xml:space="preserve">1. Il-Qawwa tal-Kelma t’Alla: Kif il-Bibbja Tista’ Tbiddel Ħajjitna</w:t>
      </w:r>
    </w:p>
    <w:p/>
    <w:p>
      <w:r xmlns:w="http://schemas.openxmlformats.org/wordprocessingml/2006/main">
        <w:t xml:space="preserve">2. L-Importanza tas-Smigħ u t-Tagħlim: Kif Nistgħu Nibbenefikaw milli nisimgħu l-Kelma t’Alla</w:t>
      </w:r>
    </w:p>
    <w:p/>
    <w:p>
      <w:r xmlns:w="http://schemas.openxmlformats.org/wordprocessingml/2006/main">
        <w:t xml:space="preserve">1. Salm 119:105 - Il-kelma tiegħek hija fanal għal saqajli u dawl għat-triq tiegħi.</w:t>
      </w:r>
    </w:p>
    <w:p/>
    <w:p>
      <w:r xmlns:w="http://schemas.openxmlformats.org/wordprocessingml/2006/main">
        <w:t xml:space="preserve">2. Kolossin 3:16 - Ħalli l-messaġġ ta 'Kristu jgħammar fostkom b'mod għani hekk kif tgħallmu u twissu lil xulxin b'kull għerf permezz ta' salmi, innijiet, u kanzunetti mill-Ispirtu, kant lil Alla bi gratitudni fi qlubkom.</w:t>
      </w:r>
    </w:p>
    <w:p/>
    <w:p>
      <w:r xmlns:w="http://schemas.openxmlformats.org/wordprocessingml/2006/main">
        <w:t xml:space="preserve">2 Slaten 22:11 U ġara li, meta s-sultan kien sema' l-kliem tal-ktieb tal-liġi, kera ħwejġu.</w:t>
      </w:r>
    </w:p>
    <w:p/>
    <w:p>
      <w:r xmlns:w="http://schemas.openxmlformats.org/wordprocessingml/2006/main">
        <w:t xml:space="preserve">Is-​Sultan Ġosija tqanqal ħafna wara li semaʼ l-​kliem tal-​liġi u qrat ħwejġu.</w:t>
      </w:r>
    </w:p>
    <w:p/>
    <w:p>
      <w:r xmlns:w="http://schemas.openxmlformats.org/wordprocessingml/2006/main">
        <w:t xml:space="preserve">1. Il-Kelma t’Alla hija Qawwija u Tbiddel il-Ħajja</w:t>
      </w:r>
    </w:p>
    <w:p/>
    <w:p>
      <w:r xmlns:w="http://schemas.openxmlformats.org/wordprocessingml/2006/main">
        <w:t xml:space="preserve">2. Inwieġbu għall-Kelma tal-Mulej</w:t>
      </w:r>
    </w:p>
    <w:p/>
    <w:p>
      <w:r xmlns:w="http://schemas.openxmlformats.org/wordprocessingml/2006/main">
        <w:t xml:space="preserve">1. Isaija 55:11 - "Hekk tkun il-kelma tiegħi li toħroġ minn fommi; ma terġax lura għandi vojta, imma twettaq dak li nippjana, u tirnexxi fil-ħaġa li għaliha bgħattha."</w:t>
      </w:r>
    </w:p>
    <w:p/>
    <w:p>
      <w:r xmlns:w="http://schemas.openxmlformats.org/wordprocessingml/2006/main">
        <w:t xml:space="preserve">2. Ġakbu 1:22-25 - "Imma kunu jagħmlu l-kelma, u mhux jisimgħu biss, iqarrqu infuskom. Għax jekk xi ħadd jisma 'l-kelma u mhux iwettaq, huwa bħal bniedem li jħares sewwa lejn il-naturali tiegħu. wiċċ fil-mera.Għax iħares lejh innifsu u jitlaq u mill-ewwel jinsa kif kien.Imma dak li jħares lejn il-liġi perfetta, il-liġi tal-libertà, u jipperseveri, billi ma jisma’x min jinsa iżda jagħmel li jaġixxi. , ikun imbierek b’għemilu.”</w:t>
      </w:r>
    </w:p>
    <w:p/>
    <w:p>
      <w:r xmlns:w="http://schemas.openxmlformats.org/wordprocessingml/2006/main">
        <w:t xml:space="preserve">2 Slaten 22:12 U s-sultan ordna lil Ħilkija l-qassis, u Aħikam bin Safan, u Akbor bin Mikajja, u Safan l-iskribi, u Asaija, qaddej tas-sultan, u qalu:</w:t>
      </w:r>
    </w:p>
    <w:p/>
    <w:p>
      <w:r xmlns:w="http://schemas.openxmlformats.org/wordprocessingml/2006/main">
        <w:t xml:space="preserve">Morru, staqsi lill-Mulej għalija, għall-poplu u għal Ġuda kollu, dwar il-kliem ta’ dan il-ktieb li nstab, għax kbira hi l-korla tal-Mulej li qammet kontra tagħna, għax missirijietna ma semgħux. għall-kliem ta’ dan il-ktieb, biex nagħmlu skond dak kollu li hu miktub dwarna.</w:t>
      </w:r>
    </w:p>
    <w:p/>
    <w:p>
      <w:r xmlns:w="http://schemas.openxmlformats.org/wordprocessingml/2006/main">
        <w:t xml:space="preserve">Is-Sultan Ġosija jikkmanda lil ħames persuni biex jistaqsu lill-Mulej dwar il-kliem ta’ ktieb, hekk kif ir-rabja tal-Mulej titqajjem kontrihom talli ma jsegwux l-istruzzjonijiet tiegħu.</w:t>
      </w:r>
    </w:p>
    <w:p/>
    <w:p>
      <w:r xmlns:w="http://schemas.openxmlformats.org/wordprocessingml/2006/main">
        <w:t xml:space="preserve">1. L-Importanza li nsegwu l-Kelma t’Alla</w:t>
      </w:r>
    </w:p>
    <w:p/>
    <w:p>
      <w:r xmlns:w="http://schemas.openxmlformats.org/wordprocessingml/2006/main">
        <w:t xml:space="preserve">2. Il-Konsegwenzi tad-Diżubbidjenza lejn Alla</w:t>
      </w:r>
    </w:p>
    <w:p/>
    <w:p>
      <w:r xmlns:w="http://schemas.openxmlformats.org/wordprocessingml/2006/main">
        <w:t xml:space="preserve">1. Salm 119:11 - "Kelma tiegħek ħbejt f'qalbi, biex ma nidnibx kontrik."</w:t>
      </w:r>
    </w:p>
    <w:p/>
    <w:p>
      <w:r xmlns:w="http://schemas.openxmlformats.org/wordprocessingml/2006/main">
        <w:t xml:space="preserve">2. Lhud 4:12 - "Għax il-kelma ta 'Alla hija ħajja u qawwija, u taqta' minn kull xabla b'żewġ trufijiet, tittaqqab sal-qsim tar-ruħ u l-ispirtu, u l-ġogi u l-mudullun, u tagħraf il-ħsibijiet. u l-intenzjonijiet tal-qalb."</w:t>
      </w:r>
    </w:p>
    <w:p/>
    <w:p>
      <w:r xmlns:w="http://schemas.openxmlformats.org/wordprocessingml/2006/main">
        <w:t xml:space="preserve">2 Slaten 22:13 Morru, staqsi lill-Mulej għalija, għall-poplu u għal Ġuda kollha, dwar il-kliem ta’ dan il-ktieb li nstab, għax kbira hi l-korla tal-Mulej li qammet kontra tagħna, għax missirijietna ma semgħux mill-kliem ta’ dan il-ktieb, biex jagħmlu skond dak kollu li hu miktub dwarna.</w:t>
      </w:r>
    </w:p>
    <w:p/>
    <w:p>
      <w:r xmlns:w="http://schemas.openxmlformats.org/wordprocessingml/2006/main">
        <w:t xml:space="preserve">In-nies ta’ Ġuda qed jiffaċċjaw ir-rabja t’Alla għax ma obdewx il-kliem tal-ktieb li nstab.</w:t>
      </w:r>
    </w:p>
    <w:p/>
    <w:p>
      <w:r xmlns:w="http://schemas.openxmlformats.org/wordprocessingml/2006/main">
        <w:t xml:space="preserve">1. "Għixu fl-Ubbidjenza lejn il-Kelma t'Alla"</w:t>
      </w:r>
    </w:p>
    <w:p/>
    <w:p>
      <w:r xmlns:w="http://schemas.openxmlformats.org/wordprocessingml/2006/main">
        <w:t xml:space="preserve">2. "Niffaċċjaw il-Konsegwenzi tad-Diżubbidjenza"</w:t>
      </w:r>
    </w:p>
    <w:p/>
    <w:p>
      <w:r xmlns:w="http://schemas.openxmlformats.org/wordprocessingml/2006/main">
        <w:t xml:space="preserve">1. Rumani 6:16 - Ma tafx li jekk tippreżentaw lil xi ħadd bħala skjavi ubbidjenti, intom ilsiera ta’ dak li tobdu, jew tad-dnub, li jwassal għall-mewt, jew tal-ubbidjenza, li twassal għall-ġustizzja?</w:t>
      </w:r>
    </w:p>
    <w:p/>
    <w:p>
      <w:r xmlns:w="http://schemas.openxmlformats.org/wordprocessingml/2006/main">
        <w:t xml:space="preserve">2. Salm 119:11 - Ħażnajt il-kelma tiegħek f'qalbi, biex ma nidnibx kontrik.</w:t>
      </w:r>
    </w:p>
    <w:p/>
    <w:p>
      <w:r xmlns:w="http://schemas.openxmlformats.org/wordprocessingml/2006/main">
        <w:t xml:space="preserve">2 Slaten 22:14 Għalhekk, Ħilkija, il-qassis, u Aħikam, u Akbor, u Safan u Asaija, marru għand Ħulda l-profetessa, mart Shallum, bin Tikva, bin Ħaras, li jħares il-gwardarobba; (issa kienet tgħammar f'Ġerusalemm fil-kulleġġ;) u huma kkomunikaw magħha.</w:t>
      </w:r>
    </w:p>
    <w:p/>
    <w:p>
      <w:r xmlns:w="http://schemas.openxmlformats.org/wordprocessingml/2006/main">
        <w:t xml:space="preserve">Ħames irġiel marru jitkellmu mal-profetessa Ħulda li kienet tgħix Ġerusalemm u kienet miżżewġa lil Shallum.</w:t>
      </w:r>
    </w:p>
    <w:p/>
    <w:p>
      <w:r xmlns:w="http://schemas.openxmlformats.org/wordprocessingml/2006/main">
        <w:t xml:space="preserve">1. Il-Kelma ta’ Alla hija Għodda Qawwija - 2 Slaten 22:14</w:t>
      </w:r>
    </w:p>
    <w:p/>
    <w:p>
      <w:r xmlns:w="http://schemas.openxmlformats.org/wordprocessingml/2006/main">
        <w:t xml:space="preserve">2. Infittxu Gwida minn Mexxejja Spiritwali - 2 Slaten 22:14</w:t>
      </w:r>
    </w:p>
    <w:p/>
    <w:p>
      <w:r xmlns:w="http://schemas.openxmlformats.org/wordprocessingml/2006/main">
        <w:t xml:space="preserve">1. Ġwanni 17:17 - Qaddishom permezz tal-verità tiegħek: il-kelma tiegħek hija l-verità.</w:t>
      </w:r>
    </w:p>
    <w:p/>
    <w:p>
      <w:r xmlns:w="http://schemas.openxmlformats.org/wordprocessingml/2006/main">
        <w:t xml:space="preserve">2. Ġakbu 1:5 - Jekk xi ħadd minnkom jonqoshom l-għerf, ħallih jitlob lil Alla, li jagħti lill-bnedmin kollha b'mod liberali, u ma jċaffarx; u għandu jingħatalu.</w:t>
      </w:r>
    </w:p>
    <w:p/>
    <w:p>
      <w:r xmlns:w="http://schemas.openxmlformats.org/wordprocessingml/2006/main">
        <w:t xml:space="preserve">2 Slaten 22:15 U qaltilhom: "Hekk qal il-Mulej, Alla ta' Iżrael, għid lir-raġel li bagħatkom għandi."</w:t>
      </w:r>
    </w:p>
    <w:p/>
    <w:p>
      <w:r xmlns:w="http://schemas.openxmlformats.org/wordprocessingml/2006/main">
        <w:t xml:space="preserve">Mara qalet lill-​messaġġiera mis-​sultan taʼ Iżrael li l-​Mulej Alla taʼ Iżrael kellu messaġġ għar-​raġel li bagħathom.</w:t>
      </w:r>
    </w:p>
    <w:p/>
    <w:p>
      <w:r xmlns:w="http://schemas.openxmlformats.org/wordprocessingml/2006/main">
        <w:t xml:space="preserve">1. Alla Jitkellem: Nisimgħu Leħen il-Mulej</w:t>
      </w:r>
    </w:p>
    <w:p/>
    <w:p>
      <w:r xmlns:w="http://schemas.openxmlformats.org/wordprocessingml/2006/main">
        <w:t xml:space="preserve">2. Li Inkunu Messaġġieri tal-Kelma t’Alla</w:t>
      </w:r>
    </w:p>
    <w:p/>
    <w:p>
      <w:r xmlns:w="http://schemas.openxmlformats.org/wordprocessingml/2006/main">
        <w:t xml:space="preserve">1. Isaija 55:11 - Hekk tkun kelma tiegħi li toħroġ minn fommi; ma terġax lura għandi vojta, imma għandha twettaq dak li jien niskopri, u tirnexxi fil-ħaġa li għaliha bgħattha.</w:t>
      </w:r>
    </w:p>
    <w:p/>
    <w:p>
      <w:r xmlns:w="http://schemas.openxmlformats.org/wordprocessingml/2006/main">
        <w:t xml:space="preserve">2. Ġeremija 1:7-9 - Imma l-Mulej qalli, Tgħidx, jien biss żagħżugħ; Għax lil dawk kollha li nibgħat, inti tmur, u kulma nikkmandakom, għandek titkellem. Tibżax minnhom, għax jien miegħek biex inħeliskom, jgħid il-Mulej.</w:t>
      </w:r>
    </w:p>
    <w:p/>
    <w:p>
      <w:r xmlns:w="http://schemas.openxmlformats.org/wordprocessingml/2006/main">
        <w:t xml:space="preserve">2 Slaten 22:16 Hekk qal il-​Mulej: “Ara, jien se nġib il-​ħażen fuq dan il-​post u fuq l-​abitanti tiegħu, il-​kliem kollu tal-​ktieb li qara s-​sultan taʼ Ġuda.</w:t>
      </w:r>
    </w:p>
    <w:p/>
    <w:p>
      <w:r xmlns:w="http://schemas.openxmlformats.org/wordprocessingml/2006/main">
        <w:t xml:space="preserve">Il-Mulej jiddikjara li se jġib il-ħażen fuq in-nies ta’ dan il-post talli sema’ l-kliem tal-ktieb li qara s-sultan ta’ Ġuda.</w:t>
      </w:r>
    </w:p>
    <w:p/>
    <w:p>
      <w:r xmlns:w="http://schemas.openxmlformats.org/wordprocessingml/2006/main">
        <w:t xml:space="preserve">1. "Il-Konsegwenzi tad-Diżubbidjenza"</w:t>
      </w:r>
    </w:p>
    <w:p/>
    <w:p>
      <w:r xmlns:w="http://schemas.openxmlformats.org/wordprocessingml/2006/main">
        <w:t xml:space="preserve">2. "Il-Qawwa tal-Kelma t'Alla"</w:t>
      </w:r>
    </w:p>
    <w:p/>
    <w:p>
      <w:r xmlns:w="http://schemas.openxmlformats.org/wordprocessingml/2006/main">
        <w:t xml:space="preserve">1. Dewteronomju 28: 15-68 - It-twissija ta 'Alla dwar il-konsegwenzi tad-diżubbidjenza.</w:t>
      </w:r>
    </w:p>
    <w:p/>
    <w:p>
      <w:r xmlns:w="http://schemas.openxmlformats.org/wordprocessingml/2006/main">
        <w:t xml:space="preserve">2. Ġeremija 7: 24-28 - It-twissija ta 'Alla dwar il-konsegwenzi li ma tagħtix kas il-kelma tiegħu.</w:t>
      </w:r>
    </w:p>
    <w:p/>
    <w:p>
      <w:r xmlns:w="http://schemas.openxmlformats.org/wordprocessingml/2006/main">
        <w:t xml:space="preserve">2 Slaten 22:17 Għax abbandunawni, u ħarqu l-inċens lil allat oħra, biex iqanqluni għar-rabja bl-għemejjel kollha ta’ idejhom; għalhekk ir-rabja tiegħi tinxtegħel kontra dan il-post, u ma tintefax.</w:t>
      </w:r>
    </w:p>
    <w:p/>
    <w:p>
      <w:r xmlns:w="http://schemas.openxmlformats.org/wordprocessingml/2006/main">
        <w:t xml:space="preserve">Ir-rabja t’Alla se tinxtegħel kontra post fejn in-nies abbandunawH u ħarqu l-inċens lil allat oħra.</w:t>
      </w:r>
    </w:p>
    <w:p/>
    <w:p>
      <w:r xmlns:w="http://schemas.openxmlformats.org/wordprocessingml/2006/main">
        <w:t xml:space="preserve">1. Id-Diżastru ta 'Idolatrija: Nifhmu l-Rabja ta' Alla</w:t>
      </w:r>
    </w:p>
    <w:p/>
    <w:p>
      <w:r xmlns:w="http://schemas.openxmlformats.org/wordprocessingml/2006/main">
        <w:t xml:space="preserve">2. Dawwar Lura lejn Alla: Indiema u Tiġdid</w:t>
      </w:r>
    </w:p>
    <w:p/>
    <w:p>
      <w:r xmlns:w="http://schemas.openxmlformats.org/wordprocessingml/2006/main">
        <w:t xml:space="preserve">1. Dewteronomju 6:14-15 - "Tmurx wara allat oħra, l-allat tal-popli li huma madwarek, għax il-Mulej, Alla tiegħek, f'nofsek huwa Alla għira, biex ma tkunx ir-rabja tal-Mulej Alla tiegħek. xegħel kontrik, u jeqridkom minn wiċċ l-art”.</w:t>
      </w:r>
    </w:p>
    <w:p/>
    <w:p>
      <w:r xmlns:w="http://schemas.openxmlformats.org/wordprocessingml/2006/main">
        <w:t xml:space="preserve">2. Galatin 6: 7-8 - "Titqarrqux, Alla ma jitqarraqx; għax kulma jiżra' bniedem, jaħsad ukoll. Għax min jiżra' għal ġismu jaħsad mill-ġisem, imma min jiżra'. lill-Ispirtu r-rieda tal-Ispirtu jaħsad il-ħajja ta’ dejjem”.</w:t>
      </w:r>
    </w:p>
    <w:p/>
    <w:p>
      <w:r xmlns:w="http://schemas.openxmlformats.org/wordprocessingml/2006/main">
        <w:t xml:space="preserve">2 Slaten 22:18 Imma lis-sultan ta' Ġuda li bagħtek jistaqsi lill-Mulej, hekk għandek tgħidlu: "Hekk qal il-Mulej, Alla ta' Iżrael, dwar il-kliem li smajt;</w:t>
      </w:r>
    </w:p>
    <w:p/>
    <w:p>
      <w:r xmlns:w="http://schemas.openxmlformats.org/wordprocessingml/2006/main">
        <w:t xml:space="preserve">Il-​Mulej Alla taʼ Iżrael jgħid lis-​Sultan taʼ Ġuda li l-​kliem li semaʼ hu minnu.</w:t>
      </w:r>
    </w:p>
    <w:p/>
    <w:p>
      <w:r xmlns:w="http://schemas.openxmlformats.org/wordprocessingml/2006/main">
        <w:t xml:space="preserve">1. Il-Kelma t’Alla hija Vera</w:t>
      </w:r>
    </w:p>
    <w:p/>
    <w:p>
      <w:r xmlns:w="http://schemas.openxmlformats.org/wordprocessingml/2006/main">
        <w:t xml:space="preserve">2. L-ubbidjenza lejn Alla hija ta’ l-akbar importanza</w:t>
      </w:r>
    </w:p>
    <w:p/>
    <w:p>
      <w:r xmlns:w="http://schemas.openxmlformats.org/wordprocessingml/2006/main">
        <w:t xml:space="preserve">1. Salm 119:105 Il-kelma tiegħek hija fanal għal saqajli u dawl għat-triq tiegħi.</w:t>
      </w:r>
    </w:p>
    <w:p/>
    <w:p>
      <w:r xmlns:w="http://schemas.openxmlformats.org/wordprocessingml/2006/main">
        <w:t xml:space="preserve">2. Rumani 12:2 Tkunx ikkonformat ma’ din id-dinja, imma tbiddel bit-tiġdid ta’ moħħok, biex billi tittestja x’inhi r-rieda ta’ Alla, x’inhu tajjeb, aċċettabbli u perfett.</w:t>
      </w:r>
    </w:p>
    <w:p/>
    <w:p>
      <w:r xmlns:w="http://schemas.openxmlformats.org/wordprocessingml/2006/main">
        <w:t xml:space="preserve">2 Slaten 22:19 Għax qalbek kienet tenera, u int umilt lilek innifsek quddiem il-Mulej, meta smajt x’għedtt fuq dan il-post, u kontra l-abitanti tiegħu, biex dawn isiru deżert u saħta, u jaqtgħuk. ħwejjeġ, u beki quddiemi; Jien ukoll smajtek, jgħid il-Mulej.</w:t>
      </w:r>
    </w:p>
    <w:p/>
    <w:p>
      <w:r xmlns:w="http://schemas.openxmlformats.org/wordprocessingml/2006/main">
        <w:t xml:space="preserve">Il-Mulej sema’ t-talba umli ta’ indiema tas-sultan Ġosija għad-dnubiet tan-nies, u bi tweġiba, Huwa wiegħed li jeħleshom mill-kastig.</w:t>
      </w:r>
    </w:p>
    <w:p/>
    <w:p>
      <w:r xmlns:w="http://schemas.openxmlformats.org/wordprocessingml/2006/main">
        <w:t xml:space="preserve">1. Alla dejjem jisma’ l-għajta tagħna għall-ħniena u l-maħfra.</w:t>
      </w:r>
    </w:p>
    <w:p/>
    <w:p>
      <w:r xmlns:w="http://schemas.openxmlformats.org/wordprocessingml/2006/main">
        <w:t xml:space="preserve">2. Il-Mulej jisma’ l-qlub tagħna mkissra u ikkonflitti.</w:t>
      </w:r>
    </w:p>
    <w:p/>
    <w:p>
      <w:r xmlns:w="http://schemas.openxmlformats.org/wordprocessingml/2006/main">
        <w:t xml:space="preserve">1. Salm 51:17 - Is-sagrifiċċji ta 'Alla huma spirtu miksur: qalb miksura u ikkonflitti, O Alla, ma tiddisprezzax.</w:t>
      </w:r>
    </w:p>
    <w:p/>
    <w:p>
      <w:r xmlns:w="http://schemas.openxmlformats.org/wordprocessingml/2006/main">
        <w:t xml:space="preserve">2. Ġoel 2:13 - Aqla’ qalbek u mhux ħwejjeġ. Erġa lura lejn il-Mulej, Alla tiegħek, għax hu ħniena u mogħdrija, bil-mod għar-rabja u mħabba fl-imħabba, u jaqta’ milli jibgħat il-ħażen.</w:t>
      </w:r>
    </w:p>
    <w:p/>
    <w:p>
      <w:r xmlns:w="http://schemas.openxmlformats.org/wordprocessingml/2006/main">
        <w:t xml:space="preserve">2 Slaten 22:20 Ara għalhekk, jien se niġbor int għand missirijietek, u inti tinġabar fil-qabar tiegħek fis-sliem; u għajnejk ma jarawx il-ħażen kollu li se nġib fuq dan il-post. U reġgħu ressqu l-kelma lis-sultan.</w:t>
      </w:r>
    </w:p>
    <w:p/>
    <w:p>
      <w:r xmlns:w="http://schemas.openxmlformats.org/wordprocessingml/2006/main">
        <w:t xml:space="preserve">Is-​Sultan Ġosija ġie infurmat li kien se jmut fil-​paċi u mhux se jkun xhud tal-​qerda taʼ Ġuda.</w:t>
      </w:r>
    </w:p>
    <w:p/>
    <w:p>
      <w:r xmlns:w="http://schemas.openxmlformats.org/wordprocessingml/2006/main">
        <w:t xml:space="preserve">1. Alla għandu pjan għalina lkoll, u rridu nkunu lesti li naċċettawh.</w:t>
      </w:r>
    </w:p>
    <w:p/>
    <w:p>
      <w:r xmlns:w="http://schemas.openxmlformats.org/wordprocessingml/2006/main">
        <w:t xml:space="preserve">2. Il-paċi tista’ tinstab anke f’nofs it-tbatija u t-taqlib.</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57: 1-2 - Il-ġusti jitħassru, u ħadd ma jieħu f'qalbu; id-devoti jitneħħew, u ħadd ma jifhem li l-ġusti jitneħħew biex jiġu meħlusa mill-ħażen. Dawk li jimxu sewwa jidħlu fis-sliem; isibu l-mistrieħ kif jinsabu fil-mewt.</w:t>
      </w:r>
    </w:p>
    <w:p/>
    <w:p>
      <w:r xmlns:w="http://schemas.openxmlformats.org/wordprocessingml/2006/main">
        <w:t xml:space="preserve">2 Slaten kapitlu 23 ikompli r- rakkont tar- riformi ġusti tas- Sultan Ġosija f’Ġuda, inkluż il- qerda tal- idolatrija, ir- restawr tal- qima vera, u ċ- ċelebrazzjoni tal- Qbiż.</w:t>
      </w:r>
    </w:p>
    <w:p/>
    <w:p>
      <w:r xmlns:w="http://schemas.openxmlformats.org/wordprocessingml/2006/main">
        <w:t xml:space="preserve">L-1 Paragrafu: Il-kapitlu jibda b’Ġosija jiġbor ix-xjuħ u n-nies kollha ta’ Ġuda biex jaqraw b’leħen għoli mill-Ktieb tal-Patt li jinsab fit-tempju. Hu pubblikament jafferma mill-ġdid l-impenn tagħhom li jsegwu l-kmandamenti t’Alla (2 Slaten 23:1-3).</w:t>
      </w:r>
    </w:p>
    <w:p/>
    <w:p>
      <w:r xmlns:w="http://schemas.openxmlformats.org/wordprocessingml/2006/main">
        <w:t xml:space="preserve">It- 2 Paragrafu: Ġosija jordna li jitneħħew l- idoli, l- artali, u l- postijiet għolja assoċjati mal- qima taʼ l- idoli madwar Ġuda. Huwa jeqridhom u jaħraq il-fdalijiet tagħhom, u jneħħi l-art minn prattiċi pagani (2 Slaten 23:4-20).</w:t>
      </w:r>
    </w:p>
    <w:p/>
    <w:p>
      <w:r xmlns:w="http://schemas.openxmlformats.org/wordprocessingml/2006/main">
        <w:t xml:space="preserve">It-3 Paragrafu: In-narrattiva tiddeskrivi kif Ġosija jneħħi wkoll il-qassisin idolatri li kienu qdew f’dawn l-artali u mniġġsu s-santwarju t’Alla. Huwa jerġa’ jdaħħal il-qima xierqa skont il-liġi t’Alla u jaħtar qassisin biex iwettqu dmirijiethom (2 Slaten 23:8-20).</w:t>
      </w:r>
    </w:p>
    <w:p/>
    <w:p>
      <w:r xmlns:w="http://schemas.openxmlformats.org/wordprocessingml/2006/main">
        <w:t xml:space="preserve">Ir-4 Paragrafu:Il-kapitlu jenfasizza l-azzjonijiet ta’ Ġosija fl-eliminazzjoni ta’ diversi forom ta’ idolatrija milli jneħħu l-arbli ta’ Asherah biex iħammġu Tofet fejn kienu ssagrifikati t-tfal u jiżgura li l-ebda sultan qabel jew warajh ma jaqbel mad-devozzjoni tiegħu lejn Alla (Slaten 23:4-25).</w:t>
      </w:r>
    </w:p>
    <w:p/>
    <w:p>
      <w:r xmlns:w="http://schemas.openxmlformats.org/wordprocessingml/2006/main">
        <w:t xml:space="preserve">Il-5 Paragrafu:In-narrattiva tkompli tispjega kif Ġosija jiċċelebra festa kbira tal-Qbiż, ċelebrazzjoni li ma dehritx minn żmien Samwel u ġġedded patt ma’ Alla billi jimpenja lilu nnifsu u lill-poplu tiegħu biex jobdi l-kmandamenti Tiegħu (Slaten 23:21-24).</w:t>
      </w:r>
    </w:p>
    <w:p/>
    <w:p>
      <w:r xmlns:w="http://schemas.openxmlformats.org/wordprocessingml/2006/main">
        <w:t xml:space="preserve">Fil-qosor, il-Kapitlu tlieta u għoxrin tat-2 Slaten juri r-riformi bir-reqqa ta’ Ġosija, it-tneħħija ta’ l-idoli u l-artali, ir-Restawr tal-qima vera, it-tniġġis imneħħija mis-santwarju. Ċelebrazzjoni tal-Għid, tiġdid tal-patt ma’ Alla. Dan Fil-qosor, il-Kapitlu jesplora temi bħall-indiema li twassal għall-azzjoni, l-importanza li titnaddaf l-idolatrija minn ħajtu, is-sinifikat tal-ubbidjenza lejn il-kmandamenti t’Alla, u kif tmexxija fidila tista’ ġġib qawmien mill-ġdid spiritwali fost ġens.</w:t>
      </w:r>
    </w:p>
    <w:p/>
    <w:p>
      <w:r xmlns:w="http://schemas.openxmlformats.org/wordprocessingml/2006/main">
        <w:t xml:space="preserve">2 Slaten 23:1 U s-sultan bagħat, u ġabru miegħu ix-xjuħ kollha ta' Ġuda u ta' Ġerusalemm.</w:t>
      </w:r>
    </w:p>
    <w:p/>
    <w:p>
      <w:r xmlns:w="http://schemas.openxmlformats.org/wordprocessingml/2006/main">
        <w:t xml:space="preserve">Is-​Sultan Ġosija sejjaħ għand ix-​xjuħ kollha taʼ Ġuda u Ġerusalemm.</w:t>
      </w:r>
    </w:p>
    <w:p/>
    <w:p>
      <w:r xmlns:w="http://schemas.openxmlformats.org/wordprocessingml/2006/main">
        <w:t xml:space="preserve">1. Alla jixtieq l-għaqda fost il-poplu tiegħu</w:t>
      </w:r>
    </w:p>
    <w:p/>
    <w:p>
      <w:r xmlns:w="http://schemas.openxmlformats.org/wordprocessingml/2006/main">
        <w:t xml:space="preserve">2. L-importanza li nisimgħu u tagħti widen għal parir għaqli</w:t>
      </w:r>
    </w:p>
    <w:p/>
    <w:p>
      <w:r xmlns:w="http://schemas.openxmlformats.org/wordprocessingml/2006/main">
        <w:t xml:space="preserve">1. Salm 133:1: "Ara, kemm hu tajjeb u pjaċevoli għall-aħwa li jgħammru flimkien f'għaqda!"</w:t>
      </w:r>
    </w:p>
    <w:p/>
    <w:p>
      <w:r xmlns:w="http://schemas.openxmlformats.org/wordprocessingml/2006/main">
        <w:t xml:space="preserve">2. Proverbji 11:14: "Fejn l-ebda parir, in-nies jaqgħu, imma fil-kotra ta 'konsulenti hemm is-sigurtà."</w:t>
      </w:r>
    </w:p>
    <w:p/>
    <w:p>
      <w:r xmlns:w="http://schemas.openxmlformats.org/wordprocessingml/2006/main">
        <w:t xml:space="preserve">2 Slaten 23:2 U s-sultan tela' fid-dar tal-Mulej, u miegħu l-irġiel kollha ta' Ġuda u l-abitanti kollha ta' Ġerusalemm, u l-qassisin u l-profeti, u n-nies kollha, żgħar u kbar. u qara f’widnejnhom il-kliem kollu tal-ktieb tal-patt li nstab fid-dar tal-Mulej.</w:t>
      </w:r>
    </w:p>
    <w:p/>
    <w:p>
      <w:r xmlns:w="http://schemas.openxmlformats.org/wordprocessingml/2006/main">
        <w:t xml:space="preserve">Is-Sultan Ġosija u l-poplu kollu ta’ Ġuda u Ġerusalemm, inklużi qassisin, profeti u nies ta’ kull età, inġabru biex jisimgħu l-kliem tal-Ktieb tal-Patt li nstab fid-Dar tal-Mulej.</w:t>
      </w:r>
    </w:p>
    <w:p/>
    <w:p>
      <w:r xmlns:w="http://schemas.openxmlformats.org/wordprocessingml/2006/main">
        <w:t xml:space="preserve">1. Il-Qawwa tal-Patt: Niskopru mill-ġdid il-Qawwa tal-Impenji Tagħna</w:t>
      </w:r>
    </w:p>
    <w:p/>
    <w:p>
      <w:r xmlns:w="http://schemas.openxmlformats.org/wordprocessingml/2006/main">
        <w:t xml:space="preserve">2. Il-Ferħ u r-Responsabbiltà tal-Ġbir għall-Qima</w:t>
      </w:r>
    </w:p>
    <w:p/>
    <w:p>
      <w:r xmlns:w="http://schemas.openxmlformats.org/wordprocessingml/2006/main">
        <w:t xml:space="preserve">1. Mattew 18:20 Għax fejn tnejn jew tlieta huma miġbura f’ismi, hemm jien fosthom.</w:t>
      </w:r>
    </w:p>
    <w:p/>
    <w:p>
      <w:r xmlns:w="http://schemas.openxmlformats.org/wordprocessingml/2006/main">
        <w:t xml:space="preserve">2. Salm 122:1 Kont ferħan meta qaluli, Ejja mmorru fid-dar tal-Mulej!</w:t>
      </w:r>
    </w:p>
    <w:p/>
    <w:p>
      <w:r xmlns:w="http://schemas.openxmlformats.org/wordprocessingml/2006/main">
        <w:t xml:space="preserve">2 Slaten 23:3 U s-sultan qagħad ħdejn kolonna, u għamel patt quddiem il-Mulej, biex jimxi wara l-Mulej, u jħares il-kmandamenti tiegħu u x-xhieda tiegħu u l-istatuti tiegħu b’qalbhom kollha u b’ruħhom kollha, biex iwettaq kliem ta’ dan il-patt li nkitbu f’dan il-ktieb. U l-poplu kollu żamm mal-patt.</w:t>
      </w:r>
    </w:p>
    <w:p/>
    <w:p>
      <w:r xmlns:w="http://schemas.openxmlformats.org/wordprocessingml/2006/main">
        <w:t xml:space="preserve">Is-Sultan Ġosija għamel patt mal-Mulej biex jobdi l-kmandi Tiegħu, isegwi l-mogħdijiet Tiegħu, u jwettaq il-kliem miktub tal-patt. Il-poplu kollu qablu mal-patt.</w:t>
      </w:r>
    </w:p>
    <w:p/>
    <w:p>
      <w:r xmlns:w="http://schemas.openxmlformats.org/wordprocessingml/2006/main">
        <w:t xml:space="preserve">1. Nibqgħu Fidili lejn il-Mulej: Kif Inżommu l-Patt ma’ Alla</w:t>
      </w:r>
    </w:p>
    <w:p/>
    <w:p>
      <w:r xmlns:w="http://schemas.openxmlformats.org/wordprocessingml/2006/main">
        <w:t xml:space="preserve">2. Il-Qawwa tal-Patt: Kif Li Nagħmlu Patt mal-Mulej Ibiddel Kollox</w:t>
      </w:r>
    </w:p>
    <w:p/>
    <w:p>
      <w:r xmlns:w="http://schemas.openxmlformats.org/wordprocessingml/2006/main">
        <w:t xml:space="preserve">1. Dewteronomju 5:2-3 - Il-Mulej Alla tagħna għamel patt magħna f'Ħoreb. Il-Mulej m’għamilx dan il-patt ma’ missirijietna, imma magħna, dawk li llum qegħdin hawn ilkoll ħajjin.</w:t>
      </w:r>
    </w:p>
    <w:p/>
    <w:p>
      <w:r xmlns:w="http://schemas.openxmlformats.org/wordprocessingml/2006/main">
        <w:t xml:space="preserve">2. Ġeremija 11: 4-5 - Li jien ordnajt lil missirijietkom fil-jum li ħriġthom mill-art ta 'l-Eġittu, mill-forn tal-ħadid, u għedt: "Obdi leħni, u agħmelhom skond dak kollu li nikkmanda jien. intom: hekk tkunu l-poplu tiegħi, u jiena nkun Alla tagħkom, biex inkun nista’ nwettaq il-ġurament li ħleft lil missirijietkom, li nagħtihom art tnixxi ħalib u għasel, kif inhi llum.</w:t>
      </w:r>
    </w:p>
    <w:p/>
    <w:p>
      <w:r xmlns:w="http://schemas.openxmlformats.org/wordprocessingml/2006/main">
        <w:t xml:space="preserve">2 Slaten 23:4 U s-sultan ordna lil Ħilkija, il-qassis il-kbir, u l-qassisin tat-tieni ordni u l-gwardjani tal-bieb, biex joħorġu mit-tempju ta’ Ġeħova l-oġġetti kollha li saru għal Bagħal u għal il-masġar, u għall-armata kollha tas-sema: u ħaraqhom barra Ġerusalemm fl-għelieqi ta’ Kidron, u ġarr l-irmied tagħhom f’Betel.</w:t>
      </w:r>
    </w:p>
    <w:p/>
    <w:p>
      <w:r xmlns:w="http://schemas.openxmlformats.org/wordprocessingml/2006/main">
        <w:t xml:space="preserve">Is-​sultan taʼ Ġuda ordna lill-​Qassis il-​Kbir, lill-​qassisin u lill-​gwardjani tat-​tempju biex joħorġu l-​oġġetti kollha magħmula għal Bagħal u għall-​armata tas-​sema u jaħarquhom fl-​għelieqi taʼ Kidron. L-irmied ittieħed f’Betel.</w:t>
      </w:r>
    </w:p>
    <w:p/>
    <w:p>
      <w:r xmlns:w="http://schemas.openxmlformats.org/wordprocessingml/2006/main">
        <w:t xml:space="preserve">1. Il-Qawwa tal-Ubbidjenza – F’din is-silta nistgħu naraw il-qawwa kbira u l-fedeltà tas-Sultan Ġosija. Minkejja l-pressjoni u l-oppożizzjoni min-nies tiegħu u ġnus oħra, xorta għażel li jobdi lil Alla u jeqred l-idoli pagani.</w:t>
      </w:r>
    </w:p>
    <w:p/>
    <w:p>
      <w:r xmlns:w="http://schemas.openxmlformats.org/wordprocessingml/2006/main">
        <w:t xml:space="preserve">2. Il-Konsegwenzi ta’ Diżobbizzjoni ta’ Alla – Nistgħu naraw ukoll il-konsegwenzi kbar li ma nimxux mal-kmandi ta’ Alla. In-​nies taʼ Ġuda kienu tbiegħdu minn Alla u minflok kienu jaduraw lill-​idoli. Għalkemm ġew mwissija, komplew fid-diżubbidjenza tagħhom u ġew kkastigati bil-ġudizzju t’Alla.</w:t>
      </w:r>
    </w:p>
    <w:p/>
    <w:p>
      <w:r xmlns:w="http://schemas.openxmlformats.org/wordprocessingml/2006/main">
        <w:t xml:space="preserve">1. Dewteronomju 12: 2-4 - "Int żgur teqred il-postijiet kollha fejn il-ġnus li tneħħihom jaqdu lill-allat tagħhom, fuq il-muntanji għoljin u fuq l-għoljiet u taħt kull siġra ħadra. Twaqqa 'l-artali tagħhom, tkisser. il-pilastri sagri tagħhom, u taħraqhom bin-nar ix-xbihat ta' l-injam, taqta' x-xbihat minquxin ta' l-allat tagħhom u teqred isimhom minn dak il-post, ma tadurax lill-Mulej Alla tiegħek b'affarijiet bħal dawn.</w:t>
      </w:r>
    </w:p>
    <w:p/>
    <w:p>
      <w:r xmlns:w="http://schemas.openxmlformats.org/wordprocessingml/2006/main">
        <w:t xml:space="preserve">2. Isaija 1:16-17 - Aħslu, indafdu; Neħħi l-ħażen ta’ għemilek minn quddiem għajnejja. Tieqaf tagħmel il-ħażen, Tgħallem tagħmel it-tajjeb; Fittex il-ġustizzja, Iċanfar lill-oppressor; Iddefendi lil bla missier, Itlob għall-armla.</w:t>
      </w:r>
    </w:p>
    <w:p/>
    <w:p>
      <w:r xmlns:w="http://schemas.openxmlformats.org/wordprocessingml/2006/main">
        <w:t xml:space="preserve">2 Slaten 23:5 U waqqa 'l-qassisin idolatri, li s-slaten ta' Ġuda kienu ordnaw biex jaħarqu l-inċens fil-postijiet għolja fil-bliet ta 'Ġuda, u fil-postijiet madwar Ġerusalemm; dawk ukoll li ħarqu l-inċens lil Bagħal, lix-xemx, u lill-qamar, u lill-pjaneti, u lill-armata kollha tas-sema.</w:t>
      </w:r>
    </w:p>
    <w:p/>
    <w:p>
      <w:r xmlns:w="http://schemas.openxmlformats.org/wordprocessingml/2006/main">
        <w:t xml:space="preserve">Is-​Sultan Ġosija taʼ Ġuda temm il-​prattiċi idolatriċi li kienu permessi minn slaten preċedenti, bħall-​ħruq taʼ l-​inċens lil Bagħal, ix-​xemx, il-​qamar, il-​pjaneti, u iġsma oħra tas-​sema.</w:t>
      </w:r>
    </w:p>
    <w:p/>
    <w:p>
      <w:r xmlns:w="http://schemas.openxmlformats.org/wordprocessingml/2006/main">
        <w:t xml:space="preserve">1. "In-Natura Idolatruża tal-Bniedem"</w:t>
      </w:r>
    </w:p>
    <w:p/>
    <w:p>
      <w:r xmlns:w="http://schemas.openxmlformats.org/wordprocessingml/2006/main">
        <w:t xml:space="preserve">2. "Il-Qawwa tal-Fidwa t'Alla"</w:t>
      </w:r>
    </w:p>
    <w:p/>
    <w:p>
      <w:r xmlns:w="http://schemas.openxmlformats.org/wordprocessingml/2006/main">
        <w:t xml:space="preserve">1. Rumani 1:18-25</w:t>
      </w:r>
    </w:p>
    <w:p/>
    <w:p>
      <w:r xmlns:w="http://schemas.openxmlformats.org/wordprocessingml/2006/main">
        <w:t xml:space="preserve">2. Salm 106:34-36</w:t>
      </w:r>
    </w:p>
    <w:p/>
    <w:p>
      <w:r xmlns:w="http://schemas.openxmlformats.org/wordprocessingml/2006/main">
        <w:t xml:space="preserve">2 Slaten 23:6 U ħareġ l-imsaġar mid-dar tal-Mulej, barra Ġerusalemm, lejn il-nixxiegħa Kidron, u ħaraqha fil-nixxiegħa Kidron, u ttimbraha żgħira fi trab, u tefa' t-trab tagħha fuq l-oqbra ta' Kidron. ulied in-nies.</w:t>
      </w:r>
    </w:p>
    <w:p/>
    <w:p>
      <w:r xmlns:w="http://schemas.openxmlformats.org/wordprocessingml/2006/main">
        <w:t xml:space="preserve">Is-​Sultan Ġosija neħħa masġar idolatru mit-​Tempju tal-​Mulej f’Ġerusalemm u ħaraqha fix-​Xatt Kidron qabel ma farrakha u xerred fuq l-​oqbra tan-​nies.</w:t>
      </w:r>
    </w:p>
    <w:p/>
    <w:p>
      <w:r xmlns:w="http://schemas.openxmlformats.org/wordprocessingml/2006/main">
        <w:t xml:space="preserve">1. L-Importanza li Tobdi l-Kmandamenti t’Alla</w:t>
      </w:r>
    </w:p>
    <w:p/>
    <w:p>
      <w:r xmlns:w="http://schemas.openxmlformats.org/wordprocessingml/2006/main">
        <w:t xml:space="preserve">2. Li nuru Reverenza lejn Dar Alla</w:t>
      </w:r>
    </w:p>
    <w:p/>
    <w:p>
      <w:r xmlns:w="http://schemas.openxmlformats.org/wordprocessingml/2006/main">
        <w:t xml:space="preserve">1. Eżodu 20:3 "Ma jkollokx allat oħra quddiemi"</w:t>
      </w:r>
    </w:p>
    <w:p/>
    <w:p>
      <w:r xmlns:w="http://schemas.openxmlformats.org/wordprocessingml/2006/main">
        <w:t xml:space="preserve">2. 1 Kronaki 28:2 "Imbagħad is-sultan David qam fuq saqajh, u qal: "Ismagħni, ħuti u poplu tiegħi: Jien kelli f'qalbi nibni dar tal-mistrieħ għall-arka ta' il-patt tal-Mulej”</w:t>
      </w:r>
    </w:p>
    <w:p/>
    <w:p>
      <w:r xmlns:w="http://schemas.openxmlformats.org/wordprocessingml/2006/main">
        <w:t xml:space="preserve">2 Slaten 23:7 U kisser id-​djar tas-​sodomit, li kienu ħdejn id-​dar tal-​Mulej, fejn in-​nisa nisġu l-​imdendel għall-​imsaġar.</w:t>
      </w:r>
    </w:p>
    <w:p/>
    <w:p>
      <w:r xmlns:w="http://schemas.openxmlformats.org/wordprocessingml/2006/main">
        <w:t xml:space="preserve">Is- Sultan Ġosija qered id- djar tas- sodomi li kienu ħdejn it- tempju tal- Mulej.</w:t>
      </w:r>
    </w:p>
    <w:p/>
    <w:p>
      <w:r xmlns:w="http://schemas.openxmlformats.org/wordprocessingml/2006/main">
        <w:t xml:space="preserve">1. Il-Mulej jobgħod id-dnub u Jaċċetta biss l-indiema vera</w:t>
      </w:r>
    </w:p>
    <w:p/>
    <w:p>
      <w:r xmlns:w="http://schemas.openxmlformats.org/wordprocessingml/2006/main">
        <w:t xml:space="preserve">2. Il-Qawwa tal-Ubbidjenza u l-Kmandamenti ta’ Alla</w:t>
      </w:r>
    </w:p>
    <w:p/>
    <w:p>
      <w:r xmlns:w="http://schemas.openxmlformats.org/wordprocessingml/2006/main">
        <w:t xml:space="preserve">1. Rumani 6:23 - Għax il-pagi tad-dnub huwa l-mewt, imma d-don ta 'Alla huwa l-ħajja ta' dejjem fi Kristu Ġesù Sidna.</w:t>
      </w:r>
    </w:p>
    <w:p/>
    <w:p>
      <w:r xmlns:w="http://schemas.openxmlformats.org/wordprocessingml/2006/main">
        <w:t xml:space="preserve">2. Leviticus 18:22 - M'għandekx timtedd ma 'raġel bħal ma' mara; hija abominazzjoni.</w:t>
      </w:r>
    </w:p>
    <w:p/>
    <w:p>
      <w:r xmlns:w="http://schemas.openxmlformats.org/wordprocessingml/2006/main">
        <w:t xml:space="preserve">2 Slaten 23:8                                                                                       : 23:                                                     : 23:8 ... tal-bieb ta’ Ġożwè l-gvernatur tal-belt, li kienu fuq ix-xellug ta’ raġel fil-bieb tal-belt.</w:t>
      </w:r>
    </w:p>
    <w:p/>
    <w:p>
      <w:r xmlns:w="http://schemas.openxmlformats.org/wordprocessingml/2006/main">
        <w:t xml:space="preserve">Is- Sultan Ġosija neħħa l- qassisin kollha minn Ġuda u qered il- postijiet għoljin fejn kienu ħarqu l- inċens, minn Geba sa Beerxeba.</w:t>
      </w:r>
    </w:p>
    <w:p/>
    <w:p>
      <w:r xmlns:w="http://schemas.openxmlformats.org/wordprocessingml/2006/main">
        <w:t xml:space="preserve">1. Il-poplu t’Alla jrid jibqa’ fidil lejh u l-kmandi Tiegħu.</w:t>
      </w:r>
    </w:p>
    <w:p/>
    <w:p>
      <w:r xmlns:w="http://schemas.openxmlformats.org/wordprocessingml/2006/main">
        <w:t xml:space="preserve">2. Għandna niffukaw fuq li naqduH aktar milli lilna nfusna.</w:t>
      </w:r>
    </w:p>
    <w:p/>
    <w:p>
      <w:r xmlns:w="http://schemas.openxmlformats.org/wordprocessingml/2006/main">
        <w:t xml:space="preserve">1. Atti 17: 10-14 - Irġiel ta 'Ateni u l-idolatrija li kienu jqimu.</w:t>
      </w:r>
    </w:p>
    <w:p/>
    <w:p>
      <w:r xmlns:w="http://schemas.openxmlformats.org/wordprocessingml/2006/main">
        <w:t xml:space="preserve">2. Ġeremija 7: 1-15 - Twissija kontra l-qima ta 'allat foloz.</w:t>
      </w:r>
    </w:p>
    <w:p/>
    <w:p>
      <w:r xmlns:w="http://schemas.openxmlformats.org/wordprocessingml/2006/main">
        <w:t xml:space="preserve">2 Slaten 23:9 Madankollu, il-qassisin tal-postijiet għolja ma telgħux fuq l-artal tal-Mulej f'Ġerusalemm, imma kielu mill-ħobż bla ħmira fost ħuthom.</w:t>
      </w:r>
    </w:p>
    <w:p/>
    <w:p>
      <w:r xmlns:w="http://schemas.openxmlformats.org/wordprocessingml/2006/main">
        <w:t xml:space="preserve">Il-qassisin tal-postijiet għolja ma telgħux fuq l-artal tal-Mulej f’Ġerusalemm, imma ma’ ħuthom kielu ħobż bla ħmira.</w:t>
      </w:r>
    </w:p>
    <w:p/>
    <w:p>
      <w:r xmlns:w="http://schemas.openxmlformats.org/wordprocessingml/2006/main">
        <w:t xml:space="preserve">1. L-Importanza tal-Qima fid-Dar tal-Mulej</w:t>
      </w:r>
    </w:p>
    <w:p/>
    <w:p>
      <w:r xmlns:w="http://schemas.openxmlformats.org/wordprocessingml/2006/main">
        <w:t xml:space="preserve">2. It-tifsira ta 'tiekol ħobż bla ħmira Flimkien</w:t>
      </w:r>
    </w:p>
    <w:p/>
    <w:p>
      <w:r xmlns:w="http://schemas.openxmlformats.org/wordprocessingml/2006/main">
        <w:t xml:space="preserve">1. Salm 122:1 - "Kont ferħan meta qaluli, Ejja mmorru fid-dar tal-Mulej."</w:t>
      </w:r>
    </w:p>
    <w:p/>
    <w:p>
      <w:r xmlns:w="http://schemas.openxmlformats.org/wordprocessingml/2006/main">
        <w:t xml:space="preserve">2. Eżodu 12:15 - "Sebat ijiem tieklu ħobż bla ħmira; anki l-ewwel jum għandek tneħħi l-ħmira minn djarkom: għax kull min jiekol ħobż bil-ħmira mill-ewwel jum sas-seba 'jum, dik ir-ruħ tinqata'. minn Iżrael.”</w:t>
      </w:r>
    </w:p>
    <w:p/>
    <w:p>
      <w:r xmlns:w="http://schemas.openxmlformats.org/wordprocessingml/2006/main">
        <w:t xml:space="preserve">2 Slaten 23:10 U ħassar Tofet, li hu fil-wied taʼ wlied Ħinnom, biex ħadd ma jistaʼ jġiegħel lil ibnu jew lil bintu jgħaddi min-nar lejn Molek.</w:t>
      </w:r>
    </w:p>
    <w:p/>
    <w:p>
      <w:r xmlns:w="http://schemas.openxmlformats.org/wordprocessingml/2006/main">
        <w:t xml:space="preserve">Is-​Sultan Ġosija ħassar lil Tofet biex ma jħallix xi tifel jiġi sagrifikat lil Molek.</w:t>
      </w:r>
    </w:p>
    <w:p/>
    <w:p>
      <w:r xmlns:w="http://schemas.openxmlformats.org/wordprocessingml/2006/main">
        <w:t xml:space="preserve">1. Il-Qawwa ta’ Re biex Jipproteġi lill-Vulnerabbli</w:t>
      </w:r>
    </w:p>
    <w:p/>
    <w:p>
      <w:r xmlns:w="http://schemas.openxmlformats.org/wordprocessingml/2006/main">
        <w:t xml:space="preserve">2. Il-Qawwa tal-Fidi biex Tegħleb il-Ħażen</w:t>
      </w:r>
    </w:p>
    <w:p/>
    <w:p>
      <w:r xmlns:w="http://schemas.openxmlformats.org/wordprocessingml/2006/main">
        <w:t xml:space="preserve">1. Eżodu 20: 4-6 - M'għandekx tagħmel għalik innifsek idolu fil-forma ta 'xi ħaġa fis-sema fuq jew fuq l-art taħt jew fl-ilmijiet ta' taħt. M'għandekx tbaxxax lejhom jew tadurahom; għax jien, il-Mulej Alla tiegħek, jien Alla għira, li nikkastiga lill-ulied għad-dnub tal-missirijiet sat-tielet u r-raba’ ġenerazzjoni ta’ dawk li jobogħduni, imma nuri mħabba lil elf ġenerazzjoni ta’ dawk li jħobbuni u jżommu l-kmandamenti tiegħi .</w:t>
      </w:r>
    </w:p>
    <w:p/>
    <w:p>
      <w:r xmlns:w="http://schemas.openxmlformats.org/wordprocessingml/2006/main">
        <w:t xml:space="preserve">2. Isaija 1:17 - Tgħallem tagħmel it-tajjeb; tfittex il-ġustizzja. Iddefendi l-oppressi. Ħu l-kawża tal-bla missier; iressaq il-każ tal-armla.</w:t>
      </w:r>
    </w:p>
    <w:p/>
    <w:p>
      <w:r xmlns:w="http://schemas.openxmlformats.org/wordprocessingml/2006/main">
        <w:t xml:space="preserve">2 Slaten 23:11 U neħħa ż-żwiemel li s-slaten ta’ Ġuda kienu taw lix-xemx, fid-daħla tad-dar tal-Mulej, ħdejn il-kamra ta’ Natanmelek, il-kamarlan, li kienet fis-subborgi, u ħaraq karrijiet tax-xemx bin-nar.</w:t>
      </w:r>
    </w:p>
    <w:p/>
    <w:p>
      <w:r xmlns:w="http://schemas.openxmlformats.org/wordprocessingml/2006/main">
        <w:t xml:space="preserve">Is-Sultan ta’ Ġuda neħħa ż-żwiemel u l-karrijiet iddedikati lill-alla tax-xemx mid-dar tal-Mulej u ħaraqhom.</w:t>
      </w:r>
    </w:p>
    <w:p/>
    <w:p>
      <w:r xmlns:w="http://schemas.openxmlformats.org/wordprocessingml/2006/main">
        <w:t xml:space="preserve">1. L-Importanza li niddedikaw lilna nfusna lil Alla waħdu</w:t>
      </w:r>
    </w:p>
    <w:p/>
    <w:p>
      <w:r xmlns:w="http://schemas.openxmlformats.org/wordprocessingml/2006/main">
        <w:t xml:space="preserve">2. Il-Qawwa ta’ Alla biex Jipproteġi lill-Poplu Tiegħu mill-Idolatrija</w:t>
      </w:r>
    </w:p>
    <w:p/>
    <w:p>
      <w:r xmlns:w="http://schemas.openxmlformats.org/wordprocessingml/2006/main">
        <w:t xml:space="preserve">1. Eżodu 20: 3-5 - Ma jkollokx allat oħra quddiemi. M'għandekx tagħmel għalik xbieha minquxa, jew xi tixbiha ta' xi ħaġa li hemm fuq is-sema, jew li hemm taħt l-art, jew li hemm fl-ilma taħt l-art. M'għandekx tbaxxax quddiemhom jew taqdihom, għax jien il-Mulej, Alla tiegħek, jien Alla għira.</w:t>
      </w:r>
    </w:p>
    <w:p/>
    <w:p>
      <w:r xmlns:w="http://schemas.openxmlformats.org/wordprocessingml/2006/main">
        <w:t xml:space="preserve">2. 1 Ġwanni 5:21 - Uliedu ċkejknin, żommu infuskom mill-idoli. Amen.</w:t>
      </w:r>
    </w:p>
    <w:p/>
    <w:p>
      <w:r xmlns:w="http://schemas.openxmlformats.org/wordprocessingml/2006/main">
        <w:t xml:space="preserve">2 Slaten 23:12 U l-artali li kienu fuq il-parti ta' fuq tal-kamra ta' fuq ta' Aħaż, li kienu għamlu s-slaten ta' Ġuda, u l-artali li kien għamel Manasse fiż-żewġ btieħi tad-dar tal-Mulej, is-sultan ħabat. 'l isfel, u waqqagħhom minn hemm, u xeħet it-trab tagħhom fix-xmara Kidron.</w:t>
      </w:r>
    </w:p>
    <w:p/>
    <w:p>
      <w:r xmlns:w="http://schemas.openxmlformats.org/wordprocessingml/2006/main">
        <w:t xml:space="preserve">Is-​Sultan Ġosija qered l-​artali li kienu nbnew minn Aħaż u Manasse fit-​tempju tal-​Mulej u tefaʼ t-​trab fix-​xmara Kidron.</w:t>
      </w:r>
    </w:p>
    <w:p/>
    <w:p>
      <w:r xmlns:w="http://schemas.openxmlformats.org/wordprocessingml/2006/main">
        <w:t xml:space="preserve">1. Il-Preżenza ta’ Alla hija Akbar mill-Pjanijiet tal-Bniedem</w:t>
      </w:r>
    </w:p>
    <w:p/>
    <w:p>
      <w:r xmlns:w="http://schemas.openxmlformats.org/wordprocessingml/2006/main">
        <w:t xml:space="preserve">2. Il-Periklu tal-Idolatrija</w:t>
      </w:r>
    </w:p>
    <w:p/>
    <w:p>
      <w:r xmlns:w="http://schemas.openxmlformats.org/wordprocessingml/2006/main">
        <w:t xml:space="preserve">1. Eżodu 20: 4-5 - M'għandekx tagħmel għalik xbieha minquxa, jew xi tixbiha ta 'xi ħaġa li hemm fis-sema 'l fuq, jew li hija fl-art taħt, jew li hija fl-ilma taħt l-art. M'għandekx tbaxxax quddiemhom jew taqdihom, għax jien il-Mulej, Alla tiegħek, jien Alla għira.</w:t>
      </w:r>
    </w:p>
    <w:p/>
    <w:p>
      <w:r xmlns:w="http://schemas.openxmlformats.org/wordprocessingml/2006/main">
        <w:t xml:space="preserve">2. Dewteronomju 12: 2-4 - Żgur li teqred il-postijiet kollha fejn il-ġnus li tneħħihom jaqdu lill-allat tagħhom, fuq il-muntanji għoljin u fuq l-għoljiet u taħt kull siġra ħadra. Twaqqa l-artali tagħhom u tfarrak il-pilastri tagħhom u taħarqu l-Axerim tagħhom bin-nar. Inti għandek tqatta 'l-immaġini minquxin ta' allat tagħhom u teqred isimhom minn dak il-post. M'għandekx tadura lill-Mulej Alla tiegħek b'dan il-mod.</w:t>
      </w:r>
    </w:p>
    <w:p/>
    <w:p>
      <w:r xmlns:w="http://schemas.openxmlformats.org/wordprocessingml/2006/main">
        <w:t xml:space="preserve">2 Slaten 23:13 U l-postijiet għolja li kienu quddiem Ġerusalemm, li kienu fuq in-naħa tal-lemin tal-muntanja tal-korruzzjoni, li Salamun is-sultan ta’ Israel kien bena għal Ashtoret, l-istmerra ta’ Sidonjani, u għal Kemosx, l-istmerra tal-Mowabin. , u għal Milkom, l-abominazzjoni taʼ wlied Għammon, is-sultan ħabb.</w:t>
      </w:r>
    </w:p>
    <w:p/>
    <w:p>
      <w:r xmlns:w="http://schemas.openxmlformats.org/wordprocessingml/2006/main">
        <w:t xml:space="preserve">Is-​Sultan Ġosija ħassar il-​postijiet għolja li Salamun kien bena għall-​qima taʼ l-​idoli.</w:t>
      </w:r>
    </w:p>
    <w:p/>
    <w:p>
      <w:r xmlns:w="http://schemas.openxmlformats.org/wordprocessingml/2006/main">
        <w:t xml:space="preserve">1. L-idolatrija mhix Aċċettabbli - 2 Slaten 23:13</w:t>
      </w:r>
    </w:p>
    <w:p/>
    <w:p>
      <w:r xmlns:w="http://schemas.openxmlformats.org/wordprocessingml/2006/main">
        <w:t xml:space="preserve">2. Il-Periklu tat-Twaqqif tal-Idoli - 2 Slaten 23:13</w:t>
      </w:r>
    </w:p>
    <w:p/>
    <w:p>
      <w:r xmlns:w="http://schemas.openxmlformats.org/wordprocessingml/2006/main">
        <w:t xml:space="preserve">1. Dewteronomju 7:25-26 - Int għandek taħraq ix-xbihat minquxin tal-allat tagħhom bin-nar; ma tixxennqux il-fidda jew id-deheb li hemm fuqhom, u lanqas teħodhom għalikom, biex ma tinqabadx biha; għax hija stmerrija għall-Mulej Alla tiegħek.</w:t>
      </w:r>
    </w:p>
    <w:p/>
    <w:p>
      <w:r xmlns:w="http://schemas.openxmlformats.org/wordprocessingml/2006/main">
        <w:t xml:space="preserve">2. Eżodu 20: 4-5 - M'għandekx tagħmel għalik xbieha minquxa xi tixbiha ta 'xi ħaġa li hemm fis-sema 'l fuq, jew li hija fl-art taħt, jew li hija fl-ilma taħt l-art; m’għandekx tbaxxi lejhom u lanqas taqdihom. Għax jien, il-Mulej Alla tiegħek, jien Alla għira.</w:t>
      </w:r>
    </w:p>
    <w:p/>
    <w:p>
      <w:r xmlns:w="http://schemas.openxmlformats.org/wordprocessingml/2006/main">
        <w:t xml:space="preserve">2 Slaten 23:14 U kisser ix-xbihat, qata' l-imsaġar, u mela l-postijiet tagħhom bl-għadam tal-bnedmin.</w:t>
      </w:r>
    </w:p>
    <w:p/>
    <w:p>
      <w:r xmlns:w="http://schemas.openxmlformats.org/wordprocessingml/2006/main">
        <w:t xml:space="preserve">Ġosija qered ix-​xbihat u l-​imsaġar kollha assoċjati mal-​qima taʼ l-​idoli, u biddelhom b’għadam uman.</w:t>
      </w:r>
    </w:p>
    <w:p/>
    <w:p>
      <w:r xmlns:w="http://schemas.openxmlformats.org/wordprocessingml/2006/main">
        <w:t xml:space="preserve">1. Il-Konsegwenzi tal-Qima tal-Idoli</w:t>
      </w:r>
    </w:p>
    <w:p/>
    <w:p>
      <w:r xmlns:w="http://schemas.openxmlformats.org/wordprocessingml/2006/main">
        <w:t xml:space="preserve">2. Il-Kundanna ta’ Alla tal-Idolatrija</w:t>
      </w:r>
    </w:p>
    <w:p/>
    <w:p>
      <w:r xmlns:w="http://schemas.openxmlformats.org/wordprocessingml/2006/main">
        <w:t xml:space="preserve">1. Dewteronomju 7:25 - Inti għandek taħraq ix-xbihat minquxin ta 'allat tagħhom bin-nar; ma tixxennqux il-fidda jew id-deheb li hemm fuqhom, u lanqas teħodhom għalikom, biex ma tinqabadx biha; għax hija stmerrija għall-Mulej Alla tiegħek.</w:t>
      </w:r>
    </w:p>
    <w:p/>
    <w:p>
      <w:r xmlns:w="http://schemas.openxmlformats.org/wordprocessingml/2006/main">
        <w:t xml:space="preserve">2. Isaija 2:20 - F'dak il-jum bniedem se jwarrab idoli tiegħu tal-fidda u idoli tiegħu tad-deheb, li huma għamlu, kull wieħed għalih innifsu għall-qima, lill-moles u friefet il-lejl.</w:t>
      </w:r>
    </w:p>
    <w:p/>
    <w:p>
      <w:r xmlns:w="http://schemas.openxmlformats.org/wordprocessingml/2006/main">
        <w:t xml:space="preserve">2 Slaten 23:15 Barra minn hekk, l-artal li kien f’Betel, u l-post għoli li Ġerobogħam bin Nebat, li għamel id-dnub lil Israel, waqqa’ kemm dak l-artal kif ukoll il-post għoli, u ħaraq il-post għoli. u ttimbraha żgħira għal trab, u ħarqet il-masġar.</w:t>
      </w:r>
    </w:p>
    <w:p/>
    <w:p>
      <w:r xmlns:w="http://schemas.openxmlformats.org/wordprocessingml/2006/main">
        <w:t xml:space="preserve">Is-​Sultan Ġosija qered l-​artal u l-​post għoli f’Betel li kienu saru minn Ġerobogħam biex jinkoraġġixxi l-​idolatrija.</w:t>
      </w:r>
    </w:p>
    <w:p/>
    <w:p>
      <w:r xmlns:w="http://schemas.openxmlformats.org/wordprocessingml/2006/main">
        <w:t xml:space="preserve">1. L-importanza tal-kmandi ta’ Alla u l-konsegwenzi ta’ meta ma tobdihomx.</w:t>
      </w:r>
    </w:p>
    <w:p/>
    <w:p>
      <w:r xmlns:w="http://schemas.openxmlformats.org/wordprocessingml/2006/main">
        <w:t xml:space="preserve">2. Il-periklu tal-idolatrija u kif din tista’ twassal għall-qerda.</w:t>
      </w:r>
    </w:p>
    <w:p/>
    <w:p>
      <w:r xmlns:w="http://schemas.openxmlformats.org/wordprocessingml/2006/main">
        <w:t xml:space="preserve">1. Dewteronomju 6: 14-15 - M'għandekx tmur wara allat oħra, l-allat tal-popli li huma madwarek għax il-Mulej, Alla tiegħek, f'nofsek huwa Alla jealous biex ma titqajjem kontrik ir-rabja tal-Mulej Alla tiegħek. u jeqirduk minn wiċċ l-art.</w:t>
      </w:r>
    </w:p>
    <w:p/>
    <w:p>
      <w:r xmlns:w="http://schemas.openxmlformats.org/wordprocessingml/2006/main">
        <w:t xml:space="preserve">2. Isaija 45:5-7 - Jiena l-Mulej, u m'hemm l-ebda ieħor, minbarra lili m'hemm l-ebda Alla; Jiena ngħammarkom, għalkemm ma tafniex, biex in-nies ikunu jafu, minn tlugħ ix-xemx u mill-punent, li m’hemm ħadd ħliefi; Jiena l-Mulej, u m’hemmx ieħor. Nifforma d-dawl u noħloq dlam; Jien nagħmel il-benesseri u noħloq diżastru; Jien il-Mulej, li nagħmel dawn l-affarijiet kollha.</w:t>
      </w:r>
    </w:p>
    <w:p/>
    <w:p>
      <w:r xmlns:w="http://schemas.openxmlformats.org/wordprocessingml/2006/main">
        <w:t xml:space="preserve">2 Slaten 23:16 U hekk kif Ġosija dawwar ruħu, ra l-oqbra li kien hemm fuq il-muntanja, u bagħat, u ħa l-għadam mill-oqbra, u ħaraqhom fuq l-artal u mniġġsu, skond il-kelma taʼ il-Mulej li ħabbar il-bniedem ta’ Alla, li ħabbar dan il-kliem.</w:t>
      </w:r>
    </w:p>
    <w:p/>
    <w:p>
      <w:r xmlns:w="http://schemas.openxmlformats.org/wordprocessingml/2006/main">
        <w:t xml:space="preserve">1: Il-kelma t’Alla hija qawwija u trid tiġi obduta anke jekk din tfisser li tmur kontra n-normi kulturali.</w:t>
      </w:r>
    </w:p>
    <w:p/>
    <w:p>
      <w:r xmlns:w="http://schemas.openxmlformats.org/wordprocessingml/2006/main">
        <w:t xml:space="preserve">2: Irridu nkunu lesti li nieħdu riskji sabiex nobdu lil Alla.</w:t>
      </w:r>
    </w:p>
    <w:p/>
    <w:p>
      <w:r xmlns:w="http://schemas.openxmlformats.org/wordprocessingml/2006/main">
        <w:t xml:space="preserve">1: Ġożwè 24: 15-16 "U jekk jidher ħażin għalik biex isservi lill-Mulej, tagħżel lilek din il-ġurnata li int ser isservi; kemm jekk l-allat li l-missirijiet tiegħek servew li kienu fuq in-naħa l-oħra tal-għargħar, jew l-allat ta' l-Amorin, li f'arthom tgħixu, imma jien u dar tiegħi, aħna naqdu lill-Mulej.” U n-nies wieġbu u qalu: “Alla ma nħallux lill-Mulej, biex naqdu allat oħra”.</w:t>
      </w:r>
    </w:p>
    <w:p/>
    <w:p>
      <w:r xmlns:w="http://schemas.openxmlformats.org/wordprocessingml/2006/main">
        <w:t xml:space="preserve">2: Mattew 7:21-23 "Mhux kull min jgħidli, Mulej, Mulej, jidħol fis-saltna tas-smewwiet, imma min jagħmel ir-rieda ta' Missieri li hu fis-smewwiet. Ħafna jgħiduli f'dak li hu. jum, Mulej, Mulej, ma pprofetizzajniex f’ismek? u f’ismek keċċejna x-xjaten? u f’ismek għamilna ħafna għemejjel tal-għaġeb? U allura nistqarr lilhom, jien qatt ma kont nafkom: tbiegħdu minni, intom. li taħdem l-inkwità”.</w:t>
      </w:r>
    </w:p>
    <w:p/>
    <w:p>
      <w:r xmlns:w="http://schemas.openxmlformats.org/wordprocessingml/2006/main">
        <w:t xml:space="preserve">2 Slaten 23:17 Imbagħad qal, X'titlu huwa dak li nara? U l-irġiel tal-belt qalulu: “Hu l-qabar tal-bniedem ta’ Alla, li ġie minn Ġuda, u ħabbar dan l-affarijiet li għamilt kontra l-artal ta’ Betel.</w:t>
      </w:r>
    </w:p>
    <w:p/>
    <w:p>
      <w:r xmlns:w="http://schemas.openxmlformats.org/wordprocessingml/2006/main">
        <w:t xml:space="preserve">Is- Sultan Ġosija taʼ Ġuda jiskopri qabar taʼ raġel t’Alla minn Ġuda li qabel kien ipprofetizza dwar l- azzjonijiet taʼ Ġosija kontra l- artal taʼ Betel.</w:t>
      </w:r>
    </w:p>
    <w:p/>
    <w:p>
      <w:r xmlns:w="http://schemas.openxmlformats.org/wordprocessingml/2006/main">
        <w:t xml:space="preserve">1. Il-Profeti t’Alla Se Jżommuna Responsabbli Għall-Azzjonijiet Tagħna</w:t>
      </w:r>
    </w:p>
    <w:p/>
    <w:p>
      <w:r xmlns:w="http://schemas.openxmlformats.org/wordprocessingml/2006/main">
        <w:t xml:space="preserve">2. Il-Ħajja bil-Kelma t’Alla Qatt Mhu għalxejn</w:t>
      </w:r>
    </w:p>
    <w:p/>
    <w:p>
      <w:r xmlns:w="http://schemas.openxmlformats.org/wordprocessingml/2006/main">
        <w:t xml:space="preserve">1. Ecclesiastes 12:13-14 - "It-tmiem tal-kwistjoni; kollox instema'. Ibża' minn Alla u żomm il-kmandamenti tiegħu, għax dan huwa d-dmir kollu tal-bniedem. Għax Alla jġib kull att fil-ġudizzju, b'kull ħaġa sigrieta , sew jekk tajjeb jew ħażin."</w:t>
      </w:r>
    </w:p>
    <w:p/>
    <w:p>
      <w:r xmlns:w="http://schemas.openxmlformats.org/wordprocessingml/2006/main">
        <w:t xml:space="preserve">2. 2 Timotju 3:14-17 - "Imma int, kompli f'dak li tgħallimt u emmint bis-sħiħ, taf minn min tgħallimtu u kif sa minn tfulija sirt midħla tal-kitbiet sagri, li jistgħu agħmlek għaqli għas-salvazzjoni permezz tal-fidi fi Kristu Ġesù.L-Iskrittura kollha nefaħha minn Alla u ta’ qligħ għat-tagħlim, għat-twiddib, għall-korrezzjoni u għat-taħriġ fil-ġustizzja, biex il-bniedem ta’ Alla jkun sħiħ, mgħammar għal kull xogħol tajjeb. "</w:t>
      </w:r>
    </w:p>
    <w:p/>
    <w:p>
      <w:r xmlns:w="http://schemas.openxmlformats.org/wordprocessingml/2006/main">
        <w:t xml:space="preserve">2 Slaten 23:18 U qal, Ħallih waħdu; ħalli ebda bniedem iċċaqlaq għadam tiegħu. Għalhekk ħallew l-għadam tiegħu waħdu, mal-għadam tal-profeta li ħareġ mis-Samarija.</w:t>
      </w:r>
    </w:p>
    <w:p/>
    <w:p>
      <w:r xmlns:w="http://schemas.openxmlformats.org/wordprocessingml/2006/main">
        <w:t xml:space="preserve">Ġosija, is- Sultan taʼ Ġuda, jipprojbixxi lil xi ħadd milli jfixkel l- għadam taʼ profeta li kien ġie mis- Samarija.</w:t>
      </w:r>
    </w:p>
    <w:p/>
    <w:p>
      <w:r xmlns:w="http://schemas.openxmlformats.org/wordprocessingml/2006/main">
        <w:t xml:space="preserve">1. Nitgħallmu Nirrispettaw lill-Mejtin</w:t>
      </w:r>
    </w:p>
    <w:p/>
    <w:p>
      <w:r xmlns:w="http://schemas.openxmlformats.org/wordprocessingml/2006/main">
        <w:t xml:space="preserve">2. Il-Qawwa tal-Ubbidjenza</w:t>
      </w:r>
    </w:p>
    <w:p/>
    <w:p>
      <w:r xmlns:w="http://schemas.openxmlformats.org/wordprocessingml/2006/main">
        <w:t xml:space="preserve">1. Ekkleżjasti 8:4-6 "Fejn hemm il-kelma ta' sultan hemm is-setgħa, u min jista' jgħidlu: "X'tagħmel? Min iħares il-kmandament ma jħoss xejn ħażin; u ġudizzju”.</w:t>
      </w:r>
    </w:p>
    <w:p/>
    <w:p>
      <w:r xmlns:w="http://schemas.openxmlformats.org/wordprocessingml/2006/main">
        <w:t xml:space="preserve">2. Mattew 22:37-40 “Qallu Ġesù: “Ħobb lill-Mulej Alla tiegħek b’qalbek kollha, b’ruħek kollha u b’moħħok kollu. Dan hu l-ewwel u l-kbir kmandament. U t-tieni hu. bħalha, Ħabb lill-proxxmu tiegħek bħalek innifsek. Fuq dawn iż-żewġ kmandamenti jiddependu l-liġi u l-profeti kollha."</w:t>
      </w:r>
    </w:p>
    <w:p/>
    <w:p>
      <w:r xmlns:w="http://schemas.openxmlformats.org/wordprocessingml/2006/main">
        <w:t xml:space="preserve">2 Slaten 23:19 U wkoll id-djar kollha ta 'l-għoljiet li kienu fil-bliet tas-Samarija, li s-slaten ta' Israel kienu għamlu biex iqanqlu għar-rabja lill-Mulej, Ġosija neħħahom, u għamilhom skond l-għemejjel kollha li kien hemm. kien għamel f’Betel.</w:t>
      </w:r>
    </w:p>
    <w:p/>
    <w:p>
      <w:r xmlns:w="http://schemas.openxmlformats.org/wordprocessingml/2006/main">
        <w:t xml:space="preserve">Is- Sultan Ġosija neħħa d- djar kollha tal- postijiet għolja fil- bliet tas- Samarija li kienu nbnew mis- slaten taʼ Iżrael biex jipprovoka lil Alla u segwa l- istess proċedura li kien għamel f’Betel.</w:t>
      </w:r>
    </w:p>
    <w:p/>
    <w:p>
      <w:r xmlns:w="http://schemas.openxmlformats.org/wordprocessingml/2006/main">
        <w:t xml:space="preserve">1. L-Importanza li Nobdu l-Kelma t’Alla: Lezzjonijiet mis-Sultan Ġosija</w:t>
      </w:r>
    </w:p>
    <w:p/>
    <w:p>
      <w:r xmlns:w="http://schemas.openxmlformats.org/wordprocessingml/2006/main">
        <w:t xml:space="preserve">2. It- twettiq tal- Kmandamenti t’Alla: Studju tal- Fedeltà tas- Sultan Ġosija</w:t>
      </w:r>
    </w:p>
    <w:p/>
    <w:p>
      <w:r xmlns:w="http://schemas.openxmlformats.org/wordprocessingml/2006/main">
        <w:t xml:space="preserve">1. 2 Kronaki 34:3-7 - Ir-Riformi tas-Sultan Ġosija</w:t>
      </w:r>
    </w:p>
    <w:p/>
    <w:p>
      <w:r xmlns:w="http://schemas.openxmlformats.org/wordprocessingml/2006/main">
        <w:t xml:space="preserve">2. Mattew 7:24-27 - Nibnu fuq il-Blata tal-Kelma t'Alla</w:t>
      </w:r>
    </w:p>
    <w:p/>
    <w:p>
      <w:r xmlns:w="http://schemas.openxmlformats.org/wordprocessingml/2006/main">
        <w:t xml:space="preserve">2 Slaten 23:20 U qatel lill- qassisin kollha tal- postijiet għolja li kienu hemm fuq l- altari, u ħaraq għadam tal- bnedmin fuqhom, u mar lura Ġerusalemm.</w:t>
      </w:r>
    </w:p>
    <w:p/>
    <w:p>
      <w:r xmlns:w="http://schemas.openxmlformats.org/wordprocessingml/2006/main">
        <w:t xml:space="preserve">Ġosija qered il-​postijiet tal-​qima, qatel lill-​qassisin kollha, u ħaraq għadam uman fuq l-​artali qabel ma reġaʼ lura Ġerusalemm.</w:t>
      </w:r>
    </w:p>
    <w:p/>
    <w:p>
      <w:r xmlns:w="http://schemas.openxmlformats.org/wordprocessingml/2006/main">
        <w:t xml:space="preserve">1. Il-Periklu tal-Idolatrija</w:t>
      </w:r>
    </w:p>
    <w:p/>
    <w:p>
      <w:r xmlns:w="http://schemas.openxmlformats.org/wordprocessingml/2006/main">
        <w:t xml:space="preserve">2. Il-Qawwa tal-Ubbidjenza</w:t>
      </w:r>
    </w:p>
    <w:p/>
    <w:p>
      <w:r xmlns:w="http://schemas.openxmlformats.org/wordprocessingml/2006/main">
        <w:t xml:space="preserve">1. Dewteronomju 12:2-3 - Eqred postijiet ta’ qima lil allat oħra</w:t>
      </w:r>
    </w:p>
    <w:p/>
    <w:p>
      <w:r xmlns:w="http://schemas.openxmlformats.org/wordprocessingml/2006/main">
        <w:t xml:space="preserve">2. 2 Kronaki 34:3 - Id-determinazzjoni ta’ Ġosija li jsegwi l-kmandi t’Alla</w:t>
      </w:r>
    </w:p>
    <w:p/>
    <w:p>
      <w:r xmlns:w="http://schemas.openxmlformats.org/wordprocessingml/2006/main">
        <w:t xml:space="preserve">2 Slaten 23:21 U s-sultan ikkmanda lill-poplu kollu, u qal: "Għamlu l-Qbiż lill-Mulej, Alla tiegħek, kif hemm miktub fil-ktieb ta' dan il-patt."</w:t>
      </w:r>
    </w:p>
    <w:p/>
    <w:p>
      <w:r xmlns:w="http://schemas.openxmlformats.org/wordprocessingml/2006/main">
        <w:t xml:space="preserve">Is- Sultan Ġosija ordna lill- poplu taʼ Iżrael biex iżomm il- Qbiż kif miktub fil- ktieb tal- patt.</w:t>
      </w:r>
    </w:p>
    <w:p/>
    <w:p>
      <w:r xmlns:w="http://schemas.openxmlformats.org/wordprocessingml/2006/main">
        <w:t xml:space="preserve">1. Il-Qawwa tal-Ubbidjenza: Tgħallem Imsegwi l-Kmandamenti t’Alla</w:t>
      </w:r>
    </w:p>
    <w:p/>
    <w:p>
      <w:r xmlns:w="http://schemas.openxmlformats.org/wordprocessingml/2006/main">
        <w:t xml:space="preserve">2. Il-Qdusija tal-Għid: Niċċelebraw il-Ħelsien ta’ Alla</w:t>
      </w:r>
    </w:p>
    <w:p/>
    <w:p>
      <w:r xmlns:w="http://schemas.openxmlformats.org/wordprocessingml/2006/main">
        <w:t xml:space="preserve">1. Dewteronomju 16: 1-17 - Il-kmandi tal-Qbiż</w:t>
      </w:r>
    </w:p>
    <w:p/>
    <w:p>
      <w:r xmlns:w="http://schemas.openxmlformats.org/wordprocessingml/2006/main">
        <w:t xml:space="preserve">2. Lhud 11: 17-19 - Il-fidi ta 'Abraham fiż-żamma tal-Qbiż.</w:t>
      </w:r>
    </w:p>
    <w:p/>
    <w:p>
      <w:r xmlns:w="http://schemas.openxmlformats.org/wordprocessingml/2006/main">
        <w:t xml:space="preserve">2 Slaten 23:22        22                   22                  22                 22 Żgur li ma sarx Qbiż bħal dan minn żmien l-imħallfin li ġġudikaw lil Iżrael, u lanqas fi żmien is-slaten taʼ Iżrael, u lanqas tas-slaten ta’ Ġuda);</w:t>
      </w:r>
    </w:p>
    <w:p/>
    <w:p>
      <w:r xmlns:w="http://schemas.openxmlformats.org/wordprocessingml/2006/main">
        <w:t xml:space="preserve">Qbiż iċċelebrat b’dedikazzjoni u riverenza kbira minn Ġosija.</w:t>
      </w:r>
    </w:p>
    <w:p/>
    <w:p>
      <w:r xmlns:w="http://schemas.openxmlformats.org/wordprocessingml/2006/main">
        <w:t xml:space="preserve">1: Għandna nonoraw lil Alla bid-devozzjoni u d-dedikazzjoni li jistħoqqlu.</w:t>
      </w:r>
    </w:p>
    <w:p/>
    <w:p>
      <w:r xmlns:w="http://schemas.openxmlformats.org/wordprocessingml/2006/main">
        <w:t xml:space="preserve">2: Għandna nistinkaw biex nimitaw l-​eżempju taʼ Ġosija u d-​dedikazzjoni tiegħu lil Alla.</w:t>
      </w:r>
    </w:p>
    <w:p/>
    <w:p>
      <w:r xmlns:w="http://schemas.openxmlformats.org/wordprocessingml/2006/main">
        <w:t xml:space="preserve">1: Salm 86:11 - "Għallimni triqtek, Mulej, biex nimxi fil-verità tiegħek; għaqqad qalbi biex nibża' minn ismek."</w:t>
      </w:r>
    </w:p>
    <w:p/>
    <w:p>
      <w:r xmlns:w="http://schemas.openxmlformats.org/wordprocessingml/2006/main">
        <w:t xml:space="preserve">2: Dewteronomju 6:5 - "Għandek tħobb lill-Mulej Alla tiegħek b'qalbek kollha u b'ruħek kollha u bil-qawwa kollha tiegħek."</w:t>
      </w:r>
    </w:p>
    <w:p/>
    <w:p>
      <w:r xmlns:w="http://schemas.openxmlformats.org/wordprocessingml/2006/main">
        <w:t xml:space="preserve">2 Slaten 23:23 Iżda fit-tmintax-il sena tas-sultan Ġosija, li fiha sar dan il-Qbiż lill-Mulej f'Ġerusalemm.</w:t>
      </w:r>
    </w:p>
    <w:p/>
    <w:p>
      <w:r xmlns:w="http://schemas.openxmlformats.org/wordprocessingml/2006/main">
        <w:t xml:space="preserve">Is-​Sultan Ġosija ċċelebra l-​Għid man-​nies taʼ Ġerusalemm fit-​tmintax-​il sena tar-​renju tiegħu.</w:t>
      </w:r>
    </w:p>
    <w:p/>
    <w:p>
      <w:r xmlns:w="http://schemas.openxmlformats.org/wordprocessingml/2006/main">
        <w:t xml:space="preserve">1. L-Importanza li Niċċelebraw il-Qbiż: Nifhmu s-Sinifikat tar-Renju tas-Sultan Ġosija</w:t>
      </w:r>
    </w:p>
    <w:p/>
    <w:p>
      <w:r xmlns:w="http://schemas.openxmlformats.org/wordprocessingml/2006/main">
        <w:t xml:space="preserve">2. It-Tifsira tal-Ubbidjenza: Kif Tista’ Tiggwidana l-Qima Leali ta’ Ġosija</w:t>
      </w:r>
    </w:p>
    <w:p/>
    <w:p>
      <w:r xmlns:w="http://schemas.openxmlformats.org/wordprocessingml/2006/main">
        <w:t xml:space="preserve">1. Dewteronomju 16:1-8 - L-istruzzjonijiet għaċ-ċelebrazzjoni tal-Qbiż</w:t>
      </w:r>
    </w:p>
    <w:p/>
    <w:p>
      <w:r xmlns:w="http://schemas.openxmlformats.org/wordprocessingml/2006/main">
        <w:t xml:space="preserve">2. 2 Kronaki 7:14 - It-talb ta’ Salamun wara ċ-ċelebrazzjoni tal-Qbiż</w:t>
      </w:r>
    </w:p>
    <w:p/>
    <w:p>
      <w:r xmlns:w="http://schemas.openxmlformats.org/wordprocessingml/2006/main">
        <w:t xml:space="preserve">2 Slaten 23:24 Barra minn hekk, Ġosija neħħa l-ħaddiema bi spirti familjari, u s-sħaħ, u x-xbihat, u l-idoli, u l-affarijiet mistħarrġa kollha li ġew mistħarrġa fl-art taʼ Ġuda u f’Ġerusalemm, biex iwettaq kliem tal-liġi li kien miktub fil-ktieb li l-qassis Ħilkija sab fid-dar tal-Mulej.</w:t>
      </w:r>
    </w:p>
    <w:p/>
    <w:p>
      <w:r xmlns:w="http://schemas.openxmlformats.org/wordprocessingml/2006/main">
        <w:t xml:space="preserve">Ġosija warrab lill- ħaddiema bi spirti familjari, sħaħ, xbihat, idoli, u l- abominazzjoni l- oħra kollha li nstabu f’Ġuda u Ġerusalemm sabiex iwettaq il- kliem tal- liġi miktuba fil- ktieb li l- qassis Ħilkija sab fid- dar tal- Mulej.</w:t>
      </w:r>
    </w:p>
    <w:p/>
    <w:p>
      <w:r xmlns:w="http://schemas.openxmlformats.org/wordprocessingml/2006/main">
        <w:t xml:space="preserve">1. Il-Liġi t’Alla trid tiġi Obduta: L-Ubbidjenza ta’ Ġosija lejn il-Mulej</w:t>
      </w:r>
    </w:p>
    <w:p/>
    <w:p>
      <w:r xmlns:w="http://schemas.openxmlformats.org/wordprocessingml/2006/main">
        <w:t xml:space="preserve">2. Tbiegħed mill-Idolatrija: Inaddfu Ġuda u Ġerusalemm</w:t>
      </w:r>
    </w:p>
    <w:p/>
    <w:p>
      <w:r xmlns:w="http://schemas.openxmlformats.org/wordprocessingml/2006/main">
        <w:t xml:space="preserve">1. Dewteronomju 7: 25-26 - "Ix-xbihat imnaqqxa ta' l-allat tagħhom taħqu bin-nar: ma tridx il-fidda jew id-deheb li jkun hemm fuqhom, u lanqas teħodhom lilek, biex ma tinqabadx fihom: għax hu stmerrija għall-Mulej, Alla tiegħek. Lanqas ma ġġibx xi ħaġa misħuta f’darek, biex ma tkunx ħaġa misħuta bħalha;</w:t>
      </w:r>
    </w:p>
    <w:p/>
    <w:p>
      <w:r xmlns:w="http://schemas.openxmlformats.org/wordprocessingml/2006/main">
        <w:t xml:space="preserve">2. 2 Kronaki 34:3 - “Għax fit-tmien sena tar-renju tiegħu, meta kien għadu żgħir, beda jfittex lil Alla ta’ David missieru, u fit-tnax-il sena beda jneħħi lil Ġuda u lil Ġerusalemm mill- postijiet għoljin, u l-imsaġar, u x-xbihat minquxin, u x-xbihat imdewweb."</w:t>
      </w:r>
    </w:p>
    <w:p/>
    <w:p>
      <w:r xmlns:w="http://schemas.openxmlformats.org/wordprocessingml/2006/main">
        <w:t xml:space="preserve">2 Slaten 23:25 U bħalu ma kien hemm ebda sultan quddiemu, li jdur lejn il-Mulej b'qalbu kollha, u b'ruħ kollu, u bil-qawwa kollha tiegħu, skond il-liġi kollha ta' Mosè; la warajh ma qam xi ħadd bħalu.</w:t>
      </w:r>
    </w:p>
    <w:p/>
    <w:p>
      <w:r xmlns:w="http://schemas.openxmlformats.org/wordprocessingml/2006/main">
        <w:t xml:space="preserve">L-ebda sultan qabel is-Sultan Ġosija ma kien daret lejn il-Mulej b’dedikazzjoni bħal din, u ħadd warajh ma qabbel l-impenn tiegħu.</w:t>
      </w:r>
    </w:p>
    <w:p/>
    <w:p>
      <w:r xmlns:w="http://schemas.openxmlformats.org/wordprocessingml/2006/main">
        <w:t xml:space="preserve">1. Impenn Veru: Il-Wert tas-Sultan Ġosija</w:t>
      </w:r>
    </w:p>
    <w:p/>
    <w:p>
      <w:r xmlns:w="http://schemas.openxmlformats.org/wordprocessingml/2006/main">
        <w:t xml:space="preserve">2. Niddedikaw lilna nfusna lil Alla: Wara l- Eżempju tas- Sultan Ġosija</w:t>
      </w:r>
    </w:p>
    <w:p/>
    <w:p>
      <w:r xmlns:w="http://schemas.openxmlformats.org/wordprocessingml/2006/main">
        <w:t xml:space="preserve">1. Dewteronomju 6:5-6 - Ħobb lill-Mulej Alla tiegħek b'qalbek kollha u b'ruħek kollha u bil-qawwa kollha tiegħek.</w:t>
      </w:r>
    </w:p>
    <w:p/>
    <w:p>
      <w:r xmlns:w="http://schemas.openxmlformats.org/wordprocessingml/2006/main">
        <w:t xml:space="preserve">2.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Slaten 23:26 Minkejja dan, il- Mulej ma ddeviex mill- ħarxa tar- rabja kbira tiegħu, li biha nxtegħel ir- rabja tiegħu kontra Ġuda, minħabba l- provokazzjonijiet kollha li Manasse kien qanqal bihom.</w:t>
      </w:r>
    </w:p>
    <w:p/>
    <w:p>
      <w:r xmlns:w="http://schemas.openxmlformats.org/wordprocessingml/2006/main">
        <w:t xml:space="preserve">Minkejja l-provokazzjoni ta’ Manasse, il-Mulej ma qatax fir-rabja Tiegħu lejn Ġuda.</w:t>
      </w:r>
    </w:p>
    <w:p/>
    <w:p>
      <w:r xmlns:w="http://schemas.openxmlformats.org/wordprocessingml/2006/main">
        <w:t xml:space="preserve">1. Ir-rabja tal-Mulej: Meta l-Ubbidjenza Mhux Biżżejjed</w:t>
      </w:r>
    </w:p>
    <w:p/>
    <w:p>
      <w:r xmlns:w="http://schemas.openxmlformats.org/wordprocessingml/2006/main">
        <w:t xml:space="preserve">2. Il-Konsegwenzi tal-Provokazzjoni: Lezzjoni minn Manasse</w:t>
      </w:r>
    </w:p>
    <w:p/>
    <w:p>
      <w:r xmlns:w="http://schemas.openxmlformats.org/wordprocessingml/2006/main">
        <w:t xml:space="preserve">1. Galatin 6: 7-8 - Tqarraqx: Alla ma jiġix mocked, għax dak kollu li jiżra', dak ukoll jaħsad.</w:t>
      </w:r>
    </w:p>
    <w:p/>
    <w:p>
      <w:r xmlns:w="http://schemas.openxmlformats.org/wordprocessingml/2006/main">
        <w:t xml:space="preserve">2. Dewteronomju 28: 15-18 - Imma jekk ma tobdix leħen il-Mulej, Alla tiegħek, jew toqgħod attent li tagħmel il-kmandamenti kollha tiegħu u l-istatuti tiegħu li jien nikkmandak illum, allura dawn is-saħta kollha jiġu fuqek u jeħduk. .</w:t>
      </w:r>
    </w:p>
    <w:p/>
    <w:p>
      <w:r xmlns:w="http://schemas.openxmlformats.org/wordprocessingml/2006/main">
        <w:t xml:space="preserve">2 Slaten 23:27 U l-Mulej qal: "Jien ukoll inneħħi lil Ġuda minn quddiemi, bħalma neħħejt lil Iżrael, u nneħħi lil din il-belt Ġerusalemm li għażilt jien, u d-dar li tagħha għedt, Ismi jkun. hemm.</w:t>
      </w:r>
    </w:p>
    <w:p/>
    <w:p>
      <w:r xmlns:w="http://schemas.openxmlformats.org/wordprocessingml/2006/main">
        <w:t xml:space="preserve">Alla wiegħed li jneħħi lil Ġuda u Ġerusalemm mill-preżenza tiegħu minħabba d-diżubbidjenza tagħhom.</w:t>
      </w:r>
    </w:p>
    <w:p/>
    <w:p>
      <w:r xmlns:w="http://schemas.openxmlformats.org/wordprocessingml/2006/main">
        <w:t xml:space="preserve">1. Il-Konsegwenzi tad-Diżubbidjenza</w:t>
      </w:r>
    </w:p>
    <w:p/>
    <w:p>
      <w:r xmlns:w="http://schemas.openxmlformats.org/wordprocessingml/2006/main">
        <w:t xml:space="preserve">2. Il-Ħniena ta’ Alla Minkejja d-Diżbrazzjonijiet Tagħna</w:t>
      </w:r>
    </w:p>
    <w:p/>
    <w:p>
      <w:r xmlns:w="http://schemas.openxmlformats.org/wordprocessingml/2006/main">
        <w:t xml:space="preserve">1. Isaija 55:7 Ħalli l-ħżiena jabbanduna triqtu, u l-ħażin il-ħsibijiet tiegħu, u ħallih jerġa 'lura lejn il-Mulej, u jkollu ħniena minnu; u lil Alla tagħna, għax hu jaħfer ħafna.</w:t>
      </w:r>
    </w:p>
    <w:p/>
    <w:p>
      <w:r xmlns:w="http://schemas.openxmlformats.org/wordprocessingml/2006/main">
        <w:t xml:space="preserve">2. Eżekjel 18:32 Għax jien m'għandix pjaċir bil-mewt ta' min imut, jgħid il-Mulej Alla: għalhekk iduru infuskom u għixu.</w:t>
      </w:r>
    </w:p>
    <w:p/>
    <w:p>
      <w:r xmlns:w="http://schemas.openxmlformats.org/wordprocessingml/2006/main">
        <w:t xml:space="preserve">2 Slaten 23:28 Issa l-​bqija taʼ l-​għemejjel taʼ Ġosija, u dak kollu li għamel, m’humiex miktubin fil-​ktieb tal-​Kronaki tas-​slaten taʼ Ġuda?</w:t>
      </w:r>
    </w:p>
    <w:p/>
    <w:p>
      <w:r xmlns:w="http://schemas.openxmlformats.org/wordprocessingml/2006/main">
        <w:t xml:space="preserve">Ġosija għamel ħafna atti u kollha huma mniżżla fil- ktieb tal- kronaki tas- slaten taʼ Ġuda.</w:t>
      </w:r>
    </w:p>
    <w:p/>
    <w:p>
      <w:r xmlns:w="http://schemas.openxmlformats.org/wordprocessingml/2006/main">
        <w:t xml:space="preserve">1. L-importanza li nonoraw lil Alla permezz tal-azzjonijiet tagħna - Koħèlet 12:13-14</w:t>
      </w:r>
    </w:p>
    <w:p/>
    <w:p>
      <w:r xmlns:w="http://schemas.openxmlformats.org/wordprocessingml/2006/main">
        <w:t xml:space="preserve">2. Tgħix ħajja ta’ fedeltà – Lhud 11:8-12</w:t>
      </w:r>
    </w:p>
    <w:p/>
    <w:p>
      <w:r xmlns:w="http://schemas.openxmlformats.org/wordprocessingml/2006/main">
        <w:t xml:space="preserve">1. 2 Kronaki 35:25-27</w:t>
      </w:r>
    </w:p>
    <w:p/>
    <w:p>
      <w:r xmlns:w="http://schemas.openxmlformats.org/wordprocessingml/2006/main">
        <w:t xml:space="preserve">2. Ġeremija 3:15-18</w:t>
      </w:r>
    </w:p>
    <w:p/>
    <w:p>
      <w:r xmlns:w="http://schemas.openxmlformats.org/wordprocessingml/2006/main">
        <w:t xml:space="preserve">2 Slaten 23:29 Fi żmienu l-Fargħunneko, sultan ta' l-Eġittu, tela' kontra s-sultan ta' l-Assirja fix-xmara Ewfrat, u s-sultan Ġosija mar kontrih; u qatlu f’Megiddo, meta rawh.</w:t>
      </w:r>
    </w:p>
    <w:p/>
    <w:p>
      <w:r xmlns:w="http://schemas.openxmlformats.org/wordprocessingml/2006/main">
        <w:t xml:space="preserve">Is-​sultan Ġosija mar għall-​battalja kontra l-​Fargħunneko taʼ l-​Eġittu fix-​xmara Ewfrat u rebaħ, u qatlu f’Megiddo.</w:t>
      </w:r>
    </w:p>
    <w:p/>
    <w:p>
      <w:r xmlns:w="http://schemas.openxmlformats.org/wordprocessingml/2006/main">
        <w:t xml:space="preserve">1. Il-Vitorja tal-Fidi - Kif il-fidi ta’ Ġosija ppermettielu jegħleb ghadu ferm akbar</w:t>
      </w:r>
    </w:p>
    <w:p/>
    <w:p>
      <w:r xmlns:w="http://schemas.openxmlformats.org/wordprocessingml/2006/main">
        <w:t xml:space="preserve">2. Żomm sod - L-importanza li twieġeb għal dak li hu tajjeb, anke kontra l-probabbiltà kbira</w:t>
      </w:r>
    </w:p>
    <w:p/>
    <w:p>
      <w:r xmlns:w="http://schemas.openxmlformats.org/wordprocessingml/2006/main">
        <w:t xml:space="preserve">1. Ġożwè 1:9 - "Kun b'saħħtu u ta 'kuraġġ tajjeb; tibżax, u lanqas tiddejjaq, għax il-Mulej Alla tiegħek hu miegħek kull fejn tmur."</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2 Slaten 23:30 U l-qaddejja tiegħu ġarrbuh f'karru mejjet minn Megiddo, u ġabuh Ġerusalemm, u difnu fil-qabar tiegħu stess. U n-nies tal-pajjiż ħadu lil Ġeħogħaż bin Ġosija, u dilquh, u għamluh sultan minflok missieru.</w:t>
      </w:r>
    </w:p>
    <w:p/>
    <w:p>
      <w:r xmlns:w="http://schemas.openxmlformats.org/wordprocessingml/2006/main">
        <w:t xml:space="preserve">Ġeħogħaż inġarr bil-karru lejn Ġerusalemm wara mewtu f’Megiddo u ġie midfun fil-qabar ta’ missieru. In-​nies tal-​pajjiż imbagħad dilku lil Ġeħogħaż bħala sultan minflok missieru.</w:t>
      </w:r>
    </w:p>
    <w:p/>
    <w:p>
      <w:r xmlns:w="http://schemas.openxmlformats.org/wordprocessingml/2006/main">
        <w:t xml:space="preserve">1. Il-Wert ta’ Missier: Tagħlim mill-Ħajja tas-Sultan Ġosija u Ġeħogħaż</w:t>
      </w:r>
    </w:p>
    <w:p/>
    <w:p>
      <w:r xmlns:w="http://schemas.openxmlformats.org/wordprocessingml/2006/main">
        <w:t xml:space="preserve">2. Nagħżlu l-Fidi Fuq il-Biża: Il-Kuraġġ taʼ Ġeħogħaż biex Jiffaċċja l-Mewt</w:t>
      </w:r>
    </w:p>
    <w:p/>
    <w:p>
      <w:r xmlns:w="http://schemas.openxmlformats.org/wordprocessingml/2006/main">
        <w:t xml:space="preserve">1. 2 Slaten 23:30</w:t>
      </w:r>
    </w:p>
    <w:p/>
    <w:p>
      <w:r xmlns:w="http://schemas.openxmlformats.org/wordprocessingml/2006/main">
        <w:t xml:space="preserve">2. Proverbji 3: 5-6 - "Afda fil-Mulej b'qalbek kollha u tistrieħx fuq il-fehim tiegħek; ibqa' lejh fi triqtek kollha, u hu jtella' l-mogħdijiet tiegħek."</w:t>
      </w:r>
    </w:p>
    <w:p/>
    <w:p>
      <w:r xmlns:w="http://schemas.openxmlformats.org/wordprocessingml/2006/main">
        <w:t xml:space="preserve">2 Slaten 23:31 Ġeħogħaż kellu tlieta u għoxrin sena meta beda jsaltan; u saltan tliet xhur f’Ġerusalemm. U ommu kien jisimha Ħamutal, bint Ġeremija taʼ Libna.</w:t>
      </w:r>
    </w:p>
    <w:p/>
    <w:p>
      <w:r xmlns:w="http://schemas.openxmlformats.org/wordprocessingml/2006/main">
        <w:t xml:space="preserve">Ġeħogħaż kellu 23 sena meta sar sultan taʼ Ġerusalemm u ommu kienet Ħamutal, bint Ġeremija taʼ Libna.</w:t>
      </w:r>
    </w:p>
    <w:p/>
    <w:p>
      <w:r xmlns:w="http://schemas.openxmlformats.org/wordprocessingml/2006/main">
        <w:t xml:space="preserve">1. Il-Qawwa ta 'l-Influwenza ta' Omm</w:t>
      </w:r>
    </w:p>
    <w:p/>
    <w:p>
      <w:r xmlns:w="http://schemas.openxmlformats.org/wordprocessingml/2006/main">
        <w:t xml:space="preserve">2. L-Importanza tal-Età u l-Maturità fit-Tmexxija</w:t>
      </w:r>
    </w:p>
    <w:p/>
    <w:p>
      <w:r xmlns:w="http://schemas.openxmlformats.org/wordprocessingml/2006/main">
        <w:t xml:space="preserve">1. Proverbji 22:6 - Iħarreġ lit-tifel fit-triq li għandu jimxi: u meta jkun xjuħ, ma jitbiegħedx minnu.</w:t>
      </w:r>
    </w:p>
    <w:p/>
    <w:p>
      <w:r xmlns:w="http://schemas.openxmlformats.org/wordprocessingml/2006/main">
        <w:t xml:space="preserve">2. Proverbji 31:28 - Uliedha jqumu, u jsejħuha hienja; żewġha wkoll, u jfaħħarha.</w:t>
      </w:r>
    </w:p>
    <w:p/>
    <w:p>
      <w:r xmlns:w="http://schemas.openxmlformats.org/wordprocessingml/2006/main">
        <w:t xml:space="preserve">2 Slaten 23:32 U għamel dak li hu ħażin f'għajnejn il-Mulej, skond dak kollu li kienu għamlu missirijietu.</w:t>
      </w:r>
    </w:p>
    <w:p/>
    <w:p>
      <w:r xmlns:w="http://schemas.openxmlformats.org/wordprocessingml/2006/main">
        <w:t xml:space="preserve">Ġosija għamel il-ħażen f’għajnejn il-Mulej, billi mexa fuq il-passi ta’ missirijietu.</w:t>
      </w:r>
    </w:p>
    <w:p/>
    <w:p>
      <w:r xmlns:w="http://schemas.openxmlformats.org/wordprocessingml/2006/main">
        <w:t xml:space="preserve">1. Il-periklu li nimxu fuq il-passi ta’ Missierna</w:t>
      </w:r>
    </w:p>
    <w:p/>
    <w:p>
      <w:r xmlns:w="http://schemas.openxmlformats.org/wordprocessingml/2006/main">
        <w:t xml:space="preserve">2. Il-Qawwa tat-Tajjeb u l-Ħażin f’Ħajjitna</w:t>
      </w:r>
    </w:p>
    <w:p/>
    <w:p>
      <w:r xmlns:w="http://schemas.openxmlformats.org/wordprocessingml/2006/main">
        <w:t xml:space="preserve">1. Proverbji 22:6 - Iħarreġ lit-tifel fit-triq li għandu jimxi: u meta jkun xjuħ, ma jitbiegħedx minnu.</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2 Slaten 23:33 U l-Fargħunneko poġġieh f'istrixxi f'Ribla fl-art ta' Ħamat, biex ma jsaltanx f'Ġerusalemm; u poġġi l-art għal tribut taʼ mitt talent tal-fidda, u talent tad-deheb.</w:t>
      </w:r>
    </w:p>
    <w:p/>
    <w:p>
      <w:r xmlns:w="http://schemas.openxmlformats.org/wordprocessingml/2006/main">
        <w:t xml:space="preserve">Il-​Fargħunneko poġġa ktajjen lis-​Sultan Ġeħojakim f’Ribla u ġiegħlu jagħti ġieħ kbir.</w:t>
      </w:r>
    </w:p>
    <w:p/>
    <w:p>
      <w:r xmlns:w="http://schemas.openxmlformats.org/wordprocessingml/2006/main">
        <w:t xml:space="preserve">1. Is-sovranità t’Alla fuq ħajjitna - 2 Slaten 23:33</w:t>
      </w:r>
    </w:p>
    <w:p/>
    <w:p>
      <w:r xmlns:w="http://schemas.openxmlformats.org/wordprocessingml/2006/main">
        <w:t xml:space="preserve">2. Il-konsegwenzi tad-dnub - 2 Slaten 23:33</w:t>
      </w:r>
    </w:p>
    <w:p/>
    <w:p>
      <w:r xmlns:w="http://schemas.openxmlformats.org/wordprocessingml/2006/main">
        <w:t xml:space="preserve">1. Ġeremija 37:1-2 - Ġeħojakim ittieħdet fil-jasar</w:t>
      </w:r>
    </w:p>
    <w:p/>
    <w:p>
      <w:r xmlns:w="http://schemas.openxmlformats.org/wordprocessingml/2006/main">
        <w:t xml:space="preserve">2. Danjel 5:2-3 - Il-ġieħ li Ġeħojakim ġie mġiegħel iħallas.</w:t>
      </w:r>
    </w:p>
    <w:p/>
    <w:p>
      <w:r xmlns:w="http://schemas.openxmlformats.org/wordprocessingml/2006/main">
        <w:t xml:space="preserve">2 Slaten 23:34 U l-Fargħunneko għamel sultan lil Eljakim bin Ġosija f’kamra missieru Ġosija, u biddel ismu għal Ġeħojakim, u ħa lil Ġeħogħaż, u ġie l-Eġittu u miet hemmhekk.</w:t>
      </w:r>
    </w:p>
    <w:p/>
    <w:p>
      <w:r xmlns:w="http://schemas.openxmlformats.org/wordprocessingml/2006/main">
        <w:t xml:space="preserve">Fargħunneko ħa post Ġosija maʼ ibnu Eljakim bħala sultan u biddel ismu għal Ġeħojakim. Ġeħogħaż ittieħdet u miet fl-Eġittu.</w:t>
      </w:r>
    </w:p>
    <w:p/>
    <w:p>
      <w:r xmlns:w="http://schemas.openxmlformats.org/wordprocessingml/2006/main">
        <w:t xml:space="preserve">1. L-importanza li taċċetta r-rieda t’Alla tkun xi tkun iċ-ċirkustanza</w:t>
      </w:r>
    </w:p>
    <w:p/>
    <w:p>
      <w:r xmlns:w="http://schemas.openxmlformats.org/wordprocessingml/2006/main">
        <w:t xml:space="preserve">2. L-importanza li jonoraw lill-antenati tagħna</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Eżodu 20:12 - Onora lil missierek u lil ommok, biex jiemek ikunu twal fl-art li qed jagħtik il-Mulej Alla tiegħek.</w:t>
      </w:r>
    </w:p>
    <w:p/>
    <w:p>
      <w:r xmlns:w="http://schemas.openxmlformats.org/wordprocessingml/2006/main">
        <w:t xml:space="preserve">2 Slaten 23:35 U Ġeħojakim ta l-fidda u d-deheb lill-Fargħun; imma hu ntaxxa l-art biex jagħti l-flus skond il-kmandament tal-Fargħun: talab il-fidda u d-deheb tan-nies tal-pajjiż, minn kull wieħed skond it-taxxa tiegħu, biex jagħtihom lill-Fargħun.</w:t>
      </w:r>
    </w:p>
    <w:p/>
    <w:p>
      <w:r xmlns:w="http://schemas.openxmlformats.org/wordprocessingml/2006/main">
        <w:t xml:space="preserve">Ġeħojakim ta l-​fidda u d-​deheb lill-​Fargħun, imma ntaxxa lin-​nies taʼ l-​art sabiex iħallsu għalihom.</w:t>
      </w:r>
    </w:p>
    <w:p/>
    <w:p>
      <w:r xmlns:w="http://schemas.openxmlformats.org/wordprocessingml/2006/main">
        <w:t xml:space="preserve">1. Alla juża r-riżorsi tagħna biex jagħmel ix-xogħol Tiegħu.</w:t>
      </w:r>
    </w:p>
    <w:p/>
    <w:p>
      <w:r xmlns:w="http://schemas.openxmlformats.org/wordprocessingml/2006/main">
        <w:t xml:space="preserve">2. Aħna msejħin biex nagħtu b’mod ġeneruż minn dak li għandna.</w:t>
      </w:r>
    </w:p>
    <w:p/>
    <w:p>
      <w:r xmlns:w="http://schemas.openxmlformats.org/wordprocessingml/2006/main">
        <w:t xml:space="preserve">1. 2 Korintin 8:1 5</w:t>
      </w:r>
    </w:p>
    <w:p/>
    <w:p>
      <w:r xmlns:w="http://schemas.openxmlformats.org/wordprocessingml/2006/main">
        <w:t xml:space="preserve">2. Atti 4:32 37</w:t>
      </w:r>
    </w:p>
    <w:p/>
    <w:p>
      <w:r xmlns:w="http://schemas.openxmlformats.org/wordprocessingml/2006/main">
        <w:t xml:space="preserve">2 Slaten 23:36 Ġeħojakim kellu ħamsa u għoxrin sena meta beda jsaltan; u dam isaltan ħdax-il sena f’Ġerusalemm. U ommu kien jisimha Żebuda, bint Pedaja ta’ Ruma.</w:t>
      </w:r>
    </w:p>
    <w:p/>
    <w:p>
      <w:r xmlns:w="http://schemas.openxmlformats.org/wordprocessingml/2006/main">
        <w:t xml:space="preserve">Ġeħojakim kellu 25 sena meta beda jsaltan f’Ġerusalemm u dam isaltan għal 11-il sena. Ommu kienet Żebuda, bint Pedaja taʼ Ruma.</w:t>
      </w:r>
    </w:p>
    <w:p/>
    <w:p>
      <w:r xmlns:w="http://schemas.openxmlformats.org/wordprocessingml/2006/main">
        <w:t xml:space="preserve">1. Il-Qawwa ta 'l-Influwenza ta' Omm</w:t>
      </w:r>
    </w:p>
    <w:p/>
    <w:p>
      <w:r xmlns:w="http://schemas.openxmlformats.org/wordprocessingml/2006/main">
        <w:t xml:space="preserve">2. Is-Sovranità ta’ Alla fir-Renju tas-Slaten</w:t>
      </w:r>
    </w:p>
    <w:p/>
    <w:p>
      <w:r xmlns:w="http://schemas.openxmlformats.org/wordprocessingml/2006/main">
        <w:t xml:space="preserve">1. Proverbji 31:30 - Is-seħer huwa qarrieqi, u s-sbuħija hija vain, imma mara li tibża' mill-Mulej għandha tiġi mfaħħra.</w:t>
      </w:r>
    </w:p>
    <w:p/>
    <w:p>
      <w:r xmlns:w="http://schemas.openxmlformats.org/wordprocessingml/2006/main">
        <w:t xml:space="preserve">2. Rumani 13:1 - Ħalli kull persuna tkun soġġetta għall-awtoritajiet li jirregolaw. Għax m’hemm ebda awtorità ħlief minn Alla, u dawk li jeżistu ġew istitwiti minn Alla.</w:t>
      </w:r>
    </w:p>
    <w:p/>
    <w:p>
      <w:r xmlns:w="http://schemas.openxmlformats.org/wordprocessingml/2006/main">
        <w:t xml:space="preserve">2 Slaten 23:37 U għamel dak li hu ħażin f'għajnejn il-Mulej, skond dak kollu li kienu għamlu missirijietu.</w:t>
      </w:r>
    </w:p>
    <w:p/>
    <w:p>
      <w:r xmlns:w="http://schemas.openxmlformats.org/wordprocessingml/2006/main">
        <w:t xml:space="preserve">Ġosija kien sultan taʼ Ġuda li segwa l-​prattiċi ħżiena taʼ l-​antenati tiegħu.</w:t>
      </w:r>
    </w:p>
    <w:p/>
    <w:p>
      <w:r xmlns:w="http://schemas.openxmlformats.org/wordprocessingml/2006/main">
        <w:t xml:space="preserve">1. Irridu nitgħallmu mill-iżbalji ta’ missirijietna u nistinkaw biex insegwu l-kmandi t’Alla.</w:t>
      </w:r>
    </w:p>
    <w:p/>
    <w:p>
      <w:r xmlns:w="http://schemas.openxmlformats.org/wordprocessingml/2006/main">
        <w:t xml:space="preserve">2. L-eżempju taʼ Ġosija jurina li minkejja kemm nippruvaw nagħmlu t-tajjeb, l-azzjonijiet tagħna se jiġu ġġudikati skont il-livelli t’Alla.</w:t>
      </w:r>
    </w:p>
    <w:p/>
    <w:p>
      <w:r xmlns:w="http://schemas.openxmlformats.org/wordprocessingml/2006/main">
        <w:t xml:space="preserve">1. Dewteronomju 12: 28-32 - "Osserva u obdi dan il-kliem kollu li nikkmandak, biex imur tajjeb għalik u għal uliedek warajk għal dejjem, meta tagħmel dak li hu tajjeb u sewwa f'għajnejna. tal-Mulej Alla tiegħek.</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2 Slaten kapitlu 24 jiffoka fuq il-​ġrajjiet li wasslu għall-​konkwista Babilonjana taʼ Ġuda u l-​eżilju tas-​Sultan Ġeħojakin u ħafna min-​nies.</w:t>
      </w:r>
    </w:p>
    <w:p/>
    <w:p>
      <w:r xmlns:w="http://schemas.openxmlformats.org/wordprocessingml/2006/main">
        <w:t xml:space="preserve">L- 1 Paragrafu: Il- kapitlu jibda billi jintroduċi lil Ġeħojakim bħala s- sultan il- ġdid taʼ Ġuda wara l- mewt taʼ Ġosija. Sfortunatament, jagħmel il-ħażen quddiem Alla, u jwassal għall-ġudizzju ta’ Alla fuq Ġuda (2 Slaten 24:1-4).</w:t>
      </w:r>
    </w:p>
    <w:p/>
    <w:p>
      <w:r xmlns:w="http://schemas.openxmlformats.org/wordprocessingml/2006/main">
        <w:t xml:space="preserve">It- 2 Paragrafu: Ir- rakkont jiddeskrivi kif Nebukodonosor, is- sultan taʼ Babilonja, jinvadi lil Ġuda matul ir- renju taʼ Ġeħojakim. Huwa jassedja lil Ġerusalemm u eventwalment jieħu lil Ġeħojakim fil-jasar flimkien ma’ xi teżori mit-tempju (2 Slaten 24:7-13).</w:t>
      </w:r>
    </w:p>
    <w:p/>
    <w:p>
      <w:r xmlns:w="http://schemas.openxmlformats.org/wordprocessingml/2006/main">
        <w:t xml:space="preserve">It- 3 Paragrafu: Wara l- mewt taʼ Ġeħojakim, ibnu Ġeħojakin isir sultan. Madankollu, jagħmel ukoll il-​ħażen f’għajnejn Alla. Nabukodonosor jerġa’ lura Ġerusalemm u jassedjaha għal darb’oħra (2 Slaten 24:8-9).</w:t>
      </w:r>
    </w:p>
    <w:p/>
    <w:p>
      <w:r xmlns:w="http://schemas.openxmlformats.org/wordprocessingml/2006/main">
        <w:t xml:space="preserve">Ir-4 Paragrafu:In-narrattiva tispjega kif Ġerusalemm taqaʼ f’idejn Nabukodonosor wara reżistenza qasira. Is-​Sultan Ġeħojakin iċedi lilu nnifsu flimkien mal-​familja u l-​uffiċjali tiegħu. Il-Babilonjani jisirqu t-teżori tat-tempju u jieħdu ħafna priġunieri fl-eżilju f’Babilonja (Slaten 24:10-16).</w:t>
      </w:r>
    </w:p>
    <w:p/>
    <w:p>
      <w:r xmlns:w="http://schemas.openxmlformats.org/wordprocessingml/2006/main">
        <w:t xml:space="preserve">Il-5 Paragrafu: Il-kapitlu jikkonkludi billi jsemmi li Nabukodonosor jaħtar lil Mattanija bħala sultan pupazzi fuq Ġuda, u jibdel ismu għal Sedekija. Sedekija jsaltan imma ma jibqax leali lejn Babilonja jew lejn Alla (Slaten 24:17-20).</w:t>
      </w:r>
    </w:p>
    <w:p/>
    <w:p>
      <w:r xmlns:w="http://schemas.openxmlformats.org/wordprocessingml/2006/main">
        <w:t xml:space="preserve">Fil-qosor, il-Kapitlu erbgħa u għoxrin minn 2 Slaten juri r-renju ħażin ta’ Ġeħojakim, l-invażjoni u l-jasar ta’ Babilonja, il-Waqgħa ta’ Ġerusalemm, l-eżilju tas-Sultan Ġeħojakin. Ħatra ta’ Sedekija bħala sultan pupazzi. Dan Fil-qosor, il-Kapitlu jesplora temi bħall-ġudizzju divin għad-diżubbidjenza, il-konsegwenzi tat-tmexxija infidili, u t-twettiq tal-profeziji dwar il-jasar Babilonjan.</w:t>
      </w:r>
    </w:p>
    <w:p/>
    <w:p>
      <w:r xmlns:w="http://schemas.openxmlformats.org/wordprocessingml/2006/main">
        <w:t xml:space="preserve">2 Slaten 24:1 Fi żmienu telaʼ Nebukadnessar s- sultan taʼ Babilonja, u Ġeħojakim sar il- qaddej tiegħu tliet snin;</w:t>
      </w:r>
    </w:p>
    <w:p/>
    <w:p>
      <w:r xmlns:w="http://schemas.openxmlformats.org/wordprocessingml/2006/main">
        <w:t xml:space="preserve">Ġeħojakim serva lil Nebukodonosor, sultan taʼ Babilonja, għal tliet snin, imma eventwalment irribella kontrih.</w:t>
      </w:r>
    </w:p>
    <w:p/>
    <w:p>
      <w:r xmlns:w="http://schemas.openxmlformats.org/wordprocessingml/2006/main">
        <w:t xml:space="preserve">1. Il-Periklu li titbiegħed mir-rieda t’Alla</w:t>
      </w:r>
    </w:p>
    <w:p/>
    <w:p>
      <w:r xmlns:w="http://schemas.openxmlformats.org/wordprocessingml/2006/main">
        <w:t xml:space="preserve">2. Il-Konsegwenzi tar-Ribelljoni</w:t>
      </w:r>
    </w:p>
    <w:p/>
    <w:p>
      <w:r xmlns:w="http://schemas.openxmlformats.org/wordprocessingml/2006/main">
        <w:t xml:space="preserve">1. Rumani 6:16 - Ma tafx li jekk tippreżentaw lil xi ħadd bħala skjavi ubbidjenti, intom ilsiera ta’ dak li tobdu, jew tad-dnub, li jwassal għall-mewt, jew tal-ubbidjenza, li twassal għall-ġustizzja?</w:t>
      </w:r>
    </w:p>
    <w:p/>
    <w:p>
      <w:r xmlns:w="http://schemas.openxmlformats.org/wordprocessingml/2006/main">
        <w:t xml:space="preserve">2. Ġeremija 27: 11-12 - Imma l-ġnus li jġibu għonquhom taħt il-madmad tas-sultan ta 'Babilonja u jaqduh, inħallihom jibqgħu f'arthom stess, jiddikjara l-Mulej, u jgħammruha u jgħammru fiha. dan. Bl-istess mod kellimt lil Sedekija, sultan ta’ Ġuda: Ġib għonqek taħt il-madmad tas-sultan ta’ Babilonja u aqdi lilu u lill-poplu tiegħu u għix.</w:t>
      </w:r>
    </w:p>
    <w:p/>
    <w:p>
      <w:r xmlns:w="http://schemas.openxmlformats.org/wordprocessingml/2006/main">
        <w:t xml:space="preserve">2 Slaten 24:2 U l-Mulej bagħat kontrih baned tal-Kaldej, u meded tas-Sirjani, u baned tal-Mowabin, u baned ta’ wlied Ammon, u bagħathom kontra Ġuda biex jeqirduha, skond il-kelma taʼ il-Mulej, li qal mill-qaddejja tiegħu l-profeti.</w:t>
      </w:r>
    </w:p>
    <w:p/>
    <w:p>
      <w:r xmlns:w="http://schemas.openxmlformats.org/wordprocessingml/2006/main">
        <w:t xml:space="preserve">Il-Mulej bagħat gruppi differenti ta’ nies lejn Ġuda biex jeqirduha, bħala kastig għad-diżubbidjenza tagħhom lejh, kif ipprofetizzat mill-profeti Tiegħu.</w:t>
      </w:r>
    </w:p>
    <w:p/>
    <w:p>
      <w:r xmlns:w="http://schemas.openxmlformats.org/wordprocessingml/2006/main">
        <w:t xml:space="preserve">1. Kif Id-​Diżubbidjenza Tagħna Tistaʼ Twassal għall-​Qerda</w:t>
      </w:r>
    </w:p>
    <w:p/>
    <w:p>
      <w:r xmlns:w="http://schemas.openxmlformats.org/wordprocessingml/2006/main">
        <w:t xml:space="preserve">2. Id-Dixxiplina u l-Ħniena ta’ Alla</w:t>
      </w:r>
    </w:p>
    <w:p/>
    <w:p>
      <w:r xmlns:w="http://schemas.openxmlformats.org/wordprocessingml/2006/main">
        <w:t xml:space="preserve">1. 2 Kronaki 36:15-16 - "U l-Mulej, Alla ta' missirijiethom, bagħatilhom permezz tal-messaġġiera tiegħu, iqumu minn qabel, u jibgħatu, għax kellu mogħdrija għall-poplu tiegħu u għall-post fejn jgħammar: messaġġiera ta’ Alla, u disprezzaw kliemu, u użaw ħażin lill-profeti tiegħu”.</w:t>
      </w:r>
    </w:p>
    <w:p/>
    <w:p>
      <w:r xmlns:w="http://schemas.openxmlformats.org/wordprocessingml/2006/main">
        <w:t xml:space="preserve">2. Galatin 6:7 - "Tqarrqux; Alla ma jiġix mocked; għax kull ma jiżra' bniedem, dan jaħsad ukoll."</w:t>
      </w:r>
    </w:p>
    <w:p/>
    <w:p>
      <w:r xmlns:w="http://schemas.openxmlformats.org/wordprocessingml/2006/main">
        <w:t xml:space="preserve">2 Slaten 24:3 Żgur fuq il-kmandament tal-Mulej dan ġie fuq Ġuda, biex ineħħihom minn quddiemu, minħabba dnubiet ta’ Manasse, skond dak kollu li għamel;</w:t>
      </w:r>
    </w:p>
    <w:p/>
    <w:p>
      <w:r xmlns:w="http://schemas.openxmlformats.org/wordprocessingml/2006/main">
        <w:t xml:space="preserve">Din is-silta titkellem dwar il-konsegwenzi tad-dnubiet ta’ Manasse li wasslu biex Ġuda tneħħa minn quddiem il-Mulej.</w:t>
      </w:r>
    </w:p>
    <w:p/>
    <w:p>
      <w:r xmlns:w="http://schemas.openxmlformats.org/wordprocessingml/2006/main">
        <w:t xml:space="preserve">1. Il-Konsegwenzi tad-Dnub: Eżami tat-2 Slaten 24:3</w:t>
      </w:r>
    </w:p>
    <w:p/>
    <w:p>
      <w:r xmlns:w="http://schemas.openxmlformats.org/wordprocessingml/2006/main">
        <w:t xml:space="preserve">2. Il-Qawwa tal-Indiema: Tagħlim mill-Istorja ta’ Manasse</w:t>
      </w:r>
    </w:p>
    <w:p/>
    <w:p>
      <w:r xmlns:w="http://schemas.openxmlformats.org/wordprocessingml/2006/main">
        <w:t xml:space="preserve">1. Eżekjel 18:20-21 - "Ir-ruħ li dineb, tmut. L-iben ma jġorrx il-ħażen tal-missier, u l-missier ma jerfax il-ħażen tal-iben: il-ġustizzja tal-ġusti tkun fuqu. , u l-ħażen tal-ħżiena jkun fuqu."</w:t>
      </w:r>
    </w:p>
    <w:p/>
    <w:p>
      <w:r xmlns:w="http://schemas.openxmlformats.org/wordprocessingml/2006/main">
        <w:t xml:space="preserve">2. 2 Kronaki 33:12-13 - "U meta kien fl-affliction, talab lill-Mulej, Alla tiegħu, u umilja ruħu bil-kbir quddiem Alla ta 'missirijietu, u talab lilu; talab tiegħu, u reġa’ ġabu Ġerusalemm fis-saltna tiegħu. Imbagħad Manasse għaraf li l-Mulej hu Alla.”</w:t>
      </w:r>
    </w:p>
    <w:p/>
    <w:p>
      <w:r xmlns:w="http://schemas.openxmlformats.org/wordprocessingml/2006/main">
        <w:t xml:space="preserve">2 Slaten 24:4 U wkoll għad-demm innoċenti li xerred, għax imla Ġerusalemm bid-demm innoċenti; li l-Mulej ma kienx jaħfer.</w:t>
      </w:r>
    </w:p>
    <w:p/>
    <w:p>
      <w:r xmlns:w="http://schemas.openxmlformats.org/wordprocessingml/2006/main">
        <w:t xml:space="preserve">Is-​Sultan Ġeħojakim taʼ Ġuda ġie kkundannat minn Alla talli mela Ġerusalemm b’demm innoċenti u ma rċievax maħfra.</w:t>
      </w:r>
    </w:p>
    <w:p/>
    <w:p>
      <w:r xmlns:w="http://schemas.openxmlformats.org/wordprocessingml/2006/main">
        <w:t xml:space="preserve">1. Alla hu Ġust u Se Jiġġudika d-Dnub bil-Ġust</w:t>
      </w:r>
    </w:p>
    <w:p/>
    <w:p>
      <w:r xmlns:w="http://schemas.openxmlformats.org/wordprocessingml/2006/main">
        <w:t xml:space="preserve">2. Il-Konsegwenzi tad-Dnub Mhux Nidmu</w:t>
      </w:r>
    </w:p>
    <w:p/>
    <w:p>
      <w:r xmlns:w="http://schemas.openxmlformats.org/wordprocessingml/2006/main">
        <w:t xml:space="preserve">1. Ġeremija 22:3-5 Hekk jgħid il-Mulej: Agħmlu l-ġustizzja u s-sewwa, u eħles minn id l-oppressor lil min ġie misruq. U ma tagħmilx ħażin jew vjolenza lill-barrani residenti, lill-bla missier u lill-armla, u lanqas xerred demm innoċenti f’dan il-post. Għax jekk tabilħaqq tobdu din il-kelma, imbagħad jidħlu fil-bibien ta’ din id-dar slaten li joqogħdu fuq it-tron ta’ David, riekbin bil-karrijiet u fuq iż-żwiemel, huma u l-qaddejja tagħhom u n-nies tagħhom.</w:t>
      </w:r>
    </w:p>
    <w:p/>
    <w:p>
      <w:r xmlns:w="http://schemas.openxmlformats.org/wordprocessingml/2006/main">
        <w:t xml:space="preserve">2. Rumani 6:23 Għax il-pagi tad-dnub hi l-mewt, imma d-don b’xejn ta’ Alla hi l-ħajja ta’ dejjem fi Kristu Ġesù Sidna.</w:t>
      </w:r>
    </w:p>
    <w:p/>
    <w:p>
      <w:r xmlns:w="http://schemas.openxmlformats.org/wordprocessingml/2006/main">
        <w:t xml:space="preserve">2 Slaten 24:5 Issa l-​bqija taʼ l-​għemejjel taʼ Ġeħojakim, u dak kollu li għamel, m’humiex miktubin fil-​ktieb tal-​Kronaki tas-​slaten taʼ Ġuda?</w:t>
      </w:r>
    </w:p>
    <w:p/>
    <w:p>
      <w:r xmlns:w="http://schemas.openxmlformats.org/wordprocessingml/2006/main">
        <w:t xml:space="preserve">1: Aħna lkoll responsabbli għall-azzjonijiet tagħna.</w:t>
      </w:r>
    </w:p>
    <w:p/>
    <w:p>
      <w:r xmlns:w="http://schemas.openxmlformats.org/wordprocessingml/2006/main">
        <w:t xml:space="preserve">2: Alla qed iħares, u r-rekord Tiegħu tal-għemil tagħna ma jistax jitħassar.</w:t>
      </w:r>
    </w:p>
    <w:p/>
    <w:p>
      <w:r xmlns:w="http://schemas.openxmlformats.org/wordprocessingml/2006/main">
        <w:t xml:space="preserve">1: Ecclesiastes 12:14 - Għax Alla se jġib kull att fil-ġudizzju, inkluż kull ħaġa moħbija, sew jekk hija tajba jew ħażina.</w:t>
      </w:r>
    </w:p>
    <w:p/>
    <w:p>
      <w:r xmlns:w="http://schemas.openxmlformats.org/wordprocessingml/2006/main">
        <w:t xml:space="preserve">2: Rumani 14:12 - Allura allura, kull wieħed minna se jagħti rendikont ta 'ruħna lil Alla.</w:t>
      </w:r>
    </w:p>
    <w:p/>
    <w:p>
      <w:r xmlns:w="http://schemas.openxmlformats.org/wordprocessingml/2006/main">
        <w:t xml:space="preserve">2 Slaten 24:6 Għalhekk Ġeħojakim raqad ma missirijietu, u minfloku saltan ibnu Ġeħojakin.</w:t>
      </w:r>
    </w:p>
    <w:p/>
    <w:p>
      <w:r xmlns:w="http://schemas.openxmlformats.org/wordprocessingml/2006/main">
        <w:t xml:space="preserve">Ġeħojakim, is- sultan taʼ Ġuda, miet u minfloku issaltan ibnu Ġeħojakin.</w:t>
      </w:r>
    </w:p>
    <w:p/>
    <w:p>
      <w:r xmlns:w="http://schemas.openxmlformats.org/wordprocessingml/2006/main">
        <w:t xml:space="preserve">1. L-Importanza tal-Legat - Kif il-ħajja ta’ qabilna tkompli tifformana u tispirana.</w:t>
      </w:r>
    </w:p>
    <w:p/>
    <w:p>
      <w:r xmlns:w="http://schemas.openxmlformats.org/wordprocessingml/2006/main">
        <w:t xml:space="preserve">2. Nikkoltivaw Qalb ta’ Umiltà – Nifhmu l-qawwa ta’ l-umiltà li tressaqna eqreb lejn Alla.</w:t>
      </w:r>
    </w:p>
    <w:p/>
    <w:p>
      <w:r xmlns:w="http://schemas.openxmlformats.org/wordprocessingml/2006/main">
        <w:t xml:space="preserve">1. Joshua 24:15 - Imma għalija u d-dar tiegħi, aħna se naqdu lill-Mulej.</w:t>
      </w:r>
    </w:p>
    <w:p/>
    <w:p>
      <w:r xmlns:w="http://schemas.openxmlformats.org/wordprocessingml/2006/main">
        <w:t xml:space="preserve">2. Proverbji 22:4 - Il-premju ta 'umiltà u l-biża' tal-Mulej huma għana, unur, u l-ħajja.</w:t>
      </w:r>
    </w:p>
    <w:p/>
    <w:p>
      <w:r xmlns:w="http://schemas.openxmlformats.org/wordprocessingml/2006/main">
        <w:t xml:space="preserve">2 Slaten 24:7 U s-sultan ta' l-Eġittu ma reġax ħareġ minn artu, għax is-sultan ta' Babilonja kien ħa mix-xmara ta' l-Eġittu sax-xmara Ewfrate dak kollu li kien jappartjeni lis-sultan ta' l-Eġittu.</w:t>
      </w:r>
    </w:p>
    <w:p/>
    <w:p>
      <w:r xmlns:w="http://schemas.openxmlformats.org/wordprocessingml/2006/main">
        <w:t xml:space="preserve">Is-​sultan taʼ Babilonja ħa l-​art kollha mix-​xmara taʼ l-​Eġittu sax-​xmara Ewfrat li kienet tas-​sultan taʼ l-​Eġittu, u s-​sultan taʼ l-​Eġittu ma reġax lura lejn artu.</w:t>
      </w:r>
    </w:p>
    <w:p/>
    <w:p>
      <w:r xmlns:w="http://schemas.openxmlformats.org/wordprocessingml/2006/main">
        <w:t xml:space="preserve">1. Is-sovranità t’Alla tirrenja suprema, ikun kemm jista’ jidher ħakkiem.</w:t>
      </w:r>
    </w:p>
    <w:p/>
    <w:p>
      <w:r xmlns:w="http://schemas.openxmlformats.org/wordprocessingml/2006/main">
        <w:t xml:space="preserve">2. Wieħed m’għandux joqgħod fuq il-qawwa tiegħu stess, imma jafda fil-qawwa tal-Mulej.</w:t>
      </w:r>
    </w:p>
    <w:p/>
    <w:p>
      <w:r xmlns:w="http://schemas.openxmlformats.org/wordprocessingml/2006/main">
        <w:t xml:space="preserve">1. Isaija 40:15-17 - "Ara, il-ġnus huma bħal qatra minn barmil, u huma meqjusa bħala trab fuq l-imwieżen; ara, hu jaqbad il-kosta bħal trab fin. Il-Libanu ma jkunx biżżejjed għall-fjuwil, u lanqas il-bhejjem tagħha mhuma biżżejjed għal sagrifiċċju tal-ħruq.Il-ġnus kollha huma qisu xejn quddiemu, huma meqjusa minnu bħala inqas minn xejn u vojt.</w:t>
      </w:r>
    </w:p>
    <w:p/>
    <w:p>
      <w:r xmlns:w="http://schemas.openxmlformats.org/wordprocessingml/2006/main">
        <w:t xml:space="preserve">2. Salm 62:10-11 - Tpoġġix fiduċja fl-estorsjoni; tpoġġi l-ebda tamiet vain fuq serq; jekk jiżdied l-għana, tpoġġix qalbek fuqhom. Ladarba Alla tkellem; darbtejn smajt dan: dik il-qawwa hija ta’ Alla.</w:t>
      </w:r>
    </w:p>
    <w:p/>
    <w:p>
      <w:r xmlns:w="http://schemas.openxmlformats.org/wordprocessingml/2006/main">
        <w:t xml:space="preserve">2 Slaten 24: 8 Jehoiachin kellu tmintax-il sena meta beda jsaltan, u huwa ssaltan f'Ġerusalemm tliet xhur. U ommu kien jisimha Nehushta, bint Elnatan ta’ Ġerusalemm.</w:t>
      </w:r>
    </w:p>
    <w:p/>
    <w:p>
      <w:r xmlns:w="http://schemas.openxmlformats.org/wordprocessingml/2006/main">
        <w:t xml:space="preserve">Ġeħojakin kellu 18-il sena meta sar sultan taʼ Ġerusalemm u dam isaltan għal tliet xhur. Ommu kienet Nehushta, bint Elnatan taʼ Ġerusalemm.</w:t>
      </w:r>
    </w:p>
    <w:p/>
    <w:p>
      <w:r xmlns:w="http://schemas.openxmlformats.org/wordprocessingml/2006/main">
        <w:t xml:space="preserve">1. L-Importanza ta’ Tmexxija Tajba: Lezzjonijiet mir-Renju ta’ Ġeħojakin</w:t>
      </w:r>
    </w:p>
    <w:p/>
    <w:p>
      <w:r xmlns:w="http://schemas.openxmlformats.org/wordprocessingml/2006/main">
        <w:t xml:space="preserve">2. Iħaddnu l-Bidla u Agħmlu L-Aħjar mill-Opportunitajiet Ġodda: Il-Ħajja ta’ Ġeħojakin</w:t>
      </w:r>
    </w:p>
    <w:p/>
    <w:p>
      <w:r xmlns:w="http://schemas.openxmlformats.org/wordprocessingml/2006/main">
        <w:t xml:space="preserve">1. Danjel 2: 20-21 - Danjel faħħar u onora lil Alla talli żvela l-ħolma, l-interpretazzjoni tagħha, u l-għerf biex tifhimha.</w:t>
      </w:r>
    </w:p>
    <w:p/>
    <w:p>
      <w:r xmlns:w="http://schemas.openxmlformats.org/wordprocessingml/2006/main">
        <w:t xml:space="preserve">2. Proverbji 16:32 - Aħjar li tkun paċenzjuż milli qawwi; aħjar li jkollok kontroll fuqek innifsek milli tirbaħ belt.</w:t>
      </w:r>
    </w:p>
    <w:p/>
    <w:p>
      <w:r xmlns:w="http://schemas.openxmlformats.org/wordprocessingml/2006/main">
        <w:t xml:space="preserve">2 Slaten 24:9 U għamel dak li hu ħażin f'għajnejn il-Mulej, skond dak kollu li għamel missieru.</w:t>
      </w:r>
    </w:p>
    <w:p/>
    <w:p>
      <w:r xmlns:w="http://schemas.openxmlformats.org/wordprocessingml/2006/main">
        <w:t xml:space="preserve">Ġeħojakin għamel il-​ħażen f’għajnejn il-​Mulej, billi mexa fuq il-​passi taʼ missieru.</w:t>
      </w:r>
    </w:p>
    <w:p/>
    <w:p>
      <w:r xmlns:w="http://schemas.openxmlformats.org/wordprocessingml/2006/main">
        <w:t xml:space="preserve">1. Il-Konsegwenzi ta’ Li Jsegwu l-Passi ta’ Missirijietna</w:t>
      </w:r>
    </w:p>
    <w:p/>
    <w:p>
      <w:r xmlns:w="http://schemas.openxmlformats.org/wordprocessingml/2006/main">
        <w:t xml:space="preserve">2. Il-Qawwa ta’ Wirt Alla</w:t>
      </w:r>
    </w:p>
    <w:p/>
    <w:p>
      <w:r xmlns:w="http://schemas.openxmlformats.org/wordprocessingml/2006/main">
        <w:t xml:space="preserve">1. Rumani 7:7-12</w:t>
      </w:r>
    </w:p>
    <w:p/>
    <w:p>
      <w:r xmlns:w="http://schemas.openxmlformats.org/wordprocessingml/2006/main">
        <w:t xml:space="preserve">2. Proverbji 22:6</w:t>
      </w:r>
    </w:p>
    <w:p/>
    <w:p>
      <w:r xmlns:w="http://schemas.openxmlformats.org/wordprocessingml/2006/main">
        <w:t xml:space="preserve">2 Slaten 24:10 F'dak iż-żmien il-qaddejja ta' Nebukadnessar, sultan ta' Babilonja, telgħu kontra Ġerusalemm, u l-belt ġiet assedjata.</w:t>
      </w:r>
    </w:p>
    <w:p/>
    <w:p>
      <w:r xmlns:w="http://schemas.openxmlformats.org/wordprocessingml/2006/main">
        <w:t xml:space="preserve">Il-belt ta’ Ġerusalemm kienet assedjata mill-qaddejja ta’ Nabukodonosor, sultan ta’ Babilonja.</w:t>
      </w:r>
    </w:p>
    <w:p/>
    <w:p>
      <w:r xmlns:w="http://schemas.openxmlformats.org/wordprocessingml/2006/main">
        <w:t xml:space="preserve">1. Is-Sovranità t’Alla: Kif Alla Jmexxi l-Istorja</w:t>
      </w:r>
    </w:p>
    <w:p/>
    <w:p>
      <w:r xmlns:w="http://schemas.openxmlformats.org/wordprocessingml/2006/main">
        <w:t xml:space="preserve">2. Il-Konsegwenzi tar-Ribelljoni: Meta Aħna Niċħdu l-Modi t’Alla</w:t>
      </w:r>
    </w:p>
    <w:p/>
    <w:p>
      <w:r xmlns:w="http://schemas.openxmlformats.org/wordprocessingml/2006/main">
        <w:t xml:space="preserve">1. Ġeremija 25:11, "U din l-art kollha għandha tkun ħerba, u stagħġib; u dawn in-nazzjonijiet għandhom iservu lis-sultan ta 'Babilonja sebgħin sena."</w:t>
      </w:r>
    </w:p>
    <w:p/>
    <w:p>
      <w:r xmlns:w="http://schemas.openxmlformats.org/wordprocessingml/2006/main">
        <w:t xml:space="preserve">2. Rumani 9:17, “Għax l-Iskrittura tgħid lill-Fargħun, Għal dan il-għan stess qajjimtek, biex nuri l-qawwa tiegħi fik, u biex ismi jiġi mħabbar fl-art kollha.</w:t>
      </w:r>
    </w:p>
    <w:p/>
    <w:p>
      <w:r xmlns:w="http://schemas.openxmlformats.org/wordprocessingml/2006/main">
        <w:t xml:space="preserve">2 Slaten 24:11 U Nabukodonosor, sultan ta’ Babilonja, ġie kontra l-belt, u l-qaddejja tiegħu assedjawha.</w:t>
      </w:r>
    </w:p>
    <w:p/>
    <w:p>
      <w:r xmlns:w="http://schemas.openxmlformats.org/wordprocessingml/2006/main">
        <w:t xml:space="preserve">Is- Sultan taʼ Babilonja, Nabukodonosor, assedja belt.</w:t>
      </w:r>
    </w:p>
    <w:p/>
    <w:p>
      <w:r xmlns:w="http://schemas.openxmlformats.org/wordprocessingml/2006/main">
        <w:t xml:space="preserve">1. Il-qawwa ta’ Alla anki quddiem il-qawwa tad-dinja (2 Slaten 24:11)</w:t>
      </w:r>
    </w:p>
    <w:p/>
    <w:p>
      <w:r xmlns:w="http://schemas.openxmlformats.org/wordprocessingml/2006/main">
        <w:t xml:space="preserve">2. L-importanza li nafdaw fil-Mulej anke quddiem id-diffikultajiet (2 Slaten 24:11)</w:t>
      </w:r>
    </w:p>
    <w:p/>
    <w:p>
      <w:r xmlns:w="http://schemas.openxmlformats.org/wordprocessingml/2006/main">
        <w:t xml:space="preserve">1. Isaija 41:10 - Allura tibżax, għax jien miegħek; tiskantax, għax jien Alla tiegħek. Insaħħek u ngħinek; Jiena nsostnik bil-leminija ġusta tiegħi.</w:t>
      </w:r>
    </w:p>
    <w:p/>
    <w:p>
      <w:r xmlns:w="http://schemas.openxmlformats.org/wordprocessingml/2006/main">
        <w:t xml:space="preserve">2. Salm 46:1-3 - Alla hu l-kenn u l-qawwa tagħna, għajnuna dejjem preżenti fl-inkwiet. Għalhekk aħna ma nibżgħux, għalkemm l-art ċedi u l-muntanji jaqgħu fil-qalba tal-baħar, għalkemm l-ilmijiet tiegħu jgħajtu u r-ragħwa u l-muntanji jitreżżu bil-kbir tagħhom.</w:t>
      </w:r>
    </w:p>
    <w:p/>
    <w:p>
      <w:r xmlns:w="http://schemas.openxmlformats.org/wordprocessingml/2006/main">
        <w:t xml:space="preserve">2 Slaten 24:12                                     : 24:12)                           : 24:12 Ġeħojakin, is-sultan taʼ Ġuda, ħareġ għand is-sultan ta’ Babilonja, hu u ommu, u l-qaddejja tiegħu, il-prinċpijiet tiegħu u l-uffiċjali tiegħu, u s-sultan ta’ Babilonja ħaduh fit-tmien sena ta’ żmienu). renju.</w:t>
      </w:r>
    </w:p>
    <w:p/>
    <w:p>
      <w:r xmlns:w="http://schemas.openxmlformats.org/wordprocessingml/2006/main">
        <w:t xml:space="preserve">Is-​sultan Ġeħojakin taʼ Ġuda ttieħed il-​jasar mis-​sultan taʼ Babilonja fit-​tmien sena tar-​renju tiegħu.</w:t>
      </w:r>
    </w:p>
    <w:p/>
    <w:p>
      <w:r xmlns:w="http://schemas.openxmlformats.org/wordprocessingml/2006/main">
        <w:t xml:space="preserve">1. Irridu nibqgħu sodi fil- fidi tagħna minkejja kwalunkwe diffikultajiet jew tribulazzjoni li nistgħu niffaċċjaw.</w:t>
      </w:r>
    </w:p>
    <w:p/>
    <w:p>
      <w:r xmlns:w="http://schemas.openxmlformats.org/wordprocessingml/2006/main">
        <w:t xml:space="preserve">2. Alla huwa sovran u jikkontrolla ħajjitna, anke fl-aktar żminijiet diffiċli.</w:t>
      </w:r>
    </w:p>
    <w:p/>
    <w:p>
      <w:r xmlns:w="http://schemas.openxmlformats.org/wordprocessingml/2006/main">
        <w:t xml:space="preserve">1. Dewteronomju 31:6 - Kun b'saħħtu u kuraġġuż. Tibżax jew tibżax minnhom, għax hu l-Mulej Alla tiegħek li jmur miegħek. Hu mhux se jħallik jew iħallik.</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2 Slaten 24:13 U minn hemm wettaq it-teżori kollha tad-dar tal-Mulej u t-teżori tad-dar tas-sultan, u qatgħa f'biċċiet l-oġġetti tad-deheb kollha li Salamun is-sultan ta' Iżrael kien għamel fit-tempju tal-Mulej. , kif kien qal il-Mulej.</w:t>
      </w:r>
    </w:p>
    <w:p/>
    <w:p>
      <w:r xmlns:w="http://schemas.openxmlformats.org/wordprocessingml/2006/main">
        <w:t xml:space="preserve">Is- Sultan Nebuchednezzar taʼ Babilonja rebaħ lil Ġerusalemm u ħakef it- tempju tal- Mulej u t- teżor tas- Sultan Salamun, kif ikkmanda l- Mulej.</w:t>
      </w:r>
    </w:p>
    <w:p/>
    <w:p>
      <w:r xmlns:w="http://schemas.openxmlformats.org/wordprocessingml/2006/main">
        <w:t xml:space="preserve">1. Irridu dejjem nafdaw fil-Mulej, anke meta l-pjanijiet Tiegħu jkunu diffiċli biex nifhmu.</w:t>
      </w:r>
    </w:p>
    <w:p/>
    <w:p>
      <w:r xmlns:w="http://schemas.openxmlformats.org/wordprocessingml/2006/main">
        <w:t xml:space="preserve">2. Il-qawwa u l-pjanijiet ta’ Alla huma akbar minn tagħna u jistgħu jwassluna għal postijiet mhux mistennija.</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Isaija 55: 8-9: Għax il-ħsibijiet tiegħi mhumiex ħsibijietkom, u lanqas it-toroq tiegħek mhuma triqat tiegħi, jgħid il-Mulej. Bħalma s-smewwiet huma ogħla mill-art, hekk ukoll it-toroq tiegħi huma ogħla minn triqatkom u l-ħsibijiet tiegħi mill-ħsibijiet tiegħek.</w:t>
      </w:r>
    </w:p>
    <w:p/>
    <w:p>
      <w:r xmlns:w="http://schemas.openxmlformats.org/wordprocessingml/2006/main">
        <w:t xml:space="preserve">2 Slaten 24:14 U neħħa lil Ġerusalemm kollha, u l-prinċpijiet kollha, u l-irġiel setgħanin kollha ta 'valur, saħansitra għaxart elef priġunier, u l-artiġjani u l-ħaddiema kollha; .</w:t>
      </w:r>
    </w:p>
    <w:p/>
    <w:p>
      <w:r xmlns:w="http://schemas.openxmlformats.org/wordprocessingml/2006/main">
        <w:t xml:space="preserve">Is-​Sultan Nabukodonosor taʼ Babilonja ħataf lil Ġerusalemm u ħa lill-​abitanti kollha tagħha ħlief lill-​ifqar nies.</w:t>
      </w:r>
    </w:p>
    <w:p/>
    <w:p>
      <w:r xmlns:w="http://schemas.openxmlformats.org/wordprocessingml/2006/main">
        <w:t xml:space="preserve">1. Il-Qawwa ta’ Qalb Maqbuda</w:t>
      </w:r>
    </w:p>
    <w:p/>
    <w:p>
      <w:r xmlns:w="http://schemas.openxmlformats.org/wordprocessingml/2006/main">
        <w:t xml:space="preserve">2. It-Tjubija ta’ Alla fi Żminijiet ta’ Tbatija</w:t>
      </w:r>
    </w:p>
    <w:p/>
    <w:p>
      <w:r xmlns:w="http://schemas.openxmlformats.org/wordprocessingml/2006/main">
        <w:t xml:space="preserve">1. Isaija 24: 1-3 "Ara, il-Mulej ibattal l-art, u jaħraqha, u jdawwarha ta' taħt fuq, u jxerred lill-abitanti tagħha. U jkun, bħall-poplu, hekk mal-qassis. ; bħal ma’ l-qaddej, hekk ma’ sidu; bħal ma’ qaddejja, hekk ma’ sidha; bħal ma’ xerrej, hekk mal-bejjiegħ; bħal ma’ min jislef, hekk ma’ min jissellef; bħal ma’ min jieħu l-użura, hekk ma’ dak li jagħtih l-użura. L-art titbattal għal kollox u titħassar għal kollox, għax il-Mulej qal din il-kelma."</w:t>
      </w:r>
    </w:p>
    <w:p/>
    <w:p>
      <w:r xmlns:w="http://schemas.openxmlformats.org/wordprocessingml/2006/main">
        <w:t xml:space="preserve">2. Ġeremija 29:11 "Għax jien naf il-ħsibijiet li naħseb lejk, jgħid il-Mulej, ħsibijiet ta 'paċi, u mhux ta' ħażen, biex nagħtik tmiem mistenni."</w:t>
      </w:r>
    </w:p>
    <w:p/>
    <w:p>
      <w:r xmlns:w="http://schemas.openxmlformats.org/wordprocessingml/2006/main">
        <w:t xml:space="preserve">2 Slaten 24:15 U ġarr lil Ġeħojakin f'Babilonja, u lil omm is-sultan, u lin-nisa tas-sultan, u lill-uffiċjali tiegħu, u lis-setgħana tal-pajjiż, lil dawk li ġarrew fil-jasar minn Ġerusalemm għal Babilonja.</w:t>
      </w:r>
    </w:p>
    <w:p/>
    <w:p>
      <w:r xmlns:w="http://schemas.openxmlformats.org/wordprocessingml/2006/main">
        <w:t xml:space="preserve">Is-​Sultan Ġeħojakin ittieħed il-​jasar f’Babilonja flimkien maʼ ommu, in-​nisa, l-​uffiċjali, u nies qawwija oħra minn Ġerusalemm.</w:t>
      </w:r>
    </w:p>
    <w:p/>
    <w:p>
      <w:r xmlns:w="http://schemas.openxmlformats.org/wordprocessingml/2006/main">
        <w:t xml:space="preserve">1. Alla huwa sovran u dejjem jikkontrolla ħajjitna.</w:t>
      </w:r>
    </w:p>
    <w:p/>
    <w:p>
      <w:r xmlns:w="http://schemas.openxmlformats.org/wordprocessingml/2006/main">
        <w:t xml:space="preserve">2. Irridu nċedu l-pjanijiet tagħna lir-rieda ta’ Alla.</w:t>
      </w:r>
    </w:p>
    <w:p/>
    <w:p>
      <w:r xmlns:w="http://schemas.openxmlformats.org/wordprocessingml/2006/main">
        <w:t xml:space="preserve">1. Isaija 14:24                                                                                                                                             "Kif ippjanajt jien, hekk għandu jkun,) kif ħsibt jien, hekk għandu jibqaʼ).</w:t>
      </w:r>
    </w:p>
    <w:p/>
    <w:p>
      <w:r xmlns:w="http://schemas.openxmlformats.org/wordprocessingml/2006/main">
        <w:t xml:space="preserve">2. Proverbji 16:9 Il-qalb tal-bniedem tippjana triqtu, imma l-Mulej iwaqqaf il-passi tiegħu.</w:t>
      </w:r>
    </w:p>
    <w:p/>
    <w:p>
      <w:r xmlns:w="http://schemas.openxmlformats.org/wordprocessingml/2006/main">
        <w:t xml:space="preserve">2 Slaten 24:16 U l-irġiel kollha ta 'qawwa, saħansitra sebat elef, u nies tas-sengħa u ħaddiefa elf, dawk kollha li kienu b'saħħithom u tajbin għall-gwerra, anki lilhom is-sultan ta' Babilonja ġab fil-jasar f'Babilonja.</w:t>
      </w:r>
    </w:p>
    <w:p/>
    <w:p>
      <w:r xmlns:w="http://schemas.openxmlformats.org/wordprocessingml/2006/main">
        <w:t xml:space="preserve">Is-​Sultan taʼ Babilonja qabad sebat elef gwerriera b’saħħithom u tajbin u elf sengħa u ħaddiera biex jeħodhom fil-​jasar f’Babilonja.</w:t>
      </w:r>
    </w:p>
    <w:p/>
    <w:p>
      <w:r xmlns:w="http://schemas.openxmlformats.org/wordprocessingml/2006/main">
        <w:t xml:space="preserve">1. Alla huwa fil-kontroll taċ-ċirkustanzi tagħna, anki meta dawn jidhru kbira</w:t>
      </w:r>
    </w:p>
    <w:p/>
    <w:p>
      <w:r xmlns:w="http://schemas.openxmlformats.org/wordprocessingml/2006/main">
        <w:t xml:space="preserve">2. Irridu nibqgħu fidili lejn Alla, anki fi żmien il-jasar</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Danjel 3:17-18 - Jekk dan ikun hekk, Alla tagħna li naqdu jista 'jeħlisna mill-forn tan-nar taħraq, u Jeħlisna minn idejk, O sultan. Imma jekk le, ħa tkun taf lilek, o sultan, li aħna ma naqdux l-allat tiegħek, u lanqas se nqimu x-xbieha tad-deheb li inti waqqaft.</w:t>
      </w:r>
    </w:p>
    <w:p/>
    <w:p>
      <w:r xmlns:w="http://schemas.openxmlformats.org/wordprocessingml/2006/main">
        <w:t xml:space="preserve">2 Slaten 24:17 U s-sultan ta’ Babilonja għamel sultan lil ħu missieru Mattanija minfloku, u biddel ismu għal Sedekija.</w:t>
      </w:r>
    </w:p>
    <w:p/>
    <w:p>
      <w:r xmlns:w="http://schemas.openxmlformats.org/wordprocessingml/2006/main">
        <w:t xml:space="preserve">Is- Sultan Nabukodonosor taʼ Babilonja ħa post is- Sultan Ġeħojakin maʼ zijuh Mattanija u biddel ismu għal Sedekija.</w:t>
      </w:r>
    </w:p>
    <w:p/>
    <w:p>
      <w:r xmlns:w="http://schemas.openxmlformats.org/wordprocessingml/2006/main">
        <w:t xml:space="preserve">1. Is-Sovranità ta’ Alla: Is-Sovranità ta’ Alla fit-Tqegħid tas-Slaten</w:t>
      </w:r>
    </w:p>
    <w:p/>
    <w:p>
      <w:r xmlns:w="http://schemas.openxmlformats.org/wordprocessingml/2006/main">
        <w:t xml:space="preserve">2. Is-Sejħa għall-Ubbidjenza: Li Tobdi r-Rieda t’Alla Anke Meta Jista’ Ma Jidhirx Ideali</w:t>
      </w:r>
    </w:p>
    <w:p/>
    <w:p>
      <w:r xmlns:w="http://schemas.openxmlformats.org/wordprocessingml/2006/main">
        <w:t xml:space="preserve">1. Rumani 13:1-7: Ħa kull persuna tkun suġġetta għall-awtoritajiet li jiggvernaw.</w:t>
      </w:r>
    </w:p>
    <w:p/>
    <w:p>
      <w:r xmlns:w="http://schemas.openxmlformats.org/wordprocessingml/2006/main">
        <w:t xml:space="preserve">2. Isaija 55: 8-9: Għax il-ħsibijiet tiegħi mhumiex ħsibijietkom, u lanqas it-toroq tiegħek mhuma triqat tiegħi, jgħid il-Mulej.</w:t>
      </w:r>
    </w:p>
    <w:p/>
    <w:p>
      <w:r xmlns:w="http://schemas.openxmlformats.org/wordprocessingml/2006/main">
        <w:t xml:space="preserve">2 Slaten 24:18 Sedekija kellu wieħed u għoxrin sena meta beda jsaltan, u dam isaltan ħdax-il sena f’Ġerusalemm. U ommu kien jisimha Ħamutal, bint Ġeremija taʼ Libna.</w:t>
      </w:r>
    </w:p>
    <w:p/>
    <w:p>
      <w:r xmlns:w="http://schemas.openxmlformats.org/wordprocessingml/2006/main">
        <w:t xml:space="preserve">Sedekija kellu 21 sena meta sar sultan taʼ Ġerusalemm, u dam isaltan għal 11-il sena. Ommu kien jisimha Ħamutal, bint Ġeremija taʼ Libna.</w:t>
      </w:r>
    </w:p>
    <w:p/>
    <w:p>
      <w:r xmlns:w="http://schemas.openxmlformats.org/wordprocessingml/2006/main">
        <w:t xml:space="preserve">1. Id-deċiżjonijiet tagħna fil-ħajja għandhom effetti dejjiema, allura ejjew nagħżlu bil-għaqal.</w:t>
      </w:r>
    </w:p>
    <w:p/>
    <w:p>
      <w:r xmlns:w="http://schemas.openxmlformats.org/wordprocessingml/2006/main">
        <w:t xml:space="preserve">2. Għandna nħarsu lejn Alla għal gwida fi żminijietna ta’ tmexxija.</w:t>
      </w:r>
    </w:p>
    <w:p/>
    <w:p>
      <w:r xmlns:w="http://schemas.openxmlformats.org/wordprocessingml/2006/main">
        <w:t xml:space="preserve">1. Proverbji 16:9, Il-qalb tal-bniedem tippjana triqtu, imma l-Mulej iwaqqaf il-passi tiegħu.</w:t>
      </w:r>
    </w:p>
    <w:p/>
    <w:p>
      <w:r xmlns:w="http://schemas.openxmlformats.org/wordprocessingml/2006/main">
        <w:t xml:space="preserve">2. Proverbji 3:5-6, Afda fil-Mulej b’qalbek kollha, u tistrieħx fuq il-fehim tiegħek. Agħraf lilu fit-toroq kollha tiegħek, u hu jagħmel id-dritta l-mogħdijiet tiegħek.</w:t>
      </w:r>
    </w:p>
    <w:p/>
    <w:p>
      <w:r xmlns:w="http://schemas.openxmlformats.org/wordprocessingml/2006/main">
        <w:t xml:space="preserve">2 Slaten 24:19 U għamel dak li hu ħażin f'għajnejn il-Mulej, skond dak kollu li kien għamel Ġeħojakim.</w:t>
      </w:r>
    </w:p>
    <w:p/>
    <w:p>
      <w:r xmlns:w="http://schemas.openxmlformats.org/wordprocessingml/2006/main">
        <w:t xml:space="preserve">Ġeħojakin mexa fuq il-​passi taʼ missieru Ġeħojakim, u għamel il-​ħażen f’għajnejn il-​Mulej.</w:t>
      </w:r>
    </w:p>
    <w:p/>
    <w:p>
      <w:r xmlns:w="http://schemas.openxmlformats.org/wordprocessingml/2006/main">
        <w:t xml:space="preserve">1. Twissija Kontra Li Jsegwi l-Passi Żbaljati</w:t>
      </w:r>
    </w:p>
    <w:p/>
    <w:p>
      <w:r xmlns:w="http://schemas.openxmlformats.org/wordprocessingml/2006/main">
        <w:t xml:space="preserve">2. Insib il-Ħelsien Mill-Wert tad-Dnub</w:t>
      </w:r>
    </w:p>
    <w:p/>
    <w:p>
      <w:r xmlns:w="http://schemas.openxmlformats.org/wordprocessingml/2006/main">
        <w:t xml:space="preserve">1. Proverbji 22:6 Ħarreġ lit-tifel fit-triq li għandu jimxi; anki meta jkun xjuħ ma jitbiegħed minnha.</w:t>
      </w:r>
    </w:p>
    <w:p/>
    <w:p>
      <w:r xmlns:w="http://schemas.openxmlformats.org/wordprocessingml/2006/main">
        <w:t xml:space="preserve">2. Rumani 6:12-13 Ħallix għalhekk id-dnub isaltan fil-ġisem tiegħek mortali, biex iġġiegħlek tobdi l-passjonijiet tiegħu. Tippreżentawx il-membri tagħkom għad-dnub bħala strumenti għall-inġustizzja, imma ppreżentaw lil Alla bħala dawk li nġiebu mill-mewt għall-ħajja, u l-membri tagħkom lil Alla bħala strumenti għall-ġustizzja.</w:t>
      </w:r>
    </w:p>
    <w:p/>
    <w:p>
      <w:r xmlns:w="http://schemas.openxmlformats.org/wordprocessingml/2006/main">
        <w:t xml:space="preserve">2 Slaten 24:20 Għax permezz tar-rabja tal-Mulej ġara f’Ġerusalemm u f’Ġuda, sakemm keċċihom minn quddiemu, li Sedekija rribella kontra s-sultan ta’ Babilonja.</w:t>
      </w:r>
    </w:p>
    <w:p/>
    <w:p>
      <w:r xmlns:w="http://schemas.openxmlformats.org/wordprocessingml/2006/main">
        <w:t xml:space="preserve">Il-Mulej ġab ġudizzju fuq Ġerusalemm u Ġuda sakemm tkeċċew mill-preżenza tiegħu, u Sedekija rribella kontra s-sultan ta’ Babilonja.</w:t>
      </w:r>
    </w:p>
    <w:p/>
    <w:p>
      <w:r xmlns:w="http://schemas.openxmlformats.org/wordprocessingml/2006/main">
        <w:t xml:space="preserve">1. Il-Konsegwenzi tar-Ribelljoni</w:t>
      </w:r>
    </w:p>
    <w:p/>
    <w:p>
      <w:r xmlns:w="http://schemas.openxmlformats.org/wordprocessingml/2006/main">
        <w:t xml:space="preserve">2. Ir-Rabja ta’ Alla u l-Ħtieġa għall-Indiema</w:t>
      </w:r>
    </w:p>
    <w:p/>
    <w:p>
      <w:r xmlns:w="http://schemas.openxmlformats.org/wordprocessingml/2006/main">
        <w:t xml:space="preserve">1. Ġeremija 27: 12-13 - "Kelliem lil Sedekija, sultan ta' Ġuda, b'dan il-kliem kollu, u għedtlu: 'Ġib għonqek taħt il-madmad tas-sultan ta' Babilonja, u aqdi lilu u lill-poplu tiegħu, u ħaj!" Għaliex se tmut, int u l-poplu tiegħek, bis-sejf, bil-ġuħ, u bil-pestilenza, kif tkellem il-Mulej kontra l-ġens li mhux se jaqdi lis-sultan ta’ Babilonja?</w:t>
      </w:r>
    </w:p>
    <w:p/>
    <w:p>
      <w:r xmlns:w="http://schemas.openxmlformats.org/wordprocessingml/2006/main">
        <w:t xml:space="preserve">2. Ġakbu 4:7 - Issottomettu ruħkom għalhekk lil Alla. Irreżisti lix-xitan, u jaħrab minnek.</w:t>
      </w:r>
    </w:p>
    <w:p/>
    <w:p>
      <w:r xmlns:w="http://schemas.openxmlformats.org/wordprocessingml/2006/main">
        <w:t xml:space="preserve">2 Slaten kapitlu 25 jirrakkonta l- waqgħa finali taʼ Ġuda u l- qerda taʼ Ġerusalemm mill- Babiloniżi, li wasslu għall- eżilju tan- nies.</w:t>
      </w:r>
    </w:p>
    <w:p/>
    <w:p>
      <w:r xmlns:w="http://schemas.openxmlformats.org/wordprocessingml/2006/main">
        <w:t xml:space="preserve">L- 1 Paragrafu: Il- kapitlu jibda billi jiddeskrivi kif Nabukodonosor u l- armata tiegħu jassedjaw lil Ġerusalemm fid- disaʼ sena taʼ Sedekija bħala sultan. L-assedju jdum għal madwar sena, u jirriżulta f’ġuħ qawwi ġewwa l-belt (2 Slaten 25:1-3).</w:t>
      </w:r>
    </w:p>
    <w:p/>
    <w:p>
      <w:r xmlns:w="http://schemas.openxmlformats.org/wordprocessingml/2006/main">
        <w:t xml:space="preserve">It- 2 Paragrafu: Ir- rakkont jispjega kif Sedekija jipprova jaħrab imma jinqabad mill- Babiloniżi. Huma jressquh quddiem Nebukodonosor, li jesegwixxi lil uliedu quddiem għajnejh u jgħamih. Sedekija mbagħad jittieħed Babilonja (2 Slaten 25:4-7).</w:t>
      </w:r>
    </w:p>
    <w:p/>
    <w:p>
      <w:r xmlns:w="http://schemas.openxmlformats.org/wordprocessingml/2006/main">
        <w:t xml:space="preserve">It- 3 Paragrafu: Il- Babiloniżi jkomplu jeqirdu lil Ġerusalemm, u jaħarqu t- tempju, il- palazz irjali, u d- djar taʼ nies prominenti. Jkissru l-ħitan tal-belt u jieħdu l-jasar ħafna mill-abitanti tagħha (2 Slaten 25:8-12).</w:t>
      </w:r>
    </w:p>
    <w:p/>
    <w:p>
      <w:r xmlns:w="http://schemas.openxmlformats.org/wordprocessingml/2006/main">
        <w:t xml:space="preserve">Ir-Raba’ Paragrafu:In-narrattiva tiddeskrivi kif Nebuzaradan, il-kaptan tal-gwardja ta’ Nabukodonosor, jissorvelja d-deportazzjoni tal-biċċa l-kbira tal-qassisin, uffiċjali, ġellieda tal-popolazzjoni ta’ Ġuda u jħallu biss fdal żgħir warajh. Jneħħi r-reċipjenti tat-tempju u jaħtar lil Gedalija bħala gvernatur fuq dawk li jibqgħu (Slaten 25:11-21).</w:t>
      </w:r>
    </w:p>
    <w:p/>
    <w:p>
      <w:r xmlns:w="http://schemas.openxmlformats.org/wordprocessingml/2006/main">
        <w:t xml:space="preserve">Il- 5 Paragrafu: Il- kapitlu jikkonkludi b’dettalji dwar il- ħakma qasira taʼ Gedalija fuq Ġuda u kif Ismael joqtluh minħabba l- għira. Billi jibżgħu t-tpattija minn Babilonja għal dan l-att, xi Lhud jaħarbu lejn l-Eġittu għas-sigurtà (Slaten 25:22-26).</w:t>
      </w:r>
    </w:p>
    <w:p/>
    <w:p>
      <w:r xmlns:w="http://schemas.openxmlformats.org/wordprocessingml/2006/main">
        <w:t xml:space="preserve">Fil-qosor, il-Kapitlu ħamsa u għoxrin minn 2 Kings juri assedju Babiloniż fuq Ġerusalemm, qbid u kastig ta 'Sedekiah, Qerda ta' Ġerusalemm, deportazzjoni fl-eżilju. Ħatra u qtil ta’ Gedalija. Dan Fil-qosor, il-Kapitlu jesplora temi bħall-ġudizzju divin dwar id-diżubbidjenza, il-konsegwenzi tar-ribelljoni kontra l-qawwiet barranin, u t-twettiq tal-profeziji dwar il-qerda ta’ Ġerusalemm.</w:t>
      </w:r>
    </w:p>
    <w:p/>
    <w:p>
      <w:r xmlns:w="http://schemas.openxmlformats.org/wordprocessingml/2006/main">
        <w:t xml:space="preserve">2 Slaten 25:1 U ġara fid-disa 'sena tar-renju tiegħu, fl-għaxar xahar, fl-għaxar jum tax-xahar, li Nebukadnessar is-sultan ta' Babilonja ġie, hu u l-armata tiegħu kollha, kontra Ġerusalemm, u qam. kontriha; u bnew fortizzi kontriha.</w:t>
      </w:r>
    </w:p>
    <w:p/>
    <w:p>
      <w:r xmlns:w="http://schemas.openxmlformats.org/wordprocessingml/2006/main">
        <w:t xml:space="preserve">1: Il-pjanijiet t’Alla se jitwettqu, anki meta ma nifhmux għalfejn.</w:t>
      </w:r>
    </w:p>
    <w:p/>
    <w:p>
      <w:r xmlns:w="http://schemas.openxmlformats.org/wordprocessingml/2006/main">
        <w:t xml:space="preserve">2: Minkejja l- ġlidiet tagħna, il- wegħdi t’Alla se jitwettqu.</w:t>
      </w:r>
    </w:p>
    <w:p/>
    <w:p>
      <w:r xmlns:w="http://schemas.openxmlformats.org/wordprocessingml/2006/main">
        <w:t xml:space="preserve">1: Isaija 55:8-9 - "Għax il-ħsibijiet tiegħi mhumiex ħsibijietkom, u lanqas it-toroq tagħkom m'huma triqat tiegħi, jgħid il-Mulej. Għax kif is-smewwiet huma ogħla mill-art, hekk ukoll it-toroq tiegħi huma ogħla minn triqatkom, u tiegħi ħsibijiet milli ħsibijietek."</w:t>
      </w:r>
    </w:p>
    <w:p/>
    <w:p>
      <w:r xmlns:w="http://schemas.openxmlformats.org/wordprocessingml/2006/main">
        <w:t xml:space="preserve">2: Ġeremija 29:11 - "Għax jien naf il-pjanijiet li għandi għalik, jgħid il-Mulej, pjanijiet għall-ġid u mhux għall-ħażen, biex nagħtik futur u tama."</w:t>
      </w:r>
    </w:p>
    <w:p/>
    <w:p>
      <w:r xmlns:w="http://schemas.openxmlformats.org/wordprocessingml/2006/main">
        <w:t xml:space="preserve">2 Slaten 25:2 U l-belt ġiet assedjata sal-ħdax-il sena tas-sultan Sedekija.</w:t>
      </w:r>
    </w:p>
    <w:p/>
    <w:p>
      <w:r xmlns:w="http://schemas.openxmlformats.org/wordprocessingml/2006/main">
        <w:t xml:space="preserve">Il-​belt taʼ Ġerusalemm kienet assedjata għal 11-​il sena matul ir-​renju tas-​Sultan Sedekija.</w:t>
      </w:r>
    </w:p>
    <w:p/>
    <w:p>
      <w:r xmlns:w="http://schemas.openxmlformats.org/wordprocessingml/2006/main">
        <w:t xml:space="preserve">1. Il-Qawwa tal-Perseveranza - Li tibqa' b'saħħitha fi żminijiet ta' diffikultà.</w:t>
      </w:r>
    </w:p>
    <w:p/>
    <w:p>
      <w:r xmlns:w="http://schemas.openxmlformats.org/wordprocessingml/2006/main">
        <w:t xml:space="preserve">2. Il-Konsegwenzi tal-Isfida - Naħsdu dak li niżirgħu.</w:t>
      </w:r>
    </w:p>
    <w:p/>
    <w:p>
      <w:r xmlns:w="http://schemas.openxmlformats.org/wordprocessingml/2006/main">
        <w:t xml:space="preserve">1. Ġeremija 32: 2-5 - L-assedju ta 'Ġerusalemm mill-Babiloniżi.</w:t>
      </w:r>
    </w:p>
    <w:p/>
    <w:p>
      <w:r xmlns:w="http://schemas.openxmlformats.org/wordprocessingml/2006/main">
        <w:t xml:space="preserve">2. Lhud 10:36-39 - Ipperseveraw biex tagħmel dak li hu tajjeb minkejja d-diffikultà.</w:t>
      </w:r>
    </w:p>
    <w:p/>
    <w:p>
      <w:r xmlns:w="http://schemas.openxmlformats.org/wordprocessingml/2006/main">
        <w:t xml:space="preserve">2 Slaten 25:3 U fid-disa' jum tar-raba' xahar il-ġuħ ħakmu fil-belt, u ma kienx hemm ħobż għan-nies tal-pajjiż.</w:t>
      </w:r>
    </w:p>
    <w:p/>
    <w:p>
      <w:r xmlns:w="http://schemas.openxmlformats.org/wordprocessingml/2006/main">
        <w:t xml:space="preserve">Fid- disaʼ jum tar- rabaʼ xahar, ġuħ kkaġunat nuqqas taʼ ħobż fil- belt.</w:t>
      </w:r>
    </w:p>
    <w:p/>
    <w:p>
      <w:r xmlns:w="http://schemas.openxmlformats.org/wordprocessingml/2006/main">
        <w:t xml:space="preserve">1. Il-Provvista ta’ Alla fi Żminijiet Diffiċli - 2 Korintin 9:8</w:t>
      </w:r>
    </w:p>
    <w:p/>
    <w:p>
      <w:r xmlns:w="http://schemas.openxmlformats.org/wordprocessingml/2006/main">
        <w:t xml:space="preserve">2. Sagrifiċċju tal-Ubbidjenza - 1 Samwel 15:22</w:t>
      </w:r>
    </w:p>
    <w:p/>
    <w:p>
      <w:r xmlns:w="http://schemas.openxmlformats.org/wordprocessingml/2006/main">
        <w:t xml:space="preserve">1. Ħabakkuk 3:17-18</w:t>
      </w:r>
    </w:p>
    <w:p/>
    <w:p>
      <w:r xmlns:w="http://schemas.openxmlformats.org/wordprocessingml/2006/main">
        <w:t xml:space="preserve">2. Ġeremija 38:2-3</w:t>
      </w:r>
    </w:p>
    <w:p/>
    <w:p>
      <w:r xmlns:w="http://schemas.openxmlformats.org/wordprocessingml/2006/main">
        <w:t xml:space="preserve">2 Slaten 25:4 U l-belt tkissret, u l-irġiel tal-gwerra kollha ħarbu bil-lejl mit-triq tal-bieb bejn żewġ ħitan, li hija ħdejn il-ġnien tas-sultan: (issa l-Kaldej kienu kontra l-belt madwar:) u s-sultan mar it-triq lejn il-pjanura.</w:t>
      </w:r>
    </w:p>
    <w:p/>
    <w:p>
      <w:r xmlns:w="http://schemas.openxmlformats.org/wordprocessingml/2006/main">
        <w:t xml:space="preserve">Il- Babiloniżi dawru Ġerusalemm u l- irġiel tal- gwerra ħarbu mill- belt minn bieb fil- ġnien tas- sultan.</w:t>
      </w:r>
    </w:p>
    <w:p/>
    <w:p>
      <w:r xmlns:w="http://schemas.openxmlformats.org/wordprocessingml/2006/main">
        <w:t xml:space="preserve">1. Il-Qawwa tal-Fidi fi Żminijiet Diffiċli</w:t>
      </w:r>
    </w:p>
    <w:p/>
    <w:p>
      <w:r xmlns:w="http://schemas.openxmlformats.org/wordprocessingml/2006/main">
        <w:t xml:space="preserve">2. Negħlbu l-Isfidi bit-Tama u l-Kuraġġ</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Salm 91:15 - Issejjaħli, u nwieġbu: Inkun miegħu fl-inkwiet; Jiena nħelsuh, u noroh.</w:t>
      </w:r>
    </w:p>
    <w:p/>
    <w:p>
      <w:r xmlns:w="http://schemas.openxmlformats.org/wordprocessingml/2006/main">
        <w:t xml:space="preserve">2 Slaten 25:5 U l-armata tal-Kaldej ħarġet wara s-sultan, u laħqet lilu fil-pjanuri ta' Ġeriko, u l-armata tiegħu kollha tferrxu minnu.</w:t>
      </w:r>
    </w:p>
    <w:p/>
    <w:p>
      <w:r xmlns:w="http://schemas.openxmlformats.org/wordprocessingml/2006/main">
        <w:t xml:space="preserve">L-​armata tal-​Kaldej segwiet lis-​Sultan Sedekija u xerred l-​armata tiegħu fil-​pjanuri taʼ Ġeriko.</w:t>
      </w:r>
    </w:p>
    <w:p/>
    <w:p>
      <w:r xmlns:w="http://schemas.openxmlformats.org/wordprocessingml/2006/main">
        <w:t xml:space="preserve">1. Kif il-Pjanijiet ta’ Alla mhumiex mistennija – Ħarsa lejn l-istorja tat-telfa ta’ Sedekija u kif ir-rieda ta’ Alla kultant mhix dik li nistennew.</w:t>
      </w:r>
    </w:p>
    <w:p/>
    <w:p>
      <w:r xmlns:w="http://schemas.openxmlformats.org/wordprocessingml/2006/main">
        <w:t xml:space="preserve">2. Il-Qawwa tal-Konsenja - Eżaminazzjoni tad-diżubbidjenza ta 'Sedekiah u l-konsegwenzi ta' nuqqas ta 'fiduċja fir-rieda ta' Alla.</w:t>
      </w:r>
    </w:p>
    <w:p/>
    <w:p>
      <w:r xmlns:w="http://schemas.openxmlformats.org/wordprocessingml/2006/main">
        <w:t xml:space="preserve">1.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Daniel 4:35 - U l-abitanti kollha ta 'l-art huma reputazzjoni bħala xejn: u jagħmel skond ir-rieda tiegħu fl-armata tas-sema, u fost l-abitanti ta' l-art, u ħadd ma jista 'jżomm idu, jew jgħid lil lilu, X'tagħmel?</w:t>
      </w:r>
    </w:p>
    <w:p/>
    <w:p>
      <w:r xmlns:w="http://schemas.openxmlformats.org/wordprocessingml/2006/main">
        <w:t xml:space="preserve">2 Slaten 25:6 Għalhekk, ħadu lis-sultan u ġabuh għand is-sultan ta’ Babilonja f’Ribla; u taw ġudizzju fuqu.</w:t>
      </w:r>
    </w:p>
    <w:p/>
    <w:p>
      <w:r xmlns:w="http://schemas.openxmlformats.org/wordprocessingml/2006/main">
        <w:t xml:space="preserve">In-​nies taʼ Ġerusalemm ħadu lis-​sultan tagħhom għand is-​sultan taʼ Babilonja f’Ribla, fejn iġġudikawh.</w:t>
      </w:r>
    </w:p>
    <w:p/>
    <w:p>
      <w:r xmlns:w="http://schemas.openxmlformats.org/wordprocessingml/2006/main">
        <w:t xml:space="preserve">1. Nafdaw fil-pjanijiet ta’ Alla anke fi żminijiet diffiċli.</w:t>
      </w:r>
    </w:p>
    <w:p/>
    <w:p>
      <w:r xmlns:w="http://schemas.openxmlformats.org/wordprocessingml/2006/main">
        <w:t xml:space="preserve">2. Sottomissjoni lill-awtorità anke jekk tkun diffiċli.</w:t>
      </w:r>
    </w:p>
    <w:p/>
    <w:p>
      <w:r xmlns:w="http://schemas.openxmlformats.org/wordprocessingml/2006/main">
        <w:t xml:space="preserve">1. Ġeremija 29: 11-12 Għax jien naf il-pjanijiet li għandi għalikom, jiddikjara l-Mulej, pjanijiet biex jirnexxik u ma jagħmilx ħsara, pjanijiet biex jagħtik tama u futur. Imbagħad int issejjaħli u tiġi itlobni, u jien nismagħkom.</w:t>
      </w:r>
    </w:p>
    <w:p/>
    <w:p>
      <w:r xmlns:w="http://schemas.openxmlformats.org/wordprocessingml/2006/main">
        <w:t xml:space="preserve">2. Rumani 13: 1-2 Ħa kulħadd ikun soġġett għall-awtoritajiet li jirregolaw, għax m’hemm ebda awtorità ħlief dik li stabbilixxa Alla. L-awtoritajiet li jeżistu ġew stabbiliti minn Alla. Konsegwentement, kull min jirribella kontra l-awtorità qed jirribella kontra dak li Alla waqqaf, u dawk li jagħmlu hekk se jġibu ġudizzju fuqhom infushom.</w:t>
      </w:r>
    </w:p>
    <w:p/>
    <w:p>
      <w:r xmlns:w="http://schemas.openxmlformats.org/wordprocessingml/2006/main">
        <w:t xml:space="preserve">2 Slaten 25:7 U qatlu lil ulied Sedekija quddiem għajnejh, u ħarġu għajnejh lil Sedekija, rabtuh b'kaxxi tar-ram, u ġarrbuh Babilonja.</w:t>
      </w:r>
    </w:p>
    <w:p/>
    <w:p>
      <w:r xmlns:w="http://schemas.openxmlformats.org/wordprocessingml/2006/main">
        <w:t xml:space="preserve">Sedekija, is- sultan taʼ Ġuda, ġie mwaqqaʼ mill- armata Babiloniża u ttieħed priġunier f’Babilonja. Uliedu nqatlu quddiemu u għajnejh inqatlu.</w:t>
      </w:r>
    </w:p>
    <w:p/>
    <w:p>
      <w:r xmlns:w="http://schemas.openxmlformats.org/wordprocessingml/2006/main">
        <w:t xml:space="preserve">1. L-importanza li nibqgħu fidili lejn Alla minkejja t-tbatija u l-avversitajiet.</w:t>
      </w:r>
    </w:p>
    <w:p/>
    <w:p>
      <w:r xmlns:w="http://schemas.openxmlformats.org/wordprocessingml/2006/main">
        <w:t xml:space="preserve">2. Il-konsegwenzi tar-ribelljoni kontra Alla u r-rieda Tiegħu.</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2 Korintin 4: 17-18 - "Għax l-inkwiet ħfief u momentanju tagħna qed jikseb għalina glorja eterna li tisboqhom kollha. Allura aħna nifqgħu għajnejna mhux fuq dak li jidher, iżda fuq dak li ma jidhirx, peress li dak li hu li jidher huwa temporanju, imma dak li ma jidhirx huwa etern.”</w:t>
      </w:r>
    </w:p>
    <w:p/>
    <w:p>
      <w:r xmlns:w="http://schemas.openxmlformats.org/wordprocessingml/2006/main">
        <w:t xml:space="preserve">2 Slaten 25:8 U fil-ħames xahar, fis-seba' jum tax-xahar, li hija d-dsatax-il sena tas-sultan Nebukadnessar, sultan ta' Babilonja, wasal Ġerusalemm Nebuzaradan, kap tal-gwardja, qaddej tas-sultan ta' Babilonja.</w:t>
      </w:r>
    </w:p>
    <w:p/>
    <w:p>
      <w:r xmlns:w="http://schemas.openxmlformats.org/wordprocessingml/2006/main">
        <w:t xml:space="preserve">Nebuzaradan, qaddej tas- Sultan taʼ Babilonja, wasal Ġerusalemm matul id- dsatax-il sena tar-renju tas-sultan Nabukodonosor.</w:t>
      </w:r>
    </w:p>
    <w:p/>
    <w:p>
      <w:r xmlns:w="http://schemas.openxmlformats.org/wordprocessingml/2006/main">
        <w:t xml:space="preserve">1. Is-Sovranità t’Alla: Kif Alla Juża Anki l-Ġnus Ħżiena biex Iwettaq l-Għanijiet Tiegħu</w:t>
      </w:r>
    </w:p>
    <w:p/>
    <w:p>
      <w:r xmlns:w="http://schemas.openxmlformats.org/wordprocessingml/2006/main">
        <w:t xml:space="preserve">2. Il-Konsegwenzi tad-Dnub: Il-Waqgħa ta’ Ġerusalemm u l-Eżilju tal-Poplu</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Ġeremija 29:10 - "Għax jien naf il-pjanijiet li għandi għalik," jiddikjara l-Mulej, "jippjana biex jirnexxilek u ma jagħmilx ħsara, pjanijiet biex jagħtik tama u futur."</w:t>
      </w:r>
    </w:p>
    <w:p/>
    <w:p>
      <w:r xmlns:w="http://schemas.openxmlformats.org/wordprocessingml/2006/main">
        <w:t xml:space="preserve">2 Slaten 25:9 U ħaraq id-dar tal-Mulej, u d-dar tas-sultan, u d-djar kollha ta 'Ġerusalemm, u d-dar ta' kull bniedem kbir ħaraq bin-nar.</w:t>
      </w:r>
    </w:p>
    <w:p/>
    <w:p>
      <w:r xmlns:w="http://schemas.openxmlformats.org/wordprocessingml/2006/main">
        <w:t xml:space="preserve">Nabukodonosor ħaraq id-Dar tal-Mulej, id-dar tas-sultan, u d-djar kollha ta’ Ġerusalemm.</w:t>
      </w:r>
    </w:p>
    <w:p/>
    <w:p>
      <w:r xmlns:w="http://schemas.openxmlformats.org/wordprocessingml/2006/main">
        <w:t xml:space="preserve">1. Il-Periklu tal-Idolatrija</w:t>
      </w:r>
    </w:p>
    <w:p/>
    <w:p>
      <w:r xmlns:w="http://schemas.openxmlformats.org/wordprocessingml/2006/main">
        <w:t xml:space="preserve">2. Il-Konsegwenzi ta 'Tiċħad Alla</w:t>
      </w:r>
    </w:p>
    <w:p/>
    <w:p>
      <w:r xmlns:w="http://schemas.openxmlformats.org/wordprocessingml/2006/main">
        <w:t xml:space="preserve">1. Salm 115:4-8</w:t>
      </w:r>
    </w:p>
    <w:p/>
    <w:p>
      <w:r xmlns:w="http://schemas.openxmlformats.org/wordprocessingml/2006/main">
        <w:t xml:space="preserve">2. Ġeremija 44:17-19</w:t>
      </w:r>
    </w:p>
    <w:p/>
    <w:p>
      <w:r xmlns:w="http://schemas.openxmlformats.org/wordprocessingml/2006/main">
        <w:t xml:space="preserve">2 Slaten 25:10 U l-armata kollha tal-Kaldej, li kienet mal-kap tal-gwardja, waqqgħet il-ħitan ta 'Ġerusalemm madwar.</w:t>
      </w:r>
    </w:p>
    <w:p/>
    <w:p>
      <w:r xmlns:w="http://schemas.openxmlformats.org/wordprocessingml/2006/main">
        <w:t xml:space="preserve">L-armata Kaldej, immexxija mill-kaptan tal-gwardja, qerdet il-ħitan ta’ Ġerusalemm.</w:t>
      </w:r>
    </w:p>
    <w:p/>
    <w:p>
      <w:r xmlns:w="http://schemas.openxmlformats.org/wordprocessingml/2006/main">
        <w:t xml:space="preserve">1. Il-Ġudizzju t’Alla: Tagħlim Mill-Qerda ta’ Ġerusalemm</w:t>
      </w:r>
    </w:p>
    <w:p/>
    <w:p>
      <w:r xmlns:w="http://schemas.openxmlformats.org/wordprocessingml/2006/main">
        <w:t xml:space="preserve">2. Hope in Times of Trial: Inkuraġġiment mill-Ktieb ta’ 2 Kings</w:t>
      </w:r>
    </w:p>
    <w:p/>
    <w:p>
      <w:r xmlns:w="http://schemas.openxmlformats.org/wordprocessingml/2006/main">
        <w:t xml:space="preserve">1. Ġeremija 39:1-2 - Il-Kaldej daħlu Ġerusalemm u ħarquha bin-nar.</w:t>
      </w:r>
    </w:p>
    <w:p/>
    <w:p>
      <w:r xmlns:w="http://schemas.openxmlformats.org/wordprocessingml/2006/main">
        <w:t xml:space="preserve">2. Salm 46:1-3 - Alla hu l-kenn u l-qawwa tagħna, għajnuna preżenti ħafna fl-inkwiet.</w:t>
      </w:r>
    </w:p>
    <w:p/>
    <w:p>
      <w:r xmlns:w="http://schemas.openxmlformats.org/wordprocessingml/2006/main">
        <w:t xml:space="preserve">2 Slaten 25:11 Issa l-​bqija tan-​nies li baqgħu fil-​belt, u l-​maħrubin li waqgħu għand is-​sultan taʼ Babilonja, flimkien mal-​fdal tal-​kotra, Nebuzaradan, il-​kap tal-​gwardjani, neħħa.</w:t>
      </w:r>
    </w:p>
    <w:p/>
    <w:p>
      <w:r xmlns:w="http://schemas.openxmlformats.org/wordprocessingml/2006/main">
        <w:t xml:space="preserve">Nebuzaradan, il-kap tal-gwardja, ħa lin-nies kollha li kien fadal fil-belt u lill-maħrubin li kienu ħarbu lejn is-sultan ta’ Babilonja.</w:t>
      </w:r>
    </w:p>
    <w:p/>
    <w:p>
      <w:r xmlns:w="http://schemas.openxmlformats.org/wordprocessingml/2006/main">
        <w:t xml:space="preserve">1. Alla hu magħna fi żminijiet ta’ periklu.</w:t>
      </w:r>
    </w:p>
    <w:p/>
    <w:p>
      <w:r xmlns:w="http://schemas.openxmlformats.org/wordprocessingml/2006/main">
        <w:t xml:space="preserve">2. Għandna dejjem nafdaw fil- protezzjoni t’Alla.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13: 5-6 - "Żomm ħajtek ħielsa mill-imħabba tal-flus, u kun kuntent b'dak li għandek, għax qal, jien qatt ma nħallik u lanqas inħallik. Għalhekk nistgħu ngħidu b'fiduċja, Il-Mulej hu. l-għajnuna tiegħi; ma nibżax; x'jista' jagħmel il-bniedem miegħi?</w:t>
      </w:r>
    </w:p>
    <w:p/>
    <w:p>
      <w:r xmlns:w="http://schemas.openxmlformats.org/wordprocessingml/2006/main">
        <w:t xml:space="preserve">2 Slaten 25:12 Imma l- kaptan tal- gwardja ħalla mill- foqra tal- art biex ikunu bdiewa u raħħala.</w:t>
      </w:r>
    </w:p>
    <w:p/>
    <w:p>
      <w:r xmlns:w="http://schemas.openxmlformats.org/wordprocessingml/2006/main">
        <w:t xml:space="preserve">Il-kaptan tal-gwardja Babiloniż ħalla lil uħud mill-ifqar nies tal-pajjiż biex ikunu bdiewa u ħaddiema tal-vinji.</w:t>
      </w:r>
    </w:p>
    <w:p/>
    <w:p>
      <w:r xmlns:w="http://schemas.openxmlformats.org/wordprocessingml/2006/main">
        <w:t xml:space="preserve">1. Il-Qawwa tal-Ħniena - Lezzjoni mit-2 Slaten 25:12</w:t>
      </w:r>
    </w:p>
    <w:p/>
    <w:p>
      <w:r xmlns:w="http://schemas.openxmlformats.org/wordprocessingml/2006/main">
        <w:t xml:space="preserve">2. Il-Provvista ta’ Alla għall-Fqar – Ħarsa lejn it-2 Slaten 25:12</w:t>
      </w:r>
    </w:p>
    <w:p/>
    <w:p>
      <w:r xmlns:w="http://schemas.openxmlformats.org/wordprocessingml/2006/main">
        <w:t xml:space="preserve">1. Isaija 32:8 - Imma raġel ġeneruż ifassal affarijiet ġenerużi, u bil-ġenerożità għandu joqgħod.</w:t>
      </w:r>
    </w:p>
    <w:p/>
    <w:p>
      <w:r xmlns:w="http://schemas.openxmlformats.org/wordprocessingml/2006/main">
        <w:t xml:space="preserve">2. Salm 41:1 - Hieni min iqis lill-foqra; il-Mulej jeħlislu fi żmien l-inkwiet.</w:t>
      </w:r>
    </w:p>
    <w:p/>
    <w:p>
      <w:r xmlns:w="http://schemas.openxmlformats.org/wordprocessingml/2006/main">
        <w:t xml:space="preserve">2 Slaten 25:13 U l-kolonni tar-ram li kien hemm fid-dar tal-Mulej, u l-bażijiet, u l-baħar tar-ram li kien fid-dar tal-Mulej, il-Kaldej kissru biċċiet, u ġarrew ir-ram tagħhom lejn Babilonja.</w:t>
      </w:r>
    </w:p>
    <w:p/>
    <w:p>
      <w:r xmlns:w="http://schemas.openxmlformats.org/wordprocessingml/2006/main">
        <w:t xml:space="preserve">1: Il-possedimenti fiżiċi tagħna huma temporanji u għandhom jinżammu f'perspettiva.</w:t>
      </w:r>
    </w:p>
    <w:p/>
    <w:p>
      <w:r xmlns:w="http://schemas.openxmlformats.org/wordprocessingml/2006/main">
        <w:t xml:space="preserve">2: Irridu nkunu ppreparati biex nissaportu t-​tbatija u t-​telf.</w:t>
      </w:r>
    </w:p>
    <w:p/>
    <w:p>
      <w:r xmlns:w="http://schemas.openxmlformats.org/wordprocessingml/2006/main">
        <w:t xml:space="preserve">1: Mattew 6:19-21 “Tagħmlux għalikom infuskom teżori fuq l-art, fejn il-kamla u s-sadid jeqirdu u fejn il-ħallelin jidħlu u jisirqu, imma agħmlu għalikom teżori fis-sema, fejn la kamla u s-sadid ma jeqirdu u fejn il-ħallelin. tisirqux. Għax fejn hemm it-teżor tiegħek, hemm tkun qalbek ukoll."</w:t>
      </w:r>
    </w:p>
    <w:p/>
    <w:p>
      <w:r xmlns:w="http://schemas.openxmlformats.org/wordprocessingml/2006/main">
        <w:t xml:space="preserve">2: Ġakbu 1: 2-4 "Għoddha kollha ferħ, ħuti, meta tiltaqa 'ma' provi ta 'diversi tipi, għax taf li l-ittestjar tal-fidi tiegħek jipproduċi b'mod kostanti. U ħalli l-kostabbiltà jkollha l-effett sħiħ tagħha, biex int tkun perfett u kompluta, nieqes minn xejn.”</w:t>
      </w:r>
    </w:p>
    <w:p/>
    <w:p>
      <w:r xmlns:w="http://schemas.openxmlformats.org/wordprocessingml/2006/main">
        <w:t xml:space="preserve">2 Slaten 25:14 U l-qsari, u l-pali, u l-snuffers, u l-imgħaref, u l-oġġetti kollha tar-ram li bihom jaqdu, ħaduhom.</w:t>
      </w:r>
    </w:p>
    <w:p/>
    <w:p>
      <w:r xmlns:w="http://schemas.openxmlformats.org/wordprocessingml/2006/main">
        <w:t xml:space="preserve">Il- Babiloniżi ħadu l- reċipjenti kollha magħmula mir- ram li kienu qed jintużaw mill- Iżraelin biex jaqdu.</w:t>
      </w:r>
    </w:p>
    <w:p/>
    <w:p>
      <w:r xmlns:w="http://schemas.openxmlformats.org/wordprocessingml/2006/main">
        <w:t xml:space="preserve">1. Ngħixu għall-Mulej: Kif Taħdem sewwa lil Alla.</w:t>
      </w:r>
    </w:p>
    <w:p/>
    <w:p>
      <w:r xmlns:w="http://schemas.openxmlformats.org/wordprocessingml/2006/main">
        <w:t xml:space="preserve">2. Il-Fedeltà t’Alla f’Fuq l-Avversitajiet.</w:t>
      </w:r>
    </w:p>
    <w:p/>
    <w:p>
      <w:r xmlns:w="http://schemas.openxmlformats.org/wordprocessingml/2006/main">
        <w:t xml:space="preserve">1. Filippin 3: 8-9 - "Jien inqis kollox bħala telf għall-eċċellenza ta 'l-għarfien ta' Kristu Ġesù Sid tiegħi: li għalih ġarrabt it-telf ta 'kollox, u nqishom bħala demel, biex nirbaħ Kristu.”</w:t>
      </w:r>
    </w:p>
    <w:p/>
    <w:p>
      <w:r xmlns:w="http://schemas.openxmlformats.org/wordprocessingml/2006/main">
        <w:t xml:space="preserve">2. Ecclesiastes 12:13-14 - "Ejja nisimgħu l-konklużjoni tal-kwistjoni kollha: Ibża 'Alla, u żomm il-kmandamenti tiegħu, għax dan huwa d-dmir kollu tal-bniedem. Għax Alla għandu jġib kull xogħol fil-ġudizzju, b'kull ħaġa sigrieta. , sew jekk hux tajjeb, sew jekk hux ħażin."</w:t>
      </w:r>
    </w:p>
    <w:p/>
    <w:p>
      <w:r xmlns:w="http://schemas.openxmlformats.org/wordprocessingml/2006/main">
        <w:t xml:space="preserve">2 Slaten 25:15 U l-reċipjenti tan-nar, u l-bwieqi, u affarijiet li kienu tad-deheb, fid-deheb, u tal-fidda, fil-fidda, il-kaptan tal-gwardja neħħa.</w:t>
      </w:r>
    </w:p>
    <w:p/>
    <w:p>
      <w:r xmlns:w="http://schemas.openxmlformats.org/wordprocessingml/2006/main">
        <w:t xml:space="preserve">Il-kaptan tal-gwardja ħa l-reċipjenti tan-nar, skutelli, u oġġetti oħra magħmula mid-deheb u l-fidda.</w:t>
      </w:r>
    </w:p>
    <w:p/>
    <w:p>
      <w:r xmlns:w="http://schemas.openxmlformats.org/wordprocessingml/2006/main">
        <w:t xml:space="preserve">1. Il-Barkiet t’Alla: Opportunità biex Tagħti Lura</w:t>
      </w:r>
    </w:p>
    <w:p/>
    <w:p>
      <w:r xmlns:w="http://schemas.openxmlformats.org/wordprocessingml/2006/main">
        <w:t xml:space="preserve">2. Is-Sigurtà tal-Provvista ta’ Alla</w:t>
      </w:r>
    </w:p>
    <w:p/>
    <w:p>
      <w:r xmlns:w="http://schemas.openxmlformats.org/wordprocessingml/2006/main">
        <w:t xml:space="preserve">1. Salm 34:10 L-iljuni żgħar jonqsu u jbatu l-ġuħ; Imma dawk li jfittxu lill-Mulej ma jonqsu l-ebda ħaġa tajba.</w:t>
      </w:r>
    </w:p>
    <w:p/>
    <w:p>
      <w:r xmlns:w="http://schemas.openxmlformats.org/wordprocessingml/2006/main">
        <w:t xml:space="preserve">2. 2 Korintin 9:8 U Alla jista 'jagħmel il-grazzja kollha naraw lejkom, biex intom, li dejjem għandek is-suffiċjenza kollha f'kollox, ikollok abbundanza għal kull xogħol tajjeb.</w:t>
      </w:r>
    </w:p>
    <w:p/>
    <w:p>
      <w:r xmlns:w="http://schemas.openxmlformats.org/wordprocessingml/2006/main">
        <w:t xml:space="preserve">2 Slaten 25:16 Iż-żewġ kolonni, baħar wieħed, u l-bażijiet li Salamun kien għamel għad-dar tal-Mulej; ir-ram ta’ dawn il-bastimenti kollha kien bla piż.</w:t>
      </w:r>
    </w:p>
    <w:p/>
    <w:p>
      <w:r xmlns:w="http://schemas.openxmlformats.org/wordprocessingml/2006/main">
        <w:t xml:space="preserve">1: Infakkruna fil-fedeltà ta’ Salamun li jipprovdi għad-dar tal-Mulej, peress li d-dedikazzjoni tiegħu kienet bla qies.</w:t>
      </w:r>
    </w:p>
    <w:p/>
    <w:p>
      <w:r xmlns:w="http://schemas.openxmlformats.org/wordprocessingml/2006/main">
        <w:t xml:space="preserve">2: Għandna nistinkaw biex nimxu fuq l-​eżempju taʼ Salamun taʼ ubbidjenza u fedeltà fil-​ħajja tagħna taʼ kuljum.</w:t>
      </w:r>
    </w:p>
    <w:p/>
    <w:p>
      <w:r xmlns:w="http://schemas.openxmlformats.org/wordprocessingml/2006/main">
        <w:t xml:space="preserve">1: Mattew 6:21 - Għax fejn hemm it-teżor tiegħek, hemm tkun qalbek ukoll.</w:t>
      </w:r>
    </w:p>
    <w:p/>
    <w:p>
      <w:r xmlns:w="http://schemas.openxmlformats.org/wordprocessingml/2006/main">
        <w:t xml:space="preserve">2: Kolossin 3:23 - U kull ma tagħmel, agħmel dan bil-qalb, bħall-Mulej u mhux għall-bnedmin.</w:t>
      </w:r>
    </w:p>
    <w:p/>
    <w:p>
      <w:r xmlns:w="http://schemas.openxmlformats.org/wordprocessingml/2006/main">
        <w:t xml:space="preserve">2 Slaten 25:17 L-għoli tal-pilastru wieħed kien tmintax-il kubitu, u l-kapitlu fuqu kien ram, u l-għoli tal-kapitlu tliet kubiti; u x-xogħol tal-kuruni, u r-rummieni fuq il-kapitlu madwar, kollha tar-ram, u bħal dawn kellu t-tieni pilastru b’xogħol ta’ kuruni.</w:t>
      </w:r>
    </w:p>
    <w:p/>
    <w:p>
      <w:r xmlns:w="http://schemas.openxmlformats.org/wordprocessingml/2006/main">
        <w:t xml:space="preserve">Din is-silta tiddeskrivi żewġ pilastri fit-tempju ta’ Salamun, b’kull kolonna tkun għolja tmintax-il kubitu u l-kapitlu ta’ fuq ikun għoli tliet kubiti. Il-kapitlu kien magħmul mir-ram u kien imżejjen b’xogħol ta’ kuruni u rummien.</w:t>
      </w:r>
    </w:p>
    <w:p/>
    <w:p>
      <w:r xmlns:w="http://schemas.openxmlformats.org/wordprocessingml/2006/main">
        <w:t xml:space="preserve">1. "Is-Saħħa tal-Appoġġ t'Alla"</w:t>
      </w:r>
    </w:p>
    <w:p/>
    <w:p>
      <w:r xmlns:w="http://schemas.openxmlformats.org/wordprocessingml/2006/main">
        <w:t xml:space="preserve">2. "Ħajja Pilastru tal-Fidi"</w:t>
      </w:r>
    </w:p>
    <w:p/>
    <w:p>
      <w:r xmlns:w="http://schemas.openxmlformats.org/wordprocessingml/2006/main">
        <w:t xml:space="preserve">1. Salm 18:2 - "Il-Mulej hu l-blata tiegħi u l-fortizza tiegħi u l-ħelsien tiegħi, Alla tiegħi, il-blat tiegħi, li fih jien nikenn, it-tarka tiegħi, u l-qarn tas-salvazzjoni tiegħi, il-fortizza tiegħi."</w:t>
      </w:r>
    </w:p>
    <w:p/>
    <w:p>
      <w:r xmlns:w="http://schemas.openxmlformats.org/wordprocessingml/2006/main">
        <w:t xml:space="preserve">2. 1 Korintin 3:11 - "Għax ħadd ma jista' jpoġġi sisien ħlief dak li hu mqiegħed, li hu Ġesù Kristu."</w:t>
      </w:r>
    </w:p>
    <w:p/>
    <w:p>
      <w:r xmlns:w="http://schemas.openxmlformats.org/wordprocessingml/2006/main">
        <w:t xml:space="preserve">2 Slaten 25:18 U l-kap tal-gwardja ħa lil Seraja l-qassis il-kbar, u lil Sofonija t-tieni qassis, u lit-tliet gwardjani tal-bieb.</w:t>
      </w:r>
    </w:p>
    <w:p/>
    <w:p>
      <w:r xmlns:w="http://schemas.openxmlformats.org/wordprocessingml/2006/main">
        <w:t xml:space="preserve">Il-kaptan tal-gwardja ħa tlieta mill-qassisin ta’ grad għoli minn Ġerusalemm fil-jasar.</w:t>
      </w:r>
    </w:p>
    <w:p/>
    <w:p>
      <w:r xmlns:w="http://schemas.openxmlformats.org/wordprocessingml/2006/main">
        <w:t xml:space="preserve">1. Is-sovranità u l-fedeltà t’Alla fi żminijiet ta’ prova</w:t>
      </w:r>
    </w:p>
    <w:p/>
    <w:p>
      <w:r xmlns:w="http://schemas.openxmlformats.org/wordprocessingml/2006/main">
        <w:t xml:space="preserve">2. Il-qawwa tal-Kelma ta’ Alla f’ħajjitna</w:t>
      </w:r>
    </w:p>
    <w:p/>
    <w:p>
      <w:r xmlns:w="http://schemas.openxmlformats.org/wordprocessingml/2006/main">
        <w:t xml:space="preserve">1. Isaija 43:2, Meta tgħaddi mill-ilmijiet, jien inkun miegħek; u permezz tax-xmajjar, m'għandhomx jisbqu; meta timxi min-nar ma tinħaraqx, u l-fjamma ma tikkonslekx.</w:t>
      </w:r>
    </w:p>
    <w:p/>
    <w:p>
      <w:r xmlns:w="http://schemas.openxmlformats.org/wordprocessingml/2006/main">
        <w:t xml:space="preserve">2. Lhud 4: 12-13, Għax il-kelma ta’ Alla hi ħajja u attiva, iktar taqta minn kull sejf b’żewġt ixfar, titfed sal-firda tar-ruħ u tal-ispirtu, tal-ġogi u tal-mudullun, u tagħraf il-ħsibijiet u l-intenzjonijiet ta’ il-qalb. U l-ebda ħlejqa ma hija moħbija minn għajnejh, imma kollha huma għarwien u esposti għall-għajnejn ta’ min irridu nagħtu kont tiegħu.</w:t>
      </w:r>
    </w:p>
    <w:p/>
    <w:p>
      <w:r xmlns:w="http://schemas.openxmlformats.org/wordprocessingml/2006/main">
        <w:t xml:space="preserve">2 Slaten 25:19 U barra mill-belt ħa uffiċjal li kien fuq l-irġiel tal-gwerra, u ħames irġiel minnhom li kienu fil-preżenza tas-sultan, li nstabu fil-belt, u l-iskribi prinċipali tal-armata. li ġabar in-nies tal-art, u sittin raġel mill-poplu tal-art li nstabu fil-belt:</w:t>
      </w:r>
    </w:p>
    <w:p/>
    <w:p>
      <w:r xmlns:w="http://schemas.openxmlformats.org/wordprocessingml/2006/main">
        <w:t xml:space="preserve">Nabukodonosor, is- Sultan taʼ Babilonja, ħa priġunieri minn Ġerusalemm inkluż uffiċjal, ħames irġiel mill- preżenza tas- sultan, kittieba, u sittin ċittadin ieħor.</w:t>
      </w:r>
    </w:p>
    <w:p/>
    <w:p>
      <w:r xmlns:w="http://schemas.openxmlformats.org/wordprocessingml/2006/main">
        <w:t xml:space="preserve">1. Il-Kastig tad-Dnub t’Alla: Studju tat-2 Slaten 25:19</w:t>
      </w:r>
    </w:p>
    <w:p/>
    <w:p>
      <w:r xmlns:w="http://schemas.openxmlformats.org/wordprocessingml/2006/main">
        <w:t xml:space="preserve">2. Is-Sovranità t’Alla: Kif Jikkontrolla l-Eżitu ta’ Kull Sitwazzjoni</w:t>
      </w:r>
    </w:p>
    <w:p/>
    <w:p>
      <w:r xmlns:w="http://schemas.openxmlformats.org/wordprocessingml/2006/main">
        <w:t xml:space="preserve">1. Ġeremija 39: 9-10 - Meta Nabukodonosor ta 'Babilonja attakka Ġerusalemm, huwa ħa xi wħud mill-poplu fil-jasar.</w:t>
      </w:r>
    </w:p>
    <w:p/>
    <w:p>
      <w:r xmlns:w="http://schemas.openxmlformats.org/wordprocessingml/2006/main">
        <w:t xml:space="preserve">2. Isaija 14:24-25 - Il-Mulej iddetermina ż-żmien stabbilit għall-ġnus u meta jiġġudikahom.</w:t>
      </w:r>
    </w:p>
    <w:p/>
    <w:p>
      <w:r xmlns:w="http://schemas.openxmlformats.org/wordprocessingml/2006/main">
        <w:t xml:space="preserve">2 Slaten 25:20 U Nebuzaradan, il-kap tal-gwardja, ħa dawn u ġabhom għand is-sultan ta’ Babilonja f’Ribla.</w:t>
      </w:r>
    </w:p>
    <w:p/>
    <w:p>
      <w:r xmlns:w="http://schemas.openxmlformats.org/wordprocessingml/2006/main">
        <w:t xml:space="preserve">Nebuzaradan, il-kap tal-gwardja, ħa l-jasar minn Ġerusalemm u ġabhom għand is-sultan ta’ Babilonja f’Ribla.</w:t>
      </w:r>
    </w:p>
    <w:p/>
    <w:p>
      <w:r xmlns:w="http://schemas.openxmlformats.org/wordprocessingml/2006/main">
        <w:t xml:space="preserve">1. Is-Sovranità t’Alla: Kif Nistgħu Nafdaw fil-Pjanijiet Tiegħu Minkejja Ċirkostanzi mhux previsti</w:t>
      </w:r>
    </w:p>
    <w:p/>
    <w:p>
      <w:r xmlns:w="http://schemas.openxmlformats.org/wordprocessingml/2006/main">
        <w:t xml:space="preserve">2. Nipperseveraw permezz tal-provi: Kif Nistgħu Nibqgħu Fidili Anki F’Ċirkostanzi l-Aktar Diffiċli</w:t>
      </w:r>
    </w:p>
    <w:p/>
    <w:p>
      <w:r xmlns:w="http://schemas.openxmlformats.org/wordprocessingml/2006/main">
        <w:t xml:space="preserve">1. Isaija 55: 8-9 "Għax il-ħsibijiet tiegħi mhumiex ħsibijietkom, la triqat tagħkom m'huma triqat tiegħi, jgħid il-Mulej. Għax kif is-smewwiet huma ogħla mill-art, hekk ukoll it-toroq tiegħi huma ogħla minn triqatkom, u ħsibijieti. milli ħsibijietek."</w:t>
      </w:r>
    </w:p>
    <w:p/>
    <w:p>
      <w:r xmlns:w="http://schemas.openxmlformats.org/wordprocessingml/2006/main">
        <w:t xml:space="preserve">2. Filippin 4:4-7 “Ifirħu dejjem fil-Mulej, u nerġa’ ngħid: Ifirħu. Ħa tkun magħrufa l-moderazzjoni tagħkom mill-bnedmin kollha. Il-Mulej ġej. Oqogħdu attenti għal xejn, imma f’kull ħaġa bit-talb u t-talba. bi radd il-ħajr, it-talbiet tagħkom jiġu mgħarrfa lil Alla. U s-sliem ta’ Alla, li jaqbeż kull fehma, iżżomm qalbkom u moħħkom permezz ta’ Kristu Ġesù.”</w:t>
      </w:r>
    </w:p>
    <w:p/>
    <w:p>
      <w:r xmlns:w="http://schemas.openxmlformats.org/wordprocessingml/2006/main">
        <w:t xml:space="preserve">2 Slaten 25:21 U s-​sultan taʼ Babilonja qatelhom u qatilhom f’Ribla fl-​art taʼ Ħamat. Għalhekk Ġuda tneħħiet minn arthom.</w:t>
      </w:r>
    </w:p>
    <w:p/>
    <w:p>
      <w:r xmlns:w="http://schemas.openxmlformats.org/wordprocessingml/2006/main">
        <w:t xml:space="preserve">Is-sultan ta’ Babilonja għeleb lil Ġuda u ħadithom minn arthom.</w:t>
      </w:r>
    </w:p>
    <w:p/>
    <w:p>
      <w:r xmlns:w="http://schemas.openxmlformats.org/wordprocessingml/2006/main">
        <w:t xml:space="preserve">1. Is-sovranità ta’ Alla f’nofs it-tbatija.</w:t>
      </w:r>
    </w:p>
    <w:p/>
    <w:p>
      <w:r xmlns:w="http://schemas.openxmlformats.org/wordprocessingml/2006/main">
        <w:t xml:space="preserve">2. Il-konsegwenzi tad-diżubbidjenza lejn Alla.</w:t>
      </w:r>
    </w:p>
    <w:p/>
    <w:p>
      <w:r xmlns:w="http://schemas.openxmlformats.org/wordprocessingml/2006/main">
        <w:t xml:space="preserve">1. Isaija 40: 8-11 - "Il-ħaxix jinxef u l-fjura tgħib, imma l-kelma ta 'Alla tagħna tibqa' għal dejjem."</w:t>
      </w:r>
    </w:p>
    <w:p/>
    <w:p>
      <w:r xmlns:w="http://schemas.openxmlformats.org/wordprocessingml/2006/main">
        <w:t xml:space="preserve">2. Ġeremija 29:11 - "Għax jien naf il-pjanijiet li għandi għalik, jiddikjara l-Mulej, pjanijiet għall-ġid u mhux għall-ħażen, biex nagħtik futur u tama."</w:t>
      </w:r>
    </w:p>
    <w:p/>
    <w:p>
      <w:r xmlns:w="http://schemas.openxmlformats.org/wordprocessingml/2006/main">
        <w:t xml:space="preserve">2 Slaten 25:22 U n-nies li baqgħu fl-art taʼ Ġuda, li Nebukadnessar sultan taʼ Babilonja kien ħalla, fuqhom għamel ħakkiem lil Gedalija bin Aħikam, bin Safan.</w:t>
      </w:r>
    </w:p>
    <w:p/>
    <w:p>
      <w:r xmlns:w="http://schemas.openxmlformats.org/wordprocessingml/2006/main">
        <w:t xml:space="preserve">Wara li Nabukodonosor rebaħ lil Ġuda, hu ħalla lin-​nies li kien fadal fl-​art u ħatar lil Gedalija bħala l-​ħakkiem tagħhom.</w:t>
      </w:r>
    </w:p>
    <w:p/>
    <w:p>
      <w:r xmlns:w="http://schemas.openxmlformats.org/wordprocessingml/2006/main">
        <w:t xml:space="preserve">1. Il-Qawwa tal-Providenza ta’ Alla f’Sitwazzjonijiet Diffiċli - 2 Slaten 25:22</w:t>
      </w:r>
    </w:p>
    <w:p/>
    <w:p>
      <w:r xmlns:w="http://schemas.openxmlformats.org/wordprocessingml/2006/main">
        <w:t xml:space="preserve">2. Il-Pjan ta’ Alla għar-Restawrazzjoni f’nofs it-Tbatija – 2 Slaten 25:22</w:t>
      </w:r>
    </w:p>
    <w:p/>
    <w:p>
      <w:r xmlns:w="http://schemas.openxmlformats.org/wordprocessingml/2006/main">
        <w:t xml:space="preserve">1. Ġeremija 29: 10-14 - Għax naf il-pjanijiet li għandi għalik, jiddikjara l-Mulej, pjanijiet għall-benesseri u mhux għall-ħażen, biex nagħtik futur u tama.</w:t>
      </w:r>
    </w:p>
    <w:p/>
    <w:p>
      <w:r xmlns:w="http://schemas.openxmlformats.org/wordprocessingml/2006/main">
        <w:t xml:space="preserve">11 Għax jien naf il-ħsibijiet li naħseb lejkom, jgħid il-Mulej, ħsibijiet ta’ paċi u mhux ta’ ħażen, biex nagħtik futur u tama.</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2 Slaten 25:23 U meta l-kaptani kollha ta 'l-armati, huma u l-irġiel tagħhom, semgħu li s-sultan ta' Babilonja kien għamel gvernatur ta 'Gedalija, waslu għand Gedalija f'Mizpa, Ismael bin Netanija, u Johanan bin Karija. , u Seraja bin Tanhumet in-Netofati, u Ġażanija bin Maakati, huma u l-irġiel tagħhom.</w:t>
      </w:r>
    </w:p>
    <w:p/>
    <w:p>
      <w:r xmlns:w="http://schemas.openxmlformats.org/wordprocessingml/2006/main">
        <w:t xml:space="preserve">Gedalija nħatar gvernatur taʼ Mispa mis- Sultan taʼ Babilonja, u erbaʼ kapijiet taʼ l- armati ġew għandu mal- irġiel tagħhom.</w:t>
      </w:r>
    </w:p>
    <w:p/>
    <w:p>
      <w:r xmlns:w="http://schemas.openxmlformats.org/wordprocessingml/2006/main">
        <w:t xml:space="preserve">1. Is-sovranità t’Alla fil-ħatra ta’ mexxejja.</w:t>
      </w:r>
    </w:p>
    <w:p/>
    <w:p>
      <w:r xmlns:w="http://schemas.openxmlformats.org/wordprocessingml/2006/main">
        <w:t xml:space="preserve">2. L-importanza tal-lealtà u l-ubbidjenza lejn l-awtorità.</w:t>
      </w:r>
    </w:p>
    <w:p/>
    <w:p>
      <w:r xmlns:w="http://schemas.openxmlformats.org/wordprocessingml/2006/main">
        <w:t xml:space="preserve">1. Rumani 13:1-2 - Ħalli kull persuna tkun soġġetta għall-awtoritajiet li jirregolaw. Għax m’hemm ebda awtorità ħlief minn Alla, u dawk li jeżistu ġew istitwiti minn Alla.</w:t>
      </w:r>
    </w:p>
    <w:p/>
    <w:p>
      <w:r xmlns:w="http://schemas.openxmlformats.org/wordprocessingml/2006/main">
        <w:t xml:space="preserve">2. Titu 3:1 - Fakkarhom biex ikunu sottomessi lejn il-ħakkiema u l-awtoritajiet, biex ikunu ubbidjenti, biex ikunu lesti għal kull xogħol tajjeb.</w:t>
      </w:r>
    </w:p>
    <w:p/>
    <w:p>
      <w:r xmlns:w="http://schemas.openxmlformats.org/wordprocessingml/2006/main">
        <w:t xml:space="preserve">2 Slaten 25:24 U Ġedalija ħalef lilhom u lill-irġiel tagħhom, u qalilhom: "Tibżgħux li tkunu l-qaddejja tal-Kaldej: jgħammru fl-art, u aqdu lis-sultan ta' Babilonja; u jkun tajjeb miegħek.</w:t>
      </w:r>
    </w:p>
    <w:p/>
    <w:p>
      <w:r xmlns:w="http://schemas.openxmlformats.org/wordprocessingml/2006/main">
        <w:t xml:space="preserve">Gedalija jħeġġeġ lin- nies taʼ Ġuda biex ma jibżgħux mill- Babiloniżi u biex jaqdu lis- sultan Babiloniż, għax ikun taʼ benefiċċju għalihom.</w:t>
      </w:r>
    </w:p>
    <w:p/>
    <w:p>
      <w:r xmlns:w="http://schemas.openxmlformats.org/wordprocessingml/2006/main">
        <w:t xml:space="preserve">1. Naqdu lil Alla fiċ-Ċirkustanzi Kollha - 2 Slaten 25:24</w:t>
      </w:r>
    </w:p>
    <w:p/>
    <w:p>
      <w:r xmlns:w="http://schemas.openxmlformats.org/wordprocessingml/2006/main">
        <w:t xml:space="preserve">2. Tibżax: Alla Dejjem Mieghek - 2 Slaten 25:24</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Filippin 4: 6-7 - "Tkun ansjuż għal xejn, imma f'kull sitwazzjoni, b'talb u talba, b'ringrazzjament, ippreżenta t-talbiet tiegħek lil Alla. U l-paċi ta 'Alla, li tisboq kull għarfien, tgħasses tiegħek. qlub u moħħkom fi Kristu Ġesù”.</w:t>
      </w:r>
    </w:p>
    <w:p/>
    <w:p>
      <w:r xmlns:w="http://schemas.openxmlformats.org/wordprocessingml/2006/main">
        <w:t xml:space="preserve">2 Slaten 25:25 Imma ġara fis-seba 'xahar, li Ismael, bin Netanija, bin Elisama, min-nisel irjali, ġie, u għaxar irġiel miegħu, u laqat lil Gedalija, li miet, u Lhud u l-Kaldej li kienu miegħu f'Mizpa.</w:t>
      </w:r>
    </w:p>
    <w:p/>
    <w:p>
      <w:r xmlns:w="http://schemas.openxmlformats.org/wordprocessingml/2006/main">
        <w:t xml:space="preserve">Ismael, bin Netanija, qatel lil Gedalija u l-Lhud u l-Kaldej li kienu miegħu fis-sebaʼ xahar f’Mizpa.</w:t>
      </w:r>
    </w:p>
    <w:p/>
    <w:p>
      <w:r xmlns:w="http://schemas.openxmlformats.org/wordprocessingml/2006/main">
        <w:t xml:space="preserve">1. Il-Periklu ta’ Unforgiveness – Rumani 12:19-21</w:t>
      </w:r>
    </w:p>
    <w:p/>
    <w:p>
      <w:r xmlns:w="http://schemas.openxmlformats.org/wordprocessingml/2006/main">
        <w:t xml:space="preserve">2. Sejħa għal Ġestjoni Fidila - Mattew 25:14-30</w:t>
      </w:r>
    </w:p>
    <w:p/>
    <w:p>
      <w:r xmlns:w="http://schemas.openxmlformats.org/wordprocessingml/2006/main">
        <w:t xml:space="preserve">1. Rumani 12:19-21 - Għeżież għeżież, tivvendikawx infuskom, imma agħtu post għall-korla: għax hemm miktub, Il-vendetta hija tiegħi; Jiena nħallas lura, jgħid il-Mulej. Għalhekk jekk l-għadu tiegħek jibagħtu, itimgħu; jekk ikun għatx, agħtih jixorbu, għax b’hekk taħmar faħam tan-nar fuq rasu. Tkunx megħluba mill-ħażen, imma tegħleb il-ħażen bit-tajjeb.</w:t>
      </w:r>
    </w:p>
    <w:p/>
    <w:p>
      <w:r xmlns:w="http://schemas.openxmlformats.org/wordprocessingml/2006/main">
        <w:t xml:space="preserve">2. Mattew 25: 14-30 - Għax is-saltna tas-smewwiet hija bħal raġel li jivvjaġġa lejn pajjiż imbiegħed, li sejjaħ lill-qaddejja tiegħu stess, u wassal lilhom il-beni tiegħu. U lil wieħed ta ħames talenti, lil ieħor tnejn, u lil ieħor; lil kull bniedem skond l-abbiltà diversi tiegħu; u minnufih ħa l-vjaġġ tiegħu. Imbagħad dak li kien irċieva l-ħames talenti mar u nnegozja magħhom, u għamelhom ħames talenti oħra. U bl-istess mod min kien irċieva tnejn, kiseb ukoll tnejn oħra. Imma dak li kien irċieva wieħed mar ħaffer fl-art, u ħeba l-flus ta’ sidu. Wara żmien twil jiġi l-mulej ta’ dawk il-qaddejja, u jikkunsidra magħhom.</w:t>
      </w:r>
    </w:p>
    <w:p/>
    <w:p>
      <w:r xmlns:w="http://schemas.openxmlformats.org/wordprocessingml/2006/main">
        <w:t xml:space="preserve">2 Slaten 25:26 U n-nies kollha, żgħar u kbar, u l-kaptani ta 'l-armati, qamu u waslu l-Eġittu, għax kienu jibżgħu mill-Kaldej.</w:t>
      </w:r>
    </w:p>
    <w:p/>
    <w:p>
      <w:r xmlns:w="http://schemas.openxmlformats.org/wordprocessingml/2006/main">
        <w:t xml:space="preserve">Wara li l- Kaldin rebħu lil Ġerusalemm, il- poplu taʼ Iżrael ħarab lejn l- Eġittu minħabba l- biżaʼ.</w:t>
      </w:r>
    </w:p>
    <w:p/>
    <w:p>
      <w:r xmlns:w="http://schemas.openxmlformats.org/wordprocessingml/2006/main">
        <w:t xml:space="preserve">1. L-importanza li nafdaw f’Alla, mhux fil-qawwa tagħna stess.</w:t>
      </w:r>
    </w:p>
    <w:p/>
    <w:p>
      <w:r xmlns:w="http://schemas.openxmlformats.org/wordprocessingml/2006/main">
        <w:t xml:space="preserve">2. Kif il-Mulej juża anke l-aktar sitwazzjonijiet diffiċli għall-iskopijiet aħħarija Tiegħu.</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46:1-3 -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2 Slaten 25:27 U ġara fis-seba’ u tletin sena tal-jasar ta’ Ġeħojakin, sultan ta’ Ġuda, fit-tnax-il xahar, fis-seba’ u l-għoxrin jum tax-xahar, dak Evilmerodak sultan ta’ Babilonja fis-sena li hu beda jsaltan għolla ras Ġeħojakin, sultan ta’ Ġuda, mill-ħabs;</w:t>
      </w:r>
    </w:p>
    <w:p/>
    <w:p>
      <w:r xmlns:w="http://schemas.openxmlformats.org/wordprocessingml/2006/main">
        <w:t xml:space="preserve">Evilmerodak, is-​sultan taʼ Babilonja, ħeles lil Ġeħojakin, is-​sultan taʼ Ġuda, mill-​ħabs fis-​37 sena tal-​jasar tiegħu.</w:t>
      </w:r>
    </w:p>
    <w:p/>
    <w:p>
      <w:r xmlns:w="http://schemas.openxmlformats.org/wordprocessingml/2006/main">
        <w:t xml:space="preserve">1. Alla huwa l-liberatur aħħari, irrispettivament miċ-ċirkostanzi tagħna.</w:t>
      </w:r>
    </w:p>
    <w:p/>
    <w:p>
      <w:r xmlns:w="http://schemas.openxmlformats.org/wordprocessingml/2006/main">
        <w:t xml:space="preserve">2. Nistgħu nafdaw fiż-żmien ta’ Alla, anke meta ma jagħmilx sens għalina.</w:t>
      </w:r>
    </w:p>
    <w:p/>
    <w:p>
      <w:r xmlns:w="http://schemas.openxmlformats.org/wordprocessingml/2006/main">
        <w:t xml:space="preserve">1. Salm 146:7 Li jagħmel il-ġudizzju għall-maħqurin, li jagħti l-ikel lil min hu bil-ġuħ. Il-Mulej jeħles lill-priġunieri.</w:t>
      </w:r>
    </w:p>
    <w:p/>
    <w:p>
      <w:r xmlns:w="http://schemas.openxmlformats.org/wordprocessingml/2006/main">
        <w:t xml:space="preserve">2. Isaija 61:1 L-Ispirtu tal-Mulej Alla hu fuqi; għax il-Mulej idlikni biex inxandar l-bxara t-tajba lill-ġwejdin; bagħatni biex jorbot lil dawk li għandhom qalbhom maqsuma, biex inħabbar il-ħelsien lill-jasar, u l-ftuħ tal-ħabs lil dawk li huma marbuta.</w:t>
      </w:r>
    </w:p>
    <w:p/>
    <w:p>
      <w:r xmlns:w="http://schemas.openxmlformats.org/wordprocessingml/2006/main">
        <w:t xml:space="preserve">2 Slaten 25:28 U qallu b'qalb tajba, u poġġa t-tron tiegħu fuq it-tron tas-slaten li kienu miegħu f'Babilonja;</w:t>
      </w:r>
    </w:p>
    <w:p/>
    <w:p>
      <w:r xmlns:w="http://schemas.openxmlformats.org/wordprocessingml/2006/main">
        <w:t xml:space="preserve">Wara l- waqgħa taʼ Ġerusalemm, Nabukodonosor ttratta lil Ġeħojakin b’qalb tajba u tah post taʼ unur fuq is- slaten l- oħra li kienu miegħu f’Babilonja.</w:t>
      </w:r>
    </w:p>
    <w:p/>
    <w:p>
      <w:r xmlns:w="http://schemas.openxmlformats.org/wordprocessingml/2006/main">
        <w:t xml:space="preserve">1. Il-ħniena ta’ Alla hi akbar mill-iżbalji tagħna.</w:t>
      </w:r>
    </w:p>
    <w:p/>
    <w:p>
      <w:r xmlns:w="http://schemas.openxmlformats.org/wordprocessingml/2006/main">
        <w:t xml:space="preserve">2. Il-grazzja ta’ Alla tista’ tibdel l-agħar ċirkustanzi tagħna f’barka.</w:t>
      </w:r>
    </w:p>
    <w:p/>
    <w:p>
      <w:r xmlns:w="http://schemas.openxmlformats.org/wordprocessingml/2006/main">
        <w:t xml:space="preserve">1. Salm 145: 8-9 - "Il-Mulej ħanin u ħanin, bil-mod għar-rabja u b'ħafna mħabba soda. Il-Mulej hu tajjeb ma' kulħadd, u l-ħniena tiegħu hija fuq dak kollu li għamel."</w:t>
      </w:r>
    </w:p>
    <w:p/>
    <w:p>
      <w:r xmlns:w="http://schemas.openxmlformats.org/wordprocessingml/2006/main">
        <w:t xml:space="preserve">2. Lamentazzjonijiet 3:21-23 - “Imma dan infakkar, u għalhekk għandi tama: L-imħabba soda tal-Mulej ma tispiċċa qatt, il-ħniena tiegħu ma tispiċċa qatt, huma ġodda kull filgħodu, kbira hija l-fedeltà tiegħek. ."</w:t>
      </w:r>
    </w:p>
    <w:p/>
    <w:p>
      <w:r xmlns:w="http://schemas.openxmlformats.org/wordprocessingml/2006/main">
        <w:t xml:space="preserve">2 Slaten 25:29 U biddel il-ħwejjeġ tal-ħabs, u kien jiekol il-ħobż kontinwament quddiemu tul ħajtu kollha.</w:t>
      </w:r>
    </w:p>
    <w:p/>
    <w:p>
      <w:r xmlns:w="http://schemas.openxmlformats.org/wordprocessingml/2006/main">
        <w:t xml:space="preserve">Ġeħojakin, li qabel kien sultan taʼ Ġuda, inħeles mill-​ħabs u tħalla jiekol il-​ħobż kontinwament quddiem is-​sultan Babiloniż.</w:t>
      </w:r>
    </w:p>
    <w:p/>
    <w:p>
      <w:r xmlns:w="http://schemas.openxmlformats.org/wordprocessingml/2006/main">
        <w:t xml:space="preserve">1. Alla jista’ jeħodna anke mill-aktar postijiet mudlama.</w:t>
      </w:r>
    </w:p>
    <w:p/>
    <w:p>
      <w:r xmlns:w="http://schemas.openxmlformats.org/wordprocessingml/2006/main">
        <w:t xml:space="preserve">2. Iċ-ċirkostanzi tagħna ma jiddeterminawx id-destin tagħna.</w:t>
      </w:r>
    </w:p>
    <w:p/>
    <w:p>
      <w:r xmlns:w="http://schemas.openxmlformats.org/wordprocessingml/2006/main">
        <w:t xml:space="preserve">1. Salm 40:2 Ġibni wkoll minn ħofra tal-biża’, mit-tafal mimuri, u poġġa saqajja fuq blata, u waqqafli miexja.</w:t>
      </w:r>
    </w:p>
    <w:p/>
    <w:p>
      <w:r xmlns:w="http://schemas.openxmlformats.org/wordprocessingml/2006/main">
        <w:t xml:space="preserve">2. Rumani 8: 31-39 X’għandna ngħidu allura dwar dawn l-affarijiet? Jekk Alla jkun magħna, min jista’ jkun kontra tagħna?</w:t>
      </w:r>
    </w:p>
    <w:p/>
    <w:p>
      <w:r xmlns:w="http://schemas.openxmlformats.org/wordprocessingml/2006/main">
        <w:t xml:space="preserve">2 Slaten 25:30 U l-konċessjoni tiegħu kienet konċessjoni kontinwa mogħtija lilu mis-sultan, rata ta 'kuljum għal kull jum, il-jiem kollha ta' ħajtu.</w:t>
      </w:r>
    </w:p>
    <w:p/>
    <w:p>
      <w:r xmlns:w="http://schemas.openxmlformats.org/wordprocessingml/2006/main">
        <w:t xml:space="preserve">Ġeħojakin, is- sultan taʼ Ġuda, ingħata kumpens taʼ kuljum mis- sultan taʼ Babilonja għall- bqija taʼ ħajtu.</w:t>
      </w:r>
    </w:p>
    <w:p/>
    <w:p>
      <w:r xmlns:w="http://schemas.openxmlformats.org/wordprocessingml/2006/main">
        <w:t xml:space="preserve">1. Il-Provvista ta’ Alla għall-Poplu Tiegħu: Tagħlim mill-Istorja ta’ Ġeħojakin</w:t>
      </w:r>
    </w:p>
    <w:p/>
    <w:p>
      <w:r xmlns:w="http://schemas.openxmlformats.org/wordprocessingml/2006/main">
        <w:t xml:space="preserve">2. Nafda l-Pjanijiet t’Alla f’Ċirkustanzi Diffiċli</w:t>
      </w:r>
    </w:p>
    <w:p/>
    <w:p>
      <w:r xmlns:w="http://schemas.openxmlformats.org/wordprocessingml/2006/main">
        <w:t xml:space="preserve">1. 2 Slaten 25:30</w:t>
      </w:r>
    </w:p>
    <w:p/>
    <w:p>
      <w:r xmlns:w="http://schemas.openxmlformats.org/wordprocessingml/2006/main">
        <w:t xml:space="preserve">2. Ġeremija 24:5-7 - “Hekk jgħid il-Mulej, Alla ta’ Iżrael: Bħal dawn it-tin it-tajjeb, hekk nagħraf lil dawk li nġarrbu l-jasar minn Ġuda, li jien bgħatt minn dan il-post fl-art ta’ il-Kaldej. Għax jiena npoġġi għajnejja fuqhom għall-ġid, u nġibhom lura f’din l-art, nibnihom u ma nneħħihomx, u nħawwelhom u ma nneħħihomx. Imbagħad nagħtihom qalb biex tagħrafni, li jien il-Mulej; u huma jkunu l-poplu Tiegħi, u jiena nkun Alla tagħhom, għax huma jerġgħu lura lejja b’qalbhom kollha.</w:t>
      </w:r>
    </w:p>
    <w:p/>
    <w:p>
      <w:r xmlns:w="http://schemas.openxmlformats.org/wordprocessingml/2006/main">
        <w:t xml:space="preserve">1 Kronaki kapitlu 1 iservi bħala rekord ġenealoġiku, li jsib in-nisel minn Adam sad-dixxendenti taʼ Ġakobb (Iżrael) u jipprovdi ħarsa ġenerali storika taʼ diversi ġnus u popli.</w:t>
      </w:r>
    </w:p>
    <w:p/>
    <w:p>
      <w:r xmlns:w="http://schemas.openxmlformats.org/wordprocessingml/2006/main">
        <w:t xml:space="preserve">L-1 Paragrafu: Il-kapitlu jibda billi jelenka l-ġenerazzjonijiet minn Adam sa Noè, inklużi figuri notevoli bħal Set, Enok, Metusalah, u Noè. Isemmi wkoll lil ulied Noè: Sem, Ħam u Ġafet (1 Kronaki 1:1-4).</w:t>
      </w:r>
    </w:p>
    <w:p/>
    <w:p>
      <w:r xmlns:w="http://schemas.openxmlformats.org/wordprocessingml/2006/main">
        <w:t xml:space="preserve">It- 2 Paragrafu: Ir- rakkont ikompli b’rakkont dettaljat tad- dixxendenti taʼ Ġafet. Isemmi diversi ġnus li oriġinaw mil- linja taʼ Ġafet, fosthom Gomer, Magog, Tubal, Mesek, Tiras, fost oħrajn (1 Kronaki 1:5-7).</w:t>
      </w:r>
    </w:p>
    <w:p/>
    <w:p>
      <w:r xmlns:w="http://schemas.openxmlformats.org/wordprocessingml/2006/main">
        <w:t xml:space="preserve">It-3 Paragrafu: L-attenzjoni mbagħad tinbidel fuq id-dixxendenti ta’ Ham. Jelenka diversi ġnus li jittraċċaw l-oriġini tagħhom lura għal-linja ta’ Ħam Kusiti (Etjopjani), Eġizzjani (Mizrajm), Filistin (Kasluħin), Kangħanin u tipprovdi dettalji addizzjonali dwar il-familji u t-territorji tagħhom (1 Kronaki 1:8-16).</w:t>
      </w:r>
    </w:p>
    <w:p/>
    <w:p>
      <w:r xmlns:w="http://schemas.openxmlformats.org/wordprocessingml/2006/main">
        <w:t xml:space="preserve">Ir-Raba’ Paragrafu:In-narrattiva tkompli b’rakkont tad-dixxendenti taʼ Sem. Jinkludi figuri notevoli bħal Arphaxad l-antenat ta Abraham u jsegwi n-nisel tiegħu matul diversi ġenerazzjonijiet sakemm jilħaq Teraħ u wliedu Abram (Abraham), Naħor, u Ħaran (1 Kronaki 1:17-27).</w:t>
      </w:r>
    </w:p>
    <w:p/>
    <w:p>
      <w:r xmlns:w="http://schemas.openxmlformats.org/wordprocessingml/2006/main">
        <w:t xml:space="preserve">Il- 5 Paragrafu: Il- kapitlu jikkonkludi billi jsemmi fil- qosor tribujiet oħra imnissla minn ulied Abraham Ismael u Iżakk kif ukoll il- ġenealoġija taʼ Esaw. Jipprovdi ħarsa ġenerali lejn is-slaten ta’ Edom qabel ma jelenka l-kapijiet li niżlu minn Ġakobb (Iżrael) permezz ta’ tnax-il ibnu t-tribujiet Iżraelin (1 Kronaki 28-54).</w:t>
      </w:r>
    </w:p>
    <w:p/>
    <w:p>
      <w:r xmlns:w="http://schemas.openxmlformats.org/wordprocessingml/2006/main">
        <w:t xml:space="preserve">Fil-​qosor, l-​ewwel Kapitlu taʼ 1 Kronaki juri rekords ġenealoġiċi, minn Adam sad-​dixxendenti taʼ Ġakobb. Elenkar ta' figuri notevoli, traċċar ta' nisel permezz ta' ġenerazzjonijiet. Isemmi ġnus li joriġinaw minn Ġafet, dixxendenti taʼ Ħam u Sem. Dan Fil-qosor, il-Kapitlu jservi bħala pedament storiku biex nifhmu l-antenati Iżraeliti, u jipprovdi kuntest għal narrattivi sussegwenti fil-Kroniċi.</w:t>
      </w:r>
    </w:p>
    <w:p/>
    <w:p>
      <w:r xmlns:w="http://schemas.openxmlformats.org/wordprocessingml/2006/main">
        <w:t xml:space="preserve">1 Kronaki 1:1 Adam, Shet, Enosh,</w:t>
      </w:r>
    </w:p>
    <w:p/>
    <w:p>
      <w:r xmlns:w="http://schemas.openxmlformats.org/wordprocessingml/2006/main">
        <w:t xml:space="preserve">Adam, Shet, u Enosh huma tliet ġenerazzjonijiet taʼ antenati elenkati fl- 1 Kronaki 1:1 .</w:t>
      </w:r>
    </w:p>
    <w:p/>
    <w:p>
      <w:r xmlns:w="http://schemas.openxmlformats.org/wordprocessingml/2006/main">
        <w:t xml:space="preserve">1. Il-pjan ta’ fidwa ta’ Alla jidher fil-ġenealoġija tal-poplu Tiegħu.</w:t>
      </w:r>
    </w:p>
    <w:p/>
    <w:p>
      <w:r xmlns:w="http://schemas.openxmlformats.org/wordprocessingml/2006/main">
        <w:t xml:space="preserve">2. Għandna wirt kbir fil-fidi tagħna li għandu jiġi onorat u mfakkar.</w:t>
      </w:r>
    </w:p>
    <w:p/>
    <w:p>
      <w:r xmlns:w="http://schemas.openxmlformats.org/wordprocessingml/2006/main">
        <w:t xml:space="preserve">1. Rumani 5: 12-14 - Għalhekk, bħalma d-dnub daħal fid-dinja permezz ta’ bniedem wieħed, u l-mewt permezz tad-dnub, u hekk il-mewt infirxet fuq il-bnedmin kollha għax kulħadd dinbu għad-dnub kien tabilħaqq fid-dinja qabel ma ngħatat il-liġi, imma dnub ma jingħaddx fejn m’hemmx liġi. Iżda l-mewt isaltan minn Adam sa Mosè, anke fuq dawk li d-dnub tagħhom ma kienx bħat-trasgressjoni ta’ Adam, li kien tip ta’ dak li kellu jiġi.</w:t>
      </w:r>
    </w:p>
    <w:p/>
    <w:p>
      <w:r xmlns:w="http://schemas.openxmlformats.org/wordprocessingml/2006/main">
        <w:t xml:space="preserve">2. Mattew 1: 1-17 - Il-ktieb tal-ġenealoġija ta 'Ġesù Kristu, iben David, iben Abraham. Abraham kien missier Iżakk, u Iżakk missier Ġakobb, u Ġakobb missier Ġuda u ħutu, u Ġuda missier Peres u Zerah minn Tamar, u Peres missier Ħeżron, u Ħeżron missier Ram, u Ram missier Amminadab, u Amminadab missier Naħson, u Naħsxon missier Salamun, u Salmon missier Bogħaż minn Raħab, u Bogħaż missier Obed minn Rut, u Obed missier Ġesse, u Ġesse missier David is-sultan. U David kien missier Salamun minn mart Urija.</w:t>
      </w:r>
    </w:p>
    <w:p/>
    <w:p>
      <w:r xmlns:w="http://schemas.openxmlformats.org/wordprocessingml/2006/main">
        <w:t xml:space="preserve">1 Kronaki 1:2 Kenan, Mahalaleel, Ġered,</w:t>
      </w:r>
    </w:p>
    <w:p/>
    <w:p>
      <w:r xmlns:w="http://schemas.openxmlformats.org/wordprocessingml/2006/main">
        <w:t xml:space="preserve">Din is-silta ssemmi l-erba’ wlied Adam u Eva: Kenan, Mahalaleel, Jered, u Enok.</w:t>
      </w:r>
    </w:p>
    <w:p/>
    <w:p>
      <w:r xmlns:w="http://schemas.openxmlformats.org/wordprocessingml/2006/main">
        <w:t xml:space="preserve">1. L-Importanza li nkunu nafu lill-antenati tagħna</w:t>
      </w:r>
    </w:p>
    <w:p/>
    <w:p>
      <w:r xmlns:w="http://schemas.openxmlformats.org/wordprocessingml/2006/main">
        <w:t xml:space="preserve">2. Il-Wert ta’ Missirijietna</w:t>
      </w:r>
    </w:p>
    <w:p/>
    <w:p>
      <w:r xmlns:w="http://schemas.openxmlformats.org/wordprocessingml/2006/main">
        <w:t xml:space="preserve">1. Ġenesi 5:3-5</w:t>
      </w:r>
    </w:p>
    <w:p/>
    <w:p>
      <w:r xmlns:w="http://schemas.openxmlformats.org/wordprocessingml/2006/main">
        <w:t xml:space="preserve">2. Mattew 1:1-17</w:t>
      </w:r>
    </w:p>
    <w:p/>
    <w:p>
      <w:r xmlns:w="http://schemas.openxmlformats.org/wordprocessingml/2006/main">
        <w:t xml:space="preserve">1 Kronaki 1:3 Ħenok, Metusalaħ, Lamek,</w:t>
      </w:r>
    </w:p>
    <w:p/>
    <w:p>
      <w:r xmlns:w="http://schemas.openxmlformats.org/wordprocessingml/2006/main">
        <w:t xml:space="preserve">u Noè kienu wlied Lamek.</w:t>
      </w:r>
    </w:p>
    <w:p/>
    <w:p>
      <w:r xmlns:w="http://schemas.openxmlformats.org/wordprocessingml/2006/main">
        <w:t xml:space="preserve">Lamek kien missier taʼ erbaʼ ulied: Ħenok, Metusalemm, Lamek u Noè.</w:t>
      </w:r>
    </w:p>
    <w:p/>
    <w:p>
      <w:r xmlns:w="http://schemas.openxmlformats.org/wordprocessingml/2006/main">
        <w:t xml:space="preserve">1. Il-Pjan ta’ Fidwa ta’ Alla: Studju ta’ Lamek u Dixxendenti tiegħu</w:t>
      </w:r>
    </w:p>
    <w:p/>
    <w:p>
      <w:r xmlns:w="http://schemas.openxmlformats.org/wordprocessingml/2006/main">
        <w:t xml:space="preserve">2. Il-Fedeltà t’Alla: L-Istorja ta’ Noè u l-Familja tiegħu</w:t>
      </w:r>
    </w:p>
    <w:p/>
    <w:p>
      <w:r xmlns:w="http://schemas.openxmlformats.org/wordprocessingml/2006/main">
        <w:t xml:space="preserve">1. Luqa 3: 36-38 - Il-Ġenealoġija ta 'Ġesù Kristu</w:t>
      </w:r>
    </w:p>
    <w:p/>
    <w:p>
      <w:r xmlns:w="http://schemas.openxmlformats.org/wordprocessingml/2006/main">
        <w:t xml:space="preserve">2. Ġenesi 5: 21-32 - Il-Ġenealoġija ta 'Noè</w:t>
      </w:r>
    </w:p>
    <w:p/>
    <w:p>
      <w:r xmlns:w="http://schemas.openxmlformats.org/wordprocessingml/2006/main">
        <w:t xml:space="preserve">1 Kronaki 1:4 Noè, Sem, Ħam u Ġafet.</w:t>
      </w:r>
    </w:p>
    <w:p/>
    <w:p>
      <w:r xmlns:w="http://schemas.openxmlformats.org/wordprocessingml/2006/main">
        <w:t xml:space="preserve">Is-silta ssemmi l-erba’ wlied Noè: Noè, Sem, Ħam u Ġafet.</w:t>
      </w:r>
    </w:p>
    <w:p/>
    <w:p>
      <w:r xmlns:w="http://schemas.openxmlformats.org/wordprocessingml/2006/main">
        <w:t xml:space="preserve">1. Il-fedeltà ta’ Noè u wliedu Nesploraw l-istorja ta’ Noè u wliedu f’1 Kronaki 1:4</w:t>
      </w:r>
    </w:p>
    <w:p/>
    <w:p>
      <w:r xmlns:w="http://schemas.openxmlformats.org/wordprocessingml/2006/main">
        <w:t xml:space="preserve">2. Ubbidjenza u Barka L-Eżaminazzjoni tal-Barkiet tal-Obdizzjoni tal-Istruzzjonijiet t’Alla fl-1 Kronaki 1:4</w:t>
      </w:r>
    </w:p>
    <w:p/>
    <w:p>
      <w:r xmlns:w="http://schemas.openxmlformats.org/wordprocessingml/2006/main">
        <w:t xml:space="preserve">1. Ġenesi 9:18-28 Il-Patt li għamel ma’ Noè u wliedu</w:t>
      </w:r>
    </w:p>
    <w:p/>
    <w:p>
      <w:r xmlns:w="http://schemas.openxmlformats.org/wordprocessingml/2006/main">
        <w:t xml:space="preserve">2. Ġenesi 10:1-32 Id-dixxendenti ta’ wlied Noè u n-nazzjonijiet li saru</w:t>
      </w:r>
    </w:p>
    <w:p/>
    <w:p>
      <w:r xmlns:w="http://schemas.openxmlformats.org/wordprocessingml/2006/main">
        <w:t xml:space="preserve">1 Kronaki 1:5 Ulied Ġafet; Gomer, u Magog, u Madaj, u Ġavan, u Tubal, u Mesek, u Tiras.</w:t>
      </w:r>
    </w:p>
    <w:p/>
    <w:p>
      <w:r xmlns:w="http://schemas.openxmlformats.org/wordprocessingml/2006/main">
        <w:t xml:space="preserve">Din is-silta telenka lil ulied Ġafet.</w:t>
      </w:r>
    </w:p>
    <w:p/>
    <w:p>
      <w:r xmlns:w="http://schemas.openxmlformats.org/wordprocessingml/2006/main">
        <w:t xml:space="preserve">1: Nistgħu nsibu s-​saħħa u l-​faraġ fil-​ġenerazzjonijiet li ġew qabilna.</w:t>
      </w:r>
    </w:p>
    <w:p/>
    <w:p>
      <w:r xmlns:w="http://schemas.openxmlformats.org/wordprocessingml/2006/main">
        <w:t xml:space="preserve">2: Il-familja tagħna hija parti minn komunità akbar, u aħna konnessi ma 'xulxin permezz tal-antenati tagħna.</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Salm 139:13-14 - Għax int ffurmajt il-ġewwieni tiegħi; għamiltni flimkien f’ġuf ommi. Infaħħrek, għax jien magħmul bil-biża’ u bl-għaġeb.</w:t>
      </w:r>
    </w:p>
    <w:p/>
    <w:p>
      <w:r xmlns:w="http://schemas.openxmlformats.org/wordprocessingml/2006/main">
        <w:t xml:space="preserve">1 Kronaki 1:6 U wlied Gomer; Axkenaz, u Rifat, u Togarma.</w:t>
      </w:r>
    </w:p>
    <w:p/>
    <w:p>
      <w:r xmlns:w="http://schemas.openxmlformats.org/wordprocessingml/2006/main">
        <w:t xml:space="preserve">Gomer kellu tlett ulied, Axkenaz, Rifat u Togarma.</w:t>
      </w:r>
    </w:p>
    <w:p/>
    <w:p>
      <w:r xmlns:w="http://schemas.openxmlformats.org/wordprocessingml/2006/main">
        <w:t xml:space="preserve">1. Alla Jagħtina s-Saħħa u l-Appoġġ Permezz tal-Familja Tagħna</w:t>
      </w:r>
    </w:p>
    <w:p/>
    <w:p>
      <w:r xmlns:w="http://schemas.openxmlformats.org/wordprocessingml/2006/main">
        <w:t xml:space="preserve">2. L-antenati tagħna Huma Sors ta 'Qawwa u Gwida</w:t>
      </w:r>
    </w:p>
    <w:p/>
    <w:p>
      <w:r xmlns:w="http://schemas.openxmlformats.org/wordprocessingml/2006/main">
        <w:t xml:space="preserve">1. Efesin 6:4 - Missirijiet, tipprovokawx lil uliedkom għar-rabja, imma trabbewhom fid-dixxiplina u l-istruzzjoni tal-Mulej.</w:t>
      </w:r>
    </w:p>
    <w:p/>
    <w:p>
      <w:r xmlns:w="http://schemas.openxmlformats.org/wordprocessingml/2006/main">
        <w:t xml:space="preserve">2. Salm 68:6 - Alla jistabbilixxi l-solitarju fil-familji, huwa jwassal lill-priġunieri bil-kant; imma r-ribelli jgħixu f’art maħruqa mix-xemx.</w:t>
      </w:r>
    </w:p>
    <w:p/>
    <w:p>
      <w:r xmlns:w="http://schemas.openxmlformats.org/wordprocessingml/2006/main">
        <w:t xml:space="preserve">1 Kronaki 1:7 U wlied Ġavan; Elija, u Tarsis, Kittim, u Dodanim.</w:t>
      </w:r>
    </w:p>
    <w:p/>
    <w:p>
      <w:r xmlns:w="http://schemas.openxmlformats.org/wordprocessingml/2006/main">
        <w:t xml:space="preserve">Ġavan kellu erbaʼ ulied: Elija, Tarsis, Kittim, u Dodanim.</w:t>
      </w:r>
    </w:p>
    <w:p/>
    <w:p>
      <w:r xmlns:w="http://schemas.openxmlformats.org/wordprocessingml/2006/main">
        <w:t xml:space="preserve">1. L-Importanza tal-Familja: Jeżaminaw Javan u wliedu</w:t>
      </w:r>
    </w:p>
    <w:p/>
    <w:p>
      <w:r xmlns:w="http://schemas.openxmlformats.org/wordprocessingml/2006/main">
        <w:t xml:space="preserve">2. Il-Preżenza Fidila t’Alla f’Ħajjitna: Kif Jiggwidana permezz tal-Konnessjonijiet tal-Familja tagħna</w:t>
      </w:r>
    </w:p>
    <w:p/>
    <w:p>
      <w:r xmlns:w="http://schemas.openxmlformats.org/wordprocessingml/2006/main">
        <w:t xml:space="preserve">1. Ġenesi 10:4 - "Ulied Ġavan: Eliżew, Tarsis, il-Kittini u d-Dodanin."</w:t>
      </w:r>
    </w:p>
    <w:p/>
    <w:p>
      <w:r xmlns:w="http://schemas.openxmlformats.org/wordprocessingml/2006/main">
        <w:t xml:space="preserve">2. Rumani 8:38-39 - “Għax jien konvint li la l-mewt u lanqas il-ħajja, la anġli u lanqas demonji, la l-preżent u lanqas il-futur, la ebda setgħat, la għoli u lanqas fond, u lanqas xi ħaġa oħra fil-ħolqien kollu, se jkunu. kapaċi jifridna mill-imħabba ta’ Alla li hi fi Kristu Ġesù Sidna”.</w:t>
      </w:r>
    </w:p>
    <w:p/>
    <w:p>
      <w:r xmlns:w="http://schemas.openxmlformats.org/wordprocessingml/2006/main">
        <w:t xml:space="preserve">1 Kronaki 1:8 Ulied Ħam; Kus, u Misrajm, Put, u Kangħan.</w:t>
      </w:r>
    </w:p>
    <w:p/>
    <w:p>
      <w:r xmlns:w="http://schemas.openxmlformats.org/wordprocessingml/2006/main">
        <w:t xml:space="preserve">Din is-silta tiddeskrivi l-erba’ wlied Ħam: Kus, Misraim, Put, u Kangħan.</w:t>
      </w:r>
    </w:p>
    <w:p/>
    <w:p>
      <w:r xmlns:w="http://schemas.openxmlformats.org/wordprocessingml/2006/main">
        <w:t xml:space="preserve">1. "Il-Pjan u l-Għan t'Alla għal Kull Nazzjon"</w:t>
      </w:r>
    </w:p>
    <w:p/>
    <w:p>
      <w:r xmlns:w="http://schemas.openxmlformats.org/wordprocessingml/2006/main">
        <w:t xml:space="preserve">2. "Il-Barka t'Alla tad-Dixxendenti"</w:t>
      </w:r>
    </w:p>
    <w:p/>
    <w:p>
      <w:r xmlns:w="http://schemas.openxmlformats.org/wordprocessingml/2006/main">
        <w:t xml:space="preserve">1. Rumani 10:12-13 “Għax m’hemm l-ebda differenza bejn Lhudi u Ġentili, l-istess Mulej huwa Sid ta’ kulħadd u jbierek bil-għana lil dawk li jsejħulu, għax, ‘Kull min isejjaħ l-isem tal-Mulej isalva. '"</w:t>
      </w:r>
    </w:p>
    <w:p/>
    <w:p>
      <w:r xmlns:w="http://schemas.openxmlformats.org/wordprocessingml/2006/main">
        <w:t xml:space="preserve">2. Ġeremija 33:22 "Nagħmel lid-dixxendenti ta' David il-qaddej tiegħi u l-Leviti li jaqdu quddiemi bla għadd bħall-kwiekeb tas-sema u bla qies bħar-ramel ta' xatt il-baħar."</w:t>
      </w:r>
    </w:p>
    <w:p/>
    <w:p>
      <w:r xmlns:w="http://schemas.openxmlformats.org/wordprocessingml/2006/main">
        <w:t xml:space="preserve">1 Kronaki 1:9 U wlied Kus; Seba, u Ħavilah, u Sabta, u Raama, u Sabteka. U wlied Raama; Sheba, u Dedan.</w:t>
      </w:r>
    </w:p>
    <w:p/>
    <w:p>
      <w:r xmlns:w="http://schemas.openxmlformats.org/wordprocessingml/2006/main">
        <w:t xml:space="preserve">Kus kellu erbaʼ ulied, Seba, Ħavilah, Sabta u Raama. Raama min-naħa tagħha kellha żewġ subien, Xeba u Dedan.</w:t>
      </w:r>
    </w:p>
    <w:p/>
    <w:p>
      <w:r xmlns:w="http://schemas.openxmlformats.org/wordprocessingml/2006/main">
        <w:t xml:space="preserve">1. Il-Barka t’Alla għall-antenati tagħna: Nagħrfu l-fedeltà ta’ Cush u Raama</w:t>
      </w:r>
    </w:p>
    <w:p/>
    <w:p>
      <w:r xmlns:w="http://schemas.openxmlformats.org/wordprocessingml/2006/main">
        <w:t xml:space="preserve">2. Niskopru mill-ġdid il-Wirt Tagħna: Niftakru f’Ulied Cush u Raama</w:t>
      </w:r>
    </w:p>
    <w:p/>
    <w:p>
      <w:r xmlns:w="http://schemas.openxmlformats.org/wordprocessingml/2006/main">
        <w:t xml:space="preserve">1. Ġenesi 10:7 - "Ulied Kush: Seba, Ħavilah, Sabta, Raama, u Sabteka."</w:t>
      </w:r>
    </w:p>
    <w:p/>
    <w:p>
      <w:r xmlns:w="http://schemas.openxmlformats.org/wordprocessingml/2006/main">
        <w:t xml:space="preserve">2. Ġenesi 25:3 - "Ulied Kush: Seba, Havilah, Sabta, Raama, u Sabteca; u wlied Raama: Sheba u Dedan."</w:t>
      </w:r>
    </w:p>
    <w:p/>
    <w:p>
      <w:r xmlns:w="http://schemas.openxmlformats.org/wordprocessingml/2006/main">
        <w:t xml:space="preserve">1 Kronaki 1:10 U Kus nissel lil Nimrod: beda jkun qawwi fuq l-art.</w:t>
      </w:r>
    </w:p>
    <w:p/>
    <w:p>
      <w:r xmlns:w="http://schemas.openxmlformats.org/wordprocessingml/2006/main">
        <w:t xml:space="preserve">Kus kien missier Nimrod, li kien magħruf għas-saħħa u l-qawwa tiegħu fuq l-art.</w:t>
      </w:r>
    </w:p>
    <w:p/>
    <w:p>
      <w:r xmlns:w="http://schemas.openxmlformats.org/wordprocessingml/2006/main">
        <w:t xml:space="preserve">1. Is-saħħa vera tista’ tinstab f’Alla u mhux fina nfusna.</w:t>
      </w:r>
    </w:p>
    <w:p/>
    <w:p>
      <w:r xmlns:w="http://schemas.openxmlformats.org/wordprocessingml/2006/main">
        <w:t xml:space="preserve">2. Għandna nistinkaw biex nużaw is-​saħħa u l-​qawwa tagħna biex nigglorifikaw lil Alla.</w:t>
      </w:r>
    </w:p>
    <w:p/>
    <w:p>
      <w:r xmlns:w="http://schemas.openxmlformats.org/wordprocessingml/2006/main">
        <w:t xml:space="preserve">1. Salm 89:13 - "Int għandek driegħ qawwi: idek b'saħħitha, u l-leminija għolja."</w:t>
      </w:r>
    </w:p>
    <w:p/>
    <w:p>
      <w:r xmlns:w="http://schemas.openxmlformats.org/wordprocessingml/2006/main">
        <w:t xml:space="preserve">2. Efesin 6:10 - "Fl-aħħar, kun qawwi fil-Mulej u fil-qawwa setgħana tiegħu."</w:t>
      </w:r>
    </w:p>
    <w:p/>
    <w:p>
      <w:r xmlns:w="http://schemas.openxmlformats.org/wordprocessingml/2006/main">
        <w:t xml:space="preserve">1 Kronaki 1:11 U Misrajm nissel lil Ludim, u Anamim, u Leħabim, u Naftuhim,</w:t>
      </w:r>
    </w:p>
    <w:p/>
    <w:p>
      <w:r xmlns:w="http://schemas.openxmlformats.org/wordprocessingml/2006/main">
        <w:t xml:space="preserve">Passage Mizrajm kien missier il-Ludim, Anamim, Lehabim, u Naftuhim.</w:t>
      </w:r>
    </w:p>
    <w:p/>
    <w:p>
      <w:r xmlns:w="http://schemas.openxmlformats.org/wordprocessingml/2006/main">
        <w:t xml:space="preserve">1. L-importanza li nkunu nafu lill-antenati tagħna u l-wirt li ħallew warajhom.</w:t>
      </w:r>
    </w:p>
    <w:p/>
    <w:p>
      <w:r xmlns:w="http://schemas.openxmlformats.org/wordprocessingml/2006/main">
        <w:t xml:space="preserve">2. Nifhmu l-qawwa tal-familja u l-impatt li jista’ jkollha fuq ħajjitna.</w:t>
      </w:r>
    </w:p>
    <w:p/>
    <w:p>
      <w:r xmlns:w="http://schemas.openxmlformats.org/wordprocessingml/2006/main">
        <w:t xml:space="preserve">1. Rut 4:17-22 - Il-wirt ta’ Rut għadda minn ġenerazzjoni għal oħra.</w:t>
      </w:r>
    </w:p>
    <w:p/>
    <w:p>
      <w:r xmlns:w="http://schemas.openxmlformats.org/wordprocessingml/2006/main">
        <w:t xml:space="preserve">2. Mattew 1: 1-17 - Il-ġenealoġija ta 'Ġesù Kristu.</w:t>
      </w:r>
    </w:p>
    <w:p/>
    <w:p>
      <w:r xmlns:w="http://schemas.openxmlformats.org/wordprocessingml/2006/main">
        <w:t xml:space="preserve">1 Kronaki 1:12 u Patrusim, u Kasluhim, li minnhom ġew il-Filistin, u Kaftorim.</w:t>
      </w:r>
    </w:p>
    <w:p/>
    <w:p>
      <w:r xmlns:w="http://schemas.openxmlformats.org/wordprocessingml/2006/main">
        <w:t xml:space="preserve">Din is-​silta tiddeskrivi d-​dixxendenti taʼ raġel jismu Joktan, li huma magħrufa bħala Pathrusim, Casluhim, u Caphthorim. Fost dawn id-dixxendenti ġew il-Filistin.</w:t>
      </w:r>
    </w:p>
    <w:p/>
    <w:p>
      <w:r xmlns:w="http://schemas.openxmlformats.org/wordprocessingml/2006/main">
        <w:t xml:space="preserve">1. Il-Pjan t’Alla li Jippermetti lid-Dixxendenti jitferrxu Madwar id-Dinja</w:t>
      </w:r>
    </w:p>
    <w:p/>
    <w:p>
      <w:r xmlns:w="http://schemas.openxmlformats.org/wordprocessingml/2006/main">
        <w:t xml:space="preserve">2. Il-Misteru ta’ Kif Aħna Lkoll Konnessi</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Efesin 3:14-19: Għal din ir-raġuni ninżel għarkobbtejha quddiem il-Missier, li minnu ġġib isimha l-familja kollha tiegħu fis-sema u fl-art. Nitlob biex mill-għana glorjuż tiegħu jsaħħaħkom bil-qawwa permezz tal-Ispirtu tiegħu f’ġewwieni, biex Kristu jgħammar fi qlubkom permezz tal-fidi. U nitlob biex intom, b’għeruq u mwaqqfa fl-imħabba, ikollkom is-setgħa, flimkien mal-poplu qaddis kollu tal-Mulej, biex taqbdu kemm hi wiesgħa u twila, għolja u profonda l-imħabba ta’ Kristu, u tagħraf din l-imħabba li tisboq l-għarfien. biex tkunu mimlija sal-qies tal-milja kollha ta’ Alla.</w:t>
      </w:r>
    </w:p>
    <w:p/>
    <w:p>
      <w:r xmlns:w="http://schemas.openxmlformats.org/wordprocessingml/2006/main">
        <w:t xml:space="preserve">1 Kronaki 1:13 U Kangħan nissel lil Sidon l-ewwel imwieled tiegħu, u Ħet,</w:t>
      </w:r>
    </w:p>
    <w:p/>
    <w:p>
      <w:r xmlns:w="http://schemas.openxmlformats.org/wordprocessingml/2006/main">
        <w:t xml:space="preserve">Is-silta hija dwar il-ġenealoġija ta’ Kangħan li hu missier Sidon u Ħet.</w:t>
      </w:r>
    </w:p>
    <w:p/>
    <w:p>
      <w:r xmlns:w="http://schemas.openxmlformats.org/wordprocessingml/2006/main">
        <w:t xml:space="preserve">1. Il-fedeltà t’Alla tidher fil-preservazzjoni Tiegħu tal-wirt tal-poplu Tiegħu.</w:t>
      </w:r>
    </w:p>
    <w:p/>
    <w:p>
      <w:r xmlns:w="http://schemas.openxmlformats.org/wordprocessingml/2006/main">
        <w:t xml:space="preserve">2. Alla għandu skop u pjan għal kull ġenerazzjoni.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Ġenesi 12:1-3 - Il-Mulej kien qal lil Abram, Mur minn pajjiżek, mill-poplu tiegħek u mid-dar ta’ missierek fl-art li se nurik. Nagħmel minnek ġens kbir, u nbierkuk; Nagħmel ismek kbir, u tkun barka. Inbierek lil dawk li jberikk, u lil min jisħetkom jien nisħet; u l-popli kollha fuq l-art ikunu mbierka permezz tiegħek.</w:t>
      </w:r>
    </w:p>
    <w:p/>
    <w:p>
      <w:r xmlns:w="http://schemas.openxmlformats.org/wordprocessingml/2006/main">
        <w:t xml:space="preserve">1 Kronaki 1:14 Il-Ġebusin ukoll, l-Amorin u l-Girgażin,</w:t>
      </w:r>
    </w:p>
    <w:p/>
    <w:p>
      <w:r xmlns:w="http://schemas.openxmlformats.org/wordprocessingml/2006/main">
        <w:t xml:space="preserve">Din is-​silta telenka lill-​Ġebusin, l-​Amorin, u l-​Girgażin bħala d-​dixxendenti taʼ Noè.</w:t>
      </w:r>
    </w:p>
    <w:p/>
    <w:p>
      <w:r xmlns:w="http://schemas.openxmlformats.org/wordprocessingml/2006/main">
        <w:t xml:space="preserve">1. Il-fedeltà t’Alla lejn il-patt Tiegħu ma’ Noè u l-poplu Tiegħu</w:t>
      </w:r>
    </w:p>
    <w:p/>
    <w:p>
      <w:r xmlns:w="http://schemas.openxmlformats.org/wordprocessingml/2006/main">
        <w:t xml:space="preserve">2. L-importanza li nirrikonoxxu l-istorja komuni tagħna</w:t>
      </w:r>
    </w:p>
    <w:p/>
    <w:p>
      <w:r xmlns:w="http://schemas.openxmlformats.org/wordprocessingml/2006/main">
        <w:t xml:space="preserve">1. Ġenesi 9:8-17</w:t>
      </w:r>
    </w:p>
    <w:p/>
    <w:p>
      <w:r xmlns:w="http://schemas.openxmlformats.org/wordprocessingml/2006/main">
        <w:t xml:space="preserve">2. Salm 105:8-12</w:t>
      </w:r>
    </w:p>
    <w:p/>
    <w:p>
      <w:r xmlns:w="http://schemas.openxmlformats.org/wordprocessingml/2006/main">
        <w:t xml:space="preserve">1 Kronaki 1:15 U l-Ħivi, u l-Arki, u s-Siniti,</w:t>
      </w:r>
    </w:p>
    <w:p/>
    <w:p>
      <w:r xmlns:w="http://schemas.openxmlformats.org/wordprocessingml/2006/main">
        <w:t xml:space="preserve">Din is-​silta telenka l-​Ħiviti, l-​Arkiti, u s-​Siniti, tliet tribujiet taʼ nies.</w:t>
      </w:r>
    </w:p>
    <w:p/>
    <w:p>
      <w:r xmlns:w="http://schemas.openxmlformats.org/wordprocessingml/2006/main">
        <w:t xml:space="preserve">1. L-Importanza tal-Għaqda</w:t>
      </w:r>
    </w:p>
    <w:p/>
    <w:p>
      <w:r xmlns:w="http://schemas.openxmlformats.org/wordprocessingml/2006/main">
        <w:t xml:space="preserve">2. Il-Fedeltà ta’ Alla lejn il-Poplu Tiegħu</w:t>
      </w:r>
    </w:p>
    <w:p/>
    <w:p>
      <w:r xmlns:w="http://schemas.openxmlformats.org/wordprocessingml/2006/main">
        <w:t xml:space="preserve">1. Efesin 4:3 - Nagħmlu kull sforz biex inżommu l-għaqda tal-Ispirtu permezz tar-rabta tal-paċi.</w:t>
      </w:r>
    </w:p>
    <w:p/>
    <w:p>
      <w:r xmlns:w="http://schemas.openxmlformats.org/wordprocessingml/2006/main">
        <w:t xml:space="preserve">2. 1 Korintin 10:13 -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1 Kronaki 1:16 U l-Arvadite, u ż-Żemarite, u l-Ħamat.</w:t>
      </w:r>
    </w:p>
    <w:p/>
    <w:p>
      <w:r xmlns:w="http://schemas.openxmlformats.org/wordprocessingml/2006/main">
        <w:t xml:space="preserve">Dan il- vers fl- 1 Kronaki 1:16 isemmi tliet gruppi taʼ nies li jgħixu fir- reġjun, l- Arvadite, iż- Żemarite, u l- Ħamati.</w:t>
      </w:r>
    </w:p>
    <w:p/>
    <w:p>
      <w:r xmlns:w="http://schemas.openxmlformats.org/wordprocessingml/2006/main">
        <w:t xml:space="preserve">1. Għaqda fid-Diversità: Kif Alla Ħalaq u Jsostni l-Varjetà fil-Ħolqien Tiegħu</w:t>
      </w:r>
    </w:p>
    <w:p/>
    <w:p>
      <w:r xmlns:w="http://schemas.openxmlformats.org/wordprocessingml/2006/main">
        <w:t xml:space="preserve">2. Il-Qawwa tal-Kelma t’Alla: Kif Kull Kelma tal-Iskrittura hija Rilevanti u Perfetta</w:t>
      </w:r>
    </w:p>
    <w:p/>
    <w:p>
      <w:r xmlns:w="http://schemas.openxmlformats.org/wordprocessingml/2006/main">
        <w:t xml:space="preserve">1. Efesin 2:14-16 - Għax hu stess hu s-sliem tagħna, li għamilna t-tnejn ħaġa waħda u waqqa’ f’ġismu l-ħajt ta’ qsim ta’ ostilità</w:t>
      </w:r>
    </w:p>
    <w:p/>
    <w:p>
      <w:r xmlns:w="http://schemas.openxmlformats.org/wordprocessingml/2006/main">
        <w:t xml:space="preserve">2. Isaija 55:11 - Hekk tkun kelma tiegħi li toħroġ minn fommi; ma terġax lura għandi vojta, imma għandha twettaq dak li jien niskopri, u tirnexxi fil-ħaġa li għaliha bgħattha.</w:t>
      </w:r>
    </w:p>
    <w:p/>
    <w:p>
      <w:r xmlns:w="http://schemas.openxmlformats.org/wordprocessingml/2006/main">
        <w:t xml:space="preserve">1 Kronaki 1:17 ulied Sem; Elam, u Assur, u Arfaxad, u Lud, u Aram, u Uż, u Ħul, u Ġeter u Mesek.</w:t>
      </w:r>
    </w:p>
    <w:p/>
    <w:p>
      <w:r xmlns:w="http://schemas.openxmlformats.org/wordprocessingml/2006/main">
        <w:t xml:space="preserve">Sem kellu sebaʼ wlied: Elam, Assur, Arfaxad, Lud, Aram, Uż, Ħul, Ġeter u Mesek.</w:t>
      </w:r>
    </w:p>
    <w:p/>
    <w:p>
      <w:r xmlns:w="http://schemas.openxmlformats.org/wordprocessingml/2006/main">
        <w:t xml:space="preserve">1. Il-Pjan ta’ Alla għall-Umanità: Id-Dixxendenti ta’ Sem</w:t>
      </w:r>
    </w:p>
    <w:p/>
    <w:p>
      <w:r xmlns:w="http://schemas.openxmlformats.org/wordprocessingml/2006/main">
        <w:t xml:space="preserve">2. Il-Fedeltà ta’ Alla Tul l-Istorja</w:t>
      </w:r>
    </w:p>
    <w:p/>
    <w:p>
      <w:r xmlns:w="http://schemas.openxmlformats.org/wordprocessingml/2006/main">
        <w:t xml:space="preserve">1. Ġenesi 10: 1-32 - Il-pjan ta 'Alla li jxerred in-nies fuq l-art permezz tad-dixxendenti ta' Sem</w:t>
      </w:r>
    </w:p>
    <w:p/>
    <w:p>
      <w:r xmlns:w="http://schemas.openxmlformats.org/wordprocessingml/2006/main">
        <w:t xml:space="preserve">2. Rumani 9: 6-8 - Il-fedeltà t’Alla lejn il-wegħdiet Tiegħu lid-dixxendenti ta’ Abraham permezz ta’ Sem</w:t>
      </w:r>
    </w:p>
    <w:p/>
    <w:p>
      <w:r xmlns:w="http://schemas.openxmlformats.org/wordprocessingml/2006/main">
        <w:t xml:space="preserve">1 Kronaki 1:18 U Arfaxad nissel lil Xela, u Xela nissel lil Ħeber.</w:t>
      </w:r>
    </w:p>
    <w:p/>
    <w:p>
      <w:r xmlns:w="http://schemas.openxmlformats.org/wordprocessingml/2006/main">
        <w:t xml:space="preserve">Arfaxad nissel lil Sela, li min-naħa tiegħu nissel lil Eber.</w:t>
      </w:r>
    </w:p>
    <w:p/>
    <w:p>
      <w:r xmlns:w="http://schemas.openxmlformats.org/wordprocessingml/2006/main">
        <w:t xml:space="preserve">1. Il-fedeltà t’Alla lejn il-wegħdiet tiegħu tidher fil-ġenealoġiji tal-Bibbja.</w:t>
      </w:r>
    </w:p>
    <w:p/>
    <w:p>
      <w:r xmlns:w="http://schemas.openxmlformats.org/wordprocessingml/2006/main">
        <w:t xml:space="preserve">2. L-importanza tal-familja u n-nisel fil-pjan ta’ Alla.</w:t>
      </w:r>
    </w:p>
    <w:p/>
    <w:p>
      <w:r xmlns:w="http://schemas.openxmlformats.org/wordprocessingml/2006/main">
        <w:t xml:space="preserve">1. Rumani 4:13-17 - Għax il-wegħda lil Abraham u lil nislu li se jkun werriet tad-dinja ma ġietx permezz tal-liġi imma permezz tat-tjieba tal-fidi.</w:t>
      </w:r>
    </w:p>
    <w:p/>
    <w:p>
      <w:r xmlns:w="http://schemas.openxmlformats.org/wordprocessingml/2006/main">
        <w:t xml:space="preserve">2. Mattew 1: 1-17 - Il-ktieb tal-ġenealoġija ta 'Ġesù Kristu, iben David, iben Abraham.</w:t>
      </w:r>
    </w:p>
    <w:p/>
    <w:p>
      <w:r xmlns:w="http://schemas.openxmlformats.org/wordprocessingml/2006/main">
        <w:t xml:space="preserve">1 Kronaki 1:19 U lil Ħeber twieldu żewġ ulied: wieħed jismu Peleg; għax fi żmienu l-art kienet maqsuma: u ħuh kien jismu Ġoktan.</w:t>
      </w:r>
    </w:p>
    <w:p/>
    <w:p>
      <w:r xmlns:w="http://schemas.openxmlformats.org/wordprocessingml/2006/main">
        <w:t xml:space="preserve">Ħeber nissel żewġ ulied jisimhom Peleg u Ġoktan, l-ewwel ġie msemmi għall-qsim tal-art fi żmienu.</w:t>
      </w:r>
    </w:p>
    <w:p/>
    <w:p>
      <w:r xmlns:w="http://schemas.openxmlformats.org/wordprocessingml/2006/main">
        <w:t xml:space="preserve">1. Is-Sovranità t’Alla: Anke f’Diviżjoni, Hu Jsaltan Suprem</w:t>
      </w:r>
    </w:p>
    <w:p/>
    <w:p>
      <w:r xmlns:w="http://schemas.openxmlformats.org/wordprocessingml/2006/main">
        <w:t xml:space="preserve">2. Il-Fedeltà t'Alla: Id-Dinja hija maqsuma Iżda Hu Ma jinbidilx</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Lhud 13:8 - Ġesù Kristu huwa l-istess bieraħ u llum u għal dejjem.</w:t>
      </w:r>
    </w:p>
    <w:p/>
    <w:p>
      <w:r xmlns:w="http://schemas.openxmlformats.org/wordprocessingml/2006/main">
        <w:t xml:space="preserve">1 Kronaki 1:20 U Ġoktan nissel lil Almodad, u Xelef, u Ħasarmavet, u Ġerah,</w:t>
      </w:r>
    </w:p>
    <w:p/>
    <w:p>
      <w:r xmlns:w="http://schemas.openxmlformats.org/wordprocessingml/2006/main">
        <w:t xml:space="preserve">Din is-​silta mill-​1 Kronaki 1:20 tagħti dettalji dwar id-​dixxendenti taʼ Ġoktan, inklużi Almodad, Xelef, Ħażarmavet, u Ġerah.</w:t>
      </w:r>
    </w:p>
    <w:p/>
    <w:p>
      <w:r xmlns:w="http://schemas.openxmlformats.org/wordprocessingml/2006/main">
        <w:t xml:space="preserve">1. Il-Pjan t’Alla għall-Barka Ġenerazzjonali: Kif Alla Juża u Jbierek il-Familji Tagħna</w:t>
      </w:r>
    </w:p>
    <w:p/>
    <w:p>
      <w:r xmlns:w="http://schemas.openxmlformats.org/wordprocessingml/2006/main">
        <w:t xml:space="preserve">2. Il-Fedeltà ta’ Alla lejn il-Poplu Tiegħu: Ħarsa lejn id-Dixxendenti ta’ Joktan</w:t>
      </w:r>
    </w:p>
    <w:p/>
    <w:p>
      <w:r xmlns:w="http://schemas.openxmlformats.org/wordprocessingml/2006/main">
        <w:t xml:space="preserve">1. Salm 127:3 "Ara, it-tfal huma wirt mingħand il-Mulej, il-frott tal-ġuf premju."</w:t>
      </w:r>
    </w:p>
    <w:p/>
    <w:p>
      <w:r xmlns:w="http://schemas.openxmlformats.org/wordprocessingml/2006/main">
        <w:t xml:space="preserve">2. Ġenesi 12:2 3 "U nagħmel minnek ġens kbir, u nbierkek u nagħmel ismek kbir, sabiex tkun barka. Inbierek lil dawk li jbierkuk, u lil min jiddiżunorak. Jiena nisħet, u fik ikunu mbierka l-familji kollha tal-art.</w:t>
      </w:r>
    </w:p>
    <w:p/>
    <w:p>
      <w:r xmlns:w="http://schemas.openxmlformats.org/wordprocessingml/2006/main">
        <w:t xml:space="preserve">1 Kronaki 1:21 ukoll Ħadoram, Użal, u Dikla,</w:t>
      </w:r>
    </w:p>
    <w:p/>
    <w:p>
      <w:r xmlns:w="http://schemas.openxmlformats.org/wordprocessingml/2006/main">
        <w:t xml:space="preserve">Is-silta ssemmi erba’ persuni: Hadoram, Uzal, Diklah, u missierhom Joktan.</w:t>
      </w:r>
    </w:p>
    <w:p/>
    <w:p>
      <w:r xmlns:w="http://schemas.openxmlformats.org/wordprocessingml/2006/main">
        <w:t xml:space="preserve">1. Il-fedeltà t’Alla lejn il-poplu tiegħu tidher fil-barka tiegħu ta’ Ġoktan u d-dixxendenti tiegħu.</w:t>
      </w:r>
    </w:p>
    <w:p/>
    <w:p>
      <w:r xmlns:w="http://schemas.openxmlformats.org/wordprocessingml/2006/main">
        <w:t xml:space="preserve">2. Nistgħu nsibu tama fil- wegħda t’Alla li hu se jkun magħna hu x’inhu.</w:t>
      </w:r>
    </w:p>
    <w:p/>
    <w:p>
      <w:r xmlns:w="http://schemas.openxmlformats.org/wordprocessingml/2006/main">
        <w:t xml:space="preserve">1. Ġenesi 12: 2-3 - Il-wegħda ta 'Alla lil Abraham li se jagħmillu ġens kbir u jbierek lil dawk li jberiku.</w:t>
      </w:r>
    </w:p>
    <w:p/>
    <w:p>
      <w:r xmlns:w="http://schemas.openxmlformats.org/wordprocessingml/2006/main">
        <w:t xml:space="preserve">2. Isaija 43:2 - Il-wegħda ta 'Alla li jkun mal-poplu tiegħu f'nofs l-inkwiet tagħhom.</w:t>
      </w:r>
    </w:p>
    <w:p/>
    <w:p>
      <w:r xmlns:w="http://schemas.openxmlformats.org/wordprocessingml/2006/main">
        <w:t xml:space="preserve">1 Kronaki 1:22 u Ebal, u Abimael, u Xeba,</w:t>
      </w:r>
    </w:p>
    <w:p/>
    <w:p>
      <w:r xmlns:w="http://schemas.openxmlformats.org/wordprocessingml/2006/main">
        <w:t xml:space="preserve">Is-silta ssemmi tliet individwi, Ebal, Abimael, u Sheba.</w:t>
      </w:r>
    </w:p>
    <w:p/>
    <w:p>
      <w:r xmlns:w="http://schemas.openxmlformats.org/wordprocessingml/2006/main">
        <w:t xml:space="preserve">1: “Għix Ħajja ta’ Fidi, nimxi fuq il-passi ta’ Ebal, Abimael u Xeba”</w:t>
      </w:r>
    </w:p>
    <w:p/>
    <w:p>
      <w:r xmlns:w="http://schemas.openxmlformats.org/wordprocessingml/2006/main">
        <w:t xml:space="preserve">2: “Il-Qawwa tal-Eżempji: Tagħlim mill-eżempji ta’ Ebal, Abimael, u Sheba”</w:t>
      </w:r>
    </w:p>
    <w:p/>
    <w:p>
      <w:r xmlns:w="http://schemas.openxmlformats.org/wordprocessingml/2006/main">
        <w:t xml:space="preserve">1: Dewteronomju 11:29 - U meta l-Mulej Alla tiegħek idaħħalek fl-art fejn tmur biex tippossjediha, tpoġġi l-barka fuq il-muntanja Gerizim, u s-saħta fuq il-muntanja Ebal.</w:t>
      </w:r>
    </w:p>
    <w:p/>
    <w:p>
      <w:r xmlns:w="http://schemas.openxmlformats.org/wordprocessingml/2006/main">
        <w:t xml:space="preserve">2: Lhud 11:8 - Bil-fidi Abraham, meta ġie msejjaħ biex joħroġ f'post li kellu wara jirċievi bħala wirt, obda; u ħareġ, ma kienx jaf fejn mar.</w:t>
      </w:r>
    </w:p>
    <w:p/>
    <w:p>
      <w:r xmlns:w="http://schemas.openxmlformats.org/wordprocessingml/2006/main">
        <w:t xml:space="preserve">1 Kronaki 1:23 u Ofir, u Ħavilah, u Ġobab. Dawn kollha kienu wlied Ġoktan.</w:t>
      </w:r>
    </w:p>
    <w:p/>
    <w:p>
      <w:r xmlns:w="http://schemas.openxmlformats.org/wordprocessingml/2006/main">
        <w:t xml:space="preserve">Ġoktan kellu ħafna ulied, fosthom Ofir, Ħavilah, u Ġobab.</w:t>
      </w:r>
    </w:p>
    <w:p/>
    <w:p>
      <w:r xmlns:w="http://schemas.openxmlformats.org/wordprocessingml/2006/main">
        <w:t xml:space="preserve">1. Alla jberikna bl-abbundanza u l-provvediment permezz tal-familja tagħna.</w:t>
      </w:r>
    </w:p>
    <w:p/>
    <w:p>
      <w:r xmlns:w="http://schemas.openxmlformats.org/wordprocessingml/2006/main">
        <w:t xml:space="preserve">2. Il-familja hija parti integrali mill-pjan ta’ Alla għalina.</w:t>
      </w:r>
    </w:p>
    <w:p/>
    <w:p>
      <w:r xmlns:w="http://schemas.openxmlformats.org/wordprocessingml/2006/main">
        <w:t xml:space="preserve">1. Salm 68:6 - Alla jistabbilixxi l-solitarju fil-familji, huwa jwassal lill-priġunieri bil-kant.</w:t>
      </w:r>
    </w:p>
    <w:p/>
    <w:p>
      <w:r xmlns:w="http://schemas.openxmlformats.org/wordprocessingml/2006/main">
        <w:t xml:space="preserve">2. Efesin 3:14-15 - Għal din ir-raġuni ninżel għarkobbtejh quddiem il-Missier, li minnu kull familja fis-sema u fuq l-art tieħu isimha.</w:t>
      </w:r>
    </w:p>
    <w:p/>
    <w:p>
      <w:r xmlns:w="http://schemas.openxmlformats.org/wordprocessingml/2006/main">
        <w:t xml:space="preserve">1 Kronaki 1:24 Sem, Arfaxad, Xela,</w:t>
      </w:r>
    </w:p>
    <w:p/>
    <w:p>
      <w:r xmlns:w="http://schemas.openxmlformats.org/wordprocessingml/2006/main">
        <w:t xml:space="preserve">Is-silta ssemmi erba’ dixxendenti ta’ Sem: Sem, Arfaxad, Sela, u Eber.</w:t>
      </w:r>
    </w:p>
    <w:p/>
    <w:p>
      <w:r xmlns:w="http://schemas.openxmlformats.org/wordprocessingml/2006/main">
        <w:t xml:space="preserve">1: Il-fedeltà t’Alla tidher fil-wegħda Tiegħu lil Abraham, li d-dixxendenti tiegħu jkunu numerużi.</w:t>
      </w:r>
    </w:p>
    <w:p/>
    <w:p>
      <w:r xmlns:w="http://schemas.openxmlformats.org/wordprocessingml/2006/main">
        <w:t xml:space="preserve">2: Minkejja l-iżbalji tagħna, Alla jibqa’ fidil lejn il-wegħdiet Tiegħu u jista’ jużana biex inwettaqhom.</w:t>
      </w:r>
    </w:p>
    <w:p/>
    <w:p>
      <w:r xmlns:w="http://schemas.openxmlformats.org/wordprocessingml/2006/main">
        <w:t xml:space="preserve">1: Ġenesi 12:2-3 - Alla jwiegħed lil Abraham li d-dixxendenti tiegħu se jkunu numerużi daqs il-kwiekeb tas-sema.</w:t>
      </w:r>
    </w:p>
    <w:p/>
    <w:p>
      <w:r xmlns:w="http://schemas.openxmlformats.org/wordprocessingml/2006/main">
        <w:t xml:space="preserve">2: Rumani 4:13-25 - Alla jibqa’ fidil għall-wegħdiet Tiegħu minkejja l-iżbalji tal-poplu tiegħu.</w:t>
      </w:r>
    </w:p>
    <w:p/>
    <w:p>
      <w:r xmlns:w="http://schemas.openxmlformats.org/wordprocessingml/2006/main">
        <w:t xml:space="preserve">1 Kronaki 1:25 Eber, Peleg, Reu,</w:t>
      </w:r>
    </w:p>
    <w:p/>
    <w:p>
      <w:r xmlns:w="http://schemas.openxmlformats.org/wordprocessingml/2006/main">
        <w:t xml:space="preserve">Serug</w:t>
      </w:r>
    </w:p>
    <w:p/>
    <w:p>
      <w:r xmlns:w="http://schemas.openxmlformats.org/wordprocessingml/2006/main">
        <w:t xml:space="preserve">Is-silta hija dwar l-erba’ wlied Eber: Eber, Peleg, Reu u Serug.</w:t>
      </w:r>
    </w:p>
    <w:p/>
    <w:p>
      <w:r xmlns:w="http://schemas.openxmlformats.org/wordprocessingml/2006/main">
        <w:t xml:space="preserve">1. L-importanza li jonoraw lill-antenati tagħna u l-wirt ta’ fidi li jħallu warajhom.</w:t>
      </w:r>
    </w:p>
    <w:p/>
    <w:p>
      <w:r xmlns:w="http://schemas.openxmlformats.org/wordprocessingml/2006/main">
        <w:t xml:space="preserve">2. Is-sbuħija tal-fidi li tgħaddi minn ġenerazzjoni għal oħra.</w:t>
      </w:r>
    </w:p>
    <w:p/>
    <w:p>
      <w:r xmlns:w="http://schemas.openxmlformats.org/wordprocessingml/2006/main">
        <w:t xml:space="preserve">1. Ġenesi 10:21-25 - Il-Mejda tan-Nazzjonijiet u wlied Eber.</w:t>
      </w:r>
    </w:p>
    <w:p/>
    <w:p>
      <w:r xmlns:w="http://schemas.openxmlformats.org/wordprocessingml/2006/main">
        <w:t xml:space="preserve">2. Atti 2:8-11 - Id-don tal-Ispirtu s-Santu li jgħaqqad lil dawk li jemmnu mill-ġnus kollha.</w:t>
      </w:r>
    </w:p>
    <w:p/>
    <w:p>
      <w:r xmlns:w="http://schemas.openxmlformats.org/wordprocessingml/2006/main">
        <w:t xml:space="preserve">1 Kronaki 1:26 Serug, Naħor, Teraħ,</w:t>
      </w:r>
    </w:p>
    <w:p/>
    <w:p>
      <w:r xmlns:w="http://schemas.openxmlformats.org/wordprocessingml/2006/main">
        <w:t xml:space="preserve">Is-silta tiddiskuti l-ġenealoġija tal-familja ta’ Abraham, u tibda minn Serug, Naħor, u Terah.</w:t>
      </w:r>
    </w:p>
    <w:p/>
    <w:p>
      <w:r xmlns:w="http://schemas.openxmlformats.org/wordprocessingml/2006/main">
        <w:t xml:space="preserve">1. Il-Pjan ta’ Alla għall-Fidwa tal-Umanità: Minn Serug sa Abraham.</w:t>
      </w:r>
    </w:p>
    <w:p/>
    <w:p>
      <w:r xmlns:w="http://schemas.openxmlformats.org/wordprocessingml/2006/main">
        <w:t xml:space="preserve">2. Il-Linja tal-Fidi mhux imkissra: Studju tal-Patrijarki.</w:t>
      </w:r>
    </w:p>
    <w:p/>
    <w:p>
      <w:r xmlns:w="http://schemas.openxmlformats.org/wordprocessingml/2006/main">
        <w:t xml:space="preserve">1. Ġenesi 12:1-3 - Is-Sejħa ta’ Abraham.</w:t>
      </w:r>
    </w:p>
    <w:p/>
    <w:p>
      <w:r xmlns:w="http://schemas.openxmlformats.org/wordprocessingml/2006/main">
        <w:t xml:space="preserve">2. Rumani 4:16-18 - Ġustifikazzjoni bil-Fidi.</w:t>
      </w:r>
    </w:p>
    <w:p/>
    <w:p>
      <w:r xmlns:w="http://schemas.openxmlformats.org/wordprocessingml/2006/main">
        <w:t xml:space="preserve">1 Kronaki 1:27 Abram; l-istess huwa Abraham.</w:t>
      </w:r>
    </w:p>
    <w:p/>
    <w:p>
      <w:r xmlns:w="http://schemas.openxmlformats.org/wordprocessingml/2006/main">
        <w:t xml:space="preserve">Dan il-vers juri l-bidla ta’ l-isem ta’ Abram għal Abraham.</w:t>
      </w:r>
    </w:p>
    <w:p/>
    <w:p>
      <w:r xmlns:w="http://schemas.openxmlformats.org/wordprocessingml/2006/main">
        <w:t xml:space="preserve">1. Il-Fedeltà ta’ Alla fil-Bidla tal-Ħajja – Kif Alla biddel l-isem ta’ Abram għal Abraham u s-sinifikat ta’ dik il-bidla fil-ħajja ta’ Abram.</w:t>
      </w:r>
    </w:p>
    <w:p/>
    <w:p>
      <w:r xmlns:w="http://schemas.openxmlformats.org/wordprocessingml/2006/main">
        <w:t xml:space="preserve">2. Ħajja ta’ Ubbidjenza – Kif l-ubbidjenza ta’ Abraham għas-sejħa ta’ Alla wasslet għall-bidla ta’ ismu u s-sinifikat ta’ dik l-ubbidjenza f’ħajtu.</w:t>
      </w:r>
    </w:p>
    <w:p/>
    <w:p>
      <w:r xmlns:w="http://schemas.openxmlformats.org/wordprocessingml/2006/main">
        <w:t xml:space="preserve">1. Ġenesi 17:5 - "Ismek m'għandux jissejjaħ aktar Abram, imma ismek ikun Abraham, għax jien għamiltlek missier ta 'kotra ta' ġnus."</w:t>
      </w:r>
    </w:p>
    <w:p/>
    <w:p>
      <w:r xmlns:w="http://schemas.openxmlformats.org/wordprocessingml/2006/main">
        <w:t xml:space="preserve">2. Rumani 4:17 – “kif inhu miktub, jien għamiltkom missier ta’ ħafna ġnus quddiem Alla li emmen fih, li jagħti l-ħajja lill-mejtin u jsejjaħ lill-affarijiet li ma jeżistux. "</w:t>
      </w:r>
    </w:p>
    <w:p/>
    <w:p>
      <w:r xmlns:w="http://schemas.openxmlformats.org/wordprocessingml/2006/main">
        <w:t xml:space="preserve">1 Kronaki 1:28 ulied Abraham; Iżakk, u Ismael.</w:t>
      </w:r>
    </w:p>
    <w:p/>
    <w:p>
      <w:r xmlns:w="http://schemas.openxmlformats.org/wordprocessingml/2006/main">
        <w:t xml:space="preserve">Abraham kellu żewġ subien, Iżakk u Ismael.</w:t>
      </w:r>
    </w:p>
    <w:p/>
    <w:p>
      <w:r xmlns:w="http://schemas.openxmlformats.org/wordprocessingml/2006/main">
        <w:t xml:space="preserve">1. L-importanza li jkollok fidi, bħal Abraham, li Alla jipprovdi u jbierek.</w:t>
      </w:r>
    </w:p>
    <w:p/>
    <w:p>
      <w:r xmlns:w="http://schemas.openxmlformats.org/wordprocessingml/2006/main">
        <w:t xml:space="preserve">2. Il-barka li jkollok familja b’rabtiet kemm naturali kif ukoll spiritwali.</w:t>
      </w:r>
    </w:p>
    <w:p/>
    <w:p>
      <w:r xmlns:w="http://schemas.openxmlformats.org/wordprocessingml/2006/main">
        <w:t xml:space="preserve">1. Ġenesi 17: 15-21 - Il-patt ta 'Alla ma' Abraham biex jagħmilha missier ta 'ħafna ġnus.</w:t>
      </w:r>
    </w:p>
    <w:p/>
    <w:p>
      <w:r xmlns:w="http://schemas.openxmlformats.org/wordprocessingml/2006/main">
        <w:t xml:space="preserve">2. Rumani 4: 16-25 - Il-fidi ta 'Abraham fil-wegħda ta' Alla ta 'iben minkejja l-impossibbiltà ta' l-età tiegħu.</w:t>
      </w:r>
    </w:p>
    <w:p/>
    <w:p>
      <w:r xmlns:w="http://schemas.openxmlformats.org/wordprocessingml/2006/main">
        <w:t xml:space="preserve">1 Kronaki 1:29 Dawn huma l-ġenerazzjonijiet tagħhom: l-ewwel imwieled minn Ismael, Nebajjot; imbagħad Kedar, u Adbeel, u Mibsam,</w:t>
      </w:r>
    </w:p>
    <w:p/>
    <w:p>
      <w:r xmlns:w="http://schemas.openxmlformats.org/wordprocessingml/2006/main">
        <w:t xml:space="preserve">Din is-​silta tiddiskuti d-​dixxendenti taʼ Ismael.</w:t>
      </w:r>
    </w:p>
    <w:p/>
    <w:p>
      <w:r xmlns:w="http://schemas.openxmlformats.org/wordprocessingml/2006/main">
        <w:t xml:space="preserve">1. L-Importanza ta 'Ancestry u Legat</w:t>
      </w:r>
    </w:p>
    <w:p/>
    <w:p>
      <w:r xmlns:w="http://schemas.openxmlformats.org/wordprocessingml/2006/main">
        <w:t xml:space="preserve">2. Il-Fedeltà t’Alla fit-Twettiq tal-Wegħdiet Tiegħu</w:t>
      </w:r>
    </w:p>
    <w:p/>
    <w:p>
      <w:r xmlns:w="http://schemas.openxmlformats.org/wordprocessingml/2006/main">
        <w:t xml:space="preserve">1. Ġenesi 17:20 - U f'dak li għandu x'jaqsam ma 'Ismael, smajt lilek: Ara, jien bierek, u nagħmel lilu frott, u se mmultiplika lilu ħafna; se jnissel tnax-il prinċep, u nagħmel minnu ġens kbir.</w:t>
      </w:r>
    </w:p>
    <w:p/>
    <w:p>
      <w:r xmlns:w="http://schemas.openxmlformats.org/wordprocessingml/2006/main">
        <w:t xml:space="preserve">2. Lhud 11:11 - Permezz tal-fidi wkoll Sara nnifisha rċeviet is-saħħa biex tnisslet in-nisel, u ħarġet tarbija meta kellha l-età, għax iġġudikat lilu fidil li kien wiegħed.</w:t>
      </w:r>
    </w:p>
    <w:p/>
    <w:p>
      <w:r xmlns:w="http://schemas.openxmlformats.org/wordprocessingml/2006/main">
        <w:t xml:space="preserve">1 Kronaki 1:30 Misma, u Duma, Massa, Ħadad, u Tema,</w:t>
      </w:r>
    </w:p>
    <w:p/>
    <w:p>
      <w:r xmlns:w="http://schemas.openxmlformats.org/wordprocessingml/2006/main">
        <w:t xml:space="preserve">Is-silta ssemmi ħames ulied Ismael: Misma, Dumah, Massa, Hadad u Tema.</w:t>
      </w:r>
    </w:p>
    <w:p/>
    <w:p>
      <w:r xmlns:w="http://schemas.openxmlformats.org/wordprocessingml/2006/main">
        <w:t xml:space="preserve">1. Il-fedeltà t’Alla tidher fil-ħafna dixxendenti ta’ Ismael, anke llum.</w:t>
      </w:r>
    </w:p>
    <w:p/>
    <w:p>
      <w:r xmlns:w="http://schemas.openxmlformats.org/wordprocessingml/2006/main">
        <w:t xml:space="preserve">2. Nistgħu nitgħallmu mill-istorja ta’ Ismael li ma naqtgħux qalbna, anke quddiem ħafna diffikultajiet.</w:t>
      </w:r>
    </w:p>
    <w:p/>
    <w:p>
      <w:r xmlns:w="http://schemas.openxmlformats.org/wordprocessingml/2006/main">
        <w:t xml:space="preserve">1. Ġenesi 16: 11-12 - Il-wegħda ta 'Alla ta' barka lil Ismael.</w:t>
      </w:r>
    </w:p>
    <w:p/>
    <w:p>
      <w:r xmlns:w="http://schemas.openxmlformats.org/wordprocessingml/2006/main">
        <w:t xml:space="preserve">2. Galatin 4:28-31 - It-tagħlim ta’ Pawlu dwar is-sinifikat ta’ Ismael u Iżakk.</w:t>
      </w:r>
    </w:p>
    <w:p/>
    <w:p>
      <w:r xmlns:w="http://schemas.openxmlformats.org/wordprocessingml/2006/main">
        <w:t xml:space="preserve">1 Kronaki 1:31 Ġetur, Nafis, u Kedema. Dawn huma wlied Ismael.</w:t>
      </w:r>
    </w:p>
    <w:p/>
    <w:p>
      <w:r xmlns:w="http://schemas.openxmlformats.org/wordprocessingml/2006/main">
        <w:t xml:space="preserve">Ismael kellu tlett ulied jisimhom Jetur, Nafis, u Kedemah.</w:t>
      </w:r>
    </w:p>
    <w:p/>
    <w:p>
      <w:r xmlns:w="http://schemas.openxmlformats.org/wordprocessingml/2006/main">
        <w:t xml:space="preserve">1. Il-Wegħda ta’ Alla: Nesploraw is-sinifikat ta’ Ismael u wliedu.</w:t>
      </w:r>
    </w:p>
    <w:p/>
    <w:p>
      <w:r xmlns:w="http://schemas.openxmlformats.org/wordprocessingml/2006/main">
        <w:t xml:space="preserve">2. Il-Missier Fidil: Neżaminaw l-eżempju ta’ Ismael.</w:t>
      </w:r>
    </w:p>
    <w:p/>
    <w:p>
      <w:r xmlns:w="http://schemas.openxmlformats.org/wordprocessingml/2006/main">
        <w:t xml:space="preserve">1. Ġenesi 17: 18-20 - Il-wegħda ta 'Alla lil Abraham u Ismael.</w:t>
      </w:r>
    </w:p>
    <w:p/>
    <w:p>
      <w:r xmlns:w="http://schemas.openxmlformats.org/wordprocessingml/2006/main">
        <w:t xml:space="preserve">2. 1 Kronaki 4:9-10 - Il-ġenealoġija tad-dixxendenti ta’ Ismael.</w:t>
      </w:r>
    </w:p>
    <w:p/>
    <w:p>
      <w:r xmlns:w="http://schemas.openxmlformats.org/wordprocessingml/2006/main">
        <w:t xml:space="preserve">1 Kronaki 1:32 Issa wlied Ketura, il-konkubina t’Abraham, wildet lil Zimran, u Ġoksan, u Medan, u Midjan, u Isbak u Suwa. U wlied Ġoksan; Sheba, u Dedan.</w:t>
      </w:r>
    </w:p>
    <w:p/>
    <w:p>
      <w:r xmlns:w="http://schemas.openxmlformats.org/wordprocessingml/2006/main">
        <w:t xml:space="preserve">Ketura, il-konkubina t’Abraham, wildet sitt ulied: Żimran, Ġoksan, Medan, Midjan, Isbak, u Suwa. Ulied Ġoksan kienu Seba u Dedan.</w:t>
      </w:r>
    </w:p>
    <w:p/>
    <w:p>
      <w:r xmlns:w="http://schemas.openxmlformats.org/wordprocessingml/2006/main">
        <w:t xml:space="preserve">1. Il-wegħdiet t’Alla jissaportu f’ċirkustanzi mhux mistennija - 1 Kronaki 1:32</w:t>
      </w:r>
    </w:p>
    <w:p/>
    <w:p>
      <w:r xmlns:w="http://schemas.openxmlformats.org/wordprocessingml/2006/main">
        <w:t xml:space="preserve">2. L-affarijiet Kollha Jaħdmu Flimkien Għall-Ġid - Rumani 8:28</w:t>
      </w:r>
    </w:p>
    <w:p/>
    <w:p>
      <w:r xmlns:w="http://schemas.openxmlformats.org/wordprocessingml/2006/main">
        <w:t xml:space="preserve">1. Ġenesi 25: 1-4 - Ir-relazzjoni ta 'Abraham ma' Keturah</w:t>
      </w:r>
    </w:p>
    <w:p/>
    <w:p>
      <w:r xmlns:w="http://schemas.openxmlformats.org/wordprocessingml/2006/main">
        <w:t xml:space="preserve">2. Ġenesi 25: 13-15 - Ulied il-konkubina t'Abraham, Keturah</w:t>
      </w:r>
    </w:p>
    <w:p/>
    <w:p>
      <w:r xmlns:w="http://schemas.openxmlformats.org/wordprocessingml/2006/main">
        <w:t xml:space="preserve">1 Kronaki 1:33 U wlied Midjan; Efa, u Efer, u Ħenok, u Abida, u Eldaah. Dawn kollha huma wlied Ketura.</w:t>
      </w:r>
    </w:p>
    <w:p/>
    <w:p>
      <w:r xmlns:w="http://schemas.openxmlformats.org/wordprocessingml/2006/main">
        <w:t xml:space="preserve">Is-silta ssemmi lil ulied Ketura, li kienu Efa, Efer, Ħenok, Abida u Eldaah.</w:t>
      </w:r>
    </w:p>
    <w:p/>
    <w:p>
      <w:r xmlns:w="http://schemas.openxmlformats.org/wordprocessingml/2006/main">
        <w:t xml:space="preserve">1. Il-Fedeltà ta’ Alla fit-Trobbija tat-Tfal</w:t>
      </w:r>
    </w:p>
    <w:p/>
    <w:p>
      <w:r xmlns:w="http://schemas.openxmlformats.org/wordprocessingml/2006/main">
        <w:t xml:space="preserve">2. Il-Barka li tkun Parti minn Familja</w:t>
      </w:r>
    </w:p>
    <w:p/>
    <w:p>
      <w:r xmlns:w="http://schemas.openxmlformats.org/wordprocessingml/2006/main">
        <w:t xml:space="preserve">1. Salm 68:6 - "Alla jpoġġi lil min hu waħedhom fil-familji, iwassal lill-priġunieri bil-kant, imma dawk li ribellużi jgħixu f'art maħruqa mix-xemx."</w:t>
      </w:r>
    </w:p>
    <w:p/>
    <w:p>
      <w:r xmlns:w="http://schemas.openxmlformats.org/wordprocessingml/2006/main">
        <w:t xml:space="preserve">2. Rumani 8:14-17 - "Għax dawk kollha li huma mmexxija mill-Ispirtu ta 'Alla huma wlied Alla. Għax intom ma rċevejtux spirtu ta' jasar biex taqa' lura fil-biża', imma rċevejt spirtu ta 'adozzjoni. Meta nibku, Abba!Missier!huwa dak l-Ispirtu stess li jixhed bl-ispirtu tagħna li aħna wlied Alla, u jekk ulied, allura werrieta, werrieta ta’ Alla u werrieta konġunta ma’ Kristu jekk, fil-fatt, inbatu miegħu biex nistgħu wkoll inkunu glorifikati miegħu”.</w:t>
      </w:r>
    </w:p>
    <w:p/>
    <w:p>
      <w:r xmlns:w="http://schemas.openxmlformats.org/wordprocessingml/2006/main">
        <w:t xml:space="preserve">1 Kronaki 1:34 U Abraham nissel lil Iżakk. Ulied Iżakk; Esaw u Iżrael.</w:t>
      </w:r>
    </w:p>
    <w:p/>
    <w:p>
      <w:r xmlns:w="http://schemas.openxmlformats.org/wordprocessingml/2006/main">
        <w:t xml:space="preserve">Abraham kellu żewġ subien, Iżakk u Esaw, b’Iżakk kien missier Iżrael.</w:t>
      </w:r>
    </w:p>
    <w:p/>
    <w:p>
      <w:r xmlns:w="http://schemas.openxmlformats.org/wordprocessingml/2006/main">
        <w:t xml:space="preserve">1. Il-wirt dejjiemi ta’ Abraham u l-barka ta’ wliedu.</w:t>
      </w:r>
    </w:p>
    <w:p/>
    <w:p>
      <w:r xmlns:w="http://schemas.openxmlformats.org/wordprocessingml/2006/main">
        <w:t xml:space="preserve">2. L-importanza tan-nisel u l-qawwa tal-barkiet ġenerazzjonali.</w:t>
      </w:r>
    </w:p>
    <w:p/>
    <w:p>
      <w:r xmlns:w="http://schemas.openxmlformats.org/wordprocessingml/2006/main">
        <w:t xml:space="preserve">1. Ġenesi 25:19-26 -- It-Twelid ta' Esaw u Ġakobb.</w:t>
      </w:r>
    </w:p>
    <w:p/>
    <w:p>
      <w:r xmlns:w="http://schemas.openxmlformats.org/wordprocessingml/2006/main">
        <w:t xml:space="preserve">2. Rumani 9:10-13 -- L-Għan tal-Għażla t'Alla fl-Elezzjoni.</w:t>
      </w:r>
    </w:p>
    <w:p/>
    <w:p>
      <w:r xmlns:w="http://schemas.openxmlformats.org/wordprocessingml/2006/main">
        <w:t xml:space="preserve">1 Kronaki 1:35 ulied Għesaw; Elifaz, Rewel, u Ġewx, u Ġalam, u Koraħ.</w:t>
      </w:r>
    </w:p>
    <w:p/>
    <w:p>
      <w:r xmlns:w="http://schemas.openxmlformats.org/wordprocessingml/2006/main">
        <w:t xml:space="preserve">Din is-silta telenka ħames ulied Għesaw: Elifaz, Reuel, Ġeush, Ġalam, u Koraħ.</w:t>
      </w:r>
    </w:p>
    <w:p/>
    <w:p>
      <w:r xmlns:w="http://schemas.openxmlformats.org/wordprocessingml/2006/main">
        <w:t xml:space="preserve">1. Il-Fedeltà t’Alla: Neżaminaw lil Ulied Għesaw</w:t>
      </w:r>
    </w:p>
    <w:p/>
    <w:p>
      <w:r xmlns:w="http://schemas.openxmlformats.org/wordprocessingml/2006/main">
        <w:t xml:space="preserve">2. Nitgħallmu mill-antenati tagħna: Ngħixu l-Wert ta’ Esaw</w:t>
      </w:r>
    </w:p>
    <w:p/>
    <w:p>
      <w:r xmlns:w="http://schemas.openxmlformats.org/wordprocessingml/2006/main">
        <w:t xml:space="preserve">1. Rumani 9:13 - Kif inhu miktub, Ġakobb ħabbejt, imma lil Esaw ħabbejt.</w:t>
      </w:r>
    </w:p>
    <w:p/>
    <w:p>
      <w:r xmlns:w="http://schemas.openxmlformats.org/wordprocessingml/2006/main">
        <w:t xml:space="preserve">2. Efesin 2:12-13 - ftakar li dak iż-żmien kont separati minn Kristu, esklużi miċ-ċittadinanza f'Iżrael u barranin għall-patti tal-wegħda, mingħajr tama u mingħajr Alla fid-dinja.</w:t>
      </w:r>
    </w:p>
    <w:p/>
    <w:p>
      <w:r xmlns:w="http://schemas.openxmlformats.org/wordprocessingml/2006/main">
        <w:t xml:space="preserve">1 Kronaki 1:36 Ulied Elifaz; Teman, u Omar, Zefi, u Gatam, Kenaz, u Timna, u Amalek.</w:t>
      </w:r>
    </w:p>
    <w:p/>
    <w:p>
      <w:r xmlns:w="http://schemas.openxmlformats.org/wordprocessingml/2006/main">
        <w:t xml:space="preserve">Din is-​silta telenka d-​dixxendenti taʼ Elifaz, li jinkludi lil Teman, Omar, Żefi, Gatam, Kenaz, Timna, u Amalek.</w:t>
      </w:r>
    </w:p>
    <w:p/>
    <w:p>
      <w:r xmlns:w="http://schemas.openxmlformats.org/wordprocessingml/2006/main">
        <w:t xml:space="preserve">1. Il-fedeltà t’Alla murija permezz tan-nisel Tiegħu</w:t>
      </w:r>
    </w:p>
    <w:p/>
    <w:p>
      <w:r xmlns:w="http://schemas.openxmlformats.org/wordprocessingml/2006/main">
        <w:t xml:space="preserve">2. Studju tad-Dixxendenti ta’ Elifaz</w:t>
      </w:r>
    </w:p>
    <w:p/>
    <w:p>
      <w:r xmlns:w="http://schemas.openxmlformats.org/wordprocessingml/2006/main">
        <w:t xml:space="preserve">1. Rumani 4:16-17 - “Għalhekk jiddependi mill-fidi, sabiex il-wegħda tistrieħ fuq il-grazzja u tkun garantita lil nislu kollha mhux biss lil min iħares il-liġi imma wkoll lil min jaqsam il-liġi. il-fidi ta’ Abraham, li hu missierna lkoll”</w:t>
      </w:r>
    </w:p>
    <w:p/>
    <w:p>
      <w:r xmlns:w="http://schemas.openxmlformats.org/wordprocessingml/2006/main">
        <w:t xml:space="preserve">2. Mattew 1: 1-17 - "Il-ktieb tal-ġenealoġija ta 'Ġesù Kristu, bin David, bin Abraham. Abraham kien missier Iżakk, u Iżakk missier Ġakobb, u Ġakobb missier Ġuda u ħutu... Allura l-ġenerazzjonijiet kollha minn Abraham sa David kienu erbatax-il ġenerazzjoni, u minn David sad-deportazzjoni lejn Babilonja erbatax-il ġenerazzjoni, u mid-deportazzjoni lejn Babilonja sa Kristu erbatax-il ġenerazzjoni."</w:t>
      </w:r>
    </w:p>
    <w:p/>
    <w:p>
      <w:r xmlns:w="http://schemas.openxmlformats.org/wordprocessingml/2006/main">
        <w:t xml:space="preserve">1 Kronaki 1:37 ulied Reuel; Naħat, Zerah, Samma, u Miża.</w:t>
      </w:r>
    </w:p>
    <w:p/>
    <w:p>
      <w:r xmlns:w="http://schemas.openxmlformats.org/wordprocessingml/2006/main">
        <w:t xml:space="preserve">Rewel kellu erbaʼ ulied jisimhom Naħat, Zerah, Samma, u Miża.</w:t>
      </w:r>
    </w:p>
    <w:p/>
    <w:p>
      <w:r xmlns:w="http://schemas.openxmlformats.org/wordprocessingml/2006/main">
        <w:t xml:space="preserve">1. Li tkun Missier Tajjeb: Reuel u Uliedu</w:t>
      </w:r>
    </w:p>
    <w:p/>
    <w:p>
      <w:r xmlns:w="http://schemas.openxmlformats.org/wordprocessingml/2006/main">
        <w:t xml:space="preserve">2. L-Importanza tal-Familja: Lezzjonijiet minn Reuel u wliedu</w:t>
      </w:r>
    </w:p>
    <w:p/>
    <w:p>
      <w:r xmlns:w="http://schemas.openxmlformats.org/wordprocessingml/2006/main">
        <w:t xml:space="preserve">1. Efesin 6:4 - Missirijiet, tħajrux lil uliedek; minflok, trabbihom fit-taħriġ u l-istruzzjoni tal-Mulej.</w:t>
      </w:r>
    </w:p>
    <w:p/>
    <w:p>
      <w:r xmlns:w="http://schemas.openxmlformats.org/wordprocessingml/2006/main">
        <w:t xml:space="preserve">2. Dewteronomju 6: 6-7 - Dawn il-kmandamenti li nagħtikom illum għandhom ikunu fuq qalbkom. Impressjonahom fuq it-tfal tiegħek. Tkellem dwarhom meta toqgħod id-dar u meta timxi fit-triq, meta timtedd u meta tqum.</w:t>
      </w:r>
    </w:p>
    <w:p/>
    <w:p>
      <w:r xmlns:w="http://schemas.openxmlformats.org/wordprocessingml/2006/main">
        <w:t xml:space="preserve">1 Kronaki 1:38 U wlied Seir; Lotan, u Xobal, u Sibegħon, u Ana, u Dison, u Eżar, u Disan.</w:t>
      </w:r>
    </w:p>
    <w:p/>
    <w:p>
      <w:r xmlns:w="http://schemas.openxmlformats.org/wordprocessingml/2006/main">
        <w:t xml:space="preserve">Din is-silta telenka d-dixxendenti ta’ Sejr, li jinkludu lil Lotan, Xobal, Sibegħon, Ana, Dishon, Ezar, u Disan.</w:t>
      </w:r>
    </w:p>
    <w:p/>
    <w:p>
      <w:r xmlns:w="http://schemas.openxmlformats.org/wordprocessingml/2006/main">
        <w:t xml:space="preserve">1. Il-Qawwa tal-Barka Ġenerazzjonali: Kif Alla Juża l-Familji biex Javvanza s-Saltna Tiegħu</w:t>
      </w:r>
    </w:p>
    <w:p/>
    <w:p>
      <w:r xmlns:w="http://schemas.openxmlformats.org/wordprocessingml/2006/main">
        <w:t xml:space="preserve">2. Il-Wegħda ta’ Alla lill-Poplu Tiegħu: Studju fil-Patt ta’ Abraham</w:t>
      </w:r>
    </w:p>
    <w:p/>
    <w:p>
      <w:r xmlns:w="http://schemas.openxmlformats.org/wordprocessingml/2006/main">
        <w:t xml:space="preserve">1. Ġenesi 12:2-3; U nagħmel minnek ġens kbir, u nbierkuk u nagħmel ismek kbir, sabiex tkun barka. Inbierek lil dawk li jberikkom, u lil min jiddiżunurkom nisħet, u fik ikunu mbierka l-familji kollha tal-art.</w:t>
      </w:r>
    </w:p>
    <w:p/>
    <w:p>
      <w:r xmlns:w="http://schemas.openxmlformats.org/wordprocessingml/2006/main">
        <w:t xml:space="preserve">2. Lhud 11:8-12; Bil-fidi Abraham obda meta ġie msejjaħ biex joħroġ f’post li kellu jirċievi bħala wirt. U ħareġ, ma kienx jaf fejn kien sejjer. Bil-fidi mar jgħix fl-art tal-wegħda, bħal f’art barranija, jgħix fit-tined ma’ Iżakk u Ġakobb, werrieta miegħu tal-istess wegħda. Għax kien qed jistenna bil-ħerqa l-belt li għandha l-pedamenti, li d-disinjatur u l-bennej tagħha hu Alla. Bil-fidi Sara nnifisha rċeviet is-setgħa li ttnissel, anki meta għaddiet l-età, peress li kienet tqisu fidil li kien wiegħed. Għalhekk minn bniedem wieħed, u hu daqshekk mejjet, twieldu dixxendenti daqs il-kwiekeb tas-sema u bla għadd daqs ir-ramel li hemm fuq ix-xatt il-baħar.</w:t>
      </w:r>
    </w:p>
    <w:p/>
    <w:p>
      <w:r xmlns:w="http://schemas.openxmlformats.org/wordprocessingml/2006/main">
        <w:t xml:space="preserve">1 Kronaki 1:39 U wlied Lotan; Hori, u Ħomam: u Timna kienet oħt Lotan.</w:t>
      </w:r>
    </w:p>
    <w:p/>
    <w:p>
      <w:r xmlns:w="http://schemas.openxmlformats.org/wordprocessingml/2006/main">
        <w:t xml:space="preserve">Din is-silta ssemmi lil ulied Lotan, u lil oħtu Timna.</w:t>
      </w:r>
    </w:p>
    <w:p/>
    <w:p>
      <w:r xmlns:w="http://schemas.openxmlformats.org/wordprocessingml/2006/main">
        <w:t xml:space="preserve">1. L-importanza tar-rabtiet tal-familja u l-impatt tal-aħwa.</w:t>
      </w:r>
    </w:p>
    <w:p/>
    <w:p>
      <w:r xmlns:w="http://schemas.openxmlformats.org/wordprocessingml/2006/main">
        <w:t xml:space="preserve">2. Il-qawwa tal-imħabba u l-appoġġ fil-ħajja tagħna.</w:t>
      </w:r>
    </w:p>
    <w:p/>
    <w:p>
      <w:r xmlns:w="http://schemas.openxmlformats.org/wordprocessingml/2006/main">
        <w:t xml:space="preserve">1. Ġenesi 19: 30-38 Lot u wliedu jaħarbu minn Sodoma u Gomorra.</w:t>
      </w:r>
    </w:p>
    <w:p/>
    <w:p>
      <w:r xmlns:w="http://schemas.openxmlformats.org/wordprocessingml/2006/main">
        <w:t xml:space="preserve">2. Proverbji 17:17 Ħabib iħobb f’kull ħin.</w:t>
      </w:r>
    </w:p>
    <w:p/>
    <w:p>
      <w:r xmlns:w="http://schemas.openxmlformats.org/wordprocessingml/2006/main">
        <w:t xml:space="preserve">1 Kronaki 1:40 ulied Xobal; Alian, u Manahat, u Ebal, Xefi, u Onam. U wlied Sibegħon; Aja, u Ana.</w:t>
      </w:r>
    </w:p>
    <w:p/>
    <w:p>
      <w:r xmlns:w="http://schemas.openxmlformats.org/wordprocessingml/2006/main">
        <w:t xml:space="preserve">Din is-silta minn 1 Kronaki 1:40 telenka wlied Sobal, Alijan, Manaħat, Ebal, Xefi u Onam, kif ukoll ulied Sibegħon, Aja u Ana.</w:t>
      </w:r>
    </w:p>
    <w:p/>
    <w:p>
      <w:r xmlns:w="http://schemas.openxmlformats.org/wordprocessingml/2006/main">
        <w:t xml:space="preserve">1. Il-Provvediment Fidil t’Alla: Nafdaw li Alla Jipprovdi għall-Bżonnijiet Tagħna</w:t>
      </w:r>
    </w:p>
    <w:p/>
    <w:p>
      <w:r xmlns:w="http://schemas.openxmlformats.org/wordprocessingml/2006/main">
        <w:t xml:space="preserve">2. Wara l-Pjan t’Alla: Nafdaw fil-Gwida t’Alla għal ħajjitna</w:t>
      </w:r>
    </w:p>
    <w:p/>
    <w:p>
      <w:r xmlns:w="http://schemas.openxmlformats.org/wordprocessingml/2006/main">
        <w:t xml:space="preserve">1. Lhud 11:6 - "U mingħajr fidi huwa impossibbli li togħġob lil Alla, għax kull min jiġi għandu jemmen li jeżisti u li jippremja lil dawk li jfittxuh bis-serjetà."</w:t>
      </w:r>
    </w:p>
    <w:p/>
    <w:p>
      <w:r xmlns:w="http://schemas.openxmlformats.org/wordprocessingml/2006/main">
        <w:t xml:space="preserve">2. Salm 16:11 - "Int tagħrafni t-triq tal-ħajja, timlieni bil-ferħ quddiemek, bil-pjaċiri ta' dejjem fuq il-lemin tiegħek."</w:t>
      </w:r>
    </w:p>
    <w:p/>
    <w:p>
      <w:r xmlns:w="http://schemas.openxmlformats.org/wordprocessingml/2006/main">
        <w:t xml:space="preserve">1 Kronaki 1:41 Ulied Ana; Dishon. U wlied Dishon; Amram, u Exban, u Itran, u Keran.</w:t>
      </w:r>
    </w:p>
    <w:p/>
    <w:p>
      <w:r xmlns:w="http://schemas.openxmlformats.org/wordprocessingml/2006/main">
        <w:t xml:space="preserve">Din is-silta tiddeskrivi lil ulied Ana, inklużi Dishon, Amram, Exban, Itran, u Keran.</w:t>
      </w:r>
    </w:p>
    <w:p/>
    <w:p>
      <w:r xmlns:w="http://schemas.openxmlformats.org/wordprocessingml/2006/main">
        <w:t xml:space="preserve">1. L-Importanza tal-Familja: Tagħlim minn Ana u Dixxendenti Tiegħu</w:t>
      </w:r>
    </w:p>
    <w:p/>
    <w:p>
      <w:r xmlns:w="http://schemas.openxmlformats.org/wordprocessingml/2006/main">
        <w:t xml:space="preserve">2. Il-Fedeltà t’Alla lejn il-Poplu Tiegħu: In-Nisel ta’ Ana</w:t>
      </w:r>
    </w:p>
    <w:p/>
    <w:p>
      <w:r xmlns:w="http://schemas.openxmlformats.org/wordprocessingml/2006/main">
        <w:t xml:space="preserve">1. Salm 127: 3-5 - "Ara, it-tfal huma wirt mingħand il-Mulej, frott il-ġuf premju. Bħal vleġeġ f'id gwerrier huma wlied iż-żgħożija tiegħu. Hieni l-bniedem li jimla tiegħu qaxxar magħhom! Ma jitgħaxxaqx meta jitkellem mal-għedewwa tiegħu fil-bieb."</w:t>
      </w:r>
    </w:p>
    <w:p/>
    <w:p>
      <w:r xmlns:w="http://schemas.openxmlformats.org/wordprocessingml/2006/main">
        <w:t xml:space="preserve">2. Efesin 6:4 - "Missirijiet, tipprovokawx lil uliedkom għar-rabja, imma trabbewhom fid-dixxiplina u l-istruzzjoni tal-Mulej."</w:t>
      </w:r>
    </w:p>
    <w:p/>
    <w:p>
      <w:r xmlns:w="http://schemas.openxmlformats.org/wordprocessingml/2006/main">
        <w:t xml:space="preserve">1 Kronaki 1:42 Ulied Eżer; Bilhan, u Zavan, u Jakan. Ulied Disan; Uz, u Aran.</w:t>
      </w:r>
    </w:p>
    <w:p/>
    <w:p>
      <w:r xmlns:w="http://schemas.openxmlformats.org/wordprocessingml/2006/main">
        <w:t xml:space="preserve">Din is-silta tirreġistra lil ulied Eżer, Bilhan, Żavan, u Ġakan, u wlied Disan, Uż u Aran.</w:t>
      </w:r>
    </w:p>
    <w:p/>
    <w:p>
      <w:r xmlns:w="http://schemas.openxmlformats.org/wordprocessingml/2006/main">
        <w:t xml:space="preserve">1. Alla huwa l-fornitur aħħari għall-familji tagħna - 1 Kronaki 1:42</w:t>
      </w:r>
    </w:p>
    <w:p/>
    <w:p>
      <w:r xmlns:w="http://schemas.openxmlformats.org/wordprocessingml/2006/main">
        <w:t xml:space="preserve">2. L-importanza li nonoraw lill-antenati tagħna - 1 Kronaki 1:42</w:t>
      </w:r>
    </w:p>
    <w:p/>
    <w:p>
      <w:r xmlns:w="http://schemas.openxmlformats.org/wordprocessingml/2006/main">
        <w:t xml:space="preserve">1. Salm 68:6 - "Alla jpoġġi lil min hu waħedhom fil-familji, iwassal lill-priġunieri bil-kant, imma dawk li ribellużi jgħixu f'art maħruqa mix-xemx."</w:t>
      </w:r>
    </w:p>
    <w:p/>
    <w:p>
      <w:r xmlns:w="http://schemas.openxmlformats.org/wordprocessingml/2006/main">
        <w:t xml:space="preserve">2. Efesin 6: 1-3 - "Ulied, obdu lill-ġenituri tagħkom fil-Mulej, għax dan hu sewwa. Onoraw lil missierkom u lil ommkom li huwa l-ewwel kmandament b'wegħda biex imur tajjeb għalikom u tgawdi. ħajja twila fuq l-art.</w:t>
      </w:r>
    </w:p>
    <w:p/>
    <w:p>
      <w:r xmlns:w="http://schemas.openxmlformats.org/wordprocessingml/2006/main">
        <w:t xml:space="preserve">1 Kronaki 1:43 Issa dawn huma s- slaten li ssaltan fl- art taʼ Edom qabel ma xi sultan issaltan fuq ulied Israel; Bela bin Begħor: u l-isem tal-belt tiegħu kien Dinhaba.</w:t>
      </w:r>
    </w:p>
    <w:p/>
    <w:p>
      <w:r xmlns:w="http://schemas.openxmlformats.org/wordprocessingml/2006/main">
        <w:t xml:space="preserve">Qabel ma kien issaltan xi sultan fuq ulied Israel, Bela bin Begħor kien issaltan fl-art taʼ Edom u l-belt tiegħu kienet Dinhaba.</w:t>
      </w:r>
    </w:p>
    <w:p/>
    <w:p>
      <w:r xmlns:w="http://schemas.openxmlformats.org/wordprocessingml/2006/main">
        <w:t xml:space="preserve">1. Alla huwa sovran anki fi kwistjonijiet politiċi.</w:t>
      </w:r>
    </w:p>
    <w:p/>
    <w:p>
      <w:r xmlns:w="http://schemas.openxmlformats.org/wordprocessingml/2006/main">
        <w:t xml:space="preserve">2. Alla għadu fil-kontroll tal-affarijiet kollha.</w:t>
      </w:r>
    </w:p>
    <w:p/>
    <w:p>
      <w:r xmlns:w="http://schemas.openxmlformats.org/wordprocessingml/2006/main">
        <w:t xml:space="preserve">1. Salm 103:19 - Il-Mulej stabbilixxa t-tron tiegħu fis-smewwiet, u s-saltna tiegħu tmexxi fuq kollox.</w:t>
      </w:r>
    </w:p>
    <w:p/>
    <w:p>
      <w:r xmlns:w="http://schemas.openxmlformats.org/wordprocessingml/2006/main">
        <w:t xml:space="preserve">2. Daniel 2:21 - Huwa Alla li f'idejh hemm is-sovranità fuq is-saltniet kollha tad-dinja.</w:t>
      </w:r>
    </w:p>
    <w:p/>
    <w:p>
      <w:r xmlns:w="http://schemas.openxmlformats.org/wordprocessingml/2006/main">
        <w:t xml:space="preserve">1 Kronaki 1:44 U meta Bela miet, minfloku saltan Ġobab bin Zeraħ taʼ Bosrah.</w:t>
      </w:r>
    </w:p>
    <w:p/>
    <w:p>
      <w:r xmlns:w="http://schemas.openxmlformats.org/wordprocessingml/2006/main">
        <w:t xml:space="preserve">Bela taʼ Ġuda miet u Ġobab taʼ Bosrah ħa postlu bħala sultan.</w:t>
      </w:r>
    </w:p>
    <w:p/>
    <w:p>
      <w:r xmlns:w="http://schemas.openxmlformats.org/wordprocessingml/2006/main">
        <w:t xml:space="preserve">1. Il-Pjan t’Alla: Lezzjonijiet mis-Suċċessjoni tas-Slaten</w:t>
      </w:r>
    </w:p>
    <w:p/>
    <w:p>
      <w:r xmlns:w="http://schemas.openxmlformats.org/wordprocessingml/2006/main">
        <w:t xml:space="preserve">2. Is-Sovranità ta’ Alla fil-Ħajja tas-Slaten</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Salm 75: 6-7 - Għax mhux mil-lvant jew mill-punent u mhux mid-deżert jiġi jerfa', imma hu Alla li jwettaq il-ġudizzju, iwaqqa' lil wieħed u jgħolli ieħor.</w:t>
      </w:r>
    </w:p>
    <w:p/>
    <w:p>
      <w:r xmlns:w="http://schemas.openxmlformats.org/wordprocessingml/2006/main">
        <w:t xml:space="preserve">1 Kronaki 1:45 U meta Ġobab miet, Husam mill- art tat- Temanin isaltan minfloku.</w:t>
      </w:r>
    </w:p>
    <w:p/>
    <w:p>
      <w:r xmlns:w="http://schemas.openxmlformats.org/wordprocessingml/2006/main">
        <w:t xml:space="preserve">Il- mewt taʼ Ġobab wasslet għall- renju taʼ Ħusam tat- Temanni.</w:t>
      </w:r>
    </w:p>
    <w:p/>
    <w:p>
      <w:r xmlns:w="http://schemas.openxmlformats.org/wordprocessingml/2006/main">
        <w:t xml:space="preserve">1: Irridu nibqgħu leali lejn Alla, anke quddiem il-mewt, għax Alla se jipprovdilna sostitut.</w:t>
      </w:r>
    </w:p>
    <w:p/>
    <w:p>
      <w:r xmlns:w="http://schemas.openxmlformats.org/wordprocessingml/2006/main">
        <w:t xml:space="preserve">2: Nistgħu nafdaw li Alla dejjem se jipprovdi għalina, anki meta nitlaq minn din il- ħajja.</w:t>
      </w:r>
    </w:p>
    <w:p/>
    <w:p>
      <w:r xmlns:w="http://schemas.openxmlformats.org/wordprocessingml/2006/main">
        <w:t xml:space="preserve">1: 1 Korintin 15: 51-57 - Ara! Ngħidlek misteru. Ilkoll m’għandniex norqdu, imma lkoll se ninbidlu, f’mument, f’teptip ta’ għajn, bl-aħħar tromba. Għax iddoqq it-tromba, u l-mejtin jitqajmu mingħajr ma jitħassru, u aħna ninbidlu.</w:t>
      </w:r>
    </w:p>
    <w:p/>
    <w:p>
      <w:r xmlns:w="http://schemas.openxmlformats.org/wordprocessingml/2006/main">
        <w:t xml:space="preserve">2: Salm 16:11 - Int tagħrafni t-triq tal-ħajja; fil-preżenza tiegħek hemm milja ta’ ferħ; fuq il-lemin tiegħek hemm pjaċiri għal dejjem.</w:t>
      </w:r>
    </w:p>
    <w:p/>
    <w:p>
      <w:r xmlns:w="http://schemas.openxmlformats.org/wordprocessingml/2006/main">
        <w:t xml:space="preserve">1 Kronaki 1:46 U meta Ħusam miet, minfloku sarsal Hadad bin Bedad, li ħabat lil Midjan fl-għalqa ta’ Mowab, u l-belt tiegħu kienet Avit.</w:t>
      </w:r>
    </w:p>
    <w:p/>
    <w:p>
      <w:r xmlns:w="http://schemas.openxmlformats.org/wordprocessingml/2006/main">
        <w:t xml:space="preserve">Ħadad bin Bedad kien isaltan minflok Ħusam u l-belt tiegħu kienet tissejjaħ Avit.</w:t>
      </w:r>
    </w:p>
    <w:p/>
    <w:p>
      <w:r xmlns:w="http://schemas.openxmlformats.org/wordprocessingml/2006/main">
        <w:t xml:space="preserve">1. Il-Ħtieġa tat-Tmexxija</w:t>
      </w:r>
    </w:p>
    <w:p/>
    <w:p>
      <w:r xmlns:w="http://schemas.openxmlformats.org/wordprocessingml/2006/main">
        <w:t xml:space="preserve">2. L-Importanza tal-Legat</w:t>
      </w:r>
    </w:p>
    <w:p/>
    <w:p>
      <w:r xmlns:w="http://schemas.openxmlformats.org/wordprocessingml/2006/main">
        <w:t xml:space="preserve">1. Proverbji 11:14 - "Fejn m'hemmx gwida, poplu jaqa ', imma f'abbundanza ta 'konsulenti hemm is-sigurtà."</w:t>
      </w:r>
    </w:p>
    <w:p/>
    <w:p>
      <w:r xmlns:w="http://schemas.openxmlformats.org/wordprocessingml/2006/main">
        <w:t xml:space="preserve">2. 2 Timotju 2:2 - "U dak li smajt mingħandi quddiem ħafna xhieda afda f'idejn irġiel fidili, li jkunu jistgħu jgħallmu lill-oħrajn ukoll."</w:t>
      </w:r>
    </w:p>
    <w:p/>
    <w:p>
      <w:r xmlns:w="http://schemas.openxmlformats.org/wordprocessingml/2006/main">
        <w:t xml:space="preserve">1 Kronaki 1:47 U meta Hadad miet, minfloku saltan Samla minn Masreka.</w:t>
      </w:r>
    </w:p>
    <w:p/>
    <w:p>
      <w:r xmlns:w="http://schemas.openxmlformats.org/wordprocessingml/2006/main">
        <w:t xml:space="preserve">Hadad, is-sultan ta’ Edom, miet u warajh Samla ta’ Masrekah.</w:t>
      </w:r>
    </w:p>
    <w:p/>
    <w:p>
      <w:r xmlns:w="http://schemas.openxmlformats.org/wordprocessingml/2006/main">
        <w:t xml:space="preserve">1. L-Importanza tat-Tranżizzjoni fit-Tmexxija</w:t>
      </w:r>
    </w:p>
    <w:p/>
    <w:p>
      <w:r xmlns:w="http://schemas.openxmlformats.org/wordprocessingml/2006/main">
        <w:t xml:space="preserve">2. Il-Fedeltà ta’ Alla fi Żminijiet Nibdlu</w:t>
      </w:r>
    </w:p>
    <w:p/>
    <w:p>
      <w:r xmlns:w="http://schemas.openxmlformats.org/wordprocessingml/2006/main">
        <w:t xml:space="preserve">1. Salm 145:4 - Ġenerazzjoni waħda tfaħħar l-għemejjel tiegħek lil oħra, u tiddikjara l-għemejjel setgħana tiegħek.</w:t>
      </w:r>
    </w:p>
    <w:p/>
    <w:p>
      <w:r xmlns:w="http://schemas.openxmlformats.org/wordprocessingml/2006/main">
        <w:t xml:space="preserve">2. Ecclesiastes 3:1-8 - Għal kull ħaġa hemm staġun, u żmien għal kull skop taħt is-sema.</w:t>
      </w:r>
    </w:p>
    <w:p/>
    <w:p>
      <w:r xmlns:w="http://schemas.openxmlformats.org/wordprocessingml/2006/main">
        <w:t xml:space="preserve">1 Kronaki 1:48 U meta Samla miet, Saul taʼ Reħobot ħdejn ix- xmara issaltan minfloku.</w:t>
      </w:r>
    </w:p>
    <w:p/>
    <w:p>
      <w:r xmlns:w="http://schemas.openxmlformats.org/wordprocessingml/2006/main">
        <w:t xml:space="preserve">Samla miet u Saul taʼ Reħobot ħdejn ix- xmara sar sultan minfloku.</w:t>
      </w:r>
    </w:p>
    <w:p/>
    <w:p>
      <w:r xmlns:w="http://schemas.openxmlformats.org/wordprocessingml/2006/main">
        <w:t xml:space="preserve">1. Il-Qawwa tas-Sovranità t’Alla: Kif il-Pjan t’Alla ma jitwaqqafx</w:t>
      </w:r>
    </w:p>
    <w:p/>
    <w:p>
      <w:r xmlns:w="http://schemas.openxmlformats.org/wordprocessingml/2006/main">
        <w:t xml:space="preserve">2. Is-Sovranità ta’ Alla: Kif Xejn Ma Jista’ Jgħix Kontra r-Rieda Tiegħu</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46:10-11 - Nagħmel magħruf it-tmiem mill-bidu, mill-qedem, dak li għad irid jiġi. Ngħid: L-iskop tiegħi jibqa’, u nagħmel dak kollu li nixtieq.</w:t>
      </w:r>
    </w:p>
    <w:p/>
    <w:p>
      <w:r xmlns:w="http://schemas.openxmlformats.org/wordprocessingml/2006/main">
        <w:t xml:space="preserve">1 Kronaki 1:49 U meta Sawl miet, minfloku issaltan Bagħalhanan bin Akbor.</w:t>
      </w:r>
    </w:p>
    <w:p/>
    <w:p>
      <w:r xmlns:w="http://schemas.openxmlformats.org/wordprocessingml/2006/main">
        <w:t xml:space="preserve">Wara li miet Sawl, Bagħalħanan bin Akbor sar sultan.</w:t>
      </w:r>
    </w:p>
    <w:p/>
    <w:p>
      <w:r xmlns:w="http://schemas.openxmlformats.org/wordprocessingml/2006/main">
        <w:t xml:space="preserve">1. Il-Qawwa tal-Legat - Kif Nagħmlu L-Aħħar Ta’ Dak li Ġejna Mogħtija</w:t>
      </w:r>
    </w:p>
    <w:p/>
    <w:p>
      <w:r xmlns:w="http://schemas.openxmlformats.org/wordprocessingml/2006/main">
        <w:t xml:space="preserve">2. Mir-Re Sawl għar-Re Baalhanan - It-Tlugħ u l-Inżul tat-Tmexxija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Mattew 6:26-27 - Ħares lejn l-għasafar tal-ajru; ma jiżirgħux jew jaħsdu jew jaħżnu fil-barnijiet, u madankollu Missierkom tas-sema jitmagħhom. M'intix ħafna aktar siewja minn dawn? Jista’ xi ħadd minnkom billi jinkwieta jżid siegħa waħda f’ħajtek?</w:t>
      </w:r>
    </w:p>
    <w:p/>
    <w:p>
      <w:r xmlns:w="http://schemas.openxmlformats.org/wordprocessingml/2006/main">
        <w:t xml:space="preserve">1 Kronaki 1:50 U meta Bagħalhanan miet, minfloku sarsal Hadad, u l-belt tiegħu kien jisimha Pai; u martu kien jisimha Mehetabel, bint Matred, bint Mezaħab.</w:t>
      </w:r>
    </w:p>
    <w:p/>
    <w:p>
      <w:r xmlns:w="http://schemas.openxmlformats.org/wordprocessingml/2006/main">
        <w:t xml:space="preserve">Ħadad jieħu t-tron wara l-mewt ta’ Bagħalhanan u l-belt tiegħu tissejjaħ Pai u martu tissejjaħ Mehetabel.</w:t>
      </w:r>
    </w:p>
    <w:p/>
    <w:p>
      <w:r xmlns:w="http://schemas.openxmlformats.org/wordprocessingml/2006/main">
        <w:t xml:space="preserve">1. Is-Sovranità ta’ Alla: Kif Alla Jmexxi u jsaltan</w:t>
      </w:r>
    </w:p>
    <w:p/>
    <w:p>
      <w:r xmlns:w="http://schemas.openxmlformats.org/wordprocessingml/2006/main">
        <w:t xml:space="preserve">2. Il-Pjan t’Alla għaż-Żwiġijiet: Barkiet Permezz tal-Ubbidjenza</w:t>
      </w:r>
    </w:p>
    <w:p/>
    <w:p>
      <w:r xmlns:w="http://schemas.openxmlformats.org/wordprocessingml/2006/main">
        <w:t xml:space="preserve">1. Rumani 13:1-7</w:t>
      </w:r>
    </w:p>
    <w:p/>
    <w:p>
      <w:r xmlns:w="http://schemas.openxmlformats.org/wordprocessingml/2006/main">
        <w:t xml:space="preserve">2. Efesin 5:22-33</w:t>
      </w:r>
    </w:p>
    <w:p/>
    <w:p>
      <w:r xmlns:w="http://schemas.openxmlformats.org/wordprocessingml/2006/main">
        <w:t xml:space="preserve">1 Kronaki 1:51 Hadad miet ukoll. U d-duki ta’ Edom kienu; duka Timna, duka Aliah, duka Jetheth,</w:t>
      </w:r>
    </w:p>
    <w:p/>
    <w:p>
      <w:r xmlns:w="http://schemas.openxmlformats.org/wordprocessingml/2006/main">
        <w:t xml:space="preserve">Hadad, id-Duka ta’ Edom, miet.</w:t>
      </w:r>
    </w:p>
    <w:p/>
    <w:p>
      <w:r xmlns:w="http://schemas.openxmlformats.org/wordprocessingml/2006/main">
        <w:t xml:space="preserve">1. Tieħux il-ħajja for granted.</w:t>
      </w:r>
    </w:p>
    <w:p/>
    <w:p>
      <w:r xmlns:w="http://schemas.openxmlformats.org/wordprocessingml/2006/main">
        <w:t xml:space="preserve">2. Imxi fuq il-passi ta’ nies ġusti, bħal Ħadad.</w:t>
      </w:r>
    </w:p>
    <w:p/>
    <w:p>
      <w:r xmlns:w="http://schemas.openxmlformats.org/wordprocessingml/2006/main">
        <w:t xml:space="preserve">1. Ġakbu 4:13-15</w:t>
      </w:r>
    </w:p>
    <w:p/>
    <w:p>
      <w:r xmlns:w="http://schemas.openxmlformats.org/wordprocessingml/2006/main">
        <w:t xml:space="preserve">2. Rumani 13:1-7</w:t>
      </w:r>
    </w:p>
    <w:p/>
    <w:p>
      <w:r xmlns:w="http://schemas.openxmlformats.org/wordprocessingml/2006/main">
        <w:t xml:space="preserve">1 Kronaki 1:52 Duka Aholibama, duka Elah, duka Pinon,</w:t>
      </w:r>
    </w:p>
    <w:p/>
    <w:p>
      <w:r xmlns:w="http://schemas.openxmlformats.org/wordprocessingml/2006/main">
        <w:t xml:space="preserve">Din is-silta l-ġenealoġija tad-dixxendenti ta 'Edom, li kienu wlied Elifaz, bin Esaw.</w:t>
      </w:r>
    </w:p>
    <w:p/>
    <w:p>
      <w:r xmlns:w="http://schemas.openxmlformats.org/wordprocessingml/2006/main">
        <w:t xml:space="preserve">1. Inpoġġu l-Fiduċja tagħna fil-Pjan t’Alla: Nesploraw il-Fidi tad-Dixxendenti ta’ Edom</w:t>
      </w:r>
    </w:p>
    <w:p/>
    <w:p>
      <w:r xmlns:w="http://schemas.openxmlformats.org/wordprocessingml/2006/main">
        <w:t xml:space="preserve">2. Nistennew bil-paċenzja lill-Mulej: L-Eżempju ta’ Elifaz u wliedu</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Ġakbu 1:2-3 - Ħuti, għodduha kollha ferħ meta taqa 'f'diversi tentazzjonijiet; Jafu dan, li l-prova tal-fidi tagħkom taħdem is-sabar.</w:t>
      </w:r>
    </w:p>
    <w:p/>
    <w:p>
      <w:r xmlns:w="http://schemas.openxmlformats.org/wordprocessingml/2006/main">
        <w:t xml:space="preserve">1 Kronaki 1:53 Duka Kenaz, duka Teman, duka Mibsar,</w:t>
      </w:r>
    </w:p>
    <w:p/>
    <w:p>
      <w:r xmlns:w="http://schemas.openxmlformats.org/wordprocessingml/2006/main">
        <w:t xml:space="preserve">Is-silta hija lista ta’ tliet duki – id-Duka Kenaz, id-Duka Teman u d-Duka Mibzar.</w:t>
      </w:r>
    </w:p>
    <w:p/>
    <w:p>
      <w:r xmlns:w="http://schemas.openxmlformats.org/wordprocessingml/2006/main">
        <w:t xml:space="preserve">1. L-importanza li jonoraw lill-mexxejja tagħna.</w:t>
      </w:r>
    </w:p>
    <w:p/>
    <w:p>
      <w:r xmlns:w="http://schemas.openxmlformats.org/wordprocessingml/2006/main">
        <w:t xml:space="preserve">2. Is-sbuħija tad-diversità u kif nistgħu nitgħallmu minn xulxin.</w:t>
      </w:r>
    </w:p>
    <w:p/>
    <w:p>
      <w:r xmlns:w="http://schemas.openxmlformats.org/wordprocessingml/2006/main">
        <w:t xml:space="preserve">1. Titu 3:1 - Fakkarhom biex ikunu suġġetti għall-ħakkiema u l-awtoritajiet, biex ikunu ubbidjenti, biex ikunu lesti għal kull xogħol tajjeb.</w:t>
      </w:r>
    </w:p>
    <w:p/>
    <w:p>
      <w:r xmlns:w="http://schemas.openxmlformats.org/wordprocessingml/2006/main">
        <w:t xml:space="preserve">2. 1 Pietru 2:17 - Onora lil kulħadd. Ħobb il-fratellanza. Ibża’ minn Alla. Onora lir-re.</w:t>
      </w:r>
    </w:p>
    <w:p/>
    <w:p>
      <w:r xmlns:w="http://schemas.openxmlformats.org/wordprocessingml/2006/main">
        <w:t xml:space="preserve">1 Kronaki 1:54 Duka Magdjel, duka Iram. Dawn huma d-duki ta’ Edom.</w:t>
      </w:r>
    </w:p>
    <w:p/>
    <w:p>
      <w:r xmlns:w="http://schemas.openxmlformats.org/wordprocessingml/2006/main">
        <w:t xml:space="preserve">Din is-silta minn 1 Chronicles issemmi lid-duki ta’ Edom.</w:t>
      </w:r>
    </w:p>
    <w:p/>
    <w:p>
      <w:r xmlns:w="http://schemas.openxmlformats.org/wordprocessingml/2006/main">
        <w:t xml:space="preserve">1. Alla għandu pjan għal kull wieħed u waħda minna.</w:t>
      </w:r>
    </w:p>
    <w:p/>
    <w:p>
      <w:r xmlns:w="http://schemas.openxmlformats.org/wordprocessingml/2006/main">
        <w:t xml:space="preserve">2. Kulħadd għandu sehem x’jaqdi fis-saltna t’Alla.</w:t>
      </w:r>
    </w:p>
    <w:p/>
    <w:p>
      <w:r xmlns:w="http://schemas.openxmlformats.org/wordprocessingml/2006/main">
        <w:t xml:space="preserve">1. Efesin 2:10 - Għax aħna xogħol idejn Alla, maħluqa fi Kristu Ġesù biex nagħmlu xogħlijiet tajbin, li Alla ħejja minn qabel biex nagħmlu.</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1 Kronaki kapitlu 2 ikompli r-​rekord ġenealoġiku, billi jiffoka primarjament fuq id-​dixxendenti taʼ Iżrael (Ġakkob) permezz taʼ wliedu Ġuda, Simegħon, u Levi. Tenfasizza wkoll in- nisel taʼ David, li kien se jsir figura sinifikanti fl- istorja taʼ Iżrael.</w:t>
      </w:r>
    </w:p>
    <w:p/>
    <w:p>
      <w:r xmlns:w="http://schemas.openxmlformats.org/wordprocessingml/2006/main">
        <w:t xml:space="preserve">L-1 Paragrafu: Il-kapitlu jibda billi jelenka ulied Iżrael (Ġakkob), inklużi Ruben, Simegħon, Levi, Ġuda, Issakar, Żebulun, Dan, Neftali, Gad, Aser, Ġużeppi (Efrajm u Manasse), u Benjamin (1 Kronaki 2 2). :1-2).</w:t>
      </w:r>
    </w:p>
    <w:p/>
    <w:p>
      <w:r xmlns:w="http://schemas.openxmlformats.org/wordprocessingml/2006/main">
        <w:t xml:space="preserve">It-2 Paragrafu: Ir-rakkont imbagħad jiffoka fuq id-dixxendenti taʼ Ġuda. Jipprovdi rakkont dettaljat taʼ wlied Ġuda Er, Onan (li mietu bla tfal), Sela u n- nisel rispettivi tagħhom. Isemmi wkoll lil Tamar u lil uliedha Peres u Zerah mir-relazzjoni tagħha ma’ Ġuda (1 Kronaki 2:3-4).</w:t>
      </w:r>
    </w:p>
    <w:p/>
    <w:p>
      <w:r xmlns:w="http://schemas.openxmlformats.org/wordprocessingml/2006/main">
        <w:t xml:space="preserve">It- 3 Paragrafu: Il- ġenealoġija tkompli b’rakkont tad- dixxendenti taʼ Pereż l- iktar fergħa prominenti fi ħdan it- tribù taʼ Ġuda. Jittraċċa n-nisel tagħhom matul diversi ġenerazzjonijiet sakemm jilħaq lil David is-sultan magħruf ta’ Iżrael u lil uliedu (1 Kronaki 2:5-15).</w:t>
      </w:r>
    </w:p>
    <w:p/>
    <w:p>
      <w:r xmlns:w="http://schemas.openxmlformats.org/wordprocessingml/2006/main">
        <w:t xml:space="preserve">4th Paragraph:In-narrattiva tinbidel biex tenfasizza lid-dixxendenti ta 'Simeon iben ieħor ta' Ġakobb u tipprovdi dettalji dwar il-familji u t-territorji tagħhom. Dan jinkludi aċċenn għal Simej, figura notevoli magħrufa li saħqet lil David matul iż-żmien tiegħu bħala sultan (1 Kronaki 2:16-17).</w:t>
      </w:r>
    </w:p>
    <w:p/>
    <w:p>
      <w:r xmlns:w="http://schemas.openxmlformats.org/wordprocessingml/2006/main">
        <w:t xml:space="preserve">Il-5 Paragrafu:Il-kapitlu jikkonkludi b’rakkont tad-dixxendenti ta’ Levi iben ieħor ta’ Ġakobb li sar responsabbli għad-dmirijiet saċerdotali f’Iżrael. Jelenka diversi clans Levitiċi u jsemmi individwi ewlenin bħal Aron l-ewwel qassis il-kbir u Mosè l-mexxej rinomat li ħareġ lil Iżrael mill-Eġittu (1 Kronaki 2:20-55).</w:t>
      </w:r>
    </w:p>
    <w:p/>
    <w:p>
      <w:r xmlns:w="http://schemas.openxmlformats.org/wordprocessingml/2006/main">
        <w:t xml:space="preserve">Fil-​qosor, it-​tieni Kapitolu taʼ 1 Kronaki juri rekords ġenealoġiċi, minn ulied Ġakobb sa David. Elenkar ta' figuri notevoli, traċċar ta' nisel permezz ta' ġenerazzjonijiet. Tenfasizza tribujiet bħal Ġuda, dixxendenti bħal Peres. Dan Fil-qosor, il-Kapitlu jipprovdi pedament storiku biex nifhmu l-antenati Iżraeliti, billi jenfasizza figuri ewlenin bħal David fi ħdan in-nisel.</w:t>
      </w:r>
    </w:p>
    <w:p/>
    <w:p>
      <w:r xmlns:w="http://schemas.openxmlformats.org/wordprocessingml/2006/main">
        <w:t xml:space="preserve">1 Kronaki 2:1 Dawn huma wlied Israel; Ruben, Simegħon, Levi, u Ġuda, Issakar, u Żabulun,</w:t>
      </w:r>
    </w:p>
    <w:p/>
    <w:p>
      <w:r xmlns:w="http://schemas.openxmlformats.org/wordprocessingml/2006/main">
        <w:t xml:space="preserve">Din is-silta telenka lil ulied Iżrael.</w:t>
      </w:r>
    </w:p>
    <w:p/>
    <w:p>
      <w:r xmlns:w="http://schemas.openxmlformats.org/wordprocessingml/2006/main">
        <w:t xml:space="preserve">1: Alla hu dejjem fidil lejn il-wegħdiet Tiegħu u l-patt Tiegħu mal-poplu Tiegħu biex jagħmilhom ġens kbir.</w:t>
      </w:r>
    </w:p>
    <w:p/>
    <w:p>
      <w:r xmlns:w="http://schemas.openxmlformats.org/wordprocessingml/2006/main">
        <w:t xml:space="preserve">2: Nistgħu nafdaw fil-pjan t’Alla għalina, anke meta ma jidhirx ċar fil-mument.</w:t>
      </w:r>
    </w:p>
    <w:p/>
    <w:p>
      <w:r xmlns:w="http://schemas.openxmlformats.org/wordprocessingml/2006/main">
        <w:t xml:space="preserve">1: Ġenesi 12:1-3; Il-wegħda t’Alla lil Abraham biex jagħmel minnu ġens kbir.</w:t>
      </w:r>
    </w:p>
    <w:p/>
    <w:p>
      <w:r xmlns:w="http://schemas.openxmlformats.org/wordprocessingml/2006/main">
        <w:t xml:space="preserve">2: Galatin 3:6-9; Il-fedeltà ta 'Alla għall-patt Tiegħu ma' Abraham u l-fatt li ma kienx dipendenti fuq l-għemejjel.</w:t>
      </w:r>
    </w:p>
    <w:p/>
    <w:p>
      <w:r xmlns:w="http://schemas.openxmlformats.org/wordprocessingml/2006/main">
        <w:t xml:space="preserve">1 Kronaki 2:2 Dan, Ġużeppi, u Benjamin, Naftali, Gad u Axer.</w:t>
      </w:r>
    </w:p>
    <w:p/>
    <w:p>
      <w:r xmlns:w="http://schemas.openxmlformats.org/wordprocessingml/2006/main">
        <w:t xml:space="preserve">Din is-silta telenka sitta mit-tnax-il iben ta’ Ġakobb: Dan, Ġużeppi, Benjamin, Naftali, Gad u Axer.</w:t>
      </w:r>
    </w:p>
    <w:p/>
    <w:p>
      <w:r xmlns:w="http://schemas.openxmlformats.org/wordprocessingml/2006/main">
        <w:t xml:space="preserve">1. Kif Alla Juża d-Dgħajfin biex Iwettaq Affarijiet Kbar</w:t>
      </w:r>
    </w:p>
    <w:p/>
    <w:p>
      <w:r xmlns:w="http://schemas.openxmlformats.org/wordprocessingml/2006/main">
        <w:t xml:space="preserve">2. Il-Fedeltà t’Alla fil-Wegħdiet Tiegħu</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Ġenesi 28:15 - Ara, jiena miegħek u nħaresek kull fejn tmur, u nġibek lura f'din l-art. Mhux se nħallik qabel ma nagħmel dak li wiegħedkom.</w:t>
      </w:r>
    </w:p>
    <w:p/>
    <w:p>
      <w:r xmlns:w="http://schemas.openxmlformats.org/wordprocessingml/2006/main">
        <w:t xml:space="preserve">1 Kronaki 2:3 Ulied Ġuda; Er, u Onan, u Xela: li tlieta twieldulu minn bint Xwa l-Kangħanja. U Er, l-ewwel imwieled ta’ Ġuda, kien ħażin f’għajnejn il-Mulej; u qatlu.</w:t>
      </w:r>
    </w:p>
    <w:p/>
    <w:p>
      <w:r xmlns:w="http://schemas.openxmlformats.org/wordprocessingml/2006/main">
        <w:t xml:space="preserve">Ġuda kellu tlett ulied, Er, Onan, u Xela, imwielda mill-mara Kangħanija Shua. Er, l-ewwel imwieled, kien ħażin f’għajnejn Alla u nqatel minnu.</w:t>
      </w:r>
    </w:p>
    <w:p/>
    <w:p>
      <w:r xmlns:w="http://schemas.openxmlformats.org/wordprocessingml/2006/main">
        <w:t xml:space="preserve">1. Il-Qawwa t’Alla: Kif Il-Ġudizzju t’Alla Huwa Ġust u Ġust</w:t>
      </w:r>
    </w:p>
    <w:p/>
    <w:p>
      <w:r xmlns:w="http://schemas.openxmlformats.org/wordprocessingml/2006/main">
        <w:t xml:space="preserve">2. Tagħlim mill-Konsegwenzi tad-Dnub: Nifhmu l-ispiża tad-diżubbidjenza</w:t>
      </w:r>
    </w:p>
    <w:p/>
    <w:p>
      <w:r xmlns:w="http://schemas.openxmlformats.org/wordprocessingml/2006/main">
        <w:t xml:space="preserve">1. Proverbji 16:2 It-toroq kollha tal-bniedem huma nodfa f’għajnejh; imma l-Mulej jiżen l-ispirti.</w:t>
      </w:r>
    </w:p>
    <w:p/>
    <w:p>
      <w:r xmlns:w="http://schemas.openxmlformats.org/wordprocessingml/2006/main">
        <w:t xml:space="preserve">2. Rumani 11:33-34 O l-profondità tal-għana kemm tal-għerf kif ukoll tal-għarfien ta’ Alla! kemm il-ġudizzji tiegħu ma jistgħux jiġu mfittxija, u l-modi tiegħu li ma jafux! Għax min għaraf il-moħħ tal-Mulej? jew min kien il-konsulent tiegħu?</w:t>
      </w:r>
    </w:p>
    <w:p/>
    <w:p>
      <w:r xmlns:w="http://schemas.openxmlformats.org/wordprocessingml/2006/main">
        <w:t xml:space="preserve">1 Kronaki 2:4 U Tamar bintu wilditlu lil Fareż u lil Zerah. Ulied Ġuda kollha kienu ħamsa.</w:t>
      </w:r>
    </w:p>
    <w:p/>
    <w:p>
      <w:r xmlns:w="http://schemas.openxmlformats.org/wordprocessingml/2006/main">
        <w:t xml:space="preserve">Tamar, il-kunjata taʼ Ġuda, wilditlu żewġ ulied, Fareż u Żera, u b’hekk in-numru totali taʼ ulied taʼ Ġuda b’ħamsa.</w:t>
      </w:r>
    </w:p>
    <w:p/>
    <w:p>
      <w:r xmlns:w="http://schemas.openxmlformats.org/wordprocessingml/2006/main">
        <w:t xml:space="preserve">1. Il-Qawwa tan-Nisa Fidili: Neżaminaw l-eżempju ta’ Tamar fl-1 Kronaki 2:4</w:t>
      </w:r>
    </w:p>
    <w:p/>
    <w:p>
      <w:r xmlns:w="http://schemas.openxmlformats.org/wordprocessingml/2006/main">
        <w:t xml:space="preserve">2. Il-Barka li tkun Parti minn Familja: Nesploraw il-ħames ulied taʼ Ġuda fl-1 Kronaki 2:4</w:t>
      </w:r>
    </w:p>
    <w:p/>
    <w:p>
      <w:r xmlns:w="http://schemas.openxmlformats.org/wordprocessingml/2006/main">
        <w:t xml:space="preserve">1. Ġenesi 38:26-30 - Il-fedeltà u l-kuraġġ ta’ Tamar quddiem id-diffikultajiet</w:t>
      </w:r>
    </w:p>
    <w:p/>
    <w:p>
      <w:r xmlns:w="http://schemas.openxmlformats.org/wordprocessingml/2006/main">
        <w:t xml:space="preserve">2. Mattew 1:3 - Il-ġenealoġija ta 'Ġesù, li tibda minn Ġuda, dixxendent tiegħu</w:t>
      </w:r>
    </w:p>
    <w:p/>
    <w:p>
      <w:r xmlns:w="http://schemas.openxmlformats.org/wordprocessingml/2006/main">
        <w:t xml:space="preserve">1 Kronaki 2:5 Ulied Fareż; Ħeżron, u Ħamul.</w:t>
      </w:r>
    </w:p>
    <w:p/>
    <w:p>
      <w:r xmlns:w="http://schemas.openxmlformats.org/wordprocessingml/2006/main">
        <w:t xml:space="preserve">Fares kellu żewġ subien, Ħeżron u Ħamul.</w:t>
      </w:r>
    </w:p>
    <w:p/>
    <w:p>
      <w:r xmlns:w="http://schemas.openxmlformats.org/wordprocessingml/2006/main">
        <w:t xml:space="preserve">1. L-importanza tal-wirt u l-wirt tal-familja fil-ħajja tagħna.</w:t>
      </w:r>
    </w:p>
    <w:p/>
    <w:p>
      <w:r xmlns:w="http://schemas.openxmlformats.org/wordprocessingml/2006/main">
        <w:t xml:space="preserve">2. Ħajjitna tissawwar mill-wirt ta’ dawk li ġew qabilna.</w:t>
      </w:r>
    </w:p>
    <w:p/>
    <w:p>
      <w:r xmlns:w="http://schemas.openxmlformats.org/wordprocessingml/2006/main">
        <w:t xml:space="preserve">1. Ġenesi 29:35 "U reġgħet tnisslet u wildet iben, u qalet: "Issa nfaħħar lill-Mulej; għalhekk sejjaħlu Ġuda, u ħalliet it-twelid."</w:t>
      </w:r>
    </w:p>
    <w:p/>
    <w:p>
      <w:r xmlns:w="http://schemas.openxmlformats.org/wordprocessingml/2006/main">
        <w:t xml:space="preserve">2. Proverbji 13:22 "Bniedem twajjeb iħalli wirt lil ulied uliedu, u l-ġid tal-midneb huwa miżmum għall-ġust."</w:t>
      </w:r>
    </w:p>
    <w:p/>
    <w:p>
      <w:r xmlns:w="http://schemas.openxmlformats.org/wordprocessingml/2006/main">
        <w:t xml:space="preserve">1 Kronaki 2:6 U wlied Zerah; Żimri, u Etan, u Ħeman, u Kalkol, u Dara: ħamsa minnhom b’kollox.</w:t>
      </w:r>
    </w:p>
    <w:p/>
    <w:p>
      <w:r xmlns:w="http://schemas.openxmlformats.org/wordprocessingml/2006/main">
        <w:t xml:space="preserve">Din is-silta ssemmi l-ħames ulied Zerah – Zimri, Etan, Heman, Kalkol, u Dara.</w:t>
      </w:r>
    </w:p>
    <w:p/>
    <w:p>
      <w:r xmlns:w="http://schemas.openxmlformats.org/wordprocessingml/2006/main">
        <w:t xml:space="preserve">1. Il-Qawwa tal-Barkiet Ġenerazzjonali: Nesploraw il-Wert ta’ Ulied Zerah</w:t>
      </w:r>
    </w:p>
    <w:p/>
    <w:p>
      <w:r xmlns:w="http://schemas.openxmlformats.org/wordprocessingml/2006/main">
        <w:t xml:space="preserve">2. L-Impatt tal-Familja: Il-Ħajja ta’ Ulied Zerah</w:t>
      </w:r>
    </w:p>
    <w:p/>
    <w:p>
      <w:r xmlns:w="http://schemas.openxmlformats.org/wordprocessingml/2006/main">
        <w:t xml:space="preserve">1. Ġenesi 10:6 - U wlied Ħam; Kus, u Misraim, u Phut, u Kangħan.</w:t>
      </w:r>
    </w:p>
    <w:p/>
    <w:p>
      <w:r xmlns:w="http://schemas.openxmlformats.org/wordprocessingml/2006/main">
        <w:t xml:space="preserve">2. Salm 112:2 - Id-dixxendenti tiegħu jkunu setgħanin fl-art; il-ġenerazzjoni tar-retti tkun imbierka.</w:t>
      </w:r>
    </w:p>
    <w:p/>
    <w:p>
      <w:r xmlns:w="http://schemas.openxmlformats.org/wordprocessingml/2006/main">
        <w:t xml:space="preserve">1 Kronaki 2:7 U wlied Karmi; Akar, l-inkwiet ta 'Iżrael, li kiser fil-ħaġa misħuta.</w:t>
      </w:r>
    </w:p>
    <w:p/>
    <w:p>
      <w:r xmlns:w="http://schemas.openxmlformats.org/wordprocessingml/2006/main">
        <w:t xml:space="preserve">Ulied Karmi huma mniżżla f’1 Kronaki 2:7, b’Akar identifikat bħala dak li kiser f’ħaġa misħuta.</w:t>
      </w:r>
    </w:p>
    <w:p/>
    <w:p>
      <w:r xmlns:w="http://schemas.openxmlformats.org/wordprocessingml/2006/main">
        <w:t xml:space="preserve">1. Il-Konsegwenzi tad-Dnub: Lezzjonijiet minn Akar fl-1 Kronaki 2:7</w:t>
      </w:r>
    </w:p>
    <w:p/>
    <w:p>
      <w:r xmlns:w="http://schemas.openxmlformats.org/wordprocessingml/2006/main">
        <w:t xml:space="preserve">2. Il-Qawwa tat-Tentazzjoni: Negħlbu d-Dnub fl-Eżempju ta’ Akar</w:t>
      </w:r>
    </w:p>
    <w:p/>
    <w:p>
      <w:r xmlns:w="http://schemas.openxmlformats.org/wordprocessingml/2006/main">
        <w:t xml:space="preserve">1. 1 Kronaki 2:7</w:t>
      </w:r>
    </w:p>
    <w:p/>
    <w:p>
      <w:r xmlns:w="http://schemas.openxmlformats.org/wordprocessingml/2006/main">
        <w:t xml:space="preserve">2. Ġakbu 1:14-15, Imma kull persuna tiġi tħajjar meta tiġi mkaxkra mix-xewqa ħażina tagħha stess u mħajjar. Imbagħad, wara li x-xewqa tkun ikkonċepita, twelled id-dnub; u d-dnub, meta jitkabbar, iwelled il-mewt.</w:t>
      </w:r>
    </w:p>
    <w:p/>
    <w:p>
      <w:r xmlns:w="http://schemas.openxmlformats.org/wordprocessingml/2006/main">
        <w:t xml:space="preserve">1 Kronaki 2:8 U wlied Etan; Ażarija.</w:t>
      </w:r>
    </w:p>
    <w:p/>
    <w:p>
      <w:r xmlns:w="http://schemas.openxmlformats.org/wordprocessingml/2006/main">
        <w:t xml:space="preserve">Din is-​silta tiddeskrivi lid-​dixxendenti taʼ Etan, inkluż ibnu Ażarija.</w:t>
      </w:r>
    </w:p>
    <w:p/>
    <w:p>
      <w:r xmlns:w="http://schemas.openxmlformats.org/wordprocessingml/2006/main">
        <w:t xml:space="preserve">1. Alla jiċċelebra l-ħajja u l-wirt ta’ dawk li jonorawH, anki jekk isimhom mhux magħruf ħafna.</w:t>
      </w:r>
    </w:p>
    <w:p/>
    <w:p>
      <w:r xmlns:w="http://schemas.openxmlformats.org/wordprocessingml/2006/main">
        <w:t xml:space="preserve">2. Alla hu fidil li jżomm il-wegħdiet Tiegħu lill-ġenerazzjonijiet, u fidil jgħaddi l-fidi għall-ieħor.</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Salm 145:4; Ġenerazzjoni waħda tfaħħar l-għemejjel tiegħek lil oħra, u tiddikjara l-għemejjel setgħana tiegħek.</w:t>
      </w:r>
    </w:p>
    <w:p/>
    <w:p>
      <w:r xmlns:w="http://schemas.openxmlformats.org/wordprocessingml/2006/main">
        <w:t xml:space="preserve">1 Kronaki 2:9 ulied Ħeżron ukoll, li twieldulu; Ġerahmeel, u Ram, u Kelubaj.</w:t>
      </w:r>
    </w:p>
    <w:p/>
    <w:p>
      <w:r xmlns:w="http://schemas.openxmlformats.org/wordprocessingml/2006/main">
        <w:t xml:space="preserve">Ħeżron kellu tlett ulied, Ġeraħmel, Ram, u Kelubaj.</w:t>
      </w:r>
    </w:p>
    <w:p/>
    <w:p>
      <w:r xmlns:w="http://schemas.openxmlformats.org/wordprocessingml/2006/main">
        <w:t xml:space="preserve">1. Il-Barka t’Alla Permezz tal-Familja: Kif Tista’ Naraw il-Barka t’Alla permezz tal-Linji Ġenerazzjonali</w:t>
      </w:r>
    </w:p>
    <w:p/>
    <w:p>
      <w:r xmlns:w="http://schemas.openxmlformats.org/wordprocessingml/2006/main">
        <w:t xml:space="preserve">2. L-Importanza tal-Unur: Kif Ngħixu sewwa u Nirrispettaw il-Ġenerazzjonijiet Qabilna</w:t>
      </w:r>
    </w:p>
    <w:p/>
    <w:p>
      <w:r xmlns:w="http://schemas.openxmlformats.org/wordprocessingml/2006/main">
        <w:t xml:space="preserve">1. Salm 103:17-18 - Imma minn dejjem għal dejjem l-imħabba tal-Mulej hija ma 'dawk li jibżgħu minnu, u t-tjieba tiegħu ma' wlied uliedhom.</w:t>
      </w:r>
    </w:p>
    <w:p/>
    <w:p>
      <w:r xmlns:w="http://schemas.openxmlformats.org/wordprocessingml/2006/main">
        <w:t xml:space="preserve">2. Efesin 6: 2-3 - Onora lil missierek u lil ommok li huwa l-ewwel kmandament b’wegħda biex tkun tista’ tmur tajjeb għalik u biex tgawdi ħajja twila fuq l-art.</w:t>
      </w:r>
    </w:p>
    <w:p/>
    <w:p>
      <w:r xmlns:w="http://schemas.openxmlformats.org/wordprocessingml/2006/main">
        <w:t xml:space="preserve">1 Kronaki 2:10 U Ram nissel lil Amminadab; u Amminadab nissel lil Naħson, prinċep taʼ wlied Ġuda;</w:t>
      </w:r>
    </w:p>
    <w:p/>
    <w:p>
      <w:r xmlns:w="http://schemas.openxmlformats.org/wordprocessingml/2006/main">
        <w:t xml:space="preserve">Is-silta tiddeskrivi l-ġenealoġija ta’ Ġuda, billi ttraċċaha lura għal Ram u Amminadab, u tinnota li Naħshon kien il-prinċep ta’ wlied Ġuda.</w:t>
      </w:r>
    </w:p>
    <w:p/>
    <w:p>
      <w:r xmlns:w="http://schemas.openxmlformats.org/wordprocessingml/2006/main">
        <w:t xml:space="preserve">1. Il-Fedeltà t’Alla fit-twaqqif tal-Poplu Magħżul Tiegħu – 1 Kronaki 2:10</w:t>
      </w:r>
    </w:p>
    <w:p/>
    <w:p>
      <w:r xmlns:w="http://schemas.openxmlformats.org/wordprocessingml/2006/main">
        <w:t xml:space="preserve">2. L-Importanza li Nafu l-Wirt Tagħna - 1 Kronaki 2:10</w:t>
      </w:r>
    </w:p>
    <w:p/>
    <w:p>
      <w:r xmlns:w="http://schemas.openxmlformats.org/wordprocessingml/2006/main">
        <w:t xml:space="preserve">1. Rut 4:18-22 - Bogħaż u Rut traċċaw il-wirt tagħhom lura għal Ġuda</w:t>
      </w:r>
    </w:p>
    <w:p/>
    <w:p>
      <w:r xmlns:w="http://schemas.openxmlformats.org/wordprocessingml/2006/main">
        <w:t xml:space="preserve">2. Mattew 1: 1-17 - Il-ġenealoġija ta 'Ġesù mill-linja ta' Ġuda</w:t>
      </w:r>
    </w:p>
    <w:p/>
    <w:p>
      <w:r xmlns:w="http://schemas.openxmlformats.org/wordprocessingml/2006/main">
        <w:t xml:space="preserve">1 Kronaki 2:11 U Naħson nissel lil Salma, u Salma nissel lil Bogħaż,</w:t>
      </w:r>
    </w:p>
    <w:p/>
    <w:p>
      <w:r xmlns:w="http://schemas.openxmlformats.org/wordprocessingml/2006/main">
        <w:t xml:space="preserve">Is-silta ssemmi l-ġenealoġija ta’ Bogħaż, billi ttraċċa n-nisel tiegħu lura għal Naħshon.</w:t>
      </w:r>
    </w:p>
    <w:p/>
    <w:p>
      <w:r xmlns:w="http://schemas.openxmlformats.org/wordprocessingml/2006/main">
        <w:t xml:space="preserve">1. Il-Qawwa ta’ Id Alla f’Ħajjitna: Nesploraw in-Nisel ta’ Bogħaż</w:t>
      </w:r>
    </w:p>
    <w:p/>
    <w:p>
      <w:r xmlns:w="http://schemas.openxmlformats.org/wordprocessingml/2006/main">
        <w:t xml:space="preserve">2. Niskopru mill-ġdid l-Għeruq Tagħna: Niċċelebraw lil Antenati Tagħna</w:t>
      </w:r>
    </w:p>
    <w:p/>
    <w:p>
      <w:r xmlns:w="http://schemas.openxmlformats.org/wordprocessingml/2006/main">
        <w:t xml:space="preserve">1. Rumani 4:13-17 - Għax il-wegħda lil Abraham u lil nislu li se jkun werriet tad-dinja ma ġietx permezz tal-liġi imma permezz tat-tjieba tal-fidi.</w:t>
      </w:r>
    </w:p>
    <w:p/>
    <w:p>
      <w:r xmlns:w="http://schemas.openxmlformats.org/wordprocessingml/2006/main">
        <w:t xml:space="preserve">2. Salm 103:17 - Imma l-imħabba soda tal-Mulej hija minn dejjem għal dejjem fuq dawk li jibżgħu minnu, u t-tjieba tiegħu għal ulied it-tfal.</w:t>
      </w:r>
    </w:p>
    <w:p/>
    <w:p>
      <w:r xmlns:w="http://schemas.openxmlformats.org/wordprocessingml/2006/main">
        <w:t xml:space="preserve">1 Kronaki 2:12 U Bogħaż nissel lil Obed, u Obed nissel lil Ġesse,</w:t>
      </w:r>
    </w:p>
    <w:p/>
    <w:p>
      <w:r xmlns:w="http://schemas.openxmlformats.org/wordprocessingml/2006/main">
        <w:t xml:space="preserve">Bogħaż kien missier Obed u Obed kien missier Ġesse.</w:t>
      </w:r>
    </w:p>
    <w:p/>
    <w:p>
      <w:r xmlns:w="http://schemas.openxmlformats.org/wordprocessingml/2006/main">
        <w:t xml:space="preserve">1. Il-Fedeltà t’Alla lejn il-Poplu Tiegħu: Bogħaż, Obed, u Ġesse</w:t>
      </w:r>
    </w:p>
    <w:p/>
    <w:p>
      <w:r xmlns:w="http://schemas.openxmlformats.org/wordprocessingml/2006/main">
        <w:t xml:space="preserve">2. It-Tifsira tal-Fedeltà Ġenerazzjonali</w:t>
      </w:r>
    </w:p>
    <w:p/>
    <w:p>
      <w:r xmlns:w="http://schemas.openxmlformats.org/wordprocessingml/2006/main">
        <w:t xml:space="preserve">1. Rut 4:17-22</w:t>
      </w:r>
    </w:p>
    <w:p/>
    <w:p>
      <w:r xmlns:w="http://schemas.openxmlformats.org/wordprocessingml/2006/main">
        <w:t xml:space="preserve">2. Salm 78:1-7</w:t>
      </w:r>
    </w:p>
    <w:p/>
    <w:p>
      <w:r xmlns:w="http://schemas.openxmlformats.org/wordprocessingml/2006/main">
        <w:t xml:space="preserve">1 Kronaki 2:13 U Ġesse nissel l-ewwel imwieled tiegħu Elijab, u Abinadab it-tieni, u Ximma t-tielet.</w:t>
      </w:r>
    </w:p>
    <w:p/>
    <w:p>
      <w:r xmlns:w="http://schemas.openxmlformats.org/wordprocessingml/2006/main">
        <w:t xml:space="preserve">Passaġġ: Ġesse nissel tliet ulied, Elijab, Abinadab, u Ximma.</w:t>
      </w:r>
    </w:p>
    <w:p/>
    <w:p>
      <w:r xmlns:w="http://schemas.openxmlformats.org/wordprocessingml/2006/main">
        <w:t xml:space="preserve">Ġesse kellu tlett ulied: Elijab, Abinadab u Ximma.</w:t>
      </w:r>
    </w:p>
    <w:p/>
    <w:p>
      <w:r xmlns:w="http://schemas.openxmlformats.org/wordprocessingml/2006/main">
        <w:t xml:space="preserve">1. L-importanza tal-familja: Lezzjoni minn Ġesse u wliedu.</w:t>
      </w:r>
    </w:p>
    <w:p/>
    <w:p>
      <w:r xmlns:w="http://schemas.openxmlformats.org/wordprocessingml/2006/main">
        <w:t xml:space="preserve">2. Il-barkiet li jkollok aħwa: Ħarsa lejn il-familja ta’ Jesse.</w:t>
      </w:r>
    </w:p>
    <w:p/>
    <w:p>
      <w:r xmlns:w="http://schemas.openxmlformats.org/wordprocessingml/2006/main">
        <w:t xml:space="preserve">1. Efesin 6:1-4 - Ulied, obdu lill-ġenituri tagħkom fil-Mulej: għax dan hu sewwa. Onora lil missierek u lil ommok; (li huwa l-ewwel kmandament bil-wegħda;) Biex ikun tajjeb għalik, u tgħix fit-tul fuq l-art.</w:t>
      </w:r>
    </w:p>
    <w:p/>
    <w:p>
      <w:r xmlns:w="http://schemas.openxmlformats.org/wordprocessingml/2006/main">
        <w:t xml:space="preserve">2. Salm 127: 3-5 - Ara, it-tfal huma wirt tal-Mulej: u l-frott tal-ġuf huwa l-premju tiegħu. Bħalma l-vleġeġ f’id bniedem qawwi; hekk huma t-tfal taż-żgħażagħ. Hieni l-bniedem li għandu l-faraġ mimli bihom: ma jitgħaxxqux, imma jitkellmu mal-għedewwa fil-bieb.</w:t>
      </w:r>
    </w:p>
    <w:p/>
    <w:p>
      <w:r xmlns:w="http://schemas.openxmlformats.org/wordprocessingml/2006/main">
        <w:t xml:space="preserve">1 Kronaki 2:14 Netanel ir-raba’, Raddaj il-ħames,</w:t>
      </w:r>
    </w:p>
    <w:p/>
    <w:p>
      <w:r xmlns:w="http://schemas.openxmlformats.org/wordprocessingml/2006/main">
        <w:t xml:space="preserve">Is-silta ssemmi ħames ulied David: Shammua, Shobab, Natan, Nethaneel, u Raddai.</w:t>
      </w:r>
    </w:p>
    <w:p/>
    <w:p>
      <w:r xmlns:w="http://schemas.openxmlformats.org/wordprocessingml/2006/main">
        <w:t xml:space="preserve">1. L-importanza tal-familja u l-wirt li nħallu warajhom.</w:t>
      </w:r>
    </w:p>
    <w:p/>
    <w:p>
      <w:r xmlns:w="http://schemas.openxmlformats.org/wordprocessingml/2006/main">
        <w:t xml:space="preserve">2. Is-sinifikat tal-ismijiet u l-istejjer li jistgħu jirrakkontaw.</w:t>
      </w:r>
    </w:p>
    <w:p/>
    <w:p>
      <w:r xmlns:w="http://schemas.openxmlformats.org/wordprocessingml/2006/main">
        <w:t xml:space="preserve">1. Proverbji 17:6 - In-neputijiet huma l-kuruna tax-xjuħ, u l-glorja tat-tfal hija missirijiethom.</w:t>
      </w:r>
    </w:p>
    <w:p/>
    <w:p>
      <w:r xmlns:w="http://schemas.openxmlformats.org/wordprocessingml/2006/main">
        <w:t xml:space="preserve">2. Salm 127:3 - Ara, it-tfal huma wirt mill-Mulej, il-frott tal-ġuf premju.</w:t>
      </w:r>
    </w:p>
    <w:p/>
    <w:p>
      <w:r xmlns:w="http://schemas.openxmlformats.org/wordprocessingml/2006/main">
        <w:t xml:space="preserve">1 Kronaki 2:15 Għeżem is-sitt, David is-seba’:</w:t>
      </w:r>
    </w:p>
    <w:p/>
    <w:p>
      <w:r xmlns:w="http://schemas.openxmlformats.org/wordprocessingml/2006/main">
        <w:t xml:space="preserve">Din is-silta minn 1 Kronaki 2:15 telenka wlied Ġuda u l-ordni ġenealoġiku tagħhom.</w:t>
      </w:r>
    </w:p>
    <w:p/>
    <w:p>
      <w:r xmlns:w="http://schemas.openxmlformats.org/wordprocessingml/2006/main">
        <w:t xml:space="preserve">1. L-Importanza tal-Familja: Kif L-antenati tagħna jsawru l-identità tagħna</w:t>
      </w:r>
    </w:p>
    <w:p/>
    <w:p>
      <w:r xmlns:w="http://schemas.openxmlformats.org/wordprocessingml/2006/main">
        <w:t xml:space="preserve">2. Il-Qawwa tal-Fidi: Il-Qawwa tal-Forbearers Tagħna</w:t>
      </w:r>
    </w:p>
    <w:p/>
    <w:p>
      <w:r xmlns:w="http://schemas.openxmlformats.org/wordprocessingml/2006/main">
        <w:t xml:space="preserve">1. Salm 78:5-7 - “Għax hu stabbilixxa xhieda f’Ġakobb u ħatar liġi f’Iżrael, li ordna lil missirijietna biex jgħallmu lil uliedhom, biex il-ġenerazzjoni li jmiss tagħrafhom, it-tfal li għadhom mhux imwielda, u jqumu. u għidhom lil uliedhom, biex ipoġġu t-tama tagħhom f’Alla u ma jinsewx l-għemejjel ta’ Alla, imma jżommu l-kmandamenti tiegħu”.</w:t>
      </w:r>
    </w:p>
    <w:p/>
    <w:p>
      <w:r xmlns:w="http://schemas.openxmlformats.org/wordprocessingml/2006/main">
        <w:t xml:space="preserve">2. Efesin 6:1-3 - "Ulied, obdu lill-ġenituri tagħkom fil-Mulej, għax dan hu sewwa. Onoraw lil missierkom u lil ommkom (dan hu l-ewwel kmandament b'wegħda), biex imur tajjeb għalikom u biex intom jista’ jgħix fit-tul fl-art”.</w:t>
      </w:r>
    </w:p>
    <w:p/>
    <w:p>
      <w:r xmlns:w="http://schemas.openxmlformats.org/wordprocessingml/2006/main">
        <w:t xml:space="preserve">1 Kronaki 2:16 ħuthom kienu Seruja u Abigajl. U wlied Seruja; Abisaj, u Ġowab, u Asahel, tlieta.</w:t>
      </w:r>
    </w:p>
    <w:p/>
    <w:p>
      <w:r xmlns:w="http://schemas.openxmlformats.org/wordprocessingml/2006/main">
        <w:t xml:space="preserve">Din is-silta ssemmi t-tliet ulied Saruja, Abisaj, Ġowab, u Asahel.</w:t>
      </w:r>
    </w:p>
    <w:p/>
    <w:p>
      <w:r xmlns:w="http://schemas.openxmlformats.org/wordprocessingml/2006/main">
        <w:t xml:space="preserve">1. Ngħixu Ħajja ta’ Kuraġġ: Lezzjonijiet mill-Ħajja ta’ Żerwija</w:t>
      </w:r>
    </w:p>
    <w:p/>
    <w:p>
      <w:r xmlns:w="http://schemas.openxmlformats.org/wordprocessingml/2006/main">
        <w:t xml:space="preserve">2. Niffokaw fuq Dak li Jgħodd l-aktar: L-Eżempju Leali ta’ Żerwija</w:t>
      </w:r>
    </w:p>
    <w:p/>
    <w:p>
      <w:r xmlns:w="http://schemas.openxmlformats.org/wordprocessingml/2006/main">
        <w:t xml:space="preserve">1. 1 Samwel 18:1-4 - Il-Patt ta' Ħbiberija ta' David u Ġonatan</w:t>
      </w:r>
    </w:p>
    <w:p/>
    <w:p>
      <w:r xmlns:w="http://schemas.openxmlformats.org/wordprocessingml/2006/main">
        <w:t xml:space="preserve">2. Filippin 3: 7-14 - Li Kuntent fi Kristu</w:t>
      </w:r>
    </w:p>
    <w:p/>
    <w:p>
      <w:r xmlns:w="http://schemas.openxmlformats.org/wordprocessingml/2006/main">
        <w:t xml:space="preserve">1 Kronaki 2:17 U Abigajl wildet lil Amasa, u missier Amasa kien Jether l-Ismaelita.</w:t>
      </w:r>
    </w:p>
    <w:p/>
    <w:p>
      <w:r xmlns:w="http://schemas.openxmlformats.org/wordprocessingml/2006/main">
        <w:t xml:space="preserve">Abigajl welldet lil Amasa u missieru kien Ġeter l-Ismaelita.</w:t>
      </w:r>
    </w:p>
    <w:p/>
    <w:p>
      <w:r xmlns:w="http://schemas.openxmlformats.org/wordprocessingml/2006/main">
        <w:t xml:space="preserve">1. Alla għandu pjan għal kull wieħed u waħda minna, irrispettivament mill-isfond jew l-oriġini tagħna.</w:t>
      </w:r>
    </w:p>
    <w:p/>
    <w:p>
      <w:r xmlns:w="http://schemas.openxmlformats.org/wordprocessingml/2006/main">
        <w:t xml:space="preserve">2. Alla għandu s-setgħa li joħloq xi ħaġa sabiħa minn kull sitwazzjoni.</w:t>
      </w:r>
    </w:p>
    <w:p/>
    <w:p>
      <w:r xmlns:w="http://schemas.openxmlformats.org/wordprocessingml/2006/main">
        <w:t xml:space="preserve">1. Ġeremija 29:11 Għax jien naf il-pjanijiet li għandi għalikom, jiddikjara l-Mulej, pjanijiet biex jirnexxik u mhux biex jagħmillek il-ħsara, pjanijiet biex jagħtuk tama u futur.</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1 Kronaki 2:18 U Kaleb bin Ħeżron nissel ulied martu Azuba u Ġeriot: uliedha huma dawn; Ġeser, u Xobab, u Ardon.</w:t>
      </w:r>
    </w:p>
    <w:p/>
    <w:p>
      <w:r xmlns:w="http://schemas.openxmlformats.org/wordprocessingml/2006/main">
        <w:t xml:space="preserve">Kaleb, bin Ħesron, kellu wlied ma’ martu Azuba u bintha Ġeriot. Uliedhom kienu Ġeser, Xobab, u Ardon.</w:t>
      </w:r>
    </w:p>
    <w:p/>
    <w:p>
      <w:r xmlns:w="http://schemas.openxmlformats.org/wordprocessingml/2006/main">
        <w:t xml:space="preserve">1. L-Importanza tal-Familja: Niċċelebraw il-Wert ta’ Kaleb u Uliedu</w:t>
      </w:r>
    </w:p>
    <w:p/>
    <w:p>
      <w:r xmlns:w="http://schemas.openxmlformats.org/wordprocessingml/2006/main">
        <w:t xml:space="preserve">2. Fidili u Leali: L-Eżempju taʼ Kaleb u Dixxendenti Tiegħu</w:t>
      </w:r>
    </w:p>
    <w:p/>
    <w:p>
      <w:r xmlns:w="http://schemas.openxmlformats.org/wordprocessingml/2006/main">
        <w:t xml:space="preserve">1. Salm 127: 3-5 - "Ara, it-tfal huma wirt mingħand il-Mulej, frott il-ġuf premju. Bħal vleġeġ f'id gwerrier huma wlied iż-żgħożija tiegħu. Hieni l-bniedem li jimla tiegħu qaxxar magħhom! Ma jitgħaxxaqx meta jitkellem mal-għedewwa tiegħu fil-bieb."</w:t>
      </w:r>
    </w:p>
    <w:p/>
    <w:p>
      <w:r xmlns:w="http://schemas.openxmlformats.org/wordprocessingml/2006/main">
        <w:t xml:space="preserve">2. Efesin 6:1-3 - "Ulied, obdu lill-ġenituri tagħkom fil-Mulej, għax dan hu sewwa. Onoraw lil missierkom u lil ommkom (dan hu l-ewwel kmandament b'wegħda), biex imur tajjeb għalikom u biex intom jistgħu jgħixu fit-tul fl-art.</w:t>
      </w:r>
    </w:p>
    <w:p/>
    <w:p>
      <w:r xmlns:w="http://schemas.openxmlformats.org/wordprocessingml/2006/main">
        <w:t xml:space="preserve">1 Kronaki 2:19 U meta Azuba miet, Kaleb ħa miegħu lil Efrata, li nissel lil Ħur.</w:t>
      </w:r>
    </w:p>
    <w:p/>
    <w:p>
      <w:r xmlns:w="http://schemas.openxmlformats.org/wordprocessingml/2006/main">
        <w:t xml:space="preserve">Kaleb ħa lil Efrata bħala martu wara li mietet Azuba u hi wilditlu iben jismu Ħur.</w:t>
      </w:r>
    </w:p>
    <w:p/>
    <w:p>
      <w:r xmlns:w="http://schemas.openxmlformats.org/wordprocessingml/2006/main">
        <w:t xml:space="preserve">1. Qatt ma taqtax qalbek mill-imħabba – anki fi żmien ta’ niket, Alla pprovdilna mod kif insibu l-ferħ permezz tal-imħabba.</w:t>
      </w:r>
    </w:p>
    <w:p/>
    <w:p>
      <w:r xmlns:w="http://schemas.openxmlformats.org/wordprocessingml/2006/main">
        <w:t xml:space="preserve">2. L-importanza tal-familja - l-unità tal-familja hija rigal minn Alla, u għandna ngħożżu r-relazzjonijiet li għandna mal-maħbubin tagħna.</w:t>
      </w:r>
    </w:p>
    <w:p/>
    <w:p>
      <w:r xmlns:w="http://schemas.openxmlformats.org/wordprocessingml/2006/main">
        <w:t xml:space="preserve">1. Ġenesi 2:24 - Għalhekk raġel iħalli lil missieru u lil ommu, u jeħel ma' martu, u jkunu ġisem wieħed.</w:t>
      </w:r>
    </w:p>
    <w:p/>
    <w:p>
      <w:r xmlns:w="http://schemas.openxmlformats.org/wordprocessingml/2006/main">
        <w:t xml:space="preserve">2. Proverbji 18:22 - Min isib mara jsib ħaġa tajba, u jikseb il-favor tal-Mulej.</w:t>
      </w:r>
    </w:p>
    <w:p/>
    <w:p>
      <w:r xmlns:w="http://schemas.openxmlformats.org/wordprocessingml/2006/main">
        <w:t xml:space="preserve">1 Kronaki 2:20 U Ħur nissel lil Uri, u Uri nissel lil Bezaleel.</w:t>
      </w:r>
    </w:p>
    <w:p/>
    <w:p>
      <w:r xmlns:w="http://schemas.openxmlformats.org/wordprocessingml/2006/main">
        <w:t xml:space="preserve">Ħur kien missier Uri, u Uri kien missier Besalel.</w:t>
      </w:r>
    </w:p>
    <w:p/>
    <w:p>
      <w:r xmlns:w="http://schemas.openxmlformats.org/wordprocessingml/2006/main">
        <w:t xml:space="preserve">1. Alla juża l-ġenerazzjonijiet kollha biex ikompli bil-ħidma u l-wirt Tiegħu.</w:t>
      </w:r>
    </w:p>
    <w:p/>
    <w:p>
      <w:r xmlns:w="http://schemas.openxmlformats.org/wordprocessingml/2006/main">
        <w:t xml:space="preserve">2. Il-fedeltà t’Alla hija evidenti fil-ġenerazzjonijiet tal-poplu Tiegħu.</w:t>
      </w:r>
    </w:p>
    <w:p/>
    <w:p>
      <w:r xmlns:w="http://schemas.openxmlformats.org/wordprocessingml/2006/main">
        <w:t xml:space="preserve">1. Salm 78:4 - Aħna mhux se naħbuhom minn uliedhom, li nuru lill-ġenerazzjoni li ġejja l-tifħir tal-Mulej, u l-qawwa tiegħu, u l-għemejjel meraviljużi tiegħu li għamel.</w:t>
      </w:r>
    </w:p>
    <w:p/>
    <w:p>
      <w:r xmlns:w="http://schemas.openxmlformats.org/wordprocessingml/2006/main">
        <w:t xml:space="preserve">2. Dewteronomju 6:7 - U tgħallemhom b'mod diliġenti lil uliedek, u tkellimhom meta toqgħod bilqiegħda f'darek, u meta timxi fit-triq, u meta timtedd, u meta tqum.</w:t>
      </w:r>
    </w:p>
    <w:p/>
    <w:p>
      <w:r xmlns:w="http://schemas.openxmlformats.org/wordprocessingml/2006/main">
        <w:t xml:space="preserve">1 Kroniki 2:21 u wara Hezron mar għand bint Machir il-missier ta 'Gilead, li miegħu żżewweġ meta kellu tliet snin; u tnissel Segub.</w:t>
      </w:r>
    </w:p>
    <w:p/>
    <w:p>
      <w:r xmlns:w="http://schemas.openxmlformats.org/wordprocessingml/2006/main">
        <w:t xml:space="preserve">Ħeżron iżżewweġ lil bint Makir fl-​età taʼ 60 u hi wilditlu iben jismu Segub.</w:t>
      </w:r>
    </w:p>
    <w:p/>
    <w:p>
      <w:r xmlns:w="http://schemas.openxmlformats.org/wordprocessingml/2006/main">
        <w:t xml:space="preserve">1. Alla għandu pjan għal ħajjitna u jaħdem b’modi misterjużi, anke meta l-inqas nistennewh.</w:t>
      </w:r>
    </w:p>
    <w:p/>
    <w:p>
      <w:r xmlns:w="http://schemas.openxmlformats.org/wordprocessingml/2006/main">
        <w:t xml:space="preserve">2. Iż-żmien ta’ Alla hu perfett, anke meta ma jidhirx hekk.</w:t>
      </w:r>
    </w:p>
    <w:p/>
    <w:p>
      <w:r xmlns:w="http://schemas.openxmlformats.org/wordprocessingml/2006/main">
        <w:t xml:space="preserve">1. Ekkleżjasti 3:1-8 - Hemm żmien għal kollox u staġun għal kull attività taħt is-smewwiet.</w:t>
      </w:r>
    </w:p>
    <w:p/>
    <w:p>
      <w:r xmlns:w="http://schemas.openxmlformats.org/wordprocessingml/2006/main">
        <w:t xml:space="preserve">2. Proverbji 16:9 - F'qalbhom il-bnedmin jippjanaw il-mixja tagħhom, imma l-Mulej jistabbilixxi l-passi tagħhom.</w:t>
      </w:r>
    </w:p>
    <w:p/>
    <w:p>
      <w:r xmlns:w="http://schemas.openxmlformats.org/wordprocessingml/2006/main">
        <w:t xml:space="preserve">1 Kronaki 2:22 U Segub nissel lil Ġajr, li kellu għoxrin belt u tlieta fl-art taʼ Gilegħad.</w:t>
      </w:r>
    </w:p>
    <w:p/>
    <w:p>
      <w:r xmlns:w="http://schemas.openxmlformats.org/wordprocessingml/2006/main">
        <w:t xml:space="preserve">Segub kien missier Ġajr, li kellu kontroll fuq 23 belt fl-art taʼ Gilegħad.</w:t>
      </w:r>
    </w:p>
    <w:p/>
    <w:p>
      <w:r xmlns:w="http://schemas.openxmlformats.org/wordprocessingml/2006/main">
        <w:t xml:space="preserve">1. Alla jgħammarna bir-riżorsi u l-awtorità biex nagħmlu r-rieda Tiegħu.</w:t>
      </w:r>
    </w:p>
    <w:p/>
    <w:p>
      <w:r xmlns:w="http://schemas.openxmlformats.org/wordprocessingml/2006/main">
        <w:t xml:space="preserve">2. Ilkoll kemm aħna għandna l-potenzjal li nagħmlu affarijiet kbar bir-rigali li jagħtina Alla.</w:t>
      </w:r>
    </w:p>
    <w:p/>
    <w:p>
      <w:r xmlns:w="http://schemas.openxmlformats.org/wordprocessingml/2006/main">
        <w:t xml:space="preserve">1. Salm 127: 3-4 - Ara, it-tfal huma wirt mill-Mulej, il-frott tal-ġuf premju. Bħal vleġeġ f’id gwerrier huma wlied iż-żgħożija.</w:t>
      </w:r>
    </w:p>
    <w:p/>
    <w:p>
      <w:r xmlns:w="http://schemas.openxmlformats.org/wordprocessingml/2006/main">
        <w:t xml:space="preserve">2. Mattew 25: 14-30 - Għax se jkun bħal raġel sejjer fuq vjaġġ, li sejjaħ lill-qaddejja tiegħu u afda lilhom il-proprjetà tiegħu.</w:t>
      </w:r>
    </w:p>
    <w:p/>
    <w:p>
      <w:r xmlns:w="http://schemas.openxmlformats.org/wordprocessingml/2006/main">
        <w:t xml:space="preserve">1 Kronaki 2:23 U qabad lil Geshur u Aram, u l-bliet taʼ Ġajr, minnhom, maʼ Kenat, u l-irħula tagħhom, sa sittin belt. Dawn kollha kienu taʼ wlied Makir missier Gilegħad.</w:t>
      </w:r>
    </w:p>
    <w:p/>
    <w:p>
      <w:r xmlns:w="http://schemas.openxmlformats.org/wordprocessingml/2006/main">
        <w:t xml:space="preserve">Din is- silta tiddeskrivi kif wlied Makir, missier Gilegħad, ħadu minnhom lil Geshur, Aram, u l- bliet taʼ Ġajr, Kenat, u sittin belt oħra.</w:t>
      </w:r>
    </w:p>
    <w:p/>
    <w:p>
      <w:r xmlns:w="http://schemas.openxmlformats.org/wordprocessingml/2006/main">
        <w:t xml:space="preserve">1. Il-provvediment ta’ Alla permezz tal-poplu magħżul Tiegħu</w:t>
      </w:r>
    </w:p>
    <w:p/>
    <w:p>
      <w:r xmlns:w="http://schemas.openxmlformats.org/wordprocessingml/2006/main">
        <w:t xml:space="preserve">2. Il-qawwa tal-fidi u l-fiduċja f’Alla</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1 Kronaki 2:24 U wara li Ħeżron miet f’Kalebefrata, imbagħad mart Abija Ħesron wilditlu Asur missier Tekoa.</w:t>
      </w:r>
    </w:p>
    <w:p/>
    <w:p>
      <w:r xmlns:w="http://schemas.openxmlformats.org/wordprocessingml/2006/main">
        <w:t xml:space="preserve">Ħeżron miet f’Kalebefrata u martu Abija wilditlu iben, Asur, li kien missier Tekoa.</w:t>
      </w:r>
    </w:p>
    <w:p/>
    <w:p>
      <w:r xmlns:w="http://schemas.openxmlformats.org/wordprocessingml/2006/main">
        <w:t xml:space="preserve">1. Alla jista’ juża anke l-mewt tagħna għall-iskopijiet Tiegħu.</w:t>
      </w:r>
    </w:p>
    <w:p/>
    <w:p>
      <w:r xmlns:w="http://schemas.openxmlformats.org/wordprocessingml/2006/main">
        <w:t xml:space="preserve">2. Il-wirt tal-fedeltà jista’ jgħaddi minn ġenerazzjoni għal oħra.</w:t>
      </w:r>
    </w:p>
    <w:p/>
    <w:p>
      <w:r xmlns:w="http://schemas.openxmlformats.org/wordprocessingml/2006/main">
        <w:t xml:space="preserve">1. Rumani 8:28 - U nafu li f'kollox Alla jaħdem għall-ġid ta 'dawk li jħobbuh.</w:t>
      </w:r>
    </w:p>
    <w:p/>
    <w:p>
      <w:r xmlns:w="http://schemas.openxmlformats.org/wordprocessingml/2006/main">
        <w:t xml:space="preserve">2. 2 Timotju 1:5 - Niftakar fil-fidi sinċiera tiegħek, li l-ewwel għexet fin-nanna tiegħek Lois u f'ommok Eunice u, jiena konvint, issa tgħix fik ukoll.</w:t>
      </w:r>
    </w:p>
    <w:p/>
    <w:p>
      <w:r xmlns:w="http://schemas.openxmlformats.org/wordprocessingml/2006/main">
        <w:t xml:space="preserve">1 Kronaki 2:25 U wlied Ġerahmeel l-ewwel imwieled ta Ħesron kienu Ram l-ewwel imwieled, u Bunah, u Oren, u Ożem u Aħija.</w:t>
      </w:r>
    </w:p>
    <w:p/>
    <w:p>
      <w:r xmlns:w="http://schemas.openxmlformats.org/wordprocessingml/2006/main">
        <w:t xml:space="preserve">Ġerahmeel, l- ewwel imwieled taʼ Ħesron, kellu ħames ulied: Ram, Bungħa, Oren, Ożem u Aħija.</w:t>
      </w:r>
    </w:p>
    <w:p/>
    <w:p>
      <w:r xmlns:w="http://schemas.openxmlformats.org/wordprocessingml/2006/main">
        <w:t xml:space="preserve">1. Il-Barkiet tal-Fedeltà Ġenerazzjonali</w:t>
      </w:r>
    </w:p>
    <w:p/>
    <w:p>
      <w:r xmlns:w="http://schemas.openxmlformats.org/wordprocessingml/2006/main">
        <w:t xml:space="preserve">2. Il-Qawwa tal-Influwenza tal-Ġenituri</w:t>
      </w:r>
    </w:p>
    <w:p/>
    <w:p>
      <w:r xmlns:w="http://schemas.openxmlformats.org/wordprocessingml/2006/main">
        <w:t xml:space="preserve">1. Mattew 5: 3-12 (Henjin il-ġewwieni, dawk li jġibu l-paċi, eċċ.)</w:t>
      </w:r>
    </w:p>
    <w:p/>
    <w:p>
      <w:r xmlns:w="http://schemas.openxmlformats.org/wordprocessingml/2006/main">
        <w:t xml:space="preserve">2. Efesin 6:4 (Missirijiet, tipprovokawx lil uliedkom għar-rabja)</w:t>
      </w:r>
    </w:p>
    <w:p/>
    <w:p>
      <w:r xmlns:w="http://schemas.openxmlformats.org/wordprocessingml/2006/main">
        <w:t xml:space="preserve">1 Kronaki 2:26 Ġeraħmeel kellu wkoll mara oħra, li jisimha Atara; kienet omm Onam.</w:t>
      </w:r>
    </w:p>
    <w:p/>
    <w:p>
      <w:r xmlns:w="http://schemas.openxmlformats.org/wordprocessingml/2006/main">
        <w:t xml:space="preserve">Ġeraħmeel kellu żewġ nisa, waħda jisimha Atara li kienet omm Onam.</w:t>
      </w:r>
    </w:p>
    <w:p/>
    <w:p>
      <w:r xmlns:w="http://schemas.openxmlformats.org/wordprocessingml/2006/main">
        <w:t xml:space="preserve">1. Tgħallem tonora u tirrispetta l-konjuġi tiegħek</w:t>
      </w:r>
    </w:p>
    <w:p/>
    <w:p>
      <w:r xmlns:w="http://schemas.openxmlformats.org/wordprocessingml/2006/main">
        <w:t xml:space="preserve">2. Il-Qawwa tal-Imħabba ta’ Omm</w:t>
      </w:r>
    </w:p>
    <w:p/>
    <w:p>
      <w:r xmlns:w="http://schemas.openxmlformats.org/wordprocessingml/2006/main">
        <w:t xml:space="preserve">1. Efesin 5:22-33</w:t>
      </w:r>
    </w:p>
    <w:p/>
    <w:p>
      <w:r xmlns:w="http://schemas.openxmlformats.org/wordprocessingml/2006/main">
        <w:t xml:space="preserve">2. Proverbji 31:10-31</w:t>
      </w:r>
    </w:p>
    <w:p/>
    <w:p>
      <w:r xmlns:w="http://schemas.openxmlformats.org/wordprocessingml/2006/main">
        <w:t xml:space="preserve">1 Kronaki 2:27 U wlied Ram l- ewwel imwieled taʼ Ġeraħmeel kienu Magħaż, u Ġamin u Eker.</w:t>
      </w:r>
    </w:p>
    <w:p/>
    <w:p>
      <w:r xmlns:w="http://schemas.openxmlformats.org/wordprocessingml/2006/main">
        <w:t xml:space="preserve">Ram, l- ewwel imwieled taʼ Ġeraħmeel, kellu tlett ulied jisimhom Magħaż, Ġamin, u Eker.</w:t>
      </w:r>
    </w:p>
    <w:p/>
    <w:p>
      <w:r xmlns:w="http://schemas.openxmlformats.org/wordprocessingml/2006/main">
        <w:t xml:space="preserve">1. Alla għandu pjan għal kull familja, u nistgħu nafdaw li Hu jaf x’inhu l-aħjar għalina.</w:t>
      </w:r>
    </w:p>
    <w:p/>
    <w:p>
      <w:r xmlns:w="http://schemas.openxmlformats.org/wordprocessingml/2006/main">
        <w:t xml:space="preserve">2. Alla jagħtina d-don tal-familja, u għandna ngħożżu r-relazzjonijiet tagħna ma’ dawk li nħobbu.</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Proverbji 17:17 - "Ħabib iħobb f'kull ħin, u ħu jitwieled għal żmien ta 'diffikultajiet."</w:t>
      </w:r>
    </w:p>
    <w:p/>
    <w:p>
      <w:r xmlns:w="http://schemas.openxmlformats.org/wordprocessingml/2006/main">
        <w:t xml:space="preserve">1 Kronaki 2:28 U wlied Onam kienu, Sammaj, u Ġada. U wlied Sammaj; Nadab, u Abishur.</w:t>
      </w:r>
    </w:p>
    <w:p/>
    <w:p>
      <w:r xmlns:w="http://schemas.openxmlformats.org/wordprocessingml/2006/main">
        <w:t xml:space="preserve">Onam kellu żewġ subien, Xammaj u Ġada, u Xammaj kellu żewġ subien, Nadab u Abishur.</w:t>
      </w:r>
    </w:p>
    <w:p/>
    <w:p>
      <w:r xmlns:w="http://schemas.openxmlformats.org/wordprocessingml/2006/main">
        <w:t xml:space="preserve">1. L-importanza tal-familja u nisel fi żminijiet Bibliċi.</w:t>
      </w:r>
    </w:p>
    <w:p/>
    <w:p>
      <w:r xmlns:w="http://schemas.openxmlformats.org/wordprocessingml/2006/main">
        <w:t xml:space="preserve">2. Il-wirt tal-paternità u l-importanza li ngħaddu eżempju qawwi lil uliedna.</w:t>
      </w:r>
    </w:p>
    <w:p/>
    <w:p>
      <w:r xmlns:w="http://schemas.openxmlformats.org/wordprocessingml/2006/main">
        <w:t xml:space="preserve">1. Salm 127: 3-5 Ara, it-tfal huma wirt mill-Mulej, frott il-ġuf premju. Bħal vleġeġ f’id gwerrier huma wlied iż-żgħożija tiegħu. Hieni l-bniedem li jimla bihom il-quiver tiegħu! M’għandux jitqiegħed tal-mistħija meta jitkellem mal-għedewwa tiegħu fil-bieb.</w:t>
      </w:r>
    </w:p>
    <w:p/>
    <w:p>
      <w:r xmlns:w="http://schemas.openxmlformats.org/wordprocessingml/2006/main">
        <w:t xml:space="preserve">2. Proverbji 22:6 Ħarreġ lit-tifel fit-triq li għandu jimxi; anki meta jkun xjuħ ma jitbiegħed minnha.</w:t>
      </w:r>
    </w:p>
    <w:p/>
    <w:p>
      <w:r xmlns:w="http://schemas.openxmlformats.org/wordprocessingml/2006/main">
        <w:t xml:space="preserve">1 Kronaki 2:29 U mart Abishur jisimha Abiħajl, u wilditlu Ahban u Molid.</w:t>
      </w:r>
    </w:p>
    <w:p/>
    <w:p>
      <w:r xmlns:w="http://schemas.openxmlformats.org/wordprocessingml/2006/main">
        <w:t xml:space="preserve">Abishur iżżewweġ mara jisimha Abiħail u kellhom żewġ subien, Ahban u Molid.</w:t>
      </w:r>
    </w:p>
    <w:p/>
    <w:p>
      <w:r xmlns:w="http://schemas.openxmlformats.org/wordprocessingml/2006/main">
        <w:t xml:space="preserve">1. Il-pjan ta’ Alla għaż-żwieġ huwa li l-koppji jibnu familji flimkien.</w:t>
      </w:r>
    </w:p>
    <w:p/>
    <w:p>
      <w:r xmlns:w="http://schemas.openxmlformats.org/wordprocessingml/2006/main">
        <w:t xml:space="preserve">2. Nistgħu nafdaw fil- provvediment t’Alla għal ħajjitna.</w:t>
      </w:r>
    </w:p>
    <w:p/>
    <w:p>
      <w:r xmlns:w="http://schemas.openxmlformats.org/wordprocessingml/2006/main">
        <w:t xml:space="preserve">1. Efesin 5:22-33</w:t>
      </w:r>
    </w:p>
    <w:p/>
    <w:p>
      <w:r xmlns:w="http://schemas.openxmlformats.org/wordprocessingml/2006/main">
        <w:t xml:space="preserve">2. Salm 46:1-3</w:t>
      </w:r>
    </w:p>
    <w:p/>
    <w:p>
      <w:r xmlns:w="http://schemas.openxmlformats.org/wordprocessingml/2006/main">
        <w:t xml:space="preserve">1 Kronaki 2:30 U wlied Nadab; Seled, u Appaim: imma Seled miet mingħajr tfal.</w:t>
      </w:r>
    </w:p>
    <w:p/>
    <w:p>
      <w:r xmlns:w="http://schemas.openxmlformats.org/wordprocessingml/2006/main">
        <w:t xml:space="preserve">Din is-silta tiddeskrivi lil ulied Nadab, Seled u Appaim. Seled miet mingħajr tfal.</w:t>
      </w:r>
    </w:p>
    <w:p/>
    <w:p>
      <w:r xmlns:w="http://schemas.openxmlformats.org/wordprocessingml/2006/main">
        <w:t xml:space="preserve">1. L-Importanza li Ngħixu Wirt: Lezzjonijiet minn Ulied Nadab</w:t>
      </w:r>
    </w:p>
    <w:p/>
    <w:p>
      <w:r xmlns:w="http://schemas.openxmlformats.org/wordprocessingml/2006/main">
        <w:t xml:space="preserve">2. Nagħmlu l-aħjar mill-Ħin li Għandna: L-Istorja ta 'Seled u Appaim</w:t>
      </w:r>
    </w:p>
    <w:p/>
    <w:p>
      <w:r xmlns:w="http://schemas.openxmlformats.org/wordprocessingml/2006/main">
        <w:t xml:space="preserve">1. Koħèlet 7:2, Aħjar tmur f’dar tal-luttu milli tmur f’dar tal-festa.</w:t>
      </w:r>
    </w:p>
    <w:p/>
    <w:p>
      <w:r xmlns:w="http://schemas.openxmlformats.org/wordprocessingml/2006/main">
        <w:t xml:space="preserve">2. Ġak 4:13-15, Ejja issa, intom li tgħidu, Illum jew għada nidħlu f’xi belt bħal dik u nqattgħu sena hemmhekk u nnegozjaw u nagħmlu qligħ iżda ma tafx x’se jġib għada. X'inhi ħajtek? Għax inti ċpar li tidher għal ftit ħin u mbagħad tisparixxi. Minflok għandek tgħid, Jekk irid il-Mulej, aħna ngħixu u nagħmlu dan jew dak.</w:t>
      </w:r>
    </w:p>
    <w:p/>
    <w:p>
      <w:r xmlns:w="http://schemas.openxmlformats.org/wordprocessingml/2006/main">
        <w:t xml:space="preserve">1 Kronaki 2:31 U wlied Appajm; Ishi. U wlied Ishi; Sheshan. U wlied Xesan; Ahlai.</w:t>
      </w:r>
    </w:p>
    <w:p/>
    <w:p>
      <w:r xmlns:w="http://schemas.openxmlformats.org/wordprocessingml/2006/main">
        <w:t xml:space="preserve">Isi, bin Appajm, kellu iben jismu Sesan, li wliedu kienu Ahlaj.</w:t>
      </w:r>
    </w:p>
    <w:p/>
    <w:p>
      <w:r xmlns:w="http://schemas.openxmlformats.org/wordprocessingml/2006/main">
        <w:t xml:space="preserve">1. L-Importanza tal-Familja: Nesploraw il-Wert ta 'Ishi, Appaim, u Sheshan.</w:t>
      </w:r>
    </w:p>
    <w:p/>
    <w:p>
      <w:r xmlns:w="http://schemas.openxmlformats.org/wordprocessingml/2006/main">
        <w:t xml:space="preserve">2. Il-Qawwa tan-Nisel: Nifhmu s-Sinifikat tad-Dixxendenti ta' Ahlai.</w:t>
      </w:r>
    </w:p>
    <w:p/>
    <w:p>
      <w:r xmlns:w="http://schemas.openxmlformats.org/wordprocessingml/2006/main">
        <w:t xml:space="preserve">1. Ġenesi 2:24 - "Għalhekk raġel iħalli lil missieru u lil ommu u jżommu b'saħħtu ma' martu, u jsiru ġisem wieħed."</w:t>
      </w:r>
    </w:p>
    <w:p/>
    <w:p>
      <w:r xmlns:w="http://schemas.openxmlformats.org/wordprocessingml/2006/main">
        <w:t xml:space="preserve">2. Mattew 1:1-17 - "Il-ktieb tal-ġenealoġija ta' Ġesù Kristu, bin David, bin Abraham..."</w:t>
      </w:r>
    </w:p>
    <w:p/>
    <w:p>
      <w:r xmlns:w="http://schemas.openxmlformats.org/wordprocessingml/2006/main">
        <w:t xml:space="preserve">1 Kronaki 2:32 U wlied Ġada ħu Shamaj; Ġeter u Ġonatan: u Ġeter miet mingħajr tfal.</w:t>
      </w:r>
    </w:p>
    <w:p/>
    <w:p>
      <w:r xmlns:w="http://schemas.openxmlformats.org/wordprocessingml/2006/main">
        <w:t xml:space="preserve">Din is-​silta mill-​1 Kronaki 2:32 ssemmi lil ulied Ġada, Ġeter u Ġonatan, u tinnota li Ġeter miet mingħajr tfal.</w:t>
      </w:r>
    </w:p>
    <w:p/>
    <w:p>
      <w:r xmlns:w="http://schemas.openxmlformats.org/wordprocessingml/2006/main">
        <w:t xml:space="preserve">1. L-Importanza tal-Familja: Riflessjoni dwar l-1 Kronaki 2:32</w:t>
      </w:r>
    </w:p>
    <w:p/>
    <w:p>
      <w:r xmlns:w="http://schemas.openxmlformats.org/wordprocessingml/2006/main">
        <w:t xml:space="preserve">2. Ngħixu fil-Wert ta’ l-antenati tagħna: Studju fuq 1 Kronaki 2:32</w:t>
      </w:r>
    </w:p>
    <w:p/>
    <w:p>
      <w:r xmlns:w="http://schemas.openxmlformats.org/wordprocessingml/2006/main">
        <w:t xml:space="preserve">1. Mattew 22:24-30 - Il-Parabbola tal-Banket il-Kbir</w:t>
      </w:r>
    </w:p>
    <w:p/>
    <w:p>
      <w:r xmlns:w="http://schemas.openxmlformats.org/wordprocessingml/2006/main">
        <w:t xml:space="preserve">2. Rumani 8:18-25 - It-Tbatija Tipproduċi Tama u Glorja</w:t>
      </w:r>
    </w:p>
    <w:p/>
    <w:p>
      <w:r xmlns:w="http://schemas.openxmlformats.org/wordprocessingml/2006/main">
        <w:t xml:space="preserve">1 Kronaki 2:33 U wlied Ġonatan; Peleth, u Zaza. Dawn kienu wlied Ġeraħmeel.</w:t>
      </w:r>
    </w:p>
    <w:p/>
    <w:p>
      <w:r xmlns:w="http://schemas.openxmlformats.org/wordprocessingml/2006/main">
        <w:t xml:space="preserve">Ġeraħmeel kellu żewġ subien, Pelet u Zaża.</w:t>
      </w:r>
    </w:p>
    <w:p/>
    <w:p>
      <w:r xmlns:w="http://schemas.openxmlformats.org/wordprocessingml/2006/main">
        <w:t xml:space="preserve">1. Il-pjan t’Alla għalina spiss jiġi żvelat permezz tal-familji tagħna.</w:t>
      </w:r>
    </w:p>
    <w:p/>
    <w:p>
      <w:r xmlns:w="http://schemas.openxmlformats.org/wordprocessingml/2006/main">
        <w:t xml:space="preserve">2. Alla hu fidil li jwettaq il-wegħdiet Tiegħu lill-familji tagħna.</w:t>
      </w:r>
    </w:p>
    <w:p/>
    <w:p>
      <w:r xmlns:w="http://schemas.openxmlformats.org/wordprocessingml/2006/main">
        <w:t xml:space="preserve">1. Ġenesi 12: 1-3 - Il-Mulej qal lil Abram: "Mur minn pajjiżek u minn familja tiegħek u mid-dar ta 'missierek fl-art li jiena nurik."</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1 Kronaki 2:34 Issa Xesan ma kellux ulied, imma bniet. U Seshan kellu qaddej, Eġizzjan, li kien jismu Ġarħa.</w:t>
      </w:r>
    </w:p>
    <w:p/>
    <w:p>
      <w:r xmlns:w="http://schemas.openxmlformats.org/wordprocessingml/2006/main">
        <w:t xml:space="preserve">Sheshan ma kellux ulied, ibniet biss, u qaddej, Eġizzjan jismu Ġarha.</w:t>
      </w:r>
    </w:p>
    <w:p/>
    <w:p>
      <w:r xmlns:w="http://schemas.openxmlformats.org/wordprocessingml/2006/main">
        <w:t xml:space="preserve">1. Il-pjan ta’ Alla spiss ikun misterjuż u mhux dejjem jiġi faċli.</w:t>
      </w:r>
    </w:p>
    <w:p/>
    <w:p>
      <w:r xmlns:w="http://schemas.openxmlformats.org/wordprocessingml/2006/main">
        <w:t xml:space="preserve">2. Il-fidi u l-fiduċja f’Alla jistgħu jgħinuna naċċettaw dak li ma nistgħux nifhmu.</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1 Kronaki 2:35 U Sesan ta lil bintu lil Ġarha, il-qaddej tiegħu, bħala martu; u tnissel Attai.</w:t>
      </w:r>
    </w:p>
    <w:p/>
    <w:p>
      <w:r xmlns:w="http://schemas.openxmlformats.org/wordprocessingml/2006/main">
        <w:t xml:space="preserve">Sesan ta lil bintu lill-qaddej tiegħu Ġarħa biex tiżżewweġ, u hi wildet lil Attaj.</w:t>
      </w:r>
    </w:p>
    <w:p/>
    <w:p>
      <w:r xmlns:w="http://schemas.openxmlformats.org/wordprocessingml/2006/main">
        <w:t xml:space="preserve">1. L-importanza li jiġu onorati r-rabtiet tal-familja.</w:t>
      </w:r>
    </w:p>
    <w:p/>
    <w:p>
      <w:r xmlns:w="http://schemas.openxmlformats.org/wordprocessingml/2006/main">
        <w:t xml:space="preserve">2. L-eżempju tal-qaddejja f’Jarha.</w:t>
      </w:r>
    </w:p>
    <w:p/>
    <w:p>
      <w:r xmlns:w="http://schemas.openxmlformats.org/wordprocessingml/2006/main">
        <w:t xml:space="preserve">1. Efesin 5:22-33 – Iż-żwieġ bħala rifless ta’ Kristu u l-Knisja.</w:t>
      </w:r>
    </w:p>
    <w:p/>
    <w:p>
      <w:r xmlns:w="http://schemas.openxmlformats.org/wordprocessingml/2006/main">
        <w:t xml:space="preserve">2. Dewteronomju 10:18-19 - Uru mħabba u rispett lejn dawk li jaqduk.</w:t>
      </w:r>
    </w:p>
    <w:p/>
    <w:p>
      <w:r xmlns:w="http://schemas.openxmlformats.org/wordprocessingml/2006/main">
        <w:t xml:space="preserve">1 Kronaki 2:36 U Attaj nissel lil Natan, u Natan nissel lil Zabad,</w:t>
      </w:r>
    </w:p>
    <w:p/>
    <w:p>
      <w:r xmlns:w="http://schemas.openxmlformats.org/wordprocessingml/2006/main">
        <w:t xml:space="preserve">Attaj kien missier Natan, li min-naħa tiegħu kien missier Zabad.</w:t>
      </w:r>
    </w:p>
    <w:p/>
    <w:p>
      <w:r xmlns:w="http://schemas.openxmlformats.org/wordprocessingml/2006/main">
        <w:t xml:space="preserve">1. Il-Wert tal-Paternità: Kif Jaffettwaw Ħajjitna l-antenati tagħna</w:t>
      </w:r>
    </w:p>
    <w:p/>
    <w:p>
      <w:r xmlns:w="http://schemas.openxmlformats.org/wordprocessingml/2006/main">
        <w:t xml:space="preserve">2. Il-Qawwa tan-Nisel: Kif Il-Familji Tagħna Jiffurmaw l-Identità Tagħna</w:t>
      </w:r>
    </w:p>
    <w:p/>
    <w:p>
      <w:r xmlns:w="http://schemas.openxmlformats.org/wordprocessingml/2006/main">
        <w:t xml:space="preserve">1. Salm 103:17-18 Imma minn dejjem għal dejjem l-imħabba tal-Mulej tkun ma’ dawk li jibżgħu minnu, u t-tjieba tiegħu ma’ wliedhom ma’ dawk li jżommu l-patt tiegħu u jiftakru li jobdu l-preċetti tiegħu.</w:t>
      </w:r>
    </w:p>
    <w:p/>
    <w:p>
      <w:r xmlns:w="http://schemas.openxmlformats.org/wordprocessingml/2006/main">
        <w:t xml:space="preserve">2. Efesin 6:1-3 Uliedu, obdu lill-ġenituri tagħkom fil-Mulej, għax dan hu sewwa. Onoraw lil missierek u lil ommok li hu l-ewwel kmandament b’wegħda biex imur tajjeb għalik u biex tgawdi ħajja twila fuq l-art.</w:t>
      </w:r>
    </w:p>
    <w:p/>
    <w:p>
      <w:r xmlns:w="http://schemas.openxmlformats.org/wordprocessingml/2006/main">
        <w:t xml:space="preserve">1 Kronaki 2:37 U Zabad nissel lil Ephlal, u Ephlal nissel lil Obed,</w:t>
      </w:r>
    </w:p>
    <w:p/>
    <w:p>
      <w:r xmlns:w="http://schemas.openxmlformats.org/wordprocessingml/2006/main">
        <w:t xml:space="preserve">Is-silta hija dwar linja ġenealoġika li tibda b’Zabad u tispiċċa b’Obed.</w:t>
      </w:r>
    </w:p>
    <w:p/>
    <w:p>
      <w:r xmlns:w="http://schemas.openxmlformats.org/wordprocessingml/2006/main">
        <w:t xml:space="preserve">1. Il-Fedeltà ta’ Alla fiż-Żamma tal-Wegħdiet Tiegħu madwar Ġenerazzjonijiet</w:t>
      </w:r>
    </w:p>
    <w:p/>
    <w:p>
      <w:r xmlns:w="http://schemas.openxmlformats.org/wordprocessingml/2006/main">
        <w:t xml:space="preserve">2. Il-Bibbja bħala Sors Affidabbli ta’ Informazzjoni Storika</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Isaija 55:11 Hekk tkun il-kelma tiegħi li toħroġ minn fommi: ma terġax lura għandi vojta, imma twettaq dak li nixtieq, u tirnexxi f'dak li għalih bgħattha.</w:t>
      </w:r>
    </w:p>
    <w:p/>
    <w:p>
      <w:r xmlns:w="http://schemas.openxmlformats.org/wordprocessingml/2006/main">
        <w:t xml:space="preserve">1 Kronaki 2:38 U Obed nissel lil Ġeħu, u Ġeħu nissel lil Ażarija,</w:t>
      </w:r>
    </w:p>
    <w:p/>
    <w:p>
      <w:r xmlns:w="http://schemas.openxmlformats.org/wordprocessingml/2006/main">
        <w:t xml:space="preserve">Obed kien missier Ġeħu, li kien missier Ażarija.</w:t>
      </w:r>
    </w:p>
    <w:p/>
    <w:p>
      <w:r xmlns:w="http://schemas.openxmlformats.org/wordprocessingml/2006/main">
        <w:t xml:space="preserve">1. L-importanza tal-missirijiet f’ħajjitna u kif isawru l-futur tagħna.</w:t>
      </w:r>
    </w:p>
    <w:p/>
    <w:p>
      <w:r xmlns:w="http://schemas.openxmlformats.org/wordprocessingml/2006/main">
        <w:t xml:space="preserve">2. Il-qawwa tal-barkiet ġenerazzjonali u kif id-deċiżjonijiet tagħna jaffettwaw il-ġenerazzjonijiet li ġejjin.</w:t>
      </w:r>
    </w:p>
    <w:p/>
    <w:p>
      <w:r xmlns:w="http://schemas.openxmlformats.org/wordprocessingml/2006/main">
        <w:t xml:space="preserve">1. Efesin 6:1-4 - Ulied, obdu lill-ġenituri tagħkom fil-Mulej: għax dan hu sewwa. Onora lil missierek u lil ommok; li huwa l-ewwel kmandament bil-wegħda; Biex ikun tajjeb għalik, u tgħix fit-tul fuq l-art.</w:t>
      </w:r>
    </w:p>
    <w:p/>
    <w:p>
      <w:r xmlns:w="http://schemas.openxmlformats.org/wordprocessingml/2006/main">
        <w:t xml:space="preserve">4. Proverbji 17:6 - It-tfal tat-tfal huma l-kuruna tax-xjuħ; u l-glorja tat-tfal huma missirijiethom.</w:t>
      </w:r>
    </w:p>
    <w:p/>
    <w:p>
      <w:r xmlns:w="http://schemas.openxmlformats.org/wordprocessingml/2006/main">
        <w:t xml:space="preserve">1 Kronaki 2:39 U Ażarija nissel lil Ħeleż, u Ħeleż nissel lil Eleasa,</w:t>
      </w:r>
    </w:p>
    <w:p/>
    <w:p>
      <w:r xmlns:w="http://schemas.openxmlformats.org/wordprocessingml/2006/main">
        <w:t xml:space="preserve">Ażarija hu missier Ħeleż, li hu missier Eleasa.</w:t>
      </w:r>
    </w:p>
    <w:p/>
    <w:p>
      <w:r xmlns:w="http://schemas.openxmlformats.org/wordprocessingml/2006/main">
        <w:t xml:space="preserve">1. Il-Qawwa tal-Legat: Nagħrfu l-Impatt tal-antenati tagħna</w:t>
      </w:r>
    </w:p>
    <w:p/>
    <w:p>
      <w:r xmlns:w="http://schemas.openxmlformats.org/wordprocessingml/2006/main">
        <w:t xml:space="preserve">2. Il-Qawwa tal-Linja tal-Familja: Niċċelebraw il-Patt tal-Ġenerazzjonijiet t’Alla</w:t>
      </w:r>
    </w:p>
    <w:p/>
    <w:p>
      <w:r xmlns:w="http://schemas.openxmlformats.org/wordprocessingml/2006/main">
        <w:t xml:space="preserve">1. Ġenesi 17:7-8 , Il- Wegħda t’Alla taʼ Dixxendenti Multiplikanti</w:t>
      </w:r>
    </w:p>
    <w:p/>
    <w:p>
      <w:r xmlns:w="http://schemas.openxmlformats.org/wordprocessingml/2006/main">
        <w:t xml:space="preserve">2. Salm 78:4-7 , Il- Fedeltà t’Alla F’Ġenerazzjonijiet</w:t>
      </w:r>
    </w:p>
    <w:p/>
    <w:p>
      <w:r xmlns:w="http://schemas.openxmlformats.org/wordprocessingml/2006/main">
        <w:t xml:space="preserve">1 Kronaki 2:40 U Eleasa nissel lil Sisajmaj, u Sisajmaj nissel lil Xalum,</w:t>
      </w:r>
    </w:p>
    <w:p/>
    <w:p>
      <w:r xmlns:w="http://schemas.openxmlformats.org/wordprocessingml/2006/main">
        <w:t xml:space="preserve">Eleasah kellu iben jismu Sisamaj, li min-naħa tiegħu kellu iben jismu Shallum.</w:t>
      </w:r>
    </w:p>
    <w:p/>
    <w:p>
      <w:r xmlns:w="http://schemas.openxmlformats.org/wordprocessingml/2006/main">
        <w:t xml:space="preserve">1. Il-Wert tal-Fidi: Niċċelebraw il-Fedeltà tal-antenati tagħna</w:t>
      </w:r>
    </w:p>
    <w:p/>
    <w:p>
      <w:r xmlns:w="http://schemas.openxmlformats.org/wordprocessingml/2006/main">
        <w:t xml:space="preserve">2. Il-Qawwa tal-Barka Ġenerazzjonali: Tgħaddi l-Wegħda tal-Provvista t’Alla</w:t>
      </w:r>
    </w:p>
    <w:p/>
    <w:p>
      <w:r xmlns:w="http://schemas.openxmlformats.org/wordprocessingml/2006/main">
        <w:t xml:space="preserve">1. Luqa 6:38 "Agħti, u jingħatalkom. Miżura tajba, magħfusa, imħawwda u taqlib, titferra' f'ħoġorkom. Għax bil-kejl li tuża, titkejjel lilek. ."</w:t>
      </w:r>
    </w:p>
    <w:p/>
    <w:p>
      <w:r xmlns:w="http://schemas.openxmlformats.org/wordprocessingml/2006/main">
        <w:t xml:space="preserve">2. Salm 127:3 “It-tfal huma wirt mingħand il-Mulej, nisel premju mingħandu”.</w:t>
      </w:r>
    </w:p>
    <w:p/>
    <w:p>
      <w:r xmlns:w="http://schemas.openxmlformats.org/wordprocessingml/2006/main">
        <w:t xml:space="preserve">1 Kronaki 2:41 U Shallum nissel lil Ġekamija, u Ġekamija nissel lil Eliżama.</w:t>
      </w:r>
    </w:p>
    <w:p/>
    <w:p>
      <w:r xmlns:w="http://schemas.openxmlformats.org/wordprocessingml/2006/main">
        <w:t xml:space="preserve">Shallum kien missier Ġekamija, li min-naħa tiegħu kien missier Eliżama.</w:t>
      </w:r>
    </w:p>
    <w:p/>
    <w:p>
      <w:r xmlns:w="http://schemas.openxmlformats.org/wordprocessingml/2006/main">
        <w:t xml:space="preserve">1. L-Importanza tal-Familja u l-Katina tal-Ġenerazzjonijiet</w:t>
      </w:r>
    </w:p>
    <w:p/>
    <w:p>
      <w:r xmlns:w="http://schemas.openxmlformats.org/wordprocessingml/2006/main">
        <w:t xml:space="preserve">2. Il-Qawwa tal-Legat u l-Kontinwità</w:t>
      </w:r>
    </w:p>
    <w:p/>
    <w:p>
      <w:r xmlns:w="http://schemas.openxmlformats.org/wordprocessingml/2006/main">
        <w:t xml:space="preserve">1. Salm 145:4 - Ġenerazzjoni waħda tfaħħar l-għemejjel tiegħek lil oħra, u tistqarr l-għemejjel setgħana tiegħek.</w:t>
      </w:r>
    </w:p>
    <w:p/>
    <w:p>
      <w:r xmlns:w="http://schemas.openxmlformats.org/wordprocessingml/2006/main">
        <w:t xml:space="preserve">2. Proverbji 13:22 - Raġel twajjeb iħalli wirt lil ulied uliedu.</w:t>
      </w:r>
    </w:p>
    <w:p/>
    <w:p>
      <w:r xmlns:w="http://schemas.openxmlformats.org/wordprocessingml/2006/main">
        <w:t xml:space="preserve">1 Kronaki 2:42 Issa wlied Kaleb, ħu Ġeraħmel, kienu Mesha l-ewwel imwieled tiegħu, li kien missier Zif; u wlied Maresa missier Ħebron.</w:t>
      </w:r>
    </w:p>
    <w:p/>
    <w:p>
      <w:r xmlns:w="http://schemas.openxmlformats.org/wordprocessingml/2006/main">
        <w:t xml:space="preserve">Ulied Kaleb kienu jinkludu Mesha, li kien missier Zif, u Maresa, li kien missier Ħebron.</w:t>
      </w:r>
    </w:p>
    <w:p/>
    <w:p>
      <w:r xmlns:w="http://schemas.openxmlformats.org/wordprocessingml/2006/main">
        <w:t xml:space="preserve">1. Il-fedeltà Titraxxendi Ġenerazzjonijiet: Il-Wert ta’ Kaleb</w:t>
      </w:r>
    </w:p>
    <w:p/>
    <w:p>
      <w:r xmlns:w="http://schemas.openxmlformats.org/wordprocessingml/2006/main">
        <w:t xml:space="preserve">2. Minn Kaleb sa Mareshah: Eżaminazzjoni tal-Impatt tal-Fedeltà</w:t>
      </w:r>
    </w:p>
    <w:p/>
    <w:p>
      <w:r xmlns:w="http://schemas.openxmlformats.org/wordprocessingml/2006/main">
        <w:t xml:space="preserve">1. Ġenesi 15: 13-15 - Il-wegħda ta 'Alla lil Abraham li d-dixxendenti tiegħu jkunu numerużi daqs il-kwiekeb fis-sema.</w:t>
      </w:r>
    </w:p>
    <w:p/>
    <w:p>
      <w:r xmlns:w="http://schemas.openxmlformats.org/wordprocessingml/2006/main">
        <w:t xml:space="preserve">2. Malakija 3: 16-17 - Il-wegħda t'Alla li jippreserva fdal ta 'fidili leali.</w:t>
      </w:r>
    </w:p>
    <w:p/>
    <w:p>
      <w:r xmlns:w="http://schemas.openxmlformats.org/wordprocessingml/2006/main">
        <w:t xml:space="preserve">1 Kronaki 2:43 U wlied Ħebron; Koraħ, u Tappuħa, u Rekem, u Sema.</w:t>
      </w:r>
    </w:p>
    <w:p/>
    <w:p>
      <w:r xmlns:w="http://schemas.openxmlformats.org/wordprocessingml/2006/main">
        <w:t xml:space="preserve">Din is-​silta tipprovdi lista taʼ wlied Ħebron, li huma Koraħ, Tappuħa, Rekem, u Sema.</w:t>
      </w:r>
    </w:p>
    <w:p/>
    <w:p>
      <w:r xmlns:w="http://schemas.openxmlformats.org/wordprocessingml/2006/main">
        <w:t xml:space="preserve">1. Il-Fidi ta’ Hebron: Nifhmu l-Wert tal-Missier tal-Fidi.</w:t>
      </w:r>
    </w:p>
    <w:p/>
    <w:p>
      <w:r xmlns:w="http://schemas.openxmlformats.org/wordprocessingml/2006/main">
        <w:t xml:space="preserve">2. Il-Pjan ta’ Alla fl-Azzjoni: Neżaminaw it-Tifsira ta’ Ulied Ħebron.</w:t>
      </w:r>
    </w:p>
    <w:p/>
    <w:p>
      <w:r xmlns:w="http://schemas.openxmlformats.org/wordprocessingml/2006/main">
        <w:t xml:space="preserve">1. Ġenesi 15:4-5 - U, ara, il-kelma tal-Mulej waslet lejh, u qal, Dan m'għandux ikun werriet tiegħek; imma dak li joħroġ mill-imsaren tiegħek ikun il-werriet tiegħek. U ħarġu ’l barra, u qallu: “Ħares issa lejn is-sema, u għid il-kwiekeb, jekk tista’ tgħaddihom, u qallu: Hekk tkun nislek.</w:t>
      </w:r>
    </w:p>
    <w:p/>
    <w:p>
      <w:r xmlns:w="http://schemas.openxmlformats.org/wordprocessingml/2006/main">
        <w:t xml:space="preserve">2. Salm 105: 36-37 - Hu qatel ukoll lill-ewwel imwielda kollha f'arthom, il-kap tas-saħħa kollha tagħhom. Ġibhom ukoll bil-fidda u d-deheb, u ma kien hemm ebda bniedem dgħajjef wieħed fost it-tribujiet tagħhom.</w:t>
      </w:r>
    </w:p>
    <w:p/>
    <w:p>
      <w:r xmlns:w="http://schemas.openxmlformats.org/wordprocessingml/2006/main">
        <w:t xml:space="preserve">1 Kronaki 2:44 U Sema nissel lil Raħam, missier Ġorkogħam, u Rekem nissel lil Sammaj.</w:t>
      </w:r>
    </w:p>
    <w:p/>
    <w:p>
      <w:r xmlns:w="http://schemas.openxmlformats.org/wordprocessingml/2006/main">
        <w:t xml:space="preserve">Sema nissel lil Raħam, missier Ġorkogħam, u Rekem nissel lil Sammaj.</w:t>
      </w:r>
    </w:p>
    <w:p/>
    <w:p>
      <w:r xmlns:w="http://schemas.openxmlformats.org/wordprocessingml/2006/main">
        <w:t xml:space="preserve">1. Alla juża nies ordinarji biex jagħmel affarijiet straordinarji.</w:t>
      </w:r>
    </w:p>
    <w:p/>
    <w:p>
      <w:r xmlns:w="http://schemas.openxmlformats.org/wordprocessingml/2006/main">
        <w:t xml:space="preserve">2. Il-pjanijiet ta’ Alla huma akbar minn tagħna.</w:t>
      </w:r>
    </w:p>
    <w:p/>
    <w:p>
      <w:r xmlns:w="http://schemas.openxmlformats.org/wordprocessingml/2006/main">
        <w:t xml:space="preserve">1. Atti 17:26 - U għamel minn demm wieħed kull nazzjon tal-bnedmin biex jgħammar fuq wiċċ l-art kollha, u ddetermina ż-żminijiet stabbiliti minn qabel tagħhom u l-konfini ta 'l-abitazzjonijiet tagħhom.</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1 Kronaki 2:45 U bin Sammaj kien Magħon, u Magħon kien missier Betsur.</w:t>
      </w:r>
    </w:p>
    <w:p/>
    <w:p>
      <w:r xmlns:w="http://schemas.openxmlformats.org/wordprocessingml/2006/main">
        <w:t xml:space="preserve">Magħon kien bin Sammaj u missier Betsur.</w:t>
      </w:r>
    </w:p>
    <w:p/>
    <w:p>
      <w:r xmlns:w="http://schemas.openxmlformats.org/wordprocessingml/2006/main">
        <w:t xml:space="preserve">1. Il-fedeltà t’Alla fil-preservazzjoni tan-nisel Tiegħu matul il-ġenerazzjonijiet.</w:t>
      </w:r>
    </w:p>
    <w:p/>
    <w:p>
      <w:r xmlns:w="http://schemas.openxmlformats.org/wordprocessingml/2006/main">
        <w:t xml:space="preserve">2. Il-pjanijiet perfetti ta’ Alla għall-poplu Tiegħu qed jitwettqu.</w:t>
      </w:r>
    </w:p>
    <w:p/>
    <w:p>
      <w:r xmlns:w="http://schemas.openxmlformats.org/wordprocessingml/2006/main">
        <w:t xml:space="preserve">1. Mattew 1: 1-17 - Il-ġenealoġija ta 'Ġesù minn Abraham permezz ta' Ġużeppi.</w:t>
      </w:r>
    </w:p>
    <w:p/>
    <w:p>
      <w:r xmlns:w="http://schemas.openxmlformats.org/wordprocessingml/2006/main">
        <w:t xml:space="preserve">2. Ġenesi 17: 5-7, 15-17 - Il-wegħda ta’ Alla ta’ ġens kbir permezz ta’ Abraham u d-dixxendenti tiegħu.</w:t>
      </w:r>
    </w:p>
    <w:p/>
    <w:p>
      <w:r xmlns:w="http://schemas.openxmlformats.org/wordprocessingml/2006/main">
        <w:t xml:space="preserve">1 Kronaki 2:46 U Efa, il-konkubina ta’ Kaleb, wildet lil Ħaran, u Moża, u Gaża, u Ħaran nissel lil Gaża.</w:t>
      </w:r>
    </w:p>
    <w:p/>
    <w:p>
      <w:r xmlns:w="http://schemas.openxmlformats.org/wordprocessingml/2006/main">
        <w:t xml:space="preserve">Din is-silta tiddeskrivi l-ġenealoġija taʼ Kaleb, u tiżvela li Efa, il-konkubina tiegħu, welldet Ħaran, Moża, u Gaża, u Ħaran kien missier Gaża.</w:t>
      </w:r>
    </w:p>
    <w:p/>
    <w:p>
      <w:r xmlns:w="http://schemas.openxmlformats.org/wordprocessingml/2006/main">
        <w:t xml:space="preserve">1. Il-Fedeltà t’Alla fit-Twettiq tal-Wegħdiet Tiegħu: L-Istorja ta’ Kaleb u l-Proġeni Tiegħu</w:t>
      </w:r>
    </w:p>
    <w:p/>
    <w:p>
      <w:r xmlns:w="http://schemas.openxmlformats.org/wordprocessingml/2006/main">
        <w:t xml:space="preserve">2. Il-Fidi ta’ Kaleb: Eżempju Għalina Lkoll</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Rumani 4:17-19 - Kif inhu miktub: Jien għamiltkom missier ta’ ħafna ġnus. Hu missierna quddiem Alla, li fih emmen lil Alla li jagħti l-ħajja lill-mejtin u jsejjaħ affarijiet li ma kinux.</w:t>
      </w:r>
    </w:p>
    <w:p/>
    <w:p>
      <w:r xmlns:w="http://schemas.openxmlformats.org/wordprocessingml/2006/main">
        <w:t xml:space="preserve">1 Kronaki 2:47 U wlied Ġajdaj; Regem, u Ġotam, u Gesham, u Pelet, u Efa u Saaf.</w:t>
      </w:r>
    </w:p>
    <w:p/>
    <w:p>
      <w:r xmlns:w="http://schemas.openxmlformats.org/wordprocessingml/2006/main">
        <w:t xml:space="preserve">Din is-silta telenka s-sitt ulied Ġaħdai: Regem, Ġotam, Gesham, Pelet, Efa u Saaf.</w:t>
      </w:r>
    </w:p>
    <w:p/>
    <w:p>
      <w:r xmlns:w="http://schemas.openxmlformats.org/wordprocessingml/2006/main">
        <w:t xml:space="preserve">1. Il-Barka tal-Fedeltà Ġenerazzjonali</w:t>
      </w:r>
    </w:p>
    <w:p/>
    <w:p>
      <w:r xmlns:w="http://schemas.openxmlformats.org/wordprocessingml/2006/main">
        <w:t xml:space="preserve">2. Il-Fedeltà t’Alla fit-Transizzjonijiet Tagħna</w:t>
      </w:r>
    </w:p>
    <w:p/>
    <w:p>
      <w:r xmlns:w="http://schemas.openxmlformats.org/wordprocessingml/2006/main">
        <w:t xml:space="preserve">1. Salm 78: 5-7 - Għax Hu stabbilixxa xhieda f'Ġakobb u ħatar liġi f'Iżrael, li Hu ordna lil missirijietna biex jgħallmu lil uliedhom, biex il-ġenerazzjoni ta' wara tkun tafhom, it-tfal li għadhom mhux imwielda, u jqumu u għidhom lil uliedhom, biex ipoġġu t-tama tagħhom f’Alla u ma jinsewx l-għemejjel ta’ Alla, imma jżommu l-kmandamenti Tiegħu.</w:t>
      </w:r>
    </w:p>
    <w:p/>
    <w:p>
      <w:r xmlns:w="http://schemas.openxmlformats.org/wordprocessingml/2006/main">
        <w:t xml:space="preserve">2. Efesin 6:4 - Missirijiet, tipprovokawx lil uliedkom għar-rabja, imma trabbewhom fid-dixxiplina u l-istruzzjoni tal-Mulej.</w:t>
      </w:r>
    </w:p>
    <w:p/>
    <w:p>
      <w:r xmlns:w="http://schemas.openxmlformats.org/wordprocessingml/2006/main">
        <w:t xml:space="preserve">1 Kronaki 2:48 Maakah, il- konkubina taʼ Kaleb, wildet lil Xeber, u lil Tirhana.</w:t>
      </w:r>
    </w:p>
    <w:p/>
    <w:p>
      <w:r xmlns:w="http://schemas.openxmlformats.org/wordprocessingml/2006/main">
        <w:t xml:space="preserve">Maachah, il-konkubina ta’ Kaleb, welldet lil Sheber u Tirhanah.</w:t>
      </w:r>
    </w:p>
    <w:p/>
    <w:p>
      <w:r xmlns:w="http://schemas.openxmlformats.org/wordprocessingml/2006/main">
        <w:t xml:space="preserve">1. Il-Qawwa tal-Fidi: Il-Vjaġġ ta’ Kaleb ma’ Maachah</w:t>
      </w:r>
    </w:p>
    <w:p/>
    <w:p>
      <w:r xmlns:w="http://schemas.openxmlformats.org/wordprocessingml/2006/main">
        <w:t xml:space="preserve">2. Ġenerazzjoni Ġdida: Il-Wirt ta’ Sheber u Tirhanah</w:t>
      </w:r>
    </w:p>
    <w:p/>
    <w:p>
      <w:r xmlns:w="http://schemas.openxmlformats.org/wordprocessingml/2006/main">
        <w:t xml:space="preserve">1. Rumani 4: 20-21 - "Hu ma ċaqliqx minħabba n-nuqqas ta' fidi rigward il-wegħda ta' Alla, imma ġie msaħħaħ fil-fidi tiegħu u ta glorja lil Alla, billi kien persważ bis-sħiħ li Alla kellu s-setgħa li jagħmel dak li kien wiegħed."</w:t>
      </w:r>
    </w:p>
    <w:p/>
    <w:p>
      <w:r xmlns:w="http://schemas.openxmlformats.org/wordprocessingml/2006/main">
        <w:t xml:space="preserve">2. Proverbji 13:22 - "Bniedem twajjeb iħalli wirt lil ulied uliedu, imma l-ġid tal-midneb jinħażen għall-ġust."</w:t>
      </w:r>
    </w:p>
    <w:p/>
    <w:p>
      <w:r xmlns:w="http://schemas.openxmlformats.org/wordprocessingml/2006/main">
        <w:t xml:space="preserve">1 Kronaki 2:49 Ġielda wkoll lil Sagħaf missier Madmannah, lil Xeva missier Makbena, u missier Gibegħa, u bint Kaleb kienet Aksa.</w:t>
      </w:r>
    </w:p>
    <w:p/>
    <w:p>
      <w:r xmlns:w="http://schemas.openxmlformats.org/wordprocessingml/2006/main">
        <w:t xml:space="preserve">Kaleb kellu tifla, Aksa, u hi kienet omm Saaf, Xeva, u missier Gibea.</w:t>
      </w:r>
    </w:p>
    <w:p/>
    <w:p>
      <w:r xmlns:w="http://schemas.openxmlformats.org/wordprocessingml/2006/main">
        <w:t xml:space="preserve">1. Il-Fedeltà ta’ Alla fil-Ħajja tal-Poplu Tiegħu</w:t>
      </w:r>
    </w:p>
    <w:p/>
    <w:p>
      <w:r xmlns:w="http://schemas.openxmlformats.org/wordprocessingml/2006/main">
        <w:t xml:space="preserve">2. L-Importanza tal-Familja fil-Bibbja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Efesin 6:1-4 - Ulied, obdu lill-ġenituri tagħkom fil-Mulej, għax dan hu sewwa. Onora lil missierek u lil ommok; li huwa l-ewwel kmandament bil-wegħda; Biex ikun tajjeb għalik, u tgħix fit-tul fuq l-art. U, missirijiet, tipprovokawx lil uliedkom għar-rabja, imma trabbihom fit-trawwim u t-twissija tal-Mulej.</w:t>
      </w:r>
    </w:p>
    <w:p/>
    <w:p>
      <w:r xmlns:w="http://schemas.openxmlformats.org/wordprocessingml/2006/main">
        <w:t xml:space="preserve">1 Kronaki 2:50 Dawn kienu wlied Kaleb bin Ħur, l- ewwel imwieled taʼ Efrata; Xobal missier Kirjat-Ġearim,</w:t>
      </w:r>
    </w:p>
    <w:p/>
    <w:p>
      <w:r xmlns:w="http://schemas.openxmlformats.org/wordprocessingml/2006/main">
        <w:t xml:space="preserve">Kaleb, l-ewwel imwieled ta’ Efrata, kellu iben jismu Sobal, li kien missier Kirjat-Ġearim.</w:t>
      </w:r>
    </w:p>
    <w:p/>
    <w:p>
      <w:r xmlns:w="http://schemas.openxmlformats.org/wordprocessingml/2006/main">
        <w:t xml:space="preserve">1. L-Importanza tal-Missirijiet u l-Wert li Jħallu Warajhom</w:t>
      </w:r>
    </w:p>
    <w:p/>
    <w:p>
      <w:r xmlns:w="http://schemas.openxmlformats.org/wordprocessingml/2006/main">
        <w:t xml:space="preserve">2. Il-Qawwa tal-Fidi Quddiem l-Avversità</w:t>
      </w:r>
    </w:p>
    <w:p/>
    <w:p>
      <w:r xmlns:w="http://schemas.openxmlformats.org/wordprocessingml/2006/main">
        <w:t xml:space="preserve">1. Mattew 7:7-12 - Itlob, Fittex, Ħabb</w:t>
      </w:r>
    </w:p>
    <w:p/>
    <w:p>
      <w:r xmlns:w="http://schemas.openxmlformats.org/wordprocessingml/2006/main">
        <w:t xml:space="preserve">2. 1 Pietru 1:3-7 - Ifaħħru u Ifirħu bit-Tama</w:t>
      </w:r>
    </w:p>
    <w:p/>
    <w:p>
      <w:r xmlns:w="http://schemas.openxmlformats.org/wordprocessingml/2006/main">
        <w:t xml:space="preserve">1 Kronaki 2:51 Salma missier Betlehem, Ħaref missier Betgader.</w:t>
      </w:r>
    </w:p>
    <w:p/>
    <w:p>
      <w:r xmlns:w="http://schemas.openxmlformats.org/wordprocessingml/2006/main">
        <w:t xml:space="preserve">Salma kien missier Betlehem, u Ħaref kien missier Betgader.</w:t>
      </w:r>
    </w:p>
    <w:p/>
    <w:p>
      <w:r xmlns:w="http://schemas.openxmlformats.org/wordprocessingml/2006/main">
        <w:t xml:space="preserve">1. Alla għandu pjan għal kull wieħed minna, peress li Salma u Hareph kienu t-tnejn missirijiet ta’ żewġt ibliet differenti.</w:t>
      </w:r>
    </w:p>
    <w:p/>
    <w:p>
      <w:r xmlns:w="http://schemas.openxmlformats.org/wordprocessingml/2006/main">
        <w:t xml:space="preserve">2. Nistgħu nitgħallmu mill-eżempju ta’ Salma u Hareph li anke rwoli żgħar jista’ jkollhom impatt dejjiemi.</w:t>
      </w:r>
    </w:p>
    <w:p/>
    <w:p>
      <w:r xmlns:w="http://schemas.openxmlformats.org/wordprocessingml/2006/main">
        <w:t xml:space="preserve">1. Proverbji 3: 5-6, "Afda fil-Mulej b'qalbek kollha, u tistrieħx fuq il-fehim tiegħek, agħraf lilu fi triqtek kollha, u Hu jmexxi l-mogħdijiet tiegħek."</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1 Kronaki 2:52 U Xobal missier Kirjat-Ġearim kellu wlied; Haroeh, u nofs il-Manahetin.</w:t>
      </w:r>
    </w:p>
    <w:p/>
    <w:p>
      <w:r xmlns:w="http://schemas.openxmlformats.org/wordprocessingml/2006/main">
        <w:t xml:space="preserve">Xobal kellu żewġ subien, Ħaroe u nofs il-Manaħitan.</w:t>
      </w:r>
    </w:p>
    <w:p/>
    <w:p>
      <w:r xmlns:w="http://schemas.openxmlformats.org/wordprocessingml/2006/main">
        <w:t xml:space="preserve">1. L-Importanza tal-Familja: Eżaminazzjoni tal-Wert ta’ Shobal</w:t>
      </w:r>
    </w:p>
    <w:p/>
    <w:p>
      <w:r xmlns:w="http://schemas.openxmlformats.org/wordprocessingml/2006/main">
        <w:t xml:space="preserve">2. Għaqda fid-Diversità: Il-Qawwa ta’ Nofs il-Manahethites</w:t>
      </w:r>
    </w:p>
    <w:p/>
    <w:p>
      <w:r xmlns:w="http://schemas.openxmlformats.org/wordprocessingml/2006/main">
        <w:t xml:space="preserve">1. Salm 68:6 Alla jpoġġi lil min hu waħedhom fi familji, joħroġ lil dawk li huma marbuta bil-ktajjen, imma dawk li rribelli jgħammru f’art niexfa.</w:t>
      </w:r>
    </w:p>
    <w:p/>
    <w:p>
      <w:r xmlns:w="http://schemas.openxmlformats.org/wordprocessingml/2006/main">
        <w:t xml:space="preserve">2. Efesin 6:1-4 Uliedu, obdu lill-ġenituri tagħkom fil-Mulej, għax dan hu sewwa. Onora lil missierek u lil ommok; (li huwa l-ewwel kmandament bil-wegħda;) Biex ikun tajjeb għalik, u tgħix fit-tul fuq l-art. U, missirijiet, tipprovokawx lil uliedkom għar-rabja, imma trabbihom fit-trawwim u t-twissija tal-Mulej.</w:t>
      </w:r>
    </w:p>
    <w:p/>
    <w:p>
      <w:r xmlns:w="http://schemas.openxmlformats.org/wordprocessingml/2006/main">
        <w:t xml:space="preserve">1 Kronaki 2:53 U l-familji taʼ Kirjat-Ġearim; l-Itriti, u l-Puġiti, u s-Sumati, u l-Mishraitin; minnhom ġew iż-Żarejin, u l-Esttaulin.</w:t>
      </w:r>
    </w:p>
    <w:p/>
    <w:p>
      <w:r xmlns:w="http://schemas.openxmlformats.org/wordprocessingml/2006/main">
        <w:t xml:space="preserve">Din is-silta hija dwar il-familji ta’ Kirjat-Ġearim, li jinkludu l-Itriti, il-Puħi, is-Sumati, u l-Misraji, li minnhom niżlu ż-Żarejin u l-Eshtaulin.</w:t>
      </w:r>
    </w:p>
    <w:p/>
    <w:p>
      <w:r xmlns:w="http://schemas.openxmlformats.org/wordprocessingml/2006/main">
        <w:t xml:space="preserve">1. "Is-Siġra tal-Familja tal-Fidi: Kif L-antenati tagħna Sawru Ħajjitna"</w:t>
      </w:r>
    </w:p>
    <w:p/>
    <w:p>
      <w:r xmlns:w="http://schemas.openxmlformats.org/wordprocessingml/2006/main">
        <w:t xml:space="preserve">2. "Il-Qawwa tan-Nisel Tagħna: Kif Nistgħu Nonoraw lill-antenati tagħna"</w:t>
      </w:r>
    </w:p>
    <w:p/>
    <w:p>
      <w:r xmlns:w="http://schemas.openxmlformats.org/wordprocessingml/2006/main">
        <w:t xml:space="preserve">1. Mattew 1: 1-17 - Il-ġenealoġija ta 'Ġesù Kristu</w:t>
      </w:r>
    </w:p>
    <w:p/>
    <w:p>
      <w:r xmlns:w="http://schemas.openxmlformats.org/wordprocessingml/2006/main">
        <w:t xml:space="preserve">2. Rumani 4:11-12 - Il-fidi ta 'Abraham u l-wegħda ta' Alla</w:t>
      </w:r>
    </w:p>
    <w:p/>
    <w:p>
      <w:r xmlns:w="http://schemas.openxmlformats.org/wordprocessingml/2006/main">
        <w:t xml:space="preserve">1 Kronaki 2:54 Ulied Salma; Betlehem, u n-Netofati, Atarot, dar Ġowab, u nofs il-Manaħitan, iż-Żorini.</w:t>
      </w:r>
    </w:p>
    <w:p/>
    <w:p>
      <w:r xmlns:w="http://schemas.openxmlformats.org/wordprocessingml/2006/main">
        <w:t xml:space="preserve">Din is-silta ssemmi lil ulied Salma, li kienu minn Betlehem, Netofati, Atarot, dar Ġowab, nofs il-Manaħitan, u ż-Żorini.</w:t>
      </w:r>
    </w:p>
    <w:p/>
    <w:p>
      <w:r xmlns:w="http://schemas.openxmlformats.org/wordprocessingml/2006/main">
        <w:t xml:space="preserve">1. Il-Barka t’Alla fuq Dar Salma: Nesploraw il-Wert tal-Fidi fl-1 Kronaki 2:54</w:t>
      </w:r>
    </w:p>
    <w:p/>
    <w:p>
      <w:r xmlns:w="http://schemas.openxmlformats.org/wordprocessingml/2006/main">
        <w:t xml:space="preserve">2. Poplu ta’ Ħafna Uċuħ: Nagħrfu d-Diversità tal-Poplu t’Alla fl-1 Kronaki 2:54</w:t>
      </w:r>
    </w:p>
    <w:p/>
    <w:p>
      <w:r xmlns:w="http://schemas.openxmlformats.org/wordprocessingml/2006/main">
        <w:t xml:space="preserve">1. Mattew 5:14-16 - "Int id-dawl tad-dinja. Belt mibnija fuq għolja ma tistax tinħeba. Lanqas in-nies ma jixegħlu lampa u jpoġġuha taħt skutella. Minflok ipoġġuha fuq l-istand tagħha, u jagħti d-dawl lil kulħadd fid-dar. Bl-istess mod, ħalli d-dawl tagħkom jiddi quddiem l-oħrajn, biex jaraw l-għemejjel tajbin tagħkom u jigglorifikaw lil Missierkom fis-smewwiet.”</w:t>
      </w:r>
    </w:p>
    <w:p/>
    <w:p>
      <w:r xmlns:w="http://schemas.openxmlformats.org/wordprocessingml/2006/main">
        <w:t xml:space="preserve">2. Rumani 12:4-5 - “Għax bħalma f’ġisem wieħed għandna ħafna membri, u l-membri mhux kollha għandhom l-istess funzjoni, hekk aħna, għalkemm ħafna, aħna ġisem wieħed fi Kristu, u individwalment membri ta’ xulxin. "</w:t>
      </w:r>
    </w:p>
    <w:p/>
    <w:p>
      <w:r xmlns:w="http://schemas.openxmlformats.org/wordprocessingml/2006/main">
        <w:t xml:space="preserve">1 Kronaki 2:55 U l-familji tal-kittieba li kienu jgħammru f’Ġabeż; it-Tiratini, ix-Simeati u s-Sukatin. Dawn huma l-Kenin li ġew minn Ħemat, missier dar Rekab.</w:t>
      </w:r>
    </w:p>
    <w:p/>
    <w:p>
      <w:r xmlns:w="http://schemas.openxmlformats.org/wordprocessingml/2006/main">
        <w:t xml:space="preserve">Din is-​silta titkellem dwar il-​familji taʼ l-​iskribi li kienu jgħammru f’Ġabeż, li kienu t-​Tiratini, ix-​Simeatiti u s-​Sukatiti. Dawn il-familji kienu ġejjin minn Ħemat, missier dar Rekab.</w:t>
      </w:r>
    </w:p>
    <w:p/>
    <w:p>
      <w:r xmlns:w="http://schemas.openxmlformats.org/wordprocessingml/2006/main">
        <w:t xml:space="preserve">1. Il-Qawwa tal-Legat - Ħarsa lejn il-familji tal-kittieba f’1 Kronaki 2:55 u l-impatt tal-wirt ta’ Hemath fuq il-ġenerazzjonijiet li ġejjin</w:t>
      </w:r>
    </w:p>
    <w:p/>
    <w:p>
      <w:r xmlns:w="http://schemas.openxmlformats.org/wordprocessingml/2006/main">
        <w:t xml:space="preserve">2. Il-Fidi ta’ Rekab - L-eżami tal-fidi ta’ Rekab u l-influwenza tagħha fuq id-dixxendenti tiegħu u n-nies ta’ Ġabeż</w:t>
      </w:r>
    </w:p>
    <w:p/>
    <w:p>
      <w:r xmlns:w="http://schemas.openxmlformats.org/wordprocessingml/2006/main">
        <w:t xml:space="preserve">1. Dewteronomju 10:12-13 - U issa, Iżrael, x'jixtieq minnek il-Mulej, Alla tiegħek, imma li tibża' mill-Mulej Alla tiegħek, li timxi fit-toroq kollha tiegħu, li tħobbu, li taqdi lill-Mulej Alla tiegħek bi qalbek kollha u b’ruħek kollha.</w:t>
      </w:r>
    </w:p>
    <w:p/>
    <w:p>
      <w:r xmlns:w="http://schemas.openxmlformats.org/wordprocessingml/2006/main">
        <w:t xml:space="preserve">2. Ġeremija 35: 6-7 - Imma huma qalu: "Ma nixorbu l-ebda inbid, għax Ġonadab, bin Rekab missierna, ordnalna, u qal, La tixorbu l-inbid, la intom, u lanqas uliedkom għal dejjem: La intom ma tixorbux għal dejjem. tibni dar, la żrigħ iż-żerriegħa, la tħawwel dwieli, la għandek, imma ħajjitkom kollha tagħmru fit-tined.</w:t>
      </w:r>
    </w:p>
    <w:p/>
    <w:p>
      <w:r xmlns:w="http://schemas.openxmlformats.org/wordprocessingml/2006/main">
        <w:t xml:space="preserve">1 Kronaki kapitlu 3 ikompli r-​rekord ġenealoġiku, billi jiffoka fuq id-​dixxendenti taʼ David u l-​familja immedjata tiegħu, inklużi wliedu u s-​suċċessuri tiegħu bħala slaten taʼ Ġuda.</w:t>
      </w:r>
    </w:p>
    <w:p/>
    <w:p>
      <w:r xmlns:w="http://schemas.openxmlformats.org/wordprocessingml/2006/main">
        <w:t xml:space="preserve">L-1 Paragrafu: Il-kapitlu jibda billi jelenka l-ulied li twieldu lil David f'Ħebron. Isemmi lil Amnon, l-ewwel imwieled tiegħu, segwit minn Danjel (Ċilħab), Absalom, Adonija, Shefatiah, Itream (1 Kronaki 3:1-3).</w:t>
      </w:r>
    </w:p>
    <w:p/>
    <w:p>
      <w:r xmlns:w="http://schemas.openxmlformats.org/wordprocessingml/2006/main">
        <w:t xml:space="preserve">It-2 Paragrafu: Ir-rakkont jipprovdi dettalji dwar l-ulied li twieldu lil David f’Ġerusalemm wara li sar sultan hemmhekk. Issemmi lil Shimea (Shammua), Shobab, Natan li permezz tagħhom se jiġi rintraċċat nisel sinifikanti u Salamun (1 Kronaki 3:4-5).</w:t>
      </w:r>
    </w:p>
    <w:p/>
    <w:p>
      <w:r xmlns:w="http://schemas.openxmlformats.org/wordprocessingml/2006/main">
        <w:t xml:space="preserve">It- 3 Paragrafu: L- attenzjoni mbagħad tinbidel fuq id- dixxendenti taʼ David permezz taʼ Salamun. Jittraċċa n-nisel tagħhom f’diversi ġenerazzjonijiet sakemm jilħaq Ġekonija u ħutu matul iż-żmien tal-eżilju Babiloniż meta Ġuda ttieħed fil-jasar (1 Kronaki 3:10-16).</w:t>
      </w:r>
    </w:p>
    <w:p/>
    <w:p>
      <w:r xmlns:w="http://schemas.openxmlformats.org/wordprocessingml/2006/main">
        <w:t xml:space="preserve">Ir-4 Paragrafu: In-narrattiva ssemmi fil-qosor ulied oħra li twieldu lil David permezz ta’ nisa jew konkubini differenti bħal Ibhar, Elishama, Eliphelet, Nogah, Nepheg u tipprovdi isimhom mingħajr ma tidħol f’dettalji estensivi (1 Kronaki 3:6-8).</w:t>
      </w:r>
    </w:p>
    <w:p/>
    <w:p>
      <w:r xmlns:w="http://schemas.openxmlformats.org/wordprocessingml/2006/main">
        <w:t xml:space="preserve">Il- 5 Paragrafu: Il- kapitlu jikkonkludi b’lista taʼ individwi li kienu dixxendenti taʼ Ġeħojakin l- aħħar sultan imsemmi f’din il- ġenealoġija u li ttieħdu fil- jasar taʼ Babilonja. Dan jinkludi figuri bħal Shealtiel u Zorubbabel li kellhom rwoli importanti matul il-perjodu ta’ wara l-eżilju u n-nisel rispettivi tagħhom (1 Kronaki 3:17-24).</w:t>
      </w:r>
    </w:p>
    <w:p/>
    <w:p>
      <w:r xmlns:w="http://schemas.openxmlformats.org/wordprocessingml/2006/main">
        <w:t xml:space="preserve">Fil-​qosor, it-​tielet Kapitolu taʼ 1 Kronaki juri rekords ġenealoġiċi, mill-​familja immedjata taʼ David. Li telenka wlied imwielda lilu, suċċessuri bħala slaten. Intraċċar nisel permezz taʼ Salamun, u jsemmi figuri ewlenin bħal Ġekonija. Dan Fil-qosor, il-Kapitlu jipprovdi pedament storiku biex nifhmu l-antenati Davidiċi, u jenfasizza individwi li kellhom rwoli sinifikanti fl-istorja ta 'Iżrael u l-perjodu ta' wara l-eżilju.</w:t>
      </w:r>
    </w:p>
    <w:p/>
    <w:p>
      <w:r xmlns:w="http://schemas.openxmlformats.org/wordprocessingml/2006/main">
        <w:t xml:space="preserve">1 Kronaki 3:1 Issa dawn kienu wlied David, li twieldulu f'Ħebron; l-ewwel imwieled Amnon, minn Aħinogħam il-Ġezreelites; it-tieni Danjel, ta’ Abigajl il-Karmelitana:</w:t>
      </w:r>
    </w:p>
    <w:p/>
    <w:p>
      <w:r xmlns:w="http://schemas.openxmlformats.org/wordprocessingml/2006/main">
        <w:t xml:space="preserve">Din is-silta telenka wlied David li twieldulu f’Ħebron; Amnon, l-ewwel imwieled, u Danjel, it-tieni.</w:t>
      </w:r>
    </w:p>
    <w:p/>
    <w:p>
      <w:r xmlns:w="http://schemas.openxmlformats.org/wordprocessingml/2006/main">
        <w:t xml:space="preserve">1. Il-Qawwa tal-Imħabba tal-Missier: Nesploraw ir-Relazzjoni bejn David u wliedu</w:t>
      </w:r>
    </w:p>
    <w:p/>
    <w:p>
      <w:r xmlns:w="http://schemas.openxmlformats.org/wordprocessingml/2006/main">
        <w:t xml:space="preserve">2. L-Importanza tan-Nisel: Nirriflettu fuq il-Wert tad-Dixxendenti ta’ David</w:t>
      </w:r>
    </w:p>
    <w:p/>
    <w:p>
      <w:r xmlns:w="http://schemas.openxmlformats.org/wordprocessingml/2006/main">
        <w:t xml:space="preserve">1. Rumani 8: 15-17 - Għax intom ma rċevejtx l-ispirtu tal-jasar biex taqa 'lura fil-biża', imma rċevejt l-Ispirtu tal-adozzjoni bħala wlied, li permezz tiegħu aħna cry, Abba! Missier!</w:t>
      </w:r>
    </w:p>
    <w:p/>
    <w:p>
      <w:r xmlns:w="http://schemas.openxmlformats.org/wordprocessingml/2006/main">
        <w:t xml:space="preserve">2. Mattew 1: 1-17 - Il-ktieb tal-ġenealoġija ta 'Ġesù Kristu, iben David, iben Abraham.</w:t>
      </w:r>
    </w:p>
    <w:p/>
    <w:p>
      <w:r xmlns:w="http://schemas.openxmlformats.org/wordprocessingml/2006/main">
        <w:t xml:space="preserve">1 Kronaki 3:2 It-tielet, Absalom, bin Maakah, bint Talmaj, is-sultan ta’ Gesur; ir-raba’, Adonija bin Ħaġit;</w:t>
      </w:r>
    </w:p>
    <w:p/>
    <w:p>
      <w:r xmlns:w="http://schemas.openxmlformats.org/wordprocessingml/2006/main">
        <w:t xml:space="preserve">Is-silta ssemmi l-erba’ wlied is-sultan David: Amnon, Ċileab, Absalom, u Adonija.</w:t>
      </w:r>
    </w:p>
    <w:p/>
    <w:p>
      <w:r xmlns:w="http://schemas.openxmlformats.org/wordprocessingml/2006/main">
        <w:t xml:space="preserve">1. Il- Pjan t’Alla Hu Akbar Minn Nistgħu nimmaġinaw: Studju taʼ wlied is- Sultan David</w:t>
      </w:r>
    </w:p>
    <w:p/>
    <w:p>
      <w:r xmlns:w="http://schemas.openxmlformats.org/wordprocessingml/2006/main">
        <w:t xml:space="preserve">2. Il-Qawwa tal-Maħfra: Studju tas-Sultan David u Absalom</w:t>
      </w:r>
    </w:p>
    <w:p/>
    <w:p>
      <w:r xmlns:w="http://schemas.openxmlformats.org/wordprocessingml/2006/main">
        <w:t xml:space="preserve">1. Salm 78: 70-72: Għażel lil David il-qaddej tiegħu u ħadu mill-imqass; Minn wara n-nagħaġ li jreddgħu, ġabu Biex jirgħa lil Ġakobb lill-poplu tiegħu, u lil Iżrael il-wirt tiegħu. Għalhekk ragħahom skond l-integrità ta’ qalbu, U mexxahom bis-sengħa ta’ idejh.</w:t>
      </w:r>
    </w:p>
    <w:p/>
    <w:p>
      <w:r xmlns:w="http://schemas.openxmlformats.org/wordprocessingml/2006/main">
        <w:t xml:space="preserve">2. Mattew 6:14-15: Għax jekk taħfru lil ħaddieħor ħtijiethom, Missierkom tas-smewwiet jaħfrilkom ukoll, imma jekk ma taħfrux lil ħaddieħor ħtijiethom, lanqas Missierkom ma jaħfrilkom il-ħtijiet tagħkom.</w:t>
      </w:r>
    </w:p>
    <w:p/>
    <w:p>
      <w:r xmlns:w="http://schemas.openxmlformats.org/wordprocessingml/2006/main">
        <w:t xml:space="preserve">1 Kroniki 3: 3 Il-Ħames, Shehatiah ta 'Abitali: Is-Sitt, Ithream minn Eglah martu.</w:t>
      </w:r>
    </w:p>
    <w:p/>
    <w:p>
      <w:r xmlns:w="http://schemas.openxmlformats.org/wordprocessingml/2006/main">
        <w:t xml:space="preserve">Is-silta telenka s-sitt ulied David u ommijiethom.</w:t>
      </w:r>
    </w:p>
    <w:p/>
    <w:p>
      <w:r xmlns:w="http://schemas.openxmlformats.org/wordprocessingml/2006/main">
        <w:t xml:space="preserve">1. L-importanza ta’ rabtiet familjari sodi li jidhru fl-eżempju ta’ David u wliedu.</w:t>
      </w:r>
    </w:p>
    <w:p/>
    <w:p>
      <w:r xmlns:w="http://schemas.openxmlformats.org/wordprocessingml/2006/main">
        <w:t xml:space="preserve">2. Il-fedeltà t’Alla li jipprovdi għalina anke meta ma nkunux kapaċi nipprovdu għalina nfusna.</w:t>
      </w:r>
    </w:p>
    <w:p/>
    <w:p>
      <w:r xmlns:w="http://schemas.openxmlformats.org/wordprocessingml/2006/main">
        <w:t xml:space="preserve">1. 1 Kronaki 3:3</w:t>
      </w:r>
    </w:p>
    <w:p/>
    <w:p>
      <w:r xmlns:w="http://schemas.openxmlformats.org/wordprocessingml/2006/main">
        <w:t xml:space="preserve">2. Salm 103:17 - "Imma minn dejjem għal dejjem l-imħabba tal-Mulej għal dawk li jibżgħu minnu, u t-tjieba tiegħu ma 'uliedhom."</w:t>
      </w:r>
    </w:p>
    <w:p/>
    <w:p>
      <w:r xmlns:w="http://schemas.openxmlformats.org/wordprocessingml/2006/main">
        <w:t xml:space="preserve">1 Kronaki 3:4 Dawn is-sitt twieldulu f'Ħebron; u hemmhekk isaltan seba’ snin u sitt xhur: u f’Ġerusalemm isaltan tlieta u tletin sena.</w:t>
      </w:r>
    </w:p>
    <w:p/>
    <w:p>
      <w:r xmlns:w="http://schemas.openxmlformats.org/wordprocessingml/2006/main">
        <w:t xml:space="preserve">David dam isaltan f’Ħebron għal sebaʼ snin u nofs u f’Ġerusalemm għal 33 sena.</w:t>
      </w:r>
    </w:p>
    <w:p/>
    <w:p>
      <w:r xmlns:w="http://schemas.openxmlformats.org/wordprocessingml/2006/main">
        <w:t xml:space="preserve">1. Il-pjan t’Alla għal David kien li jsaltan f’Ġerusalemm għal perjodu ta’ 33 sena.</w:t>
      </w:r>
    </w:p>
    <w:p/>
    <w:p>
      <w:r xmlns:w="http://schemas.openxmlformats.org/wordprocessingml/2006/main">
        <w:t xml:space="preserve">2. Alla jagħtina pjan u skop għal ħajjitna.</w:t>
      </w:r>
    </w:p>
    <w:p/>
    <w:p>
      <w:r xmlns:w="http://schemas.openxmlformats.org/wordprocessingml/2006/main">
        <w:t xml:space="preserve">1. Salm 37:23 - "Il-passi ta' bniedem twajjeb huma ordnati mill-Mulej, u jieħu gost fi triqtu."</w:t>
      </w:r>
    </w:p>
    <w:p/>
    <w:p>
      <w:r xmlns:w="http://schemas.openxmlformats.org/wordprocessingml/2006/main">
        <w:t xml:space="preserve">2. Rumani 12:2 - "Tikkonformax mal-mudell ta 'din id-dinja, imma tbiddel bit-tiġdid ta' moħħok. Imbagħad tkun tista 'tittestja u tapprova liema r-rieda ta' Alla hija r-rieda tajba, togħġob u perfetta tiegħu. "</w:t>
      </w:r>
    </w:p>
    <w:p/>
    <w:p>
      <w:r xmlns:w="http://schemas.openxmlformats.org/wordprocessingml/2006/main">
        <w:t xml:space="preserve">1 Kronaki 3:5 U dawn twieldulu f'Ġerusalemm; Simea, u Xobab, u Natan u Salamun, erbgħa minn Batshua, bint Ammiel:</w:t>
      </w:r>
    </w:p>
    <w:p/>
    <w:p>
      <w:r xmlns:w="http://schemas.openxmlformats.org/wordprocessingml/2006/main">
        <w:t xml:space="preserve">David kellu erbaʼ ulied: Simea, Sobab, Natan u Salamun, imwielda f’Ġerusalemm lil Batshua, bint Ammiel.</w:t>
      </w:r>
    </w:p>
    <w:p/>
    <w:p>
      <w:r xmlns:w="http://schemas.openxmlformats.org/wordprocessingml/2006/main">
        <w:t xml:space="preserve">1. Il-Qawwa tal-Paternità: Studju tal-Familja ta’ David</w:t>
      </w:r>
    </w:p>
    <w:p/>
    <w:p>
      <w:r xmlns:w="http://schemas.openxmlformats.org/wordprocessingml/2006/main">
        <w:t xml:space="preserve">2. Il-Valur tal-Ubbidjenza: L-Istorja ta’ David u Bathshua</w:t>
      </w:r>
    </w:p>
    <w:p/>
    <w:p>
      <w:r xmlns:w="http://schemas.openxmlformats.org/wordprocessingml/2006/main">
        <w:t xml:space="preserve">1. 2 Samwel 7:14-17</w:t>
      </w:r>
    </w:p>
    <w:p/>
    <w:p>
      <w:r xmlns:w="http://schemas.openxmlformats.org/wordprocessingml/2006/main">
        <w:t xml:space="preserve">2. Salm 89:20-37</w:t>
      </w:r>
    </w:p>
    <w:p/>
    <w:p>
      <w:r xmlns:w="http://schemas.openxmlformats.org/wordprocessingml/2006/main">
        <w:t xml:space="preserve">1 Kronaki 3:6 Ibhar ukoll, u Elisama, u Eliphelet,</w:t>
      </w:r>
    </w:p>
    <w:p/>
    <w:p>
      <w:r xmlns:w="http://schemas.openxmlformats.org/wordprocessingml/2006/main">
        <w:t xml:space="preserve">Is-silta tiddeskrivi lil ulied David: Ibhar, Elishama, u Elifelet.</w:t>
      </w:r>
    </w:p>
    <w:p/>
    <w:p>
      <w:r xmlns:w="http://schemas.openxmlformats.org/wordprocessingml/2006/main">
        <w:t xml:space="preserve">1. L-importanza tal-familja fil-ħajja tagħna.</w:t>
      </w:r>
    </w:p>
    <w:p/>
    <w:p>
      <w:r xmlns:w="http://schemas.openxmlformats.org/wordprocessingml/2006/main">
        <w:t xml:space="preserve">2. Il-wirt li nħallu warajhom.</w:t>
      </w:r>
    </w:p>
    <w:p/>
    <w:p>
      <w:r xmlns:w="http://schemas.openxmlformats.org/wordprocessingml/2006/main">
        <w:t xml:space="preserve">1. Proverbji 22:6 - "Ħarreġ lit-tifel fit-triq li għandu jimxi; anki meta jkun xjuħ ma jitbiegħedx minnu."</w:t>
      </w:r>
    </w:p>
    <w:p/>
    <w:p>
      <w:r xmlns:w="http://schemas.openxmlformats.org/wordprocessingml/2006/main">
        <w:t xml:space="preserve">2. Salm 78: 5-7 - “Hu stabbilixxa xhieda f’Ġakobb u ħatar liġi f’Iżrael, li ordna lil missirijietna biex jgħallmu lil uliedhom, biex il-ġenerazzjoni ta’ warajha tagħrafhom, it-tfal li għadhom mhux imwielda, u jqumu u għidhom lil uliedhom, biex ipoġġu t-tama tagħhom f’Alla u ma jinsewx l-għemejjel ta’ Alla, imma jżommu l-kmandamenti tiegħu”.</w:t>
      </w:r>
    </w:p>
    <w:p/>
    <w:p>
      <w:r xmlns:w="http://schemas.openxmlformats.org/wordprocessingml/2006/main">
        <w:t xml:space="preserve">1 Kronaki 3:7 u Noga, u Nefeg, u Ġafija,</w:t>
      </w:r>
    </w:p>
    <w:p/>
    <w:p>
      <w:r xmlns:w="http://schemas.openxmlformats.org/wordprocessingml/2006/main">
        <w:t xml:space="preserve">Is-silta tirrakkonta erba’ wlied David: Ħananija, Simea, Reħobogħam u Noga, Nefeg u Ġafja.</w:t>
      </w:r>
    </w:p>
    <w:p/>
    <w:p>
      <w:r xmlns:w="http://schemas.openxmlformats.org/wordprocessingml/2006/main">
        <w:t xml:space="preserve">1. L-importanza tal-paternità u l-wirt ta’ David</w:t>
      </w:r>
    </w:p>
    <w:p/>
    <w:p>
      <w:r xmlns:w="http://schemas.openxmlformats.org/wordprocessingml/2006/main">
        <w:t xml:space="preserve">2. Il-fedeltà ta’ Alla lejn il-poplu magħżul Tiegħu</w:t>
      </w:r>
    </w:p>
    <w:p/>
    <w:p>
      <w:r xmlns:w="http://schemas.openxmlformats.org/wordprocessingml/2006/main">
        <w:t xml:space="preserve">1. Salm 78: 67-68 Barra minn hekk, irrifjuta t-tinda ta’ Ġużeppi, u ma għażilx it-tribù ta’ Efrajm: Imma għażel it-tribù ta’ Ġuda, il-muntanja Sijon li kien iħobb.</w:t>
      </w:r>
    </w:p>
    <w:p/>
    <w:p>
      <w:r xmlns:w="http://schemas.openxmlformats.org/wordprocessingml/2006/main">
        <w:t xml:space="preserve">2. 1 Kronaki 17: 11-14 Barra minn hekk, jiena nagħmel post għall-poplu tiegħi Israel, u nħawwel, biex jgħammar f’post tiegħu, u ma jiċċaqlaqx aktar; anqas ulied il-ħażen m’għandhom jolqtuhom aktar, bħal qabel iż-żmien...</w:t>
      </w:r>
    </w:p>
    <w:p/>
    <w:p>
      <w:r xmlns:w="http://schemas.openxmlformats.org/wordprocessingml/2006/main">
        <w:t xml:space="preserve">1 Kronaki 3:8 U Eliżama, Eliada, u Eliphelet, disaʼ.</w:t>
      </w:r>
    </w:p>
    <w:p/>
    <w:p>
      <w:r xmlns:w="http://schemas.openxmlformats.org/wordprocessingml/2006/main">
        <w:t xml:space="preserve">Fl- 1 Kronaki 3:8, jissemma li kien hemm disaʼ wlied is- Sultan David, jiġifieri Eliżama, Eliada, u Eliphelet.</w:t>
      </w:r>
    </w:p>
    <w:p/>
    <w:p>
      <w:r xmlns:w="http://schemas.openxmlformats.org/wordprocessingml/2006/main">
        <w:t xml:space="preserve">1. Il-Fedeltà tas-Sultan David: Neżamina l-Barkiet ta’ Sultan Ġust.</w:t>
      </w:r>
    </w:p>
    <w:p/>
    <w:p>
      <w:r xmlns:w="http://schemas.openxmlformats.org/wordprocessingml/2006/main">
        <w:t xml:space="preserve">2. Studju tal-Wegħda t’Alla lis-Sultan David u d-Dixxendenti Tiegħu.</w:t>
      </w:r>
    </w:p>
    <w:p/>
    <w:p>
      <w:r xmlns:w="http://schemas.openxmlformats.org/wordprocessingml/2006/main">
        <w:t xml:space="preserve">1. Salm 89: 20-37 - Il-Patt ta’ Alla ma’ David.</w:t>
      </w:r>
    </w:p>
    <w:p/>
    <w:p>
      <w:r xmlns:w="http://schemas.openxmlformats.org/wordprocessingml/2006/main">
        <w:t xml:space="preserve">2. Rumani 1:3-4 – In-Nisel Imwiegħed ta’ David.</w:t>
      </w:r>
    </w:p>
    <w:p/>
    <w:p>
      <w:r xmlns:w="http://schemas.openxmlformats.org/wordprocessingml/2006/main">
        <w:t xml:space="preserve">1 Kronaki 3:9 Dawn kienu wlied David kollha, minbarra wlied il-konkubini, u Tamar oħthom.</w:t>
      </w:r>
    </w:p>
    <w:p/>
    <w:p>
      <w:r xmlns:w="http://schemas.openxmlformats.org/wordprocessingml/2006/main">
        <w:t xml:space="preserve">Dan il- vers minn 1 Kronaki 3:9 jiddeskrivi lil ulied David kollha, inklużi dawk mill- konkubini u oħtu Tamar.</w:t>
      </w:r>
    </w:p>
    <w:p/>
    <w:p>
      <w:r xmlns:w="http://schemas.openxmlformats.org/wordprocessingml/2006/main">
        <w:t xml:space="preserve">1. L-Uniċità ta’ David u l-Familja Tiegħu: Nesploraw l-Irwoli ta’ Uliedu u Oħtu</w:t>
      </w:r>
    </w:p>
    <w:p/>
    <w:p>
      <w:r xmlns:w="http://schemas.openxmlformats.org/wordprocessingml/2006/main">
        <w:t xml:space="preserve">2. Il-Provvista t’Alla għal David: Jeżamina l-Wert tan-Nisel Tiegħu</w:t>
      </w:r>
    </w:p>
    <w:p/>
    <w:p>
      <w:r xmlns:w="http://schemas.openxmlformats.org/wordprocessingml/2006/main">
        <w:t xml:space="preserve">1. Rut 4:18-22 - Nesploraw in-nisel ta’ David permezz ta’ Rut</w:t>
      </w:r>
    </w:p>
    <w:p/>
    <w:p>
      <w:r xmlns:w="http://schemas.openxmlformats.org/wordprocessingml/2006/main">
        <w:t xml:space="preserve">2. Salm 89: 20-37 - Neżamina l-Patt ta’ Alla ma’ David u n-nisel tiegħu</w:t>
      </w:r>
    </w:p>
    <w:p/>
    <w:p>
      <w:r xmlns:w="http://schemas.openxmlformats.org/wordprocessingml/2006/main">
        <w:t xml:space="preserve">1 Kronaki 3:10 U bin Salamun kien Reħobogħam, Abja ibnu, Asa ibnu, Ġeħosafat ibnu,</w:t>
      </w:r>
    </w:p>
    <w:p/>
    <w:p>
      <w:r xmlns:w="http://schemas.openxmlformats.org/wordprocessingml/2006/main">
        <w:t xml:space="preserve">Reħobogħam kien bin Salamun u kellu erbaʼ ulied: Abija, Asa, Ġeħosafat u Ġoram.</w:t>
      </w:r>
    </w:p>
    <w:p/>
    <w:p>
      <w:r xmlns:w="http://schemas.openxmlformats.org/wordprocessingml/2006/main">
        <w:t xml:space="preserve">1. Il-fedeltà ta’ Alla tidher fil-ġenerazzjonijiet tal-poplu tiegħu.</w:t>
      </w:r>
    </w:p>
    <w:p/>
    <w:p>
      <w:r xmlns:w="http://schemas.openxmlformats.org/wordprocessingml/2006/main">
        <w:t xml:space="preserve">2. Alla juża l-familja tagħna biex iġib glorja lil ismu.</w:t>
      </w:r>
    </w:p>
    <w:p/>
    <w:p>
      <w:r xmlns:w="http://schemas.openxmlformats.org/wordprocessingml/2006/main">
        <w:t xml:space="preserve">1. Salm 78:4 - Aħna mhux se naħbuhom minn uliedhom, imma għid lill-ġenerazzjoni li ġejja l-għemejjel glorjużi tal-Mulej, u l-qawwa tiegħu, u l-għeġubijiet li għamel.</w:t>
      </w:r>
    </w:p>
    <w:p/>
    <w:p>
      <w:r xmlns:w="http://schemas.openxmlformats.org/wordprocessingml/2006/main">
        <w:t xml:space="preserve">2. Efesin 3:14-19 - Għal din ir-raġuni jiena nbaxxa għarkopptejti quddiem il-Missier, li minnu ssemmiet kull familja fis-sema u fuq l-art, biex skond l-għana tal-glorja tiegħu jagħtikom issaħħaħ bil-qawwa permezz l-Ispirtu tiegħu fil-ġewwieni tagħkom, biex Kristu jgħammar fi qlubkom permezz tal-fidi biex intom, li tkunu msejsa u msejsa fl-imħabba, ikollok is-saħħa biex tifhmu mal-qaddisin kollha x’inhuma l-wisa’ u t-tul u l-għoli u l-fond, u tkun taf l-imħabba ta’ Kristu li tisboq l-għarfien, biex tkunu mimlija bil-milja kollha ta’ Alla.</w:t>
      </w:r>
    </w:p>
    <w:p/>
    <w:p>
      <w:r xmlns:w="http://schemas.openxmlformats.org/wordprocessingml/2006/main">
        <w:t xml:space="preserve">1 Kronaki 3:11 ibnu Ġoram, ibnu Aħażija, ibnu Ġowas,</w:t>
      </w:r>
    </w:p>
    <w:p/>
    <w:p>
      <w:r xmlns:w="http://schemas.openxmlformats.org/wordprocessingml/2006/main">
        <w:t xml:space="preserve">Is-silta tiddeskrivi n-nisel tas-Sultan David u d-dixxendenti tiegħu, ibda minn Salamun.</w:t>
      </w:r>
    </w:p>
    <w:p/>
    <w:p>
      <w:r xmlns:w="http://schemas.openxmlformats.org/wordprocessingml/2006/main">
        <w:t xml:space="preserve">1. Alla Jbierek lil Dawk Li Jibqgħu Fidili Lejh - In-Nisel Davidiku</w:t>
      </w:r>
    </w:p>
    <w:p/>
    <w:p>
      <w:r xmlns:w="http://schemas.openxmlformats.org/wordprocessingml/2006/main">
        <w:t xml:space="preserve">2. L-Importanza tal-Wert u n-Nisel Godly Għandna Naħdmu għalih</w:t>
      </w:r>
    </w:p>
    <w:p/>
    <w:p>
      <w:r xmlns:w="http://schemas.openxmlformats.org/wordprocessingml/2006/main">
        <w:t xml:space="preserve">1. 1 Chronicles 17: 11-14 - Meta ġranet tiegħek jiġu sodisfatti u inti timtedd ma 'missirijietkom, jiena nqajjem nisel tiegħek warajk, li għandhom jiġu minn ġismu, u jien nistabbilixxi saltna tiegħu. Hu għandu jibni dar għal ismi, u jien nistabbilixxi t-tron tas-saltna tiegħu għal dejjem. Jien inkun missieru, u hu jkun iben għalija. Meta jagħmel il-ħażen, jien niddixxiplinah bil-bastun tal-bnedmin, bil-ġrieħi ta’ wlied il-bnedmin, imma l-imħabba soda tiegħi ma titbiegħedx minnu, bħalma ħadtha mingħand Sawl, li neħħejt minn quddiemkom.</w:t>
      </w:r>
    </w:p>
    <w:p/>
    <w:p>
      <w:r xmlns:w="http://schemas.openxmlformats.org/wordprocessingml/2006/main">
        <w:t xml:space="preserve">2. Salm 132:11 - Il-Mulej ħalef lil David ġurament żgur li minnu ma jmurx lura: Wieħed minn ulied ġiskom jien se npoġġi fuq it-tron tiegħek.</w:t>
      </w:r>
    </w:p>
    <w:p/>
    <w:p>
      <w:r xmlns:w="http://schemas.openxmlformats.org/wordprocessingml/2006/main">
        <w:t xml:space="preserve">1 Kronaki 3:12 Ibnu Amasja, ibnu Ażarija, ibnu Ġotam,</w:t>
      </w:r>
    </w:p>
    <w:p/>
    <w:p>
      <w:r xmlns:w="http://schemas.openxmlformats.org/wordprocessingml/2006/main">
        <w:t xml:space="preserve">Is-silta hija deskrizzjoni ġenerali tal-antenati tar-Re David, li ssemmi erbaʼ ġenerazzjonijiet tad-dixxendenti tiegħu.</w:t>
      </w:r>
    </w:p>
    <w:p/>
    <w:p>
      <w:r xmlns:w="http://schemas.openxmlformats.org/wordprocessingml/2006/main">
        <w:t xml:space="preserve">1: Il-fedeltà t’Alla tidher fil-ġenerazzjonijiet tal-poplu magħżul Tiegħu, is-Sultan David u d-dixxendenti tiegħu.</w:t>
      </w:r>
    </w:p>
    <w:p/>
    <w:p>
      <w:r xmlns:w="http://schemas.openxmlformats.org/wordprocessingml/2006/main">
        <w:t xml:space="preserve">2: Nistgħu nsibu saħħa u sigurtà fl-antenati tagħna, li ġew imbierka minn Alla.</w:t>
      </w:r>
    </w:p>
    <w:p/>
    <w:p>
      <w:r xmlns:w="http://schemas.openxmlformats.org/wordprocessingml/2006/main">
        <w:t xml:space="preserve">1: Salm 78:4 - Aħna mhux se naħbuhom minn uliedhom, imma għid lill-ġenerazzjoni li ġejja l-għemejjel glorjużi tal-Mulej, u l-qawwa tiegħu, u l-għeġubijiet li għamel.</w:t>
      </w:r>
    </w:p>
    <w:p/>
    <w:p>
      <w:r xmlns:w="http://schemas.openxmlformats.org/wordprocessingml/2006/main">
        <w:t xml:space="preserve">2: Proverbji 22:28 - Tneħħix il- monument tal- qedem li waqqfu l- antenati tiegħek.</w:t>
      </w:r>
    </w:p>
    <w:p/>
    <w:p>
      <w:r xmlns:w="http://schemas.openxmlformats.org/wordprocessingml/2006/main">
        <w:t xml:space="preserve">1 Kronaki 3:13 Ibnu Aħaż, ibnu Ħeżekija, ibnu Manasse,</w:t>
      </w:r>
    </w:p>
    <w:p/>
    <w:p>
      <w:r xmlns:w="http://schemas.openxmlformats.org/wordprocessingml/2006/main">
        <w:t xml:space="preserve">Is-silta hija dwar ġenealoġija tad-dixxendenti tas-Sultan David.</w:t>
      </w:r>
    </w:p>
    <w:p/>
    <w:p>
      <w:r xmlns:w="http://schemas.openxmlformats.org/wordprocessingml/2006/main">
        <w:t xml:space="preserve">1. Il-Fedeltà ta’ Alla fil-Preservazzjoni ta’ Nisel ta’ Slaten</w:t>
      </w:r>
    </w:p>
    <w:p/>
    <w:p>
      <w:r xmlns:w="http://schemas.openxmlformats.org/wordprocessingml/2006/main">
        <w:t xml:space="preserve">2. L-Importanza tal-Legat fit-Tgħaddi l-Fidi</w:t>
      </w:r>
    </w:p>
    <w:p/>
    <w:p>
      <w:r xmlns:w="http://schemas.openxmlformats.org/wordprocessingml/2006/main">
        <w:t xml:space="preserve">1. Rut 4:18-22 - Il-fedeltà u l-lealtà taʼ Rut fil-preservazzjoni tal-wirt tal-familja tagħha</w:t>
      </w:r>
    </w:p>
    <w:p/>
    <w:p>
      <w:r xmlns:w="http://schemas.openxmlformats.org/wordprocessingml/2006/main">
        <w:t xml:space="preserve">2. Mattew 1: 1-17 - Il-ġenealoġija ta’ Ġesù u s-sinifikat tan-nisel Tiegħu</w:t>
      </w:r>
    </w:p>
    <w:p/>
    <w:p>
      <w:r xmlns:w="http://schemas.openxmlformats.org/wordprocessingml/2006/main">
        <w:t xml:space="preserve">1 Kronaki 3:14 Ibnu Amon, ibnu Ġosija.</w:t>
      </w:r>
    </w:p>
    <w:p/>
    <w:p>
      <w:r xmlns:w="http://schemas.openxmlformats.org/wordprocessingml/2006/main">
        <w:t xml:space="preserve">Amon kien bin Ġosija.</w:t>
      </w:r>
    </w:p>
    <w:p/>
    <w:p>
      <w:r xmlns:w="http://schemas.openxmlformats.org/wordprocessingml/2006/main">
        <w:t xml:space="preserve">1. L-Importanza tan-Nisel: Imsegwu t-Triq ta’ l-antenati tagħna</w:t>
      </w:r>
    </w:p>
    <w:p/>
    <w:p>
      <w:r xmlns:w="http://schemas.openxmlformats.org/wordprocessingml/2006/main">
        <w:t xml:space="preserve">2. Il-Fedeltà t’Alla: Kif Alla Jsostni l-Wegħdiet Tiegħu</w:t>
      </w:r>
    </w:p>
    <w:p/>
    <w:p>
      <w:r xmlns:w="http://schemas.openxmlformats.org/wordprocessingml/2006/main">
        <w:t xml:space="preserve">1. Rumani 8:28-29 - U nafu li f'kollox Alla jaħdem għall-ġid ta 'dawk li jħobbuh, li ġew imsejħa skond l-iskop tiegħu.</w:t>
      </w:r>
    </w:p>
    <w:p/>
    <w:p>
      <w:r xmlns:w="http://schemas.openxmlformats.org/wordprocessingml/2006/main">
        <w:t xml:space="preserve">2. Salm 145: 17-18 - Il-Mulej hu ġust fi triqtu kollha u fidil f’dak kollu li jagħmel. Il-Mulej hu qrib ta’ dawk kollha li jsejħulu, ta’ dawk kollha li jsejħulu fil-verità.</w:t>
      </w:r>
    </w:p>
    <w:p/>
    <w:p>
      <w:r xmlns:w="http://schemas.openxmlformats.org/wordprocessingml/2006/main">
        <w:t xml:space="preserve">1 Kronaki 3:15 U wlied Ġosija kienu, l-ewwel imwieled Ġoganan, it-tieni Ġeħojakim, it-tielet Sedekija, ir-rabaʼ Shallum.</w:t>
      </w:r>
    </w:p>
    <w:p/>
    <w:p>
      <w:r xmlns:w="http://schemas.openxmlformats.org/wordprocessingml/2006/main">
        <w:t xml:space="preserve">Din is-silta ssemmi l-erba’ wlied Ġosija: Ġowanan, Ġeħojakim, Sedekija, u Shallum.</w:t>
      </w:r>
    </w:p>
    <w:p/>
    <w:p>
      <w:r xmlns:w="http://schemas.openxmlformats.org/wordprocessingml/2006/main">
        <w:t xml:space="preserve">1. Il-Fedeltà ta’ Ġosija: Neżamina l-Wert ta’ Missier Alla</w:t>
      </w:r>
    </w:p>
    <w:p/>
    <w:p>
      <w:r xmlns:w="http://schemas.openxmlformats.org/wordprocessingml/2006/main">
        <w:t xml:space="preserve">2. Ninvestu f’Uliedna: Ir-Responsabbiltà tat-Trobbija ta’ Wiel Alla</w:t>
      </w:r>
    </w:p>
    <w:p/>
    <w:p>
      <w:r xmlns:w="http://schemas.openxmlformats.org/wordprocessingml/2006/main">
        <w:t xml:space="preserve">1. Proverbji 22:6 Ħarreġ lit-tifel fit-triq li għandu jimxi; anki meta jkun xjuħ ma jitbiegħed minnha.</w:t>
      </w:r>
    </w:p>
    <w:p/>
    <w:p>
      <w:r xmlns:w="http://schemas.openxmlformats.org/wordprocessingml/2006/main">
        <w:t xml:space="preserve">2. Salm 78: 3-4 Affarijiet li smajna u għarfu, li qalulna missirijietna. Aħna mhux se naħbuhom minn uliedhom, imma ngħidu lill-ġenerazzjoni li ġejja l-għemejjel glorjużi tal-Mulej, u l-qawwa tiegħu, u l-għeġubijiet li għamel.</w:t>
      </w:r>
    </w:p>
    <w:p/>
    <w:p>
      <w:r xmlns:w="http://schemas.openxmlformats.org/wordprocessingml/2006/main">
        <w:t xml:space="preserve">1 Kronaki 3:16 U wlied Ġeħojakim: ibnu Ġekonija, ibnu Sedekija.</w:t>
      </w:r>
    </w:p>
    <w:p/>
    <w:p>
      <w:r xmlns:w="http://schemas.openxmlformats.org/wordprocessingml/2006/main">
        <w:t xml:space="preserve">Ġeħojakim kellu żewġ subien, Ġekonija u Sedekija.</w:t>
      </w:r>
    </w:p>
    <w:p/>
    <w:p>
      <w:r xmlns:w="http://schemas.openxmlformats.org/wordprocessingml/2006/main">
        <w:t xml:space="preserve">1. Il-Pjan t’Alla huwa Perfett – Nesploraw 1 Kronaki 3:16</w:t>
      </w:r>
    </w:p>
    <w:p/>
    <w:p>
      <w:r xmlns:w="http://schemas.openxmlformats.org/wordprocessingml/2006/main">
        <w:t xml:space="preserve">2. Is-Sovranità t’Alla fit-Trobbija - 1 Kronaki 3:16</w:t>
      </w:r>
    </w:p>
    <w:p/>
    <w:p>
      <w:r xmlns:w="http://schemas.openxmlformats.org/wordprocessingml/2006/main">
        <w:t xml:space="preserve">1. Ġeremija 22:30 - "'Hekk jgħid il-Mulej: Ikteb lil dan ir-raġel bħala bla tfal, raġel li ma jirnexxix fi żmienu, għax ħadd minn nislu ma jirnexxilu jpoġġi fuq it-tron ta' David, u jerġa' jaħkem f' Ġuda.’”</w:t>
      </w:r>
    </w:p>
    <w:p/>
    <w:p>
      <w:r xmlns:w="http://schemas.openxmlformats.org/wordprocessingml/2006/main">
        <w:t xml:space="preserve">2. Mattew 1:11 - "u Ġosija sar missier Ġekonija u ħutu, fiż-żmien tad-deportazzjoni lejn Babilonja."</w:t>
      </w:r>
    </w:p>
    <w:p/>
    <w:p>
      <w:r xmlns:w="http://schemas.openxmlformats.org/wordprocessingml/2006/main">
        <w:t xml:space="preserve">1 Kronaki 3:17 U wlied Ġekonija; Assir, Salathiel ibnu,</w:t>
      </w:r>
    </w:p>
    <w:p/>
    <w:p>
      <w:r xmlns:w="http://schemas.openxmlformats.org/wordprocessingml/2006/main">
        <w:t xml:space="preserve">Is-silta ssemmi lil Ġekonija u lil uliedu Assir u Salathiel.</w:t>
      </w:r>
    </w:p>
    <w:p/>
    <w:p>
      <w:r xmlns:w="http://schemas.openxmlformats.org/wordprocessingml/2006/main">
        <w:t xml:space="preserve">1. Il-Fedeltà t'Alla Fil-Barka Ġenerazzjonali</w:t>
      </w:r>
    </w:p>
    <w:p/>
    <w:p>
      <w:r xmlns:w="http://schemas.openxmlformats.org/wordprocessingml/2006/main">
        <w:t xml:space="preserve">2. L-Impenn Infallibbli ta’ Alla Għall-Wegħdiet Tiegħu</w:t>
      </w:r>
    </w:p>
    <w:p/>
    <w:p>
      <w:r xmlns:w="http://schemas.openxmlformats.org/wordprocessingml/2006/main">
        <w:t xml:space="preserve">1. 2 Korintin 7:1 - "Għalhekk, wara li għandna dawn il-wegħdiet, għeżież, ejjew inaddfu minn kull ħmieġ tal-ġisem u l-ispirtu, billi nipperfezzjonaw il-qdusija fil-biża 'ta' Alla."</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1 Kronaki 3:18 Malkiram ukoll, u Pedaja, u Xenazar, Ġekamija, Ħosama u Nedabija.</w:t>
      </w:r>
    </w:p>
    <w:p/>
    <w:p>
      <w:r xmlns:w="http://schemas.openxmlformats.org/wordprocessingml/2006/main">
        <w:t xml:space="preserve">Din is-silta telenka sitta minn ulied is-Sultan David: Malkiram, Pedaja, Senazar, Ġekamija, Ħosama, u Nedabija.</w:t>
      </w:r>
    </w:p>
    <w:p/>
    <w:p>
      <w:r xmlns:w="http://schemas.openxmlformats.org/wordprocessingml/2006/main">
        <w:t xml:space="preserve">1. L-Importanza tal-Familja: Lezzjonijiet minn Ulied is-Sultan David</w:t>
      </w:r>
    </w:p>
    <w:p/>
    <w:p>
      <w:r xmlns:w="http://schemas.openxmlformats.org/wordprocessingml/2006/main">
        <w:t xml:space="preserve">2. Onora lill-antenati Tiegħek: Il-Wert tar-Re David</w:t>
      </w:r>
    </w:p>
    <w:p/>
    <w:p>
      <w:r xmlns:w="http://schemas.openxmlformats.org/wordprocessingml/2006/main">
        <w:t xml:space="preserve">1. 1 Kronaki 3:18</w:t>
      </w:r>
    </w:p>
    <w:p/>
    <w:p>
      <w:r xmlns:w="http://schemas.openxmlformats.org/wordprocessingml/2006/main">
        <w:t xml:space="preserve">2. Salm 127: 3-5 “Ara, it-tfal huma wirt mingħand il-Mulej, frott il-ġuf premju. Bħal vleġeġ f’id gwerrier huma wlied iż-żgħożija. magħhom! M’għandux jitgħaxxaq meta jitkellem mal-għedewwa tiegħu fil-bieb."</w:t>
      </w:r>
    </w:p>
    <w:p/>
    <w:p>
      <w:r xmlns:w="http://schemas.openxmlformats.org/wordprocessingml/2006/main">
        <w:t xml:space="preserve">1 Kronaki 3:19 U wlied Pedaja kienu Żrubbabel u Simej, u wlied Żrubbabel; Mesullam, Ħananija, u Xelomit oħthom:</w:t>
      </w:r>
    </w:p>
    <w:p/>
    <w:p>
      <w:r xmlns:w="http://schemas.openxmlformats.org/wordprocessingml/2006/main">
        <w:t xml:space="preserve">Pedaja kellu tlett ulied, Żrubbabel, Simej, u Mesullam. Mesullam kellu żewġt aħwa, Ħananija u Xelomit.</w:t>
      </w:r>
    </w:p>
    <w:p/>
    <w:p>
      <w:r xmlns:w="http://schemas.openxmlformats.org/wordprocessingml/2006/main">
        <w:t xml:space="preserve">1. Rabtiet tal-Familja: Studju tal-1 Kronaki 3:19</w:t>
      </w:r>
    </w:p>
    <w:p/>
    <w:p>
      <w:r xmlns:w="http://schemas.openxmlformats.org/wordprocessingml/2006/main">
        <w:t xml:space="preserve">2. Il-Fedeltà t’Alla f’Ġenerazzjonijiet Mbierka: Eżaminazzjoni tal-1 Kronaki 3:19</w:t>
      </w:r>
    </w:p>
    <w:p/>
    <w:p>
      <w:r xmlns:w="http://schemas.openxmlformats.org/wordprocessingml/2006/main">
        <w:t xml:space="preserve">1. Ġenesi 12: 1-3 - Il-wegħda tal-Mulej li jbierek lil Abraham u d-dixxendenti tiegħu</w:t>
      </w:r>
    </w:p>
    <w:p/>
    <w:p>
      <w:r xmlns:w="http://schemas.openxmlformats.org/wordprocessingml/2006/main">
        <w:t xml:space="preserve">2. Salm 103:17 - Il-fedeltà tal-Mulej għal ġenerazzjonijiet ta’ dawk li jibżgħu minnu</w:t>
      </w:r>
    </w:p>
    <w:p/>
    <w:p>
      <w:r xmlns:w="http://schemas.openxmlformats.org/wordprocessingml/2006/main">
        <w:t xml:space="preserve">1 Kronaki 3:20 U Ħasubba, u Oħel, u Berekija, u Ħasadja, Ġushabhesed, ħamsa.</w:t>
      </w:r>
    </w:p>
    <w:p/>
    <w:p>
      <w:r xmlns:w="http://schemas.openxmlformats.org/wordprocessingml/2006/main">
        <w:t xml:space="preserve">Din is-silta ssemmi ħames ulied is-Sultan David: Ħassuba, Oħel, Berekija, Ħasadja, u Ġusabhesed.</w:t>
      </w:r>
    </w:p>
    <w:p/>
    <w:p>
      <w:r xmlns:w="http://schemas.openxmlformats.org/wordprocessingml/2006/main">
        <w:t xml:space="preserve">1. Il-fedeltà t’Alla tidher fil-ħafna dixxendenti tas-Sultan David.</w:t>
      </w:r>
    </w:p>
    <w:p/>
    <w:p>
      <w:r xmlns:w="http://schemas.openxmlformats.org/wordprocessingml/2006/main">
        <w:t xml:space="preserve">2. Il-fedeltà t’Alla tidher fil-ħajja tas-sultan David, ir-renju tiegħu, u l-wirt li ħalla warajh.</w:t>
      </w:r>
    </w:p>
    <w:p/>
    <w:p>
      <w:r xmlns:w="http://schemas.openxmlformats.org/wordprocessingml/2006/main">
        <w:t xml:space="preserve">1. Salm 89: 1-37 - Il-fedeltà u l-patt ta’ Alla mas-Sultan David.</w:t>
      </w:r>
    </w:p>
    <w:p/>
    <w:p>
      <w:r xmlns:w="http://schemas.openxmlformats.org/wordprocessingml/2006/main">
        <w:t xml:space="preserve">2. Atti 13:22 - Alla wiegħed permezz ta' David li kien se jqajjem Salvatur.</w:t>
      </w:r>
    </w:p>
    <w:p/>
    <w:p>
      <w:r xmlns:w="http://schemas.openxmlformats.org/wordprocessingml/2006/main">
        <w:t xml:space="preserve">1 Kronaki 3:21 U wlied Ħananija; Pelatija, u Ġesaija: ulied Refajja, ulied Arnan, ulied Obadija, ulied Xekanija.</w:t>
      </w:r>
    </w:p>
    <w:p/>
    <w:p>
      <w:r xmlns:w="http://schemas.openxmlformats.org/wordprocessingml/2006/main">
        <w:t xml:space="preserve">Din is-silta tiddeskrivi lil ulied Ħananija, inklużi Pelatija, Ġesaija, Refaija, Arnan, Obadija, u Sikanija.</w:t>
      </w:r>
    </w:p>
    <w:p/>
    <w:p>
      <w:r xmlns:w="http://schemas.openxmlformats.org/wordprocessingml/2006/main">
        <w:t xml:space="preserve">1. Il-Pjan t’Alla għall-Familja: Kif Jaħdem Alla fil-Familji Tagħna u permezz tagħhom</w:t>
      </w:r>
    </w:p>
    <w:p/>
    <w:p>
      <w:r xmlns:w="http://schemas.openxmlformats.org/wordprocessingml/2006/main">
        <w:t xml:space="preserve">2. Il-Fedeltà t’Alla: Kif Iżomm il-Wegħdiet Tiegħu madwar Ġenerazzjonijiet</w:t>
      </w:r>
    </w:p>
    <w:p/>
    <w:p>
      <w:r xmlns:w="http://schemas.openxmlformats.org/wordprocessingml/2006/main">
        <w:t xml:space="preserve">1. Efesin 3:14-15 - Għal din ir-raġuni ninżel għarkobbtejh quddiem il-Missier, li minnu kull familja fis-sema u fuq l-art tieħu isimha.</w:t>
      </w:r>
    </w:p>
    <w:p/>
    <w:p>
      <w:r xmlns:w="http://schemas.openxmlformats.org/wordprocessingml/2006/main">
        <w:t xml:space="preserve">2. Salm 68: 5-6 - Missier il-bla missier, difensur tar-romol, hu Alla fid-dar qaddis tiegħu. Alla jpoġġi l-solitarju fil-familji, iwassal lill-priġunieri bil-kant; imma r-ribelli jgħixu f’art maħruqa mix-xemx.</w:t>
      </w:r>
    </w:p>
    <w:p/>
    <w:p>
      <w:r xmlns:w="http://schemas.openxmlformats.org/wordprocessingml/2006/main">
        <w:t xml:space="preserve">1 Kronaki 3:22 U wlied Xekanija; Xemajja: u wlied Semajja; Ħattux, u Igeal, u Barija, u Nearja, u Safat, sitta.</w:t>
      </w:r>
    </w:p>
    <w:p/>
    <w:p>
      <w:r xmlns:w="http://schemas.openxmlformats.org/wordprocessingml/2006/main">
        <w:t xml:space="preserve">Shechaniah kellu sitt ulied jisimhom Semajja, Ħattus, Igeal, Barija, Nearja, u Safat.</w:t>
      </w:r>
    </w:p>
    <w:p/>
    <w:p>
      <w:r xmlns:w="http://schemas.openxmlformats.org/wordprocessingml/2006/main">
        <w:t xml:space="preserve">1. Il-Barkiet tal-Familja: Nesploraw il-Ferħiet ta 'Dar Multi-Ġenerazzjonali</w:t>
      </w:r>
    </w:p>
    <w:p/>
    <w:p>
      <w:r xmlns:w="http://schemas.openxmlformats.org/wordprocessingml/2006/main">
        <w:t xml:space="preserve">2. Il-Valur tal-Wirt: Kif L-antenati Tagħna Impatt fuq Ħajjitna</w:t>
      </w:r>
    </w:p>
    <w:p/>
    <w:p>
      <w:r xmlns:w="http://schemas.openxmlformats.org/wordprocessingml/2006/main">
        <w:t xml:space="preserve">1. Salm 127: 3-5 - Ara, it-tfal huma wirt mill-Mulej, il-frott tal-ġuf premju. Bħal vleġeġ f’id gwerrier huma wlied iż-żgħożija tiegħu. Hieni l-bniedem li jimla bihom il-quiver tiegħu! M’għandux jitqiegħed tal-mistħija meta jitkellem mal-għedewwa tiegħu fil-bieb.</w:t>
      </w:r>
    </w:p>
    <w:p/>
    <w:p>
      <w:r xmlns:w="http://schemas.openxmlformats.org/wordprocessingml/2006/main">
        <w:t xml:space="preserve">2. Proverbji 17:6 - In-neputijiet huma l-kuruna tax-xjuħ, u l-glorja tat-tfal hija missirijiethom.</w:t>
      </w:r>
    </w:p>
    <w:p/>
    <w:p>
      <w:r xmlns:w="http://schemas.openxmlformats.org/wordprocessingml/2006/main">
        <w:t xml:space="preserve">1 Kronaki 3:23 U wlied Nearja; Eljoenai, u Ħeżekija, u Azrikam, tlieta.</w:t>
      </w:r>
    </w:p>
    <w:p/>
    <w:p>
      <w:r xmlns:w="http://schemas.openxmlformats.org/wordprocessingml/2006/main">
        <w:t xml:space="preserve">Nearja kellu tlett ulied, Eljoenai, Ħeżekija, u Azrikam.</w:t>
      </w:r>
    </w:p>
    <w:p/>
    <w:p>
      <w:r xmlns:w="http://schemas.openxmlformats.org/wordprocessingml/2006/main">
        <w:t xml:space="preserve">1. Il-fedeltà t’Alla li jipprovdilna permezz tal-familji tagħna.</w:t>
      </w:r>
    </w:p>
    <w:p/>
    <w:p>
      <w:r xmlns:w="http://schemas.openxmlformats.org/wordprocessingml/2006/main">
        <w:t xml:space="preserve">2. L-importanza li jonoraw lill-ġenituri tagħna u l-wirt tagħhom.</w:t>
      </w:r>
    </w:p>
    <w:p/>
    <w:p>
      <w:r xmlns:w="http://schemas.openxmlformats.org/wordprocessingml/2006/main">
        <w:t xml:space="preserve">1. Efesin 6: 1-3 - "Ulied, obdu lill-ġenituri tagħkom fil-Mulej, għax dan hu sewwa. Onoraw lil missierkom u lil ommkom li huwa l-ewwel kmandament b'wegħda biex imur tajjeb għalikom u tgawdi. ħajja twila fuq l-art.</w:t>
      </w:r>
    </w:p>
    <w:p/>
    <w:p>
      <w:r xmlns:w="http://schemas.openxmlformats.org/wordprocessingml/2006/main">
        <w:t xml:space="preserve">2. Salm 127: 3-5 - It-tfal huma wirt mingħand il-Mulej, nisel premju mingħandu. Bħal vleġeġ f’idejn gwerriera huma tfal imwielda fiż-żgħożija. Hieni l-bniedem li l-quiver tiegħu huwa mimli bihom. Mhux se jitpoġġew għall-mistħija meta jħabbtu wiċċhom mal-avversarji tagħhom fil-qorti.</w:t>
      </w:r>
    </w:p>
    <w:p/>
    <w:p>
      <w:r xmlns:w="http://schemas.openxmlformats.org/wordprocessingml/2006/main">
        <w:t xml:space="preserve">1 Kronaki 3:24 U wlied Eljoenai kienu, Ħodajja, Elijasib, Pelaja, Akkub, Johanan, Dalaja u Anani, sebgħa.</w:t>
      </w:r>
    </w:p>
    <w:p/>
    <w:p>
      <w:r xmlns:w="http://schemas.openxmlformats.org/wordprocessingml/2006/main">
        <w:t xml:space="preserve">Din is-silta ssemmi seba’ wlied Eljoenaj, li huma Ħodaja, Elijasib, Pelaja, Akub, Johanan, Dalaja, u Anani.</w:t>
      </w:r>
    </w:p>
    <w:p/>
    <w:p>
      <w:r xmlns:w="http://schemas.openxmlformats.org/wordprocessingml/2006/main">
        <w:t xml:space="preserve">1. Il-Fedeltà ta’ Elioenai: Kif Alla fidil jipprovdilna anke f’nofs iż-żminijiet ta’ prova.</w:t>
      </w:r>
    </w:p>
    <w:p/>
    <w:p>
      <w:r xmlns:w="http://schemas.openxmlformats.org/wordprocessingml/2006/main">
        <w:t xml:space="preserve">2. Il-Qawwa tal-Barkiet Ġenerazzjonali: Kif il-fedeltà tagħna lejn Alla tista’ ġġib barkiet lill-ġenerazzjonijiet futuri.</w:t>
      </w:r>
    </w:p>
    <w:p/>
    <w:p>
      <w:r xmlns:w="http://schemas.openxmlformats.org/wordprocessingml/2006/main">
        <w:t xml:space="preserve">1. Salm 103:17 - Imma minn dejjem għal dejjem l-imħabba tal-Mulej hija ma 'dawk li jibżgħu minnu, u l-ġustizzja tiegħu ma' wlied uliedhom.</w:t>
      </w:r>
    </w:p>
    <w:p/>
    <w:p>
      <w:r xmlns:w="http://schemas.openxmlformats.org/wordprocessingml/2006/main">
        <w:t xml:space="preserve">2. Proverbji 13:22 - Raġel twajjeb iħalli wirt għal ulied uliedu, imma l-ġid tal-midneb jiġi maħżun għall-ġust.</w:t>
      </w:r>
    </w:p>
    <w:p/>
    <w:p>
      <w:r xmlns:w="http://schemas.openxmlformats.org/wordprocessingml/2006/main">
        <w:t xml:space="preserve">1 Kronaki kapitlu 4 jibda b’rakkont ġenealoġiku li jiffoka fuq id-​dixxendenti taʼ Ġuda, partikolarment il-​linja tal-​familja taʼ Ġabeż, u mbagħad jespandi biex isemmi clans u individwi oħra minn diversi tribujiet.</w:t>
      </w:r>
    </w:p>
    <w:p/>
    <w:p>
      <w:r xmlns:w="http://schemas.openxmlformats.org/wordprocessingml/2006/main">
        <w:t xml:space="preserve">L-1 Paragrafu: Il-kapitlu jibda billi jsemmi wlied Ġuda Peres, Ħeżron, Karmi, Ħur, u Xobal. Tenfasizza d-dixxendenti ta’ Shobal u l-influwenza tagħhom f’diversi oqsma bħall-kitba u l-fuħħar (1 Kronaki 4:1-23).</w:t>
      </w:r>
    </w:p>
    <w:p/>
    <w:p>
      <w:r xmlns:w="http://schemas.openxmlformats.org/wordprocessingml/2006/main">
        <w:t xml:space="preserve">It-2 Paragrafu: In-narrattiva tintroduċi lil Jabez figura notevoli magħrufa għat-talb tiegħu u tipprovdi dettalji dwar in-nisel tiegħu. Isemmi t-talba onorevoli tiegħu biex jiġi mbierek minn Alla u kif Alla tah dak li talab (1 Kronaki 4:9-10).</w:t>
      </w:r>
    </w:p>
    <w:p/>
    <w:p>
      <w:r xmlns:w="http://schemas.openxmlformats.org/wordprocessingml/2006/main">
        <w:t xml:space="preserve">It-3 Paragrafu: Il-fokus imbagħad jinbidel għal clans oħra fi ħdan it-tribù ta 'Ġuda. Jelenka diversi familji imnissla minn Xela iben ieħor taʼ Ġuda u tipprovdi informazzjoni dwar ix- xogħol u l- postijiet tagħhom ( 1 Kronaki 4:21-23 ).</w:t>
      </w:r>
    </w:p>
    <w:p/>
    <w:p>
      <w:r xmlns:w="http://schemas.openxmlformats.org/wordprocessingml/2006/main">
        <w:t xml:space="preserve">Ir-Raba’ Paragrafu:In-narrattiva tespandi lil hinn mit-tribù ta’ Ġuda biex tinkludi tribujiet oħra. Isemmi individwi mit- tribù taʼ Simegħon bħal Nemuel li kienu magħrufa għall- ħila tagħhom fil- battalja ( 1 Kronaki 4:24 ).</w:t>
      </w:r>
    </w:p>
    <w:p/>
    <w:p>
      <w:r xmlns:w="http://schemas.openxmlformats.org/wordprocessingml/2006/main">
        <w:t xml:space="preserve">Il-5 Paragrafu: Il-kapitlu jikkonkludi billi jsemmi diversi familji minn tribujiet differenti inklużi Ruben, Gad, Manasse li stabbilixxew f’reġjuni speċifiċi bħal Gedor jew Mowab. Tinnota wkoll li dawn ir-rekords inkitbu matul ir-renji ta’ Ħeżekija s-sultan ta’ Ġuda u Sankerib is-sultan ta’ l-Assirja (1 Kronaki 4:41-43).</w:t>
      </w:r>
    </w:p>
    <w:p/>
    <w:p>
      <w:r xmlns:w="http://schemas.openxmlformats.org/wordprocessingml/2006/main">
        <w:t xml:space="preserve">Fil-qosor, Kapitlu erbgħa minn 1 Kronaki juri rekords ġenealoġiċi, minn dixxendenti taʼ Ġuda. L-enfasi tan-nisel ta 'Jabez, issemmi clans oħra. Tespandi biex tinkludi tribujiet differenti, filwaqt li wieħed jinnota l-insedjamenti reġjonali. Dan Fil-qosor, il-Kapitlu jipprovdi pedament storiku biex nifhmu diversi familji fi ħdan tribujiet Iżraelin, filwaqt li jenfasizza individwi bħal Ġabeż li fittxew il-barka t’Alla.</w:t>
      </w:r>
    </w:p>
    <w:p/>
    <w:p>
      <w:r xmlns:w="http://schemas.openxmlformats.org/wordprocessingml/2006/main">
        <w:t xml:space="preserve">1 Kronaki 4:1 Ulied Ġuda; Fares, Ħeżron, u Karmi, u Ħur, u Xobal.</w:t>
      </w:r>
    </w:p>
    <w:p/>
    <w:p>
      <w:r xmlns:w="http://schemas.openxmlformats.org/wordprocessingml/2006/main">
        <w:t xml:space="preserve">Din is-silta tiddeskrivi l-erba’ ulied Ġuda: Fares, Ħeżron, Karmi, u Ħur, u Xobal.</w:t>
      </w:r>
    </w:p>
    <w:p/>
    <w:p>
      <w:r xmlns:w="http://schemas.openxmlformats.org/wordprocessingml/2006/main">
        <w:t xml:space="preserve">1. Il-fedeltà t’Alla tidher fil-preservazzjoni tan-nisel ta’ Ġuda.</w:t>
      </w:r>
    </w:p>
    <w:p/>
    <w:p>
      <w:r xmlns:w="http://schemas.openxmlformats.org/wordprocessingml/2006/main">
        <w:t xml:space="preserve">2. Alla jonora lil dawk li jonorawH billi jippreserva l-wirt tagħhom.</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Ġenesi 17:7 - U jien nistabbilixxi patt tiegħi bejni u bejnek u nisel tiegħek warajk matul il-ġenerazzjonijiet tagħhom għal patt ta 'dejjem, biex inkun Alla għalik u għal nisel tiegħek warajk.</w:t>
      </w:r>
    </w:p>
    <w:p/>
    <w:p>
      <w:r xmlns:w="http://schemas.openxmlformats.org/wordprocessingml/2006/main">
        <w:t xml:space="preserve">1 Kronaki 4:2 U Reaja bin Sobal nissel lil Jaħat; u Jaħat nissel lil Aħmaj, u lil Laħad. Dawn huma l-familji taż-Żoratini.</w:t>
      </w:r>
    </w:p>
    <w:p/>
    <w:p>
      <w:r xmlns:w="http://schemas.openxmlformats.org/wordprocessingml/2006/main">
        <w:t xml:space="preserve">Reaja, bin Xobal, kien missier Jaħat, li kien missier Aħmaj u Laħad. Dawn kienu d-dixxendenti taż-Żoratini.</w:t>
      </w:r>
    </w:p>
    <w:p/>
    <w:p>
      <w:r xmlns:w="http://schemas.openxmlformats.org/wordprocessingml/2006/main">
        <w:t xml:space="preserve">1. Il-qawwa tal-ġenerazzjonijiet: l-esplorazzjoni tal-wirt tal-antenati tagħna.</w:t>
      </w:r>
    </w:p>
    <w:p/>
    <w:p>
      <w:r xmlns:w="http://schemas.openxmlformats.org/wordprocessingml/2006/main">
        <w:t xml:space="preserve">2. Il-fedeltà hija affari tal-familja: l-importanza tad-devozzjoni familjari.</w:t>
      </w:r>
    </w:p>
    <w:p/>
    <w:p>
      <w:r xmlns:w="http://schemas.openxmlformats.org/wordprocessingml/2006/main">
        <w:t xml:space="preserve">1. Joshua 24:15 - U jekk jidhirlek ħażin li taqdu lill-Mulej, agħżel int illum lil min se taqdi; kemm jekk l-allat li qdew missirijietkom li kienu fuq in-naħa l-oħra tad-dilluvju, jew l-allat ta’ l-Amorin, li f’arthom tgħixu, imma jien u dar tiegħi, aħna naqdu lill-Mulej.</w:t>
      </w:r>
    </w:p>
    <w:p/>
    <w:p>
      <w:r xmlns:w="http://schemas.openxmlformats.org/wordprocessingml/2006/main">
        <w:t xml:space="preserve">2. Salm 78: 3-7 - Li smajna u għarfu, u qalulna missirijietna. Aħna mhux se naħbuhom minn uliedhom, billi nuru lill-ġenerazzjoni li ġejja t-tifħir tal-Mulej, u l-qawwa tiegħu, u l-għemejjel tal-għaġeb tiegħu li għamel. Għax hu stabbilixxa xhieda f’Ġakobb, u ħatar liġi f’Iżrael, li hu ordna lil missirijietna, biex jgħarrfuhom lil uliedhom, biex il-ġenerazzjoni li ġejja tkun tafhom, anki l-ulied li kellhom jitwieldu; min għandu jqum u jistqarrhom lil uliedhom: Biex ikunu jistgħu jpoġġu t-tama tagħhom f’Alla, u ma jinsewx l-għemejjel ta’ Alla, imma jżommu l-kmandamenti tiegħu.</w:t>
      </w:r>
    </w:p>
    <w:p/>
    <w:p>
      <w:r xmlns:w="http://schemas.openxmlformats.org/wordprocessingml/2006/main">
        <w:t xml:space="preserve">1 Kronaki 4:3 U dawn kienu minn missier Etam; Ġeżregħel, u Isma, u Idbax: u l-isem ta’ oħthom kien Ħazelelponi.</w:t>
      </w:r>
    </w:p>
    <w:p/>
    <w:p>
      <w:r xmlns:w="http://schemas.openxmlformats.org/wordprocessingml/2006/main">
        <w:t xml:space="preserve">Is-silta tiddeskrivi erba’ aħwa minn missier Etam: Ġeżrejl, Isma, Idbax, u Ħazelelponi.</w:t>
      </w:r>
    </w:p>
    <w:p/>
    <w:p>
      <w:r xmlns:w="http://schemas.openxmlformats.org/wordprocessingml/2006/main">
        <w:t xml:space="preserve">1. Il-pjanijiet ta’ Alla għall-familji tagħna huma akbar milli nistgħu nimmaġinaw.</w:t>
      </w:r>
    </w:p>
    <w:p/>
    <w:p>
      <w:r xmlns:w="http://schemas.openxmlformats.org/wordprocessingml/2006/main">
        <w:t xml:space="preserve">2. L-importanza li jonoraw il-wirt tal-familja tagħna.</w:t>
      </w:r>
    </w:p>
    <w:p/>
    <w:p>
      <w:r xmlns:w="http://schemas.openxmlformats.org/wordprocessingml/2006/main">
        <w:t xml:space="preserve">1. Proverbji 17:6 - It-tfal tat-tfal huma kuruna għall-anzjani, u l-ġenituri huma l-kburija ta 'uliedhom.</w:t>
      </w:r>
    </w:p>
    <w:p/>
    <w:p>
      <w:r xmlns:w="http://schemas.openxmlformats.org/wordprocessingml/2006/main">
        <w:t xml:space="preserve">2. Mattew 22:39 - U t-tieni huwa bħalu: Int għandek tħobb lill-proxxmu tiegħek bħalek innifsek.</w:t>
      </w:r>
    </w:p>
    <w:p/>
    <w:p>
      <w:r xmlns:w="http://schemas.openxmlformats.org/wordprocessingml/2006/main">
        <w:t xml:space="preserve">1 Kronaki 4:4 u Penuel missier Gedor, u Ezer missier Ħusa. Dawn huma wlied Ħur, l-ewwel imwieled ta’ Efrata, missier Betlehem.</w:t>
      </w:r>
    </w:p>
    <w:p/>
    <w:p>
      <w:r xmlns:w="http://schemas.openxmlformats.org/wordprocessingml/2006/main">
        <w:t xml:space="preserve">Ulied Ħur, l-ewwel imwieled ta’ Efrata, kienu Penuel, missier Gedor, u Eżer, missier Ħusa.</w:t>
      </w:r>
    </w:p>
    <w:p/>
    <w:p>
      <w:r xmlns:w="http://schemas.openxmlformats.org/wordprocessingml/2006/main">
        <w:t xml:space="preserve">1. L-importanza tal-wirt: Kif ir-relazzjonijiet tal-familja jista’ jkollhom impatt fuq ħajjitna.</w:t>
      </w:r>
    </w:p>
    <w:p/>
    <w:p>
      <w:r xmlns:w="http://schemas.openxmlformats.org/wordprocessingml/2006/main">
        <w:t xml:space="preserve">2. Il-qawwa tal-fidi: Kif tidher li timxi wara Alla f’nofs iċ-ċirkostanzi diffiċli.</w:t>
      </w:r>
    </w:p>
    <w:p/>
    <w:p>
      <w:r xmlns:w="http://schemas.openxmlformats.org/wordprocessingml/2006/main">
        <w:t xml:space="preserve">1. Mattew 1: 1-17 - Il-ġenealoġija ta 'Ġesù Kristu.</w:t>
      </w:r>
    </w:p>
    <w:p/>
    <w:p>
      <w:r xmlns:w="http://schemas.openxmlformats.org/wordprocessingml/2006/main">
        <w:t xml:space="preserve">2. Efesin 3:14-19 - It-talba ta’ Pawlu biex il-knisja tkun taf l-imħabba ta’ Kristu.</w:t>
      </w:r>
    </w:p>
    <w:p/>
    <w:p>
      <w:r xmlns:w="http://schemas.openxmlformats.org/wordprocessingml/2006/main">
        <w:t xml:space="preserve">1 Kronaki 4:5 U Assur, missier Tekoa, kellu żewġ nisa, Ħela u Nagħra.</w:t>
      </w:r>
    </w:p>
    <w:p/>
    <w:p>
      <w:r xmlns:w="http://schemas.openxmlformats.org/wordprocessingml/2006/main">
        <w:t xml:space="preserve">Assur, missier Tekoa, kellu żewġ nisa, Ħela u Nagħra.</w:t>
      </w:r>
    </w:p>
    <w:p/>
    <w:p>
      <w:r xmlns:w="http://schemas.openxmlformats.org/wordprocessingml/2006/main">
        <w:t xml:space="preserve">L-aħjar</w:t>
      </w:r>
    </w:p>
    <w:p/>
    <w:p>
      <w:r xmlns:w="http://schemas.openxmlformats.org/wordprocessingml/2006/main">
        <w:t xml:space="preserve">1. L-importanza tal-familja u r-rwoli tal-irġiel u n-nisa fiż-żwieġ.</w:t>
      </w:r>
    </w:p>
    <w:p/>
    <w:p>
      <w:r xmlns:w="http://schemas.openxmlformats.org/wordprocessingml/2006/main">
        <w:t xml:space="preserve">2. Il-valur li jonoraw lill-ġenituri tal-konjuġi tagħna.</w:t>
      </w:r>
    </w:p>
    <w:p/>
    <w:p>
      <w:r xmlns:w="http://schemas.openxmlformats.org/wordprocessingml/2006/main">
        <w:t xml:space="preserve">L-aħjar</w:t>
      </w:r>
    </w:p>
    <w:p/>
    <w:p>
      <w:r xmlns:w="http://schemas.openxmlformats.org/wordprocessingml/2006/main">
        <w:t xml:space="preserve">1. Efesin 5:22-33 - L-istruzzjonijiet għall-irġiel u n-nisa fiż-żwieġ.</w:t>
      </w:r>
    </w:p>
    <w:p/>
    <w:p>
      <w:r xmlns:w="http://schemas.openxmlformats.org/wordprocessingml/2006/main">
        <w:t xml:space="preserve">2. Ġenesi 2:24 - L-istituzzjoni taż-żwieġ u l-importanza li nonoraw il-familja tal-konjuġi tagħna.</w:t>
      </w:r>
    </w:p>
    <w:p/>
    <w:p>
      <w:r xmlns:w="http://schemas.openxmlformats.org/wordprocessingml/2006/main">
        <w:t xml:space="preserve">1 Kronaki 4:6 U Nagħra wilditlu Ahuzam, Ħefer, Temeni, u Ħaħaħaxtari. Dawn kienu wlied Nagħra.</w:t>
      </w:r>
    </w:p>
    <w:p/>
    <w:p>
      <w:r xmlns:w="http://schemas.openxmlformats.org/wordprocessingml/2006/main">
        <w:t xml:space="preserve">Naarah kellha erbaʼ wlied jisimhom Ahuzam, Ħefer, Temeni, u Ħaħaħaxtari.</w:t>
      </w:r>
    </w:p>
    <w:p/>
    <w:p>
      <w:r xmlns:w="http://schemas.openxmlformats.org/wordprocessingml/2006/main">
        <w:t xml:space="preserve">1. Il-Barkiet tal-Familja: Niċċelebraw id-Don ta’ Alla lilna</w:t>
      </w:r>
    </w:p>
    <w:p/>
    <w:p>
      <w:r xmlns:w="http://schemas.openxmlformats.org/wordprocessingml/2006/main">
        <w:t xml:space="preserve">2. Ngħoddu l-Barkiet Tagħna: Napprezzaw l-Affarijiet Tajbin fil-Ħajja</w:t>
      </w:r>
    </w:p>
    <w:p/>
    <w:p>
      <w:r xmlns:w="http://schemas.openxmlformats.org/wordprocessingml/2006/main">
        <w:t xml:space="preserve">1. Ġenesi 1:27-28 - Alla ra dak kollu li kien għamel, u kien tajjeb ħafna. U kien hemm filgħaxija, u kien hemm filgħodu fis-sitt jum.</w:t>
      </w:r>
    </w:p>
    <w:p/>
    <w:p>
      <w:r xmlns:w="http://schemas.openxmlformats.org/wordprocessingml/2006/main">
        <w:t xml:space="preserve">2. Proverbji 17:6 - In-neputijiet huma l-kuruna tax-xjuħ, u l-glorja tat-tfal hija missirijiethom.</w:t>
      </w:r>
    </w:p>
    <w:p/>
    <w:p>
      <w:r xmlns:w="http://schemas.openxmlformats.org/wordprocessingml/2006/main">
        <w:t xml:space="preserve">1 Kronaki 4:7 U wlied Ħela kienu Żeret, Ġeżagħar u Etnan.</w:t>
      </w:r>
    </w:p>
    <w:p/>
    <w:p>
      <w:r xmlns:w="http://schemas.openxmlformats.org/wordprocessingml/2006/main">
        <w:t xml:space="preserve">Ulied Ħela kienu Żeret, Ġeżagħar u Etnan.</w:t>
      </w:r>
    </w:p>
    <w:p/>
    <w:p>
      <w:r xmlns:w="http://schemas.openxmlformats.org/wordprocessingml/2006/main">
        <w:t xml:space="preserve">1. L-importanza tal-familja u l-wirt tagħha fil-pjan ta’ Alla.</w:t>
      </w:r>
    </w:p>
    <w:p/>
    <w:p>
      <w:r xmlns:w="http://schemas.openxmlformats.org/wordprocessingml/2006/main">
        <w:t xml:space="preserve">2. Inżommu l-fidi billi tgħaddiha lill-ġenerazzjoni li jmiss.</w:t>
      </w:r>
    </w:p>
    <w:p/>
    <w:p>
      <w:r xmlns:w="http://schemas.openxmlformats.org/wordprocessingml/2006/main">
        <w:t xml:space="preserve">1. Salm 78: 2-7 Niftaħ fommi fi tixbiha; Jien se nsir kliem skur tal-qodma.</w:t>
      </w:r>
    </w:p>
    <w:p/>
    <w:p>
      <w:r xmlns:w="http://schemas.openxmlformats.org/wordprocessingml/2006/main">
        <w:t xml:space="preserve">2. Proverbji 13:22 Raġel twajjeb iħalli wirt lil ulied uliedu.</w:t>
      </w:r>
    </w:p>
    <w:p/>
    <w:p>
      <w:r xmlns:w="http://schemas.openxmlformats.org/wordprocessingml/2006/main">
        <w:t xml:space="preserve">1 Kronaki 4:8 U Koż nissel lil Anub, u Żobeba, u l-familji taʼ Aħarhel, bin Ħarum.</w:t>
      </w:r>
    </w:p>
    <w:p/>
    <w:p>
      <w:r xmlns:w="http://schemas.openxmlformats.org/wordprocessingml/2006/main">
        <w:t xml:space="preserve">Koż kellu tlett ulied: Anub, Żobeba, u l-familji taʼ Aħarhel, li kien bin Ħarum.</w:t>
      </w:r>
    </w:p>
    <w:p/>
    <w:p>
      <w:r xmlns:w="http://schemas.openxmlformats.org/wordprocessingml/2006/main">
        <w:t xml:space="preserve">1. L-importanza tal-familja u kif Alla jagħmilna parti minn waħda</w:t>
      </w:r>
    </w:p>
    <w:p/>
    <w:p>
      <w:r xmlns:w="http://schemas.openxmlformats.org/wordprocessingml/2006/main">
        <w:t xml:space="preserve">2. Il-provvediment ta’ Alla fi żminijiet diffiċli</w:t>
      </w:r>
    </w:p>
    <w:p/>
    <w:p>
      <w:r xmlns:w="http://schemas.openxmlformats.org/wordprocessingml/2006/main">
        <w:t xml:space="preserve">1. Efesin 3: 14-15 - Għal din ir-raġuni ninżel għarkobbtejh quddiem il-Missier, li minnu ġġib isimha l-familja kollha tiegħu fis-sema u fl-art.</w:t>
      </w:r>
    </w:p>
    <w:p/>
    <w:p>
      <w:r xmlns:w="http://schemas.openxmlformats.org/wordprocessingml/2006/main">
        <w:t xml:space="preserve">2. Salm 68:6 - Alla jistabbilixxi l-solitarju fil-familji, huwa jwassal lill-priġunieri bil-kant; imma r-ribelli jgħixu f’art maħruqa mix-xemx.</w:t>
      </w:r>
    </w:p>
    <w:p/>
    <w:p>
      <w:r xmlns:w="http://schemas.openxmlformats.org/wordprocessingml/2006/main">
        <w:t xml:space="preserve">1 Kronaki 4:9 U Ġabeż kien aktar onorevoli minn ħutu;</w:t>
      </w:r>
    </w:p>
    <w:p/>
    <w:p>
      <w:r xmlns:w="http://schemas.openxmlformats.org/wordprocessingml/2006/main">
        <w:t xml:space="preserve">Ġabeż kien aktar onorevoli minn ħutu u ommu tatu ismu bħala tfakkira tan- niket li kkaġunaha.</w:t>
      </w:r>
    </w:p>
    <w:p/>
    <w:p>
      <w:r xmlns:w="http://schemas.openxmlformats.org/wordprocessingml/2006/main">
        <w:t xml:space="preserve">1. L-Unur ta’ Ġabeż: Lezzjoni ta’ Umiltà</w:t>
      </w:r>
    </w:p>
    <w:p/>
    <w:p>
      <w:r xmlns:w="http://schemas.openxmlformats.org/wordprocessingml/2006/main">
        <w:t xml:space="preserve">2. Jabeż: Mudell ta’ Karattru Fidil</w:t>
      </w:r>
    </w:p>
    <w:p/>
    <w:p>
      <w:r xmlns:w="http://schemas.openxmlformats.org/wordprocessingml/2006/main">
        <w:t xml:space="preserve">1. 1 Korintin 1:26-29 - Għax taraw is-sejħa tagħkom, ħuti, kif ma jissejħux ħafna għorrief skond il-ġisem, mhux ħafna setgħanin, mhux ħafna nobbli:</w:t>
      </w:r>
    </w:p>
    <w:p/>
    <w:p>
      <w:r xmlns:w="http://schemas.openxmlformats.org/wordprocessingml/2006/main">
        <w:t xml:space="preserve">2. Proverbji 22:1 - Isem tajjeb huwa aktar li jintgħażel milli għana kbira, u mħabba favur aktar milli fidda u deheb.</w:t>
      </w:r>
    </w:p>
    <w:p/>
    <w:p>
      <w:r xmlns:w="http://schemas.openxmlformats.org/wordprocessingml/2006/main">
        <w:t xml:space="preserve">1 Kronaki 4:10 U Ġabeż sejjaħ lill-Alla ta 'Iżrael, u qal, O jekk int tberikni tassew, u tkabbar ix-xtut tiegħi, u idejk tkun miegħi, u żżommni mill-ħażen, biex ikun jista' jkun. ma tnikketx! U Alla tah dak li talab.</w:t>
      </w:r>
    </w:p>
    <w:p/>
    <w:p>
      <w:r xmlns:w="http://schemas.openxmlformats.org/wordprocessingml/2006/main">
        <w:t xml:space="preserve">Ġabeż talab għall-barkiet t’Alla u li idu tkun miegħu u li jinżamm mill-ħażen, u Alla laqah it-talba tiegħu.</w:t>
      </w:r>
    </w:p>
    <w:p/>
    <w:p>
      <w:r xmlns:w="http://schemas.openxmlformats.org/wordprocessingml/2006/main">
        <w:t xml:space="preserve">1. Il-Qawwa tat-Talb: Ġabeż u l-Qawwa tat-Talb Imwieġba</w:t>
      </w:r>
    </w:p>
    <w:p/>
    <w:p>
      <w:r xmlns:w="http://schemas.openxmlformats.org/wordprocessingml/2006/main">
        <w:t xml:space="preserve">2. Il-Fedeltà t’Alla: It-Tweġiba Leali ta’ Alla għat-Talba ta’ Ġabeż</w:t>
      </w:r>
    </w:p>
    <w:p/>
    <w:p>
      <w:r xmlns:w="http://schemas.openxmlformats.org/wordprocessingml/2006/main">
        <w:t xml:space="preserve">1. Ġakbu 5:16 - "It-talb tal-ġusti għandu qawwa kbira kif qed jaħdem"</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1 Kronaki 4:11 U Kelub ħu Suwa nissel lil Meħir, li kien missier Exton.</w:t>
      </w:r>
    </w:p>
    <w:p/>
    <w:p>
      <w:r xmlns:w="http://schemas.openxmlformats.org/wordprocessingml/2006/main">
        <w:t xml:space="preserve">Kelub, ħu Suħa, kellu iben jismu Meħir, li kien missier Exton.</w:t>
      </w:r>
    </w:p>
    <w:p/>
    <w:p>
      <w:r xmlns:w="http://schemas.openxmlformats.org/wordprocessingml/2006/main">
        <w:t xml:space="preserve">1: Nistgħu naraw il-​qawwa tal-​barkiet ġenerazzjonali fil-​Bibbja.</w:t>
      </w:r>
    </w:p>
    <w:p/>
    <w:p>
      <w:r xmlns:w="http://schemas.openxmlformats.org/wordprocessingml/2006/main">
        <w:t xml:space="preserve">2: Alla jistaʼ jaħdem b’modi tal-għaġeb permezz tan-nisel tal-familja tagħna.</w:t>
      </w:r>
    </w:p>
    <w:p/>
    <w:p>
      <w:r xmlns:w="http://schemas.openxmlformats.org/wordprocessingml/2006/main">
        <w:t xml:space="preserve">1: Ġenesi 17:7 8 - U jien se nistabbilixxi patt tiegħi bejni u bejnek u nislek warajk fil-ġenerazzjonijiet tagħhom għal patt ta 'dejjem, biex inkun Alla għalik, u għan-nisel tiegħek warajk.</w:t>
      </w:r>
    </w:p>
    <w:p/>
    <w:p>
      <w:r xmlns:w="http://schemas.openxmlformats.org/wordprocessingml/2006/main">
        <w:t xml:space="preserve">2: Mattew 1:1 17 - Il-ktieb tal-ġenerazzjoni ta 'Ġesù Kristu, l-iben ta' David, l-iben ta 'Abraham.</w:t>
      </w:r>
    </w:p>
    <w:p/>
    <w:p>
      <w:r xmlns:w="http://schemas.openxmlformats.org/wordprocessingml/2006/main">
        <w:t xml:space="preserve">1 Kronaki 4:12 U Exton nissel lil Betrafa, Passajgħa, u Teħina missier Irnaħax. Dawn huma l-irġiel ta’ Reka.</w:t>
      </w:r>
    </w:p>
    <w:p/>
    <w:p>
      <w:r xmlns:w="http://schemas.openxmlformats.org/wordprocessingml/2006/main">
        <w:t xml:space="preserve">Din is-silta mill-1 Kronaki 4:12 tirrakkonta ġenealoġija ta’ familja min-nisel ta’ Reka.</w:t>
      </w:r>
    </w:p>
    <w:p/>
    <w:p>
      <w:r xmlns:w="http://schemas.openxmlformats.org/wordprocessingml/2006/main">
        <w:t xml:space="preserve">1. "Il-Pjan t'Alla għall-Familji: Studju ta' 1 Kronaki 4:12"</w:t>
      </w:r>
    </w:p>
    <w:p/>
    <w:p>
      <w:r xmlns:w="http://schemas.openxmlformats.org/wordprocessingml/2006/main">
        <w:t xml:space="preserve">2. "Il-Fedeltà t'Alla f'Ħajjitna: Analiżi ta' 1 Kronaki 4:12"</w:t>
      </w:r>
    </w:p>
    <w:p/>
    <w:p>
      <w:r xmlns:w="http://schemas.openxmlformats.org/wordprocessingml/2006/main">
        <w:t xml:space="preserve">1. Ġenesi 17: 1-9 - Il-patt ta 'Alla ma' Abraham u d-dixxendenti tiegħu</w:t>
      </w:r>
    </w:p>
    <w:p/>
    <w:p>
      <w:r xmlns:w="http://schemas.openxmlformats.org/wordprocessingml/2006/main">
        <w:t xml:space="preserve">2. Mattew 19:3-9 - It-tagħlim ta’ Ġesù dwar iż-żwieġ u d-divorzju</w:t>
      </w:r>
    </w:p>
    <w:p/>
    <w:p>
      <w:r xmlns:w="http://schemas.openxmlformats.org/wordprocessingml/2006/main">
        <w:t xml:space="preserve">1 Kronaki 4:13 U wlied Kenaz; Otnijel, u Serajja: u wlied Otnijel; Hathath.</w:t>
      </w:r>
    </w:p>
    <w:p/>
    <w:p>
      <w:r xmlns:w="http://schemas.openxmlformats.org/wordprocessingml/2006/main">
        <w:t xml:space="preserve">Din is-silta ssemmi lil ulied Kenaz, li jinkludu lil Otnijel u Seraja, u wlied Otnijel, li huma Ħatat.</w:t>
      </w:r>
    </w:p>
    <w:p/>
    <w:p>
      <w:r xmlns:w="http://schemas.openxmlformats.org/wordprocessingml/2006/main">
        <w:t xml:space="preserve">1. L-Importanza li Taf l-Istorja tal-Familja Tiegħek</w:t>
      </w:r>
    </w:p>
    <w:p/>
    <w:p>
      <w:r xmlns:w="http://schemas.openxmlformats.org/wordprocessingml/2006/main">
        <w:t xml:space="preserve">2. Nagħrfu n-Nisel Fidili tal-Mulej</w:t>
      </w:r>
    </w:p>
    <w:p/>
    <w:p>
      <w:r xmlns:w="http://schemas.openxmlformats.org/wordprocessingml/2006/main">
        <w:t xml:space="preserve">1. Mattew 1: 1-17 - Il-ġenealoġija ta 'Ġesù Kristu</w:t>
      </w:r>
    </w:p>
    <w:p/>
    <w:p>
      <w:r xmlns:w="http://schemas.openxmlformats.org/wordprocessingml/2006/main">
        <w:t xml:space="preserve">2. Salm 112: 1-2 - Imbierek il-bniedem li jibża mill-Mulej, u jieħu gost bil-kbir bil-kmandamenti Tiegħu.</w:t>
      </w:r>
    </w:p>
    <w:p/>
    <w:p>
      <w:r xmlns:w="http://schemas.openxmlformats.org/wordprocessingml/2006/main">
        <w:t xml:space="preserve">1 Kronaki 4:14 U Meonotaj nissel lil Ofra, u Seraja nissel lil Ġowab, missier il-wied taʼ Karassim; għax kienu nies tas-sengħa.</w:t>
      </w:r>
    </w:p>
    <w:p/>
    <w:p>
      <w:r xmlns:w="http://schemas.openxmlformats.org/wordprocessingml/2006/main">
        <w:t xml:space="preserve">Meonotaj u Seraja kienu l-antenati taʼ Ġowab, li kien missier il- wied taʼ Karasem. In-nies tal-wied kienu magħrufa għas-sengħa tagħhom.</w:t>
      </w:r>
    </w:p>
    <w:p/>
    <w:p>
      <w:r xmlns:w="http://schemas.openxmlformats.org/wordprocessingml/2006/main">
        <w:t xml:space="preserve">1. Alla jsejħilna biex nużaw it-talenti tagħna biex naqdu lill-oħrajn.</w:t>
      </w:r>
    </w:p>
    <w:p/>
    <w:p>
      <w:r xmlns:w="http://schemas.openxmlformats.org/wordprocessingml/2006/main">
        <w:t xml:space="preserve">2. Minn bidu umli, Alla jista’ jagħmel affarijiet kbar.</w:t>
      </w:r>
    </w:p>
    <w:p/>
    <w:p>
      <w:r xmlns:w="http://schemas.openxmlformats.org/wordprocessingml/2006/main">
        <w:t xml:space="preserve">1. Mattew 25:14-30 - Parabbola tat-Talenti</w:t>
      </w:r>
    </w:p>
    <w:p/>
    <w:p>
      <w:r xmlns:w="http://schemas.openxmlformats.org/wordprocessingml/2006/main">
        <w:t xml:space="preserve">2. 1 Korintin 1: 26-29 - Alla jagħżel l-iblah u l-affarijiet dgħajfa tad-dinja biex jgħajjat lill-għorrief.</w:t>
      </w:r>
    </w:p>
    <w:p/>
    <w:p>
      <w:r xmlns:w="http://schemas.openxmlformats.org/wordprocessingml/2006/main">
        <w:t xml:space="preserve">1 Kronaki 4:15 U wlied Kaleb bin Ġefunne; Iru, Elah, u Nagħam: u wlied Elah, Kenaz.</w:t>
      </w:r>
    </w:p>
    <w:p/>
    <w:p>
      <w:r xmlns:w="http://schemas.openxmlformats.org/wordprocessingml/2006/main">
        <w:t xml:space="preserve">Kaleb kellu tlett ulied jisimhom Iru, Elah, u Nagħam. Ulied Elah kienu Kenaz.</w:t>
      </w:r>
    </w:p>
    <w:p/>
    <w:p>
      <w:r xmlns:w="http://schemas.openxmlformats.org/wordprocessingml/2006/main">
        <w:t xml:space="preserve">1. L-importanza tal-għaqda u l-wirt tal-familja.</w:t>
      </w:r>
    </w:p>
    <w:p/>
    <w:p>
      <w:r xmlns:w="http://schemas.openxmlformats.org/wordprocessingml/2006/main">
        <w:t xml:space="preserve">2. Fedeltà u determinazzjoni fit-twettiq tal-pjan ta Alla għal ħajjitna.</w:t>
      </w:r>
    </w:p>
    <w:p/>
    <w:p>
      <w:r xmlns:w="http://schemas.openxmlformats.org/wordprocessingml/2006/main">
        <w:t xml:space="preserve">1. Efesin 6:1-4 - Ulied, obdu lill-ġenituri tagħkom fil-Mulej, għax dan hu sewwa. Onora lil missierek u lil ommok li hu l-ewwel kmandament b’wegħda li jmur tajjeb miegħek u li tgawdi ħajja twila fuq l-art.</w:t>
      </w:r>
    </w:p>
    <w:p/>
    <w:p>
      <w:r xmlns:w="http://schemas.openxmlformats.org/wordprocessingml/2006/main">
        <w:t xml:space="preserve">2. Proverbji 17:6 - In-neputijiet huma l-kuruna tax-xjuħ, u l-glorja tat-tfal hija missirijiethom.</w:t>
      </w:r>
    </w:p>
    <w:p/>
    <w:p>
      <w:r xmlns:w="http://schemas.openxmlformats.org/wordprocessingml/2006/main">
        <w:t xml:space="preserve">1 Kronaki 4:16 U wlied Ġehaleleel; Zif, u Zifa, Tirja, u Asareel.</w:t>
      </w:r>
    </w:p>
    <w:p/>
    <w:p>
      <w:r xmlns:w="http://schemas.openxmlformats.org/wordprocessingml/2006/main">
        <w:t xml:space="preserve">Ġehaleleel kellu erbaʼ ulied, Zif, Zifa, Tirja u Asareel.</w:t>
      </w:r>
    </w:p>
    <w:p/>
    <w:p>
      <w:r xmlns:w="http://schemas.openxmlformats.org/wordprocessingml/2006/main">
        <w:t xml:space="preserve">1. Il-fedeltà u l-provvediment ta’ Alla fi żminijiet ta’ bżonn.</w:t>
      </w:r>
    </w:p>
    <w:p/>
    <w:p>
      <w:r xmlns:w="http://schemas.openxmlformats.org/wordprocessingml/2006/main">
        <w:t xml:space="preserve">2. Tikkoltiva konnessjonijiet tal-familja biex tonora lil Alla.</w:t>
      </w:r>
    </w:p>
    <w:p/>
    <w:p>
      <w:r xmlns:w="http://schemas.openxmlformats.org/wordprocessingml/2006/main">
        <w:t xml:space="preserve">1. Salm 23:1 "Il-Mulej hu r-ragħaj tiegħi, ma nkunx inkun."</w:t>
      </w:r>
    </w:p>
    <w:p/>
    <w:p>
      <w:r xmlns:w="http://schemas.openxmlformats.org/wordprocessingml/2006/main">
        <w:t xml:space="preserve">2. Rumani 12:10 "Kunu devoti lil xulxin fl-imħabba ta 'aħwa; agħtu lil xulxin b'ġieħ."</w:t>
      </w:r>
    </w:p>
    <w:p/>
    <w:p>
      <w:r xmlns:w="http://schemas.openxmlformats.org/wordprocessingml/2006/main">
        <w:t xml:space="preserve">1 Kronaki 4:17 U wlied Esdra kienu, Ġeter, u Mered, u Efer u Ġalon;</w:t>
      </w:r>
    </w:p>
    <w:p/>
    <w:p>
      <w:r xmlns:w="http://schemas.openxmlformats.org/wordprocessingml/2006/main">
        <w:t xml:space="preserve">Ulied Esdra kienu Ġeter, Mered, Efer u Ġalon, li wildu lil Mirjam, Sammaj, u Isba, missier Extemogħa.</w:t>
      </w:r>
    </w:p>
    <w:p/>
    <w:p>
      <w:r xmlns:w="http://schemas.openxmlformats.org/wordprocessingml/2006/main">
        <w:t xml:space="preserve">1. L-importanza tal-familja u l-wirt fil-Bibbja.</w:t>
      </w:r>
    </w:p>
    <w:p/>
    <w:p>
      <w:r xmlns:w="http://schemas.openxmlformats.org/wordprocessingml/2006/main">
        <w:t xml:space="preserve">2. Il-qawwa ta’ Alla li jaħdem permezz ta’ individwi u familji.</w:t>
      </w:r>
    </w:p>
    <w:p/>
    <w:p>
      <w:r xmlns:w="http://schemas.openxmlformats.org/wordprocessingml/2006/main">
        <w:t xml:space="preserve">1. Ġenesi 17:5-6 - U Alla qal lil Abraham: "Għalhekk iżżomm il-patt tiegħi, int u nisel tiegħek warajk fil-ġenerazzjonijiet tagħhom".</w:t>
      </w:r>
    </w:p>
    <w:p/>
    <w:p>
      <w:r xmlns:w="http://schemas.openxmlformats.org/wordprocessingml/2006/main">
        <w:t xml:space="preserve">2. Salm 127: 3-5 - Ara, it-tfal huma wirt tal-Mulej: u l-frott tal-ġuf huwa l-premju tiegħu. Bħalma l-vleġeġ f’id bniedem qawwi; hekk huma t-tfal taż-żgħażagħ. Hieni l-bniedem li għandu l-faraġ mimli bihom: ma jitgħaxxqux, imma jitkellmu mal-għedewwa fil-bieb.</w:t>
      </w:r>
    </w:p>
    <w:p/>
    <w:p>
      <w:r xmlns:w="http://schemas.openxmlformats.org/wordprocessingml/2006/main">
        <w:t xml:space="preserve">1 Kronaki 4:18 U martu Ġehudija wildet lil Ġered missier Gedor, u Ħeber missier Soko, u lil Ġekutijel missier Zanogħa. U dawn huma wlied Bitija, bint il-Fargħun, li Mered ħa.</w:t>
      </w:r>
    </w:p>
    <w:p/>
    <w:p>
      <w:r xmlns:w="http://schemas.openxmlformats.org/wordprocessingml/2006/main">
        <w:t xml:space="preserve">Mered iżżewweġ lil Bitija, bint il- Fargħun, u kellhom erbaʼ wlied li kienu missirijiet taʼ Gedor, Ħeber, Ġekutijel u Zanogħa.</w:t>
      </w:r>
    </w:p>
    <w:p/>
    <w:p>
      <w:r xmlns:w="http://schemas.openxmlformats.org/wordprocessingml/2006/main">
        <w:t xml:space="preserve">1. Il-Barka ta’ Żwieġ Ġust - 1 Kronaki 4:18</w:t>
      </w:r>
    </w:p>
    <w:p/>
    <w:p>
      <w:r xmlns:w="http://schemas.openxmlformats.org/wordprocessingml/2006/main">
        <w:t xml:space="preserve">2. Il-Fedeltà t'Alla biex iwettaq il-Wegħdiet Tiegħu - 1 Kronaki 4:18</w:t>
      </w:r>
    </w:p>
    <w:p/>
    <w:p>
      <w:r xmlns:w="http://schemas.openxmlformats.org/wordprocessingml/2006/main">
        <w:t xml:space="preserve">1. Ġenesi 41:45 - Fargħun sejjaħ lil mart Ġużeppi Asenat, bint Potipherah qassis ta 'On.</w:t>
      </w:r>
    </w:p>
    <w:p/>
    <w:p>
      <w:r xmlns:w="http://schemas.openxmlformats.org/wordprocessingml/2006/main">
        <w:t xml:space="preserve">2. Eżodu 2:1-10 - L-istorja tat-twelid ta’ Mosè u l-fedeltà ta’ ommu.</w:t>
      </w:r>
    </w:p>
    <w:p/>
    <w:p>
      <w:r xmlns:w="http://schemas.openxmlformats.org/wordprocessingml/2006/main">
        <w:t xml:space="preserve">1 Kronaki 4:19 U wlied martu Ħodija, oħt Naħam, missier Kejla, il- Garmita, u Estemoa, il- Maakati.</w:t>
      </w:r>
    </w:p>
    <w:p/>
    <w:p>
      <w:r xmlns:w="http://schemas.openxmlformats.org/wordprocessingml/2006/main">
        <w:t xml:space="preserve">Din is-silta tiddeskrivi n-nisel tal-familja ta’ Hodiah, il-mara ta’ raġel jismu Naħam. Issemmi lil uliedha, Kejla l- Garmita u Extemoa l- Maakati.</w:t>
      </w:r>
    </w:p>
    <w:p/>
    <w:p>
      <w:r xmlns:w="http://schemas.openxmlformats.org/wordprocessingml/2006/main">
        <w:t xml:space="preserve">1. Il-Qawwa tan-Nisel: Kif L-antenati tagħna Jsawru Ħajjitna</w:t>
      </w:r>
    </w:p>
    <w:p/>
    <w:p>
      <w:r xmlns:w="http://schemas.openxmlformats.org/wordprocessingml/2006/main">
        <w:t xml:space="preserve">2. Is-Sinifikat tal-Familja: Nifhmu l-Wirt Tagħna</w:t>
      </w:r>
    </w:p>
    <w:p/>
    <w:p>
      <w:r xmlns:w="http://schemas.openxmlformats.org/wordprocessingml/2006/main">
        <w:t xml:space="preserve">1. Rumani 8:28-29 - U nafu li f'kollox Alla jaħdem għall-ġid ta 'dawk li jħobbuh, li ġew imsejħa skond l-iskop tiegħu. Għax lil dawk Alla għaraf minn qabel hu wkoll iddestinat minn qabel biex ikunu konformi max-xbieha ta’ Ibnu, biex ikun l-ewwel imwieled fost ħafna aħwa.</w:t>
      </w:r>
    </w:p>
    <w:p/>
    <w:p>
      <w:r xmlns:w="http://schemas.openxmlformats.org/wordprocessingml/2006/main">
        <w:t xml:space="preserve">2. Mattew 7:17-20 - Bl-istess mod, kull siġra tajba tagħti frott tajjeb, imma siġra ħażina tagħti frott ħażin. Siġra tajba ma tistax tagħti frott ħażin, u siġra ħażina ma tistax tagħti frott tajjeb. Kull siġra li ma tagħmilx frott tajjeb tinqata’ u tintefa’ fin-nar. Għalhekk, mill-frott tagħhom tagħrafhom.</w:t>
      </w:r>
    </w:p>
    <w:p/>
    <w:p>
      <w:r xmlns:w="http://schemas.openxmlformats.org/wordprocessingml/2006/main">
        <w:t xml:space="preserve">1 Kronaki 4:20 U wlied Ximon kienu Amnon, Rinna, Benhanan u Tilon. U wlied Isi kienu, Żoħet u Benżoħet.</w:t>
      </w:r>
    </w:p>
    <w:p/>
    <w:p>
      <w:r xmlns:w="http://schemas.openxmlformats.org/wordprocessingml/2006/main">
        <w:t xml:space="preserve">Ximon u Ishi kellhom erbaʼ u żewġ subien rispettivament, jisimhom Amnon, Rinna, Benhanan, Tilon, Żoħet, u Benżoħet.</w:t>
      </w:r>
    </w:p>
    <w:p/>
    <w:p>
      <w:r xmlns:w="http://schemas.openxmlformats.org/wordprocessingml/2006/main">
        <w:t xml:space="preserve">1. Il-Qawwa tal-Familja: L-Importanza li Jgħaddu l-Ismijiet u l-Legati</w:t>
      </w:r>
    </w:p>
    <w:p/>
    <w:p>
      <w:r xmlns:w="http://schemas.openxmlformats.org/wordprocessingml/2006/main">
        <w:t xml:space="preserve">2. Il-Wegħda ta’ Alla: Inbierku u Nonoraw lill-antenati tagħna</w:t>
      </w:r>
    </w:p>
    <w:p/>
    <w:p>
      <w:r xmlns:w="http://schemas.openxmlformats.org/wordprocessingml/2006/main">
        <w:t xml:space="preserve">1. Rumani 11:29 - Għax id-doni u s-sejħa ta 'Alla huma irrevokabbli.</w:t>
      </w:r>
    </w:p>
    <w:p/>
    <w:p>
      <w:r xmlns:w="http://schemas.openxmlformats.org/wordprocessingml/2006/main">
        <w:t xml:space="preserve">2. Salm 127:3 - Ara, it-tfal huma wirt mill-Mulej, il-frott tal-ġuf premju.</w:t>
      </w:r>
    </w:p>
    <w:p/>
    <w:p>
      <w:r xmlns:w="http://schemas.openxmlformats.org/wordprocessingml/2006/main">
        <w:t xml:space="preserve">1 Kronaki 4:21 Ulied Sela, bin Ġuda, kienu Er missier Leka, u Laada missier Maresa, u l-familji tad-dar ta’ dawk li kienu jagħmlu l-għażel fin, ta’ dar Asbea,</w:t>
      </w:r>
    </w:p>
    <w:p/>
    <w:p>
      <w:r xmlns:w="http://schemas.openxmlformats.org/wordprocessingml/2006/main">
        <w:t xml:space="preserve">Ulied Xela, bin Ġuda, kienu Er missier Leka u Laada missier Maresa, li kienu l-familji tad-dar tal-għażel.</w:t>
      </w:r>
    </w:p>
    <w:p/>
    <w:p>
      <w:r xmlns:w="http://schemas.openxmlformats.org/wordprocessingml/2006/main">
        <w:t xml:space="preserve">1: Għandna nkunu konxji tat-talenti u r-rigali li tana Alla, u nużawhom biex inbierku u naqdu lill-oħrajn.</w:t>
      </w:r>
    </w:p>
    <w:p/>
    <w:p>
      <w:r xmlns:w="http://schemas.openxmlformats.org/wordprocessingml/2006/main">
        <w:t xml:space="preserve">2: Għandna nkunu grati għall-ħaddiema tas-sengħa f'ħajjitna, u naħdmu flimkien biex ngħinu t-talenti ta 'xulxin biex jiffjorixxu.</w:t>
      </w:r>
    </w:p>
    <w:p/>
    <w:p>
      <w:r xmlns:w="http://schemas.openxmlformats.org/wordprocessingml/2006/main">
        <w:t xml:space="preserve">1: Efesin 4:11-13 - U ta lill-appostli, lill-profeti, lill-evanġelisti, lir-rgħajja u lill-għalliema, biex jgħammru lill-qaddisin għax-xogħol tal-ministeru, biex jibnu l-ġisem ta 'Kristu, sakemm ilkoll nilħqu l- għaqda tal-fidi u tal-għarfien tal-Iben ta’ Alla, għall-bniedem matur, sal-qies tal-istatura tal-milja ta’ Kristu.</w:t>
      </w:r>
    </w:p>
    <w:p/>
    <w:p>
      <w:r xmlns:w="http://schemas.openxmlformats.org/wordprocessingml/2006/main">
        <w:t xml:space="preserve">2: 1 Korintin 12: 4-7 - Issa hemm varjetajiet ta 'rigali, iżda l-istess Spirtu; u hemm varjetajiet ta’ servizz, imma l-istess Mulej; u hemm varjetajiet ta’ attivitajiet, imma huwa l-istess Alla li jagħtihom is-setgħa kollha f’kulħadd. Lil kull wieħed jingħata l-manifestazzjoni tal-Ispirtu għall-ġid komuni.</w:t>
      </w:r>
    </w:p>
    <w:p/>
    <w:p>
      <w:r xmlns:w="http://schemas.openxmlformats.org/wordprocessingml/2006/main">
        <w:t xml:space="preserve">1 Kronaki 4:22 u Ġokim, u l-irġiel taʼ Ħoseba, u Ġowas u Saraf, li kellhom il-ħakma f’Mowab, u Ġażubilehem. U dawn huma affarijiet antiki.</w:t>
      </w:r>
    </w:p>
    <w:p/>
    <w:p>
      <w:r xmlns:w="http://schemas.openxmlformats.org/wordprocessingml/2006/main">
        <w:t xml:space="preserve">Din is-​silta ssemmi erbaʼ rġiel mill-​inħawi taʼ Mowab li kellhom xi tip taʼ ħakma fiż-​żona.</w:t>
      </w:r>
    </w:p>
    <w:p/>
    <w:p>
      <w:r xmlns:w="http://schemas.openxmlformats.org/wordprocessingml/2006/main">
        <w:t xml:space="preserve">1. Il-Qawwa tal-Oġġetti tal-Qedem: L-istorja ta’ Ġokim, Chozeba, Joash, u Saraph tista’ tfakkarna fl-importanza tal-passat, u kif l-azzjonijiet tagħna llum jista’ jkollhom implikazzjonijiet estensivi għall-ġenerazzjonijiet li ġejjin.</w:t>
      </w:r>
    </w:p>
    <w:p/>
    <w:p>
      <w:r xmlns:w="http://schemas.openxmlformats.org/wordprocessingml/2006/main">
        <w:t xml:space="preserve">2. Il-Barka tal-Awtorità: L-irġiel ta’ Mowab ingħataw awtorità fir-reġjun tagħhom, u nistgħu nitgħallmu mill-eżempju tagħhom ta’ kif nużaw l-awtorità tagħna stess għall-ġid tal-komunità tagħna.</w:t>
      </w:r>
    </w:p>
    <w:p/>
    <w:p>
      <w:r xmlns:w="http://schemas.openxmlformats.org/wordprocessingml/2006/main">
        <w:t xml:space="preserve">1. Proverbji 20:28 - L-imħabba u l-fedeltà jżommu s-sultan sigur; permezz tal-imħabba t-tron tiegħu jsir sigur.</w:t>
      </w:r>
    </w:p>
    <w:p/>
    <w:p>
      <w:r xmlns:w="http://schemas.openxmlformats.org/wordprocessingml/2006/main">
        <w:t xml:space="preserve">2. 1 Pietru 5:1-5 - Lill-anzjani fostkom, nappella bħala anzjan sieħbu u xhud tat-tbatijiet ta’ Kristu li wkoll se jieħdu sehem fil-glorja li għandha tiġi rivelata: Kunu rgħajja tal-merħla ta’ Alla li hi taħtkom. kura, tħarishom mhux għax trid, imma għax inti lest, kif Alla jridek; ma jfittxux gwadann diżonest, imma ħerqana li jaqdu; mhux taħdimha fuq dawk fdati lilek, imma tkunu ta’ eżempju għall-merħla. U meta jidher ir-Ragħaj Ewlieni, int tirċievi l-kuruna tal-glorja li qatt ma tispiċċa.</w:t>
      </w:r>
    </w:p>
    <w:p/>
    <w:p>
      <w:r xmlns:w="http://schemas.openxmlformats.org/wordprocessingml/2006/main">
        <w:t xml:space="preserve">1 Kronaki 4:23 Dawn kienu l-fuħħar, u dawk li jgħammru fost pjanti u sisien: hemm jgħammru mas-sultan għal xogħolu.</w:t>
      </w:r>
    </w:p>
    <w:p/>
    <w:p>
      <w:r xmlns:w="http://schemas.openxmlformats.org/wordprocessingml/2006/main">
        <w:t xml:space="preserve">Dan il-poeżiji fl-1 Kronaki 4:23 jiddeskrivi lill-fuħħar u lil dawk li għexu fost pjanti u sisien li kienu jgħammru mas-sultan biex jagħmlu x-xogħol tiegħu.</w:t>
      </w:r>
    </w:p>
    <w:p/>
    <w:p>
      <w:r xmlns:w="http://schemas.openxmlformats.org/wordprocessingml/2006/main">
        <w:t xml:space="preserve">1. Il-Qawwa tas-Servizz: Nitgħallmu Naqdu lil Xulxin fl-Ubbidjenza lejn Alla.</w:t>
      </w:r>
    </w:p>
    <w:p/>
    <w:p>
      <w:r xmlns:w="http://schemas.openxmlformats.org/wordprocessingml/2006/main">
        <w:t xml:space="preserve">2. Il-Ħajja tal-Fidi: Tgħallem Naħdem bil-Gwida t’Alla.</w:t>
      </w:r>
    </w:p>
    <w:p/>
    <w:p>
      <w:r xmlns:w="http://schemas.openxmlformats.org/wordprocessingml/2006/main">
        <w:t xml:space="preserve">1. Mattew 25:21 - Sidu qallu, Sewwa, qaddej tajjeb u fidil. Int kont fidil fuq ftit; Jien se nissettjak fuq ħafna.</w:t>
      </w:r>
    </w:p>
    <w:p/>
    <w:p>
      <w:r xmlns:w="http://schemas.openxmlformats.org/wordprocessingml/2006/main">
        <w:t xml:space="preserve">2. Kolossin 3:23 - Tagħmel dak kollu li tagħmel, aħdem bil-qalb, bħal għall-Mulej u mhux għall-irġiel.</w:t>
      </w:r>
    </w:p>
    <w:p/>
    <w:p>
      <w:r xmlns:w="http://schemas.openxmlformats.org/wordprocessingml/2006/main">
        <w:t xml:space="preserve">1 Kronaki 4:24 Ulied Simegħon kienu Nemwel, u Ġamin, Ġarib, Zerah u Sawl.</w:t>
      </w:r>
    </w:p>
    <w:p/>
    <w:p>
      <w:r xmlns:w="http://schemas.openxmlformats.org/wordprocessingml/2006/main">
        <w:t xml:space="preserve">Simegħon kellu ħames ulied jisimhom Nemwel, Ġamin, Ġarib, Zerah, u Sawl.</w:t>
      </w:r>
    </w:p>
    <w:p/>
    <w:p>
      <w:r xmlns:w="http://schemas.openxmlformats.org/wordprocessingml/2006/main">
        <w:t xml:space="preserve">1. Kif L-antenati Tagħna Jistgħu Jispirawna biex Ngħixu Ġust</w:t>
      </w:r>
    </w:p>
    <w:p/>
    <w:p>
      <w:r xmlns:w="http://schemas.openxmlformats.org/wordprocessingml/2006/main">
        <w:t xml:space="preserve">2. L-Importanza li nkunu nafu l-istorja tal-familja tagħna</w:t>
      </w:r>
    </w:p>
    <w:p/>
    <w:p>
      <w:r xmlns:w="http://schemas.openxmlformats.org/wordprocessingml/2006/main">
        <w:t xml:space="preserve">1. 1 Chronicles 4:24 - U wlied Simeon kienu, Nemuel, u Ġamin, Jarib, Zerah, u Shaul</w:t>
      </w:r>
    </w:p>
    <w:p/>
    <w:p>
      <w:r xmlns:w="http://schemas.openxmlformats.org/wordprocessingml/2006/main">
        <w:t xml:space="preserve">2. Salm 139:1-2 - Mulej, int fittxejt u għaraftni! Taf meta noqgħod bilqiegħda u meta nqum; inti tagħraf il-ħsibijiet tiegħi mill-bogħod.</w:t>
      </w:r>
    </w:p>
    <w:p/>
    <w:p>
      <w:r xmlns:w="http://schemas.openxmlformats.org/wordprocessingml/2006/main">
        <w:t xml:space="preserve">1 Kronaki 4:25 ibnu Shallum, ibnu Mibsam, ibnu Misma.</w:t>
      </w:r>
    </w:p>
    <w:p/>
    <w:p>
      <w:r xmlns:w="http://schemas.openxmlformats.org/wordprocessingml/2006/main">
        <w:t xml:space="preserve">Din is-silta tiddiskuti l-ġenealoġija ta’ Shallum, Mibsam, u Mishma.</w:t>
      </w:r>
    </w:p>
    <w:p/>
    <w:p>
      <w:r xmlns:w="http://schemas.openxmlformats.org/wordprocessingml/2006/main">
        <w:t xml:space="preserve">1. Il-fedeltà t’Alla tidher fil-preservazzjoni Tiegħu tal-linja tal-familja.</w:t>
      </w:r>
    </w:p>
    <w:p/>
    <w:p>
      <w:r xmlns:w="http://schemas.openxmlformats.org/wordprocessingml/2006/main">
        <w:t xml:space="preserve">2. Nistgħu nsibu l-identità u l-iskop veru tagħna fin-nisel t’Alla.</w:t>
      </w:r>
    </w:p>
    <w:p/>
    <w:p>
      <w:r xmlns:w="http://schemas.openxmlformats.org/wordprocessingml/2006/main">
        <w:t xml:space="preserve">1. Mattew 1:1-17 - Il-ġenealoġija u l-identità ta’ Ġesù bħala l-Messija.</w:t>
      </w:r>
    </w:p>
    <w:p/>
    <w:p>
      <w:r xmlns:w="http://schemas.openxmlformats.org/wordprocessingml/2006/main">
        <w:t xml:space="preserve">2. Rumani 4:13-17 - Il-wegħda ta 'Abraham u l-fedeltà ta' Alla għall-patt Tiegħu.</w:t>
      </w:r>
    </w:p>
    <w:p/>
    <w:p>
      <w:r xmlns:w="http://schemas.openxmlformats.org/wordprocessingml/2006/main">
        <w:t xml:space="preserve">1 Kronaki 4:26 U wlied Misma; Ibnu Ħamuel, ibnu Żakkur, ibnu Simej.</w:t>
      </w:r>
    </w:p>
    <w:p/>
    <w:p>
      <w:r xmlns:w="http://schemas.openxmlformats.org/wordprocessingml/2006/main">
        <w:t xml:space="preserve">Is-silta telenka lil ulied Misma, li huma Ħamwel, Żakkur u Simej.</w:t>
      </w:r>
    </w:p>
    <w:p/>
    <w:p>
      <w:r xmlns:w="http://schemas.openxmlformats.org/wordprocessingml/2006/main">
        <w:t xml:space="preserve">1. Alla huwa l-fornitur aħħari, kif jidher fil-provvediment Tiegħu ta 'familja għal Mishma.</w:t>
      </w:r>
    </w:p>
    <w:p/>
    <w:p>
      <w:r xmlns:w="http://schemas.openxmlformats.org/wordprocessingml/2006/main">
        <w:t xml:space="preserve">2. L-importanza li jonoraw lill-antenati tagħna, peress li Mishma tbierek bl-ulied.</w:t>
      </w:r>
    </w:p>
    <w:p/>
    <w:p>
      <w:r xmlns:w="http://schemas.openxmlformats.org/wordprocessingml/2006/main">
        <w:t xml:space="preserve">1. Salm 68: 5-6: "Missier l-orti u protettur tar-romol hu Alla fl-abitazzjoni qaddisa tiegħu. Alla jpoġġi lil min hu solitarju f'dar, iwassal lill-priġunieri għall-prosperità."</w:t>
      </w:r>
    </w:p>
    <w:p/>
    <w:p>
      <w:r xmlns:w="http://schemas.openxmlformats.org/wordprocessingml/2006/main">
        <w:t xml:space="preserve">2. Dewteronomju 7:9: "Karraf għalhekk li l-Mulej Alla tiegħek hu Alla, Alla fidil li jżomm il-patt u l-imħabba soda ma’ dawk li jħobbuh u jżommu l-kmandamenti tiegħu, għal elf ġenerazzjoni."</w:t>
      </w:r>
    </w:p>
    <w:p/>
    <w:p>
      <w:r xmlns:w="http://schemas.openxmlformats.org/wordprocessingml/2006/main">
        <w:t xml:space="preserve">1 Kronaki 4:27 U Simej kellu sittax-il tifel u sitt ibniet; imma ħutu ma kellhomx ħafna wlied, u lanqas il-familja kollha tagħhom ma nkattru, bħal ulied Ġuda.</w:t>
      </w:r>
    </w:p>
    <w:p/>
    <w:p>
      <w:r xmlns:w="http://schemas.openxmlformats.org/wordprocessingml/2006/main">
        <w:t xml:space="preserve">Simej kellu sittax-il iben u sitt ibniet, filwaqt li ħutu ma kinux mberkin bit-tfal daqs ulied Ġuda.</w:t>
      </w:r>
    </w:p>
    <w:p/>
    <w:p>
      <w:r xmlns:w="http://schemas.openxmlformats.org/wordprocessingml/2006/main">
        <w:t xml:space="preserve">1. Il-Barka t’Alla: Napprezzaw il-Barkiet li Nirċievu</w:t>
      </w:r>
    </w:p>
    <w:p/>
    <w:p>
      <w:r xmlns:w="http://schemas.openxmlformats.org/wordprocessingml/2006/main">
        <w:t xml:space="preserve">2. Nagħmlu l-aħjar minn Dak li Għandna: Insibu Kuntent fiċ-Ċirkustanzi Tagħna</w:t>
      </w:r>
    </w:p>
    <w:p/>
    <w:p>
      <w:r xmlns:w="http://schemas.openxmlformats.org/wordprocessingml/2006/main">
        <w:t xml:space="preserve">1. Salm 127: 3-4 - Ara, it-tfal huma wirt mill-Mulej, il-frott tal-ġuf premju. Bħal vleġeġ f’id gwerrier huma wlied iż-żgħożija.</w:t>
      </w:r>
    </w:p>
    <w:p/>
    <w:p>
      <w:r xmlns:w="http://schemas.openxmlformats.org/wordprocessingml/2006/main">
        <w:t xml:space="preserve">2. Ecclesiastes 5:19 - Kull min Alla ta l-ġid u l-possedimenti u s-setgħa biex igawduhom, u li jaċċetta l-lott tiegħu u jifraħ fil-ħidma tiegħu dan huwa d-don ta 'Alla.</w:t>
      </w:r>
    </w:p>
    <w:p/>
    <w:p>
      <w:r xmlns:w="http://schemas.openxmlformats.org/wordprocessingml/2006/main">
        <w:t xml:space="preserve">1 Kronaki 4:28 U kienu jgħammru f’Beerxeba, Molada, u Ħasarsual,</w:t>
      </w:r>
    </w:p>
    <w:p/>
    <w:p>
      <w:r xmlns:w="http://schemas.openxmlformats.org/wordprocessingml/2006/main">
        <w:t xml:space="preserve">Is-silta ssemmi tliet postijiet fejn kienu jgħammru n-nies: Beerxeba, Moladah, u Ħasarsual.</w:t>
      </w:r>
    </w:p>
    <w:p/>
    <w:p>
      <w:r xmlns:w="http://schemas.openxmlformats.org/wordprocessingml/2006/main">
        <w:t xml:space="preserve">1. L-Importanza tal-Post: Insibu Darna f’Alla</w:t>
      </w:r>
    </w:p>
    <w:p/>
    <w:p>
      <w:r xmlns:w="http://schemas.openxmlformats.org/wordprocessingml/2006/main">
        <w:t xml:space="preserve">2. Negħlbu l-Avversitajiet: Insibu s-Saħħa fil-Mulej</w:t>
      </w:r>
    </w:p>
    <w:p/>
    <w:p>
      <w:r xmlns:w="http://schemas.openxmlformats.org/wordprocessingml/2006/main">
        <w:t xml:space="preserve">1. Salm 73:25-26 - Lil min għandi fis-sema ħliefek? U m’hemm ħadd fuq l-art li jien nixtieq ħliefek. Laħmi u qalbi jonqsu; imma Alla hu l-qawwa ta’ qalbi u l-parti tiegħi għal dejjem.</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1 Kronaki 4:29 u f’Bilħa, f’Eżem u f’Tolad,</w:t>
      </w:r>
    </w:p>
    <w:p/>
    <w:p>
      <w:r xmlns:w="http://schemas.openxmlformats.org/wordprocessingml/2006/main">
        <w:t xml:space="preserve">Is-silta ssemmi tliet postijiet: Bilha, Ezem, u Tolad.</w:t>
      </w:r>
    </w:p>
    <w:p/>
    <w:p>
      <w:r xmlns:w="http://schemas.openxmlformats.org/wordprocessingml/2006/main">
        <w:t xml:space="preserve">1. Alla tagħna huwa Alla tal-Postijiet kollha: Nesploraw is-Sinifikat ta’ Bilha, Ezem, u Tolad</w:t>
      </w:r>
    </w:p>
    <w:p/>
    <w:p>
      <w:r xmlns:w="http://schemas.openxmlformats.org/wordprocessingml/2006/main">
        <w:t xml:space="preserve">2. Insibu s-saħħa fil-postijiet li mmorru: Kif Bilha, Ezem, u Tolad Jistgħu Jgħinna Nipperseveraw</w:t>
      </w:r>
    </w:p>
    <w:p/>
    <w:p>
      <w:r xmlns:w="http://schemas.openxmlformats.org/wordprocessingml/2006/main">
        <w:t xml:space="preserve">1. Rumani 8:38-39: “Għax jien ċert li la l-mewt u lanqas il-ħajja, la l-anġli u l-ħakkiema, la l-affarijiet preżenti u lanqas dawk li ġejjin, la setgħat, la għoli u lanqas fond, u lanqas xi ħaġa oħra fil-ħolqien kollu, se jkun. kapaċi jifridna mill-imħabba ta’ Alla fi Kristu Ġesù Sidna”.</w:t>
      </w:r>
    </w:p>
    <w:p/>
    <w:p>
      <w:r xmlns:w="http://schemas.openxmlformats.org/wordprocessingml/2006/main">
        <w:t xml:space="preserve">2. Ġożwè 1:9: "Ma ordnejtlekx jien? Kunu b'saħħtek u kuraġġużi. Tibżgħux, u titnikktawx, għax il-Mulej Alla tiegħek hu miegħek kull fejn tmur."</w:t>
      </w:r>
    </w:p>
    <w:p/>
    <w:p>
      <w:r xmlns:w="http://schemas.openxmlformats.org/wordprocessingml/2006/main">
        <w:t xml:space="preserve">1 Kronaki 4:30 u f’Bethuel, f’Ħorma u f’Żiklag,</w:t>
      </w:r>
    </w:p>
    <w:p/>
    <w:p>
      <w:r xmlns:w="http://schemas.openxmlformats.org/wordprocessingml/2006/main">
        <w:t xml:space="preserve">Din is-silta tliet postijiet fil-Bibbja: Betwel, Ħorma, u Ziklag.</w:t>
      </w:r>
    </w:p>
    <w:p/>
    <w:p>
      <w:r xmlns:w="http://schemas.openxmlformats.org/wordprocessingml/2006/main">
        <w:t xml:space="preserve">1. Il-Fedeltà ta’ Alla permezz ta’ Postijiet Mhux mistennija – Esplorazzjoni ta’ kif Alla juri l-grazzja u l-fedeltà Tiegħu f’postijiet mhux mistennija bħal Betuel, Ħorma, u Ziklag.</w:t>
      </w:r>
    </w:p>
    <w:p/>
    <w:p>
      <w:r xmlns:w="http://schemas.openxmlformats.org/wordprocessingml/2006/main">
        <w:t xml:space="preserve">2. Il-Barka li Nafu Postna - Nesploraw kif il-postijiet ta’ Betwel, Ħorma, u Żiklag kollha għandhom xi jgħallmuna dwar il-post tagħna stess fid-dinja.</w:t>
      </w:r>
    </w:p>
    <w:p/>
    <w:p>
      <w:r xmlns:w="http://schemas.openxmlformats.org/wordprocessingml/2006/main">
        <w:t xml:space="preserve">1. Salm 16:5-7 Il-Mulej hu l-parti magħżula tiegħi u l-kalċi tiegħi; inti żżomm il-lott tiegħi. Il-linji waqgħu għalija f’postijiet pjaċevoli; tabilħaqq, għandi wirt sabiħ. Inbierek lill-Mulej li jagħtini parir; bil-lejl ukoll qalbi tgħallimni.</w:t>
      </w:r>
    </w:p>
    <w:p/>
    <w:p>
      <w:r xmlns:w="http://schemas.openxmlformats.org/wordprocessingml/2006/main">
        <w:t xml:space="preserve">2. Isaija 43: 18-19 La tiftakarx l-affarijiet ta’ qabel, u lanqas ikkunsidraw l-affarijiet ta’ qabel. Ara, qed nagħmel ħaġa ġdida; issa tnissel, ma tagħrafhiex? Jien se nagħmel triq fid-deżert u x-xmajjar fid-deżert.</w:t>
      </w:r>
    </w:p>
    <w:p/>
    <w:p>
      <w:r xmlns:w="http://schemas.openxmlformats.org/wordprocessingml/2006/main">
        <w:t xml:space="preserve">1 Kronaki 4:31 u f'Betmarkabot, u Ħasarsusim, u f'Betbirei, u f'Sajrajm. Dawn kienu l-ibliet tagħhom sal-renju taʼ David.</w:t>
      </w:r>
    </w:p>
    <w:p/>
    <w:p>
      <w:r xmlns:w="http://schemas.openxmlformats.org/wordprocessingml/2006/main">
        <w:t xml:space="preserve">Din is-silta tiddiskuti l-ibliet okkupati mill-Iżraelin matul ir-renju ta’ David.</w:t>
      </w:r>
    </w:p>
    <w:p/>
    <w:p>
      <w:r xmlns:w="http://schemas.openxmlformats.org/wordprocessingml/2006/main">
        <w:t xml:space="preserve">1. Alla jagħtina s-saħħa biex ngħixu fl-art imwiegħda.</w:t>
      </w:r>
    </w:p>
    <w:p/>
    <w:p>
      <w:r xmlns:w="http://schemas.openxmlformats.org/wordprocessingml/2006/main">
        <w:t xml:space="preserve">2. Il-barkiet tal-fedeltà jidhru fil-ħajja tal-fidili.</w:t>
      </w:r>
    </w:p>
    <w:p/>
    <w:p>
      <w:r xmlns:w="http://schemas.openxmlformats.org/wordprocessingml/2006/main">
        <w:t xml:space="preserve">1. Ġożwè 1: 6-7 - Kun b'saħħtu u kuraġġuż, għax int se tagħmel lil dan il-poplu jiret l-art li ħleft lil missirijiethom li se tagħtihom.</w:t>
      </w:r>
    </w:p>
    <w:p/>
    <w:p>
      <w:r xmlns:w="http://schemas.openxmlformats.org/wordprocessingml/2006/main">
        <w:t xml:space="preserve">7 Kunu b’saħħtek u kuraġġuż ħafna, u oqgħodu attenti li tagħmlu skond il-liġi kollha li ordnalkom Mosè l-qaddej tiegħi. Dawwarx minnha lejn il-lemin jew lejn ix-xellug, biex ikollok suċċess tajjeb kull fejn tmur.</w:t>
      </w:r>
    </w:p>
    <w:p/>
    <w:p>
      <w:r xmlns:w="http://schemas.openxmlformats.org/wordprocessingml/2006/main">
        <w:t xml:space="preserve">2. Salm 37:3-4 - Afda fil-Mulej, u agħmel il-ġid; jgħammar fl-art u agħmel ħabib tal-fedeltà.</w:t>
      </w:r>
    </w:p>
    <w:p/>
    <w:p>
      <w:r xmlns:w="http://schemas.openxmlformats.org/wordprocessingml/2006/main">
        <w:t xml:space="preserve">4 Tgħaxxaq lilek innifsek fil-Mulej, u jagħtik ix-xewqat ta’ qalbek.</w:t>
      </w:r>
    </w:p>
    <w:p/>
    <w:p>
      <w:r xmlns:w="http://schemas.openxmlformats.org/wordprocessingml/2006/main">
        <w:t xml:space="preserve">1 Kronaki 4:32 U l-irħula tagħhom kienu, Etam, u Ajin, Rimmon, u Token, u Axan, ħamest ibliet.</w:t>
      </w:r>
    </w:p>
    <w:p/>
    <w:p>
      <w:r xmlns:w="http://schemas.openxmlformats.org/wordprocessingml/2006/main">
        <w:t xml:space="preserve">Id-dixxendenti taʼ Assur, bin Ħesron, kienu joqogħdu f’ħames bliet: Etam, Għajn, Rimmon, Token u Axan.</w:t>
      </w:r>
    </w:p>
    <w:p/>
    <w:p>
      <w:r xmlns:w="http://schemas.openxmlformats.org/wordprocessingml/2006/main">
        <w:t xml:space="preserve">1. Għandna nistinkaw biex ngħixu ħajja ta’ fedeltà u ubbidjenza lejn Alla bħal Ashur.</w:t>
      </w:r>
    </w:p>
    <w:p/>
    <w:p>
      <w:r xmlns:w="http://schemas.openxmlformats.org/wordprocessingml/2006/main">
        <w:t xml:space="preserve">2. Ir-relazzjonijiet tagħna ma’ Alla u ma’ xulxin għandhom ikunu bbażati fuq appoġġ u fiduċja.</w:t>
      </w:r>
    </w:p>
    <w:p/>
    <w:p>
      <w:r xmlns:w="http://schemas.openxmlformats.org/wordprocessingml/2006/main">
        <w:t xml:space="preserve">1. 1 Kronaki 4:32</w:t>
      </w:r>
    </w:p>
    <w:p/>
    <w:p>
      <w:r xmlns:w="http://schemas.openxmlformats.org/wordprocessingml/2006/main">
        <w:t xml:space="preserve">2. Mattew 22:37-39 U qallu: “Ħobb lill-Mulej Alla tiegħek b’qalbek kollha u b’ruħek kollha u b’moħħok kollu. Dan hu l-kbir u l-ewwel kmandament. U t-tieni hija bħalha: Għandek tħobb lill-proxxmu tiegħek bħalek innifsek.</w:t>
      </w:r>
    </w:p>
    <w:p/>
    <w:p>
      <w:r xmlns:w="http://schemas.openxmlformats.org/wordprocessingml/2006/main">
        <w:t xml:space="preserve">1 Kronaki 4:33 U l-irħula kollha tagħhom li kienu madwar l-istess bliet, sa Bagħal. Dawn kienu l-abitazzjonijiet tagħhom, u l-ġenealoġija tagħhom.</w:t>
      </w:r>
    </w:p>
    <w:p/>
    <w:p>
      <w:r xmlns:w="http://schemas.openxmlformats.org/wordprocessingml/2006/main">
        <w:t xml:space="preserve">Kronaki 4:33 jiddeskrivi l-​irħula u l-​ġenealoġija tan-​nies li jgħixu madwar il-​bliet taʼ Bagħal.</w:t>
      </w:r>
    </w:p>
    <w:p/>
    <w:p>
      <w:r xmlns:w="http://schemas.openxmlformats.org/wordprocessingml/2006/main">
        <w:t xml:space="preserve">1. Alla għandu pjan għal kull wieħed u waħda minna; irrispettivament mill-passat tagħna, xorta nistgħu nsibu postna fil-pjan Tiegħu.</w:t>
      </w:r>
    </w:p>
    <w:p/>
    <w:p>
      <w:r xmlns:w="http://schemas.openxmlformats.org/wordprocessingml/2006/main">
        <w:t xml:space="preserve">2. Ilkoll għandna rigali u talenti uniċi li nistgħu nużaw biex naqdu lil Alla u lill-komunità tagħna.</w:t>
      </w:r>
    </w:p>
    <w:p/>
    <w:p>
      <w:r xmlns:w="http://schemas.openxmlformats.org/wordprocessingml/2006/main">
        <w:t xml:space="preserve">1. Rumani 12: 3-8 - "Għax bil-grazzja mogħtija lili ngħid lil kulħadd fostkom biex ma taħsibx lilek innifsek aktar milli suppost taħsbu, imma biex taħsbu b'ġudizzju sobri, kull wieħed skond il-kejl tal-fidi Għax kif f’ġisem wieħed għandna ħafna membri, u l-membri mhux kollha għandhom l-istess funzjoni, hekk aħna, għalkemm ħafna, aħna ġisem wieħed fi Kristu, u individwalment membri ta’ xulxin. għall-grazzja mogħtija lilna, ejjew nużawhom: jekk il-profezija, skont il-fidi tagħna; jekk is-servizz, fil-qadi tagħna; dak li jgħallem, fit-tagħlim tiegħu; dak li jħeġġeġ, fl-eżortazzjoni tiegħu; dak li jagħti sehmu. , fil-ġenerożità; min imexxi, b’ħeġġa; min jagħmel atti ta’ ħniena, bil-ferħ.</w:t>
      </w:r>
    </w:p>
    <w:p/>
    <w:p>
      <w:r xmlns:w="http://schemas.openxmlformats.org/wordprocessingml/2006/main">
        <w:t xml:space="preserve">2. Ġeremija 29:11 - "Għax jien naf il-pjanijiet li għandi għalik, jiddikjara l-Mulej, pjanijiet għall-ġid u mhux għall-ħażen, biex nagħtik futur u tama."</w:t>
      </w:r>
    </w:p>
    <w:p/>
    <w:p>
      <w:r xmlns:w="http://schemas.openxmlformats.org/wordprocessingml/2006/main">
        <w:t xml:space="preserve">1 Kronaki 4:34 u Mesobab, u Ġamlek, u Ġoża, bin Amasja,</w:t>
      </w:r>
    </w:p>
    <w:p/>
    <w:p>
      <w:r xmlns:w="http://schemas.openxmlformats.org/wordprocessingml/2006/main">
        <w:t xml:space="preserve">Is-silta ssemmi erba’ ismijiet: Mesxobab, Ġamlek, Ġoża, u Amasija.</w:t>
      </w:r>
    </w:p>
    <w:p/>
    <w:p>
      <w:r xmlns:w="http://schemas.openxmlformats.org/wordprocessingml/2006/main">
        <w:t xml:space="preserve">1. Alla jiftakar f’dawk kollha li jaqduh fedelment, ikun x’ikun l-istazzjoni tagħhom fil-ħajja.</w:t>
      </w:r>
    </w:p>
    <w:p/>
    <w:p>
      <w:r xmlns:w="http://schemas.openxmlformats.org/wordprocessingml/2006/main">
        <w:t xml:space="preserve">2. Il-qawwa tat-talb u t-tfittxija ta’ relazzjoni ma’ Alla tista’ tidher fil-ħajja ta’ Mesxobab, Ġamlek, Ġożah, u Amasija.</w:t>
      </w:r>
    </w:p>
    <w:p/>
    <w:p>
      <w:r xmlns:w="http://schemas.openxmlformats.org/wordprocessingml/2006/main">
        <w:t xml:space="preserve">1. Mattew 10:42 - U kull min jagħti anki tazza ilma kiesaħ lil wieħed minn dawn iż-żgħar f'isem dixxiplu, tassew ngħidilkom, ma jitlifx il-premju tiegħu.</w:t>
      </w:r>
    </w:p>
    <w:p/>
    <w:p>
      <w:r xmlns:w="http://schemas.openxmlformats.org/wordprocessingml/2006/main">
        <w:t xml:space="preserve">2. Proverbji 10:7 - Il-memorja tal-ġust hija barka, imma l-isem tal-ħżiena jitmermru.</w:t>
      </w:r>
    </w:p>
    <w:p/>
    <w:p>
      <w:r xmlns:w="http://schemas.openxmlformats.org/wordprocessingml/2006/main">
        <w:t xml:space="preserve">1 Kronaki 4:35 u Ġoel, u Ġeħu bin Ġosibija, bin Seraja, bin Asjel,</w:t>
      </w:r>
    </w:p>
    <w:p/>
    <w:p>
      <w:r xmlns:w="http://schemas.openxmlformats.org/wordprocessingml/2006/main">
        <w:t xml:space="preserve">Ġoel, bin Ġosibija, bin Seraja, bin Asjel jissemma fl- 1 Kronaki 4:35 .</w:t>
      </w:r>
    </w:p>
    <w:p/>
    <w:p>
      <w:r xmlns:w="http://schemas.openxmlformats.org/wordprocessingml/2006/main">
        <w:t xml:space="preserve">1. Il-ħajja hija Katina ta’ Ubbidjenza Fidila Billi tuża l-1 Kronaki 4:35 bħala punt ta’ qabża, iddiskuti kif ħajjitna hija sensiela ta’ għażliet li jistgħu jew iwasslu għal fedeltà jew diżubbidjenza.</w:t>
      </w:r>
    </w:p>
    <w:p/>
    <w:p>
      <w:r xmlns:w="http://schemas.openxmlformats.org/wordprocessingml/2006/main">
        <w:t xml:space="preserve">2. Il-Fedeltà t Alla hija Dejjem Ħares lejn 1 Kronaki 4:35 u użaha biex tenfasizza l-importanza li tiftakar li Alla hu fidil u l-imħabba Tiegħu hija ta dejjem.</w:t>
      </w:r>
    </w:p>
    <w:p/>
    <w:p>
      <w:r xmlns:w="http://schemas.openxmlformats.org/wordprocessingml/2006/main">
        <w:t xml:space="preserve">1. 1 Ġwanni 1:9 Jekk nistqarru dnubietna, hu fidil u ġust u jaħfrilna dnubietna u jippurifikana minn kull inġustizzja.</w:t>
      </w:r>
    </w:p>
    <w:p/>
    <w:p>
      <w:r xmlns:w="http://schemas.openxmlformats.org/wordprocessingml/2006/main">
        <w:t xml:space="preserve">2. Salm 36:5 L-imħabba tiegħek, Mulej, tilħaq sas-smewwiet, il-fedeltà tiegħek sas-smewwiet.</w:t>
      </w:r>
    </w:p>
    <w:p/>
    <w:p>
      <w:r xmlns:w="http://schemas.openxmlformats.org/wordprocessingml/2006/main">
        <w:t xml:space="preserve">1 Kronaki 4:36 u Eljoenaj, u Ġakkoba, u Ġesoħaja, u Asaija, u Adijel, u Ġesimjel u Benaja,</w:t>
      </w:r>
    </w:p>
    <w:p/>
    <w:p>
      <w:r xmlns:w="http://schemas.openxmlformats.org/wordprocessingml/2006/main">
        <w:t xml:space="preserve">Eljoenai, Ġakkoba, Ġesoħaja, Asaija, Adijel, Ġesimiel, u Benaja jissemmew fl- 1 Kronaki 4:36 .</w:t>
      </w:r>
    </w:p>
    <w:p/>
    <w:p>
      <w:r xmlns:w="http://schemas.openxmlformats.org/wordprocessingml/2006/main">
        <w:t xml:space="preserve">1. Il-Qawwa tas-Servizz Leali: Studju tal-Irġiel Fidili fl-1 Kronaki 4:36</w:t>
      </w:r>
    </w:p>
    <w:p/>
    <w:p>
      <w:r xmlns:w="http://schemas.openxmlformats.org/wordprocessingml/2006/main">
        <w:t xml:space="preserve">2. Il-Barkiet tal-Ubbidjenza: Lezzjonijiet mill-Ħajja tal-Irġiel f’1 Kronaki 4:36</w:t>
      </w:r>
    </w:p>
    <w:p/>
    <w:p>
      <w:r xmlns:w="http://schemas.openxmlformats.org/wordprocessingml/2006/main">
        <w:t xml:space="preserve">1. Efesin 6:7 - Aqdi bil-qalb, bħallikieku qed taqdi lill-Mulej, mhux lin-nies</w:t>
      </w:r>
    </w:p>
    <w:p/>
    <w:p>
      <w:r xmlns:w="http://schemas.openxmlformats.org/wordprocessingml/2006/main">
        <w:t xml:space="preserve">2. Lhud 11:6 - U mingħajr fidi huwa impossibbli li jogħġob lil Alla, għax kull min jiġi għandu jemmen li jeżisti u li jippremja lil dawk li jfittxuh bis-serjetà.</w:t>
      </w:r>
    </w:p>
    <w:p/>
    <w:p>
      <w:r xmlns:w="http://schemas.openxmlformats.org/wordprocessingml/2006/main">
        <w:t xml:space="preserve">1 Kronaki 4:37 U Ziza bin Sifi, bin Allon, bin Ġedaja, bin Ximri, bin Semajja;</w:t>
      </w:r>
    </w:p>
    <w:p/>
    <w:p>
      <w:r xmlns:w="http://schemas.openxmlformats.org/wordprocessingml/2006/main">
        <w:t xml:space="preserve">Din is-silta telenka l-ġenealoġija ta’ Ziza, bin Sifi.</w:t>
      </w:r>
    </w:p>
    <w:p/>
    <w:p>
      <w:r xmlns:w="http://schemas.openxmlformats.org/wordprocessingml/2006/main">
        <w:t xml:space="preserve">1: Minn din is-silta nistgħu naraw l-importanza tal-istorja tal-familja tagħna, u l-valur li nkunu nafu minn fejn ġejna.</w:t>
      </w:r>
    </w:p>
    <w:p/>
    <w:p>
      <w:r xmlns:w="http://schemas.openxmlformats.org/wordprocessingml/2006/main">
        <w:t xml:space="preserve">2: Nistgħu nieħdu s-​saħħa mill-​antenati tagħna, u nużaw l-​eżempju tagħhom biex jiggwidana f’ħajjitna stess.</w:t>
      </w:r>
    </w:p>
    <w:p/>
    <w:p>
      <w:r xmlns:w="http://schemas.openxmlformats.org/wordprocessingml/2006/main">
        <w:t xml:space="preserve">1: Mattew 1:1-17 - Rakkont tal-ġenealoġija ta 'Ġesù Kristu, iben David, iben Abraham.</w:t>
      </w:r>
    </w:p>
    <w:p/>
    <w:p>
      <w:r xmlns:w="http://schemas.openxmlformats.org/wordprocessingml/2006/main">
        <w:t xml:space="preserve">2: Rumani 11:16-21 - Għax jekk l-ewwel frott huwa qaddis, il-biċċa hija wkoll qaddisa; u jekk l-għerq huwa qaddis, hekk ukoll il-friegħi.</w:t>
      </w:r>
    </w:p>
    <w:p/>
    <w:p>
      <w:r xmlns:w="http://schemas.openxmlformats.org/wordprocessingml/2006/main">
        <w:t xml:space="preserve">1 Kronaki 4:38 Dawn imsemmija b'isimhom kienu prinċpijiet fil-familji tagħhom, u dar missirijiethom żdiedet ħafna.</w:t>
      </w:r>
    </w:p>
    <w:p/>
    <w:p>
      <w:r xmlns:w="http://schemas.openxmlformats.org/wordprocessingml/2006/main">
        <w:t xml:space="preserve">Din is-silta fl-1 Kronaki 4:38 titkellem dwar nies prominenti fil-familji rispettivi tagħhom, u kif il-familji tagħhom żdiedu ħafna fin-numru.</w:t>
      </w:r>
    </w:p>
    <w:p/>
    <w:p>
      <w:r xmlns:w="http://schemas.openxmlformats.org/wordprocessingml/2006/main">
        <w:t xml:space="preserve">1. Il-Qawwa tal-Uniċità: Kif Alla Juża r-Rigali u l-Esperjenzi Differenti Tagħna Biex Jimpatta d-Dinja tagħna</w:t>
      </w:r>
    </w:p>
    <w:p/>
    <w:p>
      <w:r xmlns:w="http://schemas.openxmlformats.org/wordprocessingml/2006/main">
        <w:t xml:space="preserve">2. Il-Barka tal-Familja: Kif Alla Juża l-Familji Tagħna Biex Ibierek Ħajjitna</w:t>
      </w:r>
    </w:p>
    <w:p/>
    <w:p>
      <w:r xmlns:w="http://schemas.openxmlformats.org/wordprocessingml/2006/main">
        <w:t xml:space="preserve">1. Efesin 4:11-13 - U ta lill-appostli, lill-profeti, lill-evanġelisti, lir-rgħajja u lill-għalliema, biex jgħammru lill-qaddisin għax-xogħol tal-ministeru, biex jibnu l-ġisem ta’ Kristu, sakemm ilkoll nilħqu l- għaqda tal-fidi u tal-għarfien tal-Iben ta’ Alla, għall-bniedem matur, sal-qies tal-istatura tal-milja ta’ Kristu.</w:t>
      </w:r>
    </w:p>
    <w:p/>
    <w:p>
      <w:r xmlns:w="http://schemas.openxmlformats.org/wordprocessingml/2006/main">
        <w:t xml:space="preserve">2. Rumani 12:4-5 - Għax bħalma f’ġisem wieħed għandna ħafna membri, u l-membri mhux kollha għandhom l-istess funzjoni, hekk aħna, għalkemm ħafna, aħna ġisem wieħed fi Kristu, u individwalment membri ta’ xulxin.</w:t>
      </w:r>
    </w:p>
    <w:p/>
    <w:p>
      <w:r xmlns:w="http://schemas.openxmlformats.org/wordprocessingml/2006/main">
        <w:t xml:space="preserve">1 Kronaki: 4:39 U marru sad-daħla taʼ Gedor, lejn in-naħa tal-lvant tal-wied, biex ifittxu l-mergħa għall-merħliet tagħhom.</w:t>
      </w:r>
    </w:p>
    <w:p/>
    <w:p>
      <w:r xmlns:w="http://schemas.openxmlformats.org/wordprocessingml/2006/main">
        <w:t xml:space="preserve">In-​nies taʼ Ġuda marru fin-​naħa tal-​lvant tal-​wied ħdejn Gedor sabiex isibu mergħa għall-​merħliet tagħhom.</w:t>
      </w:r>
    </w:p>
    <w:p/>
    <w:p>
      <w:r xmlns:w="http://schemas.openxmlformats.org/wordprocessingml/2006/main">
        <w:t xml:space="preserve">1. Kuntent fil-Mulej: Fidu f’Alla għall-Provvista</w:t>
      </w:r>
    </w:p>
    <w:p/>
    <w:p>
      <w:r xmlns:w="http://schemas.openxmlformats.org/wordprocessingml/2006/main">
        <w:t xml:space="preserve">2. Insib il-Ferħ fl-Ubbidjenza: Insegwi l-Pjan t’Alla</w:t>
      </w:r>
    </w:p>
    <w:p/>
    <w:p>
      <w:r xmlns:w="http://schemas.openxmlformats.org/wordprocessingml/2006/main">
        <w:t xml:space="preserve">1. Mattew 6:25-34; Afda f’Alla u mhux fil-Ġid</w:t>
      </w:r>
    </w:p>
    <w:p/>
    <w:p>
      <w:r xmlns:w="http://schemas.openxmlformats.org/wordprocessingml/2006/main">
        <w:t xml:space="preserve">2. Salm 23:1-3; Il-Mulej hu r-Ragħaj Tiegħi u Jien Mhux Irrid</w:t>
      </w:r>
    </w:p>
    <w:p/>
    <w:p>
      <w:r xmlns:w="http://schemas.openxmlformats.org/wordprocessingml/2006/main">
        <w:t xml:space="preserve">1 Kronaki 4:40 U sabu mergħa tajba u tajba, u l-art kienet wiesgħa, kwieta u paċifika; għax dawk ta’ Ħam kienu jgħammru hemmhekk minn qodma.</w:t>
      </w:r>
    </w:p>
    <w:p/>
    <w:p>
      <w:r xmlns:w="http://schemas.openxmlformats.org/wordprocessingml/2006/main">
        <w:t xml:space="preserve">L-art ta’ Ham instabet li kienet wiesgħa, paċifika u kellha mergħa tajba għall-bhejjem tagħhom.</w:t>
      </w:r>
    </w:p>
    <w:p/>
    <w:p>
      <w:r xmlns:w="http://schemas.openxmlformats.org/wordprocessingml/2006/main">
        <w:t xml:space="preserve">1. Il-Paċi t'Alla: Kif Tesperjenza l-Mistrieħ f'Dinja Kaotika</w:t>
      </w:r>
    </w:p>
    <w:p/>
    <w:p>
      <w:r xmlns:w="http://schemas.openxmlformats.org/wordprocessingml/2006/main">
        <w:t xml:space="preserve">2. Kuntent: Insib Ferħ fil-Kuljum</w:t>
      </w:r>
    </w:p>
    <w:p/>
    <w:p>
      <w:r xmlns:w="http://schemas.openxmlformats.org/wordprocessingml/2006/main">
        <w:t xml:space="preserve">1. Salm 23:2 - Hu jġegħelni mmur f’mergħat ħodor</w:t>
      </w:r>
    </w:p>
    <w:p/>
    <w:p>
      <w:r xmlns:w="http://schemas.openxmlformats.org/wordprocessingml/2006/main">
        <w:t xml:space="preserve">2. Filippin 4:11-13 - Tgħallimt inkun kuntent tkun xi tkun iċ-ċirkustanzi</w:t>
      </w:r>
    </w:p>
    <w:p/>
    <w:p>
      <w:r xmlns:w="http://schemas.openxmlformats.org/wordprocessingml/2006/main">
        <w:t xml:space="preserve">1 Kronaki 4:41 U dawn miktubin b'isimhom ġew fi żmien Ħeżekija s-sultan ta' Ġuda, u saqtu t-tined tagħhom u l-abitazzjonijiet li nstabu hemmhekk, u qerduhom għalkollox sal-lum, u jgħammru fi kmamar tagħhom, għax kien hemm mergħa hemm għall-merħliet tagħhom.</w:t>
      </w:r>
    </w:p>
    <w:p/>
    <w:p>
      <w:r xmlns:w="http://schemas.openxmlformats.org/wordprocessingml/2006/main">
        <w:t xml:space="preserve">Fi żmien Ħeżekija, grupp taʼ nies ġew u qerdu t-tined u l-abitazzjonijiet f’ċerta żona, u mbagħad qagħdu hemmhekk minħabba l-mergħa għall-merħliet tagħhom.</w:t>
      </w:r>
    </w:p>
    <w:p/>
    <w:p>
      <w:r xmlns:w="http://schemas.openxmlformats.org/wordprocessingml/2006/main">
        <w:t xml:space="preserve">1. Alla dejjem jipprovdi dak li għandna bżonn - 1 Kronaki 4:41</w:t>
      </w:r>
    </w:p>
    <w:p/>
    <w:p>
      <w:r xmlns:w="http://schemas.openxmlformats.org/wordprocessingml/2006/main">
        <w:t xml:space="preserve">2. Il-provvediment ta’ Alla dejjem ikun tajjeb fil-ħin – Salm 145:19</w:t>
      </w:r>
    </w:p>
    <w:p/>
    <w:p>
      <w:r xmlns:w="http://schemas.openxmlformats.org/wordprocessingml/2006/main">
        <w:t xml:space="preserve">1. 1 Kronaki 4:41</w:t>
      </w:r>
    </w:p>
    <w:p/>
    <w:p>
      <w:r xmlns:w="http://schemas.openxmlformats.org/wordprocessingml/2006/main">
        <w:t xml:space="preserve">2. Salm 145:19 - "Hu jwettaq ix-xewqa ta 'dawk li jibżgħu minnu: hu wkoll jisma' l-għajta tagħhom, u jsalvahom."</w:t>
      </w:r>
    </w:p>
    <w:p/>
    <w:p>
      <w:r xmlns:w="http://schemas.openxmlformats.org/wordprocessingml/2006/main">
        <w:t xml:space="preserve">1 Kronaki 4:42 U xi wħud minnhom, anki minn ulied Simegħon, ħames mitt raġel, marru fuq il-muntanja Sejr, u kellhom bħala l-kaptani tagħhom lil Pelatija, u Nearja, u Refajja, u Użijel, ulied Isi.</w:t>
      </w:r>
    </w:p>
    <w:p/>
    <w:p>
      <w:r xmlns:w="http://schemas.openxmlformats.org/wordprocessingml/2006/main">
        <w:t xml:space="preserve">Ħames mitt raġel minn ulied Simegħon, immexxija minn Pelatja, Nearja, Refajja, u Użijel, ulied Isi, marru fuq il-muntanja Sejr.</w:t>
      </w:r>
    </w:p>
    <w:p/>
    <w:p>
      <w:r xmlns:w="http://schemas.openxmlformats.org/wordprocessingml/2006/main">
        <w:t xml:space="preserve">1. Il-poplu t’Alla huwa b’saħħtu u magħqud, u għandu l-kuraġġ li jmur f’postijiet li forsi ma jistennewx.</w:t>
      </w:r>
    </w:p>
    <w:p/>
    <w:p>
      <w:r xmlns:w="http://schemas.openxmlformats.org/wordprocessingml/2006/main">
        <w:t xml:space="preserve">2. Il-qawwa tal-familja u l-komunità hija evidenti fil-qawwa tal-irġiel ta 'Simeon.</w:t>
      </w:r>
    </w:p>
    <w:p/>
    <w:p>
      <w:r xmlns:w="http://schemas.openxmlformats.org/wordprocessingml/2006/main">
        <w:t xml:space="preserve">1. Efesin 6:10-18 - Ilbes l-armatura sħiħa ta 'Alla, sabiex tkun tista' toqgħod kontra l-iskemi tax-xitan.</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1 Kronaki 4:43 U qatlu lill-​bqija taʼ l-​Amalek li ħarbu, u għexu hemmhekk sal-​lum.</w:t>
      </w:r>
    </w:p>
    <w:p/>
    <w:p>
      <w:r xmlns:w="http://schemas.openxmlformats.org/wordprocessingml/2006/main">
        <w:t xml:space="preserve">L-​Iżraelin għelbu lill-​Amalek u ssetiljaw fl-​art, li għexu fiha sal-​lum.</w:t>
      </w:r>
    </w:p>
    <w:p/>
    <w:p>
      <w:r xmlns:w="http://schemas.openxmlformats.org/wordprocessingml/2006/main">
        <w:t xml:space="preserve">1. Alla hu fidil lejn il-wegħdiet Tiegħu ta’ art u provvediment għall-poplu Tiegħu.</w:t>
      </w:r>
    </w:p>
    <w:p/>
    <w:p>
      <w:r xmlns:w="http://schemas.openxmlformats.org/wordprocessingml/2006/main">
        <w:t xml:space="preserve">2. Anke fl-aktar battalji iebsa, in-nies t’Alla jistgħu jistrieħu fuq is-saħħa Tiegħu.</w:t>
      </w:r>
    </w:p>
    <w:p/>
    <w:p>
      <w:r xmlns:w="http://schemas.openxmlformats.org/wordprocessingml/2006/main">
        <w:t xml:space="preserve">1. Dewteronomju 6:10-12 - "U meta l-Mulej Alla tiegħek idaħħalkom fl-art li ħalef lil missirijietkom, lil Abraham, lil Iżakk u lil Ġakobb, li jagħtik bi bliet kbar u tajbin li ma għamiltx. tibni, u djar mimlija bil-ġid kollu li ma imlietx, u ċisterni li ma ħaffertx, u għelieqi tad-dwieli u siġar taż-żebbuġ li ma ħawwiltx u meta tiekol u tkun mimlija, imbagħad oqgħod attent li ma tinsax lill-Mulej, li ħareġkom mill-art tal-Eġittu, mid-dar tal-jasar.</w:t>
      </w:r>
    </w:p>
    <w:p/>
    <w:p>
      <w:r xmlns:w="http://schemas.openxmlformats.org/wordprocessingml/2006/main">
        <w:t xml:space="preserve">2. Joshua 21:43-45 - U l-Mulej ta lil Iżrael l-art kollha li ħalef li tagħti lil missirijiethom. U ħadu l-pussess tiegħu, u qagħdu hemmhekk. U l-Mulej tahom il-mistrieħ minn kull naħa bħalma kien ħalef lil missirijiethom. L-ebda wieħed mill-għedewwa tagħhom ma kien jiflahom, għax il-Mulej kien ta lill-għedewwa tagħhom kollha f’idejhom. L-ebda kelma waħda mill-wegħdiet tajbin kollha li l-Mulej kien għamel lid-dar ta’ Iżrael ma naqset; kollox seħħ.</w:t>
      </w:r>
    </w:p>
    <w:p/>
    <w:p>
      <w:r xmlns:w="http://schemas.openxmlformats.org/wordprocessingml/2006/main">
        <w:t xml:space="preserve">1 Kronaki kapitlu 5 ikompli r- rakkont ġenealoġiku, billi jiffoka fuq it- tribujiet taʼ Ruben, Gad, u n- nofs tribù taʼ Manasse. Tenfasizza l-ħila militari tagħhom u l-eżilju eventwali tagħhom minħabba diżubbidjenza.</w:t>
      </w:r>
    </w:p>
    <w:p/>
    <w:p>
      <w:r xmlns:w="http://schemas.openxmlformats.org/wordprocessingml/2006/main">
        <w:t xml:space="preserve">L-1 Paragrafu: Il-kapitlu jibda billi jelenka d-dixxendenti ta’ Ruben l-ewwel iben imwieled ta’ Ġakobb u jipprovdi dettalji dwar il-ġenealoġija tagħhom. Isemmi figuri notevoli bħal Ħanok, Pallu, Elijab, u oħrajn (1 Kronaki 5:1-3).</w:t>
      </w:r>
    </w:p>
    <w:p/>
    <w:p>
      <w:r xmlns:w="http://schemas.openxmlformats.org/wordprocessingml/2006/main">
        <w:t xml:space="preserve">It-2 Paragrafu: In-narrattiva tinbidel għat-tribù ta’ Gad u traċċa n-nisel tagħhom matul diversi ġenerazzjonijiet. Tenfasizza individwi bħal Ġoel, Shemajah, Gog mexxejja fost il-gruppi tagħhom u tenfasizza s-saħħa tagħhom fil-battalja (1 Kronaki 5:11-14).</w:t>
      </w:r>
    </w:p>
    <w:p/>
    <w:p>
      <w:r xmlns:w="http://schemas.openxmlformats.org/wordprocessingml/2006/main">
        <w:t xml:space="preserve">It- 3 Paragrafu: Il- fokus imbagħad idur fuq in- nofs tribù taʼ Manasse, id- dixxendenti taʼ bin Ġużeppi li huma deskritti bħala ġellieda qalbiena. Il-ġenealoġija tagħhom hija pprovduta flimkien ma ssemmiet figuri notevoli bħal Ġedjajel u Sikem (1 Kronaki 5:23-24).</w:t>
      </w:r>
    </w:p>
    <w:p/>
    <w:p>
      <w:r xmlns:w="http://schemas.openxmlformats.org/wordprocessingml/2006/main">
        <w:t xml:space="preserve">Ir-4 Paragrafu:In-narrattiva tispjega li dawn it-tliet tribujiet Ruben, Gad, u nofs it-tribù ta’ Manasse ma kinux leali lejn Alla billi ħadu sehem fl-idolatrija. Bħala riżultat, ġew megħluba minn għedewwa li ħaduhom fl-eżilju (1 Kronaki 5:25-26).</w:t>
      </w:r>
    </w:p>
    <w:p/>
    <w:p>
      <w:r xmlns:w="http://schemas.openxmlformats.org/wordprocessingml/2006/main">
        <w:t xml:space="preserve">Il-5 Paragrafu: Il-kapitlu jikkonkludi billi jsemmi gruppi speċifiċi fi ħdan dawn it-tribujiet li ttieħdu fil-jasar mill-Assirja bħar-Rubenin, il-Gadi, u l-Manassite u stabbilixxew f’diversi reġjuni fil-lvant tax-Xmara Ġordan (1 Kronaki 5:26-41).</w:t>
      </w:r>
    </w:p>
    <w:p/>
    <w:p>
      <w:r xmlns:w="http://schemas.openxmlformats.org/wordprocessingml/2006/main">
        <w:t xml:space="preserve">Fil-qosor, Kapitlu ħamsa minn 1 Kronaki juri rekords ġenealoġiċi, minn Ruben, Gad, u nofs Manasse. Tenfasizza l-ħila militari, issemmi mexxejja fost il-gruppi. Enfasizza d-diżubbidjenza li twassal għall-eżilju, speċifikament innota l-jasar mill-Assirja. Dan Fil-qosor, il-Kapitlu jipprovdi pedament storiku biex nifhmu l-antenati ta’ dawn it-tribujiet, filwaqt li jenfasizza kemm is-saħħa tagħhom fil-battalja kif ukoll il-konsegwenzi li ffaċċjaw minħabba infedeltà lejn Alla.</w:t>
      </w:r>
    </w:p>
    <w:p/>
    <w:p>
      <w:r xmlns:w="http://schemas.openxmlformats.org/wordprocessingml/2006/main">
        <w:t xml:space="preserve">1 Kronaki 5:1 Issa wlied Ruben l-ewwel imwieled ta’ Iżrael, (għax kien l-ewwel imwieled; imma peress li ħassar is-sodda ta’ missieru, id-dritt tat-twelid tiegħu ngħata lil ulied Ġużeppi bin Iżrael, u l-ġenealoġija hija ma għandux jitqies wara d-dritt tat-twelid.</w:t>
      </w:r>
    </w:p>
    <w:p/>
    <w:p>
      <w:r xmlns:w="http://schemas.openxmlformats.org/wordprocessingml/2006/main">
        <w:t xml:space="preserve">Ulied Ruben kienu l- ewwel imwieled taʼ Iżrael, imma d- dritt tat- twelid tiegħu ngħata lil ulied Ġużeppi għax Ruben kien ħassar is- sodda taʼ missieru.</w:t>
      </w:r>
    </w:p>
    <w:p/>
    <w:p>
      <w:r xmlns:w="http://schemas.openxmlformats.org/wordprocessingml/2006/main">
        <w:t xml:space="preserve">1. Il-Ħniena u l-Paċenzja ta’ Alla Quddiem l-Infedeltà</w:t>
      </w:r>
    </w:p>
    <w:p/>
    <w:p>
      <w:r xmlns:w="http://schemas.openxmlformats.org/wordprocessingml/2006/main">
        <w:t xml:space="preserve">2. Il-Qawwa tal-Indiema u l-Fidwa</w:t>
      </w:r>
    </w:p>
    <w:p/>
    <w:p>
      <w:r xmlns:w="http://schemas.openxmlformats.org/wordprocessingml/2006/main">
        <w:t xml:space="preserve">1. Ġenesi 49: 3-4 - Meta Ruben imniġġes sodda missieru</w:t>
      </w:r>
    </w:p>
    <w:p/>
    <w:p>
      <w:r xmlns:w="http://schemas.openxmlformats.org/wordprocessingml/2006/main">
        <w:t xml:space="preserve">2. Rumani 5:20 - Il-qawwa t'Alla ssir perfetta fid-dgħjufija</w:t>
      </w:r>
    </w:p>
    <w:p/>
    <w:p>
      <w:r xmlns:w="http://schemas.openxmlformats.org/wordprocessingml/2006/main">
        <w:t xml:space="preserve">1 Kronaki 5:2 Għax Ġuda rebaħ fuq ħutu, u minnu ġie l-ħakkiem ewlieni; imma d-dritt tat-twelid kien ta' Joseph:)</w:t>
      </w:r>
    </w:p>
    <w:p/>
    <w:p>
      <w:r xmlns:w="http://schemas.openxmlformats.org/wordprocessingml/2006/main">
        <w:t xml:space="preserve">Ġuda kien il-​mexxej taʼ ħutu, imma d-​dritt tat-​twelid ingħata lil Ġużeppi minflok.</w:t>
      </w:r>
    </w:p>
    <w:p/>
    <w:p>
      <w:r xmlns:w="http://schemas.openxmlformats.org/wordprocessingml/2006/main">
        <w:t xml:space="preserve">1. Alla jista’ juża lil kulħadd biex imexxi lill-poplu Tiegħu, irrispettivament mid-dritt tat-twelid tiegħu.</w:t>
      </w:r>
    </w:p>
    <w:p/>
    <w:p>
      <w:r xmlns:w="http://schemas.openxmlformats.org/wordprocessingml/2006/main">
        <w:t xml:space="preserve">2. Il-qawwa tat-tmexxija ġejja minn Alla, mhux permezz tal-wirt.</w:t>
      </w:r>
    </w:p>
    <w:p/>
    <w:p>
      <w:r xmlns:w="http://schemas.openxmlformats.org/wordprocessingml/2006/main">
        <w:t xml:space="preserve">1. 1 Korintin 15:10 Imma bil-grazzja ta 'Alla jien dak li jien: u l-grazzja tiegħu li ngħatat lili ma kinitx għalxejn; imma jien ħdimt aktar minn dawn kollha, iżda mhux jien, imma l-grazzja ta’ Alla li kienet miegħi.</w:t>
      </w:r>
    </w:p>
    <w:p/>
    <w:p>
      <w:r xmlns:w="http://schemas.openxmlformats.org/wordprocessingml/2006/main">
        <w:t xml:space="preserve">2. Proverbji 16:9 Qalb il-bniedem tfassal triqtu, imma l-Mulej jidderieġi l-passi tiegħu.</w:t>
      </w:r>
    </w:p>
    <w:p/>
    <w:p>
      <w:r xmlns:w="http://schemas.openxmlformats.org/wordprocessingml/2006/main">
        <w:t xml:space="preserve">1 Kronaki 5:3 Għid jien, ulied Ruben, l- ewwel imwieled taʼ Israel, kienu Ħanok, Pallu, Ħeżron u Karmi.</w:t>
      </w:r>
    </w:p>
    <w:p/>
    <w:p>
      <w:r xmlns:w="http://schemas.openxmlformats.org/wordprocessingml/2006/main">
        <w:t xml:space="preserve">Din is-​silta minn 1 Kronaki 5:3 telenka l-​erbaʼ wlied Ruben, l-​ewwel imwieled taʼ Iżrael: Ħanok, Pallu, Ħesron u Karmi.</w:t>
      </w:r>
    </w:p>
    <w:p/>
    <w:p>
      <w:r xmlns:w="http://schemas.openxmlformats.org/wordprocessingml/2006/main">
        <w:t xml:space="preserve">1. Il-fedeltà t’Alla fl-istabbiliment ta’ Nisel: Studju ta’ 1 Kronaki 5:3</w:t>
      </w:r>
    </w:p>
    <w:p/>
    <w:p>
      <w:r xmlns:w="http://schemas.openxmlformats.org/wordprocessingml/2006/main">
        <w:t xml:space="preserve">2. Il-Barka tal-Familja: Diskussjoni mill-1 Kronaki 5:3</w:t>
      </w:r>
    </w:p>
    <w:p/>
    <w:p>
      <w:r xmlns:w="http://schemas.openxmlformats.org/wordprocessingml/2006/main">
        <w:t xml:space="preserve">1. Ġenesi 49: 3-4 - Ruben, int l-ewwel imwieled tiegħi, il-qawwa tiegħi, l-ewwel sinjal tal-qawwa tiegħi, teċċella fl-unur, teċċella fil-qawwa. Mqallba bħall-ilmijiet, ma tibqax teċċellax, għax tlajt fuq is-sodda taʼ missierek, fuq is-sufan tiegħi u tniġġejtha.</w:t>
      </w:r>
    </w:p>
    <w:p/>
    <w:p>
      <w:r xmlns:w="http://schemas.openxmlformats.org/wordprocessingml/2006/main">
        <w:t xml:space="preserve">2. Dewteronomju 33:6 - Ħalli Ruben jgħix u ma jmutx, u l-poplu tiegħu ma jkun ftit.</w:t>
      </w:r>
    </w:p>
    <w:p/>
    <w:p>
      <w:r xmlns:w="http://schemas.openxmlformats.org/wordprocessingml/2006/main">
        <w:t xml:space="preserve">1 Kronaki 5:4 Ulied Ġoel; Ibnu Semajja, ibnu Gog, ibnu Simej,</w:t>
      </w:r>
    </w:p>
    <w:p/>
    <w:p>
      <w:r xmlns:w="http://schemas.openxmlformats.org/wordprocessingml/2006/main">
        <w:t xml:space="preserve">Is-silta tiddeskrivi lil ulied Ġoel, li tinkludi lil Semajja, Gog, u Simej.</w:t>
      </w:r>
    </w:p>
    <w:p/>
    <w:p>
      <w:r xmlns:w="http://schemas.openxmlformats.org/wordprocessingml/2006/main">
        <w:t xml:space="preserve">1. Il-Wert tal-Missirijiet: X’Nistgħu Nitgħallmu minn Ulied Ġoel?</w:t>
      </w:r>
    </w:p>
    <w:p/>
    <w:p>
      <w:r xmlns:w="http://schemas.openxmlformats.org/wordprocessingml/2006/main">
        <w:t xml:space="preserve">2. Nonoraw lil Antenati Tagħna: Niftakru f’Ulied Ġoel</w:t>
      </w:r>
    </w:p>
    <w:p/>
    <w:p>
      <w:r xmlns:w="http://schemas.openxmlformats.org/wordprocessingml/2006/main">
        <w:t xml:space="preserve">1. Proverbji 13:22, Raġel twajjeb iħalli wirt lil ulied uliedu, imma l-ġid tal-midneb huwa miżmum għall-ġust.</w:t>
      </w:r>
    </w:p>
    <w:p/>
    <w:p>
      <w:r xmlns:w="http://schemas.openxmlformats.org/wordprocessingml/2006/main">
        <w:t xml:space="preserve">2. Dewteronomju 4:9, Oqgħod attent biss, u żomm ruħek b'mod diliġenti, biex ma tinsa l-affarijiet li raw għajnejk, u biex ma jitilqux minn qalbek il-jiem kollha ta 'ħajtek. Agħmilhom magħrufa lil uliedek u lil uliedkom.</w:t>
      </w:r>
    </w:p>
    <w:p/>
    <w:p>
      <w:r xmlns:w="http://schemas.openxmlformats.org/wordprocessingml/2006/main">
        <w:t xml:space="preserve">1 Kronaki 5:5 Mikea ibnu, Reaja ibnu, Bagħal ibnu,</w:t>
      </w:r>
    </w:p>
    <w:p/>
    <w:p>
      <w:r xmlns:w="http://schemas.openxmlformats.org/wordprocessingml/2006/main">
        <w:t xml:space="preserve">Is-silta tirrakkonta l-ġenealoġija tar-Rubenin, tribù ta’ Iżrael.</w:t>
      </w:r>
    </w:p>
    <w:p/>
    <w:p>
      <w:r xmlns:w="http://schemas.openxmlformats.org/wordprocessingml/2006/main">
        <w:t xml:space="preserve">1. L-importanza tal-wirt tal-familja u kif dan jifforma ħajjitna.</w:t>
      </w:r>
    </w:p>
    <w:p/>
    <w:p>
      <w:r xmlns:w="http://schemas.openxmlformats.org/wordprocessingml/2006/main">
        <w:t xml:space="preserve">2. Il-valur tat-traċċar ta 'l-antenati tagħna u l-impatt ta' missirijietna fuq ħajjitna.</w:t>
      </w:r>
    </w:p>
    <w:p/>
    <w:p>
      <w:r xmlns:w="http://schemas.openxmlformats.org/wordprocessingml/2006/main">
        <w:t xml:space="preserve">1. Salm 78: 5-6 Għax Hu stabbilixxa xhieda f’Ġakobb u ħatar liġi f’Iżrael, li Ordna lil missirijietna, biex jgħarrfuhom lil uliedhom; Biex il-ġenerazzjoni li ġejja tkun tafhom, anki l-ulied li għandhom jitwieldu; min għandu jqum u jiddikjarahom lil uliedhom.</w:t>
      </w:r>
    </w:p>
    <w:p/>
    <w:p>
      <w:r xmlns:w="http://schemas.openxmlformats.org/wordprocessingml/2006/main">
        <w:t xml:space="preserve">2. Dewteronomju 6:1-9 Issa dan hu l-kmandament, l-istatuti u l-ġudizzji li l-Mulej Alla tiegħek ordnani biex ngħallimkom, biex tosservawhom fl-art li qed taqsmu biex tieħu ħsiebhom, ibżgħu mill-Mulej Alla tiegħek, biex iħarsu l-istatuti kollha Tiegħu u l-kmandamenti Tiegħu li jien nikkmandak, int u ibnek u neputi tiegħek, il-jiem kollha ta’ ħajtek, u biex jiemek jittawlu. Għalhekk, isma’, Iżrael, u oqgħod attent li tosservaha, biex ikun tajjeb għalik, u biex titkattar bil-kbir kif wiegħedek il-Mulej Alla ta’ missirijietek art li tnixxi ħalib u għasel. Isma’, Iżrael: Il-Mulej Alla tagħna, il-Mulej wieħed! Int għandek tħobb lill-Mulej Alla tiegħek b’qalbek kollha, b’ruħek kollha, u bil-qawwa kollha tiegħek. U dan il-kliem li jien nikkmandak illum għandu jkun f’qalbek. Intom tgħallmuhom b’mod diliġenti lil uliedek, u titkellem dwarhom meta toqgħod bilqiegħda f’darek, meta timxi fit-triq, meta timtedd, u meta tqum. Għandek torbothom bħala sinjal fuq idejk, u għandhom ikunu bħala frontlets bejn għajnejk. Tiktebhom fuq l-arbli tad-dar tiegħek u fuq il-bibien tiegħek.</w:t>
      </w:r>
    </w:p>
    <w:p/>
    <w:p>
      <w:r xmlns:w="http://schemas.openxmlformats.org/wordprocessingml/2006/main">
        <w:t xml:space="preserve">1 Kronaki 5:6 Ibnu Beera, li Tilgatpilneser, sultan ta' l-Assirja, ħarab fil-jasar: kien prinċep tar-Rubenin.</w:t>
      </w:r>
    </w:p>
    <w:p/>
    <w:p>
      <w:r xmlns:w="http://schemas.openxmlformats.org/wordprocessingml/2006/main">
        <w:t xml:space="preserve">Beera, bin Ruben, ittieħdet fil-​jasar minn Tilgatpilneser, is-​sultan taʼ l-​Assirja.</w:t>
      </w:r>
    </w:p>
    <w:p/>
    <w:p>
      <w:r xmlns:w="http://schemas.openxmlformats.org/wordprocessingml/2006/main">
        <w:t xml:space="preserve">1. Alla hu fil-kontroll, anke fi żminijiet ta’ jaslu.</w:t>
      </w:r>
    </w:p>
    <w:p/>
    <w:p>
      <w:r xmlns:w="http://schemas.openxmlformats.org/wordprocessingml/2006/main">
        <w:t xml:space="preserve">2. Irridu niftakru fl-identità tagħna fi Kristu, anke f’nofs it-tbatija.</w:t>
      </w:r>
    </w:p>
    <w:p/>
    <w:p>
      <w:r xmlns:w="http://schemas.openxmlformats.org/wordprocessingml/2006/main">
        <w:t xml:space="preserve">1. Isaija 43:1-4 Imma issa hekk jgħid il-Mulej li ħalaqek, O Ġakobb, u dak li sawwarek, O Iżrael, Tibżax, għax jien fdejtek, sejjaħtek b’ismek; int tiegħi. Meta tgħaddi mill-ilmijiet, inkun miegħek; u permezz tax-xmajjar, ma jferrħukx: meta timxi min-nar, ma tinħaraqx; lanqas il-fjamma ma tixgħel fuqek. Għax jien il-Mulej Alla tiegħek, il-Qaddis ta’ Iżrael, is-Salvatur tiegħek: tajt l-Eġittu għall-fidwa tiegħek, l-Etjopja u Seba għalik.</w:t>
      </w:r>
    </w:p>
    <w:p/>
    <w:p>
      <w:r xmlns:w="http://schemas.openxmlformats.org/wordprocessingml/2006/main">
        <w:t xml:space="preserve">2. Rumani 8:35-39 Min għandu jifridna mill-imħabba ta’ Kristu? għandha tribulazzjoni, jew dwejjaq, jew persekuzzjoni, jew ġuħ, jew għewi, jew periklu, jew xabla? Kif hemm miktub, G ̇al qalbek inqatlu l-©urnata kollha; aħna meqjusa bħala nagħaġ għall-qatla. Anzi, f’dawn l-affarijiet kollha aħna iktar minn rebbieħa permezz ta’ dak li ħabbna. Għax jien persważ, li la l-mewt, la l-ħajja, la anġli, la prinċipat, la setgħat, la dawk preżenti, la dawk li ġejjin, la għoli, la fond, u lanqas ħlejqa oħra, ma jkunu jistgħu jifridna mill-imħabba. ta’ Alla, li hu fi Kristu Ġesù Sidna.</w:t>
      </w:r>
    </w:p>
    <w:p/>
    <w:p>
      <w:r xmlns:w="http://schemas.openxmlformats.org/wordprocessingml/2006/main">
        <w:t xml:space="preserve">1 Kronaki 5:7 U ħutu skond il-familji tagħhom, meta ġiet ikkalkolata l-ġenealoġija tal-ġenerazzjonijiet tagħhom, kienu l-kap, Ġejel, u Żakkarija.</w:t>
      </w:r>
    </w:p>
    <w:p/>
    <w:p>
      <w:r xmlns:w="http://schemas.openxmlformats.org/wordprocessingml/2006/main">
        <w:t xml:space="preserve">Il-​ġenealoġija tat-​tribù taʼ Ruben ġiet irreġistrata u l-​iktar membri prominenti tat-​tribù kienu Ġejel u Żakkarija.</w:t>
      </w:r>
    </w:p>
    <w:p/>
    <w:p>
      <w:r xmlns:w="http://schemas.openxmlformats.org/wordprocessingml/2006/main">
        <w:t xml:space="preserve">1. Il-pjan ta’ Alla għal ħajjitna huwa mniżżel fil-ktieb Tiegħu, il-Bibbja.</w:t>
      </w:r>
    </w:p>
    <w:p/>
    <w:p>
      <w:r xmlns:w="http://schemas.openxmlformats.org/wordprocessingml/2006/main">
        <w:t xml:space="preserve">2. L-importanza tal-familja u nisel fil-Bibbja.</w:t>
      </w:r>
    </w:p>
    <w:p/>
    <w:p>
      <w:r xmlns:w="http://schemas.openxmlformats.org/wordprocessingml/2006/main">
        <w:t xml:space="preserve">1. Mattew 1: 1-17 - Il-ġenealoġija ta 'Ġesù Kristu.</w:t>
      </w:r>
    </w:p>
    <w:p/>
    <w:p>
      <w:r xmlns:w="http://schemas.openxmlformats.org/wordprocessingml/2006/main">
        <w:t xml:space="preserve">2. Ġenesi 5: 1-32 - Il-ġenealoġija ta 'Adam u d-dixxendenti tiegħu.</w:t>
      </w:r>
    </w:p>
    <w:p/>
    <w:p>
      <w:r xmlns:w="http://schemas.openxmlformats.org/wordprocessingml/2006/main">
        <w:t xml:space="preserve">1 Kronaki 5:8 U Bela, bin Ażaż, bin Sema, bin Ġoel, li kien jgħammar f’Aroer, sa Nebo u Baalmeon.</w:t>
      </w:r>
    </w:p>
    <w:p/>
    <w:p>
      <w:r xmlns:w="http://schemas.openxmlformats.org/wordprocessingml/2006/main">
        <w:t xml:space="preserve">Bela, bin Ażaż, bin Sema, u bin Ġoel, għexu minn Aroer sa Nebo u Bagħalmegħon.</w:t>
      </w:r>
    </w:p>
    <w:p/>
    <w:p>
      <w:r xmlns:w="http://schemas.openxmlformats.org/wordprocessingml/2006/main">
        <w:t xml:space="preserve">1. Il-Wert ta’ Bela: Kif L-antenati Tagħna Jsawru Ħajjitna</w:t>
      </w:r>
    </w:p>
    <w:p/>
    <w:p>
      <w:r xmlns:w="http://schemas.openxmlformats.org/wordprocessingml/2006/main">
        <w:t xml:space="preserve">2. Minn Aroer sa Nebo: Studju dwar il-Ħarsien u l-Provvista t’Alla</w:t>
      </w:r>
    </w:p>
    <w:p/>
    <w:p>
      <w:r xmlns:w="http://schemas.openxmlformats.org/wordprocessingml/2006/main">
        <w:t xml:space="preserve">1. Salm 25:4-5 - Urini triqatek, Mulej, għallimni l-mogħdijiet tiegħek; imexxini fil-verità tiegħek u għallimni, għax inti Alla s-Salvatur tiegħi.</w:t>
      </w:r>
    </w:p>
    <w:p/>
    <w:p>
      <w:r xmlns:w="http://schemas.openxmlformats.org/wordprocessingml/2006/main">
        <w:t xml:space="preserve">2. Proverbji 16:9 - Il-qalb tal-bniedem tippjana triqtu, imma l-Mulej jistabbilixxi l-passi tiegħu.</w:t>
      </w:r>
    </w:p>
    <w:p/>
    <w:p>
      <w:r xmlns:w="http://schemas.openxmlformats.org/wordprocessingml/2006/main">
        <w:t xml:space="preserve">1 Kronaki 5:9 U kien joqgħod lejn il-lvant sad-dħul tad-deżert mix-xmara Ewfrat, għax il-bhejjem tagħhom kienu mkabbra fl-art ta' Gilegħad.</w:t>
      </w:r>
    </w:p>
    <w:p/>
    <w:p>
      <w:r xmlns:w="http://schemas.openxmlformats.org/wordprocessingml/2006/main">
        <w:t xml:space="preserve">It- Tribù taʼ Ruben stabbilixxa ruħu fil- lvant tax- xmara Ewfrat fl- art taʼ Gilegħad għax il- bhejjem tagħhom żdiedu fin- numru.</w:t>
      </w:r>
    </w:p>
    <w:p/>
    <w:p>
      <w:r xmlns:w="http://schemas.openxmlformats.org/wordprocessingml/2006/main">
        <w:t xml:space="preserve">1. Il-Barka tat-Tkabbir: Niskopru mill-ġdid il-Provvista t’Alla fi Żminijiet Diffiċli</w:t>
      </w:r>
    </w:p>
    <w:p/>
    <w:p>
      <w:r xmlns:w="http://schemas.openxmlformats.org/wordprocessingml/2006/main">
        <w:t xml:space="preserve">2. Il-Qawwa taż-Żieda: Meta l-Abbundanza Tfur mill-Barka t’Alla</w:t>
      </w:r>
    </w:p>
    <w:p/>
    <w:p>
      <w:r xmlns:w="http://schemas.openxmlformats.org/wordprocessingml/2006/main">
        <w:t xml:space="preserve">1. Dewteronomju 8:18, Imma int ftakar fil-Mulej Alla tiegħek, għax hu li jagħtik is-setgħa li tikseb il-ġid, biex jistabilixxi l-patt tiegħu li ħalef lil missirijietek, kif inhu llum.</w:t>
      </w:r>
    </w:p>
    <w:p/>
    <w:p>
      <w:r xmlns:w="http://schemas.openxmlformats.org/wordprocessingml/2006/main">
        <w:t xml:space="preserve">2. Proverbji 10:22, Il-barka tal-Mulej, tagħmel għana, u ma żżid l-ebda niket magħha.</w:t>
      </w:r>
    </w:p>
    <w:p/>
    <w:p>
      <w:r xmlns:w="http://schemas.openxmlformats.org/wordprocessingml/2006/main">
        <w:t xml:space="preserve">1 Kronaki 5:10 U fi żmien Sawl għamlu gwerra mal-Ħagarin, li waqgħu f'idejhom, u jgħammru fit-tined tagħhom fl-art kollha tal-lvant ta' Gilegħad.</w:t>
      </w:r>
    </w:p>
    <w:p/>
    <w:p>
      <w:r xmlns:w="http://schemas.openxmlformats.org/wordprocessingml/2006/main">
        <w:t xml:space="preserve">L- Iżraelin għamlu gwerra mal- Ħagarin u kienu rebbieħa, u ħallewhom joqgħodu fl- art tal- lvant taʼ Gilgħad.</w:t>
      </w:r>
    </w:p>
    <w:p/>
    <w:p>
      <w:r xmlns:w="http://schemas.openxmlformats.org/wordprocessingml/2006/main">
        <w:t xml:space="preserve">1. Alla qiegħed fuq in-naħa tagħna u se jagħtina r-rebħa fi żmien il-gwerra.</w:t>
      </w:r>
    </w:p>
    <w:p/>
    <w:p>
      <w:r xmlns:w="http://schemas.openxmlformats.org/wordprocessingml/2006/main">
        <w:t xml:space="preserve">2. Aħna mberkin bil-ħila li nissetiljaw u nsejħu l-art tagħna.</w:t>
      </w:r>
    </w:p>
    <w:p/>
    <w:p>
      <w:r xmlns:w="http://schemas.openxmlformats.org/wordprocessingml/2006/main">
        <w:t xml:space="preserve">1. Ġożwè 1:3-5 - Kull post li se timxi fuqu sieq riġlejk, li jien tajtlek, kif għedt lil Mosè.</w:t>
      </w:r>
    </w:p>
    <w:p/>
    <w:p>
      <w:r xmlns:w="http://schemas.openxmlformats.org/wordprocessingml/2006/main">
        <w:t xml:space="preserve">3. Salm 24:1 - L-art hija tal-Mulej, u l-milja tagħha; id-dinja, u dawk li jgħammru fiha.</w:t>
      </w:r>
    </w:p>
    <w:p/>
    <w:p>
      <w:r xmlns:w="http://schemas.openxmlformats.org/wordprocessingml/2006/main">
        <w:t xml:space="preserve">1 Kronaki 5:11 U wlied Gad jgħammru kontrihom, fl- art taʼ Basan sa Salka.</w:t>
      </w:r>
    </w:p>
    <w:p/>
    <w:p>
      <w:r xmlns:w="http://schemas.openxmlformats.org/wordprocessingml/2006/main">
        <w:t xml:space="preserve">Ulied Gad għexu fl-art taʼ Basan sa Salka.</w:t>
      </w:r>
    </w:p>
    <w:p/>
    <w:p>
      <w:r xmlns:w="http://schemas.openxmlformats.org/wordprocessingml/2006/main">
        <w:t xml:space="preserve">1: Alla jsejħilna biex inkunu fidili, inkunu fejn inkunu, u wlied Gad kienu eżempju ċar taʼ dan.</w:t>
      </w:r>
    </w:p>
    <w:p/>
    <w:p>
      <w:r xmlns:w="http://schemas.openxmlformats.org/wordprocessingml/2006/main">
        <w:t xml:space="preserve">2: Għalkemm ulied Gad kienu f’art barranija, baqgħu leali għas- sejħa t’Alla fuq ħajjithom.</w:t>
      </w:r>
    </w:p>
    <w:p/>
    <w:p>
      <w:r xmlns:w="http://schemas.openxmlformats.org/wordprocessingml/2006/main">
        <w:t xml:space="preserve">1: Dewteronomju 10:20 - Ibża 'mill-Mulej Alla tiegħek, aqdih biss, u ħu l-ġurament tiegħek f'ismu.</w:t>
      </w:r>
    </w:p>
    <w:p/>
    <w:p>
      <w:r xmlns:w="http://schemas.openxmlformats.org/wordprocessingml/2006/main">
        <w:t xml:space="preserve">2: Ġożwè 24:15 - Agħżlu għalikom illum lil min se taqdu, kemm jekk l-allat missirijietkom qdew fir-reġjun lil hinn mix-Xmara, jew l-allat ta 'l-Amorin li f'arthom tgħammar. Imma jien u d-dar tiegħi, aħna se naqdu lill-Mulej.</w:t>
      </w:r>
    </w:p>
    <w:p/>
    <w:p>
      <w:r xmlns:w="http://schemas.openxmlformats.org/wordprocessingml/2006/main">
        <w:t xml:space="preserve">1 Kronaki 5:12 Ġoel il-​kap, u Safam l-​ieħor, u Ġanaj, u Safat f’Basan.</w:t>
      </w:r>
    </w:p>
    <w:p/>
    <w:p>
      <w:r xmlns:w="http://schemas.openxmlformats.org/wordprocessingml/2006/main">
        <w:t xml:space="preserve">Din is-silta qed tiddeskrivi l-mexxejja tat-tribù ta’ Ruben fi żmien is-slaten f’Iżrael.</w:t>
      </w:r>
    </w:p>
    <w:p/>
    <w:p>
      <w:r xmlns:w="http://schemas.openxmlformats.org/wordprocessingml/2006/main">
        <w:t xml:space="preserve">1. L-Importanza tat-Tmexxija: Eżamina l-1 Kronaki 5:12</w:t>
      </w:r>
    </w:p>
    <w:p/>
    <w:p>
      <w:r xmlns:w="http://schemas.openxmlformats.org/wordprocessingml/2006/main">
        <w:t xml:space="preserve">2. Il-Mexxejja Leali t’Alla: Ħarsa lejn l- 1 Kronaki 5:12</w:t>
      </w:r>
    </w:p>
    <w:p/>
    <w:p>
      <w:r xmlns:w="http://schemas.openxmlformats.org/wordprocessingml/2006/main">
        <w:t xml:space="preserve">1. Proverbji 11:14 - Fejn ma jkun hemm ebda parir, in-nies jaqgħu: imma fil-kotra ta 'konsulenti hemm is-sigurtà.</w:t>
      </w:r>
    </w:p>
    <w:p/>
    <w:p>
      <w:r xmlns:w="http://schemas.openxmlformats.org/wordprocessingml/2006/main">
        <w:t xml:space="preserve">2. Isaija 9:6 - Għax lilna twieled tifel, lilna jingħata iben, u l-gvern għandu jkun fuq spalltu, u ismu għandu jissejjaħ Wonderful, Counsellor, L-Alla qawwi, il-Missier ta 'dejjem, Il- Prinċep tal-Paċi.</w:t>
      </w:r>
    </w:p>
    <w:p/>
    <w:p>
      <w:r xmlns:w="http://schemas.openxmlformats.org/wordprocessingml/2006/main">
        <w:t xml:space="preserve">1 Kronaki 5:13 U ħuthom minn dar missirijiethom kienu, Mikiel, u Mesullam, u Xeba, u Ġoraj, u Ġakan, u Zia u Ħeber, sebgħa.</w:t>
      </w:r>
    </w:p>
    <w:p/>
    <w:p>
      <w:r xmlns:w="http://schemas.openxmlformats.org/wordprocessingml/2006/main">
        <w:t xml:space="preserve">Din is-silta ssemmi seba’ nies, Mikiel, Mesullam, Xeba, Ġoraj, Ġakan, Zia u Ħeber, li kienu aħwa ta’ dar missirijiethom.</w:t>
      </w:r>
    </w:p>
    <w:p/>
    <w:p>
      <w:r xmlns:w="http://schemas.openxmlformats.org/wordprocessingml/2006/main">
        <w:t xml:space="preserve">1. Il-Qawwa tal-Unità: Nesploraw il-Qawwa tar-Rabtiet tal-Familja</w:t>
      </w:r>
    </w:p>
    <w:p/>
    <w:p>
      <w:r xmlns:w="http://schemas.openxmlformats.org/wordprocessingml/2006/main">
        <w:t xml:space="preserve">2. Seba’ Pilastri tal-Fidi: Insibu s-Saħħa fin-Numri</w:t>
      </w:r>
    </w:p>
    <w:p/>
    <w:p>
      <w:r xmlns:w="http://schemas.openxmlformats.org/wordprocessingml/2006/main">
        <w:t xml:space="preserve">1. Efesin 4:3-6 Nagħmlu kull sforz biex iżżommu l-għaqda tal-Ispirtu permezz tar-rabta tal-paċi.</w:t>
      </w:r>
    </w:p>
    <w:p/>
    <w:p>
      <w:r xmlns:w="http://schemas.openxmlformats.org/wordprocessingml/2006/main">
        <w:t xml:space="preserve">2. Proverbji 18:1 Min jiżola lilu nnifsu jfittex ix-xewqa tiegħu; hu jfaqqa kontra kull ġudizzju sod.</w:t>
      </w:r>
    </w:p>
    <w:p/>
    <w:p>
      <w:r xmlns:w="http://schemas.openxmlformats.org/wordprocessingml/2006/main">
        <w:t xml:space="preserve">1 Kronaki 5:14 Dawn huma wlied Abiħajl bin Ħuri, bin Jarogħa, bin Gilegħad, bin Mikiel, bin Ġesisaj, bin Ġaħdo, bin Buż;</w:t>
      </w:r>
    </w:p>
    <w:p/>
    <w:p>
      <w:r xmlns:w="http://schemas.openxmlformats.org/wordprocessingml/2006/main">
        <w:t xml:space="preserve">Din is-silta telenka d-dixxendenti t’Abiħail, li jibda minn missieru, Ħuri, u jsegwi l-linja tal-familja lura sa Buż.</w:t>
      </w:r>
    </w:p>
    <w:p/>
    <w:p>
      <w:r xmlns:w="http://schemas.openxmlformats.org/wordprocessingml/2006/main">
        <w:t xml:space="preserve">1. L-Importanza li Taf il-Wirt Tiegħek</w:t>
      </w:r>
    </w:p>
    <w:p/>
    <w:p>
      <w:r xmlns:w="http://schemas.openxmlformats.org/wordprocessingml/2006/main">
        <w:t xml:space="preserve">2. Il-Qawwa tal-Istejjer Tagħna</w:t>
      </w:r>
    </w:p>
    <w:p/>
    <w:p>
      <w:r xmlns:w="http://schemas.openxmlformats.org/wordprocessingml/2006/main">
        <w:t xml:space="preserve">1. Salm 119:105 - Il-kelma tiegħek hija fanal għal saqajli u dawl għat-triq tiegħi.</w:t>
      </w:r>
    </w:p>
    <w:p/>
    <w:p>
      <w:r xmlns:w="http://schemas.openxmlformats.org/wordprocessingml/2006/main">
        <w:t xml:space="preserve">2. Proverbji 22:28 - Tiċċaqlaqx ġebla tal-konfini tal-qedem imwaqqfa mill-antenati tiegħek.</w:t>
      </w:r>
    </w:p>
    <w:p/>
    <w:p>
      <w:r xmlns:w="http://schemas.openxmlformats.org/wordprocessingml/2006/main">
        <w:t xml:space="preserve">1 Kronaki 5:15 Aħi bin Abdijel, bin Guni, kap taʼ dar missirijiethom.</w:t>
      </w:r>
    </w:p>
    <w:p/>
    <w:p>
      <w:r xmlns:w="http://schemas.openxmlformats.org/wordprocessingml/2006/main">
        <w:t xml:space="preserve">Aħi, iben Abdijel u Guni, kien il-mexxej tal-familja tiegħu.</w:t>
      </w:r>
    </w:p>
    <w:p/>
    <w:p>
      <w:r xmlns:w="http://schemas.openxmlformats.org/wordprocessingml/2006/main">
        <w:t xml:space="preserve">1. L-importanza tat-tmexxija tal-familja u kif tkun mexxej effettiv.</w:t>
      </w:r>
    </w:p>
    <w:p/>
    <w:p>
      <w:r xmlns:w="http://schemas.openxmlformats.org/wordprocessingml/2006/main">
        <w:t xml:space="preserve">2. Imxi fuq il-passi ta’ missirijietna u l-wirt li ħallewna.</w:t>
      </w:r>
    </w:p>
    <w:p/>
    <w:p>
      <w:r xmlns:w="http://schemas.openxmlformats.org/wordprocessingml/2006/main">
        <w:t xml:space="preserve">1. Efesin 5:1-2 - Għalhekk kunu imitaturi ta 'Alla, bħala wlied maħbubin. U jimxu fl-imħabba, bħalma Kristu ħabbna u ta lilu nnifsu għalina, offerta u sagrifiċċju fragranti lil Alla.</w:t>
      </w:r>
    </w:p>
    <w:p/>
    <w:p>
      <w:r xmlns:w="http://schemas.openxmlformats.org/wordprocessingml/2006/main">
        <w:t xml:space="preserve">2. Salm 78:4-7 - Aħna mhux se naħbuhom minn uliedhom, imma għid lill-ġenerazzjoni li ġejja l-għemejjel glorjużi tal-Mulej, u l-qawwa tiegħu, u l-għeġubijiet li għamel. Huwa stabbilixxa xhieda f’Ġakobb u ħatar liġi f’Iżrael, li hu ordna lil missirijietna biex jgħallmu lil uliedhom, biex il-ġenerazzjoni ta’ wara tkun tafhom, it-tfal li għadhom mhux imwielda, u jqumu u jgħidulhom lil uliedhom, sabiex ikunu jafu. poġġi t-tama tagħhom f’Alla u ma jinsewx l-għemejjel ta’ Alla, imma jżommu l-kmandamenti tiegħu.</w:t>
      </w:r>
    </w:p>
    <w:p/>
    <w:p>
      <w:r xmlns:w="http://schemas.openxmlformats.org/wordprocessingml/2006/main">
        <w:t xml:space="preserve">1 Kronaki 5:16 U kienu jgħammru f'Gilegħad f'Basan, u fl-ibliet tagħha, u fis-subborgi kollha ta' Saron, fuq il-fruntieri tagħhom.</w:t>
      </w:r>
    </w:p>
    <w:p/>
    <w:p>
      <w:r xmlns:w="http://schemas.openxmlformats.org/wordprocessingml/2006/main">
        <w:t xml:space="preserve">Passaġġ In-​nies taʼ Ruben, Gad, u nofs it-​tribù taʼ Manasse qagħdu f’Gilegħad f’Bażan, kif ukoll is-​subborgi taʼ Saron.</w:t>
      </w:r>
    </w:p>
    <w:p/>
    <w:p>
      <w:r xmlns:w="http://schemas.openxmlformats.org/wordprocessingml/2006/main">
        <w:t xml:space="preserve">1. Nistrieħ fuq il-Wegħdi t’Alla: Studju tal-1 Kronaki 5:16</w:t>
      </w:r>
    </w:p>
    <w:p/>
    <w:p>
      <w:r xmlns:w="http://schemas.openxmlformats.org/wordprocessingml/2006/main">
        <w:t xml:space="preserve">2. Ngħixu fl-Art Imwiegħda t’Alla: Ħarsa lejn il-Barka ta’ 1 Kronaki 5:16</w:t>
      </w:r>
    </w:p>
    <w:p/>
    <w:p>
      <w:r xmlns:w="http://schemas.openxmlformats.org/wordprocessingml/2006/main">
        <w:t xml:space="preserve">1. Dewteronomju 32: 49-52 - Jiddeskrivi l-artijiet li l-Iżraelin ġew imwiegħda</w:t>
      </w:r>
    </w:p>
    <w:p/>
    <w:p>
      <w:r xmlns:w="http://schemas.openxmlformats.org/wordprocessingml/2006/main">
        <w:t xml:space="preserve">2. 1 Kronaki 2:55 - Jiddeskrivi d-dixxendenti ta’ Ruben, Gad, u nofs it-tribù ta’ Manasse</w:t>
      </w:r>
    </w:p>
    <w:p/>
    <w:p>
      <w:r xmlns:w="http://schemas.openxmlformats.org/wordprocessingml/2006/main">
        <w:t xml:space="preserve">1 Kronaki 5:17 Dawn kollha ġew magħduda bil-ġenealoġiji fi żmien Ġotam, sultan taʼ Ġuda, u fi żmien Ġerobogħam, sultan taʼ Israel.</w:t>
      </w:r>
    </w:p>
    <w:p/>
    <w:p>
      <w:r xmlns:w="http://schemas.openxmlformats.org/wordprocessingml/2006/main">
        <w:t xml:space="preserve">Reġistru ġenealoġiku tad- dixxendenti taʼ Ruben, Gad, u nofs it- tribù taʼ Manasse ttieħed matul il- renji taʼ Ġotam, is- sultan taʼ Ġuda, u Ġerobogħam, is- sultan taʼ Iżrael.</w:t>
      </w:r>
    </w:p>
    <w:p/>
    <w:p>
      <w:r xmlns:w="http://schemas.openxmlformats.org/wordprocessingml/2006/main">
        <w:t xml:space="preserve">1. L-Għan t’Alla għal Ħajjitna: Kif Nistgħu Nwettqu l-Għan Tagħna permezz tal-Fidi</w:t>
      </w:r>
    </w:p>
    <w:p/>
    <w:p>
      <w:r xmlns:w="http://schemas.openxmlformats.org/wordprocessingml/2006/main">
        <w:t xml:space="preserve">2. Is-Sejħa Individwali Tagħna: Kif Nistgħu Ngħixu L-Identità Tagħna fis-Saltna t’Alla</w:t>
      </w:r>
    </w:p>
    <w:p/>
    <w:p>
      <w:r xmlns:w="http://schemas.openxmlformats.org/wordprocessingml/2006/main">
        <w:t xml:space="preserve">1. Kolossin 3: 1-17 - Ilbsu l-awto l-ġdid, li qed jiġġedded fl-għarfien wara l-immaġni tal-ħallieq tiegħu.</w:t>
      </w:r>
    </w:p>
    <w:p/>
    <w:p>
      <w:r xmlns:w="http://schemas.openxmlformats.org/wordprocessingml/2006/main">
        <w:t xml:space="preserve">2. Rumani 8:28-30 - U nafu li għal dawk li jħobbu lil Alla l-affarijiet kollha jaħdmu flimkien għall-ġid, għal dawk li huma msejħin skond l-iskop tiegħu.</w:t>
      </w:r>
    </w:p>
    <w:p/>
    <w:p>
      <w:r xmlns:w="http://schemas.openxmlformats.org/wordprocessingml/2006/main">
        <w:t xml:space="preserve">1 Kronaki 5:18 Ulied Ruben, u l-Gadin, u nofs it-tribù ta’ Manasse, ta’ rġiel qalbieni, irġiel li kapaċi jġorru l-bukkell u s-sejf, u jisparaw bil-pruwa, u b’ħiliet fil-gwerra, kienu erbgħin elf sebgħa u erbgħin elf. mija u sittin, li marru għall-gwerra.</w:t>
      </w:r>
    </w:p>
    <w:p/>
    <w:p>
      <w:r xmlns:w="http://schemas.openxmlformats.org/wordprocessingml/2006/main">
        <w:t xml:space="preserve">Din is-​silta tiddeskrivi n-​numru taʼ ġellieda kapaċi mit-​tribujiet taʼ Ruben, Gad, u nofs Manasse li marru għall-​gwerra, li kien 44,760.</w:t>
      </w:r>
    </w:p>
    <w:p/>
    <w:p>
      <w:r xmlns:w="http://schemas.openxmlformats.org/wordprocessingml/2006/main">
        <w:t xml:space="preserve">1. Is-saħħa t'Alla hija pperfezzjonata fid-dgħufija tagħna - 2 Korintin 12:9-10</w:t>
      </w:r>
    </w:p>
    <w:p/>
    <w:p>
      <w:r xmlns:w="http://schemas.openxmlformats.org/wordprocessingml/2006/main">
        <w:t xml:space="preserve">2. Il-fedeltà tagħna hija riflessa fl-azzjonijiet tagħna - Ġakbu 2:14-17</w:t>
      </w:r>
    </w:p>
    <w:p/>
    <w:p>
      <w:r xmlns:w="http://schemas.openxmlformats.org/wordprocessingml/2006/main">
        <w:t xml:space="preserve">1. 2 Korintin 12: 9-10 - Imma hu qalli, Il-grazzja tiegħi hija biżżejjed għalik, għax il-qawwa tiegħi hija perfetta fid-dgħufija. Għalhekk niftaħar bil-ferħ ħafna bid-dgħufijiet tiegħi, biex il-qawwa ta’ Kristu tistrieħ fuqi.</w:t>
      </w:r>
    </w:p>
    <w:p/>
    <w:p>
      <w:r xmlns:w="http://schemas.openxmlformats.org/wordprocessingml/2006/main">
        <w:t xml:space="preserve">2. Ġakbu 2:14-17 - X'inhu tajjeb, ħuti, jekk xi ħadd jgħid li għandu l-fidi imma m'għandux l-opri? Tista’ dik il-fidi ssalvah? Jekk ħu jew oħt ikun liebes ħażin u nieqes mill-ikel ta’ kuljum, u wieħed minnkom jgħidilhom, Mur fis-sliem, isaħħnu u imtlew, mingħajr ma jagħtuhom l-affarijiet meħtieġa għall-ġisem, dak li hu ta’ ġid? Hekk ukoll il-fidi waħedha, jekk ma jkollhiex l-għemejjel, hija mejta.</w:t>
      </w:r>
    </w:p>
    <w:p/>
    <w:p>
      <w:r xmlns:w="http://schemas.openxmlformats.org/wordprocessingml/2006/main">
        <w:t xml:space="preserve">1 Kronaki 5:19 U għamlu gwerra mal-Ħagarin, ma 'Ġetur, u Nefis, u Nodab.</w:t>
      </w:r>
    </w:p>
    <w:p/>
    <w:p>
      <w:r xmlns:w="http://schemas.openxmlformats.org/wordprocessingml/2006/main">
        <w:t xml:space="preserve">L-​Iżraelin ħadu sehem fil-​battalja mal-​Ħagarin, Ġetur, Nefis, u Nodab.</w:t>
      </w:r>
    </w:p>
    <w:p/>
    <w:p>
      <w:r xmlns:w="http://schemas.openxmlformats.org/wordprocessingml/2006/main">
        <w:t xml:space="preserve">1. Il-Fedeltà ta’ Alla fi Żminijiet ta’ Prova</w:t>
      </w:r>
    </w:p>
    <w:p/>
    <w:p>
      <w:r xmlns:w="http://schemas.openxmlformats.org/wordprocessingml/2006/main">
        <w:t xml:space="preserve">2. Negħlbu l-Avversitajiet bis-Saħħa tal-Mulej</w:t>
      </w:r>
    </w:p>
    <w:p/>
    <w:p>
      <w:r xmlns:w="http://schemas.openxmlformats.org/wordprocessingml/2006/main">
        <w:t xml:space="preserve">1. Dewteronomju 20:4 - Għax il-Mulej, Alla tiegħek, hu li jmur miegħek, biex jiġġieled għalik kontra l-għedewwa tiegħek, biex isalvak.</w:t>
      </w:r>
    </w:p>
    <w:p/>
    <w:p>
      <w:r xmlns:w="http://schemas.openxmlformats.org/wordprocessingml/2006/main">
        <w:t xml:space="preserve">2. Rumani 8: 37-39 - Le, f'dawn l-affarijiet kollha aħna aktar minn rebbieħa permezz ta 'dak li ħabbna. Għax jien persważ, li la l-mewt, la l-ħajja, la anġli, la prinċipat, la setgħat, la dawk preżenti, la dawk li ġejjin, la għoli, la fond, u lanqas ħlejqa oħra, ma jkunu jistgħu jifridna mill-imħabba. ta’ Alla, li hu fi Kristu Ġesù Sidna.</w:t>
      </w:r>
    </w:p>
    <w:p/>
    <w:p>
      <w:r xmlns:w="http://schemas.openxmlformats.org/wordprocessingml/2006/main">
        <w:t xml:space="preserve">1 Kronaki 5:20 U ġew mgħejjuna kontrihom, u l-Ħagarin ġew mogħtija f'idejhom, u dawk kollha li kienu magħhom, għax għajtu lil Alla fil-battalja, u hu kien mitlub minnhom; għax poġġew il-fiduċja tagħhom fih.</w:t>
      </w:r>
    </w:p>
    <w:p/>
    <w:p>
      <w:r xmlns:w="http://schemas.openxmlformats.org/wordprocessingml/2006/main">
        <w:t xml:space="preserve">Il-poplu ta’ Iżrael kien mgħejjun u rebbieħ fil-battalja kontra l-Ħagarin għax għajtu lil Alla u afdaw fih.</w:t>
      </w:r>
    </w:p>
    <w:p/>
    <w:p>
      <w:r xmlns:w="http://schemas.openxmlformats.org/wordprocessingml/2006/main">
        <w:t xml:space="preserve">1. Alla qatt mhu se jabbanduna lil dawk li jafdaw fih.</w:t>
      </w:r>
    </w:p>
    <w:p/>
    <w:p>
      <w:r xmlns:w="http://schemas.openxmlformats.org/wordprocessingml/2006/main">
        <w:t xml:space="preserve">2. L-għajta lil Alla fi żminijiet ta’ bżonn iġib il-favur tiegħu.</w:t>
      </w:r>
    </w:p>
    <w:p/>
    <w:p>
      <w:r xmlns:w="http://schemas.openxmlformats.org/wordprocessingml/2006/main">
        <w:t xml:space="preserve">1. Salm 20:7 Xi wħud jafdaw fil-karrijiet, u oħrajn fiż-żwiemel, imma aħna niftakru f’isem il-Mulej Alla tagħna.</w:t>
      </w:r>
    </w:p>
    <w:p/>
    <w:p>
      <w:r xmlns:w="http://schemas.openxmlformats.org/wordprocessingml/2006/main">
        <w:t xml:space="preserve">2. Isaija 26:3-4 Int iżżommu fis-sliem perfetta, li moħħu hu miżmum fuqek, għax jafda fik. Afdaw fil-Mulej għal dejjem, għax fil-Mulej il-Mulej hemm is-saħħa ta’ dejjem.</w:t>
      </w:r>
    </w:p>
    <w:p/>
    <w:p>
      <w:r xmlns:w="http://schemas.openxmlformats.org/wordprocessingml/2006/main">
        <w:t xml:space="preserve">1 Kronaki 5:21 U ħadu l- bhejjem tagħhom; mill-iġmla tagħhom ħamsin elf, u minn nagħaġ mitejn u ħamsin elf, u mill-ħmar elfejn, u mill-irġiel mitt elf.</w:t>
      </w:r>
    </w:p>
    <w:p/>
    <w:p>
      <w:r xmlns:w="http://schemas.openxmlformats.org/wordprocessingml/2006/main">
        <w:t xml:space="preserve">In-​nies taʼ Ruben, Gad, u nofs it-​tribù taʼ Manasse serqu l-​bhejjem mingħand l-​għedewwa tagħhom, inklużi 50,000 iġmla, 250,000 nagħġa, 2,000 ħmar, u 100,000 raġel.</w:t>
      </w:r>
    </w:p>
    <w:p/>
    <w:p>
      <w:r xmlns:w="http://schemas.openxmlformats.org/wordprocessingml/2006/main">
        <w:t xml:space="preserve">1: Il- poplu t’Alla għandu dejjem jiftakar li juża r- riżorsi tiegħu b’mod responsabbli u jaġixxi b’integrità, anki meta oħrajn ma jagħmlux dan.</w:t>
      </w:r>
    </w:p>
    <w:p/>
    <w:p>
      <w:r xmlns:w="http://schemas.openxmlformats.org/wordprocessingml/2006/main">
        <w:t xml:space="preserve">2: Il-qawwa t’Alla se tipproteġina, anki meta nkunu anqas numru, jekk inpoġġu l-fiduċja tagħna fih.</w:t>
      </w:r>
    </w:p>
    <w:p/>
    <w:p>
      <w:r xmlns:w="http://schemas.openxmlformats.org/wordprocessingml/2006/main">
        <w:t xml:space="preserve">1: Salm 16:8 - Jien dejjem poġġejt lill-Mulej quddiemi; għax hu fuq il-lemin tiegħi, jien ma nħawwadx.</w:t>
      </w:r>
    </w:p>
    <w:p/>
    <w:p>
      <w:r xmlns:w="http://schemas.openxmlformats.org/wordprocessingml/2006/main">
        <w:t xml:space="preserve">2: Rumani 8:31 - X'għandna ngħidu allura għal dawn l-affarijiet? Jekk Alla hu għalina, min jista’ jkun kontra tagħna?</w:t>
      </w:r>
    </w:p>
    <w:p/>
    <w:p>
      <w:r xmlns:w="http://schemas.openxmlformats.org/wordprocessingml/2006/main">
        <w:t xml:space="preserve">1 Kronaki 5:22 Għax ħafna maqtulin waqgħu, għax il- gwerra kienet taʼ Alla. U kienu jgħammru f’posthom sal-jasar.</w:t>
      </w:r>
    </w:p>
    <w:p/>
    <w:p>
      <w:r xmlns:w="http://schemas.openxmlformats.org/wordprocessingml/2006/main">
        <w:t xml:space="preserve">Din is-​silta mill-​1 Kronaki 5:22 tispjega li ħafna nies inqatlu fil-​battalja għax kienet ir-​rieda t’Alla, u dawk li baqgħu ħajjin għexu fi djarhom sakemm ttieħdu mill-​Babiloniżi.</w:t>
      </w:r>
    </w:p>
    <w:p/>
    <w:p>
      <w:r xmlns:w="http://schemas.openxmlformats.org/wordprocessingml/2006/main">
        <w:t xml:space="preserve">1. Ir-rieda t’Alla tipprevali: Kif tafda fil-Pjan t’Alla</w:t>
      </w:r>
    </w:p>
    <w:p/>
    <w:p>
      <w:r xmlns:w="http://schemas.openxmlformats.org/wordprocessingml/2006/main">
        <w:t xml:space="preserve">2. Il-Valur tas-Sod: Nibqgħu Leali għat-Triq t’Alla</w:t>
      </w:r>
    </w:p>
    <w:p/>
    <w:p>
      <w:r xmlns:w="http://schemas.openxmlformats.org/wordprocessingml/2006/main">
        <w:t xml:space="preserve">1. Isaija 46:10-11 - "Jien nagħraf it-tmiem mill-bidu, mill-qedem, dak li għad irid jiġi. Jien ngħid, L-iskop tiegħi jibqa', u nagħmel dak kollu li nixtieq. Mil-lvant jien sejjaħ għasfur tal-priża, minn art il-bogħod, raġel biex iwettaq l-iskop tiegħi.Dak li għedt, dak se nwettaq, dak li ppjanajt, dak se nagħmel.</w:t>
      </w:r>
    </w:p>
    <w:p/>
    <w:p>
      <w:r xmlns:w="http://schemas.openxmlformats.org/wordprocessingml/2006/main">
        <w:t xml:space="preserve">2. Salm 46:1-2 - "Alla hu l-kenn u l-qawwa tagħna, l-għajnuna dejjem preżenti fl-inkwiet. Għalhekk ma nibżgħux, għalkemm l-art ċedi u l-muntanji jaqgħu fil-qalba tal-baħar."</w:t>
      </w:r>
    </w:p>
    <w:p/>
    <w:p>
      <w:r xmlns:w="http://schemas.openxmlformats.org/wordprocessingml/2006/main">
        <w:t xml:space="preserve">1 Kronaki 5:23 U wlied in-​nofs tribù taʼ Manasse kienu jgħammru fl-​art, minn Basan sa Baalhermon u Senir, u sal-​muntanja Ħermon.</w:t>
      </w:r>
    </w:p>
    <w:p/>
    <w:p>
      <w:r xmlns:w="http://schemas.openxmlformats.org/wordprocessingml/2006/main">
        <w:t xml:space="preserve">Ulied in-​nofs tribù taʼ Manasse popolaw l-​art, u żdiedu fin-​numru minn Basan sa Bagħalhermon, Senir u l-​Muntanja Ħermon.</w:t>
      </w:r>
    </w:p>
    <w:p/>
    <w:p>
      <w:r xmlns:w="http://schemas.openxmlformats.org/wordprocessingml/2006/main">
        <w:t xml:space="preserve">1. Il-Qawwa taż-Żieda - Kif Alla bierek in-nofs tribù ta’ Manasse bi tkabbir u abbundanza.</w:t>
      </w:r>
    </w:p>
    <w:p/>
    <w:p>
      <w:r xmlns:w="http://schemas.openxmlformats.org/wordprocessingml/2006/main">
        <w:t xml:space="preserve">2. Fidi u Frott - L-importanza li nafdaw f’Alla biex jipprovdi u nżidu n-numri tagħna.</w:t>
      </w:r>
    </w:p>
    <w:p/>
    <w:p>
      <w:r xmlns:w="http://schemas.openxmlformats.org/wordprocessingml/2006/main">
        <w:t xml:space="preserve">1. Ġenesi 22:17 - "Żgur se nbierkuk, u żgur li nkattar lil nisel tiegħek bħall-kwiekeb tas-sema u bħar-ramel li hemm fuq ix-xatt il-baħar."</w:t>
      </w:r>
    </w:p>
    <w:p/>
    <w:p>
      <w:r xmlns:w="http://schemas.openxmlformats.org/wordprocessingml/2006/main">
        <w:t xml:space="preserve">2. Salm 115:14 - "Jalla l-Mulej jagħtikom tkabbir, int u wliedek!"</w:t>
      </w:r>
    </w:p>
    <w:p/>
    <w:p>
      <w:r xmlns:w="http://schemas.openxmlformats.org/wordprocessingml/2006/main">
        <w:t xml:space="preserve">1 Kronaki 5:24 U dawn kienu l-kapijiet ta’ dar missirijiethom, Efer, Isi, Eljel, Azriel, Ġeremija, Ħodavja, u Ġahdiel, irġiel setgħanin ta’ valur, irġiel famużi, u kapijiet tal- dar missirijiethom.</w:t>
      </w:r>
    </w:p>
    <w:p/>
    <w:p>
      <w:r xmlns:w="http://schemas.openxmlformats.org/wordprocessingml/2006/main">
        <w:t xml:space="preserve">Dan il- vers f’1 Kronaki 5 jirrakkonta dwar tmien irġiel famużi u setgħanin taʼ valur li kienu l- kapijiet tad- djar taʼ missirijiethom.</w:t>
      </w:r>
    </w:p>
    <w:p/>
    <w:p>
      <w:r xmlns:w="http://schemas.openxmlformats.org/wordprocessingml/2006/main">
        <w:t xml:space="preserve">1. Naraw il-Fedeltà ta’ Alla: Lezzjonijiet mill-Irġiel Qawwija tal-Valur</w:t>
      </w:r>
    </w:p>
    <w:p/>
    <w:p>
      <w:r xmlns:w="http://schemas.openxmlformats.org/wordprocessingml/2006/main">
        <w:t xml:space="preserve">2. Minn fejn ġejja s-saħħa tiegħek? Riflessjoni fuq il-Fedeltà ta’ Alla</w:t>
      </w:r>
    </w:p>
    <w:p/>
    <w:p>
      <w:r xmlns:w="http://schemas.openxmlformats.org/wordprocessingml/2006/main">
        <w:t xml:space="preserve">1. 2 Korintin 12:9-10 - U qalli, Il-grazzja tiegħi hija biżżejjed għalik, għax is-saħħa tiegħi hija perfetta fid-dgħufija. Għalhekk bil-ferħ niftaħar fid-dgħufijiet tiegħi, biex il-qawwa ta’ Kristu tistrieħ fuqi.</w:t>
      </w:r>
    </w:p>
    <w:p/>
    <w:p>
      <w:r xmlns:w="http://schemas.openxmlformats.org/wordprocessingml/2006/main">
        <w:t xml:space="preserve">2. Isaija 40:31 - Imma dawk li jistennew fuq il-Mulej iġeddu s-saħħa tagħhom; għandhom jitilgħu bil-ġwienaħ bħall-ajkli; għandhom jiġru, u ma jkunux għajjien; u jimxu, u ma jbattux.</w:t>
      </w:r>
    </w:p>
    <w:p/>
    <w:p>
      <w:r xmlns:w="http://schemas.openxmlformats.org/wordprocessingml/2006/main">
        <w:t xml:space="preserve">1 Kronaki 5:25 U huma kisru kontra Alla ta ' missirijiethom , u marru jfittxu wara l - allat tan - nies ta ' l - art , li Alla qered quddiemhom .</w:t>
      </w:r>
    </w:p>
    <w:p/>
    <w:p>
      <w:r xmlns:w="http://schemas.openxmlformats.org/wordprocessingml/2006/main">
        <w:t xml:space="preserve">Il-​poplu taʼ Iżrael m’obdiex lil Alla u segwa l-​allat tal-​art, li Alla kien qered quddiemhom.</w:t>
      </w:r>
    </w:p>
    <w:p/>
    <w:p>
      <w:r xmlns:w="http://schemas.openxmlformats.org/wordprocessingml/2006/main">
        <w:t xml:space="preserve">1. Il-Periklu tad-Diżubbidjenza: Tagħlim mill-Iżraelin</w:t>
      </w:r>
    </w:p>
    <w:p/>
    <w:p>
      <w:r xmlns:w="http://schemas.openxmlformats.org/wordprocessingml/2006/main">
        <w:t xml:space="preserve">2. Idolatrija: Il-Konsegwenzi ta 'Tbiegħed minn Alla</w:t>
      </w:r>
    </w:p>
    <w:p/>
    <w:p>
      <w:r xmlns:w="http://schemas.openxmlformats.org/wordprocessingml/2006/main">
        <w:t xml:space="preserve">1. Ġeremija 17:9 - Il-qalb hija qarrieqa fuq kollox, u ħżiena ddisprata: min jista 'jkun jafha?</w:t>
      </w:r>
    </w:p>
    <w:p/>
    <w:p>
      <w:r xmlns:w="http://schemas.openxmlformats.org/wordprocessingml/2006/main">
        <w:t xml:space="preserve">2. Rumani 3: 23-24 - Għax kulħadd dineb u jonqos mill-glorja ta 'Alla; Li jkun iġġustifikat liberament bil-grazzja tiegħu permezz tal-fidwa li hemm fi Kristu Ġesù.</w:t>
      </w:r>
    </w:p>
    <w:p/>
    <w:p>
      <w:r xmlns:w="http://schemas.openxmlformats.org/wordprocessingml/2006/main">
        <w:t xml:space="preserve">1 Kronaki 5:26 U Alla taʼ Israel qanqal l-​ispirtu taʼ Pul sultan taʼ l-​Assirja, u l-​ispirtu taʼ Tilgatpilneser, sultan taʼ l-​Assirja, u ħarabhom, anki lir-​Rubenin, u l-​Gadin, u nofs it-​tribù taʼ Manasse. u ġabhom f’Ħala, u Ħabor, u Ħara, u max-xmara Għawdxin, sal-lum.</w:t>
      </w:r>
    </w:p>
    <w:p/>
    <w:p>
      <w:r xmlns:w="http://schemas.openxmlformats.org/wordprocessingml/2006/main">
        <w:t xml:space="preserve">Din is-silta tispjega kif Alla qanqal l-ispirti ta’ Pul u Tilgatpilneser, is-slaten Assirjani, u wassalhom biex iġorru r-Rubenin, il-Gadi, u n-nofs tribù taʼ Manasse f’erbaʼ postijiet differenti, fejn għadhom sal-lum.</w:t>
      </w:r>
    </w:p>
    <w:p/>
    <w:p>
      <w:r xmlns:w="http://schemas.openxmlformats.org/wordprocessingml/2006/main">
        <w:t xml:space="preserve">1. Il-Providenza ta’ Alla – Kif l-Ispirtu ta’ Alla Jiċċaqlaq biex Jilħaq il-Poplu Tiegħu</w:t>
      </w:r>
    </w:p>
    <w:p/>
    <w:p>
      <w:r xmlns:w="http://schemas.openxmlformats.org/wordprocessingml/2006/main">
        <w:t xml:space="preserve">2. Negħlbu l-Biża’ Permezz tal-Fidi – Kif issib is-saħħa fl-Ispirtu t’Alla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Isaija 43: 2 - "Meta tgħaddi mill-ilmijiet, jien inkun miegħek; u mix-xmajjar, ma jirbħukx; meta timxi min-nar ma tinħaraqx, u l-fjamma ma tikkonsikx. ."</w:t>
      </w:r>
    </w:p>
    <w:p/>
    <w:p>
      <w:r xmlns:w="http://schemas.openxmlformats.org/wordprocessingml/2006/main">
        <w:t xml:space="preserve">1 Kronaki kapitlu 6 jiffoka fuq il-ġenealoġija tal-Leviti, li kienu responsabbli biex jaqdu fid-dmirijiet saċerdotali u l-qima f’Iżrael.</w:t>
      </w:r>
    </w:p>
    <w:p/>
    <w:p>
      <w:r xmlns:w="http://schemas.openxmlformats.org/wordprocessingml/2006/main">
        <w:t xml:space="preserve">L-1 Paragrafu: Il-kapitlu jibda billi jelenka ulied Levi Gershon, Keħat, u Merari u jipprovdi dettalji dwar id-dixxendenti tagħhom. Tenfasizza r-rwoli tagħhom bħala qassisin u Leviti fi ħdan is-sistema reliġjuża ta’ Iżrael (1 Kronaki 6:1-15).</w:t>
      </w:r>
    </w:p>
    <w:p/>
    <w:p>
      <w:r xmlns:w="http://schemas.openxmlformats.org/wordprocessingml/2006/main">
        <w:t xml:space="preserve">It-2 Paragrafu: Ir-rakkont imbagħad jittraċċa n-nisel ta’ Aron l-ewwel qassis il-kbir mil-nisel ta’ Levi. Isemmi lil uliedu Nadab, Abiħu, Elegħażar, u Itamar u jsegwi l-ġenealoġija tagħhom matul diversi ġenerazzjonijiet (1 Kronaki 6:16-19).</w:t>
      </w:r>
    </w:p>
    <w:p/>
    <w:p>
      <w:r xmlns:w="http://schemas.openxmlformats.org/wordprocessingml/2006/main">
        <w:t xml:space="preserve">It- 3 Paragrafu: L- attenzjoni ddur fuq ir- responsabbiltajiet assenjati lil kull fergħa taʼ Leviti fis- sistema taʼ qima taʼ Iżrael. Isemmi dmirijiet speċifiċi relatati mas-servizz tat-tabernaklu bħall-kant, id-daqq ta’ strumenti mużikali, il-ħarsien ta’ oġġetti sagri (1 Kronaki 6:31-48).</w:t>
      </w:r>
    </w:p>
    <w:p/>
    <w:p>
      <w:r xmlns:w="http://schemas.openxmlformats.org/wordprocessingml/2006/main">
        <w:t xml:space="preserve">4th Paragraph:In-narrattiva tenfasizza ċerti individwi fost il-mexxejja tal-gruppi Levitiċi li kellhom rwoli sinifikanti matul perjodi speċifiċi fl-istorja ta 'Iżrael. Dan jinkludi figuri bħal Samwel profeta u imħallef rinomat u Heman mużiċist tas-sengħa maħtur minn David (1 Kronaki 6:33-47).</w:t>
      </w:r>
    </w:p>
    <w:p/>
    <w:p>
      <w:r xmlns:w="http://schemas.openxmlformats.org/wordprocessingml/2006/main">
        <w:t xml:space="preserve">Il-5 Paragrafu: Il-kapitlu jikkonkludi billi jenfasizza li Alla kien għażel lil Aron u d-dixxendenti tiegħu l-qassisin biex jaqduh fis-santwarju Tiegħu. Itenni li dan kien patt perpetwu stabbilit magħhom (1 Kronaki 6:49).</w:t>
      </w:r>
    </w:p>
    <w:p/>
    <w:p>
      <w:r xmlns:w="http://schemas.openxmlformats.org/wordprocessingml/2006/main">
        <w:t xml:space="preserve">Fil-qosor, Kapitlu sitta minn 1 Kronaki juri rekords ġenealoġiċi, minn Levi sa Aron. Jenfasizzaw ir-rwoli tal-Leviti, bħala qassisin u qaddejja. Intraċċar in-nisel minn ġenerazzjoni għal oħra, u jsemmi figuri sinifikanti bħal Samwel. Dan Fil-qosor, il-Kapitlu jipprovdi pedament storiku biex wieħed jifhem in-nisel saċerdotali, jenfasizza r-responsabbiltajiet tagħhom fil-qima u jenfasizza l-għażla ta’ Alla tad-dixxendenti ta’ Aron għas-saċerdozju.</w:t>
      </w:r>
    </w:p>
    <w:p/>
    <w:p>
      <w:r xmlns:w="http://schemas.openxmlformats.org/wordprocessingml/2006/main">
        <w:t xml:space="preserve">1 Kronaki 6:1 Ulied Levi; Gershon, Keħat, u Merari.</w:t>
      </w:r>
    </w:p>
    <w:p/>
    <w:p>
      <w:r xmlns:w="http://schemas.openxmlformats.org/wordprocessingml/2006/main">
        <w:t xml:space="preserve">Din is-silta telenka lil ulied Levi, li huma Gerson, Keħat, u Merari.</w:t>
      </w:r>
    </w:p>
    <w:p/>
    <w:p>
      <w:r xmlns:w="http://schemas.openxmlformats.org/wordprocessingml/2006/main">
        <w:t xml:space="preserve">1. In-Nisel Fidili ta’ Levi: Eżaminazzjoni tal-Wirt ta’ Tribù Kbir</w:t>
      </w:r>
    </w:p>
    <w:p/>
    <w:p>
      <w:r xmlns:w="http://schemas.openxmlformats.org/wordprocessingml/2006/main">
        <w:t xml:space="preserve">2. Il-Barka tad-Dixxendenti: Kif L-antenati Tagħna Jimpattaw Ħajjitna llum</w:t>
      </w:r>
    </w:p>
    <w:p/>
    <w:p>
      <w:r xmlns:w="http://schemas.openxmlformats.org/wordprocessingml/2006/main">
        <w:t xml:space="preserve">1. Mattew 1: 1-17 - Il-ġenealoġija ta 'Ġesù Kristu, iben David, iben Abraham.</w:t>
      </w:r>
    </w:p>
    <w:p/>
    <w:p>
      <w:r xmlns:w="http://schemas.openxmlformats.org/wordprocessingml/2006/main">
        <w:t xml:space="preserve">2. Ġenesi 49:5-7 - Simeon u Levi huma aħwa; l-armi tal-vjolenza huma x-xwabel tagħhom.</w:t>
      </w:r>
    </w:p>
    <w:p/>
    <w:p>
      <w:r xmlns:w="http://schemas.openxmlformats.org/wordprocessingml/2006/main">
        <w:t xml:space="preserve">1 Kronaki 6:2 U wlied Keħat; Amram, Izhar, u Ħebron, u Użijel.</w:t>
      </w:r>
    </w:p>
    <w:p/>
    <w:p>
      <w:r xmlns:w="http://schemas.openxmlformats.org/wordprocessingml/2006/main">
        <w:t xml:space="preserve">Din is-silta tiddeskrivi l-erba’ wlied tat-tribù Keħat: Amram, Izhar, Ħebron, u Użijel.</w:t>
      </w:r>
    </w:p>
    <w:p/>
    <w:p>
      <w:r xmlns:w="http://schemas.openxmlformats.org/wordprocessingml/2006/main">
        <w:t xml:space="preserve">1. Il-Qawwa tal-Barkiet Ġenerazzjonali: Nesploraw il-Wert tat-Tribu Kohath</w:t>
      </w:r>
    </w:p>
    <w:p/>
    <w:p>
      <w:r xmlns:w="http://schemas.openxmlformats.org/wordprocessingml/2006/main">
        <w:t xml:space="preserve">2. Il-Qawwa tal-Għaqda: Tagħlim minn Ulied Keħat</w:t>
      </w:r>
    </w:p>
    <w:p/>
    <w:p>
      <w:r xmlns:w="http://schemas.openxmlformats.org/wordprocessingml/2006/main">
        <w:t xml:space="preserve">1. Salm 78: 5-7 - Għax hu stabbilixxa xhieda f'Ġakobb u ħatar liġi f'Iżrael, li hu ordna lil missirijietna biex jgħallmu lil uliedhom, biex il-ġenerazzjoni li jmiss tkun tafhom, it-tfal li għadhom mhux imwielda, u jqumu u għidhom lil uliedhom, biex ipoġġu t-tama tagħhom f’Alla u ma jinsewx l-għemejjel ta’ Alla, imma jżommu l-kmandamenti tiegħu.</w:t>
      </w:r>
    </w:p>
    <w:p/>
    <w:p>
      <w:r xmlns:w="http://schemas.openxmlformats.org/wordprocessingml/2006/main">
        <w:t xml:space="preserve">2. Proverbji 13:22 - Raġel twajjeb iħalli wirt lil ulied uliedu, imma l-ġid tal-midneb huwa miżmum għall-ġust.</w:t>
      </w:r>
    </w:p>
    <w:p/>
    <w:p>
      <w:r xmlns:w="http://schemas.openxmlformats.org/wordprocessingml/2006/main">
        <w:t xml:space="preserve">1 Kronaki 6:3 U wlied Amram; Aron, u Mosè, u Mirjam. Ulied Aron ukoll; Nadab, u Abiħu, Elegħażar, u Itamar.</w:t>
      </w:r>
    </w:p>
    <w:p/>
    <w:p>
      <w:r xmlns:w="http://schemas.openxmlformats.org/wordprocessingml/2006/main">
        <w:t xml:space="preserve">Din is-silta ssemmi lil ulied Amram, Aron, Mosè u Mirjam, u wliedhom, Nadab, Abiħu, Elegħażar u Itamar.</w:t>
      </w:r>
    </w:p>
    <w:p/>
    <w:p>
      <w:r xmlns:w="http://schemas.openxmlformats.org/wordprocessingml/2006/main">
        <w:t xml:space="preserve">1. Il-Qawwa tal-Familja - Nesploraw l-importanza tar-relazzjonijiet tal-familja fil-Bibbja.</w:t>
      </w:r>
    </w:p>
    <w:p/>
    <w:p>
      <w:r xmlns:w="http://schemas.openxmlformats.org/wordprocessingml/2006/main">
        <w:t xml:space="preserve">2. Is-Saċerdozju ta’ Aron - Eżaminazzjoni tar-rwol tas-Saċerdozju Aroniku fl-istorja Biblika.</w:t>
      </w:r>
    </w:p>
    <w:p/>
    <w:p>
      <w:r xmlns:w="http://schemas.openxmlformats.org/wordprocessingml/2006/main">
        <w:t xml:space="preserve">1. Eżodu 6:20 - U Amram ħadu għal martu Jokebed, oħt missieru; u wilditlu lil Aron u lil Mosè: u s-snin tal-ħajja taʼ Amram kienu mija u sebgħa u tletin sena.</w:t>
      </w:r>
    </w:p>
    <w:p/>
    <w:p>
      <w:r xmlns:w="http://schemas.openxmlformats.org/wordprocessingml/2006/main">
        <w:t xml:space="preserve">2. Numri 26:59 - U l-isem ta 'mara Amram kien Jokebed, bint Levi, li ommha wildet lil Levi fl-Eġittu: u hi wildet lil Amram Aron u Mosè, u Mirjam oħthom.</w:t>
      </w:r>
    </w:p>
    <w:p/>
    <w:p>
      <w:r xmlns:w="http://schemas.openxmlformats.org/wordprocessingml/2006/main">
        <w:t xml:space="preserve">1 Kronaki 6:4 Elegħażar nissel lil Fineħas, Fineħas nissel lil Abiswa,</w:t>
      </w:r>
    </w:p>
    <w:p/>
    <w:p>
      <w:r xmlns:w="http://schemas.openxmlformats.org/wordprocessingml/2006/main">
        <w:t xml:space="preserve">Is-silta tispjega l-ġenealoġija minn Eleazar sa Abishua.</w:t>
      </w:r>
    </w:p>
    <w:p/>
    <w:p>
      <w:r xmlns:w="http://schemas.openxmlformats.org/wordprocessingml/2006/main">
        <w:t xml:space="preserve">1. L-iskop t’Alla huwa evidenti fil-ġenerazzjonijiet ta’ wliedu.</w:t>
      </w:r>
    </w:p>
    <w:p/>
    <w:p>
      <w:r xmlns:w="http://schemas.openxmlformats.org/wordprocessingml/2006/main">
        <w:t xml:space="preserve">2. Il-fedeltà tagħna f’din il-ħajja għandha effett fuq il-ġenerazzjonijiet li ġejjin.</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78: 5-7 - Huwa ddekreta statuti għal Ġakobb u stabbilixxa l-liġi f'Iżrael, li hu ordna lill-antenati tagħna biex jgħallmu lil uliedhom, sabiex il-ġenerazzjoni li jmiss tkun tafhom, anki t-tfal li għad iridu jitwieldu, u huma fil- dawran kien jgħid lil uliedhom. Imbagħad kienu jpoġġu l-fiduċja tagħhom f’Alla u ma jinsewx l-għemil tiegħu imma kienu jżommu l-kmandi tiegħu.</w:t>
      </w:r>
    </w:p>
    <w:p/>
    <w:p>
      <w:r xmlns:w="http://schemas.openxmlformats.org/wordprocessingml/2006/main">
        <w:t xml:space="preserve">1 Kronaki 6:5 U Abishua nissel lil Bukki, u Bukki nissel lil Uzzi,</w:t>
      </w:r>
    </w:p>
    <w:p/>
    <w:p>
      <w:r xmlns:w="http://schemas.openxmlformats.org/wordprocessingml/2006/main">
        <w:t xml:space="preserve">Is-silta tirreġistra l-ġenealoġija ta’ Abishua, Bukki, u Uzzi.</w:t>
      </w:r>
    </w:p>
    <w:p/>
    <w:p>
      <w:r xmlns:w="http://schemas.openxmlformats.org/wordprocessingml/2006/main">
        <w:t xml:space="preserve">1. Il-Wirt Tagħna: Nifhmu l-Importanza tal-Istorja tal-Familja</w:t>
      </w:r>
    </w:p>
    <w:p/>
    <w:p>
      <w:r xmlns:w="http://schemas.openxmlformats.org/wordprocessingml/2006/main">
        <w:t xml:space="preserve">2. Nibqgħu Konnessi: Kif L-antenati Tagħna Jimpattaw Ħajjitna Illum</w:t>
      </w:r>
    </w:p>
    <w:p/>
    <w:p>
      <w:r xmlns:w="http://schemas.openxmlformats.org/wordprocessingml/2006/main">
        <w:t xml:space="preserve">1. Salm 78: 3-5 Li smajna u għarfu, u qalulna missirijietna. Aħna mhux se naħbuhom minn uliedhom, billi nuru lill-ġenerazzjoni li ġejja t-tifħir tal-Mulej, u l-qawwa tiegħu, u l-għemejjel tal-għaġeb tiegħu li għamel. Għax hu stabbilixxa xhieda f’Ġakobb, u ħatar liġi f’Iżrael, li hu ordna lil missirijietna, biex jgħarrfuhom lil uliedhom.</w:t>
      </w:r>
    </w:p>
    <w:p/>
    <w:p>
      <w:r xmlns:w="http://schemas.openxmlformats.org/wordprocessingml/2006/main">
        <w:t xml:space="preserve">2. Dewteronomju 6:20-21 U meta ibnek jistaqsik fiż-żmien li ġej, u jgħidlek: "Xi jfissru x-xhieda, l-istatuti u l-ġudizzji li ordnalkom il-Mulej Alla tagħna? Imbagħad int tgħid lil ibnek: “Konna l-qaddejja tal-Fargħun fl-Eġittu; u l-Mulej ħareġna mill-Eġittu b’id qawwija.</w:t>
      </w:r>
    </w:p>
    <w:p/>
    <w:p>
      <w:r xmlns:w="http://schemas.openxmlformats.org/wordprocessingml/2006/main">
        <w:t xml:space="preserve">1 Kronaki 6:6 U Uzzi nissel lil Zeraija, u Zerajja nissel lil Merajjot,</w:t>
      </w:r>
    </w:p>
    <w:p/>
    <w:p>
      <w:r xmlns:w="http://schemas.openxmlformats.org/wordprocessingml/2006/main">
        <w:t xml:space="preserve">Uzzi kien missier Zeraija, u Zeraija kien missier Merajjot.</w:t>
      </w:r>
    </w:p>
    <w:p/>
    <w:p>
      <w:r xmlns:w="http://schemas.openxmlformats.org/wordprocessingml/2006/main">
        <w:t xml:space="preserve">1. L-Importanza tal-Legat u l-Paternità</w:t>
      </w:r>
    </w:p>
    <w:p/>
    <w:p>
      <w:r xmlns:w="http://schemas.openxmlformats.org/wordprocessingml/2006/main">
        <w:t xml:space="preserve">2. Il-Fedeltà t’Alla li Ġibna minn Ġenerazzjoni għal Ġenerazzjoni</w:t>
      </w:r>
    </w:p>
    <w:p/>
    <w:p>
      <w:r xmlns:w="http://schemas.openxmlformats.org/wordprocessingml/2006/main">
        <w:t xml:space="preserve">1. Salm 103:17-18 - Imma minn dejjem għal dejjem l-imħabba tal-Mulej hija ma 'dawk li jibżgħu minnu, u t-tjieba tiegħu ma' wlied uliedhom ma 'dawk li jżommu l-patt tiegħu u jiftakru li jobdu l-preċetti tiegħu.</w:t>
      </w:r>
    </w:p>
    <w:p/>
    <w:p>
      <w:r xmlns:w="http://schemas.openxmlformats.org/wordprocessingml/2006/main">
        <w:t xml:space="preserve">2. Dewteronomju 4:9 - Oqgħod attent biss, u ħares lilkom infuskom mill-qrib biex ma tinsewx l-affarijiet li raw għajnejkom jew tħallihom jiżolqu minn qalbkom sakemm tgħix. Għallimhom lil uliedek u lil uliedhom warajhom.</w:t>
      </w:r>
    </w:p>
    <w:p/>
    <w:p>
      <w:r xmlns:w="http://schemas.openxmlformats.org/wordprocessingml/2006/main">
        <w:t xml:space="preserve">1 Kronaki 6:7 Merajot nissel lil Amarja, u Amarja nissel lil Aħitub,</w:t>
      </w:r>
    </w:p>
    <w:p/>
    <w:p>
      <w:r xmlns:w="http://schemas.openxmlformats.org/wordprocessingml/2006/main">
        <w:t xml:space="preserve">In-nisel ta’ Merajjot huwa ntraċċat minn Amarja sa Aħitub.</w:t>
      </w:r>
    </w:p>
    <w:p/>
    <w:p>
      <w:r xmlns:w="http://schemas.openxmlformats.org/wordprocessingml/2006/main">
        <w:t xml:space="preserve">1. Il-pjan ta’ Alla għal ħajjitna jidher fin-nisel ta’ Meraioth.</w:t>
      </w:r>
    </w:p>
    <w:p/>
    <w:p>
      <w:r xmlns:w="http://schemas.openxmlformats.org/wordprocessingml/2006/main">
        <w:t xml:space="preserve">2. Il-familji tagħna huma parti mill-pjan divin ta’ Alla.</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Salm 139: 13-16, "Għax int ħloqt il-ġewwieni tiegħi, għamiltni f'ġuf ommi. Infaħħrek għax jien magħmul mill-biża' u tal-għaġeb, l-għemejjel tiegħek huma tal-għaġeb, jien naf sewwa. il-qafas ma kienx moħbi minnek meta ngħamilt fil-post sigriet, meta kont minsuġ flimkien fil-fond tal-art.Għajnejk raw ġismi mhux iffurmat, il-jiem kollha ordnati għalija nkitbu fil-ktieb tiegħek qabel ma daħal wieħed minnhom li tkun."</w:t>
      </w:r>
    </w:p>
    <w:p/>
    <w:p>
      <w:r xmlns:w="http://schemas.openxmlformats.org/wordprocessingml/2006/main">
        <w:t xml:space="preserve">1 Kronaki 6:8 U Aħitub nissel lil Sadok, u Sadok nissel lil Aħimagħax,</w:t>
      </w:r>
    </w:p>
    <w:p/>
    <w:p>
      <w:r xmlns:w="http://schemas.openxmlformats.org/wordprocessingml/2006/main">
        <w:t xml:space="preserve">Aħitub kien missier Sadok, u Sadok kien missier Aħimagħax.</w:t>
      </w:r>
    </w:p>
    <w:p/>
    <w:p>
      <w:r xmlns:w="http://schemas.openxmlformats.org/wordprocessingml/2006/main">
        <w:t xml:space="preserve">1. Il-Qawwa tal-Fedeltà Ġenerazzjonali</w:t>
      </w:r>
    </w:p>
    <w:p/>
    <w:p>
      <w:r xmlns:w="http://schemas.openxmlformats.org/wordprocessingml/2006/main">
        <w:t xml:space="preserve">2. Imxi fuq il-passi ta’ Missierna</w:t>
      </w:r>
    </w:p>
    <w:p/>
    <w:p>
      <w:r xmlns:w="http://schemas.openxmlformats.org/wordprocessingml/2006/main">
        <w:t xml:space="preserve">1. Proverbji 20:7 - Il-ġust li jimxi fl-integrità tiegħu mbierka huma wliedu warajh!</w:t>
      </w:r>
    </w:p>
    <w:p/>
    <w:p>
      <w:r xmlns:w="http://schemas.openxmlformats.org/wordprocessingml/2006/main">
        <w:t xml:space="preserve">2. Salm 103:17 - Imma minn dejjem għal dejjem l-imħabba tal-Mulej hija ma 'dawk li jibżgħu minnu, u t-tjieba tiegħu ma' wlied uliedhom.</w:t>
      </w:r>
    </w:p>
    <w:p/>
    <w:p>
      <w:r xmlns:w="http://schemas.openxmlformats.org/wordprocessingml/2006/main">
        <w:t xml:space="preserve">1 Kronaki 6:9 U Aħimagħax nissel lil Ażarija, u Ażarija nissel lil Ġohanan,</w:t>
      </w:r>
    </w:p>
    <w:p/>
    <w:p>
      <w:r xmlns:w="http://schemas.openxmlformats.org/wordprocessingml/2006/main">
        <w:t xml:space="preserve">Aħimagħax kellu iben jismu Ażarija, li kellu iben jismu Johanan.</w:t>
      </w:r>
    </w:p>
    <w:p/>
    <w:p>
      <w:r xmlns:w="http://schemas.openxmlformats.org/wordprocessingml/2006/main">
        <w:t xml:space="preserve">1. Il-Wert ta 'Ġenerazzjoni għal Ġenerazzjoni</w:t>
      </w:r>
    </w:p>
    <w:p/>
    <w:p>
      <w:r xmlns:w="http://schemas.openxmlformats.org/wordprocessingml/2006/main">
        <w:t xml:space="preserve">2. Il-Qawwa tal-Barka tal-Ġenituri</w:t>
      </w:r>
    </w:p>
    <w:p/>
    <w:p>
      <w:r xmlns:w="http://schemas.openxmlformats.org/wordprocessingml/2006/main">
        <w:t xml:space="preserve">1. Dewteronomju 6:6-7 U dan il-kliem li jien nikkmandak illum ikun fuq qalbkom. Intom tgħallmuhom b’mod diliġenti lil uliedek, u titkellmu dwarhom meta toqgħod bilqiegħda f’darek, u meta timxi fit-triq, u meta timtedd, u meta tqum.</w:t>
      </w:r>
    </w:p>
    <w:p/>
    <w:p>
      <w:r xmlns:w="http://schemas.openxmlformats.org/wordprocessingml/2006/main">
        <w:t xml:space="preserve">2. Salm 127: 3-5 Ara, it-tfal huma wirt mill-Mulej, frott il-ġuf premju. Bħal vleġeġ f’id gwerrier huma wlied iż-żgħożija tiegħu. Hieni l-bniedem li jimla bihom il-quiver tiegħu! M’għandux jitqiegħed tal-mistħija meta jitkellem mal-għedewwa tiegħu fil-bieb.</w:t>
      </w:r>
    </w:p>
    <w:p/>
    <w:p>
      <w:r xmlns:w="http://schemas.openxmlformats.org/wordprocessingml/2006/main">
        <w:t xml:space="preserve">1 Kronaki 6:10 U Ġwanan nissel lil Ażarija, (huwa dak li wettaq il-kariga ta’ qassis fit-tempju li Salamun bena f’Ġerusalemm:)</w:t>
      </w:r>
    </w:p>
    <w:p/>
    <w:p>
      <w:r xmlns:w="http://schemas.openxmlformats.org/wordprocessingml/2006/main">
        <w:t xml:space="preserve">Johanan kien missier Ażarija, li kien il-qassis inkarigat mit-tempju li Salamun bena f’Ġerusalemm.</w:t>
      </w:r>
    </w:p>
    <w:p/>
    <w:p>
      <w:r xmlns:w="http://schemas.openxmlformats.org/wordprocessingml/2006/main">
        <w:t xml:space="preserve">1. Il-qawwa tal-wirt ta’ missirijietna</w:t>
      </w:r>
    </w:p>
    <w:p/>
    <w:p>
      <w:r xmlns:w="http://schemas.openxmlformats.org/wordprocessingml/2006/main">
        <w:t xml:space="preserve">2. Il-ħtieġa ta’ qassisin fidili u diliġenti fit-tempju</w:t>
      </w:r>
    </w:p>
    <w:p/>
    <w:p>
      <w:r xmlns:w="http://schemas.openxmlformats.org/wordprocessingml/2006/main">
        <w:t xml:space="preserve">1. Isaija 66: 1-2 - Hekk qal il-Mulej, Is-sema huwa t-tron tiegħi, u l-art l-għatu tas-saqajn tiegħi: fejn hi d-dar li tibnuni miegħi? u fejn hu l-post tal-mistrieħ tiegħi? Għax dak kollu għamilt idi, u dak kollu seħħ, jgħid il-Mulej: imma lejn dan ir-raġel se nħares lejn dak li hu fqir u ta’ spirtu ikkunsidrat, u jitriegħed għall-kelma tiegħi.</w:t>
      </w:r>
    </w:p>
    <w:p/>
    <w:p>
      <w:r xmlns:w="http://schemas.openxmlformats.org/wordprocessingml/2006/main">
        <w:t xml:space="preserve">2. 2 Chronicles 7:14 - Jekk in-nies tiegħi, li jissejħu b'ismi, għandhom umli lilhom infushom, u jitolbu, u jfittxu wiċċ tiegħi, u jduru minn modi ħżiena tagħhom; imbagħad nisma mis-sema, u naħfer id-dnub tagħhom, u nfejjaq arthom.</w:t>
      </w:r>
    </w:p>
    <w:p/>
    <w:p>
      <w:r xmlns:w="http://schemas.openxmlformats.org/wordprocessingml/2006/main">
        <w:t xml:space="preserve">1 Kronaki 6:11 U Ażarija nissel lil Amarja, u Amarja nissel lil Aħitub,</w:t>
      </w:r>
    </w:p>
    <w:p/>
    <w:p>
      <w:r xmlns:w="http://schemas.openxmlformats.org/wordprocessingml/2006/main">
        <w:t xml:space="preserve">Ażarija kien missier Amarja, li kien missier Aħitub.</w:t>
      </w:r>
    </w:p>
    <w:p/>
    <w:p>
      <w:r xmlns:w="http://schemas.openxmlformats.org/wordprocessingml/2006/main">
        <w:t xml:space="preserve">1. L-importanza li ngħaddu l-fidi tagħna minn ġenerazzjoni għal oħra</w:t>
      </w:r>
    </w:p>
    <w:p/>
    <w:p>
      <w:r xmlns:w="http://schemas.openxmlformats.org/wordprocessingml/2006/main">
        <w:t xml:space="preserve">2. Xi jfisser li tkun mexxej spiritwali</w:t>
      </w:r>
    </w:p>
    <w:p/>
    <w:p>
      <w:r xmlns:w="http://schemas.openxmlformats.org/wordprocessingml/2006/main">
        <w:t xml:space="preserve">1. Ġenesi 17:7 - U jien nistabbilixxi patt tiegħi bejni u bejnek u bejn nislek warajk fil-ġenerazzjonijiet tagħhom għal patt ta' dejjem</w:t>
      </w:r>
    </w:p>
    <w:p/>
    <w:p>
      <w:r xmlns:w="http://schemas.openxmlformats.org/wordprocessingml/2006/main">
        <w:t xml:space="preserve">2. Proverbji 22:6 - Iħarreġ lit-tifel fit-triq li għandu jimxi: u meta jkun xjuħ, ma jitbiegħedx minnha</w:t>
      </w:r>
    </w:p>
    <w:p/>
    <w:p>
      <w:r xmlns:w="http://schemas.openxmlformats.org/wordprocessingml/2006/main">
        <w:t xml:space="preserve">1 Kronaki 6:12 U Aħitub nissel lil Sadok, u Sadok nissel lil Salum,</w:t>
      </w:r>
    </w:p>
    <w:p/>
    <w:p>
      <w:r xmlns:w="http://schemas.openxmlformats.org/wordprocessingml/2006/main">
        <w:t xml:space="preserve">Aħitub kien missier Sadok, u Sadok kien missier Shallum.</w:t>
      </w:r>
    </w:p>
    <w:p/>
    <w:p>
      <w:r xmlns:w="http://schemas.openxmlformats.org/wordprocessingml/2006/main">
        <w:t xml:space="preserve">1) Il-Wert tal-Fidi: Ħarsa lejn in-Nisel ta’ Zadok</w:t>
      </w:r>
    </w:p>
    <w:p/>
    <w:p>
      <w:r xmlns:w="http://schemas.openxmlformats.org/wordprocessingml/2006/main">
        <w:t xml:space="preserve">2) Familja ta’ Qaddejja Fidili</w:t>
      </w:r>
    </w:p>
    <w:p/>
    <w:p>
      <w:r xmlns:w="http://schemas.openxmlformats.org/wordprocessingml/2006/main">
        <w:t xml:space="preserve">1) Lhud 11:2-3 Għax biha n-nies tal-qedem irċevew it-tifħir tagħhom. Bil-fidi nifhmu li l-univers inħoloq bil-kelma ta’ Alla, biex dak li jidher ma kienx magħmul minn affarijiet li jidhru.</w:t>
      </w:r>
    </w:p>
    <w:p/>
    <w:p>
      <w:r xmlns:w="http://schemas.openxmlformats.org/wordprocessingml/2006/main">
        <w:t xml:space="preserve">2) Salm 78:2-4 Niftaħ fommi f’parabbola; Se nistqarr kliem mudlam mill-qedem, affarijiet li smajna u nafu, li qalulna missirijietna. Aħna mhux se naħbuhom minn uliedhom, imma ngħidu lill-ġenerazzjoni li ġejja l-għemejjel glorjużi tal-Mulej, u l-qawwa tiegħu, u l-għeġubijiet li għamel.</w:t>
      </w:r>
    </w:p>
    <w:p/>
    <w:p>
      <w:r xmlns:w="http://schemas.openxmlformats.org/wordprocessingml/2006/main">
        <w:t xml:space="preserve">1 Kronaki 6:13 U Salum nissel Ħilkija, u Ħilkija nissel lil Ażarija,</w:t>
      </w:r>
    </w:p>
    <w:p/>
    <w:p>
      <w:r xmlns:w="http://schemas.openxmlformats.org/wordprocessingml/2006/main">
        <w:t xml:space="preserve">Din is-silta tispjega l-ġenealoġija ta’ Shallum u d-dixxendenti tiegħu, Ħilkija u Ażarija.</w:t>
      </w:r>
    </w:p>
    <w:p/>
    <w:p>
      <w:r xmlns:w="http://schemas.openxmlformats.org/wordprocessingml/2006/main">
        <w:t xml:space="preserve">1. L-Importanza li Taf l-Istorja tal-Familja Tiegħek</w:t>
      </w:r>
    </w:p>
    <w:p/>
    <w:p>
      <w:r xmlns:w="http://schemas.openxmlformats.org/wordprocessingml/2006/main">
        <w:t xml:space="preserve">2. Nifhmu n-Nisel Bibliku</w:t>
      </w:r>
    </w:p>
    <w:p/>
    <w:p>
      <w:r xmlns:w="http://schemas.openxmlformats.org/wordprocessingml/2006/main">
        <w:t xml:space="preserve">1. Luqa 3:23-38 - Il-ġenealoġija ta’ Ġesù</w:t>
      </w:r>
    </w:p>
    <w:p/>
    <w:p>
      <w:r xmlns:w="http://schemas.openxmlformats.org/wordprocessingml/2006/main">
        <w:t xml:space="preserve">2. Mattew 1: 2-16 - Il-ġenealoġija ta’ Ġesù minn Abraham sa Ġużeppi</w:t>
      </w:r>
    </w:p>
    <w:p/>
    <w:p>
      <w:r xmlns:w="http://schemas.openxmlformats.org/wordprocessingml/2006/main">
        <w:t xml:space="preserve">1 Kronaki 6:14 U Ażarija nissel lil Seraja, u Seraja nissel lil Ġeħosadak,</w:t>
      </w:r>
    </w:p>
    <w:p/>
    <w:p>
      <w:r xmlns:w="http://schemas.openxmlformats.org/wordprocessingml/2006/main">
        <w:t xml:space="preserve">Din is-silta tgħid li Ażarija kien missier Seraja, li kien missier Ġeħosadak.</w:t>
      </w:r>
    </w:p>
    <w:p/>
    <w:p>
      <w:r xmlns:w="http://schemas.openxmlformats.org/wordprocessingml/2006/main">
        <w:t xml:space="preserve">1. Il-Qawwa tal-Fedeltà Ġenerazzjonali: Kif Alla Juża Persuna Waħda Leali biex Jimpatta lil Oħrajn</w:t>
      </w:r>
    </w:p>
    <w:p/>
    <w:p>
      <w:r xmlns:w="http://schemas.openxmlformats.org/wordprocessingml/2006/main">
        <w:t xml:space="preserve">2. Titgħallem Imxi fuq il-Passi ta’ Antenati Alla</w:t>
      </w:r>
    </w:p>
    <w:p/>
    <w:p>
      <w:r xmlns:w="http://schemas.openxmlformats.org/wordprocessingml/2006/main">
        <w:t xml:space="preserve">1. Rumani 5:19 - Għax kif permezz tad-diżubbidjenza ta' bniedem wieħed il-ħafna saru midinbin, hekk bl-ubbidjenza ta' bniedem wieħed il-ħafna jsiru ġusti.</w:t>
      </w:r>
    </w:p>
    <w:p/>
    <w:p>
      <w:r xmlns:w="http://schemas.openxmlformats.org/wordprocessingml/2006/main">
        <w:t xml:space="preserve">2. 1 Pietru 2:21 - Għal dan ġejtu msejħin, għax Kristu wkoll bata għalik, u ħallielkom eżempju, sabiex tkun tista 'ssegwi l-passi tiegħu.</w:t>
      </w:r>
    </w:p>
    <w:p/>
    <w:p>
      <w:r xmlns:w="http://schemas.openxmlformats.org/wordprocessingml/2006/main">
        <w:t xml:space="preserve">1 Kronaki 6:15 U Ġeħożadak mar fil-jasar, meta l-Mulej ħarab lil Ġuda u lil Ġerusalemm b’idejn Nebukadnessar.</w:t>
      </w:r>
    </w:p>
    <w:p/>
    <w:p>
      <w:r xmlns:w="http://schemas.openxmlformats.org/wordprocessingml/2006/main">
        <w:t xml:space="preserve">Ġeħożadak ittieħdet fil-​jasar meta l-​Mulej bagħat lil Ġuda u Ġerusalemm fl-​eżilju permezz tas-​Sultan Babiloniż Nebukodonosor.</w:t>
      </w:r>
    </w:p>
    <w:p/>
    <w:p>
      <w:r xmlns:w="http://schemas.openxmlformats.org/wordprocessingml/2006/main">
        <w:t xml:space="preserve">1. Is-Sovranità t’Alla: Nifhmu r-Rieda t’Alla fl-Eżilju</w:t>
      </w:r>
    </w:p>
    <w:p/>
    <w:p>
      <w:r xmlns:w="http://schemas.openxmlformats.org/wordprocessingml/2006/main">
        <w:t xml:space="preserve">2. Niffaċċjaw Żminijiet Diffiċli: Nitgħallmu mill- Fedeltà taʼ Ġeħożadak fl- Eżilju</w:t>
      </w:r>
    </w:p>
    <w:p/>
    <w:p>
      <w:r xmlns:w="http://schemas.openxmlformats.org/wordprocessingml/2006/main">
        <w:t xml:space="preserve">1. Ġeremija 29:10-14 Il-pjan ta’ Alla għall-poplu tiegħu fl-eżilju</w:t>
      </w:r>
    </w:p>
    <w:p/>
    <w:p>
      <w:r xmlns:w="http://schemas.openxmlformats.org/wordprocessingml/2006/main">
        <w:t xml:space="preserve">2. Lhud 11:36-38 Fidi dejjiema fi żminijiet diffiċli</w:t>
      </w:r>
    </w:p>
    <w:p/>
    <w:p>
      <w:r xmlns:w="http://schemas.openxmlformats.org/wordprocessingml/2006/main">
        <w:t xml:space="preserve">1 Kronaki 6:16 Ulied Levi; Gersom, Keħat, u Merari.</w:t>
      </w:r>
    </w:p>
    <w:p/>
    <w:p>
      <w:r xmlns:w="http://schemas.openxmlformats.org/wordprocessingml/2006/main">
        <w:t xml:space="preserve">Din is-silta telenka t-tliet ulied Levi: Gersom, Keħat, u Merari.</w:t>
      </w:r>
    </w:p>
    <w:p/>
    <w:p>
      <w:r xmlns:w="http://schemas.openxmlformats.org/wordprocessingml/2006/main">
        <w:t xml:space="preserve">1. Il-Fideltà ta’ Ulied Levi – Kif wlied Levi kienu eżempju ta’ fidi u impenn lejn Alla.</w:t>
      </w:r>
    </w:p>
    <w:p/>
    <w:p>
      <w:r xmlns:w="http://schemas.openxmlformats.org/wordprocessingml/2006/main">
        <w:t xml:space="preserve">2. L-Importanza tal-Fedeltà Ġenerazzjonali - L-esplorazzjoni tas-sinifikat li tgħaddi l-fidi u t-tradizzjoni minn ġenerazzjoni għall-oħra.</w:t>
      </w:r>
    </w:p>
    <w:p/>
    <w:p>
      <w:r xmlns:w="http://schemas.openxmlformats.org/wordprocessingml/2006/main">
        <w:t xml:space="preserve">1. Eżodu 6: 16-20 - Il-ġenealoġija ta 'Levi u t-tliet uliedu.</w:t>
      </w:r>
    </w:p>
    <w:p/>
    <w:p>
      <w:r xmlns:w="http://schemas.openxmlformats.org/wordprocessingml/2006/main">
        <w:t xml:space="preserve">2. Salm 78: 1-7 - L-importanza tat-tagħlim lill-ġenerazzjoni li jmiss dwar l-għemejjel tal-Mulej.</w:t>
      </w:r>
    </w:p>
    <w:p/>
    <w:p>
      <w:r xmlns:w="http://schemas.openxmlformats.org/wordprocessingml/2006/main">
        <w:t xml:space="preserve">1 Kronaki 6:17 U dawn huma l-ismijiet taʼ wlied Gersom; Libni, u Shimei.</w:t>
      </w:r>
    </w:p>
    <w:p/>
    <w:p>
      <w:r xmlns:w="http://schemas.openxmlformats.org/wordprocessingml/2006/main">
        <w:t xml:space="preserve">Is-silta telenka l-ismijiet ta’ żewġ ulied Ġersom: Libni u Shimei.</w:t>
      </w:r>
    </w:p>
    <w:p/>
    <w:p>
      <w:r xmlns:w="http://schemas.openxmlformats.org/wordprocessingml/2006/main">
        <w:t xml:space="preserve">1. L-Importanza tal-Wert u t-Tgħaddi Isem Tajjeb</w:t>
      </w:r>
    </w:p>
    <w:p/>
    <w:p>
      <w:r xmlns:w="http://schemas.openxmlformats.org/wordprocessingml/2006/main">
        <w:t xml:space="preserve">2. Kif taqbad il-Mument u Tgħix Ħajja Sinjifikanti</w:t>
      </w:r>
    </w:p>
    <w:p/>
    <w:p>
      <w:r xmlns:w="http://schemas.openxmlformats.org/wordprocessingml/2006/main">
        <w:t xml:space="preserve">1. Proverbji 22:1 - Isem tajjeb huwa aktar mixtieq minn għana kbira; li tkun stmata hija aħjar mill-fidda jew mid-deheb.</w:t>
      </w:r>
    </w:p>
    <w:p/>
    <w:p>
      <w:r xmlns:w="http://schemas.openxmlformats.org/wordprocessingml/2006/main">
        <w:t xml:space="preserve">2. Ecclesiastes 7:1 - Isem tajjeb aħjar minn ingwent prezzjuż, u jum tal-mewt minn jum tat-twelid.</w:t>
      </w:r>
    </w:p>
    <w:p/>
    <w:p>
      <w:r xmlns:w="http://schemas.openxmlformats.org/wordprocessingml/2006/main">
        <w:t xml:space="preserve">1 Kronaki 6:18 U wlied Keħat kienu, Amram, u Jiżar, u Ħebron u Użijel.</w:t>
      </w:r>
    </w:p>
    <w:p/>
    <w:p>
      <w:r xmlns:w="http://schemas.openxmlformats.org/wordprocessingml/2006/main">
        <w:t xml:space="preserve">Din is-silta tiddiskuti lil ulied Keħat u telenka isimhom bħala Amram, Izhar, Ħebron, u Użijel.</w:t>
      </w:r>
    </w:p>
    <w:p/>
    <w:p>
      <w:r xmlns:w="http://schemas.openxmlformats.org/wordprocessingml/2006/main">
        <w:t xml:space="preserve">1. L-Importanza li nkunu nafu lill-antenati tagħna</w:t>
      </w:r>
    </w:p>
    <w:p/>
    <w:p>
      <w:r xmlns:w="http://schemas.openxmlformats.org/wordprocessingml/2006/main">
        <w:t xml:space="preserve">2. Il-Valur tal-Familja</w:t>
      </w:r>
    </w:p>
    <w:p/>
    <w:p>
      <w:r xmlns:w="http://schemas.openxmlformats.org/wordprocessingml/2006/main">
        <w:t xml:space="preserve">1. Dewteronomju 32: 7-8 - "Ftakar fil-jiem tal-qedem, ikkunsidra s-snin ta 'ħafna ġenerazzjonijiet: itlob lil missierek, u hu jurik; ix-xjuħ tiegħek, u jgħidulek. Meta l-Għoli qasam lill-ġnus. il-wirt tagħhom, meta fired lil ulied Adam, hu stabbilixxa l-konfini tal-poplu skond in-numru ta’ wlied Israel.”</w:t>
      </w:r>
    </w:p>
    <w:p/>
    <w:p>
      <w:r xmlns:w="http://schemas.openxmlformats.org/wordprocessingml/2006/main">
        <w:t xml:space="preserve">2. Rumani 12:10 - "Kunu ġentilment affettwati lil xulxin bl-imħabba ta 'aħwa; fl-unur jippreferu lil xulxin."</w:t>
      </w:r>
    </w:p>
    <w:p/>
    <w:p>
      <w:r xmlns:w="http://schemas.openxmlformats.org/wordprocessingml/2006/main">
        <w:t xml:space="preserve">1 Kronaki 6:19 Ulied Merari; Mahli, u Mushi. U dawn huma l-familji tal-Leviti skond missirijiethom.</w:t>
      </w:r>
    </w:p>
    <w:p/>
    <w:p>
      <w:r xmlns:w="http://schemas.openxmlformats.org/wordprocessingml/2006/main">
        <w:t xml:space="preserve">Din is-silta tiddeskrivi liż-żewġ ulied Merari, Mahli u Musi, u l-familji tal-Leviti.</w:t>
      </w:r>
    </w:p>
    <w:p/>
    <w:p>
      <w:r xmlns:w="http://schemas.openxmlformats.org/wordprocessingml/2006/main">
        <w:t xml:space="preserve">1. L-importanza li jonora l-antenati u t-tradizzjonijiet tiegħu.</w:t>
      </w:r>
    </w:p>
    <w:p/>
    <w:p>
      <w:r xmlns:w="http://schemas.openxmlformats.org/wordprocessingml/2006/main">
        <w:t xml:space="preserve">2. Il-qawwa tal-għaqda tal-familja.</w:t>
      </w:r>
    </w:p>
    <w:p/>
    <w:p>
      <w:r xmlns:w="http://schemas.openxmlformats.org/wordprocessingml/2006/main">
        <w:t xml:space="preserve">1. Eżodu 6:16-20</w:t>
      </w:r>
    </w:p>
    <w:p/>
    <w:p>
      <w:r xmlns:w="http://schemas.openxmlformats.org/wordprocessingml/2006/main">
        <w:t xml:space="preserve">2. Salm 133:1-3</w:t>
      </w:r>
    </w:p>
    <w:p/>
    <w:p>
      <w:r xmlns:w="http://schemas.openxmlformats.org/wordprocessingml/2006/main">
        <w:t xml:space="preserve">1 Kronaki 6:20 Taʼ Gersom; Libni ibnu, Jaħat ibnu, Zimmah ibnu,</w:t>
      </w:r>
    </w:p>
    <w:p/>
    <w:p>
      <w:r xmlns:w="http://schemas.openxmlformats.org/wordprocessingml/2006/main">
        <w:t xml:space="preserve">Is-silta tgħid li Gersom kien missier Libni, Jaħat, u Zimmah.</w:t>
      </w:r>
    </w:p>
    <w:p/>
    <w:p>
      <w:r xmlns:w="http://schemas.openxmlformats.org/wordprocessingml/2006/main">
        <w:t xml:space="preserve">1: Il-pjan ta’ Alla għall-ġenerazzjonijiet.</w:t>
      </w:r>
    </w:p>
    <w:p/>
    <w:p>
      <w:r xmlns:w="http://schemas.openxmlformats.org/wordprocessingml/2006/main">
        <w:t xml:space="preserve">2: Fedeltà fir-relazzjonijiet tal-familja.</w:t>
      </w:r>
    </w:p>
    <w:p/>
    <w:p>
      <w:r xmlns:w="http://schemas.openxmlformats.org/wordprocessingml/2006/main">
        <w:t xml:space="preserve">1: Salm 145:4 - Ġenerazzjoni waħda għandha tfaħħar l-għemejjel tiegħek lil oħra, u għandha tiddikjara l-għemejjel setgħana tiegħek.</w:t>
      </w:r>
    </w:p>
    <w:p/>
    <w:p>
      <w:r xmlns:w="http://schemas.openxmlformats.org/wordprocessingml/2006/main">
        <w:t xml:space="preserve">2: Efesin 6:4 - Missirijiet, tipprovokawx lil uliedkom għar-rabja, imma trabbewhom fid-dixxiplina u l-istruzzjoni tal-Mulej.</w:t>
      </w:r>
    </w:p>
    <w:p/>
    <w:p>
      <w:r xmlns:w="http://schemas.openxmlformats.org/wordprocessingml/2006/main">
        <w:t xml:space="preserve">1 Kronaki 6:21 Ibnu Ġowa, ibnu Iddo, ibnu Zerah, ibnu Jeaterai.</w:t>
      </w:r>
    </w:p>
    <w:p/>
    <w:p>
      <w:r xmlns:w="http://schemas.openxmlformats.org/wordprocessingml/2006/main">
        <w:t xml:space="preserve">Din is-silta hija taʼ madwar erbaʼ ġenerazzjonijiet taʼ dixxendenti, li jibdew minn Zerah u jispiċċaw minn Jeaterai.</w:t>
      </w:r>
    </w:p>
    <w:p/>
    <w:p>
      <w:r xmlns:w="http://schemas.openxmlformats.org/wordprocessingml/2006/main">
        <w:t xml:space="preserve">1. Alla hu fidil li jżomm il-wegħdiet Tiegħu lill-ġenerazzjonijiet ta’ dawk li jemmnu.</w:t>
      </w:r>
    </w:p>
    <w:p/>
    <w:p>
      <w:r xmlns:w="http://schemas.openxmlformats.org/wordprocessingml/2006/main">
        <w:t xml:space="preserve">2. Il-fidi u l-fiduċja tagħna f’Alla se jiġu mgħoddija lill-ġenerazzjonijiet futuri.</w:t>
      </w:r>
    </w:p>
    <w:p/>
    <w:p>
      <w:r xmlns:w="http://schemas.openxmlformats.org/wordprocessingml/2006/main">
        <w:t xml:space="preserve">1. Joshua 24:15 - Imma għalija u d-dar tiegħi, aħna se naqdu lill-Mulej.</w:t>
      </w:r>
    </w:p>
    <w:p/>
    <w:p>
      <w:r xmlns:w="http://schemas.openxmlformats.org/wordprocessingml/2006/main">
        <w:t xml:space="preserve">2. Salm 145:4 - Ġenerazzjoni waħda tfaħħar l-għemejjel tiegħek lil oħra, u tistqarr l-għemejjel setgħana tiegħek.</w:t>
      </w:r>
    </w:p>
    <w:p/>
    <w:p>
      <w:r xmlns:w="http://schemas.openxmlformats.org/wordprocessingml/2006/main">
        <w:t xml:space="preserve">1 Kronaki 6:22 ulied Keħat; Amminadab ibnu, Koraħ ibnu, Assir ibnu,</w:t>
      </w:r>
    </w:p>
    <w:p/>
    <w:p>
      <w:r xmlns:w="http://schemas.openxmlformats.org/wordprocessingml/2006/main">
        <w:t xml:space="preserve">Din is-silta ssemmi lil ulied Keħat, inklużi Amminadab, Koraħ, u Assir.</w:t>
      </w:r>
    </w:p>
    <w:p/>
    <w:p>
      <w:r xmlns:w="http://schemas.openxmlformats.org/wordprocessingml/2006/main">
        <w:t xml:space="preserve">1. L-Importanza tal-Familja u Antenati</w:t>
      </w:r>
    </w:p>
    <w:p/>
    <w:p>
      <w:r xmlns:w="http://schemas.openxmlformats.org/wordprocessingml/2006/main">
        <w:t xml:space="preserve">2. Il-Valur li tirrispetta l-Anzjani Tiegħek</w:t>
      </w:r>
    </w:p>
    <w:p/>
    <w:p>
      <w:r xmlns:w="http://schemas.openxmlformats.org/wordprocessingml/2006/main">
        <w:t xml:space="preserve">1. Eżodu 6:18-20 (Tissemma l-familja ta’ Keħat)</w:t>
      </w:r>
    </w:p>
    <w:p/>
    <w:p>
      <w:r xmlns:w="http://schemas.openxmlformats.org/wordprocessingml/2006/main">
        <w:t xml:space="preserve">2. Kolossin 3:12-14 (Issemma r-rispett lejn l-anzjani)</w:t>
      </w:r>
    </w:p>
    <w:p/>
    <w:p>
      <w:r xmlns:w="http://schemas.openxmlformats.org/wordprocessingml/2006/main">
        <w:t xml:space="preserve">1 Kronaki 6:23 Ibnu Elkana, ibnu Ebiasaph, u ibnu Assir,</w:t>
      </w:r>
    </w:p>
    <w:p/>
    <w:p>
      <w:r xmlns:w="http://schemas.openxmlformats.org/wordprocessingml/2006/main">
        <w:t xml:space="preserve">Is-silta tgħid li Elkana kien bin Ebiasaph, li kien bin Assir.</w:t>
      </w:r>
    </w:p>
    <w:p/>
    <w:p>
      <w:r xmlns:w="http://schemas.openxmlformats.org/wordprocessingml/2006/main">
        <w:t xml:space="preserve">1. Il-Fedeltà t’Alla tidher fil-Familji tagħna</w:t>
      </w:r>
    </w:p>
    <w:p/>
    <w:p>
      <w:r xmlns:w="http://schemas.openxmlformats.org/wordprocessingml/2006/main">
        <w:t xml:space="preserve">2. Il-Wert tal-Fidi Mgħoddi minn Ġenerazzjonijiet</w:t>
      </w:r>
    </w:p>
    <w:p/>
    <w:p>
      <w:r xmlns:w="http://schemas.openxmlformats.org/wordprocessingml/2006/main">
        <w:t xml:space="preserve">1. Salm 103:17 - Imma minn dejjem għal dejjem l-imħabba tal-Mulej hija ma 'dawk li jibżgħu minnu, u l-ġustizzja tiegħu ma' wlied uliedhom.</w:t>
      </w:r>
    </w:p>
    <w:p/>
    <w:p>
      <w:r xmlns:w="http://schemas.openxmlformats.org/wordprocessingml/2006/main">
        <w:t xml:space="preserve">2. Malakija 4:6 - U jdawwar il-qlub tal-ġenituri lejn uliedhom u l-qlub tat-tfal lejn il-ġenituri tagħhom, sabiex jien ma niġix u naqbad l-art b'saħta.</w:t>
      </w:r>
    </w:p>
    <w:p/>
    <w:p>
      <w:r xmlns:w="http://schemas.openxmlformats.org/wordprocessingml/2006/main">
        <w:t xml:space="preserve">1 Kronaki 6:24 Ibnu Taħat, ibnu Urjel, ibnu Użja, u ibnu Sawl.</w:t>
      </w:r>
    </w:p>
    <w:p/>
    <w:p>
      <w:r xmlns:w="http://schemas.openxmlformats.org/wordprocessingml/2006/main">
        <w:t xml:space="preserve">Din is-silta ssemmi erba’ ġenerazzjonijiet ta’ dixxendenti, li jibdew minn Taħat u jispiċċaw ma’ Shaul.</w:t>
      </w:r>
    </w:p>
    <w:p/>
    <w:p>
      <w:r xmlns:w="http://schemas.openxmlformats.org/wordprocessingml/2006/main">
        <w:t xml:space="preserve">1. Il-Qawwa tal-Prokreazzjoni: Kif l-Għażliet Tagħna Jimpattaw il-Futur</w:t>
      </w:r>
    </w:p>
    <w:p/>
    <w:p>
      <w:r xmlns:w="http://schemas.openxmlformats.org/wordprocessingml/2006/main">
        <w:t xml:space="preserve">2. L-Importanza tal-Wirt tal-Familja</w:t>
      </w:r>
    </w:p>
    <w:p/>
    <w:p>
      <w:r xmlns:w="http://schemas.openxmlformats.org/wordprocessingml/2006/main">
        <w:t xml:space="preserve">1. Salm 127:3 - Ara, it-tfal huma wirt mill-Mulej, il-frott tal-ġuf premju.</w:t>
      </w:r>
    </w:p>
    <w:p/>
    <w:p>
      <w:r xmlns:w="http://schemas.openxmlformats.org/wordprocessingml/2006/main">
        <w:t xml:space="preserve">2. Mattew 1: 1-17 - Il-ktieb tal-ġenealoġija ta 'Ġesù Kristu, iben David, iben Abraham.</w:t>
      </w:r>
    </w:p>
    <w:p/>
    <w:p>
      <w:r xmlns:w="http://schemas.openxmlformats.org/wordprocessingml/2006/main">
        <w:t xml:space="preserve">1 Kronaki 6:25 U wlied Elkana; Amasai, u Ahimot.</w:t>
      </w:r>
    </w:p>
    <w:p/>
    <w:p>
      <w:r xmlns:w="http://schemas.openxmlformats.org/wordprocessingml/2006/main">
        <w:t xml:space="preserve">Elkana kellu żewġ ulied jisimhom Amasaj u Aħimot.</w:t>
      </w:r>
    </w:p>
    <w:p/>
    <w:p>
      <w:r xmlns:w="http://schemas.openxmlformats.org/wordprocessingml/2006/main">
        <w:t xml:space="preserve">1. Il-Valur tal-Familja: Studju ta’ Elkana u wliedu</w:t>
      </w:r>
    </w:p>
    <w:p/>
    <w:p>
      <w:r xmlns:w="http://schemas.openxmlformats.org/wordprocessingml/2006/main">
        <w:t xml:space="preserve">2. Wirt tal-Fidi: Tgħaddi l-Barkiet lill-Ġenerazzjoni li Jmiss</w:t>
      </w:r>
    </w:p>
    <w:p/>
    <w:p>
      <w:r xmlns:w="http://schemas.openxmlformats.org/wordprocessingml/2006/main">
        <w:t xml:space="preserve">1. Ġenesi 2:24 - Għalhekk raġel iħalli lil missieru u lil ommu, u jeħel ma' martu, u jkunu ġisem wieħed.</w:t>
      </w:r>
    </w:p>
    <w:p/>
    <w:p>
      <w:r xmlns:w="http://schemas.openxmlformats.org/wordprocessingml/2006/main">
        <w:t xml:space="preserve">2. Eżodu 20:12 - Onora lil missierek u lil ommok: biex jiemek ikunu twal fuq l-art li jagħtik il-Mulej Alla tiegħek.</w:t>
      </w:r>
    </w:p>
    <w:p/>
    <w:p>
      <w:r xmlns:w="http://schemas.openxmlformats.org/wordprocessingml/2006/main">
        <w:t xml:space="preserve">1 Kronaki 6:26 Rigward Elkana: wlied Elkana; Sofaj ibnu, u Naħat ibnu,</w:t>
      </w:r>
    </w:p>
    <w:p/>
    <w:p>
      <w:r xmlns:w="http://schemas.openxmlformats.org/wordprocessingml/2006/main">
        <w:t xml:space="preserve">Elkana u ż-żewġ uliedu, Żofaj u Naħat, jissemmew f’din is-silta.</w:t>
      </w:r>
    </w:p>
    <w:p/>
    <w:p>
      <w:r xmlns:w="http://schemas.openxmlformats.org/wordprocessingml/2006/main">
        <w:t xml:space="preserve">1. L-importanza tal-familja u l-wirt li nħallu warajhom.</w:t>
      </w:r>
    </w:p>
    <w:p/>
    <w:p>
      <w:r xmlns:w="http://schemas.openxmlformats.org/wordprocessingml/2006/main">
        <w:t xml:space="preserve">2. Is-sovranità ta’ Alla fil-ħajja tal-poplu Tiegħu.</w:t>
      </w:r>
    </w:p>
    <w:p/>
    <w:p>
      <w:r xmlns:w="http://schemas.openxmlformats.org/wordprocessingml/2006/main">
        <w:t xml:space="preserve">1. Ġożwè 24:15, Imma jien u d-dar tiegħi, aħna naqdu lill-Mulej.</w:t>
      </w:r>
    </w:p>
    <w:p/>
    <w:p>
      <w:r xmlns:w="http://schemas.openxmlformats.org/wordprocessingml/2006/main">
        <w:t xml:space="preserve">2. Salm 127:3, Ara, it-tfal huma wirt mill-Mulej, frott il-ġuf premju.</w:t>
      </w:r>
    </w:p>
    <w:p/>
    <w:p>
      <w:r xmlns:w="http://schemas.openxmlformats.org/wordprocessingml/2006/main">
        <w:t xml:space="preserve">1 Kronaki 6:27 Ibnu Elijab, ibnu Ġeroħam, ibnu Elkana.</w:t>
      </w:r>
    </w:p>
    <w:p/>
    <w:p>
      <w:r xmlns:w="http://schemas.openxmlformats.org/wordprocessingml/2006/main">
        <w:t xml:space="preserve">Din is-silta telenka tliet ġenerazzjonijiet ta’ dixxendenti minn Elkana fit-Testment il-Qadim.</w:t>
      </w:r>
    </w:p>
    <w:p/>
    <w:p>
      <w:r xmlns:w="http://schemas.openxmlformats.org/wordprocessingml/2006/main">
        <w:t xml:space="preserve">1. Il-fedeltà ta’ Alla tidher fil-barka tiegħu tal-ġenerazzjonijiet.</w:t>
      </w:r>
    </w:p>
    <w:p/>
    <w:p>
      <w:r xmlns:w="http://schemas.openxmlformats.org/wordprocessingml/2006/main">
        <w:t xml:space="preserve">2. L-imħabba ta’ Alla għalina tiġi espressa permezz tal-ġenerazzjonijiet li hu jbierek.</w:t>
      </w:r>
    </w:p>
    <w:p/>
    <w:p>
      <w:r xmlns:w="http://schemas.openxmlformats.org/wordprocessingml/2006/main">
        <w:t xml:space="preserve">1. Salm 145: 4-5 - "Ġenerazzjoni waħda tfaħħar l-għemejjel tiegħek lil oħra, u tiddikjara l-għemejjel setgħana tiegħek. Fuq il-ġmiel glorjuż tal-maestà tiegħek, u fuq l-għemejjel tal-għaġeb tiegħek, jiena nimmedita."</w:t>
      </w:r>
    </w:p>
    <w:p/>
    <w:p>
      <w:r xmlns:w="http://schemas.openxmlformats.org/wordprocessingml/2006/main">
        <w:t xml:space="preserve">2. Eżodu 20:6 – imma nuru mħabba soda lil eluf ta’ dawk li jħobbuni u jżommu l-kmandamenti tiegħi.</w:t>
      </w:r>
    </w:p>
    <w:p/>
    <w:p>
      <w:r xmlns:w="http://schemas.openxmlformats.org/wordprocessingml/2006/main">
        <w:t xml:space="preserve">1 Kronaki 6:28 U wlied Samwel; l-ewwel imwieled Vasni, u Abija.</w:t>
      </w:r>
    </w:p>
    <w:p/>
    <w:p>
      <w:r xmlns:w="http://schemas.openxmlformats.org/wordprocessingml/2006/main">
        <w:t xml:space="preserve">Samwel kellu żewġ subien, Vasni u Abija.</w:t>
      </w:r>
    </w:p>
    <w:p/>
    <w:p>
      <w:r xmlns:w="http://schemas.openxmlformats.org/wordprocessingml/2006/main">
        <w:t xml:space="preserve">1. L-importanza tal-familja: nuża l-eżempju ta’ Samwel u ż-żewġ uliedu biex juri l-valur ta’ rabtiet familjari b’saħħithom.</w:t>
      </w:r>
    </w:p>
    <w:p/>
    <w:p>
      <w:r xmlns:w="http://schemas.openxmlformats.org/wordprocessingml/2006/main">
        <w:t xml:space="preserve">2. Il-barkiet tal-paternità: l-esplorazzjoni tal-ferħ tal-ġenituri mil-lenti ta’ Samwel u ż-żewġ uliedu.</w:t>
      </w:r>
    </w:p>
    <w:p/>
    <w:p>
      <w:r xmlns:w="http://schemas.openxmlformats.org/wordprocessingml/2006/main">
        <w:t xml:space="preserve">1. Proverbji 22:6: Itħarreġ lit-tifel fit-triq li għandu jimxi, u meta jkun xjuħ ma jitbiegħedx minnu.</w:t>
      </w:r>
    </w:p>
    <w:p/>
    <w:p>
      <w:r xmlns:w="http://schemas.openxmlformats.org/wordprocessingml/2006/main">
        <w:t xml:space="preserve">2. Efesin 6:4: Missirijiet, tqanqlux lil uliedkom għar-rabja, imma trabbewhom fid-dixxiplina u l-istruzzjoni tal-Mulej.</w:t>
      </w:r>
    </w:p>
    <w:p/>
    <w:p>
      <w:r xmlns:w="http://schemas.openxmlformats.org/wordprocessingml/2006/main">
        <w:t xml:space="preserve">1 Kronaki 6:29 Ulied Merari; Maħli, ibnu Libni, ibnu Simej, ibnu Uzza,</w:t>
      </w:r>
    </w:p>
    <w:p/>
    <w:p>
      <w:r xmlns:w="http://schemas.openxmlformats.org/wordprocessingml/2006/main">
        <w:t xml:space="preserve">Shimea ibnu</w:t>
      </w:r>
    </w:p>
    <w:p/>
    <w:p>
      <w:r xmlns:w="http://schemas.openxmlformats.org/wordprocessingml/2006/main">
        <w:t xml:space="preserve">Is-silta ssemmi lil ulied Merari u isimhom.</w:t>
      </w:r>
    </w:p>
    <w:p/>
    <w:p>
      <w:r xmlns:w="http://schemas.openxmlformats.org/wordprocessingml/2006/main">
        <w:t xml:space="preserve">1: Alla għandu pjan għalina lkoll, inkluż dwar kif il-familji tagħna huma strutturati.</w:t>
      </w:r>
    </w:p>
    <w:p/>
    <w:p>
      <w:r xmlns:w="http://schemas.openxmlformats.org/wordprocessingml/2006/main">
        <w:t xml:space="preserve">2: Alla jieħu ħsiebna, saħansitra sad-dettalji ta’ ħajjitna.</w:t>
      </w:r>
    </w:p>
    <w:p/>
    <w:p>
      <w:r xmlns:w="http://schemas.openxmlformats.org/wordprocessingml/2006/main">
        <w:t xml:space="preserve">1: Efesin 2:10 - Għax aħna l-għemil tiegħu, maħluqa fi Kristu Ġesù għall-għemejjel tajbin, li Alla ħejja minn qabel, biex aħna nimxu fihom.</w:t>
      </w:r>
    </w:p>
    <w:p/>
    <w:p>
      <w:r xmlns:w="http://schemas.openxmlformats.org/wordprocessingml/2006/main">
        <w:t xml:space="preserve">2: Proverbji 16:9 - Il-qalb tal-bniedem tippjana triqtu, imma l-Mulej jistabbilixxi l-passi tiegħu.</w:t>
      </w:r>
    </w:p>
    <w:p/>
    <w:p>
      <w:r xmlns:w="http://schemas.openxmlformats.org/wordprocessingml/2006/main">
        <w:t xml:space="preserve">1 Kronaki 6:30 Simea ibnu, Ħaġja ibnu, Asaija ibnu.</w:t>
      </w:r>
    </w:p>
    <w:p/>
    <w:p>
      <w:r xmlns:w="http://schemas.openxmlformats.org/wordprocessingml/2006/main">
        <w:t xml:space="preserve">Is-silta telenka lil Simea, Ħaggiaja, u Asaija bħala wlied persuna.</w:t>
      </w:r>
    </w:p>
    <w:p/>
    <w:p>
      <w:r xmlns:w="http://schemas.openxmlformats.org/wordprocessingml/2006/main">
        <w:t xml:space="preserve">1. Li nuru Unur lil Missierna u Ommijietna</w:t>
      </w:r>
    </w:p>
    <w:p/>
    <w:p>
      <w:r xmlns:w="http://schemas.openxmlformats.org/wordprocessingml/2006/main">
        <w:t xml:space="preserve">2. Il-Fedeltà ta’ Alla fit-Tgħaddi l-Wegħdiet Tiegħu</w:t>
      </w:r>
    </w:p>
    <w:p/>
    <w:p>
      <w:r xmlns:w="http://schemas.openxmlformats.org/wordprocessingml/2006/main">
        <w:t xml:space="preserve">1. Malakija 4:5-6</w:t>
      </w:r>
    </w:p>
    <w:p/>
    <w:p>
      <w:r xmlns:w="http://schemas.openxmlformats.org/wordprocessingml/2006/main">
        <w:t xml:space="preserve">2. Eżodu 20:12</w:t>
      </w:r>
    </w:p>
    <w:p/>
    <w:p>
      <w:r xmlns:w="http://schemas.openxmlformats.org/wordprocessingml/2006/main">
        <w:t xml:space="preserve">1 Kronaki 6:31 U dawn huma dawk li David poġġa fuq is-servizz tal-għana fid-dar tal-Mulej, wara li l-arka mistrieħa.</w:t>
      </w:r>
    </w:p>
    <w:p/>
    <w:p>
      <w:r xmlns:w="http://schemas.openxmlformats.org/wordprocessingml/2006/main">
        <w:t xml:space="preserve">Wara li l-Arka tal-Patt inżammet fid-Dar tal-Mulej, David ħatar mużiċisti biex ikunu responsabbli mis-servizzi tal-qima mużikali.</w:t>
      </w:r>
    </w:p>
    <w:p/>
    <w:p>
      <w:r xmlns:w="http://schemas.openxmlformats.org/wordprocessingml/2006/main">
        <w:t xml:space="preserve">1. Il-Qawwa tal-Mużika fil-Qima</w:t>
      </w:r>
    </w:p>
    <w:p/>
    <w:p>
      <w:r xmlns:w="http://schemas.openxmlformats.org/wordprocessingml/2006/main">
        <w:t xml:space="preserve">2. Ħatra Mexxejja fil-Knisja</w:t>
      </w:r>
    </w:p>
    <w:p/>
    <w:p>
      <w:r xmlns:w="http://schemas.openxmlformats.org/wordprocessingml/2006/main">
        <w:t xml:space="preserve">1. Salm 150: 3-5 - Faħħruh bid-daqq tat-tromba; ifaħħru bil-lute u l-arpa! Ifaħħru bit-tamburin u żfin; ifaħħru bil-kordi u l-pajp! Faħħru biċ-ċimbali li jdoqqu; ifaħħru b’ċimbali li jgħaqqdu qawwijin!</w:t>
      </w:r>
    </w:p>
    <w:p/>
    <w:p>
      <w:r xmlns:w="http://schemas.openxmlformats.org/wordprocessingml/2006/main">
        <w:t xml:space="preserve">2. Efesin 4:11-13 - U ta lill-appostli, lill-profeti, lill-evanġelisti, lir-rgħajja u lill-għalliema, biex jgħammru lill-qaddisin għax-xogħol tal-ministeru, biex jibnu l-ġisem ta’ Kristu, sakemm ilkoll nilħqu l- għaqda tal-fidi u tal-għarfien tal-Iben ta’ Alla, għall-bniedem matur, sal-qies tal-istatura tal-milja ta’ Kristu.</w:t>
      </w:r>
    </w:p>
    <w:p/>
    <w:p>
      <w:r xmlns:w="http://schemas.openxmlformats.org/wordprocessingml/2006/main">
        <w:t xml:space="preserve">1 Kronaki 6:32 U qamu quddiem il-​post fejn jgħammar it-​tabernaklu tal-​kongregazzjoni bil-​kant, sakemm Salamun kien bena d-​dar tal-​Mulej f’Ġerusalemm;</w:t>
      </w:r>
    </w:p>
    <w:p/>
    <w:p>
      <w:r xmlns:w="http://schemas.openxmlformats.org/wordprocessingml/2006/main">
        <w:t xml:space="preserve">Il-​Leviti qdew quddiem it-​Tabernaklu tal-​Ġemgħa bil-​kant sakemm Salamun kien bena d-​Dar tal-​Mulej f’Ġerusalemm, u mbagħad segwa l-​ordnijiet tagħhom.</w:t>
      </w:r>
    </w:p>
    <w:p/>
    <w:p>
      <w:r xmlns:w="http://schemas.openxmlformats.org/wordprocessingml/2006/main">
        <w:t xml:space="preserve">1. Bini ta 'Dar għall-Mulej - L-importanza tal-bini ta' Dar għall-Mulej u l-irwoli tal-Leviti f'dan.</w:t>
      </w:r>
    </w:p>
    <w:p/>
    <w:p>
      <w:r xmlns:w="http://schemas.openxmlformats.org/wordprocessingml/2006/main">
        <w:t xml:space="preserve">2. Waiting on the Lord - It-tagħlim tal-paċenzja u l-istennija fil-ħin tal-Mulej.</w:t>
      </w:r>
    </w:p>
    <w:p/>
    <w:p>
      <w:r xmlns:w="http://schemas.openxmlformats.org/wordprocessingml/2006/main">
        <w:t xml:space="preserve">1. Salm 127:1 - Sakemm il-Mulej ma jibnix id-dar, il-bennejja jaħdmu għalxejn.</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1 Kronaki 6:33 U dawn huma dawk li stennew maʼ wliedhom. Minn ulied il-Kaħatin: Heman kantant, bin Ġoel, bin Xemuel,</w:t>
      </w:r>
    </w:p>
    <w:p/>
    <w:p>
      <w:r xmlns:w="http://schemas.openxmlformats.org/wordprocessingml/2006/main">
        <w:t xml:space="preserve">Ħeman, bin Ġoel u Semwel, kien kantant mit- tribù taʼ Keħatin.</w:t>
      </w:r>
    </w:p>
    <w:p/>
    <w:p>
      <w:r xmlns:w="http://schemas.openxmlformats.org/wordprocessingml/2006/main">
        <w:t xml:space="preserve">1. Il-grazzja ta’ Alla tidher fl-għażla tiegħu ta’ mexxejja, anke permezz ta’ ġenerazzjonijiet.</w:t>
      </w:r>
    </w:p>
    <w:p/>
    <w:p>
      <w:r xmlns:w="http://schemas.openxmlformats.org/wordprocessingml/2006/main">
        <w:t xml:space="preserve">2. Id-dilka u l-iskop ta’ Alla mhumiex limitati għal xi età jew klassi soċjali.</w:t>
      </w:r>
    </w:p>
    <w:p/>
    <w:p>
      <w:r xmlns:w="http://schemas.openxmlformats.org/wordprocessingml/2006/main">
        <w:t xml:space="preserve">1. 1 Korintin 1: 26-29 - Alla jagħżel lil dawk li huma kkunsidrati baxxi fid-dinja biex iħammġu lill-għorrief.</w:t>
      </w:r>
    </w:p>
    <w:p/>
    <w:p>
      <w:r xmlns:w="http://schemas.openxmlformats.org/wordprocessingml/2006/main">
        <w:t xml:space="preserve">2. Rumani 8:28 - Kollox jaħdem flimkien għall-ġid ta 'dawk li jħobbu lil Alla u huma msejħin skond l-iskop Tiegħu.</w:t>
      </w:r>
    </w:p>
    <w:p/>
    <w:p>
      <w:r xmlns:w="http://schemas.openxmlformats.org/wordprocessingml/2006/main">
        <w:t xml:space="preserve">1 Kronaki 6:34 Bin Elkana, bin Ġeroħam, bin Eljel, bin Toaħ,</w:t>
      </w:r>
    </w:p>
    <w:p/>
    <w:p>
      <w:r xmlns:w="http://schemas.openxmlformats.org/wordprocessingml/2006/main">
        <w:t xml:space="preserve">Il-​ġenealoġija taʼ Elkana tiġi ntraċċata permezz taʼ missieru Ġeroħam, nannu Eljel, u bużnannu Toaħ.</w:t>
      </w:r>
    </w:p>
    <w:p/>
    <w:p>
      <w:r xmlns:w="http://schemas.openxmlformats.org/wordprocessingml/2006/main">
        <w:t xml:space="preserve">1. Kif Ngħaqqdu mal-antenati tagħna: Nesploraw in-Nisel ta’ Elkana</w:t>
      </w:r>
    </w:p>
    <w:p/>
    <w:p>
      <w:r xmlns:w="http://schemas.openxmlformats.org/wordprocessingml/2006/main">
        <w:t xml:space="preserve">2. Nafu l-Għeruq Tagħna: L-Għerf ta’ Alla fil-Ġenealoġiji Tagħna</w:t>
      </w:r>
    </w:p>
    <w:p/>
    <w:p>
      <w:r xmlns:w="http://schemas.openxmlformats.org/wordprocessingml/2006/main">
        <w:t xml:space="preserve">1. Ġenesi 5:1 - "Dan huwa l-ktieb tal-ġenerazzjonijiet ta 'Adam. Fil-jum li Alla ħalaq il-bniedem, fix-xebh ta' Alla għamel lilu."</w:t>
      </w:r>
    </w:p>
    <w:p/>
    <w:p>
      <w:r xmlns:w="http://schemas.openxmlformats.org/wordprocessingml/2006/main">
        <w:t xml:space="preserve">2. Dewteronomju 32:7 - "Ftakar fil-jiem tal-qedem, ikkunsidra s-snin ta 'ħafna ġenerazzjonijiet: staqsi lil missierek, u hu jurik; ix-xjuħ tiegħek, u jgħidulek."</w:t>
      </w:r>
    </w:p>
    <w:p/>
    <w:p>
      <w:r xmlns:w="http://schemas.openxmlformats.org/wordprocessingml/2006/main">
        <w:t xml:space="preserve">1 Kronaki 6:35 Bin Żuf, bin Elkana, bin Mahat, bin Amasaj,</w:t>
      </w:r>
    </w:p>
    <w:p/>
    <w:p>
      <w:r xmlns:w="http://schemas.openxmlformats.org/wordprocessingml/2006/main">
        <w:t xml:space="preserve">Lista ġenealoġika taʼ l-antenati taʼ Elkana minn Żuf sa Amasai.</w:t>
      </w:r>
    </w:p>
    <w:p/>
    <w:p>
      <w:r xmlns:w="http://schemas.openxmlformats.org/wordprocessingml/2006/main">
        <w:t xml:space="preserve">1. L-Importanza li Nafu l-Għeruq Tagħna</w:t>
      </w:r>
    </w:p>
    <w:p/>
    <w:p>
      <w:r xmlns:w="http://schemas.openxmlformats.org/wordprocessingml/2006/main">
        <w:t xml:space="preserve">2. Minn Ġenerazzjoni għal Ġenerazzjoni: Il-Fedeltà t’Alla</w:t>
      </w:r>
    </w:p>
    <w:p/>
    <w:p>
      <w:r xmlns:w="http://schemas.openxmlformats.org/wordprocessingml/2006/main">
        <w:t xml:space="preserve">1. Salm 105:8 - Huwa jiftakar il-patt tiegħu għal dejjem, il-kelma li hu kmanda, għal elf ġenerazzjoni.</w:t>
      </w:r>
    </w:p>
    <w:p/>
    <w:p>
      <w:r xmlns:w="http://schemas.openxmlformats.org/wordprocessingml/2006/main">
        <w:t xml:space="preserve">2. Mattew 1: 1-17 - Il-ġenealoġija ta 'Ġesù Kristu, iben David, iben Abraham.</w:t>
      </w:r>
    </w:p>
    <w:p/>
    <w:p>
      <w:r xmlns:w="http://schemas.openxmlformats.org/wordprocessingml/2006/main">
        <w:t xml:space="preserve">1 Kronaki 6:36 Bin Elkana, bin Ġoel, bin Ażarija, bin Sofonija,</w:t>
      </w:r>
    </w:p>
    <w:p/>
    <w:p>
      <w:r xmlns:w="http://schemas.openxmlformats.org/wordprocessingml/2006/main">
        <w:t xml:space="preserve">Din is-silta tirreġistra l-ġenealoġija taʼ Elkana, bin Ġoel, bin Ażarija, u bin Sofonija.</w:t>
      </w:r>
    </w:p>
    <w:p/>
    <w:p>
      <w:r xmlns:w="http://schemas.openxmlformats.org/wordprocessingml/2006/main">
        <w:t xml:space="preserve">1. Il-Pjan ta’ Fidwa t’Alla Permezz ta’ Nisel</w:t>
      </w:r>
    </w:p>
    <w:p/>
    <w:p>
      <w:r xmlns:w="http://schemas.openxmlformats.org/wordprocessingml/2006/main">
        <w:t xml:space="preserve">2. Nifhmu l-Importanza ta 'Ancestry</w:t>
      </w:r>
    </w:p>
    <w:p/>
    <w:p>
      <w:r xmlns:w="http://schemas.openxmlformats.org/wordprocessingml/2006/main">
        <w:t xml:space="preserve">1. Esdra 7:1-5</w:t>
      </w:r>
    </w:p>
    <w:p/>
    <w:p>
      <w:r xmlns:w="http://schemas.openxmlformats.org/wordprocessingml/2006/main">
        <w:t xml:space="preserve">2. Rumani 1:1-7</w:t>
      </w:r>
    </w:p>
    <w:p/>
    <w:p>
      <w:r xmlns:w="http://schemas.openxmlformats.org/wordprocessingml/2006/main">
        <w:t xml:space="preserve">1 Kronaki 6:37 Bin Taħat, bin Assir, bin Ebiasaph, bin Koraħ,</w:t>
      </w:r>
    </w:p>
    <w:p/>
    <w:p>
      <w:r xmlns:w="http://schemas.openxmlformats.org/wordprocessingml/2006/main">
        <w:t xml:space="preserve">Din is-silta f’1 Kronaki 6:37 issemmi n-nisel ta’ Korah.</w:t>
      </w:r>
    </w:p>
    <w:p/>
    <w:p>
      <w:r xmlns:w="http://schemas.openxmlformats.org/wordprocessingml/2006/main">
        <w:t xml:space="preserve">1. "Il-Qawwa tal-Legat: Kif L-antenati tagħna jsawru ħajjitna"</w:t>
      </w:r>
    </w:p>
    <w:p/>
    <w:p>
      <w:r xmlns:w="http://schemas.openxmlformats.org/wordprocessingml/2006/main">
        <w:t xml:space="preserve">2. "Il-Katina Unbreken: Eżaminazzjoni tal-Wirt tal-Fidi"</w:t>
      </w:r>
    </w:p>
    <w:p/>
    <w:p>
      <w:r xmlns:w="http://schemas.openxmlformats.org/wordprocessingml/2006/main">
        <w:t xml:space="preserve">1. Ġenesi 15:1-6 (Patt ta’ Alla ma’ Abram)</w:t>
      </w:r>
    </w:p>
    <w:p/>
    <w:p>
      <w:r xmlns:w="http://schemas.openxmlformats.org/wordprocessingml/2006/main">
        <w:t xml:space="preserve">2. Rumani 11:14-16 (L-Għeruq tal-Fidi)</w:t>
      </w:r>
    </w:p>
    <w:p/>
    <w:p>
      <w:r xmlns:w="http://schemas.openxmlformats.org/wordprocessingml/2006/main">
        <w:t xml:space="preserve">1 Kronaki 6:38 Bin Jiżar, bin Keħat, bin Levi, bin Israel.</w:t>
      </w:r>
    </w:p>
    <w:p/>
    <w:p>
      <w:r xmlns:w="http://schemas.openxmlformats.org/wordprocessingml/2006/main">
        <w:t xml:space="preserve">Din is-silta hija dwar in-nisel ta’ Levi, bin Iżrael.</w:t>
      </w:r>
    </w:p>
    <w:p/>
    <w:p>
      <w:r xmlns:w="http://schemas.openxmlformats.org/wordprocessingml/2006/main">
        <w:t xml:space="preserve">1. Niskopru l-Wirt Spiritwali Tagħna: Niskopru l-Barkiet ta’ Missirijietna</w:t>
      </w:r>
    </w:p>
    <w:p/>
    <w:p>
      <w:r xmlns:w="http://schemas.openxmlformats.org/wordprocessingml/2006/main">
        <w:t xml:space="preserve">2. Il-Barka tal-Familja: Kif L-antenati Tagħna jgħaqqduna ma’ Alla</w:t>
      </w:r>
    </w:p>
    <w:p/>
    <w:p>
      <w:r xmlns:w="http://schemas.openxmlformats.org/wordprocessingml/2006/main">
        <w:t xml:space="preserve">1. Mattew 1: 1-17 - Il-ġenealoġija ta 'Ġesù Kristu</w:t>
      </w:r>
    </w:p>
    <w:p/>
    <w:p>
      <w:r xmlns:w="http://schemas.openxmlformats.org/wordprocessingml/2006/main">
        <w:t xml:space="preserve">2. Rumani 11: 28-29 - L-elezzjoni ta 'Iżrael ta' Alla bħala l-poplu magħżul Tiegħu</w:t>
      </w:r>
    </w:p>
    <w:p/>
    <w:p>
      <w:r xmlns:w="http://schemas.openxmlformats.org/wordprocessingml/2006/main">
        <w:t xml:space="preserve">1 Kronaki 6:39 U ħuh Asaf, li kien fuq il-lemin tiegħu, Asaf bin Berakija, bin Simea,</w:t>
      </w:r>
    </w:p>
    <w:p/>
    <w:p>
      <w:r xmlns:w="http://schemas.openxmlformats.org/wordprocessingml/2006/main">
        <w:t xml:space="preserve">Din is-silta hija dwar Asaf, Levit li kien fuq il-lemin ta’ ħuh.</w:t>
      </w:r>
    </w:p>
    <w:p/>
    <w:p>
      <w:r xmlns:w="http://schemas.openxmlformats.org/wordprocessingml/2006/main">
        <w:t xml:space="preserve">1. Il-Qawwa tal-Fratellanza: Kif L-Aħwa Jistgħu Joqogħdu Flimkien fl-Unità</w:t>
      </w:r>
    </w:p>
    <w:p/>
    <w:p>
      <w:r xmlns:w="http://schemas.openxmlformats.org/wordprocessingml/2006/main">
        <w:t xml:space="preserve">2. L- Eżempju taʼ Asaf: Studju dwar l- Ubbidjenza u l- Fedeltà</w:t>
      </w:r>
    </w:p>
    <w:p/>
    <w:p>
      <w:r xmlns:w="http://schemas.openxmlformats.org/wordprocessingml/2006/main">
        <w:t xml:space="preserve">1. Proverbji 18:24: "Bniedem b'ħafna sħab jista' jeħles, imma hemm ħabib li jwaħħal eqreb minn ħu."</w:t>
      </w:r>
    </w:p>
    <w:p/>
    <w:p>
      <w:r xmlns:w="http://schemas.openxmlformats.org/wordprocessingml/2006/main">
        <w:t xml:space="preserve">2. Rumani 12:10: "Kunu devoti lil xulxin fl-imħabba. Unur lil xulxin aktar minnkom infuskom."</w:t>
      </w:r>
    </w:p>
    <w:p/>
    <w:p>
      <w:r xmlns:w="http://schemas.openxmlformats.org/wordprocessingml/2006/main">
        <w:t xml:space="preserve">1 Kronaki 6:40 Bin Mikiel, bin Baaseja, bin Malkija,</w:t>
      </w:r>
    </w:p>
    <w:p/>
    <w:p>
      <w:r xmlns:w="http://schemas.openxmlformats.org/wordprocessingml/2006/main">
        <w:t xml:space="preserve">Is-silta tiddeskrivi l-ġenealoġija ta’ Mikiel.</w:t>
      </w:r>
    </w:p>
    <w:p/>
    <w:p>
      <w:r xmlns:w="http://schemas.openxmlformats.org/wordprocessingml/2006/main">
        <w:t xml:space="preserve">1. Alla jimpurtah min-nisel tagħna u għandu pjan għal kull wieħed minna.</w:t>
      </w:r>
    </w:p>
    <w:p/>
    <w:p>
      <w:r xmlns:w="http://schemas.openxmlformats.org/wordprocessingml/2006/main">
        <w:t xml:space="preserve">2. L-istorja tal-familja tagħna hija parti mill-istorja akbar ta’ Alla.</w:t>
      </w:r>
    </w:p>
    <w:p/>
    <w:p>
      <w:r xmlns:w="http://schemas.openxmlformats.org/wordprocessingml/2006/main">
        <w:t xml:space="preserve">1. Ġenesi 12: 1-3 - Il-Mulej kien qal lil Abram, Mur minn pajjiżek, mill-poplu tiegħek u minn dar missierek fl-art li se nurik.</w:t>
      </w:r>
    </w:p>
    <w:p/>
    <w:p>
      <w:r xmlns:w="http://schemas.openxmlformats.org/wordprocessingml/2006/main">
        <w:t xml:space="preserve">2. Salm 139:13-16 - Għax int ħloqt il-ġewwieni tiegħi; għamiltni flimkien f’ġuf ommi. Infaħħrek għax jien magħmul bil-biża’ u bil-għaġeb.</w:t>
      </w:r>
    </w:p>
    <w:p/>
    <w:p>
      <w:r xmlns:w="http://schemas.openxmlformats.org/wordprocessingml/2006/main">
        <w:t xml:space="preserve">1 Kronaki 6:41 Bin Etni, bin Zerah, bin Adaja,</w:t>
      </w:r>
    </w:p>
    <w:p/>
    <w:p>
      <w:r xmlns:w="http://schemas.openxmlformats.org/wordprocessingml/2006/main">
        <w:t xml:space="preserve">Is-silta tiddeskrivi l-ġenealoġija ta’ Adaiah.</w:t>
      </w:r>
    </w:p>
    <w:p/>
    <w:p>
      <w:r xmlns:w="http://schemas.openxmlformats.org/wordprocessingml/2006/main">
        <w:t xml:space="preserve">1. Il-Fedeltà t’Alla Permezz Ġenerazzjonijiet</w:t>
      </w:r>
    </w:p>
    <w:p/>
    <w:p>
      <w:r xmlns:w="http://schemas.openxmlformats.org/wordprocessingml/2006/main">
        <w:t xml:space="preserve">2. L-Impatt ta’ l-antenati tagħna</w:t>
      </w:r>
    </w:p>
    <w:p/>
    <w:p>
      <w:r xmlns:w="http://schemas.openxmlformats.org/wordprocessingml/2006/main">
        <w:t xml:space="preserve">1. Salm 103:17 - Imma minn dejjem għal dejjem l-imħabba tal-Mulej ma’ dawk li jibżgħu minnu, u l-ġustizzja tiegħu ma’ wlied uliedhom</w:t>
      </w:r>
    </w:p>
    <w:p/>
    <w:p>
      <w:r xmlns:w="http://schemas.openxmlformats.org/wordprocessingml/2006/main">
        <w:t xml:space="preserve">2. Ġożwè 24:15 - Imma jekk ma tkunx mixtieqa għalikom li taqdu lill-Mulej, imbagħad agħżel għalikom infuskom illum lil min se taqdu, kemm jekk l-allat li qdew l-antenati tagħkom lil hinn mill-Ewfrat, jew l-allat ta’ l-Amorin, li f’arthom int qiegħed. għajxien. Imma jien u d-dar tiegħi, aħna naqdu lill-Mulej.</w:t>
      </w:r>
    </w:p>
    <w:p/>
    <w:p>
      <w:r xmlns:w="http://schemas.openxmlformats.org/wordprocessingml/2006/main">
        <w:t xml:space="preserve">1 Kronaki 6:42 Bin Etan, bin Zimmah, bin Ximej,</w:t>
      </w:r>
    </w:p>
    <w:p/>
    <w:p>
      <w:r xmlns:w="http://schemas.openxmlformats.org/wordprocessingml/2006/main">
        <w:t xml:space="preserve">Is-silta tgħid li Etan huwa bin Zimmah, li huwa bin Simej.</w:t>
      </w:r>
    </w:p>
    <w:p/>
    <w:p>
      <w:r xmlns:w="http://schemas.openxmlformats.org/wordprocessingml/2006/main">
        <w:t xml:space="preserve">1. L-importanza tal-wirt fil-ħajja tagħna</w:t>
      </w:r>
    </w:p>
    <w:p/>
    <w:p>
      <w:r xmlns:w="http://schemas.openxmlformats.org/wordprocessingml/2006/main">
        <w:t xml:space="preserve">2. Il-fedeltà ta’ Alla fil-ġenerazzjonijiet</w:t>
      </w:r>
    </w:p>
    <w:p/>
    <w:p>
      <w:r xmlns:w="http://schemas.openxmlformats.org/wordprocessingml/2006/main">
        <w:t xml:space="preserve">1. 1 Kronaki 6:42</w:t>
      </w:r>
    </w:p>
    <w:p/>
    <w:p>
      <w:r xmlns:w="http://schemas.openxmlformats.org/wordprocessingml/2006/main">
        <w:t xml:space="preserve">2. Salm 145:4 - Ġenerazzjoni waħda tfaħħar l-għemejjel tiegħek lil oħra, u tistqarr l-għemejjel setgħana tiegħek.</w:t>
      </w:r>
    </w:p>
    <w:p/>
    <w:p>
      <w:r xmlns:w="http://schemas.openxmlformats.org/wordprocessingml/2006/main">
        <w:t xml:space="preserve">1 Kronaki 6:43 Bin Jaħat, bin Gersom, bin Levi.</w:t>
      </w:r>
    </w:p>
    <w:p/>
    <w:p>
      <w:r xmlns:w="http://schemas.openxmlformats.org/wordprocessingml/2006/main">
        <w:t xml:space="preserve">Din is- silta mill- 1 Kronaki 6:43 tiddeskrivi linja taʼ antenati minn Levi sa Jaħat.</w:t>
      </w:r>
    </w:p>
    <w:p/>
    <w:p>
      <w:r xmlns:w="http://schemas.openxmlformats.org/wordprocessingml/2006/main">
        <w:t xml:space="preserve">1. L-Importanza li Nafu l-Wirt Tagħna</w:t>
      </w:r>
    </w:p>
    <w:p/>
    <w:p>
      <w:r xmlns:w="http://schemas.openxmlformats.org/wordprocessingml/2006/main">
        <w:t xml:space="preserve">2. Il-Qawwa tan-Nisel ta’ Levi</w:t>
      </w:r>
    </w:p>
    <w:p/>
    <w:p>
      <w:r xmlns:w="http://schemas.openxmlformats.org/wordprocessingml/2006/main">
        <w:t xml:space="preserve">1. Eżodu 32:26 - "Imbagħad Mosè waqaf fil-bieb tal-kamp, u qal, Min hu fuq in-naħa tal-Mulej? ħallih jiġi għandi. U wlied Levi kollha nġabru miegħu."</w:t>
      </w:r>
    </w:p>
    <w:p/>
    <w:p>
      <w:r xmlns:w="http://schemas.openxmlformats.org/wordprocessingml/2006/main">
        <w:t xml:space="preserve">2. Ġożwè 21:1-2 - “Imbagħad resqu qrib il-kapijiet ta’ missirijiet il-Leviti għand Elegħażar il-qassis, u għand Ġożwè bin Nun, u lejn il-kapijiet ta’ missirijiet it-tribujiet ta’ wlied Israel; U kellmuhom f’Silo fl-art ta’ Kangħan, u qalu: “Il-Mulej ordna b’idu Mosè biex jagħtina bliet fejn noqogħdu fihom, flimkien mal-subborgi tagħhom għall-bhejjem tagħna”.</w:t>
      </w:r>
    </w:p>
    <w:p/>
    <w:p>
      <w:r xmlns:w="http://schemas.openxmlformats.org/wordprocessingml/2006/main">
        <w:t xml:space="preserve">1 Kronaki 6:44 U ħuthom ulied Merari kienu fuq ix-xellug: Etan bin Kisi, bin Abdi, bin Malluk,</w:t>
      </w:r>
    </w:p>
    <w:p/>
    <w:p>
      <w:r xmlns:w="http://schemas.openxmlformats.org/wordprocessingml/2006/main">
        <w:t xml:space="preserve">Il- clan Merari tal- Leviti ġew ikkmandati biex joqgħodu fuq in- naħa tax- xellug tal- artal, u kienu mmexxija minn Etan, bin Kisi, bin Abdi, bin Malluk.</w:t>
      </w:r>
    </w:p>
    <w:p/>
    <w:p>
      <w:r xmlns:w="http://schemas.openxmlformats.org/wordprocessingml/2006/main">
        <w:t xml:space="preserve">1. L-importanza li nagħrfu u nwettqu s-sejħa tagħna fis-Saltna ta’ Alla.</w:t>
      </w:r>
    </w:p>
    <w:p/>
    <w:p>
      <w:r xmlns:w="http://schemas.openxmlformats.org/wordprocessingml/2006/main">
        <w:t xml:space="preserve">2. Naqdu lill-Mulej fedelment minkejja ċ-ċirkostanzi ta’ sfida.</w:t>
      </w:r>
    </w:p>
    <w:p/>
    <w:p>
      <w:r xmlns:w="http://schemas.openxmlformats.org/wordprocessingml/2006/main">
        <w:t xml:space="preserve">1. Efesin 2:10 - Għax aħna l-għemil tiegħu, maħluqa fi Kristu Ġesù għal għemejjel tajbin, li Alla ħejja minn qabel, biex aħna nimxu fihom.</w:t>
      </w:r>
    </w:p>
    <w:p/>
    <w:p>
      <w:r xmlns:w="http://schemas.openxmlformats.org/wordprocessingml/2006/main">
        <w:t xml:space="preserve">2. 1 Korintin 15:58 - Għalhekk, ħuti għeżież, kun sod, bla ma tiċċaqlaq, dejjem abbundanti fil-ħidma tal-Mulej, billi taf li fil-Mulej ix-xogħol tagħkom mhux għalxejn.</w:t>
      </w:r>
    </w:p>
    <w:p/>
    <w:p>
      <w:r xmlns:w="http://schemas.openxmlformats.org/wordprocessingml/2006/main">
        <w:t xml:space="preserve">1 Kronaki 6:45 Bin Ħasabija, bin Amasija, bin Ħilkija,</w:t>
      </w:r>
    </w:p>
    <w:p/>
    <w:p>
      <w:r xmlns:w="http://schemas.openxmlformats.org/wordprocessingml/2006/main">
        <w:t xml:space="preserve">Din is-silta tal-iskrittura titkellem dwar in-nisel ta’ Ħilkija.</w:t>
      </w:r>
    </w:p>
    <w:p/>
    <w:p>
      <w:r xmlns:w="http://schemas.openxmlformats.org/wordprocessingml/2006/main">
        <w:t xml:space="preserve">1. "In-Nisel Fidil t'Alla: Niskopru Postna fl-Istorja t'Alla"</w:t>
      </w:r>
    </w:p>
    <w:p/>
    <w:p>
      <w:r xmlns:w="http://schemas.openxmlformats.org/wordprocessingml/2006/main">
        <w:t xml:space="preserve">2. "Il-Wert tal-Fidi: Tkompli l-Linja tal-Familja"</w:t>
      </w:r>
    </w:p>
    <w:p/>
    <w:p>
      <w:r xmlns:w="http://schemas.openxmlformats.org/wordprocessingml/2006/main">
        <w:t xml:space="preserve">1. Mattew 1:1-17 - Il-Ġenealoġija ta' Ġesù</w:t>
      </w:r>
    </w:p>
    <w:p/>
    <w:p>
      <w:r xmlns:w="http://schemas.openxmlformats.org/wordprocessingml/2006/main">
        <w:t xml:space="preserve">2. Lhud 11: 8-16 - Il-Fidi ta 'Abraham u Sara.</w:t>
      </w:r>
    </w:p>
    <w:p/>
    <w:p>
      <w:r xmlns:w="http://schemas.openxmlformats.org/wordprocessingml/2006/main">
        <w:t xml:space="preserve">1 Kronaki 6:46 Bin Amżi, bin Bani, bin Shamer,</w:t>
      </w:r>
    </w:p>
    <w:p/>
    <w:p>
      <w:r xmlns:w="http://schemas.openxmlformats.org/wordprocessingml/2006/main">
        <w:t xml:space="preserve">Is-silta hija dwar il-ġenealoġija ta’ wieħed mil-Leviti.</w:t>
      </w:r>
    </w:p>
    <w:p/>
    <w:p>
      <w:r xmlns:w="http://schemas.openxmlformats.org/wordprocessingml/2006/main">
        <w:t xml:space="preserve">1. Ilkoll għandna wirt għani, u għandna nkunu grati għall-istorja tal-familja tagħna.</w:t>
      </w:r>
    </w:p>
    <w:p/>
    <w:p>
      <w:r xmlns:w="http://schemas.openxmlformats.org/wordprocessingml/2006/main">
        <w:t xml:space="preserve">2. Alla jimpurtah mid-dettalji kollha ta’ ħajjitna, anki l-antenati tagħna u n-nisel tagħna.</w:t>
      </w:r>
    </w:p>
    <w:p/>
    <w:p>
      <w:r xmlns:w="http://schemas.openxmlformats.org/wordprocessingml/2006/main">
        <w:t xml:space="preserve">1. Mattew 1: 2-6 - Il-ġenealoġija ta 'Ġesù Kristu</w:t>
      </w:r>
    </w:p>
    <w:p/>
    <w:p>
      <w:r xmlns:w="http://schemas.openxmlformats.org/wordprocessingml/2006/main">
        <w:t xml:space="preserve">2. Rumani 11: 28-29 - L-għarfien minn qabel u l-ħniena ta’ Alla għall-poplu magħżul Tiegħu.</w:t>
      </w:r>
    </w:p>
    <w:p/>
    <w:p>
      <w:r xmlns:w="http://schemas.openxmlformats.org/wordprocessingml/2006/main">
        <w:t xml:space="preserve">1 Kronaki 6:47 Bin Mahli, bin Musi, bin Merari, bin Levi.</w:t>
      </w:r>
    </w:p>
    <w:p/>
    <w:p>
      <w:r xmlns:w="http://schemas.openxmlformats.org/wordprocessingml/2006/main">
        <w:t xml:space="preserve">Bin Levi hu Mahli, bin Musi, u bin Merari.</w:t>
      </w:r>
    </w:p>
    <w:p/>
    <w:p>
      <w:r xmlns:w="http://schemas.openxmlformats.org/wordprocessingml/2006/main">
        <w:t xml:space="preserve">1. Il-Qawwa tal-Antenati Tagħna: Neżaminaw il-Wert ta’ Levi</w:t>
      </w:r>
    </w:p>
    <w:p/>
    <w:p>
      <w:r xmlns:w="http://schemas.openxmlformats.org/wordprocessingml/2006/main">
        <w:t xml:space="preserve">2. Il-Fedeltà Unfailing ta’ Alla: Imxi fuq il-passi ta’ Merari</w:t>
      </w:r>
    </w:p>
    <w:p/>
    <w:p>
      <w:r xmlns:w="http://schemas.openxmlformats.org/wordprocessingml/2006/main">
        <w:t xml:space="preserve">1. Eżodu 6:16-20; Kuntest: Il-wegħda t’Alla li d-dixxendenti ta’ Levi jsiru linja saċerdotali</w:t>
      </w:r>
    </w:p>
    <w:p/>
    <w:p>
      <w:r xmlns:w="http://schemas.openxmlformats.org/wordprocessingml/2006/main">
        <w:t xml:space="preserve">2. Numri 3:12-16; Kuntest: Il-kmand ta’ Alla lil Mosè biex jaħtar lill-Merarini għas-servizz tat-Tabernaklu</w:t>
      </w:r>
    </w:p>
    <w:p/>
    <w:p>
      <w:r xmlns:w="http://schemas.openxmlformats.org/wordprocessingml/2006/main">
        <w:t xml:space="preserve">1 Kronaki 6:48 ħuthom ukoll il-Leviti kienu maħtura għal kull xorta taʼ servizz fit- tabernaklu tad- dar taʼ Alla.</w:t>
      </w:r>
    </w:p>
    <w:p/>
    <w:p>
      <w:r xmlns:w="http://schemas.openxmlformats.org/wordprocessingml/2006/main">
        <w:t xml:space="preserve">Il-Leviti ġew maħtura biex jaqdu t-tabernaklu tad-dar t’Alla.</w:t>
      </w:r>
    </w:p>
    <w:p/>
    <w:p>
      <w:r xmlns:w="http://schemas.openxmlformats.org/wordprocessingml/2006/main">
        <w:t xml:space="preserve">1. Il-Qawwa tas-Servizz: Kif Nagħmlu Għal Alla Tqarribna Eqreb Lejh</w:t>
      </w:r>
    </w:p>
    <w:p/>
    <w:p>
      <w:r xmlns:w="http://schemas.openxmlformats.org/wordprocessingml/2006/main">
        <w:t xml:space="preserve">2. Is-Sejħa biex Naqdu: L-Eżempju ta’ Dedikazzjoni Fidila tal-Leviti</w:t>
      </w:r>
    </w:p>
    <w:p/>
    <w:p>
      <w:r xmlns:w="http://schemas.openxmlformats.org/wordprocessingml/2006/main">
        <w:t xml:space="preserve">1. Filippin 2: 7-8 - imma ma għamel lilu nnifsu xejn, ħa l-għamla ta' qaddej, twieled fix-xebh tal-bnedmin. U billi nstab f’għamla ta’ bniedem, umilja lilu nnifsu billi sar ubbidjenti sal-mewt, saħansitra mewt fuq salib.</w:t>
      </w:r>
    </w:p>
    <w:p/>
    <w:p>
      <w:r xmlns:w="http://schemas.openxmlformats.org/wordprocessingml/2006/main">
        <w:t xml:space="preserve">2. Lhud 12:28 - Għalhekk ejjew inkunu grati talli rċevejna saltna li ma tistax titħawwad, u għalhekk ejjew noffru lil Alla qima aċċettabbli, b'reverenza u biża '.</w:t>
      </w:r>
    </w:p>
    <w:p/>
    <w:p>
      <w:r xmlns:w="http://schemas.openxmlformats.org/wordprocessingml/2006/main">
        <w:t xml:space="preserve">1 Kronaki 6:49 Imma Aron u wliedu offrew fuq l-artal tas-sagrifiċċju tal-ħruq u fuq l-artal tal-inċens, u ġew maħtura għax-xogħol kollu tal-post l-aktar qaddis, u biex jagħmlu tpattija għal Iżrael, skond kulħadd. li kien ikkmanda Mosè l-qaddej ta’ Alla.</w:t>
      </w:r>
    </w:p>
    <w:p/>
    <w:p>
      <w:r xmlns:w="http://schemas.openxmlformats.org/wordprocessingml/2006/main">
        <w:t xml:space="preserve">Aron u wliedu ġew maħtura biex joffru offerti tal-ħruq u inċens fuq l-artal u biex jagħmlu tpattija għal Iżrael skond il-kmandi ta’ Mosè.</w:t>
      </w:r>
    </w:p>
    <w:p/>
    <w:p>
      <w:r xmlns:w="http://schemas.openxmlformats.org/wordprocessingml/2006/main">
        <w:t xml:space="preserve">1. Nitgħallmu Segwu l-Kmandamenti t’Alla Lealment</w:t>
      </w:r>
    </w:p>
    <w:p/>
    <w:p>
      <w:r xmlns:w="http://schemas.openxmlformats.org/wordprocessingml/2006/main">
        <w:t xml:space="preserve">2. Il-Qawwa tal-Fidwa</w:t>
      </w:r>
    </w:p>
    <w:p/>
    <w:p>
      <w:r xmlns:w="http://schemas.openxmlformats.org/wordprocessingml/2006/main">
        <w:t xml:space="preserve">1. Isaija 53:11 - Huwa għandu jara l-uġigħ ta 'ruħ tiegħu, u għandu jkun sodisfatt: bl-għarfien tiegħu għandu l-qaddej ġust tiegħi jiġġustifika ħafna; għax hu għandu jġorr il-ħażen tagħhom.</w:t>
      </w:r>
    </w:p>
    <w:p/>
    <w:p>
      <w:r xmlns:w="http://schemas.openxmlformats.org/wordprocessingml/2006/main">
        <w:t xml:space="preserve">2. Lhud 9:22 - U kważi kollox huwa mnaddaf bid-demm bil-liġi; u mingħajr tixrid ta 'demm m'hemm l-ebda maħfra.</w:t>
      </w:r>
    </w:p>
    <w:p/>
    <w:p>
      <w:r xmlns:w="http://schemas.openxmlformats.org/wordprocessingml/2006/main">
        <w:t xml:space="preserve">1 Kronaki 6:50 U dawn huma wlied Aron; Eleazar ibnu, Fineħas ibnu, Abiswa ibnu,</w:t>
      </w:r>
    </w:p>
    <w:p/>
    <w:p>
      <w:r xmlns:w="http://schemas.openxmlformats.org/wordprocessingml/2006/main">
        <w:t xml:space="preserve">Din is-silta tiddeskrivi l-erba’ wlied Aron, u l-ordni tat-twelid tagħhom.</w:t>
      </w:r>
    </w:p>
    <w:p/>
    <w:p>
      <w:r xmlns:w="http://schemas.openxmlformats.org/wordprocessingml/2006/main">
        <w:t xml:space="preserve">1. L-importanza li jonoraw lill-antenati tagħna u nitgħallmu mill-eżempji tagħhom.</w:t>
      </w:r>
    </w:p>
    <w:p/>
    <w:p>
      <w:r xmlns:w="http://schemas.openxmlformats.org/wordprocessingml/2006/main">
        <w:t xml:space="preserve">2. Is-sbuħija tar-relazzjonijiet tal-familja u l-importanza li niċċelebrawhom.</w:t>
      </w:r>
    </w:p>
    <w:p/>
    <w:p>
      <w:r xmlns:w="http://schemas.openxmlformats.org/wordprocessingml/2006/main">
        <w:t xml:space="preserve">1. Joshua 24:15 - Imma għalija u għal dar tiegħi, aħna se naqdu lill-Mulej.</w:t>
      </w:r>
    </w:p>
    <w:p/>
    <w:p>
      <w:r xmlns:w="http://schemas.openxmlformats.org/wordprocessingml/2006/main">
        <w:t xml:space="preserve">2. Rumani 12:10 - Kunu ddedikati lil xulxin fl-imħabba. Unur lil xulxin 'il fuq minnkom infuskom.</w:t>
      </w:r>
    </w:p>
    <w:p/>
    <w:p>
      <w:r xmlns:w="http://schemas.openxmlformats.org/wordprocessingml/2006/main">
        <w:t xml:space="preserve">1 Kronaki 6:51 Bukki ibnu, Uzzi ibnu, Zeraija ibnu,</w:t>
      </w:r>
    </w:p>
    <w:p/>
    <w:p>
      <w:r xmlns:w="http://schemas.openxmlformats.org/wordprocessingml/2006/main">
        <w:t xml:space="preserve">Is-silta tiddeskrivi ġenealoġija minn Bukki sa Zerahiah.</w:t>
      </w:r>
    </w:p>
    <w:p/>
    <w:p>
      <w:r xmlns:w="http://schemas.openxmlformats.org/wordprocessingml/2006/main">
        <w:t xml:space="preserve">1. Kif l-identità tagħna hija definita mill-antenati tagħna.</w:t>
      </w:r>
    </w:p>
    <w:p/>
    <w:p>
      <w:r xmlns:w="http://schemas.openxmlformats.org/wordprocessingml/2006/main">
        <w:t xml:space="preserve">2. L-importanza li ninvestu fil-wirt tal-familja tagħna.</w:t>
      </w:r>
    </w:p>
    <w:p/>
    <w:p>
      <w:r xmlns:w="http://schemas.openxmlformats.org/wordprocessingml/2006/main">
        <w:t xml:space="preserve">1. Dewteronomju 4:9 - Oqgħod attent biss, u żomm ruħek b'mod diliġenti, biex ma tinsa l-affarijiet li raw għajnejk, u biex ma jitilqux minn qalbek il-jiem kollha ta 'ħajtek. Agħmilhom magħrufa lil uliedek u lil uliedkom -</w:t>
      </w:r>
    </w:p>
    <w:p/>
    <w:p>
      <w:r xmlns:w="http://schemas.openxmlformats.org/wordprocessingml/2006/main">
        <w:t xml:space="preserve">2. Salm 103: 17-18 - Imma minn dejjem għal dejjem l-imħabba tal-Mulej hija ma 'dawk li jibżgħu minnu, u t-tjieba tiegħu ma' wlied uliedhom ma 'dawk li jżommu l-patt tiegħu u jiftakru li jobdu l-preċetti tiegħu.</w:t>
      </w:r>
    </w:p>
    <w:p/>
    <w:p>
      <w:r xmlns:w="http://schemas.openxmlformats.org/wordprocessingml/2006/main">
        <w:t xml:space="preserve">1 Kronaki 6:52 ibnu Merajjot, ibnu Amarja, ibnu Ahitub,</w:t>
      </w:r>
    </w:p>
    <w:p/>
    <w:p>
      <w:r xmlns:w="http://schemas.openxmlformats.org/wordprocessingml/2006/main">
        <w:t xml:space="preserve">Din is-silta tagħti dettalji dwar il-linja ġenealoġika tal-familja ta 'Merajoth, bir-relazzjonijiet missier-iben ta' Merajoth-Amariah-Ahitub.</w:t>
      </w:r>
    </w:p>
    <w:p/>
    <w:p>
      <w:r xmlns:w="http://schemas.openxmlformats.org/wordprocessingml/2006/main">
        <w:t xml:space="preserve">1. Alla huwa l-fornitur aħħari tas-sigurtà u l-protezzjoni, kif jidher fin-nisel tal-familja ta 'Meraioth.</w:t>
      </w:r>
    </w:p>
    <w:p/>
    <w:p>
      <w:r xmlns:w="http://schemas.openxmlformats.org/wordprocessingml/2006/main">
        <w:t xml:space="preserve">2. Il-wirt ta’ familja huwa parti integrali mill-identità tagħha, u għandu jiġi ċċelebrat u mfakkar.</w:t>
      </w:r>
    </w:p>
    <w:p/>
    <w:p>
      <w:r xmlns:w="http://schemas.openxmlformats.org/wordprocessingml/2006/main">
        <w:t xml:space="preserve">1. Salm 127:3-5 “Ara, it-tfal huma wirt mingħand il-Mulej, frott il-ġuf premju. Bħal vleġeġ f’id gwerrier huma wlied iż-żgħożija. magħhom! M’għandux jitgħaxxaq meta jitkellem mal-għedewwa tiegħu fil-bieb."</w:t>
      </w:r>
    </w:p>
    <w:p/>
    <w:p>
      <w:r xmlns:w="http://schemas.openxmlformats.org/wordprocessingml/2006/main">
        <w:t xml:space="preserve">2. Mattew 19: 4-6 “Hu wieġeb: Ma qrajtux li dak li ħalaqhom mill-bidu għamelhom raġel u mara, u qal, “Għalhekk ir-raġel iħalli lil missieru u lil ommu u jżomm b’saħħtu ma’ martu, u t-tnejn isiru ġisem wieħed?Għalhekk m'għadhomx tnejn imma ġisem wieħed.Dak li għalhekk Alla għaqqad, il-bniedem ma jifredx.</w:t>
      </w:r>
    </w:p>
    <w:p/>
    <w:p>
      <w:r xmlns:w="http://schemas.openxmlformats.org/wordprocessingml/2006/main">
        <w:t xml:space="preserve">1 Kronaki 6:53 Sadok ibnu, Aħimagħax ibnu.</w:t>
      </w:r>
    </w:p>
    <w:p/>
    <w:p>
      <w:r xmlns:w="http://schemas.openxmlformats.org/wordprocessingml/2006/main">
        <w:t xml:space="preserve">Din is-silta telenka n-nisel ta’ Sadok, ibda minn Sadok innifsu u mbagħad jgħaddi minn ibnu Aħimagħaż.</w:t>
      </w:r>
    </w:p>
    <w:p/>
    <w:p>
      <w:r xmlns:w="http://schemas.openxmlformats.org/wordprocessingml/2006/main">
        <w:t xml:space="preserve">1. Kif In-Nisel Tagħna Jiddefinixxina: Nesploraw Is-Sinifikat Bibliku tas-Siġar tal-Familja.</w:t>
      </w:r>
    </w:p>
    <w:p/>
    <w:p>
      <w:r xmlns:w="http://schemas.openxmlformats.org/wordprocessingml/2006/main">
        <w:t xml:space="preserve">2. Il-Qawwa tal-Fidi Ġenerazzjonali: Eżaminazzjoni tal-Wert ta’ Zadok u Ahimagħaż.</w:t>
      </w:r>
    </w:p>
    <w:p/>
    <w:p>
      <w:r xmlns:w="http://schemas.openxmlformats.org/wordprocessingml/2006/main">
        <w:t xml:space="preserve">1. Salm 132:12 "Jekk uliedek iħarsu l-patt tiegħi u x-xhieda tiegħi li ngħallimhom, uliedhom ipoġġu wkoll fuq it-tron tiegħek għal dejjem."</w:t>
      </w:r>
    </w:p>
    <w:p/>
    <w:p>
      <w:r xmlns:w="http://schemas.openxmlformats.org/wordprocessingml/2006/main">
        <w:t xml:space="preserve">2. Proverbji 22:6 "Ħarreġ lit-tifel fit-triq li għandu jimxi: u meta jkun xjuħ, ma jitbiegħedx minnha."</w:t>
      </w:r>
    </w:p>
    <w:p/>
    <w:p>
      <w:r xmlns:w="http://schemas.openxmlformats.org/wordprocessingml/2006/main">
        <w:t xml:space="preserve">1 Kronaki 6:54 Issa dawn huma l-postijiet fejn jgħammru fil-kastelli tagħhom fi xtuthom, minn ulied Aron, mill-familji ta' Kehathites, għax tagħhom kienet ix-xorti.</w:t>
      </w:r>
    </w:p>
    <w:p/>
    <w:p>
      <w:r xmlns:w="http://schemas.openxmlformats.org/wordprocessingml/2006/main">
        <w:t xml:space="preserve">Din is-silta tispjega l-postijiet fejn jgħammru wlied Aron, mill-familji tal-Keħatin, li ġew determinati bix-xorti.</w:t>
      </w:r>
    </w:p>
    <w:p/>
    <w:p>
      <w:r xmlns:w="http://schemas.openxmlformats.org/wordprocessingml/2006/main">
        <w:t xml:space="preserve">1. Il-pjan perfett ta’ Alla: Kif Alla jmexxi ħajjitna permezz tal-providenza Tiegħu</w:t>
      </w:r>
    </w:p>
    <w:p/>
    <w:p>
      <w:r xmlns:w="http://schemas.openxmlformats.org/wordprocessingml/2006/main">
        <w:t xml:space="preserve">2. L-importanza tas-Saltna t’Alla: Kif nistgħu ngħixu ħajjitna biex inġibu glorja lil Alla</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Salm 16:5: "Il-Mulej hu l-magħżul tiegħi u l-kalċi tiegħi; inti żżomm il-parti tiegħi."</w:t>
      </w:r>
    </w:p>
    <w:p/>
    <w:p>
      <w:r xmlns:w="http://schemas.openxmlformats.org/wordprocessingml/2006/main">
        <w:t xml:space="preserve">1 Kronaki 6:55 U tahom Ħebron fl-art taʼ Ġuda, u l-imwarrab tagħha madwarha.</w:t>
      </w:r>
    </w:p>
    <w:p/>
    <w:p>
      <w:r xmlns:w="http://schemas.openxmlformats.org/wordprocessingml/2006/main">
        <w:t xml:space="preserve">L-​Iżraelin ingħataw il-​belt taʼ Ħebron fl-​art taʼ Ġuda, flimkien mal-​inħawi tal-​madwar.</w:t>
      </w:r>
    </w:p>
    <w:p/>
    <w:p>
      <w:r xmlns:w="http://schemas.openxmlformats.org/wordprocessingml/2006/main">
        <w:t xml:space="preserve">1. Kif Alla Jagħtina Ġenerosamente</w:t>
      </w:r>
    </w:p>
    <w:p/>
    <w:p>
      <w:r xmlns:w="http://schemas.openxmlformats.org/wordprocessingml/2006/main">
        <w:t xml:space="preserve">2. Ifirħu b’Dak li Alla Ta</w:t>
      </w:r>
    </w:p>
    <w:p/>
    <w:p>
      <w:r xmlns:w="http://schemas.openxmlformats.org/wordprocessingml/2006/main">
        <w:t xml:space="preserve">1. Efesin 3:20 - Issa lil dak li jista 'jagħmel ħafna aktar minn dak kollu li nitolbu jew naħsbu, skond il-qawwa li taħdem fina.</w:t>
      </w:r>
    </w:p>
    <w:p/>
    <w:p>
      <w:r xmlns:w="http://schemas.openxmlformats.org/wordprocessingml/2006/main">
        <w:t xml:space="preserve">2. Filippin 4:4-7 - Ifirħu dejjem fil-Mulej; nerġa’ ngħid, Ifirħu. Ħalli r-raġonevolezza tiegħek tkun magħrufa minn kulħadd. Il-Mulej fil-qrib; toqogħdu ansjużi għal xejn, imma f’kollox b’talb u supplika b’ringrazzjament ħalli t-talbiet tagħkom jiġu mgħarrfa lil Alla. U s-sliem ta’ Alla, li tisboq kull fehim, tgħasses qalbkom u moħħkom fi Kristu Ġesù.</w:t>
      </w:r>
    </w:p>
    <w:p/>
    <w:p>
      <w:r xmlns:w="http://schemas.openxmlformats.org/wordprocessingml/2006/main">
        <w:t xml:space="preserve">1 Kronaki 6:56 Iżda l-għelieqi tal-belt u l-irħula tagħha taw lil Kaleb bin Ġefunne.</w:t>
      </w:r>
    </w:p>
    <w:p/>
    <w:p>
      <w:r xmlns:w="http://schemas.openxmlformats.org/wordprocessingml/2006/main">
        <w:t xml:space="preserve">Kaleb bin Ġefunne ngħata l-għelieqi tal-belt u l-irħula tagħha.</w:t>
      </w:r>
    </w:p>
    <w:p/>
    <w:p>
      <w:r xmlns:w="http://schemas.openxmlformats.org/wordprocessingml/2006/main">
        <w:t xml:space="preserve">1. Il-fedeltà ta’ Alla lejn il-wegħdiet Tiegħu.</w:t>
      </w:r>
    </w:p>
    <w:p/>
    <w:p>
      <w:r xmlns:w="http://schemas.openxmlformats.org/wordprocessingml/2006/main">
        <w:t xml:space="preserve">2. Amministrazzjoni u ħajr għal dak li ngħatajna.</w:t>
      </w:r>
    </w:p>
    <w:p/>
    <w:p>
      <w:r xmlns:w="http://schemas.openxmlformats.org/wordprocessingml/2006/main">
        <w:t xml:space="preserve">1. Dewteronomju 7:9 - Kun af għalhekk li l-Mulej Alla tiegħek hu Alla; hu Alla fidil, li jżomm il-patt ta’ mħabba tiegħu ma’ elf ġenerazzjoni ta’ dawk li jħobbuh u jżommu l-kmandamenti tiegħu.</w:t>
      </w:r>
    </w:p>
    <w:p/>
    <w:p>
      <w:r xmlns:w="http://schemas.openxmlformats.org/wordprocessingml/2006/main">
        <w:t xml:space="preserve">2. 1 Tessalonikin 5: 18 - Irrodd ħajr fiċ-ċirkustanzi kollha; għax din hi r-rieda t’Alla għalikom fi Kristu Ġesù.</w:t>
      </w:r>
    </w:p>
    <w:p/>
    <w:p>
      <w:r xmlns:w="http://schemas.openxmlformats.org/wordprocessingml/2006/main">
        <w:t xml:space="preserve">1 Kronaki 6:57 U lil ulied Aron taw il-bliet taʼ Ġuda, jiġifieri, Ħebron, il-belt taʼ kenn, u Libna bis-subborgi tagħha, u Jattir, u Eshtemoa, bis-subborgi tagħhom,</w:t>
      </w:r>
    </w:p>
    <w:p/>
    <w:p>
      <w:r xmlns:w="http://schemas.openxmlformats.org/wordprocessingml/2006/main">
        <w:t xml:space="preserve">Ulied Aron ingħataw il-bliet taʼ Ġuda, inklużi Ħebron, Libna, Jattir u Eshtemoa.</w:t>
      </w:r>
    </w:p>
    <w:p/>
    <w:p>
      <w:r xmlns:w="http://schemas.openxmlformats.org/wordprocessingml/2006/main">
        <w:t xml:space="preserve">1. Kif Tistaʼ Tidher il- Fedeltà t’Alla fid- Dispożizzjonijiet Tiegħu</w:t>
      </w:r>
    </w:p>
    <w:p/>
    <w:p>
      <w:r xmlns:w="http://schemas.openxmlformats.org/wordprocessingml/2006/main">
        <w:t xml:space="preserve">2. Il-Barka tal-Ħajja f’Belt ta’ Rifuġju</w:t>
      </w:r>
    </w:p>
    <w:p/>
    <w:p>
      <w:r xmlns:w="http://schemas.openxmlformats.org/wordprocessingml/2006/main">
        <w:t xml:space="preserve">1. Dewteronomju 19: 1-10 - Dispożizzjonijiet għal belt ta 'kenn</w:t>
      </w:r>
    </w:p>
    <w:p/>
    <w:p>
      <w:r xmlns:w="http://schemas.openxmlformats.org/wordprocessingml/2006/main">
        <w:t xml:space="preserve">2. Salm 37: 3-5 - Fidu f'Alla għall-provvediment u l-protezzjoni</w:t>
      </w:r>
    </w:p>
    <w:p/>
    <w:p>
      <w:r xmlns:w="http://schemas.openxmlformats.org/wordprocessingml/2006/main">
        <w:t xml:space="preserve">1 Kronaki 6:58 U Ħilen bis-subborgi tagħha, Debir bis-subborgi tagħha,</w:t>
      </w:r>
    </w:p>
    <w:p/>
    <w:p>
      <w:r xmlns:w="http://schemas.openxmlformats.org/wordprocessingml/2006/main">
        <w:t xml:space="preserve">Is-silta ssemmi żewġt ibliet fir-reġjun ta’ Ġuda, Hilen u Debir, u s-subborgi tagħhom.</w:t>
      </w:r>
    </w:p>
    <w:p/>
    <w:p>
      <w:r xmlns:w="http://schemas.openxmlformats.org/wordprocessingml/2006/main">
        <w:t xml:space="preserve">1. L-Importanza tal-Post fil-Fidi</w:t>
      </w:r>
    </w:p>
    <w:p/>
    <w:p>
      <w:r xmlns:w="http://schemas.openxmlformats.org/wordprocessingml/2006/main">
        <w:t xml:space="preserve">2. Bini ta’ Komunità B’Saħħitha Permezz tal-Fidi</w:t>
      </w:r>
    </w:p>
    <w:p/>
    <w:p>
      <w:r xmlns:w="http://schemas.openxmlformats.org/wordprocessingml/2006/main">
        <w:t xml:space="preserve">1. Ġeremija 29:4-7, Hekk jgħid il-Mulej ta’ l-eżerċti, Alla ta’ Iżrael, lill-eżiljati kollha li jien bgħatt fl-eżilju minn Ġerusalemm f’Babilonja: Ibnu djar u għix fihom; pjanti ġonna u jieklu l-prodotti tagħhom. Ħu n-nisa u jkollhom ulied bniet; ħu n-nisa għal uliedek, u agħti lill-bniet tagħkom fiż-żwieġ, biex ikunu jistgħu jkollhom ulied bniet; immoltiplika hemm, u ma tonqosx. Imma fittex il-ġid tal-belt fejn bgħattkom fl-eżilju, u itolbu lill-Mulej f’isimha, għax fil-ġid tagħha ssibu l-ġid tiegħek.</w:t>
      </w:r>
    </w:p>
    <w:p/>
    <w:p>
      <w:r xmlns:w="http://schemas.openxmlformats.org/wordprocessingml/2006/main">
        <w:t xml:space="preserve">2. Rumani 12:13, Ikkontribwixxi għall-bżonnijiet tal-qaddisin u fittex li turi ospitalità.</w:t>
      </w:r>
    </w:p>
    <w:p/>
    <w:p>
      <w:r xmlns:w="http://schemas.openxmlformats.org/wordprocessingml/2006/main">
        <w:t xml:space="preserve">1 Kronaki 6:59 U Axan mas-subborgi tagħha, u Betxemex bis-subborgi tagħha.</w:t>
      </w:r>
    </w:p>
    <w:p/>
    <w:p>
      <w:r xmlns:w="http://schemas.openxmlformats.org/wordprocessingml/2006/main">
        <w:t xml:space="preserve">Din is-silta ssemmi żewġt ibliet u l-madwar tagħhom.</w:t>
      </w:r>
    </w:p>
    <w:p/>
    <w:p>
      <w:r xmlns:w="http://schemas.openxmlformats.org/wordprocessingml/2006/main">
        <w:t xml:space="preserve">1. "Ħajja fl-Abbundanza t'Alla: Il-Barka ta' Asan u Betxemex"</w:t>
      </w:r>
    </w:p>
    <w:p/>
    <w:p>
      <w:r xmlns:w="http://schemas.openxmlformats.org/wordprocessingml/2006/main">
        <w:t xml:space="preserve">2. "Is-Sbuħija tal-Ħolqien t'Alla: Il-Bliet ta' Asan u Betxemex"</w:t>
      </w:r>
    </w:p>
    <w:p/>
    <w:p>
      <w:r xmlns:w="http://schemas.openxmlformats.org/wordprocessingml/2006/main">
        <w:t xml:space="preserve">1. Salm 37: 3-5 “Afda fil-Mulej u agħmel it-tajjeb; hekk tgħammar fl-art, u tabilħaqq tkun mitmugħa. Tgħaxxaq ukoll fil-Mulej, u jagħtik ix-xewqat ta’ qalbek. . Ibda triqtek lill-Mulej, afda fih ukoll, u hu jwettaqha.”</w:t>
      </w:r>
    </w:p>
    <w:p/>
    <w:p>
      <w:r xmlns:w="http://schemas.openxmlformats.org/wordprocessingml/2006/main">
        <w:t xml:space="preserve">2. Dewteronomju 11: 11-12 “Imma l-art, fejn tmur biex tippossjeduha, hija art ta’ għoljiet u widien, u tixrob l-ilma mix-xita tas-sema: Art li l-Mulej Alla tiegħek jieħu ħsiebha: għajnejn il-Mulej Alla tiegħek qiegħed dejjem fuqu, mill-bidu tas-sena sa tmiem is-sena."</w:t>
      </w:r>
    </w:p>
    <w:p/>
    <w:p>
      <w:r xmlns:w="http://schemas.openxmlformats.org/wordprocessingml/2006/main">
        <w:t xml:space="preserve">1 Kronaki 6:60 U mit-tribù ta’ Benjamin; Geba mas-subborgi tagħha, u Alemet mas-subborgi tagħha, u Anatoth bis-subborgi tagħha. Il-bliet kollha tagħhom mal-familji tagħhom kienu tlettax-il belt.</w:t>
      </w:r>
    </w:p>
    <w:p/>
    <w:p>
      <w:r xmlns:w="http://schemas.openxmlformats.org/wordprocessingml/2006/main">
        <w:t xml:space="preserve">It- tribù taʼ Benjamin ingħata tlettax-il belt, inklużi Geba, Alemet u Anatot u s-subborgi tagħhom.</w:t>
      </w:r>
    </w:p>
    <w:p/>
    <w:p>
      <w:r xmlns:w="http://schemas.openxmlformats.org/wordprocessingml/2006/main">
        <w:t xml:space="preserve">1. Il-Valur tal-Komunità: Studju ta’ 1 Kronaki 6:60</w:t>
      </w:r>
    </w:p>
    <w:p/>
    <w:p>
      <w:r xmlns:w="http://schemas.openxmlformats.org/wordprocessingml/2006/main">
        <w:t xml:space="preserve">2. Il-Qawwa tal-Għaqda: Lezzjonijiet mit-Tribù ta’ Benjamin</w:t>
      </w:r>
    </w:p>
    <w:p/>
    <w:p>
      <w:r xmlns:w="http://schemas.openxmlformats.org/wordprocessingml/2006/main">
        <w:t xml:space="preserve">1. Ġożwè 18: 24-28 - Jiddeskrivi l-proċess tal-allokazzjoni tal-art lit-tribujiet ta 'Iżrael</w:t>
      </w:r>
    </w:p>
    <w:p/>
    <w:p>
      <w:r xmlns:w="http://schemas.openxmlformats.org/wordprocessingml/2006/main">
        <w:t xml:space="preserve">2. Salm 133 – Jiddeskrivi l-valur tal-għaqda fi ħdan il-familja ta’ Alla</w:t>
      </w:r>
    </w:p>
    <w:p/>
    <w:p>
      <w:r xmlns:w="http://schemas.openxmlformats.org/wordprocessingml/2006/main">
        <w:t xml:space="preserve">1 Kronaki 6:61 U lil ulied Keħat, li baqgħu mill-familja taʼ dak it-tribù, ingħataw bliet min-nofs tribù, jiġifieri, min-nofs tribù taʼ Manasse, bix-xorti għaxar ibliet.</w:t>
      </w:r>
    </w:p>
    <w:p/>
    <w:p>
      <w:r xmlns:w="http://schemas.openxmlformats.org/wordprocessingml/2006/main">
        <w:t xml:space="preserve">Il-​bqija tal-​membri tal-​familja Keħat ingħataw għaxar bliet min-​nofs tribù taʼ Manasse bix-​xorti.</w:t>
      </w:r>
    </w:p>
    <w:p/>
    <w:p>
      <w:r xmlns:w="http://schemas.openxmlformats.org/wordprocessingml/2006/main">
        <w:t xml:space="preserve">1. Il-Fedeltà ta’ Alla fil-Provvediment għall-Poplu Tiegħu</w:t>
      </w:r>
    </w:p>
    <w:p/>
    <w:p>
      <w:r xmlns:w="http://schemas.openxmlformats.org/wordprocessingml/2006/main">
        <w:t xml:space="preserve">2. Is-Sovranità ta’ Alla fl-Allokazzjoni tar-Riżorsi</w:t>
      </w:r>
    </w:p>
    <w:p/>
    <w:p>
      <w:r xmlns:w="http://schemas.openxmlformats.org/wordprocessingml/2006/main">
        <w:t xml:space="preserve">1. Salm 16: 5-6 - Mulej, int is-sehem tiegħi u l-kalċi tiegħi; int li ssostni l-lott tiegħi. Il-konfini tiegħi jagħlqu art pjaċevoli; tabilħaqq, għandi wirt tajjeb.</w:t>
      </w:r>
    </w:p>
    <w:p/>
    <w:p>
      <w:r xmlns:w="http://schemas.openxmlformats.org/wordprocessingml/2006/main">
        <w:t xml:space="preserve">2. Mattew 25: 14-30 - Għax se jkun bħal raġel sejjer fuq vjaġġ, li sejjaħ lill-qaddejja tiegħu u afda lilhom il-proprjetà tiegħu. Lil wieħed ta ħames talenti, lil ieħor tnejn, lil ieħor, lil kull wieħed skond il-ħila tiegħu. Imbagħad telaq.</w:t>
      </w:r>
    </w:p>
    <w:p/>
    <w:p>
      <w:r xmlns:w="http://schemas.openxmlformats.org/wordprocessingml/2006/main">
        <w:t xml:space="preserve">1 Kronaki 6:62 U lil ulied Ġershom tul il-familji tagħhom mit-tribù taʼ Issakar, u mit-tribù taʼ Aser, u mit-tribù taʼ Naftali, u mit-tribù taʼ Manasse f’Basan, tlettax-il belt.</w:t>
      </w:r>
    </w:p>
    <w:p/>
    <w:p>
      <w:r xmlns:w="http://schemas.openxmlformats.org/wordprocessingml/2006/main">
        <w:t xml:space="preserve">Ulied Gersom ingħataw tlettax-il belt imqassma fost il-familji tagħhom mit-tribujiet ta’ Issakar, Axer, Naftali, u Manasse f’Basan.</w:t>
      </w:r>
    </w:p>
    <w:p/>
    <w:p>
      <w:r xmlns:w="http://schemas.openxmlformats.org/wordprocessingml/2006/main">
        <w:t xml:space="preserve">1. Il-Provvista ta’ Alla – Kif Alla jipprovdi lil uliedu riżorsi u protezzjoni.</w:t>
      </w:r>
    </w:p>
    <w:p/>
    <w:p>
      <w:r xmlns:w="http://schemas.openxmlformats.org/wordprocessingml/2006/main">
        <w:t xml:space="preserve">2. Għaqda fid-Diversità - Kif Alla jġib l-għaqda minn sfondi u kulturi diversi.</w:t>
      </w:r>
    </w:p>
    <w:p/>
    <w:p>
      <w:r xmlns:w="http://schemas.openxmlformats.org/wordprocessingml/2006/main">
        <w:t xml:space="preserve">1. Atti 4:32-35 - Dawk kollha li jemmnu qasmu l-possedimenti tagħhom u għexu bħala ħaġa waħda.</w:t>
      </w:r>
    </w:p>
    <w:p/>
    <w:p>
      <w:r xmlns:w="http://schemas.openxmlformats.org/wordprocessingml/2006/main">
        <w:t xml:space="preserve">2. Efesin 4:3-6 – Kif il-Knisja għandha tkun magħquda minkejja differenzi ta’ opinjoni.</w:t>
      </w:r>
    </w:p>
    <w:p/>
    <w:p>
      <w:r xmlns:w="http://schemas.openxmlformats.org/wordprocessingml/2006/main">
        <w:t xml:space="preserve">1 Kronaki 6:63 Lil ulied Merari ngħataw bix-xorti, familji tagħhom, mit-tribù ta’ Ruben, u mit-tribù ta’ Gad u mit-tribù ta’ Żebulun, tnax-il belt.</w:t>
      </w:r>
    </w:p>
    <w:p/>
    <w:p>
      <w:r xmlns:w="http://schemas.openxmlformats.org/wordprocessingml/2006/main">
        <w:t xml:space="preserve">Tnax-il belt ingħataw bix-xorti lil ulied Merari mit-tribujiet ta’ Ruben, Gad u Żabulun.</w:t>
      </w:r>
    </w:p>
    <w:p/>
    <w:p>
      <w:r xmlns:w="http://schemas.openxmlformats.org/wordprocessingml/2006/main">
        <w:t xml:space="preserve">1. Il-Fedeltà ta’ Alla lejn il-Poplu Tiegħu – Kif Alla kien fidil lejn il-poplu Tiegħu matul iż-żmien u kif nistgħu nibqgħu fidili lejh.</w:t>
      </w:r>
    </w:p>
    <w:p/>
    <w:p>
      <w:r xmlns:w="http://schemas.openxmlformats.org/wordprocessingml/2006/main">
        <w:t xml:space="preserve">2. L-Imħabba Unfailing ta’ Alla – Nirriflettu fuq l-imħabba bla kundizzjoni ta’ Alla għalina u kif nistgħu nuru mħabba lejn il-proxxmu tagħna.</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Efesin 4:2 - Kun kompletament umli u ġentili; kunu paċenzja, iġorru ma’ xulxin fl-imħabba.</w:t>
      </w:r>
    </w:p>
    <w:p/>
    <w:p>
      <w:r xmlns:w="http://schemas.openxmlformats.org/wordprocessingml/2006/main">
        <w:t xml:space="preserve">1 Kronaki 6:64 U wlied Israel taw lill-Leviti dawn l-ibliet flimkien mal-subborgi tagħhom.</w:t>
      </w:r>
    </w:p>
    <w:p/>
    <w:p>
      <w:r xmlns:w="http://schemas.openxmlformats.org/wordprocessingml/2006/main">
        <w:t xml:space="preserve">L-​Iżraelin taw lill-​Leviti bliet u subborgi biex jgħixu fihom.</w:t>
      </w:r>
    </w:p>
    <w:p/>
    <w:p>
      <w:r xmlns:w="http://schemas.openxmlformats.org/wordprocessingml/2006/main">
        <w:t xml:space="preserve">1. Il-ġenerożità vera tinstab fl-għoti ta’ dak li għandna lil dawk fil-bżonn.</w:t>
      </w:r>
    </w:p>
    <w:p/>
    <w:p>
      <w:r xmlns:w="http://schemas.openxmlformats.org/wordprocessingml/2006/main">
        <w:t xml:space="preserve">2. Alla jberikna biex inkunu nistgħu nbierku lil ħaddieħor.</w:t>
      </w:r>
    </w:p>
    <w:p/>
    <w:p>
      <w:r xmlns:w="http://schemas.openxmlformats.org/wordprocessingml/2006/main">
        <w:t xml:space="preserve">1. Mattew 10:8 "B'xejn irċevejt; agħti b'xejn."</w:t>
      </w:r>
    </w:p>
    <w:p/>
    <w:p>
      <w:r xmlns:w="http://schemas.openxmlformats.org/wordprocessingml/2006/main">
        <w:t xml:space="preserve">2. Filippin 4:19 "U Alla tiegħi jlaħħaq il-bżonnijiet kollha tagħkom skond l-għana tal-glorja tiegħu fi Kristu Ġesù."</w:t>
      </w:r>
    </w:p>
    <w:p/>
    <w:p>
      <w:r xmlns:w="http://schemas.openxmlformats.org/wordprocessingml/2006/main">
        <w:t xml:space="preserve">1 Kronaki 6:65 U bix-xorti taw mit-tribù ta’ wlied Ġuda, u mit-tribù ta’ wlied Simegħon u mit-tribù ta’ wlied Benjamin, dawn il-bliet, li jissejħu minn tagħhom. ismijiet.</w:t>
      </w:r>
    </w:p>
    <w:p/>
    <w:p>
      <w:r xmlns:w="http://schemas.openxmlformats.org/wordprocessingml/2006/main">
        <w:t xml:space="preserve">Ulied Ġuda, Simegħon u Benjamin ingħataw bliet bix-xorti.</w:t>
      </w:r>
    </w:p>
    <w:p/>
    <w:p>
      <w:r xmlns:w="http://schemas.openxmlformats.org/wordprocessingml/2006/main">
        <w:t xml:space="preserve">1. Alla għandu pjan għal kull wieħed minna, u xi drabi dan jiġi żvelat permezz tal-aktar modi mhux mistennija.</w:t>
      </w:r>
    </w:p>
    <w:p/>
    <w:p>
      <w:r xmlns:w="http://schemas.openxmlformats.org/wordprocessingml/2006/main">
        <w:t xml:space="preserve">2. Il-fiduċja f’Alla f’nofs l-inċertezza ġġib l-akbar barkiet.</w:t>
      </w:r>
    </w:p>
    <w:p/>
    <w:p>
      <w:r xmlns:w="http://schemas.openxmlformats.org/wordprocessingml/2006/main">
        <w:t xml:space="preserve">1. Ġeremija 29: 11-14 - Għax naf il-pjanijiet li għandi għalik, jiddikjara l-Mulej, pjanijiet għall-ġid u mhux għall-ħażen, biex nagħtik futur u tama.</w:t>
      </w:r>
    </w:p>
    <w:p/>
    <w:p>
      <w:r xmlns:w="http://schemas.openxmlformats.org/wordprocessingml/2006/main">
        <w:t xml:space="preserve">12 Imbagħad intom isejħuli u jiġu u itolbu miegħi, u jien nismagħkom. 13 Tfittxuni u ssibni, meta tfittxuni b’qalbkom kollha.</w:t>
      </w:r>
    </w:p>
    <w:p/>
    <w:p>
      <w:r xmlns:w="http://schemas.openxmlformats.org/wordprocessingml/2006/main">
        <w:t xml:space="preserve">14 Insibukom, jgħid il-Mulej, u nġiblek il-fortuni u niġborkom mill-ġnus kollha u mill-postijiet kollha fejn saqtek, jgħid il-Mulej, u nġibek lura lejn il-post minn fejn Bgħattek fl-eżilju.</w:t>
      </w:r>
    </w:p>
    <w:p/>
    <w:p>
      <w:r xmlns:w="http://schemas.openxmlformats.org/wordprocessingml/2006/main">
        <w:t xml:space="preserve">2. Ġakbu 1:2-5 - Agħmluha kollha ferħ, ħuti, meta tiltaqgħu ma’ provi ta’ diversi tipi, 3 għax tafu li l-prova tal-fidi tagħkom tipproduċi s-soda. 4 U ħallu s- soda jkollha l- effett sħiħ tagħha, biex tkunu perfetti u kompluti, mingħajr xejn. 5 Jekk xi ħadd minnkom m’għandux l-għerf, ħa jitlob lil Alla, li jagħti lil kulħadd b’ġenerożità mingħajr tmaqdir, u jingħatalu.</w:t>
      </w:r>
    </w:p>
    <w:p/>
    <w:p>
      <w:r xmlns:w="http://schemas.openxmlformats.org/wordprocessingml/2006/main">
        <w:t xml:space="preserve">1 Kronaki 6:66 U l-​bqija tal-​familji taʼ wlied Keħat kellhom bliet fil-​kosta tagħhom mit-​tribù taʼ Efrajm.</w:t>
      </w:r>
    </w:p>
    <w:p/>
    <w:p>
      <w:r xmlns:w="http://schemas.openxmlformats.org/wordprocessingml/2006/main">
        <w:t xml:space="preserve">Il- familji taʼ wlied Keħat ingħataw bliet mit- tribù taʼ Efrajm.</w:t>
      </w:r>
    </w:p>
    <w:p/>
    <w:p>
      <w:r xmlns:w="http://schemas.openxmlformats.org/wordprocessingml/2006/main">
        <w:t xml:space="preserve">1. Alla jipprovdi għall-bżonnijiet tagħna - 1 Kronaki 6:66</w:t>
      </w:r>
    </w:p>
    <w:p/>
    <w:p>
      <w:r xmlns:w="http://schemas.openxmlformats.org/wordprocessingml/2006/main">
        <w:t xml:space="preserve">2. Nistgħu nafdaw lil Alla biex imexxina fejn iridna Hu - Salm 23:3</w:t>
      </w:r>
    </w:p>
    <w:p/>
    <w:p>
      <w:r xmlns:w="http://schemas.openxmlformats.org/wordprocessingml/2006/main">
        <w:t xml:space="preserve">1. 1 Kronaki 6:66</w:t>
      </w:r>
    </w:p>
    <w:p/>
    <w:p>
      <w:r xmlns:w="http://schemas.openxmlformats.org/wordprocessingml/2006/main">
        <w:t xml:space="preserve">2. Salm 23:3 - "Hu jmexxini fi mogħdijiet tal-ġustizzja minħabba ismu."</w:t>
      </w:r>
    </w:p>
    <w:p/>
    <w:p>
      <w:r xmlns:w="http://schemas.openxmlformats.org/wordprocessingml/2006/main">
        <w:t xml:space="preserve">1 Kronaki 6:67 U tahom, mill-bliet ta' kenn, Sikem fil-muntanja ta' Efrajm ma' subborgi; taw ukoll lil Gezer mas-subborgi tagħha,</w:t>
      </w:r>
    </w:p>
    <w:p/>
    <w:p>
      <w:r xmlns:w="http://schemas.openxmlformats.org/wordprocessingml/2006/main">
        <w:t xml:space="preserve">Ingħataw bliet taʼ kenn lil-Leviti, inkluż Sikem fil- Muntanja taʼ Efrajm u Ġeżer bis- subborgi tagħhom.</w:t>
      </w:r>
    </w:p>
    <w:p/>
    <w:p>
      <w:r xmlns:w="http://schemas.openxmlformats.org/wordprocessingml/2006/main">
        <w:t xml:space="preserve">1. Id-Don tal-Rifuġju: Il-Provvista ta’ Alla għal dawk fil-Bżonn</w:t>
      </w:r>
    </w:p>
    <w:p/>
    <w:p>
      <w:r xmlns:w="http://schemas.openxmlformats.org/wordprocessingml/2006/main">
        <w:t xml:space="preserve">2. Il-Ġenerożità t'Alla: Barka lill-Leviti bil-Bliet ta' Rifuġju</w:t>
      </w:r>
    </w:p>
    <w:p/>
    <w:p>
      <w:r xmlns:w="http://schemas.openxmlformats.org/wordprocessingml/2006/main">
        <w:t xml:space="preserve">1. Ġwanni 14:27 - Il-paċi nħallikom; il-paċi tiegħi nagħtikom. Jien ma nagħtikomx kif tagħti d-dinja. Tħallux qalbkom titnikket u tibżgħux.</w:t>
      </w:r>
    </w:p>
    <w:p/>
    <w:p>
      <w:r xmlns:w="http://schemas.openxmlformats.org/wordprocessingml/2006/main">
        <w:t xml:space="preserve">2. Salm 46:1 - Alla hu l-kenn u l-qawwa tagħna, għajnuna dejjem preżenti fl-inkwiet.</w:t>
      </w:r>
    </w:p>
    <w:p/>
    <w:p>
      <w:r xmlns:w="http://schemas.openxmlformats.org/wordprocessingml/2006/main">
        <w:t xml:space="preserve">1 Kronaki 6:68 u Ġokmegħam mas-subborgi tagħha, u Betħoron bis-subborgi tagħha,</w:t>
      </w:r>
    </w:p>
    <w:p/>
    <w:p>
      <w:r xmlns:w="http://schemas.openxmlformats.org/wordprocessingml/2006/main">
        <w:t xml:space="preserve">Din is-​silta tiddeskrivi żewġt ibliet, Ġokmeam u Bethhoron, u s-​subborgi taʼ madwarhom.</w:t>
      </w:r>
    </w:p>
    <w:p/>
    <w:p>
      <w:r xmlns:w="http://schemas.openxmlformats.org/wordprocessingml/2006/main">
        <w:t xml:space="preserve">1. Il-Mulej Jipprovdilna: Nifhmu l-Barkiet ta’ Ġokmeam u Bethhoron</w:t>
      </w:r>
    </w:p>
    <w:p/>
    <w:p>
      <w:r xmlns:w="http://schemas.openxmlformats.org/wordprocessingml/2006/main">
        <w:t xml:space="preserve">2. Bliet Fidili: Il-Wert ta’ Jokmeam u Bethhoron</w:t>
      </w:r>
    </w:p>
    <w:p/>
    <w:p>
      <w:r xmlns:w="http://schemas.openxmlformats.org/wordprocessingml/2006/main">
        <w:t xml:space="preserve">1. Salm 24:1 - L-art hija tal-Mulej, u l-milja tagħha; id-dinja, u dawk li jgħammru fiha.</w:t>
      </w:r>
    </w:p>
    <w:p/>
    <w:p>
      <w:r xmlns:w="http://schemas.openxmlformats.org/wordprocessingml/2006/main">
        <w:t xml:space="preserve">2. Ġeremija 29:11 - Għax naf il-pjanijiet li għandi għalik, jiddikjara l-Mulej, pjanijiet għall-benesseri u mhux għall-ħażen, biex nagħtik futur u tama.</w:t>
      </w:r>
    </w:p>
    <w:p/>
    <w:p>
      <w:r xmlns:w="http://schemas.openxmlformats.org/wordprocessingml/2006/main">
        <w:t xml:space="preserve">1 Kronaki 6:69 U Ajalon maʼ subborgi, u Gatrimon maʼ subborgi.</w:t>
      </w:r>
    </w:p>
    <w:p/>
    <w:p>
      <w:r xmlns:w="http://schemas.openxmlformats.org/wordprocessingml/2006/main">
        <w:t xml:space="preserve">Aijalon u Gathrimmon, flimkien mas- subborgi taʼ madwarhom, jissemmew fl- 1 Kronaki 6:69 .</w:t>
      </w:r>
    </w:p>
    <w:p/>
    <w:p>
      <w:r xmlns:w="http://schemas.openxmlformats.org/wordprocessingml/2006/main">
        <w:t xml:space="preserve">1. Il-Qawwa tal-Komunità: Kif Is-Sħubija fis-Subborgi Tista’ Issaħħaħ il-Fidi Tagħna</w:t>
      </w:r>
    </w:p>
    <w:p/>
    <w:p>
      <w:r xmlns:w="http://schemas.openxmlformats.org/wordprocessingml/2006/main">
        <w:t xml:space="preserve">2. Il- Provvediment t’Alla: Studju dwar Kif Jieħu ħsiebna f’Kull Post</w:t>
      </w:r>
    </w:p>
    <w:p/>
    <w:p>
      <w:r xmlns:w="http://schemas.openxmlformats.org/wordprocessingml/2006/main">
        <w:t xml:space="preserve">1. Ġwanni 13:34-35 - Kmandament ġdid nagħtikom, li tħobbu lil xulxin: bħalma ħabbejtkom jien, intom ukoll tħobbu lil xulxin. B’dan in-nies kollha jkunu jafu li intom dixxipli tiegħi, jekk ikollkom mħabba għal xulxin.</w:t>
      </w:r>
    </w:p>
    <w:p/>
    <w:p>
      <w:r xmlns:w="http://schemas.openxmlformats.org/wordprocessingml/2006/main">
        <w:t xml:space="preserve">2. Mattew 28:19-20 - Mur għalhekk u agħmlu dixxipli mill-ġnus kollha, tgħammduhom f'isem il-Missier u l-Iben u l-Ispirtu s-Santu, u għallimhom josservaw dak kollu li ordnajtilkom jien. U ara, jien dejjem miegħek, sal-aħħar taż-żmien.</w:t>
      </w:r>
    </w:p>
    <w:p/>
    <w:p>
      <w:r xmlns:w="http://schemas.openxmlformats.org/wordprocessingml/2006/main">
        <w:t xml:space="preserve">1 Kronaki 6:70 U min-nofs tribù ta' Manasse; Aner mas-subborgi tagħha, u Bileam mas-subborgi tagħha, għall-familja tal-fdal ta’ wlied Keħat.</w:t>
      </w:r>
    </w:p>
    <w:p/>
    <w:p>
      <w:r xmlns:w="http://schemas.openxmlformats.org/wordprocessingml/2006/main">
        <w:t xml:space="preserve">Din is- silta mill- 1 Kronaki 6:70 tiddeskrivi żewġ tribujiet taʼ Manasse, Aner u Bilegħam, u l- familji taʼ wlied Keħat.</w:t>
      </w:r>
    </w:p>
    <w:p/>
    <w:p>
      <w:r xmlns:w="http://schemas.openxmlformats.org/wordprocessingml/2006/main">
        <w:t xml:space="preserve">1. Il-Fedeltà t’Alla biex Jirrestawra l-Poplu Tiegħu – 1 Kronaki 6:70</w:t>
      </w:r>
    </w:p>
    <w:p/>
    <w:p>
      <w:r xmlns:w="http://schemas.openxmlformats.org/wordprocessingml/2006/main">
        <w:t xml:space="preserve">2. L-Imħabba ta’ Alla u l-Provvista għall-Poplu Tiegħu – 1 Kronaki 6:70</w:t>
      </w:r>
    </w:p>
    <w:p/>
    <w:p>
      <w:r xmlns:w="http://schemas.openxmlformats.org/wordprocessingml/2006/main">
        <w:t xml:space="preserve">1. Isaija 40:1-2 - Farġ, faraġ lill-poplu tiegħi, jgħid Alla tiegħek.</w:t>
      </w:r>
    </w:p>
    <w:p/>
    <w:p>
      <w:r xmlns:w="http://schemas.openxmlformats.org/wordprocessingml/2006/main">
        <w:t xml:space="preserve">2. Filippin 4:19 - U Alla tiegħi se jissodisfa l-bżonnijiet kollha tagħkom skond l-għana tal-glorja tiegħu fi Kristu Ġesù.</w:t>
      </w:r>
    </w:p>
    <w:p/>
    <w:p>
      <w:r xmlns:w="http://schemas.openxmlformats.org/wordprocessingml/2006/main">
        <w:t xml:space="preserve">1 Kronaki 6:71 Lil ulied Gersom ingħataw mill-familja tan-nofs tribù ta’ Manasse, Golan f’Basan bis-subborgi tagħha, u Ashtarot bis-subborgi tagħha.</w:t>
      </w:r>
    </w:p>
    <w:p/>
    <w:p>
      <w:r xmlns:w="http://schemas.openxmlformats.org/wordprocessingml/2006/main">
        <w:t xml:space="preserve">Ulied Gersom ingħataw art min-nofs tribù taʼ Manasse, inkluż Golan f’Basan u Ashtarot bis-subborgi tagħhom.</w:t>
      </w:r>
    </w:p>
    <w:p/>
    <w:p>
      <w:r xmlns:w="http://schemas.openxmlformats.org/wordprocessingml/2006/main">
        <w:t xml:space="preserve">1. Il-Barkiet tal-Wirt - il-provvediment ta 'Alla għall-poplu tiegħu</w:t>
      </w:r>
    </w:p>
    <w:p/>
    <w:p>
      <w:r xmlns:w="http://schemas.openxmlformats.org/wordprocessingml/2006/main">
        <w:t xml:space="preserve">2. Servizz Fidil - Jirċievu l-premjijiet ta 'Alla</w:t>
      </w:r>
    </w:p>
    <w:p/>
    <w:p>
      <w:r xmlns:w="http://schemas.openxmlformats.org/wordprocessingml/2006/main">
        <w:t xml:space="preserve">1. Numri 26: 29-31 - It-tqassim ta 'Alla ta' l-Art Imwiegħda fost it-tribujiet</w:t>
      </w:r>
    </w:p>
    <w:p/>
    <w:p>
      <w:r xmlns:w="http://schemas.openxmlformats.org/wordprocessingml/2006/main">
        <w:t xml:space="preserve">2. Salm 37: 3-5 - Afda fil-Mulej għall-provvediment u l-wirt</w:t>
      </w:r>
    </w:p>
    <w:p/>
    <w:p>
      <w:r xmlns:w="http://schemas.openxmlformats.org/wordprocessingml/2006/main">
        <w:t xml:space="preserve">1 Kronaki 6:72 U mit-tribù taʼ Issakar; Kedes b’subborgi tagħha, Daberat bis-subborgi tagħha,</w:t>
      </w:r>
    </w:p>
    <w:p/>
    <w:p>
      <w:r xmlns:w="http://schemas.openxmlformats.org/wordprocessingml/2006/main">
        <w:t xml:space="preserve">Din is-silta tiddeskrivi żewġt ibliet, Kedes u Daberat, u s-subborgi assoċjati ma’ kull waħda, mit-tribù ta’ Issakar.</w:t>
      </w:r>
    </w:p>
    <w:p/>
    <w:p>
      <w:r xmlns:w="http://schemas.openxmlformats.org/wordprocessingml/2006/main">
        <w:t xml:space="preserve">1. L-importanza tal-komunità: Lezzjonijiet minn Kedesh u Daberath</w:t>
      </w:r>
    </w:p>
    <w:p/>
    <w:p>
      <w:r xmlns:w="http://schemas.openxmlformats.org/wordprocessingml/2006/main">
        <w:t xml:space="preserve">2. Il-fedeltà ta’ Alla lejn it-tribù ta’ Issakar</w:t>
      </w:r>
    </w:p>
    <w:p/>
    <w:p>
      <w:r xmlns:w="http://schemas.openxmlformats.org/wordprocessingml/2006/main">
        <w:t xml:space="preserve">1. 1 Tessalonikin 5:11 "Għalhekk iħeġġu lil xulxin u jibnu lil xulxin, bħalma qed tagħmlu fil-fatt."</w:t>
      </w:r>
    </w:p>
    <w:p/>
    <w:p>
      <w:r xmlns:w="http://schemas.openxmlformats.org/wordprocessingml/2006/main">
        <w:t xml:space="preserve">2. Dewteronomju 7:9 "Karraf għalhekk li l-Mulej Alla tiegħek hu Alla; hu Alla fidil, li jżomm il-patt ta' mħabba tiegħu ma' elf ġenerazzjoni ta' dawk li jħobbuh u jżommu l-kmandi tiegħu."</w:t>
      </w:r>
    </w:p>
    <w:p/>
    <w:p>
      <w:r xmlns:w="http://schemas.openxmlformats.org/wordprocessingml/2006/main">
        <w:t xml:space="preserve">1 Kronaki 6:73 u Ramot mas-subborgi tagħha, u Anem bis-subborgi tagħha.</w:t>
      </w:r>
    </w:p>
    <w:p/>
    <w:p>
      <w:r xmlns:w="http://schemas.openxmlformats.org/wordprocessingml/2006/main">
        <w:t xml:space="preserve">u l-bliet kollha tal-pjanura, u s-saltna kollha ta’ Ħozar sa x-xtut ta’ Iżrael.</w:t>
      </w:r>
    </w:p>
    <w:p/>
    <w:p>
      <w:r xmlns:w="http://schemas.openxmlformats.org/wordprocessingml/2006/main">
        <w:t xml:space="preserve">Dan il- vers minn 1 Kronaki 6 jiffoka fuq il- bliet taʼ Ramot, Anem, u Ħozar, li kienu parti mis- saltna taʼ Iżrael.</w:t>
      </w:r>
    </w:p>
    <w:p/>
    <w:p>
      <w:r xmlns:w="http://schemas.openxmlformats.org/wordprocessingml/2006/main">
        <w:t xml:space="preserve">1. Is-Saltna t’Alla hija Akbar minn Kwalunkwe Saltna Umana</w:t>
      </w:r>
    </w:p>
    <w:p/>
    <w:p>
      <w:r xmlns:w="http://schemas.openxmlformats.org/wordprocessingml/2006/main">
        <w:t xml:space="preserve">2. Il-Wegħda ta’ Post fejn Issejjaħ Dar</w:t>
      </w:r>
    </w:p>
    <w:p/>
    <w:p>
      <w:r xmlns:w="http://schemas.openxmlformats.org/wordprocessingml/2006/main">
        <w:t xml:space="preserve">1. Ġeremija 29:11 - Għax naf il-pjanijiet li għandi għalik, jiddikjara l-Mulej, pjanijiet għall-benesseri u mhux għall-ħażen, biex nagħtik futur u tama.</w:t>
      </w:r>
    </w:p>
    <w:p/>
    <w:p>
      <w:r xmlns:w="http://schemas.openxmlformats.org/wordprocessingml/2006/main">
        <w:t xml:space="preserve">2. Salm 37:3 - Afda fil-Mulej, u agħmel il-ġid; jgħammar fl-art u agħmel ħabib tal-fedeltà.</w:t>
      </w:r>
    </w:p>
    <w:p/>
    <w:p>
      <w:r xmlns:w="http://schemas.openxmlformats.org/wordprocessingml/2006/main">
        <w:t xml:space="preserve">1 Kronaki 6:74 U mit-tribù taʼ Axer; Mashal mas-subborgi tagħha, u Abdon mas-subborgi tagħha,</w:t>
      </w:r>
    </w:p>
    <w:p/>
    <w:p>
      <w:r xmlns:w="http://schemas.openxmlformats.org/wordprocessingml/2006/main">
        <w:t xml:space="preserve">It- tribù taʼ Aser ingħata żewġt ibliet, Mashal u Abdon, bħala art twelidhom.</w:t>
      </w:r>
    </w:p>
    <w:p/>
    <w:p>
      <w:r xmlns:w="http://schemas.openxmlformats.org/wordprocessingml/2006/main">
        <w:t xml:space="preserve">1. Ngħixu fl-Art Imwiegħda t’Alla: Studju tal-1 Kronaki 6:74</w:t>
      </w:r>
    </w:p>
    <w:p/>
    <w:p>
      <w:r xmlns:w="http://schemas.openxmlformats.org/wordprocessingml/2006/main">
        <w:t xml:space="preserve">2. Il-Barka li tkun Parti mill-Poplu Magħżul t’Alla: Ħarsa lejn 1 Kronaki 6:74</w:t>
      </w:r>
    </w:p>
    <w:p/>
    <w:p>
      <w:r xmlns:w="http://schemas.openxmlformats.org/wordprocessingml/2006/main">
        <w:t xml:space="preserve">1. Dewteronomju 33: 24-25 - U ta 'Aser qal, Ħalli Axer jiġi mbierek bit-tfal; ħa jkun aċċettabbli għal ħutu, u ħallih idaħħal siequ fiż-żejt. Iż-żraben tiegħek ikunu tal-ħadid u tar-ram; u bħal jiemek, hekk tkun is-saħħa tiegħek.</w:t>
      </w:r>
    </w:p>
    <w:p/>
    <w:p>
      <w:r xmlns:w="http://schemas.openxmlformats.org/wordprocessingml/2006/main">
        <w:t xml:space="preserve">2. Ġożwè 19:24-25 - U l-ħames lott ħareġ għat-tribù tat-tfal ta 'Aser skond il-familji tagħhom. U l-fruntiera tagħhom kienet Ħelkat, Ħali, Beten, Aksaf, Alammelek, Amad u Miseal; u jasal sal-Karmelu lejn il-punent, u sa Siħorlibnath;</w:t>
      </w:r>
    </w:p>
    <w:p/>
    <w:p>
      <w:r xmlns:w="http://schemas.openxmlformats.org/wordprocessingml/2006/main">
        <w:t xml:space="preserve">1 Kronaki 6:75 U Ħuk maʼ subborgi tagħha, u Reħob mas-​subborgi tagħha.</w:t>
      </w:r>
    </w:p>
    <w:p/>
    <w:p>
      <w:r xmlns:w="http://schemas.openxmlformats.org/wordprocessingml/2006/main">
        <w:t xml:space="preserve">Din is-​silta ssemmi żewġt ibliet, Ħuk u Reħob, u s-​subborgi li jdawruhom.</w:t>
      </w:r>
    </w:p>
    <w:p/>
    <w:p>
      <w:r xmlns:w="http://schemas.openxmlformats.org/wordprocessingml/2006/main">
        <w:t xml:space="preserve">1. Il-fedeltà t'Alla: Il-fedeltà t'Alla tidher fil-provvediment Tiegħu ta' bliet bħal Hukok u Rehob.</w:t>
      </w:r>
    </w:p>
    <w:p/>
    <w:p>
      <w:r xmlns:w="http://schemas.openxmlformats.org/wordprocessingml/2006/main">
        <w:t xml:space="preserve">2. Il-Provvista ta’ Alla: Alla jipprovdilna l-postijiet li għandna bżonn biex ngħixu u niffjorixxu.</w:t>
      </w:r>
    </w:p>
    <w:p/>
    <w:p>
      <w:r xmlns:w="http://schemas.openxmlformats.org/wordprocessingml/2006/main">
        <w:t xml:space="preserve">1. Salm 107: 33-34 Hu jbiddel ix-xmajjar f’deżert, u n-nixxiegħa f’art niexfa; Art produttiva fl-għerja, għall-ħażen ta’ dawk li jgħammru fiha.</w:t>
      </w:r>
    </w:p>
    <w:p/>
    <w:p>
      <w:r xmlns:w="http://schemas.openxmlformats.org/wordprocessingml/2006/main">
        <w:t xml:space="preserve">2. Salm 37:25 Jien kont żgħir, u issa xjuħ; madankollu ma rajtx lill-ġust abbandunat, u lanqas lil nislu jittallba l-ħobż.</w:t>
      </w:r>
    </w:p>
    <w:p/>
    <w:p>
      <w:r xmlns:w="http://schemas.openxmlformats.org/wordprocessingml/2006/main">
        <w:t xml:space="preserve">1 Kronaki 6:76 U mit-tribù taʼ Naftali; Kedes fil-Galilija mas-subborgi tagħha, u Ħamon mas-subborgi tagħha, u Kirjattajim mas-subborgi tagħha.</w:t>
      </w:r>
    </w:p>
    <w:p/>
    <w:p>
      <w:r xmlns:w="http://schemas.openxmlformats.org/wordprocessingml/2006/main">
        <w:t xml:space="preserve">Din is-silta tiddiskuti l-ibliet u s-subborgi ta’ Naftali, li kien wieħed mit-tribujiet ta’ Iżrael.</w:t>
      </w:r>
    </w:p>
    <w:p/>
    <w:p>
      <w:r xmlns:w="http://schemas.openxmlformats.org/wordprocessingml/2006/main">
        <w:t xml:space="preserve">1. L-Importanza tad-Dar: L-eżempju tat-tribù ta’ Naftali jurina l-importanza li nsibu post fejn insejħu dar.</w:t>
      </w:r>
    </w:p>
    <w:p/>
    <w:p>
      <w:r xmlns:w="http://schemas.openxmlformats.org/wordprocessingml/2006/main">
        <w:t xml:space="preserve">2. Il-Fedeltà t’Alla: Alla pprovda lit-tribù ta’ Naftali u tahom post fejn isejħu d-dar.</w:t>
      </w:r>
    </w:p>
    <w:p/>
    <w:p>
      <w:r xmlns:w="http://schemas.openxmlformats.org/wordprocessingml/2006/main">
        <w:t xml:space="preserve">1. Dewteronomju 6:10-12 - "U meta l-Mulej Alla tiegħek idaħħalek fl-art li ħalef lil missirijietek, lil Abraham, lil Iżakk u lil Ġakobb, li jagħtik bliet kbar u tajbin li bnejt int. le, U djar mimlija bil-ġid kollu, li int ma mlietx, u bjar imħaffra, li ma ħafferx, għelieqi tad-dwieli u siġar taż-żebbuġ, li ma ħawwiltx; meta tkun tiekol u tkun mimli; Imbagħad oqgħod attent li ma tinsax lill-Mulej , li ħriġtek mill-art ta’ l-Eġittu, mid-dar tal-jasar.”</w:t>
      </w:r>
    </w:p>
    <w:p/>
    <w:p>
      <w:r xmlns:w="http://schemas.openxmlformats.org/wordprocessingml/2006/main">
        <w:t xml:space="preserve">2. Salm 91: 9-10 - "Għax int għamilt lill-Mulej, li hu l-kenn tiegħi, l-Għoli, l-abitazzjoni tiegħek; M'hemm l-ebda ħażen fuqek, u l-ebda kastig ma jersaq lejn darek."</w:t>
      </w:r>
    </w:p>
    <w:p/>
    <w:p>
      <w:r xmlns:w="http://schemas.openxmlformats.org/wordprocessingml/2006/main">
        <w:t xml:space="preserve">1 Kronaki 6:77 Lill-bqija taʼ wlied Merari ngħataw mit-tribù taʼ Żebulun, Rimmon maʼ subborgi, Tabor maʼ subborgi;</w:t>
      </w:r>
    </w:p>
    <w:p/>
    <w:p>
      <w:r xmlns:w="http://schemas.openxmlformats.org/wordprocessingml/2006/main">
        <w:t xml:space="preserve">Mit- tribù taʼ Żebulun, wlied Merari ngħataw lil Rimmon bis- subborgi tiegħu u lil Tabor bis- subborgi tiegħu.</w:t>
      </w:r>
    </w:p>
    <w:p/>
    <w:p>
      <w:r xmlns:w="http://schemas.openxmlformats.org/wordprocessingml/2006/main">
        <w:t xml:space="preserve">1. Il-Qawwa tal-Ġenerożità: Kif L-Għoti Jista’ Jbiddel il-Ħajja</w:t>
      </w:r>
    </w:p>
    <w:p/>
    <w:p>
      <w:r xmlns:w="http://schemas.openxmlformats.org/wordprocessingml/2006/main">
        <w:t xml:space="preserve">2. L-Importanza li Tgħaddi l-Fidi: Kif it-tribujiet ta’ Iżrael għaddew il-Fidi minn ġenerazzjoni għal oħra</w:t>
      </w:r>
    </w:p>
    <w:p/>
    <w:p>
      <w:r xmlns:w="http://schemas.openxmlformats.org/wordprocessingml/2006/main">
        <w:t xml:space="preserve">1. Efesin 4:28: “Ħalli l-ħalliel ma jisraqx iktar, anzi ħallih jaħdem, jagħmel xogħol onest b’idejh, biex ikollu x’jaqsam ma’ min hu fil-bżonn”.</w:t>
      </w:r>
    </w:p>
    <w:p/>
    <w:p>
      <w:r xmlns:w="http://schemas.openxmlformats.org/wordprocessingml/2006/main">
        <w:t xml:space="preserve">2. Rumani 10:17: “Mela l-fidi tiġi mis-smigħ, u s-smigħ permezz tal-kelma ta’ Kristu”.</w:t>
      </w:r>
    </w:p>
    <w:p/>
    <w:p>
      <w:r xmlns:w="http://schemas.openxmlformats.org/wordprocessingml/2006/main">
        <w:t xml:space="preserve">1 Kronaki 6:78 U fuq in-naħa l-oħra tal-Ġordan ħdejn Ġeriko, fuq in-naħa tal-lvant tal-Ġordan, ingħatawhom mit-tribù ta’ Ruben, Beżer fid-deżert bis-subborgi tagħha, u Jaħża ma’ subborgi tagħha,</w:t>
      </w:r>
    </w:p>
    <w:p/>
    <w:p>
      <w:r xmlns:w="http://schemas.openxmlformats.org/wordprocessingml/2006/main">
        <w:t xml:space="preserve">Dan il- vers tal- Bibbja jagħti lista taʼ żewġt ibliet mit- tribù taʼ Ruben li jinsabu fuq in- naħa tal- lvant tax- Xmara Ġordan.</w:t>
      </w:r>
    </w:p>
    <w:p/>
    <w:p>
      <w:r xmlns:w="http://schemas.openxmlformats.org/wordprocessingml/2006/main">
        <w:t xml:space="preserve">1. Il-fedeltà t’Alla hija evidenti fil-mod kif jipprovdilna, anke fl-aktar postijiet għerja.</w:t>
      </w:r>
    </w:p>
    <w:p/>
    <w:p>
      <w:r xmlns:w="http://schemas.openxmlformats.org/wordprocessingml/2006/main">
        <w:t xml:space="preserve">2. Il-fedeltà tagħna għandha tiġi espressa fir-rieda tagħna li naqdu lill-ġirien tagħna, irrispettivament minn fejn jinsabu.</w:t>
      </w:r>
    </w:p>
    <w:p/>
    <w:p>
      <w:r xmlns:w="http://schemas.openxmlformats.org/wordprocessingml/2006/main">
        <w:t xml:space="preserve">1. Isaija 41:17-18 - Meta l-foqra u l-batut ifittxu l-ilma, u ma jkunx hemm, u lsienhom jonqos għall-għatx, jien il-Mulej nisimgħuhom, jien Alla ta 'Iżrael ma nabbandunahomx.</w:t>
      </w:r>
    </w:p>
    <w:p/>
    <w:p>
      <w:r xmlns:w="http://schemas.openxmlformats.org/wordprocessingml/2006/main">
        <w:t xml:space="preserve">2. Salm 46:1 - Alla hu l-kenn u l-qawwa tagħna, għajnuna preżenti ħafna fl-inkwiet.</w:t>
      </w:r>
    </w:p>
    <w:p/>
    <w:p>
      <w:r xmlns:w="http://schemas.openxmlformats.org/wordprocessingml/2006/main">
        <w:t xml:space="preserve">1 Kronaki 6:79 Kedemot ukoll maʼ subborgi, u Mefagħat maʼ subborgi.</w:t>
      </w:r>
    </w:p>
    <w:p/>
    <w:p>
      <w:r xmlns:w="http://schemas.openxmlformats.org/wordprocessingml/2006/main">
        <w:t xml:space="preserve">Din is-silta ssemmi żewġt ibliet, Kedemoth u Mephaath, u s-subborgi tagħhom.</w:t>
      </w:r>
    </w:p>
    <w:p/>
    <w:p>
      <w:r xmlns:w="http://schemas.openxmlformats.org/wordprocessingml/2006/main">
        <w:t xml:space="preserve">1. Il-Provvediment Fidil t’Alla għall-Poplu Tiegħu: Ħarsa lejn Kedemoth u Mephaath</w:t>
      </w:r>
    </w:p>
    <w:p/>
    <w:p>
      <w:r xmlns:w="http://schemas.openxmlformats.org/wordprocessingml/2006/main">
        <w:t xml:space="preserve">2. Sib il-Qawwa fil-Komunità: L-Importanza tas-Subborgi</w:t>
      </w:r>
    </w:p>
    <w:p/>
    <w:p>
      <w:r xmlns:w="http://schemas.openxmlformats.org/wordprocessingml/2006/main">
        <w:t xml:space="preserve">1. Salm 147:14 - Jagħmel il-paċi fi xtutkom u jimliek bl-aqwa qamħ.</w:t>
      </w:r>
    </w:p>
    <w:p/>
    <w:p>
      <w:r xmlns:w="http://schemas.openxmlformats.org/wordprocessingml/2006/main">
        <w:t xml:space="preserve">2. Dewteronomju 11: 10-12 - Għalhekk għandek iżżomm kull kmandament li jien nikkmandak illum, biex tkun b'saħħtu, u tidħol u tippossjedi l-art li taqsam biex tippossjedi, u tkun tista 'ttawwal jiemek fil- art li l-Mulej ħalef li jagħti lil missirijietkom, lilhom u lid-dixxendenti tagħhom, art tnixxi ħalib u għasel. Għax l-art li inti tmur biex tippossjedi mhijiex bħall-art ta’ l-Eġittu li minnha ġejt, fejn żrigħt iż-żerriegħa tiegħek u saqqejtha bil-mixi, bħal ġnien tal-ħaxix; imma l-art li taqsam biex tippossjedi hija art ta’ għoljiet u widien, li tixrob l-ilma mix-xita tas-sema.</w:t>
      </w:r>
    </w:p>
    <w:p/>
    <w:p>
      <w:r xmlns:w="http://schemas.openxmlformats.org/wordprocessingml/2006/main">
        <w:t xml:space="preserve">1 Kronaki 6:80 U mit-tribù taʼ Gad; Ramot f’Gilegħad bis-subborgi tagħha, u Mahanajm bis-subborgi tagħha,</w:t>
      </w:r>
    </w:p>
    <w:p/>
    <w:p>
      <w:r xmlns:w="http://schemas.openxmlformats.org/wordprocessingml/2006/main">
        <w:t xml:space="preserve">Din is-silta titkellem dwar żewġ postijiet, Ramot f’Gilegħad u Mahanajm, li huma parti mit-tribù ta’ Gad.</w:t>
      </w:r>
    </w:p>
    <w:p/>
    <w:p>
      <w:r xmlns:w="http://schemas.openxmlformats.org/wordprocessingml/2006/main">
        <w:t xml:space="preserve">1. Kif Inkun Membru Fidil tal-Komunità Tagħna</w:t>
      </w:r>
    </w:p>
    <w:p/>
    <w:p>
      <w:r xmlns:w="http://schemas.openxmlformats.org/wordprocessingml/2006/main">
        <w:t xml:space="preserve">2. Il-Qawwa tal-Appartenenza: Insibu Dar fit-Tribijiet Tagħna</w:t>
      </w:r>
    </w:p>
    <w:p/>
    <w:p>
      <w:r xmlns:w="http://schemas.openxmlformats.org/wordprocessingml/2006/main">
        <w:t xml:space="preserve">1. Rumani 12:4-5 - “Għax bħalma f’ġisem wieħed għandna ħafna membri, u l-membri mhux kollha għandhom l-istess funzjoni, hekk aħna, għalkemm ħafna, aħna ġisem wieħed fi Kristu, u individwalment membri ta’ xulxin. "</w:t>
      </w:r>
    </w:p>
    <w:p/>
    <w:p>
      <w:r xmlns:w="http://schemas.openxmlformats.org/wordprocessingml/2006/main">
        <w:t xml:space="preserve">2. Lhud 10:24-25 - “U ejja nikkunsidraw kif inqanqlu lil xulxin għall-imħabba u l-għemejjel tajbin, mingħajr ma nittraskurawx li niltaqgħu flimkien, kif inhu d-drawwa ta’ xi wħud, imma nħeġġu lil xulxin, u aktar kif intom. ara l-Jum joqrob”.</w:t>
      </w:r>
    </w:p>
    <w:p/>
    <w:p>
      <w:r xmlns:w="http://schemas.openxmlformats.org/wordprocessingml/2006/main">
        <w:t xml:space="preserve">1 Kronaki 6:81 u Ħesbon mas-​subborgi tagħha, u Ġażer bis-​subborgi tagħha.</w:t>
      </w:r>
    </w:p>
    <w:p/>
    <w:p>
      <w:r xmlns:w="http://schemas.openxmlformats.org/wordprocessingml/2006/main">
        <w:t xml:space="preserve">Din is-​silta ssemmi żewġt ibliet, Ħesbon u Ġażer, u l-​inħawi taʼ madwarhom.</w:t>
      </w:r>
    </w:p>
    <w:p/>
    <w:p>
      <w:r xmlns:w="http://schemas.openxmlformats.org/wordprocessingml/2006/main">
        <w:t xml:space="preserve">1. Il-Wegħda ta’ Provvista t’Alla: Il-Bliet ta’ Ħesbon u Ġażer</w:t>
      </w:r>
    </w:p>
    <w:p/>
    <w:p>
      <w:r xmlns:w="http://schemas.openxmlformats.org/wordprocessingml/2006/main">
        <w:t xml:space="preserve">2. Insibu l-Kumdità fl-Art Imwiegħda: Il-Barka ta’ Ħesbon u Ġażer</w:t>
      </w:r>
    </w:p>
    <w:p/>
    <w:p>
      <w:r xmlns:w="http://schemas.openxmlformats.org/wordprocessingml/2006/main">
        <w:t xml:space="preserve">1. Ġożwè 21:39 U mit-tribù ta’ Ruben, Bezer ma’ subborgi, u Ġaħaża ma’ subborgi.</w:t>
      </w:r>
    </w:p>
    <w:p/>
    <w:p>
      <w:r xmlns:w="http://schemas.openxmlformats.org/wordprocessingml/2006/main">
        <w:t xml:space="preserve">2. Dewteronomju 3:10 U l-bliet kollha tal-pjanura, u s-saltna kollha ta’ Siħon, sultan ta’ l-Amorin, li kienet isaltan f’Ħesbon, li Mosè ħalaq mal-prinċpijiet ta’ Midjan, Evi, Rekem, Żur u Ħur, u Reba, li kienu duki ta’ Siħon, jgħammru fil-pajjiż.</w:t>
      </w:r>
    </w:p>
    <w:p/>
    <w:p>
      <w:r xmlns:w="http://schemas.openxmlformats.org/wordprocessingml/2006/main">
        <w:t xml:space="preserve">1 Kronaki kapitlu 7 ikompli r- rakkont ġenealoġiku, billi jiffoka fuq id- dixxendenti taʼ diversi tribujiet, inklużi Issakar, Benjamin, Naftali, Manasse, Efrajm, u Axer.</w:t>
      </w:r>
    </w:p>
    <w:p/>
    <w:p>
      <w:r xmlns:w="http://schemas.openxmlformats.org/wordprocessingml/2006/main">
        <w:t xml:space="preserve">L-Ewwel Paragrafu: Il-kapitlu jibda billi jelenka wlied Issakar Tola, Puah (Puvah), Jashub (Ġob), u Shimron u jipprovdi dettalji dwar id-dixxendenti tagħhom. Isemmi l-mexxejja tal-familja tagħhom u n-numru ta’ ġellieda li pproduċew (1 Kronaki 7:1-5).</w:t>
      </w:r>
    </w:p>
    <w:p/>
    <w:p>
      <w:r xmlns:w="http://schemas.openxmlformats.org/wordprocessingml/2006/main">
        <w:t xml:space="preserve">It-2 Paragrafu: In-narrattiva mbagħad tinbidel għat-tribù ta’ Benjamin u traċċa n-nisel tagħhom matul diversi ġenerazzjonijiet. Tenfasizza individwi bħal Bela (Becher), Gera, Eħud magħruf għax-xellug tiegħu u oħrajn (1 Kronaki 7:6-12).</w:t>
      </w:r>
    </w:p>
    <w:p/>
    <w:p>
      <w:r xmlns:w="http://schemas.openxmlformats.org/wordprocessingml/2006/main">
        <w:t xml:space="preserve">It-3 Paragrafu: Il-fokus idur fuq it-tribù ta’ Naftali u jipprovdi informazzjoni dwar il-gruppi u d-dixxendenti tagħhom. Isemmi figuri bħal Jaħżiel u Guni flimkien mal-familji rispettivi tagħhom (1 Kronaki 7:13).</w:t>
      </w:r>
    </w:p>
    <w:p/>
    <w:p>
      <w:r xmlns:w="http://schemas.openxmlformats.org/wordprocessingml/2006/main">
        <w:t xml:space="preserve">Ir-4 Paragrafu:In-narrattiva ssemmi fil-qosor tribujiet oħra bħal Manasse in-nofs tribù imnissel minn Ġużeppi u iben l-ieħor ta’ Efrajm Ġużeppi. Jelenka individwi notevoli fi ħdan dawn it-tribujiet bħal Makir minn Manasse u Eżer minn Efrajm (1 Kronaki 7:14-20).</w:t>
      </w:r>
    </w:p>
    <w:p/>
    <w:p>
      <w:r xmlns:w="http://schemas.openxmlformats.org/wordprocessingml/2006/main">
        <w:t xml:space="preserve">Il- 5 Paragrafu: Il- kapitlu jikkonkludi billi jsemmi t- tribù taʼ Aser dixxendent taʼ Ġakobb u jipprovdi dettalji dwar il- ġenealoġija tagħhom. Hija tenfasizza individwi bħal Imnah, Ishvi, Beriah li kienu magħrufa għall-ħila tagħhom fil-battalja u oħrajn fi ħdan in-nisel ta 'Axer (1 Kronaki 7:30-40).</w:t>
      </w:r>
    </w:p>
    <w:p/>
    <w:p>
      <w:r xmlns:w="http://schemas.openxmlformats.org/wordprocessingml/2006/main">
        <w:t xml:space="preserve">Fil-qosor, il-Kapitolu sebgħa minn 1 Chronicles juri rekords ġenealoġiċi, minn diversi tribujiet. L-enfasi ta’ wlied Issakar, it-traċċar tan-nisel tul il-ġenerazzjonijiet. Isemmi clans minn Benjamin, innota figuri sinifikanti bħal Ehud. Dan Fil-qosor, il-Kapitlu jipprovdi pedament storiku biex nifhmu l-antenati fi ħdan tribujiet Iżraelin differenti, billi jenfasizza individwi ewlenin li kellhom rwoli fl-istorja ta 'Iżrael jew kienu magħrufa għal karatteristiċi jew ħiliet speċifiċi.</w:t>
      </w:r>
    </w:p>
    <w:p/>
    <w:p>
      <w:r xmlns:w="http://schemas.openxmlformats.org/wordprocessingml/2006/main">
        <w:t xml:space="preserve">1 Kronaki 7:1 Issa wlied Issakar kienu, Tola, Pugħa, Ġaseb u Ximrom, erbaʼ.</w:t>
      </w:r>
    </w:p>
    <w:p/>
    <w:p>
      <w:r xmlns:w="http://schemas.openxmlformats.org/wordprocessingml/2006/main">
        <w:t xml:space="preserve">Ulied Issakar kienu Tola, Pugħa, Ġaseb, u Ximrom.</w:t>
      </w:r>
    </w:p>
    <w:p/>
    <w:p>
      <w:r xmlns:w="http://schemas.openxmlformats.org/wordprocessingml/2006/main">
        <w:t xml:space="preserve">1. Kun Sod: Lezzjonijiet minn Ulied Issakar</w:t>
      </w:r>
    </w:p>
    <w:p/>
    <w:p>
      <w:r xmlns:w="http://schemas.openxmlformats.org/wordprocessingml/2006/main">
        <w:t xml:space="preserve">2. Il-Qawwa tal-Għaqda: X’Nistgħu Nitgħallmu minn Ulied Issakar</w:t>
      </w:r>
    </w:p>
    <w:p/>
    <w:p>
      <w:r xmlns:w="http://schemas.openxmlformats.org/wordprocessingml/2006/main">
        <w:t xml:space="preserve">1. Ġożwè 1:9 - "Ma ordnajtx jien? Kun b'saħħtu u kuraġġuż. Tibżax; taqtax qalbek, għax il-Mulej Alla tiegħek ikun miegħek kull fejn tmur."</w:t>
      </w:r>
    </w:p>
    <w:p/>
    <w:p>
      <w:r xmlns:w="http://schemas.openxmlformats.org/wordprocessingml/2006/main">
        <w:t xml:space="preserve">2. Ekkleżjasti 4: 9-12 - "Tnejn huma aħjar minn wieħed, għax għandhom qligħ tajjeb għax-xogħol tagħhom: Jekk wieħed minnhom jaqa', wieħed jista' jgħin lill-ieħor iqum. Imma ħasra lil min jaqa' u m'għandux min. għinhom iqumu. Ukoll, jekk tnejn jimteddu flimkien, jibqgħu sħan. Imma wieħed kif jista' jżomm sħun waħdu? Għalkemm wieħed jista' jingħeleb, tnejn jistgħu jiddefendu lilhom infushom. Kurdun ta' tliet linji ma jinkisirx malajr."</w:t>
      </w:r>
    </w:p>
    <w:p/>
    <w:p>
      <w:r xmlns:w="http://schemas.openxmlformats.org/wordprocessingml/2006/main">
        <w:t xml:space="preserve">1 Kronaki 7:2 U wlied Tola; Uzzi, u Refajja, u Ġerjel, u Ġamaj, u Ġibsam u Semwel, kapijiet ta’ dar missierhom, jiġifieri ta’ Tola; li n-numru tagħhom kien fi żmien David elfejn u għoxrin u sitt mija.</w:t>
      </w:r>
    </w:p>
    <w:p/>
    <w:p>
      <w:r xmlns:w="http://schemas.openxmlformats.org/wordprocessingml/2006/main">
        <w:t xml:space="preserve">Is-silta ssemmi lil ulied Tola li kienu rġiel qalbiena ta’ setgħa fil-ġenerazzjoni tagħhom u kienu jgħoddu 22,600 fi żmien David.</w:t>
      </w:r>
    </w:p>
    <w:p/>
    <w:p>
      <w:r xmlns:w="http://schemas.openxmlformats.org/wordprocessingml/2006/main">
        <w:t xml:space="preserve">1. "Qawwa Permezz tal-Unità: Ħarsa lejn Ulied Tola"</w:t>
      </w:r>
    </w:p>
    <w:p/>
    <w:p>
      <w:r xmlns:w="http://schemas.openxmlformats.org/wordprocessingml/2006/main">
        <w:t xml:space="preserve">2. "Irġiel qalbieni tas-setgħa: Studju ta' 1 Kronaki 7:2"</w:t>
      </w:r>
    </w:p>
    <w:p/>
    <w:p>
      <w:r xmlns:w="http://schemas.openxmlformats.org/wordprocessingml/2006/main">
        <w:t xml:space="preserve">1. Imħallfin 10:1-2 - "U wara Abimelek qam biex jiddefendi lil Israel Tola, bin Puah, bin Dodo, raġel ta 'Issakar; u jgħammar f'Samir fil-muntanja ta' Efrajm. U ħadem lil Iżrael tlieta u għoxrin. snin, u miet, u ndifen f’Xamir.”</w:t>
      </w:r>
    </w:p>
    <w:p/>
    <w:p>
      <w:r xmlns:w="http://schemas.openxmlformats.org/wordprocessingml/2006/main">
        <w:t xml:space="preserve">2. Rumani 8:31 - "X'għandna ngħidu għal dawn l-affarijiet? Jekk Alla jkun magħna, min jista' jkun kontra tagħna?"</w:t>
      </w:r>
    </w:p>
    <w:p/>
    <w:p>
      <w:r xmlns:w="http://schemas.openxmlformats.org/wordprocessingml/2006/main">
        <w:t xml:space="preserve">1 Kronaki 7:3 U wlied Uzzi; Izraija: u wlied Izraija; Mikiel, u Abdija, u Ġoel, Isija, ħamsa: ilkoll irġiel ewlenin.</w:t>
      </w:r>
    </w:p>
    <w:p/>
    <w:p>
      <w:r xmlns:w="http://schemas.openxmlformats.org/wordprocessingml/2006/main">
        <w:t xml:space="preserve">Dan il- vers tal- Bibbja jelenka ħames ulied Uzzi, li lkoll kienu mexxejja fihom infushom.</w:t>
      </w:r>
    </w:p>
    <w:p/>
    <w:p>
      <w:r xmlns:w="http://schemas.openxmlformats.org/wordprocessingml/2006/main">
        <w:t xml:space="preserve">1. "Il-Qawwa tal-Mexxejja: Neżaminaw il-Ħajja ta' Ulied Uzzi"</w:t>
      </w:r>
    </w:p>
    <w:p/>
    <w:p>
      <w:r xmlns:w="http://schemas.openxmlformats.org/wordprocessingml/2006/main">
        <w:t xml:space="preserve">2. “It-Tmexxija ta’ Ulied Uzzi: Mudell Għalina”</w:t>
      </w:r>
    </w:p>
    <w:p/>
    <w:p>
      <w:r xmlns:w="http://schemas.openxmlformats.org/wordprocessingml/2006/main">
        <w:t xml:space="preserve">1. 1 Samwel 22:2 - "U kull min kien f'diffikultà, u kull min kien fid-dejn, u kull min kien skuntenti, inġabru għandu, u sar kaptan fuqhom. Issa kien hemm madwar erba 'mitt raġel miegħu. "</w:t>
      </w:r>
    </w:p>
    <w:p/>
    <w:p>
      <w:r xmlns:w="http://schemas.openxmlformats.org/wordprocessingml/2006/main">
        <w:t xml:space="preserve">2. 1 Kronaki 11:10 - "U dawn huma l-ismijiet ta 'l-irġiel setgħana li kellu David: It-Takmonite li kien bilqiegħda fuq is-siġġu, il-kap fost il-kaptani, l-istess kien Adino l-Eżnita: għolla l-lanza tiegħu kontra tmien mija. , li qatel f’ħin wieħed.”</w:t>
      </w:r>
    </w:p>
    <w:p/>
    <w:p>
      <w:r xmlns:w="http://schemas.openxmlformats.org/wordprocessingml/2006/main">
        <w:t xml:space="preserve">1 Kronaki 7:4 U magħhom, skond il-ġenerazzjonijiet tagħhom, wara dar missirijiethom, kien hemm baned ta 'suldati għall-gwerra, sitt u tletin elf raġel, għax kellhom ħafna nisa u wlied.</w:t>
      </w:r>
    </w:p>
    <w:p/>
    <w:p>
      <w:r xmlns:w="http://schemas.openxmlformats.org/wordprocessingml/2006/main">
        <w:t xml:space="preserve">Din is-​silta tiddeskrivi n-​numru taʼ suldati mit-​tribujiet Iżraelin, li jammontaw għal 36,000 raġel, li kienu ppreparati għall-​gwerra minħabba l-​ħafna nisa u wlied tagħhom.</w:t>
      </w:r>
    </w:p>
    <w:p/>
    <w:p>
      <w:r xmlns:w="http://schemas.openxmlformats.org/wordprocessingml/2006/main">
        <w:t xml:space="preserve">1. Il-Qawwa tal-Familja: Kif il-Qawwa tal-Unità tal-Familja Tista’ Tintuża biex tħalli impatt fuq id-Dinja</w:t>
      </w:r>
    </w:p>
    <w:p/>
    <w:p>
      <w:r xmlns:w="http://schemas.openxmlformats.org/wordprocessingml/2006/main">
        <w:t xml:space="preserve">2. Armata ta’ Fidi: Kif Alla Juża Nies Ordinarji biex Iwettaq Affarijiet Straordinarji</w:t>
      </w:r>
    </w:p>
    <w:p/>
    <w:p>
      <w:r xmlns:w="http://schemas.openxmlformats.org/wordprocessingml/2006/main">
        <w:t xml:space="preserve">1. Dewteronomju 1:41-44 - Alla jgħid lill-Iżraelin biex jieħdu kuraġġ u jkunu b'saħħithom sabiex jiġġieldu kontra l-għedewwa tagħhom.</w:t>
      </w:r>
    </w:p>
    <w:p/>
    <w:p>
      <w:r xmlns:w="http://schemas.openxmlformats.org/wordprocessingml/2006/main">
        <w:t xml:space="preserve">2. Ġożwè 14:11-15 - L-istorja ta’ Kaleb li jemmen f’Alla u li ngħata l-wirt tiegħu minkejja l-età avvanzata tiegħu.</w:t>
      </w:r>
    </w:p>
    <w:p/>
    <w:p>
      <w:r xmlns:w="http://schemas.openxmlformats.org/wordprocessingml/2006/main">
        <w:t xml:space="preserve">1 Kronaki 7:5 U ħuthom fost il-familji kollha ta 'Issakar kienu rġiel qalbiena ta' saħħa, magħduda b'kollox skond il-ġenealoġiji tagħhom erbgħin u seba 'elf.</w:t>
      </w:r>
    </w:p>
    <w:p/>
    <w:p>
      <w:r xmlns:w="http://schemas.openxmlformats.org/wordprocessingml/2006/main">
        <w:t xml:space="preserve">Id-​dixxendenti taʼ Issakar kienu magħrufa għas-​saħħa u l-​qlubija tagħhom, u b’kollox kien hemm 87,000 minnhom.</w:t>
      </w:r>
    </w:p>
    <w:p/>
    <w:p>
      <w:r xmlns:w="http://schemas.openxmlformats.org/wordprocessingml/2006/main">
        <w:t xml:space="preserve">1. Alla jippremja lil dawk li huma qalbieni u kuraġġużi.</w:t>
      </w:r>
    </w:p>
    <w:p/>
    <w:p>
      <w:r xmlns:w="http://schemas.openxmlformats.org/wordprocessingml/2006/main">
        <w:t xml:space="preserve">2. Irridu nużaw il-qawwa tagħna biex naqdu lil Alla u lill-oħrajn.</w:t>
      </w:r>
    </w:p>
    <w:p/>
    <w:p>
      <w:r xmlns:w="http://schemas.openxmlformats.org/wordprocessingml/2006/main">
        <w:t xml:space="preserve">1. Proverbji 28:1 - "Il-ħżiena jaħarbu meta ħadd ma jsegwi, imma l-ġusti huma kuraġġużi bħall-iljun."</w:t>
      </w:r>
    </w:p>
    <w:p/>
    <w:p>
      <w:r xmlns:w="http://schemas.openxmlformats.org/wordprocessingml/2006/main">
        <w:t xml:space="preserve">2. Efesin 6:10-20 - "Fl-aħħar, kunu b'saħħithom fil-Mulej u fil-qawwa tal-qawwa tiegħu."</w:t>
      </w:r>
    </w:p>
    <w:p/>
    <w:p>
      <w:r xmlns:w="http://schemas.openxmlformats.org/wordprocessingml/2006/main">
        <w:t xml:space="preserve">1 Kronaki 7:6 Ulied Benjamin; Bela, u Beker, u Ġedajel, tlieta.</w:t>
      </w:r>
    </w:p>
    <w:p/>
    <w:p>
      <w:r xmlns:w="http://schemas.openxmlformats.org/wordprocessingml/2006/main">
        <w:t xml:space="preserve">Din is-silta hija dwar it-tliet ulied Benjamin: Bela, Beker u Ġedjajel.</w:t>
      </w:r>
    </w:p>
    <w:p/>
    <w:p>
      <w:r xmlns:w="http://schemas.openxmlformats.org/wordprocessingml/2006/main">
        <w:t xml:space="preserve">1. L-importanza tal-familja u s-sagruzza tan-nisel.</w:t>
      </w:r>
    </w:p>
    <w:p/>
    <w:p>
      <w:r xmlns:w="http://schemas.openxmlformats.org/wordprocessingml/2006/main">
        <w:t xml:space="preserve">2. L-importanza li jonoraw lill-antenati tagħna u l-wirt li ħallew warajhom.</w:t>
      </w:r>
    </w:p>
    <w:p/>
    <w:p>
      <w:r xmlns:w="http://schemas.openxmlformats.org/wordprocessingml/2006/main">
        <w:t xml:space="preserve">1. Ġenesi 46:21 - U wlied Benjamin kienu Belah, u Beker, u Ashbel, Gera, u Naaman, Ehi, u Rosh, Muppim, u Huppim, u Ard.</w:t>
      </w:r>
    </w:p>
    <w:p/>
    <w:p>
      <w:r xmlns:w="http://schemas.openxmlformats.org/wordprocessingml/2006/main">
        <w:t xml:space="preserve">2. Mattew 19:14 - Imma Ġesù qal, Ħalli t-tfal iż-żgħar jiġu għandi u ma tfixkilhomx, għax għal dawn hija s-saltna tas-smewwiet.</w:t>
      </w:r>
    </w:p>
    <w:p/>
    <w:p>
      <w:r xmlns:w="http://schemas.openxmlformats.org/wordprocessingml/2006/main">
        <w:t xml:space="preserve">1 Kronaki 7:7 U wlied Bela; Eżbon, u Uzzi, u Użijel, u Ġerimot, u Iri, ħamsa; kapijiet ta’ dar missirijiethom, irġiel setgħanin ta’ valur; u ġew magħduda bil-ġenealoġiji tagħhom għoxrin elfejn u erbgħa u tletin.</w:t>
      </w:r>
    </w:p>
    <w:p/>
    <w:p>
      <w:r xmlns:w="http://schemas.openxmlformats.org/wordprocessingml/2006/main">
        <w:t xml:space="preserve">Din is-silta telenka ħames ulied Bela u l-ġenealoġiji tagħhom, li jammontaw għal 22,034 raġel setgħanin taʼ valur.</w:t>
      </w:r>
    </w:p>
    <w:p/>
    <w:p>
      <w:r xmlns:w="http://schemas.openxmlformats.org/wordprocessingml/2006/main">
        <w:t xml:space="preserve">1. Il-Qawwa tal-Ġenealoġija: Kif Taf il-Wirt Tiegħek Jista' Jipprovdi Saħħa u Kuraġġ</w:t>
      </w:r>
    </w:p>
    <w:p/>
    <w:p>
      <w:r xmlns:w="http://schemas.openxmlformats.org/wordprocessingml/2006/main">
        <w:t xml:space="preserve">2. Il-Valur tal-Valur: Għaliex Azzjonijiet Kuraġġjużi Huma Ppremjati</w:t>
      </w:r>
    </w:p>
    <w:p/>
    <w:p>
      <w:r xmlns:w="http://schemas.openxmlformats.org/wordprocessingml/2006/main">
        <w:t xml:space="preserve">1. Rumani 8:37-39 - Le, f'dawn l-affarijiet kollha aħna aktar minn rebbieħa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p>
      <w:r xmlns:w="http://schemas.openxmlformats.org/wordprocessingml/2006/main">
        <w:t xml:space="preserve">2. Proverbji 28:1 - Il-ħżiena jaħarbu meta ħadd ma jsegwi, imma l-ġusti huma kuraġġużi bħal iljun.</w:t>
      </w:r>
    </w:p>
    <w:p/>
    <w:p>
      <w:r xmlns:w="http://schemas.openxmlformats.org/wordprocessingml/2006/main">
        <w:t xml:space="preserve">1 Kronaki 7:8 U wlied Beker; Żemira, u Ġowas, u Eligħeżer, u Eljoenaj, u Omri, u Ġerimot, u Abija, u Anatot u Alamet. Dawn kollha huma wlied Beker.</w:t>
      </w:r>
    </w:p>
    <w:p/>
    <w:p>
      <w:r xmlns:w="http://schemas.openxmlformats.org/wordprocessingml/2006/main">
        <w:t xml:space="preserve">Din is-silta tiddiskuti l-ulied ta’ Beker, li jinkludu lil Zemira, Ġowas, Eligħeżer, Eljoenai, Omri, Ġerimot, Abija, Anatot, u Alamet.</w:t>
      </w:r>
    </w:p>
    <w:p/>
    <w:p>
      <w:r xmlns:w="http://schemas.openxmlformats.org/wordprocessingml/2006/main">
        <w:t xml:space="preserve">1. Lezzjoni minn Ulied Becher: Kif Tgħix Fedelment bħala Familja</w:t>
      </w:r>
    </w:p>
    <w:p/>
    <w:p>
      <w:r xmlns:w="http://schemas.openxmlformats.org/wordprocessingml/2006/main">
        <w:t xml:space="preserve">2. Il-Qawwa tal-Legat ta' Becher: Kif Linja Ġenerazzjonali Waħda Tista' Tagħmel Impatt Dejjiemi</w:t>
      </w:r>
    </w:p>
    <w:p/>
    <w:p>
      <w:r xmlns:w="http://schemas.openxmlformats.org/wordprocessingml/2006/main">
        <w:t xml:space="preserve">1. 1 Korintin 13:4-8 - L-imħabba hija paċenzjuża u tajba; l-imħabba ma għira jew tiftaħar; mhuwiex arroganti jew rude. Ma jinsistix fi triqtu; mhuwiex irritabbli jew resentful; ma jifraħx bil-ħażin, imma jifraħ bil-verità. L-imħabba ġġorr kollox, temmen kollox, tittama kollox, tissaporti kollox.</w:t>
      </w:r>
    </w:p>
    <w:p/>
    <w:p>
      <w:r xmlns:w="http://schemas.openxmlformats.org/wordprocessingml/2006/main">
        <w:t xml:space="preserve">2. Efesin 6:1-4 - Ulied, obdu lill-ġenituri tagħkom fil-Mulej, għax dan hu sewwa. Onora lil missierek u lil ommok (dan hu l-ewwel kmandament b’wegħda), biex imur tajjeb għalik u biex tgħix fit-tul fl-art. Missirijiet, tipprovokawx lil uliedkom għar-rabja, imma trabbewhom fid-dixxiplina u l-istruzzjoni tal-Mulej.</w:t>
      </w:r>
    </w:p>
    <w:p/>
    <w:p>
      <w:r xmlns:w="http://schemas.openxmlformats.org/wordprocessingml/2006/main">
        <w:t xml:space="preserve">1 Kronaki 7:9 U n-numru tagħhom, skond il-ġenealoġija tagħhom skond il-ġenerazzjonijiet tagħhom, kapijiet ta' dar missirijiethom, irġiel setgħanin ta' valur, kien għoxrin elf u mitejn.</w:t>
      </w:r>
    </w:p>
    <w:p/>
    <w:p>
      <w:r xmlns:w="http://schemas.openxmlformats.org/wordprocessingml/2006/main">
        <w:t xml:space="preserve">Din is-silta titkellem dwar in-numru ta 'rġiel setgħanin ta' valur minn dar missirijiethom.</w:t>
      </w:r>
    </w:p>
    <w:p/>
    <w:p>
      <w:r xmlns:w="http://schemas.openxmlformats.org/wordprocessingml/2006/main">
        <w:t xml:space="preserve">1. Għandna nkunu kuraġġużi u kuraġġużi fi żminijiet taʼ diffikultà, bħalma rġiel setgħanin taʼ valur fl- 1 Kronaki 7:9 .</w:t>
      </w:r>
    </w:p>
    <w:p/>
    <w:p>
      <w:r xmlns:w="http://schemas.openxmlformats.org/wordprocessingml/2006/main">
        <w:t xml:space="preserve">2. Alla tana s- saħħa biex niffaċċjaw kwalunkwe sfida, bħalma juru l- irġiel kuraġġużi fl- 1 Kronaki 7:9 .</w:t>
      </w:r>
    </w:p>
    <w:p/>
    <w:p>
      <w:r xmlns:w="http://schemas.openxmlformats.org/wordprocessingml/2006/main">
        <w:t xml:space="preserve">1. Efesin 6:10-13 - Fl-aħħarnett, kun b'saħħtu fil-Mulej u fil-qawwa qawwija tiegħu. Ilbes l-armatura sħiħa ta 'Alla, sabiex tkun tista' tieħu l-pożizzjoni tiegħek kontra l-iskemi tax-xitan. Għax il-ġlieda tagħna mhix kontra l-laħam u d-demm, imma kontra l-ħakkiema, kontra l-awtoritajiet, kontra l-poteri ta’ din id-dinja mudlama u kontra l-forzi spiritwali tal-ħażen fl-isferi tas-sema. Għalhekk ilbsu l-armatura sħiħa ta’ Alla, biex meta jasal il-jum tal-ħażen, tkunu tistgħu toqogħdu bil-wieqfa, u wara li tkun għamilt kollox, toqgħodu.</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1 Kronaki 7:10 ulied Ġedjajel ukoll; Bilhan: u wlied Bilhan; Ġewx, u Benjamin, u Eħud, u Kenaana, u Żetan, u Tarsis, u Aħisaħar.</w:t>
      </w:r>
    </w:p>
    <w:p/>
    <w:p>
      <w:r xmlns:w="http://schemas.openxmlformats.org/wordprocessingml/2006/main">
        <w:t xml:space="preserve">Ulied Ġedjajel huma Bilhan, Ġews, Benjamin, Eħud, Kenaana, Żetan, Tarsis, u Aħisaħar.</w:t>
      </w:r>
    </w:p>
    <w:p/>
    <w:p>
      <w:r xmlns:w="http://schemas.openxmlformats.org/wordprocessingml/2006/main">
        <w:t xml:space="preserve">1. L-importanza tal-familja u l-valur li jkun hemm sistema ta’ appoġġ b’saħħitha.</w:t>
      </w:r>
    </w:p>
    <w:p/>
    <w:p>
      <w:r xmlns:w="http://schemas.openxmlformats.org/wordprocessingml/2006/main">
        <w:t xml:space="preserve">2. Il-ħtieġa li nkunu konxji tal-preżenza ta’ Alla f’ħajjitna u kif Hu qiegħed magħna f’kull stadju tal-ħajja.</w:t>
      </w:r>
    </w:p>
    <w:p/>
    <w:p>
      <w:r xmlns:w="http://schemas.openxmlformats.org/wordprocessingml/2006/main">
        <w:t xml:space="preserve">1. Efesin 6:1-4 - "Ulied, obdu lill-ġenituri tagħkom fil-Mulej, għax dan hu sewwa. "Onoraw lil missierkom u lil ommkom" li huwa l-ewwel kmandament b'wegħda "biex imur tajjeb għalikom u li tista’ tgawdi ħajja twila fuq l-art”.</w:t>
      </w:r>
    </w:p>
    <w:p/>
    <w:p>
      <w:r xmlns:w="http://schemas.openxmlformats.org/wordprocessingml/2006/main">
        <w:t xml:space="preserve">2. Salm 127: 3-5 - It-tfal huma wirt mingħand il-Mulej, in-nisel premju mingħandu. Bħal vleġeġ f’idejn gwerriera huma tfal imwielda fiż-żgħożija. Hieni l-bniedem li l-quiver tiegħu huwa mimli bihom. Mhux se jitpoġġew għall-mistħija meta jħabbtu wiċċhom mal-avversarji tagħhom fil-qorti.</w:t>
      </w:r>
    </w:p>
    <w:p/>
    <w:p>
      <w:r xmlns:w="http://schemas.openxmlformats.org/wordprocessingml/2006/main">
        <w:t xml:space="preserve">1 Kronaki 7:11 Dawn kollha wlied Ġedjajel, skond il-kapijiet taʼ missirijiethom, irġiel setgħanin taʼ valur, kienu sbatax-il elf u mitejn suldat, tajbin biex joħorġu għall-gwerra u l-battalja.</w:t>
      </w:r>
    </w:p>
    <w:p/>
    <w:p>
      <w:r xmlns:w="http://schemas.openxmlformats.org/wordprocessingml/2006/main">
        <w:t xml:space="preserve">Ġedjajel kellu sbatax-il elf u mitejn iben li kienu tajbin għas-servizz militari.</w:t>
      </w:r>
    </w:p>
    <w:p/>
    <w:p>
      <w:r xmlns:w="http://schemas.openxmlformats.org/wordprocessingml/2006/main">
        <w:t xml:space="preserve">1. Alla jagħtina s-saħħa biex naqduh anke fi żminijiet diffiċli.</w:t>
      </w:r>
    </w:p>
    <w:p/>
    <w:p>
      <w:r xmlns:w="http://schemas.openxmlformats.org/wordprocessingml/2006/main">
        <w:t xml:space="preserve">2. Nużaw id-doni u t-talenti tagħna biex nigglorifikaw lil Alla u naqduh.</w:t>
      </w:r>
    </w:p>
    <w:p/>
    <w:p>
      <w:r xmlns:w="http://schemas.openxmlformats.org/wordprocessingml/2006/main">
        <w:t xml:space="preserve">1. Efesin 6: 10-17 - Ilbsu l-armatura kollha ta 'Alla, sabiex intom tkunu kapaċi toqogħdu kontra l-għerq tax-xitan.</w:t>
      </w:r>
    </w:p>
    <w:p/>
    <w:p>
      <w:r xmlns:w="http://schemas.openxmlformats.org/wordprocessingml/2006/main">
        <w:t xml:space="preserve">2. 2 Korintin 10: 4-6 - Għax l-armi tal-gwerra tagħna mhumiex karnali, iżda setgħana permezz ta 'Alla għall-ġbid 'l isfel ta' stivi b'saħħithom.</w:t>
      </w:r>
    </w:p>
    <w:p/>
    <w:p>
      <w:r xmlns:w="http://schemas.openxmlformats.org/wordprocessingml/2006/main">
        <w:t xml:space="preserve">1 Kronaki 7:12 Suppim ukoll, u Ħupim, ulied Ir, u Ħusim, ulied Aħer.</w:t>
      </w:r>
    </w:p>
    <w:p/>
    <w:p>
      <w:r xmlns:w="http://schemas.openxmlformats.org/wordprocessingml/2006/main">
        <w:t xml:space="preserve">Dan il- vers mill- 1 Kronaki 7:12 isemmi erbaʼ wlied Ir u Aħer, Shuppim, Ħupim, Ħushim u Aħer.</w:t>
      </w:r>
    </w:p>
    <w:p/>
    <w:p>
      <w:r xmlns:w="http://schemas.openxmlformats.org/wordprocessingml/2006/main">
        <w:t xml:space="preserve">1. Alla Sejħilna Lkoll biex Inkunu Familja, billi niffokaw fuq l-erba’ ulied Ir u Aher bħala eżempju ta’ kif il-familji tagħna jistgħu jkunu parti mill-pjan ta’ Alla.</w:t>
      </w:r>
    </w:p>
    <w:p/>
    <w:p>
      <w:r xmlns:w="http://schemas.openxmlformats.org/wordprocessingml/2006/main">
        <w:t xml:space="preserve">2. Il-Qawwa tal-Konnessjonijiet Tagħna, billi nesploraw l-importanza tar-relazzjonijiet u kif jistgħu jintużaw biex titwettaq ir-rieda t’Alla.</w:t>
      </w:r>
    </w:p>
    <w:p/>
    <w:p>
      <w:r xmlns:w="http://schemas.openxmlformats.org/wordprocessingml/2006/main">
        <w:t xml:space="preserve">1. Ġenesi 2:24 Għalhekk raġel iħalli lil missieru u lil ommu, u jingħaqad ma' martu, u jkunu ġisem wieħed.</w:t>
      </w:r>
    </w:p>
    <w:p/>
    <w:p>
      <w:r xmlns:w="http://schemas.openxmlformats.org/wordprocessingml/2006/main">
        <w:t xml:space="preserve">2. Proverbji 18:24 Raġel li għandu ħbieb għandu juri lilu nnifsu ħbiberija, u hemm ħabib li jwaħħal eqreb minn ħu.</w:t>
      </w:r>
    </w:p>
    <w:p/>
    <w:p>
      <w:r xmlns:w="http://schemas.openxmlformats.org/wordprocessingml/2006/main">
        <w:t xml:space="preserve">1 Kronaki 7:13 ulied Naftali; Ġaħżiel, u Guni, u Ġeżer, u Shallum, ulied Bilħa.</w:t>
      </w:r>
    </w:p>
    <w:p/>
    <w:p>
      <w:r xmlns:w="http://schemas.openxmlformats.org/wordprocessingml/2006/main">
        <w:t xml:space="preserve">Ulied Naftali huma Ġahżiel, Guni, Ġeżer, u Shallum.</w:t>
      </w:r>
    </w:p>
    <w:p/>
    <w:p>
      <w:r xmlns:w="http://schemas.openxmlformats.org/wordprocessingml/2006/main">
        <w:t xml:space="preserve">1: Għandna nieħdu n-nisel tagħna bis-serjetà u nonoraw lill-antenati tagħna.</w:t>
      </w:r>
    </w:p>
    <w:p/>
    <w:p>
      <w:r xmlns:w="http://schemas.openxmlformats.org/wordprocessingml/2006/main">
        <w:t xml:space="preserve">2: Alla għandu pjan għalina lkoll, u l-wirt uniku tagħna huwa parti minn dak il-pjan.</w:t>
      </w:r>
    </w:p>
    <w:p/>
    <w:p>
      <w:r xmlns:w="http://schemas.openxmlformats.org/wordprocessingml/2006/main">
        <w:t xml:space="preserve">1: Rumani 8:28, U nafu li għal dawk li jħobbu lil Alla kollox jaħdem flimkien għall-ġid, għal dawk li huma msejħin skond l-iskop tiegħu.</w:t>
      </w:r>
    </w:p>
    <w:p/>
    <w:p>
      <w:r xmlns:w="http://schemas.openxmlformats.org/wordprocessingml/2006/main">
        <w:t xml:space="preserve">2: Efesin 2:10, Għax aħna l-għemil tiegħu, maħluqa fi Kristu Ġesù għall-għemejjel tajbin, li Alla ħejja minn qabel, biex nimxu fihom.</w:t>
      </w:r>
    </w:p>
    <w:p/>
    <w:p>
      <w:r xmlns:w="http://schemas.openxmlformats.org/wordprocessingml/2006/main">
        <w:t xml:space="preserve">1 Kronaki 7:14 ulied Manasse; Asriel, li hi wildet: (imma l-konkubina tiegħu l-Aramita wildet lil Makir, missier Gilegħad:</w:t>
      </w:r>
    </w:p>
    <w:p/>
    <w:p>
      <w:r xmlns:w="http://schemas.openxmlformats.org/wordprocessingml/2006/main">
        <w:t xml:space="preserve">)</w:t>
      </w:r>
    </w:p>
    <w:p/>
    <w:p>
      <w:r xmlns:w="http://schemas.openxmlformats.org/wordprocessingml/2006/main">
        <w:t xml:space="preserve">Manasse kellu iben jismu Asriel, imwieled minn martu, u Makir, missier Gilegħad, twieled mill-konkubina tiegħu.</w:t>
      </w:r>
    </w:p>
    <w:p/>
    <w:p>
      <w:r xmlns:w="http://schemas.openxmlformats.org/wordprocessingml/2006/main">
        <w:t xml:space="preserve">1. Il-qawwa ta 'l-imħabba ta' omm: Neżaminaw l-eżempju ta 'Manasse u martu fl-1 Kronaki 7:14.</w:t>
      </w:r>
    </w:p>
    <w:p/>
    <w:p>
      <w:r xmlns:w="http://schemas.openxmlformats.org/wordprocessingml/2006/main">
        <w:t xml:space="preserve">2. Il-wirt tal-fedeltà: Kif il-fedeltà ta’ Manasse lejn martu u l-konkubina sawret il-futur fl-1 Kronaki 7:14.</w:t>
      </w:r>
    </w:p>
    <w:p/>
    <w:p>
      <w:r xmlns:w="http://schemas.openxmlformats.org/wordprocessingml/2006/main">
        <w:t xml:space="preserve">1. Rut 4:18-22 - Li juri l-importanza tal-wirt ta’ omm u l-fedeltà tal-familja lejn il-Mulej.</w:t>
      </w:r>
    </w:p>
    <w:p/>
    <w:p>
      <w:r xmlns:w="http://schemas.openxmlformats.org/wordprocessingml/2006/main">
        <w:t xml:space="preserve">2. Isaija 49:14-16 - Jeżaminaw il-wegħda tal-Mulej ta 'fedeltà lill-poplu magħżul tiegħu u l-wirt ta' fedeltà li jistgħu jħallu.</w:t>
      </w:r>
    </w:p>
    <w:p/>
    <w:p>
      <w:r xmlns:w="http://schemas.openxmlformats.org/wordprocessingml/2006/main">
        <w:t xml:space="preserve">1 Kronaki 7:15 U Makir ħa għal mara lil oħt Ħupim u Suppim, li oħthom kien jisimha Maachah;) u t-tieni kien jisimha Żelofeħad, u Żelofeħad kellu bniet.</w:t>
      </w:r>
    </w:p>
    <w:p/>
    <w:p>
      <w:r xmlns:w="http://schemas.openxmlformats.org/wordprocessingml/2006/main">
        <w:t xml:space="preserve">Makir iżżewweġ lil Maakah, oħt Ħupim u Suppim, u Żelofeħad kellu bniet.</w:t>
      </w:r>
    </w:p>
    <w:p/>
    <w:p>
      <w:r xmlns:w="http://schemas.openxmlformats.org/wordprocessingml/2006/main">
        <w:t xml:space="preserve">1. L-Importanza tal-Familja: Studju ta’ Makhir u l-Kunjati Tiegħu</w:t>
      </w:r>
    </w:p>
    <w:p/>
    <w:p>
      <w:r xmlns:w="http://schemas.openxmlformats.org/wordprocessingml/2006/main">
        <w:t xml:space="preserve">2. Kisba ta 'Suċċess Permezz ta' Żwieġ Fidil: Studju ta 'Machir u Maachah</w:t>
      </w:r>
    </w:p>
    <w:p/>
    <w:p>
      <w:r xmlns:w="http://schemas.openxmlformats.org/wordprocessingml/2006/main">
        <w:t xml:space="preserve">1. Efesin 5:22-33 (Sottomissjoni lil xulxin b’rispett lejn Kristu)</w:t>
      </w:r>
    </w:p>
    <w:p/>
    <w:p>
      <w:r xmlns:w="http://schemas.openxmlformats.org/wordprocessingml/2006/main">
        <w:t xml:space="preserve">2. Proverbji 31:10-31 (Il-Mart Virtuż)</w:t>
      </w:r>
    </w:p>
    <w:p/>
    <w:p>
      <w:r xmlns:w="http://schemas.openxmlformats.org/wordprocessingml/2006/main">
        <w:t xml:space="preserve">1 Kronaki 7:16 U Maakah, mart Makir, wildet iben, u semmieh Peres; u ħuh kien jismu Xeres; u wliedu kienu Ulam u Rakem.</w:t>
      </w:r>
    </w:p>
    <w:p/>
    <w:p>
      <w:r xmlns:w="http://schemas.openxmlformats.org/wordprocessingml/2006/main">
        <w:t xml:space="preserve">Maakah, mart Makir, welldet żewġ subien, Peres u Xeres. Uliedhom kienu Ulam u Rakem.</w:t>
      </w:r>
    </w:p>
    <w:p/>
    <w:p>
      <w:r xmlns:w="http://schemas.openxmlformats.org/wordprocessingml/2006/main">
        <w:t xml:space="preserve">1. Il-Qawwa tal-Imħabba ta’ Omm: Nesploraw ir-Rabta ta’ Maachah u wliedha</w:t>
      </w:r>
    </w:p>
    <w:p/>
    <w:p>
      <w:r xmlns:w="http://schemas.openxmlformats.org/wordprocessingml/2006/main">
        <w:t xml:space="preserve">2. L-Importanza tal-Legat: Tkomplija tal-Isem tal-Familja permezz ta 'Ulam u Rakem</w:t>
      </w:r>
    </w:p>
    <w:p/>
    <w:p>
      <w:r xmlns:w="http://schemas.openxmlformats.org/wordprocessingml/2006/main">
        <w:t xml:space="preserve">1. Proverbji 31: 25-28 - Hija liebsa saħħa u dinjità, u tidħaq mingħajr biża 'mill-futur.</w:t>
      </w:r>
    </w:p>
    <w:p/>
    <w:p>
      <w:r xmlns:w="http://schemas.openxmlformats.org/wordprocessingml/2006/main">
        <w:t xml:space="preserve">2. Rumani 8: 38-39 - Għax jien konvint li la l-mewt u lanqas il-ħajja, la anġli u lanqas demonji, la l-preżent u lanqas il-futur, la ebda setgħat, la għoli u lanqas fond, u lanqas xi ħaġa oħra fil-ħolqien kollu, se jkunu jistgħu biex jifridna mill-imħabba ta’ Alla li hi fi Kristu Ġesù Sidna.</w:t>
      </w:r>
    </w:p>
    <w:p/>
    <w:p>
      <w:r xmlns:w="http://schemas.openxmlformats.org/wordprocessingml/2006/main">
        <w:t xml:space="preserve">1 Kronaki 7:17 U wlied Ulam; Bedan. Dawn kienu wlied Gilegħad, bin Makir, bin Manasse.</w:t>
      </w:r>
    </w:p>
    <w:p/>
    <w:p>
      <w:r xmlns:w="http://schemas.openxmlformats.org/wordprocessingml/2006/main">
        <w:t xml:space="preserve">Gilegħad, bin Makir, bin Manasse, kellu żewġ ulied jisimhom Ulam u Bedan.</w:t>
      </w:r>
    </w:p>
    <w:p/>
    <w:p>
      <w:r xmlns:w="http://schemas.openxmlformats.org/wordprocessingml/2006/main">
        <w:t xml:space="preserve">1. Il-Pjan Maħtur Divinament t’Alla: Ulied Gilegħad</w:t>
      </w:r>
    </w:p>
    <w:p/>
    <w:p>
      <w:r xmlns:w="http://schemas.openxmlformats.org/wordprocessingml/2006/main">
        <w:t xml:space="preserve">2. Il-Fedeltà t’Alla lejn il-Poplu Magħżul Tiegħu: In-Nisel ta’ Manasse</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Ġenesi 49:22-26 - Ġużeppi huwa dielja li tagħti l-frott, dielja li tagħti l-frott ħdejn rebbiegħa, li l-friegħi tagħha jitilgħu minn fuq ħajt. Bl-arkers attakkawh; sparawlu b’ostilità. Imma l-pruwa tiegħu baqgħet soda, dirgħajh b’saħħithom baqgħu ħfief, minħabba id il-Qawwija ta’ Ġakobb, minħabba r-Ragħaj, il-Blata ta’ Iżrael, minħabba Alla ta’ missierek, li jgħinek, minħabba Dak li Jista’ Kollox, li bierek bi tberik tas-smewwiet ta’ fuq, barkiet tal-fond li jinsab taħt, barkiet tas-sider u tal-ġuf. Il-barkiet ta’ missierek huma akbar mill-barkiet tal-muntanji tal-qedem, mill-għotja tal-għoljiet antiki. Ħalli dawn kollha jistrieħu fuq ras Ġużeppi, fuq għajn il-prinċep fost ħutu.</w:t>
      </w:r>
    </w:p>
    <w:p/>
    <w:p>
      <w:r xmlns:w="http://schemas.openxmlformats.org/wordprocessingml/2006/main">
        <w:t xml:space="preserve">1 Kronaki 7:18 U oħtu Għammoleket wildet lil Isod, u Abieżer u Mahala.</w:t>
      </w:r>
    </w:p>
    <w:p/>
    <w:p>
      <w:r xmlns:w="http://schemas.openxmlformats.org/wordprocessingml/2006/main">
        <w:t xml:space="preserve">Hammoleketh, oħt Gilegħad, wildet tliet ulied jisimhom Isod, Abieżer, u Mahala.</w:t>
      </w:r>
    </w:p>
    <w:p/>
    <w:p>
      <w:r xmlns:w="http://schemas.openxmlformats.org/wordprocessingml/2006/main">
        <w:t xml:space="preserve">1. Il-fedeltà t’Alla tidher fil-provvediment Tiegħu tal-familja.</w:t>
      </w:r>
    </w:p>
    <w:p/>
    <w:p>
      <w:r xmlns:w="http://schemas.openxmlformats.org/wordprocessingml/2006/main">
        <w:t xml:space="preserve">2. Li nkunu nafu l-istorja tal-familja tagħna hija tfakkira tal-imħabba t’Alla għalina.</w:t>
      </w:r>
    </w:p>
    <w:p/>
    <w:p>
      <w:r xmlns:w="http://schemas.openxmlformats.org/wordprocessingml/2006/main">
        <w:t xml:space="preserve">1. Salm 103:17 - Imma minn dejjem għal dejjem l-imħabba tal-Mulej hija ma 'dawk li jibżgħu minnu, u t-tjieba tiegħu ma' wlied uliedhom.</w:t>
      </w:r>
    </w:p>
    <w:p/>
    <w:p>
      <w:r xmlns:w="http://schemas.openxmlformats.org/wordprocessingml/2006/main">
        <w:t xml:space="preserve">2. Rumani 8: 16-17 - L-Ispirtu nnifsu jixhed ma 'l-ispirtu tagħna li aħna wlied Alla, u jekk ulied, allura werrieta werrieta ta' Alla u sħabna werrieta ma 'Kristu.</w:t>
      </w:r>
    </w:p>
    <w:p/>
    <w:p>
      <w:r xmlns:w="http://schemas.openxmlformats.org/wordprocessingml/2006/main">
        <w:t xml:space="preserve">1 Kronaki 7:19 U wlied Semidah kienu Ahjan, Sikem, Liki u Anjam.</w:t>
      </w:r>
    </w:p>
    <w:p/>
    <w:p>
      <w:r xmlns:w="http://schemas.openxmlformats.org/wordprocessingml/2006/main">
        <w:t xml:space="preserve">Semida kellu erbaʼ ulied, Aħjan, Sikem, Liki, u Anjam.</w:t>
      </w:r>
    </w:p>
    <w:p/>
    <w:p>
      <w:r xmlns:w="http://schemas.openxmlformats.org/wordprocessingml/2006/main">
        <w:t xml:space="preserve">1. Alla jimmultiplika u jbierek – Kif l-erba’ wlied Semidah iservu bħala eżempju tal-barka u l-provvediment ta’ Alla.</w:t>
      </w:r>
    </w:p>
    <w:p/>
    <w:p>
      <w:r xmlns:w="http://schemas.openxmlformats.org/wordprocessingml/2006/main">
        <w:t xml:space="preserve">2. Alla hu Fidil - Anke f’nofs żminijiet diffiċli, Alla jibqa’ fidil u jipprovdi għall-poplu tiegħu.</w:t>
      </w:r>
    </w:p>
    <w:p/>
    <w:p>
      <w:r xmlns:w="http://schemas.openxmlformats.org/wordprocessingml/2006/main">
        <w:t xml:space="preserve">1. Salm 127: 3-5 - "Ara, it-tfal huma wirt mingħand il-Mulej, frott il-ġuf premju. Bħal vleġeġ f'id gwerrier huma wlied iż-żgħożija tiegħu. Hieni l-bniedem li jimla tiegħu qaxxar magħhom! Ma jitgħaxxaqx meta jitkellem mal-għedewwa tiegħu fil-bieb."</w:t>
      </w:r>
    </w:p>
    <w:p/>
    <w:p>
      <w:r xmlns:w="http://schemas.openxmlformats.org/wordprocessingml/2006/main">
        <w:t xml:space="preserve">2. Ġenesi 17:6 - "U nagħmel li inti ħafna frott, u nagħmel minnkom ġnus, u slaten ġejjin minnek."</w:t>
      </w:r>
    </w:p>
    <w:p/>
    <w:p>
      <w:r xmlns:w="http://schemas.openxmlformats.org/wordprocessingml/2006/main">
        <w:t xml:space="preserve">1 Kronaki 7:20 U wlied Efrajm; Shutelah, u ibnu Bered, u ibnu Taħat, u ibnu Elada, u ibnu Taħat,</w:t>
      </w:r>
    </w:p>
    <w:p/>
    <w:p>
      <w:r xmlns:w="http://schemas.openxmlformats.org/wordprocessingml/2006/main">
        <w:t xml:space="preserve">Ulied Efrajm kienu Sutelah, Bered, Taħat, Elada u Taħat.</w:t>
      </w:r>
    </w:p>
    <w:p/>
    <w:p>
      <w:r xmlns:w="http://schemas.openxmlformats.org/wordprocessingml/2006/main">
        <w:t xml:space="preserve">1. Il-Fedeltà t’Alla lejn il-Wegħdiet Tiegħu – 1 Kronaki 7:20</w:t>
      </w:r>
    </w:p>
    <w:p/>
    <w:p>
      <w:r xmlns:w="http://schemas.openxmlformats.org/wordprocessingml/2006/main">
        <w:t xml:space="preserve">2. Il-Barka ta’ Alla fuq il-Ġenerazzjonijiet – 1 Kronaki 7:20</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2 Korintin 1:20 - Għax ma jimpurtax kemm għamel wegħdiet Alla, huma Iva fi Kristu. U għalhekk permezz tiegħu l-Amen jiġi mitkellem minna għall-glorja ta’ Alla.</w:t>
      </w:r>
    </w:p>
    <w:p/>
    <w:p>
      <w:r xmlns:w="http://schemas.openxmlformats.org/wordprocessingml/2006/main">
        <w:t xml:space="preserve">1 Kronaki 7:21 U ibnu Zabad, u ibnu Shuthelah, u Eżer u Elegħad, li l-irġiel taʼ Gat li twieldu f’dik l-art qatluhom, għax niżlu biex jieħdu l-bhejjem tagħhom.</w:t>
      </w:r>
    </w:p>
    <w:p/>
    <w:p>
      <w:r xmlns:w="http://schemas.openxmlformats.org/wordprocessingml/2006/main">
        <w:t xml:space="preserve">Zabad, Shuthelah, Eżer, u Elead inqatlu mill-​irġiel taʼ Gat għax ippruvaw jieħdu l-​bhejjem tagħhom.</w:t>
      </w:r>
    </w:p>
    <w:p/>
    <w:p>
      <w:r xmlns:w="http://schemas.openxmlformats.org/wordprocessingml/2006/main">
        <w:t xml:space="preserve">1. Il-Periklu li Nieħdu Dak li Mhux Tagħna</w:t>
      </w:r>
    </w:p>
    <w:p/>
    <w:p>
      <w:r xmlns:w="http://schemas.openxmlformats.org/wordprocessingml/2006/main">
        <w:t xml:space="preserve">2. Il-Qawwa tal-Għaqda fi Żminijiet ta’ Kunflitt</w:t>
      </w:r>
    </w:p>
    <w:p/>
    <w:p>
      <w:r xmlns:w="http://schemas.openxmlformats.org/wordprocessingml/2006/main">
        <w:t xml:space="preserve">1. Salm 37: 1-2 Tnikketx minħabba l-ħażen, u la tkun għira kontra l-ħaddiema tal-ħażen. Għax dalwaqt jinqatgħu bħall-ħaxix, u jinxfu bħall-ħaxix aħdar.</w:t>
      </w:r>
    </w:p>
    <w:p/>
    <w:p>
      <w:r xmlns:w="http://schemas.openxmlformats.org/wordprocessingml/2006/main">
        <w:t xml:space="preserve">2. Proverbji 3: 27-28 Tżommx il-ġid mingħand dawk li huma dovuti, meta tkun f’idejk li tagħmel dan. Tgħidx lill-proxxmu tiegħek, Mur, erġa’ erġa’, u għada nagħti; meta jkollok minnek.</w:t>
      </w:r>
    </w:p>
    <w:p/>
    <w:p>
      <w:r xmlns:w="http://schemas.openxmlformats.org/wordprocessingml/2006/main">
        <w:t xml:space="preserve">1 Kronaki 7:22 U missierhom Efrajm beda jibki għal ħafna jiem, u ħutu ġew biex ifarrġuh.</w:t>
      </w:r>
    </w:p>
    <w:p/>
    <w:p>
      <w:r xmlns:w="http://schemas.openxmlformats.org/wordprocessingml/2006/main">
        <w:t xml:space="preserve">Efrajm beda jibki għal żmien twil u ħutu ġew biex ifarrġuh.</w:t>
      </w:r>
    </w:p>
    <w:p/>
    <w:p>
      <w:r xmlns:w="http://schemas.openxmlformats.org/wordprocessingml/2006/main">
        <w:t xml:space="preserve">1. Kumdità fi Żminijiet ta’ Luttu</w:t>
      </w:r>
    </w:p>
    <w:p/>
    <w:p>
      <w:r xmlns:w="http://schemas.openxmlformats.org/wordprocessingml/2006/main">
        <w:t xml:space="preserve">2. Kif issib is-saħħa fi żminijiet ta’ grief</w:t>
      </w:r>
    </w:p>
    <w:p/>
    <w:p>
      <w:r xmlns:w="http://schemas.openxmlformats.org/wordprocessingml/2006/main">
        <w:t xml:space="preserve">1. Isaija 66:13 - Bħalma omm tfarraġ lil binha, hekk jien nifaraġkom</w:t>
      </w:r>
    </w:p>
    <w:p/>
    <w:p>
      <w:r xmlns:w="http://schemas.openxmlformats.org/wordprocessingml/2006/main">
        <w:t xml:space="preserve">2. Salm 34:18 - Il-Mulej huwa qrib il-qalb maqsuma u jsalva lil dawk li huma mgħaffġa fl-ispirtu.</w:t>
      </w:r>
    </w:p>
    <w:p/>
    <w:p>
      <w:r xmlns:w="http://schemas.openxmlformats.org/wordprocessingml/2006/main">
        <w:t xml:space="preserve">1 Kronaki 7:23 U meta daħal għand martu, hija ħarġet iben, u sejjaħlu Beria, għax daru mar ħażin.</w:t>
      </w:r>
    </w:p>
    <w:p/>
    <w:p>
      <w:r xmlns:w="http://schemas.openxmlformats.org/wordprocessingml/2006/main">
        <w:t xml:space="preserve">Raġel jismu Beriah twieled minn familja li kienet qed tiffaċċja żminijiet diffiċli.</w:t>
      </w:r>
    </w:p>
    <w:p/>
    <w:p>
      <w:r xmlns:w="http://schemas.openxmlformats.org/wordprocessingml/2006/main">
        <w:t xml:space="preserve">1. Il-Qawwa ta 'Isem: Nesploraw it-Tifsira ta' Beriah</w:t>
      </w:r>
    </w:p>
    <w:p/>
    <w:p>
      <w:r xmlns:w="http://schemas.openxmlformats.org/wordprocessingml/2006/main">
        <w:t xml:space="preserve">2. Negħlbu l-Ġlidiet: Insibu t-Tama fi Żminijiet Diffiċli</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9:9 - Il-Mulej ukoll ikun kenn għall-maħqurin, kenn fi żmien l-inkwiet.</w:t>
      </w:r>
    </w:p>
    <w:p/>
    <w:p>
      <w:r xmlns:w="http://schemas.openxmlformats.org/wordprocessingml/2006/main">
        <w:t xml:space="preserve">1 Kronaki 7:24 (U bintu kienet Xerah, li bniet Betħoron taʼ taħt, taʼ fuq, u Użenxera.)</w:t>
      </w:r>
    </w:p>
    <w:p/>
    <w:p>
      <w:r xmlns:w="http://schemas.openxmlformats.org/wordprocessingml/2006/main">
        <w:t xml:space="preserve">Xerah, bint Efrajm, bniet tliet bliet: Betħoron taʼ taħt, Betħoron taʼ fuq, u Użenxera.</w:t>
      </w:r>
    </w:p>
    <w:p/>
    <w:p>
      <w:r xmlns:w="http://schemas.openxmlformats.org/wordprocessingml/2006/main">
        <w:t xml:space="preserve">1. Kuraġġ u Fedeltà Quddiem l-Avversità</w:t>
      </w:r>
    </w:p>
    <w:p/>
    <w:p>
      <w:r xmlns:w="http://schemas.openxmlformats.org/wordprocessingml/2006/main">
        <w:t xml:space="preserve">2. Il-Fedeltà t’Alla fil-Barka tal-Poplu Tiegħu</w:t>
      </w:r>
    </w:p>
    <w:p/>
    <w:p>
      <w:r xmlns:w="http://schemas.openxmlformats.org/wordprocessingml/2006/main">
        <w:t xml:space="preserve">1. Ġożwè 21:34-36 (U lill-familji ta’ wlied Merari, il-bqija tal-Leviti, mit-tribù ta’ Żebulun, Ġoknegħam b’subborgi, u Karta b’subborgi, Dimna b’subborgi, Nahalal ma’ is-subborgi tagħha, Ximron mas-subborgi tagħha, Idalah mas-subborgi tagħha, Betlehem bis-subborgi tagħha,</w:t>
      </w:r>
    </w:p>
    <w:p/>
    <w:p>
      <w:r xmlns:w="http://schemas.openxmlformats.org/wordprocessingml/2006/main">
        <w:t xml:space="preserve">2. Proverbji 14:1 (L-aktar għaqli fost in-nisa tibni d-dar tagħha, imma l-bluha b’idejha tkisserha.)</w:t>
      </w:r>
    </w:p>
    <w:p/>
    <w:p>
      <w:r xmlns:w="http://schemas.openxmlformats.org/wordprocessingml/2006/main">
        <w:t xml:space="preserve">1 Kronaki 7:25 U Refa kien ibnu, ukoll Rexef, u ibnu Telaħ, u ibnu Tagħan,</w:t>
      </w:r>
    </w:p>
    <w:p/>
    <w:p>
      <w:r xmlns:w="http://schemas.openxmlformats.org/wordprocessingml/2006/main">
        <w:t xml:space="preserve">Din is- silta mill- 1 Kronaki 7:25 tiddeskrivi l- ġenealoġija taʼ Refa u uliedu Resheph, Telah u Tahan.</w:t>
      </w:r>
    </w:p>
    <w:p/>
    <w:p>
      <w:r xmlns:w="http://schemas.openxmlformats.org/wordprocessingml/2006/main">
        <w:t xml:space="preserve">1. Il-Valur li tkun taf l-Istorja tal-Familja Tiegħek</w:t>
      </w:r>
    </w:p>
    <w:p/>
    <w:p>
      <w:r xmlns:w="http://schemas.openxmlformats.org/wordprocessingml/2006/main">
        <w:t xml:space="preserve">2. Il-Wert ta’ Antenati Fidili</w:t>
      </w:r>
    </w:p>
    <w:p/>
    <w:p>
      <w:r xmlns:w="http://schemas.openxmlformats.org/wordprocessingml/2006/main">
        <w:t xml:space="preserve">1. Salm 112: 1-2 "Faħħru lill-Mulej! Hieni l-bniedem li jibża' mill-Mulej, li jieħu pjaċir bil-kmandamenti tiegħu! Nislu jkun qawwi fl-art, hi mbierka nisel ir-retti."</w:t>
      </w:r>
    </w:p>
    <w:p/>
    <w:p>
      <w:r xmlns:w="http://schemas.openxmlformats.org/wordprocessingml/2006/main">
        <w:t xml:space="preserve">2. Rumani 4:13-16 “Għax il-wegħda lil Abraham u lil nislu li hu se jkun werrieta tad-dinja ma ġietx bil-liġi imma bis-sewwa tal-fidi. Għax jekk huma dawk li jħarsu l-liġi li għandhom kunu l-werrieta, il-fidi hija nulla u l-wegda nulla.Ghax il-ligi ggib ir-rabja, imma fejn m'hemmx ligi ma jkunx hemm ksur.Ghalhekk jiddependi mill-fidi, biex il-weghda tistrieħ fuq il-grazzja u tkun garantita lil nisel kollu mhux biss lil min iwettaq il-liġi imma wkoll lil dak li għandu l-fidi ta’ Abraham, li hu missierna lkoll, kif hemm miktub, Jien għamiltkom missier ħafna ġnus quddiem l-Alla li emmen fih, li jagħti l-ħajja lill-mejtin u jsejjaħ lill-affarijiet li ma jeżistux”.</w:t>
      </w:r>
    </w:p>
    <w:p/>
    <w:p>
      <w:r xmlns:w="http://schemas.openxmlformats.org/wordprocessingml/2006/main">
        <w:t xml:space="preserve">1 Kronaki 7:26 Ibnu Ladan, ibnu Ammiħud, ibnu Eliżama,</w:t>
      </w:r>
    </w:p>
    <w:p/>
    <w:p>
      <w:r xmlns:w="http://schemas.openxmlformats.org/wordprocessingml/2006/main">
        <w:t xml:space="preserve">Is-silta tirrakkonta n-nisel ta’ Laadan minn missieru: Ammiħud, nannuh: Elishama.</w:t>
      </w:r>
    </w:p>
    <w:p/>
    <w:p>
      <w:r xmlns:w="http://schemas.openxmlformats.org/wordprocessingml/2006/main">
        <w:t xml:space="preserve">1. Il-fedeltà ta’ Alla lill-ġenerazzjonijiet ta’ dawk li jemmnu.</w:t>
      </w:r>
    </w:p>
    <w:p/>
    <w:p>
      <w:r xmlns:w="http://schemas.openxmlformats.org/wordprocessingml/2006/main">
        <w:t xml:space="preserve">2. L-importanza ta’ wirt fidil.</w:t>
      </w:r>
    </w:p>
    <w:p/>
    <w:p>
      <w:r xmlns:w="http://schemas.openxmlformats.org/wordprocessingml/2006/main">
        <w:t xml:space="preserve">1. Dewteronomju 7:9 - Kun af għalhekk li l-Mulej Alla tiegħek huwa Alla, l-Alla fidil li jżomm il-patt u l-imħabba soda ma 'dawk li jħobbuh u jżommu l-kmandamenti tiegħu, għal elf ġenerazzjoni.</w:t>
      </w:r>
    </w:p>
    <w:p/>
    <w:p>
      <w:r xmlns:w="http://schemas.openxmlformats.org/wordprocessingml/2006/main">
        <w:t xml:space="preserve">2. 2 Timotju 1: 5 - Jiena niftakar fil-fidi sinċiera tiegħek, fidi li għenet l-ewwel fin-nanna tiegħek Lois u ommok Eunice u issa, jien ċert, tgħammar fik ukoll.</w:t>
      </w:r>
    </w:p>
    <w:p/>
    <w:p>
      <w:r xmlns:w="http://schemas.openxmlformats.org/wordprocessingml/2006/main">
        <w:t xml:space="preserve">1 Kronaki 7:27 Mhux ibnu, ibnu Ġeżova,</w:t>
      </w:r>
    </w:p>
    <w:p/>
    <w:p>
      <w:r xmlns:w="http://schemas.openxmlformats.org/wordprocessingml/2006/main">
        <w:t xml:space="preserve">u</w:t>
      </w:r>
    </w:p>
    <w:p/>
    <w:p>
      <w:r xmlns:w="http://schemas.openxmlformats.org/wordprocessingml/2006/main">
        <w:t xml:space="preserve">Is-silta titkellem dwar il-ġenealoġija ta’ Non u ibnu Ġeħożwè.</w:t>
      </w:r>
    </w:p>
    <w:p/>
    <w:p>
      <w:r xmlns:w="http://schemas.openxmlformats.org/wordprocessingml/2006/main">
        <w:t xml:space="preserve">1. Il-Fedeltà ta’ Alla u l-Importanza tal-Ġenealoġija</w:t>
      </w:r>
    </w:p>
    <w:p/>
    <w:p>
      <w:r xmlns:w="http://schemas.openxmlformats.org/wordprocessingml/2006/main">
        <w:t xml:space="preserve">2. Nieħdu l-Wert ta’ l-antenati tagħna</w:t>
      </w:r>
    </w:p>
    <w:p/>
    <w:p>
      <w:r xmlns:w="http://schemas.openxmlformats.org/wordprocessingml/2006/main">
        <w:t xml:space="preserve">1. Lhud 11:7 - Bil-fidi Noè, li kien imwissi minn Alla dwar ġrajjiet li għadhom ma dehrux, b'biża' riverent bena arka biex isalva lil daru. B’hekk ikkundanna lid-dinja u sar werriet tal-ġustizzja li tiġi bil-fidi.</w:t>
      </w:r>
    </w:p>
    <w:p/>
    <w:p>
      <w:r xmlns:w="http://schemas.openxmlformats.org/wordprocessingml/2006/main">
        <w:t xml:space="preserve">2. Rumani 4:17 - Kif inhu miktub, jien għamiltkom missier ħafna ġnus fil-preżenza ta 'Alla li fih emmen, li jagħti l-ħajja lill-mejtin u jsejjaħ għall-eżistenza l-affarijiet li ma jeżistux.</w:t>
      </w:r>
    </w:p>
    <w:p/>
    <w:p>
      <w:r xmlns:w="http://schemas.openxmlformats.org/wordprocessingml/2006/main">
        <w:t xml:space="preserve">1 Kronaki 7:28 U l-possedimenti u l-abitazzjonijiet tagħhom kienu, Betel u l-bliet tagħha, u Naaran lejn il-lvant, u Ġeżer lejn il-punent, flimkien mal-bliet tagħha; Sikem ukoll u l-bliet tagħha, sa Gaża u l-bliet tagħha:</w:t>
      </w:r>
    </w:p>
    <w:p/>
    <w:p>
      <w:r xmlns:w="http://schemas.openxmlformats.org/wordprocessingml/2006/main">
        <w:t xml:space="preserve">Din is-silta ssemmi diversi bliet fil-pussess tat-tribù ta’ Issakar, fosthom Betel, Naaran, Gezer, Sikem u Gaża.</w:t>
      </w:r>
    </w:p>
    <w:p/>
    <w:p>
      <w:r xmlns:w="http://schemas.openxmlformats.org/wordprocessingml/2006/main">
        <w:t xml:space="preserve">1. "Il-Provvista ta' Alla għall-Poplu Tiegħu: Il-Barkiet ta' Li Jkollok Art"</w:t>
      </w:r>
    </w:p>
    <w:p/>
    <w:p>
      <w:r xmlns:w="http://schemas.openxmlformats.org/wordprocessingml/2006/main">
        <w:t xml:space="preserve">2. "Il-Fedeltà tal-Wegħdiet t'Alla: It-Twettiq tal-Patt Tiegħu mat-Tribù ta' Issakar"</w:t>
      </w:r>
    </w:p>
    <w:p/>
    <w:p>
      <w:r xmlns:w="http://schemas.openxmlformats.org/wordprocessingml/2006/main">
        <w:t xml:space="preserve">1. Dewteronomju 33: 18-19 - "Ta 'Żebulun qal: 'Ifirħu, Żabulun, fil-ħruġ tiegħek, U Issakar fit-tined tiegħek! Huma jsejħu l-popli fuq il-muntanji; Hemm huma joffru sagrifiċċji ta' tjieba; jieħu sehem mill-abbundanza tal-ibħra U tat-teżori moħbija fir-ramel.’”</w:t>
      </w:r>
    </w:p>
    <w:p/>
    <w:p>
      <w:r xmlns:w="http://schemas.openxmlformats.org/wordprocessingml/2006/main">
        <w:t xml:space="preserve">2. Ġożwè 19:17-23 - "Ir-raba' xorti ħareġ għal Issakar, għal ulied Issakar skond il-familji tagħhom. U t-territorju tagħhom kien jinkludi Ġeżregħel, Kesullot, Sunem, Ħafarajm, Sijon, Anaħarat, Rabbit, Kisjon, Ħebes, Remet, En-Gannim, En-Ħadda, Bet-Pazzes.Il-fruntiera kienet tmiss sa Tabor, Saħażima u Bet-Xemes, u l-fruntiera kienet tispiċċa fil-Ġordan: Sittax-il belt bl-irħula tagħhom.Dan kien il-wirt ta’ wlied Issakar. skond il-familji tagħhom, l-ibliet u l-irħula tagħhom.”</w:t>
      </w:r>
    </w:p>
    <w:p/>
    <w:p>
      <w:r xmlns:w="http://schemas.openxmlformats.org/wordprocessingml/2006/main">
        <w:t xml:space="preserve">1 Kronaki 7:29 U mal-fruntieri taʼ wlied Manasse, Betsean u l-bliet tagħha, Taanak u l-bliet tagħha, Megiddo u l-bliet tagħha, Dor u l-bliet tagħha. F’dawn kienu jgħammru wlied Ġużeppi bin Iżrael.</w:t>
      </w:r>
    </w:p>
    <w:p/>
    <w:p>
      <w:r xmlns:w="http://schemas.openxmlformats.org/wordprocessingml/2006/main">
        <w:t xml:space="preserve">Ulied Ġużeppi bin Iżrael kienu jgħammru fil-bliet tal-fruntiera taʼ Betsean, Taanak, Megiddo u Dor.</w:t>
      </w:r>
    </w:p>
    <w:p/>
    <w:p>
      <w:r xmlns:w="http://schemas.openxmlformats.org/wordprocessingml/2006/main">
        <w:t xml:space="preserve">1. Il-Ferħ li Ngħixu fit-Tjubija: Kif il-Barkiet t’Alla Jġibulna Kumdità u Sigurtà</w:t>
      </w:r>
    </w:p>
    <w:p/>
    <w:p>
      <w:r xmlns:w="http://schemas.openxmlformats.org/wordprocessingml/2006/main">
        <w:t xml:space="preserve">2. Insibu s-Saħħa fil-Komunità: Il-Qawwa tal-Għaqda Madwar ir-Rieda t’Alla</w:t>
      </w:r>
    </w:p>
    <w:p/>
    <w:p>
      <w:r xmlns:w="http://schemas.openxmlformats.org/wordprocessingml/2006/main">
        <w:t xml:space="preserve">1. Salm 127:1 - "Jekk il-Mulej ma jibnix id-dar, dawk li jaħdmu għalxejn jibnuha."</w:t>
      </w:r>
    </w:p>
    <w:p/>
    <w:p>
      <w:r xmlns:w="http://schemas.openxmlformats.org/wordprocessingml/2006/main">
        <w:t xml:space="preserve">2. Mattew 18:20 - "Għax fejn tnejn jew tlieta huma miġbura f'ismi, hemm jien fosthom."</w:t>
      </w:r>
    </w:p>
    <w:p/>
    <w:p>
      <w:r xmlns:w="http://schemas.openxmlformats.org/wordprocessingml/2006/main">
        <w:t xml:space="preserve">1 Kronaki 7:30 Ulied Axer; Imna, u Iswaħ, u Iswaj, u Berija, u Serah oħthom.</w:t>
      </w:r>
    </w:p>
    <w:p/>
    <w:p>
      <w:r xmlns:w="http://schemas.openxmlformats.org/wordprocessingml/2006/main">
        <w:t xml:space="preserve">Axer kellu erbaʼ ulied, Imna, Iswaħ, Iswaj, u Berija, u tifla, Serah.</w:t>
      </w:r>
    </w:p>
    <w:p/>
    <w:p>
      <w:r xmlns:w="http://schemas.openxmlformats.org/wordprocessingml/2006/main">
        <w:t xml:space="preserve">1. L-importanza tal-familja u l-komunità.</w:t>
      </w:r>
    </w:p>
    <w:p/>
    <w:p>
      <w:r xmlns:w="http://schemas.openxmlformats.org/wordprocessingml/2006/main">
        <w:t xml:space="preserve">2. L-importanza li ngħożżu lill-aħwa.</w:t>
      </w:r>
    </w:p>
    <w:p/>
    <w:p>
      <w:r xmlns:w="http://schemas.openxmlformats.org/wordprocessingml/2006/main">
        <w:t xml:space="preserve">1. Salm 133: 1-3 "Ara, kemm hu tajjeb u pjaċevoli għall-aħwa li jgħammru flimkien f'għaqda! Huwa bħall-ingwent prezzjuż fuq ras, li nieżel fuq id-daqna, id-daqna ta 'Aron: li niżlet. sad-dbielet tal-ħwejjeġ tiegħu, Bħan-nida ta’ Ħermon, u bħan-nida li niżlet fuq il-muntanji ta’ Sijon, għax hemmhekk il-Mulej ikkmanda l-barka, il-ħajja għal dejjem.”</w:t>
      </w:r>
    </w:p>
    <w:p/>
    <w:p>
      <w:r xmlns:w="http://schemas.openxmlformats.org/wordprocessingml/2006/main">
        <w:t xml:space="preserve">2. Eżodu 20:12 "Onora lil missierek u lil ommok, biex jiemek ikunu twal fuq l-art li jagħtik il-Mulej Alla tiegħek."</w:t>
      </w:r>
    </w:p>
    <w:p/>
    <w:p>
      <w:r xmlns:w="http://schemas.openxmlformats.org/wordprocessingml/2006/main">
        <w:t xml:space="preserve">1 Kronaki 7:31 U wlied Berija; Ħeber, u Malkiel, li hu missier Birzavith.</w:t>
      </w:r>
    </w:p>
    <w:p/>
    <w:p>
      <w:r xmlns:w="http://schemas.openxmlformats.org/wordprocessingml/2006/main">
        <w:t xml:space="preserve">Din is-silta tiddiskuti l-ulied ta’ Berija, li kienu Ħeber u Malkiel, missier Birżavit.</w:t>
      </w:r>
    </w:p>
    <w:p/>
    <w:p>
      <w:r xmlns:w="http://schemas.openxmlformats.org/wordprocessingml/2006/main">
        <w:t xml:space="preserve">1. L-Importanza tal-Familja: L-Istorja ta’ Beriah u wliedu</w:t>
      </w:r>
    </w:p>
    <w:p/>
    <w:p>
      <w:r xmlns:w="http://schemas.openxmlformats.org/wordprocessingml/2006/main">
        <w:t xml:space="preserve">2. Il-Qawwa tal-Legacy u l-Legacy-Making</w:t>
      </w:r>
    </w:p>
    <w:p/>
    <w:p>
      <w:r xmlns:w="http://schemas.openxmlformats.org/wordprocessingml/2006/main">
        <w:t xml:space="preserve">1. Ġenesi 12: 2-3, "U nagħmel minnek ġens kbir, u nbierkek u nagħmel ismek kbir, sabiex tkun barka. Inbierek lil dawk li jberikek, u lil min. jiddiżunurkom jiena nisħet, u fik ikunu mbierka l-familji kollha ta’ l-art”.</w:t>
      </w:r>
    </w:p>
    <w:p/>
    <w:p>
      <w:r xmlns:w="http://schemas.openxmlformats.org/wordprocessingml/2006/main">
        <w:t xml:space="preserve">2. Mattew 28:19-20, "Mur għalhekk u agħmlu dixxipli mill-ġnus kollha, għammduhom f'isem il-Missier u l-Iben u l-Ispirtu s-Santu, u għallmuhom josservaw dak kollu li ordnajtilkom jien. U araw. , Jien dejjem miegħek, sal-aħħar taż-żmien.</w:t>
      </w:r>
    </w:p>
    <w:p/>
    <w:p>
      <w:r xmlns:w="http://schemas.openxmlformats.org/wordprocessingml/2006/main">
        <w:t xml:space="preserve">1 Kronaki 7:32 U Ħeber nissel lil Ġaflet, u Xomer, u Hotham, u Shua, oħthom.</w:t>
      </w:r>
    </w:p>
    <w:p/>
    <w:p>
      <w:r xmlns:w="http://schemas.openxmlformats.org/wordprocessingml/2006/main">
        <w:t xml:space="preserve">Din is-silta hija dwar Ħeber u l-erba’ wliedu, Japhlet, Shomer, Hotham, u Shua.</w:t>
      </w:r>
    </w:p>
    <w:p/>
    <w:p>
      <w:r xmlns:w="http://schemas.openxmlformats.org/wordprocessingml/2006/main">
        <w:t xml:space="preserve">1. L-importanza tal-familja: Nesploraw il-wirt ta’ Heber fl-1 Kronaki 7:32.</w:t>
      </w:r>
    </w:p>
    <w:p/>
    <w:p>
      <w:r xmlns:w="http://schemas.openxmlformats.org/wordprocessingml/2006/main">
        <w:t xml:space="preserve">2. Il-valur tal-aħwa: Nesploraw ir-relazzjonijiet bejn it-tfal ta’ Heber fl-1 Kronaki 7:32.</w:t>
      </w:r>
    </w:p>
    <w:p/>
    <w:p>
      <w:r xmlns:w="http://schemas.openxmlformats.org/wordprocessingml/2006/main">
        <w:t xml:space="preserve">1. Efesin 6:1-4 - Ulied, obdu lill-ġenituri tagħkom fil-Mulej, għax dan hu sewwa.</w:t>
      </w:r>
    </w:p>
    <w:p/>
    <w:p>
      <w:r xmlns:w="http://schemas.openxmlformats.org/wordprocessingml/2006/main">
        <w:t xml:space="preserve">2. Proverbji 18:24 - Raġel ta 'ħafna sħab jista' jasal għall-rovina, imma hemm ħabib li jwaħħal eqreb minn ħu.</w:t>
      </w:r>
    </w:p>
    <w:p/>
    <w:p>
      <w:r xmlns:w="http://schemas.openxmlformats.org/wordprocessingml/2006/main">
        <w:t xml:space="preserve">1 Kronaki 7:33 U wlied Ġaphlet; Pasach, u Bimhal, u Ashvath. Dawn huma wlied Ġaphlet.</w:t>
      </w:r>
    </w:p>
    <w:p/>
    <w:p>
      <w:r xmlns:w="http://schemas.openxmlformats.org/wordprocessingml/2006/main">
        <w:t xml:space="preserve">Ġaphlet kellu tlett ulied, Pasak, Bimhal, u Ashvath.</w:t>
      </w:r>
    </w:p>
    <w:p/>
    <w:p>
      <w:r xmlns:w="http://schemas.openxmlformats.org/wordprocessingml/2006/main">
        <w:t xml:space="preserve">1. Il-Fedeltà ta’ Japhlet u l-Familja Tiegħu</w:t>
      </w:r>
    </w:p>
    <w:p/>
    <w:p>
      <w:r xmlns:w="http://schemas.openxmlformats.org/wordprocessingml/2006/main">
        <w:t xml:space="preserve">2. Il-Qawwa tal-Fidi Multi-Ġenerazzjonali</w:t>
      </w:r>
    </w:p>
    <w:p/>
    <w:p>
      <w:r xmlns:w="http://schemas.openxmlformats.org/wordprocessingml/2006/main">
        <w:t xml:space="preserve">1. Efesin 6:1-4 - Ulied, obdu lill-ġenituri tagħkom fil-Mulej, għax dan hu sewwa. Onoraw lil missierek u lil ommok li hu l-ewwel kmandament b’wegħda biex imur tajjeb għalik u biex tgawdi ħajja twila fuq l-art.</w:t>
      </w:r>
    </w:p>
    <w:p/>
    <w:p>
      <w:r xmlns:w="http://schemas.openxmlformats.org/wordprocessingml/2006/main">
        <w:t xml:space="preserve">2. Salm 78:4 - Aħna mhux se naħbuhom minn uliedhom; se ngħidu lill-ġenerazzjoni li jmiss l-għemejjel ta’ tifħir tal-Mulej, il-qawwa tiegħu, u l-għeġubijiet li għamel.</w:t>
      </w:r>
    </w:p>
    <w:p/>
    <w:p>
      <w:r xmlns:w="http://schemas.openxmlformats.org/wordprocessingml/2006/main">
        <w:t xml:space="preserve">1 Kronaki 7:34 U wlied Shamer; Aħi, u Roħga, Ġeħubba, u Aram.</w:t>
      </w:r>
    </w:p>
    <w:p/>
    <w:p>
      <w:r xmlns:w="http://schemas.openxmlformats.org/wordprocessingml/2006/main">
        <w:t xml:space="preserve">Is-silta telenka l-erba’ wlied Shamer: Aħi, Roħga, Ġeħubba u Aram.</w:t>
      </w:r>
    </w:p>
    <w:p/>
    <w:p>
      <w:r xmlns:w="http://schemas.openxmlformats.org/wordprocessingml/2006/main">
        <w:t xml:space="preserve">1. Il-Qawwa tal-Familja: Eżaminazzjoni tal-1 Kronaki 7:34</w:t>
      </w:r>
    </w:p>
    <w:p/>
    <w:p>
      <w:r xmlns:w="http://schemas.openxmlformats.org/wordprocessingml/2006/main">
        <w:t xml:space="preserve">2. Ir-Responsabbiltà Tagħna li Nonoraw lill-antenati tagħna: Riflessjonijiet fuq 1 Kronaki 7:34</w:t>
      </w:r>
    </w:p>
    <w:p/>
    <w:p>
      <w:r xmlns:w="http://schemas.openxmlformats.org/wordprocessingml/2006/main">
        <w:t xml:space="preserve">1. Salm 78: 5-7 - “Hu stabbilixxa xhieda f’Ġakobb u ħatar liġi f’Iżrael, li ordna lil missirijietna biex jgħallmu lil uliedhom, biex il-ġenerazzjoni ta’ warajha tagħrafhom, it-tfal li għadhom mhux imwielda, u jqumu u għidhom lil uliedhom, biex ipoġġu t-tama tagħhom f’Alla u ma jinsewx l-għemejjel ta’ Alla, imma jżommu l-kmandamenti tiegħu”.</w:t>
      </w:r>
    </w:p>
    <w:p/>
    <w:p>
      <w:r xmlns:w="http://schemas.openxmlformats.org/wordprocessingml/2006/main">
        <w:t xml:space="preserve">2. Efesin 6:1-3 - "Ulied, obdu lill-ġenituri tagħkom fil-Mulej, għax dan hu sewwa. Onoraw lil missierkom u lil ommkom (dan hu l-ewwel kmandament b'wegħda), biex imur tajjeb għalikom u biex intom jistgħu jgħixu fit-tul fl-art.</w:t>
      </w:r>
    </w:p>
    <w:p/>
    <w:p>
      <w:r xmlns:w="http://schemas.openxmlformats.org/wordprocessingml/2006/main">
        <w:t xml:space="preserve">1 Kronaki 7:35 U wlied ħuh Helem; Sofa, u Imna, u Xelex, u Amal.</w:t>
      </w:r>
    </w:p>
    <w:p/>
    <w:p>
      <w:r xmlns:w="http://schemas.openxmlformats.org/wordprocessingml/2006/main">
        <w:t xml:space="preserve">Din is-silta ta’ l-iskrittura ssemmi l-erba’ wlied Helem, li huma Zofa, Imna, Shelesh, u Amal.</w:t>
      </w:r>
    </w:p>
    <w:p/>
    <w:p>
      <w:r xmlns:w="http://schemas.openxmlformats.org/wordprocessingml/2006/main">
        <w:t xml:space="preserve">1. L-importanza tal-familja u kif il-wirt tagħna jitwettaq matul il-ġenerazzjonijiet.</w:t>
      </w:r>
    </w:p>
    <w:p/>
    <w:p>
      <w:r xmlns:w="http://schemas.openxmlformats.org/wordprocessingml/2006/main">
        <w:t xml:space="preserve">2. Il-fedeltà ta’ Alla fit-twettiq tal-wegħdiet Tiegħu lill-poplu Tiegħu.</w:t>
      </w:r>
    </w:p>
    <w:p/>
    <w:p>
      <w:r xmlns:w="http://schemas.openxmlformats.org/wordprocessingml/2006/main">
        <w:t xml:space="preserve">1. Salm 103:17: “Imma minn dejjem għal dejjem l-imħabba tal-Mulej ma’ dawk li jibżgħu minnu, u t-tjieba tiegħu ma’ wliedhom”.</w:t>
      </w:r>
    </w:p>
    <w:p/>
    <w:p>
      <w:r xmlns:w="http://schemas.openxmlformats.org/wordprocessingml/2006/main">
        <w:t xml:space="preserve">2. Dewteronomju 7:9: "Għalhekk afu li l-Mulej Alla tiegħek hu Alla; hu Alla fidil, li jżomm il-patt ta' mħabba tiegħu għal elf ġenerazzjoni ta' dawk li jħobbuh u jżommu l-kmandamenti tiegħu."</w:t>
      </w:r>
    </w:p>
    <w:p/>
    <w:p>
      <w:r xmlns:w="http://schemas.openxmlformats.org/wordprocessingml/2006/main">
        <w:t xml:space="preserve">1 Kronaki 7:36 Ulied Sofa; Suah, u Harnepher, u Shual, u Beri, u Imrah,</w:t>
      </w:r>
    </w:p>
    <w:p/>
    <w:p>
      <w:r xmlns:w="http://schemas.openxmlformats.org/wordprocessingml/2006/main">
        <w:t xml:space="preserve">Ulied Żofah kienu Suah, Harnefer, Shual, Beri, u Imrah.</w:t>
      </w:r>
    </w:p>
    <w:p/>
    <w:p>
      <w:r xmlns:w="http://schemas.openxmlformats.org/wordprocessingml/2006/main">
        <w:t xml:space="preserve">1. Is-Saħħa tal-Familja: Studju tal-1 Kronaki 7:36</w:t>
      </w:r>
    </w:p>
    <w:p/>
    <w:p>
      <w:r xmlns:w="http://schemas.openxmlformats.org/wordprocessingml/2006/main">
        <w:t xml:space="preserve">2. Nagħrfu l-ġenerożità t’Alla f’Ħajjitna: Riflessjoni fuq l-1 Kronaki 7:36</w:t>
      </w:r>
    </w:p>
    <w:p/>
    <w:p>
      <w:r xmlns:w="http://schemas.openxmlformats.org/wordprocessingml/2006/main">
        <w:t xml:space="preserve">1. Salm 68:6 - "Alla jagħmel dar għal min hu waħedhom; iwassal lill-priġunieri għall-prosperità, imma l-irvelli jgħammru f'art niexfa."</w:t>
      </w:r>
    </w:p>
    <w:p/>
    <w:p>
      <w:r xmlns:w="http://schemas.openxmlformats.org/wordprocessingml/2006/main">
        <w:t xml:space="preserve">2. Ġwanni 14:18 - "Ma nħallikx bħala orfni; niġi għandkom."</w:t>
      </w:r>
    </w:p>
    <w:p/>
    <w:p>
      <w:r xmlns:w="http://schemas.openxmlformats.org/wordprocessingml/2006/main">
        <w:t xml:space="preserve">1 Kronaki 7:37 Bezer, Ħod, Xamma, Xilsa, Itran u Beera.</w:t>
      </w:r>
    </w:p>
    <w:p/>
    <w:p>
      <w:r xmlns:w="http://schemas.openxmlformats.org/wordprocessingml/2006/main">
        <w:t xml:space="preserve">Din is-silta fiha lista ta’ sitt ismijiet mit-tribù ta’ Benjamin.</w:t>
      </w:r>
    </w:p>
    <w:p/>
    <w:p>
      <w:r xmlns:w="http://schemas.openxmlformats.org/wordprocessingml/2006/main">
        <w:t xml:space="preserve">1. Il-Qawwa tal-Ismijiet: Kif Nafu Min Aħna Fi Kristu Jagħmel Id-Differenza Kollha</w:t>
      </w:r>
    </w:p>
    <w:p/>
    <w:p>
      <w:r xmlns:w="http://schemas.openxmlformats.org/wordprocessingml/2006/main">
        <w:t xml:space="preserve">2. Il-Qawwa tal-Għaqda: Kif Il-Ħidma Flimkien Issaħħaħna</w:t>
      </w:r>
    </w:p>
    <w:p/>
    <w:p>
      <w:r xmlns:w="http://schemas.openxmlformats.org/wordprocessingml/2006/main">
        <w:t xml:space="preserve">1. Atti 4:12 - U m'hemm salvazzjoni f'ħaddieħor, għax m'hemm l-ebda isem ieħor taħt is-sema mogħti fost il-bnedmin li bih irridu nkunu salvati.</w:t>
      </w:r>
    </w:p>
    <w:p/>
    <w:p>
      <w:r xmlns:w="http://schemas.openxmlformats.org/wordprocessingml/2006/main">
        <w:t xml:space="preserve">2. Efesin 4:3 - ħerqana biex iżżomm l-għaqda tal-Ispirtu fir-rabta tal-paċi.</w:t>
      </w:r>
    </w:p>
    <w:p/>
    <w:p>
      <w:r xmlns:w="http://schemas.openxmlformats.org/wordprocessingml/2006/main">
        <w:t xml:space="preserve">1 Kronaki 7:38 U wlied Ġeter; Ġefunne, u Pispa, u Ara.</w:t>
      </w:r>
    </w:p>
    <w:p/>
    <w:p>
      <w:r xmlns:w="http://schemas.openxmlformats.org/wordprocessingml/2006/main">
        <w:t xml:space="preserve">Ġeter kellu tlett ulied: Ġefunne, Pispa, u Ara.</w:t>
      </w:r>
    </w:p>
    <w:p/>
    <w:p>
      <w:r xmlns:w="http://schemas.openxmlformats.org/wordprocessingml/2006/main">
        <w:t xml:space="preserve">1. Is-sovranità ta’ Alla fin-nisel tagħna: nagħrfu l-barkiet tal-antenati tagħna.</w:t>
      </w:r>
    </w:p>
    <w:p/>
    <w:p>
      <w:r xmlns:w="http://schemas.openxmlformats.org/wordprocessingml/2006/main">
        <w:t xml:space="preserve">2. L-importanza tal-wirt ġenerazzjonali: inħallu wirt spiritwali għal uliedna.</w:t>
      </w:r>
    </w:p>
    <w:p/>
    <w:p>
      <w:r xmlns:w="http://schemas.openxmlformats.org/wordprocessingml/2006/main">
        <w:t xml:space="preserve">1. Ġenesi 28:14 - "Nis tiegħek tkun bħat-trab ta 'l-art, u int tinfirex lejn il-punent u lejn il-lvant u lejn it-tramuntana u fin-nofsinhar, u fik u nisel tiegħek għandhom il-familji kollha ta’ l-art ikunu mbierka.”</w:t>
      </w:r>
    </w:p>
    <w:p/>
    <w:p>
      <w:r xmlns:w="http://schemas.openxmlformats.org/wordprocessingml/2006/main">
        <w:t xml:space="preserve">2. 1 Pietru 1:17-19 - "U jekk isejħulu bħala Missier li jiġġudika b'mod imparzjali skond l-għemejjel ta' kull wieħed, aġixxi bil-biża' matul iż-żmien ta' l-eżilju tiegħek, billi taf li ġejtu mifdija mill-modi għalxejn li wirtu. minn missirijietkom, mhux b’affarijiet li jitħassru bħal fidda jew deheb, imma bid-demm prezzjuż ta’ Kristu, bħal dak ta’ ħaruf bla tebgħa jew tebgħa.”</w:t>
      </w:r>
    </w:p>
    <w:p/>
    <w:p>
      <w:r xmlns:w="http://schemas.openxmlformats.org/wordprocessingml/2006/main">
        <w:t xml:space="preserve">1 Kronaki 7:39 U wlied Ulla; Ara, u Ħajel, u Rezia.</w:t>
      </w:r>
    </w:p>
    <w:p/>
    <w:p>
      <w:r xmlns:w="http://schemas.openxmlformats.org/wordprocessingml/2006/main">
        <w:t xml:space="preserve">Din is-silta ssemmi tliet ulied Ulla: Arah, Haniel, u Rezia.</w:t>
      </w:r>
    </w:p>
    <w:p/>
    <w:p>
      <w:r xmlns:w="http://schemas.openxmlformats.org/wordprocessingml/2006/main">
        <w:t xml:space="preserve">1. Alla dejjem magħna, anke fl-aktar żminijiet diffiċli, bħalma kienu miegħu t-tliet ulied Ulla.</w:t>
      </w:r>
    </w:p>
    <w:p/>
    <w:p>
      <w:r xmlns:w="http://schemas.openxmlformats.org/wordprocessingml/2006/main">
        <w:t xml:space="preserve">2. Anke fl-iktar żminijiet mudlama, Alla dejjem iħares fuqna, bħalma t-tliet ulied ta’ Ulla tawlu faraġ u appoġġ.</w:t>
      </w:r>
    </w:p>
    <w:p/>
    <w:p>
      <w:r xmlns:w="http://schemas.openxmlformats.org/wordprocessingml/2006/main">
        <w:t xml:space="preserve">1. Salm 46:1 - "Alla hu l-kenn u l-qawwa tagħna, l-għajnuna dejjem preżenti fl-inkwiet."</w:t>
      </w:r>
    </w:p>
    <w:p/>
    <w:p>
      <w:r xmlns:w="http://schemas.openxmlformats.org/wordprocessingml/2006/main">
        <w:t xml:space="preserve">2. Isaija 41:10 - "Mela tibżax, għax jien miegħek; tiskantax, għax jien Alla tiegħek. Insaħħek u ngħinek; insostnik bil-leminija ġusta tiegħi."</w:t>
      </w:r>
    </w:p>
    <w:p/>
    <w:p>
      <w:r xmlns:w="http://schemas.openxmlformats.org/wordprocessingml/2006/main">
        <w:t xml:space="preserve">1 Kronaki 7:40 Dawn kollha kienu wlied Axer, kapijiet taʼ dar missierhom, irġiel magħżulin u setgħanin taʼ valur, kapijiet tal- prinċpijiet. U n-numru tul il-ġenealoġija ta’ dawk li kienu addattati għall-gwerra u għall-battalja kien ta’ sitta u għoxrin elf raġel.</w:t>
      </w:r>
    </w:p>
    <w:p/>
    <w:p>
      <w:r xmlns:w="http://schemas.openxmlformats.org/wordprocessingml/2006/main">
        <w:t xml:space="preserve">Din is-​silta tiddeskrivi lid-​dixxendenti taʼ Axer, li kienu rġiel setgħanin taʼ valur u kienu 26,000 adattati għall-​battalja.</w:t>
      </w:r>
    </w:p>
    <w:p/>
    <w:p>
      <w:r xmlns:w="http://schemas.openxmlformats.org/wordprocessingml/2006/main">
        <w:t xml:space="preserve">1. Negħlbu l-Biża' bil-Fidi: Kif Id-Dixxendenti ta' Asher Urew il-Valur fil-Battalja</w:t>
      </w:r>
    </w:p>
    <w:p/>
    <w:p>
      <w:r xmlns:w="http://schemas.openxmlformats.org/wordprocessingml/2006/main">
        <w:t xml:space="preserve">2. Il-Qawwa tal-Familja: Niċċelebraw il-Wert ta’ Asher</w:t>
      </w:r>
    </w:p>
    <w:p/>
    <w:p>
      <w:r xmlns:w="http://schemas.openxmlformats.org/wordprocessingml/2006/main">
        <w:t xml:space="preserve">1. Ġożwè 1:9 - "Ma ordnajtlekx jien? Kun b'saħħtu u kuraġġuż. Tibżax, u titqaxxax, għax il-Mulej Alla tiegħek qiegħed miegħek kull fejn tmur."</w:t>
      </w:r>
    </w:p>
    <w:p/>
    <w:p>
      <w:r xmlns:w="http://schemas.openxmlformats.org/wordprocessingml/2006/main">
        <w:t xml:space="preserve">2. Dewteronomju 31:6 - "Kun b'saħħithom u kuraġġużi. Tibżgħux jew tibżawx minnhom, għax hu l-Mulej, Alla tiegħek, li jmur miegħek. Hu ma jħallikx jew ma jabbandunakx.</w:t>
      </w:r>
    </w:p>
    <w:p/>
    <w:p>
      <w:r xmlns:w="http://schemas.openxmlformats.org/wordprocessingml/2006/main">
        <w:t xml:space="preserve">1 Kronaki kapitlu 8 ikompli r- rakkont ġenealoġiku, billi jiffoka primarjament fuq id- dixxendenti taʼ Benjamin u l- figuri notevoli tagħhom.</w:t>
      </w:r>
    </w:p>
    <w:p/>
    <w:p>
      <w:r xmlns:w="http://schemas.openxmlformats.org/wordprocessingml/2006/main">
        <w:t xml:space="preserve">L-1 Paragrafu: Il-kapitlu jibda billi jelenka ulied Benjamin Bela, Ashbel, Aharah, Nohah, u Rapha u jipprovdi dettalji dwar id-dixxendenti tagħhom. Isemmi figuri bħal Ard u Naaman flimkien mal-familji rispettivi tagħhom (1 Kronaki 8:1-3).</w:t>
      </w:r>
    </w:p>
    <w:p/>
    <w:p>
      <w:r xmlns:w="http://schemas.openxmlformats.org/wordprocessingml/2006/main">
        <w:t xml:space="preserve">It-2 Paragrafu: In-narrattiva mbagħad traċċa n-nisel ta’ Bela l-ewwel iben imwieled ta’ Benjamin matul diversi ġenerazzjonijiet. Tenfasizza individwi bħal Eħud li sar imħallef f’Iżrael u figuri notevoli oħra fi ħdan il-linja ta’ Bela (1 Kronaki 8:4-7).</w:t>
      </w:r>
    </w:p>
    <w:p/>
    <w:p>
      <w:r xmlns:w="http://schemas.openxmlformats.org/wordprocessingml/2006/main">
        <w:t xml:space="preserve">It-3 Paragrafu: Il-fokus idur fuq clans oħra fi ħdan it-tribù ta 'Benjamin. Isemmi individwi minn familji differenti bħal Ġera, Shephuphan, Huppim, u Ard li kienu magħrufa għall- ħila tagħhom fil- battalja u tipprovdi dettalji dwar id- dixxendenti tagħhom ( 1 Kronaki 8:11-28 ).</w:t>
      </w:r>
    </w:p>
    <w:p/>
    <w:p>
      <w:r xmlns:w="http://schemas.openxmlformats.org/wordprocessingml/2006/main">
        <w:t xml:space="preserve">Ir-4 Paragrafu:In-narrattiva ssemmi fil-qosor individwi oħra minn diversi tribujiet li għexu f’Gibegħon, belt assoċjata maʼ Benjamin. Jelenka ismijiet bħal Ġejel u Mikloth flimkien mal-familji rispettivi tagħhom (1 Kronaki 8:29-32).</w:t>
      </w:r>
    </w:p>
    <w:p/>
    <w:p>
      <w:r xmlns:w="http://schemas.openxmlformats.org/wordprocessingml/2006/main">
        <w:t xml:space="preserve">Il- 5 Paragrafu: Il- kapitlu jikkonkludi billi jsemmi individwi speċifiċi li għexu f’Ġerusalemm belt oħra assoċjata maʼ Benjamin. Dan jinkludi figuri bħal Ġejel missier Gibegħonin u d-dixxendenti tiegħu li kellhom rwoli sinifikanti matul ir-renju taʼ David (1 Kronaki 8:33-40).</w:t>
      </w:r>
    </w:p>
    <w:p/>
    <w:p>
      <w:r xmlns:w="http://schemas.openxmlformats.org/wordprocessingml/2006/main">
        <w:t xml:space="preserve">Fil-qosor, Kapitlu tmienja minn 1 Chronicles juri rekords ġenealoġiċi, minn dixxendenti ta 'Benjamin. L-enfasi ta’ wlied Benjamin, it-traċċar tan-nisel matul il-ġenerazzjonijiet. Isemmi clans minn dan it-tribù, jinnota individwi u postijiet ewlenin. Dan Fil-qosor, il-Kapitlu jipprovdi pedament storiku biex nifhmu l-antenati fi ħdan it-tribù ta 'Benjamin, filwaqt li jenfasizza figuri u familji notevoli assoċjati ma' dan in-nisel partikolari.</w:t>
      </w:r>
    </w:p>
    <w:p/>
    <w:p>
      <w:r xmlns:w="http://schemas.openxmlformats.org/wordprocessingml/2006/main">
        <w:t xml:space="preserve">1 Kronaki 8:1 Issa Benjamin nissel lil Bela l-ewwel imwieled tiegħu, Axbel it-tieni, u Aħara t-tielet,</w:t>
      </w:r>
    </w:p>
    <w:p/>
    <w:p>
      <w:r xmlns:w="http://schemas.openxmlformats.org/wordprocessingml/2006/main">
        <w:t xml:space="preserve">Din is-silta titkellem dwar Benjamin, bin Ġakobb, u t-tliet uliedu.</w:t>
      </w:r>
    </w:p>
    <w:p/>
    <w:p>
      <w:r xmlns:w="http://schemas.openxmlformats.org/wordprocessingml/2006/main">
        <w:t xml:space="preserve">1. L-importanza tal-familja u kif Alla jbierek lill-familji matul il-ġenerazzjonijiet.</w:t>
      </w:r>
    </w:p>
    <w:p/>
    <w:p>
      <w:r xmlns:w="http://schemas.openxmlformats.org/wordprocessingml/2006/main">
        <w:t xml:space="preserve">2. Il-qawwa tal-fidi u kif Alla jista’ juża anke l-iżgħar familji biex ikollu impatt fuq id-dinja.</w:t>
      </w:r>
    </w:p>
    <w:p/>
    <w:p>
      <w:r xmlns:w="http://schemas.openxmlformats.org/wordprocessingml/2006/main">
        <w:t xml:space="preserve">1. Ġenesi 35:22-23 U ġara li meta Iżrael kien jgħammar f’dik l-art, Ruben mar u mimdud ma’ Bilħa, il-konkubina ta’ missieru, u Israel sema’. Issa wlied Ġakobb kienu tnax.</w:t>
      </w:r>
    </w:p>
    <w:p/>
    <w:p>
      <w:r xmlns:w="http://schemas.openxmlformats.org/wordprocessingml/2006/main">
        <w:t xml:space="preserve">2. Ġenesi 46:21-26 U wlied Benjamin kienu Bela, u Beker, u Axbel, Ġera, u Nagħaman, Eħi, u Rox, Muppim, u Ħupim, u Ard. U dawn huma wlied Rakel, li twieldu lil Ġakobb: l-erwieħ kollha kienu erbatax.</w:t>
      </w:r>
    </w:p>
    <w:p/>
    <w:p>
      <w:r xmlns:w="http://schemas.openxmlformats.org/wordprocessingml/2006/main">
        <w:t xml:space="preserve">1 Kronaki 8:2 Noħa r-rabaʼ, u Rafa l-ħames.</w:t>
      </w:r>
    </w:p>
    <w:p/>
    <w:p>
      <w:r xmlns:w="http://schemas.openxmlformats.org/wordprocessingml/2006/main">
        <w:t xml:space="preserve">Nohah u Rapha huma elenkati bħala r-raba’ u l-ħames ulied ta’ Benjamin.</w:t>
      </w:r>
    </w:p>
    <w:p/>
    <w:p>
      <w:r xmlns:w="http://schemas.openxmlformats.org/wordprocessingml/2006/main">
        <w:t xml:space="preserve">1. L-importanza li nagħrfu n-nisel tagħna u li jonoraw lill-antenati tagħna.</w:t>
      </w:r>
    </w:p>
    <w:p/>
    <w:p>
      <w:r xmlns:w="http://schemas.openxmlformats.org/wordprocessingml/2006/main">
        <w:t xml:space="preserve">2. Il-valur li jonoraw l-għeruq tagħna u nkomplu nkomplu t-tradizzjonijiet tal-familja tagħna.</w:t>
      </w:r>
    </w:p>
    <w:p/>
    <w:p>
      <w:r xmlns:w="http://schemas.openxmlformats.org/wordprocessingml/2006/main">
        <w:t xml:space="preserve">1. Salm 78: 5-7 - Huwa stabbilixxa xhieda f'Ġakobb u ħatar liġi f'Iżrael, li hu ordna lil missirijietna biex jgħallmu lil uliedhom, biex il-ġenerazzjoni li jmiss tkun tafhom, it-tfal li għadhom mhux imwielda, u jqumu u jgħidu lil uliedhom, biex ipoġġu t-tama tagħhom f’Alla u ma jinsewx l-għemejjel ta’ Alla, imma jżommu l-kmandamenti tiegħu;</w:t>
      </w:r>
    </w:p>
    <w:p/>
    <w:p>
      <w:r xmlns:w="http://schemas.openxmlformats.org/wordprocessingml/2006/main">
        <w:t xml:space="preserve">2. Mattew 28:19-20 - Mur għalhekk u agħmlu dixxipli mill-ġnus kollha, tgħammduhom f'isem il-Missier u l-Iben u l-Ispirtu s-Santu, u għallimhom josservaw dak kollu li ordnajtilkom jien. U ara, jien dejjem miegħek, sal-aħħar taż-żmien.</w:t>
      </w:r>
    </w:p>
    <w:p/>
    <w:p>
      <w:r xmlns:w="http://schemas.openxmlformats.org/wordprocessingml/2006/main">
        <w:t xml:space="preserve">1 Kronaki 8:3 U wlied Bela kienu Addar, Gera u Abiħud,</w:t>
      </w:r>
    </w:p>
    <w:p/>
    <w:p>
      <w:r xmlns:w="http://schemas.openxmlformats.org/wordprocessingml/2006/main">
        <w:t xml:space="preserve">Ulied Bela kienu Addar, Ġera, u Abiħud.</w:t>
      </w:r>
    </w:p>
    <w:p/>
    <w:p>
      <w:r xmlns:w="http://schemas.openxmlformats.org/wordprocessingml/2006/main">
        <w:t xml:space="preserve">1. Nemmnu fil-Pjan t’Alla għal Ħajjitna</w:t>
      </w:r>
    </w:p>
    <w:p/>
    <w:p>
      <w:r xmlns:w="http://schemas.openxmlformats.org/wordprocessingml/2006/main">
        <w:t xml:space="preserve">2. Il-Qawwa tal-Fidi fil-Familja</w:t>
      </w:r>
    </w:p>
    <w:p/>
    <w:p>
      <w:r xmlns:w="http://schemas.openxmlformats.org/wordprocessingml/2006/main">
        <w:t xml:space="preserve">1. Ġenesi 12:2-3 - U nagħmel minnek ġens kbir, u nbierkuk, u nagħmel ismek kbir; u int tkun barka.</w:t>
      </w:r>
    </w:p>
    <w:p/>
    <w:p>
      <w:r xmlns:w="http://schemas.openxmlformats.org/wordprocessingml/2006/main">
        <w:t xml:space="preserve">2. Salm 103:17-18 - Imma l-ħniena tal-Mulej hija minn dejjem għal dejjem fuq dawk li jibżgħu minnu, u t-tjieba tiegħu għal ulied it-tfal; Lil dawk li jżommu l-patt tiegħu, u lil dawk li jiftakru fil-kmandamenti tiegħu biex jagħmluhom.</w:t>
      </w:r>
    </w:p>
    <w:p/>
    <w:p>
      <w:r xmlns:w="http://schemas.openxmlformats.org/wordprocessingml/2006/main">
        <w:t xml:space="preserve">1 Kronaki 8:4 u Abiswa, u Nagħaman, u Aħogħa,</w:t>
      </w:r>
    </w:p>
    <w:p/>
    <w:p>
      <w:r xmlns:w="http://schemas.openxmlformats.org/wordprocessingml/2006/main">
        <w:t xml:space="preserve">Is-silta ssemmi tliet irġiel: Abishua, Nagħaman, u Ahoah.</w:t>
      </w:r>
    </w:p>
    <w:p/>
    <w:p>
      <w:r xmlns:w="http://schemas.openxmlformats.org/wordprocessingml/2006/main">
        <w:t xml:space="preserve">1. Il-Qawwa tal-Ħbiberija: Nesploraw il-Ħajja ta’ Abishua, Naaman, u Ahoah.</w:t>
      </w:r>
    </w:p>
    <w:p/>
    <w:p>
      <w:r xmlns:w="http://schemas.openxmlformats.org/wordprocessingml/2006/main">
        <w:t xml:space="preserve">2. Il-Virtujiet tal-Lealtà: Eżaminazzjoni tal-Karattru ta 'Abishua, Nagħaman, u Ahoah.</w:t>
      </w:r>
    </w:p>
    <w:p/>
    <w:p>
      <w:r xmlns:w="http://schemas.openxmlformats.org/wordprocessingml/2006/main">
        <w:t xml:space="preserve">1. Proverbji 18:24 Raġel taʼ ħafna sħab jistaʼ jeħles, imma hemm ħabib li jwaħħal eqreb minn ħu.</w:t>
      </w:r>
    </w:p>
    <w:p/>
    <w:p>
      <w:r xmlns:w="http://schemas.openxmlformats.org/wordprocessingml/2006/main">
        <w:t xml:space="preserve">2. Koħèlet 4:9-12 Tnejn huma aħjar minn wieħed, għax għandhom premju tajjeb għax-xogħol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1 Kronaki 8:5 U Ġera, u Xefufan, u Ħuram.</w:t>
      </w:r>
    </w:p>
    <w:p/>
    <w:p>
      <w:r xmlns:w="http://schemas.openxmlformats.org/wordprocessingml/2006/main">
        <w:t xml:space="preserve">Is-silta ssemmi lil Ġera, lil Sefufan, u lil Ħuram.</w:t>
      </w:r>
    </w:p>
    <w:p/>
    <w:p>
      <w:r xmlns:w="http://schemas.openxmlformats.org/wordprocessingml/2006/main">
        <w:t xml:space="preserve">1. Il-Qawwa tat-Tlieta: Kif Il-Ħidma Flimkien Tista’ Teħodna Aktar.</w:t>
      </w:r>
    </w:p>
    <w:p/>
    <w:p>
      <w:r xmlns:w="http://schemas.openxmlformats.org/wordprocessingml/2006/main">
        <w:t xml:space="preserve">2. L-Importanza Anke l-Iżgħar Dettalji.</w:t>
      </w:r>
    </w:p>
    <w:p/>
    <w:p>
      <w:r xmlns:w="http://schemas.openxmlformats.org/wordprocessingml/2006/main">
        <w:t xml:space="preserve">1. Mattew 18:20 - Għax fejn tnejn jew tlieta huma miġbura f'ismi, hemm jien fosthom.</w:t>
      </w:r>
    </w:p>
    <w:p/>
    <w:p>
      <w:r xmlns:w="http://schemas.openxmlformats.org/wordprocessingml/2006/main">
        <w:t xml:space="preserve">2. Ekkleżjasti 4:9-12 - Tnejn huma aħjar minn wieħed għax għandhom premju tajjeb għax-xogħol tagħhom. Għax jekk jaqgħu, wieħed jerfa’ lil sieħbu. Imma gwaj għal min hu waħdu meta jaqa’ u m’għandux ieħor li jgħollih. Għal darb'oħra, jekk tnejn jimteddu flimkien, huma sħan, imma wieħed kif jista 'jkun sħun waħdu?</w:t>
      </w:r>
    </w:p>
    <w:p/>
    <w:p>
      <w:r xmlns:w="http://schemas.openxmlformats.org/wordprocessingml/2006/main">
        <w:t xml:space="preserve">1 Kronaki 8:6 U dawn huma wlied Eħud;</w:t>
      </w:r>
    </w:p>
    <w:p/>
    <w:p>
      <w:r xmlns:w="http://schemas.openxmlformats.org/wordprocessingml/2006/main">
        <w:t xml:space="preserve">Ulied Eħud kienu kapijiet taʼ missirijiet l-abitanti taʼ Geba u marru joqogħdu Manaħat.</w:t>
      </w:r>
    </w:p>
    <w:p/>
    <w:p>
      <w:r xmlns:w="http://schemas.openxmlformats.org/wordprocessingml/2006/main">
        <w:t xml:space="preserve">1. Alla jsejħilna lkoll għat-tmexxija f’ħajjitna u fil-komunitajiet tagħna.</w:t>
      </w:r>
    </w:p>
    <w:p/>
    <w:p>
      <w:r xmlns:w="http://schemas.openxmlformats.org/wordprocessingml/2006/main">
        <w:t xml:space="preserve">2. Aħna msejħin biex nafdaw u nobdu lil Alla fiċ-ċirkostanzi kollha tagħna.</w:t>
      </w:r>
    </w:p>
    <w:p/>
    <w:p>
      <w:r xmlns:w="http://schemas.openxmlformats.org/wordprocessingml/2006/main">
        <w:t xml:space="preserve">1. Rumani 12:6-8 - Wara rigali li jvarjaw skond il-grazzja mogħtija lilna, ejjew nużawhom: jekk profezija, fi proporzjon mal-fidi tagħna; 7 jekk servizz, fis-servizz tagħna; dak li jgħallem, fit-tagħlim tiegħu; 8 dak li jħeġġeġ, fit-tħeġġiġ tiegħu; dak li jikkontribwixxi, fil-ġenerożità; dak li jmexxi, b’ħeġġa; dak li jagħmel atti ta’ ħniena, bil-ferħ.</w:t>
      </w:r>
    </w:p>
    <w:p/>
    <w:p>
      <w:r xmlns:w="http://schemas.openxmlformats.org/wordprocessingml/2006/main">
        <w:t xml:space="preserve">2. Ġożwè 1:9 - Ikmandakx jien? Kun b'saħħtu u kuraġġuż. Tibżgħux, u titnikktux, għax il-Mulej Alla tiegħek qiegħed miegħek kull fejn tmur.</w:t>
      </w:r>
    </w:p>
    <w:p/>
    <w:p>
      <w:r xmlns:w="http://schemas.openxmlformats.org/wordprocessingml/2006/main">
        <w:t xml:space="preserve">1 Kronaki 8:7 U Nagħaman, Aħija, u Ġera, neħħihom u nissel lil Uzza u Aħiħud.</w:t>
      </w:r>
    </w:p>
    <w:p/>
    <w:p>
      <w:r xmlns:w="http://schemas.openxmlformats.org/wordprocessingml/2006/main">
        <w:t xml:space="preserve">Nagħaman, Aħija, u Ġera tneħħew minn raġel li nissel lil Uzza u Aħiħud.</w:t>
      </w:r>
    </w:p>
    <w:p/>
    <w:p>
      <w:r xmlns:w="http://schemas.openxmlformats.org/wordprocessingml/2006/main">
        <w:t xml:space="preserve">1. Il-Qawwa tal-Wirt Ġenerazzjonali: Kif l-Għażliet Tagħna Impatt fuq Ġenerazzjonijiet Futuri</w:t>
      </w:r>
    </w:p>
    <w:p/>
    <w:p>
      <w:r xmlns:w="http://schemas.openxmlformats.org/wordprocessingml/2006/main">
        <w:t xml:space="preserve">2. Il-Barka tal-Ubbidjenza: Kif l-Azzjonijiet Fidili Tagħna Iwasslu għall-Barkiet t’Alla</w:t>
      </w:r>
    </w:p>
    <w:p/>
    <w:p>
      <w:r xmlns:w="http://schemas.openxmlformats.org/wordprocessingml/2006/main">
        <w:t xml:space="preserve">1. Proverbji 13:22 Raġel twajjeb iħalli wirt lil ulied uliedu, u l-ġid tal-midneb huwa miżmum għall-ġust.</w:t>
      </w:r>
    </w:p>
    <w:p/>
    <w:p>
      <w:r xmlns:w="http://schemas.openxmlformats.org/wordprocessingml/2006/main">
        <w:t xml:space="preserve">2. 1 Timotju 6: 17-19 Awgura lil dawk li huma sinjuri f’din id-dinja, li ma jkollhomx moħħhom għoli, u lanqas jafdaw f’għana inċerta, imma f’Alla l-ħaj, li jagħtina b’mod għani kull ħaġa biex ingawdu; Li jagħmlu l-ġid, li jkunu sinjuri fl-opri tajba, lesti li jqassmu, lesti li jikkomunikaw; Li jpoġġu għalihom infushom pedament tajjeb għaż-żmien li ġej, biex ikunu jistgħu jieħdu l-ħajja ta’ dejjem.</w:t>
      </w:r>
    </w:p>
    <w:p/>
    <w:p>
      <w:r xmlns:w="http://schemas.openxmlformats.org/wordprocessingml/2006/main">
        <w:t xml:space="preserve">1 Kronaki 8:8 U Saħarajm nissel tfal fil-pajjiż ta' Mowab, wara li bagħathom; Hushim u Baara kienu nisa tiegħu.</w:t>
      </w:r>
    </w:p>
    <w:p/>
    <w:p>
      <w:r xmlns:w="http://schemas.openxmlformats.org/wordprocessingml/2006/main">
        <w:t xml:space="preserve">Shaħarajm kellu żewġ nisa, Ħusim u Baara, u kellu t-tfal magħhom fil-pajjiż ta’ Mowab wara li bagħathom.</w:t>
      </w:r>
    </w:p>
    <w:p/>
    <w:p>
      <w:r xmlns:w="http://schemas.openxmlformats.org/wordprocessingml/2006/main">
        <w:t xml:space="preserve">1. Il-Qawwa tal-Maħfra: Sib il-Fidwa Permezz tas-Separazzjoni</w:t>
      </w:r>
    </w:p>
    <w:p/>
    <w:p>
      <w:r xmlns:w="http://schemas.openxmlformats.org/wordprocessingml/2006/main">
        <w:t xml:space="preserve">2. Il-Barka tal-Familja: Nesperjenzaw il-Ferħiet tal-Ġenituri Minkejja d-Distanza</w:t>
      </w:r>
    </w:p>
    <w:p/>
    <w:p>
      <w:r xmlns:w="http://schemas.openxmlformats.org/wordprocessingml/2006/main">
        <w:t xml:space="preserve">1. Salm 127: 3-5: "Ara, it-tfal huma wirt mingħand il-Mulej, il-frott tal-ġuf premju. Bħal vleġeġ f'id gwerrier huma wlied iż-żgħożija. Hieni l-bniedem li jimla tiegħu. qaxxar magħhom! Ma jitgħaxxaqx meta jitkellem mal-għedewwa tiegħu fil-bieb."</w:t>
      </w:r>
    </w:p>
    <w:p/>
    <w:p>
      <w:r xmlns:w="http://schemas.openxmlformats.org/wordprocessingml/2006/main">
        <w:t xml:space="preserve">2. Proverbji 17:6: "In-neputijiet huma l-kuruna tax-xjuħ, u l-glorja tat-tfal huma missirijiethom."</w:t>
      </w:r>
    </w:p>
    <w:p/>
    <w:p>
      <w:r xmlns:w="http://schemas.openxmlformats.org/wordprocessingml/2006/main">
        <w:t xml:space="preserve">1 Kronaki 8:9                                            :                                                                                                         8</w:t>
      </w:r>
    </w:p>
    <w:p/>
    <w:p>
      <w:r xmlns:w="http://schemas.openxmlformats.org/wordprocessingml/2006/main">
        <w:t xml:space="preserve">Din is-silta ssemmi l-erba’ ulied Ħodes u żewġha: Ġobab, Żibja, Mesha u Malkam.</w:t>
      </w:r>
    </w:p>
    <w:p/>
    <w:p>
      <w:r xmlns:w="http://schemas.openxmlformats.org/wordprocessingml/2006/main">
        <w:t xml:space="preserve">1. L-importanza tal-familja u kif il-familji tagħna jiffurmaw min aħna.</w:t>
      </w:r>
    </w:p>
    <w:p/>
    <w:p>
      <w:r xmlns:w="http://schemas.openxmlformats.org/wordprocessingml/2006/main">
        <w:t xml:space="preserve">2. Il-fedeltà ta’ Alla li jipprovdilna fil-fażijiet kollha tal-ħajja.</w:t>
      </w:r>
    </w:p>
    <w:p/>
    <w:p>
      <w:r xmlns:w="http://schemas.openxmlformats.org/wordprocessingml/2006/main">
        <w:t xml:space="preserve">1. Salm 68:5-6 - "Missier il-minn bla missier, difensur tar-romol, hu Alla fid-dar qaddis tiegħu. Alla jpoġġi lil min hu waħedhom fil-familji, iwassal lill-priġunieri bil-kant"</w:t>
      </w:r>
    </w:p>
    <w:p/>
    <w:p>
      <w:r xmlns:w="http://schemas.openxmlformats.org/wordprocessingml/2006/main">
        <w:t xml:space="preserve">2. Dewteronomju 6: 4-7 - "Isma, Iżrael: Il-Mulej Alla tagħna, il-Mulej huwa wieħed. Ħobb lill-Mulej Alla tiegħek b'qalbek kollha u b'ruħek kollha u bil-qawwa kollha tiegħek. Dawn il-kmandamenti li jien nagħtihom intom illum tkunu fuq qlubkom. Impressjonawhom fuq uliedek. Tkellmu dwarhom meta toqogħdu d-dar u meta timxu fit-triq, meta timtedd u meta tqum."</w:t>
      </w:r>
    </w:p>
    <w:p/>
    <w:p>
      <w:r xmlns:w="http://schemas.openxmlformats.org/wordprocessingml/2006/main">
        <w:t xml:space="preserve">1 Kronaki 8:10 U Ġewż, u Shakja, u Mirma. Dawn kienu wliedu, kapijiet tal-missirijiet.</w:t>
      </w:r>
    </w:p>
    <w:p/>
    <w:p>
      <w:r xmlns:w="http://schemas.openxmlformats.org/wordprocessingml/2006/main">
        <w:t xml:space="preserve">Din is-silta ssemmi lil ulied Benjamin, bin Ġakobb, u tenfasizza isimhom, Jeuz, Shachia, u Mirma.</w:t>
      </w:r>
    </w:p>
    <w:p/>
    <w:p>
      <w:r xmlns:w="http://schemas.openxmlformats.org/wordprocessingml/2006/main">
        <w:t xml:space="preserve">1. Il-Fideltà tal-Missirijiet: Esplorazzjoni tal-1 Kronaki 8:10</w:t>
      </w:r>
    </w:p>
    <w:p/>
    <w:p>
      <w:r xmlns:w="http://schemas.openxmlformats.org/wordprocessingml/2006/main">
        <w:t xml:space="preserve">2. Id-Disinn t’Alla: Neżaminaw il-Barkiet tal-Paternità fl-1 Kronaki 8:10</w:t>
      </w:r>
    </w:p>
    <w:p/>
    <w:p>
      <w:r xmlns:w="http://schemas.openxmlformats.org/wordprocessingml/2006/main">
        <w:t xml:space="preserve">1. Rumani 8:28-29 - U nafu li għal dawk li jħobbu lil Alla l-affarijiet kollha jaħdmu flimkien għall-ġid, għal dawk li huma msejħin skond l-iskop tiegħu. Għal dawk li hu għaraf minn qabel hu wkoll iddestinat minn qabel biex ikunu konformi max-xbieha ta’ Ibnu, sabiex ikun l-ewwel imwieled fost ħafna aħwa.</w:t>
      </w:r>
    </w:p>
    <w:p/>
    <w:p>
      <w:r xmlns:w="http://schemas.openxmlformats.org/wordprocessingml/2006/main">
        <w:t xml:space="preserve">2. Salm 68: 5-6 - Missier il-bla missier u protettur tar-romol hu Alla fl-abitazzjoni qaddisa tiegħu. Alla jpoġġi lis-solitarju f’dar; iwassal lill-priġunieri għall-prosperità, imma r-ribelli jgħammru f’art niexfa.</w:t>
      </w:r>
    </w:p>
    <w:p/>
    <w:p>
      <w:r xmlns:w="http://schemas.openxmlformats.org/wordprocessingml/2006/main">
        <w:t xml:space="preserve">1 Kronaki 8:11 U minn Hushim nissel lil Abitub u Elpaal.</w:t>
      </w:r>
    </w:p>
    <w:p/>
    <w:p>
      <w:r xmlns:w="http://schemas.openxmlformats.org/wordprocessingml/2006/main">
        <w:t xml:space="preserve">Din is-silta tirrakkonta dwar Hushim u ż-żewġ uliedu Abitub u Elpaal.</w:t>
      </w:r>
    </w:p>
    <w:p/>
    <w:p>
      <w:r xmlns:w="http://schemas.openxmlformats.org/wordprocessingml/2006/main">
        <w:t xml:space="preserve">1. Kif Alla jipprovdi għall-familji tagħna anke f’nofs iċ-ċirkustanzi diffiċli.</w:t>
      </w:r>
    </w:p>
    <w:p/>
    <w:p>
      <w:r xmlns:w="http://schemas.openxmlformats.org/wordprocessingml/2006/main">
        <w:t xml:space="preserve">2. L-importanza li jkollna fidi f’Alla minkejja l-inċertezza tal-ħajja.</w:t>
      </w:r>
    </w:p>
    <w:p/>
    <w:p>
      <w:r xmlns:w="http://schemas.openxmlformats.org/wordprocessingml/2006/main">
        <w:t xml:space="preserve">1. Ġenesi 37:3-4 - Issa Iżrael kien iħobb lil Ġużeppi aktar minn kull wieħed minn uliedu l-oħra, għax kien twieledlu fix-xjuħija; u għamel għalih libsa mżejna b’ħafna. Meta ħutu raw li missierhom kien iħobbu iktar minn kull wieħed minnhom, kienu jobogħduh u ma setgħux jgħidulu kelma tajba.</w:t>
      </w:r>
    </w:p>
    <w:p/>
    <w:p>
      <w:r xmlns:w="http://schemas.openxmlformats.org/wordprocessingml/2006/main">
        <w:t xml:space="preserve">2. Efesin 6:1-4 - Ulied, obdu lill-ġenituri tagħkom fil-Mulej, għax dan hu sewwa. Onora lil missierek u lil ommok li hu l-ewwel kmandament b’wegħda li jmur tajjeb miegħek u li tgawdi ħajja twila fuq l-art. Missirijiet, tħajrux lil uliedkom; minflok, trabbihom fit-taħriġ u l-istruzzjoni tal-Mulej.</w:t>
      </w:r>
    </w:p>
    <w:p/>
    <w:p>
      <w:r xmlns:w="http://schemas.openxmlformats.org/wordprocessingml/2006/main">
        <w:t xml:space="preserve">1 Kronaki 8:12 Ulied Elpaal; Eber, u Misham, u Shamed, li bnew lil Ono, u Lod, mal-bliet tagħhom.</w:t>
      </w:r>
    </w:p>
    <w:p/>
    <w:p>
      <w:r xmlns:w="http://schemas.openxmlformats.org/wordprocessingml/2006/main">
        <w:t xml:space="preserve">Ulied Elpaal, Eber, Misham, u Shamed, bnew lil Ono u Lod mal-bliet li kienu magħhom.</w:t>
      </w:r>
    </w:p>
    <w:p/>
    <w:p>
      <w:r xmlns:w="http://schemas.openxmlformats.org/wordprocessingml/2006/main">
        <w:t xml:space="preserve">1. Il-Qawwa tal-Barka Ġenerazzjonali: Niskopru Kif Alla Juża lill-antenati tagħna</w:t>
      </w:r>
    </w:p>
    <w:p/>
    <w:p>
      <w:r xmlns:w="http://schemas.openxmlformats.org/wordprocessingml/2006/main">
        <w:t xml:space="preserve">2. Il-Barkiet tal-Ubbidjenza: Kif Insegwi l-Pjan t’Alla Jġib Proviżjoni</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Efesin 2: 10 - Għax aħna xogħol idejn Alla, maħluqa fi Kristu Ġesù biex nagħmlu xogħlijiet tajbin, li Alla ħejja minn qabel biex nagħmlu.</w:t>
      </w:r>
    </w:p>
    <w:p/>
    <w:p>
      <w:r xmlns:w="http://schemas.openxmlformats.org/wordprocessingml/2006/main">
        <w:t xml:space="preserve">1 Kronaki 8:13 Berija wkoll, u Sema, li kienu kapijiet taʼ missirijiet l-abitanti taʼ Ajalon, li keċċew lill-abitanti taʼ Gat;</w:t>
      </w:r>
    </w:p>
    <w:p/>
    <w:p>
      <w:r xmlns:w="http://schemas.openxmlformats.org/wordprocessingml/2006/main">
        <w:t xml:space="preserve">Berija u Sema kienu mexxejja tal-familji tan-nies ta’ Ajalon, u rnexxielhom ikeċċu lin-nies ta’ Gat.</w:t>
      </w:r>
    </w:p>
    <w:p/>
    <w:p>
      <w:r xmlns:w="http://schemas.openxmlformats.org/wordprocessingml/2006/main">
        <w:t xml:space="preserve">1. Afda fil-Mulej u Hu jipprovdi rebħa fil-battalji kollha tagħna.</w:t>
      </w:r>
    </w:p>
    <w:p/>
    <w:p>
      <w:r xmlns:w="http://schemas.openxmlformats.org/wordprocessingml/2006/main">
        <w:t xml:space="preserve">2. Nistgħu nkunu rebbieħa meta ningħaqdu flimkien u niġġieldu għal dak li hu tajjeb.</w:t>
      </w:r>
    </w:p>
    <w:p/>
    <w:p>
      <w:r xmlns:w="http://schemas.openxmlformats.org/wordprocessingml/2006/main">
        <w:t xml:space="preserve">1. Eżodu 14:14 - "Il-Mulej jiġġieled għalik, għandek bżonn biss li tkun kwiet."</w:t>
      </w:r>
    </w:p>
    <w:p/>
    <w:p>
      <w:r xmlns:w="http://schemas.openxmlformats.org/wordprocessingml/2006/main">
        <w:t xml:space="preserve">2. Proverbji 11:14 - "Fejn m'hemmx gwida, poplu jaqa ', imma f'abbundanza ta 'konsulenti hemm is-sigurtà."</w:t>
      </w:r>
    </w:p>
    <w:p/>
    <w:p>
      <w:r xmlns:w="http://schemas.openxmlformats.org/wordprocessingml/2006/main">
        <w:t xml:space="preserve">1 Kronaki 8:14 U Ahjo, Shashak, u Ġeremot,</w:t>
      </w:r>
    </w:p>
    <w:p/>
    <w:p>
      <w:r xmlns:w="http://schemas.openxmlformats.org/wordprocessingml/2006/main">
        <w:t xml:space="preserve">Is-​silta telenka l-​ismijiet taʼ tliet individwi: Aħjo, Shashak, u Ġeremot.</w:t>
      </w:r>
    </w:p>
    <w:p/>
    <w:p>
      <w:r xmlns:w="http://schemas.openxmlformats.org/wordprocessingml/2006/main">
        <w:t xml:space="preserve">1. Alla jaf lil kull wieħed minna b’isimna u jħobbna lkoll bl-istess mod.</w:t>
      </w:r>
    </w:p>
    <w:p/>
    <w:p>
      <w:r xmlns:w="http://schemas.openxmlformats.org/wordprocessingml/2006/main">
        <w:t xml:space="preserve">2. Li jkollok fidi f’Alla hija t-triq għall-ferħ veru u s-suċċess.</w:t>
      </w:r>
    </w:p>
    <w:p/>
    <w:p>
      <w:r xmlns:w="http://schemas.openxmlformats.org/wordprocessingml/2006/main">
        <w:t xml:space="preserve">1. Isaija 43: 1-4 - "Tibżgħux, għax jien fdejtek; sejjaħlek b'ismek, int tiegħi."</w:t>
      </w:r>
    </w:p>
    <w:p/>
    <w:p>
      <w:r xmlns:w="http://schemas.openxmlformats.org/wordprocessingml/2006/main">
        <w:t xml:space="preserve">2. Salm 139: 1-4 - "O Mulej, int fittxetni u għaraftni! Taf meta noqgħod bilqiegħda u meta nqum; int tagħraf ħsibijieti mill-bogħod."</w:t>
      </w:r>
    </w:p>
    <w:p/>
    <w:p>
      <w:r xmlns:w="http://schemas.openxmlformats.org/wordprocessingml/2006/main">
        <w:t xml:space="preserve">1 Kronaki 8:15 u Żebadija, Arad, u Ader,</w:t>
      </w:r>
    </w:p>
    <w:p/>
    <w:p>
      <w:r xmlns:w="http://schemas.openxmlformats.org/wordprocessingml/2006/main">
        <w:t xml:space="preserve">Is-​silta ssemmi l-​ismijiet taʼ tliet individwi: Żebadija, Arad, u Ader.</w:t>
      </w:r>
    </w:p>
    <w:p/>
    <w:p>
      <w:r xmlns:w="http://schemas.openxmlformats.org/wordprocessingml/2006/main">
        <w:t xml:space="preserve">1. Il-Qawwa ta’ Isem: Kif Dak Li Sejrin Jista’ Jsawwar Ħajjitna</w:t>
      </w:r>
    </w:p>
    <w:p/>
    <w:p>
      <w:r xmlns:w="http://schemas.openxmlformats.org/wordprocessingml/2006/main">
        <w:t xml:space="preserve">2. Il-Qawwa tal-Komunità: Kif Inħawi Tagħna Jista’ Jinfluwenzana</w:t>
      </w:r>
    </w:p>
    <w:p/>
    <w:p>
      <w:r xmlns:w="http://schemas.openxmlformats.org/wordprocessingml/2006/main">
        <w:t xml:space="preserve">1. Isaija 9:6: “Għax twieled lilna tifel, iben jingħatalna, u l-gvern ikun fuq spalltu, u ismu jissejjaħ Kunsillier tal-għaġeb, Alla Qawwija, Missier ta’ dejjem, Prinċep tal-Paċi. ."</w:t>
      </w:r>
    </w:p>
    <w:p/>
    <w:p>
      <w:r xmlns:w="http://schemas.openxmlformats.org/wordprocessingml/2006/main">
        <w:t xml:space="preserve">2. Mattew 1:21: "Hi se jkollha iben, u ssejjaħlu Ġesù, għax hu jsalva lill-poplu tiegħu minn dnubiethom."</w:t>
      </w:r>
    </w:p>
    <w:p/>
    <w:p>
      <w:r xmlns:w="http://schemas.openxmlformats.org/wordprocessingml/2006/main">
        <w:t xml:space="preserve">1 Kronaki 8:16 U Mikiel, u Ispa, u Ġoħa, ulied Berija;</w:t>
      </w:r>
    </w:p>
    <w:p/>
    <w:p>
      <w:r xmlns:w="http://schemas.openxmlformats.org/wordprocessingml/2006/main">
        <w:t xml:space="preserve">Din is-silta minn 1 Kronaki 8:16 telenka lil ulied Berija bħala Mikiel, Ispa, u Ġoħa.</w:t>
      </w:r>
    </w:p>
    <w:p/>
    <w:p>
      <w:r xmlns:w="http://schemas.openxmlformats.org/wordprocessingml/2006/main">
        <w:t xml:space="preserve">1. Il-Qawwa tal-Familja: L-Istorja ta’ Beriah u wliedu</w:t>
      </w:r>
    </w:p>
    <w:p/>
    <w:p>
      <w:r xmlns:w="http://schemas.openxmlformats.org/wordprocessingml/2006/main">
        <w:t xml:space="preserve">2. L-Importanza tal-Wirt Ġenerazzjonali</w:t>
      </w:r>
    </w:p>
    <w:p/>
    <w:p>
      <w:r xmlns:w="http://schemas.openxmlformats.org/wordprocessingml/2006/main">
        <w:t xml:space="preserve">1. Ġenesi 2:24 - Għalhekk raġel iħalli lil missieru u lil ommu, u jeħel ma' martu, u jkunu ġisem wieħed.</w:t>
      </w:r>
    </w:p>
    <w:p/>
    <w:p>
      <w:r xmlns:w="http://schemas.openxmlformats.org/wordprocessingml/2006/main">
        <w:t xml:space="preserve">2. Dewteronomju 6:5-7 - U tħobb lill-Mulej Alla tiegħek b'qalbek kollha, u b'ruħek kollha, u bil-qawwa kollha tiegħek. U dan il-kliem, li jien nikkmandak illum, għandu jkun f’qalbek: U int tgħallimhom b’mod diliġenti lil uliedek, u tkellimhom meta toqgħod bilqiegħda f’darek, u meta timxi fit-triq, u meta int timtedd, u meta tqum.</w:t>
      </w:r>
    </w:p>
    <w:p/>
    <w:p>
      <w:r xmlns:w="http://schemas.openxmlformats.org/wordprocessingml/2006/main">
        <w:t xml:space="preserve">1 Kronaki 8:17 u Żebadija, u Mesullam, u Ħeżeki, u Ħeber,</w:t>
      </w:r>
    </w:p>
    <w:p/>
    <w:p>
      <w:r xmlns:w="http://schemas.openxmlformats.org/wordprocessingml/2006/main">
        <w:t xml:space="preserve">Is-​silta ssemmi erbaʼ persuni: Żebadija, Mesullam, Ħeżeki, u Ħeber.</w:t>
      </w:r>
    </w:p>
    <w:p/>
    <w:p>
      <w:r xmlns:w="http://schemas.openxmlformats.org/wordprocessingml/2006/main">
        <w:t xml:space="preserve">1: Għandna nistinkaw biex ngħixu ħajja taʼ fidi u servizz bħal Żebadija, Mesullam, Ħeżeki, u Ħeber.</w:t>
      </w:r>
    </w:p>
    <w:p/>
    <w:p>
      <w:r xmlns:w="http://schemas.openxmlformats.org/wordprocessingml/2006/main">
        <w:t xml:space="preserve">2: Aħna parti minn komunità akbar, u l-azzjonijiet tagħna jista 'jkollhom impatt fuq oħrajn, kif muri mill-erbgħa msemmija fis-silta.</w:t>
      </w:r>
    </w:p>
    <w:p/>
    <w:p>
      <w:r xmlns:w="http://schemas.openxmlformats.org/wordprocessingml/2006/main">
        <w:t xml:space="preserve">1: Proverbji 18:24 Raġel taʼ ħafna sħab jistaʼ jeħles, imma hemm ħabib li jwaħħal eqreb minn ħu.</w:t>
      </w:r>
    </w:p>
    <w:p/>
    <w:p>
      <w:r xmlns:w="http://schemas.openxmlformats.org/wordprocessingml/2006/main">
        <w:t xml:space="preserve">2: Galatin 6:2 Ġorru l-piżijiet ta 'xulxin, u hekk wettqu l-liġi ta' Kristu.</w:t>
      </w:r>
    </w:p>
    <w:p/>
    <w:p>
      <w:r xmlns:w="http://schemas.openxmlformats.org/wordprocessingml/2006/main">
        <w:t xml:space="preserve">1 Kronaki 8:18 Ixmeraj ukoll, u Ġeżlia, u Ġobab, ulied Elpaal;</w:t>
      </w:r>
    </w:p>
    <w:p/>
    <w:p>
      <w:r xmlns:w="http://schemas.openxmlformats.org/wordprocessingml/2006/main">
        <w:t xml:space="preserve">Ismeraj, Ġeżlja, u Ġobab kienu wlied Elpagħal.</w:t>
      </w:r>
    </w:p>
    <w:p/>
    <w:p>
      <w:r xmlns:w="http://schemas.openxmlformats.org/wordprocessingml/2006/main">
        <w:t xml:space="preserve">1: L-importanza tal-familja fil-Bibbja.</w:t>
      </w:r>
    </w:p>
    <w:p/>
    <w:p>
      <w:r xmlns:w="http://schemas.openxmlformats.org/wordprocessingml/2006/main">
        <w:t xml:space="preserve">2: Il-wirt ta’ Elpaal u wliedu.</w:t>
      </w:r>
    </w:p>
    <w:p/>
    <w:p>
      <w:r xmlns:w="http://schemas.openxmlformats.org/wordprocessingml/2006/main">
        <w:t xml:space="preserve">1: Rumani 8:38-39 Għax jien ċert li la l-mewt u lanqas il-ħajja, la l-anġli u lanqas il-ħakkiema, la dawk preżenti u lanqas dawk li ġejjin, la setgħat, la għoli u lanqas fond, u lanqas xi ħaġa oħra fil-ħolqien kollu, ma jkunu jistgħu ifridna mill-imħabba ta’ Alla fi Kristu Ġesù Sidna.</w:t>
      </w:r>
    </w:p>
    <w:p/>
    <w:p>
      <w:r xmlns:w="http://schemas.openxmlformats.org/wordprocessingml/2006/main">
        <w:t xml:space="preserve">2: Salm 127:3-5 Ara, it-tfal huma wirt mingħand il-Mulej, frott il-ġuf premju. Bħal vleġeġ f’id gwerrier huma wlied iż-żgħożija. Hieni l-bniedem li jimla bihom il-quiver tiegħu! M’għandux jitqiegħed tal-mistħija meta jitkellem mal-għedewwa tiegħu fil-bieb.</w:t>
      </w:r>
    </w:p>
    <w:p/>
    <w:p>
      <w:r xmlns:w="http://schemas.openxmlformats.org/wordprocessingml/2006/main">
        <w:t xml:space="preserve">1 Kronaki 8:19 u Ġakim, u Zikri, u Żabdi,</w:t>
      </w:r>
    </w:p>
    <w:p/>
    <w:p>
      <w:r xmlns:w="http://schemas.openxmlformats.org/wordprocessingml/2006/main">
        <w:t xml:space="preserve">Din is-silta ssemmi tlieta minn ulied Efrajm, Ġakim, Zikri, u Żabdi.</w:t>
      </w:r>
    </w:p>
    <w:p/>
    <w:p>
      <w:r xmlns:w="http://schemas.openxmlformats.org/wordprocessingml/2006/main">
        <w:t xml:space="preserve">1. L-Importanza tal-Familja: Ħarsa lejn Jakim, Zichri, u Zabdi</w:t>
      </w:r>
    </w:p>
    <w:p/>
    <w:p>
      <w:r xmlns:w="http://schemas.openxmlformats.org/wordprocessingml/2006/main">
        <w:t xml:space="preserve">2. Wara l-passi tal-antenati tagħna: Lezzjonijiet minn Ulied Efrajm</w:t>
      </w:r>
    </w:p>
    <w:p/>
    <w:p>
      <w:r xmlns:w="http://schemas.openxmlformats.org/wordprocessingml/2006/main">
        <w:t xml:space="preserve">1. Ġenesi 46:20 - U wlied Efrajm: Shuthelah, u ibnu Bered, u ibnu Taħat, u ibnu Eladah, u ibnu Taħat,</w:t>
      </w:r>
    </w:p>
    <w:p/>
    <w:p>
      <w:r xmlns:w="http://schemas.openxmlformats.org/wordprocessingml/2006/main">
        <w:t xml:space="preserve">2. Proverbji 17:6 - In-neputijiet huma l-kuruna tax-xjuħ, u l-glorja tat-tfal hija missirijiethom.</w:t>
      </w:r>
    </w:p>
    <w:p/>
    <w:p>
      <w:r xmlns:w="http://schemas.openxmlformats.org/wordprocessingml/2006/main">
        <w:t xml:space="preserve">1 Kronaki 8:20 u Elienaj, u Ziltaj, u Eljel,</w:t>
      </w:r>
    </w:p>
    <w:p/>
    <w:p>
      <w:r xmlns:w="http://schemas.openxmlformats.org/wordprocessingml/2006/main">
        <w:t xml:space="preserve">Is-silta ssemmi tliet ulied Beker, Elienai, Ziltaj, u Eliel.</w:t>
      </w:r>
    </w:p>
    <w:p/>
    <w:p>
      <w:r xmlns:w="http://schemas.openxmlformats.org/wordprocessingml/2006/main">
        <w:t xml:space="preserve">1. Il-Qawwa tal-Legat: Kif Ulied Becher Impatt Iżrael</w:t>
      </w:r>
    </w:p>
    <w:p/>
    <w:p>
      <w:r xmlns:w="http://schemas.openxmlformats.org/wordprocessingml/2006/main">
        <w:t xml:space="preserve">2. Fedeltà Ppremjata: Il-Barka t'Alla fuq il-Linja ta' Becher</w:t>
      </w:r>
    </w:p>
    <w:p/>
    <w:p>
      <w:r xmlns:w="http://schemas.openxmlformats.org/wordprocessingml/2006/main">
        <w:t xml:space="preserve">1. 1 Samwel 9: 1-2 - Sawl, Benjamit, intgħażel biex ikun l-ewwel sultan ta 'Iżrael.</w:t>
      </w:r>
    </w:p>
    <w:p/>
    <w:p>
      <w:r xmlns:w="http://schemas.openxmlformats.org/wordprocessingml/2006/main">
        <w:t xml:space="preserve">2. Rumani 4:13 - Għax il-wegħda lil Abraham u lil nislu li se jkun werriet tad-dinja ma ġietx permezz tal-liġi imma permezz tat-tjieba tal-fidi.</w:t>
      </w:r>
    </w:p>
    <w:p/>
    <w:p>
      <w:r xmlns:w="http://schemas.openxmlformats.org/wordprocessingml/2006/main">
        <w:t xml:space="preserve">1 Kronaki 8:21 U Adaja, u Beraja, u Ximrat, ulied Ximhi;</w:t>
      </w:r>
    </w:p>
    <w:p/>
    <w:p>
      <w:r xmlns:w="http://schemas.openxmlformats.org/wordprocessingml/2006/main">
        <w:t xml:space="preserve">Is-silta titkellem dwar tliet ulied Ximhi: Adaiah, Beraja u Shimrath.</w:t>
      </w:r>
    </w:p>
    <w:p/>
    <w:p>
      <w:r xmlns:w="http://schemas.openxmlformats.org/wordprocessingml/2006/main">
        <w:t xml:space="preserve">1: Ilkoll għandna skop uniku u Alla jużana lkoll għall-glorja Tiegħu.</w:t>
      </w:r>
    </w:p>
    <w:p/>
    <w:p>
      <w:r xmlns:w="http://schemas.openxmlformats.org/wordprocessingml/2006/main">
        <w:t xml:space="preserve">2: Naħdmu flimkien bħala familja, nistgħu nagħmlu affarijiet kbar għall-Mulej.</w:t>
      </w:r>
    </w:p>
    <w:p/>
    <w:p>
      <w:r xmlns:w="http://schemas.openxmlformats.org/wordprocessingml/2006/main">
        <w:t xml:space="preserve">1: Efesin 4:16 Li minnu l-ġisem kollu, magħqud u magħqud flimkien b'dak li kull ġonta tipprovdi, skond il-ħidma effettiva li biha kull parti tagħmel is-sehem tagħha, jikkawża tkabbir tal-ġisem għall-edifying innifsu fl-imħabba.</w:t>
      </w:r>
    </w:p>
    <w:p/>
    <w:p>
      <w:r xmlns:w="http://schemas.openxmlformats.org/wordprocessingml/2006/main">
        <w:t xml:space="preserve">2: Rumani 12:4-5 Għax kif għandna ħafna membri f'ġisem wieħed, imma l-membri kollha m'għandhomx l-istess funzjoni, hekk aħna, bħala ħafna, aħna ġisem wieħed fi Kristu, u individwalment membri ta 'xulxin.</w:t>
      </w:r>
    </w:p>
    <w:p/>
    <w:p>
      <w:r xmlns:w="http://schemas.openxmlformats.org/wordprocessingml/2006/main">
        <w:t xml:space="preserve">1 Kronaki 8:22 u Ispan, u Ħeber, u Eljel,</w:t>
      </w:r>
    </w:p>
    <w:p/>
    <w:p>
      <w:r xmlns:w="http://schemas.openxmlformats.org/wordprocessingml/2006/main">
        <w:t xml:space="preserve">Is-silta ssemmi tliet ismijiet: Ishpan, Heber, u Eliel.</w:t>
      </w:r>
    </w:p>
    <w:p/>
    <w:p>
      <w:r xmlns:w="http://schemas.openxmlformats.org/wordprocessingml/2006/main">
        <w:t xml:space="preserve">1. Alla juża nies ordinarji biex jagħmel affarijiet straordinarji.</w:t>
      </w:r>
    </w:p>
    <w:p/>
    <w:p>
      <w:r xmlns:w="http://schemas.openxmlformats.org/wordprocessingml/2006/main">
        <w:t xml:space="preserve">2. Alla jista’ juża lil kulħadd, irrispettivament mill-isfond jew mill-esperjenza tiegħu.</w:t>
      </w:r>
    </w:p>
    <w:p/>
    <w:p>
      <w:r xmlns:w="http://schemas.openxmlformats.org/wordprocessingml/2006/main">
        <w:t xml:space="preserve">1. Mattew 9:9-13, Ġesù jsejjaħ lil Mattew biex jimxi warajh.</w:t>
      </w:r>
    </w:p>
    <w:p/>
    <w:p>
      <w:r xmlns:w="http://schemas.openxmlformats.org/wordprocessingml/2006/main">
        <w:t xml:space="preserve">2. Atti 9:1-20, il-konverżjoni u s-sejħa ta’ Sawl biex ikun appostlu.</w:t>
      </w:r>
    </w:p>
    <w:p/>
    <w:p>
      <w:r xmlns:w="http://schemas.openxmlformats.org/wordprocessingml/2006/main">
        <w:t xml:space="preserve">1 Kronaki 8:23 u Abdon, u Zikri, u Ħanan,</w:t>
      </w:r>
    </w:p>
    <w:p/>
    <w:p>
      <w:r xmlns:w="http://schemas.openxmlformats.org/wordprocessingml/2006/main">
        <w:t xml:space="preserve">Passaġġ Is-silta ssemmi tliet individwi - Abdon, Zichri, u Hanan.</w:t>
      </w:r>
    </w:p>
    <w:p/>
    <w:p>
      <w:r xmlns:w="http://schemas.openxmlformats.org/wordprocessingml/2006/main">
        <w:t xml:space="preserve">1. L-importanza li jiġu rikonoxxuti l-kontribuzzjonijiet ta’ ħaddieħor, żgħar kemm ikunu żgħar.</w:t>
      </w:r>
    </w:p>
    <w:p/>
    <w:p>
      <w:r xmlns:w="http://schemas.openxmlformats.org/wordprocessingml/2006/main">
        <w:t xml:space="preserve">2. Il-qawwa tar-relazzjonijiet u s-saħħa li tiġi mill-ħidma flimkien.</w:t>
      </w:r>
    </w:p>
    <w:p/>
    <w:p>
      <w:r xmlns:w="http://schemas.openxmlformats.org/wordprocessingml/2006/main">
        <w:t xml:space="preserve">1. Proverbji 27:17 - "Bħalma l-ħadid tiffoka l-ħadid, hekk bniedem iħaffef lil ieħor."</w:t>
      </w:r>
    </w:p>
    <w:p/>
    <w:p>
      <w:r xmlns:w="http://schemas.openxmlformats.org/wordprocessingml/2006/main">
        <w:t xml:space="preserve">2. Ekkleżjasti 4: 9-12 - "Tnejn huma aħjar minn wieħed, għax għandhom qligħ tajjeb għax-xogħol tagħhom: Jekk wieħed minnhom jaqa', wieħed jista' jgħin lill-ieħor iqum. Imma ħasra lil min jaqa' u m'għandux min. għinhom iqumu. Ukoll, jekk tnejn jimteddu flimkien, jibqgħu sħan. Imma wieħed kif jista' jżomm sħun waħdu? Għalkemm wieħed jista' jingħeleb, tnejn jistgħu jiddefendu lilhom infushom. Kurdun ta' tliet linji ma jinkisirx malajr."</w:t>
      </w:r>
    </w:p>
    <w:p/>
    <w:p>
      <w:r xmlns:w="http://schemas.openxmlformats.org/wordprocessingml/2006/main">
        <w:t xml:space="preserve">1 Kronaki 8:24 u Ħananija, u Elam, u Antotija,</w:t>
      </w:r>
    </w:p>
    <w:p/>
    <w:p>
      <w:r xmlns:w="http://schemas.openxmlformats.org/wordprocessingml/2006/main">
        <w:t xml:space="preserve">Is-silta ssemmi tliet irġiel: Ħananija, Elam u Antotija.</w:t>
      </w:r>
    </w:p>
    <w:p/>
    <w:p>
      <w:r xmlns:w="http://schemas.openxmlformats.org/wordprocessingml/2006/main">
        <w:t xml:space="preserve">1. Alla jistaʼ jaħdem permezz taʼ nies improbabbli – 1 Kronaki 8:24</w:t>
      </w:r>
    </w:p>
    <w:p/>
    <w:p>
      <w:r xmlns:w="http://schemas.openxmlformats.org/wordprocessingml/2006/main">
        <w:t xml:space="preserve">2. L-importanza tal-umiltà - 1 Pietru 5:5-6</w:t>
      </w:r>
    </w:p>
    <w:p/>
    <w:p>
      <w:r xmlns:w="http://schemas.openxmlformats.org/wordprocessingml/2006/main">
        <w:t xml:space="preserve">1. 1 Kronaki 8:24</w:t>
      </w:r>
    </w:p>
    <w:p/>
    <w:p>
      <w:r xmlns:w="http://schemas.openxmlformats.org/wordprocessingml/2006/main">
        <w:t xml:space="preserve">2. 1 Pietru 5:5-6 "Ilbsu infuskom, ilkoll, b'umiltà lejn xulxin, għax Alla jopponi lill-kburin imma jagħti grazzja lill-umli."</w:t>
      </w:r>
    </w:p>
    <w:p/>
    <w:p>
      <w:r xmlns:w="http://schemas.openxmlformats.org/wordprocessingml/2006/main">
        <w:t xml:space="preserve">1 Kronaki 8:25 U Ifedija, u Penuel, ulied Shashak;</w:t>
      </w:r>
    </w:p>
    <w:p/>
    <w:p>
      <w:r xmlns:w="http://schemas.openxmlformats.org/wordprocessingml/2006/main">
        <w:t xml:space="preserve">Is-silta ssemmi lil Ifedija u Penuel, ulied Shashak.</w:t>
      </w:r>
    </w:p>
    <w:p/>
    <w:p>
      <w:r xmlns:w="http://schemas.openxmlformats.org/wordprocessingml/2006/main">
        <w:t xml:space="preserve">1. Alla jista’ jaħdem fil-ġenerazzjonijiet kollha – 1 Kronaki 8:25</w:t>
      </w:r>
    </w:p>
    <w:p/>
    <w:p>
      <w:r xmlns:w="http://schemas.openxmlformats.org/wordprocessingml/2006/main">
        <w:t xml:space="preserve">2. L-importanza tal-wirt tal-familja - 1 Kronaki 8:25</w:t>
      </w:r>
    </w:p>
    <w:p/>
    <w:p>
      <w:r xmlns:w="http://schemas.openxmlformats.org/wordprocessingml/2006/main">
        <w:t xml:space="preserve">1. Eżodu 20:12 - Onora lil missierek u lil ommok, biex jiemek ikunu twal fl-art li qed jagħtik il-Mulej Alla tiegħek.</w:t>
      </w:r>
    </w:p>
    <w:p/>
    <w:p>
      <w:r xmlns:w="http://schemas.openxmlformats.org/wordprocessingml/2006/main">
        <w:t xml:space="preserve">2. Proverbji 17:6 - In-neputijiet huma l-kuruna tax-xjuħ, u l-glorja tat-tfal hija missirijiethom.</w:t>
      </w:r>
    </w:p>
    <w:p/>
    <w:p>
      <w:r xmlns:w="http://schemas.openxmlformats.org/wordprocessingml/2006/main">
        <w:t xml:space="preserve">1 Kronaki 8:26 u Samsxeraj, u Xeħarija, u Atalija,</w:t>
      </w:r>
    </w:p>
    <w:p/>
    <w:p>
      <w:r xmlns:w="http://schemas.openxmlformats.org/wordprocessingml/2006/main">
        <w:t xml:space="preserve">Is-silta ssemmi tliet ismijiet: Shamsherai, Shehariah, u Athaliah.</w:t>
      </w:r>
    </w:p>
    <w:p/>
    <w:p>
      <w:r xmlns:w="http://schemas.openxmlformats.org/wordprocessingml/2006/main">
        <w:t xml:space="preserve">1) Il-fedeltà bla falliment t’Alla: Kif Kull Isem fil-Bibbja huwa Inkuraġġiment</w:t>
      </w:r>
    </w:p>
    <w:p/>
    <w:p>
      <w:r xmlns:w="http://schemas.openxmlformats.org/wordprocessingml/2006/main">
        <w:t xml:space="preserve">2) Storja ta’ Tliet Ismijiet: Naraw l-Istorja t’Alla Permezz tal-Paġni tal-Iskrittura</w:t>
      </w:r>
    </w:p>
    <w:p/>
    <w:p>
      <w:r xmlns:w="http://schemas.openxmlformats.org/wordprocessingml/2006/main">
        <w:t xml:space="preserve">1) Isaija 55:8-9 -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Salm 147:5 - Kbir huwa l-Mulej tagħna, u abbundanti fil-qawwa; il-fehim tiegħu huwa bla miżura.</w:t>
      </w:r>
    </w:p>
    <w:p/>
    <w:p>
      <w:r xmlns:w="http://schemas.openxmlformats.org/wordprocessingml/2006/main">
        <w:t xml:space="preserve">1 Kronaki 8:27 U Ġareżija, u Elija, u Zikri, ulied Ġeroħam.</w:t>
      </w:r>
    </w:p>
    <w:p/>
    <w:p>
      <w:r xmlns:w="http://schemas.openxmlformats.org/wordprocessingml/2006/main">
        <w:t xml:space="preserve">Ġareżija, Elija, u Zikri huma wlied Ġeroħam.</w:t>
      </w:r>
    </w:p>
    <w:p/>
    <w:p>
      <w:r xmlns:w="http://schemas.openxmlformats.org/wordprocessingml/2006/main">
        <w:t xml:space="preserve">1. Il-Qawwa ta’ Wirt: Niċċelebraw l-Ulied Ġeroħam</w:t>
      </w:r>
    </w:p>
    <w:p/>
    <w:p>
      <w:r xmlns:w="http://schemas.openxmlformats.org/wordprocessingml/2006/main">
        <w:t xml:space="preserve">2. L-Impatt ta’ Missier Fidil: Tagħlim mill-Eżempju ta’ Jeroham</w:t>
      </w:r>
    </w:p>
    <w:p/>
    <w:p>
      <w:r xmlns:w="http://schemas.openxmlformats.org/wordprocessingml/2006/main">
        <w:t xml:space="preserve">1. Proverbji 13:22 - Raġel twajjeb iħalli wirt lil ulied uliedu, imma l-ġid tal-midneb huwa miżmum għall-ġust.</w:t>
      </w:r>
    </w:p>
    <w:p/>
    <w:p>
      <w:r xmlns:w="http://schemas.openxmlformats.org/wordprocessingml/2006/main">
        <w:t xml:space="preserve">2. Dewteronomju 6:6-7 - U dan il-kliem li nikkmandak illum għandu jkun fuq qalbek. Intom tgħallmuhom b’mod diliġenti lil uliedek, u titkellmu dwarhom meta toqgħod bilqiegħda f’darek, u meta timxi fit-triq, u meta timtedd, u meta tqum.</w:t>
      </w:r>
    </w:p>
    <w:p/>
    <w:p>
      <w:r xmlns:w="http://schemas.openxmlformats.org/wordprocessingml/2006/main">
        <w:t xml:space="preserve">1 Kronaki 8:28 Dawn kienu kapijiet tal-missirijiet, skond il-ġenerazzjonijiet tagħhom, irġiel ewlenin. Dawn kienu jgħammru Ġerusalemm.</w:t>
      </w:r>
    </w:p>
    <w:p/>
    <w:p>
      <w:r xmlns:w="http://schemas.openxmlformats.org/wordprocessingml/2006/main">
        <w:t xml:space="preserve">Din is-silta telenka l-kapijiet tal-missirijiet skond il-ġenerazzjonijiet tagħhom li għexu f’Ġerusalemm.</w:t>
      </w:r>
    </w:p>
    <w:p/>
    <w:p>
      <w:r xmlns:w="http://schemas.openxmlformats.org/wordprocessingml/2006/main">
        <w:t xml:space="preserve">1. “Il-Poplu Magħżul ta’ Alla: Ħarsa lejn il-Poplu ta’ Ġerusalemm”</w:t>
      </w:r>
    </w:p>
    <w:p/>
    <w:p>
      <w:r xmlns:w="http://schemas.openxmlformats.org/wordprocessingml/2006/main">
        <w:t xml:space="preserve">2. "Insegwi l-antenati tagħna: Nirriflettu fuq il-Kapijiet tal-Missirijiet"</w:t>
      </w:r>
    </w:p>
    <w:p/>
    <w:p>
      <w:r xmlns:w="http://schemas.openxmlformats.org/wordprocessingml/2006/main">
        <w:t xml:space="preserve">1. Efesin 2:19-20 (Mela allura m'għadkomx barranin u barranin, imma intom ċittadini sħabu mal-qaddisin u membri tad-dar ta 'Alla.)</w:t>
      </w:r>
    </w:p>
    <w:p/>
    <w:p>
      <w:r xmlns:w="http://schemas.openxmlformats.org/wordprocessingml/2006/main">
        <w:t xml:space="preserve">2. 1 Korintin 15:58 (Għalhekk, ħuti għeżież, kunu sodi, bla ċaqliq, dejjem għożżu fix-xogħol tal-Mulej, għax taf li fil-Mulej ix-xogħol tagħkom mhux għalxejn.)</w:t>
      </w:r>
    </w:p>
    <w:p/>
    <w:p>
      <w:r xmlns:w="http://schemas.openxmlformats.org/wordprocessingml/2006/main">
        <w:t xml:space="preserve">1 Kronaki 8:29 U missier Gibegħon kien jgħammar f'Gibegħon; li martu jisimha Maachah:</w:t>
      </w:r>
    </w:p>
    <w:p/>
    <w:p>
      <w:r xmlns:w="http://schemas.openxmlformats.org/wordprocessingml/2006/main">
        <w:t xml:space="preserve">Maakah kienet mart missier Gibegħon.</w:t>
      </w:r>
    </w:p>
    <w:p/>
    <w:p>
      <w:r xmlns:w="http://schemas.openxmlformats.org/wordprocessingml/2006/main">
        <w:t xml:space="preserve">1. L-Importanza taż-Żwieġ u l-Familja - Filwaqt li tieħu l-eżempju ta 'Maachah u missier Gibegħon, dan se jesplora l-importanza li jsiru żwieġ u relazzjonijiet familjari b'saħħithom.</w:t>
      </w:r>
    </w:p>
    <w:p/>
    <w:p>
      <w:r xmlns:w="http://schemas.openxmlformats.org/wordprocessingml/2006/main">
        <w:t xml:space="preserve">2. Nagħmlu Impenn għal Oħrajn - Dan se jiddiskuti l-importanza li jittieħdu impenji ma 'oħrajn, bl-eżempju ta' Maachah u missier Gibegħon.</w:t>
      </w:r>
    </w:p>
    <w:p/>
    <w:p>
      <w:r xmlns:w="http://schemas.openxmlformats.org/wordprocessingml/2006/main">
        <w:t xml:space="preserve">1. Ġenesi 2:24 - Għalhekk raġel iħalli lil missieru u lil ommu, u jeħel ma' martu, u jkunu ġisem wieħed.</w:t>
      </w:r>
    </w:p>
    <w:p/>
    <w:p>
      <w:r xmlns:w="http://schemas.openxmlformats.org/wordprocessingml/2006/main">
        <w:t xml:space="preserve">2. Efesin 5: 22-33 - Nisa, issottomettu ruħkom lejn żwieġkom stess, bħall-Mulej. Għax ir-raġel huwa l-kap tal-mara, bħalma Kristu hu l-kap tal-knisja, u hu s-salvatur tal-ġisem.</w:t>
      </w:r>
    </w:p>
    <w:p/>
    <w:p>
      <w:r xmlns:w="http://schemas.openxmlformats.org/wordprocessingml/2006/main">
        <w:t xml:space="preserve">1 Kronaki 8:30 U l-ewwel imwieled tiegħu Abdon, u Żur, u Kis, u Bagħal, u Nadab,</w:t>
      </w:r>
    </w:p>
    <w:p/>
    <w:p>
      <w:r xmlns:w="http://schemas.openxmlformats.org/wordprocessingml/2006/main">
        <w:t xml:space="preserve">Is-silta ssemmi ħames ulied Benjamin: Abdon, Żur, Kis, Bagħal u Nadab.</w:t>
      </w:r>
    </w:p>
    <w:p/>
    <w:p>
      <w:r xmlns:w="http://schemas.openxmlformats.org/wordprocessingml/2006/main">
        <w:t xml:space="preserve">1. Il-Qawwa ta’ Familja: Ħarsa lejn Ulied Benjamin</w:t>
      </w:r>
    </w:p>
    <w:p/>
    <w:p>
      <w:r xmlns:w="http://schemas.openxmlformats.org/wordprocessingml/2006/main">
        <w:t xml:space="preserve">2. Il-Fedeltà tal-Missirijiet: Tgħaddi Wirt ta’ Fidi</w:t>
      </w:r>
    </w:p>
    <w:p/>
    <w:p>
      <w:r xmlns:w="http://schemas.openxmlformats.org/wordprocessingml/2006/main">
        <w:t xml:space="preserve">1. Salm 78: 5-7 - “Għax hu stabbilixxa xhieda f’Ġakobb, u ħatar liġi f’Iżrael, li ordna lil missirijietna biex jgħallmu lil uliedhom, biex il-ġenerazzjoni ta’ warajha tagħrafhom, it-tfal li għadhom mhux imwielda, u qum u għidhom lil uliedhom, biex ipoġġu t-tama tagħhom f’Alla u ma jinsewx l-għemejjel ta’ Alla, imma jżommu l-kmandamenti tiegħu”.</w:t>
      </w:r>
    </w:p>
    <w:p/>
    <w:p>
      <w:r xmlns:w="http://schemas.openxmlformats.org/wordprocessingml/2006/main">
        <w:t xml:space="preserve">2. Efesin 6:1-4 - "Ulied, obdu lill-ġenituri tagħkom fil-Mulej, għax dan hu sewwa. Onoraw lil missierkom u lil ommkom (dan hu l-ewwel kmandament b'wegħda), biex imur tajjeb għalikom u biex intom Jgħixu fit-tul fl-art. Missirijiet, tqanqlux lil uliedkom, imma trabbewhom fid-dixxiplina u l-istruzzjoni tal-Mulej."</w:t>
      </w:r>
    </w:p>
    <w:p/>
    <w:p>
      <w:r xmlns:w="http://schemas.openxmlformats.org/wordprocessingml/2006/main">
        <w:t xml:space="preserve">1 Kronaki 8:31 u Gedor, u Ahjo, u Żaker.</w:t>
      </w:r>
    </w:p>
    <w:p/>
    <w:p>
      <w:r xmlns:w="http://schemas.openxmlformats.org/wordprocessingml/2006/main">
        <w:t xml:space="preserve">Lista ġenealoġika tad-dixxendenti ta’ Benjamin, li tinkludi lil Gedor, Aħjo, u Żaker.</w:t>
      </w:r>
    </w:p>
    <w:p/>
    <w:p>
      <w:r xmlns:w="http://schemas.openxmlformats.org/wordprocessingml/2006/main">
        <w:t xml:space="preserve">1. L-Importanza li nkunu nafu lill-antenati tagħna</w:t>
      </w:r>
    </w:p>
    <w:p/>
    <w:p>
      <w:r xmlns:w="http://schemas.openxmlformats.org/wordprocessingml/2006/main">
        <w:t xml:space="preserve">2. Napprezzaw il-Wert ta’ Missirijietna</w:t>
      </w:r>
    </w:p>
    <w:p/>
    <w:p>
      <w:r xmlns:w="http://schemas.openxmlformats.org/wordprocessingml/2006/main">
        <w:t xml:space="preserve">1. Rut 4:18-22 - Il-Ġenealoġija ta' Rut</w:t>
      </w:r>
    </w:p>
    <w:p/>
    <w:p>
      <w:r xmlns:w="http://schemas.openxmlformats.org/wordprocessingml/2006/main">
        <w:t xml:space="preserve">2. Mattew 1:1-17 - Ġenealoġija ta’ Ġesù</w:t>
      </w:r>
    </w:p>
    <w:p/>
    <w:p>
      <w:r xmlns:w="http://schemas.openxmlformats.org/wordprocessingml/2006/main">
        <w:t xml:space="preserve">1 Kronaki 8:32 U Miklot nissel lil Simea. U dawn kienu jgħammru wkoll ma’ ħuthom f’Ġerusalemm, kontra tagħhom.</w:t>
      </w:r>
    </w:p>
    <w:p/>
    <w:p>
      <w:r xmlns:w="http://schemas.openxmlformats.org/wordprocessingml/2006/main">
        <w:t xml:space="preserve">Mikloth u d-​dixxendenti tiegħu kienu jgħixu f’Ġerusalemm ħdejn il-​qraba tagħhom.</w:t>
      </w:r>
    </w:p>
    <w:p/>
    <w:p>
      <w:r xmlns:w="http://schemas.openxmlformats.org/wordprocessingml/2006/main">
        <w:t xml:space="preserve">1. Il-poplu t’Alla għandu rabta qawwija ta’ familja u sħubija.</w:t>
      </w:r>
    </w:p>
    <w:p/>
    <w:p>
      <w:r xmlns:w="http://schemas.openxmlformats.org/wordprocessingml/2006/main">
        <w:t xml:space="preserve">2. Il-qawwa tal-komunità u kif tista’ tgħinna nimxu wara Kristu.</w:t>
      </w:r>
    </w:p>
    <w:p/>
    <w:p>
      <w:r xmlns:w="http://schemas.openxmlformats.org/wordprocessingml/2006/main">
        <w:t xml:space="preserve">1. Atti 2:41-47 - Il-knisja tal-bidu kienet iddedikata għall-għerq, il-qsim tal-ħobż u t-talb.</w:t>
      </w:r>
    </w:p>
    <w:p/>
    <w:p>
      <w:r xmlns:w="http://schemas.openxmlformats.org/wordprocessingml/2006/main">
        <w:t xml:space="preserve">2. Rumani 12:10 - Inħobbu lil xulxin b’affezzjoni taʼ aħwa. Issuperaw lil xulxin biex juru unur.</w:t>
      </w:r>
    </w:p>
    <w:p/>
    <w:p>
      <w:r xmlns:w="http://schemas.openxmlformats.org/wordprocessingml/2006/main">
        <w:t xml:space="preserve">1 Kronaki 8:33 U Ner nissel lil Kis, u Kis nissel lil Sawl, u Sawl nissel lil Ġonatan, u Malkiswa, u Abinadab u Ħesbagħal.</w:t>
      </w:r>
    </w:p>
    <w:p/>
    <w:p>
      <w:r xmlns:w="http://schemas.openxmlformats.org/wordprocessingml/2006/main">
        <w:t xml:space="preserve">Din is-silta tiddeskrivi l-ġenealoġija ta’ Sawl, l-ewwel sultan ta’ Iżrael, li jsib in-nisel tiegħu lura għal Ner.</w:t>
      </w:r>
    </w:p>
    <w:p/>
    <w:p>
      <w:r xmlns:w="http://schemas.openxmlformats.org/wordprocessingml/2006/main">
        <w:t xml:space="preserve">1. Is-Sovranità t’Alla fit-Twaqqif tas-Slaten: Kif Id T’Alla Driediet il-Ħatra ta’ Sawl</w:t>
      </w:r>
    </w:p>
    <w:p/>
    <w:p>
      <w:r xmlns:w="http://schemas.openxmlformats.org/wordprocessingml/2006/main">
        <w:t xml:space="preserve">2. Il-fedeltà tal-antenati: Kif in-nisel leali ta’ Sawl ħejjah biex ikun Sultan</w:t>
      </w:r>
    </w:p>
    <w:p/>
    <w:p>
      <w:r xmlns:w="http://schemas.openxmlformats.org/wordprocessingml/2006/main">
        <w:t xml:space="preserve">1. Ġenesi 17: 6 - "U nagħmel lilek ħafna frott, u nagħmel minnkom ġnus, u slaten ġejjin minnek."</w:t>
      </w:r>
    </w:p>
    <w:p/>
    <w:p>
      <w:r xmlns:w="http://schemas.openxmlformats.org/wordprocessingml/2006/main">
        <w:t xml:space="preserve">2. Ġeremija 33:17 - "Għax hekk jgħid il-Mulej: David qatt ma jonqos raġel li joqgħod fuq it-tron tad-dar ta 'Iżrael."</w:t>
      </w:r>
    </w:p>
    <w:p/>
    <w:p>
      <w:r xmlns:w="http://schemas.openxmlformats.org/wordprocessingml/2006/main">
        <w:t xml:space="preserve">1 Kronaki 8:34 U bin Ġonatan kien Meribbaal; u Meribbaal nissel lil Mikea.</w:t>
      </w:r>
    </w:p>
    <w:p/>
    <w:p>
      <w:r xmlns:w="http://schemas.openxmlformats.org/wordprocessingml/2006/main">
        <w:t xml:space="preserve">Ġonatan kellu iben jismu Meribbaal, li mbagħad nissel lil Mikea.</w:t>
      </w:r>
    </w:p>
    <w:p/>
    <w:p>
      <w:r xmlns:w="http://schemas.openxmlformats.org/wordprocessingml/2006/main">
        <w:t xml:space="preserve">1. Il-Wirt ta’ Jonathan: L-Importanza li Wirt Tgħaddi lill-Ġenerazzjoni li Jmiss.</w:t>
      </w:r>
    </w:p>
    <w:p/>
    <w:p>
      <w:r xmlns:w="http://schemas.openxmlformats.org/wordprocessingml/2006/main">
        <w:t xml:space="preserve">2. In-Nisel Fidili: Il-Qawwa tal-Ġenerazzjonijiet Fidili.</w:t>
      </w:r>
    </w:p>
    <w:p/>
    <w:p>
      <w:r xmlns:w="http://schemas.openxmlformats.org/wordprocessingml/2006/main">
        <w:t xml:space="preserve">1. Rumani 15:4 - Għax dak kollu li kien miktub fl-imgħoddi kien miktub biex jgħallimna, sabiex permezz tas-sabar mgħallma fl-Iskrittura u l-inkoraġġiment li jipprovdu aħna jkollna tama.</w:t>
      </w:r>
    </w:p>
    <w:p/>
    <w:p>
      <w:r xmlns:w="http://schemas.openxmlformats.org/wordprocessingml/2006/main">
        <w:t xml:space="preserve">2. Dewteronomju 6: 7-9 - Għandek tgħallemhom b'mod diliġenti lil uliedek, u titkellem dwarhom meta toqgħod bilqiegħda f'darek, u meta timxi fit-triq, u meta timtedd, u meta tqum. Għandek torbothom bħala sinjal fuq idejk, u għandhom ikunu bħala frontlets bejn għajnejk. Tiktebhom fuq l-arbli tad-dar tiegħek u fuq il-bibien tiegħek.</w:t>
      </w:r>
    </w:p>
    <w:p/>
    <w:p>
      <w:r xmlns:w="http://schemas.openxmlformats.org/wordprocessingml/2006/main">
        <w:t xml:space="preserve">1 Kronaki 8:35 U wlied Mikea kienu Piton, Melek, Tarija u Aħaż.</w:t>
      </w:r>
    </w:p>
    <w:p/>
    <w:p>
      <w:r xmlns:w="http://schemas.openxmlformats.org/wordprocessingml/2006/main">
        <w:t xml:space="preserve">Din is-​silta minn 1 Kronaki 8 turi li Mikea kellu erbaʼ ulied: Piton, Melek, Tarea, u Aħaż.</w:t>
      </w:r>
    </w:p>
    <w:p/>
    <w:p>
      <w:r xmlns:w="http://schemas.openxmlformats.org/wordprocessingml/2006/main">
        <w:t xml:space="preserve">1. "Il-Fedeltà tal-Wegħdiet t'Alla: Studju ta' 1 Kronaki 8"</w:t>
      </w:r>
    </w:p>
    <w:p/>
    <w:p>
      <w:r xmlns:w="http://schemas.openxmlformats.org/wordprocessingml/2006/main">
        <w:t xml:space="preserve">2. "Ħarsa lejn il-Familja ta' Mikea: L-Importanza tal-Legat"</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Proverbji 17:6 - In-neputijiet huma l-kuruna tax-xjuħ, u l-glorja tat-tfal hija missirijiethom.</w:t>
      </w:r>
    </w:p>
    <w:p/>
    <w:p>
      <w:r xmlns:w="http://schemas.openxmlformats.org/wordprocessingml/2006/main">
        <w:t xml:space="preserve">1 Kronaki 8:36 U Aħaż nissel lil Ġeħoada; u Ġeħoada nissel lil Alemet, u Ażmavet, u Żimri; u Zimri nissel lil Moza,</w:t>
      </w:r>
    </w:p>
    <w:p/>
    <w:p>
      <w:r xmlns:w="http://schemas.openxmlformats.org/wordprocessingml/2006/main">
        <w:t xml:space="preserve">Is-silta tiddiskuti ġenealoġija ta’ Aħaż lil Moza.</w:t>
      </w:r>
    </w:p>
    <w:p/>
    <w:p>
      <w:r xmlns:w="http://schemas.openxmlformats.org/wordprocessingml/2006/main">
        <w:t xml:space="preserve">1. L-importanza tal-familja u l-antenati fil-ħajja tagħna</w:t>
      </w:r>
    </w:p>
    <w:p/>
    <w:p>
      <w:r xmlns:w="http://schemas.openxmlformats.org/wordprocessingml/2006/main">
        <w:t xml:space="preserve">2. L-importanza li nivvalutaw il-passat tagħna biex nifhmu l-preżent tagħna</w:t>
      </w:r>
    </w:p>
    <w:p/>
    <w:p>
      <w:r xmlns:w="http://schemas.openxmlformats.org/wordprocessingml/2006/main">
        <w:t xml:space="preserve">1. Mattew 1: 1-17 - Il-ġenealoġija ta 'Ġesù</w:t>
      </w:r>
    </w:p>
    <w:p/>
    <w:p>
      <w:r xmlns:w="http://schemas.openxmlformats.org/wordprocessingml/2006/main">
        <w:t xml:space="preserve">2. Salm 16:6 - Il-linji tal-ġusti jibqgħu għal dejjem</w:t>
      </w:r>
    </w:p>
    <w:p/>
    <w:p>
      <w:r xmlns:w="http://schemas.openxmlformats.org/wordprocessingml/2006/main">
        <w:t xml:space="preserve">1 Kronaki 8:37 U Moża nissel lil Binea: Rafa kien ibnu, Eleasa ibnu, Azel ibnu.</w:t>
      </w:r>
    </w:p>
    <w:p/>
    <w:p>
      <w:r xmlns:w="http://schemas.openxmlformats.org/wordprocessingml/2006/main">
        <w:t xml:space="preserve">Moża kien missier Binea, Rafa, Eleasah, u Azel.</w:t>
      </w:r>
    </w:p>
    <w:p/>
    <w:p>
      <w:r xmlns:w="http://schemas.openxmlformats.org/wordprocessingml/2006/main">
        <w:t xml:space="preserve">1. L-Importanza tal-Familja – Kif Alla Jgħaqqadna Permezz ta’ Missirijietna</w:t>
      </w:r>
    </w:p>
    <w:p/>
    <w:p>
      <w:r xmlns:w="http://schemas.openxmlformats.org/wordprocessingml/2006/main">
        <w:t xml:space="preserve">2. Il-Qawwa tal-Fidi – Kif Alla Jista’ Juża Nies ta’ Kull Sfond</w:t>
      </w:r>
    </w:p>
    <w:p/>
    <w:p>
      <w:r xmlns:w="http://schemas.openxmlformats.org/wordprocessingml/2006/main">
        <w:t xml:space="preserve">1. Salm 68:6 - "Alla jpoġġi lil min hu waħedhom fil-familji, iwassal lill-priġunieri bil-kant, imma dawk li ribellużi jgħixu f'art maħruqa mix-xemx."</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1 Kronaki 8:38 U Azel kellu sitt ulied, li jisimhom dawn, Azrikam, Bokeru, u Ismael, u Xerija, u Obadja u Ħanan. Dawn kollha kienu wlied Azel.</w:t>
      </w:r>
    </w:p>
    <w:p/>
    <w:p>
      <w:r xmlns:w="http://schemas.openxmlformats.org/wordprocessingml/2006/main">
        <w:t xml:space="preserve">Azel kellu sitt ulied, jisimhom Azrikam, Bocheru, Ismael, Sheariah, Obadja, u Hanan.</w:t>
      </w:r>
    </w:p>
    <w:p/>
    <w:p>
      <w:r xmlns:w="http://schemas.openxmlformats.org/wordprocessingml/2006/main">
        <w:t xml:space="preserve">1. Il-familji tagħna huma rigali prezzjużi mingħand Alla u għandhom ikunu għażiża.</w:t>
      </w:r>
    </w:p>
    <w:p/>
    <w:p>
      <w:r xmlns:w="http://schemas.openxmlformats.org/wordprocessingml/2006/main">
        <w:t xml:space="preserve">2. Irridu naċċettaw ir-rwoli tagħna fl-istruttura tal-familja u nkunu fidili għar-responsabbiltajiet li jiġu magħhom.</w:t>
      </w:r>
    </w:p>
    <w:p/>
    <w:p>
      <w:r xmlns:w="http://schemas.openxmlformats.org/wordprocessingml/2006/main">
        <w:t xml:space="preserve">1. Salm 127: 3-5 - Ara, it-tfal huma wirt mill-Mulej, il-frott tal-ġuf premju. Bħal vleġeġ f’id gwerrier huma wlied iż-żgħożija. Hieni l-bniedem li jimla bihom il-quiver tiegħu! M’għandux jitqiegħed tal-mistħija meta jitkellem mal-għedewwa tiegħu fil-bieb.</w:t>
      </w:r>
    </w:p>
    <w:p/>
    <w:p>
      <w:r xmlns:w="http://schemas.openxmlformats.org/wordprocessingml/2006/main">
        <w:t xml:space="preserve">2. Efesin 6:1-4 - Ulied, obdu lill-ġenituri tagħkom fil-Mulej, għax dan hu sewwa. Onora lil missierek u lil ommok (dan hu l-ewwel kmandament b’wegħda), biex imur tajjeb għalik u biex tgħix fit-tul fl-art. Missirijiet, tipprovokawx lil uliedkom għar-rabja, imma trabbewhom fid-dixxiplina u l-istruzzjoni tal-Mulej.</w:t>
      </w:r>
    </w:p>
    <w:p/>
    <w:p>
      <w:r xmlns:w="http://schemas.openxmlformats.org/wordprocessingml/2006/main">
        <w:t xml:space="preserve">1 Kronaki 8:39 U wlied ħuh Exek kienu, Ulam l- ewwel imwieled tiegħu, Ġehush it- tieni, u Elifelet it- tielet.</w:t>
      </w:r>
    </w:p>
    <w:p/>
    <w:p>
      <w:r xmlns:w="http://schemas.openxmlformats.org/wordprocessingml/2006/main">
        <w:t xml:space="preserve">Is-silta telenka tliet ulied Esek, Ulam, Ġehush, u Elifelet, fl-ordni tat-twelid.</w:t>
      </w:r>
    </w:p>
    <w:p/>
    <w:p>
      <w:r xmlns:w="http://schemas.openxmlformats.org/wordprocessingml/2006/main">
        <w:t xml:space="preserve">1. Il-Qawwa tal-Ewwel Imwieled: Nesploraw is-Sinifikat ta’ Ulam f’1 Kronaki 8:39</w:t>
      </w:r>
    </w:p>
    <w:p/>
    <w:p>
      <w:r xmlns:w="http://schemas.openxmlformats.org/wordprocessingml/2006/main">
        <w:t xml:space="preserve">2. Tgħix bħala Familja: L-Eżempju ta 'Esek u wliedu fl-1 Kronaki 8:39</w:t>
      </w:r>
    </w:p>
    <w:p/>
    <w:p>
      <w:r xmlns:w="http://schemas.openxmlformats.org/wordprocessingml/2006/main">
        <w:t xml:space="preserve">1. Ġenesi 25:21-23</w:t>
      </w:r>
    </w:p>
    <w:p/>
    <w:p>
      <w:r xmlns:w="http://schemas.openxmlformats.org/wordprocessingml/2006/main">
        <w:t xml:space="preserve">2. Rumani 8:17-18</w:t>
      </w:r>
    </w:p>
    <w:p/>
    <w:p>
      <w:r xmlns:w="http://schemas.openxmlformats.org/wordprocessingml/2006/main">
        <w:t xml:space="preserve">1 Kronaki 8:40 U wlied Ulam kienu rġiel setgħanin taʼ valur, arċiera, u kellhom ħafna ulied u wlied, mija u ħamsin. Dawn kollha huma minn ulied Benjamin.</w:t>
      </w:r>
    </w:p>
    <w:p/>
    <w:p>
      <w:r xmlns:w="http://schemas.openxmlformats.org/wordprocessingml/2006/main">
        <w:t xml:space="preserve">Ulied Ulam kienu rġiel kuraġġużi u arkiera tas-sengħa li kellhom ħafna dixxendenti, b’total sa 150, u kollha kemm huma kienu mit-tribù taʼ Benjamin.</w:t>
      </w:r>
    </w:p>
    <w:p/>
    <w:p>
      <w:r xmlns:w="http://schemas.openxmlformats.org/wordprocessingml/2006/main">
        <w:t xml:space="preserve">1. "Eroj tal-Fidi: Il-Kuraġġ tad-Dixxendenti ta' Ulam"</w:t>
      </w:r>
    </w:p>
    <w:p/>
    <w:p>
      <w:r xmlns:w="http://schemas.openxmlformats.org/wordprocessingml/2006/main">
        <w:t xml:space="preserve">2. "Valur u Wirt: Ulied Benjamin"</w:t>
      </w:r>
    </w:p>
    <w:p/>
    <w:p>
      <w:r xmlns:w="http://schemas.openxmlformats.org/wordprocessingml/2006/main">
        <w:t xml:space="preserve">1. Salm 127: 3-5 - "Ara, it-tfal huma wirt mingħand il-Mulej, frott il-ġuf premju. Bħal vleġeġ f'id gwerrier huma wlied iż-żgħożija tiegħu. Hieni l-bniedem li jimla tiegħu qaxxar magħhom! Ma jitgħaxxaqx meta jitkellem mal-għedewwa tiegħu fil-bieb."</w:t>
      </w:r>
    </w:p>
    <w:p/>
    <w:p>
      <w:r xmlns:w="http://schemas.openxmlformats.org/wordprocessingml/2006/main">
        <w:t xml:space="preserve">2. Proverbji 17:6 - "In-neputijiet huma l-kuruna tax-xjuħ, u l-glorja tat-tfal huma missirijiethom."</w:t>
      </w:r>
    </w:p>
    <w:p/>
    <w:p>
      <w:r xmlns:w="http://schemas.openxmlformats.org/wordprocessingml/2006/main">
        <w:t xml:space="preserve">1 Kronaki kapitlu 9 ikompli r- rakkont ġenealoġiku, billi jiffoka fuq l- eżiljati lura minn Babilonja u r- rwoli tagħhom f’Ġerusalemm.</w:t>
      </w:r>
    </w:p>
    <w:p/>
    <w:p>
      <w:r xmlns:w="http://schemas.openxmlformats.org/wordprocessingml/2006/main">
        <w:t xml:space="preserve">L-1 Paragrafu: Il-kapitlu jibda billi jelenka l-poplu ta’ Iżrael li rritorna mill-eżilju kemm mit-tribujiet ta’ Ġuda, Benjamin, Efrajm u Manasse. Tenfasizza l-ġenealoġiji tagħhom u ssemmi individwi speċifiċi b’isimhom (1 Kronaki 9:1-3).</w:t>
      </w:r>
    </w:p>
    <w:p/>
    <w:p>
      <w:r xmlns:w="http://schemas.openxmlformats.org/wordprocessingml/2006/main">
        <w:t xml:space="preserve">It-2 Paragrafu: Ir-rakkont imbagħad jiffoka fuq il-qassisin u l-Leviti li kienu joqogħdu f’Ġerusalemm. Jipprovdi dettalji dwar id-dmirijiet tagħhom meta jaqdu fit-tempju u jsemmi figuri ewlenin bħal Ażarija (Seraija), Aħitub, Sadok, u oħrajn (1 Kronaki 9:10-13).</w:t>
      </w:r>
    </w:p>
    <w:p/>
    <w:p>
      <w:r xmlns:w="http://schemas.openxmlformats.org/wordprocessingml/2006/main">
        <w:t xml:space="preserve">It- 3 Paragrafu: L- attenzjoni ddur fuq il- gwardjani tal- bibien Levitiċi, il- purtieri li kienu responsabbli biex iħarsu l- entraturi tat- tabernaklu jew tat- tempju. Jelenka diversi gwardjani b’isimhom u jenfasizza r-rwoli tagħhom f’dan il-kompitu importanti (1 Kronaki 9:17-27).</w:t>
      </w:r>
    </w:p>
    <w:p/>
    <w:p>
      <w:r xmlns:w="http://schemas.openxmlformats.org/wordprocessingml/2006/main">
        <w:t xml:space="preserve">Ir-4 Paragrafu:In-narrattiva ssemmi fil-qosor Leviti oħra li kienu responsabbli għal diversi kompiti relatati mal-qima bħal mużiċisti jew indokraturi tal-utensili u tipprovdi dettalji dwar dmirijiethom (1 Kronaki 9:28-34).</w:t>
      </w:r>
    </w:p>
    <w:p/>
    <w:p>
      <w:r xmlns:w="http://schemas.openxmlformats.org/wordprocessingml/2006/main">
        <w:t xml:space="preserve">Il-5 Paragrafu: Il-kapitlu jikkonkludi billi jsemmi individwi speċifiċi minn diversi tribujiet li għexu Ġerusalemm bħall-familja ta’ Sawl u jenfasizza l-okkupazzjonijiet jew ir-responsabbiltajiet tagħhom fil-belt (1 Kronaki 9:35-44).</w:t>
      </w:r>
    </w:p>
    <w:p/>
    <w:p>
      <w:r xmlns:w="http://schemas.openxmlformats.org/wordprocessingml/2006/main">
        <w:t xml:space="preserve">Fil-qosor, il-Kapitlu disgħa minn 1 Chronicles juri rekords ġenealoġiċi, ta 'eżiljati li jirritornaw. Enfasizza nies minn tribujiet differenti, jenfasizzaw qassisin u Leviti. Isemmi r-rwoli tal-gwardjani, innota ħidmiet oħra relatati mal-qima. Dan Fil-qosor, il-Kapitlu jipprovdi pedament storiku biex wieħed jifhem lil dawk li rritornaw mill-eżilju, filwaqt li jenfasizza l-importanza tas-saċerdozju, is-servizz Levitiku, u d-dmirijiet ta’ żamma tal-bieb ġewwa Ġerusalemm.</w:t>
      </w:r>
    </w:p>
    <w:p/>
    <w:p>
      <w:r xmlns:w="http://schemas.openxmlformats.org/wordprocessingml/2006/main">
        <w:t xml:space="preserve">1 Kronaki 9:1 Għalhekk, Iżrael kollu ġie magħdud bil-ġenealoġiji; u, ara, ġew miktuba fil-ktieb tas-slaten ta’ Iżrael u Ġuda, li ttellgħu f’Babilonja minħabba t-trasgressjoni tagħhom.</w:t>
      </w:r>
    </w:p>
    <w:p/>
    <w:p>
      <w:r xmlns:w="http://schemas.openxmlformats.org/wordprocessingml/2006/main">
        <w:t xml:space="preserve">Il-​ġenealoġiji taʼ Iżrael kollu nkitbu fil-​ktieb tas-​slaten taʼ Iżrael u Ġuda, li ġew eżiljati f’Babilonja minħabba dnubiethom.</w:t>
      </w:r>
    </w:p>
    <w:p/>
    <w:p>
      <w:r xmlns:w="http://schemas.openxmlformats.org/wordprocessingml/2006/main">
        <w:t xml:space="preserve">1. Il-Grazzja ta’ Alla hija Akbar mid-Dnub tagħna</w:t>
      </w:r>
    </w:p>
    <w:p/>
    <w:p>
      <w:r xmlns:w="http://schemas.openxmlformats.org/wordprocessingml/2006/main">
        <w:t xml:space="preserve">2. Jagħżlu li Segwu t-Triq t’Alla</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2. Ġakbu 4:7 - "Għalhekk issottomettu lil Alla. Irreżisti lix-xitan, u jaħrab minnkom."</w:t>
      </w:r>
    </w:p>
    <w:p/>
    <w:p>
      <w:r xmlns:w="http://schemas.openxmlformats.org/wordprocessingml/2006/main">
        <w:t xml:space="preserve">1 Kronaki 9:2 Issa l-ewwel abitanti li jgħammru fil-possedimenti tagħhom fil-bliet tagħhom kienu, l-Iżraelin, il-qassisin, il-Leviti u n-Nethin.</w:t>
      </w:r>
    </w:p>
    <w:p/>
    <w:p>
      <w:r xmlns:w="http://schemas.openxmlformats.org/wordprocessingml/2006/main">
        <w:t xml:space="preserve">L- ewwel abitanti taʼ Iżrael kienu l- Iżraelin, il- qassisin, il- Leviti, u n- Netinim.</w:t>
      </w:r>
    </w:p>
    <w:p/>
    <w:p>
      <w:r xmlns:w="http://schemas.openxmlformats.org/wordprocessingml/2006/main">
        <w:t xml:space="preserve">1. Alla jsejħilna biex nibnu saltna ta’ nies mimlija fidi.</w:t>
      </w:r>
    </w:p>
    <w:p/>
    <w:p>
      <w:r xmlns:w="http://schemas.openxmlformats.org/wordprocessingml/2006/main">
        <w:t xml:space="preserve">2. Alla jbierek lil dawk li jaqduh fedelment.</w:t>
      </w:r>
    </w:p>
    <w:p/>
    <w:p>
      <w:r xmlns:w="http://schemas.openxmlformats.org/wordprocessingml/2006/main">
        <w:t xml:space="preserve">1. Mattew 6:33 - Imma fittex l-ewwel is-saltna ta 'Alla u t-tjieba tiegħu, u dawn l-affarijiet kollha għandhom jiġu miżjuda lilek.</w:t>
      </w:r>
    </w:p>
    <w:p/>
    <w:p>
      <w:r xmlns:w="http://schemas.openxmlformats.org/wordprocessingml/2006/main">
        <w:t xml:space="preserve">2. 1 Chronicles 15:16 - Imbagħad David kellem lill-kapijiet tal-Leviti biex jaħtru lil ħuthom biex ikunu l-kantanti akkumpanjati minn strumenti tal-mużika, strumenti tal-korda, arpi u ċimbali, billi jgħollu l-leħen b'ferħ kbir.</w:t>
      </w:r>
    </w:p>
    <w:p/>
    <w:p>
      <w:r xmlns:w="http://schemas.openxmlformats.org/wordprocessingml/2006/main">
        <w:t xml:space="preserve">1 Kronaki 9:3 U f'Ġerusalemm jgħammru wlied Ġuda u wlied Benjamin, u wlied Efrajm u Manasse;</w:t>
      </w:r>
    </w:p>
    <w:p/>
    <w:p>
      <w:r xmlns:w="http://schemas.openxmlformats.org/wordprocessingml/2006/main">
        <w:t xml:space="preserve">Ulied Ġuda, Benjamin, Efrajm u Manasse għexu Ġerusalemm.</w:t>
      </w:r>
    </w:p>
    <w:p/>
    <w:p>
      <w:r xmlns:w="http://schemas.openxmlformats.org/wordprocessingml/2006/main">
        <w:t xml:space="preserve">1. L-importanza li tgħix f’belt qaddisa.</w:t>
      </w:r>
    </w:p>
    <w:p/>
    <w:p>
      <w:r xmlns:w="http://schemas.openxmlformats.org/wordprocessingml/2006/main">
        <w:t xml:space="preserve">2. L-importanza li ngħixu fl-għaqda u l-armonija.</w:t>
      </w:r>
    </w:p>
    <w:p/>
    <w:p>
      <w:r xmlns:w="http://schemas.openxmlformats.org/wordprocessingml/2006/main">
        <w:t xml:space="preserve">1. Salm 122:3 - "Ġerusalemm hija mibnija bħala belt kompatta flimkien."</w:t>
      </w:r>
    </w:p>
    <w:p/>
    <w:p>
      <w:r xmlns:w="http://schemas.openxmlformats.org/wordprocessingml/2006/main">
        <w:t xml:space="preserve">2. Rumani 15: 5-7 - “Jalla Alla tas-sabar u l-inkuraġġiment jagħtikom biex tgħixu fi qbil ma’ xulxin, skond Kristu Ġesù, biex flimkien b’vuċi waħda tigglorifikaw lil Alla u Missier Sidna Ġesù Kristu.”</w:t>
      </w:r>
    </w:p>
    <w:p/>
    <w:p>
      <w:r xmlns:w="http://schemas.openxmlformats.org/wordprocessingml/2006/main">
        <w:t xml:space="preserve">1 Kronaki 9:4 Utaj bin Ammiħud, bin Omri, bin Imri, bin Bani, minn ulied Fareż bin Ġuda.</w:t>
      </w:r>
    </w:p>
    <w:p/>
    <w:p>
      <w:r xmlns:w="http://schemas.openxmlformats.org/wordprocessingml/2006/main">
        <w:t xml:space="preserve">Is-silta ttraċċa n-nisel ta’ Utaj, dixxendent ta’ Fareż, bin Ġuda.</w:t>
      </w:r>
    </w:p>
    <w:p/>
    <w:p>
      <w:r xmlns:w="http://schemas.openxmlformats.org/wordprocessingml/2006/main">
        <w:t xml:space="preserve">1. L-importanza li nifhmu l-wirt u n-nisel tal-familja tagħna.</w:t>
      </w:r>
    </w:p>
    <w:p/>
    <w:p>
      <w:r xmlns:w="http://schemas.openxmlformats.org/wordprocessingml/2006/main">
        <w:t xml:space="preserve">2. Kif jaħdem il-Mulej fil-ġenerazzjonijiet u matulhom.</w:t>
      </w:r>
    </w:p>
    <w:p/>
    <w:p>
      <w:r xmlns:w="http://schemas.openxmlformats.org/wordprocessingml/2006/main">
        <w:t xml:space="preserve">1. Rumani 15:4 - Għax dak kollu li kien miktub fi żmien qabel kien miktub għall-istruzzjoni tagħna, biex permezz tas-sabar u permezz tal-inkoraġġiment tal-Iskrittura jkollna tama.</w:t>
      </w:r>
    </w:p>
    <w:p/>
    <w:p>
      <w:r xmlns:w="http://schemas.openxmlformats.org/wordprocessingml/2006/main">
        <w:t xml:space="preserve">2. Isaija 46:4 - U anki sa x-xjuħija tiegħek jien hu, u għal xagħar griż inġorrkom. Jien għamilt, u nġarrab; Jien se nġorr u se nsalva.</w:t>
      </w:r>
    </w:p>
    <w:p/>
    <w:p>
      <w:r xmlns:w="http://schemas.openxmlformats.org/wordprocessingml/2006/main">
        <w:t xml:space="preserve">1 Kronaki 9:5 U mix-Siloni; Asaija l-ewwel imwieled, u wliedu.</w:t>
      </w:r>
    </w:p>
    <w:p/>
    <w:p>
      <w:r xmlns:w="http://schemas.openxmlformats.org/wordprocessingml/2006/main">
        <w:t xml:space="preserve">Passaġġ Din is-silta ssemmi lil Asaija l-ewwel imwieled u lil uliedu tas-Siloni.</w:t>
      </w:r>
    </w:p>
    <w:p/>
    <w:p>
      <w:r xmlns:w="http://schemas.openxmlformats.org/wordprocessingml/2006/main">
        <w:t xml:space="preserve">1. Wirt Spiritwali: Tgħaddi l-Fidi lill-Ġenerazzjonijiet Ġejjieni</w:t>
      </w:r>
    </w:p>
    <w:p/>
    <w:p>
      <w:r xmlns:w="http://schemas.openxmlformats.org/wordprocessingml/2006/main">
        <w:t xml:space="preserve">2. It-Trobbija tat-Tfal ta’ Alla: It-Twaqqif ta’ Fondazzjoni Biblika</w:t>
      </w:r>
    </w:p>
    <w:p/>
    <w:p>
      <w:r xmlns:w="http://schemas.openxmlformats.org/wordprocessingml/2006/main">
        <w:t xml:space="preserve">1. Proverbji 22:6 Ħarreġ lit-tifel fit-triq li għandu jimxi; anki meta jkun xjuħ ma jitbiegħed minnha.</w:t>
      </w:r>
    </w:p>
    <w:p/>
    <w:p>
      <w:r xmlns:w="http://schemas.openxmlformats.org/wordprocessingml/2006/main">
        <w:t xml:space="preserve">2. Dewteronomju 6:5-7 Int trid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w:t>
      </w:r>
    </w:p>
    <w:p/>
    <w:p>
      <w:r xmlns:w="http://schemas.openxmlformats.org/wordprocessingml/2006/main">
        <w:t xml:space="preserve">1 Kronaki 9:6 U minn ulied Zerah; Jeuel, u ħuthom, sitt mija u disgħin.</w:t>
      </w:r>
    </w:p>
    <w:p/>
    <w:p>
      <w:r xmlns:w="http://schemas.openxmlformats.org/wordprocessingml/2006/main">
        <w:t xml:space="preserve">Din is-silta mill-1 Kronaki 9:6 tirrakkonta n-numru ta’ wlied Zerah, li kien sitt mija u disgħin.</w:t>
      </w:r>
    </w:p>
    <w:p/>
    <w:p>
      <w:r xmlns:w="http://schemas.openxmlformats.org/wordprocessingml/2006/main">
        <w:t xml:space="preserve">1. “X’nistgħu nitgħallmu dwar il-fedeltà t’Alla min-numru ta’ wlied Zerah?”</w:t>
      </w:r>
    </w:p>
    <w:p/>
    <w:p>
      <w:r xmlns:w="http://schemas.openxmlformats.org/wordprocessingml/2006/main">
        <w:t xml:space="preserve">2. "Kif nistgħu jkollna fidi fil-pjan t'Alla għal ħajjitna, anke meta d-dettalji huma inċerti?"</w:t>
      </w:r>
    </w:p>
    <w:p/>
    <w:p>
      <w:r xmlns:w="http://schemas.openxmlformats.org/wordprocessingml/2006/main">
        <w:t xml:space="preserve">1. Rumani 8:28 - "U nafu li għal dawk li jħobbu lil Alla kollox jaħdem flimkien għall-ġid, għal dawk li huma msejħin skond l-iskop tiegħu."</w:t>
      </w:r>
    </w:p>
    <w:p/>
    <w:p>
      <w:r xmlns:w="http://schemas.openxmlformats.org/wordprocessingml/2006/main">
        <w:t xml:space="preserve">2. Isaija 55: 8-9 - "Għax il-ħsibijiet tiegħi mhumiex ħsibijietkom, la triqat tiegħek m'huma triqat tiegħi, jgħid il-Mulej. Għax kif is-smewwiet huma ogħla mill-art, hekk ukoll it-toroq tiegħi huma ogħla minn triqatkom u ħsibijieti. minn ħsibijietek.</w:t>
      </w:r>
    </w:p>
    <w:p/>
    <w:p>
      <w:r xmlns:w="http://schemas.openxmlformats.org/wordprocessingml/2006/main">
        <w:t xml:space="preserve">1 Kronaki 9:7 U minn ulied Benjamin; Sallu bin Mesullam, bin Ħodavja, bin Ħasenuah,</w:t>
      </w:r>
    </w:p>
    <w:p/>
    <w:p>
      <w:r xmlns:w="http://schemas.openxmlformats.org/wordprocessingml/2006/main">
        <w:t xml:space="preserve">Din is-silta ssemmi lil Sallu, bin Mesullam, bin Ħodavja, bin Ħasenuah, li kollha kienu dixxendenti ta’ Benjamin.</w:t>
      </w:r>
    </w:p>
    <w:p/>
    <w:p>
      <w:r xmlns:w="http://schemas.openxmlformats.org/wordprocessingml/2006/main">
        <w:t xml:space="preserve">1. L-importanza li jonoraw in-nisel tal-familja tagħna.</w:t>
      </w:r>
    </w:p>
    <w:p/>
    <w:p>
      <w:r xmlns:w="http://schemas.openxmlformats.org/wordprocessingml/2006/main">
        <w:t xml:space="preserve">2. Is-sinifikat tan-nisel magħżul ta’ Alla.</w:t>
      </w:r>
    </w:p>
    <w:p/>
    <w:p>
      <w:r xmlns:w="http://schemas.openxmlformats.org/wordprocessingml/2006/main">
        <w:t xml:space="preserve">1. Rumani 9:4-5 - "Huma Iżraelin, u lilhom huma l-adozzjoni, il-glorja, il-patti, l-għoti tal-liġi, il-qima u l-wegħdiet. Lilhom huma l-patrijarki u mir-razza tagħhom , skond il-ġisem, hu l-Kristu li hu Alla fuq kollox, mbierek għal dejjem. Ammen."</w:t>
      </w:r>
    </w:p>
    <w:p/>
    <w:p>
      <w:r xmlns:w="http://schemas.openxmlformats.org/wordprocessingml/2006/main">
        <w:t xml:space="preserve">2. Salm 78: 5-6 - “Hu stabbilixxa xhieda f’Ġakobb u ħatar liġi f’Iżrael, li ordna lil missirijietna biex jgħallmu lil uliedhom, biex il-ġenerazzjoni ta’ warajha tagħrafhom, it-tfal li għadhom mhux imwielda, u jqumu u għidhom lil uliedhom”.</w:t>
      </w:r>
    </w:p>
    <w:p/>
    <w:p>
      <w:r xmlns:w="http://schemas.openxmlformats.org/wordprocessingml/2006/main">
        <w:t xml:space="preserve">1 Kronaki 9:8 U Ibneja bin Ġeroħam, u Elah bin Uzzi, bin Mikri, u Mesullam bin Xefatija, bin Rewel, bin Ibnija;</w:t>
      </w:r>
    </w:p>
    <w:p/>
    <w:p>
      <w:r xmlns:w="http://schemas.openxmlformats.org/wordprocessingml/2006/main">
        <w:t xml:space="preserve">Ibneja, Elah, Mikri, Mesullam, Xefatija, Reuel, u Ibnija jissemmew fl- 1 Kronaki 9:8 .</w:t>
      </w:r>
    </w:p>
    <w:p/>
    <w:p>
      <w:r xmlns:w="http://schemas.openxmlformats.org/wordprocessingml/2006/main">
        <w:t xml:space="preserve">1. Ir-Rabta tal-Fratellanza: Neżaminaw l-Eżempji ta’ Ibneja, Elah, Mikri, Mesullam, Shefathiah, Reuel, u Ibnijah</w:t>
      </w:r>
    </w:p>
    <w:p/>
    <w:p>
      <w:r xmlns:w="http://schemas.openxmlformats.org/wordprocessingml/2006/main">
        <w:t xml:space="preserve">2. Il-Qawwa tal-Familja: Nesploraw il-Konnessjonijiet ta’ Ibneja, Elah, Michri, Mesullam, Shephathiah, Reuel, u Ibnijah</w:t>
      </w:r>
    </w:p>
    <w:p/>
    <w:p>
      <w:r xmlns:w="http://schemas.openxmlformats.org/wordprocessingml/2006/main">
        <w:t xml:space="preserve">1. Galatin 6:10 - "Mela, kif ikollna l-opportunità, ejjew nagħmlu l-ġid lil kulħadd, u speċjalment lil dawk li huma mid-dar tal-fidi."</w:t>
      </w:r>
    </w:p>
    <w:p/>
    <w:p>
      <w:r xmlns:w="http://schemas.openxmlformats.org/wordprocessingml/2006/main">
        <w:t xml:space="preserve">2. Proverbji 18:24 - "Bniedem ta 'ħafna sħab jista' jiġi rovina, imma hemm ħabib li jeħel eqreb minn ħu."</w:t>
      </w:r>
    </w:p>
    <w:p/>
    <w:p>
      <w:r xmlns:w="http://schemas.openxmlformats.org/wordprocessingml/2006/main">
        <w:t xml:space="preserve">1 Chronicles 9:9 U ħuthom, skond il-ġenerazzjonijiet tagħhom, disa' mija u sitta u ħamsin. Dawn l-irġiel kollha kienu kapijiet ta’ missirijiethom f’dar missirijiethom.</w:t>
      </w:r>
    </w:p>
    <w:p/>
    <w:p>
      <w:r xmlns:w="http://schemas.openxmlformats.org/wordprocessingml/2006/main">
        <w:t xml:space="preserve">Din is-​silta mill-​1 Kronaki 9:9 tgħid li kien hemm 956 dixxendent taʼ l-​Iżraelin, li kollha kienu mexxejja fil-​familji tagħhom.</w:t>
      </w:r>
    </w:p>
    <w:p/>
    <w:p>
      <w:r xmlns:w="http://schemas.openxmlformats.org/wordprocessingml/2006/main">
        <w:t xml:space="preserve">1. Alla Sejħilna biex Inmexxu – Niddiskutu l-importanza li nwasslu lill-familji tagħna fit-toroq ta’ Alla.</w:t>
      </w:r>
    </w:p>
    <w:p/>
    <w:p>
      <w:r xmlns:w="http://schemas.openxmlformats.org/wordprocessingml/2006/main">
        <w:t xml:space="preserve">2. Id-Dixxendenti Fidili ta’ Alla - Jeżaminaw il-fidi u r-reżiljenza tad-dixxendenti Iżraelin.</w:t>
      </w:r>
    </w:p>
    <w:p/>
    <w:p>
      <w:r xmlns:w="http://schemas.openxmlformats.org/wordprocessingml/2006/main">
        <w:t xml:space="preserve">1. Salm 78: 5-7 - Għax stabbilixxa xhieda f'Ġakobb, u ħatar liġi f'Iżrael, li ordna lil missirijietna, biex jgħarrfuhom lil uliedhom: Biex il-ġenerazzjoni li ġejja tkun tafhom, saħansitra it-tfal li għandhom jitwieldu; min għandu jqum u jistqarrhom lil uliedhom: Biex ikunu jistgħu jpoġġu t-tama tagħhom f’Alla, u ma jinsewx l-għemejjel ta’ Alla, imma jżommu l-kmandamenti tiegħu.</w:t>
      </w:r>
    </w:p>
    <w:p/>
    <w:p>
      <w:r xmlns:w="http://schemas.openxmlformats.org/wordprocessingml/2006/main">
        <w:t xml:space="preserve">2. Dewteronomju 6:7 - U tgħallemhom b'mod diliġenti lil uliedek, u tkellimhom meta toqgħod bilqiegħda f'darek, u meta timxi fit-triq, u meta timtedd, u meta tqum.</w:t>
      </w:r>
    </w:p>
    <w:p/>
    <w:p>
      <w:r xmlns:w="http://schemas.openxmlformats.org/wordprocessingml/2006/main">
        <w:t xml:space="preserve">1 Kronaki 9:10 U mill-qassisin; Ġedaja, u Ġeħojarib, u Ġakin,</w:t>
      </w:r>
    </w:p>
    <w:p/>
    <w:p>
      <w:r xmlns:w="http://schemas.openxmlformats.org/wordprocessingml/2006/main">
        <w:t xml:space="preserve">Is-silta ssemmi tliet qassisin, Ġedaja, Ġeħojarib, u Ġakin.</w:t>
      </w:r>
    </w:p>
    <w:p/>
    <w:p>
      <w:r xmlns:w="http://schemas.openxmlformats.org/wordprocessingml/2006/main">
        <w:t xml:space="preserve">1. "L-Importanza tas-Saċerdoti Fidili"</w:t>
      </w:r>
    </w:p>
    <w:p/>
    <w:p>
      <w:r xmlns:w="http://schemas.openxmlformats.org/wordprocessingml/2006/main">
        <w:t xml:space="preserve">2. "Għix Ħajja ta' Qima u Servizz"</w:t>
      </w:r>
    </w:p>
    <w:p/>
    <w:p>
      <w:r xmlns:w="http://schemas.openxmlformats.org/wordprocessingml/2006/main">
        <w:t xml:space="preserve">1. Lhud 13:7-8, "Ftakar fil-mexxejja tagħkom, dawk li qalulkom il-kelma ta 'Alla. Ikkunsidra l-eżitu tal-mod ta' ħajja tagħhom, u imita l-fidi tagħhom. Ġesù Kristu huwa l-istess bieraħ u llum u għal dejjem."</w:t>
      </w:r>
    </w:p>
    <w:p/>
    <w:p>
      <w:r xmlns:w="http://schemas.openxmlformats.org/wordprocessingml/2006/main">
        <w:t xml:space="preserve">2. 1 Timotju 3: 1-5, "Il-qal huwa ta 'min jafdah: Jekk xi ħadd jaspira għall-kariga ta' indokratur, huwa jixtieq xogħol nobbli. Għalhekk indokratur għandu jkun bla tmaqdir, ir-raġel ta 'mara waħda, moħħu sober, innifsu. -kontrollat, rispettabbli, ospitabbli, kapaċi jgħallem, mhux sakra, mhux vjolenti imma ġentili, mhux quarrelsome, mhux iħobb il-flus."</w:t>
      </w:r>
    </w:p>
    <w:p/>
    <w:p>
      <w:r xmlns:w="http://schemas.openxmlformats.org/wordprocessingml/2006/main">
        <w:t xml:space="preserve">1 Kronaki 9:11 U Ażarija bin Ħilkija, bin Mesullam, bin Sadok, bin Merajjot, bin Aħitub, il-ħakkiem tad-dar taʼ Alla;</w:t>
      </w:r>
    </w:p>
    <w:p/>
    <w:p>
      <w:r xmlns:w="http://schemas.openxmlformats.org/wordprocessingml/2006/main">
        <w:t xml:space="preserve">Ażarija kien il- ħakkiem tad- dar t’Alla u kien bin Ħilkija.</w:t>
      </w:r>
    </w:p>
    <w:p/>
    <w:p>
      <w:r xmlns:w="http://schemas.openxmlformats.org/wordprocessingml/2006/main">
        <w:t xml:space="preserve">1. Alla Sejħilna Biex Inmexxu: Studju tal- Eżempju taʼ Ażarija</w:t>
      </w:r>
    </w:p>
    <w:p/>
    <w:p>
      <w:r xmlns:w="http://schemas.openxmlformats.org/wordprocessingml/2006/main">
        <w:t xml:space="preserve">2. L-Importanza tat-Tmexxija Ġust: Lezzjonijiet Minn Ażarija</w:t>
      </w:r>
    </w:p>
    <w:p/>
    <w:p>
      <w:r xmlns:w="http://schemas.openxmlformats.org/wordprocessingml/2006/main">
        <w:t xml:space="preserve">1. 1 Kronaki 9:11</w:t>
      </w:r>
    </w:p>
    <w:p/>
    <w:p>
      <w:r xmlns:w="http://schemas.openxmlformats.org/wordprocessingml/2006/main">
        <w:t xml:space="preserve">2. Eżodu 18: 21-22: Iktar minn hekk għandek tagħżel mill-poplu kollu irġiel kapaċi, bħal jibżgħu minn Alla, irġiel tal-verità, li jobogħdu l-kogħba; u poġġihom fuqhom biex ikunu ħakkiema tal-eluf, ħakkiema tal-mijiet, ħakkiema tal-ħamsinijiet, u ħakkiema tal-għexieren. U ħallihom jiġġudikaw lill-poplu f’kull ħin. Imbagħad ikun li kull kwistjoni kbira għandhom iġibu lilek, imma kull kwistjoni żgħira huma stess għandhom jiġġudikaw. Għalhekk ikun aktar faċli għalik, għax huma jerfgħu l-piż miegħek.</w:t>
      </w:r>
    </w:p>
    <w:p/>
    <w:p>
      <w:r xmlns:w="http://schemas.openxmlformats.org/wordprocessingml/2006/main">
        <w:t xml:space="preserve">1 Kronaki 9:12 U Adaja bin Ġeroħam, bin Pashur, bin Malkija, u Maasaj bin Adijel, bin Ġaħżera, bin Mesullam, bin Mesillemit, bin Immer;</w:t>
      </w:r>
    </w:p>
    <w:p/>
    <w:p>
      <w:r xmlns:w="http://schemas.openxmlformats.org/wordprocessingml/2006/main">
        <w:t xml:space="preserve">Din is-silta telenka diversi dixxendenti ta’ Immer, raġel mit-tribù ta’ Levi.</w:t>
      </w:r>
    </w:p>
    <w:p/>
    <w:p>
      <w:r xmlns:w="http://schemas.openxmlformats.org/wordprocessingml/2006/main">
        <w:t xml:space="preserve">1. L-importanza li nkunu nafu l-istorja tal-familja tagħna.</w:t>
      </w:r>
    </w:p>
    <w:p/>
    <w:p>
      <w:r xmlns:w="http://schemas.openxmlformats.org/wordprocessingml/2006/main">
        <w:t xml:space="preserve">2. L-importanza li jonoraw lill-antenati tagħna.</w:t>
      </w:r>
    </w:p>
    <w:p/>
    <w:p>
      <w:r xmlns:w="http://schemas.openxmlformats.org/wordprocessingml/2006/main">
        <w:t xml:space="preserve">1. Eżodu 20:12 "Onora lil missierek u lil ommok, biex jiemek ikunu twal fl-art li jagħtik il-Mulej Alla tiegħek."</w:t>
      </w:r>
    </w:p>
    <w:p/>
    <w:p>
      <w:r xmlns:w="http://schemas.openxmlformats.org/wordprocessingml/2006/main">
        <w:t xml:space="preserve">2. Proverbji 15:20 Iben għaref jagħmel missier ferħan, imma l-iblah jistmerr lil ommu.</w:t>
      </w:r>
    </w:p>
    <w:p/>
    <w:p>
      <w:r xmlns:w="http://schemas.openxmlformats.org/wordprocessingml/2006/main">
        <w:t xml:space="preserve">1 Kronaki 9:13 U ħuthom, kapijiet ta' dar missirijiethom, elf seba' mija u sittin; irġiel kapaċi ħafna għax-xogħol tas-servizz tad-dar ta’ Alla.</w:t>
      </w:r>
    </w:p>
    <w:p/>
    <w:p>
      <w:r xmlns:w="http://schemas.openxmlformats.org/wordprocessingml/2006/main">
        <w:t xml:space="preserve">Din is-silta tiddeskrivi n-numru ta’ nies kapaċi ħafna li ġew maħtura biex jaqdu fid-dar ta’ Alla.</w:t>
      </w:r>
    </w:p>
    <w:p/>
    <w:p>
      <w:r xmlns:w="http://schemas.openxmlformats.org/wordprocessingml/2006/main">
        <w:t xml:space="preserve">1. L-importanza li naqdu lil Alla bil-qawwa kollha tagħna.</w:t>
      </w:r>
    </w:p>
    <w:p/>
    <w:p>
      <w:r xmlns:w="http://schemas.openxmlformats.org/wordprocessingml/2006/main">
        <w:t xml:space="preserve">2. Il-valur li nużaw it-talenti tagħna għall-glorja ta’ Alla.</w:t>
      </w:r>
    </w:p>
    <w:p/>
    <w:p>
      <w:r xmlns:w="http://schemas.openxmlformats.org/wordprocessingml/2006/main">
        <w:t xml:space="preserve">1. Efesin 4:1 Jien għalhekk, priġunier tal-Mulej, inħeġġiġkom biex timxu b’mod denju tas-sejħa li ġejt imsejjaħ għaliha,</w:t>
      </w:r>
    </w:p>
    <w:p/>
    <w:p>
      <w:r xmlns:w="http://schemas.openxmlformats.org/wordprocessingml/2006/main">
        <w:t xml:space="preserve">2. Kolossin 3:23-24 Tagħmel dak kollu li tagħmel, aħdem bil-qalb, bħall-Mulej u mhux għall-bnedmin, billi taf li mingħand il-Mulej tirċievi l-wirt bħala premju tiegħek. Int qed taqdi lill-Mulej Kristu.</w:t>
      </w:r>
    </w:p>
    <w:p/>
    <w:p>
      <w:r xmlns:w="http://schemas.openxmlformats.org/wordprocessingml/2006/main">
        <w:t xml:space="preserve">1 Kronaki 9:14 U mill-Leviti; Xemajja bin Ħasseb, bin Azrikam, bin Ħasabija, minn ulied Merari;</w:t>
      </w:r>
    </w:p>
    <w:p/>
    <w:p>
      <w:r xmlns:w="http://schemas.openxmlformats.org/wordprocessingml/2006/main">
        <w:t xml:space="preserve">Semajja, bin Ħasseb, kien Levita minn ulied Merari.</w:t>
      </w:r>
    </w:p>
    <w:p/>
    <w:p>
      <w:r xmlns:w="http://schemas.openxmlformats.org/wordprocessingml/2006/main">
        <w:t xml:space="preserve">1. Il-Qawwa tal-Fedeltà Ġenerazzjonali</w:t>
      </w:r>
    </w:p>
    <w:p/>
    <w:p>
      <w:r xmlns:w="http://schemas.openxmlformats.org/wordprocessingml/2006/main">
        <w:t xml:space="preserve">2. L-Importanza li Nafu l-Wirt Tagħna</w:t>
      </w:r>
    </w:p>
    <w:p/>
    <w:p>
      <w:r xmlns:w="http://schemas.openxmlformats.org/wordprocessingml/2006/main">
        <w:t xml:space="preserve">1. Ġożwè 24:15 - "Fili u d-dar tiegħi, aħna naqdu lill-Mulej"</w:t>
      </w:r>
    </w:p>
    <w:p/>
    <w:p>
      <w:r xmlns:w="http://schemas.openxmlformats.org/wordprocessingml/2006/main">
        <w:t xml:space="preserve">2. Lhud 6:12 - "biex ma tkunux kajman, imma timitaw lil dawk li bil-fidi u s-sabar jirtu l-wegħdiet."</w:t>
      </w:r>
    </w:p>
    <w:p/>
    <w:p>
      <w:r xmlns:w="http://schemas.openxmlformats.org/wordprocessingml/2006/main">
        <w:t xml:space="preserve">1 Kronaki 9:15 u Bakbakkar, Ħeres, u Galal, u Mattanija bin Mikea, bin Zikri, bin Asaf;</w:t>
      </w:r>
    </w:p>
    <w:p/>
    <w:p>
      <w:r xmlns:w="http://schemas.openxmlformats.org/wordprocessingml/2006/main">
        <w:t xml:space="preserve">Is-silta ssemmi lil Bakbakkar, Ħeres, Galal u Mattanija bħala wlied Mikea, bin Zikri, u bin Asaf.</w:t>
      </w:r>
    </w:p>
    <w:p/>
    <w:p>
      <w:r xmlns:w="http://schemas.openxmlformats.org/wordprocessingml/2006/main">
        <w:t xml:space="preserve">1. L-importanza li jonora l-antenati tiegħu.</w:t>
      </w:r>
    </w:p>
    <w:p/>
    <w:p>
      <w:r xmlns:w="http://schemas.openxmlformats.org/wordprocessingml/2006/main">
        <w:t xml:space="preserve">2. Il-qawwa tan-nisel ġenerazzjonali.</w:t>
      </w:r>
    </w:p>
    <w:p/>
    <w:p>
      <w:r xmlns:w="http://schemas.openxmlformats.org/wordprocessingml/2006/main">
        <w:t xml:space="preserve">1. Eżodu 20:12 - "Onora lil missierek u lil ommok, biex jiemek ikunu twal fl-art li qed jagħtik il-Mulej Alla tiegħek."</w:t>
      </w:r>
    </w:p>
    <w:p/>
    <w:p>
      <w:r xmlns:w="http://schemas.openxmlformats.org/wordprocessingml/2006/main">
        <w:t xml:space="preserve">2. Isaija 59:19 - "Hekk għandhom jibżgħu mill-isem tal-Mulej mill-punent, u mill-glorja tiegħu minn tlugħ ix-xemx, għax hu jiġi bħal nixxiegħa li tmexxi, li n-nifs tal-Mulej imexxi."</w:t>
      </w:r>
    </w:p>
    <w:p/>
    <w:p>
      <w:r xmlns:w="http://schemas.openxmlformats.org/wordprocessingml/2006/main">
        <w:t xml:space="preserve">1 Kronaki 9:16 U Obadja bin Semajja, bin Galal, bin Ġedutun, u Berekija bin Asa, bin Elkana, li kienu jgħammru fl-irħula tan-Netofati.</w:t>
      </w:r>
    </w:p>
    <w:p/>
    <w:p>
      <w:r xmlns:w="http://schemas.openxmlformats.org/wordprocessingml/2006/main">
        <w:t xml:space="preserve">Is-silta ssemmi lil Obadja, Semajja, Galal, Ġedutun, Berekija, Asa u Elkana, li kollha għexu fl-irħula ta’ Netofati.</w:t>
      </w:r>
    </w:p>
    <w:p/>
    <w:p>
      <w:r xmlns:w="http://schemas.openxmlformats.org/wordprocessingml/2006/main">
        <w:t xml:space="preserve">1. Il-Qawwa tal-Komunità: Insibu s-Saħħa fil-Konnessjonijiet tagħna</w:t>
      </w:r>
    </w:p>
    <w:p/>
    <w:p>
      <w:r xmlns:w="http://schemas.openxmlformats.org/wordprocessingml/2006/main">
        <w:t xml:space="preserve">2. Ħajja Fidila: Eżempji ta’ Dedikazzjoni lil Alla</w:t>
      </w:r>
    </w:p>
    <w:p/>
    <w:p>
      <w:r xmlns:w="http://schemas.openxmlformats.org/wordprocessingml/2006/main">
        <w:t xml:space="preserve">1. 1 Kronaki 9:16</w:t>
      </w:r>
    </w:p>
    <w:p/>
    <w:p>
      <w:r xmlns:w="http://schemas.openxmlformats.org/wordprocessingml/2006/main">
        <w:t xml:space="preserve">2. Lhud 10:25 - "U ejja nikkunsidraw kif inqanqlu lil xulxin għall-imħabba u l-opri tajba,"</w:t>
      </w:r>
    </w:p>
    <w:p/>
    <w:p>
      <w:r xmlns:w="http://schemas.openxmlformats.org/wordprocessingml/2006/main">
        <w:t xml:space="preserve">1 Kronaki 9:17 U l-portaturi kienu, Shallum, u Akub, u Talmon, u Aħiman, u ħuthom: Shallum kien il-kap;</w:t>
      </w:r>
    </w:p>
    <w:p/>
    <w:p>
      <w:r xmlns:w="http://schemas.openxmlformats.org/wordprocessingml/2006/main">
        <w:t xml:space="preserve">Is-silta ssemmi lil Shallum u l-erba’ ħutu li kienu l-portaturi.</w:t>
      </w:r>
    </w:p>
    <w:p/>
    <w:p>
      <w:r xmlns:w="http://schemas.openxmlformats.org/wordprocessingml/2006/main">
        <w:t xml:space="preserve">1. Il-Valur tas-Servizz: Lezzjonijiet minn Shallum u Ħutu</w:t>
      </w:r>
    </w:p>
    <w:p/>
    <w:p>
      <w:r xmlns:w="http://schemas.openxmlformats.org/wordprocessingml/2006/main">
        <w:t xml:space="preserve">2. Xogħol f'tim: Il-Qawwa tal-Ħidma Flimkien</w:t>
      </w:r>
    </w:p>
    <w:p/>
    <w:p>
      <w:r xmlns:w="http://schemas.openxmlformats.org/wordprocessingml/2006/main">
        <w:t xml:space="preserve">1. Filippin 2:3-4 Ma tagħmlu xejn minn ambizzjoni egoista jew għożża, imma bl-umiltà qies lil oħrajn aktar sinifikanti minnkom infuskom. Ħalli kull wieħed minnkom iħares mhux biss lejn l-interessi tiegħu, iżda wkoll lejn l-interessi ta 'oħrajn.</w:t>
      </w:r>
    </w:p>
    <w:p/>
    <w:p>
      <w:r xmlns:w="http://schemas.openxmlformats.org/wordprocessingml/2006/main">
        <w:t xml:space="preserve">2. Mark 10:45 Għax Bin il-bniedem lanqas ġie biex jiġi moqdi imma biex jaqdi, u biex jagħti ħajtu bħala fidwa għal ħafna.</w:t>
      </w:r>
    </w:p>
    <w:p/>
    <w:p>
      <w:r xmlns:w="http://schemas.openxmlformats.org/wordprocessingml/2006/main">
        <w:t xml:space="preserve">1 Kronaki 9:18 Li s'issa kienu jistennew fil-bieb tas-sultan lejn il-lvant: kienu portinara fil-gruppi ta' wlied Levi.</w:t>
      </w:r>
    </w:p>
    <w:p/>
    <w:p>
      <w:r xmlns:w="http://schemas.openxmlformats.org/wordprocessingml/2006/main">
        <w:t xml:space="preserve">Din is- silta tiddeskrivi lill- gwardjani tal- qorti tas- Sultan Salamun, li kienu mit- tribù Levi.</w:t>
      </w:r>
    </w:p>
    <w:p/>
    <w:p>
      <w:r xmlns:w="http://schemas.openxmlformats.org/wordprocessingml/2006/main">
        <w:t xml:space="preserve">1. L-importanza tas-servizz fidil lejn Alla.</w:t>
      </w:r>
    </w:p>
    <w:p/>
    <w:p>
      <w:r xmlns:w="http://schemas.openxmlformats.org/wordprocessingml/2006/main">
        <w:t xml:space="preserve">2. Il-valur li wieħed iwettaq id-dmirijiet tiegħu b'diliġenza u eċċellenza.</w:t>
      </w:r>
    </w:p>
    <w:p/>
    <w:p>
      <w:r xmlns:w="http://schemas.openxmlformats.org/wordprocessingml/2006/main">
        <w:t xml:space="preserve">1. 1 Korintin 4:2- Għalhekk, huwa meħtieġ mill-amministraturi li jinstabu fidili.</w:t>
      </w:r>
    </w:p>
    <w:p/>
    <w:p>
      <w:r xmlns:w="http://schemas.openxmlformats.org/wordprocessingml/2006/main">
        <w:t xml:space="preserve">2. Kolossin 3:23- U kulma tagħmel, agħmluh bil-qalb, bħall-Mulej u mhux mal-bnedmin.</w:t>
      </w:r>
    </w:p>
    <w:p/>
    <w:p>
      <w:r xmlns:w="http://schemas.openxmlformats.org/wordprocessingml/2006/main">
        <w:t xml:space="preserve">1 Kronaki 9:19 U Shallum bin Kore, bin Ebjasaf, bin Koraħ, u ħutu, minn dar missieru, il-Koreħin, kienu fuq ix-xogħol tas-servizz, gwardjani tal-bibien tal- tabernaklu: u missirijiethom, li kienu fuq l-armata tal-Mulej, kienu gwardjani tad-daħla.</w:t>
      </w:r>
    </w:p>
    <w:p/>
    <w:p>
      <w:r xmlns:w="http://schemas.openxmlformats.org/wordprocessingml/2006/main">
        <w:t xml:space="preserve">Shallum u ħutu l-Korahiti kienu inkarigati bir-responsabbiltà li jissorveljaw ix-xogħol tas-servizz fid-daħla u l-bibien tat-tabernaklu, billi jimxu fuq il-passi ta’ missirijiethom li kienu qdew lill-Mulej.</w:t>
      </w:r>
    </w:p>
    <w:p/>
    <w:p>
      <w:r xmlns:w="http://schemas.openxmlformats.org/wordprocessingml/2006/main">
        <w:t xml:space="preserve">1. Fidi Permezz Ġenerazzjonijiet: Eżaminazzjoni tal-Wert tal-Korahitis</w:t>
      </w:r>
    </w:p>
    <w:p/>
    <w:p>
      <w:r xmlns:w="http://schemas.openxmlformats.org/wordprocessingml/2006/main">
        <w:t xml:space="preserve">2. L-Importanza li Naqdu lill-Mulej: Lezzjonijiet mill-Korahin</w:t>
      </w:r>
    </w:p>
    <w:p/>
    <w:p>
      <w:r xmlns:w="http://schemas.openxmlformats.org/wordprocessingml/2006/main">
        <w:t xml:space="preserve">1. Dewteronomju 6: 5-7 - U tħobb lill-Mulej Alla tiegħek b'qalbek kollha, u b'ruħek kollha, u bil-qawwa kollha tiegħek. U dan il-kliem, li jien nikkmandak illum, għandu jkun f’qalbek: U int tgħallimhom b’mod diliġenti lil uliedek, u tkellimhom meta toqgħod bilqiegħda f’darek, u meta timxi fit-triq, u meta int timtedd, u meta tqum.</w:t>
      </w:r>
    </w:p>
    <w:p/>
    <w:p>
      <w:r xmlns:w="http://schemas.openxmlformats.org/wordprocessingml/2006/main">
        <w:t xml:space="preserve">2. Salm 105: 36-37 - Hu qatel ukoll lill-ewwel imwielda kollha f'arthom, il-kap tas-saħħa kollha tagħhom. Ġibhom ukoll bil-fidda u d-deheb, u ma kien hemm ebda bniedem dgħajjef wieħed fost it-tribujiet tagħhom.</w:t>
      </w:r>
    </w:p>
    <w:p/>
    <w:p>
      <w:r xmlns:w="http://schemas.openxmlformats.org/wordprocessingml/2006/main">
        <w:t xml:space="preserve">1 Kronaki 9:20 U Fineħas, bin Elegħażar, kien ħakkiem fuqhom fil-passat, u l-Mulej kien miegħu.</w:t>
      </w:r>
    </w:p>
    <w:p/>
    <w:p>
      <w:r xmlns:w="http://schemas.openxmlformats.org/wordprocessingml/2006/main">
        <w:t xml:space="preserve">Fineħas bin Elegħażar kien il-ħakkiem fil-passat u l-Mulej kien miegħu.</w:t>
      </w:r>
    </w:p>
    <w:p/>
    <w:p>
      <w:r xmlns:w="http://schemas.openxmlformats.org/wordprocessingml/2006/main">
        <w:t xml:space="preserve">1. Il-Qawwa tal-Preżenza ta’ Alla - Kif il-Mulej li jkun magħna jista’ jġib trasformazzjoni f’ħajjitna.</w:t>
      </w:r>
    </w:p>
    <w:p/>
    <w:p>
      <w:r xmlns:w="http://schemas.openxmlformats.org/wordprocessingml/2006/main">
        <w:t xml:space="preserve">2. L-Awtorità tat-Tmexxija - Nifhmu l-importanza tal-mexxejja tagħna fil-ħajja u l-komunitajiet tagħna.</w:t>
      </w:r>
    </w:p>
    <w:p/>
    <w:p>
      <w:r xmlns:w="http://schemas.openxmlformats.org/wordprocessingml/2006/main">
        <w:t xml:space="preserve">1. Efesin 5:21 - sottomissjoni lil xulxin minħabba riverenza lejn Kristu.</w:t>
      </w:r>
    </w:p>
    <w:p/>
    <w:p>
      <w:r xmlns:w="http://schemas.openxmlformats.org/wordprocessingml/2006/main">
        <w:t xml:space="preserve">2. Salm 46:7 - Il-Mulej ta’ l-eżerċti huwa magħna; Alla ta’ Ġakobb hu l-fortizza tagħna.</w:t>
      </w:r>
    </w:p>
    <w:p/>
    <w:p>
      <w:r xmlns:w="http://schemas.openxmlformats.org/wordprocessingml/2006/main">
        <w:t xml:space="preserve">1 Kronaki 9:21 U Żakkarija, bin Meselemija, kien portinatur tal-bieb tat-tabernaklu tal-kongregazzjoni.</w:t>
      </w:r>
    </w:p>
    <w:p/>
    <w:p>
      <w:r xmlns:w="http://schemas.openxmlformats.org/wordprocessingml/2006/main">
        <w:t xml:space="preserve">Żakkarija, bin Meselemija, inħatar bħala l-għassies tal-bieb tat-tabernaklu tal-kongregazzjoni.</w:t>
      </w:r>
    </w:p>
    <w:p/>
    <w:p>
      <w:r xmlns:w="http://schemas.openxmlformats.org/wordprocessingml/2006/main">
        <w:t xml:space="preserve">1. L-importanza li nafdaw lil Alla bis-sejħiet tagħna.</w:t>
      </w:r>
    </w:p>
    <w:p/>
    <w:p>
      <w:r xmlns:w="http://schemas.openxmlformats.org/wordprocessingml/2006/main">
        <w:t xml:space="preserve">2. Naqdu lil Alla bil-ferħ u bl-umiltà.</w:t>
      </w:r>
    </w:p>
    <w:p/>
    <w:p>
      <w:r xmlns:w="http://schemas.openxmlformats.org/wordprocessingml/2006/main">
        <w:t xml:space="preserve">1. Mattew 25:21, Sidu qallu: “Sewwa, qaddej tajjeb u fidil; inti kont fidil fuq ftit affarijiet, jiena nagħmel ħakkiem fuq ħafna affarijiet.</w:t>
      </w:r>
    </w:p>
    <w:p/>
    <w:p>
      <w:r xmlns:w="http://schemas.openxmlformats.org/wordprocessingml/2006/main">
        <w:t xml:space="preserve">2. Kolossin 3:23-24, U kulma tagħmlu, agħmluh bil-qalb, bħall-Mulej u mhux mal-bnedmin, billi taf li mingħand il-Mulej tirċievi l-premju tal-wirt; għax inti taqdu lill-Mulej Kristu.</w:t>
      </w:r>
    </w:p>
    <w:p/>
    <w:p>
      <w:r xmlns:w="http://schemas.openxmlformats.org/wordprocessingml/2006/main">
        <w:t xml:space="preserve">1 Kronaki 9:22 Dawn kollha li ntgħażlu biex ikunu portinara fil-bibien kienu mitejn u tnax. Dawn ġew magħduda mill-ġenealoġija tagħhom fl-irħula tagħhom, li David u Samwel il-dehra ordnawhom fil-kariga tagħhom.</w:t>
      </w:r>
    </w:p>
    <w:p/>
    <w:p>
      <w:r xmlns:w="http://schemas.openxmlformats.org/wordprocessingml/2006/main">
        <w:t xml:space="preserve">Din is-​silta tiddeskrivi l-​għażla taʼ 212-il individwu għar-​rwol taʼ gwardjan fis-​servizz taʼ David u Samwel.</w:t>
      </w:r>
    </w:p>
    <w:p/>
    <w:p>
      <w:r xmlns:w="http://schemas.openxmlformats.org/wordprocessingml/2006/main">
        <w:t xml:space="preserve">1. Provvediment ta 'Alla għall-Poplu Tiegħu: Il-Ħatra ta' Gwardjani</w:t>
      </w:r>
    </w:p>
    <w:p/>
    <w:p>
      <w:r xmlns:w="http://schemas.openxmlformats.org/wordprocessingml/2006/main">
        <w:t xml:space="preserve">2. Qdid fid-Dar tal-Mulej: Is-Sejħa tal-Għassa</w:t>
      </w:r>
    </w:p>
    <w:p/>
    <w:p>
      <w:r xmlns:w="http://schemas.openxmlformats.org/wordprocessingml/2006/main">
        <w:t xml:space="preserve">1. Salm 84:10 - Għax jum fil-qrati tiegħek huwa aħjar minn elf. Nippreferi nkun gwardjan tal-bieb fid-dar ta’ Alla tiegħi, milli ngħammar fit-tined tal-ħażen.</w:t>
      </w:r>
    </w:p>
    <w:p/>
    <w:p>
      <w:r xmlns:w="http://schemas.openxmlformats.org/wordprocessingml/2006/main">
        <w:t xml:space="preserve">2. Ġwanni 10:1-2 - Tassew, tassew ngħidilkom, Min ma jidħolx mill-bieb fil-maqjel tan-nagħaġ, imma jitla 'xi triq oħra, l-istess huwa ħalliel u ħalliel. Imma min jidħol mill-bieb huwa r-ragħaj tan-nagħaġ.</w:t>
      </w:r>
    </w:p>
    <w:p/>
    <w:p>
      <w:r xmlns:w="http://schemas.openxmlformats.org/wordprocessingml/2006/main">
        <w:t xml:space="preserve">1 Kronaki 9:23 Għalhekk, huma u wliedhom kellhom is-sorveljanza tal-bibien tad-dar tal-Mulej, jiġifieri, id-dar tat-tabernaklu, bis-swali.</w:t>
      </w:r>
    </w:p>
    <w:p/>
    <w:p>
      <w:r xmlns:w="http://schemas.openxmlformats.org/wordprocessingml/2006/main">
        <w:t xml:space="preserve">Il-Leviti u d-dixxendenti tagħhom kienu responsabbli biex jissorveljaw il-bibien tad-dar tal-Mulej u t-tabernaklu.</w:t>
      </w:r>
    </w:p>
    <w:p/>
    <w:p>
      <w:r xmlns:w="http://schemas.openxmlformats.org/wordprocessingml/2006/main">
        <w:t xml:space="preserve">1. L-importanza li naqdu fedelment lill-Mulej.</w:t>
      </w:r>
    </w:p>
    <w:p/>
    <w:p>
      <w:r xmlns:w="http://schemas.openxmlformats.org/wordprocessingml/2006/main">
        <w:t xml:space="preserve">2. Il-qawwa tal-fedeltà ġenerazzjonali.</w:t>
      </w:r>
    </w:p>
    <w:p/>
    <w:p>
      <w:r xmlns:w="http://schemas.openxmlformats.org/wordprocessingml/2006/main">
        <w:t xml:space="preserve">1. Dewteronomju 6:4-9 - Isma, Iżrael: Il-Mulej Alla tagħna, il-Mulej wieħed. Għandek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 Għandek torbothom bħala sinjal fuq idejk, u għandhom ikunu bħala frontlets bejn għajnejk. Tiktebhom fuq l-arbli tad-dar tiegħek u fuq il-bibien tiegħek.</w:t>
      </w:r>
    </w:p>
    <w:p/>
    <w:p>
      <w:r xmlns:w="http://schemas.openxmlformats.org/wordprocessingml/2006/main">
        <w:t xml:space="preserve">2. Lhud 13:15-17 - Permezz tiegħu allura ejjew kontinwament noffru sagrifiċċju ta 'tifħir lil Alla, jiġifieri, frott ta' xufftejn li jirrikonoxxu ismu. Tittraskurax li tagħmel il-ġid u taqsam dak li għandek, għax sagrifiċċji bħal dawn jogħġbu lil Alla. Obdu lill-mexxejja tagħkom u ssottomettuhom, għax huma jgħassu fuq erwieħkom, bħala dawk li jkollhom jagħtu kont. Ħallihom jagħmlu dan bil-ferħ u mhux bil-groaning, għax dan ma jkun ta’ ebda vantaġġ għalik.</w:t>
      </w:r>
    </w:p>
    <w:p/>
    <w:p>
      <w:r xmlns:w="http://schemas.openxmlformats.org/wordprocessingml/2006/main">
        <w:t xml:space="preserve">1 Kronaki 9:24 F’erbaʼ kwarti kien hemm il-​portaturi, lejn il-​lvant, il-​punent, it-​tramuntana u n-​nofsinhar.</w:t>
      </w:r>
    </w:p>
    <w:p/>
    <w:p>
      <w:r xmlns:w="http://schemas.openxmlformats.org/wordprocessingml/2006/main">
        <w:t xml:space="preserve">Il-porters tat-tempju kienu maqsuma f'erba' gruppi, iħarsu lejn kull direzzjoni.</w:t>
      </w:r>
    </w:p>
    <w:p/>
    <w:p>
      <w:r xmlns:w="http://schemas.openxmlformats.org/wordprocessingml/2006/main">
        <w:t xml:space="preserve">1. L-Importanza tal-Għaqda fil-Knisja</w:t>
      </w:r>
    </w:p>
    <w:p/>
    <w:p>
      <w:r xmlns:w="http://schemas.openxmlformats.org/wordprocessingml/2006/main">
        <w:t xml:space="preserve">2. Naqdu lil Oħrajn fl-Imħabba</w:t>
      </w:r>
    </w:p>
    <w:p/>
    <w:p>
      <w:r xmlns:w="http://schemas.openxmlformats.org/wordprocessingml/2006/main">
        <w:t xml:space="preserve">1. Ġwanni 17:20-23</w:t>
      </w:r>
    </w:p>
    <w:p/>
    <w:p>
      <w:r xmlns:w="http://schemas.openxmlformats.org/wordprocessingml/2006/main">
        <w:t xml:space="preserve">2. Filippin 2:3-4</w:t>
      </w:r>
    </w:p>
    <w:p/>
    <w:p>
      <w:r xmlns:w="http://schemas.openxmlformats.org/wordprocessingml/2006/main">
        <w:t xml:space="preserve">1 Kronaki 9:25 U ħuthom, li kienu fl-irħula tagħhom, kellhom jiġu magħhom wara sebat ijiem minn żmien għal żmien.</w:t>
      </w:r>
    </w:p>
    <w:p/>
    <w:p>
      <w:r xmlns:w="http://schemas.openxmlformats.org/wordprocessingml/2006/main">
        <w:t xml:space="preserve">Il-​poplu taʼ Iżrael kellu jiġi Ġerusalemm kull sebat ijiem biex jaqdi fit-​tempju.</w:t>
      </w:r>
    </w:p>
    <w:p/>
    <w:p>
      <w:r xmlns:w="http://schemas.openxmlformats.org/wordprocessingml/2006/main">
        <w:t xml:space="preserve">1. L-importanza tal-fedeltà lejn Alla u l-kmandi Tiegħu.</w:t>
      </w:r>
    </w:p>
    <w:p/>
    <w:p>
      <w:r xmlns:w="http://schemas.openxmlformats.org/wordprocessingml/2006/main">
        <w:t xml:space="preserve">2. Il-qawwa tal-ubbidjenza u kif tista’ tressaqna eqreb lejn Alla.</w:t>
      </w:r>
    </w:p>
    <w:p/>
    <w:p>
      <w:r xmlns:w="http://schemas.openxmlformats.org/wordprocessingml/2006/main">
        <w:t xml:space="preserve">1. Dewteronomju 10:12-13 - "U issa, Iżrael, il-Mulej Alla tiegħek x'jixtieq minnek, ħlief li tibża' mill-Mulej Alla tiegħek, li timxi fi triqtu kollha u li tħobbu, li taqdi lill-Mulej Alla tiegħek b’qalbek kollha u b’ruħek kollha.</w:t>
      </w:r>
    </w:p>
    <w:p/>
    <w:p>
      <w:r xmlns:w="http://schemas.openxmlformats.org/wordprocessingml/2006/main">
        <w:t xml:space="preserve">13 U li żżomm il-kmandamenti tal-Mulej u l-istatuti Tiegħu li jien nikkmandakom illum għall-ġid tagħkom?”</w:t>
      </w:r>
    </w:p>
    <w:p/>
    <w:p>
      <w:r xmlns:w="http://schemas.openxmlformats.org/wordprocessingml/2006/main">
        <w:t xml:space="preserve">2. Salm 100:2 - "Aqdu lill-Mulej bil-ferħ; ejja quddiem il-preżenza tiegħu bil-kant."</w:t>
      </w:r>
    </w:p>
    <w:p/>
    <w:p>
      <w:r xmlns:w="http://schemas.openxmlformats.org/wordprocessingml/2006/main">
        <w:t xml:space="preserve">1 Kronaki 9:26 Għax dawn il-​Leviti, l-​erbaʼ portinara ewlenin, kienu fil-​kariga tagħhom, u kienu fuq il-​kmamar u t-​teżori tad-​dar t’Alla.</w:t>
      </w:r>
    </w:p>
    <w:p/>
    <w:p>
      <w:r xmlns:w="http://schemas.openxmlformats.org/wordprocessingml/2006/main">
        <w:t xml:space="preserve">Il- Leviti kienu responsabbli għall- manutenzjoni u s- sigurtà tal- kmamar u t- teżori tad- dar t’Alla.</w:t>
      </w:r>
    </w:p>
    <w:p/>
    <w:p>
      <w:r xmlns:w="http://schemas.openxmlformats.org/wordprocessingml/2006/main">
        <w:t xml:space="preserve">1. L-importanza tas-servizz fid-dar t’Alla</w:t>
      </w:r>
    </w:p>
    <w:p/>
    <w:p>
      <w:r xmlns:w="http://schemas.openxmlformats.org/wordprocessingml/2006/main">
        <w:t xml:space="preserve">2. L-importanza tal-amministrazzjoni fid-dar t’Alla</w:t>
      </w:r>
    </w:p>
    <w:p/>
    <w:p>
      <w:r xmlns:w="http://schemas.openxmlformats.org/wordprocessingml/2006/main">
        <w:t xml:space="preserve">1. Mattew 25:14-30 (Parabbola tat-talenti)</w:t>
      </w:r>
    </w:p>
    <w:p/>
    <w:p>
      <w:r xmlns:w="http://schemas.openxmlformats.org/wordprocessingml/2006/main">
        <w:t xml:space="preserve">2. 1 Korintin 4:1-2 (Amministraturi tal-misteri ta’ Alla)</w:t>
      </w:r>
    </w:p>
    <w:p/>
    <w:p>
      <w:r xmlns:w="http://schemas.openxmlformats.org/wordprocessingml/2006/main">
        <w:t xml:space="preserve">1 Kronaki 9:27 U qagħdu madwar id-dar t'Alla, għax l-inkarigu kien fuqhom, u l-ftuħ tagħha kull filgħodu kien lilhom.</w:t>
      </w:r>
    </w:p>
    <w:p/>
    <w:p>
      <w:r xmlns:w="http://schemas.openxmlformats.org/wordprocessingml/2006/main">
        <w:t xml:space="preserve">Il-​Leviti kienu responsabbli biex jieħdu ħsieb id-​dar t’Alla billi joqogħdu hemm u jiftħuha filgħodu.</w:t>
      </w:r>
    </w:p>
    <w:p/>
    <w:p>
      <w:r xmlns:w="http://schemas.openxmlformats.org/wordprocessingml/2006/main">
        <w:t xml:space="preserve">1. L-importanza li tkun responsabbli u tieħu ħsieb id-dar t’Alla.</w:t>
      </w:r>
    </w:p>
    <w:p/>
    <w:p>
      <w:r xmlns:w="http://schemas.openxmlformats.org/wordprocessingml/2006/main">
        <w:t xml:space="preserve">2. Il-valur li nwettqu dmirijietna fis-servizz ta’ Alla.</w:t>
      </w:r>
    </w:p>
    <w:p/>
    <w:p>
      <w:r xmlns:w="http://schemas.openxmlformats.org/wordprocessingml/2006/main">
        <w:t xml:space="preserve">1. Eżodu 35:19 - Dak kollu li jiftaħ il-matriċi f'kull laħam, li jġibu lill-Mulej, kemm jekk ikun mill-bnedmin jew mill-bhejjem, għandu jkun tiegħek: madankollu l-ewwel imwieled tal-bniedem żgur li tifdi.</w:t>
      </w:r>
    </w:p>
    <w:p/>
    <w:p>
      <w:r xmlns:w="http://schemas.openxmlformats.org/wordprocessingml/2006/main">
        <w:t xml:space="preserve">2. Dewteronomju 10: 8 - F'dak iż-żmien il-Mulej separat lit-tribù ta 'Levi, biex iġorr l-arka tal-patt tal-Mulej, biex joqgħod quddiem il-Mulej biex jaqdih, u jbierek f'ismu, sal-lum.</w:t>
      </w:r>
    </w:p>
    <w:p/>
    <w:p>
      <w:r xmlns:w="http://schemas.openxmlformats.org/wordprocessingml/2006/main">
        <w:t xml:space="preserve">1 Kronaki 9:28 U wħud minnhom kellhom inkarigati mill-bastimenti tal-ministeru, biex idaħħluhom u joħorġu bil-ġrajja.</w:t>
      </w:r>
    </w:p>
    <w:p/>
    <w:p>
      <w:r xmlns:w="http://schemas.openxmlformats.org/wordprocessingml/2006/main">
        <w:t xml:space="preserve">Xi nies f’Kronaki 9:28 kienu responsabbli biex jieħdu ħsieb il-​bastimenti użati għas-​servizzi tal-​qima.</w:t>
      </w:r>
    </w:p>
    <w:p/>
    <w:p>
      <w:r xmlns:w="http://schemas.openxmlformats.org/wordprocessingml/2006/main">
        <w:t xml:space="preserve">1. Alla jafda lilna b’responsabbiltajiet biex naqdu lilu u lill-poplu Tiegħu.</w:t>
      </w:r>
    </w:p>
    <w:p/>
    <w:p>
      <w:r xmlns:w="http://schemas.openxmlformats.org/wordprocessingml/2006/main">
        <w:t xml:space="preserve">2. Irridu nkunu amministraturi fidili fil-kompiti li tana Hu.</w:t>
      </w:r>
    </w:p>
    <w:p/>
    <w:p>
      <w:r xmlns:w="http://schemas.openxmlformats.org/wordprocessingml/2006/main">
        <w:t xml:space="preserve">1. Luqa 16:10 13 - "Min jista' jiġi fdat bil-ftit jista' wkoll jiġi fdat b'ħafna, u min hu diżonest bi ftit li xejn ikun diżonest b'ħafna."</w:t>
      </w:r>
    </w:p>
    <w:p/>
    <w:p>
      <w:r xmlns:w="http://schemas.openxmlformats.org/wordprocessingml/2006/main">
        <w:t xml:space="preserve">2. Mattew 25:14 30 - Parabbola ta 'Ġesù tat-talenti.</w:t>
      </w:r>
    </w:p>
    <w:p/>
    <w:p>
      <w:r xmlns:w="http://schemas.openxmlformats.org/wordprocessingml/2006/main">
        <w:t xml:space="preserve">1 Kronaki 9:29 Xi wħud minnhom ġew maħtura wkoll biex jissorveljaw l-oġġetti, u l-istrumenti kollha tas-santwarju, u d-dqiq fin, u l-inbid, u ż-żejt, u l-inċens, u l-ħwawar.</w:t>
      </w:r>
    </w:p>
    <w:p/>
    <w:p>
      <w:r xmlns:w="http://schemas.openxmlformats.org/wordprocessingml/2006/main">
        <w:t xml:space="preserve">Din is-​silta tiddeskrivi r-​rwoli maħtura taʼ xi nies biex jissorveljaw ir-​reċipjenti, l-​istrumenti, id-​dqiq, l-​inbid, iż-​żejt, l-​inċens, u l-​ħwawar fis-​santwarju.</w:t>
      </w:r>
    </w:p>
    <w:p/>
    <w:p>
      <w:r xmlns:w="http://schemas.openxmlformats.org/wordprocessingml/2006/main">
        <w:t xml:space="preserve">1. L-importanza ta’ amministrazzjoni fidila tar-riżorsi li Alla afda lilna.</w:t>
      </w:r>
    </w:p>
    <w:p/>
    <w:p>
      <w:r xmlns:w="http://schemas.openxmlformats.org/wordprocessingml/2006/main">
        <w:t xml:space="preserve">2. Il-barka li tkun fdat b’missjoni speċjali minn Alla.</w:t>
      </w:r>
    </w:p>
    <w:p/>
    <w:p>
      <w:r xmlns:w="http://schemas.openxmlformats.org/wordprocessingml/2006/main">
        <w:t xml:space="preserve">1. Mattew 25:14-30 - Parabbola tat-Talenti.</w:t>
      </w:r>
    </w:p>
    <w:p/>
    <w:p>
      <w:r xmlns:w="http://schemas.openxmlformats.org/wordprocessingml/2006/main">
        <w:t xml:space="preserve">2. Ġwanni 12: 1-8 - Marija tidlek lil Ġesù bi fwieħa għalja.</w:t>
      </w:r>
    </w:p>
    <w:p/>
    <w:p>
      <w:r xmlns:w="http://schemas.openxmlformats.org/wordprocessingml/2006/main">
        <w:t xml:space="preserve">1 Kronaki 9:30 U xi wħud minn ulied il-qassisin għamlu l-ingwent tal-ħwawar.</w:t>
      </w:r>
    </w:p>
    <w:p/>
    <w:p>
      <w:r xmlns:w="http://schemas.openxmlformats.org/wordprocessingml/2006/main">
        <w:t xml:space="preserve">Xi wħud minn ulied il- qassisin ħejjew ingwent taʼ ħwawar.</w:t>
      </w:r>
    </w:p>
    <w:p/>
    <w:p>
      <w:r xmlns:w="http://schemas.openxmlformats.org/wordprocessingml/2006/main">
        <w:t xml:space="preserve">1. L-importanza li jkollok sens ta’ skop u direzzjoni fil-ħajja.</w:t>
      </w:r>
    </w:p>
    <w:p/>
    <w:p>
      <w:r xmlns:w="http://schemas.openxmlformats.org/wordprocessingml/2006/main">
        <w:t xml:space="preserve">2. L-importanza li tieħu ħin biex tapprezza l-affarijiet żgħar fil-ħajja.</w:t>
      </w:r>
    </w:p>
    <w:p/>
    <w:p>
      <w:r xmlns:w="http://schemas.openxmlformats.org/wordprocessingml/2006/main">
        <w:t xml:space="preserve">1. 2 Chronicles 6:4 - U qal, Imbierek il-Mulej, Alla ta 'Iżrael, li b'idejh wettaq dak li wiegħed b'fommu lil missieri David.</w:t>
      </w:r>
    </w:p>
    <w:p/>
    <w:p>
      <w:r xmlns:w="http://schemas.openxmlformats.org/wordprocessingml/2006/main">
        <w:t xml:space="preserve">2. Mattew 6:33 - Imma fittex l-ewwel is-saltna ta 'Alla u t-tjieba tiegħu, u dawn l-affarijiet kollha jiżdiedu lilek.</w:t>
      </w:r>
    </w:p>
    <w:p/>
    <w:p>
      <w:r xmlns:w="http://schemas.openxmlformats.org/wordprocessingml/2006/main">
        <w:t xml:space="preserve">1 Kronaki 9:31 U Mattitija, wieħed mil-Leviti, li kien l-ewwel imwieled ta' Shallum il-Korahija, kellu l-kariga fuq l-affarijiet li kienu jsiru fit-twaġen.</w:t>
      </w:r>
    </w:p>
    <w:p/>
    <w:p>
      <w:r xmlns:w="http://schemas.openxmlformats.org/wordprocessingml/2006/main">
        <w:t xml:space="preserve">Mattitija, Levit u l- ewwel imwieled taʼ Shallum il- Koraħi, kellu l- kariga taʼ indokratur għall- oġġetti magħmula fit- twaġen.</w:t>
      </w:r>
    </w:p>
    <w:p/>
    <w:p>
      <w:r xmlns:w="http://schemas.openxmlformats.org/wordprocessingml/2006/main">
        <w:t xml:space="preserve">1. L-Importanza li Naqdu lil Alla f’Kull Rwol: Ħarsa lejn Mattitija</w:t>
      </w:r>
    </w:p>
    <w:p/>
    <w:p>
      <w:r xmlns:w="http://schemas.openxmlformats.org/wordprocessingml/2006/main">
        <w:t xml:space="preserve">2. Il-Valutazzjoni ta’ Kull Dmir fis-Saltna: Tixbiha minn 1 Kronaki 9</w:t>
      </w:r>
    </w:p>
    <w:p/>
    <w:p>
      <w:r xmlns:w="http://schemas.openxmlformats.org/wordprocessingml/2006/main">
        <w:t xml:space="preserve">1. Eżodu 35:17-19; L-istruzzjonijiet t’Alla lill-Iżraelin biex jagħmlu oġġetti mit-twaġen</w:t>
      </w:r>
    </w:p>
    <w:p/>
    <w:p>
      <w:r xmlns:w="http://schemas.openxmlformats.org/wordprocessingml/2006/main">
        <w:t xml:space="preserve">2. Kolossin 3:23; Jagħmel ix-xogħol tiegħu bħall-Mulej</w:t>
      </w:r>
    </w:p>
    <w:p/>
    <w:p>
      <w:r xmlns:w="http://schemas.openxmlformats.org/wordprocessingml/2006/main">
        <w:t xml:space="preserve">1 Kronaki 9:32 U oħrajn minn ħuthom, minn ulied il- Kehathites, kienu fuq il- ħobż tal- preżentazzjoni, biex jippreparawh kull sabat.</w:t>
      </w:r>
    </w:p>
    <w:p/>
    <w:p>
      <w:r xmlns:w="http://schemas.openxmlformats.org/wordprocessingml/2006/main">
        <w:t xml:space="preserve">Il- Kehathites kienu responsabbli għall-​preparazzjoni tal-​ħobż tal-​wirja kull Sibt.</w:t>
      </w:r>
    </w:p>
    <w:p/>
    <w:p>
      <w:r xmlns:w="http://schemas.openxmlformats.org/wordprocessingml/2006/main">
        <w:t xml:space="preserve">1: L-importanza tal-preparazzjoni għas-Sabbath ta’ kull ġimgħa.</w:t>
      </w:r>
    </w:p>
    <w:p/>
    <w:p>
      <w:r xmlns:w="http://schemas.openxmlformats.org/wordprocessingml/2006/main">
        <w:t xml:space="preserve">2: Id-dmir ta’ servizz fidil lejn il-kmandamenti ta’ Alla.</w:t>
      </w:r>
    </w:p>
    <w:p/>
    <w:p>
      <w:r xmlns:w="http://schemas.openxmlformats.org/wordprocessingml/2006/main">
        <w:t xml:space="preserve">1: Eżodu 40:23 - "U poġġa l-ħobż fuqu quddiem il-Mulej, kif il-Mulej kien ikkmanda lil Mosè."</w:t>
      </w:r>
    </w:p>
    <w:p/>
    <w:p>
      <w:r xmlns:w="http://schemas.openxmlformats.org/wordprocessingml/2006/main">
        <w:t xml:space="preserve">2: Lhud 4:9 - "Għalhekk fadal mistrieħ għall-poplu ta 'Alla."</w:t>
      </w:r>
    </w:p>
    <w:p/>
    <w:p>
      <w:r xmlns:w="http://schemas.openxmlformats.org/wordprocessingml/2006/main">
        <w:t xml:space="preserve">1 Kronaki 9:33 U dawn huma l-kantanti, il-kap ta 'missirijiet il-Leviti, li baqgħu fil-kmamar kienu ħielsa, għax kienu impjegati f'dak ix-xogħol lejl u nhar.</w:t>
      </w:r>
    </w:p>
    <w:p/>
    <w:p>
      <w:r xmlns:w="http://schemas.openxmlformats.org/wordprocessingml/2006/main">
        <w:t xml:space="preserve">Il-kantanti tal-Leviti kienu eżenti minn dmirijiet oħra u kienu ħielsa li jiddedikaw il-ħin tagħhom għall-kant lejl u nhar.</w:t>
      </w:r>
    </w:p>
    <w:p/>
    <w:p>
      <w:r xmlns:w="http://schemas.openxmlformats.org/wordprocessingml/2006/main">
        <w:t xml:space="preserve">1. Nistgħu nkunu ħielsa mir-rabtiet ta’ din id-dinja meta niddedikaw ruħna għall-ħidma tal-Mulej.</w:t>
      </w:r>
    </w:p>
    <w:p/>
    <w:p>
      <w:r xmlns:w="http://schemas.openxmlformats.org/wordprocessingml/2006/main">
        <w:t xml:space="preserve">2. Iddedika ħinek lill-Mulej u ssib il-libertà vera.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w:t>
      </w:r>
    </w:p>
    <w:p/>
    <w:p>
      <w:r xmlns:w="http://schemas.openxmlformats.org/wordprocessingml/2006/main">
        <w:t xml:space="preserve">2. Proverbji 28:19 - Min jaħdem l-art tiegħu jkollu ħobż ħafna, imma min isegwi attivitajiet bla valur nieqes minn sens.</w:t>
      </w:r>
    </w:p>
    <w:p/>
    <w:p>
      <w:r xmlns:w="http://schemas.openxmlformats.org/wordprocessingml/2006/main">
        <w:t xml:space="preserve">1 Kronaki 9:34 Dawn il-​kapijiet missirijiet il-​Leviti kienu kapijiet tul il-​ġenerazzjonijiet tagħhom; dawn kienu jgħammru Ġerusalemm.</w:t>
      </w:r>
    </w:p>
    <w:p/>
    <w:p>
      <w:r xmlns:w="http://schemas.openxmlformats.org/wordprocessingml/2006/main">
        <w:t xml:space="preserve">Din is-silta tiddeskrivi l-antenati tal-Leviti u tiddikjara li kienu jgħammru f’Ġerusalemm.</w:t>
      </w:r>
    </w:p>
    <w:p/>
    <w:p>
      <w:r xmlns:w="http://schemas.openxmlformats.org/wordprocessingml/2006/main">
        <w:t xml:space="preserve">1. Il-fedeltà t’Alla tidher fil-Leviti li ilhom leali lejh għal ġenerazzjonijiet sħaħ.</w:t>
      </w:r>
    </w:p>
    <w:p/>
    <w:p>
      <w:r xmlns:w="http://schemas.openxmlformats.org/wordprocessingml/2006/main">
        <w:t xml:space="preserve">2. L-imħabba t’Alla għall-poplu Tiegħu tidher fil-fedeltà Tiegħu lejn il-Leviti u l-provvediment Tiegħu ta’ Ġerusalemm bħala d-dar tagħhom.</w:t>
      </w:r>
    </w:p>
    <w:p/>
    <w:p>
      <w:r xmlns:w="http://schemas.openxmlformats.org/wordprocessingml/2006/main">
        <w:t xml:space="preserve">1. Dewteronomju 7:9 - Kun af għalhekk li l-Mulej Alla tiegħek huwa Alla, l-Alla fidil li jżomm il-patt u l-imħabba soda ma 'dawk li jħobbuh u jżommu l-kmandamenti tiegħu, għal elf ġenerazzjoni.</w:t>
      </w:r>
    </w:p>
    <w:p/>
    <w:p>
      <w:r xmlns:w="http://schemas.openxmlformats.org/wordprocessingml/2006/main">
        <w:t xml:space="preserve">2. Salm 78: 68-69 - Imma għażel it-tribù ta’ Ġuda, il-Muntanja Sijon, li jħobb. Bena s-santwarju tiegħu bħall-għoli, bħall-art li waqqaf għal dejjem.</w:t>
      </w:r>
    </w:p>
    <w:p/>
    <w:p>
      <w:r xmlns:w="http://schemas.openxmlformats.org/wordprocessingml/2006/main">
        <w:t xml:space="preserve">1 Kronaki 9:35 U f’Gibegħon kien jgħammar missier Gibegħon, Ġeħiel, li martu jisimha Maachah,</w:t>
      </w:r>
    </w:p>
    <w:p/>
    <w:p>
      <w:r xmlns:w="http://schemas.openxmlformats.org/wordprocessingml/2006/main">
        <w:t xml:space="preserve">Ġeħiel, missier Gibegħon, għex f’Gibegħon maʼ martu Maachah.</w:t>
      </w:r>
    </w:p>
    <w:p/>
    <w:p>
      <w:r xmlns:w="http://schemas.openxmlformats.org/wordprocessingml/2006/main">
        <w:t xml:space="preserve">1. Il-Qawwa taż-Żwieġ: Studju ta’ Ġeħiel u Maachah</w:t>
      </w:r>
    </w:p>
    <w:p/>
    <w:p>
      <w:r xmlns:w="http://schemas.openxmlformats.org/wordprocessingml/2006/main">
        <w:t xml:space="preserve">2. Jgħixu Ħajja taʼ Kuntent: L- Eżempju taʼ Ġeħiel</w:t>
      </w:r>
    </w:p>
    <w:p/>
    <w:p>
      <w:r xmlns:w="http://schemas.openxmlformats.org/wordprocessingml/2006/main">
        <w:t xml:space="preserve">1. Efesin 5:22-33 - Sottomissjoni fiż-Żwieġ</w:t>
      </w:r>
    </w:p>
    <w:p/>
    <w:p>
      <w:r xmlns:w="http://schemas.openxmlformats.org/wordprocessingml/2006/main">
        <w:t xml:space="preserve">2. Filippin 4:11-13 – Kuntent f’Kull Ċirkustanzi</w:t>
      </w:r>
    </w:p>
    <w:p/>
    <w:p>
      <w:r xmlns:w="http://schemas.openxmlformats.org/wordprocessingml/2006/main">
        <w:t xml:space="preserve">1 Kronaki 9:36 U l-ewwel imwieled tiegħu Abdon, imbagħad Żur, Kis, Bagħal, Ner u Nadab,</w:t>
      </w:r>
    </w:p>
    <w:p/>
    <w:p>
      <w:r xmlns:w="http://schemas.openxmlformats.org/wordprocessingml/2006/main">
        <w:t xml:space="preserve">Passaġġ Is-silta ssemmi l-ismijiet ta’ sitt ulied Saaf, bin Rekab.</w:t>
      </w:r>
    </w:p>
    <w:p/>
    <w:p>
      <w:r xmlns:w="http://schemas.openxmlformats.org/wordprocessingml/2006/main">
        <w:t xml:space="preserve">1. Il-Pjan t’Alla għall-Familja: Lezzjonijiet minn Ulied Shaaph</w:t>
      </w:r>
    </w:p>
    <w:p/>
    <w:p>
      <w:r xmlns:w="http://schemas.openxmlformats.org/wordprocessingml/2006/main">
        <w:t xml:space="preserve">2. Kif Tibni Familja taʼ Suċċess: Eżempji Bibliċi</w:t>
      </w:r>
    </w:p>
    <w:p/>
    <w:p>
      <w:r xmlns:w="http://schemas.openxmlformats.org/wordprocessingml/2006/main">
        <w:t xml:space="preserve">1. Proverbji 13:22 - Raġel twajjeb iħalli wirt lil ulied uliedu, imma l-ġid tal-midneb huwa miżmum għall-ġust.</w:t>
      </w:r>
    </w:p>
    <w:p/>
    <w:p>
      <w:r xmlns:w="http://schemas.openxmlformats.org/wordprocessingml/2006/main">
        <w:t xml:space="preserve">2. Dewteronomju 6:4-9 - Isma, Iżrael: Il-Mulej Alla tagħna, il-Mulej wieħed. Għandek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 Għandek torbothom bħala sinjal fuq idejk, u għandhom ikunu bħala frontlets bejn għajnejk. Tiktebhom fuq l-arbli tad-dar tiegħek u fuq il-bibien tiegħek.</w:t>
      </w:r>
    </w:p>
    <w:p/>
    <w:p>
      <w:r xmlns:w="http://schemas.openxmlformats.org/wordprocessingml/2006/main">
        <w:t xml:space="preserve">1 Kronaki 9:37 u Gedor, u Ahjo, Żakkarija u Miklot.</w:t>
      </w:r>
    </w:p>
    <w:p/>
    <w:p>
      <w:r xmlns:w="http://schemas.openxmlformats.org/wordprocessingml/2006/main">
        <w:t xml:space="preserve">Is-​silta ssemmi erbaʼ persuni, Gedor, Aħjo, Żakkarija, u Miklot.</w:t>
      </w:r>
    </w:p>
    <w:p/>
    <w:p>
      <w:r xmlns:w="http://schemas.openxmlformats.org/wordprocessingml/2006/main">
        <w:t xml:space="preserve">1: Alla jsejħilna biex inkunu fidili lejh anke fi żminijiet diffiċli, bħalma sejjaħ lil Gedor, Aħjo, Żakkarija u Miklot.</w:t>
      </w:r>
    </w:p>
    <w:p/>
    <w:p>
      <w:r xmlns:w="http://schemas.openxmlformats.org/wordprocessingml/2006/main">
        <w:t xml:space="preserve">2: Għandna responsabbiltà li nobdu l- kmandi t’Alla, bħalma għamlu Gedor, Aħjo, Żakkarija, u Miklot.</w:t>
      </w:r>
    </w:p>
    <w:p/>
    <w:p>
      <w:r xmlns:w="http://schemas.openxmlformats.org/wordprocessingml/2006/main">
        <w:t xml:space="preserve">1:Dewteronomju 6:5-6 "Għandek tħobb lill-Mulej, Alla tiegħek, b'qalbek kollha u b'ruħek kollha u b'saħħtek kollha. U dan il-kliem li jien nikkmandak illum ikun fuq qalbek.</w:t>
      </w:r>
    </w:p>
    <w:p/>
    <w:p>
      <w:r xmlns:w="http://schemas.openxmlformats.org/wordprocessingml/2006/main">
        <w:t xml:space="preserve">2: Ġożwè 24:15 Agħżel illum lil min se taqdi, kemm jekk l-allat missirijietkom qdew fir-reġjun lil hinn mix-Xmara, jew l-allat ta 'l-Amorrein li f'arthom tgħammar. Imma jien u d-dar tiegħi, aħna se naqdu lill-Mulej.</w:t>
      </w:r>
    </w:p>
    <w:p/>
    <w:p>
      <w:r xmlns:w="http://schemas.openxmlformats.org/wordprocessingml/2006/main">
        <w:t xml:space="preserve">1 Kronaki 9:38 U Miklot nissel lil Simegħam. U huma wkoll jgħammru ma’ ħuthom f’Ġerusalemm, kontra ħuthom.</w:t>
      </w:r>
    </w:p>
    <w:p/>
    <w:p>
      <w:r xmlns:w="http://schemas.openxmlformats.org/wordprocessingml/2006/main">
        <w:t xml:space="preserve">Mikloth u d-​dixxendenti tiegħu kienu jgħixu Ġerusalemm maʼ qrabahom.</w:t>
      </w:r>
    </w:p>
    <w:p/>
    <w:p>
      <w:r xmlns:w="http://schemas.openxmlformats.org/wordprocessingml/2006/main">
        <w:t xml:space="preserve">1. L-importanza tal-familja u l-komunità.</w:t>
      </w:r>
    </w:p>
    <w:p/>
    <w:p>
      <w:r xmlns:w="http://schemas.openxmlformats.org/wordprocessingml/2006/main">
        <w:t xml:space="preserve">2. Sib is-saħħa fir-relazzjonijiet.</w:t>
      </w:r>
    </w:p>
    <w:p/>
    <w:p>
      <w:r xmlns:w="http://schemas.openxmlformats.org/wordprocessingml/2006/main">
        <w:t xml:space="preserve">1. Proverbji 18:24: "Bniedem li għandu ħbieb irid ikun ħabib innifsu, Imma hemm ħabib li jwaħħal eqreb minn ħu."</w:t>
      </w:r>
    </w:p>
    <w:p/>
    <w:p>
      <w:r xmlns:w="http://schemas.openxmlformats.org/wordprocessingml/2006/main">
        <w:t xml:space="preserve">2. Filippin 4:13: “Kollox nista’ nagħmel permezz ta’ Kristu li jsaħħaħni”.</w:t>
      </w:r>
    </w:p>
    <w:p/>
    <w:p>
      <w:r xmlns:w="http://schemas.openxmlformats.org/wordprocessingml/2006/main">
        <w:t xml:space="preserve">1 Kronaki 9:39 U Ner nissel lil Kis; u Kis nissel lil Sawl; u Sawl nissel lil Ġonatan, u Malkiswa, u Abinadab, u Exbaal.</w:t>
      </w:r>
    </w:p>
    <w:p/>
    <w:p>
      <w:r xmlns:w="http://schemas.openxmlformats.org/wordprocessingml/2006/main">
        <w:t xml:space="preserve">Din is-silta hija dwar in-nisel ġenealoġiku ta’ Sawl, l-ewwel sultan ta’ Iżrael.</w:t>
      </w:r>
    </w:p>
    <w:p/>
    <w:p>
      <w:r xmlns:w="http://schemas.openxmlformats.org/wordprocessingml/2006/main">
        <w:t xml:space="preserve">1. Il-fedeltà u s-sovranità t’Alla fuq il-ġenerazzjonijiet.</w:t>
      </w:r>
    </w:p>
    <w:p/>
    <w:p>
      <w:r xmlns:w="http://schemas.openxmlformats.org/wordprocessingml/2006/main">
        <w:t xml:space="preserve">2. L-importanza li jonoraw lill-antenati tagħna.</w:t>
      </w:r>
    </w:p>
    <w:p/>
    <w:p>
      <w:r xmlns:w="http://schemas.openxmlformats.org/wordprocessingml/2006/main">
        <w:t xml:space="preserve">1. Salm 78:4-7 - Aħna mhux se naħbuhom minn uliedhom, imma għid lill-ġenerazzjoni li ġejja l-għemejjel glorjużi tal-Mulej, u l-qawwa tiegħu, u l-għeġubijiet li għamel.</w:t>
      </w:r>
    </w:p>
    <w:p/>
    <w:p>
      <w:r xmlns:w="http://schemas.openxmlformats.org/wordprocessingml/2006/main">
        <w:t xml:space="preserve">2. Ġożwè 4:21-24 - Huwa qal lill-poplu ta 'Iżrael, Fil-futur uliedek se jistaqsu, Xi jfisser dawn il-ġebel? Imbagħad tista’ tgħidilhom, Kien għax l-ilmijiet tal-Ġordan inqatgħu quddiem l-arka tal-patt tal-Mulej. Meta qasmet il-Ġordan, l-ilmijiet tal-Ġordan inqatgħu. Allura dan il-ġebel dejjem se jfakkar lill-poplu ta 'Iżrael dwar dak li ġara hawn.</w:t>
      </w:r>
    </w:p>
    <w:p/>
    <w:p>
      <w:r xmlns:w="http://schemas.openxmlformats.org/wordprocessingml/2006/main">
        <w:t xml:space="preserve">1 Kronaki 9:40 U bin Ġonatan kien Meribbaal, u Meribbaal nissel lil Mikea.</w:t>
      </w:r>
    </w:p>
    <w:p/>
    <w:p>
      <w:r xmlns:w="http://schemas.openxmlformats.org/wordprocessingml/2006/main">
        <w:t xml:space="preserve">Ġonatan kellu iben jismu Meribbaal, li kien missier Mikea.</w:t>
      </w:r>
    </w:p>
    <w:p/>
    <w:p>
      <w:r xmlns:w="http://schemas.openxmlformats.org/wordprocessingml/2006/main">
        <w:t xml:space="preserve">1. Il-wirt tal-Missirijiet: L-importanza li tgħaddi l-għarfien u l-gwida lill-ġenerazzjoni li jmiss.</w:t>
      </w:r>
    </w:p>
    <w:p/>
    <w:p>
      <w:r xmlns:w="http://schemas.openxmlformats.org/wordprocessingml/2006/main">
        <w:t xml:space="preserve">2. Il-Qawwa tal-Ulied: Kif it-tfal ta’ mexxejja qawwija jista’ jkollhom impatt dejjiemi fuq is-soċjetà.</w:t>
      </w:r>
    </w:p>
    <w:p/>
    <w:p>
      <w:r xmlns:w="http://schemas.openxmlformats.org/wordprocessingml/2006/main">
        <w:t xml:space="preserve">1. Efesin 6:1-4: Ulied, obdu lill-ġenituri tagħkom fil-Mulej, għax dan hu sewwa. Onoraw lil missierek u lil ommok li hu l-ewwel kmandament b’wegħda biex imur tajjeb għalik u biex tgawdi ħajja twila fuq l-art.</w:t>
      </w:r>
    </w:p>
    <w:p/>
    <w:p>
      <w:r xmlns:w="http://schemas.openxmlformats.org/wordprocessingml/2006/main">
        <w:t xml:space="preserve">2. Proverbji 22:6: Iħarreġ lit-tifel fit-triq li għandu jimxi: u meta jkun xjuħ, ma jitbiegħedx minnha.</w:t>
      </w:r>
    </w:p>
    <w:p/>
    <w:p>
      <w:r xmlns:w="http://schemas.openxmlformats.org/wordprocessingml/2006/main">
        <w:t xml:space="preserve">1 Kronaki 9:41 U wlied Mikea kienu Piton, Melek, Taħrea u Aħaż.</w:t>
      </w:r>
    </w:p>
    <w:p/>
    <w:p>
      <w:r xmlns:w="http://schemas.openxmlformats.org/wordprocessingml/2006/main">
        <w:t xml:space="preserve">Din is-silta ssemmi erbaʼ wlied Mikea: Piton, Melek, Taħrea u Aħaż.</w:t>
      </w:r>
    </w:p>
    <w:p/>
    <w:p>
      <w:r xmlns:w="http://schemas.openxmlformats.org/wordprocessingml/2006/main">
        <w:t xml:space="preserve">1. Il-Qawwa tal-Familja: Kif Il-Familji Tagħna Jsawru Ħajjitna</w:t>
      </w:r>
    </w:p>
    <w:p/>
    <w:p>
      <w:r xmlns:w="http://schemas.openxmlformats.org/wordprocessingml/2006/main">
        <w:t xml:space="preserve">2. L-Importanza li Nafu l-Għeruq Tagħna</w:t>
      </w:r>
    </w:p>
    <w:p/>
    <w:p>
      <w:r xmlns:w="http://schemas.openxmlformats.org/wordprocessingml/2006/main">
        <w:t xml:space="preserve">1. Salm 127:3 Ara, it-tfal huma wirt mingħand il-Mulej, frott il-ġuf premju.</w:t>
      </w:r>
    </w:p>
    <w:p/>
    <w:p>
      <w:r xmlns:w="http://schemas.openxmlformats.org/wordprocessingml/2006/main">
        <w:t xml:space="preserve">2. Proverbji 22:6 Ħarreġ lit-tifel fit-triq li għandu jimxi; anki meta jkun xjuħ ma jitbiegħed minnha.</w:t>
      </w:r>
    </w:p>
    <w:p/>
    <w:p>
      <w:r xmlns:w="http://schemas.openxmlformats.org/wordprocessingml/2006/main">
        <w:t xml:space="preserve">1 Kronaki 9:42 U Aħaż nissel lil Ġarah; u Ġarah nissel lil Alemet, u Ażmavet, u Żimri; u Zimri nissel lil Moza;</w:t>
      </w:r>
    </w:p>
    <w:p/>
    <w:p>
      <w:r xmlns:w="http://schemas.openxmlformats.org/wordprocessingml/2006/main">
        <w:t xml:space="preserve">Aħaż kien missier Ġarah, li kien missier Alemet, Ażmavet u Żimri; u Żimri kien missier Moża.</w:t>
      </w:r>
    </w:p>
    <w:p/>
    <w:p>
      <w:r xmlns:w="http://schemas.openxmlformats.org/wordprocessingml/2006/main">
        <w:t xml:space="preserve">1. L-impatt ġenerazzjonali tal-fedeltà.</w:t>
      </w:r>
    </w:p>
    <w:p/>
    <w:p>
      <w:r xmlns:w="http://schemas.openxmlformats.org/wordprocessingml/2006/main">
        <w:t xml:space="preserve">2. L-importanza li jonoraw lill-antenati tagħna.</w:t>
      </w:r>
    </w:p>
    <w:p/>
    <w:p>
      <w:r xmlns:w="http://schemas.openxmlformats.org/wordprocessingml/2006/main">
        <w:t xml:space="preserve">1. Dewteronomju 6: 6-7 - U dan il-kliem li nikkmandak illum għandu jkun f'qalbek: U tgħallimhom b'mod diliġenti lil uliedek, u tkellimhom meta toqgħod bilqiegħda f'darek u meta timxi. bil-mod, u meta timtedd, u meta tqum.</w:t>
      </w:r>
    </w:p>
    <w:p/>
    <w:p>
      <w:r xmlns:w="http://schemas.openxmlformats.org/wordprocessingml/2006/main">
        <w:t xml:space="preserve">2. 2 Timotju 1:5 - Meta nfakkar il-fidi mhux finta li hemm fik, li għammar l-ewwel fin-nanna tiegħek Lois, u ommok Eunice; u jiena persważ li fik ukoll.</w:t>
      </w:r>
    </w:p>
    <w:p/>
    <w:p>
      <w:r xmlns:w="http://schemas.openxmlformats.org/wordprocessingml/2006/main">
        <w:t xml:space="preserve">1 Kronaki 9:43 U Moża nissel lil Binea; u Refajja ibnu, Eleasa ibnu, Azel ibnu.</w:t>
      </w:r>
    </w:p>
    <w:p/>
    <w:p>
      <w:r xmlns:w="http://schemas.openxmlformats.org/wordprocessingml/2006/main">
        <w:t xml:space="preserve">Is-silta tiddeskrivi l-ġenealoġija ta’ Moża, ibnu Refajja, ibnu Eleasah, u ibnu Azel.</w:t>
      </w:r>
    </w:p>
    <w:p/>
    <w:p>
      <w:r xmlns:w="http://schemas.openxmlformats.org/wordprocessingml/2006/main">
        <w:t xml:space="preserve">1. Il-Qawwa tal-Familja: Tagħlim mill-Ġenealoġiji fl-1 Chronicles</w:t>
      </w:r>
    </w:p>
    <w:p/>
    <w:p>
      <w:r xmlns:w="http://schemas.openxmlformats.org/wordprocessingml/2006/main">
        <w:t xml:space="preserve">2. Il-Barka tal-Legat: Tgħaddi l-Kelma t’Alla minn Ġenerazzjoni għal Ġenerazzjoni</w:t>
      </w:r>
    </w:p>
    <w:p/>
    <w:p>
      <w:r xmlns:w="http://schemas.openxmlformats.org/wordprocessingml/2006/main">
        <w:t xml:space="preserve">1. Mattew 1: 1-17 - Il-Ġenealoġija ta 'Ġesù Kristu</w:t>
      </w:r>
    </w:p>
    <w:p/>
    <w:p>
      <w:r xmlns:w="http://schemas.openxmlformats.org/wordprocessingml/2006/main">
        <w:t xml:space="preserve">2. Salm 127:3 - Ara, it-tfal huma wirt mingħand il-Mulej.</w:t>
      </w:r>
    </w:p>
    <w:p/>
    <w:p>
      <w:r xmlns:w="http://schemas.openxmlformats.org/wordprocessingml/2006/main">
        <w:t xml:space="preserve">1 Kronaki 9:44 U Azel kellu sitt ulied, li jisimhom dawn, Azrikam, Bocheru, u Ismael, u Sheariah, u Obadiah, u Hanan: dawn kienu wlied Azel.</w:t>
      </w:r>
    </w:p>
    <w:p/>
    <w:p>
      <w:r xmlns:w="http://schemas.openxmlformats.org/wordprocessingml/2006/main">
        <w:t xml:space="preserve">Din is-silta ssemmi s-sitt ulied Azel: Azrikam, Bocheru, Ismael, Sheariah, Obadiah, u Hanan.</w:t>
      </w:r>
    </w:p>
    <w:p/>
    <w:p>
      <w:r xmlns:w="http://schemas.openxmlformats.org/wordprocessingml/2006/main">
        <w:t xml:space="preserve">1. L-Importanza tal-Familja: Studju fl-1 Kronaki 9:44. 2. Tagħlim mill-Wert ta’ Azel: Ħarsa lejn 1 Kronaki 9:44.</w:t>
      </w:r>
    </w:p>
    <w:p/>
    <w:p>
      <w:r xmlns:w="http://schemas.openxmlformats.org/wordprocessingml/2006/main">
        <w:t xml:space="preserve">1. Salm 127: 3-5 Ara, it-tfal huma wirt mill-Mulej, frott il-ġuf premju. Bħal vleġeġ f’id gwerrier huma wlied iż-żgħożija. Hieni l-bniedem li jimla bihom il-quiver tiegħu! M’għandux jitqiegħed tal-mistħija meta jitkellem mal-għedewwa tiegħu fil-bieb. 2. Proverbji 17:6 In-neputijiet huma l-kuruna tax-xjuħ, u l-glorja tat-tfal huma missirijiethom.</w:t>
      </w:r>
    </w:p>
    <w:p/>
    <w:p>
      <w:r xmlns:w="http://schemas.openxmlformats.org/wordprocessingml/2006/main">
        <w:t xml:space="preserve">1 Kronaki kapitlu 10 jirrakkonta l- waqgħa traġika tas- Sultan Sawl u l- battalja finali tiegħu kontra l- Filistin.</w:t>
      </w:r>
    </w:p>
    <w:p/>
    <w:p>
      <w:r xmlns:w="http://schemas.openxmlformats.org/wordprocessingml/2006/main">
        <w:t xml:space="preserve">L-1 Paragrafu: Il-kapitlu jibda billi jiddeskrivi l-battalja bejn Iżrael u l-Filistin fuq il-Muntanja Gilboa. L-Iżraelin huma megħluba, u wlied Sawl Ġonatan, Abinadab, u Malkishua jinqatlu fil-battalja (1 Kronaki 10:1-2).</w:t>
      </w:r>
    </w:p>
    <w:p/>
    <w:p>
      <w:r xmlns:w="http://schemas.openxmlformats.org/wordprocessingml/2006/main">
        <w:t xml:space="preserve">It-2 Paragrafu: In-narrattiva tiffoka fuq ir-Re Sawl innifsu. Hekk kif jiffaċċja qbid imminenti mill-għadu, huwa jitlob lil min iġorr l-armatura biex joqtlu biex jevita li jiġi ttorturat. Madankollu, meta min iġorr l-armatura jirrifjuta, Sawl jaqa’ fuq is-sejf tiegħu stess u jieħu ħajtu (1 Kronaki 10:3-4).</w:t>
      </w:r>
    </w:p>
    <w:p/>
    <w:p>
      <w:r xmlns:w="http://schemas.openxmlformats.org/wordprocessingml/2006/main">
        <w:t xml:space="preserve">It-3 Paragrafu: Ir-rakkont jenfasizza li din il-ġrajja traġika twassal għal telfa kbira għal Iżrael hekk kif ħafna suldati jaħarbu mill-pożizzjonijiet tagħhom. Il-Filistin jieħdu pussess tal-ġisem ta’ Sawl u jipprofanawh billi juruh fit-tempji tagħhom (1 Kronaki 10:5-7).</w:t>
      </w:r>
    </w:p>
    <w:p/>
    <w:p>
      <w:r xmlns:w="http://schemas.openxmlformats.org/wordprocessingml/2006/main">
        <w:t xml:space="preserve">Ir-4 Paragrafu: Ir-rakkont imbagħad jinbidel għall-irġiel qalbiena ta’ Ġabes-Gilegħad li jisimgħu dwar dak li ġara lill-ġisem ta’ Sawl. Taħt il-kopertura tad-dlam, huma jirkupraw il-ġisem ta’ Sawl mit-tempju fejn kien muri u jagħtuh dfin kif suppost (1 Kronaki 10:8-12).</w:t>
      </w:r>
    </w:p>
    <w:p/>
    <w:p>
      <w:r xmlns:w="http://schemas.openxmlformats.org/wordprocessingml/2006/main">
        <w:t xml:space="preserve">5th Paragraph:Il-kapitlu jikkonkludi billi jenfasizza li minħabba d-diżubbidjenza tas-Sultan Sawl lejn Alla speċifikament fir-rigward tat-tfittxija ta’ gwida minn medji minflok ma sserraħ fuq Alla, il-Mulej ħa s-saltna tiegħu u taha lil David minflok (1 Kronaki 10:13-14).</w:t>
      </w:r>
    </w:p>
    <w:p/>
    <w:p>
      <w:r xmlns:w="http://schemas.openxmlformats.org/wordprocessingml/2006/main">
        <w:t xml:space="preserve">Fil-​qosor, Kapitlu għaxar taʼ 1 Kronaki juri l-​waqgħa tas-​Sultan Sawl, it-​telfa tiegħu kontra l-​Filistin. Tenfasizza avvenimenti traġiċi fil-battalja, l-imwiet ta 'Jonathan u wlied oħra. Isemmi s- suwiċidju taʼ Sawl, u l- profanazzjoni sussegwenti taʼ ġismu. Dan Fil-qosor, il-Kapitlu jipprovdi rakkont storiku li jenfasizza l-konsegwenzi għad-diżubbidjenza, u jenfasizza l-ġudizzju t’Alla fuq Sawl talli fittex gwida minn sorsi projbiti.</w:t>
      </w:r>
    </w:p>
    <w:p/>
    <w:p>
      <w:r xmlns:w="http://schemas.openxmlformats.org/wordprocessingml/2006/main">
        <w:t xml:space="preserve">1 Kronaki 10:1 Issa l-Filistin iġġieldu kontra Iżrael; u l-irġiel taʼ Israel ħarbu minn quddiem il-Filistin, u waqgħu maqtulin fuq il-muntanja Gilbogħa.</w:t>
      </w:r>
    </w:p>
    <w:p/>
    <w:p>
      <w:r xmlns:w="http://schemas.openxmlformats.org/wordprocessingml/2006/main">
        <w:t xml:space="preserve">Il- Filistin attakkaw lil Iżrael u l- Iżraelin ġew megħluba, u ħafna mietu fuq il- Muntanja Gilbogħa.</w:t>
      </w:r>
    </w:p>
    <w:p/>
    <w:p>
      <w:r xmlns:w="http://schemas.openxmlformats.org/wordprocessingml/2006/main">
        <w:t xml:space="preserve">1. "Quddiem l-Avversitajiet: Reżiljenza u Fidi f'Alla"</w:t>
      </w:r>
    </w:p>
    <w:p/>
    <w:p>
      <w:r xmlns:w="http://schemas.openxmlformats.org/wordprocessingml/2006/main">
        <w:t xml:space="preserve">2. "Is-Saħħa tal-Poplu t'Alla fi Żminijiet ta' Taqbida"</w:t>
      </w:r>
    </w:p>
    <w:p/>
    <w:p>
      <w:r xmlns:w="http://schemas.openxmlformats.org/wordprocessingml/2006/main">
        <w:t xml:space="preserve">1. Rumani 8:37-39 - "Le, f'dawn l-affarijiet kollha aħna aktar minn rebbieħa permezz ta 'dak li ħabbna. Għax jien ċert li la mewt u ħajja, la anġli u lanqas ħakkiema, la dak preżenti u lanqas dak li ġej, la setgħat, la għoli u lanqas fond, u lanqas xi ħaġa oħra fil-ħolqien kollu, ma jkunu jistgħu jifridna mill-imħabba ta’ Alla fi Kristu Ġesù Sidna.”</w:t>
      </w:r>
    </w:p>
    <w:p/>
    <w:p>
      <w:r xmlns:w="http://schemas.openxmlformats.org/wordprocessingml/2006/main">
        <w:t xml:space="preserve">2. Efesin 6:10-18 - "Fl-aħħar, kunu b'saħħithom fil-Mulej u fil-qawwa tal-qawwa tiegħu. Ilbsu l-armatura kollha ta 'Alla, biex tkun tista' toqgħod kontra l-iskemi tax-xitan. Għax aħna nagħmlu tiġġieledx kontra l-laħam u d-demm, imma kontra l-ħakkiema, kontra l-awtoritajiet, kontra s-setgħat kożmiċi fuq dan id-dlam preżenti, kontra l-forzi spiritwali tal-ħażen fil-postijiet tas-sema”.</w:t>
      </w:r>
    </w:p>
    <w:p/>
    <w:p>
      <w:r xmlns:w="http://schemas.openxmlformats.org/wordprocessingml/2006/main">
        <w:t xml:space="preserve">1 Kronaki 10:2 U l-Filistin marru wara Sawl u wliedu; u l-Filistin qatlu lil Ġonatan, u Abinadab, u Malkiswa, ulied Sawl.</w:t>
      </w:r>
    </w:p>
    <w:p/>
    <w:p>
      <w:r xmlns:w="http://schemas.openxmlformats.org/wordprocessingml/2006/main">
        <w:t xml:space="preserve">Il-Filistin qatlu lit-tliet ulied ta’ Sawl, Ġonatan, Abinadab, u Malkiswa.</w:t>
      </w:r>
    </w:p>
    <w:p/>
    <w:p>
      <w:r xmlns:w="http://schemas.openxmlformats.org/wordprocessingml/2006/main">
        <w:t xml:space="preserve">1. Alla huwa fil-Kontroll: Jaċċetta s-Sovranità Tiegħu f'Ċirkustanzi Diffiċli</w:t>
      </w:r>
    </w:p>
    <w:p/>
    <w:p>
      <w:r xmlns:w="http://schemas.openxmlformats.org/wordprocessingml/2006/main">
        <w:t xml:space="preserve">2. Il-Qawwa tal-Fedeltà t’Alla: Weqfin Sod Minkejja t-telfa</w:t>
      </w:r>
    </w:p>
    <w:p/>
    <w:p>
      <w:r xmlns:w="http://schemas.openxmlformats.org/wordprocessingml/2006/main">
        <w:t xml:space="preserve">1. Rumani 8:38-39: “Għax jien ċert li la l-mewt u lanqas il-ħajja, la l-anġli u l-ħakkiema, la l-affarijiet preżenti u lanqas dawk li ġejjin, la setgħat, la għoli u lanqas fond, u lanqas xi ħaġa oħra fil-ħolqien kollu, se jkun. kapaċi jifridna mill-imħabba ta’ Alla fi Kristu Ġesù Sidna”.</w:t>
      </w:r>
    </w:p>
    <w:p/>
    <w:p>
      <w:r xmlns:w="http://schemas.openxmlformats.org/wordprocessingml/2006/main">
        <w:t xml:space="preserve">2. Lhud 13:5: “Żomm ħajtek ħielsa mill-imħabba tal-flus, u kun kuntent b’dak li għandek, għax qal, jien qatt ma nħallik u lanqas inħallik.</w:t>
      </w:r>
    </w:p>
    <w:p/>
    <w:p>
      <w:r xmlns:w="http://schemas.openxmlformats.org/wordprocessingml/2006/main">
        <w:t xml:space="preserve">1 Kronaki 10:3 U l-battalja marret ħafna kontra Sawl, u l-arċieri laqtuh, u weġġa' mill-arċiera.</w:t>
      </w:r>
    </w:p>
    <w:p/>
    <w:p>
      <w:r xmlns:w="http://schemas.openxmlformats.org/wordprocessingml/2006/main">
        <w:t xml:space="preserve">Sawl huwa midrub f'battalja minn archers.</w:t>
      </w:r>
    </w:p>
    <w:p/>
    <w:p>
      <w:r xmlns:w="http://schemas.openxmlformats.org/wordprocessingml/2006/main">
        <w:t xml:space="preserve">1. Il-qawwa tal-fidi quddiem id-diffikultajiet</w:t>
      </w:r>
    </w:p>
    <w:p/>
    <w:p>
      <w:r xmlns:w="http://schemas.openxmlformats.org/wordprocessingml/2006/main">
        <w:t xml:space="preserve">2. L-importanza li nafdaw f’Alla anke f’nofs battalja diffiċli</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Luqa 18:27 - U qal, L-affarijiet li huma impossibbli għall-bnedmin huma possibbli għal Alla.</w:t>
      </w:r>
    </w:p>
    <w:p/>
    <w:p>
      <w:r xmlns:w="http://schemas.openxmlformats.org/wordprocessingml/2006/main">
        <w:t xml:space="preserve">1 Kronaki 10:4 Imbagħad Sawl qal lil min iġorr l-armi tiegħu: “Ġib is-sejf tiegħek, u daħħalni minn ġo fih; biex dawn mhux ċirkonċiżi jiġu u jabbużaw minni. Imma l-armourbearer tiegħu ma riedx; għax kien beżaʼ. Allura Sawl ħa sejf u waqaʼ fuqha.</w:t>
      </w:r>
    </w:p>
    <w:p/>
    <w:p>
      <w:r xmlns:w="http://schemas.openxmlformats.org/wordprocessingml/2006/main">
        <w:t xml:space="preserve">Sawl, li kien qed jiffaċċja l-qbid mill-Filistin, talab lil min iġorr l-armatura biex joqtlu, imma min iġorr l-armatura tiegħu rrifjuta. Sawl imbagħad qatel lilu nnifsu bis- sejf tiegħu stess.</w:t>
      </w:r>
    </w:p>
    <w:p/>
    <w:p>
      <w:r xmlns:w="http://schemas.openxmlformats.org/wordprocessingml/2006/main">
        <w:t xml:space="preserve">1. Is-Sovranità t’Alla: Kif Infittxu Nifhmu Talb Mhux Imwieġeb</w:t>
      </w:r>
    </w:p>
    <w:p/>
    <w:p>
      <w:r xmlns:w="http://schemas.openxmlformats.org/wordprocessingml/2006/main">
        <w:t xml:space="preserve">2. Il-Qawwa tal-Biża’: Kif Tista’ Twarrabna</w:t>
      </w:r>
    </w:p>
    <w:p/>
    <w:p>
      <w:r xmlns:w="http://schemas.openxmlformats.org/wordprocessingml/2006/main">
        <w:t xml:space="preserve">1. Rumani 8:28 - "U nafu li għal dawk li jħobbu lil Alla kollox jaħdem flimkien għall-ġid, għal dawk li huma msejħin skond l-iskop tiegħu."</w:t>
      </w:r>
    </w:p>
    <w:p/>
    <w:p>
      <w:r xmlns:w="http://schemas.openxmlformats.org/wordprocessingml/2006/main">
        <w:t xml:space="preserve">2. 2 Timotju 1:7 - "Għax Alla tana spirtu mhux ta 'biża' imma ta 'qawwa u mħabba u rażan."</w:t>
      </w:r>
    </w:p>
    <w:p/>
    <w:p>
      <w:r xmlns:w="http://schemas.openxmlformats.org/wordprocessingml/2006/main">
        <w:t xml:space="preserve">1 Kronaki 10:5 U meta min iġorr l-armatura tiegħu ra li Sawl kien mejjet, waqaʼ bl-istess mod fuq is-sejf u miet.</w:t>
      </w:r>
    </w:p>
    <w:p/>
    <w:p>
      <w:r xmlns:w="http://schemas.openxmlformats.org/wordprocessingml/2006/main">
        <w:t xml:space="preserve">Sawl u l-armar tiegħu mietu bix-xwabel tagħhom stess wara li Sawl inqatel fil-battalja.</w:t>
      </w:r>
    </w:p>
    <w:p/>
    <w:p>
      <w:r xmlns:w="http://schemas.openxmlformats.org/wordprocessingml/2006/main">
        <w:t xml:space="preserve">1. Il-Qawwa tas-Sagrifiċċju - kif Sawl u l-armatur tiegħu għażlu li jmutu għal kawża ogħla.</w:t>
      </w:r>
    </w:p>
    <w:p/>
    <w:p>
      <w:r xmlns:w="http://schemas.openxmlformats.org/wordprocessingml/2006/main">
        <w:t xml:space="preserve">2. Il-Perikli tal-Kburija – kif il-kburija ta’ Sawl iwassal għall-waqgħa tiegħu.</w:t>
      </w:r>
    </w:p>
    <w:p/>
    <w:p>
      <w:r xmlns:w="http://schemas.openxmlformats.org/wordprocessingml/2006/main">
        <w:t xml:space="preserve">1. Mattew 16:24-26 - Is-sejħa ta’ Ġesù biex jerfa’ s-salib tiegħu u jimxi warajh.</w:t>
      </w:r>
    </w:p>
    <w:p/>
    <w:p>
      <w:r xmlns:w="http://schemas.openxmlformats.org/wordprocessingml/2006/main">
        <w:t xml:space="preserve">2. Rumani 5: 3-5 - Il-qawwa tal-ferħ fit-tbatija minħabba Alla.</w:t>
      </w:r>
    </w:p>
    <w:p/>
    <w:p>
      <w:r xmlns:w="http://schemas.openxmlformats.org/wordprocessingml/2006/main">
        <w:t xml:space="preserve">1 Kronaki 10:6 Għalhekk miet Sawl, u t-tliet uliedu, u daru kollha mietet flimkien.</w:t>
      </w:r>
    </w:p>
    <w:p/>
    <w:p>
      <w:r xmlns:w="http://schemas.openxmlformats.org/wordprocessingml/2006/main">
        <w:t xml:space="preserve">Sawl u l-familja kollha tiegħu mietu flimkien.</w:t>
      </w:r>
    </w:p>
    <w:p/>
    <w:p>
      <w:r xmlns:w="http://schemas.openxmlformats.org/wordprocessingml/2006/main">
        <w:t xml:space="preserve">1. Għandna nitgħallmu ngħixu ħajjitna b’mod li jigglorifika lil Alla u naċċettaw ir-rieda Tiegħu għal ħajjitna.</w:t>
      </w:r>
    </w:p>
    <w:p/>
    <w:p>
      <w:r xmlns:w="http://schemas.openxmlformats.org/wordprocessingml/2006/main">
        <w:t xml:space="preserve">2. Għandna nkunu ppreparati biex iż-​żmien tagħna fuq l-​art jiġi fi tmiemu, u biex niżguraw li jkollna relazzjoni xierqa m’Alla.</w:t>
      </w:r>
    </w:p>
    <w:p/>
    <w:p>
      <w:r xmlns:w="http://schemas.openxmlformats.org/wordprocessingml/2006/main">
        <w:t xml:space="preserve">1. Rumani 14: 7-8 - Għax ħadd minna ma jgħix għalih innifsu, u ħadd ma jmut għalih innifsu. Għax jekk ngħixu, ngħixu għall-Mulej, u jekk imutu, imutu għall-Mulej.</w:t>
      </w:r>
    </w:p>
    <w:p/>
    <w:p>
      <w:r xmlns:w="http://schemas.openxmlformats.org/wordprocessingml/2006/main">
        <w:t xml:space="preserve">2. Ecclesiastes 12:13-14 - It-tmiem tal-kwistjoni; kollu nstema’. Ibżgħu minn Alla u żommu l-kmandamenti tiegħu, għax dan hu d-dmir kollu tal-bniedem.</w:t>
      </w:r>
    </w:p>
    <w:p/>
    <w:p>
      <w:r xmlns:w="http://schemas.openxmlformats.org/wordprocessingml/2006/main">
        <w:t xml:space="preserve">1 Kronaki 10:7 U meta l-irġiel kollha ta 'Iżrael li kienu fil-wied raw li ħarbu, u li Sawl u wliedu kienu mejta, imbagħad telqu l-ibliet tagħhom u ħarbu, u l-Filistin ġew u jgħammru fihom.</w:t>
      </w:r>
    </w:p>
    <w:p/>
    <w:p>
      <w:r xmlns:w="http://schemas.openxmlformats.org/wordprocessingml/2006/main">
        <w:t xml:space="preserve">L-​Iżraelin raw li Sawl u wliedu kienu nqatlu, u għalhekk ħarbu mill-​bliet tagħhom, u ħallew lill-​Filistin jieħdu f’idejhom.</w:t>
      </w:r>
    </w:p>
    <w:p/>
    <w:p>
      <w:r xmlns:w="http://schemas.openxmlformats.org/wordprocessingml/2006/main">
        <w:t xml:space="preserve">1. Is-sovranità ta’ Alla fi żminijiet ta’ disprament u telfa.</w:t>
      </w:r>
    </w:p>
    <w:p/>
    <w:p>
      <w:r xmlns:w="http://schemas.openxmlformats.org/wordprocessingml/2006/main">
        <w:t xml:space="preserve">2. Il-konsegwenzi tad-diżubbidjenza u r-ribelljoni.</w:t>
      </w:r>
    </w:p>
    <w:p/>
    <w:p>
      <w:r xmlns:w="http://schemas.openxmlformats.org/wordprocessingml/2006/main">
        <w:t xml:space="preserve">1. Isaija 43:1-2 Imma issa hekk jgħid il-Mulej, li ħalaqek, Ġakobb, li sawwarek, O Iżrael: Tibżax, għax jien fdejtek; Sejjaħlek b’isimkom, int tiegħi. Meta tgħaddi mill-ilmijiet, inkun miegħek; u permezz tax-xmajjar, m'għandhomx jisbqu; meta timxi min-nar ma tinħaraqx, u l-fjamma ma tikkonslekx.</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1 Kronaki 10:8                       :                                  :                            :  8) U ġara li l-għada, meta l-Filistin waslu biex iqaxxru lill-maqtulin, li sabu lil Sawl u lil uliedu waqgħu fuq il-muntanja Gilbogħa.</w:t>
      </w:r>
    </w:p>
    <w:p/>
    <w:p>
      <w:r xmlns:w="http://schemas.openxmlformats.org/wordprocessingml/2006/main">
        <w:t xml:space="preserve">Sawl u wliedu nqatlu fil-battalja fuq il-Muntanja Gilbogħa u l-Filistin sabuhom l-għada.</w:t>
      </w:r>
    </w:p>
    <w:p/>
    <w:p>
      <w:r xmlns:w="http://schemas.openxmlformats.org/wordprocessingml/2006/main">
        <w:t xml:space="preserve">1. L-importanza li nafdaw f’Alla fi żminijiet ta’ diffikultà.</w:t>
      </w:r>
    </w:p>
    <w:p/>
    <w:p>
      <w:r xmlns:w="http://schemas.openxmlformats.org/wordprocessingml/2006/main">
        <w:t xml:space="preserve">2. Il-periklu tal-kburija u l-arroganza.</w:t>
      </w:r>
    </w:p>
    <w:p/>
    <w:p>
      <w:r xmlns:w="http://schemas.openxmlformats.org/wordprocessingml/2006/main">
        <w:t xml:space="preserve">1. Proverbji 3: 5-6 "Afda fil-Mulej b'qalbek kollha, u tistrieħx fuq il-fehim tiegħek stess. Agħraf lilu fi triqtek kollha, u hu jirranġa l-mogħdijiet tiegħek."</w:t>
      </w:r>
    </w:p>
    <w:p/>
    <w:p>
      <w:r xmlns:w="http://schemas.openxmlformats.org/wordprocessingml/2006/main">
        <w:t xml:space="preserve">2. Ġakbu 4:6 "Imma hu jagħti aktar grazzja. Għalhekk jgħid, Alla jopponi lill-kburin, imma jagħti grazzja lill-umli."</w:t>
      </w:r>
    </w:p>
    <w:p/>
    <w:p>
      <w:r xmlns:w="http://schemas.openxmlformats.org/wordprocessingml/2006/main">
        <w:t xml:space="preserve">1 Kronaki 10:9 U wara li neħħewlu, ħadulu rasu u l-armatura tiegħu, u bagħtu fl-art tal-Filistin madwaru, biex iwasslu l-aħbar lill-idoli tagħhom u lin-nies.</w:t>
      </w:r>
    </w:p>
    <w:p/>
    <w:p>
      <w:r xmlns:w="http://schemas.openxmlformats.org/wordprocessingml/2006/main">
        <w:t xml:space="preserve">Sawl u l-armatura tiegħu tneħħew u rasu ntbagħtet lill-Filistin bħala sinjal tar-rebħa tagħhom.</w:t>
      </w:r>
    </w:p>
    <w:p/>
    <w:p>
      <w:r xmlns:w="http://schemas.openxmlformats.org/wordprocessingml/2006/main">
        <w:t xml:space="preserve">1. Kif Ngħixu Jgħodd Aktar milli Kif Immutu</w:t>
      </w:r>
    </w:p>
    <w:p/>
    <w:p>
      <w:r xmlns:w="http://schemas.openxmlformats.org/wordprocessingml/2006/main">
        <w:t xml:space="preserve">2. Il-Konsegwenzi tad-Diżubbidjenza</w:t>
      </w:r>
    </w:p>
    <w:p/>
    <w:p>
      <w:r xmlns:w="http://schemas.openxmlformats.org/wordprocessingml/2006/main">
        <w:t xml:space="preserve">1. Rumani 6:23 - Għax il-pagi tad-dnub huwa l-mewt, imma d-don ta 'Alla huwa l-ħajja ta' dejjem fi Kristu Ġesù Sidna.</w:t>
      </w:r>
    </w:p>
    <w:p/>
    <w:p>
      <w:r xmlns:w="http://schemas.openxmlformats.org/wordprocessingml/2006/main">
        <w:t xml:space="preserve">2. Ġakbu 4:17 - Mela kull min jaf x'jagħmlu u jonqos milli jagħmel, għalih huwa dnub.</w:t>
      </w:r>
    </w:p>
    <w:p/>
    <w:p>
      <w:r xmlns:w="http://schemas.openxmlformats.org/wordprocessingml/2006/main">
        <w:t xml:space="preserve">1 Kronaki 10:10 U poġġew l-​armatura tiegħu fid-​dar taʼ l-​allat tagħhom, u waħħlu rasu fit-​tempju taʼ Dagon.</w:t>
      </w:r>
    </w:p>
    <w:p/>
    <w:p>
      <w:r xmlns:w="http://schemas.openxmlformats.org/wordprocessingml/2006/main">
        <w:t xml:space="preserve">L-​armatura taʼ Sawl tqiegħdet fid-​dar taʼ l-​allat tal-​Filistin u rasu twaħħlet fit-​tempju taʼ l-​alla tagħhom, Dagon.</w:t>
      </w:r>
    </w:p>
    <w:p/>
    <w:p>
      <w:r xmlns:w="http://schemas.openxmlformats.org/wordprocessingml/2006/main">
        <w:t xml:space="preserve">1. Il-konsegwenzi tad-diżubbidjenza lejn ir-rieda ta’ Alla.</w:t>
      </w:r>
    </w:p>
    <w:p/>
    <w:p>
      <w:r xmlns:w="http://schemas.openxmlformats.org/wordprocessingml/2006/main">
        <w:t xml:space="preserve">2. Il-qawwa tal-idolatrija.</w:t>
      </w:r>
    </w:p>
    <w:p/>
    <w:p>
      <w:r xmlns:w="http://schemas.openxmlformats.org/wordprocessingml/2006/main">
        <w:t xml:space="preserve">1. Dewteronomju 28:15 - "Imma jiġri, jekk ma tisma'x leħen il-Mulej, Alla tiegħek, biex tosserva li twettaq il-kmandamenti kollha tiegħu u l-istatuti tiegħu li jien nikkmandak illum, li dawn is-saħta kollha jiġi fuqek u jaqbek.”</w:t>
      </w:r>
    </w:p>
    <w:p/>
    <w:p>
      <w:r xmlns:w="http://schemas.openxmlformats.org/wordprocessingml/2006/main">
        <w:t xml:space="preserve">2. Eżodu 20: 3-5 - "Ma jkollokx allat oħra quddiemi. Ma tagħmlekx xbieha mnaqqxa, jew xebh ta' xi ħaġa li hi fis-sema 'l fuq, jew li hija taħt l-art, jew li hemm fl-ilma taħt l-art: La tmilx lejhom, u lanqas taqdihom, għax jien il-Mulej, Alla tiegħek, Alla għażiż, li nżur il-ħażen tal-missirijiet fuq l-ulied sat-tielet u r-raba’ ġenerazzjoni tagħhom. li jobgħodni”.</w:t>
      </w:r>
    </w:p>
    <w:p/>
    <w:p>
      <w:r xmlns:w="http://schemas.openxmlformats.org/wordprocessingml/2006/main">
        <w:t xml:space="preserve">1 Kronaki 10:11 U meta Ġabex-Gilegħad kollu semgħu dak kollu li kienu għamlu l-Filistin lil Sawl,</w:t>
      </w:r>
    </w:p>
    <w:p/>
    <w:p>
      <w:r xmlns:w="http://schemas.openxmlformats.org/wordprocessingml/2006/main">
        <w:t xml:space="preserve">Ġabesgigħad semaʼ aħbarijiet taʼ dak li kienu għamlu l- Filistin lil Sawl.</w:t>
      </w:r>
    </w:p>
    <w:p/>
    <w:p>
      <w:r xmlns:w="http://schemas.openxmlformats.org/wordprocessingml/2006/main">
        <w:t xml:space="preserve">1. Il-Qawwa tal-Aħbarijiet: Kif Twieġeb għal Ċirkustanzi Diffiċli</w:t>
      </w:r>
    </w:p>
    <w:p/>
    <w:p>
      <w:r xmlns:w="http://schemas.openxmlformats.org/wordprocessingml/2006/main">
        <w:t xml:space="preserve">2. Perseveranza Quddiem l-Avversità</w:t>
      </w:r>
    </w:p>
    <w:p/>
    <w:p>
      <w:r xmlns:w="http://schemas.openxmlformats.org/wordprocessingml/2006/main">
        <w:t xml:space="preserve">1. Rumani 12:12 - Ifirħu bit-tama, kun paċenzja fit-tribulazzjoni, kun kostanti fit-talb.</w:t>
      </w:r>
    </w:p>
    <w:p/>
    <w:p>
      <w:r xmlns:w="http://schemas.openxmlformats.org/wordprocessingml/2006/main">
        <w:t xml:space="preserve">2. Proverbji 24:10 - Jekk tinħass ħażin f'jum it-tbatija, is-saħħa tiegħek hija żgħira.</w:t>
      </w:r>
    </w:p>
    <w:p/>
    <w:p>
      <w:r xmlns:w="http://schemas.openxmlformats.org/wordprocessingml/2006/main">
        <w:t xml:space="preserve">1 Kronaki 10:12 Huma qamu, l-irġiel qalbiena kollha, u ħadu l-ġisem ta 'Sawl u l-iġsma ta' wliedu, u ġabuhom f'Ġabes, u difnu għadamhom taħt il-ballut f'Ġabes, u sawmu sebat ijiem.</w:t>
      </w:r>
    </w:p>
    <w:p/>
    <w:p>
      <w:r xmlns:w="http://schemas.openxmlformats.org/wordprocessingml/2006/main">
        <w:t xml:space="preserve">L-​irġiel qalbiena taʼ Iżrael jieħdu l-​iġsma taʼ Sawl u wliedu għand Ġabes u jidfnuhom taħt siġra tal-​ballut, u mbagħad isawmu għal sebat ijiem.</w:t>
      </w:r>
    </w:p>
    <w:p/>
    <w:p>
      <w:r xmlns:w="http://schemas.openxmlformats.org/wordprocessingml/2006/main">
        <w:t xml:space="preserve">1. Il-protezzjoni t’Alla lil dawk li huma leali lejh anke wara mewthom.</w:t>
      </w:r>
    </w:p>
    <w:p/>
    <w:p>
      <w:r xmlns:w="http://schemas.openxmlformats.org/wordprocessingml/2006/main">
        <w:t xml:space="preserve">2. L-importanza li nibku u niftakru fil-maħbubin tagħna.</w:t>
      </w:r>
    </w:p>
    <w:p/>
    <w:p>
      <w:r xmlns:w="http://schemas.openxmlformats.org/wordprocessingml/2006/main">
        <w:t xml:space="preserve">1. Ġwanni 3:16 - Għax Alla tant ħabb lid-dinja, li ta lil Ibnu l-waħdieni, biex kull min jemmen fih ma jintilifx imma jkollu l-ħajja ta' dejjem.</w:t>
      </w:r>
    </w:p>
    <w:p/>
    <w:p>
      <w:r xmlns:w="http://schemas.openxmlformats.org/wordprocessingml/2006/main">
        <w:t xml:space="preserve">2. 1 Korintin 15:26 - L-aħħar għadu li jinqered huwa l-mewt.</w:t>
      </w:r>
    </w:p>
    <w:p/>
    <w:p>
      <w:r xmlns:w="http://schemas.openxmlformats.org/wordprocessingml/2006/main">
        <w:t xml:space="preserve">1 Kronaki 10:13 Għalhekk, Sawl miet minħabba d-delitt tiegħu li wettaq kontra l-Mulej, anki kontra l-kelma tal-Mulej, li ma żammx, u wkoll talli talab parir lil xi ħadd li kellu spirtu familjari, biex jistaqsi dwarha;</w:t>
      </w:r>
    </w:p>
    <w:p/>
    <w:p>
      <w:r xmlns:w="http://schemas.openxmlformats.org/wordprocessingml/2006/main">
        <w:t xml:space="preserve">Sawl miet talli m’obdiex lill-Mulej u fittex gwida minn medium.</w:t>
      </w:r>
    </w:p>
    <w:p/>
    <w:p>
      <w:r xmlns:w="http://schemas.openxmlformats.org/wordprocessingml/2006/main">
        <w:t xml:space="preserve">1. L-importanza tal-ubbidjenza lejn Alla</w:t>
      </w:r>
    </w:p>
    <w:p/>
    <w:p>
      <w:r xmlns:w="http://schemas.openxmlformats.org/wordprocessingml/2006/main">
        <w:t xml:space="preserve">2. Il-periklu li tfittex gwida minn mezz</w:t>
      </w:r>
    </w:p>
    <w:p/>
    <w:p>
      <w:r xmlns:w="http://schemas.openxmlformats.org/wordprocessingml/2006/main">
        <w:t xml:space="preserve">1. Dewteronomju 11:26-28 - Oqgħod attent li tobdi l-kmandi kollha tal-Mulej</w:t>
      </w:r>
    </w:p>
    <w:p/>
    <w:p>
      <w:r xmlns:w="http://schemas.openxmlformats.org/wordprocessingml/2006/main">
        <w:t xml:space="preserve">2. Levitiku 19:31 - Iddurx għal medji jew necromancers</w:t>
      </w:r>
    </w:p>
    <w:p/>
    <w:p>
      <w:r xmlns:w="http://schemas.openxmlformats.org/wordprocessingml/2006/main">
        <w:t xml:space="preserve">1 Kronaki 10:14 U ma staqsix lill-Mulej, għalhekk qatlu, u dawwar is-saltna lil David bin Ġesse.</w:t>
      </w:r>
    </w:p>
    <w:p/>
    <w:p>
      <w:r xmlns:w="http://schemas.openxmlformats.org/wordprocessingml/2006/main">
        <w:t xml:space="preserve">Sawl ma obdiex lill-Mulej u ġie kkastigat billi nqatel u s-saltna ngħatat lil David.</w:t>
      </w:r>
    </w:p>
    <w:p/>
    <w:p>
      <w:r xmlns:w="http://schemas.openxmlformats.org/wordprocessingml/2006/main">
        <w:t xml:space="preserve">1. Il-konsegwenzi tad-diżubbidjenza lejn Alla.</w:t>
      </w:r>
    </w:p>
    <w:p/>
    <w:p>
      <w:r xmlns:w="http://schemas.openxmlformats.org/wordprocessingml/2006/main">
        <w:t xml:space="preserve">2. L-importanza li nafdaw fil-Mulej.</w:t>
      </w:r>
    </w:p>
    <w:p/>
    <w:p>
      <w:r xmlns:w="http://schemas.openxmlformats.org/wordprocessingml/2006/main">
        <w:t xml:space="preserve">1. Ġeremija 17:5-8 - Fidu fil-Mulej aktar milli fil-bniedem.</w:t>
      </w:r>
    </w:p>
    <w:p/>
    <w:p>
      <w:r xmlns:w="http://schemas.openxmlformats.org/wordprocessingml/2006/main">
        <w:t xml:space="preserve">2. Rumani 6:16 - Il-konsegwenzi li ma tobdix lil Alla.</w:t>
      </w:r>
    </w:p>
    <w:p/>
    <w:p>
      <w:r xmlns:w="http://schemas.openxmlformats.org/wordprocessingml/2006/main">
        <w:t xml:space="preserve">1 Kronaki kapitlu 11 jiffoka fuq it-​twaqqif taʼ David bħala s-​sultan taʼ Iżrael u l-​irġiel setgħanin tiegħu li appoġġjawh.</w:t>
      </w:r>
    </w:p>
    <w:p/>
    <w:p>
      <w:r xmlns:w="http://schemas.openxmlformats.org/wordprocessingml/2006/main">
        <w:t xml:space="preserve">L-1 Paragrafu: Il-kapitlu jibda billi jenfasizza l-ġbir tat-tribujiet kollha ta 'Iżrael f'Ħebron, fejn jidilku lil David bħala s-sultan tagħhom. Tenfasizza li kienet ir-rieda t’Alla li David jirrenja fuq Iżrael (1 Kronaki 11:1-3).</w:t>
      </w:r>
    </w:p>
    <w:p/>
    <w:p>
      <w:r xmlns:w="http://schemas.openxmlformats.org/wordprocessingml/2006/main">
        <w:t xml:space="preserve">It-2 Paragrafu: In-narrattiva mbagħad tintroduċi l-irġiel setgħanin ta’ David, ġellieda qalbiena li kellhom rwoli sinifikanti fir-renju tiegħu. Isemmi individwi bħal Ġasobeam, Elegħażar, u Xamma, li wrew kuraġġ kbir u wettqu proeza notevoli fil- battalja ( 1 Kronaki 11:10-14 ).</w:t>
      </w:r>
    </w:p>
    <w:p/>
    <w:p>
      <w:r xmlns:w="http://schemas.openxmlformats.org/wordprocessingml/2006/main">
        <w:t xml:space="preserve">It- 3 Paragrafu: L- attenzjoni ddur fuq inċident partikolari fejn tlieta mill- irġiel setgħanin taʼ David jaqsmu l- linji taʼ l- għedewwa biex iġibulu l- ilma minn bir ħdejn Betlehem. Dan l-att juri l-lealtà u d-dedikazzjoni tagħhom lejn il-mexxej tagħhom (1 Kronaki 11:15-19).</w:t>
      </w:r>
    </w:p>
    <w:p/>
    <w:p>
      <w:r xmlns:w="http://schemas.openxmlformats.org/wordprocessingml/2006/main">
        <w:t xml:space="preserve">Ir- 4 Paragrafu: Ir- rakkont jelenka l- ismijiet taʼ ġellieda notevoli oħra fost l- irġiel setgħanin taʼ David u jiddeskrivi xi wħud mill- għemejjel erojċi tagħhom fil- battalja. Dawn l-individwi wrew kuraġġ eċċezzjonali u kienu stmati ħafna kemm minn David kif ukoll min-nies (1 Kronaki 11:20-47).</w:t>
      </w:r>
    </w:p>
    <w:p/>
    <w:p>
      <w:r xmlns:w="http://schemas.openxmlformats.org/wordprocessingml/2006/main">
        <w:t xml:space="preserve">Il-5 Paragrafu:Il-kapitlu jikkonkludi billi jsemmi diversi ħatriet amministrattivi li saru mir-Re David. Tenfasizza uffiċjali ewlenin responsabbli għal aspetti differenti tal-governanza fi ħdan is-saltna tiegħu, inklużi kmandanti militari, qassisin, skribi, u oħrajn (1 Kronaki 11:48-54).</w:t>
      </w:r>
    </w:p>
    <w:p/>
    <w:p>
      <w:r xmlns:w="http://schemas.openxmlformats.org/wordprocessingml/2006/main">
        <w:t xml:space="preserve">Fil-​qosor, Kapitlu ħdax taʼ 1 Kronaki juri l-​istabbiliment tas-​Sultan David, u l-​irġiel setgħanin tiegħu li appoġġjawh. Tenfasizza d-dilka f’Ħebron, u telenka ġellieda qalbiena. Jsemmi atti notevoli fil-battalja, juri lealtà u kuraġġ. Dan Fil-​qosor, il-​Kapitlu jipprovdi rakkont storiku li juri l-​qawmien tas-​Sultan David, filwaqt li jenfasizza l-​importanza tas-​sħubija leali u l-​qlubija fost l-​irġiel setgħanin tiegħu biex jistabbilixxi r-​renju tiegħu fuq Iżrael.</w:t>
      </w:r>
    </w:p>
    <w:p/>
    <w:p>
      <w:r xmlns:w="http://schemas.openxmlformats.org/wordprocessingml/2006/main">
        <w:t xml:space="preserve">1 Kronaki 11:1 Imbagħad Iżrael kollu nġabar għand David f'Ħebron, u qalilhom: "Ara, aħna għadam tiegħek u ġiskom."</w:t>
      </w:r>
    </w:p>
    <w:p/>
    <w:p>
      <w:r xmlns:w="http://schemas.openxmlformats.org/wordprocessingml/2006/main">
        <w:t xml:space="preserve">Iżrael kollu nġabar flimkien biex jagħmel lil David Sultan tagħhom f’Ħebron, u ddikjarah bħala parti mill-familja tagħhom.</w:t>
      </w:r>
    </w:p>
    <w:p/>
    <w:p>
      <w:r xmlns:w="http://schemas.openxmlformats.org/wordprocessingml/2006/main">
        <w:t xml:space="preserve">1. Is-Saltna ta’ David: Il-Qawwa tal-Għaqda</w:t>
      </w:r>
    </w:p>
    <w:p/>
    <w:p>
      <w:r xmlns:w="http://schemas.openxmlformats.org/wordprocessingml/2006/main">
        <w:t xml:space="preserve">2. Mixi fl-Ubbidjenza: Il-Barkiet tal-Lealtà</w:t>
      </w:r>
    </w:p>
    <w:p/>
    <w:p>
      <w:r xmlns:w="http://schemas.openxmlformats.org/wordprocessingml/2006/main">
        <w:t xml:space="preserve">1. Salm 133: 1-3 - Ara, kemm hu tajjeb u pjaċevoli għall-aħwa li jgħammru flimkien fl-għaqda! Huwa bħall-ingwent prezzjuż fuq ir-ras, li nieżel fuq id-daqna, saħansitra d-daqna ta’ Aron: li niżlet sad-dbielet tal-ħwejjeġ tiegħu; Bħan-nida ta’ Ħermon, u bħan-nida li niżlet fuq il-muntanji ta’ Sijon, għax hemmhekk il-Mulej ikkmanda l-barka, il-ħajja għal dejjem.</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1 Kroniki 11: 2 u barra minn hekk fil-passat, anke meta Sawl kien sultan, inti ħela dak li jrażżan barra u l-iktar miġjub fl-Iżrael: u l-Mulej Alla tiegħek qal lilek, intom titma 'lill-poplu tiegħi Iżrael, u int tkun ħakkiem poplu tiegħi Iżrael.</w:t>
      </w:r>
    </w:p>
    <w:p/>
    <w:p>
      <w:r xmlns:w="http://schemas.openxmlformats.org/wordprocessingml/2006/main">
        <w:t xml:space="preserve">David kien magħżul minn Alla biex imexxi u jitma’ lill-poplu ta’ Iżrael, anki meta Sawl kien sultan.</w:t>
      </w:r>
    </w:p>
    <w:p/>
    <w:p>
      <w:r xmlns:w="http://schemas.openxmlformats.org/wordprocessingml/2006/main">
        <w:t xml:space="preserve">1. Il-fedeltà t’Alla fil-ħatra ta’ mexxej għall-poplu Tiegħu</w:t>
      </w:r>
    </w:p>
    <w:p/>
    <w:p>
      <w:r xmlns:w="http://schemas.openxmlformats.org/wordprocessingml/2006/main">
        <w:t xml:space="preserve">2. L-importanza li nafdaw u nobdu lil Alla</w:t>
      </w:r>
    </w:p>
    <w:p/>
    <w:p>
      <w:r xmlns:w="http://schemas.openxmlformats.org/wordprocessingml/2006/main">
        <w:t xml:space="preserve">1. Isaija 55: 8-9 “Għax ħsibijieti mhumiex ħsibijietkom, anqas triqat tagħkom m’huma triqat tiegħi, jgħid il-Mulej. Għax kif is-smewwiet huma ogħla mill-art, hekk ukoll it-toroq tiegħi huma ogħla minn triqatkom, u ħsibijieti. milli ħsibijietek."</w:t>
      </w:r>
    </w:p>
    <w:p/>
    <w:p>
      <w:r xmlns:w="http://schemas.openxmlformats.org/wordprocessingml/2006/main">
        <w:t xml:space="preserve">2.                                       : 2. Ġeremija 33:3 "Sejjaħli, u nwieġbek, u nurik affarijiet kbar u setgħana, li ma tafx."</w:t>
      </w:r>
    </w:p>
    <w:p/>
    <w:p>
      <w:r xmlns:w="http://schemas.openxmlformats.org/wordprocessingml/2006/main">
        <w:t xml:space="preserve">1 Kronaki 11:3 Għalhekk ix-xjuħ kollha taʼ Israel ġew għand is-sultan Ħebron; u David għamel patt magħhom f’Ħebron quddiem il-Mulej; u dilku lil David sultan fuq Iżrael, skond il-kelma tal-Mulej minn Samwel.</w:t>
      </w:r>
    </w:p>
    <w:p/>
    <w:p>
      <w:r xmlns:w="http://schemas.openxmlformats.org/wordprocessingml/2006/main">
        <w:t xml:space="preserve">Ix-xjuħ taʼ Iżrael ingħaqdu f’Ħebron u għamlu patt maʼ David, u dilkuh bħala sultan taʼ Iżrael skond il- kelma tal- Mulej permezz taʼ Samwel.</w:t>
      </w:r>
    </w:p>
    <w:p/>
    <w:p>
      <w:r xmlns:w="http://schemas.openxmlformats.org/wordprocessingml/2006/main">
        <w:t xml:space="preserve">1. Irridu nagħrfu s-sovranità t’Alla fid-deċiżjonijiet li nieħdu.</w:t>
      </w:r>
    </w:p>
    <w:p/>
    <w:p>
      <w:r xmlns:w="http://schemas.openxmlformats.org/wordprocessingml/2006/main">
        <w:t xml:space="preserve">2. Irridu nibqgħu ubbidjenti għar-rieda u l-Kelma t’Alla.</w:t>
      </w:r>
    </w:p>
    <w:p/>
    <w:p>
      <w:r xmlns:w="http://schemas.openxmlformats.org/wordprocessingml/2006/main">
        <w:t xml:space="preserve">1. Salm 2: 6-7 Iżda jien poġġejt lis-sultan tiegħi fuq l-għolja qaddisa tiegħi ta’ Sijon. Ngħid id-digriet: Il-Mulej qalli, Int Ibni; illum nissiltek.</w:t>
      </w:r>
    </w:p>
    <w:p/>
    <w:p>
      <w:r xmlns:w="http://schemas.openxmlformats.org/wordprocessingml/2006/main">
        <w:t xml:space="preserve">2. Salm 89:27 U nagħmel lilu l-ewwel imwieled, l-ogħla fost is-slaten ta’ l-art.</w:t>
      </w:r>
    </w:p>
    <w:p/>
    <w:p>
      <w:r xmlns:w="http://schemas.openxmlformats.org/wordprocessingml/2006/main">
        <w:t xml:space="preserve">1 Kronaki 11:4 U David u Israel kollu marru Ġerusalemm, li hija Ġebus; fejn kienu l-Ġebusin, l-abitanti tal-art.</w:t>
      </w:r>
    </w:p>
    <w:p/>
    <w:p>
      <w:r xmlns:w="http://schemas.openxmlformats.org/wordprocessingml/2006/main">
        <w:t xml:space="preserve">David u l-​Iżraelin marru Ġerusalemm, li qabel kienet abitata mill-​Ġebusin.</w:t>
      </w:r>
    </w:p>
    <w:p/>
    <w:p>
      <w:r xmlns:w="http://schemas.openxmlformats.org/wordprocessingml/2006/main">
        <w:t xml:space="preserve">1. Il-poplu t’Alla jista’ jirbaħ kull ostaklu permezz tal-fidi.</w:t>
      </w:r>
    </w:p>
    <w:p/>
    <w:p>
      <w:r xmlns:w="http://schemas.openxmlformats.org/wordprocessingml/2006/main">
        <w:t xml:space="preserve">2. Alla jmexxina f’postijiet ta’ rebħa.</w:t>
      </w:r>
    </w:p>
    <w:p/>
    <w:p>
      <w:r xmlns:w="http://schemas.openxmlformats.org/wordprocessingml/2006/main">
        <w:t xml:space="preserve">1. Ġożwè 1:9 - Ikmandakx jien? Kun b'saħħtu u kuraġġuż. Tibżax; taqtax qalbek, għax il-Mulej Alla tiegħek ikun miegħek kull fejn tmur.</w:t>
      </w:r>
    </w:p>
    <w:p/>
    <w:p>
      <w:r xmlns:w="http://schemas.openxmlformats.org/wordprocessingml/2006/main">
        <w:t xml:space="preserve">2. Isaija 54:17 - L-ebda arma ffurmata kontrik m'għandha tirnexxi, u kull ilsien li jqum kontrik fil-ġudizzju int se tikkundanna.</w:t>
      </w:r>
    </w:p>
    <w:p/>
    <w:p>
      <w:r xmlns:w="http://schemas.openxmlformats.org/wordprocessingml/2006/main">
        <w:t xml:space="preserve">1 Kronaki 11:5 U l-abitanti ta 'Ġebus qalu lil David: "La tidħolx hawn." Madankollu David ħa l-kastell ta’ Sijon, li hija l-belt ta’ David.</w:t>
      </w:r>
    </w:p>
    <w:p/>
    <w:p>
      <w:r xmlns:w="http://schemas.openxmlformats.org/wordprocessingml/2006/main">
        <w:t xml:space="preserve">L-​abitanti taʼ Ġebus irrifjutaw li jidħlu lil David, imma hu setaʼ jaqbad il-​kastell taʼ Sijon, il-​belt taʼ David.</w:t>
      </w:r>
    </w:p>
    <w:p/>
    <w:p>
      <w:r xmlns:w="http://schemas.openxmlformats.org/wordprocessingml/2006/main">
        <w:t xml:space="preserve">1. Il-Qawwa tal-Fidi: Il-Vitorja ta’ David fil-Kastell ta’ Sijon</w:t>
      </w:r>
    </w:p>
    <w:p/>
    <w:p>
      <w:r xmlns:w="http://schemas.openxmlformats.org/wordprocessingml/2006/main">
        <w:t xml:space="preserve">2. Negħlbu l-Isfidi u l-Avversitajiet: L-Istorja ta’ David u Ġebus</w:t>
      </w:r>
    </w:p>
    <w:p/>
    <w:p>
      <w:r xmlns:w="http://schemas.openxmlformats.org/wordprocessingml/2006/main">
        <w:t xml:space="preserve">1. Salm 51:2 Aħsilni sewwa mill-ħażen tiegħi, u naddafni mid-dnub tiegħi.</w:t>
      </w:r>
    </w:p>
    <w:p/>
    <w:p>
      <w:r xmlns:w="http://schemas.openxmlformats.org/wordprocessingml/2006/main">
        <w:t xml:space="preserve">2. Isaija 40:29 Jagħti s-setgħa lill-battal; u lil dawk li m’għandhom l-ebda setgħa jkabbar is-saħħa.</w:t>
      </w:r>
    </w:p>
    <w:p/>
    <w:p>
      <w:r xmlns:w="http://schemas.openxmlformats.org/wordprocessingml/2006/main">
        <w:t xml:space="preserve">1 Kronaki 11:6 U David qal: "Kulmin jolqot lill-Ġebusin l-ewwel ikun il-kap u l-kap." Għalhekk Ġowab bin Saruja tela l-ewwel, u kien il-kap.</w:t>
      </w:r>
    </w:p>
    <w:p/>
    <w:p>
      <w:r xmlns:w="http://schemas.openxmlformats.org/wordprocessingml/2006/main">
        <w:t xml:space="preserve">David iddikjara li kull min kien se joqtol l-​ewwel lill-​Ġebusin kien se jsir kap u kaptan, u Ġowab, bin Saruja, kien l-​ewwel li għamel dan u ngħata t-​titlu.</w:t>
      </w:r>
    </w:p>
    <w:p/>
    <w:p>
      <w:r xmlns:w="http://schemas.openxmlformats.org/wordprocessingml/2006/main">
        <w:t xml:space="preserve">1. L-importanza li tieħu inizjattiva u tkun l-ewwel fil-mixja tal-fidi.</w:t>
      </w:r>
    </w:p>
    <w:p/>
    <w:p>
      <w:r xmlns:w="http://schemas.openxmlformats.org/wordprocessingml/2006/main">
        <w:t xml:space="preserve">2. Il-premjijiet ta’ ubbidjenza fidila u kuraġġ.</w:t>
      </w:r>
    </w:p>
    <w:p/>
    <w:p>
      <w:r xmlns:w="http://schemas.openxmlformats.org/wordprocessingml/2006/main">
        <w:t xml:space="preserve">1. Isaija 55: 8-9 - "Għax il-ħsibijiet tiegħi mhumiex ħsibijietkom, la triqat tagħkom m'huma triqat tiegħi, jgħid il-Mulej. Għax kif is-smewwiet huma ogħla mill-art, hekk ukoll it-toroq tiegħi huma ogħla minn triqatkom, u tiegħi ħsibijiet milli ħsibijietek."</w:t>
      </w:r>
    </w:p>
    <w:p/>
    <w:p>
      <w:r xmlns:w="http://schemas.openxmlformats.org/wordprocessingml/2006/main">
        <w:t xml:space="preserve">2. Proverbji 16:9 - "Qalb il-bniedem tfassal triqtu, imma l-Mulej jidderieġi l-passi tiegħu."</w:t>
      </w:r>
    </w:p>
    <w:p/>
    <w:p>
      <w:r xmlns:w="http://schemas.openxmlformats.org/wordprocessingml/2006/main">
        <w:t xml:space="preserve">1 Kronaki 11:7 U David jgħammar fil-kastell; għalhekk sejħuha l-belt ta’ David.</w:t>
      </w:r>
    </w:p>
    <w:p/>
    <w:p>
      <w:r xmlns:w="http://schemas.openxmlformats.org/wordprocessingml/2006/main">
        <w:t xml:space="preserve">David mar joqgħod fil-​belt taʼ Ġerusalemm, li iktar tard issejħet il-​Belt taʼ David f’ġieħu.</w:t>
      </w:r>
    </w:p>
    <w:p/>
    <w:p>
      <w:r xmlns:w="http://schemas.openxmlformats.org/wordprocessingml/2006/main">
        <w:t xml:space="preserve">1. Alla jippremja l-fedeltà u l-ubbidjenza.</w:t>
      </w:r>
    </w:p>
    <w:p/>
    <w:p>
      <w:r xmlns:w="http://schemas.openxmlformats.org/wordprocessingml/2006/main">
        <w:t xml:space="preserve">2. Il-qawwa ta 'wirt.</w:t>
      </w:r>
    </w:p>
    <w:p/>
    <w:p>
      <w:r xmlns:w="http://schemas.openxmlformats.org/wordprocessingml/2006/main">
        <w:t xml:space="preserve">1. Lhud 11:8-10 - Bil-fidi Abraham obda meta ġie msejjaħ biex joħroġ lejn il-post li kien se jirċievi bħala wirt. U ħareġ, ma kienx jaf fejn kien sejjer. Bil-fidi hu jgħammar fl-art tal-wegħda bħal f’pajjiż barrani, jgħammar fit-tined ma’ Iżakk u Ġakobb, il-werrieta miegħu tal-istess wegħda; għax hu stenna l-belt li għandha l-pedamenti, li l-bennej u l-għamel tagħha hu Alla.</w:t>
      </w:r>
    </w:p>
    <w:p/>
    <w:p>
      <w:r xmlns:w="http://schemas.openxmlformats.org/wordprocessingml/2006/main">
        <w:t xml:space="preserve">2. Proverbji 10:7 - Il-memorja tal-ġust hija barka, imma l-isem tal-ħżiena jitmermru.</w:t>
      </w:r>
    </w:p>
    <w:p/>
    <w:p>
      <w:r xmlns:w="http://schemas.openxmlformats.org/wordprocessingml/2006/main">
        <w:t xml:space="preserve">1 Kroniki 11: 8 U bena l-belt madwar, anke minn Milo Round dwar: u Joab issewwew il-kumplament tal-belt.</w:t>
      </w:r>
    </w:p>
    <w:p/>
    <w:p>
      <w:r xmlns:w="http://schemas.openxmlformats.org/wordprocessingml/2006/main">
        <w:t xml:space="preserve">Ġowab bena u issewwi l- belt taʼ Ġerusalemm.</w:t>
      </w:r>
    </w:p>
    <w:p/>
    <w:p>
      <w:r xmlns:w="http://schemas.openxmlformats.org/wordprocessingml/2006/main">
        <w:t xml:space="preserve">1. L-Importanza tal-Bini: Studju dwar Ġowab u l-Impenn Tiegħu lejn Ġerusalemm</w:t>
      </w:r>
    </w:p>
    <w:p/>
    <w:p>
      <w:r xmlns:w="http://schemas.openxmlformats.org/wordprocessingml/2006/main">
        <w:t xml:space="preserve">2. Il-Premji tal-Bini Fidili: Il-Wert ta’ Ġowab f’Ġerusalemm</w:t>
      </w:r>
    </w:p>
    <w:p/>
    <w:p>
      <w:r xmlns:w="http://schemas.openxmlformats.org/wordprocessingml/2006/main">
        <w:t xml:space="preserve">1. Eżekjel 22:30 - U fittixt raġel fosthom, li għandu jagħmel is-siġġu, u joqgħod fil-vojt quddiemi għall-art, biex ma neqridhiex: imma ma sibt ħadd.</w:t>
      </w:r>
    </w:p>
    <w:p/>
    <w:p>
      <w:r xmlns:w="http://schemas.openxmlformats.org/wordprocessingml/2006/main">
        <w:t xml:space="preserve">2. 1 Korintin 3:12-15 - Issa jekk xi ħadd jibni fuq dan il-pedament deheb, fidda, ħaġar prezzjuż, injam, ħuxlief, stubble; Ix-xogħol ta’ kull bniedem għandu jkun manifest, għax il-jum għandu jiddikjarah, għax għandu jiġi żvelat bin-nar; u n-nar għandu jipprova x-xogħol ta 'kull bniedem ta' liema tip huwa. Jekk ix-xogħol ta’ xi ħadd li hu bena fuqu jibqa’, għandu jirċievi premju. Jekk ix-xogħol ta’ xi ħadd jinħaraq, ibati telf, imma hu stess jiġi salvat; madankollu hekk kif bin-nar.</w:t>
      </w:r>
    </w:p>
    <w:p/>
    <w:p>
      <w:r xmlns:w="http://schemas.openxmlformats.org/wordprocessingml/2006/main">
        <w:t xml:space="preserve">1 Kronaki 11:9 Għalhekk David sar dejjem akbar, għax il-Mulej taʼ l-eżerċti kien miegħu.</w:t>
      </w:r>
    </w:p>
    <w:p/>
    <w:p>
      <w:r xmlns:w="http://schemas.openxmlformats.org/wordprocessingml/2006/main">
        <w:t xml:space="preserve">David esperjenza suċċess kbir għax Alla kien miegħu.</w:t>
      </w:r>
    </w:p>
    <w:p/>
    <w:p>
      <w:r xmlns:w="http://schemas.openxmlformats.org/wordprocessingml/2006/main">
        <w:t xml:space="preserve">1. Alla dejjem magħna u jgħinna nirnexxu.</w:t>
      </w:r>
    </w:p>
    <w:p/>
    <w:p>
      <w:r xmlns:w="http://schemas.openxmlformats.org/wordprocessingml/2006/main">
        <w:t xml:space="preserve">2. Nistgħu nesperjenzaw suċċess kbir jekk insegwu r-rieda t’Alla.</w:t>
      </w:r>
    </w:p>
    <w:p/>
    <w:p>
      <w:r xmlns:w="http://schemas.openxmlformats.org/wordprocessingml/2006/main">
        <w:t xml:space="preserve">1. Ġożwè 1:9 - "Ma ordnajtx jien? Kun b'saħħtu u kuraġġuż. Tibżax; taqtax qalbek, għax il-Mulej, Alla tiegħek, ikun miegħek kull fejn tmur."</w:t>
      </w:r>
    </w:p>
    <w:p/>
    <w:p>
      <w:r xmlns:w="http://schemas.openxmlformats.org/wordprocessingml/2006/main">
        <w:t xml:space="preserve">2. Salm 46:1 - "Alla hu l-kenn u l-qawwa tagħna, l-għajnuna dejjem preżenti fl-inkwiet."</w:t>
      </w:r>
    </w:p>
    <w:p/>
    <w:p>
      <w:r xmlns:w="http://schemas.openxmlformats.org/wordprocessingml/2006/main">
        <w:t xml:space="preserve">1 Kronaki 11:10 Dawn huma wkoll il-kap tal-irġiel setgħanin li kellu David, li saħħew miegħu fis-saltna tiegħu, u ma 'Iżrael kollu, biex jagħmluh sultan, skond il-kelma ta' Ġeħova dwar Iżrael.</w:t>
      </w:r>
    </w:p>
    <w:p/>
    <w:p>
      <w:r xmlns:w="http://schemas.openxmlformats.org/wordprocessingml/2006/main">
        <w:t xml:space="preserve">David sar sultan ta’ Iżrael bl-għajnuna ta’ rġiel setgħanin li saħħew miegħu, skont il-kelma tal-Mulej.</w:t>
      </w:r>
    </w:p>
    <w:p/>
    <w:p>
      <w:r xmlns:w="http://schemas.openxmlformats.org/wordprocessingml/2006/main">
        <w:t xml:space="preserve">1. Il-Qawwa tal-Għaqda: Tagħlim mill-Irġiel Qawwija ta’ David</w:t>
      </w:r>
    </w:p>
    <w:p/>
    <w:p>
      <w:r xmlns:w="http://schemas.openxmlformats.org/wordprocessingml/2006/main">
        <w:t xml:space="preserve">2. Ubbidjenza lejn il-Mulej: Is-Saltna ta’ David Skond ir-Rieda ta’ Alla</w:t>
      </w:r>
    </w:p>
    <w:p/>
    <w:p>
      <w:r xmlns:w="http://schemas.openxmlformats.org/wordprocessingml/2006/main">
        <w:t xml:space="preserve">1. Ekkleżjasti 4:9-12 - Tnejn huma aħjar minn wieħed, għax għandhom premju tajjeb għax-xogħol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2. 2 Chronicles 1:7-12 - F'dak il-lejl Alla deher lil Salamun, u qallu, Staqsi x'nagħtikom. U Salamun qal lil Alla: “Int wrejt mħabba kbira u soda lejn David missieri, u għamiltni sultan minfloku. O Mulej Alla, issa titwettaq kelmtek lil David missieri, għax għamiltni sultan fuq poplu kbir daqs it-trab tal-art. Agħtini issa għerf u għarfien biex noħroġ u nidħol quddiem dan il-poplu, għax min jista’ jmexxi lil dan il-poplu kbir tiegħek? Il-Mulej ħa pjaċir li Salamun kien talab dan. U Alla qallu: “Għax int tlabt dan, u ma tlabtx għalik innifsek ħajja twila jew għana jew il-ħajja tal-għedewwa tiegħek, imma tlabt lilek innifsek biex tifhem biex tagħraf x’inhu sewwa, ara, issa nagħmel skond kelmtek. . Ara, jiena nagħtikom moħħ għaqli u għaqli, biex ħadd bħalek ma kien quddiemek u ħadd bħalek ma jqum warajk.</w:t>
      </w:r>
    </w:p>
    <w:p/>
    <w:p>
      <w:r xmlns:w="http://schemas.openxmlformats.org/wordprocessingml/2006/main">
        <w:t xml:space="preserve">1 Kronaki 11:11 U dan hu n-numru tal-irġiel setgħanin li kellu David; Ġaħobegħam, Ħakmonite, il-kap tal-kaptani: għolla l-lanza tiegħu kontra tliet mitt maqtula minnu f’ħin wieħed.</w:t>
      </w:r>
    </w:p>
    <w:p/>
    <w:p>
      <w:r xmlns:w="http://schemas.openxmlformats.org/wordprocessingml/2006/main">
        <w:t xml:space="preserve">Is-silta tirrakkonta n-numru taʼ rġiel setgħanin li kellu David u tirrakkonta dwar il-qlubija taʼ Ġasobeam meta waħdu qatel tliet mitt raġel.</w:t>
      </w:r>
    </w:p>
    <w:p/>
    <w:p>
      <w:r xmlns:w="http://schemas.openxmlformats.org/wordprocessingml/2006/main">
        <w:t xml:space="preserve">1. Alla tana b’kuraġġ u saħħa biex negħlbu kull sfida.</w:t>
      </w:r>
    </w:p>
    <w:p/>
    <w:p>
      <w:r xmlns:w="http://schemas.openxmlformats.org/wordprocessingml/2006/main">
        <w:t xml:space="preserve">2. Nistgħu nitgħallmu mill- eżempju taʼ fidi u kuraġġ taʼ David u Ġażobeam biex jiffaċċjaw il- provi bis- saħħa.</w:t>
      </w:r>
    </w:p>
    <w:p/>
    <w:p>
      <w:r xmlns:w="http://schemas.openxmlformats.org/wordprocessingml/2006/main">
        <w:t xml:space="preserve">1. 1 Korintin 16:13 - Kun għassa tiegħek; żommu sod fil-fidi; kun kuraġġuż; kun qawwi.</w:t>
      </w:r>
    </w:p>
    <w:p/>
    <w:p>
      <w:r xmlns:w="http://schemas.openxmlformats.org/wordprocessingml/2006/main">
        <w:t xml:space="preserve">2. Salm 27:14 - Stenna lill-Mulej; kun qawwi, u ħalli qalbek tieħu kuraġġ; stenna lill-Mulej!</w:t>
      </w:r>
    </w:p>
    <w:p/>
    <w:p>
      <w:r xmlns:w="http://schemas.openxmlformats.org/wordprocessingml/2006/main">
        <w:t xml:space="preserve">1 Kronaki 11:12 U warajh kien Elegħażar bin Dodo, l- Aħoħija, li kien wieħed mit- tliet setgħanin.</w:t>
      </w:r>
    </w:p>
    <w:p/>
    <w:p>
      <w:r xmlns:w="http://schemas.openxmlformats.org/wordprocessingml/2006/main">
        <w:t xml:space="preserve">Eleazar, bin Dodo, kien wieħed mit- tliet setgħanin.</w:t>
      </w:r>
    </w:p>
    <w:p/>
    <w:p>
      <w:r xmlns:w="http://schemas.openxmlformats.org/wordprocessingml/2006/main">
        <w:t xml:space="preserve">1. Il-Qawwa ta’ Tlieta: Kif Komunità B’Saħħitha Tista’ Twettaq Affarijiet Kbar</w:t>
      </w:r>
    </w:p>
    <w:p/>
    <w:p>
      <w:r xmlns:w="http://schemas.openxmlformats.org/wordprocessingml/2006/main">
        <w:t xml:space="preserve">2. Issir Gwerriera Qawwija: L-Istorja ta’ Eleazar</w:t>
      </w:r>
    </w:p>
    <w:p/>
    <w:p>
      <w:r xmlns:w="http://schemas.openxmlformats.org/wordprocessingml/2006/main">
        <w:t xml:space="preserve">1. Salm 133:1 3 - Ara, kemm hu tajjeb u pjaċevoli meta l-aħwa jgħammru fl-unità! Bħaż-żejt prezzjuż fuq rasu, jinżel fuq id-daqna, fuq id-daqna taʼ Aron, jinżel fuq l-għonq tal-ilbies tiegħu! Tixbaħ in-nida ta’ Ħermon, li taqa’ fuq il-muntanji ta’ Sijon! Għax hemm il-Mulej ikkmanda l-barka, il-ħajja għal dejjem.</w:t>
      </w:r>
    </w:p>
    <w:p/>
    <w:p>
      <w:r xmlns:w="http://schemas.openxmlformats.org/wordprocessingml/2006/main">
        <w:t xml:space="preserve">2. Efesin 6:10-18 - Fl-aħħarnett, kun qawwi fil-Mulej u fil-qawwa tal-qawwa tiegħu. Ilbsu l-armatura kollha ta 'Alla, biex tkun tista' toqgħod kontra l-iskemi tax-xitan. Għax aħna ma niġġieldux kontra l-laħam u d-demm, imma kontra l-ħakkiema, kontra l-awtoritajiet, kontra s-setgħat kożmiċi fuq dan id-dlam preżenti, kontra l-forzi spiritwali tal-ħażen fil-postijiet tas-sema. Għalhekk ħud l-armatura kollha ta’ Alla, biex tkunu tistgħu tirreżisti fil-jum il-ħażin, u wara li għamiltu kollox, tibqa’ sod. Qiegħed, għalhekk, ilbsu fuq iċ-ċinturin tal-verità, u lbes il- pezzatura tal-ġustizzja, u, bħal żraben għal saqajkom, ilbes il-prontezza mogħtija mill-Evanġelju tal-paċi. Fiċ-ċirkostanzi kollha ħu t-tarka tal-fidi, li biha tista’ titfi d-darts kollha fjammabbli tal-ħażin; u ħu l-elmu tas-salvazzjoni, u x-xabla tal-Ispirtu, li hi l-kelma ta’ Alla, itolbu f’kull ħin fl-Ispirtu, b’kull talb u supplika. Għal dak il-għan, żommu twissija bil-perseveranza kollha, u supplika għall-qaddisin kollha...</w:t>
      </w:r>
    </w:p>
    <w:p/>
    <w:p>
      <w:r xmlns:w="http://schemas.openxmlformats.org/wordprocessingml/2006/main">
        <w:t xml:space="preserve">1 Kronaki 11:13 Hu kien maʼ David f’Passammim, u hemm il- Filistin inġabru flimkien għall- battalja, fejn kien hemm biċċa art mimlija xgħir; u n-nies ħarbu minn quddiem il-Filistin.</w:t>
      </w:r>
    </w:p>
    <w:p/>
    <w:p>
      <w:r xmlns:w="http://schemas.openxmlformats.org/wordprocessingml/2006/main">
        <w:t xml:space="preserve">David ġġieled kontra l- Filistin f’Passammim, fejn kien hemm għalqa tax- xgħir. In-nies ħarbu mill-Filistin.</w:t>
      </w:r>
    </w:p>
    <w:p/>
    <w:p>
      <w:r xmlns:w="http://schemas.openxmlformats.org/wordprocessingml/2006/main">
        <w:t xml:space="preserve">1. Alla dejjem ikun magħna meta niġġieldu kontra l-għedewwa tagħna.</w:t>
      </w:r>
    </w:p>
    <w:p/>
    <w:p>
      <w:r xmlns:w="http://schemas.openxmlformats.org/wordprocessingml/2006/main">
        <w:t xml:space="preserve">2. Alla dejjem se jipproteġina kontra l-avversarji tagħna.</w:t>
      </w:r>
    </w:p>
    <w:p/>
    <w:p>
      <w:r xmlns:w="http://schemas.openxmlformats.org/wordprocessingml/2006/main">
        <w:t xml:space="preserve">1. Salm 46:1-3 "Alla hu l-kenn u l-qawwa tagħna, l-għajnuna preżenti ħafna fl-inkwiet. Għalhekk ma nibżgħux, jekk l-art titneħħa, u jekk il-muntanji jinġarru f'nofs il-baħar; l-ilmijiet tiegħu jgħajtu u jitħassru, għalkemm il-muntanji jitħawwdu bin-nefħa tiegħu.”</w:t>
      </w:r>
    </w:p>
    <w:p/>
    <w:p>
      <w:r xmlns:w="http://schemas.openxmlformats.org/wordprocessingml/2006/main">
        <w:t xml:space="preserve">2. Mattew 28:20 "Tgħallimhom josservaw dak kollu li ordnajtilkom, u ara, jiena miegħek dejjem, sa l-aħħar tad-dinja. Ammen."</w:t>
      </w:r>
    </w:p>
    <w:p/>
    <w:p>
      <w:r xmlns:w="http://schemas.openxmlformats.org/wordprocessingml/2006/main">
        <w:t xml:space="preserve">1 Kronaki 11:14 U poġġew ruħhom f'nofs dik il-biċċa, u tawha u qatlu lill-Filistin; u l-Mulej salvahom b’ħelsien kbir.</w:t>
      </w:r>
    </w:p>
    <w:p/>
    <w:p>
      <w:r xmlns:w="http://schemas.openxmlformats.org/wordprocessingml/2006/main">
        <w:t xml:space="preserve">Grupp ta’ nies poġġew ruħhom f’nofs sitwazzjoni diffiċli u ġew meħlusin minnha mill-Mulej.</w:t>
      </w:r>
    </w:p>
    <w:p/>
    <w:p>
      <w:r xmlns:w="http://schemas.openxmlformats.org/wordprocessingml/2006/main">
        <w:t xml:space="preserve">1. Alla dejjem jipprovdi ħelsien jekk nafdaw fih.</w:t>
      </w:r>
    </w:p>
    <w:p/>
    <w:p>
      <w:r xmlns:w="http://schemas.openxmlformats.org/wordprocessingml/2006/main">
        <w:t xml:space="preserve">2. Nistgħu jkollna fidi anke f’nofs diffikultà.</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Salm 46:1 Alla hu l-kenn u l-qawwa tagħna, għajnuna preżenti ħafna fl-inkwiet.</w:t>
      </w:r>
    </w:p>
    <w:p/>
    <w:p>
      <w:r xmlns:w="http://schemas.openxmlformats.org/wordprocessingml/2006/main">
        <w:t xml:space="preserve">1 Kronaki 11:15 Issa tlieta mit-tletin kaptan niżlu fuq il-blat għand David, fl-għar ta’ Adullam; u l-armata tal-Filistin kkampjaw fil-wied ta’ Refajm.</w:t>
      </w:r>
    </w:p>
    <w:p/>
    <w:p>
      <w:r xmlns:w="http://schemas.openxmlformats.org/wordprocessingml/2006/main">
        <w:t xml:space="preserve">Tlieta mill- kaptani taʼ David marru l- għar taʼ Adullam biex jiltaqgħu miegħu waqt li l- Filistin kkampjaw fil- wied taʼ Refajm.</w:t>
      </w:r>
    </w:p>
    <w:p/>
    <w:p>
      <w:r xmlns:w="http://schemas.openxmlformats.org/wordprocessingml/2006/main">
        <w:t xml:space="preserve">1. Alla jiggwidana anke fl-aktar żminijiet mudlama</w:t>
      </w:r>
    </w:p>
    <w:p/>
    <w:p>
      <w:r xmlns:w="http://schemas.openxmlformats.org/wordprocessingml/2006/main">
        <w:t xml:space="preserve">2. Il-qawwa tal-fidi u l-fiduċja f’Alla</w:t>
      </w:r>
    </w:p>
    <w:p/>
    <w:p>
      <w:r xmlns:w="http://schemas.openxmlformats.org/wordprocessingml/2006/main">
        <w:t xml:space="preserve">1. Salm 18:2 - Il-Mulej hu l-blata tiegħi, il-fortizza tiegħi u l-ħelsien tiegħi; Alla tiegħi hu l-blat tiegħi, li fih jien nikenn.</w:t>
      </w:r>
    </w:p>
    <w:p/>
    <w:p>
      <w:r xmlns:w="http://schemas.openxmlformats.org/wordprocessingml/2006/main">
        <w:t xml:space="preserve">2. Ġwanni 16:33 - Jien għedtilkom dawn l-affarijiet, biex fija jkollkom is-sliem. F'din id-dinja ser ikollok problemi. Imma ħu l-qalb! Jien għelibt id-dinja.</w:t>
      </w:r>
    </w:p>
    <w:p/>
    <w:p>
      <w:r xmlns:w="http://schemas.openxmlformats.org/wordprocessingml/2006/main">
        <w:t xml:space="preserve">1 Kronaki 11:16 U David kien imbagħad fl-istiva, u l-gwarniġġjon tal-Filistin kien f'Betlehem.</w:t>
      </w:r>
    </w:p>
    <w:p/>
    <w:p>
      <w:r xmlns:w="http://schemas.openxmlformats.org/wordprocessingml/2006/main">
        <w:t xml:space="preserve">David kien f’fortizza u l-Filistin kellhom gwarniġġjon stazzjonat f’Betlehem.</w:t>
      </w:r>
    </w:p>
    <w:p/>
    <w:p>
      <w:r xmlns:w="http://schemas.openxmlformats.org/wordprocessingml/2006/main">
        <w:t xml:space="preserve">1. Fidu f’Alla Fi Żminijiet ta’ Avversità</w:t>
      </w:r>
    </w:p>
    <w:p/>
    <w:p>
      <w:r xmlns:w="http://schemas.openxmlformats.org/wordprocessingml/2006/main">
        <w:t xml:space="preserve">2. Il-Qawwa tal-Fidi Quddiem l-Oppożizzjoni</w:t>
      </w:r>
    </w:p>
    <w:p/>
    <w:p>
      <w:r xmlns:w="http://schemas.openxmlformats.org/wordprocessingml/2006/main">
        <w:t xml:space="preserve">1. Rumani 8:31 - X'għandna ngħidu, allura, bi tweġiba għal dawn l-affarijiet? Jekk Alla hu għalina, min jista’ jkun kontra tagħna?</w:t>
      </w:r>
    </w:p>
    <w:p/>
    <w:p>
      <w:r xmlns:w="http://schemas.openxmlformats.org/wordprocessingml/2006/main">
        <w:t xml:space="preserve">2. Salm 27:1 - Il-Mulej id-dawl tiegħi u s-salvazzjoni tiegħi; minn min għandi nibża? Il-Mulej huwa l-fortizza ta’ ħajti; minn min għandi nibża?</w:t>
      </w:r>
    </w:p>
    <w:p/>
    <w:p>
      <w:r xmlns:w="http://schemas.openxmlformats.org/wordprocessingml/2006/main">
        <w:t xml:space="preserve">1 Kronaki 11:17 U David xtaq, u qal, O li wieħed jagħtini nixrob mill-ilma tal-bir ta 'Betlehem, li huwa fil-bieb!</w:t>
      </w:r>
    </w:p>
    <w:p/>
    <w:p>
      <w:r xmlns:w="http://schemas.openxmlformats.org/wordprocessingml/2006/main">
        <w:t xml:space="preserve">David jixxennaq għal xarba ilma mill-bir fil-bieb ta’ Betlehem.</w:t>
      </w:r>
    </w:p>
    <w:p/>
    <w:p>
      <w:r xmlns:w="http://schemas.openxmlformats.org/wordprocessingml/2006/main">
        <w:t xml:space="preserve">1. L-Għatx għal Alla: It-Tkessiq tax-Xennja Spiritwali tagħna</w:t>
      </w:r>
    </w:p>
    <w:p/>
    <w:p>
      <w:r xmlns:w="http://schemas.openxmlformats.org/wordprocessingml/2006/main">
        <w:t xml:space="preserve">2. Negħlbu d-disprament u l-iskuraġġiment: Insibu s-saħħa fil-Mulej</w:t>
      </w:r>
    </w:p>
    <w:p/>
    <w:p>
      <w:r xmlns:w="http://schemas.openxmlformats.org/wordprocessingml/2006/main">
        <w:t xml:space="preserve">1. Isaija 55:1 - Ejjew, intom ilkoll li għandek l-għatx, ejja lejn l-ilmijiet; u int li m’ghandekx flus, ejja, tixtri u tiekol! Ejja, ixtri l-inbid u l-ħalib bla flus u bla ħlas.</w:t>
      </w:r>
    </w:p>
    <w:p/>
    <w:p>
      <w:r xmlns:w="http://schemas.openxmlformats.org/wordprocessingml/2006/main">
        <w:t xml:space="preserve">2. Filippin 4:13 – Nista’ nagħmel kollox permezz ta’ Dak li jsaħħaħni.</w:t>
      </w:r>
    </w:p>
    <w:p/>
    <w:p>
      <w:r xmlns:w="http://schemas.openxmlformats.org/wordprocessingml/2006/main">
        <w:t xml:space="preserve">1 Kronaki 11:18 U t-tlieta kissru l-armata tal-Filistin u ġibdu l-ilma mill-bir ta’ Betlehem, li kien ħdejn il-bieb, u ħaduh u ġabuh għand David, imma David ma riedx jixrob minnu. imma ferragħha lill-Mulej,</w:t>
      </w:r>
    </w:p>
    <w:p/>
    <w:p>
      <w:r xmlns:w="http://schemas.openxmlformats.org/wordprocessingml/2006/main">
        <w:t xml:space="preserve">Tliet irġiel mill- armata taʼ David qabdu l- linji tal- Filistin u ħadu l- ilma mill- bir taʼ Betlehem u ġabuh lura għand David. Madankollu, David irrifjuta li jixrob u minflok tah lill-Mulej.</w:t>
      </w:r>
    </w:p>
    <w:p/>
    <w:p>
      <w:r xmlns:w="http://schemas.openxmlformats.org/wordprocessingml/2006/main">
        <w:t xml:space="preserve">1. Il-Qawwa tas-Sagrifiċċju: Jeżamina d-deċiżjoni ta’ David li jneħħi l-bżonnijiet tiegħu stess u jferra l-ilma lill-Mulej.</w:t>
      </w:r>
    </w:p>
    <w:p/>
    <w:p>
      <w:r xmlns:w="http://schemas.openxmlformats.org/wordprocessingml/2006/main">
        <w:t xml:space="preserve">2. Wara r-Rieda tal-Mulej: Nesploraw l-importanza li nafdaw fil-pjan ta’ Alla u niċħdu x-xewqat tagħna stess.</w:t>
      </w:r>
    </w:p>
    <w:p/>
    <w:p>
      <w:r xmlns:w="http://schemas.openxmlformats.org/wordprocessingml/2006/main">
        <w:t xml:space="preserve">1. Mattew 26:39 - "U mar ftit 'il bogħod, niżel wiċċu fuqu, u talab, u qal, Missieri, jekk jista' jkun, ħalli dan il-kalċi jgħaddi minni; madankollu mhux kif irrid jien, imma kif tridu.”</w:t>
      </w:r>
    </w:p>
    <w:p/>
    <w:p>
      <w:r xmlns:w="http://schemas.openxmlformats.org/wordprocessingml/2006/main">
        <w:t xml:space="preserve">2. Filippin 2:3 - "Ħalli jsir xejn permezz ta 'ġlied jew vainglory; imma fl-umiltà tal-moħħ ħalli kull wieħed jistma lill-ieħor aħjar minn infushom."</w:t>
      </w:r>
    </w:p>
    <w:p/>
    <w:p>
      <w:r xmlns:w="http://schemas.openxmlformats.org/wordprocessingml/2006/main">
        <w:t xml:space="preserve">1 Kronaki 11:19 U qal, Alla tiegħi jipprojbixxi lili, li nagħmel din il-ħaġa; għax bil-periklu ta’ ħajjithom ġabuha. Għalhekk ma kienx jixrobha. Dawn l-affarijiet għamlu dawn it-tlieta l-aktar qawwija.</w:t>
      </w:r>
    </w:p>
    <w:p/>
    <w:p>
      <w:r xmlns:w="http://schemas.openxmlformats.org/wordprocessingml/2006/main">
        <w:t xml:space="preserve">Tliet irġiel setgħanin għażlu li ma jixorbux id-demm ta’ dawk li jpoġġu ħajjithom fil-periklu.</w:t>
      </w:r>
    </w:p>
    <w:p/>
    <w:p>
      <w:r xmlns:w="http://schemas.openxmlformats.org/wordprocessingml/2006/main">
        <w:t xml:space="preserve">1. Il-Qawwa tal-Awto-Sagrifiċċju: Tagħlim mit-Tliet Irġiel Iktar Qawwija</w:t>
      </w:r>
    </w:p>
    <w:p/>
    <w:p>
      <w:r xmlns:w="http://schemas.openxmlformats.org/wordprocessingml/2006/main">
        <w:t xml:space="preserve">2. Il-Qawwa li Tibdel il-Ħajja tal-Imħabba Selfless</w:t>
      </w:r>
    </w:p>
    <w:p/>
    <w:p>
      <w:r xmlns:w="http://schemas.openxmlformats.org/wordprocessingml/2006/main">
        <w:t xml:space="preserve">1. Ġwanni 15:13 - Ħadd ma għandu mħabba akbar minn din, li raġel jagħti ħajtu għal sħabu.</w:t>
      </w:r>
    </w:p>
    <w:p/>
    <w:p>
      <w:r xmlns:w="http://schemas.openxmlformats.org/wordprocessingml/2006/main">
        <w:t xml:space="preserve">2. Filippin 2: 3-4 - Ma tagħmel xejn minn ambizzjoni egoista jew conceit vain. Anzi, fl-umiltà tapprezza lill-oħrajn fuqkom stess, mhux tħares lejn l-interessi tiegħek imma kull wieħed minnkom lejn l-interessi tal-oħrajn.</w:t>
      </w:r>
    </w:p>
    <w:p/>
    <w:p>
      <w:r xmlns:w="http://schemas.openxmlformats.org/wordprocessingml/2006/main">
        <w:t xml:space="preserve">1 Kronaki 11:20 U Abisaj, ħu Ġowab, kien il-kap tat-tlieta, għax għolla l-lanza kontra tliet mija, qatelhom, u kellu isem fost it-tlieta.</w:t>
      </w:r>
    </w:p>
    <w:p/>
    <w:p>
      <w:r xmlns:w="http://schemas.openxmlformats.org/wordprocessingml/2006/main">
        <w:t xml:space="preserve">Abisaj, ħu Ġowab, kien il-mexxej tal-aktar tliet ġellieda qawwija. Kien magħruf li qatel 300 raġel bil-lanza tiegħu.</w:t>
      </w:r>
    </w:p>
    <w:p/>
    <w:p>
      <w:r xmlns:w="http://schemas.openxmlformats.org/wordprocessingml/2006/main">
        <w:t xml:space="preserve">1. Kuraġġ quddiem il-Biża’: Kif Abishai għeleb l-avversità</w:t>
      </w:r>
    </w:p>
    <w:p/>
    <w:p>
      <w:r xmlns:w="http://schemas.openxmlformats.org/wordprocessingml/2006/main">
        <w:t xml:space="preserve">2. Il-Qawwa tal-Fidi: Kif it-Twemmin ta’ Abisaj Saħħew il-Kuraġġ Tiegħu</w:t>
      </w:r>
    </w:p>
    <w:p/>
    <w:p>
      <w:r xmlns:w="http://schemas.openxmlformats.org/wordprocessingml/2006/main">
        <w:t xml:space="preserve">1. Ġożwè 1:9 - Kun b'saħħtu u kuraġġuż; tibżgħux u mbeżżgħux, għax il-Mulej Alla tiegħek qiegħed miegħek kull fejn tmur.</w:t>
      </w:r>
    </w:p>
    <w:p/>
    <w:p>
      <w:r xmlns:w="http://schemas.openxmlformats.org/wordprocessingml/2006/main">
        <w:t xml:space="preserve">2. Lhud 11:1 - Issa l-fidi hija l-assigurazzjoni ta 'affarijiet ttamat għalihom, il-konvinzjoni ta' affarijiet li ma jidhrux.</w:t>
      </w:r>
    </w:p>
    <w:p/>
    <w:p>
      <w:r xmlns:w="http://schemas.openxmlformats.org/wordprocessingml/2006/main">
        <w:t xml:space="preserve">1 Kronaki 11:21 Mit-​tlieta, kien iktar onorevoli mit-​tnejn; għax kien il-kap tagħhom, iżda ma laħaqx l-ewwel tlieta.</w:t>
      </w:r>
    </w:p>
    <w:p/>
    <w:p>
      <w:r xmlns:w="http://schemas.openxmlformats.org/wordprocessingml/2006/main">
        <w:t xml:space="preserve">Tliet irġiel, li minnhom wieħed kien aktar onorevoli mit-tnejn l-oħra, ġew maħtura bħala kaptani. Madankollu, ħadd minnhom ma kien l-ewwel tlieta.</w:t>
      </w:r>
    </w:p>
    <w:p/>
    <w:p>
      <w:r xmlns:w="http://schemas.openxmlformats.org/wordprocessingml/2006/main">
        <w:t xml:space="preserve">1. L-importanza tal-unur u l-umiltà</w:t>
      </w:r>
    </w:p>
    <w:p/>
    <w:p>
      <w:r xmlns:w="http://schemas.openxmlformats.org/wordprocessingml/2006/main">
        <w:t xml:space="preserve">2. Il-kisba tal-kobor f’għajnejn Alla</w:t>
      </w:r>
    </w:p>
    <w:p/>
    <w:p>
      <w:r xmlns:w="http://schemas.openxmlformats.org/wordprocessingml/2006/main">
        <w:t xml:space="preserve">1. Proverbji 15:33 - "Il-biża 'tal-Mulej huwa l-istruzzjoni ta' l-għerf, u qabel l-unur hemm l-umiltà."</w:t>
      </w:r>
    </w:p>
    <w:p/>
    <w:p>
      <w:r xmlns:w="http://schemas.openxmlformats.org/wordprocessingml/2006/main">
        <w:t xml:space="preserve">2. Luqa 14:11 - "Għax kull min jgħolli lilu nnifsu jitbaxxa; u min ibaxxi lilu nnifsu jkun imgħolli."</w:t>
      </w:r>
    </w:p>
    <w:p/>
    <w:p>
      <w:r xmlns:w="http://schemas.openxmlformats.org/wordprocessingml/2006/main">
        <w:t xml:space="preserve">1 Kronaki 11:22 Benaja bin Ġeħojada, bin raġel qalbieni taʼ Kabseel, li kien għamel ħafna għemejjel; qatel żewġ irġiel bħal iljuni ta’ Mowab: ukoll niżel u qatel iljun f’ħofra f’jum tas-silġ.</w:t>
      </w:r>
    </w:p>
    <w:p/>
    <w:p>
      <w:r xmlns:w="http://schemas.openxmlformats.org/wordprocessingml/2006/main">
        <w:t xml:space="preserve">Benaja kien raġel qalbieni minn Kabseel li qatel żewġt irġiel bħal iljuni taʼ Mowab u iljun f’ħofra f’jum silġ.</w:t>
      </w:r>
    </w:p>
    <w:p/>
    <w:p>
      <w:r xmlns:w="http://schemas.openxmlformats.org/wordprocessingml/2006/main">
        <w:t xml:space="preserve">1. Kuraġġ Quddiem l-Avversità</w:t>
      </w:r>
    </w:p>
    <w:p/>
    <w:p>
      <w:r xmlns:w="http://schemas.openxmlformats.org/wordprocessingml/2006/main">
        <w:t xml:space="preserve">2. Fidu f’Alla f’Sitwazzjonijiet Diffiċli</w:t>
      </w:r>
    </w:p>
    <w:p/>
    <w:p>
      <w:r xmlns:w="http://schemas.openxmlformats.org/wordprocessingml/2006/main">
        <w:t xml:space="preserve">1. 1 Korintin 16:13 - Kun għassa tiegħek; żommu sod fil-fidi; kun kuraġġuż; kun qawwi.</w:t>
      </w:r>
    </w:p>
    <w:p/>
    <w:p>
      <w:r xmlns:w="http://schemas.openxmlformats.org/wordprocessingml/2006/main">
        <w:t xml:space="preserve">2. Ġożwè 1:9 - Ikmandakx jien? Kun b'saħħtu u kuraġġuż. Tibżax; taqtax qalbek, għax il-Mulej Alla tiegħek ikun miegħek kull fejn tmur.</w:t>
      </w:r>
    </w:p>
    <w:p/>
    <w:p>
      <w:r xmlns:w="http://schemas.openxmlformats.org/wordprocessingml/2006/main">
        <w:t xml:space="preserve">1 Kronaki 11:23 U qatel Eġizzjan, raġel taʼ statura kbira, għoli ħames kubiti; u f’idu l-Eġizzjan kien hemm lanza bħal travu ta’ minsiġ; u niżel ħdejh b’bastun, qatel il-lanza minn idejh l-Eġizzjan u qatlu bil-lanza tiegħu stess.</w:t>
      </w:r>
    </w:p>
    <w:p/>
    <w:p>
      <w:r xmlns:w="http://schemas.openxmlformats.org/wordprocessingml/2006/main">
        <w:t xml:space="preserve">David iġġieled u qatel raġel Eġizzjan b’lanza.</w:t>
      </w:r>
    </w:p>
    <w:p/>
    <w:p>
      <w:r xmlns:w="http://schemas.openxmlformats.org/wordprocessingml/2006/main">
        <w:t xml:space="preserve">1. Il-fedeltà u l-protezzjoni ta’ Alla fi żminijiet ta’ nkwiet</w:t>
      </w:r>
    </w:p>
    <w:p/>
    <w:p>
      <w:r xmlns:w="http://schemas.openxmlformats.org/wordprocessingml/2006/main">
        <w:t xml:space="preserve">2. Il-qawwa tal-fidi u l-kuraġġ fil-battalja</w:t>
      </w:r>
    </w:p>
    <w:p/>
    <w:p>
      <w:r xmlns:w="http://schemas.openxmlformats.org/wordprocessingml/2006/main">
        <w:t xml:space="preserve">1. 1 Samwel 17:45-47</w:t>
      </w:r>
    </w:p>
    <w:p/>
    <w:p>
      <w:r xmlns:w="http://schemas.openxmlformats.org/wordprocessingml/2006/main">
        <w:t xml:space="preserve">2. Ġożwè 1:9</w:t>
      </w:r>
    </w:p>
    <w:p/>
    <w:p>
      <w:r xmlns:w="http://schemas.openxmlformats.org/wordprocessingml/2006/main">
        <w:t xml:space="preserve">1 Kronaki 11:24 Dan għamel Benaja bin Ġeħojada, u kellu l-isem fost it-tliet setgħanin.</w:t>
      </w:r>
    </w:p>
    <w:p/>
    <w:p>
      <w:r xmlns:w="http://schemas.openxmlformats.org/wordprocessingml/2006/main">
        <w:t xml:space="preserve">Benaja, bin Ġeħojada, kien magħruf bħala wieħed mill-aktar tliet ġellieda qawwija.</w:t>
      </w:r>
    </w:p>
    <w:p/>
    <w:p>
      <w:r xmlns:w="http://schemas.openxmlformats.org/wordprocessingml/2006/main">
        <w:t xml:space="preserve">1. Il-Qawwa tal-Fidi: Neżaminaw l-Istorja ta’ Benaiah</w:t>
      </w:r>
    </w:p>
    <w:p/>
    <w:p>
      <w:r xmlns:w="http://schemas.openxmlformats.org/wordprocessingml/2006/main">
        <w:t xml:space="preserve">2. Il-Qawwa tal-Karattru: Il-Wert ta’ Benaiah</w:t>
      </w:r>
    </w:p>
    <w:p/>
    <w:p>
      <w:r xmlns:w="http://schemas.openxmlformats.org/wordprocessingml/2006/main">
        <w:t xml:space="preserve">1. Dewteronomju 31:6 - "Kun b'saħħithom u kuraġġużi. Tibżgħux jew tibżawx minnhom, għax hu l-Mulej, Alla tiegħek, li jmur miegħek. Hu ma jħallikx jew ma jabbandunakx.</w:t>
      </w:r>
    </w:p>
    <w:p/>
    <w:p>
      <w:r xmlns:w="http://schemas.openxmlformats.org/wordprocessingml/2006/main">
        <w:t xml:space="preserve">2. Ġożwè 1:9 - Ikmandakx jien? Kun b'saħħtu u kuraġġuż. Tibżgħux, u titnikktux, għax il-Mulej Alla tiegħek qiegħed miegħek kull fejn tmur.</w:t>
      </w:r>
    </w:p>
    <w:p/>
    <w:p>
      <w:r xmlns:w="http://schemas.openxmlformats.org/wordprocessingml/2006/main">
        <w:t xml:space="preserve">1 Kronaki 11:25 Ara, kien onorevoli fost it-tletin, imma ma laħaqx l-ewwel tlieta, u David poġġieh fuq il-gwardja tiegħu.</w:t>
      </w:r>
    </w:p>
    <w:p/>
    <w:p>
      <w:r xmlns:w="http://schemas.openxmlformats.org/wordprocessingml/2006/main">
        <w:t xml:space="preserve">David ħatar lil Urija bħala mexxej tal- gwardja tiegħu.</w:t>
      </w:r>
    </w:p>
    <w:p/>
    <w:p>
      <w:r xmlns:w="http://schemas.openxmlformats.org/wordprocessingml/2006/main">
        <w:t xml:space="preserve">1. L-importanza ta 'unur u servizz.</w:t>
      </w:r>
    </w:p>
    <w:p/>
    <w:p>
      <w:r xmlns:w="http://schemas.openxmlformats.org/wordprocessingml/2006/main">
        <w:t xml:space="preserve">2. Napprezzaw ir-rigali ta’ dawk ta’ madwarna.</w:t>
      </w:r>
    </w:p>
    <w:p/>
    <w:p>
      <w:r xmlns:w="http://schemas.openxmlformats.org/wordprocessingml/2006/main">
        <w:t xml:space="preserve">1. Filippin 2: 3-4 - Ma tagħmel xejn minn ambizzjoni egoista jew għożża vain. Pjuttost, fl-umiltà tapprezza lill-oħrajn aktar minnkom infuskom.</w:t>
      </w:r>
    </w:p>
    <w:p/>
    <w:p>
      <w:r xmlns:w="http://schemas.openxmlformats.org/wordprocessingml/2006/main">
        <w:t xml:space="preserve">2. Luqa 22:25-27 - Ġesù qalilhom: Is-slaten tal-ġnus jaħkmuhom; u dawk li jeżerċitaw awtorità fuqhom isejħu lilhom infushom Benefatturi. Imma int m'għandekx tkun hekk. Minflok, l-akbar fostkom għandu jkun bħall-iżgħar, u dak li jaħkem bħal dak li jaqdi.</w:t>
      </w:r>
    </w:p>
    <w:p/>
    <w:p>
      <w:r xmlns:w="http://schemas.openxmlformats.org/wordprocessingml/2006/main">
        <w:t xml:space="preserve">1 Kronaki 11:26 L-irġiel qalbiena taʼ l-armati kienu wkoll, Asahel, ħu Ġowab, Elhanan, bin Dodo ta’ Betlehem,</w:t>
      </w:r>
    </w:p>
    <w:p/>
    <w:p>
      <w:r xmlns:w="http://schemas.openxmlformats.org/wordprocessingml/2006/main">
        <w:t xml:space="preserve">Is-silta titkellem dwar Asahel u Elhanan, żewġ irġiel qalbiena tal-armati.</w:t>
      </w:r>
    </w:p>
    <w:p/>
    <w:p>
      <w:r xmlns:w="http://schemas.openxmlformats.org/wordprocessingml/2006/main">
        <w:t xml:space="preserve">1. Is-saħħa tagħna tinsab fil-fidi aktar milli fil-ħila fiżika.</w:t>
      </w:r>
    </w:p>
    <w:p/>
    <w:p>
      <w:r xmlns:w="http://schemas.openxmlformats.org/wordprocessingml/2006/main">
        <w:t xml:space="preserve">2. Alla hu mal-kuraġġużi u l-kuraġġużi.</w:t>
      </w:r>
    </w:p>
    <w:p/>
    <w:p>
      <w:r xmlns:w="http://schemas.openxmlformats.org/wordprocessingml/2006/main">
        <w:t xml:space="preserve">1. Mattew 10:32-33 Għalhekk, kull min jistqarrni quddiem il-bnedmin, jien ukoll nistqarr quddiem Missieri li hu fis-smewwiet. Imma lil min jiċħadni quddiem il-bnedmin, lilu jien niċħad ukoll quddiem Missieri li hu fis-smewwiet.</w:t>
      </w:r>
    </w:p>
    <w:p/>
    <w:p>
      <w:r xmlns:w="http://schemas.openxmlformats.org/wordprocessingml/2006/main">
        <w:t xml:space="preserve">2. Isaija 40:31 Imma dawk li jistennew fil-Mulej iġeddu s-saħħa tagħhom; Jiġru bil-ġwienaħ bħall-ajkli, Jiġru u ma jgħajrux, jimxu u ma jbattux.</w:t>
      </w:r>
    </w:p>
    <w:p/>
    <w:p>
      <w:r xmlns:w="http://schemas.openxmlformats.org/wordprocessingml/2006/main">
        <w:t xml:space="preserve">1 Kronaki 11:27 Xammot il-Ħarorin, Ħeleż il-Pelonite,</w:t>
      </w:r>
    </w:p>
    <w:p/>
    <w:p>
      <w:r xmlns:w="http://schemas.openxmlformats.org/wordprocessingml/2006/main">
        <w:t xml:space="preserve">Is-silta ssemmi lil Shammoth l- Harorite u Helez il- Pelonit.</w:t>
      </w:r>
    </w:p>
    <w:p/>
    <w:p>
      <w:r xmlns:w="http://schemas.openxmlformats.org/wordprocessingml/2006/main">
        <w:t xml:space="preserve">1. Il-Qawwa tal-Għaqda: Kif Naħdmu Flimkien Jista’ Jwettaq Affarijiet Kbar</w:t>
      </w:r>
    </w:p>
    <w:p/>
    <w:p>
      <w:r xmlns:w="http://schemas.openxmlformats.org/wordprocessingml/2006/main">
        <w:t xml:space="preserve">2. Il-Fedeltà t’Alla: Kif Alla Dejjem Hemm Għalina</w:t>
      </w:r>
    </w:p>
    <w:p/>
    <w:p>
      <w:r xmlns:w="http://schemas.openxmlformats.org/wordprocessingml/2006/main">
        <w:t xml:space="preserve">1. Efesin 4:1-3 - Jiena għalhekk, priġunier tal-Mulej, inħeġġiġkom biex timxu b’mod denju tas-sejħa li ġejtu msejħin għaliha, bl-umiltà u l-ġentilezza kollha, bis-sabar, u ssaportu lil xulxin mħabba, ħerqana li żżomm l-għaqda tal-Ispirtu fir-rabta tal-paċi.</w:t>
      </w:r>
    </w:p>
    <w:p/>
    <w:p>
      <w:r xmlns:w="http://schemas.openxmlformats.org/wordprocessingml/2006/main">
        <w:t xml:space="preserve">2. Salm 46:1 - Alla hu l-kenn u l-qawwa tagħna, għajnuna preżenti ħafna fl-inkwiet.</w:t>
      </w:r>
    </w:p>
    <w:p/>
    <w:p>
      <w:r xmlns:w="http://schemas.openxmlformats.org/wordprocessingml/2006/main">
        <w:t xml:space="preserve">1 Kronaki 11:28 Ira bin Ikkes it-Tekoj, Abiezer l-Antotit,</w:t>
      </w:r>
    </w:p>
    <w:p/>
    <w:p>
      <w:r xmlns:w="http://schemas.openxmlformats.org/wordprocessingml/2006/main">
        <w:t xml:space="preserve">L-​irġiel setgħanin taʼ David kienu ġellieda kuraġġużi u leali.</w:t>
      </w:r>
    </w:p>
    <w:p/>
    <w:p>
      <w:r xmlns:w="http://schemas.openxmlformats.org/wordprocessingml/2006/main">
        <w:t xml:space="preserve">1. Ħajjitna għandha tkun riflessjoni ta’ fedeltà u qlubija quddiem id-diffikultajiet.</w:t>
      </w:r>
    </w:p>
    <w:p/>
    <w:p>
      <w:r xmlns:w="http://schemas.openxmlformats.org/wordprocessingml/2006/main">
        <w:t xml:space="preserve">2. Nistgħu nitgħallmu mill- ħajja taʼ l- irġiel setgħanin taʼ David u xi jfisser li tkun gwerrier dedikat għal Kristu.</w:t>
      </w:r>
    </w:p>
    <w:p/>
    <w:p>
      <w:r xmlns:w="http://schemas.openxmlformats.org/wordprocessingml/2006/main">
        <w:t xml:space="preserve">1. Ġożwè 1:9: "Ma ordnajtlekx jien? Kunu b'saħħtek u kuraġġużi. Tibżgħux, u titnikktawx, għax il-Mulej Alla tiegħek hu miegħek kull fejn tmur."</w:t>
      </w:r>
    </w:p>
    <w:p/>
    <w:p>
      <w:r xmlns:w="http://schemas.openxmlformats.org/wordprocessingml/2006/main">
        <w:t xml:space="preserve">2. Efesin 6:10-17: "Fl-aħħar, kunu b'saħħithom fil-Mulej u fil-qawwa tal-qawwa tiegħu. Ilbsu l-armatura kollha ta 'Alla, biex tkunu tistgħu tilfu kontra l-iskemi tax-xitan. Għax aħna nagħmlu tiġġieledx kontra l-laħam u d-demm, imma kontra l-ħakkiema, kontra l-awtoritajiet, kontra s-setgħat kożmiċi fuq dan id-dlam preżenti, kontra l-forzi spiritwali tal-ħażen fil-postijiet tas-sema”.</w:t>
      </w:r>
    </w:p>
    <w:p/>
    <w:p>
      <w:r xmlns:w="http://schemas.openxmlformats.org/wordprocessingml/2006/main">
        <w:t xml:space="preserve">1 Kronaki 11:29 Sibbekaj l-Ħusati, Ilaj l-Aħoħi,</w:t>
      </w:r>
    </w:p>
    <w:p/>
    <w:p>
      <w:r xmlns:w="http://schemas.openxmlformats.org/wordprocessingml/2006/main">
        <w:t xml:space="preserve">David ħatar tliet ġellieda setgħana biex jipproteġu lil Ġerusalemm.</w:t>
      </w:r>
    </w:p>
    <w:p/>
    <w:p>
      <w:r xmlns:w="http://schemas.openxmlformats.org/wordprocessingml/2006/main">
        <w:t xml:space="preserve">1. Il-Qawwa tal-Unità: Kif Xogħol f'Tim Jista' Jegħleb Kwalunkwe Ostaklu</w:t>
      </w:r>
    </w:p>
    <w:p/>
    <w:p>
      <w:r xmlns:w="http://schemas.openxmlformats.org/wordprocessingml/2006/main">
        <w:t xml:space="preserve">2. Il-Qawwa tal-Ħarsien ta’ Alla: Fida fit-Tarka tas-Sigurtà tal-Mulej</w:t>
      </w:r>
    </w:p>
    <w:p/>
    <w:p>
      <w:r xmlns:w="http://schemas.openxmlformats.org/wordprocessingml/2006/main">
        <w:t xml:space="preserve">1. 1 Korintin 12:12-13 - "Għax bħalma l-ġisem huwa wieħed u għandu ħafna membri, u l-membri kollha tal-ġisem, għalkemm ħafna, huma ġisem wieħed, hekk huwa ma 'Kristu. Għax bi Spirtu wieħed konna kollha mgħammdin f’ġisem wieħed Lhud jew Griegi, skjavi jew ħielsa u kollha xrob minn Spirtu wieħed.”</w:t>
      </w:r>
    </w:p>
    <w:p/>
    <w:p>
      <w:r xmlns:w="http://schemas.openxmlformats.org/wordprocessingml/2006/main">
        <w:t xml:space="preserve">2. Salm 46:1-2 - "Alla hu l-kenn u l-qawwa tagħna, għajnuna preżenti ħafna fl-inkwiet. Għalhekk ma nibżgħux jekk l-art ċedi, għalkemm il-muntanji jitmexxew fil-qalba tal-baħar."</w:t>
      </w:r>
    </w:p>
    <w:p/>
    <w:p>
      <w:r xmlns:w="http://schemas.openxmlformats.org/wordprocessingml/2006/main">
        <w:t xml:space="preserve">1 Kronaki 11:30 Maharaj in-Netofati, Heled bin Bagħan in-Netofati,</w:t>
      </w:r>
    </w:p>
    <w:p/>
    <w:p>
      <w:r xmlns:w="http://schemas.openxmlformats.org/wordprocessingml/2006/main">
        <w:t xml:space="preserve">Is-silta titkellem dwar Maharai n-Netofati u Heled bin Baanah in-Netofati.</w:t>
      </w:r>
    </w:p>
    <w:p/>
    <w:p>
      <w:r xmlns:w="http://schemas.openxmlformats.org/wordprocessingml/2006/main">
        <w:t xml:space="preserve">1. Il-Qawwa tal-Legat: X'Nistgħu Nitgħallmu minn Maharai u Heled</w:t>
      </w:r>
    </w:p>
    <w:p/>
    <w:p>
      <w:r xmlns:w="http://schemas.openxmlformats.org/wordprocessingml/2006/main">
        <w:t xml:space="preserve">2. Onoraw il-Ġenerazzjonijiet Li Ġew Qabilna</w:t>
      </w:r>
    </w:p>
    <w:p/>
    <w:p>
      <w:r xmlns:w="http://schemas.openxmlformats.org/wordprocessingml/2006/main">
        <w:t xml:space="preserve">1. Proverbji 13:22 - Raġel tajjeb iħalli wirt lil ulied uliedu.</w:t>
      </w:r>
    </w:p>
    <w:p/>
    <w:p>
      <w:r xmlns:w="http://schemas.openxmlformats.org/wordprocessingml/2006/main">
        <w:t xml:space="preserve">2. 1 Timotju 5:4 - Imma jekk armla jkollha wlied jew neputijiet, ħallihom l-ewwel jitgħallmu juru dev mad-dar tagħhom stess u jagħmlu xi wħud jerġgħu lura għand il-ġenituri tagħhom.</w:t>
      </w:r>
    </w:p>
    <w:p/>
    <w:p>
      <w:r xmlns:w="http://schemas.openxmlformats.org/wordprocessingml/2006/main">
        <w:t xml:space="preserve">1 Kronaki 11:31 Itaj, bin Ribaj taʼ Gibegħa, li kien taʼ wlied Benjamin, Benaja l- Piratonin,</w:t>
      </w:r>
    </w:p>
    <w:p/>
    <w:p>
      <w:r xmlns:w="http://schemas.openxmlformats.org/wordprocessingml/2006/main">
        <w:t xml:space="preserve">Din is-silta ssemmi tliet irġiel, Ittaj, Benaja, u Piratonite, li kienu mit-tribù ta’ Benjamin.</w:t>
      </w:r>
    </w:p>
    <w:p/>
    <w:p>
      <w:r xmlns:w="http://schemas.openxmlformats.org/wordprocessingml/2006/main">
        <w:t xml:space="preserve">1. Agħżel bil-għaqal: Afda fil-Gwida t’Alla fit-teħid tad-deċiżjonijiet</w:t>
      </w:r>
    </w:p>
    <w:p/>
    <w:p>
      <w:r xmlns:w="http://schemas.openxmlformats.org/wordprocessingml/2006/main">
        <w:t xml:space="preserve">2. Nibqgħu sodi fil-Fidi: L-Eżempju ta’ Ittaj, Benaja, u Piratonita</w:t>
      </w:r>
    </w:p>
    <w:p/>
    <w:p>
      <w:r xmlns:w="http://schemas.openxmlformats.org/wordprocessingml/2006/main">
        <w:t xml:space="preserve">1. Proverbji 3: 5-6 - "Afda fil-Mulej b'qalbek kollha, u tistrieħx fuq il-fehim tiegħek stess. Agħraf lilu fi triqtek kollha, u hu jtella' l-mogħdijiet tiegħek."</w:t>
      </w:r>
    </w:p>
    <w:p/>
    <w:p>
      <w:r xmlns:w="http://schemas.openxmlformats.org/wordprocessingml/2006/main">
        <w:t xml:space="preserve">2. Salm 20:7 - "Xi wħud jafdaw fil-karrijiet u xi wħud fiż-żwiemel, imma aħna nafdaw f'isem il-Mulej Alla tagħna."</w:t>
      </w:r>
    </w:p>
    <w:p/>
    <w:p>
      <w:r xmlns:w="http://schemas.openxmlformats.org/wordprocessingml/2006/main">
        <w:t xml:space="preserve">1 Kronaki 11:32 Ħuraj min-nixxiegħa ta’ Gaax, Abijel l-Arbatin,</w:t>
      </w:r>
    </w:p>
    <w:p/>
    <w:p>
      <w:r xmlns:w="http://schemas.openxmlformats.org/wordprocessingml/2006/main">
        <w:t xml:space="preserve">Is-silta hija dwar Ħuraj tan-nixxiegħat ta’ Gaax u Abijel l-Arbatin.</w:t>
      </w:r>
    </w:p>
    <w:p/>
    <w:p>
      <w:r xmlns:w="http://schemas.openxmlformats.org/wordprocessingml/2006/main">
        <w:t xml:space="preserve">1. Alla jaħdem permezz taʼ nies improbabbli, bħalma għamel maʼ Ħuraj u Abiel.</w:t>
      </w:r>
    </w:p>
    <w:p/>
    <w:p>
      <w:r xmlns:w="http://schemas.openxmlformats.org/wordprocessingml/2006/main">
        <w:t xml:space="preserve">2. Nistgħu nsibu s-saħħa fil-Mulej, bħalma għamlu Ħuraj u Abiel.</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Żakkarija 4: 6-7 - Imbagħad wieġeb u tkellem miegħi, u qal, Din hija l-kelma tal-Mulej lil Zorobbabel, li qal, Mhux bil-qawwa, u lanqas bil-qawwa, imma bl-ispirtu tiegħi, jgħid il-Mulej ta 'l-eżerċti. Min int, O muntanja kbira? quddiem Żerubbabel inti ssir pjanura: u jġib il-ġebla tar-ras tiegħu b'għajjat, jgħajjat, Grazzja, grazzja għaliha.</w:t>
      </w:r>
    </w:p>
    <w:p/>
    <w:p>
      <w:r xmlns:w="http://schemas.openxmlformats.org/wordprocessingml/2006/main">
        <w:t xml:space="preserve">1 Kronaki 11:33 Ażmavet il-Baħarumi, Elijaba ix-Xaalboni,</w:t>
      </w:r>
    </w:p>
    <w:p/>
    <w:p>
      <w:r xmlns:w="http://schemas.openxmlformats.org/wordprocessingml/2006/main">
        <w:t xml:space="preserve">Is-silta ssemmi tliet irġiel, Azmavet, Elijaba, u l-Baħarumi, li kienu figuri prominenti ta’ dak iż-żmien.</w:t>
      </w:r>
    </w:p>
    <w:p/>
    <w:p>
      <w:r xmlns:w="http://schemas.openxmlformats.org/wordprocessingml/2006/main">
        <w:t xml:space="preserve">1. Alla jista’ juża lil kulħadd, irrispettivament mill-isfond tiegħu, biex iwettaq ir-rieda Tiegħu.</w:t>
      </w:r>
    </w:p>
    <w:p/>
    <w:p>
      <w:r xmlns:w="http://schemas.openxmlformats.org/wordprocessingml/2006/main">
        <w:t xml:space="preserve">2. Alla dejjem jaħdem fil-ħajja tal-poplu tiegħu.</w:t>
      </w:r>
    </w:p>
    <w:p/>
    <w:p>
      <w:r xmlns:w="http://schemas.openxmlformats.org/wordprocessingml/2006/main">
        <w:t xml:space="preserve">1. Filippin 4:13 - "Jien nista' nagħmel kollox permezz ta' dak li jsaħħaħni."</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1 Kronaki 11:34 ulied Ħashem il-Gikon, Ġonatan bin Shage l-Ħararin,</w:t>
      </w:r>
    </w:p>
    <w:p/>
    <w:p>
      <w:r xmlns:w="http://schemas.openxmlformats.org/wordprocessingml/2006/main">
        <w:t xml:space="preserve">Din is-silta ssemmi lid-dixxendenti ta’ Ħashem il-Gikon, speċifikament Ġonatan bin Shage l-Ħararin.</w:t>
      </w:r>
    </w:p>
    <w:p/>
    <w:p>
      <w:r xmlns:w="http://schemas.openxmlformats.org/wordprocessingml/2006/main">
        <w:t xml:space="preserve">1. L-importanza tat-traċċar tan-nisel tagħna</w:t>
      </w:r>
    </w:p>
    <w:p/>
    <w:p>
      <w:r xmlns:w="http://schemas.openxmlformats.org/wordprocessingml/2006/main">
        <w:t xml:space="preserve">2. Il-qawwa tal-familja li tifforma ħajjitna</w:t>
      </w:r>
    </w:p>
    <w:p/>
    <w:p>
      <w:r xmlns:w="http://schemas.openxmlformats.org/wordprocessingml/2006/main">
        <w:t xml:space="preserve">1. Salm 127: 3-5 - Ara, it-tfal huma wirt mill-Mulej, il-frott tal-ġuf premju. Bħal vleġeġ f’id gwerrier huma wlied iż-żgħożija tiegħu. Hieni l-bniedem li jimla bihom il-quiver tiegħu! M’għandux jitqiegħed tal-mistħija meta jitkellem mal-għedewwa tiegħu fil-bieb.</w:t>
      </w:r>
    </w:p>
    <w:p/>
    <w:p>
      <w:r xmlns:w="http://schemas.openxmlformats.org/wordprocessingml/2006/main">
        <w:t xml:space="preserve">2. Mattew 19:13-15 - Imbagħad it-tfal ġew miġjuba lilu biex ikun jista 'jqiegħed idejh fuqhom u jitlob. Id-dixxipli ċanfru lin-nies, imma Ġesù qal: “Ħalli t-tfal iż-żgħar jiġu għandi u tfixkilhomx, għax ta’ dawn hija s-saltna tas-smewwiet. U poġġa idejh fuqhom u telaq.</w:t>
      </w:r>
    </w:p>
    <w:p/>
    <w:p>
      <w:r xmlns:w="http://schemas.openxmlformats.org/wordprocessingml/2006/main">
        <w:t xml:space="preserve">1 Kronaki 11:35 Aħjam bin Sakar l-Ħararin, Elifal bin Ur,</w:t>
      </w:r>
    </w:p>
    <w:p/>
    <w:p>
      <w:r xmlns:w="http://schemas.openxmlformats.org/wordprocessingml/2006/main">
        <w:t xml:space="preserve">Is-silta hija dwar żewġt irġiel, Aħjam bin Sakar l- Hararite u Elifal bin Ur.</w:t>
      </w:r>
    </w:p>
    <w:p/>
    <w:p>
      <w:r xmlns:w="http://schemas.openxmlformats.org/wordprocessingml/2006/main">
        <w:t xml:space="preserve">1. Alla Huwa Fidil: Studju taʼ Aħija u Elifal</w:t>
      </w:r>
    </w:p>
    <w:p/>
    <w:p>
      <w:r xmlns:w="http://schemas.openxmlformats.org/wordprocessingml/2006/main">
        <w:t xml:space="preserve">2. Il- Fedeltà t’Alla Matul Ġenerazzjonijiet: Ħarsa lejn Aħija u Elifal</w:t>
      </w:r>
    </w:p>
    <w:p/>
    <w:p>
      <w:r xmlns:w="http://schemas.openxmlformats.org/wordprocessingml/2006/main">
        <w:t xml:space="preserve">1. Salm 105:8 "Hu jiftakar il-patt tiegħu għal dejjem, il-kelma li ordna, għal elf ġenerazzjoni."</w:t>
      </w:r>
    </w:p>
    <w:p/>
    <w:p>
      <w:r xmlns:w="http://schemas.openxmlformats.org/wordprocessingml/2006/main">
        <w:t xml:space="preserve">2. Dewteronomju 7:9 "Af għalhekk li l-Mulej Alla tiegħek, Hu Alla, Alla fidil li jżomm il-patt u l-ħniena ma 'dawk li jħobbuh u jżommu l-kmandamenti tiegħu, għal elf ġenerazzjoni."</w:t>
      </w:r>
    </w:p>
    <w:p/>
    <w:p>
      <w:r xmlns:w="http://schemas.openxmlformats.org/wordprocessingml/2006/main">
        <w:t xml:space="preserve">1 Kronaki 11:36 Ħefer il-Mekerat, Aħija l-Pelonite,</w:t>
      </w:r>
    </w:p>
    <w:p/>
    <w:p>
      <w:r xmlns:w="http://schemas.openxmlformats.org/wordprocessingml/2006/main">
        <w:t xml:space="preserve">Ħefer il- Mekerat u Aħija l- Pelonita kienu mexxejja fl- armata taʼ David.</w:t>
      </w:r>
    </w:p>
    <w:p/>
    <w:p>
      <w:r xmlns:w="http://schemas.openxmlformats.org/wordprocessingml/2006/main">
        <w:t xml:space="preserve">1. Il-Qawwa tal-Lealtà - L-istorja tal-fedeltà ta’ Hepher u Ahija lejn l-armata ta’ David.</w:t>
      </w:r>
    </w:p>
    <w:p/>
    <w:p>
      <w:r xmlns:w="http://schemas.openxmlformats.org/wordprocessingml/2006/main">
        <w:t xml:space="preserve">2. L-Importanza li Jkollok Mexxejja B'Saħħitha - L-esplorazzjoni tas-sinifikat ta 'mexxejja bħal Hepher u Ahijah f'komunità.</w:t>
      </w:r>
    </w:p>
    <w:p/>
    <w:p>
      <w:r xmlns:w="http://schemas.openxmlformats.org/wordprocessingml/2006/main">
        <w:t xml:space="preserve">1. Ġożwè 24:15 - “Imma jekk ma jogħġobkomx li taqdu lill-Mulej, agħżel illum lil min se taqdi, kemm jekk l-allat ta’ missirijietkom qdew fir-reġjun lil hinn mix-Xmara jew l-allat ta’ l-Amorin li f’arthom int qegħdin ħajjin; imma jien u dar tiegħi, aħna naqdu lill-Mulej.”</w:t>
      </w:r>
    </w:p>
    <w:p/>
    <w:p>
      <w:r xmlns:w="http://schemas.openxmlformats.org/wordprocessingml/2006/main">
        <w:t xml:space="preserve">2. Salm 110:3 - "Il-poplu tiegħek joffri lilu nnifsu minn jeddhom fil-jum li inti tmexxi l-qawwiet tiegħek fuq il-muntanji qaddisa."</w:t>
      </w:r>
    </w:p>
    <w:p/>
    <w:p>
      <w:r xmlns:w="http://schemas.openxmlformats.org/wordprocessingml/2006/main">
        <w:t xml:space="preserve">1 Kronaki 11:37 Ħeżro l- Karmelitan, Narajj bin Eżbaj,</w:t>
      </w:r>
    </w:p>
    <w:p/>
    <w:p>
      <w:r xmlns:w="http://schemas.openxmlformats.org/wordprocessingml/2006/main">
        <w:t xml:space="preserve">Il-Ġellieda Qawwija ta’ David: Din is-silta tiddeskrivi l-qlubija u s-saħħa ta’ tlieta mill-ġellieda setgħana tas-Sultan David: Ħesro l-Karmelitan, Naaraj bin Ezbai, u Ġoel ħu Natan.</w:t>
      </w:r>
    </w:p>
    <w:p/>
    <w:p>
      <w:r xmlns:w="http://schemas.openxmlformats.org/wordprocessingml/2006/main">
        <w:t xml:space="preserve">1. Qawwa fl-Unità: Il-Qawwa tal-Ħidma Flimkien</w:t>
      </w:r>
    </w:p>
    <w:p/>
    <w:p>
      <w:r xmlns:w="http://schemas.openxmlformats.org/wordprocessingml/2006/main">
        <w:t xml:space="preserve">2. Il-Kuraġġ u l-Valur tal-Ġellieda Qawwija tar-Re David</w:t>
      </w:r>
    </w:p>
    <w:p/>
    <w:p>
      <w:r xmlns:w="http://schemas.openxmlformats.org/wordprocessingml/2006/main">
        <w:t xml:space="preserve">1. Efesin 4: 14-16 - Imbagħad ma nkunux aktar trabi, imwarrba 'l quddiem u lura mill-mewġ, u minfuħa 'l hawn u 'l hemm minn kull riħ ta' tagħlim u mill-għerq u l-ħeġġa tan-nies fl-iskemi qarrieqa tagħhom. Minflok, ngħidu l-verità bl-imħabba, aħna nikbru biex f’kull rispett insiru l-ġisem matur ta’ dak li hu r-ras, jiġifieri Kristu. Minnu l-ġisem kollu, magħqud u miżmum flimkien b’kull ligament ta’ sostenn, jikber u jibni fl-imħabba, kif kull parti tagħmel xogħolha.</w:t>
      </w:r>
    </w:p>
    <w:p/>
    <w:p>
      <w:r xmlns:w="http://schemas.openxmlformats.org/wordprocessingml/2006/main">
        <w:t xml:space="preserve">2. Proverbji 28:1 - Il-bniedem ħażin jaħrab għalkemm ħadd ma jsegwi, imma l-ġust huma kuraġġużi daqs iljun.</w:t>
      </w:r>
    </w:p>
    <w:p/>
    <w:p>
      <w:r xmlns:w="http://schemas.openxmlformats.org/wordprocessingml/2006/main">
        <w:t xml:space="preserve">1 Kronaki 11:38 Ġoel, ħu Natan, Mibħar bin Ħaggeri,</w:t>
      </w:r>
    </w:p>
    <w:p/>
    <w:p>
      <w:r xmlns:w="http://schemas.openxmlformats.org/wordprocessingml/2006/main">
        <w:t xml:space="preserve">Ġoel u Mibħar kienu aħwa fil- Kronaki taʼ Iżrael.</w:t>
      </w:r>
    </w:p>
    <w:p/>
    <w:p>
      <w:r xmlns:w="http://schemas.openxmlformats.org/wordprocessingml/2006/main">
        <w:t xml:space="preserve">1. L-importanza tar-rabtiet tal-familja fil-Bibbja.</w:t>
      </w:r>
    </w:p>
    <w:p/>
    <w:p>
      <w:r xmlns:w="http://schemas.openxmlformats.org/wordprocessingml/2006/main">
        <w:t xml:space="preserve">2. Is-sinifikat tal-fratellanza fis-saltna ta’ David.</w:t>
      </w:r>
    </w:p>
    <w:p/>
    <w:p>
      <w:r xmlns:w="http://schemas.openxmlformats.org/wordprocessingml/2006/main">
        <w:t xml:space="preserve">1. Rut 1:16 - "Imma Rut wieġbet, Tħeġġeġx biex nitlaqk jew nerġa' lura minnek. Fejn int se mmur, u fejn toqgħod jien nibqa'. Il-poplu tiegħek ikun il-poplu tiegħi u Alla tiegħek. Alla tiegħi."</w:t>
      </w:r>
    </w:p>
    <w:p/>
    <w:p>
      <w:r xmlns:w="http://schemas.openxmlformats.org/wordprocessingml/2006/main">
        <w:t xml:space="preserve">2. Ġenesi 2:24 - "Għalhekk raġel iħalli lil missieru u lil ommu u jingħaqad ma' martu, u jsiru ġisem wieħed."</w:t>
      </w:r>
    </w:p>
    <w:p/>
    <w:p>
      <w:r xmlns:w="http://schemas.openxmlformats.org/wordprocessingml/2006/main">
        <w:t xml:space="preserve">1 Kronaki 11:39 Żelek l-Ammonit, Naħaraj il-Berotit, dak li jġorr l-armi taʼ Ġowab, bin Saruja,</w:t>
      </w:r>
    </w:p>
    <w:p/>
    <w:p>
      <w:r xmlns:w="http://schemas.openxmlformats.org/wordprocessingml/2006/main">
        <w:t xml:space="preserve">u miegħu 375 raġel.</w:t>
      </w:r>
    </w:p>
    <w:p/>
    <w:p>
      <w:r xmlns:w="http://schemas.openxmlformats.org/wordprocessingml/2006/main">
        <w:t xml:space="preserve">Din is-silta tiddeskrivi t-375 raġel li akkumpanjaw lil Żelek l-Ammonit u lil Naħaraj il-Beroti, dak li jġorr l-armatura ta’ Ġowab, bin Saruja.</w:t>
      </w:r>
    </w:p>
    <w:p/>
    <w:p>
      <w:r xmlns:w="http://schemas.openxmlformats.org/wordprocessingml/2006/main">
        <w:t xml:space="preserve">1. Afda fil-protezzjoni ta 'Alla, irrispettivament minn min joqgħod miegħek.</w:t>
      </w:r>
    </w:p>
    <w:p/>
    <w:p>
      <w:r xmlns:w="http://schemas.openxmlformats.org/wordprocessingml/2006/main">
        <w:t xml:space="preserve">2. Għix il-ħajja b’kuraġġ u konvinzjoni, anke f’mumenti ta’ diffikultà.</w:t>
      </w:r>
    </w:p>
    <w:p/>
    <w:p>
      <w:r xmlns:w="http://schemas.openxmlformats.org/wordprocessingml/2006/main">
        <w:t xml:space="preserve">1. Ġożwè 1:9 - "Ma ordnajtlekx jien? Kun b'saħħtu u kuraġġuż. Tibżax, u titqaxxax, għax il-Mulej Alla tiegħek qiegħed miegħek kull fejn tmur."</w:t>
      </w:r>
    </w:p>
    <w:p/>
    <w:p>
      <w:r xmlns:w="http://schemas.openxmlformats.org/wordprocessingml/2006/main">
        <w:t xml:space="preserve">2. Salm 37:39 - "Is-salvazzjoni tal-ġusti ġejja mill-Mulej; Hu l-fortizza tagħhom fi żmien l-inkwiet."</w:t>
      </w:r>
    </w:p>
    <w:p/>
    <w:p>
      <w:r xmlns:w="http://schemas.openxmlformats.org/wordprocessingml/2006/main">
        <w:t xml:space="preserve">1 Kronaki 11:40 Ira l-Itri, Gareb l-Itri,</w:t>
      </w:r>
    </w:p>
    <w:p/>
    <w:p>
      <w:r xmlns:w="http://schemas.openxmlformats.org/wordprocessingml/2006/main">
        <w:t xml:space="preserve">Is-silta hija dwar żewġ Itriti jisimhom Ira u Gareb.</w:t>
      </w:r>
    </w:p>
    <w:p/>
    <w:p>
      <w:r xmlns:w="http://schemas.openxmlformats.org/wordprocessingml/2006/main">
        <w:t xml:space="preserve">1. Il-Qawwa tal-Għaqda: Kif il-ħbiberija ta’ Ira u Gareb isservi bħala eżempju tas-saħħa tal-kumpanija.</w:t>
      </w:r>
    </w:p>
    <w:p/>
    <w:p>
      <w:r xmlns:w="http://schemas.openxmlformats.org/wordprocessingml/2006/main">
        <w:t xml:space="preserve">2. Fedeltà Ppremjata: Kif id-dedikazzjoni ta’ Ira u Gareb lil Alla ġiet ippremjata b’rikonoxximent fil-Bibbja.</w:t>
      </w:r>
    </w:p>
    <w:p/>
    <w:p>
      <w:r xmlns:w="http://schemas.openxmlformats.org/wordprocessingml/2006/main">
        <w:t xml:space="preserve">1. Ekkleżjasti 4:9-12 - Tnejn huma aħjar minn wieħed, għax għandhom premju tajjeb għax-xogħol tagħhom.</w:t>
      </w:r>
    </w:p>
    <w:p/>
    <w:p>
      <w:r xmlns:w="http://schemas.openxmlformats.org/wordprocessingml/2006/main">
        <w:t xml:space="preserve">2. Salm 37:3-4 - Afda fil-Mulej, u agħmel il-ġid; jgħammar fl-art u agħmel ħabib tal-fedeltà.</w:t>
      </w:r>
    </w:p>
    <w:p/>
    <w:p>
      <w:r xmlns:w="http://schemas.openxmlformats.org/wordprocessingml/2006/main">
        <w:t xml:space="preserve">1 Kronaki 11:41 Urija l- Ħit, Żabad bin Aħlaj,</w:t>
      </w:r>
    </w:p>
    <w:p/>
    <w:p>
      <w:r xmlns:w="http://schemas.openxmlformats.org/wordprocessingml/2006/main">
        <w:t xml:space="preserve">Din is-silta ssemmi lil Urija l-Ħittit u lil Zabad bin Aħlaj.</w:t>
      </w:r>
    </w:p>
    <w:p/>
    <w:p>
      <w:r xmlns:w="http://schemas.openxmlformats.org/wordprocessingml/2006/main">
        <w:t xml:space="preserve">1. Nara l-fedeltà t’Alla f’postijiet mhux mistennija.</w:t>
      </w:r>
    </w:p>
    <w:p/>
    <w:p>
      <w:r xmlns:w="http://schemas.openxmlformats.org/wordprocessingml/2006/main">
        <w:t xml:space="preserve">2. L-importanza li nagħrfu l-providenza ta’ Alla.</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Salm 16:11 - Int tagħrafni t-triq tal-ħajja; fil-preżenza tiegħek hemm milja ta’ ferħ; fuq il-lemin tiegħek hemm pjaċiri għal dejjem.</w:t>
      </w:r>
    </w:p>
    <w:p/>
    <w:p>
      <w:r xmlns:w="http://schemas.openxmlformats.org/wordprocessingml/2006/main">
        <w:t xml:space="preserve">1 Kronaki 11:42 Adina bin Siża ir-Rubenin, kap tar-Rubenin, u tletin miegħu,</w:t>
      </w:r>
    </w:p>
    <w:p/>
    <w:p>
      <w:r xmlns:w="http://schemas.openxmlformats.org/wordprocessingml/2006/main">
        <w:t xml:space="preserve">Ir- Rubenin Adina, kaptan tar- Rubenin, kien akkumpanjat minn tletin raġel.</w:t>
      </w:r>
    </w:p>
    <w:p/>
    <w:p>
      <w:r xmlns:w="http://schemas.openxmlformats.org/wordprocessingml/2006/main">
        <w:t xml:space="preserve">1. Il-Qawwa tal-Għaqda: Adina u t-Tletin Irġiel Tiegħu</w:t>
      </w:r>
    </w:p>
    <w:p/>
    <w:p>
      <w:r xmlns:w="http://schemas.openxmlformats.org/wordprocessingml/2006/main">
        <w:t xml:space="preserve">2. Il-Kuraġġ tat-Tmexxija: Adina r-Rubenita</w:t>
      </w:r>
    </w:p>
    <w:p/>
    <w:p>
      <w:r xmlns:w="http://schemas.openxmlformats.org/wordprocessingml/2006/main">
        <w:t xml:space="preserve">1. Salm 133:1 - "Ara, kemm hu tajjeb u pjaċevoli għall-aħwa li jgħammru flimkien f'għaqda!"</w:t>
      </w:r>
    </w:p>
    <w:p/>
    <w:p>
      <w:r xmlns:w="http://schemas.openxmlformats.org/wordprocessingml/2006/main">
        <w:t xml:space="preserve">2. Proverbji 11:14 - "Fejn m'hemm l-ebda parir, in-nies jaqgħu, imma fil-kotra ta 'konsulenti hemm is-sigurtà."</w:t>
      </w:r>
    </w:p>
    <w:p/>
    <w:p>
      <w:r xmlns:w="http://schemas.openxmlformats.org/wordprocessingml/2006/main">
        <w:t xml:space="preserve">1 Kronaki 11:43 Għanan, bin Maakah, u Ġożafat il-Mitnin,</w:t>
      </w:r>
    </w:p>
    <w:p/>
    <w:p>
      <w:r xmlns:w="http://schemas.openxmlformats.org/wordprocessingml/2006/main">
        <w:t xml:space="preserve">Is-silta ssemmi lil Ħanan u Ġożafat.</w:t>
      </w:r>
    </w:p>
    <w:p/>
    <w:p>
      <w:r xmlns:w="http://schemas.openxmlformats.org/wordprocessingml/2006/main">
        <w:t xml:space="preserve">1. L-importanza li naħdmu flimkien biex jintlaħaq għan komuni.</w:t>
      </w:r>
    </w:p>
    <w:p/>
    <w:p>
      <w:r xmlns:w="http://schemas.openxmlformats.org/wordprocessingml/2006/main">
        <w:t xml:space="preserve">2. Il-qawwa tal-kollaborazzjoni biex naqdu lil Alla.</w:t>
      </w:r>
    </w:p>
    <w:p/>
    <w:p>
      <w:r xmlns:w="http://schemas.openxmlformats.org/wordprocessingml/2006/main">
        <w:t xml:space="preserve">1. Atti 4:32-35 - Il-fidili kollha kienu ħaġa waħda fil-qalb u l-moħħ. Ħadd ma sostna li xi wieħed mill-possedimenti tagħhom kien tagħhom, iżda qasmu dak kollu li kellhom.</w:t>
      </w:r>
    </w:p>
    <w:p/>
    <w:p>
      <w:r xmlns:w="http://schemas.openxmlformats.org/wordprocessingml/2006/main">
        <w:t xml:space="preserve">2. Filippin 2: 3-4 - Ma tagħmel xejn minn ambizzjoni egoista jew conceit vain. Anzi, fl-umiltà tapprezza lill-oħrajn fuqkom stess, mhux tħares lejn l-interessi tiegħek imma kull wieħed minnkom lejn l-interessi tal-oħrajn.</w:t>
      </w:r>
    </w:p>
    <w:p/>
    <w:p>
      <w:r xmlns:w="http://schemas.openxmlformats.org/wordprocessingml/2006/main">
        <w:t xml:space="preserve">1 Kronaki 11:44 Użja l-Astera, Shama u Ġeħiel ulied Ħotan l-Aroerin,</w:t>
      </w:r>
    </w:p>
    <w:p/>
    <w:p>
      <w:r xmlns:w="http://schemas.openxmlformats.org/wordprocessingml/2006/main">
        <w:t xml:space="preserve">Din is- silta tal- 1 Kronaki 11:44 tiddeskrivi erbaʼ rġiel minn postijiet differenti li ngħaqdu mal- forzi militari taʼ David.</w:t>
      </w:r>
    </w:p>
    <w:p/>
    <w:p>
      <w:r xmlns:w="http://schemas.openxmlformats.org/wordprocessingml/2006/main">
        <w:t xml:space="preserve">1. Alla jsejjaħna biex inkunu kuraġġużi u ningħaqdu fil-missjoni Tiegħu.</w:t>
      </w:r>
    </w:p>
    <w:p/>
    <w:p>
      <w:r xmlns:w="http://schemas.openxmlformats.org/wordprocessingml/2006/main">
        <w:t xml:space="preserve">2. Alla qed ifittex qlub lesti biex jaqduh.</w:t>
      </w:r>
    </w:p>
    <w:p/>
    <w:p>
      <w:r xmlns:w="http://schemas.openxmlformats.org/wordprocessingml/2006/main">
        <w:t xml:space="preserve">1. Ġożwè 1:9 - Kun b'saħħtu u kuraġġuż. Tibżgħux, u titnikkrux, għax il-Mulej Alla tiegħek hu miegħek kull fejn tmur.</w:t>
      </w:r>
    </w:p>
    <w:p/>
    <w:p>
      <w:r xmlns:w="http://schemas.openxmlformats.org/wordprocessingml/2006/main">
        <w:t xml:space="preserve">2. 2 Chronicles 16:9 - Għax l-għajnejn tal-Mulej jiġru 'l hemm u 'l hemm madwar l-art kollha, biex jagħtu appoġġ qawwi lil dawk li qalbhom hija bla ħtija lejh.</w:t>
      </w:r>
    </w:p>
    <w:p/>
    <w:p>
      <w:r xmlns:w="http://schemas.openxmlformats.org/wordprocessingml/2006/main">
        <w:t xml:space="preserve">1 Kronaki 11:45 Ġedjajel bin Ximri, u Ġoħa ħuh, it-Tiżit</w:t>
      </w:r>
    </w:p>
    <w:p/>
    <w:p>
      <w:r xmlns:w="http://schemas.openxmlformats.org/wordprocessingml/2006/main">
        <w:t xml:space="preserve">iben Ammizabad.</w:t>
      </w:r>
    </w:p>
    <w:p/>
    <w:p>
      <w:r xmlns:w="http://schemas.openxmlformats.org/wordprocessingml/2006/main">
        <w:t xml:space="preserve">Ġedjajel u ħuh Ġoħa, flimkien mat- Tiżite iben Ammizabad, kienu parti mill- iktar ġellieda qawwija fl- armata taʼ David.</w:t>
      </w:r>
    </w:p>
    <w:p/>
    <w:p>
      <w:r xmlns:w="http://schemas.openxmlformats.org/wordprocessingml/2006/main">
        <w:t xml:space="preserve">1. Il-qawwa u l-qawwa t’Alla jiġu rivelati permezz ta’ kull wieħed minna.</w:t>
      </w:r>
    </w:p>
    <w:p/>
    <w:p>
      <w:r xmlns:w="http://schemas.openxmlformats.org/wordprocessingml/2006/main">
        <w:t xml:space="preserve">2. L-ubbidjenza leali tagħna lejn Alla se ġġibna r-rebħa.</w:t>
      </w:r>
    </w:p>
    <w:p/>
    <w:p>
      <w:r xmlns:w="http://schemas.openxmlformats.org/wordprocessingml/2006/main">
        <w:t xml:space="preserve">1. Rumani 8: 37-39 - "Le, f'dawn l-affarijiet kollha aħna aktar minn rebbieħa permezz ta 'dak li ħabbna. Għax jien konvint li la mewt u ħajja, la anġli u lanqas demonji, la l-preżent u l-futur, u lanqas xi setgħat, la għoli u lanqas fond, u lanqas xi ħaġa oħra fil-ħolqien kollu, ma tkun tista’ tifridna mill-imħabba ta’ Alla li hi fi Kristu Ġesù Sidna.”</w:t>
      </w:r>
    </w:p>
    <w:p/>
    <w:p>
      <w:r xmlns:w="http://schemas.openxmlformats.org/wordprocessingml/2006/main">
        <w:t xml:space="preserve">2. Efesin 6:10-13 - "Fl-aħħar, kunu b'saħħithom fil-Mulej u fil-qawwa setgħana tiegħu. Ilbsu l-armatura sħiħa ta 'Alla, sabiex tkun tista' tieħu pożizzjoni tiegħek kontra l-iskemi tax-xitan. Għax il-ġlieda tagħna mhix kontra laħam u demm, imma kontra l-ħakkiema, kontra l-awtoritajiet, kontra s-setgħat ta’ din id-dinja mudlama u kontra l-qawwiet spiritwali tal-ħażen fl-oqsma tas-sema. Għalhekk ilbes l-armatura sħiħa ta’ Alla, biex meta jasal il-jum tal-ħażen, tista’ tkun tista’ toqgħod fuq l-art tiegħek, u wara li tkun għamilt kollox, toqgħod”.</w:t>
      </w:r>
    </w:p>
    <w:p/>
    <w:p>
      <w:r xmlns:w="http://schemas.openxmlformats.org/wordprocessingml/2006/main">
        <w:t xml:space="preserve">1 Kronaki 11:46 Eljel il-Mahavita, u Ġeribai, u Ġożavja, ulied Elnagħam, u Itma l-Mowab,</w:t>
      </w:r>
    </w:p>
    <w:p/>
    <w:p>
      <w:r xmlns:w="http://schemas.openxmlformats.org/wordprocessingml/2006/main">
        <w:t xml:space="preserve">Eljel il-Mahavita, Ġeribai, Ġożavja, Elnagħam, u Itma l-Mowab kienu kollha relatati.</w:t>
      </w:r>
    </w:p>
    <w:p/>
    <w:p>
      <w:r xmlns:w="http://schemas.openxmlformats.org/wordprocessingml/2006/main">
        <w:t xml:space="preserve">1. L-Importanza tar-Relazzjonijiet</w:t>
      </w:r>
    </w:p>
    <w:p/>
    <w:p>
      <w:r xmlns:w="http://schemas.openxmlformats.org/wordprocessingml/2006/main">
        <w:t xml:space="preserve">2. L-Imħabba Inkondizzjonata ta’ Alla għall-Poplu Tiegħu</w:t>
      </w:r>
    </w:p>
    <w:p/>
    <w:p>
      <w:r xmlns:w="http://schemas.openxmlformats.org/wordprocessingml/2006/main">
        <w:t xml:space="preserve">1. Rumani 12:10 - Kunu ddedikati lil xulxin fl-imħabba. Unur lil xulxin 'il fuq minnkom infuskom.</w:t>
      </w:r>
    </w:p>
    <w:p/>
    <w:p>
      <w:r xmlns:w="http://schemas.openxmlformats.org/wordprocessingml/2006/main">
        <w:t xml:space="preserve">2. Salm 133:1 - Kemm hu tajjeb u pjaċevoli meta n-nies ta’ Alla jgħixu flimkien f’unità!</w:t>
      </w:r>
    </w:p>
    <w:p/>
    <w:p>
      <w:r xmlns:w="http://schemas.openxmlformats.org/wordprocessingml/2006/main">
        <w:t xml:space="preserve">1 Kronaki 11:47 Eljel, u Obed, u Ġasiel il- Mesobaite.</w:t>
      </w:r>
    </w:p>
    <w:p/>
    <w:p>
      <w:r xmlns:w="http://schemas.openxmlformats.org/wordprocessingml/2006/main">
        <w:t xml:space="preserve">Din is-silta ssemmi tliet irġiel: Eljel, Obed, u Ġasiel il-Mesobait.</w:t>
      </w:r>
    </w:p>
    <w:p/>
    <w:p>
      <w:r xmlns:w="http://schemas.openxmlformats.org/wordprocessingml/2006/main">
        <w:t xml:space="preserve">1. Il-Qawwa tal-Għaqda: L-Importanza li Naħdmu Flimkien</w:t>
      </w:r>
    </w:p>
    <w:p/>
    <w:p>
      <w:r xmlns:w="http://schemas.openxmlformats.org/wordprocessingml/2006/main">
        <w:t xml:space="preserve">2. Irġiel Fidili tal-Bibbja: Eljel, Obed, u Ġasiel il-Mesobait</w:t>
      </w:r>
    </w:p>
    <w:p/>
    <w:p>
      <w:r xmlns:w="http://schemas.openxmlformats.org/wordprocessingml/2006/main">
        <w:t xml:space="preserve">1. Ekkleżjasti 4:9-12 - Tnejn huma aħjar minn wieħed, għax għandhom premju tajjeb għax-xogħol tagħhom.</w:t>
      </w:r>
    </w:p>
    <w:p/>
    <w:p>
      <w:r xmlns:w="http://schemas.openxmlformats.org/wordprocessingml/2006/main">
        <w:t xml:space="preserve">10 Għax jekk jaqgħu, wieħed jerfaʼ lil sieħbu. Imma gwaj għal min hu waħdu meta jaqa’ u m’għandux ieħor li jgħollih! 11 Għal darb’oħra, jekk tnejn jimteddu flimkien, jisħnu, imma wieħed kif jistaʼ jibqaʼ sħun waħdu? 12 U għalkemm raġel jistaʼ jirbaħ fuq wieħed li jkun waħdu, tnejn se jifilħulu ħbula tlieta ma tinqasamx malajr.</w:t>
      </w:r>
    </w:p>
    <w:p/>
    <w:p>
      <w:r xmlns:w="http://schemas.openxmlformats.org/wordprocessingml/2006/main">
        <w:t xml:space="preserve">2. Efesin 4:1-3 - Jien għalhekk, priġunier tal-Mulej, inħeġġiġkom biex timxu b’mod denju tas-sejħa li ġejtu msejħin għaliha, 2 bl-umiltà u l-ġentilezza kollha, bil-paċenzja, iġorru lil xulxin. fl-imħabba, 3 ħerqana biex iżżomm l-għaqda tal-Ispirtu fir-rabta tal-paċi.</w:t>
      </w:r>
    </w:p>
    <w:p/>
    <w:p>
      <w:r xmlns:w="http://schemas.openxmlformats.org/wordprocessingml/2006/main">
        <w:t xml:space="preserve">1 Kronaki kapitlu 12 jiffoka fuq il-​ġbir taʼ ġellieda minn diversi tribujiet li ngħaqdu maʼ David f’Ħebron biex jappoġġjawh hekk kif sar sultan.</w:t>
      </w:r>
    </w:p>
    <w:p/>
    <w:p>
      <w:r xmlns:w="http://schemas.openxmlformats.org/wordprocessingml/2006/main">
        <w:t xml:space="preserve">L-1 Paragrafu: Il-kapitlu jibda billi jelenka l-ġellieda mit-tribù ta’ Benjamin li ġew għand David. Isemmi individwi bħal Ismajja, Gibegħonin, u Jeziel, flimkien man- numri rispettivi tagħhom u l- ħila militari tagħhom ( 1 Kronaki 12:1-7 ).</w:t>
      </w:r>
    </w:p>
    <w:p/>
    <w:p>
      <w:r xmlns:w="http://schemas.openxmlformats.org/wordprocessingml/2006/main">
        <w:t xml:space="preserve">It- 2 Paragrafu: Ir- rakkont imbagħad jenfasizza l- ġellieda mit- tribù taʼ Gad li ngħaqdu mal- kawża taʼ David. Jipprovdi dettalji dwar l-abbiltajiet u n-numri militari tagħhom, filwaqt li jenfasizza l-lealtà tagħhom lejn David (1 Kronaki 12:8-15).</w:t>
      </w:r>
    </w:p>
    <w:p/>
    <w:p>
      <w:r xmlns:w="http://schemas.openxmlformats.org/wordprocessingml/2006/main">
        <w:t xml:space="preserve">It- 3 Paragrafu: L- attenzjoni ddur fuq il- ġellieda mit- tribù taʼ Manasse li nġabru wara David. Jiddeskrivihom bħala irġiel setgħanin taʼ valur u telenka figuri notevoli bħal Amasai u sħabu ( 1 Kronaki 12:19-22 ).</w:t>
      </w:r>
    </w:p>
    <w:p/>
    <w:p>
      <w:r xmlns:w="http://schemas.openxmlformats.org/wordprocessingml/2006/main">
        <w:t xml:space="preserve">Ir-4 Paragrafu: Ir-rakkont isemmi tribujiet oħra bħal Issakar, Żabulun, Naftali, u Dan li l-ġellieda tagħhom wegħdu lealtà lil David. Tinnota n-numri u l-kontribuzzjonijiet tagħhom f’termini ta’ suldati armati lesti għall-battalja (1 Kronaki 12:23-37).</w:t>
      </w:r>
    </w:p>
    <w:p/>
    <w:p>
      <w:r xmlns:w="http://schemas.openxmlformats.org/wordprocessingml/2006/main">
        <w:t xml:space="preserve">Il- 5 Paragrafu: Il- kapitlu jikkonkludi billi jsemmi individwi minn tribujiet differenti li ġew Ħebron bi skop magħqud biex jagħmlu lil David sultan fuq Iżrael kollu. Huma deskritti bħala li għandhom "lealtà indiviża" u li huma "ta' moħħ wieħed" fl-appoġġ tiegħu (1 Kronaki 12:38-40).</w:t>
      </w:r>
    </w:p>
    <w:p/>
    <w:p>
      <w:r xmlns:w="http://schemas.openxmlformats.org/wordprocessingml/2006/main">
        <w:t xml:space="preserve">Fil-qosor, Kapitlu tnax ta '1 Chronicles juri l-ġbir ta' ġellieda, biex jappoġġjaw is-Sultan David. Jenfasizzaw tribujiet bħal Benjamin, u jagħtu dettalji dwar is-saħħa militari tagħhom. Isemmi gruppi leali oħra, wegħda lealtà biex tiġi stabbilita r-renju. Dan Fil-qosor, il-Kapitlu jipprovdi rakkont storiku li juri l-għaqda fost diversi tribujiet, u jenfasizza l-impenn tagħhom fl-appoġġ tal-qawmien taʼ David għas-saltna fuq Iżrael kollu.</w:t>
      </w:r>
    </w:p>
    <w:p/>
    <w:p>
      <w:r xmlns:w="http://schemas.openxmlformats.org/wordprocessingml/2006/main">
        <w:t xml:space="preserve">1 Kronaki 12:1 Issa dawn huma dawk li waslu għand David f'Żiklag, waqt li kien għadu żamm ruħu qrib minħabba Sawl bin Kis, u kienu fost l-irġiel setgħanin, jgħinu fil-gwerra.</w:t>
      </w:r>
    </w:p>
    <w:p/>
    <w:p>
      <w:r xmlns:w="http://schemas.openxmlformats.org/wordprocessingml/2006/main">
        <w:t xml:space="preserve">Grupp taʼ rġiel setgħanin ġew Żiklag biex jappoġġjaw lil David waqt l-​eżilju tiegħu minn Sawl.</w:t>
      </w:r>
    </w:p>
    <w:p/>
    <w:p>
      <w:r xmlns:w="http://schemas.openxmlformats.org/wordprocessingml/2006/main">
        <w:t xml:space="preserve">1. Il-Qawwa ta’ Appoġġ Inkondizzjonat: Kemm Irġiel Qawwija tal-Bibbja huma Eżempju ta’ Ħbiberija Leali.</w:t>
      </w:r>
    </w:p>
    <w:p/>
    <w:p>
      <w:r xmlns:w="http://schemas.openxmlformats.org/wordprocessingml/2006/main">
        <w:t xml:space="preserve">2. Il-Qawwa tal-Għaqda: Kif l-Irġiel Qawwija tal-Bibbja Jirrappreżentaw il-Qawwa li Jingħaqdu l-Forzi.</w:t>
      </w:r>
    </w:p>
    <w:p/>
    <w:p>
      <w:r xmlns:w="http://schemas.openxmlformats.org/wordprocessingml/2006/main">
        <w:t xml:space="preserve">1. Salm 27:14 - Stenna lill-Mulej; kun qawwi, u ħalli qalbek tieħu kuraġġ; stenna lill-Mulej!</w:t>
      </w:r>
    </w:p>
    <w:p/>
    <w:p>
      <w:r xmlns:w="http://schemas.openxmlformats.org/wordprocessingml/2006/main">
        <w:t xml:space="preserve">2. Proverbji 17:17 - Ħabib iħobb f'kull ħin, u ħu jitwieled għad-diffikultajiet.</w:t>
      </w:r>
    </w:p>
    <w:p/>
    <w:p>
      <w:r xmlns:w="http://schemas.openxmlformats.org/wordprocessingml/2006/main">
        <w:t xml:space="preserve">1 Kronaki 12:2                  :             :           :          :         : Kienu armati bil-qaws, u setgħu jużaw kemm il-leminija kif ukoll ix-xellugija biex jitfgħu l-ġebel u jisparaw il-vleġeġ minn pruwa, saħansitra minn ħut Sawl taʼ Benjamin).</w:t>
      </w:r>
    </w:p>
    <w:p/>
    <w:p>
      <w:r xmlns:w="http://schemas.openxmlformats.org/wordprocessingml/2006/main">
        <w:t xml:space="preserve">In-​nies taʼ Benjamin, mill-​familja taʼ Sawl, kienu arċiera tas-​sengħa li setgħu jużaw kemm idejhom il-​lemin kif ukoll ix-​xellugija biex jitfgħu l-​ġebel u jisparaw vleġeġ minn pruwa.</w:t>
      </w:r>
    </w:p>
    <w:p/>
    <w:p>
      <w:r xmlns:w="http://schemas.openxmlformats.org/wordprocessingml/2006/main">
        <w:t xml:space="preserve">1. Niċċelebraw it-Talenti ta’ Kull Individwu</w:t>
      </w:r>
    </w:p>
    <w:p/>
    <w:p>
      <w:r xmlns:w="http://schemas.openxmlformats.org/wordprocessingml/2006/main">
        <w:t xml:space="preserve">2. Ir-Rigal li Jservi biż-Żewġ Idejn</w:t>
      </w:r>
    </w:p>
    <w:p/>
    <w:p>
      <w:r xmlns:w="http://schemas.openxmlformats.org/wordprocessingml/2006/main">
        <w:t xml:space="preserve">1. 1 Kronaki 12:2</w:t>
      </w:r>
    </w:p>
    <w:p/>
    <w:p>
      <w:r xmlns:w="http://schemas.openxmlformats.org/wordprocessingml/2006/main">
        <w:t xml:space="preserve">2. Efesin 4:16 - "Minn lilu l-ġisem kollu, magħqud u miżmum flimkien b'kull ligament ta 'sostenn, jikber u jibni fl-imħabba, kif kull parti tagħmel xogħolha."</w:t>
      </w:r>
    </w:p>
    <w:p/>
    <w:p>
      <w:r xmlns:w="http://schemas.openxmlformats.org/wordprocessingml/2006/main">
        <w:t xml:space="preserve">1 Kronaki 12:3 Il-kap kien Aħigħeżer, imbagħad Ġowas, ulied Semagħa l-Gibeati; u Jeziel, u Pelet, ulied Azmavet; u Berakah, u Ġeħu l-Antotit,</w:t>
      </w:r>
    </w:p>
    <w:p/>
    <w:p>
      <w:r xmlns:w="http://schemas.openxmlformats.org/wordprocessingml/2006/main">
        <w:t xml:space="preserve">Din is-silta ssemmi 6 irġiel tat-tribù ta’ Benjamin, isimhom u r-rwoli tagħhom.</w:t>
      </w:r>
    </w:p>
    <w:p/>
    <w:p>
      <w:r xmlns:w="http://schemas.openxmlformats.org/wordprocessingml/2006/main">
        <w:t xml:space="preserve">1. L-Importanza li Taf it-Tribu Tiegħek: Studju tal-1 Kronaki 12:3</w:t>
      </w:r>
    </w:p>
    <w:p/>
    <w:p>
      <w:r xmlns:w="http://schemas.openxmlformats.org/wordprocessingml/2006/main">
        <w:t xml:space="preserve">2. Wara Nisel Nobbli: Riflessjoni fuq 1 Kronaki 12:3</w:t>
      </w:r>
    </w:p>
    <w:p/>
    <w:p>
      <w:r xmlns:w="http://schemas.openxmlformats.org/wordprocessingml/2006/main">
        <w:t xml:space="preserve">1. Dewteronomju 33:12, Minn Benjamin qal: ‘Ħalli l-maħbub tal-Mulej iserraħ fih, għax jipproteġih il-ġurnata kollha, u dak li jħobb il-Mulej jistrieħ bejn spallejh.</w:t>
      </w:r>
    </w:p>
    <w:p/>
    <w:p>
      <w:r xmlns:w="http://schemas.openxmlformats.org/wordprocessingml/2006/main">
        <w:t xml:space="preserve">2. Ġenesi 49:27, Benjamin huwa lupu ravenous; filgħodu jibla l-priża, filgħaxija jaqsam is-serq.</w:t>
      </w:r>
    </w:p>
    <w:p/>
    <w:p>
      <w:r xmlns:w="http://schemas.openxmlformats.org/wordprocessingml/2006/main">
        <w:t xml:space="preserve">1 Kronaki 12:4 U Ismajja l-Gibgħonita, raġel qawwi fost it-tletin, u fuq it-tletin; u Ġeremija, u Ġaħażijel, u Ġoganan, u Ġosabad il-Ġederati,</w:t>
      </w:r>
    </w:p>
    <w:p/>
    <w:p>
      <w:r xmlns:w="http://schemas.openxmlformats.org/wordprocessingml/2006/main">
        <w:t xml:space="preserve">Lista tal-mogħdija taʼ erbaʼ rġiel f’1 Kronaki 12:4 li huma parti mit- tletin raġel setgħana.</w:t>
      </w:r>
    </w:p>
    <w:p/>
    <w:p>
      <w:r xmlns:w="http://schemas.openxmlformats.org/wordprocessingml/2006/main">
        <w:t xml:space="preserve">1: Il-Qawwa tal-Komunità: It-tletin raġel setgħana wrewna l-qawwa tal-komunità u kemm jista’ jitwettaq meta ningħaqdu flimkien.</w:t>
      </w:r>
    </w:p>
    <w:p/>
    <w:p>
      <w:r xmlns:w="http://schemas.openxmlformats.org/wordprocessingml/2006/main">
        <w:t xml:space="preserve">2: Il-Qawwa tal-Eroj: L-erba’ rġiel imsemmija f’1 Kronaki 12:4 juruna s-saħħa tal-eroj u kif jistgħu jispirawna biex inkunu nies aħjar.</w:t>
      </w:r>
    </w:p>
    <w:p/>
    <w:p>
      <w:r xmlns:w="http://schemas.openxmlformats.org/wordprocessingml/2006/main">
        <w:t xml:space="preserve">1: Proverbji 27:17 - Bħalma l-ħadid snien il-ħadid, hekk bniedem sharps ieħor.</w:t>
      </w:r>
    </w:p>
    <w:p/>
    <w:p>
      <w:r xmlns:w="http://schemas.openxmlformats.org/wordprocessingml/2006/main">
        <w:t xml:space="preserve">2: Koħèlet 4:9-12 - Tnejn huma aħjar minn wieħed, għax għandhom premju tajjeb għax-xogħol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1 Kronaki 12:5 Eluzai, u Ġerimot, u Bealija, u Xemarija, u Xefatija l-Ħarufita,</w:t>
      </w:r>
    </w:p>
    <w:p/>
    <w:p>
      <w:r xmlns:w="http://schemas.openxmlformats.org/wordprocessingml/2006/main">
        <w:t xml:space="preserve">Ħames irġiel jisimhom Eluzai, Ġerimot, Bealija, Shemarija, u Shefatiah kienu elenkati bħala membri tat-tribù Haruphite.</w:t>
      </w:r>
    </w:p>
    <w:p/>
    <w:p>
      <w:r xmlns:w="http://schemas.openxmlformats.org/wordprocessingml/2006/main">
        <w:t xml:space="preserve">1. Il-poplu t’Alla ġej minn kull qasam tal-ħajja u sfond.</w:t>
      </w:r>
    </w:p>
    <w:p/>
    <w:p>
      <w:r xmlns:w="http://schemas.openxmlformats.org/wordprocessingml/2006/main">
        <w:t xml:space="preserve">2. L-importanza li wieħed jagħraf u jagħti glorja lil Alla għall-ħolqien kollu tiegħu.</w:t>
      </w:r>
    </w:p>
    <w:p/>
    <w:p>
      <w:r xmlns:w="http://schemas.openxmlformats.org/wordprocessingml/2006/main">
        <w:t xml:space="preserve">1. Efesin 2:10 - Għax aħna l-għemil tiegħu, maħluqa fi Kristu Ġesù għal għemejjel tajbin, li Alla ħejja minn qabel, biex aħna nimxu fihom.</w:t>
      </w:r>
    </w:p>
    <w:p/>
    <w:p>
      <w:r xmlns:w="http://schemas.openxmlformats.org/wordprocessingml/2006/main">
        <w:t xml:space="preserve">2. Rumani 11:36 - Għax minnu u permezz tiegħu u għalih huma kollox. Lilu tkun il-glorja għal dejjem. Amen.</w:t>
      </w:r>
    </w:p>
    <w:p/>
    <w:p>
      <w:r xmlns:w="http://schemas.openxmlformats.org/wordprocessingml/2006/main">
        <w:t xml:space="preserve">1 Kronaki 12:6 Elkana, u Ġesija, u Ażarejl, u Ġegħeżer, u Ġasobegħam, il-Korijin,</w:t>
      </w:r>
    </w:p>
    <w:p/>
    <w:p>
      <w:r xmlns:w="http://schemas.openxmlformats.org/wordprocessingml/2006/main">
        <w:t xml:space="preserve">Is-silta ssemmi ħames irġiel mill-Korhites.</w:t>
      </w:r>
    </w:p>
    <w:p/>
    <w:p>
      <w:r xmlns:w="http://schemas.openxmlformats.org/wordprocessingml/2006/main">
        <w:t xml:space="preserve">1. L-importanza li ngħixu ħajja ta’ fidi u fiduċja fil-Mulej, tkun xi tkun id-diffikultà u l-isfidi.</w:t>
      </w:r>
    </w:p>
    <w:p/>
    <w:p>
      <w:r xmlns:w="http://schemas.openxmlformats.org/wordprocessingml/2006/main">
        <w:t xml:space="preserve">2. Il-qawwa tal-komunità u l-għaqda kif tidher fil-ħajja tal-ħames irġiel imsemmija.</w:t>
      </w:r>
    </w:p>
    <w:p/>
    <w:p>
      <w:r xmlns:w="http://schemas.openxmlformats.org/wordprocessingml/2006/main">
        <w:t xml:space="preserve">1. Rumani 10:17 - "Mela l-fidi tiġi mis-smigħ, u s-smigħ permezz tal-kelma ta 'Kristu."</w:t>
      </w:r>
    </w:p>
    <w:p/>
    <w:p>
      <w:r xmlns:w="http://schemas.openxmlformats.org/wordprocessingml/2006/main">
        <w:t xml:space="preserve">2. Lhud 10:24-25 - “U ejja nikkunsidraw kif inqanqlu lil xulxin għall-imħabba u l-għemejjel tajbin, mingħajr ma nittraskurawx li niltaqgħu flimkien, kif inhu d-drawwa ta’ xi wħud, imma nħeġġu lil xulxin, u aktar kif intom. ara l-Jum joqrob”.</w:t>
      </w:r>
    </w:p>
    <w:p/>
    <w:p>
      <w:r xmlns:w="http://schemas.openxmlformats.org/wordprocessingml/2006/main">
        <w:t xml:space="preserve">1 Kronaki 12:7 U Ġola, u Żebadija, ulied Ġeroħam taʼ Gedor.</w:t>
      </w:r>
    </w:p>
    <w:p/>
    <w:p>
      <w:r xmlns:w="http://schemas.openxmlformats.org/wordprocessingml/2006/main">
        <w:t xml:space="preserve">Ġola u Żebadija, ulied Ġeroħam minn Gedor, jissemmew fl- 1 Kronaki 12:7 .</w:t>
      </w:r>
    </w:p>
    <w:p/>
    <w:p>
      <w:r xmlns:w="http://schemas.openxmlformats.org/wordprocessingml/2006/main">
        <w:t xml:space="preserve">1. Il-Pjan u l-Għan t’Alla f’Ħajjitna: Studju tal-1 Kronaki 12:7</w:t>
      </w:r>
    </w:p>
    <w:p/>
    <w:p>
      <w:r xmlns:w="http://schemas.openxmlformats.org/wordprocessingml/2006/main">
        <w:t xml:space="preserve">2. Nafdaw fiż- Żmien t’Alla: Dak li Tgħallimna l- 1 Kronaki 12:7</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Isaija 55: 8-9 - "Għax il-ħsibijiet tiegħi mhumiex ħsibijietkom, la triqat tiegħek m'huma triqat tiegħi, jgħid il-Mulej. Għax kif is-smewwiet huma ogħla mill-art, hekk ukoll it-toroq tiegħi huma ogħla minn triqatkom u ħsibijieti. milli ħsibijietek."</w:t>
      </w:r>
    </w:p>
    <w:p/>
    <w:p>
      <w:r xmlns:w="http://schemas.openxmlformats.org/wordprocessingml/2006/main">
        <w:t xml:space="preserve">1 Kronaki 12:8 U mill-Gadin infirdu ma' David fl-istiva tad-deżert irġiel setgħana, u irġiel tal-gwerra tajbin għall-battalja, li setgħu jimmaniġġjaw tarka u buckle, li wiċċhom kien qisu wiċċ l-iljuni, u kienu veloċi daqs il-bajd fuq il-muntanji;</w:t>
      </w:r>
    </w:p>
    <w:p/>
    <w:p>
      <w:r xmlns:w="http://schemas.openxmlformats.org/wordprocessingml/2006/main">
        <w:t xml:space="preserve">Ħafna ġellieda minn Gad isseparaw ruħhom biex jingħaqdu maʼ David fid-deżert, dawn l-irġiel kienu ġellieda tas-sengħa u wiċċhom kien bħall-iljuni.</w:t>
      </w:r>
    </w:p>
    <w:p/>
    <w:p>
      <w:r xmlns:w="http://schemas.openxmlformats.org/wordprocessingml/2006/main">
        <w:t xml:space="preserve">1. Kuraġġ: Il- ġellieda minn Gad urew kuraġġ kbir billi sseparaw lilhom infushom minn art twelidhom biex jingħaqdu maʼ David fil- ġlieda tiegħu.</w:t>
      </w:r>
    </w:p>
    <w:p/>
    <w:p>
      <w:r xmlns:w="http://schemas.openxmlformats.org/wordprocessingml/2006/main">
        <w:t xml:space="preserve">2. Lealtà: Dawn il-​ġellieda minn Gad urew il-​lealtà tagħhom lejn David billi ngħaqdu miegħu fil-​ġlieda tiegħu, tkun xi tkun l-​ispiża.</w:t>
      </w:r>
    </w:p>
    <w:p/>
    <w:p>
      <w:r xmlns:w="http://schemas.openxmlformats.org/wordprocessingml/2006/main">
        <w:t xml:space="preserve">1. Ġożwè 1:9 - Kun b'saħħtu u kuraġġuż; tibżgħux u mbeżżgħux, għax il-Mulej Alla tiegħek qiegħed miegħek kull fejn tmur.</w:t>
      </w:r>
    </w:p>
    <w:p/>
    <w:p>
      <w:r xmlns:w="http://schemas.openxmlformats.org/wordprocessingml/2006/main">
        <w:t xml:space="preserve">2. Salm 27:14 - Stenna lill-Mulej; kun qawwi, u ħalli qalbek tieħu kuraġġ; stenna lill-Mulej!</w:t>
      </w:r>
    </w:p>
    <w:p/>
    <w:p>
      <w:r xmlns:w="http://schemas.openxmlformats.org/wordprocessingml/2006/main">
        <w:t xml:space="preserve">1 Kronaki 12:9 Eżer l-ewwel, Obadja t-tieni, Elijab it-tielet,</w:t>
      </w:r>
    </w:p>
    <w:p/>
    <w:p>
      <w:r xmlns:w="http://schemas.openxmlformats.org/wordprocessingml/2006/main">
        <w:t xml:space="preserve">Is-silta tirrakkonta l-ismijiet ta’ xi rġiel tat-tribù ta’ Benjamin.</w:t>
      </w:r>
    </w:p>
    <w:p/>
    <w:p>
      <w:r xmlns:w="http://schemas.openxmlformats.org/wordprocessingml/2006/main">
        <w:t xml:space="preserve">1. Il-Qawwa tal-Identità: Niċċelebraw il-Wirt Tagħna</w:t>
      </w:r>
    </w:p>
    <w:p/>
    <w:p>
      <w:r xmlns:w="http://schemas.openxmlformats.org/wordprocessingml/2006/main">
        <w:t xml:space="preserve">2. Is-Sejħa għall-Għaqda: It-Tisħiħ tat-Tribijiet ta’ Iżrael</w:t>
      </w:r>
    </w:p>
    <w:p/>
    <w:p>
      <w:r xmlns:w="http://schemas.openxmlformats.org/wordprocessingml/2006/main">
        <w:t xml:space="preserve">1. Dewteronomju 33:12 - Ta 'Benjamin qal: Ħalli l-maħbub tal-Mulej jistrieħu fis-sigurtà fih, għax hu jipproteġih il-ġurnata kollha, u dak li l-Mulej iħobb jistrieħ bejn spallejh.</w:t>
      </w:r>
    </w:p>
    <w:p/>
    <w:p>
      <w:r xmlns:w="http://schemas.openxmlformats.org/wordprocessingml/2006/main">
        <w:t xml:space="preserve">2. Salm 133:1 - Kemm hu tajjeb u pjaċevoli meta n-nies ta’ Alla jgħixu flimkien f’unità!</w:t>
      </w:r>
    </w:p>
    <w:p/>
    <w:p>
      <w:r xmlns:w="http://schemas.openxmlformats.org/wordprocessingml/2006/main">
        <w:t xml:space="preserve">1 Kronaki 12:10 Mishmannah ir-raba’, Ġeremija l-ħames,</w:t>
      </w:r>
    </w:p>
    <w:p/>
    <w:p>
      <w:r xmlns:w="http://schemas.openxmlformats.org/wordprocessingml/2006/main">
        <w:t xml:space="preserve">Is-silta hija dwar il-lista ta’ ismijiet f’1 Kronaki 12:10.</w:t>
      </w:r>
    </w:p>
    <w:p/>
    <w:p>
      <w:r xmlns:w="http://schemas.openxmlformats.org/wordprocessingml/2006/main">
        <w:t xml:space="preserve">1. Alla jsejħilna biex naqduh, anki jekk dan ifisser li mmorru kontra l-aspettattivi tad-dinja.</w:t>
      </w:r>
    </w:p>
    <w:p/>
    <w:p>
      <w:r xmlns:w="http://schemas.openxmlformats.org/wordprocessingml/2006/main">
        <w:t xml:space="preserve">2. Ilkoll aħna parti mill- familja t’Alla, u kull wieħed minna għandu rwol siewi x’jaqdi.</w:t>
      </w:r>
    </w:p>
    <w:p/>
    <w:p>
      <w:r xmlns:w="http://schemas.openxmlformats.org/wordprocessingml/2006/main">
        <w:t xml:space="preserve">1. Rumani 12:2 - Tkunx konformi mal-mudell ta 'din id-dinja, imma tbiddel bit-tiġdid ta' moħħok.</w:t>
      </w:r>
    </w:p>
    <w:p/>
    <w:p>
      <w:r xmlns:w="http://schemas.openxmlformats.org/wordprocessingml/2006/main">
        <w:t xml:space="preserve">2. Efesin 2:19-22 - Allura allura m'għadekx barranin u barranin, imma intom ċittadini sħabi mal-qaddisin u membri tad-dar ta 'Alla.</w:t>
      </w:r>
    </w:p>
    <w:p/>
    <w:p>
      <w:r xmlns:w="http://schemas.openxmlformats.org/wordprocessingml/2006/main">
        <w:t xml:space="preserve">1 Kronaki 12:11 Attaj is-sitt, Eljel is-seba,</w:t>
      </w:r>
    </w:p>
    <w:p/>
    <w:p>
      <w:r xmlns:w="http://schemas.openxmlformats.org/wordprocessingml/2006/main">
        <w:t xml:space="preserve">Is-​silta ssemmi l-​ismijiet taʼ sitt persuni: Semajja, Eljel, Ġeħoħanan, Ġohanan, Elzabad, u Attaj.</w:t>
      </w:r>
    </w:p>
    <w:p/>
    <w:p>
      <w:r xmlns:w="http://schemas.openxmlformats.org/wordprocessingml/2006/main">
        <w:t xml:space="preserve">1: Alla juża nies komuni biex jagħmel affarijiet straordinarji.</w:t>
      </w:r>
    </w:p>
    <w:p/>
    <w:p>
      <w:r xmlns:w="http://schemas.openxmlformats.org/wordprocessingml/2006/main">
        <w:t xml:space="preserve">2: Nistgħu nafdaw lil Alla biex jagħtina s-saħħa u l-kuraġġ biex nagħmlu l-affarijiet li Hu sejħilna nagħmlu.</w:t>
      </w:r>
    </w:p>
    <w:p/>
    <w:p>
      <w:r xmlns:w="http://schemas.openxmlformats.org/wordprocessingml/2006/main">
        <w:t xml:space="preserve">1: Ġożwè 1: 9 - "Kun b'saħħtu u kuraġġuż. Tibżax; ma taqtax qalbek, għax il-Mulej Alla tiegħek se jkun miegħek kull fejn tmur."</w:t>
      </w:r>
    </w:p>
    <w:p/>
    <w:p>
      <w:r xmlns:w="http://schemas.openxmlformats.org/wordprocessingml/2006/main">
        <w:t xml:space="preserve">2: Filippin 4:13 - "Jien nista' nagħmel kollox permezz ta' Dak li jsaħħaħni."</w:t>
      </w:r>
    </w:p>
    <w:p/>
    <w:p>
      <w:r xmlns:w="http://schemas.openxmlformats.org/wordprocessingml/2006/main">
        <w:t xml:space="preserve">1 Kronaki 12:12 Ġwanan it-tmien, Elżabad id-disa’,</w:t>
      </w:r>
    </w:p>
    <w:p/>
    <w:p>
      <w:r xmlns:w="http://schemas.openxmlformats.org/wordprocessingml/2006/main">
        <w:t xml:space="preserve">Is-silta minn 1 Kronaki 12 tiddeskrivi t-tnax-il raġel setgħanin tal-armata ta’ David.</w:t>
      </w:r>
    </w:p>
    <w:p/>
    <w:p>
      <w:r xmlns:w="http://schemas.openxmlformats.org/wordprocessingml/2006/main">
        <w:t xml:space="preserve">1. L-Importanza li Temmen fik Innifsek u l-Abiltajiet Tiegħek</w:t>
      </w:r>
    </w:p>
    <w:p/>
    <w:p>
      <w:r xmlns:w="http://schemas.openxmlformats.org/wordprocessingml/2006/main">
        <w:t xml:space="preserve">2. Il-Kuraġġ li Tiddefendi Dak li hu S-Sewwa</w:t>
      </w:r>
    </w:p>
    <w:p/>
    <w:p>
      <w:r xmlns:w="http://schemas.openxmlformats.org/wordprocessingml/2006/main">
        <w:t xml:space="preserve">1. Filippin 4:13 Nista’ nagħmel kollox permezz ta’ Dak li jsaħħaħni.</w:t>
      </w:r>
    </w:p>
    <w:p/>
    <w:p>
      <w:r xmlns:w="http://schemas.openxmlformats.org/wordprocessingml/2006/main">
        <w:t xml:space="preserve">2. Isaija 11:5 Il-ġustizzja tkun iċ-ċinturin ta’ ġenbejh, u l-fedeltà ċ-ċinturin ta’ qaddu.</w:t>
      </w:r>
    </w:p>
    <w:p/>
    <w:p>
      <w:r xmlns:w="http://schemas.openxmlformats.org/wordprocessingml/2006/main">
        <w:t xml:space="preserve">1 Kronaki 12:13 Ġeremija l-għaxar, Makbanaj il-ħdax.</w:t>
      </w:r>
    </w:p>
    <w:p/>
    <w:p>
      <w:r xmlns:w="http://schemas.openxmlformats.org/wordprocessingml/2006/main">
        <w:t xml:space="preserve">Din is-silta ssemmi żewġ persuni, Ġeremija u Makbanai, mill-Kroniċi tal-Bibbja.</w:t>
      </w:r>
    </w:p>
    <w:p/>
    <w:p>
      <w:r xmlns:w="http://schemas.openxmlformats.org/wordprocessingml/2006/main">
        <w:t xml:space="preserve">1. Il-Qawwa tal-Għaqda: Lezzjonijiet mill-Kroniċi</w:t>
      </w:r>
    </w:p>
    <w:p/>
    <w:p>
      <w:r xmlns:w="http://schemas.openxmlformats.org/wordprocessingml/2006/main">
        <w:t xml:space="preserve">2. Il-Fedeltà ta’ Ġeremija u Makbanai</w:t>
      </w:r>
    </w:p>
    <w:p/>
    <w:p>
      <w:r xmlns:w="http://schemas.openxmlformats.org/wordprocessingml/2006/main">
        <w:t xml:space="preserve">1. Salm 133:1 - Ara, kemm hu tajjeb u pjaċevoli meta l-aħwa jgħammru fl-unità!</w:t>
      </w:r>
    </w:p>
    <w:p/>
    <w:p>
      <w:r xmlns:w="http://schemas.openxmlformats.org/wordprocessingml/2006/main">
        <w:t xml:space="preserve">2. Ġeremija 15:20 - Jiena nagħmel lil dan il-poplu ħajt imsaħħaħ tal-bronż; se jiġġieldu kontrik, imma ma jirbħux kontra tiegħek, għax jien miegħek biex insalvak u neħliskom, jgħid il-Mulej.</w:t>
      </w:r>
    </w:p>
    <w:p/>
    <w:p>
      <w:r xmlns:w="http://schemas.openxmlformats.org/wordprocessingml/2006/main">
        <w:t xml:space="preserve">1 Kronaki 12:14 Dawn kienu minn ulied Gad, kaptani tal-armata: wieħed mill-iżgħar kien aktar minn mija, u l-akbar minn elf.</w:t>
      </w:r>
    </w:p>
    <w:p/>
    <w:p>
      <w:r xmlns:w="http://schemas.openxmlformats.org/wordprocessingml/2006/main">
        <w:t xml:space="preserve">Din is-silta tiffoka fuq ulied Gad, li kienu kaptani tal-armata fl-armata ta’ Iżrael. L-inqas kien aktar minn 100 raġel, u l-akbar kien aktar minn 1000.</w:t>
      </w:r>
    </w:p>
    <w:p/>
    <w:p>
      <w:r xmlns:w="http://schemas.openxmlformats.org/wordprocessingml/2006/main">
        <w:t xml:space="preserve">1. Il-Qawwa tal-Għaqda: Kif Ħidma Flimkien Jista' Joħloq Saħħa u Suċċess</w:t>
      </w:r>
    </w:p>
    <w:p/>
    <w:p>
      <w:r xmlns:w="http://schemas.openxmlformats.org/wordprocessingml/2006/main">
        <w:t xml:space="preserve">2. Negħlbu l-Biża’ u d-Dubju fi Żminijiet Diffiċli</w:t>
      </w:r>
    </w:p>
    <w:p/>
    <w:p>
      <w:r xmlns:w="http://schemas.openxmlformats.org/wordprocessingml/2006/main">
        <w:t xml:space="preserve">1. Salm 133:1 - "Ara, kemm hu tajjeb u pjaċevoli meta l-aħwa jgħammru fl-għaqda!"</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1 Kronaki 12:15 Dawn huma dawk li għaddew il-Ġordan fl-ewwel xahar, meta kien qabeż ix-xtut kollha tiegħu; u ħarġu l-widien kollha, kemm lejn il-lvant kif ukoll lejn il-punent.</w:t>
      </w:r>
    </w:p>
    <w:p/>
    <w:p>
      <w:r xmlns:w="http://schemas.openxmlformats.org/wordprocessingml/2006/main">
        <w:t xml:space="preserve">Fl- 1 Kronaki 12:15 , huwa mniżżel li grupp taʼ ġellieda qasmu x-​Xmara Ġordan u keċċew lill-​għedewwa tagħhom fil-​lvant u l-​punent.</w:t>
      </w:r>
    </w:p>
    <w:p/>
    <w:p>
      <w:r xmlns:w="http://schemas.openxmlformats.org/wordprocessingml/2006/main">
        <w:t xml:space="preserve">1. Alla jkun magħna hekk kif niffaċċjaw l-għedewwa tagħna.</w:t>
      </w:r>
    </w:p>
    <w:p/>
    <w:p>
      <w:r xmlns:w="http://schemas.openxmlformats.org/wordprocessingml/2006/main">
        <w:t xml:space="preserve">2. Fi żminijiet taʼ diffikultà, nistgħu nistrieħu fuq is- saħħa t’Alla.</w:t>
      </w:r>
    </w:p>
    <w:p/>
    <w:p>
      <w:r xmlns:w="http://schemas.openxmlformats.org/wordprocessingml/2006/main">
        <w:t xml:space="preserve">1. Ġożwè 1:5-9 - "Ħadd m'għandu jkun jista' joqgħod quddiemek il-jiem kollha ta' ħajtek; bħalma kont ma' Mosè, hekk inkun miegħek. La nħallik u lanqas inħallik."</w:t>
      </w:r>
    </w:p>
    <w:p/>
    <w:p>
      <w:r xmlns:w="http://schemas.openxmlformats.org/wordprocessingml/2006/main">
        <w:t xml:space="preserve">2. Salm 18:29 - "Għax bik nista' niġri kontra truppi, b'Alla tiegħi nista' naqbeż minn fuq ħajt."</w:t>
      </w:r>
    </w:p>
    <w:p/>
    <w:p>
      <w:r xmlns:w="http://schemas.openxmlformats.org/wordprocessingml/2006/main">
        <w:t xml:space="preserve">1 Kronaki 12:16 U wlied Benjamin u Ġuda ġew fl-istiva għand David.</w:t>
      </w:r>
    </w:p>
    <w:p/>
    <w:p>
      <w:r xmlns:w="http://schemas.openxmlformats.org/wordprocessingml/2006/main">
        <w:t xml:space="preserve">Grupp taʼ nies minn Benjamin u Ġuda marru fil- fortizza taʼ David.</w:t>
      </w:r>
    </w:p>
    <w:p/>
    <w:p>
      <w:r xmlns:w="http://schemas.openxmlformats.org/wordprocessingml/2006/main">
        <w:t xml:space="preserve">1. Il-fedeltà t’Alla tintwera permezz tal-għaqda tal-poplu Tiegħu.</w:t>
      </w:r>
    </w:p>
    <w:p/>
    <w:p>
      <w:r xmlns:w="http://schemas.openxmlformats.org/wordprocessingml/2006/main">
        <w:t xml:space="preserve">2. Alla dejjem miexi, jaħdem f’ħajjitna anke f’ċirkostanzi diffiċli.</w:t>
      </w:r>
    </w:p>
    <w:p/>
    <w:p>
      <w:r xmlns:w="http://schemas.openxmlformats.org/wordprocessingml/2006/main">
        <w:t xml:space="preserve">1. 1 Kronaki 12:16</w:t>
      </w:r>
    </w:p>
    <w:p/>
    <w:p>
      <w:r xmlns:w="http://schemas.openxmlformats.org/wordprocessingml/2006/main">
        <w:t xml:space="preserve">2. Salm 133:1 - Ara, kemm hu tajjeb u kemm hu pjaċevoli għall-aħwa li jgħammru flimkien fl-għaqda!</w:t>
      </w:r>
    </w:p>
    <w:p/>
    <w:p>
      <w:r xmlns:w="http://schemas.openxmlformats.org/wordprocessingml/2006/main">
        <w:t xml:space="preserve">1 Kronaki 12:17 U David ħareġ jiltaqa 'magħhom, u wieġeb u qalilhom: "Jekk tiġu għandi fil-paċi biex jgħinuni, qalbi tkun magħquda magħkom; , peress li m’hemm l-ebda ħażin f’idi, Alla ta’ missirijietna ħares lejh, u ċanfar.</w:t>
      </w:r>
    </w:p>
    <w:p/>
    <w:p>
      <w:r xmlns:w="http://schemas.openxmlformats.org/wordprocessingml/2006/main">
        <w:t xml:space="preserve">David laqa’ lill-barranin fil-kamp tiegħu u talabhom biex jgħinuh, imma wissahom biex ma jittradihx għax Alla kien se jċanfarhom jekk jagħmlu hekk.</w:t>
      </w:r>
    </w:p>
    <w:p/>
    <w:p>
      <w:r xmlns:w="http://schemas.openxmlformats.org/wordprocessingml/2006/main">
        <w:t xml:space="preserve">1: Għandna dejjem inkunu lesti li ngħinu lill-​proxxmu tagħna, imma rridu noqogħdu attenti li nħarsu qalbna kontra t-​tradiment.</w:t>
      </w:r>
    </w:p>
    <w:p/>
    <w:p>
      <w:r xmlns:w="http://schemas.openxmlformats.org/wordprocessingml/2006/main">
        <w:t xml:space="preserve">2: Irridu nkunu għaqlin u għaqlin fir-relazzjonijiet kollha tagħna, peress li Alla dejjem iħares u jċanfarna jekk nagħmlu ħażin.</w:t>
      </w:r>
    </w:p>
    <w:p/>
    <w:p>
      <w:r xmlns:w="http://schemas.openxmlformats.org/wordprocessingml/2006/main">
        <w:t xml:space="preserve">1: Proverbji 11:3- L-integrità ta’ dawk retti tiggwidahom, imma l-ħżiena ta’ min jaqlagħhom jeqridhom.</w:t>
      </w:r>
    </w:p>
    <w:p/>
    <w:p>
      <w:r xmlns:w="http://schemas.openxmlformats.org/wordprocessingml/2006/main">
        <w:t xml:space="preserve">2:                      :          :                  : : : : : : 17) Għalhekk għal min jaf jagħmel it-tajjeb, u ma jagħmilx, lilu huwa dnub.</w:t>
      </w:r>
    </w:p>
    <w:p/>
    <w:p>
      <w:r xmlns:w="http://schemas.openxmlformats.org/wordprocessingml/2006/main">
        <w:t xml:space="preserve">1 Kronaki 12:18 Imbagħad l-ispirtu ġie fuq Amasaj, li kien il-kap tal-kaptani, u qal: "Tiegħek aħna, David, u minn fuqek, bin Ġesse: paċi, paċi għalik u sliem għalik. helpers tiegħek; għax Alla tiegħek jgħinek. Imbagħad David laqagħhom, u għamelhom kaptani tal-banda.</w:t>
      </w:r>
    </w:p>
    <w:p/>
    <w:p>
      <w:r xmlns:w="http://schemas.openxmlformats.org/wordprocessingml/2006/main">
        <w:t xml:space="preserve">Amasai u l-kaptani tiegħu wiegħdu l-lealtà u l-lealtà tagħhom lejn David, u David aċċettahom bħala kaptani tal-banda tiegħu.</w:t>
      </w:r>
    </w:p>
    <w:p/>
    <w:p>
      <w:r xmlns:w="http://schemas.openxmlformats.org/wordprocessingml/2006/main">
        <w:t xml:space="preserve">1. Il-Qawwa tal-Wegħda ta’ Lealtà: X’ifisser li Nibqgħu Leali għall-Impenji Tagħna</w:t>
      </w:r>
    </w:p>
    <w:p/>
    <w:p>
      <w:r xmlns:w="http://schemas.openxmlformats.org/wordprocessingml/2006/main">
        <w:t xml:space="preserve">2. L-Għajnuna ta’ Alla f’Modi Mhux Mistennija: Is-Sinifikat ta’ Intervent Divin</w:t>
      </w:r>
    </w:p>
    <w:p/>
    <w:p>
      <w:r xmlns:w="http://schemas.openxmlformats.org/wordprocessingml/2006/main">
        <w:t xml:space="preserve">1. Numri 32:11-12 - "Żgur ħadd mill-irġiel li telgħu mill-Eġittu, minn għoxrin sena 'l fuq, m'għandu jara l-art li biha ħleft lil Abraham, Iżakk u Ġakobb, għax ma segwewx għal kollox. Jien, ħlief Kaleb, bin Ġefunne l-Kenizit u Ġożwè bin Nun, għax imxew wara l-Mulej bis-sħiħ.</w:t>
      </w:r>
    </w:p>
    <w:p/>
    <w:p>
      <w:r xmlns:w="http://schemas.openxmlformats.org/wordprocessingml/2006/main">
        <w:t xml:space="preserve">2. 2 Chronicles 15:7 - "Kun b'saħħtek u tħallix idejk ikunu dgħajfa, għax ix-xogħol tiegħek għandu jiġi ppremjat!"</w:t>
      </w:r>
    </w:p>
    <w:p/>
    <w:p>
      <w:r xmlns:w="http://schemas.openxmlformats.org/wordprocessingml/2006/main">
        <w:t xml:space="preserve">1 Kronaki 12:19 U xi wħud minn Manasse waqgħu għand David, meta ġie mal-Filistin kontra Sawl għall-battalja, imma dawn ma għenuhomx, għax il-kapijiet tal-Filistin fuq parir bagħtuh u qalu: "Huwa jaqa' f'idejh". kaptan Sawl għall-periklu ta’ rasna.</w:t>
      </w:r>
    </w:p>
    <w:p/>
    <w:p>
      <w:r xmlns:w="http://schemas.openxmlformats.org/wordprocessingml/2006/main">
        <w:t xml:space="preserve">Xi wħud minn Manasse ngħaqdu maʼ David fil- battalja kontra Sawl, imma l- qaddejja Filistin bagħtuh minħabba li jibżgħu mit- tpattija taʼ Sawl.</w:t>
      </w:r>
    </w:p>
    <w:p/>
    <w:p>
      <w:r xmlns:w="http://schemas.openxmlformats.org/wordprocessingml/2006/main">
        <w:t xml:space="preserve">1. Alla jsejħilna biex nafdawH anke meta forsi ma nifhmux għaliex Huwa jeħodna f’direzzjoni differenti.</w:t>
      </w:r>
    </w:p>
    <w:p/>
    <w:p>
      <w:r xmlns:w="http://schemas.openxmlformats.org/wordprocessingml/2006/main">
        <w:t xml:space="preserve">2. Irridu niżguraw li d- deċiżjonijiet tagħna jkunu ggwidati mir- rieda t’Alla aktar milli mill- biżaʼ tagħna stess.</w:t>
      </w:r>
    </w:p>
    <w:p/>
    <w:p>
      <w:r xmlns:w="http://schemas.openxmlformats.org/wordprocessingml/2006/main">
        <w:t xml:space="preserve">1. Proverbji 3: 5-6 Afda fil-Mulej b’qalbek kollha u tistrieħx fuq fehim tiegħek stess; fit-toroq kollha tagħkom issottomettu lejh, u Hu jġib il-mogħdijiet tiegħek dritti.</w:t>
      </w:r>
    </w:p>
    <w:p/>
    <w:p>
      <w:r xmlns:w="http://schemas.openxmlformats.org/wordprocessingml/2006/main">
        <w:t xml:space="preserve">2. Rumani 12:2 La tikkonformax mal-mudell ta’ din id-dinja, imma tbiddel bit-tiġdid ta’ moħħok. Imbagħad tkun tista’ tittestja u tapprova liema r-rieda t’Alla hi r-rieda tajba, togħġob u perfetta Tiegħu.</w:t>
      </w:r>
    </w:p>
    <w:p/>
    <w:p>
      <w:r xmlns:w="http://schemas.openxmlformats.org/wordprocessingml/2006/main">
        <w:t xml:space="preserve">1 Kronaki 12:20 Waqt li mar Żiklag, waqgħulu minn Manasse, Adna, u Ġożabad, u Ġedjajel, u Mikiel, u Ġożabad, u Eliħu u Żiltaj, kaptani taʼ l-eluf li kienu minn Manasse.</w:t>
      </w:r>
    </w:p>
    <w:p/>
    <w:p>
      <w:r xmlns:w="http://schemas.openxmlformats.org/wordprocessingml/2006/main">
        <w:t xml:space="preserve">Grupp taʼ uffiċjali taʼ Manasse, immexxija minn Adna, Ġożabad, Ġedjajel, Mikiel, Ġożabad, Eliħu, u Ziltaj, ingħaqdu maʼ David hekk kif mar Żiklag.</w:t>
      </w:r>
    </w:p>
    <w:p/>
    <w:p>
      <w:r xmlns:w="http://schemas.openxmlformats.org/wordprocessingml/2006/main">
        <w:t xml:space="preserve">1. Alla jagħżel nies improbabbli biex iwettqu affarijiet kbar.</w:t>
      </w:r>
    </w:p>
    <w:p/>
    <w:p>
      <w:r xmlns:w="http://schemas.openxmlformats.org/wordprocessingml/2006/main">
        <w:t xml:space="preserve">2. Ilkoll nistgħu noffru xi ħaġa għall-ħidma t’Alla.</w:t>
      </w:r>
    </w:p>
    <w:p/>
    <w:p>
      <w:r xmlns:w="http://schemas.openxmlformats.org/wordprocessingml/2006/main">
        <w:t xml:space="preserve">1. Mattew 19:30, "Imma ħafna li huma l-ewwel ikunu l-aħħar, u ħafna li huma l-aħħar ikunu l-ewwel."</w:t>
      </w:r>
    </w:p>
    <w:p/>
    <w:p>
      <w:r xmlns:w="http://schemas.openxmlformats.org/wordprocessingml/2006/main">
        <w:t xml:space="preserve">2. 1 Korintin 12:4-6, "Issa hemm varjetajiet ta 'rigali, iżda l-istess Spirtu; u hemm varjetajiet ta' servizz, imma l-istess Mulej; u hemm varjetajiet ta 'attivitajiet, iżda huwa l-istess Alla li jagħti s-setgħa. lilhom kollha f’kulħadd”.</w:t>
      </w:r>
    </w:p>
    <w:p/>
    <w:p>
      <w:r xmlns:w="http://schemas.openxmlformats.org/wordprocessingml/2006/main">
        <w:t xml:space="preserve">1 Kronaki 12:21 U huma għenu lil David kontra l-grupp taʼ dawk li jġorru, għax ilkoll kienu rġiel setgħanin taʼ valur, u kaptani fl-armata.</w:t>
      </w:r>
    </w:p>
    <w:p/>
    <w:p>
      <w:r xmlns:w="http://schemas.openxmlformats.org/wordprocessingml/2006/main">
        <w:t xml:space="preserve">Grupp taʼ rġiel setgħanin taʼ valur, li kienu kaptani fl- armata, għenu lil David jiġġieled kontra grupp taʼ raiders.</w:t>
      </w:r>
    </w:p>
    <w:p/>
    <w:p>
      <w:r xmlns:w="http://schemas.openxmlformats.org/wordprocessingml/2006/main">
        <w:t xml:space="preserve">1. Il-Qawwa tal-Għaqda: Kif Nieqfu Flimkien Issaħħaħna Lkoll</w:t>
      </w:r>
    </w:p>
    <w:p/>
    <w:p>
      <w:r xmlns:w="http://schemas.openxmlformats.org/wordprocessingml/2006/main">
        <w:t xml:space="preserve">2. Tmexxija Quddiem l-Avversità: Kif Il-Kuraġġ u l-Konvinzjoni Jistgħu Jegħlbu Kwalunkwe Ostaklu</w:t>
      </w:r>
    </w:p>
    <w:p/>
    <w:p>
      <w:r xmlns:w="http://schemas.openxmlformats.org/wordprocessingml/2006/main">
        <w:t xml:space="preserve">1. Koħèlet 4:9-12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jekk wieħed jirbaħ kontrih, tnejn jifilħuh; u korda tliet darbiet ma tinqasamx malajr.</w:t>
      </w:r>
    </w:p>
    <w:p/>
    <w:p>
      <w:r xmlns:w="http://schemas.openxmlformats.org/wordprocessingml/2006/main">
        <w:t xml:space="preserve">2. Mattew 18:20 Għax fejn tnejn jew tlieta huma miġbura flimkien f'ismi, hemm jien f'nofshom.</w:t>
      </w:r>
    </w:p>
    <w:p/>
    <w:p>
      <w:r xmlns:w="http://schemas.openxmlformats.org/wordprocessingml/2006/main">
        <w:t xml:space="preserve">1 Kronaki 12:22 Għax f'dak iż-żmien jum b'jum kien ġie għand David biex jgħinh, sakemm kienet armata kbira, bħall-armata ta 'Alla.</w:t>
      </w:r>
    </w:p>
    <w:p/>
    <w:p>
      <w:r xmlns:w="http://schemas.openxmlformats.org/wordprocessingml/2006/main">
        <w:t xml:space="preserve">David kien megħjun minn għadd kbir taʼ nies jum b’jum sakemm kien bħall- armata t’Alla.</w:t>
      </w:r>
    </w:p>
    <w:p/>
    <w:p>
      <w:r xmlns:w="http://schemas.openxmlformats.org/wordprocessingml/2006/main">
        <w:t xml:space="preserve">1. Il-fedeltà t’Alla hija evidenti fl-appoġġ li jipprovdi lilna lkoll.</w:t>
      </w:r>
    </w:p>
    <w:p/>
    <w:p>
      <w:r xmlns:w="http://schemas.openxmlformats.org/wordprocessingml/2006/main">
        <w:t xml:space="preserve">2. Għandna nkunu mħeġġa nafdaw u nistrieħu fuq Alla għall-għajnuna f’kull sitwazzjoni.</w:t>
      </w:r>
    </w:p>
    <w:p/>
    <w:p>
      <w:r xmlns:w="http://schemas.openxmlformats.org/wordprocessingml/2006/main">
        <w:t xml:space="preserve">1. Salm 34: 7 - L-anġlu tal-Mulej jgħammar madwar dawk li jibżgħu minnu, u jeħlishom.</w:t>
      </w:r>
    </w:p>
    <w:p/>
    <w:p>
      <w:r xmlns:w="http://schemas.openxmlformats.org/wordprocessingml/2006/main">
        <w:t xml:space="preserve">2. Efesin 2:8-9 - Għax bil-grazzja intom salvati permezz tal-fidi; u dan mhux minnkom infuskom: hu d-don ta’ Alla: Mhux tal-għemejjel, biex ma jiftaħar ħadd.</w:t>
      </w:r>
    </w:p>
    <w:p/>
    <w:p>
      <w:r xmlns:w="http://schemas.openxmlformats.org/wordprocessingml/2006/main">
        <w:t xml:space="preserve">1 Kronaki 12:23 U dawn huma n-numri tal-baned li kienu lesti armati għall-gwerra, u waslu għand David Ħebron, biex ibiddlu s-saltna ta’ Sawl lejh, skond il-kelma tal-Mulej.</w:t>
      </w:r>
    </w:p>
    <w:p/>
    <w:p>
      <w:r xmlns:w="http://schemas.openxmlformats.org/wordprocessingml/2006/main">
        <w:t xml:space="preserve">Għadd kbir taʼ ġellieda ġew għand David f’Ħebron biex jgħinuh jieħu s-saltna ta’ Sawl, skond il-kmand tal-Mulej.</w:t>
      </w:r>
    </w:p>
    <w:p/>
    <w:p>
      <w:r xmlns:w="http://schemas.openxmlformats.org/wordprocessingml/2006/main">
        <w:t xml:space="preserve">1. Il-Kelma t’Alla hija Dejjem Ta’ min jafdaha</w:t>
      </w:r>
    </w:p>
    <w:p/>
    <w:p>
      <w:r xmlns:w="http://schemas.openxmlformats.org/wordprocessingml/2006/main">
        <w:t xml:space="preserve">2. Il-Pjanijiet ta’ Alla Dejjem Iwasslu għar-Rebħa</w:t>
      </w:r>
    </w:p>
    <w:p/>
    <w:p>
      <w:r xmlns:w="http://schemas.openxmlformats.org/wordprocessingml/2006/main">
        <w:t xml:space="preserve">1. Mattew 28: 18-20 - U Ġesù ġie u qalilhom: L-awtorità kollha fis-sema u fuq l-art ġiet mogħtija lili. Mur għalhekk u agħmlu dixxipli mill-ġnus kollha, għammduhom fl-isem tal-Missier u tal-Iben u tal-Ispirtu s-Santu, u għallmuhom josservaw dak kollu li ordnajtilkom jien. U ara, jien dejjem miegħek, sal-aħħar taż-żmien.</w:t>
      </w:r>
    </w:p>
    <w:p/>
    <w:p>
      <w:r xmlns:w="http://schemas.openxmlformats.org/wordprocessingml/2006/main">
        <w:t xml:space="preserve">2. Ġożwè 1:5-9 - Ebda bniedem m'għandu jkun jista' joqgħod quddiemek il-jiem kollha ta' ħajtek. Bħalma kont ma’ Mosè, hekk inkun miegħek. Jien mhux se nħallik jew inħallik. Kun b’saħħtu u kuraġġuż, għax int se ġġiegħel lil dan il-poplu jiret l-art li ħleft lil missirijiethom li se nagħtihom. Biss kunu b’saħħithom u kuraġġużi ħafna, oqogħdu attenti li jagħmlu skond il-liġi kollha li ordnalkom Mosè l-qaddej tiegħi. Dawwarx minnha lejn il-lemin jew lejn ix-xellug, biex ikollok suċċess tajjeb kull fejn tmur. Dan il-Ktieb tal-Liġi m’għandux jitbiegħed minn fommok, imma int timmedita fuqu lejl u nhar, sabiex toqgħod attent li tagħmel skond dak kollu li hemm miktub fih. Għax imbagħad int tagħmel triqtek prospera, u allura jkollok suċċess tajjeb.</w:t>
      </w:r>
    </w:p>
    <w:p/>
    <w:p>
      <w:r xmlns:w="http://schemas.openxmlformats.org/wordprocessingml/2006/main">
        <w:t xml:space="preserve">1 Kronaki 12:24 Ulied Ġuda li kellhom tarka u lanza kienu sitt elef u tmien mija, lesti armati għall-gwerra.</w:t>
      </w:r>
    </w:p>
    <w:p/>
    <w:p>
      <w:r xmlns:w="http://schemas.openxmlformats.org/wordprocessingml/2006/main">
        <w:t xml:space="preserve">Dan il-vers jitkellem dwar sitt elef u tmien mitt raġel mit-tribù ta’ Ġuda li kienu lesti għall-gwerra, armati b’tarki u lanez.</w:t>
      </w:r>
    </w:p>
    <w:p/>
    <w:p>
      <w:r xmlns:w="http://schemas.openxmlformats.org/wordprocessingml/2006/main">
        <w:t xml:space="preserve">1. Alla Huwa l-Protettur Tagħna: Kif Alla Jipprovdi Saħħa u Protezzjoni għall-Poplu Tiegħu.</w:t>
      </w:r>
    </w:p>
    <w:p/>
    <w:p>
      <w:r xmlns:w="http://schemas.openxmlformats.org/wordprocessingml/2006/main">
        <w:t xml:space="preserve">2. Ngħixu f’Dinja ta’ Kunflitt: Kif Tgħix fil-Paċi u l-Armonja f’Dinja mħassba.</w:t>
      </w:r>
    </w:p>
    <w:p/>
    <w:p>
      <w:r xmlns:w="http://schemas.openxmlformats.org/wordprocessingml/2006/main">
        <w:t xml:space="preserve">1. Filippin 4: 6-7 - Tkun ansjuż dwar xejn, imma f'kull sitwazzjoni, b'talb u talba, b'ringrazzjament, tippreżenta t-talbiet tiegħek lil Alla. U l-paċi ta’ Alla, li tisboq kull għarfien, tgħasses qalbkom u moħħkom fi Kristu Ġesù.</w:t>
      </w:r>
    </w:p>
    <w:p/>
    <w:p>
      <w:r xmlns:w="http://schemas.openxmlformats.org/wordprocessingml/2006/main">
        <w:t xml:space="preserve">2. Isaija 2:4 - Huwa se jiġġudika bejn il-ġnus u se jsolvi tilwim għal ħafna popli. Huma jsawtu x-xwabel tagħhom f’shares tal-moħriet u l-lanez tagħhom fi snanar taż-żbir. Nazzjon mhux se jieħu x-xabla kontra nazzjon, u lanqas se jitħarrġu għall-gwerra aktar.</w:t>
      </w:r>
    </w:p>
    <w:p/>
    <w:p>
      <w:r xmlns:w="http://schemas.openxmlformats.org/wordprocessingml/2006/main">
        <w:t xml:space="preserve">1 Kronaki 12:25 Minn ulied Simegħon, irġiel setgħanin taʼ valur għall-gwerra, sebat elef u mija.</w:t>
      </w:r>
    </w:p>
    <w:p/>
    <w:p>
      <w:r xmlns:w="http://schemas.openxmlformats.org/wordprocessingml/2006/main">
        <w:t xml:space="preserve">Din is-silta ssemmi lis-7,100 Simeonita li kienu gwerrieri kuraġġużi.</w:t>
      </w:r>
    </w:p>
    <w:p/>
    <w:p>
      <w:r xmlns:w="http://schemas.openxmlformats.org/wordprocessingml/2006/main">
        <w:t xml:space="preserve">1. Kuraġġ u Qawwa Quddiem l-Avversità</w:t>
      </w:r>
    </w:p>
    <w:p/>
    <w:p>
      <w:r xmlns:w="http://schemas.openxmlformats.org/wordprocessingml/2006/main">
        <w:t xml:space="preserve">2. Il-Qawwa tas-Segwaċi Fidili</w:t>
      </w:r>
    </w:p>
    <w:p/>
    <w:p>
      <w:r xmlns:w="http://schemas.openxmlformats.org/wordprocessingml/2006/main">
        <w:t xml:space="preserve">1. Ġożwè 1:9 - Ikmandakx jien? Kun b'saħħtu u kuraġġuż. Tibżgħux, u titnikktux, għax il-Mulej Alla tiegħek qiegħed miegħek kull fejn tmur.</w:t>
      </w:r>
    </w:p>
    <w:p/>
    <w:p>
      <w:r xmlns:w="http://schemas.openxmlformats.org/wordprocessingml/2006/main">
        <w:t xml:space="preserve">2. 2 Kronaki 20: 15-17 - Tibżax jew tiskanta minħabba din il-kotra kbira, għax il-battalja mhix tiegħek imma ta 'Alla. Għada jinżlu kontrihom. Ara, jitilgħu mat-tlugħ taʼ Żiż. Issibhom fit-tarf tal-wied, fil-lvant tad-deżert ta’ Ġeruel. M'għandekx bżonn tiġġieled f'din il-battalja. Żomm sod, żomm il-pożizzjoni tiegħek, u ara s-salvazzjoni tal-Mulej f’ismek, O Ġuda u Ġerusalemm. Tibżgħux u titnikktux. Għada oħru kontrihom, u l-Mulej ikun miegħek.</w:t>
      </w:r>
    </w:p>
    <w:p/>
    <w:p>
      <w:r xmlns:w="http://schemas.openxmlformats.org/wordprocessingml/2006/main">
        <w:t xml:space="preserve">1 Kronaki 12:26 Minn ulied Levi erbat elef u sitt mija.</w:t>
      </w:r>
    </w:p>
    <w:p/>
    <w:p>
      <w:r xmlns:w="http://schemas.openxmlformats.org/wordprocessingml/2006/main">
        <w:t xml:space="preserve">Is-silta tiddeskrivi n-numru ta’ Leviti li ngħaqdu mal-armata tas-Sultan David meta reġa’ lura Ġerusalemm.</w:t>
      </w:r>
    </w:p>
    <w:p/>
    <w:p>
      <w:r xmlns:w="http://schemas.openxmlformats.org/wordprocessingml/2006/main">
        <w:t xml:space="preserve">1. Alla dejjem magħna fi żmien il-bżonn, bħalma kien mas-Sultan David.</w:t>
      </w:r>
    </w:p>
    <w:p/>
    <w:p>
      <w:r xmlns:w="http://schemas.openxmlformats.org/wordprocessingml/2006/main">
        <w:t xml:space="preserve">2. Aħna dejjem nistgħu nistrieħu fuq is- saħħa u l- gwida t’Alla biex jgħinuna fil- battalji tagħna.</w:t>
      </w:r>
    </w:p>
    <w:p/>
    <w:p>
      <w:r xmlns:w="http://schemas.openxmlformats.org/wordprocessingml/2006/main">
        <w:t xml:space="preserve">1. 1 Chronicles 12:32 - U minn ulied Issakar, li kienu rġiel li kienu jifhmu ż-żminijiet, biex ikunu jafu x'għandhom jagħmlu Iżrael; il-kapijiet tagħhom kienu mitejn; u ħuthom kollha kienu fuq il-kmandament tagħhom.</w:t>
      </w:r>
    </w:p>
    <w:p/>
    <w:p>
      <w:r xmlns:w="http://schemas.openxmlformats.org/wordprocessingml/2006/main">
        <w:t xml:space="preserve">2. 1 Chronicles 28:20 - U David qal lil ibnu Salamun: "Kun b'saħħtu u ta 'kuraġġ tajjeb, u agħmel dan: tibżax, la titnikket, għax il-Mulej Alla, Alla tiegħi, se jkun miegħek; ma jonqoskx, u lanqas ma jabbandunak, sakemm tkun spiċċajt ix-xogħol kollu għas-servizz tad-dar tal-Mulej.</w:t>
      </w:r>
    </w:p>
    <w:p/>
    <w:p>
      <w:r xmlns:w="http://schemas.openxmlformats.org/wordprocessingml/2006/main">
        <w:t xml:space="preserve">1 Kronaki 12:27 U Ġeħojada kien il- mexxej taʼ l- Aronin, u miegħu kien hemm tlett elef u sebaʼ mija;</w:t>
      </w:r>
    </w:p>
    <w:p/>
    <w:p>
      <w:r xmlns:w="http://schemas.openxmlformats.org/wordprocessingml/2006/main">
        <w:t xml:space="preserve">Is-silta hija dwar Ġeħojada, il-mexxej tal-Aronin, li kellu tlett elef u sebaʼ mitt segwaċi.</w:t>
      </w:r>
    </w:p>
    <w:p/>
    <w:p>
      <w:r xmlns:w="http://schemas.openxmlformats.org/wordprocessingml/2006/main">
        <w:t xml:space="preserve">1. “Kun Mexxej Bħal Ġeħojada – Mudell ta’ Qawwa u Kuraġġ”</w:t>
      </w:r>
    </w:p>
    <w:p/>
    <w:p>
      <w:r xmlns:w="http://schemas.openxmlformats.org/wordprocessingml/2006/main">
        <w:t xml:space="preserve">2. "Il-Qawwa tal-Komunità - Il-Valur tal-Għaqda Flimkien"</w:t>
      </w:r>
    </w:p>
    <w:p/>
    <w:p>
      <w:r xmlns:w="http://schemas.openxmlformats.org/wordprocessingml/2006/main">
        <w:t xml:space="preserve">1. Eżodu 28:1 - "U ħu miegħek lil ħuk Aron u lil uliedu miegħu, minn fost ulied Iżrael, biex jaqdini fil-kariga ta' qassis, Aron, Nadab u Abiħu, Eleazar u Itamar, wlied Aron."</w:t>
      </w:r>
    </w:p>
    <w:p/>
    <w:p>
      <w:r xmlns:w="http://schemas.openxmlformats.org/wordprocessingml/2006/main">
        <w:t xml:space="preserve">2. 1 Chronicles 15:16 - "U David kellem lill-kap tal-Leviti biex jaħtru lil ħuthom biex ikunu l-kantanti bi strumenti tal-mużika, salteri u arpi u ċimbali, li jdoqqu, billi jgħollu l-leħen bil-ferħ."</w:t>
      </w:r>
    </w:p>
    <w:p/>
    <w:p>
      <w:r xmlns:w="http://schemas.openxmlformats.org/wordprocessingml/2006/main">
        <w:t xml:space="preserve">1 Kronaki 12:28 U Sadok, żagħżugħ qawwi taʼ valur, u tnejn u għoxrin kaptan minn dar missieru.</w:t>
      </w:r>
    </w:p>
    <w:p/>
    <w:p>
      <w:r xmlns:w="http://schemas.openxmlformats.org/wordprocessingml/2006/main">
        <w:t xml:space="preserve">Din is-silta titkellem dwar Sadok, żagħżugħ ta’ kuraġġ kbir, u t-22 kaptan tad-dar ta’ missieru.</w:t>
      </w:r>
    </w:p>
    <w:p/>
    <w:p>
      <w:r xmlns:w="http://schemas.openxmlformats.org/wordprocessingml/2006/main">
        <w:t xml:space="preserve">1. Qawwa fil-Kuraġġ: L-Istorja ta’ Zadok</w:t>
      </w:r>
    </w:p>
    <w:p/>
    <w:p>
      <w:r xmlns:w="http://schemas.openxmlformats.org/wordprocessingml/2006/main">
        <w:t xml:space="preserve">2. Is-Sejħa t’Alla għat-Tmexxija: L-Eżaminazzjoni tar-Rwol ta’ Zadok</w:t>
      </w:r>
    </w:p>
    <w:p/>
    <w:p>
      <w:r xmlns:w="http://schemas.openxmlformats.org/wordprocessingml/2006/main">
        <w:t xml:space="preserve">1. Ġożwè 1:6-9 - Kun b'saħħtu u kuraġġuż</w:t>
      </w:r>
    </w:p>
    <w:p/>
    <w:p>
      <w:r xmlns:w="http://schemas.openxmlformats.org/wordprocessingml/2006/main">
        <w:t xml:space="preserve">2. 1 Kronaki 28:20 - Ħatar lil Sadok bħala Qassis il-Kbir</w:t>
      </w:r>
    </w:p>
    <w:p/>
    <w:p>
      <w:r xmlns:w="http://schemas.openxmlformats.org/wordprocessingml/2006/main">
        <w:t xml:space="preserve">1 Kronaki 12:29 U minn ulied Benjamin, il-​familja taʼ Sawl, tlett elef, għax s’issa l-​akbar parti minnhom kienu żammew il-​ward tad-​dar taʼ Sawl.</w:t>
      </w:r>
    </w:p>
    <w:p/>
    <w:p>
      <w:r xmlns:w="http://schemas.openxmlformats.org/wordprocessingml/2006/main">
        <w:t xml:space="preserve">Din is-​silta tiffoka fuq id-​dixxendenti tat-​tribù taʼ Benjamin, speċifikament dawk relatati maʼ Sawl, u tinnota li l-​maġġoranza tagħhom kienu involuti fil-​protezzjoni tad-​dar taʼ Sawl.</w:t>
      </w:r>
    </w:p>
    <w:p/>
    <w:p>
      <w:r xmlns:w="http://schemas.openxmlformats.org/wordprocessingml/2006/main">
        <w:t xml:space="preserve">1. Afda fil-Provvediment tal-Mulej: Kif it-Tribu ta’ Benjamin Urew il-Lealtà Tagħhom.</w:t>
      </w:r>
    </w:p>
    <w:p/>
    <w:p>
      <w:r xmlns:w="http://schemas.openxmlformats.org/wordprocessingml/2006/main">
        <w:t xml:space="preserve">2. Qawwa fil-Komunità: Il-Qawwa tat-Tribu ta’ Benjamin.</w:t>
      </w:r>
    </w:p>
    <w:p/>
    <w:p>
      <w:r xmlns:w="http://schemas.openxmlformats.org/wordprocessingml/2006/main">
        <w:t xml:space="preserve">1. Dewteronomju 33: 8-11 U ta’ Levi qal: “Ħa t-Tummim tiegħek u l-Urim tiegħek ikunu mal-qaddis tiegħek, li int provajt f’Massa, u li miegħu tħabtu fl-ilmijiet ta’ Meriba; Li qal lil missieru u lil ommu: Ma rajtux; la għaraf lil ħutu, u lanqas għaraf lil uliedu stess, għax huma osservaw kelmtek u żammew il-patt tiegħek. Huma jgħallmu lil Ġakobb il-ġudizzji tiegħek, u lil Iżrael il-liġi tiegħek; Ibierek, Mulej, il-ġid tiegħu, u aċċetta x-xogħol ta’ idejh: ħabbat f’ġenbejn dawk li jqumu kontrih, u dawk li jobogħduh, biex ma jqumux.</w:t>
      </w:r>
    </w:p>
    <w:p/>
    <w:p>
      <w:r xmlns:w="http://schemas.openxmlformats.org/wordprocessingml/2006/main">
        <w:t xml:space="preserve">2. 1 Samwel 12:22 Għax il-Mulej mhux se jabbanduna lill-poplu tiegħu minħabba ismu l-kbir, għax għoġob lill-Mulej li jagħmlek il-poplu tiegħu.</w:t>
      </w:r>
    </w:p>
    <w:p/>
    <w:p>
      <w:r xmlns:w="http://schemas.openxmlformats.org/wordprocessingml/2006/main">
        <w:t xml:space="preserve">1 Kronaki 12:30 U minn ulied Efrajm għoxrin elf u tmien mija, raġel setgħanin taʼ valur, famużi f’dar missirijiethom.</w:t>
      </w:r>
    </w:p>
    <w:p/>
    <w:p>
      <w:r xmlns:w="http://schemas.openxmlformats.org/wordprocessingml/2006/main">
        <w:t xml:space="preserve">Din is- silta mill- 1 Kronaki 12:30 ssemmi li wlied Efrajm kienu 20,800 u kienu magħrufa għas- saħħa u l- kuraġġ tagħhom.</w:t>
      </w:r>
    </w:p>
    <w:p/>
    <w:p>
      <w:r xmlns:w="http://schemas.openxmlformats.org/wordprocessingml/2006/main">
        <w:t xml:space="preserve">1. Il-Qawwa tal-Għaqda: Kif In-nies t’Alla Jistgħu Jwettqu Affarijiet Kbar Flimkien</w:t>
      </w:r>
    </w:p>
    <w:p/>
    <w:p>
      <w:r xmlns:w="http://schemas.openxmlformats.org/wordprocessingml/2006/main">
        <w:t xml:space="preserve">2. Il-Kuraġġ tal-Fidi: Kif Dawk li jemmnu Jistgħu Ikunu Kuraġġi Quddiem l-Avversitajiet</w:t>
      </w:r>
    </w:p>
    <w:p/>
    <w:p>
      <w:r xmlns:w="http://schemas.openxmlformats.org/wordprocessingml/2006/main">
        <w:t xml:space="preserve">1. Efesin 4: 1-6 - Għaqda fil-ġisem ta 'Kristu</w:t>
      </w:r>
    </w:p>
    <w:p/>
    <w:p>
      <w:r xmlns:w="http://schemas.openxmlformats.org/wordprocessingml/2006/main">
        <w:t xml:space="preserve">2. Lhud 11: 1-3 - Fidi quddiem id-diffikultajiet.</w:t>
      </w:r>
    </w:p>
    <w:p/>
    <w:p>
      <w:r xmlns:w="http://schemas.openxmlformats.org/wordprocessingml/2006/main">
        <w:t xml:space="preserve">1 Kronaki 12:31 U min-nofs tribù taʼ Manasse tmintax-il elf, li kienu mfissra b’isimhom, biex jiġu u jagħmlu lil David sultan.</w:t>
      </w:r>
    </w:p>
    <w:p/>
    <w:p>
      <w:r xmlns:w="http://schemas.openxmlformats.org/wordprocessingml/2006/main">
        <w:t xml:space="preserve">18,000 min-nofs tribù taʼ Manasse esprimew ix-xewqa tagħhom li jagħmlu lil David sultan.</w:t>
      </w:r>
    </w:p>
    <w:p/>
    <w:p>
      <w:r xmlns:w="http://schemas.openxmlformats.org/wordprocessingml/2006/main">
        <w:t xml:space="preserve">1. Il-Qawwa tal-Għaqda: Kif Ngħaqqdu għal Kawża Komuni Tista’ Tibdel l-Istorja</w:t>
      </w:r>
    </w:p>
    <w:p/>
    <w:p>
      <w:r xmlns:w="http://schemas.openxmlformats.org/wordprocessingml/2006/main">
        <w:t xml:space="preserve">2. Is-Sejħa tat-Tmexxija: Neżaminaw Dak li Jagħmel Mexxej Tajjeb</w:t>
      </w:r>
    </w:p>
    <w:p/>
    <w:p>
      <w:r xmlns:w="http://schemas.openxmlformats.org/wordprocessingml/2006/main">
        <w:t xml:space="preserve">1. Atti 2:1-4 - Il-Miġja tal-Ispirtu s-Santu f'Pentekoste</w:t>
      </w:r>
    </w:p>
    <w:p/>
    <w:p>
      <w:r xmlns:w="http://schemas.openxmlformats.org/wordprocessingml/2006/main">
        <w:t xml:space="preserve">2. Efesin 4:1-6 - Għaqda fil-Ġisem ta’ Kristu</w:t>
      </w:r>
    </w:p>
    <w:p/>
    <w:p>
      <w:r xmlns:w="http://schemas.openxmlformats.org/wordprocessingml/2006/main">
        <w:t xml:space="preserve">1 Kronaki 12:32 U minn ulied Issakar, li kienu rġiel li kienu jifhmu ż-żminijiet, biex ikunu jafu x'għandu jagħmel Iżrael; il-kapijiet tagħhom kienu mitejn; u ħuthom kollha kienu fuq il-kmandament tagħhom.</w:t>
      </w:r>
    </w:p>
    <w:p/>
    <w:p>
      <w:r xmlns:w="http://schemas.openxmlformats.org/wordprocessingml/2006/main">
        <w:t xml:space="preserve">200 raġel minn Issakar kienu talentati biex jifhmu ż-żminijiet u kellhom awtorità fuq ħuthom.</w:t>
      </w:r>
    </w:p>
    <w:p/>
    <w:p>
      <w:r xmlns:w="http://schemas.openxmlformats.org/wordprocessingml/2006/main">
        <w:t xml:space="preserve">1. Il-Qawwa tal-Fehim: L-importanza li wieħed jagħraf iż-żminijiet u nifhem ir-rieda ta’ Alla.</w:t>
      </w:r>
    </w:p>
    <w:p/>
    <w:p>
      <w:r xmlns:w="http://schemas.openxmlformats.org/wordprocessingml/2006/main">
        <w:t xml:space="preserve">2. Il-Qawwa tat-Tmexxija: Ir-responsabbiltà li tmexxi b'awtorità u influwenza.</w:t>
      </w:r>
    </w:p>
    <w:p/>
    <w:p>
      <w:r xmlns:w="http://schemas.openxmlformats.org/wordprocessingml/2006/main">
        <w:t xml:space="preserve">1. Rumani 12:2 - U tikkonformax ma 'din id-dinja: imma tkunu mibdula bit-tiġdid ta' moħħok, biex tipprova x'inhi dik ir-rieda tajba, aċċettabbli u perfetta ta 'Alla.</w:t>
      </w:r>
    </w:p>
    <w:p/>
    <w:p>
      <w:r xmlns:w="http://schemas.openxmlformats.org/wordprocessingml/2006/main">
        <w:t xml:space="preserve">2. Proverbji 16:9 - Qalb il-bniedem tfassal triqtu, imma l-Mulej jidderieġi l-passi tiegħu.</w:t>
      </w:r>
    </w:p>
    <w:p/>
    <w:p>
      <w:r xmlns:w="http://schemas.openxmlformats.org/wordprocessingml/2006/main">
        <w:t xml:space="preserve">1 Kronaki 12:33 Ta 'Żebulun, dawk li marru għall-battalja, espert fil-gwerra, bl-istrumenti kollha tal-gwerra, ħamsin elf, li setgħu jżommu rank: ma kinux ta' qalb doppja.</w:t>
      </w:r>
    </w:p>
    <w:p/>
    <w:p>
      <w:r xmlns:w="http://schemas.openxmlformats.org/wordprocessingml/2006/main">
        <w:t xml:space="preserve">Żabulun kellu 50,000 suldat li kellhom esperjenza fil-​gwerra u leali lejn il-​kawża tagħhom.</w:t>
      </w:r>
    </w:p>
    <w:p/>
    <w:p>
      <w:r xmlns:w="http://schemas.openxmlformats.org/wordprocessingml/2006/main">
        <w:t xml:space="preserve">1. Il-Qawwa tal-Impenn Ma jaqbilx</w:t>
      </w:r>
    </w:p>
    <w:p/>
    <w:p>
      <w:r xmlns:w="http://schemas.openxmlformats.org/wordprocessingml/2006/main">
        <w:t xml:space="preserve">2. Il-Qawwa tal-Fedeltà</w:t>
      </w:r>
    </w:p>
    <w:p/>
    <w:p>
      <w:r xmlns:w="http://schemas.openxmlformats.org/wordprocessingml/2006/main">
        <w:t xml:space="preserve">1. Ġożwè 1:9 - Ikmandakx jien? Kun b'saħħtu u kuraġġuż. Tibżax; taqtax qalbek, għax il-Mulej Alla tiegħek ikun miegħek kull fejn tmur.</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1 Kronaki 12:34 U minn Naftali elf kaptan, u magħhom b'tarka u lanza, sebgħa u tletin elf.</w:t>
      </w:r>
    </w:p>
    <w:p/>
    <w:p>
      <w:r xmlns:w="http://schemas.openxmlformats.org/wordprocessingml/2006/main">
        <w:t xml:space="preserve">Naftali kellu elf kaptan b’sebgħa u tletin elf suldat mgħammra b’tarki u lanez.</w:t>
      </w:r>
    </w:p>
    <w:p/>
    <w:p>
      <w:r xmlns:w="http://schemas.openxmlformats.org/wordprocessingml/2006/main">
        <w:t xml:space="preserve">1. Il-Qawwa ta’ Naftali: Neżamina l-Kuraġġ u l-Valur tal-Poplu t’Alla</w:t>
      </w:r>
    </w:p>
    <w:p/>
    <w:p>
      <w:r xmlns:w="http://schemas.openxmlformats.org/wordprocessingml/2006/main">
        <w:t xml:space="preserve">2. Il-Qawwa tal-Għaqda: L-Importanza li Naħdmu Flimkien biex Nilħqu l-Għanijiet</w:t>
      </w:r>
    </w:p>
    <w:p/>
    <w:p>
      <w:r xmlns:w="http://schemas.openxmlformats.org/wordprocessingml/2006/main">
        <w:t xml:space="preserve">1. Ġożwè 1:7-9 - Kun b'saħħtu u kuraġġuż u oqgħod attent li tobdi l-liġi kollha li tak il-qaddej tiegħi Mosè; idawwarx minnha lejn il-lemin jew lejn ix-xellug, biex tkun tista’ tirnexxi kull fejn tmur.</w:t>
      </w:r>
    </w:p>
    <w:p/>
    <w:p>
      <w:r xmlns:w="http://schemas.openxmlformats.org/wordprocessingml/2006/main">
        <w:t xml:space="preserve">2. Efesin 6:10-12 - Fl-aħħarnett, kun qawwi fil-Mulej u fil-qawwa qawwija tiegħu. Ilbes l-armatura sħiħa ta 'Alla, sabiex tkun tista' tieħu l-pożizzjoni tiegħek kontra l-iskemi tax-xitan.</w:t>
      </w:r>
    </w:p>
    <w:p/>
    <w:p>
      <w:r xmlns:w="http://schemas.openxmlformats.org/wordprocessingml/2006/main">
        <w:t xml:space="preserve">1 Kronaki 12:35 U mid-​Daniti esperti fil-​gwerra, tmienja u għoxrin elf u sitt mija.</w:t>
      </w:r>
    </w:p>
    <w:p/>
    <w:p>
      <w:r xmlns:w="http://schemas.openxmlformats.org/wordprocessingml/2006/main">
        <w:t xml:space="preserve">Id-Daniti kellhom 28,600 gwerriera li kienu esperti fil-gwerra.</w:t>
      </w:r>
    </w:p>
    <w:p/>
    <w:p>
      <w:r xmlns:w="http://schemas.openxmlformats.org/wordprocessingml/2006/main">
        <w:t xml:space="preserve">1. Il-Qawwa tal-Għaqda: Is-saħħa tan-numri tad-Daniti kienet xhieda tal-importanza li naħdmu flimkien.</w:t>
      </w:r>
    </w:p>
    <w:p/>
    <w:p>
      <w:r xmlns:w="http://schemas.openxmlformats.org/wordprocessingml/2006/main">
        <w:t xml:space="preserve">2. Fiduċja f’Alla: Is-suċċess tad-Daniti fil-battalja kien tfakkira tal-qawwa u l-protezzjoni t’Alla.</w:t>
      </w:r>
    </w:p>
    <w:p/>
    <w:p>
      <w:r xmlns:w="http://schemas.openxmlformats.org/wordprocessingml/2006/main">
        <w:t xml:space="preserve">1. Imħallfin 20:17-18: L-Iżraelin ingħaqdu biex jiġġieldu kontra l-Benjaminin, u wrew il-qawwa tal-għaqda.</w:t>
      </w:r>
    </w:p>
    <w:p/>
    <w:p>
      <w:r xmlns:w="http://schemas.openxmlformats.org/wordprocessingml/2006/main">
        <w:t xml:space="preserve">2. Salm 33:16-22: Il-qawwa tal-Mulej issir magħrufa permezz tal-protezzjoni tiegħu tal-poplu tiegħu.</w:t>
      </w:r>
    </w:p>
    <w:p/>
    <w:p>
      <w:r xmlns:w="http://schemas.openxmlformats.org/wordprocessingml/2006/main">
        <w:t xml:space="preserve">1 Kronaki 12:36 U minn Axer, dawk li marru għall-battalja, espert fil-gwerra, erbgħin elf.</w:t>
      </w:r>
    </w:p>
    <w:p/>
    <w:p>
      <w:r xmlns:w="http://schemas.openxmlformats.org/wordprocessingml/2006/main">
        <w:t xml:space="preserve">Din is-​silta mill-​1 Kronaki 12:36 tgħid li Axer kellu erbgħin elf raġel li kellhom esperjenza fil-​battalja.</w:t>
      </w:r>
    </w:p>
    <w:p/>
    <w:p>
      <w:r xmlns:w="http://schemas.openxmlformats.org/wordprocessingml/2006/main">
        <w:t xml:space="preserve">1. Alla jagħti saħħa u kuraġġ lil dawk li jfittxuh fi żmien il-gwerra.</w:t>
      </w:r>
    </w:p>
    <w:p/>
    <w:p>
      <w:r xmlns:w="http://schemas.openxmlformats.org/wordprocessingml/2006/main">
        <w:t xml:space="preserve">2. Il-fidi f’Alla twassal għar-rebħa fi kwalunkwe battalja.</w:t>
      </w:r>
    </w:p>
    <w:p/>
    <w:p>
      <w:r xmlns:w="http://schemas.openxmlformats.org/wordprocessingml/2006/main">
        <w:t xml:space="preserve">1. Salm 27:1 - Il-Mulej id-dawl tiegħi u s-salvazzjoni tiegħi; minn min għandi nibża? Il-Mulej huwa l-fortizza ta’ ħajti; minn min għandi nibża?</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1 Kronaki 12:37 U fuq in-naħa l-oħra tal-Ġordan, mir-Rubenin, u l-Gadin, u min-nofs tribù ta’ Manasse, b’kull xorta ta’ għodda tal-gwerra għall-battalja, mija u għoxrin elf.</w:t>
      </w:r>
    </w:p>
    <w:p/>
    <w:p>
      <w:r xmlns:w="http://schemas.openxmlformats.org/wordprocessingml/2006/main">
        <w:t xml:space="preserve">120,000 Rubenin, Gadi, u nofs tribù taʼ Manasse qasmu l-​Ġordan bl-​armi biex jiġġieldu.</w:t>
      </w:r>
    </w:p>
    <w:p/>
    <w:p>
      <w:r xmlns:w="http://schemas.openxmlformats.org/wordprocessingml/2006/main">
        <w:t xml:space="preserve">1. Il-Fedeltà t’Alla – Anke fi Żminijiet ta’ Gwerra</w:t>
      </w:r>
    </w:p>
    <w:p/>
    <w:p>
      <w:r xmlns:w="http://schemas.openxmlformats.org/wordprocessingml/2006/main">
        <w:t xml:space="preserve">2. Għaqda Quddiem l-Avversitajiet</w:t>
      </w:r>
    </w:p>
    <w:p/>
    <w:p>
      <w:r xmlns:w="http://schemas.openxmlformats.org/wordprocessingml/2006/main">
        <w:t xml:space="preserve">1. Efesin 6:12 - "Għax aħna ma niġġieldux kontra l-laħam u d-demm, iżda kontra l-prinċipalitajiet, kontra l-poteri, kontra l-ħakkiema tad-dlam ta 'dan iż-żmien, kontra osti spiritwali tal-ħażen fil-postijiet tas-sema."</w:t>
      </w:r>
    </w:p>
    <w:p/>
    <w:p>
      <w:r xmlns:w="http://schemas.openxmlformats.org/wordprocessingml/2006/main">
        <w:t xml:space="preserve">2. Ġakbu 4:1 - "Fejn ġejjin il-gwerer u l-ġlied minn fostkom? Ma jiġux mix-xewqat tiegħek għall-pjaċir li l-gwerra fil-membri tiegħek?"</w:t>
      </w:r>
    </w:p>
    <w:p/>
    <w:p>
      <w:r xmlns:w="http://schemas.openxmlformats.org/wordprocessingml/2006/main">
        <w:t xml:space="preserve">1 Kronaki 12:38 Dawn l-irġiel tal-gwerra kollha, li setgħu jżommu r-rank, ġew Ħebron b’qalb tajba, biex jagħmlu lil David sultan fuq Israel kollu, u l-bqija ta’ Iżrael kollha kienu ta’ qalb waħda biex jagħmlu lil David sultan.</w:t>
      </w:r>
    </w:p>
    <w:p/>
    <w:p>
      <w:r xmlns:w="http://schemas.openxmlformats.org/wordprocessingml/2006/main">
        <w:t xml:space="preserve">Grupp kbir taʼ rġiel tal- gwerra ġew Ħebron biex jagħmlu lil David is- sultan taʼ Iżrael kollu, u l- poplu l- ieħor kollu taʼ Iżrael kellu l- istess sentiment.</w:t>
      </w:r>
    </w:p>
    <w:p/>
    <w:p>
      <w:r xmlns:w="http://schemas.openxmlformats.org/wordprocessingml/2006/main">
        <w:t xml:space="preserve">1. Għaqda fl-Ubbidjenza: Kif il-Poplu ta’ Iżrael Appoġġa lis-Sultan David</w:t>
      </w:r>
    </w:p>
    <w:p/>
    <w:p>
      <w:r xmlns:w="http://schemas.openxmlformats.org/wordprocessingml/2006/main">
        <w:t xml:space="preserve">2. Il-Qawwa ta’ Qalb Magħquda: Studju ta’ 1 Kronaki 12:38</w:t>
      </w:r>
    </w:p>
    <w:p/>
    <w:p>
      <w:r xmlns:w="http://schemas.openxmlformats.org/wordprocessingml/2006/main">
        <w:t xml:space="preserve">1. Atti 4:32 - Issa l-kotra ta 'dawk li emmnu kienu ta' qalb waħda u ruħ waħda; lanqas ħadd ma qal li xi ħaġa mill-affarijiet li kellu kien tiegħu, imma kellhom kollox komuni.</w:t>
      </w:r>
    </w:p>
    <w:p/>
    <w:p>
      <w:r xmlns:w="http://schemas.openxmlformats.org/wordprocessingml/2006/main">
        <w:t xml:space="preserve">2. Efesin 4:3 - Nistinkaw biex iżżommu l-għaqda tal-Ispirtu fir-rabta tal-paċi.</w:t>
      </w:r>
    </w:p>
    <w:p/>
    <w:p>
      <w:r xmlns:w="http://schemas.openxmlformats.org/wordprocessingml/2006/main">
        <w:t xml:space="preserve">1 Kronaki 12:39 U hemm kienu maʼ David tlett ijiem, jieklu u jixorbu, għax ħuthom kienu ħejjew għalihom.</w:t>
      </w:r>
    </w:p>
    <w:p/>
    <w:p>
      <w:r xmlns:w="http://schemas.openxmlformats.org/wordprocessingml/2006/main">
        <w:t xml:space="preserve">David u s-​segwaċi tiegħu qattgħu tlett ijiem jieklu u jixorbu, bħalma kienu ħejjew għalihom ħuthom.</w:t>
      </w:r>
    </w:p>
    <w:p/>
    <w:p>
      <w:r xmlns:w="http://schemas.openxmlformats.org/wordprocessingml/2006/main">
        <w:t xml:space="preserve">1. Irridu nkunu grati għall-ospitalità u l-ġenerożità ta’ ħaddieħor.</w:t>
      </w:r>
    </w:p>
    <w:p/>
    <w:p>
      <w:r xmlns:w="http://schemas.openxmlformats.org/wordprocessingml/2006/main">
        <w:t xml:space="preserve">2. Għandna niftakru li nkunu ospitabbli u ġenerużi ma’ dawk li jiġu għandna.</w:t>
      </w:r>
    </w:p>
    <w:p/>
    <w:p>
      <w:r xmlns:w="http://schemas.openxmlformats.org/wordprocessingml/2006/main">
        <w:t xml:space="preserve">1. Rumani 12:13-14 - Li tikkontribwixxi għall-bżonnijiet tal-qaddisin u tipprattika l-ospitalità.</w:t>
      </w:r>
    </w:p>
    <w:p/>
    <w:p>
      <w:r xmlns:w="http://schemas.openxmlformats.org/wordprocessingml/2006/main">
        <w:t xml:space="preserve">2. Lhud 13:2 - Tittraskurawx li turi ospitalità lill-barranin, għax b'hekk xi wħud ħadu l-anġli bla ma jafu.</w:t>
      </w:r>
    </w:p>
    <w:p/>
    <w:p>
      <w:r xmlns:w="http://schemas.openxmlformats.org/wordprocessingml/2006/main">
        <w:t xml:space="preserve">1 Kronaki 12:40 Barra minn hekk dawk li kienu qribhom, sa Issakar u Żebulun u Naftali, ġabu ħobż fuq ħmir, u iġmla, u bgħula, u bgħula, u laħam, ikel, kejkijiet tat-tin u għenieqed taż-żbib. , u l-inbid, u ż-żejt, u barrin, u nagħaġ abbundanti, għax kien hemm ferħ f'Iżrael.</w:t>
      </w:r>
    </w:p>
    <w:p/>
    <w:p>
      <w:r xmlns:w="http://schemas.openxmlformats.org/wordprocessingml/2006/main">
        <w:t xml:space="preserve">Ġirien taʼ Issakar, Żebulun u Naftali ġabu ikel lill- poplu taʼ Iżrael, inkluż ħobż, laħam, kejkijiet, żbib, inbid, żejt, u barrin u nagħaġ.</w:t>
      </w:r>
    </w:p>
    <w:p/>
    <w:p>
      <w:r xmlns:w="http://schemas.openxmlformats.org/wordprocessingml/2006/main">
        <w:t xml:space="preserve">1. Ferħ fil-Mulej: Nesprimi l-Ferħ Permezz tal-Ġenerożità</w:t>
      </w:r>
    </w:p>
    <w:p/>
    <w:p>
      <w:r xmlns:w="http://schemas.openxmlformats.org/wordprocessingml/2006/main">
        <w:t xml:space="preserve">2. Il-Qawwa tal-Komunità: Kif Il-Ġirien Jistgħu Jbierku lil Xulxin</w:t>
      </w:r>
    </w:p>
    <w:p/>
    <w:p>
      <w:r xmlns:w="http://schemas.openxmlformats.org/wordprocessingml/2006/main">
        <w:t xml:space="preserve">1. Dewteronomju 15: 7-8 - Jekk fostkom hemm xi raġel fqir minn ħutkom, f'xi wieħed mill-bibien f'art tiegħek li l-Mulej Alla tiegħek qed jagħtik, m'għandekx twebbis qalbek u lanqas tagħlaq idejk minn fuqek. ħu fqir, imma int tiftaħ idejk wiesa’ għalih u volontarjament isilfuh biżżejjed għall-bżonn tiegħu, ikun xi jkun jeħtieġ.</w:t>
      </w:r>
    </w:p>
    <w:p/>
    <w:p>
      <w:r xmlns:w="http://schemas.openxmlformats.org/wordprocessingml/2006/main">
        <w:t xml:space="preserve">2. 2 Korintin 9:7 - Kull wieħed għandu jagħti kif iddeċieda fil-qalb tiegħu, mhux kontra qalbhom jew taħt sfurzar, għax Alla jħobb lil min jagħti ferrieħa.</w:t>
      </w:r>
    </w:p>
    <w:p/>
    <w:p>
      <w:r xmlns:w="http://schemas.openxmlformats.org/wordprocessingml/2006/main">
        <w:t xml:space="preserve">1 Kronaki kapitlu 13 jirrakkonta l-ġrajjiet madwar it-tentattiv ta’ David biex iġib l-Arka tal-Patt f’Ġerusalemm u l-konsegwenzi li ma jsegwix l-istruzzjonijiet t’Alla.</w:t>
      </w:r>
    </w:p>
    <w:p/>
    <w:p>
      <w:r xmlns:w="http://schemas.openxmlformats.org/wordprocessingml/2006/main">
        <w:t xml:space="preserve">L-1 Paragrafu: Il-kapitlu jibda billi jiddeskrivi kif David ikkonsulta mal-mexxejja tiegħu, inklużi qassisin u Leviti, dwar li jġib l-Arka t'Alla minn Kirjat-Ġearim lejn Ġerusalemm. L-idea kienet appoġġata ħafna, peress li kienet tissimbolizza t-tfittxija tal-preżenza t’Alla (1 Kronaki 13:1-4).</w:t>
      </w:r>
    </w:p>
    <w:p/>
    <w:p>
      <w:r xmlns:w="http://schemas.openxmlformats.org/wordprocessingml/2006/main">
        <w:t xml:space="preserve">It-2 Paragrafu: Ir-rakkont jenfasizza kif David ġabar ġabra kbira ta’ nies sabiex iġorr l-Arka. Poġġewha fuq karrettun ġdid miġbud mill-barrin u bdew il-vjaġġ tagħhom lejn Ġerusalemm b’ferħ kbir u mużika (1 Kronaki 13:5-8). ).</w:t>
      </w:r>
    </w:p>
    <w:p/>
    <w:p>
      <w:r xmlns:w="http://schemas.openxmlformats.org/wordprocessingml/2006/main">
        <w:t xml:space="preserve">It- 3 Paragrafu: Madankollu, hekk kif resqu lejn id- dris f’Nachon, laqat id- diżastru. Il-barrin tfixklu, u ġagħlu lil Uzza raġel minn dar Abinadab biex imiss u jmiss l-Arka biex iqawwiha. Minnufih, Alla laqat lil Uzza mejjet minħabba l-irreverenza tiegħu (1 Kronaki 13:9-10).</w:t>
      </w:r>
    </w:p>
    <w:p/>
    <w:p>
      <w:r xmlns:w="http://schemas.openxmlformats.org/wordprocessingml/2006/main">
        <w:t xml:space="preserve">Ir- 4 Paragrafu: Ir- rakkont jenfasizza li dan l- inċident inkwiet ħafna lil David. Beżaʼ mill- rabja t’Alla u ddeċieda li ma jkomplix biex idaħħal l- Arka f’Ġerusalemm f’dak iż- żmien. Minflok, ordna li din tinżamm f’dar Obed-edom għal tliet xhur (1 Kronaki 13:11-14).</w:t>
      </w:r>
    </w:p>
    <w:p/>
    <w:p>
      <w:r xmlns:w="http://schemas.openxmlformats.org/wordprocessingml/2006/main">
        <w:t xml:space="preserve">Il-5 Paragrafu:Il-kapitlu jikkonkludi billi jenfasizza kif Alla bierek lil Obed-edom matul dawk it-tliet xhur waqt li l-Arka baqgħet f’daru. Din l-aħbar waslet lil David, u kkonfermat li l-preżenza t’Alla ġabet il-barkiet meta ġiet avviċinata b’reverenza (1 Kronaki 13:15-16).</w:t>
      </w:r>
    </w:p>
    <w:p/>
    <w:p>
      <w:r xmlns:w="http://schemas.openxmlformats.org/wordprocessingml/2006/main">
        <w:t xml:space="preserve">Fil-qosor, il-Kapitlu tlettax ta’ 1 Chronicles juri l-attentat ta’ David biex iġib, l-Arka tal-Patt. L-enfasi tal-konsultazzjoni mal-mexxejja, u l-assemblaġġ ta 'ġbir kbir. Isemmi l-irreverenza ta’ Uzza, li tirriżulta f’konsegwenzi. Dan Fil-qosor, il-Kapitlu jipprovdi rakkont storiku li juri kemm ir-reverenza għall-preżenza t’Alla, kif ukoll l-importanza li ssegwi l-istruzzjonijiet Tiegħu meta tersaq lejn oġġetti sagri bħall-Arka.</w:t>
      </w:r>
    </w:p>
    <w:p/>
    <w:p>
      <w:r xmlns:w="http://schemas.openxmlformats.org/wordprocessingml/2006/main">
        <w:t xml:space="preserve">1 Kronaki 13:1 U David ikkonsulta mal-kaptani ta 'eluf u mijiet, u ma' kull mexxej.</w:t>
      </w:r>
    </w:p>
    <w:p/>
    <w:p>
      <w:r xmlns:w="http://schemas.openxmlformats.org/wordprocessingml/2006/main">
        <w:t xml:space="preserve">David ikkonsulta mal-​mexxejja taʼ Iżrael sabiex jieħu deċiżjoni importanti.</w:t>
      </w:r>
    </w:p>
    <w:p/>
    <w:p>
      <w:r xmlns:w="http://schemas.openxmlformats.org/wordprocessingml/2006/main">
        <w:t xml:space="preserve">1. L-importanza li tikkonsulta mal-mexxejja fi żminijiet tat-teħid tad-deċiżjonijiet.</w:t>
      </w:r>
    </w:p>
    <w:p/>
    <w:p>
      <w:r xmlns:w="http://schemas.openxmlformats.org/wordprocessingml/2006/main">
        <w:t xml:space="preserve">2. Naħdmu flimkien biex jieħdu deċiżjonijiet għaqlin.</w:t>
      </w:r>
    </w:p>
    <w:p/>
    <w:p>
      <w:r xmlns:w="http://schemas.openxmlformats.org/wordprocessingml/2006/main">
        <w:t xml:space="preserve">1. Proverbji 15:22 - Mingħajr parir pjanijiet ifallu, imma b'ħafna konsulenti jirnexxu.</w:t>
      </w:r>
    </w:p>
    <w:p/>
    <w:p>
      <w:r xmlns:w="http://schemas.openxmlformats.org/wordprocessingml/2006/main">
        <w:t xml:space="preserve">2. Ekkleżjasti 4:9-10 - Tnejn huma aħjar minn wieħed, għax għandhom premju tajjeb għat-tħabrik tagħhom. Għax jekk jaqgħu, wieħed jerfa’ lil sieħbu. Imma gwaj għal min hu waħdu meta jaqa’ u m’għandux ieħor li jgħollih!</w:t>
      </w:r>
    </w:p>
    <w:p/>
    <w:p>
      <w:r xmlns:w="http://schemas.openxmlformats.org/wordprocessingml/2006/main">
        <w:t xml:space="preserve">1 Kronaki 13:2 U David qal lill-ġemgħa kollha ta 'Iżrael: "Jekk jidhirlek tajjeb, u li hu ta' Ġeħova Alla tagħna, ejja nibagħtu lil ħutna kullimkien, li fadal fl-art kollha ta ' Iżrael, u magħhom ukoll lill-qassisin u l-Leviti li huma fil-bliet u l-subborgi tagħhom, biex jinġabru magħna.</w:t>
      </w:r>
    </w:p>
    <w:p/>
    <w:p>
      <w:r xmlns:w="http://schemas.openxmlformats.org/wordprocessingml/2006/main">
        <w:t xml:space="preserve">David ippropona lill-​kongregazzjoni kollha taʼ Iżrael li jibagħtu messaġġiera lill-​familja li fadal tagħhom u lill-​qassisin u l-​Leviti biex jiġu lejhom.</w:t>
      </w:r>
    </w:p>
    <w:p/>
    <w:p>
      <w:r xmlns:w="http://schemas.openxmlformats.org/wordprocessingml/2006/main">
        <w:t xml:space="preserve">1. Il-Qawwa tal-Għaqda: Kif il-ġbir flimkien bħala komunità jista’ jġib affarijiet tal-għaġeb</w:t>
      </w:r>
    </w:p>
    <w:p/>
    <w:p>
      <w:r xmlns:w="http://schemas.openxmlformats.org/wordprocessingml/2006/main">
        <w:t xml:space="preserve">2. L-Importanza tal-Familja: Għaliex huwa importanti li nikkonnettjaw mal-familja tagħna u nappoġġjawha</w:t>
      </w:r>
    </w:p>
    <w:p/>
    <w:p>
      <w:r xmlns:w="http://schemas.openxmlformats.org/wordprocessingml/2006/main">
        <w:t xml:space="preserve">1. Koħèlet 4:9-12,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jekk wieħed jirbaħ kontrih, tnejn jifilħuh; u korda tliet darbiet ma tinqasamx malajr.</w:t>
      </w:r>
    </w:p>
    <w:p/>
    <w:p>
      <w:r xmlns:w="http://schemas.openxmlformats.org/wordprocessingml/2006/main">
        <w:t xml:space="preserve">2. Rumani 12:10 , Kunu ġentilment affettivi ma’ xulxin b’imħabba ta’ aħwa, fl-unur li jagħtu p lil xulxin.</w:t>
      </w:r>
    </w:p>
    <w:p/>
    <w:p>
      <w:r xmlns:w="http://schemas.openxmlformats.org/wordprocessingml/2006/main">
        <w:t xml:space="preserve">1 Kronaki 13:3 U ejja nerġgħu nerġgħu nġibu l-arka ta 'Alla tagħna, għax aħna ma staqsix dwarha fi żmien Sawl.</w:t>
      </w:r>
    </w:p>
    <w:p/>
    <w:p>
      <w:r xmlns:w="http://schemas.openxmlformats.org/wordprocessingml/2006/main">
        <w:t xml:space="preserve">Il-poplu ta’ Iżrael jitlob li jġib lura l-Arka t’Alla wara li ttraskuraha matul ir-renju ta’ Sawl.</w:t>
      </w:r>
    </w:p>
    <w:p/>
    <w:p>
      <w:r xmlns:w="http://schemas.openxmlformats.org/wordprocessingml/2006/main">
        <w:t xml:space="preserve">1. Il-Preżenza ta’ Alla Ġib Ħajja u Tama</w:t>
      </w:r>
    </w:p>
    <w:p/>
    <w:p>
      <w:r xmlns:w="http://schemas.openxmlformats.org/wordprocessingml/2006/main">
        <w:t xml:space="preserve">2. Tagħlim mill-Iżbalji tal-Imgħoddi</w:t>
      </w:r>
    </w:p>
    <w:p/>
    <w:p>
      <w:r xmlns:w="http://schemas.openxmlformats.org/wordprocessingml/2006/main">
        <w:t xml:space="preserve">1. Salm 132: 7-8 - Se nidħlu fit-tabernakli tiegħu: aħna nqimu fuq l-għatu tas-saqajn tiegħu. Qum, Mulej, fil-mistrieħ tiegħek; int, u l-arka tal-qawwa tiegħek.</w:t>
      </w:r>
    </w:p>
    <w:p/>
    <w:p>
      <w:r xmlns:w="http://schemas.openxmlformats.org/wordprocessingml/2006/main">
        <w:t xml:space="preserve">2. 1 Samwel 4: 3-4 - U meta n-nies daħlu fil-kamp, ix-xjuħ ta 'Iżrael qalu: "Għalfejn il-Mulej ħabatna llum quddiem il-Filistin? Ejjew inġibu l-arka tal-patt tal-Mulej minn Silo għalina, biex meta tiġi fostna, teħlisna minn idejn l-għedewwa tagħna.</w:t>
      </w:r>
    </w:p>
    <w:p/>
    <w:p>
      <w:r xmlns:w="http://schemas.openxmlformats.org/wordprocessingml/2006/main">
        <w:t xml:space="preserve">1 Kronaki 13:4 U l-ġemgħa kollha qalet li hekk kienu se jagħmlu, għax il-ħaġa kienet sewwa f'għajnejn in-nies kollha.</w:t>
      </w:r>
    </w:p>
    <w:p/>
    <w:p>
      <w:r xmlns:w="http://schemas.openxmlformats.org/wordprocessingml/2006/main">
        <w:t xml:space="preserve">Il-​kongregazzjoni qablet li tieħu l-​arka tal-​patt f’Ġerusalemm għax in-​nies kollha ħasbu li kienet il-​ħaġa tajba.</w:t>
      </w:r>
    </w:p>
    <w:p/>
    <w:p>
      <w:r xmlns:w="http://schemas.openxmlformats.org/wordprocessingml/2006/main">
        <w:t xml:space="preserve">1. Ix-xewqat t’Alla huma dejjem tajbin u ġusti, u għandna nistinkaw biex nobdu l-kmandamenti Tiegħu.</w:t>
      </w:r>
    </w:p>
    <w:p/>
    <w:p>
      <w:r xmlns:w="http://schemas.openxmlformats.org/wordprocessingml/2006/main">
        <w:t xml:space="preserve">2. Għandna nfittxu l-għerf tal-Mulej f’kull materja, u nafdaw fil-gwida Tiegħu.</w:t>
      </w:r>
    </w:p>
    <w:p/>
    <w:p>
      <w:r xmlns:w="http://schemas.openxmlformats.org/wordprocessingml/2006/main">
        <w:t xml:space="preserve">1. Proverbji 3: 5-6 - "Afda fil-Mulej b'qalbek kollha; u tixribx għal fehim tiegħek stess. Agħraf lilu fi triqtek kollha, u jmexxi l-mogħdijiet tiegħek."</w:t>
      </w:r>
    </w:p>
    <w:p/>
    <w:p>
      <w:r xmlns:w="http://schemas.openxmlformats.org/wordprocessingml/2006/main">
        <w:t xml:space="preserve">2. Dewteronomju 6:17 - "Thou għandha żżomm diliġenti l-kmandamenti tal-Mulej Alla tiegħek, u x-xhieda tiegħu, u l-istatuti tiegħu, li hu ikkmandak."</w:t>
      </w:r>
    </w:p>
    <w:p/>
    <w:p>
      <w:r xmlns:w="http://schemas.openxmlformats.org/wordprocessingml/2006/main">
        <w:t xml:space="preserve">1 Kronaki 13:5 Għalhekk David ġabar lil Israel kollu, minn Siħor ta 'l-Eġittu sad-dħul ta' Ħemat, biex iġib l-arka ta 'Alla minn Kirjat-Ġearim.</w:t>
      </w:r>
    </w:p>
    <w:p/>
    <w:p>
      <w:r xmlns:w="http://schemas.openxmlformats.org/wordprocessingml/2006/main">
        <w:t xml:space="preserve">David ġabar lil Iżrael kollu minn Siħor taʼ l- Eġittu sa Ħemat sabiex iġib l- arka t’Alla f’Kirjat-Ġearim.</w:t>
      </w:r>
    </w:p>
    <w:p/>
    <w:p>
      <w:r xmlns:w="http://schemas.openxmlformats.org/wordprocessingml/2006/main">
        <w:t xml:space="preserve">1. L-Importanza li Tobdi l-Kmandi t’Alla</w:t>
      </w:r>
    </w:p>
    <w:p/>
    <w:p>
      <w:r xmlns:w="http://schemas.openxmlformats.org/wordprocessingml/2006/main">
        <w:t xml:space="preserve">2. Il-Qawwa tal-Għaqda u l-Ħidma Flimkien</w:t>
      </w:r>
    </w:p>
    <w:p/>
    <w:p>
      <w:r xmlns:w="http://schemas.openxmlformats.org/wordprocessingml/2006/main">
        <w:t xml:space="preserve">1. Dewteronomju 10: 2-4 - U nikteb fuq it-tabelli l-kliem li kien fl-ewwel tabelli li bkessejt, u poġġihom fl-arka.</w:t>
      </w:r>
    </w:p>
    <w:p/>
    <w:p>
      <w:r xmlns:w="http://schemas.openxmlformats.org/wordprocessingml/2006/main">
        <w:t xml:space="preserve">2. Salm 132: 1-5 - Mulej, ftakar f’David, u f’kull niket tiegħu:</w:t>
      </w:r>
    </w:p>
    <w:p/>
    <w:p>
      <w:r xmlns:w="http://schemas.openxmlformats.org/wordprocessingml/2006/main">
        <w:t xml:space="preserve">1 Kronaki 13:6 U David u Israel kollu telgħu lejn Baala, jiġifieri f'Kirjat-Ġearim, li kienet ta' Ġuda, biex itellgħu minn hemm l-arka ta' Alla l-Mulej, li tgħammar bejn il-kerubini, li isimha jissejjaħ. dan.</w:t>
      </w:r>
    </w:p>
    <w:p/>
    <w:p>
      <w:r xmlns:w="http://schemas.openxmlformats.org/wordprocessingml/2006/main">
        <w:t xml:space="preserve">David u Iżrael kollu marru Kirjat-Ġearim biex iġibu lura l-Arka tal-Mulej, li kienet mgħasses mill-kerubini.</w:t>
      </w:r>
    </w:p>
    <w:p/>
    <w:p>
      <w:r xmlns:w="http://schemas.openxmlformats.org/wordprocessingml/2006/main">
        <w:t xml:space="preserve">1. L-importanza tal-lealtà u l-fedeltà lejn il-Mulej.</w:t>
      </w:r>
    </w:p>
    <w:p/>
    <w:p>
      <w:r xmlns:w="http://schemas.openxmlformats.org/wordprocessingml/2006/main">
        <w:t xml:space="preserve">2. Il-qawwa tal-komunità u l-għaqda fil-qadi tal-Mulej.</w:t>
      </w:r>
    </w:p>
    <w:p/>
    <w:p>
      <w:r xmlns:w="http://schemas.openxmlformats.org/wordprocessingml/2006/main">
        <w:t xml:space="preserve">1. Dewteronomju 10:20-22 - Ibża' mill-Mulej Alla tiegħek u aqdih. Żomm sod miegħu u ħu l-ġuramenti tiegħek f’ismu. Hu t-tifħir tiegħek; hu Alla tiegħek, li wettaq għalik dawk l-għeġubijiet kbar u tal-biża’ li rajt b’għajnejk stess.</w:t>
      </w:r>
    </w:p>
    <w:p/>
    <w:p>
      <w:r xmlns:w="http://schemas.openxmlformats.org/wordprocessingml/2006/main">
        <w:t xml:space="preserve">2. 2 Kronaki 5:11-14 - Meta l-qassisin irtiraw mill-Post Qaddis, is-sħaba mimlija t-tempju tal-Mulej. U l-qassisin ma setgħux iwettqu s-servizz tagħhom minħabba s-sħaba, għax il-glorja tal-Mulej imliet it-tempju tiegħu. Imbagħad Salamun qal: “Il-Mulej qal li kien se jgħammar fi sħaba mudlama; Tassew bnejt tempju mill-isbaħ għalikom, post fejn tgħammar għal dejjem.</w:t>
      </w:r>
    </w:p>
    <w:p/>
    <w:p>
      <w:r xmlns:w="http://schemas.openxmlformats.org/wordprocessingml/2006/main">
        <w:t xml:space="preserve">1 Kronaki 13:7 U ġarrew l-arka t'Alla f'karrettun ġdid minn dar Abinadab, u Uzza u Aħjo ħarġu l-karrettun.</w:t>
      </w:r>
    </w:p>
    <w:p/>
    <w:p>
      <w:r xmlns:w="http://schemas.openxmlformats.org/wordprocessingml/2006/main">
        <w:t xml:space="preserve">Uzza u Aħjo saqu karrettun ġdid li kien iġorr l- Arka t’Alla barra mid- dar taʼ Abinadab.</w:t>
      </w:r>
    </w:p>
    <w:p/>
    <w:p>
      <w:r xmlns:w="http://schemas.openxmlformats.org/wordprocessingml/2006/main">
        <w:t xml:space="preserve">1. Il-Qawwa ta’ l-Ubbidjenza: L-eżempju ta’ Uzza u Ahjo li jsegwu r-rieda t’Alla.</w:t>
      </w:r>
    </w:p>
    <w:p/>
    <w:p>
      <w:r xmlns:w="http://schemas.openxmlformats.org/wordprocessingml/2006/main">
        <w:t xml:space="preserve">2. Il- Fedeltà t’Alla: Kif intweriet il- protezzjoni t’Alla tal- Arka permezz tal- ubbidjenza taʼ Uzza u Aħjo.</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34: 7 - L-anġlu tal-Mulej jikkampja madwar dawk li jibżgħu minnu, u Hu jeħlishom.</w:t>
      </w:r>
    </w:p>
    <w:p/>
    <w:p>
      <w:r xmlns:w="http://schemas.openxmlformats.org/wordprocessingml/2006/main">
        <w:t xml:space="preserve">1 Kronaki 13:8 U David u Israel kollu daqq quddiem Alla bil-qawwa kollha tagħhom, u bil-kant, u bl-arpi, u bis-salteri, u bit-timbru, u biċ-ċimbali u bit-trombi.</w:t>
      </w:r>
    </w:p>
    <w:p/>
    <w:p>
      <w:r xmlns:w="http://schemas.openxmlformats.org/wordprocessingml/2006/main">
        <w:t xml:space="preserve">David u l-​Iżraelin kollha kienu jqimu lil Alla bil-​mużika, bil-​kant, u bl-​istrumenti.</w:t>
      </w:r>
    </w:p>
    <w:p/>
    <w:p>
      <w:r xmlns:w="http://schemas.openxmlformats.org/wordprocessingml/2006/main">
        <w:t xml:space="preserve">1. Qima lil Alla permezz tal-Mużika u t-Tifħir</w:t>
      </w:r>
    </w:p>
    <w:p/>
    <w:p>
      <w:r xmlns:w="http://schemas.openxmlformats.org/wordprocessingml/2006/main">
        <w:t xml:space="preserve">2. Il-Qawwa tal-Għaqda fil-Qima</w:t>
      </w:r>
    </w:p>
    <w:p/>
    <w:p>
      <w:r xmlns:w="http://schemas.openxmlformats.org/wordprocessingml/2006/main">
        <w:t xml:space="preserve">1. Salm 149: 3 "Ħa jfaħħru ismu biż-żfin u jagħmlulu mużika bit-timbru u l-arpa."</w:t>
      </w:r>
    </w:p>
    <w:p/>
    <w:p>
      <w:r xmlns:w="http://schemas.openxmlformats.org/wordprocessingml/2006/main">
        <w:t xml:space="preserve">2. Kolossin 3:16 “Ħallu l-kelma ta’ Kristu tgħammar fikom b’ħafna hekk kif tgħallmu u twissu lil xulxin b’kull għerf, u waqt li tkantaw salmi, innijiet u għanjiet spiritwali bi gratitudni fi qlubkom lejn Alla”.</w:t>
      </w:r>
    </w:p>
    <w:p/>
    <w:p>
      <w:r xmlns:w="http://schemas.openxmlformats.org/wordprocessingml/2006/main">
        <w:t xml:space="preserve">1 Kronaki 13:9 U meta waslu lejn id- dris taʼ Kidon, Uzza ħareġ idu biex iżomm l- arka; għax il-barrin tfixklu.</w:t>
      </w:r>
    </w:p>
    <w:p/>
    <w:p>
      <w:r xmlns:w="http://schemas.openxmlformats.org/wordprocessingml/2006/main">
        <w:t xml:space="preserve">Uzza pprova jsostni l-Arka tal-Patt meta l-barrin li kienu qed iġorruha tfixklu fuq id-dris ta’ Kidon.</w:t>
      </w:r>
    </w:p>
    <w:p/>
    <w:p>
      <w:r xmlns:w="http://schemas.openxmlformats.org/wordprocessingml/2006/main">
        <w:t xml:space="preserve">1. Afda fil-qawwa ta’ Alla, mhux tagħna stess.</w:t>
      </w:r>
    </w:p>
    <w:p/>
    <w:p>
      <w:r xmlns:w="http://schemas.openxmlformats.org/wordprocessingml/2006/main">
        <w:t xml:space="preserve">2. L-importanza tal-umiltà u l-ubbidjenza.</w:t>
      </w:r>
    </w:p>
    <w:p/>
    <w:p>
      <w:r xmlns:w="http://schemas.openxmlformats.org/wordprocessingml/2006/main">
        <w:t xml:space="preserve">1. "Afda fil-Mulej b'qalbek kollha, u tistrieħx fuq fehim tiegħek." Proverbji 3:5</w:t>
      </w:r>
    </w:p>
    <w:p/>
    <w:p>
      <w:r xmlns:w="http://schemas.openxmlformats.org/wordprocessingml/2006/main">
        <w:t xml:space="preserve">2. “Umiljaw infuskom, għalhekk, taħt l-id setgħana ta’ Alla biex fi żmien xieraq igħollikom”. 1 Pietru 5:6</w:t>
      </w:r>
    </w:p>
    <w:p/>
    <w:p>
      <w:r xmlns:w="http://schemas.openxmlformats.org/wordprocessingml/2006/main">
        <w:t xml:space="preserve">1 Kronaki 13:10 U r-rabja tal-Mulej inxtegħel kontra Uzza, u daqqelu, għax poġġa idu mal-arka, u hemm miet quddiem Alla.</w:t>
      </w:r>
    </w:p>
    <w:p/>
    <w:p>
      <w:r xmlns:w="http://schemas.openxmlformats.org/wordprocessingml/2006/main">
        <w:t xml:space="preserve">Uzza mess l-Arka tal-Patt u r-rabja t’Alla nħarqet kontrih, li wasslet għall-mewt tiegħu.</w:t>
      </w:r>
    </w:p>
    <w:p/>
    <w:p>
      <w:r xmlns:w="http://schemas.openxmlformats.org/wordprocessingml/2006/main">
        <w:t xml:space="preserve">1. L-importanza tal-qdusija u r-reverenza ta’ Alla għall-kmandi Tiegħu.</w:t>
      </w:r>
    </w:p>
    <w:p/>
    <w:p>
      <w:r xmlns:w="http://schemas.openxmlformats.org/wordprocessingml/2006/main">
        <w:t xml:space="preserve">2. Il-konsegwenzi tad-diżubbidjenza lejn Alla.</w:t>
      </w:r>
    </w:p>
    <w:p/>
    <w:p>
      <w:r xmlns:w="http://schemas.openxmlformats.org/wordprocessingml/2006/main">
        <w:t xml:space="preserve">1. Eżodu 20: 4-6 - M'għandekx tagħmel għalik innifsek idolu fil-forma ta 'xi ħaġa fis-sema fuq jew fuq l-art taħt jew fl-ilmijiet ta' taħt. M'għandekx tbaxxax lejhom jew tadurahom; għax jien, il-Mulej, Alla tiegħek, Alla għira.</w:t>
      </w:r>
    </w:p>
    <w:p/>
    <w:p>
      <w:r xmlns:w="http://schemas.openxmlformats.org/wordprocessingml/2006/main">
        <w:t xml:space="preserve">2. Lhud 10: 26-31 - Jekk deliberatament nibqgħu nidinbu wara li nkunu rċevejna l-għarfien tal-verità, ma jibqa 'ebda sagrifiċċju għad-dnubiet, iżda biss stennija tal-biża' ta' ġudizzju u nar qawwi li jikkunsma l-għedewwa ta 'Alla . Kull min ċaħad il-liġi ta’ Mosè miet bla ħniena fuq ix-xhieda ta’ żewġ jew tliet xhieda. Kemm taħseb li jistħoqqlu li jiġi kkastigat xi ħadd li kastig lil Iben Alla taħt riġlejn, li ttratta bħala ħaġa mhux qaddisa d-demm tal-patt li qaddishom, u min insulta l-Ispirtu tal-grazzja? Għax aħna nafu lil dak li qal, Jiena li nivvendika; Jien inħallas lura, u għal darb’oħra, Il-Mulej jiġġudika lill-poplu tiegħu. Hija ħaġa tal-biża’ li taqa’ f’idejn Alla l-ħaj.</w:t>
      </w:r>
    </w:p>
    <w:p/>
    <w:p>
      <w:r xmlns:w="http://schemas.openxmlformats.org/wordprocessingml/2006/main">
        <w:t xml:space="preserve">1 Kronaki 13:11 U David kien dispjaċir, għax il-Mulej kien għamel ksur fuq Uzza, u għalhekk dak il-post jissejjaħ Perezuzza sal-lum.</w:t>
      </w:r>
    </w:p>
    <w:p/>
    <w:p>
      <w:r xmlns:w="http://schemas.openxmlformats.org/wordprocessingml/2006/main">
        <w:t xml:space="preserve">David kien dispjaċir m’Alla għax kien ikkawża ksur fuq Uzza, u l-post kien jissejjaħ Perezuzza bħala riżultat.</w:t>
      </w:r>
    </w:p>
    <w:p/>
    <w:p>
      <w:r xmlns:w="http://schemas.openxmlformats.org/wordprocessingml/2006/main">
        <w:t xml:space="preserve">1. Il-ġudizzju t’Alla Huwa Ġust: Studju dwar l-1 Kronaki 13:11</w:t>
      </w:r>
    </w:p>
    <w:p/>
    <w:p>
      <w:r xmlns:w="http://schemas.openxmlformats.org/wordprocessingml/2006/main">
        <w:t xml:space="preserve">2. Il-Qawwa ta’ Isem: Kif Alla Juża l-Ismijiet biex Jagħmel il-Punt Tiegħu</w:t>
      </w:r>
    </w:p>
    <w:p/>
    <w:p>
      <w:r xmlns:w="http://schemas.openxmlformats.org/wordprocessingml/2006/main">
        <w:t xml:space="preserve">1. Rumani 12:19 - Tivvendikax, għeżież ħbieb tiegħi, imma ħalli l-post għall-rabja ta 'Alla, għax hemm miktub: Huwa tiegħi li nivvendika; Jien inħallas lura, jgħid il-Mulej.</w:t>
      </w:r>
    </w:p>
    <w:p/>
    <w:p>
      <w:r xmlns:w="http://schemas.openxmlformats.org/wordprocessingml/2006/main">
        <w:t xml:space="preserve">2. Salm 18:2 - Il-Mulej il-blat tiegħi, il-fortizza tiegħi u l-ħelsien tiegħi; Alla tiegħi hu l-blat tiegħi, li fih jien nikenn, it-tarka tiegħi u l-qarn tas-salvazzjoni tiegħi, il-fortizza tiegħi.</w:t>
      </w:r>
    </w:p>
    <w:p/>
    <w:p>
      <w:r xmlns:w="http://schemas.openxmlformats.org/wordprocessingml/2006/main">
        <w:t xml:space="preserve">1 Kronaki 13:12 U David beża 'minn Alla dakinhar, u qal, Kif se nġib l-arka ta' Alla darli?</w:t>
      </w:r>
    </w:p>
    <w:p/>
    <w:p>
      <w:r xmlns:w="http://schemas.openxmlformats.org/wordprocessingml/2006/main">
        <w:t xml:space="preserve">David kien mimli biżaʼ u biżaʼ minn Alla meta kien inkarigat li jġib l- Arka tal- Patt id- dar.</w:t>
      </w:r>
    </w:p>
    <w:p/>
    <w:p>
      <w:r xmlns:w="http://schemas.openxmlformats.org/wordprocessingml/2006/main">
        <w:t xml:space="preserve">1. Awe u Biża 'ta' Alla: Il-Fondazzjoni ta 'Ubbidjenza</w:t>
      </w:r>
    </w:p>
    <w:p/>
    <w:p>
      <w:r xmlns:w="http://schemas.openxmlformats.org/wordprocessingml/2006/main">
        <w:t xml:space="preserve">2. Il-Qawwa t’Alla: Kif Għandna Nwieġbu</w:t>
      </w:r>
    </w:p>
    <w:p/>
    <w:p>
      <w:r xmlns:w="http://schemas.openxmlformats.org/wordprocessingml/2006/main">
        <w:t xml:space="preserve">1. Salm 111:10 - Il-biża 'mill-Mulej huwa l-bidu ta' l-għerf; dawk kollha li jipprattikawha għandhom fehim tajjeb.</w:t>
      </w:r>
    </w:p>
    <w:p/>
    <w:p>
      <w:r xmlns:w="http://schemas.openxmlformats.org/wordprocessingml/2006/main">
        <w:t xml:space="preserve">2. Dewteronomju 10:12-13 - U issa, Iżrael, x'jixtieq minnek il-Mulej, Alla tiegħek, imma li tibża' mill-Mulej Alla tiegħek, li timxi fi triqtu kollha, li tħobbu, li taqdi lill-Mulej Alla tiegħek bi qalbek kollha u b’ruħek kollha, u li żżomm il-kmandamenti u l-istatuti tal-Mulej, li qed nikkmandak illum għall-ġid tiegħek?</w:t>
      </w:r>
    </w:p>
    <w:p/>
    <w:p>
      <w:r xmlns:w="http://schemas.openxmlformats.org/wordprocessingml/2006/main">
        <w:t xml:space="preserve">1 Kronaki 13:13 Għalhekk, David ma ġabx l-arka lejn il-belt ta’ David, imma ġarrha f’dar Obededom il-Git.</w:t>
      </w:r>
    </w:p>
    <w:p/>
    <w:p>
      <w:r xmlns:w="http://schemas.openxmlformats.org/wordprocessingml/2006/main">
        <w:t xml:space="preserve">David ġab l-Arka tal-Patt fid-dar ta’ Obed-Edom il-Git minflok ġibha fil-belt ta’ David.</w:t>
      </w:r>
    </w:p>
    <w:p/>
    <w:p>
      <w:r xmlns:w="http://schemas.openxmlformats.org/wordprocessingml/2006/main">
        <w:t xml:space="preserve">1. L-Importanza tal-Ubbidjenza Fidila</w:t>
      </w:r>
    </w:p>
    <w:p/>
    <w:p>
      <w:r xmlns:w="http://schemas.openxmlformats.org/wordprocessingml/2006/main">
        <w:t xml:space="preserve">2. Insegwu r-Rieda t’Alla Pjuttost milli Tagħna</w:t>
      </w:r>
    </w:p>
    <w:p/>
    <w:p>
      <w:r xmlns:w="http://schemas.openxmlformats.org/wordprocessingml/2006/main">
        <w:t xml:space="preserve">1. Lhud 11:7- “Bil-fidi Noè, imwissi minn Alla dwar affarijiet li għadhom ma dehrux, imqanqal bil-biża’, ħejja arka biex isalva daru, li biha kkundanna lid-dinja u sar werriet tad-dinja. il-ġustizzja li hija bil-fidi”.</w:t>
      </w:r>
    </w:p>
    <w:p/>
    <w:p>
      <w:r xmlns:w="http://schemas.openxmlformats.org/wordprocessingml/2006/main">
        <w:t xml:space="preserve">2. 1 Samwel 4: 7- "U l-Filistin beżgħu, għax qalu, Alla ġie fil-kamp. U qalu, Ħaġa għalina! għax ma kienx hemm xi ħaġa bħal din s'issa."</w:t>
      </w:r>
    </w:p>
    <w:p/>
    <w:p>
      <w:r xmlns:w="http://schemas.openxmlformats.org/wordprocessingml/2006/main">
        <w:t xml:space="preserve">1 Kronaki 13:14 U l-arka t'Alla baqgħet mal-familja ta' Obededom f'daru tliet xhur. U l-Mulej bierek id-dar ta’ Obededom, u dak kollu li kellu.</w:t>
      </w:r>
    </w:p>
    <w:p/>
    <w:p>
      <w:r xmlns:w="http://schemas.openxmlformats.org/wordprocessingml/2006/main">
        <w:t xml:space="preserve">L-Arka ta’ Alla baqgħet mal-familja ta’ Obededom għal tliet xhur, u l-Mulej bierek lilu u dak kollu li kellu.</w:t>
      </w:r>
    </w:p>
    <w:p/>
    <w:p>
      <w:r xmlns:w="http://schemas.openxmlformats.org/wordprocessingml/2006/main">
        <w:t xml:space="preserve">1. Alla jippremja lill-fidili bil-barkiet.</w:t>
      </w:r>
    </w:p>
    <w:p/>
    <w:p>
      <w:r xmlns:w="http://schemas.openxmlformats.org/wordprocessingml/2006/main">
        <w:t xml:space="preserve">2. Il-fedeltà ta’ Ubededom ġiet ippremjata minn Alla.</w:t>
      </w:r>
    </w:p>
    <w:p/>
    <w:p>
      <w:r xmlns:w="http://schemas.openxmlformats.org/wordprocessingml/2006/main">
        <w:t xml:space="preserve">1. Mattew 6:33 - Imma fittex l-ewwel is-saltna ta 'Alla u t-tjieba tiegħu, u dawn l-affarijiet kollha jiżdiedu lilek.</w:t>
      </w:r>
    </w:p>
    <w:p/>
    <w:p>
      <w:r xmlns:w="http://schemas.openxmlformats.org/wordprocessingml/2006/main">
        <w:t xml:space="preserve">2. Lhud 11:6 - U mingħajr fidi huwa impossibbli li togħġobH, għax kull min jersaq qrib Alla għandu jemmen li Hu jeżisti u li jippremja lil dawk li jfittxuh.</w:t>
      </w:r>
    </w:p>
    <w:p/>
    <w:p>
      <w:r xmlns:w="http://schemas.openxmlformats.org/wordprocessingml/2006/main">
        <w:t xml:space="preserve">1 Kronaki kapitlu 14 jiffoka fuq it- espansjoni tas- saltna taʼ David u r- rebħiet tiegħu kontra l- Filistin.</w:t>
      </w:r>
    </w:p>
    <w:p/>
    <w:p>
      <w:r xmlns:w="http://schemas.openxmlformats.org/wordprocessingml/2006/main">
        <w:t xml:space="preserve">L-1 Paragrafu: Il-kapitlu jibda billi jenfasizza kif Ħiram, is-sultan taʼ Tir, bagħat messaġġiera għand David u pprovdilu materjal biex jibni palazz. Dan juri l-favur u l-appoġġ li rċieva David minn saltniet ġirien (1 Kronaki 14:1-2).</w:t>
      </w:r>
    </w:p>
    <w:p/>
    <w:p>
      <w:r xmlns:w="http://schemas.openxmlformats.org/wordprocessingml/2006/main">
        <w:t xml:space="preserve">It-2 Paragrafu: In-narrattiva tinbidel għaż-żwiġijiet multipli ta’ David f’Ġerusalemm, li rriżulta li kellu aktar ulied bniet. Tenfasizza li s-saltna tiegħu saret aktar b’saħħitha hekk kif Alla beriku (1 Kronaki 14:3-7).</w:t>
      </w:r>
    </w:p>
    <w:p/>
    <w:p>
      <w:r xmlns:w="http://schemas.openxmlformats.org/wordprocessingml/2006/main">
        <w:t xml:space="preserve">It- 3 Paragrafu: L- attenzjoni ddur fuq il- kampanji militari taʼ David kontra l- Filistin. Hu jqabbadhom fil-battalja darbtejn l-ewwel f’Bagħal-perasim u mbagħad f’Gibgħon u jikseb rebħiet deċiżivi bil-gwida t’Alla (1 Kronaki 14:8-17).</w:t>
      </w:r>
    </w:p>
    <w:p/>
    <w:p>
      <w:r xmlns:w="http://schemas.openxmlformats.org/wordprocessingml/2006/main">
        <w:t xml:space="preserve">Ir- 4 Paragrafu: Ir- rakkont isemmi kif il- fama taʼ David infirxet madwar l- art bħala riżultat tal- isfrutti militari li rnexxew. Ġnus oħra għarfu l-qawwa tiegħu u beżgħu minnu, u komplew issolidifikaw il-pożizzjoni tiegħu bħala sultan qawwi (1 Kronaki 14:18-19).</w:t>
      </w:r>
    </w:p>
    <w:p/>
    <w:p>
      <w:r xmlns:w="http://schemas.openxmlformats.org/wordprocessingml/2006/main">
        <w:t xml:space="preserve">Il- 5 Paragrafu: Il- kapitlu jikkonkludi billi jinnota li David kompla jfittex gwida mingħand Alla qabel ma jidħol fil- battalja. Huwa bbaża ruħu fuq l-istruzzjoni divina dwar l-istrateġiji u l-approċċi, u rrikonoxxa li r-rebħa fl-aħħar mill-aħħar ġiet minn Alla (1 Kronaki 14:20-22).</w:t>
      </w:r>
    </w:p>
    <w:p/>
    <w:p>
      <w:r xmlns:w="http://schemas.openxmlformats.org/wordprocessingml/2006/main">
        <w:t xml:space="preserve">Fil-qosor, Kapitlu erbatax tal-1 Kronaki jpinġi l-espansjoni tas-saltna ta’ David, u r-rebħiet tiegħu fuq il-Filistin. L-enfasi fuq l-appoġġ minn Hiram, u t-tkabbir permezz taż-żwiġijiet. Jsemmi battalji ta 'suċċess, bi gwida divina. Dan Fil-qosor, il-Kapitlu jipprovdi rakkont storiku li juri kemm alleanzi politiċi, kif ukoll trijonfi militari taħt it-tmexxija tar-Re David, filwaqt li jenfasizza d-dipendenza tiegħu li jfittex il-gwida divina għas-suċċess.</w:t>
      </w:r>
    </w:p>
    <w:p/>
    <w:p>
      <w:r xmlns:w="http://schemas.openxmlformats.org/wordprocessingml/2006/main">
        <w:t xml:space="preserve">1 Kronaki 14:1 Issa Ħiram, is-sultan taʼ Tir, bagħat messaġġiera lil David, u injam taċ-ċedru, maʼ ġebel u mastrudaxxa, biex jibnulu dar.</w:t>
      </w:r>
    </w:p>
    <w:p/>
    <w:p>
      <w:r xmlns:w="http://schemas.openxmlformats.org/wordprocessingml/2006/main">
        <w:t xml:space="preserve">Is-​Sultan Ħiram taʼ Tir jibgħat messaġġiera, injam taċ-​ċedru, ġebel, u mastrudaxxi lil David biex jibni dar.</w:t>
      </w:r>
    </w:p>
    <w:p/>
    <w:p>
      <w:r xmlns:w="http://schemas.openxmlformats.org/wordprocessingml/2006/main">
        <w:t xml:space="preserve">1. Il-Valur tal-Koperazzjoni fis-Saltna ta’ Alla</w:t>
      </w:r>
    </w:p>
    <w:p/>
    <w:p>
      <w:r xmlns:w="http://schemas.openxmlformats.org/wordprocessingml/2006/main">
        <w:t xml:space="preserve">2. L-Importanza tal-Ġenerożità u l-Barka Oħrajn</w:t>
      </w:r>
    </w:p>
    <w:p/>
    <w:p>
      <w:r xmlns:w="http://schemas.openxmlformats.org/wordprocessingml/2006/main">
        <w:t xml:space="preserve">1. Proverbji 3:27-28 - Tżommx il-ġid minn dawk li lilhom huwa dovut, meta jkun fil-poter tiegħek li tagħmel dan. Tgħidx lill-proxxmu tiegħek, Mur, u erġa’ ejja, għada nagħtih meta jkollok miegħek.</w:t>
      </w:r>
    </w:p>
    <w:p/>
    <w:p>
      <w:r xmlns:w="http://schemas.openxmlformats.org/wordprocessingml/2006/main">
        <w:t xml:space="preserve">2. Efesin 4:16 - Li minnu l-ġisem kollu, magħqud u miżmum flimkien b'kull ġonta li biha huwa mgħammar, meta kull parti tkun qed taħdem kif suppost, iġiegħel lill-ġisem jikber sabiex jibni lilu nnifsu fl-imħabba.</w:t>
      </w:r>
    </w:p>
    <w:p/>
    <w:p>
      <w:r xmlns:w="http://schemas.openxmlformats.org/wordprocessingml/2006/main">
        <w:t xml:space="preserve">1 Kronaki 14:2 U David induna li l-Mulej kien ikkonfermah sultan fuq Iżrael, għax is-saltna tiegħu tgħollija fl-għoli, minħabba l-poplu tiegħu Israel.</w:t>
      </w:r>
    </w:p>
    <w:p/>
    <w:p>
      <w:r xmlns:w="http://schemas.openxmlformats.org/wordprocessingml/2006/main">
        <w:t xml:space="preserve">David sar sultan fuq Iżrael u s-saltna tiegħu ġiet eżaltata minħabba l-poplu tiegħu.</w:t>
      </w:r>
    </w:p>
    <w:p/>
    <w:p>
      <w:r xmlns:w="http://schemas.openxmlformats.org/wordprocessingml/2006/main">
        <w:t xml:space="preserve">1. Il-Qawwa tal-Poplu t’Alla: Kif Nistgħu Ngħollu s-Saltna t’Alla</w:t>
      </w:r>
    </w:p>
    <w:p/>
    <w:p>
      <w:r xmlns:w="http://schemas.openxmlformats.org/wordprocessingml/2006/main">
        <w:t xml:space="preserve">2. Il-Barka li Naqdu lil Alla: Kif Nirċievu Favur mingħand il-Mulej</w:t>
      </w:r>
    </w:p>
    <w:p/>
    <w:p>
      <w:r xmlns:w="http://schemas.openxmlformats.org/wordprocessingml/2006/main">
        <w:t xml:space="preserve">1. 1 Pietru 2:9-10 - Imma intom ġenerazzjoni magħżula, saċerdozju rjali, ġens qaddis, poplu partikolari; biex intom turi t-tifħir ta’ dak li sejħilkom mid-dlam għad-dawl tal-għaġeb tiegħu: li fiż-żmien tal-imgħoddi ma kinux poplu, imma issa huma l-poplu ta’ Alla.</w:t>
      </w:r>
    </w:p>
    <w:p/>
    <w:p>
      <w:r xmlns:w="http://schemas.openxmlformats.org/wordprocessingml/2006/main">
        <w:t xml:space="preserve">2. Galatin 6: 9-10 - U ejjew ma nibqgħux nagħmlu l-ġid, għax fi żmien xieraq naħsdu, jekk ma nagħmlux ħass ħażin. Hekk kif għandna l-opportunità, ejjew nagħmlu l-ġid lill-bnedmin kollha, speċjalment lil dawk li huma mid-dar tal-fidi.</w:t>
      </w:r>
    </w:p>
    <w:p/>
    <w:p>
      <w:r xmlns:w="http://schemas.openxmlformats.org/wordprocessingml/2006/main">
        <w:t xml:space="preserve">1 Kronaki 14:3 U David ħa aktar nisa f'Ġerusalemm, u David nissel aktar ulied bniet.</w:t>
      </w:r>
    </w:p>
    <w:p/>
    <w:p>
      <w:r xmlns:w="http://schemas.openxmlformats.org/wordprocessingml/2006/main">
        <w:t xml:space="preserve">David ħa aktar nisa u kellu aktar tfal waqt li kien jgħix Ġerusalemm.</w:t>
      </w:r>
    </w:p>
    <w:p/>
    <w:p>
      <w:r xmlns:w="http://schemas.openxmlformats.org/wordprocessingml/2006/main">
        <w:t xml:space="preserve">1. L-importanza tal-familja: L-eżempju ta’ David li jsegwi familja kbira f’Ġerusalemm.</w:t>
      </w:r>
    </w:p>
    <w:p/>
    <w:p>
      <w:r xmlns:w="http://schemas.openxmlformats.org/wordprocessingml/2006/main">
        <w:t xml:space="preserve">2. L-importanza tal-fedeltà: Il-lealtà taʼ David lejn Alla u l-familja tiegħu.</w:t>
      </w:r>
    </w:p>
    <w:p/>
    <w:p>
      <w:r xmlns:w="http://schemas.openxmlformats.org/wordprocessingml/2006/main">
        <w:t xml:space="preserve">1. Salm 127: 3-5 - "Ara, it-tfal huma wirt mingħand il-Mulej, frott il-ġuf premju. Bħal vleġeġ f'id gwerrier huma wlied iż-żgħożija tiegħu. Hieni l-bniedem li jimla tiegħu qaxxar magħhom! Ma jitgħaxxaqx meta jitkellem mal-għedewwa tiegħu fil-bieb."</w:t>
      </w:r>
    </w:p>
    <w:p/>
    <w:p>
      <w:r xmlns:w="http://schemas.openxmlformats.org/wordprocessingml/2006/main">
        <w:t xml:space="preserve">2. Efesin 6:4 - "Missirijiet, tipprovokawx lil uliedkom għar-rabja, imma trabbewhom fid-dixxiplina u l-istruzzjoni tal-Mulej."</w:t>
      </w:r>
    </w:p>
    <w:p/>
    <w:p>
      <w:r xmlns:w="http://schemas.openxmlformats.org/wordprocessingml/2006/main">
        <w:t xml:space="preserve">1 Kronaki 14:4 Issa dawn huma l-ismijiet ta’ wliedu li kellu f’Ġerusalemm; Shammua, u Shobab, Natan, u Salamun,</w:t>
      </w:r>
    </w:p>
    <w:p/>
    <w:p>
      <w:r xmlns:w="http://schemas.openxmlformats.org/wordprocessingml/2006/main">
        <w:t xml:space="preserve">David kellu erbat itfal, Shammua, Shobab, Natan, u Salamun, li kienu jgħixu f'Ġerusalemm.</w:t>
      </w:r>
    </w:p>
    <w:p/>
    <w:p>
      <w:r xmlns:w="http://schemas.openxmlformats.org/wordprocessingml/2006/main">
        <w:t xml:space="preserve">1. L-importanza tal-familja u t-trobbija tat-tfal f’ambjent ta’ mħabba u ta’ appoġġ.</w:t>
      </w:r>
    </w:p>
    <w:p/>
    <w:p>
      <w:r xmlns:w="http://schemas.openxmlformats.org/wordprocessingml/2006/main">
        <w:t xml:space="preserve">2. Il-qawwa ta 'l-influwenza ta' missier fil-ħajja ta 'wild.</w:t>
      </w:r>
    </w:p>
    <w:p/>
    <w:p>
      <w:r xmlns:w="http://schemas.openxmlformats.org/wordprocessingml/2006/main">
        <w:t xml:space="preserve">1. Salm 127: 3-5, "Ara, it-tfal huma wirt mingħand il-Mulej, frott il-ġuf premju. Bħal vleġeġ f'id gwerrier huma wlied iż-żgħożija tiegħu. Hieni l-bniedem li jimla tiegħu. qaxxar magħhom! Ma jitgħaxxaqx meta jitkellem mal-għedewwa tiegħu fil-bieb."</w:t>
      </w:r>
    </w:p>
    <w:p/>
    <w:p>
      <w:r xmlns:w="http://schemas.openxmlformats.org/wordprocessingml/2006/main">
        <w:t xml:space="preserve">2. Proverbji 22:6, "Ħarreġ lit-tifel fit-triq li għandu jimxi; anki meta jkun xjuħ ma jitbiegħedx minnu."</w:t>
      </w:r>
    </w:p>
    <w:p/>
    <w:p>
      <w:r xmlns:w="http://schemas.openxmlformats.org/wordprocessingml/2006/main">
        <w:t xml:space="preserve">1 Kronaki 14:5 U Ibħar, u Eliswa, u Elpalet,</w:t>
      </w:r>
    </w:p>
    <w:p/>
    <w:p>
      <w:r xmlns:w="http://schemas.openxmlformats.org/wordprocessingml/2006/main">
        <w:t xml:space="preserve">Is-silta ssemmi tliet ismijiet - Ibhar, Elishua, u Elpalet.</w:t>
      </w:r>
    </w:p>
    <w:p/>
    <w:p>
      <w:r xmlns:w="http://schemas.openxmlformats.org/wordprocessingml/2006/main">
        <w:t xml:space="preserve">1. "Il-fedeltà ta 'Alla li rrestawrana lejh innifsu hija simbolizzata fit-tliet ismijiet ta' Ibhar, Elishua, u Elpalet."</w:t>
      </w:r>
    </w:p>
    <w:p/>
    <w:p>
      <w:r xmlns:w="http://schemas.openxmlformats.org/wordprocessingml/2006/main">
        <w:t xml:space="preserve">2. "Nistgħu nafdaw fil-provvediment u l-protezzjoni ta 'Alla kif jidher fit-tliet ismijiet ta' Ibhar, Elishua, u Elpalet."</w:t>
      </w:r>
    </w:p>
    <w:p/>
    <w:p>
      <w:r xmlns:w="http://schemas.openxmlformats.org/wordprocessingml/2006/main">
        <w:t xml:space="preserve">1. Salmi 37:5 - Ibda triqtek lill-Mulej; afda fih ukoll; u għandu jwettaqha.</w:t>
      </w:r>
    </w:p>
    <w:p/>
    <w:p>
      <w:r xmlns:w="http://schemas.openxmlformats.org/wordprocessingml/2006/main">
        <w:t xml:space="preserve">2. Isaija 40:31 - Imma dawk li jistennew lill-Mulej iġeddu s-saħħa tagħhom; għandhom jitilgħu bil-ġwienaħ bħall-ajkli; għandhom jiġru, u ma jkunux għajjien; u jimxu, u ma jbattux.</w:t>
      </w:r>
    </w:p>
    <w:p/>
    <w:p>
      <w:r xmlns:w="http://schemas.openxmlformats.org/wordprocessingml/2006/main">
        <w:t xml:space="preserve">1 Kronaki 14:6 u Noga, u Nefeg, u Ġafija,</w:t>
      </w:r>
    </w:p>
    <w:p/>
    <w:p>
      <w:r xmlns:w="http://schemas.openxmlformats.org/wordprocessingml/2006/main">
        <w:t xml:space="preserve">Is-silta ssemmi tliet ismijiet: Nogah, Nepheg, u Japhia.</w:t>
      </w:r>
    </w:p>
    <w:p/>
    <w:p>
      <w:r xmlns:w="http://schemas.openxmlformats.org/wordprocessingml/2006/main">
        <w:t xml:space="preserve">1. Il-Qawwa tal-Ismijiet: Nesploraw it-Tifsira u s-Sinifikat Wara Kull Isem</w:t>
      </w:r>
    </w:p>
    <w:p/>
    <w:p>
      <w:r xmlns:w="http://schemas.openxmlformats.org/wordprocessingml/2006/main">
        <w:t xml:space="preserve">2. Qatt Tissottovaluta lin-Nies ta’ Madwarek: Niċċelebraw id-Diversità tal-Ħajja Umana</w:t>
      </w:r>
    </w:p>
    <w:p/>
    <w:p>
      <w:r xmlns:w="http://schemas.openxmlformats.org/wordprocessingml/2006/main">
        <w:t xml:space="preserve">1. Isaija 9:6 - "Għax lilna twieled tifel, lilna jingħata iben, u l-gvern ikun fuq spallejh. U jissejjaħ Kunsillier tal-għaġeb, Alla Qawwija, Missier ta' dejjem, Prinċep tal-Paċi. "</w:t>
      </w:r>
    </w:p>
    <w:p/>
    <w:p>
      <w:r xmlns:w="http://schemas.openxmlformats.org/wordprocessingml/2006/main">
        <w:t xml:space="preserve">2. Mattew 1:21 - "Hi se twelled iben, u int għandek tagħtih l-isem Ġesù, għax hu jsalva lill-poplu tiegħu minn dnubiethom."</w:t>
      </w:r>
    </w:p>
    <w:p/>
    <w:p>
      <w:r xmlns:w="http://schemas.openxmlformats.org/wordprocessingml/2006/main">
        <w:t xml:space="preserve">1 Kronaki 14:7 U Elisama, u Beeliada, u Elifalet.</w:t>
      </w:r>
    </w:p>
    <w:p/>
    <w:p>
      <w:r xmlns:w="http://schemas.openxmlformats.org/wordprocessingml/2006/main">
        <w:t xml:space="preserve">Dan il- vers isemmi tliet individwi, Elishama, Beeliada, u Eliphalet.</w:t>
      </w:r>
    </w:p>
    <w:p/>
    <w:p>
      <w:r xmlns:w="http://schemas.openxmlformats.org/wordprocessingml/2006/main">
        <w:t xml:space="preserve">1. Minn individwi li jidhru insinifikanti, Alla jista’ juża lil kulħadd għall-iskopijiet Tiegħu.</w:t>
      </w:r>
    </w:p>
    <w:p/>
    <w:p>
      <w:r xmlns:w="http://schemas.openxmlformats.org/wordprocessingml/2006/main">
        <w:t xml:space="preserve">2. Aħna lkoll indaqs f'għajnejn Alla u Hu jixtieq jużana għall-glorja Tiegħu.</w:t>
      </w:r>
    </w:p>
    <w:p/>
    <w:p>
      <w:r xmlns:w="http://schemas.openxmlformats.org/wordprocessingml/2006/main">
        <w:t xml:space="preserve">1. Efesin 2:8-9 - Għax bil-grazzja ġejtu salvati permezz tal-fidi. U dan mhux tiegħek stess; huwa d-don ta’ Alla.</w:t>
      </w:r>
    </w:p>
    <w:p/>
    <w:p>
      <w:r xmlns:w="http://schemas.openxmlformats.org/wordprocessingml/2006/main">
        <w:t xml:space="preserve">2. Rumani 12: 3-5 - Għax bil-grazzja mogħtija lili ngħid lil kulħadd fostkom biex ma jaħseb fih innifsu aktar milli suppost, imma biex jaħseb b'ġudizzju sobri, kull wieħed skond il-kejl tal-fidi li Alla assenja. Għax bħalma f’ġisem wieħed għandna ħafna membri, u l-membri mhux kollha għandhom l-istess funzjoni, hekk aħna, għalkemm ħafna, aħna ġisem wieħed fi Kristu, u individwalment membri ta’ xulxin.</w:t>
      </w:r>
    </w:p>
    <w:p/>
    <w:p>
      <w:r xmlns:w="http://schemas.openxmlformats.org/wordprocessingml/2006/main">
        <w:t xml:space="preserve">1 Kronaki 14:8 U meta l-Filistin semgħu li David kien midluk sultan fuq Israel kollu, il-Filistin kollha telgħu jfittxu lil David. U David semaʼ b’dan, u ħareġ kontrihom.</w:t>
      </w:r>
    </w:p>
    <w:p/>
    <w:p>
      <w:r xmlns:w="http://schemas.openxmlformats.org/wordprocessingml/2006/main">
        <w:t xml:space="preserve">Meta David ġie midluk sultan taʼ Iżrael, il- Filistin semgħu biha u marru jfittxuh. Bi tweġiba, David ħareġ biex jikkonfrontahom.</w:t>
      </w:r>
    </w:p>
    <w:p/>
    <w:p>
      <w:r xmlns:w="http://schemas.openxmlformats.org/wordprocessingml/2006/main">
        <w:t xml:space="preserve">1. Afda fil-protezzjoni ta’ Alla fi żminijiet ta’ diffikultajiet.</w:t>
      </w:r>
    </w:p>
    <w:p/>
    <w:p>
      <w:r xmlns:w="http://schemas.openxmlformats.org/wordprocessingml/2006/main">
        <w:t xml:space="preserve">2. Il-kuraġġ li wieħed jikkonfronta lill-għedewwa tiegħu.</w:t>
      </w:r>
    </w:p>
    <w:p/>
    <w:p>
      <w:r xmlns:w="http://schemas.openxmlformats.org/wordprocessingml/2006/main">
        <w:t xml:space="preserve">1. Salm 27:1-3 “Il-Mulej id-dawl tiegħi u s-salvazzjoni tiegħi, minn min nibża’? Il-Mulej is-saħħa ta’ ħajti, minn min nibża’? Meta l-ħżiena, l-għedewwa tiegħi u l-għedewwa tiegħi, Ġew fuqi biex jieklu ġismi, tfixklu u waqgħu. Għalkemm armata tikkampja kontrija, qalbi ma tibżax;</w:t>
      </w:r>
    </w:p>
    <w:p/>
    <w:p>
      <w:r xmlns:w="http://schemas.openxmlformats.org/wordprocessingml/2006/main">
        <w:t xml:space="preserve">2. Rumani 8: 31-32 "X'għandna ngħidu għal dawn l-affarijiet? Jekk Alla hu għalina, min jista' jkun kontra tagħna? Hu li ma ħażenx lil Ibnu stess, imma tah għalina lkoll, kif m'għandux. miegħu agħtina wkoll b’xejn kollha?”</w:t>
      </w:r>
    </w:p>
    <w:p/>
    <w:p>
      <w:r xmlns:w="http://schemas.openxmlformats.org/wordprocessingml/2006/main">
        <w:t xml:space="preserve">1 Kronaki 14:9 U l-Filistin ġew u nfirxu fil-wied ta 'Refaim.</w:t>
      </w:r>
    </w:p>
    <w:p/>
    <w:p>
      <w:r xmlns:w="http://schemas.openxmlformats.org/wordprocessingml/2006/main">
        <w:t xml:space="preserve">Il- Filistin invadew il- Wied taʼ Refajm.</w:t>
      </w:r>
    </w:p>
    <w:p/>
    <w:p>
      <w:r xmlns:w="http://schemas.openxmlformats.org/wordprocessingml/2006/main">
        <w:t xml:space="preserve">1. "Il-Qawwa tal-Perseveranza: Negħlbu l-Avversità"</w:t>
      </w:r>
    </w:p>
    <w:p/>
    <w:p>
      <w:r xmlns:w="http://schemas.openxmlformats.org/wordprocessingml/2006/main">
        <w:t xml:space="preserve">2. "Il-Qawwa tal-Għaqda: Nieqfu Flimkien fi Żminijiet Diffiċli"</w:t>
      </w:r>
    </w:p>
    <w:p/>
    <w:p>
      <w:r xmlns:w="http://schemas.openxmlformats.org/wordprocessingml/2006/main">
        <w:t xml:space="preserve">1. Mattew 7:24-27 - "Għalhekk kull min jisma' dan il-kliem tiegħi u jwettaqhom huwa bħal raġel għaref li bena daru fuq il-blat."</w:t>
      </w:r>
    </w:p>
    <w:p/>
    <w:p>
      <w:r xmlns:w="http://schemas.openxmlformats.org/wordprocessingml/2006/main">
        <w:t xml:space="preserve">2. Salm 46: 1-3 - "Alla hu l-kenn u l-qawwa tagħna, għajnuna dejjem preżenti fl-inkwiet. Għalhekk ma nibżgħux, għalkemm l-art ċedi u l-muntanji jaqgħu fil-qalba tal-baħar."</w:t>
      </w:r>
    </w:p>
    <w:p/>
    <w:p>
      <w:r xmlns:w="http://schemas.openxmlformats.org/wordprocessingml/2006/main">
        <w:t xml:space="preserve">1 Kronaki 14:10 10 U David staqsa lil Alla, u qal, "Għandi nitla' kontra l-Filistin? U se tagħtihom f’idi? U l-Mulej qallu: “Tla’; għax jiena nagħtihom f’idejk.</w:t>
      </w:r>
    </w:p>
    <w:p/>
    <w:p>
      <w:r xmlns:w="http://schemas.openxmlformats.org/wordprocessingml/2006/main">
        <w:t xml:space="preserve">David staqsa lil Alla jekk għandux imur kontra l-Filistin u Alla wieġeb li kien se jagħtihom f’idejn David.</w:t>
      </w:r>
    </w:p>
    <w:p/>
    <w:p>
      <w:r xmlns:w="http://schemas.openxmlformats.org/wordprocessingml/2006/main">
        <w:t xml:space="preserve">1. Alla dejjem magħna fi żminijiet ta’ taqbida u se jmexxina lejn ir-rebħa.</w:t>
      </w:r>
    </w:p>
    <w:p/>
    <w:p>
      <w:r xmlns:w="http://schemas.openxmlformats.org/wordprocessingml/2006/main">
        <w:t xml:space="preserve">2. Irridu nkunu lesti li nafdaw il-pjanijiet t’Alla anke meta dawn jidhru impossibbli.</w:t>
      </w:r>
    </w:p>
    <w:p/>
    <w:p>
      <w:r xmlns:w="http://schemas.openxmlformats.org/wordprocessingml/2006/main">
        <w:t xml:space="preserve">1. Salm 46:10 - Kun kwiet, u afu li jien Alla.</w:t>
      </w:r>
    </w:p>
    <w:p/>
    <w:p>
      <w:r xmlns:w="http://schemas.openxmlformats.org/wordprocessingml/2006/main">
        <w:t xml:space="preserve">2. Mattew 6:25-34 - Tkunx ansjużi dwar ħajtek, x'se tiekol jew x'se tixrob, u lanqas dwar ġisimkom, x'se tilbes.</w:t>
      </w:r>
    </w:p>
    <w:p/>
    <w:p>
      <w:r xmlns:w="http://schemas.openxmlformats.org/wordprocessingml/2006/main">
        <w:t xml:space="preserve">1 Kronaki 14:11 Għalhekk telgħu Baalperasim; u David qatelhom hemmhekk. Imbagħad David qal: “Alla daħal fuq l-għedewwa tiegħi b’idi bħal bidu taʼ l-ilmijiet;</w:t>
      </w:r>
    </w:p>
    <w:p/>
    <w:p>
      <w:r xmlns:w="http://schemas.openxmlformats.org/wordprocessingml/2006/main">
        <w:t xml:space="preserve">David u l-​armata tiegħu għelbu lill-​għedewwa tagħhom f’Baalperasim, u David iddikjaraha bħala rebħa mingħand Alla.</w:t>
      </w:r>
    </w:p>
    <w:p/>
    <w:p>
      <w:r xmlns:w="http://schemas.openxmlformats.org/wordprocessingml/2006/main">
        <w:t xml:space="preserve">1. Il-Qawwa tat-Tifħir: Kif Nistgħu Nirċievu Rebħa mingħand Alla</w:t>
      </w:r>
    </w:p>
    <w:p/>
    <w:p>
      <w:r xmlns:w="http://schemas.openxmlformats.org/wordprocessingml/2006/main">
        <w:t xml:space="preserve">2. Weqfin fil-Fidi: Kif Nistgħu Negħlbu Anke Odds Impossibbli</w:t>
      </w:r>
    </w:p>
    <w:p/>
    <w:p>
      <w:r xmlns:w="http://schemas.openxmlformats.org/wordprocessingml/2006/main">
        <w:t xml:space="preserve">1. Isaija 54:17 - L-ebda arma li hija ffurmata kontrik m'għandha tirnexxi; u kull ilsien li jqum kontrik fil-ġudizzju int tikkundanna.</w:t>
      </w:r>
    </w:p>
    <w:p/>
    <w:p>
      <w:r xmlns:w="http://schemas.openxmlformats.org/wordprocessingml/2006/main">
        <w:t xml:space="preserve">2. 2 Korintin 10: 3-5 - Għax għalkemm nimxu fil-laħam, aħna ma niġġieldux wara l-ġisem: (Għax l-armi tal-gwerra tagħna mhumiex karnali, iżda setgħanin permezz ta 'Alla biex jinżlu l-istivi sodi;) Tkeċċi l-immaġinazzjonijiet, u kull ħaġa għolja li tgħolli lilha nnifisha kontra l-għarfien ta 'Alla, u jġibu fil-jasar kull ħsieb għall-ubbidjenza ta' Kristu.</w:t>
      </w:r>
    </w:p>
    <w:p/>
    <w:p>
      <w:r xmlns:w="http://schemas.openxmlformats.org/wordprocessingml/2006/main">
        <w:t xml:space="preserve">1 Kronaki 14:12 U meta ħallew l-allat tagħhom hemmhekk, David ta kmandament, u nħarqu bin-nar.</w:t>
      </w:r>
    </w:p>
    <w:p/>
    <w:p>
      <w:r xmlns:w="http://schemas.openxmlformats.org/wordprocessingml/2006/main">
        <w:t xml:space="preserve">David ħaraq l-allat tal-Filistin wara li ħallewhom warajhom.</w:t>
      </w:r>
    </w:p>
    <w:p/>
    <w:p>
      <w:r xmlns:w="http://schemas.openxmlformats.org/wordprocessingml/2006/main">
        <w:t xml:space="preserve">1. L-importanza li tobdi lil Alla u li tevita t-tentazzjoni.</w:t>
      </w:r>
    </w:p>
    <w:p/>
    <w:p>
      <w:r xmlns:w="http://schemas.openxmlformats.org/wordprocessingml/2006/main">
        <w:t xml:space="preserve">2. Il-qawwa ta 'Alla u l-abbiltà Tiegħu li jegħleb allat foloz.</w:t>
      </w:r>
    </w:p>
    <w:p/>
    <w:p>
      <w:r xmlns:w="http://schemas.openxmlformats.org/wordprocessingml/2006/main">
        <w:t xml:space="preserve">1. Dewteronomju 7: 25-26 - "Ix-xbihat imnaqqxin ta 'l-allat tagħhom taħqu bin-nar, ma tixxennqux il-fidda jew id-deheb li hemm fuqhom, u lanqas tiħduh għalikom, biex ma tinqabadx biha; hija stmerrija għall-Mulej, Alla tiegħek. Lanqas m’għandek iddaħħal xi ħaġa mistkerrha f’darek, biex ma tkunx iddestinat għall-qerda bħalha. Tistmerrha għalkollox u tistmerrha għalkollox, għax hi ħaġa misħuta."</w:t>
      </w:r>
    </w:p>
    <w:p/>
    <w:p>
      <w:r xmlns:w="http://schemas.openxmlformats.org/wordprocessingml/2006/main">
        <w:t xml:space="preserve">2. Salm 135:15-18 - "L-idoli tal-ġnus huma fidda u deheb, Xogħol idejn il-bnedmin. Għandhom fomm, imma ma jitkellmux; Għajnejnhom, imma ma jarawx; Għandhom widnejn, iżda ma jisimgħux, Lanqas m'hemm nifs f'ħalqhom. Dawk li jagħmluhom huma bħalhom; Hekk hu kull min jafda fihom. Bierku lill-Mulej, dar Israel! Berku lill-Mulej, dar Aron! il-Mulej, dar Levi!”</w:t>
      </w:r>
    </w:p>
    <w:p/>
    <w:p>
      <w:r xmlns:w="http://schemas.openxmlformats.org/wordprocessingml/2006/main">
        <w:t xml:space="preserve">1 Kronaki 14:13 U l-Filistin reġgħu nfirxu fil-wied.</w:t>
      </w:r>
    </w:p>
    <w:p/>
    <w:p>
      <w:r xmlns:w="http://schemas.openxmlformats.org/wordprocessingml/2006/main">
        <w:t xml:space="preserve">Il-Filistin invadew il-wied għat-tieni darba.</w:t>
      </w:r>
    </w:p>
    <w:p/>
    <w:p>
      <w:r xmlns:w="http://schemas.openxmlformats.org/wordprocessingml/2006/main">
        <w:t xml:space="preserve">1. Alla huwa sovran fuq in-nazzjonijiet u dejjem se jipproteġi lill-poplu Tiegħu.</w:t>
      </w:r>
    </w:p>
    <w:p/>
    <w:p>
      <w:r xmlns:w="http://schemas.openxmlformats.org/wordprocessingml/2006/main">
        <w:t xml:space="preserve">2. Alla hu l-qawwa u l-kenn tagħna fi żminijiet ta’ nkwiet.</w:t>
      </w:r>
    </w:p>
    <w:p/>
    <w:p>
      <w:r xmlns:w="http://schemas.openxmlformats.org/wordprocessingml/2006/main">
        <w:t xml:space="preserve">1. Salm 46:1-3 Alla hu l-kenn u l-qawwa tagħna, l-għajnuna dejjem preżenti fl-inkwiet. Għalhekk, aħna ma nibżgħux, għalkemm l-art ċedi u l-muntanji jaqgħu fil-qalba tal-baħar, għalkemm l-ilmijiet tiegħu jgħajtu u r-ragħwa u l-muntanji jitreżżu biż-żieda tagħhom.</w:t>
      </w:r>
    </w:p>
    <w:p/>
    <w:p>
      <w:r xmlns:w="http://schemas.openxmlformats.org/wordprocessingml/2006/main">
        <w:t xml:space="preserve">2. Isaija 41:10 Allura tibżax, għax jien miegħek; tiskantax, għax jien Alla tiegħek. Insaħħek u ngħinek; Jiena nsostnik bil-leminija ġusta tiegħi.</w:t>
      </w:r>
    </w:p>
    <w:p/>
    <w:p>
      <w:r xmlns:w="http://schemas.openxmlformats.org/wordprocessingml/2006/main">
        <w:t xml:space="preserve">1 Kronaki 14:14 Għalhekk David reġa staqsa lil Alla; u Alla qallu, Titlax warajhom; dawwar ’il bogħod minnhom, u ejja fuqhom kontra s-siġar taċ-ċawsli.</w:t>
      </w:r>
    </w:p>
    <w:p/>
    <w:p>
      <w:r xmlns:w="http://schemas.openxmlformats.org/wordprocessingml/2006/main">
        <w:t xml:space="preserve">David ġie mgħallem biex idur mill-​għedewwa tiegħu u jattakkahom minn pożizzjoni strateġika.</w:t>
      </w:r>
    </w:p>
    <w:p/>
    <w:p>
      <w:r xmlns:w="http://schemas.openxmlformats.org/wordprocessingml/2006/main">
        <w:t xml:space="preserve">1. L-għerf ta’ Alla hu akbar minn tagħna.</w:t>
      </w:r>
    </w:p>
    <w:p/>
    <w:p>
      <w:r xmlns:w="http://schemas.openxmlformats.org/wordprocessingml/2006/main">
        <w:t xml:space="preserve">2. Irridu nafdaw lil Alla biex jiggwidana fid-deċiżjonijiet tagħna.</w:t>
      </w:r>
    </w:p>
    <w:p/>
    <w:p>
      <w:r xmlns:w="http://schemas.openxmlformats.org/wordprocessingml/2006/main">
        <w:t xml:space="preserve">1. Ġakbu 1:5 - "Jekk xi ħadd minnkom m'għandux l-għerf, ħa jitlob lil Alla, li jagħti lil kulħadd b'ġenerożità mingħajr tmaqdir, u jingħatalu."</w:t>
      </w:r>
    </w:p>
    <w:p/>
    <w:p>
      <w:r xmlns:w="http://schemas.openxmlformats.org/wordprocessingml/2006/main">
        <w:t xml:space="preserve">2. Proverbji 3: 5-6 - "Afda fil-Mulej b'qalbek kollha, u tistrieħx fuq il-fehim tiegħek stess. Agħraf lilu fi triqtek kollha, u hu jtella' l-mogħdijiet tiegħek."</w:t>
      </w:r>
    </w:p>
    <w:p/>
    <w:p>
      <w:r xmlns:w="http://schemas.openxmlformats.org/wordprocessingml/2006/main">
        <w:t xml:space="preserve">1 Kronaki 14:15 U meta tismaʼ ħoss li jmur fil-qċaċet tas-siġar taċ-ċawsli, imbagħad toħroġ għall-battalja, għax Alla ħareġ quddiemek biex jolqot lill-armata tal-Filistin.</w:t>
      </w:r>
    </w:p>
    <w:p/>
    <w:p>
      <w:r xmlns:w="http://schemas.openxmlformats.org/wordprocessingml/2006/main">
        <w:t xml:space="preserve">Alla jagħti struzzjonijiet lis- Sultan David li meta jismaʼ ħoss fil- qċaċet tas- siġar taċ- ċawsli, għandu joħroġ għall- battalja, bħalma Alla mar quddiemu biex jegħleb lill- Filistin.</w:t>
      </w:r>
    </w:p>
    <w:p/>
    <w:p>
      <w:r xmlns:w="http://schemas.openxmlformats.org/wordprocessingml/2006/main">
        <w:t xml:space="preserve">1. Alla Huwa Fuq In-naħa Tagħna: Kif Inkunu Nafu Meta Hu Żmien Propju biex Inqumu u Niġġieldu</w:t>
      </w:r>
    </w:p>
    <w:p/>
    <w:p>
      <w:r xmlns:w="http://schemas.openxmlformats.org/wordprocessingml/2006/main">
        <w:t xml:space="preserve">2. Negħlbu l-Biża’ u d-Dubju: Nistrieħ fuq il-Wegħdiet t’Alla biex Insib is-Saħħa fi Żminijiet Diffiċli</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Ġożwè 1:9 - Ikmandakx jien? Kun b'saħħtu u kuraġġuż. Tibżgħux, u titnikktux, għax il-Mulej Alla tiegħek qiegħed miegħek kull fejn tmur.</w:t>
      </w:r>
    </w:p>
    <w:p/>
    <w:p>
      <w:r xmlns:w="http://schemas.openxmlformats.org/wordprocessingml/2006/main">
        <w:t xml:space="preserve">1 Kronaki 14:16 David għalhekk għamel kif ikkmandah Alla, u ħabat lill-​armata tal-​Filistin minn Gibegħon sa Gaxer.</w:t>
      </w:r>
    </w:p>
    <w:p/>
    <w:p>
      <w:r xmlns:w="http://schemas.openxmlformats.org/wordprocessingml/2006/main">
        <w:t xml:space="preserve">David segwa l-ordnijiet ta 'Alla u għeleb l-armata Filistin minn Gibegħon sa Gaxer.</w:t>
      </w:r>
    </w:p>
    <w:p/>
    <w:p>
      <w:r xmlns:w="http://schemas.openxmlformats.org/wordprocessingml/2006/main">
        <w:t xml:space="preserve">1. Il-Qawwa tal-Ubbidjenza: Tgħallem Imsegwi l-Kmandamenti t’Alla.</w:t>
      </w:r>
    </w:p>
    <w:p/>
    <w:p>
      <w:r xmlns:w="http://schemas.openxmlformats.org/wordprocessingml/2006/main">
        <w:t xml:space="preserve">2. Il-Qawwa tal-Għaqda: Naħdmu Flimkien biex Nilħqu l-Pjanijiet t’Alla.</w:t>
      </w:r>
    </w:p>
    <w:p/>
    <w:p>
      <w:r xmlns:w="http://schemas.openxmlformats.org/wordprocessingml/2006/main">
        <w:t xml:space="preserve">1. Ġożwè 1: 5-9 - Kun b'saħħtu u kuraġġuż u obdu l-liġi kollha li ordnalkom Mosè, sabiex ikollok suċċess kull fejn tmur.</w:t>
      </w:r>
    </w:p>
    <w:p/>
    <w:p>
      <w:r xmlns:w="http://schemas.openxmlformats.org/wordprocessingml/2006/main">
        <w:t xml:space="preserve">2. Efesin 6:10-11 - Kun qawwi fil-Mulej u fil-qawwa qawwija tiegħu. Ilbes l-armatura sħiħa ta 'Alla, sabiex tkun tista' tieħu l-pożizzjoni tiegħek kontra l-iskemi tax-xitan.</w:t>
      </w:r>
    </w:p>
    <w:p/>
    <w:p>
      <w:r xmlns:w="http://schemas.openxmlformats.org/wordprocessingml/2006/main">
        <w:t xml:space="preserve">1 Kronaki 14:17 U l-fama ta 'David ħarġet fl-artijiet kollha; u l-Mulej ġab il-biża’ minnu fuq il-ġnus kollha.</w:t>
      </w:r>
    </w:p>
    <w:p/>
    <w:p>
      <w:r xmlns:w="http://schemas.openxmlformats.org/wordprocessingml/2006/main">
        <w:t xml:space="preserve">Il-fama ta’ David infirxet mal-ġnus kollha, u l-Mulej iġiegħel lil kulħadd jibża’ minnu.</w:t>
      </w:r>
    </w:p>
    <w:p/>
    <w:p>
      <w:r xmlns:w="http://schemas.openxmlformats.org/wordprocessingml/2006/main">
        <w:t xml:space="preserve">1. Ibża’ mill-Mulej, mhux mill-Bniedem</w:t>
      </w:r>
    </w:p>
    <w:p/>
    <w:p>
      <w:r xmlns:w="http://schemas.openxmlformats.org/wordprocessingml/2006/main">
        <w:t xml:space="preserve">2. Il-Qawwa tal-Preżenza ta’ Alla</w:t>
      </w:r>
    </w:p>
    <w:p/>
    <w:p>
      <w:r xmlns:w="http://schemas.openxmlformats.org/wordprocessingml/2006/main">
        <w:t xml:space="preserve">1. Salm 111:10 - Il-biża 'tal-Mulej huwa l-bidu ta' l-għerf; dawk kollha li jipprattikawha għandhom fehim tajjeb.</w:t>
      </w:r>
    </w:p>
    <w:p/>
    <w:p>
      <w:r xmlns:w="http://schemas.openxmlformats.org/wordprocessingml/2006/main">
        <w:t xml:space="preserve">2. Isaija 11: 2-3 - U l-Ispirtu tal-Mulej jistrieħ fuqu, l-Ispirtu ta 'għerf u fehim, l-Ispirtu ta' parir u qawwa, l-Ispirtu ta 'għarfien u l-biża' tal-Mulej. U l-pjaċir tiegħu jkun bil-biża’ tal-Mulej.</w:t>
      </w:r>
    </w:p>
    <w:p/>
    <w:p/>
    <w:p>
      <w:r xmlns:w="http://schemas.openxmlformats.org/wordprocessingml/2006/main">
        <w:t xml:space="preserve">1 Kronaki kapitlu 15 jiffoka fuq it-tħejjijiet taʼ David u l-purċissjoni xierqa biex tinġieb l-Arka tal-Patt f’Ġerusalemm.</w:t>
      </w:r>
    </w:p>
    <w:p/>
    <w:p>
      <w:r xmlns:w="http://schemas.openxmlformats.org/wordprocessingml/2006/main">
        <w:t xml:space="preserve">L-1 Paragrafu: Il-kapitlu jibda billi jenfasizza kif David bena djar għalih innifsu fil-Belt ta’ David u ħejja post għall-Arka t’Alla. Hu fehem l-importanza li jonora l-preżenza t’Alla u fittex li jġibha Ġerusalemm (1 Kronaki 15:1-3).</w:t>
      </w:r>
    </w:p>
    <w:p/>
    <w:p>
      <w:r xmlns:w="http://schemas.openxmlformats.org/wordprocessingml/2006/main">
        <w:t xml:space="preserve">It-2 Paragrafu: In-narrattiva tiddeskrivi kif David ġabar lil Iżrael kollu, inklużi qassisin u Leviti, biex jieħdu sehem fit-trobbija tal-Arka. Huwa ġabar assemblea kbira, li kienet tammonta f’eluf, u ħejjahom għal dan il-kompitu sagru (1 Kronaki 15:4-11). ).</w:t>
      </w:r>
    </w:p>
    <w:p/>
    <w:p>
      <w:r xmlns:w="http://schemas.openxmlformats.org/wordprocessingml/2006/main">
        <w:t xml:space="preserve">It-3 Paragrafu: L-attenzjoni ddur fuq il-pjan ta’ David għat-trasport tal-Arka. Huwa jaħtar Leviti bħala kantanti u mużiċisti li kienu jdoqqu strumenti bħal arpi, liri, ċimbali, u trombi waqt il-purċissjoni (1 Kronaki 15:12-16).</w:t>
      </w:r>
    </w:p>
    <w:p/>
    <w:p>
      <w:r xmlns:w="http://schemas.openxmlformats.org/wordprocessingml/2006/main">
        <w:t xml:space="preserve">4th Paragraph:Ir-rakkont isemmi li huma segwew bir-reqqa l-istruzzjonijiet t’Alla dwar kif jimmaniġġjaw u jġorru l-Arka. Huma użaw arbli mdaħħla permezz ta’ ċrieki fuq il-ġnub tagħha, li jinġarru minn qassisin Leviti kkonsagrati għal dan il-għan (1 Kronaki 15:17-24).</w:t>
      </w:r>
    </w:p>
    <w:p/>
    <w:p>
      <w:r xmlns:w="http://schemas.openxmlformats.org/wordprocessingml/2006/main">
        <w:t xml:space="preserve">Il-5 Paragrafu:Il-kapitlu jikkonkludi b’rakkont dettaljat ta’ kif imxew b’ferħ u ċelebrazzjoni kbar. Il-ġemgħa kollha ferħet bil-kant, iż-żfin, il-mużika, u l-offerti hekk kif ġabu l-Arka f’Ġerusalemm (1 Kronaki 15:25-29).</w:t>
      </w:r>
    </w:p>
    <w:p/>
    <w:p>
      <w:r xmlns:w="http://schemas.openxmlformats.org/wordprocessingml/2006/main">
        <w:t xml:space="preserve">Fil-qosor, Kapitlu ħmistax tal-1 Kronaki juri l-preparamenti ta 'David, u l-purċissjoni xierqa biex iġibu l-Arka. Jenfasizza l-bini ta' djar, u jiġbor l-Iżrael kollu. Issemmi kantanti maħtura, u ssegwi l-istruzzjonijiet t’Alla. Dan Fil-qosor, il-Kapitlu jipprovdi rakkont storiku li juri kemm ir-reverenza għall-preżenza t’Alla, kif ukoll l-ippjanar metikoluż fit-twettiq tal-kompiti sagri bħat-trobbija tal-Arka filwaqt li jenfasizza ċ-ċelebrazzjoni ferrieħa waqt dan l-avveniment sinifikanti f’Ġerusalemm.</w:t>
      </w:r>
    </w:p>
    <w:p/>
    <w:p/>
    <w:p>
      <w:r xmlns:w="http://schemas.openxmlformats.org/wordprocessingml/2006/main">
        <w:t xml:space="preserve">Kenanija kien kap tal-Leviti u kien sengħa fl-għanja u ta struzzjonijiet lil oħrajn dwar l-istess.</w:t>
      </w:r>
    </w:p>
    <w:p/>
    <w:p>
      <w:r xmlns:w="http://schemas.openxmlformats.org/wordprocessingml/2006/main">
        <w:t xml:space="preserve">1. L-importanza li niżviluppaw u naqsmu t-talenti tagħna.</w:t>
      </w:r>
    </w:p>
    <w:p/>
    <w:p>
      <w:r xmlns:w="http://schemas.openxmlformats.org/wordprocessingml/2006/main">
        <w:t xml:space="preserve">2. Il-qawwa tal-mużika li tgħaqqad u ġġib ferħ.</w:t>
      </w:r>
    </w:p>
    <w:p/>
    <w:p>
      <w:r xmlns:w="http://schemas.openxmlformats.org/wordprocessingml/2006/main">
        <w:t xml:space="preserve">1. Kolossin 3: 16-17 - Ħalli l-kelma ta 'Kristu tgħammar fikom b'mod għani, tgħallem u twissi lil xulxin fl-għerf kollu, kant salmi u innijiet u għanjiet spiritwali, bi gratitudni fi qlubkom lil Alla.</w:t>
      </w:r>
    </w:p>
    <w:p/>
    <w:p>
      <w:r xmlns:w="http://schemas.openxmlformats.org/wordprocessingml/2006/main">
        <w:t xml:space="preserve">2. Salm 98:4 - Agħmel ħoss ta’ ferħ lill-Mulej, l-art kollha; ifaqqa’ f’għanja ferrieħa u ikanta t-tifħir!</w:t>
      </w:r>
    </w:p>
    <w:p/>
    <w:p>
      <w:r xmlns:w="http://schemas.openxmlformats.org/wordprocessingml/2006/main">
        <w:t xml:space="preserve">1 Kronaki 15:23 U Berekija u Elkana kienu gwardjani tal- bibien għall- arka.</w:t>
      </w:r>
    </w:p>
    <w:p/>
    <w:p>
      <w:r xmlns:w="http://schemas.openxmlformats.org/wordprocessingml/2006/main">
        <w:t xml:space="preserve">Żewġt irġiel, Berekija u Elkana, inħatru bħala gwardjani taʼ l-Arka tal-Patt.</w:t>
      </w:r>
    </w:p>
    <w:p/>
    <w:p>
      <w:r xmlns:w="http://schemas.openxmlformats.org/wordprocessingml/2006/main">
        <w:t xml:space="preserve">1. Alla jafda l-aktar oġġetti sagri tiegħu f’idejn qaddejja leali.</w:t>
      </w:r>
    </w:p>
    <w:p/>
    <w:p>
      <w:r xmlns:w="http://schemas.openxmlformats.org/wordprocessingml/2006/main">
        <w:t xml:space="preserve">2. L-importanza tas-servizz umli f’għajnejn Alla.</w:t>
      </w:r>
    </w:p>
    <w:p/>
    <w:p>
      <w:r xmlns:w="http://schemas.openxmlformats.org/wordprocessingml/2006/main">
        <w:t xml:space="preserve">1. Eżodu 25: 10-22 - Istruzzjonijiet biex issir l-Arka tal-Patt.</w:t>
      </w:r>
    </w:p>
    <w:p/>
    <w:p>
      <w:r xmlns:w="http://schemas.openxmlformats.org/wordprocessingml/2006/main">
        <w:t xml:space="preserve">2. Mattew 6:1-4 - It-tagħlim ta’ Ġesù dwar l-għoti lil Alla mingħajr ebda stennija ta’ rikonoxximent.</w:t>
      </w:r>
    </w:p>
    <w:p/>
    <w:p>
      <w:r xmlns:w="http://schemas.openxmlformats.org/wordprocessingml/2006/main">
        <w:t xml:space="preserve">1 Kronaki 15:24 U Sebanija , Ġeħosafat , Netanel , Amasaj , Żakkarija , Benaja , u Eligħeżer , il-​qassisin, daqqu t-​trombi quddiem l-​arka taʼ Alla, u Obededom u Ġeħija kienu gwardjani taʼ l-​arka.</w:t>
      </w:r>
    </w:p>
    <w:p/>
    <w:p>
      <w:r xmlns:w="http://schemas.openxmlformats.org/wordprocessingml/2006/main">
        <w:t xml:space="preserve">Il-qassisin Sebanija, Ġeħosafat, Netanel, Amasaj, Żakkarija, Benaja, u Eligħeżer daqqu t-trombi quddiem l-Arka t’Alla, filwaqt li Obededom u Ġeħija kienu jħarsu l-Arka.</w:t>
      </w:r>
    </w:p>
    <w:p/>
    <w:p>
      <w:r xmlns:w="http://schemas.openxmlformats.org/wordprocessingml/2006/main">
        <w:t xml:space="preserve">1. L-Importanza tal-Ubbidjenza: Studju tal-1 Kronaki 15:24</w:t>
      </w:r>
    </w:p>
    <w:p/>
    <w:p>
      <w:r xmlns:w="http://schemas.openxmlformats.org/wordprocessingml/2006/main">
        <w:t xml:space="preserve">2. Il-Qawwa tal-Għaqda: Ħarsa lejn 1 Kronaki 15:24</w:t>
      </w:r>
    </w:p>
    <w:p/>
    <w:p>
      <w:r xmlns:w="http://schemas.openxmlformats.org/wordprocessingml/2006/main">
        <w:t xml:space="preserve">1. Salm 150: 3-5 - "Faħruh bid-daqq tat-tromba, ifaħħru bis-salterju u l-arpa. Faħħruh bit-timbru u żfin, ifaħħru bi strumenti tal-korda u flawtijiet. Faħħru biċ-ċimbali qawwija; ifaħħru. Lilu b’ċimbali ħoss.”</w:t>
      </w:r>
    </w:p>
    <w:p/>
    <w:p>
      <w:r xmlns:w="http://schemas.openxmlformats.org/wordprocessingml/2006/main">
        <w:t xml:space="preserve">2. Filippin 2:12-13 - “Għalhekk, għeżież ħbieb tiegħi, kif intom dejjem obdujtu mhux biss fil-preżenza tiegħi, imma issa ħafna aktar fin-nuqqas tiegħi kompli sseħħ is-salvazzjoni tagħkom bil-biża’ u bir-rogħda, għax hu Alla li jaħdem fik ir-rieda u taġixxi skond l-iskop tajjeb tiegħu.”</w:t>
      </w:r>
    </w:p>
    <w:p/>
    <w:p>
      <w:r xmlns:w="http://schemas.openxmlformats.org/wordprocessingml/2006/main">
        <w:t xml:space="preserve">1 Kronaki 15:25 Għalhekk, David u x-xjuħ taʼ Iżrael, u l-kaptani taʼ l-eluf, marru biex itellgħu l-arka tal-patt tal-Mulej minn dar Obededdom bil-ferħ.</w:t>
      </w:r>
    </w:p>
    <w:p/>
    <w:p>
      <w:r xmlns:w="http://schemas.openxmlformats.org/wordprocessingml/2006/main">
        <w:t xml:space="preserve">L-arka tal-patt tal-Mulej inħarġet minn dar Obededom bil-ferħ.</w:t>
      </w:r>
    </w:p>
    <w:p/>
    <w:p>
      <w:r xmlns:w="http://schemas.openxmlformats.org/wordprocessingml/2006/main">
        <w:t xml:space="preserve">1. Ferħ fil-Preżenza tal-Mulej</w:t>
      </w:r>
    </w:p>
    <w:p/>
    <w:p>
      <w:r xmlns:w="http://schemas.openxmlformats.org/wordprocessingml/2006/main">
        <w:t xml:space="preserve">2. Naqdu lill-Mulej bil-ferħ</w:t>
      </w:r>
    </w:p>
    <w:p/>
    <w:p>
      <w:r xmlns:w="http://schemas.openxmlformats.org/wordprocessingml/2006/main">
        <w:t xml:space="preserve">1. Salm 100:2 Aqdi lill-Mulej bil-ferħ: ejja quddiemu bil-kant.</w:t>
      </w:r>
    </w:p>
    <w:p/>
    <w:p>
      <w:r xmlns:w="http://schemas.openxmlformats.org/wordprocessingml/2006/main">
        <w:t xml:space="preserve">2. Neħemija 8:10 Imbagħad qalilhom: "Morru, kul ix-xaħam, ixrob il-ħelu, u ibgħat porzjonijiet lil dawk li għalihom xejn m'hu ppreparat, għax dan il-jum hu qaddis għal Sidna; għax il-ferħ tal-Mulej huwa l-qawwa tiegħek.</w:t>
      </w:r>
    </w:p>
    <w:p/>
    <w:p>
      <w:r xmlns:w="http://schemas.openxmlformats.org/wordprocessingml/2006/main">
        <w:t xml:space="preserve">1 Kronaki 15:26 U ġara li, meta Alla għen lil-Leviti li ġarrbu l-arka tal-patt tal-Mulej, offrew seba’ barril u seba’ imtaten.</w:t>
      </w:r>
    </w:p>
    <w:p/>
    <w:p>
      <w:r xmlns:w="http://schemas.openxmlformats.org/wordprocessingml/2006/main">
        <w:t xml:space="preserve">Il-Leviti offrew seba’ barri u seba’ imtaten bħala sinjal ta’ gratitudni meta Alla għenhom iġorru l-Arka tal-Patt tal-Mulej.</w:t>
      </w:r>
    </w:p>
    <w:p/>
    <w:p>
      <w:r xmlns:w="http://schemas.openxmlformats.org/wordprocessingml/2006/main">
        <w:t xml:space="preserve">1. Gratitudni: nuru apprezzament għall- Provvediment t’Alla</w:t>
      </w:r>
    </w:p>
    <w:p/>
    <w:p>
      <w:r xmlns:w="http://schemas.openxmlformats.org/wordprocessingml/2006/main">
        <w:t xml:space="preserve">2. Il-Qawwa tal-Ubbidjenza: Lezzjoni mil-Leviti</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w:t>
      </w:r>
    </w:p>
    <w:p/>
    <w:p>
      <w:r xmlns:w="http://schemas.openxmlformats.org/wordprocessingml/2006/main">
        <w:t xml:space="preserve">2. Kolossin 3:17 - U kulma tagħmel, kemm bil-kelma jew bl-għemil, agħmel dan kollu f'isem il-Mulej Ġesù, billi permezz tiegħu rringrazzja lil Alla l-Missier.</w:t>
      </w:r>
    </w:p>
    <w:p/>
    <w:p>
      <w:r xmlns:w="http://schemas.openxmlformats.org/wordprocessingml/2006/main">
        <w:t xml:space="preserve">1 Kronaki 15:27 U David kien liebes libsa tal-għażel fin, u l-Leviti kollha li ġarrbu l-arka, u l-kantanti, u Kenanija, l-imgħallem tal-għanja mal-kantanti: David ukoll kellu fuqu efod tal-għażel.</w:t>
      </w:r>
    </w:p>
    <w:p/>
    <w:p>
      <w:r xmlns:w="http://schemas.openxmlformats.org/wordprocessingml/2006/main">
        <w:t xml:space="preserve">David kien liebes ilbies tal-għażel fin u akkumpanjat minn Leviti, kantanti, u Kenanija, l-imgħallem tal-għanja. Libes efod tal-għażel ukoll.</w:t>
      </w:r>
    </w:p>
    <w:p/>
    <w:p>
      <w:r xmlns:w="http://schemas.openxmlformats.org/wordprocessingml/2006/main">
        <w:t xml:space="preserve">1. Il-Qawwa tat-Tifħir fl-Avversità</w:t>
      </w:r>
    </w:p>
    <w:p/>
    <w:p>
      <w:r xmlns:w="http://schemas.openxmlformats.org/wordprocessingml/2006/main">
        <w:t xml:space="preserve">2. Id-Differenza Bejn Simboli u Sostanza</w:t>
      </w:r>
    </w:p>
    <w:p/>
    <w:p>
      <w:r xmlns:w="http://schemas.openxmlformats.org/wordprocessingml/2006/main">
        <w:t xml:space="preserve">1. Salm 150:6 - Ħa jfaħħar lill-Mulej dak kollu li għandu nifs.</w:t>
      </w:r>
    </w:p>
    <w:p/>
    <w:p>
      <w:r xmlns:w="http://schemas.openxmlformats.org/wordprocessingml/2006/main">
        <w:t xml:space="preserve">2. Kolossin 3: 1-3 - Peress li ġejtu mqajmin ma 'Kristu, poġġi qalbkom fuq affarijiet ta' fuq, fejn Kristu, bilqiegħda fuq il-lemin ta 'Alla. Poġġi moħħok fuq affarijiet ta’ fuq, mhux fuq affarijiet ta’ l-art.</w:t>
      </w:r>
    </w:p>
    <w:p/>
    <w:p>
      <w:r xmlns:w="http://schemas.openxmlformats.org/wordprocessingml/2006/main">
        <w:t xml:space="preserve">1 Kronaki 15:28 B’hekk Iżrael kollu tellaʼ l- arka tal- patt taʼ Ġeħova b’għajjat, u b’daqq taʼ ċilindru, bit- trombi u biċ- ċimbali, u b’daqq tas- salteri u l- arpi.</w:t>
      </w:r>
    </w:p>
    <w:p/>
    <w:p>
      <w:r xmlns:w="http://schemas.openxmlformats.org/wordprocessingml/2006/main">
        <w:t xml:space="preserve">Iżrael kollu ġab l-Arka tal-Patt tal-Mulej b’mużika qawwija u strumenti.</w:t>
      </w:r>
    </w:p>
    <w:p/>
    <w:p>
      <w:r xmlns:w="http://schemas.openxmlformats.org/wordprocessingml/2006/main">
        <w:t xml:space="preserve">1. Il-Qawwa tal-Mużika fil-Qima</w:t>
      </w:r>
    </w:p>
    <w:p/>
    <w:p>
      <w:r xmlns:w="http://schemas.openxmlformats.org/wordprocessingml/2006/main">
        <w:t xml:space="preserve">2. L-Importanza tal-Arka tal-Patt</w:t>
      </w:r>
    </w:p>
    <w:p/>
    <w:p>
      <w:r xmlns:w="http://schemas.openxmlformats.org/wordprocessingml/2006/main">
        <w:t xml:space="preserve">1. Salm 150:1-6</w:t>
      </w:r>
    </w:p>
    <w:p/>
    <w:p>
      <w:r xmlns:w="http://schemas.openxmlformats.org/wordprocessingml/2006/main">
        <w:t xml:space="preserve">2. Eżodu 25:10-22</w:t>
      </w:r>
    </w:p>
    <w:p/>
    <w:p>
      <w:r xmlns:w="http://schemas.openxmlformats.org/wordprocessingml/2006/main">
        <w:t xml:space="preserve">1 Kronaki 15:29 U ġara li, hekk kif l-arka tal-patt ta’ Ġeħova waslet fil-belt ta’ David, Mikal, bint Sawl tħares lejn tieqa, rat lis-sultan David jiżfen u jdoqq; f’qalbha.</w:t>
      </w:r>
    </w:p>
    <w:p/>
    <w:p>
      <w:r xmlns:w="http://schemas.openxmlformats.org/wordprocessingml/2006/main">
        <w:t xml:space="preserve">Mikal, bint Sawl, rat lis-Sultan David jiżfen u jdoqq hekk kif l-Arka tal-Patt tal-Mulej waslet fil-Belt ta’ David u disprezzah f’qalbha.</w:t>
      </w:r>
    </w:p>
    <w:p/>
    <w:p>
      <w:r xmlns:w="http://schemas.openxmlformats.org/wordprocessingml/2006/main">
        <w:t xml:space="preserve">1. Il-ferħ t’Alla u l-ferħ fil-Qima</w:t>
      </w:r>
    </w:p>
    <w:p/>
    <w:p>
      <w:r xmlns:w="http://schemas.openxmlformats.org/wordprocessingml/2006/main">
        <w:t xml:space="preserve">2. Il-Familja ta’ Sawl u l-Qalb Ribelli tagħhom</w:t>
      </w:r>
    </w:p>
    <w:p/>
    <w:p>
      <w:r xmlns:w="http://schemas.openxmlformats.org/wordprocessingml/2006/main">
        <w:t xml:space="preserve">1. Salm 149:3 - Ħa jfaħħru ismu biż-żfin u jagħmlulu mużika bit-tamburin u l-arpa.</w:t>
      </w:r>
    </w:p>
    <w:p/>
    <w:p>
      <w:r xmlns:w="http://schemas.openxmlformats.org/wordprocessingml/2006/main">
        <w:t xml:space="preserve">2. 1 Samwel 18:8-9 - Sawl kien irrabjat ħafna; dan ir-ritorn iddispjaċut bil-kbir. "Huma kkreditaw lil David b'għexieren ta' eluf," ħaseb, "imma jien b'eluf biss. X'jista' jikseb aktar ħlief is-saltna?" U minn dak iż-żmien 'l quddiem Sawl żamm għajnejh b'għira fuq David.</w:t>
      </w:r>
    </w:p>
    <w:p/>
    <w:p>
      <w:r xmlns:w="http://schemas.openxmlformats.org/wordprocessingml/2006/main">
        <w:t xml:space="preserve">1 Kronaki kapitlu 16 jiffoka fuq iċ-ċelebrazzjoni ferrieħa u l-qima li saret meta l-Arka tal-Patt inġiebet Ġerusalemm.</w:t>
      </w:r>
    </w:p>
    <w:p/>
    <w:p>
      <w:r xmlns:w="http://schemas.openxmlformats.org/wordprocessingml/2006/main">
        <w:t xml:space="preserve">L-1 Paragrafu: Il-kapitlu jibda billi jiddeskrivi kif David waqqaf tinda għall-Arka f’Ġerusalemm. Imbagħad ħatar Leviti biex jaqdu quddiem l-Arka, joffru sagrifiċċji, idoqqu strumenti mużikali, u jmexxu l-qima (1 Kronaki 16:1-6).</w:t>
      </w:r>
    </w:p>
    <w:p/>
    <w:p>
      <w:r xmlns:w="http://schemas.openxmlformats.org/wordprocessingml/2006/main">
        <w:t xml:space="preserve">It-2 Paragrafu: In-narrattiva tenfasizza għanja ta’ radd il-ħajr komposta minn David. Din l-għanja tingħad minn Asaf u sħabu l-Leviti, li jfaħħru l-kobor t’Alla, l-għemejjel tal-għaġeb Tiegħu, u l-fedeltà Tiegħu lejn Iżrael matul l-istorja (1 Kronaki 16:7-36).</w:t>
      </w:r>
    </w:p>
    <w:p/>
    <w:p>
      <w:r xmlns:w="http://schemas.openxmlformats.org/wordprocessingml/2006/main">
        <w:t xml:space="preserve">It-3 Paragrafu: Il-fokus idur fuq l-istruzzjonijiet ta’ David għall-qima regolari quddiem l-Arka. Huwa ħatar Leviti speċifiċi bħala ministri li kienu responsabbli biex joffru sagrifiċċji tal-ħruq u sagrifiċċji oħra ta’ kuljum (1 Kronaki 16:37-40).</w:t>
      </w:r>
    </w:p>
    <w:p/>
    <w:p>
      <w:r xmlns:w="http://schemas.openxmlformats.org/wordprocessingml/2006/main">
        <w:t xml:space="preserve">4. Paragrafu: Ir-rakkont isemmi li wara li ta din l-inkarigu lil-Leviti, David bierek lill-poplu f'isem Alla. Qassam l-ikel lil kulħadd kemm lill-irġiel kif ukoll lin-nisa u ordnihom biex jagħtu ħajr lil Alla (1 Kronaki 16:41-43).</w:t>
      </w:r>
    </w:p>
    <w:p/>
    <w:p>
      <w:r xmlns:w="http://schemas.openxmlformats.org/wordprocessingml/2006/main">
        <w:t xml:space="preserve">Il-5 Paragrafu:Il-kapitlu jikkonkludi billi jinnota li David ħalla lil Asaf u lil sħabu Leviti quddiem l-Arka t’Alla bħala ministri li kontinwament jaqdu dmirijiethom skond il-ħtiġijiet ta’ kull jum (1 Kronaki 16:44-46).</w:t>
      </w:r>
    </w:p>
    <w:p/>
    <w:p>
      <w:r xmlns:w="http://schemas.openxmlformats.org/wordprocessingml/2006/main">
        <w:t xml:space="preserve">Fil-qosor, Kapitlu sittax tal-1 Kronaki jpinġi ċ-ċelebrazzjoni ferrieħa, u l-qima meta tinġieb l-Arka. Jenfasizza t-twaqqif ta 'tinda, u l-ħatra ta' ministri Leviti. Issemmi għanja ta’ radd il-ħajr, u offerti regolari. Dan Fil-qosor, il-Kapitlu jipprovdi rakkont storiku li juri kemm il-gratitudni għall-fedeltà t’Alla, kif ukoll il-qima organizzata taħt it-tmexxija tas-Sultan David filwaqt li jenfasizza t-tifħir permezz tal-mużika, l-għanja, is-sagrifiċċju, u l-ministeru kontinwu qabel il-preżenza tal-Arka f’Ġerusalemm.</w:t>
      </w:r>
    </w:p>
    <w:p/>
    <w:p>
      <w:r xmlns:w="http://schemas.openxmlformats.org/wordprocessingml/2006/main">
        <w:t xml:space="preserve">1 Kronaki 16:1 Għalhekk, ġabu l-arka t'Alla, u poġġewha f'nofs it-tinda li David kien waqqaf għaliha, u offrew sagrifiċċji tal-ħruq u offerti ta' paċi quddiem Alla.</w:t>
      </w:r>
    </w:p>
    <w:p/>
    <w:p>
      <w:r xmlns:w="http://schemas.openxmlformats.org/wordprocessingml/2006/main">
        <w:t xml:space="preserve">David waqqaf tinda u poġġa l-Arka t’Alla ġewwa. Imbagħad offra sagrifiċċji tal-ħruq u offerti tal-paċi lil Alla.</w:t>
      </w:r>
    </w:p>
    <w:p/>
    <w:p>
      <w:r xmlns:w="http://schemas.openxmlformats.org/wordprocessingml/2006/main">
        <w:t xml:space="preserve">1. Il-preżenza ta’ Alla għandha s-setgħa li tittrasforma kull spazju.</w:t>
      </w:r>
    </w:p>
    <w:p/>
    <w:p>
      <w:r xmlns:w="http://schemas.openxmlformats.org/wordprocessingml/2006/main">
        <w:t xml:space="preserve">2. L-offerti ta’ paċi u sagrifiċċju jressquna eqreb lejn Alla.</w:t>
      </w:r>
    </w:p>
    <w:p/>
    <w:p>
      <w:r xmlns:w="http://schemas.openxmlformats.org/wordprocessingml/2006/main">
        <w:t xml:space="preserve">1. Ġwanni 14:23 - Ġesù wieġeb u qallu: "Jekk xi ħadd iħobbni, iżomm kliemi; u Missieri jħobbu, u aħna niġu lejh, u nagħmlu qagħda miegħu".</w:t>
      </w:r>
    </w:p>
    <w:p/>
    <w:p>
      <w:r xmlns:w="http://schemas.openxmlformats.org/wordprocessingml/2006/main">
        <w:t xml:space="preserve">2. 1 Pietru 2:5 - Intom ukoll, bħala ġebel ħaj, inbnew dar spiritwali, saċerdozju qaddis, biex noffru sagrifiċċji spiritwali, aċċettabbli għal Alla minn Ġesù Kristu.</w:t>
      </w:r>
    </w:p>
    <w:p/>
    <w:p>
      <w:r xmlns:w="http://schemas.openxmlformats.org/wordprocessingml/2006/main">
        <w:t xml:space="preserve">1 Kronaki 16:2 U meta David temm joffri s-sagrifiċċji tal-ħruq u l-offerti tal-paċi, bierek lill-poplu f’isem il-Mulej.</w:t>
      </w:r>
    </w:p>
    <w:p/>
    <w:p>
      <w:r xmlns:w="http://schemas.openxmlformats.org/wordprocessingml/2006/main">
        <w:t xml:space="preserve">David temm joffri l- offerti tal- ħruq u tal- paċi u mbagħad bierek lill- poplu f’isem il- Mulej.</w:t>
      </w:r>
    </w:p>
    <w:p/>
    <w:p>
      <w:r xmlns:w="http://schemas.openxmlformats.org/wordprocessingml/2006/main">
        <w:t xml:space="preserve">1. L-importanza li nroddu ħajr lil Alla għall-barkiet Tiegħu.</w:t>
      </w:r>
    </w:p>
    <w:p/>
    <w:p>
      <w:r xmlns:w="http://schemas.openxmlformats.org/wordprocessingml/2006/main">
        <w:t xml:space="preserve">2. Kif l-​eżempju taʼ David jurina kif nooraw lil Alla bl-​offerti tagħna.</w:t>
      </w:r>
    </w:p>
    <w:p/>
    <w:p>
      <w:r xmlns:w="http://schemas.openxmlformats.org/wordprocessingml/2006/main">
        <w:t xml:space="preserve">1. Kolossin 3:17 - U kull ma tagħmel, bil-kelma jew bl-għemil, tagħmel kollox f'isem il-Mulej Ġesù, billi rringrazzja lil Alla l-Missier permezz tiegħu.</w:t>
      </w:r>
    </w:p>
    <w:p/>
    <w:p>
      <w:r xmlns:w="http://schemas.openxmlformats.org/wordprocessingml/2006/main">
        <w:t xml:space="preserve">2. Filippin 4:6 7 - M'għandekx tkun ansjuż dwar xi ħaġa, imma f'kollox permezz ta 'talb u supplika ma radd il-ħajr ħalli t-talbiet tiegħek jiġu mgħarrfa lil Alla. U s-sliem ta’ Alla, li tisboq kull fehim, tgħasses qalbkom u moħħkom fi Kristu Ġesù.</w:t>
      </w:r>
    </w:p>
    <w:p/>
    <w:p>
      <w:r xmlns:w="http://schemas.openxmlformats.org/wordprocessingml/2006/main">
        <w:t xml:space="preserve">1 Kronaki 16:3 U ta lil kull wieħed minn Iżrael, kemm raġel u mara, lil kull wieħed ħobż, u biċċa laħam tajba, u tazza inbid.</w:t>
      </w:r>
    </w:p>
    <w:p/>
    <w:p>
      <w:r xmlns:w="http://schemas.openxmlformats.org/wordprocessingml/2006/main">
        <w:t xml:space="preserve">Kulħadd f’Iżrael ingħata ħobż, biċċa laħam, u biċċa inbid.</w:t>
      </w:r>
    </w:p>
    <w:p/>
    <w:p>
      <w:r xmlns:w="http://schemas.openxmlformats.org/wordprocessingml/2006/main">
        <w:t xml:space="preserve">1. Il-provvediment abbundanti t’Alla fi żminijiet diffiċli.</w:t>
      </w:r>
    </w:p>
    <w:p/>
    <w:p>
      <w:r xmlns:w="http://schemas.openxmlformats.org/wordprocessingml/2006/main">
        <w:t xml:space="preserve">2. L-importanza tal-ġenerożità.</w:t>
      </w:r>
    </w:p>
    <w:p/>
    <w:p>
      <w:r xmlns:w="http://schemas.openxmlformats.org/wordprocessingml/2006/main">
        <w:t xml:space="preserve">1. Mattew 6:33 - Imma fittex l-ewwel is-saltna tiegħu u l-ġustizzja tiegħu, u dawn l-affarijiet kollha jingħataw lilek ukoll.</w:t>
      </w:r>
    </w:p>
    <w:p/>
    <w:p>
      <w:r xmlns:w="http://schemas.openxmlformats.org/wordprocessingml/2006/main">
        <w:t xml:space="preserve">2. Atti 4:32-35 - Il-fidili kollha kienu ħaġa waħda fil-qalb u l-moħħ. Ħadd ma sostna li xi wieħed mill-possedimenti tagħhom kien tagħhom, iżda qasmu dak kollu li kellhom.</w:t>
      </w:r>
    </w:p>
    <w:p/>
    <w:p>
      <w:r xmlns:w="http://schemas.openxmlformats.org/wordprocessingml/2006/main">
        <w:t xml:space="preserve">1 Kronaki 16:4 U ħatar lil xi wħud mil-Leviti biex jaqdu quddiem l-arka tal-Mulej, biex jirreġistraw, jirringrazzjaw u jfaħħru lill-Mulej, Alla ta’ Iżrael.</w:t>
      </w:r>
    </w:p>
    <w:p/>
    <w:p>
      <w:r xmlns:w="http://schemas.openxmlformats.org/wordprocessingml/2006/main">
        <w:t xml:space="preserve">Il-Leviti ġew maħtura biex jaqdu quddiem l-Arka tal-Mulej u biex jirringrazzjaw u jfaħħru lill-Mulej.</w:t>
      </w:r>
    </w:p>
    <w:p/>
    <w:p>
      <w:r xmlns:w="http://schemas.openxmlformats.org/wordprocessingml/2006/main">
        <w:t xml:space="preserve">1. Il-Qawwa tal-Qima: L-Importanza li Nagħtu Ħajr u Tifħir lil Alla</w:t>
      </w:r>
    </w:p>
    <w:p/>
    <w:p>
      <w:r xmlns:w="http://schemas.openxmlformats.org/wordprocessingml/2006/main">
        <w:t xml:space="preserve">2. Ngħixu Ħajja ta’ Gratitudni: Nifhmu l-Barkiet ta’ Qdid lill-Mulej</w:t>
      </w:r>
    </w:p>
    <w:p/>
    <w:p>
      <w:r xmlns:w="http://schemas.openxmlformats.org/wordprocessingml/2006/main">
        <w:t xml:space="preserve">1. Salm 100:4 - Idħol fil-bibien tiegħu b'radd il-ħajr u fil-qrati tiegħu b'tifħir; irroddu ħajr lilu u ifaħħru ismu.</w:t>
      </w:r>
    </w:p>
    <w:p/>
    <w:p>
      <w:r xmlns:w="http://schemas.openxmlformats.org/wordprocessingml/2006/main">
        <w:t xml:space="preserve">2. 1 Tessalonikin 5:18 - Irrodd ħajr fiċ-ċirkustanzi kollha; għax din hi r-rieda ta’ Alla għalikom fi Kristu Ġesù.</w:t>
      </w:r>
    </w:p>
    <w:p/>
    <w:p>
      <w:r xmlns:w="http://schemas.openxmlformats.org/wordprocessingml/2006/main">
        <w:t xml:space="preserve">1 Kronaki 16:5 Asaf il-kap, u ħdejh Żakkarija, Ġejel, u Semiramot, u Ġeħiel, u Mattitija, u Elijab, u Benaja, u Obededom; u Ġejel bis-salteriji u l-arpi; imma Asaf għamel ħoss biċ-ċimbali;</w:t>
      </w:r>
    </w:p>
    <w:p/>
    <w:p>
      <w:r xmlns:w="http://schemas.openxmlformats.org/wordprocessingml/2006/main">
        <w:t xml:space="preserve">Asaf il-​kap, flimkien maʼ Żakkarija, Ġejel, Semiramot, Ġeħiel, Mattitija, Elijab, Benaja, u Obededom, daqqew varjetà taʼ strumenti waqt il-​qima, b’Asaf idoqq iċ-​ċimbali.</w:t>
      </w:r>
    </w:p>
    <w:p/>
    <w:p>
      <w:r xmlns:w="http://schemas.openxmlformats.org/wordprocessingml/2006/main">
        <w:t xml:space="preserve">1. "Strumenti ta' Tifħir: Qima Permezz tal-Mużika"</w:t>
      </w:r>
    </w:p>
    <w:p/>
    <w:p>
      <w:r xmlns:w="http://schemas.openxmlformats.org/wordprocessingml/2006/main">
        <w:t xml:space="preserve">2. "Il-Qawwa tal-Armonja: Ngħaqqdu permezz tal-Mużika"</w:t>
      </w:r>
    </w:p>
    <w:p/>
    <w:p>
      <w:r xmlns:w="http://schemas.openxmlformats.org/wordprocessingml/2006/main">
        <w:t xml:space="preserve">1. Salm 150: 3-5 - "Faħruh bid-daqq tat-tromba, ifaħħru bis-salterju u l-arpa. Faħħruh bit-timbru u żfin: faħħru bi strumenti tal-korda u organi. ifaħħru fuq iċ-ċimbali li jdoqqu l-għoli.”</w:t>
      </w:r>
    </w:p>
    <w:p/>
    <w:p>
      <w:r xmlns:w="http://schemas.openxmlformats.org/wordprocessingml/2006/main">
        <w:t xml:space="preserve">2. Kolossin 3:16 - "Ħalli l-kelma ta 'Kristu tgħammar fikom b'ħafna għerf; tgħallmu u twissi lil xulxin fis-salmi u l-innijiet u l-għanjiet spiritwali, inkantaw bil-grazzja fi qlubkom lill-Mulej."</w:t>
      </w:r>
    </w:p>
    <w:p/>
    <w:p>
      <w:r xmlns:w="http://schemas.openxmlformats.org/wordprocessingml/2006/main">
        <w:t xml:space="preserve">1 Kronaki 16:6 ukoll Benaja u Ġaħażijel il-qassisin bit-trumbetti kontinwament quddiem l-arka tal-patt t’Alla.</w:t>
      </w:r>
    </w:p>
    <w:p/>
    <w:p>
      <w:r xmlns:w="http://schemas.openxmlformats.org/wordprocessingml/2006/main">
        <w:t xml:space="preserve">Il-​qassisin Benaja u Jaħażijel ġew inkarigati biex idoqqu t-​trombi kontinwament quddiem l-​Arka tal-​Patt t’Alla.</w:t>
      </w:r>
    </w:p>
    <w:p/>
    <w:p>
      <w:r xmlns:w="http://schemas.openxmlformats.org/wordprocessingml/2006/main">
        <w:t xml:space="preserve">1. Il-Qawwa tal-Mużika fil-Qima</w:t>
      </w:r>
    </w:p>
    <w:p/>
    <w:p>
      <w:r xmlns:w="http://schemas.openxmlformats.org/wordprocessingml/2006/main">
        <w:t xml:space="preserve">2. L-Irwol tas-Saċerdoti fil-Qima ta’ Alla</w:t>
      </w:r>
    </w:p>
    <w:p/>
    <w:p>
      <w:r xmlns:w="http://schemas.openxmlformats.org/wordprocessingml/2006/main">
        <w:t xml:space="preserve">1. Salm 150: 3-5 - Faħħruh bid-daqq tat-tromba; Ifaħħru bil-lute u l-arpa! Faħħruh bit-timbru u żfin; Ifaħħru bi strumenti tal-korda u flawtijiet! Faħħru b’ċimbali qawwija; Faħħru biċ-ċimbali li jdoqqu.</w:t>
      </w:r>
    </w:p>
    <w:p/>
    <w:p>
      <w:r xmlns:w="http://schemas.openxmlformats.org/wordprocessingml/2006/main">
        <w:t xml:space="preserve">2. Numri 10: 1-10 - Il-Mulej qal lil Mosè: Agħmel żewġ trombi tal-fidda; inti għandek tagħmilhom ta 'xogħol martellat; u tużahom biex issejjaħ il-ġemgħa, u biex tkisser il-kamp. U meta t-tnejn jintefħu, il-ġemgħa kollha tinġabar għandkom fil-bieb tat-tinda tal-laqgħa. Imma jekk tintefaʼ tromba waħda, allura l-mexxejja, il-kapijiet tat-taqsimiet taʼ Iżrael għandhom jinġabru għandkom.</w:t>
      </w:r>
    </w:p>
    <w:p/>
    <w:p>
      <w:r xmlns:w="http://schemas.openxmlformats.org/wordprocessingml/2006/main">
        <w:t xml:space="preserve">1 Kronaki 16:7 Imbagħad dakinhar David l-ewwel ta dan is-salm biex jirringrazzja lill-Mulej f’idejn Asaf u ħutu.</w:t>
      </w:r>
    </w:p>
    <w:p/>
    <w:p>
      <w:r xmlns:w="http://schemas.openxmlformats.org/wordprocessingml/2006/main">
        <w:t xml:space="preserve">David jirringrazzja lill-Mulej billi jagħti salm lil Asaf u ħutu.</w:t>
      </w:r>
    </w:p>
    <w:p/>
    <w:p>
      <w:r xmlns:w="http://schemas.openxmlformats.org/wordprocessingml/2006/main">
        <w:t xml:space="preserve">1. Il-Qawwa tal-Gratitudni: Tikkoltiva Qalb ta’ Ringrazzjament</w:t>
      </w:r>
    </w:p>
    <w:p/>
    <w:p>
      <w:r xmlns:w="http://schemas.openxmlformats.org/wordprocessingml/2006/main">
        <w:t xml:space="preserve">2. Ħajja ta’ Qima: Inħaddnu s-Salmi</w:t>
      </w:r>
    </w:p>
    <w:p/>
    <w:p>
      <w:r xmlns:w="http://schemas.openxmlformats.org/wordprocessingml/2006/main">
        <w:t xml:space="preserve">1. Kolossin 3:15-17 - Ħalli l-paċi ta 'Kristu jaħkem fi qlubkom, li għaliha tabilħaqq ġejtu msejħa f'ġisem wieħed. U kun grati. Ħa tgħammar fikom il-kelma ta’ Kristu bil-għana, tgħallmu u twissi lil xulxin bl-għerf kollu, ikantaw salmi u innijiet u għanjiet spiritwali, b’ringrazzjament f’qalbkom lil Alla.</w:t>
      </w:r>
    </w:p>
    <w:p/>
    <w:p>
      <w:r xmlns:w="http://schemas.openxmlformats.org/wordprocessingml/2006/main">
        <w:t xml:space="preserve">2. Salm 95:1-2 - Ejja, ejja nkantaw lill-Mulej; ejjew nagħmlu ħoss ta’ ferħ mal-blata tas-salvazzjoni tagħna! Ejjew nidħlu fil-preżenza tiegħu b’ringrazzjament; ejjew nagħmlu ħoss ta’ ferħ lilu b’għanjiet ta’ tifħir!</w:t>
      </w:r>
    </w:p>
    <w:p/>
    <w:p>
      <w:r xmlns:w="http://schemas.openxmlformats.org/wordprocessingml/2006/main">
        <w:t xml:space="preserve">1 Kronaki 16:8 Irroddu ħajr lill-Mulej, sejjaħ ismu, għarraf l-għemejjel tiegħu fost il-poplu.</w:t>
      </w:r>
    </w:p>
    <w:p/>
    <w:p>
      <w:r xmlns:w="http://schemas.openxmlformats.org/wordprocessingml/2006/main">
        <w:t xml:space="preserve">L-aduraturi tal-Mulej għandhom jagħtu ħajr u jsejħu ismu, u jaqsmu l-għemejjel Tiegħu ma’ ħaddieħor.</w:t>
      </w:r>
    </w:p>
    <w:p/>
    <w:p>
      <w:r xmlns:w="http://schemas.openxmlformats.org/wordprocessingml/2006/main">
        <w:t xml:space="preserve">1. Il-Qawwa ta’ Radd il-Ħajr – Kif ir-radd ħajr lill-Mulej jista’ jbiddel ħajjitna għall-aħjar.</w:t>
      </w:r>
    </w:p>
    <w:p/>
    <w:p>
      <w:r xmlns:w="http://schemas.openxmlformats.org/wordprocessingml/2006/main">
        <w:t xml:space="preserve">2. Il-Ferħ tal-Qsim - Kif il-qsim tal-għemil tal-Mulej jista’ jġib ferħ lilna u lil ta’ madwarna.</w:t>
      </w:r>
    </w:p>
    <w:p/>
    <w:p>
      <w:r xmlns:w="http://schemas.openxmlformats.org/wordprocessingml/2006/main">
        <w:t xml:space="preserve">1. Salm 107:1 - Irroddu ħajr lill-Mulej, għax hu tajjeb; l-imħabba tiegħu tibqa’ għal dejjem.</w:t>
      </w:r>
    </w:p>
    <w:p/>
    <w:p>
      <w:r xmlns:w="http://schemas.openxmlformats.org/wordprocessingml/2006/main">
        <w:t xml:space="preserve">2. Atti 4:20 - Għax ma nistgħux ma nitkellmu dwar dak li rajna u smajna.</w:t>
      </w:r>
    </w:p>
    <w:p/>
    <w:p>
      <w:r xmlns:w="http://schemas.openxmlformats.org/wordprocessingml/2006/main">
        <w:t xml:space="preserve">1 Kronaki 16:9 Ikantawlu, ikantawlu s-salmi, tkellmu dwar l-għemejjel kollha tiegħu.</w:t>
      </w:r>
    </w:p>
    <w:p/>
    <w:p>
      <w:r xmlns:w="http://schemas.openxmlformats.org/wordprocessingml/2006/main">
        <w:t xml:space="preserve">Għandna nfaħħru u nroddu ħajr lil Alla għall-affarijiet meraviljużi kollha li għamel.</w:t>
      </w:r>
    </w:p>
    <w:p/>
    <w:p>
      <w:r xmlns:w="http://schemas.openxmlformats.org/wordprocessingml/2006/main">
        <w:t xml:space="preserve">1. Għandna Nkantaw u Nitkellmu dwar it-Tjubija t’Alla</w:t>
      </w:r>
    </w:p>
    <w:p/>
    <w:p>
      <w:r xmlns:w="http://schemas.openxmlformats.org/wordprocessingml/2006/main">
        <w:t xml:space="preserve">2. Nirringrazzja lil Alla għall-Opri meraviljużi Tiegħu</w:t>
      </w:r>
    </w:p>
    <w:p/>
    <w:p>
      <w:r xmlns:w="http://schemas.openxmlformats.org/wordprocessingml/2006/main">
        <w:t xml:space="preserve">1. Salm 105: 1-2, O ħajr lill-Mulej; sejjaħ ismu; għarraf l-għemil tiegħu fost il-popli! Ikantawlu, ikantawlu; għid bl-għemejjel kollha tal-għaġeb tiegħu!</w:t>
      </w:r>
    </w:p>
    <w:p/>
    <w:p>
      <w:r xmlns:w="http://schemas.openxmlformats.org/wordprocessingml/2006/main">
        <w:t xml:space="preserve">2. 1 Tessalonikin 5:18, Irrodd ħajr fiċ-ċirkustanzi kollha; għax din hi r-rieda ta’ Alla fi Kristu Ġesù għalikom.</w:t>
      </w:r>
    </w:p>
    <w:p/>
    <w:p>
      <w:r xmlns:w="http://schemas.openxmlformats.org/wordprocessingml/2006/main">
        <w:t xml:space="preserve">1 Kronaki 16:10 Glorja intom fl-isem qaddis tiegħu: ħa tifraħ qalb dawk li jfittxu lill-Mulej.</w:t>
      </w:r>
    </w:p>
    <w:p/>
    <w:p>
      <w:r xmlns:w="http://schemas.openxmlformats.org/wordprocessingml/2006/main">
        <w:t xml:space="preserve">Għandna nigglorifikaw lill-Mulej u nifirħu f’ismu.</w:t>
      </w:r>
    </w:p>
    <w:p/>
    <w:p>
      <w:r xmlns:w="http://schemas.openxmlformats.org/wordprocessingml/2006/main">
        <w:t xml:space="preserve">1. Ifirħu fil-Mulej: Insibu l-Ferħ f’Isem il-Mulej</w:t>
      </w:r>
    </w:p>
    <w:p/>
    <w:p>
      <w:r xmlns:w="http://schemas.openxmlformats.org/wordprocessingml/2006/main">
        <w:t xml:space="preserve">2. Fittex lill-Mulej: Insegwi Relazzjoni ma’ Alla</w:t>
      </w:r>
    </w:p>
    <w:p/>
    <w:p>
      <w:r xmlns:w="http://schemas.openxmlformats.org/wordprocessingml/2006/main">
        <w:t xml:space="preserve">1. Salm 105: 3-4 - Glorja fl-isem qaddis tiegħu; ħalli l-qlub ta’ dawk li jfittxu lill-Mulej jifirħu!</w:t>
      </w:r>
    </w:p>
    <w:p/>
    <w:p>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1 Kronaki 16:11 Fittex lill-Mulej u s-saħħa tiegħu, fittex wiċċu kontinwament.</w:t>
      </w:r>
    </w:p>
    <w:p/>
    <w:p>
      <w:r xmlns:w="http://schemas.openxmlformats.org/wordprocessingml/2006/main">
        <w:t xml:space="preserve">Għandna dejjem nistinkaw biex infittxu lil Alla u s-saħħa Tiegħu.</w:t>
      </w:r>
    </w:p>
    <w:p/>
    <w:p>
      <w:r xmlns:w="http://schemas.openxmlformats.org/wordprocessingml/2006/main">
        <w:t xml:space="preserve">1. Fittex lill-Mulej: Lezzjoni dwar l-importanza li nfittxu lil Alla f’dak kollu li nagħmlu.</w:t>
      </w:r>
    </w:p>
    <w:p/>
    <w:p>
      <w:r xmlns:w="http://schemas.openxmlformats.org/wordprocessingml/2006/main">
        <w:t xml:space="preserve">2. Tfittxija Kontinwa: L-importanza li ma nieqfu qatt fl-isforzi tagħna biex infittxu lil Alla.</w:t>
      </w:r>
    </w:p>
    <w:p/>
    <w:p>
      <w:r xmlns:w="http://schemas.openxmlformats.org/wordprocessingml/2006/main">
        <w:t xml:space="preserve">1. Ġeremija 29:13 - Tfittxuni u ssibni meta tfittxuni b'qalbek kollha.</w:t>
      </w:r>
    </w:p>
    <w:p/>
    <w:p>
      <w:r xmlns:w="http://schemas.openxmlformats.org/wordprocessingml/2006/main">
        <w:t xml:space="preserve">2. Salmi 27:8 - Qalbi semgħetek tgħid, Ejja u tkellem miegħi Qalbi twieġeb, Mulej, jien ġej.</w:t>
      </w:r>
    </w:p>
    <w:p/>
    <w:p>
      <w:r xmlns:w="http://schemas.openxmlformats.org/wordprocessingml/2006/main">
        <w:t xml:space="preserve">1 Kronaki 16:12 Ftakar fl-għemejjel meraviljużi tiegħu li għamel, l-għeġubijiet tiegħu, u l-ġudizzji ta’ fommu;</w:t>
      </w:r>
    </w:p>
    <w:p/>
    <w:p>
      <w:r xmlns:w="http://schemas.openxmlformats.org/wordprocessingml/2006/main">
        <w:t xml:space="preserve">Is-silta tfakkarna biex niftakru l-għemejjel tal-għaġeb, l-għeġubijiet u l-ġudizzji ta’ Alla.</w:t>
      </w:r>
    </w:p>
    <w:p/>
    <w:p>
      <w:r xmlns:w="http://schemas.openxmlformats.org/wordprocessingml/2006/main">
        <w:t xml:space="preserve">1. Il-Qawwa li niftakru: Niffokaw mill-ġdid l-Attenzjoni Tagħna fuq l-Opri meraviljużi t’Alla</w:t>
      </w:r>
    </w:p>
    <w:p/>
    <w:p>
      <w:r xmlns:w="http://schemas.openxmlformats.org/wordprocessingml/2006/main">
        <w:t xml:space="preserve">2. Is-Sinifikat tal-ġudizzji t’Alla: Sejħa għall-Ħajja Ġust</w:t>
      </w:r>
    </w:p>
    <w:p/>
    <w:p>
      <w:r xmlns:w="http://schemas.openxmlformats.org/wordprocessingml/2006/main">
        <w:t xml:space="preserve">1. Salm 77:11-12 - Niftakar l-għemejjel tal-Mulej; żgur li niftakar l-għeġubijiet tiegħek tal-qedem. Jien se nimmedita wkoll fuq ix-xogħol kollu tiegħek, u nitkellem dwar l-għemil tiegħek.</w:t>
      </w:r>
    </w:p>
    <w:p/>
    <w:p>
      <w:r xmlns:w="http://schemas.openxmlformats.org/wordprocessingml/2006/main">
        <w:t xml:space="preserve">2. Isaija 26: 7-8 - It-triq tal-ġust hija s-sewwa: int, l-aktar retta, tiżen it-triq tal-ġust. Iva, fit-triq tal-ġudizzji tiegħek, Mulej, stenniek; ix-xewqa ta’ ruħna hi għal ismek, u għat-tifkira tiegħek.</w:t>
      </w:r>
    </w:p>
    <w:p/>
    <w:p>
      <w:r xmlns:w="http://schemas.openxmlformats.org/wordprocessingml/2006/main">
        <w:t xml:space="preserve">1 Kronaki 16:13 Intom nisel Iżrael qaddej tiegħu, ulied Ġakobb, il-magħżulin tiegħu.</w:t>
      </w:r>
    </w:p>
    <w:p/>
    <w:p>
      <w:r xmlns:w="http://schemas.openxmlformats.org/wordprocessingml/2006/main">
        <w:t xml:space="preserve">Alla qed jindirizza lin-nisel ta’ Iżrael, lill-qaddejja Tiegħu u lil ulied Ġakobb, il-magħżulin Tiegħu.</w:t>
      </w:r>
    </w:p>
    <w:p/>
    <w:p>
      <w:r xmlns:w="http://schemas.openxmlformats.org/wordprocessingml/2006/main">
        <w:t xml:space="preserve">1. Il-Poplu Magħżul ta’ Alla: Inħaddnu l-Identità Tagħna fi Kristu</w:t>
      </w:r>
    </w:p>
    <w:p/>
    <w:p>
      <w:r xmlns:w="http://schemas.openxmlformats.org/wordprocessingml/2006/main">
        <w:t xml:space="preserve">2. Niftakru l-Wirt Tagħna: Nesperjenzaw il-Fedeltà ta’ Alla</w:t>
      </w:r>
    </w:p>
    <w:p/>
    <w:p>
      <w:r xmlns:w="http://schemas.openxmlformats.org/wordprocessingml/2006/main">
        <w:t xml:space="preserve">1. Rumani 9:6-8</w:t>
      </w:r>
    </w:p>
    <w:p/>
    <w:p>
      <w:r xmlns:w="http://schemas.openxmlformats.org/wordprocessingml/2006/main">
        <w:t xml:space="preserve">2. Dewteronomju 7:6-8</w:t>
      </w:r>
    </w:p>
    <w:p/>
    <w:p>
      <w:r xmlns:w="http://schemas.openxmlformats.org/wordprocessingml/2006/main">
        <w:t xml:space="preserve">1 Kronaki 16:14 Hu l-Mulej Alla tagħna; il-ġudizzji tiegħu huma fl-art kollha.</w:t>
      </w:r>
    </w:p>
    <w:p/>
    <w:p>
      <w:r xmlns:w="http://schemas.openxmlformats.org/wordprocessingml/2006/main">
        <w:t xml:space="preserve">Din is-silta hija tfakkira tas-sovranità t’Alla fuq id-dinja u l-awtorità Tiegħu li jagħmel ġudizzji fuqha.</w:t>
      </w:r>
    </w:p>
    <w:p/>
    <w:p>
      <w:r xmlns:w="http://schemas.openxmlformats.org/wordprocessingml/2006/main">
        <w:t xml:space="preserve">1. "Alla Huwa Fil-Kontroll: Nifhmu s-Sovranità u l-Ġudizzju t'Alla"</w:t>
      </w:r>
    </w:p>
    <w:p/>
    <w:p>
      <w:r xmlns:w="http://schemas.openxmlformats.org/wordprocessingml/2006/main">
        <w:t xml:space="preserve">2. "L-Omnipotenza tal-Mulej: Nara l-Qawwa u l-Maestà ta’ Alla"</w:t>
      </w:r>
    </w:p>
    <w:p/>
    <w:p>
      <w:r xmlns:w="http://schemas.openxmlformats.org/wordprocessingml/2006/main">
        <w:t xml:space="preserve">1. Salm 100:3 - "Af li l-Mulej, hu Alla! Hu li għamilna, u aħna tiegħu; aħna l-poplu tiegħu, u n-nagħaġ tal-mergħa tiegħu."</w:t>
      </w:r>
    </w:p>
    <w:p/>
    <w:p>
      <w:r xmlns:w="http://schemas.openxmlformats.org/wordprocessingml/2006/main">
        <w:t xml:space="preserve">2. Isaija 45: 21-22 - "Iddikjara u tippreżenta l-każ tiegħek; ħallihom jieħdu parir flimkien! Min qal dan ilu? Min iddikjarah fl-antik? Ma kontx jien, il-Mulej? U m'hemm l-ebda alla ieħor minbarra lili. , Alla ġust u Salvatur; m’hemm ħadd ħliefi”.</w:t>
      </w:r>
    </w:p>
    <w:p/>
    <w:p>
      <w:r xmlns:w="http://schemas.openxmlformats.org/wordprocessingml/2006/main">
        <w:t xml:space="preserve">1 Kronaki 16:15 Kunu moħħok dejjem fil-patt tiegħu; il-kelma li kkmanda lil elf ġenerazzjoni;</w:t>
      </w:r>
    </w:p>
    <w:p/>
    <w:p>
      <w:r xmlns:w="http://schemas.openxmlformats.org/wordprocessingml/2006/main">
        <w:t xml:space="preserve">Għandna dejjem inżommu f’moħħna l-patt t’Alla u l-Kelma Tiegħu, li Hu ordna għal ġenerazzjonijiet sħaħ.</w:t>
      </w:r>
    </w:p>
    <w:p/>
    <w:p>
      <w:r xmlns:w="http://schemas.openxmlformats.org/wordprocessingml/2006/main">
        <w:t xml:space="preserve">1. L-Importanza li Inżommu l-Patt ta’ Alla</w:t>
      </w:r>
    </w:p>
    <w:p/>
    <w:p>
      <w:r xmlns:w="http://schemas.openxmlformats.org/wordprocessingml/2006/main">
        <w:t xml:space="preserve">2. Tobdi l-Kelma ta’ Alla għal Ġenerazzjonijiet</w:t>
      </w:r>
    </w:p>
    <w:p/>
    <w:p>
      <w:r xmlns:w="http://schemas.openxmlformats.org/wordprocessingml/2006/main">
        <w:t xml:space="preserve">1. Salm 105:8 - Huwa jiftakar il-patt Tiegħu għal dejjem, il-wegħda li għamel, għal elf ġenerazzjoni.</w:t>
      </w:r>
    </w:p>
    <w:p/>
    <w:p>
      <w:r xmlns:w="http://schemas.openxmlformats.org/wordprocessingml/2006/main">
        <w:t xml:space="preserve">2. Dewteronomju 7:9 - Kun af għalhekk li l-Mulej Alla tiegħek huwa Alla, l-Alla fidil li jżomm il-patt u l-imħabba soda ma 'dawk li jħobbuh u jżommu l-kmandamenti tiegħu, għal elf ġenerazzjoni.</w:t>
      </w:r>
    </w:p>
    <w:p/>
    <w:p>
      <w:r xmlns:w="http://schemas.openxmlformats.org/wordprocessingml/2006/main">
        <w:t xml:space="preserve">1 Kronaki 16:16 Saħansitra tal-patt li għamel ma’ Abraham, u tal-ġurament tiegħu lil Iżakk;</w:t>
      </w:r>
    </w:p>
    <w:p/>
    <w:p>
      <w:r xmlns:w="http://schemas.openxmlformats.org/wordprocessingml/2006/main">
        <w:t xml:space="preserve">Passaġġ: Is-silta hija dwar il-patt ta’ Alla ma’ Abraham u l-ġurament tiegħu lil Iżakk.</w:t>
      </w:r>
    </w:p>
    <w:p/>
    <w:p>
      <w:r xmlns:w="http://schemas.openxmlformats.org/wordprocessingml/2006/main">
        <w:t xml:space="preserve">1. Il-Fedeltà ta’ Alla: L-Eżaminazzjoni tal-Patt ta’ Alla ma’ Abraham u l-Ġurament Tiegħu lil Iżakk</w:t>
      </w:r>
    </w:p>
    <w:p/>
    <w:p>
      <w:r xmlns:w="http://schemas.openxmlformats.org/wordprocessingml/2006/main">
        <w:t xml:space="preserve">2. Il-Patt ta’ Alla ma’ Abraham: Niċċelebraw il-Lealtà Tiegħu u ż-Żamma tal-Wegħda</w:t>
      </w:r>
    </w:p>
    <w:p/>
    <w:p>
      <w:r xmlns:w="http://schemas.openxmlformats.org/wordprocessingml/2006/main">
        <w:t xml:space="preserve">1. Ġenesi 22: 17-18 Żgur se nbierkek u nagħmel lil dixxendenti tiegħek daqs il-kwiekeb fis-sema u bħar-ramel fuq xatt il-baħar. Id-dixxendenti tiegħek se jieħdu f’idejhom il-bliet taʼ l-għedewwa tagħhom, 18 u permezz taʼ nisel tiegħek il-ġnus kollha taʼ l-art ikunu mbierka, għax int obdejtni.</w:t>
      </w:r>
    </w:p>
    <w:p/>
    <w:p>
      <w:r xmlns:w="http://schemas.openxmlformats.org/wordprocessingml/2006/main">
        <w:t xml:space="preserve">2. Rumani 4:13-15 Ma kienx permezz tal-liġi li Abraham u nislu rċevew il-wegħda li kien se jkun werriet tad-dinja, imma permezz tal-ġustizzja li tiġi bil-fidi. 14 Għax jekk dawk li jiddependu mil-liġi huma werrieta, il-fidi ma tfisser xejn u l-wegħda ma tiswa xejn, 15 għax il-liġi ġġib ir-rabja. U fejn m’hemmx liġi m’hemmx ksur.</w:t>
      </w:r>
    </w:p>
    <w:p/>
    <w:p>
      <w:r xmlns:w="http://schemas.openxmlformats.org/wordprocessingml/2006/main">
        <w:t xml:space="preserve">1 Kronaki 16:17 U kkonferma dan lil Ġakobb bħala liġi, u lil Iżrael bħala patt taʼ dejjem.</w:t>
      </w:r>
    </w:p>
    <w:p/>
    <w:p>
      <w:r xmlns:w="http://schemas.openxmlformats.org/wordprocessingml/2006/main">
        <w:t xml:space="preserve">Passaġġ Alla għamel patt maʼ Ġakobb u Iżrael li kien se jdum għal dejjem.</w:t>
      </w:r>
    </w:p>
    <w:p/>
    <w:p>
      <w:r xmlns:w="http://schemas.openxmlformats.org/wordprocessingml/2006/main">
        <w:t xml:space="preserve">1. Il-Wegħda ta’ Alla ta’ Patt Dejjiemi</w:t>
      </w:r>
    </w:p>
    <w:p/>
    <w:p>
      <w:r xmlns:w="http://schemas.openxmlformats.org/wordprocessingml/2006/main">
        <w:t xml:space="preserve">2. It-Tifsira ta’ Patt ta’ Dejjem</w:t>
      </w:r>
    </w:p>
    <w:p/>
    <w:p>
      <w:r xmlns:w="http://schemas.openxmlformats.org/wordprocessingml/2006/main">
        <w:t xml:space="preserve">1. Efesin 2:11-22 - Il-Wegħda ta’ Rikonċiljazzjoni ta’ Alla lil Kulħadd</w:t>
      </w:r>
    </w:p>
    <w:p/>
    <w:p>
      <w:r xmlns:w="http://schemas.openxmlformats.org/wordprocessingml/2006/main">
        <w:t xml:space="preserve">2. Ġeremija 31: 31-34 - Il-Patt il-Ġdid Imwiegħed minn Alla</w:t>
      </w:r>
    </w:p>
    <w:p/>
    <w:p>
      <w:r xmlns:w="http://schemas.openxmlformats.org/wordprocessingml/2006/main">
        <w:t xml:space="preserve">1 Kronaki 16:18 18 Jgħidu, Lilek nagħti l-art ta 'Kangħan, ix-xorti tal-wirt tiegħek;</w:t>
      </w:r>
    </w:p>
    <w:p/>
    <w:p>
      <w:r xmlns:w="http://schemas.openxmlformats.org/wordprocessingml/2006/main">
        <w:t xml:space="preserve">Is-silta tirrakkonta l-wegħda t’Alla li jagħti lill-Iżraelin l-art ta’ Kangħan bħala l-wirt tagħhom.</w:t>
      </w:r>
    </w:p>
    <w:p/>
    <w:p>
      <w:r xmlns:w="http://schemas.openxmlformats.org/wordprocessingml/2006/main">
        <w:t xml:space="preserve">1. Il-fedeltà t’Alla biex iżomm il-wegħdiet Tiegħu</w:t>
      </w:r>
    </w:p>
    <w:p/>
    <w:p>
      <w:r xmlns:w="http://schemas.openxmlformats.org/wordprocessingml/2006/main">
        <w:t xml:space="preserve">2. Ir-responsabbiltà tagħna li nkunu amministraturi leali tad-doni ta’ Alla</w:t>
      </w:r>
    </w:p>
    <w:p/>
    <w:p>
      <w:r xmlns:w="http://schemas.openxmlformats.org/wordprocessingml/2006/main">
        <w:t xml:space="preserve">1. Dewteronomju 7:12 - "Biex tidħol f'patt mal-Mulej Alla tiegħek, u fil-ġurament tiegħu, li l-Mulej Alla tiegħek jagħmel miegħek illum"</w:t>
      </w:r>
    </w:p>
    <w:p/>
    <w:p>
      <w:r xmlns:w="http://schemas.openxmlformats.org/wordprocessingml/2006/main">
        <w:t xml:space="preserve">2. Luqa 16:10-12 - "Min hu fidil f'dak li hu l-iżgħar huwa fidil ukoll fil-ħafna; , min se jagħtikom il-fiduċja tiegħek l-għana vera? U jekk ma kontx leali f’dak li hu ta’ ħaddieħor, min jagħtikom dak li hu tiegħek?”</w:t>
      </w:r>
    </w:p>
    <w:p/>
    <w:p>
      <w:r xmlns:w="http://schemas.openxmlformats.org/wordprocessingml/2006/main">
        <w:t xml:space="preserve">1 Kronaki 16:19 Meta intom kienu ftit, saħansitra ftit, u barranin fiha.</w:t>
      </w:r>
    </w:p>
    <w:p/>
    <w:p>
      <w:r xmlns:w="http://schemas.openxmlformats.org/wordprocessingml/2006/main">
        <w:t xml:space="preserve">Fl- 1 Kronaki 16:19, Alla jfakkar lill-​Iżraelin fil-​bidu umli tagħhom bħala ġens żgħir u barrani.</w:t>
      </w:r>
    </w:p>
    <w:p/>
    <w:p>
      <w:r xmlns:w="http://schemas.openxmlformats.org/wordprocessingml/2006/main">
        <w:t xml:space="preserve">1. It-Tfakkira tal-Bidu Umli Tagħna: Niftakru Minn Fejn Ġejna</w:t>
      </w:r>
    </w:p>
    <w:p/>
    <w:p>
      <w:r xmlns:w="http://schemas.openxmlformats.org/wordprocessingml/2006/main">
        <w:t xml:space="preserve">2. Il-Qawwa tal-Provvista t’Alla: Nesperjenzaw il-Fedeltà u l-Imħabba Tiegħu</w:t>
      </w:r>
    </w:p>
    <w:p/>
    <w:p>
      <w:r xmlns:w="http://schemas.openxmlformats.org/wordprocessingml/2006/main">
        <w:t xml:space="preserve">1. Dewteronomju 6: 10-12 - "U ħobb lill-Mulej Alla tiegħek b'qalbek kollha, b'ruħek kollha, u b'saħħtek kollha. U dan il-kliem, li jien nikkmandak illum, ikun f'idejk. qalb: U tgħallimhom bil-għaqal lil uliedek, u titkellem dwarhom meta toqgħod bilqiegħda f’darek, u meta timxi fit-triq, u meta timtedd, u meta tqum.”</w:t>
      </w:r>
    </w:p>
    <w:p/>
    <w:p>
      <w:r xmlns:w="http://schemas.openxmlformats.org/wordprocessingml/2006/main">
        <w:t xml:space="preserve">2. Salm 107: 1-2 - "O ħajr lill-Mulej, għax hu tajjeb, għax għal dejjem il-ħniena tiegħu. Ħa jgħidu hekk il-mifdi tal-Mulej, li hu fdien minn idejn l-għadu."</w:t>
      </w:r>
    </w:p>
    <w:p/>
    <w:p>
      <w:r xmlns:w="http://schemas.openxmlformats.org/wordprocessingml/2006/main">
        <w:t xml:space="preserve">1 Kronaki 16:20 U meta marru minn ġens għal ġens, u minn saltna għal poplu ieħor;</w:t>
      </w:r>
    </w:p>
    <w:p/>
    <w:p>
      <w:r xmlns:w="http://schemas.openxmlformats.org/wordprocessingml/2006/main">
        <w:t xml:space="preserve">Il-poplu ta’ Iżrael mar minn ġens għal ġens ixerred il-messaġġ t’Alla.</w:t>
      </w:r>
    </w:p>
    <w:p/>
    <w:p>
      <w:r xmlns:w="http://schemas.openxmlformats.org/wordprocessingml/2006/main">
        <w:t xml:space="preserve">1. Alla jsejħilna biex inxerrdu l-messaġġ Tiegħu ta’ mħabba u grazzja f’kull rokna tad-dinja.</w:t>
      </w:r>
    </w:p>
    <w:p/>
    <w:p>
      <w:r xmlns:w="http://schemas.openxmlformats.org/wordprocessingml/2006/main">
        <w:t xml:space="preserve">2. Il-missjoni tagħna bħala segwaċi ta’ Alla hi li nwasslu l-aħbar tajba tal-imħabba Tiegħu lin-nies kollha.</w:t>
      </w:r>
    </w:p>
    <w:p/>
    <w:p>
      <w:r xmlns:w="http://schemas.openxmlformats.org/wordprocessingml/2006/main">
        <w:t xml:space="preserve">1. Mattew 28:19-20: Mela morru u agħmlu dixxipli mill-ġnus kollha, għammduhom fl-isem tal-Missier u tal-Iben u tal-Ispirtu s-Santu.</w:t>
      </w:r>
    </w:p>
    <w:p/>
    <w:p>
      <w:r xmlns:w="http://schemas.openxmlformats.org/wordprocessingml/2006/main">
        <w:t xml:space="preserve">2. Isaija 2: 3-4: Jistgħu ħafna popli jgħidu: Ejja, ejjew nitla’ fuq il-muntanja tal-Mulej, fid-dar ta’ Alla ta’ Ġakobb. Hu jgħallimna triqat tiegħu, biex inkunu nistgħu nimxu fi mogħdijietu. Il-liġi se toħroġ minn Sijon, il-kelma tal-Mulej minn Ġerusalemm.</w:t>
      </w:r>
    </w:p>
    <w:p/>
    <w:p>
      <w:r xmlns:w="http://schemas.openxmlformats.org/wordprocessingml/2006/main">
        <w:t xml:space="preserve">1 Kronaki 16:21 Hu ma ħalla lil ħadd jagħmilhom ħażin, iva, ċanfar lis-slaten minħabba fihom,</w:t>
      </w:r>
    </w:p>
    <w:p/>
    <w:p>
      <w:r xmlns:w="http://schemas.openxmlformats.org/wordprocessingml/2006/main">
        <w:t xml:space="preserve">Din is-silta titkellem dwar il-ħarsien ta’ Alla tal-poplu tiegħu, peress li ma ħalla lil ħadd jagħmlilhom il-ħsara u saħansitra ċanfar lis-slaten li ppruvaw jagħmlu dan.</w:t>
      </w:r>
    </w:p>
    <w:p/>
    <w:p>
      <w:r xmlns:w="http://schemas.openxmlformats.org/wordprocessingml/2006/main">
        <w:t xml:space="preserve">1. Alla hu l-Protettur Tagħna: Kif Nafdaw fil-Kura Tiegħu.</w:t>
      </w:r>
    </w:p>
    <w:p/>
    <w:p>
      <w:r xmlns:w="http://schemas.openxmlformats.org/wordprocessingml/2006/main">
        <w:t xml:space="preserve">2. Il-Qawwa taċ-Ċanfira Tiegħu: Nifhmu l-Awtorità ta’ Alla.</w:t>
      </w:r>
    </w:p>
    <w:p/>
    <w:p>
      <w:r xmlns:w="http://schemas.openxmlformats.org/wordprocessingml/2006/main">
        <w:t xml:space="preserve">1. Salm 46:1-2 Alla hu l-kenn u l-qawwa tagħna, l-għajnuna dejjem preżenti fl-inkwiet. Għalhekk ma nibżgħux, għalkemm l-art ċedi u l-muntanji jaqgħu fil-qalba tal-baħar.</w:t>
      </w:r>
    </w:p>
    <w:p/>
    <w:p>
      <w:r xmlns:w="http://schemas.openxmlformats.org/wordprocessingml/2006/main">
        <w:t xml:space="preserve">2. Salm 91:4 Hu jgħattik bir-rix tiegħu, u taħt ġwenħajh issib kenn; il-fedeltà tiegħu tkun it-tarka u s-swar tiegħek.</w:t>
      </w:r>
    </w:p>
    <w:p/>
    <w:p>
      <w:r xmlns:w="http://schemas.openxmlformats.org/wordprocessingml/2006/main">
        <w:t xml:space="preserve">1 Kronaki 16:22 Tgħid, Tmissx il-midluk tiegħi, u tagħmilx ħsara lill-profeti tiegħi.</w:t>
      </w:r>
    </w:p>
    <w:p/>
    <w:p>
      <w:r xmlns:w="http://schemas.openxmlformats.org/wordprocessingml/2006/main">
        <w:t xml:space="preserve">Il- midlukin u l- profeti taʼ David għandhom jiġu rispettati u mhux imweġġaʼ.</w:t>
      </w:r>
    </w:p>
    <w:p/>
    <w:p>
      <w:r xmlns:w="http://schemas.openxmlformats.org/wordprocessingml/2006/main">
        <w:t xml:space="preserve">1. Irridu nuru rispett lejn dawk li huma midlukin minn Alla.</w:t>
      </w:r>
    </w:p>
    <w:p/>
    <w:p>
      <w:r xmlns:w="http://schemas.openxmlformats.org/wordprocessingml/2006/main">
        <w:t xml:space="preserve">2. Qatt m’għandna nagħmlu ħsara jew nagħmlu ħsara lill- qaddejja magħżula t’Alla.</w:t>
      </w:r>
    </w:p>
    <w:p/>
    <w:p>
      <w:r xmlns:w="http://schemas.openxmlformats.org/wordprocessingml/2006/main">
        <w:t xml:space="preserve">1. Ġakbu 2:1-13 - Li nuru parzjalità lejn oħrajn.</w:t>
      </w:r>
    </w:p>
    <w:p/>
    <w:p>
      <w:r xmlns:w="http://schemas.openxmlformats.org/wordprocessingml/2006/main">
        <w:t xml:space="preserve">2. 1 Ġwanni 4:20-21 - Inħobbu lil xulxin kif iħobbna Alla.</w:t>
      </w:r>
    </w:p>
    <w:p/>
    <w:p>
      <w:r xmlns:w="http://schemas.openxmlformats.org/wordprocessingml/2006/main">
        <w:t xml:space="preserve">1 Kronaki 16:23 Ikantaw lill-Mulej, l-art kollha; juri minn jum għal jum is-salvazzjoni tiegħu.</w:t>
      </w:r>
    </w:p>
    <w:p/>
    <w:p>
      <w:r xmlns:w="http://schemas.openxmlformats.org/wordprocessingml/2006/main">
        <w:t xml:space="preserve">L-art kollha għandha tkanta lill-Mulej u xxandar is-salvazzjoni Tiegħu jum b’jum.</w:t>
      </w:r>
    </w:p>
    <w:p/>
    <w:p>
      <w:r xmlns:w="http://schemas.openxmlformats.org/wordprocessingml/2006/main">
        <w:t xml:space="preserve">1. Kant lill-Mulej: Il-Qawwa tal-Qima</w:t>
      </w:r>
    </w:p>
    <w:p/>
    <w:p>
      <w:r xmlns:w="http://schemas.openxmlformats.org/wordprocessingml/2006/main">
        <w:t xml:space="preserve">2. Jipproklama s-Salvazzjoni Tiegħu: Il-Valur tax-Xhieda</w:t>
      </w:r>
    </w:p>
    <w:p/>
    <w:p>
      <w:r xmlns:w="http://schemas.openxmlformats.org/wordprocessingml/2006/main">
        <w:t xml:space="preserve">1. Salm 100: 1-2 - Agħmlu ħoss ta’ ferħ lill-Mulej, artijiet kollha. Aqdi lill-Mulej bil-ferħ: ejja quddiemu bil-kant.</w:t>
      </w:r>
    </w:p>
    <w:p/>
    <w:p>
      <w:r xmlns:w="http://schemas.openxmlformats.org/wordprocessingml/2006/main">
        <w:t xml:space="preserve">2. Atti 4:12 - Lanqas ma hemm salvazzjoni fi kwalunkwe ieħor, għax m'hemm ebda isem ieħor taħt is-sema mogħti fost il-bnedmin, li bih irridu nkunu salvati.</w:t>
      </w:r>
    </w:p>
    <w:p/>
    <w:p>
      <w:r xmlns:w="http://schemas.openxmlformats.org/wordprocessingml/2006/main">
        <w:t xml:space="preserve">1 Kronaki 16:24 Iddikjara l-glorja tiegħu fost il-ġnus; l-għemejjel meraviljużi tiegħu fost il-ġnus kollha.</w:t>
      </w:r>
    </w:p>
    <w:p/>
    <w:p>
      <w:r xmlns:w="http://schemas.openxmlformats.org/wordprocessingml/2006/main">
        <w:t xml:space="preserve">Għandna nxandru l-glorja u l-mirakli t’Alla lill-ġnus kollha.</w:t>
      </w:r>
    </w:p>
    <w:p/>
    <w:p>
      <w:r xmlns:w="http://schemas.openxmlformats.org/wordprocessingml/2006/main">
        <w:t xml:space="preserve">1. Il-Mirakli t’Alla: Jipproklama l-Opri tal-għaġeb Tiegħu</w:t>
      </w:r>
    </w:p>
    <w:p/>
    <w:p>
      <w:r xmlns:w="http://schemas.openxmlformats.org/wordprocessingml/2006/main">
        <w:t xml:space="preserve">2. Għajjat it-Tifħir Tiegħu: Iddikjara l-Glorja Tiegħu lill-Ġnus</w:t>
      </w:r>
    </w:p>
    <w:p/>
    <w:p>
      <w:r xmlns:w="http://schemas.openxmlformats.org/wordprocessingml/2006/main">
        <w:t xml:space="preserve">1. Isaija 12:4-5 - U f'dak il-jum tgħid: Irroddu ħajr lill-Mulej, sejjaħ ismu; Għamraf fost il-ġnus dak li għamel, u ixandar li ismu hu mgħolli.</w:t>
      </w:r>
    </w:p>
    <w:p/>
    <w:p>
      <w:r xmlns:w="http://schemas.openxmlformats.org/wordprocessingml/2006/main">
        <w:t xml:space="preserve">2. Salm 96:2-3 - Ikantaw lill-Mulej, ifaħħru ismu; iħabbar is-salvazzjoni tiegħu jum wara jum. Iddikjara l-glorja tiegħu fost il-ġnus, l-għemil meraviljuż tiegħu fost il-popli kollha.</w:t>
      </w:r>
    </w:p>
    <w:p/>
    <w:p>
      <w:r xmlns:w="http://schemas.openxmlformats.org/wordprocessingml/2006/main">
        <w:t xml:space="preserve">1 Kronaki 16:25 Għax kbir hu l-Mulej, u ta’ min ifaħħar ħafna;</w:t>
      </w:r>
    </w:p>
    <w:p/>
    <w:p>
      <w:r xmlns:w="http://schemas.openxmlformats.org/wordprocessingml/2006/main">
        <w:t xml:space="preserve">Il-Mulej hu kbir u mfaħħar ħafna, u għandu jibżaʼ fuq l-allat l-oħra kollha.</w:t>
      </w:r>
    </w:p>
    <w:p/>
    <w:p>
      <w:r xmlns:w="http://schemas.openxmlformats.org/wordprocessingml/2006/main">
        <w:t xml:space="preserve">1. Il-Kobor u Tifħir tal-Mulej</w:t>
      </w:r>
    </w:p>
    <w:p/>
    <w:p>
      <w:r xmlns:w="http://schemas.openxmlformats.org/wordprocessingml/2006/main">
        <w:t xml:space="preserve">2. Il-Biża’ tal-Mulej Fuq Kull Allat Oħra</w:t>
      </w:r>
    </w:p>
    <w:p/>
    <w:p>
      <w:r xmlns:w="http://schemas.openxmlformats.org/wordprocessingml/2006/main">
        <w:t xml:space="preserve">1. Salm 145:3 - Kbir hu l-Mulej, u ta’ min ifaħħar ħafna; u l-kobor tiegħu ma jistax jitfittex.</w:t>
      </w:r>
    </w:p>
    <w:p/>
    <w:p>
      <w:r xmlns:w="http://schemas.openxmlformats.org/wordprocessingml/2006/main">
        <w:t xml:space="preserve">2. Isaija 8:13 - Qaddis lill-Mulej ta 'l-eżerċti nnifsu; u ħallih ikun il-biża’ tiegħek, u ħa jkun il-biża’ tiegħek.</w:t>
      </w:r>
    </w:p>
    <w:p/>
    <w:p>
      <w:r xmlns:w="http://schemas.openxmlformats.org/wordprocessingml/2006/main">
        <w:t xml:space="preserve">1 Kronaki 16:26 Għax l-allat kollha tal-poplu huma idoli, imma l-Mulej għamel is-smewwiet.</w:t>
      </w:r>
    </w:p>
    <w:p/>
    <w:p>
      <w:r xmlns:w="http://schemas.openxmlformats.org/wordprocessingml/2006/main">
        <w:t xml:space="preserve">Il-Mulej għamel is-smewwiet, b’differenza mill-idoli adorati min-nies.</w:t>
      </w:r>
    </w:p>
    <w:p/>
    <w:p>
      <w:r xmlns:w="http://schemas.openxmlformats.org/wordprocessingml/2006/main">
        <w:t xml:space="preserve">1. Il-Mulej hu l-Ħallieq tagħna u t-Tama tagħna</w:t>
      </w:r>
    </w:p>
    <w:p/>
    <w:p>
      <w:r xmlns:w="http://schemas.openxmlformats.org/wordprocessingml/2006/main">
        <w:t xml:space="preserve">2. Idolatrija: Oqgħod attent mill-Wegħdiet Foloz</w:t>
      </w:r>
    </w:p>
    <w:p/>
    <w:p>
      <w:r xmlns:w="http://schemas.openxmlformats.org/wordprocessingml/2006/main">
        <w:t xml:space="preserve">1. Isaija 40:28 - Ma tafx? Ma smajtx? Il-Mulej hu Alla ta’ dejjem, il-Ħallieq ta’ truf l-art.</w:t>
      </w:r>
    </w:p>
    <w:p/>
    <w:p>
      <w:r xmlns:w="http://schemas.openxmlformats.org/wordprocessingml/2006/main">
        <w:t xml:space="preserve">2. Rumani 1:25 - Huma skambjaw il-verità dwar Alla għal gidba u qimu u qdew lill-ħlejqa aktar milli lill-Ħallieq.</w:t>
      </w:r>
    </w:p>
    <w:p/>
    <w:p>
      <w:r xmlns:w="http://schemas.openxmlformats.org/wordprocessingml/2006/main">
        <w:t xml:space="preserve">1 Kronaki 16:27 Glorja u unur quddiemu; is-saħħa u l-ferħ qegħdin floku.</w:t>
      </w:r>
    </w:p>
    <w:p/>
    <w:p>
      <w:r xmlns:w="http://schemas.openxmlformats.org/wordprocessingml/2006/main">
        <w:t xml:space="preserve">Alla hu preżenti u jġib glorja, unur, saħħa u ferħ.</w:t>
      </w:r>
    </w:p>
    <w:p/>
    <w:p>
      <w:r xmlns:w="http://schemas.openxmlformats.org/wordprocessingml/2006/main">
        <w:t xml:space="preserve">1. Issib Saħħa u ferħ fil-Preżenza t'Alla</w:t>
      </w:r>
    </w:p>
    <w:p/>
    <w:p>
      <w:r xmlns:w="http://schemas.openxmlformats.org/wordprocessingml/2006/main">
        <w:t xml:space="preserve">2. Tonora lil Alla bil-Glorifikazzjoni tiegħu</w:t>
      </w:r>
    </w:p>
    <w:p/>
    <w:p>
      <w:r xmlns:w="http://schemas.openxmlformats.org/wordprocessingml/2006/main">
        <w:t xml:space="preserve">1. Salm 16:11 Int tagħrafni t-triq tal-ħajja; fil-preżenza tiegħek hemm milja ta’ ferħ; fuq il-lemin tiegħek hemm pjaċiri għal dejjem.</w:t>
      </w:r>
    </w:p>
    <w:p/>
    <w:p>
      <w:r xmlns:w="http://schemas.openxmlformats.org/wordprocessingml/2006/main">
        <w:t xml:space="preserve">2. Isaija 40:31 Imma dawk li jistennew lill-Mulej iġeddu s-saħħa tagħhom; għandhom jitilgħu bil-ġwienaħ bħall-ajkli; huma għandhom jiġru u ma jkunu għajjien; għandhom jimxu u ma jonqsux.</w:t>
      </w:r>
    </w:p>
    <w:p/>
    <w:p>
      <w:r xmlns:w="http://schemas.openxmlformats.org/wordprocessingml/2006/main">
        <w:t xml:space="preserve">1 Kronaki 16:28 Agħtu lill-Mulej, familjari tal-poplu, agħtu lill-Mulej glorja u saħħa.</w:t>
      </w:r>
    </w:p>
    <w:p/>
    <w:p>
      <w:r xmlns:w="http://schemas.openxmlformats.org/wordprocessingml/2006/main">
        <w:t xml:space="preserve">Dan il-vers isejjaħ lin-nies biex jagħtu glorja u saħħa lill-Mulej.</w:t>
      </w:r>
    </w:p>
    <w:p/>
    <w:p>
      <w:r xmlns:w="http://schemas.openxmlformats.org/wordprocessingml/2006/main">
        <w:t xml:space="preserve">1. Nistgħu nuru l-apprezzament tagħna lejn il-Mulej billi nagħtuh glorja u saħħa.</w:t>
      </w:r>
    </w:p>
    <w:p/>
    <w:p>
      <w:r xmlns:w="http://schemas.openxmlformats.org/wordprocessingml/2006/main">
        <w:t xml:space="preserve">2. Għandna responsabbiltà li nagħtu glorja u saħħa lill-Mulej bħala sinjal tal-fidi tagħna.</w:t>
      </w:r>
    </w:p>
    <w:p/>
    <w:p>
      <w:r xmlns:w="http://schemas.openxmlformats.org/wordprocessingml/2006/main">
        <w:t xml:space="preserve">1. Kolossin 3: 16-17 - Ħalli l-kelma ta 'Kristu tgħammar fikom b'mod għani, tgħallem u twissi lil xulxin fl-għerf kollu, kant salmi u innijiet u għanjiet spiritwali, bi gratitudni fi qlubkom lil Alla.</w:t>
      </w:r>
    </w:p>
    <w:p/>
    <w:p>
      <w:r xmlns:w="http://schemas.openxmlformats.org/wordprocessingml/2006/main">
        <w:t xml:space="preserve">2. Salm 29: 1-2 - Agħti lill-Mulej, O ħlejjaq tas-sema, agħti lill-Mulej glorja u saħħa. Agħti lill-Mulej il-glorja dovuta lil ismu; qima lill-Mulej fl-isplendor tal-qdusija.</w:t>
      </w:r>
    </w:p>
    <w:p/>
    <w:p>
      <w:r xmlns:w="http://schemas.openxmlformats.org/wordprocessingml/2006/main">
        <w:t xml:space="preserve">1 Kronaki 16:29 Agħti lill-Mulej il-glorja dovuta għal ismu: ġib offerta, u ejja quddiemu: adura lill-Mulej fis-sbuħija tal-qdusija.</w:t>
      </w:r>
    </w:p>
    <w:p/>
    <w:p>
      <w:r xmlns:w="http://schemas.openxmlformats.org/wordprocessingml/2006/main">
        <w:t xml:space="preserve">Agħti glorja lill-Mulej, ġib l-offerti, u ejja quddiem il-Mulej b’qima.</w:t>
      </w:r>
    </w:p>
    <w:p/>
    <w:p>
      <w:r xmlns:w="http://schemas.openxmlformats.org/wordprocessingml/2006/main">
        <w:t xml:space="preserve">1. Qima lill-Mulej fis-Sbuħija tal-Qdusija</w:t>
      </w:r>
    </w:p>
    <w:p/>
    <w:p>
      <w:r xmlns:w="http://schemas.openxmlformats.org/wordprocessingml/2006/main">
        <w:t xml:space="preserve">2. Il-Qawwa li Nagħtu Glorja lil Alla</w:t>
      </w:r>
    </w:p>
    <w:p/>
    <w:p>
      <w:r xmlns:w="http://schemas.openxmlformats.org/wordprocessingml/2006/main">
        <w:t xml:space="preserve">1. Salm 96:8-9 - Agħti lill-Mulej il-glorja dovuta lil ismu; iġib offerta u idħol fil-qrati tiegħu. Qima lill-Mulej fl-isplentura tal-qdusija;</w:t>
      </w:r>
    </w:p>
    <w:p/>
    <w:p>
      <w:r xmlns:w="http://schemas.openxmlformats.org/wordprocessingml/2006/main">
        <w:t xml:space="preserve">2. Isaija 6:3 - U wieħed sejjaħ lill-ieħor u qal: Qaddis, qaddis, qaddis huwa l-Mulej ta 'l-eżerċti; l-art kollha hija mimlija bil-glorja tiegħu!</w:t>
      </w:r>
    </w:p>
    <w:p/>
    <w:p>
      <w:r xmlns:w="http://schemas.openxmlformats.org/wordprocessingml/2006/main">
        <w:t xml:space="preserve">1 Kronaki 16:30 Ibżgħu quddiemu, l-art kollha: id-dinja wkoll tkun stabbli, biex ma tiċċaqlaqx.</w:t>
      </w:r>
    </w:p>
    <w:p/>
    <w:p>
      <w:r xmlns:w="http://schemas.openxmlformats.org/wordprocessingml/2006/main">
        <w:t xml:space="preserve">Id-dinja għandha tibża’ mill-Mulej u tkun stabbli u ma tiċċaqlaqx.</w:t>
      </w:r>
    </w:p>
    <w:p/>
    <w:p>
      <w:r xmlns:w="http://schemas.openxmlformats.org/wordprocessingml/2006/main">
        <w:t xml:space="preserve">1. Il-Fidi Ma tistax tiċċaqlaq: Kemm il-fiduċja f’Alla tagħtina l-istabbiltà biex niffaċċjaw id-dinja.</w:t>
      </w:r>
    </w:p>
    <w:p/>
    <w:p>
      <w:r xmlns:w="http://schemas.openxmlformats.org/wordprocessingml/2006/main">
        <w:t xml:space="preserve">2. Biża’ Quddiemu: Għaliex u kif għandna nqimu lill-Mulej.</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46:1-2 - "Alla hu l-kenn u l-qawwa tagħna, għajnuna preżenti ħafna fl-inkwiet. Għalhekk ma nibżgħux jekk l-art ċedi, għalkemm il-muntanji jitmexxew fil-qalba tal-baħar."</w:t>
      </w:r>
    </w:p>
    <w:p/>
    <w:p>
      <w:r xmlns:w="http://schemas.openxmlformats.org/wordprocessingml/2006/main">
        <w:t xml:space="preserve">1 Kronaki 16:31 Ħa jkunu ferħanin s-smewwiet, u l-art tifraħ, u l-bnedmin jgħidu fost il-ġnus: Il-Mulej isaltan.</w:t>
      </w:r>
    </w:p>
    <w:p/>
    <w:p>
      <w:r xmlns:w="http://schemas.openxmlformats.org/wordprocessingml/2006/main">
        <w:t xml:space="preserve">Il-Mulej isaltan fuq il-ġnus kollha, u s-smewwiet u l-art għandhom jifirħu.</w:t>
      </w:r>
    </w:p>
    <w:p/>
    <w:p>
      <w:r xmlns:w="http://schemas.openxmlformats.org/wordprocessingml/2006/main">
        <w:t xml:space="preserve">1. Nifirħu bis-Saltna tal-Mulej</w:t>
      </w:r>
    </w:p>
    <w:p/>
    <w:p>
      <w:r xmlns:w="http://schemas.openxmlformats.org/wordprocessingml/2006/main">
        <w:t xml:space="preserve">2. Is-Sovranità tal-Mulej</w:t>
      </w:r>
    </w:p>
    <w:p/>
    <w:p>
      <w:r xmlns:w="http://schemas.openxmlformats.org/wordprocessingml/2006/main">
        <w:t xml:space="preserve">1. Salm 97:1 - Il-Mulej isaltan, ħalli l-art tifraħ; ħalli l-ħafna artijiet tal-kosta jkunu ferħanin!</w:t>
      </w:r>
    </w:p>
    <w:p/>
    <w:p>
      <w:r xmlns:w="http://schemas.openxmlformats.org/wordprocessingml/2006/main">
        <w:t xml:space="preserve">2. Isaija 52:7 - Kemm huma sbieħ fuq il-muntanji s-saqajn ta 'dak li jġib aħbar tajba, li jippubblika l-paċi, li jġib aħbar tajba ta' ferħ, li jippubblika salvazzjoni, li jgħid lil Sijon, Alla tiegħek isaltan!</w:t>
      </w:r>
    </w:p>
    <w:p/>
    <w:p>
      <w:r xmlns:w="http://schemas.openxmlformats.org/wordprocessingml/2006/main">
        <w:t xml:space="preserve">1 Kronaki 16:32 Ħa jgħajtu l-baħar, u l-milja tiegħu: ħalli l-għelieqi jifirħu, u dak kollu li hemm fih.</w:t>
      </w:r>
    </w:p>
    <w:p/>
    <w:p>
      <w:r xmlns:w="http://schemas.openxmlformats.org/wordprocessingml/2006/main">
        <w:t xml:space="preserve">Il-baħar, l-għelieqi, u kull ħaġa li fihom għandhom jifirħu fil-Mulej.</w:t>
      </w:r>
    </w:p>
    <w:p/>
    <w:p>
      <w:r xmlns:w="http://schemas.openxmlformats.org/wordprocessingml/2006/main">
        <w:t xml:space="preserve">1. Ferħ fil-Mulej: Tifraħ fil-Mulej permezz tad-diffikultà kollha tal-ħajja</w:t>
      </w:r>
    </w:p>
    <w:p/>
    <w:p>
      <w:r xmlns:w="http://schemas.openxmlformats.org/wordprocessingml/2006/main">
        <w:t xml:space="preserve">2. Is-Sbuħija tal-Ħolqien: Kollox Tifraħ fil-Mulej</w:t>
      </w:r>
    </w:p>
    <w:p/>
    <w:p>
      <w:r xmlns:w="http://schemas.openxmlformats.org/wordprocessingml/2006/main">
        <w:t xml:space="preserve">1. Salm 95:11 - "Ejjew inkunu ferħanin u nifirħu bih; ejjew nagħtuh glorja."</w:t>
      </w:r>
    </w:p>
    <w:p/>
    <w:p>
      <w:r xmlns:w="http://schemas.openxmlformats.org/wordprocessingml/2006/main">
        <w:t xml:space="preserve">2. Rumani 12:12 - "Ifirħu bit-tama, kun paċenzja fit-tribulazzjoni, kun kostanti fit-talb."</w:t>
      </w:r>
    </w:p>
    <w:p/>
    <w:p>
      <w:r xmlns:w="http://schemas.openxmlformats.org/wordprocessingml/2006/main">
        <w:t xml:space="preserve">1 Kronaki 16:33 Imbagħad is-siġar taʼ l- injam ikantaw quddiem il- Mulej, għax hu jiġi biex jiġġudika l- art.</w:t>
      </w:r>
    </w:p>
    <w:p/>
    <w:p>
      <w:r xmlns:w="http://schemas.openxmlformats.org/wordprocessingml/2006/main">
        <w:t xml:space="preserve">Is-siġar se jkantaw ifaħħar lill-Mulej meta jiġi biex jiġġudika d-Dinja.</w:t>
      </w:r>
    </w:p>
    <w:p/>
    <w:p>
      <w:r xmlns:w="http://schemas.openxmlformats.org/wordprocessingml/2006/main">
        <w:t xml:space="preserve">1. Il-Mulej Ġej: X’Se Tkun Ir-Reazzjoni Tiegħek?</w:t>
      </w:r>
    </w:p>
    <w:p/>
    <w:p>
      <w:r xmlns:w="http://schemas.openxmlformats.org/wordprocessingml/2006/main">
        <w:t xml:space="preserve">2. Nifirħu bir-ritorn tal-Mulej: Ifaħħru u Adurawh.</w:t>
      </w:r>
    </w:p>
    <w:p/>
    <w:p>
      <w:r xmlns:w="http://schemas.openxmlformats.org/wordprocessingml/2006/main">
        <w:t xml:space="preserve">1. Isaija 55:12 "Għax toħroġ bil-ferħ u titmexxa 'l barra fis-sliem; il-muntanji u l-għoljiet qabel ma jkantaw, u s-siġar kollha tal-għalqa jċapċpu jdejhom."</w:t>
      </w:r>
    </w:p>
    <w:p/>
    <w:p>
      <w:r xmlns:w="http://schemas.openxmlformats.org/wordprocessingml/2006/main">
        <w:t xml:space="preserve">2. Salm 96:13 "Quddiem il-Mulej, għax ġej, għax jiġi biex jiġġudika l-art. Jiġġudika d-dinja bil-ġustizzja, u l-popli bl-ekwità."</w:t>
      </w:r>
    </w:p>
    <w:p/>
    <w:p>
      <w:r xmlns:w="http://schemas.openxmlformats.org/wordprocessingml/2006/main">
        <w:t xml:space="preserve">1 Kronaki 16:34 Għid ħajr lill-Mulej; għax hu tajjeb; għax għal dejjem il-ħniena tiegħu.</w:t>
      </w:r>
    </w:p>
    <w:p/>
    <w:p>
      <w:r xmlns:w="http://schemas.openxmlformats.org/wordprocessingml/2006/main">
        <w:t xml:space="preserve">Għandna nroddu ħajr lill-Mulej għax hu tajjeb u l-ħniena tiegħu tibqa’ għal dejjem.</w:t>
      </w:r>
    </w:p>
    <w:p/>
    <w:p>
      <w:r xmlns:w="http://schemas.openxmlformats.org/wordprocessingml/2006/main">
        <w:t xml:space="preserve">1. Il-Ħniena bla tmiem tal-Mulej: Napprezzaw il-Fedeltà t’Alla</w:t>
      </w:r>
    </w:p>
    <w:p/>
    <w:p>
      <w:r xmlns:w="http://schemas.openxmlformats.org/wordprocessingml/2006/main">
        <w:t xml:space="preserve">2. Ibierku lill-Mulej: Niċċelebraw it-Tjubija ta’ Magħquda Tiegħu</w:t>
      </w:r>
    </w:p>
    <w:p/>
    <w:p>
      <w:r xmlns:w="http://schemas.openxmlformats.org/wordprocessingml/2006/main">
        <w:t xml:space="preserve">1. Salm 136: 1-3 - Irrodd ħajr lill-Mulej, għax hu tajjeb, għax għal dejjem l-imħabba tiegħu soda.</w:t>
      </w:r>
    </w:p>
    <w:p/>
    <w:p>
      <w:r xmlns:w="http://schemas.openxmlformats.org/wordprocessingml/2006/main">
        <w:t xml:space="preserve">2. Lamentazzjonijiet 3:22-23 - L-imħabba soda tal-Mulej ma tieqaf qatt; il-ħniena tiegħu qatt ma jispiċċaw; huma ġodda kull filgħodu; kbira hija l-fedeltà tiegħek.</w:t>
      </w:r>
    </w:p>
    <w:p/>
    <w:p>
      <w:r xmlns:w="http://schemas.openxmlformats.org/wordprocessingml/2006/main">
        <w:t xml:space="preserve">1 Kronaki 16:35 U għid intom, Salvana, O Alla tas-salvazzjoni tagħna, u iġborna flimkien, u eħlisna mill-ġnus, biex inkunu nistgħu nroddu ħajr lill-isem qaddis tiegħek, u glorja fit-tifħir tiegħek.</w:t>
      </w:r>
    </w:p>
    <w:p/>
    <w:p>
      <w:r xmlns:w="http://schemas.openxmlformats.org/wordprocessingml/2006/main">
        <w:t xml:space="preserve">Il-poplu ta’ Iżrael jitlob lil Alla biex isalvahom mill-għedewwa tiegħu u jirringrazzja għas-salvazzjoni tiegħu.</w:t>
      </w:r>
    </w:p>
    <w:p/>
    <w:p>
      <w:r xmlns:w="http://schemas.openxmlformats.org/wordprocessingml/2006/main">
        <w:t xml:space="preserve">1. Il-Qawwa tat-Tifħir: Napprezzaw is-Salvazzjoni t’Alla</w:t>
      </w:r>
    </w:p>
    <w:p/>
    <w:p>
      <w:r xmlns:w="http://schemas.openxmlformats.org/wordprocessingml/2006/main">
        <w:t xml:space="preserve">2. Il-Ħtieġa għall-Ħelsien: Fida fil-Ħarsien ta’ Alla</w:t>
      </w:r>
    </w:p>
    <w:p/>
    <w:p>
      <w:r xmlns:w="http://schemas.openxmlformats.org/wordprocessingml/2006/main">
        <w:t xml:space="preserve">1. Salm 34:2 2 Ruħi tiftaħar fil-Mulej; L-umli jisimgħu biha u jkunu ferħanin.</w:t>
      </w:r>
    </w:p>
    <w:p/>
    <w:p>
      <w:r xmlns:w="http://schemas.openxmlformats.org/wordprocessingml/2006/main">
        <w:t xml:space="preserve">2. Salm 107:2 Ħa jgħidu hekk il-mifdi tal-Mulej, Lil min hu fdien minn idejn l-għadu.</w:t>
      </w:r>
    </w:p>
    <w:p/>
    <w:p>
      <w:r xmlns:w="http://schemas.openxmlformats.org/wordprocessingml/2006/main">
        <w:t xml:space="preserve">1 Kronaki 16:36 Imbierek il-​Mulej Alla taʼ Iżrael għal dejjem taʼ dejjem. U n-nies kollha qalu: “Amen, u faħħru lill-Mulej”.</w:t>
      </w:r>
    </w:p>
    <w:p/>
    <w:p>
      <w:r xmlns:w="http://schemas.openxmlformats.org/wordprocessingml/2006/main">
        <w:t xml:space="preserve">Il-poplu faħħar lill-Mulej u tah ħajr għall-qalb tajba ta’ dejjem.</w:t>
      </w:r>
    </w:p>
    <w:p/>
    <w:p>
      <w:r xmlns:w="http://schemas.openxmlformats.org/wordprocessingml/2006/main">
        <w:t xml:space="preserve">1. Għandna nkunu grati lill-Mulej għall-qalb tajba u l-ħniena ta’ dejjem.</w:t>
      </w:r>
    </w:p>
    <w:p/>
    <w:p>
      <w:r xmlns:w="http://schemas.openxmlformats.org/wordprocessingml/2006/main">
        <w:t xml:space="preserve">2. Ir-radd ħajr lill-Mulej huwa mod kif tagħraf il-fedeltà Tiegħu.</w:t>
      </w:r>
    </w:p>
    <w:p/>
    <w:p>
      <w:r xmlns:w="http://schemas.openxmlformats.org/wordprocessingml/2006/main">
        <w:t xml:space="preserve">1. Salm 107:1 - "Inroddu ħajr lill-Mulej, għax hu tajjeb, mħabbtu għal dejjem."</w:t>
      </w:r>
    </w:p>
    <w:p/>
    <w:p>
      <w:r xmlns:w="http://schemas.openxmlformats.org/wordprocessingml/2006/main">
        <w:t xml:space="preserve">2. Kolossin 3:17 - "U kull ma tagħmlu, kemm bil-kelma jew bl-għemil, agħmlu kollox f'isem il-Mulej Ġesù, billi permezz tiegħu rringrazzjaw lil Alla l-Missier."</w:t>
      </w:r>
    </w:p>
    <w:p/>
    <w:p>
      <w:r xmlns:w="http://schemas.openxmlformats.org/wordprocessingml/2006/main">
        <w:t xml:space="preserve">1 Kronaki 16:37 Għalhekk, telaq minn hemm quddiem l-arka tal-patt tal-Mulej, Asaf u ħutu, biex jaqdu quddiem l-arka kontinwament, kif jeħtieġ ix-xogħol taʼ kuljum.</w:t>
      </w:r>
    </w:p>
    <w:p/>
    <w:p>
      <w:r xmlns:w="http://schemas.openxmlformats.org/wordprocessingml/2006/main">
        <w:t xml:space="preserve">Asaf u ħutu ħallew l-arka tal-patt tal-Mulej biex jaqdu quddiemha kontinwament bħala xogħolhom ta’ kuljum.</w:t>
      </w:r>
    </w:p>
    <w:p/>
    <w:p>
      <w:r xmlns:w="http://schemas.openxmlformats.org/wordprocessingml/2006/main">
        <w:t xml:space="preserve">1. Nużaw il-Ħin Tagħna bil-għaqal: Nagħmlu kull jum jgħodd</w:t>
      </w:r>
    </w:p>
    <w:p/>
    <w:p>
      <w:r xmlns:w="http://schemas.openxmlformats.org/wordprocessingml/2006/main">
        <w:t xml:space="preserve">2. Dedikazzjoni għall-Ħidma tal-Mulej: Nagħmlu Dak li Huwa Meħtieġ</w:t>
      </w:r>
    </w:p>
    <w:p/>
    <w:p>
      <w:r xmlns:w="http://schemas.openxmlformats.org/wordprocessingml/2006/main">
        <w:t xml:space="preserve">1. Kolossin 3:23-24 Tagħmel dak kollu li tagħmel, aħdem bil-qalb, bħall-Mulej u mhux għall-bnedmin, billi taf li mingħand il-Mulej tirċievi l-wirt bħala premju tiegħek. Int qed taqdi lill-Mulej Kristu.</w:t>
      </w:r>
    </w:p>
    <w:p/>
    <w:p>
      <w:r xmlns:w="http://schemas.openxmlformats.org/wordprocessingml/2006/main">
        <w:t xml:space="preserve">2. Koħèlet 9:10 Kull ma ssib idejk biex tagħmel, agħmel dan bil-qawwa tiegħek, għax m'hemm ebda xogħol jew ħsieb jew għarfien jew għerf fix-Xeol, fejn sejjer.</w:t>
      </w:r>
    </w:p>
    <w:p/>
    <w:p>
      <w:r xmlns:w="http://schemas.openxmlformats.org/wordprocessingml/2006/main">
        <w:t xml:space="preserve">1 Kronaki 16:38 U Obededom maʼ ħuthom, tmienja u sittin; Obededom ukoll bin Ġedutun u Ħosa biex ikunu portinara:</w:t>
      </w:r>
    </w:p>
    <w:p/>
    <w:p>
      <w:r xmlns:w="http://schemas.openxmlformats.org/wordprocessingml/2006/main">
        <w:t xml:space="preserve">Obededom u ħutu ġew maħtura bħala portieri, flimkien maʼ bin Ġedutun u Ħosa.</w:t>
      </w:r>
    </w:p>
    <w:p/>
    <w:p>
      <w:r xmlns:w="http://schemas.openxmlformats.org/wordprocessingml/2006/main">
        <w:t xml:space="preserve">1. Il-Valur tas-Servizz: Tagħlim mill-Obededom</w:t>
      </w:r>
    </w:p>
    <w:p/>
    <w:p>
      <w:r xmlns:w="http://schemas.openxmlformats.org/wordprocessingml/2006/main">
        <w:t xml:space="preserve">2. Niddedikaw lilna nfusna għax-xogħol ta’ Alla</w:t>
      </w:r>
    </w:p>
    <w:p/>
    <w:p>
      <w:r xmlns:w="http://schemas.openxmlformats.org/wordprocessingml/2006/main">
        <w:t xml:space="preserve">1. Kolossin 3:23-24 - Tagħmel dak kollu li tagħmel, aħdem bil-qalb, bħal għall-Mulej u mhux għall-bnedmin.</w:t>
      </w:r>
    </w:p>
    <w:p/>
    <w:p>
      <w:r xmlns:w="http://schemas.openxmlformats.org/wordprocessingml/2006/main">
        <w:t xml:space="preserve">2. Lhud 6:10 - Għax Alla mhux inġust biex jinjora x-xogħol tiegħek u l-imħabba li wrejtu għal ismu meta taqdi lill-qaddisin.</w:t>
      </w:r>
    </w:p>
    <w:p/>
    <w:p>
      <w:r xmlns:w="http://schemas.openxmlformats.org/wordprocessingml/2006/main">
        <w:t xml:space="preserve">1 Kronaki 16:39 U Sadok il-qassis, u ħutu l-qassisin, quddiem it-tabernaklu tal-Mulej fil-post għoli li kien f’Gibegħon,</w:t>
      </w:r>
    </w:p>
    <w:p/>
    <w:p>
      <w:r xmlns:w="http://schemas.openxmlformats.org/wordprocessingml/2006/main">
        <w:t xml:space="preserve">Silta dwar Sadok il-qassis u ħutu jaqdu fit-tabernaklu tal-Mulej.</w:t>
      </w:r>
    </w:p>
    <w:p/>
    <w:p>
      <w:r xmlns:w="http://schemas.openxmlformats.org/wordprocessingml/2006/main">
        <w:t xml:space="preserve">1. Is-Sejħa biex Naqdu: Riflessjoni dwar l-1 Kronaki 16:39</w:t>
      </w:r>
    </w:p>
    <w:p/>
    <w:p>
      <w:r xmlns:w="http://schemas.openxmlformats.org/wordprocessingml/2006/main">
        <w:t xml:space="preserve">2. Sadok u Ħutu: Studju taʼ Servizz Fidil</w:t>
      </w:r>
    </w:p>
    <w:p/>
    <w:p>
      <w:r xmlns:w="http://schemas.openxmlformats.org/wordprocessingml/2006/main">
        <w:t xml:space="preserve">1. Lhud 13:17 - Obdu lill-mexxejja tagħkom u ssottomettuhom, għax huma jħarsu lejn l-erwieħ tagħkom, bħal dawk li jkollhom jagħtu kont.</w:t>
      </w:r>
    </w:p>
    <w:p/>
    <w:p>
      <w:r xmlns:w="http://schemas.openxmlformats.org/wordprocessingml/2006/main">
        <w:t xml:space="preserve">2. 1 Pietru 4:10 - Hekk kif kull wieħed irċieva rigal, użah biex jaqdi lil xulxin, bħala amministraturi tajbin tal-grazzja varjata ta 'Alla.</w:t>
      </w:r>
    </w:p>
    <w:p/>
    <w:p>
      <w:r xmlns:w="http://schemas.openxmlformats.org/wordprocessingml/2006/main">
        <w:t xml:space="preserve">1 Kronaki 16:40 Biex toffri sagrifiċċji tal-ħruq lill-Mulej fuq l-artal tas-sagrifiċċju tal-ħruq kontinwament filgħodu u filgħaxija, u tagħmel skond dak kollu miktub fil-liġi tal-Mulej, li hu ordna lil Israel;</w:t>
      </w:r>
    </w:p>
    <w:p/>
    <w:p>
      <w:r xmlns:w="http://schemas.openxmlformats.org/wordprocessingml/2006/main">
        <w:t xml:space="preserve">Joffri s-sagrifiċċji tal-ħruq lill-Mulej fuq l-artal kull filgħodu u filgħaxija, skond il-liġi mogħtija lil Iżrael.</w:t>
      </w:r>
    </w:p>
    <w:p/>
    <w:p>
      <w:r xmlns:w="http://schemas.openxmlformats.org/wordprocessingml/2006/main">
        <w:t xml:space="preserve">1: Għandna kontinwament noffru d-devozzjoni u l-qima tagħna lill-Mulej, kif ġejna kmandati li nagħmlu hekk fil-Bibbja.</w:t>
      </w:r>
    </w:p>
    <w:p/>
    <w:p>
      <w:r xmlns:w="http://schemas.openxmlformats.org/wordprocessingml/2006/main">
        <w:t xml:space="preserve">2: Għandna nkunu devoti għall-Kelma ta’ Alla u ngħixu skont it-tagħlim tagħha, għax hija t-triq li twassal għal ħajja mbierka.</w:t>
      </w:r>
    </w:p>
    <w:p/>
    <w:p>
      <w:r xmlns:w="http://schemas.openxmlformats.org/wordprocessingml/2006/main">
        <w:t xml:space="preserve">1: 1 Chronicles 16:34 - O agħti ħajr lill-Mulej; għax hu tajjeb; għax għal dejjem il-ħniena tiegħu.</w:t>
      </w:r>
    </w:p>
    <w:p/>
    <w:p>
      <w:r xmlns:w="http://schemas.openxmlformats.org/wordprocessingml/2006/main">
        <w:t xml:space="preserve">2: Salm 116:17 - Noffrilek is-sagrifiċċju ta’ radd il-ħajr, u nsejjaħ isem il-Mulej.</w:t>
      </w:r>
    </w:p>
    <w:p/>
    <w:p>
      <w:r xmlns:w="http://schemas.openxmlformats.org/wordprocessingml/2006/main">
        <w:t xml:space="preserve">1 Kronaki 16:41 U magħhom Ħeman u Ġedutun, u l-bqija li ġew magħżula, li kienu espressi b'isimhom, biex jirringrazzjaw lill-Mulej, għax il-ħniena tiegħu tibqa' għal dejjem;</w:t>
      </w:r>
    </w:p>
    <w:p/>
    <w:p>
      <w:r xmlns:w="http://schemas.openxmlformats.org/wordprocessingml/2006/main">
        <w:t xml:space="preserve">Heman u Ġeduthun, flimkien ma’ ħafna oħrajn magħżulin b’isimhom, raddu ħajr lill-Mulej għall-ħniena tiegħu li tibqa’ għal dejjem.</w:t>
      </w:r>
    </w:p>
    <w:p/>
    <w:p>
      <w:r xmlns:w="http://schemas.openxmlformats.org/wordprocessingml/2006/main">
        <w:t xml:space="preserve">1. Il-Qawwa tal-Gratitudni: Niċċelebraw il-Ħniena għal dejjem ta’ Alla</w:t>
      </w:r>
    </w:p>
    <w:p/>
    <w:p>
      <w:r xmlns:w="http://schemas.openxmlformats.org/wordprocessingml/2006/main">
        <w:t xml:space="preserve">2. Nikoltivaw Qalb ta’ Ringrazzjament: Nagħrfu l-Fedeltà t’Alla</w:t>
      </w:r>
    </w:p>
    <w:p/>
    <w:p>
      <w:r xmlns:w="http://schemas.openxmlformats.org/wordprocessingml/2006/main">
        <w:t xml:space="preserve">1. Salm 107:1 - "O ħajr lill-Mulej, għax hu tajjeb, għax għal dejjem l-imħabba tiegħu soda!"</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1 Kronaki 16:42 U magħhom Ħeman u Ġedutun bit-trumbetti u ċ-ċimbali għal dawk li għandhom idoqqu, u bl-istrumenti mużikali taʼ Alla. U wlied Ġedutun kienu portinara.</w:t>
      </w:r>
    </w:p>
    <w:p/>
    <w:p>
      <w:r xmlns:w="http://schemas.openxmlformats.org/wordprocessingml/2006/main">
        <w:t xml:space="preserve">Heman u Ġedutun kienu jmexxu l-​qima bit-​trombi, iċ-​ċimbali, u strumenti mużikali oħra, u wliedhom kienu portinara.</w:t>
      </w:r>
    </w:p>
    <w:p/>
    <w:p>
      <w:r xmlns:w="http://schemas.openxmlformats.org/wordprocessingml/2006/main">
        <w:t xml:space="preserve">1. Qima lil Alla Permezz tal-Mużika</w:t>
      </w:r>
    </w:p>
    <w:p/>
    <w:p>
      <w:r xmlns:w="http://schemas.openxmlformats.org/wordprocessingml/2006/main">
        <w:t xml:space="preserve">2. L-Importanza li Naqdu lil Alla fil-Knisja</w:t>
      </w:r>
    </w:p>
    <w:p/>
    <w:p>
      <w:r xmlns:w="http://schemas.openxmlformats.org/wordprocessingml/2006/main">
        <w:t xml:space="preserve">1. Salm 150: 3-5 - Faħħruh bid-daqq tat-tromba, ifaħħruh bl-arpa u l-lira, ifaħħruh bit-tamburin u ż-żfin, ifaħħruh bil-kordi u l-pajp, ifaħħruh bit-taħbit taċ-ċimbali, ifaħħruh Lilu b'ċimbali ħoss.</w:t>
      </w:r>
    </w:p>
    <w:p/>
    <w:p>
      <w:r xmlns:w="http://schemas.openxmlformats.org/wordprocessingml/2006/main">
        <w:t xml:space="preserve">2. Efesin 5: 18-20 - U tixrobx bl-inbid, għax dan huwa debauchery, imma imtlew bl-Ispirtu, u jindirizzaw lil xulxin fis-salmi u l-innijiet u l-għanjiet spiritwali, ikantaw u jagħmlu melodija lill-Mulej b’qalbkom , irringrazzja dejjem u ta’ kollox lil Alla l-Missier f’isem Sidna Ġesù Kristu.</w:t>
      </w:r>
    </w:p>
    <w:p/>
    <w:p>
      <w:r xmlns:w="http://schemas.openxmlformats.org/wordprocessingml/2006/main">
        <w:t xml:space="preserve">1 Kronaki 16:43 U l-poplu kollu telaq kull raġel lejn daru, u David reġa' lura biex ibierek daru.</w:t>
      </w:r>
    </w:p>
    <w:p/>
    <w:p>
      <w:r xmlns:w="http://schemas.openxmlformats.org/wordprocessingml/2006/main">
        <w:t xml:space="preserve">In-nies kollha marru d-dar filwaqt li David mar lura d-dar tiegħu biex jagħti ħajr.</w:t>
      </w:r>
    </w:p>
    <w:p/>
    <w:p>
      <w:r xmlns:w="http://schemas.openxmlformats.org/wordprocessingml/2006/main">
        <w:t xml:space="preserve">1. L-importanza li tirringrazzja fiċ-ċirkustanzi kollha.</w:t>
      </w:r>
    </w:p>
    <w:p/>
    <w:p>
      <w:r xmlns:w="http://schemas.openxmlformats.org/wordprocessingml/2006/main">
        <w:t xml:space="preserve">2. Il-qawwa li tirritorna d-dar u tirringrazzja.</w:t>
      </w:r>
    </w:p>
    <w:p/>
    <w:p>
      <w:r xmlns:w="http://schemas.openxmlformats.org/wordprocessingml/2006/main">
        <w:t xml:space="preserve">1. Salm 136:1 - Irroddu ħajr lill-Mulej, għax hu tajjeb, għax għal dejjem l-imħabba tiegħu soda</w:t>
      </w:r>
    </w:p>
    <w:p/>
    <w:p>
      <w:r xmlns:w="http://schemas.openxmlformats.org/wordprocessingml/2006/main">
        <w:t xml:space="preserve">2. Rumani 12:12 - Ifirħu bit-tama, kun paċenzja fit-tribulazzjoni, kun kostanti fit-talb.</w:t>
      </w:r>
    </w:p>
    <w:p/>
    <w:p>
      <w:r xmlns:w="http://schemas.openxmlformats.org/wordprocessingml/2006/main">
        <w:t xml:space="preserve">1 Kronaki kapitlu 17 jiffoka fuq il- patt t’Alla maʼ David u l- wegħda taʼ dinastija perpetwa.</w:t>
      </w:r>
    </w:p>
    <w:p/>
    <w:p>
      <w:r xmlns:w="http://schemas.openxmlformats.org/wordprocessingml/2006/main">
        <w:t xml:space="preserve">L-1 Paragrafu: Il-kapitlu jibda b’David jesprimi x-xewqa tiegħu li jibni dar għall-Arka tal-Patt. Madankollu, Alla jkellem lil Natan il-profeta, u jgħidlu biex iwassal messaġġ lil David (1 Kronaki 17:1-3).</w:t>
      </w:r>
    </w:p>
    <w:p/>
    <w:p>
      <w:r xmlns:w="http://schemas.openxmlformats.org/wordprocessingml/2006/main">
        <w:t xml:space="preserve">It-2 Paragrafu: Permezz ta’ Natan, Alla jfakkar lil David fil-fedeltà tiegħu fil-passat u kif Hu kien ħadu milli kien ragħaj biex isir sultan fuq Iżrael. Alla jassigura lil David li Hu kien miegħu matul il-vjaġġi tiegħu (1 Kronaki 17:4-7).</w:t>
      </w:r>
    </w:p>
    <w:p/>
    <w:p>
      <w:r xmlns:w="http://schemas.openxmlformats.org/wordprocessingml/2006/main">
        <w:t xml:space="preserve">It- 3 Paragrafu: Il- fokus idur fuq il- wegħda t’Alla li jistabbilixxi dinastija perpetwa għal David. Hu jiddikjara li wieħed mid-dixxendenti ta’ David se jintgħażel minnu bħala sultan u jibni dar għal ismu (1 Kronaki 17:8-14).</w:t>
      </w:r>
    </w:p>
    <w:p/>
    <w:p>
      <w:r xmlns:w="http://schemas.openxmlformats.org/wordprocessingml/2006/main">
        <w:t xml:space="preserve">Ir-Raba’ Paragrafu: Ir-rakkont jenfasizza li dan il-patt mhuwiex biss għal David imma wkoll għall-ġenerazzjonijiet futuri tiegħu. Alla jwiegħed li jwaqqaf it-tron tagħhom għal dejjem u jiżgura li l-imħabba soda Tiegħu tibqa’ dejjem magħhom (1 Kronaki 17:15-22).</w:t>
      </w:r>
    </w:p>
    <w:p/>
    <w:p>
      <w:r xmlns:w="http://schemas.openxmlformats.org/wordprocessingml/2006/main">
        <w:t xml:space="preserve">Il-5 Paragrafu: Il-kapitlu jikkonkludi bit-tweġiba ta’ David ta’ gratitudni u umiltà quddiem Alla. Jirrikonoxxi li m’hemm ħadd bħalu u jesprimi x-xewqa tiegħu għat-twettiq ta’ din il-wegħda fit-twaqqif ta’ dinastija ta’ dejjem (1 Kronaki 17:23-27).</w:t>
      </w:r>
    </w:p>
    <w:p/>
    <w:p>
      <w:r xmlns:w="http://schemas.openxmlformats.org/wordprocessingml/2006/main">
        <w:t xml:space="preserve">Fil-qosor, il-Kapitlu sbatax ta’ 1 Kronaki juri l-patt ta’ Alla, u l-wegħda ta’ dinastija eterna. Enfasizza x-xewqa li tibni dar, u Nathan iwassal il-messaġġ t’Alla. Issemmi l-fedeltà tal-passat, u t-twaqqif ta 'ġenerazzjonijiet futuri. Dan Fil-qosor, il-Kapitlu jipprovdi rakkont storiku li juri kemm l-intervent divin fl-għażla u l-barka lis-Sultan David, kif ukoll l-assigurazzjoni mogħtija minn Alla dwar nisel ta’ dejjem li permezz tiegħu s-saltna Tiegħu kienet se tiġi stabbilita.</w:t>
      </w:r>
    </w:p>
    <w:p/>
    <w:p>
      <w:r xmlns:w="http://schemas.openxmlformats.org/wordprocessingml/2006/main">
        <w:t xml:space="preserve">1 Kronaki 17:1 Issa ġara li, waqt li David kien bilqiegħda f’daru, David qal lil Natan il-profeta: “Ara, jien noqgħod f’dar taċ-ċedru, imma l-arka tal-patt ta’ Ġeħova tibqa’ taħt il-purtieri.</w:t>
      </w:r>
    </w:p>
    <w:p/>
    <w:p>
      <w:r xmlns:w="http://schemas.openxmlformats.org/wordprocessingml/2006/main">
        <w:t xml:space="preserve">David, li kien jgħix f’dar taċ-ċedru, ġie mfakkar fil-fatt li l-Arka tal-Patt tal-Mulej kienet għadha taħt purtieri fit-Tabernaklu.</w:t>
      </w:r>
    </w:p>
    <w:p/>
    <w:p>
      <w:r xmlns:w="http://schemas.openxmlformats.org/wordprocessingml/2006/main">
        <w:t xml:space="preserve">1. Tgħix fil-Kumdità u Kuntent fil-Mulej</w:t>
      </w:r>
    </w:p>
    <w:p/>
    <w:p>
      <w:r xmlns:w="http://schemas.openxmlformats.org/wordprocessingml/2006/main">
        <w:t xml:space="preserve">2. Is-Sinifikat tal-Arka tal-Patt</w:t>
      </w:r>
    </w:p>
    <w:p/>
    <w:p>
      <w:r xmlns:w="http://schemas.openxmlformats.org/wordprocessingml/2006/main">
        <w:t xml:space="preserve">1. Salm 84:10-12 - Għax jum fil-qrati tiegħek huwa aħjar minn elf. Nippreferi nkun gwardjan tal-bieb fid-dar ta’ Alla tiegħi, milli ngħammar fit-tined tal-ħażen. Għax il-Mulej Alla hu xemx u tarka: il-Mulej jagħti l-grazzja u l-glorja;</w:t>
      </w:r>
    </w:p>
    <w:p/>
    <w:p>
      <w:r xmlns:w="http://schemas.openxmlformats.org/wordprocessingml/2006/main">
        <w:t xml:space="preserve">2. Lhud 9:4 - Li kellu l-inċensier tad-deheb, u l-arka tal-patt miksija mad-deheb, fejn kien hemm il-borma tad-deheb li kellha l-manna, u l-basga ta 'Aron li bagħtet, u l-imwejjed tal-patt.</w:t>
      </w:r>
    </w:p>
    <w:p/>
    <w:p>
      <w:r xmlns:w="http://schemas.openxmlformats.org/wordprocessingml/2006/main">
        <w:t xml:space="preserve">1 Kronaki 17:2 Imbagħad Natan qal lil David: "Agħmel dak kollu li għandek f'qalbek; għax Alla qiegħed miegħek.</w:t>
      </w:r>
    </w:p>
    <w:p/>
    <w:p>
      <w:r xmlns:w="http://schemas.openxmlformats.org/wordprocessingml/2006/main">
        <w:t xml:space="preserve">Natan jinkuraġġixxi lil David biex isegwi x-​xewqat tiegħu, u jassigurah li Alla hu miegħu.</w:t>
      </w:r>
    </w:p>
    <w:p/>
    <w:p>
      <w:r xmlns:w="http://schemas.openxmlformats.org/wordprocessingml/2006/main">
        <w:t xml:space="preserve">1. Alla dejjem magħna, tkun xi tkun is-sitwazzjoni.</w:t>
      </w:r>
    </w:p>
    <w:p/>
    <w:p>
      <w:r xmlns:w="http://schemas.openxmlformats.org/wordprocessingml/2006/main">
        <w:t xml:space="preserve">2. Nistgħu nieħdu faraġ meta nkunu nafu li Alla qatt mhu se jabbandunana.</w:t>
      </w:r>
    </w:p>
    <w:p/>
    <w:p>
      <w:r xmlns:w="http://schemas.openxmlformats.org/wordprocessingml/2006/main">
        <w:t xml:space="preserve">1. Salm 139: 7-10 - "Fejn se mmur mill-Ispirtu tiegħek? Jew fejn se naħrab minn quddiemek? Jekk nitla' s-sema, int qiegħed hemm! Jekk nagħmel is-sodda tiegħi fix-Xeol, int qiegħed hemm! Jiena nieħu l-ġwienaħ ta’ filgħodu u ngħammar fl-aħħar partijiet tal-baħar, anki hemmhekk idejk tmexxini, u l-leminija tiegħek iżżommni.”</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1 Kronaki 17:3 U ġara fl-istess lejl, li l-kelma ta 'Alla waslet għand Natan, u qalet:</w:t>
      </w:r>
    </w:p>
    <w:p/>
    <w:p>
      <w:r xmlns:w="http://schemas.openxmlformats.org/wordprocessingml/2006/main">
        <w:t xml:space="preserve">Passaġġ Natan, profeta ta 'Alla, irċieva kelma minn Alla fl-istess lejl.</w:t>
      </w:r>
    </w:p>
    <w:p/>
    <w:p>
      <w:r xmlns:w="http://schemas.openxmlformats.org/wordprocessingml/2006/main">
        <w:t xml:space="preserve">1. Alla Dejjem Xogħol: L-Istorja ta’ Natan</w:t>
      </w:r>
    </w:p>
    <w:p/>
    <w:p>
      <w:r xmlns:w="http://schemas.openxmlformats.org/wordprocessingml/2006/main">
        <w:t xml:space="preserve">2. Kif Tisma’ Leħen Alla f’Ħajtek</w:t>
      </w:r>
    </w:p>
    <w:p/>
    <w:p>
      <w:r xmlns:w="http://schemas.openxmlformats.org/wordprocessingml/2006/main">
        <w:t xml:space="preserve">1. Isaija 30:21 - Kemm jekk iddur lejn il-lemin jew lejn ix-xellug, widnejk tisma 'leħen warajk, li jgħid, Din hi t-triq; jimxu fiha.</w:t>
      </w:r>
    </w:p>
    <w:p/>
    <w:p>
      <w:r xmlns:w="http://schemas.openxmlformats.org/wordprocessingml/2006/main">
        <w:t xml:space="preserve">2. Ġwanni 10:27 - In-nagħaġ tiegħi jisimgħu leħni; Jien nafhom, u huma jimxu warajja.</w:t>
      </w:r>
    </w:p>
    <w:p/>
    <w:p>
      <w:r xmlns:w="http://schemas.openxmlformats.org/wordprocessingml/2006/main">
        <w:t xml:space="preserve">1 Kronaki 17:4 Mur u għid lil David lill-qaddej tiegħi: "Hekk qal il-Mulej, "La tibnix dar biex ngħix fiha."</w:t>
      </w:r>
    </w:p>
    <w:p/>
    <w:p>
      <w:r xmlns:w="http://schemas.openxmlformats.org/wordprocessingml/2006/main">
        <w:t xml:space="preserve">Il-Mulej qal lil David li m’għandux jibni dar għalih biex jgħix fiha.</w:t>
      </w:r>
    </w:p>
    <w:p/>
    <w:p>
      <w:r xmlns:w="http://schemas.openxmlformats.org/wordprocessingml/2006/main">
        <w:t xml:space="preserve">1. Il-Mulej huwa l-post ta’ abitazzjoni tagħna u m’għandux bżonnna biex noħolqu abitazzjoni għalih.</w:t>
      </w:r>
    </w:p>
    <w:p/>
    <w:p>
      <w:r xmlns:w="http://schemas.openxmlformats.org/wordprocessingml/2006/main">
        <w:t xml:space="preserve">2. M’għandniex infittxu li nżommu l-kobor bla qies tal-Mulej.</w:t>
      </w:r>
    </w:p>
    <w:p/>
    <w:p>
      <w:r xmlns:w="http://schemas.openxmlformats.org/wordprocessingml/2006/main">
        <w:t xml:space="preserve">1. Salm 91: 1-2 Min jgħammar fil-post sigriet tal-Għoli jibqa’ taħt id-dell ta’ Dak li Jista’ Kollox. Jien ngħid tal-Mulej, Hu l-kenn tiegħi u l-fortizza tiegħi: Alla tiegħi; fih se nafda.</w:t>
      </w:r>
    </w:p>
    <w:p/>
    <w:p>
      <w:r xmlns:w="http://schemas.openxmlformats.org/wordprocessingml/2006/main">
        <w:t xml:space="preserve">2. 1 Slaten 8:27 Imma Alla tassew se jgħammar fuq l- art? ara, is-sema u s-sema tas-smewwiet ma jistgħux fihom; kemm inqas din id-dar li bnejt?</w:t>
      </w:r>
    </w:p>
    <w:p/>
    <w:p>
      <w:r xmlns:w="http://schemas.openxmlformats.org/wordprocessingml/2006/main">
        <w:t xml:space="preserve">1 Kronaki 17:5 Għax jien ilni ma ngħix f'dar minn dakinhar li trabejt lil Iżrael sal-lum; imma marru minn tinda għal tinda, u minn tabernaklu għal ieħor.</w:t>
      </w:r>
    </w:p>
    <w:p/>
    <w:p>
      <w:r xmlns:w="http://schemas.openxmlformats.org/wordprocessingml/2006/main">
        <w:t xml:space="preserve">Minn dakinhar li l-Iżraelin trabbew, Alla ma jgħammarx f’dar imma minflok mar minn tinda għal tabernaklu ieħor.</w:t>
      </w:r>
    </w:p>
    <w:p/>
    <w:p>
      <w:r xmlns:w="http://schemas.openxmlformats.org/wordprocessingml/2006/main">
        <w:t xml:space="preserve">1. Alla m’għandux bżonn dar materjali biex ikun il-post ta’ abitazzjoni tagħna.</w:t>
      </w:r>
    </w:p>
    <w:p/>
    <w:p>
      <w:r xmlns:w="http://schemas.openxmlformats.org/wordprocessingml/2006/main">
        <w:t xml:space="preserve">2. Il-preżenza ta’ Alla tinsab magħna kull fejn immorru.</w:t>
      </w:r>
    </w:p>
    <w:p/>
    <w:p>
      <w:r xmlns:w="http://schemas.openxmlformats.org/wordprocessingml/2006/main">
        <w:t xml:space="preserve">1. Eżodu 33:14 - U qal, Il-preżenza tiegħi tmur miegħek, u nagħtikom mistrieħ.</w:t>
      </w:r>
    </w:p>
    <w:p/>
    <w:p>
      <w:r xmlns:w="http://schemas.openxmlformats.org/wordprocessingml/2006/main">
        <w:t xml:space="preserve">2. Ġwanni 14:23 - Ġesù wieġeb u qallu, Jekk xi ħadd iħobbni, iżomm kelmti; u Missieri jħobbu, u Aħna niġu għandu u nagħmlu d-dar tagħna miegħu.</w:t>
      </w:r>
    </w:p>
    <w:p/>
    <w:p>
      <w:r xmlns:w="http://schemas.openxmlformats.org/wordprocessingml/2006/main">
        <w:t xml:space="preserve">1 Kronaki 17:6 Kull fejn imxejt ma 'Iżrael kollu, kelli kelma lil xi wieħed mill-imħallfin ta' Iżrael, li jien ordnajt biex jitma' lill-poplu tiegħi, u qalli: "Għaliex ma bnejtniex dar taċ-ċedru?</w:t>
      </w:r>
    </w:p>
    <w:p/>
    <w:p>
      <w:r xmlns:w="http://schemas.openxmlformats.org/wordprocessingml/2006/main">
        <w:t xml:space="preserve">Alla staqsa għaliex l-imħallfin ta’ Iżrael ma kinux bnewlu dar taċ-ċedru, kif kien mexa magħhom madwar Iżrael.</w:t>
      </w:r>
    </w:p>
    <w:p/>
    <w:p>
      <w:r xmlns:w="http://schemas.openxmlformats.org/wordprocessingml/2006/main">
        <w:t xml:space="preserve">1. Il-Viżjoni ta’ Alla għad-Dar Tiegħu u l-Ubbidjenza Tagħna għall-Kmandamenti Tiegħu</w:t>
      </w:r>
    </w:p>
    <w:p/>
    <w:p>
      <w:r xmlns:w="http://schemas.openxmlformats.org/wordprocessingml/2006/main">
        <w:t xml:space="preserve">2. Bini ta’ Dar tal-Fidi fil-Mulej</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1 Pietru 2: 4-5 - Lil min ġej, bħal ġebla ħajja, tabilħaqq imneħħija mill-bnedmin, imma magħżula minn Alla, u prezzjuż, Intom ukoll, bħal ġebel ħaj, inbnew dar spiritwali, saċerdozju qaddis , biex joffru sagrifiċċji spiritwali, aċċettabbli għal Alla minn Ġesù Kristu.</w:t>
      </w:r>
    </w:p>
    <w:p/>
    <w:p>
      <w:r xmlns:w="http://schemas.openxmlformats.org/wordprocessingml/2006/main">
        <w:t xml:space="preserve">1 Kronaki 17:7 Issa għalhekk għandek tgħid lill-qaddej tiegħi David: "Hekk qal il-Mulej ta 'l-eżerċti, ħadt minn fuq in-nagħaġ, minn wara n-nagħaġ, biex tkun ħakkiem fuq il-poplu tiegħi Israel."</w:t>
      </w:r>
    </w:p>
    <w:p/>
    <w:p>
      <w:r xmlns:w="http://schemas.openxmlformats.org/wordprocessingml/2006/main">
        <w:t xml:space="preserve">Alla għażel lil David biex ikun ħakkiem fuq il-​poplu Tiegħu, l-​Iżraelin.</w:t>
      </w:r>
    </w:p>
    <w:p/>
    <w:p>
      <w:r xmlns:w="http://schemas.openxmlformats.org/wordprocessingml/2006/main">
        <w:t xml:space="preserve">1. Il-Qawwa tas-Sejħa t’Alla</w:t>
      </w:r>
    </w:p>
    <w:p/>
    <w:p>
      <w:r xmlns:w="http://schemas.openxmlformats.org/wordprocessingml/2006/main">
        <w:t xml:space="preserve">2. Il-Fedeltà tal-Wegħda t’Alla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Ġeremija 29:11 - Għax naf il-pjanijiet li għandi għalik, jiddikjara l-Mulej, pjanijiet għall-benesseri u mhux għall-ħażen, biex nagħtik futur u tama.</w:t>
      </w:r>
    </w:p>
    <w:p/>
    <w:p>
      <w:r xmlns:w="http://schemas.openxmlformats.org/wordprocessingml/2006/main">
        <w:t xml:space="preserve">1 Kronaki 17:8 U jien kont miegħek kulfejn int imxi, u qtagħt l-għedewwa tiegħek kollha minn quddiemek, u għamilt isem bħall-irġiel il-kbar li huma fuq l-art.</w:t>
      </w:r>
    </w:p>
    <w:p/>
    <w:p>
      <w:r xmlns:w="http://schemas.openxmlformats.org/wordprocessingml/2006/main">
        <w:t xml:space="preserve">Alla kien maʼ David u pproteġih mill- għedewwa kollha tiegħu, u għamel lil David isem kbir.</w:t>
      </w:r>
    </w:p>
    <w:p/>
    <w:p>
      <w:r xmlns:w="http://schemas.openxmlformats.org/wordprocessingml/2006/main">
        <w:t xml:space="preserve">1. Il-Ħarsien ta’ Alla: Tgħallem nistrieħ fuq il-Mulej fi Żminijiet Diffiċli</w:t>
      </w:r>
    </w:p>
    <w:p/>
    <w:p>
      <w:r xmlns:w="http://schemas.openxmlformats.org/wordprocessingml/2006/main">
        <w:t xml:space="preserve">2. Isem ta’ Kobor: Tgħix Ħajja ta’ Sinifikat</w:t>
      </w:r>
    </w:p>
    <w:p/>
    <w:p>
      <w:r xmlns:w="http://schemas.openxmlformats.org/wordprocessingml/2006/main">
        <w:t xml:space="preserve">1. Salm 18:2 - Il-Mulej il-blat tiegħi, il-fortizza tiegħi u l-ħelsien tiegħi; Alla tiegħi hu l-blat tiegħi, li fih jien nikenn, it-tarka tiegħi u l-qarn tas-salvazzjoni tiegħi, il-fortizza tiegħi.</w:t>
      </w:r>
    </w:p>
    <w:p/>
    <w:p>
      <w:r xmlns:w="http://schemas.openxmlformats.org/wordprocessingml/2006/main">
        <w:t xml:space="preserve">2. Proverbji 22:1 - Isem tajjeb għandu jintgħażel aktar milli għana kbira, u favur huwa aħjar mill-fidda jew deheb.</w:t>
      </w:r>
    </w:p>
    <w:p/>
    <w:p>
      <w:r xmlns:w="http://schemas.openxmlformats.org/wordprocessingml/2006/main">
        <w:t xml:space="preserve">1 Kronaki 17:9 Nagħmel ukoll post għall-poplu tiegħi Iżrael, u nħawwel, u jgħammar f’posthom, u ma jitqanqalx aktar; anqas ulied il-ħażen ma jaħluxhom aktar, bħal fil-bidu,</w:t>
      </w:r>
    </w:p>
    <w:p/>
    <w:p>
      <w:r xmlns:w="http://schemas.openxmlformats.org/wordprocessingml/2006/main">
        <w:t xml:space="preserve">Alla se jordna post għal Iżrael, il-poplu Tiegħu, u jipproteġihom sabiex ma jiġux imfixkla jew meqruda minn forzi ħżiena.</w:t>
      </w:r>
    </w:p>
    <w:p/>
    <w:p>
      <w:r xmlns:w="http://schemas.openxmlformats.org/wordprocessingml/2006/main">
        <w:t xml:space="preserve">1: Alla hu protettur fidil u nistgħu nibqgħu ċerti li Hu se jżommna fis- sigurtà.</w:t>
      </w:r>
    </w:p>
    <w:p/>
    <w:p>
      <w:r xmlns:w="http://schemas.openxmlformats.org/wordprocessingml/2006/main">
        <w:t xml:space="preserve">2: Alla għandu pjan għall-poplu tiegħu u se jwettaqh irrispettivament minn kwalunkwe ostaklu.</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1 Kronaki 17:10 U minn dak iż-żmien li jien ordnajt lill-imħallfin li jkunu fuq il-poplu tiegħi Iżrael. Iktar minn hekk se nrażżan lill-għedewwa tiegħek kollha. Iktar minn hekk ngħidlek li l-Mulej jibnilek dar.</w:t>
      </w:r>
    </w:p>
    <w:p/>
    <w:p>
      <w:r xmlns:w="http://schemas.openxmlformats.org/wordprocessingml/2006/main">
        <w:t xml:space="preserve">Alla ilu jissorvelja u jipproteġi lill-poplu ta’ Iżrael sa minn żmien l-imħallfin, u Hu se jkompli jagħmel hekk, saħansitra jissottometti lill-għedewwa tagħhom. Barra minn hekk, Alla se jibni dar għal min jitkellem.</w:t>
      </w:r>
    </w:p>
    <w:p/>
    <w:p>
      <w:r xmlns:w="http://schemas.openxmlformats.org/wordprocessingml/2006/main">
        <w:t xml:space="preserve">1. Alla hu l-Protettur tal-Poplu Tiegħu: 1 Kronaki 17:10</w:t>
      </w:r>
    </w:p>
    <w:p/>
    <w:p>
      <w:r xmlns:w="http://schemas.openxmlformats.org/wordprocessingml/2006/main">
        <w:t xml:space="preserve">2. Il-Pjan t’Alla għall-Bini ta’ Dar: 1 Kronaki 17:10</w:t>
      </w:r>
    </w:p>
    <w:p/>
    <w:p>
      <w:r xmlns:w="http://schemas.openxmlformats.org/wordprocessingml/2006/main">
        <w:t xml:space="preserve">1. Salm 18:2 - Il-Mulej hu l-blata tiegħi, u l-fortizza tiegħi, u l-ħelsien tiegħi; Alla tiegħi, saħħa tiegħi, li fih jien se nafda; il-bukkell tiegħi, u l-qarn tas-salvazzjoni tiegħi, u t-torri għoli tiegħi.</w:t>
      </w:r>
    </w:p>
    <w:p/>
    <w:p>
      <w:r xmlns:w="http://schemas.openxmlformats.org/wordprocessingml/2006/main">
        <w:t xml:space="preserve">2. Isaija 43:2 - Meta tgħaddi mill-ilmijiet, jien inkun miegħek; u permezz tax-xmajjar, ma jferrħukx: meta timxi min-nar, ma tinħaraqx; lanqas il-fjamma ma tixgħel fuqek.</w:t>
      </w:r>
    </w:p>
    <w:p/>
    <w:p>
      <w:r xmlns:w="http://schemas.openxmlformats.org/wordprocessingml/2006/main">
        <w:t xml:space="preserve">1 Kronaki 17:11 U jiġri li meta jiskadu jiemek li trid tmur tkun ma' missirijietek, jiena nqajjem warajk nislek, li tkun ta' wliedek; u jien nistabbilixxi s-saltna tiegħu.</w:t>
      </w:r>
    </w:p>
    <w:p/>
    <w:p>
      <w:r xmlns:w="http://schemas.openxmlformats.org/wordprocessingml/2006/main">
        <w:t xml:space="preserve">Alla jwiegħed lis- Sultan David li wieħed minn uliedu se jieħu postha u jistabbilixxi saltna.</w:t>
      </w:r>
    </w:p>
    <w:p/>
    <w:p>
      <w:r xmlns:w="http://schemas.openxmlformats.org/wordprocessingml/2006/main">
        <w:t xml:space="preserve">1. Il-Wegħdiet t’Alla: Nirriflettu fuq l- 1 Kronaki 17:11</w:t>
      </w:r>
    </w:p>
    <w:p/>
    <w:p>
      <w:r xmlns:w="http://schemas.openxmlformats.org/wordprocessingml/2006/main">
        <w:t xml:space="preserve">2. Il-Barka ta’ Saltna Stabbilita: Eżaminazzjoni tal-1 Kronaki 17:11</w:t>
      </w:r>
    </w:p>
    <w:p/>
    <w:p>
      <w:r xmlns:w="http://schemas.openxmlformats.org/wordprocessingml/2006/main">
        <w:t xml:space="preserve">1. 2 Samwel 7: 11-16 - Il-wegħda ta 'Alla lil David li d-dinastija tiegħu se tkun stabbilita għal dejjem</w:t>
      </w:r>
    </w:p>
    <w:p/>
    <w:p>
      <w:r xmlns:w="http://schemas.openxmlformats.org/wordprocessingml/2006/main">
        <w:t xml:space="preserve">2. Salm 89: 3-4 - Il-wegħda t'Alla li jistabbilixxi t-tron u s-saltna ta' David għal dejjem</w:t>
      </w:r>
    </w:p>
    <w:p/>
    <w:p>
      <w:r xmlns:w="http://schemas.openxmlformats.org/wordprocessingml/2006/main">
        <w:t xml:space="preserve">1 Kronaki 17:12 Hu għandu jibni dar lili, u jien nistabbilixxi t-tron tiegħu għal dejjem.</w:t>
      </w:r>
    </w:p>
    <w:p/>
    <w:p>
      <w:r xmlns:w="http://schemas.openxmlformats.org/wordprocessingml/2006/main">
        <w:t xml:space="preserve">Alla jwiegħed lis-​Sultan David li se jwaqqaf it-​tron tiegħu għal dejjem u jibnilu dar.</w:t>
      </w:r>
    </w:p>
    <w:p/>
    <w:p>
      <w:r xmlns:w="http://schemas.openxmlformats.org/wordprocessingml/2006/main">
        <w:t xml:space="preserve">1. Il-Wegħda t’Alla lil David: Bini ta’ Wirt għall-Futur</w:t>
      </w:r>
    </w:p>
    <w:p/>
    <w:p>
      <w:r xmlns:w="http://schemas.openxmlformats.org/wordprocessingml/2006/main">
        <w:t xml:space="preserve">2. Il-Qawwa tal-Patt ta’ Alla: Tron Permanenti</w:t>
      </w:r>
    </w:p>
    <w:p/>
    <w:p>
      <w:r xmlns:w="http://schemas.openxmlformats.org/wordprocessingml/2006/main">
        <w:t xml:space="preserve">1. Isaija 55:3 - "Mejjel widnejk, u ejja għandi: isma, u ruħek tgħix, u jien nagħmel patt ta' dejjem miegħek, il-ħniena żgur ta' David."</w:t>
      </w:r>
    </w:p>
    <w:p/>
    <w:p>
      <w:r xmlns:w="http://schemas.openxmlformats.org/wordprocessingml/2006/main">
        <w:t xml:space="preserve">2. 2 Samwel 7: 15-16 - "Imma l-ħniena tiegħi ma titbiegħedx minnu, bħalma ħadtha mingħand Sawl, li neħħejt quddiemek. U darek u s-saltna tiegħek ikunu stabbiliti għal dejjem quddiemek: tiegħek it-tron għandu jkun stabbilit għal dejjem.”</w:t>
      </w:r>
    </w:p>
    <w:p/>
    <w:p>
      <w:r xmlns:w="http://schemas.openxmlformats.org/wordprocessingml/2006/main">
        <w:t xml:space="preserve">1 Kroniki 17:13 Jien se nkun missieru, u hu jkun ibni: u jien mhux se nieħu l-ħniena tiegħi 'l bogħod minnu, kif ħadtha mingħandu dak li kien qabel int:</w:t>
      </w:r>
    </w:p>
    <w:p/>
    <w:p>
      <w:r xmlns:w="http://schemas.openxmlformats.org/wordprocessingml/2006/main">
        <w:t xml:space="preserve">Alla jwiegħed li jkun missier għal David u d-dixxendenti tiegħu u li dejjem ikun ħanin għalihom.</w:t>
      </w:r>
    </w:p>
    <w:p/>
    <w:p>
      <w:r xmlns:w="http://schemas.openxmlformats.org/wordprocessingml/2006/main">
        <w:t xml:space="preserve">1. Il-Paternità ta’ Alla: Kif l-Imħabba u l-Ħniena ta’ Alla Jibqgħu Għal Dejjem</w:t>
      </w:r>
    </w:p>
    <w:p/>
    <w:p>
      <w:r xmlns:w="http://schemas.openxmlformats.org/wordprocessingml/2006/main">
        <w:t xml:space="preserve">2. Il-Patt ta’ Alla: Inżommu l-Wegħdiet Tagħna u nuru l-Ħniena</w:t>
      </w:r>
    </w:p>
    <w:p/>
    <w:p>
      <w:r xmlns:w="http://schemas.openxmlformats.org/wordprocessingml/2006/main">
        <w:t xml:space="preserve">1. Ġwanni 3:16 - "Għax Alla tant ħabb lid-dinja li ta lil Ibnu l-waħdieni, biex kull min jemmen fih ma jintilifx imma jkollu l-ħajja ta' dejjem."</w:t>
      </w:r>
    </w:p>
    <w:p/>
    <w:p>
      <w:r xmlns:w="http://schemas.openxmlformats.org/wordprocessingml/2006/main">
        <w:t xml:space="preserve">2. Rumani 8:38-39 - “Għax jien konvint li la l-mewt u lanqas il-ħajja, la anġli u lanqas demonji, la l-preżent u lanqas il-futur, la ebda setgħat, la għoli u lanqas fond, u lanqas xi ħaġa oħra fil-ħolqien kollu, se jkunu. kapaċi jifridna mill-imħabba ta’ Alla li hi fi Kristu Ġesù Sidna”.</w:t>
      </w:r>
    </w:p>
    <w:p/>
    <w:p>
      <w:r xmlns:w="http://schemas.openxmlformats.org/wordprocessingml/2006/main">
        <w:t xml:space="preserve">1 Kronaki 17:14 Imma jiena ngħixu f'dari u fis-saltna tiegħi għal dejjem, u t-tron tiegħu jkun stabbilit għal dejjem.</w:t>
      </w:r>
    </w:p>
    <w:p/>
    <w:p>
      <w:r xmlns:w="http://schemas.openxmlformats.org/wordprocessingml/2006/main">
        <w:t xml:space="preserve">Alla jwiegħed li jipprovdi dar u saltna permanenti lil David u d-dixxendenti tiegħu, u t-tron tiegħu se jibqa’ stabbilit għal dejjem.</w:t>
      </w:r>
    </w:p>
    <w:p/>
    <w:p>
      <w:r xmlns:w="http://schemas.openxmlformats.org/wordprocessingml/2006/main">
        <w:t xml:space="preserve">1. Il-Wegħda t’Alla lil David: Tron Etern</w:t>
      </w:r>
    </w:p>
    <w:p/>
    <w:p>
      <w:r xmlns:w="http://schemas.openxmlformats.org/wordprocessingml/2006/main">
        <w:t xml:space="preserve">2. Is-Saltna Perpetwa ta’ Alla</w:t>
      </w:r>
    </w:p>
    <w:p/>
    <w:p>
      <w:r xmlns:w="http://schemas.openxmlformats.org/wordprocessingml/2006/main">
        <w:t xml:space="preserve">1. Salm 89: 3-4 - "Jien għamilt patt mal-magħżul tiegħi, ħleft lil David qaddej tiegħi, nisel tiegħek nistabbilixxi għal dejjem, u nibni t-tron tiegħek għall-ġenerazzjonijiet kollha."</w:t>
      </w:r>
    </w:p>
    <w:p/>
    <w:p>
      <w:r xmlns:w="http://schemas.openxmlformats.org/wordprocessingml/2006/main">
        <w:t xml:space="preserve">2. Isaija 9:7 - "Mix-tkabbir tal-gvern tiegħu u tal-paċi ma jkunx hemm tmiem, fuq it-tron ta 'David u fuq is-saltna tiegħu, biex iwaqqafha u jsostniha bil-ġustizzja u bil-ġustizzja minn issa 'l quddiem u għal dejjem. Il-ħeġġa tal-Mulej ta 'l-eżerċti tagħmel dan."</w:t>
      </w:r>
    </w:p>
    <w:p/>
    <w:p>
      <w:r xmlns:w="http://schemas.openxmlformats.org/wordprocessingml/2006/main">
        <w:t xml:space="preserve">1 Kronaki 17:15 Skond dan il-kliem kollu, u skond din il-viżjoni kollha, hekk qal Natan lil David.</w:t>
      </w:r>
    </w:p>
    <w:p/>
    <w:p>
      <w:r xmlns:w="http://schemas.openxmlformats.org/wordprocessingml/2006/main">
        <w:t xml:space="preserve">Natan kellem lil David skond il-kliem kollu u l-viżjoni li kien ingħata.</w:t>
      </w:r>
    </w:p>
    <w:p/>
    <w:p>
      <w:r xmlns:w="http://schemas.openxmlformats.org/wordprocessingml/2006/main">
        <w:t xml:space="preserve">1. Titgħallem Nisimgħu u Obdu Leħen Alla</w:t>
      </w:r>
    </w:p>
    <w:p/>
    <w:p>
      <w:r xmlns:w="http://schemas.openxmlformats.org/wordprocessingml/2006/main">
        <w:t xml:space="preserve">2. Sottomissjoni għar-Rieda t’Alla</w:t>
      </w:r>
    </w:p>
    <w:p/>
    <w:p>
      <w:r xmlns:w="http://schemas.openxmlformats.org/wordprocessingml/2006/main">
        <w:t xml:space="preserve">1. Ġwanni 10:27 - In-nagħaġ tiegħi jisimgħu leħni; Jien nafhom, u huma jimxu warajja.</w:t>
      </w:r>
    </w:p>
    <w:p/>
    <w:p>
      <w:r xmlns:w="http://schemas.openxmlformats.org/wordprocessingml/2006/main">
        <w:t xml:space="preserve">2. Ġakbu 4:7 - Issottomettu ruħkom, mela, lil Alla. Irreżisti lix-xitan, u jaħrab minnek.</w:t>
      </w:r>
    </w:p>
    <w:p/>
    <w:p>
      <w:r xmlns:w="http://schemas.openxmlformats.org/wordprocessingml/2006/main">
        <w:t xml:space="preserve">1 Kronaki 17:16 U s-sultan David ġie u qagħad quddiem il-Mulej, u qal: "Min jien, O Mulej Alla, u x'inhi d-dar tiegħi, li inti wassalni s'issa?"</w:t>
      </w:r>
    </w:p>
    <w:p/>
    <w:p>
      <w:r xmlns:w="http://schemas.openxmlformats.org/wordprocessingml/2006/main">
        <w:t xml:space="preserve">David is- Sultan bl- umiltà talab lil Alla jispjega għala Hu kien bierek lilu u lil daru.</w:t>
      </w:r>
    </w:p>
    <w:p/>
    <w:p>
      <w:r xmlns:w="http://schemas.openxmlformats.org/wordprocessingml/2006/main">
        <w:t xml:space="preserve">1. Il-barkiet ta’ Alla mhumiex ibbażati fuq il-merti tagħna stess.</w:t>
      </w:r>
    </w:p>
    <w:p/>
    <w:p>
      <w:r xmlns:w="http://schemas.openxmlformats.org/wordprocessingml/2006/main">
        <w:t xml:space="preserve">2. Għandna dejjem nersqu lejn Alla b’umiltà u gratitudni.</w:t>
      </w:r>
    </w:p>
    <w:p/>
    <w:p>
      <w:r xmlns:w="http://schemas.openxmlformats.org/wordprocessingml/2006/main">
        <w:t xml:space="preserve">1. Salm 115: 12-13 - "Il-Mulej ftakar fina: iberikna, ibierek dar Iżrael, ibierek dar Aron, ibierek lil dawk li jibżgħu mill-Mulej, it-tnejn żgħar. u kbir."</w:t>
      </w:r>
    </w:p>
    <w:p/>
    <w:p>
      <w:r xmlns:w="http://schemas.openxmlformats.org/wordprocessingml/2006/main">
        <w:t xml:space="preserve">2. Ġakbu 4:10 - "Umiljaw infuskom quddiem il-Mulej, u hu jgħollikom."</w:t>
      </w:r>
    </w:p>
    <w:p/>
    <w:p>
      <w:r xmlns:w="http://schemas.openxmlformats.org/wordprocessingml/2006/main">
        <w:t xml:space="preserve">1 Kronaki 17:17 Iżda din kienet ħaġa żgħira f'għajnejk, O Alla; għax int tkellimt ukoll dwar id-dar tal-qaddej tiegħek għal żmien kbir li ġej, u qisni skond l-istat ta’ bniedem ta’ grad għoli, Mulej Alla.</w:t>
      </w:r>
    </w:p>
    <w:p/>
    <w:p>
      <w:r xmlns:w="http://schemas.openxmlformats.org/wordprocessingml/2006/main">
        <w:t xml:space="preserve">David jirrikonoxxi ċ-ċokon tat-talba tiegħu meta mqabbel mal-kobor u l-grazzja ta’ Alla meta jitkellem dwar daru għall-ġenerazzjonijiet li ġejjin.</w:t>
      </w:r>
    </w:p>
    <w:p/>
    <w:p>
      <w:r xmlns:w="http://schemas.openxmlformats.org/wordprocessingml/2006/main">
        <w:t xml:space="preserve">1. Il-kobor ta’ Alla u ċ-ċokon tagħna f’paragun</w:t>
      </w:r>
    </w:p>
    <w:p/>
    <w:p>
      <w:r xmlns:w="http://schemas.openxmlformats.org/wordprocessingml/2006/main">
        <w:t xml:space="preserve">2. Il-grazzja ta’ Alla u n-nuqqas ta’ merit tagħna</w:t>
      </w:r>
    </w:p>
    <w:p/>
    <w:p>
      <w:r xmlns:w="http://schemas.openxmlformats.org/wordprocessingml/2006/main">
        <w:t xml:space="preserve">1. Isaija 40:15-17 - Ara, il-ġnus huma bħal qatra ta 'barmil, u huma magħduda bħala trab żgħir tal-miżien: behold, huwa jieħu l-gżejjer bħala ħaġa żgħira ħafna.</w:t>
      </w:r>
    </w:p>
    <w:p/>
    <w:p>
      <w:r xmlns:w="http://schemas.openxmlformats.org/wordprocessingml/2006/main">
        <w:t xml:space="preserve">2. Rumani 11: 33-36 - O l-profondità tal-għana kemm tal-għerf kif ukoll tal-għarfien ta 'Alla! kemm il-ġudizzji tiegħu ma jistgħux jiġu mfittxija, u l-modi tiegħu li ma jafux!</w:t>
      </w:r>
    </w:p>
    <w:p/>
    <w:p>
      <w:r xmlns:w="http://schemas.openxmlformats.org/wordprocessingml/2006/main">
        <w:t xml:space="preserve">1 Kronaki 17:18 David x'jista' jkellimk aktar għall-unur tal-qaddej tiegħek? għax int taf lill-qaddej tiegħek.</w:t>
      </w:r>
    </w:p>
    <w:p/>
    <w:p>
      <w:r xmlns:w="http://schemas.openxmlformats.org/wordprocessingml/2006/main">
        <w:t xml:space="preserve">David qed jitlob lil Alla għal unur u rikonoxximent talli hu qaddej leali.</w:t>
      </w:r>
    </w:p>
    <w:p/>
    <w:p>
      <w:r xmlns:w="http://schemas.openxmlformats.org/wordprocessingml/2006/main">
        <w:t xml:space="preserve">1. Fedeltà Inkondizzjonata: Lezzjoni mill-Ħajja ta’ David</w:t>
      </w:r>
    </w:p>
    <w:p/>
    <w:p>
      <w:r xmlns:w="http://schemas.openxmlformats.org/wordprocessingml/2006/main">
        <w:t xml:space="preserve">2. Il-Barkiet li tkun Qaddej Fidil ta’ Alla</w:t>
      </w:r>
    </w:p>
    <w:p/>
    <w:p>
      <w:r xmlns:w="http://schemas.openxmlformats.org/wordprocessingml/2006/main">
        <w:t xml:space="preserve">1. Lhud 11:6 - Imma mingħajr fidi huwa impossibbli li jogħġobh, għax min jasal għand Alla jrid jemmen li hu, u li jippremja lil dawk li jfittxuh b'diliġenza.</w:t>
      </w:r>
    </w:p>
    <w:p/>
    <w:p>
      <w:r xmlns:w="http://schemas.openxmlformats.org/wordprocessingml/2006/main">
        <w:t xml:space="preserve">2. Rumani 12:1 - Nitlobkom għalhekk, ħuti, bil-ħniena ta 'Alla, li intom tippreżentaw ġisimkom sagrifiċċju ħaj, qaddis, aċċettabbli għal Alla, li huwa servizz raġonevoli tagħkom.</w:t>
      </w:r>
    </w:p>
    <w:p/>
    <w:p>
      <w:r xmlns:w="http://schemas.openxmlformats.org/wordprocessingml/2006/main">
        <w:t xml:space="preserve">1 Kronaki 17:19 Mulej, f'ġieħ il-qaddej tiegħek, u skond qalbek stess, għamilt dan il-kobor kollu, billi għamilt magħrufa dawn il-ħwejjeġ kbar kollha.</w:t>
      </w:r>
    </w:p>
    <w:p/>
    <w:p>
      <w:r xmlns:w="http://schemas.openxmlformats.org/wordprocessingml/2006/main">
        <w:t xml:space="preserve">David ifaħħar lil Alla għall-kobor Tiegħu, u għall-affarijiet meraviljużi kollha li għamel.</w:t>
      </w:r>
    </w:p>
    <w:p/>
    <w:p>
      <w:r xmlns:w="http://schemas.openxmlformats.org/wordprocessingml/2006/main">
        <w:t xml:space="preserve">1. Il-Fedeltà ta’ Alla lejn il-Poplu Tiegħu – kif Alla jwettaq fedelment il-wegħdiet Tiegħu u jberikna lura.</w:t>
      </w:r>
    </w:p>
    <w:p/>
    <w:p>
      <w:r xmlns:w="http://schemas.openxmlformats.org/wordprocessingml/2006/main">
        <w:t xml:space="preserve">2. Il-Qawwa tat-Tifħir – kif it-tifħir ta’ Alla jġib ferħ u paċi f’ħajjitna.</w:t>
      </w:r>
    </w:p>
    <w:p/>
    <w:p>
      <w:r xmlns:w="http://schemas.openxmlformats.org/wordprocessingml/2006/main">
        <w:t xml:space="preserve">1. Salm 103:17 - “Imma minn dejjem għal dejjem l-imħabba tal-Mulej ma’ dawk li jibżgħu minnu, u t-tjieba tiegħu ma’ wliedhom”</w:t>
      </w:r>
    </w:p>
    <w:p/>
    <w:p>
      <w:r xmlns:w="http://schemas.openxmlformats.org/wordprocessingml/2006/main">
        <w:t xml:space="preserve">2. Isaija 41:10 - "Mela tibżax, għax jien miegħek; tiskantax, għax jien Alla tiegħek. Insaħħek u ngħinek; insostnik bil-leminija ġusta tiegħi."</w:t>
      </w:r>
    </w:p>
    <w:p/>
    <w:p>
      <w:r xmlns:w="http://schemas.openxmlformats.org/wordprocessingml/2006/main">
        <w:t xml:space="preserve">1 Kronaki 17:20 Mulej, m'hemm ħadd bħalek, u m'hemm ebda Alla ħliefek, skond dak kollu li smajna b'widnejna.</w:t>
      </w:r>
    </w:p>
    <w:p/>
    <w:p>
      <w:r xmlns:w="http://schemas.openxmlformats.org/wordprocessingml/2006/main">
        <w:t xml:space="preserve">David ifaħħar lil Alla għall-kobor tiegħu u jagħraf li m’hemm ħadd bħalu u ebda Alla ieħor ħdejh.</w:t>
      </w:r>
    </w:p>
    <w:p/>
    <w:p>
      <w:r xmlns:w="http://schemas.openxmlformats.org/wordprocessingml/2006/main">
        <w:t xml:space="preserve">1. L-Uniċità ta’ Alla: L-esplorazzjoni tal-Kobor tal-Mulej</w:t>
      </w:r>
    </w:p>
    <w:p/>
    <w:p>
      <w:r xmlns:w="http://schemas.openxmlformats.org/wordprocessingml/2006/main">
        <w:t xml:space="preserve">2. Niskopru mill-ġdid il-Maestà ta’ Alla: It-Tweġiba Tagħna għall-Kobor Bla Paragun Tiegħu</w:t>
      </w:r>
    </w:p>
    <w:p/>
    <w:p>
      <w:r xmlns:w="http://schemas.openxmlformats.org/wordprocessingml/2006/main">
        <w:t xml:space="preserve">1. Isaija 46:9-10 - Ftakar l-affarijiet ta 'qabel ta' qodma: għax jien Alla, u m'hemm ħadd ieħor; Jien Alla, u m'hemm ħadd bħali,</w:t>
      </w:r>
    </w:p>
    <w:p/>
    <w:p>
      <w:r xmlns:w="http://schemas.openxmlformats.org/wordprocessingml/2006/main">
        <w:t xml:space="preserve">2. Salm 86:8 - Fost l-allat ma hemm ħadd bħalek, Mulej; la m'hemm l-ebda xogħlijiet bħal unto thy.</w:t>
      </w:r>
    </w:p>
    <w:p/>
    <w:p>
      <w:r xmlns:w="http://schemas.openxmlformats.org/wordprocessingml/2006/main">
        <w:t xml:space="preserve">1 Kronaki 17:21 U liema ġens wieħed fl-art huwa bħall-poplu tiegħek Iżrael, li Alla mar jifdi biex ikun il-poplu tiegħu stess, biex jagħmillek isem ta’ kobor u terribbli, billi jkeċċi l-ġnus minn quddiem il-poplu tiegħek, li int. fdejt mill-Eġittu?</w:t>
      </w:r>
    </w:p>
    <w:p/>
    <w:p>
      <w:r xmlns:w="http://schemas.openxmlformats.org/wordprocessingml/2006/main">
        <w:t xml:space="preserve">Alla għażel li jifdi lil Iżrael u jagħmilhom ġens kbir u qawwi billi jkeċċi lill-ġnus minn quddiemhom wara li ġew mifdija mill-Eġittu.</w:t>
      </w:r>
    </w:p>
    <w:p/>
    <w:p>
      <w:r xmlns:w="http://schemas.openxmlformats.org/wordprocessingml/2006/main">
        <w:t xml:space="preserve">1. Il-fedeltà ta’ Alla lejn dawk li Hu jagħżel li jifdi.</w:t>
      </w:r>
    </w:p>
    <w:p/>
    <w:p>
      <w:r xmlns:w="http://schemas.openxmlformats.org/wordprocessingml/2006/main">
        <w:t xml:space="preserve">2. Il-qawwa u l-kobor ta’ Alla murija permezz tal-fidwa.</w:t>
      </w:r>
    </w:p>
    <w:p/>
    <w:p>
      <w:r xmlns:w="http://schemas.openxmlformats.org/wordprocessingml/2006/main">
        <w:t xml:space="preserve">1. Rumani 8:28-30 - U nafu li għal dawk li jħobbu lil Alla l-affarijiet kollha jaħdmu flimkien għall-ġid, għal dawk li huma msejħin skond l-iskop tiegħu.</w:t>
      </w:r>
    </w:p>
    <w:p/>
    <w:p>
      <w:r xmlns:w="http://schemas.openxmlformats.org/wordprocessingml/2006/main">
        <w:t xml:space="preserve">2. Isaija 43:1-3 - Hekk jgħid il-Mulej, li ħalaqek, O Ġakobb, u dak li ffurmak, O Iżrael: Tibżax, għax jien fdejtek; Sejjaħlek b’isimkom, int tiegħi.</w:t>
      </w:r>
    </w:p>
    <w:p/>
    <w:p>
      <w:r xmlns:w="http://schemas.openxmlformats.org/wordprocessingml/2006/main">
        <w:t xml:space="preserve">1 Kronaki 17:22 Għall-poplu tiegħek Iżrael għamilt poplu tiegħek għal dejjem; u int, Mulej, sirt Alla tagħhom.</w:t>
      </w:r>
    </w:p>
    <w:p/>
    <w:p>
      <w:r xmlns:w="http://schemas.openxmlformats.org/wordprocessingml/2006/main">
        <w:t xml:space="preserve">Alla għażel lill-poplu ta’ Iżrael biex ikun il-poplu tiegħu stess, u Hu sar Alla tagħhom għal dejjem.</w:t>
      </w:r>
    </w:p>
    <w:p/>
    <w:p>
      <w:r xmlns:w="http://schemas.openxmlformats.org/wordprocessingml/2006/main">
        <w:t xml:space="preserve">1. L-Imħabba Unfailing ta’ Alla għall-Poplu Tiegħu</w:t>
      </w:r>
    </w:p>
    <w:p/>
    <w:p>
      <w:r xmlns:w="http://schemas.openxmlformats.org/wordprocessingml/2006/main">
        <w:t xml:space="preserve">2. Jagħżlu li Segwu r-Rieda t’Alla</w:t>
      </w:r>
    </w:p>
    <w:p/>
    <w:p>
      <w:r xmlns:w="http://schemas.openxmlformats.org/wordprocessingml/2006/main">
        <w:t xml:space="preserve">1. Dewteronomju 7: 6-8 - Għax int poplu qaddis għall-Mulej Alla tiegħek: il-Mulej, Alla tiegħek, għażilek biex tkun poplu speċjali għalih innifsu, fuq in-nies kollha li huma fuq wiċċ l-art.</w:t>
      </w:r>
    </w:p>
    <w:p/>
    <w:p>
      <w:r xmlns:w="http://schemas.openxmlformats.org/wordprocessingml/2006/main">
        <w:t xml:space="preserve">2. Joshua 24:15 - U jekk jidhirlek ħażin li taqdi lill-Mulej, agħżel lilek illum lil min se taqdu; kemm jekk l-allat li qdew missirijietkom li kienu fuq in-naħa l-oħra tad-dilluvju, jew l-allat ta’ l-Amorin, li f’arthom tgħixu, imma jien u dar tiegħi, aħna naqdu lill-Mulej.</w:t>
      </w:r>
    </w:p>
    <w:p/>
    <w:p>
      <w:r xmlns:w="http://schemas.openxmlformats.org/wordprocessingml/2006/main">
        <w:t xml:space="preserve">1 Kronaki 17:23 Għalhekk issa, Mulej, ħalli l-ħaġa li tkellimt dwar il-qaddej tiegħek u dwar daru tkun stabbilita għal dejjem, u agħmel kif għedt.</w:t>
      </w:r>
    </w:p>
    <w:p/>
    <w:p>
      <w:r xmlns:w="http://schemas.openxmlformats.org/wordprocessingml/2006/main">
        <w:t xml:space="preserve">David jitlob lil Alla biex il-wegħdiet li saru lilu u lil daru jitwettqu għal dejjem.</w:t>
      </w:r>
    </w:p>
    <w:p/>
    <w:p>
      <w:r xmlns:w="http://schemas.openxmlformats.org/wordprocessingml/2006/main">
        <w:t xml:space="preserve">1. Alla hu fidil biex iwettaq il-wegħdiet Tiegħu.</w:t>
      </w:r>
    </w:p>
    <w:p/>
    <w:p>
      <w:r xmlns:w="http://schemas.openxmlformats.org/wordprocessingml/2006/main">
        <w:t xml:space="preserve">2. It- tweġiba tagħna għall- wegħdiet t’Alla għandha tkun li nafdaw u nobdu.</w:t>
      </w:r>
    </w:p>
    <w:p/>
    <w:p>
      <w:r xmlns:w="http://schemas.openxmlformats.org/wordprocessingml/2006/main">
        <w:t xml:space="preserve">1. Rumani 4: 20-21 - Hu ma waqax minħabba in-nuqqas ta' fidi rigward il-wegħda ta' Alla, iżda ssaħħaħ fil-fidi tiegħu u ta glorja lil Alla, billi kien persważ bis-sħiħ li Alla kellu s-setgħa li jagħmel dak li kien wiegħed.</w:t>
      </w:r>
    </w:p>
    <w:p/>
    <w:p>
      <w:r xmlns:w="http://schemas.openxmlformats.org/wordprocessingml/2006/main">
        <w:t xml:space="preserve">2. James 2:17-18 - Bl-istess mod, il-fidi minnha nfisha, jekk ma tkunx akkumpanjata minn azzjoni, hija mejta. Imma xi ħadd jgħid, Għandek il-fidi; Għandi l-atti. Urini l-fidi tiegħek mingħajr għemil, u jiena nurik il-fidi tiegħi bl-għemil tiegħi.</w:t>
      </w:r>
    </w:p>
    <w:p/>
    <w:p>
      <w:r xmlns:w="http://schemas.openxmlformats.org/wordprocessingml/2006/main">
        <w:t xml:space="preserve">1 Kronaki 17:24 Ħa jiġi stabbilit, biex ismek jitkabbar għal dejjem, billi tgħid, Il-Mulej ta 'l-eżerċti hu Alla ta' Iżrael, Alla ta' Iżrael; .</w:t>
      </w:r>
    </w:p>
    <w:p/>
    <w:p>
      <w:r xmlns:w="http://schemas.openxmlformats.org/wordprocessingml/2006/main">
        <w:t xml:space="preserve">Alla huwa l-Mulej ta 'l-eżerċti u l-Alla ta' Iżrael, u Hu jwiegħed li jwaqqaf id-dar ta 'David.</w:t>
      </w:r>
    </w:p>
    <w:p/>
    <w:p>
      <w:r xmlns:w="http://schemas.openxmlformats.org/wordprocessingml/2006/main">
        <w:t xml:space="preserve">1. Sejħa għall-Qima lil Alla Li Jwaqqaf il-Poplu Tiegħu</w:t>
      </w:r>
    </w:p>
    <w:p/>
    <w:p>
      <w:r xmlns:w="http://schemas.openxmlformats.org/wordprocessingml/2006/main">
        <w:t xml:space="preserve">2. Il-Wegħda tal-Fedeltà Unfailing ta’ Alla</w:t>
      </w:r>
    </w:p>
    <w:p/>
    <w:p>
      <w:r xmlns:w="http://schemas.openxmlformats.org/wordprocessingml/2006/main">
        <w:t xml:space="preserve">1. Isaija 9:7 - Iż-żieda tal-gvern tiegħu u l-paċi ma jkunx hemm tmiem, fuq it-tron ta 'David, u fuq is-saltna tiegħu, biex tordnaha, u biex tiġi stabbilita b'ġudizzju u bil-ġustizzja minn issa 'l quddiem għal dejjem .</w:t>
      </w:r>
    </w:p>
    <w:p/>
    <w:p>
      <w:r xmlns:w="http://schemas.openxmlformats.org/wordprocessingml/2006/main">
        <w:t xml:space="preserve">2. Salm 89:34 - Il-patt tiegħi ma nkissirx, u lanqas inbiddel dak li ħareġ minn xofftejja.</w:t>
      </w:r>
    </w:p>
    <w:p/>
    <w:p>
      <w:r xmlns:w="http://schemas.openxmlformats.org/wordprocessingml/2006/main">
        <w:t xml:space="preserve">1 Kronaki 17:25 Għax int, O Alla tiegħi, għidt lill-qaddej tiegħek li inti tibnilu dar, għalhekk il-qaddej tiegħek sab f'qalbu jitlob quddiemek.</w:t>
      </w:r>
    </w:p>
    <w:p/>
    <w:p>
      <w:r xmlns:w="http://schemas.openxmlformats.org/wordprocessingml/2006/main">
        <w:t xml:space="preserve">David, imqanqal mill- wegħda t’Alla li jibnilu dar, jesprimi x- xewqa tiegħu li jitlob quddiem Alla.</w:t>
      </w:r>
    </w:p>
    <w:p/>
    <w:p>
      <w:r xmlns:w="http://schemas.openxmlformats.org/wordprocessingml/2006/main">
        <w:t xml:space="preserve">1: Għandna nsegwu l-​eżempju taʼ David li nduru lealment lejn Alla fit-​talb.</w:t>
      </w:r>
    </w:p>
    <w:p/>
    <w:p>
      <w:r xmlns:w="http://schemas.openxmlformats.org/wordprocessingml/2006/main">
        <w:t xml:space="preserve">2: Meta Alla jagħmlilna wegħdiet, dejjem aħjar li nwieġbu bit-talb u l-fidi.</w:t>
      </w:r>
    </w:p>
    <w:p/>
    <w:p>
      <w:r xmlns:w="http://schemas.openxmlformats.org/wordprocessingml/2006/main">
        <w:t xml:space="preserve">1: Isaija 65:24 U jiġri li qabel ma jsejħu, jiena nwieġeb; u waqt li jkunu għadhom qed jitkellmu, nisma’.</w:t>
      </w:r>
    </w:p>
    <w:p/>
    <w:p>
      <w:r xmlns:w="http://schemas.openxmlformats.org/wordprocessingml/2006/main">
        <w:t xml:space="preserve">2: Mattew 7:7-8 Itlob, u jingħatalkom; fittex, u ssibu; ħabbat, u tinfetaħ għalikom: Għax kull min jitlob jirċievi; u min ifittex isib; u lil min iħabbat jinfetaħ.</w:t>
      </w:r>
    </w:p>
    <w:p/>
    <w:p>
      <w:r xmlns:w="http://schemas.openxmlformats.org/wordprocessingml/2006/main">
        <w:t xml:space="preserve">1 Kronaki 17:26 U issa, Mulej, int Alla, u wiegħed dan it-tjubija lill-qaddej tiegħek.</w:t>
      </w:r>
    </w:p>
    <w:p/>
    <w:p>
      <w:r xmlns:w="http://schemas.openxmlformats.org/wordprocessingml/2006/main">
        <w:t xml:space="preserve">Alla wiegħed lill-qaddej Tiegħu t-tjubija.</w:t>
      </w:r>
    </w:p>
    <w:p/>
    <w:p>
      <w:r xmlns:w="http://schemas.openxmlformats.org/wordprocessingml/2006/main">
        <w:t xml:space="preserve">1. Il-Qawwa tal-Wegħdiet ta’ Alla</w:t>
      </w:r>
    </w:p>
    <w:p/>
    <w:p>
      <w:r xmlns:w="http://schemas.openxmlformats.org/wordprocessingml/2006/main">
        <w:t xml:space="preserve">2. It-Tjubija tal-Patt ta’ Alla</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1 Kronaki 17:27 Issa, ħallejtek jogħġobkom tbierek id-dar tal-qaddej tiegħek, biex tkun quddiemek għal dejjem, għax int tbierek, Mulej, u hi mbierka għal dejjem.</w:t>
      </w:r>
    </w:p>
    <w:p/>
    <w:p>
      <w:r xmlns:w="http://schemas.openxmlformats.org/wordprocessingml/2006/main">
        <w:t xml:space="preserve">Alla jbierek lil dawk li jaċċettaw l-imħabba u l-fedeltà Tiegħu.</w:t>
      </w:r>
    </w:p>
    <w:p/>
    <w:p>
      <w:r xmlns:w="http://schemas.openxmlformats.org/wordprocessingml/2006/main">
        <w:t xml:space="preserve">1. Il-Barkiet ta’ Alla: Jaċċettaw l-Imħabba u l-Fedeltà Tiegħu</w:t>
      </w:r>
    </w:p>
    <w:p/>
    <w:p>
      <w:r xmlns:w="http://schemas.openxmlformats.org/wordprocessingml/2006/main">
        <w:t xml:space="preserve">2. L-Imħabba t’Alla Dejjem Għal Dejjem</w:t>
      </w:r>
    </w:p>
    <w:p/>
    <w:p>
      <w:r xmlns:w="http://schemas.openxmlformats.org/wordprocessingml/2006/main">
        <w:t xml:space="preserve">1. 1 Kronaki 17:27</w:t>
      </w:r>
    </w:p>
    <w:p/>
    <w:p>
      <w:r xmlns:w="http://schemas.openxmlformats.org/wordprocessingml/2006/main">
        <w:t xml:space="preserve">2. Salm 103: 17-18 - Imma minn dejjem għal dejjem l-imħabba tal-Mulej hija ma 'dawk li jibżgħu minnu, u t-tjieba tiegħu ma' wlied uliedhom.</w:t>
      </w:r>
    </w:p>
    <w:p/>
    <w:p>
      <w:r xmlns:w="http://schemas.openxmlformats.org/wordprocessingml/2006/main">
        <w:t xml:space="preserve">1 Kronaki kapitlu 18 jiffoka fuq ir- rebħiet militari taʼ David u l- espansjoni tas- saltna tiegħu.</w:t>
      </w:r>
    </w:p>
    <w:p/>
    <w:p>
      <w:r xmlns:w="http://schemas.openxmlformats.org/wordprocessingml/2006/main">
        <w:t xml:space="preserve">L- 1 Paragrafu: Il- kapitlu jibda billi jiddeskrivi l- kampanji taʼ suċċess taʼ David kontra l- Filistin. Huwa rebaħhom, ħataf il-bliet tagħhom, u stabbilixxa gwarnixxini fit-territorji tagħhom (1 Kronaki 18:1).</w:t>
      </w:r>
    </w:p>
    <w:p/>
    <w:p>
      <w:r xmlns:w="http://schemas.openxmlformats.org/wordprocessingml/2006/main">
        <w:t xml:space="preserve">It-2 Paragrafu: Ir-rakkont jenfasizza l-konkwisti taʼ David fuq diversi ġnus madwar Iżrael. Hu għeleb lil Mowab, u ġegħelhom jagħtu ġieħ. Huwa ħa sehem ukoll fil-battalja ma’ Hadadezer, is-sultan ta’ Soba, u ħareġ rebbieħ (1 Kronaki 18:2-8).</w:t>
      </w:r>
    </w:p>
    <w:p/>
    <w:p>
      <w:r xmlns:w="http://schemas.openxmlformats.org/wordprocessingml/2006/main">
        <w:t xml:space="preserve">It- 3 Paragrafu: L- attenzjoni ddur fuq it- telf taʼ gwerra li kiseb David. Hu ħa ammonti kbar taʼ deheb, fidda u bronż minn dawn il- ġnus maħkuma u ddedikahom lil Alla ( 1 Kronaki 18:9-11 ).</w:t>
      </w:r>
    </w:p>
    <w:p/>
    <w:p>
      <w:r xmlns:w="http://schemas.openxmlformats.org/wordprocessingml/2006/main">
        <w:t xml:space="preserve">Ir- 4 Paragrafu: Ir- rakkont isemmi li l- fama taʼ David infirxet ħafna u wiesaʼ bħala riżultat tas- suċċessi militari tiegħu. Ħafna ġnus saru suġġetti għalih u ġabulu ġieħ bil-biża’ (1 Kronaki 18:12-13).</w:t>
      </w:r>
    </w:p>
    <w:p/>
    <w:p>
      <w:r xmlns:w="http://schemas.openxmlformats.org/wordprocessingml/2006/main">
        <w:t xml:space="preserve">Il- 5 Paragrafu: Il- kapitlu jikkonkludi billi jelenka xi uffiċjali ewlenin fl- amministrazzjoni taʼ David li qdewh lealment matul dawn il- konkwisti. Dawn l-individwi kellhom pożizzjonijiet importanti fi ħdan il-gvern tiegħu (1 Kronaki 18:14-17).</w:t>
      </w:r>
    </w:p>
    <w:p/>
    <w:p>
      <w:r xmlns:w="http://schemas.openxmlformats.org/wordprocessingml/2006/main">
        <w:t xml:space="preserve">Fil-​qosor, Kapitlu tmintax taʼ 1 Kronaki jpinġi r-​rebħiet militari taʼ David, u l-​espansjoni tas-​saltna tiegħu. Tenfasizza trijonf fuq Filistin, u konkwisti fuq ġnus ġirien. Jsemmi l-akkwist ta' spoils, u t-twaqqif ta' uffiċjali leali. Dan Fil-qosor, il-Kapitlu jipprovdi rakkont storiku li juri kemm il-ħila militari tar-Re David, kif ukoll it-tkabbir u l-konsolidazzjoni tas-saltna tiegħu permezz ta’ kampanji ta’ suċċess filwaqt li jenfasizza r-rikonoxximent li rċieva minn nazzjonijiet oħra bħala ħakkiem b’saħħtu.</w:t>
      </w:r>
    </w:p>
    <w:p/>
    <w:p>
      <w:r xmlns:w="http://schemas.openxmlformats.org/wordprocessingml/2006/main">
        <w:t xml:space="preserve">1 Kronaki 18:1 Issa wara dan ġara, li David ħabat lill- Filistin, u ħatfuhom, u ħa Gath u l- bliet tagħha minn idejn il- Filistin.</w:t>
      </w:r>
    </w:p>
    <w:p/>
    <w:p>
      <w:r xmlns:w="http://schemas.openxmlformats.org/wordprocessingml/2006/main">
        <w:t xml:space="preserve">David għeleb lill- Filistin u ħeles il- belt taʼ Gat mill- ħakma tagħhom.</w:t>
      </w:r>
    </w:p>
    <w:p/>
    <w:p>
      <w:r xmlns:w="http://schemas.openxmlformats.org/wordprocessingml/2006/main">
        <w:t xml:space="preserve">1. Il-protezzjoni u l-qawwa t’Alla se jsostnina fil-mumenti l-aktar mudlama tagħna.</w:t>
      </w:r>
    </w:p>
    <w:p/>
    <w:p>
      <w:r xmlns:w="http://schemas.openxmlformats.org/wordprocessingml/2006/main">
        <w:t xml:space="preserve">2. Nistgħu nesperjenzaw ir- rebħa meta nafdaw f’Alla.</w:t>
      </w:r>
    </w:p>
    <w:p/>
    <w:p>
      <w:r xmlns:w="http://schemas.openxmlformats.org/wordprocessingml/2006/main">
        <w:t xml:space="preserve">1. Salm 18:2 - Il-Mulej hu l-blat tiegħi u l-fortizza tiegħi u l-ħelsien tiegħi, Alla tiegħi, il-blat tiegħi, li fih jien nikenn, it-tarka tiegħi u l-qarn tas-salvazzjoni tiegħi, il-fortizza tiegħi.</w:t>
      </w:r>
    </w:p>
    <w:p/>
    <w:p>
      <w:r xmlns:w="http://schemas.openxmlformats.org/wordprocessingml/2006/main">
        <w:t xml:space="preserve">2. 1 Korintin 15:57 - Imma grazzi lil Alla, li jagħtina r-rebħa permezz ta’ Sidna Ġesù Kristu.</w:t>
      </w:r>
    </w:p>
    <w:p/>
    <w:p>
      <w:r xmlns:w="http://schemas.openxmlformats.org/wordprocessingml/2006/main">
        <w:t xml:space="preserve">1 Kronaki 18:2 U ħabat lil Mowab; u l-Mowabin saru qaddejja taʼ David, u ġabu għotjiet.</w:t>
      </w:r>
    </w:p>
    <w:p/>
    <w:p>
      <w:r xmlns:w="http://schemas.openxmlformats.org/wordprocessingml/2006/main">
        <w:t xml:space="preserve">Passaġġ fil-qosor: David għeleb lil Mowab u saru l-qaddejja tiegħu, u ġabu rigali.</w:t>
      </w:r>
    </w:p>
    <w:p/>
    <w:p>
      <w:r xmlns:w="http://schemas.openxmlformats.org/wordprocessingml/2006/main">
        <w:t xml:space="preserve">1. Il-qawwa ta’ Alla u l-favur Tiegħu fuqna fil-battalji tagħna.</w:t>
      </w:r>
    </w:p>
    <w:p/>
    <w:p>
      <w:r xmlns:w="http://schemas.openxmlformats.org/wordprocessingml/2006/main">
        <w:t xml:space="preserve">2. Sottomissjoni għar-rieda ta’ Alla u nafda fil-qawwa Tiegħu.</w:t>
      </w:r>
    </w:p>
    <w:p/>
    <w:p>
      <w:r xmlns:w="http://schemas.openxmlformats.org/wordprocessingml/2006/main">
        <w:t xml:space="preserve">1. Salm 18:2 - Il-Mulej hu l-blat tiegħi u l-fortizza tiegħi u l-ħelsien tiegħi, Alla tiegħi, il-blat tiegħi, li fih jien nikenn, it-tarka tiegħi u l-qarn tas-salvazzjoni tiegħi, il-fortizza tiegħi.</w:t>
      </w:r>
    </w:p>
    <w:p/>
    <w:p>
      <w:r xmlns:w="http://schemas.openxmlformats.org/wordprocessingml/2006/main">
        <w:t xml:space="preserve">2. Salm 46:1-3 - Alla hu l-kenn u l-qawwa tagħna, għajnuna preżenti ħafna fl-inkwiet. Għalhekk, aħna ma nibżgħux għalkemm l-art ċedi, għalkemm il-muntanji jiġu mċaqalqa fil-qalba tal-baħar, għalkemm l-ilmijiet tiegħu jgħajtu u r-ragħwa, għalkemm il-muntanji jirtogħdu meta jintefħu.</w:t>
      </w:r>
    </w:p>
    <w:p/>
    <w:p>
      <w:r xmlns:w="http://schemas.openxmlformats.org/wordprocessingml/2006/main">
        <w:t xml:space="preserve">1 Kronaki 18:3 U David qatel lil Ħadareżer, sultan taʼ Soba, sa Ħamat, waqt li mar biex jistabbilixxi l-ħakma tiegħu max-xmara Ewfrat.</w:t>
      </w:r>
    </w:p>
    <w:p/>
    <w:p>
      <w:r xmlns:w="http://schemas.openxmlformats.org/wordprocessingml/2006/main">
        <w:t xml:space="preserve">David għeleb lil Ħadareżer, sultan taʼ Soba, u estenda l-​ħakma tas-​saltna tiegħu sax-​Xmara Ewfrat.</w:t>
      </w:r>
    </w:p>
    <w:p/>
    <w:p>
      <w:r xmlns:w="http://schemas.openxmlformats.org/wordprocessingml/2006/main">
        <w:t xml:space="preserve">1. Il-Qawwa tal-Ħarsien ta’ Alla: Il-Vitorja ta’ David fl-Ewfrat</w:t>
      </w:r>
    </w:p>
    <w:p/>
    <w:p>
      <w:r xmlns:w="http://schemas.openxmlformats.org/wordprocessingml/2006/main">
        <w:t xml:space="preserve">2. Ħalli Xejn Iwaqqafek: Kif Tegħleb Kwalunkwe Ostaklu</w:t>
      </w:r>
    </w:p>
    <w:p/>
    <w:p>
      <w:r xmlns:w="http://schemas.openxmlformats.org/wordprocessingml/2006/main">
        <w:t xml:space="preserve">1. Ġożwè 1:9: Ikmandakx jien? Kun b'saħħtu u kuraġġuż. Tibżax; taqtax qalbek, għax il-Mulej Alla tiegħek ikun miegħek kull fejn tmur.</w:t>
      </w:r>
    </w:p>
    <w:p/>
    <w:p>
      <w:r xmlns:w="http://schemas.openxmlformats.org/wordprocessingml/2006/main">
        <w:t xml:space="preserve">2. Salm 37: 23-24: Il-passi ta’ bniedem twajjeb huma ordnati mill-Mulej: u jieħu pjaċir fi triqtu. Għalkemm jaqa’, m’għandux jitwaqqa’ għal kollox, għax il-Mulej iġorruh b’idu.</w:t>
      </w:r>
    </w:p>
    <w:p/>
    <w:p>
      <w:r xmlns:w="http://schemas.openxmlformats.org/wordprocessingml/2006/main">
        <w:t xml:space="preserve">1 Kronaki 18:4 U David ħa mingħandu elf karru, u sebat elef żiemel, u għoxrin elf sieġ;</w:t>
      </w:r>
    </w:p>
    <w:p/>
    <w:p>
      <w:r xmlns:w="http://schemas.openxmlformats.org/wordprocessingml/2006/main">
        <w:t xml:space="preserve">David għeleb lill- armata tas- Sirja u ħa eluf taʼ karrijiet, rkieba, u qaddejja, imma żamm biss mitt karru.</w:t>
      </w:r>
    </w:p>
    <w:p/>
    <w:p>
      <w:r xmlns:w="http://schemas.openxmlformats.org/wordprocessingml/2006/main">
        <w:t xml:space="preserve">1. Alla dejjem maġenbna, anke fl-aktar battalji ħorox.</w:t>
      </w:r>
    </w:p>
    <w:p/>
    <w:p>
      <w:r xmlns:w="http://schemas.openxmlformats.org/wordprocessingml/2006/main">
        <w:t xml:space="preserve">2. Ir-rebħa tiġi permezz tal-fidi, mhux bis-saħħa tal-bniedem.</w:t>
      </w:r>
    </w:p>
    <w:p/>
    <w:p>
      <w:r xmlns:w="http://schemas.openxmlformats.org/wordprocessingml/2006/main">
        <w:t xml:space="preserve">1. Salm 20:7 Xi wħud jafdaw fil-karrijiet, u oħrajn fiż-żwiemel, imma aħna niftakru f’isem il-Mulej Alla tagħna.</w:t>
      </w:r>
    </w:p>
    <w:p/>
    <w:p>
      <w:r xmlns:w="http://schemas.openxmlformats.org/wordprocessingml/2006/main">
        <w:t xml:space="preserve">2. Isaija 31:1 Gwaj għal dawk li jinżlu l-Eġittu għall-għajnuna; u toqgħod fuq iż-żwiemel, u afda fil-karrijiet, għax huma ħafna; u fiż-żwiemel, għax huma b’saħħithom ħafna; imma ma jħarsux lejn il-Qaddis ta’ Iżrael, la jfittxu lill-Mulej!</w:t>
      </w:r>
    </w:p>
    <w:p/>
    <w:p>
      <w:r xmlns:w="http://schemas.openxmlformats.org/wordprocessingml/2006/main">
        <w:t xml:space="preserve">1 Kronaki 18:5 U meta s-Sirjani ta’ Damasku ġew biex jgħinu lil Ħadarezer, sultan ta’ Soba, David qatel għoxrin elfejn raġel mis-Sirjani.</w:t>
      </w:r>
    </w:p>
    <w:p/>
    <w:p>
      <w:r xmlns:w="http://schemas.openxmlformats.org/wordprocessingml/2006/main">
        <w:t xml:space="preserve">David għeleb lis-Sirjani ta’ Damasku, u qatel 22,000 raġel.</w:t>
      </w:r>
    </w:p>
    <w:p/>
    <w:p>
      <w:r xmlns:w="http://schemas.openxmlformats.org/wordprocessingml/2006/main">
        <w:t xml:space="preserve">1. Il-Qawwa t’Alla fil-Poplu t’Alla: Kif Il-Mulej Fidil Tagħna Jgħinna Negħlbu</w:t>
      </w:r>
    </w:p>
    <w:p/>
    <w:p>
      <w:r xmlns:w="http://schemas.openxmlformats.org/wordprocessingml/2006/main">
        <w:t xml:space="preserve">2. Il-Qawwa ta’ Fidi Ma jaqbilx: L-Eżempju ta’ David ta’ Fiduċja fil-Mulej</w:t>
      </w:r>
    </w:p>
    <w:p/>
    <w:p>
      <w:r xmlns:w="http://schemas.openxmlformats.org/wordprocessingml/2006/main">
        <w:t xml:space="preserve">1. Isaija 40: 29-31 - Jagħti s-setgħa lil min hu dgħajjef, u lil min m'għandux saħħa jżid is-saħħa.</w:t>
      </w:r>
    </w:p>
    <w:p/>
    <w:p>
      <w:r xmlns:w="http://schemas.openxmlformats.org/wordprocessingml/2006/main">
        <w:t xml:space="preserve">2. Salm 37:3-5 - Afda fil-Mulej, u agħmel il-ġid; hekk int tgħammar fl-art u tagħmel ħbieb tal-fedeltà.</w:t>
      </w:r>
    </w:p>
    <w:p/>
    <w:p>
      <w:r xmlns:w="http://schemas.openxmlformats.org/wordprocessingml/2006/main">
        <w:t xml:space="preserve">1 Kronaki 18:6 Imbagħad David poġġa gwarnixxini fis-Sirjadamasku; u s-Sirjani saru qaddejja ta’ David, u ġabu rigali. Għalhekk il-Mulej żamm lil David kulfejn mar.</w:t>
      </w:r>
    </w:p>
    <w:p/>
    <w:p>
      <w:r xmlns:w="http://schemas.openxmlformats.org/wordprocessingml/2006/main">
        <w:t xml:space="preserve">David poġġa garrisons fil-belt Sirjana taʼ Damasku u s-Sirjani saru l-qaddejja tiegħu, u ġabulu rigali. Bħala riżultat, il-Mulej ippreserva lil David kull fejn mar.</w:t>
      </w:r>
    </w:p>
    <w:p/>
    <w:p>
      <w:r xmlns:w="http://schemas.openxmlformats.org/wordprocessingml/2006/main">
        <w:t xml:space="preserve">1. Alla jippremja l- ubbidjenza tagħna billi jippreservana fl- isforzi tagħna.</w:t>
      </w:r>
    </w:p>
    <w:p/>
    <w:p>
      <w:r xmlns:w="http://schemas.openxmlformats.org/wordprocessingml/2006/main">
        <w:t xml:space="preserve">2. Meta nkunu fidili lejn Alla, Hu jipproteġina kull fejn immorru.</w:t>
      </w:r>
    </w:p>
    <w:p/>
    <w:p>
      <w:r xmlns:w="http://schemas.openxmlformats.org/wordprocessingml/2006/main">
        <w:t xml:space="preserve">1. Salm 91:11 - Għax hu jikkmanda lill-anġli tiegħu dwarek biex iħarsuk fit-toroq kollha tiegħek.</w:t>
      </w:r>
    </w:p>
    <w:p/>
    <w:p>
      <w:r xmlns:w="http://schemas.openxmlformats.org/wordprocessingml/2006/main">
        <w:t xml:space="preserve">2. 2 Chronicles 16:9 - Għax l-għajnejn tal-Mulej jiġru 'l hemm u 'l hemm madwar l-art kollha, biex jagħtu appoġġ qawwi lil dawk li qalbhom hija bla ħtija lejh.</w:t>
      </w:r>
    </w:p>
    <w:p/>
    <w:p>
      <w:r xmlns:w="http://schemas.openxmlformats.org/wordprocessingml/2006/main">
        <w:t xml:space="preserve">1 Kronaki 18:7 U David ħa t- tarki tad- deheb li kienu fuq il- qaddejja taʼ Ħadareżer, u ġabhom Ġerusalemm.</w:t>
      </w:r>
    </w:p>
    <w:p/>
    <w:p>
      <w:r xmlns:w="http://schemas.openxmlformats.org/wordprocessingml/2006/main">
        <w:t xml:space="preserve">David ħa t- tarki tad- deheb mingħand il- qaddejja taʼ Ħadareżer u ġabhom Ġerusalemm.</w:t>
      </w:r>
    </w:p>
    <w:p/>
    <w:p>
      <w:r xmlns:w="http://schemas.openxmlformats.org/wordprocessingml/2006/main">
        <w:t xml:space="preserve">1. Il-Qawwa tal-Ubbidjenza – Kif l-ubbidjenza ta’ David lejn Alla wasslet biex jieħu t-tarki tad-deheb mingħand il-qaddejja ta’ Hadarezer lejn Ġerusalemm.</w:t>
      </w:r>
    </w:p>
    <w:p/>
    <w:p>
      <w:r xmlns:w="http://schemas.openxmlformats.org/wordprocessingml/2006/main">
        <w:t xml:space="preserve">2. Il-Premji tal-Fedeltà - Kif Alla ppremja lil David għall-fedeltà tiegħu li ħa t-tarki tad-deheb f'Ġerusalemm.</w:t>
      </w:r>
    </w:p>
    <w:p/>
    <w:p>
      <w:r xmlns:w="http://schemas.openxmlformats.org/wordprocessingml/2006/main">
        <w:t xml:space="preserve">1. Ġożwè 1:7-9 - "Kun b'saħħtek u kuraġġuż ħafna. Oqgħod attent li tobdi l-liġi kollha li tak Mosè, il-qaddej tiegħi; idawwarx minnha lejn il-lemin jew ix-xellug, biex tirnexxi kull fejn tmur. .. Żomm dan il-Ktieb tal-Liġi dejjem fuq xofftejk, nimmedita fuqu lejl u nhar, biex toqgħod attent li tagħmel dak kollu li hemm miktub fih, imbagħad tkun ġid u tirnexxi.</w:t>
      </w:r>
    </w:p>
    <w:p/>
    <w:p>
      <w:r xmlns:w="http://schemas.openxmlformats.org/wordprocessingml/2006/main">
        <w:t xml:space="preserve">2. Dewteronomju 28:1-2 - "Jekk tobdi bis-sħiħ lill-Mulej, Alla tiegħek, u ssegwi bir-reqqa l-kmandi kollha tiegħu li nagħtikom illum, il-Mulej, Alla tiegħek, ipoġġik għoli fuq il-ġnus kollha fuq l-art. Dawn il-barkiet kollha jiġu fuq l-art. int u takkumpanjak jekk tobdi lill-Mulej Alla tiegħek.</w:t>
      </w:r>
    </w:p>
    <w:p/>
    <w:p>
      <w:r xmlns:w="http://schemas.openxmlformats.org/wordprocessingml/2006/main">
        <w:t xml:space="preserve">1 Kronaki 18:8 Bl-istess mod minn Tibħat u minn Kun, bliet taʼ Ħadarezer, ġab lil David ħafna ram, li bih Salamun għamel il- baħar tar- ram , u l- pilastri, u l- oġġetti tar- ram.</w:t>
      </w:r>
    </w:p>
    <w:p/>
    <w:p>
      <w:r xmlns:w="http://schemas.openxmlformats.org/wordprocessingml/2006/main">
        <w:t xml:space="preserve">David ġab ir- ram mill- bliet taʼ Tibħat u Kun biex jagħmel il- baħar tar- ram, il- pilastri, u bastimenti oħra.</w:t>
      </w:r>
    </w:p>
    <w:p/>
    <w:p>
      <w:r xmlns:w="http://schemas.openxmlformats.org/wordprocessingml/2006/main">
        <w:t xml:space="preserve">1. Il-Qawwa tal-Ħidma Flimkien: Kif David u Salamun Irnexxielhom Ikseb dak Straordinarju</w:t>
      </w:r>
    </w:p>
    <w:p/>
    <w:p>
      <w:r xmlns:w="http://schemas.openxmlformats.org/wordprocessingml/2006/main">
        <w:t xml:space="preserve">2. Minn Affarijiet Żgħar Affarijiet Kbir Jikbru: L-Impatt tal-Kontribuzzjonijiet Żgħar</w:t>
      </w:r>
    </w:p>
    <w:p/>
    <w:p>
      <w:r xmlns:w="http://schemas.openxmlformats.org/wordprocessingml/2006/main">
        <w:t xml:space="preserve">1. 1 Kronaki 18:8</w:t>
      </w:r>
    </w:p>
    <w:p/>
    <w:p>
      <w:r xmlns:w="http://schemas.openxmlformats.org/wordprocessingml/2006/main">
        <w:t xml:space="preserve">2. Koħèlet 4:9-12 -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jekk wieħed jirbaħ kontrih, tnejn jifilħuh; u korda tliet darbiet ma tinqasamx malajr.</w:t>
      </w:r>
    </w:p>
    <w:p/>
    <w:p>
      <w:r xmlns:w="http://schemas.openxmlformats.org/wordprocessingml/2006/main">
        <w:t xml:space="preserve">1 Kronaki 18:9 Issa meta Tou s-sultan taʼ Ħamat semaʼ kif David kien ħabat lill-armata kollha taʼ Ħadareżer, sultan taʼ Soba;</w:t>
      </w:r>
    </w:p>
    <w:p/>
    <w:p>
      <w:r xmlns:w="http://schemas.openxmlformats.org/wordprocessingml/2006/main">
        <w:t xml:space="preserve">Ir-rebħa ta’ David fuq l-Ammoniti u s-Sirjani.</w:t>
      </w:r>
    </w:p>
    <w:p/>
    <w:p>
      <w:r xmlns:w="http://schemas.openxmlformats.org/wordprocessingml/2006/main">
        <w:t xml:space="preserve">1. Il-Mulej jagħtina s-saħħa biex negħlbu kull ostaklu.</w:t>
      </w:r>
    </w:p>
    <w:p/>
    <w:p>
      <w:r xmlns:w="http://schemas.openxmlformats.org/wordprocessingml/2006/main">
        <w:t xml:space="preserve">2. Nistgħu nafdaw fil-qawwa t’Alla biex iġibilna r-rebħa u s-suċċess.</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Salm 20:7 - Xi wħud jafdaw fil-karrijiet, u xi wħud fiż-żwiemel: imma niftakru l-isem tal-Mulej Alla tagħna.</w:t>
      </w:r>
    </w:p>
    <w:p/>
    <w:p>
      <w:r xmlns:w="http://schemas.openxmlformats.org/wordprocessingml/2006/main">
        <w:t xml:space="preserve">1 Kronaki 18:10 Hu bagħat lil ibnu lil Hadoram għand is- sultan David, biex jistaqsi dwar kif kien tajjeb u biex jifraħ, għax kien iġġieled kontra Ħadareżer u ħabat; (għax Hadarezer kellu gwerra ma Tou;) u miegħu kull xorta ta 'bastimenti tad-deheb u fidda u ram.</w:t>
      </w:r>
    </w:p>
    <w:p/>
    <w:p>
      <w:r xmlns:w="http://schemas.openxmlformats.org/wordprocessingml/2006/main">
        <w:t xml:space="preserve">Is- Sultan David irċieva l- prosit mingħand Hadoram, iben is- sultan taʼ Tou, wara li għeleb lil Hadarezer fil- battalja. Bħala rigal, Hadoram ġab reċipjenti tad-deheb, tal-fidda u tar-ram.</w:t>
      </w:r>
    </w:p>
    <w:p/>
    <w:p>
      <w:r xmlns:w="http://schemas.openxmlformats.org/wordprocessingml/2006/main">
        <w:t xml:space="preserve">1. Kun grat għas-suċċessi li Alla jagħtina, u użahom biex tigglorifika ismu.</w:t>
      </w:r>
    </w:p>
    <w:p/>
    <w:p>
      <w:r xmlns:w="http://schemas.openxmlformats.org/wordprocessingml/2006/main">
        <w:t xml:space="preserve">2. Agħraf il-valur tar-relazzjonijiet, u tħabrek biex tibnihom u żżommhom.</w:t>
      </w:r>
    </w:p>
    <w:p/>
    <w:p>
      <w:r xmlns:w="http://schemas.openxmlformats.org/wordprocessingml/2006/main">
        <w:t xml:space="preserve">1. Efesin 4:29 - Ħalli l-ebda diskors korrotti joħroġ minn fommkom, imma biss dak li hu tajjeb biex jibni, kif jixraq l-okkażjoni, biex jagħti grazzja lil dawk li jisimgħu.</w:t>
      </w:r>
    </w:p>
    <w:p/>
    <w:p>
      <w:r xmlns:w="http://schemas.openxmlformats.org/wordprocessingml/2006/main">
        <w:t xml:space="preserve">2. Rumani 12:10 - Inħobbu lil xulxin b’affezzjoni taʼ aħwa. Issuperaw lil xulxin biex juru unur.</w:t>
      </w:r>
    </w:p>
    <w:p/>
    <w:p>
      <w:r xmlns:w="http://schemas.openxmlformats.org/wordprocessingml/2006/main">
        <w:t xml:space="preserve">1 Kronaki 18:11 Lilhom ukoll is-sultan David iddedikat lill-Mulej, bil-fidda u d-deheb li ġab minn dawn il-ġnus kollha; minn Edom, u minn Mowab, u minn ulied Ammon, u mill-Filistin u minn Amalek.</w:t>
      </w:r>
    </w:p>
    <w:p/>
    <w:p>
      <w:r xmlns:w="http://schemas.openxmlformats.org/wordprocessingml/2006/main">
        <w:t xml:space="preserve">Is- Sultan David iddedika lill- Mulej il- fidda u d- deheb li kien kiseb mill- ġnus taʼ Edom, Mowab, Ammon, Filistin u Amalek.</w:t>
      </w:r>
    </w:p>
    <w:p/>
    <w:p>
      <w:r xmlns:w="http://schemas.openxmlformats.org/wordprocessingml/2006/main">
        <w:t xml:space="preserve">1. Il-ġenerożità tagħna tiġi ttestjata meta jkollna abbundanza - 1 Kronaki 18:11</w:t>
      </w:r>
    </w:p>
    <w:p/>
    <w:p>
      <w:r xmlns:w="http://schemas.openxmlformats.org/wordprocessingml/2006/main">
        <w:t xml:space="preserve">2. Il-Mulej jippremja l-ġenerożità - 1 Kronaki 18:11</w:t>
      </w:r>
    </w:p>
    <w:p/>
    <w:p>
      <w:r xmlns:w="http://schemas.openxmlformats.org/wordprocessingml/2006/main">
        <w:t xml:space="preserve">1. Proverbji 3:9-10 - Onora lill-Mulej bil-ġid tiegħek u bl-ewwel frott tal-prodott kollu tiegħek; allura l-barns tiegħek jimtlew bil-ħafna, u l-btieti tiegħek ikunu jinfaqgħu bl-inbid.</w:t>
      </w:r>
    </w:p>
    <w:p/>
    <w:p>
      <w:r xmlns:w="http://schemas.openxmlformats.org/wordprocessingml/2006/main">
        <w:t xml:space="preserve">2. 2 Korintin 9: 6-7 - Il-punt huwa dan: min jiżra' bi ftit ħasad ukoll bi ftit, u min jiżra' bil-kostijiet jaħsad ukoll b'ħafna. Kull wieħed irid jagħti kif iddeċieda f’qalbu, mhux b’riluttanza jew imġiegħel, għax Alla jħobb lil min jagħti bil-ferħ.</w:t>
      </w:r>
    </w:p>
    <w:p/>
    <w:p>
      <w:r xmlns:w="http://schemas.openxmlformats.org/wordprocessingml/2006/main">
        <w:t xml:space="preserve">1 Kronaki 18:12 Barra minn hekk, Abisaj, bin Saruja, qatel lill-Edomin fil-wied tal-melħ tmintax-il elf.</w:t>
      </w:r>
    </w:p>
    <w:p/>
    <w:p>
      <w:r xmlns:w="http://schemas.openxmlformats.org/wordprocessingml/2006/main">
        <w:t xml:space="preserve">Abisaj, bin Saruja, qatel 18,000 Edomita f’Wied il-Melħ.</w:t>
      </w:r>
    </w:p>
    <w:p/>
    <w:p>
      <w:r xmlns:w="http://schemas.openxmlformats.org/wordprocessingml/2006/main">
        <w:t xml:space="preserve">1. Il-Qawwa tal-Ubbidjenza: Kif l-Impenn ta’ Abisaj lejn Alla wera saħħa u qlubija</w:t>
      </w:r>
    </w:p>
    <w:p/>
    <w:p>
      <w:r xmlns:w="http://schemas.openxmlformats.org/wordprocessingml/2006/main">
        <w:t xml:space="preserve">2. Il-Ħtieġa li Nibqgħu Sod: Kif il-Fidi ta’ Abisaj fil-Mulej wasslitu għar-Rebħa</w:t>
      </w:r>
    </w:p>
    <w:p/>
    <w:p>
      <w:r xmlns:w="http://schemas.openxmlformats.org/wordprocessingml/2006/main">
        <w:t xml:space="preserve">1. Efesin 6: 10-17 - Kun qawwi fil-Mulej u fil-qawwa qawwija tiegħu.</w:t>
      </w:r>
    </w:p>
    <w:p/>
    <w:p>
      <w:r xmlns:w="http://schemas.openxmlformats.org/wordprocessingml/2006/main">
        <w:t xml:space="preserve">2. Rumani 12: 19-21 - Tivvendikax, imma ħalli spazju għall-rabja ta 'Alla, għax hemm miktub, Huwa tiegħi li nivvendika; Jien inħallas lura, jgħid il-Mulej.</w:t>
      </w:r>
    </w:p>
    <w:p/>
    <w:p>
      <w:r xmlns:w="http://schemas.openxmlformats.org/wordprocessingml/2006/main">
        <w:t xml:space="preserve">1 Kronaki 18:13 U poġġa gwarnixxini f'Edom; u l-Edomin kollha saru l-qaddejja ta’ David. Għalhekk il-Mulej żamm lil David kulfejn mar.</w:t>
      </w:r>
    </w:p>
    <w:p/>
    <w:p>
      <w:r xmlns:w="http://schemas.openxmlformats.org/wordprocessingml/2006/main">
        <w:t xml:space="preserve">David poġġa gwarnixxijiet f’Edom u l-Edomin saru l-qaddejja tiegħu, u l-Mulej għenu fil-vjaġġi kollha tiegħu.</w:t>
      </w:r>
    </w:p>
    <w:p/>
    <w:p>
      <w:r xmlns:w="http://schemas.openxmlformats.org/wordprocessingml/2006/main">
        <w:t xml:space="preserve">1. Il-Fideltà ta’ Alla fi Żminijiet ta’ Ħtieġa – Kif il-Mulej kien ma’ David u ppreservah irrispettivament minn fejn mar.</w:t>
      </w:r>
    </w:p>
    <w:p/>
    <w:p>
      <w:r xmlns:w="http://schemas.openxmlformats.org/wordprocessingml/2006/main">
        <w:t xml:space="preserve">2. Nagħrfu s-Sovranità t’Alla – Kif Alla jista’ juża anke lill-għedewwa tagħna biex iwettaq il-pjanijiet tiegħu.</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23:4 - "Għalkemm nimxi fil-wied tad-dell tal-mewt, ma nibżax mill-ħażen, għax int miegħi; il-bastun tiegħek u l-bastun tiegħek, huma jfarrġuni."</w:t>
      </w:r>
    </w:p>
    <w:p/>
    <w:p>
      <w:r xmlns:w="http://schemas.openxmlformats.org/wordprocessingml/2006/main">
        <w:t xml:space="preserve">1 Kronaki 18:14 Għalhekk David issaltan fuq Israel kollu, u wettaq ġudizzju u ġustizzja fost il-poplu kollu tiegħu.</w:t>
      </w:r>
    </w:p>
    <w:p/>
    <w:p>
      <w:r xmlns:w="http://schemas.openxmlformats.org/wordprocessingml/2006/main">
        <w:t xml:space="preserve">David kien is-sultan ta’ Iżrael kollu u ħakem b’ġustizzja u tjieba.</w:t>
      </w:r>
    </w:p>
    <w:p/>
    <w:p>
      <w:r xmlns:w="http://schemas.openxmlformats.org/wordprocessingml/2006/main">
        <w:t xml:space="preserve">1. Alla hu ħakkiem ġust u ġust.</w:t>
      </w:r>
    </w:p>
    <w:p/>
    <w:p>
      <w:r xmlns:w="http://schemas.openxmlformats.org/wordprocessingml/2006/main">
        <w:t xml:space="preserve">2. Il-fidi tagħna għandha twassalna biex dejjem infittxu l-ġustizzja u s-sewwa.</w:t>
      </w:r>
    </w:p>
    <w:p/>
    <w:p>
      <w:r xmlns:w="http://schemas.openxmlformats.org/wordprocessingml/2006/main">
        <w:t xml:space="preserve">1. Eżodu 23: 2-3 M'għandekx issegwi l-massa biex tagħmel il-ħażen, u lanqas ma tixhed f'tilwima sabiex titwarrab wara l-kotra sabiex tħassar il-ġustizzja. M'għandekx turi parzjalità lejn raġel fqir fit-tilwima tiegħu.</w:t>
      </w:r>
    </w:p>
    <w:p/>
    <w:p>
      <w:r xmlns:w="http://schemas.openxmlformats.org/wordprocessingml/2006/main">
        <w:t xml:space="preserve">2. Ġeremija 22:3 Hekk jgħid il-Mulej: Agħmel il-ġustizzja u s-sewwa, u eħles lil min ġie misruq mill-qawwa tal-oppressor tiegħu. Titrattax ukoll jew tagħmel vjolenza lill-barrani, lill-orfni jew lill-armla; u txerredx demm innoċenti f’dan il-post.</w:t>
      </w:r>
    </w:p>
    <w:p/>
    <w:p>
      <w:r xmlns:w="http://schemas.openxmlformats.org/wordprocessingml/2006/main">
        <w:t xml:space="preserve">1 Kronaki 18:15 U Ġowab bin Sarwija kien fuq l-armata; u Ġeħosafat bin Aħilud, irreġistra.</w:t>
      </w:r>
    </w:p>
    <w:p/>
    <w:p>
      <w:r xmlns:w="http://schemas.openxmlformats.org/wordprocessingml/2006/main">
        <w:t xml:space="preserve">Ġowab bin Saruja kien imexxi l-armata u Ġeħosafat bin Aħilud kien ir-reġistratur.</w:t>
      </w:r>
    </w:p>
    <w:p/>
    <w:p>
      <w:r xmlns:w="http://schemas.openxmlformats.org/wordprocessingml/2006/main">
        <w:t xml:space="preserve">1. Alla għandu post għal kulħadd fis-saltna tiegħu.</w:t>
      </w:r>
    </w:p>
    <w:p/>
    <w:p>
      <w:r xmlns:w="http://schemas.openxmlformats.org/wordprocessingml/2006/main">
        <w:t xml:space="preserve">2. Kulħadd għandu skop fil-pjan divin.</w:t>
      </w:r>
    </w:p>
    <w:p/>
    <w:p>
      <w:r xmlns:w="http://schemas.openxmlformats.org/wordprocessingml/2006/main">
        <w:t xml:space="preserve">1. Efesin 2:10 - Għax aħna l-għemil tiegħu, maħluqa fi Kristu Ġesù għal għemejjel tajbin, li Alla ħejja minn qabel, biex aħna nimxu fihom.</w:t>
      </w:r>
    </w:p>
    <w:p/>
    <w:p>
      <w:r xmlns:w="http://schemas.openxmlformats.org/wordprocessingml/2006/main">
        <w:t xml:space="preserve">2.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1 Kronaki 18:16 U Sadok, bin Aħitub, u Abimelek, bin Abjatar, kienu qassisin; u Shavsha kien scribe;</w:t>
      </w:r>
    </w:p>
    <w:p/>
    <w:p>
      <w:r xmlns:w="http://schemas.openxmlformats.org/wordprocessingml/2006/main">
        <w:t xml:space="preserve">Sadok u Abimelek kienu l-qassisin u Shavsha kien l-iskribi fl-1 Kronaki 18:16.</w:t>
      </w:r>
    </w:p>
    <w:p/>
    <w:p>
      <w:r xmlns:w="http://schemas.openxmlformats.org/wordprocessingml/2006/main">
        <w:t xml:space="preserve">1. L-Importanza tas-Saċerdoti u l-Iskribi fi Żminijiet Bibliċi</w:t>
      </w:r>
    </w:p>
    <w:p/>
    <w:p>
      <w:r xmlns:w="http://schemas.openxmlformats.org/wordprocessingml/2006/main">
        <w:t xml:space="preserve">2. Il-Ministeru ta’ Sadok u Abimelek f’1 Kronaki 18</w:t>
      </w:r>
    </w:p>
    <w:p/>
    <w:p>
      <w:r xmlns:w="http://schemas.openxmlformats.org/wordprocessingml/2006/main">
        <w:t xml:space="preserve">1. Numri 18: 7-8 - "U int u wliedek miegħek għandek tattendi għas-saċerdozju tiegħek għal kollox fuq l-artal u wara l-velu; u taqdi. Jiena nagħti s-saċerdozju tiegħek bħala rigal, u kull barrani li jiġi. qrib għandhom jinqatlu.”</w:t>
      </w:r>
    </w:p>
    <w:p/>
    <w:p>
      <w:r xmlns:w="http://schemas.openxmlformats.org/wordprocessingml/2006/main">
        <w:t xml:space="preserve">2. Lhud 7:23-24 - “L-ex qassisin, minn naħa, kienu jeżistu f’numru akbar għax il-mewt ma tħallewx ikomplu, imma Ġesù, min-naħa l-oħra, għax jibqa’ għal dejjem, iżomm is-saċerdozju tiegħu b’mod permanenti. "</w:t>
      </w:r>
    </w:p>
    <w:p/>
    <w:p>
      <w:r xmlns:w="http://schemas.openxmlformats.org/wordprocessingml/2006/main">
        <w:t xml:space="preserve">1 Kronaki 18:17 U Benaja bin Ġeħojada kien fuq il-Keretin u l-Peletin; u wlied David kienu ewlenin dwar is-sultan.</w:t>
      </w:r>
    </w:p>
    <w:p/>
    <w:p>
      <w:r xmlns:w="http://schemas.openxmlformats.org/wordprocessingml/2006/main">
        <w:t xml:space="preserve">Benaja bin Ġeħojada ġie maħtur fuq il-Keretin u l-Peletin, u wlied David kienu f’pożizzjonijiet taʼ awtorità kbira taħt is-Sultan David.</w:t>
      </w:r>
    </w:p>
    <w:p/>
    <w:p>
      <w:r xmlns:w="http://schemas.openxmlformats.org/wordprocessingml/2006/main">
        <w:t xml:space="preserve">1. Il-Qawwa tal-Lealtà: L-Istorja ta’ Benaja u l-Keretin u l-Peletin</w:t>
      </w:r>
    </w:p>
    <w:p/>
    <w:p>
      <w:r xmlns:w="http://schemas.openxmlformats.org/wordprocessingml/2006/main">
        <w:t xml:space="preserve">2. Il-Barka t’Alla għal Servizz Fidil: Ulied David u s-Sultan David</w:t>
      </w:r>
    </w:p>
    <w:p/>
    <w:p>
      <w:r xmlns:w="http://schemas.openxmlformats.org/wordprocessingml/2006/main">
        <w:t xml:space="preserve">1. Mattew 28:20 - U Ġesù ġie u qalilhom: L-awtorità kollha fis-sema u fuq l-art ġiet mogħtija lili.</w:t>
      </w:r>
    </w:p>
    <w:p/>
    <w:p>
      <w:r xmlns:w="http://schemas.openxmlformats.org/wordprocessingml/2006/main">
        <w:t xml:space="preserve">2. Proverbji 28:20 - Raġel fidil se jkopri l-barkiet, imma min iħaffef biex ikun għani ma jibqax mingħajr kastig.</w:t>
      </w:r>
    </w:p>
    <w:p/>
    <w:p>
      <w:r xmlns:w="http://schemas.openxmlformats.org/wordprocessingml/2006/main">
        <w:t xml:space="preserve">1 Kronaki kapitlu 19 ikompli jenfasizza l- laqgħat militari taʼ David, partikolarment mal- Għammoniti u s- Sirjani.</w:t>
      </w:r>
    </w:p>
    <w:p/>
    <w:p>
      <w:r xmlns:w="http://schemas.openxmlformats.org/wordprocessingml/2006/main">
        <w:t xml:space="preserve">L-1 Paragrafu: Il-kapitlu jibda billi jsemmi li Naħas, is-sultan tal-Ammoniti, miet. David jibgħat messaġġiera biex jesprimu l-kondoljanzi lil Hanun, iben u s-suċċessur ta’ Naħas (1 Kronaki 19:1-2).</w:t>
      </w:r>
    </w:p>
    <w:p/>
    <w:p>
      <w:r xmlns:w="http://schemas.openxmlformats.org/wordprocessingml/2006/main">
        <w:t xml:space="preserve">It- 2 Paragrafu: Madankollu, il- konsulenti taʼ Hanun jikkonvinċuh li l- intenzjonijiet taʼ David huma malizzjużi. Huma jissuġġerixxu li David bagħat lill-​qaddejja tiegħu bħala spiji aktar milli b’rieda tajba. Bħala riżultat, Ħaunun umilja u jittratta ħażin lill- messaġġiera taʼ David ( 1 Kronaki 19:3-5 ).</w:t>
      </w:r>
    </w:p>
    <w:p/>
    <w:p>
      <w:r xmlns:w="http://schemas.openxmlformats.org/wordprocessingml/2006/main">
        <w:t xml:space="preserve">It-3 Paragrafu: Il-fokus idur fuq l-armata Ammonita li timmobilizza għall-battalja kontra Iżrael. Malli sema’ din l-aħbar, David jibgħat lil Ġowab b’armata qawwija biex jaffaċċjahom (1 Kronaki 19:6-9).</w:t>
      </w:r>
    </w:p>
    <w:p/>
    <w:p>
      <w:r xmlns:w="http://schemas.openxmlformats.org/wordprocessingml/2006/main">
        <w:t xml:space="preserve">Ir-4 Paragrafu: Ir-rakkont jiddeskrivi żewġ battalji separati bejn Iżrael u l-għedewwa tiegħu l-Ammoniti u l-alleati tagħhom, is-Sirjani. Fiż-żewġ battalji, Ġowab iwassal lill-qawwiet Iżraelin għar-rebħa fuq l-avversarji tagħhom (1 Kronaki 19:10-19).</w:t>
      </w:r>
    </w:p>
    <w:p/>
    <w:p>
      <w:r xmlns:w="http://schemas.openxmlformats.org/wordprocessingml/2006/main">
        <w:t xml:space="preserve">Il-5 Paragrafu:Il-kapitlu jikkonkludi billi jinnota li wara dawn ir-rebħiet, diversi ġnus bdew jibżgħu u jissottomettu lilhom infushom għall-awtorità ta’ David. Saru vassalli li tawh ġieħ (1 Kronaki 19:20-21).</w:t>
      </w:r>
    </w:p>
    <w:p/>
    <w:p>
      <w:r xmlns:w="http://schemas.openxmlformats.org/wordprocessingml/2006/main">
        <w:t xml:space="preserve">Fil-​qosor, il-​Kapitlu dsatax tal-​1 Kronaki jpinġi l-​laqgħat taʼ David maʼ l-​Ammoniti, u r-​rebħiet fuq is-​Sirjani. L-enfasi tal-kondoljanzi mibgħuta, u t-trattament ħażin tal-messaġġiera. Isemmi l-mobilizzazzjoni għall-battalja, u t-trijonfi taħt it-tmexxija ta’ Ġowab. Dan Fil-qosor, il-Kapitlu jipprovdi rendikont storiku li juri kemm nuqqas ta’ ftehim diplomatiku li jwassal għal kunflitt, kif ukoll kampanji militari ta’ suċċess taħt ir-Re David filwaqt li jenfasizza l-influwenza dejjem tikber tiegħu hekk kif nazzjonijiet ġirien għarfu l-poter tiegħu permezz ta’ sottomissjoni u ħlasijiet ta’ tribut.</w:t>
      </w:r>
    </w:p>
    <w:p/>
    <w:p>
      <w:r xmlns:w="http://schemas.openxmlformats.org/wordprocessingml/2006/main">
        <w:t xml:space="preserve">1 Kronaki 19:1 Issa ġara li wara dan, miet Naħax, is-sultan taʼ wlied Ammon, u minfloku issaltan ibnu.</w:t>
      </w:r>
    </w:p>
    <w:p/>
    <w:p>
      <w:r xmlns:w="http://schemas.openxmlformats.org/wordprocessingml/2006/main">
        <w:t xml:space="preserve">Wara l-mewt ta’ Naħas, is-sultan ta’ l-Għammonin, ibnu ħa t-tron.</w:t>
      </w:r>
    </w:p>
    <w:p/>
    <w:p>
      <w:r xmlns:w="http://schemas.openxmlformats.org/wordprocessingml/2006/main">
        <w:t xml:space="preserve">1. L-Id Sovran t’Alla: Kif Alla Juża Slaten u Saltniet għall-Għanijiet Tiegħu</w:t>
      </w:r>
    </w:p>
    <w:p/>
    <w:p>
      <w:r xmlns:w="http://schemas.openxmlformats.org/wordprocessingml/2006/main">
        <w:t xml:space="preserve">2. Il-Qawwa tal-Wirt: Kif Il-Legat Tagħna Jiffurma l-Futur Tagħna</w:t>
      </w:r>
    </w:p>
    <w:p/>
    <w:p>
      <w:r xmlns:w="http://schemas.openxmlformats.org/wordprocessingml/2006/main">
        <w:t xml:space="preserve">1. Danjel 4:17 - L-Iktar Għoli jaħkem is-saltna tal-bnedmin u jagħtiha lil min irid</w:t>
      </w:r>
    </w:p>
    <w:p/>
    <w:p>
      <w:r xmlns:w="http://schemas.openxmlformats.org/wordprocessingml/2006/main">
        <w:t xml:space="preserve">2. Proverbji 13:22 - Raġel twajjeb iħalli wirt lil ulied uliedu</w:t>
      </w:r>
    </w:p>
    <w:p/>
    <w:p>
      <w:r xmlns:w="http://schemas.openxmlformats.org/wordprocessingml/2006/main">
        <w:t xml:space="preserve">1 Kronaki 19:2 U David qal: "Jien se nuri qalb tajba ma 'Ħanun, bin Naħax, għax missieru wera qalb tajba miegħi." U David bagħat messaġġiera biex ifarrġuh dwar missieru. Għalhekk il-qaddejja taʼ David daħlu fl-art taʼ wlied Ammon għand Ħanun, biex ifarrġuh.</w:t>
      </w:r>
    </w:p>
    <w:p/>
    <w:p>
      <w:r xmlns:w="http://schemas.openxmlformats.org/wordprocessingml/2006/main">
        <w:t xml:space="preserve">David wera qalb tajba maʼ Ħanun, bin Naħas, għax Naħas kien qalb tajba miegħu. David bagħat messaġġiera lil Ħanun fl-art tal-Għammonin biex ifarrġuh.</w:t>
      </w:r>
    </w:p>
    <w:p/>
    <w:p>
      <w:r xmlns:w="http://schemas.openxmlformats.org/wordprocessingml/2006/main">
        <w:t xml:space="preserve">1. Il-Qawwa tat-Tjubija: Kif Alla jippremja l-għemejjel tajbin li saru lil ħaddieħor.</w:t>
      </w:r>
    </w:p>
    <w:p/>
    <w:p>
      <w:r xmlns:w="http://schemas.openxmlformats.org/wordprocessingml/2006/main">
        <w:t xml:space="preserve">2. Il-Barkiet tal-Kumdità: Kif Ġesù jġib il-paċi u l-ferħ f’ħajjitna.</w:t>
      </w:r>
    </w:p>
    <w:p/>
    <w:p>
      <w:r xmlns:w="http://schemas.openxmlformats.org/wordprocessingml/2006/main">
        <w:t xml:space="preserve">1. Mattew 5:7 "Henjin il-ħniena, għax jirċievu ħniena."</w:t>
      </w:r>
    </w:p>
    <w:p/>
    <w:p>
      <w:r xmlns:w="http://schemas.openxmlformats.org/wordprocessingml/2006/main">
        <w:t xml:space="preserve">2. Efesin 4:32 "U kunu tajbin ma' xulxin, ta' qalb tajba, aħfru lil xulxin, bħalma ħaferkom Alla fi Kristu."</w:t>
      </w:r>
    </w:p>
    <w:p/>
    <w:p>
      <w:r xmlns:w="http://schemas.openxmlformats.org/wordprocessingml/2006/main">
        <w:t xml:space="preserve">1 Kronaki 19:3 Imma l-prinċpijiet ta’ wlied Ammon qalu lil Ħanun: “Taħseb li David jonora lil missierek, li bagħatlek il-faraġ? Il-qaddejja tiegħu mhumiex ġejjin għandek biex ifittxu, iwaqqgħu u jispiċċaw l-art?</w:t>
      </w:r>
    </w:p>
    <w:p/>
    <w:p>
      <w:r xmlns:w="http://schemas.openxmlformats.org/wordprocessingml/2006/main">
        <w:t xml:space="preserve">Il-prinċpijiet t’Ammon akkużaw lil David li ma jonorax lil missier Ħanun u akkużaw lill-qaddejja tiegħu li ġew f’Ammon biex ifittxu, iwaqqgħu, u jispijaw l-art.</w:t>
      </w:r>
    </w:p>
    <w:p/>
    <w:p>
      <w:r xmlns:w="http://schemas.openxmlformats.org/wordprocessingml/2006/main">
        <w:t xml:space="preserve">1. L-Importanza ta' l-Awtorità Tonora</w:t>
      </w:r>
    </w:p>
    <w:p/>
    <w:p>
      <w:r xmlns:w="http://schemas.openxmlformats.org/wordprocessingml/2006/main">
        <w:t xml:space="preserve">2. Il-Periklu ta' Akkużi Oħrajn</w:t>
      </w:r>
    </w:p>
    <w:p/>
    <w:p>
      <w:r xmlns:w="http://schemas.openxmlformats.org/wordprocessingml/2006/main">
        <w:t xml:space="preserve">1. Rumani 13:1-2 Ħa kull persuna tkun suġġetta għall-awtoritajiet li jirregolaw. Għax m’hemm ebda awtorità ħlief minn Alla, u dawk li jeżistu ġew istitwiti minn Alla. Għalhekk min jirreżisti l-awtoritajiet jirreżisti dak li Alla ħatar, u dawk li jirreżistu se jġarrbu ġudizzju.</w:t>
      </w:r>
    </w:p>
    <w:p/>
    <w:p>
      <w:r xmlns:w="http://schemas.openxmlformats.org/wordprocessingml/2006/main">
        <w:t xml:space="preserve">2. Mattew 7:1-5 Tiġġudikawx, biex ma tiġux iġġudikati. Għax bil-ġudizzju li tippronunzja inti tiġi ġġudikat, u bil-kejl li tuża titkejjel lilek. Għala tara t-tekk li hemm f’għajn ħuk, imma ma tindunax biż-zkuk li hemm f’għajnek? Jew kif tista’ tgħid lil ħuk, Ħalli nneħħi t-tekk minn għajnejk, meta jkun hemm iż-zkuk f’għajnek? Int ipokrita, l-ewwel oħroġ z-zkuk minn għajnek stess, u mbagħad tara ċar biex toħroġ it-tekk minn għajn ħuk.</w:t>
      </w:r>
    </w:p>
    <w:p/>
    <w:p>
      <w:r xmlns:w="http://schemas.openxmlformats.org/wordprocessingml/2006/main">
        <w:t xml:space="preserve">1 Kronaki 19:4 Għalhekk, Ħanun ħa lill-qaddejja taʼ David, qaxxarhom, qatagħhom ħwejjeġhom f’nofshom b’rashom, u bagħathom.</w:t>
      </w:r>
    </w:p>
    <w:p/>
    <w:p>
      <w:r xmlns:w="http://schemas.openxmlformats.org/wordprocessingml/2006/main">
        <w:t xml:space="preserve">Ħanun umilja lill- qaddejja taʼ David billi qassamhom u qatagħhom ħwejjeġ b’mod umiljanti.</w:t>
      </w:r>
    </w:p>
    <w:p/>
    <w:p>
      <w:r xmlns:w="http://schemas.openxmlformats.org/wordprocessingml/2006/main">
        <w:t xml:space="preserve">1. L-umiljazzjoni hija att ta’ nuqqas ta’ rispett u għandha dejjem tiġi evitata.</w:t>
      </w:r>
    </w:p>
    <w:p/>
    <w:p>
      <w:r xmlns:w="http://schemas.openxmlformats.org/wordprocessingml/2006/main">
        <w:t xml:space="preserve">2. Għandna nuru rispett lejn dawk taʼ madwarna, anki jekk ġejna inġurati.</w:t>
      </w:r>
    </w:p>
    <w:p/>
    <w:p>
      <w:r xmlns:w="http://schemas.openxmlformats.org/wordprocessingml/2006/main">
        <w:t xml:space="preserve">1. Mattew 7:12 Mela f’kollox, agħmel lill-oħrajn dak li tridu li jagħmlu lilek, għax dan jiġbor il-Liġi u l-Profeti.</w:t>
      </w:r>
    </w:p>
    <w:p/>
    <w:p>
      <w:r xmlns:w="http://schemas.openxmlformats.org/wordprocessingml/2006/main">
        <w:t xml:space="preserve">2. Rumani 12:17-19 Tħallas lil ħadd ħażen għall-ħażen. Oqgħod attent li tagħmel dak li hu tajjeb f’għajnejn kulħadd. Jekk hu possibbli, sa fejn jiddependi minnek, għix fil-paċi ma’ kulħadd. Tivvendikax, għeżież ħbieb tiegħi, imma ħalli l-post għall-korla ta’ Alla, għax hemm miktub: Huwa tiegħi li nivvendika; Jien inħallas lura, jgħid il-Mulej.</w:t>
      </w:r>
    </w:p>
    <w:p/>
    <w:p>
      <w:r xmlns:w="http://schemas.openxmlformats.org/wordprocessingml/2006/main">
        <w:t xml:space="preserve">1 Kronaki 19:5 Imbagħad marru ċerti, u qalu lil David kif kienu moqdija l-irġiel. U bagħat jiltaqgħu magħhom, għax l-irġiel kienu mistħija ħafna. U s-sultan qal: “Ħomm Ġeriko sakemm jitkabbarlek daqna, u mbagħad terġaʼ lura.</w:t>
      </w:r>
    </w:p>
    <w:p/>
    <w:p>
      <w:r xmlns:w="http://schemas.openxmlformats.org/wordprocessingml/2006/main">
        <w:t xml:space="preserve">David jibgħat xi rġiel Ġeriko wara li sar jaf li l-armata tiegħu ġiet umiljata fil-battalja. Jordnahom biex jibqgħu hemm sakemm kibru dqajnhom.</w:t>
      </w:r>
    </w:p>
    <w:p/>
    <w:p>
      <w:r xmlns:w="http://schemas.openxmlformats.org/wordprocessingml/2006/main">
        <w:t xml:space="preserve">1. Il-Benefiċċji tal-Paċenzja - Il-paċenzja tista’ tkun virtù diffiċli biex iżżommha, iżda hija waħda li tista’ ġġib il-paċi u s-saħħa.</w:t>
      </w:r>
    </w:p>
    <w:p/>
    <w:p>
      <w:r xmlns:w="http://schemas.openxmlformats.org/wordprocessingml/2006/main">
        <w:t xml:space="preserve">2. Nifhmu l-Umiljazzjoni – L-umiljazzjoni tista’ tkun esperjenza diffiċli, imma huwa importanti li titgħallem minnha u tużaha biex timxi ‘l quddiem.</w:t>
      </w:r>
    </w:p>
    <w:p/>
    <w:p>
      <w:r xmlns:w="http://schemas.openxmlformats.org/wordprocessingml/2006/main">
        <w:t xml:space="preserve">1.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2. Rumani 5: 3-5 - Mhux hekk biss, imma aħna wkoll glorja fit-tbatijiet tagħna, għax nafu li t-tbatija tipproduċi perseveranza; perseveranza, karattru; u karattru, tama. U t-tama ma tpoġġiniex mistħija, għax l-imħabba ta’ Alla ġiet imxerrda f’qalbna permezz tal-Ispirtu s-Santu, li ngħata lilna.</w:t>
      </w:r>
    </w:p>
    <w:p/>
    <w:p>
      <w:r xmlns:w="http://schemas.openxmlformats.org/wordprocessingml/2006/main">
        <w:t xml:space="preserve">1 Kronaki 19:6 U meta wlied Ammon raw li kienu għamlu lilhom infushom odjjużi lil David, Ħanun u wlied Ammon bagħtu elf talent tal-fidda biex jikruhom karrijiet u rkieba mill-Mesopotamja, mis-Sirjamaachah u ’l barra. ta’ Zoba.</w:t>
      </w:r>
    </w:p>
    <w:p/>
    <w:p>
      <w:r xmlns:w="http://schemas.openxmlformats.org/wordprocessingml/2006/main">
        <w:t xml:space="preserve">Ulied Ammon ma kinux jogħġbuhom minn David u għalhekk qabbdu karrijiet u rkieba mill- Mesopotamja, Sirjamaakah, u Żoba b’elf talent taʼ fidda.</w:t>
      </w:r>
    </w:p>
    <w:p/>
    <w:p>
      <w:r xmlns:w="http://schemas.openxmlformats.org/wordprocessingml/2006/main">
        <w:t xml:space="preserve">1. Afda Ħajtek f’idejn Alla – Kif il-fidi u l-fiduċja f’Alla se jġibulna l-paċi u l-ferħ, irrispettivament miċ-ċirkustanzi tagħna.</w:t>
      </w:r>
    </w:p>
    <w:p/>
    <w:p>
      <w:r xmlns:w="http://schemas.openxmlformats.org/wordprocessingml/2006/main">
        <w:t xml:space="preserve">2. Il-Qawwa tal-Influwenza - L-importanza li nieħdu deċiżjonijiet għaqlin u l-konsegwenzi tal-azzjonijiet tagħna.</w:t>
      </w:r>
    </w:p>
    <w:p/>
    <w:p>
      <w:r xmlns:w="http://schemas.openxmlformats.org/wordprocessingml/2006/main">
        <w:t xml:space="preserve">1. Proverbji 3: 5-6 "Afda fil-Mulej b'qalbek kollha u tistrieħx fuq il-fehim tiegħek; ibqa' lejh fi triqtek kollha, u hu jtella' l-mogħdijiet tiegħek."</w:t>
      </w:r>
    </w:p>
    <w:p/>
    <w:p>
      <w:r xmlns:w="http://schemas.openxmlformats.org/wordprocessingml/2006/main">
        <w:t xml:space="preserve">2. Rumani 12:1-2 “Għalhekk, inħeġġiġkom, ħuti, minħabba l-ħniena ta’ Alla, biex joffru ġisimkom bħala sagrifiċċju ħaj, qaddis u li jogħġob lil Alla, din hija l-qima vera u xierqa tagħkom. tikkonforma mal-mudell ta’ din id-dinja, imma tbiddel bit-tiġdid ta’ moħħok. Imbagħad tkunu tistgħu tittestjaw u tapprovaw dak li r-rieda ta’ Alla hi r-rieda tajba, togħġob u perfetta tiegħu.”</w:t>
      </w:r>
    </w:p>
    <w:p/>
    <w:p>
      <w:r xmlns:w="http://schemas.openxmlformats.org/wordprocessingml/2006/main">
        <w:t xml:space="preserve">1 Kronaki 19:7 Għalhekk, huma mikrija tletin u tnejn elf karru, u s-sultan ta 'Maachah u l-poplu tiegħu; li wasal u tella’ quddiem Medeba. U wlied Ammon inġabru mill-bliet tagħhom, u ġew għall-battalja.</w:t>
      </w:r>
    </w:p>
    <w:p/>
    <w:p>
      <w:r xmlns:w="http://schemas.openxmlformats.org/wordprocessingml/2006/main">
        <w:t xml:space="preserve">Ulied Ammon mikrija u tnejn u tletin elf karru u nġabru flimkien biex iġġieldu kontra Medeba.</w:t>
      </w:r>
    </w:p>
    <w:p/>
    <w:p>
      <w:r xmlns:w="http://schemas.openxmlformats.org/wordprocessingml/2006/main">
        <w:t xml:space="preserve">1. Nistgħu nitgħallmu mis-silta li Alla dejjem fil-kontroll u Hu se jipproteġina u jipprovdilna anke f’ċirkostanzi diffiċli.</w:t>
      </w:r>
    </w:p>
    <w:p/>
    <w:p>
      <w:r xmlns:w="http://schemas.openxmlformats.org/wordprocessingml/2006/main">
        <w:t xml:space="preserve">2. Is-silta tgħallimna li għandna ningħaqdu flimkien biex niffaċċjaw l-isfidi tagħna bħala grupp magħqud.</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1 Kronaki 19:8 U meta David semaʼ b’dan, bagħat lil Ġowab, u l- armata kollha taʼ l- irġiel setgħanin.</w:t>
      </w:r>
    </w:p>
    <w:p/>
    <w:p>
      <w:r xmlns:w="http://schemas.openxmlformats.org/wordprocessingml/2006/main">
        <w:t xml:space="preserve">Meta David semaʼ aħbar taʼ battalja, bagħat lil Ġowab u armata b’saħħitha jiġġieldu.</w:t>
      </w:r>
    </w:p>
    <w:p/>
    <w:p>
      <w:r xmlns:w="http://schemas.openxmlformats.org/wordprocessingml/2006/main">
        <w:t xml:space="preserve">1. Il-Qawwa tal-Ubbidjenza Fidila: Studju tal-1 Kronaki 19:8</w:t>
      </w:r>
    </w:p>
    <w:p/>
    <w:p>
      <w:r xmlns:w="http://schemas.openxmlformats.org/wordprocessingml/2006/main">
        <w:t xml:space="preserve">2. Il-Qawwa ta’ Bniedem Wieħed: It-Tmexxija ta’ David fl-1 Kronaki 19:8</w:t>
      </w:r>
    </w:p>
    <w:p/>
    <w:p>
      <w:r xmlns:w="http://schemas.openxmlformats.org/wordprocessingml/2006/main">
        <w:t xml:space="preserve">1. Ġożwè 1: 7-8 “Kun b’saħħtek u kuraġġuż, tibżax, taqtax qalbek, għax il-Mulej Alla tiegħek ikun miegħek kull fejn tmur.</w:t>
      </w:r>
    </w:p>
    <w:p/>
    <w:p>
      <w:r xmlns:w="http://schemas.openxmlformats.org/wordprocessingml/2006/main">
        <w:t xml:space="preserve">2. Efesin 6:11-12 “Ilbes l-armatura sħiħa ta’ Alla, biex tkun tista’ tieħu l-pożizzjoni tiegħek kontra l-iskemi tax-xitan. is-setgħat ta’ din id-dinja mudlama u kontra l-forzi spiritwali tal-ħażen fl-isferi tas-sema.</w:t>
      </w:r>
    </w:p>
    <w:p/>
    <w:p>
      <w:r xmlns:w="http://schemas.openxmlformats.org/wordprocessingml/2006/main">
        <w:t xml:space="preserve">1 Kronaki 19:9 U wlied Ammon ħarġu u qagħdu l-ġlieda quddiem il-bieb tal-belt, u s-slaten li ġew ġew waħedhom fl-għalqa.</w:t>
      </w:r>
    </w:p>
    <w:p/>
    <w:p>
      <w:r xmlns:w="http://schemas.openxmlformats.org/wordprocessingml/2006/main">
        <w:t xml:space="preserve">Ulied Ammon ħejjew għall-battalja barra l-bieb tal-belt, u s-slaten kienu preżenti fl-għalqa.</w:t>
      </w:r>
    </w:p>
    <w:p/>
    <w:p>
      <w:r xmlns:w="http://schemas.openxmlformats.org/wordprocessingml/2006/main">
        <w:t xml:space="preserve">1. L-importanza tal-kuraġġ u l-għaqda fi żminijiet diffiċli.</w:t>
      </w:r>
    </w:p>
    <w:p/>
    <w:p>
      <w:r xmlns:w="http://schemas.openxmlformats.org/wordprocessingml/2006/main">
        <w:t xml:space="preserve">2. Il-qawwa li nkunu magħqudin fil-fidi.</w:t>
      </w:r>
    </w:p>
    <w:p/>
    <w:p>
      <w:r xmlns:w="http://schemas.openxmlformats.org/wordprocessingml/2006/main">
        <w:t xml:space="preserve">1. Efesin 4:3-6 - Agħmel kull sforz biex iżżomm l-għaqda tal-Ispirtu permezz tar-rabta tal-paċi.</w:t>
      </w:r>
    </w:p>
    <w:p/>
    <w:p>
      <w:r xmlns:w="http://schemas.openxmlformats.org/wordprocessingml/2006/main">
        <w:t xml:space="preserve">2. Salm 133:1 - Kemm hu tajjeb u pjaċevoli meta n-nies ta’ Alla jgħixu flimkien f’unità!</w:t>
      </w:r>
    </w:p>
    <w:p/>
    <w:p>
      <w:r xmlns:w="http://schemas.openxmlformats.org/wordprocessingml/2006/main">
        <w:t xml:space="preserve">1 Kronaki 19:10 Issa, meta Ġowab ra li l-battalja kienet miġbura kontrih quddiem u wara, għażel minn fost l-għażla kollha taʼ Iżrael u poġġiehom in firxa kontra s-Sirjani.</w:t>
      </w:r>
    </w:p>
    <w:p/>
    <w:p>
      <w:r xmlns:w="http://schemas.openxmlformats.org/wordprocessingml/2006/main">
        <w:t xml:space="preserve">Ġowab organizza l-aqwa truppi ta’ Iżrael biex jiġġieldu kontra s-Sirjani.</w:t>
      </w:r>
    </w:p>
    <w:p/>
    <w:p>
      <w:r xmlns:w="http://schemas.openxmlformats.org/wordprocessingml/2006/main">
        <w:t xml:space="preserve">1. Żomm sod quddiem id-diffikultajiet.</w:t>
      </w:r>
    </w:p>
    <w:p/>
    <w:p>
      <w:r xmlns:w="http://schemas.openxmlformats.org/wordprocessingml/2006/main">
        <w:t xml:space="preserve">2. Jipperseveraw f’nofs id-diffikultà.</w:t>
      </w:r>
    </w:p>
    <w:p/>
    <w:p>
      <w:r xmlns:w="http://schemas.openxmlformats.org/wordprocessingml/2006/main">
        <w:t xml:space="preserve">1. Efesin 6:11-13 “Ilbsu l-armatura kollha ta’ Alla, biex tkunu tistgħu tilfu kontra l-iskemi tax-xitan. kontra s-setgħat kożmiċi fuq dan id-dlam preżenti, kontra l-qawwiet spiritwali tal-ħażen fil-postijiet tas-smewwiet. Għalhekk ħu l-armatura kollha ta’ Alla, biex tkunu tistgħu tilfu fil-jum il-ħażen."</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1 Kronaki 19:11 U l-kumplament tal-poplu wassal f’idejn Abisaj ħuh, u qagħdu lilhom infushom imqassma kontra wlied Ammon.</w:t>
      </w:r>
    </w:p>
    <w:p/>
    <w:p>
      <w:r xmlns:w="http://schemas.openxmlformats.org/wordprocessingml/2006/main">
        <w:t xml:space="preserve">Is-​Sultan David ta kmand tal-​bqija tal-​poplu lil ħuh Abisaj biex jiġġieled kontra wlied Għammon.</w:t>
      </w:r>
    </w:p>
    <w:p/>
    <w:p>
      <w:r xmlns:w="http://schemas.openxmlformats.org/wordprocessingml/2006/main">
        <w:t xml:space="preserve">1. Il-pjan t’Alla għalina hu li naħdmu flimkien u ngħinu lil xulxin fi żminijiet ta’ bżonn.</w:t>
      </w:r>
    </w:p>
    <w:p/>
    <w:p>
      <w:r xmlns:w="http://schemas.openxmlformats.org/wordprocessingml/2006/main">
        <w:t xml:space="preserve">2. Nistgħu nafdaw f'Alla biex jgħinna nirbħu l-għedewwa tagħna u jipproteġina fil-battalja.</w:t>
      </w:r>
    </w:p>
    <w:p/>
    <w:p>
      <w:r xmlns:w="http://schemas.openxmlformats.org/wordprocessingml/2006/main">
        <w:t xml:space="preserve">1. Efesin 6:10-11 - Fl-aħħarnett, kun qawwi fil-Mulej u fil-qawwa qawwija tiegħu. Ilbes l-armatura sħiħa ta 'Alla, sabiex tkun tista' tieħu l-pożizzjoni tiegħek kontra l-iskemi tax-xitan.</w:t>
      </w:r>
    </w:p>
    <w:p/>
    <w:p>
      <w:r xmlns:w="http://schemas.openxmlformats.org/wordprocessingml/2006/main">
        <w:t xml:space="preserve">2. Proverbji 21:31 - Iż-żiemel huwa lest għall-jum tal-battalja, iżda r-rebħa tistrieħ f'idejn il-Mulej.</w:t>
      </w:r>
    </w:p>
    <w:p/>
    <w:p>
      <w:r xmlns:w="http://schemas.openxmlformats.org/wordprocessingml/2006/main">
        <w:t xml:space="preserve">1 Kronaki 19:12 U qal: "Jekk is-Sirjani jkunu b'saħħithom wisq għalija, allura inti tgħinni; imma jekk ulied Ammon ikunu qawwija wisq għalik, allura jien ngħinek."</w:t>
      </w:r>
    </w:p>
    <w:p/>
    <w:p>
      <w:r xmlns:w="http://schemas.openxmlformats.org/wordprocessingml/2006/main">
        <w:t xml:space="preserve">Mibgħut Sirjan jgħid lil Ġowab li jekk is-Sirjani jkunu b’saħħithom wisq għalih, allura Ġowab jgħinh, u jekk l-Għammonin huma b’saħħithom wisq għal Ġowab, allura l-messaġġier jgħinh.</w:t>
      </w:r>
    </w:p>
    <w:p/>
    <w:p>
      <w:r xmlns:w="http://schemas.openxmlformats.org/wordprocessingml/2006/main">
        <w:t xml:space="preserve">1. Il-Qawwa tal-Għaqda: Nitgħallmu Naħdmu Flimkien</w:t>
      </w:r>
    </w:p>
    <w:p/>
    <w:p>
      <w:r xmlns:w="http://schemas.openxmlformats.org/wordprocessingml/2006/main">
        <w:t xml:space="preserve">2. Il-Fedeltà ta’ Alla: Il-Qawwa Tiegħu fid-Dgħjufija Tagħna</w:t>
      </w:r>
    </w:p>
    <w:p/>
    <w:p>
      <w:r xmlns:w="http://schemas.openxmlformats.org/wordprocessingml/2006/main">
        <w:t xml:space="preserve">1. Efesin 4:3 - Nagħmlu kull sforz biex iżżommu l-unità tal-ispirtu fir-rabta tal-paċi</w:t>
      </w:r>
    </w:p>
    <w:p/>
    <w:p>
      <w:r xmlns:w="http://schemas.openxmlformats.org/wordprocessingml/2006/main">
        <w:t xml:space="preserve">2. Isaija 40:29 - Huwa jagħti s-saħħa lill-għajjien u jżid il-qawwa tad-dgħajjef.</w:t>
      </w:r>
    </w:p>
    <w:p/>
    <w:p>
      <w:r xmlns:w="http://schemas.openxmlformats.org/wordprocessingml/2006/main">
        <w:t xml:space="preserve">1 Kronaki 19:13 Kun kuraġġ tajjeb, u ejjew inġibu ruħna bil-qalb għall-poplu tagħna u għall-ibliet ta 'Alla tagħna, u ħalli l-Mulej jagħmel dak li hu tajjeb f'għajnejh.</w:t>
      </w:r>
    </w:p>
    <w:p/>
    <w:p>
      <w:r xmlns:w="http://schemas.openxmlformats.org/wordprocessingml/2006/main">
        <w:t xml:space="preserve">Għandna nkunu kuraġġużi u nieħdu pożizzjoni għall-poplu tagħna u għall-ibliet t’Alla, nafdaw li Alla jagħmel dak li hu sewwa.</w:t>
      </w:r>
    </w:p>
    <w:p/>
    <w:p>
      <w:r xmlns:w="http://schemas.openxmlformats.org/wordprocessingml/2006/main">
        <w:t xml:space="preserve">1. Qum u Kun Bravu: Imsegwi s-Sejħa t’Alla għall-Kuraġġ</w:t>
      </w:r>
    </w:p>
    <w:p/>
    <w:p>
      <w:r xmlns:w="http://schemas.openxmlformats.org/wordprocessingml/2006/main">
        <w:t xml:space="preserve">2. Nafdaw f’Alla fi Żminijiet Diffiċli: Ngħixu b’Qegħda fil-Fidi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Efesin 6:10-13 - "Fl-aħħar, kunu b'saħħithom fil-Mulej u fil-qawwa tal-qawwa tiegħu. Ilbsu l-armatura kollha ta 'Alla, biex tkun tista' toqgħod kontra l-iskemi tax-xitan."</w:t>
      </w:r>
    </w:p>
    <w:p/>
    <w:p>
      <w:r xmlns:w="http://schemas.openxmlformats.org/wordprocessingml/2006/main">
        <w:t xml:space="preserve">1 Kronaki 19:14 Għalhekk, Ġowab u n-nies li kienu miegħu resqu lejn is-Sirjani għall-battalja; u ħarbu quddiemu.</w:t>
      </w:r>
    </w:p>
    <w:p/>
    <w:p>
      <w:r xmlns:w="http://schemas.openxmlformats.org/wordprocessingml/2006/main">
        <w:t xml:space="preserve">Ġowab u l-armata tiegħu ffaċċjaw lis-Sirjani fil-battalja u kienu rebbieħa, u wasslu lis-Sirjani jaħarbu.</w:t>
      </w:r>
    </w:p>
    <w:p/>
    <w:p>
      <w:r xmlns:w="http://schemas.openxmlformats.org/wordprocessingml/2006/main">
        <w:t xml:space="preserve">1: Alla jista 'juża kull armata ta' daqs biex jegħleb kull ostaklu.</w:t>
      </w:r>
    </w:p>
    <w:p/>
    <w:p>
      <w:r xmlns:w="http://schemas.openxmlformats.org/wordprocessingml/2006/main">
        <w:t xml:space="preserve">2: Ir-rebħa tinsab fil-fiduċja f’Alla.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Salm 46:10, "Kun kwiet, u afu li jien Alla. Inkun imgħolli fost il-ġnus, inkun imgħolli fl-art!"</w:t>
      </w:r>
    </w:p>
    <w:p/>
    <w:p>
      <w:r xmlns:w="http://schemas.openxmlformats.org/wordprocessingml/2006/main">
        <w:t xml:space="preserve">1 Kronaki 19:15 U meta wlied Ammon raw li s-Sirjani kienu ħarbu, huma wkoll ħarbu quddiem ħuh Abisaj, u daħlu fil-belt. Imbagħad Ġowab ġie Ġerusalemm.</w:t>
      </w:r>
    </w:p>
    <w:p/>
    <w:p>
      <w:r xmlns:w="http://schemas.openxmlformats.org/wordprocessingml/2006/main">
        <w:t xml:space="preserve">Meta s-Sirjani ħarbu, ulied Ammon segwew l-istess u ħarbu minn Abisaj, ħu Ġowab. Ġowab imbagħad mar lura Ġerusalemm.</w:t>
      </w:r>
    </w:p>
    <w:p/>
    <w:p>
      <w:r xmlns:w="http://schemas.openxmlformats.org/wordprocessingml/2006/main">
        <w:t xml:space="preserve">1. "Il-Qawwa tal-Ħarba: Kif Taħrab mit-Tentazzjoni"</w:t>
      </w:r>
    </w:p>
    <w:p/>
    <w:p>
      <w:r xmlns:w="http://schemas.openxmlformats.org/wordprocessingml/2006/main">
        <w:t xml:space="preserve">2. "Il-Qawwa tal-Fratellanza: Kif Ħadmu Ġowab u Abisaj Flimkien"</w:t>
      </w:r>
    </w:p>
    <w:p/>
    <w:p>
      <w:r xmlns:w="http://schemas.openxmlformats.org/wordprocessingml/2006/main">
        <w:t xml:space="preserve">1. Proverbji 28:1 - "Il-ħżiena jaħarbu meta ħadd ma jsegwi, imma l-ġusti huma kuraġġużi bħall-iljun."</w:t>
      </w:r>
    </w:p>
    <w:p/>
    <w:p>
      <w:r xmlns:w="http://schemas.openxmlformats.org/wordprocessingml/2006/main">
        <w:t xml:space="preserve">2. Mattew 10:23 - "Meta jippersegwitawkom f'belt waħda, aħrab għall-oħra, għax tassew ngħidilkom, ma tkunx għaddejt mill-bliet kollha ta' Iżrael qabel ma jiġi Bin il-bniedem."</w:t>
      </w:r>
    </w:p>
    <w:p/>
    <w:p>
      <w:r xmlns:w="http://schemas.openxmlformats.org/wordprocessingml/2006/main">
        <w:t xml:space="preserve">1 Kronaki 19:16 U meta s-Sirjani raw li kienu mqanqla għall-agħar quddiem Iżrael, bagħtu messaġġiera u ġibdu lis-Sirjani li kienu lil hinn mix-xmara;</w:t>
      </w:r>
    </w:p>
    <w:p/>
    <w:p>
      <w:r xmlns:w="http://schemas.openxmlformats.org/wordprocessingml/2006/main">
        <w:t xml:space="preserve">Is-Sirjani, meta rrealizzaw li kienu qed jitilfu l-battalja kontra Iżrael, bagħtu messaġġiera biex iġibu rinforzi minn lil hinn mix-xmara u Shophak, il-kaptan tal-armata ta’ Hadarezer, mexxahom.</w:t>
      </w:r>
    </w:p>
    <w:p/>
    <w:p>
      <w:r xmlns:w="http://schemas.openxmlformats.org/wordprocessingml/2006/main">
        <w:t xml:space="preserve">1. Afda fil-Mulej u fil-Qawwa Tiegħu - 1 Kronaki 16:11</w:t>
      </w:r>
    </w:p>
    <w:p/>
    <w:p>
      <w:r xmlns:w="http://schemas.openxmlformats.org/wordprocessingml/2006/main">
        <w:t xml:space="preserve">2. Alla Jipprovdi għall-Poplu Tiegħu - Filippin 4:19</w:t>
      </w:r>
    </w:p>
    <w:p/>
    <w:p>
      <w:r xmlns:w="http://schemas.openxmlformats.org/wordprocessingml/2006/main">
        <w:t xml:space="preserve">1. Mattew 6:33 - Fittex l-ewwel is-Saltna ta 'Alla u t-tjieba Tiegħu</w:t>
      </w:r>
    </w:p>
    <w:p/>
    <w:p>
      <w:r xmlns:w="http://schemas.openxmlformats.org/wordprocessingml/2006/main">
        <w:t xml:space="preserve">2. Rumani 8:31 - Jekk Alla hu għalina, min jista’ jkun kontra tagħna?</w:t>
      </w:r>
    </w:p>
    <w:p/>
    <w:p>
      <w:r xmlns:w="http://schemas.openxmlformats.org/wordprocessingml/2006/main">
        <w:t xml:space="preserve">1 Kronaki 19:17 U qallu lil David; u ġabar lil Israel kollu, u għadda l-Ġordan, u ġie fuqhom, u poġġiet il-ġlieda kontra tagħhom. Għalhekk, meta David kien poġġa l-battalja kontra s-Sirjani, huma ġġieldu miegħu.</w:t>
      </w:r>
    </w:p>
    <w:p/>
    <w:p>
      <w:r xmlns:w="http://schemas.openxmlformats.org/wordprocessingml/2006/main">
        <w:t xml:space="preserve">David irċieva aħbarijiet dwar l-avviċinament tal-armata Sirjana u ġabar lil Iżrael kollu biex jiġġieledhom. Huwa qasam ix-Xmara Ġordan u waqqaf il-battalja kontrihom.</w:t>
      </w:r>
    </w:p>
    <w:p/>
    <w:p>
      <w:r xmlns:w="http://schemas.openxmlformats.org/wordprocessingml/2006/main">
        <w:t xml:space="preserve">1. Nistgħu jkollna r-rebħa permezz tal-fidi f’Alla, anke meta niffaċċjaw diffikultajiet kbar.</w:t>
      </w:r>
    </w:p>
    <w:p/>
    <w:p>
      <w:r xmlns:w="http://schemas.openxmlformats.org/wordprocessingml/2006/main">
        <w:t xml:space="preserve">2. L-iżvilupp tal-kuraġġ tagħna biex niffaċċjaw il-battalji tagħna bil-fidi jista’ jwassal għal rebħiet kbar.</w:t>
      </w:r>
    </w:p>
    <w:p/>
    <w:p>
      <w:r xmlns:w="http://schemas.openxmlformats.org/wordprocessingml/2006/main">
        <w:t xml:space="preserve">1. Ġożwè 1: 6-9: Kunu qawwi u kuraġġużi, għax il-Mulej Alla tiegħek hu miegħek kull fejn tmur.</w:t>
      </w:r>
    </w:p>
    <w:p/>
    <w:p>
      <w:r xmlns:w="http://schemas.openxmlformats.org/wordprocessingml/2006/main">
        <w:t xml:space="preserve">2. Salm 27:1: Il-Mulej id-dawl tiegħi u s-salvazzjoni tiegħi minn min għandi nibża? Il-Mulej hu l-fortizza ta’ ħajti minn min għandi nibża’?</w:t>
      </w:r>
    </w:p>
    <w:p/>
    <w:p>
      <w:r xmlns:w="http://schemas.openxmlformats.org/wordprocessingml/2006/main">
        <w:t xml:space="preserve">1 Kronaki 19:18 Imma s-Sirjani ħarbu minn quddiem Iżrael; u David qatel mis-Sirjani sebat elef raġel li ġġieldu bil-karrijiet, u erbgħin elf sieġ, u qatel lil Sofak, il-kap tal-armata.</w:t>
      </w:r>
    </w:p>
    <w:p/>
    <w:p>
      <w:r xmlns:w="http://schemas.openxmlformats.org/wordprocessingml/2006/main">
        <w:t xml:space="preserve">David għeleb lis-Sirjani billi qatel sebat elef raġel bil-karrijiet u erbgħin elf sieq, bil-kap tal-armata, Sofak, fost il-mejtin.</w:t>
      </w:r>
    </w:p>
    <w:p/>
    <w:p>
      <w:r xmlns:w="http://schemas.openxmlformats.org/wordprocessingml/2006/main">
        <w:t xml:space="preserve">1. Il-Qawwa tal-Fidi biex Negħlbu l-Avversitajiet</w:t>
      </w:r>
    </w:p>
    <w:p/>
    <w:p>
      <w:r xmlns:w="http://schemas.openxmlformats.org/wordprocessingml/2006/main">
        <w:t xml:space="preserve">2. Il-Grazzja ta’ Alla fir-Rebħiet Tagħna</w:t>
      </w:r>
    </w:p>
    <w:p/>
    <w:p>
      <w:r xmlns:w="http://schemas.openxmlformats.org/wordprocessingml/2006/main">
        <w:t xml:space="preserve">1. Rumani 8:31 - "Jekk Alla hu għalina, min jista' jkun kontra tagħna?"</w:t>
      </w:r>
    </w:p>
    <w:p/>
    <w:p>
      <w:r xmlns:w="http://schemas.openxmlformats.org/wordprocessingml/2006/main">
        <w:t xml:space="preserve">2. Ġożwè 1:9 - "Kun b'saħħtek u kuraġġużi; tibżax u mbeżżgħax, għax il-Mulej Alla tiegħek hu miegħek kull fejn tmur."</w:t>
      </w:r>
    </w:p>
    <w:p/>
    <w:p>
      <w:r xmlns:w="http://schemas.openxmlformats.org/wordprocessingml/2006/main">
        <w:t xml:space="preserve">1 Kronaki 19:19 U meta l-qaddejja taʼ Ħadareżer raw li kienu mqegħdin għall-agħar quddiem Iżrael, għamlu l-paċi maʼ David u saru l-qaddejja tiegħu, u s-Sirjani ma setgħux jgħinu aktar lil ulied Ammon.</w:t>
      </w:r>
    </w:p>
    <w:p/>
    <w:p>
      <w:r xmlns:w="http://schemas.openxmlformats.org/wordprocessingml/2006/main">
        <w:t xml:space="preserve">Il-​qaddejja taʼ Ħadareżer ġew megħluba mill-​Iżraelin u mbagħad qablu li jaqdu lil David u ma jibqgħux jgħinu lill-​Għammonin.</w:t>
      </w:r>
    </w:p>
    <w:p/>
    <w:p>
      <w:r xmlns:w="http://schemas.openxmlformats.org/wordprocessingml/2006/main">
        <w:t xml:space="preserve">1. Alla hu fidil u dejjem se jkun magħna fil-ġlidiet tagħna u jipprovdilna r-rebħa.</w:t>
      </w:r>
    </w:p>
    <w:p/>
    <w:p>
      <w:r xmlns:w="http://schemas.openxmlformats.org/wordprocessingml/2006/main">
        <w:t xml:space="preserve">2. Irridu nafdaw f’Alla u nistrieħu fuq is-saħħa Tiegħu, mhux fuq is-saħħa ta’ ħaddieħor.</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Rumani 8:31 - "Mela, x'għandna ngħidu bi tweġiba għal dawn l-affarijiet? Jekk Alla huwa għalina, min jista 'jkun kontra tagħna?"</w:t>
      </w:r>
    </w:p>
    <w:p/>
    <w:p>
      <w:r xmlns:w="http://schemas.openxmlformats.org/wordprocessingml/2006/main">
        <w:t xml:space="preserve">1 Chronicles kapitlu 20 jiffoka fuq aktar rebħiet militari u kunflitti li jinvolvu lil David u l-armata tiegħu.</w:t>
      </w:r>
    </w:p>
    <w:p/>
    <w:p>
      <w:r xmlns:w="http://schemas.openxmlformats.org/wordprocessingml/2006/main">
        <w:t xml:space="preserve">L-1 Paragrafu: Il-kapitlu jibda billi jsemmi li fir-rebbiegħa, meta s-slaten tipikament joħorġu għall-battalja, Ġowab imexxi l-armata Iżraelita kontra l-Ammoniti. Huma jassedjaw lil Rabba, il-belt kapitali ta’ Ammon, filwaqt li David jibqa’ Ġerusalemm (1 Kronaki 20:1).</w:t>
      </w:r>
    </w:p>
    <w:p/>
    <w:p>
      <w:r xmlns:w="http://schemas.openxmlformats.org/wordprocessingml/2006/main">
        <w:t xml:space="preserve">It-2 Paragrafu: In-narrattiva tenfasizza inċident speċifiku fejn in-nuqqas ta’ David mill-kamp tal-battalja jwassal għal problemi. Waqt li miexi fuq il-bejt tal-palazz tiegħu, jara mara sabiħa jisimha Batseba tgħum. David jixtieqha u jagħmel adulterju magħha (1 Kronaki 20:2-3).</w:t>
      </w:r>
    </w:p>
    <w:p/>
    <w:p>
      <w:r xmlns:w="http://schemas.openxmlformats.org/wordprocessingml/2006/main">
        <w:t xml:space="preserve">It- 3 Paragrafu: L- attenzjoni ddur fuq il- konfront taʼ David maʼ Urija, ir- raġel taʼ Batseba u wieħed mis- suldati leali tiegħu. David jipprova jgħatti dnub tiegħu billi jsejjaħ lil Urija mill- battalja u jħeġġiġu jqattaʼ ħin maʼ martu. Madankollu, Urija jibqa’ fidil lejn dmiru (1 Kronaki 20:4-8).</w:t>
      </w:r>
    </w:p>
    <w:p/>
    <w:p>
      <w:r xmlns:w="http://schemas.openxmlformats.org/wordprocessingml/2006/main">
        <w:t xml:space="preserve">Ir-4 Paragrafu: Ir-rakkont jiddeskrivi kif David jippjana li jkollu lil Urija jinqatel fil-battalja billi jpoġġih f’pożizzjoni vulnerabbli waqt attakk fuq l-Ammoniti. Ġowab iwettaq dan il-pjan, u wassal għall-mewt ta’ Urija (1 Kronaki 20:9-10).</w:t>
      </w:r>
    </w:p>
    <w:p/>
    <w:p>
      <w:r xmlns:w="http://schemas.openxmlformats.org/wordprocessingml/2006/main">
        <w:t xml:space="preserve">Il-5 Paragrafu:Il-kapitlu jikkonkludi billi jsemmi fil-qosor kampanji militari oħra mmexxija mill-kmandanti ta’ David kontra diversi għedewwa ta’ Iżrael Filistini u ġganti magħrufa bħala dixxendenti ta’ Rafa. Dawn il-battalji jirriżultaw f’aktar rebħiet għal Iżrael (1 Kronaki 20:11-13).</w:t>
      </w:r>
    </w:p>
    <w:p/>
    <w:p>
      <w:r xmlns:w="http://schemas.openxmlformats.org/wordprocessingml/2006/main">
        <w:t xml:space="preserve">Fil-​qosor, Kapitlu għoxrin taʼ 1 Kronaki juri lil Ġowab imexxi kontra l-​Għammonin, u ġrajjiet madwar Batseba. Enfasizza l-assedju fuq Rabba, u l-azzjonijiet midinba ta 'David. Jsemmi konfrontazzjoni ma 'Urija, u l-mewt sussegwenti. Dan Fil-qosor, il-Kapitlu jipprovdi rakkont storiku li juri kemm kampanji militari taħt it-tmexxija ta’ Ġowab, kif ukoll il-konsegwenzi tal-falliment morali tas-Sultan David permezz tal-adulterju u l-orkestrazzjoni tal-mewt ta’ Urija filwaqt li jenfasizza l-kunflitti kontinwi li qed jiffaċċja Iżrael matul dan il-perjodu.</w:t>
      </w:r>
    </w:p>
    <w:p/>
    <w:p>
      <w:r xmlns:w="http://schemas.openxmlformats.org/wordprocessingml/2006/main">
        <w:t xml:space="preserve">1 Kronaki 20:1                                            :                                                    ? Wara li skadiet is-sena, fiż-żmien li s-slaten joħorġu għall-?battalja, Ġowab mexxa l-qawwa ta’ l-armata, u ħalef il-pajjiż ta’ wlied Ammon, u ġie u assedjat Rabba. Imma David dam Ġerusalemm. U Ġowab laqat lil Rabba u qerduha.</w:t>
      </w:r>
    </w:p>
    <w:p/>
    <w:p>
      <w:r xmlns:w="http://schemas.openxmlformats.org/wordprocessingml/2006/main">
        <w:t xml:space="preserve">Ġowab mexxa l- armata u rebaħ il- pajjiż taʼ Ammon, u mbagħad assedja u qered lil Rabba waqt li David baqaʼ Ġerusalemm.</w:t>
      </w:r>
    </w:p>
    <w:p/>
    <w:p>
      <w:r xmlns:w="http://schemas.openxmlformats.org/wordprocessingml/2006/main">
        <w:t xml:space="preserve">1. Huwa importanti li nkunu konxji tar-responsabbiltajiet tagħna u nagħtu prijorità lil dak li hu importanti.</w:t>
      </w:r>
    </w:p>
    <w:p/>
    <w:p>
      <w:r xmlns:w="http://schemas.openxmlformats.org/wordprocessingml/2006/main">
        <w:t xml:space="preserve">2. Il-qawwa ta’ Alla tista’ tidher fl-abbiltà tagħna li nwettqu affarijiet kbar.</w:t>
      </w:r>
    </w:p>
    <w:p/>
    <w:p>
      <w:r xmlns:w="http://schemas.openxmlformats.org/wordprocessingml/2006/main">
        <w:t xml:space="preserve">1. Rumani 12:10-12 - Inħobbu lil xulxin b’affezzjoni ta’ aħwa. Issuperaw lil xulxin biex juru unur. Tibqax bil-ħeġġa, kun ferventi fl-ispirtu, aqdi lill-Mulej.</w:t>
      </w:r>
    </w:p>
    <w:p/>
    <w:p>
      <w:r xmlns:w="http://schemas.openxmlformats.org/wordprocessingml/2006/main">
        <w:t xml:space="preserve">2. Lhud 11:1-2 - Issa l-fidi hija l-assigurazzjoni ta 'affarijiet ttamat għalihom, il-konvinzjoni ta' affarijiet li ma jidhrux. Għax biha n-nies tal-qodma rċevew it-tifħir tagħhom.</w:t>
      </w:r>
    </w:p>
    <w:p/>
    <w:p>
      <w:r xmlns:w="http://schemas.openxmlformats.org/wordprocessingml/2006/main">
        <w:t xml:space="preserve">1 Kronaki 20:2 2 U David ħa l-kuruna tas-sultan tagħhom minn fuq rasu, u sabha tiżen talent deheb, u fiha kien hemm ħaġar prezzjuż; u tpoġġa fuq ras David, u ġab ukoll ħafna ħalma mill-belt.</w:t>
      </w:r>
    </w:p>
    <w:p/>
    <w:p>
      <w:r xmlns:w="http://schemas.openxmlformats.org/wordprocessingml/2006/main">
        <w:t xml:space="preserve">David qabad il- kuruna tas- sultan ghadu u sab li kienet talent tad- deheb b’ħaġar prezzjuż. Huwa ħa wkoll ħafna ħamma mill-belt.</w:t>
      </w:r>
    </w:p>
    <w:p/>
    <w:p>
      <w:r xmlns:w="http://schemas.openxmlformats.org/wordprocessingml/2006/main">
        <w:t xml:space="preserve">1. Il-Qawwa ta’ Alla f’Postijiet Mhux Mistennija – Li turi kif il-qawwa ta’ Alla tista’ tinstab f’postijiet improbabbli u kif tista’ tintuża biex tigglorifikaH.</w:t>
      </w:r>
    </w:p>
    <w:p/>
    <w:p>
      <w:r xmlns:w="http://schemas.openxmlformats.org/wordprocessingml/2006/main">
        <w:t xml:space="preserve">2. Il-Qawwa tal-Fidi - Tesplora kif il-fidi f’Alla tista’ twassal għas-suċċess fi kwalunkwe sitwazzjoni.</w:t>
      </w:r>
    </w:p>
    <w:p/>
    <w:p>
      <w:r xmlns:w="http://schemas.openxmlformats.org/wordprocessingml/2006/main">
        <w:t xml:space="preserve">1. Proverbji 16:3 - "Ikkommetti lill-Mulej kull ma tagħmel, u hu jistabbilixxi l-pjanijiet tiegħek."</w:t>
      </w:r>
    </w:p>
    <w:p/>
    <w:p>
      <w:r xmlns:w="http://schemas.openxmlformats.org/wordprocessingml/2006/main">
        <w:t xml:space="preserve">2. Lhud 11:1 - "Issa l-fidi hija fiduċja f'dak li nittamaw għalih u assigurazzjoni dwar dak li ma narawx."</w:t>
      </w:r>
    </w:p>
    <w:p/>
    <w:p>
      <w:r xmlns:w="http://schemas.openxmlformats.org/wordprocessingml/2006/main">
        <w:t xml:space="preserve">1 Kronaki 20:3 U ħareġ in-nies li kienu fiha, u qatagħhom bis-srieraq, bil-ħrejjef tal-ħadid u bil-mannara. Hekk għamel David mal-bliet kollha ta’ wlied Għammon. U David u n-nies kollha reġgħu lura Ġerusalemm.</w:t>
      </w:r>
    </w:p>
    <w:p/>
    <w:p>
      <w:r xmlns:w="http://schemas.openxmlformats.org/wordprocessingml/2006/main">
        <w:t xml:space="preserve">David għeleb lill- bliet taʼ l- Ammoniti billi qataʼ lin- nies bis- srieraq, bil- ħrejjef tal- ħadid u l- mannara, qabel ma reġaʼ lura Ġerusalemm mal- poplu kollu.</w:t>
      </w:r>
    </w:p>
    <w:p/>
    <w:p>
      <w:r xmlns:w="http://schemas.openxmlformats.org/wordprocessingml/2006/main">
        <w:t xml:space="preserve">1. Alla jużana biex iġib il-ġustizzja u jegħleb il-ħażen f’din id-dinja.</w:t>
      </w:r>
    </w:p>
    <w:p/>
    <w:p>
      <w:r xmlns:w="http://schemas.openxmlformats.org/wordprocessingml/2006/main">
        <w:t xml:space="preserve">2. Anke f’nofs il-gwerra, Alla jsejħilna biex inġibu l-paċi u l-ħniena.</w:t>
      </w:r>
    </w:p>
    <w:p/>
    <w:p>
      <w:r xmlns:w="http://schemas.openxmlformats.org/wordprocessingml/2006/main">
        <w:t xml:space="preserve">1. Efesin 6:10-20 - Ilbes l-armatura sħiħa ta 'Alla biex toqgħod kontra l-gwerra spiritwali.</w:t>
      </w:r>
    </w:p>
    <w:p/>
    <w:p>
      <w:r xmlns:w="http://schemas.openxmlformats.org/wordprocessingml/2006/main">
        <w:t xml:space="preserve">2. Rumani 12:17-21 - Ngħixu fil-paċi u nkunu qalbek mal-għedewwa tagħna.</w:t>
      </w:r>
    </w:p>
    <w:p/>
    <w:p>
      <w:r xmlns:w="http://schemas.openxmlformats.org/wordprocessingml/2006/main">
        <w:t xml:space="preserve">1 Kronaki 20:4 U ġara wara dan, li f'Geżer qamet gwerra mal-Filistin; f’dak iż-żmien Sibbekaj l-Ħusati qatel lil Sippaj, li kien minn ulied il-ġgant, u ġew maħkuma.</w:t>
      </w:r>
    </w:p>
    <w:p/>
    <w:p>
      <w:r xmlns:w="http://schemas.openxmlformats.org/wordprocessingml/2006/main">
        <w:t xml:space="preserve">Wara perjodu taʼ paċi, faqqgħet gwerra bejn il- Filistin u Ġeżer, li fiha Sibbekaj l- Ħusati qatel lil Sippaj, dixxendent tal- ġganti, u l- Filistin ġew megħluba.</w:t>
      </w:r>
    </w:p>
    <w:p/>
    <w:p>
      <w:r xmlns:w="http://schemas.openxmlformats.org/wordprocessingml/2006/main">
        <w:t xml:space="preserve">1. Il-Qawwa tal-Fidi: Kif Alla jagħtina s-saħħa biex negħlbu anke l-aktar avversarji formidabbli</w:t>
      </w:r>
    </w:p>
    <w:p/>
    <w:p>
      <w:r xmlns:w="http://schemas.openxmlformats.org/wordprocessingml/2006/main">
        <w:t xml:space="preserve">2. L-Importanza tal-Għaqda: Kif Ħidma Flimkien Iġġib ir-Rebħa fi Żminijiet ta’ Kunflitt</w:t>
      </w:r>
    </w:p>
    <w:p/>
    <w:p>
      <w:r xmlns:w="http://schemas.openxmlformats.org/wordprocessingml/2006/main">
        <w:t xml:space="preserve">1. Ġożwè 1: 1-9 - Kun qawwi u kuraġġuż, għax il-Mulej ikun miegħek kull fejn tmur.</w:t>
      </w:r>
    </w:p>
    <w:p/>
    <w:p>
      <w:r xmlns:w="http://schemas.openxmlformats.org/wordprocessingml/2006/main">
        <w:t xml:space="preserve">2. Rumani 8: 37-39 - Le, f'dawn l-affarijiet kollha aħna aktar minn rebbieħa permezz ta 'dak li ħabbna.</w:t>
      </w:r>
    </w:p>
    <w:p/>
    <w:p>
      <w:r xmlns:w="http://schemas.openxmlformats.org/wordprocessingml/2006/main">
        <w:t xml:space="preserve">1 Kronaki 20:5 U reġgħet saret gwerra mal- Filistin; u Elhanan, bin Ġajr, qatel lil Laħmi, ħu Goliat il-Git, li l-bastun tal-lanza tiegħu kien bħal travu ta’ minsiġ.</w:t>
      </w:r>
    </w:p>
    <w:p/>
    <w:p>
      <w:r xmlns:w="http://schemas.openxmlformats.org/wordprocessingml/2006/main">
        <w:t xml:space="preserve">Kien hemm gwerra bejn l-Iżraelin u l-Filistin. Elhanan, bin Ġajr, qatel lil Laħmi, ħu Goliat il-Git.</w:t>
      </w:r>
    </w:p>
    <w:p/>
    <w:p>
      <w:r xmlns:w="http://schemas.openxmlformats.org/wordprocessingml/2006/main">
        <w:t xml:space="preserve">1. Alla hu magħna anke f’nofs battalji diffiċli.</w:t>
      </w:r>
    </w:p>
    <w:p/>
    <w:p>
      <w:r xmlns:w="http://schemas.openxmlformats.org/wordprocessingml/2006/main">
        <w:t xml:space="preserve">2. Nistgħu niddependu fuq is- saħħa u l- qawwa t’Alla fi żminijiet taʼ taqbida.</w:t>
      </w:r>
    </w:p>
    <w:p/>
    <w:p>
      <w:r xmlns:w="http://schemas.openxmlformats.org/wordprocessingml/2006/main">
        <w:t xml:space="preserve">1. 2 Kronaki 32:7-8; Kun b'saħħtu u kuraġġuż. Tibżax jew taqtax qalbek minħabba s-sultan tal-Assirja u l-armata kbira miegħu, għax magħna hemm qawwa akbar milli miegħu.</w:t>
      </w:r>
    </w:p>
    <w:p/>
    <w:p>
      <w:r xmlns:w="http://schemas.openxmlformats.org/wordprocessingml/2006/main">
        <w:t xml:space="preserve">2. Proverbji 18:10; L-isem tal-Mulej hu torri b’saħħtu; il-ġusti jiġru fih u huma sikuri.</w:t>
      </w:r>
    </w:p>
    <w:p/>
    <w:p>
      <w:r xmlns:w="http://schemas.openxmlformats.org/wordprocessingml/2006/main">
        <w:t xml:space="preserve">1 Kronaki 20:6 U għal darb'oħra kien hemm gwerra f'Gat, fejn kien hemm raġel ta 'statura kbira, li subgħajh u saqajh kienu erbgħa u għoxrin, sitta fuq kull id, u sitta fuq kull sieq u hu wkoll kien iben il-ġgant. .</w:t>
      </w:r>
    </w:p>
    <w:p/>
    <w:p>
      <w:r xmlns:w="http://schemas.openxmlformats.org/wordprocessingml/2006/main">
        <w:t xml:space="preserve">Din is-silta tirrakkonta battalja bejn l-Iżraelin u ġgant f’Gat. Il-ġgant kellu 24 ċifra fuq idejh u saqajh.</w:t>
      </w:r>
    </w:p>
    <w:p/>
    <w:p>
      <w:r xmlns:w="http://schemas.openxmlformats.org/wordprocessingml/2006/main">
        <w:t xml:space="preserve">1. Negħlbu l-ġganti: nitgħallmu negħlbu l-biżgħat tagħna</w:t>
      </w:r>
    </w:p>
    <w:p/>
    <w:p>
      <w:r xmlns:w="http://schemas.openxmlformats.org/wordprocessingml/2006/main">
        <w:t xml:space="preserve">2. Il-Qawwa tal-Mulej: Inqumu għall-Isfidi Tagħna</w:t>
      </w:r>
    </w:p>
    <w:p/>
    <w:p>
      <w:r xmlns:w="http://schemas.openxmlformats.org/wordprocessingml/2006/main">
        <w:t xml:space="preserve">1. 1 Ġwanni 4:4 - Uliedu ċkejknin, intom minn Alla u għelbuhom, għax dak li hu fikom hu akbar minn dak li hu fid-dinja.</w:t>
      </w:r>
    </w:p>
    <w:p/>
    <w:p>
      <w:r xmlns:w="http://schemas.openxmlformats.org/wordprocessingml/2006/main">
        <w:t xml:space="preserve">2. Salm 18:2 - Il-Mulej hu l-blat tiegħi u l-fortizza tiegħi u l-ħelsien tiegħi, Alla tiegħi, il-blat tiegħi, li fih jien nikenn, it-tarka tiegħi u l-qarn tas-salvazzjoni tiegħi, il-fortizza tiegħi.</w:t>
      </w:r>
    </w:p>
    <w:p/>
    <w:p>
      <w:r xmlns:w="http://schemas.openxmlformats.org/wordprocessingml/2006/main">
        <w:t xml:space="preserve">1 Kronaki 20:7 Imma meta sfida lil Israel, Ġonatan, bin Simea, ħu David qatlu.</w:t>
      </w:r>
    </w:p>
    <w:p/>
    <w:p>
      <w:r xmlns:w="http://schemas.openxmlformats.org/wordprocessingml/2006/main">
        <w:t xml:space="preserve">Ġonatan, ħu David, qatel lil Golija meta sfida lil Iżrael.</w:t>
      </w:r>
    </w:p>
    <w:p/>
    <w:p>
      <w:r xmlns:w="http://schemas.openxmlformats.org/wordprocessingml/2006/main">
        <w:t xml:space="preserve">1. Qatt Tissottovaluta l-Qawwa tal-Fidi</w:t>
      </w:r>
    </w:p>
    <w:p/>
    <w:p>
      <w:r xmlns:w="http://schemas.openxmlformats.org/wordprocessingml/2006/main">
        <w:t xml:space="preserve">2. Is-Saħħa tal-Familja</w:t>
      </w:r>
    </w:p>
    <w:p/>
    <w:p>
      <w:r xmlns:w="http://schemas.openxmlformats.org/wordprocessingml/2006/main">
        <w:t xml:space="preserve">1. 1 Kronaki 20:7</w:t>
      </w:r>
    </w:p>
    <w:p/>
    <w:p>
      <w:r xmlns:w="http://schemas.openxmlformats.org/wordprocessingml/2006/main">
        <w:t xml:space="preserve">2. 1 Samwel 17: 45-47 (U David qal lill-Filistin, "Int ġejja b'sejf, b'lanza u bil-ġavelin. Imma jien niġi lejk f'isem il-Mulej ta' l-eżerċti, il- Alla ta’ l-armati ta’ Iżrael, li inti sfidajt.Illum il-Mulej jagħtik f’idi, u jiena nagħtik u nieħu rasek minn fuqek.U llum nagħti l-kadavri tal-kamp tal-Filistin lil l-għasafar tal-ajru u l-bhejjem salvaġġi tal-art, biex l-art kollha tkun taf li hemm Alla f’Iżrael.Imbagħad din il-ġemgħa kollha tkun taf li l-Mulej ma jsalvax bis-sejf u bil-lanza, għax il-battalja hija tal-Mulej. , u Hu jagħtik f’idejna.”)</w:t>
      </w:r>
    </w:p>
    <w:p/>
    <w:p>
      <w:r xmlns:w="http://schemas.openxmlformats.org/wordprocessingml/2006/main">
        <w:t xml:space="preserve">1 Kronaki 20:8 Dawn twieldu lill-ġgant f'Gat; u waqgħu f’idejn David u f’idejn il-qaddejja tiegħu.</w:t>
      </w:r>
    </w:p>
    <w:p/>
    <w:p>
      <w:r xmlns:w="http://schemas.openxmlformats.org/wordprocessingml/2006/main">
        <w:t xml:space="preserve">David u l-​qaddejja tiegħu ġġieldu kontra l-​ġganti f’Gat u għelbuhom.</w:t>
      </w:r>
    </w:p>
    <w:p/>
    <w:p>
      <w:r xmlns:w="http://schemas.openxmlformats.org/wordprocessingml/2006/main">
        <w:t xml:space="preserve">1. Rebħa f’Ġesù: Kif Alla Jiġġieled Għalina</w:t>
      </w:r>
    </w:p>
    <w:p/>
    <w:p>
      <w:r xmlns:w="http://schemas.openxmlformats.org/wordprocessingml/2006/main">
        <w:t xml:space="preserve">2. Negħlbu l-ġganti: Nafdaw fil-Qawwa tal-Mulej</w:t>
      </w:r>
    </w:p>
    <w:p/>
    <w:p>
      <w:r xmlns:w="http://schemas.openxmlformats.org/wordprocessingml/2006/main">
        <w:t xml:space="preserve">1. Eżodu 14:14 - "Il-Mulej jiġġieled għalik, għandek bżonn biss li tkun kwiet."</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1 Kronaki kapitlu 21 jiffoka fuq id- deċiżjoni midinba taʼ David li jwettaq ċensiment u l- konsegwenzi li jirriżultaw għal Iżrael.</w:t>
      </w:r>
    </w:p>
    <w:p/>
    <w:p>
      <w:r xmlns:w="http://schemas.openxmlformats.org/wordprocessingml/2006/main">
        <w:t xml:space="preserve">L- 1 Paragrafu: Il- kapitlu jibda billi jsemmi li Satana jqanqal lil David biex jagħmel ċensiment taʼ Iżrael. David jikkmanda lil Joab, il-kmandant tal-armata tiegħu, biex imur madwar l-art u jgħodd in-nies (1 Kronaki 21:1-2).</w:t>
      </w:r>
    </w:p>
    <w:p/>
    <w:p>
      <w:r xmlns:w="http://schemas.openxmlformats.org/wordprocessingml/2006/main">
        <w:t xml:space="preserve">It-2 Paragrafu: Ir-rakkont jenfasizza l-oġġezzjoni inizjali taʼ Ġowab biex iwettaq iċ-ċensiment. Hu jwissi lil David li se jġib inkwiet fuq Iżrael u jagħti parir kontrih. Madankollu, David jinsisti li jipproċedi bil-pjan tiegħu (1 Kronaki 21:3-4).</w:t>
      </w:r>
    </w:p>
    <w:p/>
    <w:p>
      <w:r xmlns:w="http://schemas.openxmlformats.org/wordprocessingml/2006/main">
        <w:t xml:space="preserve">It-3 paragrafu: Il-fokus idur fuq l-għadd attwali tan-nies. Ġowab u l-​uffiċjali tiegħu jivvjaġġaw madwar Iżrael għal disaʼ xhur u għoxrin jum, filwaqt li jieħdu nota taʼ kull individwu li kapaċi jġorr l-​armi. Huma jirrappurtaw is-sejbiet tagħhom lil David (1 Kronaki 21:5-6).</w:t>
      </w:r>
    </w:p>
    <w:p/>
    <w:p>
      <w:r xmlns:w="http://schemas.openxmlformats.org/wordprocessingml/2006/main">
        <w:t xml:space="preserve">Ir- 4 Paragrafu: Ir- rakkont jiddeskrivi kif Alla ma jkunx kuntent bl- azzjonijiet taʼ David. Hu jibgħat lill-profeta Gad jagħti messaġġ ta’ ġudizzju, u jagħti lil David tliet għażliet għall-kastig tliet snin ta’ ġuħ, tliet xhur jaħarbu mill-għedewwa, jew tlett ijiem ta’ pesta (1 Kronaki 21:7-12).</w:t>
      </w:r>
    </w:p>
    <w:p/>
    <w:p>
      <w:r xmlns:w="http://schemas.openxmlformats.org/wordprocessingml/2006/main">
        <w:t xml:space="preserve">Il-5 Paragrafu: Il-kapitlu jkompli b’Alla jibgħat pjaga severa fuq Iżrael bħala konsegwenza tad-dnub ta’ David. Eluf imutu madwar l-art kollha sakemm anġlu jasal Ġerusalemm. F’dak il-punt, Alla jikkmandah jieqaf u jinforma lil Gad dwar it-twaqqif ta’ artal f’dak il-post (1 Kronaki 21:13-19).</w:t>
      </w:r>
    </w:p>
    <w:p/>
    <w:p>
      <w:r xmlns:w="http://schemas.openxmlformats.org/wordprocessingml/2006/main">
        <w:t xml:space="preserve">Is-6 Paragrafu: L-attenzjoni tinbidel għal David li jara lill-anġlu wieqaf bejn is-sema u l-art b’sejf miġbud fuq Ġerusalemm. Huwa jitlob għall-ħniena f’isem il-poplu tiegħu u joffri sagrifiċċji fis-sit magħżul ta’ l-artal (1 Kronaki 21:20-26).</w:t>
      </w:r>
    </w:p>
    <w:p/>
    <w:p>
      <w:r xmlns:w="http://schemas.openxmlformats.org/wordprocessingml/2006/main">
        <w:t xml:space="preserve">Is-7 Paragrafu:Il-kapitlu jikkonkludi billi jsemmi kif Alla jwieġeb b’mod favorevoli għal dawn is-sagrifiċċji billi jġiegħel li n-nar mis-sema jikkunsmahom kompletament. Wara dan l-att, Alla jikkmanda lill-anġlu biex ma jagħmilx aktar ħsara lil Ġerusalemm (1 Kronaki 21:27-30).</w:t>
      </w:r>
    </w:p>
    <w:p/>
    <w:p>
      <w:r xmlns:w="http://schemas.openxmlformats.org/wordprocessingml/2006/main">
        <w:t xml:space="preserve">Fil-qosor, il-Kapitlu wieħed u għoxrin minn 1 Kronaki jpinġi d-deċiżjoni midinba ta’ David, u l-konsegwenzi li jiffaċċja Iżrael. L-enfasi ta' Satana li jinċita ċ-ċensiment, u l-oġġezzjoni ta' Ġowab. Jsemmi proċess ta 'għadd, u għażliet mogħtija minn Alla. Dan Fil-qosor, il-Kapitlu jipprovdi rakkont storiku li juri kemm ix-xewqa kburija tas-Sultan David għas-saħħa numerika fit-twettiq ta’ ċensiment mhux awtorizzat, kif ukoll ir-rispons ta’ Alla permezz ta’ ġudizzju biex iġib pjaga severa filwaqt li jenfasizza l-ħniena divina meta l-indiema tintwera permezz ta’ offerti ta’ sagrifiċċju li jwasslu għal intervent divin. u protezzjoni fuq Ġerusalemm.</w:t>
      </w:r>
    </w:p>
    <w:p/>
    <w:p>
      <w:r xmlns:w="http://schemas.openxmlformats.org/wordprocessingml/2006/main">
        <w:t xml:space="preserve">1 Kronaki 21:1 U Satana qam kontra Iżrael, u qanqal lil David biex jingħadda lil Iżrael.</w:t>
      </w:r>
    </w:p>
    <w:p/>
    <w:p>
      <w:r xmlns:w="http://schemas.openxmlformats.org/wordprocessingml/2006/main">
        <w:t xml:space="preserve">Satana ttanta lis-​Sultan David biex jidneb billi jgħodd lill-​poplu taʼ Iżrael.</w:t>
      </w:r>
    </w:p>
    <w:p/>
    <w:p>
      <w:r xmlns:w="http://schemas.openxmlformats.org/wordprocessingml/2006/main">
        <w:t xml:space="preserve">1. "It-tentazzjonijiet ta' David: Kif tirreżisti d-dnub"</w:t>
      </w:r>
    </w:p>
    <w:p/>
    <w:p>
      <w:r xmlns:w="http://schemas.openxmlformats.org/wordprocessingml/2006/main">
        <w:t xml:space="preserve">2. "Il-Qawwa tat-Tentazzjoni: Tgħallem Tistrieħ fuq Alla"</w:t>
      </w:r>
    </w:p>
    <w:p/>
    <w:p>
      <w:r xmlns:w="http://schemas.openxmlformats.org/wordprocessingml/2006/main">
        <w:t xml:space="preserve">1. Ġakbu 1: 14-15 - "Imma kull bniedem jitħajjar meta jitkaxkar mix-xewqa ħażina tiegħu stess u mħajjar. Imbagħad, wara li x-xewqa tnisslet, twelled id-dnub; u d-dnub, meta kibret. , iwelled il-mewt."</w:t>
      </w:r>
    </w:p>
    <w:p/>
    <w:p>
      <w:r xmlns:w="http://schemas.openxmlformats.org/wordprocessingml/2006/main">
        <w:t xml:space="preserve">2. 1 Korintin 10:13 - "L-ebda tentazzjoni ma laħqitkom ħlief dak li hu komuni għall-bnedmin. U Alla hu fidil; ma jħallikx tiġi tentat lil hinn minn dak li tista' ġġorr. Imma meta tkun ittantat, hu jipprovdi wkoll triq ’il barra biex tissaportha.”</w:t>
      </w:r>
    </w:p>
    <w:p/>
    <w:p>
      <w:r xmlns:w="http://schemas.openxmlformats.org/wordprocessingml/2006/main">
        <w:t xml:space="preserve">1 Kronaki 21:2 2 U David qal lil Ġowab u lill-ħakkiema tal-poplu: "Mur, ingħaddu lil Iżrael minn Beerxeba sa Dan; u ġibli n-numru tagħhom, biex inkun naf.</w:t>
      </w:r>
    </w:p>
    <w:p/>
    <w:p>
      <w:r xmlns:w="http://schemas.openxmlformats.org/wordprocessingml/2006/main">
        <w:t xml:space="preserve">David ikkmanda lil Ġowab u lill-ħakkiema taʼ Iżrael biex jgħoddu n-nies minn Beerxeba sa Dan.</w:t>
      </w:r>
    </w:p>
    <w:p/>
    <w:p>
      <w:r xmlns:w="http://schemas.openxmlformats.org/wordprocessingml/2006/main">
        <w:t xml:space="preserve">1. L-importanza li jingħaddu l-poplu ta’ Iżrael.</w:t>
      </w:r>
    </w:p>
    <w:p/>
    <w:p>
      <w:r xmlns:w="http://schemas.openxmlformats.org/wordprocessingml/2006/main">
        <w:t xml:space="preserve">2. Il-kmandi ta’ Alla jridu jiġu obduti.</w:t>
      </w:r>
    </w:p>
    <w:p/>
    <w:p>
      <w:r xmlns:w="http://schemas.openxmlformats.org/wordprocessingml/2006/main">
        <w:t xml:space="preserve">1. Mattew 28:19-20 Mela, immorru, u għallmu lill-ġnus kollha, tgħammduhom fl-isem tal-Missier, u tal-Iben u tal-Ispirtu s-Santu: għallmuhom josservaw kull ma ordnajtilkom jien; , ara, jiena magħkom dejjem, anke sa l-aħħar tad-dinja. Amen.</w:t>
      </w:r>
    </w:p>
    <w:p/>
    <w:p>
      <w:r xmlns:w="http://schemas.openxmlformats.org/wordprocessingml/2006/main">
        <w:t xml:space="preserve">2. Dewteronomju 4:1-2 Issa isma’, Iżrael, l-istatuti u l-ġudizzji li jiena ngħallimkom, biex tagħmluhom, biex tgħixu, u tidħol u tippossjedu l-art li Alla ta’ Ġeħova. missirijietkom jagħtukom. M’għandekx iżżid mal-kelma li nikkmandalkom, u ma tnaqqsu xejn minnha, biex tkunu toqogħdu l-kmandamenti tal-Mulej, Alla tagħkom, li jien nikkmandakom.</w:t>
      </w:r>
    </w:p>
    <w:p/>
    <w:p>
      <w:r xmlns:w="http://schemas.openxmlformats.org/wordprocessingml/2006/main">
        <w:t xml:space="preserve">1 Kronaki 21:3 U Ġowab wieġeb: "Il-Mulej jagħmel lill-poplu tiegħu mitt darba aktar daqs kemm hu; imma, sidi s-sultan, m'humiex kollha qaddejja ta' sidi? mela sidi teħtieġ din il-ħaġa? għaliex se jkun kawża ta’ ħtija lil Iżrael?</w:t>
      </w:r>
    </w:p>
    <w:p/>
    <w:p>
      <w:r xmlns:w="http://schemas.openxmlformats.org/wordprocessingml/2006/main">
        <w:t xml:space="preserve">Ġowab jistaqsi għaliex is- Sultan David qed jagħmel ċensiment tal- poplu taʼ Iżrael, peress li huma kollha meqjusa bħala qaddejja tal- Mulej.</w:t>
      </w:r>
    </w:p>
    <w:p/>
    <w:p>
      <w:r xmlns:w="http://schemas.openxmlformats.org/wordprocessingml/2006/main">
        <w:t xml:space="preserve">1. Irridu niftakru li n-nies kollha huma qaddejja tal-Mulej.</w:t>
      </w:r>
    </w:p>
    <w:p/>
    <w:p>
      <w:r xmlns:w="http://schemas.openxmlformats.org/wordprocessingml/2006/main">
        <w:t xml:space="preserve">2. M’għandniex nieħdu vantaġġ mill- pożizzjoni tagħna taʼ awtorità biex nagħmlu affarijiet li jġiegħlu lil oħrajn jitfixklu.</w:t>
      </w:r>
    </w:p>
    <w:p/>
    <w:p>
      <w:r xmlns:w="http://schemas.openxmlformats.org/wordprocessingml/2006/main">
        <w:t xml:space="preserve">1. Isaija 40:27-31 Għala tgħid, O Ġakobb, u tkellem, O Iżrael, Triq tiegħi hija moħbija mill-Mulej, u d-dritt tiegħi huwa injorat minn Alla tiegħi?</w:t>
      </w:r>
    </w:p>
    <w:p/>
    <w:p>
      <w:r xmlns:w="http://schemas.openxmlformats.org/wordprocessingml/2006/main">
        <w:t xml:space="preserve">2. Efesin 5:21-33 - Sottomissjoni lil xulxin b'rispett lejn Kristu.</w:t>
      </w:r>
    </w:p>
    <w:p/>
    <w:p>
      <w:r xmlns:w="http://schemas.openxmlformats.org/wordprocessingml/2006/main">
        <w:t xml:space="preserve">1 Kronaki 21:4 Madankollu, il-kelma tas-sultan rebħet fuq Ġowab. Għalhekk Ġowab telaq, mar madwar Israel kollu u daħal Ġerusalemm.</w:t>
      </w:r>
    </w:p>
    <w:p/>
    <w:p>
      <w:r xmlns:w="http://schemas.openxmlformats.org/wordprocessingml/2006/main">
        <w:t xml:space="preserve">Din is-silta tiddeskrivi kif il-kelma tas-sultan David kienet aktar qawwija minn dik ta’ Ġowab, u għalhekk Ġowab kellu jitlaq u jivvjaġġa minn Iżrael kollu lejn Ġerusalemm.</w:t>
      </w:r>
    </w:p>
    <w:p/>
    <w:p>
      <w:r xmlns:w="http://schemas.openxmlformats.org/wordprocessingml/2006/main">
        <w:t xml:space="preserve">1. Il-Qawwa tal-Kliem - Nesploraw kif il-kliem tagħna huwa qawwi u jista’ jkollu effetti li jbiddlu l-ħajja.</w:t>
      </w:r>
    </w:p>
    <w:p/>
    <w:p>
      <w:r xmlns:w="http://schemas.openxmlformats.org/wordprocessingml/2006/main">
        <w:t xml:space="preserve">2. L-Awtorità tar-Rejiet - Jeżamina kif is-slaten għandhom awtorità fuq in-nies tagħhom u kif din tista' tintuża b'mod pożittiv.</w:t>
      </w:r>
    </w:p>
    <w:p/>
    <w:p>
      <w:r xmlns:w="http://schemas.openxmlformats.org/wordprocessingml/2006/main">
        <w:t xml:space="preserve">1. Ġakbu 3:1-12 - Nesploraw il-qawwa tal-ilsien u kif jista 'jintuża għat-tajjeb jew għall-ħażin.</w:t>
      </w:r>
    </w:p>
    <w:p/>
    <w:p>
      <w:r xmlns:w="http://schemas.openxmlformats.org/wordprocessingml/2006/main">
        <w:t xml:space="preserve">2. 1 Samwel 15:22-23 - Jeżamina kif l-ubbidjenza lejn Alla hija aktar importanti mil-liġijiet u l-awtorità tal-bniedem.</w:t>
      </w:r>
    </w:p>
    <w:p/>
    <w:p>
      <w:r xmlns:w="http://schemas.openxmlformats.org/wordprocessingml/2006/main">
        <w:t xml:space="preserve">1 Kronaki 21:5 U Ġowab ta s-somma tan-numru tal-poplu lil David. U dawk kollha taʼ Iżrael kienu elf elf u mitt elf raġel li ġibdu sejf, u Ġuda kien erbaʼ mija u sittin u għaxart elef raġel li ġibdu s-sejf.</w:t>
      </w:r>
    </w:p>
    <w:p/>
    <w:p>
      <w:r xmlns:w="http://schemas.openxmlformats.org/wordprocessingml/2006/main">
        <w:t xml:space="preserve">Ġowab irrapporta lil David l-​għadd taʼ rġiel f’Iżrael u Ġuda li setgħu jiġġieldu bis-​sejf, b’total taʼ 1.1 miljun u 470,000 rispettivament.</w:t>
      </w:r>
    </w:p>
    <w:p/>
    <w:p>
      <w:r xmlns:w="http://schemas.openxmlformats.org/wordprocessingml/2006/main">
        <w:t xml:space="preserve">1. Alla jbierek lill-poplu Tiegħu b’ħafna riżorsi biex jipproteġi u jiddefendi.</w:t>
      </w:r>
    </w:p>
    <w:p/>
    <w:p>
      <w:r xmlns:w="http://schemas.openxmlformats.org/wordprocessingml/2006/main">
        <w:t xml:space="preserve">2. Aħna aktar b'saħħithom flimkien milli aħna bogħod minn xulxin.</w:t>
      </w:r>
    </w:p>
    <w:p/>
    <w:p>
      <w:r xmlns:w="http://schemas.openxmlformats.org/wordprocessingml/2006/main">
        <w:t xml:space="preserve">1. Efesin 6:10-13 - "Fl-aħħar, kunu b'saħħithom fil-Mulej u fil-qawwa tal-qawwa tiegħu. Ilbsu l-armatura kollha ta 'Alla, biex tkunu tistgħu toqgħodu kontra l-iskemi tax-xitan. Għax aħna nagħmlu tiġġieledx kontra l-laħam u d-demm, imma kontra l-ħakkiema, kontra l-awtoritajiet, kontra s-setgħat kożmiċi fuq dan id-dlam preżenti, kontra l-qawwiet spiritwali tal-ħażen fil-postijiet tas-sema. Għalhekk, ħu l-armatura kollha ta’ Alla, biex tkunu kapaċi biex tissaporti fil-jum il-ħażin, u wara li għamilt kollox, tibqa’ soda.”</w:t>
      </w:r>
    </w:p>
    <w:p/>
    <w:p>
      <w:r xmlns:w="http://schemas.openxmlformats.org/wordprocessingml/2006/main">
        <w:t xml:space="preserve">2. Salm 46:1-3 - "Alla hu l-kenn u l-qawwa tagħna, l-għajnuna preżenti ħafna fl-inkwiet. Għalhekk ma nibżgħux jekk l-art ċedi, għalkemm il-muntanji jitmexxew fil-qalba tal-baħar, għalkemm l-ilmijiet tagħha. jgħajtu u ragħwa, għalkemm il-muntanji jirtogħdu bit-nefħa tiegħu.”</w:t>
      </w:r>
    </w:p>
    <w:p/>
    <w:p>
      <w:r xmlns:w="http://schemas.openxmlformats.org/wordprocessingml/2006/main">
        <w:t xml:space="preserve">1 Kronaki 21:6 Imma Levi u Benjamin ma għoddux fosthom, għax il-kelma tas-sultan kienet mistkerha għal Ġowab.</w:t>
      </w:r>
    </w:p>
    <w:p/>
    <w:p>
      <w:r xmlns:w="http://schemas.openxmlformats.org/wordprocessingml/2006/main">
        <w:t xml:space="preserve">Ġowab ma jgħoddx it- tribujiet taʼ Levi u Benjamin fiċ- ċensiment għax il- kmand tas- sultan kien miċħud għalih.</w:t>
      </w:r>
    </w:p>
    <w:p/>
    <w:p>
      <w:r xmlns:w="http://schemas.openxmlformats.org/wordprocessingml/2006/main">
        <w:t xml:space="preserve">1. L-ubbidjenza lejn il-kmandi ta’ Alla għandha dejjem tirbaħ id-diżubbidjenza lejn dik tal-bniedem.</w:t>
      </w:r>
    </w:p>
    <w:p/>
    <w:p>
      <w:r xmlns:w="http://schemas.openxmlformats.org/wordprocessingml/2006/main">
        <w:t xml:space="preserve">2. Il-fedeltà taʼ Ġowab lejn il-kmandi t’Alla kienet akbar mil-lealtà tiegħu lejn is-sultan.</w:t>
      </w:r>
    </w:p>
    <w:p/>
    <w:p>
      <w:r xmlns:w="http://schemas.openxmlformats.org/wordprocessingml/2006/main">
        <w:t xml:space="preserve">1. 1 Samwel 15:22-23 - "U Samwel qal, "Għandu l-Mulej pjaċir kbir fl-offerti tal-ħruq u s-sagrifiċċji, daqs li jobdi leħen il-Mulej? Ara, li jobdi huwa aħjar mis-sagrifiċċju, u li tisma 'mill- xaħam tal-imtaten.</w:t>
      </w:r>
    </w:p>
    <w:p/>
    <w:p>
      <w:r xmlns:w="http://schemas.openxmlformats.org/wordprocessingml/2006/main">
        <w:t xml:space="preserve">2. Danjel 3:17-18 - "Jekk ikun hekk, Alla tagħna li naqdu jista' jeħlisna mill-forn tan-nar jaħraq, u jeħlisna minn idejk, o sultan. Imma jekk le, ikun taf lilek, o sultan, li aħna mhux se naqdu l-allat tiegħek, u lanqas naduraw ix-xbieha tad-deheb li inti waqqaft."</w:t>
      </w:r>
    </w:p>
    <w:p/>
    <w:p>
      <w:r xmlns:w="http://schemas.openxmlformats.org/wordprocessingml/2006/main">
        <w:t xml:space="preserve">1 Kronaki 21:7 U Alla kien dispjaċir b'din il-ħaġa; għalhekk ħabat lil Iżrael.</w:t>
      </w:r>
    </w:p>
    <w:p/>
    <w:p>
      <w:r xmlns:w="http://schemas.openxmlformats.org/wordprocessingml/2006/main">
        <w:t xml:space="preserve">Alla kien dispjaċir bl-azzjonijiet ta 'Iżrael u kkastigahom.</w:t>
      </w:r>
    </w:p>
    <w:p/>
    <w:p>
      <w:r xmlns:w="http://schemas.openxmlformats.org/wordprocessingml/2006/main">
        <w:t xml:space="preserve">1. Il-ġustizzja t’Alla testendi għan-nies kollha, u Hu se jikkastiga lil dawk li jiksru l-liġijiet Tiegħu.</w:t>
      </w:r>
    </w:p>
    <w:p/>
    <w:p>
      <w:r xmlns:w="http://schemas.openxmlformats.org/wordprocessingml/2006/main">
        <w:t xml:space="preserve">2. Ir-rabja t’Alla hija dejjem ġusta, u Hu mhux se jittollera l-għemil ħażin.</w:t>
      </w:r>
    </w:p>
    <w:p/>
    <w:p>
      <w:r xmlns:w="http://schemas.openxmlformats.org/wordprocessingml/2006/main">
        <w:t xml:space="preserve">1. Isaija 10:12-13 - "Għalhekk hekk jgħid il-Qaddis ta' Iżrael: Minħabba li inti tiddisprezza din il-kelma, u tafda fl-oppressjoni u l-perversità, u tistrieħ fuqhom, għalhekk din il-ħażen tkun għalikom bħal ksur lest li jaqa'. , nefħa f’ħajt għoli, li l-ksur tiegħu jiġi f’daqqa, f’mument”.</w:t>
      </w:r>
    </w:p>
    <w:p/>
    <w:p>
      <w:r xmlns:w="http://schemas.openxmlformats.org/wordprocessingml/2006/main">
        <w:t xml:space="preserve">2. Rumani 6:23 - "Għax il-pagi tad-dnub hija l-mewt, imma l-għotja b'xejn ta 'Alla hija l-ħajja ta' dejjem fi Kristu Ġesù Sidna."</w:t>
      </w:r>
    </w:p>
    <w:p/>
    <w:p>
      <w:r xmlns:w="http://schemas.openxmlformats.org/wordprocessingml/2006/main">
        <w:t xml:space="preserve">1 Kronaki 21:8 U David qal lil Alla: "Dinbt ħafna, għax għamilt din il-ħaġa; għax għamilt bl-iblah ħafna.</w:t>
      </w:r>
    </w:p>
    <w:p/>
    <w:p>
      <w:r xmlns:w="http://schemas.openxmlformats.org/wordprocessingml/2006/main">
        <w:t xml:space="preserve">David jirrikonoxxi d-dnub tiegħu u bl-umiltà jitlob lil Alla jaħfirlu.</w:t>
      </w:r>
    </w:p>
    <w:p/>
    <w:p>
      <w:r xmlns:w="http://schemas.openxmlformats.org/wordprocessingml/2006/main">
        <w:t xml:space="preserve">1. Il-Qawwa li Nistqarru dnubietna</w:t>
      </w:r>
    </w:p>
    <w:p/>
    <w:p>
      <w:r xmlns:w="http://schemas.openxmlformats.org/wordprocessingml/2006/main">
        <w:t xml:space="preserve">2. Is-Sbuħija tal-Umiltà</w:t>
      </w:r>
    </w:p>
    <w:p/>
    <w:p>
      <w:r xmlns:w="http://schemas.openxmlformats.org/wordprocessingml/2006/main">
        <w:t xml:space="preserve">1. 1 Ġwanni 1: 9 - "Jekk nistqarru dnubietna, hu fidil u ġust biex jaħfrilna dnubietna, u jnaddafna minn kull inġustizzja."</w:t>
      </w:r>
    </w:p>
    <w:p/>
    <w:p>
      <w:r xmlns:w="http://schemas.openxmlformats.org/wordprocessingml/2006/main">
        <w:t xml:space="preserve">2. Ġakbu 4:6 - "Imma jagħti aktar grazzja. Għalhekk jgħid, Alla jirreżisti l-kburin, imma jagħti grazzja lill-umli."</w:t>
      </w:r>
    </w:p>
    <w:p/>
    <w:p>
      <w:r xmlns:w="http://schemas.openxmlformats.org/wordprocessingml/2006/main">
        <w:t xml:space="preserve">1 Kronaki 21:9 U l-Mulej kellem lil Gad, id-dehra ta’ David, u qal:</w:t>
      </w:r>
    </w:p>
    <w:p/>
    <w:p>
      <w:r xmlns:w="http://schemas.openxmlformats.org/wordprocessingml/2006/main">
        <w:t xml:space="preserve">Alla kellem lil Gad, rabat taʼ David, b’istruzzjonijiet.</w:t>
      </w:r>
    </w:p>
    <w:p/>
    <w:p>
      <w:r xmlns:w="http://schemas.openxmlformats.org/wordprocessingml/2006/main">
        <w:t xml:space="preserve">1. L-Importanza li Nisimgħu Leħen Alla</w:t>
      </w:r>
    </w:p>
    <w:p/>
    <w:p>
      <w:r xmlns:w="http://schemas.openxmlformats.org/wordprocessingml/2006/main">
        <w:t xml:space="preserve">2. Inwieġbu b’Fedeltà għall- Kelma t’Alla</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Ġakbu 1:19-20 - "Għeżież ħuti, innutaw dan: Kulħadd għandu jkun pront biex jisma', bil-mod biex jitkellem u bil-mod biex jirrabja, għax ir-rabja tal-bniedem ma tipproduċix il-ġustizzja li jixtieq Alla."</w:t>
      </w:r>
    </w:p>
    <w:p/>
    <w:p>
      <w:r xmlns:w="http://schemas.openxmlformats.org/wordprocessingml/2006/main">
        <w:t xml:space="preserve">1 Kronaki 21:10 Mur u għid lil David, u għidlu: "Hekk qal il-Mulej, Jiena noffrilek tliet affarijiet: agħżel waħda minnhom, biex nagħmel lilek."</w:t>
      </w:r>
    </w:p>
    <w:p/>
    <w:p>
      <w:r xmlns:w="http://schemas.openxmlformats.org/wordprocessingml/2006/main">
        <w:t xml:space="preserve">Alla joffri lil David tliet għażliet u jistaqsih biex jagħżel waħda minnhom.</w:t>
      </w:r>
    </w:p>
    <w:p/>
    <w:p>
      <w:r xmlns:w="http://schemas.openxmlformats.org/wordprocessingml/2006/main">
        <w:t xml:space="preserve">1. Il-Qawwa tal-Għażla: Teħid Deċiżjonijiet Għaqlin</w:t>
      </w:r>
    </w:p>
    <w:p/>
    <w:p>
      <w:r xmlns:w="http://schemas.openxmlformats.org/wordprocessingml/2006/main">
        <w:t xml:space="preserve">2. Il-Grazzja t'Alla fil-Provvista ta' Għażliet</w:t>
      </w:r>
    </w:p>
    <w:p/>
    <w:p>
      <w:r xmlns:w="http://schemas.openxmlformats.org/wordprocessingml/2006/main">
        <w:t xml:space="preserve">1. Proverbji 3:5-6 - Afda fil-Mulej b’qalbek kollha u tistrieħx fuq il-fehim tiegħek. Agħraf lilu fit-toroq kollha tiegħek, u hu jagħmel id-dritta l-mogħdijiet tiegħek.</w:t>
      </w:r>
    </w:p>
    <w:p/>
    <w:p>
      <w:r xmlns:w="http://schemas.openxmlformats.org/wordprocessingml/2006/main">
        <w:t xml:space="preserve">2. Salm 37:4 - Delight lilek innifsek fil-Mulej, u jagħtik ix-xewqat ta 'qalbek.</w:t>
      </w:r>
    </w:p>
    <w:p/>
    <w:p>
      <w:r xmlns:w="http://schemas.openxmlformats.org/wordprocessingml/2006/main">
        <w:t xml:space="preserve">1 Kronaki 21:11 Għalhekk Gad ġie għand David u qallu: "Hekk qal il-Mulej, Agħżel lilek.</w:t>
      </w:r>
    </w:p>
    <w:p/>
    <w:p>
      <w:r xmlns:w="http://schemas.openxmlformats.org/wordprocessingml/2006/main">
        <w:t xml:space="preserve">Gad wasal għand David b’messaġġ mingħand il-Mulej – biex jagħżel.</w:t>
      </w:r>
    </w:p>
    <w:p/>
    <w:p>
      <w:r xmlns:w="http://schemas.openxmlformats.org/wordprocessingml/2006/main">
        <w:t xml:space="preserve">1. Isma’ s-sejħa tal-Mulej biex tagħżel bil-għaqal.</w:t>
      </w:r>
    </w:p>
    <w:p/>
    <w:p>
      <w:r xmlns:w="http://schemas.openxmlformats.org/wordprocessingml/2006/main">
        <w:t xml:space="preserve">2. Ħu d-deċiżjonijiet tiegħek fid-dawl tar-rieda t’Alla.</w:t>
      </w:r>
    </w:p>
    <w:p/>
    <w:p>
      <w:r xmlns:w="http://schemas.openxmlformats.org/wordprocessingml/2006/main">
        <w:t xml:space="preserve">1. Ġożwè 24:15 Agħżlu għalikom illum lil min se taqdu.</w:t>
      </w:r>
    </w:p>
    <w:p/>
    <w:p>
      <w:r xmlns:w="http://schemas.openxmlformats.org/wordprocessingml/2006/main">
        <w:t xml:space="preserve">2. Ġakbu 4:17 Għalhekk, għal min jaf it-tajjeb li jagħmel u ma jagħmilx, għalih huwa d-dnub.</w:t>
      </w:r>
    </w:p>
    <w:p/>
    <w:p>
      <w:r xmlns:w="http://schemas.openxmlformats.org/wordprocessingml/2006/main">
        <w:t xml:space="preserve">1 Kronaki 21:12 Jew ġuħ għal tliet snin; jew tliet xhur biex jinqerdu quddiem l-għedewwa tiegħek, waqt li s-sejf tal-għedewwa tiegħek jegħlek; jew inkella tlett ijiem ix-xabla tal-Mulej, saħansitra l-pesta, fl-art, u l-anġlu tal-Mulej jeqred mal-xtut kollha ta’ Iżrael. Issa agħti parir lilek innifsek liema kelma se nġib lura lil dak li bagħatni.</w:t>
      </w:r>
    </w:p>
    <w:p/>
    <w:p>
      <w:r xmlns:w="http://schemas.openxmlformats.org/wordprocessingml/2006/main">
        <w:t xml:space="preserve">Alla jagħti lis- Sultan David għażla bejn tliet kastigi: tliet snin taʼ ġuħ, tliet xhur taʼ qerda mill- għedewwa tiegħu, jew tlett ijiem taʼ pestilenza u l- anġlu tal- Mulej jeqred ix- xtut kollha taʼ Iżrael. Huwa għandu jiddeċiedi liema waħda jagħżel.</w:t>
      </w:r>
    </w:p>
    <w:p/>
    <w:p>
      <w:r xmlns:w="http://schemas.openxmlformats.org/wordprocessingml/2006/main">
        <w:t xml:space="preserve">1. Il-Ħniena ta’ Alla fil-Kastig: Kif Nistgħu Nirċievu Grazzja u Ħniena Anke fi żminijiet ta’ Prova</w:t>
      </w:r>
    </w:p>
    <w:p/>
    <w:p>
      <w:r xmlns:w="http://schemas.openxmlformats.org/wordprocessingml/2006/main">
        <w:t xml:space="preserve">2. Nifhmu l-Ġustizzja t’Alla: Kif Nistgħu Nagħrfu u Nirrispondu għad-Dixxiplina t’Alla</w:t>
      </w:r>
    </w:p>
    <w:p/>
    <w:p>
      <w:r xmlns:w="http://schemas.openxmlformats.org/wordprocessingml/2006/main">
        <w:t xml:space="preserve">1.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2. Lhud 12:6 - Għax il-Mulej iddixxiplina lil min iħobb, u jikkastiga lil kull iben li jirċievi.</w:t>
      </w:r>
    </w:p>
    <w:p/>
    <w:p>
      <w:r xmlns:w="http://schemas.openxmlformats.org/wordprocessingml/2006/main">
        <w:t xml:space="preserve">1 Kronaki 21:13 U David qal lil Gad: "Jiena fi strett kbir; għax kbar ħafna huma l-ħniena tiegħu: imma ħalluni ma naqax f’id il-bniedem.</w:t>
      </w:r>
    </w:p>
    <w:p/>
    <w:p>
      <w:r xmlns:w="http://schemas.openxmlformats.org/wordprocessingml/2006/main">
        <w:t xml:space="preserve">David jinsab f’sitwazzjoni diffiċli u jagħraf li l-ħniena ta’ Alla hi kbira. Huwa talab lil Alla jiggwidah aktar milli lill-bniedem.</w:t>
      </w:r>
    </w:p>
    <w:p/>
    <w:p>
      <w:r xmlns:w="http://schemas.openxmlformats.org/wordprocessingml/2006/main">
        <w:t xml:space="preserve">1. Il-Ħniena ta’ Alla fi Żminijiet Diffiċli</w:t>
      </w:r>
    </w:p>
    <w:p/>
    <w:p>
      <w:r xmlns:w="http://schemas.openxmlformats.org/wordprocessingml/2006/main">
        <w:t xml:space="preserve">2. Nistrieħ fuq il-Gwida ta’ Alla Fuq dik tal-Bniedem</w:t>
      </w:r>
    </w:p>
    <w:p/>
    <w:p>
      <w:r xmlns:w="http://schemas.openxmlformats.org/wordprocessingml/2006/main">
        <w:t xml:space="preserve">1. Ġakbu 1:2-5 - Agħmluha kollha ferħ, ħuti, meta taqa 'f'diversi tentazzjonijiet; Jafu dan, li l-prova tal-fidi tagħkom taħdem is-sabar. Imma ħallu s-sabar ikollha x-xogħol perfett tagħha, biex intom tkunu perfetti u sħaħ, u ma tridu xejn.</w:t>
      </w:r>
    </w:p>
    <w:p/>
    <w:p>
      <w:r xmlns:w="http://schemas.openxmlformats.org/wordprocessingml/2006/main">
        <w:t xml:space="preserve">5. Salm 25: 8-10 - Tajjeb u rett hu l-Mulej: għalhekk jgħallem lill-midinbin fit-triq. Il-ġwejbin jiggwida fil-ġudizzju, u l-ġwejbin jgħallem it-triq tiegħu. Il-mogħdijiet kollha tal-Mulej huma ħniena u verità għal dawk li jżommu l-patt tiegħu u t-testimonjanzi tiegħu.</w:t>
      </w:r>
    </w:p>
    <w:p/>
    <w:p>
      <w:r xmlns:w="http://schemas.openxmlformats.org/wordprocessingml/2006/main">
        <w:t xml:space="preserve">1 Kronaki 21:14 Għalhekk, il-Mulej bagħat il-pesta fuq Iżrael, u minn Iżrael waqa’ sebgħin elf raġel.</w:t>
      </w:r>
    </w:p>
    <w:p/>
    <w:p>
      <w:r xmlns:w="http://schemas.openxmlformats.org/wordprocessingml/2006/main">
        <w:t xml:space="preserve">Il-Mulej bagħat pestilenza lil Iżrael, li rriżultat fil-mewt ta’ 70,000 raġel.</w:t>
      </w:r>
    </w:p>
    <w:p/>
    <w:p>
      <w:r xmlns:w="http://schemas.openxmlformats.org/wordprocessingml/2006/main">
        <w:t xml:space="preserve">1. Id-Dixxiplina t’Alla: Il-Qawwa tal-Ubbidjenza</w:t>
      </w:r>
    </w:p>
    <w:p/>
    <w:p>
      <w:r xmlns:w="http://schemas.openxmlformats.org/wordprocessingml/2006/main">
        <w:t xml:space="preserve">2. Is-Sovranità ta’ Alla: Għaliex Aħna Nafdaw fih</w:t>
      </w:r>
    </w:p>
    <w:p/>
    <w:p>
      <w:r xmlns:w="http://schemas.openxmlformats.org/wordprocessingml/2006/main">
        <w:t xml:space="preserve">1. Ġob 1:21 - "Għerwien ġejt minn ġuf ommi, u għarwien se nerġa' lura. Il-Mulej ta, u l-Mulej ħa, imbierek isem il-Mulej.</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1 Kronaki 21:15 U Alla bagħat anġlu lejn Ġerusalemm biex jeqridha, u waqt li kien qed jeqred, il-Mulej ra, u nidem mill-ħażen, u qal lill-anġlu li qered: "Biżżejjed, żomm idek issa. . U l-anġlu tal-Mulej kien ħdejn id-dris ta’ Ornan il-Ġebusija.</w:t>
      </w:r>
    </w:p>
    <w:p/>
    <w:p>
      <w:r xmlns:w="http://schemas.openxmlformats.org/wordprocessingml/2006/main">
        <w:t xml:space="preserve">Alla bagħat anġlu Ġerusalemm biex jeqridha, imma meta ra l-qerda, biddel fehmtu u waqqaf lill-anġlu. L-anġlu kien ħdejn Ornan il-Ġebusija.</w:t>
      </w:r>
    </w:p>
    <w:p/>
    <w:p>
      <w:r xmlns:w="http://schemas.openxmlformats.org/wordprocessingml/2006/main">
        <w:t xml:space="preserve">1. Il-Ħniena t’Alla: Kif Alla Juri Mogħdrija u Trażżin fi Żminijiet ta’ Qerda</w:t>
      </w:r>
    </w:p>
    <w:p/>
    <w:p>
      <w:r xmlns:w="http://schemas.openxmlformats.org/wordprocessingml/2006/main">
        <w:t xml:space="preserve">2. Id-Dris: Is-Sinifikat ta’ Ornan il-Ġebusija fil-Pjan t’Alla</w:t>
      </w:r>
    </w:p>
    <w:p/>
    <w:p>
      <w:r xmlns:w="http://schemas.openxmlformats.org/wordprocessingml/2006/main">
        <w:t xml:space="preserve">1. Ġona 4: 10-11 - Il-mogħdrija u l-ħniena ta 'Alla fl-istorja ta' Ġona</w:t>
      </w:r>
    </w:p>
    <w:p/>
    <w:p>
      <w:r xmlns:w="http://schemas.openxmlformats.org/wordprocessingml/2006/main">
        <w:t xml:space="preserve">2. Eżodu 34: 6-7 - Il-ħniena tal-Mulej, il-qalb tajba bl-imħabba u l-maħfra</w:t>
      </w:r>
    </w:p>
    <w:p/>
    <w:p>
      <w:r xmlns:w="http://schemas.openxmlformats.org/wordprocessingml/2006/main">
        <w:t xml:space="preserve">1 Kronaki 21:16 U David għolla għajnejh u ra lill-anġlu tal-Mulej wieqaf bejn l-art u s-sema, b’sejf miġbud f’idu mifrux fuq Ġerusalemm. Imbagħad David u x-xjuħ taʼ Iżrael, li kienu lebsin l-ixkora, waqgħu wiċċhom.</w:t>
      </w:r>
    </w:p>
    <w:p/>
    <w:p>
      <w:r xmlns:w="http://schemas.openxmlformats.org/wordprocessingml/2006/main">
        <w:t xml:space="preserve">David u x-xjuħ ta’ Iżrael raw lill-anġlu tal-Mulej b’sejf miġbud, u waqgħu wiċċhom b’ilbies ta’ l-ixkora.</w:t>
      </w:r>
    </w:p>
    <w:p/>
    <w:p>
      <w:r xmlns:w="http://schemas.openxmlformats.org/wordprocessingml/2006/main">
        <w:t xml:space="preserve">1. Il-Ġudizzju t’Alla: Sejħa għall-Indiema</w:t>
      </w:r>
    </w:p>
    <w:p/>
    <w:p>
      <w:r xmlns:w="http://schemas.openxmlformats.org/wordprocessingml/2006/main">
        <w:t xml:space="preserve">2. Il-Ħarsien tal-Mulej: Kumdità Fi żmien l-inkwiet</w:t>
      </w:r>
    </w:p>
    <w:p/>
    <w:p>
      <w:r xmlns:w="http://schemas.openxmlformats.org/wordprocessingml/2006/main">
        <w:t xml:space="preserve">1. Isaija 6:1-8</w:t>
      </w:r>
    </w:p>
    <w:p/>
    <w:p>
      <w:r xmlns:w="http://schemas.openxmlformats.org/wordprocessingml/2006/main">
        <w:t xml:space="preserve">2. Luqa 22:39-46</w:t>
      </w:r>
    </w:p>
    <w:p/>
    <w:p>
      <w:r xmlns:w="http://schemas.openxmlformats.org/wordprocessingml/2006/main">
        <w:t xml:space="preserve">1 Kronaki 21:17 U David qal lil Alla: "Mhux jien li ordnajt lin-nies biex jingħaddu? anki jien li dnibt u għamilt il-ħażen tassew; imma dawn in-nagħaġ, x’għamlu? Ħalli idek, nitlob, Mulej Alla tiegħi, tkun fuqi u fuq dar missieri; imma mhux fuq in-nies tiegħek, li għandhom ikunu milquta.</w:t>
      </w:r>
    </w:p>
    <w:p/>
    <w:p>
      <w:r xmlns:w="http://schemas.openxmlformats.org/wordprocessingml/2006/main">
        <w:t xml:space="preserve">David jirrikonoxxi d-dnub tiegħu u jitlob lil Alla biex jikkastiga lilu u lill-familja tiegħu, aktar milli jikkastiga lin-nazzjon.</w:t>
      </w:r>
    </w:p>
    <w:p/>
    <w:p>
      <w:r xmlns:w="http://schemas.openxmlformats.org/wordprocessingml/2006/main">
        <w:t xml:space="preserve">1: Irridu nagħrfu d-dnub tagħna stess u bl-umiltà naċċettaw ir-responsabbiltà għall-azzjonijiet tagħna.</w:t>
      </w:r>
    </w:p>
    <w:p/>
    <w:p>
      <w:r xmlns:w="http://schemas.openxmlformats.org/wordprocessingml/2006/main">
        <w:t xml:space="preserve">2: Irridu jkollna qalb għall-oħrajn u nkunu lesti li nerfgħu r-responsabbiltà għall-azzjonijiet tagħhom.</w:t>
      </w:r>
    </w:p>
    <w:p/>
    <w:p>
      <w:r xmlns:w="http://schemas.openxmlformats.org/wordprocessingml/2006/main">
        <w:t xml:space="preserve">1: Mattew 16:24-25 Imbagħad Ġesù qal lid-dixxipli tiegħu: "Jekk xi ħadd irid jiġi warajja, ħa jiċħad lilu nnifsu, jerfa' s-salib tiegħu u jimxi warajja. Għax kull min se jsalva ħajtu jitlifha, u min jitlef ħajtu minħabba fija, isibha.</w:t>
      </w:r>
    </w:p>
    <w:p/>
    <w:p>
      <w:r xmlns:w="http://schemas.openxmlformats.org/wordprocessingml/2006/main">
        <w:t xml:space="preserve">2: Galatin 6:2 iġorru l-piżijiet ta 'xulxin, u hekk wettqu l-liġi ta' Kristu.</w:t>
      </w:r>
    </w:p>
    <w:p/>
    <w:p>
      <w:r xmlns:w="http://schemas.openxmlformats.org/wordprocessingml/2006/main">
        <w:t xml:space="preserve">1 Kronaki 21:18 Imbagħad l-anġlu tal-Mulej ikkmanda lil Gad biex jgħid lil David, li David jitla’ u jwaqqaf artal lill-Mulej fl-art ta’ Ornan il-Ġebusija.</w:t>
      </w:r>
    </w:p>
    <w:p/>
    <w:p>
      <w:r xmlns:w="http://schemas.openxmlformats.org/wordprocessingml/2006/main">
        <w:t xml:space="preserve">L-anġlu tal-Mulej ikkmanda lil Gad biex jgħid lil David biex jitla’ fuq id-dris ta’ Ornan il-Ġebusija u jwaqqaf artal lill-Mulej.</w:t>
      </w:r>
    </w:p>
    <w:p/>
    <w:p>
      <w:r xmlns:w="http://schemas.openxmlformats.org/wordprocessingml/2006/main">
        <w:t xml:space="preserve">1. Il-Qawwa ta’ l-Ubbidjenza: Kif Li Jsegwu l-Kmandi t’Alla Jġib il-Barka</w:t>
      </w:r>
    </w:p>
    <w:p/>
    <w:p>
      <w:r xmlns:w="http://schemas.openxmlformats.org/wordprocessingml/2006/main">
        <w:t xml:space="preserve">2. Il-Qawwa tas-Sagrifiċċju: Is-Sinifikat tal-Agħti lil Alla</w:t>
      </w:r>
    </w:p>
    <w:p/>
    <w:p>
      <w:r xmlns:w="http://schemas.openxmlformats.org/wordprocessingml/2006/main">
        <w:t xml:space="preserve">1. Filippin 2:8 - "U meta nstab fid-dehra ta' bniedem, hu umilja lilu nnifsu u sar ubbidjenti sal-mewt u l-mewt fuq salib!"</w:t>
      </w:r>
    </w:p>
    <w:p/>
    <w:p>
      <w:r xmlns:w="http://schemas.openxmlformats.org/wordprocessingml/2006/main">
        <w:t xml:space="preserve">2. Ġenesi 22: 1-18 - Ir-rieda ta 'Abraham li jissagrifikaw lil Iżakk lil Alla bħala turija tal-fidi tiegħu.</w:t>
      </w:r>
    </w:p>
    <w:p/>
    <w:p>
      <w:r xmlns:w="http://schemas.openxmlformats.org/wordprocessingml/2006/main">
        <w:t xml:space="preserve">1 Kronaki 21:19 U David telaʼ fuq il-​kliem taʼ Gad, li qal f’isem il-​Mulej.</w:t>
      </w:r>
    </w:p>
    <w:p/>
    <w:p>
      <w:r xmlns:w="http://schemas.openxmlformats.org/wordprocessingml/2006/main">
        <w:t xml:space="preserve">David semaʼ kliem Gad u mexa warajh f’isem il-Mulej.</w:t>
      </w:r>
    </w:p>
    <w:p/>
    <w:p>
      <w:r xmlns:w="http://schemas.openxmlformats.org/wordprocessingml/2006/main">
        <w:t xml:space="preserve">1. Afda fil-Gwida tal-Mulej</w:t>
      </w:r>
    </w:p>
    <w:p/>
    <w:p>
      <w:r xmlns:w="http://schemas.openxmlformats.org/wordprocessingml/2006/main">
        <w:t xml:space="preserve">2. Wara r-Rieda tal-Mulej</w:t>
      </w:r>
    </w:p>
    <w:p/>
    <w:p>
      <w:r xmlns:w="http://schemas.openxmlformats.org/wordprocessingml/2006/main">
        <w:t xml:space="preserve">1. Isaija 30:21 u kemm jekk iddur lejn il-lemin jew lejn ix-xellug, widnejk tisma kelma warajk, li tgħid, Din hi t-triq; jimxu fiha.</w:t>
      </w:r>
    </w:p>
    <w:p/>
    <w:p>
      <w:r xmlns:w="http://schemas.openxmlformats.org/wordprocessingml/2006/main">
        <w:t xml:space="preserve">2. Proverbji 3:5-6 Afda fil-Mulej b’qalbek kollha, u tistrieħx fuq il-fehim tiegħek. Agħraf lilu fit-toroq kollha tiegħek, u hu jagħmel id-dritta l-mogħdijiet tiegħek.</w:t>
      </w:r>
    </w:p>
    <w:p/>
    <w:p>
      <w:r xmlns:w="http://schemas.openxmlformats.org/wordprocessingml/2006/main">
        <w:t xml:space="preserve">1 Kronaki 21:20 U Ornan dar lura u ra l-anġlu; u l-erba’ uliedu miegħu ħbew lilhom infushom. Issa Ornan kien qed idris il-qamħ.</w:t>
      </w:r>
    </w:p>
    <w:p/>
    <w:p>
      <w:r xmlns:w="http://schemas.openxmlformats.org/wordprocessingml/2006/main">
        <w:t xml:space="preserve">Ornan iltaqaʼ maʼ anġlu u l- erbaʼ wliedu ħbew bil- biżaʼ, waqt li Ornan kien qed idris il- qamħ.</w:t>
      </w:r>
    </w:p>
    <w:p/>
    <w:p>
      <w:r xmlns:w="http://schemas.openxmlformats.org/wordprocessingml/2006/main">
        <w:t xml:space="preserve">1. Tibżax: Afda f’Alla u fl-Anġli tiegħu</w:t>
      </w:r>
    </w:p>
    <w:p/>
    <w:p>
      <w:r xmlns:w="http://schemas.openxmlformats.org/wordprocessingml/2006/main">
        <w:t xml:space="preserve">2. Il-Barka tax-Xogħol iebes: Lezzjoni minn Ornan</w:t>
      </w:r>
    </w:p>
    <w:p/>
    <w:p>
      <w:r xmlns:w="http://schemas.openxmlformats.org/wordprocessingml/2006/main">
        <w:t xml:space="preserve">1. Salm 34: 7 - L-anġlu tal-Mulej jikkampja madwar dawk li jibżgħu minnu, u jeħlishom.</w:t>
      </w:r>
    </w:p>
    <w:p/>
    <w:p>
      <w:r xmlns:w="http://schemas.openxmlformats.org/wordprocessingml/2006/main">
        <w:t xml:space="preserve">2. Proverbji 13:23 - Ħafna ikel huwa fil-ħdim tal-foqra: imma hemm li jinqered minħabba nuqqas ta 'ġudizzju.</w:t>
      </w:r>
    </w:p>
    <w:p/>
    <w:p>
      <w:r xmlns:w="http://schemas.openxmlformats.org/wordprocessingml/2006/main">
        <w:t xml:space="preserve">1 Kronaki 21:21 21 U kif David wasal Ornan, Ornan ħares u ra lil David, u ħareġ mid- dris, u inxteħet quddiem David b’wiċċu mal-art.</w:t>
      </w:r>
    </w:p>
    <w:p/>
    <w:p>
      <w:r xmlns:w="http://schemas.openxmlformats.org/wordprocessingml/2006/main">
        <w:t xml:space="preserve">David żar lil Ornan u meta Ornan rah, inxellef lejn David u wera r-rispett tiegħu.</w:t>
      </w:r>
    </w:p>
    <w:p/>
    <w:p>
      <w:r xmlns:w="http://schemas.openxmlformats.org/wordprocessingml/2006/main">
        <w:t xml:space="preserve">1. Għandna dejjem inkunu miftuħa biex nuru rispett lejn dawk li għandhom awtorità fuqna.</w:t>
      </w:r>
    </w:p>
    <w:p/>
    <w:p>
      <w:r xmlns:w="http://schemas.openxmlformats.org/wordprocessingml/2006/main">
        <w:t xml:space="preserve">2. Għandna nkunu lesti li ummilna lilna nfusna quddiem Alla u dawk li Hu poġġa fl-awtorità fuqna.</w:t>
      </w:r>
    </w:p>
    <w:p/>
    <w:p>
      <w:r xmlns:w="http://schemas.openxmlformats.org/wordprocessingml/2006/main">
        <w:t xml:space="preserve">1. Rumani 13:1-7 - Ħa kull persuna tkun soġġetta għall-awtoritajiet li jirregolaw. Għax m’hemm ebda awtorità ħlief minn Alla, u dawk li jeżistu ġew istitwiti minn Alla.</w:t>
      </w:r>
    </w:p>
    <w:p/>
    <w:p>
      <w:r xmlns:w="http://schemas.openxmlformats.org/wordprocessingml/2006/main">
        <w:t xml:space="preserve">2. 1 Pietru 2: 13-17 - Kun suġġett għall-Mulej għal kull istituzzjoni umana, kemm jekk għall-imperatur bħala suprem, jew għall-gvernaturi kif mibgħuta minnu biex jikkastigaw lil dawk li jagħmlu l-ħażen u biex ifaħħru lil dawk li jagħmlu t-tajjeb .</w:t>
      </w:r>
    </w:p>
    <w:p/>
    <w:p>
      <w:r xmlns:w="http://schemas.openxmlformats.org/wordprocessingml/2006/main">
        <w:t xml:space="preserve">1 Kronaki 21:22 Imbagħad David qal lil Ornan: "Agħtini l-post ta 'dan id-dris, biex fih nibni artal lill-Mulej; int tagħtih għall-prezz sħiħ, biex il-pesta titwaqqaf mill-poplu."</w:t>
      </w:r>
    </w:p>
    <w:p/>
    <w:p>
      <w:r xmlns:w="http://schemas.openxmlformats.org/wordprocessingml/2006/main">
        <w:t xml:space="preserve">David talab lil Ornan għall- post tad- dris sabiex ikun jistaʼ jibni artal biex iwaqqaf il- pesta milli taffettwa lin- nies.</w:t>
      </w:r>
    </w:p>
    <w:p/>
    <w:p>
      <w:r xmlns:w="http://schemas.openxmlformats.org/wordprocessingml/2006/main">
        <w:t xml:space="preserve">1. Il-Qawwa tas-Sagrifiċċju: Kif l-Offerta taʼ David Biddlet il-kors tal-Istorja</w:t>
      </w:r>
    </w:p>
    <w:p/>
    <w:p>
      <w:r xmlns:w="http://schemas.openxmlformats.org/wordprocessingml/2006/main">
        <w:t xml:space="preserve">2. Qalb ta’ Gratitudni: L-Istorja ta’ Ornan u r-Rigal Ġeneruż Tiegħu</w:t>
      </w:r>
    </w:p>
    <w:p/>
    <w:p>
      <w:r xmlns:w="http://schemas.openxmlformats.org/wordprocessingml/2006/main">
        <w:t xml:space="preserve">1. Lhud 13:15 - "Mela bih ejjew noffru s-sagrifiċċju ta' tifħir lil Alla kontinwament, jiġifieri, il-frott ta' xofftejna li jrendu ħajr lil ismu."</w:t>
      </w:r>
    </w:p>
    <w:p/>
    <w:p>
      <w:r xmlns:w="http://schemas.openxmlformats.org/wordprocessingml/2006/main">
        <w:t xml:space="preserve">2. 1 Ġwanni 4:19 - "Aħna nħobbuh, għax hu ħabbna l-ewwel."</w:t>
      </w:r>
    </w:p>
    <w:p/>
    <w:p>
      <w:r xmlns:w="http://schemas.openxmlformats.org/wordprocessingml/2006/main">
        <w:t xml:space="preserve">1 Kronaki 21:23 U Ornan qal lil David: "Ħuha lilek, u sidi s-sultan jagħmel dak li hu tajjeb f'għajnejh: ara, jien nagħtik ukoll il-barrin għas-sagrifiċċji tal-ħruq, u l-istrumenti tad-dris għall-injam." u l-qamħ għall-offerta tal-laħam; Nagħtih kollox.</w:t>
      </w:r>
    </w:p>
    <w:p/>
    <w:p>
      <w:r xmlns:w="http://schemas.openxmlformats.org/wordprocessingml/2006/main">
        <w:t xml:space="preserve">Ornan joffri li jagħti lil David il-barrin, l-istrumenti tad-dris, u l-qamħ għas-sagrifiċċji u l-offerti.</w:t>
      </w:r>
    </w:p>
    <w:p/>
    <w:p>
      <w:r xmlns:w="http://schemas.openxmlformats.org/wordprocessingml/2006/main">
        <w:t xml:space="preserve">1. Il-barkiet t’Alla jiġu b’modi mhux mistennija.</w:t>
      </w:r>
    </w:p>
    <w:p/>
    <w:p>
      <w:r xmlns:w="http://schemas.openxmlformats.org/wordprocessingml/2006/main">
        <w:t xml:space="preserve">2. Aħna msejħin biex inkunu ġenerużi u nagħtu b’sagrifiċċju.</w:t>
      </w:r>
    </w:p>
    <w:p/>
    <w:p>
      <w:r xmlns:w="http://schemas.openxmlformats.org/wordprocessingml/2006/main">
        <w:t xml:space="preserve">1. 2 Korintin 9: 7-8 - Kull wieħed minnkom għandu jagħti dak li ddeċidejt f'qalbek li jagħti, mhux kontra qalbek jew taħt sfurzar, għax Alla jħobb lil min jagħti bil-ferħ.</w:t>
      </w:r>
    </w:p>
    <w:p/>
    <w:p>
      <w:r xmlns:w="http://schemas.openxmlformats.org/wordprocessingml/2006/main">
        <w:t xml:space="preserve">2. Atti 20:35 - F'kull ma għamilt, urejkom li b'dan it-tip ta' xogħol iebes irridu ngħinu lid-dgħajfin, filwaqt li niftakru fil-kliem li qal il-Mulej Ġesù nnifsu: 'Hija iktar li tagħti milli tirċievi.'</w:t>
      </w:r>
    </w:p>
    <w:p/>
    <w:p>
      <w:r xmlns:w="http://schemas.openxmlformats.org/wordprocessingml/2006/main">
        <w:t xml:space="preserve">1 Kronaki 21:24 U s-sultan David qal lil Ornan: "Le; imma tassew nixtrih għall-prezz sħiħ, għax mhux se nieħu dak li hu tiegħek għall-Mulej, u lanqas noffri offerti tal-ħruq bla ħlas.</w:t>
      </w:r>
    </w:p>
    <w:p/>
    <w:p>
      <w:r xmlns:w="http://schemas.openxmlformats.org/wordprocessingml/2006/main">
        <w:t xml:space="preserve">Is-​Sultan David irrifjuta li jieħu l-​art mingħand Ornan b’xejn, peress li ried joffri s-​sagrifiċċji tal-​ħruq lill-​Mulej mingħajr ħlas.</w:t>
      </w:r>
    </w:p>
    <w:p/>
    <w:p>
      <w:r xmlns:w="http://schemas.openxmlformats.org/wordprocessingml/2006/main">
        <w:t xml:space="preserve">1. L-importanza li tagħti lill-Mulej bla ħlas.</w:t>
      </w:r>
    </w:p>
    <w:p/>
    <w:p>
      <w:r xmlns:w="http://schemas.openxmlformats.org/wordprocessingml/2006/main">
        <w:t xml:space="preserve">2. L-eżempju tas- Sultan David u l- importanza li nuru riverenza lejn Alla f’kull ma nagħmlu.</w:t>
      </w:r>
    </w:p>
    <w:p/>
    <w:p>
      <w:r xmlns:w="http://schemas.openxmlformats.org/wordprocessingml/2006/main">
        <w:t xml:space="preserve">1. 2 Korintin 9:7 - Kull bniedem skond kif inhu l-iskop tiegħu f'qalbu, għalhekk ħallih jagħti; mhux bil-maqlub, jew bil-ħtieġa: għax Alla jħobb lil min jagħti l-ferħ.</w:t>
      </w:r>
    </w:p>
    <w:p/>
    <w:p>
      <w:r xmlns:w="http://schemas.openxmlformats.org/wordprocessingml/2006/main">
        <w:t xml:space="preserve">2. Luqa 21:1-4 - U ħares 'il fuq, u ra l-irġiel sinjuri jitfgħu r-rigali tagħhom fit-teżor. U ra wkoll ċerta armla fqira tefgħet hemmhekk żewġ dud. U hu qal: “Tassew ngħidilkom, li din l-armla fqira tefgħet iktar minn kulħadd, għax dawn kollha tefgħu mill-abbundanza tagħhom għall-offerti ta’ Alla; li kellha.</w:t>
      </w:r>
    </w:p>
    <w:p/>
    <w:p>
      <w:r xmlns:w="http://schemas.openxmlformats.org/wordprocessingml/2006/main">
        <w:t xml:space="preserve">1 Kronaki 21:25 Għalhekk, David ta lil Ornan għall-post sitt mitt xekel tad-deheb bil-piż.</w:t>
      </w:r>
    </w:p>
    <w:p/>
    <w:p>
      <w:r xmlns:w="http://schemas.openxmlformats.org/wordprocessingml/2006/main">
        <w:t xml:space="preserve">David xtara dris mingħand Ornan għal 600 xekel deheb.</w:t>
      </w:r>
    </w:p>
    <w:p/>
    <w:p>
      <w:r xmlns:w="http://schemas.openxmlformats.org/wordprocessingml/2006/main">
        <w:t xml:space="preserve">1. Il-valur tal-preżenza ta’ Alla f’ħajjitna</w:t>
      </w:r>
    </w:p>
    <w:p/>
    <w:p>
      <w:r xmlns:w="http://schemas.openxmlformats.org/wordprocessingml/2006/main">
        <w:t xml:space="preserve">2. L-importanza li jsiru investimenti għaqlin</w:t>
      </w:r>
    </w:p>
    <w:p/>
    <w:p>
      <w:r xmlns:w="http://schemas.openxmlformats.org/wordprocessingml/2006/main">
        <w:t xml:space="preserve">1. Mattew 6:19-21 Taħżnux għalikom teżori fuq l-art, fejn il-kamla u l-dud jeqirdu, u fejn il-ħallelin jidħlu u jisirqu. Imma aħżnu għalikom teżori fis-sema, fejn il-kamla u l-dud ma jeqirdux, u fejn il-ħallelin ma jidħlux u jisirqu. Għax fejn hemm it-teżor tiegħek, hemm tkun ukoll qalbek.</w:t>
      </w:r>
    </w:p>
    <w:p/>
    <w:p>
      <w:r xmlns:w="http://schemas.openxmlformats.org/wordprocessingml/2006/main">
        <w:t xml:space="preserve">2. Proverbji 17:16 Iblah għala għandu jkollu l- flus f’idu biex jixtri l- għerf meta ma jkollux sens?</w:t>
      </w:r>
    </w:p>
    <w:p/>
    <w:p>
      <w:r xmlns:w="http://schemas.openxmlformats.org/wordprocessingml/2006/main">
        <w:t xml:space="preserve">1 Kronaki 21:26 U David bena hemmhekk artal lill-Mulej, u offra sagrifiċċji tal-ħruq u offerti tal-paċi, u sejjaħ lill-Mulej; u wieġbu mis-sema bin-nar fuq l-artal tas-sagrifiċċju tal-ħruq.</w:t>
      </w:r>
    </w:p>
    <w:p/>
    <w:p>
      <w:r xmlns:w="http://schemas.openxmlformats.org/wordprocessingml/2006/main">
        <w:t xml:space="preserve">David offra offerti tal-ħruq u s-sliem lill-Mulej, u Alla wieġbu mis-sema bin-nar fuq l-artal.</w:t>
      </w:r>
    </w:p>
    <w:p/>
    <w:p>
      <w:r xmlns:w="http://schemas.openxmlformats.org/wordprocessingml/2006/main">
        <w:t xml:space="preserve">1. Offri r-Rigali Tiegħek lil Alla B’Qalb Lesta</w:t>
      </w:r>
    </w:p>
    <w:p/>
    <w:p>
      <w:r xmlns:w="http://schemas.openxmlformats.org/wordprocessingml/2006/main">
        <w:t xml:space="preserve">2. Il-Qawwa tat-Talb fl-Azzjoni</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Ġakbu 5:16 - Għalhekk ammru dnubietkom lil xulxin u itolbu għal xulxin sabiex tkunu mfejqa. It-talb ta’ persuna ġusta huwa qawwi u effettiv.</w:t>
      </w:r>
    </w:p>
    <w:p/>
    <w:p>
      <w:r xmlns:w="http://schemas.openxmlformats.org/wordprocessingml/2006/main">
        <w:t xml:space="preserve">1 Kronaki 21:27 U l-Mulej ikkmanda lill-anġlu; u reġa’ daħħal is-sejf fil-għant tiegħu.</w:t>
      </w:r>
    </w:p>
    <w:p/>
    <w:p>
      <w:r xmlns:w="http://schemas.openxmlformats.org/wordprocessingml/2006/main">
        <w:t xml:space="preserve">Alla ordna lil anġlu biex iwarrab is-​sejf, u b’hekk itemm il-​kastig taʼ l-​Iżraelin.</w:t>
      </w:r>
    </w:p>
    <w:p/>
    <w:p>
      <w:r xmlns:w="http://schemas.openxmlformats.org/wordprocessingml/2006/main">
        <w:t xml:space="preserve">1. Il-Qawwa tal-Maħfra – kif il-ħniena u l-grazzja ta’ Alla jistgħu jgħinuna ngħaddu mill-iżbalji tagħna</w:t>
      </w:r>
    </w:p>
    <w:p/>
    <w:p>
      <w:r xmlns:w="http://schemas.openxmlformats.org/wordprocessingml/2006/main">
        <w:t xml:space="preserve">2. L-Importanza tal-Umiltà – kif l-umiltà u l-ubbidjenza jistgħu jgħinuna nirċievu l-barkiet ta’ Alla</w:t>
      </w:r>
    </w:p>
    <w:p/>
    <w:p>
      <w:r xmlns:w="http://schemas.openxmlformats.org/wordprocessingml/2006/main">
        <w:t xml:space="preserve">1. Isaija 55:7 - "Ħalli l-ħżiena jabbanduna triqtu, u l-ħażin ħsibijietu, u ħallih jerġa 'lura lejn il-Mulej, u jkollu ħniena minnu; u lil Alla tagħna, għax jaħfer ħafna."</w:t>
      </w:r>
    </w:p>
    <w:p/>
    <w:p>
      <w:r xmlns:w="http://schemas.openxmlformats.org/wordprocessingml/2006/main">
        <w:t xml:space="preserve">2. Mattew 6: 14-15 - "Għax jekk intom taħfru lill-bnedmin id-dnubiet tagħhom, Missierkom tas-smewwiet jaħfrilkom ukoll: Imma jekk intom ma taħfrux lill-bnedmin il-ħtijiet tagħhom, anqas Missierkom ma jaħferkom."</w:t>
      </w:r>
    </w:p>
    <w:p/>
    <w:p>
      <w:r xmlns:w="http://schemas.openxmlformats.org/wordprocessingml/2006/main">
        <w:t xml:space="preserve">1 Kronaki 21:28 F'dak iż-żmien, meta David ra li l-Mulej kien wieġbu fl-għalqa ta' Ornan il-Ġebusija, imbagħad ssagrifika hemmhekk.</w:t>
      </w:r>
    </w:p>
    <w:p/>
    <w:p>
      <w:r xmlns:w="http://schemas.openxmlformats.org/wordprocessingml/2006/main">
        <w:t xml:space="preserve">Wara li l- Mulej wieġeb it- talba taʼ David fid- dris taʼ Ornan il- Ġebusija, David offra sagrifiċċju bħala gratitudni.</w:t>
      </w:r>
    </w:p>
    <w:p/>
    <w:p>
      <w:r xmlns:w="http://schemas.openxmlformats.org/wordprocessingml/2006/main">
        <w:t xml:space="preserve">1. Il-Qawwa tal-Gratitudni: Kif Uri Apprezzament għall-Barkiet t’Alla</w:t>
      </w:r>
    </w:p>
    <w:p/>
    <w:p>
      <w:r xmlns:w="http://schemas.openxmlformats.org/wordprocessingml/2006/main">
        <w:t xml:space="preserve">2. L-Importanza tas-Sagrifiċċji: Nifhmu s-Sinifikat tal-Qima</w:t>
      </w:r>
    </w:p>
    <w:p/>
    <w:p>
      <w:r xmlns:w="http://schemas.openxmlformats.org/wordprocessingml/2006/main">
        <w:t xml:space="preserve">1. Luqa 17:11-19 (Ġesù jfejjaq għaxar lebbrużi)</w:t>
      </w:r>
    </w:p>
    <w:p/>
    <w:p>
      <w:r xmlns:w="http://schemas.openxmlformats.org/wordprocessingml/2006/main">
        <w:t xml:space="preserve">2. 1 Samwel 1:1-8 (Talba ta’ Ħajr ta’ Ħanna)</w:t>
      </w:r>
    </w:p>
    <w:p/>
    <w:p>
      <w:r xmlns:w="http://schemas.openxmlformats.org/wordprocessingml/2006/main">
        <w:t xml:space="preserve">1 Kronaki 21:29 Għax it-tabernaklu tal-Mulej, li għamel Mosè fid-deżert, u l-artal tas-sagrifiċċju tal-ħruq, kienu f’dak iż-żmien fil-post għoli f’Gibgħon.</w:t>
      </w:r>
    </w:p>
    <w:p/>
    <w:p>
      <w:r xmlns:w="http://schemas.openxmlformats.org/wordprocessingml/2006/main">
        <w:t xml:space="preserve">Din is-silta tispjega li t-Tabernaklu tal-Mulej u l-artal tas-sagrifiċċju tal-ħruq kienu jinsabu fil-Post Għoli f’Gibgħon fi żmien Mosè.</w:t>
      </w:r>
    </w:p>
    <w:p/>
    <w:p>
      <w:r xmlns:w="http://schemas.openxmlformats.org/wordprocessingml/2006/main">
        <w:t xml:space="preserve">1. Il-Preżenza ta’ Alla f’Kull Post: Li nuru l-Glorja t’Alla Kullimkien</w:t>
      </w:r>
    </w:p>
    <w:p/>
    <w:p>
      <w:r xmlns:w="http://schemas.openxmlformats.org/wordprocessingml/2006/main">
        <w:t xml:space="preserve">2. Is-Sinifikat tat-Tabernaklu: Nifhmu s-Sagrifiċċju u l-Qima tal-Mulej</w:t>
      </w:r>
    </w:p>
    <w:p/>
    <w:p>
      <w:r xmlns:w="http://schemas.openxmlformats.org/wordprocessingml/2006/main">
        <w:t xml:space="preserve">1. Eżodu 25:8-9 - U ħallihom jagħmluni santwarju; biex jien ngħammar fosthom. Skond dak kollu li nurik, skond il-mudell tat-tabernaklu, u l-mudell ta 'l-istrumenti kollha tiegħu, hekk ukoll tagħmlu.</w:t>
      </w:r>
    </w:p>
    <w:p/>
    <w:p>
      <w:r xmlns:w="http://schemas.openxmlformats.org/wordprocessingml/2006/main">
        <w:t xml:space="preserve">2. Salm 27:4 - Ħaġa waħda xtaqt lill-Mulej, li nfittex; biex ngħammar fid-dar tal-Mulej il-jiem kollha ta’ ħajti, biex nara s-sbuħija tal-Mulej, u nfittex fit-tempju tiegħu.</w:t>
      </w:r>
    </w:p>
    <w:p/>
    <w:p>
      <w:r xmlns:w="http://schemas.openxmlformats.org/wordprocessingml/2006/main">
        <w:t xml:space="preserve">1 Kronaki 21:30 Imma David ma setax imur quddiemha biex jistaqsi lil Alla, għax kien jibża minħabba s-sejf tal-anġlu tal-Mulej.</w:t>
      </w:r>
    </w:p>
    <w:p/>
    <w:p>
      <w:r xmlns:w="http://schemas.openxmlformats.org/wordprocessingml/2006/main">
        <w:t xml:space="preserve">David ma setax jistaqsi lil Alla minħabba l- biżaʼ mill- anġlu tas- sejf tal- Mulej.</w:t>
      </w:r>
    </w:p>
    <w:p/>
    <w:p>
      <w:r xmlns:w="http://schemas.openxmlformats.org/wordprocessingml/2006/main">
        <w:t xml:space="preserve">1. Biża’ mill-Mulej: Nitgħallmu Nafdaw f’Alla fi Żminijiet Diffiċli</w:t>
      </w:r>
    </w:p>
    <w:p/>
    <w:p>
      <w:r xmlns:w="http://schemas.openxmlformats.org/wordprocessingml/2006/main">
        <w:t xml:space="preserve">2. Il-Qawwa ta 'Ubbidjenza u Dixxerniment</w:t>
      </w:r>
    </w:p>
    <w:p/>
    <w:p>
      <w:r xmlns:w="http://schemas.openxmlformats.org/wordprocessingml/2006/main">
        <w:t xml:space="preserve">1. Salm 34:7 - L-anġlu tal-Mulej jgħammar madwar dawk li jibżgħu minnu, u jeħlishom.</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1 Kronaki kapitlu 22 jiffoka fuq it-​tħejjijiet taʼ David għall-​bini tat-​tempju u l-​istruzzjonijiet tiegħu lil Salamun, ibnu u s-​suċċessur tiegħu.</w:t>
      </w:r>
    </w:p>
    <w:p/>
    <w:p>
      <w:r xmlns:w="http://schemas.openxmlformats.org/wordprocessingml/2006/main">
        <w:t xml:space="preserve">L-1 Paragrafu: Il-kapitlu jibda b’David jiddikjara l-intenzjoni tiegħu li jibni dar għall-isem tal-Mulej, filwaqt li jenfasizza l-importanza u s-sinifikat tagħha (1 Kronaki 22:1).</w:t>
      </w:r>
    </w:p>
    <w:p/>
    <w:p>
      <w:r xmlns:w="http://schemas.openxmlformats.org/wordprocessingml/2006/main">
        <w:t xml:space="preserve">It-2 Paragrafu: Ir-rakkont jenfasizza kif David jiġbor materjali fl-abbundanza għall-bini tat-tempju. Hu jipprepara kwantitajiet kbar taʼ ġebel, ħadid, bronż, zkuk taċ- Ċedru, u riżorsi prezzjużi oħra ( 1 Kronaki 22:2-4 ).</w:t>
      </w:r>
    </w:p>
    <w:p/>
    <w:p>
      <w:r xmlns:w="http://schemas.openxmlformats.org/wordprocessingml/2006/main">
        <w:t xml:space="preserve">It- 3 Paragrafu: Il- fokus idur fuq l- spjegazzjoni taʼ David li ma jistax jibni t- tempju hu stess għax xerred ħafna demm fil- gwerra. Madankollu, jesprimi x-xewqa tiegħu li Salamun iwettaq dan il-kompitu kif Alla kien għażlu biex ikun sultan fuq Iżrael (1 Kronaki 22:5-10).</w:t>
      </w:r>
    </w:p>
    <w:p/>
    <w:p>
      <w:r xmlns:w="http://schemas.openxmlformats.org/wordprocessingml/2006/main">
        <w:t xml:space="preserve">Ir-4 Paragrafu: Ir-rakkont jiddeskrivi kif David jinkuraġġixxi lil Salamun billi jipprovdilu struzzjonijiet speċifiċi dwar il-bini tat-tempju. Huwa jagħti parir lil Salamun biex ikun b’saħħtu u kuraġġuż, u jassigurah li Alla se jkun miegħu matul din l-isforz (1 Kronaki 22:11-13).</w:t>
      </w:r>
    </w:p>
    <w:p/>
    <w:p>
      <w:r xmlns:w="http://schemas.openxmlformats.org/wordprocessingml/2006/main">
        <w:t xml:space="preserve">Il-5 Paragrafu: Il-kapitlu jkompli b’David jagħti struzzjonijiet lil diversi uffiċjali qassisin, Leviti, nies tas-sengħa biex jgħinu lil Salamun fil-bini tat-tempju. Iħeġġiġhom biex jiddedikaw lilhom infushom b’qalbhom għal dan il-kompitu sagru (1 Kronaki 22:14-16).</w:t>
      </w:r>
    </w:p>
    <w:p/>
    <w:p>
      <w:r xmlns:w="http://schemas.openxmlformats.org/wordprocessingml/2006/main">
        <w:t xml:space="preserve">Is-6 Paragrafu: L-attenzjoni tinbidel lura għar-riżorsi abbundanti li David ġabar biex jibni t-tempju. Huwa jagħti ammonti kbar ta’ deheb u fidda mit-teżori personali tiegħu bħala offerta għad-dar t’Alla (1 Kronaki 22:17-19).</w:t>
      </w:r>
    </w:p>
    <w:p/>
    <w:p>
      <w:r xmlns:w="http://schemas.openxmlformats.org/wordprocessingml/2006/main">
        <w:t xml:space="preserve">Is-7 Paragrafu: Il-kapitlu jikkonkludi billi jenfasizza li David għamel preparazzjonijiet estensivi qabel mewtu. Huwa jitlob lil Salamun għal darb’oħra biex jerfa’ din ir-responsabbiltà b’diliġenza u fedeltà sabiex iwettaq l-iskop t’Alla (1 Kronaki 22:20-19).</w:t>
      </w:r>
    </w:p>
    <w:p/>
    <w:p>
      <w:r xmlns:w="http://schemas.openxmlformats.org/wordprocessingml/2006/main">
        <w:t xml:space="preserve">Fil-qosor, il-Kapitlu tnejn u għoxrin minn 1 Kronaki juri l-preparamenti ta’ David, u l-istruzzjonijiet għall-bini tat-tempju. L-enfasi tal-materjali tal-ġbir, u l-ispjegazzjoni tal-inkapaċità. Jsemmi l-inkoraġġiment mogħti, u struzzjonijiet speċifiċi pprovduti. Dan Fil-qosor, il-Kapitlu jipprovdi rakkont storiku li juri kemm l-impenn tas-Sultan David biex jakkumula r-riżorsi u jagħmel arranġamenti għall-bini ta’ tempju grandjuż, kif ukoll it-trasferiment tiegħu tar-responsabbiltà u l-gwida lejn Salamun filwaqt li jenfasizza l-għażla u l-appoġġ divini matul din l-impriża sinifikanti.</w:t>
      </w:r>
    </w:p>
    <w:p/>
    <w:p>
      <w:r xmlns:w="http://schemas.openxmlformats.org/wordprocessingml/2006/main">
        <w:t xml:space="preserve">1 Kronaki 22:1 Imbagħad David qal: “Din hi d-dar taʼ Ġeħova Alla, u dan hu l-artal tas-sagrifiċċju tal-ħruq għal Iżrael.</w:t>
      </w:r>
    </w:p>
    <w:p/>
    <w:p>
      <w:r xmlns:w="http://schemas.openxmlformats.org/wordprocessingml/2006/main">
        <w:t xml:space="preserve">David iddikjara li t-tempju u l-artal tas-sagrifiċċji tal-ħruq huma d-dar tal-Mulej Alla u l-artal tas-sagrifiċċji tal-ħruq għal Iżrael.</w:t>
      </w:r>
    </w:p>
    <w:p/>
    <w:p>
      <w:r xmlns:w="http://schemas.openxmlformats.org/wordprocessingml/2006/main">
        <w:t xml:space="preserve">1. L-Importanza tad-Dar tal-Mulej</w:t>
      </w:r>
    </w:p>
    <w:p/>
    <w:p>
      <w:r xmlns:w="http://schemas.openxmlformats.org/wordprocessingml/2006/main">
        <w:t xml:space="preserve">2. Is-Sinifikat tal-Artal tal-Ofri tal-Ħruq</w:t>
      </w:r>
    </w:p>
    <w:p/>
    <w:p>
      <w:r xmlns:w="http://schemas.openxmlformats.org/wordprocessingml/2006/main">
        <w:t xml:space="preserve">1. Eżekjel 43:19 - Għandek tagħti lill-qassisin Levitiċi tal-familja ta 'Sadok, li huma qrib tiegħi, jiddikjara l-Mulej Alla, porzjon li jittieħed mill-offerti l-aktar qaddisa.</w:t>
      </w:r>
    </w:p>
    <w:p/>
    <w:p>
      <w:r xmlns:w="http://schemas.openxmlformats.org/wordprocessingml/2006/main">
        <w:t xml:space="preserve">2. Eżodu 27: 1-2 - Għandek tagħmel artal tal-injam tal-akaċja, twil ħames kubiti u wiesa 'ħames kubiti. L-artal ikun kwadru, u l-għoli tiegħu jkun ta’ tliet kubiti. Int tagħmlu l-qrun fuq l-erba’ kantunieri tagħha; il-qrun tiegħu għandhom ikunu taʼ biċċa waħda magħha, u tiksiha bil-bronż.</w:t>
      </w:r>
    </w:p>
    <w:p/>
    <w:p>
      <w:r xmlns:w="http://schemas.openxmlformats.org/wordprocessingml/2006/main">
        <w:t xml:space="preserve">1 Kronaki 22:2 U David ordna biex jiġbru flimkien il-barranin li kienu fl-art taʼ Iżrael; u poġġa ġebel biex jaqtgħu ġebel maħdum biex jibnu d-dar ta’ Alla.</w:t>
      </w:r>
    </w:p>
    <w:p/>
    <w:p>
      <w:r xmlns:w="http://schemas.openxmlformats.org/wordprocessingml/2006/main">
        <w:t xml:space="preserve">David ikkmanda lill-​barranin f’Iżrael biex jibnu d-​dar t’Alla bl-​użu taʼ ġebel u ġebel maqtugħ.</w:t>
      </w:r>
    </w:p>
    <w:p/>
    <w:p>
      <w:r xmlns:w="http://schemas.openxmlformats.org/wordprocessingml/2006/main">
        <w:t xml:space="preserve">1. Il-Qawwa tal-Ubbidjenza: Kif L-Obdizzjoni tal-Kmand t’Alla Biddlet il-kors tal-Istorja</w:t>
      </w:r>
    </w:p>
    <w:p/>
    <w:p>
      <w:r xmlns:w="http://schemas.openxmlformats.org/wordprocessingml/2006/main">
        <w:t xml:space="preserve">2. Il-Qawwa tal-Komunità: Naħdmu Flimkien biex Noħolqu Dar ta’ Alla</w:t>
      </w:r>
    </w:p>
    <w:p/>
    <w:p>
      <w:r xmlns:w="http://schemas.openxmlformats.org/wordprocessingml/2006/main">
        <w:t xml:space="preserve">1. Efesin 2:19-22 - M'għadekx barranin u barranin, imma intom ċittadini sħabu mal-qaddisin u membri tad-dar ta 'Alla.</w:t>
      </w:r>
    </w:p>
    <w:p/>
    <w:p>
      <w:r xmlns:w="http://schemas.openxmlformats.org/wordprocessingml/2006/main">
        <w:t xml:space="preserve">2. Mattew 18:20 - Għax fejn tnejn jew tlieta huma miġbura f'ismi, hemm jien fosthom.</w:t>
      </w:r>
    </w:p>
    <w:p/>
    <w:p>
      <w:r xmlns:w="http://schemas.openxmlformats.org/wordprocessingml/2006/main">
        <w:t xml:space="preserve">1 Kronaki 22:3 U David ħejja ħafna ħadid għall-imsiemer tal-bibien tal-bibien u għall-irbit; u ram bl-abbundanza mingħajr piż;</w:t>
      </w:r>
    </w:p>
    <w:p/>
    <w:p>
      <w:r xmlns:w="http://schemas.openxmlformats.org/wordprocessingml/2006/main">
        <w:t xml:space="preserve">David ħejja abbundanza taʼ ħadid u ram biex jintużaw għall- bibien u t- twaħħil tal- palazz tiegħu.</w:t>
      </w:r>
    </w:p>
    <w:p/>
    <w:p>
      <w:r xmlns:w="http://schemas.openxmlformats.org/wordprocessingml/2006/main">
        <w:t xml:space="preserve">1. Kif Alla jgħammarna Għas-Suċċess: Nużaw lil David bħala eżempju ta’ kif Alla jgħammarna bir-riżorsi meħtieġa biex nirnexxu fi kwalunkwe kompitu li qed niffaċċjaw.</w:t>
      </w:r>
    </w:p>
    <w:p/>
    <w:p>
      <w:r xmlns:w="http://schemas.openxmlformats.org/wordprocessingml/2006/main">
        <w:t xml:space="preserve">2. Naħdmu Diliġenti Għall-Mulej: L-importanza li nonfqu l-enerġija u r-riżorsi tagħna biex naqdu lealment lill-Mulej.</w:t>
      </w:r>
    </w:p>
    <w:p/>
    <w:p>
      <w:r xmlns:w="http://schemas.openxmlformats.org/wordprocessingml/2006/main">
        <w:t xml:space="preserve">1. Kolossin 3:23 - "U kull ma tagħmlu, agħmluh bil-qalb, bħall-Mulej, u mhux għall-bnedmin."</w:t>
      </w:r>
    </w:p>
    <w:p/>
    <w:p>
      <w:r xmlns:w="http://schemas.openxmlformats.org/wordprocessingml/2006/main">
        <w:t xml:space="preserve">2. Efesin 6:7 - "B'rieda tajba tagħmel servizz, bħall-Mulej, u mhux għall-bnedmin."</w:t>
      </w:r>
    </w:p>
    <w:p/>
    <w:p>
      <w:r xmlns:w="http://schemas.openxmlformats.org/wordprocessingml/2006/main">
        <w:t xml:space="preserve">1 Kronaki 22:4 Ukoll siġar taċ- Ċedru bl- abbundanza, għax is- Sidonjani u dawk taʼ Tir ġabu ħafna injam taċ- Ċedru lil David.</w:t>
      </w:r>
    </w:p>
    <w:p/>
    <w:p>
      <w:r xmlns:w="http://schemas.openxmlformats.org/wordprocessingml/2006/main">
        <w:t xml:space="preserve">David irċieva abbundanza taʼ injam taċ- ċedru mingħand is- Sidonjani u t- Tirjani.</w:t>
      </w:r>
    </w:p>
    <w:p/>
    <w:p>
      <w:r xmlns:w="http://schemas.openxmlformats.org/wordprocessingml/2006/main">
        <w:t xml:space="preserve">1. Alla jagħtina dak kollu li għandna bżonn jekk nafdaw fih.</w:t>
      </w:r>
    </w:p>
    <w:p/>
    <w:p>
      <w:r xmlns:w="http://schemas.openxmlformats.org/wordprocessingml/2006/main">
        <w:t xml:space="preserve">2. Id-doni ta’ Alla spiss ikunu mhux mistennija u ġejjin minn sorsi differenti.</w:t>
      </w:r>
    </w:p>
    <w:p/>
    <w:p>
      <w:r xmlns:w="http://schemas.openxmlformats.org/wordprocessingml/2006/main">
        <w:t xml:space="preserve">1. Filippin 4:19 - U Alla tiegħi se jissodisfa l-bżonnijiet kollha tagħkom skond l-għana tal-glorja tiegħu fi Kristu Ġesù.</w:t>
      </w:r>
    </w:p>
    <w:p/>
    <w:p>
      <w:r xmlns:w="http://schemas.openxmlformats.org/wordprocessingml/2006/main">
        <w:t xml:space="preserve">2.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1 Kronaki 22:5 U David qal: "Ibni Salamun huwa żgħir u tener, u d-dar li għandha tinbena għall-Mulej għandha tkun meraviljuża, ta 'fama u glorja fil-pajjiżi kollha; għalhekk issa nagħmel preparazzjoni għaliha . Allura David ipprepara ħafna qabel mewtu.</w:t>
      </w:r>
    </w:p>
    <w:p/>
    <w:p>
      <w:r xmlns:w="http://schemas.openxmlformats.org/wordprocessingml/2006/main">
        <w:t xml:space="preserve">David kien qed iħejji għall-​bini taʼ dar mill-​isbaħ għall-​Mulej qabel ma miet.</w:t>
      </w:r>
    </w:p>
    <w:p/>
    <w:p>
      <w:r xmlns:w="http://schemas.openxmlformats.org/wordprocessingml/2006/main">
        <w:t xml:space="preserve">1. Il-fedeltà ta’ Alla tidher fit-tħejjija ta’ David għat-tempju tal-Mulej.</w:t>
      </w:r>
    </w:p>
    <w:p/>
    <w:p>
      <w:r xmlns:w="http://schemas.openxmlformats.org/wordprocessingml/2006/main">
        <w:t xml:space="preserve">2. Irridu nimxu fuq il-​passi taʼ David u nħejju għax-​xogħol t’Alla.</w:t>
      </w:r>
    </w:p>
    <w:p/>
    <w:p>
      <w:r xmlns:w="http://schemas.openxmlformats.org/wordprocessingml/2006/main">
        <w:t xml:space="preserve">1. 1 Kronaki 22:5</w:t>
      </w:r>
    </w:p>
    <w:p/>
    <w:p>
      <w:r xmlns:w="http://schemas.openxmlformats.org/wordprocessingml/2006/main">
        <w:t xml:space="preserve">2. Mattew 6:33-34: "Imma l-ewwel fittxu s-saltna ta' Alla u t-tjieba tiegħu, u dawn l-affarijiet kollha jiżdiedu magħkom. Għalhekk tinkwetawx dwar għada, għax għada tinkwieta dwar affarijiet tagħha. Biżżejjed għall- jum huwa l-inkwiet tiegħu stess."</w:t>
      </w:r>
    </w:p>
    <w:p/>
    <w:p>
      <w:r xmlns:w="http://schemas.openxmlformats.org/wordprocessingml/2006/main">
        <w:t xml:space="preserve">1 Kronaki 22:6 Imbagħad sejjaħ lil ibnu Salamun u ordnalu biex jibni dar għall-Mulej Alla taʼ Iżrael.</w:t>
      </w:r>
    </w:p>
    <w:p/>
    <w:p>
      <w:r xmlns:w="http://schemas.openxmlformats.org/wordprocessingml/2006/main">
        <w:t xml:space="preserve">David jikkmanda lil ibnu Salamun biex jibni tempju għall-Mulej Alla ta’ Iżrael.</w:t>
      </w:r>
    </w:p>
    <w:p/>
    <w:p>
      <w:r xmlns:w="http://schemas.openxmlformats.org/wordprocessingml/2006/main">
        <w:t xml:space="preserve">1: Nistgħu nitgħallmu mill- eżempju taʼ David taʼ ubbidjenza lejn Alla u fidi fil- kmandamenti Tiegħu.</w:t>
      </w:r>
    </w:p>
    <w:p/>
    <w:p>
      <w:r xmlns:w="http://schemas.openxmlformats.org/wordprocessingml/2006/main">
        <w:t xml:space="preserve">2: Il-bini ta’ tempju għal Alla huwa turija fiżika tal-fidi u d-devozzjoni tagħna lejh.</w:t>
      </w:r>
    </w:p>
    <w:p/>
    <w:p>
      <w:r xmlns:w="http://schemas.openxmlformats.org/wordprocessingml/2006/main">
        <w:t xml:space="preserve">1: Atti 17:24-25 - "Alla li għamel id-dinja u kull ma fiha, bħala Sid tas-sema u l-art, ma jgħix f'tempji magħmula mill-bniedem, u lanqas ma hu moqdi minn idejn il-bniedem, bħallikieku kellu bżonn xi ħaġa. , peress li hu nnifsu jagħti lill-bnedmin kollha l-ħajja u n-nifs u kollox."</w:t>
      </w:r>
    </w:p>
    <w:p/>
    <w:p>
      <w:r xmlns:w="http://schemas.openxmlformats.org/wordprocessingml/2006/main">
        <w:t xml:space="preserve">2: 1 Pietru 2:5 - Intom infuskom bħal ġebel ħaj qed jinbnew bħala dar spiritwali, biex tkunu saċerdozju qaddis, biex toffri sagrifiċċji spiritwali aċċettabbli għal Alla permezz ta 'Ġesù Kristu.</w:t>
      </w:r>
    </w:p>
    <w:p/>
    <w:p>
      <w:r xmlns:w="http://schemas.openxmlformats.org/wordprocessingml/2006/main">
        <w:t xml:space="preserve">1 Kronaki 22:7 U David qal lil Salamun: "Ibni, jiena kont f'moħħi li nibni dar għal isem il-Mulej Alla tiegħi."</w:t>
      </w:r>
    </w:p>
    <w:p/>
    <w:p>
      <w:r xmlns:w="http://schemas.openxmlformats.org/wordprocessingml/2006/main">
        <w:t xml:space="preserve">David ta struzzjonijiet lil Salamun biex jibni tempju ddedikat lill-Mulej.</w:t>
      </w:r>
    </w:p>
    <w:p/>
    <w:p>
      <w:r xmlns:w="http://schemas.openxmlformats.org/wordprocessingml/2006/main">
        <w:t xml:space="preserve">1. Niftakru fil-Prijoritajiet Tagħna: Nibnu Dar għall-Mulej</w:t>
      </w:r>
    </w:p>
    <w:p/>
    <w:p>
      <w:r xmlns:w="http://schemas.openxmlformats.org/wordprocessingml/2006/main">
        <w:t xml:space="preserve">2. Li jobdu l-Kmand tal-Mulej: Eżempju ta’ David u Salamun</w:t>
      </w:r>
    </w:p>
    <w:p/>
    <w:p>
      <w:r xmlns:w="http://schemas.openxmlformats.org/wordprocessingml/2006/main">
        <w:t xml:space="preserve">1. Mattew 6:33 - Fittex l-ewwel is-saltna ta 'Alla u t-tjieba tiegħu</w:t>
      </w:r>
    </w:p>
    <w:p/>
    <w:p>
      <w:r xmlns:w="http://schemas.openxmlformats.org/wordprocessingml/2006/main">
        <w:t xml:space="preserve">2. 1 Pietru 2:5 - intom intom bħal ġebel ħaj qed tinbena bħala dar spiritwali</w:t>
      </w:r>
    </w:p>
    <w:p/>
    <w:p>
      <w:r xmlns:w="http://schemas.openxmlformats.org/wordprocessingml/2006/main">
        <w:t xml:space="preserve">1 Kronaki 22:8 Imma l-kelma tal-Mulej waslet għandi, u qaltli, Int xerred demm ħafna, u għamilt gwerer kbar; vista.</w:t>
      </w:r>
    </w:p>
    <w:p/>
    <w:p>
      <w:r xmlns:w="http://schemas.openxmlformats.org/wordprocessingml/2006/main">
        <w:t xml:space="preserve">Alla qal lil David li ma kienx permess jibni dar f’isem Alla għax kien ikkawża ħafna tixrid taʼ demm.</w:t>
      </w:r>
    </w:p>
    <w:p/>
    <w:p>
      <w:r xmlns:w="http://schemas.openxmlformats.org/wordprocessingml/2006/main">
        <w:t xml:space="preserve">1. Il-Ħniena t’Alla Tissospendi Minkejja l-iżbalji Tagħna</w:t>
      </w:r>
    </w:p>
    <w:p/>
    <w:p>
      <w:r xmlns:w="http://schemas.openxmlformats.org/wordprocessingml/2006/main">
        <w:t xml:space="preserve">2. Kif l-Azzjonijiet Tagħna għandhom Konsegwenzi</w:t>
      </w:r>
    </w:p>
    <w:p/>
    <w:p>
      <w:r xmlns:w="http://schemas.openxmlformats.org/wordprocessingml/2006/main">
        <w:t xml:space="preserve">1. Isaija 43:25 - Jien, anki jien, hu li jħassar id-dnubiet tiegħek minħabba fija stess, u ma niftakarx dnubietek.</w:t>
      </w:r>
    </w:p>
    <w:p/>
    <w:p>
      <w:r xmlns:w="http://schemas.openxmlformats.org/wordprocessingml/2006/main">
        <w:t xml:space="preserve">2. Mattew 5:7 - Henjin il-ħniena, għax għandhom jiksbu ħniena.</w:t>
      </w:r>
    </w:p>
    <w:p/>
    <w:p>
      <w:r xmlns:w="http://schemas.openxmlformats.org/wordprocessingml/2006/main">
        <w:t xml:space="preserve">1 Kronaki 22:9 Ara, jitwieledlek iben, li jkun raġel tal-mistrieħ; u nagħtih il-mistrieħ mill-għedewwa tiegħu kollha ta’ madwaru, għax ismu jkun Salamun, u nagħti sliem u kwiet lil Iżrael fi żmienu.</w:t>
      </w:r>
    </w:p>
    <w:p/>
    <w:p>
      <w:r xmlns:w="http://schemas.openxmlformats.org/wordprocessingml/2006/main">
        <w:t xml:space="preserve">Alla jwiegħed li jagħti mistrieħ lil Salamun mill-għedewwa tiegħu u paċi u kwiet lil Iżrael matul ir-renju tiegħu.</w:t>
      </w:r>
    </w:p>
    <w:p/>
    <w:p>
      <w:r xmlns:w="http://schemas.openxmlformats.org/wordprocessingml/2006/main">
        <w:t xml:space="preserve">1. Il-Qawwa tal-Paċi: Kif Il-Wegħda ta’ Alla ta’ Mistrieħ u Kwiet lil Salamun Tista’ Tgħinna Nsibu l-Paċi Ġewwa.</w:t>
      </w:r>
    </w:p>
    <w:p/>
    <w:p>
      <w:r xmlns:w="http://schemas.openxmlformats.org/wordprocessingml/2006/main">
        <w:t xml:space="preserve">2. Il-Wegħda ta’ Mistrieħ t’Alla: Kif Il-Wegħda ta’ Alla lil Salamun Tista’ Tiggwidana Fi Żminijiet Diffiċli.</w:t>
      </w:r>
    </w:p>
    <w:p/>
    <w:p>
      <w:r xmlns:w="http://schemas.openxmlformats.org/wordprocessingml/2006/main">
        <w:t xml:space="preserve">1. Isaija 26:3 - Int se żżomm fis-sliem perfetta lil dawk li moħħhom huwa sod, għax jafdaw fik.</w:t>
      </w:r>
    </w:p>
    <w:p/>
    <w:p>
      <w:r xmlns:w="http://schemas.openxmlformats.org/wordprocessingml/2006/main">
        <w:t xml:space="preserve">2. Salm 29:11 - Il-Mulej jagħti s-saħħa lill-poplu tiegħu; il-Mulej ibierek lill-poplu tiegħu bil-paċi.</w:t>
      </w:r>
    </w:p>
    <w:p/>
    <w:p>
      <w:r xmlns:w="http://schemas.openxmlformats.org/wordprocessingml/2006/main">
        <w:t xml:space="preserve">1 Kronaki 22:10 Hu jibni dar għal ismi; u hu jkun ibni, u jien missieru; u jien nistabbilixxi t-tron tas-saltna tiegħu fuq Iżrael għal dejjem.</w:t>
      </w:r>
    </w:p>
    <w:p/>
    <w:p>
      <w:r xmlns:w="http://schemas.openxmlformats.org/wordprocessingml/2006/main">
        <w:t xml:space="preserve">Alla wiegħed li lil iben David jagħmel is- Sultan taʼ Iżrael għal dejjem.</w:t>
      </w:r>
    </w:p>
    <w:p/>
    <w:p>
      <w:r xmlns:w="http://schemas.openxmlformats.org/wordprocessingml/2006/main">
        <w:t xml:space="preserve">1. Il-Qawwa tal-Wegħdiet ta’ Alla</w:t>
      </w:r>
    </w:p>
    <w:p/>
    <w:p>
      <w:r xmlns:w="http://schemas.openxmlformats.org/wordprocessingml/2006/main">
        <w:t xml:space="preserve">2. Il-Fedeltà u l-Lealtà t’Alla</w:t>
      </w:r>
    </w:p>
    <w:p/>
    <w:p>
      <w:r xmlns:w="http://schemas.openxmlformats.org/wordprocessingml/2006/main">
        <w:t xml:space="preserve">1. 2 Korintin 1:20 - Għax il-wegħdiet kollha ta 'Alla fih huma iva, u fih Amen, għall-glorja ta' Alla minna.</w:t>
      </w:r>
    </w:p>
    <w:p/>
    <w:p>
      <w:r xmlns:w="http://schemas.openxmlformats.org/wordprocessingml/2006/main">
        <w:t xml:space="preserve">2. Isaija 55:11 - Hekk tkun il-kelma tiegħi li toħroġ minn fommi: ma terġax lura lejja vojta, imma twettaq dak li nixtieq, u tirnexxi fil-ħaġa li għaliha bgħattha.</w:t>
      </w:r>
    </w:p>
    <w:p/>
    <w:p>
      <w:r xmlns:w="http://schemas.openxmlformats.org/wordprocessingml/2006/main">
        <w:t xml:space="preserve">1 Kronaki 22:11 Issa, ibni, il-Mulej ikun miegħek; u int, u tibni d-dar tal-Mulej Alla tiegħek, kif qal hu fuqek.</w:t>
      </w:r>
    </w:p>
    <w:p/>
    <w:p>
      <w:r xmlns:w="http://schemas.openxmlformats.org/wordprocessingml/2006/main">
        <w:t xml:space="preserve">David jinkoraġġixxi lil ibnu Salamun biex jibni t-tempju tal-Mulej kif Alla kien wiegħed.</w:t>
      </w:r>
    </w:p>
    <w:p/>
    <w:p>
      <w:r xmlns:w="http://schemas.openxmlformats.org/wordprocessingml/2006/main">
        <w:t xml:space="preserve">1. "Kun kuraġġuż u Ibni għall-Mulej"</w:t>
      </w:r>
    </w:p>
    <w:p/>
    <w:p>
      <w:r xmlns:w="http://schemas.openxmlformats.org/wordprocessingml/2006/main">
        <w:t xml:space="preserve">2. "Obdi l-Kmand tal-Mulej"</w:t>
      </w:r>
    </w:p>
    <w:p/>
    <w:p>
      <w:r xmlns:w="http://schemas.openxmlformats.org/wordprocessingml/2006/main">
        <w:t xml:space="preserve">1. Mattew 7:24-27 - Mela kull min jisma' dan il-kliem tiegħi u jagħmilhom ikun bħal raġel għaref li bena daru fuq il-blat. U niżlet ix-xita, u ġew l-għargħar, u l-irjieħ nefħu u ħabtu fuq dik id-dar, iżda ma waqgħetx, għax kienet imwaqqfa fuq il-blat.</w:t>
      </w:r>
    </w:p>
    <w:p/>
    <w:p>
      <w:r xmlns:w="http://schemas.openxmlformats.org/wordprocessingml/2006/main">
        <w:t xml:space="preserve">2. Isaija 28:16 - għalhekk hekk jgħid il-Mulej Alla, Ara, jiena li waqqaft bħala sisien f'Sijon, ġebla, ġebla provata, ġebla tax-xewka prezzjuża, ta 'pedament żgur: Min jemmen ma jkunx. fl-għaġla.</w:t>
      </w:r>
    </w:p>
    <w:p/>
    <w:p>
      <w:r xmlns:w="http://schemas.openxmlformats.org/wordprocessingml/2006/main">
        <w:t xml:space="preserve">1 Kronaki 22:12 Il-Mulej biss jagħtik l-għerf u l-fehim, u jagħtik il-ħidmiet dwar Iżrael, biex tkun tistaʼ żżomm il-liġi tal-Mulej Alla tiegħek.</w:t>
      </w:r>
    </w:p>
    <w:p/>
    <w:p>
      <w:r xmlns:w="http://schemas.openxmlformats.org/wordprocessingml/2006/main">
        <w:t xml:space="preserve">Salamun huwa mħeġġeġ jafda fil-Mulej għall-għerf u l-fehim biex imexxi Iżrael biex iżomm il-liġi t’Alla.</w:t>
      </w:r>
    </w:p>
    <w:p/>
    <w:p>
      <w:r xmlns:w="http://schemas.openxmlformats.org/wordprocessingml/2006/main">
        <w:t xml:space="preserve">1. "Tfida fil-Mulej għall-Gwida"</w:t>
      </w:r>
    </w:p>
    <w:p/>
    <w:p>
      <w:r xmlns:w="http://schemas.openxmlformats.org/wordprocessingml/2006/main">
        <w:t xml:space="preserve">2. "Għerf u Fehim għal-Liġi t'Alla"</w:t>
      </w:r>
    </w:p>
    <w:p/>
    <w:p>
      <w:r xmlns:w="http://schemas.openxmlformats.org/wordprocessingml/2006/main">
        <w:t xml:space="preserve">1. Proverbji 3: 5-6 "Afda fil-Mulej b'qalbek kollha; u tixribx f'moħħok. Agħraf fi triqtek kollha, u jmexxi l-mogħdijiet tiegħek."</w:t>
      </w:r>
    </w:p>
    <w:p/>
    <w:p>
      <w:r xmlns:w="http://schemas.openxmlformats.org/wordprocessingml/2006/main">
        <w:t xml:space="preserve">2. Salm 119:105 "Kelma tiegħek hija fanal għal saqajli, u dawl għal mogħdija."</w:t>
      </w:r>
    </w:p>
    <w:p/>
    <w:p>
      <w:r xmlns:w="http://schemas.openxmlformats.org/wordprocessingml/2006/main">
        <w:t xml:space="preserve">1 Kronaki 22:13 Imbagħad int tirnexxi, jekk toqgħod attenta biex twettaq l-istatuti u l-ġudizzji li l-Mulej inkariga lil Mosè dwar Iżrael: kun qawwi u kuraġġuż; tibżax, u lanqas titnikket.</w:t>
      </w:r>
    </w:p>
    <w:p/>
    <w:p>
      <w:r xmlns:w="http://schemas.openxmlformats.org/wordprocessingml/2006/main">
        <w:t xml:space="preserve">Kun b’saħħtu u kuraġġuż, oqgħod attent biex tobdi l-kmandi t’Alla, u tkun imberkin.</w:t>
      </w:r>
    </w:p>
    <w:p/>
    <w:p>
      <w:r xmlns:w="http://schemas.openxmlformats.org/wordprocessingml/2006/main">
        <w:t xml:space="preserve">1: Ħu kuraġġ u obdi l- Kmandi t’Alla</w:t>
      </w:r>
    </w:p>
    <w:p/>
    <w:p>
      <w:r xmlns:w="http://schemas.openxmlformats.org/wordprocessingml/2006/main">
        <w:t xml:space="preserve">2: Irgħel il-Biża’ u Imxi wara l-Mulej</w:t>
      </w:r>
    </w:p>
    <w:p/>
    <w:p>
      <w:r xmlns:w="http://schemas.openxmlformats.org/wordprocessingml/2006/main">
        <w:t xml:space="preserve">1: Dewteronomju 31:6 - "Kun b'saħħtu u ta 'kuraġġ tajjeb, tibżax, la tibża' minnhom: għax il-Mulej, Alla tiegħek, hu li jmur miegħek, ma jonqoskx, u lanqas ma jabbandunak. "</w:t>
      </w:r>
    </w:p>
    <w:p/>
    <w:p>
      <w:r xmlns:w="http://schemas.openxmlformats.org/wordprocessingml/2006/main">
        <w:t xml:space="preserve">2: Ġożwè 1: 9 - "Qatt ma kkmandak? Kun qawwi u ta 'kuraġġ tajjeb; ma tibżax, la tkun imdejjaq: Għax il-Mulej Alla tiegħek qiegħed miegħek whithersoever int tmur."</w:t>
      </w:r>
    </w:p>
    <w:p/>
    <w:p>
      <w:r xmlns:w="http://schemas.openxmlformats.org/wordprocessingml/2006/main">
        <w:t xml:space="preserve">1 Kronaki 22:14 Issa, ara, fl-inkwiet tiegħi ħejjejt għad-dar tal-Mulej mitt elf talent deheb u elf elf talent fidda; u tar-ram u tal-ħadid mingħajr piż; għax huwa fl-abbundanza: injam u ġebel ukoll ħejjejt; u tista’ żżid magħha.</w:t>
      </w:r>
    </w:p>
    <w:p/>
    <w:p>
      <w:r xmlns:w="http://schemas.openxmlformats.org/wordprocessingml/2006/main">
        <w:t xml:space="preserve">Is- Sultan David kien ħejja ammont kbir taʼ riżorsi biex jibni t- tempju tal- Mulej, bħal deheb, fidda, ram, ħadid, injam u ġebel.</w:t>
      </w:r>
    </w:p>
    <w:p/>
    <w:p>
      <w:r xmlns:w="http://schemas.openxmlformats.org/wordprocessingml/2006/main">
        <w:t xml:space="preserve">1. Il-Provvista ta’ Alla: Nifhmu l-Abbundanza ta’ Alla</w:t>
      </w:r>
    </w:p>
    <w:p/>
    <w:p>
      <w:r xmlns:w="http://schemas.openxmlformats.org/wordprocessingml/2006/main">
        <w:t xml:space="preserve">2. Il-Qawwa tal-Ġenerożità: Messaġġ mis-Sultan David</w:t>
      </w:r>
    </w:p>
    <w:p/>
    <w:p>
      <w:r xmlns:w="http://schemas.openxmlformats.org/wordprocessingml/2006/main">
        <w:t xml:space="preserve">1. 1 Kronaki 29:14-17; Għax kollox ġej minnek, u minnek tajnek.</w:t>
      </w:r>
    </w:p>
    <w:p/>
    <w:p>
      <w:r xmlns:w="http://schemas.openxmlformats.org/wordprocessingml/2006/main">
        <w:t xml:space="preserve">2. Proverbji 3:9-10; Onora lill-Mulej bil-ġid tiegħek, u bl-ewwel frott taż-żjieda kollha tiegħek: Hekk jimtlew il-barnijiet tiegħek bil-kotra.</w:t>
      </w:r>
    </w:p>
    <w:p/>
    <w:p>
      <w:r xmlns:w="http://schemas.openxmlformats.org/wordprocessingml/2006/main">
        <w:t xml:space="preserve">1 Kronaki 22:15 Barra minn hekk hemm ħaddiema miegħek bl-abbundanza, jaqtgħu u ħaddiema tal-ġebel u l-injam, u kull xorta taʼ rġiel għaref għal kull xogħol.</w:t>
      </w:r>
    </w:p>
    <w:p/>
    <w:p>
      <w:r xmlns:w="http://schemas.openxmlformats.org/wordprocessingml/2006/main">
        <w:t xml:space="preserve">Din is-silta titkellem dwar l-abbundanza ta’ ħaddiema tas-sengħa li David kellu disponibbli għalih sabiex jibni t-Tempju.</w:t>
      </w:r>
    </w:p>
    <w:p/>
    <w:p>
      <w:r xmlns:w="http://schemas.openxmlformats.org/wordprocessingml/2006/main">
        <w:t xml:space="preserve">1. “Alla Jipprovdi: Abbundanza ta’ Ħaddiema tas-sengħa għat-Tempju ta’ David”</w:t>
      </w:r>
    </w:p>
    <w:p/>
    <w:p>
      <w:r xmlns:w="http://schemas.openxmlformats.org/wordprocessingml/2006/main">
        <w:t xml:space="preserve">2. "Il-Fedeltà t'Alla: Twieġeb it-Talb ta' David għal Ħaddiema tas-Sengħa"</w:t>
      </w:r>
    </w:p>
    <w:p/>
    <w:p>
      <w:r xmlns:w="http://schemas.openxmlformats.org/wordprocessingml/2006/main">
        <w:t xml:space="preserve">1. Kolossin 3: 23-24 - "Kulma tagħmel, aħdem bil-qalb, bħall-Mulej u mhux għall-bnedmin, billi taf li mingħand il-Mulej tirċievi l-wirt bħala premju tiegħek. Qed taqdi lill-Mulej Kristu."</w:t>
      </w:r>
    </w:p>
    <w:p/>
    <w:p>
      <w:r xmlns:w="http://schemas.openxmlformats.org/wordprocessingml/2006/main">
        <w:t xml:space="preserve">2. Salm 127:1 - "Jekk il-Mulej ma jibnix id-dar, dawk li jibnuha jaħdmu għalxejn."</w:t>
      </w:r>
    </w:p>
    <w:p/>
    <w:p>
      <w:r xmlns:w="http://schemas.openxmlformats.org/wordprocessingml/2006/main">
        <w:t xml:space="preserve">1 Kronaki 22:16 Tad-deheb, il-fidda, ir-ram u l-ħadid, m'hemmx numru. Qum għalhekk, u agħmel, u l-Mulej ikun miegħek.</w:t>
      </w:r>
    </w:p>
    <w:p/>
    <w:p>
      <w:r xmlns:w="http://schemas.openxmlformats.org/wordprocessingml/2006/main">
        <w:t xml:space="preserve">David jikkmanda lil Salamun biex jibda jibni t-tempju u jwiegħed li l-Mulej se jkun miegħu.</w:t>
      </w:r>
    </w:p>
    <w:p/>
    <w:p>
      <w:r xmlns:w="http://schemas.openxmlformats.org/wordprocessingml/2006/main">
        <w:t xml:space="preserve">1. Il-Gwida t'Alla: Nisfruttaw il-Preżenza t'Alla għas-Suċċess</w:t>
      </w:r>
    </w:p>
    <w:p/>
    <w:p>
      <w:r xmlns:w="http://schemas.openxmlformats.org/wordprocessingml/2006/main">
        <w:t xml:space="preserve">2. Is-Sejħa għall-Azzjoni: Nagħmlu r-Rieda t’Alla</w:t>
      </w:r>
    </w:p>
    <w:p/>
    <w:p>
      <w:r xmlns:w="http://schemas.openxmlformats.org/wordprocessingml/2006/main">
        <w:t xml:space="preserve">1. Mattew 28:20 - U ara, jien dejjem miegħek, sal-aħħar taż-żmien.</w:t>
      </w:r>
    </w:p>
    <w:p/>
    <w:p>
      <w:r xmlns:w="http://schemas.openxmlformats.org/wordprocessingml/2006/main">
        <w:t xml:space="preserve">2. Salm 127:1 - Sakemm il-Mulej ma jibnix id-dar, dawk li jibnuha jaħdmu għalxejn.</w:t>
      </w:r>
    </w:p>
    <w:p/>
    <w:p>
      <w:r xmlns:w="http://schemas.openxmlformats.org/wordprocessingml/2006/main">
        <w:t xml:space="preserve">1 Kronaki 22:17 David ikkmanda wkoll lill-​prinċpijiet kollha taʼ Israel biex jgħinu lil ibnu Salamun, u qal:</w:t>
      </w:r>
    </w:p>
    <w:p/>
    <w:p>
      <w:r xmlns:w="http://schemas.openxmlformats.org/wordprocessingml/2006/main">
        <w:t xml:space="preserve">David ikkmanda lill-​mexxejja taʼ Iżrael biex jgħinu lil ibnu Salamun.</w:t>
      </w:r>
    </w:p>
    <w:p/>
    <w:p>
      <w:r xmlns:w="http://schemas.openxmlformats.org/wordprocessingml/2006/main">
        <w:t xml:space="preserve">1. Il-Qawwa tal-Ubbidjenza: Il-Fidi ta’ David Isegwu</w:t>
      </w:r>
    </w:p>
    <w:p/>
    <w:p>
      <w:r xmlns:w="http://schemas.openxmlformats.org/wordprocessingml/2006/main">
        <w:t xml:space="preserve">2. Il-Qawwa tal-Legat: L-Impenn ta’ David ma’ Dixxendenti Tiegħu</w:t>
      </w:r>
    </w:p>
    <w:p/>
    <w:p>
      <w:r xmlns:w="http://schemas.openxmlformats.org/wordprocessingml/2006/main">
        <w:t xml:space="preserve">1. Dewteronomju 6:4-9 - Isma, Iżrael: Il-Mulej Alla tagħna, il-Mulej wieħed. Għandek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 Għandek torbothom bħala sinjal fuq idejk, u għandhom ikunu bħala frontlets bejn għajnejk. Tiktebhom fuq l-arbli tad-dar tiegħek u fuq il-bibien tiegħek.</w:t>
      </w:r>
    </w:p>
    <w:p/>
    <w:p>
      <w:r xmlns:w="http://schemas.openxmlformats.org/wordprocessingml/2006/main">
        <w:t xml:space="preserve">2. Proverbji 13:22 - Raġel twajjeb iħalli wirt lil ulied uliedu, imma l-ġid tal-midneb huwa miżmum għall-ġust.</w:t>
      </w:r>
    </w:p>
    <w:p/>
    <w:p>
      <w:r xmlns:w="http://schemas.openxmlformats.org/wordprocessingml/2006/main">
        <w:t xml:space="preserve">1 Kronaki 22:18 Il-Mulej Alla tiegħek mhuwiex miegħek? u ma takomx il-mistrieħ fuq kull naħa? għax ta lill-abitanti tal-art f’idi; u l-art tkun maħkuma quddiem il-Mulej u quddiem il-poplu tiegħu.</w:t>
      </w:r>
    </w:p>
    <w:p/>
    <w:p>
      <w:r xmlns:w="http://schemas.openxmlformats.org/wordprocessingml/2006/main">
        <w:t xml:space="preserve">Alla ta l-mistrieħ lill-poplu tiegħu minn kull naħa u saffi l-art quddiemu.</w:t>
      </w:r>
    </w:p>
    <w:p/>
    <w:p>
      <w:r xmlns:w="http://schemas.openxmlformats.org/wordprocessingml/2006/main">
        <w:t xml:space="preserve">1. Alla Jipprovdi għall-Poplu Tiegħu – kif Alla pprovda mistrieħ u protezzjoni għall-poplu Tiegħu.</w:t>
      </w:r>
    </w:p>
    <w:p/>
    <w:p>
      <w:r xmlns:w="http://schemas.openxmlformats.org/wordprocessingml/2006/main">
        <w:t xml:space="preserve">2. Nieħdu pussess tal-Wirt Tagħna – kif Alla tana l-art bħala wirt u kif nistgħu nieħdu pussess tagħha.</w:t>
      </w:r>
    </w:p>
    <w:p/>
    <w:p>
      <w:r xmlns:w="http://schemas.openxmlformats.org/wordprocessingml/2006/main">
        <w:t xml:space="preserve">1. Mattew 11:28-30 - "Ejjew għandi, dawk kollha li huma mħabbtin u mgħobbija, u jiena nagħtikom il-mistrieħ. Ħudu fuqkom il-madmad tiegħi, u tgħallmu minni, għax jien ġentili u umli f'qalbi, u issibu l-mistrieħ għal ruħkom, għax il-madmad tiegħi huwa faċli, u t-toqol tiegħi ħafif.</w:t>
      </w:r>
    </w:p>
    <w:p/>
    <w:p>
      <w:r xmlns:w="http://schemas.openxmlformats.org/wordprocessingml/2006/main">
        <w:t xml:space="preserve">2. Ġożwè 1:2-3 - Il-qaddej tiegħi Mosè miet. Issa, qum, qabżu dan il-Ġordan, intom u dan il-poplu kollu, fl-art li qed nagħti lilhom, lill-poplu ta’ Iżrael. Kull post li se timxi fuqu sieq riġlejk tajtilkom, bħalma wiegħed lil Mosè.</w:t>
      </w:r>
    </w:p>
    <w:p/>
    <w:p>
      <w:r xmlns:w="http://schemas.openxmlformats.org/wordprocessingml/2006/main">
        <w:t xml:space="preserve">1 Kronaki 22:19 Issa poġġi qalbek u ruħek biex tfittex lill-Mulej Alla tiegħek; Qum għalhekk, u ibnu s-santwarju tal-Mulej Alla, biex iddaħħlu l-arka tal-patt tal-Mulej, u l-oġġetti qaddisa ta’ Alla, fid-dar li għandha tinbena għall-isem tal-Mulej.</w:t>
      </w:r>
    </w:p>
    <w:p/>
    <w:p>
      <w:r xmlns:w="http://schemas.openxmlformats.org/wordprocessingml/2006/main">
        <w:t xml:space="preserve">David iħeġġeġ lill-Iżraelin biex ifittxu lil Alla u jibnu s-santwarju tal-Mulej biex ipoġġu l-Arka tal-Patt u r-reċipjenti qaddisa fid-Dar tal-Mulej.</w:t>
      </w:r>
    </w:p>
    <w:p/>
    <w:p>
      <w:r xmlns:w="http://schemas.openxmlformats.org/wordprocessingml/2006/main">
        <w:t xml:space="preserve">1. Il-Qawwa li Tfittex lil Alla</w:t>
      </w:r>
    </w:p>
    <w:p/>
    <w:p>
      <w:r xmlns:w="http://schemas.openxmlformats.org/wordprocessingml/2006/main">
        <w:t xml:space="preserve">2. Bini tad-Dar ta’ Qima t’Alla</w:t>
      </w:r>
    </w:p>
    <w:p/>
    <w:p>
      <w:r xmlns:w="http://schemas.openxmlformats.org/wordprocessingml/2006/main">
        <w:t xml:space="preserve">1. Ġakbu 4:8 Ersaq lejn Alla, u Hu jersaq lejkom</w:t>
      </w:r>
    </w:p>
    <w:p/>
    <w:p>
      <w:r xmlns:w="http://schemas.openxmlformats.org/wordprocessingml/2006/main">
        <w:t xml:space="preserve">2. 1 Slaten 8: 27-30 "Imma Alla tassew jgħammar fuq l-art? Ara, is-sema u l-ogħla smewwiet ma jistgħux jinkluduk. Kemm inqas dan it-tempju li bnejt jien"</w:t>
      </w:r>
    </w:p>
    <w:p/>
    <w:p>
      <w:r xmlns:w="http://schemas.openxmlformats.org/wordprocessingml/2006/main">
        <w:t xml:space="preserve">1 Kronaki kapitlu 23 jiffoka fuq l-organizzazzjoni u r-responsabbiltajiet tal-Leviti biex jaqdu fit-tabernaklu u aktar tard fit-tempju.</w:t>
      </w:r>
    </w:p>
    <w:p/>
    <w:p>
      <w:r xmlns:w="http://schemas.openxmlformats.org/wordprocessingml/2006/main">
        <w:t xml:space="preserve">L-1 Paragrafu: Il-kapitlu jibda b’David li kien xjuħ u jaħtar lil ibnu Salamun bħala sultan fuq Iżrael. David jiġbor il-mexxejja kollha ta’ Iżrael, inklużi qassisin u Leviti, biex iħabbar il-pjan tiegħu għall-bini tat-tempju (1 Kronaki 23:1-2).</w:t>
      </w:r>
    </w:p>
    <w:p/>
    <w:p>
      <w:r xmlns:w="http://schemas.openxmlformats.org/wordprocessingml/2006/main">
        <w:t xml:space="preserve">It-2 Paragrafu: Ir-rakkont jenfasizza kif David jgħodd u jorganizza lill-Leviti skont id-diversi dmirijiet tagħhom. Hu jifredhom fi tliet taqsimiet ewlenin: Ġersoniti, Keħatin u Merarin (1 Kronaki 23:3-6).</w:t>
      </w:r>
    </w:p>
    <w:p/>
    <w:p>
      <w:r xmlns:w="http://schemas.openxmlformats.org/wordprocessingml/2006/main">
        <w:t xml:space="preserve">It- 3 Paragrafu: L- attenzjoni ddur fuq l- inkarigu taʼ David taʼ kompiti speċifiċi lil kull diviżjoni taʼ Leviti. Il- Gersoniti huma responsabbli biex jieħdu ħsieb il- purtieri u l- kisi tat- tabernaklu. Il-Kahatiti huma fdati li jimmaniġġjaw oġġetti sagri bħall-arka, il-mejda, il-lampi, l-artali, eċċ. Il-Merariti huma assenjati biex jimmaniġġjaw ħidmiet itqal relatati mat-trasport ta 'komponenti strutturali (1 Kronaki 23:7-11).</w:t>
      </w:r>
    </w:p>
    <w:p/>
    <w:p>
      <w:r xmlns:w="http://schemas.openxmlformats.org/wordprocessingml/2006/main">
        <w:t xml:space="preserve">Ir-4 Paragrafu: Ir-rakkont jiddeskrivi kif David ikompli jaqsam id-dmirijiet Levitiċi fost il-familji tagħhom billi jaħtar mexxejja magħrufa bħala kapijiet jew kapijiet tad-djar. Dawn il-mexxejja jissorveljaw ir-responsabbiltajiet tal-gruppi rispettivi tagħhom f’kull diviżjoni (1 Kronaki 23:12-24).</w:t>
      </w:r>
    </w:p>
    <w:p/>
    <w:p>
      <w:r xmlns:w="http://schemas.openxmlformats.org/wordprocessingml/2006/main">
        <w:t xml:space="preserve">Il-5 Paragrafu: Il-kapitlu jkompli b’referenza għad-dixxendenti ta’ Aron il-qassisin li għandhom rwoli speċifiċi biex joffru sagrifiċċji quddiem Alla. Huma jirċievu istruzzjonijiet speċjali mingħand Mosè dwar is-servizz tagħhom (1 Kronaki 23:27-32).</w:t>
      </w:r>
    </w:p>
    <w:p/>
    <w:p>
      <w:r xmlns:w="http://schemas.openxmlformats.org/wordprocessingml/2006/main">
        <w:t xml:space="preserve">Is-6 Paragrafu: L-attenzjoni tinbidel lura għall-aħħar kliem ta’ David qabel mewtu. Huwa jħeġġeġ lil Salamun u lil Iżrael kollu biex isegwu l-kmandamenti t’Alla b’fedeltà sabiex ikunu jistgħu jirnexxu f’dak kollu li jagħmlu (1 Kronaki 23:25-26).</w:t>
      </w:r>
    </w:p>
    <w:p/>
    <w:p>
      <w:r xmlns:w="http://schemas.openxmlformats.org/wordprocessingml/2006/main">
        <w:t xml:space="preserve">7 Paragrafu: Il-kapitlu jikkonkludi billi jinnota li meta Salamun isir sultan, hu jwettaq dawn il-pjanijiet organizzattivi billi jaħtar diviżjonijiet Levitiċi skont l-istruzzjonijiet ta’ David (1 Kronaki 23:27-32).</w:t>
      </w:r>
    </w:p>
    <w:p/>
    <w:p>
      <w:r xmlns:w="http://schemas.openxmlformats.org/wordprocessingml/2006/main">
        <w:t xml:space="preserve">Fil-​qosor, it-​tlieta u għoxrin kapitlu taʼ 1 Kronaki juri lil David jorganizza dmirijiet, u responsabbiltajiet għal Leviti. L-enfasi fuq il-ħatra ta’ Salamun, u l-għadd tad-diviżjonijiet Leviti. Jsemmi kompiti speċifiċi assenjati, u l-ħatra ta 'mexxejja. Dan Fil-qosor, il-Kapitlu jipprovdi rakkont storiku li juri kemm l-ippjanar bir-reqqa tas-Sultan David fl-organizzazzjoni ta’ diversi rwoli fi ħdan it-tribù ta’ Levi għal servizz effiċjenti fit-tabernaklu u fit-tempju futur, kif ukoll it-trasferiment tiegħu ta’ dawn l-arranġamenti lejn Salamun filwaqt li jenfasizza l-aderenza mal-kmandamenti t’Alla bħala fattur ewlieni għas-suċċess fil-prattiċi tal-qima tagħhom.</w:t>
      </w:r>
    </w:p>
    <w:p/>
    <w:p>
      <w:r xmlns:w="http://schemas.openxmlformats.org/wordprocessingml/2006/main">
        <w:t xml:space="preserve">1 Kronaki 23:1 Għalhekk, meta David kien xjuħ u mimli jiem, għamel lil ibnu Salamun sultan fuq Iżrael.</w:t>
      </w:r>
    </w:p>
    <w:p/>
    <w:p>
      <w:r xmlns:w="http://schemas.openxmlformats.org/wordprocessingml/2006/main">
        <w:t xml:space="preserve">David, meta kien xjuħ u mimli jiem, inkuruna lil ibnu Salamun bħala s-sultan ta’ Iżrael.</w:t>
      </w:r>
    </w:p>
    <w:p/>
    <w:p>
      <w:r xmlns:w="http://schemas.openxmlformats.org/wordprocessingml/2006/main">
        <w:t xml:space="preserve">1. L-importanza li l-wirt jgħaddi lill-ġenerazzjoni żagħżugħa.</w:t>
      </w:r>
    </w:p>
    <w:p/>
    <w:p>
      <w:r xmlns:w="http://schemas.openxmlformats.org/wordprocessingml/2006/main">
        <w:t xml:space="preserve">2. Il-qawwa tal-fidi fil-ħajja ta 'mexxej.</w:t>
      </w:r>
    </w:p>
    <w:p/>
    <w:p>
      <w:r xmlns:w="http://schemas.openxmlformats.org/wordprocessingml/2006/main">
        <w:t xml:space="preserve">1. Salm 78:72 Għalhekk ragħahom skond l-integrità ta’ qalbu, u mexxiehom bis-sengħa ta’ idejh.</w:t>
      </w:r>
    </w:p>
    <w:p/>
    <w:p>
      <w:r xmlns:w="http://schemas.openxmlformats.org/wordprocessingml/2006/main">
        <w:t xml:space="preserve">2. Proverbji 20:29 Il-glorja taż-żgħażagħ hija s-saħħa tagħhom, u l-isplendore tax-xjuħ ix-xagħar griż tagħhom.</w:t>
      </w:r>
    </w:p>
    <w:p/>
    <w:p>
      <w:r xmlns:w="http://schemas.openxmlformats.org/wordprocessingml/2006/main">
        <w:t xml:space="preserve">1 Kronaki 23:2 U ġabar flimkien il-prinċpijiet kollha taʼ Israel, mal-qassisin u l-Leviti.</w:t>
      </w:r>
    </w:p>
    <w:p/>
    <w:p>
      <w:r xmlns:w="http://schemas.openxmlformats.org/wordprocessingml/2006/main">
        <w:t xml:space="preserve">Is-​Sultan David ġabar flimkien il-​mexxejja kollha taʼ Iżrael, inklużi l-​qassisin u l-​Leviti.</w:t>
      </w:r>
    </w:p>
    <w:p/>
    <w:p>
      <w:r xmlns:w="http://schemas.openxmlformats.org/wordprocessingml/2006/main">
        <w:t xml:space="preserve">1. L-importanza tal-għaqda u l-komunità fil-knisja.</w:t>
      </w:r>
    </w:p>
    <w:p/>
    <w:p>
      <w:r xmlns:w="http://schemas.openxmlformats.org/wordprocessingml/2006/main">
        <w:t xml:space="preserve">2. Il-mexxejja fil-knisja għandhom jaħdmu flimkien għall-ġid komuni.</w:t>
      </w:r>
    </w:p>
    <w:p/>
    <w:p>
      <w:r xmlns:w="http://schemas.openxmlformats.org/wordprocessingml/2006/main">
        <w:t xml:space="preserve">1. Salm 133:1 Ara, kemm hu tajjeb u pjaċevoli għall-aħwa li jgħammru flimkien f’għaqda!</w:t>
      </w:r>
    </w:p>
    <w:p/>
    <w:p>
      <w:r xmlns:w="http://schemas.openxmlformats.org/wordprocessingml/2006/main">
        <w:t xml:space="preserve">2. Rumani 12: 4-5 Għax kif għandna ħafna membri f’ġisem wieħed, u l-membri kollha m’għandhomx l-istess kariga, hekk aħna, li aħna ħafna, aħna ġisem wieħed fi Kristu, u kull membru ta’ xulxin.</w:t>
      </w:r>
    </w:p>
    <w:p/>
    <w:p>
      <w:r xmlns:w="http://schemas.openxmlformats.org/wordprocessingml/2006/main">
        <w:t xml:space="preserve">1 Kronaki 23:3 Issa l-Leviti ġew magħduda mill-età ta’ tletin sena ’l fuq, u n-numru tagħhom skond il-voti tagħhom, raġel b’raġel, kien ta’ tmienja u tletin elf.</w:t>
      </w:r>
    </w:p>
    <w:p/>
    <w:p>
      <w:r xmlns:w="http://schemas.openxmlformats.org/wordprocessingml/2006/main">
        <w:t xml:space="preserve">Il-​Leviti ġew magħduda u nstabu li kienu 38,000 b’kollox, taʼ 30 sena ‘l fuq.</w:t>
      </w:r>
    </w:p>
    <w:p/>
    <w:p>
      <w:r xmlns:w="http://schemas.openxmlformats.org/wordprocessingml/2006/main">
        <w:t xml:space="preserve">1. Il-fedeltà t’Alla li tipprovdi poplu fidil u dedikat biex jaqdiH.</w:t>
      </w:r>
    </w:p>
    <w:p/>
    <w:p>
      <w:r xmlns:w="http://schemas.openxmlformats.org/wordprocessingml/2006/main">
        <w:t xml:space="preserve">2. Ninvestu fis-saltna t’Alla meta nkunu żgħar.</w:t>
      </w:r>
    </w:p>
    <w:p/>
    <w:p>
      <w:r xmlns:w="http://schemas.openxmlformats.org/wordprocessingml/2006/main">
        <w:t xml:space="preserve">1. 1 Korintin 15:58 Għalhekk, ħuti għeżież, kunu sodi, bla ma tiċċaqlaq, dejjem imkabbru fix-xogħol tal-Mulej, billi taf li fil-Mulej ix-xogħol tagħkom mhux għalxejn.</w:t>
      </w:r>
    </w:p>
    <w:p/>
    <w:p>
      <w:r xmlns:w="http://schemas.openxmlformats.org/wordprocessingml/2006/main">
        <w:t xml:space="preserve">2. Lhud 11:6 U mingħajr fidi huwa impossibbli li jogħġobh, għax kull min jersaq lejn Alla għandu jemmen li jeżisti u li jippremja lil dawk li jfittxuh.</w:t>
      </w:r>
    </w:p>
    <w:p/>
    <w:p>
      <w:r xmlns:w="http://schemas.openxmlformats.org/wordprocessingml/2006/main">
        <w:t xml:space="preserve">1 Kronaki 23:4 Li minnhom, erbgħa u għoxrin elf kellhom imexxu 'l quddiem ix-xogħol tad-dar tal-Mulej; u sitt elef kienu uffiċjali u mħallfin:</w:t>
      </w:r>
    </w:p>
    <w:p/>
    <w:p>
      <w:r xmlns:w="http://schemas.openxmlformats.org/wordprocessingml/2006/main">
        <w:t xml:space="preserve">Inħatru 24,000 ruħ biex jaħdmu fuq id-Dar tal-Mulej u 6,000 ġew maħtura bħala uffiċjali u mħallfin.</w:t>
      </w:r>
    </w:p>
    <w:p/>
    <w:p>
      <w:r xmlns:w="http://schemas.openxmlformats.org/wordprocessingml/2006/main">
        <w:t xml:space="preserve">1. Il-barkiet li tkun parti mill-ħidma tal-Mulej.</w:t>
      </w:r>
    </w:p>
    <w:p/>
    <w:p>
      <w:r xmlns:w="http://schemas.openxmlformats.org/wordprocessingml/2006/main">
        <w:t xml:space="preserve">2. L-importanza li jkollna tmexxija tajba.</w:t>
      </w:r>
    </w:p>
    <w:p/>
    <w:p>
      <w:r xmlns:w="http://schemas.openxmlformats.org/wordprocessingml/2006/main">
        <w:t xml:space="preserve">1. Efesin 2:19-22 - Allura allura m'għadekx barranin u barranin, imma intom ċittadini sħabi mal-qaddisin u membri tad-dar ta 'Alla.</w:t>
      </w:r>
    </w:p>
    <w:p/>
    <w:p>
      <w:r xmlns:w="http://schemas.openxmlformats.org/wordprocessingml/2006/main">
        <w:t xml:space="preserve">2. Proverbji 12:15 - It-triq tal-iblah hija tajba f'għajnejh, imma raġel għaref jisma' l-pariri.</w:t>
      </w:r>
    </w:p>
    <w:p/>
    <w:p>
      <w:r xmlns:w="http://schemas.openxmlformats.org/wordprocessingml/2006/main">
        <w:t xml:space="preserve">1 Kronaki 23:5 Barra minn hekk, erbat elef kienu portinara; u erbat elef faħħru lill-Mulej bl-istrumenti li għamilt, qal David, biex infaħħru bihom.</w:t>
      </w:r>
    </w:p>
    <w:p/>
    <w:p>
      <w:r xmlns:w="http://schemas.openxmlformats.org/wordprocessingml/2006/main">
        <w:t xml:space="preserve">David ħatar 4,000 porter u 4,000 mużiċist biex ifaħħru lill-Mulej bi strumenti li kien għamel.</w:t>
      </w:r>
    </w:p>
    <w:p/>
    <w:p>
      <w:r xmlns:w="http://schemas.openxmlformats.org/wordprocessingml/2006/main">
        <w:t xml:space="preserve">1. Qima lill-Mulej permezz tas-Servizz u t-Tifħir</w:t>
      </w:r>
    </w:p>
    <w:p/>
    <w:p>
      <w:r xmlns:w="http://schemas.openxmlformats.org/wordprocessingml/2006/main">
        <w:t xml:space="preserve">2. L-Istrumenti ta’ Tifħir</w:t>
      </w:r>
    </w:p>
    <w:p/>
    <w:p>
      <w:r xmlns:w="http://schemas.openxmlformats.org/wordprocessingml/2006/main">
        <w:t xml:space="preserve">1. Kolossin 3:17 - U kulma tagħmel bil-kelma jew bl-għemil, agħmlu kollox f'isem il-Mulej Ġesù, billi ħajr lil Alla l-Missier permezz tiegħu.</w:t>
      </w:r>
    </w:p>
    <w:p/>
    <w:p>
      <w:r xmlns:w="http://schemas.openxmlformats.org/wordprocessingml/2006/main">
        <w:t xml:space="preserve">2. Salm 150: 3-5 - Faħħruh bid-daqq tat-tromba; Ifaħħru bil-lute u l-arpa; Faħħruh bit-timbru u żfin; Ifaħħru bi strumenti tal-korda u flawtijiet; Ifaħħru b’ċimbali qawwija.</w:t>
      </w:r>
    </w:p>
    <w:p/>
    <w:p>
      <w:r xmlns:w="http://schemas.openxmlformats.org/wordprocessingml/2006/main">
        <w:t xml:space="preserve">1 Kronaki 23:6 U David qasmuhom f'korsijiet fost ulied Levi, jiġifieri, Ġerson, Keħat u Merari.</w:t>
      </w:r>
    </w:p>
    <w:p/>
    <w:p>
      <w:r xmlns:w="http://schemas.openxmlformats.org/wordprocessingml/2006/main">
        <w:t xml:space="preserve">David qasam lil ulied Levi fi tliet gruppi: Ġerson, Keħat u Merari.</w:t>
      </w:r>
    </w:p>
    <w:p/>
    <w:p>
      <w:r xmlns:w="http://schemas.openxmlformats.org/wordprocessingml/2006/main">
        <w:t xml:space="preserve">1. L-importanza li naħdmu flimkien bħala tim.</w:t>
      </w:r>
    </w:p>
    <w:p/>
    <w:p>
      <w:r xmlns:w="http://schemas.openxmlformats.org/wordprocessingml/2006/main">
        <w:t xml:space="preserve">2. Napprezza r-rigali u t-talenti uniċi ta 'kull individwu.</w:t>
      </w:r>
    </w:p>
    <w:p/>
    <w:p>
      <w:r xmlns:w="http://schemas.openxmlformats.org/wordprocessingml/2006/main">
        <w:t xml:space="preserve">1. Salmi 133: 1-3 - Ara, kemm hu tajjeb u kemm hu pjaċevoli għall-aħwa li jgħammru flimkien fl-għaqda! Bħaż-żejt prezzjuż fuq ir-ras, Nieżel fuq id-daqna, Id-daqna ta’ Aron, Nieżel fuq tarf ħwejġu.</w:t>
      </w:r>
    </w:p>
    <w:p/>
    <w:p>
      <w:r xmlns:w="http://schemas.openxmlformats.org/wordprocessingml/2006/main">
        <w:t xml:space="preserve">2. Efesin 4:16 - Li minnu l-ġisem kollu, magħqud u magħqud flimkien b'dak li kull ġonta tipprovdi, skond il-ħidma effettiva li biha kull parti tagħmel is-sehem tagħha, jikkawża tkabbir tal-ġisem għall-edifikazzjoni tiegħu nnifsu fl-imħabba.</w:t>
      </w:r>
    </w:p>
    <w:p/>
    <w:p>
      <w:r xmlns:w="http://schemas.openxmlformats.org/wordprocessingml/2006/main">
        <w:t xml:space="preserve">1 Kronaki 23:7 Mill-Gersoniti kienu, Ladan, u Simei.</w:t>
      </w:r>
    </w:p>
    <w:p/>
    <w:p>
      <w:r xmlns:w="http://schemas.openxmlformats.org/wordprocessingml/2006/main">
        <w:t xml:space="preserve">Il-​Ġersoniti kienu mmexxija minn Ladan u Simej.</w:t>
      </w:r>
    </w:p>
    <w:p/>
    <w:p>
      <w:r xmlns:w="http://schemas.openxmlformats.org/wordprocessingml/2006/main">
        <w:t xml:space="preserve">1: Alla għażel żewġ mexxejja leali biex imexxu lill- Ġersoniti.</w:t>
      </w:r>
    </w:p>
    <w:p/>
    <w:p>
      <w:r xmlns:w="http://schemas.openxmlformats.org/wordprocessingml/2006/main">
        <w:t xml:space="preserve">2: Nistgħu nafdaw fil- gwida t’Alla meta Hu jaħtar mexxejja.</w:t>
      </w:r>
    </w:p>
    <w:p/>
    <w:p>
      <w:r xmlns:w="http://schemas.openxmlformats.org/wordprocessingml/2006/main">
        <w:t xml:space="preserve">1: 1 Pietru 5: 2-3 - Kunu rgħajja tal-merħla ta’ Alla li hija taħt il-kura tagħkom, ħareshom mhux għax tridu, imma għax intom lesti, kif Alla jrid li tkunu; ma jfittxux gwadann diżonest, imma ħerqana li jaqdu; mhux taħdimha fuq dawk fdati lilek, imma tkunu ta’ eżempju għall-merħla.</w:t>
      </w:r>
    </w:p>
    <w:p/>
    <w:p>
      <w:r xmlns:w="http://schemas.openxmlformats.org/wordprocessingml/2006/main">
        <w:t xml:space="preserve">2: Lhud 13:17 - Obdu lill-mexxejja tagħkom u ssottomettuhom, għax huma jżommu għassa fuq erwieħkom bħala dawk li jagħtu kont. Ħallihom jagħmlu dan bil-ferħ u mhux b’niket, għax dan ma jkunx ta’ qligħ għalik.</w:t>
      </w:r>
    </w:p>
    <w:p/>
    <w:p>
      <w:r xmlns:w="http://schemas.openxmlformats.org/wordprocessingml/2006/main">
        <w:t xml:space="preserve">1 Kronaki 23:8 Ulied Ladan; il-kap kien Ġeħiel, u Żetam, u Ġoel, tlieta.</w:t>
      </w:r>
    </w:p>
    <w:p/>
    <w:p>
      <w:r xmlns:w="http://schemas.openxmlformats.org/wordprocessingml/2006/main">
        <w:t xml:space="preserve">Din is-silta tiddeskrivi t-tliet ulied ta’ Ladan, Ġeħiel, Żetam, u Ġoel.</w:t>
      </w:r>
    </w:p>
    <w:p/>
    <w:p>
      <w:r xmlns:w="http://schemas.openxmlformats.org/wordprocessingml/2006/main">
        <w:t xml:space="preserve">1. Il-Qawwa tal-Komunità: Kif Ħidma Flimkien Issaħħaħna u Tgħaqqadna</w:t>
      </w:r>
    </w:p>
    <w:p/>
    <w:p>
      <w:r xmlns:w="http://schemas.openxmlformats.org/wordprocessingml/2006/main">
        <w:t xml:space="preserve">2. Niftakru fl-antenati tagħna: Kif Nonoraw in-Nisel tal-Familja Tagħna</w:t>
      </w:r>
    </w:p>
    <w:p/>
    <w:p>
      <w:r xmlns:w="http://schemas.openxmlformats.org/wordprocessingml/2006/main">
        <w:t xml:space="preserve">1. Filippin 2:1-4 Għalhekk, jekk għandek xi inkuraġġiment milli tkun magħquda ma’ Kristu, jekk xi faraġ mill-imħabba tiegħu, jekk xi parteċipazzjoni komuni fl-Ispirtu, jekk xi tenerezza u mogħdrija, allura agħmel il-ferħ tiegħi sħiħ billi nkun bħal- moħħu, li għandhom l-istess imħabba, li jkunu wieħed fl-ispirtu u ta 'moħħ wieħed.</w:t>
      </w:r>
    </w:p>
    <w:p/>
    <w:p>
      <w:r xmlns:w="http://schemas.openxmlformats.org/wordprocessingml/2006/main">
        <w:t xml:space="preserve">2. Proverbji 18:1 Min jiżola lilu nnifsu jfittex ix-xewqa tiegħu; hu jfaqqa kontra kull ġudizzju sod.</w:t>
      </w:r>
    </w:p>
    <w:p/>
    <w:p>
      <w:r xmlns:w="http://schemas.openxmlformats.org/wordprocessingml/2006/main">
        <w:t xml:space="preserve">1 Kronaki 23:9 Ulied Ximei; Xelomit, u Ħaġiel, u Ħaran, tlieta. Dawn kienu l-kap ta’ missirijiet ta’ Ladan.</w:t>
      </w:r>
    </w:p>
    <w:p/>
    <w:p>
      <w:r xmlns:w="http://schemas.openxmlformats.org/wordprocessingml/2006/main">
        <w:t xml:space="preserve">Ximej kellu tlett ulied: Xelomit, Ħażijel u Ħaran. Huma kienu l-mexxejja tal-klann Laadan.</w:t>
      </w:r>
    </w:p>
    <w:p/>
    <w:p>
      <w:r xmlns:w="http://schemas.openxmlformats.org/wordprocessingml/2006/main">
        <w:t xml:space="preserve">1. L-importanza li nwasslu bl-eżempju u li nagħtu eżempju tajjeb għal uliedna.</w:t>
      </w:r>
    </w:p>
    <w:p/>
    <w:p>
      <w:r xmlns:w="http://schemas.openxmlformats.org/wordprocessingml/2006/main">
        <w:t xml:space="preserve">2. Li ssegwi l-kmandi u l-eżempji t’Alla jwassal għal ħajja mbierka.</w:t>
      </w:r>
    </w:p>
    <w:p/>
    <w:p>
      <w:r xmlns:w="http://schemas.openxmlformats.org/wordprocessingml/2006/main">
        <w:t xml:space="preserve">1. Proverbji 22:6 - "Ibda lit-tfal fit-triq li għandhom imorru, u anki meta jkunu xjuħ ma jdurux minnha."</w:t>
      </w:r>
    </w:p>
    <w:p/>
    <w:p>
      <w:r xmlns:w="http://schemas.openxmlformats.org/wordprocessingml/2006/main">
        <w:t xml:space="preserve">2. Proverbji 13:24 - "Kulmin jeħles mill-basga jobgħod lil uliedu, imma min iħobb lil uliedhom joqgħod attent li jiddixxiplinahom."</w:t>
      </w:r>
    </w:p>
    <w:p/>
    <w:p>
      <w:r xmlns:w="http://schemas.openxmlformats.org/wordprocessingml/2006/main">
        <w:t xml:space="preserve">1 Kronaki 23:10 U wlied Ximej kienu: Jaħat, Żina, Ġews u Berija. Dawn l-erbgħa kienu wlied Ximei.</w:t>
      </w:r>
    </w:p>
    <w:p/>
    <w:p>
      <w:r xmlns:w="http://schemas.openxmlformats.org/wordprocessingml/2006/main">
        <w:t xml:space="preserve">Simej kellu erbaʼ ulied, Jaħat, Zina, Ġeush u Berija.</w:t>
      </w:r>
    </w:p>
    <w:p/>
    <w:p>
      <w:r xmlns:w="http://schemas.openxmlformats.org/wordprocessingml/2006/main">
        <w:t xml:space="preserve">1. Il-familji tagħna huma rigal mingħand Alla, irrispettivament mid-daqs tagħhom.</w:t>
      </w:r>
    </w:p>
    <w:p/>
    <w:p>
      <w:r xmlns:w="http://schemas.openxmlformats.org/wordprocessingml/2006/main">
        <w:t xml:space="preserve">2. Alla dejjem magħna u mal-familji tagħna, anke fi żminijiet diffiċli.</w:t>
      </w:r>
    </w:p>
    <w:p/>
    <w:p>
      <w:r xmlns:w="http://schemas.openxmlformats.org/wordprocessingml/2006/main">
        <w:t xml:space="preserve">1. Salm 127: 3-5 - "Ara, it-tfal huma wirt mingħand il-Mulej, frott il-ġuf premju. Bħal vleġeġ f'id gwerrier huma wlied iż-żgħożija tiegħu. Hieni l-bniedem li jimla tiegħu qaxxar magħhom! Ma jitgħaxxaqx meta jitkellem mal-għedewwa tiegħu fil-bieb."</w:t>
      </w:r>
    </w:p>
    <w:p/>
    <w:p>
      <w:r xmlns:w="http://schemas.openxmlformats.org/wordprocessingml/2006/main">
        <w:t xml:space="preserve">2. Efesin 6:4 - "Missirijiet, tipprovokawx lil uliedkom għar-rabja, imma trabbewhom fid-dixxiplina u l-istruzzjoni tal-Mulej."</w:t>
      </w:r>
    </w:p>
    <w:p/>
    <w:p>
      <w:r xmlns:w="http://schemas.openxmlformats.org/wordprocessingml/2006/main">
        <w:t xml:space="preserve">1 Kronaki 23:11                                      :       :   :    : 11 : : 11 Jaħath kien il-kap, u Ziżah it-tieni), imma Ġews u Berija ma kellhomx ħafna wlied; għalhekk kienu f’kalkoli wieħed, skond dar missierhom.</w:t>
      </w:r>
    </w:p>
    <w:p/>
    <w:p>
      <w:r xmlns:w="http://schemas.openxmlformats.org/wordprocessingml/2006/main">
        <w:t xml:space="preserve">Jaħat kien il- mexxej tal- familja taʼ Ġews u Berija, li ma kellhomx ħafna ulied.</w:t>
      </w:r>
    </w:p>
    <w:p/>
    <w:p>
      <w:r xmlns:w="http://schemas.openxmlformats.org/wordprocessingml/2006/main">
        <w:t xml:space="preserve">1. Il-Provvista ta’ Alla f’Postijiet Mhux Mistennija</w:t>
      </w:r>
    </w:p>
    <w:p/>
    <w:p>
      <w:r xmlns:w="http://schemas.openxmlformats.org/wordprocessingml/2006/main">
        <w:t xml:space="preserve">2. Fidu/ja fil-Pjan ta’ Alla</w:t>
      </w:r>
    </w:p>
    <w:p/>
    <w:p>
      <w:r xmlns:w="http://schemas.openxmlformats.org/wordprocessingml/2006/main">
        <w:t xml:space="preserve">1. Filippin 4:19 - U Alla tiegħi se jissodisfa l-bżonnijiet kollha tagħkom skond l-għana tal-glorja tiegħu fi Kristu Ġesù.</w:t>
      </w:r>
    </w:p>
    <w:p/>
    <w:p>
      <w:r xmlns:w="http://schemas.openxmlformats.org/wordprocessingml/2006/main">
        <w:t xml:space="preserve">2. Proverbji 3:5-6 - Afda fil-Mulej b'qalbek kollha u tistrieħx fuq fehim tiegħek stess; f’kull triqtek issottometti ruħu lejh, u hu jġiblek il-mogħdijiet dritti.</w:t>
      </w:r>
    </w:p>
    <w:p/>
    <w:p>
      <w:r xmlns:w="http://schemas.openxmlformats.org/wordprocessingml/2006/main">
        <w:t xml:space="preserve">1 Kronaki 23:12 Ulied Keħat; Amram, Izhar, Ħebron, u Użijel, erbgħa.</w:t>
      </w:r>
    </w:p>
    <w:p/>
    <w:p>
      <w:r xmlns:w="http://schemas.openxmlformats.org/wordprocessingml/2006/main">
        <w:t xml:space="preserve">Din is-silta telenka l-erba’ wlied Keħat – Amram, Izhar, Ħebron, u Użijel.</w:t>
      </w:r>
    </w:p>
    <w:p/>
    <w:p>
      <w:r xmlns:w="http://schemas.openxmlformats.org/wordprocessingml/2006/main">
        <w:t xml:space="preserve">1. Is-Saħħa tal-Familja: Kif il-Familja Estiża ta’ Kohath Tista’ Tispirana</w:t>
      </w:r>
    </w:p>
    <w:p/>
    <w:p>
      <w:r xmlns:w="http://schemas.openxmlformats.org/wordprocessingml/2006/main">
        <w:t xml:space="preserve">2. L-Importanza tal-Fidi: Lezzjonijiet Nistgħu Nitgħallmu minn Ulied Keħat</w:t>
      </w:r>
    </w:p>
    <w:p/>
    <w:p>
      <w:r xmlns:w="http://schemas.openxmlformats.org/wordprocessingml/2006/main">
        <w:t xml:space="preserve">1. Efesin 3:14-15 - Għal din ir-raġuni ninżel għarkobbtejh quddiem il-Missier, li minnu kull familja fis-sema u fuq l-art tieħu isimha.</w:t>
      </w:r>
    </w:p>
    <w:p/>
    <w:p>
      <w:r xmlns:w="http://schemas.openxmlformats.org/wordprocessingml/2006/main">
        <w:t xml:space="preserve">2. Salm 103:17 - Imma minn dejjem għal dejjem l-imħabba tal-Mulej hija ma 'dawk li jibżgħu minnu, u t-tjieba tiegħu ma' wlied uliedhom.</w:t>
      </w:r>
    </w:p>
    <w:p/>
    <w:p>
      <w:r xmlns:w="http://schemas.openxmlformats.org/wordprocessingml/2006/main">
        <w:t xml:space="preserve">1 Kronaki 23:13 ulied Amram; Aron u Mosè: u Aron infired, biex iqaddes l-aktar affarijiet qaddisa, hu u wliedu għal dejjem, biex jaħarqu l-inċens quddiem il-Mulej, biex jaqdih, u biex ibierku f’ismu għal dejjem.</w:t>
      </w:r>
    </w:p>
    <w:p/>
    <w:p>
      <w:r xmlns:w="http://schemas.openxmlformats.org/wordprocessingml/2006/main">
        <w:t xml:space="preserve">Ulied Amram, Aron u Mosè, intgħażlu biex jaqdu lill-Mulej bħala qassisin għal dejjem. Aron ġie maħtur biex jiddedika l-aktar affarijiet qaddisa lill-Mulej u biex joffri l-inċens, jaqdi u jbierek f’ismu.</w:t>
      </w:r>
    </w:p>
    <w:p/>
    <w:p>
      <w:r xmlns:w="http://schemas.openxmlformats.org/wordprocessingml/2006/main">
        <w:t xml:space="preserve">1. Naqdi lill-Mulej bħala Qassis: L-eżempju ta’ Aron u Mosè</w:t>
      </w:r>
    </w:p>
    <w:p/>
    <w:p>
      <w:r xmlns:w="http://schemas.openxmlformats.org/wordprocessingml/2006/main">
        <w:t xml:space="preserve">2. Niddedikaw ħajjitna lil Alla: Nieħdu Passi Lejn il-Qdusija</w:t>
      </w:r>
    </w:p>
    <w:p/>
    <w:p>
      <w:r xmlns:w="http://schemas.openxmlformats.org/wordprocessingml/2006/main">
        <w:t xml:space="preserve">1. Eżodu 28: 1-3 - Imbagħad qarreb lilek Aron ħuk, u wliedu miegħu, minn fost il-poplu ta 'Iżrael, biex jaqdini bħala qassisin Aaron u wlied Aron, Nadab u Abiħu, Eleazar u Itamar. U int tagħmel ħwejjeġ qaddisa għal Aron ħuk, għall-glorja u għas-sbuħija. Tkellem lil dawk kollha tas-sengħa, li jien imlejt bi spirtu ta’ ħila, biex jagħmlu l-ilbies ta’ Aron biex jikkonsagrawh għas-saċerdozju tiegħi.</w:t>
      </w:r>
    </w:p>
    <w:p/>
    <w:p>
      <w:r xmlns:w="http://schemas.openxmlformats.org/wordprocessingml/2006/main">
        <w:t xml:space="preserve">2. Lhud 7:24-25 - imma hu jżomm is-saċerdozju tiegħu b'mod permanenti, għax jibqa' għal dejjem. Konsegwentement, huwa kapaċi jsalva għal kollox lil dawk li jersqu lejn Alla permezz tiegħu, peress li hu dejjem jgħix biex jagħmel interċessjoni għalihom.</w:t>
      </w:r>
    </w:p>
    <w:p/>
    <w:p>
      <w:r xmlns:w="http://schemas.openxmlformats.org/wordprocessingml/2006/main">
        <w:t xml:space="preserve">1 Kronaki 23:14 Issa dwar Mosè, il-​bniedem taʼ Alla, wliedu ssemmew mit-​tribù taʼ Levi.</w:t>
      </w:r>
    </w:p>
    <w:p/>
    <w:p>
      <w:r xmlns:w="http://schemas.openxmlformats.org/wordprocessingml/2006/main">
        <w:t xml:space="preserve">Ulied Mosè l-bniedem ta’ Alla kienu mit-tribù ta’ Levi.</w:t>
      </w:r>
    </w:p>
    <w:p/>
    <w:p>
      <w:r xmlns:w="http://schemas.openxmlformats.org/wordprocessingml/2006/main">
        <w:t xml:space="preserve">1. Il-Poplu Magħżul ta’ Alla: It-Tribu ta’ Levi</w:t>
      </w:r>
    </w:p>
    <w:p/>
    <w:p>
      <w:r xmlns:w="http://schemas.openxmlformats.org/wordprocessingml/2006/main">
        <w:t xml:space="preserve">2. Il-Wert ta’ Mosè: Bniedem ta’ Alla</w:t>
      </w:r>
    </w:p>
    <w:p/>
    <w:p>
      <w:r xmlns:w="http://schemas.openxmlformats.org/wordprocessingml/2006/main">
        <w:t xml:space="preserve">1. Numri 3: 5-10 - L-istruzzjonijiet ta 'Alla lil Mosè dwar it-tribù ta' Levi</w:t>
      </w:r>
    </w:p>
    <w:p/>
    <w:p>
      <w:r xmlns:w="http://schemas.openxmlformats.org/wordprocessingml/2006/main">
        <w:t xml:space="preserve">2. Dewteronomju 34:9 - Mosè bħala l-bniedem ta 'Alla</w:t>
      </w:r>
    </w:p>
    <w:p/>
    <w:p>
      <w:r xmlns:w="http://schemas.openxmlformats.org/wordprocessingml/2006/main">
        <w:t xml:space="preserve">1 Kronaki 23:15 Ulied Mosè kienu Gersom u Eligħeżer.</w:t>
      </w:r>
    </w:p>
    <w:p/>
    <w:p>
      <w:r xmlns:w="http://schemas.openxmlformats.org/wordprocessingml/2006/main">
        <w:t xml:space="preserve">Mosè kellu żewġ subien, Gersom u Eligħeżer.</w:t>
      </w:r>
    </w:p>
    <w:p/>
    <w:p>
      <w:r xmlns:w="http://schemas.openxmlformats.org/wordprocessingml/2006/main">
        <w:t xml:space="preserve">1. L-importanza li tkun missier tajjeb, kif jidher f’Mosè.</w:t>
      </w:r>
    </w:p>
    <w:p/>
    <w:p>
      <w:r xmlns:w="http://schemas.openxmlformats.org/wordprocessingml/2006/main">
        <w:t xml:space="preserve">2. Il-fedeltà tal-Mulej fil-provvediment għall-familja ta’ Mosè.</w:t>
      </w:r>
    </w:p>
    <w:p/>
    <w:p>
      <w:r xmlns:w="http://schemas.openxmlformats.org/wordprocessingml/2006/main">
        <w:t xml:space="preserve">1. Efesin 6:4 - Missirijiet, tipprovokawx lil uliedkom għar-rabja, imma trabbewhom fid-dixxiplina u l-istruzzjoni tal-Mulej.</w:t>
      </w:r>
    </w:p>
    <w:p/>
    <w:p>
      <w:r xmlns:w="http://schemas.openxmlformats.org/wordprocessingml/2006/main">
        <w:t xml:space="preserve">2. Eżodu 18: 3-4 - Il-kunjat Mosè Ġetro qallu, Il-ħaġa li qed tagħmel mhix tajba. Żgur li se tilbes lilek innifsek, kemm int kif ukoll dawn in-nies li qegħdin miegħek, għax il-biċċa xogħol hi tqila wisq għalik; ma tistax tagħmel dan waħdek.</w:t>
      </w:r>
    </w:p>
    <w:p/>
    <w:p>
      <w:r xmlns:w="http://schemas.openxmlformats.org/wordprocessingml/2006/main">
        <w:t xml:space="preserve">1 Kronaki 23:16 Minn ulied Gersom, Xebuel kien il-kap.</w:t>
      </w:r>
    </w:p>
    <w:p/>
    <w:p>
      <w:r xmlns:w="http://schemas.openxmlformats.org/wordprocessingml/2006/main">
        <w:t xml:space="preserve">Xebuel, bin Gersom, kien il-mexxej.</w:t>
      </w:r>
    </w:p>
    <w:p/>
    <w:p>
      <w:r xmlns:w="http://schemas.openxmlformats.org/wordprocessingml/2006/main">
        <w:t xml:space="preserve">1. Alla juża nies ordinarji biex jagħmel affarijiet straordinarji.</w:t>
      </w:r>
    </w:p>
    <w:p/>
    <w:p>
      <w:r xmlns:w="http://schemas.openxmlformats.org/wordprocessingml/2006/main">
        <w:t xml:space="preserve">2. L-importanza tat-tmexxija fil-knisja.</w:t>
      </w:r>
    </w:p>
    <w:p/>
    <w:p>
      <w:r xmlns:w="http://schemas.openxmlformats.org/wordprocessingml/2006/main">
        <w:t xml:space="preserve">1. 1 Korintin 1:27 - Imma Alla għażel l-iblah tad-dinja biex jgħajjat lill-għorrief; Alla għażel l-affarijiet dgħajfa tad-dinja biex jgħajjat lil dawk b’saħħithom.</w:t>
      </w:r>
    </w:p>
    <w:p/>
    <w:p>
      <w:r xmlns:w="http://schemas.openxmlformats.org/wordprocessingml/2006/main">
        <w:t xml:space="preserve">2. Atti 20:28 - Żommu għassa fuqkom infuskom u fuq il-merħla kollha li l-Ispirtu s-Santu għamilkom indokraturi. Kunu rgħajja tal-knisja ta’ Alla, li xtara b’demmu stess.</w:t>
      </w:r>
    </w:p>
    <w:p/>
    <w:p>
      <w:r xmlns:w="http://schemas.openxmlformats.org/wordprocessingml/2006/main">
        <w:t xml:space="preserve">1 Kronaki 23:17 U wlied Eligħeżer kienu, Reħabija l-kap. U Eligħeżer ma kellu ebda wlied ieħor; imma wlied Reħabija kienu ħafna.</w:t>
      </w:r>
    </w:p>
    <w:p/>
    <w:p>
      <w:r xmlns:w="http://schemas.openxmlformats.org/wordprocessingml/2006/main">
        <w:t xml:space="preserve">Eligħeżer kellu iben wieħed biss, Reħabija, li kellu ħafna ulied.</w:t>
      </w:r>
    </w:p>
    <w:p/>
    <w:p>
      <w:r xmlns:w="http://schemas.openxmlformats.org/wordprocessingml/2006/main">
        <w:t xml:space="preserve">1. Alla jista’ jieħu dak li jidher li hu bidu żgħir u jimmultiplikah bil-kbir.</w:t>
      </w:r>
    </w:p>
    <w:p/>
    <w:p>
      <w:r xmlns:w="http://schemas.openxmlformats.org/wordprocessingml/2006/main">
        <w:t xml:space="preserve">2. Il-qawwa tal-wirt u l-wirt, u kif nistgħu nużawha biex inkomplu bil-ħidma t’Alla.</w:t>
      </w:r>
    </w:p>
    <w:p/>
    <w:p>
      <w:r xmlns:w="http://schemas.openxmlformats.org/wordprocessingml/2006/main">
        <w:t xml:space="preserve">1. Rumani 4:17 - Kif inhu miktub, jien għamiltkom missier ħafna ġnus fil-preżenza ta 'Alla li fih emmen, li jagħti l-ħajja lill-mejtin u jsejjaħ għall-eżistenza l-affarijiet li ma jeżistux.</w:t>
      </w:r>
    </w:p>
    <w:p/>
    <w:p>
      <w:r xmlns:w="http://schemas.openxmlformats.org/wordprocessingml/2006/main">
        <w:t xml:space="preserve">2. Salm 127:3 - Ara, it-tfal huma wirt mill-Mulej, il-frott tal-ġuf premju.</w:t>
      </w:r>
    </w:p>
    <w:p/>
    <w:p>
      <w:r xmlns:w="http://schemas.openxmlformats.org/wordprocessingml/2006/main">
        <w:t xml:space="preserve">1 Kronaki 23:18 Minn ulied Jiżar; Shelomith il-kap.</w:t>
      </w:r>
    </w:p>
    <w:p/>
    <w:p>
      <w:r xmlns:w="http://schemas.openxmlformats.org/wordprocessingml/2006/main">
        <w:t xml:space="preserve">Xelomit huwa l-kap ta’ wlied Izhar.</w:t>
      </w:r>
    </w:p>
    <w:p/>
    <w:p>
      <w:r xmlns:w="http://schemas.openxmlformats.org/wordprocessingml/2006/main">
        <w:t xml:space="preserve">1. Kif Tkun Figura Ewlenija fil-Komunità Tiegħek</w:t>
      </w:r>
    </w:p>
    <w:p/>
    <w:p>
      <w:r xmlns:w="http://schemas.openxmlformats.org/wordprocessingml/2006/main">
        <w:t xml:space="preserve">2. Il-Qawwa tat-Tmexxija</w:t>
      </w:r>
    </w:p>
    <w:p/>
    <w:p>
      <w:r xmlns:w="http://schemas.openxmlformats.org/wordprocessingml/2006/main">
        <w:t xml:space="preserve">1. Proverbji 11:14 - Fejn ma jkunx hemm gwida, poplu jaqa ', iżda f'abbundanza ta 'konsulenti hemm is-sigurtà.</w:t>
      </w:r>
    </w:p>
    <w:p/>
    <w:p>
      <w:r xmlns:w="http://schemas.openxmlformats.org/wordprocessingml/2006/main">
        <w:t xml:space="preserve">2. 1 Pietru 5:3 - Tkunx arroganti, imma kun umli. Umiltu ruħkom quddiem il-Mulej, u hu jgħollikom.</w:t>
      </w:r>
    </w:p>
    <w:p/>
    <w:p>
      <w:r xmlns:w="http://schemas.openxmlformats.org/wordprocessingml/2006/main">
        <w:t xml:space="preserve">1 Kronaki 23:19 Minn ulied Ħebron; Ġerija l-ewwel, Amarja t-tieni, Ġaħażijel it-tielet, u Ġekamegħam ir-raba’.</w:t>
      </w:r>
    </w:p>
    <w:p/>
    <w:p>
      <w:r xmlns:w="http://schemas.openxmlformats.org/wordprocessingml/2006/main">
        <w:t xml:space="preserve">Din is-silta ssemmi erba’ wlied Ħebron: Ġerija, Amarja, Ġaħażijel, u Ġekmagħam.</w:t>
      </w:r>
    </w:p>
    <w:p/>
    <w:p>
      <w:r xmlns:w="http://schemas.openxmlformats.org/wordprocessingml/2006/main">
        <w:t xml:space="preserve">1. Il-Barkiet ta’ Ulied Ħebron</w:t>
      </w:r>
    </w:p>
    <w:p/>
    <w:p>
      <w:r xmlns:w="http://schemas.openxmlformats.org/wordprocessingml/2006/main">
        <w:t xml:space="preserve">2. Ir-Rigal tal-Familja</w:t>
      </w:r>
    </w:p>
    <w:p/>
    <w:p>
      <w:r xmlns:w="http://schemas.openxmlformats.org/wordprocessingml/2006/main">
        <w:t xml:space="preserve">1. Ġenesi 12:2 - U nagħmel minnek ġens kbir, u nbierkuk, u nagħmel ismek kbir; u int tkun barka.</w:t>
      </w:r>
    </w:p>
    <w:p/>
    <w:p>
      <w:r xmlns:w="http://schemas.openxmlformats.org/wordprocessingml/2006/main">
        <w:t xml:space="preserve">2. Efesin 6:4 - U, missirijiet intom, ma tipprovokawx lil uliedkom għar-rabja, imma trabbewhom fit-trawwim u t-twissija tal-Mulej.</w:t>
      </w:r>
    </w:p>
    <w:p/>
    <w:p>
      <w:r xmlns:w="http://schemas.openxmlformats.org/wordprocessingml/2006/main">
        <w:t xml:space="preserve">1 Kronaki 23:20 Minn ulied Użijel; Mikea l-ewwel, u Ġesija t-tieni.</w:t>
      </w:r>
    </w:p>
    <w:p/>
    <w:p>
      <w:r xmlns:w="http://schemas.openxmlformats.org/wordprocessingml/2006/main">
        <w:t xml:space="preserve">Din is-silta minn 1 Kronaki 23:20 telenka żewġ ulied Użijel, Mikea u Ġesija.</w:t>
      </w:r>
    </w:p>
    <w:p/>
    <w:p>
      <w:r xmlns:w="http://schemas.openxmlformats.org/wordprocessingml/2006/main">
        <w:t xml:space="preserve">1. Ejja niftakru li Alla hu Alla tal-ordni, anke fejn jidħol il-ħolqien ta’ familji.</w:t>
      </w:r>
    </w:p>
    <w:p/>
    <w:p>
      <w:r xmlns:w="http://schemas.openxmlformats.org/wordprocessingml/2006/main">
        <w:t xml:space="preserve">2. Anke f’nofs il-kaos, Alla jġib il-paċi u l-ordni.</w:t>
      </w:r>
    </w:p>
    <w:p/>
    <w:p>
      <w:r xmlns:w="http://schemas.openxmlformats.org/wordprocessingml/2006/main">
        <w:t xml:space="preserve">1. Efesin 6:1-4 - Ulied, obdu lill-ġenituri tagħkom fil-Mulej, għax dan hu sewwa. Onoraw lil missierek u lil ommok li hu l-ewwel kmandament b’wegħda biex imur tajjeb għalik u biex tgawdi ħajja twila fuq l-art.</w:t>
      </w:r>
    </w:p>
    <w:p/>
    <w:p>
      <w:r xmlns:w="http://schemas.openxmlformats.org/wordprocessingml/2006/main">
        <w:t xml:space="preserve">2. Proverbji 1:8-9 - Isma, ibni, l-istruzzjoni ta missierek u titlaqx it-tagħlim ta ommok. Huma girlanda ta’ grazzja għal rasek u katina biex iżejnu għonqek.</w:t>
      </w:r>
    </w:p>
    <w:p/>
    <w:p>
      <w:r xmlns:w="http://schemas.openxmlformats.org/wordprocessingml/2006/main">
        <w:t xml:space="preserve">1 Kronaki 23:21 Ulied Merari; Mahli, u Mushi. Ulied Mahli; Eleazar, u Kis.</w:t>
      </w:r>
    </w:p>
    <w:p/>
    <w:p>
      <w:r xmlns:w="http://schemas.openxmlformats.org/wordprocessingml/2006/main">
        <w:t xml:space="preserve">Din is-silta tiddiskuti l-ulied ta’ Merari u Mahli, u uliedhom rispettivi, Eleazar u Kis.</w:t>
      </w:r>
    </w:p>
    <w:p/>
    <w:p>
      <w:r xmlns:w="http://schemas.openxmlformats.org/wordprocessingml/2006/main">
        <w:t xml:space="preserve">1. L-importanza tal-familja u nisel.</w:t>
      </w:r>
    </w:p>
    <w:p/>
    <w:p>
      <w:r xmlns:w="http://schemas.openxmlformats.org/wordprocessingml/2006/main">
        <w:t xml:space="preserve">2. Il-fedeltà kontinwa ta’ Alla lejn il-poplu Tiegħu, ġenerazzjoni wara ġenerazzjoni.</w:t>
      </w:r>
    </w:p>
    <w:p/>
    <w:p>
      <w:r xmlns:w="http://schemas.openxmlformats.org/wordprocessingml/2006/main">
        <w:t xml:space="preserve">1. Salm 103:17 - Imma minn dejjem għal dejjem l-imħabba tal-Mulej hija ma 'dawk li jibżgħu minnu, u t-tjieba tiegħu ma' wlied uliedhom.</w:t>
      </w:r>
    </w:p>
    <w:p/>
    <w:p>
      <w:r xmlns:w="http://schemas.openxmlformats.org/wordprocessingml/2006/main">
        <w:t xml:space="preserve">2. Dewteronomju 29:29 - L-affarijiet sigrieti jappartjenu lill-Mulej Alla tagħna, imma l-affarijiet rivelati jappartjenu lilna u lil uliedna għal dejjem, biex inkunu nistgħu nimxu mal-kliem kollu ta 'din il-liġi.</w:t>
      </w:r>
    </w:p>
    <w:p/>
    <w:p>
      <w:r xmlns:w="http://schemas.openxmlformats.org/wordprocessingml/2006/main">
        <w:t xml:space="preserve">1 Kronaki 23:22 U Elegħażar miet, u ma kellux ulied, iżda bniet, u ħaduhom ħuthom ulied Kis.</w:t>
      </w:r>
    </w:p>
    <w:p/>
    <w:p>
      <w:r xmlns:w="http://schemas.openxmlformats.org/wordprocessingml/2006/main">
        <w:t xml:space="preserve">Eleazar miet mingħajr ebda wlied, imma kellu bniet. Ħaduhom ħutu mit- tribù taʼ Kis.</w:t>
      </w:r>
    </w:p>
    <w:p/>
    <w:p>
      <w:r xmlns:w="http://schemas.openxmlformats.org/wordprocessingml/2006/main">
        <w:t xml:space="preserve">1. Alla għandu pjan għalina lkoll, anke meta t-triq ma tkunx ċara.</w:t>
      </w:r>
    </w:p>
    <w:p/>
    <w:p>
      <w:r xmlns:w="http://schemas.openxmlformats.org/wordprocessingml/2006/main">
        <w:t xml:space="preserve">2. L-importanza tal-familja, anke fi żminijiet ta’ niket u inċertezza.</w:t>
      </w:r>
    </w:p>
    <w:p/>
    <w:p>
      <w:r xmlns:w="http://schemas.openxmlformats.org/wordprocessingml/2006/main">
        <w:t xml:space="preserve">1. Ġenesi 50:20 - “Int ridtha għall-ħażen, imma Alla riedha għall-ġid.</w:t>
      </w:r>
    </w:p>
    <w:p/>
    <w:p>
      <w:r xmlns:w="http://schemas.openxmlformats.org/wordprocessingml/2006/main">
        <w:t xml:space="preserve">2. Rut 4: 14-15 - Imbagħad in-nisa qalu lil Nagħomi: "Tifħir lill-Mulej, li llum ma ħalliekx mingħajr gwardjan-redentur. Jalla jsir famuż madwar Iżrael! Hu jġedded ħajtek u jsostnik fix-xjuħija tiegħek.</w:t>
      </w:r>
    </w:p>
    <w:p/>
    <w:p>
      <w:r xmlns:w="http://schemas.openxmlformats.org/wordprocessingml/2006/main">
        <w:t xml:space="preserve">1 Kronaki 23:23 Ulied Musi; Mahli, u Eder, u Ġeremot, tlieta.</w:t>
      </w:r>
    </w:p>
    <w:p/>
    <w:p>
      <w:r xmlns:w="http://schemas.openxmlformats.org/wordprocessingml/2006/main">
        <w:t xml:space="preserve">Din is-silta hija dwar ulied Musi, li huma Mahli, Eder, u Ġeremot.</w:t>
      </w:r>
    </w:p>
    <w:p/>
    <w:p>
      <w:r xmlns:w="http://schemas.openxmlformats.org/wordprocessingml/2006/main">
        <w:t xml:space="preserve">1. Il-Qawwa tal-Familja: Kif uliedna huma s-sors tas-saħħa u l-wirt tagħna.</w:t>
      </w:r>
    </w:p>
    <w:p/>
    <w:p>
      <w:r xmlns:w="http://schemas.openxmlformats.org/wordprocessingml/2006/main">
        <w:t xml:space="preserve">2. Ma jimpurtax id-Daqs, Aħna Lkoll Konnessi: Nifhmu postna fid-dinja akbar.</w:t>
      </w:r>
    </w:p>
    <w:p/>
    <w:p>
      <w:r xmlns:w="http://schemas.openxmlformats.org/wordprocessingml/2006/main">
        <w:t xml:space="preserve">1. Salm 127: 3-5 Ara, it-tfal huma wirt mill-Mulej, frott il-ġuf premju. Bħal vleġeġ f’id gwerrier huma wlied iż-żgħożija tiegħu. Hieni l-bniedem li jimla bihom il-quiver tiegħu! M’għandux jitqiegħed tal-mistħija meta jitkellem mal-għedewwa tiegħu fil-bieb.</w:t>
      </w:r>
    </w:p>
    <w:p/>
    <w:p>
      <w:r xmlns:w="http://schemas.openxmlformats.org/wordprocessingml/2006/main">
        <w:t xml:space="preserve">2. Proverbji 22:6 Ħarreġ lit-tifel fit-triq li għandu jimxi; anki meta jkun xjuħ ma jitbiegħed minnha.</w:t>
      </w:r>
    </w:p>
    <w:p/>
    <w:p>
      <w:r xmlns:w="http://schemas.openxmlformats.org/wordprocessingml/2006/main">
        <w:t xml:space="preserve">1 Kronaki 23:24 Dawn kienu wlied Levi wara dar missirijiethom; Saħansitra l-kap tal-missirijiet, kif kienu magħduda b’numru ta’ ismijiet skond l-istħarriġ tagħhom, li għamlu x-xogħol għas-servizz tad-dar tal-Mulej, mill-età ta’ għoxrin sena ‘l fuq.</w:t>
      </w:r>
    </w:p>
    <w:p/>
    <w:p>
      <w:r xmlns:w="http://schemas.openxmlformats.org/wordprocessingml/2006/main">
        <w:t xml:space="preserve">Din is-silta tirrakkonta dwar ulied Levi li kienu magħduda mill-votazzjoni tagħhom u għamlu xogħol għas-servizz tal-Mulej mill-età ta’ għoxrin sena 'l fuq.</w:t>
      </w:r>
    </w:p>
    <w:p/>
    <w:p>
      <w:r xmlns:w="http://schemas.openxmlformats.org/wordprocessingml/2006/main">
        <w:t xml:space="preserve">1. L-Importanza tas-Servizz lill-Mulej: Tagħlim minn Ulied Levi</w:t>
      </w:r>
    </w:p>
    <w:p/>
    <w:p>
      <w:r xmlns:w="http://schemas.openxmlformats.org/wordprocessingml/2006/main">
        <w:t xml:space="preserve">2. Nilħqu l-potenzjal tagħna fil-Mulej: L-Eżempju ta’ Ulied Levi</w:t>
      </w:r>
    </w:p>
    <w:p/>
    <w:p>
      <w:r xmlns:w="http://schemas.openxmlformats.org/wordprocessingml/2006/main">
        <w:t xml:space="preserve">1. Mattew 20:25-28 - Ġesù jgħallem dwar is-servizz lill-Mulej</w:t>
      </w:r>
    </w:p>
    <w:p/>
    <w:p>
      <w:r xmlns:w="http://schemas.openxmlformats.org/wordprocessingml/2006/main">
        <w:t xml:space="preserve">2. 1 Korintin 15:58 - Li tkun sod u bla ċaqliq fis-servizz tal-Mulej</w:t>
      </w:r>
    </w:p>
    <w:p/>
    <w:p>
      <w:r xmlns:w="http://schemas.openxmlformats.org/wordprocessingml/2006/main">
        <w:t xml:space="preserve">1 Kronaki 23:25 Għax David qal: "Il-Mulej, Alla ta' Iżrael, ta l-mistrieħ lill-poplu tiegħu, biex jgħammar f'Ġerusalemm għal dejjem."</w:t>
      </w:r>
    </w:p>
    <w:p/>
    <w:p>
      <w:r xmlns:w="http://schemas.openxmlformats.org/wordprocessingml/2006/main">
        <w:t xml:space="preserve">Alla ta l-mistrieħ lill-poplu tiegħu biex jgħix f’Ġerusalemm għal dejjem.</w:t>
      </w:r>
    </w:p>
    <w:p/>
    <w:p>
      <w:r xmlns:w="http://schemas.openxmlformats.org/wordprocessingml/2006/main">
        <w:t xml:space="preserve">1. Il-Wegħda tal-Mulej ta’ Mistrieħ u Provvediment.</w:t>
      </w:r>
    </w:p>
    <w:p/>
    <w:p>
      <w:r xmlns:w="http://schemas.openxmlformats.org/wordprocessingml/2006/main">
        <w:t xml:space="preserve">2. Il-Barka tal-Abitazzjoni f’Ġerusalemm.</w:t>
      </w:r>
    </w:p>
    <w:p/>
    <w:p>
      <w:r xmlns:w="http://schemas.openxmlformats.org/wordprocessingml/2006/main">
        <w:t xml:space="preserve">1. Isaija 66:12 - "Għax hekk jgħid il-Mulej: "Ara, jiena nagħtiha s-sliem bħal xmara, u l-glorja tal-ġnus bħal nixxiegħa tnixxi; u tkun dadled fuq irkopptejnha."</w:t>
      </w:r>
    </w:p>
    <w:p/>
    <w:p>
      <w:r xmlns:w="http://schemas.openxmlformats.org/wordprocessingml/2006/main">
        <w:t xml:space="preserve">2. Salm 23: 1-3 - "Il-Mulej hu r-ragħaj tiegħi, ma nkunx inkun niddejjaqni. Hu jġiegħli ninsab fil-mergħat ħodor: imexxini ħdejn l-ilmijiet kwieti. Hu jreġġagħli ruħi, imexxini fil-mogħdijiet. tal-ġustizzja minħabba ismu”.</w:t>
      </w:r>
    </w:p>
    <w:p/>
    <w:p>
      <w:r xmlns:w="http://schemas.openxmlformats.org/wordprocessingml/2006/main">
        <w:t xml:space="preserve">1 Kronaki 23:26 U wkoll lil-Leviti; m'għandhomx aktar iġorru t-tabernaklu, u lanqas xi reċipjenti tiegħu għas-servizz tiegħu.</w:t>
      </w:r>
    </w:p>
    <w:p/>
    <w:p>
      <w:r xmlns:w="http://schemas.openxmlformats.org/wordprocessingml/2006/main">
        <w:t xml:space="preserve">Il- Leviti ma kinux aktar meħtieġa iġorru t- tabernaklu u l- reċipjenti tiegħu għas- servizz.</w:t>
      </w:r>
    </w:p>
    <w:p/>
    <w:p>
      <w:r xmlns:w="http://schemas.openxmlformats.org/wordprocessingml/2006/main">
        <w:t xml:space="preserve">1. Il- Kelma t’Alla hija l- Gwida Tagħna: Kif Insegwi l- Pjan t’Alla Iwassal għat- Twettiq</w:t>
      </w:r>
    </w:p>
    <w:p/>
    <w:p>
      <w:r xmlns:w="http://schemas.openxmlformats.org/wordprocessingml/2006/main">
        <w:t xml:space="preserve">2. Naqdu lill-Mulej: Il-Ferħ li Niddedikaw ħajjitna lil Alla</w:t>
      </w:r>
    </w:p>
    <w:p/>
    <w:p>
      <w:r xmlns:w="http://schemas.openxmlformats.org/wordprocessingml/2006/main">
        <w:t xml:space="preserve">1.Atti 13:2-3 (U l-Ispirtu s-Santu qal: "Aħrabni Barnaba u Sawl għax-xogħol li għalih sejħithom. U wara li sawmu u talbu, u qiegħdu idejhom fuqhom, bagħtuhom."</w:t>
      </w:r>
    </w:p>
    <w:p/>
    <w:p>
      <w:r xmlns:w="http://schemas.openxmlformats.org/wordprocessingml/2006/main">
        <w:t xml:space="preserve">2. Rumani 12:1 (Għalhekk, ħuti, nitlobkom bil-ħniena ta’ Alla, li ppreżentaw ġisimkom bħala sagrifiċċju ħaj, qaddis, aċċettabbli għal Alla, li hu s-servizz raġunevoli tagħkom.)</w:t>
      </w:r>
    </w:p>
    <w:p/>
    <w:p>
      <w:r xmlns:w="http://schemas.openxmlformats.org/wordprocessingml/2006/main">
        <w:t xml:space="preserve">1 Kronaki 23:27 Għax bl-aħħar kliem taʼ David il-Leviti ġew magħduda minn għoxrin sena ’l fuq:</w:t>
      </w:r>
    </w:p>
    <w:p/>
    <w:p>
      <w:r xmlns:w="http://schemas.openxmlformats.org/wordprocessingml/2006/main">
        <w:t xml:space="preserve">David ordna li l-Leviti jiġu magħduda mill-età ta’ għoxrin sena 'l fuq.</w:t>
      </w:r>
    </w:p>
    <w:p/>
    <w:p>
      <w:r xmlns:w="http://schemas.openxmlformats.org/wordprocessingml/2006/main">
        <w:t xml:space="preserve">1. Il-Valur ta’ Kull Ġenerazzjoni: L-eżempju ta’ David li jgħodd u jistma l-Leviti ta’ kull età.</w:t>
      </w:r>
    </w:p>
    <w:p/>
    <w:p>
      <w:r xmlns:w="http://schemas.openxmlformats.org/wordprocessingml/2006/main">
        <w:t xml:space="preserve">2. Naqdu lil Alla b’Qalbna kollha: L-importanza li naqdu lil Alla b’dedikazzjoni sħiħa, tkun xi tkun l-età.</w:t>
      </w:r>
    </w:p>
    <w:p/>
    <w:p>
      <w:r xmlns:w="http://schemas.openxmlformats.org/wordprocessingml/2006/main">
        <w:t xml:space="preserve">1. 1 Korintin 12:12-14, "Għax bħalma l-ġisem huwa wieħed u madankollu għandu ħafna membri, u l-membri kollha tal-ġisem, għalkemm ħafna, huma ġisem wieħed, hekk ukoll Kristu. Għax bi Spirtu wieħed konna kollha mgħammdin f’ġisem wieħed, sew Lhud jew Griegi, skjavi jew ħielsa, u lkoll xrobna minn Spirtu wieħed. Għax il-ġisem mhux membru wieħed, imma ħafna."</w:t>
      </w:r>
    </w:p>
    <w:p/>
    <w:p>
      <w:r xmlns:w="http://schemas.openxmlformats.org/wordprocessingml/2006/main">
        <w:t xml:space="preserve">2. Dewteronomju 6: 5-7, "Għandek tħobb lill-Mulej Alla tiegħek b'qalbek kollha u b'ruħek kollha u b'qawwa kollha tiegħek. Dan il-kliem, li qed nikkmandak illum, għandu jkun fuq qalbek. għallimhom bil-ħerqa lil uliedek u titkellem dwarhom meta toqgħod bilqiegħda f’darek u meta timxi fit-triq u meta timtedd u meta tqum.”</w:t>
      </w:r>
    </w:p>
    <w:p/>
    <w:p>
      <w:r xmlns:w="http://schemas.openxmlformats.org/wordprocessingml/2006/main">
        <w:t xml:space="preserve">1 Kronaki 23:28 Għax il-kariga tagħhom kienet li jistennew fuq ulied Aron għas-servizz tad-dar ta’ Ġeħova, fil-qrati, u fil-kmamar, u fit-tisfija ta’ kull ħaġa qaddisa, u x-xogħol tal-qadi. tad-dar ta’ Alla;</w:t>
      </w:r>
    </w:p>
    <w:p/>
    <w:p>
      <w:r xmlns:w="http://schemas.openxmlformats.org/wordprocessingml/2006/main">
        <w:t xml:space="preserve">Ulied Aron kienu responsabbli biex iwettqu s-​servizz tal-​Mulej fil-​qrati, fil-​kmamar, u fit-​tisfija tal-​affarijiet qaddisin kollha.</w:t>
      </w:r>
    </w:p>
    <w:p/>
    <w:p>
      <w:r xmlns:w="http://schemas.openxmlformats.org/wordprocessingml/2006/main">
        <w:t xml:space="preserve">1. Is-Servizz tal-Mulej: Sejħa għall-Ubbidjenza</w:t>
      </w:r>
    </w:p>
    <w:p/>
    <w:p>
      <w:r xmlns:w="http://schemas.openxmlformats.org/wordprocessingml/2006/main">
        <w:t xml:space="preserve">2. Xi Ifisser Li Taqdi lill-Mulej?</w:t>
      </w:r>
    </w:p>
    <w:p/>
    <w:p>
      <w:r xmlns:w="http://schemas.openxmlformats.org/wordprocessingml/2006/main">
        <w:t xml:space="preserve">1. 1 Pietru 4:10 - Hekk kif kull wieħed irċieva rigal, użah biex jaqdi lil xulxin, bħala amministraturi tajbin tal-grazzja varjata ta 'Alla</w:t>
      </w:r>
    </w:p>
    <w:p/>
    <w:p>
      <w:r xmlns:w="http://schemas.openxmlformats.org/wordprocessingml/2006/main">
        <w:t xml:space="preserve">2. Rumani 12:1 - Nappellalkom għalhekk, ħuti, bil-ħniena ta’ Alla, biex tippreżentaw ġisimkom bħala sagrifiċċju ħaj, qaddis u aċċettabbli għal Alla, li hija l-qima spiritwali tagħkom.</w:t>
      </w:r>
    </w:p>
    <w:p/>
    <w:p>
      <w:r xmlns:w="http://schemas.openxmlformats.org/wordprocessingml/2006/main">
        <w:t xml:space="preserve">1 Kronaki 23:29 Kemm għall-ħobż tal-preżentazzjoni, kif ukoll għad-dqiq fin għall-offerta tal-laħam, u għall-kejkijiet bla ħmira, u għal dak li jinħema fit-taġen, u għal dak li jkun moqli, u għal kull qies u daqs. ;</w:t>
      </w:r>
    </w:p>
    <w:p/>
    <w:p>
      <w:r xmlns:w="http://schemas.openxmlformats.org/wordprocessingml/2006/main">
        <w:t xml:space="preserve">Din is-silta tiddeskrivi d-diversi ikel u kejl użati fl-offerti tal-ħobż tal-ispettaklu u tal-laħam tal-Iżraelin.</w:t>
      </w:r>
    </w:p>
    <w:p/>
    <w:p>
      <w:r xmlns:w="http://schemas.openxmlformats.org/wordprocessingml/2006/main">
        <w:t xml:space="preserve">1. Kollox isir skond il-Kejl tal-Mulej</w:t>
      </w:r>
    </w:p>
    <w:p/>
    <w:p>
      <w:r xmlns:w="http://schemas.openxmlformats.org/wordprocessingml/2006/main">
        <w:t xml:space="preserve">2. Il-Provvista tal-Mulej għall-Poplu Tiegħu</w:t>
      </w:r>
    </w:p>
    <w:p/>
    <w:p>
      <w:r xmlns:w="http://schemas.openxmlformats.org/wordprocessingml/2006/main">
        <w:t xml:space="preserve">1. 2 Korintin 9: 7-8 - Kull bniedem skond kif jaħseb f'qalbu, għalhekk ħallih jagħti; mhux bil-maqlub, jew bil-ħtieġa: għax Alla jħobb lil min jagħti l-ferħ.</w:t>
      </w:r>
    </w:p>
    <w:p/>
    <w:p>
      <w:r xmlns:w="http://schemas.openxmlformats.org/wordprocessingml/2006/main">
        <w:t xml:space="preserve">2. Salm 78:19 - Iva, huma tkellmu kontra Alla; huma qalu, Jista 'Alla jforni mejda fid-deżert?</w:t>
      </w:r>
    </w:p>
    <w:p/>
    <w:p>
      <w:r xmlns:w="http://schemas.openxmlformats.org/wordprocessingml/2006/main">
        <w:t xml:space="preserve">1 Kronaki 23:30 u li toqgħod kull filgħodu biex tirringrazzja u tfaħħar lill-Mulej, u bl-istess mod filgħaxija;</w:t>
      </w:r>
    </w:p>
    <w:p/>
    <w:p>
      <w:r xmlns:w="http://schemas.openxmlformats.org/wordprocessingml/2006/main">
        <w:t xml:space="preserve">Din is-silta minn 1 Kronaki 23:30 tħeġġiġna biex filgħodu u billejl nagħtu ħajr u tifħir lill-Mulej.</w:t>
      </w:r>
    </w:p>
    <w:p/>
    <w:p>
      <w:r xmlns:w="http://schemas.openxmlformats.org/wordprocessingml/2006/main">
        <w:t xml:space="preserve">1. "Qalb Grata: Il-Barka ta' Ħajr lil Alla Filgħodu u Lejl"</w:t>
      </w:r>
    </w:p>
    <w:p/>
    <w:p>
      <w:r xmlns:w="http://schemas.openxmlformats.org/wordprocessingml/2006/main">
        <w:t xml:space="preserve">2. "Ħajja ta' Gratitudni: Stedina għal Ħajja ta' Barka"</w:t>
      </w:r>
    </w:p>
    <w:p/>
    <w:p>
      <w:r xmlns:w="http://schemas.openxmlformats.org/wordprocessingml/2006/main">
        <w:t xml:space="preserve">1. Kolossin 3: 15-17 - "U ħa tmexxi fi qlubkom is-sliem ta' Kristu, li għaliha ġejtu msejħin f'ġisem wieħed. U kunu ħajr. Ħalli l-kelma ta' Kristu tgħammar fikom b'ħafna, tgħallmu u twissi lil xulxin. bl-għerf kollu, ikantaw salmi u innijiet u innijiet spiritwali, b’ringrazzjament f’qalbkom lejn Alla. U kull ma tagħmlu, bil-kelma jew bl-għemil, agħmlu kollox f’isem il-Mulej Ġesù, billi permezz tiegħu rrodu ħajr lil Alla l-Missier."</w:t>
      </w:r>
    </w:p>
    <w:p/>
    <w:p>
      <w:r xmlns:w="http://schemas.openxmlformats.org/wordprocessingml/2006/main">
        <w:t xml:space="preserve">2. Salm 118:24 - "Dan hu l-jum li għamel il-Mulej; ejjew nifirħu u nifirħu fih."</w:t>
      </w:r>
    </w:p>
    <w:p/>
    <w:p>
      <w:r xmlns:w="http://schemas.openxmlformats.org/wordprocessingml/2006/main">
        <w:t xml:space="preserve">1 Kronaki 23:31 u biex joffru s-sagrifiċċji kollha tal-ħruq lill-Mulej fis-Sibtijiet, fil-qamar ġodda u fil-festi stabbiliti, skond in-numru, skond l-ordni ordnat lilhom, kontinwament quddiem il-Mulej.</w:t>
      </w:r>
    </w:p>
    <w:p/>
    <w:p>
      <w:r xmlns:w="http://schemas.openxmlformats.org/wordprocessingml/2006/main">
        <w:t xml:space="preserve">Din is-silta tirreferi għall-Iżraelin li joffru sagrifiċċji tal-ħruq lill-Mulej fis-Sibt, Qamar Ġdid, u ġranet oħra ta’ festa maħtura, kif ikkmanda.</w:t>
      </w:r>
    </w:p>
    <w:p/>
    <w:p>
      <w:r xmlns:w="http://schemas.openxmlformats.org/wordprocessingml/2006/main">
        <w:t xml:space="preserve">L-aħjar</w:t>
      </w:r>
    </w:p>
    <w:p/>
    <w:p>
      <w:r xmlns:w="http://schemas.openxmlformats.org/wordprocessingml/2006/main">
        <w:t xml:space="preserve">1. Nifhmu l-Importanza tal-Qima: Studju tal-1 Kronaki 23:31</w:t>
      </w:r>
    </w:p>
    <w:p/>
    <w:p>
      <w:r xmlns:w="http://schemas.openxmlformats.org/wordprocessingml/2006/main">
        <w:t xml:space="preserve">2. Is-Sinifikat tas-Sabbath, il-Qamar Ġdid, u l-Festi Sett fl-1 Kronaki 23:31</w:t>
      </w:r>
    </w:p>
    <w:p/>
    <w:p>
      <w:r xmlns:w="http://schemas.openxmlformats.org/wordprocessingml/2006/main">
        <w:t xml:space="preserve">L-aħjar</w:t>
      </w:r>
    </w:p>
    <w:p/>
    <w:p>
      <w:r xmlns:w="http://schemas.openxmlformats.org/wordprocessingml/2006/main">
        <w:t xml:space="preserve">1. Dewteronomju 12: 5-7 - Jispjega kif l-Iżraelin kellhom jissagrifikaw l-offerti tal-ħruq u l-offerti tal-paċi kif ikkmanda l-Mulej.</w:t>
      </w:r>
    </w:p>
    <w:p/>
    <w:p>
      <w:r xmlns:w="http://schemas.openxmlformats.org/wordprocessingml/2006/main">
        <w:t xml:space="preserve">2. Levitiku 23:2-4 - Jiddeskrivi l-festi maħtura li l-Iżraelin kellhom josservaw.</w:t>
      </w:r>
    </w:p>
    <w:p/>
    <w:p>
      <w:r xmlns:w="http://schemas.openxmlformats.org/wordprocessingml/2006/main">
        <w:t xml:space="preserve">1 Kronaki 23:32 U biex iżommu l- inkarigu tat- tabernaklu tal- kongregazzjoni, u l- inkarigu tal- post qaddis, u l- inkarigu taʼ wlied Aron ħuthom, fis- servizz tad- dar taʼ Ġeħova.</w:t>
      </w:r>
    </w:p>
    <w:p/>
    <w:p>
      <w:r xmlns:w="http://schemas.openxmlformats.org/wordprocessingml/2006/main">
        <w:t xml:space="preserve">Din is-silta tiddeskrivi d-dmirijiet tal-Leviti, li huma responsabbli biex jieħdu ħsieb it-tabernaklu tal-Mulej u l-post qaddis.</w:t>
      </w:r>
    </w:p>
    <w:p/>
    <w:p>
      <w:r xmlns:w="http://schemas.openxmlformats.org/wordprocessingml/2006/main">
        <w:t xml:space="preserve">1. L-Importanza li Nżommu l-Ħlas t’Alla - Kif nistgħu naqdu lill-Mulej fedelment f’ħajjitna.</w:t>
      </w:r>
    </w:p>
    <w:p/>
    <w:p>
      <w:r xmlns:w="http://schemas.openxmlformats.org/wordprocessingml/2006/main">
        <w:t xml:space="preserve">2. Il-Barka li Naqdu lill-Mulej – Kif nistgħu nesperjenzaw il-ferħ fit-twettiq tas-sejħa tagħna.</w:t>
      </w:r>
    </w:p>
    <w:p/>
    <w:p>
      <w:r xmlns:w="http://schemas.openxmlformats.org/wordprocessingml/2006/main">
        <w:t xml:space="preserve">1. Mattew 25:14-30 - Parabbola tat-Talenti</w:t>
      </w:r>
    </w:p>
    <w:p/>
    <w:p>
      <w:r xmlns:w="http://schemas.openxmlformats.org/wordprocessingml/2006/main">
        <w:t xml:space="preserve">2. Titu 3:8 - Sejħa għall-Opri Tajba</w:t>
      </w:r>
    </w:p>
    <w:p/>
    <w:p>
      <w:r xmlns:w="http://schemas.openxmlformats.org/wordprocessingml/2006/main">
        <w:t xml:space="preserve">1 Kronaki kapitlu 24 jiffoka fuq il-qsim tal-qassisin fil-korsijiet rispettivi tagħhom biex jaqdu fit-tempju.</w:t>
      </w:r>
    </w:p>
    <w:p/>
    <w:p>
      <w:r xmlns:w="http://schemas.openxmlformats.org/wordprocessingml/2006/main">
        <w:t xml:space="preserve">L-1 Paragrafu: Il-kapitlu jibda billi jsemmi li d-dixxendenti ta’ Aron, il-qassisin, huma maqsuma f’erbgħa u għoxrin diviżjoni. Dawn id-diviżjonijiet huma determinati billi jitfgħu x-xorti quddiem il-Mulej, b’kull kors ikollu dmirijiet u responsabbiltajiet speċifiċi (1 Kronaki 24:1-2).</w:t>
      </w:r>
    </w:p>
    <w:p/>
    <w:p>
      <w:r xmlns:w="http://schemas.openxmlformats.org/wordprocessingml/2006/main">
        <w:t xml:space="preserve">It- 2 Paragrafu: Ir- rakkont jenfasizza kif Eleazar u Itamar, ulied Aron, ġew maħtura biex jissorveljaw dawn it- firdiet. Elegħażar għandu aktar mexxejja assenjati lilu għax hu mill-linja ta’ Fineħas, filwaqt li Itamar għandu inqas mexxejja assenjati lilu (1 Kronaki 24:3-4).</w:t>
      </w:r>
    </w:p>
    <w:p/>
    <w:p>
      <w:r xmlns:w="http://schemas.openxmlformats.org/wordprocessingml/2006/main">
        <w:t xml:space="preserve">It-3 Paragrafu: Il-fokus idur fuq l-elenkar tal-ismijiet ta 'kull diviżjoni u l-mexxej maħtur tagħha. Kull diviżjoni hija msemmija wara l-qassis il-kbar rispettiv tagħha (1 Kronaki 24:5-19).</w:t>
      </w:r>
    </w:p>
    <w:p/>
    <w:p>
      <w:r xmlns:w="http://schemas.openxmlformats.org/wordprocessingml/2006/main">
        <w:t xml:space="preserve">Ir-4 paragrafu: Ir-rakkont jiddeskrivi kif dawn id-diviżjonijiet iservu b'rotazzjoni matul is-sena. Kull kors iservi għal ġimgħa waħda kull darba, skond l-ordni tagħhom kif determinat bix-xorti (1 Kronaki 24:20-31).</w:t>
      </w:r>
    </w:p>
    <w:p/>
    <w:p>
      <w:r xmlns:w="http://schemas.openxmlformats.org/wordprocessingml/2006/main">
        <w:t xml:space="preserve">Il-5 Paragrafu: Il-kapitlu jikkonkludi billi jinnota li dawn l-arranġamenti saru matul ir-renju ta’ David u taħt il-gwida tiegħu b’kontribut minn Samwel il-profeta u mexxejja Levitiċi oħra (1 Kronaki 24:31).</w:t>
      </w:r>
    </w:p>
    <w:p/>
    <w:p>
      <w:r xmlns:w="http://schemas.openxmlformats.org/wordprocessingml/2006/main">
        <w:t xml:space="preserve">Fil-qosor, il-Kapitlu erbgħa u għoxrin ta’ 1 Kronaki juri d-diviżjoni tal-qassisin, f’korsijiet għas-servizz tat-tempju. L-enfasi fuq ix-xorti, u s-sorveljanza minn Eleazar u Itamar. Jsemmi elenku ta' diviżjonijiet, u rotazzjoni fis-servizz. Dan Fil-qosor, il-Kapitlu jipprovdi rakkont storiku li juri kemm it-twaqqif tar-Re David ta’ sistema organizzata għas-servizz saċerdotali fit-tempju billi jaqsamhom f’erbgħa u għoxrin kors, kif ukoll il-kollaborazzjoni tiegħu ma’ awtoritajiet reliġjużi bħal Samwel fl-implimentazzjoni ta’ din l-istruttura filwaqt li jenfasizza l-ġustizzja fid-distribuzzjoni. u aderenza mal-gwida divina fid-determinazzjoni tal-inkarigi saċerdotali.</w:t>
      </w:r>
    </w:p>
    <w:p/>
    <w:p>
      <w:r xmlns:w="http://schemas.openxmlformats.org/wordprocessingml/2006/main">
        <w:t xml:space="preserve">1 Kronaki 24:1 Issa dawn huma t-taqsimiet taʼ wlied Aron. Ulied Aron; Nadab, u Abiħu, Elegħażar, u Itamar.</w:t>
      </w:r>
    </w:p>
    <w:p/>
    <w:p>
      <w:r xmlns:w="http://schemas.openxmlformats.org/wordprocessingml/2006/main">
        <w:t xml:space="preserve">Din is-silta tiddeskrivi l-erba’ wlied Aron, Nadab, Abiħu, Eleazar, u Itamar.</w:t>
      </w:r>
    </w:p>
    <w:p/>
    <w:p>
      <w:r xmlns:w="http://schemas.openxmlformats.org/wordprocessingml/2006/main">
        <w:t xml:space="preserve">1. L-Impatt tal-Familja: Nesploraw il-wirt ta’ Aaron u l-erba’ wliedu</w:t>
      </w:r>
    </w:p>
    <w:p/>
    <w:p>
      <w:r xmlns:w="http://schemas.openxmlformats.org/wordprocessingml/2006/main">
        <w:t xml:space="preserve">2. Il-Qawwa tal-Għaqda: Niċċelebraw ir-rabta bejn Aron u wliedu</w:t>
      </w:r>
    </w:p>
    <w:p/>
    <w:p>
      <w:r xmlns:w="http://schemas.openxmlformats.org/wordprocessingml/2006/main">
        <w:t xml:space="preserve">1. Salm 133: 1-2 - "Ara, kemm hu tajjeb u pjaċevoli għall-aħwa li jgħammru flimkien f'għaqda!"</w:t>
      </w:r>
    </w:p>
    <w:p/>
    <w:p>
      <w:r xmlns:w="http://schemas.openxmlformats.org/wordprocessingml/2006/main">
        <w:t xml:space="preserve">2. Lhud 7:11-14 - “Għalhekk, jekk il-perfezzjoni kienet permezz tas-saċerdozju Levitiku (għax taħtu l-poplu rċieva l-liġi), x’kien hemm bżonn ieħor li jqum qassis ieħor skond l-ordni ta’ Melkisedek, u ma jkunx imsejħa skond l-ordni ta' Aron?"</w:t>
      </w:r>
    </w:p>
    <w:p/>
    <w:p>
      <w:r xmlns:w="http://schemas.openxmlformats.org/wordprocessingml/2006/main">
        <w:t xml:space="preserve">1 Kronaki 24:2 Imma Nadab u Abiħu mietu qabel missierhom, u ma kellhomx ulied;</w:t>
      </w:r>
    </w:p>
    <w:p/>
    <w:p>
      <w:r xmlns:w="http://schemas.openxmlformats.org/wordprocessingml/2006/main">
        <w:t xml:space="preserve">Nadab u Abiħu mietu mingħajr ma kellhom it-tfal, għalhekk id-dmirijiet saċerdotali tagħhom kienu mwettqa minn ħuthom Eleazar u Itamar.</w:t>
      </w:r>
    </w:p>
    <w:p/>
    <w:p>
      <w:r xmlns:w="http://schemas.openxmlformats.org/wordprocessingml/2006/main">
        <w:t xml:space="preserve">1. L-Importanza tal-Familja: Lezzjonijiet minn Nadab u Abihu</w:t>
      </w:r>
    </w:p>
    <w:p/>
    <w:p>
      <w:r xmlns:w="http://schemas.openxmlformats.org/wordprocessingml/2006/main">
        <w:t xml:space="preserve">2. Wirt u Saċerdozju: Ħarsa lejn 1 Kronaki 24:2</w:t>
      </w:r>
    </w:p>
    <w:p/>
    <w:p>
      <w:r xmlns:w="http://schemas.openxmlformats.org/wordprocessingml/2006/main">
        <w:t xml:space="preserve">1. Numri 3:4-10 - Istruzzjonijiet dwar id-Dmirijiet Saċerdotali ta’ wlied Aron</w:t>
      </w:r>
    </w:p>
    <w:p/>
    <w:p>
      <w:r xmlns:w="http://schemas.openxmlformats.org/wordprocessingml/2006/main">
        <w:t xml:space="preserve">2. Rumani 8:28 - Il-Ħidma t'Alla f'Kollox għall-Ġid</w:t>
      </w:r>
    </w:p>
    <w:p/>
    <w:p>
      <w:r xmlns:w="http://schemas.openxmlformats.org/wordprocessingml/2006/main">
        <w:t xml:space="preserve">1 Kronaki 24:3 U David qassamhom, kemm Sadok minn ulied Elegħażar, kif ukoll Aħimelek minn ulied Itamar, skond l-uffiċċji tagħhom fis-servizz tagħhom.</w:t>
      </w:r>
    </w:p>
    <w:p/>
    <w:p>
      <w:r xmlns:w="http://schemas.openxmlformats.org/wordprocessingml/2006/main">
        <w:t xml:space="preserve">David qassam lil ulied Elegħażar u Itamar fl-uffiċċji rispettivi tagħhom.</w:t>
      </w:r>
    </w:p>
    <w:p/>
    <w:p>
      <w:r xmlns:w="http://schemas.openxmlformats.org/wordprocessingml/2006/main">
        <w:t xml:space="preserve">1. L-importanza tas-servizz f’għajnejn Alla.</w:t>
      </w:r>
    </w:p>
    <w:p/>
    <w:p>
      <w:r xmlns:w="http://schemas.openxmlformats.org/wordprocessingml/2006/main">
        <w:t xml:space="preserve">2. Is-sinifikat tad-delega ta' dmirijiet.</w:t>
      </w:r>
    </w:p>
    <w:p/>
    <w:p>
      <w:r xmlns:w="http://schemas.openxmlformats.org/wordprocessingml/2006/main">
        <w:t xml:space="preserve">1. Mattew 20:25-28 - Ġesù qal, Int taf li l-ħakkiema tal-ġnus jaħkmuhom, u l-kbar tagħhom jeżerċitaw awtorità fuqhom. M’għandux ikun hekk fostkom. Imma min ikun kbir fostkom għandu jkun il-qaddej tagħkom, u min irid ikun l-ewwel fostkom għandu jkun ilsir tagħkom, bħalma Bin il-bniedem ġie mhux biex jiġi moqdi imma biex jaqdi, u biex jagħti ħajtu bħala fidwa għal ħafna.</w:t>
      </w:r>
    </w:p>
    <w:p/>
    <w:p>
      <w:r xmlns:w="http://schemas.openxmlformats.org/wordprocessingml/2006/main">
        <w:t xml:space="preserve">2. Rumani 12:6-8 - Wara rigali li jvarjaw skond il-grazzja mogħtija lilna, ejjew nużawhom: jekk profezija, fi proporzjon mal-fidi tagħna; jekk servizz, fis-servizz tagħna; dak li jgħallem, fit-tagħlim tiegħu; dak li jħeġġeġ, fl-eżortazzjoni tiegħu; dak li jikkontribwixxi, fil-ġenerożità; dak li jmexxi, b’ħeġġa; dak li jagħmel atti ta’ ħniena, bil-ferħ.</w:t>
      </w:r>
    </w:p>
    <w:p/>
    <w:p>
      <w:r xmlns:w="http://schemas.openxmlformats.org/wordprocessingml/2006/main">
        <w:t xml:space="preserve">1 Kronaki 24:4 U nstabu iktar irġiel ewlenin minn ulied Elegħażar milli minn ulied Itamar; u hekk kienu maqsuma. Fost ulied Elegħażar kien hemm sittax-il raġel ewlieni taʼ dar missirijiethom, u tmienja fost ulied Itamar skond dar missirijiethom.</w:t>
      </w:r>
    </w:p>
    <w:p/>
    <w:p>
      <w:r xmlns:w="http://schemas.openxmlformats.org/wordprocessingml/2006/main">
        <w:t xml:space="preserve">Kien hemm iktar irġiel ewlenin taʼ wlied Elegħażar milli wlied Itamar, u kienu maqsuma f’żewġ gruppi. Ulied Elegħażar kellhom sittax-il raġel ewlieni, u wlied Itamar kellhom tmienja.</w:t>
      </w:r>
    </w:p>
    <w:p/>
    <w:p>
      <w:r xmlns:w="http://schemas.openxmlformats.org/wordprocessingml/2006/main">
        <w:t xml:space="preserve">1. L-importanza tal-firda u l-ordni fis-saltna ta’ Alla.</w:t>
      </w:r>
    </w:p>
    <w:p/>
    <w:p>
      <w:r xmlns:w="http://schemas.openxmlformats.org/wordprocessingml/2006/main">
        <w:t xml:space="preserve">2. Is-setgħa tat-tmexxija fi ħdan il-familji.</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1 Korintin 12:12-31 - Għax bħalma l-ġisem huwa wieħed u għandu ħafna membri, u l-membri kollha tal-ġisem, għalkemm ħafna, huma ġisem wieħed, hekk huwa ma 'Kristu.</w:t>
      </w:r>
    </w:p>
    <w:p/>
    <w:p>
      <w:r xmlns:w="http://schemas.openxmlformats.org/wordprocessingml/2006/main">
        <w:t xml:space="preserve">1 Kronaki 24:5 B'hekk kienu maqsuma bix-xorti, wieħed ma' ieħor; għax il-gvernaturi tas-santwarju, u l-gvernaturi tad-dar t’Alla, kienu minn ulied Elegħażar, u minn ulied Itamar.</w:t>
      </w:r>
    </w:p>
    <w:p/>
    <w:p>
      <w:r xmlns:w="http://schemas.openxmlformats.org/wordprocessingml/2006/main">
        <w:t xml:space="preserve">Ulied Elegħażar u Itamar qasmu bix-​xorti u nħatru bħala gvernaturi tas-​santwarju u d-​dar t’Alla.</w:t>
      </w:r>
    </w:p>
    <w:p/>
    <w:p>
      <w:r xmlns:w="http://schemas.openxmlformats.org/wordprocessingml/2006/main">
        <w:t xml:space="preserve">1. Is-Sovranità ta’ Alla fl-Għażla tal-Mexxejja</w:t>
      </w:r>
    </w:p>
    <w:p/>
    <w:p>
      <w:r xmlns:w="http://schemas.openxmlformats.org/wordprocessingml/2006/main">
        <w:t xml:space="preserve">2. Il-Providenza ta’ Alla fit-Taqsim tax-Xogħol</w:t>
      </w:r>
    </w:p>
    <w:p/>
    <w:p>
      <w:r xmlns:w="http://schemas.openxmlformats.org/wordprocessingml/2006/main">
        <w:t xml:space="preserve">1. Atti 1:21-26 - L-għażla ta’ Matthias bħala appostlu</w:t>
      </w:r>
    </w:p>
    <w:p/>
    <w:p>
      <w:r xmlns:w="http://schemas.openxmlformats.org/wordprocessingml/2006/main">
        <w:t xml:space="preserve">2. 1 Samwel 10: 17-27 - Id-dilka ta' Sawl bħala Sultan ta' Iżrael</w:t>
      </w:r>
    </w:p>
    <w:p/>
    <w:p>
      <w:r xmlns:w="http://schemas.openxmlformats.org/wordprocessingml/2006/main">
        <w:t xml:space="preserve">1 Kronaki 24:6 U Semajja, bin Netanel l-iskribi, wieħed mil-Leviti, kitebhom quddiem is-sultan u l-prinċpijiet, u Sadok il-qassis, u Aħimelek bin Abjatar, u quddiem il-kap tal-missirijiet qassisin u Leviti: dar prinċipali waħda meħuda għal Eleazar, u waħda meħuda għal Itamar.</w:t>
      </w:r>
    </w:p>
    <w:p/>
    <w:p>
      <w:r xmlns:w="http://schemas.openxmlformats.org/wordprocessingml/2006/main">
        <w:t xml:space="preserve">Il-​Levita Semaija kiteb lista tal-​familji qassisin quddiem is-​sultan, il-​prinċpijiet, u mexxejja oħra.</w:t>
      </w:r>
    </w:p>
    <w:p/>
    <w:p>
      <w:r xmlns:w="http://schemas.openxmlformats.org/wordprocessingml/2006/main">
        <w:t xml:space="preserve">1. Il-fedeltà t’Alla tidher fil-modi li Hu pprovda għall-poplu Tiegħu matul iż-żmien.</w:t>
      </w:r>
    </w:p>
    <w:p/>
    <w:p>
      <w:r xmlns:w="http://schemas.openxmlformats.org/wordprocessingml/2006/main">
        <w:t xml:space="preserve">2. Irridu nkunu fidili lejn l-impenji tagħna, kemm lejn Alla kif ukoll lejn l-oħrajn.</w:t>
      </w:r>
    </w:p>
    <w:p/>
    <w:p>
      <w:r xmlns:w="http://schemas.openxmlformats.org/wordprocessingml/2006/main">
        <w:t xml:space="preserve">1. 1 Kronaki 24:6 - U Semajja, bin Netanel l-iskribi, wieħed mil-Leviti, kitebhom quddiem is-sultan, il-prinċpijiet, u Sadok il-qassis, u Aħimelek bin Abiatar, u quddiem il-kap tal- missirijiet il-qassisin u l-Leviti: dar prinċipali waħda meħuda għal Elegħażar, u waħda meħuda għal Itamar.</w:t>
      </w:r>
    </w:p>
    <w:p/>
    <w:p>
      <w:r xmlns:w="http://schemas.openxmlformats.org/wordprocessingml/2006/main">
        <w:t xml:space="preserve">2. Dewteronomju 7:9 - Kun af għalhekk li l-Mulej, Alla tiegħek, hu Alla, Alla fidil, li jżomm il-patt u l-ħniena ma’ dawk li jħobbuh u jżommu l-kmandamenti tiegħu għal elf ġenerazzjoni.</w:t>
      </w:r>
    </w:p>
    <w:p/>
    <w:p>
      <w:r xmlns:w="http://schemas.openxmlformats.org/wordprocessingml/2006/main">
        <w:t xml:space="preserve">1 Kronaki 24:7 Issa l-ewwel xorti ħarġet lil Ġeħojarib, it-tieni lil Ġedaja,</w:t>
      </w:r>
    </w:p>
    <w:p/>
    <w:p>
      <w:r xmlns:w="http://schemas.openxmlformats.org/wordprocessingml/2006/main">
        <w:t xml:space="preserve">Is-silta tiddeskrivi d-diviżjoni tad-dmirijiet saċerdotali fost żewġt irġiel, Ġeħojarib u Ġedaja.</w:t>
      </w:r>
    </w:p>
    <w:p/>
    <w:p>
      <w:r xmlns:w="http://schemas.openxmlformats.org/wordprocessingml/2006/main">
        <w:t xml:space="preserve">1. Il-Pjan t’Alla għall-Ministeru: Il-Qawwa tad-Diviżjoni</w:t>
      </w:r>
    </w:p>
    <w:p/>
    <w:p>
      <w:r xmlns:w="http://schemas.openxmlformats.org/wordprocessingml/2006/main">
        <w:t xml:space="preserve">2. Dedikazzjoni għas-Sejħa ta’ Alla: L-Eżempju ta’ Ġeħojarib u Ġedaja</w:t>
      </w:r>
    </w:p>
    <w:p/>
    <w:p>
      <w:r xmlns:w="http://schemas.openxmlformats.org/wordprocessingml/2006/main">
        <w:t xml:space="preserve">1. 1 Korintin 12:12-14 - Għax bħalma l-ġisem huwa wieħed u għandu ħafna membri, u l-membri kollha tal-ġisem, għalkemm ħafna, huma ġisem wieħed, hekk huwa ma 'Kristu. Għax fi Spirtu wieħed konna lkoll mgħammdin f’ġisem wieħed Lhud jew Griegi, skjavi jew ħielsa u lkoll xorbu minn Spirtu wieħed.</w:t>
      </w:r>
    </w:p>
    <w:p/>
    <w:p>
      <w:r xmlns:w="http://schemas.openxmlformats.org/wordprocessingml/2006/main">
        <w:t xml:space="preserve">14 Għax il-ġisem mhuwiex magħmul minn membru wieħed imma minn ħafna.</w:t>
      </w:r>
    </w:p>
    <w:p/>
    <w:p>
      <w:r xmlns:w="http://schemas.openxmlformats.org/wordprocessingml/2006/main">
        <w:t xml:space="preserve">2. Efesin 4:11-13 - U ta lill-appostli, lill-profeti, lill-evanġelisti, lir-rgħajja u lill-għalliema, biex jgħammru lill-qaddisin għax-xogħol tal-ministeru, biex jibnu l-ġisem ta’ Kristu, sakemm ilkoll nilħqu l- l-għaqda tal-fidi u tal-għarfien tal-Iben ta’ Alla, għall-bniedem matur, sal-qies tal-istatura tal-milja ta’ Kristu, biex ma nkunux aktar tfal, miġrubin ’l hemm u ’l hemm mill-mewġ u miġbura ’l hemm. kull riħ ta’ duttrina, bil-qerq tal-bniedem, bil-ħleġġa fi skemi qarrieqa.</w:t>
      </w:r>
    </w:p>
    <w:p/>
    <w:p>
      <w:r xmlns:w="http://schemas.openxmlformats.org/wordprocessingml/2006/main">
        <w:t xml:space="preserve">1 Kronaki 24:8 It-tielet għal Ħarim, ir-raba għal Seorim,</w:t>
      </w:r>
    </w:p>
    <w:p/>
    <w:p>
      <w:r xmlns:w="http://schemas.openxmlformats.org/wordprocessingml/2006/main">
        <w:t xml:space="preserve">Is-silta ssemmi erba’ diviżjonijiet tal-Leviti li huma wlied Eligħeżer.</w:t>
      </w:r>
    </w:p>
    <w:p/>
    <w:p>
      <w:r xmlns:w="http://schemas.openxmlformats.org/wordprocessingml/2006/main">
        <w:t xml:space="preserve">1: Bħall-erba’ diviżjonijiet tal-Leviti, għandna nkunu maqsuma fis-servizz lil Alla skont is-saħħiet u l-kapaċitajiet tagħna.</w:t>
      </w:r>
    </w:p>
    <w:p/>
    <w:p>
      <w:r xmlns:w="http://schemas.openxmlformats.org/wordprocessingml/2006/main">
        <w:t xml:space="preserve">2: Nistgħu nitgħallmu mill-eżempju tal-Leviti li meta ningħaqdu flimkien bħala ġisem magħqud, nistgħu nagħmlu affarijiet kbar fis-servizz tal-Mulej.</w:t>
      </w:r>
    </w:p>
    <w:p/>
    <w:p>
      <w:r xmlns:w="http://schemas.openxmlformats.org/wordprocessingml/2006/main">
        <w:t xml:space="preserve">1: Rumani 12:4-5 - Għax bħalma f’ġisem wieħed għandna ħafna membri, u l-membri mhux kollha għandhom l-istess funzjoni, hekk aħna, għalkemm ħafna, aħna ġisem wieħed fi Kristu, u individwalment membri ta’ xulxin.</w:t>
      </w:r>
    </w:p>
    <w:p/>
    <w:p>
      <w:r xmlns:w="http://schemas.openxmlformats.org/wordprocessingml/2006/main">
        <w:t xml:space="preserve">2: Efesin 4:11-12 - U ta lill-appostli, il-profeti, l-evanġelisti, ir-rgħajja u l-għalliema, biex jgħammru lill-qaddisin għax-xogħol tal-ministeru, biex jibnu l-ġisem ta 'Kristu.</w:t>
      </w:r>
    </w:p>
    <w:p/>
    <w:p>
      <w:r xmlns:w="http://schemas.openxmlformats.org/wordprocessingml/2006/main">
        <w:t xml:space="preserve">1 Kronaki 24:9 Il-ħames għal Malkija, is-sitt għal Miġamin,</w:t>
      </w:r>
    </w:p>
    <w:p/>
    <w:p>
      <w:r xmlns:w="http://schemas.openxmlformats.org/wordprocessingml/2006/main">
        <w:t xml:space="preserve">Is-silta tiddeskrivi t-tqassim tad-dmirijiet saċerdotali fost ulied Aron.</w:t>
      </w:r>
    </w:p>
    <w:p/>
    <w:p>
      <w:r xmlns:w="http://schemas.openxmlformats.org/wordprocessingml/2006/main">
        <w:t xml:space="preserve">1. Il-Qawwa tad-Diviżjoni: Kif Alla Jużana Biex Inwettaq Ħidma Tiegħu</w:t>
      </w:r>
    </w:p>
    <w:p/>
    <w:p>
      <w:r xmlns:w="http://schemas.openxmlformats.org/wordprocessingml/2006/main">
        <w:t xml:space="preserve">2. Is-Sbuħija tal-Għaqda: Naħdmu Flimkien Biex Naqdu lil Alla</w:t>
      </w:r>
    </w:p>
    <w:p/>
    <w:p>
      <w:r xmlns:w="http://schemas.openxmlformats.org/wordprocessingml/2006/main">
        <w:t xml:space="preserve">1. Salm 133:1 - Ara, kemm hu tajjeb u kemm hu pjaċevoli għall-aħwa li jgħammru flimkien fl-għaqda!</w:t>
      </w:r>
    </w:p>
    <w:p/>
    <w:p>
      <w:r xmlns:w="http://schemas.openxmlformats.org/wordprocessingml/2006/main">
        <w:t xml:space="preserve">2. Efesin 4: 1-3 - Jien, għalhekk, il-priġunier tal-Mulej, nitlobkom biex timxu denja tas-sejħa li biha ġejtu msejħin, bl-umiltà u l-ħlewwa kollha, b’sabar fit-tul, iġorru ma’ xulxin fl-imħabba, u jagħmlu ħilithom. li nżommu l-għaqda tal-Ispirtu fir-rabta tal-paċi.</w:t>
      </w:r>
    </w:p>
    <w:p/>
    <w:p>
      <w:r xmlns:w="http://schemas.openxmlformats.org/wordprocessingml/2006/main">
        <w:t xml:space="preserve">1 Kronaki 24:10 Is-seba’ għal Ħakkok, it-tmien għal Abija,</w:t>
      </w:r>
    </w:p>
    <w:p/>
    <w:p>
      <w:r xmlns:w="http://schemas.openxmlformats.org/wordprocessingml/2006/main">
        <w:t xml:space="preserve">Is-silta tiddeskrivi d-dmirijiet tat-tmien qassis ta’ dak iż-żmien, Abija.</w:t>
      </w:r>
    </w:p>
    <w:p/>
    <w:p>
      <w:r xmlns:w="http://schemas.openxmlformats.org/wordprocessingml/2006/main">
        <w:t xml:space="preserve">1. Alla għandu skop għal kull wieħed minna, irrispettivament minn kemm hu żgħir l-irwol.</w:t>
      </w:r>
    </w:p>
    <w:p/>
    <w:p>
      <w:r xmlns:w="http://schemas.openxmlformats.org/wordprocessingml/2006/main">
        <w:t xml:space="preserve">2. Aħna lkoll msejħin biex naqdu fis-saltna ta’ Alla skont ir-rieda tiegħu.</w:t>
      </w:r>
    </w:p>
    <w:p/>
    <w:p>
      <w:r xmlns:w="http://schemas.openxmlformats.org/wordprocessingml/2006/main">
        <w:t xml:space="preserve">1. Efesin 2:10 - Għax aħna xogħol idejn Alla, maħluqa fi Kristu Ġesù biex nagħmlu xogħlijiet tajbin, li Alla ħejja minn qabel biex nagħmlu.</w:t>
      </w:r>
    </w:p>
    <w:p/>
    <w:p>
      <w:r xmlns:w="http://schemas.openxmlformats.org/wordprocessingml/2006/main">
        <w:t xml:space="preserve">2. Rumani 12:4-8 - Hekk kif kull wieħed minna għandu ġisem wieħed b'ħafna membri, u dawn il-membri mhux kollha għandhom l-istess funzjoni, hekk fi Kristu aħna li aħna ħafna niffurmaw ġisem wieħed, u kull membru jappartjeni għal kulħadd. oħrajn. Għandna rigali differenti, skond il-grazzja mogħtija lilna. Jekk ir-​rigal taʼ raġel ikun qed jipprofetizza, ħa jużah fi proporzjon mal-​fidi tiegħu. Jekk qed iservi, ħallih iservi; jekk qed jgħallem, ħallih jgħallem; jekk ikun inkoraġġanti, ħallih jinkoraġġixxi; jekk qed tikkontribwixxi għall-bżonnijiet ta’ ħaddieħor, ħallih jagħti b’mod ġeneruż; jekk hi tmexxija, ħa jiggverna b’diliġenza; jekk ikun qed juri ħniena, ħallih jagħmel dan bil-ferħ.</w:t>
      </w:r>
    </w:p>
    <w:p/>
    <w:p>
      <w:r xmlns:w="http://schemas.openxmlformats.org/wordprocessingml/2006/main">
        <w:t xml:space="preserve">1 Kronaki 24:11 Id-disa’ għal Ġeswa, l-għaxar għal Xekanija,</w:t>
      </w:r>
    </w:p>
    <w:p/>
    <w:p>
      <w:r xmlns:w="http://schemas.openxmlformats.org/wordprocessingml/2006/main">
        <w:t xml:space="preserve">Is-silta tiddeskrivi t-tqassim tar-responsabbiltajiet saċerdotali fost ulied Aron fi żmien is-Sultan David.</w:t>
      </w:r>
    </w:p>
    <w:p/>
    <w:p>
      <w:r xmlns:w="http://schemas.openxmlformats.org/wordprocessingml/2006/main">
        <w:t xml:space="preserve">1: Napprezza l-Valur tal-Kollaborazzjoni</w:t>
      </w:r>
    </w:p>
    <w:p/>
    <w:p>
      <w:r xmlns:w="http://schemas.openxmlformats.org/wordprocessingml/2006/main">
        <w:t xml:space="preserve">2: Niċċelebraw il-Kontribuzzjonijiet ta' Kull Membru</w:t>
      </w:r>
    </w:p>
    <w:p/>
    <w:p>
      <w:r xmlns:w="http://schemas.openxmlformats.org/wordprocessingml/2006/main">
        <w:t xml:space="preserve">1: Koħèlet 4:9-12 - Tnejn huma aħjar minn wieħed, għax għandhom premju tajjeb għax-xogħol tagħhom.</w:t>
      </w:r>
    </w:p>
    <w:p/>
    <w:p>
      <w:r xmlns:w="http://schemas.openxmlformats.org/wordprocessingml/2006/main">
        <w:t xml:space="preserve">2: 1 Korintin 12:12-14 - Għax bħalma l-ġisem huwa wieħed u għandu ħafna membri, u l-membri kollha tal-ġisem, għalkemm ħafna, huma ġisem wieħed, hekk huwa ma 'Kristu.</w:t>
      </w:r>
    </w:p>
    <w:p/>
    <w:p>
      <w:r xmlns:w="http://schemas.openxmlformats.org/wordprocessingml/2006/main">
        <w:t xml:space="preserve">1 Kronaki 24:12 Il-ħdax għal Elijasib, it-tnax għal Ġakim,</w:t>
      </w:r>
    </w:p>
    <w:p/>
    <w:p>
      <w:r xmlns:w="http://schemas.openxmlformats.org/wordprocessingml/2006/main">
        <w:t xml:space="preserve">Passaġġ Din is-silta telenka tnax-il diviżjoni ta’ qassisin fl-ordni ta’ Elijasib, Ġakim, eċċ.</w:t>
      </w:r>
    </w:p>
    <w:p/>
    <w:p>
      <w:r xmlns:w="http://schemas.openxmlformats.org/wordprocessingml/2006/main">
        <w:t xml:space="preserve">1. Il-Qawwa tal-Għaqda: Naħdmu Flimkien biex Inkomplu s-Saltna t’Alla</w:t>
      </w:r>
    </w:p>
    <w:p/>
    <w:p>
      <w:r xmlns:w="http://schemas.openxmlformats.org/wordprocessingml/2006/main">
        <w:t xml:space="preserve">2. Kalkolu bir-reqqa t’Alla: Is-Sinifikat ta’ Kull Dettal</w:t>
      </w:r>
    </w:p>
    <w:p/>
    <w:p>
      <w:r xmlns:w="http://schemas.openxmlformats.org/wordprocessingml/2006/main">
        <w:t xml:space="preserve">1. Salm 133:1-3 - "Ara, kemm hu tajjeb u pjaċevoli meta l-aħwa jgħammru fl-għaqda! Huwa bħaż-żejt prezzjuż fuq rasu, jinżel fuq id-daqna, fuq id-daqna ta 'Aron, jinżel fuq il- l-għonq tal-ilbies tiegħu! Bħan-nida ta’ Ħermon, li taqa’ fuq il-muntanji ta’ Sijon! Għax hemm il-Mulej ikkmanda l-barka, il-ħajja għal dejjem."</w:t>
      </w:r>
    </w:p>
    <w:p/>
    <w:p>
      <w:r xmlns:w="http://schemas.openxmlformats.org/wordprocessingml/2006/main">
        <w:t xml:space="preserve">2. Mattew 28:19-20 - "Mur għalhekk u agħmlu dixxipli mill-ġnus kollha, tgħammduhom f'isem il-Missier u l-Iben u l-Ispirtu s-Santu, u għallmuhom josservaw dak kollu li ordnajtilkom jien. U araw. , Jien dejjem miegħek, sal-aħħar taż-żmien.</w:t>
      </w:r>
    </w:p>
    <w:p/>
    <w:p>
      <w:r xmlns:w="http://schemas.openxmlformats.org/wordprocessingml/2006/main">
        <w:t xml:space="preserve">1 Kronaki 24:13 It-tlettax għal Ħuppa, l-erbatax għal Ġesebgħab,</w:t>
      </w:r>
    </w:p>
    <w:p/>
    <w:p>
      <w:r xmlns:w="http://schemas.openxmlformats.org/wordprocessingml/2006/main">
        <w:t xml:space="preserve">Is-silta tiddeskrivi l-ordni tas-saċerdoti fis-servizz lill-Mulej.</w:t>
      </w:r>
    </w:p>
    <w:p/>
    <w:p>
      <w:r xmlns:w="http://schemas.openxmlformats.org/wordprocessingml/2006/main">
        <w:t xml:space="preserve">1. L-importanza li nkunu fis-servizz tal-Mulej.</w:t>
      </w:r>
    </w:p>
    <w:p/>
    <w:p>
      <w:r xmlns:w="http://schemas.openxmlformats.org/wordprocessingml/2006/main">
        <w:t xml:space="preserve">2. L-importanza tal-ordni fil-qadi tal-Mulej.</w:t>
      </w:r>
    </w:p>
    <w:p/>
    <w:p>
      <w:r xmlns:w="http://schemas.openxmlformats.org/wordprocessingml/2006/main">
        <w:t xml:space="preserve">1. Proverbji 3: 5-6, "Afda fil-Mulej b'qalbek kollha u tistrieħx fuq il-fehim tiegħek; ibqa' lejh fi triqtek kollha, u hu jtella' l-mogħdijiet tiegħek."</w:t>
      </w:r>
    </w:p>
    <w:p/>
    <w:p>
      <w:r xmlns:w="http://schemas.openxmlformats.org/wordprocessingml/2006/main">
        <w:t xml:space="preserve">2. Kolossin 3: 23-24, "Kulma tagħmel, aħdmu fuqu b'qalbek kollha, bħallikieku taħdem għall-Mulej, mhux għall-imgħallem tal-bnedmin, peress li tafu li se tirċievi wirt mingħand il-Mulej bħala premju. hu l-Mulej Kristu li qed taqdi”.</w:t>
      </w:r>
    </w:p>
    <w:p/>
    <w:p>
      <w:r xmlns:w="http://schemas.openxmlformats.org/wordprocessingml/2006/main">
        <w:t xml:space="preserve">1 Kronaki 24:14 Il-ħmistax għal Bilga, is-sittax għal Immer,</w:t>
      </w:r>
    </w:p>
    <w:p/>
    <w:p>
      <w:r xmlns:w="http://schemas.openxmlformats.org/wordprocessingml/2006/main">
        <w:t xml:space="preserve">Is-silta tiddeskrivi l-arranġament tad-diviżjonijiet tas-saċerdoti skont il-familji tagħhom.</w:t>
      </w:r>
    </w:p>
    <w:p/>
    <w:p>
      <w:r xmlns:w="http://schemas.openxmlformats.org/wordprocessingml/2006/main">
        <w:t xml:space="preserve">1: Alla sejħilna biex naqduh b’modi uniċi u speċifiċi.</w:t>
      </w:r>
    </w:p>
    <w:p/>
    <w:p>
      <w:r xmlns:w="http://schemas.openxmlformats.org/wordprocessingml/2006/main">
        <w:t xml:space="preserve">2: Aħna lkoll konnessi u dipendenti fuq ir-rigali ta 'xulxin.</w:t>
      </w:r>
    </w:p>
    <w:p/>
    <w:p>
      <w:r xmlns:w="http://schemas.openxmlformats.org/wordprocessingml/2006/main">
        <w:t xml:space="preserve">1: 1 Korintin 12:12-13 Għax bħalma l-ġisem huwa wieħed u għandu ħafna membri, u l-membri kollha tal-ġisem, għalkemm ħafna, huma ġisem wieħed, hekk huwa ma 'Kristu. Għax fi Spirtu wieħed konna lkoll mgħammdin f’ġisem wieħed Lhud jew Griegi, skjavi jew ħielsa u lkoll xorbu minn Spirtu wieħed.</w:t>
      </w:r>
    </w:p>
    <w:p/>
    <w:p>
      <w:r xmlns:w="http://schemas.openxmlformats.org/wordprocessingml/2006/main">
        <w:t xml:space="preserve">2: Efesin 4:1-2 Jiena għalhekk, priġunier tal-Mulej, inħeġġiġkom biex timxu b’mod denju tas-sejħa li ġejtu msejħin għaliha, bl-umiltà u l-ġentilezza kollha, bis-sabar, iġorru lil xulxin fl-imħabba. .</w:t>
      </w:r>
    </w:p>
    <w:p/>
    <w:p>
      <w:r xmlns:w="http://schemas.openxmlformats.org/wordprocessingml/2006/main">
        <w:t xml:space="preserve">1 Kronaki 24:15 Is-sbatax għal Ħeżir, it-tmintax għal Afses,</w:t>
      </w:r>
    </w:p>
    <w:p/>
    <w:p>
      <w:r xmlns:w="http://schemas.openxmlformats.org/wordprocessingml/2006/main">
        <w:t xml:space="preserve">Passaġġ Din is-silta telenka l-firdiet differenti tal-qassisin fi żmien David.</w:t>
      </w:r>
    </w:p>
    <w:p/>
    <w:p>
      <w:r xmlns:w="http://schemas.openxmlformats.org/wordprocessingml/2006/main">
        <w:t xml:space="preserve">1. Il-Qawwa tal-Ordni: Kif Alla Juża l-Istruttura fis-Saltna Tiegħu</w:t>
      </w:r>
    </w:p>
    <w:p/>
    <w:p>
      <w:r xmlns:w="http://schemas.openxmlformats.org/wordprocessingml/2006/main">
        <w:t xml:space="preserve">2. Il-Valur tas-Servizz: Napprezzaw l-Irwol tas-Saċerdoti fil-Bibbja</w:t>
      </w:r>
    </w:p>
    <w:p/>
    <w:p>
      <w:r xmlns:w="http://schemas.openxmlformats.org/wordprocessingml/2006/main">
        <w:t xml:space="preserve">1. Salm 134:2 - "Għolla idejk lejn il-post qaddis u bierku lill-Mulej!"</w:t>
      </w:r>
    </w:p>
    <w:p/>
    <w:p>
      <w:r xmlns:w="http://schemas.openxmlformats.org/wordprocessingml/2006/main">
        <w:t xml:space="preserve">2. 1 Korintin 12:28 - "U Alla poġġa fil-knisja l-ewwelnett appostli, it-tieni profeti, it-tielet għalliema, imbagħad mirakli, imbagħad rigali ta 'fejqan, ta' għajnuna, ta 'gwida, u ta' tipi differenti ta 'ilsna."</w:t>
      </w:r>
    </w:p>
    <w:p/>
    <w:p>
      <w:r xmlns:w="http://schemas.openxmlformats.org/wordprocessingml/2006/main">
        <w:t xml:space="preserve">1 Kronaki 24:16 Id-dsatax għal Petaħija, l-għoxrin għal Ġeħeżekkel,</w:t>
      </w:r>
    </w:p>
    <w:p/>
    <w:p>
      <w:r xmlns:w="http://schemas.openxmlformats.org/wordprocessingml/2006/main">
        <w:t xml:space="preserve">Is-silta ssemmi żewġ ismijiet, Petaħija u Ġeħeżekkel.</w:t>
      </w:r>
    </w:p>
    <w:p/>
    <w:p>
      <w:r xmlns:w="http://schemas.openxmlformats.org/wordprocessingml/2006/main">
        <w:t xml:space="preserve">1. L-importanza li tkun taf l-ismijiet t’Alla.</w:t>
      </w:r>
    </w:p>
    <w:p/>
    <w:p>
      <w:r xmlns:w="http://schemas.openxmlformats.org/wordprocessingml/2006/main">
        <w:t xml:space="preserve">2. Il-qawwa tal-fidi u l-ubbidjenza għar-rieda ta’ Alla.</w:t>
      </w:r>
    </w:p>
    <w:p/>
    <w:p>
      <w:r xmlns:w="http://schemas.openxmlformats.org/wordprocessingml/2006/main">
        <w:t xml:space="preserve">1. Isaija 42:8 - "Jien il-Mulej; dak hu ismi! Mhux se nagħti l-glorja tiegħi lil ħaddieħor jew it-tifħir tiegħi lill-idoli."</w:t>
      </w:r>
    </w:p>
    <w:p/>
    <w:p>
      <w:r xmlns:w="http://schemas.openxmlformats.org/wordprocessingml/2006/main">
        <w:t xml:space="preserve">2. 1 Pietru 1:13-16 - Għalhekk, ipprepara moħħok għall-azzjoni; tkun awtokontrollata; poġġi t-tama tiegħek bis-sħiħ fuq il-grazzja li tingħata meta jiġi rivelat Ġesù Kristu. Bħala tfal ubbidjenti, tikkonformax max-xewqat ħżiena li kellek meta għexu fl-injoranza. Imma bħalma hu qaddis dak li sejħilkom, hekk kun qaddis f’kull ma tagħmel; għax hemm miktub: “Kun qaddis, għax jien qaddis”.</w:t>
      </w:r>
    </w:p>
    <w:p/>
    <w:p>
      <w:r xmlns:w="http://schemas.openxmlformats.org/wordprocessingml/2006/main">
        <w:t xml:space="preserve">1 Kronaki 24:17 L-għoxrin wieħed u għoxrin għal Ġakin, it-tnejn u għoxrin għal Gamul,</w:t>
      </w:r>
    </w:p>
    <w:p/>
    <w:p>
      <w:r xmlns:w="http://schemas.openxmlformats.org/wordprocessingml/2006/main">
        <w:t xml:space="preserve">Ġew assenjati t-taqsimiet tal-qassisin skond l-ordni tal-korsijiet tagħhom, bil-wieħed u għoxrin diviżjoni ta’ Ġakin u t-tieni u għoxrin diviżjoni ta’ Gamul.</w:t>
      </w:r>
    </w:p>
    <w:p/>
    <w:p>
      <w:r xmlns:w="http://schemas.openxmlformats.org/wordprocessingml/2006/main">
        <w:t xml:space="preserve">1. L-Ordni tas-Servizz: Kif Alla Jipprovdi għall-Poplu Tiegħu</w:t>
      </w:r>
    </w:p>
    <w:p/>
    <w:p>
      <w:r xmlns:w="http://schemas.openxmlformats.org/wordprocessingml/2006/main">
        <w:t xml:space="preserve">2. Il-Qawwa tal-Ubbidjenza: Mixi fit-Triqiet tal-Mulej</w:t>
      </w:r>
    </w:p>
    <w:p/>
    <w:p>
      <w:r xmlns:w="http://schemas.openxmlformats.org/wordprocessingml/2006/main">
        <w:t xml:space="preserve">1. Isaija 66:1, "Hekk qal il-Mulej: Is-sema huwa t-tron tiegħi, u l-art l-għatu tas-saqajn tiegħi: fejn hi d-dar li tibnuni miegħi? u fejn hu l-post tal-mistrieħ tiegħi?"</w:t>
      </w:r>
    </w:p>
    <w:p/>
    <w:p>
      <w:r xmlns:w="http://schemas.openxmlformats.org/wordprocessingml/2006/main">
        <w:t xml:space="preserve">2. Mattew 6:33, "Imma l-ewwel fittxu s-saltna ta' Alla u l-ġustizzja tiegħu, u dawn l-affarijiet kollha jiżdiedu magħkom."</w:t>
      </w:r>
    </w:p>
    <w:p/>
    <w:p>
      <w:r xmlns:w="http://schemas.openxmlformats.org/wordprocessingml/2006/main">
        <w:t xml:space="preserve">1 Kronaki 24:18 It-tlieta u l-għoxrin għal Delaja, l-erbgħa u l-għoxrin għal Maażija.</w:t>
      </w:r>
    </w:p>
    <w:p/>
    <w:p>
      <w:r xmlns:w="http://schemas.openxmlformats.org/wordprocessingml/2006/main">
        <w:t xml:space="preserve">Dan il- vers isemmi tnejn mill- 24 diviżjoni taʼ qassisin li ġew maħtura minn David fil- ktieb tal- 1 Kronaki.</w:t>
      </w:r>
    </w:p>
    <w:p/>
    <w:p>
      <w:r xmlns:w="http://schemas.openxmlformats.org/wordprocessingml/2006/main">
        <w:t xml:space="preserve">1. "Il-Pjan ta 'l-Ordni ta' Alla: Il-Ħatra tal-Qassisin f'1 Kronaki 24:18"</w:t>
      </w:r>
    </w:p>
    <w:p/>
    <w:p>
      <w:r xmlns:w="http://schemas.openxmlformats.org/wordprocessingml/2006/main">
        <w:t xml:space="preserve">2. "Il-Fedeltà t'Alla lejn il-Poplu Tiegħu: Il-Ħatra ta' Qassisin f'1 Kronaki 24:18"</w:t>
      </w:r>
    </w:p>
    <w:p/>
    <w:p>
      <w:r xmlns:w="http://schemas.openxmlformats.org/wordprocessingml/2006/main">
        <w:t xml:space="preserve">1. Mattew 25:14-30 - Parabbola tat-Talenti</w:t>
      </w:r>
    </w:p>
    <w:p/>
    <w:p>
      <w:r xmlns:w="http://schemas.openxmlformats.org/wordprocessingml/2006/main">
        <w:t xml:space="preserve">2. Efesin 4:11-16 - Ħatra tal-Ministeru Ħames</w:t>
      </w:r>
    </w:p>
    <w:p/>
    <w:p>
      <w:r xmlns:w="http://schemas.openxmlformats.org/wordprocessingml/2006/main">
        <w:t xml:space="preserve">1 Kronaki 24:19 Dawn kienu l-ordnijiet tagħhom fis-servizz tagħhom biex jidħlu fid-dar tal-Mulej, skond il-mod tagħhom, taħt Aron missierhom, kif kien ikkmandalu Ġeħova Alla ta’ Iżrael.</w:t>
      </w:r>
    </w:p>
    <w:p/>
    <w:p>
      <w:r xmlns:w="http://schemas.openxmlformats.org/wordprocessingml/2006/main">
        <w:t xml:space="preserve">Id-dixxendenti ta’ Aron kienu organizzati skond id-doveri tagħhom biex jaqdu fit-tempju tal-Mulej, kif ikkmanda l-Mulej Alla ta’ Iżrael.</w:t>
      </w:r>
    </w:p>
    <w:p/>
    <w:p>
      <w:r xmlns:w="http://schemas.openxmlformats.org/wordprocessingml/2006/main">
        <w:t xml:space="preserve">1. L-Importanza li nsegwu l-Kmandamenti t’Alla</w:t>
      </w:r>
    </w:p>
    <w:p/>
    <w:p>
      <w:r xmlns:w="http://schemas.openxmlformats.org/wordprocessingml/2006/main">
        <w:t xml:space="preserve">2. Naqdu lil Alla b’Diliġenza u Ubbidjenza</w:t>
      </w:r>
    </w:p>
    <w:p/>
    <w:p>
      <w:r xmlns:w="http://schemas.openxmlformats.org/wordprocessingml/2006/main">
        <w:t xml:space="preserve">1. Eżodu 28: 1-4 - Alla jikkmanda lil Aron u lil uliedu biex jaqdu bħala qassisin fit-Tabernaklu</w:t>
      </w:r>
    </w:p>
    <w:p/>
    <w:p>
      <w:r xmlns:w="http://schemas.openxmlformats.org/wordprocessingml/2006/main">
        <w:t xml:space="preserve">2. 1 Pietru 2: 13-17 - Naqdu lil Alla b'reverenza u biża 'b'ubbidjenza lejh</w:t>
      </w:r>
    </w:p>
    <w:p/>
    <w:p>
      <w:r xmlns:w="http://schemas.openxmlformats.org/wordprocessingml/2006/main">
        <w:t xml:space="preserve">1 Kronaki 24:20 U l-bqija taʼ wlied Levi kienu dawn: Minn ulied Amram; Shubael: minn ulied Shubael; Ġeħdeja.</w:t>
      </w:r>
    </w:p>
    <w:p/>
    <w:p>
      <w:r xmlns:w="http://schemas.openxmlformats.org/wordprocessingml/2006/main">
        <w:t xml:space="preserve">Ulied Levi kienu Amram, Subael, u Ġeħdeja.</w:t>
      </w:r>
    </w:p>
    <w:p/>
    <w:p>
      <w:r xmlns:w="http://schemas.openxmlformats.org/wordprocessingml/2006/main">
        <w:t xml:space="preserve">1. L-importanza li nonoraw lill-antenati tagħna u niftakru l-wirt tal-familja tagħna.</w:t>
      </w:r>
    </w:p>
    <w:p/>
    <w:p>
      <w:r xmlns:w="http://schemas.openxmlformats.org/wordprocessingml/2006/main">
        <w:t xml:space="preserve">2. L-importanza li nifhmu l-għeruq tagħna u nkunu kburin bin-nisel tagħna.</w:t>
      </w:r>
    </w:p>
    <w:p/>
    <w:p>
      <w:r xmlns:w="http://schemas.openxmlformats.org/wordprocessingml/2006/main">
        <w:t xml:space="preserve">1. Dewteronomju 4:9 - Oqgħod attent biss, u żomm ruħek b'mod diliġenti, biex ma tinsa l-affarijiet li raw għajnejk, u biex ma jitilqux minn qalbek il-jiem kollha ta 'ħajtek. Agħmilhom magħrufa lil uliedek u lil uliedkom</w:t>
      </w:r>
    </w:p>
    <w:p/>
    <w:p>
      <w:r xmlns:w="http://schemas.openxmlformats.org/wordprocessingml/2006/main">
        <w:t xml:space="preserve">2. Salm 78: 5-7 - Huwa stabbilixxa xhieda f'Ġakobb u ħatar liġi f'Iżrael, li hu ordna lil missirijietna biex jgħallmu lil uliedhom, biex il-ġenerazzjoni li jmiss tkun tafhom, it-tfal li għadhom mhux imwielda, u jqumu u jgħidu lil uliedhom, biex ipoġġu t-tama tagħhom f’Alla u ma jinsewx l-għemejjel ta’ Alla, imma jżommu l-kmandamenti tiegħu</w:t>
      </w:r>
    </w:p>
    <w:p/>
    <w:p>
      <w:r xmlns:w="http://schemas.openxmlformats.org/wordprocessingml/2006/main">
        <w:t xml:space="preserve">1 Kronaki 24:21 Dwar Reħabija: minn ulied Reħabija, l- ewwel kien Isija.</w:t>
      </w:r>
    </w:p>
    <w:p/>
    <w:p>
      <w:r xmlns:w="http://schemas.openxmlformats.org/wordprocessingml/2006/main">
        <w:t xml:space="preserve">L-ewwel iben Reħabija kien Isija.</w:t>
      </w:r>
    </w:p>
    <w:p/>
    <w:p>
      <w:r xmlns:w="http://schemas.openxmlformats.org/wordprocessingml/2006/main">
        <w:t xml:space="preserve">1. Il-Qawwa tal-Ewwel: Nesploraw is-Sinifikat tal-Ewwel Iben Rehabiah</w:t>
      </w:r>
    </w:p>
    <w:p/>
    <w:p>
      <w:r xmlns:w="http://schemas.openxmlformats.org/wordprocessingml/2006/main">
        <w:t xml:space="preserve">2. Il-Barka tal-Legat: Niċċelebraw il-Kontinwazzjoni tal-Linji tal-Familja</w:t>
      </w:r>
    </w:p>
    <w:p/>
    <w:p>
      <w:r xmlns:w="http://schemas.openxmlformats.org/wordprocessingml/2006/main">
        <w:t xml:space="preserve">1. Ġen 5:3, U Adam għex mija u tletin sena, u nissel iben fix-xebh tiegħu, fuq ix-xbieha tiegħu; u sejjaħlu Set.</w:t>
      </w:r>
    </w:p>
    <w:p/>
    <w:p>
      <w:r xmlns:w="http://schemas.openxmlformats.org/wordprocessingml/2006/main">
        <w:t xml:space="preserve">2. Matt. 1:1-17, Il-ktieb tal-ġenerazzjoni ta’ Ġesù Kristu, bin David, bin Abraham. Abraham nissel lil Iżakk; u Iżakk nissel lil Ġakobb; u Ġakobb nissel lil Ġuda u ħutu;</w:t>
      </w:r>
    </w:p>
    <w:p/>
    <w:p>
      <w:r xmlns:w="http://schemas.openxmlformats.org/wordprocessingml/2006/main">
        <w:t xml:space="preserve">1 Kronaki 24:22 Taʼ l-​Iżħarin; Xelomot: minn ulied Xelomot; Jahath.</w:t>
      </w:r>
    </w:p>
    <w:p/>
    <w:p>
      <w:r xmlns:w="http://schemas.openxmlformats.org/wordprocessingml/2006/main">
        <w:t xml:space="preserve">Din is-​silta telenka d-​dixxendenti taʼ Izhar, li jinkludu lil Xelomot u ibnu Jaħat.</w:t>
      </w:r>
    </w:p>
    <w:p/>
    <w:p>
      <w:r xmlns:w="http://schemas.openxmlformats.org/wordprocessingml/2006/main">
        <w:t xml:space="preserve">1. Il-Qawwa tal-Legat: Kif L-antenati Tagħna Jsawru Ħajjitna</w:t>
      </w:r>
    </w:p>
    <w:p/>
    <w:p>
      <w:r xmlns:w="http://schemas.openxmlformats.org/wordprocessingml/2006/main">
        <w:t xml:space="preserve">2. Il-Barkiet tal-Familja: Kif Il-Qraba Tagħna Jġibu l-Ferħ f’Ħajjitna</w:t>
      </w:r>
    </w:p>
    <w:p/>
    <w:p>
      <w:r xmlns:w="http://schemas.openxmlformats.org/wordprocessingml/2006/main">
        <w:t xml:space="preserve">1. Kolossin 3: 12-14 - Ilbsu mela, bħala l-magħżulin ta’ Alla, qaddisin u maħbubin, qlub ħanina, qalb tajba, umiltà, umiltà u sabar, iġorru ma’ xulxin u, jekk wieħed ikollu xi ilment kontra ieħor, jaħfer lil xulxin. oħrajn; kif ħafrilkom il-Mulej, hekk ukoll tridu taħfru. U fuq kollox ilbes l-imħabba, li torbot kollox flimkien f’armonija perfetta.</w:t>
      </w:r>
    </w:p>
    <w:p/>
    <w:p>
      <w:r xmlns:w="http://schemas.openxmlformats.org/wordprocessingml/2006/main">
        <w:t xml:space="preserve">2. Rumani 12:10 - Inħobbu lil xulxin b’affezzjoni taʼ aħwa. Issuperaw lil xulxin biex juru unur.</w:t>
      </w:r>
    </w:p>
    <w:p/>
    <w:p>
      <w:r xmlns:w="http://schemas.openxmlformats.org/wordprocessingml/2006/main">
        <w:t xml:space="preserve">1 Kronaki 24:23 U wlied Ħebron; Ġerija l-ewwel, Amarja t-tieni, Ġaħażijel it-tielet, Ġekamegħam ir-raba’.</w:t>
      </w:r>
    </w:p>
    <w:p/>
    <w:p>
      <w:r xmlns:w="http://schemas.openxmlformats.org/wordprocessingml/2006/main">
        <w:t xml:space="preserve">Din is-silta tiddeskrivi lil ulied Ħebron, u telenkahom fl-ordni tat-twelid.</w:t>
      </w:r>
    </w:p>
    <w:p/>
    <w:p>
      <w:r xmlns:w="http://schemas.openxmlformats.org/wordprocessingml/2006/main">
        <w:t xml:space="preserve">1. Il-Qawwa tal-Familja: Onora lill-antenati tagħna</w:t>
      </w:r>
    </w:p>
    <w:p/>
    <w:p>
      <w:r xmlns:w="http://schemas.openxmlformats.org/wordprocessingml/2006/main">
        <w:t xml:space="preserve">2. Il-Valur tal-Wirt: Nagħrfu l-Wirt Tagħna</w:t>
      </w:r>
    </w:p>
    <w:p/>
    <w:p>
      <w:r xmlns:w="http://schemas.openxmlformats.org/wordprocessingml/2006/main">
        <w:t xml:space="preserve">1. Ġenesi 46: 8-11 - Il-Barkiet ta 'Missirijietna</w:t>
      </w:r>
    </w:p>
    <w:p/>
    <w:p>
      <w:r xmlns:w="http://schemas.openxmlformats.org/wordprocessingml/2006/main">
        <w:t xml:space="preserve">2. Salm 103:17-18 - Niftakru fil-Fedeltà tal-Mulej lejn Missierna</w:t>
      </w:r>
    </w:p>
    <w:p/>
    <w:p>
      <w:r xmlns:w="http://schemas.openxmlformats.org/wordprocessingml/2006/main">
        <w:t xml:space="preserve">1 Kronaki 24:24 Minn ulied Użijel; Mika: minn ulied Mika; Shamir.</w:t>
      </w:r>
    </w:p>
    <w:p/>
    <w:p>
      <w:r xmlns:w="http://schemas.openxmlformats.org/wordprocessingml/2006/main">
        <w:t xml:space="preserve">Din is-​silta telenka d-​dixxendenti taʼ Użijel, b’Mika u Shamir ikunu fosthom.</w:t>
      </w:r>
    </w:p>
    <w:p/>
    <w:p>
      <w:r xmlns:w="http://schemas.openxmlformats.org/wordprocessingml/2006/main">
        <w:t xml:space="preserve">1. Is-Sinifikat tal-Familja u Antenati</w:t>
      </w:r>
    </w:p>
    <w:p/>
    <w:p>
      <w:r xmlns:w="http://schemas.openxmlformats.org/wordprocessingml/2006/main">
        <w:t xml:space="preserve">2. Il-Fedeltà t’Alla fil-Wegħdiet Tiegħu</w:t>
      </w:r>
    </w:p>
    <w:p/>
    <w:p>
      <w:r xmlns:w="http://schemas.openxmlformats.org/wordprocessingml/2006/main">
        <w:t xml:space="preserve">1. Rumani 4: 13-16, Għax il-wegħda lil Abraham u lil nislu li kien se jkun werriet tad-dinja ma ġietx bil-liġi imma permezz tat-tjieba tal-fidi. Għax jekk huma dawk li jħarsu l-liġi li għandhom ikunu l-werrieta, il-fidi hija nulla u l-wegħda hija nulla. Għax il-liġi ġġib ir-rabja, imma fejn m’hemmx liġi m’hemmx ksur. Għalhekk jiddependi mill-fidi, sabiex il-wegħda tistrieħ fuq il-grazzja u tkun garantita lil nislu kollha mhux biss lil min iħares il-liġi imma wkoll lil dak li jaqsam il-fidi ta’ Abraham, li hu missierna. kollha.</w:t>
      </w:r>
    </w:p>
    <w:p/>
    <w:p>
      <w:r xmlns:w="http://schemas.openxmlformats.org/wordprocessingml/2006/main">
        <w:t xml:space="preserve">2. Salm 25: 6-7, Ftakar, Mulej, fil-ħniena u l-imħabba kbira tiegħek, għax huma minn qodma. Tiftakrux fid-dnubiet taż-żgħożija tiegħi u fit-toroq ribelli tiegħi; skond l-imħabba tiegħek ftakar fija, għax int tajjeb, Mulej.</w:t>
      </w:r>
    </w:p>
    <w:p/>
    <w:p>
      <w:r xmlns:w="http://schemas.openxmlformats.org/wordprocessingml/2006/main">
        <w:t xml:space="preserve">1 Kronaki 24:25 ħu Mika kien Isija: minn ulied Isija; Żakkarija.</w:t>
      </w:r>
    </w:p>
    <w:p/>
    <w:p>
      <w:r xmlns:w="http://schemas.openxmlformats.org/wordprocessingml/2006/main">
        <w:t xml:space="preserve">Ħu Mika Isija kellu iben jismu Żakkarija.</w:t>
      </w:r>
    </w:p>
    <w:p/>
    <w:p>
      <w:r xmlns:w="http://schemas.openxmlformats.org/wordprocessingml/2006/main">
        <w:t xml:space="preserve">1. Il-familji tagħna huma parti minn min aħna.</w:t>
      </w:r>
    </w:p>
    <w:p/>
    <w:p>
      <w:r xmlns:w="http://schemas.openxmlformats.org/wordprocessingml/2006/main">
        <w:t xml:space="preserve">2. Alla jista’ juża l-familja tagħna biex iġib glorja lil ismu.</w:t>
      </w:r>
    </w:p>
    <w:p/>
    <w:p>
      <w:r xmlns:w="http://schemas.openxmlformats.org/wordprocessingml/2006/main">
        <w:t xml:space="preserve">1. 1 Kronaki 24:25</w:t>
      </w:r>
    </w:p>
    <w:p/>
    <w:p>
      <w:r xmlns:w="http://schemas.openxmlformats.org/wordprocessingml/2006/main">
        <w:t xml:space="preserve">2. Rumani 8:28-30 "U nafu li f'kollox Alla jaħdem għall-ġid ta' dawk li jħobbuh, li ssejħu skond l-iskop tiegħu. Għal dawk Alla għaraf minn qabel hu wkoll predestinat biex ikunu konformi max-xbieha ta' Ibnu, biex ikun l-ewwel imwieled fost ħafna aħwa. U lil dawk li ddestina minn qabel, sejjaħ ukoll; lil dawk li sejjaħ, iġġustifika wkoll; lil dawk iġġustifika, igglorifika wkoll."</w:t>
      </w:r>
    </w:p>
    <w:p/>
    <w:p>
      <w:r xmlns:w="http://schemas.openxmlformats.org/wordprocessingml/2006/main">
        <w:t xml:space="preserve">1 Kronaki 24:26 Ulied Merari kienu Mahli u Musi: ulied Ġaażija; Beno.</w:t>
      </w:r>
    </w:p>
    <w:p/>
    <w:p>
      <w:r xmlns:w="http://schemas.openxmlformats.org/wordprocessingml/2006/main">
        <w:t xml:space="preserve">Ulied Merari kienu Mahli, Musi, u Ġażija, b’Beno bħala bin Ġażija.</w:t>
      </w:r>
    </w:p>
    <w:p/>
    <w:p>
      <w:r xmlns:w="http://schemas.openxmlformats.org/wordprocessingml/2006/main">
        <w:t xml:space="preserve">1. L-importanza tal-familja u nisel fil-Bibbja.</w:t>
      </w:r>
    </w:p>
    <w:p/>
    <w:p>
      <w:r xmlns:w="http://schemas.openxmlformats.org/wordprocessingml/2006/main">
        <w:t xml:space="preserve">2. Ninvestu fil-ġenerazzjoni li jmiss u nħallu wirt spiritwali.</w:t>
      </w:r>
    </w:p>
    <w:p/>
    <w:p>
      <w:r xmlns:w="http://schemas.openxmlformats.org/wordprocessingml/2006/main">
        <w:t xml:space="preserve">1. Proverbji 22:6 - Iħarreġ lit-tifel fit-triq li għandu jimxi; anki meta jkun xjuħ ma jitbiegħed minnha.</w:t>
      </w:r>
    </w:p>
    <w:p/>
    <w:p>
      <w:r xmlns:w="http://schemas.openxmlformats.org/wordprocessingml/2006/main">
        <w:t xml:space="preserve">2. Isaija 43:4 - Peress li int prezzjuż u onorat f'għajnejja, u għax inħobbok, nagħti lin-nies bi skambju għalik, nazzjonijiet bi skambju għal ħajtek.</w:t>
      </w:r>
    </w:p>
    <w:p/>
    <w:p>
      <w:r xmlns:w="http://schemas.openxmlformats.org/wordprocessingml/2006/main">
        <w:t xml:space="preserve">1 Kronaki 24:27 ulied Merari minn Ġażija; Beno, u Shoham, u Żakkur, u Ibri.</w:t>
      </w:r>
    </w:p>
    <w:p/>
    <w:p>
      <w:r xmlns:w="http://schemas.openxmlformats.org/wordprocessingml/2006/main">
        <w:t xml:space="preserve">Din is-​silta ssemmi erbaʼ wlied Merari bl-​isem taʼ Beno, Shoham, Żakkur, u Ibri.</w:t>
      </w:r>
    </w:p>
    <w:p/>
    <w:p>
      <w:r xmlns:w="http://schemas.openxmlformats.org/wordprocessingml/2006/main">
        <w:t xml:space="preserve">1. Id-Don tal-Familja: Nistgħu nitgħallmu minn ulied Merari li l-familja hija rigal kbir mingħand Alla.</w:t>
      </w:r>
    </w:p>
    <w:p/>
    <w:p>
      <w:r xmlns:w="http://schemas.openxmlformats.org/wordprocessingml/2006/main">
        <w:t xml:space="preserve">2. Il-Barka tal-Għaqda: Bħalma wlied Merari kellhom l-għaqda, aħna wkoll nistgħu nsibu l-għaqda fil-familji tagħna.</w:t>
      </w:r>
    </w:p>
    <w:p/>
    <w:p>
      <w:r xmlns:w="http://schemas.openxmlformats.org/wordprocessingml/2006/main">
        <w:t xml:space="preserve">1. Salm 133:1: "Ara, kemm hu tajjeb u pjaċevoli għall-aħwa li jgħammru flimkien f'għaqda!"</w:t>
      </w:r>
    </w:p>
    <w:p/>
    <w:p>
      <w:r xmlns:w="http://schemas.openxmlformats.org/wordprocessingml/2006/main">
        <w:t xml:space="preserve">2. Efesin 4:3: “Ħin biex inżommu l-għaqda tal-Ispirtu fl-irbit tal-paċi”.</w:t>
      </w:r>
    </w:p>
    <w:p/>
    <w:p>
      <w:r xmlns:w="http://schemas.openxmlformats.org/wordprocessingml/2006/main">
        <w:t xml:space="preserve">1 Kronaki 24:28 Minn Mahli ġie Elegħażar, li ma kellux ulied.</w:t>
      </w:r>
    </w:p>
    <w:p/>
    <w:p>
      <w:r xmlns:w="http://schemas.openxmlformats.org/wordprocessingml/2006/main">
        <w:t xml:space="preserve">Eleazar, dixxendent ta’ Mahli, ma kellux ulied.</w:t>
      </w:r>
    </w:p>
    <w:p/>
    <w:p>
      <w:r xmlns:w="http://schemas.openxmlformats.org/wordprocessingml/2006/main">
        <w:t xml:space="preserve">1. Il-pjanijiet ta’ Alla huma akbar minn tagħna.</w:t>
      </w:r>
    </w:p>
    <w:p/>
    <w:p>
      <w:r xmlns:w="http://schemas.openxmlformats.org/wordprocessingml/2006/main">
        <w:t xml:space="preserve">2. Aħna xorta nistgħu nkunu fidili lejn Alla anki fin-nuqqas ta’ tfal.</w:t>
      </w:r>
    </w:p>
    <w:p/>
    <w:p>
      <w:r xmlns:w="http://schemas.openxmlformats.org/wordprocessingml/2006/main">
        <w:t xml:space="preserve">1. Galatin 6:9 "U ejjew ma niddejjaqx biex nagħmlu t-tajjeb, għax fi żmien xieraq naħsdu, jekk ma naħsbux."</w:t>
      </w:r>
    </w:p>
    <w:p/>
    <w:p>
      <w:r xmlns:w="http://schemas.openxmlformats.org/wordprocessingml/2006/main">
        <w:t xml:space="preserve">2. Salm 127:3 “Ara, it-tfal huma wirt tal-Mulej, u l-frott tal-ġuf hu l-premju tiegħu”.</w:t>
      </w:r>
    </w:p>
    <w:p/>
    <w:p>
      <w:r xmlns:w="http://schemas.openxmlformats.org/wordprocessingml/2006/main">
        <w:t xml:space="preserve">1 Kronaki 24:29 Dwar Kis: bin Kis kien Ġeraħmeel.</w:t>
      </w:r>
    </w:p>
    <w:p/>
    <w:p>
      <w:r xmlns:w="http://schemas.openxmlformats.org/wordprocessingml/2006/main">
        <w:t xml:space="preserve">Kis kien missier Ġeraħmeel.</w:t>
      </w:r>
    </w:p>
    <w:p/>
    <w:p>
      <w:r xmlns:w="http://schemas.openxmlformats.org/wordprocessingml/2006/main">
        <w:t xml:space="preserve">1. L-importanza li jonoraw lill-antenati tagħna u l-wirt tagħhom.</w:t>
      </w:r>
    </w:p>
    <w:p/>
    <w:p>
      <w:r xmlns:w="http://schemas.openxmlformats.org/wordprocessingml/2006/main">
        <w:t xml:space="preserve">2. Il-qawwa tal-influwenza ta’ missier fil-ħajja ta’ wliedu.</w:t>
      </w:r>
    </w:p>
    <w:p/>
    <w:p>
      <w:r xmlns:w="http://schemas.openxmlformats.org/wordprocessingml/2006/main">
        <w:t xml:space="preserve">1. Efesin 6: 2-3 - Onora lil missierek u lil ommok li huwa l-ewwel kmandament b’wegħda biex tkun tista’ tmur tajjeb għalik u biex tgawdi ħajja twila fuq l-art.</w:t>
      </w:r>
    </w:p>
    <w:p/>
    <w:p>
      <w:r xmlns:w="http://schemas.openxmlformats.org/wordprocessingml/2006/main">
        <w:t xml:space="preserve">2. Proverbji 22:6 - Iħarreġ lit-tifel fit-triq li għandu jimxi: u meta jkun xjuħ, ma jitbiegħedx minnu.</w:t>
      </w:r>
    </w:p>
    <w:p/>
    <w:p>
      <w:r xmlns:w="http://schemas.openxmlformats.org/wordprocessingml/2006/main">
        <w:t xml:space="preserve">1 Kronaki 24:30 Ulied Musi wkoll; Mahli, u Eder, u Ġerimot. Dawn kienu wlied il-Leviti wara dar missirijiethom.</w:t>
      </w:r>
    </w:p>
    <w:p/>
    <w:p>
      <w:r xmlns:w="http://schemas.openxmlformats.org/wordprocessingml/2006/main">
        <w:t xml:space="preserve">Din is-silta tiddeskrivi lil ulied Musi, Levita, u d-dixxendenti tagħhom.</w:t>
      </w:r>
    </w:p>
    <w:p/>
    <w:p>
      <w:r xmlns:w="http://schemas.openxmlformats.org/wordprocessingml/2006/main">
        <w:t xml:space="preserve">1. L-importanza li jonoraw il-wirt tagħna u l-antenati tagħna.</w:t>
      </w:r>
    </w:p>
    <w:p/>
    <w:p>
      <w:r xmlns:w="http://schemas.openxmlformats.org/wordprocessingml/2006/main">
        <w:t xml:space="preserve">2. Naqdu lil Alla fedelment tul il-ġenerazzjonijiet.</w:t>
      </w:r>
    </w:p>
    <w:p/>
    <w:p>
      <w:r xmlns:w="http://schemas.openxmlformats.org/wordprocessingml/2006/main">
        <w:t xml:space="preserve">1. Eżodu 28:1 - Imbagħad qarreb lilek Aron ħuk, u wliedu miegħu, minn fost il-poplu ta 'Iżrael, biex jaqdini bħala qassisin Aaron u wlied Aron, Nadab u Abiħu, Eleazar u Itamar.</w:t>
      </w:r>
    </w:p>
    <w:p/>
    <w:p>
      <w:r xmlns:w="http://schemas.openxmlformats.org/wordprocessingml/2006/main">
        <w:t xml:space="preserve">2. Salm 78: 5-7 - Huwa stabbilixxa xhieda f'Ġakobb u ħatar liġi f'Iżrael, li hu ordna lil missirijietna biex jgħallmu lil uliedhom, biex il-ġenerazzjoni li jmiss tkun tafhom, it-tfal li għadhom mhux imwielda, u jqumu u jgħidu lil uliedhom, biex ipoġġu t-tama tagħhom f’Alla u ma jinsewx l-għemejjel ta’ Alla, imma jżommu l-kmandamenti tiegħu.</w:t>
      </w:r>
    </w:p>
    <w:p/>
    <w:p>
      <w:r xmlns:w="http://schemas.openxmlformats.org/wordprocessingml/2006/main">
        <w:t xml:space="preserve">1 Kronaki 24:31 Dawn bl-istess mod tefgħu x-xorti fuq ħuthom ulied Aron quddiem David is-sultan, Sadok, u Aħimelek, u l-kap ta’ missirijiet il-qassisin u l-Leviti, missirijiethom prinċipali. ħuti iżgħar.</w:t>
      </w:r>
    </w:p>
    <w:p/>
    <w:p>
      <w:r xmlns:w="http://schemas.openxmlformats.org/wordprocessingml/2006/main">
        <w:t xml:space="preserve">Ulied Aron tefgħu x-xorti quddiem is-Sultan David u l-qassisin il-kbar u l-Leviti biex jiddeterminaw id-doveri tagħhom.</w:t>
      </w:r>
    </w:p>
    <w:p/>
    <w:p>
      <w:r xmlns:w="http://schemas.openxmlformats.org/wordprocessingml/2006/main">
        <w:t xml:space="preserve">1. Il-Providenza ta’ Alla f’postijiet mhux mistennija – Kif tidher id Alla fl-attivitajiet mundani u ta’ kuljum tal-ħajja</w:t>
      </w:r>
    </w:p>
    <w:p/>
    <w:p>
      <w:r xmlns:w="http://schemas.openxmlformats.org/wordprocessingml/2006/main">
        <w:t xml:space="preserve">2. Nirrispettaw l-Uffiċċju tas-Saċerdozju - Kif nistgħu nonoraw ix-xogħol tal-qassisin u l-Leviti</w:t>
      </w:r>
    </w:p>
    <w:p/>
    <w:p>
      <w:r xmlns:w="http://schemas.openxmlformats.org/wordprocessingml/2006/main">
        <w:t xml:space="preserve">1. Eżodu 28:30 - "U poġġi fuq il- pezzatura tal-ġudizzju l-Urim u t-Tummim, u jkunu fuq qalb Aron, meta jidħol quddiem il-Mulej, u Aron għandu jġorr il-ġudizzju ta' wlied Iżrael. fuq qalbu quddiem il-Mulej dejjem.”</w:t>
      </w:r>
    </w:p>
    <w:p/>
    <w:p>
      <w:r xmlns:w="http://schemas.openxmlformats.org/wordprocessingml/2006/main">
        <w:t xml:space="preserve">2. 1 Pietru 2:9 - "Imma intom ġenerazzjoni magħżula, saċerdozju rjali, ġens qaddis, poplu partikolari, biex turi t-tifħir ta 'dak li sejħilkom mid-dlam għad-dawl meraviljuż tiegħu."</w:t>
      </w:r>
    </w:p>
    <w:p/>
    <w:p>
      <w:r xmlns:w="http://schemas.openxmlformats.org/wordprocessingml/2006/main">
        <w:t xml:space="preserve">1 Kronaki kapitlu 25 jiffoka fuq l-organizzazzjoni u r-responsabbiltajiet tal-mużiċisti Levitiċi li ġew maħtura biex jaqdu fit-tempju.</w:t>
      </w:r>
    </w:p>
    <w:p/>
    <w:p>
      <w:r xmlns:w="http://schemas.openxmlformats.org/wordprocessingml/2006/main">
        <w:t xml:space="preserve">L- 1 Paragrafu: Il- kapitlu jibda billi jsemmi li David, flimkien mal- kmandanti tal- armata, iwarrab ċerti individwi minn ulied Asaf, Ħeman, u Ġedutun biex jipprofetizzaw bi strumenti mużikali. Dawn l-individwi huma magħżula speċifikament biex jaqdu quddiem l-arka t’Alla (1 Kronaki 25:1-3).</w:t>
      </w:r>
    </w:p>
    <w:p/>
    <w:p>
      <w:r xmlns:w="http://schemas.openxmlformats.org/wordprocessingml/2006/main">
        <w:t xml:space="preserve">It-2 Paragrafu: In-narrattiva tenfasizza kif David jassenja rwoli u responsabbiltajiet speċifiċi lil kull grupp ta’ mużiċisti. B’kollox hemm erbgħa u għoxrin diviżjoni, li jikkorrispondu għall-erbgħa u għoxrin kors ta’ qassisin stabbiliti fil-kapitlu preċedenti. Kull diviżjoni għandha l-mexxej tagħha li jaqdi taħt l-awtorità ta’ missierhom (1 Kronaki 25:4-5).</w:t>
      </w:r>
    </w:p>
    <w:p/>
    <w:p>
      <w:r xmlns:w="http://schemas.openxmlformats.org/wordprocessingml/2006/main">
        <w:t xml:space="preserve">It-3 Paragrafu: Il-fokus idur fuq l-elenkar tal-ismijiet ta’ dawn il-mużiċisti tas-sengħa flimkien mal-missirijiet jew il-familji rispettivi tagħhom. L-ismijiet li ssemmew jinkludu lil Asaf, Ġeduthun, u Heman figuri prominenti fost dawk magħżula għas-servizz (1 Kronaki 25:6-31).</w:t>
      </w:r>
    </w:p>
    <w:p/>
    <w:p>
      <w:r xmlns:w="http://schemas.openxmlformats.org/wordprocessingml/2006/main">
        <w:t xml:space="preserve">Ir- 4 Paragrafu: Ir- rakkont jiddeskrivi kif dawn il- mużiċisti Levitiċi ġew imħarrġa u mgħallma biex ikantaw tifħir lil Alla bl- użu taʼ diversi strumenti mużikali bħal arpi, liri, u ċimbali. Kienu ħila fis-sengħa tagħhom u qdew flimkien mal-qraba tagħhom taħt is-superviżjoni ta’ David (1 Kronaki 25:7-8).</w:t>
      </w:r>
    </w:p>
    <w:p/>
    <w:p>
      <w:r xmlns:w="http://schemas.openxmlformats.org/wordprocessingml/2006/main">
        <w:t xml:space="preserve">Il- 5 Paragrafu: Il- kapitlu jikkonkludi billi jinnota li huma tefgħu x- xorti taʼ dmirijiethom bħalma għamlu sħabhom il- Leviti għas- servizz saċerdotali. Dan sar quddiem is-Sultan David, l-uffiċjali tiegħu, il-qassis Sadok, Aħimelek bin Abjatar, u mexxejja prominenti oħra (1 Kronaki 25:9-31).</w:t>
      </w:r>
    </w:p>
    <w:p/>
    <w:p>
      <w:r xmlns:w="http://schemas.openxmlformats.org/wordprocessingml/2006/main">
        <w:t xml:space="preserve">Fil-qosor, il-Kapitlu ħamsa u għoxrin minn 1 Chronicles juri l-organizzazzjoni, u r-responsabbiltajiet tal-mużiċisti Levitiċi. Enfasizzar għażla minn David, u assenjazzjoni ta 'rwoli. Jsemmi l-ismijiet tal-lista, u t-taħriġ fil-mużika. Dan Fil-qosor, il-Kapitlu jipprovdi rakkont storiku li juri kemm it-twaqqif tas-Sultan David ta’ sistema organizzata għall-qima mużikali fit-tempju permezz tal-għażla ta’ individwi tas-sengħa minn familji Levitiċi speċifiċi, kif ukoll is-superviżjoni tiegħu biex jiżgura taħriġ xieraq filwaqt li jenfasizza l-ispirazzjoni divina permezz ta’ profezija flimkien ma’ akkumpanjament mużikali kif ukoll. parti integrali mill-prattiki ta’ qima ta’ Iżrael.</w:t>
      </w:r>
    </w:p>
    <w:p/>
    <w:p>
      <w:r xmlns:w="http://schemas.openxmlformats.org/wordprocessingml/2006/main">
        <w:t xml:space="preserve">1 Kronaki 25:1 Barra minn hekk, David u l-kaptani ta’ l-armata sseparaw għas-servizz ta’ wlied Asaf, Heman u Ġedutun, li kellhom jipprofetizzaw bl-arpi, bis-salteriji u bis-ċimbali, u n-numru ta’ ħaddiema. skond is-servizz tagħhom kien:</w:t>
      </w:r>
    </w:p>
    <w:p/>
    <w:p>
      <w:r xmlns:w="http://schemas.openxmlformats.org/wordprocessingml/2006/main">
        <w:t xml:space="preserve">David u l-kaptani tal-armata ħatru lil Asaf, Ħeman u Ġedutun biex jipprofetizzaw permezz tad-daqq tal-arpi, is-salteri u ċ-ċimbali.</w:t>
      </w:r>
    </w:p>
    <w:p/>
    <w:p>
      <w:r xmlns:w="http://schemas.openxmlformats.org/wordprocessingml/2006/main">
        <w:t xml:space="preserve">1. Il-Qawwa tal-Mużika fil-Qima</w:t>
      </w:r>
    </w:p>
    <w:p/>
    <w:p>
      <w:r xmlns:w="http://schemas.openxmlformats.org/wordprocessingml/2006/main">
        <w:t xml:space="preserve">2. L-Importanza li Naħdmu Flimkien</w:t>
      </w:r>
    </w:p>
    <w:p/>
    <w:p>
      <w:r xmlns:w="http://schemas.openxmlformats.org/wordprocessingml/2006/main">
        <w:t xml:space="preserve">1. Kolossin 3: 16-17 - Ħalli l-kelma ta 'Kristu tgħammar fikom b'mod għani, tgħallem u twissi lil xulxin fl-għerf kollu, kant salmi u innijiet u għanjiet spiritwali, bi gratitudni fi qlubkom lil Alla.</w:t>
      </w:r>
    </w:p>
    <w:p/>
    <w:p>
      <w:r xmlns:w="http://schemas.openxmlformats.org/wordprocessingml/2006/main">
        <w:t xml:space="preserve">2. Ekkleżjasti 4:9-12 - Tnejn huma aħjar minn wieħed, għax għandhom premju tajjeb għat-tħabrik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1 Kronaki 25:2 Minn ulied Asaf; Żakkur, u Ġużeppi, u Netanija, u Asarela, wlied Asaf taħt idejn Asaf, li pprofetizzaw skond l-ordni tas-sultan.</w:t>
      </w:r>
    </w:p>
    <w:p/>
    <w:p>
      <w:r xmlns:w="http://schemas.openxmlformats.org/wordprocessingml/2006/main">
        <w:t xml:space="preserve">L-erba’ wlied Asaf, Żakkur, Ġużeppi, Netanija u Asarela, kienu profeti li qdew lis-sultan.</w:t>
      </w:r>
    </w:p>
    <w:p/>
    <w:p>
      <w:r xmlns:w="http://schemas.openxmlformats.org/wordprocessingml/2006/main">
        <w:t xml:space="preserve">1. Il-Qawwa tal-Għaqda u Qdi lir-Re</w:t>
      </w:r>
    </w:p>
    <w:p/>
    <w:p>
      <w:r xmlns:w="http://schemas.openxmlformats.org/wordprocessingml/2006/main">
        <w:t xml:space="preserve">2. L-Importanza ta' Segwenti Ordnijiet</w:t>
      </w:r>
    </w:p>
    <w:p/>
    <w:p>
      <w:r xmlns:w="http://schemas.openxmlformats.org/wordprocessingml/2006/main">
        <w:t xml:space="preserve">1. Ekkleżjasti 4:12 - Persuna li tkun waħedha tista 'tiġi attakkata u megħluba, imma tnejn jistgħu joqogħdu lura ma' dahar u jirbħu.</w:t>
      </w:r>
    </w:p>
    <w:p/>
    <w:p>
      <w:r xmlns:w="http://schemas.openxmlformats.org/wordprocessingml/2006/main">
        <w:t xml:space="preserve">2. Kolossin 3:17 - U kulma tagħmel, kemm bil-kelma jew bl-għemil, agħmel dan kollu f'isem il-Mulej Ġesù, billi permezz tiegħu rringrazzja lil Alla l-Missier.</w:t>
      </w:r>
    </w:p>
    <w:p/>
    <w:p>
      <w:r xmlns:w="http://schemas.openxmlformats.org/wordprocessingml/2006/main">
        <w:t xml:space="preserve">1 Kronaki 25:3 Minn Ġedutun: wlied Ġedutun; Ghedalija, u Zeri, u Ġesaija, Ħasabija u Mattitija, sitta, taħt idejn missierhom Ġedutun, li pprofetizza bl-arpa, biex jagħti ħajr u jfaħħar lill-Mulej.</w:t>
      </w:r>
    </w:p>
    <w:p/>
    <w:p>
      <w:r xmlns:w="http://schemas.openxmlformats.org/wordprocessingml/2006/main">
        <w:t xml:space="preserve">Is-silta tiddeskrivi lil ulied Ġeduthun li kienu mużiċisti u profeti tas-sengħa.</w:t>
      </w:r>
    </w:p>
    <w:p/>
    <w:p>
      <w:r xmlns:w="http://schemas.openxmlformats.org/wordprocessingml/2006/main">
        <w:t xml:space="preserve">1. Ifaħħar lil Alla permezz tal-Mużika u l-Proklama</w:t>
      </w:r>
    </w:p>
    <w:p/>
    <w:p>
      <w:r xmlns:w="http://schemas.openxmlformats.org/wordprocessingml/2006/main">
        <w:t xml:space="preserve">2. Il-Qawwa tal-Qima u l-Proklama</w:t>
      </w:r>
    </w:p>
    <w:p/>
    <w:p>
      <w:r xmlns:w="http://schemas.openxmlformats.org/wordprocessingml/2006/main">
        <w:t xml:space="preserve">1. Salm 150: 3-5 - Faħħruh bid-daqq tat-tromba; Faħħruh bl-arpa u l-lira; Faħħruh bit-timbru u ż-żfin; Faħħruh bil-kordi u l-pajp; Faħħru b’ċimbali qawwija; Faħħru biċ-ċimbali li jdoqqu.</w:t>
      </w:r>
    </w:p>
    <w:p/>
    <w:p>
      <w:r xmlns:w="http://schemas.openxmlformats.org/wordprocessingml/2006/main">
        <w:t xml:space="preserve">2. Efesin 5:19-20 - Kellem lil xulxin b'salmi, innijiet u kanzunetti spiritwali. Ikantaw u agħmlu mużika f’qalbkom lill-Mulej, dejjem irroddu ħajr lil Alla l-Missier ta’ kollox, f’isem Sidna Ġesù Kristu.</w:t>
      </w:r>
    </w:p>
    <w:p/>
    <w:p>
      <w:r xmlns:w="http://schemas.openxmlformats.org/wordprocessingml/2006/main">
        <w:t xml:space="preserve">1 Kronaki 25:4 Minn Ħeman: ulied Ħeman: Bukkija, Mattanija, Użijel, Xebuel u Ġerimot, Ħananija, Ħanani, Elijata, Giddalti, u Romamtieżer, Ġożbekasa, Malloti, Ħotiri u Mażażjot.</w:t>
      </w:r>
    </w:p>
    <w:p/>
    <w:p>
      <w:r xmlns:w="http://schemas.openxmlformats.org/wordprocessingml/2006/main">
        <w:t xml:space="preserve">Ħeman kien missier Bukkija, Mattanija, Użijel, Xebuel, Ġerimot, Ħananija, Ħanani, Eliata, Giddalti, Romamtieżer, Ġożbekasa, Malloti, Ħotir u Mażażjot.</w:t>
      </w:r>
    </w:p>
    <w:p/>
    <w:p>
      <w:r xmlns:w="http://schemas.openxmlformats.org/wordprocessingml/2006/main">
        <w:t xml:space="preserve">1. Il-Qawwa tal-Fedeltà Multiġenerazzjonali (1 Kron. 25:4)</w:t>
      </w:r>
    </w:p>
    <w:p/>
    <w:p>
      <w:r xmlns:w="http://schemas.openxmlformats.org/wordprocessingml/2006/main">
        <w:t xml:space="preserve">2. Il-Barka u r-Responsabbiltà tal-Wirt tal-Ġenituri (1 Kron. 25:4)</w:t>
      </w:r>
    </w:p>
    <w:p/>
    <w:p>
      <w:r xmlns:w="http://schemas.openxmlformats.org/wordprocessingml/2006/main">
        <w:t xml:space="preserve">1. Joshua 24:15 - U jekk hu ħażin f'għajnejk li taqdu lill-Mulej, agħżel illum lil min se taqdi, kemm jekk l-allat missirijietkom qdew fir-reġjun lil hinn mix-Xmara, jew l-allat ta 'l-Amorin li f'arthom inti tgħammar. Imma jien u d-dar tiegħi, aħna se naqdu lill-Mulej.</w:t>
      </w:r>
    </w:p>
    <w:p/>
    <w:p>
      <w:r xmlns:w="http://schemas.openxmlformats.org/wordprocessingml/2006/main">
        <w:t xml:space="preserve">2. Dewteronomju 6:5-7 - Għandek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w:t>
      </w:r>
    </w:p>
    <w:p/>
    <w:p>
      <w:r xmlns:w="http://schemas.openxmlformats.org/wordprocessingml/2006/main">
        <w:t xml:space="preserve">1 Kronaki 25:5 Dawn kollha kienu wlied Ħeman l-vejjer tas-sultan fi kliem Alla, biex jerfgħu l-qarn. U Alla ta lil Heman erbatax-il iben u tlett ibniet.</w:t>
      </w:r>
    </w:p>
    <w:p/>
    <w:p>
      <w:r xmlns:w="http://schemas.openxmlformats.org/wordprocessingml/2006/main">
        <w:t xml:space="preserve">Heman kien id-dehra tas-sultan u kien imbierek b’erbatax-il iben u tlett ibniet minn Alla.</w:t>
      </w:r>
    </w:p>
    <w:p/>
    <w:p>
      <w:r xmlns:w="http://schemas.openxmlformats.org/wordprocessingml/2006/main">
        <w:t xml:space="preserve">1. Alla jippremja lil dawk li jfittxuh bi barkiet lil hinn mill-fehim tagħna.</w:t>
      </w:r>
    </w:p>
    <w:p/>
    <w:p>
      <w:r xmlns:w="http://schemas.openxmlformats.org/wordprocessingml/2006/main">
        <w:t xml:space="preserve">2. Il-fedeltà tagħna lejn Alla se taħsad premjijiet kbar.</w:t>
      </w:r>
    </w:p>
    <w:p/>
    <w:p>
      <w:r xmlns:w="http://schemas.openxmlformats.org/wordprocessingml/2006/main">
        <w:t xml:space="preserve">1. Salm 84:11 "Għax il-Mulej Alla hu xemx u tarka; il-Mulej jagħti għomor u ġieħ. Ma jżomm ebda ħaġa tajba minn dawk li jimxu sewwa."</w:t>
      </w:r>
    </w:p>
    <w:p/>
    <w:p>
      <w:r xmlns:w="http://schemas.openxmlformats.org/wordprocessingml/2006/main">
        <w:t xml:space="preserve">2. Mattew 6:33 "Imma l-ewwel fittxu s-saltna ta' Alla u l-ġustizzja tiegħu, u dawn l-affarijiet kollha jiżdiedu magħkom."</w:t>
      </w:r>
    </w:p>
    <w:p/>
    <w:p>
      <w:r xmlns:w="http://schemas.openxmlformats.org/wordprocessingml/2006/main">
        <w:t xml:space="preserve">1 Kronaki 25:6 Dawn kollha kienu taħt idejn missierhom għall-għana fid-dar tal-Mulej, biċ-ċimbali, is-salteri u l-arpi, għas-servizz tad-dar t’Alla, skond l-ordni tas-sultan lil Asaf, Ġedutun, u Heman.</w:t>
      </w:r>
    </w:p>
    <w:p/>
    <w:p>
      <w:r xmlns:w="http://schemas.openxmlformats.org/wordprocessingml/2006/main">
        <w:t xml:space="preserve">Ulied Asaf, Ġedutun, u Ħeman ġew maħtura mis- Sultan David biex idoqqu strumenti għas- servizz tad- Dar t’Alla.</w:t>
      </w:r>
    </w:p>
    <w:p/>
    <w:p>
      <w:r xmlns:w="http://schemas.openxmlformats.org/wordprocessingml/2006/main">
        <w:t xml:space="preserve">1. Nużaw ir-Rigali Tagħna għall-Glorja ta’ Alla</w:t>
      </w:r>
    </w:p>
    <w:p/>
    <w:p>
      <w:r xmlns:w="http://schemas.openxmlformats.org/wordprocessingml/2006/main">
        <w:t xml:space="preserve">2. Il-Qawwa tal-Qima u tat-Tifħir</w:t>
      </w:r>
    </w:p>
    <w:p/>
    <w:p>
      <w:r xmlns:w="http://schemas.openxmlformats.org/wordprocessingml/2006/main">
        <w:t xml:space="preserve">1. Rumani 12:6-8 - Ikollna rigali differenti, kull wieħed skond il-grazzja mogħtija lilna.</w:t>
      </w:r>
    </w:p>
    <w:p/>
    <w:p>
      <w:r xmlns:w="http://schemas.openxmlformats.org/wordprocessingml/2006/main">
        <w:t xml:space="preserve">2. 1 Korintin 10:31 - Kemm jekk tiekol jew tixrob, jew tagħmel dak kollu li tagħmel, agħmel kollox għall-glorja ta 'Alla.</w:t>
      </w:r>
    </w:p>
    <w:p/>
    <w:p>
      <w:r xmlns:w="http://schemas.openxmlformats.org/wordprocessingml/2006/main">
        <w:t xml:space="preserve">1 Kronaki 25:7 Għalhekk in-numru tagħhom, maʼ ħuthom li kienu mgħallma fl-għanjiet tal-Mulej, dawk kollha li kienu għaqlin, kien mitejn u erbgħin u tmienja.</w:t>
      </w:r>
    </w:p>
    <w:p/>
    <w:p>
      <w:r xmlns:w="http://schemas.openxmlformats.org/wordprocessingml/2006/main">
        <w:t xml:space="preserve">Mitejn u tmienja u tmenin Levita ġew magħżula għall-ħila tagħhom fil-kant u jdoqqu strumenti mużikali fis-servizz tal-Mulej.</w:t>
      </w:r>
    </w:p>
    <w:p/>
    <w:p>
      <w:r xmlns:w="http://schemas.openxmlformats.org/wordprocessingml/2006/main">
        <w:t xml:space="preserve">1. Il-Qawwa tal-Mużika fil-Qima</w:t>
      </w:r>
    </w:p>
    <w:p/>
    <w:p>
      <w:r xmlns:w="http://schemas.openxmlformats.org/wordprocessingml/2006/main">
        <w:t xml:space="preserve">2. L-Importanza tas-Servizz fil-Knisja</w:t>
      </w:r>
    </w:p>
    <w:p/>
    <w:p>
      <w:r xmlns:w="http://schemas.openxmlformats.org/wordprocessingml/2006/main">
        <w:t xml:space="preserve">1. Kolossin 3:16 Ħalli l-kelma ta’ Kristu tgħammar fikom b’ħafna għerf; jgħallmu u twissi lil xulxin fis-salmi u l-innijiet u l-għanjiet spiritwali, ikantaw bil-grazzja fi qlubkom lill-Mulej.</w:t>
      </w:r>
    </w:p>
    <w:p/>
    <w:p>
      <w:r xmlns:w="http://schemas.openxmlformats.org/wordprocessingml/2006/main">
        <w:t xml:space="preserve">2. Salm 150:4 Faħħruh bit-timbru u żfin: ifaħħru bi strumenti tal-korda u orgni.</w:t>
      </w:r>
    </w:p>
    <w:p/>
    <w:p>
      <w:r xmlns:w="http://schemas.openxmlformats.org/wordprocessingml/2006/main">
        <w:t xml:space="preserve">1 Kronaki 25:8 U tefgħu x-xorti, ward kontra ward, kif ukoll iż-żgħar daqs il-kbir, l-għalliem bħala l-istudjuż.</w:t>
      </w:r>
    </w:p>
    <w:p/>
    <w:p>
      <w:r xmlns:w="http://schemas.openxmlformats.org/wordprocessingml/2006/main">
        <w:t xml:space="preserve">In-nies kollha ntgħażlu għall-kompiti tagħhom fit-tempju billi tefgħu x-xorti, irrispettivament mill-istatus soċjali tagħhom.</w:t>
      </w:r>
    </w:p>
    <w:p/>
    <w:p>
      <w:r xmlns:w="http://schemas.openxmlformats.org/wordprocessingml/2006/main">
        <w:t xml:space="preserve">1. Alla ma jirrispettax il-persuni, u ma juri l-ebda parzjalità bbażata fuq l-istatus soċjali.</w:t>
      </w:r>
    </w:p>
    <w:p/>
    <w:p>
      <w:r xmlns:w="http://schemas.openxmlformats.org/wordprocessingml/2006/main">
        <w:t xml:space="preserve">2. Kulħadd huwa meħtieġ fil-ħidma tas-Saltna, u kollha huma b’don uniku u msejħin minn Alla.</w:t>
      </w:r>
    </w:p>
    <w:p/>
    <w:p>
      <w:r xmlns:w="http://schemas.openxmlformats.org/wordprocessingml/2006/main">
        <w:t xml:space="preserve">1. Atti 10:34-35 - Imbagħad Pietru beda jitkellem: Issa nirrealizza kemm hu minnu li Alla ma jurix favoritiżmu imma jaċċetta minn kull ġens lil min jibża minnu u jagħmel is-sewwa.</w:t>
      </w:r>
    </w:p>
    <w:p/>
    <w:p>
      <w:r xmlns:w="http://schemas.openxmlformats.org/wordprocessingml/2006/main">
        <w:t xml:space="preserve">2. Galatin 3:28 - M'hemm la Lhudi u lanqas Ġentili, la skjavi u lanqas ħielsa, u lanqas raġel u mara, għax intom ilkoll ħaġa waħda fi Kristu Ġesù.</w:t>
      </w:r>
    </w:p>
    <w:p/>
    <w:p>
      <w:r xmlns:w="http://schemas.openxmlformats.org/wordprocessingml/2006/main">
        <w:t xml:space="preserve">1 Kronaki 25:9 Issa l-ewwel xorti ħarġet lil Asaf lil Ġużeppi, it-tieni lil Gedalija, li ma’ ħutu u wliedu kienu tnax.</w:t>
      </w:r>
    </w:p>
    <w:p/>
    <w:p>
      <w:r xmlns:w="http://schemas.openxmlformats.org/wordprocessingml/2006/main">
        <w:t xml:space="preserve">Din is-silta hija dwar it-tqassim tar-rwoli fost il-mużiċisti Leviti, b’Asaf u Gedalija kull wieħed jirċievi ħafna.</w:t>
      </w:r>
    </w:p>
    <w:p/>
    <w:p>
      <w:r xmlns:w="http://schemas.openxmlformats.org/wordprocessingml/2006/main">
        <w:t xml:space="preserve">1. Il-Qawwa tad-Diviżjoni: Kif Twettaq Tant b'So Ftit</w:t>
      </w:r>
    </w:p>
    <w:p/>
    <w:p>
      <w:r xmlns:w="http://schemas.openxmlformats.org/wordprocessingml/2006/main">
        <w:t xml:space="preserve">2. Il-Qawwa tal-Għaqda: Naħdmu Flimkien għal Kawża Akbar</w:t>
      </w:r>
    </w:p>
    <w:p/>
    <w:p>
      <w:r xmlns:w="http://schemas.openxmlformats.org/wordprocessingml/2006/main">
        <w:t xml:space="preserve">1. Ekkleżjasti 4:9-12 - Tnejn huma aħjar minn wieħed, għax għandhom premju tajjeb għax-xogħol tagħhom.</w:t>
      </w:r>
    </w:p>
    <w:p/>
    <w:p>
      <w:r xmlns:w="http://schemas.openxmlformats.org/wordprocessingml/2006/main">
        <w:t xml:space="preserve">2. Filippin 2:3-4 - Tagħmel xejn minn ambizzjoni egoista jew conceit, imma fl-umiltà għadd oħrajn aktar sinifikanti minnkom infuskom.</w:t>
      </w:r>
    </w:p>
    <w:p/>
    <w:p>
      <w:r xmlns:w="http://schemas.openxmlformats.org/wordprocessingml/2006/main">
        <w:t xml:space="preserve">1 Kronaki 25:10 It-tielet għal Żakkur, hu, uliedu u ħutu, kienu tnax.</w:t>
      </w:r>
    </w:p>
    <w:p/>
    <w:p>
      <w:r xmlns:w="http://schemas.openxmlformats.org/wordprocessingml/2006/main">
        <w:t xml:space="preserve">Din is-​silta mill-​1 Kronaki 25:10 tiddeskrivi lil ulied Żakkur, li kienet tinkludi tnax-​il persuna.</w:t>
      </w:r>
    </w:p>
    <w:p/>
    <w:p>
      <w:r xmlns:w="http://schemas.openxmlformats.org/wordprocessingml/2006/main">
        <w:t xml:space="preserve">1. Il-Barkiet ta’ Familja Kbira</w:t>
      </w:r>
    </w:p>
    <w:p/>
    <w:p>
      <w:r xmlns:w="http://schemas.openxmlformats.org/wordprocessingml/2006/main">
        <w:t xml:space="preserve">2. L-Importanza Li Insegwu l-Pjan ta Alla</w:t>
      </w:r>
    </w:p>
    <w:p/>
    <w:p>
      <w:r xmlns:w="http://schemas.openxmlformats.org/wordprocessingml/2006/main">
        <w:t xml:space="preserve">1. Salm 127: 3-5 - Ara, it-tfal huma wirt mill-Mulej, il-frott tal-ġuf premju. Bħal vleġeġ f’id gwerrier huma wlied iż-żgħożija. Hieni l-bniedem li jimla bihom il-quiver tiegħu! M’għandux jitqiegħed tal-mistħija meta jitkellem mal-għedewwa tiegħu fil-bieb.</w:t>
      </w:r>
    </w:p>
    <w:p/>
    <w:p>
      <w:r xmlns:w="http://schemas.openxmlformats.org/wordprocessingml/2006/main">
        <w:t xml:space="preserve">2. Mattew 19:14 - Imma Ġesù qal, Ħalli t-tfal iż-żgħar jiġu għandi u ma tfixkilhomx, għax għal dawn hija s-saltna tas-smewwiet.</w:t>
      </w:r>
    </w:p>
    <w:p/>
    <w:p>
      <w:r xmlns:w="http://schemas.openxmlformats.org/wordprocessingml/2006/main">
        <w:t xml:space="preserve">1 Kronaki 25:11 Ir-raba’ għal Izri, hu, uliedu u ħutu, kienu tnax.</w:t>
      </w:r>
    </w:p>
    <w:p/>
    <w:p>
      <w:r xmlns:w="http://schemas.openxmlformats.org/wordprocessingml/2006/main">
        <w:t xml:space="preserve">Izri kien wieħed minn erbaʼ wlied il-kantant Heman, u kellu tnax-il tifel u ħu.</w:t>
      </w:r>
    </w:p>
    <w:p/>
    <w:p>
      <w:r xmlns:w="http://schemas.openxmlformats.org/wordprocessingml/2006/main">
        <w:t xml:space="preserve">1. Il-Qawwa tal-Familja: L-Istorja ta’ Izri</w:t>
      </w:r>
    </w:p>
    <w:p/>
    <w:p>
      <w:r xmlns:w="http://schemas.openxmlformats.org/wordprocessingml/2006/main">
        <w:t xml:space="preserve">2. It-Tberik ta’ Familja Kbira: Tagħlim minn Izri</w:t>
      </w:r>
    </w:p>
    <w:p/>
    <w:p>
      <w:r xmlns:w="http://schemas.openxmlformats.org/wordprocessingml/2006/main">
        <w:t xml:space="preserve">1. Ġenesi 1:28 - "U Alla berikhom, u Alla qalilhom: "Kuntu frott, immultiplikaw, u imlew l-art, u agħmluha, u ħakmu fuq il-ħut tal-baħar u fuq it-tjur tal-baħar. arja, u fuq kull ħlejjaq li jiċċaqilqu fuq l-art”.</w:t>
      </w:r>
    </w:p>
    <w:p/>
    <w:p>
      <w:r xmlns:w="http://schemas.openxmlformats.org/wordprocessingml/2006/main">
        <w:t xml:space="preserve">2. Efesin 6:4 - "U, missirijiet, tqanqalx lil uliedkom għar-rabja, imma trabbewhom fit-trawwim u t-twissija tal-Mulej."</w:t>
      </w:r>
    </w:p>
    <w:p/>
    <w:p>
      <w:r xmlns:w="http://schemas.openxmlformats.org/wordprocessingml/2006/main">
        <w:t xml:space="preserve">1 Kronaki 25:12 Il-ħames għal Netanija, hu, uliedu u ħutu, kienu tnax.</w:t>
      </w:r>
    </w:p>
    <w:p/>
    <w:p>
      <w:r xmlns:w="http://schemas.openxmlformats.org/wordprocessingml/2006/main">
        <w:t xml:space="preserve">Il-ħames minn ulied Ħeman kien Netanija, u kellu tnax-il iben u aħwa.</w:t>
      </w:r>
    </w:p>
    <w:p/>
    <w:p>
      <w:r xmlns:w="http://schemas.openxmlformats.org/wordprocessingml/2006/main">
        <w:t xml:space="preserve">1. Alla se jipprovdilna abbundanza ta’ familja u ħbieb jekk nafdaw fih.</w:t>
      </w:r>
    </w:p>
    <w:p/>
    <w:p>
      <w:r xmlns:w="http://schemas.openxmlformats.org/wordprocessingml/2006/main">
        <w:t xml:space="preserve">2. Irrispettivament minn kemm ikunu diffiċli ċ- ċirkustanzi tagħna, Alla se jġibilna faraġ u saħħa permezz tar- relazzjonijiet tagħna maʼ ħaddieħor.</w:t>
      </w:r>
    </w:p>
    <w:p/>
    <w:p>
      <w:r xmlns:w="http://schemas.openxmlformats.org/wordprocessingml/2006/main">
        <w:t xml:space="preserve">1. Salm 68:6 - Alla jistabbilixxi l-solitarju fil-familji, huwa jwassal lill-priġunieri bil-kant.</w:t>
      </w:r>
    </w:p>
    <w:p/>
    <w:p>
      <w:r xmlns:w="http://schemas.openxmlformats.org/wordprocessingml/2006/main">
        <w:t xml:space="preserve">2. Atti 2:44-47 - Dawk kollha li jemmnu kienu flimkien u kellhom kollox komuni; kienu jbiegħu l-possedimenti u l-oġġetti tagħhom u jqassmu l-qligħ lil kulħadd, kif kull ikollu bżonn.</w:t>
      </w:r>
    </w:p>
    <w:p/>
    <w:p>
      <w:r xmlns:w="http://schemas.openxmlformats.org/wordprocessingml/2006/main">
        <w:t xml:space="preserve">1 Kronaki 25:13 Is-sitt għal Bukkija, hu, uliedu u ħutu, kienu tnax.</w:t>
      </w:r>
    </w:p>
    <w:p/>
    <w:p>
      <w:r xmlns:w="http://schemas.openxmlformats.org/wordprocessingml/2006/main">
        <w:t xml:space="preserve">Bukkija u wliedu u ħutu kienu tnax b’kollox.</w:t>
      </w:r>
    </w:p>
    <w:p/>
    <w:p>
      <w:r xmlns:w="http://schemas.openxmlformats.org/wordprocessingml/2006/main">
        <w:t xml:space="preserve">1. Ilkoll nistgħu nsibu s-saħħa fin-numri.</w:t>
      </w:r>
    </w:p>
    <w:p/>
    <w:p>
      <w:r xmlns:w="http://schemas.openxmlformats.org/wordprocessingml/2006/main">
        <w:t xml:space="preserve">2. Flimkien nistgħu niksbu affarijiet kbar.</w:t>
      </w:r>
    </w:p>
    <w:p/>
    <w:p>
      <w:r xmlns:w="http://schemas.openxmlformats.org/wordprocessingml/2006/main">
        <w:t xml:space="preserve">1. Ekkleżjasti 4: 9-12 - "Tnejn huma aħjar minn wieħed, għax għandhom premju tajjeb għax-xogħol tagħhom. Għax jekk jaqgħu, wieħed jerfa' lil sieħbu. Imma gwaj għal min ikun waħdu meta jaqa' u jkun mhux iehor biex jerfghu!Ghal darb’ohra, jekk tnejn jimteddu flimkien, huma shun, imma kif jista’ wiehed jissahhu wahdu?U ghalkemm bniedem jista’ jirbaħ fuq min hu waħdu, tnejn jifilħulu spalla tlieta ma tinqasamx malajr. "</w:t>
      </w:r>
    </w:p>
    <w:p/>
    <w:p>
      <w:r xmlns:w="http://schemas.openxmlformats.org/wordprocessingml/2006/main">
        <w:t xml:space="preserve">2. Proverbji 27:17 - "Il-ħadid jiffoka l-ħadid, u bniedem iħaffef ieħor."</w:t>
      </w:r>
    </w:p>
    <w:p/>
    <w:p>
      <w:r xmlns:w="http://schemas.openxmlformats.org/wordprocessingml/2006/main">
        <w:t xml:space="preserve">1 Kronaki 25:14 Is-seba’ għal Ġesarela, hu, uliedu u ħutu, kienu tnax.</w:t>
      </w:r>
    </w:p>
    <w:p/>
    <w:p>
      <w:r xmlns:w="http://schemas.openxmlformats.org/wordprocessingml/2006/main">
        <w:t xml:space="preserve">Din is-silta tirrakkonta dwar is-seba’ iben ta’ Ġesarela, u l-familja tiegħu ta’ tnax-il ruħ.</w:t>
      </w:r>
    </w:p>
    <w:p/>
    <w:p>
      <w:r xmlns:w="http://schemas.openxmlformats.org/wordprocessingml/2006/main">
        <w:t xml:space="preserve">1. L-importanza tal-familja u l-barkiet li tkun parti minn waħda kbira.</w:t>
      </w:r>
    </w:p>
    <w:p/>
    <w:p>
      <w:r xmlns:w="http://schemas.openxmlformats.org/wordprocessingml/2006/main">
        <w:t xml:space="preserve">2. Il-fedeltà t’Alla lejn il-poplu Tiegħu u kif Hu jipprovdi għalihom.</w:t>
      </w:r>
    </w:p>
    <w:p/>
    <w:p>
      <w:r xmlns:w="http://schemas.openxmlformats.org/wordprocessingml/2006/main">
        <w:t xml:space="preserve">1. Salm 68:6 - Alla jistabbilixxi l-solitarju fil-familji, huwa jwassal raba l-priġunieri bil-kant; imma r-ribelli jgħixu f’art maħruqa mix-xemx.</w:t>
      </w:r>
    </w:p>
    <w:p/>
    <w:p>
      <w:r xmlns:w="http://schemas.openxmlformats.org/wordprocessingml/2006/main">
        <w:t xml:space="preserve">2. Dewteronomju 7:9 - Kun af għalhekk li l-Mulej Alla tiegħek huwa Alla, l-Alla fidil li jżomm il-patt u l-imħabba soda ma 'dawk li jħobbuh u jżommu l-kmandamenti tiegħu, għal elf ġenerazzjoni.</w:t>
      </w:r>
    </w:p>
    <w:p/>
    <w:p>
      <w:r xmlns:w="http://schemas.openxmlformats.org/wordprocessingml/2006/main">
        <w:t xml:space="preserve">1 Kronaki 25:15 It-tmien għal Ġesaija, hu, uliedu u ħutu, kienu tnax.</w:t>
      </w:r>
    </w:p>
    <w:p/>
    <w:p>
      <w:r xmlns:w="http://schemas.openxmlformats.org/wordprocessingml/2006/main">
        <w:t xml:space="preserve">Is-silta tiddeskrivi n-nisel tal-familja ta’ Ġesaija, li jikkonsisti minnu u minn uliedu u ħutu, li jammontaw għal tnax-il membru.</w:t>
      </w:r>
    </w:p>
    <w:p/>
    <w:p>
      <w:r xmlns:w="http://schemas.openxmlformats.org/wordprocessingml/2006/main">
        <w:t xml:space="preserve">1. Alla huwa l-fornitur aħħari peress li Hu jipprovdi għall-bżonnijiet kollha tagħna irrispettivament mid-daqs tal-familja tagħna.</w:t>
      </w:r>
    </w:p>
    <w:p/>
    <w:p>
      <w:r xmlns:w="http://schemas.openxmlformats.org/wordprocessingml/2006/main">
        <w:t xml:space="preserve">2. Il-familji tagħna huma rigali mingħand Alla u għandhom jiġu mgħożża u mrawma.</w:t>
      </w:r>
    </w:p>
    <w:p/>
    <w:p>
      <w:r xmlns:w="http://schemas.openxmlformats.org/wordprocessingml/2006/main">
        <w:t xml:space="preserve">1. Salm 68:6 - Alla jistabbilixxi lis-solitarju fil-familji.</w:t>
      </w:r>
    </w:p>
    <w:p/>
    <w:p>
      <w:r xmlns:w="http://schemas.openxmlformats.org/wordprocessingml/2006/main">
        <w:t xml:space="preserve">2. Dewteronomju 6:5-6 - Ħobb lill-Mulej Alla tiegħek b'qalbek kollha u b'ruħek kollha u bil-qawwa kollha tiegħek.</w:t>
      </w:r>
    </w:p>
    <w:p/>
    <w:p>
      <w:r xmlns:w="http://schemas.openxmlformats.org/wordprocessingml/2006/main">
        <w:t xml:space="preserve">1 Kronaki 25:16 Id-disa’ għal Mattanija, hu, uliedu u ħutu, kienu tnax.</w:t>
      </w:r>
    </w:p>
    <w:p/>
    <w:p>
      <w:r xmlns:w="http://schemas.openxmlformats.org/wordprocessingml/2006/main">
        <w:t xml:space="preserve">Id-disa’ lil Mattanija ngħata tnax-il membru tal-familja tiegħu.</w:t>
      </w:r>
    </w:p>
    <w:p/>
    <w:p>
      <w:r xmlns:w="http://schemas.openxmlformats.org/wordprocessingml/2006/main">
        <w:t xml:space="preserve">1. Alla jipprovdi għalina skond il-pjanijiet Tiegħu u l-iskop Tiegħu.</w:t>
      </w:r>
    </w:p>
    <w:p/>
    <w:p>
      <w:r xmlns:w="http://schemas.openxmlformats.org/wordprocessingml/2006/main">
        <w:t xml:space="preserve">2. Il-fedeltà u l-barkiet t’Alla lejna huma kawża ta’ ferħ.</w:t>
      </w:r>
    </w:p>
    <w:p/>
    <w:p>
      <w:r xmlns:w="http://schemas.openxmlformats.org/wordprocessingml/2006/main">
        <w:t xml:space="preserve">1. Ġeremija 29:11 - Għax naf il-pjanijiet li għandi għalik, jiddikjara l-Mulej, pjanijiet għall-benesseri u mhux għall-ħażen, biex nagħtik futur u tama.</w:t>
      </w:r>
    </w:p>
    <w:p/>
    <w:p>
      <w:r xmlns:w="http://schemas.openxmlformats.org/wordprocessingml/2006/main">
        <w:t xml:space="preserve">2. Salm 92:4 - Għax int, Mulej, ferħanni b'xogħolek; fl-opri ta’ idejk inkanta bil-ferħ.</w:t>
      </w:r>
    </w:p>
    <w:p/>
    <w:p>
      <w:r xmlns:w="http://schemas.openxmlformats.org/wordprocessingml/2006/main">
        <w:t xml:space="preserve">1 Kronaki 25:17 L-għaxar għal Simej, hu, uliedu u ħutu, kienu tnax.</w:t>
      </w:r>
    </w:p>
    <w:p/>
    <w:p>
      <w:r xmlns:w="http://schemas.openxmlformats.org/wordprocessingml/2006/main">
        <w:t xml:space="preserve">Din is-silta telenka n-numru ta’ nies fil-familja ta’ Shimei.</w:t>
      </w:r>
    </w:p>
    <w:p/>
    <w:p>
      <w:r xmlns:w="http://schemas.openxmlformats.org/wordprocessingml/2006/main">
        <w:t xml:space="preserve">1. Il-Qawwa tal-Familja : A dwar l-importanza tar-relazzjonijiet tal-familja u kif jistgħu jagħtuna s-setgħa u jappoġġjawna.</w:t>
      </w:r>
    </w:p>
    <w:p/>
    <w:p>
      <w:r xmlns:w="http://schemas.openxmlformats.org/wordprocessingml/2006/main">
        <w:t xml:space="preserve">2. Il-Barka tan-Numri : A dwar kif in-numru ta’ nies f’ħajjitna jista’ jkun sors kemm ta’ saħħa kif ukoll ta’ ferħ.</w:t>
      </w:r>
    </w:p>
    <w:p/>
    <w:p>
      <w:r xmlns:w="http://schemas.openxmlformats.org/wordprocessingml/2006/main">
        <w:t xml:space="preserve">1. Dewteronomju 6:5-7: Int għandek tħobb lill-Mulej Alla tiegħek b’qalbek kollha u b’ruħek kollha u b’qawwa kollha. U dan il-kliem li jien nikkmandak illum ikun fuq qalbkom. Intom tgħallmuhom b’mod diliġenti lil uliedek, u titkellmu dwarhom meta toqgħod bilqiegħda f’darek, u meta timxi fit-triq, u meta timtedd, u meta tqum.</w:t>
      </w:r>
    </w:p>
    <w:p/>
    <w:p>
      <w:r xmlns:w="http://schemas.openxmlformats.org/wordprocessingml/2006/main">
        <w:t xml:space="preserve">2. Salm 133:1-3: Ara, kemm hu tajjeb u pjaċevoli meta l-aħwa jgħammru fl-għaqda! Bħaż-żejt prezzjuż fuq rasu, jinżel fuq id-daqna, fuq id-daqna taʼ Aron, jinżel fuq l-għonq tal-ilbies tiegħu! Tixbaħ in-nida ta’ Ħermon, li taqa’ fuq il-muntanji ta’ Sijon! Għax hemm il-Mulej ikkmanda l-barka, il-ħajja għal dejjem.</w:t>
      </w:r>
    </w:p>
    <w:p/>
    <w:p>
      <w:r xmlns:w="http://schemas.openxmlformats.org/wordprocessingml/2006/main">
        <w:t xml:space="preserve">1 Kronaki 25:18 Il-ħdax għal Azareel, hu, uliedu u ħutu, kienu tnax.</w:t>
      </w:r>
    </w:p>
    <w:p/>
    <w:p>
      <w:r xmlns:w="http://schemas.openxmlformats.org/wordprocessingml/2006/main">
        <w:t xml:space="preserve">Azareel u l-membri tal-familja tiegħu kienu jgħoddu tnax.</w:t>
      </w:r>
    </w:p>
    <w:p/>
    <w:p>
      <w:r xmlns:w="http://schemas.openxmlformats.org/wordprocessingml/2006/main">
        <w:t xml:space="preserve">1. Il-Qawwa tal-Għaqda tal-Familja</w:t>
      </w:r>
    </w:p>
    <w:p/>
    <w:p>
      <w:r xmlns:w="http://schemas.openxmlformats.org/wordprocessingml/2006/main">
        <w:t xml:space="preserve">2. Il-Valur tar-Relazzjonijiet</w:t>
      </w:r>
    </w:p>
    <w:p/>
    <w:p>
      <w:r xmlns:w="http://schemas.openxmlformats.org/wordprocessingml/2006/main">
        <w:t xml:space="preserve">1. Salm 133:1 3</w:t>
      </w:r>
    </w:p>
    <w:p/>
    <w:p>
      <w:r xmlns:w="http://schemas.openxmlformats.org/wordprocessingml/2006/main">
        <w:t xml:space="preserve">2. Proverbji 17:17</w:t>
      </w:r>
    </w:p>
    <w:p/>
    <w:p>
      <w:r xmlns:w="http://schemas.openxmlformats.org/wordprocessingml/2006/main">
        <w:t xml:space="preserve">1 Kronaki 25:19 It-tnax għal Ħasabija, hu, uliedu u ħutu, kienu tnax.</w:t>
      </w:r>
    </w:p>
    <w:p/>
    <w:p>
      <w:r xmlns:w="http://schemas.openxmlformats.org/wordprocessingml/2006/main">
        <w:t xml:space="preserve">Passage Hasabija, wliedu, u ħutu kienu grupp taʼ tnax.</w:t>
      </w:r>
    </w:p>
    <w:p/>
    <w:p>
      <w:r xmlns:w="http://schemas.openxmlformats.org/wordprocessingml/2006/main">
        <w:t xml:space="preserve">1. Il-Qawwa tal-Għaqda: Niġbdu s-Saħħa mill-Għaqda.</w:t>
      </w:r>
    </w:p>
    <w:p/>
    <w:p>
      <w:r xmlns:w="http://schemas.openxmlformats.org/wordprocessingml/2006/main">
        <w:t xml:space="preserve">2. Il-Valur tal-Familja: Niċċelebraw ir-Rigal tar-Relazzjonijiet.</w:t>
      </w:r>
    </w:p>
    <w:p/>
    <w:p>
      <w:r xmlns:w="http://schemas.openxmlformats.org/wordprocessingml/2006/main">
        <w:t xml:space="preserve">1. Efesin 4:2-3 - "Bl-umiltà u l-ħlewwa kollha, bis-sabar, iġorru lil xulxin fl-imħabba, ħerqana biex iżommu l-għaqda tal-Ispirtu fir-rabta tal-paċi."</w:t>
      </w:r>
    </w:p>
    <w:p/>
    <w:p>
      <w:r xmlns:w="http://schemas.openxmlformats.org/wordprocessingml/2006/main">
        <w:t xml:space="preserve">2. Ġenesi 2:18 - "Imbagħad il-Mulej Alla qal: "Mhux tajjeb li l-bniedem ikun waħdu; jiena nagħmel għajnuniet adattat għalih."</w:t>
      </w:r>
    </w:p>
    <w:p/>
    <w:p>
      <w:r xmlns:w="http://schemas.openxmlformats.org/wordprocessingml/2006/main">
        <w:t xml:space="preserve">1 Kronaki 25:20 It-tlettax għal Shubael, hu, uliedu u ħutu, kienu tnax.</w:t>
      </w:r>
    </w:p>
    <w:p/>
    <w:p>
      <w:r xmlns:w="http://schemas.openxmlformats.org/wordprocessingml/2006/main">
        <w:t xml:space="preserve">Shubael u wliedu u ħutu kienu total taʼ tnax-il persuna.</w:t>
      </w:r>
    </w:p>
    <w:p/>
    <w:p>
      <w:r xmlns:w="http://schemas.openxmlformats.org/wordprocessingml/2006/main">
        <w:t xml:space="preserve">1. Nafdaw fil-Pjan ta’ Alla għal Ħajjitna</w:t>
      </w:r>
    </w:p>
    <w:p/>
    <w:p>
      <w:r xmlns:w="http://schemas.openxmlformats.org/wordprocessingml/2006/main">
        <w:t xml:space="preserve">2. Is-Saħħa tal-Familja u l-Komunità</w:t>
      </w:r>
    </w:p>
    <w:p/>
    <w:p>
      <w:r xmlns:w="http://schemas.openxmlformats.org/wordprocessingml/2006/main">
        <w:t xml:space="preserve">1. Proverbji 3: 5-6 "Afda fil-Mulej b'qalbek kollha u tistrieħx fuq il-fehim tiegħek; ibqa' lejh fi triqtek kollha, u hu jtella' l-mogħdijiet tiegħek."</w:t>
      </w:r>
    </w:p>
    <w:p/>
    <w:p>
      <w:r xmlns:w="http://schemas.openxmlformats.org/wordprocessingml/2006/main">
        <w:t xml:space="preserve">2. Efesin 6:4 "Missirijiet, tħajrux lil uliedkom; minflok, trabbewhom fit-taħriġ u l-istruzzjoni tal-Mulej."</w:t>
      </w:r>
    </w:p>
    <w:p/>
    <w:p>
      <w:r xmlns:w="http://schemas.openxmlformats.org/wordprocessingml/2006/main">
        <w:t xml:space="preserve">1 Kronaki 25:21 L-erbatax għal Mattitija, hu, uliedu u ħutu, kienu tnax.</w:t>
      </w:r>
    </w:p>
    <w:p/>
    <w:p>
      <w:r xmlns:w="http://schemas.openxmlformats.org/wordprocessingml/2006/main">
        <w:t xml:space="preserve">Mattitija kellu tnax-il iben u aħwa.</w:t>
      </w:r>
    </w:p>
    <w:p/>
    <w:p>
      <w:r xmlns:w="http://schemas.openxmlformats.org/wordprocessingml/2006/main">
        <w:t xml:space="preserve">1. Aqdi lil Alla b’qalbek kollha u ħutek ikunu ħafna.</w:t>
      </w:r>
    </w:p>
    <w:p/>
    <w:p>
      <w:r xmlns:w="http://schemas.openxmlformats.org/wordprocessingml/2006/main">
        <w:t xml:space="preserve">2. Segwi l-eżempju ta’ Mattitija u ddawwar ruħek mal-familja.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Ekkleżjasti 4:9-12 - Tnejn huma aħjar minn wieħed, għax għandhom qligħ tajjeb għax-xogħol tagħhom: Jekk xi wieħed minnhom jaqa 'l isfel, wieħed jista' jgħin lill-ieħor iqum. Imma ħasra lil kull min jaqa’ u m’għandux min jgħin biex iqum. Għalkemm wieħed jista 'jkun magħlub, tnejn jistgħu jiddefendu lilhom infushom. Kurdun ta 'tliet fergħat ma jinkiserx malajr.</w:t>
      </w:r>
    </w:p>
    <w:p/>
    <w:p>
      <w:r xmlns:w="http://schemas.openxmlformats.org/wordprocessingml/2006/main">
        <w:t xml:space="preserve">1 Kronaki 25:22 Il-ħmistax għal Ġeremot, hu, uliedu u ħutu, kienu tnax.</w:t>
      </w:r>
    </w:p>
    <w:p/>
    <w:p>
      <w:r xmlns:w="http://schemas.openxmlformats.org/wordprocessingml/2006/main">
        <w:t xml:space="preserve">Din is-silta ssemmi li Ġeremot u t-tnax-il ibnu u ħutu kienu parti mill-ħmistax-il diviżjoni ta’ mużiċisti.</w:t>
      </w:r>
    </w:p>
    <w:p/>
    <w:p>
      <w:r xmlns:w="http://schemas.openxmlformats.org/wordprocessingml/2006/main">
        <w:t xml:space="preserve">1. Il-pjan t’Alla għalina hu li naħdmu flimkien bħala tim biex naqduh.</w:t>
      </w:r>
    </w:p>
    <w:p/>
    <w:p>
      <w:r xmlns:w="http://schemas.openxmlformats.org/wordprocessingml/2006/main">
        <w:t xml:space="preserve">2. Nistgħu nitgħallmu mill- eżempju taʼ Ġeremot biex naħdmu flimkien għall- Mulej.</w:t>
      </w:r>
    </w:p>
    <w:p/>
    <w:p>
      <w:r xmlns:w="http://schemas.openxmlformats.org/wordprocessingml/2006/main">
        <w:t xml:space="preserve">1. Salm 100: 1-2 - Agħmlu ħoss ta’ ferħ lill-Mulej, artijiet kollha. Aqdi lill-Mulej bil-ferħ: ejja quddiemu bil-kant.</w:t>
      </w:r>
    </w:p>
    <w:p/>
    <w:p>
      <w:r xmlns:w="http://schemas.openxmlformats.org/wordprocessingml/2006/main">
        <w:t xml:space="preserve">2. Efesin 4:16 - Li minnu l-ġisem kollu magħqud flimkien u kompatt b'dak li kull ġonta tipprovdi, skond il-ħidma effettiva fil-qies ta 'kull parti, jagħmel żieda tal-ġisem għall-edifying innifsu fl-imħabba.</w:t>
      </w:r>
    </w:p>
    <w:p/>
    <w:p>
      <w:r xmlns:w="http://schemas.openxmlformats.org/wordprocessingml/2006/main">
        <w:t xml:space="preserve">1 Kronaki 25:23 Is-sittax għal Ħananija, hu, uliedu u ħutu, kienu tnax.</w:t>
      </w:r>
    </w:p>
    <w:p/>
    <w:p>
      <w:r xmlns:w="http://schemas.openxmlformats.org/wordprocessingml/2006/main">
        <w:t xml:space="preserve">Ħananija u l-familja tiegħu kellhom tnax-il membru.</w:t>
      </w:r>
    </w:p>
    <w:p/>
    <w:p>
      <w:r xmlns:w="http://schemas.openxmlformats.org/wordprocessingml/2006/main">
        <w:t xml:space="preserve">1. Alla spiss juża l-improbabbli li jagħmel affarijiet kbar.</w:t>
      </w:r>
    </w:p>
    <w:p/>
    <w:p>
      <w:r xmlns:w="http://schemas.openxmlformats.org/wordprocessingml/2006/main">
        <w:t xml:space="preserve">2. Il-qawwa tal-familja hija essenzjali biex jitwettaq il-pjan ta’ Alla.</w:t>
      </w:r>
    </w:p>
    <w:p/>
    <w:p>
      <w:r xmlns:w="http://schemas.openxmlformats.org/wordprocessingml/2006/main">
        <w:t xml:space="preserve">1. Mattew 19:26- Ma’ Alla kollox hu possibbli.</w:t>
      </w:r>
    </w:p>
    <w:p/>
    <w:p>
      <w:r xmlns:w="http://schemas.openxmlformats.org/wordprocessingml/2006/main">
        <w:t xml:space="preserve">2. Efesin 6:1-4- Ulied, obdu lill-ġenituri tagħkom fil-Mulej għax dan hu sewwa.</w:t>
      </w:r>
    </w:p>
    <w:p/>
    <w:p>
      <w:r xmlns:w="http://schemas.openxmlformats.org/wordprocessingml/2006/main">
        <w:t xml:space="preserve">1 Kronaki 25:24 Is-sbatax għal Ġożbekasha, hu, uliedu u ħutu, kienu tnax.</w:t>
      </w:r>
    </w:p>
    <w:p/>
    <w:p>
      <w:r xmlns:w="http://schemas.openxmlformats.org/wordprocessingml/2006/main">
        <w:t xml:space="preserve">Din is-silta tgħidilna li Ġożbekasha kellu tnax-il iben u ħutu.</w:t>
      </w:r>
    </w:p>
    <w:p/>
    <w:p>
      <w:r xmlns:w="http://schemas.openxmlformats.org/wordprocessingml/2006/main">
        <w:t xml:space="preserve">1. L-importanza tal-familja u l-barka li jkollna ħafna aħwa.</w:t>
      </w:r>
    </w:p>
    <w:p/>
    <w:p>
      <w:r xmlns:w="http://schemas.openxmlformats.org/wordprocessingml/2006/main">
        <w:t xml:space="preserve">2. Il-provvediment ta’ Alla u l-barka tremenda ta’ familja kbira.</w:t>
      </w:r>
    </w:p>
    <w:p/>
    <w:p>
      <w:r xmlns:w="http://schemas.openxmlformats.org/wordprocessingml/2006/main">
        <w:t xml:space="preserve">1. Salm 127: 3-5 - "Ara, it-tfal huma wirt mingħand il-Mulej, frott il-ġuf premju. Bħal vleġeġ f'id gwerrier huma wlied iż-żgħożija tiegħu. Hieni l-bniedem li jimla tiegħu qaxxar magħhom! Ma jitgħaxxaqx meta jitkellem mal-għedewwa tiegħu fil-bieb."</w:t>
      </w:r>
    </w:p>
    <w:p/>
    <w:p>
      <w:r xmlns:w="http://schemas.openxmlformats.org/wordprocessingml/2006/main">
        <w:t xml:space="preserve">2. Proverbji 17:6 - "In-neputijiet huma l-kuruna tax-xjuħ, u l-glorja tat-tfal huma missirijiethom."</w:t>
      </w:r>
    </w:p>
    <w:p/>
    <w:p>
      <w:r xmlns:w="http://schemas.openxmlformats.org/wordprocessingml/2006/main">
        <w:t xml:space="preserve">1 Kronaki 25:25 It-tmintax għal Ħanani, hu, uliedu u ħutu, kienu tnax.</w:t>
      </w:r>
    </w:p>
    <w:p/>
    <w:p>
      <w:r xmlns:w="http://schemas.openxmlformats.org/wordprocessingml/2006/main">
        <w:t xml:space="preserve">Hanani u l-familja tiegħu kellhom tnax-il membru.</w:t>
      </w:r>
    </w:p>
    <w:p/>
    <w:p>
      <w:r xmlns:w="http://schemas.openxmlformats.org/wordprocessingml/2006/main">
        <w:t xml:space="preserve">1. L-importanza tal-familja u s-saħħa li nsibu fin-numri.</w:t>
      </w:r>
    </w:p>
    <w:p/>
    <w:p>
      <w:r xmlns:w="http://schemas.openxmlformats.org/wordprocessingml/2006/main">
        <w:t xml:space="preserve">2. Il-fedeltà t'Alla u l-provvediment tal-familja.</w:t>
      </w:r>
    </w:p>
    <w:p/>
    <w:p>
      <w:r xmlns:w="http://schemas.openxmlformats.org/wordprocessingml/2006/main">
        <w:t xml:space="preserve">1. Salm 68:6 - Alla jistabbilixxi l-solitarju fil-familji, huwa jwassal lill-priġunieri bil-kant; imma r-ribelli jgħixu f’art maħruqa mix-xemx.</w:t>
      </w:r>
    </w:p>
    <w:p/>
    <w:p>
      <w:r xmlns:w="http://schemas.openxmlformats.org/wordprocessingml/2006/main">
        <w:t xml:space="preserve">2. Ġakbu 1:17 - Kull don tajjeb u kull don perfett huwa minn fuq, jinżel minn Missier id-dwal li miegħu m'hemm l-ebda varjazzjoni jew dell minħabba l-bidla.</w:t>
      </w:r>
    </w:p>
    <w:p/>
    <w:p>
      <w:r xmlns:w="http://schemas.openxmlformats.org/wordprocessingml/2006/main">
        <w:t xml:space="preserve">1 Kronaki 25:26 Id-dsatax għal Mallothi, hu, uliedu u ħutu, kienu tnax.</w:t>
      </w:r>
    </w:p>
    <w:p/>
    <w:p>
      <w:r xmlns:w="http://schemas.openxmlformats.org/wordprocessingml/2006/main">
        <w:t xml:space="preserve">Mallothi u l-familja tiegħu kellhom tnax-il membru.</w:t>
      </w:r>
    </w:p>
    <w:p/>
    <w:p>
      <w:r xmlns:w="http://schemas.openxmlformats.org/wordprocessingml/2006/main">
        <w:t xml:space="preserve">1. L-Importanza tal-Familja: Ma jimpurtax kemm hu kbir jew żgħir, il-familja dejjem tgħodd.</w:t>
      </w:r>
    </w:p>
    <w:p/>
    <w:p>
      <w:r xmlns:w="http://schemas.openxmlformats.org/wordprocessingml/2006/main">
        <w:t xml:space="preserve">2. Il-Qawwa tan-Numri: Anke grupp żgħir jista’ jkun qawwi meta jkun magħqud.</w:t>
      </w:r>
    </w:p>
    <w:p/>
    <w:p>
      <w:r xmlns:w="http://schemas.openxmlformats.org/wordprocessingml/2006/main">
        <w:t xml:space="preserve">1. Dewteronomju 6:5-7 - Għandek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w:t>
      </w:r>
    </w:p>
    <w:p/>
    <w:p>
      <w:r xmlns:w="http://schemas.openxmlformats.org/wordprocessingml/2006/main">
        <w:t xml:space="preserve">2. Proverbji 18:24 - Raġel ta 'ħafna sħab jista' jasal għall-rovina, imma hemm ħabib li jwaħħal eqreb minn ħu.</w:t>
      </w:r>
    </w:p>
    <w:p/>
    <w:p>
      <w:r xmlns:w="http://schemas.openxmlformats.org/wordprocessingml/2006/main">
        <w:t xml:space="preserve">1 Kronaki 25:27 L-għoxrin għal Eliata, hu, uliedu u ħutu, kienu tnax.</w:t>
      </w:r>
    </w:p>
    <w:p/>
    <w:p>
      <w:r xmlns:w="http://schemas.openxmlformats.org/wordprocessingml/2006/main">
        <w:t xml:space="preserve">Dan il-​vers jirreġistra l-​ismijiet u n-​numru tad-​dixxendenti taʼ Eliata, li kienu jammontaw għal tnax.</w:t>
      </w:r>
    </w:p>
    <w:p/>
    <w:p>
      <w:r xmlns:w="http://schemas.openxmlformats.org/wordprocessingml/2006/main">
        <w:t xml:space="preserve">1. Il-Qawwa tal-Familji Fidili: L-Eżaminazzjoni tal-Pjan t’Alla għal Fidi Multi-Ġenerazzjonali</w:t>
      </w:r>
    </w:p>
    <w:p/>
    <w:p>
      <w:r xmlns:w="http://schemas.openxmlformats.org/wordprocessingml/2006/main">
        <w:t xml:space="preserve">2. Il-Qawwa tan-Numri: X’Nistgħu Nitgħallmu miż-Żamma tar-Reġistri tal-Bibbja?</w:t>
      </w:r>
    </w:p>
    <w:p/>
    <w:p>
      <w:r xmlns:w="http://schemas.openxmlformats.org/wordprocessingml/2006/main">
        <w:t xml:space="preserve">1. Salm 78: 5-7 - Għax stabbilixxa xhieda f'Ġakobb, u ħatar liġi f'Iżrael, li ordna lil missirijietna, biex jgħarrfuhom lil uliedhom: Biex il-ġenerazzjoni li ġejja tkun tafhom, saħansitra it-tfal li għandhom jitwieldu; min għandu jqum u jistqarrhom lil uliedhom: Biex ikunu jistgħu jpoġġu t-tama tagħhom f’Alla, u ma jinsewx l-għemejjel ta’ Alla, imma jżommu l-kmandamenti tiegħu:</w:t>
      </w:r>
    </w:p>
    <w:p/>
    <w:p>
      <w:r xmlns:w="http://schemas.openxmlformats.org/wordprocessingml/2006/main">
        <w:t xml:space="preserve">2. Mattew 28:19-20 - Mela, immorru, u għallmu lill-ġnus kollha, tgħammduhom f'isem il-Missier, u l-Iben u l-Ispirtu s-Santu: għallmuhom josservaw dak kollu li ordnajtilkom jien: u, ara, jien magħkom dejjem, sa l-aħħar tad-dinja. Amen.</w:t>
      </w:r>
    </w:p>
    <w:p/>
    <w:p>
      <w:r xmlns:w="http://schemas.openxmlformats.org/wordprocessingml/2006/main">
        <w:t xml:space="preserve">1 Kronaki 25:28 L-għoxrin wieħed u għoxrin għal Hothir, hu, uliedu u ħutu, kienu tnax.</w:t>
      </w:r>
    </w:p>
    <w:p/>
    <w:p>
      <w:r xmlns:w="http://schemas.openxmlformats.org/wordprocessingml/2006/main">
        <w:t xml:space="preserve">Il-wieħed u għoxrin iben Asaf kien Hothir, u kellu tnax-il iben u aħwa.</w:t>
      </w:r>
    </w:p>
    <w:p/>
    <w:p>
      <w:r xmlns:w="http://schemas.openxmlformats.org/wordprocessingml/2006/main">
        <w:t xml:space="preserve">1. Alla jagħtina l-familji kollha differenti, imma Hu għadu dak li jgħaqqadna flimkien.</w:t>
      </w:r>
    </w:p>
    <w:p/>
    <w:p>
      <w:r xmlns:w="http://schemas.openxmlformats.org/wordprocessingml/2006/main">
        <w:t xml:space="preserve">2. Meta nkunu mbierka bit-tfal, għandna niftakru dejjem li nkunu grati għad-doni li pprovdilna Alla.</w:t>
      </w:r>
    </w:p>
    <w:p/>
    <w:p>
      <w:r xmlns:w="http://schemas.openxmlformats.org/wordprocessingml/2006/main">
        <w:t xml:space="preserve">1. Efesin 2:19-22 - Allura allura m'għadekx barranin u barranin, imma intom ċittadini sħabi mal-qaddisin u membri tad-dar ta 'Alla.</w:t>
      </w:r>
    </w:p>
    <w:p/>
    <w:p>
      <w:r xmlns:w="http://schemas.openxmlformats.org/wordprocessingml/2006/main">
        <w:t xml:space="preserve">2. Salm 127: 3-5 - Ara, it-tfal huma wirt mill-Mulej, il-frott tal-ġuf premju. Bħal vleġeġ f’id gwerrier huma wlied iż-żgħożija tiegħu. Hieni l-bniedem li jimla bihom il-quiver tiegħu! M’għandux jitqiegħed tal-mistħija meta jitkellem mal-għedewwa tiegħu fil-bieb.</w:t>
      </w:r>
    </w:p>
    <w:p/>
    <w:p>
      <w:r xmlns:w="http://schemas.openxmlformats.org/wordprocessingml/2006/main">
        <w:t xml:space="preserve">1 Kronaki 25:29 It-tnejn u għoxrin għal Giddalti, hu, uliedu u ħutu, kienu tnax.</w:t>
      </w:r>
    </w:p>
    <w:p/>
    <w:p>
      <w:r xmlns:w="http://schemas.openxmlformats.org/wordprocessingml/2006/main">
        <w:t xml:space="preserve">Is-silta tiddeskrivi l-familja ta’ Giddalti, li tikkonsisti fi tnax-il persuna.</w:t>
      </w:r>
    </w:p>
    <w:p/>
    <w:p>
      <w:r xmlns:w="http://schemas.openxmlformats.org/wordprocessingml/2006/main">
        <w:t xml:space="preserve">1. L-importanza tal-familja: il-pjan ta’ Alla għall-għaqda u s-saħħa.</w:t>
      </w:r>
    </w:p>
    <w:p/>
    <w:p>
      <w:r xmlns:w="http://schemas.openxmlformats.org/wordprocessingml/2006/main">
        <w:t xml:space="preserve">2. Il-barka ta’ familja kbira: il-fedeltà ta’ Alla fi żminijiet ta’ abbundanza.</w:t>
      </w:r>
    </w:p>
    <w:p/>
    <w:p>
      <w:r xmlns:w="http://schemas.openxmlformats.org/wordprocessingml/2006/main">
        <w:t xml:space="preserve">1. Salm 133: 1-3 - Ara, kemm hu tajjeb u pjaċevoli meta l-aħwa jgħammru fl-għaqda! Bħaż-żejt prezzjuż fuq rasu, jinżel fuq id-daqna, fuq id-daqna taʼ Aron, jinżel fuq l-għonq tal-ilbies tiegħu! Tixbaħ in-nida ta’ Ħermon, li taqa’ fuq il-muntanji ta’ Sijon! Għax hemm il-Mulej ikkmanda l-barka, il-ħajja għal dejjem.</w:t>
      </w:r>
    </w:p>
    <w:p/>
    <w:p>
      <w:r xmlns:w="http://schemas.openxmlformats.org/wordprocessingml/2006/main">
        <w:t xml:space="preserve">2. Atti 2:42-47 - U huma ddedikati lilhom infushom għall-appostli tagħlim u l-fellowship, għall-qsim tal-ħobż u t-talb. U l-biża’ ġie fuq kull ruħ, u ħafna għeġubijiet u sinjali kienu qed isiru permezz tal-appostli. U dawk kollha li emmnu kienu flimkien u kellhom kollox komuni. U kienu qed ibiegħu l-possedimenti u l-affarijiet tagħhom u jqassmu l-qligħ lil kulħadd, kif kull kellu bżonn. U jum b’jum, jattendu t-tempju flimkien u qasmu l-ħobż fi djarhom, huma rċevew l-ikel tagħhom b’qalb ferħana u ġeneruża, ifaħħru lil Alla u kellhom grazzja mal-poplu kollu. U l-Mulej żied man-numru tagħhom jum b’jum lil dawk li kienu qed jiġu salvati.</w:t>
      </w:r>
    </w:p>
    <w:p/>
    <w:p>
      <w:r xmlns:w="http://schemas.openxmlformats.org/wordprocessingml/2006/main">
        <w:t xml:space="preserve">1 Kronaki 25:30 It-tlieta u għoxrin għal Mahażjot, hu, uliedu u ħutu, kienu tnax.</w:t>
      </w:r>
    </w:p>
    <w:p/>
    <w:p>
      <w:r xmlns:w="http://schemas.openxmlformats.org/wordprocessingml/2006/main">
        <w:t xml:space="preserve">Mahaziot kellu tnax-il iben u ħu fl-1 Kronaki 25:30.</w:t>
      </w:r>
    </w:p>
    <w:p/>
    <w:p>
      <w:r xmlns:w="http://schemas.openxmlformats.org/wordprocessingml/2006/main">
        <w:t xml:space="preserve">1. Il-Qawwa tal-Familja: Niċċelebraw il-Qawwa tal-Għaqda</w:t>
      </w:r>
    </w:p>
    <w:p/>
    <w:p>
      <w:r xmlns:w="http://schemas.openxmlformats.org/wordprocessingml/2006/main">
        <w:t xml:space="preserve">2. Il-Barka tal-Abbundanza: Nifirħu bil-Ġenerożità ta’ Alla</w:t>
      </w:r>
    </w:p>
    <w:p/>
    <w:p>
      <w:r xmlns:w="http://schemas.openxmlformats.org/wordprocessingml/2006/main">
        <w:t xml:space="preserve">1. Salm 133:1 Ara, kemm hu tajjeb u pjaċevoli għall-aħwa li jgħammru flimkien f’għaqda!</w:t>
      </w:r>
    </w:p>
    <w:p/>
    <w:p>
      <w:r xmlns:w="http://schemas.openxmlformats.org/wordprocessingml/2006/main">
        <w:t xml:space="preserve">2. Ġak 1:17 Kull għotja tajba u kull għotja perfetta huma minn fuq, u jinżlu mingħand Missier id-dwal, li miegħu m'hemm ebda varjabilità, la dell ta 'tidwir.</w:t>
      </w:r>
    </w:p>
    <w:p/>
    <w:p>
      <w:r xmlns:w="http://schemas.openxmlformats.org/wordprocessingml/2006/main">
        <w:t xml:space="preserve">1 Kronaki 25:31 L-erbgħa u għoxrin għal Romamtieżer, hu, uliedu u ħutu, kienu tnax.</w:t>
      </w:r>
    </w:p>
    <w:p/>
    <w:p>
      <w:r xmlns:w="http://schemas.openxmlformats.org/wordprocessingml/2006/main">
        <w:t xml:space="preserve">Din is-silta tirrakkonta l-24 diviżjoni ta’ qassisin, Romamtiezer, u wliedu u ħutu, li b’kollox kienu jammontaw għal tnax.</w:t>
      </w:r>
    </w:p>
    <w:p/>
    <w:p>
      <w:r xmlns:w="http://schemas.openxmlformats.org/wordprocessingml/2006/main">
        <w:t xml:space="preserve">1. L-Importanza tal-Familja: Esplorazzjoni tal-1 Kronaki 25:31</w:t>
      </w:r>
    </w:p>
    <w:p/>
    <w:p>
      <w:r xmlns:w="http://schemas.openxmlformats.org/wordprocessingml/2006/main">
        <w:t xml:space="preserve">2. Il-Qawwa ta’ Front Unifikat: Is-Sinifikat ta’ Romamtiezer u l-Familja Tiegħu</w:t>
      </w:r>
    </w:p>
    <w:p/>
    <w:p>
      <w:r xmlns:w="http://schemas.openxmlformats.org/wordprocessingml/2006/main">
        <w:t xml:space="preserve">1. Proverbji 22:6: Ħarreġ lit-tifel fit-triq li għandu jimxi, u meta jkun xjuħ ma jdurx minnu.</w:t>
      </w:r>
    </w:p>
    <w:p/>
    <w:p>
      <w:r xmlns:w="http://schemas.openxmlformats.org/wordprocessingml/2006/main">
        <w:t xml:space="preserve">2. Efesin 6:4: Missirijiet, tħajrux lil uliedkom; minflok, trabbihom fit-taħriġ u l-istruzzjoni tal-Mulej.</w:t>
      </w:r>
    </w:p>
    <w:p/>
    <w:p>
      <w:r xmlns:w="http://schemas.openxmlformats.org/wordprocessingml/2006/main">
        <w:t xml:space="preserve">1 Kronaki kapitlu 26 jiffoka fuq l-organizzazzjoni u r-responsabbiltajiet tal-gwardjani tal-bibien u uffiċjali oħra fis-servizz fid-daħliet tat-tempju.</w:t>
      </w:r>
    </w:p>
    <w:p/>
    <w:p>
      <w:r xmlns:w="http://schemas.openxmlformats.org/wordprocessingml/2006/main">
        <w:t xml:space="preserve">L-1 Paragrafu: Il-kapitlu jibda billi jsemmi li jsiru firdiet fost il-gwardjani tal-bibien, li huma mill-klann Koraħi. Huma assenjati dmirijiet speċifiċi fil-ħarsien tad-daħliet għat-tabernaklu u aktar tard għat-tempju (1 Kronaki 26:1-2).</w:t>
      </w:r>
    </w:p>
    <w:p/>
    <w:p>
      <w:r xmlns:w="http://schemas.openxmlformats.org/wordprocessingml/2006/main">
        <w:t xml:space="preserve">It-2 Paragrafu: In-narrattiva tenfasizza kif dawn il-gwardjani, inklużi l-qraba tagħhom, intgħażlu għas-saħħa u l-affidabbiltà tagħhom. Huma kienu responsabbli biex iżommu l-ordni f’kull daħla u jiżguraw li jidħlu biss individwi awtorizzati (1 Kronaki 26:3-8).</w:t>
      </w:r>
    </w:p>
    <w:p/>
    <w:p>
      <w:r xmlns:w="http://schemas.openxmlformats.org/wordprocessingml/2006/main">
        <w:t xml:space="preserve">It-3 paragrafu: Il-fokus idur fuq l-elenkar tad-diviżjonijiet varji tal-gatekeeper flimkien mar-responsabbiltajiet speċifiċi tagħhom. Dawn id-diviżjonijiet jinkludu dawk stazzjonati fil-bieb tal-lvant, dawk stazzjonati fil-bieb tat-tramuntana, dawk stazzjonati fil-bieb tan-nofsinhar, u dawk stazzjonati f’diversi mħażen (1 Kronaki 26:9-18).</w:t>
      </w:r>
    </w:p>
    <w:p/>
    <w:p>
      <w:r xmlns:w="http://schemas.openxmlformats.org/wordprocessingml/2006/main">
        <w:t xml:space="preserve">Ir-4 paragrafu: Ir-rakkont jiddeskrivi uffiċjali oħra li kienu responsabbli għas-superviżjoni ta’ diversi kompiti relatati mal-materjali użati fil-qima. Dawn il- kompiti kienu jinkludu l- għadd u t- tqassim taʼ oġġetti bħal rigali ddedikati, ħelsien tal- gwerra, u riżorsi prezzjużi oħra ( 1 Kronaki 26:20-28 ).</w:t>
      </w:r>
    </w:p>
    <w:p/>
    <w:p>
      <w:r xmlns:w="http://schemas.openxmlformats.org/wordprocessingml/2006/main">
        <w:t xml:space="preserve">Il-5 Paragrafu:Il-kapitlu jikkonkludi billi jinnota li dawn l-uffiċjali kollha gwardjani, teżorieri, uffiċjali ġew magħżula mis-Sultan David flimkien mal-għajnuna ta’ Samwel. Huma wettqu dmirijiethom lealment matul is-saltna ta’ David (1 Kronaki 26:29-32).</w:t>
      </w:r>
    </w:p>
    <w:p/>
    <w:p>
      <w:r xmlns:w="http://schemas.openxmlformats.org/wordprocessingml/2006/main">
        <w:t xml:space="preserve">Fil-qosor, il-Kapitlu sitta u għoxrin ta’ 1 Kronaki juri l-organizzazzjoni, u r-responsabbiltajiet tal-uffiċjali tat-tempju. L-enfasi tad-diviżjoni fost il-gatekeepers, u l-għażla bbażata fuq l-affidabbiltà. Jsemmi elenkar ta 'diviżjonijiet differenti, u rwoli addizzjonali relatati mal-materjali. Dan Fil-qosor, il-Kapitlu jipprovdi rakkont storiku li juri kemm it-twaqqif tas-Sultan David ta’ sistema organizzata għaż-żamma tal-ordni u s-sigurtà fit-tempju permezz tal-assenjazzjoni ta’ individwi affidabbli bħala gwardjani, kif ukoll l-attenzjoni tiegħu għall-ġestjoni xierqa tar-riżorsi dedikati filwaqt li jenfasizza l-gwida divina permezz ta’ kollaborazzjoni ma’ reliġjużi. awtoritajiet bħal Samwel fil-ħatra ta’ dawn l-uffiċjali għal amministrazzjoni effettiva fl-ispazji sagri ta’ Iżrael.</w:t>
      </w:r>
    </w:p>
    <w:p/>
    <w:p>
      <w:r xmlns:w="http://schemas.openxmlformats.org/wordprocessingml/2006/main">
        <w:t xml:space="preserve">1 Kronaki 26:1 Dwar it-taqsimiet tal-portijiet: Mill-Korijin kien Mesxelemia, bin Kore, minn ulied Asaf.</w:t>
      </w:r>
    </w:p>
    <w:p/>
    <w:p>
      <w:r xmlns:w="http://schemas.openxmlformats.org/wordprocessingml/2006/main">
        <w:t xml:space="preserve">Din is-silta tiddeskrivi d-diviżjonijiet tal-portaturi u ssemmi lil Meselemija, bin Kore, minn ulied Asaf.</w:t>
      </w:r>
    </w:p>
    <w:p/>
    <w:p>
      <w:r xmlns:w="http://schemas.openxmlformats.org/wordprocessingml/2006/main">
        <w:t xml:space="preserve">1. L-Importanza li Naħdmu Flimkien: Studju ta’ Meshelemiah u l-Porters</w:t>
      </w:r>
    </w:p>
    <w:p/>
    <w:p>
      <w:r xmlns:w="http://schemas.openxmlformats.org/wordprocessingml/2006/main">
        <w:t xml:space="preserve">2. Is-Sejħa biex Naqdu: Il-Wert ta’ Meselemija u Ulied Asaf</w:t>
      </w:r>
    </w:p>
    <w:p/>
    <w:p>
      <w:r xmlns:w="http://schemas.openxmlformats.org/wordprocessingml/2006/main">
        <w:t xml:space="preserve">1. Salm 136:1 - Irrodd ħajr lill-Mulej, għax hu tajjeb, għax għal dejjem l-imħabba tiegħu soda.</w:t>
      </w:r>
    </w:p>
    <w:p/>
    <w:p>
      <w:r xmlns:w="http://schemas.openxmlformats.org/wordprocessingml/2006/main">
        <w:t xml:space="preserve">2. 1 Pietru 4:10 - Hekk kif kull wieħed irċieva rigal, użah biex jaqdi lil xulxin, bħala amministraturi tajbin tal-grazzja varjata ta 'Alla.</w:t>
      </w:r>
    </w:p>
    <w:p/>
    <w:p>
      <w:r xmlns:w="http://schemas.openxmlformats.org/wordprocessingml/2006/main">
        <w:t xml:space="preserve">1 Kronaki 26:2 U wlied Meselemija kienu: Żakkarija l-ewwel imwieled, Ġedajel it-tieni, Żebadija t-tielet, Ġatnijl ir-raba’,</w:t>
      </w:r>
    </w:p>
    <w:p/>
    <w:p>
      <w:r xmlns:w="http://schemas.openxmlformats.org/wordprocessingml/2006/main">
        <w:t xml:space="preserve">Is-silta tiddeskrivi lil ulied Mesxelemia, u telenkahom fl-ordni tat-twelid tagħhom.</w:t>
      </w:r>
    </w:p>
    <w:p/>
    <w:p>
      <w:r xmlns:w="http://schemas.openxmlformats.org/wordprocessingml/2006/main">
        <w:t xml:space="preserve">1. Il-Qawwa tal-Paċenzja: Kif Tistenna fuq iż-Żmien ta’ Alla tiftaħ il-bibien</w:t>
      </w:r>
    </w:p>
    <w:p/>
    <w:p>
      <w:r xmlns:w="http://schemas.openxmlformats.org/wordprocessingml/2006/main">
        <w:t xml:space="preserve">2. Il-Fedeltà ta’ Missierna: Lezzjonijiet ta’ Impenn minn Meshelemiah</w:t>
      </w:r>
    </w:p>
    <w:p/>
    <w:p>
      <w:r xmlns:w="http://schemas.openxmlformats.org/wordprocessingml/2006/main">
        <w:t xml:space="preserve">1. Rumani 12:12 - Ifirħu bit-tama, kun paċenzja fit-tribulazzjoni, kun kostanti fit-talb.</w:t>
      </w:r>
    </w:p>
    <w:p/>
    <w:p>
      <w:r xmlns:w="http://schemas.openxmlformats.org/wordprocessingml/2006/main">
        <w:t xml:space="preserve">2. Ecclesiastes 3:1-8 - Għal kull ħaġa hemm staġun, u żmien għal kull ħaġa taħt is-sema.</w:t>
      </w:r>
    </w:p>
    <w:p/>
    <w:p>
      <w:r xmlns:w="http://schemas.openxmlformats.org/wordprocessingml/2006/main">
        <w:t xml:space="preserve">1 Kronaki 26:3 Elam il-​ħames, Ġeħoħanan is-​sitt, Eljoenaj is-​sebaʼ.</w:t>
      </w:r>
    </w:p>
    <w:p/>
    <w:p>
      <w:r xmlns:w="http://schemas.openxmlformats.org/wordprocessingml/2006/main">
        <w:t xml:space="preserve">Din is-silta telenka lil Elam, Ġeħoħanan u Eljoenaj bħala l-ħames, is-sitt u s-sebaʼ wlied Ġesse.</w:t>
      </w:r>
    </w:p>
    <w:p/>
    <w:p>
      <w:r xmlns:w="http://schemas.openxmlformats.org/wordprocessingml/2006/main">
        <w:t xml:space="preserve">1. Alla hu fidil: Nirriflettu fuq 1 Kronaki 26:3 biex naraw il-fedeltà t’Alla f’ħajjitna</w:t>
      </w:r>
    </w:p>
    <w:p/>
    <w:p>
      <w:r xmlns:w="http://schemas.openxmlformats.org/wordprocessingml/2006/main">
        <w:t xml:space="preserve">2. Il-Pjan t’Alla: Nifhmu s-Sinifikat ta’ wlied Ġesse fl-1 Kronaki 26:3</w:t>
      </w:r>
    </w:p>
    <w:p/>
    <w:p>
      <w:r xmlns:w="http://schemas.openxmlformats.org/wordprocessingml/2006/main">
        <w:t xml:space="preserve">1. Rumani 8:28 - "U nafu li għal dawk li jħobbu lil Alla kollox jaħdem flimkien għall-ġid, għal dawk li huma msejħin skond l-iskop tiegħu."</w:t>
      </w:r>
    </w:p>
    <w:p/>
    <w:p>
      <w:r xmlns:w="http://schemas.openxmlformats.org/wordprocessingml/2006/main">
        <w:t xml:space="preserve">2. 2 Korintin 5:17 - "Għalhekk, jekk xi ħadd hu fi Kristu, huwa ħolqien ġdid. Il-qadim għadda; ara, il-ġdid ġie."</w:t>
      </w:r>
    </w:p>
    <w:p/>
    <w:p>
      <w:r xmlns:w="http://schemas.openxmlformats.org/wordprocessingml/2006/main">
        <w:t xml:space="preserve">1 Kronaki 26:4 Barra minn hekk, ulied Obededom kienu, Semajja l-ewwel imwieled, Ġeħożabad it-tieni, Ġowa t-tielet, Sakar ir-raba’, u Netanel il-ħames;</w:t>
      </w:r>
    </w:p>
    <w:p/>
    <w:p>
      <w:r xmlns:w="http://schemas.openxmlformats.org/wordprocessingml/2006/main">
        <w:t xml:space="preserve">Din is-silta tiddeskrivi l-ħames ulied ta’ Obededom.</w:t>
      </w:r>
    </w:p>
    <w:p/>
    <w:p>
      <w:r xmlns:w="http://schemas.openxmlformats.org/wordprocessingml/2006/main">
        <w:t xml:space="preserve">1. Is-sovranità ta’ Alla f’ħajjitna – kif Hu jordna kull waħda minn ħajjitna skont ir-rieda u l-pjan Tiegħu.</w:t>
      </w:r>
    </w:p>
    <w:p/>
    <w:p>
      <w:r xmlns:w="http://schemas.openxmlformats.org/wordprocessingml/2006/main">
        <w:t xml:space="preserve">2. L-importanza tal-familja - jonoraw lill-familja tagħna u l-wirt tagħna bħala rigali mogħtija minn Alla.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Proverbji 17:6 - In-neputijiet huma l-kuruna tax-xjuħ, u l-glorja tat-tfal hija missirijiethom.</w:t>
      </w:r>
    </w:p>
    <w:p/>
    <w:p>
      <w:r xmlns:w="http://schemas.openxmlformats.org/wordprocessingml/2006/main">
        <w:t xml:space="preserve">1 Kronaki 26:5 Ammiel is-sitt, Issakar is-seba, Peultaj it-tmien, għax Alla bierku.</w:t>
      </w:r>
    </w:p>
    <w:p/>
    <w:p>
      <w:r xmlns:w="http://schemas.openxmlformats.org/wordprocessingml/2006/main">
        <w:t xml:space="preserve">Tmien gwardjani tat-tempju huma msemmija fl-1 Kronaki 26:5; Alla bierek it-tmien gwardjan, Peulthai.</w:t>
      </w:r>
    </w:p>
    <w:p/>
    <w:p>
      <w:r xmlns:w="http://schemas.openxmlformats.org/wordprocessingml/2006/main">
        <w:t xml:space="preserve">1. Il-Barka tal-Ubbidjenza: Il-Barka ta’ Alla fuq Peulthai għall-Fedeltà Tiegħu.</w:t>
      </w:r>
    </w:p>
    <w:p/>
    <w:p>
      <w:r xmlns:w="http://schemas.openxmlformats.org/wordprocessingml/2006/main">
        <w:t xml:space="preserve">2. Il-Qawwa tal-Fidi: Kif il-Fedeltà ta’ Peulthai Waslet il-Barka t’Alla.</w:t>
      </w:r>
    </w:p>
    <w:p/>
    <w:p>
      <w:r xmlns:w="http://schemas.openxmlformats.org/wordprocessingml/2006/main">
        <w:t xml:space="preserve">1. Proverbji 3:5-6 - Afda fil-Mulej b’qalbek kollha, u tistrieħx fuq il-fehim tiegħek. Agħraf lilu fit-toroq kollha tiegħek, u hu jagħmel id-dritta l-mogħdijiet tiegħek.</w:t>
      </w:r>
    </w:p>
    <w:p/>
    <w:p>
      <w:r xmlns:w="http://schemas.openxmlformats.org/wordprocessingml/2006/main">
        <w:t xml:space="preserve">2. Ġakbu 1:17 - Kull don tajjeb u kull don perfett huwa minn fuq, jinżel minn Missier id-dwal li miegħu m'hemm l-ebda varjazzjoni jew dell minħabba l-bidla.</w:t>
      </w:r>
    </w:p>
    <w:p/>
    <w:p>
      <w:r xmlns:w="http://schemas.openxmlformats.org/wordprocessingml/2006/main">
        <w:t xml:space="preserve">1 Kronaki 26:6 Ibnu Semajja wkoll twieldu wlied, li ħakmu mad-dar taʼ missierhom, għax kienu rġiel setgħanin taʼ valur.</w:t>
      </w:r>
    </w:p>
    <w:p/>
    <w:p>
      <w:r xmlns:w="http://schemas.openxmlformats.org/wordprocessingml/2006/main">
        <w:t xml:space="preserve">Ulied Semaja kienu ġellieda qawwija u kienu jmexxu d-​dar taʼ missierhom.</w:t>
      </w:r>
    </w:p>
    <w:p/>
    <w:p>
      <w:r xmlns:w="http://schemas.openxmlformats.org/wordprocessingml/2006/main">
        <w:t xml:space="preserve">1. Il-Qawwa ta’ Familja: Kif l-Irġiel Qawwija ta’ Valur ta’ 1 Kronaki 26:6 Juru l-Qawwa ta’ Għaqda</w:t>
      </w:r>
    </w:p>
    <w:p/>
    <w:p>
      <w:r xmlns:w="http://schemas.openxmlformats.org/wordprocessingml/2006/main">
        <w:t xml:space="preserve">2. Is-setgħa permezz tal-kuraġġ: Il-Wert ta’ Semajja u wliedu kif deskritt fl-1 Kronaki 26:6</w:t>
      </w:r>
    </w:p>
    <w:p/>
    <w:p>
      <w:r xmlns:w="http://schemas.openxmlformats.org/wordprocessingml/2006/main">
        <w:t xml:space="preserve">1. Proverbji 18:1-2 Min jiżola lilu nnifsu jfittex ix-xewqa tiegħu; hu jfaqqa kontra kull ġudizzju sod. Iblah ma jieħux pjaċir jifhem, imma biss jesprimi l-opinjoni tiegħu.</w:t>
      </w:r>
    </w:p>
    <w:p/>
    <w:p>
      <w:r xmlns:w="http://schemas.openxmlformats.org/wordprocessingml/2006/main">
        <w:t xml:space="preserve">2. Salm 133:1 Ara, kemm hu tajjeb u pjaċevoli meta l-aħwa jgħammru fl-għaqda!</w:t>
      </w:r>
    </w:p>
    <w:p/>
    <w:p>
      <w:r xmlns:w="http://schemas.openxmlformats.org/wordprocessingml/2006/main">
        <w:t xml:space="preserve">1 Kronaki 26:7 Ulied Semajja; Otni, u Refael, u Obed, Elzabad, li ħuthom kienu irġiel b’saħħithom, Eliħu, u Semakija.</w:t>
      </w:r>
    </w:p>
    <w:p/>
    <w:p>
      <w:r xmlns:w="http://schemas.openxmlformats.org/wordprocessingml/2006/main">
        <w:t xml:space="preserve">Ulied Semajja kienu Otni, Refael, Obed, Elzabad u Eliħu Semakija, li kollha kienu rġiel b’saħħithom.</w:t>
      </w:r>
    </w:p>
    <w:p/>
    <w:p>
      <w:r xmlns:w="http://schemas.openxmlformats.org/wordprocessingml/2006/main">
        <w:t xml:space="preserve">1. Qawwa fil-Mulej: Kif Inżommu Sod fi Żminijiet Diffiċli</w:t>
      </w:r>
    </w:p>
    <w:p/>
    <w:p>
      <w:r xmlns:w="http://schemas.openxmlformats.org/wordprocessingml/2006/main">
        <w:t xml:space="preserve">2. Nisel Godly: Il-Wert ta’ Antenati Fidili</w:t>
      </w:r>
    </w:p>
    <w:p/>
    <w:p>
      <w:r xmlns:w="http://schemas.openxmlformats.org/wordprocessingml/2006/main">
        <w:t xml:space="preserve">1. Efesin 6: 10-20 - L-Armatura ta 'Alla</w:t>
      </w:r>
    </w:p>
    <w:p/>
    <w:p>
      <w:r xmlns:w="http://schemas.openxmlformats.org/wordprocessingml/2006/main">
        <w:t xml:space="preserve">2. Salm 18:29 - Il-Mulej huwa s-saħħa tiegħi u t-tarka tiegħi</w:t>
      </w:r>
    </w:p>
    <w:p/>
    <w:p>
      <w:r xmlns:w="http://schemas.openxmlformats.org/wordprocessingml/2006/main">
        <w:t xml:space="preserve">1 Kronaki 26:8 Dawn kollha minn ulied Obededom: huma u wliedhom u ħuthom, irġiel kapaċi għas-saħħa għas-servizz, kienu sebgħin u tnejn minn Obededom.</w:t>
      </w:r>
    </w:p>
    <w:p/>
    <w:p>
      <w:r xmlns:w="http://schemas.openxmlformats.org/wordprocessingml/2006/main">
        <w:t xml:space="preserve">Dan il- vers minn 1 Kronaki 26:8 jgħidilna li wlied Obededom kienu kapaċi u kienu jgħoddu tnejn u sittin.</w:t>
      </w:r>
    </w:p>
    <w:p/>
    <w:p>
      <w:r xmlns:w="http://schemas.openxmlformats.org/wordprocessingml/2006/main">
        <w:t xml:space="preserve">1. Il-Qawwa tal-Ubbidjenza: Studju dwar Ulied l-Ubbidjenza</w:t>
      </w:r>
    </w:p>
    <w:p/>
    <w:p>
      <w:r xmlns:w="http://schemas.openxmlformats.org/wordprocessingml/2006/main">
        <w:t xml:space="preserve">2. Il-Qawwa tal-Fidi: Kif Ulied Obededdom Sabu Saħħa fis-Servizz</w:t>
      </w:r>
    </w:p>
    <w:p/>
    <w:p>
      <w:r xmlns:w="http://schemas.openxmlformats.org/wordprocessingml/2006/main">
        <w:t xml:space="preserve">1. Rumani 12:11 - "Qatt tkun nieqes mill-ħeġġa, imma żomm il-ħeġġa spiritwali tiegħek, taqdi lill-Mulej."</w:t>
      </w:r>
    </w:p>
    <w:p/>
    <w:p>
      <w:r xmlns:w="http://schemas.openxmlformats.org/wordprocessingml/2006/main">
        <w:t xml:space="preserve">2. Efesin 6:7 - "Aqdu b'qalbu kollha, bħallikieku qed taqdu lill-Mulej, mhux lin-nies."</w:t>
      </w:r>
    </w:p>
    <w:p/>
    <w:p>
      <w:r xmlns:w="http://schemas.openxmlformats.org/wordprocessingml/2006/main">
        <w:t xml:space="preserve">1 Kronaki 26:9 U Meshelemiah kellu wlied u aħwa, irġiel b'saħħithom, tmintax.</w:t>
      </w:r>
    </w:p>
    <w:p/>
    <w:p>
      <w:r xmlns:w="http://schemas.openxmlformats.org/wordprocessingml/2006/main">
        <w:t xml:space="preserve">Meshelemiah kellu tmintax-il iben u aħwa b’saħħithom.</w:t>
      </w:r>
    </w:p>
    <w:p/>
    <w:p>
      <w:r xmlns:w="http://schemas.openxmlformats.org/wordprocessingml/2006/main">
        <w:t xml:space="preserve">1. Il-Qawwa tal-Familja: Esplorazzjoni tal-Qawwa li Tista’ Tinstab Fin-Numri</w:t>
      </w:r>
    </w:p>
    <w:p/>
    <w:p>
      <w:r xmlns:w="http://schemas.openxmlformats.org/wordprocessingml/2006/main">
        <w:t xml:space="preserve">2. Il-Qawwa tal-Fidi: Kif il-Wert ta’ Persuna Waħda Jista’ Jaffettwa Familja Sħiħa</w:t>
      </w:r>
    </w:p>
    <w:p/>
    <w:p>
      <w:r xmlns:w="http://schemas.openxmlformats.org/wordprocessingml/2006/main">
        <w:t xml:space="preserve">1. Salm 133: 1-3 - Ara, kemm hu tajjeb u pjaċevoli meta l-aħwa jgħammru fl-għaqda!</w:t>
      </w:r>
    </w:p>
    <w:p/>
    <w:p>
      <w:r xmlns:w="http://schemas.openxmlformats.org/wordprocessingml/2006/main">
        <w:t xml:space="preserve">2. Rumani 12:10 - Inħobbu lil xulxin b’affezzjoni taʼ aħwa. Issuperaw lil xulxin biex juru unur.</w:t>
      </w:r>
    </w:p>
    <w:p/>
    <w:p>
      <w:r xmlns:w="http://schemas.openxmlformats.org/wordprocessingml/2006/main">
        <w:t xml:space="preserve">1 Kronaki 26:10 Ukoll Ħosa, minn ulied Merari, kellu wlied; Simri l-kap, (għax għalkemm ma kienx l-ewwel imwieled, madankollu missieru għamillu l-kap;)</w:t>
      </w:r>
    </w:p>
    <w:p/>
    <w:p>
      <w:r xmlns:w="http://schemas.openxmlformats.org/wordprocessingml/2006/main">
        <w:t xml:space="preserve">Ħosa, mill-familja ta’ Merari, kellu iben jismu Simri li sar kap minkejja li ma kienx l-ewwel imwieled.</w:t>
      </w:r>
    </w:p>
    <w:p/>
    <w:p>
      <w:r xmlns:w="http://schemas.openxmlformats.org/wordprocessingml/2006/main">
        <w:t xml:space="preserve">1. Alla jista’ jibdel il-kors ta’ ħajtek għall-aħjar, anki jekk m’intix l-ewwel imwieled.</w:t>
      </w:r>
    </w:p>
    <w:p/>
    <w:p>
      <w:r xmlns:w="http://schemas.openxmlformats.org/wordprocessingml/2006/main">
        <w:t xml:space="preserve">2. Il-Mulej jista’ jberikkom bi rwol u pożizzjoni ta’ tmexxija mhux mistennija.</w:t>
      </w:r>
    </w:p>
    <w:p/>
    <w:p>
      <w:r xmlns:w="http://schemas.openxmlformats.org/wordprocessingml/2006/main">
        <w:t xml:space="preserve">1. 1 Samwel 16:7 - "Imma l-Mulej qal lil Samwel: "Tikkunsidrax id-dehra tiegħu jew l-għoli tiegħu, għax jien warrabtu. Il-Mulej ma jħarisx lejn l-affarijiet li jħarsu lejhom in-nies. In-nies iħarsu lejn id-dehra ta 'barra," imma l-Mulej iħares lejn il-qalb.</w:t>
      </w:r>
    </w:p>
    <w:p/>
    <w:p>
      <w:r xmlns:w="http://schemas.openxmlformats.org/wordprocessingml/2006/main">
        <w:t xml:space="preserve">2. Ġeremija 29:11 - "Għax jien naf il-pjanijiet li għandi għalik, jiddikjara l-Mulej, pjanijiet biex jirnexxik u ma jagħmillekx ħsara, pjanijiet biex jagħtuk tama u futur."</w:t>
      </w:r>
    </w:p>
    <w:p/>
    <w:p>
      <w:r xmlns:w="http://schemas.openxmlformats.org/wordprocessingml/2006/main">
        <w:t xml:space="preserve">1 Kronaki 26:11 Ħilkija t-tieni, Tebalija t-tielet, Żakkarija r-raba’: ulied Ħosas kollha kienu tlettax.</w:t>
      </w:r>
    </w:p>
    <w:p/>
    <w:p>
      <w:r xmlns:w="http://schemas.openxmlformats.org/wordprocessingml/2006/main">
        <w:t xml:space="preserve">Din is-silta tiddeskrivi l-ulied u l-aħwa ta’ Ħosa, b’total ta’ tlettax.</w:t>
      </w:r>
    </w:p>
    <w:p/>
    <w:p>
      <w:r xmlns:w="http://schemas.openxmlformats.org/wordprocessingml/2006/main">
        <w:t xml:space="preserve">1. L-importanza tal-familja u l-ferħ li jkollok aħwa.</w:t>
      </w:r>
    </w:p>
    <w:p/>
    <w:p>
      <w:r xmlns:w="http://schemas.openxmlformats.org/wordprocessingml/2006/main">
        <w:t xml:space="preserve">2. Is-sovranità t’Alla li tipprovdi għalina permezz tal-familji tagħna.</w:t>
      </w:r>
    </w:p>
    <w:p/>
    <w:p>
      <w:r xmlns:w="http://schemas.openxmlformats.org/wordprocessingml/2006/main">
        <w:t xml:space="preserve">1. Ġenesi 2:24 - Għalhekk raġel iħalli lil missieru u lil ommu u jżommu sod ma' martu, u jsiru ġisem wieħed.</w:t>
      </w:r>
    </w:p>
    <w:p/>
    <w:p>
      <w:r xmlns:w="http://schemas.openxmlformats.org/wordprocessingml/2006/main">
        <w:t xml:space="preserve">2. Atti 5:12-14 - Issa ħafna sinjali u għeġubijiet kienu jsiru b'mod regolari fost in-nies b'idejn l-appostli. U kienu kollha flimkien fil-Portiku ta’ Salamun. Ħadd mill-kumplament ma azzarda jingħaqad magħhom, imma n-nies żammhom bi stima kbira. U aktar minn qatt qabel ġew miżjuda l-fidili mal-Mulej, għadd kbir ta’ rġiel u nisa.</w:t>
      </w:r>
    </w:p>
    <w:p/>
    <w:p>
      <w:r xmlns:w="http://schemas.openxmlformats.org/wordprocessingml/2006/main">
        <w:t xml:space="preserve">1 Kronaki 26:12 Fost dawn kien hemm it-taqsimiet tal-portieri, fost l-irġiel ewlenin, li kellhom ward xulxin, biex jaqdu fid-dar tal-Mulej.</w:t>
      </w:r>
    </w:p>
    <w:p/>
    <w:p>
      <w:r xmlns:w="http://schemas.openxmlformats.org/wordprocessingml/2006/main">
        <w:t xml:space="preserve">Din is-silta tiddeskrivi d-diviżjonijiet tal-portaturi, li huma rġiel ewlenin, inkarigati biex iħarsu l-postijiet tad-dħul tat-tempju tal-Mulej.</w:t>
      </w:r>
    </w:p>
    <w:p/>
    <w:p>
      <w:r xmlns:w="http://schemas.openxmlformats.org/wordprocessingml/2006/main">
        <w:t xml:space="preserve">1. L-importanza tas-servizz u s-sigurtà fid-dar tal-Mulej.</w:t>
      </w:r>
    </w:p>
    <w:p/>
    <w:p>
      <w:r xmlns:w="http://schemas.openxmlformats.org/wordprocessingml/2006/main">
        <w:t xml:space="preserve">2. Il-ħtieġa li nkunu viġilanti u fidili fil-ħarsien tat-tempju tal-Mulej.</w:t>
      </w:r>
    </w:p>
    <w:p/>
    <w:p>
      <w:r xmlns:w="http://schemas.openxmlformats.org/wordprocessingml/2006/main">
        <w:t xml:space="preserve">1. Mattew 6:33 - Imma fittex l-ewwel is-saltna ta 'Alla u t-tjieba tiegħu, u dawn l-affarijiet kollha għandhom jiġu miżjuda lilek.</w:t>
      </w:r>
    </w:p>
    <w:p/>
    <w:p>
      <w:r xmlns:w="http://schemas.openxmlformats.org/wordprocessingml/2006/main">
        <w:t xml:space="preserve">2. 1 Pietru 4:10 - Hekk kif kull wieħed irċieva rigal, jaqduh lil xulxin, bħala amministraturi tajba tal-grazzja multipla ta 'Alla.</w:t>
      </w:r>
    </w:p>
    <w:p/>
    <w:p>
      <w:r xmlns:w="http://schemas.openxmlformats.org/wordprocessingml/2006/main">
        <w:t xml:space="preserve">1 Kronaki 26:13 U tefgħu x-xorti, kemm iż-żgħar kif ukoll il-kbar, skond dar missirijiethom, għal kull bieb.</w:t>
      </w:r>
    </w:p>
    <w:p/>
    <w:p>
      <w:r xmlns:w="http://schemas.openxmlformats.org/wordprocessingml/2006/main">
        <w:t xml:space="preserve">Il-​poplu taʼ Iżrael kien organizzat f’gwardjani u ġew assenjati r-​rwoli tagħhom billi tefgħu x-​xorti.</w:t>
      </w:r>
    </w:p>
    <w:p/>
    <w:p>
      <w:r xmlns:w="http://schemas.openxmlformats.org/wordprocessingml/2006/main">
        <w:t xml:space="preserve">1. Alla għandu pjan għal kull wieħed minna u Hu se jipprovdi l-opportunitajiet biex iwettaq dak il-pjan.</w:t>
      </w:r>
    </w:p>
    <w:p/>
    <w:p>
      <w:r xmlns:w="http://schemas.openxmlformats.org/wordprocessingml/2006/main">
        <w:t xml:space="preserve">2. Anke f’avvenimenti li jidhru każwali, Alla għadu fil-kontroll.</w:t>
      </w:r>
    </w:p>
    <w:p/>
    <w:p>
      <w:r xmlns:w="http://schemas.openxmlformats.org/wordprocessingml/2006/main">
        <w:t xml:space="preserve">1. Proverbji 16:33 - "Ix-xorti jintefa' f'ħoġor, imma kull deċiżjoni tagħha ġejja mill-Mulej."</w:t>
      </w:r>
    </w:p>
    <w:p/>
    <w:p>
      <w:r xmlns:w="http://schemas.openxmlformats.org/wordprocessingml/2006/main">
        <w:t xml:space="preserve">2. Atti 1:26 - "U tefgħu x-xorti għalihom, u x-xorti waqgħet fuq Matthias. U ġie magħdud mal-ħdax-il appostlu."</w:t>
      </w:r>
    </w:p>
    <w:p/>
    <w:p>
      <w:r xmlns:w="http://schemas.openxmlformats.org/wordprocessingml/2006/main">
        <w:t xml:space="preserve">1 Kronaki 26:14 U x-xorti lejn il-lvant waqgħet f’idejn Xelemija. Imbagħad għal ibnu Żakkarija, konsulent għaref, tefgħu x-xorti; u l-parti tiegħu ħarġet lejn it-tramuntana.</w:t>
      </w:r>
    </w:p>
    <w:p/>
    <w:p>
      <w:r xmlns:w="http://schemas.openxmlformats.org/wordprocessingml/2006/main">
        <w:t xml:space="preserve">Ix-xorti ta’ Xelemija kienet lejn il-lvant, u x-xorti ta’ Żakkarija ġiet mitfugħa u ħarġet lejn it-tramuntana.</w:t>
      </w:r>
    </w:p>
    <w:p/>
    <w:p>
      <w:r xmlns:w="http://schemas.openxmlformats.org/wordprocessingml/2006/main">
        <w:t xml:space="preserve">1. Il-Pjanijiet ta’ Alla u t-Tweġibiet Tagħna – Kif nistgħu nafdaw id-direzzjoni t’Alla għal ħajjitna.</w:t>
      </w:r>
    </w:p>
    <w:p/>
    <w:p>
      <w:r xmlns:w="http://schemas.openxmlformats.org/wordprocessingml/2006/main">
        <w:t xml:space="preserve">2. Naċċettaw il-Gwida ta’ Alla – Nifhmu xi jfisser li naċċettaw ir-rieda ta’ Alla għal ħajjitna.</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Ġakbu 4:13-15 - Issa isma’, intom li tgħidu, Illum jew għada mmorru f’din jew f’dik il-belt, nqattgħu sena hemmhekk, inkomplu n-negozju u nagħmlu l-flus. Għaliex, lanqas biss taf x'se jiġri għada. X'inhi ħajtek? Int ċpar li tidher għal ftit żmien u mbagħad tisparixxi. Minflok, għandek tgħid, Jekk hi r-rieda tal-Mulej, aħna ngħixu u nagħmlu dan jew dak.</w:t>
      </w:r>
    </w:p>
    <w:p/>
    <w:p>
      <w:r xmlns:w="http://schemas.openxmlformats.org/wordprocessingml/2006/main">
        <w:t xml:space="preserve">1 Kronaki 26:15 Lejn Obededom lejn in-nofsinhar; u lil uliedu d-dar ta’ Assuppim.</w:t>
      </w:r>
    </w:p>
    <w:p/>
    <w:p>
      <w:r xmlns:w="http://schemas.openxmlformats.org/wordprocessingml/2006/main">
        <w:t xml:space="preserve">Obededom u wliedu ngħataw ir- responsabbiltà li jieħdu ħsieb id- dar taʼ Assuppim.</w:t>
      </w:r>
    </w:p>
    <w:p/>
    <w:p>
      <w:r xmlns:w="http://schemas.openxmlformats.org/wordprocessingml/2006/main">
        <w:t xml:space="preserve">1. L-ubbidjenza twassal għal premju - 1 Kronaki 26:15</w:t>
      </w:r>
    </w:p>
    <w:p/>
    <w:p>
      <w:r xmlns:w="http://schemas.openxmlformats.org/wordprocessingml/2006/main">
        <w:t xml:space="preserve">2. Aqdi lealment - 1 Kronaki 26:15</w:t>
      </w:r>
    </w:p>
    <w:p/>
    <w:p>
      <w:r xmlns:w="http://schemas.openxmlformats.org/wordprocessingml/2006/main">
        <w:t xml:space="preserve">1. Kolossin 3: 23-24 - "Kulma tagħmel, aħdem bil-qalb, bħall-Mulej u mhux għall-bnedmin, billi taf li mingħand il-Mulej tirċievi l-wirt bħala premju tiegħek. Qed taqdi lill-Mulej Kristu."</w:t>
      </w:r>
    </w:p>
    <w:p/>
    <w:p>
      <w:r xmlns:w="http://schemas.openxmlformats.org/wordprocessingml/2006/main">
        <w:t xml:space="preserve">2. Proverbji 22:29 - "Tara raġel skillful f'xogħolu? Hu se joqgħod quddiem slaten, hu mhux se joqgħod quddiem irġiel oskura."</w:t>
      </w:r>
    </w:p>
    <w:p/>
    <w:p>
      <w:r xmlns:w="http://schemas.openxmlformats.org/wordprocessingml/2006/main">
        <w:t xml:space="preserve">1 Kronaki 26:16 Lil Suppim u Ħosa ħarġet ix-xorti lejn il-punent, bil-bieb ta’ Salleket, mal-mogħdija tat-tlugħ, ward kontra ward.</w:t>
      </w:r>
    </w:p>
    <w:p/>
    <w:p>
      <w:r xmlns:w="http://schemas.openxmlformats.org/wordprocessingml/2006/main">
        <w:t xml:space="preserve">Fl- 1 Kronaki 26:16 , Suppim u Ħosa ġew assenjati porzjon taʼ art lejn il- punent tal- bieb taʼ Shalleket li tintlaħaq minn triq li titlaʼ.</w:t>
      </w:r>
    </w:p>
    <w:p/>
    <w:p>
      <w:r xmlns:w="http://schemas.openxmlformats.org/wordprocessingml/2006/main">
        <w:t xml:space="preserve">1. Ħajjitna hija bħal triq, kull pass iwassalna eqreb lejn id-destinazzjoni tagħna.</w:t>
      </w:r>
    </w:p>
    <w:p/>
    <w:p>
      <w:r xmlns:w="http://schemas.openxmlformats.org/wordprocessingml/2006/main">
        <w:t xml:space="preserve">2. Nistgħu nitgħallmu mill- eżempju taʼ Shuppim u Ħosa, li kienu amministraturi leali tal- porzjon taʼ l- art afdata lilhom.</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Salm 23:3 - Huwa jiggwidani tul il-mogħdijiet it-tajba minħabba ismu.</w:t>
      </w:r>
    </w:p>
    <w:p/>
    <w:p>
      <w:r xmlns:w="http://schemas.openxmlformats.org/wordprocessingml/2006/main">
        <w:t xml:space="preserve">1 Kronaki 26:17 Lejn il-Lvant kien hemm sitt Leviti, lejn it-tramuntana erbgħa kuljum, lejn in-nofsinhar erbgħa kuljum, u lejn Assuppim tnejn u tnejn.</w:t>
      </w:r>
    </w:p>
    <w:p/>
    <w:p>
      <w:r xmlns:w="http://schemas.openxmlformats.org/wordprocessingml/2006/main">
        <w:t xml:space="preserve">Kien hemm tmintax-il Levit assenjati għal diversi dmirijiet fil-lvant, fit-tramuntana, fin-nofsinhar, u fil-punent tat-Tempju.</w:t>
      </w:r>
    </w:p>
    <w:p/>
    <w:p>
      <w:r xmlns:w="http://schemas.openxmlformats.org/wordprocessingml/2006/main">
        <w:t xml:space="preserve">1. Alla għandu pjan u skop għal kull wieħed minna, ikunu kemm jidhru żgħar ir-rwoli tagħna.</w:t>
      </w:r>
    </w:p>
    <w:p/>
    <w:p>
      <w:r xmlns:w="http://schemas.openxmlformats.org/wordprocessingml/2006/main">
        <w:t xml:space="preserve">2. Għandna nafdaw lil Alla biex jagħtina opportunitajiet biex naqdu s-saltna Tiegħu.</w:t>
      </w:r>
    </w:p>
    <w:p/>
    <w:p>
      <w:r xmlns:w="http://schemas.openxmlformats.org/wordprocessingml/2006/main">
        <w:t xml:space="preserve">1. Efesin 2:10 - Għax aħna l-għemil tiegħu, maħluqa fi Kristu Ġesù għal għemejjel tajbin, li Alla ħejja minn qabel, biex aħna nimxu fihom.</w:t>
      </w:r>
    </w:p>
    <w:p/>
    <w:p>
      <w:r xmlns:w="http://schemas.openxmlformats.org/wordprocessingml/2006/main">
        <w:t xml:space="preserve">2. Kolossin 3: 23-24 - Tagħmel dak kollu li tagħmel, aħdem bil-qalb, bħall-Mulej u mhux għall-bnedmin, billi taf li mingħand il-Mulej tirċievi l-wirt bħala premju tiegħek. Int qed taqdi lill-Mulej Kristu.</w:t>
      </w:r>
    </w:p>
    <w:p/>
    <w:p>
      <w:r xmlns:w="http://schemas.openxmlformats.org/wordprocessingml/2006/main">
        <w:t xml:space="preserve">1 Kronaki 26:18 F'Parbar lejn il-punent, erbgħa fuq il-kawża, u tnejn f'Parbar.</w:t>
      </w:r>
    </w:p>
    <w:p/>
    <w:p>
      <w:r xmlns:w="http://schemas.openxmlformats.org/wordprocessingml/2006/main">
        <w:t xml:space="preserve">Din is-​silta mill-​1 Kronaki 26:18 tiddeskrivi post u n-​numru taʼ għassiesa li tqiegħdu hemmhekk.</w:t>
      </w:r>
    </w:p>
    <w:p/>
    <w:p>
      <w:r xmlns:w="http://schemas.openxmlformats.org/wordprocessingml/2006/main">
        <w:t xml:space="preserve">1. L-Importanza tal-Protezzjoni: Nifhmu s-sinifikat tal-ħarsien ta 'dawk li huma vulnerabbli.</w:t>
      </w:r>
    </w:p>
    <w:p/>
    <w:p>
      <w:r xmlns:w="http://schemas.openxmlformats.org/wordprocessingml/2006/main">
        <w:t xml:space="preserve">2. Il-Qawwa tan-Numri: Nirrikonoxxu l-valur li jkollok nies multipli biex jiddefendu dak li hu tajjeb.</w:t>
      </w:r>
    </w:p>
    <w:p/>
    <w:p>
      <w:r xmlns:w="http://schemas.openxmlformats.org/wordprocessingml/2006/main">
        <w:t xml:space="preserve">1. Salm 127:1 - "Jekk il-Mulej ma jibnix id-dar, dawk li jibnuha jaħdmu għalxejn."</w:t>
      </w:r>
    </w:p>
    <w:p/>
    <w:p>
      <w:r xmlns:w="http://schemas.openxmlformats.org/wordprocessingml/2006/main">
        <w:t xml:space="preserve">2. Proverbji 18:10 - "L-isem tal-Mulej huwa torri b'saħħtu; il-ġusti jiġru fih u huma sikuri."</w:t>
      </w:r>
    </w:p>
    <w:p/>
    <w:p>
      <w:r xmlns:w="http://schemas.openxmlformats.org/wordprocessingml/2006/main">
        <w:t xml:space="preserve">1 Kronaki 26:19 Dawn huma t-taqsimiet tal-portijiet fost ulied Kore, u fost ulied Merari.</w:t>
      </w:r>
    </w:p>
    <w:p/>
    <w:p>
      <w:r xmlns:w="http://schemas.openxmlformats.org/wordprocessingml/2006/main">
        <w:t xml:space="preserve">Din is-silta telenka d-diviżjonijiet tal-portaturi fost ulied Kore u Merari.</w:t>
      </w:r>
    </w:p>
    <w:p/>
    <w:p>
      <w:r xmlns:w="http://schemas.openxmlformats.org/wordprocessingml/2006/main">
        <w:t xml:space="preserve">1. Ġesù tana mudell ta’ servizz umli f’Ġwanni 13:12-17.</w:t>
      </w:r>
    </w:p>
    <w:p/>
    <w:p>
      <w:r xmlns:w="http://schemas.openxmlformats.org/wordprocessingml/2006/main">
        <w:t xml:space="preserve">2. Il-Mulej isejħilna biex naqdu lil xulxin bl-istess mod li qdew il-portiera f’1 Kronaki 26.</w:t>
      </w:r>
    </w:p>
    <w:p/>
    <w:p>
      <w:r xmlns:w="http://schemas.openxmlformats.org/wordprocessingml/2006/main">
        <w:t xml:space="preserve">1. Ġwanni 13:12-17</w:t>
      </w:r>
    </w:p>
    <w:p/>
    <w:p>
      <w:r xmlns:w="http://schemas.openxmlformats.org/wordprocessingml/2006/main">
        <w:t xml:space="preserve">2. 1 Kronaki 26:19</w:t>
      </w:r>
    </w:p>
    <w:p/>
    <w:p>
      <w:r xmlns:w="http://schemas.openxmlformats.org/wordprocessingml/2006/main">
        <w:t xml:space="preserve">1 Kronaki 26:20 U mill-Leviti, Aija kien fuq it-teżori tad-dar ta 'Alla, u fuq it-teżori ta' l-affarijiet dedikati.</w:t>
      </w:r>
    </w:p>
    <w:p/>
    <w:p>
      <w:r xmlns:w="http://schemas.openxmlformats.org/wordprocessingml/2006/main">
        <w:t xml:space="preserve">Aħija ġie maħtur biex jissorvelja t- teżori tad- Dar t’Alla u l- affarijiet dedikati.</w:t>
      </w:r>
    </w:p>
    <w:p/>
    <w:p>
      <w:r xmlns:w="http://schemas.openxmlformats.org/wordprocessingml/2006/main">
        <w:t xml:space="preserve">1. L-Importanza tal-Amministrazzjoni – kif se tiġi ppremjata d-dedikazzjoni tagħna għall-ħidma t’Alla.</w:t>
      </w:r>
    </w:p>
    <w:p/>
    <w:p>
      <w:r xmlns:w="http://schemas.openxmlformats.org/wordprocessingml/2006/main">
        <w:t xml:space="preserve">2. Servizz Fidil – kif il-fedeltà fis-servizz tagħna lejn Alla ġġib il-barkiet.</w:t>
      </w:r>
    </w:p>
    <w:p/>
    <w:p>
      <w:r xmlns:w="http://schemas.openxmlformats.org/wordprocessingml/2006/main">
        <w:t xml:space="preserve">1. Mattew 6: 19-21 - Taħżnux għalikom teżori fuq l-art, fejn il-kamla u l-dud jeqirdu, u fejn il-ħallelin jidħlu u jisirqu. Imma aħżnu għalikom teżori fis-sema, fejn il-kamla u l-dud ma jeqirdux, u fejn il-ħallelin ma jidħlux u jisirqu. Għax fejn hemm it-teżor tiegħek, hemm tkun ukoll qalbek.</w:t>
      </w:r>
    </w:p>
    <w:p/>
    <w:p>
      <w:r xmlns:w="http://schemas.openxmlformats.org/wordprocessingml/2006/main">
        <w:t xml:space="preserve">2. Kolossin 3:23-24 - Tagħmel dak kollu li tagħmel, aħdem fuqu b'qalbek kollha, bħala taħdem għall-Mulej, mhux għall-imgħallem tal-bnedmin, peress li taf li tirċievi wirt mingħand il-Mulej bħala premju. Huwa l-Mulej Kristu li qed taqdi.</w:t>
      </w:r>
    </w:p>
    <w:p/>
    <w:p>
      <w:r xmlns:w="http://schemas.openxmlformats.org/wordprocessingml/2006/main">
        <w:t xml:space="preserve">1 Kronaki 26:21 Dwar wlied Ladan; ulied il-Gersonin Laadan, missirijiet ewlenin, saħansitra minn Ladan il-Gersonin, kienu Ġeħieli.</w:t>
      </w:r>
    </w:p>
    <w:p/>
    <w:p>
      <w:r xmlns:w="http://schemas.openxmlformats.org/wordprocessingml/2006/main">
        <w:t xml:space="preserve">Din is-​silta tiddiskuti l-​ulied taʼ Ladan, Ġersonita, b’Ġeħieli mniżżel bħala l-​missier ewlieni.</w:t>
      </w:r>
    </w:p>
    <w:p/>
    <w:p>
      <w:r xmlns:w="http://schemas.openxmlformats.org/wordprocessingml/2006/main">
        <w:t xml:space="preserve">1. L-importanza li jiġi onorat il-wirt tal-familja.</w:t>
      </w:r>
    </w:p>
    <w:p/>
    <w:p>
      <w:r xmlns:w="http://schemas.openxmlformats.org/wordprocessingml/2006/main">
        <w:t xml:space="preserve">2. Infittxu l-għerf u l-fehim ta’ missierna.</w:t>
      </w:r>
    </w:p>
    <w:p/>
    <w:p>
      <w:r xmlns:w="http://schemas.openxmlformats.org/wordprocessingml/2006/main">
        <w:t xml:space="preserve">1. Proverbji 4:1-9 - Isma’, uliedi, it-tagħlim ta’ missier; tagħti attenzjoni u tikseb fehim.</w:t>
      </w:r>
    </w:p>
    <w:p/>
    <w:p>
      <w:r xmlns:w="http://schemas.openxmlformats.org/wordprocessingml/2006/main">
        <w:t xml:space="preserve">2. Rumani 11: 33-36 - Oh, il-profondità tal-għana ta 'l-għerf u l-għarfien ta' Alla! Kemm ma jistgħux jitfittxu l-ġudizzji tiegħu, u l-mogħdijiet tiegħu li ma jistgħux jittraċċaw!</w:t>
      </w:r>
    </w:p>
    <w:p/>
    <w:p>
      <w:r xmlns:w="http://schemas.openxmlformats.org/wordprocessingml/2006/main">
        <w:t xml:space="preserve">1 Kronaki 26:22 Ulied Ġeħieli; Żetam, u Ġoel ħuh, li kienu fuq it-teżori tad-dar tal-Mulej.</w:t>
      </w:r>
    </w:p>
    <w:p/>
    <w:p>
      <w:r xmlns:w="http://schemas.openxmlformats.org/wordprocessingml/2006/main">
        <w:t xml:space="preserve">Din is-silta ssemmi żewġ ulied Ġeħieli, Żetam u Ġoel, li kienu responsabbli mit-teżori tad-dar tal-Mulej.</w:t>
      </w:r>
    </w:p>
    <w:p/>
    <w:p>
      <w:r xmlns:w="http://schemas.openxmlformats.org/wordprocessingml/2006/main">
        <w:t xml:space="preserve">1. L-Importanza tal-Amministrazzjoni: Studju tal-1 Kronaki 26:22</w:t>
      </w:r>
    </w:p>
    <w:p/>
    <w:p>
      <w:r xmlns:w="http://schemas.openxmlformats.org/wordprocessingml/2006/main">
        <w:t xml:space="preserve">2. Il-Barka u l-Provvista t’Alla: Eżami ta’ 1 Kronaki 26:22</w:t>
      </w:r>
    </w:p>
    <w:p/>
    <w:p>
      <w:r xmlns:w="http://schemas.openxmlformats.org/wordprocessingml/2006/main">
        <w:t xml:space="preserve">1. Mattew 25:14-30 - Il-Parabbola tat-Talenti</w:t>
      </w:r>
    </w:p>
    <w:p/>
    <w:p>
      <w:r xmlns:w="http://schemas.openxmlformats.org/wordprocessingml/2006/main">
        <w:t xml:space="preserve">2. Ġenesi 2:15 - Il-Kummissjoni biex tikkultiva u żżomm il-ġnien</w:t>
      </w:r>
    </w:p>
    <w:p/>
    <w:p>
      <w:r xmlns:w="http://schemas.openxmlformats.org/wordprocessingml/2006/main">
        <w:t xml:space="preserve">1 Kronaki 26:23 Mill-Amramin, u l-Iżħarin, il-Ħebronin, u l-Użielin:</w:t>
      </w:r>
    </w:p>
    <w:p/>
    <w:p>
      <w:r xmlns:w="http://schemas.openxmlformats.org/wordprocessingml/2006/main">
        <w:t xml:space="preserve">Din is-silta hija lista tal-erba’ dixxendenti ta’ Keħat, bin Levi.</w:t>
      </w:r>
    </w:p>
    <w:p/>
    <w:p>
      <w:r xmlns:w="http://schemas.openxmlformats.org/wordprocessingml/2006/main">
        <w:t xml:space="preserve">1. Il-Qawwa tan-Nisel: L-Importanza li tkun taf l-Istorja tal-Familja Tiegħek</w:t>
      </w:r>
    </w:p>
    <w:p/>
    <w:p>
      <w:r xmlns:w="http://schemas.openxmlformats.org/wordprocessingml/2006/main">
        <w:t xml:space="preserve">2. L-Importanza li Tonora lill-antenati Tiegħek u l-Wert Tagħhom</w:t>
      </w:r>
    </w:p>
    <w:p/>
    <w:p>
      <w:r xmlns:w="http://schemas.openxmlformats.org/wordprocessingml/2006/main">
        <w:t xml:space="preserve">1. Mattew 1: 1-17 - Il-ġenealoġija ta 'Ġesù Kristu</w:t>
      </w:r>
    </w:p>
    <w:p/>
    <w:p>
      <w:r xmlns:w="http://schemas.openxmlformats.org/wordprocessingml/2006/main">
        <w:t xml:space="preserve">2. Eżodu 6: 16-20 - Id-dixxendenti ta 'Levi, u d-dmirijiet tagħhom fit-Tabernaklu</w:t>
      </w:r>
    </w:p>
    <w:p/>
    <w:p>
      <w:r xmlns:w="http://schemas.openxmlformats.org/wordprocessingml/2006/main">
        <w:t xml:space="preserve">1 Kronaki 26:24 U Sebuel, bin Gersom, bin Mosè, kien ħakkiem tat-teżori.</w:t>
      </w:r>
    </w:p>
    <w:p/>
    <w:p>
      <w:r xmlns:w="http://schemas.openxmlformats.org/wordprocessingml/2006/main">
        <w:t xml:space="preserve">Xebuel, bin Gersom, bin Mosè, kien inkarigat mit-teżori.</w:t>
      </w:r>
    </w:p>
    <w:p/>
    <w:p>
      <w:r xmlns:w="http://schemas.openxmlformats.org/wordprocessingml/2006/main">
        <w:t xml:space="preserve">1. Inżommu t- Teżori t’Alla: L-Istorja taʼ Shebuel</w:t>
      </w:r>
    </w:p>
    <w:p/>
    <w:p>
      <w:r xmlns:w="http://schemas.openxmlformats.org/wordprocessingml/2006/main">
        <w:t xml:space="preserve">2. Nagħmlu l-aħjar mir-Riżorsi t’Alla: L-Eżempju taʼ Shebuel</w:t>
      </w:r>
    </w:p>
    <w:p/>
    <w:p>
      <w:r xmlns:w="http://schemas.openxmlformats.org/wordprocessingml/2006/main">
        <w:t xml:space="preserve">1. Proverbji 3: 9-10 - Onora lill-Mulej bil-ġid tiegħek u bl-ewwel frott tal-prodott kollu tiegħek.</w:t>
      </w:r>
    </w:p>
    <w:p/>
    <w:p>
      <w:r xmlns:w="http://schemas.openxmlformats.org/wordprocessingml/2006/main">
        <w:t xml:space="preserve">2. Mattew 6: 19-21 - Tagħmlux għalikom infuskom teżori fuq l-art, fejn il-kamla u s-sadid jeqirdu u fejn il-ħallelin jidħlu u jisirqu, imma agħmlu għalikom teżori fis-sema, fejn la kamla u s-sadid ma jeqirdu u fejn il-ħallelin tisirqx u tisraqx.</w:t>
      </w:r>
    </w:p>
    <w:p/>
    <w:p>
      <w:r xmlns:w="http://schemas.openxmlformats.org/wordprocessingml/2006/main">
        <w:t xml:space="preserve">1 Kronaki 26:25 U ħutu minn Eligħeżer; ibnu Reħabija, u ibnu Ġesaija, ibnu Ġoram, ibnu Zikri, u ibnu Xelomit.</w:t>
      </w:r>
    </w:p>
    <w:p/>
    <w:p>
      <w:r xmlns:w="http://schemas.openxmlformats.org/wordprocessingml/2006/main">
        <w:t xml:space="preserve">Aħwa Eligħeżer huma Reħabija, Ġesaija, Ġoram, Zikri, u Xelomit.</w:t>
      </w:r>
    </w:p>
    <w:p/>
    <w:p>
      <w:r xmlns:w="http://schemas.openxmlformats.org/wordprocessingml/2006/main">
        <w:t xml:space="preserve">1. Il-Pjan t’Alla għall-Familji: Eżami ta’ 1 Kronaki 26:25</w:t>
      </w:r>
    </w:p>
    <w:p/>
    <w:p>
      <w:r xmlns:w="http://schemas.openxmlformats.org/wordprocessingml/2006/main">
        <w:t xml:space="preserve">2. Il-Fedeltà ta’ Alla lejn Uliedu: L-Istorja ta’ Elieżer u Ħutu</w:t>
      </w:r>
    </w:p>
    <w:p/>
    <w:p>
      <w:r xmlns:w="http://schemas.openxmlformats.org/wordprocessingml/2006/main">
        <w:t xml:space="preserve">1. Dewteronomju 6:4-7 - Isma, Iżrael: Il-Mulej Alla tagħna, il-Mulej wieħed. Int għandek tħobb lill-Mulej Alla tiegħek b’qalbek kollha u b’ruħek kollha u bil-qawwa kollha tiegħek.</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1 Kronaki 26:26 Li Selomit u ħutu kienu fuq it-teżori kollha tal-affarijiet iddedikati, li kienu ddedikaw David s-sultan, u l-kap missirijiet, il-kaptani tal-eluf u l-mijiet, u l-kaptani tal-armata.</w:t>
      </w:r>
    </w:p>
    <w:p/>
    <w:p>
      <w:r xmlns:w="http://schemas.openxmlformats.org/wordprocessingml/2006/main">
        <w:t xml:space="preserve">Xelomit u ħutu kienu responsabbli biex jimmaniġġjaw l- offerti ddedikati kollha mogħtija lit- tempju minn David, is- slaten, u l- mexxejja tal- militari.</w:t>
      </w:r>
    </w:p>
    <w:p/>
    <w:p>
      <w:r xmlns:w="http://schemas.openxmlformats.org/wordprocessingml/2006/main">
        <w:t xml:space="preserve">1. Ġenerożità: Il-Valur tal-Agħti lill-Mulej</w:t>
      </w:r>
    </w:p>
    <w:p/>
    <w:p>
      <w:r xmlns:w="http://schemas.openxmlformats.org/wordprocessingml/2006/main">
        <w:t xml:space="preserve">2. Il-Qawwa tad-Dedikazzjoni: L-Agħti Kollox lil Alla</w:t>
      </w:r>
    </w:p>
    <w:p/>
    <w:p>
      <w:r xmlns:w="http://schemas.openxmlformats.org/wordprocessingml/2006/main">
        <w:t xml:space="preserve">1. Dewteronomju 15:10 - "Agħtih b'ġenerożità u agħmel hekk mingħajr qalb qalbek; allura minħabba dan il-Mulej, Alla tiegħek, iberikek f'kull xogħol tiegħek u f'kull ma tpoġġi idejk għalih."</w:t>
      </w:r>
    </w:p>
    <w:p/>
    <w:p>
      <w:r xmlns:w="http://schemas.openxmlformats.org/wordprocessingml/2006/main">
        <w:t xml:space="preserve">2. 2 Korintin 9:7 - "Kull wieħed minnkom għandu jagħti dak li ddeċidejt f'qalbek li jagħti, mhux b'qalbhom jew taħt sfurzar, għax Alla jħobb lil min jagħti bil-ferħ."</w:t>
      </w:r>
    </w:p>
    <w:p/>
    <w:p>
      <w:r xmlns:w="http://schemas.openxmlformats.org/wordprocessingml/2006/main">
        <w:t xml:space="preserve">1 Kronaki 26:27 Għamilhom mill- ħelsien li rebħu fil- battalji, iddedikaw biex iżommu d- dar tal- Mulej.</w:t>
      </w:r>
    </w:p>
    <w:p/>
    <w:p>
      <w:r xmlns:w="http://schemas.openxmlformats.org/wordprocessingml/2006/main">
        <w:t xml:space="preserve">Il-priża mill-battalja ntużat biex tinżamm id-dar tal-Mulej.</w:t>
      </w:r>
    </w:p>
    <w:p/>
    <w:p>
      <w:r xmlns:w="http://schemas.openxmlformats.org/wordprocessingml/2006/main">
        <w:t xml:space="preserve">1. Id-Dar tal-Mulej: Barka u Responsabbiltà</w:t>
      </w:r>
    </w:p>
    <w:p/>
    <w:p>
      <w:r xmlns:w="http://schemas.openxmlformats.org/wordprocessingml/2006/main">
        <w:t xml:space="preserve">2. Il-Ħsad tal-Premjijiet u l-Benefiċċji tad-Dar tal-Mulej</w:t>
      </w:r>
    </w:p>
    <w:p/>
    <w:p>
      <w:r xmlns:w="http://schemas.openxmlformats.org/wordprocessingml/2006/main">
        <w:t xml:space="preserve">1. Dewteronomju 20: 1-4 - Meta toħroġ għall-battalja kontra l-għedewwa tiegħek u tara żwiemel u karrijiet u armata akbar minn tiegħek, tibżax minnhom, għax il-Mulej Alla tiegħek, li ġabek minn L-Eġittu, huwa miegħek.</w:t>
      </w:r>
    </w:p>
    <w:p/>
    <w:p>
      <w:r xmlns:w="http://schemas.openxmlformats.org/wordprocessingml/2006/main">
        <w:t xml:space="preserve">2. Proverbji 3: 9-10 - Onora lill-Mulej bil-ġid tiegħek, bl-ewwel frott tal-uċuħ kollha tiegħek; imbagħad il-barnijiet tiegħek jimtlew sa jfur, u l-btieti tiegħek jimtlew bl-inbid ġdid.</w:t>
      </w:r>
    </w:p>
    <w:p/>
    <w:p>
      <w:r xmlns:w="http://schemas.openxmlformats.org/wordprocessingml/2006/main">
        <w:t xml:space="preserve">1 Kronaki 26:28 U dak kollu li kienu ddedikaw Samwel, il- dehra u Sawl bin Kis, u Abner bin Ner, u Ġowab bin Seruja; u kull min kien iddedika xi ħaġa, kien taħt l-idejn ta 'Selomit, u ta' ħutu.</w:t>
      </w:r>
    </w:p>
    <w:p/>
    <w:p>
      <w:r xmlns:w="http://schemas.openxmlformats.org/wordprocessingml/2006/main">
        <w:t xml:space="preserve">Erbaʼ rġiel, Samwel id-dehra, Sawl bin Kis, Abner bin Ner, u Ġowab bin Saruja, iddedikaw diversi affarijiet lill-Mulej u poġġewhom taħt il-kura taʼ Xelomit u ħutu.</w:t>
      </w:r>
    </w:p>
    <w:p/>
    <w:p>
      <w:r xmlns:w="http://schemas.openxmlformats.org/wordprocessingml/2006/main">
        <w:t xml:space="preserve">1. Niddedikaw ħajjitna lil Alla: L-Eżempju ta’ Samwel, Sawl, Abner, u Ġowab</w:t>
      </w:r>
    </w:p>
    <w:p/>
    <w:p>
      <w:r xmlns:w="http://schemas.openxmlformats.org/wordprocessingml/2006/main">
        <w:t xml:space="preserve">2. Il-Qawwa tad-Dedikazzjoni: Inpoġġu r-rigali tagħna f’idejn Shelomith u ħutu</w:t>
      </w:r>
    </w:p>
    <w:p/>
    <w:p>
      <w:r xmlns:w="http://schemas.openxmlformats.org/wordprocessingml/2006/main">
        <w:t xml:space="preserve">1. Ġożwè 24:15-16 - "U jekk jidhirkom ħażin li taqdu lill-Mulej, agħżelkom illum lil min se taqdu, kemm jekk l-allat li qdew missirijietkom li kienu fuq in-naħa l-oħra tad-dilluvju, jew l-allat. allat ta’ l-Amorin, li f’arthom tgħixu, imma jien u dar tiegħi, aħna naqdu lill-Mulej.”</w:t>
      </w:r>
    </w:p>
    <w:p/>
    <w:p>
      <w:r xmlns:w="http://schemas.openxmlformats.org/wordprocessingml/2006/main">
        <w:t xml:space="preserve">2. Mattew 6:21 - "Għax fejn hemm it-teżor tiegħek, hemm tkun qalbek ukoll."</w:t>
      </w:r>
    </w:p>
    <w:p/>
    <w:p>
      <w:r xmlns:w="http://schemas.openxmlformats.org/wordprocessingml/2006/main">
        <w:t xml:space="preserve">1 Kronaki 26:29 Mill-Isharin, Kenanija u wliedu kienu għall-kummerċ barra fuq Israel, għall-uffiċjali u l-imħallfin.</w:t>
      </w:r>
    </w:p>
    <w:p/>
    <w:p>
      <w:r xmlns:w="http://schemas.openxmlformats.org/wordprocessingml/2006/main">
        <w:t xml:space="preserve">Kenanija u wliedu kienu responsabbli mill-affarijiet esterni ta’ Iżrael, bħall-uffiċjali u l-imħallfin.</w:t>
      </w:r>
    </w:p>
    <w:p/>
    <w:p>
      <w:r xmlns:w="http://schemas.openxmlformats.org/wordprocessingml/2006/main">
        <w:t xml:space="preserve">1. L-importanza li jkollna tmexxija ġusta f’ħajjitna.</w:t>
      </w:r>
    </w:p>
    <w:p/>
    <w:p>
      <w:r xmlns:w="http://schemas.openxmlformats.org/wordprocessingml/2006/main">
        <w:t xml:space="preserve">2. L-importanza li jkollna sens qawwi ta’ ġustizzja fis-soċjetà tagħna.</w:t>
      </w:r>
    </w:p>
    <w:p/>
    <w:p>
      <w:r xmlns:w="http://schemas.openxmlformats.org/wordprocessingml/2006/main">
        <w:t xml:space="preserve">1. Proverbji 29:2 - Meta l-ġusti jkunu fl-awtorità, il-poplu jifraħ: imma meta l-ħażin imexxi, il-poplu jibki.</w:t>
      </w:r>
    </w:p>
    <w:p/>
    <w:p>
      <w:r xmlns:w="http://schemas.openxmlformats.org/wordprocessingml/2006/main">
        <w:t xml:space="preserve">2. Mattew 22:21 - Agħti għalhekk lil Caesar dak li hu ta' Caesar; u lil Alla l-affarijiet li huma ta’ Alla.</w:t>
      </w:r>
    </w:p>
    <w:p/>
    <w:p>
      <w:r xmlns:w="http://schemas.openxmlformats.org/wordprocessingml/2006/main">
        <w:t xml:space="preserve">1 Kronaki 26:30 U mill-Ħebronin, Ħasabija u ħutu, irġiel ta’ valur, elf u seba’ mija, kienu uffiċjali fosthom ta’ Iżrael fuq in-naħa tal-Ġordan lejn il-punent fix-xogħol kollu tal-Mulej u fis-servizz tal-Mulej. sultan.</w:t>
      </w:r>
    </w:p>
    <w:p/>
    <w:p>
      <w:r xmlns:w="http://schemas.openxmlformats.org/wordprocessingml/2006/main">
        <w:t xml:space="preserve">Din is-silta tiddeskrivi lill-Ħebronin, b’Ħasabija fuq quddiem, u s-servizz tagħhom lill-Mulej u s-sultan.</w:t>
      </w:r>
    </w:p>
    <w:p/>
    <w:p>
      <w:r xmlns:w="http://schemas.openxmlformats.org/wordprocessingml/2006/main">
        <w:t xml:space="preserve">1. Il-Qawwa tas-Servizz: Kif Id-Devozzjoni lejn Alla u Oħrajn Tista’ Tibdel id-Dinja</w:t>
      </w:r>
    </w:p>
    <w:p/>
    <w:p>
      <w:r xmlns:w="http://schemas.openxmlformats.org/wordprocessingml/2006/main">
        <w:t xml:space="preserve">2. Issib Sodisfar Billi Qdi lil Oħrajn</w:t>
      </w:r>
    </w:p>
    <w:p/>
    <w:p>
      <w:r xmlns:w="http://schemas.openxmlformats.org/wordprocessingml/2006/main">
        <w:t xml:space="preserve">1. Mattew 20:25 28 - Ġesù jgħallem lid-dixxipli tiegħu li l-akbar fosthom se jkun dak li jaqdi l-aktar.</w:t>
      </w:r>
    </w:p>
    <w:p/>
    <w:p>
      <w:r xmlns:w="http://schemas.openxmlformats.org/wordprocessingml/2006/main">
        <w:t xml:space="preserve">2. Mark 10:45 - Ġesù jgħallem dwar l-importanza li tieħu r-rwol ta 'qaddej.</w:t>
      </w:r>
    </w:p>
    <w:p/>
    <w:p>
      <w:r xmlns:w="http://schemas.openxmlformats.org/wordprocessingml/2006/main">
        <w:t xml:space="preserve">1 Kronaki 26:31 Fost il-​Ħebronin kien hemm Ġerija l-​kap, fost il-​Ħebronin, skond il-​ġenerazzjonijiet taʼ missirijietu. Fl-erbgħin sena tar-renju taʼ David ġew imfittxija, u fosthom instabu rġiel setgħanin taʼ valur f’Ġażer taʼ Gilegħad.</w:t>
      </w:r>
    </w:p>
    <w:p/>
    <w:p>
      <w:r xmlns:w="http://schemas.openxmlformats.org/wordprocessingml/2006/main">
        <w:t xml:space="preserve">Ġerija kien il-​kap tal-​Ħebronin matul l-​erbgħin sena tar-​renju taʼ David. Matul dak iż-​żmien, instabu ħafna irġiel setgħanin taʼ valur f’Ġażer taʼ Gilegħad.</w:t>
      </w:r>
    </w:p>
    <w:p/>
    <w:p>
      <w:r xmlns:w="http://schemas.openxmlformats.org/wordprocessingml/2006/main">
        <w:t xml:space="preserve">1. Il-Qawwa tal-Fedeltà Ġenerazzjonali</w:t>
      </w:r>
    </w:p>
    <w:p/>
    <w:p>
      <w:r xmlns:w="http://schemas.openxmlformats.org/wordprocessingml/2006/main">
        <w:t xml:space="preserve">2. Issib Saħħa u Kuraġġ fi Żminijiet Ibsin</w:t>
      </w:r>
    </w:p>
    <w:p/>
    <w:p>
      <w:r xmlns:w="http://schemas.openxmlformats.org/wordprocessingml/2006/main">
        <w:t xml:space="preserve">1. Rumani 8:31-39 - Għax jekk Alla hu għalina, min jista’ jkun kontra tagħna?</w:t>
      </w:r>
    </w:p>
    <w:p/>
    <w:p>
      <w:r xmlns:w="http://schemas.openxmlformats.org/wordprocessingml/2006/main">
        <w:t xml:space="preserve">2. Lhud 11:32-40 - U x'għandi ngħid aktar? Għax iż-żmien kien jonqos milli ngħid dwar Gidegħon, Barak, Sansun, Ġefta, dwar David u Samwel u l-profeti.</w:t>
      </w:r>
    </w:p>
    <w:p/>
    <w:p>
      <w:r xmlns:w="http://schemas.openxmlformats.org/wordprocessingml/2006/main">
        <w:t xml:space="preserve">1 Kronaki 26:32 U ħutu, irġiel taʼ valur, kienu elfejn u seba’ mitt missier ewlieni, li s-sultan David għamel ħakkiema fuq ir-Rubenin, il-Gadi, u n-nofs tribù ta’ Manasse, għal kull ħaġa li għandha x’taqsam ma’ Alla u affarijiet. tar-re.</w:t>
      </w:r>
    </w:p>
    <w:p/>
    <w:p>
      <w:r xmlns:w="http://schemas.openxmlformats.org/wordprocessingml/2006/main">
        <w:t xml:space="preserve">Is- Sultan David ħatar elfejn u sebaʼ mitt raġel taʼ valur biex jaħkmu fuq ir- Rubenin, il- Gad, u nofs it- tribù taʼ Manasse għal kwistjonijiet relatati maʼ Alla u s- sultan.</w:t>
      </w:r>
    </w:p>
    <w:p/>
    <w:p>
      <w:r xmlns:w="http://schemas.openxmlformats.org/wordprocessingml/2006/main">
        <w:t xml:space="preserve">1: Għandna nkunu bħas-​Sultan David, u niftakru li nwasslu bil-​ħeġġa f’kull ħaġa.</w:t>
      </w:r>
    </w:p>
    <w:p/>
    <w:p>
      <w:r xmlns:w="http://schemas.openxmlformats.org/wordprocessingml/2006/main">
        <w:t xml:space="preserve">2: Irridu niftakru li nkunu dedikati lejn Alla u s-sultan kif kien is-Sultan David.</w:t>
      </w:r>
    </w:p>
    <w:p/>
    <w:p>
      <w:r xmlns:w="http://schemas.openxmlformats.org/wordprocessingml/2006/main">
        <w:t xml:space="preserve">1: Salm 78:72 - Għalhekk ragħahom skond l-integrità ta 'qalbu, u ggwidahom mill-ħila ta' idejh.</w:t>
      </w:r>
    </w:p>
    <w:p/>
    <w:p>
      <w:r xmlns:w="http://schemas.openxmlformats.org/wordprocessingml/2006/main">
        <w:t xml:space="preserve">2: Proverbji 21:1 - Qalb is-sultan hija nixxiegħa ta 'ilma f'id il-Mulej; idawwarha kull fejn irid.</w:t>
      </w:r>
    </w:p>
    <w:p/>
    <w:p>
      <w:r xmlns:w="http://schemas.openxmlformats.org/wordprocessingml/2006/main">
        <w:t xml:space="preserve">1 Chronicles kapitlu 27 jiffoka fuq l-organizzazzjoni u l-amministrazzjoni ta 'diviżjonijiet varji ġewwa Iżrael, inklużi kmandanti militari, uffiċjali tal-gvern, u mexxejja oħra.</w:t>
      </w:r>
    </w:p>
    <w:p/>
    <w:p>
      <w:r xmlns:w="http://schemas.openxmlformats.org/wordprocessingml/2006/main">
        <w:t xml:space="preserve">L-1 Paragrafu: Il-kapitlu jibda billi jsemmi li n-numru ta’ suldati Iżraelin jingħadd u jinqasam fi tnax-il diviżjoni, kull wieħed iservi għal xahar f’sena. Dawn it-taqsimiet huma taħt il-kmand ta’ mexxejja militari prominenti (1 Kronaki 27:1-3).</w:t>
      </w:r>
    </w:p>
    <w:p/>
    <w:p>
      <w:r xmlns:w="http://schemas.openxmlformats.org/wordprocessingml/2006/main">
        <w:t xml:space="preserve">It-tieni paragrafu: In-narrattiva tenfasizza kif ċerti individwi jinħatru biex jissorveljaw responsabbiltajiet speċifiċi fi ħdan is-saltna. Dawn jinkludu uffiċjali li jamministraw il- proprjetà u r- riżorsi taʼ David, dawk inkarigati mit- teżori tas- sultan, dawk responsabbli għall- affarijiet agrikoli bħall- għelieqi tad- dwieli u l- imsaġar taż- żebbuġ, u oħrajn li jissorveljaw il- bhejjem ( 1 Kronaki 27:25-31 ).</w:t>
      </w:r>
    </w:p>
    <w:p/>
    <w:p>
      <w:r xmlns:w="http://schemas.openxmlformats.org/wordprocessingml/2006/main">
        <w:t xml:space="preserve">It-3 paragrafu: Il-fokus idur fuq l-elenkar tal-ismijiet ta’ dawn l-uffiċjali flimkien mar-rwoli rispettivi tagħhom. Il-kapitlu jipprovdi dettalji dwar kmandanti ta’ eluf u mijiet, mexxejja tribali, kunsilliera tas-sultan, amministraturi fuq diversi aspetti tas-saltna ta’ David (1 Kronaki 27:4-24).</w:t>
      </w:r>
    </w:p>
    <w:p/>
    <w:p>
      <w:r xmlns:w="http://schemas.openxmlformats.org/wordprocessingml/2006/main">
        <w:t xml:space="preserve">Ir-Raba’ Paragrafu:Ir-rakkont jiddeskrivi kif dawn l-uffiċjali qdew lealment taħt it-tmexxija tas-Sultan David matul ir-renju tiegħu. L-għadd tagħhom kien kbir peress li pprovdew appoġġ kemm fi kwistjonijiet militari kif ukoll fl-amministrazzjoni ċivili (1 Kronaki 27:32-34).</w:t>
      </w:r>
    </w:p>
    <w:p/>
    <w:p>
      <w:r xmlns:w="http://schemas.openxmlformats.org/wordprocessingml/2006/main">
        <w:t xml:space="preserve">Il- 5 Paragrafu: Il- kapitlu jikkonkludi billi jinnota li Ġowab bin Saruja kien kmandant fil- kap fuq l- armata filwaqt li Ġeħosafat bin Ahilud kien reġistratur jew storiku. Dawn il-ħatriet jirriflettu l-irwoli prominenti tagħhom matul il-ħakma ta’ David (1 Kronaki 27:34-37).</w:t>
      </w:r>
    </w:p>
    <w:p/>
    <w:p>
      <w:r xmlns:w="http://schemas.openxmlformats.org/wordprocessingml/2006/main">
        <w:t xml:space="preserve">Fil-qosor, il-Kapitlu sebgħa u għoxrin minn 1 Chronicles juri l-organizzazzjoni, u l-amministrazzjoni fi ħdan Iżrael. Enfasizzar għadd suldati, u ħatra ta 'mexxejja militari. Jsemmi l-ismijiet tal-lista, u jassenja diversi responsabbiltajiet. Dan Fil-qosor, il-Kapitlu jipprovdi rakkont storiku li juri kemm it-twaqqif tar-Re David ta’ sistema organizzata għall-governanza fi ħdan Iżrael permezz tal-ħatra ta’ individwi kapaċi biex jissorveljaw aspetti differenti bħal diviżjonijiet militari, kif ukoll ir-rikonoxximent tiegħu ta’ figuri ewlenin bħal Ġowab u Ġeħosafat li kellhom pożizzjonijiet sinifikanti matul ir-renju tiegħu filwaqt li enfasizza t-tmexxija effettiva permezz tas-servizz fidil tagħhom fiż-żamma tal-ordni u l-prosperità fis-saltna kollha.</w:t>
      </w:r>
    </w:p>
    <w:p/>
    <w:p>
      <w:r xmlns:w="http://schemas.openxmlformats.org/wordprocessingml/2006/main">
        <w:t xml:space="preserve">1 Kronaki 27:1 Issa wlied Iżrael skond in-numru tagħhom, jiġifieri, il-missirijiet ewlenin u l-kaptani ta 'eluf u mijiet, u l-uffiċjali tagħhom li jaqdu lis-sultan fi kwalunkwe kwistjoni tal-korsijiet, li daħlu u joħorġu xahar b'xahar. matul ix-xhur kollha tas-sena, minn kull korsa kienu erbgħa u għoxrin elf.</w:t>
      </w:r>
    </w:p>
    <w:p/>
    <w:p>
      <w:r xmlns:w="http://schemas.openxmlformats.org/wordprocessingml/2006/main">
        <w:t xml:space="preserve">Din is-​silta tiddeskrivi l-​organizzazzjoni taʼ l-​Iżraelin f’unitajiet taʼ 24,000, li qdew lis-​sultan f’rotazzjoni taʼ kull xahar matul is-​sena.</w:t>
      </w:r>
    </w:p>
    <w:p/>
    <w:p>
      <w:r xmlns:w="http://schemas.openxmlformats.org/wordprocessingml/2006/main">
        <w:t xml:space="preserve">1. Il-Qawwa tal-Organizzazzjoni: Kif Alla Sejħilna għall-Unità</w:t>
      </w:r>
    </w:p>
    <w:p/>
    <w:p>
      <w:r xmlns:w="http://schemas.openxmlformats.org/wordprocessingml/2006/main">
        <w:t xml:space="preserve">2. L-Importanza tal-Ubbidjenza lejn il-Kmandamenti ta’ Alla</w:t>
      </w:r>
    </w:p>
    <w:p/>
    <w:p>
      <w:r xmlns:w="http://schemas.openxmlformats.org/wordprocessingml/2006/main">
        <w:t xml:space="preserve">1. Mattew 22:37-39 - Ħobb lill-Mulej Alla tiegħek b'qalbek kollha u b'ruħek kollha u b'moħħok kollu.</w:t>
      </w:r>
    </w:p>
    <w:p/>
    <w:p>
      <w:r xmlns:w="http://schemas.openxmlformats.org/wordprocessingml/2006/main">
        <w:t xml:space="preserve">2. Kolossin 3:17 - U kull ma tagħmel, bil-kelma jew bl-għemil, tagħmel kollox f'isem il-Mulej Ġesù, billi rringrazzja lil Alla l-Missier permezz tiegħu.</w:t>
      </w:r>
    </w:p>
    <w:p/>
    <w:p>
      <w:r xmlns:w="http://schemas.openxmlformats.org/wordprocessingml/2006/main">
        <w:t xml:space="preserve">1 Kronaki 27:2 Fuq l-ewwel grupp taʼ l-ewwel xahar kien Ġasobeam, bin Żabdjel, u fil-grupp tiegħu kien hemm erbgħa u għoxrin elf.</w:t>
      </w:r>
    </w:p>
    <w:p/>
    <w:p>
      <w:r xmlns:w="http://schemas.openxmlformats.org/wordprocessingml/2006/main">
        <w:t xml:space="preserve">Jashobeam kien il-mexxej tal-ewwel diviżjoni ta '24,000 suldat għall-ewwel xahar ta' servizz.</w:t>
      </w:r>
    </w:p>
    <w:p/>
    <w:p>
      <w:r xmlns:w="http://schemas.openxmlformats.org/wordprocessingml/2006/main">
        <w:t xml:space="preserve">1. L-importanza tat-tmexxija u t-tmexxija bl-eżempju.</w:t>
      </w:r>
    </w:p>
    <w:p/>
    <w:p>
      <w:r xmlns:w="http://schemas.openxmlformats.org/wordprocessingml/2006/main">
        <w:t xml:space="preserve">2. Il-qawwa tal-unità fin-numri.</w:t>
      </w:r>
    </w:p>
    <w:p/>
    <w:p>
      <w:r xmlns:w="http://schemas.openxmlformats.org/wordprocessingml/2006/main">
        <w:t xml:space="preserve">1. Proverbji 11:14 - Fejn ma jkun hemm ebda parir, in-nies jaqgħu: imma fil-kotra ta 'konsulenti hemm is-sigurtà.</w:t>
      </w:r>
    </w:p>
    <w:p/>
    <w:p>
      <w:r xmlns:w="http://schemas.openxmlformats.org/wordprocessingml/2006/main">
        <w:t xml:space="preserve">2. Efesin 4:11-13 - U ta xi wħud, appostli; u xi wħud, profeti; u xi wħud, evanġelisti; u xi wħud, pastors u għalliema; Għall-perfezzjoni tal-qaddisin, għall-ħidma tal-ministeru, għall-edifikazzjoni tal-ġisem ta’ Kristu: Sakemm ilkoll niġu fl-għaqda tal-fidi u tal-għarfien tal-Iben ta’ Alla, għal bniedem perfett, biex il-kejl tal-istatura tal-milja ta’ Kristu.</w:t>
      </w:r>
    </w:p>
    <w:p/>
    <w:p>
      <w:r xmlns:w="http://schemas.openxmlformats.org/wordprocessingml/2006/main">
        <w:t xml:space="preserve">1 Kronaki 27:3 Minn ulied Peres kien il-kap tal-kaptani kollha tal-armata għall-ewwel xahar.</w:t>
      </w:r>
    </w:p>
    <w:p/>
    <w:p>
      <w:r xmlns:w="http://schemas.openxmlformats.org/wordprocessingml/2006/main">
        <w:t xml:space="preserve">Din is-silta tgħidilna li l-mexxej tal-armata fl-ewwel xahar kien mit-tribù ta’ Peres.</w:t>
      </w:r>
    </w:p>
    <w:p/>
    <w:p>
      <w:r xmlns:w="http://schemas.openxmlformats.org/wordprocessingml/2006/main">
        <w:t xml:space="preserve">1. Is-Saħħa Tagħna Ġejja mill-Unità: Kif Nilqgħu Flimkien Jgħinna Negħlbu Xejn</w:t>
      </w:r>
    </w:p>
    <w:p/>
    <w:p>
      <w:r xmlns:w="http://schemas.openxmlformats.org/wordprocessingml/2006/main">
        <w:t xml:space="preserve">2. Naqdu lil Alla u lil Pajjiżna: Kif Nistgħu Unoraw It-tnejn Permezz tat-Tmexxija</w:t>
      </w:r>
    </w:p>
    <w:p/>
    <w:p>
      <w:r xmlns:w="http://schemas.openxmlformats.org/wordprocessingml/2006/main">
        <w:t xml:space="preserve">1. Salm 46:1-3 - "Alla hu l-kenn u l-qawwa tagħna, l-għajnuna preżenti ħafna fl-inkwiet. Għalhekk ma nibżgħux jekk l-art ċedi, għalkemm il-muntanji jitmexxew fil-qalba tal-baħar, għalkemm l-ilmijiet tiegħu. jgħajjat u r-ragħwa, għalkemm il-muntanji jirtogħdu meta jintefħu.</w:t>
      </w:r>
    </w:p>
    <w:p/>
    <w:p>
      <w:r xmlns:w="http://schemas.openxmlformats.org/wordprocessingml/2006/main">
        <w:t xml:space="preserve">2. Efesin 6:10-18 - "Fl-aħħar, kunu b'saħħithom fil-Mulej u fil-qawwa tal-qawwa tiegħu. Ilbsu l-armatura kollha ta 'Alla, biex tkun tista' toqgħod kontra l-iskemi tax-xitan. Għax aħna nagħmlu tiġġieledx kontra l-laħam u d-demm, imma kontra l-ħakkiema, kontra l-awtoritajiet, kontra s-setgħat kożmiċi fuq dan id-dlam preżenti, kontra l-qawwiet spiritwali tal-ħażen fil-postijiet tas-sema. Għalhekk, ħu l-armatura kollha ta’ Alla, biex tkunu kapaċi jissaportu fil-jum il-ħażin, u wara li għamilt kollox, iżommu sod. Ibqa’ għalhekk, waħħal iċ-ċinturin tal-verità, u ilbes il-brezza tas-sewwa, u lbes il-prontezza bħal żraben għal saqajkom. mogħtija mill-Evanġelju tal-paċi.F’kull ċirkostanza ħu t-tarka tal-fidi, li biha tista’ titfi d-darts kollha ta’ fjamma tal-Ħażin, u ħu l-elmu tas-salvazzjoni u x-xabla tal-Ispirtu, li hija l-kelma tal-Ħażin. Alla.”</w:t>
      </w:r>
    </w:p>
    <w:p/>
    <w:p>
      <w:r xmlns:w="http://schemas.openxmlformats.org/wordprocessingml/2006/main">
        <w:t xml:space="preserve">1 Kronaki 27:4 U matul il-kors tat-tieni xahar kien Dodaj l-Aħohite, u mill-kors tiegħu kien Mikloth ukoll il-ħakkiem;</w:t>
      </w:r>
    </w:p>
    <w:p/>
    <w:p>
      <w:r xmlns:w="http://schemas.openxmlformats.org/wordprocessingml/2006/main">
        <w:t xml:space="preserve">Matul it-tieni xahar tas-sena, Ahohite jismu Dodai kien inkarigat minn 24,000 ruħ.</w:t>
      </w:r>
    </w:p>
    <w:p/>
    <w:p>
      <w:r xmlns:w="http://schemas.openxmlformats.org/wordprocessingml/2006/main">
        <w:t xml:space="preserve">1. Il-Qawwa tat-Tmexxija: L-Eżempju ta 'Dodai</w:t>
      </w:r>
    </w:p>
    <w:p/>
    <w:p>
      <w:r xmlns:w="http://schemas.openxmlformats.org/wordprocessingml/2006/main">
        <w:t xml:space="preserve">2. Inwettqu s-Sejħa t’Alla: Naħdmu Flimkien biex Inwettqu r-Rieda Tiegħu</w:t>
      </w:r>
    </w:p>
    <w:p/>
    <w:p>
      <w:r xmlns:w="http://schemas.openxmlformats.org/wordprocessingml/2006/main">
        <w:t xml:space="preserve">1. Eżodu 18:21-22 - Barra minn hekk għandek tipprovdi mill-poplu kollu irġiel kapaċi, bħall-biża 'Alla, irġiel tal-verità, mibegħda covetousness; u poġġihom fuqhom, biex ikunu ħakkiema tal-eluf, u ħakkiema tal-mijiet, ħakkiema tal-ħamsinijiet, u ħakkiema tal-għexieren: U ħallihom jiġġudikaw lill-poplu f’kull żmien, u jkun, li kull kwistjoni kbira jġibulek. , imma kull ħaġa żgħira għandhom jiġġudikaw: hekk għandu jkun aktar faċli għalik innifsek, u għandhom iġorru l-piż miegħek.</w:t>
      </w:r>
    </w:p>
    <w:p/>
    <w:p>
      <w:r xmlns:w="http://schemas.openxmlformats.org/wordprocessingml/2006/main">
        <w:t xml:space="preserve">2. Proverbji 11:14 - Fejn ma jkun hemm ebda parir, in-nies jaqgħu: imma fil-kotra ta 'konsulenti hemm is-sigurtà.</w:t>
      </w:r>
    </w:p>
    <w:p/>
    <w:p>
      <w:r xmlns:w="http://schemas.openxmlformats.org/wordprocessingml/2006/main">
        <w:t xml:space="preserve">1 Kronaki 27:5 It-tielet kap tal-armata għat-tielet xahar kien Benaja, bin Ġeħojada, qassis il-kbar;</w:t>
      </w:r>
    </w:p>
    <w:p/>
    <w:p>
      <w:r xmlns:w="http://schemas.openxmlformats.org/wordprocessingml/2006/main">
        <w:t xml:space="preserve">Din is-silta tiddeskrivi lil Benaja, bin Ġeħojada, li kien it-tielet kaptan tal-armata għat-tielet xahar, u kellu 24,000 ruħ fil-korsa tiegħu.</w:t>
      </w:r>
    </w:p>
    <w:p/>
    <w:p>
      <w:r xmlns:w="http://schemas.openxmlformats.org/wordprocessingml/2006/main">
        <w:t xml:space="preserve">1. L-Importanza tat-Tmexxija fil-Bibbja</w:t>
      </w:r>
    </w:p>
    <w:p/>
    <w:p>
      <w:r xmlns:w="http://schemas.openxmlformats.org/wordprocessingml/2006/main">
        <w:t xml:space="preserve">2. L-Irwol tas-Saċerdoti fi Żminijiet il-Qedem</w:t>
      </w:r>
    </w:p>
    <w:p/>
    <w:p>
      <w:r xmlns:w="http://schemas.openxmlformats.org/wordprocessingml/2006/main">
        <w:t xml:space="preserve">1. 2 Samwel 23:20 - U Benaiah, bin Ġeħojada, bin raġel qalbieni, minn Kabseel, li kien għamel ħafna atti, qatel żewġ irġiel bħal iljuni ta 'Mowab: niżel ukoll u qatel iljun f'nofs. ta’ ħofra fi żmien il-borra.</w:t>
      </w:r>
    </w:p>
    <w:p/>
    <w:p>
      <w:r xmlns:w="http://schemas.openxmlformats.org/wordprocessingml/2006/main">
        <w:t xml:space="preserve">2. 1 Kings 1:8 - Imma Sadok il-qassis, u Benaiah bin Ġeħojada, u Natan il-profeta, u Shimei, u Rei, u l-irġiel setgħanin li kienu ta 'David, ma kinux ma' Adonija.</w:t>
      </w:r>
    </w:p>
    <w:p/>
    <w:p>
      <w:r xmlns:w="http://schemas.openxmlformats.org/wordprocessingml/2006/main">
        <w:t xml:space="preserve">1 Kronaki 27:6 Dan hu dak Benaiah, li kien qawwi fost it-tletin, u aktar minn tletin, u fil-kors tiegħu kien ibnu Ammizabad.</w:t>
      </w:r>
    </w:p>
    <w:p/>
    <w:p>
      <w:r xmlns:w="http://schemas.openxmlformats.org/wordprocessingml/2006/main">
        <w:t xml:space="preserve">Benaja kien gwerrier qawwi fost it- tletin gwerrier elite u ibnu, Ammizabad, kien fit-triq tiegħu.</w:t>
      </w:r>
    </w:p>
    <w:p/>
    <w:p>
      <w:r xmlns:w="http://schemas.openxmlformats.org/wordprocessingml/2006/main">
        <w:t xml:space="preserve">1. "Il-Qawwa tal-Legat: Tgħaddi s-Saħħa minn Ġenerazzjoni għal Ġenerazzjoni"</w:t>
      </w:r>
    </w:p>
    <w:p/>
    <w:p>
      <w:r xmlns:w="http://schemas.openxmlformats.org/wordprocessingml/2006/main">
        <w:t xml:space="preserve">2. "Għix Ħajja ta' Kuraġġ u Saħħa"</w:t>
      </w:r>
    </w:p>
    <w:p/>
    <w:p>
      <w:r xmlns:w="http://schemas.openxmlformats.org/wordprocessingml/2006/main">
        <w:t xml:space="preserve">1. Ġożwè 1:9, "Ma ordnajtlekx jien? Kun b'saħħtu u kuraġġuż. Tibżax, u titqaxxax, għax il-Mulej Alla tiegħek hu miegħek kull fejn tmur."</w:t>
      </w:r>
    </w:p>
    <w:p/>
    <w:p>
      <w:r xmlns:w="http://schemas.openxmlformats.org/wordprocessingml/2006/main">
        <w:t xml:space="preserve">2. Proverbji 20:29, "Il-glorja taż-żgħażagħ hija s-saħħa tagħhom; l-isplendore tax-xjuħ huwa xagħar griż tagħhom."</w:t>
      </w:r>
    </w:p>
    <w:p/>
    <w:p>
      <w:r xmlns:w="http://schemas.openxmlformats.org/wordprocessingml/2006/main">
        <w:t xml:space="preserve">1 Kronaki 27:7 Ir-raba' kaptan għar-raba' xahar kien Asaħel, ħu Ġowab, u warajh ibnu Żebadija;</w:t>
      </w:r>
    </w:p>
    <w:p/>
    <w:p>
      <w:r xmlns:w="http://schemas.openxmlformats.org/wordprocessingml/2006/main">
        <w:t xml:space="preserve">Asahel, ħu Ġowab, kien ir-raba’ kaptan għar-raba’ xahar, u warajh ibnu Żebadija, li kien imexxi erbgħa u għoxrin elf ruħ.</w:t>
      </w:r>
    </w:p>
    <w:p/>
    <w:p>
      <w:r xmlns:w="http://schemas.openxmlformats.org/wordprocessingml/2006/main">
        <w:t xml:space="preserve">1. Alla jaħdem b'modi misterjużi biex iġib lin-nies f'pożizzjonijiet ta' poter u influwenza.</w:t>
      </w:r>
    </w:p>
    <w:p/>
    <w:p>
      <w:r xmlns:w="http://schemas.openxmlformats.org/wordprocessingml/2006/main">
        <w:t xml:space="preserve">2. Alla jagħti awtorità u responsabbiltà lil dawk li għażel.</w:t>
      </w:r>
    </w:p>
    <w:p/>
    <w:p>
      <w:r xmlns:w="http://schemas.openxmlformats.org/wordprocessingml/2006/main">
        <w:t xml:space="preserve">1. 1 Korintin 1:26-29 - Għax ikkunsidraw is-sejħa tagħkom, ħuti: mhux ħafna minnkom kienu għaqlin skond il-livelli tad-dinja, mhux ħafna kienu qawwija, mhux ħafna kienu ta 'twelid nobbli. Imma Alla għażel dak li hu iblah fid-dinja biex jgħajjat lill-għorrief; Alla għażel dak li hu dgħajjef fid-dinja biex jgħajjat lil dawk b’saħħithom; Alla għażel dak li hu baxx u disprezzat fid-dinja, anki dawk li mhumiex, biex iġib fix-xejn dak li hu, biex l-ebda bniedem ma jiftaħar quddiem Alla.</w:t>
      </w:r>
    </w:p>
    <w:p/>
    <w:p>
      <w:r xmlns:w="http://schemas.openxmlformats.org/wordprocessingml/2006/main">
        <w:t xml:space="preserve">2. Salm 75: 6-7 - Għax mhux mil-lvant jew mill-punent u mhux mid-deżert jiġi jerfa', imma hu Alla li jwettaq il-ġudizzju, iwaqqa' lil wieħed u jgħolli ieħor.</w:t>
      </w:r>
    </w:p>
    <w:p/>
    <w:p>
      <w:r xmlns:w="http://schemas.openxmlformats.org/wordprocessingml/2006/main">
        <w:t xml:space="preserve">1 Kronaki 27:8 Il-ħames kaptan għall-ħames xahar kien Shamhut l-Israhit, u fil-grupp tiegħu kien hemm erbgħa u għoxrin elf.</w:t>
      </w:r>
    </w:p>
    <w:p/>
    <w:p>
      <w:r xmlns:w="http://schemas.openxmlformats.org/wordprocessingml/2006/main">
        <w:t xml:space="preserve">Il-ħames kaptan fil-ħames xahar tas-sena kien Shamhut l-Iżrahija, u d-diviżjoni tiegħu kellha erbgħa u għoxrin elf raġel.</w:t>
      </w:r>
    </w:p>
    <w:p/>
    <w:p>
      <w:r xmlns:w="http://schemas.openxmlformats.org/wordprocessingml/2006/main">
        <w:t xml:space="preserve">1. L-Importanza tat-Tmexxija Dedikata</w:t>
      </w:r>
    </w:p>
    <w:p/>
    <w:p>
      <w:r xmlns:w="http://schemas.openxmlformats.org/wordprocessingml/2006/main">
        <w:t xml:space="preserve">2. Provvediment ta 'Alla għall-Poplu Tiegħu</w:t>
      </w:r>
    </w:p>
    <w:p/>
    <w:p>
      <w:r xmlns:w="http://schemas.openxmlformats.org/wordprocessingml/2006/main">
        <w:t xml:space="preserve">1. Efesin 4: 11-12 - U ta xi wħud bħala appostli, u xi wħud bħala profeti, u xi wħud bħala evanġelisti, u xi wħud bħala rgħajja u għalliema, għat-tagħmir tal-qaddisin għax-xogħol ta 'servizz, għall-bini ta' il-ġisem ta’ Kristu.</w:t>
      </w:r>
    </w:p>
    <w:p/>
    <w:p>
      <w:r xmlns:w="http://schemas.openxmlformats.org/wordprocessingml/2006/main">
        <w:t xml:space="preserve">2. 1 Korintin 12:27-28 - Issa intom il-ġisem ta 'Kristu, u individwalment membri tiegħu. U Alla ħatar fil-knisja, l-ewwel appostli, it-tieni profeti, it-tielet għalliema, imbagħad mirakli, imbagħad rigali ta 'fejqan, għajnuna, amministrazzjonijiet, diversi tipi ta' ilsna.</w:t>
      </w:r>
    </w:p>
    <w:p/>
    <w:p>
      <w:r xmlns:w="http://schemas.openxmlformats.org/wordprocessingml/2006/main">
        <w:t xml:space="preserve">1 Kronaki 27:9 Is-sitt kap tas-sitt xahar kien Ira, bin Ikkes it-Tekoija, u fil-grupp tiegħu kien hemm erbgħa u għoxrin elf.</w:t>
      </w:r>
    </w:p>
    <w:p/>
    <w:p>
      <w:r xmlns:w="http://schemas.openxmlformats.org/wordprocessingml/2006/main">
        <w:t xml:space="preserve">Ira bin Ikkes it-Tekoija kien is-sitt kaptan fis-sitt xahar tas-sena, u l-kors tas-servizz tiegħu kellu 24,000 raġel.</w:t>
      </w:r>
    </w:p>
    <w:p/>
    <w:p>
      <w:r xmlns:w="http://schemas.openxmlformats.org/wordprocessingml/2006/main">
        <w:t xml:space="preserve">1. Il-Qawwa tal-Għaqda: Kif Naħdmu Flimkien Jista’ Jwettaq Affarijiet Kbar</w:t>
      </w:r>
    </w:p>
    <w:p/>
    <w:p>
      <w:r xmlns:w="http://schemas.openxmlformats.org/wordprocessingml/2006/main">
        <w:t xml:space="preserve">2. Il-Valur tas-Servizz: Kif Il-Parti Tagħna hija Importanti fl-Istampa Akbar</w:t>
      </w:r>
    </w:p>
    <w:p/>
    <w:p>
      <w:r xmlns:w="http://schemas.openxmlformats.org/wordprocessingml/2006/main">
        <w:t xml:space="preserve">1. Ekkleżjasti 4:12 - "Għalkemm wieħed jista 'jiġi megħlub, tnejn jistgħu jiddefendu lilhom infushom. Kurdun ta' tliet linji ma jinkisirx malajr."</w:t>
      </w:r>
    </w:p>
    <w:p/>
    <w:p>
      <w:r xmlns:w="http://schemas.openxmlformats.org/wordprocessingml/2006/main">
        <w:t xml:space="preserve">2. Rumani 12:4-8 - “Għax bħalma f’ġisem wieħed għandna ħafna membri, u l-membri mhux kollha għandhom l-istess funzjoni, hekk aħna, għalkemm ħafna, aħna ġisem wieħed fi Kristu, u individwalment membri ta’ xulxin. Li jkollna doni li jvarjaw skond il-grazzja mogħtija lilna, ejjew nużawhom: jekk il-profezija, skont il-fidi tagħna; jekk is-servizz, fil-qadi tagħna; dak li jgħallem, fit-tagħlim tiegħu; dak li jħeġġeġ, fl-eżortazzjoni tiegħu. ; min jagħti sehmu, fil-ġenerożità; min imexxi, b’ħeġġa; min jagħmel atti ta’ ħniena, bil-ferħ.”</w:t>
      </w:r>
    </w:p>
    <w:p/>
    <w:p>
      <w:r xmlns:w="http://schemas.openxmlformats.org/wordprocessingml/2006/main">
        <w:t xml:space="preserve">1 Kronaki 27:10 Is-seba’ kap tas-seba’ xahar kien Ħeleż il-Pelonite, minn ulied Efrajm, u fil-grupp tiegħu kien hemm erbgħa u għoxrin elf.</w:t>
      </w:r>
    </w:p>
    <w:p/>
    <w:p>
      <w:r xmlns:w="http://schemas.openxmlformats.org/wordprocessingml/2006/main">
        <w:t xml:space="preserve">Ħeleż il- Pelonita, mit- tribù taʼ Efrajm, kien is- sebaʼ kaptan għas- sebaʼ xahar u l- armata tiegħu kienet magħmula minn erbgħa u għoxrin elf suldat.</w:t>
      </w:r>
    </w:p>
    <w:p/>
    <w:p>
      <w:r xmlns:w="http://schemas.openxmlformats.org/wordprocessingml/2006/main">
        <w:t xml:space="preserve">1. Il-Qawwa tal-Poplu Leali t’Alla: Ħeleż il-Pelonite u t-Tribù ta’ Efrajm</w:t>
      </w:r>
    </w:p>
    <w:p/>
    <w:p>
      <w:r xmlns:w="http://schemas.openxmlformats.org/wordprocessingml/2006/main">
        <w:t xml:space="preserve">2. Sejħa għall-Għaqda: Helez il-Pelonite u l-24,000 Suldat</w:t>
      </w:r>
    </w:p>
    <w:p/>
    <w:p>
      <w:r xmlns:w="http://schemas.openxmlformats.org/wordprocessingml/2006/main">
        <w:t xml:space="preserve">1. Ġożwè 4:12-13: Meta l-poplu ta’ Iżrael qasam il-Ġordan, ittieħdu tnax-il ġebla mix-xmara biex jirrappreżentaw it-tnax-il tribù ta’ Iżrael.</w:t>
      </w:r>
    </w:p>
    <w:p/>
    <w:p>
      <w:r xmlns:w="http://schemas.openxmlformats.org/wordprocessingml/2006/main">
        <w:t xml:space="preserve">2. Efesin 4:3: Agħmel kull sforz biex iżżomm l-għaqda tal-Ispirtu permezz tar-rabta tal-paċi.</w:t>
      </w:r>
    </w:p>
    <w:p/>
    <w:p>
      <w:r xmlns:w="http://schemas.openxmlformats.org/wordprocessingml/2006/main">
        <w:t xml:space="preserve">1 Kronaki 27:11 It-tmien kap tat-tmien xahar kien Sibbekaj il-Ħusati, miż-Żarin, u fil-grupp tiegħu kien hemm erbgħa u għoxrin elf.</w:t>
      </w:r>
    </w:p>
    <w:p/>
    <w:p>
      <w:r xmlns:w="http://schemas.openxmlformats.org/wordprocessingml/2006/main">
        <w:t xml:space="preserve">Sibbekaj il-Ħusati kien it-tmien kap tat-tmien xahar, u kien imexxi b’kollox 24,000 raġel.</w:t>
      </w:r>
    </w:p>
    <w:p/>
    <w:p>
      <w:r xmlns:w="http://schemas.openxmlformats.org/wordprocessingml/2006/main">
        <w:t xml:space="preserve">1. Il-Qawwa tad-Dedikazzjoni: Li Tkun Fidil f’Affarijiet Żgħar</w:t>
      </w:r>
    </w:p>
    <w:p/>
    <w:p>
      <w:r xmlns:w="http://schemas.openxmlformats.org/wordprocessingml/2006/main">
        <w:t xml:space="preserve">2. Il-Qawwa tal-Għaqda: Naħdmu Flimkien Lejn Għan Komuni</w:t>
      </w:r>
    </w:p>
    <w:p/>
    <w:p>
      <w:r xmlns:w="http://schemas.openxmlformats.org/wordprocessingml/2006/main">
        <w:t xml:space="preserve">1. Proverbji 27:17 - Il-ħadid jiffoka l-ħadid, u bniedem iħaffef ieħor.</w:t>
      </w:r>
    </w:p>
    <w:p/>
    <w:p>
      <w:r xmlns:w="http://schemas.openxmlformats.org/wordprocessingml/2006/main">
        <w:t xml:space="preserve">2. Ekkleżjasti 4:9-12 - Tnejn huma aħjar minn wieħed, għax għandhom premju tajjeb għat-tħabrik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1 Kronaki 27:12 Id-disa’ kaptan għad-disa’ xahar kien Abieżer l-Anetotit, mill-Benġamin, u fil-grupp tiegħu kien hemm erbgħa u għoxrin elf.</w:t>
      </w:r>
    </w:p>
    <w:p/>
    <w:p>
      <w:r xmlns:w="http://schemas.openxmlformats.org/wordprocessingml/2006/main">
        <w:t xml:space="preserve">Abiezer l- Anetotit, Benjamit, kien id- disaʼ kaptan tad- disaʼ xahar u kien responsabbli għal 24,000 suldat.</w:t>
      </w:r>
    </w:p>
    <w:p/>
    <w:p>
      <w:r xmlns:w="http://schemas.openxmlformats.org/wordprocessingml/2006/main">
        <w:t xml:space="preserve">1. Aqdi bi Għan: Studju ta 'Abiezer l-Anetothite</w:t>
      </w:r>
    </w:p>
    <w:p/>
    <w:p>
      <w:r xmlns:w="http://schemas.openxmlformats.org/wordprocessingml/2006/main">
        <w:t xml:space="preserve">2. Dedikazzjoni għad-Dmir: Nesploraw il-Ħajja ta 'Abiezer l-Anetothite</w:t>
      </w:r>
    </w:p>
    <w:p/>
    <w:p>
      <w:r xmlns:w="http://schemas.openxmlformats.org/wordprocessingml/2006/main">
        <w:t xml:space="preserve">1. Luqa 9:23-24 - Imbagħad qalilhom kollha: Min irid ikun dixxiplu tiegħi għandu jiċħad lilu nnifsu u jerfa’ salibu kuljum u jimxi warajja. Għax min irid isalva ħajtu jitlifha, imma min jitlef ħajtu għalija jsalvaha.</w:t>
      </w:r>
    </w:p>
    <w:p/>
    <w:p>
      <w:r xmlns:w="http://schemas.openxmlformats.org/wordprocessingml/2006/main">
        <w:t xml:space="preserve">2. 2 Korintin 5:15 - U miet għal kulħadd, biex dawk li jgħixu ma jibqgħux jgħixu għalihom infushom iżda għal dak li miet għalihom u rxoxta mill-ġdid.</w:t>
      </w:r>
    </w:p>
    <w:p/>
    <w:p>
      <w:r xmlns:w="http://schemas.openxmlformats.org/wordprocessingml/2006/main">
        <w:t xml:space="preserve">1 Kronaki 27:13 L-għaxar kap tal-għaxar xahar kien Maharaj, in-Netofati, miż-Żarin, u fil-grupp tiegħu kien hemm erbgħa u għoxrin elf.</w:t>
      </w:r>
    </w:p>
    <w:p/>
    <w:p>
      <w:r xmlns:w="http://schemas.openxmlformats.org/wordprocessingml/2006/main">
        <w:t xml:space="preserve">Maharaj in-Netofati kien l-għaxar kaptan tal-għaxar xahar, b’24,000 raġel assenjati għall-kors tiegħu.</w:t>
      </w:r>
    </w:p>
    <w:p/>
    <w:p>
      <w:r xmlns:w="http://schemas.openxmlformats.org/wordprocessingml/2006/main">
        <w:t xml:space="preserve">1. Il-Qawwa t’Alla fid-Dgħjufija Tagħna: Kif Inkunu Nafu l-Limitazzjonijiet Tagħna Jista’ Tqarribna Eqreb lejn Alla</w:t>
      </w:r>
    </w:p>
    <w:p/>
    <w:p>
      <w:r xmlns:w="http://schemas.openxmlformats.org/wordprocessingml/2006/main">
        <w:t xml:space="preserve">2. Forza Magħquda: Il-Qawwa tal-Għaqda biex Nimxu Lejn Għan Komuni</w:t>
      </w:r>
    </w:p>
    <w:p/>
    <w:p>
      <w:r xmlns:w="http://schemas.openxmlformats.org/wordprocessingml/2006/main">
        <w:t xml:space="preserve">1. 2 Korintin 12: 9-10 - "Imma hu qalli, Il-grazzja tiegħi hija biżżejjed għalik, għax il-qawwa tiegħi ssir perfetta fid-dgħufija. Għalhekk niftaħar bil-ferħ dwar id-dgħufijiet tiegħi, sabiex il-qawwa ta 'Kristu s jista 'jistrieħ fuqi.</w:t>
      </w:r>
    </w:p>
    <w:p/>
    <w:p>
      <w:r xmlns:w="http://schemas.openxmlformats.org/wordprocessingml/2006/main">
        <w:t xml:space="preserve">2. Ekkleżjasti 4:9-12 - Tnejn huma aħjar minn wieħed, għax għandhom qligħ tajjeb għax-xogħol tagħhom: Jekk xi wieħed minnhom jaqa 'l isfel, wieħed jista' jgħin lill-ieħor iqum. Imma ħasra lil kull min jaqa’ u m’għandux min jgħin biex iqum. Ukoll, jekk tnejn jimteddu flimkien, jibqgħu sħun. Imma kif jista’ wieħed iżomm sħun waħdu? Għalkemm wieħed jista 'jkun magħlub, tnejn jistgħu jiddefendu lilhom infushom. Kurdun ta 'tliet fergħat ma jinkiserx malajr.</w:t>
      </w:r>
    </w:p>
    <w:p/>
    <w:p>
      <w:r xmlns:w="http://schemas.openxmlformats.org/wordprocessingml/2006/main">
        <w:t xml:space="preserve">1 Kronaki 27:14 Il-ħdax-il kap tal-ħdax-il xahar kien Benaja l-Piratonin, minn ulied Efrajm, u fil-grupp tiegħu kien hemm erbgħa u għoxrin elf.</w:t>
      </w:r>
    </w:p>
    <w:p/>
    <w:p>
      <w:r xmlns:w="http://schemas.openxmlformats.org/wordprocessingml/2006/main">
        <w:t xml:space="preserve">Benaja l-Piratani tat-tribù ta’ Efrajm inħatar kaptan tal-ħdax-il xahar u kien imexxi erbgħa u għoxrin elf raġel.</w:t>
      </w:r>
    </w:p>
    <w:p/>
    <w:p>
      <w:r xmlns:w="http://schemas.openxmlformats.org/wordprocessingml/2006/main">
        <w:t xml:space="preserve">1. L-importanza tat-tmexxija mogħtija minn Alla fi żminijiet ta’ kriżi.</w:t>
      </w:r>
    </w:p>
    <w:p/>
    <w:p>
      <w:r xmlns:w="http://schemas.openxmlformats.org/wordprocessingml/2006/main">
        <w:t xml:space="preserve">2. Il-qawwa tal-fidi u l-fiduċja f’Alla fi żminijiet ta’ tbatija.</w:t>
      </w:r>
    </w:p>
    <w:p/>
    <w:p>
      <w:r xmlns:w="http://schemas.openxmlformats.org/wordprocessingml/2006/main">
        <w:t xml:space="preserve">1. Proverbji 21:1 - "Qalb is-sultan f'id il-Mulej, bħax-xmajjar ta 'l-ilma: idawwarha kull fejn irid."</w:t>
      </w:r>
    </w:p>
    <w:p/>
    <w:p>
      <w:r xmlns:w="http://schemas.openxmlformats.org/wordprocessingml/2006/main">
        <w:t xml:space="preserve">2. Rumani 13: 1-2 - "Ħalli kull ruħ tkun soġġetta għall-poteri ogħla. Għax m'hemm l-ebda setgħa ħlief ta 'Alla: il-poteri li huma huma ordnati minn Alla. Kull min għalhekk jirreżisti l-qawwa, jirreżisti l-ordinanza ta 'Alla. "</w:t>
      </w:r>
    </w:p>
    <w:p/>
    <w:p>
      <w:r xmlns:w="http://schemas.openxmlformats.org/wordprocessingml/2006/main">
        <w:t xml:space="preserve">1 Kronaki 27:15 It-tnax-il kap tat-tnax-il xahar kien Ħeldaj in-Netofati, minn Otnijel, u fil-grupp tiegħu kien hemm erbgħa u għoxrin elf.</w:t>
      </w:r>
    </w:p>
    <w:p/>
    <w:p>
      <w:r xmlns:w="http://schemas.openxmlformats.org/wordprocessingml/2006/main">
        <w:t xml:space="preserve">Ħeldaj in-Netofati kien il-kap għat-tnax-il xahar u kien imexxi 24,000 ruħ.</w:t>
      </w:r>
    </w:p>
    <w:p/>
    <w:p>
      <w:r xmlns:w="http://schemas.openxmlformats.org/wordprocessingml/2006/main">
        <w:t xml:space="preserve">1. Il-Qawwa tar-Responsabbiltà: Kif Tmexxi Effettivament</w:t>
      </w:r>
    </w:p>
    <w:p/>
    <w:p>
      <w:r xmlns:w="http://schemas.openxmlformats.org/wordprocessingml/2006/main">
        <w:t xml:space="preserve">2. Nifhmu s-Sejħa t’Alla biex Naqdi: Nesploraw l-Għan Tagħna fil-Ħajja</w:t>
      </w:r>
    </w:p>
    <w:p/>
    <w:p>
      <w:r xmlns:w="http://schemas.openxmlformats.org/wordprocessingml/2006/main">
        <w:t xml:space="preserve">1. Mattew 25:14-30 Parabbola tat-Talenti</w:t>
      </w:r>
    </w:p>
    <w:p/>
    <w:p>
      <w:r xmlns:w="http://schemas.openxmlformats.org/wordprocessingml/2006/main">
        <w:t xml:space="preserve">2. 1 Timotju 3:1-7 Kwalifiki għal Indokraturi u Djakni</w:t>
      </w:r>
    </w:p>
    <w:p/>
    <w:p>
      <w:r xmlns:w="http://schemas.openxmlformats.org/wordprocessingml/2006/main">
        <w:t xml:space="preserve">1 Kronaki 27:16 Barra minn hekk fuq it-tribujiet ta’ Israel: il-ħakkiem tar-Rubenin kien Eligħeżer bin Zikri; mis-Simegħonin, Sefatija bin Maakah;</w:t>
      </w:r>
    </w:p>
    <w:p/>
    <w:p>
      <w:r xmlns:w="http://schemas.openxmlformats.org/wordprocessingml/2006/main">
        <w:t xml:space="preserve">Din is- silta ssemmi żewġ ħakkiema tat- tribujiet taʼ Iżrael, Eligħeżer tar- Rubenin u Sefatija tas- Simegħonin.</w:t>
      </w:r>
    </w:p>
    <w:p/>
    <w:p>
      <w:r xmlns:w="http://schemas.openxmlformats.org/wordprocessingml/2006/main">
        <w:t xml:space="preserve">1. L-Importanza tat-Tmexxija fit-Tribù ta’ Iżrael</w:t>
      </w:r>
    </w:p>
    <w:p/>
    <w:p>
      <w:r xmlns:w="http://schemas.openxmlformats.org/wordprocessingml/2006/main">
        <w:t xml:space="preserve">2. Il-Wert ta’ Eligħeżer u Sefatija</w:t>
      </w:r>
    </w:p>
    <w:p/>
    <w:p>
      <w:r xmlns:w="http://schemas.openxmlformats.org/wordprocessingml/2006/main">
        <w:t xml:space="preserve">1. Dewteronomju 1: 15-17 - L-istruzzjoni ta 'Alla lill-mexxejja ta' Iżrael biex jaħtru mexxejja għaqlin u jifhmu biex imexxu l-poplu.</w:t>
      </w:r>
    </w:p>
    <w:p/>
    <w:p>
      <w:r xmlns:w="http://schemas.openxmlformats.org/wordprocessingml/2006/main">
        <w:t xml:space="preserve">2. Proverbji 29:2 - Meta l-ġusti jkunu fl-awtorità, in-nies jifirħu; imma meta l-ħżiena jaħkem, in-nies jibku.</w:t>
      </w:r>
    </w:p>
    <w:p/>
    <w:p>
      <w:r xmlns:w="http://schemas.openxmlformats.org/wordprocessingml/2006/main">
        <w:t xml:space="preserve">1 Kronaki 27:17 Mill-Leviti, Ħasabija bin Kemuel; mill-Aronin, Sadok;</w:t>
      </w:r>
    </w:p>
    <w:p/>
    <w:p>
      <w:r xmlns:w="http://schemas.openxmlformats.org/wordprocessingml/2006/main">
        <w:t xml:space="preserve">Is-silta telenka żewġ Leviti u Aronin.</w:t>
      </w:r>
    </w:p>
    <w:p/>
    <w:p>
      <w:r xmlns:w="http://schemas.openxmlformats.org/wordprocessingml/2006/main">
        <w:t xml:space="preserve">1. Dmirna li nżommu lill-Mexxejja Fidili Tagħna</w:t>
      </w:r>
    </w:p>
    <w:p/>
    <w:p>
      <w:r xmlns:w="http://schemas.openxmlformats.org/wordprocessingml/2006/main">
        <w:t xml:space="preserve">2. L-Importanza tal-Leviti u l-Aronin</w:t>
      </w:r>
    </w:p>
    <w:p/>
    <w:p>
      <w:r xmlns:w="http://schemas.openxmlformats.org/wordprocessingml/2006/main">
        <w:t xml:space="preserve">1. Eżodu 28:1 - "Ħu lilek ukoll lil Aron ħuk u lil uliedu miegħu, minn fost ulied Israel, biex jaqdini fil-qassis, Aron, Nadab u Abiħu, Elegħażar u Itamar, wlied Aron."</w:t>
      </w:r>
    </w:p>
    <w:p/>
    <w:p>
      <w:r xmlns:w="http://schemas.openxmlformats.org/wordprocessingml/2006/main">
        <w:t xml:space="preserve">2. 1 Samwel 2:35 - "U nqajjem lili qassis leali, li jagħmel skond dak li hu f'qalbi u f'moħħi: u nibnilu dar żgur, u jimxi quddiemi. midluk għal dejjem”.</w:t>
      </w:r>
    </w:p>
    <w:p/>
    <w:p>
      <w:r xmlns:w="http://schemas.openxmlformats.org/wordprocessingml/2006/main">
        <w:t xml:space="preserve">1 Kronaki 27:18 Minn Ġuda, Eliħu, wieħed minn ħut David; minn Issakar, Omri bin Mikiel;</w:t>
      </w:r>
    </w:p>
    <w:p/>
    <w:p>
      <w:r xmlns:w="http://schemas.openxmlformats.org/wordprocessingml/2006/main">
        <w:t xml:space="preserve">Passaġġ Tnejn minn ħut David, Eliħu minn Ġuda u Omri bin Mikiel minn Issakar, issemmew fl- 1 Kronaki 27:18 .</w:t>
      </w:r>
    </w:p>
    <w:p/>
    <w:p>
      <w:r xmlns:w="http://schemas.openxmlformats.org/wordprocessingml/2006/main">
        <w:t xml:space="preserve">1. Alla jgħaqqadna permezz tar-relazzjonijiet tagħna</w:t>
      </w:r>
    </w:p>
    <w:p/>
    <w:p>
      <w:r xmlns:w="http://schemas.openxmlformats.org/wordprocessingml/2006/main">
        <w:t xml:space="preserve">2. Alla Jagħżilna għal Għan</w:t>
      </w:r>
    </w:p>
    <w:p/>
    <w:p>
      <w:r xmlns:w="http://schemas.openxmlformats.org/wordprocessingml/2006/main">
        <w:t xml:space="preserve">1. Ruth 1: 16-17 - U Rut qalet, Iħeġġiġni biex ma nitlaqx, jew biex nirritorna milli ġej warajk: għax fejn tmur, jien immur; u fejn inti toqgħod, jien nilloq; il-poplu tiegħek ikun il-poplu tiegħi, u Alla tiegħek Alla tiegħi.</w:t>
      </w:r>
    </w:p>
    <w:p/>
    <w:p>
      <w:r xmlns:w="http://schemas.openxmlformats.org/wordprocessingml/2006/main">
        <w:t xml:space="preserve">2. Efesin 4:1-6 - Jiena għalhekk, il-priġunier tal-Mulej, nitlobkom biex timxu denji tal-vokazzjoni li biha tissejjaħ, Bl-umiltà u l-umiltà kollha, b’sabar fit-tul, ssaportu lil xulxin fl-imħabba; Nistinkaw biex iżommu l-għaqda tal-Ispirtu fir-rabta tal-paċi.</w:t>
      </w:r>
    </w:p>
    <w:p/>
    <w:p>
      <w:r xmlns:w="http://schemas.openxmlformats.org/wordprocessingml/2006/main">
        <w:t xml:space="preserve">1 Kronaki 27:19 Minn Żebulun, Ismajja bin Obadja; minn Neftali, Ġerimot bin Azriel;</w:t>
      </w:r>
    </w:p>
    <w:p/>
    <w:p>
      <w:r xmlns:w="http://schemas.openxmlformats.org/wordprocessingml/2006/main">
        <w:t xml:space="preserve">Ismajja bin Obadija minn Żabulun u Ġerimot bin Azriel minn Neftali jissemmew fl- 1 Kronaki 27:19 .</w:t>
      </w:r>
    </w:p>
    <w:p/>
    <w:p>
      <w:r xmlns:w="http://schemas.openxmlformats.org/wordprocessingml/2006/main">
        <w:t xml:space="preserve">1. Għaqda f’Isem Alla: L-Eżempju taʼ Ismajja u Ġerimot</w:t>
      </w:r>
    </w:p>
    <w:p/>
    <w:p>
      <w:r xmlns:w="http://schemas.openxmlformats.org/wordprocessingml/2006/main">
        <w:t xml:space="preserve">2. Negħlbu Diviżjoni bl-Għaqda: Tagħlim minn Ismajja u Ġerimot</w:t>
      </w:r>
    </w:p>
    <w:p/>
    <w:p>
      <w:r xmlns:w="http://schemas.openxmlformats.org/wordprocessingml/2006/main">
        <w:t xml:space="preserve">1. Rumani 12:4-5 - Għax bħalma f’ġisem wieħed għandna ħafna membri, u l-membri mhux kollha għandhom l-istess funzjoni, hekk aħna, għalkemm ħafna, aħna ġisem wieħed fi Kristu, u individwalment membri ta’ xulxin.</w:t>
      </w:r>
    </w:p>
    <w:p/>
    <w:p>
      <w:r xmlns:w="http://schemas.openxmlformats.org/wordprocessingml/2006/main">
        <w:t xml:space="preserve">2. Filippin 2:2-3 - Imla l-ferħ tiegħi billi nkun tal-istess moħħ, ikolli l-istess imħabba, inkun fi qbil sħiħ u b'moħħ wieħed. Tagħmel xejn minn ambizzjoni egoista jew għożża, imma bl-umiltà għoddu lil oħrajn aktar sinifikanti minnkom infuskom.</w:t>
      </w:r>
    </w:p>
    <w:p/>
    <w:p>
      <w:r xmlns:w="http://schemas.openxmlformats.org/wordprocessingml/2006/main">
        <w:t xml:space="preserve">1 Kronaki 27:20 Minn ulied Efrajm, Ħosea bin Ażażija; min-nofs tribù ta’ Manasse, Ġoel bin Pedaja;</w:t>
      </w:r>
    </w:p>
    <w:p/>
    <w:p>
      <w:r xmlns:w="http://schemas.openxmlformats.org/wordprocessingml/2006/main">
        <w:t xml:space="preserve">Żewġ ulied Iżrael, Ħosea u Ġoel, jissemmew fl- 1 Kronaki 27:20 .</w:t>
      </w:r>
    </w:p>
    <w:p/>
    <w:p>
      <w:r xmlns:w="http://schemas.openxmlformats.org/wordprocessingml/2006/main">
        <w:t xml:space="preserve">1. Il-Fedeltà tal-Wegħdiet t’Alla: Hoshea u Joel fil-Nisel ta’ Iżrael</w:t>
      </w:r>
    </w:p>
    <w:p/>
    <w:p>
      <w:r xmlns:w="http://schemas.openxmlformats.org/wordprocessingml/2006/main">
        <w:t xml:space="preserve">2. Ngħixu Ħajja ta’ Fedeltà: Lezzjonijiet minn Hoshea u Joel</w:t>
      </w:r>
    </w:p>
    <w:p/>
    <w:p>
      <w:r xmlns:w="http://schemas.openxmlformats.org/wordprocessingml/2006/main">
        <w:t xml:space="preserve">1. Dewteronomju 7:9 - Kun af għalhekk li l-Mulej Alla tiegħek huwa Alla, l-Alla fidil li jżomm il-patt u l-imħabba soda ma 'dawk li jħobbuh u jżommu l-kmandamenti tiegħu, għal elf ġenerazzjoni.</w:t>
      </w:r>
    </w:p>
    <w:p/>
    <w:p>
      <w:r xmlns:w="http://schemas.openxmlformats.org/wordprocessingml/2006/main">
        <w:t xml:space="preserve">2. Lhud 11:7 - Bil-fidi Noè, li kien imwissi minn Alla dwar ġrajjiet li għadhom ma dehrux, b'biża' riverent bena arka biex isalva d-dar tiegħu. B’hekk ikkundanna lid-dinja u sar werriet tal-ġustizzja li tiġi bil-fidi.</w:t>
      </w:r>
    </w:p>
    <w:p/>
    <w:p>
      <w:r xmlns:w="http://schemas.openxmlformats.org/wordprocessingml/2006/main">
        <w:t xml:space="preserve">1 Kronaki 27:21 Min-nofs tribù ta’ Manasse f’Gilegħad, Iddo, bin Żakkarija; minn Benjamin, Ġasjel bin Abner;</w:t>
      </w:r>
    </w:p>
    <w:p/>
    <w:p>
      <w:r xmlns:w="http://schemas.openxmlformats.org/wordprocessingml/2006/main">
        <w:t xml:space="preserve">Is-Sultan David ħatar lil Iddo, bin Żakkarija, min-nofs tribù ta’ Manasse f’Gilegħad, u lil Ġaasjel, bin Abner ta’ Benjamin, bħala indokraturi.</w:t>
      </w:r>
    </w:p>
    <w:p/>
    <w:p>
      <w:r xmlns:w="http://schemas.openxmlformats.org/wordprocessingml/2006/main">
        <w:t xml:space="preserve">1. Alla jaħtar individwi għal rwoli speċifiċi biex jaqdu l-iskopijiet Tiegħu.</w:t>
      </w:r>
    </w:p>
    <w:p/>
    <w:p>
      <w:r xmlns:w="http://schemas.openxmlformats.org/wordprocessingml/2006/main">
        <w:t xml:space="preserve">2. Huwa essenzjali li nagħrfu u nwettqu r-rwoli tagħna mogħtija minn Alla.</w:t>
      </w:r>
    </w:p>
    <w:p/>
    <w:p>
      <w:r xmlns:w="http://schemas.openxmlformats.org/wordprocessingml/2006/main">
        <w:t xml:space="preserve">1. Efesin 2:10 - Għax aħna xogħol idejn Alla, maħluqa fi Kristu Ġesù biex nagħmlu xogħlijiet tajbin, li Alla ħejja minn qabel biex nagħmlu.</w:t>
      </w:r>
    </w:p>
    <w:p/>
    <w:p>
      <w:r xmlns:w="http://schemas.openxmlformats.org/wordprocessingml/2006/main">
        <w:t xml:space="preserve">2. 1 Samwel 3:9 - Għalhekk Eli qal lil Samwel: "Mur, imtedd; u jekk isejjaħlek, tgħid: "Kellem, Mulej; għax il-qaddej tiegħek jisma’.</w:t>
      </w:r>
    </w:p>
    <w:p/>
    <w:p>
      <w:r xmlns:w="http://schemas.openxmlformats.org/wordprocessingml/2006/main">
        <w:t xml:space="preserve">1 Kronaki 27:22 Minn Dan, Azareel bin Ġeroħam. Dawn kienu l-prinċpijiet tat-tribujiet ta’ Iżrael.</w:t>
      </w:r>
    </w:p>
    <w:p/>
    <w:p>
      <w:r xmlns:w="http://schemas.openxmlformats.org/wordprocessingml/2006/main">
        <w:t xml:space="preserve">Din is-​silta mill-​1 Kronaki telenka l-​prinċpijiet tat-​tribujiet taʼ Iżrael, inkluż Azareel bin Ġeroħam mit-​tribù taʼ Dan.</w:t>
      </w:r>
    </w:p>
    <w:p/>
    <w:p>
      <w:r xmlns:w="http://schemas.openxmlformats.org/wordprocessingml/2006/main">
        <w:t xml:space="preserve">1. Il-Fedeltà t Alla murija permezz tal-Mexxejja Magħżula Tiegħu</w:t>
      </w:r>
    </w:p>
    <w:p/>
    <w:p>
      <w:r xmlns:w="http://schemas.openxmlformats.org/wordprocessingml/2006/main">
        <w:t xml:space="preserve">2. Il-Qawwa tal-Fedeltà Interġenerazzjonali</w:t>
      </w:r>
    </w:p>
    <w:p/>
    <w:p>
      <w:r xmlns:w="http://schemas.openxmlformats.org/wordprocessingml/2006/main">
        <w:t xml:space="preserve">1. Ġenesi 12: 2-3 - U nagħmel minnek ġens kbir, u nbierkek u nagħmel ismek kbir, sabiex tkun barka.</w:t>
      </w:r>
    </w:p>
    <w:p/>
    <w:p>
      <w:r xmlns:w="http://schemas.openxmlformats.org/wordprocessingml/2006/main">
        <w:t xml:space="preserve">2. Salm 78: 5-7 - Huwa stabbilixxa xhieda f'Ġakobb u ħatar liġi f'Iżrael, li hu ordna lil missirijietna biex jgħallmu lil uliedhom, biex il-ġenerazzjoni li jmiss tkun tafhom, it-tfal li għadhom mhux imwielda, u jqumu u jgħidu lil uliedhom, biex ipoġġu t-tama tagħhom f’Alla u ma jinsewx l-għemejjel ta’ Alla, imma jżommu l-kmandamenti tiegħu.</w:t>
      </w:r>
    </w:p>
    <w:p/>
    <w:p>
      <w:r xmlns:w="http://schemas.openxmlformats.org/wordprocessingml/2006/main">
        <w:t xml:space="preserve">1 Kronaki 27:23 Imma David ma ħax in-numru tagħhom minn għoxrin sena 'l isfel, għax il-Mulej kien qal li se jkabbar Iżrael bħall-kwiekeb tas-smewwiet.</w:t>
      </w:r>
    </w:p>
    <w:p/>
    <w:p>
      <w:r xmlns:w="http://schemas.openxmlformats.org/wordprocessingml/2006/main">
        <w:t xml:space="preserve">David irrifjuta li jgħodd in-numru ta’ truppi taħt l-età ta’ għoxrin sena għax il-Mulej wiegħed li se jżid il-popolazzjoni ta’ Iżrael bħall-kwiekeb fis-smewwiet.</w:t>
      </w:r>
    </w:p>
    <w:p/>
    <w:p>
      <w:r xmlns:w="http://schemas.openxmlformats.org/wordprocessingml/2006/main">
        <w:t xml:space="preserve">1. Il-wegħdiet ta’ Alla huma fidili u veri; nistgħu nafdaw li Hu se jżomm kelmtu. 2. Għandna nfittxu li nagħmlu l-aħjar mill-barkiet li tana Alla.</w:t>
      </w:r>
    </w:p>
    <w:p/>
    <w:p>
      <w:r xmlns:w="http://schemas.openxmlformats.org/wordprocessingml/2006/main">
        <w:t xml:space="preserve">1. Isaija 40:26, "Għollu għajnejk fil-għoli, u ara min ħalaq dawn l-affarijiet, li joħroġ l-armata tagħhom bin-numru: hu jsejjaħhom kollha bl-ismijiet bil-kobor tas-setgħa tiegħu, għax hu b'saħħtu fil- qawwa; ħadd ma jonqos.” 2. Efesin 3:20, "Issa lil dak li jista 'jagħmel ħafna aktar minn dak kollu li nitolbu jew naħsbu, skond il-qawwa li taħdem fina."</w:t>
      </w:r>
    </w:p>
    <w:p/>
    <w:p>
      <w:r xmlns:w="http://schemas.openxmlformats.org/wordprocessingml/2006/main">
        <w:t xml:space="preserve">1 Kronaki 27:24 Ġowab bin Sarwija beda jgħodd, imma ma spiċċax, għax waqgħet ir-rabja għaliha kontra Iżrael; lanqas in-numru ma ġie mdaħħal fir-rakkont tal-kronaki tas-sultan David.</w:t>
      </w:r>
    </w:p>
    <w:p/>
    <w:p>
      <w:r xmlns:w="http://schemas.openxmlformats.org/wordprocessingml/2006/main">
        <w:t xml:space="preserve">Ġowab beda jgħodd lill-​poplu taʼ Iżrael, imma ma spiċċax għax qajjem rabja mingħand Alla. In- numri ma kinux irreġistrati fil- kronaki tas- Sultan David.</w:t>
      </w:r>
    </w:p>
    <w:p/>
    <w:p>
      <w:r xmlns:w="http://schemas.openxmlformats.org/wordprocessingml/2006/main">
        <w:t xml:space="preserve">1. L-importanza ta 'ubbidjenza għall-kmandi ta' Alla.</w:t>
      </w:r>
    </w:p>
    <w:p/>
    <w:p>
      <w:r xmlns:w="http://schemas.openxmlformats.org/wordprocessingml/2006/main">
        <w:t xml:space="preserve">2. Il-qawwa tar-rabja ta’ Alla u l-konsegwenzi tagħha.</w:t>
      </w:r>
    </w:p>
    <w:p/>
    <w:p>
      <w:r xmlns:w="http://schemas.openxmlformats.org/wordprocessingml/2006/main">
        <w:t xml:space="preserve">1. Rumani 6:16 - Tħallix id-dnub isaltan fil-ġisem mortali tiegħek sabiex tobdi x-xewqat ħżiena tiegħu.</w:t>
      </w:r>
    </w:p>
    <w:p/>
    <w:p>
      <w:r xmlns:w="http://schemas.openxmlformats.org/wordprocessingml/2006/main">
        <w:t xml:space="preserve">2. Salm 103:11 - Għax daqskemm huma għoljin is-smewwiet fuq l-art, daqshekk kbira hija l-imħabba tiegħu għal dawk li jibżgħu minnu.</w:t>
      </w:r>
    </w:p>
    <w:p/>
    <w:p>
      <w:r xmlns:w="http://schemas.openxmlformats.org/wordprocessingml/2006/main">
        <w:t xml:space="preserve">1 Kronaki 27:25 U fuq it-teżori tas-sultan kien hemm Ażmavet, bin Adijel;</w:t>
      </w:r>
    </w:p>
    <w:p/>
    <w:p>
      <w:r xmlns:w="http://schemas.openxmlformats.org/wordprocessingml/2006/main">
        <w:t xml:space="preserve">Azmavet kien responsabbli biex jissorvelja t- teżori tas- sultan, u Ġeħonatan kien responsabbli biex jissorvelja l- imħażen fl- għelieqi, il- bliet, l- irħula, u l- kastelli.</w:t>
      </w:r>
    </w:p>
    <w:p/>
    <w:p>
      <w:r xmlns:w="http://schemas.openxmlformats.org/wordprocessingml/2006/main">
        <w:t xml:space="preserve">1. L-Importanza ta’ Stewardship Fidila</w:t>
      </w:r>
    </w:p>
    <w:p/>
    <w:p>
      <w:r xmlns:w="http://schemas.openxmlformats.org/wordprocessingml/2006/main">
        <w:t xml:space="preserve">2. Afda lil Alla bir-Riżorsi Tiegħek</w:t>
      </w:r>
    </w:p>
    <w:p/>
    <w:p>
      <w:r xmlns:w="http://schemas.openxmlformats.org/wordprocessingml/2006/main">
        <w:t xml:space="preserve">1. Luqa 16:10-13 - Min hu fidil fil-ftit ikun fidil ukoll fil-ħafna</w:t>
      </w:r>
    </w:p>
    <w:p/>
    <w:p>
      <w:r xmlns:w="http://schemas.openxmlformats.org/wordprocessingml/2006/main">
        <w:t xml:space="preserve">2. Proverbji 3: 9-10 - Onora lill-Mulej bil-ġid tiegħek u bl-ewwel frott tal-prodott kollu tiegħek</w:t>
      </w:r>
    </w:p>
    <w:p/>
    <w:p>
      <w:r xmlns:w="http://schemas.openxmlformats.org/wordprocessingml/2006/main">
        <w:t xml:space="preserve">1 Kronaki 27:26 U fuq dawk li kienu jagħmlu x-xogħol tal-għalqa għall-ħdim tal-art kien Esri bin Kelub.</w:t>
      </w:r>
    </w:p>
    <w:p/>
    <w:p>
      <w:r xmlns:w="http://schemas.openxmlformats.org/wordprocessingml/2006/main">
        <w:t xml:space="preserve">Esri bin Kelub kien l- indokratur taʼ dawk li kienu jaħdmu fl- għelieqi.</w:t>
      </w:r>
    </w:p>
    <w:p/>
    <w:p>
      <w:r xmlns:w="http://schemas.openxmlformats.org/wordprocessingml/2006/main">
        <w:t xml:space="preserve">1. L-Importanza li Naqdu lil Alla f’Kull Aspett tal-Ħajja</w:t>
      </w:r>
    </w:p>
    <w:p/>
    <w:p>
      <w:r xmlns:w="http://schemas.openxmlformats.org/wordprocessingml/2006/main">
        <w:t xml:space="preserve">2. Il-Qawwa tas-Servizz Fidil</w:t>
      </w:r>
    </w:p>
    <w:p/>
    <w:p>
      <w:r xmlns:w="http://schemas.openxmlformats.org/wordprocessingml/2006/main">
        <w:t xml:space="preserve">1. Kolossin 3: 23-24 - "Kulma tagħmel, aħdem bil-qalb, bħall-Mulej u mhux għall-bnedmin, billi taf li mingħand il-Mulej tirċievi l-wirt bħala premju tiegħek. Qed taqdi lill-Mulej Kristu."</w:t>
      </w:r>
    </w:p>
    <w:p/>
    <w:p>
      <w:r xmlns:w="http://schemas.openxmlformats.org/wordprocessingml/2006/main">
        <w:t xml:space="preserve">2. Ekkleżjasti 9:10 - "Kulma ssib idejk x'tagħmel, agħmel dan bil-qawwa kollha tiegħek, għax m'hemm ebda xogħol jew ħsieb jew għarfien jew għerf fix-Xeol, li lejh sejjer."</w:t>
      </w:r>
    </w:p>
    <w:p/>
    <w:p>
      <w:r xmlns:w="http://schemas.openxmlformats.org/wordprocessingml/2006/main">
        <w:t xml:space="preserve">1 Kronaki 27:27 U fuq l-għelieqi tad-dwieli kien Simej ir-Ramati; fuq iż-żieda tad-dwieli għall-kantini tal-inbid kien Żabdi s-Sifmit.</w:t>
      </w:r>
    </w:p>
    <w:p/>
    <w:p>
      <w:r xmlns:w="http://schemas.openxmlformats.org/wordprocessingml/2006/main">
        <w:t xml:space="preserve">Ximej ir-Ramati kien responsabbli għall-vinji u Zabdi s-Sifmit kien responsabbli għall-kantini tal-inbid.</w:t>
      </w:r>
    </w:p>
    <w:p/>
    <w:p>
      <w:r xmlns:w="http://schemas.openxmlformats.org/wordprocessingml/2006/main">
        <w:t xml:space="preserve">1. L-importanza tad-delegazzjoni fil-kisba tas-suċċess</w:t>
      </w:r>
    </w:p>
    <w:p/>
    <w:p>
      <w:r xmlns:w="http://schemas.openxmlformats.org/wordprocessingml/2006/main">
        <w:t xml:space="preserve">2. Il-valur li naħdmu flimkien biex jintlaħaq għan komuni</w:t>
      </w:r>
    </w:p>
    <w:p/>
    <w:p>
      <w:r xmlns:w="http://schemas.openxmlformats.org/wordprocessingml/2006/main">
        <w:t xml:space="preserve">1. Proverbji 11:14 - Fejn ma jkun hemm ebda parir, in-nies jaqgħu: imma fil-kotra ta 'konsulenti hemm is-sigurtà.</w:t>
      </w:r>
    </w:p>
    <w:p/>
    <w:p>
      <w:r xmlns:w="http://schemas.openxmlformats.org/wordprocessingml/2006/main">
        <w:t xml:space="preserve">2. Filippin 2:3-4 - Ħalli ma jsir xejn permezz ta 'ġlied jew vainglory; imma fl-umiltà tal-moħħ ħalli kull wieħed jistma lil ħaddieħor aħjar minn infushom. Tħarisx lil kull bniedem fuq l-affarijiet tiegħu, imma kull bniedem ukoll fuq l-affarijiet tal-oħrajn.</w:t>
      </w:r>
    </w:p>
    <w:p/>
    <w:p>
      <w:r xmlns:w="http://schemas.openxmlformats.org/wordprocessingml/2006/main">
        <w:t xml:space="preserve">1 Kronaki 27:28 U fuq is-siġar taż-żebbuġ u s-siġar tas-sikomori li kienu fil-pjanuri l-baxx kien Bagħalhanan il-Gederinu, u fuq il-kantini taż-żejt kien Ġowas.</w:t>
      </w:r>
    </w:p>
    <w:p/>
    <w:p>
      <w:r xmlns:w="http://schemas.openxmlformats.org/wordprocessingml/2006/main">
        <w:t xml:space="preserve">Bagħalħanan il-Gederin kien jieħu ħsieb is-siġar taż-żebbuġ u tas-sikamori fil-pjanuri l-baxx, u Ġowas kien inkarigat mill-kantini taż-żejt.</w:t>
      </w:r>
    </w:p>
    <w:p/>
    <w:p>
      <w:r xmlns:w="http://schemas.openxmlformats.org/wordprocessingml/2006/main">
        <w:t xml:space="preserve">1. Napprezzaw id-doni mingħand Alla li ngħatajna.</w:t>
      </w:r>
    </w:p>
    <w:p/>
    <w:p>
      <w:r xmlns:w="http://schemas.openxmlformats.org/wordprocessingml/2006/main">
        <w:t xml:space="preserve">2. Nafu postna u l-iskop tagħna fil-ħajja.</w:t>
      </w:r>
    </w:p>
    <w:p/>
    <w:p>
      <w:r xmlns:w="http://schemas.openxmlformats.org/wordprocessingml/2006/main">
        <w:t xml:space="preserve">1. Mattew 6:33 - "Imma l-ewwel fittxu s-saltna tiegħu u l-ġustizzja tiegħu, u dawn l-affarijiet kollha jingħataw lilek ukoll."</w:t>
      </w:r>
    </w:p>
    <w:p/>
    <w:p>
      <w:r xmlns:w="http://schemas.openxmlformats.org/wordprocessingml/2006/main">
        <w:t xml:space="preserve">2. Ecclesiastes 3:1 - "Hemm żmien għal kollox, u staġun għal kull attività taħt is-smewwiet."</w:t>
      </w:r>
    </w:p>
    <w:p/>
    <w:p>
      <w:r xmlns:w="http://schemas.openxmlformats.org/wordprocessingml/2006/main">
        <w:t xml:space="preserve">1 Kronaki 27:29 U fuq il-merħliet li jirgħu f’Saron kien Sitraj ix-Saronite, u fuq il-merħliet li kienu fil-widien kien Safat bin Adlaj.</w:t>
      </w:r>
    </w:p>
    <w:p/>
    <w:p>
      <w:r xmlns:w="http://schemas.openxmlformats.org/wordprocessingml/2006/main">
        <w:t xml:space="preserve">Kien hemm żewġ mexxejja maħtura biex jissorveljaw il-merħliet f’Saron u l-widien, Sitraj ix-Saronite u Safat bin Adlaj.</w:t>
      </w:r>
    </w:p>
    <w:p/>
    <w:p>
      <w:r xmlns:w="http://schemas.openxmlformats.org/wordprocessingml/2006/main">
        <w:t xml:space="preserve">1. "Is-setgħa tal-ħatra"</w:t>
      </w:r>
    </w:p>
    <w:p/>
    <w:p>
      <w:r xmlns:w="http://schemas.openxmlformats.org/wordprocessingml/2006/main">
        <w:t xml:space="preserve">2. "Il-Benefiċċji li Taqdi ma' Mexxej"</w:t>
      </w:r>
    </w:p>
    <w:p/>
    <w:p>
      <w:r xmlns:w="http://schemas.openxmlformats.org/wordprocessingml/2006/main">
        <w:t xml:space="preserve">1. Efesin 4:11-12 - U ta lill-appostli, lill-profeti, lill-evanġelisti, lir-rgħajja u lill-għalliema, biex jgħammru lill-qaddisin għax-xogħol tal-ministeru, biex jibnu l-ġisem ta 'Kristu.</w:t>
      </w:r>
    </w:p>
    <w:p/>
    <w:p>
      <w:r xmlns:w="http://schemas.openxmlformats.org/wordprocessingml/2006/main">
        <w:t xml:space="preserve">2. 1 Pietru 5: 1-4 - Għalhekk inħeġġeġ lill-anzjani fostkom, bħala anzjan sħabu u xhud tat-tbatijiet ta 'Kristu, kif ukoll bħala sehem fil-glorja li se tiġi rivelata: irgħa l-merħla ta' Alla li hu fostkom, li jeżerċita sorveljanza, mhux taħt sfurzar, imma minn jedd, kif Alla jridkom; mhux għal gwadann tal-mistħija, imma bil-ħerqa; ma tiddominawx fuq dawk li huma f’idejk, imma tkunu eżempju għall-merħla.</w:t>
      </w:r>
    </w:p>
    <w:p/>
    <w:p>
      <w:r xmlns:w="http://schemas.openxmlformats.org/wordprocessingml/2006/main">
        <w:t xml:space="preserve">1 Kronaki 27:30 Fuq l-iġmla kien Obil l-Ismaelita, u fuq il-ħmir kien Ġeħdeja l-Meronotit.</w:t>
      </w:r>
    </w:p>
    <w:p/>
    <w:p>
      <w:r xmlns:w="http://schemas.openxmlformats.org/wordprocessingml/2006/main">
        <w:t xml:space="preserve">Obil l- Ismaelita kien responsabbli għall- iġmla, filwaqt li Ġeħdeja l- Meronoti kien responsabbli għall- ħmir.</w:t>
      </w:r>
    </w:p>
    <w:p/>
    <w:p>
      <w:r xmlns:w="http://schemas.openxmlformats.org/wordprocessingml/2006/main">
        <w:t xml:space="preserve">1. Alla tana r-rwoli u r-responsabbiltajiet differenti kollha, u huwa importanti li nwettqu d-doveri tagħna lealment.</w:t>
      </w:r>
    </w:p>
    <w:p/>
    <w:p>
      <w:r xmlns:w="http://schemas.openxmlformats.org/wordprocessingml/2006/main">
        <w:t xml:space="preserve">2. Għandna nkunu lesti li naċċettaw ir-rwoli li jagħtina Alla u nużawhom għall-glorja Tiegħu.</w:t>
      </w:r>
    </w:p>
    <w:p/>
    <w:p>
      <w:r xmlns:w="http://schemas.openxmlformats.org/wordprocessingml/2006/main">
        <w:t xml:space="preserve">1. 1 Korintin 10:31 - Allura, kemm jekk tiekol jew tixrob, jew tagħmel dak kollu li tagħmel, agħmel kollox għall-glorja ta 'Alla.</w:t>
      </w:r>
    </w:p>
    <w:p/>
    <w:p>
      <w:r xmlns:w="http://schemas.openxmlformats.org/wordprocessingml/2006/main">
        <w:t xml:space="preserve">2. Kolossin 3: 23-24 - Tagħmel dak kollu li tagħmel, aħdem bil-qalb, bħall-Mulej u mhux għall-bnedmin, billi taf li mingħand il-Mulej tirċievi l-wirt bħala premju tiegħek. Int qed taqdi lill-Mulej Kristu.</w:t>
      </w:r>
    </w:p>
    <w:p/>
    <w:p>
      <w:r xmlns:w="http://schemas.openxmlformats.org/wordprocessingml/2006/main">
        <w:t xml:space="preserve">1 Kronaki 27:31 U fuq il-merħliet kien Ġażiż l-Aġerija. Dawn kollha kienu l-ħakkiema tas-sustanza li kienet tas-sultan David.</w:t>
      </w:r>
    </w:p>
    <w:p/>
    <w:p>
      <w:r xmlns:w="http://schemas.openxmlformats.org/wordprocessingml/2006/main">
        <w:t xml:space="preserve">Is-​Sultan David kellu lil Ġażiż l-​Aġerita jservi bħala l-​ħakkiem fuq il-​merħliet tiegħu.</w:t>
      </w:r>
    </w:p>
    <w:p/>
    <w:p>
      <w:r xmlns:w="http://schemas.openxmlformats.org/wordprocessingml/2006/main">
        <w:t xml:space="preserve">1. L-Importanza ta’ Mexxejja Tajba</w:t>
      </w:r>
    </w:p>
    <w:p/>
    <w:p>
      <w:r xmlns:w="http://schemas.openxmlformats.org/wordprocessingml/2006/main">
        <w:t xml:space="preserve">2. Il- Provvediment t’Alla għall- Merħliet tas- Sultan David</w:t>
      </w:r>
    </w:p>
    <w:p/>
    <w:p>
      <w:r xmlns:w="http://schemas.openxmlformats.org/wordprocessingml/2006/main">
        <w:t xml:space="preserve">1. Ġeremija 3:15 - "U nagħtikom rgħajja skond qalbi stess, li jitimgħukom bl-għarfien u l-fehim."</w:t>
      </w:r>
    </w:p>
    <w:p/>
    <w:p>
      <w:r xmlns:w="http://schemas.openxmlformats.org/wordprocessingml/2006/main">
        <w:t xml:space="preserve">2. Salm 23: 1-3 - "Il-Mulej hu r-ragħaj tiegħi, ma nkunx inkun. Jagħmelni nimddeb f'mergħat ħodor. Imexxini ħdejn ilmijiet kwieti. Reġġagħli ruħi."</w:t>
      </w:r>
    </w:p>
    <w:p/>
    <w:p>
      <w:r xmlns:w="http://schemas.openxmlformats.org/wordprocessingml/2006/main">
        <w:t xml:space="preserve">1 Kronaki 27:32 Ukoll, iz-ziju taʼ Ġonatan David kien konsulent, raġel għaref u kittieba, u Ġeħiel bin Ħakmoni kien maʼ wlied is-sultan.</w:t>
      </w:r>
    </w:p>
    <w:p/>
    <w:p>
      <w:r xmlns:w="http://schemas.openxmlformats.org/wordprocessingml/2006/main">
        <w:t xml:space="preserve">Ġeħiel bin Ħakmoni kien raġel għaref u konsulent li kien mal-familja rjali, u Ġonatan, iz-ziju taʼ David, kien ukoll raġel għaref, konsulent u kittieba.</w:t>
      </w:r>
    </w:p>
    <w:p/>
    <w:p>
      <w:r xmlns:w="http://schemas.openxmlformats.org/wordprocessingml/2006/main">
        <w:t xml:space="preserve">1. Kemm l-Għerf ta’ Alla hu Barka għal Kulħadd</w:t>
      </w:r>
    </w:p>
    <w:p/>
    <w:p>
      <w:r xmlns:w="http://schemas.openxmlformats.org/wordprocessingml/2006/main">
        <w:t xml:space="preserve">2. L-Importanza tal-Parir Għaqli</w:t>
      </w:r>
    </w:p>
    <w:p/>
    <w:p>
      <w:r xmlns:w="http://schemas.openxmlformats.org/wordprocessingml/2006/main">
        <w:t xml:space="preserve">1. Proverbji 15:22 - Mingħajr għanijiet parir huma diżappuntat: iżda fil-kotra ta 'konsulenti huma stabbiliti.</w:t>
      </w:r>
    </w:p>
    <w:p/>
    <w:p>
      <w:r xmlns:w="http://schemas.openxmlformats.org/wordprocessingml/2006/main">
        <w:t xml:space="preserve">2. Ġakbu 1:5 - Jekk xi ħadd minnkom jonqoshom l-għerf, ħallih jitlob lil Alla, li jagħti lill-bnedmin kollha b'mod liberali, u ma jċaffarx; u għandu jingħatalu.</w:t>
      </w:r>
    </w:p>
    <w:p/>
    <w:p>
      <w:r xmlns:w="http://schemas.openxmlformats.org/wordprocessingml/2006/main">
        <w:t xml:space="preserve">1 Kronaki 27:33 U Aħitofel kien il-konsulent tas-sultan, u Ħusaj l-Arkite kien sieħbu tas-sultan.</w:t>
      </w:r>
    </w:p>
    <w:p/>
    <w:p>
      <w:r xmlns:w="http://schemas.openxmlformats.org/wordprocessingml/2006/main">
        <w:t xml:space="preserve">Aħitofel kien il-konsulent tas-sultan u Ħusaj l-Arkite kien sieħbu tas-sultan.</w:t>
      </w:r>
    </w:p>
    <w:p/>
    <w:p>
      <w:r xmlns:w="http://schemas.openxmlformats.org/wordprocessingml/2006/main">
        <w:t xml:space="preserve">1. L-importanza tal-pariri għaqli fil-ħajja.</w:t>
      </w:r>
    </w:p>
    <w:p/>
    <w:p>
      <w:r xmlns:w="http://schemas.openxmlformats.org/wordprocessingml/2006/main">
        <w:t xml:space="preserve">2. L-iskop divin t’Alla fil-ħatra ta’ dawk f’pożizzjonijiet ta’ awtorità.</w:t>
      </w:r>
    </w:p>
    <w:p/>
    <w:p>
      <w:r xmlns:w="http://schemas.openxmlformats.org/wordprocessingml/2006/main">
        <w:t xml:space="preserve">1. Proverbji 12:15 - It-triq tal-iblah hija tajba f'għajnejh, imma raġel għaref jisma' l-pariri.</w:t>
      </w:r>
    </w:p>
    <w:p/>
    <w:p>
      <w:r xmlns:w="http://schemas.openxmlformats.org/wordprocessingml/2006/main">
        <w:t xml:space="preserve">2. Ġakbu 1:5 - Jekk xi ħadd minnkom nieqes mill-għerf, ħa jitlob lil Alla, li jagħti ġenerożità lil kulħadd mingħajr tmaqdir, u jingħatalu.</w:t>
      </w:r>
    </w:p>
    <w:p/>
    <w:p>
      <w:r xmlns:w="http://schemas.openxmlformats.org/wordprocessingml/2006/main">
        <w:t xml:space="preserve">1 Kronaki 27:34 Wara Aħitofel kien hemm Ġeħojada bin Benaja, u Abjatar, u l-ġenerali tal-armata tas-sultan kien Ġowab.</w:t>
      </w:r>
    </w:p>
    <w:p/>
    <w:p>
      <w:r xmlns:w="http://schemas.openxmlformats.org/wordprocessingml/2006/main">
        <w:t xml:space="preserve">Din is-​silta ssemmi tliet individwi: Aħitofel, Ġeħojada, u Ġowab, li kienu importanti għas-​Sultan David.</w:t>
      </w:r>
    </w:p>
    <w:p/>
    <w:p>
      <w:r xmlns:w="http://schemas.openxmlformats.org/wordprocessingml/2006/main">
        <w:t xml:space="preserve">1. L-importanza tal-lealtà u l-fedeltà fir-relazzjonijiet.</w:t>
      </w:r>
    </w:p>
    <w:p/>
    <w:p>
      <w:r xmlns:w="http://schemas.openxmlformats.org/wordprocessingml/2006/main">
        <w:t xml:space="preserve">2. Il-benefiċċji li jkollok tim tajjeb ta 'konsulenti.</w:t>
      </w:r>
    </w:p>
    <w:p/>
    <w:p>
      <w:r xmlns:w="http://schemas.openxmlformats.org/wordprocessingml/2006/main">
        <w:t xml:space="preserve">1. Proverbji 11:14 - "Fejn m'hemm l-ebda parir, in-nies jaqgħu, imma fil-kotra ta 'konsulenti hemm is-sigurtà."</w:t>
      </w:r>
    </w:p>
    <w:p/>
    <w:p>
      <w:r xmlns:w="http://schemas.openxmlformats.org/wordprocessingml/2006/main">
        <w:t xml:space="preserve">2. Ġakbu 1:5 - "Jekk xi ħadd minnkom jonqos l-għerf, ħa jitlob lil Alla, li jagħti lill-bnedmin kollha b'mod liberali, u ma jċaffarx; u jingħatalu."</w:t>
      </w:r>
    </w:p>
    <w:p/>
    <w:p>
      <w:r xmlns:w="http://schemas.openxmlformats.org/wordprocessingml/2006/main">
        <w:t xml:space="preserve">1 Kronaki kapitlu 28 jiffoka fuq it- tħejjijiet taʼ David għall- bini tat- tempju u l- inkarigu tiegħu lil Salamun bħala s- suċċessur tiegħu.</w:t>
      </w:r>
    </w:p>
    <w:p/>
    <w:p>
      <w:r xmlns:w="http://schemas.openxmlformats.org/wordprocessingml/2006/main">
        <w:t xml:space="preserve">L-1 Paragrafu: Il-kapitlu jibda b’David jiġbor l-uffiċjali kollha ta’ Iżrael, inklużi l-kmandanti, il-kaptani, u l-mexxejja. Jindirizzahom u jħabbar l-intenzjoni tiegħu li jibni dar għall-arka tal-patt, li tissimbolizza l-preżenza ta’ Alla (1 Kronaki 28:1-2).</w:t>
      </w:r>
    </w:p>
    <w:p/>
    <w:p>
      <w:r xmlns:w="http://schemas.openxmlformats.org/wordprocessingml/2006/main">
        <w:t xml:space="preserve">It-2 Paragrafu: In-narrattiva tenfasizza kif David jaqsam ix-xewqa personali tiegħu li jibni t-tempju imma Alla qallu permezz tal-profeta Natan li dan mhuwiex il-kompitu tiegħu. Minflok, Alla għażel lil Salamun, iben David, biex iwettaq din il-missjoni importanti (1 Kronaki 28:3-7).</w:t>
      </w:r>
    </w:p>
    <w:p/>
    <w:p>
      <w:r xmlns:w="http://schemas.openxmlformats.org/wordprocessingml/2006/main">
        <w:t xml:space="preserve">It- 3 Paragrafu: L- attenzjoni ddur fuq l- inkarigu taʼ David lil Salamun dwar il- bini tat- tempju. Huwa jipprovdi struzzjonijiet dettaljati u gwida dwar aspetti varji bħal pjanti arkitettoniċi, materjali meħtieġa (inkluż deheb u fidda), ħaddiema tas-sengħa meħtieġa għal kompiti speċifiċi, u inkoraġġiment biex tkun b’saħħtu u kuraġġuż fit-twettiq ta’ dan id-dmir sagru (1 Kronaki 28:8-). 10).</w:t>
      </w:r>
    </w:p>
    <w:p/>
    <w:p>
      <w:r xmlns:w="http://schemas.openxmlformats.org/wordprocessingml/2006/main">
        <w:t xml:space="preserve">Ir-Raba’ Paragrafu: Ir-rakkont jiddeskrivi kif David jgħaddi f’idejn Salamun il-pjanijiet kollha li rċieva mingħand Alla biex jibni kemm l-istruttura tat-tempju kif ukoll l-għamara tagħha. Dawn il-pjanijiet jingħataw bil-miktub flimkien ma’ struzzjonijiet dwar kif għandu jsir kollox (1 Kronaki 28:11-19).</w:t>
      </w:r>
    </w:p>
    <w:p/>
    <w:p>
      <w:r xmlns:w="http://schemas.openxmlformats.org/wordprocessingml/2006/main">
        <w:t xml:space="preserve">Il-5 Paragrafu: Il-kapitlu jkompli b’David jindirizza lil Salamun direttament quddiem l-uffiċjali kollha miġbura. Huwa jħeġġiġu jfittex lil Alla b’qalbu kollha, jobdi l-kmandamenti Tiegħu, jimxi fi triqat Tiegħu, u jibqa’ fidil bħala sultan sabiex ikun jista’ jirnexxi f’dak kollu li jagħmel (1 Kronaki 28:20-21).</w:t>
      </w:r>
    </w:p>
    <w:p/>
    <w:p>
      <w:r xmlns:w="http://schemas.openxmlformats.org/wordprocessingml/2006/main">
        <w:t xml:space="preserve">6th Paragraph:Il-kapitlu jikkonkludi billi jinnota li David jassigura lil Salamun li Alla se jkun miegħu jekk isegwi dawn l-istruzzjonijiet lealment. Barra minn hekk, David jikkmanda lill-Iżraelin kollha preżenti biex jappoġġjaw lil Salamun fil-bini tat-tempju (1 Kronaki 28:22-29).</w:t>
      </w:r>
    </w:p>
    <w:p/>
    <w:p>
      <w:r xmlns:w="http://schemas.openxmlformats.org/wordprocessingml/2006/main">
        <w:t xml:space="preserve">Fil-​qosor, il-​Kapitlu tmienja u għoxrin taʼ 1 Kronaki juri l-​preparamenti taʼ David, u l-​inkarigu lil Salamun għall-​bini. Tenfasizza tħabbira ta 'intenzjoni, u gwida divina permezz ta' Nathan. Isemmi struzzjonijiet dettaljati mogħtija, u tgħaddi l-pjanijiet. Dan Fil-qosor, il-Kapitlu jipprovdi rakkont storiku li juri kemm ix-xewqa profonda tas-Sultan David li jibni post ta’ abitazzjoni permanenti għal Alla iżda li jirrikonoxxi l-għażla ta’ Alla ta’ Salamun bħala l-bennej tiegħu, kif ukoll il-provvediment metikoluż tiegħu ta’ gwida flimkien ma’ pjanijiet bil-miktub filwaqt li jenfasizza l-ubbidjenza għall-kmandi divini bħala kruċjali għas-suċċess filwaqt li din ir-responsabbiltà sagra tgħaddi minn ġenerazzjoni waħda David għal oħra Salamun sabiex il-prattiki ta’ qima ta’ Iżrael iċċentrati madwar struttura ta’ tempju permanenti jkunu jistgħu jiġu realizzati.</w:t>
      </w:r>
    </w:p>
    <w:p/>
    <w:p>
      <w:r xmlns:w="http://schemas.openxmlformats.org/wordprocessingml/2006/main">
        <w:t xml:space="preserve">1 Kronaki 28:1 U David ġabar il-prinċpijiet kollha ta 'Iżrael, il-prinċpijiet tat-tribujiet, u l-kapijiet tal-gruppi li jaqdu lis-sultan fil-kors, u l-kapijiet fuq l-eluf, u l-kapijiet fuq il-mijiet, u l-amministraturi. fuq il-beni kollha u l-pussess tas-sultan u ta’ wliedu, ma’ l-uffiċjali, u ma’ l-irġiel setgħanin, u ma’ l-irġiel kuraġġużi kollha, sa Ġerusalemm.</w:t>
      </w:r>
    </w:p>
    <w:p/>
    <w:p>
      <w:r xmlns:w="http://schemas.openxmlformats.org/wordprocessingml/2006/main">
        <w:t xml:space="preserve">David ġabar il-​mexxejja kollha taʼ Iżrael flimkien f’Ġerusalemm.</w:t>
      </w:r>
    </w:p>
    <w:p/>
    <w:p>
      <w:r xmlns:w="http://schemas.openxmlformats.org/wordprocessingml/2006/main">
        <w:t xml:space="preserve">1. Alla jsejħilna biex inkunu mexxejja fidili.</w:t>
      </w:r>
    </w:p>
    <w:p/>
    <w:p>
      <w:r xmlns:w="http://schemas.openxmlformats.org/wordprocessingml/2006/main">
        <w:t xml:space="preserve">2. L-ubbidjenza għas-sejħa ta’ Alla hija essenzjali għas-suċċess.</w:t>
      </w:r>
    </w:p>
    <w:p/>
    <w:p>
      <w:r xmlns:w="http://schemas.openxmlformats.org/wordprocessingml/2006/main">
        <w:t xml:space="preserve">1. 1 Pietru 5: 2-3 "Kunu rgħajja tal-merħla ta' Alla li hija taħt il-kura tagħkom, ħarsuhom mhux għax tridu, imma għax intom lesti, kif iridkom Alla; mhux qed isegwu gwadann diżonest, imma ħerqana. biex taqdi; mhux taħdimha fuq dawk fdati f’idejkom, imma tkunu ta’ eżempju għall-merħla.”</w:t>
      </w:r>
    </w:p>
    <w:p/>
    <w:p>
      <w:r xmlns:w="http://schemas.openxmlformats.org/wordprocessingml/2006/main">
        <w:t xml:space="preserve">2. Proverbji 11:14 "Mingħajr tmexxija għaqlija, ġens jaqa '; hemm sigurtà li jkollok ħafna konsulenti."</w:t>
      </w:r>
    </w:p>
    <w:p/>
    <w:p>
      <w:r xmlns:w="http://schemas.openxmlformats.org/wordprocessingml/2006/main">
        <w:t xml:space="preserve">1 Kroniki 28: 2 Imbagħad David ir-re wieqaf fuq saqajh, u qal, isma 'lili, ħutni, u n-nies tiegħi: Fir-rigward tiegħi, kelli f'qalbi tiegħi biex nibni dar ta' mistrieħ għall-arka tal-patt ta ' il-Mulej, u għall-bankun tas-saqajn ta’ Alla tagħna, u kien lest għall-bini:</w:t>
      </w:r>
    </w:p>
    <w:p/>
    <w:p>
      <w:r xmlns:w="http://schemas.openxmlformats.org/wordprocessingml/2006/main">
        <w:t xml:space="preserve">Is- Sultan David jqum biex jindirizza lill- poplu tiegħu, u jesprimi x- xewqa tiegħu li jibni tempju għall- Arka tal- Patt u l- għarfin tas- riġlejn taʼ Alla.</w:t>
      </w:r>
    </w:p>
    <w:p/>
    <w:p>
      <w:r xmlns:w="http://schemas.openxmlformats.org/wordprocessingml/2006/main">
        <w:t xml:space="preserve">1. L-Importanza li Tittieħed Azzjoni: A dwar is-Sultan David u t-Tempju</w:t>
      </w:r>
    </w:p>
    <w:p/>
    <w:p>
      <w:r xmlns:w="http://schemas.openxmlformats.org/wordprocessingml/2006/main">
        <w:t xml:space="preserve">2. Wara l-Ħolm Tiegħek: Kif is-Sultan David Segwa Qalbu u Bena Tempju</w:t>
      </w:r>
    </w:p>
    <w:p/>
    <w:p>
      <w:r xmlns:w="http://schemas.openxmlformats.org/wordprocessingml/2006/main">
        <w:t xml:space="preserve">1. Mattew 6:33 - "Imma l-ewwel fittxu s-saltna t'Alla u l-ġustizzja tiegħu, u dawn l-affarijiet kollha jiżdiedu miegħek."</w:t>
      </w:r>
    </w:p>
    <w:p/>
    <w:p>
      <w:r xmlns:w="http://schemas.openxmlformats.org/wordprocessingml/2006/main">
        <w:t xml:space="preserve">2. Proverbji 16:3 - "Ibda l-ħidma tiegħek lill-Mulej, u l-pjanijiet tiegħek ikunu stabbiliti."</w:t>
      </w:r>
    </w:p>
    <w:p/>
    <w:p>
      <w:r xmlns:w="http://schemas.openxmlformats.org/wordprocessingml/2006/main">
        <w:t xml:space="preserve">1 Kronaki 28:3 Imma Alla qalli: "Ma tibnix dar għal ismi, għax kont raġel tal-gwerra, u xerred demm."</w:t>
      </w:r>
    </w:p>
    <w:p/>
    <w:p>
      <w:r xmlns:w="http://schemas.openxmlformats.org/wordprocessingml/2006/main">
        <w:t xml:space="preserve">Alla qal lis- Sultan David li ma setax jibni tempju għalih għax kien gwerrier u xerred demm.</w:t>
      </w:r>
    </w:p>
    <w:p/>
    <w:p>
      <w:r xmlns:w="http://schemas.openxmlformats.org/wordprocessingml/2006/main">
        <w:t xml:space="preserve">1. Il-grazzja ta’ Alla hija disponibbli għal kulħadd, irrispettivament mill-passat tagħna.</w:t>
      </w:r>
    </w:p>
    <w:p/>
    <w:p>
      <w:r xmlns:w="http://schemas.openxmlformats.org/wordprocessingml/2006/main">
        <w:t xml:space="preserve">2. Li nsegwu r-rieda t’Alla huwa iktar importanti mill-pjanijiet tagħna stess.</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Isaija 55:8 - Għax il-ħsibijiet tiegħi mhumiex ħsibijiet tiegħek, u lanqas il-modi tiegħek m'huma l-modi tiegħi, jiddikjara l-Mulej.</w:t>
      </w:r>
    </w:p>
    <w:p/>
    <w:p>
      <w:r xmlns:w="http://schemas.openxmlformats.org/wordprocessingml/2006/main">
        <w:t xml:space="preserve">1 Kronaki 28:4 Iżda l-Mulej, Alla ta' Israel, għażilni quddiem dar kollha ta' missieri biex inkun sultan fuq Iżrael għal dejjem, għax hu għażel lil Ġuda biex ikun il-ħakkiem; u mid-dar ta’ Ġuda, id-dar ta’ missieri; u fost ulied missieri għoġobni nagħmel sultan fuq Iżrael kollu:</w:t>
      </w:r>
    </w:p>
    <w:p/>
    <w:p>
      <w:r xmlns:w="http://schemas.openxmlformats.org/wordprocessingml/2006/main">
        <w:t xml:space="preserve">Alla għażel lis- Sultan David biex ikun ħakkiem taʼ Iżrael u taʼ dar Ġuda.</w:t>
      </w:r>
    </w:p>
    <w:p/>
    <w:p>
      <w:r xmlns:w="http://schemas.openxmlformats.org/wordprocessingml/2006/main">
        <w:t xml:space="preserve">1. L-Għażla ta’ Alla: L-Istorja tas-Sultan David</w:t>
      </w:r>
    </w:p>
    <w:p/>
    <w:p>
      <w:r xmlns:w="http://schemas.openxmlformats.org/wordprocessingml/2006/main">
        <w:t xml:space="preserve">2. Lezzjonijiet mis- Sultan David: Nafda fid- Deċiżjonijiet t’Alla</w:t>
      </w:r>
    </w:p>
    <w:p/>
    <w:p>
      <w:r xmlns:w="http://schemas.openxmlformats.org/wordprocessingml/2006/main">
        <w:t xml:space="preserve">1. 1 Kronaki 28:4</w:t>
      </w:r>
    </w:p>
    <w:p/>
    <w:p>
      <w:r xmlns:w="http://schemas.openxmlformats.org/wordprocessingml/2006/main">
        <w:t xml:space="preserve">2. Salm 78:70-71: Għażel lil David il-qaddej tiegħu u ħadu mill-maqjel tan-nagħaġ: Minn wara n-nagħaġ kbar biż-żgħar ġabu biex jitma’ lil Ġakobb lill-poplu tiegħu, u lil Israel wirt.</w:t>
      </w:r>
    </w:p>
    <w:p/>
    <w:p>
      <w:r xmlns:w="http://schemas.openxmlformats.org/wordprocessingml/2006/main">
        <w:t xml:space="preserve">1 Kronaki 28:5 U minn uliedi kollha, (għax il-Mulej tani ħafna wlied), għażel lil ibni Salamun biex joqgħod fuq it-tron tas-saltna tal-Mulej fuq Iżrael.</w:t>
      </w:r>
    </w:p>
    <w:p/>
    <w:p>
      <w:r xmlns:w="http://schemas.openxmlformats.org/wordprocessingml/2006/main">
        <w:t xml:space="preserve">Alla għażel lil Salamun biex ipoġġi fuq it-tron tas-saltna tal-Mulej fuq Iżrael minn fost uliedu kollha.</w:t>
      </w:r>
    </w:p>
    <w:p/>
    <w:p>
      <w:r xmlns:w="http://schemas.openxmlformats.org/wordprocessingml/2006/main">
        <w:t xml:space="preserve">1. Is-sovranità ta’ Alla fl-għażla tal-mexxejja</w:t>
      </w:r>
    </w:p>
    <w:p/>
    <w:p>
      <w:r xmlns:w="http://schemas.openxmlformats.org/wordprocessingml/2006/main">
        <w:t xml:space="preserve">2. L-importanza tal-ubbidjenza u l-fedeltà lejn Alla</w:t>
      </w:r>
    </w:p>
    <w:p/>
    <w:p>
      <w:r xmlns:w="http://schemas.openxmlformats.org/wordprocessingml/2006/main">
        <w:t xml:space="preserve">1. Rumani 13:1-7</w:t>
      </w:r>
    </w:p>
    <w:p/>
    <w:p>
      <w:r xmlns:w="http://schemas.openxmlformats.org/wordprocessingml/2006/main">
        <w:t xml:space="preserve">2. Proverbji 16:10-13</w:t>
      </w:r>
    </w:p>
    <w:p/>
    <w:p>
      <w:r xmlns:w="http://schemas.openxmlformats.org/wordprocessingml/2006/main">
        <w:t xml:space="preserve">1 Kronaki 28:6 U qalli, Salamun ibnek, hu jibni d-dar tiegħi u l-qrati tiegħi, għax jien għażilt lilu biex ikun ibni, u jien inkun missieru.</w:t>
      </w:r>
    </w:p>
    <w:p/>
    <w:p>
      <w:r xmlns:w="http://schemas.openxmlformats.org/wordprocessingml/2006/main">
        <w:t xml:space="preserve">Is- Sultan David iddikjara li ibnu Salamun kien se jkun dak li jibni t- Tempju tal- Mulej.</w:t>
      </w:r>
    </w:p>
    <w:p/>
    <w:p>
      <w:r xmlns:w="http://schemas.openxmlformats.org/wordprocessingml/2006/main">
        <w:t xml:space="preserve">1. Alla jagħżel lin-nies biex iwettqu x-xogħol Tiegħu - 1 Kronaki 28:6</w:t>
      </w:r>
    </w:p>
    <w:p/>
    <w:p>
      <w:r xmlns:w="http://schemas.openxmlformats.org/wordprocessingml/2006/main">
        <w:t xml:space="preserve">2. Alla hu Missier mħabba u fidil - 1 Kronaki 28:6</w:t>
      </w:r>
    </w:p>
    <w:p/>
    <w:p>
      <w:r xmlns:w="http://schemas.openxmlformats.org/wordprocessingml/2006/main">
        <w:t xml:space="preserve">1. Proverbji 3:5-6 - Afda fil-Mulej b'qalbek kollha u tistrieħx fuq il-fehim tiegħek; f’kull triq tagħkom agħrfuh, u Hu jagħmel il-mogħdijiet tiegħek dritti.</w:t>
      </w:r>
    </w:p>
    <w:p/>
    <w:p>
      <w:r xmlns:w="http://schemas.openxmlformats.org/wordprocessingml/2006/main">
        <w:t xml:space="preserve">2. Rumani 8:14-16 - Għal dawk kollha li huma mmexxija mill-Ispirtu ta 'Alla huma wlied Alla. Għax ma rċevejtx spirtu ta’ jasar biex taqa’ lura fil-biża’, imma rċevejt spirtu ta’ adozzjoni. Meta nibku, "Abba! Missier!" huwa dak l-Ispirtu stess li jixhed mal-ispirtu tagħna li aħna wlied Alla.</w:t>
      </w:r>
    </w:p>
    <w:p/>
    <w:p>
      <w:r xmlns:w="http://schemas.openxmlformats.org/wordprocessingml/2006/main">
        <w:t xml:space="preserve">1 Kronaki 28:7 Barra minn hekk, nistabbilixxi s-saltna tiegħu għal dejjem, jekk ikun kostanti biex jagħmel il-kmandamenti u l-ġudizzji tiegħi, bħal illum.</w:t>
      </w:r>
    </w:p>
    <w:p/>
    <w:p>
      <w:r xmlns:w="http://schemas.openxmlformats.org/wordprocessingml/2006/main">
        <w:t xml:space="preserve">Is-saltna t’Alla ddum għal dejjem jekk aħna ubbidjenti għall-kmandamenti Tiegħu.</w:t>
      </w:r>
    </w:p>
    <w:p/>
    <w:p>
      <w:r xmlns:w="http://schemas.openxmlformats.org/wordprocessingml/2006/main">
        <w:t xml:space="preserve">1. Il-ħajja hija Test ta’ Ubbidjenza</w:t>
      </w:r>
    </w:p>
    <w:p/>
    <w:p>
      <w:r xmlns:w="http://schemas.openxmlformats.org/wordprocessingml/2006/main">
        <w:t xml:space="preserve">2. Il-Barka tal-Ħajja Fidila</w:t>
      </w:r>
    </w:p>
    <w:p/>
    <w:p>
      <w:r xmlns:w="http://schemas.openxmlformats.org/wordprocessingml/2006/main">
        <w:t xml:space="preserve">1. Dewteronomju 28: 1-2 U jekk tobdu leħen il-Mulej Alla tiegħek bil-fedeltà, billi toqgħod attenta li twettaq il-kmandamenti kollha tiegħu li jien nikkmandak illum, il-Mulej, Alla tiegħek, ipoġġik għoli fuq il-ġnus kollha tal-art.</w:t>
      </w:r>
    </w:p>
    <w:p/>
    <w:p>
      <w:r xmlns:w="http://schemas.openxmlformats.org/wordprocessingml/2006/main">
        <w:t xml:space="preserve">2. Rumani 12:2 Tkunx ikkonformat ma’ din id-dinja, imma tbiddel bit-tiġdid ta’ moħħok, biex billi tittestja x’inhi r-rieda ta’ Alla, x’inhu tajjeb, aċċettabbli u perfett.</w:t>
      </w:r>
    </w:p>
    <w:p/>
    <w:p>
      <w:r xmlns:w="http://schemas.openxmlformats.org/wordprocessingml/2006/main">
        <w:t xml:space="preserve">1 Kronaki 28:8 Issa għalhekk quddiem Iżrael kollu, il-ġemgħa tal-Mulej, u fl-udjenza ta’ Alla tagħna, żommu u fittex il-kmandamenti kollha tal-Mulej, Alla tagħkom, biex tkunu tippossjedu din l-art tajba u titlaq. bħala wirt għal uliedek warajk għal dejjem.</w:t>
      </w:r>
    </w:p>
    <w:p/>
    <w:p>
      <w:r xmlns:w="http://schemas.openxmlformats.org/wordprocessingml/2006/main">
        <w:t xml:space="preserve">Din is-silta tappella lill-Iżrael kollu biex iżomm u jfittex il-kmandi ta’ Alla sabiex jippossjedi l-art imwiegħda u jħalliha bħala wirt għall-ġenerazzjonijiet futuri.</w:t>
      </w:r>
    </w:p>
    <w:p/>
    <w:p>
      <w:r xmlns:w="http://schemas.openxmlformats.org/wordprocessingml/2006/main">
        <w:t xml:space="preserve">1. Il-Barka tal-Ubbidjenza: Kif Inżommu l-Kmandamenti t’Alla Twettqu</w:t>
      </w:r>
    </w:p>
    <w:p/>
    <w:p>
      <w:r xmlns:w="http://schemas.openxmlformats.org/wordprocessingml/2006/main">
        <w:t xml:space="preserve">2. Il-Wert tal-Fidi: Tgħaddi l-Wegħdiet ta’ Alla lill-Ġenerazzjoni li jmiss</w:t>
      </w:r>
    </w:p>
    <w:p/>
    <w:p>
      <w:r xmlns:w="http://schemas.openxmlformats.org/wordprocessingml/2006/main">
        <w:t xml:space="preserve">1. Dewteronomju 6:4-9 - Ħobb lill-Mulej Alla tiegħek b'qalbek kollha u tistrieħx fuq fehim tiegħek stess</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1 Kronaki 28:9 U int, Salamun ibni, agħraf lil Alla ta' missierek, u aqdih b'qalb perfetta u b'moħħ dispost, għax il-Mulej ifittex il-qlub kollha, u jifhem l-immaġinazzjoni kollha tal-ħsibijiet, jekk inti tfittex lilu, hu se jinstab minnek; imma jekk tabbandunah, hu jkeċċik għal dejjem.</w:t>
      </w:r>
    </w:p>
    <w:p/>
    <w:p>
      <w:r xmlns:w="http://schemas.openxmlformats.org/wordprocessingml/2006/main">
        <w:t xml:space="preserve">Salamun huwa msejjaħ biex jaqdi lil Alla b’qalb perfetta u b’moħħ dispost, għax Alla jaf u jifhem kollox. Jekk Salamun ifittex lil Alla, jinstab, imma jekk iabbandunah, Alla jkeċċih għal dejjem.</w:t>
      </w:r>
    </w:p>
    <w:p/>
    <w:p>
      <w:r xmlns:w="http://schemas.openxmlformats.org/wordprocessingml/2006/main">
        <w:t xml:space="preserve">1. Il-Wegħda tal-Ubbidjenza: Naqdu lil Alla b’Qalb Perfetta u Moħħ Lest</w:t>
      </w:r>
    </w:p>
    <w:p/>
    <w:p>
      <w:r xmlns:w="http://schemas.openxmlformats.org/wordprocessingml/2006/main">
        <w:t xml:space="preserve">2. Il-Qawwa tal-Imħabba t’Alla: Infittxuh u Insibuh</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Ġwanni 14:15 - "Jekk tħobbni, iżżomm il-kmandamenti tiegħi."</w:t>
      </w:r>
    </w:p>
    <w:p/>
    <w:p>
      <w:r xmlns:w="http://schemas.openxmlformats.org/wordprocessingml/2006/main">
        <w:t xml:space="preserve">1 Kronaki 28:10 Oqgħod attent issa; għax il-Mulej għażlek biex tibni dar għas-santwarju: kun qawwi, u agħmel dan.</w:t>
      </w:r>
    </w:p>
    <w:p/>
    <w:p>
      <w:r xmlns:w="http://schemas.openxmlformats.org/wordprocessingml/2006/main">
        <w:t xml:space="preserve">Passaġġ Alla għażel lil David biex jibni santwarju u jrid ikun kuraġġuż u jagħmel dan.</w:t>
      </w:r>
    </w:p>
    <w:p/>
    <w:p>
      <w:r xmlns:w="http://schemas.openxmlformats.org/wordprocessingml/2006/main">
        <w:t xml:space="preserve">1. Obdi bil-qalb is-Sejħa t’Alla</w:t>
      </w:r>
    </w:p>
    <w:p/>
    <w:p>
      <w:r xmlns:w="http://schemas.openxmlformats.org/wordprocessingml/2006/main">
        <w:t xml:space="preserve">2. Il-Magħżulin t’Alla Huma Msejħin Jagħmlu Ħwejjeġ Kbar</w:t>
      </w:r>
    </w:p>
    <w:p/>
    <w:p>
      <w:r xmlns:w="http://schemas.openxmlformats.org/wordprocessingml/2006/main">
        <w:t xml:space="preserve">1. Ġożwè 1:9 - "Ma ordnajtlekx jien? Kun b'saħħtu u kuraġġuż. Tibżax, u titqaxxax, għax il-Mulej, Alla tiegħek, qiegħed miegħek kull fejn tmur.</w:t>
      </w:r>
    </w:p>
    <w:p/>
    <w:p>
      <w:r xmlns:w="http://schemas.openxmlformats.org/wordprocessingml/2006/main">
        <w:t xml:space="preserve">2. Salm 16:8 - Jien dejjem poġġejt lill-Mulej quddiemi; għax hu fuq il-lemin tiegħi, jien ma nħawwadx.</w:t>
      </w:r>
    </w:p>
    <w:p/>
    <w:p>
      <w:r xmlns:w="http://schemas.openxmlformats.org/wordprocessingml/2006/main">
        <w:t xml:space="preserve">1 Kronaki 28:11 Imbagħad David ta lil ibnu Salamun il-mudell tal-porch, u tad-djar tiegħu, u tat-teżori tiegħu, u tal-kmamar ta 'fuq tiegħu, u tal-kamra ta' ġewwa tiegħu, u tal-post tal- siġġu tal-ħniena,</w:t>
      </w:r>
    </w:p>
    <w:p/>
    <w:p>
      <w:r xmlns:w="http://schemas.openxmlformats.org/wordprocessingml/2006/main">
        <w:t xml:space="preserve">David ta lil Salamun il-mudell għall-bini tat-Tempju, inkluż il-porch, djar, teżori, kmamar taʼ fuq, swali taʼ ġewwa, u siġġu tal-ħniena.</w:t>
      </w:r>
    </w:p>
    <w:p/>
    <w:p>
      <w:r xmlns:w="http://schemas.openxmlformats.org/wordprocessingml/2006/main">
        <w:t xml:space="preserve">1. L-Importanza tal-Ubbidjenza: Imsegwi l-Istruzzjonijiet t’Alla għall-Bini tat-Tempju</w:t>
      </w:r>
    </w:p>
    <w:p/>
    <w:p>
      <w:r xmlns:w="http://schemas.openxmlformats.org/wordprocessingml/2006/main">
        <w:t xml:space="preserve">2. Infittxu l-Ħniena t’Alla: Nirriflettu fuq is-Sinifikat tas-Set tal-Ħniena</w:t>
      </w:r>
    </w:p>
    <w:p/>
    <w:p>
      <w:r xmlns:w="http://schemas.openxmlformats.org/wordprocessingml/2006/main">
        <w:t xml:space="preserve">1. Dewteronomju 12: 5-7 - L-istruzzjonijiet ta 'Alla għall-bini tat-Tempju</w:t>
      </w:r>
    </w:p>
    <w:p/>
    <w:p>
      <w:r xmlns:w="http://schemas.openxmlformats.org/wordprocessingml/2006/main">
        <w:t xml:space="preserve">2. Lhud 4:16 - Niġu lejn it-tron tal-grazzja t'Alla b'fiduċja fil-ħniena tiegħu</w:t>
      </w:r>
    </w:p>
    <w:p/>
    <w:p>
      <w:r xmlns:w="http://schemas.openxmlformats.org/wordprocessingml/2006/main">
        <w:t xml:space="preserve">1 Kronaki 28:12 U l-mudell ta 'dak kollu li kellu mill-ispirtu, tal-qrati tad-dar ta' Ġeħova, u tal-kmamar kollha madwar, tat-teżori tad-dar ta 'Alla, u tat-teżori tal- affarijiet dedikati:</w:t>
      </w:r>
    </w:p>
    <w:p/>
    <w:p>
      <w:r xmlns:w="http://schemas.openxmlformats.org/wordprocessingml/2006/main">
        <w:t xml:space="preserve">David kien ispirat minn Alla biex jippjana u jibni t-tempju tal-Mulej bil-qrati u l-kmamar, it-teżori, u l-affarijiet dedikati tiegħu.</w:t>
      </w:r>
    </w:p>
    <w:p/>
    <w:p>
      <w:r xmlns:w="http://schemas.openxmlformats.org/wordprocessingml/2006/main">
        <w:t xml:space="preserve">1. "Il-Pjanijiet Divini t'Alla għall-Bini tat-Tempju tal-Mulej"</w:t>
      </w:r>
    </w:p>
    <w:p/>
    <w:p>
      <w:r xmlns:w="http://schemas.openxmlformats.org/wordprocessingml/2006/main">
        <w:t xml:space="preserve">2. "L-Ispirazzjoni t'Alla lil David għat-Tempju tal-Mulej"</w:t>
      </w:r>
    </w:p>
    <w:p/>
    <w:p>
      <w:r xmlns:w="http://schemas.openxmlformats.org/wordprocessingml/2006/main">
        <w:t xml:space="preserve">1. Ġakbu 1:5 - "Jekk xi ħadd minnkom m'għandux l-għerf, ħa jitlob lil Alla, li jagħti lil kulħadd b'ġenerożità mingħajr tmaqdir, u jingħatalu."</w:t>
      </w:r>
    </w:p>
    <w:p/>
    <w:p>
      <w:r xmlns:w="http://schemas.openxmlformats.org/wordprocessingml/2006/main">
        <w:t xml:space="preserve">2. Salm 127:1 - "Jekk il-Mulej ma jibnix id-dar, dawk li jibnuha jaħdmu għalxejn."</w:t>
      </w:r>
    </w:p>
    <w:p/>
    <w:p>
      <w:r xmlns:w="http://schemas.openxmlformats.org/wordprocessingml/2006/main">
        <w:t xml:space="preserve">1 Kronaki 28:13 Ukoll għall-korsijiet tal-qassisin u tal-Leviti, u għax-xogħol kollu tas-servizz tad-dar tal-Mulej, u għall-oġġetti kollha tas-servizz fid-dar tal-Mulej.</w:t>
      </w:r>
    </w:p>
    <w:p/>
    <w:p>
      <w:r xmlns:w="http://schemas.openxmlformats.org/wordprocessingml/2006/main">
        <w:t xml:space="preserve">David jikkmanda lil Salamun biex jibni t-tempju tal-Mulej u biex jipprovdi għall-manteniment tiegħu, kif ukoll għall-qassisin u l-Leviti li se jaqduh.</w:t>
      </w:r>
    </w:p>
    <w:p/>
    <w:p>
      <w:r xmlns:w="http://schemas.openxmlformats.org/wordprocessingml/2006/main">
        <w:t xml:space="preserve">1. Inħallu lil Alla jiggwida Ħajjitna: Kif Inżommu l-Kmandamenti Tiegħu</w:t>
      </w:r>
    </w:p>
    <w:p/>
    <w:p>
      <w:r xmlns:w="http://schemas.openxmlformats.org/wordprocessingml/2006/main">
        <w:t xml:space="preserve">2. L-Importanza li Naqdu lill-Mulej: Nieħdu ħsieb Dar Tiegħu</w:t>
      </w:r>
    </w:p>
    <w:p/>
    <w:p>
      <w:r xmlns:w="http://schemas.openxmlformats.org/wordprocessingml/2006/main">
        <w:t xml:space="preserve">1. Salm 127:1 - "Jekk il-Mulej ma jibnix id-dar, għalxejn jaħdmu dawk li jibnuha."</w:t>
      </w:r>
    </w:p>
    <w:p/>
    <w:p>
      <w:r xmlns:w="http://schemas.openxmlformats.org/wordprocessingml/2006/main">
        <w:t xml:space="preserve">2. Mattew 6:33 - "Imma l-ewwel fittxu s-saltna ta 'Alla u t-tjieba tiegħu, u dawn l-affarijiet kollha għandhom jiżdiedu lilek."</w:t>
      </w:r>
    </w:p>
    <w:p/>
    <w:p>
      <w:r xmlns:w="http://schemas.openxmlformats.org/wordprocessingml/2006/main">
        <w:t xml:space="preserve">1 Kronaki 28:14 Hu ta deheb bil-piż għall-affarijiet tad-deheb, għall-istrumenti kollha ta 'kull tip ta' servizz; fidda wkoll għall-istrumenti kollha tal-fidda bil-piż, għall-istrumenti kollha ta’ kull tip ta’ servizz:</w:t>
      </w:r>
    </w:p>
    <w:p/>
    <w:p>
      <w:r xmlns:w="http://schemas.openxmlformats.org/wordprocessingml/2006/main">
        <w:t xml:space="preserve">David ta deheb u fidda biex jagħmel strumenti għas-servizz fit-tempju.</w:t>
      </w:r>
    </w:p>
    <w:p/>
    <w:p>
      <w:r xmlns:w="http://schemas.openxmlformats.org/wordprocessingml/2006/main">
        <w:t xml:space="preserve">1. Il-Provvediment t’Alla: Kif Alla Jipprovdi Dak Li Neħtieġu</w:t>
      </w:r>
    </w:p>
    <w:p/>
    <w:p>
      <w:r xmlns:w="http://schemas.openxmlformats.org/wordprocessingml/2006/main">
        <w:t xml:space="preserve">2. L-Għan tas-Servizz: Kif Nistgħu Naqdu lil Alla permezz ta’ Ħajjitna</w:t>
      </w:r>
    </w:p>
    <w:p/>
    <w:p>
      <w:r xmlns:w="http://schemas.openxmlformats.org/wordprocessingml/2006/main">
        <w:t xml:space="preserve">1. 1 Kronaki 28:14</w:t>
      </w:r>
    </w:p>
    <w:p/>
    <w:p>
      <w:r xmlns:w="http://schemas.openxmlformats.org/wordprocessingml/2006/main">
        <w:t xml:space="preserve">2. Mattew 6:33 - Imma fittex l-ewwel is-saltna ta 'Alla u t-tjieba tiegħu, u dawn l-affarijiet kollha jiżdiedu lilek.</w:t>
      </w:r>
    </w:p>
    <w:p/>
    <w:p>
      <w:r xmlns:w="http://schemas.openxmlformats.org/wordprocessingml/2006/main">
        <w:t xml:space="preserve">1 Kronaki 28:15 Saħansitra l-piż tal-gandlieri tad-deheb u tal-lampi tad-deheb tagħhom, bil-piż għal kull gandlier u l-lampi tiegħu; u għall-gandlieri tal-fidda bil-piż, kemm għall-gandlier, kif ukoll il-lampi tiegħu, skond l-użu ta' kull gandlier.</w:t>
      </w:r>
    </w:p>
    <w:p/>
    <w:p>
      <w:r xmlns:w="http://schemas.openxmlformats.org/wordprocessingml/2006/main">
        <w:t xml:space="preserve">Is-silta tiddeskrivi l-istruzzjonijiet biex isiru l-gandlieri u l-lampi għat-tempju.</w:t>
      </w:r>
    </w:p>
    <w:p/>
    <w:p>
      <w:r xmlns:w="http://schemas.openxmlformats.org/wordprocessingml/2006/main">
        <w:t xml:space="preserve">1. Alla jsejħilna biex nagħmlu offerta qaddisa mill-aqwa tagħna.</w:t>
      </w:r>
    </w:p>
    <w:p/>
    <w:p>
      <w:r xmlns:w="http://schemas.openxmlformats.org/wordprocessingml/2006/main">
        <w:t xml:space="preserve">2. Li naħdmu b’diliġenza biex toħloq affarijiet għal Alla jġib unur u barka.</w:t>
      </w:r>
    </w:p>
    <w:p/>
    <w:p>
      <w:r xmlns:w="http://schemas.openxmlformats.org/wordprocessingml/2006/main">
        <w:t xml:space="preserve">1. Eżodu 25:31-40 Alla jikkmanda li jsir it-tabernaklu.</w:t>
      </w:r>
    </w:p>
    <w:p/>
    <w:p>
      <w:r xmlns:w="http://schemas.openxmlformats.org/wordprocessingml/2006/main">
        <w:t xml:space="preserve">2. Proverbji 16:3 Ikkommetti l-ħidma tiegħek lill-Mulej u tkun stabbilita.</w:t>
      </w:r>
    </w:p>
    <w:p/>
    <w:p>
      <w:r xmlns:w="http://schemas.openxmlformats.org/wordprocessingml/2006/main">
        <w:t xml:space="preserve">1 Kronaki 28:16 U bil-piż ta deheb għall-imwejjed tal-ħobż tal-provista, għal kull mejda; u bl-istess mod il-fidda għall-imwejjed tal-fidda:</w:t>
      </w:r>
    </w:p>
    <w:p/>
    <w:p>
      <w:r xmlns:w="http://schemas.openxmlformats.org/wordprocessingml/2006/main">
        <w:t xml:space="preserve">Is- Sultan David ta deheb u fidda biex jagħmel imwejjed tal- ħobż u tal- fidda.</w:t>
      </w:r>
    </w:p>
    <w:p/>
    <w:p>
      <w:r xmlns:w="http://schemas.openxmlformats.org/wordprocessingml/2006/main">
        <w:t xml:space="preserve">1. L-Importanza tal-Ġenerożità: Studju tas-Sultan David</w:t>
      </w:r>
    </w:p>
    <w:p/>
    <w:p>
      <w:r xmlns:w="http://schemas.openxmlformats.org/wordprocessingml/2006/main">
        <w:t xml:space="preserve">2. Il-Prova t’Alla: L-Eżempju tas-Sultan David</w:t>
      </w:r>
    </w:p>
    <w:p/>
    <w:p>
      <w:r xmlns:w="http://schemas.openxmlformats.org/wordprocessingml/2006/main">
        <w:t xml:space="preserve">1. Salm 34:10 - "L-iljuni żgħar jonqsu, u jbatu l-ġuħ, imma dawk li jfittxu lill-Mulej ma jridux xi ħaġa tajba."</w:t>
      </w:r>
    </w:p>
    <w:p/>
    <w:p>
      <w:r xmlns:w="http://schemas.openxmlformats.org/wordprocessingml/2006/main">
        <w:t xml:space="preserve">2. Ġakbu 1:17 - "Kull rigal tajjeb u kull don perfett huwa minn fuq, u jinżel minn Missier id-dwal, li miegħu m'hemm ebda varjabilità, la dell ta 'tidwir."</w:t>
      </w:r>
    </w:p>
    <w:p/>
    <w:p>
      <w:r xmlns:w="http://schemas.openxmlformats.org/wordprocessingml/2006/main">
        <w:t xml:space="preserve">1 Chronicles 28:17 17 Ukoll deheb pur għall-fleshhooks, u l-bwieqi, u l-kikkri; u bl-istess mod il-fidda bil-piż għal kull baċin tal-fidda:</w:t>
      </w:r>
    </w:p>
    <w:p/>
    <w:p>
      <w:r xmlns:w="http://schemas.openxmlformats.org/wordprocessingml/2006/main">
        <w:t xml:space="preserve">Is-​Sultan David ta struzzjonijiet lin-​nies biex jipprovdu deheb u fidda għall-​reċipjenti tat-​tempju.</w:t>
      </w:r>
    </w:p>
    <w:p/>
    <w:p>
      <w:r xmlns:w="http://schemas.openxmlformats.org/wordprocessingml/2006/main">
        <w:t xml:space="preserve">1. L-importanza li tagħti lill-ħidma tal-Mulej.</w:t>
      </w:r>
    </w:p>
    <w:p/>
    <w:p>
      <w:r xmlns:w="http://schemas.openxmlformats.org/wordprocessingml/2006/main">
        <w:t xml:space="preserve">2. Kif nistgħu nużaw bl-aħjar mod ir-riżorsi li tana Alla.</w:t>
      </w:r>
    </w:p>
    <w:p/>
    <w:p>
      <w:r xmlns:w="http://schemas.openxmlformats.org/wordprocessingml/2006/main">
        <w:t xml:space="preserve">1. 2 Korintin 9: 6-8 (Min jiżra’ ftit jaħsad ftit, u min jiżra’ bil-kobor jaħsad ukoll bil-kobor)</w:t>
      </w:r>
    </w:p>
    <w:p/>
    <w:p>
      <w:r xmlns:w="http://schemas.openxmlformats.org/wordprocessingml/2006/main">
        <w:t xml:space="preserve">2. Proverbji 3: 9-10 (Onora lill-Mulej bil-ġid tiegħek u bl-ewwel frott tal-prodott kollu tiegħek; imbagħad il-barnijiet tiegħek jimtlew bil-kotra, u l-btieti tiegħek jinfaqgħu bl-inbid).</w:t>
      </w:r>
    </w:p>
    <w:p/>
    <w:p>
      <w:r xmlns:w="http://schemas.openxmlformats.org/wordprocessingml/2006/main">
        <w:t xml:space="preserve">1 Kronaki 28:18 U għall-artal tal-inċens deheb raffinat bil-piż; u deheb għall-mudell tal-karru tal-kerubini, li xerrdu ġwienaħhom, u kisbu l-arka tal-patt tal-Mulej.</w:t>
      </w:r>
    </w:p>
    <w:p/>
    <w:p>
      <w:r xmlns:w="http://schemas.openxmlformats.org/wordprocessingml/2006/main">
        <w:t xml:space="preserve">David ta struzzjonijiet lil ibnu, Salamun, biex jibni tempju għall-Mulej u jagħmel żewġ kerubini mid-deheb pur.</w:t>
      </w:r>
    </w:p>
    <w:p/>
    <w:p>
      <w:r xmlns:w="http://schemas.openxmlformats.org/wordprocessingml/2006/main">
        <w:t xml:space="preserve">1. L-Importanza li Niddedikaw ħajjitna lil Alla</w:t>
      </w:r>
    </w:p>
    <w:p/>
    <w:p>
      <w:r xmlns:w="http://schemas.openxmlformats.org/wordprocessingml/2006/main">
        <w:t xml:space="preserve">2. Il-Qawwa tad-Deheb u r-Rappreżentanza tal-Fidi tagħha</w:t>
      </w:r>
    </w:p>
    <w:p/>
    <w:p>
      <w:r xmlns:w="http://schemas.openxmlformats.org/wordprocessingml/2006/main">
        <w:t xml:space="preserve">1. Eżodu 25:18-20 - U tagħmel żewġ kerubini tad-deheb, b'xogħol imsawwat, tagħmilhom, fiż-żewġt itruf tas-sit tal-ħniena.</w:t>
      </w:r>
    </w:p>
    <w:p/>
    <w:p>
      <w:r xmlns:w="http://schemas.openxmlformats.org/wordprocessingml/2006/main">
        <w:t xml:space="preserve">19 U agħmlu kerubini wieħed fuq tarf, u kerubini l-ieħor fuq tarf l-ieħor;</w:t>
      </w:r>
    </w:p>
    <w:p/>
    <w:p>
      <w:r xmlns:w="http://schemas.openxmlformats.org/wordprocessingml/2006/main">
        <w:t xml:space="preserve">20 U l- kerubini jiftħu ġwienaħhom ' il fuq, jgħattu s-sit tal- ħniena bil- ġwienaħ tagħhom, u wiċċhom iħares lejn xulxin; lejn is-sit tal-ħniena għandhom ikunu l-uċuħ tal-kerubini.</w:t>
      </w:r>
    </w:p>
    <w:p/>
    <w:p>
      <w:r xmlns:w="http://schemas.openxmlformats.org/wordprocessingml/2006/main">
        <w:t xml:space="preserve">2. Proverbji 3: 9-10 - Onora lill-Mulej bil-ġid tiegħek, u bl-ewwel frott taż-żjieda kollha tiegħek:</w:t>
      </w:r>
    </w:p>
    <w:p/>
    <w:p>
      <w:r xmlns:w="http://schemas.openxmlformats.org/wordprocessingml/2006/main">
        <w:t xml:space="preserve">10 Hekk jimtlew il-​barnijiet tiegħek b’ħafna, u l-​għases tiegħek jinfaqgħu bl-​inbid ġdid.</w:t>
      </w:r>
    </w:p>
    <w:p/>
    <w:p>
      <w:r xmlns:w="http://schemas.openxmlformats.org/wordprocessingml/2006/main">
        <w:t xml:space="preserve">1 Kronaki 28:19 Dan kollu, qal David, il-Mulej għamilni nifhem bil-miktub b’idu fuqi, l-għemejjel kollha ta’ dan il-mudell.</w:t>
      </w:r>
    </w:p>
    <w:p/>
    <w:p>
      <w:r xmlns:w="http://schemas.openxmlformats.org/wordprocessingml/2006/main">
        <w:t xml:space="preserve">David ingħata dehen u fehim mill-Mulej, li tah il-mudell ta’ kif iwettaq ix-xogħlijiet tat-tempju.</w:t>
      </w:r>
    </w:p>
    <w:p/>
    <w:p>
      <w:r xmlns:w="http://schemas.openxmlformats.org/wordprocessingml/2006/main">
        <w:t xml:space="preserve">1. Il-Gwida ta’ Alla - Tgħallem nafda u ssegwi t-tmexxija t’Alla.</w:t>
      </w:r>
    </w:p>
    <w:p/>
    <w:p>
      <w:r xmlns:w="http://schemas.openxmlformats.org/wordprocessingml/2006/main">
        <w:t xml:space="preserve">2. Il-Mudell ta’ Alla – Nagħrfu d-disinn ta’ Alla f’ħajjitna.</w:t>
      </w:r>
    </w:p>
    <w:p/>
    <w:p>
      <w:r xmlns:w="http://schemas.openxmlformats.org/wordprocessingml/2006/main">
        <w:t xml:space="preserve">1. Proverbji 3:5-6 - Afda fil-Mulej b’qalbek kollha u tistrieħx fuq fehim tiegħek stess; f’kull triqtek issottometti ruħu lejh, u hu jġiblek il-mogħdijiet dritti.</w:t>
      </w:r>
    </w:p>
    <w:p/>
    <w:p>
      <w:r xmlns:w="http://schemas.openxmlformats.org/wordprocessingml/2006/main">
        <w:t xml:space="preserve">2. Filippin 4:13 - Dan kollu nista' nagħmel permezz ta' dak li jagħtini s-saħħa.</w:t>
      </w:r>
    </w:p>
    <w:p/>
    <w:p>
      <w:r xmlns:w="http://schemas.openxmlformats.org/wordprocessingml/2006/main">
        <w:t xml:space="preserve">1 Kronaki 28:20 U David qal lil ibnu Salamun: "Kun b'saħħtu u ta 'kuraġġ tajjeb, u agħmel dan; tibżax, la titnikkta, għax il-Mulej Alla, Alla tiegħi, se jkun miegħek; ma jonqoskx, u lanqas ma jabbandunak, sakemm tkun spiċċajt ix-xogħol kollu għas-servizz tad-dar tal-Mulej.</w:t>
      </w:r>
    </w:p>
    <w:p/>
    <w:p>
      <w:r xmlns:w="http://schemas.openxmlformats.org/wordprocessingml/2006/main">
        <w:t xml:space="preserve">David jinkoraġġixxi lil Salamun biex ikun b’saħħtu u kuraġġuż u jfakkar li Alla se jkun miegħu u mhux se jonqos jew iabbandunah hekk kif itemm ix-xogħol biex iservi d-dar tal-Mulej.</w:t>
      </w:r>
    </w:p>
    <w:p/>
    <w:p>
      <w:r xmlns:w="http://schemas.openxmlformats.org/wordprocessingml/2006/main">
        <w:t xml:space="preserve">1. "Il-Qawwa tal-Inkoraġġiment: Kif il-Kliem ta' Oħrajn Jagħtina s-setgħa għas-Suċċess"</w:t>
      </w:r>
    </w:p>
    <w:p/>
    <w:p>
      <w:r xmlns:w="http://schemas.openxmlformats.org/wordprocessingml/2006/main">
        <w:t xml:space="preserve">2. "Il-Fedeltà t'Alla: Nafda li Alla Mhux Se Jfallilna jew Jabbandunana"</w:t>
      </w:r>
    </w:p>
    <w:p/>
    <w:p>
      <w:r xmlns:w="http://schemas.openxmlformats.org/wordprocessingml/2006/main">
        <w:t xml:space="preserve">1. Dewteronomju 31:6 - Kun b'saħħtu u ta 'kuraġġ tajjeb, tibżax, u lanqas tibża' minnhom: għall-Mulej, Alla tiegħek, hu li jmur miegħek; hu mhux se jonqosek, u lanqas jabbandunak.</w:t>
      </w:r>
    </w:p>
    <w:p/>
    <w:p>
      <w:r xmlns:w="http://schemas.openxmlformats.org/wordprocessingml/2006/main">
        <w:t xml:space="preserve">2. Lhud 13:5 - Ħalli l-konversazzjoni tiegħek tkun mingħajr coveousness; u kun kuntent b’dak li għandek, għax qal, jien qatt ma nħallik, u lanqas nitlaqk.</w:t>
      </w:r>
    </w:p>
    <w:p/>
    <w:p>
      <w:r xmlns:w="http://schemas.openxmlformats.org/wordprocessingml/2006/main">
        <w:t xml:space="preserve">1 Kronaki 28:21 U ara, il-korsijiet tal-qassisin u l-Leviti, huma jkunu miegħek għas-servizz kollu tad-dar ta 'Alla; għal kull mod ta 'servizz: ukoll il-prinċpijiet u l-poplu kollu jkunu għal kollox fil-kmandament tiegħek.</w:t>
      </w:r>
    </w:p>
    <w:p/>
    <w:p>
      <w:r xmlns:w="http://schemas.openxmlformats.org/wordprocessingml/2006/main">
        <w:t xml:space="preserve">Din is-silta tiddeskrivi l-kmandament t’Alla li l-qassisin, il-Leviti, l-irġiel, il-prinċpijiet u n-nies lesti u tas-sengħa jkunu disponibbli biex jaqdu fid-dar t’Alla.</w:t>
      </w:r>
    </w:p>
    <w:p/>
    <w:p>
      <w:r xmlns:w="http://schemas.openxmlformats.org/wordprocessingml/2006/main">
        <w:t xml:space="preserve">1. Il-Kmandament ta’ Alla: Qdid f’Dar Tiegħu</w:t>
      </w:r>
    </w:p>
    <w:p/>
    <w:p>
      <w:r xmlns:w="http://schemas.openxmlformats.org/wordprocessingml/2006/main">
        <w:t xml:space="preserve">2. Il-Valur tas-Servizz: Naħdmu Flimkien għall-Glorja t’Alla</w:t>
      </w:r>
    </w:p>
    <w:p/>
    <w:p>
      <w:r xmlns:w="http://schemas.openxmlformats.org/wordprocessingml/2006/main">
        <w:t xml:space="preserve">1. Filippin 2:3-4 - Tagħmel xejn minn ambizzjoni egoista jew conceit, imma fl-umiltà għadd oħrajn aktar sinifikanti minnkom infuskom. Ħalli kull wieħed minnkom iħares mhux biss lejn l-interessi tiegħu, iżda wkoll lejn l-interessi ta 'oħrajn.</w:t>
      </w:r>
    </w:p>
    <w:p/>
    <w:p>
      <w:r xmlns:w="http://schemas.openxmlformats.org/wordprocessingml/2006/main">
        <w:t xml:space="preserve">2. Mattew 22: 37-40 - U qallu, Int għandek tħobb lill-Mulej Alla tiegħek b'qalbek kollha u b'ruħek kollha u b'moħħok kollu. Dan hu l-kbir u l-ewwel kmandament. U t-tieni hija bħalha: Għandek tħobb lill-proxxmu tiegħek bħalek innifsek. Minn dawn iż-żewġ kmandamenti jiddependu l-Liġi kollha u l-Profeti.</w:t>
      </w:r>
    </w:p>
    <w:p/>
    <w:p>
      <w:r xmlns:w="http://schemas.openxmlformats.org/wordprocessingml/2006/main">
        <w:t xml:space="preserve">1 Kronaki kapitlu 29 jiffoka fuq it- tħejjijiet finali taʼ David għall- bini tat- tempju u t- talb u l- offerti pubbliċi tiegħu lil Alla.</w:t>
      </w:r>
    </w:p>
    <w:p/>
    <w:p>
      <w:r xmlns:w="http://schemas.openxmlformats.org/wordprocessingml/2006/main">
        <w:t xml:space="preserve">L-1 Paragrafu: Il-kapitlu jibda b’David jiġbor l-uffiċjali, il-mexxejja, u l-poplu kollu ta’ Iżrael. Huwa jindirizzahom, jesprimi x-xewqa tiegħu li jibni dar għal Alla imma jirrikonoxxi li huwa Salamun li ġie magħżul minn Alla għal dan il-kompitu (1 Kronaki 29:1-5).</w:t>
      </w:r>
    </w:p>
    <w:p/>
    <w:p>
      <w:r xmlns:w="http://schemas.openxmlformats.org/wordprocessingml/2006/main">
        <w:t xml:space="preserve">It-2 Paragrafu: In-narrattiva tenfasizza kif David iħeġġeġ lin-nies biex jikkontribwixxu volontarjament lejn il-bini tat-tempju. Hu jagħti eżempju billi joffri ammont sostanzjali taʼ deheb, fidda, ħaġar prezzjuż, u riżorsi prezzjużi oħra mit- teżori personali tiegħu. Il-mexxejja u n-nies isegwu l-istess fl-offerti ġenerużi tagħhom (1 Kronaki 29:6-9).</w:t>
      </w:r>
    </w:p>
    <w:p/>
    <w:p>
      <w:r xmlns:w="http://schemas.openxmlformats.org/wordprocessingml/2006/main">
        <w:t xml:space="preserve">It- 3 Paragrafu: Il- fokus idur biex jiddeskrivi t- tweġiba kbira min- nies hekk kif huma bil- ferħ jagħtu l- offerti tagħhom għall- bini tad- dar t’Alla. Huma jagħrfu li dak kollu li jippossjedu ġej minn Alla u jesprimu gratitudni permezz tal-għotja tagħhom (1 Kronaki 29:10-16).</w:t>
      </w:r>
    </w:p>
    <w:p/>
    <w:p>
      <w:r xmlns:w="http://schemas.openxmlformats.org/wordprocessingml/2006/main">
        <w:t xml:space="preserve">Ir-4 Paragrafu: Ir-rakkont jiddeskrivi t-talb ta’ David quddiem l-assemblea kollha. Hu jfaħħar il-kobor, is-sovranità, u l-ġenerożità t’Alla. Jirrikonoxxi li kollox ġej minnu u jitlob għall-għerf, is-saħħa u d-devozzjoni ta’ Salamun fit-twettiq ta’ dan ix-xogħol importanti (1 Kronaki 29:17-19).</w:t>
      </w:r>
    </w:p>
    <w:p/>
    <w:p>
      <w:r xmlns:w="http://schemas.openxmlformats.org/wordprocessingml/2006/main">
        <w:t xml:space="preserve">Il-5 Paragrafu: Il-kapitlu jkompli b’Salomun jiġi rikonoxxut pubblikament bħala sultan fuq Iżrael. Huma jidilkuh biż-żejt quddiem kull min ikun preżenti waqt li Sadok jiġi affermat bħala qassis il-kbir (1 Kronaki 29:20-22).</w:t>
      </w:r>
    </w:p>
    <w:p/>
    <w:p>
      <w:r xmlns:w="http://schemas.openxmlformats.org/wordprocessingml/2006/main">
        <w:t xml:space="preserve">Is-6 Paragrafu:In-narrattiva tikkonkludi b’deskrizzjoni ta’ sagrifiċċji estensivi offruti lil Alla kemm minn David kif ukoll minn Iżrael kollu sagrifiċċji tal-ħruq u offerti tal-paċi fiċ-ċelebrazzjoni tas-saltna ta’ Salamun u fid-dedikazzjoni għall-bini tat-tempju (1 Kronaki 29:23-25).</w:t>
      </w:r>
    </w:p>
    <w:p/>
    <w:p>
      <w:r xmlns:w="http://schemas.openxmlformats.org/wordprocessingml/2006/main">
        <w:t xml:space="preserve">Is-7 Paragrafu: Il-kapitlu jintemm billi jinnota li David jgħaddi l-pjanijiet tiegħu għall-bini tat-tempju lil Salamun flimkien ma 'struzzjonijiet dwar kif iwettaq dawn il-pjanijiet lealment. L-assemblea terġa’ tadura lil Alla qabel ma tmur lura d-dar bil-ferħ (1 Kronaki 29:26-30).</w:t>
      </w:r>
    </w:p>
    <w:p/>
    <w:p>
      <w:r xmlns:w="http://schemas.openxmlformats.org/wordprocessingml/2006/main">
        <w:t xml:space="preserve">Fil-​qosor, il-​Kapitlu disgħa u għoxrin taʼ 1 Kronaki juri l-​aħħar tħejjijiet taʼ David, u t-​talb pubbliku qabel il-​bini. Tenfasizza l-inkoraġġiment għall-kontribuzzjonijiet, u l-offerti ġenerużi li saru. Issemmi deskrizzjoni ta 'talb, u rikonoxximent pubbliku ta' Salamun. Dan Fil-qosor, il-Kapitlu jipprovdi rakkont storiku li juri kemm l-impenn bla waqfien tas-Sultan David biex jistabbilixxi post ta’ abitazzjoni permanenti għal Alla permezz tal-eżempju personali tiegħu fl-għoti b’mod ġeneruż, kif ukoll it-talb mill-qalb tiegħu li jirrikonoxxi s-sovranità divina filwaqt li jgħaddi r-responsabbiltajiet inklużi pjanijiet għall-bini tat-tempju fuqu. iben Salamun flimkien ma’ espressjonijiet ta’ gratitudni permezz ta’ sagrifiċċji estensivi offruti kemm minnu nnifsu kif ukoll mill-Iżraelin kollha preżenti matul din l-okkażjoni sinifikanti li jenfasizzaw l-għaqda fost l-Iżraelin fi prattiċi ta’ qima ċċentrata fuq id-dedikazzjoni tar-riżorsi lejn it-twettiq tal-viżjoni kondiviża tagħhom tempju mill-isbaħ fejn ikunu jistgħu jonoraw lil Alla flimkien taħt Salamun. renju.</w:t>
      </w:r>
    </w:p>
    <w:p/>
    <w:p>
      <w:r xmlns:w="http://schemas.openxmlformats.org/wordprocessingml/2006/main">
        <w:t xml:space="preserve">1 Kronaki 29:1 Barra minn hekk, is-sultan David qal lill-ġemgħa kollha: "Ibni Salamun, li Alla waħdu għażel, għadu żgħir u teneru, u x-xogħol huwa kbir, għax il-palazz mhuwiex għall-bniedem, iżda għall-Mulej Alla. .</w:t>
      </w:r>
    </w:p>
    <w:p/>
    <w:p>
      <w:r xmlns:w="http://schemas.openxmlformats.org/wordprocessingml/2006/main">
        <w:t xml:space="preserve">Is-​Sultan David iħabbar lill-​kongregazzjoni li Alla għażel lil ibnu Salamun, imma hu żgħir u x-​xogħol tal-​bini tal-​palazz għall-​Mulej hu kbir.</w:t>
      </w:r>
    </w:p>
    <w:p/>
    <w:p>
      <w:r xmlns:w="http://schemas.openxmlformats.org/wordprocessingml/2006/main">
        <w:t xml:space="preserve">1. Il-Barkiet tal-Ubbidjenza – L-ubbidjenza lejn Alla ġġib barka f’ħajjitna, kif jidher fil-fedeltà tas-Sultan David fir-rikonoxximent tal-għażla ta’ Alla ta’ Salamun u l-bini tal-palazz għalih.</w:t>
      </w:r>
    </w:p>
    <w:p/>
    <w:p>
      <w:r xmlns:w="http://schemas.openxmlformats.org/wordprocessingml/2006/main">
        <w:t xml:space="preserve">2. Il-Qawwa tal-Fidi – Il-fidi u l-fiduċja tar-Re David f’Alla ppermettielu jagħraf l-għażla ta’ Salamun ta’ Alla u jkollu l-kuraġġ li jlesti l-kompitu li jibni palazz għall-Mulej.</w:t>
      </w:r>
    </w:p>
    <w:p/>
    <w:p>
      <w:r xmlns:w="http://schemas.openxmlformats.org/wordprocessingml/2006/main">
        <w:t xml:space="preserve">1. 1 Samwel 15:22 - U Samwel qal, "Il-Mulej għandu gost kbir fl-offerti tal-ħruq u s-sagrifiċċji, daqs li jobdi leħen il-Mulej? Ara, li jobdu aħjar mis-sagrifiċċju, u li tisma’ mix-xaħam tal-imtaten.</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1 Kronaki 29:2 Issa jien ħejjejt bil-qawwa kollha għad-dar ta’ Alla tiegħi, id-deheb għall-ħwejjeġ tad-deheb, u l-fidda għall-affarijiet tal-fidda, u r-ram għall-ħwejjeġ tar-ram, il-ħadid għall-affarijiet tad-deheb. ħadid, u injam għall-affarijiet tal-injam; ġebel onyx, u ġebel li għandu jitpoġġa, ġebel glistering, u ta 'diversi kuluri, u kull xorta ta' ħaġar prezzjuż, u ġebel irħam fl-abbundanza.</w:t>
      </w:r>
    </w:p>
    <w:p/>
    <w:p>
      <w:r xmlns:w="http://schemas.openxmlformats.org/wordprocessingml/2006/main">
        <w:t xml:space="preserve">Is-​Sultan David ħejja bil-​qawwa kollha materjali għall-​bini tad-​Dar t’Alla, inkluż deheb, fidda, ram, ħadid, injam, ġebel tal-​oniċi, ġebel li jleqq taʼ kuluri varji, ħaġar prezzjuż, u ġebel tal-​irħam.</w:t>
      </w:r>
    </w:p>
    <w:p/>
    <w:p>
      <w:r xmlns:w="http://schemas.openxmlformats.org/wordprocessingml/2006/main">
        <w:t xml:space="preserve">1. L-Importanza tal-Ġenerożità fil-Qima</w:t>
      </w:r>
    </w:p>
    <w:p/>
    <w:p>
      <w:r xmlns:w="http://schemas.openxmlformats.org/wordprocessingml/2006/main">
        <w:t xml:space="preserve">2. Is-Sbuħija tad-Dar t’Alla u l-Materjali Meħtieġ biex Tinbena</w:t>
      </w:r>
    </w:p>
    <w:p/>
    <w:p>
      <w:r xmlns:w="http://schemas.openxmlformats.org/wordprocessingml/2006/main">
        <w:t xml:space="preserve">1. 2 Korintin 8:9 - Għax intom tafu l-grazzja ta' Sidna Ġesù Kristu, li għalkemm kien għani, iżda fqir minħabba fikom, sabiex intom tkunu sinjuri permezz tal-faqar tiegħu.</w:t>
      </w:r>
    </w:p>
    <w:p/>
    <w:p>
      <w:r xmlns:w="http://schemas.openxmlformats.org/wordprocessingml/2006/main">
        <w:t xml:space="preserve">2. Eżodu 25: 2-9 - Kellem lil ulied Iżrael, biex iġibuli offerta: minn kull bniedem li jagħtiha volontarjament b'qalbu għandek tieħu l-offerta tiegħi.</w:t>
      </w:r>
    </w:p>
    <w:p/>
    <w:p>
      <w:r xmlns:w="http://schemas.openxmlformats.org/wordprocessingml/2006/main">
        <w:t xml:space="preserve">1 Kronaki 29:3 Barra minn hekk, peress li tajt l-affezzjoni tiegħi lejn dar Alla tiegħi, għandi mill-ġid proprju tiegħi, tad-deheb u tal-fidda, li tajt lid-dar ta 'Alla tiegħi, aktar minn dak kollu li jien. ħejjew għad-dar qaddisa,</w:t>
      </w:r>
    </w:p>
    <w:p/>
    <w:p>
      <w:r xmlns:w="http://schemas.openxmlformats.org/wordprocessingml/2006/main">
        <w:t xml:space="preserve">Is-​Sultan David ta d-​deheb u l-​fidda personali tiegħu stess lid-​Dar t’Alla minbarra l-​offerti l-​oħra tiegħu.</w:t>
      </w:r>
    </w:p>
    <w:p/>
    <w:p>
      <w:r xmlns:w="http://schemas.openxmlformats.org/wordprocessingml/2006/main">
        <w:t xml:space="preserve">1. Il-Ġenerożità tar-Re David – Ninkoraġġixxu l-Ġenerożità fil-Knisja</w:t>
      </w:r>
    </w:p>
    <w:p/>
    <w:p>
      <w:r xmlns:w="http://schemas.openxmlformats.org/wordprocessingml/2006/main">
        <w:t xml:space="preserve">2. Il-Qdusija tad-Dar ta’ Alla – Sejħa għall-Qdusija fil-Knisja</w:t>
      </w:r>
    </w:p>
    <w:p/>
    <w:p>
      <w:r xmlns:w="http://schemas.openxmlformats.org/wordprocessingml/2006/main">
        <w:t xml:space="preserve">1. 2 Korintin 9: 6-8 - Ftakar fl-eżempju tal-Maċedonji ġenerużi u agħti bil-ferħ u bil-ħelsien</w:t>
      </w:r>
    </w:p>
    <w:p/>
    <w:p>
      <w:r xmlns:w="http://schemas.openxmlformats.org/wordprocessingml/2006/main">
        <w:t xml:space="preserve">2. 1 Pietru 1:14-16 - Bħala tfal ubbidjenti, kunu qaddisin f'kull ma tagħmlu, bħalma Alla hu qaddis.</w:t>
      </w:r>
    </w:p>
    <w:p/>
    <w:p>
      <w:r xmlns:w="http://schemas.openxmlformats.org/wordprocessingml/2006/main">
        <w:t xml:space="preserve">1 Kronaki 29:4 Saħansitra tlett elef talent tad-deheb, mid-deheb ta 'Ofir, u sebat elef talent tal-fidda raffinata, biex jinkisi l-ħitan tad-djar bihom.</w:t>
      </w:r>
    </w:p>
    <w:p/>
    <w:p>
      <w:r xmlns:w="http://schemas.openxmlformats.org/wordprocessingml/2006/main">
        <w:t xml:space="preserve">Is-​Sultan David ġabar materjal biex jgħatti l-​ħitan tad-​djar, inklużi tlett elef talent deheb minn Ofir u sebat elef talent fidda raffinata.</w:t>
      </w:r>
    </w:p>
    <w:p/>
    <w:p>
      <w:r xmlns:w="http://schemas.openxmlformats.org/wordprocessingml/2006/main">
        <w:t xml:space="preserve">1. Il-Valur li Tingħata Selflessly</w:t>
      </w:r>
    </w:p>
    <w:p/>
    <w:p>
      <w:r xmlns:w="http://schemas.openxmlformats.org/wordprocessingml/2006/main">
        <w:t xml:space="preserve">2. Il-Qawwa tal-Ħidma Flimkien</w:t>
      </w:r>
    </w:p>
    <w:p/>
    <w:p>
      <w:r xmlns:w="http://schemas.openxmlformats.org/wordprocessingml/2006/main">
        <w:t xml:space="preserve">1. 2 Korintin 8:1-9 (Issa, ħuti, irridukom tkunu tafu dwar il-grazzja li Alla ta lill-knejjes tal-Maċedonja. F’nofs prova ħarxa ħafna, il-ferħ mifni tagħhom u l-faqar estrem tagħhom infawru. f’ġid ta’ ġenerożità min-naħa tagħhom.Għax nixhed li huma taw kemm setgħu, u anke lil hinn mill-ħila tagħhom.Sewwa huma stess, talbuna b’urġenza għall-privileġġ li nieħdu sehem f’dan is-servizz lill-Mulej s nies. U qabżu l-aspettattivi tagħna: Taw lilhom infushom l-ewwel lill-Mulej, u mbagħad bir-rieda ta’ Alla lilna wkoll.)</w:t>
      </w:r>
    </w:p>
    <w:p/>
    <w:p>
      <w:r xmlns:w="http://schemas.openxmlformats.org/wordprocessingml/2006/main">
        <w:t xml:space="preserve">2. Dewteronomju 16:17 (Kull bniedem jagħti kif jista’, skond il-barka tal-Mulej Alla tiegħek li tak.)</w:t>
      </w:r>
    </w:p>
    <w:p/>
    <w:p>
      <w:r xmlns:w="http://schemas.openxmlformats.org/wordprocessingml/2006/main">
        <w:t xml:space="preserve">1 Kronaki 29:5 Id-deheb għall-affarijiet tad-deheb, u l-fidda għall-affarijiet tal-fidda, u għal kull xorta ta 'xogħol li jsir minn idejn l-artiġjani. U allura min hu lest li jikkonsagra s-servizz tiegħu llum lill-Mulej?</w:t>
      </w:r>
    </w:p>
    <w:p/>
    <w:p>
      <w:r xmlns:w="http://schemas.openxmlformats.org/wordprocessingml/2006/main">
        <w:t xml:space="preserve">Is-Sultan David talab lil dawk preżenti biex b’mod volontarju u ġeneruż jagħtu lill-Mulej u lit-tempju sabiex is-sengħa jkunu jistgħu jużaw ir-riżorsi biex jagħmlu t-tempju.</w:t>
      </w:r>
    </w:p>
    <w:p/>
    <w:p>
      <w:r xmlns:w="http://schemas.openxmlformats.org/wordprocessingml/2006/main">
        <w:t xml:space="preserve">1. L-importanza li tagħti b’ġenerożità u b’sagrifiċċju lil Alla.</w:t>
      </w:r>
    </w:p>
    <w:p/>
    <w:p>
      <w:r xmlns:w="http://schemas.openxmlformats.org/wordprocessingml/2006/main">
        <w:t xml:space="preserve">2. Kif nuru l-impenn tagħna lejn Alla permezz tal-offerti tagħna.</w:t>
      </w:r>
    </w:p>
    <w:p/>
    <w:p>
      <w:r xmlns:w="http://schemas.openxmlformats.org/wordprocessingml/2006/main">
        <w:t xml:space="preserve">1. 2 Korintin 9:7 - Kull wieħed minnkom għandu jagħti dak li ddeċidejt f'qalbek li jagħti, mhux bil-qalb jew bil-kompilazzjoni, għax Alla jħobb lil min jagħti ferrieħa.</w:t>
      </w:r>
    </w:p>
    <w:p/>
    <w:p>
      <w:r xmlns:w="http://schemas.openxmlformats.org/wordprocessingml/2006/main">
        <w:t xml:space="preserve">2. Proverbji 3: 9-10 - Onora lill-Mulej bil-ġid tiegħek, bl-ewwel frott tal-uċuħ kollha tiegħek; imbagħad il-barnijiet tiegħek jimtlew sa jfur, u l-btieti tiegħek jimtlew bl-inbid ġdid.</w:t>
      </w:r>
    </w:p>
    <w:p/>
    <w:p>
      <w:r xmlns:w="http://schemas.openxmlformats.org/wordprocessingml/2006/main">
        <w:t xml:space="preserve">1 Kronaki 29:6 Imbagħad il-kap tal-missirijiet u l-prinċpijiet tat-tribujiet ta’ Israel, u l-kapijiet tal-eluf u tal-mijiet, flimkien mal-ħakkiema tax-xogħol tas-sultan, offrew minn rajhom,</w:t>
      </w:r>
    </w:p>
    <w:p/>
    <w:p>
      <w:r xmlns:w="http://schemas.openxmlformats.org/wordprocessingml/2006/main">
        <w:t xml:space="preserve">Il-​mexxejja tat-​tribujiet taʼ Iżrael offrew ir-​riżorsi tagħhom stess biex jibnu t-​tempju.</w:t>
      </w:r>
    </w:p>
    <w:p/>
    <w:p>
      <w:r xmlns:w="http://schemas.openxmlformats.org/wordprocessingml/2006/main">
        <w:t xml:space="preserve">1. Alla jbierek lil dawk li jagħtu volontarjament u ġeneruż.</w:t>
      </w:r>
    </w:p>
    <w:p/>
    <w:p>
      <w:r xmlns:w="http://schemas.openxmlformats.org/wordprocessingml/2006/main">
        <w:t xml:space="preserve">2. L-offerti tagħna lil Alla għandhom ikunu l-aħjar minn dak kollu li għandna.</w:t>
      </w:r>
    </w:p>
    <w:p/>
    <w:p>
      <w:r xmlns:w="http://schemas.openxmlformats.org/wordprocessingml/2006/main">
        <w:t xml:space="preserve">1. 2 Korintin 9: 6-7 - "Imma jien ngħid dan: Min jiżra' ftit jaħsad ftit, u min jiżra' bil-kostijiet jaħsad ukoll bil-kostijiet. Allura kull wieħed għandu jagħti kif irid f'qalbu, mhux bil-biża' jew ta’ bżonn; għax Alla jħobb lil min jagħti bil-ferħ.”</w:t>
      </w:r>
    </w:p>
    <w:p/>
    <w:p>
      <w:r xmlns:w="http://schemas.openxmlformats.org/wordprocessingml/2006/main">
        <w:t xml:space="preserve">2. Filippin 4:18 - "Tabilħaqq għandi kollox u naraw. Jien mimli, wara li rċevejt mingħand Epafroditu l-affarijiet mibgħuta minnkom, riħa ta 'riħa ħelwa, sagrifiċċju aċċettabbli, li jogħġob lil Alla."</w:t>
      </w:r>
    </w:p>
    <w:p/>
    <w:p>
      <w:r xmlns:w="http://schemas.openxmlformats.org/wordprocessingml/2006/main">
        <w:t xml:space="preserve">1 Chronicles 29:7 U taw għall-qadi tad-dar ta 'Alla ta' ħames elef talent u għaxart elef dramm, u tal-fidda għaxart elef talent, u tar-ram tmintax-il elf talent, u mitt elf talent tal-ħadid.</w:t>
      </w:r>
    </w:p>
    <w:p/>
    <w:p>
      <w:r xmlns:w="http://schemas.openxmlformats.org/wordprocessingml/2006/main">
        <w:t xml:space="preserve">Is- Sultan David ta ammont kbir taʼ deheb, fidda, ram, u ħadid għas- servizz tad- dar t’Alla.</w:t>
      </w:r>
    </w:p>
    <w:p/>
    <w:p>
      <w:r xmlns:w="http://schemas.openxmlformats.org/wordprocessingml/2006/main">
        <w:t xml:space="preserve">1. Il-Qawwa tal-Ġenerożità: Kif Alla Juża r-Rigali Tagħna</w:t>
      </w:r>
    </w:p>
    <w:p/>
    <w:p>
      <w:r xmlns:w="http://schemas.openxmlformats.org/wordprocessingml/2006/main">
        <w:t xml:space="preserve">2. Nifhmu l-Valur tar-Riżorsi biex Naqdu lil Alla</w:t>
      </w:r>
    </w:p>
    <w:p/>
    <w:p>
      <w:r xmlns:w="http://schemas.openxmlformats.org/wordprocessingml/2006/main">
        <w:t xml:space="preserve">1. 2 Korintin 9: 6-8 - "Ftakar dan: Min jiżra' ftit jaħsad ftit, u min jiżra' ġeneruż jaħsad ukoll b'mod ġeneruż. Kull wieħed minnkom għandu jagħti dak li ddeċidejt f'qalbek li jagħti, mhux b'qalbu jew taħt. imġiegħla, għax Alla jħobb lil min jagħti bil-ferħ. U Alla jista’ jberikkom ħafna, biex f’kull ħaġa f’kull ħin, wara li jkollok dak kollu li għandek bżonn, tkun abbundanti f’kull xogħol tajjeb."</w:t>
      </w:r>
    </w:p>
    <w:p/>
    <w:p>
      <w:r xmlns:w="http://schemas.openxmlformats.org/wordprocessingml/2006/main">
        <w:t xml:space="preserve">2. Proverbji 3: 9-10 - "Onora lill-Mulej bil-ġid tiegħek, bl-ewwel frott ta 'l-uċuħ kollha tiegħek; imbagħad il-barnijiet tiegħek jimtlew b'xejn, u l-btieti tiegħek jimtlew bl-inbid ġdid."</w:t>
      </w:r>
    </w:p>
    <w:p/>
    <w:p>
      <w:r xmlns:w="http://schemas.openxmlformats.org/wordprocessingml/2006/main">
        <w:t xml:space="preserve">1 Kronaki 29:8 U dawk li magħhom instab ħaġar prezzjuż tawhom għat- teżor tad- dar taʼ Ġeħova, permezz taʼ Ġeħiel il- Ġersonita.</w:t>
      </w:r>
    </w:p>
    <w:p/>
    <w:p>
      <w:r xmlns:w="http://schemas.openxmlformats.org/wordprocessingml/2006/main">
        <w:t xml:space="preserve">Ġeħiel il-Gersonita aċċetta ħaġar prezzjuż bħala donazzjonijiet għat-teżor tad-Dar tal-Mulej.</w:t>
      </w:r>
    </w:p>
    <w:p/>
    <w:p>
      <w:r xmlns:w="http://schemas.openxmlformats.org/wordprocessingml/2006/main">
        <w:t xml:space="preserve">1. Il-Qawwa tal-Ġenerożità: Kif L-Għata lill-Mulej Jiġi Ta’ Benefiċċju</w:t>
      </w:r>
    </w:p>
    <w:p/>
    <w:p>
      <w:r xmlns:w="http://schemas.openxmlformats.org/wordprocessingml/2006/main">
        <w:t xml:space="preserve">2. It-Teżor tal-Mulej: Kif Nistgħu Ninvestu fis-Saltna t’Alla</w:t>
      </w:r>
    </w:p>
    <w:p/>
    <w:p>
      <w:r xmlns:w="http://schemas.openxmlformats.org/wordprocessingml/2006/main">
        <w:t xml:space="preserve">1. 2 Korintin 9: 7-8 - Kull wieħed minnkom għandu jagħti dak li ddeċidejt f'qalbek li jagħti, mhux kontra qalbek jew taħt sfurzar, għax Alla jħobb lil min jagħti bil-ferħ. U Alla jista’ jberikkom b’mod abbundanti, biex f’kollox f’kull ħin, wara li jkollok dak kollu li għandek bżonn, tkun abbundanti f’kull xogħol tajjeb.</w:t>
      </w:r>
    </w:p>
    <w:p/>
    <w:p>
      <w:r xmlns:w="http://schemas.openxmlformats.org/wordprocessingml/2006/main">
        <w:t xml:space="preserve">2. Proverbji 3: 9-10 - Onora lill-Mulej bil-ġid tiegħek, bl-ewwel frott tal-uċuħ kollha tiegħek; imbagħad il-barnijiet tiegħek jimtlew sa jfur, u l-btieti tiegħek jimtlew bl-inbid ġdid.</w:t>
      </w:r>
    </w:p>
    <w:p/>
    <w:p>
      <w:r xmlns:w="http://schemas.openxmlformats.org/wordprocessingml/2006/main">
        <w:t xml:space="preserve">1 Kronaki 29:9 Imbagħad in-nies ferħu, għal dak li offrew minn jeddhom, għax b'qalbu perfetta offrew minn jeddu lill-Mulej, u s-sultan David ukoll feraħ b'ferħ kbir.</w:t>
      </w:r>
    </w:p>
    <w:p/>
    <w:p>
      <w:r xmlns:w="http://schemas.openxmlformats.org/wordprocessingml/2006/main">
        <w:t xml:space="preserve">Il-poplu bil-ferħ offra l-għotjiet tiegħu minn rajhom u b’qalb perfetta lill-Mulej, u s-Sultan David feraħ b’ferħ kbir.</w:t>
      </w:r>
    </w:p>
    <w:p/>
    <w:p>
      <w:r xmlns:w="http://schemas.openxmlformats.org/wordprocessingml/2006/main">
        <w:t xml:space="preserve">1. Ferħ fil-Ġenerożità: Niċċelebraw il-Ferħ tal-Għoti</w:t>
      </w:r>
    </w:p>
    <w:p/>
    <w:p>
      <w:r xmlns:w="http://schemas.openxmlformats.org/wordprocessingml/2006/main">
        <w:t xml:space="preserve">2. Qalb ta’ Qima: Ngħixu Ħajja ta’ Ubbidjenza Ferrieħa</w:t>
      </w:r>
    </w:p>
    <w:p/>
    <w:p>
      <w:r xmlns:w="http://schemas.openxmlformats.org/wordprocessingml/2006/main">
        <w:t xml:space="preserve">1. Mattew 6:21 - Għax fejn hemm it-teżor tiegħek, hemm tkun qalbek ukoll.</w:t>
      </w:r>
    </w:p>
    <w:p/>
    <w:p>
      <w:r xmlns:w="http://schemas.openxmlformats.org/wordprocessingml/2006/main">
        <w:t xml:space="preserve">2. Dewteronomju 15:10 - Żgur li tagħtih, u qalbek ma titnikketx meta tagħtih, għax għal din il-ħaġa l-Mulej, Alla tiegħek, ibierek f'kull xogħlijiet tiegħek, u f'dak kollu li tpoġġi tiegħek. idejn unto.</w:t>
      </w:r>
    </w:p>
    <w:p/>
    <w:p>
      <w:r xmlns:w="http://schemas.openxmlformats.org/wordprocessingml/2006/main">
        <w:t xml:space="preserve">1 Kronaki 29:10 Għalhekk David bierek lill-Mulej quddiem il-ġemgħa kollha, u David qal: “Imbierek int, Mulej, Alla taʼ Israel missierna, għal dejjem taʼ dejjem.</w:t>
      </w:r>
    </w:p>
    <w:p/>
    <w:p>
      <w:r xmlns:w="http://schemas.openxmlformats.org/wordprocessingml/2006/main">
        <w:t xml:space="preserve">David faħħar lill-​Mulej Alla taʼ Iżrael quddiem il-​ġemgħa.</w:t>
      </w:r>
    </w:p>
    <w:p/>
    <w:p>
      <w:r xmlns:w="http://schemas.openxmlformats.org/wordprocessingml/2006/main">
        <w:t xml:space="preserve">1. Sejħa biex Infaħħru lil Alla: Nagħrfu l-Qawwa u l-Imħabba Tiegħu</w:t>
      </w:r>
    </w:p>
    <w:p/>
    <w:p>
      <w:r xmlns:w="http://schemas.openxmlformats.org/wordprocessingml/2006/main">
        <w:t xml:space="preserve">2. Nifhmu l-Valur ta 'Ringrazzjament u Tifħir</w:t>
      </w:r>
    </w:p>
    <w:p/>
    <w:p>
      <w:r xmlns:w="http://schemas.openxmlformats.org/wordprocessingml/2006/main">
        <w:t xml:space="preserve">1. Salm 103:1-5</w:t>
      </w:r>
    </w:p>
    <w:p/>
    <w:p>
      <w:r xmlns:w="http://schemas.openxmlformats.org/wordprocessingml/2006/main">
        <w:t xml:space="preserve">2. Kolossin 3:15-17</w:t>
      </w:r>
    </w:p>
    <w:p/>
    <w:p>
      <w:r xmlns:w="http://schemas.openxmlformats.org/wordprocessingml/2006/main">
        <w:t xml:space="preserve">1 Kronaki 29:11 Tiegħek, Mulej, hu l-kobor, u l-qawwa, u l-glorja, u r-rebħa, u l-maestà, għax dak kollu li hu fis-sema u fl-art hu tiegħek; Tiegħek hija s-saltna, Mulej, u inti mgħolli bħala kap fuq kollox.</w:t>
      </w:r>
    </w:p>
    <w:p/>
    <w:p>
      <w:r xmlns:w="http://schemas.openxmlformats.org/wordprocessingml/2006/main">
        <w:t xml:space="preserve">Il-kobor, il-qawwa, il-glorja, ir-rebħa u l-maestà ta’ Alla jsaltan fuq is-sema u l-art kollha, u Hu mgħolli bħala ras fuq kollox.</w:t>
      </w:r>
    </w:p>
    <w:p/>
    <w:p>
      <w:r xmlns:w="http://schemas.openxmlformats.org/wordprocessingml/2006/main">
        <w:t xml:space="preserve">1. Is-Sovranità t’Alla: Kif Isaltan Fuq Kulħadd</w:t>
      </w:r>
    </w:p>
    <w:p/>
    <w:p>
      <w:r xmlns:w="http://schemas.openxmlformats.org/wordprocessingml/2006/main">
        <w:t xml:space="preserve">2. Il-Maestà ta’ Alla: L-Ogħla Tifħir Tagħna</w:t>
      </w:r>
    </w:p>
    <w:p/>
    <w:p>
      <w:r xmlns:w="http://schemas.openxmlformats.org/wordprocessingml/2006/main">
        <w:t xml:space="preserve">1. Salm 19:1 - Is-smewwiet jiddikjaraw il-glorja ta 'Alla; u l-firmament juri l-idejn tiegħu.</w:t>
      </w:r>
    </w:p>
    <w:p/>
    <w:p>
      <w:r xmlns:w="http://schemas.openxmlformats.org/wordprocessingml/2006/main">
        <w:t xml:space="preserve">2. Salm 103:19 - Il-Mulej ħejja t-tron tiegħu fis-smewwiet; u s-saltna tiegħu taħkem fuq kulħadd.</w:t>
      </w:r>
    </w:p>
    <w:p/>
    <w:p>
      <w:r xmlns:w="http://schemas.openxmlformats.org/wordprocessingml/2006/main">
        <w:t xml:space="preserve">1 Kronaki 29:12 Kemm l-għana kif ukoll l-unur ġejjin minnek, u int tirrenja fuq kollox; u f’idejk hemm is-setgħa u l-qawwa; u f’idejk huwa li tagħmel kbir, u li tagħti s-saħħa lil kulħadd.</w:t>
      </w:r>
    </w:p>
    <w:p/>
    <w:p>
      <w:r xmlns:w="http://schemas.openxmlformats.org/wordprocessingml/2006/main">
        <w:t xml:space="preserve">Alla hu s-sors ta’ għana, unur, qawwa u qawwa, u Hu kapaċi jagħmel affarijiet kbar u jagħti s-saħħa lil kulħadd.</w:t>
      </w:r>
    </w:p>
    <w:p/>
    <w:p>
      <w:r xmlns:w="http://schemas.openxmlformats.org/wordprocessingml/2006/main">
        <w:t xml:space="preserve">1. Il-Qawwa ta’ Alla: Nifhmu l-Qawwa minn Fuq</w:t>
      </w:r>
    </w:p>
    <w:p/>
    <w:p>
      <w:r xmlns:w="http://schemas.openxmlformats.org/wordprocessingml/2006/main">
        <w:t xml:space="preserve">2. L-għana u l-Unur: Nagħrfu l-Barkiet tal-Mulej</w:t>
      </w:r>
    </w:p>
    <w:p/>
    <w:p>
      <w:r xmlns:w="http://schemas.openxmlformats.org/wordprocessingml/2006/main">
        <w:t xml:space="preserve">1. Isaija 40:29 - "Jagħti s-setgħa lil min hu ħażin, u jsaħħaħ lil min hu bla setgħa."</w:t>
      </w:r>
    </w:p>
    <w:p/>
    <w:p>
      <w:r xmlns:w="http://schemas.openxmlformats.org/wordprocessingml/2006/main">
        <w:t xml:space="preserve">2. Salm 112:3 - "Il-ġid u l-għana huma fi djarhom, u l-ġustizzja tagħhom tibqa' għal dejjem."</w:t>
      </w:r>
    </w:p>
    <w:p/>
    <w:p>
      <w:r xmlns:w="http://schemas.openxmlformats.org/wordprocessingml/2006/main">
        <w:t xml:space="preserve">1 Kronaki 29:13 Issa, Alla tagħna, nirringrazzjawk, u nfaħħru ismek glorjuż.</w:t>
      </w:r>
    </w:p>
    <w:p/>
    <w:p>
      <w:r xmlns:w="http://schemas.openxmlformats.org/wordprocessingml/2006/main">
        <w:t xml:space="preserve">Din is-silta tesprimi gratitudni lejn Alla għall-glorja u l-provvediment Tiegħu.</w:t>
      </w:r>
    </w:p>
    <w:p/>
    <w:p>
      <w:r xmlns:w="http://schemas.openxmlformats.org/wordprocessingml/2006/main">
        <w:t xml:space="preserve">1. "Nirringrazzja: Nirrikonoxxu l-Fedeltà t'Alla"</w:t>
      </w:r>
    </w:p>
    <w:p/>
    <w:p>
      <w:r xmlns:w="http://schemas.openxmlformats.org/wordprocessingml/2006/main">
        <w:t xml:space="preserve">2. “Il-Qawwa tat-Tifħir: Nifirħu fit-Tjubija ta’ Alla”</w:t>
      </w:r>
    </w:p>
    <w:p/>
    <w:p>
      <w:r xmlns:w="http://schemas.openxmlformats.org/wordprocessingml/2006/main">
        <w:t xml:space="preserve">1. Salm 103: 1-2, "Ibierek il-Mulej, ruħi, u dak kollu li hemm fija, bierek ismu qaddis!</w:t>
      </w:r>
    </w:p>
    <w:p/>
    <w:p>
      <w:r xmlns:w="http://schemas.openxmlformats.org/wordprocessingml/2006/main">
        <w:t xml:space="preserve">2. Ġakbu 1:17, "Kull don tajjeb u kull don perfett huwa minn fuq, jinżel minn Missier id-dwal li miegħu m'hemm ebda varjazzjoni jew dell minħabba l-bidla."</w:t>
      </w:r>
    </w:p>
    <w:p/>
    <w:p>
      <w:r xmlns:w="http://schemas.openxmlformats.org/wordprocessingml/2006/main">
        <w:t xml:space="preserve">1 Kronaki 29:14 Imma jien min jien, u x’inhu l-​poplu tiegħi, biex inkunu nistgħu noffru hekk volontarjament bħal dan? għax kollox ġej minnek, u minnek tajnek.</w:t>
      </w:r>
    </w:p>
    <w:p/>
    <w:p>
      <w:r xmlns:w="http://schemas.openxmlformats.org/wordprocessingml/2006/main">
        <w:t xml:space="preserve">Il-poplu ta’ Iżrael jagħraf li kulma għandu ġej mill-Mulej, u joffrilu minn jeddhom.</w:t>
      </w:r>
    </w:p>
    <w:p/>
    <w:p>
      <w:r xmlns:w="http://schemas.openxmlformats.org/wordprocessingml/2006/main">
        <w:t xml:space="preserve">1. Ejja niftakru li kulma għandna ġej mill-Mulej u nerġgħu lura lilu bi gratitudni.</w:t>
      </w:r>
    </w:p>
    <w:p/>
    <w:p>
      <w:r xmlns:w="http://schemas.openxmlformats.org/wordprocessingml/2006/main">
        <w:t xml:space="preserve">2. Il-Mulej jagħti bil-ġenerożità; ejjew nuru l-gratitudni tagħna permezz ta’ għotja ġeneruża.</w:t>
      </w:r>
    </w:p>
    <w:p/>
    <w:p>
      <w:r xmlns:w="http://schemas.openxmlformats.org/wordprocessingml/2006/main">
        <w:t xml:space="preserve">1. Dewteronomju 8: 17-18 - "U tgħid f'qalbek, Il-qawwa tiegħi u l-qawwa ta' idi kisbuni dan il-ġid. Imma ftakar fil-Mulej, Alla tiegħek, għax hu li jagħtik is-setgħa li tikseb. il-ġid, biex jistabilixxi l-patt tiegħu li ħalef ma’ missirijietek, kif inhu llum.”</w:t>
      </w:r>
    </w:p>
    <w:p/>
    <w:p>
      <w:r xmlns:w="http://schemas.openxmlformats.org/wordprocessingml/2006/main">
        <w:t xml:space="preserve">2. Salm 24:1 - "L-art hija tal-Mulej, u l-milja tagħha; id-dinja u dawk li jgħammru fiha."</w:t>
      </w:r>
    </w:p>
    <w:p/>
    <w:p>
      <w:r xmlns:w="http://schemas.openxmlformats.org/wordprocessingml/2006/main">
        <w:t xml:space="preserve">1 Kronaki 29:15 Għax aħna barranin quddiemek, u barranin, bħal missirijietna kollha: jiem tagħna fuq l-art huma bħal dell, u m'hemm ħadd li jibqa '.</w:t>
      </w:r>
    </w:p>
    <w:p/>
    <w:p>
      <w:r xmlns:w="http://schemas.openxmlformats.org/wordprocessingml/2006/main">
        <w:t xml:space="preserve">Din is-silta hija tfakkira tal-mortalità tagħna fil-ħajja u li aħna lkoll qegħdin ngħaddu minnha.</w:t>
      </w:r>
    </w:p>
    <w:p/>
    <w:p>
      <w:r xmlns:w="http://schemas.openxmlformats.org/wordprocessingml/2006/main">
        <w:t xml:space="preserve">1. Naċċettaw il-mortalità tagħna: Inħaddnu l-Vjaġġ tal-Ħajja</w:t>
      </w:r>
    </w:p>
    <w:p/>
    <w:p>
      <w:r xmlns:w="http://schemas.openxmlformats.org/wordprocessingml/2006/main">
        <w:t xml:space="preserve">2. Il-Ħin Qasir Tagħna fid-Dinja: Nagħmlu l-Aħħar Ta’ Ġranet Tagħna</w:t>
      </w:r>
    </w:p>
    <w:p/>
    <w:p>
      <w:r xmlns:w="http://schemas.openxmlformats.org/wordprocessingml/2006/main">
        <w:t xml:space="preserve">1. Lhud 11:13-16 - Dawn kollha mietu bil-fidi, ma rċevewx il-wegħdiet, imma rawhom mill-bogħod, u konvinti minnhom, u ħaddnuhom, u stqarrew li kienu barranin u pellegrini fuq l-art.</w:t>
      </w:r>
    </w:p>
    <w:p/>
    <w:p>
      <w:r xmlns:w="http://schemas.openxmlformats.org/wordprocessingml/2006/main">
        <w:t xml:space="preserve">2. Salm 39:4-5 - Mulej, agħmel li nagħraf it-tmiem tiegħi, u l-qies ta 'jiemi, x'inhu; biex inkun naf kemm jien fraġli. Ara, int għamiltli jiemi bħala wisa’ ta’ id; u l-età tiegħi hija bħal xejn quddiemek.</w:t>
      </w:r>
    </w:p>
    <w:p/>
    <w:p>
      <w:r xmlns:w="http://schemas.openxmlformats.org/wordprocessingml/2006/main">
        <w:t xml:space="preserve">1 Kronaki 29:16 Mulej Alla tagħna, dan il-maħżen kollu li ħejjejna biex nibnulek dar għal ismek qaddis ġej minn idejk, u hu kollu tiegħek.</w:t>
      </w:r>
    </w:p>
    <w:p/>
    <w:p>
      <w:r xmlns:w="http://schemas.openxmlformats.org/wordprocessingml/2006/main">
        <w:t xml:space="preserve">Il-passaġġ David jirrikonoxxi li r-riżorsi użati biex jinbena t-tempju huma rigal mingħand Alla u huma tiegħu.</w:t>
      </w:r>
    </w:p>
    <w:p/>
    <w:p>
      <w:r xmlns:w="http://schemas.openxmlformats.org/wordprocessingml/2006/main">
        <w:t xml:space="preserve">1. Irridu nagħrfu s-sovranità ta’ Alla fuq ħajjitna u r-riżorsi tagħna.</w:t>
      </w:r>
    </w:p>
    <w:p/>
    <w:p>
      <w:r xmlns:w="http://schemas.openxmlformats.org/wordprocessingml/2006/main">
        <w:t xml:space="preserve">2. Irridu noffru lil Alla dak kollu li għandna b’radd il-ħajr.</w:t>
      </w:r>
    </w:p>
    <w:p/>
    <w:p>
      <w:r xmlns:w="http://schemas.openxmlformats.org/wordprocessingml/2006/main">
        <w:t xml:space="preserve">1. Salm 24:1 - "L-art hija tal-Mulej, u l-milja kollha tagħha, id-dinja u dawk li jgħammru fiha."</w:t>
      </w:r>
    </w:p>
    <w:p/>
    <w:p>
      <w:r xmlns:w="http://schemas.openxmlformats.org/wordprocessingml/2006/main">
        <w:t xml:space="preserve">2. Dewteronomju 8: 17-18 - "U tgħid f'qalbek, Il-qawwa tiegħi u l-qawwa ta' idi kisbuni dan il-ġid. Imma int tiftakar fil-Mulej, Alla tiegħek, għax hu li jagħtik is-setgħa li tikseb. il-ġid, biex jistabbilixxi l-patt Tiegħu li ħalef lil missirijietkom, kif inhu llum.”</w:t>
      </w:r>
    </w:p>
    <w:p/>
    <w:p>
      <w:r xmlns:w="http://schemas.openxmlformats.org/wordprocessingml/2006/main">
        <w:t xml:space="preserve">1 Kronaki 29:17 Naf ukoll, Alla tiegħi, li inti tipprova l-qalb, u għandek pjaċir fil-ġustizzja. Jien, fil-ħatt ta’ qalbi, jiena tajt minn jeddhom offra dan kollu: u issa rajt bil-ferħ lill-poplu tiegħek, li qiegħed hawn, biex joffrilek minn jedd.</w:t>
      </w:r>
    </w:p>
    <w:p/>
    <w:p>
      <w:r xmlns:w="http://schemas.openxmlformats.org/wordprocessingml/2006/main">
        <w:t xml:space="preserve">David bil-​ferħ joffri l-​affarijiet tiegħu lil Alla, billi jaf li Alla jieħu pjaċir b’dawk li huma retti u jittestja l-​qalb.</w:t>
      </w:r>
    </w:p>
    <w:p/>
    <w:p>
      <w:r xmlns:w="http://schemas.openxmlformats.org/wordprocessingml/2006/main">
        <w:t xml:space="preserve">1. Il-Qawwa tas-Sewwa: Alla jittestja l-qalb u jieħu pjaċir f’dawk li huma retti.</w:t>
      </w:r>
    </w:p>
    <w:p/>
    <w:p>
      <w:r xmlns:w="http://schemas.openxmlformats.org/wordprocessingml/2006/main">
        <w:t xml:space="preserve">2. Il-Ferħ tal-Agħti: Meta nagħtu bil-qalb u bil-ferħ, Alla jwieġeb b’mod.</w:t>
      </w:r>
    </w:p>
    <w:p/>
    <w:p>
      <w:r xmlns:w="http://schemas.openxmlformats.org/wordprocessingml/2006/main">
        <w:t xml:space="preserve">1. Proverbji 3:5-6, Afda fil-Mulej b’qalbek kollha; u tixraqx għal fehim tiegħek stess. Fi triqtek kollha agħrafu, u hu jmexxi l-mogħdijiet tiegħek.</w:t>
      </w:r>
    </w:p>
    <w:p/>
    <w:p>
      <w:r xmlns:w="http://schemas.openxmlformats.org/wordprocessingml/2006/main">
        <w:t xml:space="preserve">2. Mattew 6:21, Għax fejn hemm it-teżor tiegħek, hemm tkun qalbek ukoll.</w:t>
      </w:r>
    </w:p>
    <w:p/>
    <w:p>
      <w:r xmlns:w="http://schemas.openxmlformats.org/wordprocessingml/2006/main">
        <w:t xml:space="preserve">1 Kronaki 29:18 Mulej, Alla ta’ Abraham, Iżakk, u ta’ Iżrael, missirijietna, żomm dan għal dejjem fl-immaġinazzjoni tal-ħsibijiet ta’ qalb il-poplu tiegħek, u ħejji qalbhom għalik.</w:t>
      </w:r>
    </w:p>
    <w:p/>
    <w:p>
      <w:r xmlns:w="http://schemas.openxmlformats.org/wordprocessingml/2006/main">
        <w:t xml:space="preserve">Din is-silta hija talba lil Alla, li titlobu jgħin lill-poplu tiegħu jżommH fil-ħsibijiet tagħhom u jħejji qalbhom għalih.</w:t>
      </w:r>
    </w:p>
    <w:p/>
    <w:p>
      <w:r xmlns:w="http://schemas.openxmlformats.org/wordprocessingml/2006/main">
        <w:t xml:space="preserve">1. "Il-Qawwa tat-Talb: Issejjaħ lil Alla"</w:t>
      </w:r>
    </w:p>
    <w:p/>
    <w:p>
      <w:r xmlns:w="http://schemas.openxmlformats.org/wordprocessingml/2006/main">
        <w:t xml:space="preserve">2. "Il-Preżenza bla tmiem ta' Alla: Barka għal Kulħadd"</w:t>
      </w:r>
    </w:p>
    <w:p/>
    <w:p>
      <w:r xmlns:w="http://schemas.openxmlformats.org/wordprocessingml/2006/main">
        <w:t xml:space="preserve">1. Ġeremija 29:13 - "U tfittxuni, u ssibni, meta tfittxuni b'qalbek kollha."</w:t>
      </w:r>
    </w:p>
    <w:p/>
    <w:p>
      <w:r xmlns:w="http://schemas.openxmlformats.org/wordprocessingml/2006/main">
        <w:t xml:space="preserve">2. Salm 33:18 - "Ara, l-għajn tal-Mulej hija fuq dawk li jibżgħu minnu, fuq dawk li jittamaw fil-ħniena tiegħu."</w:t>
      </w:r>
    </w:p>
    <w:p/>
    <w:p>
      <w:r xmlns:w="http://schemas.openxmlformats.org/wordprocessingml/2006/main">
        <w:t xml:space="preserve">1 Kronaki 29:19 U lil Salamun agħti lil ibni qalb perfetta, biex iħares il-kmandamenti tiegħek, ix-xhieda tiegħek u l-istatuti tiegħek, u jagħmel dawn l-affarijiet kollha, u jibni l-palazz, li jien għamilt provvediment għalih.</w:t>
      </w:r>
    </w:p>
    <w:p/>
    <w:p>
      <w:r xmlns:w="http://schemas.openxmlformats.org/wordprocessingml/2006/main">
        <w:t xml:space="preserve">Is-​Sultan David jitlob għal Alla biex ibnu Salamun jagħti qalb perfetta biex iżomm il-​kmandamenti, ix-​xhieda, u l-​istatuti t’Alla, u biex jibni l-​palazz.</w:t>
      </w:r>
    </w:p>
    <w:p/>
    <w:p>
      <w:r xmlns:w="http://schemas.openxmlformats.org/wordprocessingml/2006/main">
        <w:t xml:space="preserve">1. “Il-Bini tas-Saltna: X’Nistgħu Nitgħallmu mit-Talb tas-Sultan David għal Ibnu”</w:t>
      </w:r>
    </w:p>
    <w:p/>
    <w:p>
      <w:r xmlns:w="http://schemas.openxmlformats.org/wordprocessingml/2006/main">
        <w:t xml:space="preserve">2. "Is-Sbuħija tal-Ubbidjenza: It-Talb tas-Sultan David għal Ibnu Salamun"</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Mattew 6:33 - Imma l-ewwel fittxu s-saltna ta 'Alla, u t-tjieba tiegħu; u dawn l-affarijiet kollha għandhom jiġu miżjuda untok.</w:t>
      </w:r>
    </w:p>
    <w:p/>
    <w:p>
      <w:r xmlns:w="http://schemas.openxmlformats.org/wordprocessingml/2006/main">
        <w:t xml:space="preserve">1 Kronaki 29:20 U David qal lill-ġemgħa kollha: “Issa bierku lill-Mulej Alla tiegħek. U l-ġemgħa kollha bierku lill-Mulej, Alla ta’ missirijiethom, u inxteħtu rashom, u qimu lill-Mulej u lis-sultan.</w:t>
      </w:r>
    </w:p>
    <w:p/>
    <w:p>
      <w:r xmlns:w="http://schemas.openxmlformats.org/wordprocessingml/2006/main">
        <w:t xml:space="preserve">David sejjaħ lill-ġemgħa kollha biex ibierku lill-Mulej Alla, u lkoll inkaljaw u qimu lill-Mulej u lil David.</w:t>
      </w:r>
    </w:p>
    <w:p/>
    <w:p>
      <w:r xmlns:w="http://schemas.openxmlformats.org/wordprocessingml/2006/main">
        <w:t xml:space="preserve">1. Ejja niftakru dejjem li nroddu ħajr lill-Mulej u li nmilu u nqimuh b’qima.</w:t>
      </w:r>
    </w:p>
    <w:p/>
    <w:p>
      <w:r xmlns:w="http://schemas.openxmlformats.org/wordprocessingml/2006/main">
        <w:t xml:space="preserve">2. Irridu bl-umiltà niġu quddiem il-Mulej fit-talb u l-adorazzjoni, u nagħtuh l-unur u l-glorja li jistħoqqlu.</w:t>
      </w:r>
    </w:p>
    <w:p/>
    <w:p>
      <w:r xmlns:w="http://schemas.openxmlformats.org/wordprocessingml/2006/main">
        <w:t xml:space="preserve">1. Kolossin 3:17 - U kull ma tagħmel, bil-kelma jew bl-għemil, tagħmel kollox f'isem il-Mulej Ġesù, billi rringrazzja lil Alla l-Missier permezz tiegħu.</w:t>
      </w:r>
    </w:p>
    <w:p/>
    <w:p>
      <w:r xmlns:w="http://schemas.openxmlformats.org/wordprocessingml/2006/main">
        <w:t xml:space="preserve">2. Salm 95:6 - Oh ejja, ejjew inqimu u nmilu; ejjew ninżlu għarkobbtejhom quddiem il-Mulej, li għamel tagħna!</w:t>
      </w:r>
    </w:p>
    <w:p/>
    <w:p>
      <w:r xmlns:w="http://schemas.openxmlformats.org/wordprocessingml/2006/main">
        <w:t xml:space="preserve">1 Kronaki 29:21 U ssagrifikaw sagrifiċċji lill-Mulej, u offrew sagrifiċċji tal-ħruq lill-Mulej, l-għada ta’ dak in-nhar, elf barri, elf muntun u elf ħaruf, bl-offerti tax-xorb u s-sagrifiċċji tagħhom ġewwa abbundanza għal Iżrael kollu:</w:t>
      </w:r>
    </w:p>
    <w:p/>
    <w:p>
      <w:r xmlns:w="http://schemas.openxmlformats.org/wordprocessingml/2006/main">
        <w:t xml:space="preserve">Israel kollu offra elf barri, elf muntun u elf ħaruf bħala sagrifiċċju lill-Mulej.</w:t>
      </w:r>
    </w:p>
    <w:p/>
    <w:p>
      <w:r xmlns:w="http://schemas.openxmlformats.org/wordprocessingml/2006/main">
        <w:t xml:space="preserve">1. Sagrifiċċju: Simbolu ta’ Gratitudni u Qima.</w:t>
      </w:r>
    </w:p>
    <w:p/>
    <w:p>
      <w:r xmlns:w="http://schemas.openxmlformats.org/wordprocessingml/2006/main">
        <w:t xml:space="preserve">2. Provvediment Abbundanti ta’ Alla: Don ta’ Grazzja.</w:t>
      </w:r>
    </w:p>
    <w:p/>
    <w:p>
      <w:r xmlns:w="http://schemas.openxmlformats.org/wordprocessingml/2006/main">
        <w:t xml:space="preserve">1. Rumani 12:1-2 - “Għalhekk, inħeġġiġkom, ħuti, minħabba l-ħniena ta’ Alla, biex joffru ġisimkom bħala sagrifiċċju ħaj, qaddis u li jogħġob lil Alla, din hija l-qima vera u xierqa tagħkom. 2 La tikkonformax mal-mudell ta’ din id-dinja, imma tbiddel bit-tiġdid ta’ moħħok. Imbagħad tkunu tistgħu tittestjaw u tapprovaw dak li r-rieda ta’ Alla hi r-rieda tajba, togħġob u perfetta tiegħu.”</w:t>
      </w:r>
    </w:p>
    <w:p/>
    <w:p>
      <w:r xmlns:w="http://schemas.openxmlformats.org/wordprocessingml/2006/main">
        <w:t xml:space="preserve">2. Efesin 5:2 - "U jimxu fl-imħabba, bħalma Kristu ħabbna u ta lilu nnifsu għalina, offerta u sagrifiċċju fragranti lil Alla."</w:t>
      </w:r>
    </w:p>
    <w:p/>
    <w:p>
      <w:r xmlns:w="http://schemas.openxmlformats.org/wordprocessingml/2006/main">
        <w:t xml:space="preserve">1 Kronaki 29:22 U kiel u xrob quddiem il-​Mulej f’dak il-​jum b’ferħ kbir. U għamlu lil Salamun, bin David, sultan it-tieni darba, u dilkuh lill-Mulej biex ikun il-gvernatur ewlieni, u Sadok bħala qassis.</w:t>
      </w:r>
    </w:p>
    <w:p/>
    <w:p>
      <w:r xmlns:w="http://schemas.openxmlformats.org/wordprocessingml/2006/main">
        <w:t xml:space="preserve">Il-​poplu taʼ Iżrael feraħ u dilku lil Salamun bħala sultan għat-​tieni darba u lil Sadok bħala qassis.</w:t>
      </w:r>
    </w:p>
    <w:p/>
    <w:p>
      <w:r xmlns:w="http://schemas.openxmlformats.org/wordprocessingml/2006/main">
        <w:t xml:space="preserve">1. Niċċelebraw il-fedeltà u l-provvediment ta’ Alla</w:t>
      </w:r>
    </w:p>
    <w:p/>
    <w:p>
      <w:r xmlns:w="http://schemas.openxmlformats.org/wordprocessingml/2006/main">
        <w:t xml:space="preserve">2. L-importanza tat-tmexxija fi ħdan il-ġisem ta’ Kristu</w:t>
      </w:r>
    </w:p>
    <w:p/>
    <w:p>
      <w:r xmlns:w="http://schemas.openxmlformats.org/wordprocessingml/2006/main">
        <w:t xml:space="preserve">1. Salm 118:24 - Dan hu l-jum li għamel il-Mulej; ejjew nifirħu u nkunu ferħanin biha.</w:t>
      </w:r>
    </w:p>
    <w:p/>
    <w:p>
      <w:r xmlns:w="http://schemas.openxmlformats.org/wordprocessingml/2006/main">
        <w:t xml:space="preserve">2. Efesin 4:11-13 - U ta lill-appostli, lill-profeti, lill-evanġelisti, lir-rgħajja u lill-għalliema, biex jgħammru lill-qaddisin għax-xogħol tal-ministeru, biex jibnu l-ġisem ta’ Kristu, sakemm ilkoll nilħqu l- għaqda tal-fidi u tal-għarfien tal-Iben ta’ Alla, għall-bniedem matur, sal-qies tal-istatura tal-milja ta’ Kristu.</w:t>
      </w:r>
    </w:p>
    <w:p/>
    <w:p>
      <w:r xmlns:w="http://schemas.openxmlformats.org/wordprocessingml/2006/main">
        <w:t xml:space="preserve">1 Kronaki 29:23 Imbagħad Salamun poġġa bilqiegħda fuq it-tron taʼ Ġeħova bħala sultan minflok David missieru, u rnexxielu jirnexxi; u Iżrael kollu obdah.</w:t>
      </w:r>
    </w:p>
    <w:p/>
    <w:p>
      <w:r xmlns:w="http://schemas.openxmlformats.org/wordprocessingml/2006/main">
        <w:t xml:space="preserve">Salamun ġie inkurunat sultan minflok missieru David, u kien obdut minn Iżrael kollu.</w:t>
      </w:r>
    </w:p>
    <w:p/>
    <w:p>
      <w:r xmlns:w="http://schemas.openxmlformats.org/wordprocessingml/2006/main">
        <w:t xml:space="preserve">1. L-ubbidjenza lejn il-mexxej magħżul t’Alla ġġib il-prosperità.</w:t>
      </w:r>
    </w:p>
    <w:p/>
    <w:p>
      <w:r xmlns:w="http://schemas.openxmlformats.org/wordprocessingml/2006/main">
        <w:t xml:space="preserve">2. Li ssegwi l-kmandi t’Alla jwassal għas-suċċess.</w:t>
      </w:r>
    </w:p>
    <w:p/>
    <w:p>
      <w:r xmlns:w="http://schemas.openxmlformats.org/wordprocessingml/2006/main">
        <w:t xml:space="preserve">1. Ġożwè 1:8 - "Dan il-Ktieb tal-Liġi m'għandux jitbiegħed minn fommok, imma int timmedita fuqu lejl u nhar, sabiex toqgħod attent li tagħmel skond dak kollu miktub fih. se tagħmel it-triq tiegħek prospera, u mbagħad ikollok suċċess tajjeb."</w:t>
      </w:r>
    </w:p>
    <w:p/>
    <w:p>
      <w:r xmlns:w="http://schemas.openxmlformats.org/wordprocessingml/2006/main">
        <w:t xml:space="preserve">2. Mattew 7:24-27 Mela kull min jisma’ dan il-kliem tiegħi u jwettaqhom ikun bħal raġel għaref li bena daru fuq il-blat. U niżlet ix-xita, u ġew l-għargħar, u l-irjieħ nefħu u ħabtu fuq dik id-dar, iżda ma waqgħetx, għax kienet imwaqqfa fuq il-blat. U kull min jisma’ dan il-kliem tiegħi u ma jagħmilx, ikun bħal bniedem iblah li bena daru fuq ir-ramel. U niżlet ix-xita, u ġew l-għargħar, u l-irjieħ nefħu u ħabtu kontra dik id-dar, u waqgħet, u l-waqgħa tagħha kienet kbira.</w:t>
      </w:r>
    </w:p>
    <w:p/>
    <w:p>
      <w:r xmlns:w="http://schemas.openxmlformats.org/wordprocessingml/2006/main">
        <w:t xml:space="preserve">1 Kronaki 29:24 U l-prinċpijiet kollha, u l-irġiel setgħana, u l-ulied kollha bl-istess mod tas-sultan David, issottomettu ruħhom lejn Salamun is-sultan.</w:t>
      </w:r>
    </w:p>
    <w:p/>
    <w:p>
      <w:r xmlns:w="http://schemas.openxmlformats.org/wordprocessingml/2006/main">
        <w:t xml:space="preserve">Il-prinċpijiet, l-irġiel setgħanin, u wlied is-Sultan David ssottomettew ruħhom lis-Sultan Salamun.</w:t>
      </w:r>
    </w:p>
    <w:p/>
    <w:p>
      <w:r xmlns:w="http://schemas.openxmlformats.org/wordprocessingml/2006/main">
        <w:t xml:space="preserve">1. Sottomissjoni lill-Awtorità: Tagħlim mill-Eżempju tal-Familja tas-Sultan David</w:t>
      </w:r>
    </w:p>
    <w:p/>
    <w:p>
      <w:r xmlns:w="http://schemas.openxmlformats.org/wordprocessingml/2006/main">
        <w:t xml:space="preserve">2. Ubbidjenza Umli: Iċ-Ċavetta għall-Favur t’Alla</w:t>
      </w:r>
    </w:p>
    <w:p/>
    <w:p>
      <w:r xmlns:w="http://schemas.openxmlformats.org/wordprocessingml/2006/main">
        <w:t xml:space="preserve">1. Rumani 13:1-7</w:t>
      </w:r>
    </w:p>
    <w:p/>
    <w:p>
      <w:r xmlns:w="http://schemas.openxmlformats.org/wordprocessingml/2006/main">
        <w:t xml:space="preserve">2. Filippin 2:5-11</w:t>
      </w:r>
    </w:p>
    <w:p/>
    <w:p>
      <w:r xmlns:w="http://schemas.openxmlformats.org/wordprocessingml/2006/main">
        <w:t xml:space="preserve">1 Kronaki 29:25 U l-Mulej kabbar ħafna lil Salamun f’għajnejn Israel kollu, u tah tali maestà rjali li qatt ma kienet fuq xi sultan qablu f’Iżrael.</w:t>
      </w:r>
    </w:p>
    <w:p/>
    <w:p>
      <w:r xmlns:w="http://schemas.openxmlformats.org/wordprocessingml/2006/main">
        <w:t xml:space="preserve">Salamun kien onorat ħafna u ngħata livell taʼ maestà li ebda sultan ieħor f’Iżrael ma kien esperjenza qabel.</w:t>
      </w:r>
    </w:p>
    <w:p/>
    <w:p>
      <w:r xmlns:w="http://schemas.openxmlformats.org/wordprocessingml/2006/main">
        <w:t xml:space="preserve">1. Il-Maestà ta’ Alla: Kif Alla Jgħolli u Junora lill-Poplu Tiegħu</w:t>
      </w:r>
    </w:p>
    <w:p/>
    <w:p>
      <w:r xmlns:w="http://schemas.openxmlformats.org/wordprocessingml/2006/main">
        <w:t xml:space="preserve">2. Il-Privileġġ li Naqdi lil Alla: Kif Alla Jagħti l-Favur Tiegħu Lis-Segwaċi Tiegħu</w:t>
      </w:r>
    </w:p>
    <w:p/>
    <w:p>
      <w:r xmlns:w="http://schemas.openxmlformats.org/wordprocessingml/2006/main">
        <w:t xml:space="preserve">1. Proverbji 22:4: L-umiltà u l-biża’ tal-Mulej iġibu ġid u unur u ħajja.</w:t>
      </w:r>
    </w:p>
    <w:p/>
    <w:p>
      <w:r xmlns:w="http://schemas.openxmlformats.org/wordprocessingml/2006/main">
        <w:t xml:space="preserve">2. Salm 18:35: Int tajtni t-tarka tas-salvazzjoni tiegħek, u l-leminija tiegħek appoġġatni; il-ġentilezza tiegħek għamluni kbir.</w:t>
      </w:r>
    </w:p>
    <w:p/>
    <w:p>
      <w:r xmlns:w="http://schemas.openxmlformats.org/wordprocessingml/2006/main">
        <w:t xml:space="preserve">1 Kronaki 29:26 B’hekk David bin Ġesse issaltan fuq Israel kollu.</w:t>
      </w:r>
    </w:p>
    <w:p/>
    <w:p>
      <w:r xmlns:w="http://schemas.openxmlformats.org/wordprocessingml/2006/main">
        <w:t xml:space="preserve">David, bin Ġesse, ġie inkurunat sultan fuq Iżrael kollu.</w:t>
      </w:r>
    </w:p>
    <w:p/>
    <w:p>
      <w:r xmlns:w="http://schemas.openxmlformats.org/wordprocessingml/2006/main">
        <w:t xml:space="preserve">1. Alla huwa sovran u se jġib ir-rieda Tiegħu minkejja ċ-ċirkostanzi.</w:t>
      </w:r>
    </w:p>
    <w:p/>
    <w:p>
      <w:r xmlns:w="http://schemas.openxmlformats.org/wordprocessingml/2006/main">
        <w:t xml:space="preserve">2. Alla jista’ juża lil kulħadd biex iwettaq l-iskop Tiegħu.</w:t>
      </w:r>
    </w:p>
    <w:p/>
    <w:p>
      <w:r xmlns:w="http://schemas.openxmlformats.org/wordprocessingml/2006/main">
        <w:t xml:space="preserve">1.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2. 1 Samwel 16:7 - Imma l-Mulej qal lil Samwel, Tħarisx fuq id-dehra tiegħu jew fuq l-għoli tal-istatura tiegħu, għax jien warrabtu. Għax il-Mulej ma jarax kif jara l-bniedem: il-bniedem iħares lejn id-dehra ta’ barra, imma l-Mulej iħares lejn il-qalb.</w:t>
      </w:r>
    </w:p>
    <w:p/>
    <w:p>
      <w:r xmlns:w="http://schemas.openxmlformats.org/wordprocessingml/2006/main">
        <w:t xml:space="preserve">1 Kronaki 29:27 U ż-żmien li dam issaltan fuq Iżrael kien erbgħin sena; seba’ snin isaltan f’Ħebron, u tlieta u tletin sena issaltan f’Ġerusalemm.</w:t>
      </w:r>
    </w:p>
    <w:p/>
    <w:p>
      <w:r xmlns:w="http://schemas.openxmlformats.org/wordprocessingml/2006/main">
        <w:t xml:space="preserve">Is-​Sultan David dam isaltan fuq Iżrael għal total taʼ erbgħin sena, sebgħa minn dawk is-​snin qattgħu f’Ħebron u tlieta u tletin f’Ġerusalemm.</w:t>
      </w:r>
    </w:p>
    <w:p/>
    <w:p>
      <w:r xmlns:w="http://schemas.openxmlformats.org/wordprocessingml/2006/main">
        <w:t xml:space="preserve">1. Il-Qawwa tal-Impenn: Tagħlim mir-Renju ta’ Erbgħin Sena tas-Re David</w:t>
      </w:r>
    </w:p>
    <w:p/>
    <w:p>
      <w:r xmlns:w="http://schemas.openxmlformats.org/wordprocessingml/2006/main">
        <w:t xml:space="preserve">2. Kif Tlaħħaq l-Għanijiet Tiegħek: Ħu Ispirazzjoni mir-Renju tas-Sultan David</w:t>
      </w:r>
    </w:p>
    <w:p/>
    <w:p>
      <w:r xmlns:w="http://schemas.openxmlformats.org/wordprocessingml/2006/main">
        <w:t xml:space="preserve">1. 1 Chronicles 17:11-14 - U għandu jkun, meta ġranet tagħkom ikunu sodisfatti, meta trid tmur tkun ma 'missirijietkom, li jiena nwaqqaf nisel tiegħek warajk, li se jkun minn uliedek; u jien nistabbilixxi s-saltna tiegħu. Hu jibnini dar, u jien nistabbilixxi t-tron tiegħu għal dejjem. Jien inkun Missieru, u hu jkun ibni; u l-ħniena tiegħi ma nneħħihx minnu, bħalma ħadtha mingħandu li kien qablek. U jien nistabbilixxih f’dari u fis-saltna Tiegħi għal dejjem; u t-tron tiegħu għandu jkun stabbilit għal dejjem.</w:t>
      </w:r>
    </w:p>
    <w:p/>
    <w:p>
      <w:r xmlns:w="http://schemas.openxmlformats.org/wordprocessingml/2006/main">
        <w:t xml:space="preserve">2. 2 Samwel 5: 4-5 - David kellu tletin sena meta beda jsaltan, u dam erbgħin sena. F’Ħebron isaltan fuq Ġuda seba’ snin u sitt xhur; u f’Ġerusalemm isaltan tlieta u tletin sena fuq Iżrael u Ġuda kollu.</w:t>
      </w:r>
    </w:p>
    <w:p/>
    <w:p>
      <w:r xmlns:w="http://schemas.openxmlformats.org/wordprocessingml/2006/main">
        <w:t xml:space="preserve">1 Kronaki 29:28 U miet fi xjuħija tajba, mimli jiem, għana u unur, u ibnu Salamun issaltan minfloku.</w:t>
      </w:r>
    </w:p>
    <w:p/>
    <w:p>
      <w:r xmlns:w="http://schemas.openxmlformats.org/wordprocessingml/2006/main">
        <w:t xml:space="preserve">Is-​Sultan David miet fix-​xjuħija, wara li għex ħajja sħiħa taʼ għana u unur, u warajh ibnu Salamun.</w:t>
      </w:r>
    </w:p>
    <w:p/>
    <w:p>
      <w:r xmlns:w="http://schemas.openxmlformats.org/wordprocessingml/2006/main">
        <w:t xml:space="preserve">1. Alla jippremja lil dawk li jaqduh fedelment b’ħajja ta’ abbundanza.</w:t>
      </w:r>
    </w:p>
    <w:p/>
    <w:p>
      <w:r xmlns:w="http://schemas.openxmlformats.org/wordprocessingml/2006/main">
        <w:t xml:space="preserve">2. Alla hu fidil lejn il-wegħdiet Tiegħu u jagħtina tama għall-futur.</w:t>
      </w:r>
    </w:p>
    <w:p/>
    <w:p>
      <w:r xmlns:w="http://schemas.openxmlformats.org/wordprocessingml/2006/main">
        <w:t xml:space="preserve">1. Salm 37:3-5 - Afda fil-Mulej, u agħmel il-ġid; hekk tgħammar fl-art, u tabilħaqq tkun mitmugħa. Tgħaxxaq lilek innifsek ukoll fil-Mulej: u jagħtik ix-xewqat ta’ qalbek. Ibda triqtek għand il-Mulej; afda fih ukoll; u għandu jwettaqha.</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1 Kronaki 29:29 Issa l-​għemejjel taʼ David is-​sultan, l-​ewwel u l-​aħħar, ara, huma miktubin fil-​ktieb taʼ Samwel l-​Idejjer, u fil-​ktieb taʼ Natan il-​profeta, u fil-​ktieb taʼ Gad l-​Idejjer.</w:t>
      </w:r>
    </w:p>
    <w:p/>
    <w:p>
      <w:r xmlns:w="http://schemas.openxmlformats.org/wordprocessingml/2006/main">
        <w:t xml:space="preserve">L-​atti tas-​Sultan David ġew irreġistrati fi tliet kotba miktuba minn Samwel, Natan, u Gad.</w:t>
      </w:r>
    </w:p>
    <w:p/>
    <w:p>
      <w:r xmlns:w="http://schemas.openxmlformats.org/wordprocessingml/2006/main">
        <w:t xml:space="preserve">1. Il-fedeltà t’Alla u l-wirt tas-Sultan David</w:t>
      </w:r>
    </w:p>
    <w:p/>
    <w:p>
      <w:r xmlns:w="http://schemas.openxmlformats.org/wordprocessingml/2006/main">
        <w:t xml:space="preserve">2. Il-qawwa trasformattiva ta’ Alla fil-ħajja tar-Re David</w:t>
      </w:r>
    </w:p>
    <w:p/>
    <w:p>
      <w:r xmlns:w="http://schemas.openxmlformats.org/wordprocessingml/2006/main">
        <w:t xml:space="preserve">1. Rumani 4:20-21 - Huwa ma tħawwadx fil-wegħda ta 'Alla permezz ta' intwemmin; imma kien qawwi fil-fidi, u ta glorja lil Alla; U konvint bis-sħiħ li, dak li kien wiegħed, kien kapaċi jwettaq ukoll.</w:t>
      </w:r>
    </w:p>
    <w:p/>
    <w:p>
      <w:r xmlns:w="http://schemas.openxmlformats.org/wordprocessingml/2006/main">
        <w:t xml:space="preserve">2. Salm 20:7 - Xi wħud jafdaw fil-karrijiet, u xi wħud fiż-żwiemel: imma niftakru l-isem tal-Mulej Alla tagħna.</w:t>
      </w:r>
    </w:p>
    <w:p/>
    <w:p>
      <w:r xmlns:w="http://schemas.openxmlformats.org/wordprocessingml/2006/main">
        <w:t xml:space="preserve">1 Kronaki 29:30 Bil-renju kollu tiegħu u bil-qawwa tiegħu, u ż-żminijiet li marru fuqu, fuq Iżrael, u fuq is-saltniet kollha tal-pajjiżi.</w:t>
      </w:r>
    </w:p>
    <w:p/>
    <w:p>
      <w:r xmlns:w="http://schemas.openxmlformats.org/wordprocessingml/2006/main">
        <w:t xml:space="preserve">Is-​Sultan David issaltan fuq Iżrael u l-​ġnus tal-​madwar b’saħħa u qawwa.</w:t>
      </w:r>
    </w:p>
    <w:p/>
    <w:p>
      <w:r xmlns:w="http://schemas.openxmlformats.org/wordprocessingml/2006/main">
        <w:t xml:space="preserve">1. Il-Qawwa ta’ David: Esplorazzjoni ta’ Qawwa u Awtorità</w:t>
      </w:r>
    </w:p>
    <w:p/>
    <w:p>
      <w:r xmlns:w="http://schemas.openxmlformats.org/wordprocessingml/2006/main">
        <w:t xml:space="preserve">2. Il-Wert ta’ David: Studju ta’ Fedeltà u Kuraġġ</w:t>
      </w:r>
    </w:p>
    <w:p/>
    <w:p>
      <w:r xmlns:w="http://schemas.openxmlformats.org/wordprocessingml/2006/main">
        <w:t xml:space="preserve">1. 1 Kronaki 29:30</w:t>
      </w:r>
    </w:p>
    <w:p/>
    <w:p>
      <w:r xmlns:w="http://schemas.openxmlformats.org/wordprocessingml/2006/main">
        <w:t xml:space="preserve">2. 1 Samwel 16:13-14 Imbagħad Samwel ħa l-qarn taż-żejt, u dilku f’nofs ħutu, u l-Ispirtu tal-Mulej ġie fuq David minn dak il-jum. Allura Samwel qam, u mar Rama. Imma l-Ispirtu tal-Mulej telaq minn Sawl, u spirtu ħażin mingħand il-Mulej inkwiet.</w:t>
      </w:r>
    </w:p>
    <w:p/>
    <w:p>
      <w:r xmlns:w="http://schemas.openxmlformats.org/wordprocessingml/2006/main">
        <w:t xml:space="preserve">2 Kronaki kapitlu 1 jiffoka fuq il-bidu tar-renju taʼ Salamun bħala sultan u l-laqgħa tiegħu m’Alla f’Gibegħon.</w:t>
      </w:r>
    </w:p>
    <w:p/>
    <w:p>
      <w:r xmlns:w="http://schemas.openxmlformats.org/wordprocessingml/2006/main">
        <w:t xml:space="preserve">L-Ewwel Paragrafu: Il-kapitlu jibda billi jenfasizza l-konsolidazzjoni tas-setgħa taʼ Salamun hekk kif jistabbilixxi ruħu b’mod sod bħala sultan fuq Iżrael. Jiġbor l-uffiċjali tiegħu u jwassalhom lejn il-post għoli f’Gibgħon, fejn jinsab it-tabernaklu tal-laqgħa (2 Kronaki 1:1-3).</w:t>
      </w:r>
    </w:p>
    <w:p/>
    <w:p>
      <w:r xmlns:w="http://schemas.openxmlformats.org/wordprocessingml/2006/main">
        <w:t xml:space="preserve">It-2 Paragrafu: Ir-rakkont jenfasizza kif Salamun joffri għadd kbir taʼ sagrifiċċji quddiem Alla fuq l-artal tal-bronż f’Gibgħon. Dan l-att juri d-dedikazzjoni u x-xewqa tiegħu li jfittex il-favur t’Alla (2 Kronaki 1:4-6).</w:t>
      </w:r>
    </w:p>
    <w:p/>
    <w:p>
      <w:r xmlns:w="http://schemas.openxmlformats.org/wordprocessingml/2006/main">
        <w:t xml:space="preserve">It-3 Paragrafu: L-enfasi ddur biex tiddeskrivi avveniment sinifikanti fejn Alla jidher lil Salamun matul il-lejl. Huwa jistaqsi lil Salamun dak li jixtieq, u jwiegħed li jagħtih dak kollu li jitlob (2 Kronaki 1:7-10).</w:t>
      </w:r>
    </w:p>
    <w:p/>
    <w:p>
      <w:r xmlns:w="http://schemas.openxmlformats.org/wordprocessingml/2006/main">
        <w:t xml:space="preserve">Ir-Raba’ Paragrafu: Ir-rakkont jiddeskrivi kif Salamun iwieġeb b’umiltà, billi jirrikonoxxi l-fedeltà t’Alla lejn David, missieru, u jagħraf l-inadegwatezza tiegħu stess biex jaħkem fuq ġens daqshekk kbir. Huwa jitlob għerf u għarfien biex jiggverna lil Iżrael b’mod effettiv (2 Kronaki 1:11-12).</w:t>
      </w:r>
    </w:p>
    <w:p/>
    <w:p>
      <w:r xmlns:w="http://schemas.openxmlformats.org/wordprocessingml/2006/main">
        <w:t xml:space="preserve">Il-5 Paragrafu: Il-kapitlu jkompli b’Alla jilqa’ t-talba ta’ Salamun għall-għerf imma jwiegħdu wkoll għana, unur u ħajja twila jekk jibqa’ fidil lejn il-kmandamenti Tiegħu. Barra minn hekk, Alla jassigura li mhux se jkun hemm sultan bħal Salamun tul ħajtu (2 Kronaki 1:13-17).</w:t>
      </w:r>
    </w:p>
    <w:p/>
    <w:p>
      <w:r xmlns:w="http://schemas.openxmlformats.org/wordprocessingml/2006/main">
        <w:t xml:space="preserve">Fil-qosor, l-ewwel Kapitolu minn 2 Chronicles juri l-bidu, u l-laqgħa tas-Sultan Salamun. Li jenfasizzaw il-​konsolidazzjoni tal-​poter, u joffru sagrifiċċji f’Gibgħon. Jsemmi deskrizzjoni tad-dehra divina, u talba umli għall-għerf. Dan Fil-qosor, il-Kapitlu jipprovdi rakkont storiku li juri kemm l-impenn tas-Sultan Salamun biex ifittex gwida divina billi joffri sagrifiċċji f’post sagru Gibegħon li juri devozzjoni filwaqt li jenfasizza l-umiltà permezz tat-talba tiegħu għall-għerf aktar milli gwadann jew glorja personali, kif ukoll ir-rispons grazzjuż ta’ Alla billi ma jagħtix għerf biss imma wkoll barkiet fuq barkiet jekk jibqa’ fidil juri l-favur divin mogħti lil dan is-sultan li għadu kif ġie midluk hekk kif jibda jmexxi lil Iżrael f’era mmarkata minn prosperità taħt tmexxija għaqlija.</w:t>
      </w:r>
    </w:p>
    <w:p/>
    <w:p>
      <w:r xmlns:w="http://schemas.openxmlformats.org/wordprocessingml/2006/main">
        <w:t xml:space="preserve">2 Kronaki 1:1 U Salamun bin David ġie msaħħaħ fis-saltna tiegħu, u l-Mulej, Alla tiegħu, kien miegħu, u kabbarh bil-kbir.</w:t>
      </w:r>
    </w:p>
    <w:p/>
    <w:p>
      <w:r xmlns:w="http://schemas.openxmlformats.org/wordprocessingml/2006/main">
        <w:t xml:space="preserve">Salamun kien imsaħħaħ fis-saltna tiegħu minn Alla u ġie mkabbar bil-kbir.</w:t>
      </w:r>
    </w:p>
    <w:p/>
    <w:p>
      <w:r xmlns:w="http://schemas.openxmlformats.org/wordprocessingml/2006/main">
        <w:t xml:space="preserve">1. Alla jagħti s-saħħa lil dawk li jfittxuH.</w:t>
      </w:r>
    </w:p>
    <w:p/>
    <w:p>
      <w:r xmlns:w="http://schemas.openxmlformats.org/wordprocessingml/2006/main">
        <w:t xml:space="preserve">2. Permezz tal-qawwa t’Alla, nistgħu nwettqu affarijiet kbar.</w:t>
      </w:r>
    </w:p>
    <w:p/>
    <w:p>
      <w:r xmlns:w="http://schemas.openxmlformats.org/wordprocessingml/2006/main">
        <w:t xml:space="preserve">1. Salm 27:1 - Il-Mulej id-dawl tiegħi u s-salvazzjoni tiegħi; minn min għandi nibża? Il-Mulej huwa l-fortizza ta’ ħajti; minn min għandi nibża?</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2 Kronaki 1:2 Imbagħad Salamun kellem lil Iżrael kollu, lill-kapijiet tal-eluf u tal-mijiet, u lill-imħallfin, u lil kull gvernatur f’Iżrael kollu, lill-kap tal-missirijiet.</w:t>
      </w:r>
    </w:p>
    <w:p/>
    <w:p>
      <w:r xmlns:w="http://schemas.openxmlformats.org/wordprocessingml/2006/main">
        <w:t xml:space="preserve">Salamun indirizza lill-​mexxejja kollha taʼ Iżrael, lill-​kaptani, lill-​imħallfin, lill-​gvernaturi u lill-​missirijiet.</w:t>
      </w:r>
    </w:p>
    <w:p/>
    <w:p>
      <w:r xmlns:w="http://schemas.openxmlformats.org/wordprocessingml/2006/main">
        <w:t xml:space="preserve">1. L-importanza tat-tmexxija fis-Saltna t’Alla.</w:t>
      </w:r>
    </w:p>
    <w:p/>
    <w:p>
      <w:r xmlns:w="http://schemas.openxmlformats.org/wordprocessingml/2006/main">
        <w:t xml:space="preserve">2. Is-setgħa tal-awtorità u r-rispett.</w:t>
      </w:r>
    </w:p>
    <w:p/>
    <w:p>
      <w:r xmlns:w="http://schemas.openxmlformats.org/wordprocessingml/2006/main">
        <w:t xml:space="preserve">1. Rumani 13:1-7, Ħalli kull persuna tkun suġġetta għall-awtoritajiet li jirregolaw. Għax m’hemm ebda awtorità ħlief minn Alla, u dawk li jeżistu ġew istitwiti minn Alla. Għalhekk min jirreżisti l-awtoritajiet jirreżisti dak li Alla ħatar, u dawk li jirreżistu se jġarrbu ġudizzju.</w:t>
      </w:r>
    </w:p>
    <w:p/>
    <w:p>
      <w:r xmlns:w="http://schemas.openxmlformats.org/wordprocessingml/2006/main">
        <w:t xml:space="preserve">2. Proverbji 8: 15-16, Bija jsaltan slaten, u l-ħakkiema jiddekretaw dak li hu ġust; minni jmexxu l-prinċpijiet, u nobbli, dawk kollha li jiggvernaw sewwa.</w:t>
      </w:r>
    </w:p>
    <w:p/>
    <w:p>
      <w:r xmlns:w="http://schemas.openxmlformats.org/wordprocessingml/2006/main">
        <w:t xml:space="preserve">2 Kronaki 1:3 Għalhekk Salamun, u l-ġemgħa kollha miegħu, marru fil-post għoli li kien f'Gibgħon; għax kien hemm it-tabernaklu tal-ġemgħa t’Alla, li Mosè l-qaddej tal-Mulej kien għamel fid-deżert.</w:t>
      </w:r>
    </w:p>
    <w:p/>
    <w:p>
      <w:r xmlns:w="http://schemas.openxmlformats.org/wordprocessingml/2006/main">
        <w:t xml:space="preserve">Passaġġ fil-qosor: Salamun u l-kongregazzjoni marru fit-tabernaklu f’Gibegħon, li kien sar minn Mosè fid-deżert.</w:t>
      </w:r>
    </w:p>
    <w:p/>
    <w:p>
      <w:r xmlns:w="http://schemas.openxmlformats.org/wordprocessingml/2006/main">
        <w:t xml:space="preserve">1. Fidu fil-Gwida tal-Mulej - 2 Kronaki 1:3</w:t>
      </w:r>
    </w:p>
    <w:p/>
    <w:p>
      <w:r xmlns:w="http://schemas.openxmlformats.org/wordprocessingml/2006/main">
        <w:t xml:space="preserve">2. L-Importanza tal-Patt - 2 Kronaki 1:3</w:t>
      </w:r>
    </w:p>
    <w:p/>
    <w:p>
      <w:r xmlns:w="http://schemas.openxmlformats.org/wordprocessingml/2006/main">
        <w:t xml:space="preserve">1. Eżodu 33: 7-11 - Mosè u l-preżenza ta 'Alla fit-tabernaklu</w:t>
      </w:r>
    </w:p>
    <w:p/>
    <w:p>
      <w:r xmlns:w="http://schemas.openxmlformats.org/wordprocessingml/2006/main">
        <w:t xml:space="preserve">2. Eżekjel 37:26 - Il-patt ta 'Alla mal-poplu ta' Iżrael</w:t>
      </w:r>
    </w:p>
    <w:p/>
    <w:p>
      <w:r xmlns:w="http://schemas.openxmlformats.org/wordprocessingml/2006/main">
        <w:t xml:space="preserve">2 Kronaki 1:4 Imma l- arka t'Alla tella' lil David minn Kirjat-Ġearim fil-post li David kien ħejja għaliha, għax kien waqqaf it-tinda għaliha f'Ġerusalemm.</w:t>
      </w:r>
    </w:p>
    <w:p/>
    <w:p>
      <w:r xmlns:w="http://schemas.openxmlformats.org/wordprocessingml/2006/main">
        <w:t xml:space="preserve">Is-​Sultan David mexxa l-​arka t’Alla minn Kirjat-​Ġearim lejn Ġerusalemm, fejn kien ħejja tinda għaliha.</w:t>
      </w:r>
    </w:p>
    <w:p/>
    <w:p>
      <w:r xmlns:w="http://schemas.openxmlformats.org/wordprocessingml/2006/main">
        <w:t xml:space="preserve">1. Nipprepara Post għal Alla – kif noħolqu atmosfera spiritwali f’ħajjitna</w:t>
      </w:r>
    </w:p>
    <w:p/>
    <w:p>
      <w:r xmlns:w="http://schemas.openxmlformats.org/wordprocessingml/2006/main">
        <w:t xml:space="preserve">2. L-Importanza tal-Ubbidjenza – il-konsegwenzi li ssegwi u ma timxix mal-kmandi ta’ Alla</w:t>
      </w:r>
    </w:p>
    <w:p/>
    <w:p>
      <w:r xmlns:w="http://schemas.openxmlformats.org/wordprocessingml/2006/main">
        <w:t xml:space="preserve">1. Ġwanni 14: 1-3 - Ġesù jipprepara post għalina fis-Sema</w:t>
      </w:r>
    </w:p>
    <w:p/>
    <w:p>
      <w:r xmlns:w="http://schemas.openxmlformats.org/wordprocessingml/2006/main">
        <w:t xml:space="preserve">2. 1 Samwel 15: 22-23 - Sawl ma jobdix il-kmand t'Alla u l-konsegwenzi tiegħu</w:t>
      </w:r>
    </w:p>
    <w:p/>
    <w:p>
      <w:r xmlns:w="http://schemas.openxmlformats.org/wordprocessingml/2006/main">
        <w:t xml:space="preserve">2 Kronaki 1:5 Barra minn hekk, l-artal tar-ram li kien għamel Besalel, bin Uri, bin Ħur, poġġa quddiem it-tabernaklu tal-Mulej, u Salamun u l-ġemgħa fittxew għalih.</w:t>
      </w:r>
    </w:p>
    <w:p/>
    <w:p>
      <w:r xmlns:w="http://schemas.openxmlformats.org/wordprocessingml/2006/main">
        <w:t xml:space="preserve">Salamun u l-kongregazzjoni fittxew l-artal tar-ram magħmul minn Besalel, li tqiegħed quddiem it-tabernaklu tal-Mulej.</w:t>
      </w:r>
    </w:p>
    <w:p/>
    <w:p>
      <w:r xmlns:w="http://schemas.openxmlformats.org/wordprocessingml/2006/main">
        <w:t xml:space="preserve">1. Il-Qawwa tat-Tfittex: Studju tat-2 Kronaki 1:5</w:t>
      </w:r>
    </w:p>
    <w:p/>
    <w:p>
      <w:r xmlns:w="http://schemas.openxmlformats.org/wordprocessingml/2006/main">
        <w:t xml:space="preserve">2. Is-Sinifikat tal-Artal tar-Ramm: Insib Tifsira fit-2 Kronaki 1:5</w:t>
      </w:r>
    </w:p>
    <w:p/>
    <w:p>
      <w:r xmlns:w="http://schemas.openxmlformats.org/wordprocessingml/2006/main">
        <w:t xml:space="preserve">1. Mattew 6:33, Imma l-ewwel fittxu s-saltna ta’ Alla u l-ġustizzja tiegħu, u dawn l-affarijiet kollha jiżdiedu miegħek.</w:t>
      </w:r>
    </w:p>
    <w:p/>
    <w:p>
      <w:r xmlns:w="http://schemas.openxmlformats.org/wordprocessingml/2006/main">
        <w:t xml:space="preserve">2. Eżodu 38:1-7, Issa Besalel għamel l-arka bl-injam tal-akaċja; It-tul tiegħu kien żewġ kubiti u nofs, u l-wisa’ tiegħu kubitu u nofs, u l-għoli tiegħu kubitu u nofs; u kisiha b’deheb pur ġewwa u barra...</w:t>
      </w:r>
    </w:p>
    <w:p/>
    <w:p>
      <w:r xmlns:w="http://schemas.openxmlformats.org/wordprocessingml/2006/main">
        <w:t xml:space="preserve">2 Kronaki 1:6 U Salamun telaʼ hemmhekk fuq l-​artal tar-​ram quddiem il-​Mulej, li kien fit-​tabernaklu tal-​kongregazzjoni, u offra elf sagrifiċċju tal-​ħruq fuqu.</w:t>
      </w:r>
    </w:p>
    <w:p/>
    <w:p>
      <w:r xmlns:w="http://schemas.openxmlformats.org/wordprocessingml/2006/main">
        <w:t xml:space="preserve">Salamun offra elf sagrifiċċju tal-ħruq lill-Mulej fit-tabernaklu tal-kongregazzjoni.</w:t>
      </w:r>
    </w:p>
    <w:p/>
    <w:p>
      <w:r xmlns:w="http://schemas.openxmlformats.org/wordprocessingml/2006/main">
        <w:t xml:space="preserve">1. Il-Qawwa tal-Qima: Sagrifiċċju għall-Mulej</w:t>
      </w:r>
    </w:p>
    <w:p/>
    <w:p>
      <w:r xmlns:w="http://schemas.openxmlformats.org/wordprocessingml/2006/main">
        <w:t xml:space="preserve">2. Il-Ferħ tal-Ubbidjenza: Naqdu lil Alla permezz tas-Sagrifiċċju</w:t>
      </w:r>
    </w:p>
    <w:p/>
    <w:p>
      <w:r xmlns:w="http://schemas.openxmlformats.org/wordprocessingml/2006/main">
        <w:t xml:space="preserve">1. Salm 51: 16-17 - "Għax int ma tridx sagrifiċċju, inkella nagħtih: ma tiħux gost fl-offerta tal-ħruq. Is-sagrifiċċji ta 'Alla huma spirtu miksur: qalb miksura u kkonflitta, O Alla, int trid ma tiddisprezzax”.</w:t>
      </w:r>
    </w:p>
    <w:p/>
    <w:p>
      <w:r xmlns:w="http://schemas.openxmlformats.org/wordprocessingml/2006/main">
        <w:t xml:space="preserve">2. Levitiku 1:2-3 - “Kellem lil ulied Iżrael u għidilhom: Jekk xi ħadd minnkom iġib offerta lill-Mulej, iġibu l-offerta tagħkom mill-bhejjem, mill-merħla u mill-bhejjem. il-merħla”.</w:t>
      </w:r>
    </w:p>
    <w:p/>
    <w:p>
      <w:r xmlns:w="http://schemas.openxmlformats.org/wordprocessingml/2006/main">
        <w:t xml:space="preserve">2 Kronaki 1:7 F'dak il-lejl Alla deher lil Salamun, u qallu: "Itlob x'nagħtik."</w:t>
      </w:r>
    </w:p>
    <w:p/>
    <w:p>
      <w:r xmlns:w="http://schemas.openxmlformats.org/wordprocessingml/2006/main">
        <w:t xml:space="preserve">Alla deher lil Salamun f’ħolma u offra li jagħtih kulma talbu.</w:t>
      </w:r>
    </w:p>
    <w:p/>
    <w:p>
      <w:r xmlns:w="http://schemas.openxmlformats.org/wordprocessingml/2006/main">
        <w:t xml:space="preserve">1. Il-Ġenerożità t’Alla: Nesploraw it-tifsira tal-Offerta t’Alla lil Salamun</w:t>
      </w:r>
    </w:p>
    <w:p/>
    <w:p>
      <w:r xmlns:w="http://schemas.openxmlformats.org/wordprocessingml/2006/main">
        <w:t xml:space="preserve">2. Infittxu l-Għerf t’Alla: L-Impatt tat-Talba ta’ Salamun</w:t>
      </w:r>
    </w:p>
    <w:p/>
    <w:p>
      <w:r xmlns:w="http://schemas.openxmlformats.org/wordprocessingml/2006/main">
        <w:t xml:space="preserve">1. Ġakbu 1:5-6 "Jekk xi ħadd minnkom jonqos l-għerf, ħa jitlob lil Alla, li jagħti ġenerożità lil kulħadd mingħajr tmaqdir, u jingħatalu. Imma ħallih jitlob bil-fidi, mingħajr dubju, għal dak wieħed. min jiddubita huwa bħal mewġa tal-baħar li titmexxa u titmexxa mir-riħ”.</w:t>
      </w:r>
    </w:p>
    <w:p/>
    <w:p>
      <w:r xmlns:w="http://schemas.openxmlformats.org/wordprocessingml/2006/main">
        <w:t xml:space="preserve">2. Proverbji 3: 5-6 "Afda fil-Mulej b'qalbek kollha, u tistrieħx fuq il-fehim tiegħek stess. Agħraf lilu fi triqtek kollha, u hu jtella' l-mogħdijiet tiegħek."</w:t>
      </w:r>
    </w:p>
    <w:p/>
    <w:p>
      <w:r xmlns:w="http://schemas.openxmlformats.org/wordprocessingml/2006/main">
        <w:t xml:space="preserve">2 Kronaki 1:8 U Salamun qal lil Alla: "Int wrejt ħniena kbira lil David missieri, u għamilni nsaltan minfloku."</w:t>
      </w:r>
    </w:p>
    <w:p/>
    <w:p>
      <w:r xmlns:w="http://schemas.openxmlformats.org/wordprocessingml/2006/main">
        <w:t xml:space="preserve">Salamun jirrikonoxxi l-​ħniena t’Alla maʼ David u s-​saltna tiegħu minfloku.</w:t>
      </w:r>
    </w:p>
    <w:p/>
    <w:p>
      <w:r xmlns:w="http://schemas.openxmlformats.org/wordprocessingml/2006/main">
        <w:t xml:space="preserve">1. Il-Ħniena t’Alla Dejjem Għal Dejjem</w:t>
      </w:r>
    </w:p>
    <w:p/>
    <w:p>
      <w:r xmlns:w="http://schemas.openxmlformats.org/wordprocessingml/2006/main">
        <w:t xml:space="preserve">2. Imxi fuq il-passi ta’ Qabilna</w:t>
      </w:r>
    </w:p>
    <w:p/>
    <w:p>
      <w:r xmlns:w="http://schemas.openxmlformats.org/wordprocessingml/2006/main">
        <w:t xml:space="preserve">1. Salm 136:1 - Irroddu ħajr lill-Mulej, għax għal dejjem l-imħabba tiegħu soda.</w:t>
      </w:r>
    </w:p>
    <w:p/>
    <w:p>
      <w:r xmlns:w="http://schemas.openxmlformats.org/wordprocessingml/2006/main">
        <w:t xml:space="preserve">2. 2 Korintin 1:3-4 - Imbierek Alla u Missier Sidna Ġesù Kristu, il-Missier tal-ħniena u Alla ta’ kull faraġ, li jfarrġuna fit-tbatija kollha tagħna.</w:t>
      </w:r>
    </w:p>
    <w:p/>
    <w:p>
      <w:r xmlns:w="http://schemas.openxmlformats.org/wordprocessingml/2006/main">
        <w:t xml:space="preserve">2 Kronaki 1:9 Issa, Mulej Alla, ħalli l-wegħda tiegħek lil David missieri tkun stabbilita, għax int għamiltni sultan fuq poplu bħat-trab tal-art f’ħafna.</w:t>
      </w:r>
    </w:p>
    <w:p/>
    <w:p>
      <w:r xmlns:w="http://schemas.openxmlformats.org/wordprocessingml/2006/main">
        <w:t xml:space="preserve">Salamun talab lil Alla biex iżomm il- wegħda mogħtija lil missieru David, li kien se jkun sultan taʼ poplu kbir u numeruż.</w:t>
      </w:r>
    </w:p>
    <w:p/>
    <w:p>
      <w:r xmlns:w="http://schemas.openxmlformats.org/wordprocessingml/2006/main">
        <w:t xml:space="preserve">1. Il-fedeltà t’Alla lejn il-wegħdiet tiegħu.</w:t>
      </w:r>
    </w:p>
    <w:p/>
    <w:p>
      <w:r xmlns:w="http://schemas.openxmlformats.org/wordprocessingml/2006/main">
        <w:t xml:space="preserve">2. L-importanza li nafdaw f’Alla u l-provvediment Tiegħu.</w:t>
      </w:r>
    </w:p>
    <w:p/>
    <w:p>
      <w:r xmlns:w="http://schemas.openxmlformats.org/wordprocessingml/2006/main">
        <w:t xml:space="preserve">1. Salm 37:5 - Ibda triqtek għand il-Mulej; afda fih ukoll; u għandu jwettaqha.</w:t>
      </w:r>
    </w:p>
    <w:p/>
    <w:p>
      <w:r xmlns:w="http://schemas.openxmlformats.org/wordprocessingml/2006/main">
        <w:t xml:space="preserve">2. Lhud 11:6 - Imma mingħajr fidi huwa impossibbli li jogħġob lilu, għax min jasal għand Alla għandu jemmen li hu, u li hu jippremja lil dawk li jfittxuh b'diliġenza.</w:t>
      </w:r>
    </w:p>
    <w:p/>
    <w:p>
      <w:r xmlns:w="http://schemas.openxmlformats.org/wordprocessingml/2006/main">
        <w:t xml:space="preserve">2 Kronaki 1:10 Agħtini issa għerf u għarfien, biex noħroġ u nidħol quddiem dan il-poplu, għax min jistaʼ jiġġudika lil dan il-poplu tiegħek, li hu daqshekk kbir?</w:t>
      </w:r>
    </w:p>
    <w:p/>
    <w:p>
      <w:r xmlns:w="http://schemas.openxmlformats.org/wordprocessingml/2006/main">
        <w:t xml:space="preserve">Salamun jitlob lil Alla għall-​għerf u l-​għarfien sabiex ikun jistaʼ jmexxi lill-​poplu tiegħu.</w:t>
      </w:r>
    </w:p>
    <w:p/>
    <w:p>
      <w:r xmlns:w="http://schemas.openxmlformats.org/wordprocessingml/2006/main">
        <w:t xml:space="preserve">1. Il-qawwa tal-għerf u l-għarfien u kif jiggwidana fil-ħajja</w:t>
      </w:r>
    </w:p>
    <w:p/>
    <w:p>
      <w:r xmlns:w="http://schemas.openxmlformats.org/wordprocessingml/2006/main">
        <w:t xml:space="preserve">2. Tfittex l-għerf u l-għarfien mingħand Alla</w:t>
      </w:r>
    </w:p>
    <w:p/>
    <w:p>
      <w:r xmlns:w="http://schemas.openxmlformats.org/wordprocessingml/2006/main">
        <w:t xml:space="preserve">1. Proverbji 1:7: "Il-biża' tal-Mulej huwa l-bidu tal-għarfien; L-iblah jiddisprezzaw l-għerf u l-istruzzjoni."</w:t>
      </w:r>
    </w:p>
    <w:p/>
    <w:p>
      <w:r xmlns:w="http://schemas.openxmlformats.org/wordprocessingml/2006/main">
        <w:t xml:space="preserve">2. Ġakbu 1: 5-6: "Jekk xi ħadd minnkom jonqos l-għerf, ħa jitlob lil Alla, li jagħti lil kulħadd b'mod liberali u bla tmaqdir, u jingħatalu. Imma ħa jitlob bil-fidi, mingħajr dubju. , għax min jiddubita huwa bħal mewġa tal-baħar immexxija u mċappsa mir-riħ”.</w:t>
      </w:r>
    </w:p>
    <w:p/>
    <w:p>
      <w:r xmlns:w="http://schemas.openxmlformats.org/wordprocessingml/2006/main">
        <w:t xml:space="preserve">2 Kronaki 1:11 U Alla qal lil Salamun: "Għax dan kien f'qalbek, u ma tlabtx għana, ġid, jew unur, u lanqas il-ħajja tal-għedewwa tiegħek, u għad ma tlabtx ħajja twila; imma tlabt l-għerf u l-għarfien għalik innifsek, biex tiġġudika lill-poplu tiegħi, li fuqu għamiltek sultan.</w:t>
      </w:r>
    </w:p>
    <w:p/>
    <w:p>
      <w:r xmlns:w="http://schemas.openxmlformats.org/wordprocessingml/2006/main">
        <w:t xml:space="preserve">Salamun talab lil Alla għall-​għerf u l-​għarfien sabiex ikun jistaʼ jiġġudika lill-​poplu t’Alla.</w:t>
      </w:r>
    </w:p>
    <w:p/>
    <w:p>
      <w:r xmlns:w="http://schemas.openxmlformats.org/wordprocessingml/2006/main">
        <w:t xml:space="preserve">1. Il-Qawwa li Titlob għall-Għerf</w:t>
      </w:r>
    </w:p>
    <w:p/>
    <w:p>
      <w:r xmlns:w="http://schemas.openxmlformats.org/wordprocessingml/2006/main">
        <w:t xml:space="preserve">2. Il-Barka ta’ Qdi lill-Poplu t’Alla</w:t>
      </w:r>
    </w:p>
    <w:p/>
    <w:p>
      <w:r xmlns:w="http://schemas.openxmlformats.org/wordprocessingml/2006/main">
        <w:t xml:space="preserve">1. Ġakbu 1:5 - "Jekk xi ħadd minnkom jonqos l-għerf, ħa jitlob lil Alla, li jagħti lill-bnedmin kollha b'mod liberali, u ma jċaffarx; u jingħatalu."</w:t>
      </w:r>
    </w:p>
    <w:p/>
    <w:p>
      <w:r xmlns:w="http://schemas.openxmlformats.org/wordprocessingml/2006/main">
        <w:t xml:space="preserve">2. Proverbji 2:6 - "Għax il-Mulej jagħti l-għerf: minn fommu joħroġ l-għarfien u l-fehim."</w:t>
      </w:r>
    </w:p>
    <w:p/>
    <w:p>
      <w:r xmlns:w="http://schemas.openxmlformats.org/wordprocessingml/2006/main">
        <w:t xml:space="preserve">2 Kronaki 1:12 Għerf u għarfien huma mogħtija untoe; u nagħtik għana, ġid, u unur, bħalma ma kellu ħadd mis-slaten li kien qabek, u lanqas warajk m’għandu jkollu simili.</w:t>
      </w:r>
    </w:p>
    <w:p/>
    <w:p>
      <w:r xmlns:w="http://schemas.openxmlformats.org/wordprocessingml/2006/main">
        <w:t xml:space="preserve">Salamun jingħata għerf, għarfien, għana, ġid, u unur li ebda sultan qabel jew warajh ma jkollu.</w:t>
      </w:r>
    </w:p>
    <w:p/>
    <w:p>
      <w:r xmlns:w="http://schemas.openxmlformats.org/wordprocessingml/2006/main">
        <w:t xml:space="preserve">1. Il-Barkiet ta’ Alla: Kif Jirċievi l-Għanja u l-Unur Tiegħu</w:t>
      </w:r>
    </w:p>
    <w:p/>
    <w:p>
      <w:r xmlns:w="http://schemas.openxmlformats.org/wordprocessingml/2006/main">
        <w:t xml:space="preserve">2. Il-Qawwa tal-Għerf u l-Għarfien: Kif tużaha biex tibbenefika ħajtek</w:t>
      </w:r>
    </w:p>
    <w:p/>
    <w:p>
      <w:r xmlns:w="http://schemas.openxmlformats.org/wordprocessingml/2006/main">
        <w:t xml:space="preserve">1. Ġakbu 1:5 - Jekk xi ħadd minnkom jonqoshom l-għerf, ħa jitlob lil Alla, li jagħti ġeneruż lil kulħadd mingħajr tmaqdir, u jingħatalu.</w:t>
      </w:r>
    </w:p>
    <w:p/>
    <w:p>
      <w:r xmlns:w="http://schemas.openxmlformats.org/wordprocessingml/2006/main">
        <w:t xml:space="preserve">2. Proverbji 3:13-14 - Hieni dak li jsib l-għerf, u dak li jikseb l-għarfien, għax il-qligħ minnha huwa aħjar mill-qligħ mill-fidda u l-qligħ tagħha aħjar mid-deheb.</w:t>
      </w:r>
    </w:p>
    <w:p/>
    <w:p>
      <w:r xmlns:w="http://schemas.openxmlformats.org/wordprocessingml/2006/main">
        <w:t xml:space="preserve">2 Kronaki 1:13 Imbagħad Salamun ġie mill-​vjaġġ tiegħu lejn il-​post għoli li kien f’Gibegħon għal Ġerusalemm, minn quddiem it-​tabernaklu tal-​kongregazzjoni, u issaltan fuq Iżrael.</w:t>
      </w:r>
    </w:p>
    <w:p/>
    <w:p>
      <w:r xmlns:w="http://schemas.openxmlformats.org/wordprocessingml/2006/main">
        <w:t xml:space="preserve">Salamun reġaʼ lura Ġerusalemm minn vjaġġ lejn il-​post għoli f’Gibegħon u saltan fuq Iżrael.</w:t>
      </w:r>
    </w:p>
    <w:p/>
    <w:p>
      <w:r xmlns:w="http://schemas.openxmlformats.org/wordprocessingml/2006/main">
        <w:t xml:space="preserve">1. Nistgħu nitgħallmu mill- eżempju taʼ Salamun taʼ fedeltà u impenn lejn Alla.</w:t>
      </w:r>
    </w:p>
    <w:p/>
    <w:p>
      <w:r xmlns:w="http://schemas.openxmlformats.org/wordprocessingml/2006/main">
        <w:t xml:space="preserve">2. L-importanza li nsegwu r-rieda t’Alla fejn tidħol it-tmexxija tagħna.</w:t>
      </w:r>
    </w:p>
    <w:p/>
    <w:p>
      <w:r xmlns:w="http://schemas.openxmlformats.org/wordprocessingml/2006/main">
        <w:t xml:space="preserve">1. Dewteronomju 17: 14-20 - Meta tasal fl-art li l-Mulej Alla tiegħek qed jagħtik, u tippossjediha u tgħammar fiha u mbagħad tgħid, Jiena npoġġi sultan fuqi, bħall-ġnus kollha li huma madwari, tista’ tabilħaqq tpoġġi fuqek sultan li jagħżel il-Mulej Alla tiegħek.</w:t>
      </w:r>
    </w:p>
    <w:p/>
    <w:p>
      <w:r xmlns:w="http://schemas.openxmlformats.org/wordprocessingml/2006/main">
        <w:t xml:space="preserve">2. Proverbji 16:3 - Ikkommetti l-ħidma tiegħek lill-Mulej, u l-pjanijiet tiegħek ikunu stabbiliti.</w:t>
      </w:r>
    </w:p>
    <w:p/>
    <w:p>
      <w:r xmlns:w="http://schemas.openxmlformats.org/wordprocessingml/2006/main">
        <w:t xml:space="preserve">2 Kronaki 1:14 U Salamun ġabar karrijiet u rwiemel, u kellu elf u erba 'mitt karru, u tnax-il elf żiemel, li poġġa fil-bliet tal-karrijiet, u mas-sultan f'Ġerusalemm.</w:t>
      </w:r>
    </w:p>
    <w:p/>
    <w:p>
      <w:r xmlns:w="http://schemas.openxmlformats.org/wordprocessingml/2006/main">
        <w:t xml:space="preserve">Salamun ġabar armata taʼ karrijiet u rkieba, b’1400 karru u 12,000 żiemel stazzjonati fi bliet madwar Ġerusalemm u mas-sultan f’Ġerusalemm.</w:t>
      </w:r>
    </w:p>
    <w:p/>
    <w:p>
      <w:r xmlns:w="http://schemas.openxmlformats.org/wordprocessingml/2006/main">
        <w:t xml:space="preserve">1. Il-Qawwa tat-Tħejjija: Kif Inkunu Ppreparati Jagħtina s-setgħa biex Naqdu lil Alla</w:t>
      </w:r>
    </w:p>
    <w:p/>
    <w:p>
      <w:r xmlns:w="http://schemas.openxmlformats.org/wordprocessingml/2006/main">
        <w:t xml:space="preserve">2. Il-Qawwa tas-Sultan: Kif Alla Jagħtina s-Saħħa biex Inmexxu</w:t>
      </w:r>
    </w:p>
    <w:p/>
    <w:p>
      <w:r xmlns:w="http://schemas.openxmlformats.org/wordprocessingml/2006/main">
        <w:t xml:space="preserve">1. Proverbji 21:31 - Iż-żiemel huwa lest għall-jum tal-battalja, imma r-rebħa hija tal-Mulej.</w:t>
      </w:r>
    </w:p>
    <w:p/>
    <w:p>
      <w:r xmlns:w="http://schemas.openxmlformats.org/wordprocessingml/2006/main">
        <w:t xml:space="preserve">2. Filippin 4:13 - Nista' nagħmel kollox permezz ta' dak li jsaħħaħni.</w:t>
      </w:r>
    </w:p>
    <w:p/>
    <w:p>
      <w:r xmlns:w="http://schemas.openxmlformats.org/wordprocessingml/2006/main">
        <w:t xml:space="preserve">2 Kronaki 1:15 U s-sultan għamel il-fidda u d-deheb f’Ġerusalemm daqs il-ġebel, u s-siġar taċ-ċedru għamlu bħas-siġar tas-sikomori li huma fil-wied għall-abbundanza.</w:t>
      </w:r>
    </w:p>
    <w:p/>
    <w:p>
      <w:r xmlns:w="http://schemas.openxmlformats.org/wordprocessingml/2006/main">
        <w:t xml:space="preserve">Is-​Sultan Salamun għamel ammonti kbar taʼ fidda u deheb f’Ġerusalemm u ħawwel ukoll siġar taċ-​ċedru bl-​abbundanza.</w:t>
      </w:r>
    </w:p>
    <w:p/>
    <w:p>
      <w:r xmlns:w="http://schemas.openxmlformats.org/wordprocessingml/2006/main">
        <w:t xml:space="preserve">1. L-Abbundanza tal-Provvista ta’ Alla</w:t>
      </w:r>
    </w:p>
    <w:p/>
    <w:p>
      <w:r xmlns:w="http://schemas.openxmlformats.org/wordprocessingml/2006/main">
        <w:t xml:space="preserve">2. Ngħixu fl-Abbundanza tal-Barka ta’ Alla</w:t>
      </w:r>
    </w:p>
    <w:p/>
    <w:p>
      <w:r xmlns:w="http://schemas.openxmlformats.org/wordprocessingml/2006/main">
        <w:t xml:space="preserve">1. Salm 34:10 - Ibżgħu mill-Mulej, intom il-poplu qaddis tiegħu, għax dawk li jibżgħu minnu ma jonqsu xejn.</w:t>
      </w:r>
    </w:p>
    <w:p/>
    <w:p>
      <w:r xmlns:w="http://schemas.openxmlformats.org/wordprocessingml/2006/main">
        <w:t xml:space="preserve">2. Dewteronomju 28:11 - Il-Mulej jagħtik prosperità abbundanti fil-frott tal-ġuf tiegħek, iż-żgħar tal-bhejjem tiegħek u l-uċuħ tar-raba 'tal-art tiegħek fl-art li ħalef lill-antenati tiegħek li jagħtik.</w:t>
      </w:r>
    </w:p>
    <w:p/>
    <w:p>
      <w:r xmlns:w="http://schemas.openxmlformats.org/wordprocessingml/2006/main">
        <w:t xml:space="preserve">2 Kronaki 1:16 U Salamun kellu żwiemel jinġiebu mill-Eġittu, u ħjut tal-għażel;</w:t>
      </w:r>
    </w:p>
    <w:p/>
    <w:p>
      <w:r xmlns:w="http://schemas.openxmlformats.org/wordprocessingml/2006/main">
        <w:t xml:space="preserve">Salamun xtara żwiemel u ħjut tal-għażel mill-Eġittu għall-użu tiegħu stess.</w:t>
      </w:r>
    </w:p>
    <w:p/>
    <w:p>
      <w:r xmlns:w="http://schemas.openxmlformats.org/wordprocessingml/2006/main">
        <w:t xml:space="preserve">1. Nagħmlu investimenti għaqlin - 2 Kronaki 1:16</w:t>
      </w:r>
    </w:p>
    <w:p/>
    <w:p>
      <w:r xmlns:w="http://schemas.openxmlformats.org/wordprocessingml/2006/main">
        <w:t xml:space="preserve">2. L-importanza ta’ infiq bir-reqqa – 2 Kronaki 1:16</w:t>
      </w:r>
    </w:p>
    <w:p/>
    <w:p>
      <w:r xmlns:w="http://schemas.openxmlformats.org/wordprocessingml/2006/main">
        <w:t xml:space="preserve">1. Proverbji 21:20 - "Hemm teżor li jkun mixtieq u żejt fid-dar ta 'l-għorrief, imma bniedem iblah jonfoh."</w:t>
      </w:r>
    </w:p>
    <w:p/>
    <w:p>
      <w:r xmlns:w="http://schemas.openxmlformats.org/wordprocessingml/2006/main">
        <w:t xml:space="preserve">2. Luqa 16:11 - "Mela jekk ma kontx leali fil-mammon inġusti, min se jagħti l-fiduċja tiegħek għall-għana vera?"</w:t>
      </w:r>
    </w:p>
    <w:p/>
    <w:p>
      <w:r xmlns:w="http://schemas.openxmlformats.org/wordprocessingml/2006/main">
        <w:t xml:space="preserve">2 Kronaki 1:17 U ġabu u ħarġu mill-Eġittu karru għal sitt mitt xekel tal-fidda, u żiemel għal mija u ħamsin; is-slaten tas-Sirja, bil-mezzi tagħhom.</w:t>
      </w:r>
    </w:p>
    <w:p/>
    <w:p>
      <w:r xmlns:w="http://schemas.openxmlformats.org/wordprocessingml/2006/main">
        <w:t xml:space="preserve">Salamun jixtri żwiemel mill-Eġittu għalih innifsu u għas-slaten tal-Ħitti u s-Sirja.</w:t>
      </w:r>
    </w:p>
    <w:p/>
    <w:p>
      <w:r xmlns:w="http://schemas.openxmlformats.org/wordprocessingml/2006/main">
        <w:t xml:space="preserve">1. L-importanza tal-ġenerożità, 2 Korintin 9:7-9</w:t>
      </w:r>
    </w:p>
    <w:p/>
    <w:p>
      <w:r xmlns:w="http://schemas.openxmlformats.org/wordprocessingml/2006/main">
        <w:t xml:space="preserve">2. Il- provvediment t’Alla għalina, Filippin 4:19</w:t>
      </w:r>
    </w:p>
    <w:p/>
    <w:p>
      <w:r xmlns:w="http://schemas.openxmlformats.org/wordprocessingml/2006/main">
        <w:t xml:space="preserve">1. Proverbji 21:20, "Hemm teżor mixtieq, u żejt fid-dar ta 'l-għorrief, imma bniedem iblah jonfoh."</w:t>
      </w:r>
    </w:p>
    <w:p/>
    <w:p>
      <w:r xmlns:w="http://schemas.openxmlformats.org/wordprocessingml/2006/main">
        <w:t xml:space="preserve">2. Proverbji 22:7, "L-għani jaħkem fuq il-fqar, u min jissellef huwa qaddej ta' min jislef."</w:t>
      </w:r>
    </w:p>
    <w:p/>
    <w:p>
      <w:r xmlns:w="http://schemas.openxmlformats.org/wordprocessingml/2006/main">
        <w:t xml:space="preserve">It- 2 Kronaki kapitlu 2 jiffoka fuq it- tħejjijiet taʼ Salamun għall- bini tat- tempju u l- korrispondenza tiegħu maʼ Ħiram, is- sultan taʼ Tir.</w:t>
      </w:r>
    </w:p>
    <w:p/>
    <w:p>
      <w:r xmlns:w="http://schemas.openxmlformats.org/wordprocessingml/2006/main">
        <w:t xml:space="preserve">L-1 Paragrafu: Il-kapitlu jibda b’Salomun jagħmel pjanijiet biex jibni dar għal Alla f’Ġerusalemm. Jiġbor għadd kbir ta’ ħaddiema minn Iżrael u jassenjahom kompiti speċifiċi relatati mal-bini (2 Kronaki 2:1-2).</w:t>
      </w:r>
    </w:p>
    <w:p/>
    <w:p>
      <w:r xmlns:w="http://schemas.openxmlformats.org/wordprocessingml/2006/main">
        <w:t xml:space="preserve">It-2 Paragrafu: In-narrattiva tenfasizza kif Salamun jibgħat messaġġ lis-Sultan Ħiram, billi jitlob għajnuna biex jikseb siġar taċ-ċedru mil-Libanu għall-bini tat-tempju. Huwa jirrikonoxxi l-għarfien espert ta 'Ħiram fil-ħidma bl-injam u joffri li jikkumpensa lilu għas-servizzi tiegħu (2 Kronaki 2:3-8).</w:t>
      </w:r>
    </w:p>
    <w:p/>
    <w:p>
      <w:r xmlns:w="http://schemas.openxmlformats.org/wordprocessingml/2006/main">
        <w:t xml:space="preserve">It- 3 Paragrafu: Il- fokus idur fuq id- deskrizzjoni tat- tweġiba taʼ Ħiram għat- talba taʼ Salamun. Huwa jfaħħar lil Alla talli għażel lil Salamun bħala sultan u jaqbel li jipprovdi zkuk taċ-ċedru u taċ-ċipru kif ukoll nies tas-sengħa tas-sengħa għall-proġett tal-kostruzzjoni (2 Kronaki 2:9-10).</w:t>
      </w:r>
    </w:p>
    <w:p/>
    <w:p>
      <w:r xmlns:w="http://schemas.openxmlformats.org/wordprocessingml/2006/main">
        <w:t xml:space="preserve">Ir-Raba’ Paragrafu: Ir-rakkont jiddeskrivi kif Salamun jagħmel arranġamenti ma’ Ħiram rigward il-provvista ta’ provvisti ta’ ikel għall-ħaddiema matul iż-żmien tagħhom fil-Libanu. Dan il-ftehim jiżgura li provvista abbundanti ta’ qamħ, xgħir, inbid, u żejt tkun disponibbli (2 Kronaki 2:11-16).</w:t>
      </w:r>
    </w:p>
    <w:p/>
    <w:p>
      <w:r xmlns:w="http://schemas.openxmlformats.org/wordprocessingml/2006/main">
        <w:t xml:space="preserve">Il- 5 Paragrafu: Il- kapitlu jkompli billi jsemmi Salamun li ħatar sengħa tas- sengħa jismu Ħuram-abi minn Ġuda bħala artiġjan ewlieni fuq ix- xogħol kollu tat- tempju. Huwa ta’ ħila kbira biex jaħdem id-deheb, il-fidda, il-bronż, il-ħadid, il-ġebel u l-injam (2 Kronaki 2:17-18).</w:t>
      </w:r>
    </w:p>
    <w:p/>
    <w:p>
      <w:r xmlns:w="http://schemas.openxmlformats.org/wordprocessingml/2006/main">
        <w:t xml:space="preserve">Fil-​qosor, it-​tieni Kapitolu minn 2 Kronaki juri l-​preparamenti taʼ Salamun, u l-​korrispondenza mas-​Sultan Ħiram. Tenfasizza l-ġbir tal-ħaddiema, u titlob għajnuna minn Tyre. Issemmi deskrizzjoni tat- tweġiba taʼ Ħiram, u l- arranġamenti li saru. Dan Fil-qosor, il-Kapitlu jipprovdi rendikont storiku li juri kemm l-ippjanar metikoluż tar-Re Salamun fl-assemblaġġ tar-riżorsi tal-ħaddiema kif ukoll tal-materjali tas-siġar taċ-ċedru meħtieġa għall-bini tad-dar ta’ Alla filwaqt li jenfasizza l-kollaborazzjoni bejn is-saltniet permezz ta’ korrispondenza diplomatika eżemplati mill-komunikazzjoni tiegħu mar-Re Hiram li turi alleanzi strateġiċi ssawwar ibbażati fuq benefiċċji reċiproċi lejn il-kisba ta 'għanijiet kondiviżi ta' struttura ta 'tempju impressjonanti mibnija taħt sengħa tas-sengħa billi jaħtar lil Huram-abi li jeċċella f'diversi mezzi artistiċi li jikkontribwixxi għall-kobor u l-isplendore tiegħu.</w:t>
      </w:r>
    </w:p>
    <w:p/>
    <w:p>
      <w:r xmlns:w="http://schemas.openxmlformats.org/wordprocessingml/2006/main">
        <w:t xml:space="preserve">2 Kronaki 2:1 U Salamun iddeċieda li jibni dar għal isem il-Mulej, u dar għas-saltna tiegħu.</w:t>
      </w:r>
    </w:p>
    <w:p/>
    <w:p>
      <w:r xmlns:w="http://schemas.openxmlformats.org/wordprocessingml/2006/main">
        <w:t xml:space="preserve">Salamun iddeċieda li jibni tempju għall-Mulej u palazz għas-saltna tiegħu stess.</w:t>
      </w:r>
    </w:p>
    <w:p/>
    <w:p>
      <w:r xmlns:w="http://schemas.openxmlformats.org/wordprocessingml/2006/main">
        <w:t xml:space="preserve">1. L-Importanza tad-Dedikazzjoni Godly - 2 Kronaki 2:1</w:t>
      </w:r>
    </w:p>
    <w:p/>
    <w:p>
      <w:r xmlns:w="http://schemas.openxmlformats.org/wordprocessingml/2006/main">
        <w:t xml:space="preserve">2. Il-Privileġġ li Naqdu lill-Mulej - 2 Kronaki 2:1</w:t>
      </w:r>
    </w:p>
    <w:p/>
    <w:p>
      <w:r xmlns:w="http://schemas.openxmlformats.org/wordprocessingml/2006/main">
        <w:t xml:space="preserve">1. Mattew 6:33 - Imma l-ewwel fittxu s-saltna ta 'Alla, u t-tjieba tiegħu;</w:t>
      </w:r>
    </w:p>
    <w:p/>
    <w:p>
      <w:r xmlns:w="http://schemas.openxmlformats.org/wordprocessingml/2006/main">
        <w:t xml:space="preserve">2. Proverbji 16:3 - Ikkommetti l-għemejjel tiegħek lill-Mulej, u l-ħsibijiet tiegħek jiġu stabbiliti.</w:t>
      </w:r>
    </w:p>
    <w:p/>
    <w:p>
      <w:r xmlns:w="http://schemas.openxmlformats.org/wordprocessingml/2006/main">
        <w:t xml:space="preserve">2 Kronaki 2:2 U Salamun qal u sittin u għaxar elf raġel biex iġorru piżijiet, u erbgħin elf biex jaqtgħu fil-muntanja, u tlett elef u sitt mija biex jissorveljawhom.</w:t>
      </w:r>
    </w:p>
    <w:p/>
    <w:p>
      <w:r xmlns:w="http://schemas.openxmlformats.org/wordprocessingml/2006/main">
        <w:t xml:space="preserve">Salamun organizza u kmanda forza tax-​xogħol taʼ 150,000 raġel biex jibnu t-​tempju tiegħu.</w:t>
      </w:r>
    </w:p>
    <w:p/>
    <w:p>
      <w:r xmlns:w="http://schemas.openxmlformats.org/wordprocessingml/2006/main">
        <w:t xml:space="preserve">1. Il-Ħtieġa għal Xogħol iebes u Diliġenza - 2 Kronaki 2:2</w:t>
      </w:r>
    </w:p>
    <w:p/>
    <w:p>
      <w:r xmlns:w="http://schemas.openxmlformats.org/wordprocessingml/2006/main">
        <w:t xml:space="preserve">2. L-Importanza tat-Tmexxija u s-Sorveljanza - 2 Kronaki 2:2</w:t>
      </w:r>
    </w:p>
    <w:p/>
    <w:p>
      <w:r xmlns:w="http://schemas.openxmlformats.org/wordprocessingml/2006/main">
        <w:t xml:space="preserve">1. Kolossin 3:23 - Tagħmel dak kollu li tagħmel, aħdem bil-qalb, bħal għall-Mulej u mhux għall-irġiel.</w:t>
      </w:r>
    </w:p>
    <w:p/>
    <w:p>
      <w:r xmlns:w="http://schemas.openxmlformats.org/wordprocessingml/2006/main">
        <w:t xml:space="preserve">2. Proverbji 27:23 - Kun żgur li taf il-kundizzjoni tal-merħliet tiegħek, agħti attenzjoni bir-reqqa lill-merħliet tiegħek.</w:t>
      </w:r>
    </w:p>
    <w:p/>
    <w:p>
      <w:r xmlns:w="http://schemas.openxmlformats.org/wordprocessingml/2006/main">
        <w:t xml:space="preserve">2 Kronaki 2:3 U Salamun bagħat lil Ħuram, is- sultan taʼ Tir, u qallu: “Kif ħadthom maʼ David missieri, u bgħattlu ċedri biex jibnilu dar biex jgħammar fiha, hekk agħmel miegħi.</w:t>
      </w:r>
    </w:p>
    <w:p/>
    <w:p>
      <w:r xmlns:w="http://schemas.openxmlformats.org/wordprocessingml/2006/main">
        <w:t xml:space="preserve">Salamun jibgħat messaġġ lil Ħuram is- sultan taʼ Tir biex jitlob l- istess appoġġ li ngħata lil missieru, David.</w:t>
      </w:r>
    </w:p>
    <w:p/>
    <w:p>
      <w:r xmlns:w="http://schemas.openxmlformats.org/wordprocessingml/2006/main">
        <w:t xml:space="preserve">1. Il-fedeltà t’Alla lejn il-wegħdiet tal-patt Tiegħu lil missirijietna.</w:t>
      </w:r>
    </w:p>
    <w:p/>
    <w:p>
      <w:r xmlns:w="http://schemas.openxmlformats.org/wordprocessingml/2006/main">
        <w:t xml:space="preserve">2. L-importanza li jonoraw lill-antenati tagħna u l-wirt tagħhom.</w:t>
      </w:r>
    </w:p>
    <w:p/>
    <w:p>
      <w:r xmlns:w="http://schemas.openxmlformats.org/wordprocessingml/2006/main">
        <w:t xml:space="preserve">1. Salm 105: 8-9 - Huwa jiftakar il-patt Tiegħu għal dejjem, il-kelma li kmanda, għal elf ġenerazzjoni.</w:t>
      </w:r>
    </w:p>
    <w:p/>
    <w:p>
      <w:r xmlns:w="http://schemas.openxmlformats.org/wordprocessingml/2006/main">
        <w:t xml:space="preserve">2. Proverbji 13:22 - Raġel twajjeb iħalli wirt lil ulied uliedu.</w:t>
      </w:r>
    </w:p>
    <w:p/>
    <w:p>
      <w:r xmlns:w="http://schemas.openxmlformats.org/wordprocessingml/2006/main">
        <w:t xml:space="preserve">2 Kronaki 2:4 Ara, jien nibni dar lill-Mulej, Alla tiegħi, biex niddedikaha lilu, u naħarqu quddiemu inċens ħelu, u għall-ħobż tal-preżentazzjoni kontinwa, u għall-offerti tal-ħruq filgħodu u filgħaxija, is-Sibtijiet, u fil-qamar ġodda, u fil-festi solenni tal-Mulej Alla tagħna. Din hija ordinanza għal dejjem għal Iżrael.</w:t>
      </w:r>
    </w:p>
    <w:p/>
    <w:p>
      <w:r xmlns:w="http://schemas.openxmlformats.org/wordprocessingml/2006/main">
        <w:t xml:space="preserve">Salamun għamel pjanijiet biex jibni tempju għall-Mulej u waqqaf ordinanzi għal sagrifiċċji biex jiġu offruti lil Alla fuq bażi regolari.</w:t>
      </w:r>
    </w:p>
    <w:p/>
    <w:p>
      <w:r xmlns:w="http://schemas.openxmlformats.org/wordprocessingml/2006/main">
        <w:t xml:space="preserve">1: Il-Mulej jixraqlu l-Qima Tagħna</w:t>
      </w:r>
    </w:p>
    <w:p/>
    <w:p>
      <w:r xmlns:w="http://schemas.openxmlformats.org/wordprocessingml/2006/main">
        <w:t xml:space="preserve">2: Il-Barka tal-Ubbidjenza fil-Qima</w:t>
      </w:r>
    </w:p>
    <w:p/>
    <w:p>
      <w:r xmlns:w="http://schemas.openxmlformats.org/wordprocessingml/2006/main">
        <w:t xml:space="preserve">1: Eżodu 30:7-8 - U għandek tagħmel artal ta 'injam shittim, twil ħames kubiti u wiesa' ħames kubiti; l-artal ikun kwadri; u l-għoli tiegħu jkun ta’ tliet kubiti. U agħmel il-qrun tiegħu fuq l-erba’ kantunieri tiegħu: il-qrun tiegħu jkunu tal-istess, u tksiha bir-ram.</w:t>
      </w:r>
    </w:p>
    <w:p/>
    <w:p>
      <w:r xmlns:w="http://schemas.openxmlformats.org/wordprocessingml/2006/main">
        <w:t xml:space="preserve">2: Lhud 13:15-16 - Minnu għalhekk ejjew noffru s-sagrifiċċju ta' tifħir lil Alla kontinwament, jiġifieri, il-frott ta' xofftejna li jirringrazzjaw ismu. Imma li tagħmel it-tajjeb u li tikkomunika tinsiex: għax b’sagrifiċċji bħal dawn jogħġob Alla.</w:t>
      </w:r>
    </w:p>
    <w:p/>
    <w:p>
      <w:r xmlns:w="http://schemas.openxmlformats.org/wordprocessingml/2006/main">
        <w:t xml:space="preserve">2 Kronaki 2:5 U d-dar li jien nibni hija kbira, għax Alla tagħna hu kbir fuq l-allat kollha.</w:t>
      </w:r>
    </w:p>
    <w:p/>
    <w:p>
      <w:r xmlns:w="http://schemas.openxmlformats.org/wordprocessingml/2006/main">
        <w:t xml:space="preserve">Salamun iħabbar li t-tempju li qed jibni hu kbir għax Alla hu akbar minn kwalunkwe allat ieħor.</w:t>
      </w:r>
    </w:p>
    <w:p/>
    <w:p>
      <w:r xmlns:w="http://schemas.openxmlformats.org/wordprocessingml/2006/main">
        <w:t xml:space="preserve">1. "Alla huwa akbar minn kwalunkwe allat ieħor"</w:t>
      </w:r>
    </w:p>
    <w:p/>
    <w:p>
      <w:r xmlns:w="http://schemas.openxmlformats.org/wordprocessingml/2006/main">
        <w:t xml:space="preserve">2. "Agħmel il-Fiduċja tiegħek f'Alla"</w:t>
      </w:r>
    </w:p>
    <w:p/>
    <w:p>
      <w:r xmlns:w="http://schemas.openxmlformats.org/wordprocessingml/2006/main">
        <w:t xml:space="preserve">1. Isaija 40:28-31 - Ma kontx taf? Ma smajtx li l-Alla ta’ dejjem, il-Mulej, il-Ħallieq ta’ truf l-art, la jonqos u lanqas mgħejja?</w:t>
      </w:r>
    </w:p>
    <w:p/>
    <w:p>
      <w:r xmlns:w="http://schemas.openxmlformats.org/wordprocessingml/2006/main">
        <w:t xml:space="preserve">2. Salm 91: 1-2 - Min jgħammar fil-post sigriet ta 'l-Iktar Għoli għandu joqgħod taħt id-dell ta' Dak li Jista' Kollox. Jien ngħid lill-Mulej, Hu l-kenn tiegħi u l-fortizza tiegħi; Alla tiegħi, fih jien se nafda.</w:t>
      </w:r>
    </w:p>
    <w:p/>
    <w:p>
      <w:r xmlns:w="http://schemas.openxmlformats.org/wordprocessingml/2006/main">
        <w:t xml:space="preserve">2 Kronaki 2:6 Imma min jistaʼ jibnilu dar, billi jara li s-​sema u s-​sema tas-​smewwiet ma jistgħux iżommuh? min jien mela, biex nibnilu dar, ħlief biex naħarqu sagrifiċċju quddiemu?</w:t>
      </w:r>
    </w:p>
    <w:p/>
    <w:p>
      <w:r xmlns:w="http://schemas.openxmlformats.org/wordprocessingml/2006/main">
        <w:t xml:space="preserve">Salamun qed jistaqsi min jistaʼ jibni dar għal Alla meta lanqas is-smewwiet ma jistgħux iżommuh.</w:t>
      </w:r>
    </w:p>
    <w:p/>
    <w:p>
      <w:r xmlns:w="http://schemas.openxmlformats.org/wordprocessingml/2006/main">
        <w:t xml:space="preserve">1. Aħna Lkoll Imsejħin biex Naqdu lil Alla - Aħna min aħna, aħna msejħin biex naqdu lill-Mulej.</w:t>
      </w:r>
    </w:p>
    <w:p/>
    <w:p>
      <w:r xmlns:w="http://schemas.openxmlformats.org/wordprocessingml/2006/main">
        <w:t xml:space="preserve">2. Il-Maestà ta’ Alla – Qatt ma nistgħu nifhmu tassew il-kobor ta’ Alla.</w:t>
      </w:r>
    </w:p>
    <w:p/>
    <w:p>
      <w:r xmlns:w="http://schemas.openxmlformats.org/wordprocessingml/2006/main">
        <w:t xml:space="preserve">1. Ġeremija 32:17 - Ah Mulej ALLA! ara, inti għamilt is-sema u l-art bil-qawwa kbira tiegħek u driegħ miġbud, u m'hemm xejn iebes wisq għalik.</w:t>
      </w:r>
    </w:p>
    <w:p/>
    <w:p>
      <w:r xmlns:w="http://schemas.openxmlformats.org/wordprocessingml/2006/main">
        <w:t xml:space="preserve">2. Salm 139 - Mulej, int fittxejt, u għarraftni.</w:t>
      </w:r>
    </w:p>
    <w:p/>
    <w:p>
      <w:r xmlns:w="http://schemas.openxmlformats.org/wordprocessingml/2006/main">
        <w:t xml:space="preserve">2 Kronaki 2:7 Ibgħatli issa raġel għaref biex jaħdem fid-deheb, fil-fidda, u fir-ram, u fil-ħadid, u fil-vjola, u krimżi, u blu, u li jista 'jagħmel ħila biex il-qabar ma' l-irġiel għarfin li huma miegħi f’Ġuda u f’Ġerusalemm, li David missieri pprovda.</w:t>
      </w:r>
    </w:p>
    <w:p/>
    <w:p>
      <w:r xmlns:w="http://schemas.openxmlformats.org/wordprocessingml/2006/main">
        <w:t xml:space="preserve">Salamun jitlob artiġjan tas-​sengħa biex jaħdem id-​deheb, il-​fidda, ir-​ram, il-​ħadid, il-​vjola, il-​qarmes, u l-​blu kemm f’Ġuda kif ukoll f’Ġerusalemm, bħalma kien għamel David missieru.</w:t>
      </w:r>
    </w:p>
    <w:p/>
    <w:p>
      <w:r xmlns:w="http://schemas.openxmlformats.org/wordprocessingml/2006/main">
        <w:t xml:space="preserve">1. Dispożizzjonijiet ta 'Alla għall-Poplu Tiegħu - Kif Alla jipprovdi għall-poplu Tiegħu b'modi mhux mistennija</w:t>
      </w:r>
    </w:p>
    <w:p/>
    <w:p>
      <w:r xmlns:w="http://schemas.openxmlformats.org/wordprocessingml/2006/main">
        <w:t xml:space="preserve">2. Il-Valur tal-Ħila u l-Artiġjanat - Kif nonoraw lil Alla bid-doni u t-talenti tagħna</w:t>
      </w:r>
    </w:p>
    <w:p/>
    <w:p>
      <w:r xmlns:w="http://schemas.openxmlformats.org/wordprocessingml/2006/main">
        <w:t xml:space="preserve">1. Mattew 6:31-33 - Għalhekk toqgħodx ansjuż, tgħid, X'għandna nieklu? jew X'għandna nixorbu? jew X'għandna nilbsu? Għax il-Ġentili jfittxu dawn l-affarijiet kollha, u Missierkom tas-sema jaf li għandek bżonnhom kollha. Imma fittex l-ewwel is-saltna ta’ Alla u t-tjieba tiegħu, u dawn l-affarijiet kollha jiżdiedu miegħek.</w:t>
      </w:r>
    </w:p>
    <w:p/>
    <w:p>
      <w:r xmlns:w="http://schemas.openxmlformats.org/wordprocessingml/2006/main">
        <w:t xml:space="preserve">2. Proverbji 22:29 - Tara raġel tas-sengħa fix-xogħol tiegħu? Hu se joqgħod quddiem slaten; hu mhux se joqgħod quddiem irġiel oskura.</w:t>
      </w:r>
    </w:p>
    <w:p/>
    <w:p>
      <w:r xmlns:w="http://schemas.openxmlformats.org/wordprocessingml/2006/main">
        <w:t xml:space="preserve">2 Kronaki 2:8 Ibgħatli wkoll siġar taċ-ċedru, siġar taż-żnuber, u siġar tal-algum, mill-Libanu, għax naf li l-qaddejja tiegħek kapaċi jaqtgħu l-injam fil-Libanu; u ara, il-qaddejja tiegħi jkunu mal-qaddejja tiegħek,</w:t>
      </w:r>
    </w:p>
    <w:p/>
    <w:p>
      <w:r xmlns:w="http://schemas.openxmlformats.org/wordprocessingml/2006/main">
        <w:t xml:space="preserve">Salamun qed jitlob siġar taċ-ċedru, taż-żnuber, u tal-algum mil-Libanu biex jibni t-tempju u bagħat qaddejja biex jgħinu biex jaqtgħu l-injam.</w:t>
      </w:r>
    </w:p>
    <w:p/>
    <w:p>
      <w:r xmlns:w="http://schemas.openxmlformats.org/wordprocessingml/2006/main">
        <w:t xml:space="preserve">1. L-importanza li naħdmu flimkien biex jintlaħaq għan komuni.</w:t>
      </w:r>
    </w:p>
    <w:p/>
    <w:p>
      <w:r xmlns:w="http://schemas.openxmlformats.org/wordprocessingml/2006/main">
        <w:t xml:space="preserve">2. Il-qawwa tal-fidi li twettaq affarijiet kbar.</w:t>
      </w:r>
    </w:p>
    <w:p/>
    <w:p>
      <w:r xmlns:w="http://schemas.openxmlformats.org/wordprocessingml/2006/main">
        <w:t xml:space="preserve">1. Salm 127:1, Sakemm il-Mulej ma jibnix id-dar, dawk li jibnuha jaħdmu għalxejn.</w:t>
      </w:r>
    </w:p>
    <w:p/>
    <w:p>
      <w:r xmlns:w="http://schemas.openxmlformats.org/wordprocessingml/2006/main">
        <w:t xml:space="preserve">2. Koħèlet 4: 9-12, Tnejn aħjar minn wieħed, għax għandhom premju tajjeb għax-xogħol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2 Kronaki 2:9 Saħansitra biex tħejjini injam bl-abbundanza, għax id-dar li ser nibni tkun kbira tal-għaġeb.</w:t>
      </w:r>
    </w:p>
    <w:p/>
    <w:p>
      <w:r xmlns:w="http://schemas.openxmlformats.org/wordprocessingml/2006/main">
        <w:t xml:space="preserve">Salamun qed iħejji biex jibni tempju kbir u għandu bżonn ammont kbir taʼ injam.</w:t>
      </w:r>
    </w:p>
    <w:p/>
    <w:p>
      <w:r xmlns:w="http://schemas.openxmlformats.org/wordprocessingml/2006/main">
        <w:t xml:space="preserve">1. L-Importanza li Naħdmu Flimkien biex Inwettqu Affarijiet Kbar</w:t>
      </w:r>
    </w:p>
    <w:p/>
    <w:p>
      <w:r xmlns:w="http://schemas.openxmlformats.org/wordprocessingml/2006/main">
        <w:t xml:space="preserve">2. Negħlbu l-Isfidi biex Nilħqu l-Għanijiet Tagħna</w:t>
      </w:r>
    </w:p>
    <w:p/>
    <w:p>
      <w:r xmlns:w="http://schemas.openxmlformats.org/wordprocessingml/2006/main">
        <w:t xml:space="preserve">1. Salm 127:1 - "Jekk il-Mulej ma jibnix id-dar, dawk li jibnuha jaħdmu għalxejn."</w:t>
      </w:r>
    </w:p>
    <w:p/>
    <w:p>
      <w:r xmlns:w="http://schemas.openxmlformats.org/wordprocessingml/2006/main">
        <w:t xml:space="preserve">2. Ekkleżjasti 4: 9-12 - "Twejn huma aħjar minn wieħed, għax għandhom premju tajjeb għat-tbatija tagħhom. Għax jekk jaqgħu, wieħed jerfa' lil sieħbu. Imma gwaj għal min ikun waħdu meta jaqa' u jkun mhux ieħor li jgħollih!"</w:t>
      </w:r>
    </w:p>
    <w:p/>
    <w:p>
      <w:r xmlns:w="http://schemas.openxmlformats.org/wordprocessingml/2006/main">
        <w:t xml:space="preserve">2 Kronaki 2:10 U, ara, jien se nagħti lill-qaddejja tiegħek, dawk li jaqtgħu l-injam, għoxrin elf qies qamħ imsawta, u għoxrin elf kejl xgħir, u għoxrin elf banju inbid, u għoxrin elf banju żejt.</w:t>
      </w:r>
    </w:p>
    <w:p/>
    <w:p>
      <w:r xmlns:w="http://schemas.openxmlformats.org/wordprocessingml/2006/main">
        <w:t xml:space="preserve">Salamun ipprovda 20,000 kejl taʼ qamħ, xgħir, inbid u żejt lill- qaddejja tiegħu biex jibnu t- tempju.</w:t>
      </w:r>
    </w:p>
    <w:p/>
    <w:p>
      <w:r xmlns:w="http://schemas.openxmlformats.org/wordprocessingml/2006/main">
        <w:t xml:space="preserve">1. Il-Ġenerożità ta’ Alla - Kif il-bonnità ta’ Alla tfawwarna u tberikna</w:t>
      </w:r>
    </w:p>
    <w:p/>
    <w:p>
      <w:r xmlns:w="http://schemas.openxmlformats.org/wordprocessingml/2006/main">
        <w:t xml:space="preserve">2. Id-Dedikazzjoni ta’ Salamun – Kif ġie ppremjat l-impenn tiegħu lejn it-tempju tal-Mulej</w:t>
      </w:r>
    </w:p>
    <w:p/>
    <w:p>
      <w:r xmlns:w="http://schemas.openxmlformats.org/wordprocessingml/2006/main">
        <w:t xml:space="preserve">1. Ġak 1:17 Kull għotja tajba u kull għotja perfetta huma minn fuq, u jinżlu mingħand Missier id-dwal, li miegħu m'hemm ebda varjabilità, u lanqas dell tat-tidwir.</w:t>
      </w:r>
    </w:p>
    <w:p/>
    <w:p>
      <w:r xmlns:w="http://schemas.openxmlformats.org/wordprocessingml/2006/main">
        <w:t xml:space="preserve">2. 1 Kronaki 29:14-15 Imma jien min jien, u x’inhu l-poplu tiegħi, biex inkunu nistgħu noffru b’dan il-mod b’dan il-mod? għax kollox ġej minnek, u minnek tajnek. Għax aħna barranin quddiemek, u barranin, bħal missirijietna kollha: jiemna fuq l-art huma bħal dell, u ħadd ma jibqaʼ.</w:t>
      </w:r>
    </w:p>
    <w:p/>
    <w:p>
      <w:r xmlns:w="http://schemas.openxmlformats.org/wordprocessingml/2006/main">
        <w:t xml:space="preserve">2 Kronaki 2:11 Imbagħad Ħuram, is-sultan ta’ Tir, wieġeb bil-miktub, li bagħat lil Salamun: “Għax il-Mulej ħabb lill-poplu tiegħu, għamelek sultan fuqhom.</w:t>
      </w:r>
    </w:p>
    <w:p/>
    <w:p>
      <w:r xmlns:w="http://schemas.openxmlformats.org/wordprocessingml/2006/main">
        <w:t xml:space="preserve">Salamun inħatar sultan ta’ Iżrael minn Alla minħabba l-imħabba Tiegħu għall-poplu Tiegħu.</w:t>
      </w:r>
    </w:p>
    <w:p/>
    <w:p>
      <w:r xmlns:w="http://schemas.openxmlformats.org/wordprocessingml/2006/main">
        <w:t xml:space="preserve">1. L-imħabba ta’ Alla hi ta’ dejjem u bla kundizzjoni.</w:t>
      </w:r>
    </w:p>
    <w:p/>
    <w:p>
      <w:r xmlns:w="http://schemas.openxmlformats.org/wordprocessingml/2006/main">
        <w:t xml:space="preserve">2. Irridu naċċettaw l-imħabba ta’ Alla u naqduh b’kollox.</w:t>
      </w:r>
    </w:p>
    <w:p/>
    <w:p>
      <w:r xmlns:w="http://schemas.openxmlformats.org/wordprocessingml/2006/main">
        <w:t xml:space="preserve">1. Ġwanni 13: 34-35 - "Nagħtikom kmandament ġdid, li tħobbu lil xulxin; kif ħabbejtkom jien, li intom ukoll tħobbu lil xulxin. B'dan kollu jagħraf li intom dixxipli tiegħi, jekk intom ikollhom imħabba għal xulxin.</w:t>
      </w:r>
    </w:p>
    <w:p/>
    <w:p>
      <w:r xmlns:w="http://schemas.openxmlformats.org/wordprocessingml/2006/main">
        <w:t xml:space="preserve">2. 1 Ġwanni 4:19 - Aħna nħobbuh għax Hu ħabbna l-ewwel.</w:t>
      </w:r>
    </w:p>
    <w:p/>
    <w:p>
      <w:r xmlns:w="http://schemas.openxmlformats.org/wordprocessingml/2006/main">
        <w:t xml:space="preserve">2 Kronaki 2:12 Barra minn hekk, Ħuram qal: Imbierek il-Mulej, Alla ta’ Iżrael, li għamel is-sema u l-art, li ta lil David is-sultan iben għaref, moħbi bil-għaqal u l-għarfien, li jista’ jibni dar lill-Mulej, u dar għas-saltna tiegħu.</w:t>
      </w:r>
    </w:p>
    <w:p/>
    <w:p>
      <w:r xmlns:w="http://schemas.openxmlformats.org/wordprocessingml/2006/main">
        <w:t xml:space="preserve">Il-Mulej Alla ta’ Iżrael huwa mfaħħar talli ta lis-sultan David iben għaqli li kapaċi jibni dar għall-Mulej u dar għas-saltna tiegħu.</w:t>
      </w:r>
    </w:p>
    <w:p/>
    <w:p>
      <w:r xmlns:w="http://schemas.openxmlformats.org/wordprocessingml/2006/main">
        <w:t xml:space="preserve">1. L-Għerf t’Alla: Kif Alla Jagħtina l-Abbiltà li nwettqu Affarijiet Kbar</w:t>
      </w:r>
    </w:p>
    <w:p/>
    <w:p>
      <w:r xmlns:w="http://schemas.openxmlformats.org/wordprocessingml/2006/main">
        <w:t xml:space="preserve">2. Il-Qawwa tal-Prudenza u l-Fehim: Kif Tibni Saltna billi Tgħix bil-Għaqli</w:t>
      </w:r>
    </w:p>
    <w:p/>
    <w:p>
      <w:r xmlns:w="http://schemas.openxmlformats.org/wordprocessingml/2006/main">
        <w:t xml:space="preserve">1. Proverbji 3:13-18 - Hieni dak li jsib l-għerf, u dak li jikseb l-għarfien, għax il-qligħ minnha huwa aħjar mill-qligħ mill-fidda u l-qligħ tagħha aħjar mid-deheb. Hija aktar prezzjuża mill-ġojjelli, u xejn li tixtieq ma jista’ jqabbel magħha. Ħajja twila hija f’idha l-leminija; f’idha x-xellugija hemm għana u unur. It-toroq tagħha huma modi ta’ pjaċir, u l-mogħdijiet tagħha kollha huma paċi. Hija siġra tal-ħajja għal dawk li jaħkmuha; dawk li jżommuha sod jissejħu henjin.</w:t>
      </w:r>
    </w:p>
    <w:p/>
    <w:p>
      <w:r xmlns:w="http://schemas.openxmlformats.org/wordprocessingml/2006/main">
        <w:t xml:space="preserve">2. 1 Slaten 3: 9-13 - Allura agħti lill-qaddej tiegħek qalb li tifhem biex jiġġudika lill-poplu tiegħek u jiddistingwi bejn it-tajjeb u l-ħażin. Għax min hu kapaċi jmexxi lil dan il-poplu kbir tiegħek? Il-Mulej kien kuntent li Salamun kien talab għal dan. Għalhekk Alla qallu: Ladarba inti tlabt għal dan u mhux għal ħajja twila jew ġid għalik innifsek, u lanqas tlabt għall-mewt tal-għedewwa tiegħek imma għad-dixxerniment fl-amministrazzjoni tal-ġustizzja, jien nagħmel dak li tlabt. Jiena nagħtik qalb għaqlija u għaqlija, biex qatt ma jkun hemm ħadd bħalek, u lanqas qatt ma jkun hemm.</w:t>
      </w:r>
    </w:p>
    <w:p/>
    <w:p>
      <w:r xmlns:w="http://schemas.openxmlformats.org/wordprocessingml/2006/main">
        <w:t xml:space="preserve">2 Kronaki 2:13 U issa bgħatt raġel għargħar, mibni b’għarfien, minn Ħuram missieri,</w:t>
      </w:r>
    </w:p>
    <w:p/>
    <w:p>
      <w:r xmlns:w="http://schemas.openxmlformats.org/wordprocessingml/2006/main">
        <w:t xml:space="preserve">Is-​Sultan Salamun taʼ Iżrael bagħat raġel tas-​sengħa mill-​familja taʼ Ħuram biex jgħin fil-​bini taʼ tempju.</w:t>
      </w:r>
    </w:p>
    <w:p/>
    <w:p>
      <w:r xmlns:w="http://schemas.openxmlformats.org/wordprocessingml/2006/main">
        <w:t xml:space="preserve">1. L-Għerf ta’ Salamun: Kif Nistgħu Nużaw il-Ħiliet Tagħna biex Naqdu lil Alla</w:t>
      </w:r>
    </w:p>
    <w:p/>
    <w:p>
      <w:r xmlns:w="http://schemas.openxmlformats.org/wordprocessingml/2006/main">
        <w:t xml:space="preserve">2. Il-Qawwa ta’ Naħdmu Flimkien: Nibnu Wirt ma’ Oħrajn</w:t>
      </w:r>
    </w:p>
    <w:p/>
    <w:p>
      <w:r xmlns:w="http://schemas.openxmlformats.org/wordprocessingml/2006/main">
        <w:t xml:space="preserve">1. Proverbji 11:14 - Fejn ma jkunx hemm gwida, poplu jaqa ', iżda f'abbundanza ta 'konsulenti hemm is-sigurtà.</w:t>
      </w:r>
    </w:p>
    <w:p/>
    <w:p>
      <w:r xmlns:w="http://schemas.openxmlformats.org/wordprocessingml/2006/main">
        <w:t xml:space="preserve">2. Ekkleżjasti 4:9-10 - Tnejn huma aħjar minn wieħed, għax għandhom premju tajjeb għat-tħabrik tagħhom. Għax jekk jaqgħu, wieħed jerfa’ lil sieħbu. Imma gwaj għal min hu waħdu meta jaqa’ u m’għandux ieħor li jgħollih!</w:t>
      </w:r>
    </w:p>
    <w:p/>
    <w:p>
      <w:r xmlns:w="http://schemas.openxmlformats.org/wordprocessingml/2006/main">
        <w:t xml:space="preserve">2 Kronaki 2:14 Bin mara mill-bniet ta 'Dan, u missieru kien raġel ta' Tir, ħila biex jaħdem id-deheb, il-fidda, ir-ram, il-ħadid, il-ġebel, l-injam, il-vjola. , bil-blu, u bil-għażel fin, u krimżi; ukoll biex jinqabad kull mod ta' inċiżjoni, u biex issir taf kull mezz li għandu jsir lilu, ma 'l-irġiel ħniena tiegħek, u ma' l-irġiel ħeġġa ta 'sidi David missierek.</w:t>
      </w:r>
    </w:p>
    <w:p/>
    <w:p>
      <w:r xmlns:w="http://schemas.openxmlformats.org/wordprocessingml/2006/main">
        <w:t xml:space="preserve">Salamun qabbad ħaddiema tas-​sengħa minn Tir u mingħand missieru David biex jibnu t-​tempju.</w:t>
      </w:r>
    </w:p>
    <w:p/>
    <w:p>
      <w:r xmlns:w="http://schemas.openxmlformats.org/wordprocessingml/2006/main">
        <w:t xml:space="preserve">1. L-importanza li jinstabu ħaddiema tas-sengħa għax-xogħol ta’ Alla</w:t>
      </w:r>
    </w:p>
    <w:p/>
    <w:p>
      <w:r xmlns:w="http://schemas.openxmlformats.org/wordprocessingml/2006/main">
        <w:t xml:space="preserve">2. Is-sbuħija tal-ħidma flimkien għall-glorja ta’ Alla</w:t>
      </w:r>
    </w:p>
    <w:p/>
    <w:p>
      <w:r xmlns:w="http://schemas.openxmlformats.org/wordprocessingml/2006/main">
        <w:t xml:space="preserve">1. Koħèlet 4:9-12</w:t>
      </w:r>
    </w:p>
    <w:p/>
    <w:p>
      <w:r xmlns:w="http://schemas.openxmlformats.org/wordprocessingml/2006/main">
        <w:t xml:space="preserve">2. Proverbji 27:17</w:t>
      </w:r>
    </w:p>
    <w:p/>
    <w:p>
      <w:r xmlns:w="http://schemas.openxmlformats.org/wordprocessingml/2006/main">
        <w:t xml:space="preserve">2 Kronaki 2:15 Issa l-qamħ, u x-xgħir, iż-żejt u l-inbid, li sidi tkellem dwarhom, ħa jibgħat lill-qaddejja tiegħu.</w:t>
      </w:r>
    </w:p>
    <w:p/>
    <w:p>
      <w:r xmlns:w="http://schemas.openxmlformats.org/wordprocessingml/2006/main">
        <w:t xml:space="preserve">Salamun jitlob li l-​materjali li jeħtieġ għall-​bini tat-​tempju jintbagħtu lill-​qaddejja tiegħu.</w:t>
      </w:r>
    </w:p>
    <w:p/>
    <w:p>
      <w:r xmlns:w="http://schemas.openxmlformats.org/wordprocessingml/2006/main">
        <w:t xml:space="preserve">1. Il-Qawwa tat-Talba: Kif Alla Jirrispondi għall-Bżonnijiet Tagħna</w:t>
      </w:r>
    </w:p>
    <w:p/>
    <w:p>
      <w:r xmlns:w="http://schemas.openxmlformats.org/wordprocessingml/2006/main">
        <w:t xml:space="preserve">2. Nibnu Ħajjitna fuq il-Fondazzjoni tal-Fidi</w:t>
      </w:r>
    </w:p>
    <w:p/>
    <w:p>
      <w:r xmlns:w="http://schemas.openxmlformats.org/wordprocessingml/2006/main">
        <w:t xml:space="preserve">1. Mattew 7: 7-11 - Itlob, fittex, u ħabbat u tirċievi.</w:t>
      </w:r>
    </w:p>
    <w:p/>
    <w:p>
      <w:r xmlns:w="http://schemas.openxmlformats.org/wordprocessingml/2006/main">
        <w:t xml:space="preserve">2. 2 Korintin 9:6-10 - Alla jħobb lil min jagħti ferrieħa.</w:t>
      </w:r>
    </w:p>
    <w:p/>
    <w:p>
      <w:r xmlns:w="http://schemas.openxmlformats.org/wordprocessingml/2006/main">
        <w:t xml:space="preserve">2 Kronaki 2:16 U naqtgħu l-injam mil-Libanu, kemm għandek bżonn; u ġġorrha sa Ġerusalemm.</w:t>
      </w:r>
    </w:p>
    <w:p/>
    <w:p>
      <w:r xmlns:w="http://schemas.openxmlformats.org/wordprocessingml/2006/main">
        <w:t xml:space="preserve">Salamun iqabbad lil Hiram taʼ Tir biex jipprovdi materjali għall- bini tat- Tempju taʼ Ġerusalemm.</w:t>
      </w:r>
    </w:p>
    <w:p/>
    <w:p>
      <w:r xmlns:w="http://schemas.openxmlformats.org/wordprocessingml/2006/main">
        <w:t xml:space="preserve">1. L-Importanza li Naħdmu Flimkien biex Inkisbu Viżjoni</w:t>
      </w:r>
    </w:p>
    <w:p/>
    <w:p>
      <w:r xmlns:w="http://schemas.openxmlformats.org/wordprocessingml/2006/main">
        <w:t xml:space="preserve">2. Il-Qawwa tal-Għaqda tal-Għanijiet Kondiviżi</w:t>
      </w:r>
    </w:p>
    <w:p/>
    <w:p>
      <w:r xmlns:w="http://schemas.openxmlformats.org/wordprocessingml/2006/main">
        <w:t xml:space="preserve">1. Kolossin 3:23-24 - Tagħmel dak kollu li tagħmel, aħdem bil-qalb, bħall-Mulej u mhux għall-bnedmin, billi taf li mingħand il-Mulej tirċievi l-wirt bħala premju tiegħek. Int qed taqdi lill-Mulej Kristu.</w:t>
      </w:r>
    </w:p>
    <w:p/>
    <w:p>
      <w:r xmlns:w="http://schemas.openxmlformats.org/wordprocessingml/2006/main">
        <w:t xml:space="preserve">2. Ekkleżjasti 4:9-12 - Tnejn huma aħjar minn wieħed, għax għandhom premju tajjeb għat-tħabrik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2 Kronaki 2:17 U Salamun għadd il-barranin kollha li kienu fl-art taʼ Iżrael, skond l-għadd li bih kien ingħaddhom David missieru; u nstabu mija u ħamsin elf u tlett elef u sitt mija.</w:t>
      </w:r>
    </w:p>
    <w:p/>
    <w:p>
      <w:r xmlns:w="http://schemas.openxmlformats.org/wordprocessingml/2006/main">
        <w:t xml:space="preserve">Salamun għadd il-barranin li kienu jgħixu f’Iżrael, u kien hemm 153,600 minnhom.</w:t>
      </w:r>
    </w:p>
    <w:p/>
    <w:p>
      <w:r xmlns:w="http://schemas.openxmlformats.org/wordprocessingml/2006/main">
        <w:t xml:space="preserve">1. Il-Provvista ta’ Alla Permezz tal-Immigrazzjoni – Nirrifletti fuq l-istorja ta’ Salamun u l-barranin li kienu magħduda f’Iżrael.</w:t>
      </w:r>
    </w:p>
    <w:p/>
    <w:p>
      <w:r xmlns:w="http://schemas.openxmlformats.org/wordprocessingml/2006/main">
        <w:t xml:space="preserve">2. Is-Sovranità ta’ Alla fil-Provvista tan-Nies – L-eżami tal-fedeltà ta’ Alla biex jipprovdi lin-nies biex iwettqu l-iskopijiet Tiegħu.</w:t>
      </w:r>
    </w:p>
    <w:p/>
    <w:p>
      <w:r xmlns:w="http://schemas.openxmlformats.org/wordprocessingml/2006/main">
        <w:t xml:space="preserve">1. Levitiku 19:33-34 - "Meta barrani jgħix miegħek f'artek, ma tagħmilx ħażin. Il-barrani li jgħix miegħek bħala l-indiġenu fostkom, u tħobbu bħalek innifsek, għax kont barranin fl-art ta’ l-Eġittu: Jiena l-Mulej Alla tagħkom”.</w:t>
      </w:r>
    </w:p>
    <w:p/>
    <w:p>
      <w:r xmlns:w="http://schemas.openxmlformats.org/wordprocessingml/2006/main">
        <w:t xml:space="preserve">2. Ġwanni 10:16 - "U għandi nagħaġ oħra li mhumiex ta 'din il-maqjel. Irrid inġibhom ukoll, u jisimgħu leħni. Għalhekk ikun hemm merħla waħda, ragħaj wieħed."</w:t>
      </w:r>
    </w:p>
    <w:p/>
    <w:p>
      <w:r xmlns:w="http://schemas.openxmlformats.org/wordprocessingml/2006/main">
        <w:t xml:space="preserve">2 Kronaki 2:18 U poġġa sittin u għaxar elf minnhom biex iġorru t-toqol, u erbgħin elf biex jaqtgħu fil-muntanji, u tlett elef u sitt mitt indokratur biex iwaqqfu lill-poplu xogħol.</w:t>
      </w:r>
    </w:p>
    <w:p/>
    <w:p>
      <w:r xmlns:w="http://schemas.openxmlformats.org/wordprocessingml/2006/main">
        <w:t xml:space="preserve">Salamun ingaġġa 180,000 ħaddiem biex jibnu t-tempju f’Ġerusalemm.</w:t>
      </w:r>
    </w:p>
    <w:p/>
    <w:p>
      <w:r xmlns:w="http://schemas.openxmlformats.org/wordprocessingml/2006/main">
        <w:t xml:space="preserve">1. Kif nagħmlu l-aħjar mit-talenti u r-riżorsi tagħna</w:t>
      </w:r>
    </w:p>
    <w:p/>
    <w:p>
      <w:r xmlns:w="http://schemas.openxmlformats.org/wordprocessingml/2006/main">
        <w:t xml:space="preserve">2. L-Importanza li Naħdmu Flimkien għal Għan Komuni</w:t>
      </w:r>
    </w:p>
    <w:p/>
    <w:p>
      <w:r xmlns:w="http://schemas.openxmlformats.org/wordprocessingml/2006/main">
        <w:t xml:space="preserve">1. Mattew 25:14-30 (Parabbola tat-talenti)</w:t>
      </w:r>
    </w:p>
    <w:p/>
    <w:p>
      <w:r xmlns:w="http://schemas.openxmlformats.org/wordprocessingml/2006/main">
        <w:t xml:space="preserve">2. Efesin 4:11-16 (Għaqda fil-Ġisem ta’ Kristu)</w:t>
      </w:r>
    </w:p>
    <w:p/>
    <w:p>
      <w:r xmlns:w="http://schemas.openxmlformats.org/wordprocessingml/2006/main">
        <w:t xml:space="preserve">2 Chronicles kapitlu 3 jiffoka fuq il-kostruzzjoni tat-tempju u d-deskrizzjoni dettaljata tal-istruttura u l-għamara tiegħu.</w:t>
      </w:r>
    </w:p>
    <w:p/>
    <w:p>
      <w:r xmlns:w="http://schemas.openxmlformats.org/wordprocessingml/2006/main">
        <w:t xml:space="preserve">L-1 Paragrafu: Il-kapitlu jibda billi jenfasizza l-post fejn Salamun bena t-tempju. Inbniet fuq il-Muntanja Moriah f’Ġerusalemm, speċifikament fuq id-dris ta’ Ornan (magħruf ukoll bħala Araunah) li David kien xtara (2 Kronaki 3:1).</w:t>
      </w:r>
    </w:p>
    <w:p/>
    <w:p>
      <w:r xmlns:w="http://schemas.openxmlformats.org/wordprocessingml/2006/main">
        <w:t xml:space="preserve">It-2 Paragrafu: In-narrattiva tiddeskrivi fid-dettall kbir id-dimensjonijiet u l-materjali użati fil-bini ta’ diversi partijiet tat-tempju. Dan jinkludi informazzjoni dwar it-tul, il-wisa’, u l-għoli ta’ sezzjonijiet differenti bħall-porch, is-sala prinċipali, is-santwarju ta’ ġewwa (il-Post Qaddis), u l-kmamar ta’ barra (2 Kronaki 3:3-9).</w:t>
      </w:r>
    </w:p>
    <w:p/>
    <w:p>
      <w:r xmlns:w="http://schemas.openxmlformats.org/wordprocessingml/2006/main">
        <w:t xml:space="preserve">It- 3 Paragrafu: Il- fokus idur biex jiddeskrivi kif Salamun iżejna l- ġewwa tat- tempju b’materjali prezzjużi. Il-ħitan kienu miksija b’deheb pur, u hu għamel tnaqqix ikkumplikat taʼ kerubini, siġar tal-palm, fjuri, u elementi dekorattivi oħra madwar (2 Kronaki 3:4-7).</w:t>
      </w:r>
    </w:p>
    <w:p/>
    <w:p>
      <w:r xmlns:w="http://schemas.openxmlformats.org/wordprocessingml/2006/main">
        <w:t xml:space="preserve">Ir-Raba’ Paragrafu: Ir-rakkont jenfasizza kif żewġ skulturi ta’ kerubini kbar tqiegħdu ġewwa l-Post Qaddis. Dawn il-kerubini kienu magħmulin mill-injam taż-żebbuġ miksi bid-deheb u kienu wieqfa quddiem xulxin bi ġwienaħ mifruxa jmissu kull ħajt (2 Kronaki 3:10-13).</w:t>
      </w:r>
    </w:p>
    <w:p/>
    <w:p>
      <w:r xmlns:w="http://schemas.openxmlformats.org/wordprocessingml/2006/main">
        <w:t xml:space="preserve">Il-5 Paragrafu:Il-kapitlu jkompli b’sezzjoni ta’ velu magħmul minn drapp blu, vjola, krimżi mżejjen b’kerubini li jifred il-Post Qaddis mill-bqija tat-tempju. Barra minn hekk, żewġ pilastri tal- bronż bl- isem Ġakin u Bogħaż ġew imwaqqfa fid- daħla biex jipprovdu sostenn għal portiku b’saqaf ( 2 Kronaki 3:14-17 ).</w:t>
      </w:r>
    </w:p>
    <w:p/>
    <w:p>
      <w:r xmlns:w="http://schemas.openxmlformats.org/wordprocessingml/2006/main">
        <w:t xml:space="preserve">Fil-qosor, it-tielet Kapitlu minn 2 Kronaki juri l-kostruzzjoni, u deskrizzjoni dettaljata tat-tempju ta’ Salamun. L-enfasi tal-post magħżul, u d-dimensjonijiet ipprovduti. Jsemmi l-użu ta 'materjali prezzjużi, u dekorazzjonijiet elaborati. Dan Fil-qosor, il-Kapitlu jipprovdi rakkont storiku li juri kemm l-attenzjoni metikoluża tar-Re Salamun għad-dettall fil-bini tat-tempju tad-dar ta’ Alla fuq il-Muntanja Moriah u jenfasizza l-kobor tiegħu permezz ta’ użu estensiv ta’ riżorsi prezzjużi bħad-deheb filwaqt li jżejnu l-intern tiegħu b’tinqix ikkumplikat li juri simboli assoċjati mal-preżenza divina. xhieda tad-devozzjoni ta’ Iżrael lejn prattiċi ta’ qima ċċentrata madwar din l-istruttura mill-isbaħ li tirrappreżenta l-impenn tagħhom lejn jonora ta’ Alla taħt governanza għaqlija, meravilja arkitettonika eżempjata minn żewġ kerubini tad-deheb kolossali li joqgħodu għassa fil-kamra sagra ta’ ġewwa tiegħu li jservu bħala tfakkiriet għall-Iżraelin dwar ir-relazzjoni tagħhom ma’ Alla l-protezzjoni Tiegħu fuqhom permezz tal-messaġġiera Tiegħu tas-sema filwaqt li jissolidifikaw il-fidi tagħhom billi jwaqqfu pilastri tal-bronż li jissimbolizzaw l-istabbiltà rappreżentazzjoni viżwali li tfisser barkiet divini meta jidħlu f’dan il-post qaddis xhieda tad-dedikazzjoni ta’ Iżrael lejn il-ħolqien ta’ ambjent li jwassal biex jiltaqgħu mal-preżenza ta’ Alla waqt ċerimonji reliġjużi mmexxija fil-konfini sagri tiegħu. .</w:t>
      </w:r>
    </w:p>
    <w:p/>
    <w:p>
      <w:r xmlns:w="http://schemas.openxmlformats.org/wordprocessingml/2006/main">
        <w:t xml:space="preserve">2 Kronaki 3:1                                                                                                                                                                               ] ]{3] ] ] ]  sinomun Salamun beda jibni d‑dar tal‑Mulej f’Ġerusalemm fuq il-​muntanja Morija, fejn il-​Mulej deher lil David missieru, fil-​post li David kien ħejja fl-​art taʼ Ornan il-​Ġebusija.</w:t>
      </w:r>
    </w:p>
    <w:p/>
    <w:p>
      <w:r xmlns:w="http://schemas.openxmlformats.org/wordprocessingml/2006/main">
        <w:t xml:space="preserve">Salamun beda jibni d-dar tal-Mulej f’Ġerusalemm, fl-istess post li David kien ħejja fid-dris ta’ Ornan il-Ġebusija.</w:t>
      </w:r>
    </w:p>
    <w:p/>
    <w:p>
      <w:r xmlns:w="http://schemas.openxmlformats.org/wordprocessingml/2006/main">
        <w:t xml:space="preserve">1. Il-Fedeltà t’Alla: Kif Alla Jjonora l-Pjanijiet tal-Poplu Tiegħu</w:t>
      </w:r>
    </w:p>
    <w:p/>
    <w:p>
      <w:r xmlns:w="http://schemas.openxmlformats.org/wordprocessingml/2006/main">
        <w:t xml:space="preserve">2. Il-Wert tal-Fidi: Kif Insegwu fuq il-passi ta’ Missierna</w:t>
      </w:r>
    </w:p>
    <w:p/>
    <w:p>
      <w:r xmlns:w="http://schemas.openxmlformats.org/wordprocessingml/2006/main">
        <w:t xml:space="preserve">1. Isaija 28:16 - Għalhekk hekk jgħid il-Mulej Alla, Ara, jiena li waqqaft bħala sisien f'Sijon, ġebla, ġebla provata, ġebla tax-xewka prezzjuża, ta 'pedament żgur: Min jemmen ma jkunx. fl-għaġla.</w:t>
      </w:r>
    </w:p>
    <w:p/>
    <w:p>
      <w:r xmlns:w="http://schemas.openxmlformats.org/wordprocessingml/2006/main">
        <w:t xml:space="preserve">2. Kolossin 2:6-7 - Għalhekk, kif irċevejt lil Kristu Ġesù l-Mulej, hekk imxu fih, 7 għeruq u mibnija fih u stabbiliti fil-fidi, bħalma ġejt mgħallma, b'ħafna radd il-ħajr.</w:t>
      </w:r>
    </w:p>
    <w:p/>
    <w:p>
      <w:r xmlns:w="http://schemas.openxmlformats.org/wordprocessingml/2006/main">
        <w:t xml:space="preserve">2 Kronaki 3:2 U beda jibni fit-tieni jum tat-tieni xahar, fir-raba' sena tar-renju tiegħu.</w:t>
      </w:r>
    </w:p>
    <w:p/>
    <w:p>
      <w:r xmlns:w="http://schemas.openxmlformats.org/wordprocessingml/2006/main">
        <w:t xml:space="preserve">Is-​Sultan Salamun beda jibni t-​tempju f’Ġerusalemm erbaʼ snin wara r-​renju tiegħu fit-​tieni jum tat-​tieni xahar.</w:t>
      </w:r>
    </w:p>
    <w:p/>
    <w:p>
      <w:r xmlns:w="http://schemas.openxmlformats.org/wordprocessingml/2006/main">
        <w:t xml:space="preserve">1. Nibnu Fondazzjoni għall-Fidi: Żvilupp ta’ Relazzjoni Dejjiema ma’ Alla</w:t>
      </w:r>
    </w:p>
    <w:p/>
    <w:p>
      <w:r xmlns:w="http://schemas.openxmlformats.org/wordprocessingml/2006/main">
        <w:t xml:space="preserve">2. Il-Vjaġġ ta’ Mexxej: Nużaw l-Għerf biex Tmexxi bil-Fidi</w:t>
      </w:r>
    </w:p>
    <w:p/>
    <w:p>
      <w:r xmlns:w="http://schemas.openxmlformats.org/wordprocessingml/2006/main">
        <w:t xml:space="preserve">1. Salm 127:1, Sakemm il-Mulej ma jibnix id-dar, il-bennejja jaħdmu għalxejn.</w:t>
      </w:r>
    </w:p>
    <w:p/>
    <w:p>
      <w:r xmlns:w="http://schemas.openxmlformats.org/wordprocessingml/2006/main">
        <w:t xml:space="preserve">2. Isaija 58:12, Il-poplu tiegħek jerġa’ jibni l-fdalijiet tal-qedem u jgħolli l-pedamenti antiki; inti se tissejjaħ Repairer ta Broken Walls, Restorer of Streets with Dwellings.</w:t>
      </w:r>
    </w:p>
    <w:p/>
    <w:p>
      <w:r xmlns:w="http://schemas.openxmlformats.org/wordprocessingml/2006/main">
        <w:t xml:space="preserve">2 Kronaki 3:3 Issa dawn huma l-affarijiet li fihom Salamun ġie mgħallem għall-bini tad-dar ta 'Alla. It-tul bil-kubiti wara l-ewwel kejl kien sittin kubitu, u l-wisaʼ għoxrin kubitu.</w:t>
      </w:r>
    </w:p>
    <w:p/>
    <w:p>
      <w:r xmlns:w="http://schemas.openxmlformats.org/wordprocessingml/2006/main">
        <w:t xml:space="preserve">Salamun ġie mgħallem biex jibni d-dar t’Alla u ngħata dimensjonijiet taʼ 60 kubitu b’20 kubitu.</w:t>
      </w:r>
    </w:p>
    <w:p/>
    <w:p>
      <w:r xmlns:w="http://schemas.openxmlformats.org/wordprocessingml/2006/main">
        <w:t xml:space="preserve">1. L-importanza li ssegwi l-istruzzjoni divina biex tibni xi ħaġa kbira</w:t>
      </w:r>
    </w:p>
    <w:p/>
    <w:p>
      <w:r xmlns:w="http://schemas.openxmlformats.org/wordprocessingml/2006/main">
        <w:t xml:space="preserve">2. Il-kobor tat-tempju ta’ Alla u kif jirrifletti l-glorja Tiegħu</w:t>
      </w:r>
    </w:p>
    <w:p/>
    <w:p>
      <w:r xmlns:w="http://schemas.openxmlformats.org/wordprocessingml/2006/main">
        <w:t xml:space="preserve">1. Mattew 7: 24-27 - "Mela kull min jisma' dan il-kliem tiegħi u jwettaqhom ikun bħal raġel għaref li bena daru fuq il-blat. U niżlet ix-xita, waslet l-għargħar, nefaħ ir-riħ u sawwat fuq dik id-dar, imma ma waqgħetx, għax kienet imwaqqfa fuq il-blat.”</w:t>
      </w:r>
    </w:p>
    <w:p/>
    <w:p>
      <w:r xmlns:w="http://schemas.openxmlformats.org/wordprocessingml/2006/main">
        <w:t xml:space="preserve">2. Proverbji 9:1 - "L-għerf bena d-dar tagħha, qatgħet is-seba' kolonni tagħha."</w:t>
      </w:r>
    </w:p>
    <w:p/>
    <w:p>
      <w:r xmlns:w="http://schemas.openxmlformats.org/wordprocessingml/2006/main">
        <w:t xml:space="preserve">2 Kronaki 3:4 U l-porch li kien fuq quddiem tad-dar, it-tul tiegħu kien skond il-wisa 'tad-dar, għoxrin kubitu, u l-għoli kien mija u għoxrin; u kisiha fuq ġewwa b'deheb pur. .</w:t>
      </w:r>
    </w:p>
    <w:p/>
    <w:p>
      <w:r xmlns:w="http://schemas.openxmlformats.org/wordprocessingml/2006/main">
        <w:t xml:space="preserve">Salamun bena porch fuq quddiem tad-dar li kien twil għoxrin kubitu u għoli 120 kubitu, u kisiha b’deheb pur.</w:t>
      </w:r>
    </w:p>
    <w:p/>
    <w:p>
      <w:r xmlns:w="http://schemas.openxmlformats.org/wordprocessingml/2006/main">
        <w:t xml:space="preserve">1. Is-Sbuħija tad-Dar t’Alla: Kif l-Artistrija ta’ Salamun tirrifletti l-isplendor tas-Saltna t’Alla</w:t>
      </w:r>
    </w:p>
    <w:p/>
    <w:p>
      <w:r xmlns:w="http://schemas.openxmlformats.org/wordprocessingml/2006/main">
        <w:t xml:space="preserve">2. Inħaddnu l- Ġenerożità: Kif Il- Ġenerożità taʼ Salamun Tispjega l- Provvediment t’Alla</w:t>
      </w:r>
    </w:p>
    <w:p/>
    <w:p>
      <w:r xmlns:w="http://schemas.openxmlformats.org/wordprocessingml/2006/main">
        <w:t xml:space="preserve">1. Eżodu 25:8-9 - U ħallihom jagħmluni santwarju; biex jien ngħammar fosthom. Skond dak kollu li nurik, skond il-mudell tat-tabernaklu, u l-mudell ta 'l-istrumenti kollha tiegħu, hekk ukoll għandek tagħmel dan.</w:t>
      </w:r>
    </w:p>
    <w:p/>
    <w:p>
      <w:r xmlns:w="http://schemas.openxmlformats.org/wordprocessingml/2006/main">
        <w:t xml:space="preserve">2. 2 Korintin 8:9 - Għax intom tafu l-grazzja ta' Sidna Ġesù Kristu, li għalkemm kien għani, iżda fqir minħabba fikom, biex intom tkunu sinjuri permezz tal-faqar tiegħu.</w:t>
      </w:r>
    </w:p>
    <w:p/>
    <w:p>
      <w:r xmlns:w="http://schemas.openxmlformats.org/wordprocessingml/2006/main">
        <w:t xml:space="preserve">2 Kronaki 3:5 U d-dar l-akbar għaqqadha bis-siġra taż-żnuber, li kisiha b'deheb fin, u poġġa fuqha siġar tal-palm u ktajjen.</w:t>
      </w:r>
    </w:p>
    <w:p/>
    <w:p>
      <w:r xmlns:w="http://schemas.openxmlformats.org/wordprocessingml/2006/main">
        <w:t xml:space="preserve">Salamun bena t- tempju taʼ Ġerusalemm u kisi d- dar l- kbira bis- siġra taż- żnuber, għattiha b’deheb fin u żejjen bi siġar tal- palm u ktajjen.</w:t>
      </w:r>
    </w:p>
    <w:p/>
    <w:p>
      <w:r xmlns:w="http://schemas.openxmlformats.org/wordprocessingml/2006/main">
        <w:t xml:space="preserve">1. Id-Dar ta’ Alla Tkun Imżejna bil-Ġmiel</w:t>
      </w:r>
    </w:p>
    <w:p/>
    <w:p>
      <w:r xmlns:w="http://schemas.openxmlformats.org/wordprocessingml/2006/main">
        <w:t xml:space="preserve">2. Bini ta’ Dar għall-Mulej</w:t>
      </w:r>
    </w:p>
    <w:p/>
    <w:p>
      <w:r xmlns:w="http://schemas.openxmlformats.org/wordprocessingml/2006/main">
        <w:t xml:space="preserve">1. Salm 127:1 - Sakemm il-Mulej ma jibnix id-dar, il-bennejja jaħdmu għalxejn.</w:t>
      </w:r>
    </w:p>
    <w:p/>
    <w:p>
      <w:r xmlns:w="http://schemas.openxmlformats.org/wordprocessingml/2006/main">
        <w:t xml:space="preserve">2. 1 Slaten 6:7 - U d-dar, meta kienet qed tinbena, inbniet minn ġebel lest qabel ma nġiebet hemmhekk, b'tali mod li la martell u lanqas mannara ma nstemgħu fid-dar, waqt li ma kien hemm ebda għodda tal-ħadid. kien fil-bini.</w:t>
      </w:r>
    </w:p>
    <w:p/>
    <w:p>
      <w:r xmlns:w="http://schemas.openxmlformats.org/wordprocessingml/2006/main">
        <w:t xml:space="preserve">2 Kronaki 3:6 U żejjen id-dar b'ħaġar prezzjuż għas-sbuħija, u d-deheb kien deheb ta' Parvaim.</w:t>
      </w:r>
    </w:p>
    <w:p/>
    <w:p>
      <w:r xmlns:w="http://schemas.openxmlformats.org/wordprocessingml/2006/main">
        <w:t xml:space="preserve">Salamun żejjen it-tempju b’ġebel sabiħ u deheb minn Parvaim.</w:t>
      </w:r>
    </w:p>
    <w:p/>
    <w:p>
      <w:r xmlns:w="http://schemas.openxmlformats.org/wordprocessingml/2006/main">
        <w:t xml:space="preserve">1. Is-Sbuħija tad-Dar ta’ Alla – Lezzjoni mit-Tempju ta’ Salamun</w:t>
      </w:r>
    </w:p>
    <w:p/>
    <w:p>
      <w:r xmlns:w="http://schemas.openxmlformats.org/wordprocessingml/2006/main">
        <w:t xml:space="preserve">2. Il-Qawwa tal-Ġenerożità - Agħti l-almu tiegħek lil Alla</w:t>
      </w:r>
    </w:p>
    <w:p/>
    <w:p>
      <w:r xmlns:w="http://schemas.openxmlformats.org/wordprocessingml/2006/main">
        <w:t xml:space="preserve">1. 2 Korintin 9:7 - "Kull bniedem skond kif jaħseb f'qalbu, hekk ħallih jagħti; mhux bil-biża', jew bil-ħtieġa: għax Alla jħobb lil min jagħti l-ferħ."</w:t>
      </w:r>
    </w:p>
    <w:p/>
    <w:p>
      <w:r xmlns:w="http://schemas.openxmlformats.org/wordprocessingml/2006/main">
        <w:t xml:space="preserve">2. 1 Kronaki 22:14 - "Issa, ara, fl-inkwiet tiegħi ħejjejt għad-dar tal-Mulej mitt elf talent ta 'deheb, u elf elf talent ta' fidda, u ta 'ram u ħadid mingħajr piż; huwa fl-abbundanza: injam u ġebel ukoll ħejjejt, u inti tista 'żżid magħhom."</w:t>
      </w:r>
    </w:p>
    <w:p/>
    <w:p>
      <w:r xmlns:w="http://schemas.openxmlformats.org/wordprocessingml/2006/main">
        <w:t xml:space="preserve">2 Kronaki 3:7 Hu kisi wkoll id-dar, it-travi, l-arbli, u l-ħitan tagħha, u l-bibien tagħha, bid-deheb; u kerubini mnaqqxa mal-ħitan.</w:t>
      </w:r>
    </w:p>
    <w:p/>
    <w:p>
      <w:r xmlns:w="http://schemas.openxmlformats.org/wordprocessingml/2006/main">
        <w:t xml:space="preserve">Il-Mulej ta struzzjonijiet lil Salamun biex jibni t-tempju f’Ġerusalemm, u Salamun obbliga billi jgħatti d-dar, travi, arbli, ħitan u bibien bid-deheb u kerubini inċiż mal-ħitan.</w:t>
      </w:r>
    </w:p>
    <w:p/>
    <w:p>
      <w:r xmlns:w="http://schemas.openxmlformats.org/wordprocessingml/2006/main">
        <w:t xml:space="preserve">1. Is-Sbuħija tad-Dar ta’ Alla: a dwar is-sinifikat tax-xogħol ta’ Salamun fit-tiżjin tat-tempju bid-deheb u l-kerubini.</w:t>
      </w:r>
    </w:p>
    <w:p/>
    <w:p>
      <w:r xmlns:w="http://schemas.openxmlformats.org/wordprocessingml/2006/main">
        <w:t xml:space="preserve">2. Ubbidjenza lejn Alla: a dwar l-importanza li timxi mal-kmandi tal-Mulej.</w:t>
      </w:r>
    </w:p>
    <w:p/>
    <w:p>
      <w:r xmlns:w="http://schemas.openxmlformats.org/wordprocessingml/2006/main">
        <w:t xml:space="preserve">1. Eżodu 25: 18-20 - l-istruzzjonijiet għall-bini tat-tabernaklu.</w:t>
      </w:r>
    </w:p>
    <w:p/>
    <w:p>
      <w:r xmlns:w="http://schemas.openxmlformats.org/wordprocessingml/2006/main">
        <w:t xml:space="preserve">2. 1 Slaten 6:1-7 - L-istruzzjonijiet ta’ Salamun dwar il-bini tat-tempju.</w:t>
      </w:r>
    </w:p>
    <w:p/>
    <w:p>
      <w:r xmlns:w="http://schemas.openxmlformats.org/wordprocessingml/2006/main">
        <w:t xml:space="preserve">2 Kronaki 3:8 U għamel id-dar l-aktar qaddisa, it-tul tagħha skond il-wisa 'tad-dar, għoxrin kubitu, u l-wisa' tagħha għoxrin kubitu, u kisiha b'deheb fin, li jammonta għal sitt mitt talent.</w:t>
      </w:r>
    </w:p>
    <w:p/>
    <w:p>
      <w:r xmlns:w="http://schemas.openxmlformats.org/wordprocessingml/2006/main">
        <w:t xml:space="preserve">Salamun bena tempju f’Ġerusalemm b’wisaʼ u tul taʼ għoxrin kubitu u kissieh b’600 talent deheb fin.</w:t>
      </w:r>
    </w:p>
    <w:p/>
    <w:p>
      <w:r xmlns:w="http://schemas.openxmlformats.org/wordprocessingml/2006/main">
        <w:t xml:space="preserve">1. L-ispiża tal-Qdusija: X’inhu l-prezz li lesti nħallsu biex inkunu qaddisin?</w:t>
      </w:r>
    </w:p>
    <w:p/>
    <w:p>
      <w:r xmlns:w="http://schemas.openxmlformats.org/wordprocessingml/2006/main">
        <w:t xml:space="preserve">2. Is-Sbuħija tal-Ubbidjenza: L-impenn tagħna għall-kmandi ta’ Alla huwa sabiħ u ta’ min ifaħħar.</w:t>
      </w:r>
    </w:p>
    <w:p/>
    <w:p>
      <w:r xmlns:w="http://schemas.openxmlformats.org/wordprocessingml/2006/main">
        <w:t xml:space="preserve">1. Eżodu 25: 8-9 - Alla kkmanda li t-tabernaklu jinbena b'qisien eżatti u mżejjen b'ħafna deheb.</w:t>
      </w:r>
    </w:p>
    <w:p/>
    <w:p>
      <w:r xmlns:w="http://schemas.openxmlformats.org/wordprocessingml/2006/main">
        <w:t xml:space="preserve">2. 1 Pietru 1:15-16 - Irridu nkunu qaddisin, kif Alla hu qaddis, billi ngħixu ħajjitna f'ubbidjenza lejh.</w:t>
      </w:r>
    </w:p>
    <w:p/>
    <w:p>
      <w:r xmlns:w="http://schemas.openxmlformats.org/wordprocessingml/2006/main">
        <w:t xml:space="preserve">2 Kronaki 3:9 U l-piż tad-dwiefer kien ħamsin xekel tad-deheb. U kisi l-kmamar ta’ fuq bid-deheb.</w:t>
      </w:r>
    </w:p>
    <w:p/>
    <w:p>
      <w:r xmlns:w="http://schemas.openxmlformats.org/wordprocessingml/2006/main">
        <w:t xml:space="preserve">Salamun żejjen it-tempju f’Ġerusalemm bid-deheb, inkluż il-piż tad-dwiefer kien ħamsin xekel deheb.</w:t>
      </w:r>
    </w:p>
    <w:p/>
    <w:p>
      <w:r xmlns:w="http://schemas.openxmlformats.org/wordprocessingml/2006/main">
        <w:t xml:space="preserve">1. Is-Swew tad-Deheb: Meditazzjoni fuq it-2 Kronaki 3:9</w:t>
      </w:r>
    </w:p>
    <w:p/>
    <w:p>
      <w:r xmlns:w="http://schemas.openxmlformats.org/wordprocessingml/2006/main">
        <w:t xml:space="preserve">2. It-Tempju Glorjuż: Espożizzjoni tat-2 Kronaki 3:9</w:t>
      </w:r>
    </w:p>
    <w:p/>
    <w:p>
      <w:r xmlns:w="http://schemas.openxmlformats.org/wordprocessingml/2006/main">
        <w:t xml:space="preserve">1. 1 Slaten 6:14-15 - Ir-rakkont tal-bini tat-tempju fir-renju ta’ Salamun</w:t>
      </w:r>
    </w:p>
    <w:p/>
    <w:p>
      <w:r xmlns:w="http://schemas.openxmlformats.org/wordprocessingml/2006/main">
        <w:t xml:space="preserve">2. Salm 19:10 - "Iktar mixtieqa mid-deheb, minn ħafna deheb fin; ħelwa wkoll mill-għasel u t-taqtir tax-xehda."</w:t>
      </w:r>
    </w:p>
    <w:p/>
    <w:p>
      <w:r xmlns:w="http://schemas.openxmlformats.org/wordprocessingml/2006/main">
        <w:t xml:space="preserve">2 Kronaki 3:10 U fid-dar l-aktar qaddisa għamel żewġ kerubini tax-xbieha, u kisihom bid-deheb.</w:t>
      </w:r>
    </w:p>
    <w:p/>
    <w:p>
      <w:r xmlns:w="http://schemas.openxmlformats.org/wordprocessingml/2006/main">
        <w:t xml:space="preserve">Salamun bena dar l-​aktar qaddisa u poġġa żewġ kerubini tad-​deheb ġewwa fiha.</w:t>
      </w:r>
    </w:p>
    <w:p/>
    <w:p>
      <w:r xmlns:w="http://schemas.openxmlformats.org/wordprocessingml/2006/main">
        <w:t xml:space="preserve">1. L-importanza tal-qdusija f’ħajjitna</w:t>
      </w:r>
    </w:p>
    <w:p/>
    <w:p>
      <w:r xmlns:w="http://schemas.openxmlformats.org/wordprocessingml/2006/main">
        <w:t xml:space="preserve">2. Is-sbuħija tal-ħolqien ta’ Alla</w:t>
      </w:r>
    </w:p>
    <w:p/>
    <w:p>
      <w:r xmlns:w="http://schemas.openxmlformats.org/wordprocessingml/2006/main">
        <w:t xml:space="preserve">1. Eżodu 25:18-22 - U tagħmel żewġ kerubini tad-deheb, b'xogħol imsawwat, tagħmilhom, fiż-żewġt itruf tas-sit tal-ħniena.</w:t>
      </w:r>
    </w:p>
    <w:p/>
    <w:p>
      <w:r xmlns:w="http://schemas.openxmlformats.org/wordprocessingml/2006/main">
        <w:t xml:space="preserve">2. Salm 99:1 - Il-Mulej isaltan; ħalli l-poplu jitriegħed: hu bilqiegħda bejn il-kerubini; ħalli l-art tiġi mċaqalqa.</w:t>
      </w:r>
    </w:p>
    <w:p/>
    <w:p>
      <w:r xmlns:w="http://schemas.openxmlformats.org/wordprocessingml/2006/main">
        <w:t xml:space="preserve">2 Kronaki 3:11 U l-ġwienaħ tal-kerubini kienu twal għoxrin kubitu: ġwienaħ waħda ta’ kerubini waħda kienet ħames kubiti, kienet tilħaq il-ħajt tad-dar; kerubin.</w:t>
      </w:r>
    </w:p>
    <w:p/>
    <w:p>
      <w:r xmlns:w="http://schemas.openxmlformats.org/wordprocessingml/2006/main">
        <w:t xml:space="preserve">Il-ġwienaħ tal-kerubini fit-tempju ta’ Salamun kienu twal għoxrin kubitu b’ġwienaħ waħda fuq kull kerubini kienet twila ħames kubiti.</w:t>
      </w:r>
    </w:p>
    <w:p/>
    <w:p>
      <w:r xmlns:w="http://schemas.openxmlformats.org/wordprocessingml/2006/main">
        <w:t xml:space="preserve">1. Il-Kbira tad-Dar tal-Mulej</w:t>
      </w:r>
    </w:p>
    <w:p/>
    <w:p>
      <w:r xmlns:w="http://schemas.openxmlformats.org/wordprocessingml/2006/main">
        <w:t xml:space="preserve">2. Is-Splendor tal-Qima</w:t>
      </w:r>
    </w:p>
    <w:p/>
    <w:p>
      <w:r xmlns:w="http://schemas.openxmlformats.org/wordprocessingml/2006/main">
        <w:t xml:space="preserve">1. Eżodu 25:18-20</w:t>
      </w:r>
    </w:p>
    <w:p/>
    <w:p>
      <w:r xmlns:w="http://schemas.openxmlformats.org/wordprocessingml/2006/main">
        <w:t xml:space="preserve">2. Eżekjel 10:1-10</w:t>
      </w:r>
    </w:p>
    <w:p/>
    <w:p>
      <w:r xmlns:w="http://schemas.openxmlformats.org/wordprocessingml/2006/main">
        <w:t xml:space="preserve">2 Kronaki: 3:12 U ġwienaħ waħda tal-kerubin l-ieħor kienet taʼ ħames kubiti, kienet tilħaq mal-ħajt tad-dar;</w:t>
      </w:r>
    </w:p>
    <w:p/>
    <w:p>
      <w:r xmlns:w="http://schemas.openxmlformats.org/wordprocessingml/2006/main">
        <w:t xml:space="preserve">It-tieni kerub fit-tempju ta’ Salamun kellu żewġ ġwienaħ, kull wieħed imkejjel fit-tul ta’ ħames kubiti u jilħaq il-ħitan tat-tempju.</w:t>
      </w:r>
    </w:p>
    <w:p/>
    <w:p>
      <w:r xmlns:w="http://schemas.openxmlformats.org/wordprocessingml/2006/main">
        <w:t xml:space="preserve">1. It-tul kbir tal-ġwienaħ tal-kerubini jissimbolizza l-protezzjoni vasta t’Alla.</w:t>
      </w:r>
    </w:p>
    <w:p/>
    <w:p>
      <w:r xmlns:w="http://schemas.openxmlformats.org/wordprocessingml/2006/main">
        <w:t xml:space="preserve">2. Il-ġwienaħ tal-kerubini jfakkruna fil-qawwa tal-protezzjoni ta’ Alla.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Salm 91:4 - Huwa jgħattik bir-rix tiegħu, u taħt ġwienaħ tiegħu tafda: il-verità tiegħu tkun it-tarka u l-bukkell tiegħek.</w:t>
      </w:r>
    </w:p>
    <w:p/>
    <w:p>
      <w:r xmlns:w="http://schemas.openxmlformats.org/wordprocessingml/2006/main">
        <w:t xml:space="preserve">2 Kronaki 3:13 Il-ġwienaħ taʼ dawn il- kerubini mifruxa għoxrin kubitu;</w:t>
      </w:r>
    </w:p>
    <w:p/>
    <w:p>
      <w:r xmlns:w="http://schemas.openxmlformats.org/wordprocessingml/2006/main">
        <w:t xml:space="preserve">Dan il- vers jiddiskuti d- daqs u l- pożizzjoni tal- kerubini fit- tempju taʼ Salamun.</w:t>
      </w:r>
    </w:p>
    <w:p/>
    <w:p>
      <w:r xmlns:w="http://schemas.openxmlformats.org/wordprocessingml/2006/main">
        <w:t xml:space="preserve">1. Is-Splendor tad-Dar t’Alla: Kif Jippuntaw id-Dettalji Magnifiċi tat-Tempju ta’ Salamun lejn il-Maestà Tiegħu</w:t>
      </w:r>
    </w:p>
    <w:p/>
    <w:p>
      <w:r xmlns:w="http://schemas.openxmlformats.org/wordprocessingml/2006/main">
        <w:t xml:space="preserve">2. “Oqgħod fuq Saqajk”: Is-Sejħa biex Imsegwi r-Rieda t’Alla bil-kuraġġ</w:t>
      </w:r>
    </w:p>
    <w:p/>
    <w:p>
      <w:r xmlns:w="http://schemas.openxmlformats.org/wordprocessingml/2006/main">
        <w:t xml:space="preserve">1. Salm 99:1, "Il-Mulej isaltan, ħa jitriegħdu l-popli, ipoġġi fuq it-tron bejn il-kerubini, ħalli l-art tħawwad!"</w:t>
      </w:r>
    </w:p>
    <w:p/>
    <w:p>
      <w:r xmlns:w="http://schemas.openxmlformats.org/wordprocessingml/2006/main">
        <w:t xml:space="preserve">2. Eżekjel 10:1-5, “Ħaris, u rajt xebh ta’ tron taż-żaffir fuq il-firxa li kienet fuq ras il-kerubini. roti taħt il-kerubini. Imla idejk bil-faħam jaħarqu minn fost il-kerubini u ferrexhom mal-belt. U daħal waqt li kont qed nara."</w:t>
      </w:r>
    </w:p>
    <w:p/>
    <w:p>
      <w:r xmlns:w="http://schemas.openxmlformats.org/wordprocessingml/2006/main">
        <w:t xml:space="preserve">2 Kronaki 3:14 U għamel il- valu tal- blu, u vjola, u krimżi u bjankerija fina, u maħduma kerubini fuqu.</w:t>
      </w:r>
    </w:p>
    <w:p/>
    <w:p>
      <w:r xmlns:w="http://schemas.openxmlformats.org/wordprocessingml/2006/main">
        <w:t xml:space="preserve">Salamun bena velu għat-tempju ta’ Ġerusalemm, li kien magħmul minn bjankerija blu, vjola, krimżi u bjankerija fin, u mżejjen bil-kerubini.</w:t>
      </w:r>
    </w:p>
    <w:p/>
    <w:p>
      <w:r xmlns:w="http://schemas.openxmlformats.org/wordprocessingml/2006/main">
        <w:t xml:space="preserve">1. Is-Sbuħija tal-Qdusija: Nesploraw is-Sinifikat tal-Vel fid-Dar ta’ Alla</w:t>
      </w:r>
    </w:p>
    <w:p/>
    <w:p>
      <w:r xmlns:w="http://schemas.openxmlformats.org/wordprocessingml/2006/main">
        <w:t xml:space="preserve">2. It-Tapizzerija ikkulurita ta’ l-Imħabba t’Alla: Kif il-Kuluri tal-Velu Jirrappreżentaw l-Imħabba Unfailing Tiegħu</w:t>
      </w:r>
    </w:p>
    <w:p/>
    <w:p>
      <w:r xmlns:w="http://schemas.openxmlformats.org/wordprocessingml/2006/main">
        <w:t xml:space="preserve">1. Eżodu 25: 31-40 - Il-Mulej ta struzzjonijiet lil Mosè biex jagħmel velu għat-tabernaklu.</w:t>
      </w:r>
    </w:p>
    <w:p/>
    <w:p>
      <w:r xmlns:w="http://schemas.openxmlformats.org/wordprocessingml/2006/main">
        <w:t xml:space="preserve">2. Lhud 10:19-20 - Għandna fiduċja li nidħlu fil-post qaddis permezz tal-velu ta 'laħam Tiegħu.</w:t>
      </w:r>
    </w:p>
    <w:p/>
    <w:p>
      <w:r xmlns:w="http://schemas.openxmlformats.org/wordprocessingml/2006/main">
        <w:t xml:space="preserve">2 Kronaki 3:15 Għamlu wkoll quddiem id-dar żewġ kolonni għoljin ħamsa u tletin kubitu, u l-kapitlu li kien fuq kull wieħed minnhom kien ħames kubiti.</w:t>
      </w:r>
    </w:p>
    <w:p/>
    <w:p>
      <w:r xmlns:w="http://schemas.openxmlformats.org/wordprocessingml/2006/main">
        <w:t xml:space="preserve">Salamun bena żewġ kolonni quddiem it-Tempju, kull wieħed għoli taʼ ħamsa u tletin kubitu b’ġebla wiesgħa taʼ ħames kubiti.</w:t>
      </w:r>
    </w:p>
    <w:p/>
    <w:p>
      <w:r xmlns:w="http://schemas.openxmlformats.org/wordprocessingml/2006/main">
        <w:t xml:space="preserve">1. "Is-Sinifikat tal-Pilastri fl-Iskrittura"</w:t>
      </w:r>
    </w:p>
    <w:p/>
    <w:p>
      <w:r xmlns:w="http://schemas.openxmlformats.org/wordprocessingml/2006/main">
        <w:t xml:space="preserve">2. “Nibnu Fondazzjoni fuq il-Blata ta’ Kristu”</w:t>
      </w:r>
    </w:p>
    <w:p/>
    <w:p>
      <w:r xmlns:w="http://schemas.openxmlformats.org/wordprocessingml/2006/main">
        <w:t xml:space="preserve">1. 1 Korintin 3:11-15 Għax ħadd ma jista’ jqiegħed pedament ieħor għajr dak li hu mqiegħed, jiġifieri Ġesù Kristu.</w:t>
      </w:r>
    </w:p>
    <w:p/>
    <w:p>
      <w:r xmlns:w="http://schemas.openxmlformats.org/wordprocessingml/2006/main">
        <w:t xml:space="preserve">2. Isaija 28:16 Għalhekk hekk jgħid il-Mulej Alla: Ara, jien inpoġġi f'Sijon bħala pedament ġebla, ġebla provata, ġebla tal-kantuniera prezzjuża, pedament żgur: min jemmen m'għandux jgħaġġel.</w:t>
      </w:r>
    </w:p>
    <w:p/>
    <w:p>
      <w:r xmlns:w="http://schemas.openxmlformats.org/wordprocessingml/2006/main">
        <w:t xml:space="preserve">2 Kronaki 3:16 U għamel ktajjen, bħal fl-oraklu, u poġġihom fuq kapijiet tal-pilastri; u għamel mitt rummien, u poġġihom fuq il-ktajjen.</w:t>
      </w:r>
    </w:p>
    <w:p/>
    <w:p>
      <w:r xmlns:w="http://schemas.openxmlformats.org/wordprocessingml/2006/main">
        <w:t xml:space="preserve">Salamun bena żewġ pilastri għat-tempju ta’ Alla u żejjenhom bil-ktajjen u r-rummien.</w:t>
      </w:r>
    </w:p>
    <w:p/>
    <w:p>
      <w:r xmlns:w="http://schemas.openxmlformats.org/wordprocessingml/2006/main">
        <w:t xml:space="preserve">1. Is-Simboliżmu tal-Pilastri ta’ Salamun: Kif l-impenn tagħna lejn Alla huwa rifless fl-azzjonijiet tagħna.</w:t>
      </w:r>
    </w:p>
    <w:p/>
    <w:p>
      <w:r xmlns:w="http://schemas.openxmlformats.org/wordprocessingml/2006/main">
        <w:t xml:space="preserve">2. Il-Qawwa tas-Simboli: Kif il-manifestazzjonijiet fiżiċi tal-fidi jistgħu jsaħħu r-rabta spiritwali tagħna ma’ Alla.</w:t>
      </w:r>
    </w:p>
    <w:p/>
    <w:p>
      <w:r xmlns:w="http://schemas.openxmlformats.org/wordprocessingml/2006/main">
        <w:t xml:space="preserve">1. Mattew 6:6 - "Imma meta titolbu, mur f'kamra tiegħek u agħlaq il-bieb u itlob lil Missierkom li hu fil-moħbi. U Missierkom li jara fil-moħbi jippremjak."</w:t>
      </w:r>
    </w:p>
    <w:p/>
    <w:p>
      <w:r xmlns:w="http://schemas.openxmlformats.org/wordprocessingml/2006/main">
        <w:t xml:space="preserve">2. 1 Korintin 13:13 - "Mela issa l-fidi, it-tama u l-imħabba jibqgħu, dawn it-tlieta; imma l-akbar minn dawn hija l-imħabba."</w:t>
      </w:r>
    </w:p>
    <w:p/>
    <w:p>
      <w:r xmlns:w="http://schemas.openxmlformats.org/wordprocessingml/2006/main">
        <w:t xml:space="preserve">2 Kronaki 3:17 U waqqaf il-pilastri quddiem it-tempju, wieħed fuq il-lemin u l-ieħor fuq ix-xellug; u sejjaħ isem dak fuq in-naħa tal-lemin Ġakin, u isem dak fuq ix-xellug Bogħaż.</w:t>
      </w:r>
    </w:p>
    <w:p/>
    <w:p>
      <w:r xmlns:w="http://schemas.openxmlformats.org/wordprocessingml/2006/main">
        <w:t xml:space="preserve">Salamun bena żewġ pilastri quddiem it- tempju, jisimhom Ġakin u Bogħaż.</w:t>
      </w:r>
    </w:p>
    <w:p/>
    <w:p>
      <w:r xmlns:w="http://schemas.openxmlformats.org/wordprocessingml/2006/main">
        <w:t xml:space="preserve">1. Il-Pilastri tas-Saħħa: Lezzjonijiet minn Ġakin u Bogħaż</w:t>
      </w:r>
    </w:p>
    <w:p/>
    <w:p>
      <w:r xmlns:w="http://schemas.openxmlformats.org/wordprocessingml/2006/main">
        <w:t xml:space="preserve">2. Ħarsa lejn il-Pilastri tat-Tempju: Tagħrif minn Ġakin u Bogħaż</w:t>
      </w:r>
    </w:p>
    <w:p/>
    <w:p>
      <w:r xmlns:w="http://schemas.openxmlformats.org/wordprocessingml/2006/main">
        <w:t xml:space="preserve">1. Salm 18:2 "Il-Mulej hu l-blata tiegħi, u l-fortizza tiegħi, u l-ħelsien tiegħi; Alla tiegħi, il-qawwa tiegħi, li jiena nittama fih, il-blat tiegħi, u l-qarn tas-salvazzjoni tiegħi, u t-torri għoli tiegħi."</w:t>
      </w:r>
    </w:p>
    <w:p/>
    <w:p>
      <w:r xmlns:w="http://schemas.openxmlformats.org/wordprocessingml/2006/main">
        <w:t xml:space="preserve">2. 2 Korintin 12:9 "U qalli, Il-grazzja tiegħi hija biżżejjed għalik, għax is-saħħa tiegħi hija perfetta fid-dgħufija. Għalhekk, bil-ferħ niftaħar fid-dgħufijiet tiegħi, biex il-qawwa ta 'Kristu tistrieħ fuqi. ."</w:t>
      </w:r>
    </w:p>
    <w:p/>
    <w:p>
      <w:r xmlns:w="http://schemas.openxmlformats.org/wordprocessingml/2006/main">
        <w:t xml:space="preserve">2 Kronaki kapitlu 4 ikompli d-deskrizzjoni tal-kostruzzjoni tat-tempju, billi jiffoka fuq l-għamara u l-implimenti użati fis-servizzi tiegħu.</w:t>
      </w:r>
    </w:p>
    <w:p/>
    <w:p>
      <w:r xmlns:w="http://schemas.openxmlformats.org/wordprocessingml/2006/main">
        <w:t xml:space="preserve">L-1 Paragrafu: Il-kapitlu jibda billi jiddeskrivi l-artal tal-bronż li Salamun għamel biex joffri s-sagrifiċċji. Kienet struttura kbira u elaborata mqiegħda quddiem id-daħla tat-tempju (2 Kronaki 4:1).</w:t>
      </w:r>
    </w:p>
    <w:p/>
    <w:p>
      <w:r xmlns:w="http://schemas.openxmlformats.org/wordprocessingml/2006/main">
        <w:t xml:space="preserve">It-2 Paragrafu: Ir-rakkont jenfasizza kif Salamun għamel ukoll baċin kbir imsejjaħ il-Baħar. Kienet forma ċirkolari, b’dijametru taʼ għaxar kubiti u għoli taʼ ħames kubiti. Hija kienet tistrieħ fuq tnax-il barri, iħarsu 'l barra, bi tlieta jħarsu f'kull direzzjoni (2 Kronaki 4:2-5).</w:t>
      </w:r>
    </w:p>
    <w:p/>
    <w:p>
      <w:r xmlns:w="http://schemas.openxmlformats.org/wordprocessingml/2006/main">
        <w:t xml:space="preserve">It-3 Paragrafu: Il-fokus idur fuq id-deskrizzjoni ta’ diversi oġġetti oħra magħmula mill-bronż għall-użu fis-servizzi tat-tempju. Dan jinkludi qsari, pali, u sinkijiet użati għall-ħasil tal-offerti, kif ukoll l-utensili kollha meħtieġa għad-dmirijiet saċerdotali (2 Kronaki 4:6-8).</w:t>
      </w:r>
    </w:p>
    <w:p/>
    <w:p>
      <w:r xmlns:w="http://schemas.openxmlformats.org/wordprocessingml/2006/main">
        <w:t xml:space="preserve">Ir-4 Paragrafu: Ir-rakkont jiddeskrivi kif Salamun inkariga lil nies tas-sengħa tas-sengħa biex joħolqu għaxar lampi tad-deheb skont struzzjonijiet speċifiċi. Dawn il-lampi tpoġġew ġewwa t-tempju ħamsa fuq kull naħa bil-lampi tagħhom jaħarqu qawwi quddiem Alla (2 Kronaki 4:7-8).</w:t>
      </w:r>
    </w:p>
    <w:p/>
    <w:p>
      <w:r xmlns:w="http://schemas.openxmlformats.org/wordprocessingml/2006/main">
        <w:t xml:space="preserve">Il-5 Paragrafu:Il-kapitlu jkompli b’sezzjoni ta’ oġġetti oħra magħmulin mid-deheb bħal imwejjed għall-wiri tal-ħobż tal-ispettaklu u frieket tad-deheb, skutelli, tazzi, u ċenseri użati waqt is-servizzi tal-qima. Dawn il-bastimenti kollha ġew maħduma skond speċifikazzjonijiet preċiżi (2 Kronaki 4:19-22).</w:t>
      </w:r>
    </w:p>
    <w:p/>
    <w:p>
      <w:r xmlns:w="http://schemas.openxmlformats.org/wordprocessingml/2006/main">
        <w:t xml:space="preserve">Fil-qosor, Kapitlu erbgħa minn 2 Kronaki juri l-kostruzzjoni, u deskrizzjoni ta 'għamara fit-tempju ta' Salamun. Jenfasizza l-ħolqien ta 'artal tal-bronż, u baċin kbir imsejjaħ il-Baħar. Isemmi diversi oġġetti tal-bronż maħdumin, u utensili tad-deheb ippreparati. Dan Fil-qosor, il-Kapitlu jipprovdi rakkont storiku li juri kemm l-attenzjoni tar-Re Salamun għad-dettall fl-għoti tat-tempju tad-dar ta’ Alla bl-implimenti meħtieġa li jenfasizzaw il-funzjonalità permezz tal-artiġjanat ta’ oġġetti essenzjali bħal artal għas-sagrifiċċji flimkien ma’ baċin impressjonanti li jissimbolizza l-purifikazzjoni filwaqt li jenfasizza s-sbuħija estetika permezz ta’ kreazzjonijiet artistiċi. bħal lampi tad-deheb li jdawwal l-ispazju sagru filwaqt li jiżguraw kondotta xierqa waqt ċerimonji ta’ qima permezz ta’ forniment ta’ utensili meħtieġa mill-qassisin li juru l-impenn ta’ Iżrael lejn iż-żamma ta’ ritwali assoċjati mal-preżenza divina xhieda tad-dedikazzjoni tagħhom lejn is-sostenn ta’ prattiċi reliġjużi ċċentrata madwar din l-istruttura mill-isbaħ taħlita armonjuża bejn il-funzjonalità u espressjoni artistika mmirata biex tiffaċilita laqgħat sinifikanti ma 'Alla fil-post ta' abitazzjoni qaddis Tiegħu taħt governanza għaqlija xhieda tad-devozzjoni ta 'Iżrael lejn jonora lil Alla permezz ta' tħejjijiet metikolużi għas-servizzi ta 'qima Tiegħu mwettqa fil-ħitan sagri tiegħu bl-użu ta' bastimenti ddisinjati b'mod kumpless magħmul minn materjali prezzjużi li jissimbolizzaw ir-reverenza tagħhom lejn preżenza divina li timmanifesta ruħha matul dawn l-okkażjonijiet solenni</w:t>
      </w:r>
    </w:p>
    <w:p/>
    <w:p>
      <w:r xmlns:w="http://schemas.openxmlformats.org/wordprocessingml/2006/main">
        <w:t xml:space="preserve">2 Kronaki 4:1 Barra minn hekk għamel artal tar-ram, tul għoxrin kubitu, wisaʼ għoxrin kubitu, u għoli għaxar kubitu.</w:t>
      </w:r>
    </w:p>
    <w:p/>
    <w:p>
      <w:r xmlns:w="http://schemas.openxmlformats.org/wordprocessingml/2006/main">
        <w:t xml:space="preserve">Salamun bena artal tar-ram li kien twil 20 kubitu, wisaʼ 20 kubitu u għoli 10 kubiti.</w:t>
      </w:r>
    </w:p>
    <w:p/>
    <w:p>
      <w:r xmlns:w="http://schemas.openxmlformats.org/wordprocessingml/2006/main">
        <w:t xml:space="preserve">1. Il-Qawwa tal-Ubbidjenza - L-ubbidjenza ta’ Salamun lejn Alla fil-bini ta’ artal tar-ram.</w:t>
      </w:r>
    </w:p>
    <w:p/>
    <w:p>
      <w:r xmlns:w="http://schemas.openxmlformats.org/wordprocessingml/2006/main">
        <w:t xml:space="preserve">2. Nibnu fuq Pedament ta’ Fidi – L-importanza li nibnu fuq pedament sod ta’ fidi.</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Rumani 12:1-2 - Għalhekk, inħeġġiġkom, ħuti, fid-dawl tal-ħniena ta Alla, biex joffru ġisimkom bħala sagrifiċċju ħaj, qaddis u li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Kronaki 4:2 2 Għamel ukoll baħar imdewweb taʼ għaxar kubiti minn xifer sa xifer, tond, u għoli taʼ ħames kubiti; u linja taʼ tletin kubitu dawru madwarha.</w:t>
      </w:r>
    </w:p>
    <w:p/>
    <w:p>
      <w:r xmlns:w="http://schemas.openxmlformats.org/wordprocessingml/2006/main">
        <w:t xml:space="preserve">Salamun jibni baħar imdewweb kbir fit-tempju li hu għaxar kubiti minn xifer sa xifer u tletin kubitu tond.</w:t>
      </w:r>
    </w:p>
    <w:p/>
    <w:p>
      <w:r xmlns:w="http://schemas.openxmlformats.org/wordprocessingml/2006/main">
        <w:t xml:space="preserve">1. L-opri tagħna jirriflettu l-kobor tal-imħabba u l-qawwa t’Alla.</w:t>
      </w:r>
    </w:p>
    <w:p/>
    <w:p>
      <w:r xmlns:w="http://schemas.openxmlformats.org/wordprocessingml/2006/main">
        <w:t xml:space="preserve">2. Aħna msejħin biex nibnu s-saltna ta’ Alla b’idejna.</w:t>
      </w:r>
    </w:p>
    <w:p/>
    <w:p>
      <w:r xmlns:w="http://schemas.openxmlformats.org/wordprocessingml/2006/main">
        <w:t xml:space="preserve">1. Salm 127:1 - Sakemm il-Mulej ma jibnix id-dar, dawk li jibnuha jaħdmu għalxejn.</w:t>
      </w:r>
    </w:p>
    <w:p/>
    <w:p>
      <w:r xmlns:w="http://schemas.openxmlformats.org/wordprocessingml/2006/main">
        <w:t xml:space="preserve">2. 1 Korintin 3:9 - Għax aħna ħaddiema sħabu t'Alla. Int l-għalqa ta’ Alla, il-bini ta’ Alla.</w:t>
      </w:r>
    </w:p>
    <w:p/>
    <w:p>
      <w:r xmlns:w="http://schemas.openxmlformats.org/wordprocessingml/2006/main">
        <w:t xml:space="preserve">2 Kronaki 4:3 U taħtu kien hemm tixbiha taʼ barrin, li kienu jduru madwaru: għaxra f’kubitu, iduru madwar il-baħar. Ġew mitfugħa żewġ ringieli tal-barrin, meta ġie mitfugħ.</w:t>
      </w:r>
    </w:p>
    <w:p/>
    <w:p>
      <w:r xmlns:w="http://schemas.openxmlformats.org/wordprocessingml/2006/main">
        <w:t xml:space="preserve">Il-Baħar tal-Metall fondut, li kien parti mit-Tempju, kien imdawwar b’barrin f’żewġ ringieli, b’għaxar barrin f’kubitu.</w:t>
      </w:r>
    </w:p>
    <w:p/>
    <w:p>
      <w:r xmlns:w="http://schemas.openxmlformats.org/wordprocessingml/2006/main">
        <w:t xml:space="preserve">1. Il-Qawwa tat-Tempju tal-Mulej: Studju tas-Simboliżmu tat-2 Kronaki 4:3</w:t>
      </w:r>
    </w:p>
    <w:p/>
    <w:p>
      <w:r xmlns:w="http://schemas.openxmlformats.org/wordprocessingml/2006/main">
        <w:t xml:space="preserve">2. Is-Sbuħija u l-Maestà tad-Dar tal-Mulej: Ħarsa lejn is-Sinifikat tal-Baħar tal-Metall fondut</w:t>
      </w:r>
    </w:p>
    <w:p/>
    <w:p>
      <w:r xmlns:w="http://schemas.openxmlformats.org/wordprocessingml/2006/main">
        <w:t xml:space="preserve">1. Salm 127:1 - Jekk il-Mulej jibni d-dar, għalxejn jaħdmu dawk li jibnuha: u jekk il-Mulej iħares il-belt, l-għassies iqum iżda għalxejn.</w:t>
      </w:r>
    </w:p>
    <w:p/>
    <w:p>
      <w:r xmlns:w="http://schemas.openxmlformats.org/wordprocessingml/2006/main">
        <w:t xml:space="preserve">2. Eżekjel 43:13-17 - Agħmel ukoll baħar imdewweb, għaxar kubiti minn xifer għall-ieħor: għandu jkun madwar id-dawra, u l-għoli tiegħu jkun ħames kubiti; it-dawra.</w:t>
      </w:r>
    </w:p>
    <w:p/>
    <w:p>
      <w:r xmlns:w="http://schemas.openxmlformats.org/wordprocessingml/2006/main">
        <w:t xml:space="preserve">2 Kronaki 4:4 Kienet fuq tnax-il barri, tlieta jħarsu lejn it-tramuntana, tlieta jħarsu lejn il-punent, tlieta jħarsu lejn in-nofsinhar, u tlieta jħarsu lejn il-lvant; ifixklu partijiet kienu ġewwa.</w:t>
      </w:r>
    </w:p>
    <w:p/>
    <w:p>
      <w:r xmlns:w="http://schemas.openxmlformats.org/wordprocessingml/2006/main">
        <w:t xml:space="preserve">Il-baħar kien imqiegħed fuq baċin kbir tal-bronż li kien sostnut minn tnax-il barri, kull wieħed iħares lejn direzzjoni differenti.</w:t>
      </w:r>
    </w:p>
    <w:p/>
    <w:p>
      <w:r xmlns:w="http://schemas.openxmlformats.org/wordprocessingml/2006/main">
        <w:t xml:space="preserve">1. It-tnax-il barri f’2 Kronaki 4:4 jirrappreżentaw id-direzzjonijiet varji ta’ ħajjitna u l-importanza li nistrieħu fuq Alla għas-saħħa u l-gwida.</w:t>
      </w:r>
    </w:p>
    <w:p/>
    <w:p>
      <w:r xmlns:w="http://schemas.openxmlformats.org/wordprocessingml/2006/main">
        <w:t xml:space="preserve">2. Il-baċin tal-bronż fit-2 Kronaki 4:4 jissimbolizza s-saħħa u l-istabbiltà tal-fidi tagħna f'Alla.</w:t>
      </w:r>
    </w:p>
    <w:p/>
    <w:p>
      <w:r xmlns:w="http://schemas.openxmlformats.org/wordprocessingml/2006/main">
        <w:t xml:space="preserve">1. Salm 33:20 - Ruħna tistenna lill-Mulej; hu l-għajnuna tagħna u t-tarka tagħna.</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2 Chronicles 4:5 U l-ħxuna tagħha kienet wisa 'id, u x-xifer tiegħu bħal xogħol ta' xifer ta 'tazza, bi fjuri tal-ġilji; u rċieva u żammet tlett elef banju.</w:t>
      </w:r>
    </w:p>
    <w:p/>
    <w:p>
      <w:r xmlns:w="http://schemas.openxmlformats.org/wordprocessingml/2006/main">
        <w:t xml:space="preserve">L-artiklu jiddiskuti bastiment imsejjaħ baħar, li kien magħmul mill-bronż u kien ħoxnin wisa’ ta’ l-idejn u kellu xifer għamla ta’ tazza bil-ġilji. Kien kapaċi jżomm tlett elef banju likwidu.</w:t>
      </w:r>
    </w:p>
    <w:p/>
    <w:p>
      <w:r xmlns:w="http://schemas.openxmlformats.org/wordprocessingml/2006/main">
        <w:t xml:space="preserve">1. Il-Ħolqien Perfett t’Alla: Is-Sinifikat tal-Baħar tal-Bronż</w:t>
      </w:r>
    </w:p>
    <w:p/>
    <w:p>
      <w:r xmlns:w="http://schemas.openxmlformats.org/wordprocessingml/2006/main">
        <w:t xml:space="preserve">2. L-Importanza tal-Ġestjoni: Tagħlim mill-Baħar tal-Bronż</w:t>
      </w:r>
    </w:p>
    <w:p/>
    <w:p>
      <w:r xmlns:w="http://schemas.openxmlformats.org/wordprocessingml/2006/main">
        <w:t xml:space="preserve">1. Eżodu 38:8 - U għamel il-lav tar-ram, u s-sieq tiegħu tar-ram, mill-ħġieġ tan-nisa assemblaġġ, li assemblati fil-bieb tat-tabernaklu tal-kongregazzjoni.</w:t>
      </w:r>
    </w:p>
    <w:p/>
    <w:p>
      <w:r xmlns:w="http://schemas.openxmlformats.org/wordprocessingml/2006/main">
        <w:t xml:space="preserve">2. 1 Kings 7:23 - U għamel baħar imdewweb, għaxar kubiti minn xifer wieħed għall-ieħor: kien tond madwar, u għoli tiegħu kien ħames kubiti: u linja ta 'tletin kubit dawru madwaru.</w:t>
      </w:r>
    </w:p>
    <w:p/>
    <w:p>
      <w:r xmlns:w="http://schemas.openxmlformats.org/wordprocessingml/2006/main">
        <w:t xml:space="preserve">2 Kronaki 4:6 Għamla wkoll għaxar laveri, u poġġa ħamsa fuq il-lemin, u ħamsa fuq ix-xellug, biex jaħslu fihom; imma l-baħar kien għall-qassisin biex jaħslu fih.</w:t>
      </w:r>
    </w:p>
    <w:p/>
    <w:p>
      <w:r xmlns:w="http://schemas.openxmlformats.org/wordprocessingml/2006/main">
        <w:t xml:space="preserve">Salamun bena għaxar laveri biex jaħsel l- offerti għall- offerta tal- ħruq. Ħamsa tpoġġew fuq in-naħa tal-lemin u ħamsa fuq ix-xellug, filwaqt li l-qassisin kellhom jaħslu fil-baħar.</w:t>
      </w:r>
    </w:p>
    <w:p/>
    <w:p>
      <w:r xmlns:w="http://schemas.openxmlformats.org/wordprocessingml/2006/main">
        <w:t xml:space="preserve">1. Is-Sinifikat tal-Ħasil fil-Bibbja</w:t>
      </w:r>
    </w:p>
    <w:p/>
    <w:p>
      <w:r xmlns:w="http://schemas.openxmlformats.org/wordprocessingml/2006/main">
        <w:t xml:space="preserve">2. Il-Qawwa tal-Ubbidjenza fl-Iskrittura</w:t>
      </w:r>
    </w:p>
    <w:p/>
    <w:p>
      <w:r xmlns:w="http://schemas.openxmlformats.org/wordprocessingml/2006/main">
        <w:t xml:space="preserve">1. Ġwanni 13:10 - Ġesù qallu, Min ħasm jeħtieġ biss li jaħsel saqajh, iżda huwa kompletament nadif; u intom nodfa, imma mhux intom ilkoll.</w:t>
      </w:r>
    </w:p>
    <w:p/>
    <w:p>
      <w:r xmlns:w="http://schemas.openxmlformats.org/wordprocessingml/2006/main">
        <w:t xml:space="preserve">2. Eżekjel 36:25 - I se sprinkle ilma nadif fuqek, u inti tkun nadif mill-uncleannesses kollha tiegħek, u mill-idoli kollha tiegħek I naddaf lilek.</w:t>
      </w:r>
    </w:p>
    <w:p/>
    <w:p>
      <w:r xmlns:w="http://schemas.openxmlformats.org/wordprocessingml/2006/main">
        <w:t xml:space="preserve">2 Chronicles 4:7 U għamel għaxar gandlieri tad-deheb skond il-forma tagħhom, u poġġihom fit-tempju, ħamsa fuq il-lemin u ħamsa fuq ix-xellug.</w:t>
      </w:r>
    </w:p>
    <w:p/>
    <w:p>
      <w:r xmlns:w="http://schemas.openxmlformats.org/wordprocessingml/2006/main">
        <w:t xml:space="preserve">Salamun għamel għaxar gandlieri tad-deheb u poġġa ħamsa fuq kull naħa tat-tempju.</w:t>
      </w:r>
    </w:p>
    <w:p/>
    <w:p>
      <w:r xmlns:w="http://schemas.openxmlformats.org/wordprocessingml/2006/main">
        <w:t xml:space="preserve">1. L-importanza tal-bilanċ u s-simetrija fil-ħajja tagħna.</w:t>
      </w:r>
    </w:p>
    <w:p/>
    <w:p>
      <w:r xmlns:w="http://schemas.openxmlformats.org/wordprocessingml/2006/main">
        <w:t xml:space="preserve">2. Is-sbuħija u l-qawwa tad-deheb bħala simbolu tal-preżenza ta’ Alla.</w:t>
      </w:r>
    </w:p>
    <w:p/>
    <w:p>
      <w:r xmlns:w="http://schemas.openxmlformats.org/wordprocessingml/2006/main">
        <w:t xml:space="preserve">1. Eżodu 25: 31-40 - Alla jagħti struzzjonijiet lil Mosè biex jibni t-tabernaklu u l-għamara tiegħu, inklużi l-gandlieri tad-deheb.</w:t>
      </w:r>
    </w:p>
    <w:p/>
    <w:p>
      <w:r xmlns:w="http://schemas.openxmlformats.org/wordprocessingml/2006/main">
        <w:t xml:space="preserve">2. Isaija 60: 1-3 - Il-glorja t'Alla tiddi permezz tal-ġnus, u tixgħel Ġerusalemm bit-tidwir tal-gandlieri tad-deheb.</w:t>
      </w:r>
    </w:p>
    <w:p/>
    <w:p>
      <w:r xmlns:w="http://schemas.openxmlformats.org/wordprocessingml/2006/main">
        <w:t xml:space="preserve">2 Kronaki 4:8 Għamel ukoll għaxar imwejjed, u poġġihom fit-tempju, ħamsa fuq in-naħa tal-lemin u ħamsa fuq ix-xellug. U għamel mitt baxx tad-deheb.</w:t>
      </w:r>
    </w:p>
    <w:p/>
    <w:p>
      <w:r xmlns:w="http://schemas.openxmlformats.org/wordprocessingml/2006/main">
        <w:t xml:space="preserve">Salamun għamel għaxar imwejjed u mitt baxx tad-deheb biex jitqiegħdu fit-tempju.</w:t>
      </w:r>
    </w:p>
    <w:p/>
    <w:p>
      <w:r xmlns:w="http://schemas.openxmlformats.org/wordprocessingml/2006/main">
        <w:t xml:space="preserve">1. Is-Sbuħija tal-Ubbidjenza – Kif l-impenn ta’ Salamun għar-rieda ta’ Alla wassal għal affarijiet sbieħ.</w:t>
      </w:r>
    </w:p>
    <w:p/>
    <w:p>
      <w:r xmlns:w="http://schemas.openxmlformats.org/wordprocessingml/2006/main">
        <w:t xml:space="preserve">2. Il-Valur tal-Għotja – Kif l-offerta ġeneruża tad-deheb ta’ Salamun kienet tirrifletti qalbu għal Alla.</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2 Korintin 8:9 - Għax tafu l-grazzja ta 'Sidna Ġesù Kristu, li għalkemm kien għani, iżda minħabba fikom sar fqir, sabiex inti permezz tal-faqar tiegħu tista' ssir sinjuri.</w:t>
      </w:r>
    </w:p>
    <w:p/>
    <w:p>
      <w:r xmlns:w="http://schemas.openxmlformats.org/wordprocessingml/2006/main">
        <w:t xml:space="preserve">2 Kronaki 4:9 Barra minn hekk għamel il-bitħa tal-qassisin, u l-bitħa l-kbira, u l-bibien għall-bitħa, u kisi l-bibien tagħhom bir-ram.</w:t>
      </w:r>
    </w:p>
    <w:p/>
    <w:p>
      <w:r xmlns:w="http://schemas.openxmlformats.org/wordprocessingml/2006/main">
        <w:t xml:space="preserve">Salamun bena bitħa tal- qassisin u bitħa kbira bil- bibien tar- ram.</w:t>
      </w:r>
    </w:p>
    <w:p/>
    <w:p>
      <w:r xmlns:w="http://schemas.openxmlformats.org/wordprocessingml/2006/main">
        <w:t xml:space="preserve">1. L-importanza tad-dedikazzjoni u x-xogħol iebes fil-bini ta’ wirt dejjiemi.</w:t>
      </w:r>
    </w:p>
    <w:p/>
    <w:p>
      <w:r xmlns:w="http://schemas.openxmlformats.org/wordprocessingml/2006/main">
        <w:t xml:space="preserve">2. L-importanza spiritwali tal-bini ta’ post ta’ qima.</w:t>
      </w:r>
    </w:p>
    <w:p/>
    <w:p>
      <w:r xmlns:w="http://schemas.openxmlformats.org/wordprocessingml/2006/main">
        <w:t xml:space="preserve">1. Lhud 11:10 Għax kien qed iħares ’il quddiem lejn il-belt li għandha l-pedamenti, li d-disinjatur u l-bennej tagħha hu Alla.</w:t>
      </w:r>
    </w:p>
    <w:p/>
    <w:p>
      <w:r xmlns:w="http://schemas.openxmlformats.org/wordprocessingml/2006/main">
        <w:t xml:space="preserve">2. Proverbji 14:1 L-aktar għaqli tan-nisa tibni d-dar tagħha, imma l-bluha b’idejha tkisserha.</w:t>
      </w:r>
    </w:p>
    <w:p/>
    <w:p>
      <w:r xmlns:w="http://schemas.openxmlformats.org/wordprocessingml/2006/main">
        <w:t xml:space="preserve">2 Kronaki 4:10 U poġġa l-baħar fuq in-naħa tal-lemin tat-tarf tal-lvant, lejn in-nofsinhar.</w:t>
      </w:r>
    </w:p>
    <w:p/>
    <w:p>
      <w:r xmlns:w="http://schemas.openxmlformats.org/wordprocessingml/2006/main">
        <w:t xml:space="preserve">Salamun bena baċin kbir tal- bronż fit- tempju taʼ Ġerusalemm u poġġieh lejn il- lvant tan- nofsinhar.</w:t>
      </w:r>
    </w:p>
    <w:p/>
    <w:p>
      <w:r xmlns:w="http://schemas.openxmlformats.org/wordprocessingml/2006/main">
        <w:t xml:space="preserve">1. L-Importanza tat-Talb f’Ħajjitna</w:t>
      </w:r>
    </w:p>
    <w:p/>
    <w:p>
      <w:r xmlns:w="http://schemas.openxmlformats.org/wordprocessingml/2006/main">
        <w:t xml:space="preserve">2. Il-Qawwa tal-Fidi u l-Ubbidjenza</w:t>
      </w:r>
    </w:p>
    <w:p/>
    <w:p>
      <w:r xmlns:w="http://schemas.openxmlformats.org/wordprocessingml/2006/main">
        <w:t xml:space="preserve">1. Salm 121: 1-2 - Ngħolli għajnejja lejn l-għoljiet, minn fejn tiġi l-għajnuna tiegħi. L-għajnuna tiegħi ġejja mill-Mulej, li għamel is-sema u l-art.</w:t>
      </w:r>
    </w:p>
    <w:p/>
    <w:p>
      <w:r xmlns:w="http://schemas.openxmlformats.org/wordprocessingml/2006/main">
        <w:t xml:space="preserve">2. Isaija 40:31 - Imma dawk li jistennew lill-Mulej iġeddu s-saħħa tagħhom; għandhom jitilgħu bil-ġwienaħ bħall-ajkli; għandhom jiġru, u ma jkunux għajjien; u jimxu, u ma jbattux.</w:t>
      </w:r>
    </w:p>
    <w:p/>
    <w:p>
      <w:r xmlns:w="http://schemas.openxmlformats.org/wordprocessingml/2006/main">
        <w:t xml:space="preserve">2 Kronaki 4:11 U Ħuram għamel il-qsari, u l-pali, u l-basturi. U Ħuram temm ix-xogħol li kellu jagħmel lis-sultan Salamun għad-dar t’Alla;</w:t>
      </w:r>
    </w:p>
    <w:p/>
    <w:p>
      <w:r xmlns:w="http://schemas.openxmlformats.org/wordprocessingml/2006/main">
        <w:t xml:space="preserve">Ħuram għamel il-qsari, il-pali, u l-basturi għad-dar t’Alla tas-sultan Salamun.</w:t>
      </w:r>
    </w:p>
    <w:p/>
    <w:p>
      <w:r xmlns:w="http://schemas.openxmlformats.org/wordprocessingml/2006/main">
        <w:t xml:space="preserve">1. L-Importanza li Naqdu lil Alla b’Eċċellenza</w:t>
      </w:r>
    </w:p>
    <w:p/>
    <w:p>
      <w:r xmlns:w="http://schemas.openxmlformats.org/wordprocessingml/2006/main">
        <w:t xml:space="preserve">2. Nagħmlu l-Ħidma t’Alla b’Qalb ta’ Qima</w:t>
      </w:r>
    </w:p>
    <w:p/>
    <w:p>
      <w:r xmlns:w="http://schemas.openxmlformats.org/wordprocessingml/2006/main">
        <w:t xml:space="preserve">1. Eżodu 31: 1-5 - Besalel u Oholiab ġew magħżula minn Alla biex jibnu t-tabernaklu u jfornuh bl-oġġetti meħtieġa.</w:t>
      </w:r>
    </w:p>
    <w:p/>
    <w:p>
      <w:r xmlns:w="http://schemas.openxmlformats.org/wordprocessingml/2006/main">
        <w:t xml:space="preserve">2. Kolossin 3:23-24 - Tagħmel dak kollu li tagħmel, aħdem fuqu b'qalbek kollha, bħala taħdem għall-Mulej, mhux għall-irġiel.</w:t>
      </w:r>
    </w:p>
    <w:p/>
    <w:p>
      <w:r xmlns:w="http://schemas.openxmlformats.org/wordprocessingml/2006/main">
        <w:t xml:space="preserve">2 Kronaki 4:12 Jiġifieri, iż-żewġ kolonni, u l-pommels, u l-kapitli li kienu fuq il-quċċata taż-żewġ kolonni, u ż-żewġ kuruni biex jgħattu ż-żewġ pommels tal-kapitli li kienu fuq il-quċċata tal-pilastri;</w:t>
      </w:r>
    </w:p>
    <w:p/>
    <w:p>
      <w:r xmlns:w="http://schemas.openxmlformats.org/wordprocessingml/2006/main">
        <w:t xml:space="preserve">Iż-​żewġ kolonni fit-​Tempju taʼ Salamun kellhom pommels u kapitli fuq in-​naħa taʼ fuq, b’żewġ kuruni biex jgħattuhom.</w:t>
      </w:r>
    </w:p>
    <w:p/>
    <w:p>
      <w:r xmlns:w="http://schemas.openxmlformats.org/wordprocessingml/2006/main">
        <w:t xml:space="preserve">1: Il-glorja ta’ Alla hi riflessa fis-sbuħija u l-kobor tat-Tempju.</w:t>
      </w:r>
    </w:p>
    <w:p/>
    <w:p>
      <w:r xmlns:w="http://schemas.openxmlformats.org/wordprocessingml/2006/main">
        <w:t xml:space="preserve">2: Nistgħu nimxu fuq l-​eżempju taʼ Salamun u nistinkaw biex nagħtu lil Alla l-​aħjar li għandna x’noffru.</w:t>
      </w:r>
    </w:p>
    <w:p/>
    <w:p>
      <w:r xmlns:w="http://schemas.openxmlformats.org/wordprocessingml/2006/main">
        <w:t xml:space="preserve">1: 1 Chronicles 28:20 - U David qal lil ibnu Salamun, Kun b'saħħtu u kuraġġuż u agħmel dan. Tibżgħux u tissektawx, għax il-Mulej Alla, Alla tiegħi, huwa miegħek. Hu ma jħallikx jew iħallik, sakemm jintemm ix-xogħol kollu għas-servizz tad-dar tal-Mulej.</w:t>
      </w:r>
    </w:p>
    <w:p/>
    <w:p>
      <w:r xmlns:w="http://schemas.openxmlformats.org/wordprocessingml/2006/main">
        <w:t xml:space="preserve">2: 1 Kings 5:7 - U s-Sultan Salamun ta lil Ħiram għoxrin elf qamħ bħala ikel għal daru, u għoxrin żejt imsawta. Hekk ta Salamun lil Ħiram sena wara sena.</w:t>
      </w:r>
    </w:p>
    <w:p/>
    <w:p>
      <w:r xmlns:w="http://schemas.openxmlformats.org/wordprocessingml/2006/main">
        <w:t xml:space="preserve">2 Kronaki 4:13 u erbaʼ mitt rummien fuq iż- żewġ kuruni; żewġ ringieli ta’ rummien fuq kull kuruna, biex ikopru ż-żewġ ċilindri tal-kapitli li kienu fuq il-pilastri.</w:t>
      </w:r>
    </w:p>
    <w:p/>
    <w:p>
      <w:r xmlns:w="http://schemas.openxmlformats.org/wordprocessingml/2006/main">
        <w:t xml:space="preserve">Din is-silta tiddeskrivi d-dekorazzjoni tal-pilastri fit-tempju ta’ Salamun, li jinkludu żewġ kuruni b’erba’ mitt rummien rranġati f’żewġ ringieli fuq kull kuruna.</w:t>
      </w:r>
    </w:p>
    <w:p/>
    <w:p>
      <w:r xmlns:w="http://schemas.openxmlformats.org/wordprocessingml/2006/main">
        <w:t xml:space="preserve">1. Il-Perfezzjoni ta’ Alla fil-Ħolqien: Tiżjin it-Tempju ta’ Salamun</w:t>
      </w:r>
    </w:p>
    <w:p/>
    <w:p>
      <w:r xmlns:w="http://schemas.openxmlformats.org/wordprocessingml/2006/main">
        <w:t xml:space="preserve">2. Is-Sinifikat tan-Numru Erbgħa Mitt fil-Bibbja</w:t>
      </w:r>
    </w:p>
    <w:p/>
    <w:p>
      <w:r xmlns:w="http://schemas.openxmlformats.org/wordprocessingml/2006/main">
        <w:t xml:space="preserve">1. Salm 96:6 - Splendore u maestà quddiemu; saħħa u ferħ fil-post fejn jgħammar.</w:t>
      </w:r>
    </w:p>
    <w:p/>
    <w:p>
      <w:r xmlns:w="http://schemas.openxmlformats.org/wordprocessingml/2006/main">
        <w:t xml:space="preserve">2. Efesin 5:27 - Biex ikun jista 'jippreżenta l-knisja lilu nnifsu fi splendor, mingħajr tebgħa jew tikmix jew xi ħaġa bħal din, sabiex hi tkun qaddisa u mingħajr tebgħa.</w:t>
      </w:r>
    </w:p>
    <w:p/>
    <w:p>
      <w:r xmlns:w="http://schemas.openxmlformats.org/wordprocessingml/2006/main">
        <w:t xml:space="preserve">2 Kronaki 4:14 Għamla wkoll il-bażijiet, u għamel il-lavers fuq il-bażijiet;</w:t>
      </w:r>
    </w:p>
    <w:p/>
    <w:p>
      <w:r xmlns:w="http://schemas.openxmlformats.org/wordprocessingml/2006/main">
        <w:t xml:space="preserve">Salamun għamel baċiri u stands tal-bronż li kienu jintużaw għall-ħasil.</w:t>
      </w:r>
    </w:p>
    <w:p/>
    <w:p>
      <w:r xmlns:w="http://schemas.openxmlformats.org/wordprocessingml/2006/main">
        <w:t xml:space="preserve">1. L-Importanza tal-Indafa u l-Qdusija</w:t>
      </w:r>
    </w:p>
    <w:p/>
    <w:p>
      <w:r xmlns:w="http://schemas.openxmlformats.org/wordprocessingml/2006/main">
        <w:t xml:space="preserve">2. Is-Sinifikat tar-Ripetizzjoni fil-Qima</w:t>
      </w:r>
    </w:p>
    <w:p/>
    <w:p>
      <w:r xmlns:w="http://schemas.openxmlformats.org/wordprocessingml/2006/main">
        <w:t xml:space="preserve">1. Mattew 6: 19-21 - Tagħmlux għalik infuskom teżori fuq l-art, fejn il-kamla u s-sadid jaqtgħu, u fejn il-ħallelin ikissru u jisirqu: Imma agħmlu għalikom teżori fis-sema, fejn la kamla u s-sadid ma jħassru, u fejn il-ħallelin ma jkissrux u lanqas jisirqu: Għax fejn hemm it-teżor tiegħek, hemm tkun qalbkom ukoll.</w:t>
      </w:r>
    </w:p>
    <w:p/>
    <w:p>
      <w:r xmlns:w="http://schemas.openxmlformats.org/wordprocessingml/2006/main">
        <w:t xml:space="preserve">2. Salm 24:3-4 - Min se jitla' fl-għolja tal-Mulej? jew min għandu joqgħod fil-post qaddis tiegħu? Min għandu idejn nodfa, u qalb safja; li ma għollax ruħu għall-vanità, u lanqas ħalef bil-qerq.</w:t>
      </w:r>
    </w:p>
    <w:p/>
    <w:p>
      <w:r xmlns:w="http://schemas.openxmlformats.org/wordprocessingml/2006/main">
        <w:t xml:space="preserve">2 Kronaki 4:15 Baħar wieħed, u tnax-il barri taħtu.</w:t>
      </w:r>
    </w:p>
    <w:p/>
    <w:p>
      <w:r xmlns:w="http://schemas.openxmlformats.org/wordprocessingml/2006/main">
        <w:t xml:space="preserve">Din is-silta tiddeskrivi disinn għat-Tempju ta’ Salamun li fih hemm baħar wieħed kbir u tnax-il barri taħtu.</w:t>
      </w:r>
    </w:p>
    <w:p/>
    <w:p>
      <w:r xmlns:w="http://schemas.openxmlformats.org/wordprocessingml/2006/main">
        <w:t xml:space="preserve">1. Il-Qawwa tal-Għaqda: Kif it-Tempju ta’ Salamun juri s-saħħa tal-għaqda</w:t>
      </w:r>
    </w:p>
    <w:p/>
    <w:p>
      <w:r xmlns:w="http://schemas.openxmlformats.org/wordprocessingml/2006/main">
        <w:t xml:space="preserve">2. Il-Qawwa tal-Qdi: Kif il-barrin jirrappreżentaw l-importanza li jaqdu lill-oħrajn</w:t>
      </w:r>
    </w:p>
    <w:p/>
    <w:p>
      <w:r xmlns:w="http://schemas.openxmlformats.org/wordprocessingml/2006/main">
        <w:t xml:space="preserve">1. Salm 133: 1-3 - "Ara, kemm hu tajjeb u pjaċevoli meta l-aħwa jgħammru fl-għaqda!"</w:t>
      </w:r>
    </w:p>
    <w:p/>
    <w:p>
      <w:r xmlns:w="http://schemas.openxmlformats.org/wordprocessingml/2006/main">
        <w:t xml:space="preserve">2. Filippin 2: 3-4 - "Ma tagħmlu xejn minn ambizzjoni egoista jew għożża, imma bl-umiltà għoddu lil oħrajn aktar sinifikanti minnkom infuskom."</w:t>
      </w:r>
    </w:p>
    <w:p/>
    <w:p>
      <w:r xmlns:w="http://schemas.openxmlformats.org/wordprocessingml/2006/main">
        <w:t xml:space="preserve">2 Kronaki 4:16 Għamilhom missieru Ħuram lis-sultan Salamun għad-dar tal-Mulej tar-ram jgħajjat ukoll il-qsari, u l-pali, u l-ganċ tal-laħam u l-istrumenti kollha tagħhom.</w:t>
      </w:r>
    </w:p>
    <w:p/>
    <w:p>
      <w:r xmlns:w="http://schemas.openxmlformats.org/wordprocessingml/2006/main">
        <w:t xml:space="preserve">Ħuram, missier Salamun, għamel diversi oġġetti tar-ram jgħajjat għal Salamun biex jintużaw fit-Tempju tal-Mulej.</w:t>
      </w:r>
    </w:p>
    <w:p/>
    <w:p>
      <w:r xmlns:w="http://schemas.openxmlformats.org/wordprocessingml/2006/main">
        <w:t xml:space="preserve">1. L-Importanza li nużaw it-talenti tagħna għall-Mulej</w:t>
      </w:r>
    </w:p>
    <w:p/>
    <w:p>
      <w:r xmlns:w="http://schemas.openxmlformats.org/wordprocessingml/2006/main">
        <w:t xml:space="preserve">2. Il-Qawwa tal-Ġenerożità fil-Qima</w:t>
      </w:r>
    </w:p>
    <w:p/>
    <w:p>
      <w:r xmlns:w="http://schemas.openxmlformats.org/wordprocessingml/2006/main">
        <w:t xml:space="preserve">1. Mattew 25:14-30 - Parabbola tat-Talenti</w:t>
      </w:r>
    </w:p>
    <w:p/>
    <w:p>
      <w:r xmlns:w="http://schemas.openxmlformats.org/wordprocessingml/2006/main">
        <w:t xml:space="preserve">2. 1 Kronaki 29:1-5 - L-Offerti Ġenerużi ta’ David lill-Mulej</w:t>
      </w:r>
    </w:p>
    <w:p/>
    <w:p>
      <w:r xmlns:w="http://schemas.openxmlformats.org/wordprocessingml/2006/main">
        <w:t xml:space="preserve">2 Kronaki 4:17 Fil-​pjanura tal-​Ġordan tefagħhom is-​sultan, fl-​art tat-​tafal bejn Sukot u Saredata.</w:t>
      </w:r>
    </w:p>
    <w:p/>
    <w:p>
      <w:r xmlns:w="http://schemas.openxmlformats.org/wordprocessingml/2006/main">
        <w:t xml:space="preserve">Is-​Sultan Salamun tefaʼ oġġetti kbar tal-​bronż fil-​pjanura tal-​Ġordan bejn żewġt ibliet, Sukot u Zeredatta.</w:t>
      </w:r>
    </w:p>
    <w:p/>
    <w:p>
      <w:r xmlns:w="http://schemas.openxmlformats.org/wordprocessingml/2006/main">
        <w:t xml:space="preserve">1. Il-Valur tal-Impenn: Id-dedikazzjoni tas-sultan Salamun għall-inkarigu tiegħu li jitfa l-bronż fil-pjanura tal-Ġordan.</w:t>
      </w:r>
    </w:p>
    <w:p/>
    <w:p>
      <w:r xmlns:w="http://schemas.openxmlformats.org/wordprocessingml/2006/main">
        <w:t xml:space="preserve">2. Il-Qawwa tal-Għaqda: Naħdmu flimkien u niċċelebraw is-suċċessi, kif inhu eżempju mill-ħidma tas-Sultan Salamun maż-żewġt ibliet ta’ Succot u Zeredatha.</w:t>
      </w:r>
    </w:p>
    <w:p/>
    <w:p>
      <w:r xmlns:w="http://schemas.openxmlformats.org/wordprocessingml/2006/main">
        <w:t xml:space="preserve">1. Ekkleżjasti 4:12 - Għalkemm wieħed jista 'jkun magħlub, tnejn jistgħu jiddefendu lilhom infushom. Kurdun ta 'tliet fergħat ma jinkiserx malajr.</w:t>
      </w:r>
    </w:p>
    <w:p/>
    <w:p>
      <w:r xmlns:w="http://schemas.openxmlformats.org/wordprocessingml/2006/main">
        <w:t xml:space="preserve">2. 1 Korintin 12:12-14 - Għax bħalma l-ġisem huwa wieħed u għandu ħafna membri, u l-membri kollha tal-ġisem, għalkemm ħafna, huma ġisem wieħed, hekk huwa ma 'Kristu. Għax fi Spirtu wieħed konna lkoll mgħammdin f’ġisem wieħed Lhud jew Griegi, skjavi jew ħielsa u lkoll xorbu minn Spirtu wieħed.</w:t>
      </w:r>
    </w:p>
    <w:p/>
    <w:p>
      <w:r xmlns:w="http://schemas.openxmlformats.org/wordprocessingml/2006/main">
        <w:t xml:space="preserve">2 Kronaki 4:18 B'hekk Salamun għamel dawn l-oġġetti kollha b'ħafna abbundanza, għax il-piż tar-ram ma setax jinstab.</w:t>
      </w:r>
    </w:p>
    <w:p/>
    <w:p>
      <w:r xmlns:w="http://schemas.openxmlformats.org/wordprocessingml/2006/main">
        <w:t xml:space="preserve">Salamun għamel ħafna reċipjenti mir-ram bl-abbundanza u l-piż eżatt ma setax jinstab.</w:t>
      </w:r>
    </w:p>
    <w:p/>
    <w:p>
      <w:r xmlns:w="http://schemas.openxmlformats.org/wordprocessingml/2006/main">
        <w:t xml:space="preserve">1. Il-Ġenerożità Inkejjil ta’ Alla</w:t>
      </w:r>
    </w:p>
    <w:p/>
    <w:p>
      <w:r xmlns:w="http://schemas.openxmlformats.org/wordprocessingml/2006/main">
        <w:t xml:space="preserve">2. Abbundanza Lil hinn mill-Miżura</w:t>
      </w:r>
    </w:p>
    <w:p/>
    <w:p>
      <w:r xmlns:w="http://schemas.openxmlformats.org/wordprocessingml/2006/main">
        <w:t xml:space="preserve">1. 2 Korintin 9:11 - "Intom tkunu mogħnija b'kull mod sabiex tkunu ġenerużi f'kull okkażjoni, u permezz tagħna l-ġenerożità tiegħek tirriżulta f'ringrazzjament lil Alla."</w:t>
      </w:r>
    </w:p>
    <w:p/>
    <w:p>
      <w:r xmlns:w="http://schemas.openxmlformats.org/wordprocessingml/2006/main">
        <w:t xml:space="preserve">2. Isaija 40:15 - "Ara, il-ġnus huma bħal qatra f'barmil; huma meqjusa bħala trab fuq il-miżien; jiżen il-gżejjer bħallikieku kienu trab fin."</w:t>
      </w:r>
    </w:p>
    <w:p/>
    <w:p>
      <w:r xmlns:w="http://schemas.openxmlformats.org/wordprocessingml/2006/main">
        <w:t xml:space="preserve">2 Kronaki 4:19 U Salamun għamel l-oġġetti kollha li kienu għad-dar taʼ Alla, l-artal tad-deheb ukoll, u l-imwejjed fuqhom il-ħobż tal-preżentazzjoni;</w:t>
      </w:r>
    </w:p>
    <w:p/>
    <w:p>
      <w:r xmlns:w="http://schemas.openxmlformats.org/wordprocessingml/2006/main">
        <w:t xml:space="preserve">Salamun għamel l-oġġetti kollha għad-Dar t’Alla, inkluż artal tad-deheb u l-imwejjed għall-ħobż tal-ispettaklu.</w:t>
      </w:r>
    </w:p>
    <w:p/>
    <w:p>
      <w:r xmlns:w="http://schemas.openxmlformats.org/wordprocessingml/2006/main">
        <w:t xml:space="preserve">1. Kif Niddedikawna lil Alla Tqarribna Eqreb Lejh</w:t>
      </w:r>
    </w:p>
    <w:p/>
    <w:p>
      <w:r xmlns:w="http://schemas.openxmlformats.org/wordprocessingml/2006/main">
        <w:t xml:space="preserve">2. Il-Valur tal-Ħajja Sagrifiċjali</w:t>
      </w:r>
    </w:p>
    <w:p/>
    <w:p>
      <w:r xmlns:w="http://schemas.openxmlformats.org/wordprocessingml/2006/main">
        <w:t xml:space="preserve">1. Dewteronomju 6:5 - "Ħobb lill-Mulej Alla tiegħek b'qalbek kollha u b'ruħek kollha u bil-qawwa kollha tiegħek."</w:t>
      </w:r>
    </w:p>
    <w:p/>
    <w:p>
      <w:r xmlns:w="http://schemas.openxmlformats.org/wordprocessingml/2006/main">
        <w:t xml:space="preserve">2. Proverbji 3: 9-10 - "Onora lill-Mulej bil-ġid tiegħek, bl-ewwel frott ta 'l-uċuħ kollha tiegħek; imbagħad il-barnijiet tiegħek jimtlew b'xejn, u l-btieti tiegħek jimtlew bl-inbid ġdid."</w:t>
      </w:r>
    </w:p>
    <w:p/>
    <w:p>
      <w:r xmlns:w="http://schemas.openxmlformats.org/wordprocessingml/2006/main">
        <w:t xml:space="preserve">2 Kronaki 4:20 Barra minn hekk il-gandlieri bil-lampi tagħhom, biex jaħarqu skond il-mod quddiem l-oraklu, tad-deheb pur;</w:t>
      </w:r>
    </w:p>
    <w:p/>
    <w:p>
      <w:r xmlns:w="http://schemas.openxmlformats.org/wordprocessingml/2006/main">
        <w:t xml:space="preserve">Din is-silta tiddeskrivi kif saru l-gandlieri u l-lampi tad-deheb li kellhom jaħarqu quddiem l-oraklu tal-Mulej.</w:t>
      </w:r>
    </w:p>
    <w:p/>
    <w:p>
      <w:r xmlns:w="http://schemas.openxmlformats.org/wordprocessingml/2006/main">
        <w:t xml:space="preserve">1. Id-Dawl tal-Preżenza t’Alla: Kif il-Gemdlieri Jippuntunaw lejn il-Qawwa Li Dawwar t’Alla</w:t>
      </w:r>
    </w:p>
    <w:p/>
    <w:p>
      <w:r xmlns:w="http://schemas.openxmlformats.org/wordprocessingml/2006/main">
        <w:t xml:space="preserve">2. Id-Deheb tal-Wegħdiet ta’ Alla: Kif Ifakkruna l-Gemdlieri fil-Ġid bla tmiem tal-Barka t’Alla</w:t>
      </w:r>
    </w:p>
    <w:p/>
    <w:p>
      <w:r xmlns:w="http://schemas.openxmlformats.org/wordprocessingml/2006/main">
        <w:t xml:space="preserve">1. Eżodu 25:31-40 - Dettalji tad-disinn tal-Gemdlieri</w:t>
      </w:r>
    </w:p>
    <w:p/>
    <w:p>
      <w:r xmlns:w="http://schemas.openxmlformats.org/wordprocessingml/2006/main">
        <w:t xml:space="preserve">2. Salm 119: 105 - "Kelma tiegħek hija fanal għal saqajja, dawl fit-triq tiegħi"</w:t>
      </w:r>
    </w:p>
    <w:p/>
    <w:p>
      <w:r xmlns:w="http://schemas.openxmlformats.org/wordprocessingml/2006/main">
        <w:t xml:space="preserve">2 Kronaki 4:21 U l-fjuri, u l-lampi, u l-pinzetti, għamel hu mid-deheb, u dak id-deheb perfett;</w:t>
      </w:r>
    </w:p>
    <w:p/>
    <w:p>
      <w:r xmlns:w="http://schemas.openxmlformats.org/wordprocessingml/2006/main">
        <w:t xml:space="preserve">Salamun għamel oġġetti tad- deheb pur għat- Tempju, inklużi fjuri, lampi, u mossi.</w:t>
      </w:r>
    </w:p>
    <w:p/>
    <w:p>
      <w:r xmlns:w="http://schemas.openxmlformats.org/wordprocessingml/2006/main">
        <w:t xml:space="preserve">1. Il-Qawwa tal-Perfezzjoni: Kif Irridu Nistinkaw għall-Perfezzjoni f’Ħajjitna</w:t>
      </w:r>
    </w:p>
    <w:p/>
    <w:p>
      <w:r xmlns:w="http://schemas.openxmlformats.org/wordprocessingml/2006/main">
        <w:t xml:space="preserve">2. Il-Valur tad-Deheb: Is-Sinifikat tad-Deheb f’Ħajjitna</w:t>
      </w:r>
    </w:p>
    <w:p/>
    <w:p>
      <w:r xmlns:w="http://schemas.openxmlformats.org/wordprocessingml/2006/main">
        <w:t xml:space="preserve">1. Mattew 5:48 - Kun perfett, għalhekk, bħalma hu perfett Missierkom tas-sema.</w:t>
      </w:r>
    </w:p>
    <w:p/>
    <w:p>
      <w:r xmlns:w="http://schemas.openxmlformats.org/wordprocessingml/2006/main">
        <w:t xml:space="preserve">2. 1 Pietru 1: 7 - Li l-ġenwinità tal-fidi tiegħek, li hija ħafna aktar prezzjuża mid-deheb li jitħassar, għalkemm jiġi ttestjat bin-nar, tista 'tinstab li tifħir, unur, u glorja fir-rivelazzjoni ta' Ġesù Kristu.</w:t>
      </w:r>
    </w:p>
    <w:p/>
    <w:p>
      <w:r xmlns:w="http://schemas.openxmlformats.org/wordprocessingml/2006/main">
        <w:t xml:space="preserve">2 Kronaki 4:22 U t-tnaffir, u l-baċenijiet, u l-imgħaref u l-inċensijiet, tad-deheb pur, u d-dħul tad-dar, il-bibien ta’ ġewwa tagħha għall-post l-aktar qaddis, u l-bibien tad-dar tad-dar. tempju, kienu tad-deheb.</w:t>
      </w:r>
    </w:p>
    <w:p/>
    <w:p>
      <w:r xmlns:w="http://schemas.openxmlformats.org/wordprocessingml/2006/main">
        <w:t xml:space="preserve">Din is-silta tiddeskrivi l-bibien ta’ ġewwa tat-tempju, li kienu magħmula minn deheb pur.</w:t>
      </w:r>
    </w:p>
    <w:p/>
    <w:p>
      <w:r xmlns:w="http://schemas.openxmlformats.org/wordprocessingml/2006/main">
        <w:t xml:space="preserve">1. Il-Valur tal-Qdusija 2. Il-Qawwa tad-Deheb</w:t>
      </w:r>
    </w:p>
    <w:p/>
    <w:p>
      <w:r xmlns:w="http://schemas.openxmlformats.org/wordprocessingml/2006/main">
        <w:t xml:space="preserve">1. Proverbji 25:11 - Kelma mitkellma kif xieraq hija bħal tuffieħ tad-deheb f'setting tal-fidda. 2. 1 Timotju 6:10 - Għax l-imħabba tal-flus hija l-għerq ta 'kull tip ta' ħażen.</w:t>
      </w:r>
    </w:p>
    <w:p/>
    <w:p>
      <w:r xmlns:w="http://schemas.openxmlformats.org/wordprocessingml/2006/main">
        <w:t xml:space="preserve">2 Kronaki kapitlu 5 jiddeskrivi t-tlestija tat-tempju u t-trasferiment tal-Arka tal-Patt fil-post magħżul tagħha.</w:t>
      </w:r>
    </w:p>
    <w:p/>
    <w:p>
      <w:r xmlns:w="http://schemas.openxmlformats.org/wordprocessingml/2006/main">
        <w:t xml:space="preserve">L-1 Paragrafu: Il-kapitlu jibda billi jenfasizza kif tlesta x-xogħol kollu fuq it-tempju. Salamun jiġbor flimkien l-anzjani, il-mexxejja, u l-qassisin kollha għal okkażjoni speċjali biex iddaħħal l-Arka tal-Patt (2 Kronaki 5:1-3).</w:t>
      </w:r>
    </w:p>
    <w:p/>
    <w:p>
      <w:r xmlns:w="http://schemas.openxmlformats.org/wordprocessingml/2006/main">
        <w:t xml:space="preserve">It- 2 Paragrafu: Ir- rakkont jiddeskrivi fid- dettall kif Salamun u Iżrael kollu nġabru quddiem l- arka. Offru sagrifiċċji numerużi nagħaġ u barri tant li ma setgħux jingħaddu (2 Kronaki 5:4-6).</w:t>
      </w:r>
    </w:p>
    <w:p/>
    <w:p>
      <w:r xmlns:w="http://schemas.openxmlformats.org/wordprocessingml/2006/main">
        <w:t xml:space="preserve">It-3 Paragrafu: Il-fokus idur biex jiddeskrivu kif il-qassisin ġabu u poġġew l-Arka ta’ Alla fil-post magħżul tagħha fil-Post Iktar Qaddis taħt il-ġwienaħ tal-kerubini. L-arbli li fuqhom kien jinġarr kienu tant twal li t-truf tagħhom setgħu jidhru minn barra (2 Kronaki 5:7-9).</w:t>
      </w:r>
    </w:p>
    <w:p/>
    <w:p>
      <w:r xmlns:w="http://schemas.openxmlformats.org/wordprocessingml/2006/main">
        <w:t xml:space="preserve">Ir-Raba’ Paragrafu: Ir-rakkont jenfasizza kif dawn l-arbli mbagħad tneħħew, u ħalliet biss l-arka nnifisha fil-post ta’ mistrieħ tagħha. L-arka kien fiha żewġ oġġetti biss it-twavel tal-ġebel bil-liġi t’Alla mogħtija lil Mosè fuq il-Muntanja Sinaj (2 Kronaki 5:10).</w:t>
      </w:r>
    </w:p>
    <w:p/>
    <w:p>
      <w:r xmlns:w="http://schemas.openxmlformats.org/wordprocessingml/2006/main">
        <w:t xml:space="preserve">Il-5 Paragrafu: Il-kapitlu jkompli b’referenza ta’ sħaba li timla t-tempju bħala sinjal tal-preżenza ta’ Alla. Din is-sħaba kienet tant densa li żammet lill-qassisin milli jkomplu dmirhom. Fisser li Alla kien tassew għażel dan it-tempju bħala l-post fejn jgħammar Tiegħu (2 Kronaki 5:11-14).</w:t>
      </w:r>
    </w:p>
    <w:p/>
    <w:p>
      <w:r xmlns:w="http://schemas.openxmlformats.org/wordprocessingml/2006/main">
        <w:t xml:space="preserve">Fil-qosor, Kapitlu ħamsa minn 2 Kronaki juri t-tlestija, u t-trasferiment ta 'Arka fit-tempju ta' Salamun. Jenfasizza l-assemblaġġ għal okkażjoni speċjali, u joffri bosta sagrifiċċji. Issemmi deskrizzjoni tat-tqegħid Ark, u s-sinifikat tal-preżenza ta 'Alla. Dan Fil-qosor, il-Kapitlu jipprovdi rakkont storiku li juri kemm il-qofol tat-tlestija tar-Re Salamun tal-bini tat-tempju tad-dar ta’ Alla b’attenzjoni metikoluża għad-dettall li jenfasizza l-kobor permezz ta’ preparazzjonijiet estensivi filwaqt li jenfasizza s-solennità permezz tal-ġbir ta’ mexxejja, anzjani, u qassisin għal okkażjoni awspiċjuża mmarkata minn offerti magħmula. f'isem u xhieda tal-komunità Iżraelita kollha li tissimbolizza l-għaqda taħt governanza għaqlija xhieda tad-dedikazzjoni tagħhom lejn l-unur tal-preżenza divina permezz tat-trasferiment tar-relikwija sagra l-Arka li jkun fiha tabelli iskritti b'Għaxar Kmandamenti li jirrappreżentaw patt bejn Alla u l-Iżraelin minn residenza temporanja għal post ta' abitazzjoni permanenti avveniment importanti ħafna immarkat minn sħaba densa li tfisser approvazzjoni divina manifestazzjoni innegabbli li tindika aċċettazzjoni siġill fuq din l-istruttura mill-isbaħ affermazzjoni dwar it-twettiq lejn l-istabbiliment ta’ spazju sagru fejn l-Iżraelin jistgħu jiltaqgħu mal-preżenza ta’ Alla waqt ċerimonji ta’ qima mwettqa fil-konfini qaddisa tagħha inkarnazzjoni li tirrifletti d-devozzjoni lejn iż-żamma ta’ konnessjoni spiritwali bejn Ħallieq u l-poplu magħżul Tiegħu</w:t>
      </w:r>
    </w:p>
    <w:p/>
    <w:p>
      <w:r xmlns:w="http://schemas.openxmlformats.org/wordprocessingml/2006/main">
        <w:t xml:space="preserve">2 Kronaki 5:1 B’hekk intemm ix-​xogħol kollu li Salamun għamel għad-​dar tal-​Mulej, u Salamun ġab dak kollu li kien iddedika David missieru; u l-fidda, u d-deheb, u l-istrumenti kollha, poġġa fost it-teżori tad-dar ta 'Alla.</w:t>
      </w:r>
    </w:p>
    <w:p/>
    <w:p>
      <w:r xmlns:w="http://schemas.openxmlformats.org/wordprocessingml/2006/main">
        <w:t xml:space="preserve">Salamun temm ix-​xogħol kollu għat-​tempju, u poġġa l-​oġġetti u t-​teżori dedikati kollha taʼ David fid-​dar t’Alla.</w:t>
      </w:r>
    </w:p>
    <w:p/>
    <w:p>
      <w:r xmlns:w="http://schemas.openxmlformats.org/wordprocessingml/2006/main">
        <w:t xml:space="preserve">1. Dedikazzjoni ta’ Nfusna lil Alla</w:t>
      </w:r>
    </w:p>
    <w:p/>
    <w:p>
      <w:r xmlns:w="http://schemas.openxmlformats.org/wordprocessingml/2006/main">
        <w:t xml:space="preserve">2. Nagħmlu Spazju Sagru f’Ħajjitna</w:t>
      </w:r>
    </w:p>
    <w:p/>
    <w:p>
      <w:r xmlns:w="http://schemas.openxmlformats.org/wordprocessingml/2006/main">
        <w:t xml:space="preserve">1. Rumani 12:1-2 - "Għalhekk, inħeġġiġkom, ħuti, minħabba l-ħniena ta' Alla, biex joffru ġisimkom bħala sagrifiċċju ħaj, qaddis u li jogħġob lil Alla, din hija l-qima vera u xierqa tagħkom. tikkonforma mal-mudell ta’ din id-dinja, imma tbiddel bit-tiġdid ta’ moħħok. Imbagħad tkunu tistgħu tittestjaw u tapprovaw liema hi r-rieda ta’ Alla, ir-rieda tajba, togħġob u perfetta tiegħu.”</w:t>
      </w:r>
    </w:p>
    <w:p/>
    <w:p>
      <w:r xmlns:w="http://schemas.openxmlformats.org/wordprocessingml/2006/main">
        <w:t xml:space="preserve">2. Mark 12:30-31 - "Ħobb lill-Mulej Alla tiegħek b'qalbek kollha u b'ruħek kollha u b'moħħok kollu u bil-qawwa kollha tiegħek. It-tieni hija din: Ħobb lill-proxxmu tiegħek bħalek innifsek. M'hemm l-ebda kmandament. akbar minn dawn.</w:t>
      </w:r>
    </w:p>
    <w:p/>
    <w:p>
      <w:r xmlns:w="http://schemas.openxmlformats.org/wordprocessingml/2006/main">
        <w:t xml:space="preserve">2 Kronaki 5:2 Imbagħad Salamun ġabar lejn Ġerusalemm lix-xjuħ ta 'Iżrael u lill-kapijiet kollha tat-tribujiet, lill-kap ta' missirijiet ulied Israel, biex itella 'l-arka tal-patt ta' Ġeħova mill-belt. ta’ David, li hu Sijon.</w:t>
      </w:r>
    </w:p>
    <w:p/>
    <w:p>
      <w:r xmlns:w="http://schemas.openxmlformats.org/wordprocessingml/2006/main">
        <w:t xml:space="preserve">Salamun ġabar ix-xjuħ u l-mexxejja ta’ Iżrael biex iġibu l-Arka tal-Patt tal-Mulej minn Sijon.</w:t>
      </w:r>
    </w:p>
    <w:p/>
    <w:p>
      <w:r xmlns:w="http://schemas.openxmlformats.org/wordprocessingml/2006/main">
        <w:t xml:space="preserve">1. Il-Qawwa tal-Għaqda: Naħdmu Flimkien biex Inġibu l-Preżenza t’Alla</w:t>
      </w:r>
    </w:p>
    <w:p/>
    <w:p>
      <w:r xmlns:w="http://schemas.openxmlformats.org/wordprocessingml/2006/main">
        <w:t xml:space="preserve">2. Il-Fedeltà t’Alla: It-twettiq tal-Wegħda Tiegħu permezz tal-Patt Tiegħu</w:t>
      </w:r>
    </w:p>
    <w:p/>
    <w:p>
      <w:r xmlns:w="http://schemas.openxmlformats.org/wordprocessingml/2006/main">
        <w:t xml:space="preserve">1. Efesin 4:16 - Li minnu l-ġisem kollu, magħqud u magħqud flimkien b'dak li kull ġonta tipprovdi, skond il-ħidma effettiva li biha kull parti tagħmel is-sehem tagħha, jikkawża tkabbir tal-ġisem għall-edifikazzjoni tiegħu nnifsu fl-imħabba.</w:t>
      </w:r>
    </w:p>
    <w:p/>
    <w:p>
      <w:r xmlns:w="http://schemas.openxmlformats.org/wordprocessingml/2006/main">
        <w:t xml:space="preserve">2. Lhud 13:20-21 - Issa jalla l-Alla tas-sliem li qajjem lil Sidna Ġesù mill-imwiet, dak ir-Ragħaj kbir tan-nagħaġ, permezz tad-demm tal-patt ta’ dejjem, jagħmlek komplut f’kull xogħol tajjeb biex tagħmel Tiegħu se, li jaħdem fikom dak li jogħġob f’għajnejh, permezz ta’ Ġesù Kristu, li lilu tkun il-glorja għal dejjem ta’ dejjem. Amen.</w:t>
      </w:r>
    </w:p>
    <w:p/>
    <w:p>
      <w:r xmlns:w="http://schemas.openxmlformats.org/wordprocessingml/2006/main">
        <w:t xml:space="preserve">2 Kronaki 5:3 Għalhekk l-irġiel kollha taʼ Iżrael inġabru mas-sultan fil-festa li kienet fis-sebaʼ xahar.</w:t>
      </w:r>
    </w:p>
    <w:p/>
    <w:p>
      <w:r xmlns:w="http://schemas.openxmlformats.org/wordprocessingml/2006/main">
        <w:t xml:space="preserve">L-irġiel kollha taʼ Iżrael inġabru flimkien għal festa fis-sebaʼ xahar fuq il-kmand tas-sultan.</w:t>
      </w:r>
    </w:p>
    <w:p/>
    <w:p>
      <w:r xmlns:w="http://schemas.openxmlformats.org/wordprocessingml/2006/main">
        <w:t xml:space="preserve">1. Il-Qawwa tal-Ubbidjenza: Kif Alla Juża lil Dawk Li Jsegwu l-Kmandi Tiegħu</w:t>
      </w:r>
    </w:p>
    <w:p/>
    <w:p>
      <w:r xmlns:w="http://schemas.openxmlformats.org/wordprocessingml/2006/main">
        <w:t xml:space="preserve">2. Il-Barka tal-Għaqda: Kif Alla Juża l-Konnessjonijiet Tagħna biex Iwettaq l-Għanijiet Tiegħu</w:t>
      </w:r>
    </w:p>
    <w:p/>
    <w:p>
      <w:r xmlns:w="http://schemas.openxmlformats.org/wordprocessingml/2006/main">
        <w:t xml:space="preserve">1. Mattew 22:37-39 - Ġesù qallu, Int għandek tħobb lill-Mulej Alla tiegħek b'qalbek kollha, b'ruħek kollha u b'moħħok kollu. Dan hu l-ewwel u l-kbir kmandament. U t-tieni hi bħalha: Tħobb lill-proxxmu tiegħek bħalek innifsek.</w:t>
      </w:r>
    </w:p>
    <w:p/>
    <w:p>
      <w:r xmlns:w="http://schemas.openxmlformats.org/wordprocessingml/2006/main">
        <w:t xml:space="preserve">2. Lhud 10: 24-25 - U ejjew inqisu lil xulxin sabiex inqanqlu l-imħabba u l-għemejjel tajbin, ma nabbandunawx il-ġemgħa ta’ ruħna flimkien, kif inhu l-mod ta’ xi wħud, imma nħeġġu lil xulxin, u aktar u iktar kif tara l-Jum joqrob.</w:t>
      </w:r>
    </w:p>
    <w:p/>
    <w:p>
      <w:r xmlns:w="http://schemas.openxmlformats.org/wordprocessingml/2006/main">
        <w:t xml:space="preserve">2 Kronaki 5:4 U ġew ix-xjuħ kollha taʼ Israel; u l-Leviti ħadu l-arka.</w:t>
      </w:r>
    </w:p>
    <w:p/>
    <w:p>
      <w:r xmlns:w="http://schemas.openxmlformats.org/wordprocessingml/2006/main">
        <w:t xml:space="preserve">Ix-​xjuħ taʼ Iżrael inġabru u l-​Leviti għollew l-​Arka tal-​Patt.</w:t>
      </w:r>
    </w:p>
    <w:p/>
    <w:p>
      <w:r xmlns:w="http://schemas.openxmlformats.org/wordprocessingml/2006/main">
        <w:t xml:space="preserve">1. Il-Qawwa tal-Komunità: L-Importanza li Naħdmu Flimkien</w:t>
      </w:r>
    </w:p>
    <w:p/>
    <w:p>
      <w:r xmlns:w="http://schemas.openxmlformats.org/wordprocessingml/2006/main">
        <w:t xml:space="preserve">2. Is-Sinifikat tal-Arka: Simbolu tal-Fedeltà t’Alla</w:t>
      </w:r>
    </w:p>
    <w:p/>
    <w:p>
      <w:r xmlns:w="http://schemas.openxmlformats.org/wordprocessingml/2006/main">
        <w:t xml:space="preserve">1. Salm 133:1-3, Ara, kemm hu tajjeb u pjaċevoli għall-aħwa li jgħammru flimkien f’għaqda!</w:t>
      </w:r>
    </w:p>
    <w:p/>
    <w:p>
      <w:r xmlns:w="http://schemas.openxmlformats.org/wordprocessingml/2006/main">
        <w:t xml:space="preserve">2. Eżodu 25: 10-22, U għandhom jagħmlu arka tal-injam tas-sittim: żewġ kubiti u nofs it-tul tagħha, u kubitu u nofs wisa’, u kubitu u nofs għoli tagħha.</w:t>
      </w:r>
    </w:p>
    <w:p/>
    <w:p>
      <w:r xmlns:w="http://schemas.openxmlformats.org/wordprocessingml/2006/main">
        <w:t xml:space="preserve">2 Kronaki 5:5 U ġabu l-arka, u t-tabernaklu tal-kongregazzjoni, u l-oġġetti qaddisa kollha li kienu fit-tabernaklu, dawn ġabuhom il-qassisin u l-Leviti.</w:t>
      </w:r>
    </w:p>
    <w:p/>
    <w:p>
      <w:r xmlns:w="http://schemas.openxmlformats.org/wordprocessingml/2006/main">
        <w:t xml:space="preserve">Il-​qassisin u l-​Leviti ġabu l-​Arka tal-​Patt, it-​Tabernaklu tal-​Ġemgħa, u l-​oġġetti qaddisa kollha li kien hemm fit-​Tabernaklu.</w:t>
      </w:r>
    </w:p>
    <w:p/>
    <w:p>
      <w:r xmlns:w="http://schemas.openxmlformats.org/wordprocessingml/2006/main">
        <w:t xml:space="preserve">1. L-Importanza tal-Qdusija – Ngħixu ħajja ta’ qdusija skont ir-rieda ta’ Alla.</w:t>
      </w:r>
    </w:p>
    <w:p/>
    <w:p>
      <w:r xmlns:w="http://schemas.openxmlformats.org/wordprocessingml/2006/main">
        <w:t xml:space="preserve">2. Il-Qawwa tal-Ubbidjenza - Imsegwi l-kmandi ta’ Alla u tobdi l-Kelma Tiegħu.</w:t>
      </w:r>
    </w:p>
    <w:p/>
    <w:p>
      <w:r xmlns:w="http://schemas.openxmlformats.org/wordprocessingml/2006/main">
        <w:t xml:space="preserve">1. Eżodu 25:8-9 - U ħallihom jagħmluni santwarju; biex jien ngħammar fosthom. Skond dak kollu li nurik, skond il-mudell tat-tabernaklu, u l-mudell ta 'l-istrumenti kollha tiegħu, hekk ukoll għandek tagħmel dan.</w:t>
      </w:r>
    </w:p>
    <w:p/>
    <w:p>
      <w:r xmlns:w="http://schemas.openxmlformats.org/wordprocessingml/2006/main">
        <w:t xml:space="preserve">2. Lhud 9: 4-5 - Li kellu l-inċensier tad-deheb, u l-arka tal-patt miksija mad-deheb, fejn kien hemm il-borma tad-deheb li kellha l-manna, u l-bastun ta 'Aron li bagħtet, u l-imwejjed tal-patt; U fuqu l-kerubini tal-glorja jdumu s-sit tal-ħniena.</w:t>
      </w:r>
    </w:p>
    <w:p/>
    <w:p>
      <w:r xmlns:w="http://schemas.openxmlformats.org/wordprocessingml/2006/main">
        <w:t xml:space="preserve">2 Kronaki 5:6 Ukoll, is-​sultan Salamun, u l-​ġemgħa kollha taʼ Iżrael li nġabru miegħu quddiem l-​arka, ssagrifikaw nagħaġ u nagħaġ, li ma setgħux jingħadu jew jingħaddu minħabba l-​kotra.</w:t>
      </w:r>
    </w:p>
    <w:p/>
    <w:p>
      <w:r xmlns:w="http://schemas.openxmlformats.org/wordprocessingml/2006/main">
        <w:t xml:space="preserve">Is-​Sultan Salamun u l-​kongregazzjoni kollha taʼ Iżrael inġabru quddiem l-​Arka tal-​Patt u sagrifikaw għadd kbir taʼ nagħaġ u barrin.</w:t>
      </w:r>
    </w:p>
    <w:p/>
    <w:p>
      <w:r xmlns:w="http://schemas.openxmlformats.org/wordprocessingml/2006/main">
        <w:t xml:space="preserve">1. Il-Qawwa tal-Komunità: L-Unifikazzjoni Mirakoluża ta’ Iżrael</w:t>
      </w:r>
    </w:p>
    <w:p/>
    <w:p>
      <w:r xmlns:w="http://schemas.openxmlformats.org/wordprocessingml/2006/main">
        <w:t xml:space="preserve">2. Il-Patt u s-Sagrifiċċju: Is-Sinifikat tal-Arka tal-Patt</w:t>
      </w:r>
    </w:p>
    <w:p/>
    <w:p>
      <w:r xmlns:w="http://schemas.openxmlformats.org/wordprocessingml/2006/main">
        <w:t xml:space="preserve">1. Eżodu 25:10-22 (Alla jikkmanda l-bini tal-Arka tal-Patt)</w:t>
      </w:r>
    </w:p>
    <w:p/>
    <w:p>
      <w:r xmlns:w="http://schemas.openxmlformats.org/wordprocessingml/2006/main">
        <w:t xml:space="preserve">2. Dewteronomju 10:1-5 (Alla jfakkar lill-poplu tiegħu fil-Patt u l-importanza tiegħu)</w:t>
      </w:r>
    </w:p>
    <w:p/>
    <w:p>
      <w:r xmlns:w="http://schemas.openxmlformats.org/wordprocessingml/2006/main">
        <w:t xml:space="preserve">2 Kronaki 5:7 U l-qassisin ġabu l-arka tal-patt tal-Mulej f’postha, fl-oraklu tad-dar, fil-post l-aktar qaddis, taħt il-ġwienaħ tal-kerubini.</w:t>
      </w:r>
    </w:p>
    <w:p/>
    <w:p>
      <w:r xmlns:w="http://schemas.openxmlformats.org/wordprocessingml/2006/main">
        <w:t xml:space="preserve">Il-qassisin ġabu l-Arka tal-Patt fl-iktar parti ta’ ġewwa tat-Tempju, taħt il-ġwienaħ tal-kerubini.</w:t>
      </w:r>
    </w:p>
    <w:p/>
    <w:p>
      <w:r xmlns:w="http://schemas.openxmlformats.org/wordprocessingml/2006/main">
        <w:t xml:space="preserve">1. L-importanza li nsibu post fejn tistrieħ fil-Preżenza ta’ Alla</w:t>
      </w:r>
    </w:p>
    <w:p/>
    <w:p>
      <w:r xmlns:w="http://schemas.openxmlformats.org/wordprocessingml/2006/main">
        <w:t xml:space="preserve">2. Il-ħarsien tal-qdusija tal-Patt ta’ Alla</w:t>
      </w:r>
    </w:p>
    <w:p/>
    <w:p>
      <w:r xmlns:w="http://schemas.openxmlformats.org/wordprocessingml/2006/main">
        <w:t xml:space="preserve">1. Salm 91:4 - Hu jgħattik bir-rix tiegħu, u taħt ġwienaħ tiegħu ssib kenn.</w:t>
      </w:r>
    </w:p>
    <w:p/>
    <w:p>
      <w:r xmlns:w="http://schemas.openxmlformats.org/wordprocessingml/2006/main">
        <w:t xml:space="preserve">2. Eżodu 25:17-22 - Agħmel arka bl-injam tal-akaċja, twila 45 pulzier, wiesgħa 27 pulzier, u għolja 27 pulzier. Għattiha minn ġewwa u minn barra bid-deheb pur. Agħmel molding tad-deheb madwaru.</w:t>
      </w:r>
    </w:p>
    <w:p/>
    <w:p>
      <w:r xmlns:w="http://schemas.openxmlformats.org/wordprocessingml/2006/main">
        <w:t xml:space="preserve">2 Kronaki 5:8 Għax il-kerubini xerrdu ġwienaħhom fuq il-post taʼ l-arka, u l-kerubini kienu jkopru l-arka u l-bastun tagħha fuq.</w:t>
      </w:r>
    </w:p>
    <w:p/>
    <w:p>
      <w:r xmlns:w="http://schemas.openxmlformats.org/wordprocessingml/2006/main">
        <w:t xml:space="preserve">Il-kerubini xerrdu ġwienaħhom fuq l-arka tal-patt u għattewha u l-lasti tagħha.</w:t>
      </w:r>
    </w:p>
    <w:p/>
    <w:p>
      <w:r xmlns:w="http://schemas.openxmlformats.org/wordprocessingml/2006/main">
        <w:t xml:space="preserve">1. Il-Ħarsien tal-Kerubini tal-Arka tal-Patt: Lezzjoni fl-Ubbidjenza Fidila</w:t>
      </w:r>
    </w:p>
    <w:p/>
    <w:p>
      <w:r xmlns:w="http://schemas.openxmlformats.org/wordprocessingml/2006/main">
        <w:t xml:space="preserve">2. Il-Provvista ta’ Alla għall-Poplu Tiegħu: Kif l-Arka tal-Patt Tirrifletti l-Imħabba Tiegħu</w:t>
      </w:r>
    </w:p>
    <w:p/>
    <w:p>
      <w:r xmlns:w="http://schemas.openxmlformats.org/wordprocessingml/2006/main">
        <w:t xml:space="preserve">1. Eżodu 25:10-22; 37:1-9 - Istruzzjonijiet għall-bini tal-Arka tal-Patt.</w:t>
      </w:r>
    </w:p>
    <w:p/>
    <w:p>
      <w:r xmlns:w="http://schemas.openxmlformats.org/wordprocessingml/2006/main">
        <w:t xml:space="preserve">2. Lhud 11:23-29 - Diskussjoni dwar l-importanza tal-fidi.</w:t>
      </w:r>
    </w:p>
    <w:p/>
    <w:p>
      <w:r xmlns:w="http://schemas.openxmlformats.org/wordprocessingml/2006/main">
        <w:t xml:space="preserve">2 Kronaki 5:9 U ħarġu l-lasti tal-arka, biex it-truf tal-lasti kienu jidhru mill-arka quddiem l-oraklu; iżda ma dehrux mingħajr. U hemm sal-lum.</w:t>
      </w:r>
    </w:p>
    <w:p/>
    <w:p>
      <w:r xmlns:w="http://schemas.openxmlformats.org/wordprocessingml/2006/main">
        <w:t xml:space="preserve">L-arka tal-Patt kienu viżibbli mill-Arka tal-Patt, imma mhux minn barra. Dan kien il-każ sal-lum.</w:t>
      </w:r>
    </w:p>
    <w:p/>
    <w:p>
      <w:r xmlns:w="http://schemas.openxmlformats.org/wordprocessingml/2006/main">
        <w:t xml:space="preserve">1. Il-Qawwa tal-Ubbidjenza: Tagħlim mill-Arka tal-Patt</w:t>
      </w:r>
    </w:p>
    <w:p/>
    <w:p>
      <w:r xmlns:w="http://schemas.openxmlformats.org/wordprocessingml/2006/main">
        <w:t xml:space="preserve">2. Is-Sinifikat tal-Arka tal-Patt: Nifhmu l-Pjan t’Alla</w:t>
      </w:r>
    </w:p>
    <w:p/>
    <w:p>
      <w:r xmlns:w="http://schemas.openxmlformats.org/wordprocessingml/2006/main">
        <w:t xml:space="preserve">1. Eżodu 25: 10-22 - L-istruzzjonijiet ta 'Alla biex tagħmel l-Arka tal-Patt</w:t>
      </w:r>
    </w:p>
    <w:p/>
    <w:p>
      <w:r xmlns:w="http://schemas.openxmlformats.org/wordprocessingml/2006/main">
        <w:t xml:space="preserve">2. Lhud 9:4 - Deskrizzjoni tal-kontenut ġewwa l-Arka tal-Patt</w:t>
      </w:r>
    </w:p>
    <w:p/>
    <w:p>
      <w:r xmlns:w="http://schemas.openxmlformats.org/wordprocessingml/2006/main">
        <w:t xml:space="preserve">2 Kronaki 5:10 Fl-arka ma kien hemm xejn ħlief iż-żewġ twavel li Mosè poġġa fiha f’Ħoreb, meta l-Mulej għamel patt ma’ wlied Israel, meta ħarġu mill-Eġittu.</w:t>
      </w:r>
    </w:p>
    <w:p/>
    <w:p>
      <w:r xmlns:w="http://schemas.openxmlformats.org/wordprocessingml/2006/main">
        <w:t xml:space="preserve">L-Arka tal-Patt kien fiha biss żewġ twavel tal-ġebel, li Mosè poġġa hemmhekk meta l-Mulej għamel patt mal-Iżraelin wara li telqu mill-Eġittu.</w:t>
      </w:r>
    </w:p>
    <w:p/>
    <w:p>
      <w:r xmlns:w="http://schemas.openxmlformats.org/wordprocessingml/2006/main">
        <w:t xml:space="preserve">1. Il-Patt ta’ Alla: Simbolu tal-Imħabba Inkondizzjonata Tiegħu</w:t>
      </w:r>
    </w:p>
    <w:p/>
    <w:p>
      <w:r xmlns:w="http://schemas.openxmlformats.org/wordprocessingml/2006/main">
        <w:t xml:space="preserve">2. Il-Qawwa tal-Arka tal-Patt fil-Ħajja tal-Iżraelin</w:t>
      </w:r>
    </w:p>
    <w:p/>
    <w:p>
      <w:r xmlns:w="http://schemas.openxmlformats.org/wordprocessingml/2006/main">
        <w:t xml:space="preserve">1. Eżodu 19: 5-8 - U Mosè qal, "Hekk għandek tgħid lid-dar ta 'Ġakobb u għid lill-poplu ta' Iżrael: Intom stess rajtu x'għamilt lill-Eġizzjani, u kif ġarrejtkom fuq ġwienaħ tal-ajkli u ġabek għandi nnifsi. Issa għalhekk, jekk tabilħaqq tobdu leħni u żżommu l-patt tiegħi, int tkun il-proprjetà għażiża tiegħi fost il-popli kollha, għax l-art kollha hi tiegħi; u tkunu għalija saltna ta’ qassisin u ġens qaddis. Dawn huma l-kliem li għandek tkellem lill-poplu ta 'Iżrael.</w:t>
      </w:r>
    </w:p>
    <w:p/>
    <w:p>
      <w:r xmlns:w="http://schemas.openxmlformats.org/wordprocessingml/2006/main">
        <w:t xml:space="preserve">2. 2 Korintin 3: 7-11 - Issa jekk il-ministeru li ġab il-mewt, li kien imnaqqax b'ittri fuq il-ġebel, ġie bil-glorja, sabiex l-Iżraelin ma setgħux iħarsu b'mod kostanti lejn wiċċ Mosè minħabba l-glorja tiegħu, għalkemm fading kien, il-ministeru tal-Ispirtu mhux se jkun saħansitra aktar glorjuż? Jekk il-ministeru li jikkundanna lill-bnedmin huwa glorjuż, kemm hu aktar glorjuż il-ministeru li jġib il-ġustizzja! Għax dak li kien glorjuż m’għandux glorja issa meta mqabbel mal-glorja ikbar. U jekk dak li kien qed jitlef ġie bil-glorja, kemm hi akbar il-glorja ta’ dak li jdum! Għalhekk, peress li għandna tama bħal din, aħna kuraġġużi ħafna.</w:t>
      </w:r>
    </w:p>
    <w:p/>
    <w:p>
      <w:r xmlns:w="http://schemas.openxmlformats.org/wordprocessingml/2006/main">
        <w:t xml:space="preserve">2 Kronaki 5:11 U ġara, meta l-qassisin ħarġu mill-post qaddis, (għax il-qassisin kollha li kienu preżenti ġew imqaddsa, u mbagħad ma qagħdux jistennew bil-kors.</w:t>
      </w:r>
    </w:p>
    <w:p/>
    <w:p>
      <w:r xmlns:w="http://schemas.openxmlformats.org/wordprocessingml/2006/main">
        <w:t xml:space="preserve">Fil-jum tad-dedikazzjoni tat-tempju, is-saċerdoti kollha preżenti ġew imqaddsa u ma stennewx bil-kors.</w:t>
      </w:r>
    </w:p>
    <w:p/>
    <w:p>
      <w:r xmlns:w="http://schemas.openxmlformats.org/wordprocessingml/2006/main">
        <w:t xml:space="preserve">1. L-Imħabba u l-Grazzja Inkondizzjonata ta’ Alla – Kif Alla juri l-imħabba u l-grazzja bla kundizzjoni tiegħu lil dawk kollha li jfittxuha.</w:t>
      </w:r>
    </w:p>
    <w:p/>
    <w:p>
      <w:r xmlns:w="http://schemas.openxmlformats.org/wordprocessingml/2006/main">
        <w:t xml:space="preserve">2. Il-Qdusija tal-Qdusija – Kif il-qdusija ġġib qawwa u qawwa speċjali lil dawk li jemmnu.</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Lhud 10:14-15 - Għax b'offerta waħda pperfezzjona għal kull żmien lil dawk li qed jiġu mqaddsa. U l-Ispirtu s-Santu wkoll jagħtina xhieda; għax wara li qal, “Dan hu l-patt li jien se nagħmel magħhom wara dawk il-jiem, jgħid il-Mulej: Inpoġġi l-liġijiet tiegħi fuq qalbhom u niktebhom f’moħħhom,</w:t>
      </w:r>
    </w:p>
    <w:p/>
    <w:p>
      <w:r xmlns:w="http://schemas.openxmlformats.org/wordprocessingml/2006/main">
        <w:t xml:space="preserve">2 Kronaki 5:12 Ukoll il-Leviti li kienu l-kantanti, kollha kemm huma ta’ Asaf, ta’ Ħeman, ta’ Ġedutun, flimkien ma’ wliedhom u ħuthom, kienu lebsin bjankerija abjad, b’ċimbali, salteri u arpi, qagħdu fit-tarf tal-lvant. tal-artal, u magħhom mija u għoxrin qassis idoqqu t-trombi:)</w:t>
      </w:r>
    </w:p>
    <w:p/>
    <w:p>
      <w:r xmlns:w="http://schemas.openxmlformats.org/wordprocessingml/2006/main">
        <w:t xml:space="preserve">Il-Leviti, kantanti mill-familji ta’ Asaf, Ħeman u Ġedutun, u 120 qassis, kollha lebsin bjankerija abjad, kienu fit-tarf tal-lvant tal-artal b’ċimbali, salteri, arpi u trombi.</w:t>
      </w:r>
    </w:p>
    <w:p/>
    <w:p>
      <w:r xmlns:w="http://schemas.openxmlformats.org/wordprocessingml/2006/main">
        <w:t xml:space="preserve">1. Nifirħu fil-Mulej: Niċċelebraw Tifħir bil-Mużika u l-Għanja</w:t>
      </w:r>
    </w:p>
    <w:p/>
    <w:p>
      <w:r xmlns:w="http://schemas.openxmlformats.org/wordprocessingml/2006/main">
        <w:t xml:space="preserve">2. Il-Qawwa ta’ l-Għaqda: Il-Qawwa ta’ Niġu Flimkien fil-Qima</w:t>
      </w:r>
    </w:p>
    <w:p/>
    <w:p>
      <w:r xmlns:w="http://schemas.openxmlformats.org/wordprocessingml/2006/main">
        <w:t xml:space="preserve">1. Salm 33:3 - Ikantawlu għanja ġdida; ilgħab bis-sengħa, u jgħajtu bil-ferħ.</w:t>
      </w:r>
    </w:p>
    <w:p/>
    <w:p>
      <w:r xmlns:w="http://schemas.openxmlformats.org/wordprocessingml/2006/main">
        <w:t xml:space="preserve">2. Efesin 5:19 - Jindirizzaw lil xulxin fis-salmi u l-innijiet u l-għanjiet spiritwali, il-kant u l-melodija lill-Mulej b’qalbkom kollha.</w:t>
      </w:r>
    </w:p>
    <w:p/>
    <w:p>
      <w:r xmlns:w="http://schemas.openxmlformats.org/wordprocessingml/2006/main">
        <w:t xml:space="preserve">2 Kronaki 5:13 Saħansitra ġara, bħalma t-trumbetti u l-kantanti kienu bħal ħaġa waħda, biex jinstemaʼ ħoss wieħed biex ifaħħar u jirringrazzja lill-Mulej; u meta għollew leħinhom bit-trombi u ċ-ċimbali u l-istrumenti tal-mużika, u faħħru lill-Mulej, u qalu, Għax hu tajjeb; għax il-ħniena tiegħu tibqa’ għal dejjem: li mbagħad id-dar kienet mimlija bi sħaba, id-dar tal-Mulej;</w:t>
      </w:r>
    </w:p>
    <w:p/>
    <w:p>
      <w:r xmlns:w="http://schemas.openxmlformats.org/wordprocessingml/2006/main">
        <w:t xml:space="preserve">It-trumbetti u l-kantanti kantaw tifħir lill-Mulej bit-trumbetti, iċ-ċimbali u l-istrumenti tal-mużika, u d-dar tal-Mulej kienet mimlija bi sħaba.</w:t>
      </w:r>
    </w:p>
    <w:p/>
    <w:p>
      <w:r xmlns:w="http://schemas.openxmlformats.org/wordprocessingml/2006/main">
        <w:t xml:space="preserve">1. Il-Qawwa tat-Tifħir: Kif It-Tifħir Tagħna Jġib il-Preżenza t’Alla</w:t>
      </w:r>
    </w:p>
    <w:p/>
    <w:p>
      <w:r xmlns:w="http://schemas.openxmlformats.org/wordprocessingml/2006/main">
        <w:t xml:space="preserve">2. L- Effett li Jgħaqqad il- Qima: Kif It- Tifħir Tagħna Jgħaqqadna</w:t>
      </w:r>
    </w:p>
    <w:p/>
    <w:p>
      <w:r xmlns:w="http://schemas.openxmlformats.org/wordprocessingml/2006/main">
        <w:t xml:space="preserve">1. Salm 150:1-6</w:t>
      </w:r>
    </w:p>
    <w:p/>
    <w:p>
      <w:r xmlns:w="http://schemas.openxmlformats.org/wordprocessingml/2006/main">
        <w:t xml:space="preserve">2. Efesin 5:19-20</w:t>
      </w:r>
    </w:p>
    <w:p/>
    <w:p>
      <w:r xmlns:w="http://schemas.openxmlformats.org/wordprocessingml/2006/main">
        <w:t xml:space="preserve">2 Kronaki 5:14 Hekk li l-qassisin ma setgħux joqogħdu jaqdu minħabba s-sħaba, għax il-glorja tal-Mulej kienet mimlija d-dar taʼ Alla.</w:t>
      </w:r>
    </w:p>
    <w:p/>
    <w:p>
      <w:r xmlns:w="http://schemas.openxmlformats.org/wordprocessingml/2006/main">
        <w:t xml:space="preserve">Il-glorja tal-Mulej imliet id-Dar t’Alla, u wasslet biex is-saċerdoti ma setgħux joqogħdu bil-wieqfa u jaqdu.</w:t>
      </w:r>
    </w:p>
    <w:p/>
    <w:p>
      <w:r xmlns:w="http://schemas.openxmlformats.org/wordprocessingml/2006/main">
        <w:t xml:space="preserve">1. Il-Qawwa tal-Preżenza ta’ Alla – Kif tista’ ġġiegħelna nibqgħu megħluba u umiljati.</w:t>
      </w:r>
    </w:p>
    <w:p/>
    <w:p>
      <w:r xmlns:w="http://schemas.openxmlformats.org/wordprocessingml/2006/main">
        <w:t xml:space="preserve">2. Nibqgħu fil-Preżenza ta’ Alla – Nesperjenzaw il-preżenza ta’ Alla f’ħajjitna.</w:t>
      </w:r>
    </w:p>
    <w:p/>
    <w:p>
      <w:r xmlns:w="http://schemas.openxmlformats.org/wordprocessingml/2006/main">
        <w:t xml:space="preserve">1. Salm 34:5 - "Dawk li jħarsu lejh huma radjanti, wiċċhom qatt mgħotti bil-mistħija."</w:t>
      </w:r>
    </w:p>
    <w:p/>
    <w:p>
      <w:r xmlns:w="http://schemas.openxmlformats.org/wordprocessingml/2006/main">
        <w:t xml:space="preserve">2. Eżodu 33:17 - "U l-Mulej qal lil Mosè: "Jien ukoll nagħmel dan li tkellimt, għax int sibt grazzja quddiemi, u jiena naf b'ismi."</w:t>
      </w:r>
    </w:p>
    <w:p/>
    <w:p>
      <w:r xmlns:w="http://schemas.openxmlformats.org/wordprocessingml/2006/main">
        <w:t xml:space="preserve">2 Kronaki kapitlu 6 jiffoka fuq it- talba taʼ dedikazzjoni taʼ Salamun għat- tempju li għadu kif inbena.</w:t>
      </w:r>
    </w:p>
    <w:p/>
    <w:p>
      <w:r xmlns:w="http://schemas.openxmlformats.org/wordprocessingml/2006/main">
        <w:t xml:space="preserve">L-1 Paragrafu: Salamun jindirizza lill-assemblea u jirrikonoxxi li Alla wettaq il-wegħda Tiegħu lil missieru David billi ħallieh jibni tempju għal ismu (2 Kronaki 6:1-4). Hu jagħraf li minkejja li Alla ma jistax jinżamm fi struttura fiżika, it-tempju jservi bħala post fejn in-nies jistgħu jfittxu l-preżenza Tiegħu u joffru talb (2 Kronaki 6:18-21).</w:t>
      </w:r>
    </w:p>
    <w:p/>
    <w:p>
      <w:r xmlns:w="http://schemas.openxmlformats.org/wordprocessingml/2006/main">
        <w:t xml:space="preserve">It-2 Paragrafu: Salamun joffri talba twila u mill-qalb ta’ dedikazzjoni, li jfaħħar lil Alla għall-fedeltà, il-qawwa, u l-patt Tiegħu ma’ David (2 Kronaki 6:14-17). Jirrikonoxxi li l-ebda abitazzjoni ta’ l-art ma tista’ tilqa’ lil Alla bis-sħiħ imma jitlob li għajnejh ikunu dejjem miftuħa lejn it-tempju u jisimgħu t-talb offrut hemmhekk (2 Kronaki 6:19-21).</w:t>
      </w:r>
    </w:p>
    <w:p/>
    <w:p>
      <w:r xmlns:w="http://schemas.openxmlformats.org/wordprocessingml/2006/main">
        <w:t xml:space="preserve">It-3 Paragrafu: L-attenzjoni ddur fuq Salamun li jinterċedi f’isem il-poplu. Huwa jitlob għall-maħfra meta jidnu kontra Alla, u jitlob lilu juri ħniena u mogħdrija meta jindmu u jduru lura lejh (2 Kronaki 6:22-39). Salamun jantiċipa wkoll sitwazzjonijiet futuri fejn Iżrael jistaʼ jiffaċċja telfa jew jasar minħabba diżubbidjenza. F’dawk iċ-ċirkustanzi, hu jitlob li jekk jindmu u jfittxu wiċċ Alla fit-tempju, jisma’ t-talb tagħhom u jirrestawrahom (2 Kronaki 6:24-31).</w:t>
      </w:r>
    </w:p>
    <w:p/>
    <w:p>
      <w:r xmlns:w="http://schemas.openxmlformats.org/wordprocessingml/2006/main">
        <w:t xml:space="preserve">Ir-Raba’ Paragrafu: Ir-rakkont jiddeskrivi kif Salamun imbagħad ibierek l-assemblea quddiem Alla. Huwa joffri sagrifiċċji ta’ dedikazzjoni eluf ta’ annimali u jmexxi lin-nies fil-qima (2 Kronaki 6:40-42). Il-kapitlu jikkonkludi b’kulħadd jifraħ b’dak li Alla għamel permezz tal-bini tat-tempju minn Salamun.</w:t>
      </w:r>
    </w:p>
    <w:p/>
    <w:p>
      <w:r xmlns:w="http://schemas.openxmlformats.org/wordprocessingml/2006/main">
        <w:t xml:space="preserve">Fil-qosor, Kapitlu sitta minn 2 Kronaki juri t-talb ta’ Salamun, u d-dedikazzjoni tat-tempju li għadu kif inbena. Li jenfasizzaw rikonoxximent tat-twettiq divin, u rikonoxximent rigward limitazzjonijiet. Jsemmi interċessjoni f'isem in-nies, u barkiet mogħtija lill-assemblea. Dan Fil-qosor, il-Kapitlu jipprovdi rakkont storiku li juri kemm l-umiltà tar-Re Salamun espressa permezz tar-rikonoxximent tal-limitazzjonijiet umani filwaqt li jenfasizza r-reverenza lejn il-preżenza divina simbolizzata bil-kostruzzjoni ta’ struttura fiżika, spazju dedikat li jippermetti lill-Iżraelin ifittxu komunjoni mal-Ħallieq tagħhom xhieda li tirrifletti d-devozzjoni lejn iż-żamma ta’ konnessjoni spiritwali. bejn il-Ħallieq u l-poplu magħżul Tiegħu eżempju minn talb mill-qalb offrut minn Salamun waqt il-konsagrazzjoni tiegħu inkarnazzjoni li tirrappreżenta l-għaqda fi ħdan l-interċessjoni tal-komunità Iżraelita magħmula f’isem it-tfittxija tal-maħfra filwaqt li tesprimi tama għal restawr fi żminijiet ta’ diffikultajiet okkażjoni mmarkata minn ċelebrazzjoni ferrieħa taħt governanza għaqlija affermazzjoni dwar twettiq lejn l-istabbiliment ta’ spazju sagru fejn l-Iżraelin jistgħu jiltaqgħu ma’ preżenza divina waqt ċerimonji ta’ qima mmexxija fil-konfini qaddisa tiegħu xhieda li juri l-impenn lejn l-unur tal-fedeltà ta’ Alla matul il-ġenerazzjonijiet.</w:t>
      </w:r>
    </w:p>
    <w:p/>
    <w:p>
      <w:r xmlns:w="http://schemas.openxmlformats.org/wordprocessingml/2006/main">
        <w:t xml:space="preserve">2 Kronaki 6:1 Imbagħad Salamun qal: "Il-Mulej qal li kien se jgħammar fid-dlam ħoxna."</w:t>
      </w:r>
    </w:p>
    <w:p/>
    <w:p>
      <w:r xmlns:w="http://schemas.openxmlformats.org/wordprocessingml/2006/main">
        <w:t xml:space="preserve">Salamun iħabbar li l-Mulej wiegħed li se jgħix mal-poplu tiegħu f’nofs id-dlam.</w:t>
      </w:r>
    </w:p>
    <w:p/>
    <w:p>
      <w:r xmlns:w="http://schemas.openxmlformats.org/wordprocessingml/2006/main">
        <w:t xml:space="preserve">1. "Il-Mulej magħna fl-aktar Żminijiet mudlama"</w:t>
      </w:r>
    </w:p>
    <w:p/>
    <w:p>
      <w:r xmlns:w="http://schemas.openxmlformats.org/wordprocessingml/2006/main">
        <w:t xml:space="preserve">2. "Il-Wegħda ta' Alla ta' Preżenza fl-Avversità"</w:t>
      </w:r>
    </w:p>
    <w:p/>
    <w:p>
      <w:r xmlns:w="http://schemas.openxmlformats.org/wordprocessingml/2006/main">
        <w:t xml:space="preserve">1. Salm 139: 11-12 - Jekk ngħid, Żgur li d-dlam jgħattini, u d-dawl madwari jkun lejl, lanqas id-dlam ma jkunx dlam għalik; il-lejl jgħajjat bħall-jum, għax id-dlam dawl miegħek.</w:t>
      </w:r>
    </w:p>
    <w:p/>
    <w:p>
      <w:r xmlns:w="http://schemas.openxmlformats.org/wordprocessingml/2006/main">
        <w:t xml:space="preserve">2. Isaija 45:7 - Jien nifforma dawl u noħloq dlam, nagħmel il-benesseri u noħolqu l-kalma, jiena l-Mulej, li jagħmel dawn l-affarijiet kollha.</w:t>
      </w:r>
    </w:p>
    <w:p/>
    <w:p>
      <w:r xmlns:w="http://schemas.openxmlformats.org/wordprocessingml/2006/main">
        <w:t xml:space="preserve">2 Kronaki 6:2 Imma jien bnejt dar ta' abitazzjoni għalik, u post għall-għammar tiegħek għal dejjem.</w:t>
      </w:r>
    </w:p>
    <w:p/>
    <w:p>
      <w:r xmlns:w="http://schemas.openxmlformats.org/wordprocessingml/2006/main">
        <w:t xml:space="preserve">Salamun jibni dar permanenti taʼ qima għal Alla.</w:t>
      </w:r>
    </w:p>
    <w:p/>
    <w:p>
      <w:r xmlns:w="http://schemas.openxmlformats.org/wordprocessingml/2006/main">
        <w:t xml:space="preserve">1. L-importanza li jkollna post iddedikat għall-qima lil Alla.</w:t>
      </w:r>
    </w:p>
    <w:p/>
    <w:p>
      <w:r xmlns:w="http://schemas.openxmlformats.org/wordprocessingml/2006/main">
        <w:t xml:space="preserve">2. Is-sinifikat li tiddedika bini lill-Mulej.</w:t>
      </w:r>
    </w:p>
    <w:p/>
    <w:p>
      <w:r xmlns:w="http://schemas.openxmlformats.org/wordprocessingml/2006/main">
        <w:t xml:space="preserve">1. Salm 122:1 - "Kont ferħan meta qaluli, Ejja mmorru fid-dar tal-Mulej."</w:t>
      </w:r>
    </w:p>
    <w:p/>
    <w:p>
      <w:r xmlns:w="http://schemas.openxmlformats.org/wordprocessingml/2006/main">
        <w:t xml:space="preserve">2. Mattew 6:33 - "Imma l-ewwel fittxu s-saltna ta' Alla u l-ġustizzja tiegħu, u dawn l-affarijiet kollha jiżdiedu magħkom."</w:t>
      </w:r>
    </w:p>
    <w:p/>
    <w:p>
      <w:r xmlns:w="http://schemas.openxmlformats.org/wordprocessingml/2006/main">
        <w:t xml:space="preserve">2 Kronaki 6:3 U s-sultan dawwar wiċċu, u bierek lill-ġemgħa kollha ta’ Israel, u l-ġemgħa kollha ta’ Israel qamet wieqfa.</w:t>
      </w:r>
    </w:p>
    <w:p/>
    <w:p>
      <w:r xmlns:w="http://schemas.openxmlformats.org/wordprocessingml/2006/main">
        <w:t xml:space="preserve">Is-​Sultan Salamun bierek lill-​kongregazzjoni kollha taʼ Iżrael u kollha wieġbu.</w:t>
      </w:r>
    </w:p>
    <w:p/>
    <w:p>
      <w:r xmlns:w="http://schemas.openxmlformats.org/wordprocessingml/2006/main">
        <w:t xml:space="preserve">1. Il-qawwa tal-barka – kif barka tista’ tgħaqqad u tgħaqqad in-nies</w:t>
      </w:r>
    </w:p>
    <w:p/>
    <w:p>
      <w:r xmlns:w="http://schemas.openxmlformats.org/wordprocessingml/2006/main">
        <w:t xml:space="preserve">2. Ngħixu f’Patt ma’ Alla – l-importanza li jonora l-patt ta’ Alla</w:t>
      </w:r>
    </w:p>
    <w:p/>
    <w:p>
      <w:r xmlns:w="http://schemas.openxmlformats.org/wordprocessingml/2006/main">
        <w:t xml:space="preserve">1. Ġenesi 12: 2-3 - Il-patt ta 'Alla ma' Abraham biex jagħmilha barka</w:t>
      </w:r>
    </w:p>
    <w:p/>
    <w:p>
      <w:r xmlns:w="http://schemas.openxmlformats.org/wordprocessingml/2006/main">
        <w:t xml:space="preserve">2. Efesin 1:3 - Tifħir għall-barka spiritwali li tkun adottat bħala wlied Alla</w:t>
      </w:r>
    </w:p>
    <w:p/>
    <w:p>
      <w:r xmlns:w="http://schemas.openxmlformats.org/wordprocessingml/2006/main">
        <w:t xml:space="preserve">2 Kronaki 6:4 U qal: "Imbierek il-Mulej, Alla ta' Iżrael, li b'idejh wettaq dak li qal b'fommu lil missieri David, u qal:</w:t>
      </w:r>
    </w:p>
    <w:p/>
    <w:p>
      <w:r xmlns:w="http://schemas.openxmlformats.org/wordprocessingml/2006/main">
        <w:t xml:space="preserve">Salamun joffri talb ta’ tifħir lill-Mulej talli wettaq il-wegħda tiegħu lil missieru David.</w:t>
      </w:r>
    </w:p>
    <w:p/>
    <w:p>
      <w:r xmlns:w="http://schemas.openxmlformats.org/wordprocessingml/2006/main">
        <w:t xml:space="preserve">1. Il-Qawwa tal-Wegħdiet: Kif Jiggwidawna u Ipproteġina l-Wegħdiet t’Alla</w:t>
      </w:r>
    </w:p>
    <w:p/>
    <w:p>
      <w:r xmlns:w="http://schemas.openxmlformats.org/wordprocessingml/2006/main">
        <w:t xml:space="preserve">2. Il-Fedeltà ta’ Alla: Nistrieħ fuq il-Kelma Tiegħu fi Żminijiet Diffiċli</w:t>
      </w:r>
    </w:p>
    <w:p/>
    <w:p>
      <w:r xmlns:w="http://schemas.openxmlformats.org/wordprocessingml/2006/main">
        <w:t xml:space="preserve">1. Rumani 4: 20-21 - Hu ma waqax minħabba in-nuqqas ta' fidi rigward il-wegħda ta' Alla, iżda ssaħħaħ fil-fidi tiegħu u ta glorja lil Alla, billi kien persważ bis-sħiħ li Alla kellu s-setgħa li jagħmel dak li kien wiegħed.</w:t>
      </w:r>
    </w:p>
    <w:p/>
    <w:p>
      <w:r xmlns:w="http://schemas.openxmlformats.org/wordprocessingml/2006/main">
        <w:t xml:space="preserve">2. 2 Korintin 1:20 - Għax il-wegħdiet kollha ta 'Alla fih huma Iva, u fih Amen, għall-glorja ta' Alla permezz tagħna.</w:t>
      </w:r>
    </w:p>
    <w:p/>
    <w:p>
      <w:r xmlns:w="http://schemas.openxmlformats.org/wordprocessingml/2006/main">
        <w:t xml:space="preserve">2 Kronaki 6:5 Minn dakinhar li ħriġt lill-poplu tiegħi mill-art ta' l-Eġittu, ma għażilt ebda belt fost it-tribujiet kollha ta' Iżrael biex nibni dar fiha, biex ismi jkun hemm; la jien ma għażilt lil ħadd biex inkun ħakkiem fuq il-poplu tiegħi Israel:</w:t>
      </w:r>
    </w:p>
    <w:p/>
    <w:p>
      <w:r xmlns:w="http://schemas.openxmlformats.org/wordprocessingml/2006/main">
        <w:t xml:space="preserve">Alla ma għażel l-ebda belt fost it-tribujiet ta’ Iżrael biex ikollu ismu, u lanqas ma għażel lil xi bniedem biex ikun ħakkiem fuq il-poplu Tiegħu.</w:t>
      </w:r>
    </w:p>
    <w:p/>
    <w:p>
      <w:r xmlns:w="http://schemas.openxmlformats.org/wordprocessingml/2006/main">
        <w:t xml:space="preserve">1. Is-Sovranità t’Alla: Kif Alla Eżerċita d-Dritt Tiegħu li Jagħżel</w:t>
      </w:r>
    </w:p>
    <w:p/>
    <w:p>
      <w:r xmlns:w="http://schemas.openxmlformats.org/wordprocessingml/2006/main">
        <w:t xml:space="preserve">2. Il-Ħniena t’Alla: Kif Alla Għażel li Juri Mħabba u Mogħdrija</w:t>
      </w:r>
    </w:p>
    <w:p/>
    <w:p>
      <w:r xmlns:w="http://schemas.openxmlformats.org/wordprocessingml/2006/main">
        <w:t xml:space="preserve">1. Eżodu 33: 18-23 - Il-preżenza ta 'Alla fost il-poplu tiegħu</w:t>
      </w:r>
    </w:p>
    <w:p/>
    <w:p>
      <w:r xmlns:w="http://schemas.openxmlformats.org/wordprocessingml/2006/main">
        <w:t xml:space="preserve">2. Isaija 55: 8-9 - It-toroq t'Alla mhumiex it-toroq tagħna</w:t>
      </w:r>
    </w:p>
    <w:p/>
    <w:p>
      <w:r xmlns:w="http://schemas.openxmlformats.org/wordprocessingml/2006/main">
        <w:t xml:space="preserve">2 Kronaki 6:6 Imma jien għażilt lil Ġerusalemm biex ismi jkun hemm; u għażilt lil David biex ikun fuq il-poplu tiegħi Israel.</w:t>
      </w:r>
    </w:p>
    <w:p/>
    <w:p>
      <w:r xmlns:w="http://schemas.openxmlformats.org/wordprocessingml/2006/main">
        <w:t xml:space="preserve">Alla għażel lil Ġerusalemm biex tkun id-dar ta’ ismu u għażel lil David biex ikun il-mexxej tal-poplu Tiegħu Iżrael.</w:t>
      </w:r>
    </w:p>
    <w:p/>
    <w:p>
      <w:r xmlns:w="http://schemas.openxmlformats.org/wordprocessingml/2006/main">
        <w:t xml:space="preserve">1. Is-Sovranità t’Alla fl-Għażla tal-Mexxejja</w:t>
      </w:r>
    </w:p>
    <w:p/>
    <w:p>
      <w:r xmlns:w="http://schemas.openxmlformats.org/wordprocessingml/2006/main">
        <w:t xml:space="preserve">2. Kif Segwu l-Mexxejja Magħżula minn Alla</w:t>
      </w:r>
    </w:p>
    <w:p/>
    <w:p>
      <w:r xmlns:w="http://schemas.openxmlformats.org/wordprocessingml/2006/main">
        <w:t xml:space="preserve">1. Rumani 13:1-7 - Ħa kull persuna tkun soġġetta għall-awtoritajiet li jirregolaw.</w:t>
      </w:r>
    </w:p>
    <w:p/>
    <w:p>
      <w:r xmlns:w="http://schemas.openxmlformats.org/wordprocessingml/2006/main">
        <w:t xml:space="preserve">2. 1 Samwel 16:7 - Imma l-Mulej qal lil Samwel, Tħarisx fuq id-dehra tiegħu jew fuq l-għoli tal-istatura tiegħu, għax jien warrabtu. Għax il-Mulej ma jarax kif jara l-bniedem: il-bniedem iħares lejn id-dehra ta’ barra, imma l-Mulej iħares lejn il-qalb.</w:t>
      </w:r>
    </w:p>
    <w:p/>
    <w:p>
      <w:r xmlns:w="http://schemas.openxmlformats.org/wordprocessingml/2006/main">
        <w:t xml:space="preserve">2 Kronaki 6:7 Issa kien f’qalb David missieri li jibni dar għall-​isem taʼ Ġeħova Alla taʼ Iżrael.</w:t>
      </w:r>
    </w:p>
    <w:p/>
    <w:p>
      <w:r xmlns:w="http://schemas.openxmlformats.org/wordprocessingml/2006/main">
        <w:t xml:space="preserve">David xtaq jibni dar biex jonora lill-​Mulej Alla taʼ Iżrael.</w:t>
      </w:r>
    </w:p>
    <w:p/>
    <w:p>
      <w:r xmlns:w="http://schemas.openxmlformats.org/wordprocessingml/2006/main">
        <w:t xml:space="preserve">1. Il-Qalb ta’ David: Il-Motivazzjoni u l-Ispirazzjoni tal-Azzjonijiet Tiegħu</w:t>
      </w:r>
    </w:p>
    <w:p/>
    <w:p>
      <w:r xmlns:w="http://schemas.openxmlformats.org/wordprocessingml/2006/main">
        <w:t xml:space="preserve">2. Infittxu l-Glorja t’Alla: Insibu l-Valur fl-Onor ta’ Isem il-Mulej</w:t>
      </w:r>
    </w:p>
    <w:p/>
    <w:p>
      <w:r xmlns:w="http://schemas.openxmlformats.org/wordprocessingml/2006/main">
        <w:t xml:space="preserve">1. Mattew 6:21 - Għax fejn hemm it-teżor tiegħek, hemm tkun qalbek ukoll</w:t>
      </w:r>
    </w:p>
    <w:p/>
    <w:p>
      <w:r xmlns:w="http://schemas.openxmlformats.org/wordprocessingml/2006/main">
        <w:t xml:space="preserve">2. Salm 5:7 - Imma jien nidħol f'darek fil-kotra tal-ħniena tiegħek: u bil-biża' tiegħek nagħmel qima lejn it-tempju qaddis tiegħek.</w:t>
      </w:r>
    </w:p>
    <w:p/>
    <w:p>
      <w:r xmlns:w="http://schemas.openxmlformats.org/wordprocessingml/2006/main">
        <w:t xml:space="preserve">2 Kronaki 6:8 Imma l-​Mulej qal lil David missieri: “Minħabba li kien f’qalbek li tibni dar għal ismi, int għamilt tajjeb li kienet f’qalbek.</w:t>
      </w:r>
    </w:p>
    <w:p/>
    <w:p>
      <w:r xmlns:w="http://schemas.openxmlformats.org/wordprocessingml/2006/main">
        <w:t xml:space="preserve">Il-Mulej faħħar lil David għax-xewqa tiegħu li jibni tempju għall-isem tal-Mulej.</w:t>
      </w:r>
    </w:p>
    <w:p/>
    <w:p>
      <w:r xmlns:w="http://schemas.openxmlformats.org/wordprocessingml/2006/main">
        <w:t xml:space="preserve">1. Alla Jara Qlubna: Kif Naqdu Jgħodd Iktar milli Nagħmlu - 2 Kronaki 6:8</w:t>
      </w:r>
    </w:p>
    <w:p/>
    <w:p>
      <w:r xmlns:w="http://schemas.openxmlformats.org/wordprocessingml/2006/main">
        <w:t xml:space="preserve">2. Il-Qalb Wara l-Għemil: Nesploraw Dak li Alla Jgħożż l-aktar - 2 Kronaki 6:8</w:t>
      </w:r>
    </w:p>
    <w:p/>
    <w:p>
      <w:r xmlns:w="http://schemas.openxmlformats.org/wordprocessingml/2006/main">
        <w:t xml:space="preserve">1. Salm 51:17 - "Is-sagrifiċċji ta 'Alla huma spirtu miksur: qalb miksura u ikkuntrizzata, O Alla, ma tiddisprezzax."</w:t>
      </w:r>
    </w:p>
    <w:p/>
    <w:p>
      <w:r xmlns:w="http://schemas.openxmlformats.org/wordprocessingml/2006/main">
        <w:t xml:space="preserve">2. Mattew 6:21 - "Għax fejn hemm it-teżor tiegħek, hemm tkun ukoll qalbek."</w:t>
      </w:r>
    </w:p>
    <w:p/>
    <w:p>
      <w:r xmlns:w="http://schemas.openxmlformats.org/wordprocessingml/2006/main">
        <w:t xml:space="preserve">2 Kronaki 6:9 Minkejja dan, tibnix id-dar; imma ibnek li joħroġ minn ġenbek, jibni d-dar għal ismi.</w:t>
      </w:r>
    </w:p>
    <w:p/>
    <w:p>
      <w:r xmlns:w="http://schemas.openxmlformats.org/wordprocessingml/2006/main">
        <w:t xml:space="preserve">Alla jagħti struzzjonijiet lil Salamun biex ma jibnix it-tempju, imma jħalli l-inkarigu f’idejn ibnu.</w:t>
      </w:r>
    </w:p>
    <w:p/>
    <w:p>
      <w:r xmlns:w="http://schemas.openxmlformats.org/wordprocessingml/2006/main">
        <w:t xml:space="preserve">1. Il-Qawwa tal-Wirt: Kif Inħallu Ġenerazzjonijiet Ġejjieni</w:t>
      </w:r>
    </w:p>
    <w:p/>
    <w:p>
      <w:r xmlns:w="http://schemas.openxmlformats.org/wordprocessingml/2006/main">
        <w:t xml:space="preserve">2. Ngħaddu t-Torċa: Għaliex M’għandniex Ngħożżu r-Responsabbiltajiet Tagħna</w:t>
      </w:r>
    </w:p>
    <w:p/>
    <w:p>
      <w:r xmlns:w="http://schemas.openxmlformats.org/wordprocessingml/2006/main">
        <w:t xml:space="preserve">1. Proverbji 13:22, Raġel twajjeb iħalli wirt lil ulied uliedu.</w:t>
      </w:r>
    </w:p>
    <w:p/>
    <w:p>
      <w:r xmlns:w="http://schemas.openxmlformats.org/wordprocessingml/2006/main">
        <w:t xml:space="preserve">2. Dewteronomju 6:2-3, Biex tibża’ mill-Mulej Alla tiegħek, biex iżżomm l-istatuti kollha tiegħu u l-kmandamenti tiegħu, li jien nikkmandak, int u ibnek u ibnek, tul ħajtek kollha; u biex jiemek jittawlu.</w:t>
      </w:r>
    </w:p>
    <w:p/>
    <w:p>
      <w:r xmlns:w="http://schemas.openxmlformats.org/wordprocessingml/2006/main">
        <w:t xml:space="preserve">2 Kronaki 6:10 Għalhekk, il-Mulej wettaq kelmtu li qal, għax jien qam f’kamra taʼ David missieri, u qiegħed fuq it-tron ta’ Iżrael, kif wiegħed il-Mulej, u bnejt id-dar għal isem il-Mulej Alla ta’ Iżrael.</w:t>
      </w:r>
    </w:p>
    <w:p/>
    <w:p>
      <w:r xmlns:w="http://schemas.openxmlformats.org/wordprocessingml/2006/main">
        <w:t xml:space="preserve">Salamun tpoġġa fuq it-tron ta’ Iżrael u wettaq il-wegħda li għamel il-Mulej lil David billi bena dar għall-isem tal-Mulej.</w:t>
      </w:r>
    </w:p>
    <w:p/>
    <w:p>
      <w:r xmlns:w="http://schemas.openxmlformats.org/wordprocessingml/2006/main">
        <w:t xml:space="preserve">1. Il-fedeltà t’Alla biex iżomm il-wegħdiet Tiegħu.</w:t>
      </w:r>
    </w:p>
    <w:p/>
    <w:p>
      <w:r xmlns:w="http://schemas.openxmlformats.org/wordprocessingml/2006/main">
        <w:t xml:space="preserve">2. L-importanza ta 'ubbidjenza għall-kmandi ta' Alla.</w:t>
      </w:r>
    </w:p>
    <w:p/>
    <w:p>
      <w:r xmlns:w="http://schemas.openxmlformats.org/wordprocessingml/2006/main">
        <w:t xml:space="preserve">1. Isaija 55:11 - "Hekk tkun il-kelma tiegħi li toħroġ minn fommi: ma terġax lura lejja vojta, imma twettaq dak li nixtieq, u tirnexxi f'dak li għalih bgħattha. "</w:t>
      </w:r>
    </w:p>
    <w:p/>
    <w:p>
      <w:r xmlns:w="http://schemas.openxmlformats.org/wordprocessingml/2006/main">
        <w:t xml:space="preserve">2. Danjel 6:26 - "Nagħmel digriet, Li f'kull ħakma tas-saltna tiegħi l-bnedmin jirtogħdu u jibżgħu quddiem Alla ta' Danjel, għax hu Alla l-ħaj, u sod għal dejjem, u s-saltna tiegħu li ma tibqax. meqrud, u l-ħakma tiegħu tibqa’ sal-aħħar.”</w:t>
      </w:r>
    </w:p>
    <w:p/>
    <w:p>
      <w:r xmlns:w="http://schemas.openxmlformats.org/wordprocessingml/2006/main">
        <w:t xml:space="preserve">2 Kronaki 6:11 U fih poġġejt l- arka li fiha hemm il- patt taʼ Ġeħova li għamel maʼ wlied Israel.</w:t>
      </w:r>
    </w:p>
    <w:p/>
    <w:p>
      <w:r xmlns:w="http://schemas.openxmlformats.org/wordprocessingml/2006/main">
        <w:t xml:space="preserve">Salamun iddedika t-Tempju lill-Mulej, u poġġa ġewwa l-Arka tal-Patt, li kien fiha l-patt li l-Mulej għamel ma’ wlied Iżrael.</w:t>
      </w:r>
    </w:p>
    <w:p/>
    <w:p>
      <w:r xmlns:w="http://schemas.openxmlformats.org/wordprocessingml/2006/main">
        <w:t xml:space="preserve">1. Il-Qawwa tal-Patt: Eżami tal-patt tal-Mulej ma’ wlied Iżrael u l-implikazzjonijiet tiegħu għal ħajjitna llum.</w:t>
      </w:r>
    </w:p>
    <w:p/>
    <w:p>
      <w:r xmlns:w="http://schemas.openxmlformats.org/wordprocessingml/2006/main">
        <w:t xml:space="preserve">2. Is-Sinifikat tat-Tempju: L-esplorazzjoni tal-importanza tat-Tempju u d-dedikazzjoni tiegħu lill-Mulej minn Salamun.</w:t>
      </w:r>
    </w:p>
    <w:p/>
    <w:p>
      <w:r xmlns:w="http://schemas.openxmlformats.org/wordprocessingml/2006/main">
        <w:t xml:space="preserve">1. Rumani 4:13-17 - Għax il-wegħda lil Abraham u lil nislu li se jkun werriet tad-dinja ma ġietx permezz tal-liġi imma permezz tat-tjieba tal-fidi.</w:t>
      </w:r>
    </w:p>
    <w:p/>
    <w:p>
      <w:r xmlns:w="http://schemas.openxmlformats.org/wordprocessingml/2006/main">
        <w:t xml:space="preserve">2. Isaija 55:3 - Mejjel widnejk, u ejja għandi; isma’, biex ruħek tgħix.</w:t>
      </w:r>
    </w:p>
    <w:p/>
    <w:p>
      <w:r xmlns:w="http://schemas.openxmlformats.org/wordprocessingml/2006/main">
        <w:t xml:space="preserve">2 Kronaki 6:12 U qagħad quddiem l-artal tal-Mulej quddiem il-ġemgħa kollha taʼ Israel, u fetaħ idejh.</w:t>
      </w:r>
    </w:p>
    <w:p/>
    <w:p>
      <w:r xmlns:w="http://schemas.openxmlformats.org/wordprocessingml/2006/main">
        <w:t xml:space="preserve">Salamun qagħad quddiem l-artal tal-Mulej quddiem il-ġemgħa taʼ Iżrael u fetaħ idejh.</w:t>
      </w:r>
    </w:p>
    <w:p/>
    <w:p>
      <w:r xmlns:w="http://schemas.openxmlformats.org/wordprocessingml/2006/main">
        <w:t xml:space="preserve">1. Il-Qawwa tal-Woqfien fil-Preżenza t'Alla</w:t>
      </w:r>
    </w:p>
    <w:p/>
    <w:p>
      <w:r xmlns:w="http://schemas.openxmlformats.org/wordprocessingml/2006/main">
        <w:t xml:space="preserve">2. Għaqda Permezz tat-Talb</w:t>
      </w:r>
    </w:p>
    <w:p/>
    <w:p>
      <w:r xmlns:w="http://schemas.openxmlformats.org/wordprocessingml/2006/main">
        <w:t xml:space="preserve">1. Salm 65:2 - O int li tisma’ t-talb, għandu jiġi l-laħam kollu.</w:t>
      </w:r>
    </w:p>
    <w:p/>
    <w:p>
      <w:r xmlns:w="http://schemas.openxmlformats.org/wordprocessingml/2006/main">
        <w:t xml:space="preserve">2. Lhud 4:16 - Ejjew mela b'fiduċja nersqu lejn it-tron tal-grazzja, biex nirċievu ħniena u nsibu grazzja biex ngħinu fil-ħin tal-bżonn.</w:t>
      </w:r>
    </w:p>
    <w:p/>
    <w:p>
      <w:r xmlns:w="http://schemas.openxmlformats.org/wordprocessingml/2006/main">
        <w:t xml:space="preserve">2 Kronaki 6:13 Għax Salamun kien għamel armar tar-ram twil ta’ ħames kubiti, wisa’ ħames kubiti u għoli ta’ tliet kubiti, u poġġieha f’nofs il-bitħa, u wieqaf fuqha u niżel għarkopptejh. quddiem il-ġemgħa kollha ta’ Iżrael, u xerred idejh lejn is-sema,</w:t>
      </w:r>
    </w:p>
    <w:p/>
    <w:p>
      <w:r xmlns:w="http://schemas.openxmlformats.org/wordprocessingml/2006/main">
        <w:t xml:space="preserve">Salamun qagħad fuq pjattaforma tal-bronż f’nofs il-bitħa u talab lil Alla b’idejhom għollija lejn is-sema quddiem il-poplu kollu ta’ Iżrael.</w:t>
      </w:r>
    </w:p>
    <w:p/>
    <w:p>
      <w:r xmlns:w="http://schemas.openxmlformats.org/wordprocessingml/2006/main">
        <w:t xml:space="preserve">1. Il-Qawwa tat-Talb: Kif Titlob bil-kuraġġ u Żomm Xejn Lura</w:t>
      </w:r>
    </w:p>
    <w:p/>
    <w:p>
      <w:r xmlns:w="http://schemas.openxmlformats.org/wordprocessingml/2006/main">
        <w:t xml:space="preserve">2. L- Eżempju taʼ Salamun: Kif Il- Fidi taʼ Persuna Waħda Tistaʼ Taffettwa Nazzjon</w:t>
      </w:r>
    </w:p>
    <w:p/>
    <w:p>
      <w:r xmlns:w="http://schemas.openxmlformats.org/wordprocessingml/2006/main">
        <w:t xml:space="preserve">1. Mattew 6:5-13 (Kuntest: Ġesù jgħallem dwar il-mod xieraq kif titlob)</w:t>
      </w:r>
    </w:p>
    <w:p/>
    <w:p>
      <w:r xmlns:w="http://schemas.openxmlformats.org/wordprocessingml/2006/main">
        <w:t xml:space="preserve">2. Ġakbu 5:13-16 (Kuntest: Talb fi żminijiet ta’ tbatija u mard)</w:t>
      </w:r>
    </w:p>
    <w:p/>
    <w:p>
      <w:r xmlns:w="http://schemas.openxmlformats.org/wordprocessingml/2006/main">
        <w:t xml:space="preserve">2 Kronaki 6:14 U qal, O Mulej Alla ta 'Iżrael, m'hemm ebda Alla bħalek fis-sema, u lanqas fl-art; li żżomm il-patt, u turi ħniena lill-qaddejja tiegħek, li jimxu quddiemek b’qalbhom kollha;</w:t>
      </w:r>
    </w:p>
    <w:p/>
    <w:p>
      <w:r xmlns:w="http://schemas.openxmlformats.org/wordprocessingml/2006/main">
        <w:t xml:space="preserve">Salamun faħħar lil Alla talli hu l-uniku wieħed li jżomm il-patt tiegħu u juri ħniena ma’ dawk li jaqduh b’qalbhom kollha.</w:t>
      </w:r>
    </w:p>
    <w:p/>
    <w:p>
      <w:r xmlns:w="http://schemas.openxmlformats.org/wordprocessingml/2006/main">
        <w:t xml:space="preserve">1. Il-Patt ta’ Alla – Nifhmu lil Alla tal-Ħniena</w:t>
      </w:r>
    </w:p>
    <w:p/>
    <w:p>
      <w:r xmlns:w="http://schemas.openxmlformats.org/wordprocessingml/2006/main">
        <w:t xml:space="preserve">2. Mixi ma’ Alla – Taqdi lil Alla b’Qalb Kollha</w:t>
      </w:r>
    </w:p>
    <w:p/>
    <w:p>
      <w:r xmlns:w="http://schemas.openxmlformats.org/wordprocessingml/2006/main">
        <w:t xml:space="preserve">1. Salm 103:17-18 - Imma l-imħabba soda tal-Mulej hija minn dejjem għal dejjem fuq dawk li jibżgħu minnu, u t-tjieba tiegħu għal ulied it-tfal, għal dawk li jżommu l-patt tiegħu u jiftakru li jagħmlu l-kmandamenti tiegħu.</w:t>
      </w:r>
    </w:p>
    <w:p/>
    <w:p>
      <w:r xmlns:w="http://schemas.openxmlformats.org/wordprocessingml/2006/main">
        <w:t xml:space="preserve">2. Dewteronomju 7:9 - Kun af għalhekk li l-Mulej Alla tiegħek hu Alla, l-Alla fidil li jżomm il-patt u l-imħabba soda ma 'dawk li jħobbuh u jżommu l-kmandamenti tiegħu, għal elf ġenerazzjoni.</w:t>
      </w:r>
    </w:p>
    <w:p/>
    <w:p>
      <w:r xmlns:w="http://schemas.openxmlformats.org/wordprocessingml/2006/main">
        <w:t xml:space="preserve">2 Kronaki 6:15 Int li għamilt dak li wiegħedtu mal-qaddej tiegħek David missieri; u tkellimt b’fommek, u wettaqha b’idejk, kif inhi llum.</w:t>
      </w:r>
    </w:p>
    <w:p/>
    <w:p>
      <w:r xmlns:w="http://schemas.openxmlformats.org/wordprocessingml/2006/main">
        <w:t xml:space="preserve">Alla wettaq il-wegħda Tiegħu lil David kif kien tkellem b’fommu u wettaqha b’idu.</w:t>
      </w:r>
    </w:p>
    <w:p/>
    <w:p>
      <w:r xmlns:w="http://schemas.openxmlformats.org/wordprocessingml/2006/main">
        <w:t xml:space="preserve">1. Il-fedeltà t’Alla fit-twettiq tal-wegħdiet Tiegħu</w:t>
      </w:r>
    </w:p>
    <w:p/>
    <w:p>
      <w:r xmlns:w="http://schemas.openxmlformats.org/wordprocessingml/2006/main">
        <w:t xml:space="preserve">2. L-assigurazzjoni tal-wegħdiet ta’ Alla</w:t>
      </w:r>
    </w:p>
    <w:p/>
    <w:p>
      <w:r xmlns:w="http://schemas.openxmlformats.org/wordprocessingml/2006/main">
        <w:t xml:space="preserve">1. Rumani 4:20-21 - Huwa ma tħawwadx fil-wegħda ta 'Alla permezz ta' intwemmin; imma kien qawwi fil-fidi, u ta glorja lil Alla; U konvint bis-sħiħ li, dak li kien wiegħed, kien kapaċi jwettaq ukoll.</w:t>
      </w:r>
    </w:p>
    <w:p/>
    <w:p>
      <w:r xmlns:w="http://schemas.openxmlformats.org/wordprocessingml/2006/main">
        <w:t xml:space="preserve">2. Isaija 55:11 - Hekk tkun il-kelma tiegħi li toħroġ minn fommi: ma terġax lura lejja vojta, imma twettaq dak li nixtieq, u tirnexxi fil-ħaġa li għaliha bgħattha.</w:t>
      </w:r>
    </w:p>
    <w:p/>
    <w:p>
      <w:r xmlns:w="http://schemas.openxmlformats.org/wordprocessingml/2006/main">
        <w:t xml:space="preserve">2 Kronaki 6:16 Issa, Mulej, Alla ta’ Iżrael, żomm mal-qaddej tiegħek David missieri dak li wiegħed lilu, billi tgħid: “Ma jonqosek raġel quddiemi biex ipoġġi fuq it-tron ta’ Iżrael; madankollu sabiex uliedek jagħtu kas ta’ triqthom biex jimxu fil-liġi tiegħi, bħalma int mxiet quddiemi.</w:t>
      </w:r>
    </w:p>
    <w:p/>
    <w:p>
      <w:r xmlns:w="http://schemas.openxmlformats.org/wordprocessingml/2006/main">
        <w:t xml:space="preserve">Alla jwiegħed li jżomm mas- Sultan David u d- dixxendenti tiegħu jekk jobdu l- liġi tiegħu kif għamel hu.</w:t>
      </w:r>
    </w:p>
    <w:p/>
    <w:p>
      <w:r xmlns:w="http://schemas.openxmlformats.org/wordprocessingml/2006/main">
        <w:t xml:space="preserve">1. Il-Wegħda tal-Mulej ta’ Fedeltà u Ubbidjenza</w:t>
      </w:r>
    </w:p>
    <w:p/>
    <w:p>
      <w:r xmlns:w="http://schemas.openxmlformats.org/wordprocessingml/2006/main">
        <w:t xml:space="preserve">2. Il-Patt ta’ Alla mas-Sultan David u Dixxendenti Tiegħu</w:t>
      </w:r>
    </w:p>
    <w:p/>
    <w:p>
      <w:r xmlns:w="http://schemas.openxmlformats.org/wordprocessingml/2006/main">
        <w:t xml:space="preserve">1. 2 Samwel 7: 12-17 - Il-patt ta 'Alla ma' David</w:t>
      </w:r>
    </w:p>
    <w:p/>
    <w:p>
      <w:r xmlns:w="http://schemas.openxmlformats.org/wordprocessingml/2006/main">
        <w:t xml:space="preserve">2. Ġeremija 33: 20-21 - Il-wegħda t'Alla ta' dar u tron żgur</w:t>
      </w:r>
    </w:p>
    <w:p/>
    <w:p>
      <w:r xmlns:w="http://schemas.openxmlformats.org/wordprocessingml/2006/main">
        <w:t xml:space="preserve">2 Kronaki 6:17 Issa, Mulej Alla taʼ Iżrael, ħa tiġi vverifikata l- kelma tiegħek, li għidt lil David, il- qaddej tiegħek.</w:t>
      </w:r>
    </w:p>
    <w:p/>
    <w:p>
      <w:r xmlns:w="http://schemas.openxmlformats.org/wordprocessingml/2006/main">
        <w:t xml:space="preserve">Salamun jitlob lill-Mulej Alla ta’ Iżrael, u jitlobh iwettaq il-wegħda Tiegħu lil David.</w:t>
      </w:r>
    </w:p>
    <w:p/>
    <w:p>
      <w:r xmlns:w="http://schemas.openxmlformats.org/wordprocessingml/2006/main">
        <w:t xml:space="preserve">1. Alla Huwa Fidil - Tesplora l-affidabbiltà ta 'Alla u kif Hu dejjem fidil għall-wegħdiet Tiegħu.</w:t>
      </w:r>
    </w:p>
    <w:p/>
    <w:p>
      <w:r xmlns:w="http://schemas.openxmlformats.org/wordprocessingml/2006/main">
        <w:t xml:space="preserve">2. Il-Kelma t'Alla - Neżaminaw kif il-Kelma t'Alla hija vera u kif nistgħu npoġġu l-fidi tagħna fiha.</w:t>
      </w:r>
    </w:p>
    <w:p/>
    <w:p>
      <w:r xmlns:w="http://schemas.openxmlformats.org/wordprocessingml/2006/main">
        <w:t xml:space="preserve">1. Rumani 4:20-21 - Huwa ma tħawwadx fil-wegħda ta 'Alla permezz ta' intwemmin; imma kien qawwi fil-fidi, u ta glorja lil Alla; U konvint bis-sħiħ li, dak li kien wiegħed, kien kapaċi jwettaq ukoll.</w:t>
      </w:r>
    </w:p>
    <w:p/>
    <w:p>
      <w:r xmlns:w="http://schemas.openxmlformats.org/wordprocessingml/2006/main">
        <w:t xml:space="preserve">2. Isaija 55:11 - Hekk tkun il-kelma tiegħi li toħroġ minn fommi: ma terġax lura lejja vojta, imma twettaq dak li nixtieq, u tirnexxi fil-ħaġa li għaliha bgħattha.</w:t>
      </w:r>
    </w:p>
    <w:p/>
    <w:p>
      <w:r xmlns:w="http://schemas.openxmlformats.org/wordprocessingml/2006/main">
        <w:t xml:space="preserve">2 Kronaki 6:18 Imma Alla fil-​fatt se jgħammar mal-​bnedmin fuq l-​art? ara, is-sema u s-sema tas-smewwiet ma jistgħux iżommuk; kemm inqas din id-dar li bnejt!</w:t>
      </w:r>
    </w:p>
    <w:p/>
    <w:p>
      <w:r xmlns:w="http://schemas.openxmlformats.org/wordprocessingml/2006/main">
        <w:t xml:space="preserve">Salamun jirrikonoxxi li Alla huwa kbir wisq biex jinżamm fit- tempju li bena.</w:t>
      </w:r>
    </w:p>
    <w:p/>
    <w:p>
      <w:r xmlns:w="http://schemas.openxmlformats.org/wordprocessingml/2006/main">
        <w:t xml:space="preserve">1. It-Traxxendenza ta’ Alla – l-esplorazzjoni tal-kobor insondabbli ta’ Alla.</w:t>
      </w:r>
    </w:p>
    <w:p/>
    <w:p>
      <w:r xmlns:w="http://schemas.openxmlformats.org/wordprocessingml/2006/main">
        <w:t xml:space="preserve">2. Nibnu Dar għal Alla – nagħrfu li Alla huwa kbir wisq għal tempju fiżiku, imma kif xorta nistgħu nibnu wieħed spiritwali.</w:t>
      </w:r>
    </w:p>
    <w:p/>
    <w:p>
      <w:r xmlns:w="http://schemas.openxmlformats.org/wordprocessingml/2006/main">
        <w:t xml:space="preserve">1. Isaija 66: 1 - Hekk jgħid il-Mulej: Is-sema huwa t-tron tiegħi, u l-art l-għatu tas-saqajn tiegħi; x'inhi d-dar li kont tibni għalija, u x'inhu l-post tal-mistrieħ tiegħi?</w:t>
      </w:r>
    </w:p>
    <w:p/>
    <w:p>
      <w:r xmlns:w="http://schemas.openxmlformats.org/wordprocessingml/2006/main">
        <w:t xml:space="preserve">2. Salm 115:3 - Alla tagħna hu fis-smewwiet; jagħmel dak kollu li jogħġob.</w:t>
      </w:r>
    </w:p>
    <w:p/>
    <w:p>
      <w:r xmlns:w="http://schemas.openxmlformats.org/wordprocessingml/2006/main">
        <w:t xml:space="preserve">2 Kronaki 6:19 Għalhekk, agħti rispett lejn it-talba tal-qaddej tiegħek, u t-talba tiegħu, Mulej, Alla tiegħi, biex tisma’ l-għajta u t-talb li l-qaddej tiegħek jitlob quddiemek.</w:t>
      </w:r>
    </w:p>
    <w:p/>
    <w:p>
      <w:r xmlns:w="http://schemas.openxmlformats.org/wordprocessingml/2006/main">
        <w:t xml:space="preserve">Fit-​2 Kronaki 6:19, Salamun jitlob lil Alla biex jismaʼ t-​talb u t-​talba tiegħu.</w:t>
      </w:r>
    </w:p>
    <w:p/>
    <w:p>
      <w:r xmlns:w="http://schemas.openxmlformats.org/wordprocessingml/2006/main">
        <w:t xml:space="preserve">1. Nitolbu bir-Rispett: Nonoraw lil Alla fit-Talbiet Tagħna</w:t>
      </w:r>
    </w:p>
    <w:p/>
    <w:p>
      <w:r xmlns:w="http://schemas.openxmlformats.org/wordprocessingml/2006/main">
        <w:t xml:space="preserve">2. Il-Qawwa tat-Talb: Kif Nistgħu Nagħmlu Differenza Permezz tal-Interċessjoni</w:t>
      </w:r>
    </w:p>
    <w:p/>
    <w:p>
      <w:r xmlns:w="http://schemas.openxmlformats.org/wordprocessingml/2006/main">
        <w:t xml:space="preserve">1. Ġakbu 5:16 - It-talb effettiv ta 'raġel ġust jista' jwettaq ħafna.</w:t>
      </w:r>
    </w:p>
    <w:p/>
    <w:p>
      <w:r xmlns:w="http://schemas.openxmlformats.org/wordprocessingml/2006/main">
        <w:t xml:space="preserve">2. Mattew 6:5-13 - It-tagħlim ta’ Ġesù dwar it-talb, inkluż it-Talb tal-Mulej.</w:t>
      </w:r>
    </w:p>
    <w:p/>
    <w:p>
      <w:r xmlns:w="http://schemas.openxmlformats.org/wordprocessingml/2006/main">
        <w:t xml:space="preserve">2 Kronaki 6:20 Biex għajnejk ikunu miftuħa fuq din id-dar lejl u nhar, fuq il-post li fih int għedt li int tpoġġi ismek hemmhekk; biex tisma’ t-talba li l-qaddej tiegħek jitlob lejn dan il-post.</w:t>
      </w:r>
    </w:p>
    <w:p/>
    <w:p>
      <w:r xmlns:w="http://schemas.openxmlformats.org/wordprocessingml/2006/main">
        <w:t xml:space="preserve">Salamun jitlob lil Alla biex iżomm għajnejh miftuħin fuq it-tempju u jisma’ t-talb tal-qaddejja Tiegħu.</w:t>
      </w:r>
    </w:p>
    <w:p/>
    <w:p>
      <w:r xmlns:w="http://schemas.openxmlformats.org/wordprocessingml/2006/main">
        <w:t xml:space="preserve">1. Il-Qawwa tat-Talb: Nitgħallmu Nitolbu fil-Fidi</w:t>
      </w:r>
    </w:p>
    <w:p/>
    <w:p>
      <w:r xmlns:w="http://schemas.openxmlformats.org/wordprocessingml/2006/main">
        <w:t xml:space="preserve">2. Infittxu l-Preżenza t'Alla: Umiltà u Reverenza fil-Qima</w:t>
      </w:r>
    </w:p>
    <w:p/>
    <w:p>
      <w:r xmlns:w="http://schemas.openxmlformats.org/wordprocessingml/2006/main">
        <w:t xml:space="preserve">1. Ġakbu 5:16 - It-talb ferventi effikaċi ta 'raġel ġust huwa ta' ħafna utli.</w:t>
      </w:r>
    </w:p>
    <w:p/>
    <w:p>
      <w:r xmlns:w="http://schemas.openxmlformats.org/wordprocessingml/2006/main">
        <w:t xml:space="preserve">2. Isaija 56:7 - Saħansitra nġibhom fuq il-muntanja qaddisa tiegħi, u nagħmelhom ferħanin fid-dar tat-talb tiegħi: l-offerti tal-ħruq tagħhom u s-sagrifiċċji tagħhom jiġu aċċettati fuq l-artal tiegħi; għax id-dar tiegħi għandha tissejjaħ dar ta’ talb għan-nies kollha.</w:t>
      </w:r>
    </w:p>
    <w:p/>
    <w:p>
      <w:r xmlns:w="http://schemas.openxmlformats.org/wordprocessingml/2006/main">
        <w:t xml:space="preserve">2 Kronaki 6:21 Għalhekk isma' t-talbiet tal-qaddej tiegħek u tal-poplu tiegħek Iżrael, li għandhom jagħmlu lejn dan il-post. u meta tisma’, aħfer.</w:t>
      </w:r>
    </w:p>
    <w:p/>
    <w:p>
      <w:r xmlns:w="http://schemas.openxmlformats.org/wordprocessingml/2006/main">
        <w:t xml:space="preserve">Alla qed jitlobna nisimgħu t-talb tal-poplu Tiegħu u naħfruh meta jitolbuh.</w:t>
      </w:r>
    </w:p>
    <w:p/>
    <w:p>
      <w:r xmlns:w="http://schemas.openxmlformats.org/wordprocessingml/2006/main">
        <w:t xml:space="preserve">1. Il-Qawwa tal-Maħfra: Nifhmu l-Importanza li Nisimgħu lill-Poplu t’Alla</w:t>
      </w:r>
    </w:p>
    <w:p/>
    <w:p>
      <w:r xmlns:w="http://schemas.openxmlformats.org/wordprocessingml/2006/main">
        <w:t xml:space="preserve">2. Il-ħtieġa tal-indiema: Nitgħallmu nfittxu u Nirċievu l-maħfra t’Alla</w:t>
      </w:r>
    </w:p>
    <w:p/>
    <w:p>
      <w:r xmlns:w="http://schemas.openxmlformats.org/wordprocessingml/2006/main">
        <w:t xml:space="preserve">1. Mattew 6: 14-15 - Għax jekk taħfru lill-oħrajn id-dnubiet tagħhom, Missierkom tas-smewwiet jaħfrilkom ukoll, imma jekk ma taħfrux lil ħaddieħor il-ħtijiet tagħhom, lanqas Missierkom ma jaħferlek il-ħtijiet tagħkom.</w:t>
      </w:r>
    </w:p>
    <w:p/>
    <w:p>
      <w:r xmlns:w="http://schemas.openxmlformats.org/wordprocessingml/2006/main">
        <w:t xml:space="preserve">2. Luqa 23:34 - U Ġesù qal, Missier, aħfrilhom, għax ma jafux x'jagħmlu.</w:t>
      </w:r>
    </w:p>
    <w:p/>
    <w:p>
      <w:r xmlns:w="http://schemas.openxmlformats.org/wordprocessingml/2006/main">
        <w:t xml:space="preserve">2 Kronaki 6:22 Jekk bniedem jidneb kontra l-proxxmu, u jsir ġurament fuqu biex jaħlef, u l-ġurament jiġi quddiem l-artal tiegħek f’din id-dar;</w:t>
      </w:r>
    </w:p>
    <w:p/>
    <w:p>
      <w:r xmlns:w="http://schemas.openxmlformats.org/wordprocessingml/2006/main">
        <w:t xml:space="preserve">Alla jiddeċiedi li jekk raġel jagħmel dnub kontra l-proxxmu tiegħu u jingħata ġurament fuqu, il-ġurament għandu jinġieb fit-tempju fid-dar t’Alla.</w:t>
      </w:r>
    </w:p>
    <w:p/>
    <w:p>
      <w:r xmlns:w="http://schemas.openxmlformats.org/wordprocessingml/2006/main">
        <w:t xml:space="preserve">1. "Il-Qawwa ta' Ġurament - Lezzjoni minn 2 Kronaki 6:22"</w:t>
      </w:r>
    </w:p>
    <w:p/>
    <w:p>
      <w:r xmlns:w="http://schemas.openxmlformats.org/wordprocessingml/2006/main">
        <w:t xml:space="preserve">2. "Rikonċiljazzjoni Permezz Ġuramenti - Ir-Rieda t'Alla kif Rivelata fit-2 Kronaki 6:22"</w:t>
      </w:r>
    </w:p>
    <w:p/>
    <w:p>
      <w:r xmlns:w="http://schemas.openxmlformats.org/wordprocessingml/2006/main">
        <w:t xml:space="preserve">1. Rumani 14:13-14 - "Għalhekk ejjew ma niġġudikawx aktar lil xulxin, imma niddeċiedu li qatt ma npoġġu xkiel jew xkiel fit-triq ta' ħu. Naf u persważ fil-Mulej Ġesù li xejn mhu mhux nadif fih innifsu, imma mhux nadif għal kull min jaħseb li mhux nadif.”</w:t>
      </w:r>
    </w:p>
    <w:p/>
    <w:p>
      <w:r xmlns:w="http://schemas.openxmlformats.org/wordprocessingml/2006/main">
        <w:t xml:space="preserve">2. Mattew 5: 33-37 - "Terġgħu smajtu li kien qal lil dawk tal-qedem, Ma taħlefx bil-qofol, imma agħmlu lill-Mulej dak li ħleftu. Imma jien ngħidilkom, Tiħux ġurament xejn, jew bis-sema, għax hu t-tron ta’ Alla, jew bl-art, għax hu l-għatu tar-riġlejn tiegħu, jew b’Ġerusalemm, għax hi l-belt tas-Sultan il-kbir.U tiħux ġurament minn rasek. , għax ma tistax tagħmel xagħar wieħed abjad jew iswed. Ħalli dak li tgħid ikun sempliċiment Iva jew Le; xejn aktar minn dan ġej mill-ħażen."</w:t>
      </w:r>
    </w:p>
    <w:p/>
    <w:p>
      <w:r xmlns:w="http://schemas.openxmlformats.org/wordprocessingml/2006/main">
        <w:t xml:space="preserve">2 Kronaki 6:23 Imbagħad isimgħu mis-sema, u agħmlu, u iġġudikaw lill-qaddejja tiegħek, billi tpatti lill-ħżiena, billi tpatti triqtu fuq rasu stess; u billi tiġġustifika lill-ġust, billi tagħtih skond il-ġustizzja tiegħu.</w:t>
      </w:r>
    </w:p>
    <w:p/>
    <w:p>
      <w:r xmlns:w="http://schemas.openxmlformats.org/wordprocessingml/2006/main">
        <w:t xml:space="preserve">Alla jsejjaħ lilna biex niġġudikaw lilna nfusna u lill-oħrajn, nippremjaw lil dawk li huma ġusti u nikkastigaw lil dawk li huma ħżiena.</w:t>
      </w:r>
    </w:p>
    <w:p/>
    <w:p>
      <w:r xmlns:w="http://schemas.openxmlformats.org/wordprocessingml/2006/main">
        <w:t xml:space="preserve">1. Il-Ġustizzja t’Alla: Nagħmlu Ġudizzju Ġust</w:t>
      </w:r>
    </w:p>
    <w:p/>
    <w:p>
      <w:r xmlns:w="http://schemas.openxmlformats.org/wordprocessingml/2006/main">
        <w:t xml:space="preserve">2. Ngħixu sewwa: Nippremjaw it-Triq t’Alla</w:t>
      </w:r>
    </w:p>
    <w:p/>
    <w:p>
      <w:r xmlns:w="http://schemas.openxmlformats.org/wordprocessingml/2006/main">
        <w:t xml:space="preserve">1. Rumani 2: 6-8 - Alla jagħti lil kull wieħed skond l-għemejjel tiegħu</w:t>
      </w:r>
    </w:p>
    <w:p/>
    <w:p>
      <w:r xmlns:w="http://schemas.openxmlformats.org/wordprocessingml/2006/main">
        <w:t xml:space="preserve">2. Proverbji 11:21 - Kun żgur minn dan: Il-ħżiena ma tibqax bla kastig</w:t>
      </w:r>
    </w:p>
    <w:p/>
    <w:p>
      <w:r xmlns:w="http://schemas.openxmlformats.org/wordprocessingml/2006/main">
        <w:t xml:space="preserve">2 Kronaki 6:24 U jekk poplu tiegħek Israel jitqiegħed għall-agħar quddiem l-għadu, għax dineb kontrik; u jmur lura u jistqarr ismek, u jitlob u jitlob quddiemek f’din id-dar;</w:t>
      </w:r>
    </w:p>
    <w:p/>
    <w:p>
      <w:r xmlns:w="http://schemas.openxmlformats.org/wordprocessingml/2006/main">
        <w:t xml:space="preserve">Meta l-Iżraelin jaqgħu fl-inkwiet mal-għedewwa tagħhom minħabba li dinbu kontra Alla, jistgħu jerġgħu lura għand Alla u jistqarru dnubiethom fit-tempju.</w:t>
      </w:r>
    </w:p>
    <w:p/>
    <w:p>
      <w:r xmlns:w="http://schemas.openxmlformats.org/wordprocessingml/2006/main">
        <w:t xml:space="preserve">1. Qrar: Il-Qawwa tal-Indiema</w:t>
      </w:r>
    </w:p>
    <w:p/>
    <w:p>
      <w:r xmlns:w="http://schemas.openxmlformats.org/wordprocessingml/2006/main">
        <w:t xml:space="preserve">2. Il-Ħniena ta’ Alla: Nibdlu d-Dnub f’Tjubija</w:t>
      </w:r>
    </w:p>
    <w:p/>
    <w:p>
      <w:r xmlns:w="http://schemas.openxmlformats.org/wordprocessingml/2006/main">
        <w:t xml:space="preserve">1. Salmi 32:5 - I għaraf dnub tiegħi untoe, u l-ħażen tiegħi jien ma ħbejt. Jien għedt, Nistqarr id-dnubiet tiegħi lill-Mulej; u inti aħfer il-ħażen tad-dnub tiegħi.</w:t>
      </w:r>
    </w:p>
    <w:p/>
    <w:p>
      <w:r xmlns:w="http://schemas.openxmlformats.org/wordprocessingml/2006/main">
        <w:t xml:space="preserve">2. Rumani 5:8 - Imma Alla jfaħħar l-imħabba tiegħu lejna, billi, meta konna għadna midinbin, Kristu miet għalina.</w:t>
      </w:r>
    </w:p>
    <w:p/>
    <w:p>
      <w:r xmlns:w="http://schemas.openxmlformats.org/wordprocessingml/2006/main">
        <w:t xml:space="preserve">2 Kronaki 6:25 Imbagħad isma int mis-smewwiet, u aħfer id-dnub tal-poplu tiegħek Iżrael, u erġgħu erġgħu lura fl-art li tajt lilhom u lil missirijiethom.</w:t>
      </w:r>
    </w:p>
    <w:p/>
    <w:p>
      <w:r xmlns:w="http://schemas.openxmlformats.org/wordprocessingml/2006/main">
        <w:t xml:space="preserve">Salamun jitlob lil Alla jitlob maħfra tad-dnubiet tal-poplu ta’ Iżrael u lilu jġibhom lura lejn l-art li ta lilhom u ta’ missirijiethom.</w:t>
      </w:r>
    </w:p>
    <w:p/>
    <w:p>
      <w:r xmlns:w="http://schemas.openxmlformats.org/wordprocessingml/2006/main">
        <w:t xml:space="preserve">1. Il-Qawwa tal-Maħfra - Nesploraw kif il-grazzja u l-ħniena ta’ Alla jistgħu jġibuna lura lejh.</w:t>
      </w:r>
    </w:p>
    <w:p/>
    <w:p>
      <w:r xmlns:w="http://schemas.openxmlformats.org/wordprocessingml/2006/main">
        <w:t xml:space="preserve">2. Il-Barkiet tal-Ubbidjenza – Nifhmu l-premjijiet tal-fedeltà u l-mixi fir-rieda t’Alla.</w:t>
      </w:r>
    </w:p>
    <w:p/>
    <w:p>
      <w:r xmlns:w="http://schemas.openxmlformats.org/wordprocessingml/2006/main">
        <w:t xml:space="preserve">1. Salm 51: 1-2 - Ħenn minni, o Alla, skond il-qalb tajba tiegħek: skond il-kotra tal-ħniena tenera tiegħek ħassar id-dnubiet tiegħi. Aħsilni sewwa mill-ħażen tiegħi, u naddafni mid-dnub tiegħi.</w:t>
      </w:r>
    </w:p>
    <w:p/>
    <w:p>
      <w:r xmlns:w="http://schemas.openxmlformats.org/wordprocessingml/2006/main">
        <w:t xml:space="preserve">2. Rumani 5:20 - Barra minn hekk daħlet il-liġi, biex ir-reat ikun kbir. Imma fejn kien kbir id-dnub, il-grazzja kienet ħafna iktar.</w:t>
      </w:r>
    </w:p>
    <w:p/>
    <w:p>
      <w:r xmlns:w="http://schemas.openxmlformats.org/wordprocessingml/2006/main">
        <w:t xml:space="preserve">2 Kronaki 6:26 Meta s-sema jingħalaq, u ma jkunx hemm xita, għax dinbu kontrik; madankollu jekk jitolbu lejn dan il-post, u jistqarru ismek, u jduru mid-dnub tagħhom, meta tnikkethom;</w:t>
      </w:r>
    </w:p>
    <w:p/>
    <w:p>
      <w:r xmlns:w="http://schemas.openxmlformats.org/wordprocessingml/2006/main">
        <w:t xml:space="preserve">Meta l-poplu ta 'Iżrael jidneb kontra Alla, Huwa jista' jagħlaq is-smewwiet u jżomm ix-xita. Imma jekk in-nies jitolbu lil Alla, jistqarru dnubiethom, u jitbiegħdu mill-ħażen tagħhom, allura Alla jaħfrilhom.</w:t>
      </w:r>
    </w:p>
    <w:p/>
    <w:p>
      <w:r xmlns:w="http://schemas.openxmlformats.org/wordprocessingml/2006/main">
        <w:t xml:space="preserve">1. Il-Ħniena t’Alla: Meta l-Iżraelin Jistqarru dnubhom</w:t>
      </w:r>
    </w:p>
    <w:p/>
    <w:p>
      <w:r xmlns:w="http://schemas.openxmlformats.org/wordprocessingml/2006/main">
        <w:t xml:space="preserve">2. Il- Fedeltà t’Alla: Induru mill- Ħażen u Nirċievu l- Maħfra</w:t>
      </w:r>
    </w:p>
    <w:p/>
    <w:p>
      <w:r xmlns:w="http://schemas.openxmlformats.org/wordprocessingml/2006/main">
        <w:t xml:space="preserve">1. Eżekjel 18:30-32</w:t>
      </w:r>
    </w:p>
    <w:p/>
    <w:p>
      <w:r xmlns:w="http://schemas.openxmlformats.org/wordprocessingml/2006/main">
        <w:t xml:space="preserve">2. Ġakbu 5:16-18</w:t>
      </w:r>
    </w:p>
    <w:p/>
    <w:p>
      <w:r xmlns:w="http://schemas.openxmlformats.org/wordprocessingml/2006/main">
        <w:t xml:space="preserve">2 Kronaki 6:27 Imbagħad isma int mis-sema, u aħfer id-dnub tal-qaddejja tiegħek u tal-poplu tiegħek Iżrael, meta tgħallimhom it-triq it-tajba li fiha għandhom jimxu; u ibgħat ix-xita fuq artek, li int tajt lill-poplu tiegħek bħala wirt.</w:t>
      </w:r>
    </w:p>
    <w:p/>
    <w:p>
      <w:r xmlns:w="http://schemas.openxmlformats.org/wordprocessingml/2006/main">
        <w:t xml:space="preserve">Alla jitlob lill-poplu Tiegħu biex jindem u jsegwi l-mogħdijiet Tiegħu sabiex ikun jista’ jaħfer dnubiethom u jagħti xita fuq arthom.</w:t>
      </w:r>
    </w:p>
    <w:p/>
    <w:p>
      <w:r xmlns:w="http://schemas.openxmlformats.org/wordprocessingml/2006/main">
        <w:t xml:space="preserve">1. It-Triq tal-Indiema: Nieħdu r-Responsabbiltà għalina nfusna u għall-Komunitajiet tagħna</w:t>
      </w:r>
    </w:p>
    <w:p/>
    <w:p>
      <w:r xmlns:w="http://schemas.openxmlformats.org/wordprocessingml/2006/main">
        <w:t xml:space="preserve">2. Il-Qawwa tal-Maħfra: Nifdu lilna nfusna permezz tal-Grazzja</w:t>
      </w:r>
    </w:p>
    <w:p/>
    <w:p>
      <w:r xmlns:w="http://schemas.openxmlformats.org/wordprocessingml/2006/main">
        <w:t xml:space="preserve">1. Isaija 55: 6-7 - Fittex lill-Mulej sakemm jinstab; sejjaħlu waqt li jkun qrib; ħalli l-ħżiena jabbanduna triqtu, u l-ħażin il-ħsibijiet tiegħu; ħa jerġa’ lura għand il-Mulej, biex ikollu mogħdrija minnu, u lejn Alla tagħna, għax jaħfer bil-kbir.</w:t>
      </w:r>
    </w:p>
    <w:p/>
    <w:p>
      <w:r xmlns:w="http://schemas.openxmlformats.org/wordprocessingml/2006/main">
        <w:t xml:space="preserve">2. Proverbji 28:13 - Min jaħbi dnubiethom ma jirnexxix, imma min jistqarr u jirrinunzja minnhom isib ħniena.</w:t>
      </w:r>
    </w:p>
    <w:p/>
    <w:p>
      <w:r xmlns:w="http://schemas.openxmlformats.org/wordprocessingml/2006/main">
        <w:t xml:space="preserve">2 Kronaki 6:28 Jekk ikun hemm in-nuqqas fl-art, jekk ikun hemm pestilenza, jekk ikun hemm blasting, jew moffa, ħarrub, jew caterpillers; jekk l-għedewwa tagħhom assedjawhom fil-bliet ta’ arthom; kwalunkwe uġigħ jew xi marda li jkun hemm:</w:t>
      </w:r>
    </w:p>
    <w:p/>
    <w:p>
      <w:r xmlns:w="http://schemas.openxmlformats.org/wordprocessingml/2006/main">
        <w:t xml:space="preserve">Salamun jitlob lil Alla biex jipproteġi lill-​poplu taʼ Iżrael minn kwalunkwe diżastru naturali jew magħmul mill-​bniedem li jistaʼ jiġrilhom.</w:t>
      </w:r>
    </w:p>
    <w:p/>
    <w:p>
      <w:r xmlns:w="http://schemas.openxmlformats.org/wordprocessingml/2006/main">
        <w:t xml:space="preserve">1. Alla hu l-Protettur tagħna fi Żminijiet ta’ Inkwiet</w:t>
      </w:r>
    </w:p>
    <w:p/>
    <w:p>
      <w:r xmlns:w="http://schemas.openxmlformats.org/wordprocessingml/2006/main">
        <w:t xml:space="preserve">2. Għaqda fit-Talb Fi Żminijiet Diffiċli</w:t>
      </w:r>
    </w:p>
    <w:p/>
    <w:p>
      <w:r xmlns:w="http://schemas.openxmlformats.org/wordprocessingml/2006/main">
        <w:t xml:space="preserve">1. Filippin 4: 6-7 - Tkun ansjuż dwar xejn, imma f'kull sitwazzjoni, b'talb u talba, b'ringrazzjament, tippreżenta t-talbiet tiegħek lil Alla.</w:t>
      </w:r>
    </w:p>
    <w:p/>
    <w:p>
      <w:r xmlns:w="http://schemas.openxmlformats.org/wordprocessingml/2006/main">
        <w:t xml:space="preserve">2. Ġakbu 5:16 - Għalhekk ammru dnubietkom lil xulxin u itolbu għal xulxin sabiex tkunu mfejqa. It-talb ta’ persuna ġusta huwa qawwi u effettiv.</w:t>
      </w:r>
    </w:p>
    <w:p/>
    <w:p>
      <w:r xmlns:w="http://schemas.openxmlformats.org/wordprocessingml/2006/main">
        <w:t xml:space="preserve">2 Kronaki 6:29 Imbagħad xi talb jew xi supplika għandha ssir minn xi bniedem, jew mill-poplu kollu tiegħek Iżrael, meta kull wieħed ikun jaf il-griet tiegħu u n-niket tiegħu, u jifrex idejh f'din id-dar.</w:t>
      </w:r>
    </w:p>
    <w:p/>
    <w:p>
      <w:r xmlns:w="http://schemas.openxmlformats.org/wordprocessingml/2006/main">
        <w:t xml:space="preserve">Salamun talab għall-ħniena u supplika għall-poplu ta 'Iżrael meta ffaċċjaw it-tbatijiet u n-niket tagħhom stess.</w:t>
      </w:r>
    </w:p>
    <w:p/>
    <w:p>
      <w:r xmlns:w="http://schemas.openxmlformats.org/wordprocessingml/2006/main">
        <w:t xml:space="preserve">1. Il-Grazzja ta’ Alla fi Żminijiet ta’ Tbatija</w:t>
      </w:r>
    </w:p>
    <w:p/>
    <w:p>
      <w:r xmlns:w="http://schemas.openxmlformats.org/wordprocessingml/2006/main">
        <w:t xml:space="preserve">2. Kumdità u Qawwa f'nofs il-Provi</w:t>
      </w:r>
    </w:p>
    <w:p/>
    <w:p>
      <w:r xmlns:w="http://schemas.openxmlformats.org/wordprocessingml/2006/main">
        <w:t xml:space="preserve">1. Lamentazzjonijiet 3:22-23 - "L-imħabba soda tal-Mulej ma tieqaf qatt; il-ħniena tiegħu ma tispiċċa qatt; huma ġodda kull filgħodu; kbira hija l-fedeltà tiegħek."</w:t>
      </w:r>
    </w:p>
    <w:p/>
    <w:p>
      <w:r xmlns:w="http://schemas.openxmlformats.org/wordprocessingml/2006/main">
        <w:t xml:space="preserve">2. Filippin 4: 6-7 - "Tkunu ansjużi għal xejn, imma f'kull ħaġa bit-talb u suppliki b'radd il-ħajr ħalli t-talbiet tagħkom jiġu mgħarrfa lil Alla. U l-paċi ta 'Alla, li tisboq kull fehim, tgħasses qlubkom. u moħħkom fi Kristu Ġesù”.</w:t>
      </w:r>
    </w:p>
    <w:p/>
    <w:p>
      <w:r xmlns:w="http://schemas.openxmlformats.org/wordprocessingml/2006/main">
        <w:t xml:space="preserve">2 Kronaki 6:30 Imbagħad isimgħu mis-sema l-post fejn tgħix, u aħfer, u agħti lil kull bniedem skond il-modi kollha tiegħu, li l-qalb tiegħu tkun taf; (għax int biss taf il-qlub ta’ wlied il-bnedmin:)</w:t>
      </w:r>
    </w:p>
    <w:p/>
    <w:p>
      <w:r xmlns:w="http://schemas.openxmlformats.org/wordprocessingml/2006/main">
        <w:t xml:space="preserve">Alla qed jitlobna naħfru u nagħtu skont il-modi ta’ kull persuna, billi nafu li Alla biss jaf il-qlub tan-nies.</w:t>
      </w:r>
    </w:p>
    <w:p/>
    <w:p>
      <w:r xmlns:w="http://schemas.openxmlformats.org/wordprocessingml/2006/main">
        <w:t xml:space="preserve">1. Il-Ħniena ta’ Alla: Nifhmu l-Importanza tal-Maħfra</w:t>
      </w:r>
    </w:p>
    <w:p/>
    <w:p>
      <w:r xmlns:w="http://schemas.openxmlformats.org/wordprocessingml/2006/main">
        <w:t xml:space="preserve">2. Nafu l-Qalb ta’ Alla: Mogħdrija u Grazzja fir-Relazzjonijiet Tagħna</w:t>
      </w:r>
    </w:p>
    <w:p/>
    <w:p>
      <w:r xmlns:w="http://schemas.openxmlformats.org/wordprocessingml/2006/main">
        <w:t xml:space="preserve">1. Efesin 4:32 - Kun qalbhom tajbin ma' xulxin, ta' qalb tajba, aħfru lil xulxin, bħalma ħaferkom Alla fi Kristu.</w:t>
      </w:r>
    </w:p>
    <w:p/>
    <w:p>
      <w:r xmlns:w="http://schemas.openxmlformats.org/wordprocessingml/2006/main">
        <w:t xml:space="preserve">2. Mattew 6: 14-15 - Għax jekk taħfru lill-oħrajn id-dnubiet tagħhom, Missierkom tas-smewwiet jaħfrilkom ukoll, imma jekk ma taħfrux lil ħaddieħor il-ħtijiet tagħhom, lanqas Missierkom ma jaħferlek il-ħtijiet tagħkom.</w:t>
      </w:r>
    </w:p>
    <w:p/>
    <w:p>
      <w:r xmlns:w="http://schemas.openxmlformats.org/wordprocessingml/2006/main">
        <w:t xml:space="preserve">2 Kronaki 6:31 Biex jibżgħu minnek, biex jimxu fi triqatek, sakemm jgħixu fl-art li tajt lil missirijietna.</w:t>
      </w:r>
    </w:p>
    <w:p/>
    <w:p>
      <w:r xmlns:w="http://schemas.openxmlformats.org/wordprocessingml/2006/main">
        <w:t xml:space="preserve">Salamun jitlob lil Alla biex jagħti lill-poplu ta’ Iżrael il-biża’ minnu sabiex ikunu jistgħu jimxu fi triqat Tiegħu sakemm jgħixu fl-art mogħtija lil missirijiethom.</w:t>
      </w:r>
    </w:p>
    <w:p/>
    <w:p>
      <w:r xmlns:w="http://schemas.openxmlformats.org/wordprocessingml/2006/main">
        <w:t xml:space="preserve">1. Il-Qawwa tal-Biża’ fil-Fidi: Kif Biża’ mill-Mulej Iwassal għall-Ubbidjenza</w:t>
      </w:r>
    </w:p>
    <w:p/>
    <w:p>
      <w:r xmlns:w="http://schemas.openxmlformats.org/wordprocessingml/2006/main">
        <w:t xml:space="preserve">2. Il-Wegħda Unfailing ta’ Alla: L-Art ta’ Iżrael u l-Fidili</w:t>
      </w:r>
    </w:p>
    <w:p/>
    <w:p>
      <w:r xmlns:w="http://schemas.openxmlformats.org/wordprocessingml/2006/main">
        <w:t xml:space="preserve">1. Dewteronomju 6:4-5 “Isma’, Iżrael: il-Mulej, Alla tagħna, il-Mulej wieħed. Int trid tħobb lill-Mulej Alla tiegħek b’qalbek kollha u b’ruħek kollha u b’qawwa kollha.</w:t>
      </w:r>
    </w:p>
    <w:p/>
    <w:p>
      <w:r xmlns:w="http://schemas.openxmlformats.org/wordprocessingml/2006/main">
        <w:t xml:space="preserve">2. Salm 25:12-13 Min hu l-bniedem li jibża’ mill-Mulej? Se jgħarraf lilu bil-mod li għandu jagħżel. Hu nnifsu għandu jgħammar fil-prosperità, u nislu għandu jirtu l-art.</w:t>
      </w:r>
    </w:p>
    <w:p/>
    <w:p>
      <w:r xmlns:w="http://schemas.openxmlformats.org/wordprocessingml/2006/main">
        <w:t xml:space="preserve">2 Kronaki 6:32 Barra minn hekk dwar il-barrani, li m'huwiex mill-poplu tiegħek Iżrael, imma ġie minn pajjiż imbiegħed minħabba ismek il-kbir, u idek setgħana u driegħek miġbud; jekk jiġu u jitolbu f’din id-dar;</w:t>
      </w:r>
    </w:p>
    <w:p/>
    <w:p>
      <w:r xmlns:w="http://schemas.openxmlformats.org/wordprocessingml/2006/main">
        <w:t xml:space="preserve">Alla jixtieq li dawk minn ġnus oħra jiġu d-dar tiegħu u jitolbu.</w:t>
      </w:r>
    </w:p>
    <w:p/>
    <w:p>
      <w:r xmlns:w="http://schemas.openxmlformats.org/wordprocessingml/2006/main">
        <w:t xml:space="preserve">1. L-Imħabba t’Alla Tinsab Mal-Ġnus</w:t>
      </w:r>
    </w:p>
    <w:p/>
    <w:p>
      <w:r xmlns:w="http://schemas.openxmlformats.org/wordprocessingml/2006/main">
        <w:t xml:space="preserve">2. Stedina biex Nitolbu fid-Dar t’Alla</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Isaija 56:7 - Dawn se nġib fuq il-muntanja qaddisa tiegħi u nagħtihom ferħ fid-dar tat-talb tiegħi. L-offerti tal-ħruq u s-sagrifiċċji tagħhom jiġu aċċettati fuq l-artal tiegħi; għax id-dar tiegħi tissejjaħ dar ta’ talb għall-ġnus kollha.</w:t>
      </w:r>
    </w:p>
    <w:p/>
    <w:p>
      <w:r xmlns:w="http://schemas.openxmlformats.org/wordprocessingml/2006/main">
        <w:t xml:space="preserve">2 Kronaki 6:33 Imbagħad isma int mis-smewwiet, mill-post fejn tgħix, u agħmel skond dak kollu li jsejjaħlek il-barrani; biex in-nies kollha ta’ l-art ikunu jafu ismek u jibżgħu minnek, bħall-poplu tiegħek Iżrael, u jkunu jafu li din id-dar li bnejt tissejjaħ b’ismek.</w:t>
      </w:r>
    </w:p>
    <w:p/>
    <w:p>
      <w:r xmlns:w="http://schemas.openxmlformats.org/wordprocessingml/2006/main">
        <w:t xml:space="preserve">Salamun jitlob lil Alla biex iwieġeb it-talb tan-nies mill-ġnus kollha, sabiex ikunu jistgħu jqimu lill-Mulej u jagħrfu li Hu hu dak li t-tempju huwa ddedikat għalih.</w:t>
      </w:r>
    </w:p>
    <w:p/>
    <w:p>
      <w:r xmlns:w="http://schemas.openxmlformats.org/wordprocessingml/2006/main">
        <w:t xml:space="preserve">1. Is-Sejħa għar-Reverenza fit-2 Kronaki 6:33</w:t>
      </w:r>
    </w:p>
    <w:p/>
    <w:p>
      <w:r xmlns:w="http://schemas.openxmlformats.org/wordprocessingml/2006/main">
        <w:t xml:space="preserve">2. L-Imħabba t’Alla għall-Ġnus Kollha fit-2 Kronaki 6:33</w:t>
      </w:r>
    </w:p>
    <w:p/>
    <w:p>
      <w:r xmlns:w="http://schemas.openxmlformats.org/wordprocessingml/2006/main">
        <w:t xml:space="preserve">1. Mattew 22: 37-39 - U qallu, Int għandek tħobb lill-Mulej Alla tiegħek b'qalbek kollha u b'ruħek kollha u b'moħħok kollu. Dan hu l-kbir u l-ewwel kmandament. U t-tieni hija bħalha: Għandek tħobb lill-proxxmu tiegħek bħalek innifsek.</w:t>
      </w:r>
    </w:p>
    <w:p/>
    <w:p>
      <w:r xmlns:w="http://schemas.openxmlformats.org/wordprocessingml/2006/main">
        <w:t xml:space="preserve">2. Isaija 56:7 - dawn se nġib fuq il-muntanja qaddisa tiegħi, u nagħmelhom ferħanin fid-dar tat-talb tiegħi; l-offerti tal-ħruq tagħhom u s-sagrifiċċji tagħhom jiġu aċċettati fuq l-artal tiegħi; għax id-dar tiegħi tissejjaħ dar ta’ talb għall-popli kollha.</w:t>
      </w:r>
    </w:p>
    <w:p/>
    <w:p>
      <w:r xmlns:w="http://schemas.openxmlformats.org/wordprocessingml/2006/main">
        <w:t xml:space="preserve">2 Kronaki 6:34 Jekk in-nies tiegħek joħorġu għall-gwerra kontra l-għedewwa tagħhom bit-triq li inti tibgħathom, u jitolbuk lejn din il-belt li għażilt int, u lejn id-dar li jien bnejt għal ismek;</w:t>
      </w:r>
    </w:p>
    <w:p/>
    <w:p>
      <w:r xmlns:w="http://schemas.openxmlformats.org/wordprocessingml/2006/main">
        <w:t xml:space="preserve">Il-poplu ta’ Iżrael jingħata struzzjonijiet biex jitlob lil Alla meta jmorru għall-gwerra mal-għedewwa tagħhom.</w:t>
      </w:r>
    </w:p>
    <w:p/>
    <w:p>
      <w:r xmlns:w="http://schemas.openxmlformats.org/wordprocessingml/2006/main">
        <w:t xml:space="preserve">1. Il-Qawwa tat-Talb fi Żminijiet tal-Gwerra</w:t>
      </w:r>
    </w:p>
    <w:p/>
    <w:p>
      <w:r xmlns:w="http://schemas.openxmlformats.org/wordprocessingml/2006/main">
        <w:t xml:space="preserve">2. Fiduċja f’Alla fi Żminijiet ta’ Kunflitt</w:t>
      </w:r>
    </w:p>
    <w:p/>
    <w:p>
      <w:r xmlns:w="http://schemas.openxmlformats.org/wordprocessingml/2006/main">
        <w:t xml:space="preserve">1. 2 Kronaki 6:34</w:t>
      </w:r>
    </w:p>
    <w:p/>
    <w:p>
      <w:r xmlns:w="http://schemas.openxmlformats.org/wordprocessingml/2006/main">
        <w:t xml:space="preserve">2. Isaija 30:15 - "Fir-ritorn u l-mistrieħ tkun salvat; fil-kwiet u fil-fiduċja tkun is-saħħa tiegħek."</w:t>
      </w:r>
    </w:p>
    <w:p/>
    <w:p>
      <w:r xmlns:w="http://schemas.openxmlformats.org/wordprocessingml/2006/main">
        <w:t xml:space="preserve">2 Kronaki 6:35 Imbagħad isma int mis-smewwiet it-talb tagħhom u t-talba tagħhom, u żomm il-kawża tagħhom.</w:t>
      </w:r>
    </w:p>
    <w:p/>
    <w:p>
      <w:r xmlns:w="http://schemas.openxmlformats.org/wordprocessingml/2006/main">
        <w:t xml:space="preserve">Alla jisma’ t-talb tal-poplu Tiegħu u jieħu azzjoni biex jiddefendih.</w:t>
      </w:r>
    </w:p>
    <w:p/>
    <w:p>
      <w:r xmlns:w="http://schemas.openxmlformats.org/wordprocessingml/2006/main">
        <w:t xml:space="preserve">1. Itolbu bla waqfien - 1 Tessalonikin 5:17</w:t>
      </w:r>
    </w:p>
    <w:p/>
    <w:p>
      <w:r xmlns:w="http://schemas.openxmlformats.org/wordprocessingml/2006/main">
        <w:t xml:space="preserve">2. Alla Dejjem Jisma - Salm 5:1-3</w:t>
      </w:r>
    </w:p>
    <w:p/>
    <w:p>
      <w:r xmlns:w="http://schemas.openxmlformats.org/wordprocessingml/2006/main">
        <w:t xml:space="preserve">1. 2 Kronaki 6:35</w:t>
      </w:r>
    </w:p>
    <w:p/>
    <w:p>
      <w:r xmlns:w="http://schemas.openxmlformats.org/wordprocessingml/2006/main">
        <w:t xml:space="preserve">2. Salm 5:1-3</w:t>
      </w:r>
    </w:p>
    <w:p/>
    <w:p>
      <w:r xmlns:w="http://schemas.openxmlformats.org/wordprocessingml/2006/main">
        <w:t xml:space="preserve">2 Kronaki 6:36 Jekk jidnu kontrik, (għax m'hemm l-ebda bniedem li ma jidnibx), u int tkun irrabjat magħhom, u teħlishom quddiem l-għedewwa tagħhom, u jġorruhom fil-jasar f'art 'il bogħod jew qrib. ;</w:t>
      </w:r>
    </w:p>
    <w:p/>
    <w:p>
      <w:r xmlns:w="http://schemas.openxmlformats.org/wordprocessingml/2006/main">
        <w:t xml:space="preserve">Alla jaħfer id-dnubiet tal-poplu Tiegħu, imma jekk jippersistu fid-dnub Hu jista’ jħalli lill-għedewwa tagħhom jeħodhom fl-eżilju.</w:t>
      </w:r>
    </w:p>
    <w:p/>
    <w:p>
      <w:r xmlns:w="http://schemas.openxmlformats.org/wordprocessingml/2006/main">
        <w:t xml:space="preserve">1. Ftakar Li l-Maħfra t’Alla Hija Bla Limitu</w:t>
      </w:r>
    </w:p>
    <w:p/>
    <w:p>
      <w:r xmlns:w="http://schemas.openxmlformats.org/wordprocessingml/2006/main">
        <w:t xml:space="preserve">2. Il-Konsegwenzi tar-Ribelljoni Persistenti</w:t>
      </w:r>
    </w:p>
    <w:p/>
    <w:p>
      <w:r xmlns:w="http://schemas.openxmlformats.org/wordprocessingml/2006/main">
        <w:t xml:space="preserve">1. Efesin 1:7 - Fih għandna fidwa permezz tad-demm Tiegħu, il-maħfra tad-dnubiet tagħna, skond l-għana tal-grazzja Tiegħu.</w:t>
      </w:r>
    </w:p>
    <w:p/>
    <w:p>
      <w:r xmlns:w="http://schemas.openxmlformats.org/wordprocessingml/2006/main">
        <w:t xml:space="preserve">2. Isaija 59:2 - Imma l-ħażen tiegħek firduk minn Alla tiegħek; dnubietkom ħeba wiċċu minnek, biex ma jismax.</w:t>
      </w:r>
    </w:p>
    <w:p/>
    <w:p>
      <w:r xmlns:w="http://schemas.openxmlformats.org/wordprocessingml/2006/main">
        <w:t xml:space="preserve">2 Kronaki 6:37 Madankollu, jekk jaħsbu lilhom infushom fl-art fejn inġarru fil-jasar, u jduru u jitolbuk fl-art tal-jasar tagħhom, u jgħidulhom: "Dnibna, għamilna ħażin, u għamilna ħażin;</w:t>
      </w:r>
    </w:p>
    <w:p/>
    <w:p>
      <w:r xmlns:w="http://schemas.openxmlformats.org/wordprocessingml/2006/main">
        <w:t xml:space="preserve">Fit- 2 Kronaki 6:37 , Alla qed iħeġġeġ lill-​Iżraelin biex jiftakru u jitolbuh, anki jekk qed jinżammu l-​jasar f’art barranija, u biex jirrikonoxxu l-​għemil ħażin tagħhom.</w:t>
      </w:r>
    </w:p>
    <w:p/>
    <w:p>
      <w:r xmlns:w="http://schemas.openxmlformats.org/wordprocessingml/2006/main">
        <w:t xml:space="preserve">1. Il-Qawwa li Nitolbu lil Alla fi Żminijiet ta’ Inkwiet</w:t>
      </w:r>
    </w:p>
    <w:p/>
    <w:p>
      <w:r xmlns:w="http://schemas.openxmlformats.org/wordprocessingml/2006/main">
        <w:t xml:space="preserve">2. Il-Qawwa li Nirrikonoxxu d-Dnub Tagħna</w:t>
      </w:r>
    </w:p>
    <w:p/>
    <w:p>
      <w:r xmlns:w="http://schemas.openxmlformats.org/wordprocessingml/2006/main">
        <w:t xml:space="preserve">1. Salm 34:18 - Il-Mulej qrib il-qalb miksura u jsalva lill-ispirtu mgħaffeġ.</w:t>
      </w:r>
    </w:p>
    <w:p/>
    <w:p>
      <w:r xmlns:w="http://schemas.openxmlformats.org/wordprocessingml/2006/main">
        <w:t xml:space="preserve">2. 1 Ġwanni 1: 9 - Jekk nistqarru dnubietna, hu fidil u ġust u jaħfrilna dnubietna u jippurifikana minn kull inġustizzja.</w:t>
      </w:r>
    </w:p>
    <w:p/>
    <w:p>
      <w:r xmlns:w="http://schemas.openxmlformats.org/wordprocessingml/2006/main">
        <w:t xml:space="preserve">2 Kronaki 6:38 Jekk jerġgħu lura lejk b’qalbhom kollha u b’ruħhom kollha fl-art tal-jasar tagħhom, fejn ġarrewhom fil-jasar, u jitolbu lejn arthom, li int tajt lil missirijiethom, u lejn il-belt li int għażilt, u lejn id-dar li bnejt għal ismek:</w:t>
      </w:r>
    </w:p>
    <w:p/>
    <w:p>
      <w:r xmlns:w="http://schemas.openxmlformats.org/wordprocessingml/2006/main">
        <w:t xml:space="preserve">Il-poplu ta’ Iżrael talab lejn l-art li Alla kien ta lil missirijiethom, il-belt magħżula, u t-tempju mibni għal ismu.</w:t>
      </w:r>
    </w:p>
    <w:p/>
    <w:p>
      <w:r xmlns:w="http://schemas.openxmlformats.org/wordprocessingml/2006/main">
        <w:t xml:space="preserve">1. Il-Qawwa tat-Talb u l-Indiema - Kif Alla Jjonora t-Talb tal-Poplu Tiegħu</w:t>
      </w:r>
    </w:p>
    <w:p/>
    <w:p>
      <w:r xmlns:w="http://schemas.openxmlformats.org/wordprocessingml/2006/main">
        <w:t xml:space="preserve">2. Iduru lejn Alla fi Żminijiet ta’ Avversità – Kif Alla jwieġeb it-talb tal-poplu tiegħu</w:t>
      </w:r>
    </w:p>
    <w:p/>
    <w:p>
      <w:r xmlns:w="http://schemas.openxmlformats.org/wordprocessingml/2006/main">
        <w:t xml:space="preserve">1. Ġeremija 29: 12-14 - "Imbagħad issejjaħli u tiġi u titlob lili, u jien nismagħkom. Tfittxuni u ssibni, meta tfittxuni b'qalbek kollha. Instab jien. bik, jiddikjara l-Mulej, u nġiblek il-fortuni u niġborkom mill-ġnus kollha u mill-postijiet kollha fejn saqtek, jgħid il-Mulej, u nġibek lura lejn il-post minn fejn bgħattkom fl-eżilju. ."</w:t>
      </w:r>
    </w:p>
    <w:p/>
    <w:p>
      <w:r xmlns:w="http://schemas.openxmlformats.org/wordprocessingml/2006/main">
        <w:t xml:space="preserve">2. Dewteronomju 4: 29-31 - "Imma minn hemm tfittex lill-Mulej Alla tiegħek u ssibu, jekk tfittex warajh b'qalbek kollha u b'ruħek kollha. Meta tkun fit-tribulazzjoni, u dawn kollha l-affarijiet jiġu fuqek fl-aħħar jiem, int se terġa 'lura lejn il-Mulej Alla tiegħek u tobdu leħnu. Għax il-Mulej Alla tiegħek huwa Alla ħanin. Hu mhux se jħallik jew jeqridkom jew jinsa l-patt ma missirijietkom li ħalef. lilhom."</w:t>
      </w:r>
    </w:p>
    <w:p/>
    <w:p>
      <w:r xmlns:w="http://schemas.openxmlformats.org/wordprocessingml/2006/main">
        <w:t xml:space="preserve">2 Kronaki 6:39 Imbagħad isma int mis-smewwiet, mill-post fejn tgħix, it-talb tagħhom u t-talbiet tagħhom, u żomm il-kawża tagħhom, u aħfer lill-poplu tiegħek li dineb kontrik.</w:t>
      </w:r>
    </w:p>
    <w:p/>
    <w:p>
      <w:r xmlns:w="http://schemas.openxmlformats.org/wordprocessingml/2006/main">
        <w:t xml:space="preserve">Salamun jitlob lil Alla biex jisma’ t-talb tal-poplu tiegħu u jaħfrilhom għal dnubiethom.</w:t>
      </w:r>
    </w:p>
    <w:p/>
    <w:p>
      <w:r xmlns:w="http://schemas.openxmlformats.org/wordprocessingml/2006/main">
        <w:t xml:space="preserve">1. Il-Qawwa tat-Talb għall-Maħfra</w:t>
      </w:r>
    </w:p>
    <w:p/>
    <w:p>
      <w:r xmlns:w="http://schemas.openxmlformats.org/wordprocessingml/2006/main">
        <w:t xml:space="preserve">2. Infittxu l-Ħniena ta’ Alla fi Żminijiet tad-Dnub</w:t>
      </w:r>
    </w:p>
    <w:p/>
    <w:p>
      <w:r xmlns:w="http://schemas.openxmlformats.org/wordprocessingml/2006/main">
        <w:t xml:space="preserve">1.                                                : "Għalhekk, ammru dnubietkom lil xulxin u itolbu għal xulxin, biex tkunu mfejqin. It-talb tal-bniedem ġust għandu qawwa kbira kif qed jaħdem. Elija kien raġel b' in-natura bħal tagħna, u talab bil-ħerqa biex ma tkunx ix-xita, u għal tliet snin u sitt xhur ma baqgħetx xita fuq l-art.Imbagħad reġa’ talab, u s-sema tat ix-xita, u l-art tat il-frott tagħha.</w:t>
      </w:r>
    </w:p>
    <w:p/>
    <w:p>
      <w:r xmlns:w="http://schemas.openxmlformats.org/wordprocessingml/2006/main">
        <w:t xml:space="preserve">2. Salm 51: 1-2 - Ħenn minni, O Alla, skond l-imħabba tiegħek sod; skond il-ħniena abbundanti tiegħek ħassar id-diżgrazzji tiegħi. Aħsilni sewwa mill-ħażen tiegħi, u naddafni mid-dnub tiegħi.</w:t>
      </w:r>
    </w:p>
    <w:p/>
    <w:p>
      <w:r xmlns:w="http://schemas.openxmlformats.org/wordprocessingml/2006/main">
        <w:t xml:space="preserve">2 Kronaki 6:40 Issa, Alla tiegħi, ħalli, nitlobek, għajnejk ikunu miftuħa, u ħalli widnejk tkun attenta għat-talb li jsir f'dan il-post.</w:t>
      </w:r>
    </w:p>
    <w:p/>
    <w:p>
      <w:r xmlns:w="http://schemas.openxmlformats.org/wordprocessingml/2006/main">
        <w:t xml:space="preserve">Salamun jitlob biex Alla jkun attent għat-talb magħmul mit-Tempju.</w:t>
      </w:r>
    </w:p>
    <w:p/>
    <w:p>
      <w:r xmlns:w="http://schemas.openxmlformats.org/wordprocessingml/2006/main">
        <w:t xml:space="preserve">1. Il-Qawwa tat-Talb: Kif Alla Jjara t-Talbiet Tagħna</w:t>
      </w:r>
    </w:p>
    <w:p/>
    <w:p>
      <w:r xmlns:w="http://schemas.openxmlformats.org/wordprocessingml/2006/main">
        <w:t xml:space="preserve">2. Infittxu l-Attenzjoni t’Alla: Nagħrfu l-Importanza tat-Talb</w:t>
      </w:r>
    </w:p>
    <w:p/>
    <w:p>
      <w:r xmlns:w="http://schemas.openxmlformats.org/wordprocessingml/2006/main">
        <w:t xml:space="preserve">1. Salm 145: 18-19 - Il-Mulej huwa qrib dawk kollha li jsejħulu, għal dawk kollha li jsejħulu fil-verità. Hu jwettaq ix-xewqa ta’ dawk li jibżgħu minnu: hu wkoll jisma’ l-għajta tagħhom, u jsalvahom.</w:t>
      </w:r>
    </w:p>
    <w:p/>
    <w:p>
      <w:r xmlns:w="http://schemas.openxmlformats.org/wordprocessingml/2006/main">
        <w:t xml:space="preserve">2. Ġakbu 4:8 - Eqreb lejn Alla, u hu jersaq lejk. Naddaf idejkom, intom midinbin; u ssaffu qalbkom, intom moħħok doppji.</w:t>
      </w:r>
    </w:p>
    <w:p/>
    <w:p>
      <w:r xmlns:w="http://schemas.openxmlformats.org/wordprocessingml/2006/main">
        <w:t xml:space="preserve">2 Kronaki 6:41 Issa, Mulej Alla, qum fil-post tal-mistrieħ tiegħek, int u l-arka tal-qawwa tiegħek: ħalli l-qassisin tiegħek, O Mulej Alla, ikunu lebsin bis-salvazzjoni, u ħalli l-qaddisin tiegħek jifirħu bit-tajjeb.</w:t>
      </w:r>
    </w:p>
    <w:p/>
    <w:p>
      <w:r xmlns:w="http://schemas.openxmlformats.org/wordprocessingml/2006/main">
        <w:t xml:space="preserve">Alla huwa msejjaħ biex iqum u jħalli lis-saċerdoti tiegħu jilbsu s-salvazzjoni u l-qaddisin Tiegħu jifirħu bit-tjubija.</w:t>
      </w:r>
    </w:p>
    <w:p/>
    <w:p>
      <w:r xmlns:w="http://schemas.openxmlformats.org/wordprocessingml/2006/main">
        <w:t xml:space="preserve">1. Il-Qawwa tas-Salvazzjoni u t-Tjubija ta’ Alla</w:t>
      </w:r>
    </w:p>
    <w:p/>
    <w:p>
      <w:r xmlns:w="http://schemas.openxmlformats.org/wordprocessingml/2006/main">
        <w:t xml:space="preserve">2. Nifirħu fil-Post ta’ Mistrieħ tal-Mulej</w:t>
      </w:r>
    </w:p>
    <w:p/>
    <w:p>
      <w:r xmlns:w="http://schemas.openxmlformats.org/wordprocessingml/2006/main">
        <w:t xml:space="preserve">1. Isaija 61:10 - Jien se nifraħ ħafna fil-Mulej, ruħi tkun ferħana f'Alla tiegħi; għax libesni bil-ħwejjeġ tas-salvazzjoni, għattini bil-libsa tal-ġustizzja.</w:t>
      </w:r>
    </w:p>
    <w:p/>
    <w:p>
      <w:r xmlns:w="http://schemas.openxmlformats.org/wordprocessingml/2006/main">
        <w:t xml:space="preserve">2. Salm 132:8 - Qum, Mulej, fil-post ta’ mistrieħ tiegħek; int u l-arka tal-qawwa tiegħek.</w:t>
      </w:r>
    </w:p>
    <w:p/>
    <w:p>
      <w:r xmlns:w="http://schemas.openxmlformats.org/wordprocessingml/2006/main">
        <w:t xml:space="preserve">2 Kronaki 6:42 Mulej Alla, itwarrabx wiċċ il- midluk tiegħek: ftakar fil- ħniena taʼ David, il- qaddej tiegħek.</w:t>
      </w:r>
    </w:p>
    <w:p/>
    <w:p>
      <w:r xmlns:w="http://schemas.openxmlformats.org/wordprocessingml/2006/main">
        <w:t xml:space="preserve">Salamun jitlob lil Alla biex jiftakar fil- ħniena taʼ David, il- midluk t’Alla.</w:t>
      </w:r>
    </w:p>
    <w:p/>
    <w:p>
      <w:r xmlns:w="http://schemas.openxmlformats.org/wordprocessingml/2006/main">
        <w:t xml:space="preserve">1. Il-Qawwa tat-Talb: Niftakru fil-Ħniena ta’ David</w:t>
      </w:r>
    </w:p>
    <w:p/>
    <w:p>
      <w:r xmlns:w="http://schemas.openxmlformats.org/wordprocessingml/2006/main">
        <w:t xml:space="preserve">2. Il-Miduku t’Alla: Dmirna li Nitolbu għalihom</w:t>
      </w:r>
    </w:p>
    <w:p/>
    <w:p>
      <w:r xmlns:w="http://schemas.openxmlformats.org/wordprocessingml/2006/main">
        <w:t xml:space="preserve">1. Salm 103:17:Imma l-ħniena tal-Mulej hija minn dejjem għal dejjem fuq dawk li jibżgħu minnu, u t-tjieba tiegħu għal ulied it-tfal.</w:t>
      </w:r>
    </w:p>
    <w:p/>
    <w:p>
      <w:r xmlns:w="http://schemas.openxmlformats.org/wordprocessingml/2006/main">
        <w:t xml:space="preserve">2. 1 Samwel 12:22: Għax il-Mulej mhux se jabbanduna lill-poplu tiegħu minħabba ismu l-kbir, għax għoġbu lill-Mulej li jagħmlek il-poplu tiegħu.</w:t>
      </w:r>
    </w:p>
    <w:p/>
    <w:p>
      <w:r xmlns:w="http://schemas.openxmlformats.org/wordprocessingml/2006/main">
        <w:t xml:space="preserve">2 Kronaki kapitlu 7 jiddeskrivi t-tlestija tat-tempju u ċ-ċerimonja tad-dedikazzjoni, kif ukoll ir-rispons t’Alla għat-talb ta’ Salamun.</w:t>
      </w:r>
    </w:p>
    <w:p/>
    <w:p>
      <w:r xmlns:w="http://schemas.openxmlformats.org/wordprocessingml/2006/main">
        <w:t xml:space="preserve">L-1 Paragrafu: Il-kapitlu jibda b'deskrizzjoni taċ-ċerimonja tad-dedikazzjoni. Salamun u Iżrael kollu jinġabru quddiem it-tempju biex joffru sagrifiċċji u jqimu lil Alla. Il-kantanti u l-mużiċisti Levitiċi jwasslu biex ifaħħru lil Alla b’għanjiet ta’ radd il-ħajr (2 Kronaki 7:1-3).</w:t>
      </w:r>
    </w:p>
    <w:p/>
    <w:p>
      <w:r xmlns:w="http://schemas.openxmlformats.org/wordprocessingml/2006/main">
        <w:t xml:space="preserve">It-2 Paragrafu: Ir-rakkont jenfasizza kif, waqt li n-nies kienu jqimu, sħaba timla t-tempju tinżel fuqu l-glorja tal-preżenza ta’ Alla. Il-qassisin ma jistgħux ikomplu dmirijiethom minħabba l-manifestazzjoni kbira tal-glorja divina (2 Kronaki 7:2-3).</w:t>
      </w:r>
    </w:p>
    <w:p/>
    <w:p>
      <w:r xmlns:w="http://schemas.openxmlformats.org/wordprocessingml/2006/main">
        <w:t xml:space="preserve">It-3 Paragrafu: Il-fokus idur fuq l-indirizz ta’ Salamun lin-nies. Hu jagħraf li Alla wettaq il-wegħda Tiegħu billi jgħammar fit-tempju u jesprimi gratitudni għall-fedeltà Tiegħu (2 Kronaki 7:4-6). Hu jħeġġeġ lil Iżrael biex jibqaʼ fidil lejn il- kmandamenti t’Alla sabiex ikunu jistgħu jkomplu jesperjenzaw il- barkiet Tiegħu.</w:t>
      </w:r>
    </w:p>
    <w:p/>
    <w:p>
      <w:r xmlns:w="http://schemas.openxmlformats.org/wordprocessingml/2006/main">
        <w:t xml:space="preserve">Ir-Raba’ Paragrafu: Ir-rakkont jiddeskrivi kif Salamun joffri għadd kbir ta’ sagrifiċċji, għadd kbir ta’ bhejjem u nagħaġ jiddedikawhom f’isem Iżrael kollu. Dan l-att huwa akkumpanjat minn festa li ddum sebat ijiem, li matulhom jiċċelebraw bil-ferħ quddiem Alla (2 Kronaki 7:4-10).</w:t>
      </w:r>
    </w:p>
    <w:p/>
    <w:p>
      <w:r xmlns:w="http://schemas.openxmlformats.org/wordprocessingml/2006/main">
        <w:t xml:space="preserve">Il-5 Paragrafu: Il-kapitlu jikkonkludi b’rakkont ta’ żjara ta’ billejl mingħand Alla. Jidher lil Salamun u jafferma l-aċċettazzjoni Tiegħu kemm tiegħu personalment kif ukoll it-talb tiegħu f’isem Iżrael. Madankollu, Hu jwissi wkoll li jekk Iżrael jitbiegħed minnu u jqimu allat oħra, se jiffaċċjaw konsegwenzi bħal ġuħ jew telfa f’idejn l-għedewwa tagħhom (2 Kronaki 7:11-22).</w:t>
      </w:r>
    </w:p>
    <w:p/>
    <w:p>
      <w:r xmlns:w="http://schemas.openxmlformats.org/wordprocessingml/2006/main">
        <w:t xml:space="preserve">Fil-qosor, Kapitlu sebgħa minn 2 Kronaki juri ċ-ċerimonja tad-dedikazzjoni, u t-tweġiba divina fit-tempju ta’ Salamun. Tenfasizza t-tlestija permezz ta 'dedikazzjoni, u manifestazzjoni kbira. Isemmi rikonoxximent lejn it-twettiq divin, u inkoraġġiment lejn il-fedeltà. Dan Fil-qosor, il-Kapitlu jipprovdi rakkont storiku li juri kemm id-devozzjoni tar-Re Salamun espressa permezz tat-tmexxija ta’ ċerimonji elaborati bil-għan li jikkonsagraw id-dedikazzjoni tat-tempju tad-dar ta’ Alla bl-akbar riverenza filwaqt li jenfasizza ċ-ċelebrazzjoni ferrieħa taħt governanza għaqlija kif ukoll affermazzjoni dwar it-twettiq lejn l-istabbiliment ta’ spazju sagru fejn l-Iżraelin jistgħu jiltaqgħu ma’ divinità. preżenza waqt ċerimonji ta’ qima mmexxija fil-konfini qaddisa tagħha eżemplati minn sħaba li tissimbolizza l-glorja li tinżel testment li jirrifletti impenn lejn iż-żamma ta’ konnessjoni spiritwali bejn il-Ħallieq u l-poplu magħżul Tiegħu inkarnazzjoni li tirrappreżenta l-unità fil-komunità Iżraelita espressa permezz ta’ espressjonijiet ta’ gratitudni filwaqt li tenfasizza l-importanza rigward l-ubbidjenza lejn il-kmandamenti tfakkira solenni dwar il-konsegwenzi li jirriżultaw mit-tbegħid mill-qima vera okkażjoni mmarkata minn żjara divina li tfisser approvazzjoni aċċettazzjoni tat-tmexxija tas-sultan flimkien mat-talb ta’ interċessjoni tiegħu f’isem iwissi kontra t-tbiegħed mit-triq li twassal lejn il-barkiet twissija li tħeġġeġ il-fedeltà sabiex tkompli prosperità filwaqt li tenfasizza l-ħtieġa għall-indiema ġenwina fi żminijiet meta n-nazzjon jitbiegħed xhieda li juri l-impenn lejn l-unur tar-relazzjoni tal-patt bejn il-Ħallieq-Alla u l-poplu magħżul-Iżrael</w:t>
      </w:r>
    </w:p>
    <w:p/>
    <w:p>
      <w:r xmlns:w="http://schemas.openxmlformats.org/wordprocessingml/2006/main">
        <w:t xml:space="preserve">2 Kronaki 7:1 Issa meta Salamun temm jitlob, in-nar niżel mis-sema, u ħaraq is-sagrifiċċju tal-ħruq u s-sagrifiċċji; u l-glorja tal-Mulej imliet id-dar.</w:t>
      </w:r>
    </w:p>
    <w:p/>
    <w:p>
      <w:r xmlns:w="http://schemas.openxmlformats.org/wordprocessingml/2006/main">
        <w:t xml:space="preserve">Salamun talab u n-nar mis-sema niżel u kkonsma l-offerti u l-glorja tal-Mulej imliet id-dar.</w:t>
      </w:r>
    </w:p>
    <w:p/>
    <w:p>
      <w:r xmlns:w="http://schemas.openxmlformats.org/wordprocessingml/2006/main">
        <w:t xml:space="preserve">1. Il-Qawwa tat-Talb: Kif Tirċievi Tweġibiet mingħand Alla</w:t>
      </w:r>
    </w:p>
    <w:p/>
    <w:p>
      <w:r xmlns:w="http://schemas.openxmlformats.org/wordprocessingml/2006/main">
        <w:t xml:space="preserve">2. Infittxu l-Preżenza t'Alla: Nesperjenzaw il-Glorja tal-Mulej</w:t>
      </w:r>
    </w:p>
    <w:p/>
    <w:p>
      <w:r xmlns:w="http://schemas.openxmlformats.org/wordprocessingml/2006/main">
        <w:t xml:space="preserve">1. Ġakbu 5:16 - Ammru d-difetti tagħkom lil xulxin, u itolbu għal xulxin, biex tkunu mfejqa. It-talb ferventi effikaċi ta’ raġel ġust huwa ta’ benefiċċju kbir.</w:t>
      </w:r>
    </w:p>
    <w:p/>
    <w:p>
      <w:r xmlns:w="http://schemas.openxmlformats.org/wordprocessingml/2006/main">
        <w:t xml:space="preserve">2. Isaija 6:1-3 - Fis-sena li miet is-sultan Użżija rajt ukoll lill-Mulej bilqiegħda fuq tron, għoli u mgħolli, u l-ferrovija tiegħu mimlija t-tempju. Fuqu kien hemm is-serafini: kull wieħed kellu sitt ġwienaħ; bi tnejn għatti wiċċu, u bi tnejn għatti saqajh, u bi tnejn itir. U wieħed jgħajjat lill-ieħor u qal: Qaddis, qaddis, qaddis, il-Mulej ta’ l-eżerċti: l-art kollha mimlija bil-glorja tiegħu.</w:t>
      </w:r>
    </w:p>
    <w:p/>
    <w:p>
      <w:r xmlns:w="http://schemas.openxmlformats.org/wordprocessingml/2006/main">
        <w:t xml:space="preserve">2 Kronaki 7:2 U l-qassisin ma setgħux jidħlu fid-dar tal-Mulej, għax il-glorja tal-Mulej kienet mimlija d-dar tal-Mulej.</w:t>
      </w:r>
    </w:p>
    <w:p/>
    <w:p>
      <w:r xmlns:w="http://schemas.openxmlformats.org/wordprocessingml/2006/main">
        <w:t xml:space="preserve">Il-glorja tal-Mulej imliet id-dar tal-Mulej, u żammet lill-qassisin milli jidħlu.</w:t>
      </w:r>
    </w:p>
    <w:p/>
    <w:p>
      <w:r xmlns:w="http://schemas.openxmlformats.org/wordprocessingml/2006/main">
        <w:t xml:space="preserve">1. Il-Qdusija ta’ Alla u Kif Għandna Nwieġbu</w:t>
      </w:r>
    </w:p>
    <w:p/>
    <w:p>
      <w:r xmlns:w="http://schemas.openxmlformats.org/wordprocessingml/2006/main">
        <w:t xml:space="preserve">2. Nigglorifikaw lil Alla Permezz tal-Azzjonijiet Tagħna</w:t>
      </w:r>
    </w:p>
    <w:p/>
    <w:p>
      <w:r xmlns:w="http://schemas.openxmlformats.org/wordprocessingml/2006/main">
        <w:t xml:space="preserve">1. Isaija 6:1-7 - Il-glorja ta 'Alla żvelata lil Isaija f'viżjoni.</w:t>
      </w:r>
    </w:p>
    <w:p/>
    <w:p>
      <w:r xmlns:w="http://schemas.openxmlformats.org/wordprocessingml/2006/main">
        <w:t xml:space="preserve">2. Salm 29:2 - Agħti lill-Mulej il-glorja dovuta ismu.</w:t>
      </w:r>
    </w:p>
    <w:p/>
    <w:p>
      <w:r xmlns:w="http://schemas.openxmlformats.org/wordprocessingml/2006/main">
        <w:t xml:space="preserve">2 Kronaki 7:3 U meta wlied Iżrael kollha raw kif niżel in-nar u l-glorja tal-Mulej fuq id-dar, inxfu wiċċhom mal-art fuq il-bankina, u qimu u faħħru lill-Mulej. qal, Għax hu tajjeb; għax għal dejjem il-ħniena tiegħu.</w:t>
      </w:r>
    </w:p>
    <w:p/>
    <w:p>
      <w:r xmlns:w="http://schemas.openxmlformats.org/wordprocessingml/2006/main">
        <w:t xml:space="preserve">Ulied Iżrael raw in-nar nieżel u l-glorja tal-Mulej fuq id-dar, u nxtew u qimu lill-Mulej, ifaħħru għat-tjubija u l-ħniena Tiegħu.</w:t>
      </w:r>
    </w:p>
    <w:p/>
    <w:p>
      <w:r xmlns:w="http://schemas.openxmlformats.org/wordprocessingml/2006/main">
        <w:t xml:space="preserve">1. Il-Qawwa tat-Trasformazzjoni tal-Qima: Nesperjenzaw il-Preżenza t’Alla.</w:t>
      </w:r>
    </w:p>
    <w:p/>
    <w:p>
      <w:r xmlns:w="http://schemas.openxmlformats.org/wordprocessingml/2006/main">
        <w:t xml:space="preserve">2. Il-Ħniena ta’ Alla: Insib il-Kumdità fl-Imħabba u l-Ħniena Tiegħu.</w:t>
      </w:r>
    </w:p>
    <w:p/>
    <w:p>
      <w:r xmlns:w="http://schemas.openxmlformats.org/wordprocessingml/2006/main">
        <w:t xml:space="preserve">1. Salm 118: 1-4 - "O ħajr lill-Mulej, għax hu tajjeb, għax għal dejjem l-imħabba tiegħu sod! Ħa jgħid Iżrael, L-imħabba tiegħu sod għal dejjem. Ħa tgħid dar Aron, L-imħabba tiegħu soda tibqa'. għal dejjem.Ħalli dawk li jibżgħu mill-Mulej jgħidu, L-imħabba tiegħu soda tibqa’ għal dejjem.</w:t>
      </w:r>
    </w:p>
    <w:p/>
    <w:p>
      <w:r xmlns:w="http://schemas.openxmlformats.org/wordprocessingml/2006/main">
        <w:t xml:space="preserve">2. Rumani 12:1-2 - "Għalhekk, ħuti, nappellalkom, bil-ħniena ta' Alla, biex tippreżentaw ġisimkom bħala sagrifiċċju ħaj, qaddis u aċċettabbli għal Alla, li hija l-qima spiritwali tagħkom. din id-dinja, imma tbiddel bit-tiġdid ta’ moħħok, biex billi tittestja x’inhi r-rieda ta’ Alla, x’inhu tajjeb, aċċettabbli u perfett.”</w:t>
      </w:r>
    </w:p>
    <w:p/>
    <w:p>
      <w:r xmlns:w="http://schemas.openxmlformats.org/wordprocessingml/2006/main">
        <w:t xml:space="preserve">2 Kronaki 7:4 Imbagħad is-​sultan u l-​poplu kollu offrew sagrifiċċji quddiem il-​Mulej.</w:t>
      </w:r>
    </w:p>
    <w:p/>
    <w:p>
      <w:r xmlns:w="http://schemas.openxmlformats.org/wordprocessingml/2006/main">
        <w:t xml:space="preserve">Is-sultan u l-poplu kollu offrew sagrifiċċji lill-Mulej.</w:t>
      </w:r>
    </w:p>
    <w:p/>
    <w:p>
      <w:r xmlns:w="http://schemas.openxmlformats.org/wordprocessingml/2006/main">
        <w:t xml:space="preserve">1. Il-Qawwa tas-Sagrifiċċju – Kif Tqarribna Eqreb lejn Alla</w:t>
      </w:r>
    </w:p>
    <w:p/>
    <w:p>
      <w:r xmlns:w="http://schemas.openxmlformats.org/wordprocessingml/2006/main">
        <w:t xml:space="preserve">2. Qima Alla Permezz tal-Għotja - L-Importanza li Noffru Sagrifiċċji</w:t>
      </w:r>
    </w:p>
    <w:p/>
    <w:p>
      <w:r xmlns:w="http://schemas.openxmlformats.org/wordprocessingml/2006/main">
        <w:t xml:space="preserve">1. Lhud 13:15 - Permezz ta 'Ġesù, għalhekk, ejjew kontinwament noffru lil Alla sagrifiċċju ta' tifħir frott ta 'xufftejn li jistqarru ismu fil-miftuħ.</w:t>
      </w:r>
    </w:p>
    <w:p/>
    <w:p>
      <w:r xmlns:w="http://schemas.openxmlformats.org/wordprocessingml/2006/main">
        <w:t xml:space="preserve">2. Levitiku 7: 11-14 - Din hija l-liġi ta 'l-offerta ta' sħubija li wieħed jista 'jippreżenta lill-Mulej: Jekk joffriha bħala radd il-ħajr, allura għandu joffri mas-sagrifiċċju ta' radd il-ħajr kejkijiet bla ħmira mħallta maż-żejt, ostji bla ħmira mifruxa. biż-żejt, u kejkijiet tad-dqiq fin imħallat sew maż-żejt. Flimkien mas-sagrifiċċju ta’ radd il-ħajr għandu jippreżenta wieħed minn kull xorta bħala offerta, u jagħtiha lill-qassis bis-sagrifiċċju ta’ radd il-ħajr. U l-qassis joffrihom bid-duħħan fuq l-artal bħala offerta magħmula bin-nar lill-Mulej. Il-qassis għandu jagħmel il-parti ta’ tifkira minnha u tas-sagrifiċċju ta’ radd il-ħajr offerta bin-nar lill-Mulej; hija simbolu tal-offerta tal-paċi.</w:t>
      </w:r>
    </w:p>
    <w:p/>
    <w:p>
      <w:r xmlns:w="http://schemas.openxmlformats.org/wordprocessingml/2006/main">
        <w:t xml:space="preserve">2 Kronaki 7:5 U s-sultan Salamun offra sagrifiċċju taʼ tnejn u għoxrin elf bad u mija u għoxrin elf nagħaġ, u għalhekk is-sultan u l-poplu kollu ddedikaw id-dar taʼ Alla.</w:t>
      </w:r>
    </w:p>
    <w:p/>
    <w:p>
      <w:r xmlns:w="http://schemas.openxmlformats.org/wordprocessingml/2006/main">
        <w:t xml:space="preserve">Is-​Sultan Salamun offra sagrifiċċju taʼ 22,000 barri u 120,000 nagħġa biex jiddedika d-​Dar t’Alla.</w:t>
      </w:r>
    </w:p>
    <w:p/>
    <w:p>
      <w:r xmlns:w="http://schemas.openxmlformats.org/wordprocessingml/2006/main">
        <w:t xml:space="preserve">1. L-importanza li niddedikaw lilna nfusna lil Alla.</w:t>
      </w:r>
    </w:p>
    <w:p/>
    <w:p>
      <w:r xmlns:w="http://schemas.openxmlformats.org/wordprocessingml/2006/main">
        <w:t xml:space="preserve">2. Il-qawwa li toffri sagrifiċċji lil Alla.</w:t>
      </w:r>
    </w:p>
    <w:p/>
    <w:p>
      <w:r xmlns:w="http://schemas.openxmlformats.org/wordprocessingml/2006/main">
        <w:t xml:space="preserve">1. 1 Kronaki 29:11-13; Tiegħek, Mulej, hu l-kobor u l-qawwa u l-glorja u r-rebħa u l-maestà, għax dak kollu li hemm fis-smewwiet u fl-art hu tiegħek. Tiegħek hija s-saltna, Mulej, u inti mgħolli bħala kap fuq kollox. Kemm l-għana kif ukoll l-unur ġejjin minnek, u inti tmexxi fuq kollox. F’idejk hemm il-qawwa u s-setgħa, u f’idejk hi li tagħmel kbir u li tagħti s-saħħa lil kulħadd.</w:t>
      </w:r>
    </w:p>
    <w:p/>
    <w:p>
      <w:r xmlns:w="http://schemas.openxmlformats.org/wordprocessingml/2006/main">
        <w:t xml:space="preserve">2. Salm 50:14-15; Offri lil Alla sagrifiċċju ta’ radd il-ħajr, u wettaq il-wegħdiet tiegħek lill-Iktar Għoli, u sejjaħli f’jum l-inkwiet; Jiena neħliskom, u intom tigglorifikawni.</w:t>
      </w:r>
    </w:p>
    <w:p/>
    <w:p>
      <w:r xmlns:w="http://schemas.openxmlformats.org/wordprocessingml/2006/main">
        <w:t xml:space="preserve">2 Kronaki 7:6 U l-qassisin qagħdu jistennew l-uffiċċji tagħhom: il-Leviti wkoll bl-istrumenti tal-mużika tal-Mulej, li s-sultan David kien għamel biex ifaħħar lill-Mulej, għax il-ħniena tiegħu tibqa’ għal dejjem, meta David faħħar bil-ministeru tagħhom; u l-qassisin daqqu t-trombi quddiemhom, u Israel kollu qagħad bilwieqfa.</w:t>
      </w:r>
    </w:p>
    <w:p/>
    <w:p>
      <w:r xmlns:w="http://schemas.openxmlformats.org/wordprocessingml/2006/main">
        <w:t xml:space="preserve">Il-qassisin u l-Leviti qdew fit-tempju, daqqu strumenti tal-mużika għat-tifħir ta’ David lill-Mulej, u l-qassisin daqqu t-trombi waqt li kien qiegħed Iżrael kollu.</w:t>
      </w:r>
    </w:p>
    <w:p/>
    <w:p>
      <w:r xmlns:w="http://schemas.openxmlformats.org/wordprocessingml/2006/main">
        <w:t xml:space="preserve">1. Għal dejjem il-Ħniena tal-Mulej</w:t>
      </w:r>
    </w:p>
    <w:p/>
    <w:p>
      <w:r xmlns:w="http://schemas.openxmlformats.org/wordprocessingml/2006/main">
        <w:t xml:space="preserve">2. Isservi bil-Mużika u Strumenti ta’ Tifħir</w:t>
      </w:r>
    </w:p>
    <w:p/>
    <w:p>
      <w:r xmlns:w="http://schemas.openxmlformats.org/wordprocessingml/2006/main">
        <w:t xml:space="preserve">1. Salm 136: 1-2 - "Inroddu ħajr lill-Mulej, għax hu tajjeb; L-imħabba tiegħu tibqa' għal dejjem. Irrodd ħajr lil Alla ta' l-allat, għax għal dejjem l-imħabba tiegħu."</w:t>
      </w:r>
    </w:p>
    <w:p/>
    <w:p>
      <w:r xmlns:w="http://schemas.openxmlformats.org/wordprocessingml/2006/main">
        <w:t xml:space="preserve">2. Salm 100: 4-5 - "Idħol fil-bibien Tiegħu b'radd il-ħajr u fil-qrati Tiegħu b'tifħir; ħajr lilu u faħħar ismu. Għax il-Mulej hu tajjeb u mħabbtu għal dejjem; il-fedeltà tiegħu tibqa' fil-ġenerazzjonijiet kollha."</w:t>
      </w:r>
    </w:p>
    <w:p/>
    <w:p>
      <w:r xmlns:w="http://schemas.openxmlformats.org/wordprocessingml/2006/main">
        <w:t xml:space="preserve">2 Kronaki 7:7 Barra minn hekk Salamun qaddes in-nofs tal-bitħa li kien hemm quddiem id-dar tal-Mulej, għax hemmhekk offra l-sagrifiċċji tal-ħruq, u x-xaħam tal-offerti tal-paċi, għax l-artal tar-ram li kien għamel Salamun ma setax jirċievi. l-offerti tal-ħruq, u l-offerti tal-laħam, u x-xaħam.</w:t>
      </w:r>
    </w:p>
    <w:p/>
    <w:p>
      <w:r xmlns:w="http://schemas.openxmlformats.org/wordprocessingml/2006/main">
        <w:t xml:space="preserve">Salamun ikkonsagrat iż-żona quddiem id-dar tal-Mulej u offra sagrifiċċji tal-ħruq u offerti ta’ paċi għax l-artal tal-bronż ma kienx kbir biżżejjed biex iżommhom.</w:t>
      </w:r>
    </w:p>
    <w:p/>
    <w:p>
      <w:r xmlns:w="http://schemas.openxmlformats.org/wordprocessingml/2006/main">
        <w:t xml:space="preserve">1. L-Importanza tad-Dedikazzjoni lejn Dar Alla - 2 Kronaki 7:7</w:t>
      </w:r>
    </w:p>
    <w:p/>
    <w:p>
      <w:r xmlns:w="http://schemas.openxmlformats.org/wordprocessingml/2006/main">
        <w:t xml:space="preserve">2. Il-Qdusija tad-Dar tal-Mulej - 2 Kronaki 7:7</w:t>
      </w:r>
    </w:p>
    <w:p/>
    <w:p>
      <w:r xmlns:w="http://schemas.openxmlformats.org/wordprocessingml/2006/main">
        <w:t xml:space="preserve">1. Eżodu 30:1-10 L-istruzzjonijiet ta’ Alla għall-artal tal-inċens</w:t>
      </w:r>
    </w:p>
    <w:p/>
    <w:p>
      <w:r xmlns:w="http://schemas.openxmlformats.org/wordprocessingml/2006/main">
        <w:t xml:space="preserve">2. Levitiku 1: 1-17 - L-istruzzjonijiet ta 'Alla għall-offerti tal-ħruq</w:t>
      </w:r>
    </w:p>
    <w:p/>
    <w:p>
      <w:r xmlns:w="http://schemas.openxmlformats.org/wordprocessingml/2006/main">
        <w:t xml:space="preserve">2 Kronaki 7:8 F'dak iż-żmien Salamun għamel il-festa sebat ijiem, u Iżrael kollu miegħu, ġemgħa kbira ħafna, mid-dħul ta' Ħamat sax-xmara ta' l-Eġittu.</w:t>
      </w:r>
    </w:p>
    <w:p/>
    <w:p>
      <w:r xmlns:w="http://schemas.openxmlformats.org/wordprocessingml/2006/main">
        <w:t xml:space="preserve">Salamun għamel festa taʼ sebat ijiem li għaliha attendew kongregazzjoni kbira taʼ nies minn Ħamat sax- Xmara taʼ l- Eġittu.</w:t>
      </w:r>
    </w:p>
    <w:p/>
    <w:p>
      <w:r xmlns:w="http://schemas.openxmlformats.org/wordprocessingml/2006/main">
        <w:t xml:space="preserve">1. Alla jieħu ħsiebna anke fi żminijiet ta’ ferħ u ċelebrazzjoni.</w:t>
      </w:r>
    </w:p>
    <w:p/>
    <w:p>
      <w:r xmlns:w="http://schemas.openxmlformats.org/wordprocessingml/2006/main">
        <w:t xml:space="preserve">2. Għandna niftakru dejjem li nkunu grati għall-barkiet li ngħatajna.</w:t>
      </w:r>
    </w:p>
    <w:p/>
    <w:p>
      <w:r xmlns:w="http://schemas.openxmlformats.org/wordprocessingml/2006/main">
        <w:t xml:space="preserve">1. Dewteronomju 12:7 - U hemmhekk tieklu quddiem il-Mulej, Alla tiegħek, u tifraħ b'dak kollu li tpoġġi idejk, intom u djarkom, li fih il-Mulej Alla tiegħek bierek.</w:t>
      </w:r>
    </w:p>
    <w:p/>
    <w:p>
      <w:r xmlns:w="http://schemas.openxmlformats.org/wordprocessingml/2006/main">
        <w:t xml:space="preserve">2. Salm 100:4 - Idħol fil-bibien tiegħu b'radd il-ħajr, u fil-qrati tiegħu b'tifħir: kun ħajr lejh, u bierku ismu.</w:t>
      </w:r>
    </w:p>
    <w:p/>
    <w:p>
      <w:r xmlns:w="http://schemas.openxmlformats.org/wordprocessingml/2006/main">
        <w:t xml:space="preserve">2 Chronicles 7:9 U fit-tmien jum għamlu assemblea solenni, għax żammew id-dedikazzjoni tal-artal sebat ijiem, u l-festa sebat ijiem.</w:t>
      </w:r>
    </w:p>
    <w:p/>
    <w:p>
      <w:r xmlns:w="http://schemas.openxmlformats.org/wordprocessingml/2006/main">
        <w:t xml:space="preserve">Il-poplu ta’ Iżrael iċċelebra d-dedikazzjoni tal-artal u l-festa għal total ta’ ħmistax-il jum.</w:t>
      </w:r>
    </w:p>
    <w:p/>
    <w:p>
      <w:r xmlns:w="http://schemas.openxmlformats.org/wordprocessingml/2006/main">
        <w:t xml:space="preserve">1. L-Importanza li Tiddedika Ħin għal Alla</w:t>
      </w:r>
    </w:p>
    <w:p/>
    <w:p>
      <w:r xmlns:w="http://schemas.openxmlformats.org/wordprocessingml/2006/main">
        <w:t xml:space="preserve">2. Niċċelebraw il-Ferħ tal-Qima</w:t>
      </w:r>
    </w:p>
    <w:p/>
    <w:p>
      <w:r xmlns:w="http://schemas.openxmlformats.org/wordprocessingml/2006/main">
        <w:t xml:space="preserve">1. Salm 100:2 - Aqdi lill-Mulej bil-ferħ: ejja quddiemu bil-kant.</w:t>
      </w:r>
    </w:p>
    <w:p/>
    <w:p>
      <w:r xmlns:w="http://schemas.openxmlformats.org/wordprocessingml/2006/main">
        <w:t xml:space="preserve">2. Efesin 5:15-20 - Ħares sew allura kif timxi, mhux bħala mhux għaqli imma bħala għaqli, billi tagħmel l-aħjar użu taż-żmien, għax il-ġranet huma ħżiena. Għalhekk tkunux iblah, imma fhmu x’inhi r-rieda tal-Mulej.</w:t>
      </w:r>
    </w:p>
    <w:p/>
    <w:p>
      <w:r xmlns:w="http://schemas.openxmlformats.org/wordprocessingml/2006/main">
        <w:t xml:space="preserve">2 Kronaki 7:10 U fit-tlieta u għoxrin jum tas-seba 'xahar bagħat lill-poplu fit-tined tagħhom, ferħan u ferħan b'qalbu għat-tjieba li l-Mulej wera lil David, lil Salamun u lill-poplu tiegħu Iżrael. .</w:t>
      </w:r>
    </w:p>
    <w:p/>
    <w:p>
      <w:r xmlns:w="http://schemas.openxmlformats.org/wordprocessingml/2006/main">
        <w:t xml:space="preserve">Alla wera qalb tajba lejn David, Salamun, u Iżrael, u n-nies iċċelebraw bil-ferħ.</w:t>
      </w:r>
    </w:p>
    <w:p/>
    <w:p>
      <w:r xmlns:w="http://schemas.openxmlformats.org/wordprocessingml/2006/main">
        <w:t xml:space="preserve">1. Niċċelebraw it-Tjubija ta’ Alla</w:t>
      </w:r>
    </w:p>
    <w:p/>
    <w:p>
      <w:r xmlns:w="http://schemas.openxmlformats.org/wordprocessingml/2006/main">
        <w:t xml:space="preserve">2. Ngħożżu l-Għoti ta’ Alla</w:t>
      </w:r>
    </w:p>
    <w:p/>
    <w:p>
      <w:r xmlns:w="http://schemas.openxmlformats.org/wordprocessingml/2006/main">
        <w:t xml:space="preserve">1. Salm 118: 1-2 Irroddu ħajr lill-Mulej, għax hu tajjeb; l-imħabba tiegħu tibqa’ għal dejjem. Ħalli Iżrael jgħid: L-imħabba tiegħu tibqa’ għal dejjem.</w:t>
      </w:r>
    </w:p>
    <w:p/>
    <w:p>
      <w:r xmlns:w="http://schemas.openxmlformats.org/wordprocessingml/2006/main">
        <w:t xml:space="preserve">2. Efesin 1: 7-8 Fih għandna l-fidwa permezz ta’ demmu, il-maħfra tad-dnubiet, skond l-għana tal-grazzja ta’ Alla li ħalla fuqna.</w:t>
      </w:r>
    </w:p>
    <w:p/>
    <w:p>
      <w:r xmlns:w="http://schemas.openxmlformats.org/wordprocessingml/2006/main">
        <w:t xml:space="preserve">2 Kronaki 7:11 B’hekk Salamun temm id-​dar tal-​Mulej u d-​dar tas-​sultan;</w:t>
      </w:r>
    </w:p>
    <w:p/>
    <w:p>
      <w:r xmlns:w="http://schemas.openxmlformats.org/wordprocessingml/2006/main">
        <w:t xml:space="preserve">Salamun temm il-bini tat-Tempju tal-Mulej u l-palazz irjali tiegħu stess, u wettaq b’suċċess l-għanijiet kollha tiegħu.</w:t>
      </w:r>
    </w:p>
    <w:p/>
    <w:p>
      <w:r xmlns:w="http://schemas.openxmlformats.org/wordprocessingml/2006/main">
        <w:t xml:space="preserve">1. Kif L-Ubbidjenza Tagħna lejn Alla Ġib Suċċess u Prosperità - 2 Kronaki 7:11</w:t>
      </w:r>
    </w:p>
    <w:p/>
    <w:p>
      <w:r xmlns:w="http://schemas.openxmlformats.org/wordprocessingml/2006/main">
        <w:t xml:space="preserve">2. Kif Alla Jippremja d-Diliġenza Tagħna - 2 Kronaki 7:11</w:t>
      </w:r>
    </w:p>
    <w:p/>
    <w:p>
      <w:r xmlns:w="http://schemas.openxmlformats.org/wordprocessingml/2006/main">
        <w:t xml:space="preserve">1. Dewteronomju 5:33 - "Imxi fit-triq kollha li l-Mulej, Alla tiegħek, ikkmandak, biex tgħix u tmur tajjeb għalik, u biex tgħix fit-tul fl-art li għandek tieħu.</w:t>
      </w:r>
    </w:p>
    <w:p/>
    <w:p>
      <w:r xmlns:w="http://schemas.openxmlformats.org/wordprocessingml/2006/main">
        <w:t xml:space="preserve">2. Proverbji 16:3 - "Agħmel ħidmiek lill-Mulej, u l-pjanijiet tiegħek ikunu stabbiliti."</w:t>
      </w:r>
    </w:p>
    <w:p/>
    <w:p>
      <w:r xmlns:w="http://schemas.openxmlformats.org/wordprocessingml/2006/main">
        <w:t xml:space="preserve">2 Kronaki 7:12 U l-Mulej deher lil Salamun bil-lejl, u qallu: "Smajt it-talba tiegħek, u għażilt dan il-post għalija nnifsi bħala dar tas-sagrifiċċju."</w:t>
      </w:r>
    </w:p>
    <w:p/>
    <w:p>
      <w:r xmlns:w="http://schemas.openxmlformats.org/wordprocessingml/2006/main">
        <w:t xml:space="preserve">Alla deher lil Salamun u aċċetta t- talb tiegħu, u għażel it- tempju f’Ġerusalemm bħala post taʼ sagrifiċċju.</w:t>
      </w:r>
    </w:p>
    <w:p/>
    <w:p>
      <w:r xmlns:w="http://schemas.openxmlformats.org/wordprocessingml/2006/main">
        <w:t xml:space="preserve">1. Alla jisma’ t-talb tagħna u jippremjana bil-preżenza tiegħu.</w:t>
      </w:r>
    </w:p>
    <w:p/>
    <w:p>
      <w:r xmlns:w="http://schemas.openxmlformats.org/wordprocessingml/2006/main">
        <w:t xml:space="preserve">2. Il-favur t’Alla jġibilna barkiet li jistgħu naqsmu ma’ ħaddieħor.</w:t>
      </w:r>
    </w:p>
    <w:p/>
    <w:p>
      <w:r xmlns:w="http://schemas.openxmlformats.org/wordprocessingml/2006/main">
        <w:t xml:space="preserve">1. Ġwanni 3: 16-17 - Għax Alla tant ħabb lid-dinja, li ta lil Ibnu l-waħdieni, biex kull min jemmen fih ma jintilifx imma jkollu l-ħajja ta’ dejjem.</w:t>
      </w:r>
    </w:p>
    <w:p/>
    <w:p>
      <w:r xmlns:w="http://schemas.openxmlformats.org/wordprocessingml/2006/main">
        <w:t xml:space="preserve">2. Mattew 6:13 - U ma wasslux fit-tentazzjoni, imma jeħlisna mill-ħażen.</w:t>
      </w:r>
    </w:p>
    <w:p/>
    <w:p>
      <w:r xmlns:w="http://schemas.openxmlformats.org/wordprocessingml/2006/main">
        <w:t xml:space="preserve">2 Kronaki 7:13 Jekk nagħlaq is-sema biex ma jkunx hemm xita, jew jekk nikkmanda lill-ħarrub biex jibilgħu l-art, jew jekk nibgħat il-pestilenza fost il-poplu tiegħi;</w:t>
      </w:r>
    </w:p>
    <w:p/>
    <w:p>
      <w:r xmlns:w="http://schemas.openxmlformats.org/wordprocessingml/2006/main">
        <w:t xml:space="preserve">Alla huwa sovran fuq kollox, inkluż ix-xita, il-ħarrub, u l-pestilenza.</w:t>
      </w:r>
    </w:p>
    <w:p/>
    <w:p>
      <w:r xmlns:w="http://schemas.openxmlformats.org/wordprocessingml/2006/main">
        <w:t xml:space="preserve">1. Nifhmu s-Sovranità t’Alla fi Żminijiet ta’ Sfida</w:t>
      </w:r>
    </w:p>
    <w:p/>
    <w:p>
      <w:r xmlns:w="http://schemas.openxmlformats.org/wordprocessingml/2006/main">
        <w:t xml:space="preserve">2. Ir-Realtà tal-Kontroll t’Alla f’Ħajjitna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Mattew 28:18 - U Ġesù ġie u kellimhom, u qal, Is-setgħa kollha ngħatatli fis-sema u fl-art.</w:t>
      </w:r>
    </w:p>
    <w:p/>
    <w:p>
      <w:r xmlns:w="http://schemas.openxmlformats.org/wordprocessingml/2006/main">
        <w:t xml:space="preserve">2 Kronaki 7:14 Jekk il-poplu tiegħi, li jissejjaħ b'ismi, jitbaxxa u jitlob, ifittex wiċċi, u jdur minn triqathom ħżiena; imbagħad nisma mis-sema, u naħfer id-dnub tagħhom, u nfejjaq arthom.</w:t>
      </w:r>
    </w:p>
    <w:p/>
    <w:p>
      <w:r xmlns:w="http://schemas.openxmlformats.org/wordprocessingml/2006/main">
        <w:t xml:space="preserve">Alla jwiegħed li jaħfer u jfejjaq l-art jekk il-poplu Tiegħu ummilja lilhom infushom, jitlob, ifittex wiċċu, u jdur mit-toroq ħżiena tagħhom.</w:t>
      </w:r>
    </w:p>
    <w:p/>
    <w:p>
      <w:r xmlns:w="http://schemas.openxmlformats.org/wordprocessingml/2006/main">
        <w:t xml:space="preserve">1. Il-Qawwa tal-Indiema: Il-Ħniena ta’ Alla u r-Restawrazzjoni tal-Art</w:t>
      </w:r>
    </w:p>
    <w:p/>
    <w:p>
      <w:r xmlns:w="http://schemas.openxmlformats.org/wordprocessingml/2006/main">
        <w:t xml:space="preserve">2. L-Art Imfejqa: Il-Barka ta’ Alla u r-Restituzzjoni ta’ Erwieħna</w:t>
      </w:r>
    </w:p>
    <w:p/>
    <w:p>
      <w:r xmlns:w="http://schemas.openxmlformats.org/wordprocessingml/2006/main">
        <w:t xml:space="preserve">1. Isaija 57:15 - Għax hekk jgħid il-Wieħed Għoli u Għoli li jgħix fl-eternità, li ismu huwa Qaddis; Jiena ngħammar fil-post għoli u qaddis, miegħu wkoll li hu ta’ spirtu ikkonflitt u umli, biex nqajjem l-ispirtu ta’ l-umli, u nqajjem il-qalb ta’ dawk ikkonflitti.</w:t>
      </w:r>
    </w:p>
    <w:p/>
    <w:p>
      <w:r xmlns:w="http://schemas.openxmlformats.org/wordprocessingml/2006/main">
        <w:t xml:space="preserve">2. Ġeremija 33:6 - Ara, jiena nġibha saħħa u kura, u nfejjaqhom, u niżvelalhom l-abbundanza ta 'paċi u verità.</w:t>
      </w:r>
    </w:p>
    <w:p/>
    <w:p>
      <w:r xmlns:w="http://schemas.openxmlformats.org/wordprocessingml/2006/main">
        <w:t xml:space="preserve">2 Kronaki 7:15 Issa għajnejja jkunu miftuħa, u widnejja attenti għat-talb li jsir f'dan il-post.</w:t>
      </w:r>
    </w:p>
    <w:p/>
    <w:p>
      <w:r xmlns:w="http://schemas.openxmlformats.org/wordprocessingml/2006/main">
        <w:t xml:space="preserve">Alla jiftaħ għajnejh u widnejh għat-talb tal-poplu tiegħu.</w:t>
      </w:r>
    </w:p>
    <w:p/>
    <w:p>
      <w:r xmlns:w="http://schemas.openxmlformats.org/wordprocessingml/2006/main">
        <w:t xml:space="preserve">1. Il-Qawwa tat-Talb: Kif Alla Jirrispondi għat-Talb Tagħna</w:t>
      </w:r>
    </w:p>
    <w:p/>
    <w:p>
      <w:r xmlns:w="http://schemas.openxmlformats.org/wordprocessingml/2006/main">
        <w:t xml:space="preserve">2. Alla qed Jisma’: Kif Tgħaqqad ma’ Alla Permezz tat-Talb</w:t>
      </w:r>
    </w:p>
    <w:p/>
    <w:p>
      <w:r xmlns:w="http://schemas.openxmlformats.org/wordprocessingml/2006/main">
        <w:t xml:space="preserve">1. Ġakbu 4:2-3 M'għandekx għax ma titlobx. Titlob u ma tirċevix, għax titlob ħażin, biex tonfoq fuq il-passjonijiet tiegħek.</w:t>
      </w:r>
    </w:p>
    <w:p/>
    <w:p>
      <w:r xmlns:w="http://schemas.openxmlformats.org/wordprocessingml/2006/main">
        <w:t xml:space="preserve">2. 1 Ġwanni 5:14-15 U din hija l-fiduċja li għandna miegħu, li jekk nitolbu xi ħaġa skond ir-rieda tiegħu hu jismagħna. U jekk nafu li jismagħna f’kull ma nitolbu, nafu li għandna t-talbiet li tlabna minnu.</w:t>
      </w:r>
    </w:p>
    <w:p/>
    <w:p>
      <w:r xmlns:w="http://schemas.openxmlformats.org/wordprocessingml/2006/main">
        <w:t xml:space="preserve">2 Kronaki 7:16 Għax issa għażilt u qaddist din id-dar, biex ismi jkun hemm għal dejjem; u għajnejja u qalbi jkunu hemm għal dejjem.</w:t>
      </w:r>
    </w:p>
    <w:p/>
    <w:p>
      <w:r xmlns:w="http://schemas.openxmlformats.org/wordprocessingml/2006/main">
        <w:t xml:space="preserve">Alla għażel u qaddes id-dar tal-Mulej, biex ismu jkun onorat għal dejjem u għajnejn u qalbu jkunu hemm dejjem.</w:t>
      </w:r>
    </w:p>
    <w:p/>
    <w:p>
      <w:r xmlns:w="http://schemas.openxmlformats.org/wordprocessingml/2006/main">
        <w:t xml:space="preserve">1. Il-Qawwa tal-Preżenza ta’ Alla – Kif il-qdusija ta’ Alla tad-Dar tal-Mulej tittrasforma ħajjitna.</w:t>
      </w:r>
    </w:p>
    <w:p/>
    <w:p>
      <w:r xmlns:w="http://schemas.openxmlformats.org/wordprocessingml/2006/main">
        <w:t xml:space="preserve">2. L-Imħabba ta’ Alla ta’ Dejjem – Kif il-wegħda ta’ Alla li jibqa’ fid-Dar tal-Mulej hija eżempju tal-imħabba dejjiema Tiegħu.</w:t>
      </w:r>
    </w:p>
    <w:p/>
    <w:p>
      <w:r xmlns:w="http://schemas.openxmlformats.org/wordprocessingml/2006/main">
        <w:t xml:space="preserve">1. Dewteronomju 10: 8-9 - F'dak iż-żmien il-Mulej waqqaf lit-tribù ta' Levi biex iġorr l-arka tal-patt tal-Mulej, biex joqgħod quddiem il-Mulej biex jaqdi u jippronunzja l-barkiet f'ismu, kif għadhom jagħmlu illum.</w:t>
      </w:r>
    </w:p>
    <w:p/>
    <w:p>
      <w:r xmlns:w="http://schemas.openxmlformats.org/wordprocessingml/2006/main">
        <w:t xml:space="preserve">2. Isaija 66: 1 - Hekk jgħid il-Mulej: Is-sema huwa t-tron tiegħi, u l-art l-għatu tas-saqajn tiegħi; x'inhi d-dar li kont tibni għalija, u x'inhu l-post tal-mistrieħ tiegħi?</w:t>
      </w:r>
    </w:p>
    <w:p/>
    <w:p>
      <w:r xmlns:w="http://schemas.openxmlformats.org/wordprocessingml/2006/main">
        <w:t xml:space="preserve">2 Kronaki 7:17 U int, jekk timxi quddiemi, bħalma mexa David missierek, u tagħmel skond dak kollu li ordnajtlek jien, u tosserva l-istatuti u l-ġudizzji tiegħi;</w:t>
      </w:r>
    </w:p>
    <w:p/>
    <w:p>
      <w:r xmlns:w="http://schemas.openxmlformats.org/wordprocessingml/2006/main">
        <w:t xml:space="preserve">Alla jikkmandana biex nimxu bl-istess mod kif għamel missierna David, u nobdu l-kmandamenti u l-istatuti Tiegħu.</w:t>
      </w:r>
    </w:p>
    <w:p/>
    <w:p>
      <w:r xmlns:w="http://schemas.openxmlformats.org/wordprocessingml/2006/main">
        <w:t xml:space="preserve">1. The Faithful Walk of David - Nesploraw l-eżempju ta’ fedeltà li David ħalla lilna u kif nistgħu nsegwuh.</w:t>
      </w:r>
    </w:p>
    <w:p/>
    <w:p>
      <w:r xmlns:w="http://schemas.openxmlformats.org/wordprocessingml/2006/main">
        <w:t xml:space="preserve">2. Tobdi l-Kmandi ta’ Alla – Niddiskutu l-importanza li ssegwi l-istatuti u l-kmandi ta’ Alla.</w:t>
      </w:r>
    </w:p>
    <w:p/>
    <w:p>
      <w:r xmlns:w="http://schemas.openxmlformats.org/wordprocessingml/2006/main">
        <w:t xml:space="preserve">1. Salm 119:105 - Il-kelma tiegħek hija fanal għal saqajli u dawl għat-triq tiegħi.</w:t>
      </w:r>
    </w:p>
    <w:p/>
    <w:p>
      <w:r xmlns:w="http://schemas.openxmlformats.org/wordprocessingml/2006/main">
        <w:t xml:space="preserve">2. Mattew 7:24-27 - Għalhekk kull min jisma' dan il-kliem tiegħi u jwettaqhom fil-prattika huwa bħal raġel għaref li bena daru fuq il-blat.</w:t>
      </w:r>
    </w:p>
    <w:p/>
    <w:p>
      <w:r xmlns:w="http://schemas.openxmlformats.org/wordprocessingml/2006/main">
        <w:t xml:space="preserve">2 Kronaki 7:18 18 Imbagħad jien nistabbilixxi t-tron tas-saltna tiegħek, kif għamilt patt ma’ David missierek, billi ngħid: “M’għandekx jonqoslek raġel biex tkun ħakkiem f’Iżrael.</w:t>
      </w:r>
    </w:p>
    <w:p/>
    <w:p>
      <w:r xmlns:w="http://schemas.openxmlformats.org/wordprocessingml/2006/main">
        <w:t xml:space="preserve">Alla wiegħed lis- Sultan Salamun li t- tron u s- saltna tiegħu kienu se jkunu siguri sakemm jibqaʼ leali.</w:t>
      </w:r>
    </w:p>
    <w:p/>
    <w:p>
      <w:r xmlns:w="http://schemas.openxmlformats.org/wordprocessingml/2006/main">
        <w:t xml:space="preserve">1. Il-fedeltà t’Alla hija s-sigurtà tagħna</w:t>
      </w:r>
    </w:p>
    <w:p/>
    <w:p>
      <w:r xmlns:w="http://schemas.openxmlformats.org/wordprocessingml/2006/main">
        <w:t xml:space="preserve">2. Il-lealtà t’Alla hija l-qawwa tagħna</w:t>
      </w:r>
    </w:p>
    <w:p/>
    <w:p>
      <w:r xmlns:w="http://schemas.openxmlformats.org/wordprocessingml/2006/main">
        <w:t xml:space="preserve">1. Lamentazzjonijiet 3:22-23 - "L-imħabba soda tal-Mulej ma tieqaf qatt; il-ħniena tiegħu ma tispiċċa qatt; huma ġodda kull filgħodu; kbira hija l-fedeltà tiegħek."</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2 Kronaki: 7:19 Imma jekk twarrbu u tabbandunaw l-istatuti u l-kmandamenti tiegħi, li jien poġġiet quddiemkom, u tmur taqdu allat oħra u tqimuhom;</w:t>
      </w:r>
    </w:p>
    <w:p/>
    <w:p>
      <w:r xmlns:w="http://schemas.openxmlformats.org/wordprocessingml/2006/main">
        <w:t xml:space="preserve">Alla jwissi lill-poplu ta’ Iżrael biex jibqa’ fidil lejn l-istatuti u l-kmandamenti Tiegħu, jew jiffaċċjaw konsegwenzi jekk iwarrbu u jqimu allat oħra.</w:t>
      </w:r>
    </w:p>
    <w:p/>
    <w:p>
      <w:r xmlns:w="http://schemas.openxmlformats.org/wordprocessingml/2006/main">
        <w:t xml:space="preserve">1. Il-Wegħdiet t’Alla: Il-Barka li Nibqgħu Fidili lejn l-Istatuti u l-Kmandamenti Tiegħu</w:t>
      </w:r>
    </w:p>
    <w:p/>
    <w:p>
      <w:r xmlns:w="http://schemas.openxmlformats.org/wordprocessingml/2006/main">
        <w:t xml:space="preserve">2. Il-Konsegwenzi ta 'Tbiegħed minn Alla: Il-Periklu ta' Qima Allat Oħrajn</w:t>
      </w:r>
    </w:p>
    <w:p/>
    <w:p>
      <w:r xmlns:w="http://schemas.openxmlformats.org/wordprocessingml/2006/main">
        <w:t xml:space="preserve">1. Dewteronomju 6:4-9 - Isma, Iżrael: Il-Mulej Alla tagħna, il-Mulej wieħed. Int għandek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 Għandek torbothom bħala sinjal fuq idejk, u għandhom ikunu bħala frontlets bejn għajnejk. Tiktebhom fuq l-arbli tad-dar tiegħek u fuq il-bibien tiegħek.</w:t>
      </w:r>
    </w:p>
    <w:p/>
    <w:p>
      <w:r xmlns:w="http://schemas.openxmlformats.org/wordprocessingml/2006/main">
        <w:t xml:space="preserve">2. Proverbji 3:5-7 - Afda fil-Mulej b'qalbek kollha, u tistrieħx fuq il-fehim tiegħek. Agħraf lilu fit-toroq kollha tiegħek, u hu jagħmel id-dritta l-mogħdijiet tiegħek. Tkunx għaqli f’għajnejk; jibżgħu mill-Mulej, u tbiegħdu mill-ħażen.</w:t>
      </w:r>
    </w:p>
    <w:p/>
    <w:p>
      <w:r xmlns:w="http://schemas.openxmlformats.org/wordprocessingml/2006/main">
        <w:t xml:space="preserve">2 Kronaki 7:20 Imbagħad jiena naqtagħhom mill-għeruq minn art tiegħi li tajthom; u din id-dar, li qaddist għal ismi, inkeċċi minn għajnejja, u nagħmilha qawl u kliem ieħor fost il-ġnus kollha.</w:t>
      </w:r>
    </w:p>
    <w:p/>
    <w:p>
      <w:r xmlns:w="http://schemas.openxmlformats.org/wordprocessingml/2006/main">
        <w:t xml:space="preserve">Alla jwissi li se jneħħi lill-​Iżraelin mill-​art li tahom u jagħmel id-​dar imqaddsa tiegħu qawl u kliem ieħor fost il-​ġnus kollha.</w:t>
      </w:r>
    </w:p>
    <w:p/>
    <w:p>
      <w:r xmlns:w="http://schemas.openxmlformats.org/wordprocessingml/2006/main">
        <w:t xml:space="preserve">1. "Il-Konsegwenzi tad-Diżubbidjenza: Tagħlim mill-iżbalji tal-Iżraelin"</w:t>
      </w:r>
    </w:p>
    <w:p/>
    <w:p>
      <w:r xmlns:w="http://schemas.openxmlformats.org/wordprocessingml/2006/main">
        <w:t xml:space="preserve">2. “L-Importanza li nsegwu l-Kelma t’Alla”</w:t>
      </w:r>
    </w:p>
    <w:p/>
    <w:p>
      <w:r xmlns:w="http://schemas.openxmlformats.org/wordprocessingml/2006/main">
        <w:t xml:space="preserve">1. Dewteronomju 28: 15-68 - Il-wegħda ta 'Alla ta' barkiet għall-ubbidjenza u saħiet għad-diżubbidjenza</w:t>
      </w:r>
    </w:p>
    <w:p/>
    <w:p>
      <w:r xmlns:w="http://schemas.openxmlformats.org/wordprocessingml/2006/main">
        <w:t xml:space="preserve">2. Luqa 6: 46-49 - Il-parabbola ta’ Ġesù tal-bennejja għorrief u bluha</w:t>
      </w:r>
    </w:p>
    <w:p/>
    <w:p>
      <w:r xmlns:w="http://schemas.openxmlformats.org/wordprocessingml/2006/main">
        <w:t xml:space="preserve">2 Kronaki 7:21 U din id-dar, li hi għolja, tkun ta’ stagħġib għal kull min jgħaddi minnha; biex jgħid: “Għaliex għamel hekk il-Mulej ma’ din l-art u ma’ din id-dar?</w:t>
      </w:r>
    </w:p>
    <w:p/>
    <w:p>
      <w:r xmlns:w="http://schemas.openxmlformats.org/wordprocessingml/2006/main">
        <w:t xml:space="preserve">Id-dar tal-Mulej tant kienet kbira li kienet ta’ meravilja għal dawk kollha li kienu għaddejjin minn ħdejhom, u qanqlithom jistaqsu għaliex il-Mulej għamel tali ħaġa.</w:t>
      </w:r>
    </w:p>
    <w:p/>
    <w:p>
      <w:r xmlns:w="http://schemas.openxmlformats.org/wordprocessingml/2006/main">
        <w:t xml:space="preserve">1. Il-Mervegħba tad-Dar tal-Mulej: Neżaminaw il-Kobor tal-Post ta’ Abitazzjoni t’Alla</w:t>
      </w:r>
    </w:p>
    <w:p/>
    <w:p>
      <w:r xmlns:w="http://schemas.openxmlformats.org/wordprocessingml/2006/main">
        <w:t xml:space="preserve">2. Awe fil-Preżenza ta 'l-Almighty: Jesperjenzaw Wonder fil-Splendor tal-Mulej</w:t>
      </w:r>
    </w:p>
    <w:p/>
    <w:p>
      <w:r xmlns:w="http://schemas.openxmlformats.org/wordprocessingml/2006/main">
        <w:t xml:space="preserve">1. Salm 144: 3-4 - Mulej, x'inhu l-bniedem, biex tieħu l-għarfien tiegħu! jew bin il-bniedem, li tagħmel kont tiegħu! Il-bniedem jixbah il-vanità: jiemu huma bħal dell li jgħaddi.</w:t>
      </w:r>
    </w:p>
    <w:p/>
    <w:p>
      <w:r xmlns:w="http://schemas.openxmlformats.org/wordprocessingml/2006/main">
        <w:t xml:space="preserve">2. Isaija 6:3 - U wieħed għajjat lill-ieħor, u qal, Qaddis, qaddis, qaddis, huwa l-Mulej ta 'l-eżerċti: l-art kollha hija mimlija bil-glorja tiegħu.</w:t>
      </w:r>
    </w:p>
    <w:p/>
    <w:p>
      <w:r xmlns:w="http://schemas.openxmlformats.org/wordprocessingml/2006/main">
        <w:t xml:space="preserve">2 Kronaki 7:22 U tingħata tweġiba: "Għax ħallew lill-Mulej Alla ta' missirijiethom, li ħareġhom mill-art ta' l-Eġittu, u ħakmu allat oħra, u qimahom u qdewhom; ġab dan il-ħażen kollu fuqhom.</w:t>
      </w:r>
    </w:p>
    <w:p/>
    <w:p>
      <w:r xmlns:w="http://schemas.openxmlformats.org/wordprocessingml/2006/main">
        <w:t xml:space="preserve">Alla ġab kastig fuq il-poplu ta’ Iżrael talli abbandunah u qima allat oħra.</w:t>
      </w:r>
    </w:p>
    <w:p/>
    <w:p>
      <w:r xmlns:w="http://schemas.openxmlformats.org/wordprocessingml/2006/main">
        <w:t xml:space="preserve">1. L-importanza tal-fedeltà lejn Alla u l-konsegwenzi tal-infedeltà</w:t>
      </w:r>
    </w:p>
    <w:p/>
    <w:p>
      <w:r xmlns:w="http://schemas.openxmlformats.org/wordprocessingml/2006/main">
        <w:t xml:space="preserve">2. Indiema u daru lura lejn Alla</w:t>
      </w:r>
    </w:p>
    <w:p/>
    <w:p>
      <w:r xmlns:w="http://schemas.openxmlformats.org/wordprocessingml/2006/main">
        <w:t xml:space="preserve">1. Dewteronomju 11:16-17 Oqogħdu attenti għalkom infuskom, biex qalbkom ma tiġix imqarrqa, u titwarrbu, taqdu allat oħra u tqimuhom; U mbagħad jaqbad kontrakom ir-rabja tal-Mulej, u jagħlaq is-sema, biex ma jkunx hemm xita, u biex l-art ma tagħtix il-frott tagħha; u biex tispiċċaw malajr minn fuq l-art it-tajba li jagħtikom il-Mulej.</w:t>
      </w:r>
    </w:p>
    <w:p/>
    <w:p>
      <w:r xmlns:w="http://schemas.openxmlformats.org/wordprocessingml/2006/main">
        <w:t xml:space="preserve">2.                            : 2.                                                    : "O Mulej"), it-tama ta 'Iżrael, kull min jabbanduna inti għandu mistħija, u dawk li jitilqu minni għandhom ikunu miktuba fl-art, għaliex huma abbandunaw il-Mulej, l-għajn ta' l-ilmijiet ħajjin.</w:t>
      </w:r>
    </w:p>
    <w:p/>
    <w:p>
      <w:r xmlns:w="http://schemas.openxmlformats.org/wordprocessingml/2006/main">
        <w:t xml:space="preserve">2 Kronaki kapitlu 8 jiddeskrivi l- attivitajiet u l- kisbiet taʼ Salamun wara t- tlestija tat- tempju, inkluż il- bini taʼ diversi bliet u l- amministrazzjoni tiegħu.</w:t>
      </w:r>
    </w:p>
    <w:p/>
    <w:p>
      <w:r xmlns:w="http://schemas.openxmlformats.org/wordprocessingml/2006/main">
        <w:t xml:space="preserve">L- 1 Paragrafu: Il- kapitlu jibda billi jenfasizza l- isforzi taʼ Salamun biex jibni u jsaħħaħ il- bliet. Jibni mill- ġdid u jsaħħaħ bliet li qabel kienu maħkuma minn missieru, David. Dawn il-bliet servew bħala ċentri ta’ ħażna għall-provvisti, karrijiet, u żwiemel (2 Kronaki 8:1-6).</w:t>
      </w:r>
    </w:p>
    <w:p/>
    <w:p>
      <w:r xmlns:w="http://schemas.openxmlformats.org/wordprocessingml/2006/main">
        <w:t xml:space="preserve">It-2 Paragrafu: In-narrattiva tiffoka fuq l-interazzjoni ta’ Salamun ma’ Hiram, is-sultan ta’ Tyr. Huma jidħlu fi ftehim kummerċjali fejn Ħiram jipprovdi materjali siġar taċ-ċedru u ħaddiema tas-sengħa għall-proġetti tal-bini ta’ Salamun bi skambju għal provvisti ta’ ikel minn Iżrael (2 Kronaki 8:7-10).</w:t>
      </w:r>
    </w:p>
    <w:p/>
    <w:p>
      <w:r xmlns:w="http://schemas.openxmlformats.org/wordprocessingml/2006/main">
        <w:t xml:space="preserve">It-3 Paragrafu: Il-fokus idur biex jiddeskrivi kif Salamun iwettaq diversi proġetti taʼ kostruzzjoni. Huwa jibni bliet addizzjonali għal skopijiet ta 'ħażna, kif ukoll installazzjonijiet militari bħal bliet tal-karrijiet u bażijiet tal-kavallerija (2 Kronaki 8:4-6). Hu jibni wkoll Ġerusalemm billi jespandi l-konfini tagħha (2 Kronaki 8:11).</w:t>
      </w:r>
    </w:p>
    <w:p/>
    <w:p>
      <w:r xmlns:w="http://schemas.openxmlformats.org/wordprocessingml/2006/main">
        <w:t xml:space="preserve">Ir-Raba’ Paragrafu: Ir-rakkont jenfasizza kif Salamun jistabbilixxi sistema organizzata ta’ governanza. Huwa jaħtar uffiċjali qassisin, Leviti, amministraturi biex jissorveljaw aspetti differenti tas-saltna (2 Kronaki 8:14-16). Barra minn hekk, hu jirranġa offerti regolari fit-tempju skont ir-rekwiżiti deskritti fil-liġi t’Alla (2 Kronaki 8:12-13).</w:t>
      </w:r>
    </w:p>
    <w:p/>
    <w:p>
      <w:r xmlns:w="http://schemas.openxmlformats.org/wordprocessingml/2006/main">
        <w:t xml:space="preserve">Il- 5 Paragrafu: Il- kapitlu jikkonkludi billi jsemmi kif Salamun jibgħat vapuri biex jinnegozjaw maʼ artijiet imbiegħda bħal Ophir għad- deheb u riżorsi prezzjużi oħra. Dawn l-intrapriżi kummerċjali jġibu ġid kbir lil Iżrael taħt ir-renju ta’ Salamun (2 Kronaki 8:17-18).</w:t>
      </w:r>
    </w:p>
    <w:p/>
    <w:p>
      <w:r xmlns:w="http://schemas.openxmlformats.org/wordprocessingml/2006/main">
        <w:t xml:space="preserve">Fil-qosor, Kapitlu tmienja minn 2 Chronicles juri l-attivitajiet ta’ Salamun wara t-tempju, u l-kisbiet amministrattivi. Li jenfasizzaw il-kostruzzjoni, u fortifikazzjoni ta 'bliet. Jsemmi ftehim kummerċjali ma' Hiram, u diversi proġetti ta' bini li saru. Dan Fil-qosor, il-Kapitlu jipprovdi rendikont storiku li juri kemm l-isforzi tar-Re Salamun espressi permezz tal-bini ta’ ċentri fortifikati mmirati biex jiżguraw is-sigurtà filwaqt li jenfasizzaw il-prosperità ekonomika permezz tal-involviment fi ftehimiet kummerċjali internazzjonali eżemplati minn sħubija mar-Re Hiram xhieda li tirrifletti l-għerf lejn l-użu tar-riżorsi disponibbli u inkarnazzjoni li tirrappreżenta governanza effiċjenti taħt tmexxija għaqlija murija permezz ta’ strutturi amministrattivi ta’ stabbiliment li jiżguraw funzjonament bla xkiel fi ħdan is-saltna affermazzjoni dwar it-twettiq lejn l-istabbiliment ta’ nazzjon prosperu fejn in-nies jistgħu jirnexxu xhieda li juri impenn lejn amministrazzjoni responsabbli fuq il-barkiet mogħtija lil Iżrael</w:t>
      </w:r>
    </w:p>
    <w:p/>
    <w:p>
      <w:r xmlns:w="http://schemas.openxmlformats.org/wordprocessingml/2006/main">
        <w:t xml:space="preserve">2 Kronaki 8:1 U ġara fi tmiem għoxrin sena, li fihom Salamun kien bena d-dar tal-Mulej u d-dar tiegħu,</w:t>
      </w:r>
    </w:p>
    <w:p/>
    <w:p>
      <w:r xmlns:w="http://schemas.openxmlformats.org/wordprocessingml/2006/main">
        <w:t xml:space="preserve">Wara għoxrin sena bena d-dar tal-Mulej u tiegħu, Salamun kien lesta ż-żewġ bini.</w:t>
      </w:r>
    </w:p>
    <w:p/>
    <w:p>
      <w:r xmlns:w="http://schemas.openxmlformats.org/wordprocessingml/2006/main">
        <w:t xml:space="preserve">1. Il-Valur tad-Dedikazzjoni: Studju fit-2 Kronaki 8:1</w:t>
      </w:r>
    </w:p>
    <w:p/>
    <w:p>
      <w:r xmlns:w="http://schemas.openxmlformats.org/wordprocessingml/2006/main">
        <w:t xml:space="preserve">2. Il-Qawwa tal-Perseveranza: Riflessjoni dwar it-2 Kronaki 8:1</w:t>
      </w:r>
    </w:p>
    <w:p/>
    <w:p>
      <w:r xmlns:w="http://schemas.openxmlformats.org/wordprocessingml/2006/main">
        <w:t xml:space="preserve">1. 1 Kronaki 22:14 - "Issa, ara, fl-inkwiet tiegħi ħejjejt għad-dar tal-Mulej mitt elf talent ta 'deheb, u elf elf talent ta' fidda, u ta 'ram u ħadid mingħajr piż; huwa fl-abbundanza: injam u ġebel ukoll ħejjejt, u inti tista 'żżid magħhom."</w:t>
      </w:r>
    </w:p>
    <w:p/>
    <w:p>
      <w:r xmlns:w="http://schemas.openxmlformats.org/wordprocessingml/2006/main">
        <w:t xml:space="preserve">2. 1 Slaten 6:38 - "U fil-ħdax-il sena, fix-xahar Bul, li huwa t-tmien xahar, id-dar kienet lesta fil-partijiet kollha tagħha, u skond il-moda kollha tagħha. Hekk kien seba 'snin. fil-bini tagħha."</w:t>
      </w:r>
    </w:p>
    <w:p/>
    <w:p>
      <w:r xmlns:w="http://schemas.openxmlformats.org/wordprocessingml/2006/main">
        <w:t xml:space="preserve">2 Kronaki 8:2 Li l-bliet li Ħuram kien restawra lil Salamun, Salamun benahom, u wassal lil ulied Israel jgħammru hemmhekk.</w:t>
      </w:r>
    </w:p>
    <w:p/>
    <w:p>
      <w:r xmlns:w="http://schemas.openxmlformats.org/wordprocessingml/2006/main">
        <w:t xml:space="preserve">Salamun bena bliet li ġew restawrati minn Ħuram u ħalla lill-​Iżraelin jgħixu hemmhekk.</w:t>
      </w:r>
    </w:p>
    <w:p/>
    <w:p>
      <w:r xmlns:w="http://schemas.openxmlformats.org/wordprocessingml/2006/main">
        <w:t xml:space="preserve">1. Il-fedeltà t’Alla tidher fir-restawr tal-poplu Tiegħu</w:t>
      </w:r>
    </w:p>
    <w:p/>
    <w:p>
      <w:r xmlns:w="http://schemas.openxmlformats.org/wordprocessingml/2006/main">
        <w:t xml:space="preserve">2. L-imħabba ta’ Alla tintwera permezz tal-provvediment Tiegħu għall-poplu Tiegħu</w:t>
      </w:r>
    </w:p>
    <w:p/>
    <w:p>
      <w:r xmlns:w="http://schemas.openxmlformats.org/wordprocessingml/2006/main">
        <w:t xml:space="preserve">1. Salm 107: 1-2 - Irroddu ħajr lill-Mulej, għax hu tajjeb; l-imħabba tiegħu tibqa’ għal dejjem. Ħalli l-mifdi tal-Mulej jirrakkontaw l-istorja tagħhom lil dawk li hu fdien minn idejn l-għadu.</w:t>
      </w:r>
    </w:p>
    <w:p/>
    <w:p>
      <w:r xmlns:w="http://schemas.openxmlformats.org/wordprocessingml/2006/main">
        <w:t xml:space="preserve">2. Isaija 53: 4-6 - Żgur li ħa l-uġigħ tagħna u ġarrab it-tbatija tagħna, iżda aħna qiesuh ikkastigat minn Alla, milqut minnu, u mnikket. Imma hu ġie mtaqqab minħabba d-difetti tagħna, hu mgħaffeġ għall-ħażen tagħna; il-kastig li ġabilna l-paċi kienet fuqu, u bil-ġrieħi tiegħu aħna fiequ. Aħna lkoll, bħan-nagħaġ, żbaljaw, kull wieħed minna daret għal triqtu; u l-Mulej poġġa fuqu l-ħażen tagħna lkoll.</w:t>
      </w:r>
    </w:p>
    <w:p/>
    <w:p>
      <w:r xmlns:w="http://schemas.openxmlformats.org/wordprocessingml/2006/main">
        <w:t xml:space="preserve">2 Kronaki 8:3 U Salamun mar Ħamatsoba, u rebaħ.</w:t>
      </w:r>
    </w:p>
    <w:p/>
    <w:p>
      <w:r xmlns:w="http://schemas.openxmlformats.org/wordprocessingml/2006/main">
        <w:t xml:space="preserve">Salamun mar Ħamatsoba u rebaħha.</w:t>
      </w:r>
    </w:p>
    <w:p/>
    <w:p>
      <w:r xmlns:w="http://schemas.openxmlformats.org/wordprocessingml/2006/main">
        <w:t xml:space="preserve">1. Il-Qawwa ta’ Alla Permezz tal-Ubbidjenza</w:t>
      </w:r>
    </w:p>
    <w:p/>
    <w:p>
      <w:r xmlns:w="http://schemas.openxmlformats.org/wordprocessingml/2006/main">
        <w:t xml:space="preserve">2. Il-Qawwa tat-Tmexxija Fidila</w:t>
      </w:r>
    </w:p>
    <w:p/>
    <w:p>
      <w:r xmlns:w="http://schemas.openxmlformats.org/wordprocessingml/2006/main">
        <w:t xml:space="preserve">1. Ġożwè 1:9 - "Ma ordnajtlekx jien? Kun b'saħħtu u kuraġġuż. Tibżax, u titqaxxax, għax il-Mulej, Alla tiegħek, qiegħed miegħek kull fejn tmur.</w:t>
      </w:r>
    </w:p>
    <w:p/>
    <w:p>
      <w:r xmlns:w="http://schemas.openxmlformats.org/wordprocessingml/2006/main">
        <w:t xml:space="preserve">2. Proverbji 16:3 - Ikkommetti l-ħidma tiegħek lill-Mulej, u l-pjanijiet tiegħek ikunu stabbiliti.</w:t>
      </w:r>
    </w:p>
    <w:p/>
    <w:p>
      <w:r xmlns:w="http://schemas.openxmlformats.org/wordprocessingml/2006/main">
        <w:t xml:space="preserve">2 Kronaki 8:4 U bena lil Tadmor fid-deżert, u l-bliet kollha tal-ħażniet li bena f'Ħamat.</w:t>
      </w:r>
    </w:p>
    <w:p/>
    <w:p>
      <w:r xmlns:w="http://schemas.openxmlformats.org/wordprocessingml/2006/main">
        <w:t xml:space="preserve">Salamun bena lil Tadmor u bliet oħra taʼ ħwienet f’Ħamat.</w:t>
      </w:r>
    </w:p>
    <w:p/>
    <w:p>
      <w:r xmlns:w="http://schemas.openxmlformats.org/wordprocessingml/2006/main">
        <w:t xml:space="preserve">1. L-importanza li jinbnew pedamenti sodi.</w:t>
      </w:r>
    </w:p>
    <w:p/>
    <w:p>
      <w:r xmlns:w="http://schemas.openxmlformats.org/wordprocessingml/2006/main">
        <w:t xml:space="preserve">2. Il-valur tat-tħejjija għall-futur.</w:t>
      </w:r>
    </w:p>
    <w:p/>
    <w:p>
      <w:r xmlns:w="http://schemas.openxmlformats.org/wordprocessingml/2006/main">
        <w:t xml:space="preserve">1. Mattew 7:24-27 - Għalhekk kull min jisma' dan il-kliem tiegħi u jwettaqhom fil-prattika huwa bħal raġel għaref li bena daru fuq il-blat.</w:t>
      </w:r>
    </w:p>
    <w:p/>
    <w:p>
      <w:r xmlns:w="http://schemas.openxmlformats.org/wordprocessingml/2006/main">
        <w:t xml:space="preserve">2. Proverbji 24: 3-4 - Permezz tal-għerf tinbena dar, u bil-fehim hija stabbilita; bl-għarfien il-kmamar huma mimlija bil-għana prezzjuża u pjaċevoli kollha.</w:t>
      </w:r>
    </w:p>
    <w:p/>
    <w:p>
      <w:r xmlns:w="http://schemas.openxmlformats.org/wordprocessingml/2006/main">
        <w:t xml:space="preserve">2 Kronaki 8:5 Ukoll, bena lil Betħoron taʼ fuq, u Betħoron taʼ taħt, bliet magħluqin, b’ħitan, bibien u sħab;</w:t>
      </w:r>
    </w:p>
    <w:p/>
    <w:p>
      <w:r xmlns:w="http://schemas.openxmlformats.org/wordprocessingml/2006/main">
        <w:t xml:space="preserve">Salamun bena żewġt ibliet, Betħoron taʼ fuq u Betħoron taʼ taħt, u saħħaħhom b’ħitan, bibien, u sħab.</w:t>
      </w:r>
    </w:p>
    <w:p/>
    <w:p>
      <w:r xmlns:w="http://schemas.openxmlformats.org/wordprocessingml/2006/main">
        <w:t xml:space="preserve">1. Il-Qawwa tat-Tħejjija: Lezzjonijiet mill-Bini ta’ Bethhoron ta’ Salamun</w:t>
      </w:r>
    </w:p>
    <w:p/>
    <w:p>
      <w:r xmlns:w="http://schemas.openxmlformats.org/wordprocessingml/2006/main">
        <w:t xml:space="preserve">2. Il-Valur tal-Ħarsien: Insaħħu ħajjitna bil-Kelma t’Alla</w:t>
      </w:r>
    </w:p>
    <w:p/>
    <w:p>
      <w:r xmlns:w="http://schemas.openxmlformats.org/wordprocessingml/2006/main">
        <w:t xml:space="preserve">1. Salm 127:1 - Sakemm il-Mulej ma jibnix id-dar, għalxejn jaħdmu dawk li jibnuha.</w:t>
      </w:r>
    </w:p>
    <w:p/>
    <w:p>
      <w:r xmlns:w="http://schemas.openxmlformats.org/wordprocessingml/2006/main">
        <w:t xml:space="preserve">2. Proverbji 24:3-4 - Bl-għerf tinbena dar, u bil-fehim hija stabbilita; bl-għarfien il-kmamar huma mimlija bil-għana prezzjuża u pjaċevoli kollha.</w:t>
      </w:r>
    </w:p>
    <w:p/>
    <w:p>
      <w:r xmlns:w="http://schemas.openxmlformats.org/wordprocessingml/2006/main">
        <w:t xml:space="preserve">2 Kronaki 8:6 U Baalath, u l-bliet kollha tal-ħażniet li kellu Salamun, u l-bliet kollha tal-karrijiet, u l-bliet tar-rikkieba, u dak kollu li Salamun ried jibni f’Ġerusalemm, fil-Libanu, u fl-art kollha taʼ il-ħakma tiegħu.</w:t>
      </w:r>
    </w:p>
    <w:p/>
    <w:p>
      <w:r xmlns:w="http://schemas.openxmlformats.org/wordprocessingml/2006/main">
        <w:t xml:space="preserve">Salamun bena ħafna bliet u mħażen madwar l- art tal- ħakma tiegħu.</w:t>
      </w:r>
    </w:p>
    <w:p/>
    <w:p>
      <w:r xmlns:w="http://schemas.openxmlformats.org/wordprocessingml/2006/main">
        <w:t xml:space="preserve">1. Tibżax tieħu riskji sabiex tibni xi ħaġa kbira.</w:t>
      </w:r>
    </w:p>
    <w:p/>
    <w:p>
      <w:r xmlns:w="http://schemas.openxmlformats.org/wordprocessingml/2006/main">
        <w:t xml:space="preserve">2. Alla jsejħilna biex nużaw it-talenti tagħna għat-titjib tad-dinja.</w:t>
      </w:r>
    </w:p>
    <w:p/>
    <w:p>
      <w:r xmlns:w="http://schemas.openxmlformats.org/wordprocessingml/2006/main">
        <w:t xml:space="preserve">1. Proverbji 16:3 Ikkommetti l-ħidma tiegħek lill-Mulej, u l-pjanijiet tiegħek ikunu stabbiliti.</w:t>
      </w:r>
    </w:p>
    <w:p/>
    <w:p>
      <w:r xmlns:w="http://schemas.openxmlformats.org/wordprocessingml/2006/main">
        <w:t xml:space="preserve">2. Kolossin 3:23-24 Tagħmel dak kollu li tagħmel, aħdem bil-qalb, bħall-Mulej u mhux għall-bnedmin, billi taf li mingħand il-Mulej tirċievi l-wirt bħala premju tiegħek. Int qed taqdi lill-Mulej Kristu.</w:t>
      </w:r>
    </w:p>
    <w:p/>
    <w:p>
      <w:r xmlns:w="http://schemas.openxmlformats.org/wordprocessingml/2006/main">
        <w:t xml:space="preserve">2 Kronaki 8:7 In-nies kollha li fadal mill-Ħitti, u l-Amorin, u l-Perizitin, u l-Ħiviti, u l-Ġebusin, li ma kinux minn Iżrael,</w:t>
      </w:r>
    </w:p>
    <w:p/>
    <w:p>
      <w:r xmlns:w="http://schemas.openxmlformats.org/wordprocessingml/2006/main">
        <w:t xml:space="preserve">Kronaki 8:7 jitkellem dwar il-​gruppi kollha taʼ nies mhux Iżraelin li tħallew fir-​reġjun.</w:t>
      </w:r>
    </w:p>
    <w:p/>
    <w:p>
      <w:r xmlns:w="http://schemas.openxmlformats.org/wordprocessingml/2006/main">
        <w:t xml:space="preserve">1. Il-fedeltà t’Alla li jippreserva lill-poplu tiegħu minkejja l-oppożizzjoni</w:t>
      </w:r>
    </w:p>
    <w:p/>
    <w:p>
      <w:r xmlns:w="http://schemas.openxmlformats.org/wordprocessingml/2006/main">
        <w:t xml:space="preserve">2. L-importanza tal-għaqda fost dawk li jemmnu</w:t>
      </w:r>
    </w:p>
    <w:p/>
    <w:p>
      <w:r xmlns:w="http://schemas.openxmlformats.org/wordprocessingml/2006/main">
        <w:t xml:space="preserve">1. Isaija 27:6 - "Dawk li jiġu, iġib l-għeruq f'Ġakobb; Iżrael jiffjor u jibża, u jimla l-wiċċ tad-dinja bil-frott."</w:t>
      </w:r>
    </w:p>
    <w:p/>
    <w:p>
      <w:r xmlns:w="http://schemas.openxmlformats.org/wordprocessingml/2006/main">
        <w:t xml:space="preserve">2. Dewteronomju 7:6 - "Għax inti poplu qaddis għall-Mulej Alla tiegħek; il-Mulej, Alla tiegħek, għażilkom biex tkun poplu għalih innifsu, teżor speċjali fuq il-popli kollha fuq wiċċ l-art."</w:t>
      </w:r>
    </w:p>
    <w:p/>
    <w:p>
      <w:r xmlns:w="http://schemas.openxmlformats.org/wordprocessingml/2006/main">
        <w:t xml:space="preserve">2 Kronaki 8:8 Iżda minn uliedhom, li tħallew warajhom fl-art, li ulied Israel ma kkonsmawx, Salamun għamilhom biex iħallas ġieħ sal-lum.</w:t>
      </w:r>
    </w:p>
    <w:p/>
    <w:p>
      <w:r xmlns:w="http://schemas.openxmlformats.org/wordprocessingml/2006/main">
        <w:t xml:space="preserve">Salamun iġiegħel lil ulied il-​bqija tan-​nies fl-​art jagħtuh ġieħ sal-​lum.</w:t>
      </w:r>
    </w:p>
    <w:p/>
    <w:p>
      <w:r xmlns:w="http://schemas.openxmlformats.org/wordprocessingml/2006/main">
        <w:t xml:space="preserve">1. Il-libertà vera tinsab fis-sottomissjoni għar-rieda t’Alla.</w:t>
      </w:r>
    </w:p>
    <w:p/>
    <w:p>
      <w:r xmlns:w="http://schemas.openxmlformats.org/wordprocessingml/2006/main">
        <w:t xml:space="preserve">2. Aħna responsabbli li nieħdu ħsieb il-bnedmin ħutna.</w:t>
      </w:r>
    </w:p>
    <w:p/>
    <w:p>
      <w:r xmlns:w="http://schemas.openxmlformats.org/wordprocessingml/2006/main">
        <w:t xml:space="preserve">1. Mattew 10:39 - Min isib ħajtu jitlifha, u min jitlef ħajtu minħabba fija jsibha.</w:t>
      </w:r>
    </w:p>
    <w:p/>
    <w:p>
      <w:r xmlns:w="http://schemas.openxmlformats.org/wordprocessingml/2006/main">
        <w:t xml:space="preserve">2. 1 Ġwanni 3:16 - B'dan nafu l-imħabba, għax ta ħajtu għalina.</w:t>
      </w:r>
    </w:p>
    <w:p/>
    <w:p>
      <w:r xmlns:w="http://schemas.openxmlformats.org/wordprocessingml/2006/main">
        <w:t xml:space="preserve">2 Kronaki 8:9 Imma minn ulied Israel Salamun ma għamel ebda qaddejja għal xogħolu; imma kienu rġiel tal-gwerra, u kapijiet tal-kaptani tiegħu, u kaptani tal-karrijiet u r-rkieba tiegħu.</w:t>
      </w:r>
    </w:p>
    <w:p/>
    <w:p>
      <w:r xmlns:w="http://schemas.openxmlformats.org/wordprocessingml/2006/main">
        <w:t xml:space="preserve">Salamun ma għamel lil ħadd mill- Iżraelin qaddejja tiegħu, anzi kienu suldati, kmandanti, u kaptani tal- karrijiet u r- rwiemel tiegħu.</w:t>
      </w:r>
    </w:p>
    <w:p/>
    <w:p>
      <w:r xmlns:w="http://schemas.openxmlformats.org/wordprocessingml/2006/main">
        <w:t xml:space="preserve">1. Il-Qawwa tal-Poplu ta’ Iżrael: Kif Salamun uża l-qawwiet tal-poplu tiegħu biex jibni saltna b’saħħitha.</w:t>
      </w:r>
    </w:p>
    <w:p/>
    <w:p>
      <w:r xmlns:w="http://schemas.openxmlformats.org/wordprocessingml/2006/main">
        <w:t xml:space="preserve">2. Insibu Postna fis-Saltna: Kif niskopru u nutilizzaw id-doni u t-talenti tagħna għall-benefiċċju tas-saltna.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Efesin 4:11-13 - U ta xi wħud, appostli; u xi wħud, profeti; u xi wħud, evanġelisti; u xi wħud, pastors u għalliema; Għall-perfezzjoni tal-qaddisin, għall-ħidma tal-ministeru, għall-edifikazzjoni tal-ġisem ta’ Kristu: Sakemm ilkoll niġu fl-għaqda tal-fidi u tal-għarfien tal-Iben ta’ Alla, għal bniedem perfett, biex il-kejl tal-istatura tal-milja ta’ Kristu.</w:t>
      </w:r>
    </w:p>
    <w:p/>
    <w:p>
      <w:r xmlns:w="http://schemas.openxmlformats.org/wordprocessingml/2006/main">
        <w:t xml:space="preserve">2 Kronaki 8:10 U dawn kienu l-​kapijiet taʼ l-​uffiċjali tas-​sultan Salamun, mitejn u ħamsin, li ħakmu fuq il-​poplu.</w:t>
      </w:r>
    </w:p>
    <w:p/>
    <w:p>
      <w:r xmlns:w="http://schemas.openxmlformats.org/wordprocessingml/2006/main">
        <w:t xml:space="preserve">Is-​Sultan Salamun kellu 250 uffiċjal li kienu responsabbli biex jaħkmu u jmexxu lin-​nies.</w:t>
      </w:r>
    </w:p>
    <w:p/>
    <w:p>
      <w:r xmlns:w="http://schemas.openxmlformats.org/wordprocessingml/2006/main">
        <w:t xml:space="preserve">1. Il-Qawwa tat-Tmexxija - Tesplora l-importanza tat-tmexxija u r-responsabbiltà li tiġi magħha.</w:t>
      </w:r>
    </w:p>
    <w:p/>
    <w:p>
      <w:r xmlns:w="http://schemas.openxmlformats.org/wordprocessingml/2006/main">
        <w:t xml:space="preserve">2. Id-Dmirijiet ta 'Ħakkiem - Jeżamina r-rwol ta' ħakkiem u l-ħtieġa għall-għerf u l-ġustizzja.</w:t>
      </w:r>
    </w:p>
    <w:p/>
    <w:p>
      <w:r xmlns:w="http://schemas.openxmlformats.org/wordprocessingml/2006/main">
        <w:t xml:space="preserve">1. Proverbji 20:8 - Sultan li jpoġġi fuq it-tron tal-ġudizzju jneħħi kull ħażen b'għajnejh.</w:t>
      </w:r>
    </w:p>
    <w:p/>
    <w:p>
      <w:r xmlns:w="http://schemas.openxmlformats.org/wordprocessingml/2006/main">
        <w:t xml:space="preserve">2. Proverbji 16:10 - Deċiżjoni divina hija fuq fomm sultan; fommu m’għandux jiżbalja fil-ġudizzju.</w:t>
      </w:r>
    </w:p>
    <w:p/>
    <w:p>
      <w:r xmlns:w="http://schemas.openxmlformats.org/wordprocessingml/2006/main">
        <w:t xml:space="preserve">2 Kronaki 8:11 U Salamun tella 'l bint il-Fargħun mill-belt ta' David fid-dar li kien bena għaliha, għax qal: "Marti m'għandhiex tgħammar f'dar David is-sultan ta' Israel, minħabba li l-postijiet. huma qaddisin, fejn ġiet l-arka tal-Mulej.</w:t>
      </w:r>
    </w:p>
    <w:p/>
    <w:p>
      <w:r xmlns:w="http://schemas.openxmlformats.org/wordprocessingml/2006/main">
        <w:t xml:space="preserve">Salamun wassal lil bint il- Fargħun mill- belt taʼ David lejn id- dar li kien bena għaliha, għax ried li martu tgħix f’post qaddis.</w:t>
      </w:r>
    </w:p>
    <w:p/>
    <w:p>
      <w:r xmlns:w="http://schemas.openxmlformats.org/wordprocessingml/2006/main">
        <w:t xml:space="preserve">1. L-Importanza li Tgħix f’Post Qaddis.</w:t>
      </w:r>
    </w:p>
    <w:p/>
    <w:p>
      <w:r xmlns:w="http://schemas.openxmlformats.org/wordprocessingml/2006/main">
        <w:t xml:space="preserve">2. L-Importanza li Inżommu l-Kmandamenti t’Alla.</w:t>
      </w:r>
    </w:p>
    <w:p/>
    <w:p>
      <w:r xmlns:w="http://schemas.openxmlformats.org/wordprocessingml/2006/main">
        <w:t xml:space="preserve">1. Dewteronomju 28: 1-14 - Il-barkiet li jobdu l-kmandi tal-Mulej.</w:t>
      </w:r>
    </w:p>
    <w:p/>
    <w:p>
      <w:r xmlns:w="http://schemas.openxmlformats.org/wordprocessingml/2006/main">
        <w:t xml:space="preserve">2. Eżodu 19:5-6 - In-nies t'Alla għandhom ikunu ġens qaddis.</w:t>
      </w:r>
    </w:p>
    <w:p/>
    <w:p>
      <w:r xmlns:w="http://schemas.openxmlformats.org/wordprocessingml/2006/main">
        <w:t xml:space="preserve">2 Kronaki 8:12 Imbagħad Salamun offra sagrifiċċji tal-ħruq lill-Mulej fuq l-artal tal-Mulej, li kien bena quddiem il-porch,</w:t>
      </w:r>
    </w:p>
    <w:p/>
    <w:p>
      <w:r xmlns:w="http://schemas.openxmlformats.org/wordprocessingml/2006/main">
        <w:t xml:space="preserve">Salamun offra sagrifiċċji tal-ħruq lill-Mulej fuq l-artal li kien bena quddiem il-porch.</w:t>
      </w:r>
    </w:p>
    <w:p/>
    <w:p>
      <w:r xmlns:w="http://schemas.openxmlformats.org/wordprocessingml/2006/main">
        <w:t xml:space="preserve">1. X’inhu t-tifsira ta’ Offerta Dedikata?</w:t>
      </w:r>
    </w:p>
    <w:p/>
    <w:p>
      <w:r xmlns:w="http://schemas.openxmlformats.org/wordprocessingml/2006/main">
        <w:t xml:space="preserve">2. Għala Għandna Noffru Sagrifiċċji lill-Mulej?</w:t>
      </w:r>
    </w:p>
    <w:p/>
    <w:p>
      <w:r xmlns:w="http://schemas.openxmlformats.org/wordprocessingml/2006/main">
        <w:t xml:space="preserve">1. Ġenesi 22:13 - U Abraham għolla għajnejh, u ħares, u ara warajh muntun maqbud fil-ħxuna minn qrunu; ta’ ibnu.</w:t>
      </w:r>
    </w:p>
    <w:p/>
    <w:p>
      <w:r xmlns:w="http://schemas.openxmlformats.org/wordprocessingml/2006/main">
        <w:t xml:space="preserve">2. Levitiku 1: 1-3 - U l-Mulej sejjaħ lil Mosè, u qallu mit-tabernaklu tal-kongregazzjoni, u qallu: "Kellem lil ulied Iżrael, u għidilhom: "Jekk xi ħadd minnkom iġib offerta. lill-Mulej, intom iġibu l-offerta tagħkom mill-bhejjem, anki mill-merħla, u mill-merħla.</w:t>
      </w:r>
    </w:p>
    <w:p/>
    <w:p>
      <w:r xmlns:w="http://schemas.openxmlformats.org/wordprocessingml/2006/main">
        <w:t xml:space="preserve">2 Kronaki 8:13 Saħansitra wara ċertu rata kuljum, offerta skond il-kmandament ta 'Mosè, fis-Sibtijiet, u fil-qamar ġdid, u fil-festi solenni, tliet darbiet fis-sena, anki fil-festa tal-ħobż bla ħmira. , u fil-festa tal-ġimgħat, u fil-festa tat-tabernakli.</w:t>
      </w:r>
    </w:p>
    <w:p/>
    <w:p>
      <w:r xmlns:w="http://schemas.openxmlformats.org/wordprocessingml/2006/main">
        <w:t xml:space="preserve">Salamun kellu servizzi fis-Sibt, qamar ġdid, u tliet festi kif ikkmanda Mosè.</w:t>
      </w:r>
    </w:p>
    <w:p/>
    <w:p>
      <w:r xmlns:w="http://schemas.openxmlformats.org/wordprocessingml/2006/main">
        <w:t xml:space="preserve">1. Niċċelebraw il-Festi: Riflessjoni tal-Qdusija ta’ Alla</w:t>
      </w:r>
    </w:p>
    <w:p/>
    <w:p>
      <w:r xmlns:w="http://schemas.openxmlformats.org/wordprocessingml/2006/main">
        <w:t xml:space="preserve">2. Inżommu s-Sibt: Sinjal ta’ Ubbidjenza</w:t>
      </w:r>
    </w:p>
    <w:p/>
    <w:p>
      <w:r xmlns:w="http://schemas.openxmlformats.org/wordprocessingml/2006/main">
        <w:t xml:space="preserve">1. Eżodu 23:14-17</w:t>
      </w:r>
    </w:p>
    <w:p/>
    <w:p>
      <w:r xmlns:w="http://schemas.openxmlformats.org/wordprocessingml/2006/main">
        <w:t xml:space="preserve">2. Dewteronomju 16:16-17</w:t>
      </w:r>
    </w:p>
    <w:p/>
    <w:p>
      <w:r xmlns:w="http://schemas.openxmlformats.org/wordprocessingml/2006/main">
        <w:t xml:space="preserve">2 Kronaki 8:14 U ħatar, skond l-ordni ta 'David missieru, il-korsijiet tal-qassisin għas-servizz tagħhom, u l-Leviti għall-inkarigi tagħhom, biex ifaħħru u jaqdu quddiem il-qassisin, skond id-dmir ta' kuljum. il-portieri wkoll bil-korsijiet tagħhom f’kull bieb, għax hekk kien ikkmanda David il-bniedem ta’ Alla.</w:t>
      </w:r>
    </w:p>
    <w:p/>
    <w:p>
      <w:r xmlns:w="http://schemas.openxmlformats.org/wordprocessingml/2006/main">
        <w:t xml:space="preserve">Salamun ħatar qassisin u Leviti għas- servizz rispettiv tagħhom u inkariga wkoll portieri għal kull bieb, skont l- istruzzjonijiet taʼ missieru David, li kien raġel t’Alla.</w:t>
      </w:r>
    </w:p>
    <w:p/>
    <w:p>
      <w:r xmlns:w="http://schemas.openxmlformats.org/wordprocessingml/2006/main">
        <w:t xml:space="preserve">1. L-importanza li nsegwu l-istruzzjonijiet ta’ missirijietna u ta’ Alla.</w:t>
      </w:r>
    </w:p>
    <w:p/>
    <w:p>
      <w:r xmlns:w="http://schemas.openxmlformats.org/wordprocessingml/2006/main">
        <w:t xml:space="preserve">2. Il-valur tas-servizz u t-tifħir lil Alla.</w:t>
      </w:r>
    </w:p>
    <w:p/>
    <w:p>
      <w:r xmlns:w="http://schemas.openxmlformats.org/wordprocessingml/2006/main">
        <w:t xml:space="preserve">1. Salm 103: 20-22 - Ibierku lill-Mulej, intom l-anġli tiegħu, intom setgħanin li tagħmlu kelmtu, u tobdu l-leħen tal-kelma tiegħu! Ibierku lill-Mulej, l-eżerċti kollha tiegħu, il-ministri tiegħu, li jagħmlu r-rieda tiegħu!</w:t>
      </w:r>
    </w:p>
    <w:p/>
    <w:p>
      <w:r xmlns:w="http://schemas.openxmlformats.org/wordprocessingml/2006/main">
        <w:t xml:space="preserve">2. Proverbji 4: 1-2 - Isimgħu, O wlied, l-istruzzjoni ta 'missier, u oqogħdu attenti, biex tkunu tistgħu tgħallmu, għax jiena nagħtikom preċetti tajbin; titlaqx it-tagħlim tiegħi.</w:t>
      </w:r>
    </w:p>
    <w:p/>
    <w:p>
      <w:r xmlns:w="http://schemas.openxmlformats.org/wordprocessingml/2006/main">
        <w:t xml:space="preserve">2 Kronaki 8:15 U ma tbiegħdux mill-kmand tas-sultan lill-qassisin u lill-Leviti dwar xi ħaġa, jew dwar it-teżori.</w:t>
      </w:r>
    </w:p>
    <w:p/>
    <w:p>
      <w:r xmlns:w="http://schemas.openxmlformats.org/wordprocessingml/2006/main">
        <w:t xml:space="preserve">Salamun u n-​nies segwew l-​ordnijiet tas-​sultan lill-​qassisin u lill-​Leviti dwar kull ħaġa, inkluż it-​teżori.</w:t>
      </w:r>
    </w:p>
    <w:p/>
    <w:p>
      <w:r xmlns:w="http://schemas.openxmlformats.org/wordprocessingml/2006/main">
        <w:t xml:space="preserve">1. L-Ubbidjenza lejn l-Awtorità Ġib il-Barka</w:t>
      </w:r>
    </w:p>
    <w:p/>
    <w:p>
      <w:r xmlns:w="http://schemas.openxmlformats.org/wordprocessingml/2006/main">
        <w:t xml:space="preserve">2. Li ssegwi l-Kmandi t’Alla Iwassal għall-Ferħ</w:t>
      </w:r>
    </w:p>
    <w:p/>
    <w:p>
      <w:r xmlns:w="http://schemas.openxmlformats.org/wordprocessingml/2006/main">
        <w:t xml:space="preserve">1. Efesin 6:1-3 - Ulied, obdu lill-ġenituri tagħkom fil-Mulej, għax dan hu sewwa. Onoraw lil missierek u lil ommok li hu l-ewwel kmandament b’wegħda biex imur tajjeb għalik u biex tgawdi ħajja twila fuq l-art.</w:t>
      </w:r>
    </w:p>
    <w:p/>
    <w:p>
      <w:r xmlns:w="http://schemas.openxmlformats.org/wordprocessingml/2006/main">
        <w:t xml:space="preserve">2. Rumani 13: 1-7 - Ħa kulħadd ikun soġġett għall-awtoritajiet li jirregolaw, għax m'hemm l-ebda awtorità ħlief dik li stabbilixxa Alla. L-awtoritajiet li jeżistu ġew stabbiliti minn Alla. Konsegwentement, kull min jirribella kontra l-awtorità qed jirribella kontra dak li Alla waqqaf, u dawk li jagħmlu hekk se jġibu ġudizzju fuqhom infushom. Għax il-ħakkiema ma jżommux terrur għal dawk li jagħmlu t-tajjeb, imma għal dawk li jagħmlu l-ħażin. Trid tkun ħielsa mill-biża’ ta’ min fl-awtorità? Imbagħad agħmel dak li hu sewwa u tkun imfaħħar. Għax dak li għandu l-awtorità huwa l-qaddej ta’ Alla għall-ġid tagħkom. Imma jekk tagħmel ħażin, tibża’, għax il-ħakkiema ma jġorrux is-sejf għal ebda raġuni. Huma qaddejja ta 'Alla, aġenti ta' rabja biex iġibu kastig fuq il-ħażen. Għalhekk, huwa meħtieġ li tissottometti lill-awtoritajiet, mhux biss minħabba l-kastig possibbli iżda wkoll bħala kwistjoni ta 'kuxjenza.</w:t>
      </w:r>
    </w:p>
    <w:p/>
    <w:p>
      <w:r xmlns:w="http://schemas.openxmlformats.org/wordprocessingml/2006/main">
        <w:t xml:space="preserve">2 Kronaki 8:16 Issa x-​xogħol kollu taʼ Salamun kien ippreparat sal-​jum tat-​twaqqif tad-​dar tal-​Mulej, u sakemm tlesta. Għalhekk id-dar tal-Mulej ġiet pperfezzjonata.</w:t>
      </w:r>
    </w:p>
    <w:p/>
    <w:p>
      <w:r xmlns:w="http://schemas.openxmlformats.org/wordprocessingml/2006/main">
        <w:t xml:space="preserve">Salamun temm ix-xogħol għall-bini tad-dar tal-Mulej.</w:t>
      </w:r>
    </w:p>
    <w:p/>
    <w:p>
      <w:r xmlns:w="http://schemas.openxmlformats.org/wordprocessingml/2006/main">
        <w:t xml:space="preserve">1. L-importanza li tlesti x-xogħol li tana Alla.</w:t>
      </w:r>
    </w:p>
    <w:p/>
    <w:p>
      <w:r xmlns:w="http://schemas.openxmlformats.org/wordprocessingml/2006/main">
        <w:t xml:space="preserve">2. Id-dedikazzjoni ta’ Salamun fil-bini tat-tempju tal-Mulej.</w:t>
      </w:r>
    </w:p>
    <w:p/>
    <w:p>
      <w:r xmlns:w="http://schemas.openxmlformats.org/wordprocessingml/2006/main">
        <w:t xml:space="preserve">1. Proverbji 24:27 - "Temm ix-xogħol ta 'barra u ħejji l-għelieqi tiegħek; wara dan, ibni d-dar tiegħek."</w:t>
      </w:r>
    </w:p>
    <w:p/>
    <w:p>
      <w:r xmlns:w="http://schemas.openxmlformats.org/wordprocessingml/2006/main">
        <w:t xml:space="preserve">2. Lhud 12:1-2 - Għalhekk, peress li aħna mdawrin minn sħaba daqshekk kbira ta 'xhieda, ejjew tarmi dak kollu li jxekkel u d-dnub li daqshekk faċilment taħbil. U ejjew niġru bil-perseveranza t-tellieqa mmarkata għalina, b’għajnejna fuq Ġesù, il-pijunier u l-perfezzjon tal-fidi.</w:t>
      </w:r>
    </w:p>
    <w:p/>
    <w:p>
      <w:r xmlns:w="http://schemas.openxmlformats.org/wordprocessingml/2006/main">
        <w:t xml:space="preserve">2 Kronaki 8:17 Imbagħad Salamun mar Eżjongeber, u Eloth, ħdejn il-baħar fl-art taʼ Edom.</w:t>
      </w:r>
    </w:p>
    <w:p/>
    <w:p>
      <w:r xmlns:w="http://schemas.openxmlformats.org/wordprocessingml/2006/main">
        <w:t xml:space="preserve">Salamun vvjaġġa lejn Eżjongeber u Eloth, żewġt ibliet fuq il-kosta taʼ Edom.</w:t>
      </w:r>
    </w:p>
    <w:p/>
    <w:p>
      <w:r xmlns:w="http://schemas.openxmlformats.org/wordprocessingml/2006/main">
        <w:t xml:space="preserve">1. L-Importanza tal-Ivvjaġġar fil-Fidi</w:t>
      </w:r>
    </w:p>
    <w:p/>
    <w:p>
      <w:r xmlns:w="http://schemas.openxmlformats.org/wordprocessingml/2006/main">
        <w:t xml:space="preserve">2. Jieħdu Ħin għal Riflessjoni u Iffukar mill-ġdid</w:t>
      </w:r>
    </w:p>
    <w:p/>
    <w:p>
      <w:r xmlns:w="http://schemas.openxmlformats.org/wordprocessingml/2006/main">
        <w:t xml:space="preserve">1. Rumani 10:15 U kif jistgħu jippritkaw jekk ma jintbagħtux? Kif hemm miktub: Kemm huma sbieħ is-saqajn ta’ dawk li jġibu l-aħbar tajba!</w:t>
      </w:r>
    </w:p>
    <w:p/>
    <w:p>
      <w:r xmlns:w="http://schemas.openxmlformats.org/wordprocessingml/2006/main">
        <w:t xml:space="preserve">2. Salm 46:10 Kun kwiet, u afu li jien Alla; Inkun imgħolli fost il-ġnus, inkun imgħolli fl-art.</w:t>
      </w:r>
    </w:p>
    <w:p/>
    <w:p>
      <w:r xmlns:w="http://schemas.openxmlformats.org/wordprocessingml/2006/main">
        <w:t xml:space="preserve">2 Kronaki 8:18 U Ħuram bagħtu b’idejn il- qaddejja tiegħu bastimenti, u qaddejja li kienu jafu l- baħar; u marru mal-qaddejja ta’ Salamun lejn Ofir, u minn hemm ħadu erba’ mija u ħamsin talent deheb, u ġabuhom lis-sultan Salamun.</w:t>
      </w:r>
    </w:p>
    <w:p/>
    <w:p>
      <w:r xmlns:w="http://schemas.openxmlformats.org/wordprocessingml/2006/main">
        <w:t xml:space="preserve">Is-​Sultan Salamun bagħat lill-​qaddejja taʼ Ħuram f’Ofir biex jirkupraw 450 talent tad-​deheb, li b’suċċess wasslu lis-​Sultan Salamun.</w:t>
      </w:r>
    </w:p>
    <w:p/>
    <w:p>
      <w:r xmlns:w="http://schemas.openxmlformats.org/wordprocessingml/2006/main">
        <w:t xml:space="preserve">1. Alla jbierek lil dawk li huma ubbidjenti lejh.</w:t>
      </w:r>
    </w:p>
    <w:p/>
    <w:p>
      <w:r xmlns:w="http://schemas.openxmlformats.org/wordprocessingml/2006/main">
        <w:t xml:space="preserve">2. Il-fedeltà u l-ubbidjenza tagħna lejn Alla jistgħu jwasslu għal premjijiet kbar.</w:t>
      </w:r>
    </w:p>
    <w:p/>
    <w:p>
      <w:r xmlns:w="http://schemas.openxmlformats.org/wordprocessingml/2006/main">
        <w:t xml:space="preserve">1. Mattew 6:33 - Imma fittex l-ewwel is-saltna ta 'Alla u t-tjieba tiegħu, u dawn l-affarijiet kollha jiżdiedu lilek.</w:t>
      </w:r>
    </w:p>
    <w:p/>
    <w:p>
      <w:r xmlns:w="http://schemas.openxmlformats.org/wordprocessingml/2006/main">
        <w:t xml:space="preserve">2. Proverbji 3:5-6 - Afda fil-Mulej b'qalbek kollha, u tistrieħx fuq il-fehim tiegħek; agħrafu fi toroq kollha tiegħek, u Hu jidderieġi l-mogħdijiet tiegħek.</w:t>
      </w:r>
    </w:p>
    <w:p/>
    <w:p>
      <w:r xmlns:w="http://schemas.openxmlformats.org/wordprocessingml/2006/main">
        <w:t xml:space="preserve">2 Kronaki kapitlu 9 jirrakkonta ż-żjara tar-Reġina taʼ Saba lil Salamun, u jenfasizza l-ammirazzjoni tagħha għall-għerf u l-ġid tiegħu.</w:t>
      </w:r>
    </w:p>
    <w:p/>
    <w:p>
      <w:r xmlns:w="http://schemas.openxmlformats.org/wordprocessingml/2006/main">
        <w:t xml:space="preserve">L-1 Paragrafu: Il-kapitlu jibda billi jiddeskrivi l-vjaġġ tar-Reġina ta’ Saba lejn Ġerusalemm biex tittestja lil Salamun b’mistoqsijiet diffiċli. Hi ġġib karavan kbir ta’ rigali, inklużi ħwawar, deheb, u ħaġar prezzjuż (2 Kronaki 9:1-2).</w:t>
      </w:r>
    </w:p>
    <w:p/>
    <w:p>
      <w:r xmlns:w="http://schemas.openxmlformats.org/wordprocessingml/2006/main">
        <w:t xml:space="preserve">It-2 Paragrafu: In-narrattiva tiffoka fuq il-laqgħa bejn Salamun u r-Reġina ta’ Saba. Hi tistaqsih mistoqsijiet taʼ sfida dwar diversi suġġetti, u tfittex li tevalwa l-għerf tiegħu. Salamun iwieġeb il-mistoqsijiet kollha tagħha b’għarfien u fehim profond (2 Kronaki 9:3-4).</w:t>
      </w:r>
    </w:p>
    <w:p/>
    <w:p>
      <w:r xmlns:w="http://schemas.openxmlformats.org/wordprocessingml/2006/main">
        <w:t xml:space="preserve">It- 3 Paragrafu: Ir- rakkont jenfasizza kemm is- Sultana taʼ Saba hija impressjonata bl- għerf taʼ Salamun, il- palazz mill- isbaħ tiegħu, l- ilbies tal- qaddejja tiegħu, u l- offerti ppreżentati fit- tempju. Hija tirrikonoxxi li dak kollu li kienet semgħet dwaru kien minnu (2 Kronaki 9:5-6).</w:t>
      </w:r>
    </w:p>
    <w:p/>
    <w:p>
      <w:r xmlns:w="http://schemas.openxmlformats.org/wordprocessingml/2006/main">
        <w:t xml:space="preserve">Ir-4 Paragrafu: Il-fokus idur biex jiddeskrivi kif Salamun jirreċiproka billi jagħti rigali lir-Reġina ta’ Saba wirja tal-ġenerożità tiegħu. Hu wkoll jilqagħha kull talba u jibgħatha lura lejn artha stess b’unur (2 Kronaki 9:12).</w:t>
      </w:r>
    </w:p>
    <w:p/>
    <w:p>
      <w:r xmlns:w="http://schemas.openxmlformats.org/wordprocessingml/2006/main">
        <w:t xml:space="preserve">Il-5 Paragrafu: Il-kapitlu jikkonkludi billi jiġbor fil-qosor il-ġid u l-prosperità enormi ta 'Salomun. Isemmi d-dħul annwali tiegħu mit-taxxi u l-kummerċ l-abbundanza tad-deheb li rċieva u jiddeskrivi kif qabeż lis-slaten l-oħra kollha fl-għana u l-għerf (2 Kronaki 9:22-23).</w:t>
      </w:r>
    </w:p>
    <w:p/>
    <w:p>
      <w:r xmlns:w="http://schemas.openxmlformats.org/wordprocessingml/2006/main">
        <w:t xml:space="preserve">Fil-qosor, il-Kapitlu disgħa minn 2 Chronicles juri ż-żjara, u l-interazzjoni bejn ir-Reġina ta’ Saba u s-Sultan Salamun. L-enfasi tal-vjaġġ li sar, u l-mistoqsijiet ta' sfida maħluqa. Isemmi ammirazzjoni lejn l-għerf, u l-opulenza murija. Dan Fil-qosor, il-Kapitlu jipprovdi rakkont storiku li juri kemm ir-reputazzjoni tar-Re Salamun espressa billi rċieva parir ta’ dinjitarju barrani li jfittex filwaqt li jenfasizza l-kobor murija fil-qorti rjali eżemplati permezz ta’ teżori abbundanti li jissimbolizzaw il-prosperità taħt governanza għaqlija kif ukoll affermazzjoni dwar it-twettiq lejn l-istabbiliment ta’ nazzjon prosperu fejn in-nies jistgħu jirnexxu testment li juri l-impenn lejn amministrazzjoni responsabbli fuq il-barkiet mogħtija lil Iżrael</w:t>
      </w:r>
    </w:p>
    <w:p/>
    <w:p>
      <w:r xmlns:w="http://schemas.openxmlformats.org/wordprocessingml/2006/main">
        <w:t xml:space="preserve">2 Kronaki 9:1 Meta s-sultana taʼ Xeba semgħet bil-fama taʼ Salamun, ġiet biex tipprova lil Salamun b’mistoqsijiet iebsa f’Ġerusalemm, b’grupp kbir ħafna, u iġmla li ġarrbu ħwawar, u deheb b’ħafna u ħaġar prezzjuż. u meta waslet għand Salamun, qalet miegħu dak kollu li kien f’qalbha.</w:t>
      </w:r>
    </w:p>
    <w:p/>
    <w:p>
      <w:r xmlns:w="http://schemas.openxmlformats.org/wordprocessingml/2006/main">
        <w:t xml:space="preserve">Ir-Reġina ta’ Saba semgħet bil-fama tas-sultan Salamun u żaret Ġerusalemm b’madwaru kbir u ħafna rigali biex tittestjah b’mistoqsijiet diffiċli.</w:t>
      </w:r>
    </w:p>
    <w:p/>
    <w:p>
      <w:r xmlns:w="http://schemas.openxmlformats.org/wordprocessingml/2006/main">
        <w:t xml:space="preserve">1. Il-Qawwa tal-Fama - Kif l-opri t'Alla jistgħu jiġu pproklamati madwar id-dinja.</w:t>
      </w:r>
    </w:p>
    <w:p/>
    <w:p>
      <w:r xmlns:w="http://schemas.openxmlformats.org/wordprocessingml/2006/main">
        <w:t xml:space="preserve">2. Il-Qawwa tal-Għerf - Kif Alla tana l-abbiltà li nwieġbu kwalunkwe mistoqsija.</w:t>
      </w:r>
    </w:p>
    <w:p/>
    <w:p>
      <w:r xmlns:w="http://schemas.openxmlformats.org/wordprocessingml/2006/main">
        <w:t xml:space="preserve">1. Proverbji 16:24 - Kliem pjaċevoli huwa bħal xehda, ħelu għar-ruħ, u saħħa għall-għadam.</w:t>
      </w:r>
    </w:p>
    <w:p/>
    <w:p>
      <w:r xmlns:w="http://schemas.openxmlformats.org/wordprocessingml/2006/main">
        <w:t xml:space="preserve">2. Ġakbu 1:5 - Jekk xi ħadd minnkom jonqoshom l-għerf, ħallih jitlob lil Alla, li jagħti lill-bnedmin kollha b'mod liberali, u ma jċaffarx; u għandu jingħatalu.</w:t>
      </w:r>
    </w:p>
    <w:p/>
    <w:p>
      <w:r xmlns:w="http://schemas.openxmlformats.org/wordprocessingml/2006/main">
        <w:t xml:space="preserve">2 Kronaki 9:2 U Salamun qalilha l-mistoqsijiet kollha tagħha, u ma kien hemm xejn moħbi minn Salamun li ma qalilha.</w:t>
      </w:r>
    </w:p>
    <w:p/>
    <w:p>
      <w:r xmlns:w="http://schemas.openxmlformats.org/wordprocessingml/2006/main">
        <w:t xml:space="preserve">Salamun wieġeb il- mistoqsijiet kollha tas- Reġina taʼ Sheba, u ma ħalla xejn barra.</w:t>
      </w:r>
    </w:p>
    <w:p/>
    <w:p>
      <w:r xmlns:w="http://schemas.openxmlformats.org/wordprocessingml/2006/main">
        <w:t xml:space="preserve">1. L-Għerf ta’ Alla: Salamun u r-Reġina ta’ Saba.</w:t>
      </w:r>
    </w:p>
    <w:p/>
    <w:p>
      <w:r xmlns:w="http://schemas.openxmlformats.org/wordprocessingml/2006/main">
        <w:t xml:space="preserve">2. Il-Qawwa tal-Komunikazzjoni: Smigħ u Fehim.</w:t>
      </w:r>
    </w:p>
    <w:p/>
    <w:p>
      <w:r xmlns:w="http://schemas.openxmlformats.org/wordprocessingml/2006/main">
        <w:t xml:space="preserve">1. Proverbji 2: 6-7 - "Għax il-Mulej jagħti l-għerf; minn fommu joħorġu l-għarfien u l-fehim; jaħżen l-għerf sod għall-ġust, hu tarka għal dawk li jimxu fl-integrità."</w:t>
      </w:r>
    </w:p>
    <w:p/>
    <w:p>
      <w:r xmlns:w="http://schemas.openxmlformats.org/wordprocessingml/2006/main">
        <w:t xml:space="preserve">2. Ġakbu 1:5 - "Jekk xi ħadd minnkom m'għandux l-għerf, ħa jitlob lil Alla, li jagħti lil kulħadd b'ġenerożità mingħajr tmaqdir, u jingħatalu."</w:t>
      </w:r>
    </w:p>
    <w:p/>
    <w:p>
      <w:r xmlns:w="http://schemas.openxmlformats.org/wordprocessingml/2006/main">
        <w:t xml:space="preserve">2 Kronaki 9:3 U meta s-sultana ta' Xeba rat l-għerf ta' Salamun u d-dar li kien bena,</w:t>
      </w:r>
    </w:p>
    <w:p/>
    <w:p>
      <w:r xmlns:w="http://schemas.openxmlformats.org/wordprocessingml/2006/main">
        <w:t xml:space="preserve">Ir-Reġina ta’ Sheba baqgħet mistagħġba bl-għerf tas-sultan Salamun u l-istruttura tal-palazz tiegħu.</w:t>
      </w:r>
    </w:p>
    <w:p/>
    <w:p>
      <w:r xmlns:w="http://schemas.openxmlformats.org/wordprocessingml/2006/main">
        <w:t xml:space="preserve">1. Is-Sbuħija tal-Għerf: Kif ir-Reġina ta’ Saba kienet maħsuda mill-għerf ta’ Salamun.</w:t>
      </w:r>
    </w:p>
    <w:p/>
    <w:p>
      <w:r xmlns:w="http://schemas.openxmlformats.org/wordprocessingml/2006/main">
        <w:t xml:space="preserve">2. Il-Maestà tad-Dar ta’ Alla: Kif il-palazz ta’ Salamun kien xhieda tal-glorja ta’ Alla.</w:t>
      </w:r>
    </w:p>
    <w:p/>
    <w:p>
      <w:r xmlns:w="http://schemas.openxmlformats.org/wordprocessingml/2006/main">
        <w:t xml:space="preserve">1. Proverbji 8:12-13 - Jiena l-għerf nitgħammar bil-prudenza, u nsib għarfien ta 'invenzjonijiet witty. Il-biża’ tal-Mulej hu li tobgħod il-ħażen: il-kburija, l-arroganza, u t-triq il-ħażina, u l-fomm żbaljat, nobgħodhom.</w:t>
      </w:r>
    </w:p>
    <w:p/>
    <w:p>
      <w:r xmlns:w="http://schemas.openxmlformats.org/wordprocessingml/2006/main">
        <w:t xml:space="preserve">2. Salm 127: 1 - Jekk il-Mulej jibni d-dar, jaħdmu għalxejn dawk li jibnuha: jekk il-Mulej iħares il-belt, l-għassies iqum iżda għalxejn.</w:t>
      </w:r>
    </w:p>
    <w:p/>
    <w:p>
      <w:r xmlns:w="http://schemas.openxmlformats.org/wordprocessingml/2006/main">
        <w:t xml:space="preserve">2 Chronicles 9:4 U l-ikel tal-mejda tiegħu, u s-seduta tal-qaddejja tiegħu, u l-attendenza tal-ministri tiegħu, u l-ilbies tagħhom; cupbearers tiegħu wkoll, u l-ilbies tagħhom; u t-telgħa tiegħu li biha tela’ fid-dar tal-Mulej; ma kienx hemm aktar spirtu fiha.</w:t>
      </w:r>
    </w:p>
    <w:p/>
    <w:p>
      <w:r xmlns:w="http://schemas.openxmlformats.org/wordprocessingml/2006/main">
        <w:t xml:space="preserve">Is-silta minn 2 Kronaki 9:4 tiddeskrivi l-opulenza tal-qorti tas-Sultan Salamun, inkluż l-ikel tiegħu, il-qaddejja, il-ministri, il-cupbearers, u l-purċissjoni li għamel meta daħal fit-tempju.</w:t>
      </w:r>
    </w:p>
    <w:p/>
    <w:p>
      <w:r xmlns:w="http://schemas.openxmlformats.org/wordprocessingml/2006/main">
        <w:t xml:space="preserve">1. Il-Ġid ta’ Salamun: Kif tuża r-Riżorsi għall-Glorja t’Alla</w:t>
      </w:r>
    </w:p>
    <w:p/>
    <w:p>
      <w:r xmlns:w="http://schemas.openxmlformats.org/wordprocessingml/2006/main">
        <w:t xml:space="preserve">2. Il-Qawwa tal-Qima: Tlugħ għad-Dar tal-Mulej</w:t>
      </w:r>
    </w:p>
    <w:p/>
    <w:p>
      <w:r xmlns:w="http://schemas.openxmlformats.org/wordprocessingml/2006/main">
        <w:t xml:space="preserve">1. Proverbji 21:20 - Hemm teżor li jkun mixtieq u żejt fl-abitazzjoni ta 'l-għorrief;</w:t>
      </w:r>
    </w:p>
    <w:p/>
    <w:p>
      <w:r xmlns:w="http://schemas.openxmlformats.org/wordprocessingml/2006/main">
        <w:t xml:space="preserve">2. Isaija 57:15 - Għax hekk jgħid il-Wieħed li hu għoli u mgħolli, li jgħix fl-eternità, li ismu huwa Qaddis: Jien ngħammar fil-post għoli u qaddis, u wkoll ma 'min hu ta' spirtu kontrit u umli, biex tqajjem l-ispirtu ta’ l-umil, u tqajjem il-qalb tal-kuntriti.</w:t>
      </w:r>
    </w:p>
    <w:p/>
    <w:p>
      <w:r xmlns:w="http://schemas.openxmlformats.org/wordprocessingml/2006/main">
        <w:t xml:space="preserve">2 Kronaki 9:5 U qalet lis-sultan: "Kien rapport veru li smajt f'art tiegħi dwar l-għemejjel tiegħek u dwar l-għerf tiegħek."</w:t>
      </w:r>
    </w:p>
    <w:p/>
    <w:p>
      <w:r xmlns:w="http://schemas.openxmlformats.org/wordprocessingml/2006/main">
        <w:t xml:space="preserve">Ir-​Reġina taʼ Sheba faħħret lis-​Sultan Salamun għall-​għerf tiegħu u r-​rapport taʼ l-​atti tiegħu li kienet semgħet minn artha stess.</w:t>
      </w:r>
    </w:p>
    <w:p/>
    <w:p>
      <w:r xmlns:w="http://schemas.openxmlformats.org/wordprocessingml/2006/main">
        <w:t xml:space="preserve">1. Ir-Reġina ta’ Saba: Mudell ta’ Tifħir u Ammirazzjoni</w:t>
      </w:r>
    </w:p>
    <w:p/>
    <w:p>
      <w:r xmlns:w="http://schemas.openxmlformats.org/wordprocessingml/2006/main">
        <w:t xml:space="preserve">2. Il-Qawwa ta’ Reputazzjoni Tajba: L-Eżempju tas-Sultan Salamun</w:t>
      </w:r>
    </w:p>
    <w:p/>
    <w:p>
      <w:r xmlns:w="http://schemas.openxmlformats.org/wordprocessingml/2006/main">
        <w:t xml:space="preserve">1. Proverbji 27:2 - "Ħalli raġel ieħor ifaħħarek, u mhux fommek stess; barrani, u mhux xufftejk."</w:t>
      </w:r>
    </w:p>
    <w:p/>
    <w:p>
      <w:r xmlns:w="http://schemas.openxmlformats.org/wordprocessingml/2006/main">
        <w:t xml:space="preserve">2. Ġakbu 3:17 - "Imma l-għerf li hu minn fuq huwa l-ewwel safi, imbagħad paċifiku, ġentili u faċli biex jintebaħ, mimli ħniena u frott tajjeb, mingħajr parzjalità, u mingħajr ipokrisija."</w:t>
      </w:r>
    </w:p>
    <w:p/>
    <w:p>
      <w:r xmlns:w="http://schemas.openxmlformats.org/wordprocessingml/2006/main">
        <w:t xml:space="preserve">2 Kronaki 9:6 Madankollu ma kontx emmint kliemhom, sakemm ġejt, u rajt għajnejja;</w:t>
      </w:r>
    </w:p>
    <w:p/>
    <w:p>
      <w:r xmlns:w="http://schemas.openxmlformats.org/wordprocessingml/2006/main">
        <w:t xml:space="preserve">Salamun kien mistagħġeb meta ra l-kobor tal-għerf fis-saltna tar-Reġina ta’ Saba.</w:t>
      </w:r>
    </w:p>
    <w:p/>
    <w:p>
      <w:r xmlns:w="http://schemas.openxmlformats.org/wordprocessingml/2006/main">
        <w:t xml:space="preserve">1. L-Għerf ta’ Alla Huwa Lil hinn mill-Fehim Uman</w:t>
      </w:r>
    </w:p>
    <w:p/>
    <w:p>
      <w:r xmlns:w="http://schemas.openxmlformats.org/wordprocessingml/2006/main">
        <w:t xml:space="preserve">2. Umiltà f’Wiċċ Dak li ma jinftiehemx</w:t>
      </w:r>
    </w:p>
    <w:p/>
    <w:p>
      <w:r xmlns:w="http://schemas.openxmlformats.org/wordprocessingml/2006/main">
        <w:t xml:space="preserve">1. 1 Korintin 1:18-25</w:t>
      </w:r>
    </w:p>
    <w:p/>
    <w:p>
      <w:r xmlns:w="http://schemas.openxmlformats.org/wordprocessingml/2006/main">
        <w:t xml:space="preserve">2. Ġakbu 3:13-18</w:t>
      </w:r>
    </w:p>
    <w:p/>
    <w:p>
      <w:r xmlns:w="http://schemas.openxmlformats.org/wordprocessingml/2006/main">
        <w:t xml:space="preserve">2 Kronaki 9:7 Hieni l-irġiel tiegħek, u ferħanin dawn il-qaddejja tiegħek, li dejjem joqogħdu quddiemek, u jisimgħu l-għerf tiegħek.</w:t>
      </w:r>
    </w:p>
    <w:p/>
    <w:p>
      <w:r xmlns:w="http://schemas.openxmlformats.org/wordprocessingml/2006/main">
        <w:t xml:space="preserve">L-irġiel u l-qaddejja ta’ Salamun huma mberkin li jkunu jistgħu joqogħdu quddiemu u jisimgħu l-għerf tiegħu.</w:t>
      </w:r>
    </w:p>
    <w:p/>
    <w:p>
      <w:r xmlns:w="http://schemas.openxmlformats.org/wordprocessingml/2006/main">
        <w:t xml:space="preserve">1. Il-Barka tas-Smigħ tal-Għerf ta’ Alla</w:t>
      </w:r>
    </w:p>
    <w:p/>
    <w:p>
      <w:r xmlns:w="http://schemas.openxmlformats.org/wordprocessingml/2006/main">
        <w:t xml:space="preserve">2. Naqdu u Nirċievu l-Għerf mingħand il-Mulej</w:t>
      </w:r>
    </w:p>
    <w:p/>
    <w:p>
      <w:r xmlns:w="http://schemas.openxmlformats.org/wordprocessingml/2006/main">
        <w:t xml:space="preserve">1. Proverbji 3:13-18</w:t>
      </w:r>
    </w:p>
    <w:p/>
    <w:p>
      <w:r xmlns:w="http://schemas.openxmlformats.org/wordprocessingml/2006/main">
        <w:t xml:space="preserve">2. Kolossin 3:16-17</w:t>
      </w:r>
    </w:p>
    <w:p/>
    <w:p>
      <w:r xmlns:w="http://schemas.openxmlformats.org/wordprocessingml/2006/main">
        <w:t xml:space="preserve">2 Kronaki 9:8 Imbierek il-Mulej, Alla tiegħek, li ħa pjaċir fik li jpoġġik fuq it-tron tiegħu, biex tkun sultan għall-Mulej Alla tiegħek, għax Alla tiegħek ħabb lil Iżrael, biex iwaqqafhom għal dejjem, għalhekk għamelek sultan fuq. minnhom, biex jagħmlu ġudizzju u ġustizzja.</w:t>
      </w:r>
    </w:p>
    <w:p/>
    <w:p>
      <w:r xmlns:w="http://schemas.openxmlformats.org/wordprocessingml/2006/main">
        <w:t xml:space="preserve">Alla ħatar lil Salamun bħala sultan taʼ Iżrael għax iħobb lill- Iżraelin u ried li jiġu stabbiliti għal dejjem.</w:t>
      </w:r>
    </w:p>
    <w:p/>
    <w:p>
      <w:r xmlns:w="http://schemas.openxmlformats.org/wordprocessingml/2006/main">
        <w:t xml:space="preserve">1. L-Imħabba t’Alla u r-Riflessjoni tagħha fil-Ħatriet Tiegħu</w:t>
      </w:r>
    </w:p>
    <w:p/>
    <w:p>
      <w:r xmlns:w="http://schemas.openxmlformats.org/wordprocessingml/2006/main">
        <w:t xml:space="preserve">2. Il-Fedeltà t’Alla lejn il-Wegħdiet Tiegħu</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Salm 103:17 - Imma minn dejjem għal dejjem l-imħabba tal-Mulej hija ma 'dawk li jibżgħu minnu, u t-tjieba tiegħu ma' wlied uliedhom.</w:t>
      </w:r>
    </w:p>
    <w:p/>
    <w:p>
      <w:r xmlns:w="http://schemas.openxmlformats.org/wordprocessingml/2006/main">
        <w:t xml:space="preserve">2 Kronaki 9:9 U hi tat lis-sultan mija u għoxrin talent deheb, u ħwawar abbundanza kbira u ħaġar prezzjuż, u ma kien hemm ebda ħwawar bħalma tat is-sultan Salamun ir-reġina ta' Xeba.</w:t>
      </w:r>
    </w:p>
    <w:p/>
    <w:p>
      <w:r xmlns:w="http://schemas.openxmlformats.org/wordprocessingml/2006/main">
        <w:t xml:space="preserve">Ir-​Reġina taʼ Sheba ppreżentat lis-​Sultan Salamun rigal stravaganti taʼ 120 talent deheb, kwantità kbira taʼ ħwawar, u ħaġar prezzjuż.</w:t>
      </w:r>
    </w:p>
    <w:p/>
    <w:p>
      <w:r xmlns:w="http://schemas.openxmlformats.org/wordprocessingml/2006/main">
        <w:t xml:space="preserve">1. Il-Valur tal-Ġenerożità – kif is-sagrifiċċju għall-ġid ta’ ħaddieħor huwa sinjal ta’ kobor veru</w:t>
      </w:r>
    </w:p>
    <w:p/>
    <w:p>
      <w:r xmlns:w="http://schemas.openxmlformats.org/wordprocessingml/2006/main">
        <w:t xml:space="preserve">2. L-ispiża tal-Għerf - kif l-insegwiment tal-għarfien jeħtieġ prezz kbir</w:t>
      </w:r>
    </w:p>
    <w:p/>
    <w:p>
      <w:r xmlns:w="http://schemas.openxmlformats.org/wordprocessingml/2006/main">
        <w:t xml:space="preserve">1. Luqa 6:38 - "Agħtu, u jingħatalkom. Miżura tajba, magħfusa, imħawwad flimkien u tiġri, titferra' f'ħoġorkom. Għax bil-kejl li tuża, titkejjel għal int."</w:t>
      </w:r>
    </w:p>
    <w:p/>
    <w:p>
      <w:r xmlns:w="http://schemas.openxmlformats.org/wordprocessingml/2006/main">
        <w:t xml:space="preserve">2. Proverbji 11: 24-25 - "Bniedem jagħti b'xejn, iżda jikseb aktar; ieħor iżomm bla bżonn, imma jasal għall-faqar. Bniedem ġeneruż jirnexxi; min iġedded lill-oħrajn hu stess jiġi mġedded."</w:t>
      </w:r>
    </w:p>
    <w:p/>
    <w:p>
      <w:r xmlns:w="http://schemas.openxmlformats.org/wordprocessingml/2006/main">
        <w:t xml:space="preserve">2 Kronaki 9:10 U l-​qaddejja taʼ Ħuram u l-​qaddejja taʼ Salamun, li ġabu d-​deheb minn Ofir, ġabu siġar tal-​algum u ħaġar prezzjuż.</w:t>
      </w:r>
    </w:p>
    <w:p/>
    <w:p>
      <w:r xmlns:w="http://schemas.openxmlformats.org/wordprocessingml/2006/main">
        <w:t xml:space="preserve">Il-​qaddejja taʼ Ħuram u Salamun ġabu deheb u oġġetti oħra taʼ valur minn Ofir.</w:t>
      </w:r>
    </w:p>
    <w:p/>
    <w:p>
      <w:r xmlns:w="http://schemas.openxmlformats.org/wordprocessingml/2006/main">
        <w:t xml:space="preserve">1. Il- Valur taʼ l- Ubbidjenza: Kif Tirriżulta f’Abbundanza Li nsegwu l- Kmandi t’Alla</w:t>
      </w:r>
    </w:p>
    <w:p/>
    <w:p>
      <w:r xmlns:w="http://schemas.openxmlformats.org/wordprocessingml/2006/main">
        <w:t xml:space="preserve">2. Il-Qawwa tas-Sħubija: Kif Ħidma Flimkien Iġġib Barkiet</w:t>
      </w:r>
    </w:p>
    <w:p/>
    <w:p>
      <w:r xmlns:w="http://schemas.openxmlformats.org/wordprocessingml/2006/main">
        <w:t xml:space="preserve">1. Filippin 4:19 - U Alla tiegħi se jissodisfa l-bżonnijiet kollha tagħkom skond l-għana tal-glorja tiegħu fi Kristu Ġesù.</w:t>
      </w:r>
    </w:p>
    <w:p/>
    <w:p>
      <w:r xmlns:w="http://schemas.openxmlformats.org/wordprocessingml/2006/main">
        <w:t xml:space="preserve">2. Proverbji 11:25 - Persuna ġeneruża se tirnexxi; min jġedded lil ħaddieħor ikun aggornat.</w:t>
      </w:r>
    </w:p>
    <w:p/>
    <w:p>
      <w:r xmlns:w="http://schemas.openxmlformats.org/wordprocessingml/2006/main">
        <w:t xml:space="preserve">2 Kronaki 9:11 U s-sultan għamel terrazzi mis-siġar tal-algum għad-dar tal-Mulej u għall-palazz tas-sultan, u arpi u salteri għall-kantanti;</w:t>
      </w:r>
    </w:p>
    <w:p/>
    <w:p>
      <w:r xmlns:w="http://schemas.openxmlformats.org/wordprocessingml/2006/main">
        <w:t xml:space="preserve">Is- Sultan Salamun għamel terrazzi u strumenti mużikali biex jintużaw fid- dar tal- Mulej u fil- palazz tas- Sultan.</w:t>
      </w:r>
    </w:p>
    <w:p/>
    <w:p>
      <w:r xmlns:w="http://schemas.openxmlformats.org/wordprocessingml/2006/main">
        <w:t xml:space="preserve">1. L-importanza ta 'ubbidjenza lejn Alla u tonora dar Tiegħu.</w:t>
      </w:r>
    </w:p>
    <w:p/>
    <w:p>
      <w:r xmlns:w="http://schemas.openxmlformats.org/wordprocessingml/2006/main">
        <w:t xml:space="preserve">2. Il-qawwa tal-mużika li ġġib glorja lil Alla.</w:t>
      </w:r>
    </w:p>
    <w:p/>
    <w:p>
      <w:r xmlns:w="http://schemas.openxmlformats.org/wordprocessingml/2006/main">
        <w:t xml:space="preserve">1. Salm 33:3 - "Ikantawlu għanja ġdida; iddoqq bis-sengħa, u għajjat bil-ferħ."</w:t>
      </w:r>
    </w:p>
    <w:p/>
    <w:p>
      <w:r xmlns:w="http://schemas.openxmlformats.org/wordprocessingml/2006/main">
        <w:t xml:space="preserve">2. 1 Chronicles 16: 23-24 - "Ikantaw lill-Mulej, l-art kollha, ħabbru s-salvazzjoni tiegħu jum wara l-ieħor. Iddikjara l-glorja tiegħu fost il-ġnus, l-għemejjel meraviljużi tiegħu fost il-popli kollha."</w:t>
      </w:r>
    </w:p>
    <w:p/>
    <w:p>
      <w:r xmlns:w="http://schemas.openxmlformats.org/wordprocessingml/2006/main">
        <w:t xml:space="preserve">2 Kronaki 9:12 U s-sultan Salamun ta lis-sultan taʼ Sheba kull xewqa tagħha, kull ma talbet, minbarra dak li kienet ġabet lis-sultan. Għalhekk daret, u marret lejn artha stess, hi u l-qaddejja tagħha.</w:t>
      </w:r>
    </w:p>
    <w:p/>
    <w:p>
      <w:r xmlns:w="http://schemas.openxmlformats.org/wordprocessingml/2006/main">
        <w:t xml:space="preserve">Is-​Sultan Salamun ta kull xewqa lir-​Reġina taʼ Sheba u marret mal-​qaddejja tagħha lejn darha.</w:t>
      </w:r>
    </w:p>
    <w:p/>
    <w:p>
      <w:r xmlns:w="http://schemas.openxmlformats.org/wordprocessingml/2006/main">
        <w:t xml:space="preserve">1. Alla huwa ġeneruż u se jwettaq ix-xewqat kollha tagħna.</w:t>
      </w:r>
    </w:p>
    <w:p/>
    <w:p>
      <w:r xmlns:w="http://schemas.openxmlformats.org/wordprocessingml/2006/main">
        <w:t xml:space="preserve">2. Afda f’Alla biex jipprovdi għall-bżonnijiet kollha tagħna.</w:t>
      </w:r>
    </w:p>
    <w:p/>
    <w:p>
      <w:r xmlns:w="http://schemas.openxmlformats.org/wordprocessingml/2006/main">
        <w:t xml:space="preserve">1. Salm 37: 4-5 - Delight lilek innifsek fil-Mulej, u jagħtik ix-xewqat ta 'qalbek. Impenja triqtek lejn il-Mulej; afda fih, u jaġixxi.</w:t>
      </w:r>
    </w:p>
    <w:p/>
    <w:p>
      <w:r xmlns:w="http://schemas.openxmlformats.org/wordprocessingml/2006/main">
        <w:t xml:space="preserve">2. Mattew 6:33 - Imma fittex l-ewwel is-saltna ta 'Alla u t-tjieba tiegħu, u dawn l-affarijiet kollha jiżdiedu lilek.</w:t>
      </w:r>
    </w:p>
    <w:p/>
    <w:p>
      <w:r xmlns:w="http://schemas.openxmlformats.org/wordprocessingml/2006/main">
        <w:t xml:space="preserve">2 Kronaki 9:13 Issa l-piż tad-deheb li ġie lil Salamun f’sena waħda kien sitt mija u sittin u sitt talent deheb;</w:t>
      </w:r>
    </w:p>
    <w:p/>
    <w:p>
      <w:r xmlns:w="http://schemas.openxmlformats.org/wordprocessingml/2006/main">
        <w:t xml:space="preserve">Salamun kien bierek b’abbundanza kbira taʼ ġid.</w:t>
      </w:r>
    </w:p>
    <w:p/>
    <w:p>
      <w:r xmlns:w="http://schemas.openxmlformats.org/wordprocessingml/2006/main">
        <w:t xml:space="preserve">1: Alla jipprovdi b’mod abbundanti meta nafdawh u nobduh.</w:t>
      </w:r>
    </w:p>
    <w:p/>
    <w:p>
      <w:r xmlns:w="http://schemas.openxmlformats.org/wordprocessingml/2006/main">
        <w:t xml:space="preserve">2: Billi nimxu lealment lil Alla, nistgħu nkunu mbierka b’ġid kbir.</w:t>
      </w:r>
    </w:p>
    <w:p/>
    <w:p>
      <w:r xmlns:w="http://schemas.openxmlformats.org/wordprocessingml/2006/main">
        <w:t xml:space="preserve">1: Proverbji 8:18-21 - "L-għana u l-unur huma miegħi, il-ġid u s-sewwa jissaportu. Il-frott tiegħi huwa aħjar mid-deheb, saħansitra deheb fin, u r-rendiment tiegħi mill-fidda magħżula. Jien nimxi fit-triq tal-ġustizzja, fil- mogħdijiet tal-ġustizzja, li jagħtu l-ġid lil dawk li jħobbuni u jimtlew it-teżori tagħhom”.</w:t>
      </w:r>
    </w:p>
    <w:p/>
    <w:p>
      <w:r xmlns:w="http://schemas.openxmlformats.org/wordprocessingml/2006/main">
        <w:t xml:space="preserve">2: Dewteronomju 8:18 - "U għandek tiftakar fil-Mulej, Alla tiegħek, għax hu li jagħtik is-setgħa li tikseb il-ġid, biex jistabbilixxi l-patt tiegħu li ħalef lil missirijietkom, kif inhu llum."</w:t>
      </w:r>
    </w:p>
    <w:p/>
    <w:p>
      <w:r xmlns:w="http://schemas.openxmlformats.org/wordprocessingml/2006/main">
        <w:t xml:space="preserve">2 Kronaki 9:14 Minbarra dak li ġabu l-kaptan u n-negozjanti. U s-​slaten kollha taʼ l-​Għarabja u l-​gvernaturi tal-​pajjiż ġabu deheb u fidda lil Salamun.</w:t>
      </w:r>
    </w:p>
    <w:p/>
    <w:p>
      <w:r xmlns:w="http://schemas.openxmlformats.org/wordprocessingml/2006/main">
        <w:t xml:space="preserve">Is-​slaten taʼ l-​Għarabja u n-​negozjanti ġabu deheb u fidda lil Salamun minbarra oġġetti oħra.</w:t>
      </w:r>
    </w:p>
    <w:p/>
    <w:p>
      <w:r xmlns:w="http://schemas.openxmlformats.org/wordprocessingml/2006/main">
        <w:t xml:space="preserve">1. Il-Qawwa tal-Ġenerożità: Studju ta’ Salamun</w:t>
      </w:r>
    </w:p>
    <w:p/>
    <w:p>
      <w:r xmlns:w="http://schemas.openxmlformats.org/wordprocessingml/2006/main">
        <w:t xml:space="preserve">2. Kuntent fid- Donazzjonijiet t’Alla: L- Eżempju taʼ Salamun</w:t>
      </w:r>
    </w:p>
    <w:p/>
    <w:p>
      <w:r xmlns:w="http://schemas.openxmlformats.org/wordprocessingml/2006/main">
        <w:t xml:space="preserve">1. 2 Korintin 9:7 - "Kull wieħed għandu jagħti kif iddeċieda f'qalbu, mhux bil-qalb jew taħt sfurzar, għax Alla jħobb lil min jagħti l-ferħ."</w:t>
      </w:r>
    </w:p>
    <w:p/>
    <w:p>
      <w:r xmlns:w="http://schemas.openxmlformats.org/wordprocessingml/2006/main">
        <w:t xml:space="preserve">2. Ecclesiastes 2:24 - "M'hemm xejn aħjar għal bniedem milli jiekol u jixrob u jgawdi fit-tbatija tiegħu. Dan ukoll, rajt, ġej minn id Alla."</w:t>
      </w:r>
    </w:p>
    <w:p/>
    <w:p>
      <w:r xmlns:w="http://schemas.openxmlformats.org/wordprocessingml/2006/main">
        <w:t xml:space="preserve">2 Kronaki 9:15 U s-sultan Salamun għamel mitejn mira tad-deheb imsawwat: sitt mitt xekel deheb imsawwat marru fuq mira waħda.</w:t>
      </w:r>
    </w:p>
    <w:p/>
    <w:p>
      <w:r xmlns:w="http://schemas.openxmlformats.org/wordprocessingml/2006/main">
        <w:t xml:space="preserve">Is-​Sultan Salamun għamel mitejn mira taʼ deheb imsawwat, kull waħda tiswa sitt mitt xekel.</w:t>
      </w:r>
    </w:p>
    <w:p/>
    <w:p>
      <w:r xmlns:w="http://schemas.openxmlformats.org/wordprocessingml/2006/main">
        <w:t xml:space="preserve">1. Tgħix Ħajja ta’ Ġenerożità</w:t>
      </w:r>
    </w:p>
    <w:p/>
    <w:p>
      <w:r xmlns:w="http://schemas.openxmlformats.org/wordprocessingml/2006/main">
        <w:t xml:space="preserve">2. Il-Valur tad-Deheb f’Ħajjitna</w:t>
      </w:r>
    </w:p>
    <w:p/>
    <w:p>
      <w:r xmlns:w="http://schemas.openxmlformats.org/wordprocessingml/2006/main">
        <w:t xml:space="preserve">1. Mattew 6: 19-21 Tagħmlux għalikom infuskom teżori fuq l-art, fejn il-kamla u s-sadid jeqirdu u fejn il-ħallelin jidħlu u jisirqu, imma agħmlu għalikom teżori fis-sema, fejn la kamla u s-sadid ma jeqirdu u fejn il-ħallelin. ma jidħlux u jisirqu. Għax fejn hemm it-teżor tiegħek, hemm tkun ukoll qalbek.</w:t>
      </w:r>
    </w:p>
    <w:p/>
    <w:p>
      <w:r xmlns:w="http://schemas.openxmlformats.org/wordprocessingml/2006/main">
        <w:t xml:space="preserve">2. 1 Timotju 6:10 Għax l-imħabba tal-flus hija għerq ta’ kull xorta ta’ ħażen. Xi nies, ħerqana għall-flus, ħarġu mill-fidi u nifdew lilhom infushom b’ħafna niket.</w:t>
      </w:r>
    </w:p>
    <w:p/>
    <w:p>
      <w:r xmlns:w="http://schemas.openxmlformats.org/wordprocessingml/2006/main">
        <w:t xml:space="preserve">2 Kronaki 9:16 U tliet mitt tarka magħmul minn deheb imsawwat: tliet mitt xekel tad-deheb marru għal tarka waħda. U s-sultan poġġihom fid-dar tal-foresta tal-Libanu.</w:t>
      </w:r>
    </w:p>
    <w:p/>
    <w:p>
      <w:r xmlns:w="http://schemas.openxmlformats.org/wordprocessingml/2006/main">
        <w:t xml:space="preserve">Is-Sultan Salamun għamel 300 tarka mid-deheb imsawwat, kull tarka kien magħmul minn 300 xekel tad-deheb u mqiegħed fid-Dar tal-Foresti tal-Libanu.</w:t>
      </w:r>
    </w:p>
    <w:p/>
    <w:p>
      <w:r xmlns:w="http://schemas.openxmlformats.org/wordprocessingml/2006/main">
        <w:t xml:space="preserve">1. Il-Qawwa tal-Ġenerożità - Nużaw ir-Re Salamun bħala eżempju, kif Alla jberikna meta nkunu ġenerużi bir-riżorsi tagħna.</w:t>
      </w:r>
    </w:p>
    <w:p/>
    <w:p>
      <w:r xmlns:w="http://schemas.openxmlformats.org/wordprocessingml/2006/main">
        <w:t xml:space="preserve">2. Il-Qawwa tal-Fidi - Il-fidi tar-Re Salamun f'Alla wasslet għas-suċċess tiegħu u kif nistgħu jkollna fidi f'Alla biex jipprovdi għalina.</w:t>
      </w:r>
    </w:p>
    <w:p/>
    <w:p>
      <w:r xmlns:w="http://schemas.openxmlformats.org/wordprocessingml/2006/main">
        <w:t xml:space="preserve">1. 2 Kronaki 9:16</w:t>
      </w:r>
    </w:p>
    <w:p/>
    <w:p>
      <w:r xmlns:w="http://schemas.openxmlformats.org/wordprocessingml/2006/main">
        <w:t xml:space="preserve">2. 2 Korintin 9: 6-8 - "Ftakar dan: Min jiżra' ftit jaħsad ftit, u min jiżra' b'mod ġeneruż jaħsad ukoll b'mod ġeneruż. Kull wieħed minnkom għandu jagħti dak li ddeċidejt f'qalbek li jagħti, mhux bil-qalb jew taħt. imġiegħla, għax Alla jħobb lil min jagħti bil-ferħ. U Alla jista’ jberikkom ħafna, biex f’kull ħaġa f’kull ħin, wara li jkollok dak kollu li għandek bżonn, tkun abbundanti f’kull xogħol tajjeb."</w:t>
      </w:r>
    </w:p>
    <w:p/>
    <w:p>
      <w:r xmlns:w="http://schemas.openxmlformats.org/wordprocessingml/2006/main">
        <w:t xml:space="preserve">2 Kronaki 9:17 Barra minn hekk, is-​sultan għamel tron kbir taʼ l-​avorju, u kisih b’deheb pur.</w:t>
      </w:r>
    </w:p>
    <w:p/>
    <w:p>
      <w:r xmlns:w="http://schemas.openxmlformats.org/wordprocessingml/2006/main">
        <w:t xml:space="preserve">Is-​Sultan Salamun għamel tron impressjonanti taʼ l-​avorju li kien miksi bid-​deheb.</w:t>
      </w:r>
    </w:p>
    <w:p/>
    <w:p>
      <w:r xmlns:w="http://schemas.openxmlformats.org/wordprocessingml/2006/main">
        <w:t xml:space="preserve">1. Il-barkiet t’Alla mhumiex biss spiritwali, imma wkoll tanġibbli.</w:t>
      </w:r>
    </w:p>
    <w:p/>
    <w:p>
      <w:r xmlns:w="http://schemas.openxmlformats.org/wordprocessingml/2006/main">
        <w:t xml:space="preserve">2. Il-possedimenti tagħna għandhom ikunu riflessjoni tat-tjubija t’Alla.</w:t>
      </w:r>
    </w:p>
    <w:p/>
    <w:p>
      <w:r xmlns:w="http://schemas.openxmlformats.org/wordprocessingml/2006/main">
        <w:t xml:space="preserve">1. Salm 103: 2-5 - Ibierek lill-Mulej, ruħi, u tinsiex il-benefiċċji kollha tiegħu: Min jaħfer il-ħażen kollha tiegħek; li jfejjaq il-mard kollu tiegħek; Min jifdi ħajtek mill-qerda; li jinkurunak b’qalb tajba mħabba u ħniena tenera.</w:t>
      </w:r>
    </w:p>
    <w:p/>
    <w:p>
      <w:r xmlns:w="http://schemas.openxmlformats.org/wordprocessingml/2006/main">
        <w:t xml:space="preserve">2. Proverbji 21:20 - Hemm teżor li jkun mixtieq u żejt fid-dar ta 'l-għorrief; imma bniedem iblah jonfoqha.</w:t>
      </w:r>
    </w:p>
    <w:p/>
    <w:p>
      <w:r xmlns:w="http://schemas.openxmlformats.org/wordprocessingml/2006/main">
        <w:t xml:space="preserve">2 Kronaki 9:18 U kien hemm sitt tarġiet għat-tron, b'bankun tad-deheb, li kienu mwaħħla mat-tron, u waqfiet fuq kull naħa tal-post bilqiegħda, u żewġ iljuni wieqfa ħdejn is-sostenituri.</w:t>
      </w:r>
    </w:p>
    <w:p/>
    <w:p>
      <w:r xmlns:w="http://schemas.openxmlformats.org/wordprocessingml/2006/main">
        <w:t xml:space="preserve">It- tron tas- Sultan Salamun kellu stoffa tad- deheb u żewġ iljuni weqfin mal- ġnub.</w:t>
      </w:r>
    </w:p>
    <w:p/>
    <w:p>
      <w:r xmlns:w="http://schemas.openxmlformats.org/wordprocessingml/2006/main">
        <w:t xml:space="preserve">1. Il-protezzjoni mħabba t’Alla madwarna.</w:t>
      </w:r>
    </w:p>
    <w:p/>
    <w:p>
      <w:r xmlns:w="http://schemas.openxmlformats.org/wordprocessingml/2006/main">
        <w:t xml:space="preserve">2. Is-sbuħija u l-qawwa tas-saltna ta’ Alla.</w:t>
      </w:r>
    </w:p>
    <w:p/>
    <w:p>
      <w:r xmlns:w="http://schemas.openxmlformats.org/wordprocessingml/2006/main">
        <w:t xml:space="preserve">1. Isaija 40:26, Erfa’ għajnejk fil-għoli u araw: min ħalaq dawn? Hu li joħroġ l-ospiti tagħhom bin-numru, isejħilhom kollha b’isimhom, bil-kobor tal-qawwa tiegħu, u għax hu b’saħħtu fil-qawwa ma jonqos ħadd.</w:t>
      </w:r>
    </w:p>
    <w:p/>
    <w:p>
      <w:r xmlns:w="http://schemas.openxmlformats.org/wordprocessingml/2006/main">
        <w:t xml:space="preserve">2. Salm 121: 1-2, ngħolli għajnejja lejn l-għoljiet. Minn fejn ġejja l-għajnuna tiegħi? L-għajnuna tiegħi ġejja mill-Mulej, li għamel is-sema u l-art.</w:t>
      </w:r>
    </w:p>
    <w:p/>
    <w:p>
      <w:r xmlns:w="http://schemas.openxmlformats.org/wordprocessingml/2006/main">
        <w:t xml:space="preserve">2 Kronaki 9:19 U tnax-il iljun qagħdu hemm fuq naħa waħda u fuq l-oħra fuq is-sitt tarġiet. Ma kien hemm simili magħmul fl-ebda saltna.</w:t>
      </w:r>
    </w:p>
    <w:p/>
    <w:p>
      <w:r xmlns:w="http://schemas.openxmlformats.org/wordprocessingml/2006/main">
        <w:t xml:space="preserve">Is- Sultan Salamun kellu tron mibni bl- avorju u miksi bid- deheb, bi tnax-il iljun wieqaf fuq kull naħa tas- sitt tarġiet li jwasslu għalih.</w:t>
      </w:r>
    </w:p>
    <w:p/>
    <w:p>
      <w:r xmlns:w="http://schemas.openxmlformats.org/wordprocessingml/2006/main">
        <w:t xml:space="preserve">1. Il-Qawwa tal-Ubbidjenza: L-Istorja tat-Tron ta’ Salamun</w:t>
      </w:r>
    </w:p>
    <w:p/>
    <w:p>
      <w:r xmlns:w="http://schemas.openxmlformats.org/wordprocessingml/2006/main">
        <w:t xml:space="preserve">2. Id Alla f’Ħajjitna: X’Nistgħu Nitgħallmu Mit-Tron ta’ Salamun</w:t>
      </w:r>
    </w:p>
    <w:p/>
    <w:p>
      <w:r xmlns:w="http://schemas.openxmlformats.org/wordprocessingml/2006/main">
        <w:t xml:space="preserve">1. Proverbji 22:1 - Isem tajjeb għandu jintgħażel aktar milli għana kbira, u l-favor huwa aħjar mill-fidda jew deheb.</w:t>
      </w:r>
    </w:p>
    <w:p/>
    <w:p>
      <w:r xmlns:w="http://schemas.openxmlformats.org/wordprocessingml/2006/main">
        <w:t xml:space="preserve">2. 1 Korintin 4:7 - Għax min jara xi ħaġa differenti fik? X'għandek li ma rċevejtx? Jekk imbagħad irċevejtha, għala tiftaħar bħallikieku ma rċevejthiex?</w:t>
      </w:r>
    </w:p>
    <w:p/>
    <w:p>
      <w:r xmlns:w="http://schemas.openxmlformats.org/wordprocessingml/2006/main">
        <w:t xml:space="preserve">2 Kronaki 9:20 U r-reċipjenti kollha tax-xorb tas-sultan Salamun kienu tad-deheb, u r-reċipjenti kollha tad-dar tal-foresta tal-Libanu kienu tad-deheb pur: ħadd ma kien tal-fidda; ma kienet xi ħaġa kontabilizzata fi żmien Salamun.</w:t>
      </w:r>
    </w:p>
    <w:p/>
    <w:p>
      <w:r xmlns:w="http://schemas.openxmlformats.org/wordprocessingml/2006/main">
        <w:t xml:space="preserve">Is- Sultan Salamun kellu l- bastimenti kollha tax- xorb tiegħu magħmulin mid- deheb u r- reċipjenti tad- dar tal- foresta tal- Libanu kienu magħmula mid- deheb pur, li l- ebda wieħed minnhom ma kien magħmul mill- fidda.</w:t>
      </w:r>
    </w:p>
    <w:p/>
    <w:p>
      <w:r xmlns:w="http://schemas.openxmlformats.org/wordprocessingml/2006/main">
        <w:t xml:space="preserve">1. Il-Valur tal-Impenn: Kif Ir-Re Salamun Wera Dedikazzjoni għall-Eċċellenza</w:t>
      </w:r>
    </w:p>
    <w:p/>
    <w:p>
      <w:r xmlns:w="http://schemas.openxmlformats.org/wordprocessingml/2006/main">
        <w:t xml:space="preserve">2. Il-Ħtieġa tal-Gratitudni: Napprezzaw il-Barkiet tad-Deheb</w:t>
      </w:r>
    </w:p>
    <w:p/>
    <w:p>
      <w:r xmlns:w="http://schemas.openxmlformats.org/wordprocessingml/2006/main">
        <w:t xml:space="preserve">1. 1 Slaten 10:14-16 - U l-piż tad-deheb li wasal għal Salamun f'sena waħda kien sitt mija u sittin u sitt talent tad-deheb.</w:t>
      </w:r>
    </w:p>
    <w:p/>
    <w:p>
      <w:r xmlns:w="http://schemas.openxmlformats.org/wordprocessingml/2006/main">
        <w:t xml:space="preserve">2. Rumani 11: 33-36 - O l-profondità tal-għana kemm tal-għerf kif ukoll tal-għarfien ta 'Alla! Kemm il-​ġudizzji tiegħu ma jistgħux jitfittxu, u l-​mogħdijiet tiegħu li ma jafux!</w:t>
      </w:r>
    </w:p>
    <w:p/>
    <w:p>
      <w:r xmlns:w="http://schemas.openxmlformats.org/wordprocessingml/2006/main">
        <w:t xml:space="preserve">2 Kronaki 9:21 Għax il-bastimenti tas-sultan marru Tarsis mal-qaddejja taʼ Ħuram: darba kull tliet snin kienu jidħlu l-bastimenti taʼ Tarsis iġibu deheb, fidda, avorju, xadini u paguni.</w:t>
      </w:r>
    </w:p>
    <w:p/>
    <w:p>
      <w:r xmlns:w="http://schemas.openxmlformats.org/wordprocessingml/2006/main">
        <w:t xml:space="preserve">Il- bastimenti tas- Sultan Salamun kienu jmorru Tarsis kull tliet snin biex iġibu lura deheb, fidda, avorju, xadini, u paguni.</w:t>
      </w:r>
    </w:p>
    <w:p/>
    <w:p>
      <w:r xmlns:w="http://schemas.openxmlformats.org/wordprocessingml/2006/main">
        <w:t xml:space="preserve">1. Il-Ġid ta’ Salamun: Il-Barka t’Alla fl-Azzjoni</w:t>
      </w:r>
    </w:p>
    <w:p/>
    <w:p>
      <w:r xmlns:w="http://schemas.openxmlformats.org/wordprocessingml/2006/main">
        <w:t xml:space="preserve">2. Kuntent fl-Għazzi t’Alla</w:t>
      </w:r>
    </w:p>
    <w:p/>
    <w:p>
      <w:r xmlns:w="http://schemas.openxmlformats.org/wordprocessingml/2006/main">
        <w:t xml:space="preserve">1. Ecclesiastes 5:10 - Min iħobb il-flus mhux se jkun sodisfatt bil-flus, u lanqas min iħobb il-ġid bid-dħul tiegħu; dan huwa wkoll vanity.</w:t>
      </w:r>
    </w:p>
    <w:p/>
    <w:p>
      <w:r xmlns:w="http://schemas.openxmlformats.org/wordprocessingml/2006/main">
        <w:t xml:space="preserve">2. 1 Timotju 6: 6-10 - Imma t-twemmin bil-kuntentizza huwa gwadann kbir, għax aħna ma ġibna xejn fid-dinja, u ma nistgħu nieħdu xejn mid-dinja.</w:t>
      </w:r>
    </w:p>
    <w:p/>
    <w:p>
      <w:r xmlns:w="http://schemas.openxmlformats.org/wordprocessingml/2006/main">
        <w:t xml:space="preserve">2 Kronaki 9:22 U s-sultan Salamun għadda s-slaten kollha tal-art fl-għana u l-għerf.</w:t>
      </w:r>
    </w:p>
    <w:p/>
    <w:p>
      <w:r xmlns:w="http://schemas.openxmlformats.org/wordprocessingml/2006/main">
        <w:t xml:space="preserve">Is-​Sultan Salamun qabeż lis-​slaten l-​oħra kollha fuq l-​art f’termini taʼ ġid u għerf.</w:t>
      </w:r>
    </w:p>
    <w:p/>
    <w:p>
      <w:r xmlns:w="http://schemas.openxmlformats.org/wordprocessingml/2006/main">
        <w:t xml:space="preserve">1. Fittex l-Għerf u r-rikkezzi se jsegwu</w:t>
      </w:r>
    </w:p>
    <w:p/>
    <w:p>
      <w:r xmlns:w="http://schemas.openxmlformats.org/wordprocessingml/2006/main">
        <w:t xml:space="preserve">2. L-Għerf ta’ Salamun</w:t>
      </w:r>
    </w:p>
    <w:p/>
    <w:p>
      <w:r xmlns:w="http://schemas.openxmlformats.org/wordprocessingml/2006/main">
        <w:t xml:space="preserve">1. Proverbji 4:7-9 - L-għerf huwa l-ħaġa prinċipali; għalhekk ħu l-għerf: u b’dak kollu li jsw ħu ħsieb. Tgħolliha, u tgħollik: hi ġġiblek għall-unur, meta tħaddanha. Hija tagħti lil rasek ornament tal-grazzja: kuruna tal-glorja tagħtilek.</w:t>
      </w:r>
    </w:p>
    <w:p/>
    <w:p>
      <w:r xmlns:w="http://schemas.openxmlformats.org/wordprocessingml/2006/main">
        <w:t xml:space="preserve">2. Ecclesiastes 2:13 - Imbagħad rajt li l-għerf jeċċella l-bluha, sa fejn id-dawl jissupera d-dlam.</w:t>
      </w:r>
    </w:p>
    <w:p/>
    <w:p>
      <w:r xmlns:w="http://schemas.openxmlformats.org/wordprocessingml/2006/main">
        <w:t xml:space="preserve">2 Kronaki 9:23 U s-​slaten kollha taʼ l-​art fittxew il-​preżenza taʼ Salamun, biex jisimgħu l-​għerf tiegħu, li Alla kien poġġa f’qalbu.</w:t>
      </w:r>
    </w:p>
    <w:p/>
    <w:p>
      <w:r xmlns:w="http://schemas.openxmlformats.org/wordprocessingml/2006/main">
        <w:t xml:space="preserve">Slaten minn madwar id-dinja ġew biex jisimgħu l-għerf ta’ Salamun, li Alla kien poġġa f’qalbu.</w:t>
      </w:r>
    </w:p>
    <w:p/>
    <w:p>
      <w:r xmlns:w="http://schemas.openxmlformats.org/wordprocessingml/2006/main">
        <w:t xml:space="preserve">1. Nistrieħ fuq l-Għerf ta’ Alla – kif nisfruttaw l-għerf li tana Alla u nużawh biex nieħdu deċiżjonijiet għaqlin.</w:t>
      </w:r>
    </w:p>
    <w:p/>
    <w:p>
      <w:r xmlns:w="http://schemas.openxmlformats.org/wordprocessingml/2006/main">
        <w:t xml:space="preserve">2. Il-Qawwa ta’ Reputazzjoni Tajba – kif nibnu reputazzjoni li tiġbed lin-nies lejna u lejn l-għerf tagħna.</w:t>
      </w:r>
    </w:p>
    <w:p/>
    <w:p>
      <w:r xmlns:w="http://schemas.openxmlformats.org/wordprocessingml/2006/main">
        <w:t xml:space="preserve">1. Proverbji 2:6-8 - “Għax il-Mulej jagħti l-għerf, minn fommu joħorġu l-għarfien u l-fehim, jaħżen għerf sod għall-ġust, hu tarka għal dawk li jimxu bl-integrità, iħarsu l-mogħdijiet tal-ġustizzja u iħares it-triq tal-qaddisin tiegħu”.</w:t>
      </w:r>
    </w:p>
    <w:p/>
    <w:p>
      <w:r xmlns:w="http://schemas.openxmlformats.org/wordprocessingml/2006/main">
        <w:t xml:space="preserve">2. Proverbji 3: 5-7 - "Afda fil-Mulej b'qalbek kollha, u tistrieħx fuq il-fehim tiegħek stess. Agħraf lilu fi triqatek kollha, u jtellef il-mogħdijiet tiegħek. Tkunx għaref f'għajnejk. ; ibża’ mill-Mulej, u tbiegħed mill-ħażen.”</w:t>
      </w:r>
    </w:p>
    <w:p/>
    <w:p>
      <w:r xmlns:w="http://schemas.openxmlformats.org/wordprocessingml/2006/main">
        <w:t xml:space="preserve">2 Kronaki 9:24 U kull wieħed ġabu r-rigal tiegħu, bastimenti tal-fidda, u bastimenti tad-deheb, u lbies, xedd, u ħwawar, żwiemel u bgħula, kull sena.</w:t>
      </w:r>
    </w:p>
    <w:p/>
    <w:p>
      <w:r xmlns:w="http://schemas.openxmlformats.org/wordprocessingml/2006/main">
        <w:t xml:space="preserve">Kull sena, in-​nies ġabu rigali lis-​Sultan taʼ Iżrael li kienu jikkonsistu f’reċipjenti tal-​fidda u tad-​deheb, ħwejjeġ, xedd, ħwawar, żwiemel, u bgħula.</w:t>
      </w:r>
    </w:p>
    <w:p/>
    <w:p>
      <w:r xmlns:w="http://schemas.openxmlformats.org/wordprocessingml/2006/main">
        <w:t xml:space="preserve">1. Il-Ġenerożità t’Alla: Kif Il-Barkiet t’Alla Jibbenefikaw Ħajjitna</w:t>
      </w:r>
    </w:p>
    <w:p/>
    <w:p>
      <w:r xmlns:w="http://schemas.openxmlformats.org/wordprocessingml/2006/main">
        <w:t xml:space="preserve">2. Kuntent: Il-Premji ta’ Sib Sodisfazzjon f’Alla</w:t>
      </w:r>
    </w:p>
    <w:p/>
    <w:p>
      <w:r xmlns:w="http://schemas.openxmlformats.org/wordprocessingml/2006/main">
        <w:t xml:space="preserve">1. Salm 84: 11-12 "Għax il-Mulej Alla hu xemx u tarka; il-Mulej jagħti favur u ġieħ. Ma jżomm ebda ħaġa tajba minn dawk li jimxu sewwa."</w:t>
      </w:r>
    </w:p>
    <w:p/>
    <w:p>
      <w:r xmlns:w="http://schemas.openxmlformats.org/wordprocessingml/2006/main">
        <w:t xml:space="preserve">2. Filippin 4:11-13 "Mhux li qed nitkellem dwar li nkun fil-bżonn, għax tgħallimt fi kwalunkwe sitwazzjoni li jiena nkun kuntent. Naf inkun naqas, u naf nagħraf. Fi kwalunkwe u f’kull ċirkostanza, tgħallimt is-sigriet li niffaċċja l-ħafna u l-ġuħ, l-abbundanza u l-bżonn.”</w:t>
      </w:r>
    </w:p>
    <w:p/>
    <w:p>
      <w:r xmlns:w="http://schemas.openxmlformats.org/wordprocessingml/2006/main">
        <w:t xml:space="preserve">2 Kronaki 9:25 U Salamun kellu erbat elef stala għaż-żwiemel u l-karrijiet, u tnax-il elf żiemel; li hu tah fil-bliet tal-karrijiet, u mas-sultan f’Ġerusalemm.</w:t>
      </w:r>
    </w:p>
    <w:p/>
    <w:p>
      <w:r xmlns:w="http://schemas.openxmlformats.org/wordprocessingml/2006/main">
        <w:t xml:space="preserve">Salamun kellu armata kbira li kienet tikkonsisti f’erbat elef stala għaż-żwiemel u l-karrijiet u tnax-il elf żiemel, li kien iżomm fi bliet tal-karrijiet u f’Ġerusalemm.</w:t>
      </w:r>
    </w:p>
    <w:p/>
    <w:p>
      <w:r xmlns:w="http://schemas.openxmlformats.org/wordprocessingml/2006/main">
        <w:t xml:space="preserve">1. Il-Qawwa tat-Tħejjija: Uża l-eżempju tal-armata ta’ Salamun, iddiskuti l-importanza li tipprepara għal dak li mhux magħruf u mhux mistenni.</w:t>
      </w:r>
    </w:p>
    <w:p/>
    <w:p>
      <w:r xmlns:w="http://schemas.openxmlformats.org/wordprocessingml/2006/main">
        <w:t xml:space="preserve">2. Il- Provvediment t’Alla: Iddiskuti kif Alla pprovda għall- bżonn taʼ Salamun għal armata kbira biex tipproteġi s- saltna tiegħu.</w:t>
      </w:r>
    </w:p>
    <w:p/>
    <w:p>
      <w:r xmlns:w="http://schemas.openxmlformats.org/wordprocessingml/2006/main">
        <w:t xml:space="preserve">1. Salm 23:4 - "Għalkemm nimxi mill-wied l-aktar mudlam, ma nibżax mill-ħażen, għax int miegħi; il-bastun tiegħek u l-bastun tiegħek, huma jfarrġuni."</w:t>
      </w:r>
    </w:p>
    <w:p/>
    <w:p>
      <w:r xmlns:w="http://schemas.openxmlformats.org/wordprocessingml/2006/main">
        <w:t xml:space="preserve">2. Filippin 4:19 - "U Alla tiegħi jlaħħaq il-bżonnijiet kollha tagħkom skond l-għana tal-glorja tiegħu fi Kristu Ġesù."</w:t>
      </w:r>
    </w:p>
    <w:p/>
    <w:p>
      <w:r xmlns:w="http://schemas.openxmlformats.org/wordprocessingml/2006/main">
        <w:t xml:space="preserve">2 Kronaki 9:26 U kien issaltan fuq is- slaten kollha mix- xmara sa l- art tal- Filistin u sal- fruntiera taʼ l- Eġittu.</w:t>
      </w:r>
    </w:p>
    <w:p/>
    <w:p>
      <w:r xmlns:w="http://schemas.openxmlformats.org/wordprocessingml/2006/main">
        <w:t xml:space="preserve">Is-​Sultan Salamun ħakem fuq medda kbira taʼ art mix-​Xmara Ewfrat sal-​art tal-​Filistin u l-​fruntiera Eġizzjana.</w:t>
      </w:r>
    </w:p>
    <w:p/>
    <w:p>
      <w:r xmlns:w="http://schemas.openxmlformats.org/wordprocessingml/2006/main">
        <w:t xml:space="preserve">1. Il-Barka t’Alla: L-Istorja tar-Saltna ta’ Salamun</w:t>
      </w:r>
    </w:p>
    <w:p/>
    <w:p>
      <w:r xmlns:w="http://schemas.openxmlformats.org/wordprocessingml/2006/main">
        <w:t xml:space="preserve">2. Il-Qawwa tal-Ubbidjenza: Tagħlim mill-Eżempju ta’ Salamun</w:t>
      </w:r>
    </w:p>
    <w:p/>
    <w:p>
      <w:r xmlns:w="http://schemas.openxmlformats.org/wordprocessingml/2006/main">
        <w:t xml:space="preserve">1. Proverbji 8: 15-16 Minni slaten isaltan, u l-ħakkiema jiddekretaw il-ġustizzja. Bija jmexxu l-prinċpijiet, u nobbli, l-imħallfin kollha tal-art.</w:t>
      </w:r>
    </w:p>
    <w:p/>
    <w:p>
      <w:r xmlns:w="http://schemas.openxmlformats.org/wordprocessingml/2006/main">
        <w:t xml:space="preserve">2. 1 Slaten 4:20-21 Ġuda u Iżrael kienu ħafna, bħar-ramel li hemm ħdejn il-baħar f’kotra, jieklu u jixorbu, u jferrħu. U Salamun issaltan fuq is-saltniet kollha mix-xmara sa l-art tal-Filistin u sal-fruntiera tal-Eġittu: ġabu r-rigali u qdew lil Salamun tul ħajtu kollha.</w:t>
      </w:r>
    </w:p>
    <w:p/>
    <w:p>
      <w:r xmlns:w="http://schemas.openxmlformats.org/wordprocessingml/2006/main">
        <w:t xml:space="preserve">2 Kronaki 9:27 U s-sultan għamel il-fidda f'Ġerusalemm bħall-ġebel, u s-siġar taċ-ċedru għamilha bħas-siġar tas-sikomori li huma fil-pjanuri l-baxx bl-abbundanza.</w:t>
      </w:r>
    </w:p>
    <w:p/>
    <w:p>
      <w:r xmlns:w="http://schemas.openxmlformats.org/wordprocessingml/2006/main">
        <w:t xml:space="preserve">Is-​Sultan Salamun għamel lil Ġerusalemm belt prospera billi ħoloq ammonti kbar taʼ siġar tal-​fidda u taċ-​ċedru bl-​abbundanza.</w:t>
      </w:r>
    </w:p>
    <w:p/>
    <w:p>
      <w:r xmlns:w="http://schemas.openxmlformats.org/wordprocessingml/2006/main">
        <w:t xml:space="preserve">1. Il-Barka t’Alla fuq l-Ubbidjenza: Kif l-Ubbidjenza ta’ Salamun ġabet il-Prosperità lejn Ġerusalemm</w:t>
      </w:r>
    </w:p>
    <w:p/>
    <w:p>
      <w:r xmlns:w="http://schemas.openxmlformats.org/wordprocessingml/2006/main">
        <w:t xml:space="preserve">2. Il-Qawwa tal-Abbundanza: Kif Tgħix Ħajja ta’ Abbundanza</w:t>
      </w:r>
    </w:p>
    <w:p/>
    <w:p>
      <w:r xmlns:w="http://schemas.openxmlformats.org/wordprocessingml/2006/main">
        <w:t xml:space="preserve">1. Dewteronomju 28: 1-14 - Il-wegħda ta 'Alla ta' barkiet għall-ubbidjenza</w:t>
      </w:r>
    </w:p>
    <w:p/>
    <w:p>
      <w:r xmlns:w="http://schemas.openxmlformats.org/wordprocessingml/2006/main">
        <w:t xml:space="preserve">2. Salm 37: 4 - Tgħaxxaq lilek innifsek fil-Mulej u Hu jagħtik ix-xewqat ta’ qalbek</w:t>
      </w:r>
    </w:p>
    <w:p/>
    <w:p>
      <w:r xmlns:w="http://schemas.openxmlformats.org/wordprocessingml/2006/main">
        <w:t xml:space="preserve">2 Kronaki 9:28 U ġabu lil Salamun żwiemel mill-Eġittu u mill-artijiet kollha.</w:t>
      </w:r>
    </w:p>
    <w:p/>
    <w:p>
      <w:r xmlns:w="http://schemas.openxmlformats.org/wordprocessingml/2006/main">
        <w:t xml:space="preserve">Salamun irċieva żwiemel mill- Eġittu u minn pajjiżi barranin oħra.</w:t>
      </w:r>
    </w:p>
    <w:p/>
    <w:p>
      <w:r xmlns:w="http://schemas.openxmlformats.org/wordprocessingml/2006/main">
        <w:t xml:space="preserve">1. Tieħu Riskji biex Jirċievu Premjijiet</w:t>
      </w:r>
    </w:p>
    <w:p/>
    <w:p>
      <w:r xmlns:w="http://schemas.openxmlformats.org/wordprocessingml/2006/main">
        <w:t xml:space="preserve">2. Il-Qawwa tal-Paċenzja u l-Insegwiment</w:t>
      </w:r>
    </w:p>
    <w:p/>
    <w:p>
      <w:r xmlns:w="http://schemas.openxmlformats.org/wordprocessingml/2006/main">
        <w:t xml:space="preserve">1. Proverbji 13:4 - "Ir-ruħ tal-ħażin tixrenq u ma tieħu xejn, filwaqt li r-ruħ tal-ħabsin hija fornuta b'ħafna."</w:t>
      </w:r>
    </w:p>
    <w:p/>
    <w:p>
      <w:r xmlns:w="http://schemas.openxmlformats.org/wordprocessingml/2006/main">
        <w:t xml:space="preserve">2. 2 Korintin 8:9 - "Għax intom tafu l-grazzja ta 'Sidna Ġesù Kristu, li għalkemm kien għani, iżda minħabba fikom sar fqir, sabiex intom bil-faqar tiegħu tkunu sinjuri."</w:t>
      </w:r>
    </w:p>
    <w:p/>
    <w:p>
      <w:r xmlns:w="http://schemas.openxmlformats.org/wordprocessingml/2006/main">
        <w:t xml:space="preserve">2 Kronaki 9:29 Issa l-bqija tal-għemejjel ta’ Salamun, l-ewwel u l-aħħar, m’humiex miktubin fil-ktieb ta’ Natan il-profeta, u fil-profezija ta’ Aħija, is-Silon, u fil-viżjonijiet ta’ Iddo, id-dehra kontra Ġerobogħam, bin Nebat?</w:t>
      </w:r>
    </w:p>
    <w:p/>
    <w:p>
      <w:r xmlns:w="http://schemas.openxmlformats.org/wordprocessingml/2006/main">
        <w:t xml:space="preserve">L- għemejjel taʼ Salamun, kemm il- bidu kif ukoll it- tmiem, ġew imniżżla fil- kotba taʼ Natan il- profeta, Aħija s- Silonita, u Iddo l- dehra, dwar Ġerobogħam bin Nebat.</w:t>
      </w:r>
    </w:p>
    <w:p/>
    <w:p>
      <w:r xmlns:w="http://schemas.openxmlformats.org/wordprocessingml/2006/main">
        <w:t xml:space="preserve">1. L-Importanza li Tirreġistra l-Azzjonijiet t’Alla: 2 Kronaki 9:29</w:t>
      </w:r>
    </w:p>
    <w:p/>
    <w:p>
      <w:r xmlns:w="http://schemas.openxmlformats.org/wordprocessingml/2006/main">
        <w:t xml:space="preserve">2. Il-Qawwa tal-Kelma Profetika: 2 Kronaki 9:29</w:t>
      </w:r>
    </w:p>
    <w:p/>
    <w:p>
      <w:r xmlns:w="http://schemas.openxmlformats.org/wordprocessingml/2006/main">
        <w:t xml:space="preserve">1. Isaija 8:20 - Għal-liġi u għax-xhieda: jekk ma jitkellmux skond din il-kelma, huwa għaliex m'hemmx dawl fihom.</w:t>
      </w:r>
    </w:p>
    <w:p/>
    <w:p>
      <w:r xmlns:w="http://schemas.openxmlformats.org/wordprocessingml/2006/main">
        <w:t xml:space="preserve">2. Salm 78:4 - Aħna mhux se naħbuhom minn uliedhom, li nuru lill-ġenerazzjoni li ġejja l-tifħir tal-Mulej, u l-qawwa tiegħu, u l-għemejjel meraviljużi tiegħu li għamel.</w:t>
      </w:r>
    </w:p>
    <w:p/>
    <w:p>
      <w:r xmlns:w="http://schemas.openxmlformats.org/wordprocessingml/2006/main">
        <w:t xml:space="preserve">2 Kronaki 9:30 U Salamun issaltan f’Ġerusalemm fuq Israel kollu erbgħin sena.</w:t>
      </w:r>
    </w:p>
    <w:p/>
    <w:p>
      <w:r xmlns:w="http://schemas.openxmlformats.org/wordprocessingml/2006/main">
        <w:t xml:space="preserve">Salamun sar Sultan taʼ Ġerusalemm u dam isaltan għal 40 sena.</w:t>
      </w:r>
    </w:p>
    <w:p/>
    <w:p>
      <w:r xmlns:w="http://schemas.openxmlformats.org/wordprocessingml/2006/main">
        <w:t xml:space="preserve">1. Il-Barka ta’ Salt Twal - 2 Kronaki 9:30</w:t>
      </w:r>
    </w:p>
    <w:p/>
    <w:p>
      <w:r xmlns:w="http://schemas.openxmlformats.org/wordprocessingml/2006/main">
        <w:t xml:space="preserve">2. Il-Qawwa tal-Provvista t’Alla - 2 Kronaki 9:30</w:t>
      </w:r>
    </w:p>
    <w:p/>
    <w:p>
      <w:r xmlns:w="http://schemas.openxmlformats.org/wordprocessingml/2006/main">
        <w:t xml:space="preserve">1. Salm 72:17 - Ismu jibqa 'għal dejjem: ismu jibqa' għaddej bħax-xemx: u l-bnedmin ikunu mbierka fih: il-ġnus kollha jsejħulu mbierek.</w:t>
      </w:r>
    </w:p>
    <w:p/>
    <w:p>
      <w:r xmlns:w="http://schemas.openxmlformats.org/wordprocessingml/2006/main">
        <w:t xml:space="preserve">2. Ecclesiastes 4:13 - Aħjar huwa tifel fqir u għaqli minn sultan antik u foolish, li mhux se jkun imwissi aktar.</w:t>
      </w:r>
    </w:p>
    <w:p/>
    <w:p>
      <w:r xmlns:w="http://schemas.openxmlformats.org/wordprocessingml/2006/main">
        <w:t xml:space="preserve">2 Kronaki 9:31 U Salamun raqad ma missirijietu, u ġie midfun fil-belt ta David missieru, u ibnu Reħobogħam issaltan minfloku.</w:t>
      </w:r>
    </w:p>
    <w:p/>
    <w:p>
      <w:r xmlns:w="http://schemas.openxmlformats.org/wordprocessingml/2006/main">
        <w:t xml:space="preserve">Salamun, is- Sultan taʼ Iżrael, miet u ġie midfun fil- belt taʼ David, missieru, u warajh Reħobogħam, ibnu.</w:t>
      </w:r>
    </w:p>
    <w:p/>
    <w:p>
      <w:r xmlns:w="http://schemas.openxmlformats.org/wordprocessingml/2006/main">
        <w:t xml:space="preserve">1. L-Importanza ta’ Wirt: L-Istorja ta’ Salamun</w:t>
      </w:r>
    </w:p>
    <w:p/>
    <w:p>
      <w:r xmlns:w="http://schemas.openxmlformats.org/wordprocessingml/2006/main">
        <w:t xml:space="preserve">2. Tgħaddi t-Torċa: Reign ta’ Reħobogħam</w:t>
      </w:r>
    </w:p>
    <w:p/>
    <w:p>
      <w:r xmlns:w="http://schemas.openxmlformats.org/wordprocessingml/2006/main">
        <w:t xml:space="preserve">1. Proverbji 13:22 - "Bniedem twajjeb iħalli wirt lil ulied uliedu."</w:t>
      </w:r>
    </w:p>
    <w:p/>
    <w:p>
      <w:r xmlns:w="http://schemas.openxmlformats.org/wordprocessingml/2006/main">
        <w:t xml:space="preserve">2. 1 Slaten 2:12 - "U Salamun poġġa bilqiegħda fuq it-tron ta 'missieru David, u s-saltna tiegħu kienet stabbilita sew."</w:t>
      </w:r>
    </w:p>
    <w:p/>
    <w:p>
      <w:r xmlns:w="http://schemas.openxmlformats.org/wordprocessingml/2006/main">
        <w:t xml:space="preserve">2 Kronaki kapitlu 10 jiddeskrivi t- tqassim tas- saltna taʼ Iżrael wara l- mewt taʼ Salamun u t- tweġiba mhux għaqlija taʼ Reħobogħam għat- talba tan- nies għal piżijiet eħfef.</w:t>
      </w:r>
    </w:p>
    <w:p/>
    <w:p>
      <w:r xmlns:w="http://schemas.openxmlformats.org/wordprocessingml/2006/main">
        <w:t xml:space="preserve">L-1 Paragrafu: Il-kapitlu jibda bil-poplu ta’ Iżrael jinġabar f’Sikem biex jagħmel lil Reħobogħam, bin Salamun, is-sultan tagħhom. Ġerobogħam, figura prominenti fosthom, jitkellem f’isem il-poplu u jitlob li Reħobogħam itaffu l-piżijiet tqal tagħhom imposti minn Salamun (2 Kronaki 10:1-4).</w:t>
      </w:r>
    </w:p>
    <w:p/>
    <w:p>
      <w:r xmlns:w="http://schemas.openxmlformats.org/wordprocessingml/2006/main">
        <w:t xml:space="preserve">It-2 Paragrafu: Ir-rakkont jiffoka fuq Reħobogħam ifittex parir mingħand il-konsulenti taʼ missieru dwar kif għandu jwieġeb għat-talba tan-nies. Il-konsulenti anzjani jagħtuh parir biex jisma’ u jaqdi lin-nies b’qalb tajba, u dan iwassal għal-lealtà tagħhom. Madankollu, xi konsulenti iżgħar jissuġġerixxu li għandu jasserixxi l- awtorità tiegħu b’aktar qawwa ( 2 Kronaki 10:5-11 ).</w:t>
      </w:r>
    </w:p>
    <w:p/>
    <w:p>
      <w:r xmlns:w="http://schemas.openxmlformats.org/wordprocessingml/2006/main">
        <w:t xml:space="preserve">It- 3 Paragrafu: Ir- rakkont jenfasizza kif Reħobogħam jirrifjuta l- parir tal- konsulenti anzjani taʼ missieru u minflok isegwi l- pariri mogħtija minn sħabu. Huwa jwieġeb bl-aħrax lin-nies, billi jiddikjara li se jżid it-toqol tagħhom aktar milli jħaffefhom (2 Kronaki 10:12-15).</w:t>
      </w:r>
    </w:p>
    <w:p/>
    <w:p>
      <w:r xmlns:w="http://schemas.openxmlformats.org/wordprocessingml/2006/main">
        <w:t xml:space="preserve">Ir-4 Paragrafu:L-attenzjoni ddur biex tiddeskrivi kif din id-deċiżjoni twassal għal ribelljoni fost għaxra minn tnax-il tribu f'Iżrael. Jiċħdu lil Reħobogħam bħala s-sultan tagħhom u minflok jagħżlu lil Ġerobogħam bħala l-mexxej tagħhom (2 Kronaki 10:16-19). Ġuda u Benjamin biss jibqgħu leali lejn Reħobogħam.</w:t>
      </w:r>
    </w:p>
    <w:p/>
    <w:p>
      <w:r xmlns:w="http://schemas.openxmlformats.org/wordprocessingml/2006/main">
        <w:t xml:space="preserve">Fil-qosor, Kapitlu għaxar minn 2 Kronaki juri d-diviżjoni, u r-ribelljoni fi ħdan is-saltna taħt it-tmexxija tar-renju tas-Sultan Reħobogħam. L-enfasi tal-ġbir f'Sikem, u t-talba għal piżijiet eħfef. Issemmi avukat imfittex minn konsulenti, u ċaħda lejn parir għaqli. Dan Fil-qosor, il-Kapitlu jipprovdi rakkont storiku li juri kemm it-tmexxija tar-Re Reħobogħam espressa permezz ta’ rispons lejn it-talba magħmula mill-Iżraelin filwaqt li jenfasizza l-konsegwenzi li jirriżultaw minn deċiżjonijiet mhux għaqlin eżemplati b’rifjut lejn is-smigħ li jifhem it-tħassib tal-bżonnijiet espressi mis-suġġetti tiegħu kif ukoll inkarnazzjoni li tirrappreżenta falliment fil-governanza u testment li juri diviżjoni fi ħdan in-nazzjon affermazzjoni dwar it-twettiq lejn profezija tfakkira dwar l-importanza rigward pariri għaqli filwaqt li jenfasizza l-ħtieġa għall-umiltà meta teżerċita awtorità fuq oħrajn okkażjoni mmarkata minn inkwiet politiku fis-saltna testment li juri l-impenn lejn l-unur tar-relazzjoni tal-patt bejn il-Ħallieq-Alla u l-magħżul nies-Iżrael</w:t>
      </w:r>
    </w:p>
    <w:p/>
    <w:p>
      <w:r xmlns:w="http://schemas.openxmlformats.org/wordprocessingml/2006/main">
        <w:t xml:space="preserve">2 Kronaki 10:1 U Reħobogħam mar Sikem, għax f'Sikem ġew Israel kollha biex jagħmluh sultan.</w:t>
      </w:r>
    </w:p>
    <w:p/>
    <w:p>
      <w:r xmlns:w="http://schemas.openxmlformats.org/wordprocessingml/2006/main">
        <w:t xml:space="preserve">Iżrael kollu mar Sikem biex jinkuruna lil Reħobogħam bħala s-sultan il-ġdid.</w:t>
      </w:r>
    </w:p>
    <w:p/>
    <w:p>
      <w:r xmlns:w="http://schemas.openxmlformats.org/wordprocessingml/2006/main">
        <w:t xml:space="preserve">1. L-importanza li ningħaqdu flimkien u nimxu wara l-mexxej magħżul minn Alla.</w:t>
      </w:r>
    </w:p>
    <w:p/>
    <w:p>
      <w:r xmlns:w="http://schemas.openxmlformats.org/wordprocessingml/2006/main">
        <w:t xml:space="preserve">2. Il-qawwa ta 'ubbidjenza u sottomissjoni għar-rieda ta' Alla.</w:t>
      </w:r>
    </w:p>
    <w:p/>
    <w:p>
      <w:r xmlns:w="http://schemas.openxmlformats.org/wordprocessingml/2006/main">
        <w:t xml:space="preserve">1. Mattew 22:21 - "Għalhekk agħti lil Ċesari dak li hu ta' Ċesari, u lil Alla dak li hu ta' Alla."</w:t>
      </w:r>
    </w:p>
    <w:p/>
    <w:p>
      <w:r xmlns:w="http://schemas.openxmlformats.org/wordprocessingml/2006/main">
        <w:t xml:space="preserve">2. Ġożwè 24:15 - "U jekk jidhirkom ħażin li taqdu lill-Mulej, agħżelkom illum lil min se taqdu, kemm jekk l-allat li qdew missirijietkom li kienu fuq in-naħa l-oħra tad-dilluvju, jew l-allat ta ' l-Amorin, li f’arthom tgħixu, imma jien u dari, aħna naqdu lill-Mulej”.</w:t>
      </w:r>
    </w:p>
    <w:p/>
    <w:p>
      <w:r xmlns:w="http://schemas.openxmlformats.org/wordprocessingml/2006/main">
        <w:t xml:space="preserve">2 Kronaki 10:2 U ġara, meta Ġerobogħam, bin Nebat, li kien fl-Eġittu, fejn kien ħarab minn quddiem is-sultan Salamun, sema’, Ġerobogħam reġa’ lura mill-Eġittu.</w:t>
      </w:r>
    </w:p>
    <w:p/>
    <w:p>
      <w:r xmlns:w="http://schemas.openxmlformats.org/wordprocessingml/2006/main">
        <w:t xml:space="preserve">Ġerobogħam jaħrab mill- preżenza taʼ Salamun lejn l- Eġittu, imma wara jerġaʼ lura.</w:t>
      </w:r>
    </w:p>
    <w:p/>
    <w:p>
      <w:r xmlns:w="http://schemas.openxmlformats.org/wordprocessingml/2006/main">
        <w:t xml:space="preserve">1. Il-pjanijiet ta’ Alla huma akbar mill-biżgħat tagħna; afda fih.</w:t>
      </w:r>
    </w:p>
    <w:p/>
    <w:p>
      <w:r xmlns:w="http://schemas.openxmlformats.org/wordprocessingml/2006/main">
        <w:t xml:space="preserve">2. L-iżbalji tal-passat tagħna ma jiddefinixxux; Alla għad għandu skop għalina.</w:t>
      </w:r>
    </w:p>
    <w:p/>
    <w:p>
      <w:r xmlns:w="http://schemas.openxmlformats.org/wordprocessingml/2006/main">
        <w:t xml:space="preserve">1. Isaija 43: 1-3 - "Tibżax, għax jien fdejtek; sejjaħlek b'ismek, int tiegħi. Meta tgħaddi mill-ilmijiet, jien inkun miegħek; u permezz tax-xmajjar, huma għandhom ma jegħlibkomx; meta timxi min-nar ma tinħaraqx, u l-fjamma ma tikkonstikx.”</w:t>
      </w:r>
    </w:p>
    <w:p/>
    <w:p>
      <w:r xmlns:w="http://schemas.openxmlformats.org/wordprocessingml/2006/main">
        <w:t xml:space="preserve">2. Filippin 4: 6-7 - "Tkunu ansjużi għal xejn, imma f'kull ħaġa bit-talb u suppliki b'radd il-ħajr ħalli t-talbiet tagħkom jiġu mgħarrfa lil Alla. U l-paċi ta 'Alla, li tisboq kull fehim, tgħasses qlubkom. u moħħkom fi Kristu Ġesù”.</w:t>
      </w:r>
    </w:p>
    <w:p/>
    <w:p>
      <w:r xmlns:w="http://schemas.openxmlformats.org/wordprocessingml/2006/main">
        <w:t xml:space="preserve">2 Kronaki 10:3 U bagħtu u sejħulu. Għalhekk Ġerobogħam u Israel kollu ġew u kellmu lil Reħobogħam u qalulu:</w:t>
      </w:r>
    </w:p>
    <w:p/>
    <w:p>
      <w:r xmlns:w="http://schemas.openxmlformats.org/wordprocessingml/2006/main">
        <w:t xml:space="preserve">Ġerobogħam u l-​poplu taʼ Iżrael talbu lil Reħobogħam biex itaffu l-​piż tat-​tassazzjoni li Salamun kien poġġa fuqhom.</w:t>
      </w:r>
    </w:p>
    <w:p/>
    <w:p>
      <w:r xmlns:w="http://schemas.openxmlformats.org/wordprocessingml/2006/main">
        <w:t xml:space="preserve">1. Il-Qawwa tat-Tistaqsi: Nitgħallmu Nippromwovu għalina nfusna</w:t>
      </w:r>
    </w:p>
    <w:p/>
    <w:p>
      <w:r xmlns:w="http://schemas.openxmlformats.org/wordprocessingml/2006/main">
        <w:t xml:space="preserve">2. Provvediment ta’ Alla: Fida fil-Ħniena u l-Ġenerożità Tiegħu</w:t>
      </w:r>
    </w:p>
    <w:p/>
    <w:p>
      <w:r xmlns:w="http://schemas.openxmlformats.org/wordprocessingml/2006/main">
        <w:t xml:space="preserve">1. Mattew 6:33 - Imma fittex l-ewwel is-saltna ta 'Alla u t-tjieba tiegħu, u dawn l-affarijiet kollha jiżdiedu lilek.</w:t>
      </w:r>
    </w:p>
    <w:p/>
    <w:p>
      <w:r xmlns:w="http://schemas.openxmlformats.org/wordprocessingml/2006/main">
        <w:t xml:space="preserve">2. Mattew 7:7 - Itlob, u jingħatalkom; fittex, u ssib; ħabbat, u tinfetaħ għalikom.</w:t>
      </w:r>
    </w:p>
    <w:p/>
    <w:p>
      <w:r xmlns:w="http://schemas.openxmlformats.org/wordprocessingml/2006/main">
        <w:t xml:space="preserve">2 Kronaki 10:4 Missierek għamel il-madmad tagħna iebes;</w:t>
      </w:r>
    </w:p>
    <w:p/>
    <w:p>
      <w:r xmlns:w="http://schemas.openxmlformats.org/wordprocessingml/2006/main">
        <w:t xml:space="preserve">Il- poplu taʼ Iżrael talab lil Reħobogħam, bin Salamun, biex itaffi l- piż tas- servitù li kien poġġa fuqhom missieru, u min-naħa tagħhom kienu jaqduh.</w:t>
      </w:r>
    </w:p>
    <w:p/>
    <w:p>
      <w:r xmlns:w="http://schemas.openxmlformats.org/wordprocessingml/2006/main">
        <w:t xml:space="preserve">1. Il-Qawwa tal-Kompassjoni: Kif Twieġeb għall-Bżonnijiet ta 'Oħrajn</w:t>
      </w:r>
    </w:p>
    <w:p/>
    <w:p>
      <w:r xmlns:w="http://schemas.openxmlformats.org/wordprocessingml/2006/main">
        <w:t xml:space="preserve">2. Naqdu lil Alla Permezz tas-Servizz lill-Oħrajn</w:t>
      </w:r>
    </w:p>
    <w:p/>
    <w:p>
      <w:r xmlns:w="http://schemas.openxmlformats.org/wordprocessingml/2006/main">
        <w:t xml:space="preserve">1. Mattew 25:40 "U s-Sultan iwieġebhom: "Tassew, ngħidilkom, kif għamiltu lil wieħed mill-iżgħar minn dawn ħuti, għamiltuh miegħi."</w:t>
      </w:r>
    </w:p>
    <w:p/>
    <w:p>
      <w:r xmlns:w="http://schemas.openxmlformats.org/wordprocessingml/2006/main">
        <w:t xml:space="preserve">2. Ġakbu 2:15-16 “Jekk ħu jew oħt ikun liebes ħażin u nieqes mill-ikel ta’ kuljum, u wieħed minnkom jgħidilhom, ‘Morru fis-sliem, isaħħnu u imtlew,’ mingħajr ma jagħtuhom l-affarijiet meħtieġa għall- ġisem, dak li hu tajjeb?”</w:t>
      </w:r>
    </w:p>
    <w:p/>
    <w:p>
      <w:r xmlns:w="http://schemas.openxmlformats.org/wordprocessingml/2006/main">
        <w:t xml:space="preserve">2 Kronaki 10:5 U qalilhom, Erġgħu erġgħu għandi wara tlett ijiem. U n-nies telaq.</w:t>
      </w:r>
    </w:p>
    <w:p/>
    <w:p>
      <w:r xmlns:w="http://schemas.openxmlformats.org/wordprocessingml/2006/main">
        <w:t xml:space="preserve">Is-​Sultan Reħobogħam talab lin-​nies biex jiġu lura fi żmien tlett ijiem biex jirċievu tweġiba dwar it-​talba tagħhom.</w:t>
      </w:r>
    </w:p>
    <w:p/>
    <w:p>
      <w:r xmlns:w="http://schemas.openxmlformats.org/wordprocessingml/2006/main">
        <w:t xml:space="preserve">1: Irridu nkunu paċenzjużi m’Alla, nafdaw li Hu se jwieġbuna fi żmienu.</w:t>
      </w:r>
    </w:p>
    <w:p/>
    <w:p>
      <w:r xmlns:w="http://schemas.openxmlformats.org/wordprocessingml/2006/main">
        <w:t xml:space="preserve">2: Irridu nkunu umli u lesti nistennew iż- żmien perfett t’Alla f’ħajjitna.</w:t>
      </w:r>
    </w:p>
    <w:p/>
    <w:p>
      <w:r xmlns:w="http://schemas.openxmlformats.org/wordprocessingml/2006/main">
        <w:t xml:space="preserve">1: Salm 27:14 - Stenna lill-Mulej; kunu b’saħħithom u ħudu qalbhom u stennew lill-Mulej.</w:t>
      </w:r>
    </w:p>
    <w:p/>
    <w:p>
      <w:r xmlns:w="http://schemas.openxmlformats.org/wordprocessingml/2006/main">
        <w:t xml:space="preserve">2: Isaija 40:31 - Imma dawk li jafdaw fil-Mulej isibu qawwa ġdida. Huma se jogħlew għoli fuq ġwienaħ bħall-ajkli. Jiġru u ma jgħajrux. Huma se jimxu u mhux ħass ħażin.</w:t>
      </w:r>
    </w:p>
    <w:p/>
    <w:p>
      <w:r xmlns:w="http://schemas.openxmlformats.org/wordprocessingml/2006/main">
        <w:t xml:space="preserve">2 Kronaki 10:6 U s-sultan Reħobogħam ħa parir max-xjuħ li kienu qagħdu quddiem missieru Salamun waqt li kien għadu jgħix, u qal: “X’pariri tagħtuni biex inwieġeb lil dan il-poplu?</w:t>
      </w:r>
    </w:p>
    <w:p/>
    <w:p>
      <w:r xmlns:w="http://schemas.openxmlformats.org/wordprocessingml/2006/main">
        <w:t xml:space="preserve">Is-​Sultan Reħobogħam talab parir mingħand ix-​xjuħ li kienu qdew lil missieru Salamun dwar kif iwieġeb lin-​nies.</w:t>
      </w:r>
    </w:p>
    <w:p/>
    <w:p>
      <w:r xmlns:w="http://schemas.openxmlformats.org/wordprocessingml/2006/main">
        <w:t xml:space="preserve">1. Wara l-Għerf tal-Anzjani</w:t>
      </w:r>
    </w:p>
    <w:p/>
    <w:p>
      <w:r xmlns:w="http://schemas.openxmlformats.org/wordprocessingml/2006/main">
        <w:t xml:space="preserve">2. Il-Valur tat-Tfittex Avukat</w:t>
      </w:r>
    </w:p>
    <w:p/>
    <w:p>
      <w:r xmlns:w="http://schemas.openxmlformats.org/wordprocessingml/2006/main">
        <w:t xml:space="preserve">1. Proverbji 11:14 Fejn ma jkun hemm ebda parir, in-nies jaqgħu, imma fil-kotra ta 'konsulenti hemm is-sigurtà.</w:t>
      </w:r>
    </w:p>
    <w:p/>
    <w:p>
      <w:r xmlns:w="http://schemas.openxmlformats.org/wordprocessingml/2006/main">
        <w:t xml:space="preserve">2. Proverbji 15:22 Mingħajr l-iskopijiet tal-pariri huma diżappuntati: imma fil-kotra ta 'konsulenti huma stabbiliti.</w:t>
      </w:r>
    </w:p>
    <w:p/>
    <w:p>
      <w:r xmlns:w="http://schemas.openxmlformats.org/wordprocessingml/2006/main">
        <w:t xml:space="preserve">2 Kronaki 10:7 U qalulu: "Jekk int tkun tajba ma' dan il-poplu, togħġobhom, u tkellimhom kliem tajjeb, huma jkunu l-qaddejja tiegħek għal dejjem."</w:t>
      </w:r>
    </w:p>
    <w:p/>
    <w:p>
      <w:r xmlns:w="http://schemas.openxmlformats.org/wordprocessingml/2006/main">
        <w:t xml:space="preserve">Salamun ġie avżat biex ikun qalbek u pjaċevoli mal-​poplu tiegħu sabiex jikseb il-​lealtà u s-​servizz tagħhom.</w:t>
      </w:r>
    </w:p>
    <w:p/>
    <w:p>
      <w:r xmlns:w="http://schemas.openxmlformats.org/wordprocessingml/2006/main">
        <w:t xml:space="preserve">1. "Il-Qawwa tal-Kindness u Pleasantry"</w:t>
      </w:r>
    </w:p>
    <w:p/>
    <w:p>
      <w:r xmlns:w="http://schemas.openxmlformats.org/wordprocessingml/2006/main">
        <w:t xml:space="preserve">2. "Il-Barka tal-Lealtà u s-Servizz"</w:t>
      </w:r>
    </w:p>
    <w:p/>
    <w:p>
      <w:r xmlns:w="http://schemas.openxmlformats.org/wordprocessingml/2006/main">
        <w:t xml:space="preserve">1. Mattew 5:7 "Henjin il-ħniena, għax għandhom jiksbu ħniena."</w:t>
      </w:r>
    </w:p>
    <w:p/>
    <w:p>
      <w:r xmlns:w="http://schemas.openxmlformats.org/wordprocessingml/2006/main">
        <w:t xml:space="preserve">2. Proverbji 16:7 "Meta l-mogħdijiet ta' bniedem jogħġbu lill-Mulej, hu jġiegħel lill-għedewwa tiegħu jkunu fil-paċi miegħu."</w:t>
      </w:r>
    </w:p>
    <w:p/>
    <w:p>
      <w:r xmlns:w="http://schemas.openxmlformats.org/wordprocessingml/2006/main">
        <w:t xml:space="preserve">2 Kronaki 10:8 Imma ħalla l-pariri li tah ix-xjuħ, u ħa parir maż-żgħażagħ li trabbew miegħu, li kienu quddiemu.</w:t>
      </w:r>
    </w:p>
    <w:p/>
    <w:p>
      <w:r xmlns:w="http://schemas.openxmlformats.org/wordprocessingml/2006/main">
        <w:t xml:space="preserve">Reħobogħam ċaħad il- parir tal- anzjani u minflok segwa l- parir tal- irġiel iżgħar li kienu trabbew miegħu.</w:t>
      </w:r>
    </w:p>
    <w:p/>
    <w:p>
      <w:r xmlns:w="http://schemas.openxmlformats.org/wordprocessingml/2006/main">
        <w:t xml:space="preserve">1. L-Għerf tal-Età vs L-Entużjażmu taż-Żgħażagħ</w:t>
      </w:r>
    </w:p>
    <w:p/>
    <w:p>
      <w:r xmlns:w="http://schemas.openxmlformats.org/wordprocessingml/2006/main">
        <w:t xml:space="preserve">2. Il-Periklu li Tiċħad Parir Godly</w:t>
      </w:r>
    </w:p>
    <w:p/>
    <w:p>
      <w:r xmlns:w="http://schemas.openxmlformats.org/wordprocessingml/2006/main">
        <w:t xml:space="preserve">1. Proverbji 16:16-17 - Kemm hu aħjar li tikseb l-għerf mid-deheb! Biex tikseb fehim huwa li jintgħażel aktar milli fidda. L-awtostrada tal-wieqfa tevita l-ħażen; min iħares triqtu jippreserva ħajtu.</w:t>
      </w:r>
    </w:p>
    <w:p/>
    <w:p>
      <w:r xmlns:w="http://schemas.openxmlformats.org/wordprocessingml/2006/main">
        <w:t xml:space="preserve">2. Proverbji 1:7 - Il-biża 'tal-Mulej huwa l-bidu ta' l-għarfien; l-iblah jiddisprezzaw l-għerf u l-istruzzjoni.</w:t>
      </w:r>
    </w:p>
    <w:p/>
    <w:p>
      <w:r xmlns:w="http://schemas.openxmlformats.org/wordprocessingml/2006/main">
        <w:t xml:space="preserve">2 Kronaki 10:9 U qalilhom: "X'parir jagħtukom biex inkunu nistgħu nerġgħu nwieġbu lil dan il-poplu, li kellimni, u jgħidilhom: "Ħallef xi ftit il-madmad li missierek poġġa fuqna?"</w:t>
      </w:r>
    </w:p>
    <w:p/>
    <w:p>
      <w:r xmlns:w="http://schemas.openxmlformats.org/wordprocessingml/2006/main">
        <w:t xml:space="preserve">Is-​Sultan Reħobogħam talab parir lill-​konsulenti tiegħu dwar kif għandu jwieġeb għal talba min-​nies biex itaffu l-​madmad taʼ missieru.</w:t>
      </w:r>
    </w:p>
    <w:p/>
    <w:p>
      <w:r xmlns:w="http://schemas.openxmlformats.org/wordprocessingml/2006/main">
        <w:t xml:space="preserve">1. Nistgħu nitgħallmu mill- eżempju tas- Sultan Reħobogħam meta niġu biex infittxu parir għaqli.</w:t>
      </w:r>
    </w:p>
    <w:p/>
    <w:p>
      <w:r xmlns:w="http://schemas.openxmlformats.org/wordprocessingml/2006/main">
        <w:t xml:space="preserve">2. Għandna nieħdu l-ħin biex nikkunsidraw bir-reqqa l-għażliet tagħna u kif jistgħu jaffettwaw lil dawk ta’ madwarna.</w:t>
      </w:r>
    </w:p>
    <w:p/>
    <w:p>
      <w:r xmlns:w="http://schemas.openxmlformats.org/wordprocessingml/2006/main">
        <w:t xml:space="preserve">1. Proverbji 12:15 - It-triq tal-iblah hija tajba f'għajnejh, imma raġel għaref jisma' l-pariri.</w:t>
      </w:r>
    </w:p>
    <w:p/>
    <w:p>
      <w:r xmlns:w="http://schemas.openxmlformats.org/wordprocessingml/2006/main">
        <w:t xml:space="preserve">2.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2 Kronaki 10:10 U ż-żgħażagħ li trabbew miegħu qalulu: "Hekk wieġeb lill-poplu li kellimlek, billi tgħid, Missierek tqililna l-madmad, imma għamilha xi ftit eħfef għalina; hekk tgħidilhom, Saba’ ċkejkna tkun eħxen minn ġenbi missieri.</w:t>
      </w:r>
    </w:p>
    <w:p/>
    <w:p>
      <w:r xmlns:w="http://schemas.openxmlformats.org/wordprocessingml/2006/main">
        <w:t xml:space="preserve">Is-​Sultan Reħobogħam intalab iħaffef il-​piż tan-​nies li kien ħallielhom missieru, u hu wieġeb li subgħajh iż-​żgħir kien eħxen minn ġenbejn missieru.</w:t>
      </w:r>
    </w:p>
    <w:p/>
    <w:p>
      <w:r xmlns:w="http://schemas.openxmlformats.org/wordprocessingml/2006/main">
        <w:t xml:space="preserve">1. Il- lezzjoni taʼ l- umiltà taʼ Reħobogħam</w:t>
      </w:r>
    </w:p>
    <w:p/>
    <w:p>
      <w:r xmlns:w="http://schemas.openxmlformats.org/wordprocessingml/2006/main">
        <w:t xml:space="preserve">2. Il-qawwa ta 'affarijiet żgħar</w:t>
      </w:r>
    </w:p>
    <w:p/>
    <w:p>
      <w:r xmlns:w="http://schemas.openxmlformats.org/wordprocessingml/2006/main">
        <w:t xml:space="preserve">1. Mattew 5:13-16 - Int il-melħ tal-art u d-dawl tad-dinja</w:t>
      </w:r>
    </w:p>
    <w:p/>
    <w:p>
      <w:r xmlns:w="http://schemas.openxmlformats.org/wordprocessingml/2006/main">
        <w:t xml:space="preserve">2. 2 Korintin 12: 9-10 - Il-grazzja tiegħi hi biżżejjed għalikom, għax il-qawwa tiegħi hija perfetta fid-dgħufija</w:t>
      </w:r>
    </w:p>
    <w:p/>
    <w:p>
      <w:r xmlns:w="http://schemas.openxmlformats.org/wordprocessingml/2006/main">
        <w:t xml:space="preserve">2 Kronaki 10:11 Għax filwaqt li missieri poġġa madmad tqil fuqkom, jien se npoġġi aktar madmad tiegħek: missieri kkastigakom bil-frosti, imma jiena nkastigkom bl-iskorpjuni.</w:t>
      </w:r>
    </w:p>
    <w:p/>
    <w:p>
      <w:r xmlns:w="http://schemas.openxmlformats.org/wordprocessingml/2006/main">
        <w:t xml:space="preserve">Reħobogħam, bin Salamun, qal lill- Iżraelin li kien se jkun ħakkiem aktar ħarxa minn missieru, u se jikkastigahom b’metodi aktar ħorox.</w:t>
      </w:r>
    </w:p>
    <w:p/>
    <w:p>
      <w:r xmlns:w="http://schemas.openxmlformats.org/wordprocessingml/2006/main">
        <w:t xml:space="preserve">1. Il-Periklu li Ma Jsegwix ir-rieda t’Alla - 2 Kronaki 10:11</w:t>
      </w:r>
    </w:p>
    <w:p/>
    <w:p>
      <w:r xmlns:w="http://schemas.openxmlformats.org/wordprocessingml/2006/main">
        <w:t xml:space="preserve">2. Il-Ħtieġa tad-Dixxiplina f’Ħajjitna - 2 Kronaki 10:11</w:t>
      </w:r>
    </w:p>
    <w:p/>
    <w:p>
      <w:r xmlns:w="http://schemas.openxmlformats.org/wordprocessingml/2006/main">
        <w:t xml:space="preserve">1. Proverbji 3: 11-12 - "Ibni, tiddisprezzax id-dixxiplina tal-Mulej, u tiddispjaċiniex iċ-ċanfira tiegħu, għax il-Mulej iddixxiplina lil dawk li jħobb, bħal missier l-iben li jieħu gost fih."</w:t>
      </w:r>
    </w:p>
    <w:p/>
    <w:p>
      <w:r xmlns:w="http://schemas.openxmlformats.org/wordprocessingml/2006/main">
        <w:t xml:space="preserve">2. Lhud 12:5-6 - "U insejt l-eżortazzjoni li tindirizzakom bħala wlied? Ibni, tiħux ħafif id-dixxiplina tal-Mulej, jew taqtax qalbek meta tkun ikkoreġut minnu, għax il-Mulej iddixxiplina lil dawk li hu. iħobb, u jikkastiga lil dawk li jaċċetta bħala wliedu.</w:t>
      </w:r>
    </w:p>
    <w:p/>
    <w:p>
      <w:r xmlns:w="http://schemas.openxmlformats.org/wordprocessingml/2006/main">
        <w:t xml:space="preserve">2 Kronaki 10:12 Għalhekk Ġerobogħam u l-poplu kollu waslu għand Reħobogħam fit-tielet jum, kif qal is-sultan, u qal: "Erġgħu għandi fit-tielet jum."</w:t>
      </w:r>
    </w:p>
    <w:p/>
    <w:p>
      <w:r xmlns:w="http://schemas.openxmlformats.org/wordprocessingml/2006/main">
        <w:t xml:space="preserve">Reħobogħam talab lil Ġerobogħam u lin-nies biex jerġgħu lura għandu fit-tielet jum.</w:t>
      </w:r>
    </w:p>
    <w:p/>
    <w:p>
      <w:r xmlns:w="http://schemas.openxmlformats.org/wordprocessingml/2006/main">
        <w:t xml:space="preserve">1. "Agħmel il-Fiduċja tiegħek fiż-Żmien t'Alla"</w:t>
      </w:r>
    </w:p>
    <w:p/>
    <w:p>
      <w:r xmlns:w="http://schemas.openxmlformats.org/wordprocessingml/2006/main">
        <w:t xml:space="preserve">2. "Il-Qawwa tal-Paċenzja"</w:t>
      </w:r>
    </w:p>
    <w:p/>
    <w:p>
      <w:r xmlns:w="http://schemas.openxmlformats.org/wordprocessingml/2006/main">
        <w:t xml:space="preserve">1. Salm 27:14 - Stenna lill-Mulej; kun qawwi, u ħalli qalbek tieħu kuraġġ; stenna lill-Mulej!</w:t>
      </w:r>
    </w:p>
    <w:p/>
    <w:p>
      <w:r xmlns:w="http://schemas.openxmlformats.org/wordprocessingml/2006/main">
        <w:t xml:space="preserve">2. Ġakbu 5:7-8 - Kunu paċenzja, għalhekk, ħuti, sal-miġja tal-Mulej. Ara kif il-bidwi jistenna l-frott prezzjuż ta’ l-art, billi jkollu paċenzja dwaru, sakemm jirċievi x-xita bikrija u l-aħħar. Int ukoll, kun paċenzjuż. Stabbilixxu qalbkom, għax il-miġja tal-Mulej hija fil-qrib.</w:t>
      </w:r>
    </w:p>
    <w:p/>
    <w:p>
      <w:r xmlns:w="http://schemas.openxmlformats.org/wordprocessingml/2006/main">
        <w:t xml:space="preserve">2 Kronaki 10:13 U s-sultan wieġebhom bejn wieħed u ieħor; u s-sultan Reħobogħam ħalla l-pariri tax-xjuħ,</w:t>
      </w:r>
    </w:p>
    <w:p/>
    <w:p>
      <w:r xmlns:w="http://schemas.openxmlformats.org/wordprocessingml/2006/main">
        <w:t xml:space="preserve">Reħobogħam injora l- parir tal- konsulenti anzjani u għaqlin u wieġeb b’mod goff.</w:t>
      </w:r>
    </w:p>
    <w:p/>
    <w:p>
      <w:r xmlns:w="http://schemas.openxmlformats.org/wordprocessingml/2006/main">
        <w:t xml:space="preserve">1: Alla jsejħilna biex inkunu rispettużi u umli, anke quddiem l-oppożizzjoni.</w:t>
      </w:r>
    </w:p>
    <w:p/>
    <w:p>
      <w:r xmlns:w="http://schemas.openxmlformats.org/wordprocessingml/2006/main">
        <w:t xml:space="preserve">2: Għandna nfittxu parir għaqli u nkunu miftuħa għal pariri minn dawk taʼ madwarna.</w:t>
      </w:r>
    </w:p>
    <w:p/>
    <w:p>
      <w:r xmlns:w="http://schemas.openxmlformats.org/wordprocessingml/2006/main">
        <w:t xml:space="preserve">1: Proverbji 15:33 - Il-biża 'tal-Mulej huwa tagħlim fl-għerf, u l-umiltà tiġi qabel l-unur.</w:t>
      </w:r>
    </w:p>
    <w:p/>
    <w:p>
      <w:r xmlns:w="http://schemas.openxmlformats.org/wordprocessingml/2006/main">
        <w:t xml:space="preserve">2: Proverbji 12:15 - It-triq tal-iblah tidher tajba għalihom, imma l-għorrief jisimgħu l-pariri.</w:t>
      </w:r>
    </w:p>
    <w:p/>
    <w:p>
      <w:r xmlns:w="http://schemas.openxmlformats.org/wordprocessingml/2006/main">
        <w:t xml:space="preserve">2 Kronaki 10:14 U wieġbuhom wara l-parir taż-żgħażagħ, u qal, Missieri għamilkom il-madmad tqil, imma jien se nżid miegħu: missieri kkastigakom bil-frosti, imma jiena nkastigkom bl-iskorpjuni.</w:t>
      </w:r>
    </w:p>
    <w:p/>
    <w:p>
      <w:r xmlns:w="http://schemas.openxmlformats.org/wordprocessingml/2006/main">
        <w:t xml:space="preserve">Reħobogħam semaʼ l- parir taż- żgħażagħ u flok ħaffef il- madmad taʼ missieru, żied miegħu u flok uża l- frosti, għażel li juża l- iskorpjuni.</w:t>
      </w:r>
    </w:p>
    <w:p/>
    <w:p>
      <w:r xmlns:w="http://schemas.openxmlformats.org/wordprocessingml/2006/main">
        <w:t xml:space="preserve">1. Il-Qawwa tal-Parir: Kif il-Parir taż-Żgħażagħ Influwenzaw id-Deċiżjonijiet ta’ Reħobogħam</w:t>
      </w:r>
    </w:p>
    <w:p/>
    <w:p>
      <w:r xmlns:w="http://schemas.openxmlformats.org/wordprocessingml/2006/main">
        <w:t xml:space="preserve">2. Il-Konsegwenzi tal-Għażliet Tagħna: L-Għażla ta’ Reħobogħam li Żid mal-Madmad ta’ Missieru</w:t>
      </w:r>
    </w:p>
    <w:p/>
    <w:p>
      <w:r xmlns:w="http://schemas.openxmlformats.org/wordprocessingml/2006/main">
        <w:t xml:space="preserve">1. Proverbji 27:17 , Il-ħadid jiffoka l-ħadid, u bniedem isaħħaħ lil ieħor.</w:t>
      </w:r>
    </w:p>
    <w:p/>
    <w:p>
      <w:r xmlns:w="http://schemas.openxmlformats.org/wordprocessingml/2006/main">
        <w:t xml:space="preserve">2. Rumani 12:2, Tkunx konformi ma’ din id-dinja, imma tbiddel bit-tiġdid ta’ moħħok, biex billi tittestja x’inhi r-rieda ta’ Alla, x’inhu tajjeb, aċċettabbli u perfett.</w:t>
      </w:r>
    </w:p>
    <w:p/>
    <w:p>
      <w:r xmlns:w="http://schemas.openxmlformats.org/wordprocessingml/2006/main">
        <w:t xml:space="preserve">2 Kronaki 10:15 Għalhekk, is- sultan ma tax widen lill- poplu, għax il- kawża kienet taʼ Alla, biex il- Mulej iwettaq il- kelma tiegħu, li qal permezz taʼ Aħija, is- Silonita, lil Ġerobogħam bin Nebat.</w:t>
      </w:r>
    </w:p>
    <w:p/>
    <w:p>
      <w:r xmlns:w="http://schemas.openxmlformats.org/wordprocessingml/2006/main">
        <w:t xml:space="preserve">Is- sultan taʼ Iżrael irrifjuta li jagħti kas il- parir tan- nies, peress li Alla kien ordna li Hu kien se jwettaq il- wegħda Tiegħu lil Ġerobogħam permezz taʼ Aħija, is- Silonita.</w:t>
      </w:r>
    </w:p>
    <w:p/>
    <w:p>
      <w:r xmlns:w="http://schemas.openxmlformats.org/wordprocessingml/2006/main">
        <w:t xml:space="preserve">1: Il-pjan t’Alla għalina spiss ikun differenti minn dak li nistgħu naħsbu li hu l-aħjar.</w:t>
      </w:r>
    </w:p>
    <w:p/>
    <w:p>
      <w:r xmlns:w="http://schemas.openxmlformats.org/wordprocessingml/2006/main">
        <w:t xml:space="preserve">2: Irridu nafdaw fir- rieda t’Alla anki meta ma tagħmilx sens għalina.</w:t>
      </w:r>
    </w:p>
    <w:p/>
    <w:p>
      <w:r xmlns:w="http://schemas.openxmlformats.org/wordprocessingml/2006/main">
        <w:t xml:space="preserve">1: Proverbji 3:5-6, Afda fil-Mulej b’qalbek kollha, u tistrieħx fuq il-fehim tiegħek. Agħraf lilu fit-toroq kollha tiegħek, u hu jagħmel id-dritta l-mogħdijiet tiegħek.</w:t>
      </w:r>
    </w:p>
    <w:p/>
    <w:p>
      <w:r xmlns:w="http://schemas.openxmlformats.org/wordprocessingml/2006/main">
        <w:t xml:space="preserve">2: Ġeremija 29:11, għax naf il-pjanijiet li għandi għalik, jiddikjara l-Mulej, il-pjanijiet għall-benesseri u mhux għall-ħażen, biex jagħtik futur u tama.</w:t>
      </w:r>
    </w:p>
    <w:p/>
    <w:p>
      <w:r xmlns:w="http://schemas.openxmlformats.org/wordprocessingml/2006/main">
        <w:t xml:space="preserve">2 Kronaki 10:16 U meta Iżrael kollu ra li s-sultan ma kienx se jismagħhom, in-nies wieġbu lis-sultan, u qalu: "X'sehem għandna f'David? u m’għandna l-ebda wirt f’bin Ġesse: kull wieħed lejn it-tined tiegħek, O Iżrael; Għalhekk Iżrael kollu mar fit-tined tagħhom.</w:t>
      </w:r>
    </w:p>
    <w:p/>
    <w:p>
      <w:r xmlns:w="http://schemas.openxmlformats.org/wordprocessingml/2006/main">
        <w:t xml:space="preserve">Il-​poplu taʼ Iżrael irrifjuta li jismaʼ t-​talbiet tas-​sultan Reħobogħam u minflok iddikjara l-​lealtà tiegħu lejn David u telqu lejn it-​tined tagħhom.</w:t>
      </w:r>
    </w:p>
    <w:p/>
    <w:p>
      <w:r xmlns:w="http://schemas.openxmlformats.org/wordprocessingml/2006/main">
        <w:t xml:space="preserve">1. Il-Lealtà Tagħna lejn il-Mulej: Nagħrfu lil Min Naqdu</w:t>
      </w:r>
    </w:p>
    <w:p/>
    <w:p>
      <w:r xmlns:w="http://schemas.openxmlformats.org/wordprocessingml/2006/main">
        <w:t xml:space="preserve">2. Infittxu Gwida mill-Mulej: Nagħżlu t-Triq it-Tajba</w:t>
      </w:r>
    </w:p>
    <w:p/>
    <w:p>
      <w:r xmlns:w="http://schemas.openxmlformats.org/wordprocessingml/2006/main">
        <w:t xml:space="preserve">1. Rumani 13:1-7 - Obdi lill-awtoritajiet li jirregolaw</w:t>
      </w:r>
    </w:p>
    <w:p/>
    <w:p>
      <w:r xmlns:w="http://schemas.openxmlformats.org/wordprocessingml/2006/main">
        <w:t xml:space="preserve">2. Mattew 7:24-27 - Nibnu fuq Sisien Sod</w:t>
      </w:r>
    </w:p>
    <w:p/>
    <w:p>
      <w:r xmlns:w="http://schemas.openxmlformats.org/wordprocessingml/2006/main">
        <w:t xml:space="preserve">2 Kronaki 10:17 Imma għal ulied Israel li kienu jgħammru fil- bliet taʼ Ġuda, Reħobogħam issaltan fuqhom.</w:t>
      </w:r>
    </w:p>
    <w:p/>
    <w:p>
      <w:r xmlns:w="http://schemas.openxmlformats.org/wordprocessingml/2006/main">
        <w:t xml:space="preserve">Reħobogħam isaltan fuq ulied Israel fil-bliet taʼ Ġuda.</w:t>
      </w:r>
    </w:p>
    <w:p/>
    <w:p>
      <w:r xmlns:w="http://schemas.openxmlformats.org/wordprocessingml/2006/main">
        <w:t xml:space="preserve">1. L-Importanza tat-Tmexxija Fidila</w:t>
      </w:r>
    </w:p>
    <w:p/>
    <w:p>
      <w:r xmlns:w="http://schemas.openxmlformats.org/wordprocessingml/2006/main">
        <w:t xml:space="preserve">2. Il-Barka tal-Ubbidjenza</w:t>
      </w:r>
    </w:p>
    <w:p/>
    <w:p>
      <w:r xmlns:w="http://schemas.openxmlformats.org/wordprocessingml/2006/main">
        <w:t xml:space="preserve">1. Ġożwè 1:9 - Kun b'saħħtu u kuraġġuż; tibżax u taqtax qalbek, għax il-Mulej Alla tiegħek ikun miegħek kull fejn tmur.</w:t>
      </w:r>
    </w:p>
    <w:p/>
    <w:p>
      <w:r xmlns:w="http://schemas.openxmlformats.org/wordprocessingml/2006/main">
        <w:t xml:space="preserve">2. Lhud 13:17 - Obdu lill-mexxejja tiegħek u sottomessi għall-awtorità tagħhom. Huma jżommu għassa fuqek bħala irġiel li għandhom jagħtu kont.</w:t>
      </w:r>
    </w:p>
    <w:p/>
    <w:p>
      <w:r xmlns:w="http://schemas.openxmlformats.org/wordprocessingml/2006/main">
        <w:t xml:space="preserve">2 Kronaki 10:18 Imbagħad is-sultan Reħobogħam bagħat lil Hadoram li kien fuq it-tribut; u wlied Israel ħaġruh bil-ġebel, u miet. Imma s-sultan Reħobogħam ħaffef biex itellaʼ fuq il-karru tiegħu, biex jaħrab lejn Ġerusalemm.</w:t>
      </w:r>
    </w:p>
    <w:p/>
    <w:p>
      <w:r xmlns:w="http://schemas.openxmlformats.org/wordprocessingml/2006/main">
        <w:t xml:space="preserve">Is-​sultan Reħobogħam bagħat lil Ħadoram biex jiġbor ġieħ mingħand l-​Iżraelin, imma dawn saħħruh għall-​mewt. Reħobogħam malajr ħarab lura Ġerusalemm bil-karru tiegħu.</w:t>
      </w:r>
    </w:p>
    <w:p/>
    <w:p>
      <w:r xmlns:w="http://schemas.openxmlformats.org/wordprocessingml/2006/main">
        <w:t xml:space="preserve">1. Ir-rieda t’Alla tista’ timmanifesta f’postijiet mhux mistennija, anke minn idejn dawk li jixtiequ jagħmlulna ħsara.</w:t>
      </w:r>
    </w:p>
    <w:p/>
    <w:p>
      <w:r xmlns:w="http://schemas.openxmlformats.org/wordprocessingml/2006/main">
        <w:t xml:space="preserve">2. L-impuls li jaħarbu bil-biża’ għandu jkun ibbilanċjat bil-kuraġġ u l-fidi fil-protezzjoni t’Alla.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Rumani 12: 19-21 - "Maħbubin, qatt ma tivvendikaw lilkom infuskom, imma ħallih f'idejn Alla, għax hemm miktub, Il-vendetta hija tiegħi, jiena nħallas, jgħid il-Mulej. Għall-kuntrarju, jekk l-għadu tagħkom hu bil-ġuħ, itimgħu, jekk ikun bil-għatx, agħtih x’tixrob, għax b’hekk tiġbor il-faħam taħraq fuq rasu. La tegħlebx mill-ħażen, imma tegħleb il-ħażen bit-tajjeb.</w:t>
      </w:r>
    </w:p>
    <w:p/>
    <w:p>
      <w:r xmlns:w="http://schemas.openxmlformats.org/wordprocessingml/2006/main">
        <w:t xml:space="preserve">2 Kronaki 10:19 U Iżrael irribella kontra dar David sal-lum.</w:t>
      </w:r>
    </w:p>
    <w:p/>
    <w:p>
      <w:r xmlns:w="http://schemas.openxmlformats.org/wordprocessingml/2006/main">
        <w:t xml:space="preserve">Iżrael irribella kontra d- dar taʼ David u għadu fi stat taʼ ribelljoni.</w:t>
      </w:r>
    </w:p>
    <w:p/>
    <w:p>
      <w:r xmlns:w="http://schemas.openxmlformats.org/wordprocessingml/2006/main">
        <w:t xml:space="preserve">1. Irridu nibqgħu leali lejn il-mexxejja magħżula t’Alla.</w:t>
      </w:r>
    </w:p>
    <w:p/>
    <w:p>
      <w:r xmlns:w="http://schemas.openxmlformats.org/wordprocessingml/2006/main">
        <w:t xml:space="preserve">2. Ma rridux ninsew il-konsegwenzi tad-diżubbidjenza.</w:t>
      </w:r>
    </w:p>
    <w:p/>
    <w:p>
      <w:r xmlns:w="http://schemas.openxmlformats.org/wordprocessingml/2006/main">
        <w:t xml:space="preserve">1. Rumani 13:1-7</w:t>
      </w:r>
    </w:p>
    <w:p/>
    <w:p>
      <w:r xmlns:w="http://schemas.openxmlformats.org/wordprocessingml/2006/main">
        <w:t xml:space="preserve">2. 1 Samwel 15:23-24</w:t>
      </w:r>
    </w:p>
    <w:p/>
    <w:p>
      <w:r xmlns:w="http://schemas.openxmlformats.org/wordprocessingml/2006/main">
        <w:t xml:space="preserve">2 Kronaki kapitlu 11 jiddeskrivi l-​azzjonijiet u l-​ġrajjiet li jsegwu t-​tqassim tas-​saltna, billi jiffoka fuq ir-​renju taʼ Reħobogħam f’Ġuda u l-​ħakma taʼ Ġerobogħam fuq is-​saltna tat-​tramuntana taʼ Iżrael.</w:t>
      </w:r>
    </w:p>
    <w:p/>
    <w:p>
      <w:r xmlns:w="http://schemas.openxmlformats.org/wordprocessingml/2006/main">
        <w:t xml:space="preserve">L- 1 Paragrafu: Il- kapitlu jibda billi jenfasizza l- pjan taʼ Reħobogħam li jiġbor armata taʼ 180,000 raġel minn Ġuda u Benjamin biex jiġġieldu kontra t- tribujiet ribelli taʼ Iżrael. Madankollu, Alla jibgħat profeta jismu Semajja biex jagħti parir kontra din il-gwerra, peress li hija parti mill-pjan ta’ Alla għall-firda (2 Kronaki 11:1-4).</w:t>
      </w:r>
    </w:p>
    <w:p/>
    <w:p>
      <w:r xmlns:w="http://schemas.openxmlformats.org/wordprocessingml/2006/main">
        <w:t xml:space="preserve">It- 2 Paragrafu: Ir- rakkont jiffoka fuq Reħobogħam li jsaħħaħ diversi bliet f’Ġuda biex isaħħaħ il- pożizzjoni tiegħu. Jibni Betlehem, Etam, Tekoa, Bet-sur, Soko, Adullam, Gat, Maresa, Zif, Adoraim, Lakis, Azeka, Zora, Ajalon u Ħebron (2 Kronaki 11:5-12).</w:t>
      </w:r>
    </w:p>
    <w:p/>
    <w:p>
      <w:r xmlns:w="http://schemas.openxmlformats.org/wordprocessingml/2006/main">
        <w:t xml:space="preserve">It- 3 Paragrafu: Ir- rakkont jenfasizza kemm qassisin u Leviti minn madwar Iżrael jiġu Ġerusalemm wara li Ġerobogħam jiċħadhom bħala mexxejja reliġjużi. Huma jħallu l-bliet u l-proprjetajiet tagħhom warajhom sabiex jaqdu lil Alla f’Ġerusalemm (2 Kronaki 11:13-17).</w:t>
      </w:r>
    </w:p>
    <w:p/>
    <w:p>
      <w:r xmlns:w="http://schemas.openxmlformats.org/wordprocessingml/2006/main">
        <w:t xml:space="preserve">Ir-4 Paragrafu:L-attenzjoni ddur biex tiddeskrivi l-azzjonijiet taʼ Ġerobogħam fis-saltna tat-Tramuntana. Billi jibża’ li l-poplu tiegħu kien se jerġa’ lura lejn Reħobogħam jekk ikompli sejjer Ġerusalemm għall-qima fit-tempju hemmhekk, Ġerebogħam iwaqqaf għoġġiela tad-deheb bħala idoli f’Dan u Betel li jwasslu lin-nies qarrieqa bi prattiċi ta’ qima foloz (2 Kronaki 11:14-15).</w:t>
      </w:r>
    </w:p>
    <w:p/>
    <w:p>
      <w:r xmlns:w="http://schemas.openxmlformats.org/wordprocessingml/2006/main">
        <w:t xml:space="preserve">Il-5 Paragrafu:Il-kapitlu jikkonkludi billi jiġbor fil-qosor kif Reħobogħam isaħħaħ ir-renju tiegħu billi jiżżewweġ nisa multipli li jieħdu tmintax-il mara u li jkollu sittin konkubina li jkollhom tmienja u għoxrin iben u sittin tifla. Issemmi li jaħtar lil ibnu Abija bħala prinċep ewlieni fost ħutu testment li juri s-setgħa ta’ konsolidazzjoni fi ħdan il-familja rjali eżemplati permezz ta’ alleanzi strateġiċi u affermazzjoni dwar it-twettiq lejn it-twaqqif ta’ nazzjon prosperu fejn in-nies jistgħu jirnexxu xhieda li juri impenn lejn amministrazzjoni responsabbli fuq il-barkiet mogħtija lil Ġuda.</w:t>
      </w:r>
    </w:p>
    <w:p/>
    <w:p>
      <w:r xmlns:w="http://schemas.openxmlformats.org/wordprocessingml/2006/main">
        <w:t xml:space="preserve">Fil-qosor, il-Kapitlu ħdax minn 2 Chronicles juri l-konsegwenzi, u l-azzjonijiet wara d-diviżjoni fis-saltna. Enfasizzat fortifikazzjoni mwettqa, u rilokazzjoni tal-qassisin. Issemmi prattiċi idolatriċi introdotti, u konsolidazzjoni fi ħdan il-familja rjali. Dan Fil-qosor, il-Kapitlu jipprovdi rakkont storiku li juri kemm ir-rispons tar-Re Robogħam espress permezz ta’ pożizzjonijiet li jsaħħu bil-għan li jiżguraw is-sigurtà filwaqt li jenfasizza d-devozzjoni lejn il-qima vera eżemplati minn qassisin li jħallu djarhom warajhom jimpenjaw ruħhom bis-sħiħ biex jaqdu lil Alla inkarnazzjoni li tirrappreżenta l-fedeltà f’nofs diviżjoni u affermazzjoni. rigward it-twettiq lejn l-istabbiliment ta’ nazzjon prosperu fejn in-nies jistgħu jirnexxu xhieda li juri l-impenn lejn l-unur tar-relazzjoni tal-patt bejn il-Ħallieq-Alla u l-poplu magħżul-Iżrael</w:t>
      </w:r>
    </w:p>
    <w:p/>
    <w:p>
      <w:r xmlns:w="http://schemas.openxmlformats.org/wordprocessingml/2006/main">
        <w:t xml:space="preserve">2 Kronaki 11:1 U meta Reħobogħam wasal Ġerusalemm, ġabar mid-dar taʼ Ġuda u Benjamin mija u erbgħin elf raġel magħżul, li kienu ġellieda, biex jiġġieldu kontra Iżrael, biex jerġaʼ jġib is-saltna lil Reħobogħam.</w:t>
      </w:r>
    </w:p>
    <w:p/>
    <w:p>
      <w:r xmlns:w="http://schemas.openxmlformats.org/wordprocessingml/2006/main">
        <w:t xml:space="preserve">Reħobogħam ġabar armata taʼ 180,000 ġellied minn Ġuda u Benjamin sabiex jiġġieled kontra Iżrael u jieħu lura s- saltna għalih innifsu.</w:t>
      </w:r>
    </w:p>
    <w:p/>
    <w:p>
      <w:r xmlns:w="http://schemas.openxmlformats.org/wordprocessingml/2006/main">
        <w:t xml:space="preserve">1. Il-pjan ta’ Alla hu akbar minn tagħna – 2 Korintin 4:7-9</w:t>
      </w:r>
    </w:p>
    <w:p/>
    <w:p>
      <w:r xmlns:w="http://schemas.openxmlformats.org/wordprocessingml/2006/main">
        <w:t xml:space="preserve">2. Il-periklu tal-kburija - Proverbji 16:18</w:t>
      </w:r>
    </w:p>
    <w:p/>
    <w:p>
      <w:r xmlns:w="http://schemas.openxmlformats.org/wordprocessingml/2006/main">
        <w:t xml:space="preserve">1. 2 Kronaki 10:4-19</w:t>
      </w:r>
    </w:p>
    <w:p/>
    <w:p>
      <w:r xmlns:w="http://schemas.openxmlformats.org/wordprocessingml/2006/main">
        <w:t xml:space="preserve">2. 1 Slaten 12:1-24</w:t>
      </w:r>
    </w:p>
    <w:p/>
    <w:p>
      <w:r xmlns:w="http://schemas.openxmlformats.org/wordprocessingml/2006/main">
        <w:t xml:space="preserve">2 Kronaki 11:2 Imma l-​kelma tal-​Mulej waslet għand Semajja, il-​bniedem taʼ Alla, u qalet:</w:t>
      </w:r>
    </w:p>
    <w:p/>
    <w:p>
      <w:r xmlns:w="http://schemas.openxmlformats.org/wordprocessingml/2006/main">
        <w:t xml:space="preserve">Il-Kelma tal-Mulej waslet għand Semajja l-bniedem ta’ Alla.</w:t>
      </w:r>
    </w:p>
    <w:p/>
    <w:p>
      <w:r xmlns:w="http://schemas.openxmlformats.org/wordprocessingml/2006/main">
        <w:t xml:space="preserve">1. Il-Qawwa tal-Ubbidjenza: Tagħlim mill-Eżempju taʼ Semajja</w:t>
      </w:r>
    </w:p>
    <w:p/>
    <w:p>
      <w:r xmlns:w="http://schemas.openxmlformats.org/wordprocessingml/2006/main">
        <w:t xml:space="preserve">2. L-Importanza li Nisimgħu Leħen il-Mulej</w:t>
      </w:r>
    </w:p>
    <w:p/>
    <w:p>
      <w:r xmlns:w="http://schemas.openxmlformats.org/wordprocessingml/2006/main">
        <w:t xml:space="preserve">1. Rumani 12:1-2, Għalhekk, inħeġġiġkom, ħuti, fid-dawl tal-ħniena ta Alla, biex joffru ġisimkom bħala sagrifiċċju ħaj, qaddis u li jogħġob lil Alla din hija l-qima vera u xierqa tagħkom. 2 La tikkonformax mal-​mudell taʼ din id-​dinja, imma tbiddel bit-​tiġdid taʼ moħħok.</w:t>
      </w:r>
    </w:p>
    <w:p/>
    <w:p>
      <w:r xmlns:w="http://schemas.openxmlformats.org/wordprocessingml/2006/main">
        <w:t xml:space="preserve">2. 1 Samwel 3:10, Il-Mulej ġie u wieqaf hemm, sejjaħ bħal fil-ħinijiet l-oħra, Samwel! Samwel! Imbagħad Samwel qal: “Kellem, għax il-qaddej tiegħek qed jismaʼ.</w:t>
      </w:r>
    </w:p>
    <w:p/>
    <w:p>
      <w:r xmlns:w="http://schemas.openxmlformats.org/wordprocessingml/2006/main">
        <w:t xml:space="preserve">2 Kronaki 11:3 Kellem lil Reħobogħam bin Salamun, sultan taʼ Ġuda, u lil Israel kollu f’Ġuda u Benjamin, u għidilhom:</w:t>
      </w:r>
    </w:p>
    <w:p/>
    <w:p>
      <w:r xmlns:w="http://schemas.openxmlformats.org/wordprocessingml/2006/main">
        <w:t xml:space="preserve">Il-Mulej ta struzzjonijiet lill-profeta biex ikellem lis-Sultan Reħobogħam u lil Iżrael kollu f’Ġuda u Benjamin.</w:t>
      </w:r>
    </w:p>
    <w:p/>
    <w:p>
      <w:r xmlns:w="http://schemas.openxmlformats.org/wordprocessingml/2006/main">
        <w:t xml:space="preserve">1. Il-Qawwa tal-Ubbidjenza: Tgħallem Imsegwi l-Istruzzjonijiet t’Alla</w:t>
      </w:r>
    </w:p>
    <w:p/>
    <w:p>
      <w:r xmlns:w="http://schemas.openxmlformats.org/wordprocessingml/2006/main">
        <w:t xml:space="preserve">2. Nibqgħu fil-Patt ta’ Alla: Studju tas-Saltna ta’ Ġuda</w:t>
      </w:r>
    </w:p>
    <w:p/>
    <w:p>
      <w:r xmlns:w="http://schemas.openxmlformats.org/wordprocessingml/2006/main">
        <w:t xml:space="preserve">1. Isaija 1:19 - "Jekk int lest u ubbidjenti, tiekol l-aħjar mill-art."</w:t>
      </w:r>
    </w:p>
    <w:p/>
    <w:p>
      <w:r xmlns:w="http://schemas.openxmlformats.org/wordprocessingml/2006/main">
        <w:t xml:space="preserve">2. Mattew 6:33 - "Imma l-ewwel fittxu s-saltna tiegħu u l-ġustizzja tiegħu, u dawn l-affarijiet kollha jingħataw lilek ukoll."</w:t>
      </w:r>
    </w:p>
    <w:p/>
    <w:p>
      <w:r xmlns:w="http://schemas.openxmlformats.org/wordprocessingml/2006/main">
        <w:t xml:space="preserve">2 Kronaki 11:4 Hekk qal il-Mulej: “La titla’, u lanqas tiġġieldu kontra ħutkom; U obdew il-kliem tal-Mulej, u reġgħu lura milli jmorru kontra Ġerobogħam.</w:t>
      </w:r>
    </w:p>
    <w:p/>
    <w:p>
      <w:r xmlns:w="http://schemas.openxmlformats.org/wordprocessingml/2006/main">
        <w:t xml:space="preserve">Il-poplu ta’ Iżrael kien ikkmanda mill-Mulej biex ma jiġġieledx kontra ħuthom stess, u obdew u reġgħu lura d-dar.</w:t>
      </w:r>
    </w:p>
    <w:p/>
    <w:p>
      <w:r xmlns:w="http://schemas.openxmlformats.org/wordprocessingml/2006/main">
        <w:t xml:space="preserve">1. Li tobdi l-Kmandi t’Alla Jġib il-Barka</w:t>
      </w:r>
    </w:p>
    <w:p/>
    <w:p>
      <w:r xmlns:w="http://schemas.openxmlformats.org/wordprocessingml/2006/main">
        <w:t xml:space="preserve">2. Il-Qawwa tal-Ubbidjenza lejn il-Kelma t’Alla</w:t>
      </w:r>
    </w:p>
    <w:p/>
    <w:p>
      <w:r xmlns:w="http://schemas.openxmlformats.org/wordprocessingml/2006/main">
        <w:t xml:space="preserve">1. Proverbji 3:1-2 Ibni, tinsiex il-liġi tiegħi; imma ħa qalbek iżżomm il-kmandamenti tiegħi: Għal żmien twil, u ħajja twila, u sliem, għandhom iżidu miegħek.</w:t>
      </w:r>
    </w:p>
    <w:p/>
    <w:p>
      <w:r xmlns:w="http://schemas.openxmlformats.org/wordprocessingml/2006/main">
        <w:t xml:space="preserve">2. Ġwanni 14:15-17 Jekk tħobbuni, żommu l-kmandamenti tiegħi. U jien nitlob lill-Missier, u jagħtikom Konsolatur ieħor, biex jibqa’ miegħek għal dejjem; Anki l-Ispirtu tal-verità; min id-dinja ma tistax tilqah, għax ma tarahx, u lanqas ma tagħrfuh, imma intom tafuh; għax hu jgħammar miegħek, u jkun fik.</w:t>
      </w:r>
    </w:p>
    <w:p/>
    <w:p>
      <w:r xmlns:w="http://schemas.openxmlformats.org/wordprocessingml/2006/main">
        <w:t xml:space="preserve">2 Kronaki 11:5 U Reħobogħam jgħammar f'Ġerusalemm, u bena bliet għad-difiża f'Ġuda.</w:t>
      </w:r>
    </w:p>
    <w:p/>
    <w:p>
      <w:r xmlns:w="http://schemas.openxmlformats.org/wordprocessingml/2006/main">
        <w:t xml:space="preserve">Reħobogħam mar Ġerusalemm u bena bliet fortifikati f’Ġuda għall-​protezzjoni.</w:t>
      </w:r>
    </w:p>
    <w:p/>
    <w:p>
      <w:r xmlns:w="http://schemas.openxmlformats.org/wordprocessingml/2006/main">
        <w:t xml:space="preserve">1. "L-Importanza tal-Protezzjoni: Lezzjonijiet minn Reħobogħam"</w:t>
      </w:r>
    </w:p>
    <w:p/>
    <w:p>
      <w:r xmlns:w="http://schemas.openxmlformats.org/wordprocessingml/2006/main">
        <w:t xml:space="preserve">2. “Tfda f’Alla għall-Protezzjoni: L-Eżempju ta’ Reħobogħam”</w:t>
      </w:r>
    </w:p>
    <w:p/>
    <w:p>
      <w:r xmlns:w="http://schemas.openxmlformats.org/wordprocessingml/2006/main">
        <w:t xml:space="preserve">1. Salm 91:4 - "Hu jgħattik bir-rix tiegħu, u taħt ġwienaħ tiegħu tafda: il-verità tiegħu tkun it-tarka u l-għatu tiegħek."</w:t>
      </w:r>
    </w:p>
    <w:p/>
    <w:p>
      <w:r xmlns:w="http://schemas.openxmlformats.org/wordprocessingml/2006/main">
        <w:t xml:space="preserve">2. Proverbji 18:10 - "L-isem tal-Mulej huwa torri b'saħħtu: il-ġust jiġri fih, u huwa sigur."</w:t>
      </w:r>
    </w:p>
    <w:p/>
    <w:p>
      <w:r xmlns:w="http://schemas.openxmlformats.org/wordprocessingml/2006/main">
        <w:t xml:space="preserve">2 Kronaki 11:6 Hu bena lil Betlehem, Etam u Tekoa,</w:t>
      </w:r>
    </w:p>
    <w:p/>
    <w:p>
      <w:r xmlns:w="http://schemas.openxmlformats.org/wordprocessingml/2006/main">
        <w:t xml:space="preserve">Is-​Sultan Reħobogħam saħħaħ is-​saltna tiegħu billi saħħaħ u jibni bliet, fosthom Betlehem, Etam, u Tekoa.</w:t>
      </w:r>
    </w:p>
    <w:p/>
    <w:p>
      <w:r xmlns:w="http://schemas.openxmlformats.org/wordprocessingml/2006/main">
        <w:t xml:space="preserve">1. Is- Qawwa taʼ Reħobogħam: Kif Il- Fidi u l- Preparazzjoni Jipproteġina</w:t>
      </w:r>
    </w:p>
    <w:p/>
    <w:p>
      <w:r xmlns:w="http://schemas.openxmlformats.org/wordprocessingml/2006/main">
        <w:t xml:space="preserve">2. Saltna taʼ Sultan: Kif Nibnu Sostenituri f’Ħajjitna</w:t>
      </w:r>
    </w:p>
    <w:p/>
    <w:p>
      <w:r xmlns:w="http://schemas.openxmlformats.org/wordprocessingml/2006/main">
        <w:t xml:space="preserve">1. Proverbji 18:10 - "L-isem tal-Mulej huwa torri b'saħħtu; il-ġusti jiġru lejh u huma sikuri."</w:t>
      </w:r>
    </w:p>
    <w:p/>
    <w:p>
      <w:r xmlns:w="http://schemas.openxmlformats.org/wordprocessingml/2006/main">
        <w:t xml:space="preserve">2. Filippin 4: 6-7 - "Tkun ansjuż għal xejn, imma f'kull sitwazzjoni, b'talb u talba, b'ringrazzjament, ippreżenta t-talbiet tiegħek lil Alla. U l-paċi ta 'Alla, li tisboq kull għarfien, tgħasses tiegħek. qlub u moħħkom fi Kristu Ġesù”.</w:t>
      </w:r>
    </w:p>
    <w:p/>
    <w:p>
      <w:r xmlns:w="http://schemas.openxmlformats.org/wordprocessingml/2006/main">
        <w:t xml:space="preserve">2 Kronaki 11:7 u Betsur, u Shoko, u Adullam,</w:t>
      </w:r>
    </w:p>
    <w:p/>
    <w:p>
      <w:r xmlns:w="http://schemas.openxmlformats.org/wordprocessingml/2006/main">
        <w:t xml:space="preserve">Is-​silta tiddiskuti l-​ibliet f’Ġuda li s-​Sultan Reħobogħam issaħħaħ.</w:t>
      </w:r>
    </w:p>
    <w:p/>
    <w:p>
      <w:r xmlns:w="http://schemas.openxmlformats.org/wordprocessingml/2006/main">
        <w:t xml:space="preserve">1: Alla jagħtina s-​saħħa u l-​protezzjoni li neħtieġu biex nirnexxu.</w:t>
      </w:r>
    </w:p>
    <w:p/>
    <w:p>
      <w:r xmlns:w="http://schemas.openxmlformats.org/wordprocessingml/2006/main">
        <w:t xml:space="preserve">2: Anke meta l-​ħajja ssir diffiċli, nistgħu nistrieħu fuq il-​fidi tagħna biex tiggwidana.</w:t>
      </w:r>
    </w:p>
    <w:p/>
    <w:p>
      <w:r xmlns:w="http://schemas.openxmlformats.org/wordprocessingml/2006/main">
        <w:t xml:space="preserve">1: Salm 18:2 - "Il-Mulej huwa l-blata tiegħi, il-fortizza tiegħi, u l-ħelsien tiegħi, Alla tiegħi, il-blata tiegħi li fiha nkun kenn, it-tarka tiegħi u l-qarn tas-salvazzjoni tiegħi, il-fortizza tiegħi."</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2 Kronaki 11:8 u Gat, Maresa, u Zif,</w:t>
      </w:r>
    </w:p>
    <w:p/>
    <w:p>
      <w:r xmlns:w="http://schemas.openxmlformats.org/wordprocessingml/2006/main">
        <w:t xml:space="preserve">In-​nies taʼ Ġuda inġabru f’Ġerusalemm u saħħew il-​belt. Saħħew ukoll l-ibliet taʼ Ġuda minn Gat sa Maresa u Żif.</w:t>
      </w:r>
    </w:p>
    <w:p/>
    <w:p>
      <w:r xmlns:w="http://schemas.openxmlformats.org/wordprocessingml/2006/main">
        <w:t xml:space="preserve">In-​nies taʼ Ġuda saħħew Ġerusalemm u bliet oħra fir-​reġjun minn Gat sa Maresa u Zif.</w:t>
      </w:r>
    </w:p>
    <w:p/>
    <w:p>
      <w:r xmlns:w="http://schemas.openxmlformats.org/wordprocessingml/2006/main">
        <w:t xml:space="preserve">1. L-importanza li nibqgħu sodi fil-fidi u nistinkaw biex nibqgħu magħqudin.</w:t>
      </w:r>
    </w:p>
    <w:p/>
    <w:p>
      <w:r xmlns:w="http://schemas.openxmlformats.org/wordprocessingml/2006/main">
        <w:t xml:space="preserve">2. Is-setgħa li tieħu pożizzjoni u niddefendu dak li hu tajjeb.</w:t>
      </w:r>
    </w:p>
    <w:p/>
    <w:p>
      <w:r xmlns:w="http://schemas.openxmlformats.org/wordprocessingml/2006/main">
        <w:t xml:space="preserve">1. Efesin 6:13 - Għalhekk ilbes l-armatura sħiħa ta 'Alla, sabiex meta jasal il-jum tal-ħażen, tkun tista' toqgħod fuq l-art tiegħek, u wara li tkun għamilt kollox, toqgħod.</w:t>
      </w:r>
    </w:p>
    <w:p/>
    <w:p>
      <w:r xmlns:w="http://schemas.openxmlformats.org/wordprocessingml/2006/main">
        <w:t xml:space="preserve">2. Proverbji 24:3-4 - Bl-għerf tinbena dar, u permezz tal-fehim hija stabbilita; permezz tal-għarfien il-kmamar tagħha huma mimlija teżori rari u sbieħ.</w:t>
      </w:r>
    </w:p>
    <w:p/>
    <w:p>
      <w:r xmlns:w="http://schemas.openxmlformats.org/wordprocessingml/2006/main">
        <w:t xml:space="preserve">2 Kronaki 11:9 U Adorajm, Lakis, u Azeka,</w:t>
      </w:r>
    </w:p>
    <w:p/>
    <w:p>
      <w:r xmlns:w="http://schemas.openxmlformats.org/wordprocessingml/2006/main">
        <w:t xml:space="preserve">Is-silta tiddeskrivi tliet bliet li ġew imsaħħa minn Reħobogħam f’Ġuda.</w:t>
      </w:r>
    </w:p>
    <w:p/>
    <w:p>
      <w:r xmlns:w="http://schemas.openxmlformats.org/wordprocessingml/2006/main">
        <w:t xml:space="preserve">1. Il-Qawwa u l-Ħarsien ta’ Alla – Kif Alla hu l-fortizza tagħna fi żminijiet ta’ nkwiet.</w:t>
      </w:r>
    </w:p>
    <w:p/>
    <w:p>
      <w:r xmlns:w="http://schemas.openxmlformats.org/wordprocessingml/2006/main">
        <w:t xml:space="preserve">2. Nibnu Pedament f’Ħajjitna – Kif nibnu pedament sod f’ħajjitna ma’ Alla.</w:t>
      </w:r>
    </w:p>
    <w:p/>
    <w:p>
      <w:r xmlns:w="http://schemas.openxmlformats.org/wordprocessingml/2006/main">
        <w:t xml:space="preserve">1. Salm 18:2 - "Il-Mulej hu l-blat tiegħi u l-fortizza tiegħi u l-ħelsien tiegħi, Alla tiegħi, il-blat tiegħi, li fih jien nikenn, it-tarka tiegħi, u l-qarn tas-salvazzjoni tiegħi, il-fortizza tiegħi."</w:t>
      </w:r>
    </w:p>
    <w:p/>
    <w:p>
      <w:r xmlns:w="http://schemas.openxmlformats.org/wordprocessingml/2006/main">
        <w:t xml:space="preserve">2. Proverbji 10:25 - "Meta tgħaddi l-maltemp, il-ħżiena ma jibqgħux aktar, imma l-ġusti jiġu stabbiliti għal dejjem."</w:t>
      </w:r>
    </w:p>
    <w:p/>
    <w:p>
      <w:r xmlns:w="http://schemas.openxmlformats.org/wordprocessingml/2006/main">
        <w:t xml:space="preserve">2 Kronaki 11:10 U Żora, u Ajalon, u Ħebron, li huma f'Ġuda u f'Benjamin bliet magħluqa.</w:t>
      </w:r>
    </w:p>
    <w:p/>
    <w:p>
      <w:r xmlns:w="http://schemas.openxmlformats.org/wordprocessingml/2006/main">
        <w:t xml:space="preserve">Din is-silta tiddeskrivi t-tliet bliet f’Ġuda u Benjamin li kienu msaħħa.</w:t>
      </w:r>
    </w:p>
    <w:p/>
    <w:p>
      <w:r xmlns:w="http://schemas.openxmlformats.org/wordprocessingml/2006/main">
        <w:t xml:space="preserve">1. L-Importanza li tkun ippreparat - 2 Kronaki 11:10</w:t>
      </w:r>
    </w:p>
    <w:p/>
    <w:p>
      <w:r xmlns:w="http://schemas.openxmlformats.org/wordprocessingml/2006/main">
        <w:t xml:space="preserve">2. Il-Qawwa ta' Fortizza - 2 Kronaki 11:10</w:t>
      </w:r>
    </w:p>
    <w:p/>
    <w:p>
      <w:r xmlns:w="http://schemas.openxmlformats.org/wordprocessingml/2006/main">
        <w:t xml:space="preserve">1. Proverbji 18:10 L-isem tal-Mulej hu torri qawwi; il-ġusti jiġru lejha u huma siguri.</w:t>
      </w:r>
    </w:p>
    <w:p/>
    <w:p>
      <w:r xmlns:w="http://schemas.openxmlformats.org/wordprocessingml/2006/main">
        <w:t xml:space="preserve">2. Salm 61:2 Minn tarf l-art insejjaħlek meta qalbi tkun batuta. Mexxini lejn il-blat li huwa ogħla minni.</w:t>
      </w:r>
    </w:p>
    <w:p/>
    <w:p>
      <w:r xmlns:w="http://schemas.openxmlformats.org/wordprocessingml/2006/main">
        <w:t xml:space="preserve">2 Kronaki 11:11 U saħħaħ l-istivi b'saħħithom, u poġġa l-kaptani fihom, u jaħżen l-ikel, iż-żejt u l-inbid.</w:t>
      </w:r>
    </w:p>
    <w:p/>
    <w:p>
      <w:r xmlns:w="http://schemas.openxmlformats.org/wordprocessingml/2006/main">
        <w:t xml:space="preserve">Reħobogħam saħħaħ il- bliet taʼ Ġuda u poġġa kaptani inkarigati bil- forniment taʼ ikel, żejt u inbid.</w:t>
      </w:r>
    </w:p>
    <w:p/>
    <w:p>
      <w:r xmlns:w="http://schemas.openxmlformats.org/wordprocessingml/2006/main">
        <w:t xml:space="preserve">1. Il-Ħarsien u l-Provvista ta’ Alla għall-Poplu Tiegħu</w:t>
      </w:r>
    </w:p>
    <w:p/>
    <w:p>
      <w:r xmlns:w="http://schemas.openxmlformats.org/wordprocessingml/2006/main">
        <w:t xml:space="preserve">2. Il-Qawwa ta’ Belt tinsab fi ħdan in-nies tagħha</w:t>
      </w:r>
    </w:p>
    <w:p/>
    <w:p>
      <w:r xmlns:w="http://schemas.openxmlformats.org/wordprocessingml/2006/main">
        <w:t xml:space="preserve">1. Salm 33:20 "Ruħna tistenna lill-Mulej, hu l-għajnuna tagħna u t-tarka tagħna."</w:t>
      </w:r>
    </w:p>
    <w:p/>
    <w:p>
      <w:r xmlns:w="http://schemas.openxmlformats.org/wordprocessingml/2006/main">
        <w:t xml:space="preserve">2. Ġeremija 29:7 “Fittxu l-paċi u l-ġid tal-belt li fiha ġarrejtek fl-eżilju. Itlob lill-Mulej għaliha, għax jekk tirnexxi int ukoll.</w:t>
      </w:r>
    </w:p>
    <w:p/>
    <w:p>
      <w:r xmlns:w="http://schemas.openxmlformats.org/wordprocessingml/2006/main">
        <w:t xml:space="preserve">2 Kronaki 11:12 U f'kull belt poġġa tarki u lanez, u għamilhom b'saħħithom ħafna, b'Ġuda u Benjamin fuq naħa tiegħu.</w:t>
      </w:r>
    </w:p>
    <w:p/>
    <w:p>
      <w:r xmlns:w="http://schemas.openxmlformats.org/wordprocessingml/2006/main">
        <w:t xml:space="preserve">Is-​Sultan Reħobogħam saħħaħ bliet f’Ġuda u f’Benjamin bit-​tarki u l-​lanez biex isaħħaħ id-​difiża tagħhom.</w:t>
      </w:r>
    </w:p>
    <w:p/>
    <w:p>
      <w:r xmlns:w="http://schemas.openxmlformats.org/wordprocessingml/2006/main">
        <w:t xml:space="preserve">1. Il-Qawwa tal-Għaqda - kif il-ġbir flimkien u l-unifikazzjoni jistgħu jġibu saħħa u protezzjoni.</w:t>
      </w:r>
    </w:p>
    <w:p/>
    <w:p>
      <w:r xmlns:w="http://schemas.openxmlformats.org/wordprocessingml/2006/main">
        <w:t xml:space="preserve">2. Il-Qawwa tal-Preparazzjoni – kif il-preparazzjoni u n-teħid ta’ passi biex nipproteġu lilna nfusna jistgħu jwasslu għal difiża ta’ suċċess.</w:t>
      </w:r>
    </w:p>
    <w:p/>
    <w:p>
      <w:r xmlns:w="http://schemas.openxmlformats.org/wordprocessingml/2006/main">
        <w:t xml:space="preserve">1. Efesin 6:11-13 - Ilbes l-armatura sħiħa ta 'Alla, sabiex tkun tista' tieħu l-pożizzjoni tiegħek kontra l-iskemi tax-xitan.</w:t>
      </w:r>
    </w:p>
    <w:p/>
    <w:p>
      <w:r xmlns:w="http://schemas.openxmlformats.org/wordprocessingml/2006/main">
        <w:t xml:space="preserve">2. Proverbji 18:10 - L-isem tal-Mulej huwa torri b'saħħtu; il-ġusti jiġru fih u huma sikuri.</w:t>
      </w:r>
    </w:p>
    <w:p/>
    <w:p>
      <w:r xmlns:w="http://schemas.openxmlformats.org/wordprocessingml/2006/main">
        <w:t xml:space="preserve">2 Kronaki 11:13 U l-​qassisin u l-​Leviti li kienu f’Iżrael kollu marru għalih minn xtuthom kollha.</w:t>
      </w:r>
    </w:p>
    <w:p/>
    <w:p>
      <w:r xmlns:w="http://schemas.openxmlformats.org/wordprocessingml/2006/main">
        <w:t xml:space="preserve">Nies taʼ kull sfond f’Iżrael daru lejn Reħobogħam għal gwida spiritwali.</w:t>
      </w:r>
    </w:p>
    <w:p/>
    <w:p>
      <w:r xmlns:w="http://schemas.openxmlformats.org/wordprocessingml/2006/main">
        <w:t xml:space="preserve">1. Il-Qawwa tal-Għaqda: L-Istorja ta’ Reħobogħam</w:t>
      </w:r>
    </w:p>
    <w:p/>
    <w:p>
      <w:r xmlns:w="http://schemas.openxmlformats.org/wordprocessingml/2006/main">
        <w:t xml:space="preserve">2. Tfittex Gwida minn Mexxejja Ġust</w:t>
      </w:r>
    </w:p>
    <w:p/>
    <w:p>
      <w:r xmlns:w="http://schemas.openxmlformats.org/wordprocessingml/2006/main">
        <w:t xml:space="preserve">1. Proverbji 11:14 - Fejn ma jkun hemm ebda parir, in-nies jaqgħu: imma fil-kotra ta 'konsulenti hemm is-sigurtà.</w:t>
      </w:r>
    </w:p>
    <w:p/>
    <w:p>
      <w:r xmlns:w="http://schemas.openxmlformats.org/wordprocessingml/2006/main">
        <w:t xml:space="preserve">2. 2 Kronaki 18:6 - Imbagħad Ġeħova qal, "Kellit lin-nies jikkonsultaw lil Alla tagħhom? Għax m’hemm ebda rivelazzjoni mingħand Alla taʼ Iżrael.</w:t>
      </w:r>
    </w:p>
    <w:p/>
    <w:p>
      <w:r xmlns:w="http://schemas.openxmlformats.org/wordprocessingml/2006/main">
        <w:t xml:space="preserve">2 Kronaki 11:14 Għax il-Leviti telqu minn subborgi u l-proprjetà tagħhom, u ġew Ġuda u Ġerusalemm, għax Ġerobogħam u wliedu kienu warrbuhom milli jwettqu l-kariga ta’ qassis lejn il-Mulej.</w:t>
      </w:r>
    </w:p>
    <w:p/>
    <w:p>
      <w:r xmlns:w="http://schemas.openxmlformats.org/wordprocessingml/2006/main">
        <w:t xml:space="preserve">Ġerobogħam u wliedu żammew lill-Leviti milli jaqdu dmirijiethom saċerdotali fis-servizz tal-Mulej.</w:t>
      </w:r>
    </w:p>
    <w:p/>
    <w:p>
      <w:r xmlns:w="http://schemas.openxmlformats.org/wordprocessingml/2006/main">
        <w:t xml:space="preserve">1. Is-Sejħa t’Alla u l-Ubbidjenza Tagħna</w:t>
      </w:r>
    </w:p>
    <w:p/>
    <w:p>
      <w:r xmlns:w="http://schemas.openxmlformats.org/wordprocessingml/2006/main">
        <w:t xml:space="preserve">2. Il-Qawwa tal-Fedeltà</w:t>
      </w:r>
    </w:p>
    <w:p/>
    <w:p>
      <w:r xmlns:w="http://schemas.openxmlformats.org/wordprocessingml/2006/main">
        <w:t xml:space="preserve">1. 1 Kronaki 28:9 - "U int, ibni Salamun, agħraf lill-Alla ta 'missierek, u aqdih b'qalb perfetta u b'moħħ dispost, għax il-Mulej ifittex il-qlub kollha, u jifhem l-immaġinazzjoni kollha ta' il-ħsibijiet: jekk inti tfittex lilu, jinstab minnek, imma jekk inti tħallih, hu jkeċċik għal dejjem.</w:t>
      </w:r>
    </w:p>
    <w:p/>
    <w:p>
      <w:r xmlns:w="http://schemas.openxmlformats.org/wordprocessingml/2006/main">
        <w:t xml:space="preserve">2. Lhud 11:6 - "Imma mingħajr fidi huwa impossibbli li jogħġobh, għax min jiġi għand Alla għandu jemmen li hu, u li jippremja lil dawk li jfittxuh b'diliġenza."</w:t>
      </w:r>
    </w:p>
    <w:p/>
    <w:p>
      <w:r xmlns:w="http://schemas.openxmlformats.org/wordprocessingml/2006/main">
        <w:t xml:space="preserve">2 Kronaki 11:15 U ordnalu qassisin għall-postijiet għolja, u għax-xjaten, u għall-għoġġiela li kien għamel.</w:t>
      </w:r>
    </w:p>
    <w:p/>
    <w:p>
      <w:r xmlns:w="http://schemas.openxmlformats.org/wordprocessingml/2006/main">
        <w:t xml:space="preserve">Reħobogħam waqqaf qassisin għall-qima tal-idoli fuq l-għoljiet, u wkoll għall-qima tal-għoġġiela tad-deheb li kien għamel.</w:t>
      </w:r>
    </w:p>
    <w:p/>
    <w:p>
      <w:r xmlns:w="http://schemas.openxmlformats.org/wordprocessingml/2006/main">
        <w:t xml:space="preserve">1. Id-Dnubiet ta’ Reħobogħam: Idolatrija u Diżubbidjenza</w:t>
      </w:r>
    </w:p>
    <w:p/>
    <w:p>
      <w:r xmlns:w="http://schemas.openxmlformats.org/wordprocessingml/2006/main">
        <w:t xml:space="preserve">2. Qima taʼ Idoli Foloz: It- Twissija taʼ Reħobogħam</w:t>
      </w:r>
    </w:p>
    <w:p/>
    <w:p>
      <w:r xmlns:w="http://schemas.openxmlformats.org/wordprocessingml/2006/main">
        <w:t xml:space="preserve">1. Eżodu 20: 3-5 - "Ma jkollokx allat oħra quddiemi. M'għandekx tagħmlu xbieha minquxa ta' xi ħaġa ta' fuq is-sema, jew ta' taħt l-art, jew ta' ġewwa. l-ilma taht l-art, ma tmilx lejhom u lanqas taqdihom.Ghax jien, il-Mulej, Alla tieghek, jien Alla gheluz.</w:t>
      </w:r>
    </w:p>
    <w:p/>
    <w:p>
      <w:r xmlns:w="http://schemas.openxmlformats.org/wordprocessingml/2006/main">
        <w:t xml:space="preserve">2. Dewteronomju 5:7-9 - 'Ma jkollokx allat oħra quddiemi. M'għandekx tagħmel għalik xbieha minquxa xi tixbiha ta' xi ħaġa li hemm fis-sema 'l fuq, jew li hemm fuq l-art taħt, jew li hija fl-ilma taħt l-art. M'għandekx tbaxxa lejhom u lanqas taqdihom. Għax jien, il-Mulej Alla tiegħek, jien Alla għira.</w:t>
      </w:r>
    </w:p>
    <w:p/>
    <w:p>
      <w:r xmlns:w="http://schemas.openxmlformats.org/wordprocessingml/2006/main">
        <w:t xml:space="preserve">2 Kronaki 11:16 U warajhom, mit-tribujiet kollha taʼ Iżrael, dawk li għamlu qalbhom biex ifittxu lill-Mulej, Alla taʼ Iżrael, ġew Ġerusalemm biex jissagrifikaw lill-Mulej, Alla taʼ missirijiethom.</w:t>
      </w:r>
    </w:p>
    <w:p/>
    <w:p>
      <w:r xmlns:w="http://schemas.openxmlformats.org/wordprocessingml/2006/main">
        <w:t xml:space="preserve">Ħafna mit-tribujiet ta’ Iżrael fittxew lill-Mulej u ġew Ġerusalemm biex joffru sagrifiċċji.</w:t>
      </w:r>
    </w:p>
    <w:p/>
    <w:p>
      <w:r xmlns:w="http://schemas.openxmlformats.org/wordprocessingml/2006/main">
        <w:t xml:space="preserve">1. Infittxu lill-Mulej: Kif Issibu u Jersqu Eqreb Lejh</w:t>
      </w:r>
    </w:p>
    <w:p/>
    <w:p>
      <w:r xmlns:w="http://schemas.openxmlformats.org/wordprocessingml/2006/main">
        <w:t xml:space="preserve">2. Il-Qawwa tas-Sagrifiċċju: Kif Tista’ Tqarribna Eqreb lejn Alla</w:t>
      </w:r>
    </w:p>
    <w:p/>
    <w:p>
      <w:r xmlns:w="http://schemas.openxmlformats.org/wordprocessingml/2006/main">
        <w:t xml:space="preserve">1. Ġwanni 14:6 - Ġesù qallu, Jiena t-triq, u l-verità, u l-ħajja. Ħadd ma jiġi għand il-Missier ħlief permezz tiegħi.</w:t>
      </w:r>
    </w:p>
    <w:p/>
    <w:p>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2 Kronaki 11:17 Għalhekk saħħew is-saltna taʼ Ġuda, u saħħew lil Reħobogħam, bin Salamun, għal tliet snin; għal tliet snin imxew fit-triq taʼ David u Salamun.</w:t>
      </w:r>
    </w:p>
    <w:p/>
    <w:p>
      <w:r xmlns:w="http://schemas.openxmlformats.org/wordprocessingml/2006/main">
        <w:t xml:space="preserve">Reħobogħam, bin Salamun, issaħħaħ fis- saltna tiegħu taʼ Ġuda għal tliet snin, u matulhom il- poplu tiegħu segwa l- mogħdijiet taʼ David u Salamun.</w:t>
      </w:r>
    </w:p>
    <w:p/>
    <w:p>
      <w:r xmlns:w="http://schemas.openxmlformats.org/wordprocessingml/2006/main">
        <w:t xml:space="preserve">1. Wara l-Għerf tal-Ġust: Il-Wert ta’ David u Salamun</w:t>
      </w:r>
    </w:p>
    <w:p/>
    <w:p>
      <w:r xmlns:w="http://schemas.openxmlformats.org/wordprocessingml/2006/main">
        <w:t xml:space="preserve">2. Nafdaw fil- Provvediment t’Alla: It- tisħiħ tas- Saltna taʼ Ġuda</w:t>
      </w:r>
    </w:p>
    <w:p/>
    <w:p>
      <w:r xmlns:w="http://schemas.openxmlformats.org/wordprocessingml/2006/main">
        <w:t xml:space="preserve">1. 2 Kronaki 11:17</w:t>
      </w:r>
    </w:p>
    <w:p/>
    <w:p>
      <w:r xmlns:w="http://schemas.openxmlformats.org/wordprocessingml/2006/main">
        <w:t xml:space="preserve">2. Proverbji 14:15 "Is-sempliċi jemmen kollox, imma l-għaqal jagħti ħsieb il-passi tiegħu."</w:t>
      </w:r>
    </w:p>
    <w:p/>
    <w:p>
      <w:r xmlns:w="http://schemas.openxmlformats.org/wordprocessingml/2006/main">
        <w:t xml:space="preserve">2 Kronaki 11:18 U Reħobogħam ħadu bħala martu lil Mahalat, bint Ġerimot, bin David, u lil Abiħajl, bint Elijab bin Ġesse;</w:t>
      </w:r>
    </w:p>
    <w:p/>
    <w:p>
      <w:r xmlns:w="http://schemas.openxmlformats.org/wordprocessingml/2006/main">
        <w:t xml:space="preserve">Reħobogħam ħa żewġ nisa, lil Mahalat, bint Ġerimot, bin David, u Abiħajl, bint Elijab bin Ġesse.</w:t>
      </w:r>
    </w:p>
    <w:p/>
    <w:p>
      <w:r xmlns:w="http://schemas.openxmlformats.org/wordprocessingml/2006/main">
        <w:t xml:space="preserve">1. L-importanza ta’ relazzjoni taż-żwieġ b’saħħitha fi żminijiet Bibliċi.</w:t>
      </w:r>
    </w:p>
    <w:p/>
    <w:p>
      <w:r xmlns:w="http://schemas.openxmlformats.org/wordprocessingml/2006/main">
        <w:t xml:space="preserve">2. Il-pjan ta’ Alla għaż-żwieġ: rifless tal-imħabba Tiegħu għalina.</w:t>
      </w:r>
    </w:p>
    <w:p/>
    <w:p>
      <w:r xmlns:w="http://schemas.openxmlformats.org/wordprocessingml/2006/main">
        <w:t xml:space="preserve">1. Efesin 5: 22-33 - In-nisa, issottomettu ruħkom lejn żwieġkom stess, bħall-Mulej.</w:t>
      </w:r>
    </w:p>
    <w:p/>
    <w:p>
      <w:r xmlns:w="http://schemas.openxmlformats.org/wordprocessingml/2006/main">
        <w:t xml:space="preserve">2. Proverbji 18:22 - Min isib mara jsib ħaġa tajba, u jikseb favor mill-Mulej.</w:t>
      </w:r>
    </w:p>
    <w:p/>
    <w:p>
      <w:r xmlns:w="http://schemas.openxmlformats.org/wordprocessingml/2006/main">
        <w:t xml:space="preserve">2 Kronaki 11:19 Li twieldu t-tfal; Ġews, u Shamarja, u Żaħam.</w:t>
      </w:r>
    </w:p>
    <w:p/>
    <w:p>
      <w:r xmlns:w="http://schemas.openxmlformats.org/wordprocessingml/2006/main">
        <w:t xml:space="preserve">Is- Sultan Reħobogħam taʼ Ġuda kellu tlett ulied, Ġews, Shamarija, u Żaħam.</w:t>
      </w:r>
    </w:p>
    <w:p/>
    <w:p>
      <w:r xmlns:w="http://schemas.openxmlformats.org/wordprocessingml/2006/main">
        <w:t xml:space="preserve">1. L-importanza tal-paternità u l-valur li żżid lil familja.</w:t>
      </w:r>
    </w:p>
    <w:p/>
    <w:p>
      <w:r xmlns:w="http://schemas.openxmlformats.org/wordprocessingml/2006/main">
        <w:t xml:space="preserve">2. Il-fedeltà t’Alla li tipprovdi lill-familji bit-tfal.</w:t>
      </w:r>
    </w:p>
    <w:p/>
    <w:p>
      <w:r xmlns:w="http://schemas.openxmlformats.org/wordprocessingml/2006/main">
        <w:t xml:space="preserve">1. Salm 127: 3-5 Ara, it-tfal huma wirt mill-Mulej, frott il-ġuf premju. Bħal vleġeġ f’id gwerrier huma wlied iż-żgħożija tiegħu. Hieni l-bniedem li jimla bihom il-quiver tiegħu! M’għandux jitqiegħed tal-mistħija meta jitkellem mal-għedewwa tiegħu fil-bieb.</w:t>
      </w:r>
    </w:p>
    <w:p/>
    <w:p>
      <w:r xmlns:w="http://schemas.openxmlformats.org/wordprocessingml/2006/main">
        <w:t xml:space="preserve">2. Galatin 4:4-7 Imma meta waslet il-milja taż-żmien, Alla bagħat lil Ibnu, imwieled minn mara, imwieled taħt il-liġi, biex jifdi lil dawk li kienu taħt il-liġi, biex aħna nirċievu l-adozzjoni bħala wlied. U għax intom wlied, Alla bagħat l-Ispirtu ta’ Ibnu f’qalbna, jgħajjat, Abba! Missier! Mela m’għadekx ilsir, imma iben, u jekk iben, allura eredi permezz ta’ Alla.</w:t>
      </w:r>
    </w:p>
    <w:p/>
    <w:p>
      <w:r xmlns:w="http://schemas.openxmlformats.org/wordprocessingml/2006/main">
        <w:t xml:space="preserve">2 Kronaki 11:20 U warajha ħa lil Maakah, bint Absalom; li nissel lil Abija, u Attaj, u Żiża, u Xelomit.</w:t>
      </w:r>
    </w:p>
    <w:p/>
    <w:p>
      <w:r xmlns:w="http://schemas.openxmlformats.org/wordprocessingml/2006/main">
        <w:t xml:space="preserve">Reħobogħam ħa lil Maakah, bint Absalom, bħala martu u hi wildetlu erbat ulied.</w:t>
      </w:r>
    </w:p>
    <w:p/>
    <w:p>
      <w:r xmlns:w="http://schemas.openxmlformats.org/wordprocessingml/2006/main">
        <w:t xml:space="preserve">1. L-Importanza tal-Familja: L-Eżempju taʼ Reħobogħam</w:t>
      </w:r>
    </w:p>
    <w:p/>
    <w:p>
      <w:r xmlns:w="http://schemas.openxmlformats.org/wordprocessingml/2006/main">
        <w:t xml:space="preserve">2. Il-Barka ta’ Alla fir-Relazzjonijiet: Il-Wert ta’ Reħobogħam</w:t>
      </w:r>
    </w:p>
    <w:p/>
    <w:p>
      <w:r xmlns:w="http://schemas.openxmlformats.org/wordprocessingml/2006/main">
        <w:t xml:space="preserve">1. Proverbji 18:22 - Min isib mara jsib ħaġa tajba, U jikseb favor mill-Mulej.</w:t>
      </w:r>
    </w:p>
    <w:p/>
    <w:p>
      <w:r xmlns:w="http://schemas.openxmlformats.org/wordprocessingml/2006/main">
        <w:t xml:space="preserve">2. Rumani 12:10 - Kunu ġentilment affettiva lil xulxin b'imħabba ta 'aħwa, fl-unur li tagħti p lil xulxin.</w:t>
      </w:r>
    </w:p>
    <w:p/>
    <w:p>
      <w:r xmlns:w="http://schemas.openxmlformats.org/wordprocessingml/2006/main">
        <w:t xml:space="preserve">2 Kronaki 11:21 U Reħobogħam kien iħobb lil Maakah, bint Absalom, iktar minn nisa u konkubini tiegħu kollha, (għax ħa tmintax-il mara, u sittin konkubina, u nissel tmienja u għoxrin tifel u sittin tifla).</w:t>
      </w:r>
    </w:p>
    <w:p/>
    <w:p>
      <w:r xmlns:w="http://schemas.openxmlformats.org/wordprocessingml/2006/main">
        <w:t xml:space="preserve">Reħobogħam kien iħobb lil Maakah, bint Absalom, fuq kollox in-nisa u l-konkubini l-oħra tiegħu, minkejja li kellu tmintax-il mara u sittin konkubina li magħhom kellu total ta’ 88 tifel.</w:t>
      </w:r>
    </w:p>
    <w:p/>
    <w:p>
      <w:r xmlns:w="http://schemas.openxmlformats.org/wordprocessingml/2006/main">
        <w:t xml:space="preserve">1. Imħabba Fuq Kulħadd: L-Eżempju taʼ Reħobogħam.</w:t>
      </w:r>
    </w:p>
    <w:p/>
    <w:p>
      <w:r xmlns:w="http://schemas.openxmlformats.org/wordprocessingml/2006/main">
        <w:t xml:space="preserve">2. Il-Perikli tal-Poligamija.</w:t>
      </w:r>
    </w:p>
    <w:p/>
    <w:p>
      <w:r xmlns:w="http://schemas.openxmlformats.org/wordprocessingml/2006/main">
        <w:t xml:space="preserve">1. Mark 12: 30-31: “U ħobb lill-Mulej Alla tiegħek b’qalbek kollha, b’ruħek kollha, b’moħħok kollu, u b’qawwa kollha: dan hu l-ewwel kmandament. U t-tieni. hu bħal dan, Ħabb lill-proxxmu tiegħek bħalek innifsek. M'hemm ebda kmandament ieħor akbar minn dawn."</w:t>
      </w:r>
    </w:p>
    <w:p/>
    <w:p>
      <w:r xmlns:w="http://schemas.openxmlformats.org/wordprocessingml/2006/main">
        <w:t xml:space="preserve">2. Mattew 22:37-40: “Qallu Ġesù: “Ħobb lill-Mulej Alla tiegħek b’qalbek kollha, b’ruħek kollha u b’moħħok kollu. Dan hu l-ewwel u l-kbir kmandament. U t-tieni. jixbhulu, “Ħobb lill-proxxmu tiegħek bħalek innifsek.” Fuq dawn iż-żewġ kmandamenti jiddependu l-liġi u l-profeti kollha”.</w:t>
      </w:r>
    </w:p>
    <w:p/>
    <w:p>
      <w:r xmlns:w="http://schemas.openxmlformats.org/wordprocessingml/2006/main">
        <w:t xml:space="preserve">2 Kronaki 11:22 U Reħobogħam għamel lil Abija, bin Maakah, il-kap, biex ikun ħakkiem fost ħutu, għax ħaseb li jagħmel sultan.</w:t>
      </w:r>
    </w:p>
    <w:p/>
    <w:p>
      <w:r xmlns:w="http://schemas.openxmlformats.org/wordprocessingml/2006/main">
        <w:t xml:space="preserve">Reħobogħam għamel lil Abija bin Maakah il- ħakkiem ewlieni fost ħutu bil- ħsieb li jagħmillu sultan.</w:t>
      </w:r>
    </w:p>
    <w:p/>
    <w:p>
      <w:r xmlns:w="http://schemas.openxmlformats.org/wordprocessingml/2006/main">
        <w:t xml:space="preserve">1. Il-Qawwa tat-Tmexxija: Lezzjonijiet minn Reħobogħam u Abija</w:t>
      </w:r>
    </w:p>
    <w:p/>
    <w:p>
      <w:r xmlns:w="http://schemas.openxmlformats.org/wordprocessingml/2006/main">
        <w:t xml:space="preserve">2. Il-Valur tal-Imħabba ta’ Ħuna: L-Għażla ta’ Reħobogħam</w:t>
      </w:r>
    </w:p>
    <w:p/>
    <w:p>
      <w:r xmlns:w="http://schemas.openxmlformats.org/wordprocessingml/2006/main">
        <w:t xml:space="preserve">1. Proverbji 12:15 - "It-triq tal-iblah hija tajba f'għajnejh, imma raġel għaref jisma' l-pariri."</w:t>
      </w:r>
    </w:p>
    <w:p/>
    <w:p>
      <w:r xmlns:w="http://schemas.openxmlformats.org/wordprocessingml/2006/main">
        <w:t xml:space="preserve">2. Rumani 16:17-18 - "Nappellalkom, ħuti, biex toqogħdu attenti għal dawk li joħolqu firdiet u joħolqu ostakli kontra d-duttrina li ġejtu mgħallma; evitawhom. Għax dawn il-persuni ma jaqdux lil Sidna Kristu , iżda l-aptits tagħhom stess, u b’taħdit bla xkiel u flatterija jqarrqu bil-qlub ta’ min inġenwi”.</w:t>
      </w:r>
    </w:p>
    <w:p/>
    <w:p>
      <w:r xmlns:w="http://schemas.openxmlformats.org/wordprocessingml/2006/main">
        <w:t xml:space="preserve">2 Kronaki 11:23 U aġixxa bil-għaqal, u xerred minn uliedu kollha fil-pajjiżi kollha ta 'Ġuda u Benjamin, f'kull belt magħluqa, u tahom ikel b'ħafna. U xtaq ħafna nisa.</w:t>
      </w:r>
    </w:p>
    <w:p/>
    <w:p>
      <w:r xmlns:w="http://schemas.openxmlformats.org/wordprocessingml/2006/main">
        <w:t xml:space="preserve">Is-​Sultan Reħobogħam taʼ Ġuda qassam lil uliedu bil-​għaqal fl-​ibliet fortifikati u pprovdihom ikel u xtaq jiżżewweġ ħafna nisa.</w:t>
      </w:r>
    </w:p>
    <w:p/>
    <w:p>
      <w:r xmlns:w="http://schemas.openxmlformats.org/wordprocessingml/2006/main">
        <w:t xml:space="preserve">1. L- għerf tas- Sultan Reħobogħam: Kemm it- teħid taʼ deċiżjonijiet għaqli jistaʼ jwassal għal saltna prospera.</w:t>
      </w:r>
    </w:p>
    <w:p/>
    <w:p>
      <w:r xmlns:w="http://schemas.openxmlformats.org/wordprocessingml/2006/main">
        <w:t xml:space="preserve">2. L- importanza li tipprovdi għall- familja tiegħek: Kif l- eżempju tas- Sultan Reħobogħam jistaʼ jintuża biex jgħallem dwar l- importanza li nipprovdu għall- familji tagħna.</w:t>
      </w:r>
    </w:p>
    <w:p/>
    <w:p>
      <w:r xmlns:w="http://schemas.openxmlformats.org/wordprocessingml/2006/main">
        <w:t xml:space="preserve">1. Proverbji 16:9 - F'qalbu bniedem jippjana l-mixja tiegħu, imma l-Mulej jiddetermina l-passi tiegħu.</w:t>
      </w:r>
    </w:p>
    <w:p/>
    <w:p>
      <w:r xmlns:w="http://schemas.openxmlformats.org/wordprocessingml/2006/main">
        <w:t xml:space="preserve">2. Ekkleżjasti 9:10 - Kull ma ssib idejk biex tagħmel, agħmel dan bil-qawwa kollha tiegħek, għax fir-renju tal-mejtin, fejn sejjer, la hemm xogħol u lanqas ippjanar la għarfien u lanqas għerf.</w:t>
      </w:r>
    </w:p>
    <w:p/>
    <w:p>
      <w:r xmlns:w="http://schemas.openxmlformats.org/wordprocessingml/2006/main">
        <w:t xml:space="preserve">2 Kronaki kapitlu 12 jiddeskrivi l-​waqgħa tar-​renju taʼ Reħobogħam f’Ġuda u l-​invażjoni taʼ Ġerusalemm mis-​sultan Eġizzjan Sisak.</w:t>
      </w:r>
    </w:p>
    <w:p/>
    <w:p>
      <w:r xmlns:w="http://schemas.openxmlformats.org/wordprocessingml/2006/main">
        <w:t xml:space="preserve">L- 1 Paragrafu: Il- kapitlu jibda billi jenfasizza l- abbandun taʼ Reħobogħam mil- liġi t’Alla u l- infedeltà sussegwenti tal- poplu tiegħu. Bħala riżultat, Alla jippermetti lis-Sultan Sixak tal-Eġittu jinvadi lil Ġuda (2 Kronaki 12:1-4).</w:t>
      </w:r>
    </w:p>
    <w:p/>
    <w:p>
      <w:r xmlns:w="http://schemas.openxmlformats.org/wordprocessingml/2006/main">
        <w:t xml:space="preserve">It-2 Paragrafu: In-narrattiva tiffoka fuq l-invażjoni ta’ Ġerusalemm ta’ Shishak. Jirbaħ il-bliet fortifikati ta’ Ġuda u jdawwar Ġerusalemm, u ħeġġeġ lill-profeta Semajja biex iwassal messaġġ mingħand Alla lil Reħobogħam u lill-mexxejja tiegħu, u jispjega li din hija kastig għad-diżubbidjenza tagħhom (2 Kronaki 12:5-8).</w:t>
      </w:r>
    </w:p>
    <w:p/>
    <w:p>
      <w:r xmlns:w="http://schemas.openxmlformats.org/wordprocessingml/2006/main">
        <w:t xml:space="preserve">It- 3 Paragrafu: Ir- rakkont jenfasizza kif Reħobogħam u l- mexxejja tiegħu umiljaw ruħhom quddiem Alla bi tweġiba għall- messaġġ taʼ Semaja. Huma jirrikonoxxu l-ħażin tagħhom u jfittxu l-ħniena ta’ Alla (2 Kronaki 12:6-7).</w:t>
      </w:r>
    </w:p>
    <w:p/>
    <w:p>
      <w:r xmlns:w="http://schemas.openxmlformats.org/wordprocessingml/2006/main">
        <w:t xml:space="preserve">Ir-4 Paragrafu: Il-fokus idur biex jiddeskrivi kif Alla jwieġeb bil-ħniena billi jibgħat kelma permezz ta 'Semaija li Hu mhux se jeqridhom kompletament minħabba l-indiema tagħhom. Madankollu, huma se jsiru qaddejja taħt dominazzjoni barranija sabiex ikunu jistgħu jitgħallmu d-differenza bejn jaqduH u jaqdu ġnus oħra (2 Kronaki 12:8-9).</w:t>
      </w:r>
    </w:p>
    <w:p/>
    <w:p>
      <w:r xmlns:w="http://schemas.openxmlformats.org/wordprocessingml/2006/main">
        <w:t xml:space="preserve">Il-5 Paragrafu:Il-kapitlu jikkonkludi billi jiġbor fil-qosor kif is-Sultan Sixak ineħħi ħafna teżori kemm mit-tempju kif ukoll mill-palazz irjali f’Ġerusalemm bħala priża tal-gwerra. Issemmi li għalkemm Reħobogħam jissostitwixxi dawn it- teżori b’oġġetti tal- bronż, ma jqabblux fil- valur jew fil- splendor ( 2 Kronaki 12:9-11 ).</w:t>
      </w:r>
    </w:p>
    <w:p/>
    <w:p>
      <w:r xmlns:w="http://schemas.openxmlformats.org/wordprocessingml/2006/main">
        <w:t xml:space="preserve">Fil-qosor, Kapitlu tnax minn 2 Chronicles juri l-konsegwenzi, u l-invażjoni li ffaċċjaw waqt it-tmexxija tar-renju tas-Sultan Reħobogħam. Tenfasizza l-abbandun lejn il-fedeltà, u l-invażjoni mmexxija mir-re Eġizzjan. Isemmi l-umiltà murija, u r-restawr sussegwenti mogħti. Dan Fil-qosor, il-Kapitlu jipprovdi rakkont storiku li juri kemm id-diżubbidjenza tas-Re Reħobogħam espressa billi tbiegħed mill-qima vera filwaqt li jenfasizza d-dixxiplina divina eżemplikata permezz ta’ invażjoni mwettqa taħt is-sultan Eġizzjan inkarnazzjoni li tirrappreżenta konsegwenzi li jirriżultaw minn infedeltà u affermazzjoni dwar it-twettiq lejn profezija mill-ġdid. rigward l-indiema meta niffaċċjaw ġudizzju okkażjoni mmarkata minn intervent divin fis-saltna testment li juri l-impenn lejn l-unur tar-relazzjoni tal-patt bejn il-Ħallieq-Alla u l-poplu magħżul-Iżrael</w:t>
      </w:r>
    </w:p>
    <w:p/>
    <w:p>
      <w:r xmlns:w="http://schemas.openxmlformats.org/wordprocessingml/2006/main">
        <w:t xml:space="preserve">2 Kronaki 12:1 U ġara li meta Reħobogħam stabbilixxa s-saltna u saħħaħ lilu nnifsu, abbanduna l-liġi tal-Mulej, u Iżrael kollu miegħu.</w:t>
      </w:r>
    </w:p>
    <w:p/>
    <w:p>
      <w:r xmlns:w="http://schemas.openxmlformats.org/wordprocessingml/2006/main">
        <w:t xml:space="preserve">Wara li Reħobogħam stabbilixxa s-saltna tiegħu u żied il-qawwa tiegħu, hu u l-Iżraelin kollha abbandunaw il-liġi tal-Mulej.</w:t>
      </w:r>
    </w:p>
    <w:p/>
    <w:p>
      <w:r xmlns:w="http://schemas.openxmlformats.org/wordprocessingml/2006/main">
        <w:t xml:space="preserve">1. Il-Perikli tad-Diżubbidjenza: L-Eżempju taʼ Reħobogħam</w:t>
      </w:r>
    </w:p>
    <w:p/>
    <w:p>
      <w:r xmlns:w="http://schemas.openxmlformats.org/wordprocessingml/2006/main">
        <w:t xml:space="preserve">2. Nieħdu l-Kelma t’Alla bis-serjetà: L-Għażla tal-Iżraelin</w:t>
      </w:r>
    </w:p>
    <w:p/>
    <w:p>
      <w:r xmlns:w="http://schemas.openxmlformats.org/wordprocessingml/2006/main">
        <w:t xml:space="preserve">1. Dewteronomju 6:4-5 - Isma, Iżrael: Il-Mulej Alla tagħna, il-Mulej wieħed. Għandek tħobb lill-Mulej Alla tiegħek b’qalbek kollha u b’ruħek kollha u bil-qawwa kollha tiegħek.</w:t>
      </w:r>
    </w:p>
    <w:p/>
    <w:p>
      <w:r xmlns:w="http://schemas.openxmlformats.org/wordprocessingml/2006/main">
        <w:t xml:space="preserve">2. Proverbji 14:12 - Hemm mod li jidher tajjeb għal bniedem, iżda t-tmiem tiegħu huwa t-triq għall-mewt.</w:t>
      </w:r>
    </w:p>
    <w:p/>
    <w:p>
      <w:r xmlns:w="http://schemas.openxmlformats.org/wordprocessingml/2006/main">
        <w:t xml:space="preserve">2 Kronaki 12:2 U ġara li fil-ħames sena tas-sultan Reħobogħam Sixak, sultan ta’ l-Eġittu, tela’ kontra Ġerusalemm, għax kienu kisru kontra l-Mulej,</w:t>
      </w:r>
    </w:p>
    <w:p/>
    <w:p>
      <w:r xmlns:w="http://schemas.openxmlformats.org/wordprocessingml/2006/main">
        <w:t xml:space="preserve">1: Irridu nibqgħu dejjem fidili lejn il-Mulej u l-kmandamenti Tiegħu jew nirriskjaw li nbatu l-konsegwenzi.</w:t>
      </w:r>
    </w:p>
    <w:p/>
    <w:p>
      <w:r xmlns:w="http://schemas.openxmlformats.org/wordprocessingml/2006/main">
        <w:t xml:space="preserve">2: Irridu nibqgħu viġilanti u ppreparati għal kwalunkwe sfidi li jistgħu jinqalgħu, nafdaw fil-Mulej għall-gwida u l-qawwa.</w:t>
      </w:r>
    </w:p>
    <w:p/>
    <w:p>
      <w:r xmlns:w="http://schemas.openxmlformats.org/wordprocessingml/2006/main">
        <w:t xml:space="preserve">1:                      : "Heni dak li jipperseveri taħt prova għaliex, wara li għelbu t-test, dik il-persuna se tirċievi l-kuruna tal-ħajja li l-Mulej wiegħed lil dawk li jħobbuh.</w:t>
      </w:r>
    </w:p>
    <w:p/>
    <w:p>
      <w:r xmlns:w="http://schemas.openxmlformats.org/wordprocessingml/2006/main">
        <w:t xml:space="preserve">2: Salm 37:3 - Afda fil-Mulej u agħmel il-ġid; jgħammar fl-art u jgawdi mergħa bla periklu.</w:t>
      </w:r>
    </w:p>
    <w:p/>
    <w:p>
      <w:r xmlns:w="http://schemas.openxmlformats.org/wordprocessingml/2006/main">
        <w:t xml:space="preserve">2 Kronaki 12:3 B'tnax-il mitt karru, u sittin elf żiemel; il-Lubims, is-Sukkiims, u l-Etjopjani.</w:t>
      </w:r>
    </w:p>
    <w:p/>
    <w:p>
      <w:r xmlns:w="http://schemas.openxmlformats.org/wordprocessingml/2006/main">
        <w:t xml:space="preserve">Is-​Sultan Reħobogħam taʼ Ġuda kien iffaċċjat minn alleanza taʼ ħafna ġnus, immexxija mis-​Sultan Sixak taʼ l-​Eġittu, b’armata vasta taʼ 12,000 karru u 60,000 żiemel. Jakkumpanjawhom kien hemm bosta nies mill-​ġnus Lubim, Sukkiim, u Etjopjan.</w:t>
      </w:r>
    </w:p>
    <w:p/>
    <w:p>
      <w:r xmlns:w="http://schemas.openxmlformats.org/wordprocessingml/2006/main">
        <w:t xml:space="preserve">1. Alla jista’ juża l-aktar nies improbabbli biex iwettaq il-pjanijiet Tiegħu – 2 Kronaki 16:9a</w:t>
      </w:r>
    </w:p>
    <w:p/>
    <w:p>
      <w:r xmlns:w="http://schemas.openxmlformats.org/wordprocessingml/2006/main">
        <w:t xml:space="preserve">2. L-importanza tal-għaqda u s-saħħa fin-numri - Koħèlet 4:12</w:t>
      </w:r>
    </w:p>
    <w:p/>
    <w:p>
      <w:r xmlns:w="http://schemas.openxmlformats.org/wordprocessingml/2006/main">
        <w:t xml:space="preserve">1. 2 Kronaki 16: 9a - "Għax għajnejn il-Mulej jiġru ’l quddiem u madwar l-art kollha, biex juri lilu nnifsu b’saħħtu f’isem dawk li qalbhom perfetta lejh."</w:t>
      </w:r>
    </w:p>
    <w:p/>
    <w:p>
      <w:r xmlns:w="http://schemas.openxmlformats.org/wordprocessingml/2006/main">
        <w:t xml:space="preserve">2. Ecclesiastes 4:12 - "U jekk wieħed jirbaħ kontrih, tnejn jifilħuh, u ħbula tliet darbiet ma tinqasamx malajr."</w:t>
      </w:r>
    </w:p>
    <w:p/>
    <w:p>
      <w:r xmlns:w="http://schemas.openxmlformats.org/wordprocessingml/2006/main">
        <w:t xml:space="preserve">2 Kroniki 12: 4 U ħa l-ibliet magħluqa li kellhom x'jaqsmu ma 'Ġuda, u wasal Ġerusalemm.</w:t>
      </w:r>
    </w:p>
    <w:p/>
    <w:p>
      <w:r xmlns:w="http://schemas.openxmlformats.org/wordprocessingml/2006/main">
        <w:t xml:space="preserve">Is- Sultan Reħobogħam taʼ Ġuda rebaħ il- bliet magħluqa taʼ Ġuda u wasal Ġerusalemm.</w:t>
      </w:r>
    </w:p>
    <w:p/>
    <w:p>
      <w:r xmlns:w="http://schemas.openxmlformats.org/wordprocessingml/2006/main">
        <w:t xml:space="preserve">1. Il-protezzjoni t’Alla hija kollha – 2 Kronaki 12:4</w:t>
      </w:r>
    </w:p>
    <w:p/>
    <w:p>
      <w:r xmlns:w="http://schemas.openxmlformats.org/wordprocessingml/2006/main">
        <w:t xml:space="preserve">2. Il-fedeltà t’Alla hi ta’ dejjem - 2 Kronaki 12:4</w:t>
      </w:r>
    </w:p>
    <w:p/>
    <w:p>
      <w:r xmlns:w="http://schemas.openxmlformats.org/wordprocessingml/2006/main">
        <w:t xml:space="preserve">1. Salm 91:4 - Hu jgħattik bir-rix tiegħu, u taħt ġwienaħ tiegħu ssib kenn; il-fedeltà tiegħu tkun it-tarka u s-swar tiegħek.</w:t>
      </w:r>
    </w:p>
    <w:p/>
    <w:p>
      <w:r xmlns:w="http://schemas.openxmlformats.org/wordprocessingml/2006/main">
        <w:t xml:space="preserve">2. Isaija 54:17 - l-ebda arma falsifikata kontrik ma tirbaħ, u int tirrifjuta kull ilsien li jakkużak. Dan hu l-wirt tal-qaddejja tal-Mulej, u din hija t-tpattija tagħhom mingħandi,” jgħid il-Mulej.</w:t>
      </w:r>
    </w:p>
    <w:p/>
    <w:p>
      <w:r xmlns:w="http://schemas.openxmlformats.org/wordprocessingml/2006/main">
        <w:t xml:space="preserve">2 Kronaki 12:5 Imbagħad il-profeta Semajja ġie għand Reħobogħam u għand il-prinċpijiet ta’ Ġuda, li kienu miġbura flimkien f’Ġerusalemm minħabba Sixak, u qalilhom: “Hekk qal il-Mulej: Intom tabbandunajtni, u għalhekk jien ukoll. ħalliek f’id Sixak.</w:t>
      </w:r>
    </w:p>
    <w:p/>
    <w:p>
      <w:r xmlns:w="http://schemas.openxmlformats.org/wordprocessingml/2006/main">
        <w:t xml:space="preserve">Il-profeta Semajja jżur lil Reħobogħam u lill-prinċpijiet ta’ Ġuda f’Ġerusalemm u jwissihom li Alla abbandunahom minħabba li abbandunaw minnu u ħallihom f’idejn Sixak.</w:t>
      </w:r>
    </w:p>
    <w:p/>
    <w:p>
      <w:r xmlns:w="http://schemas.openxmlformats.org/wordprocessingml/2006/main">
        <w:t xml:space="preserve">1. Il-konsegwenzi ta 'abbandun ta' Alla.</w:t>
      </w:r>
    </w:p>
    <w:p/>
    <w:p>
      <w:r xmlns:w="http://schemas.openxmlformats.org/wordprocessingml/2006/main">
        <w:t xml:space="preserve">2. L-importanza tal-indiema u l-fidi.</w:t>
      </w:r>
    </w:p>
    <w:p/>
    <w:p>
      <w:r xmlns:w="http://schemas.openxmlformats.org/wordprocessingml/2006/main">
        <w:t xml:space="preserve">1. Dewteronomju 8: 19-20 - U għandu jkun, jekk tinsa l-Mulej Alla tiegħek, u timxi wara allat oħra, u taqdihom, u tqimahom, jiena nixhed kontrik illum li żgur li titħassar . Bħalma l-ġnus li l-Mulej jeqred quddiemek, hekk intom titħassru; għax ma tkunx ubbidjenti lejn leħen il-Mulej, Alla tiegħek.</w:t>
      </w:r>
    </w:p>
    <w:p/>
    <w:p>
      <w:r xmlns:w="http://schemas.openxmlformats.org/wordprocessingml/2006/main">
        <w:t xml:space="preserve">2. Luqa 13:3 - Jien ngħidilkom, Le; imma jekk ma tindmux intom ilkoll titilfu bl-istess mod.</w:t>
      </w:r>
    </w:p>
    <w:p/>
    <w:p>
      <w:r xmlns:w="http://schemas.openxmlformats.org/wordprocessingml/2006/main">
        <w:t xml:space="preserve">2 Kronaki 12:6 F'hekk il-prinċpijiet ta' Israel u s-sultan umiljaw ruħhom; u qalu: “Il-Mulej hu ġust.</w:t>
      </w:r>
    </w:p>
    <w:p/>
    <w:p>
      <w:r xmlns:w="http://schemas.openxmlformats.org/wordprocessingml/2006/main">
        <w:t xml:space="preserve">Il-prinċpijiet ta’ Iżrael u s-sultan umiljaw lilhom infushom u għarfu li l-Mulej hu ġust.</w:t>
      </w:r>
    </w:p>
    <w:p/>
    <w:p>
      <w:r xmlns:w="http://schemas.openxmlformats.org/wordprocessingml/2006/main">
        <w:t xml:space="preserve">1. Il-Qawwa tal-Umiltà: Kif Ir-Rikonoxximent tat-Tjubija tal-Mulej Jista’ Jbiddel Ħajjitna</w:t>
      </w:r>
    </w:p>
    <w:p/>
    <w:p>
      <w:r xmlns:w="http://schemas.openxmlformats.org/wordprocessingml/2006/main">
        <w:t xml:space="preserve">2. Ir-Responsabbiltà Tagħna lejn Alla: Nagħrfu t-Tjubija tal-Mulej u nuru r-rispett tagħna</w:t>
      </w:r>
    </w:p>
    <w:p/>
    <w:p>
      <w:r xmlns:w="http://schemas.openxmlformats.org/wordprocessingml/2006/main">
        <w:t xml:space="preserve">1. Ġakbu 4:10 - Umiltu lilkom infuskom quddiem il-Mulej, u hu jgħollikom.</w:t>
      </w:r>
    </w:p>
    <w:p/>
    <w:p>
      <w:r xmlns:w="http://schemas.openxmlformats.org/wordprocessingml/2006/main">
        <w:t xml:space="preserve">2. Mattew 6:33 - Imma fittex l-ewwel is-saltna ta 'Alla u t-tjieba tiegħu, u dawn l-affarijiet kollha jiżdiedu lilek.</w:t>
      </w:r>
    </w:p>
    <w:p/>
    <w:p>
      <w:r xmlns:w="http://schemas.openxmlformats.org/wordprocessingml/2006/main">
        <w:t xml:space="preserve">2 Kronaki 12:7 U meta l-Mulej ra li huma umiljaw lilhom infushom, il-kelma tal-Mulej waslet lil Xemajja, u qal: "Umiljaw lilhom infushom; għalhekk jien mhux se neqridhom, imma nagħtihom xi ħelsien; u r-rabja tiegħi ma titferrax fuq Ġerusalemm b’id Sixak.</w:t>
      </w:r>
    </w:p>
    <w:p/>
    <w:p>
      <w:r xmlns:w="http://schemas.openxmlformats.org/wordprocessingml/2006/main">
        <w:t xml:space="preserve">Wara li n-​nies taʼ Ġuda umiljaw ruħhom, il-​Mulej wiegħed li ma jeqridhomx u minflok offra l-​ħelsien mill-​korla taʼ Sixak.</w:t>
      </w:r>
    </w:p>
    <w:p/>
    <w:p>
      <w:r xmlns:w="http://schemas.openxmlformats.org/wordprocessingml/2006/main">
        <w:t xml:space="preserve">1. L-umiltà twassal għall-ħelsien divin</w:t>
      </w:r>
    </w:p>
    <w:p/>
    <w:p>
      <w:r xmlns:w="http://schemas.openxmlformats.org/wordprocessingml/2006/main">
        <w:t xml:space="preserve">2. Alla jippremja l-umiltà</w:t>
      </w:r>
    </w:p>
    <w:p/>
    <w:p>
      <w:r xmlns:w="http://schemas.openxmlformats.org/wordprocessingml/2006/main">
        <w:t xml:space="preserve">1. Ġakbu 4:6-8 Imma hu jagħti aktar grazzja. Għalhekk jgħid, Alla jopponi lill-kburin imma jagħti grazzja lill-umli.</w:t>
      </w:r>
    </w:p>
    <w:p/>
    <w:p>
      <w:r xmlns:w="http://schemas.openxmlformats.org/wordprocessingml/2006/main">
        <w:t xml:space="preserve">2. Salm 34:18 Il-Mulej qrib il-qalb miksura u jsalva lill-ispirtu mgħaffeġ.</w:t>
      </w:r>
    </w:p>
    <w:p/>
    <w:p>
      <w:r xmlns:w="http://schemas.openxmlformats.org/wordprocessingml/2006/main">
        <w:t xml:space="preserve">2 Kronaki 12:8 Madankollu, huma jkunu l-qaddejja tiegħu; biex ikunu jafu s-servizz tiegħi, u s-servizz tas-saltniet tal-pajjiżi.</w:t>
      </w:r>
    </w:p>
    <w:p/>
    <w:p>
      <w:r xmlns:w="http://schemas.openxmlformats.org/wordprocessingml/2006/main">
        <w:t xml:space="preserve">Is-saltna ta’ Ġuda qdiet lil ġnus oħra sabiex tifhem is-servizz t’Alla u s-servizz ta’ saltniet oħra.</w:t>
      </w:r>
    </w:p>
    <w:p/>
    <w:p>
      <w:r xmlns:w="http://schemas.openxmlformats.org/wordprocessingml/2006/main">
        <w:t xml:space="preserve">1. L-importanza li naqdu nazzjonijiet oħra bħala eżempju ta’ rikonoxximent tas-servizz t’Alla.</w:t>
      </w:r>
    </w:p>
    <w:p/>
    <w:p>
      <w:r xmlns:w="http://schemas.openxmlformats.org/wordprocessingml/2006/main">
        <w:t xml:space="preserve">2. Nifhmu s-servizz t’Alla billi naqdu lill-oħrajn.</w:t>
      </w:r>
    </w:p>
    <w:p/>
    <w:p>
      <w:r xmlns:w="http://schemas.openxmlformats.org/wordprocessingml/2006/main">
        <w:t xml:space="preserve">1. Mattew 25:37-40 Imbagħad il-ġust iwieġbu, u jgħidlu: ‘Mulej, meta rajniek bil-ġuħ u timgħuk, jew bil-għatx u tajniek tixrob? U meta rajniek barrani u nilqgħuk, jew għarwien u libsejtek? U meta rajniek marid jew il-ħabs u nżurek? U s-Sultan iwieġebhom: ‘Tassew, ngħidilkom, kif għamiltu lil wieħed mill-iżgħar minn dawn ħuti, għamiltuh miegħi.</w:t>
      </w:r>
    </w:p>
    <w:p/>
    <w:p>
      <w:r xmlns:w="http://schemas.openxmlformats.org/wordprocessingml/2006/main">
        <w:t xml:space="preserve">2. Rumani 12:10 Inħobbu lil xulxin b’affezzjoni taʼ aħwa. Issuperaw lil xulxin biex juru unur.</w:t>
      </w:r>
    </w:p>
    <w:p/>
    <w:p>
      <w:r xmlns:w="http://schemas.openxmlformats.org/wordprocessingml/2006/main">
        <w:t xml:space="preserve">2 Kronaki 12:9 Għalhekk, Sixak, sultan ta' l-Eġittu, tela' kontra Ġerusalemm, u ħa t-teżori tad-dar tal-Mulej u t-teżori tad-dar tas-sultan; ħa kollox: neħħa wkoll it-tarki tad-deheb li kien għamel Salamun.</w:t>
      </w:r>
    </w:p>
    <w:p/>
    <w:p>
      <w:r xmlns:w="http://schemas.openxmlformats.org/wordprocessingml/2006/main">
        <w:t xml:space="preserve">Sixak, is-sultan tal-Eġittu, invada Ġerusalemm u neħħa t-teżori mid-dar tal-Mulej u mid-dar tas-sultan, inkluż it-tarki tad-deheb li kien għamel Salamun.</w:t>
      </w:r>
    </w:p>
    <w:p/>
    <w:p>
      <w:r xmlns:w="http://schemas.openxmlformats.org/wordprocessingml/2006/main">
        <w:t xml:space="preserve">1. Ir-regħba mhux ikkontrollata: Il-Konsegwenzi tal-Għarba</w:t>
      </w:r>
    </w:p>
    <w:p/>
    <w:p>
      <w:r xmlns:w="http://schemas.openxmlformats.org/wordprocessingml/2006/main">
        <w:t xml:space="preserve">2. Il-Ħarsien tal-Mulej: Nistrieħ fuq il-Fiduċja f’Alla</w:t>
      </w:r>
    </w:p>
    <w:p/>
    <w:p>
      <w:r xmlns:w="http://schemas.openxmlformats.org/wordprocessingml/2006/main">
        <w:t xml:space="preserve">1. Proverbji 28:20 Bniedem fidil ikompli bil-barkiet, imma min jgħaġġel biex isir għani ma jkunx innoċenti.</w:t>
      </w:r>
    </w:p>
    <w:p/>
    <w:p>
      <w:r xmlns:w="http://schemas.openxmlformats.org/wordprocessingml/2006/main">
        <w:t xml:space="preserve">2. Salm 20:7 Xi wħud jafdaw fil-karrijiet, u oħrajn fiż-żwiemel, imma aħna niftakru f’isem il-Mulej Alla tagħna.</w:t>
      </w:r>
    </w:p>
    <w:p/>
    <w:p>
      <w:r xmlns:w="http://schemas.openxmlformats.org/wordprocessingml/2006/main">
        <w:t xml:space="preserve">2 Kronaki 12:10 Minflok is- sultan Reħobogħam għamel tarki tar- ram, u tahom f’idejn il- kap tal- għassa, li kien iżomm id- daħla tad- dar tas- sultan.</w:t>
      </w:r>
    </w:p>
    <w:p/>
    <w:p>
      <w:r xmlns:w="http://schemas.openxmlformats.org/wordprocessingml/2006/main">
        <w:t xml:space="preserve">Is- Sultan Reħobogħam għamel tarki tar- ram u tahom lill- għassiesa tal- palazz tiegħu.</w:t>
      </w:r>
    </w:p>
    <w:p/>
    <w:p>
      <w:r xmlns:w="http://schemas.openxmlformats.org/wordprocessingml/2006/main">
        <w:t xml:space="preserve">1. L-importanza tal-protezzjoni u s-sigurtà fis-saltna ta’ Alla.</w:t>
      </w:r>
    </w:p>
    <w:p/>
    <w:p>
      <w:r xmlns:w="http://schemas.openxmlformats.org/wordprocessingml/2006/main">
        <w:t xml:space="preserve">2. Is-sinifikat tal-preżenza ta’ Alla f’ħajjitna.</w:t>
      </w:r>
    </w:p>
    <w:p/>
    <w:p>
      <w:r xmlns:w="http://schemas.openxmlformats.org/wordprocessingml/2006/main">
        <w:t xml:space="preserve">1. Salm 91:11 - Għax hu jikkmanda lill-anġli tiegħu dwarek biex iħarsuk fit-toroq kollha tiegħek.</w:t>
      </w:r>
    </w:p>
    <w:p/>
    <w:p>
      <w:r xmlns:w="http://schemas.openxmlformats.org/wordprocessingml/2006/main">
        <w:t xml:space="preserve">2. Proverbji 18:10 - L-isem tal-Mulej huwa torri b'saħħtu; il-ġusti jiġru fih u huma sikuri.</w:t>
      </w:r>
    </w:p>
    <w:p/>
    <w:p>
      <w:r xmlns:w="http://schemas.openxmlformats.org/wordprocessingml/2006/main">
        <w:t xml:space="preserve">2 Kronaki 12:11 U meta s-sultan daħal fid-dar tal-Mulej, ġie l-gwardjan u ġabhom, u reġgħu ġabhom fil-kamra tal-gwardja.</w:t>
      </w:r>
    </w:p>
    <w:p/>
    <w:p>
      <w:r xmlns:w="http://schemas.openxmlformats.org/wordprocessingml/2006/main">
        <w:t xml:space="preserve">Is-Sultan Reħobogħam daħal fid-dar tal-Mulej imma l-gwardjan inġieb lura fil-kamra tal-għassa.</w:t>
      </w:r>
    </w:p>
    <w:p/>
    <w:p>
      <w:r xmlns:w="http://schemas.openxmlformats.org/wordprocessingml/2006/main">
        <w:t xml:space="preserve">1. Nafu Meta Se Jsegwu l-Gwida tal-Mulej</w:t>
      </w:r>
    </w:p>
    <w:p/>
    <w:p>
      <w:r xmlns:w="http://schemas.openxmlformats.org/wordprocessingml/2006/main">
        <w:t xml:space="preserve">2. L-Importanza tal-Ubbidjenza lejn il-Mulej</w:t>
      </w:r>
    </w:p>
    <w:p/>
    <w:p>
      <w:r xmlns:w="http://schemas.openxmlformats.org/wordprocessingml/2006/main">
        <w:t xml:space="preserve">1. Proverbji 3:5-6 Afda fil-Mulej b’qalbek kollha; u tixraqx għal fehim tiegħek stess. Fi triqtek kollha agħrafu, u hu jmexxi l-mogħdijiet tiegħek.</w:t>
      </w:r>
    </w:p>
    <w:p/>
    <w:p>
      <w:r xmlns:w="http://schemas.openxmlformats.org/wordprocessingml/2006/main">
        <w:t xml:space="preserve">2. Isaija 55: 8-9 Għax il-ħsibijiet tiegħi mhumiex ħsibijietkom, la triqat tagħkom m’humiex triqat tiegħi, jgħid il-Mulej. Għax kif is-smewwiet huma ogħla mill-art, hekk ukoll it-toroq tiegħi huma ogħla minn triqatkom, u l-ħsibijiet tiegħi mill-ħsibijiet tiegħek.</w:t>
      </w:r>
    </w:p>
    <w:p/>
    <w:p>
      <w:r xmlns:w="http://schemas.openxmlformats.org/wordprocessingml/2006/main">
        <w:t xml:space="preserve">2 Kronaki 12:12 U meta hu umilja ruħu, ir-rabja tal-Mulej inbidel minnu, biex ma jeqridx għal kollox, u f'Ġuda wkoll l-affarijiet marru tajjeb.</w:t>
      </w:r>
    </w:p>
    <w:p/>
    <w:p>
      <w:r xmlns:w="http://schemas.openxmlformats.org/wordprocessingml/2006/main">
        <w:t xml:space="preserve">Wara li umilja lilu nnifsu, ir-rabja tal-Mulej ġiet devjata mis-Sultan Reħobogħam u l-paċi ġiet restawrata f’Ġuda.</w:t>
      </w:r>
    </w:p>
    <w:p/>
    <w:p>
      <w:r xmlns:w="http://schemas.openxmlformats.org/wordprocessingml/2006/main">
        <w:t xml:space="preserve">1. L-umiltà hija ċ-ċavetta biex tinfetaħ il-ħniena u l-grazzja ta’ Alla.</w:t>
      </w:r>
    </w:p>
    <w:p/>
    <w:p>
      <w:r xmlns:w="http://schemas.openxmlformats.org/wordprocessingml/2006/main">
        <w:t xml:space="preserve">2. Alla lest li jaħfer u jirrestawra lil dawk li umiljaw lilhom infushom u jindmu.</w:t>
      </w:r>
    </w:p>
    <w:p/>
    <w:p>
      <w:r xmlns:w="http://schemas.openxmlformats.org/wordprocessingml/2006/main">
        <w:t xml:space="preserve">1. Ġakbu 4:10 - "Umiljaw infuskom quddiem il-Mulej, u hu jgħollikom."</w:t>
      </w:r>
    </w:p>
    <w:p/>
    <w:p>
      <w:r xmlns:w="http://schemas.openxmlformats.org/wordprocessingml/2006/main">
        <w:t xml:space="preserve">2. Salm 51:17 - "Is-sagrifiċċji ta 'Alla huma spirtu miksur; qalb miksura u ikkonflitti, O Alla, ma tiddisprezzax."</w:t>
      </w:r>
    </w:p>
    <w:p/>
    <w:p>
      <w:r xmlns:w="http://schemas.openxmlformats.org/wordprocessingml/2006/main">
        <w:t xml:space="preserve">2 Kronaki 12:13 Għalhekk is-sultan Reħobogħam saħħaħ f’Ġerusalemm u issaltan, għax Reħobogħam kellu erbgħin sena meta beda jsaltan, u dam isaltan sbatax-il sena f’Ġerusalemm, il-belt li l-Mulej kien għażel mit-tribujiet kollha. ta’ Iżrael, biex ipoġġi ismu hemmhekk. U ommu kien jismu Nagħma l-Ammonita.</w:t>
      </w:r>
    </w:p>
    <w:p/>
    <w:p>
      <w:r xmlns:w="http://schemas.openxmlformats.org/wordprocessingml/2006/main">
        <w:t xml:space="preserve">Reħobogħam kellu 41 sena meta sar sultan taʼ Ġerusalemm u dam isaltan għal 17-il sena. Ommu kienet Nagħama, Ammonita.</w:t>
      </w:r>
    </w:p>
    <w:p/>
    <w:p>
      <w:r xmlns:w="http://schemas.openxmlformats.org/wordprocessingml/2006/main">
        <w:t xml:space="preserve">1. Is-Saħħa ta’ Reħobogħam: Kif Tistrieħ fuq is-Saħħa t’Alla fi Żminijiet ta’ Diffikultà</w:t>
      </w:r>
    </w:p>
    <w:p/>
    <w:p>
      <w:r xmlns:w="http://schemas.openxmlformats.org/wordprocessingml/2006/main">
        <w:t xml:space="preserve">2. Omm Reħobogħam: Kif tirrispetta u tonora lil dawk li huma differenti minna</w:t>
      </w:r>
    </w:p>
    <w:p/>
    <w:p>
      <w:r xmlns:w="http://schemas.openxmlformats.org/wordprocessingml/2006/main">
        <w:t xml:space="preserve">1. Filippin 4:13 - Nista' nagħmel kollox permezz ta' Kristu li jsaħħaħni</w:t>
      </w:r>
    </w:p>
    <w:p/>
    <w:p>
      <w:r xmlns:w="http://schemas.openxmlformats.org/wordprocessingml/2006/main">
        <w:t xml:space="preserve">2. Luqa 6:27-31 - Ħobb lill-għedewwa tagħkom, agħmilhom il-ġid, u isilfuhom mingħajr ma tistennew li tieħu xejn lura</w:t>
      </w:r>
    </w:p>
    <w:p/>
    <w:p>
      <w:r xmlns:w="http://schemas.openxmlformats.org/wordprocessingml/2006/main">
        <w:t xml:space="preserve">2 Kronaki 12:14 U għamel il-​ħażen, għax ma ħejjax qalbu biex ifittex lill-​Mulej.</w:t>
      </w:r>
    </w:p>
    <w:p/>
    <w:p>
      <w:r xmlns:w="http://schemas.openxmlformats.org/wordprocessingml/2006/main">
        <w:t xml:space="preserve">Is-Sultan Reħobogħam webbis qalbu u ma fittex lill-Mulej.</w:t>
      </w:r>
    </w:p>
    <w:p/>
    <w:p>
      <w:r xmlns:w="http://schemas.openxmlformats.org/wordprocessingml/2006/main">
        <w:t xml:space="preserve">1. Il-Periklu li Twebbes Qalbek</w:t>
      </w:r>
    </w:p>
    <w:p/>
    <w:p>
      <w:r xmlns:w="http://schemas.openxmlformats.org/wordprocessingml/2006/main">
        <w:t xml:space="preserve">2. Infittxu lill-Mulej b’Qalb Miftuħa</w:t>
      </w:r>
    </w:p>
    <w:p/>
    <w:p>
      <w:r xmlns:w="http://schemas.openxmlformats.org/wordprocessingml/2006/main">
        <w:t xml:space="preserve">1. Eżekjel 11:19 - "U nagħtihom qalb waħda, u npoġġi fikom spirtu ġdid; u nneħħi l-qalb tal-ġebla minn ġisimhom, u nagħtihom qalb tal-laħam:"</w:t>
      </w:r>
    </w:p>
    <w:p/>
    <w:p>
      <w:r xmlns:w="http://schemas.openxmlformats.org/wordprocessingml/2006/main">
        <w:t xml:space="preserve">2. Rumani 10:9-10 - "Li jekk tistqarr b'fommek il-Mulej Ġesù, u temmen f'qalbek li Alla qajmu mill-imwiet, issalva. Għax bil-qalb il-bniedem jemmen għall-ġustizzja. ; u bil-fomm issir il-qrar għas-salvazzjoni."</w:t>
      </w:r>
    </w:p>
    <w:p/>
    <w:p>
      <w:r xmlns:w="http://schemas.openxmlformats.org/wordprocessingml/2006/main">
        <w:t xml:space="preserve">2 Kronaki 12:15 Issa l- għemejjel taʼ Reħobogħam, l- ewwel u l- aħħar, m’humiex miktubin fil- ktieb taʼ Semajja l- profeta, u taʼ Iddo l- ħarġa dwar il- ġenealoġiji? U kien hemm gwerer bejn Reħobogħam u Ġerobogħam kontinwament.</w:t>
      </w:r>
    </w:p>
    <w:p/>
    <w:p>
      <w:r xmlns:w="http://schemas.openxmlformats.org/wordprocessingml/2006/main">
        <w:t xml:space="preserve">L- għemejjel taʼ Reħobogħam huma mniżżla fil- ktieb taʼ Semajja l- profeta u taʼ Iddo l- dehra, u kien hemm gwerer kontinwi bejn Reħobogħam u Ġerobogħam.</w:t>
      </w:r>
    </w:p>
    <w:p/>
    <w:p>
      <w:r xmlns:w="http://schemas.openxmlformats.org/wordprocessingml/2006/main">
        <w:t xml:space="preserve">1. Il-Kelma t’Alla hija Fidila u Vera: Nesploraw l-Afdabbiltà tal-Iskrittura fit-2 Kronaki 12:15</w:t>
      </w:r>
    </w:p>
    <w:p/>
    <w:p>
      <w:r xmlns:w="http://schemas.openxmlformats.org/wordprocessingml/2006/main">
        <w:t xml:space="preserve">2. Il-Ġlieda Kontinwa Bejn Reħobogħam u Ġerobogħam: Studju tal-Konflitt fit-2 Kronaki 12:15</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Rumani 15:4 - Għax dak kollu li kien miktub fi żmien qabel kien miktub għall-istruzzjoni tagħna, biex permezz tas-sabar u permezz tal-inkoraġġiment tal-Iskrittura jkollna tama.</w:t>
      </w:r>
    </w:p>
    <w:p/>
    <w:p>
      <w:r xmlns:w="http://schemas.openxmlformats.org/wordprocessingml/2006/main">
        <w:t xml:space="preserve">2 Kronaki 12:16 U Reħobogħam raqad ma missirijietu, u ndifen fil-belt taʼ David, u minfloku issaltan ibnu Abija.</w:t>
      </w:r>
    </w:p>
    <w:p/>
    <w:p>
      <w:r xmlns:w="http://schemas.openxmlformats.org/wordprocessingml/2006/main">
        <w:t xml:space="preserve">Reħobogħam miet u ndifen fil-belt taʼ David, u warajh ibnu Abija.</w:t>
      </w:r>
    </w:p>
    <w:p/>
    <w:p>
      <w:r xmlns:w="http://schemas.openxmlformats.org/wordprocessingml/2006/main">
        <w:t xml:space="preserve">1. Is-Sovranità t’Alla: L-Għerf ta’ Alla fil-Ħatra u s-Sostituzzjoni tas-Slaten</w:t>
      </w:r>
    </w:p>
    <w:p/>
    <w:p>
      <w:r xmlns:w="http://schemas.openxmlformats.org/wordprocessingml/2006/main">
        <w:t xml:space="preserve">2. Il-Fedeltà t’Alla: Il-Wegħda Infexxbbli ta’ Saltna Eterna</w:t>
      </w:r>
    </w:p>
    <w:p/>
    <w:p>
      <w:r xmlns:w="http://schemas.openxmlformats.org/wordprocessingml/2006/main">
        <w:t xml:space="preserve">1. Rumani 11:33-36 Oh, il-profondità tal-għana u l-għerf u l-għarfien ta’ Alla! Kemm il-​ġudizzji tiegħu ma jistgħux jitfittxu u kemm il-​mogħdijiet tiegħu huma bla skop! Għax min għaraf il-moħħ tal-Mulej, jew min kien il-konsulent tiegħu? Jew min tah rigal biex ikun jista’ jitħallas? Għax minnu u permezz tiegħu u għalih huma kollox. Lilu tkun il-glorja għal dejjem. Amen.</w:t>
      </w:r>
    </w:p>
    <w:p/>
    <w:p>
      <w:r xmlns:w="http://schemas.openxmlformats.org/wordprocessingml/2006/main">
        <w:t xml:space="preserve">2. 2 Samwel 7: 12-16 Meta jseħħu jiemek u timtedd ma missirijietkom, jien inqajjem warajkom niselkom, li jiġu minn ġisimkom, u nstabbilixxi s-saltna tiegħu. Hu għandu jibni dar għal ismi, u jien nistabbilixxi t-tron tas-saltna tiegħu għal dejjem U d-dar tiegħek u s-saltna tiegħek għandhom ikunu żguri għal dejjem quddiemi. It-tron tiegħek għandu jkun stabbilit għal dejjem.</w:t>
      </w:r>
    </w:p>
    <w:p/>
    <w:p>
      <w:r xmlns:w="http://schemas.openxmlformats.org/wordprocessingml/2006/main">
        <w:t xml:space="preserve">2 Kronaki kapitlu 13 jirrakkonta l- konflitt bejn Abija, bin Reħobogħam, u Ġerobogħam, is- sultan taʼ Iżrael. Tenfasizza r- rebħa taʼ Abija u l- isforzi tiegħu biex jerġaʼ jġib il- qima f’Ġuda.</w:t>
      </w:r>
    </w:p>
    <w:p/>
    <w:p>
      <w:r xmlns:w="http://schemas.openxmlformats.org/wordprocessingml/2006/main">
        <w:t xml:space="preserve">L- 1 Paragrafu: Il- kapitlu jibda billi jintroduċi lil Abija bħala s- sultan taʼ Ġuda u jiddeskrivi l- preparazzjonijiet militari tiegħu għall- gwerra kontra Ġerobogħam, is- sultan taʼ Iżrael. Abija jindirizza lil Ġerobogħam u jfakkar li Alla għażel lid-dixxendenti ta’ David biex jaħkmu fuq Iżrael (2 Kronaki 13:1-12).</w:t>
      </w:r>
    </w:p>
    <w:p/>
    <w:p>
      <w:r xmlns:w="http://schemas.openxmlformats.org/wordprocessingml/2006/main">
        <w:t xml:space="preserve">It- 2 Paragrafu: Ir- rakkont jiffoka fuq il- battalja bejn l- armata taʼ Abija li tikkonsisti f’400,000 gwerriera qalbiena minn Ġuda u l- armata taʼ Ġerobogħam li tikkonsisti fi 800,000 raġel setgħanin minn Iżrael. Minkejja li huwa anqas numru, Abija jafda f’Alla u jagħti diskors qawwi qabel ma jidħol fil-battalja (2 Kronaki 13:13-18).</w:t>
      </w:r>
    </w:p>
    <w:p/>
    <w:p>
      <w:r xmlns:w="http://schemas.openxmlformats.org/wordprocessingml/2006/main">
        <w:t xml:space="preserve">It- 3 Paragrafu: Ir- rakkont jenfasizza kif Alla jagħti rebħa lil Abija u lill- armata tiegħu fuq Ġerobogħam. Joqtgħu ħames mitt elf suldat minn Iżrael, u jħalluhom megħluba (2 Kronaki 13:19-20).</w:t>
      </w:r>
    </w:p>
    <w:p/>
    <w:p>
      <w:r xmlns:w="http://schemas.openxmlformats.org/wordprocessingml/2006/main">
        <w:t xml:space="preserve">Ir-4 Paragrafu: L-attenzjoni ddur biex tiddeskrivi kif Abija jkompli jsaħħaħ ir-renju tiegħu f’Ġuda wara r-rebħa. Huwa jieħu diversi bliet minn Iżrael, inklużi Betel, Ġesana, u Efron. Hu jerġa’ jġib ukoll il-qima vera f’Ġuda billi jneħħi l-idoli u jaħtar qassisin għal servizz xieraq fuq l-altari (2 Kronaki 13:19-22).</w:t>
      </w:r>
    </w:p>
    <w:p/>
    <w:p>
      <w:r xmlns:w="http://schemas.openxmlformats.org/wordprocessingml/2006/main">
        <w:t xml:space="preserve">Fil-qosor, Kapitlu tlettax minn 2 Chronicles juri l-kunflitt, u r-rebħa miksuba matul it-tmexxija tar-renju tar-Re Abijay. L-enfasi tal-preparazzjonijiet militari mwettqa, u t-tfakkira lejn l-għażla divina. Isemmi battalja miġġielda kontra forza akbar, u fiduċja mqiegħda fuq Alla. Dan Fil-qosor, il-Kapitlu jipprovdi rakkont storiku li juri kemm il-fidi tar-Re Abijay espressa permezz ta’ dipendenza fuq l-intervent divin filwaqt li jenfasizza t-trijonf miksub permezz ta’ ubbidjenza eżemplati b’aderenza lejn prinċipji stabbiliti fl-Iskrittura inkarnazzjoni li tirrappreżenta kuraġġ fost diffikultajiet u affermazzjoni dwar it-twettiq lejn profezija xhieda juri l-impenn lejn l-unur tar-relazzjoni tal-patt bejn il-Ħallieq-Alla u l-poplu magħżul-Iżrael</w:t>
      </w:r>
    </w:p>
    <w:p/>
    <w:p>
      <w:r xmlns:w="http://schemas.openxmlformats.org/wordprocessingml/2006/main">
        <w:t xml:space="preserve">2 Kronaki 13:1 Issa fit- tmintax-il sena tas- sultan Ġerobogħam beda jsaltan fuq Ġuda.</w:t>
      </w:r>
    </w:p>
    <w:p/>
    <w:p>
      <w:r xmlns:w="http://schemas.openxmlformats.org/wordprocessingml/2006/main">
        <w:t xml:space="preserve">Abija beda jsaltan tiegħu fuq Ġuda fit- tmintax-il sena tal- ħakma tas- Sultan Ġerobogħam.</w:t>
      </w:r>
    </w:p>
    <w:p/>
    <w:p>
      <w:r xmlns:w="http://schemas.openxmlformats.org/wordprocessingml/2006/main">
        <w:t xml:space="preserve">1. Iż-żmien ta’ Alla hu Perfett – 2 Pietru 3:8</w:t>
      </w:r>
    </w:p>
    <w:p/>
    <w:p>
      <w:r xmlns:w="http://schemas.openxmlformats.org/wordprocessingml/2006/main">
        <w:t xml:space="preserve">2. Tmexxija fi Żminijiet ta’ Bidla – Ġeremija 29:7</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Isaija 40:31 - "Imma dawk li jistennew fuq il-Mulej iġeddu s-saħħa tagħhom; jitilgħu bil-ġwienaħ bħall-ajkli; jiġru, u ma jgħajrux; u jimxu, u ma jbattux."</w:t>
      </w:r>
    </w:p>
    <w:p/>
    <w:p>
      <w:r xmlns:w="http://schemas.openxmlformats.org/wordprocessingml/2006/main">
        <w:t xml:space="preserve">2 Kronaki 13:2 Hu dam issaltan tliet snin f’Ġerusalemm. Ommu kien jismu wkoll Mikaja, bint Uriel ta’ Gibegħa. U kien hemm gwerra bejn Abija u Ġerobogħam.</w:t>
      </w:r>
    </w:p>
    <w:p/>
    <w:p>
      <w:r xmlns:w="http://schemas.openxmlformats.org/wordprocessingml/2006/main">
        <w:t xml:space="preserve">1: Abija kien sultan li dam isaltan għal tliet snin f’Ġerusalemm u ġġieled gwerra kontra Ġerobogħam.</w:t>
      </w:r>
    </w:p>
    <w:p/>
    <w:p>
      <w:r xmlns:w="http://schemas.openxmlformats.org/wordprocessingml/2006/main">
        <w:t xml:space="preserve">2: Omm Abija, Mikaja, kienet bint Uriel minn Gibegħa, u nistgħu nitgħallmu mill- eżempju tagħha taʼ fidi u lealtà.</w:t>
      </w:r>
    </w:p>
    <w:p/>
    <w:p>
      <w:r xmlns:w="http://schemas.openxmlformats.org/wordprocessingml/2006/main">
        <w:t xml:space="preserve">1: 2 Kronaki 13:2</w:t>
      </w:r>
    </w:p>
    <w:p/>
    <w:p>
      <w:r xmlns:w="http://schemas.openxmlformats.org/wordprocessingml/2006/main">
        <w:t xml:space="preserve">2: Proverbji 22:1 - Isem tajjeb għandu jintgħażel aktar milli għana kbira, u favur huwa aħjar mill-fidda jew deheb.</w:t>
      </w:r>
    </w:p>
    <w:p/>
    <w:p>
      <w:r xmlns:w="http://schemas.openxmlformats.org/wordprocessingml/2006/main">
        <w:t xml:space="preserve">2 Kronaki 13:3 U Abija waqqaf il-battalja mranġa maʼ armata taʼ irġiel qalbiena tal- gwerra, saħansitra erbaʼ mitt elf raġel magħżul: Ġerobogħam ukoll poġġiet il- battalja mranġa kontrih bi tmien mitt elf raġel magħżul, li kienu rġiel setgħanin taʼ valur.</w:t>
      </w:r>
    </w:p>
    <w:p/>
    <w:p>
      <w:r xmlns:w="http://schemas.openxmlformats.org/wordprocessingml/2006/main">
        <w:t xml:space="preserve">Abija u Ġerobogħam it-tnejn ġabru armati kbar għal battalja, b’Abija kellu 400,000 raġel magħżul u Ġerobogħam kellu 800,000 raġel magħżul.</w:t>
      </w:r>
    </w:p>
    <w:p/>
    <w:p>
      <w:r xmlns:w="http://schemas.openxmlformats.org/wordprocessingml/2006/main">
        <w:t xml:space="preserve">1. Il-Periklu tal-Kburija fil-Battalja</w:t>
      </w:r>
    </w:p>
    <w:p/>
    <w:p>
      <w:r xmlns:w="http://schemas.openxmlformats.org/wordprocessingml/2006/main">
        <w:t xml:space="preserve">2. Il-Qawwa tal-Poplu t’Alla</w:t>
      </w:r>
    </w:p>
    <w:p/>
    <w:p>
      <w:r xmlns:w="http://schemas.openxmlformats.org/wordprocessingml/2006/main">
        <w:t xml:space="preserve">1. Proverbji 16:18- "Il-kburija tmur qabel il-qerda, u spirtu kburin qabel il-waqgħa."</w:t>
      </w:r>
    </w:p>
    <w:p/>
    <w:p>
      <w:r xmlns:w="http://schemas.openxmlformats.org/wordprocessingml/2006/main">
        <w:t xml:space="preserve">2. 2 Kronaki 20:15- "U qal: "Isimgħu intom, Ġuda kollha, u intom l-abitanti ta 'Ġerusalemm, u intom is-sultan Ġeħosafat," Hekk qallek il-Mulej: "Tibżgħux u tiskennjawx minħabba din il-kotra kbira; għax." il-battalja mhix tiegħek, imma ta’ Alla”.</w:t>
      </w:r>
    </w:p>
    <w:p/>
    <w:p>
      <w:r xmlns:w="http://schemas.openxmlformats.org/wordprocessingml/2006/main">
        <w:t xml:space="preserve">2 Kronaki 13:4 U Abija qam fuq il-muntanja Żemarajm, li hi fil-muntanja Efrajm, u qal: "Ismagħni, Ġerobogħam u Israel kollu!</w:t>
      </w:r>
    </w:p>
    <w:p/>
    <w:p>
      <w:r xmlns:w="http://schemas.openxmlformats.org/wordprocessingml/2006/main">
        <w:t xml:space="preserve">Abija waqaʼ fuq il-​Muntanja Żemarajm u sejjaħ lil Ġerobogħam u lil Israel kollu.</w:t>
      </w:r>
    </w:p>
    <w:p/>
    <w:p>
      <w:r xmlns:w="http://schemas.openxmlformats.org/wordprocessingml/2006/main">
        <w:t xml:space="preserve">1. L-Importanza li Tqum għal Dak li Temmen Fih</w:t>
      </w:r>
    </w:p>
    <w:p/>
    <w:p>
      <w:r xmlns:w="http://schemas.openxmlformats.org/wordprocessingml/2006/main">
        <w:t xml:space="preserve">2. Negħlbu l-Biża’ u d-Dubju fi Żminijiet ta’ Avversità</w:t>
      </w:r>
    </w:p>
    <w:p/>
    <w:p>
      <w:r xmlns:w="http://schemas.openxmlformats.org/wordprocessingml/2006/main">
        <w:t xml:space="preserve">1. Ġożwè 1:9: Ikmandakx jien? Kun b'saħħtu u kuraġġuż. Tibżgħux, u titnikktux, għax il-Mulej Alla tiegħek qiegħed miegħek kull fejn tmur.</w:t>
      </w:r>
    </w:p>
    <w:p/>
    <w:p>
      <w:r xmlns:w="http://schemas.openxmlformats.org/wordprocessingml/2006/main">
        <w:t xml:space="preserve">2. Rumani 8:31: X’għandna ngħidu allura għal dawn l-affarijiet? Jekk Alla hu għalina, min jista’ jkun kontra tagħna?</w:t>
      </w:r>
    </w:p>
    <w:p/>
    <w:p>
      <w:r xmlns:w="http://schemas.openxmlformats.org/wordprocessingml/2006/main">
        <w:t xml:space="preserve">2 Kronaki 13:5 M'għandkomx tafu li l-Mulej, Alla ta' Iżrael, ta s-saltna fuq Israel lil David għal dejjem, lilu u lil uliedu permezz ta' patt tal-melħ?</w:t>
      </w:r>
    </w:p>
    <w:p/>
    <w:p>
      <w:r xmlns:w="http://schemas.openxmlformats.org/wordprocessingml/2006/main">
        <w:t xml:space="preserve">Il-​Mulej Alla taʼ Iżrael ta s-​saltna taʼ Iżrael lil David u lil uliedu permezz taʼ patt tal-​melħ.</w:t>
      </w:r>
    </w:p>
    <w:p/>
    <w:p>
      <w:r xmlns:w="http://schemas.openxmlformats.org/wordprocessingml/2006/main">
        <w:t xml:space="preserve">1. Il-Patt tal-Melħ: Nifhmu s-Sinifikat tal-Wegħda t’Alla</w:t>
      </w:r>
    </w:p>
    <w:p/>
    <w:p>
      <w:r xmlns:w="http://schemas.openxmlformats.org/wordprocessingml/2006/main">
        <w:t xml:space="preserve">2. Is-Saltna tas-Smewwiet: L-Imħabba Inkondizzjonata ta’ Alla għall-Poplu Tiegħu</w:t>
      </w:r>
    </w:p>
    <w:p/>
    <w:p>
      <w:r xmlns:w="http://schemas.openxmlformats.org/wordprocessingml/2006/main">
        <w:t xml:space="preserve">1. 2 Samwel 7: 12-16 - Meta l-Mulej wiegħed li se jistabbilixxi dar għal David u d-dixxendenti tiegħu</w:t>
      </w:r>
    </w:p>
    <w:p/>
    <w:p>
      <w:r xmlns:w="http://schemas.openxmlformats.org/wordprocessingml/2006/main">
        <w:t xml:space="preserve">2. Mattew 5: 13-16 - Li tkun melħ u dawl fid-dinja biex iġġib is-saltna ta 'Alla fuq l-art.</w:t>
      </w:r>
    </w:p>
    <w:p/>
    <w:p>
      <w:r xmlns:w="http://schemas.openxmlformats.org/wordprocessingml/2006/main">
        <w:t xml:space="preserve">2 Kronaki 13:6 Iżda Ġerobogħam bin Nebat, il-qaddej ta’ Salamun bin David, qam u rribella kontra sidu.</w:t>
      </w:r>
    </w:p>
    <w:p/>
    <w:p>
      <w:r xmlns:w="http://schemas.openxmlformats.org/wordprocessingml/2006/main">
        <w:t xml:space="preserve">Ġerobogħam, il-​qaddej taʼ Salamun, irribella kontra sidu.</w:t>
      </w:r>
    </w:p>
    <w:p/>
    <w:p>
      <w:r xmlns:w="http://schemas.openxmlformats.org/wordprocessingml/2006/main">
        <w:t xml:space="preserve">1. Il-konsegwenzi ta’ ribelljoni kontra Alla.</w:t>
      </w:r>
    </w:p>
    <w:p/>
    <w:p>
      <w:r xmlns:w="http://schemas.openxmlformats.org/wordprocessingml/2006/main">
        <w:t xml:space="preserve">2. L-importanza li nibqgħu leali lejn Alla.</w:t>
      </w:r>
    </w:p>
    <w:p/>
    <w:p>
      <w:r xmlns:w="http://schemas.openxmlformats.org/wordprocessingml/2006/main">
        <w:t xml:space="preserve">1. Proverbji 17:11 - Raġel ħażen ifittex biss ribelljoni: għalhekk messaġġier krudili għandu jintbagħat kontrih.</w:t>
      </w:r>
    </w:p>
    <w:p/>
    <w:p>
      <w:r xmlns:w="http://schemas.openxmlformats.org/wordprocessingml/2006/main">
        <w:t xml:space="preserve">2. 1 Pietru 5:5 - Bl-istess mod, intom iż-żgħar, issottomettu lilkom infuskom lejn ix-xjuħ. Iva, intom ilkoll kunu suġġetti għal xulxin, u lebsu bl-umiltà, għax Alla jirreżisti l-kburin, u jagħti grazzja lill-umli.</w:t>
      </w:r>
    </w:p>
    <w:p/>
    <w:p>
      <w:r xmlns:w="http://schemas.openxmlformats.org/wordprocessingml/2006/main">
        <w:t xml:space="preserve">2 Kronaki 13:7 U ġew miġbura miegħu irġiel vain, ulied Belial, u saħħew lilhom infushom kontra Reħobogħam bin Salamun, meta Reħobogħam kien żgħir u ta 'qalb tenera, u ma setax jiflaħhom.</w:t>
      </w:r>
    </w:p>
    <w:p/>
    <w:p>
      <w:r xmlns:w="http://schemas.openxmlformats.org/wordprocessingml/2006/main">
        <w:t xml:space="preserve">Reħobogħam ma kienx kapaċi jiflaħ ġabra taʼ rġiel li kienu mmexxija minn tfal taʼ Belial minħabba l- età żgħira u tenera tiegħu.</w:t>
      </w:r>
    </w:p>
    <w:p/>
    <w:p>
      <w:r xmlns:w="http://schemas.openxmlformats.org/wordprocessingml/2006/main">
        <w:t xml:space="preserve">1. Il-Qawwa taż-Żgħażagħ: Nifhmu l-Limitazzjonijiet Tagħna</w:t>
      </w:r>
    </w:p>
    <w:p/>
    <w:p>
      <w:r xmlns:w="http://schemas.openxmlformats.org/wordprocessingml/2006/main">
        <w:t xml:space="preserve">2. Il-Qawwa tat-Tjubija: Negħlbu t-Tentazzjoni</w:t>
      </w:r>
    </w:p>
    <w:p/>
    <w:p>
      <w:r xmlns:w="http://schemas.openxmlformats.org/wordprocessingml/2006/main">
        <w:t xml:space="preserve">1. Proverbji 22:6: Iħarreġ lit-tifel fit-triq li għandu jimxi: u meta jkun xjuħ, ma jitbiegħedx minnha.</w:t>
      </w:r>
    </w:p>
    <w:p/>
    <w:p>
      <w:r xmlns:w="http://schemas.openxmlformats.org/wordprocessingml/2006/main">
        <w:t xml:space="preserve">2. Salm 8:2: Minn fomm it-trabi u t-trabi li jreddgħu int ordnat is-saħħa minħabba l-għedewwa tiegħek, biex isserraħ lill-għadu u lill-vendetur.</w:t>
      </w:r>
    </w:p>
    <w:p/>
    <w:p>
      <w:r xmlns:w="http://schemas.openxmlformats.org/wordprocessingml/2006/main">
        <w:t xml:space="preserve">2 Kronaki 13:8 8 U issa taħsbu li tissieħu s-saltna tal-Mulej f'idejn ulied David; u intom intom kotra kbira, u hemm magħkom għoġġiela tad-deheb, li Ġerobogħam għamilkom għall-allat.</w:t>
      </w:r>
    </w:p>
    <w:p/>
    <w:p>
      <w:r xmlns:w="http://schemas.openxmlformats.org/wordprocessingml/2006/main">
        <w:t xml:space="preserve">In-​nies taʼ Ġuda qed jipprovaw jopponu s-​saltna tal-​Mulej u qed jistrieħu fuq l-​għoġġiela tad-​deheb li Ġerobogħam kien għamel bħala allat tagħhom.</w:t>
      </w:r>
    </w:p>
    <w:p/>
    <w:p>
      <w:r xmlns:w="http://schemas.openxmlformats.org/wordprocessingml/2006/main">
        <w:t xml:space="preserve">1. Li sserraħ fuq l-idoli minflok fuq il-Mulej iwassal għall-qerda.</w:t>
      </w:r>
    </w:p>
    <w:p/>
    <w:p>
      <w:r xmlns:w="http://schemas.openxmlformats.org/wordprocessingml/2006/main">
        <w:t xml:space="preserve">2. Il-Mulej huwa l-uniku Alla veru u għandu jiġi adorat kif xieraq.</w:t>
      </w:r>
    </w:p>
    <w:p/>
    <w:p>
      <w:r xmlns:w="http://schemas.openxmlformats.org/wordprocessingml/2006/main">
        <w:t xml:space="preserve">1. Isaija 44: 9-20 - Il-Mulej jikkastiga lil dawk li jiddependu fuq idoli magħmulin minn idejn il-bniedem minflok ma jadurawh.</w:t>
      </w:r>
    </w:p>
    <w:p/>
    <w:p>
      <w:r xmlns:w="http://schemas.openxmlformats.org/wordprocessingml/2006/main">
        <w:t xml:space="preserve">2. Salm 115: 3-8 - Salm li jfaħħar lill-Mulej bħala l-uniku Alla veru li jistħoqqlu qima.</w:t>
      </w:r>
    </w:p>
    <w:p/>
    <w:p>
      <w:r xmlns:w="http://schemas.openxmlformats.org/wordprocessingml/2006/main">
        <w:t xml:space="preserve">2 Kronaki 13:9 Ma keċċejtux intom lill-​qassisin tal-​Mulej, ulied Aron u l-​Leviti, u għamiltukom qassisin bħalma jagħmlu n-​nazzjonijiet taʼ pajjiżi oħra? sabiex kull min jiġi biex jikkonsagra lilu nnifsu b’barri żgħir u seba’ imtaten, dan ikun qassis minn dawk li m’humiex allat.</w:t>
      </w:r>
    </w:p>
    <w:p/>
    <w:p>
      <w:r xmlns:w="http://schemas.openxmlformats.org/wordprocessingml/2006/main">
        <w:t xml:space="preserve">In-​nies taʼ Ġuda ċaħdu lill-​qassisin u l-​Leviti tal-​Mulej u minflok ħatru qassisin tagħhom stess wara l-​allat foloz tal-​ġnus taʼ madwarhom.</w:t>
      </w:r>
    </w:p>
    <w:p/>
    <w:p>
      <w:r xmlns:w="http://schemas.openxmlformats.org/wordprocessingml/2006/main">
        <w:t xml:space="preserve">1. Kif il-Poplu ta’ Ġuda ċaħad lill-Mexxejja Magħżula minn Alla</w:t>
      </w:r>
    </w:p>
    <w:p/>
    <w:p>
      <w:r xmlns:w="http://schemas.openxmlformats.org/wordprocessingml/2006/main">
        <w:t xml:space="preserve">2. Il-Perikli ta’ Qima ta’ Allat Foloz</w:t>
      </w:r>
    </w:p>
    <w:p/>
    <w:p>
      <w:r xmlns:w="http://schemas.openxmlformats.org/wordprocessingml/2006/main">
        <w:t xml:space="preserve">1. 1 Samwel 8: 7 - U l-Mulej qal lil Samwel: "Isma' leħen il-poplu f'dak kollu li jgħidlek: għax ma ċaħdukx, imma ċaħduni, biex ma nsaltanx fuqi. minnhom."</w:t>
      </w:r>
    </w:p>
    <w:p/>
    <w:p>
      <w:r xmlns:w="http://schemas.openxmlformats.org/wordprocessingml/2006/main">
        <w:t xml:space="preserve">2. Rumani 1: 18-25 - Għax ir-rabja ta 'Alla hija rivelata mis-sema kontra kull ungodliness u unrighteousness tal-bnedmin, li jżommu l-verità fl-unrighteousness; għax dak li jista’ jkun magħruf minn Alla jidher fihom; għax Alla wriehom.</w:t>
      </w:r>
    </w:p>
    <w:p/>
    <w:p>
      <w:r xmlns:w="http://schemas.openxmlformats.org/wordprocessingml/2006/main">
        <w:t xml:space="preserve">2 Kronaki 13:10 Imma għalina, il-Mulej Alla tagħna, u aħna ma abbandunajnah; u l-qassisin, li jaqdu lill-Mulej, huma wlied Aron, u l-Leviti jistennew fix-xogħol tagħhom.</w:t>
      </w:r>
    </w:p>
    <w:p/>
    <w:p>
      <w:r xmlns:w="http://schemas.openxmlformats.org/wordprocessingml/2006/main">
        <w:t xml:space="preserve">Il-Mulej hu Alla tal-poplu u l-qassisin huma min-nisel ta’ Aron, filwaqt li l-Leviti huma responsabbli minn dmirhom.</w:t>
      </w:r>
    </w:p>
    <w:p/>
    <w:p>
      <w:r xmlns:w="http://schemas.openxmlformats.org/wordprocessingml/2006/main">
        <w:t xml:space="preserve">1) Il-fedeltà ta’ Alla lejn il-poplu Tiegħu u l-wegħdiet Tiegħu</w:t>
      </w:r>
    </w:p>
    <w:p/>
    <w:p>
      <w:r xmlns:w="http://schemas.openxmlformats.org/wordprocessingml/2006/main">
        <w:t xml:space="preserve">2) L-importanza li nonoraw lil Alla u nwettqu r-responsabbiltajiet tagħna</w:t>
      </w:r>
    </w:p>
    <w:p/>
    <w:p>
      <w:r xmlns:w="http://schemas.openxmlformats.org/wordprocessingml/2006/main">
        <w:t xml:space="preserve">1) Dewteronomju 7:9 - Kun af għalhekk li l-Mulej Alla tiegħek hu Alla; hu Alla fidil, li jżomm il-patt ta’ mħabba tiegħu ma’ elf ġenerazzjoni ta’ dawk li jħobbuh u jżommu l-kmandamenti tiegħu.</w:t>
      </w:r>
    </w:p>
    <w:p/>
    <w:p>
      <w:r xmlns:w="http://schemas.openxmlformats.org/wordprocessingml/2006/main">
        <w:t xml:space="preserve">2) 1 Pietru 4:10 - Kull wieħed minnkom għandu juża kwalunkwe rigal li rċevejt biex jaqdi lill-oħrajn, bħala amministraturi fidili tal-grazzja ta 'Alla fid-diversi forom tagħha.</w:t>
      </w:r>
    </w:p>
    <w:p/>
    <w:p>
      <w:r xmlns:w="http://schemas.openxmlformats.org/wordprocessingml/2006/main">
        <w:t xml:space="preserve">2 Kronaki 13:11 U huma jaħarqu lill-Mulej kull filgħodu u kull filgħaxija sagrifiċċji tal-ħruq u inċens ħelu; u l-gandlier tad-deheb bil-lampi tiegħu, biex jaħarqu kull filgħaxija, għax aħna nżommu l-kariga tal-Mulej Alla tagħna; imma intom abbandunajtu.</w:t>
      </w:r>
    </w:p>
    <w:p/>
    <w:p>
      <w:r xmlns:w="http://schemas.openxmlformats.org/wordprocessingml/2006/main">
        <w:t xml:space="preserve">In-​nies taʼ Ġuda offrew sagrifiċċji tal-​ħruq u inċens lill-​Mulej kull filgħodu u filgħaxija, u qiegħdu l-​ħobż tal-​wirja u xegħlu gandlier tad-​deheb bil-​lampi. Huma żammew il-kmandamenti tal-Mulej, imma l-poplu ta’ Iżrael kien abbandunah.</w:t>
      </w:r>
    </w:p>
    <w:p/>
    <w:p>
      <w:r xmlns:w="http://schemas.openxmlformats.org/wordprocessingml/2006/main">
        <w:t xml:space="preserve">1. Il-Qawwa tal-Ubbidjenza: Kif Inżommu Leali għall-Kmandamenti t’Alla Jġib Barkiet</w:t>
      </w:r>
    </w:p>
    <w:p/>
    <w:p>
      <w:r xmlns:w="http://schemas.openxmlformats.org/wordprocessingml/2006/main">
        <w:t xml:space="preserve">2. L-ispiża tad-diżubbidjenza: Riflessjoni dwar ir-rifjut tar-rieda t’Alla</w:t>
      </w:r>
    </w:p>
    <w:p/>
    <w:p>
      <w:r xmlns:w="http://schemas.openxmlformats.org/wordprocessingml/2006/main">
        <w:t xml:space="preserve">1. Dewteronomju 28: 1-14 - Il-barkiet ta 'Alla għall-ubbidjenza u saħiet għad-diżubbidjenza</w:t>
      </w:r>
    </w:p>
    <w:p/>
    <w:p>
      <w:r xmlns:w="http://schemas.openxmlformats.org/wordprocessingml/2006/main">
        <w:t xml:space="preserve">2. Isaija 1: 19-20 - Is-sejħa ta 'Alla għall-indiema u l-istedina biex nerġgħu lura lejh</w:t>
      </w:r>
    </w:p>
    <w:p/>
    <w:p>
      <w:r xmlns:w="http://schemas.openxmlformats.org/wordprocessingml/2006/main">
        <w:t xml:space="preserve">2 Kronaki 13:12 U, ara, Alla nnifsu hu magħna għall-kaptan tagħna, u l-qassisin tiegħu bit-trombi jdoqqu biex jgħajtu allarm kontrik. O wlied Iżrael, tiġġilidux kontra l-Mulej Alla ta’ missirijietkom; għax intom m’għandhomx jirnexxu.</w:t>
      </w:r>
    </w:p>
    <w:p/>
    <w:p>
      <w:r xmlns:w="http://schemas.openxmlformats.org/wordprocessingml/2006/main">
        <w:t xml:space="preserve">Il-poplu ta’ Iżrael huwa mwissi biex ma jiġġieledx kontra l-Mulej, Alla ta’ missirijiethom, għax mhux se jirnexxi meta jagħmel dan.</w:t>
      </w:r>
    </w:p>
    <w:p/>
    <w:p>
      <w:r xmlns:w="http://schemas.openxmlformats.org/wordprocessingml/2006/main">
        <w:t xml:space="preserve">1. Il-Qawwa tal-Fidi: Nistrieħ fuq Alla fi Żminijiet ta’ Taqbida</w:t>
      </w:r>
    </w:p>
    <w:p/>
    <w:p>
      <w:r xmlns:w="http://schemas.openxmlformats.org/wordprocessingml/2006/main">
        <w:t xml:space="preserve">2. Il-Konsegwenzi tad-Diżubbidjenza: Niffaċċjaw ir-Realtà li Tmur Kontra Alla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Mattew 19:26 - Ġesù ħares lejhom u qal, Mal-bniedem dan huwa impossibbli, imma għal Alla kollox huwa possibbli.</w:t>
      </w:r>
    </w:p>
    <w:p/>
    <w:p>
      <w:r xmlns:w="http://schemas.openxmlformats.org/wordprocessingml/2006/main">
        <w:t xml:space="preserve">2 Kronaki 13:13 13 Imma Ġerobogħam wassal għal ambushament warajhom;</w:t>
      </w:r>
    </w:p>
    <w:p/>
    <w:p>
      <w:r xmlns:w="http://schemas.openxmlformats.org/wordprocessingml/2006/main">
        <w:t xml:space="preserve">Ġerobogħam ikkawża attakk sorpriża fuq Ġuda minn wara.</w:t>
      </w:r>
    </w:p>
    <w:p/>
    <w:p>
      <w:r xmlns:w="http://schemas.openxmlformats.org/wordprocessingml/2006/main">
        <w:t xml:space="preserve">1. Il-Qawwa tas-Sorpriżi: Kif Avvenimenti Mhux mistennija Jistgħu Ibiddlu Ħajjitna</w:t>
      </w:r>
    </w:p>
    <w:p/>
    <w:p>
      <w:r xmlns:w="http://schemas.openxmlformats.org/wordprocessingml/2006/main">
        <w:t xml:space="preserve">2. Il-Perikli tal-Kburija: Għaliex Naħsbu Aħna Aħjar Minn Oħrajn huwa Perikoluż</w:t>
      </w:r>
    </w:p>
    <w:p/>
    <w:p>
      <w:r xmlns:w="http://schemas.openxmlformats.org/wordprocessingml/2006/main">
        <w:t xml:space="preserve">1. Proverbji 16:18 - Il-kburija tmur qabel il-qerda, u l-kburija qabel il-waqgħa.</w:t>
      </w:r>
    </w:p>
    <w:p/>
    <w:p>
      <w:r xmlns:w="http://schemas.openxmlformats.org/wordprocessingml/2006/main">
        <w:t xml:space="preserve">2. 1 Korintin 10:12 - Allura, jekk taħseb li qed toqgħod sod, oqgħod attent li ma taqax!</w:t>
      </w:r>
    </w:p>
    <w:p/>
    <w:p>
      <w:r xmlns:w="http://schemas.openxmlformats.org/wordprocessingml/2006/main">
        <w:t xml:space="preserve">2 Kronaki 13:14 U meta Ġuda ħares lura, ara, il-battalja kienet quddiem u wara;</w:t>
      </w:r>
    </w:p>
    <w:p/>
    <w:p>
      <w:r xmlns:w="http://schemas.openxmlformats.org/wordprocessingml/2006/main">
        <w:t xml:space="preserve">Il-poplu ta’ Ġuda sab ruħu mdawwar bl-għedewwa fil-battalja, u sejjaħ lill-Mulej għall-għajnuna.</w:t>
      </w:r>
    </w:p>
    <w:p/>
    <w:p>
      <w:r xmlns:w="http://schemas.openxmlformats.org/wordprocessingml/2006/main">
        <w:t xml:space="preserve">1. Il-qawwa tat-talb fi żminijiet ta’ diffikultà</w:t>
      </w:r>
    </w:p>
    <w:p/>
    <w:p>
      <w:r xmlns:w="http://schemas.openxmlformats.org/wordprocessingml/2006/main">
        <w:t xml:space="preserve">2. Niffaċċjaw battalji bil-fidi f’Alla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46:1-3 -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2 Kronaki 13:15 Imbagħad l-irġiel taʼ Ġuda għajtu, u hekk kif l-irġiel taʼ Ġuda għajtu, ġara li Alla laqat lil Ġerobogħam u lil Israel kollu quddiem Abija u Ġuda.</w:t>
      </w:r>
    </w:p>
    <w:p/>
    <w:p>
      <w:r xmlns:w="http://schemas.openxmlformats.org/wordprocessingml/2006/main">
        <w:t xml:space="preserve">L-irġiel taʼ Ġuda għajjat u mbagħad Alla uża lil Abija u lil Ġuda biex jegħleb lil Ġerobogħam u lil Israel kollu.</w:t>
      </w:r>
    </w:p>
    <w:p/>
    <w:p>
      <w:r xmlns:w="http://schemas.openxmlformats.org/wordprocessingml/2006/main">
        <w:t xml:space="preserve">1. Tissottovalutax il-qawwa ta 'vuċi unifikata.</w:t>
      </w:r>
    </w:p>
    <w:p/>
    <w:p>
      <w:r xmlns:w="http://schemas.openxmlformats.org/wordprocessingml/2006/main">
        <w:t xml:space="preserve">2. Għandna s-setgħa li nimxu muntanji meta nsejħu isem Alla.</w:t>
      </w:r>
    </w:p>
    <w:p/>
    <w:p>
      <w:r xmlns:w="http://schemas.openxmlformats.org/wordprocessingml/2006/main">
        <w:t xml:space="preserve">1. Mattew 21:21 - Ġesù wieġeb, Tassew ngħidilkom, jekk għandek fidi u ma tiddubitax, mhux biss tista’ tagħmel dak li sar lit-tin, imma wkoll tista’ tgħid lil din il-muntanja, Mur, itfa’ lilek innifsek. fil-baħar, u jsir.</w:t>
      </w:r>
    </w:p>
    <w:p/>
    <w:p>
      <w:r xmlns:w="http://schemas.openxmlformats.org/wordprocessingml/2006/main">
        <w:t xml:space="preserve">2. Salm 149: 6 - Ħalli l-tifħir għoli ta 'Alla jkun f'fommhom, u xabla b'żewġ truf f'idejhom.</w:t>
      </w:r>
    </w:p>
    <w:p/>
    <w:p>
      <w:r xmlns:w="http://schemas.openxmlformats.org/wordprocessingml/2006/main">
        <w:t xml:space="preserve">2 Kronaki 13:16 U wlied Israel ħarbu minn quddiem Ġuda, u Alla tahom f’idejhom.</w:t>
      </w:r>
    </w:p>
    <w:p/>
    <w:p>
      <w:r xmlns:w="http://schemas.openxmlformats.org/wordprocessingml/2006/main">
        <w:t xml:space="preserve">Ulied Iżrael ġew megħluba minn Ġuda u Alla ta r-rebħa lil Ġuda fil-battalja.</w:t>
      </w:r>
    </w:p>
    <w:p/>
    <w:p>
      <w:r xmlns:w="http://schemas.openxmlformats.org/wordprocessingml/2006/main">
        <w:t xml:space="preserve">1. Il-Fedeltà t’Alla fir-Rebħiet Tagħna</w:t>
      </w:r>
    </w:p>
    <w:p/>
    <w:p>
      <w:r xmlns:w="http://schemas.openxmlformats.org/wordprocessingml/2006/main">
        <w:t xml:space="preserve">2. Meta Infittxu lil Alla, Huwa Jmexxina Għat-Rebħa</w:t>
      </w:r>
    </w:p>
    <w:p/>
    <w:p>
      <w:r xmlns:w="http://schemas.openxmlformats.org/wordprocessingml/2006/main">
        <w:t xml:space="preserve">1. Salm 20:7 - Xi wħud jafdaw fil-karrijiet, u xi wħud fiż-żwiemel: imma aħna niftakru l-isem tal-Mulej Alla tagħna.</w:t>
      </w:r>
    </w:p>
    <w:p/>
    <w:p>
      <w:r xmlns:w="http://schemas.openxmlformats.org/wordprocessingml/2006/main">
        <w:t xml:space="preserve">2. Filippin 4:13 - Nista' nagħmel kollox permezz ta' Kristu li jsaħħaħni.</w:t>
      </w:r>
    </w:p>
    <w:p/>
    <w:p>
      <w:r xmlns:w="http://schemas.openxmlformats.org/wordprocessingml/2006/main">
        <w:t xml:space="preserve">2 Kronaki 13:17 U Abija u l-poplu tiegħu qatluhom bi qatla kbira, u għalhekk inqatlu ħames mitt elf raġel magħżul minn Iżrael.</w:t>
      </w:r>
    </w:p>
    <w:p/>
    <w:p>
      <w:r xmlns:w="http://schemas.openxmlformats.org/wordprocessingml/2006/main">
        <w:t xml:space="preserve">Abija u l-​poplu tiegħu għelbu lill-​Iżraelin f’battalja kbira, fejn qatlu 500,000 raġel magħżul.</w:t>
      </w:r>
    </w:p>
    <w:p/>
    <w:p>
      <w:r xmlns:w="http://schemas.openxmlformats.org/wordprocessingml/2006/main">
        <w:t xml:space="preserve">1. Rebħa fi Kristu: Kif il-fidi t’Abija għenietu jirbaħ fil-battalja</w:t>
      </w:r>
    </w:p>
    <w:p/>
    <w:p>
      <w:r xmlns:w="http://schemas.openxmlformats.org/wordprocessingml/2006/main">
        <w:t xml:space="preserve">2. L-ispiża tal-Gwerra: Nirriflettu fuq it-traġedja tal-qatla kbira ta’ Abija</w:t>
      </w:r>
    </w:p>
    <w:p/>
    <w:p>
      <w:r xmlns:w="http://schemas.openxmlformats.org/wordprocessingml/2006/main">
        <w:t xml:space="preserve">1. Efesin 6:10-13 - Fl-aħħarnett, kun b'saħħtu fil-Mulej u fil-qawwa qawwija tiegħu. Ilbes l-armatura sħiħa ta 'Alla, sabiex tkun tista' tieħu l-pożizzjoni tiegħek kontra l-iskemi tax-xitan. Għax il-ġlieda tagħna mhix kontra l-laħam u d-demm, imma kontra l-ħakkiema, kontra l-awtoritajiet, kontra l-poteri ta’ din id-dinja mudlama u kontra l-forzi spiritwali tal-ħażen fl-isferi tas-sema.</w:t>
      </w:r>
    </w:p>
    <w:p/>
    <w:p>
      <w:r xmlns:w="http://schemas.openxmlformats.org/wordprocessingml/2006/main">
        <w:t xml:space="preserve">2. Rumani 8:37 - Le, f'dawn l-affarijiet kollha aħna aktar minn rebbieħa permezz ta 'dak li ħabbna.</w:t>
      </w:r>
    </w:p>
    <w:p/>
    <w:p>
      <w:r xmlns:w="http://schemas.openxmlformats.org/wordprocessingml/2006/main">
        <w:t xml:space="preserve">2 Kronaki 13:18 B’hekk wlied Iżrael tbaxxew f’dak iż-żmien, u wlied Ġuda rebħu, għax qagħdu fuq il-Mulej Alla ta’ missirijiethom.</w:t>
      </w:r>
    </w:p>
    <w:p/>
    <w:p>
      <w:r xmlns:w="http://schemas.openxmlformats.org/wordprocessingml/2006/main">
        <w:t xml:space="preserve">Ulied Iżrael ġew megħluba fil-battalja filwaqt li wlied Ġuda rebħu minħabba l-fiduċja tagħhom fuq il-Mulej Alla.</w:t>
      </w:r>
    </w:p>
    <w:p/>
    <w:p>
      <w:r xmlns:w="http://schemas.openxmlformats.org/wordprocessingml/2006/main">
        <w:t xml:space="preserve">1. Il-Qawwa li Tistrieħ fuq Alla - 2 Kronaki 13:18</w:t>
      </w:r>
    </w:p>
    <w:p/>
    <w:p>
      <w:r xmlns:w="http://schemas.openxmlformats.org/wordprocessingml/2006/main">
        <w:t xml:space="preserve">2. Fidu f’Alla f’Kull Sitwazzjoni - 2 Kronaki 13:18</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2 Kronaki 13:19 U Abija kompla wara Ġerobogħam u ħa mingħandu bliet, Betel bil-bliet tagħha, u Ġesanah bil-bliet tagħha, u Efrain bil-bliet tagħha.</w:t>
      </w:r>
    </w:p>
    <w:p/>
    <w:p>
      <w:r xmlns:w="http://schemas.openxmlformats.org/wordprocessingml/2006/main">
        <w:t xml:space="preserve">Abija jegħleb lil Ġerobogħam u jieħu tlett ibliet mingħandu.</w:t>
      </w:r>
    </w:p>
    <w:p/>
    <w:p>
      <w:r xmlns:w="http://schemas.openxmlformats.org/wordprocessingml/2006/main">
        <w:t xml:space="preserve">1. Il-fedeltà t’Alla li tipprovdi r-rebħa.</w:t>
      </w:r>
    </w:p>
    <w:p/>
    <w:p>
      <w:r xmlns:w="http://schemas.openxmlformats.org/wordprocessingml/2006/main">
        <w:t xml:space="preserve">2. Il-periklu li wieħed ifittex il-poter ta’ l-art.</w:t>
      </w:r>
    </w:p>
    <w:p/>
    <w:p>
      <w:r xmlns:w="http://schemas.openxmlformats.org/wordprocessingml/2006/main">
        <w:t xml:space="preserve">1. Rumani 8:37-39 - Le, f'dawn l-affarijiet kollha aħna aktar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p>
      <w:r xmlns:w="http://schemas.openxmlformats.org/wordprocessingml/2006/main">
        <w:t xml:space="preserve">2. Salm 20: 7-8 - Xi wħud jafdaw fil-karrijiet u xi wħud fiż-żwiemel, imma aħna nafdaw fl-isem tal-Mulej Alla tagħna. Jiġġarrfu u jaqgħu, imma aħna nqumu u nqumu wieqfa.</w:t>
      </w:r>
    </w:p>
    <w:p/>
    <w:p>
      <w:r xmlns:w="http://schemas.openxmlformats.org/wordprocessingml/2006/main">
        <w:t xml:space="preserve">2 Kronaki 13:20 Lanqas Ġerobogħam ma reġaʼ ħa s-​saħħa fi żmien Abija, u l-​Mulej laqtu u miet.</w:t>
      </w:r>
    </w:p>
    <w:p/>
    <w:p>
      <w:r xmlns:w="http://schemas.openxmlformats.org/wordprocessingml/2006/main">
        <w:t xml:space="preserve">Ġerobogħam ma setax jikseb saħħa wara jiem Abija, u ġie milqut mill-Mulej, u wassal għall-mewt tiegħu.</w:t>
      </w:r>
    </w:p>
    <w:p/>
    <w:p>
      <w:r xmlns:w="http://schemas.openxmlformats.org/wordprocessingml/2006/main">
        <w:t xml:space="preserve">1. Il-Qawwa tal-Ġudizzju t’Alla: Kif Ir-Rabja t’Alla Tistaʼ Tegħleb Kwalunkwe Qawwa Umana</w:t>
      </w:r>
    </w:p>
    <w:p/>
    <w:p>
      <w:r xmlns:w="http://schemas.openxmlformats.org/wordprocessingml/2006/main">
        <w:t xml:space="preserve">2. Ir-Rieda Unfailing ta’ Alla: Kif Il-Pjanijiet Tagħna Ma Jistgħux Joqogħdu Kontra l-Pjanijiet Sovrani tal-Mulej</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Rumani 12:19 Għeżież għeżież, tivvendikawx infuskom, imma agħtu post għar-rabja, għax hemm miktub: Il-vendetta hija tiegħi; Jiena nħallas lura, jgħid il-Mulej.</w:t>
      </w:r>
    </w:p>
    <w:p/>
    <w:p>
      <w:r xmlns:w="http://schemas.openxmlformats.org/wordprocessingml/2006/main">
        <w:t xml:space="preserve">2 Kronaki 13:21 Imma Abija sar qawwi, iżżewweġ erbatax-il mara u nissel tnejn u għoxrin tifel u sittax-il tifla.</w:t>
      </w:r>
    </w:p>
    <w:p/>
    <w:p>
      <w:r xmlns:w="http://schemas.openxmlformats.org/wordprocessingml/2006/main">
        <w:t xml:space="preserve">Abija kien raġel b’saħħtu li żżewweġ erbatax-il mara u kellu total taʼ 38 tifel.</w:t>
      </w:r>
    </w:p>
    <w:p/>
    <w:p>
      <w:r xmlns:w="http://schemas.openxmlformats.org/wordprocessingml/2006/main">
        <w:t xml:space="preserve">1. Il-Qawwa taż-Żwieġ fil-Bibbja: Eżaminazzjoni tat-2 Kronaki 13:21</w:t>
      </w:r>
    </w:p>
    <w:p/>
    <w:p>
      <w:r xmlns:w="http://schemas.openxmlformats.org/wordprocessingml/2006/main">
        <w:t xml:space="preserve">2. Il-Barka tal-Familji Kbar: Nirriflettu fuq it-2 Kronaki 13:21</w:t>
      </w:r>
    </w:p>
    <w:p/>
    <w:p>
      <w:r xmlns:w="http://schemas.openxmlformats.org/wordprocessingml/2006/main">
        <w:t xml:space="preserve">1. Ġenesi 2:24 - Għalhekk raġel iħalli lil missieru u lil ommu, u jeħel ma' martu, u jkunu ġisem wieħed.</w:t>
      </w:r>
    </w:p>
    <w:p/>
    <w:p>
      <w:r xmlns:w="http://schemas.openxmlformats.org/wordprocessingml/2006/main">
        <w:t xml:space="preserve">2. Salm 127: 3-5 - Ara, it-tfal huma wirt tal-Mulej: u l-frott tal-ġuf huwa l-premju tiegħu. Bħalma l-vleġeġ f’id bniedem qawwi; hekk huma t-tfal taż-żgħażagħ. Hieni l-bniedem li għandu l-faraġ mimli bihom: ma jitgħaxxqux, imma jitkellmu mal-għedewwa fil-bieb.</w:t>
      </w:r>
    </w:p>
    <w:p/>
    <w:p>
      <w:r xmlns:w="http://schemas.openxmlformats.org/wordprocessingml/2006/main">
        <w:t xml:space="preserve">2 Kronaki 13:22 U l-bqija taʼ l- għemejjel taʼ Abija, u l- mogħdijiet tiegħu u l- kliem tiegħu, huma miktuba fl- istorja tal- profeta Iddo.</w:t>
      </w:r>
    </w:p>
    <w:p/>
    <w:p>
      <w:r xmlns:w="http://schemas.openxmlformats.org/wordprocessingml/2006/main">
        <w:t xml:space="preserve">L-atti, il-modi u l-kliem ta’ Abija huma mniżżla fil-kitbiet tal-profeta Iddo.</w:t>
      </w:r>
    </w:p>
    <w:p/>
    <w:p>
      <w:r xmlns:w="http://schemas.openxmlformats.org/wordprocessingml/2006/main">
        <w:t xml:space="preserve">1. L-Impatt tal-Azzjonijiet tagħna - Proverbji 22:1</w:t>
      </w:r>
    </w:p>
    <w:p/>
    <w:p>
      <w:r xmlns:w="http://schemas.openxmlformats.org/wordprocessingml/2006/main">
        <w:t xml:space="preserve">2. Ngħixu Ħajja ta’ Integrità – Proverbji 10:9</w:t>
      </w:r>
    </w:p>
    <w:p/>
    <w:p>
      <w:r xmlns:w="http://schemas.openxmlformats.org/wordprocessingml/2006/main">
        <w:t xml:space="preserve">1. Proverbji 22:1 - Isem tajjeb għandu jintgħażel aktar milli għana kbira, u l-favor huwa aħjar mill-fidda jew deheb.</w:t>
      </w:r>
    </w:p>
    <w:p/>
    <w:p>
      <w:r xmlns:w="http://schemas.openxmlformats.org/wordprocessingml/2006/main">
        <w:t xml:space="preserve">2. Proverbji 10:9 - Min jimxi fl-integrità jimxi fis-sigurtà, imma min jagħlaq triqtu jitgħaxxaq jiġi misjub.</w:t>
      </w:r>
    </w:p>
    <w:p/>
    <w:p>
      <w:r xmlns:w="http://schemas.openxmlformats.org/wordprocessingml/2006/main">
        <w:t xml:space="preserve">2 Kronaki kapitlu 14 jiddeskrivi r-​renju tas-​Sultan Asa taʼ Ġuda u l-​isforzi tiegħu biex isaħħaħ is-​saltna u jippromwovi l-​qima vera.</w:t>
      </w:r>
    </w:p>
    <w:p/>
    <w:p>
      <w:r xmlns:w="http://schemas.openxmlformats.org/wordprocessingml/2006/main">
        <w:t xml:space="preserve">L-1 Paragrafu: Il-kapitlu jibda billi jenfasizza s-snin bikrin paċifiċi tar-renju t’Asa. Jagħmel dak li hu tajjeb u sewwa f’għajnejn Alla, billi jneħħi l-artali u l-idoli barranin mill-art (2 Kronaki 14:1-5).</w:t>
      </w:r>
    </w:p>
    <w:p/>
    <w:p>
      <w:r xmlns:w="http://schemas.openxmlformats.org/wordprocessingml/2006/main">
        <w:t xml:space="preserve">It-2 Paragrafu: In-narrattiva tiffoka fuq il-preparamenti militari ta' Asa. Hu jibni bliet fortifikati f’Ġuda, jgħammar l-armata tiegħu b’tarki u lanez, u jġbor armata ta’ 300,000 raġel minn Ġuda u 280,000 raġel minn Benjamin (2 Kronaki 14:6-8).</w:t>
      </w:r>
    </w:p>
    <w:p/>
    <w:p>
      <w:r xmlns:w="http://schemas.openxmlformats.org/wordprocessingml/2006/main">
        <w:t xml:space="preserve">It- 3 Paragrafu: Ir- rakkont jenfasizza kif Asa jfittex l- għajnuna t’Alla qabel ma jidħol fil- battalja kontra Zerah, sultan Etjopjan li jmexxi armata vasta. Asa jgħajjat lil Alla għall-ħelsien, u jirrikonoxxi li r-rebħa fl-aħħar mill-aħħar ġejja minnu (2 Kronaki 14:9-11).</w:t>
      </w:r>
    </w:p>
    <w:p/>
    <w:p>
      <w:r xmlns:w="http://schemas.openxmlformats.org/wordprocessingml/2006/main">
        <w:t xml:space="preserve">Ir-4 Paragrafu:L-attenzjoni ddur biex tiddeskrivi kif Alla jagħti lil Asa rebħa kbira fuq il-forzi taʼ Zerah. L-armata Etjopja hija megħluba, u jaħarbu quddiem Ġuda. Bħala riżultat, Ġuda jikseb ħamra abbundanti mill-battalja (2 Kronaki 14:12-15).</w:t>
      </w:r>
    </w:p>
    <w:p/>
    <w:p>
      <w:r xmlns:w="http://schemas.openxmlformats.org/wordprocessingml/2006/main">
        <w:t xml:space="preserve">Il-5 Paragrafu: Il-kapitlu jikkonkludi billi jiġbor fil-qosor kif is-Sultan Asa jmexxi lill-poplu tiegħu biex iġġedded l-impenn tiegħu lejn Alla. Huma jagħmlu patt li jfittxuh b’qalbhom u b’ruħhom kollha. Huma jneħħu l-idoli madwar l-art ta’ Ġuda, u jesperjenzaw il-paċi matul dan iż-żmien (2 Kronaki 14:16-17).</w:t>
      </w:r>
    </w:p>
    <w:p/>
    <w:p>
      <w:r xmlns:w="http://schemas.openxmlformats.org/wordprocessingml/2006/main">
        <w:t xml:space="preserve">Fil-qosor, Kapitlu erbatax minn 2 Chronicles juri r-renju, u r-rebħiet miksuba matul ir-renju tat-tmexxija tar-Re Asa. Tenfasizza t-tneħħija lejn l-idolatrija, u t-tħejjijiet militari mwettqa. Jsemmi dipendenza fuq l-intervent divin, u trijonf miksub permezz ta 'ubbidjenza. Dan Fil-qosor, il-Kapitlu jipprovdi rakkont storiku li juri kemm il-fidi tar-Re Asa espressa billi jfittex l-għajnuna divina filwaqt li jenfasizza s-suċċess miksub permezz tal-fiduċja f’Alla eżemplati b’aderenza lejn prinċipji stabbiliti fl-Iskrittura, inkarnazzjoni li tirrappreżenta d-dipendenza fuq il-gwida divina u affermazzjoni dwar it-twettiq lejn il-profezija. testment li juri l-impenn lejn l-unur tar-relazzjoni tal-patt bejn il-Ħallieq-Alla u l-poplu magħżul-Iżrael</w:t>
      </w:r>
    </w:p>
    <w:p/>
    <w:p>
      <w:r xmlns:w="http://schemas.openxmlformats.org/wordprocessingml/2006/main">
        <w:t xml:space="preserve">2 Kronaki 14:1 Għalhekk, Abija raqad maʼ missirijietu, u difnu fil- belt taʼ David, u minfloku saltan ibnu Asa. Fi żmienu l-art kienet kwieta għaxar snin.</w:t>
      </w:r>
    </w:p>
    <w:p/>
    <w:p>
      <w:r xmlns:w="http://schemas.openxmlformats.org/wordprocessingml/2006/main">
        <w:t xml:space="preserve">Abija miet u ndifen fil-belt ta’ David u warajh ibnu Asa, u l-art kienet f’paċi għal għaxar snin.</w:t>
      </w:r>
    </w:p>
    <w:p/>
    <w:p>
      <w:r xmlns:w="http://schemas.openxmlformats.org/wordprocessingml/2006/main">
        <w:t xml:space="preserve">1. Abija miet, imma l-wirt tiegħu jibqaʼ jgħix permezz taʼ ibnu Asa.</w:t>
      </w:r>
    </w:p>
    <w:p/>
    <w:p>
      <w:r xmlns:w="http://schemas.openxmlformats.org/wordprocessingml/2006/main">
        <w:t xml:space="preserve">2. Il-ħajja ta’ Abija hija eżempju ta’ fedeltà, paċi, u wirt.</w:t>
      </w:r>
    </w:p>
    <w:p/>
    <w:p>
      <w:r xmlns:w="http://schemas.openxmlformats.org/wordprocessingml/2006/main">
        <w:t xml:space="preserve">1. Salm 116:15 - Prezzjuża f'għajnejn il-Mulej hija l-mewt tal-qaddisin tiegħu.</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2 Kronaki 14:2 U Asa għamel dak li hu tajjeb u sewwa f’għajnejn Ġeħova Alla tiegħu.</w:t>
      </w:r>
    </w:p>
    <w:p/>
    <w:p>
      <w:r xmlns:w="http://schemas.openxmlformats.org/wordprocessingml/2006/main">
        <w:t xml:space="preserve">Asa għamel dak li hu tajjeb u sewwa f’għajnejn il-Mulej.</w:t>
      </w:r>
    </w:p>
    <w:p/>
    <w:p>
      <w:r xmlns:w="http://schemas.openxmlformats.org/wordprocessingml/2006/main">
        <w:t xml:space="preserve">1. Nagħmlu t-Tajjeb f’Għajnejn il-Mulej</w:t>
      </w:r>
    </w:p>
    <w:p/>
    <w:p>
      <w:r xmlns:w="http://schemas.openxmlformats.org/wordprocessingml/2006/main">
        <w:t xml:space="preserve">2. Tgħix Ħajja li Togħġob lil Alla</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Salm 119:9 - Żagħżugħ kif jistaʼ jżomm triqtu safja? Billi tħarisha skont kelmtek.</w:t>
      </w:r>
    </w:p>
    <w:p/>
    <w:p>
      <w:r xmlns:w="http://schemas.openxmlformats.org/wordprocessingml/2006/main">
        <w:t xml:space="preserve">2 Kroniki 14: 3 Għax hu neħħa l-artali tal-allat strambi, u l-postijiet għoljin, u brejk l-immaġini, u aqta 'l-imsaġar:</w:t>
      </w:r>
    </w:p>
    <w:p/>
    <w:p>
      <w:r xmlns:w="http://schemas.openxmlformats.org/wordprocessingml/2006/main">
        <w:t xml:space="preserve">Is-​Sultan Asa taʼ Ġuda neħħa l-​artali taʼ l-​allat foloz, qered ix-​xbihat tagħhom, u qaċċat l-​imsaġar tagħhom.</w:t>
      </w:r>
    </w:p>
    <w:p/>
    <w:p>
      <w:r xmlns:w="http://schemas.openxmlformats.org/wordprocessingml/2006/main">
        <w:t xml:space="preserve">1. L-importanza li jkollna fidi f’Alla wieħed veru.</w:t>
      </w:r>
    </w:p>
    <w:p/>
    <w:p>
      <w:r xmlns:w="http://schemas.openxmlformats.org/wordprocessingml/2006/main">
        <w:t xml:space="preserve">2. L-importanza li wieħed joqgħod sod fil-fidi tiegħu.</w:t>
      </w:r>
    </w:p>
    <w:p/>
    <w:p>
      <w:r xmlns:w="http://schemas.openxmlformats.org/wordprocessingml/2006/main">
        <w:t xml:space="preserve">1. Dewteronomju 6:13-14 - "Int tibża' mill-Mulej, Alla tiegħek, u taqdih, u taħlef b'ismu. M'għandekx tmur wara allat oħra, mill-allat tan-nies li huma madwarek."</w:t>
      </w:r>
    </w:p>
    <w:p/>
    <w:p>
      <w:r xmlns:w="http://schemas.openxmlformats.org/wordprocessingml/2006/main">
        <w:t xml:space="preserve">2. Ġożwè 24:15 - "U jekk jidhirkom ħażin li taqdu lill-Mulej, agħżelkom illum lil min se taqdu, kemm jekk l-allat li qdew missirijietkom li kienu fuq in-naħa l-oħra tad-dilluvju, jew l-allat ta ' l-Amorin, li f’arthom tgħixu, imma jien u dari, aħna naqdu lill-Mulej”.</w:t>
      </w:r>
    </w:p>
    <w:p/>
    <w:p>
      <w:r xmlns:w="http://schemas.openxmlformats.org/wordprocessingml/2006/main">
        <w:t xml:space="preserve">2 Kronaki 14:4 U kkmanda lil Ġuda biex ifittex lill-​Mulej, Alla taʼ missirijiethom, u jagħmel il-​liġi u l-​kmandamenti.</w:t>
      </w:r>
    </w:p>
    <w:p/>
    <w:p>
      <w:r xmlns:w="http://schemas.openxmlformats.org/wordprocessingml/2006/main">
        <w:t xml:space="preserve">Asa, is- Sultan taʼ Ġuda, sejjaħ lin- nies taʼ Ġuda biex ifittxu lill- Mulej Alla taʼ missirijiethom u jobdu l- liġi u l- kmandamenti Tiegħu.</w:t>
      </w:r>
    </w:p>
    <w:p/>
    <w:p>
      <w:r xmlns:w="http://schemas.openxmlformats.org/wordprocessingml/2006/main">
        <w:t xml:space="preserve">1. Li nsegwu l-Kmandamenti t’Alla Ġib Ferħ Veru</w:t>
      </w:r>
    </w:p>
    <w:p/>
    <w:p>
      <w:r xmlns:w="http://schemas.openxmlformats.org/wordprocessingml/2006/main">
        <w:t xml:space="preserve">2. L-Ubbidjenza Ġib Barka u Protezzjoni</w:t>
      </w:r>
    </w:p>
    <w:p/>
    <w:p>
      <w:r xmlns:w="http://schemas.openxmlformats.org/wordprocessingml/2006/main">
        <w:t xml:space="preserve">1. Dewteronomju 6: 4-5 "Isma, Iżrael: il-Mulej, Alla tagħna, il-Mulej huwa wieħed. Int għandek tħobb lill-Mulej Alla tiegħek b'qalbek kollha u b'ruħek kollha u bil-qawwa tiegħek kollha."</w:t>
      </w:r>
    </w:p>
    <w:p/>
    <w:p>
      <w:r xmlns:w="http://schemas.openxmlformats.org/wordprocessingml/2006/main">
        <w:t xml:space="preserve">2. Salm 119:2 “Henjin dawk li jżommu x-xhieda tiegħu, li jfittxuh b’qalbhom kollha”.</w:t>
      </w:r>
    </w:p>
    <w:p/>
    <w:p>
      <w:r xmlns:w="http://schemas.openxmlformats.org/wordprocessingml/2006/main">
        <w:t xml:space="preserve">2 Kronaki 14:5 Barra minn hekk neħħiet mill-bliet kollha taʼ Ġuda l-għoljiet u x-xbihat, u s-saltna kienet kwieta quddiemu.</w:t>
      </w:r>
    </w:p>
    <w:p/>
    <w:p>
      <w:r xmlns:w="http://schemas.openxmlformats.org/wordprocessingml/2006/main">
        <w:t xml:space="preserve">Is-​Sultan Asa neħħa l-​postijiet għolja u x-​xbihat kollha mill-​ibliet taʼ Ġuda sabiex iġib il-​paċi fis-​saltna.</w:t>
      </w:r>
    </w:p>
    <w:p/>
    <w:p>
      <w:r xmlns:w="http://schemas.openxmlformats.org/wordprocessingml/2006/main">
        <w:t xml:space="preserve">1. Il-Barkiet t’Alla Segwu l-Ubbidjenza</w:t>
      </w:r>
    </w:p>
    <w:p/>
    <w:p>
      <w:r xmlns:w="http://schemas.openxmlformats.org/wordprocessingml/2006/main">
        <w:t xml:space="preserve">2. Il-Frott tal-Ħajja Fidila</w:t>
      </w:r>
    </w:p>
    <w:p/>
    <w:p>
      <w:r xmlns:w="http://schemas.openxmlformats.org/wordprocessingml/2006/main">
        <w:t xml:space="preserve">1. Dewteronomju 28: 1-14 - Il-barkiet ta 'Alla lil dawk li jobdu l-kmandi Tiegħu</w:t>
      </w:r>
    </w:p>
    <w:p/>
    <w:p>
      <w:r xmlns:w="http://schemas.openxmlformats.org/wordprocessingml/2006/main">
        <w:t xml:space="preserve">2. Isaija 32: 17-18 - Il-paċi u l-prosperità li jsegwu l-fedeltà lejn Alla</w:t>
      </w:r>
    </w:p>
    <w:p/>
    <w:p>
      <w:r xmlns:w="http://schemas.openxmlformats.org/wordprocessingml/2006/main">
        <w:t xml:space="preserve">2 Kronaki 14:6 U bena bliet magħluqa f'Ġuda, għax l-art kellha mistrieħ, u ma kellux gwerra f'dawk is-snin; għax il-Mulej kien tah il-mistrieħ.</w:t>
      </w:r>
    </w:p>
    <w:p/>
    <w:p>
      <w:r xmlns:w="http://schemas.openxmlformats.org/wordprocessingml/2006/main">
        <w:t xml:space="preserve">Asa, is- sultan taʼ Ġuda, setaʼ jgawdi perijodu taʼ mistrieħ għax il- Mulej tah. Huwa uża dan iż-żmien biex jibni fortifikazzjonijiet u bliet.</w:t>
      </w:r>
    </w:p>
    <w:p/>
    <w:p>
      <w:r xmlns:w="http://schemas.openxmlformats.org/wordprocessingml/2006/main">
        <w:t xml:space="preserve">1. Alla jipprovdi l-paċi u l-mistrieħ meta aħna nafdaw fih.</w:t>
      </w:r>
    </w:p>
    <w:p/>
    <w:p>
      <w:r xmlns:w="http://schemas.openxmlformats.org/wordprocessingml/2006/main">
        <w:t xml:space="preserve">2. Alla hu fidil lejn il-wegħdiet Tiegħu u jippremja lil dawk li jfittxu r-rieda Tiegħu.</w:t>
      </w:r>
    </w:p>
    <w:p/>
    <w:p>
      <w:r xmlns:w="http://schemas.openxmlformats.org/wordprocessingml/2006/main">
        <w:t xml:space="preserve">1. Isaija 26:3 - Int se żżomm fis-sliem perfetta lil dak li moħħu qagħad fuqek, għax jafda fik.</w:t>
      </w:r>
    </w:p>
    <w:p/>
    <w:p>
      <w:r xmlns:w="http://schemas.openxmlformats.org/wordprocessingml/2006/main">
        <w:t xml:space="preserve">2. Ġeremija 29:11 - Għax naf il-pjanijiet li għandi għalik, jiddikjara l-Mulej, pjanijiet għall-benesseri u mhux għall-ħażen, biex nagħtik futur u tama.</w:t>
      </w:r>
    </w:p>
    <w:p/>
    <w:p>
      <w:r xmlns:w="http://schemas.openxmlformats.org/wordprocessingml/2006/main">
        <w:t xml:space="preserve">2 Kronaki 14:7 Għalhekk qal lil Ġuda: "Ejja nibnu dawn l-ibliet, u nagħmlu fuqhom ħitan, torrijiet, bibien u sħab, waqt li l-art għadha quddiemna; għax fittixna lill-Mulej Alla tagħna, fittixnieh, u hu tana l-mistrieħ minn kull naħa. Allura bnew u rnexxew.</w:t>
      </w:r>
    </w:p>
    <w:p/>
    <w:p>
      <w:r xmlns:w="http://schemas.openxmlformats.org/wordprocessingml/2006/main">
        <w:t xml:space="preserve">Asa u n-nies ta’ Ġuda fittxew lill-Mulej u sabu l-mistrieħ u l-paċi, u b’hekk bnew il-bliet tagħhom u rnexxew.</w:t>
      </w:r>
    </w:p>
    <w:p/>
    <w:p>
      <w:r xmlns:w="http://schemas.openxmlformats.org/wordprocessingml/2006/main">
        <w:t xml:space="preserve">1. It-tfittxija tal-Mulej u l-fiduċja fih iġib il-paċi u l-ġid.</w:t>
      </w:r>
    </w:p>
    <w:p/>
    <w:p>
      <w:r xmlns:w="http://schemas.openxmlformats.org/wordprocessingml/2006/main">
        <w:t xml:space="preserve">2. Li tobdi lil Alla ġġib barkiet u suċċess.</w:t>
      </w:r>
    </w:p>
    <w:p/>
    <w:p>
      <w:r xmlns:w="http://schemas.openxmlformats.org/wordprocessingml/2006/main">
        <w:t xml:space="preserve">1. Salm 34:8 - Oh, idduq u ara li l-Mulej hu tajjeb! Hieni l-bniedem li jieħu kenn fih.</w:t>
      </w:r>
    </w:p>
    <w:p/>
    <w:p>
      <w:r xmlns:w="http://schemas.openxmlformats.org/wordprocessingml/2006/main">
        <w:t xml:space="preserve">2. Isaija 26:3 - Intom iżżommuh fis-sliem perfett li moħħu jibqa’ fuqek, għax jafda fik.</w:t>
      </w:r>
    </w:p>
    <w:p/>
    <w:p>
      <w:r xmlns:w="http://schemas.openxmlformats.org/wordprocessingml/2006/main">
        <w:t xml:space="preserve">2 Kronaki 14:8 U Asa kellu armata taʼ rġiel li kellhom miri u lanez, minn Ġuda tliet mitt elf; u minn Benjamin, li kiseb tarki u ġibed pruwi, mitejn u erbgħin elf: dawn kollha kienu rġiel setgħanin taʼ valur.</w:t>
      </w:r>
    </w:p>
    <w:p/>
    <w:p>
      <w:r xmlns:w="http://schemas.openxmlformats.org/wordprocessingml/2006/main">
        <w:t xml:space="preserve">Asa ġabar armata kbira taʼ 480,000 raġel minn Ġuda u Benjamin, kollha kemm huma ġellieda setgħanin.</w:t>
      </w:r>
    </w:p>
    <w:p/>
    <w:p>
      <w:r xmlns:w="http://schemas.openxmlformats.org/wordprocessingml/2006/main">
        <w:t xml:space="preserve">1. Il-qawwa tal-għaqda - 2 Kronaki 14:8</w:t>
      </w:r>
    </w:p>
    <w:p/>
    <w:p>
      <w:r xmlns:w="http://schemas.openxmlformats.org/wordprocessingml/2006/main">
        <w:t xml:space="preserve">2. Tħejjija għall-battalja - 2 Kronaki 14:8</w:t>
      </w:r>
    </w:p>
    <w:p/>
    <w:p>
      <w:r xmlns:w="http://schemas.openxmlformats.org/wordprocessingml/2006/main">
        <w:t xml:space="preserve">1. Efesin 6: 10-18 - li jilbsu l-armatura kollha ta 'Alla</w:t>
      </w:r>
    </w:p>
    <w:p/>
    <w:p>
      <w:r xmlns:w="http://schemas.openxmlformats.org/wordprocessingml/2006/main">
        <w:t xml:space="preserve">2. Salm 144: 1-2 - ifaħħar lil Alla talli hu tarka u difensur</w:t>
      </w:r>
    </w:p>
    <w:p/>
    <w:p>
      <w:r xmlns:w="http://schemas.openxmlformats.org/wordprocessingml/2006/main">
        <w:t xml:space="preserve">2 Kronaki 14:9 U ħareġ kontrihom Zerah l-Etjopjan b'esertu ta' elf elf u tliet mitt karru; u wasal Maresah.</w:t>
      </w:r>
    </w:p>
    <w:p/>
    <w:p>
      <w:r xmlns:w="http://schemas.openxmlformats.org/wordprocessingml/2006/main">
        <w:t xml:space="preserve">Zerah l-Etjopjan attakka lil Ġuda b’armata taʼ miljun u tliet mitt karru, u wasal f’Maresa.</w:t>
      </w:r>
    </w:p>
    <w:p/>
    <w:p>
      <w:r xmlns:w="http://schemas.openxmlformats.org/wordprocessingml/2006/main">
        <w:t xml:space="preserve">1. Il-Qawwa tal-Fidi: Tagħlim mill-Istorja ta’ Zerah u Ġuda</w:t>
      </w:r>
    </w:p>
    <w:p/>
    <w:p>
      <w:r xmlns:w="http://schemas.openxmlformats.org/wordprocessingml/2006/main">
        <w:t xml:space="preserve">2. Negħlbu l-Biża’ Quddiem l-Avversità</w:t>
      </w:r>
    </w:p>
    <w:p/>
    <w:p>
      <w:r xmlns:w="http://schemas.openxmlformats.org/wordprocessingml/2006/main">
        <w:t xml:space="preserve">1. Proverbji 3:5-6 Afda fil-Mulej b’qalbek kollha; u tixraqx għal fehim tiegħek stess. Fi triqtek kollha agħrafu, u hu jmexxi l-mogħdijiet tiegħek.</w:t>
      </w:r>
    </w:p>
    <w:p/>
    <w:p>
      <w:r xmlns:w="http://schemas.openxmlformats.org/wordprocessingml/2006/main">
        <w:t xml:space="preserve">2. Mattew 21:22 U kollox, kull ma titlob fit-talb, temmen, intom tirċievu.</w:t>
      </w:r>
    </w:p>
    <w:p/>
    <w:p>
      <w:r xmlns:w="http://schemas.openxmlformats.org/wordprocessingml/2006/main">
        <w:t xml:space="preserve">2 Kronaki 14:10 Imbagħad Asa ħareġ kontrih, u qagħdu l-​battalja fil-​wied taʼ Sofata f’Maresa.</w:t>
      </w:r>
    </w:p>
    <w:p/>
    <w:p>
      <w:r xmlns:w="http://schemas.openxmlformats.org/wordprocessingml/2006/main">
        <w:t xml:space="preserve">Asa mexxa armata kontra avversarju u ġġieldu fil-wied taʼ Sofata f’Maresa.</w:t>
      </w:r>
    </w:p>
    <w:p/>
    <w:p>
      <w:r xmlns:w="http://schemas.openxmlformats.org/wordprocessingml/2006/main">
        <w:t xml:space="preserve">1. Il-Qawwa ta’ Tmexxija Fidila – Kif l-impenn ta’ Asa lejn Alla ppermettieh imexxi lill-poplu tiegħu għar-rebħa.</w:t>
      </w:r>
    </w:p>
    <w:p/>
    <w:p>
      <w:r xmlns:w="http://schemas.openxmlformats.org/wordprocessingml/2006/main">
        <w:t xml:space="preserve">2. Lezzjonijiet mill-Battalja ta’ Asa – X’nistgħu nitgħallmu mill-eżempju ta’ kuraġġ u fidi ta’ Asa quddiem id-diffikultajiet.</w:t>
      </w:r>
    </w:p>
    <w:p/>
    <w:p>
      <w:r xmlns:w="http://schemas.openxmlformats.org/wordprocessingml/2006/main">
        <w:t xml:space="preserve">1. Dewteronomju 31:6 - Kun b'saħħtu u kuraġġuż. Tibżax u tibżax minħabba fihom, għax il-Mulej, Alla tiegħek, imur miegħek; hu qatt mhu se jħallik u lanqas jabbandunak.</w:t>
      </w:r>
    </w:p>
    <w:p/>
    <w:p>
      <w:r xmlns:w="http://schemas.openxmlformats.org/wordprocessingml/2006/main">
        <w:t xml:space="preserve">2. Efesin 6:10-17 - Fl-aħħarnett, kun qawwi fil-Mulej u fil-qawwa qawwija tiegħu. Ilbes l-armatura sħiħa ta 'Alla, sabiex tkun tista' tieħu l-pożizzjoni tiegħek kontra l-iskemi tax-xitan.</w:t>
      </w:r>
    </w:p>
    <w:p/>
    <w:p>
      <w:r xmlns:w="http://schemas.openxmlformats.org/wordprocessingml/2006/main">
        <w:t xml:space="preserve">2 Kronaki 14:11 U Asa għajjat lill-Mulej Alla tiegħu, u qal, Mulej, m'hemm xejn miegħek li tgħin, sew ma 'ħafna, jew ma' dawk li m'għandhomx setgħa: għinna, O Mulej Alla tagħna; għax aħna nistrieħu fuqek, u f’ismek immorru kontra din il-kotra. Mulej, inti Alla tagħna; il-bniedem ma jirbaħx kontra tiegħek.</w:t>
      </w:r>
    </w:p>
    <w:p/>
    <w:p>
      <w:r xmlns:w="http://schemas.openxmlformats.org/wordprocessingml/2006/main">
        <w:t xml:space="preserve">Asa talab lill-Mulej għall-għajnuna kontra għadd kbir ta’ avversarji u ddikjara li l-Mulej kien l-unika tama tagħhom ta’ rebħa.</w:t>
      </w:r>
    </w:p>
    <w:p/>
    <w:p>
      <w:r xmlns:w="http://schemas.openxmlformats.org/wordprocessingml/2006/main">
        <w:t xml:space="preserve">1. "Afda fil-Qawwa tal-Mulej: Lezzjoni mit-2 Kronaki 14:11"</w:t>
      </w:r>
    </w:p>
    <w:p/>
    <w:p>
      <w:r xmlns:w="http://schemas.openxmlformats.org/wordprocessingml/2006/main">
        <w:t xml:space="preserve">2. "Is-Sors tas-Saħħa: Insib il-kuraġġ fit-2 Kronaki 14:11"</w:t>
      </w:r>
    </w:p>
    <w:p/>
    <w:p>
      <w:r xmlns:w="http://schemas.openxmlformats.org/wordprocessingml/2006/main">
        <w:t xml:space="preserve">1. Isaija 40:29 - Jagħti s-setgħa lil min hu dgħajjef, u lil min m'għandux saħħa jkabbar il-qawwa.</w:t>
      </w:r>
    </w:p>
    <w:p/>
    <w:p>
      <w:r xmlns:w="http://schemas.openxmlformats.org/wordprocessingml/2006/main">
        <w:t xml:space="preserve">2. Salm 46:1 - Alla hu l-kenn u l-qawwa tagħna, għajnuna preżenti ħafna fl-inkwiet.</w:t>
      </w:r>
    </w:p>
    <w:p/>
    <w:p>
      <w:r xmlns:w="http://schemas.openxmlformats.org/wordprocessingml/2006/main">
        <w:t xml:space="preserve">2 Kronaki 14:12 12 Għalhekk, il-Mulej laqat lill-Etjopjani quddiem Asa u quddiem Ġuda; u l-Etjopjani ħarbu.</w:t>
      </w:r>
    </w:p>
    <w:p/>
    <w:p>
      <w:r xmlns:w="http://schemas.openxmlformats.org/wordprocessingml/2006/main">
        <w:t xml:space="preserve">Asa u Ġuda kienu rebbieħa kontra l-Etjopjani fil-battalja, u l-Etjopjani ġew sfurzati jaħarbu.</w:t>
      </w:r>
    </w:p>
    <w:p/>
    <w:p>
      <w:r xmlns:w="http://schemas.openxmlformats.org/wordprocessingml/2006/main">
        <w:t xml:space="preserve">1. Alla hu l-qawwa tagħna u t-tarka tagħna fi żminijiet ta’ nkwiet.</w:t>
      </w:r>
    </w:p>
    <w:p/>
    <w:p>
      <w:r xmlns:w="http://schemas.openxmlformats.org/wordprocessingml/2006/main">
        <w:t xml:space="preserve">2. Alla hu fidil lejn dawk li jafdawh u jobduh.</w:t>
      </w:r>
    </w:p>
    <w:p/>
    <w:p>
      <w:r xmlns:w="http://schemas.openxmlformats.org/wordprocessingml/2006/main">
        <w:t xml:space="preserve">1. Salm 18:2 - Il-Mulej hu l-blata tiegħi, il-fortizza tiegħi u l-ħelsien tiegħi; Alla tiegħi hu l-blat tiegħi, li fih jien nikenn, it-tarka tiegħi u l-qarn tas-salvazzjoni tiegħi, il-fortizza tiegħi.</w:t>
      </w:r>
    </w:p>
    <w:p/>
    <w:p>
      <w:r xmlns:w="http://schemas.openxmlformats.org/wordprocessingml/2006/main">
        <w:t xml:space="preserve">2. Ġożwè 1:9 - Ikmandakx jien? Kun b'saħħtu u kuraġġuż. Tibżax; taqtax qalbek, għax il-Mulej Alla tiegħek ikun miegħek kull fejn tmur.</w:t>
      </w:r>
    </w:p>
    <w:p/>
    <w:p>
      <w:r xmlns:w="http://schemas.openxmlformats.org/wordprocessingml/2006/main">
        <w:t xml:space="preserve">2 Kronaki 14:13 U Asa u n-nies li kienu miegħu ħarġu warajhom sa Ġerar, u l-Etjopjani tkeċċew, u ma setgħux jirkupraw; għax inqerdu quddiem il-Mulej u quddiem l-armata tiegħu; u ġarrew ħafna spoil.</w:t>
      </w:r>
    </w:p>
    <w:p/>
    <w:p>
      <w:r xmlns:w="http://schemas.openxmlformats.org/wordprocessingml/2006/main">
        <w:t xml:space="preserve">Asa u n-nies tiegħu għelbu lill-Etjopjani f’Ġerar u b’riżultat ta’ dan ħadu ħafna taqsam.</w:t>
      </w:r>
    </w:p>
    <w:p/>
    <w:p>
      <w:r xmlns:w="http://schemas.openxmlformats.org/wordprocessingml/2006/main">
        <w:t xml:space="preserve">1. Il-Qawwa ta’ Alla biex Jegħleb id-Diffikultajiet</w:t>
      </w:r>
    </w:p>
    <w:p/>
    <w:p>
      <w:r xmlns:w="http://schemas.openxmlformats.org/wordprocessingml/2006/main">
        <w:t xml:space="preserve">2. Il-Barkiet tal-Vitorja f’Isem Alla</w:t>
      </w:r>
    </w:p>
    <w:p/>
    <w:p>
      <w:r xmlns:w="http://schemas.openxmlformats.org/wordprocessingml/2006/main">
        <w:t xml:space="preserve">1. Proverbji 21:31 - Iż-żiemel huwa lest għall-jum tal-battalja, imma r-rebħa hija tal-Mulej.</w:t>
      </w:r>
    </w:p>
    <w:p/>
    <w:p>
      <w:r xmlns:w="http://schemas.openxmlformats.org/wordprocessingml/2006/main">
        <w:t xml:space="preserve">2. Salm 20:7 - Xi wħud jafdaw fil-karrijiet u xi wħud fiż-żwiemel, imma aħna nafdaw fl-isem tal-Mulej Alla tagħna.</w:t>
      </w:r>
    </w:p>
    <w:p/>
    <w:p>
      <w:r xmlns:w="http://schemas.openxmlformats.org/wordprocessingml/2006/main">
        <w:t xml:space="preserve">2 Kronaki 14:14 U qatlu l-bliet kollha madwar Gerar; għax il-biża’ tal-Mulej ġie fuqhom, u ħasru l-ibliet kollha; għax kien hemm ħafna ħmieġ fihom.</w:t>
      </w:r>
    </w:p>
    <w:p/>
    <w:p>
      <w:r xmlns:w="http://schemas.openxmlformats.org/wordprocessingml/2006/main">
        <w:t xml:space="preserve">In-nies taʼ Ġuda laqtu l-ibliet taʼ madwar Ġerar u kisbu ħafna ħakma għax beżgħu mill-Mulej.</w:t>
      </w:r>
    </w:p>
    <w:p/>
    <w:p>
      <w:r xmlns:w="http://schemas.openxmlformats.org/wordprocessingml/2006/main">
        <w:t xml:space="preserve">1. Id-dmir tagħna li nibżgħu mill-Mulej – kif għandna nfittxu li nonoraw u nibżgħu minn Alla fl-aspetti kollha ta’ ħajjitna</w:t>
      </w:r>
    </w:p>
    <w:p/>
    <w:p>
      <w:r xmlns:w="http://schemas.openxmlformats.org/wordprocessingml/2006/main">
        <w:t xml:space="preserve">2. Il-Barkiet tal-Biża’ mill-Mulej – kif Alla jbierek lil dawk li jqimuh u jobdu l-kmandi Tiegħu</w:t>
      </w:r>
    </w:p>
    <w:p/>
    <w:p>
      <w:r xmlns:w="http://schemas.openxmlformats.org/wordprocessingml/2006/main">
        <w:t xml:space="preserve">1. Proverbji 1:7 "Il-biża' tal-Mulej huwa l-bidu tal-għarfien, imma l-iblah jiddisprezzaw l-għerf u l-istruzzjoni."</w:t>
      </w:r>
    </w:p>
    <w:p/>
    <w:p>
      <w:r xmlns:w="http://schemas.openxmlformats.org/wordprocessingml/2006/main">
        <w:t xml:space="preserve">2. Salm 19:9 "Il-biża' tal-Mulej nadif, jibqa' għal dejjem: il-ġudizzji tal-Mulej huma veri u ġusti għal kollox."</w:t>
      </w:r>
    </w:p>
    <w:p/>
    <w:p>
      <w:r xmlns:w="http://schemas.openxmlformats.org/wordprocessingml/2006/main">
        <w:t xml:space="preserve">2 Kronaki 14:15 Saqtu wkoll it-tined tal-bhejjem, ħarġu n-nagħaġ u l-iġmla bl-abbundanza, u marru lura Ġerusalemm.</w:t>
      </w:r>
    </w:p>
    <w:p/>
    <w:p>
      <w:r xmlns:w="http://schemas.openxmlformats.org/wordprocessingml/2006/main">
        <w:t xml:space="preserve">Asa u l-​armata taʼ Ġuda għelbu lil Zerah l-​Etjopjan, u ħadu ħafna nagħaġ u iġmla bħala ħatja tal-​gwerra u reġgħu lura Ġerusalemm.</w:t>
      </w:r>
    </w:p>
    <w:p/>
    <w:p>
      <w:r xmlns:w="http://schemas.openxmlformats.org/wordprocessingml/2006/main">
        <w:t xml:space="preserve">1. Kun kuraġġuż quddiem id-diffikultajiet bħal Asa u l-armata ta’ Ġuda.</w:t>
      </w:r>
    </w:p>
    <w:p/>
    <w:p>
      <w:r xmlns:w="http://schemas.openxmlformats.org/wordprocessingml/2006/main">
        <w:t xml:space="preserve">2. Alla jippremja lil dawk li huma fidili lejh.</w:t>
      </w:r>
    </w:p>
    <w:p/>
    <w:p>
      <w:r xmlns:w="http://schemas.openxmlformats.org/wordprocessingml/2006/main">
        <w:t xml:space="preserve">1. Rumani 8:31 - "Mela x'għandna ngħidu għal dawn l-affarijiet? Jekk Alla hu għalina, min jista' jkun kontra tagħna?"</w:t>
      </w:r>
    </w:p>
    <w:p/>
    <w:p>
      <w:r xmlns:w="http://schemas.openxmlformats.org/wordprocessingml/2006/main">
        <w:t xml:space="preserve">2. 2 Korintin 10:4 - "Għax l-armi tal-gwerra tagħna mhumiex tal-laħam imma għandhom qawwa divina li jeqirdu s-swar."</w:t>
      </w:r>
    </w:p>
    <w:p/>
    <w:p>
      <w:r xmlns:w="http://schemas.openxmlformats.org/wordprocessingml/2006/main">
        <w:t xml:space="preserve">2 Kronaki kapitlu 15 jiddeskrivi r-​riformi reliġjużi u l-​qawmien mill-​ġdid li jseħħu matul ir-​renju tas-​Sultan Asa taʼ Ġuda.</w:t>
      </w:r>
    </w:p>
    <w:p/>
    <w:p>
      <w:r xmlns:w="http://schemas.openxmlformats.org/wordprocessingml/2006/main">
        <w:t xml:space="preserve">L-1 Paragrafu: Il-kapitlu jibda billi jenfasizza l-preżenza ta’ Ażarija, profeta, li jwassal messaġġ mingħand Alla lil Asa u lill-poplu tiegħu. Il-profeta jħeġġiġhom biex ifittxu lil Alla u jwiegħed li jekk jagħmlu, isibuh; imma jekk jitilquh, jitlaqhom (2 Kronaki 15:1-7).</w:t>
      </w:r>
    </w:p>
    <w:p/>
    <w:p>
      <w:r xmlns:w="http://schemas.openxmlformats.org/wordprocessingml/2006/main">
        <w:t xml:space="preserve">It-2 Paragrafu: In-narrattiva tiffoka fuq it-tweġiba ta’ Asa għall-messaġġ tal-profeta. Hu jiġbor il-poplu kollu ta’ Ġuda u Benjamin flimkien f’Ġerusalemm u jmexxihom biex iġeddu l-patt tagħhom ma’ Alla. Jagħmlu ġurament solenni li jfittxu lil Alla b’qalbhom u b’ruħhom kollha (2 Kronaki 15:8-15).</w:t>
      </w:r>
    </w:p>
    <w:p/>
    <w:p>
      <w:r xmlns:w="http://schemas.openxmlformats.org/wordprocessingml/2006/main">
        <w:t xml:space="preserve">It- 3 Paragrafu: Ir- rakkont jenfasizza kif Asa jieħu azzjoni biex ineħħi l- idoli u l- prattiki taʼ qima foloz mill- art. Huwa jwarrab lil nannuh Maakah mill-pożizzjoni tagħha bħala reġina omm għax kienet għamlet idolu għal Ażera. Asa taqta’ l-idolu tagħha, tfarrakha, u taħarqu f’Wied Kidron (2 Kronaki 15:16-19).</w:t>
      </w:r>
    </w:p>
    <w:p/>
    <w:p>
      <w:r xmlns:w="http://schemas.openxmlformats.org/wordprocessingml/2006/main">
        <w:t xml:space="preserve">Ir-4 Paragrafu: Il-fokus idur biex jiddeskrivi kif hemm il-paċi f’Ġuda matul dan iż-żmien għax fittxew lil Alla b’qalbhom kollha. Asa wkoll jieħu vantaġġ minn dan il-perjodu ta’ paċi billi jsaħħaħ bliet madwar Ġuda (2 Kronaki 15:19-23).</w:t>
      </w:r>
    </w:p>
    <w:p/>
    <w:p>
      <w:r xmlns:w="http://schemas.openxmlformats.org/wordprocessingml/2006/main">
        <w:t xml:space="preserve">Fil-qosor, il-Kapitlu ħmistax minn 2 Chronicles juri r-riformi reliġjużi, u l-qawmien mill-ġdid esperjenzati matul it-tmexxija tar-renju tar-Re Asa. L-enfasi tal-profezija mogħtija, u t-tiġdid tal-patt imwettaq. Isemmi t-tneħħija lejn l-idolatrija, u l-isforzi ta 'fortifikazzjoni mibdija. Dan Fil-qosor, il-Kapitlu jipprovdi rakkont storiku li juri kemm ir-rispons tar-Re Asa espress permezz tal-indiema filwaqt li jenfasizza l-qawmien mill-ġdid miksub billi tfittex lil Alla eżemplati b’aderenza lejn prinċipji stabbiliti fl-Iskrittura inkarnazzjoni li tirrappreżenta tiġdid spiritwali u affermazzjoni dwar it-twettiq lejn profezija testment li juri impenn lejn jonora r-relazzjoni tal-patt bejn il-Ħallieq-Alla u l-poplu magħżul-Iżrael</w:t>
      </w:r>
    </w:p>
    <w:p/>
    <w:p>
      <w:r xmlns:w="http://schemas.openxmlformats.org/wordprocessingml/2006/main">
        <w:t xml:space="preserve">2 Kronaki 15:1 U l-Ispirtu t’Alla ġie fuq Ażarija bin Oded.</w:t>
      </w:r>
    </w:p>
    <w:p/>
    <w:p>
      <w:r xmlns:w="http://schemas.openxmlformats.org/wordprocessingml/2006/main">
        <w:t xml:space="preserve">Ażarija, bin Oded, kien mimli bl-Ispirtu ta’ Alla.</w:t>
      </w:r>
    </w:p>
    <w:p/>
    <w:p>
      <w:r xmlns:w="http://schemas.openxmlformats.org/wordprocessingml/2006/main">
        <w:t xml:space="preserve">1. Ngħixu fl-Ispirtu: Kif Nirċievu u Twieġbu għall-Preżenza ta’ Alla</w:t>
      </w:r>
    </w:p>
    <w:p/>
    <w:p>
      <w:r xmlns:w="http://schemas.openxmlformats.org/wordprocessingml/2006/main">
        <w:t xml:space="preserve">2. Il-Qawwa tal-Ubbidjenza: Kif Tirċievi u Imxi fil-Barka t’Alla</w:t>
      </w:r>
    </w:p>
    <w:p/>
    <w:p>
      <w:r xmlns:w="http://schemas.openxmlformats.org/wordprocessingml/2006/main">
        <w:t xml:space="preserve">1. Galatin 5:22-23 - Imma l-frott ta 'l-Ispirtu huwa l-imħabba, ferħ, paċi, sabar, tjieba, tjubija, fedeltà, ħlewwa, rażan; kontra affarijiet bħal dawn m’hemmx liġi.</w:t>
      </w:r>
    </w:p>
    <w:p/>
    <w:p>
      <w:r xmlns:w="http://schemas.openxmlformats.org/wordprocessingml/2006/main">
        <w:t xml:space="preserve">2. Rumani 8:14 - Għal dawk kollha li huma mmexxija mill-Ispirtu ta 'Alla huma wlied Alla.</w:t>
      </w:r>
    </w:p>
    <w:p/>
    <w:p>
      <w:r xmlns:w="http://schemas.openxmlformats.org/wordprocessingml/2006/main">
        <w:t xml:space="preserve">2 Kronaki 15:2 U ħareġ jiltaqa 'ma' Asa, u qallu: "Ismagħni, Asa, u Ġuda kollha u Benjamin; Il-Mulej magħkom, waqt li intom tkunu miegħu; u jekk tfittxuh, hu jinstab minnkom; imma jekk tabbandunaw lilu, hu jabbandunakom.</w:t>
      </w:r>
    </w:p>
    <w:p/>
    <w:p>
      <w:r xmlns:w="http://schemas.openxmlformats.org/wordprocessingml/2006/main">
        <w:t xml:space="preserve">Asa u Ġuda u Benjamin kollha huma mfakkra li l-Mulej se jkun magħhom jekk ifittxuh, imma li Hu jabbandunahom ukoll jekk jitilquh.</w:t>
      </w:r>
    </w:p>
    <w:p/>
    <w:p>
      <w:r xmlns:w="http://schemas.openxmlformats.org/wordprocessingml/2006/main">
        <w:t xml:space="preserve">1. "Infittxu lill-Mulej"</w:t>
      </w:r>
    </w:p>
    <w:p/>
    <w:p>
      <w:r xmlns:w="http://schemas.openxmlformats.org/wordprocessingml/2006/main">
        <w:t xml:space="preserve">2. "Il-Wegħda t'Alla li tkun Fidil"</w:t>
      </w:r>
    </w:p>
    <w:p/>
    <w:p>
      <w:r xmlns:w="http://schemas.openxmlformats.org/wordprocessingml/2006/main">
        <w:t xml:space="preserve">1. Ġeremija 29:13 - "U tfittxuni, u ssibni, meta tfittxuni b'qalbek kollha."</w:t>
      </w:r>
    </w:p>
    <w:p/>
    <w:p>
      <w:r xmlns:w="http://schemas.openxmlformats.org/wordprocessingml/2006/main">
        <w:t xml:space="preserve">2. Dewteronomju 4:29 - "Imma jekk minn hemm tfittex lill-Mulej Alla tiegħek, issibu, jekk tfittex lilu b'qalbek kollha u b'ruħek kollha."</w:t>
      </w:r>
    </w:p>
    <w:p/>
    <w:p>
      <w:r xmlns:w="http://schemas.openxmlformats.org/wordprocessingml/2006/main">
        <w:t xml:space="preserve">2 Kronaki 15:3 Issa għal żmien twil Iżrael ilu mingħajr l-Alla l-veru, u mingħajr qassis li jgħallem, u mingħajr liġi.</w:t>
      </w:r>
    </w:p>
    <w:p/>
    <w:p>
      <w:r xmlns:w="http://schemas.openxmlformats.org/wordprocessingml/2006/main">
        <w:t xml:space="preserve">Iżrael kien ilu għal żmien twil mingħajr Alla, qassis li jgħallem, u liġi.</w:t>
      </w:r>
    </w:p>
    <w:p/>
    <w:p>
      <w:r xmlns:w="http://schemas.openxmlformats.org/wordprocessingml/2006/main">
        <w:t xml:space="preserve">1. Il-Ħniena ta’ Alla – Kif il-ħniena ta’ Alla kapaċi tirrestawra lil dawk li jkunu żvijaw.</w:t>
      </w:r>
    </w:p>
    <w:p/>
    <w:p>
      <w:r xmlns:w="http://schemas.openxmlformats.org/wordprocessingml/2006/main">
        <w:t xml:space="preserve">2. Tfittex Gwida - L-importanza li tfittex gwida minn Alla u l-poplu Tiegħu.</w:t>
      </w:r>
    </w:p>
    <w:p/>
    <w:p>
      <w:r xmlns:w="http://schemas.openxmlformats.org/wordprocessingml/2006/main">
        <w:t xml:space="preserve">1. “Jekk il-poplu tiegħi, li jissejjaħ b’ismi, jitbaxxa u jitlob, ifittex wiċċi, u jdur minn triqathom ħżiena, allura jien nisma’ mis-sema, u naħfer dnubhom, u nfejjaqhom. art." ( 2 Kronaki 7:14 )</w:t>
      </w:r>
    </w:p>
    <w:p/>
    <w:p>
      <w:r xmlns:w="http://schemas.openxmlformats.org/wordprocessingml/2006/main">
        <w:t xml:space="preserve">2. “L-Iskrittura kollha hi mnebbħa minn Alla, u hija ta’ benefiċċju għad-duttrina, għat-twiddib, għall-korrezzjoni, għall-istruzzjoni fil-ġustizzja:” (2 Timotju 3:16)</w:t>
      </w:r>
    </w:p>
    <w:p/>
    <w:p>
      <w:r xmlns:w="http://schemas.openxmlformats.org/wordprocessingml/2006/main">
        <w:t xml:space="preserve">2 Kronaki 15:4 Imma meta fl-​inkwiet tagħhom daru lejn il-​Mulej, Alla taʼ Iżrael, u fittxew, instab minnhom.</w:t>
      </w:r>
    </w:p>
    <w:p/>
    <w:p>
      <w:r xmlns:w="http://schemas.openxmlformats.org/wordprocessingml/2006/main">
        <w:t xml:space="preserve">Meta n-nies ikunu fl-inkwiet, għandhom iduru lejn il-Mulej Alla ta’ Iżrael u jfittxuh, għax hu jinstab.</w:t>
      </w:r>
    </w:p>
    <w:p/>
    <w:p>
      <w:r xmlns:w="http://schemas.openxmlformats.org/wordprocessingml/2006/main">
        <w:t xml:space="preserve">1. Il-Mulej Dejjem Hemm - Jinstab fi żminijiet ta’ nkwiet.</w:t>
      </w:r>
    </w:p>
    <w:p/>
    <w:p>
      <w:r xmlns:w="http://schemas.openxmlformats.org/wordprocessingml/2006/main">
        <w:t xml:space="preserve">2. Fittex lill-Mulej - Huwa jinstab meta ddur lejh.</w:t>
      </w:r>
    </w:p>
    <w:p/>
    <w:p>
      <w:r xmlns:w="http://schemas.openxmlformats.org/wordprocessingml/2006/main">
        <w:t xml:space="preserve">1. Ġeremija 29:11-13 Għax jien naf il-pjanijiet li għandi għalikom, jgħid il-Mulej, pjanijiet għall-ġid u mhux għall-ħażen, biex nagħtik futur u tama.</w:t>
      </w:r>
    </w:p>
    <w:p/>
    <w:p>
      <w:r xmlns:w="http://schemas.openxmlformats.org/wordprocessingml/2006/main">
        <w:t xml:space="preserve">12 Imbagħad intom isejħuli u jiġu u itolbu miegħi, u jien nismagħkom.</w:t>
      </w:r>
    </w:p>
    <w:p/>
    <w:p>
      <w:r xmlns:w="http://schemas.openxmlformats.org/wordprocessingml/2006/main">
        <w:t xml:space="preserve">13 Tfittxuni u ssibni, meta tfittxuni b’qalbkom kollha.</w:t>
      </w:r>
    </w:p>
    <w:p/>
    <w:p>
      <w:r xmlns:w="http://schemas.openxmlformats.org/wordprocessingml/2006/main">
        <w:t xml:space="preserve">2. Luqa 11:9-10 U ngħidilkom, itolbu, u jingħatalkom; fittex, u ssib; ħabbat, u tinfetaħ għalikom.</w:t>
      </w:r>
    </w:p>
    <w:p/>
    <w:p>
      <w:r xmlns:w="http://schemas.openxmlformats.org/wordprocessingml/2006/main">
        <w:t xml:space="preserve">10 Għax kull min jitlob jirċievi, u min ifittex isib, u għal min iħabbat jinfetaħ.</w:t>
      </w:r>
    </w:p>
    <w:p/>
    <w:p>
      <w:r xmlns:w="http://schemas.openxmlformats.org/wordprocessingml/2006/main">
        <w:t xml:space="preserve">2 Kronaki 15:5 U f'dawk iż-żminijiet ma kienx hemm paċi għal dak li ħareġ, u lanqas għal dak li daħal, imma tħassir kbir kien fuq l-abitanti kollha tal-pajjiżi.</w:t>
      </w:r>
    </w:p>
    <w:p/>
    <w:p>
      <w:r xmlns:w="http://schemas.openxmlformats.org/wordprocessingml/2006/main">
        <w:t xml:space="preserve">Matul dan iż-żmien, ma kien hemm l-ebda paċi għal ħadd u l-abitanti kollha tal-pajjiżi esperjenzaw tbatijiet kbar.</w:t>
      </w:r>
    </w:p>
    <w:p/>
    <w:p>
      <w:r xmlns:w="http://schemas.openxmlformats.org/wordprocessingml/2006/main">
        <w:t xml:space="preserve">1. Paċi fi Żminijiet Inċerti</w:t>
      </w:r>
    </w:p>
    <w:p/>
    <w:p>
      <w:r xmlns:w="http://schemas.openxmlformats.org/wordprocessingml/2006/main">
        <w:t xml:space="preserve">2. Il-Qawwa t’Alla fi Żminijiet Inkwiet</w:t>
      </w:r>
    </w:p>
    <w:p/>
    <w:p>
      <w:r xmlns:w="http://schemas.openxmlformats.org/wordprocessingml/2006/main">
        <w:t xml:space="preserve">1. Filippin 4: 6-7 Tkunu ansjużi għal xejn, imma f’kull sitwazzjoni, b’talb u talba, b’ringrazzjament, preżentaw it-talbiet tiegħek lil Alla. U l-paċi ta’ Alla, li tisboq kull għarfien, tgħasses qalbkom u moħħkom fi Kristu Ġesù.</w:t>
      </w:r>
    </w:p>
    <w:p/>
    <w:p>
      <w:r xmlns:w="http://schemas.openxmlformats.org/wordprocessingml/2006/main">
        <w:t xml:space="preserve">2. Isaija 26:3 Int iżżomm fis-sliem perfetta lil dawk li moħħhom huwa sod, għax jafdaw fik.</w:t>
      </w:r>
    </w:p>
    <w:p/>
    <w:p>
      <w:r xmlns:w="http://schemas.openxmlformats.org/wordprocessingml/2006/main">
        <w:t xml:space="preserve">2 Kronaki 15:6 U ġens ġie meqrud minn ġens, u belt taʼ belt, għax Alla ħasadhom b’kull diffikultajiet.</w:t>
      </w:r>
    </w:p>
    <w:p/>
    <w:p>
      <w:r xmlns:w="http://schemas.openxmlformats.org/wordprocessingml/2006/main">
        <w:t xml:space="preserve">Ġnus qerdu nazzjonijiet oħra u bliet qerdu bliet oħra minħabba d-dispjaċir t’Alla.</w:t>
      </w:r>
    </w:p>
    <w:p/>
    <w:p>
      <w:r xmlns:w="http://schemas.openxmlformats.org/wordprocessingml/2006/main">
        <w:t xml:space="preserve">1. Il-Konsegwenzi tad-Diżubbidjenza: Tagħlim mill-Istorja tan-Nazzjonijiet.</w:t>
      </w:r>
    </w:p>
    <w:p/>
    <w:p>
      <w:r xmlns:w="http://schemas.openxmlformats.org/wordprocessingml/2006/main">
        <w:t xml:space="preserve">2. Nifhmu l-Korbja t’Alla: Kif L-Avversità Tista’ Twassal għall-Indiema.</w:t>
      </w:r>
    </w:p>
    <w:p/>
    <w:p>
      <w:r xmlns:w="http://schemas.openxmlformats.org/wordprocessingml/2006/main">
        <w:t xml:space="preserve">1. Dewteronomju 28: 15-20 - It-twissijiet ta 'Alla dwar il-konsegwenzi ta' diżubbidjenza u ribelljoni.</w:t>
      </w:r>
    </w:p>
    <w:p/>
    <w:p>
      <w:r xmlns:w="http://schemas.openxmlformats.org/wordprocessingml/2006/main">
        <w:t xml:space="preserve">2. Isaija 5:5-7 - Il-ġudizzju ta 'Alla kontra dawk li jirrifjutaw l-istatuti Tiegħu.</w:t>
      </w:r>
    </w:p>
    <w:p/>
    <w:p>
      <w:r xmlns:w="http://schemas.openxmlformats.org/wordprocessingml/2006/main">
        <w:t xml:space="preserve">2 Kronaki 15:7 Kunu b'saħħithom għalhekk, u tħallix idejkom ikunu dgħajfa, għax ix-xogħol tagħkom ikun ippremjat.</w:t>
      </w:r>
    </w:p>
    <w:p/>
    <w:p>
      <w:r xmlns:w="http://schemas.openxmlformats.org/wordprocessingml/2006/main">
        <w:t xml:space="preserve">Alla jħeġġiġna biex nibqgħu b’saħħithom u nkunu ppremjati għall-ħidma tagħna.</w:t>
      </w:r>
    </w:p>
    <w:p/>
    <w:p>
      <w:r xmlns:w="http://schemas.openxmlformats.org/wordprocessingml/2006/main">
        <w:t xml:space="preserve">1. Il-Premju ta’ Li Nagħmlu l-Ħidma t’Alla - 2 Kronaki 15:7</w:t>
      </w:r>
    </w:p>
    <w:p/>
    <w:p>
      <w:r xmlns:w="http://schemas.openxmlformats.org/wordprocessingml/2006/main">
        <w:t xml:space="preserve">2. Qawwa biex Nagħmlu r-Rieda t’Alla - 2 Kronaki 15:7</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Lhud 10:36 - Għax intom għandek bżonn ta' paċenzja, biex wara li tkunu għamiltu r-rieda ta' Alla, tirċievu l-wegħda.</w:t>
      </w:r>
    </w:p>
    <w:p/>
    <w:p>
      <w:r xmlns:w="http://schemas.openxmlformats.org/wordprocessingml/2006/main">
        <w:t xml:space="preserve">2 Kronaki 15:8 U meta Asa sema 'dan il-kliem, u l-profezija ta' Oded il-profeta, ħa kuraġġ, u neħħa l-idoli abominabbli mill-art kollha ta 'Ġuda u Benjamin, u mill-bliet li kien ħa mingħandhom. il-muntanja ta’ Efrajm, u ġedded l-artal tal-Mulej, li kien quddiem il-portal tal-Mulej.</w:t>
      </w:r>
    </w:p>
    <w:p/>
    <w:p>
      <w:r xmlns:w="http://schemas.openxmlformats.org/wordprocessingml/2006/main">
        <w:t xml:space="preserve">Asa semaʼ profezija mingħand Oded il- profeta, li tatu kuraġġ biex ineħħi l- idoli mill- art taʼ Ġuda u Benjamin, u biex jerġaʼ jġib l- artal tal- Mulej.</w:t>
      </w:r>
    </w:p>
    <w:p/>
    <w:p>
      <w:r xmlns:w="http://schemas.openxmlformats.org/wordprocessingml/2006/main">
        <w:t xml:space="preserve">1. Alla Jagħtina kuraġġ biex negħlbu l-avversità</w:t>
      </w:r>
    </w:p>
    <w:p/>
    <w:p>
      <w:r xmlns:w="http://schemas.openxmlformats.org/wordprocessingml/2006/main">
        <w:t xml:space="preserve">2. L-Importanza li Nġeddu l-Impenn Tagħna lejn Alla</w:t>
      </w:r>
    </w:p>
    <w:p/>
    <w:p>
      <w:r xmlns:w="http://schemas.openxmlformats.org/wordprocessingml/2006/main">
        <w:t xml:space="preserve">1. Ġożwè 24:15 - Rigward jien u d-dar tiegħi, aħna se naqdu lill-Mulej.</w:t>
      </w:r>
    </w:p>
    <w:p/>
    <w:p>
      <w:r xmlns:w="http://schemas.openxmlformats.org/wordprocessingml/2006/main">
        <w:t xml:space="preserve">2. Isaija 40:31 - Dawk li jistennew lill-Mulej iġeddu s-saħħa tagħhom; jitilgħu bil-ġwienaħ bħall-ajkli, jiġru u ma jgħajrux, jimxu u ma jbattux.</w:t>
      </w:r>
    </w:p>
    <w:p/>
    <w:p>
      <w:r xmlns:w="http://schemas.openxmlformats.org/wordprocessingml/2006/main">
        <w:t xml:space="preserve">2 Kronaki 15: 9 U ġabar lil Ġuda u Benjamin kollha, u l-barranin magħhom barra minn Efraim u Manasseh, u barra minn Simeon: għax waqgħu miegħu barra mill-Iżrael fl-abbundanza, meta raw li l-Mulej Alla tiegħu kien magħhom lilu.</w:t>
      </w:r>
    </w:p>
    <w:p/>
    <w:p>
      <w:r xmlns:w="http://schemas.openxmlformats.org/wordprocessingml/2006/main">
        <w:t xml:space="preserve">Is-​Sultan Asa taʼ Ġuda ġabar lill-​poplu tiegħu flimkien, inklużi dawk mit-​tribujiet taʼ Efrajm, Manasse, u Simegħon, biex jagħraf li l-​Mulej kien miegħu.</w:t>
      </w:r>
    </w:p>
    <w:p/>
    <w:p>
      <w:r xmlns:w="http://schemas.openxmlformats.org/wordprocessingml/2006/main">
        <w:t xml:space="preserve">1. Alla dejjem magħna, inħossuna waħedna.</w:t>
      </w:r>
    </w:p>
    <w:p/>
    <w:p>
      <w:r xmlns:w="http://schemas.openxmlformats.org/wordprocessingml/2006/main">
        <w:t xml:space="preserve">2. Meta niġbru flimkien, nistgħu nkunu aktar b’saħħithom fil-fidi.</w:t>
      </w:r>
    </w:p>
    <w:p/>
    <w:p>
      <w:r xmlns:w="http://schemas.openxmlformats.org/wordprocessingml/2006/main">
        <w:t xml:space="preserve">1. Mattew 18:20 - "Għax fejn tnejn jew tlieta huma miġbura f'ismi, hemm jien fosthom."</w:t>
      </w:r>
    </w:p>
    <w:p/>
    <w:p>
      <w:r xmlns:w="http://schemas.openxmlformats.org/wordprocessingml/2006/main">
        <w:t xml:space="preserve">2. Salm 46:1 - "Alla hu l-kenn u l-qawwa tagħna, għajnuna preżenti ħafna fl-inkwiet."</w:t>
      </w:r>
    </w:p>
    <w:p/>
    <w:p>
      <w:r xmlns:w="http://schemas.openxmlformats.org/wordprocessingml/2006/main">
        <w:t xml:space="preserve">2 Kronaki 15:10 Għalhekk, inġabru f'Ġerusalemm fit-tielet xahar, fil-ħmistax-il sena tar-renju ta' Asa.</w:t>
      </w:r>
    </w:p>
    <w:p/>
    <w:p>
      <w:r xmlns:w="http://schemas.openxmlformats.org/wordprocessingml/2006/main">
        <w:t xml:space="preserve">Fil-ħmistax-il sena tar-renju ta’ Asa, in-nies ta’ Ġuda nġabru f’Ġerusalemm fit-tielet xahar.</w:t>
      </w:r>
    </w:p>
    <w:p/>
    <w:p>
      <w:r xmlns:w="http://schemas.openxmlformats.org/wordprocessingml/2006/main">
        <w:t xml:space="preserve">1. Il-Qawwa tal-Ġbir Flimkien: X’Nistgħu Nitgħallmu mill-Poplu ta’ Ġuda</w:t>
      </w:r>
    </w:p>
    <w:p/>
    <w:p>
      <w:r xmlns:w="http://schemas.openxmlformats.org/wordprocessingml/2006/main">
        <w:t xml:space="preserve">2. L-Importanza tal-Impenn: Kif Asa wera d-Dedikazzjoni Tiegħu lejn Alla</w:t>
      </w:r>
    </w:p>
    <w:p/>
    <w:p>
      <w:r xmlns:w="http://schemas.openxmlformats.org/wordprocessingml/2006/main">
        <w:t xml:space="preserve">1. Lhud 10:24-25 - “U ejja nikkunsidraw kif inqanqlu lil xulxin għall-imħabba u l-għemejjel tajbin, mingħajr ma nittraskurawx li niltaqgħu flimkien, kif inhu d-drawwa ta’ xi wħud, imma nħeġġu lil xulxin, u iktar u iktar kif intom. ara l-Jum joqrob”.</w:t>
      </w:r>
    </w:p>
    <w:p/>
    <w:p>
      <w:r xmlns:w="http://schemas.openxmlformats.org/wordprocessingml/2006/main">
        <w:t xml:space="preserve">2. Salm 122:1 – “Ħadt ferħan meta qaluli, ‘Ejja mmorru fid-dar tal-Mulej!’”</w:t>
      </w:r>
    </w:p>
    <w:p/>
    <w:p>
      <w:r xmlns:w="http://schemas.openxmlformats.org/wordprocessingml/2006/main">
        <w:t xml:space="preserve">2 Kronaki 15:11 U fl-istess ħin offrew lill-Mulej, mill-priża li kienu ġabu, seba’ mitt barri u sebat elef nagħaġ.</w:t>
      </w:r>
    </w:p>
    <w:p/>
    <w:p>
      <w:r xmlns:w="http://schemas.openxmlformats.org/wordprocessingml/2006/main">
        <w:t xml:space="preserve">In-​nies taʼ Ġuda ġabu offerti lill-​Mulej, fosthom sebaʼ mitt barri u sebat elef nagħaġ.</w:t>
      </w:r>
    </w:p>
    <w:p/>
    <w:p>
      <w:r xmlns:w="http://schemas.openxmlformats.org/wordprocessingml/2006/main">
        <w:t xml:space="preserve">1. Il-Qawwa tal-Ġenerożità: Nifhmu s-Sinifikat li Noffru Sagrifiċċji lill-Mulej</w:t>
      </w:r>
    </w:p>
    <w:p/>
    <w:p>
      <w:r xmlns:w="http://schemas.openxmlformats.org/wordprocessingml/2006/main">
        <w:t xml:space="preserve">2. Qalb ta’ Gratitudni: Kif Uri Apprezzament lejn Alla Permezz tal-Għotja</w:t>
      </w:r>
    </w:p>
    <w:p/>
    <w:p>
      <w:r xmlns:w="http://schemas.openxmlformats.org/wordprocessingml/2006/main">
        <w:t xml:space="preserve">1. Dewteronomju 16:16-17 (Tliet darbiet fis-sena l-irġiel kollha tiegħek għandhom jidhru quddiem il-Mulej Alla tiegħek fil-post li hu jagħżel; fil-festa tal-ħobż bla ħmira, u fil-festa tal-ġimgħat, u fil-festa. tat-tabernakli: u ma jidhrux quddiem il-Mulej vojta:)</w:t>
      </w:r>
    </w:p>
    <w:p/>
    <w:p>
      <w:r xmlns:w="http://schemas.openxmlformats.org/wordprocessingml/2006/main">
        <w:t xml:space="preserve">2. 2 Korintin 9:7 (Kull bniedem skond kif jaħseb f’qalbu, hekk ħallih jagħti; mhux bil-biża’, jew bil-ħtieġa, għax Alla jħobb lil min jagħti bil-ferħ.)</w:t>
      </w:r>
    </w:p>
    <w:p/>
    <w:p>
      <w:r xmlns:w="http://schemas.openxmlformats.org/wordprocessingml/2006/main">
        <w:t xml:space="preserve">2 Kronaki 15:12 U daħlu f’patt biex ifittxu lill-​Mulej Alla taʼ missirijiethom b’qalbhom kollha u b’ruħhom kollha;</w:t>
      </w:r>
    </w:p>
    <w:p/>
    <w:p>
      <w:r xmlns:w="http://schemas.openxmlformats.org/wordprocessingml/2006/main">
        <w:t xml:space="preserve">Il-poplu ta’ Ġuda daħal f’patt biex ifittex lill-Mulej Alla ta’ missirijiethom b’qalbhom u b’ruħhom kollha.</w:t>
      </w:r>
    </w:p>
    <w:p/>
    <w:p>
      <w:r xmlns:w="http://schemas.openxmlformats.org/wordprocessingml/2006/main">
        <w:t xml:space="preserve">1. Irridu nistinkaw biex infittxu lill-Mulej b’qalbna u b’ruħna kollha.</w:t>
      </w:r>
    </w:p>
    <w:p/>
    <w:p>
      <w:r xmlns:w="http://schemas.openxmlformats.org/wordprocessingml/2006/main">
        <w:t xml:space="preserve">2. L-importanza li ssir patt mal-Mulej.</w:t>
      </w:r>
    </w:p>
    <w:p/>
    <w:p>
      <w:r xmlns:w="http://schemas.openxmlformats.org/wordprocessingml/2006/main">
        <w:t xml:space="preserve">1. Ġeremija 29:13 - "Tfittexni u ssibni meta tfittexni b'qalbek kollha."</w:t>
      </w:r>
    </w:p>
    <w:p/>
    <w:p>
      <w:r xmlns:w="http://schemas.openxmlformats.org/wordprocessingml/2006/main">
        <w:t xml:space="preserve">2. Dewteronomju 6:5 - "Ħobb lill-Mulej Alla tiegħek b'qalbek kollha u b'ruħek kollha u bil-qawwa kollha tiegħek."</w:t>
      </w:r>
    </w:p>
    <w:p/>
    <w:p>
      <w:r xmlns:w="http://schemas.openxmlformats.org/wordprocessingml/2006/main">
        <w:t xml:space="preserve">2 Kronaki 15:13 Biex kull min ma jfittexx lill-​Mulej Alla taʼ Iżrael għandu jinqatel, sew jekk żgħir jew kbir, sew jekk raġel jew mara.</w:t>
      </w:r>
    </w:p>
    <w:p/>
    <w:p>
      <w:r xmlns:w="http://schemas.openxmlformats.org/wordprocessingml/2006/main">
        <w:t xml:space="preserve">Fit- 2 Kronaki 15:13 , jingħad li kull min jirrifjuta li jfittex lill-​Mulej Alla taʼ Iżrael għandu jinqatel, irrispettivament mill-​età jew is-​sess.</w:t>
      </w:r>
    </w:p>
    <w:p/>
    <w:p>
      <w:r xmlns:w="http://schemas.openxmlformats.org/wordprocessingml/2006/main">
        <w:t xml:space="preserve">1. Kif Insegwu Alla?</w:t>
      </w:r>
    </w:p>
    <w:p/>
    <w:p>
      <w:r xmlns:w="http://schemas.openxmlformats.org/wordprocessingml/2006/main">
        <w:t xml:space="preserve">2. Il-Konsegwenzi ta 'Tiċħad Alla.</w:t>
      </w:r>
    </w:p>
    <w:p/>
    <w:p>
      <w:r xmlns:w="http://schemas.openxmlformats.org/wordprocessingml/2006/main">
        <w:t xml:space="preserve">1. Salm 27:4 - Ħaġa waħda nitlob mingħand il-Mulej, din biss infittex: li ngħix fid-dar tal-Mulej il-jiem kollha ta 'ħajti.</w:t>
      </w:r>
    </w:p>
    <w:p/>
    <w:p>
      <w:r xmlns:w="http://schemas.openxmlformats.org/wordprocessingml/2006/main">
        <w:t xml:space="preserve">2. Proverbji 28:5 - Irġiel ħżiena ma jifhmux dak li hu tajjeb, imma dawk li jfittxu lill-Mulej jifhmuh bis-sħiħ.</w:t>
      </w:r>
    </w:p>
    <w:p/>
    <w:p>
      <w:r xmlns:w="http://schemas.openxmlformats.org/wordprocessingml/2006/main">
        <w:t xml:space="preserve">2 Kronaki 15:14 U huma ħalef lill-Mulej b'leħen għoli, u b'għajjat, u bit-trombi, u bil-kuruni.</w:t>
      </w:r>
    </w:p>
    <w:p/>
    <w:p>
      <w:r xmlns:w="http://schemas.openxmlformats.org/wordprocessingml/2006/main">
        <w:t xml:space="preserve">In-nies ħalef lill-Mulej b’vuċijiet qawwija, għajjat, trombi, u strumenti tal-kurnet.</w:t>
      </w:r>
    </w:p>
    <w:p/>
    <w:p>
      <w:r xmlns:w="http://schemas.openxmlformats.org/wordprocessingml/2006/main">
        <w:t xml:space="preserve">1. Nobdu lill-Mulej bil-Ferħ: Niċċelebraw l-Impenn Tagħna lejn Alla</w:t>
      </w:r>
    </w:p>
    <w:p/>
    <w:p>
      <w:r xmlns:w="http://schemas.openxmlformats.org/wordprocessingml/2006/main">
        <w:t xml:space="preserve">2. Ngħixu Ħajja ta’ Ubbidjenza: Insegwi r-Rieda t’Alla f’Kollox</w:t>
      </w:r>
    </w:p>
    <w:p/>
    <w:p>
      <w:r xmlns:w="http://schemas.openxmlformats.org/wordprocessingml/2006/main">
        <w:t xml:space="preserve">1. Salm 100:2 Aqdi lill-Mulej bil-ferħ: ejja quddiemu bil-kant.</w:t>
      </w:r>
    </w:p>
    <w:p/>
    <w:p>
      <w:r xmlns:w="http://schemas.openxmlformats.org/wordprocessingml/2006/main">
        <w:t xml:space="preserve">2. Rumani 12:1 Nitlobkom għalhekk, ħuti, bil-ħniena ta’ Alla, li ppreżentaw ġisimkom bħala sagrifiċċju ħaj, qaddis, aċċettabbli għal Alla, li huwa s-servizz raġunevoli tagħkom.</w:t>
      </w:r>
    </w:p>
    <w:p/>
    <w:p>
      <w:r xmlns:w="http://schemas.openxmlformats.org/wordprocessingml/2006/main">
        <w:t xml:space="preserve">2 Kronaki 15:15 U Ġuda kollha ferħu bil-ġurament, għax kienu ħalef b'qalbhom kollha, u fittxew bix-xewqa kollha tagħhom; u nstab minnhom: u l-Mulej tahom il-mistrieħ madwar.</w:t>
      </w:r>
    </w:p>
    <w:p/>
    <w:p>
      <w:r xmlns:w="http://schemas.openxmlformats.org/wordprocessingml/2006/main">
        <w:t xml:space="preserve">In-nies kollha ta’ Ġuda ferħu u fittxew lil Alla b’qalbhom kollha u ġew ippremjati bil-paċi.</w:t>
      </w:r>
    </w:p>
    <w:p/>
    <w:p>
      <w:r xmlns:w="http://schemas.openxmlformats.org/wordprocessingml/2006/main">
        <w:t xml:space="preserve">1. Li Tfittex lil Alla b'Qalbek Kollha Twassal għall-Kontenzjoni</w:t>
      </w:r>
    </w:p>
    <w:p/>
    <w:p>
      <w:r xmlns:w="http://schemas.openxmlformats.org/wordprocessingml/2006/main">
        <w:t xml:space="preserve">2. Li tobdi lil Alla Ġib Paċi u Ferħ</w:t>
      </w:r>
    </w:p>
    <w:p/>
    <w:p>
      <w:r xmlns:w="http://schemas.openxmlformats.org/wordprocessingml/2006/main">
        <w:t xml:space="preserve">1. Ġeremija 29:13 - "U tfittxuni, u ssibni, meta tfittxuni b'qalbek kollha."</w:t>
      </w:r>
    </w:p>
    <w:p/>
    <w:p>
      <w:r xmlns:w="http://schemas.openxmlformats.org/wordprocessingml/2006/main">
        <w:t xml:space="preserve">2. Proverbji 3: 5-6 - "Afda fil-Mulej b'qalbek kollha; u tixribx għal fehim tiegħek stess. Agħraf lilu fi triqtek kollha, u jmexxi l-mogħdijiet tiegħek."</w:t>
      </w:r>
    </w:p>
    <w:p/>
    <w:p>
      <w:r xmlns:w="http://schemas.openxmlformats.org/wordprocessingml/2006/main">
        <w:t xml:space="preserve">2 Kronaki 15:16 U wkoll dwar Maakah, omm Asa s-sultan, neħħaha milli tkun sultan, għax kienet għamlet idolu fil-masġar; Kidron.</w:t>
      </w:r>
    </w:p>
    <w:p/>
    <w:p>
      <w:r xmlns:w="http://schemas.openxmlformats.org/wordprocessingml/2006/main">
        <w:t xml:space="preserve">Asa, is- sultan taʼ Ġuda, neħħa lil ommu Maakah milli tkun sultana wara li għamlet idolu u hu qerduh.</w:t>
      </w:r>
    </w:p>
    <w:p/>
    <w:p>
      <w:r xmlns:w="http://schemas.openxmlformats.org/wordprocessingml/2006/main">
        <w:t xml:space="preserve">1. Il-Ħtieġa ta’ Fedeltà u Ubbidjenza lejn Alla</w:t>
      </w:r>
    </w:p>
    <w:p/>
    <w:p>
      <w:r xmlns:w="http://schemas.openxmlformats.org/wordprocessingml/2006/main">
        <w:t xml:space="preserve">2. Il-Qawwa t’Alla biex Jegħleb l-Idolatrija</w:t>
      </w:r>
    </w:p>
    <w:p/>
    <w:p>
      <w:r xmlns:w="http://schemas.openxmlformats.org/wordprocessingml/2006/main">
        <w:t xml:space="preserve">1. Dewteronomju 6: 5-7 "Għandek tħobb lill-Mulej Alla tiegħek b'qalbek kollha u b'ruħek kollha u b'saħħtek kollha. U dan il-kliem li jien nikkmandak illum ikun fuq qalbek. Tgħallimhom b'diliġenza. lil uliedek, u titkellem dwarhom meta toqgħod bilqiegħda f’darek, u meta timxi fit-triq, u meta timtedd, u meta tqum.</w:t>
      </w:r>
    </w:p>
    <w:p/>
    <w:p>
      <w:r xmlns:w="http://schemas.openxmlformats.org/wordprocessingml/2006/main">
        <w:t xml:space="preserve">2. Rumani 1: 21-25 “Għax għalkemm għarfu lil Alla, ma jonorawhx bħala Alla u ma rringrazzjawhx, imma saru għalxejn fil-ħsieb tagħhom, u qlubhom bluha mdawwla. iblah, u bidlu l-glorja ta’ Alla immortali ma’ xbihat li jixbħu l-bniedem mortali u l-għasafar u l-annimali u t-tkaxkir, u għalhekk Alla tahom fix-xewqat ta’ qalbhom għall-impurità, għad-diżunur ta’ ġisimhom bejniethom, għax bidlu l-iblah. verità dwar Alla għal gidba u qima u serva lill-ħlejjaq aktar milli lill-Ħallieq, li hu mbierek għal dejjem! Ammen.</w:t>
      </w:r>
    </w:p>
    <w:p/>
    <w:p>
      <w:r xmlns:w="http://schemas.openxmlformats.org/wordprocessingml/2006/main">
        <w:t xml:space="preserve">2 Kronaki 15:17 Iżda l-postijiet għolja ma tneħħewx minn Iżrael, iżda qalb Asa kienet perfetta matul il-jiem tiegħu.</w:t>
      </w:r>
    </w:p>
    <w:p/>
    <w:p>
      <w:r xmlns:w="http://schemas.openxmlformats.org/wordprocessingml/2006/main">
        <w:t xml:space="preserve">Minkejja l-fatt li l-postijiet għolja f’Iżrael ma tneħħewx, qalb Asa kienet perfetta jiemu kollha.</w:t>
      </w:r>
    </w:p>
    <w:p/>
    <w:p>
      <w:r xmlns:w="http://schemas.openxmlformats.org/wordprocessingml/2006/main">
        <w:t xml:space="preserve">1. Il-Qalb Perfetta: Tgħix Ħajja ta’ Fidi f’Kundizzjonijiet Sfavorevoli</w:t>
      </w:r>
    </w:p>
    <w:p/>
    <w:p>
      <w:r xmlns:w="http://schemas.openxmlformats.org/wordprocessingml/2006/main">
        <w:t xml:space="preserve">2. Eżempju ta 'Asa: Weqfin Sod Quddiem l-Avversità</w:t>
      </w:r>
    </w:p>
    <w:p/>
    <w:p>
      <w:r xmlns:w="http://schemas.openxmlformats.org/wordprocessingml/2006/main">
        <w:t xml:space="preserve">1. Proverbji 4:23 - Żomm qalbek b'kull diliġenza; għax minnha huma l-kwistjonijiet tal-ħajja.</w:t>
      </w:r>
    </w:p>
    <w:p/>
    <w:p>
      <w:r xmlns:w="http://schemas.openxmlformats.org/wordprocessingml/2006/main">
        <w:t xml:space="preserve">2. Salm 51:10 - Oħloq fija qalb nadifa, O Alla; u ġġedded fija spirtu ġust.</w:t>
      </w:r>
    </w:p>
    <w:p/>
    <w:p>
      <w:r xmlns:w="http://schemas.openxmlformats.org/wordprocessingml/2006/main">
        <w:t xml:space="preserve">2 Kronaki 15:18 U ġab fid-dar t'Alla l-affarijiet li missieru kien iddedika u li kien iddedika hu stess, fidda, deheb u bastimenti.</w:t>
      </w:r>
    </w:p>
    <w:p/>
    <w:p>
      <w:r xmlns:w="http://schemas.openxmlformats.org/wordprocessingml/2006/main">
        <w:t xml:space="preserve">Asa, is-​Sultan taʼ Ġuda, ġab fid-​Dar t’Alla oġġetti lil missieru u kien iddedika t-​tnejn li huma, li kienu jinkludu fidda, deheb, u reċipjenti.</w:t>
      </w:r>
    </w:p>
    <w:p/>
    <w:p>
      <w:r xmlns:w="http://schemas.openxmlformats.org/wordprocessingml/2006/main">
        <w:t xml:space="preserve">1. L-Importanza tad-Dedikazzjoni lil Alla</w:t>
      </w:r>
    </w:p>
    <w:p/>
    <w:p>
      <w:r xmlns:w="http://schemas.openxmlformats.org/wordprocessingml/2006/main">
        <w:t xml:space="preserve">2. Il-Qawwa tal-Agħti lill-Knisja</w:t>
      </w:r>
    </w:p>
    <w:p/>
    <w:p>
      <w:r xmlns:w="http://schemas.openxmlformats.org/wordprocessingml/2006/main">
        <w:t xml:space="preserve">1. 2 Korintin 9:7 - Kull wieħed għandu jagħti kif iddeċieda f'qalbu, mhux kontra qalbhom jew taħt sfurzar, għax Alla jħobb lil min jagħti ferrieħa.</w:t>
      </w:r>
    </w:p>
    <w:p/>
    <w:p>
      <w:r xmlns:w="http://schemas.openxmlformats.org/wordprocessingml/2006/main">
        <w:t xml:space="preserve">2. Proverbji 3: 9-10 - Onora lill-Mulej bil-ġid tiegħek u bl-ewwel frott tal-prodott kollu tiegħek; allura l-barns tiegħek jimtlew bil-ħafna, u l-btieti tiegħek ikunu jinfaqgħu bl-inbid.</w:t>
      </w:r>
    </w:p>
    <w:p/>
    <w:p>
      <w:r xmlns:w="http://schemas.openxmlformats.org/wordprocessingml/2006/main">
        <w:t xml:space="preserve">2 Kronaki 15:19 U ma kienx hemm aktar gwerra sal-ħamsa u tletin sena tar-renju taʼ Asa.</w:t>
      </w:r>
    </w:p>
    <w:p/>
    <w:p>
      <w:r xmlns:w="http://schemas.openxmlformats.org/wordprocessingml/2006/main">
        <w:t xml:space="preserve">Ir-renju ta’ Asa kien ikkaratterizzat minn nuqqas ta’ gwerra għal 35 sena.</w:t>
      </w:r>
    </w:p>
    <w:p/>
    <w:p>
      <w:r xmlns:w="http://schemas.openxmlformats.org/wordprocessingml/2006/main">
        <w:t xml:space="preserve">1. Il-fedeltà t’Alla hija dejjem magħna, anki fi żmien ta’ konflitt.</w:t>
      </w:r>
    </w:p>
    <w:p/>
    <w:p>
      <w:r xmlns:w="http://schemas.openxmlformats.org/wordprocessingml/2006/main">
        <w:t xml:space="preserve">2. Għandna nistinkaw għall-paċi permezz tal-fidi f’Alla.</w:t>
      </w:r>
    </w:p>
    <w:p/>
    <w:p>
      <w:r xmlns:w="http://schemas.openxmlformats.org/wordprocessingml/2006/main">
        <w:t xml:space="preserve">1. Isaija 26:3-4 - "Intom iżżommu fis-sliem perfetta lil dawk li moħħhom huwa sod, għax jafdaw fik. Afdaw fil-Mulej għal dejjem, għax il-Mulej, il-Mulej innifsu, huwa l-Blata ta' dejjem."</w:t>
      </w:r>
    </w:p>
    <w:p/>
    <w:p>
      <w:r xmlns:w="http://schemas.openxmlformats.org/wordprocessingml/2006/main">
        <w:t xml:space="preserve">2. Filippin 4: 6-7 - "Tkunu ansjużi għal xejn, imma f'kollox, bit-talb u t-talba, b'radd il-ħajr, ippreżentaw it-talbiet tagħkom lil Alla. U l-paċi ta 'Alla, li tisboq kull fehim, tgħasses qlubkom. u moħħkom fi Kristu Ġesù”.</w:t>
      </w:r>
    </w:p>
    <w:p/>
    <w:p>
      <w:r xmlns:w="http://schemas.openxmlformats.org/wordprocessingml/2006/main">
        <w:t xml:space="preserve">2 Kronaki kapitlu 16 jiddeskrivi l-​aħħar snin tar-​renju tas-​Sultan Asa, inkluża l-​alleanza tiegħu maʼ sultan barrani u t-​tweġiba tiegħu għal ċanfira minn profeta.</w:t>
      </w:r>
    </w:p>
    <w:p/>
    <w:p>
      <w:r xmlns:w="http://schemas.openxmlformats.org/wordprocessingml/2006/main">
        <w:t xml:space="preserve">L-1 Paragrafu: Il-kapitlu jibda billi jenfasizza l-invażjoni ta’ Baasa, is-sultan ta’ Iżrael, kontra Ġuda. Baasa jibni lil Rama bħala fortizza biex jipprevjeni lil xi ħadd milli jidħol jew joħroġ minn Ġerusalemm. Bi tweġiba, Asa jieħu fidda u deheb mit-teżori tat-tempju u tal-palazz u jibgħathom għand Ben-Hadad, is-sultan ta’ Aram (2 Kronaki 16:1-6).</w:t>
      </w:r>
    </w:p>
    <w:p/>
    <w:p>
      <w:r xmlns:w="http://schemas.openxmlformats.org/wordprocessingml/2006/main">
        <w:t xml:space="preserve">It- 2 Paragrafu: Ir- rakkont jiffoka fuq Hanani, qaddej, li jiffaċċja lil Asa talli jiddependi fuq is- sultan taʼ Aram minflok ma jfittex l- għajnuna t’Alla. Ħanani jfakkar lil Asa li fil-​passat, meta qagħad fuq Alla, esperjenza rebħa fuq għedewwa qawwija. Madankollu, minħabba li għażel l-għajnuna umana fuq l-intervent divin din id-darba, se jiffaċċja kunflitt kontinwu (2 Kronaki 16:7-9).</w:t>
      </w:r>
    </w:p>
    <w:p/>
    <w:p>
      <w:r xmlns:w="http://schemas.openxmlformats.org/wordprocessingml/2006/main">
        <w:t xml:space="preserve">It- 3 Paragrafu: Ir- rakkont jenfasizza kif Asa jirrispondi negattivament għat- ċanfira taʼ Ħarani. Jirrabja ma’ Hanani u jpoġġih il-ħabs. Barra minn hekk, matul dan iż- żmien, Asa jgħakkes lil xi nies f’Ġuda ( 2 Kronaki 16:10 ).</w:t>
      </w:r>
    </w:p>
    <w:p/>
    <w:p>
      <w:r xmlns:w="http://schemas.openxmlformats.org/wordprocessingml/2006/main">
        <w:t xml:space="preserve">Ir-4 Paragrafu: Il-fokus idur biex jiddeskrivi kif is-Sultan Asa jiżviluppa marda tas-saqajn fl-aħħar snin tiegħu iżda ma jfittexx l-għajnuna t’Alla għall-fejqan; minflok tiddependi biss fuq it-tobba. Imut wara wieħed u erbgħin sena bħala sultan u jindifen f’qabar li kien ħejja għalih innifsu (2 Kronaki 16:11-14).</w:t>
      </w:r>
    </w:p>
    <w:p/>
    <w:p>
      <w:r xmlns:w="http://schemas.openxmlformats.org/wordprocessingml/2006/main">
        <w:t xml:space="preserve">Fil-qosor, il-Kapitlu sittax minn 2 Chronicles juri l-azzjonijiet, u l-konsegwenzi li ffaċċjaw matul is-snin ta’ wara t-tmexxija tar-Re Asa. Tenfasizza d-dipendenza fuq alleanza barranija, u ċanfira riċevuta mill-profeta. Issemmi rispons negattiv lejn iċ-ċanfira, u r-rifjut lejn it-tfittxija ta 'intervent divin. Dan Fil-qosor, il-Kapitlu jipprovdi rakkont storiku li juri kemm l-għażliet tar-Re Asa espressi permezz ta’ fiduċja mhux f’postha filwaqt li jenfasizza l-konsegwenzi li jirriżultaw minn diżubbidjenza eżemplati b’ċaħda lejn gwida profetika inkarnazzjoni li tirrappreżenta tnaqqis spiritwali u affermazzjoni dwar it-twettiq lejn profezija testment li juri l-impenn lejn l-unur tar-relazzjoni tal-patt bejn Ħallieq-Alla u nies magħżula-Iżrael</w:t>
      </w:r>
    </w:p>
    <w:p/>
    <w:p>
      <w:r xmlns:w="http://schemas.openxmlformats.org/wordprocessingml/2006/main">
        <w:t xml:space="preserve">2 Kronaki 16:1 Fis-sitta u tletin sena tar-renju taʼ Asa, Baasa, is-sultan taʼ Israel, telaʼ kontra Ġuda u bena lil Rama, sabiex ma jħalli lil ħadd joħroġ jew jidħol għand Asa, sultan taʼ Ġuda.</w:t>
      </w:r>
    </w:p>
    <w:p/>
    <w:p>
      <w:r xmlns:w="http://schemas.openxmlformats.org/wordprocessingml/2006/main">
        <w:t xml:space="preserve">Fis- 36 sena tar- renju taʼ Asa, is- Sultan Baasa taʼ Iżrael assedja lil Ġuda u bena lil Rama sabiex iżomm lil Asa sultan taʼ Ġuda milli jikkomunika mal- poplu tiegħu.</w:t>
      </w:r>
    </w:p>
    <w:p/>
    <w:p>
      <w:r xmlns:w="http://schemas.openxmlformats.org/wordprocessingml/2006/main">
        <w:t xml:space="preserve">1. L-importanza li nibqgħu konnessi mal-poplu tagħna, anke fi żminijiet ta’ ġlied.</w:t>
      </w:r>
    </w:p>
    <w:p/>
    <w:p>
      <w:r xmlns:w="http://schemas.openxmlformats.org/wordprocessingml/2006/main">
        <w:t xml:space="preserve">2. Il-qawwa ta’ Alla li jsaħħaħna fiż-żminijiet tagħna ta’ bżonn.</w:t>
      </w:r>
    </w:p>
    <w:p/>
    <w:p>
      <w:r xmlns:w="http://schemas.openxmlformats.org/wordprocessingml/2006/main">
        <w:t xml:space="preserve">1. Salm 18:2 - "Il-Mulej hu l-blat tiegħi, il-fortizza tiegħi u l-ħelsien tiegħi; Alla tiegħi hu l-blat tiegħi, li fih jien nikenn, it-tarka tiegħi u l-qarn tas-salvazzjoni tiegħi, il-fortizza tiegħi."</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2 Kronaki 16:2 Imbagħad Asa ħareġ fidda u deheb mit-teżori tad-dar tal-Mulej u tad-dar tas-sultan, u bagħat lil Benhadad, sultan tas-Sirja, li kien jgħammar f’Damasku, u jgħid:</w:t>
      </w:r>
    </w:p>
    <w:p/>
    <w:p>
      <w:r xmlns:w="http://schemas.openxmlformats.org/wordprocessingml/2006/main">
        <w:t xml:space="preserve">Asa, is-sultan taʼ Ġuda, ħa l-fidda u d-deheb mit-teżori tal-Mulej u mid-dar tas-sultan u bagħathom għand Benhadad, is-sultan tas-Sirja.</w:t>
      </w:r>
    </w:p>
    <w:p/>
    <w:p>
      <w:r xmlns:w="http://schemas.openxmlformats.org/wordprocessingml/2006/main">
        <w:t xml:space="preserve">1. Niftakru li nkunu Ġenerużi fl-Għoti Tagħna</w:t>
      </w:r>
    </w:p>
    <w:p/>
    <w:p>
      <w:r xmlns:w="http://schemas.openxmlformats.org/wordprocessingml/2006/main">
        <w:t xml:space="preserve">2. L-Importanza li Nonoraw lil Alla bir-Riżorsi Tagħna</w:t>
      </w:r>
    </w:p>
    <w:p/>
    <w:p>
      <w:r xmlns:w="http://schemas.openxmlformats.org/wordprocessingml/2006/main">
        <w:t xml:space="preserve">1. Dewteronomju 8:18 - Imma ftakar fil-Mulej Alla tiegħek, għax hu Hu li jagħtik il-ħila biex tipproduċi l-ġid.</w:t>
      </w:r>
    </w:p>
    <w:p/>
    <w:p>
      <w:r xmlns:w="http://schemas.openxmlformats.org/wordprocessingml/2006/main">
        <w:t xml:space="preserve">2. Proverbji 3:9-10 - Onora lill-Mulej bil-ġid tiegħek u bl-aqwa parti minn dak kollu li tipproduċi. Imbagħad Hu jimla l-barnijiet tiegħek bil-qamħ, u l-btieti tiegħek ifawru bl-inbid tajjeb.</w:t>
      </w:r>
    </w:p>
    <w:p/>
    <w:p>
      <w:r xmlns:w="http://schemas.openxmlformats.org/wordprocessingml/2006/main">
        <w:t xml:space="preserve">2 Kronaki 16:3 Hemm rabta bejni u bejnek, bħalma kien hemm bejn missieri u missierek: ara, jien bgħattlek fidda u deheb; mur, kissru l-lega tiegħek ma’ Baasa, sultan ta’ Iżrael, biex jitbiegħed minni.</w:t>
      </w:r>
    </w:p>
    <w:p/>
    <w:p>
      <w:r xmlns:w="http://schemas.openxmlformats.org/wordprocessingml/2006/main">
        <w:t xml:space="preserve">Asa, is-sultan taʼ Ġuda, jibgħat fidda u deheb lil Ben-Ħadad, is-sultan tas-Sirja, biex ikisser il-lega bejn Ben-Ħadad u Baasa, is-sultan taʼ Iżrael, u jġiegħlu jitlaq minn Axa.</w:t>
      </w:r>
    </w:p>
    <w:p/>
    <w:p>
      <w:r xmlns:w="http://schemas.openxmlformats.org/wordprocessingml/2006/main">
        <w:t xml:space="preserve">1. Il-protezzjoni sovrana t’Alla fi żminijiet ta’ kriżi. 2. L-importanza li nafdaw il-provvediment t’Alla.</w:t>
      </w:r>
    </w:p>
    <w:p/>
    <w:p>
      <w:r xmlns:w="http://schemas.openxmlformats.org/wordprocessingml/2006/main">
        <w:t xml:space="preserve">1. Isaija 46:11 - "Għax jien il-Mulej, Alla tiegħek, li jaqbad idek il-leminija u ngħidlek, Tibżax, ngħinek." 2. Mattew 6: 25-26 - "Għalhekk ngħidilkom, tinkwetawx dwar ħajtek, x'se tieklu jew tixrob; jew dwar ġisimkom, x'se tilbes. Mhux il-ħajja aktar mill-ikel, u l-ġisem aktar mill-ħwejjeġ? Ħares lejn l-għasafar tas-sema; huma ma jiżirgħux jew jaħsdu jew jaħżnu fil-barnijiet, u madankollu Missierkom tas-smewwiet jitmagħhom. Intom ma tiswewx ħafna minnhom?"</w:t>
      </w:r>
    </w:p>
    <w:p/>
    <w:p>
      <w:r xmlns:w="http://schemas.openxmlformats.org/wordprocessingml/2006/main">
        <w:t xml:space="preserve">2 Kronaki 16:4 U Benhadad sema' lis-sultan Asa, u bagħat lill-kaptani ta' l-armati tiegħu kontra l-ibliet ta' Israel; u saqtu lil Ijon, u Dan, u Abelmajm, u l-ibliet kollha tal-ħażniet ta’ Naftali.</w:t>
      </w:r>
    </w:p>
    <w:p/>
    <w:p>
      <w:r xmlns:w="http://schemas.openxmlformats.org/wordprocessingml/2006/main">
        <w:t xml:space="preserve">Is-​Sultan Asa talab lil Benħadad biex jibgħat l-​armata tiegħu biex jattakka l-​ibliet taʼ Iżrael, u huma rnexxielhom jirbħu lil Ijon, Dan, Abelmajm, u l-​ibliet kollha tal-​ħażniet taʼ Naftali.</w:t>
      </w:r>
    </w:p>
    <w:p/>
    <w:p>
      <w:r xmlns:w="http://schemas.openxmlformats.org/wordprocessingml/2006/main">
        <w:t xml:space="preserve">1. Il-Qawwa tat-Talb – Kif It-Talb ta’ Asa lil Alla ġab ir-Rebħa</w:t>
      </w:r>
    </w:p>
    <w:p/>
    <w:p>
      <w:r xmlns:w="http://schemas.openxmlformats.org/wordprocessingml/2006/main">
        <w:t xml:space="preserve">2. L-Importanza tal-Ubbidjenza Fidila - Kif L-Ubbidjenza Fidila ta’ Asa wasslet għall-Vitorja</w:t>
      </w:r>
    </w:p>
    <w:p/>
    <w:p>
      <w:r xmlns:w="http://schemas.openxmlformats.org/wordprocessingml/2006/main">
        <w:t xml:space="preserve">1. Mattew 6:33 - "Imma l-ewwel fittxu s-saltna t'Alla u l-ġustizzja tiegħu, u dawn l-affarijiet kollha jiżdiedu miegħek."</w:t>
      </w:r>
    </w:p>
    <w:p/>
    <w:p>
      <w:r xmlns:w="http://schemas.openxmlformats.org/wordprocessingml/2006/main">
        <w:t xml:space="preserve">2. Danjel 3:17-18 - "Jekk dan ikun hekk, Alla tagħna li naqdu jista' jeħlisna mill-forn tan-nar jaħraq, u jeħlisna minn idejk, o sultan. Imma jekk le, ikun magħruf lilek, o sultan, li aħna mhux se naqdu l-allat tiegħek jew inqimu x-xbieha tad-deheb li inti waqqaft.</w:t>
      </w:r>
    </w:p>
    <w:p/>
    <w:p>
      <w:r xmlns:w="http://schemas.openxmlformats.org/wordprocessingml/2006/main">
        <w:t xml:space="preserve">2 Kronaki 16:5 U ġara li meta Baasa semaʼ dan, waqqaf il- bini taʼ Rama, u ħalla x- xogħol tiegħu jieqaf.</w:t>
      </w:r>
    </w:p>
    <w:p/>
    <w:p>
      <w:r xmlns:w="http://schemas.openxmlformats.org/wordprocessingml/2006/main">
        <w:t xml:space="preserve">Baasa waqaf jibni l- belt taʼ Rama meta semaʼ aħbarijiet dwar l- alleanza taʼ Asa mas- Sirja.</w:t>
      </w:r>
    </w:p>
    <w:p/>
    <w:p>
      <w:r xmlns:w="http://schemas.openxmlformats.org/wordprocessingml/2006/main">
        <w:t xml:space="preserve">1. Alla jistaʼ jbiegħedna mill- pjanijiet tagħna meta jkun fl- aħjar interess tagħna.</w:t>
      </w:r>
    </w:p>
    <w:p/>
    <w:p>
      <w:r xmlns:w="http://schemas.openxmlformats.org/wordprocessingml/2006/main">
        <w:t xml:space="preserve">2. Irridu nkunu lesti li nisimgħu l-għerf ta’ dawk ta’ madwarna.</w:t>
      </w:r>
    </w:p>
    <w:p/>
    <w:p>
      <w:r xmlns:w="http://schemas.openxmlformats.org/wordprocessingml/2006/main">
        <w:t xml:space="preserve">1. Proverbji 19: 20-21, "Isma 'l-pariri u aċċetta l-istruzzjoni, biex tkun tista' tikseb l-għerf fil-futur. Ħafna huma l-pjanijiet f'moħħ il-bniedem, iżda huwa l-iskop tal-Mulej li jibqa '."</w:t>
      </w:r>
    </w:p>
    <w:p/>
    <w:p>
      <w:r xmlns:w="http://schemas.openxmlformats.org/wordprocessingml/2006/main">
        <w:t xml:space="preserve">2. Rumani 12:2, "Tikkonformax ma 'din id-dinja, imma tbiddel bit-tiġdid ta' moħħok, biex billi tittestja x'inhi r-rieda ta 'Alla, x'inhu tajjeb, aċċettabbli u perfett."</w:t>
      </w:r>
    </w:p>
    <w:p/>
    <w:p>
      <w:r xmlns:w="http://schemas.openxmlformats.org/wordprocessingml/2006/main">
        <w:t xml:space="preserve">2 Kronaki 16:6 Imbagħad is-sultan Asa ħa lil Ġuda kollha; u neħħew il-ġebel ta’ Rama, u l-injam tiegħu, li bih kien qed jibni Baasa; u biha bena lil Geba u Mispa.</w:t>
      </w:r>
    </w:p>
    <w:p/>
    <w:p>
      <w:r xmlns:w="http://schemas.openxmlformats.org/wordprocessingml/2006/main">
        <w:t xml:space="preserve">Is-​Sultan Asa taʼ Ġuda ħa l-​materjal minn Rama li kien qed juża s-​Sultan Baasa biex jibni u użahom biex jibni Geba u Mispa.</w:t>
      </w:r>
    </w:p>
    <w:p/>
    <w:p>
      <w:r xmlns:w="http://schemas.openxmlformats.org/wordprocessingml/2006/main">
        <w:t xml:space="preserve">1. Alla se jipprovdilna r-riżorsi li neħtieġu biex inwettqu r-rieda tiegħu.</w:t>
      </w:r>
    </w:p>
    <w:p/>
    <w:p>
      <w:r xmlns:w="http://schemas.openxmlformats.org/wordprocessingml/2006/main">
        <w:t xml:space="preserve">2. Għandna nkunu lesti li nċedu l-pjanijiet tagħna stess għal xi ħaġa akbar.</w:t>
      </w:r>
    </w:p>
    <w:p/>
    <w:p>
      <w:r xmlns:w="http://schemas.openxmlformats.org/wordprocessingml/2006/main">
        <w:t xml:space="preserve">1. Mattew 6:33 - Imma fittex l-ewwel is-saltna ta 'Alla u t-tjieba tiegħu, u dawn l-affarijiet kollha jiżdiedu lilek.</w:t>
      </w:r>
    </w:p>
    <w:p/>
    <w:p>
      <w:r xmlns:w="http://schemas.openxmlformats.org/wordprocessingml/2006/main">
        <w:t xml:space="preserve">2. Filippin 4:19 - U Alla tiegħi jforni kull bżonn tiegħek skond l-għana tiegħu fil-glorja fi Kristu Ġesù.</w:t>
      </w:r>
    </w:p>
    <w:p/>
    <w:p>
      <w:r xmlns:w="http://schemas.openxmlformats.org/wordprocessingml/2006/main">
        <w:t xml:space="preserve">2 Kronaki 16:7 U f'dak iż-żmien Ħanani, id-dehra, wasal għand Asa, sultan ta' Ġuda, u qallu: "Għax inti strieħ fuq is-sultan tas-Sirja, u ma qagħadx fuq il-Mulej, Alla tiegħek, għalhekk hija l-armata tas-sultan. tas-Sirja ħarab minn idejk.</w:t>
      </w:r>
    </w:p>
    <w:p/>
    <w:p>
      <w:r xmlns:w="http://schemas.openxmlformats.org/wordprocessingml/2006/main">
        <w:t xml:space="preserve">Ħanani, il- qaddej, wissa lil Asa s- sultan taʼ Ġuda talli qagħad fuq is- sultan tas- Sirja minflok ma bbaża ruħu fuq Alla, u dan irriżulta fit- telfa tal- armata tas- sultan tas- Sirja.</w:t>
      </w:r>
    </w:p>
    <w:p/>
    <w:p>
      <w:r xmlns:w="http://schemas.openxmlformats.org/wordprocessingml/2006/main">
        <w:t xml:space="preserve">1. Il-Qawwa tal-Fidi: Fida fil-Mulej għall-Vitorja</w:t>
      </w:r>
    </w:p>
    <w:p/>
    <w:p>
      <w:r xmlns:w="http://schemas.openxmlformats.org/wordprocessingml/2006/main">
        <w:t xml:space="preserve">2. Tistrieħ fuq il-Qawwa t’Alla: Tpoġġi t-Tama Tiegħek fil-Mulej</w:t>
      </w:r>
    </w:p>
    <w:p/>
    <w:p>
      <w:r xmlns:w="http://schemas.openxmlformats.org/wordprocessingml/2006/main">
        <w:t xml:space="preserve">1. Proverbji 3: 5-6 - "Afda fil-Mulej b'qalbek kollha u tistrieħx fuq il-fehim tiegħek; ibqa' lejh fi triqtek kollha, u hu jtella' l-mogħdijiet tiegħek."</w:t>
      </w:r>
    </w:p>
    <w:p/>
    <w:p>
      <w:r xmlns:w="http://schemas.openxmlformats.org/wordprocessingml/2006/main">
        <w:t xml:space="preserve">2. Salm 118: 8-9 - "Aħjar li tieħu kenn fil-Mulej milli tafda fil-bniedem. Aħjar li tieħu kenn fil-Mulej milli tafda fil-prinċpijiet."</w:t>
      </w:r>
    </w:p>
    <w:p/>
    <w:p>
      <w:r xmlns:w="http://schemas.openxmlformats.org/wordprocessingml/2006/main">
        <w:t xml:space="preserve">2 Kronaki 16:8 Ma kinux l-Etjopjani u l-Lubims armata kbira, b'ħafna karrijiet u rkieba? madanakollu, għax inti strieħ fuq il-Mulej, hu tahom f’idejk.</w:t>
      </w:r>
    </w:p>
    <w:p/>
    <w:p>
      <w:r xmlns:w="http://schemas.openxmlformats.org/wordprocessingml/2006/main">
        <w:t xml:space="preserve">Id-​dipendenza taʼ Asa fuq il-​Mulej ippermettielu jegħleb armata kbira taʼ l-​għadu.</w:t>
      </w:r>
    </w:p>
    <w:p/>
    <w:p>
      <w:r xmlns:w="http://schemas.openxmlformats.org/wordprocessingml/2006/main">
        <w:t xml:space="preserve">1. Il-fiduċja fil-Mulej twassal għar-rebħa.</w:t>
      </w:r>
    </w:p>
    <w:p/>
    <w:p>
      <w:r xmlns:w="http://schemas.openxmlformats.org/wordprocessingml/2006/main">
        <w:t xml:space="preserve">2. Alla se jipprovdi saħħa meta jiffaċċja diffikultajiet.</w:t>
      </w:r>
    </w:p>
    <w:p/>
    <w:p>
      <w:r xmlns:w="http://schemas.openxmlformats.org/wordprocessingml/2006/main">
        <w:t xml:space="preserve">1. Rumani 8:31 - "Mela x'għandna ngħidu għal dawn l-affarijiet? Jekk Alla hu għalina, min jista' jkun kontra tagħna?"</w:t>
      </w:r>
    </w:p>
    <w:p/>
    <w:p>
      <w:r xmlns:w="http://schemas.openxmlformats.org/wordprocessingml/2006/main">
        <w:t xml:space="preserve">2. Salm 118:6 - "Il-Mulej hu fuqi, ma nibżax. X'jista' jagħmel il-bniedem miegħi?"</w:t>
      </w:r>
    </w:p>
    <w:p/>
    <w:p>
      <w:r xmlns:w="http://schemas.openxmlformats.org/wordprocessingml/2006/main">
        <w:t xml:space="preserve">2 Kronaki 16:9 Għax għajnejn il-Mulej jiġru ’l quddiem u madwar l-art kollha, biex juri lilu nnifsu b’saħħtu f’isem dawk li qalbhom perfetta lejh. Hawnhekk għamilt l-iblah: għalhekk minn issa jkollok gwerer.</w:t>
      </w:r>
    </w:p>
    <w:p/>
    <w:p>
      <w:r xmlns:w="http://schemas.openxmlformats.org/wordprocessingml/2006/main">
        <w:t xml:space="preserve">Asa, is- sultan taʼ Ġuda, għamel bl- iblah billi ma fittex l- għajnuna t’Alla u ġie mwissi li minn dak iż- żmien kien se jkollu gwerer.</w:t>
      </w:r>
    </w:p>
    <w:p/>
    <w:p>
      <w:r xmlns:w="http://schemas.openxmlformats.org/wordprocessingml/2006/main">
        <w:t xml:space="preserve">1. L-importanza li nfittxu l-għajnuna t’Alla fil-modi kollha tagħna.</w:t>
      </w:r>
    </w:p>
    <w:p/>
    <w:p>
      <w:r xmlns:w="http://schemas.openxmlformats.org/wordprocessingml/2006/main">
        <w:t xml:space="preserve">2. Il-konsegwenzi li ma tfittexx l-għajnuna t’Alla.</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Ġakbu 4:7-8 - Issottomettu ruħkom għalhekk lil Alla. Irreżisti lix-xitan, u jaħrab minnek. Ersaq lejn Alla, u hu jersaq lejk. Naddaf idejkom, intom midinbin; u ssaffu qalbkom, intom moħħok doppji.</w:t>
      </w:r>
    </w:p>
    <w:p/>
    <w:p>
      <w:r xmlns:w="http://schemas.openxmlformats.org/wordprocessingml/2006/main">
        <w:t xml:space="preserve">2 Kronaki 16:10 Imbagħad Asa rrabjat mal- dehra u poġġieh f'dar il- ħabs; għax hu kien rabja miegħu minħabba din il-ħaġa. U Asa oppressa lil xi wħud min-nies fl-istess ħin.</w:t>
      </w:r>
    </w:p>
    <w:p/>
    <w:p>
      <w:r xmlns:w="http://schemas.openxmlformats.org/wordprocessingml/2006/main">
        <w:t xml:space="preserve">Asa kien irrabjat maʼ dehra u sussegwentement tefgħuh il- ħabs, u oppressa wkoll lil xi wħud min- nies.</w:t>
      </w:r>
    </w:p>
    <w:p/>
    <w:p>
      <w:r xmlns:w="http://schemas.openxmlformats.org/wordprocessingml/2006/main">
        <w:t xml:space="preserve">1. Il-Periklu tar-Rabja: Kemm Tista’ Tqarraqna malajr ir-Rabja</w:t>
      </w:r>
    </w:p>
    <w:p/>
    <w:p>
      <w:r xmlns:w="http://schemas.openxmlformats.org/wordprocessingml/2006/main">
        <w:t xml:space="preserve">2. Il-Konsegwenzi tal-Oppressjoni: Kif Il-Poter Jista’ Korrotti</w:t>
      </w:r>
    </w:p>
    <w:p/>
    <w:p>
      <w:r xmlns:w="http://schemas.openxmlformats.org/wordprocessingml/2006/main">
        <w:t xml:space="preserve">1. Proverbji 16:32 - "Min idum biex jirrabja huwa aħjar mill-qawwi, u min jaħkem l-ispirtu tiegħu minn min jieħu belt."</w:t>
      </w:r>
    </w:p>
    <w:p/>
    <w:p>
      <w:r xmlns:w="http://schemas.openxmlformats.org/wordprocessingml/2006/main">
        <w:t xml:space="preserve">2. Ġakbu 1:19-20 - "Għalhekk, ħuti għeżież, ħa kull persuna tkun pront biex tisma, bil-mod biex titkellem, bil-mod biex jirrabja, għax ir-rabja tal-bniedem ma tipproduċix il-ġustizzja ta 'Alla."</w:t>
      </w:r>
    </w:p>
    <w:p/>
    <w:p>
      <w:r xmlns:w="http://schemas.openxmlformats.org/wordprocessingml/2006/main">
        <w:t xml:space="preserve">2 Kronaki 16:11 U ara, l-atti ta 'Asa, l-ewwel u l-aħħar, ara, huma miktuba fil-ktieb tas-slaten ta' Ġuda u Israel.</w:t>
      </w:r>
    </w:p>
    <w:p/>
    <w:p>
      <w:r xmlns:w="http://schemas.openxmlformats.org/wordprocessingml/2006/main">
        <w:t xml:space="preserve">Asa, is- sultan taʼ Ġuda u Iżrael, kien ħakkiem ġust li l- għemejjel tiegħu ġew imniżżla fil- ktieb tas- slaten taʼ Ġuda u Iżrael.</w:t>
      </w:r>
    </w:p>
    <w:p/>
    <w:p>
      <w:r xmlns:w="http://schemas.openxmlformats.org/wordprocessingml/2006/main">
        <w:t xml:space="preserve">1. Impenja ruħu li tagħmel dak li hu tajjeb anke meta jkun diffiċli.</w:t>
      </w:r>
    </w:p>
    <w:p/>
    <w:p>
      <w:r xmlns:w="http://schemas.openxmlformats.org/wordprocessingml/2006/main">
        <w:t xml:space="preserve">2. Agħmel impatt dejjiemi billi tgħix ħajja ta 'integrità.</w:t>
      </w:r>
    </w:p>
    <w:p/>
    <w:p>
      <w:r xmlns:w="http://schemas.openxmlformats.org/wordprocessingml/2006/main">
        <w:t xml:space="preserve">1. Proverbji 14:34 - It-tjieba tgħolli ġens, imma d-dnub huwa tmaqdir għal kull poplu.</w:t>
      </w:r>
    </w:p>
    <w:p/>
    <w:p>
      <w:r xmlns:w="http://schemas.openxmlformats.org/wordprocessingml/2006/main">
        <w:t xml:space="preserve">2. 1 Pietru 2:12 - Żomm il-kondotta tiegħek fost il-Ġentili onorevoli, sabiex meta jitkellmu kontrik bħala ħażen, ikunu jistgħu jaraw l-għemejjel tajbin tiegħek u jigglorifikaw lil Alla fil-jum tal-viżti.</w:t>
      </w:r>
    </w:p>
    <w:p/>
    <w:p>
      <w:r xmlns:w="http://schemas.openxmlformats.org/wordprocessingml/2006/main">
        <w:t xml:space="preserve">2 Kronaki 16:12 U Asa fid-disgħa u tletin sena tar-renju tiegħu marra f’riġlejh, sakemm il-marda tiegħu kienet kbira ħafna;</w:t>
      </w:r>
    </w:p>
    <w:p/>
    <w:p>
      <w:r xmlns:w="http://schemas.openxmlformats.org/wordprocessingml/2006/main">
        <w:t xml:space="preserve">Asa, is- Sultan taʼ Ġuda, marad fid- disgħa u tletin sena tar- renju tiegħu u l- marda tiegħu kienet qawwija ħafna, iżda fittex l- għajnuna mit- tobba aktar milli minn Alla.</w:t>
      </w:r>
    </w:p>
    <w:p/>
    <w:p>
      <w:r xmlns:w="http://schemas.openxmlformats.org/wordprocessingml/2006/main">
        <w:t xml:space="preserve">1. L-importanza li nduru lejn Alla fi żminijiet ta’ nkwiet</w:t>
      </w:r>
    </w:p>
    <w:p/>
    <w:p>
      <w:r xmlns:w="http://schemas.openxmlformats.org/wordprocessingml/2006/main">
        <w:t xml:space="preserve">2. Nitgħallmu nafdaw lil Alla fi żminijiet ta’ tbatija</w:t>
      </w:r>
    </w:p>
    <w:p/>
    <w:p>
      <w:r xmlns:w="http://schemas.openxmlformats.org/wordprocessingml/2006/main">
        <w:t xml:space="preserve">1. Salm 34:19 “Ħafna huma t-tbatija tal-ġust, imma l-Mulej jeħlislu minn kollha”</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2 Kronaki 16:13 U Asa raqad ma missirijietu, u miet fis-sena waħda u erbgħin tar-renju tiegħu.</w:t>
      </w:r>
    </w:p>
    <w:p/>
    <w:p>
      <w:r xmlns:w="http://schemas.openxmlformats.org/wordprocessingml/2006/main">
        <w:t xml:space="preserve">Asa, is- Sultan taʼ Ġuda, miet fil- wieħed u erbgħin sena tar- renju tiegħu.</w:t>
      </w:r>
    </w:p>
    <w:p/>
    <w:p>
      <w:r xmlns:w="http://schemas.openxmlformats.org/wordprocessingml/2006/main">
        <w:t xml:space="preserve">1. Is-Sovranità t’Alla: Żmien il-Mewt Tagħna jinsab f’Idejh</w:t>
      </w:r>
    </w:p>
    <w:p/>
    <w:p>
      <w:r xmlns:w="http://schemas.openxmlformats.org/wordprocessingml/2006/main">
        <w:t xml:space="preserve">2. Lil min jingħata ħafna, hu mistenni ħafna: Studju tal-ħajja ta’ Asa</w:t>
      </w:r>
    </w:p>
    <w:p/>
    <w:p>
      <w:r xmlns:w="http://schemas.openxmlformats.org/wordprocessingml/2006/main">
        <w:t xml:space="preserve">1.                                                                                     "    "  "  "  "  """""""""" "Għada ma tafx x'se ġġib għada. X'inhi ħajtek? Għax inti ċpar li tidher għal ftit ħin u mbagħad tisparixxi. Minflok għandek tgħid, Jekk il-Mulej irid. , aħna se ngħixu u nagħmlu dan jew dak.</w:t>
      </w:r>
    </w:p>
    <w:p/>
    <w:p>
      <w:r xmlns:w="http://schemas.openxmlformats.org/wordprocessingml/2006/main">
        <w:t xml:space="preserve">2. Ekkleżjasti 8:12-13 - "Għalkemm midneb jagħmel il-ħażen mitt darba u jiemu jittawlu, naf li se jkun tajjeb għal dawk li jibżgħu minn Alla, li jibżgħu quddiemu. Imma ma jkunx tajjeb għal dawk li jibżgħu minn Alla. il-ħżiena; u lanqas se jtawwal jiemu, li huma bħal dell, għax ma jibżax quddiem Alla.”</w:t>
      </w:r>
    </w:p>
    <w:p/>
    <w:p>
      <w:r xmlns:w="http://schemas.openxmlformats.org/wordprocessingml/2006/main">
        <w:t xml:space="preserve">2 Kronaki 16:14 U difnu fl-oqbra tiegħu stess, li kien għamel għalih innifsu fil-belt taʼ David, u poġġewh fis-sodda li kienet mimlija rwejjaħ ħelwin u diversi tipi ta’ ħwawar imħejjija mill-arti tal-ispikeri. u għamlulu ħruq kbir ħafna.</w:t>
      </w:r>
    </w:p>
    <w:p/>
    <w:p>
      <w:r xmlns:w="http://schemas.openxmlformats.org/wordprocessingml/2006/main">
        <w:t xml:space="preserve">Asa, is-sultan ta’ Ġuda, ġie midfun fl-oqbra li kien bena fil-belt ta’ David bi ħwawar u rwejjaħ ħelwin, u sarlu ħruq kbir.</w:t>
      </w:r>
    </w:p>
    <w:p/>
    <w:p>
      <w:r xmlns:w="http://schemas.openxmlformats.org/wordprocessingml/2006/main">
        <w:t xml:space="preserve">1. L-Importanza tal-Legat: Tgħix Ħajja Ta’ Ta’ min Tiftakar</w:t>
      </w:r>
    </w:p>
    <w:p/>
    <w:p>
      <w:r xmlns:w="http://schemas.openxmlformats.org/wordprocessingml/2006/main">
        <w:t xml:space="preserve">2. Il-Qawwa tal-Mewt: Tħejjija għall-Mument Finali tal-Ħajja</w:t>
      </w:r>
    </w:p>
    <w:p/>
    <w:p>
      <w:r xmlns:w="http://schemas.openxmlformats.org/wordprocessingml/2006/main">
        <w:t xml:space="preserve">1. Proverbji 14:32 (Il-ħażen jitkeċċa fil-ħażen tiegħu, imma l-ġust għandu t-tama fil-mewt tiegħu.)</w:t>
      </w:r>
    </w:p>
    <w:p/>
    <w:p>
      <w:r xmlns:w="http://schemas.openxmlformats.org/wordprocessingml/2006/main">
        <w:t xml:space="preserve">2. Ecclesiastes 12:7 (Imbagħad it-trab jerġa’ lura fl-art kif kien, u l-ispirtu jerġa’ lura għand Alla li taha.)</w:t>
      </w:r>
    </w:p>
    <w:p/>
    <w:p>
      <w:r xmlns:w="http://schemas.openxmlformats.org/wordprocessingml/2006/main">
        <w:t xml:space="preserve">2 Kronaki kapitlu 17 jiddeskrivi r-​renju tas-​Sultan Ġeħosafat taʼ Ġuda u l-​isforzi tiegħu biex isaħħaħ is-​saltna permezz taʼ riformi reliġjużi u tħejjijiet militari.</w:t>
      </w:r>
    </w:p>
    <w:p/>
    <w:p>
      <w:r xmlns:w="http://schemas.openxmlformats.org/wordprocessingml/2006/main">
        <w:t xml:space="preserve">L- 1 Paragrafu: Il- kapitlu jibda billi jenfasizza t- tlugħ taʼ Ġeħosafat fuq it- tron taʼ Ġuda wara missieru, Asa. Ta’ min jinnota li jimxi fit-toroq ta’ David u jfittex lil Alla b’qalbu kollha (2 Kronaki 17:1-6).</w:t>
      </w:r>
    </w:p>
    <w:p/>
    <w:p>
      <w:r xmlns:w="http://schemas.openxmlformats.org/wordprocessingml/2006/main">
        <w:t xml:space="preserve">It- 2 Paragrafu: Ir- rakkont jiffoka fuq l- azzjonijiet taʼ Ġeħosafat biex jippromwovi l- qima vera. Hu jibgħat uffiċjali, Leviti, u qassisin maʼ Ġuda kollha biex jgħallem lin- nies dwar il- liġi t’Alla. Bħala riżultat, il-biża’ minn Alla jinfirex fost il-ġnus tal-madwar, u ma jħallihomx jattakkaw lil Ġuda (2 Kronaki 17:7-10).</w:t>
      </w:r>
    </w:p>
    <w:p/>
    <w:p>
      <w:r xmlns:w="http://schemas.openxmlformats.org/wordprocessingml/2006/main">
        <w:t xml:space="preserve">It- 3 Paragrafu: Ir- rakkont jenfasizza kif Ġeħosafat isaħħaħ il- militari tiegħu billi jorganizza armata magħmula minn ġellieda setgħanin minn Ġuda. L-għadd tagħhom jilħaq sa miljun suldat mgħammar b’armi pprovduti mis-sultan tagħhom (2 Kronaki 17:11-19).</w:t>
      </w:r>
    </w:p>
    <w:p/>
    <w:p>
      <w:r xmlns:w="http://schemas.openxmlformats.org/wordprocessingml/2006/main">
        <w:t xml:space="preserve">Ir-4 Paragrafu: L-attenzjoni ddur biex tiddeskrivi kif ġnus oħra jisimgħu dwar is-setgħa ta’ Ġeħosafat u jibżgħu. Huma jġibu rigali ta’ ġieħ u rigali bħala sinjal ta’ sottomissjoni lejh (2 Kronaki 17:20-21).</w:t>
      </w:r>
    </w:p>
    <w:p/>
    <w:p>
      <w:r xmlns:w="http://schemas.openxmlformats.org/wordprocessingml/2006/main">
        <w:t xml:space="preserve">Fil-qosor, Kapitlu sbatax minn 2 Kronaki jpinġi r-renju, u r-riformi li saru matul ir-renju tat-tmexxija tas-Sultan Ġeħosafat. Tenfasizza l-impenn lejn il-qima vera, u t-tixrid lejn l-għarfien dwar il-liġi divina. Isemmi sforzi ta' tisħiħ lejn il-militar, u sottomissjoni murija min-nazzjonijiet tal-madwar. Dan Fil-qosor, il-Kapitlu jipprovdi rakkont storiku li juri kemm il-fidi tas-Sultan Ġeħosafat espressa billi jfittex lil Alla filwaqt li jenfasizza l-prosperità miksuba permezz tal-ubbidjenza eżemplati b’aderenza lejn prinċipji stabbiliti fl-Iskrittura inkarnazzjoni li tirrappreżenta qawmien mill-ġdid spiritwali kif ukoll affermazzjoni dwar it-twettiq lejn il-profezija testment li juri l-impenn lejn jonora r-relazzjoni tal-patt bejn il-Ħallieq-Alla u l-poplu magħżul-Iżrael</w:t>
      </w:r>
    </w:p>
    <w:p/>
    <w:p>
      <w:r xmlns:w="http://schemas.openxmlformats.org/wordprocessingml/2006/main">
        <w:t xml:space="preserve">2 Kronaki 17:1 U ibnu Ġeħosafat issaltan minfloku, u saħħaħ kontra Israel.</w:t>
      </w:r>
    </w:p>
    <w:p/>
    <w:p>
      <w:r xmlns:w="http://schemas.openxmlformats.org/wordprocessingml/2006/main">
        <w:t xml:space="preserve">Ġeħosafat sar sultan wara missieru u ħa passi biex jipproteġi lil Iżrael.</w:t>
      </w:r>
    </w:p>
    <w:p/>
    <w:p>
      <w:r xmlns:w="http://schemas.openxmlformats.org/wordprocessingml/2006/main">
        <w:t xml:space="preserve">1. L-importanza li nipproteġu lill-poplu t’Alla.</w:t>
      </w:r>
    </w:p>
    <w:p/>
    <w:p>
      <w:r xmlns:w="http://schemas.openxmlformats.org/wordprocessingml/2006/main">
        <w:t xml:space="preserve">2. L-importanza ta’ tmexxija b’saħħitha u li tkun ippreparat għall-isfidi tat-tmexxija.</w:t>
      </w:r>
    </w:p>
    <w:p/>
    <w:p>
      <w:r xmlns:w="http://schemas.openxmlformats.org/wordprocessingml/2006/main">
        <w:t xml:space="preserve">1. Salm 46:1 "Alla hu l-kenn u l-qawwa tagħna, l-għajnuna dejjem preżenti fl-inkwiet."</w:t>
      </w:r>
    </w:p>
    <w:p/>
    <w:p>
      <w:r xmlns:w="http://schemas.openxmlformats.org/wordprocessingml/2006/main">
        <w:t xml:space="preserve">2. Efesin 6:10-18 "Fl-aħħar, kunu b'saħħithom fil-Mulej u fil-qawwa setgħana tiegħu. Ilbsu l-armatura sħiħa ta 'Alla, sabiex tkun tista' tieħu pożizzjoni tiegħek kontra l-iskemi tax-xitan."</w:t>
      </w:r>
    </w:p>
    <w:p/>
    <w:p>
      <w:r xmlns:w="http://schemas.openxmlformats.org/wordprocessingml/2006/main">
        <w:t xml:space="preserve">2 Kronaki 17:2 U poġġa forzi fl-ibliet kollha msawra taʼ Ġuda, u waqqaf gwarnixxini fl-art taʼ Ġuda u fil-bliet taʼ Efrajm, li kien ħa Asa missieru.</w:t>
      </w:r>
    </w:p>
    <w:p/>
    <w:p>
      <w:r xmlns:w="http://schemas.openxmlformats.org/wordprocessingml/2006/main">
        <w:t xml:space="preserve">Bin is-​sultan Asa, Ġeħosafat, poġġa forzi fil-​bliet magħluqa taʼ Ġuda u waqqaf gwarnixxijiet fl-​art taʼ Ġuda u fil-​bliet taʼ Efrajm.</w:t>
      </w:r>
    </w:p>
    <w:p/>
    <w:p>
      <w:r xmlns:w="http://schemas.openxmlformats.org/wordprocessingml/2006/main">
        <w:t xml:space="preserve">1: Alla jagħtina s-saħħa biex nipproteġu lilna nfusna, lill-familji tagħna, u lill-komunitajiet tagħna.</w:t>
      </w:r>
    </w:p>
    <w:p/>
    <w:p>
      <w:r xmlns:w="http://schemas.openxmlformats.org/wordprocessingml/2006/main">
        <w:t xml:space="preserve">2: Aħdem flimkien biex tipproteġi d-dar tiegħek, il-belt tiegħek, u pajjiżek.</w:t>
      </w:r>
    </w:p>
    <w:p/>
    <w:p>
      <w:r xmlns:w="http://schemas.openxmlformats.org/wordprocessingml/2006/main">
        <w:t xml:space="preserve">1: Efesin 6:10-12 "Fl-aħħar, kunu b'saħħithom fil-Mulej u fil-qawwa setgħana tiegħu. Ilbsu l-armatura sħiħa ta 'Alla, sabiex tkun tista' tieħu pożizzjoni tiegħek kontra l-iskemi tax-xitan. Għax il-ġlieda tagħna mhix kontra l-laħam u demm, imma kontra l-ħakkiema, kontra l-awtoritajiet, kontra l-qawwiet ta’ din id-dinja mudlama u kontra l-forzi spiritwali tal-ħażen fl-isferi tas-sema”.</w:t>
      </w:r>
    </w:p>
    <w:p/>
    <w:p>
      <w:r xmlns:w="http://schemas.openxmlformats.org/wordprocessingml/2006/main">
        <w:t xml:space="preserve">2: 1 Korintin 16: 13-14 "Oqogħdu għassa; ibqgħu sodi fil-fidi; kun kuraġġuż; kunu b'saħħithom. Agħmlu kollox fl-imħabba."</w:t>
      </w:r>
    </w:p>
    <w:p/>
    <w:p>
      <w:r xmlns:w="http://schemas.openxmlformats.org/wordprocessingml/2006/main">
        <w:t xml:space="preserve">2 Kronaki 17:3 U l-Mulej kien maʼ Ġeħosafat, għax mexa fl- ewwel toroq taʼ missieru David, u ma fittexx lil Bagħalim;</w:t>
      </w:r>
    </w:p>
    <w:p/>
    <w:p>
      <w:r xmlns:w="http://schemas.openxmlformats.org/wordprocessingml/2006/main">
        <w:t xml:space="preserve">Il-fedeltà taʼ Ġeħosafat: Ġeħosafat baqaʼ fidil lejn Alla, bħalma kien għamel missieru David, u ma dawwarx għall-idolatrija.</w:t>
      </w:r>
    </w:p>
    <w:p/>
    <w:p>
      <w:r xmlns:w="http://schemas.openxmlformats.org/wordprocessingml/2006/main">
        <w:t xml:space="preserve">1. Inpoġġu lil Alla l-Ewwel: L-importanza li nsegwu l-eżempju tal-antenati tagħna fil-fidi.</w:t>
      </w:r>
    </w:p>
    <w:p/>
    <w:p>
      <w:r xmlns:w="http://schemas.openxmlformats.org/wordprocessingml/2006/main">
        <w:t xml:space="preserve">2. Dedikazzjoni lil Alla: Il-qawwa tad-dedikazzjoni vera lil Alla u l-barkiet li jiġu magħha.</w:t>
      </w:r>
    </w:p>
    <w:p/>
    <w:p>
      <w:r xmlns:w="http://schemas.openxmlformats.org/wordprocessingml/2006/main">
        <w:t xml:space="preserve">1. Salm 78: 3-7 - Aħna mhux se naħbuhom minn uliedhom, imma għid lill-ġenerazzjoni li ġejja l-għemejjel glorjużi tal-Mulej, u l-qawwa tiegħu, u l-għeġubijiet li għamel.</w:t>
      </w:r>
    </w:p>
    <w:p/>
    <w:p>
      <w:r xmlns:w="http://schemas.openxmlformats.org/wordprocessingml/2006/main">
        <w:t xml:space="preserve">4. Dewteronomju 6:4-9 - Isma, Iżrael: Il-Mulej Alla tagħna, il-Mulej wieħed. Int għandek tħobb lill-Mulej Alla tiegħek b’qalbek kollha u b’ruħek kollha u bil-qawwa kollha tiegħek.</w:t>
      </w:r>
    </w:p>
    <w:p/>
    <w:p>
      <w:r xmlns:w="http://schemas.openxmlformats.org/wordprocessingml/2006/main">
        <w:t xml:space="preserve">2 Kronaki 17:4 Imma fittxet lill-Mulej Alla ta 'missieru, u mexa fil-kmandamenti tiegħu, u mhux wara l-għemil ta' Iżrael.</w:t>
      </w:r>
    </w:p>
    <w:p/>
    <w:p>
      <w:r xmlns:w="http://schemas.openxmlformats.org/wordprocessingml/2006/main">
        <w:t xml:space="preserve">Ġeħosafat fittex lill-​Mulej Alla taʼ missieru u segwa l-​kmandamenti tiegħu aktar milli dawk taʼ Iżrael.</w:t>
      </w:r>
    </w:p>
    <w:p/>
    <w:p>
      <w:r xmlns:w="http://schemas.openxmlformats.org/wordprocessingml/2006/main">
        <w:t xml:space="preserve">1. Il-Qawwa ta’ l-Ubbidjenza: Kif Li Jsegwu l-Kmandi t’Alla Jġib il-Barka</w:t>
      </w:r>
    </w:p>
    <w:p/>
    <w:p>
      <w:r xmlns:w="http://schemas.openxmlformats.org/wordprocessingml/2006/main">
        <w:t xml:space="preserve">2. Il-Qawwa tal-Fidi: Kif Fiduċja f’Alla Iġġib ir-Rebħa</w:t>
      </w:r>
    </w:p>
    <w:p/>
    <w:p>
      <w:r xmlns:w="http://schemas.openxmlformats.org/wordprocessingml/2006/main">
        <w:t xml:space="preserve">1. Dewteronomju 6:4-5 - Isma, Iżrael: Il-Mulej Alla tagħna, il-Mulej wieħed. Int għandek tħobb lill-Mulej Alla tiegħek b’qalbek kollha u b’ruħek kollha u bil-qawwa kollha tiegħek.</w:t>
      </w:r>
    </w:p>
    <w:p/>
    <w:p>
      <w:r xmlns:w="http://schemas.openxmlformats.org/wordprocessingml/2006/main">
        <w:t xml:space="preserve">2. Ġożwè 1:9 - Ikmandakx jien? Kun b'saħħtu u kuraġġuż. Tibżgħux, u titnikktux, għax il-Mulej Alla tiegħek qiegħed miegħek kull fejn tmur.</w:t>
      </w:r>
    </w:p>
    <w:p/>
    <w:p>
      <w:r xmlns:w="http://schemas.openxmlformats.org/wordprocessingml/2006/main">
        <w:t xml:space="preserve">2 Kronaki 17:5 Għalhekk, il-Mulej waqqaf is-saltna f’idu; u Ġuda kollha ġab rigali lil Ġeħosafat; u kellu għana u unur fl-abbundanza.</w:t>
      </w:r>
    </w:p>
    <w:p/>
    <w:p>
      <w:r xmlns:w="http://schemas.openxmlformats.org/wordprocessingml/2006/main">
        <w:t xml:space="preserve">Ġeħosafat tbierek b’għana u ġieħ mingħand il-Mulej, u n-nies kollha ta’ Ġuda ġabulu rigali.</w:t>
      </w:r>
    </w:p>
    <w:p/>
    <w:p>
      <w:r xmlns:w="http://schemas.openxmlformats.org/wordprocessingml/2006/main">
        <w:t xml:space="preserve">1. Alla jippremja lil dawk li jimxu warajh bi barkiet ta’ abbundanza.</w:t>
      </w:r>
    </w:p>
    <w:p/>
    <w:p>
      <w:r xmlns:w="http://schemas.openxmlformats.org/wordprocessingml/2006/main">
        <w:t xml:space="preserve">2. Il-fedeltà twassal għall-favur u l-barka t’Alla.</w:t>
      </w:r>
    </w:p>
    <w:p/>
    <w:p>
      <w:r xmlns:w="http://schemas.openxmlformats.org/wordprocessingml/2006/main">
        <w:t xml:space="preserve">1. Proverbji 3:9-10 Onora lill-Mulej bil-ġid tiegħek u bl-ewwel frott tal-prodott kollu tiegħek; allura l-barns tiegħek jimtlew bil-ħafna, u l-btieti tiegħek ikunu jinfaqgħu bl-inbid.</w:t>
      </w:r>
    </w:p>
    <w:p/>
    <w:p>
      <w:r xmlns:w="http://schemas.openxmlformats.org/wordprocessingml/2006/main">
        <w:t xml:space="preserve">2. Salm 37: 3-4 Afda fil-Mulej, u agħmel il-ġid; jgħammar fl-art u agħmel ħabib tal-fedeltà. Delight lilek innifsek fil-Mulej, u jagħtik ix-xewqat ta 'qalbek.</w:t>
      </w:r>
    </w:p>
    <w:p/>
    <w:p>
      <w:r xmlns:w="http://schemas.openxmlformats.org/wordprocessingml/2006/main">
        <w:t xml:space="preserve">2 Kronaki 17:6 U qalbu tgħollija fil-mogħdijiet tal-Mulej, barra minn hekk neħħa l-għoljiet u l-imsaġar minn Ġuda.</w:t>
      </w:r>
    </w:p>
    <w:p/>
    <w:p>
      <w:r xmlns:w="http://schemas.openxmlformats.org/wordprocessingml/2006/main">
        <w:t xml:space="preserve">Is-​sultan Ġeħosafat taʼ Ġuda mexa wara l-​Mulej u neħħa l-​għoljiet u l-​imsaġar kollha minn Ġuda.</w:t>
      </w:r>
    </w:p>
    <w:p/>
    <w:p>
      <w:r xmlns:w="http://schemas.openxmlformats.org/wordprocessingml/2006/main">
        <w:t xml:space="preserve">1. Alla hu Alla jealous, għalhekk irridu nneħħu l-idoli kollha minn qalbna.</w:t>
      </w:r>
    </w:p>
    <w:p/>
    <w:p>
      <w:r xmlns:w="http://schemas.openxmlformats.org/wordprocessingml/2006/main">
        <w:t xml:space="preserve">2. Irridu dejjem nistinkaw biex nimxu fit-toroq ta’ Alla u niċħdu t-toroq tad-dinja.</w:t>
      </w:r>
    </w:p>
    <w:p/>
    <w:p>
      <w:r xmlns:w="http://schemas.openxmlformats.org/wordprocessingml/2006/main">
        <w:t xml:space="preserve">1. Dewteronomju 5:9 - "La tmilx lejhom jew taqdihom, għax jien il-Mulej, Alla tiegħek, jien Alla għira, li nżur il-ħażen tal-missirijiet fuq l-ulied sat-tielet u r-raba' ġenerazzjoni ta' dawk li jobogħdu. jien."</w:t>
      </w:r>
    </w:p>
    <w:p/>
    <w:p>
      <w:r xmlns:w="http://schemas.openxmlformats.org/wordprocessingml/2006/main">
        <w:t xml:space="preserve">2. Mattew 6:24 - "Ħadd ma jista' jaqdi żewġ sidien, għax jew jobgħod lil wieħed u jħobb lill-ieħor, jew ikun devot lejn wieħed u jiddisprezza lill-ieħor. Ma tistax taqdi lil Alla u lill-flus."</w:t>
      </w:r>
    </w:p>
    <w:p/>
    <w:p>
      <w:r xmlns:w="http://schemas.openxmlformats.org/wordprocessingml/2006/main">
        <w:t xml:space="preserve">2 Kronaki 17:7 Ukoll, fit-tielet sena tar-renju tiegħu, bagħat lill-prinċpijiet tiegħu, lil Benhail, u lil Obadja, u lil Żakkarija, u lil Netanel u lil Mikaja, biex jgħallem fil-bliet taʼ Ġuda.</w:t>
      </w:r>
    </w:p>
    <w:p/>
    <w:p>
      <w:r xmlns:w="http://schemas.openxmlformats.org/wordprocessingml/2006/main">
        <w:t xml:space="preserve">Fit-tielet sena tar-renju tiegħu, is-Sultan Ġeħosafat ta’ Ġuda bagħat lill-prinċpijiet tiegħu jgħallmu fil-bliet ta’ Ġuda.</w:t>
      </w:r>
    </w:p>
    <w:p/>
    <w:p>
      <w:r xmlns:w="http://schemas.openxmlformats.org/wordprocessingml/2006/main">
        <w:t xml:space="preserve">1. Il-fedeltà ta’ Alla tintwera meta aħna nobdu l-kmandi Tiegħu.</w:t>
      </w:r>
    </w:p>
    <w:p/>
    <w:p>
      <w:r xmlns:w="http://schemas.openxmlformats.org/wordprocessingml/2006/main">
        <w:t xml:space="preserve">2. L-investiment fit-tkabbir spiritwali tagħna billi nitgħallmu l-Kelma ta’ Alla huwa essenzjali għall-ferħ u l-paċi veru.</w:t>
      </w:r>
    </w:p>
    <w:p/>
    <w:p>
      <w:r xmlns:w="http://schemas.openxmlformats.org/wordprocessingml/2006/main">
        <w:t xml:space="preserve">1. 2 Kronaki 17:7</w:t>
      </w:r>
    </w:p>
    <w:p/>
    <w:p>
      <w:r xmlns:w="http://schemas.openxmlformats.org/wordprocessingml/2006/main">
        <w:t xml:space="preserve">2. Rumani 10:17 - Allura l-fidi tiġi mis-smigħ, u s-smigħ permezz tal-kelma ta 'Kristu.</w:t>
      </w:r>
    </w:p>
    <w:p/>
    <w:p>
      <w:r xmlns:w="http://schemas.openxmlformats.org/wordprocessingml/2006/main">
        <w:t xml:space="preserve">2 Kronaki 17:8 U magħhom bagħat lil Leviti, lil Semajja, u Netanija, u Żebadija, u Asaħel, u Semiramot, u Ġeħonatan, u Adonija, u Tobija, u Tobadonija, Leviti; u magħhom Eliżama u Ġeħoram, qassisin.</w:t>
      </w:r>
    </w:p>
    <w:p/>
    <w:p>
      <w:r xmlns:w="http://schemas.openxmlformats.org/wordprocessingml/2006/main">
        <w:t xml:space="preserve">Sabiex ixerred il-​messaġġ t’Alla f’Ġuda, is-​Sultan Ġeħosafat bagħat lil Leviti u qassisin, Semajja, Netanija, Żebadja, Asaħel, Semiramot, Ġeħonatan, Adonija, Tobija, u Tobadonija, flimkien maʼ Elisama u Ġeħoram.</w:t>
      </w:r>
    </w:p>
    <w:p/>
    <w:p>
      <w:r xmlns:w="http://schemas.openxmlformats.org/wordprocessingml/2006/main">
        <w:t xml:space="preserve">1. Il-Qawwa tal-Għaqda: X’Nistgħu Nitgħallmu Mis-Sultan Ġeħosafat</w:t>
      </w:r>
    </w:p>
    <w:p/>
    <w:p>
      <w:r xmlns:w="http://schemas.openxmlformats.org/wordprocessingml/2006/main">
        <w:t xml:space="preserve">2. Il-Qawwa t’Alla F’Ħajjitna: Kif is-Sultan Ġeħosafat Segwa l-Kmand Tiegħu</w:t>
      </w:r>
    </w:p>
    <w:p/>
    <w:p>
      <w:r xmlns:w="http://schemas.openxmlformats.org/wordprocessingml/2006/main">
        <w:t xml:space="preserve">1. Mattew 28:19-20 - Mur għalhekk u agħmlu dixxipli mill-ġnus kollha, tgħammduhom f'isem il-Missier u l-Iben u l-Ispirtu s-Santu, u għallimhom josservaw dak kollu li ordnajtilkom jien.</w:t>
      </w:r>
    </w:p>
    <w:p/>
    <w:p>
      <w:r xmlns:w="http://schemas.openxmlformats.org/wordprocessingml/2006/main">
        <w:t xml:space="preserve">2. Rumani 10:14-15 - Kif mela se jsejħu lil dak li fih ma emmnux? U kif għandhom jemmnu fih li qatt ma semgħu dwaru? U kif għandhom jisimgħu mingħajr ma jipprietka xi ħadd? U kif għandhom jippritkaw sakemm ma jintbagħtux? Kif hemm miktub, Kemm huma sbieħ saqajn dawk li jippritkaw l-aħbar tajba!</w:t>
      </w:r>
    </w:p>
    <w:p/>
    <w:p>
      <w:r xmlns:w="http://schemas.openxmlformats.org/wordprocessingml/2006/main">
        <w:t xml:space="preserve">2 Kronaki 17:9 U huma għallmu f'Ġuda, u kellhom magħhom il-ktieb tal-liġi tal-Mulej, u daru madwar il-bliet kollha ta' Ġuda u għallmu lin-nies.</w:t>
      </w:r>
    </w:p>
    <w:p/>
    <w:p>
      <w:r xmlns:w="http://schemas.openxmlformats.org/wordprocessingml/2006/main">
        <w:t xml:space="preserve">In-​nies taʼ Ġuda studjaw u għallmu l-​Liġi tal-​Mulej, u vvjaġġaw lejn il-​bliet kollha taʼ Ġuda biex jaqsmu l-​għarfien tagħhom.</w:t>
      </w:r>
    </w:p>
    <w:p/>
    <w:p>
      <w:r xmlns:w="http://schemas.openxmlformats.org/wordprocessingml/2006/main">
        <w:t xml:space="preserve">1. Il-Qawwa tal-Għarfien: Kif L-Ubbidjenza lejn il-Liġi tal-Mulej taffettwa ħajjitna</w:t>
      </w:r>
    </w:p>
    <w:p/>
    <w:p>
      <w:r xmlns:w="http://schemas.openxmlformats.org/wordprocessingml/2006/main">
        <w:t xml:space="preserve">2. Naqsmu l-Fidi Tagħna: Ir-Responsabbiltà li Għandna biex Ngħallmu lil Oħrajn</w:t>
      </w:r>
    </w:p>
    <w:p/>
    <w:p>
      <w:r xmlns:w="http://schemas.openxmlformats.org/wordprocessingml/2006/main">
        <w:t xml:space="preserve">1. Mattew 28:19-20 - "Mur għalhekk u agħmlu dixxipli mill-ġnus kollha, għammduhom f'isem il-Missier u l-Iben u l-Ispirtu s-Santu, u għallmuhom josservaw dak kollu li ordnajtilkom jien."</w:t>
      </w:r>
    </w:p>
    <w:p/>
    <w:p>
      <w:r xmlns:w="http://schemas.openxmlformats.org/wordprocessingml/2006/main">
        <w:t xml:space="preserve">2. Dewteronomju 6: 4-9 - "Isma, Iżrael: il-Mulej, Alla tagħna, il-Mulej huwa wieħed. Int għandek tħobb lill-Mulej Alla tiegħek b'qalbek kollha u b'ruħek kollha u bil-qawwa kollha tiegħek. U dan il-kliem. li jien nikkmandakom illum tkun fuq qalbkom.Tgħallimhom b’mod diliġenti lil uliedek, u titkellem dwarhom meta toqgħod bilqiegħda f’darek, u meta timxi fit-triq, u meta timtedd, u meta tqum. ."</w:t>
      </w:r>
    </w:p>
    <w:p/>
    <w:p>
      <w:r xmlns:w="http://schemas.openxmlformats.org/wordprocessingml/2006/main">
        <w:t xml:space="preserve">2 Kronaki 17:10 U l-​biżaʼ taʼ Ġeħova niżel fuq is-​saltniet kollha taʼ l-​artijiet li kienu madwar Ġuda, u b’hekk ma għamlux gwerra kontra Ġeħosafat.</w:t>
      </w:r>
    </w:p>
    <w:p/>
    <w:p>
      <w:r xmlns:w="http://schemas.openxmlformats.org/wordprocessingml/2006/main">
        <w:t xml:space="preserve">Is-saltniet kollha ta’ madwar Ġuda beżgħu mill-Mulej u ma għamlux gwerra ma’ Ġeħosafat.</w:t>
      </w:r>
    </w:p>
    <w:p/>
    <w:p>
      <w:r xmlns:w="http://schemas.openxmlformats.org/wordprocessingml/2006/main">
        <w:t xml:space="preserve">1. Il-Qawwa tal-Mulej – kif il-preżenza Tiegħu tista’ tipproteġi u ġġib il-paċi fi żminijiet ta’ konflitt.</w:t>
      </w:r>
    </w:p>
    <w:p/>
    <w:p>
      <w:r xmlns:w="http://schemas.openxmlformats.org/wordprocessingml/2006/main">
        <w:t xml:space="preserve">2. Biża’ mill-Mulej – kif li jkollok riverenza lejn Alla jista’ jġib barkiet u protezzjoni.</w:t>
      </w:r>
    </w:p>
    <w:p/>
    <w:p>
      <w:r xmlns:w="http://schemas.openxmlformats.org/wordprocessingml/2006/main">
        <w:t xml:space="preserve">1. Salm 34:7 L-anġlu tal-Mulej jgħammar madwar dawk li jibżgħu minnu, u jeħlishom.</w:t>
      </w:r>
    </w:p>
    <w:p/>
    <w:p>
      <w:r xmlns:w="http://schemas.openxmlformats.org/wordprocessingml/2006/main">
        <w:t xml:space="preserve">2. Proverbji 1:7 Il-biża’ tal-Mulej hu l-bidu tal-għarfien; l-iblah jiddisprezzaw l-għerf u l-istruzzjoni.</w:t>
      </w:r>
    </w:p>
    <w:p/>
    <w:p>
      <w:r xmlns:w="http://schemas.openxmlformats.org/wordprocessingml/2006/main">
        <w:t xml:space="preserve">2 Kronaki 17:11 Xi wħud mill- Filistin ġabu rigal lil Ġeħosafat u fidda tat- tribut; u l-Għarab ġabulu merħliet, sebat elef u seba’ mitt muntun, u sebat elef u seba’ mitt mogħoż.</w:t>
      </w:r>
    </w:p>
    <w:p/>
    <w:p>
      <w:r xmlns:w="http://schemas.openxmlformats.org/wordprocessingml/2006/main">
        <w:t xml:space="preserve">Il-​Filistin u l-​Għarab ippreżentaw lil Ġeħosafat rigali tal-​fidda, imtaten u mogħoż.</w:t>
      </w:r>
    </w:p>
    <w:p/>
    <w:p>
      <w:r xmlns:w="http://schemas.openxmlformats.org/wordprocessingml/2006/main">
        <w:t xml:space="preserve">1. Il-Qawwa tal-Għotja: Kif Il-Ġenerożità Tista’ Tbiddel Ħajtek (2 Korintin 9:7)</w:t>
      </w:r>
    </w:p>
    <w:p/>
    <w:p>
      <w:r xmlns:w="http://schemas.openxmlformats.org/wordprocessingml/2006/main">
        <w:t xml:space="preserve">2. Il-Barka tal-Ubbidjenza: Kif Imsegwi r-Rieda ta’ Alla Jista’ Iwassal għas-Suċċess (Dewteronomju 28:1-14)</w:t>
      </w:r>
    </w:p>
    <w:p/>
    <w:p>
      <w:r xmlns:w="http://schemas.openxmlformats.org/wordprocessingml/2006/main">
        <w:t xml:space="preserve">1. Salm 37:16-17 - Ftit li għandu raġel ġust huwa aħjar mill-għana ta 'ħafna mill-ħżiena.</w:t>
      </w:r>
    </w:p>
    <w:p/>
    <w:p>
      <w:r xmlns:w="http://schemas.openxmlformats.org/wordprocessingml/2006/main">
        <w:t xml:space="preserve">2. Proverbji 11:24-25 - Raġel wieħed jagħti b'xejn, iżda jikseb saħansitra aktar; ieħor iżomm bla bżonn, imma jasal għall-faqar.</w:t>
      </w:r>
    </w:p>
    <w:p/>
    <w:p>
      <w:r xmlns:w="http://schemas.openxmlformats.org/wordprocessingml/2006/main">
        <w:t xml:space="preserve">2 Kronaki 17:12 U Ġeħosafat kiber ħafna; u bena f’Ġuda kastelli, u bliet tal-ħażna.</w:t>
      </w:r>
    </w:p>
    <w:p/>
    <w:p>
      <w:r xmlns:w="http://schemas.openxmlformats.org/wordprocessingml/2006/main">
        <w:t xml:space="preserve">Ġeħosafat sar suċċess u prosperu inkredibbli, u uża l-​ġid tiegħu biex jibni ħafna kastelli u bliet.</w:t>
      </w:r>
    </w:p>
    <w:p/>
    <w:p>
      <w:r xmlns:w="http://schemas.openxmlformats.org/wordprocessingml/2006/main">
        <w:t xml:space="preserve">1. Il- Barkiet tal- Ubbidjenza: Kif Imsegwi l- Kelma t’Alla Jistaʼ Iwassal għall- Kobor</w:t>
      </w:r>
    </w:p>
    <w:p/>
    <w:p>
      <w:r xmlns:w="http://schemas.openxmlformats.org/wordprocessingml/2006/main">
        <w:t xml:space="preserve">2. Il-Valur tad-Diliġenza: Il-Premji tax-Xogħol iebes u d-Dedikazzjoni</w:t>
      </w:r>
    </w:p>
    <w:p/>
    <w:p>
      <w:r xmlns:w="http://schemas.openxmlformats.org/wordprocessingml/2006/main">
        <w:t xml:space="preserve">1. Proverbji 22:29 - "Int tara raġel diliġenti fin-negozju tiegħu? Hu għandu joqgħod quddiem slaten, ma joqgħodx quddiem irġiel ħżiena."</w:t>
      </w:r>
    </w:p>
    <w:p/>
    <w:p>
      <w:r xmlns:w="http://schemas.openxmlformats.org/wordprocessingml/2006/main">
        <w:t xml:space="preserve">2. Dewteronomju 28:13 - "U l-Mulej jagħmillek ir-ras, u mhux id-denb, u int tkun 'il fuq biss, u ma tkunx taħt, jekk tisma' l-kmandamenti tal-Mulej Alla tiegħek, li Jiena nikkmandak illum, tosservahom u tagħmilhom.”</w:t>
      </w:r>
    </w:p>
    <w:p/>
    <w:p>
      <w:r xmlns:w="http://schemas.openxmlformats.org/wordprocessingml/2006/main">
        <w:t xml:space="preserve">2 Kronaki 17:13 U kellu ħafna negozju fil-bliet taʼ Ġuda, u l-irġiel tal-gwerra, irġiel setgħanin taʼ valur, kienu f’Ġerusalemm.</w:t>
      </w:r>
    </w:p>
    <w:p/>
    <w:p>
      <w:r xmlns:w="http://schemas.openxmlformats.org/wordprocessingml/2006/main">
        <w:t xml:space="preserve">Is-​Sultan Ġeħosafat taʼ Ġuda ddedika ruħu biex isaħħaħ is-​saltna billi ħatar ġellieda b’saħħithom biex jiddefendu lil Ġerusalemm.</w:t>
      </w:r>
    </w:p>
    <w:p/>
    <w:p>
      <w:r xmlns:w="http://schemas.openxmlformats.org/wordprocessingml/2006/main">
        <w:t xml:space="preserve">1. Alla jagħtina s-saħħa biex nipperseveraw meta niddedikaw lilna nfusna lilu.</w:t>
      </w:r>
    </w:p>
    <w:p/>
    <w:p>
      <w:r xmlns:w="http://schemas.openxmlformats.org/wordprocessingml/2006/main">
        <w:t xml:space="preserve">2. Għandna nużaw id-doni u t-talenti tagħna biex naqdu lill-Mulej.</w:t>
      </w:r>
    </w:p>
    <w:p/>
    <w:p>
      <w:r xmlns:w="http://schemas.openxmlformats.org/wordprocessingml/2006/main">
        <w:t xml:space="preserve">1. 1 Korintin 15:58 - Għalhekk, ħuti għeżież, kun sod, bla ma tiċċaqlaq, dejjem abbundanti fix-xogħol tal-Mulej, billi taf li fil-Mulej ix-xogħol tagħkom mhux għalxejn.</w:t>
      </w:r>
    </w:p>
    <w:p/>
    <w:p>
      <w:r xmlns:w="http://schemas.openxmlformats.org/wordprocessingml/2006/main">
        <w:t xml:space="preserve">2. Efesin 6:10-11 - Fl-aħħarnett, kun qawwi fil-Mulej u fil-qawwa tal-qawwa tiegħu. Ilbsu l-armatura kollha ta 'Alla, biex tkun tista' toqgħod kontra l-iskemi tax-xitan.</w:t>
      </w:r>
    </w:p>
    <w:p/>
    <w:p>
      <w:r xmlns:w="http://schemas.openxmlformats.org/wordprocessingml/2006/main">
        <w:t xml:space="preserve">2 Kronaki 17:14 U dawn huma n-numri tagħhom skond id-dar ta' missirijiethom: Ta' Ġuda, il-kaptani ta' l-eluf; Adna, il-kap, u miegħu irġiel setgħanin ta’ qalb tliet mitt elf.</w:t>
      </w:r>
    </w:p>
    <w:p/>
    <w:p>
      <w:r xmlns:w="http://schemas.openxmlformats.org/wordprocessingml/2006/main">
        <w:t xml:space="preserve">Fit- 2 Kronaki 17:14 , Adna huwa l- mexxej tal- Ġuda, bi tliet mitt elf raġel setgħanin taʼ valur taħt il- kmand tiegħu.</w:t>
      </w:r>
    </w:p>
    <w:p/>
    <w:p>
      <w:r xmlns:w="http://schemas.openxmlformats.org/wordprocessingml/2006/main">
        <w:t xml:space="preserve">1. Il-Qawwa tat-Tmexxija: Kif Tmexxi b'Qawwa u Kuraġġ</w:t>
      </w:r>
    </w:p>
    <w:p/>
    <w:p>
      <w:r xmlns:w="http://schemas.openxmlformats.org/wordprocessingml/2006/main">
        <w:t xml:space="preserve">2. Kuraġġ Quddiem l-Avversità: Insib is-Saħħa fi Żminijiet Diffiċli</w:t>
      </w:r>
    </w:p>
    <w:p/>
    <w:p>
      <w:r xmlns:w="http://schemas.openxmlformats.org/wordprocessingml/2006/main">
        <w:t xml:space="preserve">1. Ġożwè 1:9, "Ma ordnajtlekx jien? Kun b'saħħtu u kuraġġuż. Tibżax, taqtax qalbek, għax il-Mulej Alla tiegħek ikun miegħek kull fejn tmur."</w:t>
      </w:r>
    </w:p>
    <w:p/>
    <w:p>
      <w:r xmlns:w="http://schemas.openxmlformats.org/wordprocessingml/2006/main">
        <w:t xml:space="preserve">2. Salm 27:14, "Stennew lill-Mulej, kunu b'saħħtek u ħu l-qalb u stennew lill-Mulej."</w:t>
      </w:r>
    </w:p>
    <w:p/>
    <w:p>
      <w:r xmlns:w="http://schemas.openxmlformats.org/wordprocessingml/2006/main">
        <w:t xml:space="preserve">2 Kronaki 17:15 U ħdejh kien hemm Ġeħohanan il-kap, u miegħu mitejn u erbgħin elf.</w:t>
      </w:r>
    </w:p>
    <w:p/>
    <w:p>
      <w:r xmlns:w="http://schemas.openxmlformats.org/wordprocessingml/2006/main">
        <w:t xml:space="preserve">Ġeħohanan kien il-kap taʼ mitejn u tmenin elf raġel fl-armata tas-Sultan Asa taʼ Ġuda.</w:t>
      </w:r>
    </w:p>
    <w:p/>
    <w:p>
      <w:r xmlns:w="http://schemas.openxmlformats.org/wordprocessingml/2006/main">
        <w:t xml:space="preserve">1. Il-Qawwa tal-Għaqda: Kif Ġeħohanan Kiseb il-Kobor Permezz tas-Qawwa Alla</w:t>
      </w:r>
    </w:p>
    <w:p/>
    <w:p>
      <w:r xmlns:w="http://schemas.openxmlformats.org/wordprocessingml/2006/main">
        <w:t xml:space="preserve">2. L-Ubbidjenza ta’ Suldat: L-Eżempju ta’ Ġeħoħanan fil-Qdid tas-Suldat Asa</w:t>
      </w:r>
    </w:p>
    <w:p/>
    <w:p>
      <w:r xmlns:w="http://schemas.openxmlformats.org/wordprocessingml/2006/main">
        <w:t xml:space="preserve">1. Efesin 4:3-6 - Nagħmlu kull Sforz biex Inżommu l-Għaqda tal-Ispirtu fir-Rabta tal-Paċi</w:t>
      </w:r>
    </w:p>
    <w:p/>
    <w:p>
      <w:r xmlns:w="http://schemas.openxmlformats.org/wordprocessingml/2006/main">
        <w:t xml:space="preserve">2. Ġożwè 1:7-9 - Kun b'saħħtu u kuraġġuż, tibżax jew taqta qalbek</w:t>
      </w:r>
    </w:p>
    <w:p/>
    <w:p>
      <w:r xmlns:w="http://schemas.openxmlformats.org/wordprocessingml/2006/main">
        <w:t xml:space="preserve">2 Kronaki 17:16 U warajh kien Amasija bin Zikri, li minn jeddu offra lilu nnifsu lill-Mulej; u miegħu mitejn elf raġel setgħanin taʼ valur.</w:t>
      </w:r>
    </w:p>
    <w:p/>
    <w:p>
      <w:r xmlns:w="http://schemas.openxmlformats.org/wordprocessingml/2006/main">
        <w:t xml:space="preserve">Amasija minn jeddu offra lilu nnifsu lill-Mulej u kien akkumpanjat minn mitejn elf raġel setgħanin ta’ valur.</w:t>
      </w:r>
    </w:p>
    <w:p/>
    <w:p>
      <w:r xmlns:w="http://schemas.openxmlformats.org/wordprocessingml/2006/main">
        <w:t xml:space="preserve">1. Il-Qawwa tal-Impenn: Naqdu lil Alla bil-kuraġġ</w:t>
      </w:r>
    </w:p>
    <w:p/>
    <w:p>
      <w:r xmlns:w="http://schemas.openxmlformats.org/wordprocessingml/2006/main">
        <w:t xml:space="preserve">2. Offerta lilek innifsek lil Alla: Uri Dedikazzjoni lill-Mulej</w:t>
      </w:r>
    </w:p>
    <w:p/>
    <w:p>
      <w:r xmlns:w="http://schemas.openxmlformats.org/wordprocessingml/2006/main">
        <w:t xml:space="preserve">1. Ġożwè 24:15 - "U jekk jidhirkom ħażin li taqdu lill-Mulej, agħżel għalikom illum lil min se taqdu, kemm jekk l-allat li qdew missirijietkom li kienu fuq in-naħa l-oħra tax-Xmara, jew l-allat. ta' l-Amorin, li f'arthom tgħammar.Imma jien u dar tiegħi, aħna naqdu lill-Mulej.</w:t>
      </w:r>
    </w:p>
    <w:p/>
    <w:p>
      <w:r xmlns:w="http://schemas.openxmlformats.org/wordprocessingml/2006/main">
        <w:t xml:space="preserve">2. Rumani 12:1 - "Għalhekk, ħuti, nitlobkom bil-ħniena ta' Alla, li tippreżentaw ġisimkom sagrifiċċju ħaj, qaddis, aċċettabbli għal Alla, li huwa s-servizz raġonevoli tagħkom."</w:t>
      </w:r>
    </w:p>
    <w:p/>
    <w:p>
      <w:r xmlns:w="http://schemas.openxmlformats.org/wordprocessingml/2006/main">
        <w:t xml:space="preserve">2 Kronaki 17:17 U ta’ Benjamin; Eliada raġel qawwi taʼ valur, u miegħu irġiel armati bil-pruwa u t-tarka mitejn elf.</w:t>
      </w:r>
    </w:p>
    <w:p/>
    <w:p>
      <w:r xmlns:w="http://schemas.openxmlformats.org/wordprocessingml/2006/main">
        <w:t xml:space="preserve">Eliada taʼ Benjamin kien raġel qawwi taʼ valur, u kien akkumpanjat minn mitejn elf raġel armat bi pruwi u tarki.</w:t>
      </w:r>
    </w:p>
    <w:p/>
    <w:p>
      <w:r xmlns:w="http://schemas.openxmlformats.org/wordprocessingml/2006/main">
        <w:t xml:space="preserve">1. Il-Qawwa tal-Għaqda: Tgħallem minn Eliada ta’ Benjamin kif twettaq proeza qawwija meta tkun magħquda.</w:t>
      </w:r>
    </w:p>
    <w:p/>
    <w:p>
      <w:r xmlns:w="http://schemas.openxmlformats.org/wordprocessingml/2006/main">
        <w:t xml:space="preserve">2. Valur: Kun bħal Eliada ta’ Benjamin u tgħallem tkun kuraġġuż u b’saħħtu quddiem id-diffikultajiet.</w:t>
      </w:r>
    </w:p>
    <w:p/>
    <w:p>
      <w:r xmlns:w="http://schemas.openxmlformats.org/wordprocessingml/2006/main">
        <w:t xml:space="preserve">1. Ecclesiastes 4:12 - U għalkemm raġel jista 'jipprevali kontra wieħed li huwa waħdu, tnejn se jifilħu lilu korda tliet darbiet ma jinkiser malajr.</w:t>
      </w:r>
    </w:p>
    <w:p/>
    <w:p>
      <w:r xmlns:w="http://schemas.openxmlformats.org/wordprocessingml/2006/main">
        <w:t xml:space="preserve">2. Ġwanni 15:5 - Jiena d-dielja; intom il-fergħat. Jekk tibqa’ fija u jien fik, tagħmlu ħafna frott; apparti minni ma tistax tagħmel xejn.</w:t>
      </w:r>
    </w:p>
    <w:p/>
    <w:p>
      <w:r xmlns:w="http://schemas.openxmlformats.org/wordprocessingml/2006/main">
        <w:t xml:space="preserve">2 Kronaki 17:18 Warajh kien Ġeħożabad, u miegħu mija u erbgħin elf lesti għall-gwerra.</w:t>
      </w:r>
    </w:p>
    <w:p/>
    <w:p>
      <w:r xmlns:w="http://schemas.openxmlformats.org/wordprocessingml/2006/main">
        <w:t xml:space="preserve">Ġeħożabad inħatar flimkien maʼ 180,000 suldat biex jiġġieldu fi gwerra.</w:t>
      </w:r>
    </w:p>
    <w:p/>
    <w:p>
      <w:r xmlns:w="http://schemas.openxmlformats.org/wordprocessingml/2006/main">
        <w:t xml:space="preserve">1. Il-Qawwa tal-Għaqda: Kif Il-Fidi Tagħna f’Alla Tgħinna Naħdmu Flimkien.</w:t>
      </w:r>
    </w:p>
    <w:p/>
    <w:p>
      <w:r xmlns:w="http://schemas.openxmlformats.org/wordprocessingml/2006/main">
        <w:t xml:space="preserve">2. Il-Qawwa tal-Qawwa Tagħna: Il-Qawwa li Nibqgħu Magħqudin fil-Fidi.</w:t>
      </w:r>
    </w:p>
    <w:p/>
    <w:p>
      <w:r xmlns:w="http://schemas.openxmlformats.org/wordprocessingml/2006/main">
        <w:t xml:space="preserve">1. Efesin 6:10-18 Fl-aħħar, kunu b’saħħithom fil-Mulej u fil-qawwa tal-qawwa tiegħu. Ilbsu l-armatura kollha ta 'Alla, biex tkun tista' toqgħod kontra l-iskemi tax-xitan.</w:t>
      </w:r>
    </w:p>
    <w:p/>
    <w:p>
      <w:r xmlns:w="http://schemas.openxmlformats.org/wordprocessingml/2006/main">
        <w:t xml:space="preserve">2. Ġożwè 1:9 Ikmandakx jien? Kun b'saħħtu u kuraġġuż. Tibżgħux, u titnikktux, għax il-Mulej Alla tiegħek qiegħed miegħek kull fejn tmur.</w:t>
      </w:r>
    </w:p>
    <w:p/>
    <w:p>
      <w:r xmlns:w="http://schemas.openxmlformats.org/wordprocessingml/2006/main">
        <w:t xml:space="preserve">2 Kronaki 17:19 Dawn kienu jistennew lis- sultan, minbarra dawk li s- sultan poġġa fil- bliet magħluqa f’Ġuda kollha.</w:t>
      </w:r>
    </w:p>
    <w:p/>
    <w:p>
      <w:r xmlns:w="http://schemas.openxmlformats.org/wordprocessingml/2006/main">
        <w:t xml:space="preserve">Is- slaten taʼ Ġuda ħatru nies biex jaqduh fil- bliet fortifikati madwar Ġuda.</w:t>
      </w:r>
    </w:p>
    <w:p/>
    <w:p>
      <w:r xmlns:w="http://schemas.openxmlformats.org/wordprocessingml/2006/main">
        <w:t xml:space="preserve">1. Dmirna li Naqdu lil Alla u lill-Mexxejja Tiegħu</w:t>
      </w:r>
    </w:p>
    <w:p/>
    <w:p>
      <w:r xmlns:w="http://schemas.openxmlformats.org/wordprocessingml/2006/main">
        <w:t xml:space="preserve">2. Insib is-Saħħa fl-Unità</w:t>
      </w:r>
    </w:p>
    <w:p/>
    <w:p>
      <w:r xmlns:w="http://schemas.openxmlformats.org/wordprocessingml/2006/main">
        <w:t xml:space="preserve">1. Proverbji 24:3-4 - Bl-għerf tinbena dar, u permezz tal-fehim hija stabbilita; permezz tal-għarfien il-kmamar tagħha huma mimlija teżori rari u sbieħ.</w:t>
      </w:r>
    </w:p>
    <w:p/>
    <w:p>
      <w:r xmlns:w="http://schemas.openxmlformats.org/wordprocessingml/2006/main">
        <w:t xml:space="preserve">2. 1 Pietru 5:5-7 - Bl-istess mod, intom iż-żgħar, issottomettu ruħkom lejn ix-xjuħ tagħkom. Intom ilkoll, ilbsu bl-umiltà lejn xulxin, għax, Alla jopponi lill-kburin imma juri favur l-umli. Umiltu infuskom, għalhekk, taħt l-id setgħana t’Alla, biex hu jgħollikom fil-ħin. Itfa’ l-ansjetà kollha tiegħek fuqu għax hu jieħu ħsiebek.</w:t>
      </w:r>
    </w:p>
    <w:p/>
    <w:p>
      <w:r xmlns:w="http://schemas.openxmlformats.org/wordprocessingml/2006/main">
        <w:t xml:space="preserve">2 Kronaki kapitlu 18 jirrakkonta l- alleanza ħażina bejn is- Sultan Ġeħosafat taʼ Ġuda u s- Sultan Aħab taʼ Iżrael, kif ukoll il- konsegwenzi diżastrużi li jsegwu.</w:t>
      </w:r>
    </w:p>
    <w:p/>
    <w:p>
      <w:r xmlns:w="http://schemas.openxmlformats.org/wordprocessingml/2006/main">
        <w:t xml:space="preserve">L- 1 Paragrafu: Il- kapitlu jibda billi jenfasizza r- relazzjoni mill- qrib taʼ Ġeħosafat maʼ Aħab, is- sultan mill- agħar taʼ Iżrael. Ġeħosafat iżur lil Aħab fis- Samarija, u Aħab jipproponi kampanja militari konġunta kontra Ramot-Gilegħad. Ġeħosafat jaqbel imma jissuġġerixxi li wieħed ifittex parir mingħand il-Mulej qabel ma jidħol fil-battalja (2 Kronaki 18:1-4).</w:t>
      </w:r>
    </w:p>
    <w:p/>
    <w:p>
      <w:r xmlns:w="http://schemas.openxmlformats.org/wordprocessingml/2006/main">
        <w:t xml:space="preserve">It-2 Paragrafu: Ir-rakkont jiffoka fuq il-profeti foloz imsejjaħ minn Aħab li jipprofetizzaw is-suċċess fil-battalja. Madankollu, Ġeħosafat jitlob li jismaʼ mingħand profeta tal-​Mulej. Mikea jitressaq quddiemhom u jbassar telfa għall-alleanza tagħhom, billi jwissi li Alla poġġa spirtu gideb f’fomm il-profeti ta’ Aħab (2 Kronaki 18:5-27).</w:t>
      </w:r>
    </w:p>
    <w:p/>
    <w:p>
      <w:r xmlns:w="http://schemas.openxmlformats.org/wordprocessingml/2006/main">
        <w:t xml:space="preserve">It- 3 Paragrafu: Ir- rakkont jenfasizza kif il- profezija taʼ Mikeja tirrabja lil Aħab, li jeħodlu l- ħabs sakemm jerġaʼ lura mill- battalja. Minkejja t-twissija ta’ Mikea, iż-żewġ slaten jipproċedu bil-pjanijiet tagħhom u jmorru fil-battalja kontra Ramot-Gilegħad (2 Kronaki 18:28-34).</w:t>
      </w:r>
    </w:p>
    <w:p/>
    <w:p>
      <w:r xmlns:w="http://schemas.openxmlformats.org/wordprocessingml/2006/main">
        <w:t xml:space="preserve">Ir-4 Paragrafu: L-attenzjoni ddur biex jiddeskrivi kif Ġeħosafat jaħrab mill-mewt matul il-battalja meta jiġi żbaljat għal Aħab minn arkeri tal-għadu. Meta rrealizzaw l-iżball tiegħu, jieqfu jsegwuh. Madankollu, Aħab jintlaqat minn vleġġa u jmut fil-battalja (2 Kronaki 18:35-36).</w:t>
      </w:r>
    </w:p>
    <w:p/>
    <w:p>
      <w:r xmlns:w="http://schemas.openxmlformats.org/wordprocessingml/2006/main">
        <w:t xml:space="preserve">Fil-qosor, Kapitlu tmintax minn 2 Chronicles juri l-alleanza ħażina, u l-konsegwenzi li ffaċċjaw matul ir-renju tat-tmexxija tas-Sultan Ġeħosafat. L-enfasi ta' ftehim lejn kampanja militari, u talba għal gwida divina. Issemmi profeziji foloz riċevuti, u twissija mogħtija mill-profeta. Dan Fil-qosor, il-Kapitlu jipprovdi rakkont storiku li juri kemm id-deċiżjoni tar-Re Ġeħosafat espressa permezz tal-allinjament mal-ħażen filwaqt li jenfasizza r-riperkussjonijiet li jirriżultaw minn diżubbidjenza eżemplati minn rifjut lejn twissijiet profetiċi inkarnazzjoni li tirrappreżenta kompromess spiritwali kif ukoll affermazzjoni dwar it-twettiq lejn il-profezija testment li juri l-impenn lejn l-unur tal-patt relazzjoni bejn Ħallieq-Alla u nies magħżula-Iżrael</w:t>
      </w:r>
    </w:p>
    <w:p/>
    <w:p>
      <w:r xmlns:w="http://schemas.openxmlformats.org/wordprocessingml/2006/main">
        <w:t xml:space="preserve">2 Kronaki 18:1 Issa Ġeħosafat kellu għana u unur bl- abbundanza, u ngħaqad maʼ Aħab.</w:t>
      </w:r>
    </w:p>
    <w:p/>
    <w:p>
      <w:r xmlns:w="http://schemas.openxmlformats.org/wordprocessingml/2006/main">
        <w:t xml:space="preserve">Ġeħosafat kien raġel għani u onorevoli li fforma alleanza maʼ Aħab.</w:t>
      </w:r>
    </w:p>
    <w:p/>
    <w:p>
      <w:r xmlns:w="http://schemas.openxmlformats.org/wordprocessingml/2006/main">
        <w:t xml:space="preserve">1. Il-Periklu ta’ Alleanzi ma’ Dawk li ma jemmnux</w:t>
      </w:r>
    </w:p>
    <w:p/>
    <w:p>
      <w:r xmlns:w="http://schemas.openxmlformats.org/wordprocessingml/2006/main">
        <w:t xml:space="preserve">2. Il-Periklu tal-Ġid u Unur mingħajr Umiltà</w:t>
      </w:r>
    </w:p>
    <w:p/>
    <w:p>
      <w:r xmlns:w="http://schemas.openxmlformats.org/wordprocessingml/2006/main">
        <w:t xml:space="preserve">1. Ġakbu 4:4 "Intom nies adulteri! Ma tafux li l-ħbiberija mad-dinja hija mibegħda ma 'Alla? Għalhekk min jixtieq ikun ħabib tad-dinja jagħmel lilu nnifsu għadu ta' Alla."</w:t>
      </w:r>
    </w:p>
    <w:p/>
    <w:p>
      <w:r xmlns:w="http://schemas.openxmlformats.org/wordprocessingml/2006/main">
        <w:t xml:space="preserve">2. Proverbji 16:18 Il-kburija tmur qabel il-qerda, u l-ispirtu kburin qabel il-waqgħa.</w:t>
      </w:r>
    </w:p>
    <w:p/>
    <w:p>
      <w:r xmlns:w="http://schemas.openxmlformats.org/wordprocessingml/2006/main">
        <w:t xml:space="preserve">2 Kronaki 18:2 U wara xi snin niżel għand Aħab fis- Samarija. U Aħab qatel in-nagħaġ u l-barrin b’ħafna għalih, u għan-nies li kellu miegħu, u pperswadih jitla’ miegħu Ramot-Gilegħad.</w:t>
      </w:r>
    </w:p>
    <w:p/>
    <w:p>
      <w:r xmlns:w="http://schemas.openxmlformats.org/wordprocessingml/2006/main">
        <w:t xml:space="preserve">Wara perijodu taʼ żmien, Ġeħosafat żar lil Aħab fis- Samarija u ġie milqugħ b’abbundanza taʼ nagħaġ u barrin. Aħab imbagħad ikkonvinċa lil Ġeħosafat biex imur miegħu Ramot-Gilegħad.</w:t>
      </w:r>
    </w:p>
    <w:p/>
    <w:p>
      <w:r xmlns:w="http://schemas.openxmlformats.org/wordprocessingml/2006/main">
        <w:t xml:space="preserve">1. Il- Valur tal- Ħbiberija: Ir- relazzjoni taʼ Ġeħosafat u Aħab turi l- valur tal- ħbiberija, u kif tistaʼ tissaħħaħ b’ospitalità ġeneruża.</w:t>
      </w:r>
    </w:p>
    <w:p/>
    <w:p>
      <w:r xmlns:w="http://schemas.openxmlformats.org/wordprocessingml/2006/main">
        <w:t xml:space="preserve">2. L-Importanza li Nisimgħu lil Alla: Ir-rieda ta’ Ġeħosafat li jisma’ lil Alla u mhux lil Aħab turi l-importanza li dejjem tfittex ir-rieda t’Alla.</w:t>
      </w:r>
    </w:p>
    <w:p/>
    <w:p>
      <w:r xmlns:w="http://schemas.openxmlformats.org/wordprocessingml/2006/main">
        <w:t xml:space="preserve">1. Proverbji 18:24: Raġel taʼ ħafna sħab jistaʼ jeħles, imma hemm ħabib li jwaħħal eqreb minn ħu.</w:t>
      </w:r>
    </w:p>
    <w:p/>
    <w:p>
      <w:r xmlns:w="http://schemas.openxmlformats.org/wordprocessingml/2006/main">
        <w:t xml:space="preserve">2. 1 Samwel 15:22-23: Imma Samwel wieġeb: Il-Mulej jieħu pjaċir bl-offerti tal-ħruq u s-sagrifiċċji daqskemm fl-obdi tal-Mulej? Li jobdi huwa aħjar mis-sagrifiċċju, u li tagħti kas huwa aħjar mix-xaħam tal-imtaten.</w:t>
      </w:r>
    </w:p>
    <w:p/>
    <w:p>
      <w:r xmlns:w="http://schemas.openxmlformats.org/wordprocessingml/2006/main">
        <w:t xml:space="preserve">2 Kronaki 18:3 U Aħab, sultan ta’ Israel, qal lil Ġeħosafat, sultan ta’ Ġuda, “Trid tmur miegħi f’Ramot-Gilegħad? U hu wieġbu, Jien kif int, u l-poplu tiegħi bħall-poplu tiegħek; u aħna nkunu miegħek fil-gwerra.</w:t>
      </w:r>
    </w:p>
    <w:p/>
    <w:p>
      <w:r xmlns:w="http://schemas.openxmlformats.org/wordprocessingml/2006/main">
        <w:t xml:space="preserve">Aħab, is- sultan taʼ Iżrael, staqsa lil Ġeħosafat, is- sultan taʼ Ġuda, jekk kienx se jingħaqad miegħu f’battalja f’Ramot-Gilegħad. Ġeħosafat qabel li jingħaqad maʼ Aħab fil- ġlieda.</w:t>
      </w:r>
    </w:p>
    <w:p/>
    <w:p>
      <w:r xmlns:w="http://schemas.openxmlformats.org/wordprocessingml/2006/main">
        <w:t xml:space="preserve">1. Il-Qawwa tal-Għaqda: Kif il-laqgħa flimkien fi Kristu tista’ twassal għal saħħa u rebħa akbar.</w:t>
      </w:r>
    </w:p>
    <w:p/>
    <w:p>
      <w:r xmlns:w="http://schemas.openxmlformats.org/wordprocessingml/2006/main">
        <w:t xml:space="preserve">2. L-Importanza tas-Solidarjetà: Kif il-wieqfa flimkien fil-fidi tagħna tista’ tgħinna nilħqu l-għanijiet tagħna.</w:t>
      </w:r>
    </w:p>
    <w:p/>
    <w:p>
      <w:r xmlns:w="http://schemas.openxmlformats.org/wordprocessingml/2006/main">
        <w:t xml:space="preserve">1. Efesin 4:1-3 - Jiena għalhekk, priġunier tal-Mulej, inħeġġiġkom biex timxu b’mod denju tas-sejħa li ġejtu msejħin għaliha, bl-umiltà u l-ġentilezza kollha, bis-sabar, u ssaportu lil xulxin mħabba, ħerqana li żżomm l-għaqda tal-Ispirtu fir-rabta tal-paċi.</w:t>
      </w:r>
    </w:p>
    <w:p/>
    <w:p>
      <w:r xmlns:w="http://schemas.openxmlformats.org/wordprocessingml/2006/main">
        <w:t xml:space="preserve">2. Proverbji 16:3 - Ikkommetti l-ħidma tiegħek lill-Mulej, u l-pjanijiet tiegħek ikunu stabbiliti.</w:t>
      </w:r>
    </w:p>
    <w:p/>
    <w:p>
      <w:r xmlns:w="http://schemas.openxmlformats.org/wordprocessingml/2006/main">
        <w:t xml:space="preserve">2 Kronaki 18:4 U Ġeħosafat qal lis-sultan taʼ Iżrael: “Itlobkom illum il-kelma tal-Mulej.</w:t>
      </w:r>
    </w:p>
    <w:p/>
    <w:p>
      <w:r xmlns:w="http://schemas.openxmlformats.org/wordprocessingml/2006/main">
        <w:t xml:space="preserve">Ġeħosafat ta parir lis-​sultan taʼ Iżrael biex ifittex gwida mingħand il-​Mulej.</w:t>
      </w:r>
    </w:p>
    <w:p/>
    <w:p>
      <w:r xmlns:w="http://schemas.openxmlformats.org/wordprocessingml/2006/main">
        <w:t xml:space="preserve">1. Afda fir-rieda tal-Mulej u fittex il-pariri Tiegħu f’kollox.</w:t>
      </w:r>
    </w:p>
    <w:p/>
    <w:p>
      <w:r xmlns:w="http://schemas.openxmlformats.org/wordprocessingml/2006/main">
        <w:t xml:space="preserve">2. Alla jixtieq li nduru lejh għall-gwida u d-direzzjoni.</w:t>
      </w:r>
    </w:p>
    <w:p/>
    <w:p>
      <w:r xmlns:w="http://schemas.openxmlformats.org/wordprocessingml/2006/main">
        <w:t xml:space="preserve">1. Proverbji 3:5-6 - Afda fil-Mulej b’qalbek kollha, u tistrieħx fuq il-fehim tiegħek. Agħraf lilu fit-toroq kollha tiegħek, u hu jagħmel id-dritta l-mogħdijiet tiegħek.</w:t>
      </w:r>
    </w:p>
    <w:p/>
    <w:p>
      <w:r xmlns:w="http://schemas.openxmlformats.org/wordprocessingml/2006/main">
        <w:t xml:space="preserve">2. Isaija 30:21 - U widnejk tisma kelma warajk, li tgħid, Din hija t-triq, imxi fiha, meta ddur lejn il-lemin jew meta ddawwar lejn ix-xellug.</w:t>
      </w:r>
    </w:p>
    <w:p/>
    <w:p>
      <w:r xmlns:w="http://schemas.openxmlformats.org/wordprocessingml/2006/main">
        <w:t xml:space="preserve">2 Kronaki 18:5 Għalhekk is-sultan ta 'Iżrael ġabar erba' mitt raġel ta 'profeti, u qalilhom: "Se mmorru Ramot-Gilead għall-battalja, jew nibqa'? U huma qalu, Itla; għax Alla jagħtiha f’idejn is-sultan.</w:t>
      </w:r>
    </w:p>
    <w:p/>
    <w:p>
      <w:r xmlns:w="http://schemas.openxmlformats.org/wordprocessingml/2006/main">
        <w:t xml:space="preserve">Is-​Sultan taʼ Iżrael ġabar erbaʼ mitt profeta biex jistaqsi jekk għandux imur għall-​battalja f’Ramot-Gilegħad. Il-profeti qalu biex jitilgħu kif Alla se jagħtiha f’idejn is-sultan.</w:t>
      </w:r>
    </w:p>
    <w:p/>
    <w:p>
      <w:r xmlns:w="http://schemas.openxmlformats.org/wordprocessingml/2006/main">
        <w:t xml:space="preserve">1. Il-Fidi f’Alla Twassal għar-Rebħa</w:t>
      </w:r>
    </w:p>
    <w:p/>
    <w:p>
      <w:r xmlns:w="http://schemas.openxmlformats.org/wordprocessingml/2006/main">
        <w:t xml:space="preserve">2. Li tobdi lil Alla Ġib Barka</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Salm 20:7 - Xi wħud jafdaw fil-karrijiet, u xi wħud fiż-żwiemel: imma aħna niftakru l-isem tal-Mulej Alla tagħna.</w:t>
      </w:r>
    </w:p>
    <w:p/>
    <w:p>
      <w:r xmlns:w="http://schemas.openxmlformats.org/wordprocessingml/2006/main">
        <w:t xml:space="preserve">2 Kronaki 18:6 Imma Ġeħosafat qal: "Mhux hawn profeta tal-Mulej barra minn hekk, li nistgħu nistaqsu minnu?</w:t>
      </w:r>
    </w:p>
    <w:p/>
    <w:p>
      <w:r xmlns:w="http://schemas.openxmlformats.org/wordprocessingml/2006/main">
        <w:t xml:space="preserve">Ġeħosafat staqsa jekk kienx hemm profeta tal-Mulej sabiex ikunu jistgħu jistaqsu minnu.</w:t>
      </w:r>
    </w:p>
    <w:p/>
    <w:p>
      <w:r xmlns:w="http://schemas.openxmlformats.org/wordprocessingml/2006/main">
        <w:t xml:space="preserve">1. Fittex il-gwida tal-Mulej fil-kwistjonijiet kollha.</w:t>
      </w:r>
    </w:p>
    <w:p/>
    <w:p>
      <w:r xmlns:w="http://schemas.openxmlformats.org/wordprocessingml/2006/main">
        <w:t xml:space="preserve">2. Itlob għall-għerf li jagħraf il-gwida tal-Mulej.</w:t>
      </w:r>
    </w:p>
    <w:p/>
    <w:p>
      <w:r xmlns:w="http://schemas.openxmlformats.org/wordprocessingml/2006/main">
        <w:t xml:space="preserve">1. Ġeremija 33:3: Ċempel lili u nwieġbek, u ngħidilkom affarijiet kbar u moħbija li ma tafux.</w:t>
      </w:r>
    </w:p>
    <w:p/>
    <w:p>
      <w:r xmlns:w="http://schemas.openxmlformats.org/wordprocessingml/2006/main">
        <w:t xml:space="preserve">2. Proverbji 3:5-6: Afda fil-Mulej b’qalbek kollha, u tistrieħx fuq il-fehim tiegħek. Agħraf lilu fit-toroq kollha tiegħek, u hu jagħmel id-dritta l-mogħdijiet tiegħek.</w:t>
      </w:r>
    </w:p>
    <w:p/>
    <w:p>
      <w:r xmlns:w="http://schemas.openxmlformats.org/wordprocessingml/2006/main">
        <w:t xml:space="preserve">2 Kronaki 18:7 U s-sultan ta' Israel qal lil Ġeħosafat: "Għad hemm raġel wieħed, li permezz tiegħu nistgħu nistaqsu lill-Mulej; għax hu qatt ma pprofetizzali t-tajjeb, imma dejjem il-ħażin: l-istess hu Mikeja bin Imla. U Ġeħosafat qal: “Ħallix is-sultan jgħid hekk.</w:t>
      </w:r>
    </w:p>
    <w:p/>
    <w:p>
      <w:r xmlns:w="http://schemas.openxmlformats.org/wordprocessingml/2006/main">
        <w:t xml:space="preserve">Is- Sultan taʼ Iżrael u Ġeħosafat jiddiskutu li jikkonsultaw lil Mikeja, bin Imla, li dejjem ipprofetizza l- ħażen lis- sultan taʼ Iżrael, imma Ġeħosafat ma qabilx mal- valutazzjoni tiegħu dwaru.</w:t>
      </w:r>
    </w:p>
    <w:p/>
    <w:p>
      <w:r xmlns:w="http://schemas.openxmlformats.org/wordprocessingml/2006/main">
        <w:t xml:space="preserve">1. Il-Qawwa tal-Pożittività: Tirrifjuta li Ħalli n-Negattività Tirbaħ</w:t>
      </w:r>
    </w:p>
    <w:p/>
    <w:p>
      <w:r xmlns:w="http://schemas.openxmlformats.org/wordprocessingml/2006/main">
        <w:t xml:space="preserve">2. Id-Differenza li tagħmel Attitudni Pożittiva: L-għażla li tara t-tajjeb minflok il-ħażin</w:t>
      </w:r>
    </w:p>
    <w:p/>
    <w:p>
      <w:r xmlns:w="http://schemas.openxmlformats.org/wordprocessingml/2006/main">
        <w:t xml:space="preserve">1. Filippin 4:8 - Fl-aħħarnett, ħuti, dak kollu li hu veru, dak kollu li hu nobbli, dak kollu li hu tajjeb, dak kollu li hu saf, dak kollu li hu sabiħ, dak kollu li hu admirable jekk xi ħaġa hija eċċellenti jew ta’ min ifaħħarhom jaħsbu dwar affarijiet bħal dawn.</w:t>
      </w:r>
    </w:p>
    <w:p/>
    <w:p>
      <w:r xmlns:w="http://schemas.openxmlformats.org/wordprocessingml/2006/main">
        <w:t xml:space="preserve">2. Proverbji 17:22 - Qalb ferrieħa hija mediċina tajba, imma spirtu miksur jdgħajjef is-saħħa tal-persuna.</w:t>
      </w:r>
    </w:p>
    <w:p/>
    <w:p>
      <w:r xmlns:w="http://schemas.openxmlformats.org/wordprocessingml/2006/main">
        <w:t xml:space="preserve">2 Kronaki 18:8 U s-​sultan taʼ Israel sejjaħ lil wieħed mill-​uffiċjali tiegħu, u qal: “Iġbdu malajr lil Mikeja bin Imla.</w:t>
      </w:r>
    </w:p>
    <w:p/>
    <w:p>
      <w:r xmlns:w="http://schemas.openxmlformats.org/wordprocessingml/2006/main">
        <w:t xml:space="preserve">Is-​Sultan taʼ Iżrael ikkmanda lil wieħed mill-​uffiċjali tiegħu biex malajr iġib lil Mikeja bin Imla.</w:t>
      </w:r>
    </w:p>
    <w:p/>
    <w:p>
      <w:r xmlns:w="http://schemas.openxmlformats.org/wordprocessingml/2006/main">
        <w:t xml:space="preserve">1. Alla huwa sovran fuq kollox.</w:t>
      </w:r>
    </w:p>
    <w:p/>
    <w:p>
      <w:r xmlns:w="http://schemas.openxmlformats.org/wordprocessingml/2006/main">
        <w:t xml:space="preserve">2. Għandna dejjem inkunu ubbidjenti għall-kmandi t’Alla.</w:t>
      </w:r>
    </w:p>
    <w:p/>
    <w:p>
      <w:r xmlns:w="http://schemas.openxmlformats.org/wordprocessingml/2006/main">
        <w:t xml:space="preserve">1. Salm 103:19 - Il-Mulej stabbilixxa t-tron tiegħu fis-smewwiet, u s-saltna tiegħu tmexxi fuq kollox.</w:t>
      </w:r>
    </w:p>
    <w:p/>
    <w:p>
      <w:r xmlns:w="http://schemas.openxmlformats.org/wordprocessingml/2006/main">
        <w:t xml:space="preserve">2. Ekkleżjasti 5:1 - Għares il-passi tiegħek meta tmur id-dar ta’ Alla. Mur qrib biex tisma aktar milli toffri s-sagrifiċċju tal-iblah, li ma jafux li jagħmlu l-ħażin.</w:t>
      </w:r>
    </w:p>
    <w:p/>
    <w:p>
      <w:r xmlns:w="http://schemas.openxmlformats.org/wordprocessingml/2006/main">
        <w:t xml:space="preserve">2 Kronaki 18:9 U s-sultan ta' Israel u Ġeħosafat, sultan ta' Ġuda, qagħdu kull wieħed minnhom fuq it-tron tiegħu, lebsin l-ilbies tagħhom, u qagħdu bilqiegħda f'post vojt fid-daħla tal-bieb tas-Samarija; u l-profeti kollha pprofetizzaw quddiemhom.</w:t>
      </w:r>
    </w:p>
    <w:p/>
    <w:p>
      <w:r xmlns:w="http://schemas.openxmlformats.org/wordprocessingml/2006/main">
        <w:t xml:space="preserve">Is-slaten ta’ Iżrael u Ġuda, Ġeħosafat u Ġeħosafat, kienu bilqiegħda flimkien f’post vojt fid-daħla tal-bieb tas-Samarija bil-profeti kollha jipprofetizzaw quddiemhom.</w:t>
      </w:r>
    </w:p>
    <w:p/>
    <w:p>
      <w:r xmlns:w="http://schemas.openxmlformats.org/wordprocessingml/2006/main">
        <w:t xml:space="preserve">1. Il-Qawwa tal-Għaqda – Kif l-għaqda tista’ ġġib il-paċi u l-fehim bejn żewġ naħat.</w:t>
      </w:r>
    </w:p>
    <w:p/>
    <w:p>
      <w:r xmlns:w="http://schemas.openxmlformats.org/wordprocessingml/2006/main">
        <w:t xml:space="preserve">2. L-Importanza tal-Profezija – Kif il-profezija tista’ tintuża biex tiggwidana fil-ħajja tagħna ta’ kuljum.</w:t>
      </w:r>
    </w:p>
    <w:p/>
    <w:p>
      <w:r xmlns:w="http://schemas.openxmlformats.org/wordprocessingml/2006/main">
        <w:t xml:space="preserve">1. Efesin 4:3 - Nagħmlu kull sforz biex inżommu l-għaqda tal-Ispirtu permezz tar-rabta tal-paċi.</w:t>
      </w:r>
    </w:p>
    <w:p/>
    <w:p>
      <w:r xmlns:w="http://schemas.openxmlformats.org/wordprocessingml/2006/main">
        <w:t xml:space="preserve">2. Isaija 8:20 - Għal-liġi u għax-xhieda! Jekk ma jitkellmux skond din il-kelma, ma jkollhomx dawl tas-sebħ.</w:t>
      </w:r>
    </w:p>
    <w:p/>
    <w:p>
      <w:r xmlns:w="http://schemas.openxmlformats.org/wordprocessingml/2006/main">
        <w:t xml:space="preserve">2 Kronaki 18:10 U Sedekija bin Kenaana għamillu qrun tal-ħadid, u qal, "Hekk qal il-Mulej, "B'dawn inti timbotta lis-Sirja sakemm jinqerdu."</w:t>
      </w:r>
    </w:p>
    <w:p/>
    <w:p>
      <w:r xmlns:w="http://schemas.openxmlformats.org/wordprocessingml/2006/main">
        <w:t xml:space="preserve">Sedekija bin Kenaana kien għamel qrun tal-ħadid u ddikjara li bihom il-Mulej kien se jikser is-Sirja.</w:t>
      </w:r>
    </w:p>
    <w:p/>
    <w:p>
      <w:r xmlns:w="http://schemas.openxmlformats.org/wordprocessingml/2006/main">
        <w:t xml:space="preserve">1. Il-Qawwa ta’ Alla fit-Tgħib lill-Għedewwa</w:t>
      </w:r>
    </w:p>
    <w:p/>
    <w:p>
      <w:r xmlns:w="http://schemas.openxmlformats.org/wordprocessingml/2006/main">
        <w:t xml:space="preserve">2. Il-Qawwa tal-Fidi Tagħna biex Negħlbu l-Ostakli</w:t>
      </w:r>
    </w:p>
    <w:p/>
    <w:p>
      <w:r xmlns:w="http://schemas.openxmlformats.org/wordprocessingml/2006/main">
        <w:t xml:space="preserve">1. Isaija 41:10 - "Tibżax, għax jien miegħek: tiskantax; għax jien Alla tiegħek: insaħħaħk; iva, ngħinek; iva, nżommek bil-leminija. tat-tjieba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2 Kronaki 18:11 U l-profeti kollha pprofetizzaw hekk, u qalu: "Tlu 'Ramoth-Gilead, u jirnexxu, għax il-Mulej jagħtiha f'idejn is-sultan."</w:t>
      </w:r>
    </w:p>
    <w:p/>
    <w:p>
      <w:r xmlns:w="http://schemas.openxmlformats.org/wordprocessingml/2006/main">
        <w:t xml:space="preserve">Il-​profeti ipprofetizzaw li l-​Mulej kien se jagħti r-​rebħa lis-​Sultan Ġeħosafat fil-​battalja taʼ Ramot-Gilegħad.</w:t>
      </w:r>
    </w:p>
    <w:p/>
    <w:p>
      <w:r xmlns:w="http://schemas.openxmlformats.org/wordprocessingml/2006/main">
        <w:t xml:space="preserve">1. Il-fedeltà t’Alla fit-twettiq tal-wegħdiet Tiegħu</w:t>
      </w:r>
    </w:p>
    <w:p/>
    <w:p>
      <w:r xmlns:w="http://schemas.openxmlformats.org/wordprocessingml/2006/main">
        <w:t xml:space="preserve">2. Il-qawwa tal-kliem profetiku</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Salm 33:4 - Għax il-kelma tal-Mulej hija tajba; u l-opri kollha tiegħu jsiru fil-verità.</w:t>
      </w:r>
    </w:p>
    <w:p/>
    <w:p>
      <w:r xmlns:w="http://schemas.openxmlformats.org/wordprocessingml/2006/main">
        <w:t xml:space="preserve">2 Kronaki 18:12 U l-messaġġier li mar isejjaħ lil Mikea qallu: "Ara, il-kliem tal-profeti jistqarr tajjeb lis-sultan b'kunsens wieħed; ħalli kelmtek għalhekk, nitlob, tkun bħal wieħed minnhom, u tkellem int tajjeb.</w:t>
      </w:r>
    </w:p>
    <w:p/>
    <w:p>
      <w:r xmlns:w="http://schemas.openxmlformats.org/wordprocessingml/2006/main">
        <w:t xml:space="preserve">messaġġier talab lil Mikea biex jaqbel mal-profeti l-oħra u jagħti aħbar tajba lis-sultan.</w:t>
      </w:r>
    </w:p>
    <w:p/>
    <w:p>
      <w:r xmlns:w="http://schemas.openxmlformats.org/wordprocessingml/2006/main">
        <w:t xml:space="preserve">1. "Is-Setgħa tal-Ftehim"</w:t>
      </w:r>
    </w:p>
    <w:p/>
    <w:p>
      <w:r xmlns:w="http://schemas.openxmlformats.org/wordprocessingml/2006/main">
        <w:t xml:space="preserve">2. "Il-Qawwa tal-Unifikazzjoni"</w:t>
      </w:r>
    </w:p>
    <w:p/>
    <w:p>
      <w:r xmlns:w="http://schemas.openxmlformats.org/wordprocessingml/2006/main">
        <w:t xml:space="preserve">1. Mattew 18:19-20 "Nerġa' ngħidilkom, li jekk tnejn minnkom jaqblu fuq l-art dwar xi ħaġa li jistgħu jitolbu, dan isir għalihom minn Missieri li hu fis-smewwiet. Għax fejn hemm tnejn jew tlieta. miġbura flimkien f’ismi, jiena hemm f’nofshom”.</w:t>
      </w:r>
    </w:p>
    <w:p/>
    <w:p>
      <w:r xmlns:w="http://schemas.openxmlformats.org/wordprocessingml/2006/main">
        <w:t xml:space="preserve">2. Ekkleżjasti 4:12 "Għalkemm wieħed jista 'jiġi megħlub minn ieħor, tnejn jistgħu jifilħuh. U ħbula tliet darbiet ma tinqasamx malajr."</w:t>
      </w:r>
    </w:p>
    <w:p/>
    <w:p>
      <w:r xmlns:w="http://schemas.openxmlformats.org/wordprocessingml/2006/main">
        <w:t xml:space="preserve">2 Kronaki 18:13 U Mikeja qal: “Ħajj Ġeħova, dak li jgħid Alla tiegħi, jien ngħid.</w:t>
      </w:r>
    </w:p>
    <w:p/>
    <w:p>
      <w:r xmlns:w="http://schemas.openxmlformats.org/wordprocessingml/2006/main">
        <w:t xml:space="preserve">Mikea ddikjara li kien se jitkellem biss dak li qal il-Mulej.</w:t>
      </w:r>
    </w:p>
    <w:p/>
    <w:p>
      <w:r xmlns:w="http://schemas.openxmlformats.org/wordprocessingml/2006/main">
        <w:t xml:space="preserve">1. Tkellem biss il-kliem ta’ Alla.</w:t>
      </w:r>
    </w:p>
    <w:p/>
    <w:p>
      <w:r xmlns:w="http://schemas.openxmlformats.org/wordprocessingml/2006/main">
        <w:t xml:space="preserve">2. Għix ħajja ta’ fidi u ubbidjenza.</w:t>
      </w:r>
    </w:p>
    <w:p/>
    <w:p>
      <w:r xmlns:w="http://schemas.openxmlformats.org/wordprocessingml/2006/main">
        <w:t xml:space="preserve">1. Isaija 55:11, Hekk tkun il-kelma tiegħi li toħroġ minn fommi: ma terġax lura lejja vojta, imma twettaq dak li nixtieq, u tirnexxi fil-ħaġa li għaliha bgħattha.</w:t>
      </w:r>
    </w:p>
    <w:p/>
    <w:p>
      <w:r xmlns:w="http://schemas.openxmlformats.org/wordprocessingml/2006/main">
        <w:t xml:space="preserve">2. Mattew 4:4, Imma hu wieġeb u qal, Hu miktub, Il-bniedem mhux bil-ħobż biss jgħix, imma b'kull kelma li toħroġ minn fomm Alla.</w:t>
      </w:r>
    </w:p>
    <w:p/>
    <w:p>
      <w:r xmlns:w="http://schemas.openxmlformats.org/wordprocessingml/2006/main">
        <w:t xml:space="preserve">2 Kronaki 18:14 U meta wasal għand is-sultan, is-sultan qallu: "Micaiah, immorru Ramot-Gilead għall-battalja, jew nibqa'? U qal: “Tlugħ, isiru, u jingħataw f’idejk.</w:t>
      </w:r>
    </w:p>
    <w:p/>
    <w:p>
      <w:r xmlns:w="http://schemas.openxmlformats.org/wordprocessingml/2006/main">
        <w:t xml:space="preserve">Mikeja ipprofetizza lis- sultan li kienu se jirnexxu fil- battalja tagħhom jekk imorru Ramot-Gilegħad.</w:t>
      </w:r>
    </w:p>
    <w:p/>
    <w:p>
      <w:r xmlns:w="http://schemas.openxmlformats.org/wordprocessingml/2006/main">
        <w:t xml:space="preserve">1. Ħu Kuraġġ u Afda fil-Wegħdiet t’Alla</w:t>
      </w:r>
    </w:p>
    <w:p/>
    <w:p>
      <w:r xmlns:w="http://schemas.openxmlformats.org/wordprocessingml/2006/main">
        <w:t xml:space="preserve">2. Il-Qawwa tal-Fidi u l-Ubbidjenza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Ġożwè 1:9 - "Ma ordnajtlekx jien? Kunu b'saħħtek u kuraġġużi. Tibżgħux, u titnikktawx, għax il-Mulej, Alla tiegħek, qiegħed miegħek kull fejn tmur.</w:t>
      </w:r>
    </w:p>
    <w:p/>
    <w:p>
      <w:r xmlns:w="http://schemas.openxmlformats.org/wordprocessingml/2006/main">
        <w:t xml:space="preserve">2 Kronaki 18:15 U s-sultan qallu: " Kemm-il darba se nħeġġek li ma tgħidli xejn ħlief il-verità f'isem il-Mulej?</w:t>
      </w:r>
    </w:p>
    <w:p/>
    <w:p>
      <w:r xmlns:w="http://schemas.openxmlformats.org/wordprocessingml/2006/main">
        <w:t xml:space="preserve">Is-sultan staqsa lil raġel kemm-il darba għandu jħeġġeġ lir-raġel biex jgħidlu biss il-verità f’isem il-Mulej.</w:t>
      </w:r>
    </w:p>
    <w:p/>
    <w:p>
      <w:r xmlns:w="http://schemas.openxmlformats.org/wordprocessingml/2006/main">
        <w:t xml:space="preserve">1. L-Importanza li Tkellem il-Verità f’Isem il-Mulej</w:t>
      </w:r>
    </w:p>
    <w:p/>
    <w:p>
      <w:r xmlns:w="http://schemas.openxmlformats.org/wordprocessingml/2006/main">
        <w:t xml:space="preserve">2. Il-Qawwa ta’ Adjura f’Isem il-Mulej</w:t>
      </w:r>
    </w:p>
    <w:p/>
    <w:p>
      <w:r xmlns:w="http://schemas.openxmlformats.org/wordprocessingml/2006/main">
        <w:t xml:space="preserve">1. Salm 34:13 - "Żomm ilsiek mill-ħażen, u xufftejk milli titkellem bil-qerq."</w:t>
      </w:r>
    </w:p>
    <w:p/>
    <w:p>
      <w:r xmlns:w="http://schemas.openxmlformats.org/wordprocessingml/2006/main">
        <w:t xml:space="preserve">2. Kolossin 3:9 - "Tigdbux lil xulxin, peress li intom neżnu lix-xjuħ bl-għemejjel tiegħu"</w:t>
      </w:r>
    </w:p>
    <w:p/>
    <w:p>
      <w:r xmlns:w="http://schemas.openxmlformats.org/wordprocessingml/2006/main">
        <w:t xml:space="preserve">2 Kronaki 18:16 Imbagħad qal: "Jien rajt lil Iżrael kollu mxerred fuq il-muntanji, bħal nagħaġ li m'għandhomx ragħaj; u l-Mulej qal: "Dawn m'għandhomx kaptan; ħallihom lura għalhekk kull bniedem lejn daru fis-sliem.</w:t>
      </w:r>
    </w:p>
    <w:p/>
    <w:p>
      <w:r xmlns:w="http://schemas.openxmlformats.org/wordprocessingml/2006/main">
        <w:t xml:space="preserve">Mikeja ipprofetizza li Iżrael ma kellux ragħaj u li kellhom imorru lura d-​dar fis-​sliem.</w:t>
      </w:r>
    </w:p>
    <w:p/>
    <w:p>
      <w:r xmlns:w="http://schemas.openxmlformats.org/wordprocessingml/2006/main">
        <w:t xml:space="preserve">1. Alla hu Ragħaj it-Tajjeb: Kif Alla Jmexxi u Jiggwida lill-Poplu Tiegħu</w:t>
      </w:r>
    </w:p>
    <w:p/>
    <w:p>
      <w:r xmlns:w="http://schemas.openxmlformats.org/wordprocessingml/2006/main">
        <w:t xml:space="preserve">2. Il-Qawwa tal-Għaqda: Kif Ħidma Flimkien Jista’ Jġib il-Paċi</w:t>
      </w:r>
    </w:p>
    <w:p/>
    <w:p>
      <w:r xmlns:w="http://schemas.openxmlformats.org/wordprocessingml/2006/main">
        <w:t xml:space="preserve">1. Salm 23: 1-3 - "Il-Mulej hu r-ragħaj tiegħi, ma nkunx inkun niddejjaqni. Hu jġiegħli ninsab f'mergħat ħodor, imexxini ħdejn l-ilmijiet kwieti. Hu jreġġagħli ruħi, imexxini fil-mogħdijiet. tal-ġustizzja minħabba ismu”.</w:t>
      </w:r>
    </w:p>
    <w:p/>
    <w:p>
      <w:r xmlns:w="http://schemas.openxmlformats.org/wordprocessingml/2006/main">
        <w:t xml:space="preserve">2. Isaija 40:11 - "Hu għandu jirma' l-merħla tiegħu bħal ragħaj: għandu jiġbor il-ħrief b'dirgħajh, u jġorrhom f'ġunu, u bil-mod imexxi lil dawk li huma biż-żgħar."</w:t>
      </w:r>
    </w:p>
    <w:p/>
    <w:p>
      <w:r xmlns:w="http://schemas.openxmlformats.org/wordprocessingml/2006/main">
        <w:t xml:space="preserve">2 Kronaki 18:17 U s-​sultan taʼ Israel qal lil Ġeħosafat: “Ma għedtlekx li ma kienx se jipprofetizzali t-​tajjeb, imma l-​ħażen?</w:t>
      </w:r>
    </w:p>
    <w:p/>
    <w:p>
      <w:r xmlns:w="http://schemas.openxmlformats.org/wordprocessingml/2006/main">
        <w:t xml:space="preserve">Is-​Sultan taʼ Iżrael qal lil Ġeħosafat li kien bassar biss il-​ħażen li kien se jiġi mill-​profeta.</w:t>
      </w:r>
    </w:p>
    <w:p/>
    <w:p>
      <w:r xmlns:w="http://schemas.openxmlformats.org/wordprocessingml/2006/main">
        <w:t xml:space="preserve">1. L-importanza li wieħed jagħraf il-verità mill-falsità.</w:t>
      </w:r>
    </w:p>
    <w:p/>
    <w:p>
      <w:r xmlns:w="http://schemas.openxmlformats.org/wordprocessingml/2006/main">
        <w:t xml:space="preserve">2. Il-qawwa tal-kliem u kif Alla jista’ jaħdem permezz tagħhom.</w:t>
      </w:r>
    </w:p>
    <w:p/>
    <w:p>
      <w:r xmlns:w="http://schemas.openxmlformats.org/wordprocessingml/2006/main">
        <w:t xml:space="preserve">1. Rumani 12:2 - Tkunx konformi ma 'din id-dinja, imma tbiddel bit-tiġdid ta' moħħok.</w:t>
      </w:r>
    </w:p>
    <w:p/>
    <w:p>
      <w:r xmlns:w="http://schemas.openxmlformats.org/wordprocessingml/2006/main">
        <w:t xml:space="preserve">2. Ġeremija 29:11 - Għax naf il-pjanijiet li għandi għalik, jiddikjara l-Mulej, pjanijiet għall-benesseri u mhux għall-ħażen, biex nagħtik futur u tama.</w:t>
      </w:r>
    </w:p>
    <w:p/>
    <w:p>
      <w:r xmlns:w="http://schemas.openxmlformats.org/wordprocessingml/2006/main">
        <w:t xml:space="preserve">2 Kronaki 18:18 Għal darb'oħra qal: "Għalhekk isma' l-kelma tal-Mulej; Rajt lill-Mulej bilqiegħda fuq it-tron tiegħu, u l-armata kollha tas-sema wieqfa fuq il-lemin tiegħu u fuq ix-xellug tiegħu.</w:t>
      </w:r>
    </w:p>
    <w:p/>
    <w:p>
      <w:r xmlns:w="http://schemas.openxmlformats.org/wordprocessingml/2006/main">
        <w:t xml:space="preserve">Il-profeta Mikea kellu viżjoni tal-Mulej bilqiegħda fuq it-tron tiegħu bl-armati tas-sema wieqfa fuq il-lemin u x-xellug tiegħu.</w:t>
      </w:r>
    </w:p>
    <w:p/>
    <w:p>
      <w:r xmlns:w="http://schemas.openxmlformats.org/wordprocessingml/2006/main">
        <w:t xml:space="preserve">1. Is-Sovranità ta’ Alla: Riafferma l-Qawwa u l-Awtorità Tiegħu</w:t>
      </w:r>
    </w:p>
    <w:p/>
    <w:p>
      <w:r xmlns:w="http://schemas.openxmlformats.org/wordprocessingml/2006/main">
        <w:t xml:space="preserve">2. Ir-Realtà tas-Sema: Ħarsa lejn l-Isfera Spiritwali</w:t>
      </w:r>
    </w:p>
    <w:p/>
    <w:p>
      <w:r xmlns:w="http://schemas.openxmlformats.org/wordprocessingml/2006/main">
        <w:t xml:space="preserve">1. Salm 103:19 - Il-Mulej stabbilixxa t-tron tiegħu fis-smewwiet, u s-saltna tiegħu tmexxi fuq kollox.</w:t>
      </w:r>
    </w:p>
    <w:p/>
    <w:p>
      <w:r xmlns:w="http://schemas.openxmlformats.org/wordprocessingml/2006/main">
        <w:t xml:space="preserve">2. Isaija 6:1-3 - Fis-sena li miet is-Sultan Użżija rajt lill-Mulej bilqiegħda fuq tron, għoli u mgħolli; u l-linja tal-libsa tiegħu mliet it-tempju.</w:t>
      </w:r>
    </w:p>
    <w:p/>
    <w:p>
      <w:r xmlns:w="http://schemas.openxmlformats.org/wordprocessingml/2006/main">
        <w:t xml:space="preserve">2 Kronaki 18:19 U l-Mulej qal: "Min għandu jħajjar lil Aħab, is-sultan ta' Israel, biex jitla' u jaqa' f'Ramot-Gilegħad? U wieħed tkellem jgħid hekk, u ieħor qal hekk.</w:t>
      </w:r>
    </w:p>
    <w:p/>
    <w:p>
      <w:r xmlns:w="http://schemas.openxmlformats.org/wordprocessingml/2006/main">
        <w:t xml:space="preserve">Il-Mulej staqsa min se jkun jista’ jikkonvinċi lil Aħab, is-sultan ta’ Iżrael, biex imur Ramot-Gilegħad u jiġi megħlub. Żewġ persuni ssuġġerew modi kif dan isir.</w:t>
      </w:r>
    </w:p>
    <w:p/>
    <w:p>
      <w:r xmlns:w="http://schemas.openxmlformats.org/wordprocessingml/2006/main">
        <w:t xml:space="preserve">1. Il-Qawwa tal-Persważjoni: Kif Nistgħu Ninfluwenzaw lil Oħrajn għall-Mulej</w:t>
      </w:r>
    </w:p>
    <w:p/>
    <w:p>
      <w:r xmlns:w="http://schemas.openxmlformats.org/wordprocessingml/2006/main">
        <w:t xml:space="preserve">2. Il-Verità fil-Pjanijiet tal-Mulej: Kif Nistgħu nimxu fit-Triq Tiegħu</w:t>
      </w:r>
    </w:p>
    <w:p/>
    <w:p>
      <w:r xmlns:w="http://schemas.openxmlformats.org/wordprocessingml/2006/main">
        <w:t xml:space="preserve">1. Mattew 28:19-20 “Mur, mela, u għallmu lill-ġnus kollha, tgħammduhom f’isem il-Missier, u l-Iben u l-Ispirtu s-Santu: għallmuhom josservaw kull ma ordnajtilkom jien; u, ara, jiena magħkom dejjem, sa l-aħħar tad-dinja. Ammen."</w:t>
      </w:r>
    </w:p>
    <w:p/>
    <w:p>
      <w:r xmlns:w="http://schemas.openxmlformats.org/wordprocessingml/2006/main">
        <w:t xml:space="preserve">2. Isaija 40:31 "Imma dawk li jistennew fuq il-Mulej iġeddu s-saħħa tagħhom, jitilgħu bil-ġwienaħ bħall-ajkli, jiġru u ma jgħajrux, u jimxu u ma jbattux."</w:t>
      </w:r>
    </w:p>
    <w:p/>
    <w:p>
      <w:r xmlns:w="http://schemas.openxmlformats.org/wordprocessingml/2006/main">
        <w:t xml:space="preserve">2 Kronaki 18:20 Imbagħad ħarġet spirtu, u qam quddiem il-Mulej, u qal: "Jien inħajjar lilu." U l-Mulej qallu: “B’liema?</w:t>
      </w:r>
    </w:p>
    <w:p/>
    <w:p>
      <w:r xmlns:w="http://schemas.openxmlformats.org/wordprocessingml/2006/main">
        <w:t xml:space="preserve">Spirtu ġie quddiem il-Mulej u talab permess biex iħajjar lil xi ħadd. Il-Mulej staqsa x’se juża l-ispirtu biex iħajjar.</w:t>
      </w:r>
    </w:p>
    <w:p/>
    <w:p>
      <w:r xmlns:w="http://schemas.openxmlformats.org/wordprocessingml/2006/main">
        <w:t xml:space="preserve">1. Alla hu dejjem fil-kontroll ta’ ħajjitna, anki meta aħna niġu tentati.</w:t>
      </w:r>
    </w:p>
    <w:p/>
    <w:p>
      <w:r xmlns:w="http://schemas.openxmlformats.org/wordprocessingml/2006/main">
        <w:t xml:space="preserve">2. Nistgħu nafdaw fil-Mulej biex jgħinna nirreżistu t-tentazzjoni.</w:t>
      </w:r>
    </w:p>
    <w:p/>
    <w:p>
      <w:r xmlns:w="http://schemas.openxmlformats.org/wordprocessingml/2006/main">
        <w:t xml:space="preserve">1. Ġakbu 1: 12-15 "Heni dak li jipperseveri taħt il-prova għaliex, wara li jkun għadda mill-prova, dak il-persuna jirċievi l-kuruna tal-ħajja li l-Mulej wiegħed lil dawk li jħobbuh. Ħa ħadd ma jgħid meta jiġi tentat: Jien qed niġi mħajjar minn Alla, għax Alla ma jistax jitħajjar mill-ħażen u hu nnifsu ma jittanta lil ħadd. Imma wieħed jitħajjar bix-xewqa tiegħu, jiġi mħajjar u mħajjar minnha. Imbagħad ix-xewqa meta tnisslet twelled id-dnub, u id-dnub meta jkun kiber iġib il-mewt”.</w:t>
      </w:r>
    </w:p>
    <w:p/>
    <w:p>
      <w:r xmlns:w="http://schemas.openxmlformats.org/wordprocessingml/2006/main">
        <w:t xml:space="preserve">2. 1 Korintin 10:13 "L-ebda tentazzjoni ma laħqitkom li mhix komuni għall-bniedem. Alla hu fidil, u ma jħallikx tiġi tentat lil hinn mill-ħila tiegħek, imma bit-tentazzjoni jipprovdi wkoll it-triq tal-ħarba, li tista’ tissaportha.”</w:t>
      </w:r>
    </w:p>
    <w:p/>
    <w:p>
      <w:r xmlns:w="http://schemas.openxmlformats.org/wordprocessingml/2006/main">
        <w:t xml:space="preserve">2 Kronaki 18:21 U qal: "Jien noħroġ, u nkun spirtu gideb f'fomm il-profeti tiegħu kollha." U l-Mulej qal, Int tħajjar lilu, u int ukoll tirbaħ: oħroġ, u agħmel hekk.</w:t>
      </w:r>
    </w:p>
    <w:p/>
    <w:p>
      <w:r xmlns:w="http://schemas.openxmlformats.org/wordprocessingml/2006/main">
        <w:t xml:space="preserve">Aħab, is- sultan taʼ Iżrael, talab lil Alla għal parir dwar kif jissuperaw lill- profeti tal- armata opposta. Alla ta struzzjonijiet lil Aħab biex ikollu spirtu gideb jgħammar fil-​profeti kollha sabiex iqarraqhom.</w:t>
      </w:r>
    </w:p>
    <w:p/>
    <w:p>
      <w:r xmlns:w="http://schemas.openxmlformats.org/wordprocessingml/2006/main">
        <w:t xml:space="preserve">1. Il-Qawwa tal-Qerq: Kif Naviga f'Sitwazzjonijiet Sfavorevoli</w:t>
      </w:r>
    </w:p>
    <w:p/>
    <w:p>
      <w:r xmlns:w="http://schemas.openxmlformats.org/wordprocessingml/2006/main">
        <w:t xml:space="preserve">2. Fiduċja f’Alla: Nistrieħ fuq il-Mulej għall-Gwida fi Żminijiet Diffiċli</w:t>
      </w:r>
    </w:p>
    <w:p/>
    <w:p>
      <w:r xmlns:w="http://schemas.openxmlformats.org/wordprocessingml/2006/main">
        <w:t xml:space="preserve">1. Isaija 7:14 - "Għalhekk il-Mulej innifsu jagħtikom sinjal. Ara, il-verġni se tnissil u jkollha iben, u ssejjaħlu Immanuel."</w:t>
      </w:r>
    </w:p>
    <w:p/>
    <w:p>
      <w:r xmlns:w="http://schemas.openxmlformats.org/wordprocessingml/2006/main">
        <w:t xml:space="preserve">2. Filippin 4:13 - "Jien nista' nagħmel kollox permezz ta' dak li jsaħħaħni."</w:t>
      </w:r>
    </w:p>
    <w:p/>
    <w:p>
      <w:r xmlns:w="http://schemas.openxmlformats.org/wordprocessingml/2006/main">
        <w:t xml:space="preserve">2 Kronaki 18:22 Issa, ara, il-Mulej poġġa spirtu gideb f'fomm dawn il-profeti tiegħek, u l-Mulej tkellem ħażin kontrik.</w:t>
      </w:r>
    </w:p>
    <w:p/>
    <w:p>
      <w:r xmlns:w="http://schemas.openxmlformats.org/wordprocessingml/2006/main">
        <w:t xml:space="preserve">Alla kien poġġa spirtu gideb f’fomm il-profeti biex jitkellem ħażin kontra n-nies.</w:t>
      </w:r>
    </w:p>
    <w:p/>
    <w:p>
      <w:r xmlns:w="http://schemas.openxmlformats.org/wordprocessingml/2006/main">
        <w:t xml:space="preserve">1. Il-konsegwenzi tal-gideb u kif din taffettwa r-relazzjoni tagħna ma’ Alla</w:t>
      </w:r>
    </w:p>
    <w:p/>
    <w:p>
      <w:r xmlns:w="http://schemas.openxmlformats.org/wordprocessingml/2006/main">
        <w:t xml:space="preserve">2. L-importanza li nisimgħu l-kelma ta’ Alla u mhux il-vuċijiet tal-bnedmin</w:t>
      </w:r>
    </w:p>
    <w:p/>
    <w:p>
      <w:r xmlns:w="http://schemas.openxmlformats.org/wordprocessingml/2006/main">
        <w:t xml:space="preserve">1. Salm 5:6 - "Int teqred lil dawk li jgħidu l-gideb; nies għatxan id-demm u qarrieqa l-Mulej jobgħod."</w:t>
      </w:r>
    </w:p>
    <w:p/>
    <w:p>
      <w:r xmlns:w="http://schemas.openxmlformats.org/wordprocessingml/2006/main">
        <w:t xml:space="preserve">2. Efesin 4:25 - "Għalhekk kull wieħed minnkom għandu jneħħi l-falsità u jitkellem bil-verità lill-proxxmu tiegħek, għax aħna lkoll membri ta' ġisem wieħed."</w:t>
      </w:r>
    </w:p>
    <w:p/>
    <w:p>
      <w:r xmlns:w="http://schemas.openxmlformats.org/wordprocessingml/2006/main">
        <w:t xml:space="preserve">2 Kronaki 18:23 Imbagħad Sedekija, bin Kenaanah, resaq qrib u laqat lil Mikeja f’ħaddejn u qal: “L-Ispirtu tal-Mulej minn fuqi minn liema triq mar biex jitkellem miegħek?</w:t>
      </w:r>
    </w:p>
    <w:p/>
    <w:p>
      <w:r xmlns:w="http://schemas.openxmlformats.org/wordprocessingml/2006/main">
        <w:t xml:space="preserve">Mikeja ntlaqat f’ħaddejn minn Sedekija, li staqsieh kif kien kellimlu l-Ispirtu tal-Mulej.</w:t>
      </w:r>
    </w:p>
    <w:p/>
    <w:p>
      <w:r xmlns:w="http://schemas.openxmlformats.org/wordprocessingml/2006/main">
        <w:t xml:space="preserve">1. Il-Qawwa tal-Ispirtu s-Santu: Kif Alla Jagħti Direzzjoni f’Ħajjitna</w:t>
      </w:r>
    </w:p>
    <w:p/>
    <w:p>
      <w:r xmlns:w="http://schemas.openxmlformats.org/wordprocessingml/2006/main">
        <w:t xml:space="preserve">2. Il-Periklu tal-Kburija: Għaliex M’għandniex nistaqsu r-rieda t’Alla</w:t>
      </w:r>
    </w:p>
    <w:p/>
    <w:p>
      <w:r xmlns:w="http://schemas.openxmlformats.org/wordprocessingml/2006/main">
        <w:t xml:space="preserve">1. Ġwanni 16:13 - "Meta jiġi l-Ispirtu tal-verità, hu jiggwidakom fil-verità kollha, għax mhux se jitkellem fuq l-awtorità tiegħu stess, imma kulma jisma 'jgħid, u jiddikjaralkom l-affarijiet. li għandhom jiġu”.</w:t>
      </w:r>
    </w:p>
    <w:p/>
    <w:p>
      <w:r xmlns:w="http://schemas.openxmlformats.org/wordprocessingml/2006/main">
        <w:t xml:space="preserve">2. Proverbji 16:18 - "Il-kburija tmur qabel il-qerda, u spirtu kburin qabel il-waqgħa."</w:t>
      </w:r>
    </w:p>
    <w:p/>
    <w:p>
      <w:r xmlns:w="http://schemas.openxmlformats.org/wordprocessingml/2006/main">
        <w:t xml:space="preserve">2 Kronaki 18:24 U Mikea qal: "Ara, int se tara f'dak il-jum meta inti tidħol f'kamra ta 'ġewwa biex taħbi lilek innifsek."</w:t>
      </w:r>
    </w:p>
    <w:p/>
    <w:p>
      <w:r xmlns:w="http://schemas.openxmlformats.org/wordprocessingml/2006/main">
        <w:t xml:space="preserve">Mikea ipprofetizza li s-​Sultan Aħab kien se jaħbi lilu nnifsu fil-​jum tal-​battalja.</w:t>
      </w:r>
    </w:p>
    <w:p/>
    <w:p>
      <w:r xmlns:w="http://schemas.openxmlformats.org/wordprocessingml/2006/main">
        <w:t xml:space="preserve">1: Il-Ġudizzju ta’ Alla – Irridu nkunu ppreparati biex niffaċċjaw il-konsegwenzi ta’ l-azzjonijiet tagħna.</w:t>
      </w:r>
    </w:p>
    <w:p/>
    <w:p>
      <w:r xmlns:w="http://schemas.openxmlformats.org/wordprocessingml/2006/main">
        <w:t xml:space="preserve">2: Isma’ lill-Profeti ta’ Alla – Irridu nagħtu kas it-twissijiet tal-messaġġiera t’Alla.</w:t>
      </w:r>
    </w:p>
    <w:p/>
    <w:p>
      <w:r xmlns:w="http://schemas.openxmlformats.org/wordprocessingml/2006/main">
        <w:t xml:space="preserve">1: Proverbji 12:15 - It-triq tal-iblah hija tajba f'għajnejh, imma raġel għaref jisma' l-pariri.</w:t>
      </w:r>
    </w:p>
    <w:p/>
    <w:p>
      <w:r xmlns:w="http://schemas.openxmlformats.org/wordprocessingml/2006/main">
        <w:t xml:space="preserve">2:                   :             :            :            :          :          :         ...       ...... ... ... ... ... ... ... ... ... ... ... ... ... ... ... ... ... ... ) - Jekk xi ħadd minnkom huwa nieqes mill - għerf , ħa jitlob lil Alla , li jagħti ġeneruż lil kulħadd mingħajr tmaqdir , u jingħatalu .</w:t>
      </w:r>
    </w:p>
    <w:p/>
    <w:p>
      <w:r xmlns:w="http://schemas.openxmlformats.org/wordprocessingml/2006/main">
        <w:t xml:space="preserve">2 Kronaki 18:25 Imbagħad is-​sultan taʼ Israel qal: “Ħudu lil Mikea, u erġgħu erġgħu għand Amon, il-​gvernatur tal-​belt, u għand Ġowas bin is-​sultan;</w:t>
      </w:r>
    </w:p>
    <w:p/>
    <w:p>
      <w:r xmlns:w="http://schemas.openxmlformats.org/wordprocessingml/2006/main">
        <w:t xml:space="preserve">Is- Sultan taʼ Iżrael jordna lil Mikea biex jittieħed lura għand Amon il- gvernatur tal- belt u Ġowas, iben is- sultan.</w:t>
      </w:r>
    </w:p>
    <w:p/>
    <w:p>
      <w:r xmlns:w="http://schemas.openxmlformats.org/wordprocessingml/2006/main">
        <w:t xml:space="preserve">1. Il-Gwida tal-Mulej f'Deċiżjonijiet ta' Re</w:t>
      </w:r>
    </w:p>
    <w:p/>
    <w:p>
      <w:r xmlns:w="http://schemas.openxmlformats.org/wordprocessingml/2006/main">
        <w:t xml:space="preserve">2. Id-Dmir ta' Lealtà lejn l-Awtorità</w:t>
      </w:r>
    </w:p>
    <w:p/>
    <w:p>
      <w:r xmlns:w="http://schemas.openxmlformats.org/wordprocessingml/2006/main">
        <w:t xml:space="preserve">1. Proverbji 21:1 - Il-qalb tas-sultan hija nixxiegħa ta 'ilma f'id il-Mulej; idawwarha kull fejn irid.</w:t>
      </w:r>
    </w:p>
    <w:p/>
    <w:p>
      <w:r xmlns:w="http://schemas.openxmlformats.org/wordprocessingml/2006/main">
        <w:t xml:space="preserve">2. Rumani 13:1-7 - Ħa kull persuna tkun soġġetta għall-awtoritajiet li jirregolaw. Għax m’hemm ebda awtorità ħlief minn Alla, u dawk li jeżistu ġew istitwiti minn Alla. Għalhekk min jirreżisti l-awtoritajiet jirreżisti dak li Alla ħatar, u dawk li jirreżistu se jġarrbu ġudizzju.</w:t>
      </w:r>
    </w:p>
    <w:p/>
    <w:p>
      <w:r xmlns:w="http://schemas.openxmlformats.org/wordprocessingml/2006/main">
        <w:t xml:space="preserve">2 Kronaki 18:26 U għid, "Hekk qal is-sultan, Poġġi lil dan il-bniedem fil-ħabs, u għalfu bil-ħobż tat-tbatija u bl-ilma tat-tbatija, sakemm nirritorna fis-sliem."</w:t>
      </w:r>
    </w:p>
    <w:p/>
    <w:p>
      <w:r xmlns:w="http://schemas.openxmlformats.org/wordprocessingml/2006/main">
        <w:t xml:space="preserve">Ir-Re ordna li sieħbu jitqiegħed il-ħabs u jiġi mitmugħ bil-ħobż u l-ilma ta’ tbatija sakemm jerġa’ lura fil-paċi.</w:t>
      </w:r>
    </w:p>
    <w:p/>
    <w:p>
      <w:r xmlns:w="http://schemas.openxmlformats.org/wordprocessingml/2006/main">
        <w:t xml:space="preserve">1. Il-Qawwa tal-Maħfra - Luqa 23:34</w:t>
      </w:r>
    </w:p>
    <w:p/>
    <w:p>
      <w:r xmlns:w="http://schemas.openxmlformats.org/wordprocessingml/2006/main">
        <w:t xml:space="preserve">2. Il-Qawwa tal-Umiltà - Ġak 4:6-10</w:t>
      </w:r>
    </w:p>
    <w:p/>
    <w:p>
      <w:r xmlns:w="http://schemas.openxmlformats.org/wordprocessingml/2006/main">
        <w:t xml:space="preserve">1. Mattew 18: 21-35 - Parabbola tal-Qaddej Bla ħniena</w:t>
      </w:r>
    </w:p>
    <w:p/>
    <w:p>
      <w:r xmlns:w="http://schemas.openxmlformats.org/wordprocessingml/2006/main">
        <w:t xml:space="preserve">2. Salm 25:11 - Għallimni triqtek, Mulej; Jien se nimxi fil-verità tiegħek.</w:t>
      </w:r>
    </w:p>
    <w:p/>
    <w:p>
      <w:r xmlns:w="http://schemas.openxmlformats.org/wordprocessingml/2006/main">
        <w:t xml:space="preserve">2 Kronaki 18:27 U Mikeja qal: "Jekk żgur terġa' lura fis-sliem, il-Mulej ma tkellemx minni." U qal: “Isimgħu, intom ilkoll.</w:t>
      </w:r>
    </w:p>
    <w:p/>
    <w:p>
      <w:r xmlns:w="http://schemas.openxmlformats.org/wordprocessingml/2006/main">
        <w:t xml:space="preserve">Mikeja wissa lin-nies li jekk Aħab ma reġax lura fil-paċi, il-Mulej kien tkellem permezz tiegħu.</w:t>
      </w:r>
    </w:p>
    <w:p/>
    <w:p>
      <w:r xmlns:w="http://schemas.openxmlformats.org/wordprocessingml/2006/main">
        <w:t xml:space="preserve">1. Il-Kelma t'Alla hija ta' min joqgħod fuqha - 2 Timotju 3:16-17</w:t>
      </w:r>
    </w:p>
    <w:p/>
    <w:p>
      <w:r xmlns:w="http://schemas.openxmlformats.org/wordprocessingml/2006/main">
        <w:t xml:space="preserve">2. Li tobdi lil Alla huwa ta’ l-akbar importanza – Ġożwè 24:15</w:t>
      </w:r>
    </w:p>
    <w:p/>
    <w:p>
      <w:r xmlns:w="http://schemas.openxmlformats.org/wordprocessingml/2006/main">
        <w:t xml:space="preserve">1. Salm 19:7-11</w:t>
      </w:r>
    </w:p>
    <w:p/>
    <w:p>
      <w:r xmlns:w="http://schemas.openxmlformats.org/wordprocessingml/2006/main">
        <w:t xml:space="preserve">2. Rumani 10:13-15</w:t>
      </w:r>
    </w:p>
    <w:p/>
    <w:p>
      <w:r xmlns:w="http://schemas.openxmlformats.org/wordprocessingml/2006/main">
        <w:t xml:space="preserve">2 Kronaki 18:28 Għalhekk, is-​sultan taʼ Israel u Ġeħosafat, is-​sultan taʼ Ġuda, telgħu lejn Ramot taʼ Gilegħad.</w:t>
      </w:r>
    </w:p>
    <w:p/>
    <w:p>
      <w:r xmlns:w="http://schemas.openxmlformats.org/wordprocessingml/2006/main">
        <w:t xml:space="preserve">Is-slaten ta’ Iżrael u Ġuda, Ġeħosafat u Aħab, marru Ramot-Gilegħad flimkien.</w:t>
      </w:r>
    </w:p>
    <w:p/>
    <w:p>
      <w:r xmlns:w="http://schemas.openxmlformats.org/wordprocessingml/2006/main">
        <w:t xml:space="preserve">1. Il-Qawwa tal-Għaqda: L-Isforz Konġunt ta’ Aħab u Ġeħosafat biex jassiguraw lil Ramothgilead</w:t>
      </w:r>
    </w:p>
    <w:p/>
    <w:p>
      <w:r xmlns:w="http://schemas.openxmlformats.org/wordprocessingml/2006/main">
        <w:t xml:space="preserve">2. L-Importanza ta' Alleanzi: Naħdmu Flimkien għal Għan Komuni</w:t>
      </w:r>
    </w:p>
    <w:p/>
    <w:p>
      <w:r xmlns:w="http://schemas.openxmlformats.org/wordprocessingml/2006/main">
        <w:t xml:space="preserve">1. Efesin 4:3 - Nagħmlu kull sforz biex inżommu l-għaqda tal-Ispirtu permezz tar-rabta tal-paċi.</w:t>
      </w:r>
    </w:p>
    <w:p/>
    <w:p>
      <w:r xmlns:w="http://schemas.openxmlformats.org/wordprocessingml/2006/main">
        <w:t xml:space="preserve">2. Proverbji 27:17 - Il-ħadid tiffoka l-ħadid, allura persuna tiffoka oħra.</w:t>
      </w:r>
    </w:p>
    <w:p/>
    <w:p>
      <w:r xmlns:w="http://schemas.openxmlformats.org/wordprocessingml/2006/main">
        <w:t xml:space="preserve">2 Kronaki 18:29 U s-sultan ta' Israel qal lil Ġeħosafat: "Jien naħbi, u mmur għall-battalja; imma ilbes il-libsa tiegħek. Għalhekk is-sultan ta’ Iżrael ħabi; u marru għall-battalja.</w:t>
      </w:r>
    </w:p>
    <w:p/>
    <w:p>
      <w:r xmlns:w="http://schemas.openxmlformats.org/wordprocessingml/2006/main">
        <w:t xml:space="preserve">Is-​Sultan taʼ Iżrael qal lil Ġeħosafat li kien se jaħbi u jmur għall-​battalja, filwaqt li Ġeħosafat kien se jilbes l-​ilbies tiegħu. Ir-Re ta’ Iżrael imbagħad ħabi lilu nnifsu u t-tnejn marru għall-battalja.</w:t>
      </w:r>
    </w:p>
    <w:p/>
    <w:p>
      <w:r xmlns:w="http://schemas.openxmlformats.org/wordprocessingml/2006/main">
        <w:t xml:space="preserve">1. Afda fil-Mulej u tixrafx fuq il-fehim tiegħek stess - Proverbji 3:5-6</w:t>
      </w:r>
    </w:p>
    <w:p/>
    <w:p>
      <w:r xmlns:w="http://schemas.openxmlformats.org/wordprocessingml/2006/main">
        <w:t xml:space="preserve">2. Ilbes l-Armatura ta’ Alla – Efesin 6:10-18</w:t>
      </w:r>
    </w:p>
    <w:p/>
    <w:p>
      <w:r xmlns:w="http://schemas.openxmlformats.org/wordprocessingml/2006/main">
        <w:t xml:space="preserve">1. Isaija 55: 8-9 - Għax il-ħsibijiet tiegħi mhumiex ħsibijietkom, u lanqas il-modi tiegħek m'huma triqat tiegħi, jgħid il-Mulej.</w:t>
      </w:r>
    </w:p>
    <w:p/>
    <w:p>
      <w:r xmlns:w="http://schemas.openxmlformats.org/wordprocessingml/2006/main">
        <w:t xml:space="preserve">2. Ġakbu 4:13-17 - Mur issa, intom li tgħidu, Illum jew għada mmorru f'belt bħal din, u nibqgħu hemm sena, nixtru u nbigħu, u niksbu qligħ:</w:t>
      </w:r>
    </w:p>
    <w:p/>
    <w:p>
      <w:r xmlns:w="http://schemas.openxmlformats.org/wordprocessingml/2006/main">
        <w:t xml:space="preserve">2 Kronaki 18:30 Issa s-sultan tas-Sirja kien ikkmanda lill-kaptani tal-karrijiet li kienu miegħu, u qal: “La tiġġieldux maċ-ċkejknin jew mal-kbar, ħlief mas-sultan taʼ Israel.</w:t>
      </w:r>
    </w:p>
    <w:p/>
    <w:p>
      <w:r xmlns:w="http://schemas.openxmlformats.org/wordprocessingml/2006/main">
        <w:t xml:space="preserve">Is-​Sultan tas-​Sirja ta lill-​kaptani tal-​karrijiet tiegħu ordnijiet speċifiċi biex jiġġieldu biss mas-​sultan taʼ Iżrael.</w:t>
      </w:r>
    </w:p>
    <w:p/>
    <w:p>
      <w:r xmlns:w="http://schemas.openxmlformats.org/wordprocessingml/2006/main">
        <w:t xml:space="preserve">1. Il-Qawwa tal-Awtorità: Ubbidjenza għall-Kmand ta’ Alla</w:t>
      </w:r>
    </w:p>
    <w:p/>
    <w:p>
      <w:r xmlns:w="http://schemas.openxmlformats.org/wordprocessingml/2006/main">
        <w:t xml:space="preserve">2. Is-Sovranità t’Alla: Meta Jagħti l-Vitorja</w:t>
      </w:r>
    </w:p>
    <w:p/>
    <w:p>
      <w:r xmlns:w="http://schemas.openxmlformats.org/wordprocessingml/2006/main">
        <w:t xml:space="preserve">1. Ġakbu 4:7 - Issottomettu ruħkom għalhekk lil Alla. Irreżisti lix-xitan, u jaħrab minnek.</w:t>
      </w:r>
    </w:p>
    <w:p/>
    <w:p>
      <w:r xmlns:w="http://schemas.openxmlformats.org/wordprocessingml/2006/main">
        <w:t xml:space="preserve">2. Salm 20:7 - Xi wħud jafdaw fil-karrijiet, u xi wħud fiż-żwiemel: imma aħna niftakru l-isem tal-Mulej Alla tagħna.</w:t>
      </w:r>
    </w:p>
    <w:p/>
    <w:p>
      <w:r xmlns:w="http://schemas.openxmlformats.org/wordprocessingml/2006/main">
        <w:t xml:space="preserve">2 Kronaki 18:31 U ġara, meta l-kaptani tal-karrijiet raw lil Ġeħosafat, qalu: "Hu s-sultan ta' Israel". Għalhekk daru madwaru biex jiġġieldu, imma Ġeħosafat għajjat, u l-Mulej għenu; u Alla qanqalhom biex jitilqu minnu.</w:t>
      </w:r>
    </w:p>
    <w:p/>
    <w:p>
      <w:r xmlns:w="http://schemas.openxmlformats.org/wordprocessingml/2006/main">
        <w:t xml:space="preserve">Ġeħosafat ġie attakkat minn kaptani tal-karrijiet li ħaduh mas- Sultan taʼ Iżrael. Għajjat lill-Mulej għall-għajnuna u Alla qanqalhom biex jitilqu minnu.</w:t>
      </w:r>
    </w:p>
    <w:p/>
    <w:p>
      <w:r xmlns:w="http://schemas.openxmlformats.org/wordprocessingml/2006/main">
        <w:t xml:space="preserve">1. "Alla huwa l-Protettur tagħna"</w:t>
      </w:r>
    </w:p>
    <w:p/>
    <w:p>
      <w:r xmlns:w="http://schemas.openxmlformats.org/wordprocessingml/2006/main">
        <w:t xml:space="preserve">2. "X'għandek tagħmel meta tkun taħt attakk"</w:t>
      </w:r>
    </w:p>
    <w:p/>
    <w:p>
      <w:r xmlns:w="http://schemas.openxmlformats.org/wordprocessingml/2006/main">
        <w:t xml:space="preserve">1. Salm 18:2 - Il-Mulej il-blat tiegħi, il-fortizza tiegħi u l-ħelsien tiegħi; Alla tiegħi hu l-blat tiegħi, li fih jien nikenn, it-tarka tiegħi u l-qarn tas-salvazzjoni tiegħi, il-fortizza tiegħi.</w:t>
      </w:r>
    </w:p>
    <w:p/>
    <w:p>
      <w:r xmlns:w="http://schemas.openxmlformats.org/wordprocessingml/2006/main">
        <w:t xml:space="preserve">2. Rumani 8:31 - X'għandna ngħidu allura għal dawn l-affarijiet? Jekk Alla hu għalina, min jista’ jkun kontra tagħna?</w:t>
      </w:r>
    </w:p>
    <w:p/>
    <w:p>
      <w:r xmlns:w="http://schemas.openxmlformats.org/wordprocessingml/2006/main">
        <w:t xml:space="preserve">2 Kronaki 18:32 Għax ġara li, meta l-kaptani tal-karrijiet indunaw li ma kienx is-sultan ta 'Iżrael, reġgħu daru lura milli jsegwuh.</w:t>
      </w:r>
    </w:p>
    <w:p/>
    <w:p>
      <w:r xmlns:w="http://schemas.openxmlformats.org/wordprocessingml/2006/main">
        <w:t xml:space="preserve">Il-​kaptani tal-​karrijiet indunaw li Ġeħosafat, li kienu qed jiġru wara, ma kienx is-​sultan taʼ Iżrael u daru lura.</w:t>
      </w:r>
    </w:p>
    <w:p/>
    <w:p>
      <w:r xmlns:w="http://schemas.openxmlformats.org/wordprocessingml/2006/main">
        <w:t xml:space="preserve">1. Alla dejjem magħna, anke fi żminijiet diffiċli.</w:t>
      </w:r>
    </w:p>
    <w:p/>
    <w:p>
      <w:r xmlns:w="http://schemas.openxmlformats.org/wordprocessingml/2006/main">
        <w:t xml:space="preserve">2. Irridu nistrieħu fuq il- protezzjoni u l- gwida t’Alla.</w:t>
      </w:r>
    </w:p>
    <w:p/>
    <w:p>
      <w:r xmlns:w="http://schemas.openxmlformats.org/wordprocessingml/2006/main">
        <w:t xml:space="preserve">1. 2 Kronaki 18:32</w:t>
      </w:r>
    </w:p>
    <w:p/>
    <w:p>
      <w:r xmlns:w="http://schemas.openxmlformats.org/wordprocessingml/2006/main">
        <w:t xml:space="preserve">2. Salm 91:4 - Hu jgħattik bir-rix tiegħu, u taħt ġwienaħ tiegħu ssib kenn; il-fedeltà tiegħu tkun it-tarka u s-swar tiegħek.</w:t>
      </w:r>
    </w:p>
    <w:p/>
    <w:p>
      <w:r xmlns:w="http://schemas.openxmlformats.org/wordprocessingml/2006/main">
        <w:t xml:space="preserve">2 Kronaki 18:33 U xi raġel ġibed il-pruwa f'xi avventura, u laqat lis-sultan ta' Iżrael bejn il-ġogi tax-xedd; ; għax jien midrub.</w:t>
      </w:r>
    </w:p>
    <w:p/>
    <w:p>
      <w:r xmlns:w="http://schemas.openxmlformats.org/wordprocessingml/2006/main">
        <w:t xml:space="preserve">B’mod każwali, raġel spara vleġġa lejn is- sultan taʼ Iżrael u tah bejn il- ġonot tax- xedd, u għalhekk talab lill- karru tiegħu biex joħroġ mill- battalja għax kien ferut.</w:t>
      </w:r>
    </w:p>
    <w:p/>
    <w:p>
      <w:r xmlns:w="http://schemas.openxmlformats.org/wordprocessingml/2006/main">
        <w:t xml:space="preserve">1. Is-Sovranità ta’ Alla – Kif Alla juża anke l-ġrajjiet każwali tal-ħajja biex iwettaq ir-rieda tiegħu.</w:t>
      </w:r>
    </w:p>
    <w:p/>
    <w:p>
      <w:r xmlns:w="http://schemas.openxmlformats.org/wordprocessingml/2006/main">
        <w:t xml:space="preserve">2. Il-Qawwa ta’ Vleġġa – Kif avveniment li jidher insinifikanti jista’ jkollu impatt kbir.</w:t>
      </w:r>
    </w:p>
    <w:p/>
    <w:p>
      <w:r xmlns:w="http://schemas.openxmlformats.org/wordprocessingml/2006/main">
        <w:t xml:space="preserve">1. Efesin 1:11 - Fih aħna wkoll ġejna magħżula, billi ġejna predestinati skond il-pjan ta 'dak li jaħdem kollox skond l-iskop tar-rieda tiegħu.</w:t>
      </w:r>
    </w:p>
    <w:p/>
    <w:p>
      <w:r xmlns:w="http://schemas.openxmlformats.org/wordprocessingml/2006/main">
        <w:t xml:space="preserve">2. Proverbji 16:33 - Ix-xorti jintefgħu f'ħoġor, imma kull deċiżjoni tagħha hija mill-Mulej.</w:t>
      </w:r>
    </w:p>
    <w:p/>
    <w:p>
      <w:r xmlns:w="http://schemas.openxmlformats.org/wordprocessingml/2006/main">
        <w:t xml:space="preserve">2 Kronaki 18:34 U l-battalja żdiedet dak in-nhar, iżda s-sultan ta' Israel baqa' bil-karru tiegħu kontra s-Sirjani sa filgħaxija, u madwar il-ħin tan-niżla tax-xemx miet.</w:t>
      </w:r>
    </w:p>
    <w:p/>
    <w:p>
      <w:r xmlns:w="http://schemas.openxmlformats.org/wordprocessingml/2006/main">
        <w:t xml:space="preserve">Il-​battalja bejn Iżrael u s-​Sirja baqgħet għaddejja matul il-​ġurnata sakemm is-​sultan taʼ Iżrael miet maʼ nżul ix-​xemx.</w:t>
      </w:r>
    </w:p>
    <w:p/>
    <w:p>
      <w:r xmlns:w="http://schemas.openxmlformats.org/wordprocessingml/2006/main">
        <w:t xml:space="preserve">1. Il-Qawwa u l-Finitudni tal-Ħajja tal-Bniedem</w:t>
      </w:r>
    </w:p>
    <w:p/>
    <w:p>
      <w:r xmlns:w="http://schemas.openxmlformats.org/wordprocessingml/2006/main">
        <w:t xml:space="preserve">2. Il-Qawwa tal-Fidi fi Żminijiet Inkwiet</w:t>
      </w:r>
    </w:p>
    <w:p/>
    <w:p>
      <w:r xmlns:w="http://schemas.openxmlformats.org/wordprocessingml/2006/main">
        <w:t xml:space="preserve">1. Salm 90:12 - Mela għallimna ngħaddu l-ġranet tagħna, biex inkunu nistgħu napplikaw qalbna għall-għerf.</w:t>
      </w:r>
    </w:p>
    <w:p/>
    <w:p>
      <w:r xmlns:w="http://schemas.openxmlformats.org/wordprocessingml/2006/main">
        <w:t xml:space="preserve">2. Ecclesiastes 9:11 - Erġajt lura, u rajt taħt ix-xemx, li r-razza mhix għall-ħeffa, u lanqas il-battalja għall-qawwija, la għad-ħobż għall-għorrief, u lanqas għana għall-irġiel ta 'fehim, u lanqas għad favur lill-irġiel tas-sengħa; imma l-ħin u ċ-ċans jiġrilhom kollha.</w:t>
      </w:r>
    </w:p>
    <w:p/>
    <w:p>
      <w:r xmlns:w="http://schemas.openxmlformats.org/wordprocessingml/2006/main">
        <w:t xml:space="preserve">2 Kronaki kapitlu 19 jiddeskrivi l-​konsegwenzi taʼ l-​alleanza taʼ Ġeħosafat maʼ Aħab u l-​isforzi tiegħu biex iwettaq riformi ġudizzjarji u spiritwali f’Ġuda.</w:t>
      </w:r>
    </w:p>
    <w:p/>
    <w:p>
      <w:r xmlns:w="http://schemas.openxmlformats.org/wordprocessingml/2006/main">
        <w:t xml:space="preserve">L- 1 Paragrafu: Il- kapitlu jibda billi jenfasizza r- ritorn taʼ Ġeħosafat lejn Ġerusalemm wara li ltaqaʼ maʼ Aħab. Ġeħu, id-dehra, jiffaċċjah u jċanfar talli għen lill-ħżiena u jħobb lil dawk li jobogħdu lill-Mulej. Madankollu, Ġeħosafat huwa mfaħħar għar-riformi preċedenti tiegħu (2 Kronaki 19:1-3).</w:t>
      </w:r>
    </w:p>
    <w:p/>
    <w:p>
      <w:r xmlns:w="http://schemas.openxmlformats.org/wordprocessingml/2006/main">
        <w:t xml:space="preserve">It-2 Paragrafu: Ir-rakkont jiffoka fuq il-ħatra taʼ Ġeħosafat taʼ mħallfin madwar Ġuda. Hu jagħtihom struzzjonijiet biex jiġġudikaw b’integrità, jibżgħu minn Alla, u ma jurux parzjalità jew jaċċettaw tixħim. Huwa jfakkarhom li l-ġudizzji tagħhom fl-aħħar mill-aħħar huma responsabbli lejn Alla (2 Kronaki 19:4-7).</w:t>
      </w:r>
    </w:p>
    <w:p/>
    <w:p>
      <w:r xmlns:w="http://schemas.openxmlformats.org/wordprocessingml/2006/main">
        <w:t xml:space="preserve">It-3 Paragrafu: Ir-rakkont jenfasizza kif Ġeħosafat jistabbilixxi ġerarkija taʼ awtorità f’Ġerusalemm billi jaħtar Leviti, qassisin, u kapijiet tal-familji Iżraelin bħala indokraturi fi kwistjonijiet li jikkonċernaw il-liġi tal-Mulej u t-tilwim fost il-poplu (2 Kronaki 19:8-11).</w:t>
      </w:r>
    </w:p>
    <w:p/>
    <w:p>
      <w:r xmlns:w="http://schemas.openxmlformats.org/wordprocessingml/2006/main">
        <w:t xml:space="preserve">Ir-4 Paragrafu: Il-fokus idur biex jiddeskrivi kif Ġeħosafat iwissi lil dawn l-uffiċjali maħtura biex iwettqu dmirijiethom lealment mingħajr ma jiksru kontra l-Mulej. Hu jħeġġiġhom biex ikunu kuraġġużi biex iżommu l-ġustizzja skond il-livelli t’Alla (2 Kronaki 19:9-11).</w:t>
      </w:r>
    </w:p>
    <w:p/>
    <w:p>
      <w:r xmlns:w="http://schemas.openxmlformats.org/wordprocessingml/2006/main">
        <w:t xml:space="preserve">Fil-qosor, Kapitlu dsatax minn 2 Kronaki jpinġi l-konsegwenzi, u r-riformi li saru matul ir-renju tat-tmexxija tas-Sultan Ġeħosafat. Tenfasizza ċanfira riċevuta fir-rigward tal-alleanza, u l-istabbiliment lejn is-sistema ġudizzjarja. Issemmi struzzjonijiet mogħtija lill-imħallfin, u ħatra ta' indokraturi fil-ġerarkija. Dan Fil-qosor, il-Kapitlu jipprovdi rakkont storiku li juri kemm ir-rispons tas-Re Ġeħosafat espress permezz tal-indiema filwaqt li jenfasizza l-isforzi lejn riforma eżemplati b’impenn lejn governanza ġusta inkarnazzjoni li tirrappreżenta r-restawr u affermazzjoni dwar it-twettiq lejn profezija xhieda li juri l-impenn lejn l-unur tar-relazzjoni tal-patt bejn il-Ħallieq- Alla u poplu magħżul-Iżrael</w:t>
      </w:r>
    </w:p>
    <w:p/>
    <w:p>
      <w:r xmlns:w="http://schemas.openxmlformats.org/wordprocessingml/2006/main">
        <w:t xml:space="preserve">2 Kronaki 19:1 U Ġeħosafat, is-​sultan taʼ Ġuda, mar lura f’daru f’Ġerusalemm fis-​sliem.</w:t>
      </w:r>
    </w:p>
    <w:p/>
    <w:p>
      <w:r xmlns:w="http://schemas.openxmlformats.org/wordprocessingml/2006/main">
        <w:t xml:space="preserve">Ġeħosafat, is-​sultan taʼ Ġuda, reġaʼ lura Ġerusalemm fil-​paċi.</w:t>
      </w:r>
    </w:p>
    <w:p/>
    <w:p>
      <w:r xmlns:w="http://schemas.openxmlformats.org/wordprocessingml/2006/main">
        <w:t xml:space="preserve">1. Il-Paċi tal-Mulej hija Dejjem Preżenti</w:t>
      </w:r>
    </w:p>
    <w:p/>
    <w:p>
      <w:r xmlns:w="http://schemas.openxmlformats.org/wordprocessingml/2006/main">
        <w:t xml:space="preserve">2. Xejn mhu Impossibbli ma Alla</w:t>
      </w:r>
    </w:p>
    <w:p/>
    <w:p>
      <w:r xmlns:w="http://schemas.openxmlformats.org/wordprocessingml/2006/main">
        <w:t xml:space="preserve">1. Filippin 4:7 - "U l-paċi ta 'Alla, li tisboq kull fehim, iħares qlubkom u moħħkom fi Kristu Ġesù."</w:t>
      </w:r>
    </w:p>
    <w:p/>
    <w:p>
      <w:r xmlns:w="http://schemas.openxmlformats.org/wordprocessingml/2006/main">
        <w:t xml:space="preserve">2. Luqa 1:37 - “Għax xejn mhu mhu impossibbli għal Alla.</w:t>
      </w:r>
    </w:p>
    <w:p/>
    <w:p>
      <w:r xmlns:w="http://schemas.openxmlformats.org/wordprocessingml/2006/main">
        <w:t xml:space="preserve">2 Kroniki 19: 2 u Jehu l-iben ta 'Hanani l-Seer marru jiltaqgħu miegħu, u qalu lis-Sultan Ġożhafat, l-iktar għandek tgħin lill-ungodly, u tħobbhom li jobogħdu lill-Mulej? għalhekk hemm rabja fuqek minn quddiem il-Mulej.</w:t>
      </w:r>
    </w:p>
    <w:p/>
    <w:p>
      <w:r xmlns:w="http://schemas.openxmlformats.org/wordprocessingml/2006/main">
        <w:t xml:space="preserve">Ġeħu, bin Ħarani, wissa lis- Sultan Ġeħosafat talli għen lil dawk li ma kinux devoti u ħabb lil dawk li jobogħdu lill- Mulej, u b’hekk ġab ir- rabja t’Alla fuqu.</w:t>
      </w:r>
    </w:p>
    <w:p/>
    <w:p>
      <w:r xmlns:w="http://schemas.openxmlformats.org/wordprocessingml/2006/main">
        <w:t xml:space="preserve">1. Ħobb Alla u Hade Evil: Il-Messaġġ tat-2 Kronaki 19:2</w:t>
      </w:r>
    </w:p>
    <w:p/>
    <w:p>
      <w:r xmlns:w="http://schemas.openxmlformats.org/wordprocessingml/2006/main">
        <w:t xml:space="preserve">2. L-Obdizzjoni tal-Kmandi t’Alla: Il-Konsegwenza ta’ Injorazzjoni fit-2 Kronaki 19:2</w:t>
      </w:r>
    </w:p>
    <w:p/>
    <w:p>
      <w:r xmlns:w="http://schemas.openxmlformats.org/wordprocessingml/2006/main">
        <w:t xml:space="preserve">1. Rumani 12:9 - Ħalli l-imħabba tkun mingħajr ipokrisija. Abbor dak li hu ħażin; waħħal f’dak li hu tajjeb.</w:t>
      </w:r>
    </w:p>
    <w:p/>
    <w:p>
      <w:r xmlns:w="http://schemas.openxmlformats.org/wordprocessingml/2006/main">
        <w:t xml:space="preserve">2. Salm 97:10 - Int li tħobb lill-Mulej, ogħġob il-ħażen! Huwa jippreserva l-ħajja tal-qaddisin Tiegħu; Jeħlishom minn idejn il-ħżiena.</w:t>
      </w:r>
    </w:p>
    <w:p/>
    <w:p>
      <w:r xmlns:w="http://schemas.openxmlformats.org/wordprocessingml/2006/main">
        <w:t xml:space="preserve">2 Kronaki 19:3 Madankollu, hemm affarijiet tajbin misjuba fik, billi neħħi l-imsaġar mill-art, u ħejjejt qalbek biex tfittex lil Alla.</w:t>
      </w:r>
    </w:p>
    <w:p/>
    <w:p>
      <w:r xmlns:w="http://schemas.openxmlformats.org/wordprocessingml/2006/main">
        <w:t xml:space="preserve">L-awtur ifaħħar ħakkiem talli neħħi l-imsaġar mill-art u pprepara qalbu biex ifittex lil Alla.</w:t>
      </w:r>
    </w:p>
    <w:p/>
    <w:p>
      <w:r xmlns:w="http://schemas.openxmlformats.org/wordprocessingml/2006/main">
        <w:t xml:space="preserve">1. "Qalb lesta biex Tfittex lil Alla"</w:t>
      </w:r>
    </w:p>
    <w:p/>
    <w:p>
      <w:r xmlns:w="http://schemas.openxmlformats.org/wordprocessingml/2006/main">
        <w:t xml:space="preserve">2. "L-Impatt Pożittiv tat-Taking Away Groves"</w:t>
      </w:r>
    </w:p>
    <w:p/>
    <w:p>
      <w:r xmlns:w="http://schemas.openxmlformats.org/wordprocessingml/2006/main">
        <w:t xml:space="preserve">1. Dewteronomju 12: 2-3 Teqred għal kollox il-postijiet kollha, li fihom il-ġnus li intom ser ikollkom jaqdu l-allat tagħhom, fuq il-muntanji għoljin, u fuq l-għoljiet, u taħt kull siġra ħadra: u jkissru l-pilastri tagħhom, u jaħarqu l-imsaġar tagħhom bin-nar; u intom taqtgħu x-xbihat imnaqqxa ta’ l-allat tagħhom, u teqirdu l-ismijiet tagħhom minn dak il-post.</w:t>
      </w:r>
    </w:p>
    <w:p/>
    <w:p>
      <w:r xmlns:w="http://schemas.openxmlformats.org/wordprocessingml/2006/main">
        <w:t xml:space="preserve">2. Proverbji 3:5-6 Afda fil-Mulej b’qalbek kollha; u tixraqx għal fehim tiegħek stess. Fi triqtek kollha agħrafu, u hu jmexxi l-mogħdijiet tiegħek.</w:t>
      </w:r>
    </w:p>
    <w:p/>
    <w:p>
      <w:r xmlns:w="http://schemas.openxmlformats.org/wordprocessingml/2006/main">
        <w:t xml:space="preserve">2 Kronaki 19:4                                                                             "                          "                           »""]] Ġeħosafat jgħammar Ġerusalemm, u reġaʼ ħareġ permezz tan-nies minn Beerxeba sal-muntanja taʼ Efrajm, u ressaqhom lura għand Ġeħova Alla taʼ missirijiethom.</w:t>
      </w:r>
    </w:p>
    <w:p/>
    <w:p>
      <w:r xmlns:w="http://schemas.openxmlformats.org/wordprocessingml/2006/main">
        <w:t xml:space="preserve">Ġeħosafat jgħammar Ġerusalemm u għamel dawra man-​nies minn Beerxeba sal-​muntanja taʼ Efrajm, u ħeġġiġhom jerġgħu lura għand il-​Mulej Alla taʼ missirijiethom.</w:t>
      </w:r>
    </w:p>
    <w:p/>
    <w:p>
      <w:r xmlns:w="http://schemas.openxmlformats.org/wordprocessingml/2006/main">
        <w:t xml:space="preserve">1. Alla dejjem iridna nerġgħu lura lejh u nimxu fit-toroq tiegħu.</w:t>
      </w:r>
    </w:p>
    <w:p/>
    <w:p>
      <w:r xmlns:w="http://schemas.openxmlformats.org/wordprocessingml/2006/main">
        <w:t xml:space="preserve">2. Għandna dejjem inkunu mħeġġa biex insegwu l-qdusija u t-tjieba f’ħajjitna.</w:t>
      </w:r>
    </w:p>
    <w:p/>
    <w:p>
      <w:r xmlns:w="http://schemas.openxmlformats.org/wordprocessingml/2006/main">
        <w:t xml:space="preserve">1. Lhud 12:14 - Insegwi l-paċi man-nies kollha, u l-qdusija, li mingħajrhom ħadd ma jara lill-Mulej.</w:t>
      </w:r>
    </w:p>
    <w:p/>
    <w:p>
      <w:r xmlns:w="http://schemas.openxmlformats.org/wordprocessingml/2006/main">
        <w:t xml:space="preserve">2. Ġeremija 29:13 - Tfittxuni u ssibni, meta tfittxuni b'qalbek kollha.</w:t>
      </w:r>
    </w:p>
    <w:p/>
    <w:p>
      <w:r xmlns:w="http://schemas.openxmlformats.org/wordprocessingml/2006/main">
        <w:t xml:space="preserve">2 Kronaki 19:5 U poġġiet imħallfin fl-art fil-bliet kollha magħluqin taʼ Ġuda, belt b’belt,</w:t>
      </w:r>
    </w:p>
    <w:p/>
    <w:p>
      <w:r xmlns:w="http://schemas.openxmlformats.org/wordprocessingml/2006/main">
        <w:t xml:space="preserve">Ġeħosafat ħatar imħallfin biex jaħkmu fil-​bliet fortifikati kollha taʼ Ġuda.</w:t>
      </w:r>
    </w:p>
    <w:p/>
    <w:p>
      <w:r xmlns:w="http://schemas.openxmlformats.org/wordprocessingml/2006/main">
        <w:t xml:space="preserve">1. L-Importanza tal-Ġustizzja: X’Jista Jgħallimna l-Eżempju taʼ Ġeħosafat</w:t>
      </w:r>
    </w:p>
    <w:p/>
    <w:p>
      <w:r xmlns:w="http://schemas.openxmlformats.org/wordprocessingml/2006/main">
        <w:t xml:space="preserve">2. Il-ħatra ta’ Mexxejja b’Għerf u Dixxerniment</w:t>
      </w:r>
    </w:p>
    <w:p/>
    <w:p>
      <w:r xmlns:w="http://schemas.openxmlformats.org/wordprocessingml/2006/main">
        <w:t xml:space="preserve">1. Dewteronomju 16:18-20 - Il-ħatra ta' mħallfin u uffiċjali f'Iżrael</w:t>
      </w:r>
    </w:p>
    <w:p/>
    <w:p>
      <w:r xmlns:w="http://schemas.openxmlformats.org/wordprocessingml/2006/main">
        <w:t xml:space="preserve">2. Proverbji 16:10 - Qalb intelliġenti tikseb l-għarfien, u l-widna ta 'l-għorrief tfittex l-għarfien.</w:t>
      </w:r>
    </w:p>
    <w:p/>
    <w:p>
      <w:r xmlns:w="http://schemas.openxmlformats.org/wordprocessingml/2006/main">
        <w:t xml:space="preserve">2 Kronaki 19:6 U qal lill-imħallfin: "Oqogħdu attenti x'tagħmel, għax intom tiġġudikawx għall-bniedem, imma għall-Mulej, li hu magħkom fil-ġudizzju."</w:t>
      </w:r>
    </w:p>
    <w:p/>
    <w:p>
      <w:r xmlns:w="http://schemas.openxmlformats.org/wordprocessingml/2006/main">
        <w:t xml:space="preserve">In-​nies taʼ Ġuda ġew mwissija biex joqogħdu attenti meta jieħdu deċiżjonijiet, peress li kienu qed jiġġudikaw f’isem Alla u mhux għalihom infushom biss.</w:t>
      </w:r>
    </w:p>
    <w:p/>
    <w:p>
      <w:r xmlns:w="http://schemas.openxmlformats.org/wordprocessingml/2006/main">
        <w:t xml:space="preserve">1. Oqgħod attent fid-Deċiżjonijiet Kollha Tiegħek - 2 Kronaki 19:6</w:t>
      </w:r>
    </w:p>
    <w:p/>
    <w:p>
      <w:r xmlns:w="http://schemas.openxmlformats.org/wordprocessingml/2006/main">
        <w:t xml:space="preserve">2. Ġudizzju Ġejjin Mill-Mulej - 2 Kronaki 19:6</w:t>
      </w:r>
    </w:p>
    <w:p/>
    <w:p>
      <w:r xmlns:w="http://schemas.openxmlformats.org/wordprocessingml/2006/main">
        <w:t xml:space="preserve">1. Efesin 5:15-17 - Ħares sew allura kif timxi, mhux bħala mhux għaqli imma bħala għaqli, billi tagħmel l-aħjar użu taż-żmien, għax il-ġranet huma ħżiena. Għalhekk tkunux iblah, imma fhmu x’inhi r-rieda tal-Mulej.</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2 Kronaki 19:7 Għalhekk, issa ħa jkun fuqkom il- biżaʼ tal- Mulej; oqgħod attent u agħmlu, għax m’hemm l-ebda ħażen mal-Mulej Alla tagħna, la rispett lejn il-persuni, u lanqas teħid ta’ rigali.</w:t>
      </w:r>
    </w:p>
    <w:p/>
    <w:p>
      <w:r xmlns:w="http://schemas.openxmlformats.org/wordprocessingml/2006/main">
        <w:t xml:space="preserve">Fit- 2 Kronaki 19:7, huwa enfasizzat li Alla ma jurix parzjalità jew jaċċetta tixħim, u li għandna nibżgħu u nobduh.</w:t>
      </w:r>
    </w:p>
    <w:p/>
    <w:p>
      <w:r xmlns:w="http://schemas.openxmlformats.org/wordprocessingml/2006/main">
        <w:t xml:space="preserve">1. Il-Qdusija ta’ Alla: Għaliex Għandna Nibżgħu mill-Mulej</w:t>
      </w:r>
    </w:p>
    <w:p/>
    <w:p>
      <w:r xmlns:w="http://schemas.openxmlformats.org/wordprocessingml/2006/main">
        <w:t xml:space="preserve">2. Ebda Rispett tal-Persuni: Għaliex Kulħadd Hu Ugwali f’Għajnejn Alla</w:t>
      </w:r>
    </w:p>
    <w:p/>
    <w:p>
      <w:r xmlns:w="http://schemas.openxmlformats.org/wordprocessingml/2006/main">
        <w:t xml:space="preserve">1. Dewteronomju 10:17 Għax il-Mulej, Alla tiegħek, hu Alla ta’ l-allat, u Mulej tal-Mulej, Alla kbir, qawwi u terribbli, li ma jqisx lill-persuni, u li ma jieħux premju.</w:t>
      </w:r>
    </w:p>
    <w:p/>
    <w:p>
      <w:r xmlns:w="http://schemas.openxmlformats.org/wordprocessingml/2006/main">
        <w:t xml:space="preserve">2. Salm 5:7-8 Imma jien nidħol f’darek fil-kotra tal-ħniena tiegħek, u bil-biża’ tiegħek inqima lejn it-tempju qaddis tiegħek. Mexxini, Mulej, fil-ġustizzja tiegħek minħabba l-għedewwa tiegħi; agħmel triq dritta quddiem wiċċi.</w:t>
      </w:r>
    </w:p>
    <w:p/>
    <w:p>
      <w:r xmlns:w="http://schemas.openxmlformats.org/wordprocessingml/2006/main">
        <w:t xml:space="preserve">2 Kronaki 19:8 Barra minn hekk f'Ġerusalemm, Ġeħosafat stabbilixxa mill-Leviti, mill-qassisin u mill-kap ta 'missirijiet ta' Israel, għall-ġudizzju tal-Mulej, u għall-kontroversji, meta marru lura Ġerusalemm.</w:t>
      </w:r>
    </w:p>
    <w:p/>
    <w:p>
      <w:r xmlns:w="http://schemas.openxmlformats.org/wordprocessingml/2006/main">
        <w:t xml:space="preserve">Ġeħosafat warrab lil Leviti, qassisin, u mexxejja Iżraelin oħra f’Ġerusalemm biex jiġġudikaw skond ir-rieda tal-Mulej u jsolvu t-tilwim.</w:t>
      </w:r>
    </w:p>
    <w:p/>
    <w:p>
      <w:r xmlns:w="http://schemas.openxmlformats.org/wordprocessingml/2006/main">
        <w:t xml:space="preserve">1. Nagħrfu l-Qawwa ta’ Alla f’Ħajjitna</w:t>
      </w:r>
    </w:p>
    <w:p/>
    <w:p>
      <w:r xmlns:w="http://schemas.openxmlformats.org/wordprocessingml/2006/main">
        <w:t xml:space="preserve">2. Sottomissjoni lill-Awtorità tal-Kelma t’Alla</w:t>
      </w:r>
    </w:p>
    <w:p/>
    <w:p>
      <w:r xmlns:w="http://schemas.openxmlformats.org/wordprocessingml/2006/main">
        <w:t xml:space="preserve">1. Salm 119:105 - "Kelma tiegħek hija fanal għal saqajli u dawl għal mogħdija."</w:t>
      </w:r>
    </w:p>
    <w:p/>
    <w:p>
      <w:r xmlns:w="http://schemas.openxmlformats.org/wordprocessingml/2006/main">
        <w:t xml:space="preserve">2. Ġakbu 4:7 - "Għalhekk issottomettu lil Alla. Irreżisti lix-xitan, u jaħrab minnkom."</w:t>
      </w:r>
    </w:p>
    <w:p/>
    <w:p>
      <w:r xmlns:w="http://schemas.openxmlformats.org/wordprocessingml/2006/main">
        <w:t xml:space="preserve">2 Kronaki 19:9 U hu ordnahom, u qal: “Hekk tagħmlu bil-biżaʼ tal-Mulej, b’fedeltà u b’qalb perfetta.</w:t>
      </w:r>
    </w:p>
    <w:p/>
    <w:p>
      <w:r xmlns:w="http://schemas.openxmlformats.org/wordprocessingml/2006/main">
        <w:t xml:space="preserve">Ġeħosafat inkariga lill-​imħallfin tiegħu biex jaqdu lill-​Mulej lealment u b’qalb perfetta.</w:t>
      </w:r>
    </w:p>
    <w:p/>
    <w:p>
      <w:r xmlns:w="http://schemas.openxmlformats.org/wordprocessingml/2006/main">
        <w:t xml:space="preserve">1. "Il-Qalb tas-Servizz Veru," tiffoka fuq li taqdi fedelment lill-Mulej b'qalb perfetta.</w:t>
      </w:r>
    </w:p>
    <w:p/>
    <w:p>
      <w:r xmlns:w="http://schemas.openxmlformats.org/wordprocessingml/2006/main">
        <w:t xml:space="preserve">2. “Il-Biża’ tal-Mulej,” li jenfasizza l-importanza li nirrispettaw lill-Mulej fl-azzjonijiet kollha tagħna.</w:t>
      </w:r>
    </w:p>
    <w:p/>
    <w:p>
      <w:r xmlns:w="http://schemas.openxmlformats.org/wordprocessingml/2006/main">
        <w:t xml:space="preserve">1. Proverbji 3:5-6 - Afda fil-Mulej b’qalbek kollha u tistrieħx fuq fehim tiegħek stess; agħraf lilu fi toroq kollha tiegħek, u hu jġiblek il-mogħdijiet dritti.</w:t>
      </w:r>
    </w:p>
    <w:p/>
    <w:p>
      <w:r xmlns:w="http://schemas.openxmlformats.org/wordprocessingml/2006/main">
        <w:t xml:space="preserve">2. Mattew 22: 37-40 - Ġesù wieġeb: Ħobb lill-Mulej Alla tiegħek b'qalbek kollha u b'ruħek kollha u b'moħħok kollu. Dan hu l-ewwel u l-akbar kmandament. U t-tieni hi bħalha: Ħobb lill-proxxmu tiegħek bħalek innifsek. Il-Liġi kollha u l-Profeti jiddependu fuq dawn iż-żewġ kmandamenti.</w:t>
      </w:r>
    </w:p>
    <w:p/>
    <w:p>
      <w:r xmlns:w="http://schemas.openxmlformats.org/wordprocessingml/2006/main">
        <w:t xml:space="preserve">2 Kronaki 19:10 U tkun xi tkun il-kawża li tiġi lilek minn ħutkom li jgħammru fil-bliet tagħhom, bejn id-demm u d-demm, bejn il-liġi u l-kmandament, l-istatuti u l-ġudizzji, intom ukoll tavżawhom li ma jiksrux kontra l-Mulej, u hekk tiġi fuqkom u fuq ħutkom ir-rabja;</w:t>
      </w:r>
    </w:p>
    <w:p/>
    <w:p>
      <w:r xmlns:w="http://schemas.openxmlformats.org/wordprocessingml/2006/main">
        <w:t xml:space="preserve">Din is-silta tħeġġeġ lin-nies biex iwissu lil ħuthom biex ma jiksrux kontra l-Mulej, biex ma tiġix fuqhom ir-rabja.</w:t>
      </w:r>
    </w:p>
    <w:p/>
    <w:p>
      <w:r xmlns:w="http://schemas.openxmlformats.org/wordprocessingml/2006/main">
        <w:t xml:space="preserve">1. L-importanza li twissi lill-oħrajn kontra d-dnub u l-konsegwenzi li ma tagħmilx hekk.</w:t>
      </w:r>
    </w:p>
    <w:p/>
    <w:p>
      <w:r xmlns:w="http://schemas.openxmlformats.org/wordprocessingml/2006/main">
        <w:t xml:space="preserve">2. Il-ħtieġa li nieħdu r-responsabbiltà għal ħutna fi Kristu.</w:t>
      </w:r>
    </w:p>
    <w:p/>
    <w:p>
      <w:r xmlns:w="http://schemas.openxmlformats.org/wordprocessingml/2006/main">
        <w:t xml:space="preserve">1. Ġakbu 5:19-20 - "Ħuti, jekk wieħed minnkom jitbaxxa mill-verità u xi ħadd iġib lil dak il-persuna lura, ftakar dan: Kull min ibiddel midneb mill-iżball ta' triqtu jeħlishom mill-mewt. u għatti fuq għadd kbir ta’ dnubiet”.</w:t>
      </w:r>
    </w:p>
    <w:p/>
    <w:p>
      <w:r xmlns:w="http://schemas.openxmlformats.org/wordprocessingml/2006/main">
        <w:t xml:space="preserve">2. Galatin 6: 1-2 - "Aħwa, jekk xi ħadd jinqabad f'dnub, intom li tgħixu bl-Ispirtu għandek tirrestawra lil dik il-persuna bil-ħlewwa. Imma oqogħdu attenti lilkom infuskom, jew intom ukoll tistgħu tiġu tentati. Ġorru l-piżijiet ta 'xulxin. , u b’dan il-mod inti twettaq il-liġi ta’ Kristu”.</w:t>
      </w:r>
    </w:p>
    <w:p/>
    <w:p>
      <w:r xmlns:w="http://schemas.openxmlformats.org/wordprocessingml/2006/main">
        <w:t xml:space="preserve">2 Kronaki 19:11 U ara, Amaria, il-qassis il-kbar hu fuqek f'kull kwistjoni tal-Mulej; u Żebadija bin Ismael, il-ħakkiem tad-dar taʼ Ġuda, għall-affarijiet kollha tas-sultan; ukoll il-Leviti għandhom ikunu uffiċjali quddiemkom. Agħmel kuraġġ, u l-Mulej ikun mat-tajjeb.</w:t>
      </w:r>
    </w:p>
    <w:p/>
    <w:p>
      <w:r xmlns:w="http://schemas.openxmlformats.org/wordprocessingml/2006/main">
        <w:t xml:space="preserve">Is-Sultan ħatar lil Amarija l-qassis il-kbar biex ikun inkarigat mill-affarijiet dwar il-Mulej, u lil Zebadija bin Ismael biex ikun ħakkiem ta’ dar Ġuda għall-affarijiet kollha tas-Sultan. Il-​Leviti se jaqdu wkoll bħala uffiċjali. Is-sultan iħeġġeġ lin-nies biex ikunu kuraġġużi u jfakkarhom li l-Mulej se jkun mat-tajjeb.</w:t>
      </w:r>
    </w:p>
    <w:p/>
    <w:p>
      <w:r xmlns:w="http://schemas.openxmlformats.org/wordprocessingml/2006/main">
        <w:t xml:space="preserve">1. “Il-Mulej Hu Ma’ It-Tajjeb” – Nipproklamaw l-importanza li ngħixu ħajja ta’ tjieba u kuraġġ, nafdaw li Alla hu magħna u fl-aħħar mill-aħħar jippremjana.</w:t>
      </w:r>
    </w:p>
    <w:p/>
    <w:p>
      <w:r xmlns:w="http://schemas.openxmlformats.org/wordprocessingml/2006/main">
        <w:t xml:space="preserve">2. “Ubbidjenza Quddiem l-Awtorità” – Tagħlim dwar l-importanza li wieħed jissottometti ruħu għall-awtorità mogħtija minn Alla u jimxi fuq l-istruzzjonijiet ta’ dawk inkarigati, filwaqt li xorta waħda jkollna fidi fit-tjubija ta’ Alla.</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2 Korintin 5:7 - "Għax aħna nimxu bil-fidi, mhux bil-vista."</w:t>
      </w:r>
    </w:p>
    <w:p/>
    <w:p>
      <w:r xmlns:w="http://schemas.openxmlformats.org/wordprocessingml/2006/main">
        <w:t xml:space="preserve">2 Kronaki kapitlu 20 jiddeskrivi ġrajja sinifikanti matul il- renju taʼ Ġeħosafat, fejn Ġuda jiffaċċja armata taʼ ghadu formidabbli, u s- sultan ifittex l- għajnuna t’Alla u jmexxi lin- nies fit- talb u s- sawm.</w:t>
      </w:r>
    </w:p>
    <w:p/>
    <w:p>
      <w:r xmlns:w="http://schemas.openxmlformats.org/wordprocessingml/2006/main">
        <w:t xml:space="preserve">L- 1 Paragrafu: Il- kapitlu jibda billi jenfasizza t- theddida taʼ invażjoni minn armata vasta magħmula minn Mowabin, Ammoniti, u oħrajn. Ġeħosafat huwa allarmat u jiddeċiedi li jfittex il-gwida tal-Mulej. Hu jħabbar sawm madwar Ġuda, u n-nies jinġabru f’Ġerusalemm biex ifittxu l-għajnuna t’Alla (2 Kronaki 20:1-4).</w:t>
      </w:r>
    </w:p>
    <w:p/>
    <w:p>
      <w:r xmlns:w="http://schemas.openxmlformats.org/wordprocessingml/2006/main">
        <w:t xml:space="preserve">It-2 Paragrafu: Ir-rakkont jiffoka fuq it-talb taʼ Ġeħosafat quddiem in-nies kollha. Hu jagħraf lil Alla bħala l-​Ħallieq qawwi tagħhom li ħeles lill-​antenati tagħhom mill-​Eġittu. Huwa jitlob għall-intervent ta 'Alla kontra l-għedewwa tagħhom, u jesprimi d-dipendenza tagħhom fuqu (2 Kronaki 20:5-12).</w:t>
      </w:r>
    </w:p>
    <w:p/>
    <w:p>
      <w:r xmlns:w="http://schemas.openxmlformats.org/wordprocessingml/2006/main">
        <w:t xml:space="preserve">It- 3 Paragrafu: Ir- rakkont jenfasizza kif Ġaħażijel, Levita mid- dixxendenti taʼ Asaf, jirċievi messaġġ mingħand Alla bi tweġiba għat- talb taʼ Ġeħosafat. Jaħaziel jassigurahom li m’għandhomx għalfejn jibżgħu jew jiġġieldu f’din il-battalja għax hi ta’ Alla. Huma jingħataw struzzjonijiet biex ipoġġu lilhom infushom u jixhdu l-ħelsien Tiegħu (2 Kronaki 20:13-17).</w:t>
      </w:r>
    </w:p>
    <w:p/>
    <w:p>
      <w:r xmlns:w="http://schemas.openxmlformats.org/wordprocessingml/2006/main">
        <w:t xml:space="preserve">Ir-4 Paragrafu:L-attenzjoni ddur biex jiddeskrivi kif Ġeħosafat imexxi lin-nies tiegħu fil-battalja b’tifħir minflok bl-armi. Huma jkantaw tifħir lil Alla waqt li jimxu lejn il-kamp tal-battalja. Meta jaslu, isibu li l-għedewwa tagħhom daru kontra xulxin minħabba l-intervent divin (2 Kronaki 20:18-24).</w:t>
      </w:r>
    </w:p>
    <w:p/>
    <w:p>
      <w:r xmlns:w="http://schemas.openxmlformats.org/wordprocessingml/2006/main">
        <w:t xml:space="preserve">Il- 5 Paragrafu: Ir- rakkont jikkonkludi billi jenfasizza kif Ġuda jiġbor priża kbira wara t- telfa tal- għedewwa tagħhom mingħajr ma jkollu għalfejn jiġġieled direttament. Jirritornaw ferħanin lejn Ġerusalemm bil-mużika u jqimu lil Alla fit-tempju Tiegħu (2 Kronaki 20:25-30).</w:t>
      </w:r>
    </w:p>
    <w:p/>
    <w:p>
      <w:r xmlns:w="http://schemas.openxmlformats.org/wordprocessingml/2006/main">
        <w:t xml:space="preserve">Fil-qosor, Kapitlu għoxrin minn 2 Chronicles juri l-kriżi ffaċċjata, u l-ħelsien esperjenzat matul ir-renju tat-tmexxija tas-Sultan Ġeħosafat. Tenfasizza t-theddida maħluqa mill-alleanza tal-għadu, u tfittex gwida divina permezz tat-talb. Issemmi l-assigurazzjoni riċevuta permezz tal-profeta, u r-rebħa miksuba permezz tat-tifħir. Dan Fil-qosor, il-Kapitlu jipprovdi rakkont storiku li juri kemm il-fidi tas-Sultan Ġeħosafat espressa billi jfittex lil Alla filwaqt li jenfasizza l-ħelsien mirakoluż miksub permezz ta’ dipendenza fuqu eżemplati b’impenn lejn il-qima inkarnazzjoni li tirrappreżenta intervent divin kif ukoll affermazzjoni dwar it-twettiq lejn il-profezija testment li juri l-impenn lejn l-unur. relazzjoni ta’ patt bejn Ħallieq-Alla u poplu magħżul-Iżrael</w:t>
      </w:r>
    </w:p>
    <w:p/>
    <w:p>
      <w:r xmlns:w="http://schemas.openxmlformats.org/wordprocessingml/2006/main">
        <w:t xml:space="preserve">2 Kronaki 20: 1 Ġie jgħaddi wara dan ukoll, li t-tfal ta 'Moab, u t-tfal ta' Ammon, u magħhom oħra ħdejn l-Ammoniti, ġew kontra Ġożafat biex jiġġieldu.</w:t>
      </w:r>
    </w:p>
    <w:p/>
    <w:p>
      <w:r xmlns:w="http://schemas.openxmlformats.org/wordprocessingml/2006/main">
        <w:t xml:space="preserve">Ġeħosafat ġie attakkat mill-​Mowabin, l-​Ammoniti, u għedewwa oħra.</w:t>
      </w:r>
    </w:p>
    <w:p/>
    <w:p>
      <w:r xmlns:w="http://schemas.openxmlformats.org/wordprocessingml/2006/main">
        <w:t xml:space="preserve">1. Afda fil-Mulej Waqt Żminijiet Inkwiet (2 Kronaki 20:1)</w:t>
      </w:r>
    </w:p>
    <w:p/>
    <w:p>
      <w:r xmlns:w="http://schemas.openxmlformats.org/wordprocessingml/2006/main">
        <w:t xml:space="preserve">2. Negħlbu l-Biża’ Permezz tal-Fidi (2 Kronaki 20:1)</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Filippin 4:6-7 “Tkunu ansjużi għal xejn, imma f’kull ħaġa, bit-talb u t-talba b’radd il-ħajr, it-talbiet tagħkom ikunu mgħarrfa lil Alla. moħħkom fi Kristu Ġesù”.</w:t>
      </w:r>
    </w:p>
    <w:p/>
    <w:p>
      <w:r xmlns:w="http://schemas.openxmlformats.org/wordprocessingml/2006/main">
        <w:t xml:space="preserve">2 Kronaki 20:2 2 Imbagħad ġew xi wħud li qalu lil Ġeħosafat, u qalu: "Ġejt kotra kbira kontrik minn lil hinn mill-baħar minn din in-naħa tas-Sirja; u, ara, qegħdin f’Ħażontamar, li hu Engedi.</w:t>
      </w:r>
    </w:p>
    <w:p/>
    <w:p>
      <w:r xmlns:w="http://schemas.openxmlformats.org/wordprocessingml/2006/main">
        <w:t xml:space="preserve">Ġeħosafat ġie mgħarraf b’forza kbira taʼ l-għadu li kienet ġejja minn fuq il-baħar u li kienet tinsab f’Ħażontamar, li huwa Engedi.</w:t>
      </w:r>
    </w:p>
    <w:p/>
    <w:p>
      <w:r xmlns:w="http://schemas.openxmlformats.org/wordprocessingml/2006/main">
        <w:t xml:space="preserve">1. Negħlbu l-Biża’ – Kif tistrieħ fuq Alla fi żminijiet ta’ inċertezza.</w:t>
      </w:r>
    </w:p>
    <w:p/>
    <w:p>
      <w:r xmlns:w="http://schemas.openxmlformats.org/wordprocessingml/2006/main">
        <w:t xml:space="preserve">2. Il-Qawwa tat-Talb – Kif il-fidi f’Alla tista’ tmexxi l-muntanji.</w:t>
      </w:r>
    </w:p>
    <w:p/>
    <w:p>
      <w:r xmlns:w="http://schemas.openxmlformats.org/wordprocessingml/2006/main">
        <w:t xml:space="preserve">1. Mattew 17:20 - Huwa wieġeb, Għax għandek ftit fidi. Tassew ngħidilkom, jekk għandek fidi żgħir daqs żerriegħa tal-mustarda, tista’ tgħid lil din il-muntanja, Imxi minn hawn għal hemm, u tiċċaqlaq.</w:t>
      </w:r>
    </w:p>
    <w:p/>
    <w:p>
      <w:r xmlns:w="http://schemas.openxmlformats.org/wordprocessingml/2006/main">
        <w:t xml:space="preserve">2. Salm 56: 3-4 - Meta nibża, npoġġi fik il-fiduċja tiegħi. F’Alla, li l-kelma tiegħu nfaħħar f’Alla nafda u ma nibżax. X'jistgħu jagħmluli l-imwiet sempliċi?</w:t>
      </w:r>
    </w:p>
    <w:p/>
    <w:p>
      <w:r xmlns:w="http://schemas.openxmlformats.org/wordprocessingml/2006/main">
        <w:t xml:space="preserve">2 Kroniki 20: 3 u Ġożafat beżgħu, u waqqfu lilu nnifsu biex ifittex lill-Mulej, u pproklama malajr matul il-Ġuda kollha.</w:t>
      </w:r>
    </w:p>
    <w:p/>
    <w:p>
      <w:r xmlns:w="http://schemas.openxmlformats.org/wordprocessingml/2006/main">
        <w:t xml:space="preserve">Ġeħosafat beża’ u beda jfittex lill-Mulej, u għalhekk iddikjara sawm madwar Ġuda.</w:t>
      </w:r>
    </w:p>
    <w:p/>
    <w:p>
      <w:r xmlns:w="http://schemas.openxmlformats.org/wordprocessingml/2006/main">
        <w:t xml:space="preserve">1. Negħlbu l-Biża’ Billi Tfittxu lil Alla - 2 Kronaki 20:3</w:t>
      </w:r>
    </w:p>
    <w:p/>
    <w:p>
      <w:r xmlns:w="http://schemas.openxmlformats.org/wordprocessingml/2006/main">
        <w:t xml:space="preserve">2. Nieħdu Azzjoni Fil-Fidi - 2 Kronaki 20:3</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Filippin 4:6-7 - Tkunu ansjużi dwar xejn, imma f'kollox bit-talb u supplikazzjoni b'ringrazzjament ħalli t-talbiet tagħkom jiġu mgħarrfa lil Alla. U s-sliem ta’ Alla, li tisboq kull fehim, tgħasses qalbkom u moħħkom fi Kristu Ġesù.</w:t>
      </w:r>
    </w:p>
    <w:p/>
    <w:p>
      <w:r xmlns:w="http://schemas.openxmlformats.org/wordprocessingml/2006/main">
        <w:t xml:space="preserve">2 Kronaki 20:4 U Ġuda nġabru flimkien biex jitolbu l-​għajnuna lill-​Mulej;</w:t>
      </w:r>
    </w:p>
    <w:p/>
    <w:p>
      <w:r xmlns:w="http://schemas.openxmlformats.org/wordprocessingml/2006/main">
        <w:t xml:space="preserve">In-​nies taʼ Ġuda nġabru flimkien biex jitolbu lill-​Mulej l-​għajnuna.</w:t>
      </w:r>
    </w:p>
    <w:p/>
    <w:p>
      <w:r xmlns:w="http://schemas.openxmlformats.org/wordprocessingml/2006/main">
        <w:t xml:space="preserve">1. Alla hu l-għajnuna tagħna fi żminijiet ta’ nkwiet – Salm 46:1</w:t>
      </w:r>
    </w:p>
    <w:p/>
    <w:p>
      <w:r xmlns:w="http://schemas.openxmlformats.org/wordprocessingml/2006/main">
        <w:t xml:space="preserve">2. Li nfittxu lil Alla fl-għaqda ġġib is-saħħa – Koħèlet 4:9-12</w:t>
      </w:r>
    </w:p>
    <w:p/>
    <w:p>
      <w:r xmlns:w="http://schemas.openxmlformats.org/wordprocessingml/2006/main">
        <w:t xml:space="preserve">1. Salm 46:1 - Alla hu l-kenn u l-qawwa tagħna, għajnuna preżenti ħafna fl-inkwiet.</w:t>
      </w:r>
    </w:p>
    <w:p/>
    <w:p>
      <w:r xmlns:w="http://schemas.openxmlformats.org/wordprocessingml/2006/main">
        <w:t xml:space="preserve">2. Ekkleżjasti 4:9-12 - Tnejn huma aħjar minn wieħed, għax għandhom premju tajjeb għat-tħabrik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2 Kronaki 20:5 U Ġeħosafat waqaf fil-ġemgħa taʼ Ġuda u Ġerusalemm, fid-dar tal-Mulej, quddiem il-qorti l-ġdida,</w:t>
      </w:r>
    </w:p>
    <w:p/>
    <w:p>
      <w:r xmlns:w="http://schemas.openxmlformats.org/wordprocessingml/2006/main">
        <w:t xml:space="preserve">Ġeħosafat kien qiegħed quddiem il-Mulej fit-tempju quddiem il-poplu ta’ Ġuda u Ġerusalemm.</w:t>
      </w:r>
    </w:p>
    <w:p/>
    <w:p>
      <w:r xmlns:w="http://schemas.openxmlformats.org/wordprocessingml/2006/main">
        <w:t xml:space="preserve">1. Alla jsejħilna biex noqogħdu quddiemu b’kuraġġ u fidi.</w:t>
      </w:r>
    </w:p>
    <w:p/>
    <w:p>
      <w:r xmlns:w="http://schemas.openxmlformats.org/wordprocessingml/2006/main">
        <w:t xml:space="preserve">2. Il-preżenza tal-Mulej tista’ tagħtina s-saħħa u t-tama.</w:t>
      </w:r>
    </w:p>
    <w:p/>
    <w:p>
      <w:r xmlns:w="http://schemas.openxmlformats.org/wordprocessingml/2006/main">
        <w:t xml:space="preserve">1. 2 Chronicles 20:5 - U Ġeħosafat kien fil-kongregazzjoni ta 'Ġuda u Ġerusalemm, fid-dar tal-Mulej, quddiem il-qorti l-ġdida.</w:t>
      </w:r>
    </w:p>
    <w:p/>
    <w:p>
      <w:r xmlns:w="http://schemas.openxmlformats.org/wordprocessingml/2006/main">
        <w:t xml:space="preserve">2. Efesin 6:13 - Għalhekk ilbes l-armatura sħiħa ta 'Alla, sabiex meta jasal il-jum tal-ħażen, tkun tista' toqgħod fuq l-art tiegħek, u wara li tkun għamilt kollox, toqgħod.</w:t>
      </w:r>
    </w:p>
    <w:p/>
    <w:p>
      <w:r xmlns:w="http://schemas.openxmlformats.org/wordprocessingml/2006/main">
        <w:t xml:space="preserve">2 Kronaki 20:6 U qal, O Mulej Alla ta 'missirijietna, m'intix Alla fis-sema? u ma tmexxix fuq is-saltniet kollha tal-pagani? u f’idejk m’hemmx qawwa u qawwa, biex ħadd ma jista’ jiflaħlek?</w:t>
      </w:r>
    </w:p>
    <w:p/>
    <w:p>
      <w:r xmlns:w="http://schemas.openxmlformats.org/wordprocessingml/2006/main">
        <w:t xml:space="preserve">Ġeħosafat u n-​nies taʼ Ġuda talbu lil Alla għall-​għajnuna fil-​battalja tagħhom kontra l-​għedewwa tagħhom. Huma rrikonoxxew li Alla kien inkarigat mill-ġnus kollha u kellu s-setgħa li jgħinhom.</w:t>
      </w:r>
    </w:p>
    <w:p/>
    <w:p>
      <w:r xmlns:w="http://schemas.openxmlformats.org/wordprocessingml/2006/main">
        <w:t xml:space="preserve">1. Agħraf is-Sovranità t’Alla - 2 Kronaki 20:6</w:t>
      </w:r>
    </w:p>
    <w:p/>
    <w:p>
      <w:r xmlns:w="http://schemas.openxmlformats.org/wordprocessingml/2006/main">
        <w:t xml:space="preserve">2. Fittex l-Għajnuna t’Alla fi żminijiet ta’ Bżonn – 2 Kronaki 20:6</w:t>
      </w:r>
    </w:p>
    <w:p/>
    <w:p>
      <w:r xmlns:w="http://schemas.openxmlformats.org/wordprocessingml/2006/main">
        <w:t xml:space="preserve">1. Isaija 45: 9-10 Gwaj għal min jiġġieled ma’ Ħallieh reċipjent tal-fuħħar fost l-oġġetti ta’ l-art! It-tafal se jgħid lill-fuħħar, X’qed tagħmel? Jew il-ħaġa li qed tagħmel tgħid, M’għandux idejn?</w:t>
      </w:r>
    </w:p>
    <w:p/>
    <w:p>
      <w:r xmlns:w="http://schemas.openxmlformats.org/wordprocessingml/2006/main">
        <w:t xml:space="preserve">2. Salm 121: 1-2 Ngħolli għajnejja lejn l-għoljiet. Minn fejn ġejja l-għajnuna tiegħi? L-għajnuna tiegħi ġejja mill-Mulej, li għamel is-sema u l-art.</w:t>
      </w:r>
    </w:p>
    <w:p/>
    <w:p>
      <w:r xmlns:w="http://schemas.openxmlformats.org/wordprocessingml/2006/main">
        <w:t xml:space="preserve">2 Kronaki 20:7 M'intix Alla tagħna, li keċċejt lill-abitanti ta 'din l-art quddiem il-poplu tiegħek Iżrael, u tajtha lin-nisel ta' Abraham ħabib tiegħek għal dejjem?</w:t>
      </w:r>
    </w:p>
    <w:p/>
    <w:p>
      <w:r xmlns:w="http://schemas.openxmlformats.org/wordprocessingml/2006/main">
        <w:t xml:space="preserve">Alla keċċa lin-nies li kienu jgħixu fl-art ta’ Iżrael u taha lil Abraham u d-dixxendenti tiegħu għal dejjem.</w:t>
      </w:r>
    </w:p>
    <w:p/>
    <w:p>
      <w:r xmlns:w="http://schemas.openxmlformats.org/wordprocessingml/2006/main">
        <w:t xml:space="preserve">1. Il-Fedeltà t’Alla: Niftakru fil-Wegħda t’Alla lil Abraham u lill-Poplu Tiegħu</w:t>
      </w:r>
    </w:p>
    <w:p/>
    <w:p>
      <w:r xmlns:w="http://schemas.openxmlformats.org/wordprocessingml/2006/main">
        <w:t xml:space="preserve">2. Il-Qawwa tat-Talb: Fida f’Alla għas-Soluzzjoni</w:t>
      </w:r>
    </w:p>
    <w:p/>
    <w:p>
      <w:r xmlns:w="http://schemas.openxmlformats.org/wordprocessingml/2006/main">
        <w:t xml:space="preserve">1. Ġenesi 15: 18-21 - Il-patt ta 'Alla ma' Abraham</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2 Kronaki 20:8 U għexu fih, u bnewk santwarju għal ismek, u qalulu:</w:t>
      </w:r>
    </w:p>
    <w:p/>
    <w:p>
      <w:r xmlns:w="http://schemas.openxmlformats.org/wordprocessingml/2006/main">
        <w:t xml:space="preserve">In-​nies taʼ Ġuda bnew santwarju għall-​isem tal-​Mulej fl-​art taʼ Ġuda wara li tħallew jgħammru hemmhekk.</w:t>
      </w:r>
    </w:p>
    <w:p/>
    <w:p>
      <w:r xmlns:w="http://schemas.openxmlformats.org/wordprocessingml/2006/main">
        <w:t xml:space="preserve">1. Kif Nistgħu Nibnu Santwarju għall-Isem tal-Mulej</w:t>
      </w:r>
    </w:p>
    <w:p/>
    <w:p>
      <w:r xmlns:w="http://schemas.openxmlformats.org/wordprocessingml/2006/main">
        <w:t xml:space="preserve">2. Il-Fedeltà t’Alla li Ħallina Ngħamru fil-Preżenza Tiegħu</w:t>
      </w:r>
    </w:p>
    <w:p/>
    <w:p>
      <w:r xmlns:w="http://schemas.openxmlformats.org/wordprocessingml/2006/main">
        <w:t xml:space="preserve">1. Eżodu 25:8-9 U ħa jagħmluni santwarju; biex jien ngħammar fosthom. Skond dak kollu li nurik, skond il-mudell tat-tabernaklu, u l-mudell ta 'l-istrumenti kollha tiegħu, hekk ukoll tagħmlu.</w:t>
      </w:r>
    </w:p>
    <w:p/>
    <w:p>
      <w:r xmlns:w="http://schemas.openxmlformats.org/wordprocessingml/2006/main">
        <w:t xml:space="preserve">2. Salm 23: 6 Tabilħaqq it-tjubija u l-ħniena għandhom isegwuni matul il-jiem kollha ta’ ħajti, u ngħammar fid-dar tal-Mulej għal dejjem.</w:t>
      </w:r>
    </w:p>
    <w:p/>
    <w:p>
      <w:r xmlns:w="http://schemas.openxmlformats.org/wordprocessingml/2006/main">
        <w:t xml:space="preserve">2 Kronaki 20:9 Jekk, meta jiġi fuqna l-ħażen, bħas-sejf, il-ġudizzju, jew il-pestilenza, jew il-ġuħ, aħna noqogħdu quddiem din id-dar, u fil-preżenza tiegħek, (għax ismek jinsab f'din id-dar) u nħabbluk lilek fit-tbatija tagħna, imbagħad tisma’ u tgħin.</w:t>
      </w:r>
    </w:p>
    <w:p/>
    <w:p>
      <w:r xmlns:w="http://schemas.openxmlformats.org/wordprocessingml/2006/main">
        <w:t xml:space="preserve">Fi żminijiet ta’ diffikultajiet, il-poplu ta’ Alla jista’ jfittex il-kenn tiegħu fid-dar tal-Mulej u jgħajjat lejh fid-diffikultà tiegħu.</w:t>
      </w:r>
    </w:p>
    <w:p/>
    <w:p>
      <w:r xmlns:w="http://schemas.openxmlformats.org/wordprocessingml/2006/main">
        <w:t xml:space="preserve">1. Il-Kumdità tad-Dar ta’ Alla fi Żminijiet ta’ Inkwiet</w:t>
      </w:r>
    </w:p>
    <w:p/>
    <w:p>
      <w:r xmlns:w="http://schemas.openxmlformats.org/wordprocessingml/2006/main">
        <w:t xml:space="preserve">2. Fidu f’Alla fl-Afflizzjoni</w:t>
      </w:r>
    </w:p>
    <w:p/>
    <w:p>
      <w:r xmlns:w="http://schemas.openxmlformats.org/wordprocessingml/2006/main">
        <w:t xml:space="preserve">1. Salm 34:17-18 Meta l-ġusti jgħajtu għall-għajnuna, il-Mulej jismagħhom u jeħlishom mill-inkwiet kollu tagħhom. Il-Mulej huwa qrib il-qalb miksura u jsalva l-ispirtu mgħaffeġ.</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2 Kronaki 20:10 U issa, ara, ulied Ammon u Mowab u l-muntanja Seir, li ma kontx tħallihom Iżrael jinvaduh, meta ħarġu mill-art ta 'l-Eġittu, imma daru minnhom, u ma qerduhomx;</w:t>
      </w:r>
    </w:p>
    <w:p/>
    <w:p>
      <w:r xmlns:w="http://schemas.openxmlformats.org/wordprocessingml/2006/main">
        <w:t xml:space="preserve">Is-​Sultan Ġeħosafat taʼ Ġuda fittex lill-​Mulej għall-​għajnuna kontra l-​ġnus għedewwa t’Ammon, Mowab u Sejr, li ma kinux maħkuma meta Iżrael ħareġ mill-​Eġittu.</w:t>
      </w:r>
    </w:p>
    <w:p/>
    <w:p>
      <w:r xmlns:w="http://schemas.openxmlformats.org/wordprocessingml/2006/main">
        <w:t xml:space="preserve">1. Il-fedeltà t’Alla hija akbar minn kull oppożizzjoni.</w:t>
      </w:r>
    </w:p>
    <w:p/>
    <w:p>
      <w:r xmlns:w="http://schemas.openxmlformats.org/wordprocessingml/2006/main">
        <w:t xml:space="preserve">2. Anke meta nħossuna bla sahha, Alla hu l-qawwa tagħna.</w:t>
      </w:r>
    </w:p>
    <w:p/>
    <w:p>
      <w:r xmlns:w="http://schemas.openxmlformats.org/wordprocessingml/2006/main">
        <w:t xml:space="preserve">1. 2 Chronicles 16:9, "Għax l-għajnejn tal-Mulej jiġru 'l quddiem u madwar l-art kollha, biex juri lilu nnifsu b'saħħtu f'isem dawk li qalbhom perfetta lejh."</w:t>
      </w:r>
    </w:p>
    <w:p/>
    <w:p>
      <w:r xmlns:w="http://schemas.openxmlformats.org/wordprocessingml/2006/main">
        <w:t xml:space="preserve">2. Salm 46:1, "Alla hu l-kenn u l-qawwa tagħna, għajnuna preżenti ħafna fl-inkwiet."</w:t>
      </w:r>
    </w:p>
    <w:p/>
    <w:p>
      <w:r xmlns:w="http://schemas.openxmlformats.org/wordprocessingml/2006/main">
        <w:t xml:space="preserve">2 Chronicles 20:11 Behold, I say, kif jippremjawna, biex jiġu biex jitfgħu lilna mill-pussess tiegħek, li inti tajtna biex wirt.</w:t>
      </w:r>
    </w:p>
    <w:p/>
    <w:p>
      <w:r xmlns:w="http://schemas.openxmlformats.org/wordprocessingml/2006/main">
        <w:t xml:space="preserve">Il-poplu ta’ Ġuda jiffaċċja ghadu li qed jipprova jneħħi l-art li tahom Alla.</w:t>
      </w:r>
    </w:p>
    <w:p/>
    <w:p>
      <w:r xmlns:w="http://schemas.openxmlformats.org/wordprocessingml/2006/main">
        <w:t xml:space="preserve">1. Sejħa biex Nibqgħu Sodi fil-Fidi – nafdaw fil-provvediment u s-saħħa t’Alla quddiem l-oppożizzjoni.</w:t>
      </w:r>
    </w:p>
    <w:p/>
    <w:p>
      <w:r xmlns:w="http://schemas.openxmlformats.org/wordprocessingml/2006/main">
        <w:t xml:space="preserve">2. Fidi Unshakable fil-Wegħdiet ta’ Alla – li ma nħallux il-biża’ jew l-oppożizzjoni jwaqqfuna milli nippretendu dak li wiegħedna Alla.</w:t>
      </w:r>
    </w:p>
    <w:p/>
    <w:p>
      <w:r xmlns:w="http://schemas.openxmlformats.org/wordprocessingml/2006/main">
        <w:t xml:space="preserve">1. Ġożwè 1:9 - Ikmandakx jien? Kun b'saħħtu u kuraġġuż. Tibżax; taqtax qalbek, għax il-Mulej Alla tiegħek ikun miegħek kull fejn tmur.</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2 Kronaki 20:12 O Alla tagħna, ma tiġġudikahomx int? għax m’għandna l-ebda saħħa kontra din il-kumpanija kbira li ġejja kontra tagħna; la nafu x’għandna nagħmlu: imma għajnejna huma fuqek.</w:t>
      </w:r>
    </w:p>
    <w:p/>
    <w:p>
      <w:r xmlns:w="http://schemas.openxmlformats.org/wordprocessingml/2006/main">
        <w:t xml:space="preserve">Il-poplu ta’ Ġuda jinsab f’pożizzjoni diffiċli hekk kif armata kbira ġejja kontrihom, u m’għandhomx is-saħħa biex jiġġieldu lura. Huma jduru lejn Alla għall-għajnuna u l-gwida, u jitolbuh jiġġudikahom u jipproteġihom.</w:t>
      </w:r>
    </w:p>
    <w:p/>
    <w:p>
      <w:r xmlns:w="http://schemas.openxmlformats.org/wordprocessingml/2006/main">
        <w:t xml:space="preserve">1. “Il-Mulej Hu l-Qawwa Tagħna” – Alla huwa l-uniku wieħed li jista’ jipprovdi s-saħħa u l-protezzjoni li għandna bżonn fi żminijiet ta’ diffikultà u inċertezza.</w:t>
      </w:r>
    </w:p>
    <w:p/>
    <w:p>
      <w:r xmlns:w="http://schemas.openxmlformats.org/wordprocessingml/2006/main">
        <w:t xml:space="preserve">2. "Dur lejn Alla fit-Talb" - Meta nħabbtu wiċċna ma 'probabbiltajiet kbar, nistgħu nduru lejn Alla fit-talb, nafdaw fil-kapaċità Tiegħu li jipprovdi għajnuna u gwida.</w:t>
      </w:r>
    </w:p>
    <w:p/>
    <w:p>
      <w:r xmlns:w="http://schemas.openxmlformats.org/wordprocessingml/2006/main">
        <w:t xml:space="preserve">1. Isaija 40:29 - Huwa jagħti s-setgħa lill-battal; u lil dawk li m’għandhom l-ebda setgħa jkabbar is-saħħa.</w:t>
      </w:r>
    </w:p>
    <w:p/>
    <w:p>
      <w:r xmlns:w="http://schemas.openxmlformats.org/wordprocessingml/2006/main">
        <w:t xml:space="preserve">2. Salm 31:3 - Għax int il-blat tiegħi u l-fortizza tiegħi; għalhekk f’isem ismek mexxini, u ggwidani.</w:t>
      </w:r>
    </w:p>
    <w:p/>
    <w:p>
      <w:r xmlns:w="http://schemas.openxmlformats.org/wordprocessingml/2006/main">
        <w:t xml:space="preserve">2 Kronaki 20:13 U Ġuda kollha qamu quddiem il-​Mulej, biċ-​ċkejknin, in-​nisa tagħhom u t-​tfal tagħhom.</w:t>
      </w:r>
    </w:p>
    <w:p/>
    <w:p>
      <w:r xmlns:w="http://schemas.openxmlformats.org/wordprocessingml/2006/main">
        <w:t xml:space="preserve">Ġuda kollha nġabru flimkien quddiem il-Mulej, akkumpanjati mill-familji tagħhom.</w:t>
      </w:r>
    </w:p>
    <w:p/>
    <w:p>
      <w:r xmlns:w="http://schemas.openxmlformats.org/wordprocessingml/2006/main">
        <w:t xml:space="preserve">1. Il-Barka tal-Qima tal-Familja - Kif tikkultiva kultura ta’ qima lill-Mulej flimkien bħala familja.</w:t>
      </w:r>
    </w:p>
    <w:p/>
    <w:p>
      <w:r xmlns:w="http://schemas.openxmlformats.org/wordprocessingml/2006/main">
        <w:t xml:space="preserve">2. Il-Qawwa tal-Għaqda – Kif il-qagħda flimkien fl-għaqda tista’ tressaqna eqreb lejn il-Mulej u lejn xulxin.</w:t>
      </w:r>
    </w:p>
    <w:p/>
    <w:p>
      <w:r xmlns:w="http://schemas.openxmlformats.org/wordprocessingml/2006/main">
        <w:t xml:space="preserve">1. Dewteronomju 6:6-9 - U dan il-kliem li nikkmandak illum għandu jkun fuq qalbek. Intom tgħallmuhom b’mod diliġenti lil uliedek, u titkellmu dwarhom meta toqgħod bilqiegħda f’darek, u meta timxi fit-triq, u meta timtedd, u meta tqum. Għandek torbothom bħala sinjal fuq idejk, u għandhom ikunu bħala frontlets bejn għajnejk. Tiktebhom fuq l-arbli tad-dar tiegħek u fuq il-bibien tiegħek.</w:t>
      </w:r>
    </w:p>
    <w:p/>
    <w:p>
      <w:r xmlns:w="http://schemas.openxmlformats.org/wordprocessingml/2006/main">
        <w:t xml:space="preserve">2. Salm 133:1 - Ara, kemm hu tajjeb u pjaċevoli meta l-aħwa jgħammru fl-għaqda!</w:t>
      </w:r>
    </w:p>
    <w:p/>
    <w:p>
      <w:r xmlns:w="http://schemas.openxmlformats.org/wordprocessingml/2006/main">
        <w:t xml:space="preserve">2 Kronaki 20:14 Imbagħad fuq Ġaħażijel, bin Żakkarija, bin Benaja, bin Ġejel, bin Mattanija, Levita minn ulied Asaf, ġie l-Ispirtu tal-Mulej f’nofs il-ġemgħa;</w:t>
      </w:r>
    </w:p>
    <w:p/>
    <w:p>
      <w:r xmlns:w="http://schemas.openxmlformats.org/wordprocessingml/2006/main">
        <w:t xml:space="preserve">L-Ispirtu tal-Mulej niżel fuq Levita jismu Jaħażijel waqt kongregazzjoni tal-Iżraelin.</w:t>
      </w:r>
    </w:p>
    <w:p/>
    <w:p>
      <w:r xmlns:w="http://schemas.openxmlformats.org/wordprocessingml/2006/main">
        <w:t xml:space="preserve">1. Fiduċja fil-Mulej fi Żminijiet ta’ Inkwiet</w:t>
      </w:r>
    </w:p>
    <w:p/>
    <w:p>
      <w:r xmlns:w="http://schemas.openxmlformats.org/wordprocessingml/2006/main">
        <w:t xml:space="preserve">2. Il-Qawwa tal-Ispirtu s-Santu</w:t>
      </w:r>
    </w:p>
    <w:p/>
    <w:p>
      <w:r xmlns:w="http://schemas.openxmlformats.org/wordprocessingml/2006/main">
        <w:t xml:space="preserve">1. Ġwanni 14:26 Imma l-Għajnuna, l-Ispirtu s-Santu, li l-Missier jibgħat f'ismi, jgħallimkom kollox u jfakkarkom dak kollu li għedtilkom.</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2 Kronaki 20:15 U qal: "Isimgħu intom, Ġuda kollha, u intom l-abitanti ta 'Ġerusalemm, u intom is-sultan Ġeħosafat," Hekk qalilkom il-Mulej: "Tibżgħux u lanqas tiskennjaw minħabba din il-kotra kbira; għax il-battalja mhix tiegħek, imma ta’ Alla.</w:t>
      </w:r>
    </w:p>
    <w:p/>
    <w:p>
      <w:r xmlns:w="http://schemas.openxmlformats.org/wordprocessingml/2006/main">
        <w:t xml:space="preserve">Is-​Sultan Ġeħosafat jinkoraġġixxi lin-​nies taʼ Ġuda u Ġerusalemm biex ma jibżgħux mill-​għedewwa tagħhom peress li Alla se jiġġieled il-​battalji tagħhom.</w:t>
      </w:r>
    </w:p>
    <w:p/>
    <w:p>
      <w:r xmlns:w="http://schemas.openxmlformats.org/wordprocessingml/2006/main">
        <w:t xml:space="preserve">1. "Il-Qawwa t'Alla fi Żminijiet ta' Inkwiet"</w:t>
      </w:r>
    </w:p>
    <w:p/>
    <w:p>
      <w:r xmlns:w="http://schemas.openxmlformats.org/wordprocessingml/2006/main">
        <w:t xml:space="preserve">2. "Afda fil-Mulej b'Qalbek Kollha"</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Salm 56: 3-4 - "Meta nibża, jiena nafda fik. F'Alla, li l-kelma tiegħu nfaħħar, f'Alla jien nafda; ma nibżax. X'jista' jagħmel il-laħam miegħi?"</w:t>
      </w:r>
    </w:p>
    <w:p/>
    <w:p>
      <w:r xmlns:w="http://schemas.openxmlformats.org/wordprocessingml/2006/main">
        <w:t xml:space="preserve">2 Kronaki 20:16 Għada inżlu kontrihom; u ssibhom f’tarf ix-xmara, quddiem id-deżert ta’ Ġeruel.</w:t>
      </w:r>
    </w:p>
    <w:p/>
    <w:p>
      <w:r xmlns:w="http://schemas.openxmlformats.org/wordprocessingml/2006/main">
        <w:t xml:space="preserve">Ġeħosafat u n-​nies taʼ Ġuda qed iħejju biex jiġġieldu l-​għedewwa tagħhom li qed jitilgħu mill-​irdum taʼ Żiż u se jinstabu fit-​tarf tax-​xmara quddiem id-​deżert taʼ Ġeruel.</w:t>
      </w:r>
    </w:p>
    <w:p/>
    <w:p>
      <w:r xmlns:w="http://schemas.openxmlformats.org/wordprocessingml/2006/main">
        <w:t xml:space="preserve">1. Kun kuraġġuż quddiem id-diffikultà u afda fil-protezzjoni ta’ Alla.</w:t>
      </w:r>
    </w:p>
    <w:p/>
    <w:p>
      <w:r xmlns:w="http://schemas.openxmlformats.org/wordprocessingml/2006/main">
        <w:t xml:space="preserve">2. Żomm sod fil-fidi u afda lill-Mulej għar-rebħa.</w:t>
      </w:r>
    </w:p>
    <w:p/>
    <w:p>
      <w:r xmlns:w="http://schemas.openxmlformats.org/wordprocessingml/2006/main">
        <w:t xml:space="preserve">1. Dewteronomju 31:6 "Kun b'saħħithom u kuraġġużi. Tibżgħux u mbeżżgħux minħabba fihom, għax il-Mulej, Alla tiegħek, imur miegħek, qatt ma jħallik u lanqas jitlaqkom.</w:t>
      </w:r>
    </w:p>
    <w:p/>
    <w:p>
      <w:r xmlns:w="http://schemas.openxmlformats.org/wordprocessingml/2006/main">
        <w:t xml:space="preserve">2. Isaija 41:10 Allura tibżax, għax jien miegħek; tiskantax, għax jien Alla tiegħek. Insaħħek u ngħinek; Jiena nsostnik bil-leminija ġusta tiegħi.</w:t>
      </w:r>
    </w:p>
    <w:p/>
    <w:p>
      <w:r xmlns:w="http://schemas.openxmlformats.org/wordprocessingml/2006/main">
        <w:t xml:space="preserve">2 Kronaki 20:17 M'għandekx bżonn tiġġieldu f'din il-battalja: qagħdu, qagħdu wieqfa, u araw is-salvazzjoni tal-Mulej miegħek, Ġuda u Ġerusalemm; għada oħru kontrihom, għax il-Mulej ikun miegħek.</w:t>
      </w:r>
    </w:p>
    <w:p/>
    <w:p>
      <w:r xmlns:w="http://schemas.openxmlformats.org/wordprocessingml/2006/main">
        <w:t xml:space="preserve">Il-Mulej iħeġġeġ lil Ġuda u Ġerusalemm biex ma jibżgħux, għax Hu se jkun magħhom fil-battalja li ġejja u ma jkollhomx għalfejn jiġġieldu.</w:t>
      </w:r>
    </w:p>
    <w:p/>
    <w:p>
      <w:r xmlns:w="http://schemas.openxmlformats.org/wordprocessingml/2006/main">
        <w:t xml:space="preserve">1. "Il-Mulej Huwa l-Qawwa Tagħna: Nistrieħ fuq Alla fi Żminijiet ta' Inkwiet"</w:t>
      </w:r>
    </w:p>
    <w:p/>
    <w:p>
      <w:r xmlns:w="http://schemas.openxmlformats.org/wordprocessingml/2006/main">
        <w:t xml:space="preserve">2. "Tibżax: Afda f'Alla quddiem l-avversità"</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2 Timotju 1:7 - "Għax Alla ma tanax l-ispirtu ta 'biża', imma ta 'qawwa, u ta' mħabba, u ta 'moħħ f'saħħtu."</w:t>
      </w:r>
    </w:p>
    <w:p/>
    <w:p>
      <w:r xmlns:w="http://schemas.openxmlformats.org/wordprocessingml/2006/main">
        <w:t xml:space="preserve">2 Kronaki 20:18                                           :   :     : : 18)                               : 18 U Ġeħosafat inxejjes rasu b’wiċċu mal-art, u Ġuda kollha u l-abitanti ta’ Ġerusalemm waqgħu quddiem il-Mulej, u jqimu lill-Mulej).</w:t>
      </w:r>
    </w:p>
    <w:p/>
    <w:p>
      <w:r xmlns:w="http://schemas.openxmlformats.org/wordprocessingml/2006/main">
        <w:t xml:space="preserve">Ġeħosafat u l-abitanti taʼ Ġuda u Ġerusalemm inkaljaw quddiem il-Mulej.</w:t>
      </w:r>
    </w:p>
    <w:p/>
    <w:p>
      <w:r xmlns:w="http://schemas.openxmlformats.org/wordprocessingml/2006/main">
        <w:t xml:space="preserve">1. Qima: Qalb ta’ Umiltà</w:t>
      </w:r>
    </w:p>
    <w:p/>
    <w:p>
      <w:r xmlns:w="http://schemas.openxmlformats.org/wordprocessingml/2006/main">
        <w:t xml:space="preserve">2. Il-Qawwa tal-Qima</w:t>
      </w:r>
    </w:p>
    <w:p/>
    <w:p>
      <w:r xmlns:w="http://schemas.openxmlformats.org/wordprocessingml/2006/main">
        <w:t xml:space="preserve">1. Isaija 6:1-8</w:t>
      </w:r>
    </w:p>
    <w:p/>
    <w:p>
      <w:r xmlns:w="http://schemas.openxmlformats.org/wordprocessingml/2006/main">
        <w:t xml:space="preserve">2. Mattew 15:21-28</w:t>
      </w:r>
    </w:p>
    <w:p/>
    <w:p>
      <w:r xmlns:w="http://schemas.openxmlformats.org/wordprocessingml/2006/main">
        <w:t xml:space="preserve">2 Kronaki 20:19 U l-Leviti, minn ulied Keħatin u wlied Korin, qamu biex ifaħħru lill-Mulej, Alla ta’ Iżrael, b’leħen għoli fl-għoli.</w:t>
      </w:r>
    </w:p>
    <w:p/>
    <w:p>
      <w:r xmlns:w="http://schemas.openxmlformats.org/wordprocessingml/2006/main">
        <w:t xml:space="preserve">Il-Leviti faħħru lill-Mulej Alla ta’ Iżrael b’leħen għoli.</w:t>
      </w:r>
    </w:p>
    <w:p/>
    <w:p>
      <w:r xmlns:w="http://schemas.openxmlformats.org/wordprocessingml/2006/main">
        <w:t xml:space="preserve">1. Il-Qawwa tat-Tifħir: Tgħallem Infaħħru lill-Mulej b’Leħen Għoli</w:t>
      </w:r>
    </w:p>
    <w:p/>
    <w:p>
      <w:r xmlns:w="http://schemas.openxmlformats.org/wordprocessingml/2006/main">
        <w:t xml:space="preserve">2. L-Importanza li Nesprimi Gratitudni: Niċċelebraw il-Mulej Alla ta’ Iżrael</w:t>
      </w:r>
    </w:p>
    <w:p/>
    <w:p>
      <w:r xmlns:w="http://schemas.openxmlformats.org/wordprocessingml/2006/main">
        <w:t xml:space="preserve">1. Salm 95:1-2 - Ejja, ejja nkantaw lill-Mulej; ejjew nagħmlu ħoss ta’ ferħ mal-blata tas-salvazzjoni tagħna! Ejjew nidħlu fil-preżenza tiegħu b’ringrazzjament; ejjew nagħmlu ħoss ta’ ferħ lilu b’għanjiet ta’ tifħir!</w:t>
      </w:r>
    </w:p>
    <w:p/>
    <w:p>
      <w:r xmlns:w="http://schemas.openxmlformats.org/wordprocessingml/2006/main">
        <w:t xml:space="preserve">2. Rumani 15:11 - U għal darb'oħra, Faħħru lill-Mulej, intom il-Ġentili kollha, u ħalli l-popli kollha jfaħħruh.</w:t>
      </w:r>
    </w:p>
    <w:p/>
    <w:p>
      <w:r xmlns:w="http://schemas.openxmlformats.org/wordprocessingml/2006/main">
        <w:t xml:space="preserve">2 Kronaki 20:20 U qamu kmieni filgħodu u ħarġu fid-deżert ta Tekoa; Emmnu fil-Mulej Alla tagħkom, hekk tkunu stabbiliti; emmnu l-profeti tiegħu, hekk għandek tirnexxi.</w:t>
      </w:r>
    </w:p>
    <w:p/>
    <w:p>
      <w:r xmlns:w="http://schemas.openxmlformats.org/wordprocessingml/2006/main">
        <w:t xml:space="preserve">Ġeħosafat ħeġġeġ lin-​nies taʼ Ġuda biex jafdaw fil-​Mulej u jemmnu fil-​profeti Tiegħu sabiex ikunu stabbiliti u jirnexxu.</w:t>
      </w:r>
    </w:p>
    <w:p/>
    <w:p>
      <w:r xmlns:w="http://schemas.openxmlformats.org/wordprocessingml/2006/main">
        <w:t xml:space="preserve">1. Fidu f’Alla: It-Triq għall-Prosperità</w:t>
      </w:r>
    </w:p>
    <w:p/>
    <w:p>
      <w:r xmlns:w="http://schemas.openxmlformats.org/wordprocessingml/2006/main">
        <w:t xml:space="preserve">2. Il-Qawwa tat-Temmen: Kif Il-Fidi Tista’ Twassal għas-Suċċess</w:t>
      </w:r>
    </w:p>
    <w:p/>
    <w:p>
      <w:r xmlns:w="http://schemas.openxmlformats.org/wordprocessingml/2006/main">
        <w:t xml:space="preserve">1. Salm 112:7 - "Hu ma jibżax mill-aħbar ħażina; qalbu soda, jafda fil-Mulej."</w:t>
      </w:r>
    </w:p>
    <w:p/>
    <w:p>
      <w:r xmlns:w="http://schemas.openxmlformats.org/wordprocessingml/2006/main">
        <w:t xml:space="preserve">2. Lhud 11:6 - "U mingħajr fidi huwa impossibbli li togħġob lil Alla, għax kull min jiġi għandu jemmen li jeżisti u li jippremja lil dawk li jfittxuh bis-serjetà."</w:t>
      </w:r>
    </w:p>
    <w:p/>
    <w:p>
      <w:r xmlns:w="http://schemas.openxmlformats.org/wordprocessingml/2006/main">
        <w:t xml:space="preserve">2 Kronaki 20:21 U meta kkonsulta mal-poplu, ħatar kantanti għall-Mulej, li għandhom ifaħħru s-sbuħija tal-qdusija, waqt li ħarġu quddiem l-armata, u jgħidu, Ifaħħar lill-Mulej; għax għal dejjem il-ħniena tiegħu.</w:t>
      </w:r>
    </w:p>
    <w:p/>
    <w:p>
      <w:r xmlns:w="http://schemas.openxmlformats.org/wordprocessingml/2006/main">
        <w:t xml:space="preserve">Is-​Sultan Ġeħosafat ikkonsulta man-​nies u ħatar kantanti biex imexxu l-​armata b’tifħir lil Alla, li l-​ħniena tiegħu tibqaʼ għal dejjem.</w:t>
      </w:r>
    </w:p>
    <w:p/>
    <w:p>
      <w:r xmlns:w="http://schemas.openxmlformats.org/wordprocessingml/2006/main">
        <w:t xml:space="preserve">1. Il-Qawwa tat-Tifħir: Kif Il-Ħniena t’Alla Tiddejjaq Għal Dejjem</w:t>
      </w:r>
    </w:p>
    <w:p/>
    <w:p>
      <w:r xmlns:w="http://schemas.openxmlformats.org/wordprocessingml/2006/main">
        <w:t xml:space="preserve">2. Nagħti t-tifħir lil Alla li jistħoqqlu: Niċċelebraw il-Ħniena Tiegħu</w:t>
      </w:r>
    </w:p>
    <w:p/>
    <w:p>
      <w:r xmlns:w="http://schemas.openxmlformats.org/wordprocessingml/2006/main">
        <w:t xml:space="preserve">1. Salm 136:1-3 - Irroddu ħajr lill-Mulej, għax hu tajjeb; l-imħabba tiegħu tibqa’ għal dejjem. Irroddu ħajr lil Alla tal-allat; l-imħabba tiegħu tibqa’ għal dejjem. Irroddu ħajr lill-Mulej tas-sinjurijiet: għal dejjem l-imħabba tiegħu.</w:t>
      </w:r>
    </w:p>
    <w:p/>
    <w:p>
      <w:r xmlns:w="http://schemas.openxmlformats.org/wordprocessingml/2006/main">
        <w:t xml:space="preserve">2. Salm 103: 8-14 - Il-Mulej ħanina u moħbija, bil-mod għar-rabja, mħabba. Mhux dejjem se jakkuża, u lanqas se jżomm ir-rabja tiegħu għal dejjem; hu ma jittrattanax kif jistħoqqilhom dnubietna jew iħallasna skont l-iżbalji tagħna. Għax daqskemm huma għoljin is-smewwiet fuq l-art, daqstant hi kbira l-imħabba tiegħu għal dawk li jibżgħu minnu; daqskemm hu l-lvant mill-punent, hekk neħħi minna d-dnubiet tagħna. Bħalma missier għandu mogħdrija għal uliedu, hekk il-Mulej għandu mogħdrija għal dawk li jibżgħu minnu; għax jaf kif aħna ffurmati, jiftakar li aħna trab.</w:t>
      </w:r>
    </w:p>
    <w:p/>
    <w:p>
      <w:r xmlns:w="http://schemas.openxmlformats.org/wordprocessingml/2006/main">
        <w:t xml:space="preserve">2 Kronaki 20:22 U meta bdew ikantaw u jfaħħru, il-Mulej waqqaf ambushes kontra wlied Għammon, Mowab u l-muntanja Sejr, li ġew kontra Ġuda; u ntlaqtu.</w:t>
      </w:r>
    </w:p>
    <w:p/>
    <w:p>
      <w:r xmlns:w="http://schemas.openxmlformats.org/wordprocessingml/2006/main">
        <w:t xml:space="preserve">Il-poplu ta’ Ġuda faħħar lill-Mulej u bi tweġiba, il-Mulej bagħat ambushes kontra wlied Ammon, Mowab, u l-Muntanja Sejr li kienu qed jattakkaw lil Ġuda, u ġew megħluba.</w:t>
      </w:r>
    </w:p>
    <w:p/>
    <w:p>
      <w:r xmlns:w="http://schemas.openxmlformats.org/wordprocessingml/2006/main">
        <w:t xml:space="preserve">1. Il-qawwa tat-tifħir: Alla jisma’ u jwieġeb għall-qima tagħna.</w:t>
      </w:r>
    </w:p>
    <w:p/>
    <w:p>
      <w:r xmlns:w="http://schemas.openxmlformats.org/wordprocessingml/2006/main">
        <w:t xml:space="preserve">2. Il-Mulej se jipproteġi lill-poplu Tiegħu: Fi żminijiet ta’ nkwiet, nistgħu nistrieħu fuq l-għajnuna tal-Mulej.</w:t>
      </w:r>
    </w:p>
    <w:p/>
    <w:p>
      <w:r xmlns:w="http://schemas.openxmlformats.org/wordprocessingml/2006/main">
        <w:t xml:space="preserve">1. Salm 18:3 - "Insejjaħ lill-Mulej, li jistħoqqlu jiġi mfaħħar: hekk insalva mill-għedewwa tiegħi."</w:t>
      </w:r>
    </w:p>
    <w:p/>
    <w:p>
      <w:r xmlns:w="http://schemas.openxmlformats.org/wordprocessingml/2006/main">
        <w:t xml:space="preserve">2. Isaija 12:2 - "Ara, Alla hu s-salvazzjoni tiegħi; jiena nafda, u ma nibżax: għax il-Mulej Ġeħova hu s-saħħa tiegħi u l-għanja tiegħi; hu wkoll sar is-salvazzjoni tiegħi."</w:t>
      </w:r>
    </w:p>
    <w:p/>
    <w:p>
      <w:r xmlns:w="http://schemas.openxmlformats.org/wordprocessingml/2006/main">
        <w:t xml:space="preserve">2 Kronaki 20:23 Għax ulied Għammon u Mowab qamu kontra l-abitanti tal-muntanja Sejr, biex joqtluhom u jeqirduhom għalkollox, u meta spiċċaw l-abitanti ta 'Seir, kull wieħed għen biex jeqirdu lil ieħor.</w:t>
      </w:r>
    </w:p>
    <w:p/>
    <w:p>
      <w:r xmlns:w="http://schemas.openxmlformats.org/wordprocessingml/2006/main">
        <w:t xml:space="preserve">Ulied Ammon u Mowab ippruvaw jeqirdu lill-abitanti tal-muntanja Sejr, u minflok spiċċaw jeqirdu lil xulxin.</w:t>
      </w:r>
    </w:p>
    <w:p/>
    <w:p>
      <w:r xmlns:w="http://schemas.openxmlformats.org/wordprocessingml/2006/main">
        <w:t xml:space="preserve">1. "Il-Frott tal-Vendetta" - L-esplorazzjoni tal-konsegwenzi distruttivi tat-tfittxija tal-vendetta.</w:t>
      </w:r>
    </w:p>
    <w:p/>
    <w:p>
      <w:r xmlns:w="http://schemas.openxmlformats.org/wordprocessingml/2006/main">
        <w:t xml:space="preserve">2. "Il-Qawwa tal-Unità" - Jeżamina s-saħħa tal-ħidma flimkien bħala alternattiva għall-vjolenza.</w:t>
      </w:r>
    </w:p>
    <w:p/>
    <w:p>
      <w:r xmlns:w="http://schemas.openxmlformats.org/wordprocessingml/2006/main">
        <w:t xml:space="preserve">1. Rumani 12: 17-21 - Tħallasx lil ħadd ħażen għall-ħażen, imma aħseb għal dak li hu nobbli quddiem kulħadd.</w:t>
      </w:r>
    </w:p>
    <w:p/>
    <w:p>
      <w:r xmlns:w="http://schemas.openxmlformats.org/wordprocessingml/2006/main">
        <w:t xml:space="preserve">2. Rumani 12:9-11 - Ħalli l-imħabba tkun ġenwina; tobgħod dak li hu ħażin, żomm sod mat-tajjeb; inħobbu lil xulxin b’affezzjoni reċiproka; jissuperaw lil xulxin biex juru unur.</w:t>
      </w:r>
    </w:p>
    <w:p/>
    <w:p>
      <w:r xmlns:w="http://schemas.openxmlformats.org/wordprocessingml/2006/main">
        <w:t xml:space="preserve">2 Kronaki 20:24 U meta Ġuda waslet lejn it-torri tal-għassa fid-deżert, ħarsu lejn il-kotra, u ara, kienu katavri mejta waqgħu fuq l-art, u ħadd ma ħarab.</w:t>
      </w:r>
    </w:p>
    <w:p/>
    <w:p>
      <w:r xmlns:w="http://schemas.openxmlformats.org/wordprocessingml/2006/main">
        <w:t xml:space="preserve">In-​nies taʼ Ġuda baqgħu sorpriżi meta sab għadd kbir taʼ iġsma mejta fid-​deżert, u ħadd ma ħarab.</w:t>
      </w:r>
    </w:p>
    <w:p/>
    <w:p>
      <w:r xmlns:w="http://schemas.openxmlformats.org/wordprocessingml/2006/main">
        <w:t xml:space="preserve">1. Il-protezzjoni ta’ Alla fi żminijiet ta’ periklu</w:t>
      </w:r>
    </w:p>
    <w:p/>
    <w:p>
      <w:r xmlns:w="http://schemas.openxmlformats.org/wordprocessingml/2006/main">
        <w:t xml:space="preserve">2. Il-qawwa tal-fidi f’Alla fi żminijiet ta’ inċertezza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91: 1-2 - Min jgħammar fil-kenn ta 'l-Iktar Għoli jibqa' fid-dell ta 'Dak li Jista' Kollox. Ngħid lill-Mulej, Il-kenn tiegħi u l-fortizza tiegħi, Alla tiegħi, li fih jien nafda.</w:t>
      </w:r>
    </w:p>
    <w:p/>
    <w:p>
      <w:r xmlns:w="http://schemas.openxmlformats.org/wordprocessingml/2006/main">
        <w:t xml:space="preserve">2 Kronaki 20:25 U meta Ġeħosafat u l-poplu tiegħu ġew biex jeħduhom il-poter tagħhom, sabu fosthom fl-abbundanza kemm għana bl-iġsma mejta, kif ukoll ġawhar prezzjuż, li neħħew għalihom infushom, iktar milli setgħu iġorru. : u kienu tlett ijiem fil-ġbir ta 'l-ispim, kien tant.</w:t>
      </w:r>
    </w:p>
    <w:p/>
    <w:p>
      <w:r xmlns:w="http://schemas.openxmlformats.org/wordprocessingml/2006/main">
        <w:t xml:space="preserve">Ġeħosafat u l-poplu tiegħu marru jiġbru l-priża ta’ l-għedewwa tagħhom u sabu abbundanza ta’ għana u ġawhar prezzjuż, li ħadu għalihom infushom. Ħadu tlett ijiem biex jiġbru l-ispim kollu.</w:t>
      </w:r>
    </w:p>
    <w:p/>
    <w:p>
      <w:r xmlns:w="http://schemas.openxmlformats.org/wordprocessingml/2006/main">
        <w:t xml:space="preserve">1. "Negħlbu l-Għedewwa bil-Fidi u l-Imħabba"</w:t>
      </w:r>
    </w:p>
    <w:p/>
    <w:p>
      <w:r xmlns:w="http://schemas.openxmlformats.org/wordprocessingml/2006/main">
        <w:t xml:space="preserve">2. “L-Abbundanza ta’ Barkiet mingħand Alla”</w:t>
      </w:r>
    </w:p>
    <w:p/>
    <w:p>
      <w:r xmlns:w="http://schemas.openxmlformats.org/wordprocessingml/2006/main">
        <w:t xml:space="preserve">1. Efesin 6:10-18 (Kun qawwi fil-Mulej u fil-qawwa tal-qawwa Tiegħu)</w:t>
      </w:r>
    </w:p>
    <w:p/>
    <w:p>
      <w:r xmlns:w="http://schemas.openxmlformats.org/wordprocessingml/2006/main">
        <w:t xml:space="preserve">2. Ġakbu 4:7 (Ssottomettu ruħkom lejn Alla, irreżistu lix-xitan, u jaħrab minnkom)</w:t>
      </w:r>
    </w:p>
    <w:p/>
    <w:p>
      <w:r xmlns:w="http://schemas.openxmlformats.org/wordprocessingml/2006/main">
        <w:t xml:space="preserve">2 Kronaki 20:26 U fir-raba' jum inġabru fil-wied ta' Beraka; għax hemmhekk bierku lill-Mulej, għalhekk l-isem ta’ l-istess post kien jismu, Il-wied ta’ Beraka, sal-lum.</w:t>
      </w:r>
    </w:p>
    <w:p/>
    <w:p>
      <w:r xmlns:w="http://schemas.openxmlformats.org/wordprocessingml/2006/main">
        <w:t xml:space="preserve">Fir-raba’ jum, in-nies ta’ Ġuda inġabru fil-wied ta’ Berachah biex ifaħħru lill-Mulej u l-post ilu magħruf bħala l-wied ta’ Berachah minn dakinhar.</w:t>
      </w:r>
    </w:p>
    <w:p/>
    <w:p>
      <w:r xmlns:w="http://schemas.openxmlformats.org/wordprocessingml/2006/main">
        <w:t xml:space="preserve">1. Il-Qawwa tat-Tifħir: Niċċelebraw il-Fedeltà t’Alla</w:t>
      </w:r>
    </w:p>
    <w:p/>
    <w:p>
      <w:r xmlns:w="http://schemas.openxmlformats.org/wordprocessingml/2006/main">
        <w:t xml:space="preserve">2. Il-Barka tal-Komunità: Insibu s-Saħħa fl-Għaqda</w:t>
      </w:r>
    </w:p>
    <w:p/>
    <w:p>
      <w:r xmlns:w="http://schemas.openxmlformats.org/wordprocessingml/2006/main">
        <w:t xml:space="preserve">1. Salm 150:6 - Ħa jfaħħar lill-Mulej dak kollu li għandu nifs.</w:t>
      </w:r>
    </w:p>
    <w:p/>
    <w:p>
      <w:r xmlns:w="http://schemas.openxmlformats.org/wordprocessingml/2006/main">
        <w:t xml:space="preserve">2. Efesin 5:19-20 - Tkellmu lil xulxin fis-salmi u l-innijiet u l-għanjiet spiritwali, il-kant u l-melodija f’qalbkom lill-Mulej;</w:t>
      </w:r>
    </w:p>
    <w:p/>
    <w:p>
      <w:r xmlns:w="http://schemas.openxmlformats.org/wordprocessingml/2006/main">
        <w:t xml:space="preserve">2 Kronaki 20:27 Imbagħad reġgħu lura, kull wieħed minn Ġuda u Ġerusalemm, u Ġeħosafat fuq quddiemhom, biex jerġgħu jmorru Ġerusalemm bil-ferħ; għax il-Mulej għamilhom jifirħu bl-għedewwa tagħhom.</w:t>
      </w:r>
    </w:p>
    <w:p/>
    <w:p>
      <w:r xmlns:w="http://schemas.openxmlformats.org/wordprocessingml/2006/main">
        <w:t xml:space="preserve">Wara li għelbu lill-għedewwa tagħhom, in-nies ta’ Ġuda u Ġerusalemm, immexxija minn Ġeħosafat, reġgħu lura Ġerusalemm bil-ferħ għax il-Mulej kien tahom ir-rebħa.</w:t>
      </w:r>
    </w:p>
    <w:p/>
    <w:p>
      <w:r xmlns:w="http://schemas.openxmlformats.org/wordprocessingml/2006/main">
        <w:t xml:space="preserve">1. Ferħ fir-Rebħa: Niċċelebraw it-Tjubija ta’ Alla fi Żminijiet ta’ Avversità</w:t>
      </w:r>
    </w:p>
    <w:p/>
    <w:p>
      <w:r xmlns:w="http://schemas.openxmlformats.org/wordprocessingml/2006/main">
        <w:t xml:space="preserve">2. Il-Qawwa tat-Tifħir: Nifirħu fil-Mulej Anke fi Żminijiet Diffiċli</w:t>
      </w:r>
    </w:p>
    <w:p/>
    <w:p>
      <w:r xmlns:w="http://schemas.openxmlformats.org/wordprocessingml/2006/main">
        <w:t xml:space="preserve">1. Salm 9:2 - Inkun ferħan u nifraħ fik; Inkanta tifħir lil ismek, O Għolja.</w:t>
      </w:r>
    </w:p>
    <w:p/>
    <w:p>
      <w:r xmlns:w="http://schemas.openxmlformats.org/wordprocessingml/2006/main">
        <w:t xml:space="preserve">2. Filippin 4:4 - Ifirħu dejjem fil-Mulej. Għal darb’oħra ngħid, tifraħ!</w:t>
      </w:r>
    </w:p>
    <w:p/>
    <w:p>
      <w:r xmlns:w="http://schemas.openxmlformats.org/wordprocessingml/2006/main">
        <w:t xml:space="preserve">2 Kronaki 20:28 U waslu Ġerusalemm bis-salteri u l-arpi u t-trombi lejn id-dar tal-Mulej.</w:t>
      </w:r>
    </w:p>
    <w:p/>
    <w:p>
      <w:r xmlns:w="http://schemas.openxmlformats.org/wordprocessingml/2006/main">
        <w:t xml:space="preserve">In-​nies taʼ Ġuda u Benjamin ġew Ġerusalemm biex iqimu lill-​Mulej bi strumenti mużikali.</w:t>
      </w:r>
    </w:p>
    <w:p/>
    <w:p>
      <w:r xmlns:w="http://schemas.openxmlformats.org/wordprocessingml/2006/main">
        <w:t xml:space="preserve">1. Mużika bħala Qima - il-Qawwa tat-Tifħir</w:t>
      </w:r>
    </w:p>
    <w:p/>
    <w:p>
      <w:r xmlns:w="http://schemas.openxmlformats.org/wordprocessingml/2006/main">
        <w:t xml:space="preserve">2. Dar ta’ Tifħir – Nesprimi l-Ferħ fil-Mulej</w:t>
      </w:r>
    </w:p>
    <w:p/>
    <w:p>
      <w:r xmlns:w="http://schemas.openxmlformats.org/wordprocessingml/2006/main">
        <w:t xml:space="preserve">1. Salm 33:1-3, Ikantaw bil-ferħ lill-Mulej, intom ġusti; jixraq li min ifaħħruh. Faħħru lill-Mulej bl-arpa; agħmel mużika lilu fuq il-lira b’għaxar kordi. Ikantawlu għanja ġdida; ilgħab bis-sengħa, u jgħajtu bil-ferħ.</w:t>
      </w:r>
    </w:p>
    <w:p/>
    <w:p>
      <w:r xmlns:w="http://schemas.openxmlformats.org/wordprocessingml/2006/main">
        <w:t xml:space="preserve">2. Salm 150:1-6, Faħħru lill-Mulej. Ifaħħar lil Alla fis-santwarju Tiegħu; ifaħħru fis-smewwiet setgħanin Tiegħu. Ifaħħru għall-atti ta’ poter Tiegħu; ifaħħru għall-kobor kbir Tiegħu. Faħħruh bid-daqq tat-tromba, ifaħħruh bl-arpa u l-lira, ifaħħruh bit-timbru u ż-żfin, ifaħħruh bil-kordi u l-pipa, ifaħħruh bit-taħbit taċ-ċimbali, ifaħħruh biċ-ċimbali li jdoqqu. Ħa jfaħħar lill-Mulej kull min għandu nifs. Ifaħħru lill-Mulej.</w:t>
      </w:r>
    </w:p>
    <w:p/>
    <w:p>
      <w:r xmlns:w="http://schemas.openxmlformats.org/wordprocessingml/2006/main">
        <w:t xml:space="preserve">2 Kronaki 20:29 U l-biża' ta 'Alla kien fuq is-saltniet kollha ta' dawk il-pajjiżi, meta semgħu li l-Mulej iġġieled kontra l-għedewwa ta 'Iżrael.</w:t>
      </w:r>
    </w:p>
    <w:p/>
    <w:p>
      <w:r xmlns:w="http://schemas.openxmlformats.org/wordprocessingml/2006/main">
        <w:t xml:space="preserve">Wara li l-Mulej iġġieled kontra l-għedewwa ta’ Iżrael, il-biża’ ta’ Alla nfirxet mal-pajjiżi tal-madwar.</w:t>
      </w:r>
    </w:p>
    <w:p/>
    <w:p>
      <w:r xmlns:w="http://schemas.openxmlformats.org/wordprocessingml/2006/main">
        <w:t xml:space="preserve">1. Il-fidi f’Alla se twassal għar-rebħa quddiem id-diffikultajiet.</w:t>
      </w:r>
    </w:p>
    <w:p/>
    <w:p>
      <w:r xmlns:w="http://schemas.openxmlformats.org/wordprocessingml/2006/main">
        <w:t xml:space="preserve">2. Il-qawwa ta’ Alla se ġġib biża’ u riverenza lill-ġnus kollha.</w:t>
      </w:r>
    </w:p>
    <w:p/>
    <w:p>
      <w:r xmlns:w="http://schemas.openxmlformats.org/wordprocessingml/2006/main">
        <w:t xml:space="preserve">1. Ġożwè 1:9 - Ikmandakx jien? Kun b'saħħtu u kuraġġuż. Tibżgħux, u titnikktux, għax il-Mulej Alla tiegħek qiegħed miegħek kull fejn tmur.</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2 Kronaki 20:30 Għalhekk, is-saltna taʼ Ġeħosafat kienet kwieta, għax Alla tiegħu tah il-mistrieħ madwar.</w:t>
      </w:r>
    </w:p>
    <w:p/>
    <w:p>
      <w:r xmlns:w="http://schemas.openxmlformats.org/wordprocessingml/2006/main">
        <w:t xml:space="preserve">Ġeħosafat ingħata paċi u sigurtà mingħand Alla tiegħu.</w:t>
      </w:r>
    </w:p>
    <w:p/>
    <w:p>
      <w:r xmlns:w="http://schemas.openxmlformats.org/wordprocessingml/2006/main">
        <w:t xml:space="preserve">1. Jieħdu Ħin Biex Jirċievu Mistrieħ Minn Alla</w:t>
      </w:r>
    </w:p>
    <w:p/>
    <w:p>
      <w:r xmlns:w="http://schemas.openxmlformats.org/wordprocessingml/2006/main">
        <w:t xml:space="preserve">2. Fidu f’Alla Biex Jipprovdi Sigurtà</w:t>
      </w:r>
    </w:p>
    <w:p/>
    <w:p>
      <w:r xmlns:w="http://schemas.openxmlformats.org/wordprocessingml/2006/main">
        <w:t xml:space="preserve">1. Mattew 11:28-30 - "Ejjew għandi, dawk kollha li huma mħabbtin u mgħobbija, u jiena nagħtikom il-mistrieħ. Ħudu fuqkom il-madmad tiegħi, u tgħallmu minni, għax jien ġentili u umli f'qalbi, u issibu l-mistrieħ għal ruħkom, għax il-madmad tiegħi huwa faċli, u t-toqol tiegħi ħafif.</w:t>
      </w:r>
    </w:p>
    <w:p/>
    <w:p>
      <w:r xmlns:w="http://schemas.openxmlformats.org/wordprocessingml/2006/main">
        <w:t xml:space="preserve">2. Isaija 26:3 - Intom iżżommuh fis-sliem perfett li moħħu jibqa’ fuqek, għax jafda fik.</w:t>
      </w:r>
    </w:p>
    <w:p/>
    <w:p>
      <w:r xmlns:w="http://schemas.openxmlformats.org/wordprocessingml/2006/main">
        <w:t xml:space="preserve">2 Kronaki 20:31 U Ġeħosafat issaltan fuq Ġuda: kellu ħamsa u tletin sena meta beda jsaltan, u ħamsa u għoxrin sena issaltan f’Ġerusalemm. U ommu kien jismu Azuba, bint Silhi.</w:t>
      </w:r>
    </w:p>
    <w:p/>
    <w:p>
      <w:r xmlns:w="http://schemas.openxmlformats.org/wordprocessingml/2006/main">
        <w:t xml:space="preserve">Ġeħosafat sar sultan taʼ Ġuda fl-​età taʼ 35 sena u dam isaltan għal 25 sena f’Ġerusalemm. Ommu kien jisimha Azubah, bint Silhi.</w:t>
      </w:r>
    </w:p>
    <w:p/>
    <w:p>
      <w:r xmlns:w="http://schemas.openxmlformats.org/wordprocessingml/2006/main">
        <w:t xml:space="preserve">1. Tagħlim mill-Fidi ta’ Ġeħosafat: Kif Tafda f’Alla fi Żminijiet ta’ Inkwiet.</w:t>
      </w:r>
    </w:p>
    <w:p/>
    <w:p>
      <w:r xmlns:w="http://schemas.openxmlformats.org/wordprocessingml/2006/main">
        <w:t xml:space="preserve">2. Il-Fidi ta’ Azubah: Mudell ta’ Maternità u Impenn lejn Alla.</w:t>
      </w:r>
    </w:p>
    <w:p/>
    <w:p>
      <w:r xmlns:w="http://schemas.openxmlformats.org/wordprocessingml/2006/main">
        <w:t xml:space="preserve">1. 2 Chronicles 15: 7-8 - Kun b'saħħtu u taqtax qalbek, għax ix-xogħol tiegħek ikun ippremjat.</w:t>
      </w:r>
    </w:p>
    <w:p/>
    <w:p>
      <w:r xmlns:w="http://schemas.openxmlformats.org/wordprocessingml/2006/main">
        <w:t xml:space="preserve">2. Proverbji 31:10-12 - Mara eċċellenti li tistaʼ ssib? Hija ferm aktar prezzjuża minn ġawhar.</w:t>
      </w:r>
    </w:p>
    <w:p/>
    <w:p>
      <w:r xmlns:w="http://schemas.openxmlformats.org/wordprocessingml/2006/main">
        <w:t xml:space="preserve">2 Kronaki 20:32 U mexa fit-triq taʼ missieru Asa, u ma tbiegħedx minnha, u għamel dak li hu sewwa f’għajnejn il-Mulej.</w:t>
      </w:r>
    </w:p>
    <w:p/>
    <w:p>
      <w:r xmlns:w="http://schemas.openxmlformats.org/wordprocessingml/2006/main">
        <w:t xml:space="preserve">Ġeħosafat mexa fuq il-​passi taʼ missieru Asa, u għamel dak li ordna l-​Mulej.</w:t>
      </w:r>
    </w:p>
    <w:p/>
    <w:p>
      <w:r xmlns:w="http://schemas.openxmlformats.org/wordprocessingml/2006/main">
        <w:t xml:space="preserve">1. Tagħmel it-Tajjeb f’Għajnejn il-Mulej</w:t>
      </w:r>
    </w:p>
    <w:p/>
    <w:p>
      <w:r xmlns:w="http://schemas.openxmlformats.org/wordprocessingml/2006/main">
        <w:t xml:space="preserve">2. Imxi fuq il-passi ta’ Missierna</w:t>
      </w:r>
    </w:p>
    <w:p/>
    <w:p>
      <w:r xmlns:w="http://schemas.openxmlformats.org/wordprocessingml/2006/main">
        <w:t xml:space="preserve">1. Rumani 12:2 - Tkunx konformi mal-mudell ta 'din id-dinja, imma tbiddel bit-tiġdid ta' moħħok.</w:t>
      </w:r>
    </w:p>
    <w:p/>
    <w:p>
      <w:r xmlns:w="http://schemas.openxmlformats.org/wordprocessingml/2006/main">
        <w:t xml:space="preserve">2. 1 Timotju 4:12 - Ħalli ħadd ma jistmerrkom għaż-żgħożija tiegħek, imma agħti lill-fidili eżempju fid-diskors, fl-imġiba, fl-imħabba, fil-fidi, fis-safa.</w:t>
      </w:r>
    </w:p>
    <w:p/>
    <w:p>
      <w:r xmlns:w="http://schemas.openxmlformats.org/wordprocessingml/2006/main">
        <w:t xml:space="preserve">2 Kronaki 20:33 33 Iżda l-postijiet għolja ma tneħħewx, għax s'issa n-nies ma kinux ħejjew qalbhom lejn Alla ta' missirijiethom.</w:t>
      </w:r>
    </w:p>
    <w:p/>
    <w:p>
      <w:r xmlns:w="http://schemas.openxmlformats.org/wordprocessingml/2006/main">
        <w:t xml:space="preserve">In-​nies taʼ Ġuda ma neħħewx il-​postijiet taʼ qima tagħhom, peress li kienu għadhom ma ddedikawx qalbhom lill-​Mulej.</w:t>
      </w:r>
    </w:p>
    <w:p/>
    <w:p>
      <w:r xmlns:w="http://schemas.openxmlformats.org/wordprocessingml/2006/main">
        <w:t xml:space="preserve">1. "Niddedikaw Qlubna lill-Mulej"</w:t>
      </w:r>
    </w:p>
    <w:p/>
    <w:p>
      <w:r xmlns:w="http://schemas.openxmlformats.org/wordprocessingml/2006/main">
        <w:t xml:space="preserve">2. "L-Importanza tat-Tneħħija ta' Postijiet Għolja ta' Qima"</w:t>
      </w:r>
    </w:p>
    <w:p/>
    <w:p>
      <w:r xmlns:w="http://schemas.openxmlformats.org/wordprocessingml/2006/main">
        <w:t xml:space="preserve">1. Dewteronomju 30: 19-20 - "Jien insejjaħ is-sema u l-art biex jixhdu kontrik illum, li poġġiet quddiemek il-ħajja u l-mewt, il-barka u s-saħta. Għalhekk agħżel il-ħajja, biex int u niselkom tgħixu, billi tħobbu lill-Mulej Alla tiegħek, jobdi leħnu u jżommu sod miegħu, għax hu ħajtek u t-tul tal-jiem.”</w:t>
      </w:r>
    </w:p>
    <w:p/>
    <w:p>
      <w:r xmlns:w="http://schemas.openxmlformats.org/wordprocessingml/2006/main">
        <w:t xml:space="preserve">2. Salm 119: 1-2 - "Henjin dawk li triqthom bla ħtija, li jimxu fil-liġi tal-Mulej! Henjin dawk li jżommu x-xhieda tiegħu, li jfittxuh b'qalbhom kollha."</w:t>
      </w:r>
    </w:p>
    <w:p/>
    <w:p>
      <w:r xmlns:w="http://schemas.openxmlformats.org/wordprocessingml/2006/main">
        <w:t xml:space="preserve">2 Kronaki 20:34 Issa l-bqija taʼ l- għemejjel taʼ Ġeħosafat, l- ewwel u l- aħħar, ara, huma miktuba fil- ktieb taʼ Ġeħu bin Ħarani, li jissemma fil- ktieb tas- slaten taʼ Israel.</w:t>
      </w:r>
    </w:p>
    <w:p/>
    <w:p>
      <w:r xmlns:w="http://schemas.openxmlformats.org/wordprocessingml/2006/main">
        <w:t xml:space="preserve">L-​atti taʼ Ġeħosafat huma mniżżla fil-​kotba taʼ Ġeħu u s-​slaten taʼ Iżrael.</w:t>
      </w:r>
    </w:p>
    <w:p/>
    <w:p>
      <w:r xmlns:w="http://schemas.openxmlformats.org/wordprocessingml/2006/main">
        <w:t xml:space="preserve">1. Afda fil-Mulej: L-Istorja ta’ Ġeħosafat</w:t>
      </w:r>
    </w:p>
    <w:p/>
    <w:p>
      <w:r xmlns:w="http://schemas.openxmlformats.org/wordprocessingml/2006/main">
        <w:t xml:space="preserve">2. Ngħixu Ħajja ta’ Fidi: Lezzjonijiet minn Ġeħosafat</w:t>
      </w:r>
    </w:p>
    <w:p/>
    <w:p>
      <w:r xmlns:w="http://schemas.openxmlformats.org/wordprocessingml/2006/main">
        <w:t xml:space="preserve">1. 2 Kronaki 20:17 - "M'għandekx bżonn tiġġieled f'din il-battalja. Żomm sod, żomm il-pożizzjoni tiegħek, u ara s-salvazzjoni tal-Mulej f'ismek, O Ġuda u Ġerusalemm." Tibżgħux u tissektawx.Għada oħru kontrihom, u l-Mulej ikun miegħek.</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2 Kronaki 20:35                                        :      :       : : 35 :             : 35                                                 :                                    :            : "                        : 20 : 35) Ġeħosafat, sultan taʼ Ġuda, ingħaqad maʼ Aħażija, sultan taʼ Israel, li għamel bil-ħażin ħafna).</w:t>
      </w:r>
    </w:p>
    <w:p/>
    <w:p>
      <w:r xmlns:w="http://schemas.openxmlformats.org/wordprocessingml/2006/main">
        <w:t xml:space="preserve">Ġeħosafat, is- Sultan taʼ Ġuda, alleat maʼ Aħażija, is- Sultan taʼ Iżrael, minkejja li Aħażija kien ħażin ħafna.</w:t>
      </w:r>
    </w:p>
    <w:p/>
    <w:p>
      <w:r xmlns:w="http://schemas.openxmlformats.org/wordprocessingml/2006/main">
        <w:t xml:space="preserve">1. Il-Perikli ta’ Allinjament ma’ Nies Wicked</w:t>
      </w:r>
    </w:p>
    <w:p/>
    <w:p>
      <w:r xmlns:w="http://schemas.openxmlformats.org/wordprocessingml/2006/main">
        <w:t xml:space="preserve">2. Tagħlim mill- Żball taʼ Ġeħosafat</w:t>
      </w:r>
    </w:p>
    <w:p/>
    <w:p>
      <w:r xmlns:w="http://schemas.openxmlformats.org/wordprocessingml/2006/main">
        <w:t xml:space="preserve">1. Proverbji 13:20 - Min jimxi ma 'l-għorrief isir għaref, imma sieħbu ta' l-iblah se jsofri l-ħsara.</w:t>
      </w:r>
    </w:p>
    <w:p/>
    <w:p>
      <w:r xmlns:w="http://schemas.openxmlformats.org/wordprocessingml/2006/main">
        <w:t xml:space="preserve">2. Salm 1:1 - Hieni dak li ma jimxix fil-pass mal-ħżiena jew ma joqgħodx fit-triq li l-midinbin jieħdu jew ipoġġu fil-kumpanija tal-mockers.</w:t>
      </w:r>
    </w:p>
    <w:p/>
    <w:p>
      <w:r xmlns:w="http://schemas.openxmlformats.org/wordprocessingml/2006/main">
        <w:t xml:space="preserve">2 Kronaki 20:36 U ingħaqad miegħu biex jagħmel vapuri biex imorru Tarsis, u għamlu l-vapuri f'Eżjongaber.</w:t>
      </w:r>
    </w:p>
    <w:p/>
    <w:p>
      <w:r xmlns:w="http://schemas.openxmlformats.org/wordprocessingml/2006/main">
        <w:t xml:space="preserve">Is-​Sultan Ġeħosafat taʼ Ġuda għamel alleanza mas-​Sultan Aħażija taʼ Iżrael u flimkien bnew vapuri f’Eżjongaber biex ibaħħru lejn Tarsis.</w:t>
      </w:r>
    </w:p>
    <w:p/>
    <w:p>
      <w:r xmlns:w="http://schemas.openxmlformats.org/wordprocessingml/2006/main">
        <w:t xml:space="preserve">1. Alla jixtieqna li ningħaqdu ma’ ħutna fi Kristu biex nagħmlu x-xogħol Tiegħu.</w:t>
      </w:r>
    </w:p>
    <w:p/>
    <w:p>
      <w:r xmlns:w="http://schemas.openxmlformats.org/wordprocessingml/2006/main">
        <w:t xml:space="preserve">2. Permezz tal-qawwa tal-għaqda, nistgħu nagħmlu affarijiet kbar għall-glorja ta’ Alla.</w:t>
      </w:r>
    </w:p>
    <w:p/>
    <w:p>
      <w:r xmlns:w="http://schemas.openxmlformats.org/wordprocessingml/2006/main">
        <w:t xml:space="preserve">1. Atti 2:42-47</w:t>
      </w:r>
    </w:p>
    <w:p/>
    <w:p>
      <w:r xmlns:w="http://schemas.openxmlformats.org/wordprocessingml/2006/main">
        <w:t xml:space="preserve">2. Koħèlet 4:9-12</w:t>
      </w:r>
    </w:p>
    <w:p/>
    <w:p>
      <w:r xmlns:w="http://schemas.openxmlformats.org/wordprocessingml/2006/main">
        <w:t xml:space="preserve">2 Kronaki 20:37 Imbagħad Eligħeżer, bin Dodava ta’ Maresa, ipprofetizza kontra Ġeħosafat, u qal: “Għax int ingħaqadt ma’ Aħażija, il-Mulej kisser l-għemejjel tiegħek. U l-vapuri tkissru, li ma setgħux imorru Tarsis.</w:t>
      </w:r>
    </w:p>
    <w:p/>
    <w:p>
      <w:r xmlns:w="http://schemas.openxmlformats.org/wordprocessingml/2006/main">
        <w:t xml:space="preserve">Ġeħosafat kien ingħaqad maʼ Aħażija, u b’konsegwenza taʼ hekk il- Mulej kien wassal biex il- bastimenti tiegħu jitkissru u ma setgħux ibaħħru lejn Tarsis.</w:t>
      </w:r>
    </w:p>
    <w:p/>
    <w:p>
      <w:r xmlns:w="http://schemas.openxmlformats.org/wordprocessingml/2006/main">
        <w:t xml:space="preserve">1. Il-Konsegwenzi ta' Sħubiji Mhux għaqlin</w:t>
      </w:r>
    </w:p>
    <w:p/>
    <w:p>
      <w:r xmlns:w="http://schemas.openxmlformats.org/wordprocessingml/2006/main">
        <w:t xml:space="preserve">2. Tagħti kas tas-Sinjali ta’ Twissija t’Alla</w:t>
      </w:r>
    </w:p>
    <w:p/>
    <w:p>
      <w:r xmlns:w="http://schemas.openxmlformats.org/wordprocessingml/2006/main">
        <w:t xml:space="preserve">1. Proverbji 11:14 - Fejn ma jkun hemm ebda parir, in-nies jaqgħu: imma fil-kotra ta 'konsulenti hemm is-sigurtà.</w:t>
      </w:r>
    </w:p>
    <w:p/>
    <w:p>
      <w:r xmlns:w="http://schemas.openxmlformats.org/wordprocessingml/2006/main">
        <w:t xml:space="preserve">2. Isaija 30:1 - Woe għat-tfal ribellużi, jgħid il-Mulej, li jieħdu parir, imma mhux minni; u dik l-għata b’għata, imma mhux tal-ispirtu tiegħi, biex iżidu d-dnub mad-dnub.</w:t>
      </w:r>
    </w:p>
    <w:p/>
    <w:p>
      <w:r xmlns:w="http://schemas.openxmlformats.org/wordprocessingml/2006/main">
        <w:t xml:space="preserve">2 Kronaki kapitlu 21 jiddeskrivi r-renju taʼ Ġoram, bin Ġeħosafat, bħala s-sultan taʼ Ġuda u l-azzjonijiet ħżiena tiegħu li jwasslu għall-ġudizzju divin.</w:t>
      </w:r>
    </w:p>
    <w:p/>
    <w:p>
      <w:r xmlns:w="http://schemas.openxmlformats.org/wordprocessingml/2006/main">
        <w:t xml:space="preserve">L- 1 Paragrafu: Il- kapitlu jibda billi jenfasizza t- tlugħ taʼ Ġoram fuq it- tron wara l- mewt taʼ missieru. B’differenza minn missieru, Ġoram jagħmel il-ħażen f’għajnejn il-Mulej u jiżżewweġ bint Aħab, u jkompli l-alleanza tiegħu mad-dar mill-agħar ta’ Iżrael (2 Kronaki 21:1-4).</w:t>
      </w:r>
    </w:p>
    <w:p/>
    <w:p>
      <w:r xmlns:w="http://schemas.openxmlformats.org/wordprocessingml/2006/main">
        <w:t xml:space="preserve">It-2 Paragrafu: Ir-rakkont jiffoka fuq l-azzjonijiet taʼ Ġoram bħala sultan. Joqtol lil ħutu kollha u lil xi uffiċjali f’Ġuda. Barra minn hekk, hu jqarraq lil Ġuda billi jippromwovi l-qima tal-idoli u jġiegħel lin-nies iabbandunaw il-kmandamenti t’Alla (2 Kronaki 21:5-7).</w:t>
      </w:r>
    </w:p>
    <w:p/>
    <w:p>
      <w:r xmlns:w="http://schemas.openxmlformats.org/wordprocessingml/2006/main">
        <w:t xml:space="preserve">It- 3 Paragrafu: Ir- rakkont jenfasizza kif Elija, profeta mibgħut minn Alla, jikteb ittra li jwissi lil Ġeħoram dwar il- ħażen tiegħu u jippronunzja ġudizzju fuqu. L-ittra tbassar li se jbati minn marda severa fl-imsaren tiegħu sakemm tikkawża l-mewt tiegħu (2 Kronaki 21:12-15).</w:t>
      </w:r>
    </w:p>
    <w:p/>
    <w:p>
      <w:r xmlns:w="http://schemas.openxmlformats.org/wordprocessingml/2006/main">
        <w:t xml:space="preserve">Ir-4 Paragrafu:L-attenzjoni ddur biex tiddeskrivi kif Alla jqanqal għedewwa ġirien kontra Ġoram minħabba l-ħażen tiegħu. Edom jirribella kontra Ġuda matul dan iż-żmien, u Libna wkoll irvell kontrih (2 Kronaki 21:16-17).</w:t>
      </w:r>
    </w:p>
    <w:p/>
    <w:p>
      <w:r xmlns:w="http://schemas.openxmlformats.org/wordprocessingml/2006/main">
        <w:t xml:space="preserve">Il- 5 Paragrafu: Ir- rakkont jikkonkludi billi jenfasizza kif Ġoram imut mewta taʼ wġigħ minħabba marda li ma tistax titfejjaq skont il- profezija taʼ Elija. Il-mewt tiegħu mhix imnikket min-nies, u hu midfun mingħajr unur (2 Kronaki 21:18-20).</w:t>
      </w:r>
    </w:p>
    <w:p/>
    <w:p>
      <w:r xmlns:w="http://schemas.openxmlformats.org/wordprocessingml/2006/main">
        <w:t xml:space="preserve">Fil-qosor, il-Kapitlu wieħed u għoxrin minn 2 Kronaki jpinġi r-renju, u l-ġudizzju ffaċċjat matul ir-renju tat-tmexxija tas-Sultan Ġeoram. Tenfasizza tluq mit-tjieba, u alleanza ffurmata mal-ħażen. Isemmi twissijiet riċevuti permezz tal-profeta, u konsegwenzi ffaċċjati minħabba ribelljoni. Dan Fil-qosor, il-Kapitlu jipprovdi rakkont storiku li juri kemm l-għażliet tar-Re Ġehoram espressi permezz tad-diżubbidjenza filwaqt li jenfasizza t-tpattija divina li tirriżulta minn infedeltà eżempjata b’nuqqas ta’ attenzjoni lejn il-kmandi ta’ Alla inkarnazzjoni li tirrappreżenta tnaqqis spiritwali u affermazzjoni dwar it-twettiq lejn il-profezija testment li juri l-impenn lejn l-unur tal-patt relazzjoni bejn Ħallieq-Alla u nies magħżula-Iżrael</w:t>
      </w:r>
    </w:p>
    <w:p/>
    <w:p>
      <w:r xmlns:w="http://schemas.openxmlformats.org/wordprocessingml/2006/main">
        <w:t xml:space="preserve">2 Kroniki 21: 1 Issa Jehoshafat raqad ma 'missirijietha, u kien midfun ma' missirijiethom fil-belt ta 'David. U ibnu Ġoram issaltan minfloku.</w:t>
      </w:r>
    </w:p>
    <w:p/>
    <w:p>
      <w:r xmlns:w="http://schemas.openxmlformats.org/wordprocessingml/2006/main">
        <w:t xml:space="preserve">Ġeħosafat imut u Ġoram jieħu postlu bħala Sultan.</w:t>
      </w:r>
    </w:p>
    <w:p/>
    <w:p>
      <w:r xmlns:w="http://schemas.openxmlformats.org/wordprocessingml/2006/main">
        <w:t xml:space="preserve">1. Titgħallem jaċċetta l-bidla u bidu ġdid</w:t>
      </w:r>
    </w:p>
    <w:p/>
    <w:p>
      <w:r xmlns:w="http://schemas.openxmlformats.org/wordprocessingml/2006/main">
        <w:t xml:space="preserve">2. L-importanza li jonoraw lill-antenati tagħna</w:t>
      </w:r>
    </w:p>
    <w:p/>
    <w:p>
      <w:r xmlns:w="http://schemas.openxmlformats.org/wordprocessingml/2006/main">
        <w:t xml:space="preserve">1. Koħèlet 3:1-8</w:t>
      </w:r>
    </w:p>
    <w:p/>
    <w:p>
      <w:r xmlns:w="http://schemas.openxmlformats.org/wordprocessingml/2006/main">
        <w:t xml:space="preserve">2. 1 Samwel 15:23-24</w:t>
      </w:r>
    </w:p>
    <w:p/>
    <w:p>
      <w:r xmlns:w="http://schemas.openxmlformats.org/wordprocessingml/2006/main">
        <w:t xml:space="preserve">2 Kronaki 21:2 U kellu aħwa wlied Ġeħosafat, Ażarija, u Ġeħiel, u Żakkarija, u Ażarija, u Mikiel u Xefatija: dawn kollha kienu wlied Ġeħosafat, sultan taʼ Israel.</w:t>
      </w:r>
    </w:p>
    <w:p/>
    <w:p>
      <w:r xmlns:w="http://schemas.openxmlformats.org/wordprocessingml/2006/main">
        <w:t xml:space="preserve">Ġeħosafat, sultan taʼ Iżrael, kellu diversi ulied, fosthom Ażarija, Ġeħiel, Żakkarija, Mikiel, u Sefatija.</w:t>
      </w:r>
    </w:p>
    <w:p/>
    <w:p>
      <w:r xmlns:w="http://schemas.openxmlformats.org/wordprocessingml/2006/main">
        <w:t xml:space="preserve">1. L-importanza tal-familja u l-wirt f’għajnejn Alla.</w:t>
      </w:r>
    </w:p>
    <w:p/>
    <w:p>
      <w:r xmlns:w="http://schemas.openxmlformats.org/wordprocessingml/2006/main">
        <w:t xml:space="preserve">2. Il-qawwa ta’ eżempju ta’ Alla fil-ħajja ta’ mexxej.</w:t>
      </w:r>
    </w:p>
    <w:p/>
    <w:p>
      <w:r xmlns:w="http://schemas.openxmlformats.org/wordprocessingml/2006/main">
        <w:t xml:space="preserve">1. Salm 127: 3-5 - Ara, it-tfal huma wirt mill-Mulej, il-frott tal-ġuf premju. Bħal vleġeġ f’id gwerrier huma wlied iż-żgħożija tiegħu. Hieni l-bniedem li jimla bihom il-quiver tiegħu! M’għandux jitqiegħed tal-mistħija meta jitkellem mal-għedewwa tiegħu fil-bieb.</w:t>
      </w:r>
    </w:p>
    <w:p/>
    <w:p>
      <w:r xmlns:w="http://schemas.openxmlformats.org/wordprocessingml/2006/main">
        <w:t xml:space="preserve">2. Proverbji 22:6 - Iħarreġ lit-tifel fit-triq li għandu jimxi; anki meta jkun xjuħ ma jitbiegħed minnha.</w:t>
      </w:r>
    </w:p>
    <w:p/>
    <w:p>
      <w:r xmlns:w="http://schemas.openxmlformats.org/wordprocessingml/2006/main">
        <w:t xml:space="preserve">2 Kronaki 21:3 U missierhom tahom rigali kbar ta ' fidda , u ta ' deheb u ta ' affarijiet prezzjużi , bi bliet magħluqa f'Ġuda ; għax kien l-ewwel imwieled.</w:t>
      </w:r>
    </w:p>
    <w:p/>
    <w:p>
      <w:r xmlns:w="http://schemas.openxmlformats.org/wordprocessingml/2006/main">
        <w:t xml:space="preserve">Ġoram ingħata s-saltna minn missieru, flimkien maʼ rigali kbar taʼ fidda, deheb, u oġġetti prezzjużi, kif ukoll bliet magħluqa f’Ġuda.</w:t>
      </w:r>
    </w:p>
    <w:p/>
    <w:p>
      <w:r xmlns:w="http://schemas.openxmlformats.org/wordprocessingml/2006/main">
        <w:t xml:space="preserve">1. Il-Barka li tkun l-Ewwel Imwieled</w:t>
      </w:r>
    </w:p>
    <w:p/>
    <w:p>
      <w:r xmlns:w="http://schemas.openxmlformats.org/wordprocessingml/2006/main">
        <w:t xml:space="preserve">2. Il-Qawwa tal-Ġenerożità</w:t>
      </w:r>
    </w:p>
    <w:p/>
    <w:p>
      <w:r xmlns:w="http://schemas.openxmlformats.org/wordprocessingml/2006/main">
        <w:t xml:space="preserve">1. Proverbji 18:24 - Raġel li għandu ħbieb għandu juri lilu nnifsu ħbiberija: u hemm ħabib li jwaħħal eqreb minn ħu.</w:t>
      </w:r>
    </w:p>
    <w:p/>
    <w:p>
      <w:r xmlns:w="http://schemas.openxmlformats.org/wordprocessingml/2006/main">
        <w:t xml:space="preserve">2. Salm 112:9 - Huwa xerred, hu ta lill-foqra; il-ġustizzja tiegħu tibqa’ għal dejjem; qarn tiegħu jkun imgħolli bl-unur.</w:t>
      </w:r>
    </w:p>
    <w:p/>
    <w:p>
      <w:r xmlns:w="http://schemas.openxmlformats.org/wordprocessingml/2006/main">
        <w:t xml:space="preserve">2 Kronaki 21:4 Issa meta Ġoram qam lejn is-saltna taʼ missieru, saħħaħ lilu nnifsu, u qatel lil ħutu kollha bis-sejf, u lil għaddsa wkoll mill-prinċpijiet taʼ Israel.</w:t>
      </w:r>
    </w:p>
    <w:p/>
    <w:p>
      <w:r xmlns:w="http://schemas.openxmlformats.org/wordprocessingml/2006/main">
        <w:t xml:space="preserve">Ġoram, bin is- Sultan Ġeħosafat, telaʼ fuq it- tron u qatel lil ħutu u nies nobbli oħra taʼ Iżrael bis- sejf.</w:t>
      </w:r>
    </w:p>
    <w:p/>
    <w:p>
      <w:r xmlns:w="http://schemas.openxmlformats.org/wordprocessingml/2006/main">
        <w:t xml:space="preserve">1. Il-Qawwa tal-Maħfra: Kif Tegħleb il-Konflitt u Sib Ħniena</w:t>
      </w:r>
    </w:p>
    <w:p/>
    <w:p>
      <w:r xmlns:w="http://schemas.openxmlformats.org/wordprocessingml/2006/main">
        <w:t xml:space="preserve">2. Il-Perikli tal-Kburija: Kif Umilja lilek innifsek Quddiem Alla</w:t>
      </w:r>
    </w:p>
    <w:p/>
    <w:p>
      <w:r xmlns:w="http://schemas.openxmlformats.org/wordprocessingml/2006/main">
        <w:t xml:space="preserve">1. Mattew 6: 14-15 - "Għax jekk taħfer lil nies oħrajn meta jidnu kontrik, Missierkom tas-smewwiet jaħfrilkom ukoll. Imma jekk ma taħfrux lil ħaddieħor dnubiethom, Missierkom ma jaħferx dnubietkom."</w:t>
      </w:r>
    </w:p>
    <w:p/>
    <w:p>
      <w:r xmlns:w="http://schemas.openxmlformats.org/wordprocessingml/2006/main">
        <w:t xml:space="preserve">2. Proverbji 16:18 - "Il-kburija tmur qabel il-qerda, u spirtu kburin qabel il-waqgħa."</w:t>
      </w:r>
    </w:p>
    <w:p/>
    <w:p>
      <w:r xmlns:w="http://schemas.openxmlformats.org/wordprocessingml/2006/main">
        <w:t xml:space="preserve">2 Kronaki 21:5 Ġoram kellu sentejn u tletin sena meta beda jsaltan, u dam isaltan tmien snin f’Ġerusalemm.</w:t>
      </w:r>
    </w:p>
    <w:p/>
    <w:p>
      <w:r xmlns:w="http://schemas.openxmlformats.org/wordprocessingml/2006/main">
        <w:t xml:space="preserve">Ġoram kellu 32 sena meta sar Sultan taʼ Ġerusalemm u dam isaltan għal 8 snin.</w:t>
      </w:r>
    </w:p>
    <w:p/>
    <w:p>
      <w:r xmlns:w="http://schemas.openxmlformats.org/wordprocessingml/2006/main">
        <w:t xml:space="preserve">1. L-importanza li nagħmlu l-aħjar ħin tagħna fid-Dinja.</w:t>
      </w:r>
    </w:p>
    <w:p/>
    <w:p>
      <w:r xmlns:w="http://schemas.openxmlformats.org/wordprocessingml/2006/main">
        <w:t xml:space="preserve">2. L-importanza tat-tmexxija u l-eżempju li nagħtu lill-oħrajn.</w:t>
      </w:r>
    </w:p>
    <w:p/>
    <w:p>
      <w:r xmlns:w="http://schemas.openxmlformats.org/wordprocessingml/2006/main">
        <w:t xml:space="preserve">1. Efesin 5: 15-17 Ħares sew allura kif timxi, mhux bħala mhux għaref imma bħala għaqli, billi tagħmel l-aħjar użu taż-żmien, għax il-ġranet huma ħżiena. Għalhekk tkunux iblah, imma fhmu x’inhi r-rieda tal-Mulej.</w:t>
      </w:r>
    </w:p>
    <w:p/>
    <w:p>
      <w:r xmlns:w="http://schemas.openxmlformats.org/wordprocessingml/2006/main">
        <w:t xml:space="preserve">2. Proverbji 22:29 Tara bniedem tas-​sengħa fix-​xogħol tiegħu? Hu se joqgħod quddiem slaten; hu mhux se joqgħod quddiem irġiel oskura.</w:t>
      </w:r>
    </w:p>
    <w:p/>
    <w:p>
      <w:r xmlns:w="http://schemas.openxmlformats.org/wordprocessingml/2006/main">
        <w:t xml:space="preserve">2 Kronaki 21:6 U mexa fit-triq tas-slaten taʼ Iżrael, bħalma għamlet id-dar taʼ Aħab, għax kellu lil bint Aħab għal mara, u għamel dak li hu ħażin f’għajnejn Ġeħova.</w:t>
      </w:r>
    </w:p>
    <w:p/>
    <w:p>
      <w:r xmlns:w="http://schemas.openxmlformats.org/wordprocessingml/2006/main">
        <w:t xml:space="preserve">Ġoram iżżewweġ lil bint Aħab u mexa fit-triq tas-slaten ħżiena ta’ Iżrael, u ma jogħġobx lill-Mulej.</w:t>
      </w:r>
    </w:p>
    <w:p/>
    <w:p>
      <w:r xmlns:w="http://schemas.openxmlformats.org/wordprocessingml/2006/main">
        <w:t xml:space="preserve">1. Il-Perikli taż-Żwieġ lil dawk li ma jemmnux</w:t>
      </w:r>
    </w:p>
    <w:p/>
    <w:p>
      <w:r xmlns:w="http://schemas.openxmlformats.org/wordprocessingml/2006/main">
        <w:t xml:space="preserve">2. Il-Konsegwenzi ta 'Segwu Modi Ħażin</w:t>
      </w:r>
    </w:p>
    <w:p/>
    <w:p>
      <w:r xmlns:w="http://schemas.openxmlformats.org/wordprocessingml/2006/main">
        <w:t xml:space="preserve">1. 2 Korintin 6:14-17</w:t>
      </w:r>
    </w:p>
    <w:p/>
    <w:p>
      <w:r xmlns:w="http://schemas.openxmlformats.org/wordprocessingml/2006/main">
        <w:t xml:space="preserve">2. Proverbji 11:19</w:t>
      </w:r>
    </w:p>
    <w:p/>
    <w:p>
      <w:r xmlns:w="http://schemas.openxmlformats.org/wordprocessingml/2006/main">
        <w:t xml:space="preserve">2 Kronaki 21:7 Madankollu, il-​Mulej ma riedx jeqred id-​dar taʼ David, minħabba l-​patt li kien għamel maʼ David, u kif wiegħed li se jagħti dawl lilu u lil uliedu għal dejjem.</w:t>
      </w:r>
    </w:p>
    <w:p/>
    <w:p>
      <w:r xmlns:w="http://schemas.openxmlformats.org/wordprocessingml/2006/main">
        <w:t xml:space="preserve">Minkejja l-​ħażen tas-​Sultan Ġeħoram, il-​Mulej iżomm il-​wegħda tiegħu lil David u jħares daru.</w:t>
      </w:r>
    </w:p>
    <w:p/>
    <w:p>
      <w:r xmlns:w="http://schemas.openxmlformats.org/wordprocessingml/2006/main">
        <w:t xml:space="preserve">1. Alla hu Fidil: Il-Wegħda tal-Patt Mżamm.</w:t>
      </w:r>
    </w:p>
    <w:p/>
    <w:p>
      <w:r xmlns:w="http://schemas.openxmlformats.org/wordprocessingml/2006/main">
        <w:t xml:space="preserve">2. Il-Ħniena tal-Mulej: Minkejja dnubietna, Hu Għadu Iħarisna.</w:t>
      </w:r>
    </w:p>
    <w:p/>
    <w:p>
      <w:r xmlns:w="http://schemas.openxmlformats.org/wordprocessingml/2006/main">
        <w:t xml:space="preserve">1. Salm 25:10 Il-mogħdijiet kollha tal-Mulej huma mħabba soda u fedeltà, għal dawk li jżommu l-patt tiegħu u x-xhieda tiegħu.</w:t>
      </w:r>
    </w:p>
    <w:p/>
    <w:p>
      <w:r xmlns:w="http://schemas.openxmlformats.org/wordprocessingml/2006/main">
        <w:t xml:space="preserve">2. Isaija 55:3 Mejjel widnejk, u ejja għandi; isma’, biex ruħek tgħix; u magħkom nagħmel patt ta’ dejjem, l-imħabba tiegħi soda u żgura għal David.</w:t>
      </w:r>
    </w:p>
    <w:p/>
    <w:p>
      <w:r xmlns:w="http://schemas.openxmlformats.org/wordprocessingml/2006/main">
        <w:t xml:space="preserve">2 Kronaki 21:8 8 Fi żmienu l-Edomin irvellaw minn taħt il-ħakma ta' Ġuda, u għamlu lilhom infushom sultan.</w:t>
      </w:r>
    </w:p>
    <w:p/>
    <w:p>
      <w:r xmlns:w="http://schemas.openxmlformats.org/wordprocessingml/2006/main">
        <w:t xml:space="preserve">Matul ir-​renju tas-​Sultan Ġoram taʼ Ġuda, l-​Edomin iddikjaraw lilhom infushom indipendenti u għażlu s-​sultan tagħhom stess.</w:t>
      </w:r>
    </w:p>
    <w:p/>
    <w:p>
      <w:r xmlns:w="http://schemas.openxmlformats.org/wordprocessingml/2006/main">
        <w:t xml:space="preserve">1. Il-Qawwa tal-Indipendenza – Kif tibqa’ soda quddiem l-oppożizzjoni</w:t>
      </w:r>
    </w:p>
    <w:p/>
    <w:p>
      <w:r xmlns:w="http://schemas.openxmlformats.org/wordprocessingml/2006/main">
        <w:t xml:space="preserve">2. Is-Sovranità t’Alla – Nitgħallmu nafdaw il-pjanijiet t’Alla anke meta donnu li tagħna stess fallew</w:t>
      </w:r>
    </w:p>
    <w:p/>
    <w:p>
      <w:r xmlns:w="http://schemas.openxmlformats.org/wordprocessingml/2006/main">
        <w:t xml:space="preserve">1. Rumani 12:17-18 - Tħallas lil ħadd ħażen għall-ħażen. Oqgħod attent li tagħmel dak li hu tajjeb f’għajnejn kulħadd. Jekk hu possibbli, sa fejn jiddependi minnek, għix fil-paċi ma’ kulħadd.</w:t>
      </w:r>
    </w:p>
    <w:p/>
    <w:p>
      <w:r xmlns:w="http://schemas.openxmlformats.org/wordprocessingml/2006/main">
        <w:t xml:space="preserve">2. Filippin 4: 6-7 - Tkun ansjuż dwar xejn, imma f'kull sitwazzjoni, bit-talb u talba, b'ringrazzjament, tippreżenta t-talbiet tiegħek lil Alla. U l-paċi ta’ Alla, li tisboq kull għarfien, tgħasses qalbkom u moħħkom fi Kristu Ġesù.</w:t>
      </w:r>
    </w:p>
    <w:p/>
    <w:p>
      <w:r xmlns:w="http://schemas.openxmlformats.org/wordprocessingml/2006/main">
        <w:t xml:space="preserve">2 Kroniki 21: 9 Imbagħad Jehoram kompla bil-prinċpijiet tiegħu, u l-karreġġjati kollha tiegħu miegħu: u hu tela 'bil-lejl, u smote lill-Edomiti li kumpassewh fih, u l-kaptan tal-karreġġjati.</w:t>
      </w:r>
    </w:p>
    <w:p/>
    <w:p>
      <w:r xmlns:w="http://schemas.openxmlformats.org/wordprocessingml/2006/main">
        <w:t xml:space="preserve">Ġoram mexxa lit-​truppi u l-​karrijiet tiegħu biex jiġġieldu l-​Edomin f’attakk sorpriża bil-​lejl.</w:t>
      </w:r>
    </w:p>
    <w:p/>
    <w:p>
      <w:r xmlns:w="http://schemas.openxmlformats.org/wordprocessingml/2006/main">
        <w:t xml:space="preserve">1. Alla huwa dejjem magħna fil-battalja, irrispettivament mill-probabbiltajiet.</w:t>
      </w:r>
    </w:p>
    <w:p/>
    <w:p>
      <w:r xmlns:w="http://schemas.openxmlformats.org/wordprocessingml/2006/main">
        <w:t xml:space="preserve">2. Irridu nkunu kuraġġużi u naġixxu bil-fidi anke meta l-probabbiltajiet huma kontra tagħna.</w:t>
      </w:r>
    </w:p>
    <w:p/>
    <w:p>
      <w:r xmlns:w="http://schemas.openxmlformats.org/wordprocessingml/2006/main">
        <w:t xml:space="preserve">1. Dewteronomju 20: 3-4 - Isma, O Iżrael: Int se tgħaddi minn fuq il-Ġordan illum, biex tidħol biex tippossjedi ġnus akbar u setgħanin minnek innifsek, bliet kbar u mgħaqqda sas-sema, poplu kbir u għoli, il- ulied l-Anakim, li int tafhom, u li smajthom jgħidu, Min jista’ joqgħod quddiem ulied Anak!</w:t>
      </w:r>
    </w:p>
    <w:p/>
    <w:p>
      <w:r xmlns:w="http://schemas.openxmlformats.org/wordprocessingml/2006/main">
        <w:t xml:space="preserve">2. Rumani 8:31 - X'għandna allura ngħidu għal dawn l-affarijiet? Jekk Alla jkun magħna, min jista’ jkun kontra tagħna?</w:t>
      </w:r>
    </w:p>
    <w:p/>
    <w:p>
      <w:r xmlns:w="http://schemas.openxmlformats.org/wordprocessingml/2006/main">
        <w:t xml:space="preserve">2 Kronaki 21:10 Għalhekk l-Edomin irvellaw minn taħt id Ġuda sal-lum. Fl-istess ħin irvella wkoll Libna minn taħt idu; għax kien telaq lill-Mulej Alla ta’ missirijietu.</w:t>
      </w:r>
    </w:p>
    <w:p/>
    <w:p>
      <w:r xmlns:w="http://schemas.openxmlformats.org/wordprocessingml/2006/main">
        <w:t xml:space="preserve">L-Edomin u Libna irvellaw kontra Ġuda għax Ġuda kien telaq lill-Mulej.</w:t>
      </w:r>
    </w:p>
    <w:p/>
    <w:p>
      <w:r xmlns:w="http://schemas.openxmlformats.org/wordprocessingml/2006/main">
        <w:t xml:space="preserve">1. Il-Konsegwenzi tat-Tabbanduna lill-Mulej: Ħarsa lejn it-2 Kronaki 21:10</w:t>
      </w:r>
    </w:p>
    <w:p/>
    <w:p>
      <w:r xmlns:w="http://schemas.openxmlformats.org/wordprocessingml/2006/main">
        <w:t xml:space="preserve">2. Fedeltà Ppremjata: Studju tat- 2 Kronaki 21:10</w:t>
      </w:r>
    </w:p>
    <w:p/>
    <w:p>
      <w:r xmlns:w="http://schemas.openxmlformats.org/wordprocessingml/2006/main">
        <w:t xml:space="preserve">1. Dewteronomju 28:15 - Imma jiġri, jekk ma tisma'x il-leħen tal-Mulej, Alla tiegħek, biex tosserva li tagħmel il-kmandamenti kollha tiegħu u l-istatuti tiegħu li jien nikkmandak illum; li dawn is-saħtiet kollha jiġu fuqek u jeħduk.</w:t>
      </w:r>
    </w:p>
    <w:p/>
    <w:p>
      <w:r xmlns:w="http://schemas.openxmlformats.org/wordprocessingml/2006/main">
        <w:t xml:space="preserve">2. Hosea 4:6 - Il-poplu tiegħi jinqered minħabba n-nuqqas ta' għarfien: għax irrifjutajt l-għarfien, jien ukoll niċħad lilek, biex ma tkunx qassis għalija: ladarba insejt il-liġi ta 'Alla tiegħek, jien ukoll tinsa lil uliedek.</w:t>
      </w:r>
    </w:p>
    <w:p/>
    <w:p>
      <w:r xmlns:w="http://schemas.openxmlformats.org/wordprocessingml/2006/main">
        <w:t xml:space="preserve">2 Kronaki 21:11 Barra minn hekk, għamel postijiet għoljin fuq il- muntanji taʼ Ġuda, u wassal biex l- abitanti taʼ Ġerusalemm jagħmlu ż- żína, u ġiegħel lil Ġuda.</w:t>
      </w:r>
    </w:p>
    <w:p/>
    <w:p>
      <w:r xmlns:w="http://schemas.openxmlformats.org/wordprocessingml/2006/main">
        <w:t xml:space="preserve">Is-​Sultan Ġoram taʼ Ġuda pprattika l-​idolatrija u wassal lill-​abitanti taʼ Ġerusalemm biex jagħmlu ż-​żina.</w:t>
      </w:r>
    </w:p>
    <w:p/>
    <w:p>
      <w:r xmlns:w="http://schemas.openxmlformats.org/wordprocessingml/2006/main">
        <w:t xml:space="preserve">1. Il-Periklu tal-Idolatrija</w:t>
      </w:r>
    </w:p>
    <w:p/>
    <w:p>
      <w:r xmlns:w="http://schemas.openxmlformats.org/wordprocessingml/2006/main">
        <w:t xml:space="preserve">2. Il-Qawwa tat-Tentazzjoni</w:t>
      </w:r>
    </w:p>
    <w:p/>
    <w:p>
      <w:r xmlns:w="http://schemas.openxmlformats.org/wordprocessingml/2006/main">
        <w:t xml:space="preserve">1. Eżodu 20: 3-5 "Ma jkollokx allat oħra quddiemi. M'għandekx tagħmlu xbieha ta' xi ħaġa fis-sema 'l fuq jew fuq l-art taħt jew fl-ilmijiet ta' taħt. La tmilx. lilhom jew qimahom, għax jien, il-Mulej, Alla tiegħek, Alla għira.”</w:t>
      </w:r>
    </w:p>
    <w:p/>
    <w:p>
      <w:r xmlns:w="http://schemas.openxmlformats.org/wordprocessingml/2006/main">
        <w:t xml:space="preserve">2. 1 Korintin 10: 13-14 "L-ebda tentazzjoni ma laħqitkom ħlief dak li hu komuni għall-bnedmin. U Alla hu fidil, ma jħallikx tiġi tentat lil hinn minn dak li tiflaħ. Imma meta tkun ittentat, hu jipprovdi wkoll triq ’il barra biex tissaportha.”</w:t>
      </w:r>
    </w:p>
    <w:p/>
    <w:p>
      <w:r xmlns:w="http://schemas.openxmlformats.org/wordprocessingml/2006/main">
        <w:t xml:space="preserve">2 Kronaki 21:12 U saretlu kitba mingħand Elija l-profeta, li tgħid: “Hekk qal il-Mulej, Alla taʼ David missierek, Għax int ma mxix fit-toroq taʼ Ġeħosafat missierek, u lanqas fit-toroq taʼ Asa s-sultan taʼ. Ġuda,</w:t>
      </w:r>
    </w:p>
    <w:p/>
    <w:p>
      <w:r xmlns:w="http://schemas.openxmlformats.org/wordprocessingml/2006/main">
        <w:t xml:space="preserve">Is-​Sultan Ġeħoram taʼ Ġuda naqas milli jsegwi l-​eżempji divini mogħtija minn missieru, Ġeħosafat, u Asa, is-​sultan taʼ Ġuda.</w:t>
      </w:r>
    </w:p>
    <w:p/>
    <w:p>
      <w:r xmlns:w="http://schemas.openxmlformats.org/wordprocessingml/2006/main">
        <w:t xml:space="preserve">1. Mixi fit-Triq ta’ Missierna</w:t>
      </w:r>
    </w:p>
    <w:p/>
    <w:p>
      <w:r xmlns:w="http://schemas.openxmlformats.org/wordprocessingml/2006/main">
        <w:t xml:space="preserve">2. Jgħixu fl-Ubbidjenza lejn il-Kmandi ta Alla</w:t>
      </w:r>
    </w:p>
    <w:p/>
    <w:p>
      <w:r xmlns:w="http://schemas.openxmlformats.org/wordprocessingml/2006/main">
        <w:t xml:space="preserve">1. Proverbji 4: 20-27 (Ibni, oqgħod attent għal kliemi, inklina widnejk għal kliemi.)</w:t>
      </w:r>
    </w:p>
    <w:p/>
    <w:p>
      <w:r xmlns:w="http://schemas.openxmlformats.org/wordprocessingml/2006/main">
        <w:t xml:space="preserve">2. Dewteronomju 11:26-28 (Ara, illum inpoġġi quddiemek barka u saħta;)</w:t>
      </w:r>
    </w:p>
    <w:p/>
    <w:p>
      <w:r xmlns:w="http://schemas.openxmlformats.org/wordprocessingml/2006/main">
        <w:t xml:space="preserve">2 Kronaki 21:13 Imma mxijt fit-triq tas-slaten ta’ Iżrael, u għamilt lil Ġuda u lill-abitanti ta’ Ġerusalemm jitqarrqu, bħal dawk ta’ dar Aħab, u qtilt lil ħutek ta’ missierek. dar, li kienu aħjar minnek innifsek:</w:t>
      </w:r>
    </w:p>
    <w:p/>
    <w:p>
      <w:r xmlns:w="http://schemas.openxmlformats.org/wordprocessingml/2006/main">
        <w:t xml:space="preserve">Is-​Sultan Ġeħoram taʼ Ġuda kien wettaq ħafna atti ħżiena, bħal pereżempju li segwa l-​eżempju tas-​slaten taʼ Iżrael u ħeġġeġ lil Ġuda u Ġerusalemm biex iqimu lill-​idoli, kif ukoll qatlu lil ħutu stess li kienu aħjar minnu.</w:t>
      </w:r>
    </w:p>
    <w:p/>
    <w:p>
      <w:r xmlns:w="http://schemas.openxmlformats.org/wordprocessingml/2006/main">
        <w:t xml:space="preserve">1. Il-Periklu li Jsegwu Eżempji Ħżiena - 2 Kronaki 21:13</w:t>
      </w:r>
    </w:p>
    <w:p/>
    <w:p>
      <w:r xmlns:w="http://schemas.openxmlformats.org/wordprocessingml/2006/main">
        <w:t xml:space="preserve">2. Il-Konsegwenzi tad-Dnub - 2 Kronaki 21:13</w:t>
      </w:r>
    </w:p>
    <w:p/>
    <w:p>
      <w:r xmlns:w="http://schemas.openxmlformats.org/wordprocessingml/2006/main">
        <w:t xml:space="preserve">1. Proverbji 13:20 - Min jimxi ma 'l-għorrief ikun għaref, imma sieħeb ta' l-iblah jinqered.</w:t>
      </w:r>
    </w:p>
    <w:p/>
    <w:p>
      <w:r xmlns:w="http://schemas.openxmlformats.org/wordprocessingml/2006/main">
        <w:t xml:space="preserve">2. Ġakbu 4:17 - Għalhekk għal min jaf jagħmel il-ġid, u ma jagħmilx, għalih huwa d-dnub.</w:t>
      </w:r>
    </w:p>
    <w:p/>
    <w:p>
      <w:r xmlns:w="http://schemas.openxmlformats.org/wordprocessingml/2006/main">
        <w:t xml:space="preserve">2 Kronaki 21:14 Ara, il-Mulej se jolqot pjaga kbira lill-poplu tiegħek, u lil uliedek, u nisa tiegħek, u l-ġid kollu tiegħek.</w:t>
      </w:r>
    </w:p>
    <w:p/>
    <w:p>
      <w:r xmlns:w="http://schemas.openxmlformats.org/wordprocessingml/2006/main">
        <w:t xml:space="preserve">Alla se jikkastiga lill-​poplu taʼ Ġuda b’pesta kbira u se jaffettwa lil uliedhom, in-​nisa, u l-​possedimenti tagħhom.</w:t>
      </w:r>
    </w:p>
    <w:p/>
    <w:p>
      <w:r xmlns:w="http://schemas.openxmlformats.org/wordprocessingml/2006/main">
        <w:t xml:space="preserve">1. Il-Konsegwenzi tad-Diżubbidjenza: Studju tal-Kastig t’Alla fit-2 Kronaki 21</w:t>
      </w:r>
    </w:p>
    <w:p/>
    <w:p>
      <w:r xmlns:w="http://schemas.openxmlformats.org/wordprocessingml/2006/main">
        <w:t xml:space="preserve">2. Il-Qawwa tal-Ġudizzju t’Alla: Ħarsa lejn it-2 Kronaki 21</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Isaija 55: 6-7 - Fittex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2 Kronaki 21:15 U jkollok mard kbir b'mard ta 'l-imsaren tiegħek, sakemm l-imsaren tiegħek jaqgħu barra minħabba l-mard jum b'jum.</w:t>
      </w:r>
    </w:p>
    <w:p/>
    <w:p>
      <w:r xmlns:w="http://schemas.openxmlformats.org/wordprocessingml/2006/main">
        <w:t xml:space="preserve">Alla jwissi lis-​Sultan Ġoram taʼ Ġuda dwar mard kbir li kien se jġiegħlu jaqaʼ l-​imsaren tiegħu.</w:t>
      </w:r>
    </w:p>
    <w:p/>
    <w:p>
      <w:r xmlns:w="http://schemas.openxmlformats.org/wordprocessingml/2006/main">
        <w:t xml:space="preserve">1. Twissijiet t’Alla: Tagħti kas tas-Sejħa għall-indiema</w:t>
      </w:r>
    </w:p>
    <w:p/>
    <w:p>
      <w:r xmlns:w="http://schemas.openxmlformats.org/wordprocessingml/2006/main">
        <w:t xml:space="preserve">2. Il-Qawwa t’Alla: Anki l-Akbar Slaten Mhumiex ‘il fuq mill-ġudizzju Tiegħu</w:t>
      </w:r>
    </w:p>
    <w:p/>
    <w:p>
      <w:r xmlns:w="http://schemas.openxmlformats.org/wordprocessingml/2006/main">
        <w:t xml:space="preserve">1. Ġakbu 4:17 - Mela kull min jaf x'jagħmlu u jonqos milli jagħmel, għalih huwa dnub.</w:t>
      </w:r>
    </w:p>
    <w:p/>
    <w:p>
      <w:r xmlns:w="http://schemas.openxmlformats.org/wordprocessingml/2006/main">
        <w:t xml:space="preserve">2. Ġenesi 18:25 - Bogħod minnek li tagħmel ħaġa bħal din, li tpoġġi l-ġust għall-mewt mal-ħżiena, sabiex il-ġust imur daqs il-ħżiena! Bogħod minnek! L-Imħallef ta’ l-art kollha m’għandux jagħmel dak li hu ġust?</w:t>
      </w:r>
    </w:p>
    <w:p/>
    <w:p>
      <w:r xmlns:w="http://schemas.openxmlformats.org/wordprocessingml/2006/main">
        <w:t xml:space="preserve">2 Kronaki 21:16 Barra minn hekk, il-Mulej qajjem kontra Ġoram l-ispirtu tal-Filistin u tal-Għarab li kienu qrib l-Etjopjani.</w:t>
      </w:r>
    </w:p>
    <w:p/>
    <w:p>
      <w:r xmlns:w="http://schemas.openxmlformats.org/wordprocessingml/2006/main">
        <w:t xml:space="preserve">Il-​Mulej qanqal l-​ispirtu tal-​Filistin, l-​Għarab, u l-​Etjopjani kontra s-​Sultan Ġeħoram.</w:t>
      </w:r>
    </w:p>
    <w:p/>
    <w:p>
      <w:r xmlns:w="http://schemas.openxmlformats.org/wordprocessingml/2006/main">
        <w:t xml:space="preserve">1. Il-Qawwa ta’ Alla fil-Ħajja tas-Slaten</w:t>
      </w:r>
    </w:p>
    <w:p/>
    <w:p>
      <w:r xmlns:w="http://schemas.openxmlformats.org/wordprocessingml/2006/main">
        <w:t xml:space="preserve">2. Kif L-Għażliet Tagħna Jaffettwaw Ħajjitna</w:t>
      </w:r>
    </w:p>
    <w:p/>
    <w:p>
      <w:r xmlns:w="http://schemas.openxmlformats.org/wordprocessingml/2006/main">
        <w:t xml:space="preserve">1. 1 Chronicles 21:1 - U Satana qam kontra Iżrael, u qanqal lil David biex jingħadda lil Iżrael.</w:t>
      </w:r>
    </w:p>
    <w:p/>
    <w:p>
      <w:r xmlns:w="http://schemas.openxmlformats.org/wordprocessingml/2006/main">
        <w:t xml:space="preserve">2.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Kronaki 21:17 U telgħu f'Ġuda, faqqru fiha, u neħħew il-ġid kollu li nstab fid-dar tas-sultan, u wliedu wkoll u n-nisa tiegħu; u b’hekk qatt ma baqaʼ iben, ħlief Ġeħogħaż, iż-żgħir minn uliedu.</w:t>
      </w:r>
    </w:p>
    <w:p/>
    <w:p>
      <w:r xmlns:w="http://schemas.openxmlformats.org/wordprocessingml/2006/main">
        <w:t xml:space="preserve">Il-forzi invażuri taʼ Iżrael u Ġuda invadew is-saltna taʼ Ġuda u saqu l-palazz tas-sultan, u ħadu l-possedimenti kollha tiegħu, inklużi wliedu u n-nisa tiegħu, u ħallew biss l-iben iż-żgħir, Ġeħogħaż.</w:t>
      </w:r>
    </w:p>
    <w:p/>
    <w:p>
      <w:r xmlns:w="http://schemas.openxmlformats.org/wordprocessingml/2006/main">
        <w:t xml:space="preserve">1. Il-Qawwa tal-Fidi Fuq il-Biża: Weqfin Sod Minkejja l-Avversità</w:t>
      </w:r>
    </w:p>
    <w:p/>
    <w:p>
      <w:r xmlns:w="http://schemas.openxmlformats.org/wordprocessingml/2006/main">
        <w:t xml:space="preserve">2. Il-Valur tar-Reżiljenza u l-Perseveranza fi Żminijiet ta’ Inkwiet</w:t>
      </w:r>
    </w:p>
    <w:p/>
    <w:p>
      <w:r xmlns:w="http://schemas.openxmlformats.org/wordprocessingml/2006/main">
        <w:t xml:space="preserve">1. Filippin 4: 6-7 - Tkun ansjuż dwar xejn, imma f'kull sitwazzjoni, b'talb u talba, b'ringrazzjament, tippreżenta t-talbiet tiegħek lil Alla. U l-paċi ta’ Alla, li tisboq kull għarfien, tgħasses qalbkom u moħħkom fi Kristu Ġesù.</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2 Kronaki 21:18 U wara dan kollu, il-​Mulej daqqelu f’imsaren b’marda li ma tistax titfejjaq.</w:t>
      </w:r>
    </w:p>
    <w:p/>
    <w:p>
      <w:r xmlns:w="http://schemas.openxmlformats.org/wordprocessingml/2006/main">
        <w:t xml:space="preserve">Il-Mulej ikkastiga lil Ġoram b’marda li ma tistax titfejjaq wara li għamel il-ħażen f’għajnejn il-Mulej.</w:t>
      </w:r>
    </w:p>
    <w:p/>
    <w:p>
      <w:r xmlns:w="http://schemas.openxmlformats.org/wordprocessingml/2006/main">
        <w:t xml:space="preserve">1. Alla dejjem ikun qiegħed iħares u mhux se jittollera d-dnub.</w:t>
      </w:r>
    </w:p>
    <w:p/>
    <w:p>
      <w:r xmlns:w="http://schemas.openxmlformats.org/wordprocessingml/2006/main">
        <w:t xml:space="preserve">2. Irridu noqogħdu attenti li nibqgħu 'l bogħod mid-dnub akkost ta' kollox.</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Galatin 6: 7-8 - Tqarraqx: Alla ma jiġix mocked, għax dak kollu li jiżra', dak ukoll jaħsad. Għax min jiżra’ għal ġismu, mill-ġisem jaħsad il-korruzzjoni, imma min jiżra’ għall-Ispirtu mill-Ispirtu jaħsad il-ħajja ta’ dejjem.</w:t>
      </w:r>
    </w:p>
    <w:p/>
    <w:p>
      <w:r xmlns:w="http://schemas.openxmlformats.org/wordprocessingml/2006/main">
        <w:t xml:space="preserve">2 Kronaki 21:19 U ġara li maż-żmien, wara tmiem sentejn, l-imsaren tiegħu waqgħet minħabba l-mard tiegħu, u għalhekk miet bil-mard. U l-poplu tiegħu ma ħaraqx għalih, bħall-ħruq ta’ missirijietu.</w:t>
      </w:r>
    </w:p>
    <w:p/>
    <w:p>
      <w:r xmlns:w="http://schemas.openxmlformats.org/wordprocessingml/2006/main">
        <w:t xml:space="preserve">Wara sentejn taʼ mard, Ġoram miet b’marda taʼ wġigħ. Il-poplu tiegħu ma ħarqux bħal missirijietu.</w:t>
      </w:r>
    </w:p>
    <w:p/>
    <w:p>
      <w:r xmlns:w="http://schemas.openxmlformats.org/wordprocessingml/2006/main">
        <w:t xml:space="preserve">1. Is-Swew ta’ Ħajja: Riflessjonijiet fuq it-2 Kronaki 21:19</w:t>
      </w:r>
    </w:p>
    <w:p/>
    <w:p>
      <w:r xmlns:w="http://schemas.openxmlformats.org/wordprocessingml/2006/main">
        <w:t xml:space="preserve">2. Niftakru dawk li Għaddew: Studju tat-2 Kronaki 21:19</w:t>
      </w:r>
    </w:p>
    <w:p/>
    <w:p>
      <w:r xmlns:w="http://schemas.openxmlformats.org/wordprocessingml/2006/main">
        <w:t xml:space="preserve">1. Isaija 53:3 - Kien disprezzat u miċħud mill-irġiel, raġel ta 'niket u midħla ta' niket.</w:t>
      </w:r>
    </w:p>
    <w:p/>
    <w:p>
      <w:r xmlns:w="http://schemas.openxmlformats.org/wordprocessingml/2006/main">
        <w:t xml:space="preserve">2. Ġakbu 4:14 - Għaliex, lanqas biss taf x'se jiġri għada. X'inhi ħajtek? Int ċpar li tidher għal ftit żmien u mbagħad tisparixxi.</w:t>
      </w:r>
    </w:p>
    <w:p/>
    <w:p>
      <w:r xmlns:w="http://schemas.openxmlformats.org/wordprocessingml/2006/main">
        <w:t xml:space="preserve">2 Kronaki 21:20 Huwa kellu sentejn u tletin sena meta beda jsaltan, u dam isaltan f'Ġerusalemm tmien snin, u telaq mingħajr ma kien mixtieq. Madankollu difnuh fil-belt ta’ David, imma mhux fl-oqbra tas-slaten.</w:t>
      </w:r>
    </w:p>
    <w:p/>
    <w:p>
      <w:r xmlns:w="http://schemas.openxmlformats.org/wordprocessingml/2006/main">
        <w:t xml:space="preserve">Ġoram taʼ Ġuda beda jsaltan taʼ 32 sena u dam isaltan f’Ġerusalemm għal 8 snin qabel miet mingħajr ma kien mixtieq. Kien midfun fil-belt ta’ David, imma mhux fl-oqbra tas-slaten.</w:t>
      </w:r>
    </w:p>
    <w:p/>
    <w:p>
      <w:r xmlns:w="http://schemas.openxmlformats.org/wordprocessingml/2006/main">
        <w:t xml:space="preserve">1. Il-Pjanijiet ta’ Alla Mhux Dejjem Il-Pjanijiet Tagħna</w:t>
      </w:r>
    </w:p>
    <w:p/>
    <w:p>
      <w:r xmlns:w="http://schemas.openxmlformats.org/wordprocessingml/2006/main">
        <w:t xml:space="preserve">2. Il-Qawwa ta 'Umiltà u Tmut Inosservat</w:t>
      </w:r>
    </w:p>
    <w:p/>
    <w:p>
      <w:r xmlns:w="http://schemas.openxmlformats.org/wordprocessingml/2006/main">
        <w:t xml:space="preserve">1. Proverbji 19:21 - Ħafna huma l-pjanijiet fil-moħħ ta 'raġel, iżda huwa l-iskop tal-Mulej li jibqa'.</w:t>
      </w:r>
    </w:p>
    <w:p/>
    <w:p>
      <w:r xmlns:w="http://schemas.openxmlformats.org/wordprocessingml/2006/main">
        <w:t xml:space="preserve">2. Mattew 23:12 - U kull min jgħolli lilu nnifsu se jkun umiljat, u min humli lilu nnifsu jkun imgħolli.</w:t>
      </w:r>
    </w:p>
    <w:p/>
    <w:p>
      <w:r xmlns:w="http://schemas.openxmlformats.org/wordprocessingml/2006/main">
        <w:t xml:space="preserve">2 Kronaki kapitlu 22 ikompli r- rakkont tar- renju taʼ Ġoram u jintroduċi lil ibnu Aħażija, li jsir sultan wara l- mewt taʼ missieru.</w:t>
      </w:r>
    </w:p>
    <w:p/>
    <w:p>
      <w:r xmlns:w="http://schemas.openxmlformats.org/wordprocessingml/2006/main">
        <w:t xml:space="preserve">L- 1 Paragrafu: Il- kapitlu jibda billi jenfasizza l- ħażen taʼ omm Aħażija, Atalija, li tinfluwenzah biex jimxi fuq il- passi tad- dar taʼ Aħab. Wara l-mewt ta’ Ġoram, Aħażija jieħu t-tron ta’ Ġuda (2 Kronaki 22:1-4).</w:t>
      </w:r>
    </w:p>
    <w:p/>
    <w:p>
      <w:r xmlns:w="http://schemas.openxmlformats.org/wordprocessingml/2006/main">
        <w:t xml:space="preserve">It-2 Paragrafu: Ir-rakkont jiffoka fuq kif Aħażija jallinja ruħu mal-familja ta’ Aħab permezz taż-żwieġ. Jingħaqad maʼ Ġoram, bin Aħab u sultan taʼ Iżrael, biex jiġġieled kontra Ħażael, is- sultan taʼ Aram. Madankollu, din il-battalja tispiċċa f’diżastru għal Aħażija hekk kif huwa midrub (2 Kronaki 22:5-9).</w:t>
      </w:r>
    </w:p>
    <w:p/>
    <w:p>
      <w:r xmlns:w="http://schemas.openxmlformats.org/wordprocessingml/2006/main">
        <w:t xml:space="preserve">It- 3 Paragrafu: Ir- rakkont jenfasizza kif Aħażija jfittex kenn fis- Samarija imma fl- aħħar mill- aħħar jinstab u jinqatel minn Ġeħu, li Alla midluh bħala profeta biex jesegwixxi ġudizzju fuq dar Aħab. Dan jimmarka t-twettiq tal-profezija ta’ Elija dwar id-dixxendenti ta’ Aħab (2 Kronaki 22:7-9).</w:t>
      </w:r>
    </w:p>
    <w:p/>
    <w:p>
      <w:r xmlns:w="http://schemas.openxmlformats.org/wordprocessingml/2006/main">
        <w:t xml:space="preserve">Ir-4 Paragrafu:L-attenzjoni ddur biex tiddeskrivi kif Atalija tieħu vantaġġ mill-mewt ta’ binha u tieħu l-poter f’Ġuda. Hija telimina bla ħniena l-werrieta potenzjali kollha biex tiżgura l-pożizzjoni tagħha bħala reġina (2 Kronaki 22:10-12).</w:t>
      </w:r>
    </w:p>
    <w:p/>
    <w:p>
      <w:r xmlns:w="http://schemas.openxmlformats.org/wordprocessingml/2006/main">
        <w:t xml:space="preserve">Fil-qosor, Kapitlu tnejn u għoxrin minn 2 Chronicles jpinġi r-renju, u l-waqgħa ffaċċjata matul ir-renju tat-tmexxija tas-Sultan Aħażija. Enfasizzar influwenza riċevuta minn omm ħażina, u allinjament iffurmat mal-familja tad-dar ta 'Aħab. Isemmi telfa esperjenzata matul il-battalja, u eżekuzzjoni ffaċċjata minħabba ġudizzju divin. Dan Fil-qosor, il-Kapitlu jipprovdi rakkont storiku li juri kemm l-għażliet tas-Sultan Aħażija espressi permezz tas-segwitu ta’ influwenzi ħżiena filwaqt li jenfasizza l-konsegwenzi li jirriżultaw minn diżubbidjenza eżemplati minn waqgħa minħabba intervent divin inkarnazzjoni li tirrappreżenta l-ġustizzja divina affermazzjoni dwar it-twettiq lejn profezija testment li juri l-impenn lejn l-unur relazzjoni ta’ patt bejn Ħallieq-Alla u poplu magħżul-Iżrael</w:t>
      </w:r>
    </w:p>
    <w:p/>
    <w:p>
      <w:r xmlns:w="http://schemas.openxmlformats.org/wordprocessingml/2006/main">
        <w:t xml:space="preserve">2 Kronaki 22:1 U l-​abitanti taʼ Ġerusalemm għamlu lil ibnu l-​iżgħar Aħażija sultan minfloku, għax il-​grupp taʼ rġiel li ġew mal-​Għarab fil-​kamp kienet qatlet lill-​kbar kollha. Għalhekk, Aħażija, bin Ġeħoram, sultan taʼ Ġuda, issaltan.</w:t>
      </w:r>
    </w:p>
    <w:p/>
    <w:p>
      <w:r xmlns:w="http://schemas.openxmlformats.org/wordprocessingml/2006/main">
        <w:t xml:space="preserve">Aħażija sar sultan taʼ Ġerusalemm wara li l- Għarab qatlu lill- werrieta l- oħra kollha tat- tron.</w:t>
      </w:r>
    </w:p>
    <w:p/>
    <w:p>
      <w:r xmlns:w="http://schemas.openxmlformats.org/wordprocessingml/2006/main">
        <w:t xml:space="preserve">1. Afda fil-pjan t’Alla minkejja ċ-ċirkostanzi mhux mistennija u diffiċli.</w:t>
      </w:r>
    </w:p>
    <w:p/>
    <w:p>
      <w:r xmlns:w="http://schemas.openxmlformats.org/wordprocessingml/2006/main">
        <w:t xml:space="preserve">2. Il-qawwa tal-fidi f’nofs it-traġedja.</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Isaija 43:2: "Meta tgħaddi mill-ilmijiet, jien inkun miegħek; u meta tgħaddi mix-xmajjar, dawn ma jiknesux fuqek. Meta timxi min-nar, ma tinħaraqx; il-fjammi ma jaħarqux.”</w:t>
      </w:r>
    </w:p>
    <w:p/>
    <w:p>
      <w:r xmlns:w="http://schemas.openxmlformats.org/wordprocessingml/2006/main">
        <w:t xml:space="preserve">2 Kronaki 22:2 2 Aħażija kellu sentejn u erbgħin sena meta beda jsaltan, u dam isaltan sena f’Ġerusalemm. Ommu kien jismu wkoll Atalija, bint Omri.</w:t>
      </w:r>
    </w:p>
    <w:p/>
    <w:p>
      <w:r xmlns:w="http://schemas.openxmlformats.org/wordprocessingml/2006/main">
        <w:t xml:space="preserve">Aħażija beda jsaltan meta kellu 42 sena u ommu kien jisimha Atalija, bint Omri.</w:t>
      </w:r>
    </w:p>
    <w:p/>
    <w:p>
      <w:r xmlns:w="http://schemas.openxmlformats.org/wordprocessingml/2006/main">
        <w:t xml:space="preserve">1. Efesin 6:4 - Missirijiet, tipprovokawx lil uliedkom għar-rabja, imma trabbewhom fid-dixxiplina u l-istruzzjoni tal-Mulej.</w:t>
      </w:r>
    </w:p>
    <w:p/>
    <w:p>
      <w:r xmlns:w="http://schemas.openxmlformats.org/wordprocessingml/2006/main">
        <w:t xml:space="preserve">2. Salm 127:3 - Ara, it-tfal huma wirt mill-Mulej, il-frott tal-ġuf premju.</w:t>
      </w:r>
    </w:p>
    <w:p/>
    <w:p>
      <w:r xmlns:w="http://schemas.openxmlformats.org/wordprocessingml/2006/main">
        <w:t xml:space="preserve">1. 2 Slaten 8:26 - Aħażija kellu tnejn u erbgħin sena meta sar sultan ta' Ġuda, u dam isaltan f'Ġerusalemm sena. Ommu kien jisimha Atalija, neputija ta’ Omri.</w:t>
      </w:r>
    </w:p>
    <w:p/>
    <w:p>
      <w:r xmlns:w="http://schemas.openxmlformats.org/wordprocessingml/2006/main">
        <w:t xml:space="preserve">2. 2 Slaten 11: 1-3 - Meta Athalija, omm Aħażija, rat li binha kien mejjet, hija kompliet teqred il-familja rjali kollha. Imma Ġeħoseba, bint is- Sultan Ġoram u oħt Aħażija, ħadet lil Ġowas bin Aħażija u serqitlu minn fost il- prinċpijiet rjali li kienu se jinqatlu. Poġġiet lilu u lill-infermier tiegħu f’kamra tas-sodda biex jaħbu minn Atalija; allura ma nqatilx. Hu baqa’ moħbi mal-infermiera tiegħu fit-tempju tal-Mulej għal sitt snin waqt li Atalija ħakmet l-art.</w:t>
      </w:r>
    </w:p>
    <w:p/>
    <w:p>
      <w:r xmlns:w="http://schemas.openxmlformats.org/wordprocessingml/2006/main">
        <w:t xml:space="preserve">2 Kroniki 22: 3 Huwa wkoll telaq fil-modi tad-dar ta 'Ahab: Għax ommu kien il-konsulent tiegħu biex jagħmel ħażin.</w:t>
      </w:r>
    </w:p>
    <w:p/>
    <w:p>
      <w:r xmlns:w="http://schemas.openxmlformats.org/wordprocessingml/2006/main">
        <w:t xml:space="preserve">Aħażija, bin is-​Sultan Ġeħoram taʼ Ġuda, mexa mit-​toroq ħżiena taʼ dar Aħab, hekk kif ommu ħeġġiġtu biex jagħmel hekk.</w:t>
      </w:r>
    </w:p>
    <w:p/>
    <w:p>
      <w:r xmlns:w="http://schemas.openxmlformats.org/wordprocessingml/2006/main">
        <w:t xml:space="preserve">1. Il-Qawwa tal-Influwenza: Kif L-Għażliet Tagħna Huma Affettwati minn Dawk ta’ Madwarna</w:t>
      </w:r>
    </w:p>
    <w:p/>
    <w:p>
      <w:r xmlns:w="http://schemas.openxmlformats.org/wordprocessingml/2006/main">
        <w:t xml:space="preserve">2. Oqgħod attent mill-Pariri Ħażin: Il-Perikli ta’ Li Jisma’ l-Parir Ħażin</w:t>
      </w:r>
    </w:p>
    <w:p/>
    <w:p>
      <w:r xmlns:w="http://schemas.openxmlformats.org/wordprocessingml/2006/main">
        <w:t xml:space="preserve">1. Proverbji 13:20 - Min jimxi ma 'l-għorrief ikun għaref, Imma sieħbu ta' l-iblah se jsofri l-ħsara.</w:t>
      </w:r>
    </w:p>
    <w:p/>
    <w:p>
      <w:r xmlns:w="http://schemas.openxmlformats.org/wordprocessingml/2006/main">
        <w:t xml:space="preserve">2. Ġakbu 1:14-15 - Imma kull wieħed ikun ittantat meta jinġibed 'il bogħod mix-xewqat tiegħu stess u mħajjar. Imbagħad, meta x-xewqa tkun ikkonċepita, twelled id-dnub; u d-dnub, meta jitkabbar, iġib il-mewt.</w:t>
      </w:r>
    </w:p>
    <w:p/>
    <w:p>
      <w:r xmlns:w="http://schemas.openxmlformats.org/wordprocessingml/2006/main">
        <w:t xml:space="preserve">2 Kronaki 22:4 Għalhekk, għamel il-ħażen f'għajnejn il-Mulej bħal dar Aħab, għax kienu l-konsulenti tiegħu wara l-mewt ta' missieru għall-qerda tiegħu.</w:t>
      </w:r>
    </w:p>
    <w:p/>
    <w:p>
      <w:r xmlns:w="http://schemas.openxmlformats.org/wordprocessingml/2006/main">
        <w:t xml:space="preserve">Wara l- mewt taʼ missieru, is- Sultan Ġoram taʼ Ġuda aċċetta l- parir taʼ dawk li wettqu l- ħażen f’għajnejn il- Mulej, simili għall- parir taʼ dar Aħab, li wassal għall- qerda tiegħu.</w:t>
      </w:r>
    </w:p>
    <w:p/>
    <w:p>
      <w:r xmlns:w="http://schemas.openxmlformats.org/wordprocessingml/2006/main">
        <w:t xml:space="preserve">1. Il-Perikli ta 'Smigħ lill-Poplu Ħażin</w:t>
      </w:r>
    </w:p>
    <w:p/>
    <w:p>
      <w:r xmlns:w="http://schemas.openxmlformats.org/wordprocessingml/2006/main">
        <w:t xml:space="preserve">2. Tagħlim mill-Iżbalji ta’ Oħrajn</w:t>
      </w:r>
    </w:p>
    <w:p/>
    <w:p>
      <w:r xmlns:w="http://schemas.openxmlformats.org/wordprocessingml/2006/main">
        <w:t xml:space="preserve">1. Proverbji 15:22 - Mingħajr parir pjanijiet ifallu, imma b'ħafna konsulenti jirnexxu.</w:t>
      </w:r>
    </w:p>
    <w:p/>
    <w:p>
      <w:r xmlns:w="http://schemas.openxmlformats.org/wordprocessingml/2006/main">
        <w:t xml:space="preserve">2. 1 Korintin 10:11-12 - Issa dawn l-affarijiet ġara lilhom bħala eżempju, iżda ġew miktuba għall-istruzzjoni tagħna, li fuqhom wasal it-tmiem taż-żminijiet.</w:t>
      </w:r>
    </w:p>
    <w:p/>
    <w:p>
      <w:r xmlns:w="http://schemas.openxmlformats.org/wordprocessingml/2006/main">
        <w:t xml:space="preserve">2 Kroniki 22: 5 Huwa telaq ukoll wara l-avukat tagħhom, u mar ma 'Jehoram it-tifel tar-Re Ahab ta' Iżrael għall-gwerra kontra Hazael King tas-Sirja f'Ramothgilead: u s-Sirjani Smote Joram.</w:t>
      </w:r>
    </w:p>
    <w:p/>
    <w:p>
      <w:r xmlns:w="http://schemas.openxmlformats.org/wordprocessingml/2006/main">
        <w:t xml:space="preserve">Ġoram, bin Aħab, sultan taʼ Iżrael, segwa l- parir taʼ oħrajn u ngħaqad maʼ Ġoram biex jiġġieled kontra Ħażagħel, sultan tas- Sirja, f’Ramot- Gilegħad. Is-Sirjani finalment għelbu lil Joram fil-battalja.</w:t>
      </w:r>
    </w:p>
    <w:p/>
    <w:p>
      <w:r xmlns:w="http://schemas.openxmlformats.org/wordprocessingml/2006/main">
        <w:t xml:space="preserve">1. Afda f’Alla, Mhux fil-Bniedem – Proverbji 3:5-6</w:t>
      </w:r>
    </w:p>
    <w:p/>
    <w:p>
      <w:r xmlns:w="http://schemas.openxmlformats.org/wordprocessingml/2006/main">
        <w:t xml:space="preserve">2. Il-Qawwa tal-Parir Mhux għaqli - Proverbji 12:15</w:t>
      </w:r>
    </w:p>
    <w:p/>
    <w:p>
      <w:r xmlns:w="http://schemas.openxmlformats.org/wordprocessingml/2006/main">
        <w:t xml:space="preserve">1. Proverbji 3: 5-6 - "Afda fil-Mulej b'qalbek kollha, u tistrieħx fuq il-fehim tiegħek stess. Agħraf lilu fi triqtek kollha, u hu jtella' l-mogħdijiet tiegħek."</w:t>
      </w:r>
    </w:p>
    <w:p/>
    <w:p>
      <w:r xmlns:w="http://schemas.openxmlformats.org/wordprocessingml/2006/main">
        <w:t xml:space="preserve">2. Proverbji 12:15 - "It-triq tal-iblah hija tajba f'għajnejh, imma raġel għaref jisma' l-pariri."</w:t>
      </w:r>
    </w:p>
    <w:p/>
    <w:p>
      <w:r xmlns:w="http://schemas.openxmlformats.org/wordprocessingml/2006/main">
        <w:t xml:space="preserve">2 Kronaki 22:6 U mar lura biex jitfejjaq f'Ġeżrejel minħabba l-ġrieħi li ngħatawh f'Rama, meta ġġieled ma' Ħażagħel, is-sultan tas-Sirja. U Ażarija bin Ġoram sultan taʼ Ġuda niżel jara lil Ġoram bin Aħab f’Ġeżrejel, għax kien marid.</w:t>
      </w:r>
    </w:p>
    <w:p/>
    <w:p>
      <w:r xmlns:w="http://schemas.openxmlformats.org/wordprocessingml/2006/main">
        <w:t xml:space="preserve">Ażarija, bin Ġeħoram sultan taʼ Ġuda, mar iżur lil Ġeħram, bin Aħab, f’Ġeżrejel biex joffrilu l-fejqan għall-ġrieħi li rċieva waqt li kien qed jiġġieled maʼ Ħażagħel, sultan tas-Sirja, f’Rama.</w:t>
      </w:r>
    </w:p>
    <w:p/>
    <w:p>
      <w:r xmlns:w="http://schemas.openxmlformats.org/wordprocessingml/2006/main">
        <w:t xml:space="preserve">1. Il-Qawwa tal-Fejqan: L-importanza tal-fejqan fiżiku, emozzjonali u spiritwali.</w:t>
      </w:r>
    </w:p>
    <w:p/>
    <w:p>
      <w:r xmlns:w="http://schemas.openxmlformats.org/wordprocessingml/2006/main">
        <w:t xml:space="preserve">2. Fidi Quddiem l-Avversità: Kif tibqa’ fidila u kuraġġuża f’nofs battalji diffiċli.</w:t>
      </w:r>
    </w:p>
    <w:p/>
    <w:p>
      <w:r xmlns:w="http://schemas.openxmlformats.org/wordprocessingml/2006/main">
        <w:t xml:space="preserve">1. Ġakbu 5:13-16 - Hemm xi ħadd fostkom ibati? Ħallih jitlob. Xi ħadd ferrieħi? Ħallih ikanta tifħir.</w:t>
      </w:r>
    </w:p>
    <w:p/>
    <w:p>
      <w:r xmlns:w="http://schemas.openxmlformats.org/wordprocessingml/2006/main">
        <w:t xml:space="preserve">2. Salm 23 - Il-Mulej ir-ragħaj tiegħi; Jien ma rridx. Hu jġegħelni timtedd f’mergħat ħodor. Imexxini ħdejn ilmijiet kwieti.</w:t>
      </w:r>
    </w:p>
    <w:p/>
    <w:p>
      <w:r xmlns:w="http://schemas.openxmlformats.org/wordprocessingml/2006/main">
        <w:t xml:space="preserve">2 Kronaki 22:7 U l-qerda taʼ Aħażija kienet taʼ Alla billi wasal għand Ġoram, għax meta wasal, ħareġ maʼ Ġoram kontra Ġeħu, bin Nimsi, li Ġeħova kien idlek biex jaqtaʼ dar Aħab.</w:t>
      </w:r>
    </w:p>
    <w:p/>
    <w:p>
      <w:r xmlns:w="http://schemas.openxmlformats.org/wordprocessingml/2006/main">
        <w:t xml:space="preserve">Aħażija ġie meqrud minn Alla talli ingħaqad maʼ Ġoram fl- appoġġ taʼ Ġeħu, li Alla kien midluk biex jeħles id- dar taʼ Aħab.</w:t>
      </w:r>
    </w:p>
    <w:p/>
    <w:p>
      <w:r xmlns:w="http://schemas.openxmlformats.org/wordprocessingml/2006/main">
        <w:t xml:space="preserve">1. Il-Mulej jikkastiga lil dawk li jisfidaw ir-rieda Tiegħu.</w:t>
      </w:r>
    </w:p>
    <w:p/>
    <w:p>
      <w:r xmlns:w="http://schemas.openxmlformats.org/wordprocessingml/2006/main">
        <w:t xml:space="preserve">2. Il-qawwa ta’ Alla hi akbar minn ta’ kull bniedem.</w:t>
      </w:r>
    </w:p>
    <w:p/>
    <w:p>
      <w:r xmlns:w="http://schemas.openxmlformats.org/wordprocessingml/2006/main">
        <w:t xml:space="preserve">1. Rumani 13:1-2 Ħa kull persuna tkun suġġetta għall-awtoritajiet li jirregolaw. Għax m’hemm ebda awtorità ħlief minn Alla, u dawk li jeżistu ġew istitwiti minn Alla.</w:t>
      </w:r>
    </w:p>
    <w:p/>
    <w:p>
      <w:r xmlns:w="http://schemas.openxmlformats.org/wordprocessingml/2006/main">
        <w:t xml:space="preserve">2. Danjel 4:35 L-abitanti kollha ta 'l-art huma meqjusa bħala xejn, u hu jagħmel skond ir-rieda tiegħu fost l-armata tas-sema u fost l-abitanti ta' l-art; u ħadd ma jista 'jżomm idu jew jgħidlu, "X'għamilt?"</w:t>
      </w:r>
    </w:p>
    <w:p/>
    <w:p>
      <w:r xmlns:w="http://schemas.openxmlformats.org/wordprocessingml/2006/main">
        <w:t xml:space="preserve">2 Kronaki 22:8 U ġara li, meta Ġeħu kien qed jagħmel il-ġudizzju fuq dar Aħab, u sab lill-prinċpijiet taʼ Ġuda u lil ulied ħut Aħażija, li kienu jaqdu lil Aħażija, qatelhom.</w:t>
      </w:r>
    </w:p>
    <w:p/>
    <w:p>
      <w:r xmlns:w="http://schemas.openxmlformats.org/wordprocessingml/2006/main">
        <w:t xml:space="preserve">Ġeħu għamel ġudizzju fuq dar Aħab u qatel lill- prinċpijiet taʼ Ġuda u lil ulied ħut Aħażija li kienu qdew lil Aħażija.</w:t>
      </w:r>
    </w:p>
    <w:p/>
    <w:p>
      <w:r xmlns:w="http://schemas.openxmlformats.org/wordprocessingml/2006/main">
        <w:t xml:space="preserve">1. Il-Qawwa tal-Ġudizzju t’Alla: Eżami tat-2 Kronaki 22:8</w:t>
      </w:r>
    </w:p>
    <w:p/>
    <w:p>
      <w:r xmlns:w="http://schemas.openxmlformats.org/wordprocessingml/2006/main">
        <w:t xml:space="preserve">2. Nifhmu l-Ġustizzja t’Alla: Nesploraw it- 2 Kronaki 22:8</w:t>
      </w:r>
    </w:p>
    <w:p/>
    <w:p>
      <w:r xmlns:w="http://schemas.openxmlformats.org/wordprocessingml/2006/main">
        <w:t xml:space="preserve">1. Rumani 12:19 - Tivvendikax, għeżież ħbieb tiegħi, imma ħalli spazju għall-rabja ta 'Alla, għax hemm miktub: Huwa tiegħi li nivvendika; Jien inħallas lura, jgħid il-Mulej.</w:t>
      </w:r>
    </w:p>
    <w:p/>
    <w:p>
      <w:r xmlns:w="http://schemas.openxmlformats.org/wordprocessingml/2006/main">
        <w:t xml:space="preserve">2. Dewteronomju 32:35 - Huwa tiegħi biex nivvendika; Jien se nħallas lura. Maż-żmien saqajhom tiżloq; jum tad-diżastru tagħhom huwa qrib u d-dannu tagħhom jiġri fuqhom.</w:t>
      </w:r>
    </w:p>
    <w:p/>
    <w:p>
      <w:r xmlns:w="http://schemas.openxmlformats.org/wordprocessingml/2006/main">
        <w:t xml:space="preserve">2 Kroniki 22: 9 U fittex l-Ahaziah: u qabduh, (għax kien moħbi fis-Samarija,) u ġabuh lil Jehu: u meta kienu maqtula miegħu, huma difnuh: għax, qalu, huma, huwa, huwa l-iben ta’ Ġeħosafat, li fittex lill-Mulej b’qalbu kollha. Għalhekk id-dar t’Aħażija ma kellha l-ebda setgħa li żżomm kwieta s-saltna.</w:t>
      </w:r>
    </w:p>
    <w:p/>
    <w:p>
      <w:r xmlns:w="http://schemas.openxmlformats.org/wordprocessingml/2006/main">
        <w:t xml:space="preserve">Aħażija nstab moħbi fis- Samarija u nqatel minn Ġeħu. Id-dar t’Aħażija ma kellha l-ebda setgħa li żżomm is-saltna tagħhom.</w:t>
      </w:r>
    </w:p>
    <w:p/>
    <w:p>
      <w:r xmlns:w="http://schemas.openxmlformats.org/wordprocessingml/2006/main">
        <w:t xml:space="preserve">1. Il-Qawwa li Nfittxu lil Alla b'Qalbna Kollha - 2 Kronaki 22:9</w:t>
      </w:r>
    </w:p>
    <w:p/>
    <w:p>
      <w:r xmlns:w="http://schemas.openxmlformats.org/wordprocessingml/2006/main">
        <w:t xml:space="preserve">2. Il-Konsegwenzi ta’ Li Ma Tfittix lil Alla - 2 Kronaki 22:9</w:t>
      </w:r>
    </w:p>
    <w:p/>
    <w:p>
      <w:r xmlns:w="http://schemas.openxmlformats.org/wordprocessingml/2006/main">
        <w:t xml:space="preserve">1. Ġeremija 29:13 - Tfittxuni u ssibni meta tfittxuni b'qalbek kollha.</w:t>
      </w:r>
    </w:p>
    <w:p/>
    <w:p>
      <w:r xmlns:w="http://schemas.openxmlformats.org/wordprocessingml/2006/main">
        <w:t xml:space="preserve">2. Proverbji 3:5-6 - Afda fil-Mulej b'qalbek kollha u tistrieħx fuq fehim tiegħek stess; f’kull triqtek issottometti ruħu lejh, u hu jġiblek il-mogħdijiet dritti.</w:t>
      </w:r>
    </w:p>
    <w:p/>
    <w:p>
      <w:r xmlns:w="http://schemas.openxmlformats.org/wordprocessingml/2006/main">
        <w:t xml:space="preserve">2 Kronaki 22:10 Imma meta Atalija, omm Aħażija, rat li binha kien mejjet, qamet u qerdet in-nisel rjali kollu tad-dar taʼ Ġuda.</w:t>
      </w:r>
    </w:p>
    <w:p/>
    <w:p>
      <w:r xmlns:w="http://schemas.openxmlformats.org/wordprocessingml/2006/main">
        <w:t xml:space="preserve">Atalija, omm Aħażija, rat lil binha miet u qerdet lid-dixxendenti rjali kollha tad-dar taʼ Ġuda.</w:t>
      </w:r>
    </w:p>
    <w:p/>
    <w:p>
      <w:r xmlns:w="http://schemas.openxmlformats.org/wordprocessingml/2006/main">
        <w:t xml:space="preserve">1. Is-Sovranità ta’ Alla: Ħarsa lejn is-Sovranità ta’ Alla f’nofs it-traġedja.</w:t>
      </w:r>
    </w:p>
    <w:p/>
    <w:p>
      <w:r xmlns:w="http://schemas.openxmlformats.org/wordprocessingml/2006/main">
        <w:t xml:space="preserve">2. Il-Qawwa tad-Digriet: Neżaminaw il-qawwa tad-dwejjaq u kif din tista’ tifforma ħajjitna.</w:t>
      </w:r>
    </w:p>
    <w:p/>
    <w:p>
      <w:r xmlns:w="http://schemas.openxmlformats.org/wordprocessingml/2006/main">
        <w:t xml:space="preserve">1. Ġob 1:21 - "Il-Mulej jagħti u l-Mulej ineħħi"</w:t>
      </w:r>
    </w:p>
    <w:p/>
    <w:p>
      <w:r xmlns:w="http://schemas.openxmlformats.org/wordprocessingml/2006/main">
        <w:t xml:space="preserve">2. 2 Korintin 1:3-4 - “Ikun imbierek Alla u Missier Sidna Ġesù Kristu, Missier il-ħniena u Alla ta’ kull faraġ, li jfarraġna fit-tbatija kollha tagħna, sabiex inkunu nistgħu nfarrġu lil dawk. li qegħdin f’xi tbatija, bil-faraġ li biha aħna nfusna nisfurzaw minn Alla.”</w:t>
      </w:r>
    </w:p>
    <w:p/>
    <w:p>
      <w:r xmlns:w="http://schemas.openxmlformats.org/wordprocessingml/2006/main">
        <w:t xml:space="preserve">2 Kronaki 22:11 Iżda Ġeħosabeath, bint is-sultan, ħadet lil Ġowas bin Aħażija u serqitlu minn fost ulied is-sultan li nqatlu, u poġġietu lilu u lill-infermiera tiegħu f’kamra tas-sodda. Għalhekk, Ġeħosabeath, bint is-sultan Ġeħoram, mart Ġeħojada l-qassis, (għax kienet oħt Aħażija) ħbetu minn Atalija, biex ma qatlitx.</w:t>
      </w:r>
    </w:p>
    <w:p/>
    <w:p>
      <w:r xmlns:w="http://schemas.openxmlformats.org/wordprocessingml/2006/main">
        <w:t xml:space="preserve">Ġeħosabeath, bint is-​Sultan Ġeħoram, mart Ġeħojada l-​qassis, ipproteġiet lil Ġowas milli jinqatel minn Atalija billi ħbitu f’kamra tas-​sodda.</w:t>
      </w:r>
    </w:p>
    <w:p/>
    <w:p>
      <w:r xmlns:w="http://schemas.openxmlformats.org/wordprocessingml/2006/main">
        <w:t xml:space="preserve">1. Il-Qawwa tal-Protezzjoni: Kif l-Imħabba ta’ Membru tal-Familja Salvat Ħajja</w:t>
      </w:r>
    </w:p>
    <w:p/>
    <w:p>
      <w:r xmlns:w="http://schemas.openxmlformats.org/wordprocessingml/2006/main">
        <w:t xml:space="preserve">2. Is-Saħħa tal-Fidi: Kif it-Twemmin ta’ Jehoshabeath f’Alla ppermettilha tqum għal Dak li kien sewwa</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Salm 34:7 L-anġlu tal-Mulej jgħammar madwar dawk li jibżgħu minnu, u jeħlishom.</w:t>
      </w:r>
    </w:p>
    <w:p/>
    <w:p>
      <w:r xmlns:w="http://schemas.openxmlformats.org/wordprocessingml/2006/main">
        <w:t xml:space="preserve">2 Kronaki 22:12 U kien magħhom moħbi fid-dar ta 'Alla sitt snin, u Atalija issaltan fuq l-art.</w:t>
      </w:r>
    </w:p>
    <w:p/>
    <w:p>
      <w:r xmlns:w="http://schemas.openxmlformats.org/wordprocessingml/2006/main">
        <w:t xml:space="preserve">Ġoram, iben Atalija, kien jistaħbew fid- dar t’Alla għal sitt snin waqt li Atalija kienet isaltan fuq l- art.</w:t>
      </w:r>
    </w:p>
    <w:p/>
    <w:p>
      <w:r xmlns:w="http://schemas.openxmlformats.org/wordprocessingml/2006/main">
        <w:t xml:space="preserve">1. Il-protezzjoni ta’ Alla fi żminijiet ta’ dwejjaq.</w:t>
      </w:r>
    </w:p>
    <w:p/>
    <w:p>
      <w:r xmlns:w="http://schemas.openxmlformats.org/wordprocessingml/2006/main">
        <w:t xml:space="preserve">2. Il-pjan ta’ Alla għal ħajjitna huwa akbar minn tagħna.</w:t>
      </w:r>
    </w:p>
    <w:p/>
    <w:p>
      <w:r xmlns:w="http://schemas.openxmlformats.org/wordprocessingml/2006/main">
        <w:t xml:space="preserve">1. Salm 91: 11-12 - Għax hu jagħti lill-anġli tiegħu inkarigu fuqek, biex iżommok fi triqtek kollha. Huma għandhom iġorruk f'idejhom, biex ma tfarrakx saqajk ma' ġebla.</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2 Kronaki kapitlu 23 jirrakkonta l-ġrajjiet madwar it-twaqqigħ tar-Reġina Atalija u r-restawr tas-sultan leġittimu, Ġowas, f’Ġuda.</w:t>
      </w:r>
    </w:p>
    <w:p/>
    <w:p>
      <w:r xmlns:w="http://schemas.openxmlformats.org/wordprocessingml/2006/main">
        <w:t xml:space="preserve">L- 1 Paragrafu: Il- kapitlu jibda billi jenfasizza kif Ġeħojada, qassis, jieħu azzjoni biex jipproteġi u jirrestawra l- linja taʼ David. Jiġbor flimkien il-kmandanti tal-gwardja rjali u jagħmel patt magħhom biex isostni lil Ġowas bħala sultan (2 Kronaki 23:1-3).</w:t>
      </w:r>
    </w:p>
    <w:p/>
    <w:p>
      <w:r xmlns:w="http://schemas.openxmlformats.org/wordprocessingml/2006/main">
        <w:t xml:space="preserve">It-2 Paragrafu: In-narrattiva tiffoka fuq il-pjan ta’ Ġeħojada biex tesegwixxi l-istrateġija tagħhom. Hu jagħtihom struzzjonijiet biex jqiegħdu lilhom infushom madwar it-​tempju bl-​armi waqt li jidlek lil Ġowas bħala sultan. In-nies jissejħu flimkien, u Ġeħojada jħabbar lil Ġowas bħala l-ħakkiem bi dritt tagħhom (2 Kronaki 23:4-11).</w:t>
      </w:r>
    </w:p>
    <w:p/>
    <w:p>
      <w:r xmlns:w="http://schemas.openxmlformats.org/wordprocessingml/2006/main">
        <w:t xml:space="preserve">It- 3 Paragrafu: Ir- rakkont jenfasizza kif Atalija tismaʼ l- kommossjoni u tiġi tinvestiga. Meta tara lil Ġowas jiġi nkurunat, tgħajjat bi protesta iżda tiġi eżegwita malajr bil-kmand taʼ Ġeħojada (2 Kronaki 23:12-15).</w:t>
      </w:r>
    </w:p>
    <w:p/>
    <w:p>
      <w:r xmlns:w="http://schemas.openxmlformats.org/wordprocessingml/2006/main">
        <w:t xml:space="preserve">Ir-4 Paragrafu:L-attenzjoni ddur biex tiddeskrivi kif Ġeħojada jistabbilixxi riformi fil-qima skont il-kmandi t’Alla. Huwa jerġa’ jġib l-ordni fit-tempju, ineħħi l-prattiċi idolatriċi, u jerġa’ jdaħħal servizz xieraq għall-qassisin u l-Leviti (2 Kronaki 23:16-21).</w:t>
      </w:r>
    </w:p>
    <w:p/>
    <w:p>
      <w:r xmlns:w="http://schemas.openxmlformats.org/wordprocessingml/2006/main">
        <w:t xml:space="preserve">Fil-qosor, it-tlieta u għoxrin Kapitlu minn 2 Chronicles juri t-twaqqigħ, u r-restawr esperjenzati matul ir-renju tat-tmexxija tar-Re Ġowas. Enfasizzar plot maħsuba biex jipproteġu werriet leġittimu, u l-eżekuzzjoni mwettqa kontra reġina usurping. Isemmi riformi implimentati lejn qima, u restawr miksub permezz ta 'intervent divin. Dan Fil-qosor, il-Kapitlu jipprovdi rakkont storiku li juri kemm l-azzjonijiet tal-Qassis Ġeħojada espressi permezz ta’ lealtà lejn is-sultan veru filwaqt li jenfasizza r-restawr li jirriżulta minn intervent ġust eżempjat b’riintegrazzjoni lejn qima xierqa inkarnazzjoni li tirrappreżenta l-providenza divina u affermazzjoni dwar it-twettiq lejn il-profezija testment li juri impenn lejn jonora r-relazzjoni tal-patt bejn il-Ħallieq-Alla u l-poplu magħżul-Iżrael</w:t>
      </w:r>
    </w:p>
    <w:p/>
    <w:p>
      <w:r xmlns:w="http://schemas.openxmlformats.org/wordprocessingml/2006/main">
        <w:t xml:space="preserve">2 Kronaki 23:1 U fis-seba 'sena Ġeħojada saħħaħ lilu nnifsu, u ħa l-kaptani tal-mijiet, Ażarija bin Ġeroħam, u Ismael bin Ġeħoħanan, u Ażarija bin Obed, u Maasija bin Adaja, u Elisfat. bin Zikri, f’patt miegħu.</w:t>
      </w:r>
    </w:p>
    <w:p/>
    <w:p>
      <w:r xmlns:w="http://schemas.openxmlformats.org/wordprocessingml/2006/main">
        <w:t xml:space="preserve">Fis-sebaʼ sena, Ġeħojada għamel alleanza maʼ ħames kaptani taʼ mijiet.</w:t>
      </w:r>
    </w:p>
    <w:p/>
    <w:p>
      <w:r xmlns:w="http://schemas.openxmlformats.org/wordprocessingml/2006/main">
        <w:t xml:space="preserve">1. Il-Qawwa tar-Relazzjonijiet tal-Patt</w:t>
      </w:r>
    </w:p>
    <w:p/>
    <w:p>
      <w:r xmlns:w="http://schemas.openxmlformats.org/wordprocessingml/2006/main">
        <w:t xml:space="preserve">2. Inżommu l- Wegħdiet Tagħna: L- Eżempju taʼ Ġeħojada</w:t>
      </w:r>
    </w:p>
    <w:p/>
    <w:p>
      <w:r xmlns:w="http://schemas.openxmlformats.org/wordprocessingml/2006/main">
        <w:t xml:space="preserve">1. Ġenesi 6:18 - Il-patt ta 'Alla ma' Noè</w:t>
      </w:r>
    </w:p>
    <w:p/>
    <w:p>
      <w:r xmlns:w="http://schemas.openxmlformats.org/wordprocessingml/2006/main">
        <w:t xml:space="preserve">2. 1 Samwel 20:8 - Il-patt ta' Ġonatan ma' David</w:t>
      </w:r>
    </w:p>
    <w:p/>
    <w:p>
      <w:r xmlns:w="http://schemas.openxmlformats.org/wordprocessingml/2006/main">
        <w:t xml:space="preserve">2 Kronaki 23:2 U marru madwar Ġuda, u ġabru l-Leviti mill-bliet kollha ta 'Ġuda, u l-kap ta' missirijiet ta 'Iżrael, u ġew Ġerusalemm.</w:t>
      </w:r>
    </w:p>
    <w:p/>
    <w:p>
      <w:r xmlns:w="http://schemas.openxmlformats.org/wordprocessingml/2006/main">
        <w:t xml:space="preserve">Il- Leviti u l- kapijiet tal- familji taʼ Iżrael vvjaġġaw madwar Ġuda, u nġabru f’Ġerusalemm.</w:t>
      </w:r>
    </w:p>
    <w:p/>
    <w:p>
      <w:r xmlns:w="http://schemas.openxmlformats.org/wordprocessingml/2006/main">
        <w:t xml:space="preserve">1. L-importanza li jinġabru flimkien f’xi fellowship</w:t>
      </w:r>
    </w:p>
    <w:p/>
    <w:p>
      <w:r xmlns:w="http://schemas.openxmlformats.org/wordprocessingml/2006/main">
        <w:t xml:space="preserve">2. Kif Alla juża lin-nies biex iwettaq ir-rieda Tiegħu</w:t>
      </w:r>
    </w:p>
    <w:p/>
    <w:p>
      <w:r xmlns:w="http://schemas.openxmlformats.org/wordprocessingml/2006/main">
        <w:t xml:space="preserve">1. Atti 2:46-47 U jum b’jum, jattendu t-tempju flimkien u qasmu l-ħobż fi djarhom, huma rċivew l-ikel tagħhom b’qalb ferħana u ġeneruża, ifaħħru lil Alla u kellhom qalbhom mal-poplu kollu. U l-Mulej żied man-numru tagħhom jum b’jum lil dawk li kienu qed jiġu salvati.</w:t>
      </w:r>
    </w:p>
    <w:p/>
    <w:p>
      <w:r xmlns:w="http://schemas.openxmlformats.org/wordprocessingml/2006/main">
        <w:t xml:space="preserve">2. Salm 133:1 Ara, kemm hu tajjeb u pjaċevoli meta l-aħwa jgħammru fl-għaqda!</w:t>
      </w:r>
    </w:p>
    <w:p/>
    <w:p>
      <w:r xmlns:w="http://schemas.openxmlformats.org/wordprocessingml/2006/main">
        <w:t xml:space="preserve">2 Kronaki 23:3 U l-​ġemgħa kollha għamlet patt mas-​sultan fid-​dar t’Alla. U qalilhom: “Araw, iben is-sultan għandu jsaltan, kif qal il-Mulej dwar ulied David.</w:t>
      </w:r>
    </w:p>
    <w:p/>
    <w:p>
      <w:r xmlns:w="http://schemas.openxmlformats.org/wordprocessingml/2006/main">
        <w:t xml:space="preserve">Il-poplu għamel patt mas-sultan fid-dar t’Alla, u qablu li bin is-sultan kien se jsaltan kif il-Mulej qal li kien se jiġri ma’ wlied David.</w:t>
      </w:r>
    </w:p>
    <w:p/>
    <w:p>
      <w:r xmlns:w="http://schemas.openxmlformats.org/wordprocessingml/2006/main">
        <w:t xml:space="preserve">1. Il-Qawwa tal-Impenn: Kif Patt ma’ Alla jibdel il-ħajjiet</w:t>
      </w:r>
    </w:p>
    <w:p/>
    <w:p>
      <w:r xmlns:w="http://schemas.openxmlformats.org/wordprocessingml/2006/main">
        <w:t xml:space="preserve">2. Il-Wegħda ta’ Sultan: Il-Pjan ta’ Alla għad-Dar ta’ David</w:t>
      </w:r>
    </w:p>
    <w:p/>
    <w:p>
      <w:r xmlns:w="http://schemas.openxmlformats.org/wordprocessingml/2006/main">
        <w:t xml:space="preserve">1. Ġeremija 33:17 Għax hekk jgħid il-Mulej: David qatt ma jonqos raġel li joqgħod fuq it-tron ta’ dar Israel.</w:t>
      </w:r>
    </w:p>
    <w:p/>
    <w:p>
      <w:r xmlns:w="http://schemas.openxmlformats.org/wordprocessingml/2006/main">
        <w:t xml:space="preserve">2. Salm 89:3 4 Int għedt, Jien għamilt patt mal-magħżul tiegħi; Ħalef lil David il-qaddej tiegħi: Jiena nistab nisel tiegħek għal dejjem, u nibni t-tron tiegħek għall-ġenerazzjonijiet kollha.</w:t>
      </w:r>
    </w:p>
    <w:p/>
    <w:p>
      <w:r xmlns:w="http://schemas.openxmlformats.org/wordprocessingml/2006/main">
        <w:t xml:space="preserve">2 Kronaki 23:4 Din hija l-ħaġa li għandek tagħmel; Terz minnkom li tidħlu fis-Sibt, mill-qassisin u mill-Leviti, ikunu portinara tal-bibien;</w:t>
      </w:r>
    </w:p>
    <w:p/>
    <w:p>
      <w:r xmlns:w="http://schemas.openxmlformats.org/wordprocessingml/2006/main">
        <w:t xml:space="preserve">Fis-Sibt, terz tal-qassisin u l-Leviti kellhom jaġixxu bħala portinara tal-bibien.</w:t>
      </w:r>
    </w:p>
    <w:p/>
    <w:p>
      <w:r xmlns:w="http://schemas.openxmlformats.org/wordprocessingml/2006/main">
        <w:t xml:space="preserve">1. Il-Kmandamenti t’Alla: Inwettqu r-Responsabbiltajiet Tagħna</w:t>
      </w:r>
    </w:p>
    <w:p/>
    <w:p>
      <w:r xmlns:w="http://schemas.openxmlformats.org/wordprocessingml/2006/main">
        <w:t xml:space="preserve">2. Il-Qawwa tal-Ubbidjenza: Imsegwu l-Kelma t’Alla</w:t>
      </w:r>
    </w:p>
    <w:p/>
    <w:p>
      <w:r xmlns:w="http://schemas.openxmlformats.org/wordprocessingml/2006/main">
        <w:t xml:space="preserve">1. Dewteronomju 6: 4-5 "Isma, Iżrael: il-Mulej Alla tagħna, il-Mulej wieħed. Int għandek tħobb lill-Mulej Alla tiegħek b'qalbek kollha u b'ruħek kollha u b'qawwa kollha."</w:t>
      </w:r>
    </w:p>
    <w:p/>
    <w:p>
      <w:r xmlns:w="http://schemas.openxmlformats.org/wordprocessingml/2006/main">
        <w:t xml:space="preserve">2. Mattew 22:37-40 "U qallu: "Għandek tħobb lill-Mulej Alla tiegħek b'qalbek kollha u b'ruħek kollha u b'moħħok kollha. Dan hu l-kbir u l-ewwel kmandament. U t-tieni huwa bħal it: Tħobb lill-proxxmu tiegħek bħalek innifsek. Minn dawn iż-żewġ kmandamenti jiddependu l-Liġi kollha u l-Profeti.</w:t>
      </w:r>
    </w:p>
    <w:p/>
    <w:p>
      <w:r xmlns:w="http://schemas.openxmlformats.org/wordprocessingml/2006/main">
        <w:t xml:space="preserve">2 Kronaki 23:5 U t-tielet parti tkun f'dar is-sultan; u terz fil-bieb tal-pedament: u l-poplu kollu jkun fil-bitħa tad-dar tal-Mulej.</w:t>
      </w:r>
    </w:p>
    <w:p/>
    <w:p>
      <w:r xmlns:w="http://schemas.openxmlformats.org/wordprocessingml/2006/main">
        <w:t xml:space="preserve">Il-qassis Ġeħojada jordna li l-ġens taʼ Ġuda jinqasam fi tliet gruppi, wieħed f’dar is-sultan, wieħed fil-bieb tal-pedament, u wieħed fil-bitħa tad-dar tal-Mulej.</w:t>
      </w:r>
    </w:p>
    <w:p/>
    <w:p>
      <w:r xmlns:w="http://schemas.openxmlformats.org/wordprocessingml/2006/main">
        <w:t xml:space="preserve">1. Il-Ħtieġa tal-Għaqda fil-Knisja</w:t>
      </w:r>
    </w:p>
    <w:p/>
    <w:p>
      <w:r xmlns:w="http://schemas.openxmlformats.org/wordprocessingml/2006/main">
        <w:t xml:space="preserve">2. Il-Qawwa tal-Ubbidjenza lejn il-Kelma t’Alla</w:t>
      </w:r>
    </w:p>
    <w:p/>
    <w:p>
      <w:r xmlns:w="http://schemas.openxmlformats.org/wordprocessingml/2006/main">
        <w:t xml:space="preserve">1. Efesin 4:1-3: Jiena għalhekk, priġunier tal-Mulej, inħeġġiġkom biex timxu b’mod denju tas-sejħa li ġejtu msejħin għaliha, bl-umiltà u l-ġentilezza kollha, bis-sabar, u ssaportu lil xulxin mħabba, ħerqana li żżomm l-għaqda tal-Ispirtu fir-rabta tal-paċi.</w:t>
      </w:r>
    </w:p>
    <w:p/>
    <w:p>
      <w:r xmlns:w="http://schemas.openxmlformats.org/wordprocessingml/2006/main">
        <w:t xml:space="preserve">2. Ġakbu 1:22: Imma kunu jagħmlu l-kelma, u mhux jisimgħu biss, iqarrqu infuskom.</w:t>
      </w:r>
    </w:p>
    <w:p/>
    <w:p>
      <w:r xmlns:w="http://schemas.openxmlformats.org/wordprocessingml/2006/main">
        <w:t xml:space="preserve">2 Kronaki 23:6 Imma ħadd ma jidħol fid-dar tal-Mulej, ħlief il-qassisin u dawk li jaqdu l-Leviti; jidħlu, għax huma qaddisa, imma n-nies kollha għandhom iħarsu l-għassa tal-Mulej.</w:t>
      </w:r>
    </w:p>
    <w:p/>
    <w:p>
      <w:r xmlns:w="http://schemas.openxmlformats.org/wordprocessingml/2006/main">
        <w:t xml:space="preserve">Il-Leviti ngħataw il-permess biex jidħlu fid-Dar tal-Mulej, filwaqt li n-nies l-oħra kollha ġew ikkmandati biex iżommu għassa barra.</w:t>
      </w:r>
    </w:p>
    <w:p/>
    <w:p>
      <w:r xmlns:w="http://schemas.openxmlformats.org/wordprocessingml/2006/main">
        <w:t xml:space="preserve">1. L-Importanza tal-Qdusija fid-Dar tal-Mulej</w:t>
      </w:r>
    </w:p>
    <w:p/>
    <w:p>
      <w:r xmlns:w="http://schemas.openxmlformats.org/wordprocessingml/2006/main">
        <w:t xml:space="preserve">2. Ħassar fid-Dar tal-Mulej</w:t>
      </w:r>
    </w:p>
    <w:p/>
    <w:p>
      <w:r xmlns:w="http://schemas.openxmlformats.org/wordprocessingml/2006/main">
        <w:t xml:space="preserve">1. Eżodu 28:3 - U tkellem lil dawk kollha li għandhom qalb għaqlija, li jien imlejt bl-ispirtu ta 'għerf, biex jagħmlu l-ħwejjeġ ta' Aron biex jikkonsagrawh, biex ikun jista 'jservini fil-kariga ta' qassis.</w:t>
      </w:r>
    </w:p>
    <w:p/>
    <w:p>
      <w:r xmlns:w="http://schemas.openxmlformats.org/wordprocessingml/2006/main">
        <w:t xml:space="preserve">2. Leviticus 10:10 - U li ye tista 'tpoġġi differenza bejn qaddis u mhux qaddis, u bejn mhux nadif u nadif.</w:t>
      </w:r>
    </w:p>
    <w:p/>
    <w:p>
      <w:r xmlns:w="http://schemas.openxmlformats.org/wordprocessingml/2006/main">
        <w:t xml:space="preserve">2 Kronaki 23:7 U l-Leviti jduru lis-sultan madwaru, kull wieħed bl-armi tiegħu f'idu; u kull min jidħol fid-dar, jinqatel, imma kunu mas-sultan meta jidħol u meta joħroġ.</w:t>
      </w:r>
    </w:p>
    <w:p/>
    <w:p>
      <w:r xmlns:w="http://schemas.openxmlformats.org/wordprocessingml/2006/main">
        <w:t xml:space="preserve">Il-​Leviti kellhom joqogħdu għassa bl-​armi f’idejhom u kull min kien jidħol fid-​dar kien jinqatel. Il-Leviti kellhom ikunu mas-sultan meta jiġi u sejjer.</w:t>
      </w:r>
    </w:p>
    <w:p/>
    <w:p>
      <w:r xmlns:w="http://schemas.openxmlformats.org/wordprocessingml/2006/main">
        <w:t xml:space="preserve">1. L-importanza li jkun hemm gwardji fidili madwar is-sultan.</w:t>
      </w:r>
    </w:p>
    <w:p/>
    <w:p>
      <w:r xmlns:w="http://schemas.openxmlformats.org/wordprocessingml/2006/main">
        <w:t xml:space="preserve">2. Is-sinifikat li tkun mas-sultan matul il-miġja u l-vjaġġ tiegħu.</w:t>
      </w:r>
    </w:p>
    <w:p/>
    <w:p>
      <w:r xmlns:w="http://schemas.openxmlformats.org/wordprocessingml/2006/main">
        <w:t xml:space="preserve">1. Proverbji 16:15 - Fid-dawl tal-wiċċ tas-sultan hemm il-ħajja; u l-favur tiegħu huwa bħal sħaba tax-xita tal-aħħar.</w:t>
      </w:r>
    </w:p>
    <w:p/>
    <w:p>
      <w:r xmlns:w="http://schemas.openxmlformats.org/wordprocessingml/2006/main">
        <w:t xml:space="preserve">2. Salm 121: 4-5 - Ara, min iħares lil Iżrael la jorqod u lanqas jorqod. Il-Mulej hu l-ħarsien tiegħek: il-Mulej id-dell tiegħek fuq il-lemin tiegħek.</w:t>
      </w:r>
    </w:p>
    <w:p/>
    <w:p>
      <w:r xmlns:w="http://schemas.openxmlformats.org/wordprocessingml/2006/main">
        <w:t xml:space="preserve">2 Kronaki 23:8 Għalhekk il-Leviti u Ġuda kollha għamlu skond dak kollu li kien ikkmanda Ġeħojada l-qassis, u ħadu kull wieħed lill-irġiel tiegħu li kellhom jidħlu fis-Sibt, ma' dawk li kellhom joħorġu nhar is-Sibt, għax Il-qassis Ġeħojada ma warrabx il-korsijiet.</w:t>
      </w:r>
    </w:p>
    <w:p/>
    <w:p>
      <w:r xmlns:w="http://schemas.openxmlformats.org/wordprocessingml/2006/main">
        <w:t xml:space="preserve">Il-qassis Ġeħojada ordna lill-Leviti u lil Ġuda biex f’jum is-Sibt jidħlu u joħorġu mit-tempju, u ma bidelx l-ordni tal-korsijiet.</w:t>
      </w:r>
    </w:p>
    <w:p/>
    <w:p>
      <w:r xmlns:w="http://schemas.openxmlformats.org/wordprocessingml/2006/main">
        <w:t xml:space="preserve">1. L-importanza li nsegwu l-kmandi t’Alla anke meta jkun diffiċli.</w:t>
      </w:r>
    </w:p>
    <w:p/>
    <w:p>
      <w:r xmlns:w="http://schemas.openxmlformats.org/wordprocessingml/2006/main">
        <w:t xml:space="preserve">2. Il-fedeltà ta’ Ġeħojada biex timxi mal-kmandi t’Alla.</w:t>
      </w:r>
    </w:p>
    <w:p/>
    <w:p>
      <w:r xmlns:w="http://schemas.openxmlformats.org/wordprocessingml/2006/main">
        <w:t xml:space="preserve">1. Ġwanni 14:15 Jekk tħobbni, iżżomm il-kmandamenti tiegħi.</w:t>
      </w:r>
    </w:p>
    <w:p/>
    <w:p>
      <w:r xmlns:w="http://schemas.openxmlformats.org/wordprocessingml/2006/main">
        <w:t xml:space="preserve">2. Rumani 12:1-2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2 Kronaki 23:9 Barra minn hekk, il-qassis Ġeħojada ta lill-kaptani tal-mijiet ta’ lanez, u tabelli, u tarki, li kienu tas-sultan David, li kienu fid-dar t’Alla.</w:t>
      </w:r>
    </w:p>
    <w:p/>
    <w:p>
      <w:r xmlns:w="http://schemas.openxmlformats.org/wordprocessingml/2006/main">
        <w:t xml:space="preserve">Il-​qassis Ġeħojada pprovda lill-​kaptani tal-​mijiet b’lanez, flakers, u tarki li kienu tas-​Sultan David u li kienu maħżuna fid-​dar t’Alla.</w:t>
      </w:r>
    </w:p>
    <w:p/>
    <w:p>
      <w:r xmlns:w="http://schemas.openxmlformats.org/wordprocessingml/2006/main">
        <w:t xml:space="preserve">1. Il-Qawwa tal-Ġenerożità</w:t>
      </w:r>
    </w:p>
    <w:p/>
    <w:p>
      <w:r xmlns:w="http://schemas.openxmlformats.org/wordprocessingml/2006/main">
        <w:t xml:space="preserve">2. Jgħixu Ħajja ta’ Servizz Fidil</w:t>
      </w:r>
    </w:p>
    <w:p/>
    <w:p>
      <w:r xmlns:w="http://schemas.openxmlformats.org/wordprocessingml/2006/main">
        <w:t xml:space="preserve">1. Proverbji 11:25 - Persuna ġeneruża se tkun arrikkita, u min jagħti xarba ilma se jirċievi premju.</w:t>
      </w:r>
    </w:p>
    <w:p/>
    <w:p>
      <w:r xmlns:w="http://schemas.openxmlformats.org/wordprocessingml/2006/main">
        <w:t xml:space="preserve">2. 2 Korintin 9:6-8 - Ftakar dan: Min jiżra' ftit jaħsad ftit, u min jiżra' b'mod ġeneruż jaħsad ukoll b'mod ġeneruż. Kull wieħed minnkom għandu jagħti dak li ddeċidejt f’qalbek li jagħti, mhux kontra qalbek jew taħt sfurzar, għax Alla jħobb lil min jagħti bil-ferħ. U Alla jista’ jberikkom b’mod abbundanti, biex f’kollox f’kull ħin, wara li jkollok dak kollu li għandek bżonn, tkun abbundanti f’kull xogħol tajjeb.</w:t>
      </w:r>
    </w:p>
    <w:p/>
    <w:p>
      <w:r xmlns:w="http://schemas.openxmlformats.org/wordprocessingml/2006/main">
        <w:t xml:space="preserve">2 Kronaki 23:10 U poġġa lill-poplu kollu, kull raġel kellu l-arma tiegħu f'idu, mill-lemin tat-tempju sax-xellug tat-tempju, tul l-artal u t-tempju, ħdejn is-sultan.</w:t>
      </w:r>
    </w:p>
    <w:p/>
    <w:p>
      <w:r xmlns:w="http://schemas.openxmlformats.org/wordprocessingml/2006/main">
        <w:t xml:space="preserve">Ġeħojada poġġa rġiel bl-​armi madwar it-​tempju taʼ Ġerusalemm biex jipproteġi lis-​sultan.</w:t>
      </w:r>
    </w:p>
    <w:p/>
    <w:p>
      <w:r xmlns:w="http://schemas.openxmlformats.org/wordprocessingml/2006/main">
        <w:t xml:space="preserve">1. L-importanza tal-protezzjoni u s-sigurtà fid-dar tal-Mulej.</w:t>
      </w:r>
    </w:p>
    <w:p/>
    <w:p>
      <w:r xmlns:w="http://schemas.openxmlformats.org/wordprocessingml/2006/main">
        <w:t xml:space="preserve">2. Il-fedeltà t’Alla li tipprovdi sigurtà permezz tal-poplu Tiegħu.</w:t>
      </w:r>
    </w:p>
    <w:p/>
    <w:p>
      <w:r xmlns:w="http://schemas.openxmlformats.org/wordprocessingml/2006/main">
        <w:t xml:space="preserve">1. Salm 62:8 - Afda fih il-ħin kollu; intom poplu, itfa’ qalbkom quddiemu: Alla hu kenn għalina.</w:t>
      </w:r>
    </w:p>
    <w:p/>
    <w:p>
      <w:r xmlns:w="http://schemas.openxmlformats.org/wordprocessingml/2006/main">
        <w:t xml:space="preserve">2. Isaija 54:17 - L-ebda arma li hija ffurmata kontrik m'għandha tirnexxi; u kull ilsien li jqum kontrik fil-ġudizzju int tikkundanna. Dan hu l-wirt tal-qaddejja tal-Mulej, u s-sewwa tagħhom ġejja minni, jgħid il-Mulej.</w:t>
      </w:r>
    </w:p>
    <w:p/>
    <w:p>
      <w:r xmlns:w="http://schemas.openxmlformats.org/wordprocessingml/2006/main">
        <w:t xml:space="preserve">2 Kronaki 23:11 Imbagħad ħarġu lil iben is-sultan, waħħlu fuqu l-kuruna, u tawh ix-xhieda, u għamluh sultan. U Ġeħojada u wliedu dilquh u qalu: “Alla jsalva lis-sultan”.</w:t>
      </w:r>
    </w:p>
    <w:p/>
    <w:p>
      <w:r xmlns:w="http://schemas.openxmlformats.org/wordprocessingml/2006/main">
        <w:t xml:space="preserve">Ġeħojada u wliedu dilqu lis- Sultan Ġowas, poġġew kuruna fuqu, u ppreżentawlu bix- xhieda qabel ma jħabbruh sultan.</w:t>
      </w:r>
    </w:p>
    <w:p/>
    <w:p>
      <w:r xmlns:w="http://schemas.openxmlformats.org/wordprocessingml/2006/main">
        <w:t xml:space="preserve">1. Is-Sovranità t’Alla fil-Ħatra ta’ Mexxejja</w:t>
      </w:r>
    </w:p>
    <w:p/>
    <w:p>
      <w:r xmlns:w="http://schemas.openxmlformats.org/wordprocessingml/2006/main">
        <w:t xml:space="preserve">2. Il-Qawwa tad-Dlik fis-Saltna t’Alla</w:t>
      </w:r>
    </w:p>
    <w:p/>
    <w:p>
      <w:r xmlns:w="http://schemas.openxmlformats.org/wordprocessingml/2006/main">
        <w:t xml:space="preserve">1. Rumani 13:1-7</w:t>
      </w:r>
    </w:p>
    <w:p/>
    <w:p>
      <w:r xmlns:w="http://schemas.openxmlformats.org/wordprocessingml/2006/main">
        <w:t xml:space="preserve">2. 1 Samwel 10:1-7</w:t>
      </w:r>
    </w:p>
    <w:p/>
    <w:p>
      <w:r xmlns:w="http://schemas.openxmlformats.org/wordprocessingml/2006/main">
        <w:t xml:space="preserve">2 Kronaki 23:12 Issa meta Atalija semgħet l-istorbju tan-nies jiġru u tfaħħar lis-sultan, ġiet għand il-poplu fid-dar tal-Mulej.</w:t>
      </w:r>
    </w:p>
    <w:p/>
    <w:p>
      <w:r xmlns:w="http://schemas.openxmlformats.org/wordprocessingml/2006/main">
        <w:t xml:space="preserve">Atalija semgħet l-istorbju tan-nies jiġru u jfaħħru lis-sultan, u għalhekk marret id-dar tal-Mulej biex tinvestiga.</w:t>
      </w:r>
    </w:p>
    <w:p/>
    <w:p>
      <w:r xmlns:w="http://schemas.openxmlformats.org/wordprocessingml/2006/main">
        <w:t xml:space="preserve">1. Jieħdu l-ħin biex tinvestiga - l-importanza li wieħed iħares lejn kwistjonijiet qabel ma tieħu deċiżjonijiet.</w:t>
      </w:r>
    </w:p>
    <w:p/>
    <w:p>
      <w:r xmlns:w="http://schemas.openxmlformats.org/wordprocessingml/2006/main">
        <w:t xml:space="preserve">2. Il-Ħsejjes ta’ Tifħir – il-qawwa tal-qima u l-għoti ta’ glorja lil Alla.</w:t>
      </w:r>
    </w:p>
    <w:p/>
    <w:p>
      <w:r xmlns:w="http://schemas.openxmlformats.org/wordprocessingml/2006/main">
        <w:t xml:space="preserve">1. Proverbji 18:13 - Min jagħti tweġiba qabel ma jisma ', Huwa folly u mistħija għalih.</w:t>
      </w:r>
    </w:p>
    <w:p/>
    <w:p>
      <w:r xmlns:w="http://schemas.openxmlformats.org/wordprocessingml/2006/main">
        <w:t xml:space="preserve">2. Ġwanni 4:23-24 - Imma s-siegħa ġejja, u issa hija, meta l-aduraturi veri se jaduraw lill-Missier fl-ispirtu u fil-verità; għax il-Missier qed ifittex lil dawn biex iqimuh. Alla huwa Spirtu, u dawk li jqimuh għandhom iqimu fl-ispirtu u fil-verità.</w:t>
      </w:r>
    </w:p>
    <w:p/>
    <w:p>
      <w:r xmlns:w="http://schemas.openxmlformats.org/wordprocessingml/2006/main">
        <w:t xml:space="preserve">2 Kronaki 23:13 U ħarset, u ara, is-sultan wieqaf ħdejn il-kolonna tiegħu fid-daħla, u l-prinċpijiet u t-trombi ħdejn is-sultan, u n-nies kollha tal-pajjiż ferħu, u daqqu t-trombi, ukoll kantanti bi strumenti tal-mużika, u bħal mgħallma biex tkanta tifħir. Imbagħad Atalija kert ħwejġu, u qalet, Tradiment, Tradiment.</w:t>
      </w:r>
    </w:p>
    <w:p/>
    <w:p>
      <w:r xmlns:w="http://schemas.openxmlformats.org/wordprocessingml/2006/main">
        <w:t xml:space="preserve">Athalija, malli rat lis-sultan u lin-nies tal-pajjiż jifirħu, qatgħet ħwejjeġha u ddikjarat “Tradiment, Tradiment”.</w:t>
      </w:r>
    </w:p>
    <w:p/>
    <w:p>
      <w:r xmlns:w="http://schemas.openxmlformats.org/wordprocessingml/2006/main">
        <w:t xml:space="preserve">1. Sejħa għall-indiema: It-Tradiment ta’ Atalija</w:t>
      </w:r>
    </w:p>
    <w:p/>
    <w:p>
      <w:r xmlns:w="http://schemas.openxmlformats.org/wordprocessingml/2006/main">
        <w:t xml:space="preserve">2. Tradiment jew Trijonf: Ir-Reazzjoni Tagħna għall-Grazzja Sovrana ta’ Alla</w:t>
      </w:r>
    </w:p>
    <w:p/>
    <w:p>
      <w:r xmlns:w="http://schemas.openxmlformats.org/wordprocessingml/2006/main">
        <w:t xml:space="preserve">1. Proverbji 28:13- Min jaħbi d-difetti tiegħu ma jirnexxix, imma min jistqarrhom u jabbandunahom isib mogħdrija.</w:t>
      </w:r>
    </w:p>
    <w:p/>
    <w:p>
      <w:r xmlns:w="http://schemas.openxmlformats.org/wordprocessingml/2006/main">
        <w:t xml:space="preserve">2. Isaija 6:5- Imbagħad għedt, Ħaj jien, għax jien imħassar! Għax jien bniedem ta’ xufftejn mhux nodfa, u ngħix fost poplu ta’ xufftejn mhux nodfa; għax għajnejja raw lis-Sultan, il-Mulej ta’ l-eżerċti.</w:t>
      </w:r>
    </w:p>
    <w:p/>
    <w:p>
      <w:r xmlns:w="http://schemas.openxmlformats.org/wordprocessingml/2006/main">
        <w:t xml:space="preserve">2 Kroniki 23:14 Imbagħad Jehoiada s-saċerdot ġab il-kaptani ta 'mijiet li ġew imwaqqfa fuq l-ospitanti, u qaluhom, għamluha' l quddiem mill-meded: u kull min isegwiha, ħallih jinqatel max-xabla. Għax il-qassis qal: “La toqtolhiex fid-dar tal-Mulej”.</w:t>
      </w:r>
    </w:p>
    <w:p/>
    <w:p>
      <w:r xmlns:w="http://schemas.openxmlformats.org/wordprocessingml/2006/main">
        <w:t xml:space="preserve">Il-​qassis Ġeħojada ordna lill-​kaptani tal-​mijiet biex joqogħdu lil mara barra mid-​dar tal-​Mulej.</w:t>
      </w:r>
    </w:p>
    <w:p/>
    <w:p>
      <w:r xmlns:w="http://schemas.openxmlformats.org/wordprocessingml/2006/main">
        <w:t xml:space="preserve">1. Il-Qdusija tad-Dar tal-Mulej</w:t>
      </w:r>
    </w:p>
    <w:p/>
    <w:p>
      <w:r xmlns:w="http://schemas.openxmlformats.org/wordprocessingml/2006/main">
        <w:t xml:space="preserve">2. L-Importanza tal-Ubbidjenza lejn il-Kmandamenti ta’ Alla</w:t>
      </w:r>
    </w:p>
    <w:p/>
    <w:p>
      <w:r xmlns:w="http://schemas.openxmlformats.org/wordprocessingml/2006/main">
        <w:t xml:space="preserve">1. Lhud 10:25 , Li ma nabbandunawx il-ġemgħa tagħna nfusna flimkien, kif inhi l-mod ta’ xi wħud; imma jħeġġu lil xulxin: u iktar u iktar kemm taraw il-jum joqrob.</w:t>
      </w:r>
    </w:p>
    <w:p/>
    <w:p>
      <w:r xmlns:w="http://schemas.openxmlformats.org/wordprocessingml/2006/main">
        <w:t xml:space="preserve">2. 1 Timotju 5:17 , Ħalli l-anzjani li jaħkmu tajjeb ikunu meqjusa denji ta 'unur doppju, speċjalment dawk li jaħdmu fil-kelma u duttrina.</w:t>
      </w:r>
    </w:p>
    <w:p/>
    <w:p>
      <w:r xmlns:w="http://schemas.openxmlformats.org/wordprocessingml/2006/main">
        <w:t xml:space="preserve">2 Kronaki 23:15 Għalhekk imqiegħda idejha fuqha; u meta waslet għad-dħul tal-bieb taż-żwiemel ħdejn id-dar tas-sultan, qatluha hemmhekk.</w:t>
      </w:r>
    </w:p>
    <w:p/>
    <w:p>
      <w:r xmlns:w="http://schemas.openxmlformats.org/wordprocessingml/2006/main">
        <w:t xml:space="preserve">Ġeħojada u l-​Leviti qabdu lil Atalija u qatluha fid-​daħla tal-​bieb taż-​żwiemel.</w:t>
      </w:r>
    </w:p>
    <w:p/>
    <w:p>
      <w:r xmlns:w="http://schemas.openxmlformats.org/wordprocessingml/2006/main">
        <w:t xml:space="preserve">1. Tħallix il-ħażen isaltan fuqek; agħżel it-tjieba u l-ġustizzja minflok.</w:t>
      </w:r>
    </w:p>
    <w:p/>
    <w:p>
      <w:r xmlns:w="http://schemas.openxmlformats.org/wordprocessingml/2006/main">
        <w:t xml:space="preserve">2. Importanti li twieġeb għal dak li hu sewwa anke quddiem l-oppożizzjoni.</w:t>
      </w:r>
    </w:p>
    <w:p/>
    <w:p>
      <w:r xmlns:w="http://schemas.openxmlformats.org/wordprocessingml/2006/main">
        <w:t xml:space="preserve">1. Salm 106:3 - Henjin dawk li josservaw il-ġustizzja, li jagħmlu l-ġustizzja f’kull ħin!</w:t>
      </w:r>
    </w:p>
    <w:p/>
    <w:p>
      <w:r xmlns:w="http://schemas.openxmlformats.org/wordprocessingml/2006/main">
        <w:t xml:space="preserve">2. Rumani 13:3-4 - Għax il-ħakkiema mhumiex terrur għall-kondotta tajba, imma għall-ħażin. Ma jkollokx biżaʼ minn dak li hu fl- awtorità? Imbagħad agħmel it-tajjeb, u tirċievi l-approvazzjoni tiegħu, għax hu l-qaddej ta’ Alla għall-ġid tagħkom.</w:t>
      </w:r>
    </w:p>
    <w:p/>
    <w:p>
      <w:r xmlns:w="http://schemas.openxmlformats.org/wordprocessingml/2006/main">
        <w:t xml:space="preserve">2 Kronaki 23:16 U Ġeħojada għamel patt bejnu u bejn il-​poplu kollu u bejn is-​sultan, biex dawn ikunu l-​poplu tal-​Mulej.</w:t>
      </w:r>
    </w:p>
    <w:p/>
    <w:p>
      <w:r xmlns:w="http://schemas.openxmlformats.org/wordprocessingml/2006/main">
        <w:t xml:space="preserve">Ġeħojada għamel patt bejnu, il-poplu, u s-sultan li jsiru l-poplu tal-Mulej.</w:t>
      </w:r>
    </w:p>
    <w:p/>
    <w:p>
      <w:r xmlns:w="http://schemas.openxmlformats.org/wordprocessingml/2006/main">
        <w:t xml:space="preserve">1. Il-Qawwa tal-Patt: Studju tat-2 Kronaki 23:16</w:t>
      </w:r>
    </w:p>
    <w:p/>
    <w:p>
      <w:r xmlns:w="http://schemas.openxmlformats.org/wordprocessingml/2006/main">
        <w:t xml:space="preserve">2. Nagħmlu l-Poplu t’Alla: Eżami tat- 2 Kronaki 23:16</w:t>
      </w:r>
    </w:p>
    <w:p/>
    <w:p>
      <w:r xmlns:w="http://schemas.openxmlformats.org/wordprocessingml/2006/main">
        <w:t xml:space="preserve">1. Ġeremija 50:5, "Ikunu jistaqsu t-triq ta' Sijon, b'wiċċhom 'l hemm, u jgħidu, Ejja, u ningħaqdu mal-Mulej f'patt ta' dejjem li ma jintesax."</w:t>
      </w:r>
    </w:p>
    <w:p/>
    <w:p>
      <w:r xmlns:w="http://schemas.openxmlformats.org/wordprocessingml/2006/main">
        <w:t xml:space="preserve">2. Lhud 8:10, “Għax dan hu l-patt li jien se nagħmel ma’ dar Iżrael wara dawk il-jiem, jgħid il-Mulej: Indaħħal il-liġijiet tiegħi f’moħħhom, u niktebhom f’qalbhom, u nkun għalihom Alla, u għalija jkunu poplu.”</w:t>
      </w:r>
    </w:p>
    <w:p/>
    <w:p>
      <w:r xmlns:w="http://schemas.openxmlformats.org/wordprocessingml/2006/main">
        <w:t xml:space="preserve">2 Kronaki 23:17                         : 23:17                     : 17 : 17                          : 17 : 17 Imbagħad in-nies kollha marru lejn id-dar taʼ Bagħal, u kissruha, u kissru l-artali tiegħu u x-xbihat tiegħu f’biċċiet), u qatlu lil Mattan, il-qassis taʼ Bagħal, quddiem l-artali.</w:t>
      </w:r>
    </w:p>
    <w:p/>
    <w:p>
      <w:r xmlns:w="http://schemas.openxmlformats.org/wordprocessingml/2006/main">
        <w:t xml:space="preserve">In-​nies taʼ Ġuda qerdu d-​dar taʼ Bagħal u l-​idoli kollha tagħha, u qatlu lill-​qassis Mattan.</w:t>
      </w:r>
    </w:p>
    <w:p/>
    <w:p>
      <w:r xmlns:w="http://schemas.openxmlformats.org/wordprocessingml/2006/main">
        <w:t xml:space="preserve">1. Il-Qawwa t’Alla Kif In-nies t’Alla Jegħlbu l-Idolatrija</w:t>
      </w:r>
    </w:p>
    <w:p/>
    <w:p>
      <w:r xmlns:w="http://schemas.openxmlformats.org/wordprocessingml/2006/main">
        <w:t xml:space="preserve">2. Ir-Rabja ta’ Alla Il-Konsegwenzi tal-Idolatrija</w:t>
      </w:r>
    </w:p>
    <w:p/>
    <w:p>
      <w:r xmlns:w="http://schemas.openxmlformats.org/wordprocessingml/2006/main">
        <w:t xml:space="preserve">1. Dewteronomju 7:5 Imma hekk għandek tittrattahom; intom teqirdu l-artali tagħhom, u tkissru x-xbihat tagħhom, u taqtgħu l-imsaġar tagħhom.</w:t>
      </w:r>
    </w:p>
    <w:p/>
    <w:p>
      <w:r xmlns:w="http://schemas.openxmlformats.org/wordprocessingml/2006/main">
        <w:t xml:space="preserve">2. Salm 97:7 Ikunu mħawdin dawk kollha li jaqdu xbihat imnaqqxin, li jiftaħru bl-idoli: aqmuh, allat ilkoll.</w:t>
      </w:r>
    </w:p>
    <w:p/>
    <w:p>
      <w:r xmlns:w="http://schemas.openxmlformats.org/wordprocessingml/2006/main">
        <w:t xml:space="preserve">2 Kronaki 23:18                                            : "2 ...                       : 18 :                  : 18 : 18 Ġeħojada ħatar l-uffiċċji tad-dar tal-Mulej) permezz tal-qassisin il-Leviti), li David kien qassam fid-dar tal-Mulej, biex joffru l-sagrifiċċji tal-ħruq tal-Mulej, kif hemm miktub f’ il-liġi ta’ Mosè, bil-ferħ u bil-kant, kif kien ordnat minn David.</w:t>
      </w:r>
    </w:p>
    <w:p/>
    <w:p>
      <w:r xmlns:w="http://schemas.openxmlformats.org/wordprocessingml/2006/main">
        <w:t xml:space="preserve">Ġeħojada ħatar lill-Leviti biex joffru s-sagrifiċċji tal-ħruq lill-Mulej fid-dar tal-Mulej, kif kien ordna David skond il-liġi ta’ Mosè.</w:t>
      </w:r>
    </w:p>
    <w:p/>
    <w:p>
      <w:r xmlns:w="http://schemas.openxmlformats.org/wordprocessingml/2006/main">
        <w:t xml:space="preserve">1. Il-Ħtieġa għat-Tjubija u l-Ubbidjenza lejn il-Kelma ta’ Alla</w:t>
      </w:r>
    </w:p>
    <w:p/>
    <w:p>
      <w:r xmlns:w="http://schemas.openxmlformats.org/wordprocessingml/2006/main">
        <w:t xml:space="preserve">2. Il-Barkiet ta’ Qdid lil Alla fl-Ubbidjenza</w:t>
      </w:r>
    </w:p>
    <w:p/>
    <w:p>
      <w:r xmlns:w="http://schemas.openxmlformats.org/wordprocessingml/2006/main">
        <w:t xml:space="preserve">1. Dewteronomju 4:1-2 Issa, Iżrael, isma’ l-istatuti u r-regoli li qed ngħallimkom, u agħmelhom biex tgħix, u tidħol u tieħu f’idejha l-art li l-Mulej, Alla tiegħek. missirijiet, qed jagħtikom. M'għandekx iżżid mal-kelma li nikkmandak, u lanqas tieħu minnha, biex tkun tista' żżomm il-kmandamenti tal-Mulej Alla tiegħek li jien nikkmandak.</w:t>
      </w:r>
    </w:p>
    <w:p/>
    <w:p>
      <w:r xmlns:w="http://schemas.openxmlformats.org/wordprocessingml/2006/main">
        <w:t xml:space="preserve">2. 2 Kronaki 7:14 Jekk in-nies tiegħi li jissejħu b'ismi umli lilhom infushom, u jitolbu u jfittxu wiċċi u jduru minn triqathom ħżiena, allura nisma' mis-sema u naħfer dnubhom u nfejjaq arthom.</w:t>
      </w:r>
    </w:p>
    <w:p/>
    <w:p>
      <w:r xmlns:w="http://schemas.openxmlformats.org/wordprocessingml/2006/main">
        <w:t xml:space="preserve">2 Kronaki 23:19 U poġġa lill-portijiet ħdejn il-bibien tad-dar tal-Mulej, biex ħadd ma kien imniġġes f’xi ħaġa ma jidħol fih.</w:t>
      </w:r>
    </w:p>
    <w:p/>
    <w:p>
      <w:r xmlns:w="http://schemas.openxmlformats.org/wordprocessingml/2006/main">
        <w:t xml:space="preserve">Il-qassis Ġeħojada ordna lill-portaturi biex jipprevjenu lil kull min ma kienx nadif milli jidħol fid-Dar tal-Mulej.</w:t>
      </w:r>
    </w:p>
    <w:p/>
    <w:p>
      <w:r xmlns:w="http://schemas.openxmlformats.org/wordprocessingml/2006/main">
        <w:t xml:space="preserve">1. Il-Qdusija ta’ Alla u l-Ħtieġa li nkunu Ġust</w:t>
      </w:r>
    </w:p>
    <w:p/>
    <w:p>
      <w:r xmlns:w="http://schemas.openxmlformats.org/wordprocessingml/2006/main">
        <w:t xml:space="preserve">2. L-Importanza li Tobdi l-Kmandamenti t’Alla</w:t>
      </w:r>
    </w:p>
    <w:p/>
    <w:p>
      <w:r xmlns:w="http://schemas.openxmlformats.org/wordprocessingml/2006/main">
        <w:t xml:space="preserve">1. 1 Pietru 1:15-16 - "Imma kif hu qaddis dak li sejħilkom, hekk kunu qaddisin f'kull mod ta' konverżazzjoni; Għax hemm miktub, Kunu qaddisin, għax jien qaddis."</w:t>
      </w:r>
    </w:p>
    <w:p/>
    <w:p>
      <w:r xmlns:w="http://schemas.openxmlformats.org/wordprocessingml/2006/main">
        <w:t xml:space="preserve">2. 1 Korintin 6:19-20 - "X'intom? ma tafux li ġismek hu t-tempju ta' l-Ispirtu s-Santu li hu fikom, li intom għandkom minn Alla, u intom m'intix tagħkom? prezz: għalhekk igglorifika lil Alla f’ġisimkom, u fl-ispirtu tagħkom, li huma ta’ Alla.”</w:t>
      </w:r>
    </w:p>
    <w:p/>
    <w:p>
      <w:r xmlns:w="http://schemas.openxmlformats.org/wordprocessingml/2006/main">
        <w:t xml:space="preserve">2 Kronaki 23:20 U ħa l-kaptani tal-mijiet, u l-nobbli, u l-gvernaturi tal-poplu, u l-poplu kollu tal-pajjiż, u waqqa' lis-sultan mid-dar tal-Mulej, u daħlu mill-għoli. bieb fid-dar tas-sultan, u poġġi lis-sultan fuq it-tron tas-saltna.</w:t>
      </w:r>
    </w:p>
    <w:p/>
    <w:p>
      <w:r xmlns:w="http://schemas.openxmlformats.org/wordprocessingml/2006/main">
        <w:t xml:space="preserve">Ġeħojada mexxa lill-​poplu taʼ Ġuda biex jerġaʼ jġib lis-​Sultan Ġowas fuq it-​tron taʼ Ġuda.</w:t>
      </w:r>
    </w:p>
    <w:p/>
    <w:p>
      <w:r xmlns:w="http://schemas.openxmlformats.org/wordprocessingml/2006/main">
        <w:t xml:space="preserve">1. Il-Qawwa tal-Għaqda – Kif Ġeħojada u n-nies ta’ Ġuda ħadmu flimkien biex jirrestawraw lis-Sultan Ġowas fuq it-tron.</w:t>
      </w:r>
    </w:p>
    <w:p/>
    <w:p>
      <w:r xmlns:w="http://schemas.openxmlformats.org/wordprocessingml/2006/main">
        <w:t xml:space="preserve">2. Il-Pjan ta’ Alla – Kif Alla ħadem permezz ta’ Ġeħojada u n-nies ta’ Ġuda biex iġib lura s-Sultan Ġowas fuq it-tron.</w:t>
      </w:r>
    </w:p>
    <w:p/>
    <w:p>
      <w:r xmlns:w="http://schemas.openxmlformats.org/wordprocessingml/2006/main">
        <w:t xml:space="preserve">1. Efesin 4:3 - Nagħmlu kull sforz biex inżommu l-għaqda tal-Ispirtu permezz tar-rabta tal-paċi.</w:t>
      </w:r>
    </w:p>
    <w:p/>
    <w:p>
      <w:r xmlns:w="http://schemas.openxmlformats.org/wordprocessingml/2006/main">
        <w:t xml:space="preserve">2. Proverbji 21:1 - Qalb is-sultan qisha kanali ta’ ilma f’id il-Mulej; Dawwarha fejn jixtieq.</w:t>
      </w:r>
    </w:p>
    <w:p/>
    <w:p>
      <w:r xmlns:w="http://schemas.openxmlformats.org/wordprocessingml/2006/main">
        <w:t xml:space="preserve">2 Kronaki 23:21 U n-nies kollha tal-art ferħu, u l-belt kienet kwieta, wara li qatlu lil Athalija bis-sejf.</w:t>
      </w:r>
    </w:p>
    <w:p/>
    <w:p>
      <w:r xmlns:w="http://schemas.openxmlformats.org/wordprocessingml/2006/main">
        <w:t xml:space="preserve">In-​nies tal-​pajjiż ferħu wara li qatlu lil Atalija bis-​sejf.</w:t>
      </w:r>
    </w:p>
    <w:p/>
    <w:p>
      <w:r xmlns:w="http://schemas.openxmlformats.org/wordprocessingml/2006/main">
        <w:t xml:space="preserve">1. Il-Qawwa tal-ferħ: Kif issib il-ferħ wara żminijiet diffiċli</w:t>
      </w:r>
    </w:p>
    <w:p/>
    <w:p>
      <w:r xmlns:w="http://schemas.openxmlformats.org/wordprocessingml/2006/main">
        <w:t xml:space="preserve">2. Ġustizzja Divina: Kif Alla Isostni t-Tjubija u Jikkastiga l-Ħażen</w:t>
      </w:r>
    </w:p>
    <w:p/>
    <w:p>
      <w:r xmlns:w="http://schemas.openxmlformats.org/wordprocessingml/2006/main">
        <w:t xml:space="preserve">1. Salm 97:12 - Ifirħu fil-Mulej, intom ġusti; u ħajr għat-tifkira tal-qdusija tiegħu.</w:t>
      </w:r>
    </w:p>
    <w:p/>
    <w:p>
      <w:r xmlns:w="http://schemas.openxmlformats.org/wordprocessingml/2006/main">
        <w:t xml:space="preserve">2. Isaija 3:10 - Għid lill-ġusti, li jkun tajjeb miegħu, għax jieklu l-frott ta 'għemilhom.</w:t>
      </w:r>
    </w:p>
    <w:p/>
    <w:p>
      <w:r xmlns:w="http://schemas.openxmlformats.org/wordprocessingml/2006/main">
        <w:t xml:space="preserve">2 Kronaki kapitlu 24 jiddeskrivi r-renju taʼ Ġowas, ir-restawr tat-tempju, u l-waqgħa taʼ Ġowas minħabba l-apostasija tiegħu.</w:t>
      </w:r>
    </w:p>
    <w:p/>
    <w:p>
      <w:r xmlns:w="http://schemas.openxmlformats.org/wordprocessingml/2006/main">
        <w:t xml:space="preserve">L-Ewwel Paragrafu: Il-kapitlu jibda billi jenfasizza l-ewwel snin taʼ Ġowas bħala sultan. Taħt il- gwida taʼ Ġeħojada, hu jmexxi proġett taʼ restawr tat- tempju b’suċċess. In-nies volontarjament jikkontribwixxu biex isewwi u jsebbħu d-dar t’Alla (2 Kronaki 24:1-14).</w:t>
      </w:r>
    </w:p>
    <w:p/>
    <w:p>
      <w:r xmlns:w="http://schemas.openxmlformats.org/wordprocessingml/2006/main">
        <w:t xml:space="preserve">It-2 Paragrafu: Ir-rakkont jiffoka fuq il-mewt ta’ Ġeħojada u l-impatt tagħha fuq Ġowas. Wara l-​mewt taʼ Ġeħojada, Ġowas jismaʼ lill-​konsulenti ħżiena li jqarrquh. Jabbanduna l-qima ta’ Alla u jdur għall-idolatrija (2 Kronaki 24:15-18).</w:t>
      </w:r>
    </w:p>
    <w:p/>
    <w:p>
      <w:r xmlns:w="http://schemas.openxmlformats.org/wordprocessingml/2006/main">
        <w:t xml:space="preserve">It-3 Paragrafu: Ir-rakkont jenfasizza kif il-profeti jintbagħtu minn Alla biex iwissu lil Ġowas dwar l-apostasija tiegħu, imma hu jirrifjuta li jisma’ u saħansitra jordna lil Żakkarija, bin Ġeħojada, biex jiġi mħaġġar talli wassal il-messaġġ t’Alla (2 Kronaki 24:19-22).</w:t>
      </w:r>
    </w:p>
    <w:p/>
    <w:p>
      <w:r xmlns:w="http://schemas.openxmlformats.org/wordprocessingml/2006/main">
        <w:t xml:space="preserve">Ir-4 Paragrafu: Il-fokus idur biex jiddeskrivi kif Ġowas jiffaċċja l-ġudizzju divin għad-diżubbidjenza tiegħu. Huwa megħlub fil-battalja minn armata żgħira Aramea mibgħuta minn Alla bħala kastig. L-uffiċjali tiegħu stess jikkonfoffaw kontrih u joqtluh fis-sodda tiegħu (2 Kronaki 24:23-25).</w:t>
      </w:r>
    </w:p>
    <w:p/>
    <w:p>
      <w:r xmlns:w="http://schemas.openxmlformats.org/wordprocessingml/2006/main">
        <w:t xml:space="preserve">Il- 5 Paragrafu: Ir- rakkont jikkonkludi billi jenfasizza kif Amasija, iben Ġowas, isir sultan wara l- mewt taʼ missieru. Għalkemm isegwi xi azzjonijiet ġusti kmieni fir-renju tiegħu, eventwalment jaqa’ fl-idolatrija wkoll (2 Kronaki 24:26-27).</w:t>
      </w:r>
    </w:p>
    <w:p/>
    <w:p>
      <w:r xmlns:w="http://schemas.openxmlformats.org/wordprocessingml/2006/main">
        <w:t xml:space="preserve">Fil-qosor, il-Kapitlu erbgħa u għoxrin minn 2 Chronicles juri r-restawr, u l-waqgħa esperjenzata matul ir-renju tat-tmexxija tar-Re Ġowas. L-enfasi fuq il-bini mill-ġdid li sar lejn it-tempju, u d-devjazzjoni kkawżata permezz ta’ pariri mill-agħar. Isemmi twissijiet riċevuti permezz tal-profeti, u konsegwenzi ffaċċjati minħabba ribelljoni. Dan Fil-qosor, il-Kapitlu jipprovdi rakkont storiku li juri kemm l-għażliet tar-Re Ġowas espressi permezz tad-devozzjoni inizjali filwaqt li jenfasizza t-tnaqqis spiritwali li jirriżulta mit-tbegħid minn Alla eżempjat minn ġudizzju divin inkarnazzjoni li tirrappreżenta l-ġustizzja divina affermazzjoni dwar it-twettiq lejn profezija xhieda li juri l-impenn lejn l-unur relazzjoni ta’ patt bejn Ħallieq-Alla u poplu magħżul-Iżrael</w:t>
      </w:r>
    </w:p>
    <w:p/>
    <w:p>
      <w:r xmlns:w="http://schemas.openxmlformats.org/wordprocessingml/2006/main">
        <w:t xml:space="preserve">2 Kronaki 24:1 Ġowas kellu sebaʼ snin meta beda jsaltan, u dam isaltan erbgħin sena f’Ġerusalemm. Ommu kien jismu wkoll Sibja minn Beerxeba.</w:t>
      </w:r>
    </w:p>
    <w:p/>
    <w:p>
      <w:r xmlns:w="http://schemas.openxmlformats.org/wordprocessingml/2006/main">
        <w:t xml:space="preserve">Ġowas beda jsaltan f’Ġerusalemm taʼ sebaʼ snin u dam isaltan għal erbgħin sena. Ommu kienet Sibja minn Beerxeba.</w:t>
      </w:r>
    </w:p>
    <w:p/>
    <w:p>
      <w:r xmlns:w="http://schemas.openxmlformats.org/wordprocessingml/2006/main">
        <w:t xml:space="preserve">1. Alla jista’ juża lil kulħadd għall-iskopijiet Tiegħu, tkun xi tkun l-età tiegħu.</w:t>
      </w:r>
    </w:p>
    <w:p/>
    <w:p>
      <w:r xmlns:w="http://schemas.openxmlformats.org/wordprocessingml/2006/main">
        <w:t xml:space="preserve">2. Anke fi żminijiet diffiċli, Alla għandu kontroll.</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Luqa 1:37 - "Għax xejn mhu impossibbli għal Alla."</w:t>
      </w:r>
    </w:p>
    <w:p/>
    <w:p>
      <w:r xmlns:w="http://schemas.openxmlformats.org/wordprocessingml/2006/main">
        <w:t xml:space="preserve">2 Kronaki 24:2 2 U Ġowas għamel dak li hu sewwa f'għajnejn Ġeħova matul il-jiem kollha tal-qassis Ġeħojada.</w:t>
      </w:r>
    </w:p>
    <w:p/>
    <w:p>
      <w:r xmlns:w="http://schemas.openxmlformats.org/wordprocessingml/2006/main">
        <w:t xml:space="preserve">Ġowas segwa l-ordnijiet tal-Mulej waqt li l-qassis Ġeħojada kien ħaj.</w:t>
      </w:r>
    </w:p>
    <w:p/>
    <w:p>
      <w:r xmlns:w="http://schemas.openxmlformats.org/wordprocessingml/2006/main">
        <w:t xml:space="preserve">1. Il-Qawwa ta’ Eżempji Pożittivi: Tagħlim mill-Fedeltà ta’ Ġowas</w:t>
      </w:r>
    </w:p>
    <w:p/>
    <w:p>
      <w:r xmlns:w="http://schemas.openxmlformats.org/wordprocessingml/2006/main">
        <w:t xml:space="preserve">2. Ngħixu Ħajja ta 'Ubbidjenza: L-applikazzjoni tal-Lezzjonijiet ta' Ġowas</w:t>
      </w:r>
    </w:p>
    <w:p/>
    <w:p>
      <w:r xmlns:w="http://schemas.openxmlformats.org/wordprocessingml/2006/main">
        <w:t xml:space="preserve">1. Dewteronomju 6:4-9 - Isma, Iżrael: Il-Mulej Alla tagħna, il-Mulej wieħed. Int għandek tħobb lill-Mulej Alla tiegħek b’qalbek kollha u b’ruħek kollha u bil-qawwa kollha tiegħek.</w:t>
      </w:r>
    </w:p>
    <w:p/>
    <w:p>
      <w:r xmlns:w="http://schemas.openxmlformats.org/wordprocessingml/2006/main">
        <w:t xml:space="preserve">2. Ġakbu 1:22-25 -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p>
      <w:r xmlns:w="http://schemas.openxmlformats.org/wordprocessingml/2006/main">
        <w:t xml:space="preserve">2 Kronaki 24:3 U Ġeħojada ħa żewġ nisa għalih; u nissel ulied bniet.</w:t>
      </w:r>
    </w:p>
    <w:p/>
    <w:p>
      <w:r xmlns:w="http://schemas.openxmlformats.org/wordprocessingml/2006/main">
        <w:t xml:space="preserve">Ġeħojada ħa żewġ nisa u kellhom it-tfal magħhom.</w:t>
      </w:r>
    </w:p>
    <w:p/>
    <w:p>
      <w:r xmlns:w="http://schemas.openxmlformats.org/wordprocessingml/2006/main">
        <w:t xml:space="preserve">1. L-importanza tal-familja fil-Bibbja</w:t>
      </w:r>
    </w:p>
    <w:p/>
    <w:p>
      <w:r xmlns:w="http://schemas.openxmlformats.org/wordprocessingml/2006/main">
        <w:t xml:space="preserve">2. Il-fedeltà t’Alla fil-provvediment għall-bżonnijiet tagħna</w:t>
      </w:r>
    </w:p>
    <w:p/>
    <w:p>
      <w:r xmlns:w="http://schemas.openxmlformats.org/wordprocessingml/2006/main">
        <w:t xml:space="preserve">1. Ġenesi 2:24 Għalhekk raġel iħalli lil missieru u lil ommu, u jingħaqad ma' martu, u jkunu ġisem wieħed.</w:t>
      </w:r>
    </w:p>
    <w:p/>
    <w:p>
      <w:r xmlns:w="http://schemas.openxmlformats.org/wordprocessingml/2006/main">
        <w:t xml:space="preserve">2. Salm 127:3 Ara, it-tfal huma wirt tal-Mulej, u l-frott tal-ġuf hu l-premju tiegħu.</w:t>
      </w:r>
    </w:p>
    <w:p/>
    <w:p>
      <w:r xmlns:w="http://schemas.openxmlformats.org/wordprocessingml/2006/main">
        <w:t xml:space="preserve">2 Kronaki 24:4 U ġara li wara dan, Ġowas kellu ħsieb li jsewwi d-dar tal-Mulej.</w:t>
      </w:r>
    </w:p>
    <w:p/>
    <w:p>
      <w:r xmlns:w="http://schemas.openxmlformats.org/wordprocessingml/2006/main">
        <w:t xml:space="preserve">Ġowas kien determinat li jsewwi d-dar tal-Mulej.</w:t>
      </w:r>
    </w:p>
    <w:p/>
    <w:p>
      <w:r xmlns:w="http://schemas.openxmlformats.org/wordprocessingml/2006/main">
        <w:t xml:space="preserve">1. Id-Dar t'Alla hija l-Prijorità Tagħna - 2 Kronaki 24:4</w:t>
      </w:r>
    </w:p>
    <w:p/>
    <w:p>
      <w:r xmlns:w="http://schemas.openxmlformats.org/wordprocessingml/2006/main">
        <w:t xml:space="preserve">2. Naħdmu biex Nirrestawraw id-Dar t’Alla - 2 Kronaki 24:4</w:t>
      </w:r>
    </w:p>
    <w:p/>
    <w:p>
      <w:r xmlns:w="http://schemas.openxmlformats.org/wordprocessingml/2006/main">
        <w:t xml:space="preserve">1. Mattew 6:33 - Imma fittex l-ewwel is-saltna tiegħu u l-ġustizzja tiegħu, u dawn l-affarijiet kollha jingħataw lilek ukoll.</w:t>
      </w:r>
    </w:p>
    <w:p/>
    <w:p>
      <w:r xmlns:w="http://schemas.openxmlformats.org/wordprocessingml/2006/main">
        <w:t xml:space="preserve">2. Luqa 12:48 - Minn kull min ingħata ħafna, jintalab ħafna; u minn dak li jkun ġie fdat b’ħafna, ħafna iktar jintalbu.</w:t>
      </w:r>
    </w:p>
    <w:p/>
    <w:p>
      <w:r xmlns:w="http://schemas.openxmlformats.org/wordprocessingml/2006/main">
        <w:t xml:space="preserve">2 Kronaki 24:5                   :                                    '               '       ?     ?   ? ? ? ? ?aqbad flimkien lill-qassisin u l-Leviti, u qalilhom: Ûor? iħaffef il-kwistjoni. Madankollu l-Leviti ma għaġġlux.</w:t>
      </w:r>
    </w:p>
    <w:p/>
    <w:p>
      <w:r xmlns:w="http://schemas.openxmlformats.org/wordprocessingml/2006/main">
        <w:t xml:space="preserve">Is-​Sultan Ġowas taʼ Ġuda sejjaħ lill-​qassisin u lill-​Leviti biex jiġbru l-​flus minn Iżrael kollu biex isewwi d-​dar t’Alla, imma l-​Leviti ma ħaġfux il-​kwistjoni.</w:t>
      </w:r>
    </w:p>
    <w:p/>
    <w:p>
      <w:r xmlns:w="http://schemas.openxmlformats.org/wordprocessingml/2006/main">
        <w:t xml:space="preserve">1: Alla jsejħilna biex naqduh bil-qalb u nużaw ir-riżorsi tagħna biex ngħinu nibnu d-dar tiegħu.</w:t>
      </w:r>
    </w:p>
    <w:p/>
    <w:p>
      <w:r xmlns:w="http://schemas.openxmlformats.org/wordprocessingml/2006/main">
        <w:t xml:space="preserve">2: Irridu nkunu diliġenti fil-fidi tagħna u naġixxu malajr meta nwieġbu għas-sejħa t’Alla.</w:t>
      </w:r>
    </w:p>
    <w:p/>
    <w:p>
      <w:r xmlns:w="http://schemas.openxmlformats.org/wordprocessingml/2006/main">
        <w:t xml:space="preserve">Mattew 6:33 - Imma fittex l-ewwel is-saltna ta 'Alla u t-tjieba tiegħu, u dawn l-affarijiet kollha għandhom jiżdiedu lilek.</w:t>
      </w:r>
    </w:p>
    <w:p/>
    <w:p>
      <w:r xmlns:w="http://schemas.openxmlformats.org/wordprocessingml/2006/main">
        <w:t xml:space="preserve">Luqa 10:2 - Imbagħad qalilhom: "Tassew il-ħsad huwa kbir, imma l-ħaddiema huma ftit; għalhekk itolbu lill-Mulej tal-ħsad biex jibgħat ħaddiema fil-ħsad Tiegħu.</w:t>
      </w:r>
    </w:p>
    <w:p/>
    <w:p>
      <w:r xmlns:w="http://schemas.openxmlformats.org/wordprocessingml/2006/main">
        <w:t xml:space="preserve">2 Kronaki 24:6 U s-sultan sejjaħ lil Ġeħojada l-kap u qallu: "Għaliex ma talbitx mil-Leviti biex iġibu l-ġabra minn Ġuda u minn Ġerusalemm, skond il-kmandament ta' Mosè l-qaddej tal- Mulej, u tal-ġemgħa ta’ Iżrael, għat-tabernaklu tax-xhieda?</w:t>
      </w:r>
    </w:p>
    <w:p/>
    <w:p>
      <w:r xmlns:w="http://schemas.openxmlformats.org/wordprocessingml/2006/main">
        <w:t xml:space="preserve">Is-​Sultan Ġeħogħas staqsa lil Ġeħojada għala l-​Leviti ma kinux ġabru l-​offerti skont l-​istruzzjonijiet taʼ Mosè għat-​Tabernaklu tax-​Xhieda.</w:t>
      </w:r>
    </w:p>
    <w:p/>
    <w:p>
      <w:r xmlns:w="http://schemas.openxmlformats.org/wordprocessingml/2006/main">
        <w:t xml:space="preserve">1. Ubbidjenza u Fedeltà lejn il-Kmandamenti ta’ Alla</w:t>
      </w:r>
    </w:p>
    <w:p/>
    <w:p>
      <w:r xmlns:w="http://schemas.openxmlformats.org/wordprocessingml/2006/main">
        <w:t xml:space="preserve">2. L-Għan tat-Tabernaklu tax-Xhieda</w:t>
      </w:r>
    </w:p>
    <w:p/>
    <w:p>
      <w:r xmlns:w="http://schemas.openxmlformats.org/wordprocessingml/2006/main">
        <w:t xml:space="preserve">1. Dewteronomju 12: 5-7 “Imma fil-post li l-Mulej Alla tagħkom se jagħżel minn fost it-tribujiet kollha tagħkom biex ipoġġi ismu hemmhekk, tfittxu sa fejn joqgħodu, u hemmhekk tiġi, u ġġibu hemmhekk. is-sagrifiċċji tal-ħruq tiegħek, u s-sagrifiċċji tiegħek, u d-dexmi tiegħek, u l-offerti ta’ idejk, u l-wegħdiet tagħkom, u l-offerti volontarji tagħkom, u l-ewwel ulied tal-merħliet tagħkom u tal-merħliet tagħkom: U hemmhekk tieklu quddiem il-Mulej Alla tagħkom, u intom tifirħu b’dak kollu li teftu idejkom, intom u djarkom, li fih il-Mulej Alla tiegħek bierek.</w:t>
      </w:r>
    </w:p>
    <w:p/>
    <w:p>
      <w:r xmlns:w="http://schemas.openxmlformats.org/wordprocessingml/2006/main">
        <w:t xml:space="preserve">2. 2 Korintin 8:5 U dan għamlu, mhux kif ttamajna, imma l-ewwel taw lilhom infushom lill-Mulej, u lilna bir-rieda ta 'Alla.</w:t>
      </w:r>
    </w:p>
    <w:p/>
    <w:p>
      <w:r xmlns:w="http://schemas.openxmlformats.org/wordprocessingml/2006/main">
        <w:t xml:space="preserve">2 Kronaki 24:7 Għax wlied Atalija, dik il-mara mill-agħar, kissru d-dar t’Alla; u wkoll l-affarijiet kollha ddedikati tad-dar tal-Mulej huma taw lill-Bagħali.</w:t>
      </w:r>
    </w:p>
    <w:p/>
    <w:p>
      <w:r xmlns:w="http://schemas.openxmlformats.org/wordprocessingml/2006/main">
        <w:t xml:space="preserve">Ulied Atalija kissru d-dar t’Alla u taw l-oġġetti ddedikati lill-Mulej lill-Bagħali.</w:t>
      </w:r>
    </w:p>
    <w:p/>
    <w:p>
      <w:r xmlns:w="http://schemas.openxmlformats.org/wordprocessingml/2006/main">
        <w:t xml:space="preserve">1. Alla huwa sovran u mhux se jiġi mocked</w:t>
      </w:r>
    </w:p>
    <w:p/>
    <w:p>
      <w:r xmlns:w="http://schemas.openxmlformats.org/wordprocessingml/2006/main">
        <w:t xml:space="preserve">2. Tpoġġix allat oħra quddiem il-Mulej</w:t>
      </w:r>
    </w:p>
    <w:p/>
    <w:p>
      <w:r xmlns:w="http://schemas.openxmlformats.org/wordprocessingml/2006/main">
        <w:t xml:space="preserve">1. Dewteronomju 6:4-5 Isma’, Iżrael: Il-Mulej Alla tagħna, il-Mulej wieħed. Int għandek tħobb lill-Mulej Alla tiegħek b’qalbek kollha u b’ruħek kollha u bil-qawwa kollha tiegħek.</w:t>
      </w:r>
    </w:p>
    <w:p/>
    <w:p>
      <w:r xmlns:w="http://schemas.openxmlformats.org/wordprocessingml/2006/main">
        <w:t xml:space="preserve">2. Isaija 42:8 Jien il-Mulej; dak hu jisimni; il-glorja tiegħi ma nagħti lil ħaddieħor, u lanqas it-tifħir tiegħi lill-idoli minquxin.</w:t>
      </w:r>
    </w:p>
    <w:p/>
    <w:p>
      <w:r xmlns:w="http://schemas.openxmlformats.org/wordprocessingml/2006/main">
        <w:t xml:space="preserve">2 Kronaki 24:8 U fuq kmandament tas-sultan għamlu kaxxa, u poġġewha barra fil-bieb tad-dar tal-Mulej.</w:t>
      </w:r>
    </w:p>
    <w:p/>
    <w:p>
      <w:r xmlns:w="http://schemas.openxmlformats.org/wordprocessingml/2006/main">
        <w:t xml:space="preserve">In-​nies taʼ Ġuda ġabru kaxxa biex titpoġġa fil-​bieb tat-​tempju tal-​Mulej, skont il-​kmand tas-​sultan.</w:t>
      </w:r>
    </w:p>
    <w:p/>
    <w:p>
      <w:r xmlns:w="http://schemas.openxmlformats.org/wordprocessingml/2006/main">
        <w:t xml:space="preserve">1. Obdi s-Sultan u lil Alla - In-nies ta’ Ġuda taw eżempju ta’ ubbidjenza kemm lis-sultan tagħhom kif ukoll lil Alla billi segwa l-kmand tar-re biex ipoġġi kaxxa fil-bieb tat-tempju.</w:t>
      </w:r>
    </w:p>
    <w:p/>
    <w:p>
      <w:r xmlns:w="http://schemas.openxmlformats.org/wordprocessingml/2006/main">
        <w:t xml:space="preserve">2. It-Tempju tal-Mulej – Il-poplu ta’ Ġuda għaraf l-importanza tat-tempju tal-Mulej, kif muri mid-dedikazzjoni tagħhom ta’ kaxxa fil-bieb tat-tempju.</w:t>
      </w:r>
    </w:p>
    <w:p/>
    <w:p>
      <w:r xmlns:w="http://schemas.openxmlformats.org/wordprocessingml/2006/main">
        <w:t xml:space="preserve">1. Mattew 22:21 - Agħti għalhekk lil Caesar dak li hu ta' Caesar; u lil Alla l-affarijiet li huma ta’ Alla.</w:t>
      </w:r>
    </w:p>
    <w:p/>
    <w:p>
      <w:r xmlns:w="http://schemas.openxmlformats.org/wordprocessingml/2006/main">
        <w:t xml:space="preserve">2. Dewteronomju 6:5 - U tħobb lill-Mulej Alla tiegħek b'qalbek kollha, u b'ruħek kollha, u bil-qawwa kollha tiegħek.</w:t>
      </w:r>
    </w:p>
    <w:p/>
    <w:p>
      <w:r xmlns:w="http://schemas.openxmlformats.org/wordprocessingml/2006/main">
        <w:t xml:space="preserve">2 Kronaki 24:9 U għamlu proklamazzjoni permezz taʼ Ġuda u Ġerusalemm , biex iġibu lill-​Mulej il-​ġabra li Mosè, il-​qaddej taʼ Alla, għamel fuq Iżrael fid-​deżert.</w:t>
      </w:r>
    </w:p>
    <w:p/>
    <w:p>
      <w:r xmlns:w="http://schemas.openxmlformats.org/wordprocessingml/2006/main">
        <w:t xml:space="preserve">In-nies taʼ Ġuda u Ġerusalemm ġew ikkmandati biex iġibu lill-Mulej il-ġabra li Mosè kien għamel għal Iżrael fid-deżert.</w:t>
      </w:r>
    </w:p>
    <w:p/>
    <w:p>
      <w:r xmlns:w="http://schemas.openxmlformats.org/wordprocessingml/2006/main">
        <w:t xml:space="preserve">1. L-importanza li tagħti b’mod ġeneruż lill-Mulej.</w:t>
      </w:r>
    </w:p>
    <w:p/>
    <w:p>
      <w:r xmlns:w="http://schemas.openxmlformats.org/wordprocessingml/2006/main">
        <w:t xml:space="preserve">2. L-ubbidjenza għall-kmandi ta’ Alla ġġib il-barkiet.</w:t>
      </w:r>
    </w:p>
    <w:p/>
    <w:p>
      <w:r xmlns:w="http://schemas.openxmlformats.org/wordprocessingml/2006/main">
        <w:t xml:space="preserve">1. Dewteronomju 14: 22-29 - L-istruzzjonijiet ta 'Alla lill-poplu Tiegħu biex jagħti d-dexam taż-żieda tagħhom.</w:t>
      </w:r>
    </w:p>
    <w:p/>
    <w:p>
      <w:r xmlns:w="http://schemas.openxmlformats.org/wordprocessingml/2006/main">
        <w:t xml:space="preserve">2. 2 Korintin 9: 6-8 - L-eżortazzjoni ta 'Paul lill-Korintin biex jagħtu b'mod ġeneruż, ferrieħa u abbundanti.</w:t>
      </w:r>
    </w:p>
    <w:p/>
    <w:p>
      <w:r xmlns:w="http://schemas.openxmlformats.org/wordprocessingml/2006/main">
        <w:t xml:space="preserve">2 Chronicles 24:10 U l-prinċpijiet kollha u l-poplu kollu ferħu, u ġabu, u tefgħu fis-sider, sakemm spiċċaw.</w:t>
      </w:r>
    </w:p>
    <w:p/>
    <w:p>
      <w:r xmlns:w="http://schemas.openxmlformats.org/wordprocessingml/2006/main">
        <w:t xml:space="preserve">In-nies u l-prinċpijiet ta’ Ġuda ferħu u ġabu kontribuzzjonijiet fis-sider sakemm spiċċaw.</w:t>
      </w:r>
    </w:p>
    <w:p/>
    <w:p>
      <w:r xmlns:w="http://schemas.openxmlformats.org/wordprocessingml/2006/main">
        <w:t xml:space="preserve">1. Ifirħu fil-Mulej Dejjem - Filippin 4:4</w:t>
      </w:r>
    </w:p>
    <w:p/>
    <w:p>
      <w:r xmlns:w="http://schemas.openxmlformats.org/wordprocessingml/2006/main">
        <w:t xml:space="preserve">2. Kun Ġeneruż f’Kollox - 2 Korintin 9:6-7</w:t>
      </w:r>
    </w:p>
    <w:p/>
    <w:p>
      <w:r xmlns:w="http://schemas.openxmlformats.org/wordprocessingml/2006/main">
        <w:t xml:space="preserve">1. Salm 118:24 - Dan hu l-jum li għamel il-Mulej; ejjew nifirħu u nkunu ferħanin biha.</w:t>
      </w:r>
    </w:p>
    <w:p/>
    <w:p>
      <w:r xmlns:w="http://schemas.openxmlformats.org/wordprocessingml/2006/main">
        <w:t xml:space="preserve">2. Ecclesiastes 9:7 - Mur, tiekol ħobżek bil-ferħ, u xrob l-inbid tiegħek b'qalb ferrieħa, għax Alla diġà approva dak li tagħmel.</w:t>
      </w:r>
    </w:p>
    <w:p/>
    <w:p>
      <w:r xmlns:w="http://schemas.openxmlformats.org/wordprocessingml/2006/main">
        <w:t xml:space="preserve">2 Kronaki 24:11 Issa ġara li f’dak il-ħin il-kaxxa nġiebet fl-uffiċċju tas-sultan permezz tal-Leviti, u meta raw li kien hemm ħafna flus, ġew l-iskribi tas-sultan u l-uffiċjal tal-qassis il-kbir u battal is-sider, u ħadu, u reġa’ ġarreh f’postu. Hekk għamlu jum b’jum, u ġabru flus fl-abbundanza.</w:t>
      </w:r>
    </w:p>
    <w:p/>
    <w:p>
      <w:r xmlns:w="http://schemas.openxmlformats.org/wordprocessingml/2006/main">
        <w:t xml:space="preserve">Kuljum, l-​iskribi tas-​sultan u l-​uffiċjal tal-​qassis il-​kbir kienu qed jiġbru l-​flus mill-​kaxxa mogħtija lilhom mil-​Leviti.</w:t>
      </w:r>
    </w:p>
    <w:p/>
    <w:p>
      <w:r xmlns:w="http://schemas.openxmlformats.org/wordprocessingml/2006/main">
        <w:t xml:space="preserve">1. Il-Barka tal-Ġenerożità</w:t>
      </w:r>
    </w:p>
    <w:p/>
    <w:p>
      <w:r xmlns:w="http://schemas.openxmlformats.org/wordprocessingml/2006/main">
        <w:t xml:space="preserve">2. Il-Qawwa tal-Għoti</w:t>
      </w:r>
    </w:p>
    <w:p/>
    <w:p>
      <w:r xmlns:w="http://schemas.openxmlformats.org/wordprocessingml/2006/main">
        <w:t xml:space="preserve">1. Luqa 6:38 - Agħti, u jingħatalkom. Miżura tajba, magħfusa 'l isfel, imħawwad flimkien u tiġri fuq, titferra' f'ħoġok. Għax bil-kejl li tuża, titkejjel lilek.</w:t>
      </w:r>
    </w:p>
    <w:p/>
    <w:p>
      <w:r xmlns:w="http://schemas.openxmlformats.org/wordprocessingml/2006/main">
        <w:t xml:space="preserve">2. 2 Korintin 9:7 Kull wieħed minnkom għandu jagħti dak li ddeċidejt f’qalbek li jagħti, mhux bil-qalb jew taħt sfurzar, għax Alla jħobb lil min jagħti bil-ferħ.</w:t>
      </w:r>
    </w:p>
    <w:p/>
    <w:p>
      <w:r xmlns:w="http://schemas.openxmlformats.org/wordprocessingml/2006/main">
        <w:t xml:space="preserve">2 Kronaki 24:12 U s-sultan u Ġeħojada tawha lil dawk li kienu jagħmlu x-xogħol tas-servizz tad-dar tal-Mulej, u impjegaw ġebel u mastrudaxxi biex isewwi d-dar tal-Mulej, kif ukoll ħadid maħdum u ram. issewwi d-dar tal-Mulej.</w:t>
      </w:r>
    </w:p>
    <w:p/>
    <w:p>
      <w:r xmlns:w="http://schemas.openxmlformats.org/wordprocessingml/2006/main">
        <w:t xml:space="preserve">Is-​Sultan Ġeħojada u s-​sultan ipprovdew fondi biex jingaġġaw ġebel, mastrudaxxi, ħaddiema tal-​ħadid u tar-​ram sabiex isewwi d-​dar tal-​Mulej.</w:t>
      </w:r>
    </w:p>
    <w:p/>
    <w:p>
      <w:r xmlns:w="http://schemas.openxmlformats.org/wordprocessingml/2006/main">
        <w:t xml:space="preserve">1. L-Importanza li Nagħmlu l-Ħidma t’Alla - 2 Kronaki 24:12</w:t>
      </w:r>
    </w:p>
    <w:p/>
    <w:p>
      <w:r xmlns:w="http://schemas.openxmlformats.org/wordprocessingml/2006/main">
        <w:t xml:space="preserve">2. Il-Premji tal-Qdi tal-Mulej - 2 Kronaki 24:12</w:t>
      </w:r>
    </w:p>
    <w:p/>
    <w:p>
      <w:r xmlns:w="http://schemas.openxmlformats.org/wordprocessingml/2006/main">
        <w:t xml:space="preserve">1. Mattew 6:33 - Fittex l-ewwel is-saltna ta 'Alla u t-tjieba tiegħu u dawn l-affarijiet kollha jiġu miżjuda lilek.</w:t>
      </w:r>
    </w:p>
    <w:p/>
    <w:p>
      <w:r xmlns:w="http://schemas.openxmlformats.org/wordprocessingml/2006/main">
        <w:t xml:space="preserve">2. Ekkleżjasti 9:10 - Tkun xi tkun idejk issib li tagħmel, agħmel dan bil-qawwa kollha tiegħek.</w:t>
      </w:r>
    </w:p>
    <w:p/>
    <w:p>
      <w:r xmlns:w="http://schemas.openxmlformats.org/wordprocessingml/2006/main">
        <w:t xml:space="preserve">2 Kronaki 24:13 Allura l-ħaddiema ħadmu, u x-xogħol ġie pperfezzjonat minnhom, u poġġew id-dar ta 'Alla fl-istat tiegħu, u saħħewha.</w:t>
      </w:r>
    </w:p>
    <w:p/>
    <w:p>
      <w:r xmlns:w="http://schemas.openxmlformats.org/wordprocessingml/2006/main">
        <w:t xml:space="preserve">Il-ħaddiema temmew it-tiswijiet u t-titjib tad-Dar t’Alla u reġgħuha għall-glorja ta’ qabel.</w:t>
      </w:r>
    </w:p>
    <w:p/>
    <w:p>
      <w:r xmlns:w="http://schemas.openxmlformats.org/wordprocessingml/2006/main">
        <w:t xml:space="preserve">1. Id-Dar ta’ Qima t’Alla: Nirrestawraw il-Fidi Tagħna</w:t>
      </w:r>
    </w:p>
    <w:p/>
    <w:p>
      <w:r xmlns:w="http://schemas.openxmlformats.org/wordprocessingml/2006/main">
        <w:t xml:space="preserve">2. Il-Qawwa tal-Perseveranza: Tlestija tal-Kompitu</w:t>
      </w:r>
    </w:p>
    <w:p/>
    <w:p>
      <w:r xmlns:w="http://schemas.openxmlformats.org/wordprocessingml/2006/main">
        <w:t xml:space="preserve">1. Neħemija 4:6 - Hekk bnejna l-ħajt; u l-ħajt kollu kien magħqud flimkien sa nofsu, għax in-nies kellhom moħħhom li jaħdmu.</w:t>
      </w:r>
    </w:p>
    <w:p/>
    <w:p>
      <w:r xmlns:w="http://schemas.openxmlformats.org/wordprocessingml/2006/main">
        <w:t xml:space="preserve">2. Salm 127: 1 - Jekk il-Mulej jibni d-dar, jaħdmu għalxejn dawk li jibnuha: jekk il-Mulej iħares il-belt, l-għassies iqum iżda għalxejn.</w:t>
      </w:r>
    </w:p>
    <w:p/>
    <w:p>
      <w:r xmlns:w="http://schemas.openxmlformats.org/wordprocessingml/2006/main">
        <w:t xml:space="preserve">2 Kronaki 24:14 U meta temmewha, ġabu l-bqija tal-flus quddiem is-sultan u Ġeħojada, li minnhom saru reċipjenti għad-dar tal-Mulej, għodda biex jaqdu u joffru magħhom, u mgħaref, u bastimenti tad-deheb u tal-fidda. U huma offrew sagrifiċċji tal-ħruq fid-dar tal-Mulej il-ħin kollu għal Ġeħojada.</w:t>
      </w:r>
    </w:p>
    <w:p/>
    <w:p>
      <w:r xmlns:w="http://schemas.openxmlformats.org/wordprocessingml/2006/main">
        <w:t xml:space="preserve">Ġeħojada u n-​nies taʼ Ġuda ġabu l-​flus lis-​sultan biex jintużaw biex jagħmlu r-​reċipjenti għad-​dar tal-​Mulej, li bihom offrew s-​sagrifiċċji tal-​ħruq kontinwament.</w:t>
      </w:r>
    </w:p>
    <w:p/>
    <w:p>
      <w:r xmlns:w="http://schemas.openxmlformats.org/wordprocessingml/2006/main">
        <w:t xml:space="preserve">1. Il-Qawwa tal-Ġenerożità: It-Tmexxija Fidila tal-Poplu ta’ Ġuda</w:t>
      </w:r>
    </w:p>
    <w:p/>
    <w:p>
      <w:r xmlns:w="http://schemas.openxmlformats.org/wordprocessingml/2006/main">
        <w:t xml:space="preserve">2. Il- kultivazzjoni taʼ Qalb taʼ Qima: Is- Servizz Devot taʼ Ġeħojada</w:t>
      </w:r>
    </w:p>
    <w:p/>
    <w:p>
      <w:r xmlns:w="http://schemas.openxmlformats.org/wordprocessingml/2006/main">
        <w:t xml:space="preserve">1. Luqa 6:38 - "Agħtu, u jingħatalkom: qies tajjeb, magħfus, imħawwad flimkien, u taqlib jitqiegħed f'ġisemek. Għax bl-istess kejl li tuża, titkejjel. lura lilek."</w:t>
      </w:r>
    </w:p>
    <w:p/>
    <w:p>
      <w:r xmlns:w="http://schemas.openxmlformats.org/wordprocessingml/2006/main">
        <w:t xml:space="preserve">2. Lhud 13:15-16 - "Għalhekk permezz tiegħu ejjew kontinwament noffru s-sagrifiċċju ta 'tifħir lil Alla, jiġifieri, il-frott ta' xofftejna, inroddu ħajr lil ismu. Imma tinsiex tagħmel il-ġid u taqsam, għax b’sagrifiċċji bħal dawn jogħġob lil Alla”.</w:t>
      </w:r>
    </w:p>
    <w:p/>
    <w:p>
      <w:r xmlns:w="http://schemas.openxmlformats.org/wordprocessingml/2006/main">
        <w:t xml:space="preserve">2 Kronaki 24:15 Iżda Ġeħojada xjaħ, u mimli jiem meta miet; kellu mija u tletin sena meta miet.</w:t>
      </w:r>
    </w:p>
    <w:p/>
    <w:p>
      <w:r xmlns:w="http://schemas.openxmlformats.org/wordprocessingml/2006/main">
        <w:t xml:space="preserve">Ġeħojada għex xjuħ ħafna, u miet fl-​età taʼ 130 sena.</w:t>
      </w:r>
    </w:p>
    <w:p/>
    <w:p>
      <w:r xmlns:w="http://schemas.openxmlformats.org/wordprocessingml/2006/main">
        <w:t xml:space="preserve">1. Napprezza r-rigal tal-lonġevità</w:t>
      </w:r>
    </w:p>
    <w:p/>
    <w:p>
      <w:r xmlns:w="http://schemas.openxmlformats.org/wordprocessingml/2006/main">
        <w:t xml:space="preserve">2. Jgħixu Ħajja ta’ Qima u Ubbidjenza</w:t>
      </w:r>
    </w:p>
    <w:p/>
    <w:p>
      <w:r xmlns:w="http://schemas.openxmlformats.org/wordprocessingml/2006/main">
        <w:t xml:space="preserve">1. Salm 90:10 - Il-ġranet tas-snin tagħna huma sittin sena u għaxra; u jekk minħabba s-saħħa huma erbgħin sena, madankollu l-qawwa tagħhom hija xogħol u niket; għax dalwaqt tinqata’, u ttiru ‘l bogħod.</w:t>
      </w:r>
    </w:p>
    <w:p/>
    <w:p>
      <w:r xmlns:w="http://schemas.openxmlformats.org/wordprocessingml/2006/main">
        <w:t xml:space="preserve">2. Ecclesiastes 7:17 - Tkunx fuq ħafna mill-ħażin, la tkun iblah: għaliex għandek tmut qabel iż-żmien tiegħek?</w:t>
      </w:r>
    </w:p>
    <w:p/>
    <w:p>
      <w:r xmlns:w="http://schemas.openxmlformats.org/wordprocessingml/2006/main">
        <w:t xml:space="preserve">2 Kronaki 24:16 U difnuh fil-​belt taʼ David fost is-​slaten, għax kien għamel il-​ġid f’Iżrael, kemm lejn Alla kif ukoll lejn daru.</w:t>
      </w:r>
    </w:p>
    <w:p/>
    <w:p>
      <w:r xmlns:w="http://schemas.openxmlformats.org/wordprocessingml/2006/main">
        <w:t xml:space="preserve">Il-​poplu taʼ Iżrael difnu lis-​sultan Ġowas fil-​belt taʼ David għax kien għamel għemejjel tajbin għal Alla u għal daru.</w:t>
      </w:r>
    </w:p>
    <w:p/>
    <w:p>
      <w:r xmlns:w="http://schemas.openxmlformats.org/wordprocessingml/2006/main">
        <w:t xml:space="preserve">1. Li tagħmel għemejjel tajbin iġib barkiet.</w:t>
      </w:r>
    </w:p>
    <w:p/>
    <w:p>
      <w:r xmlns:w="http://schemas.openxmlformats.org/wordprocessingml/2006/main">
        <w:t xml:space="preserve">2. Wirt ta’ fedeltà lejn Alla jibqa’ mfakkar.</w:t>
      </w:r>
    </w:p>
    <w:p/>
    <w:p>
      <w:r xmlns:w="http://schemas.openxmlformats.org/wordprocessingml/2006/main">
        <w:t xml:space="preserve">1. Mattew 5:16 - "Ħalli d-dawl tagħkom jiddi quddiem l-oħrajn, biex jaraw l-għemejjel tajbin tagħkom u jagħtu glorja lil Missierkom li hu fis-smewwiet."</w:t>
      </w:r>
    </w:p>
    <w:p/>
    <w:p>
      <w:r xmlns:w="http://schemas.openxmlformats.org/wordprocessingml/2006/main">
        <w:t xml:space="preserve">2. 2 Timotju 4: 7-8 - "Jien iġġieledt il-ġlieda tajba, spiċċajt it-tellieqa, żammejt il-fidi. Minn hawn 'il quddiem hemm miżmuma għalija l-kuruna tal-ġustizzja, li l-Mulej, l-imħallef ġust, se jagħtini f’dak il-Jum, u mhux biss lili imma wkoll lil dawk kollha li ħabbu d-dehra tiegħu.”</w:t>
      </w:r>
    </w:p>
    <w:p/>
    <w:p>
      <w:r xmlns:w="http://schemas.openxmlformats.org/wordprocessingml/2006/main">
        <w:t xml:space="preserve">2 Kronaki 24:17 Issa, wara l-mewt taʼ Ġeħojada, ġew il-prinċpijiet taʼ Ġuda, u jobdu lejn is-sultan. Imbagħad is-sultan semagħhom.</w:t>
      </w:r>
    </w:p>
    <w:p/>
    <w:p>
      <w:r xmlns:w="http://schemas.openxmlformats.org/wordprocessingml/2006/main">
        <w:t xml:space="preserve">Wara l-​mewt taʼ Ġeħojada, il-​prinċpijiet taʼ Ġuda inxteħtu quddiem is-​sultan u s-​sultan semagħhom.</w:t>
      </w:r>
    </w:p>
    <w:p/>
    <w:p>
      <w:r xmlns:w="http://schemas.openxmlformats.org/wordprocessingml/2006/main">
        <w:t xml:space="preserve">1. Il-ħajjiet li ngħixu jaffettwaw lil dawk ta’ madwarna</w:t>
      </w:r>
    </w:p>
    <w:p/>
    <w:p>
      <w:r xmlns:w="http://schemas.openxmlformats.org/wordprocessingml/2006/main">
        <w:t xml:space="preserve">2. Inpoġġu lill-oħrajn qabel lilna nfusna</w:t>
      </w:r>
    </w:p>
    <w:p/>
    <w:p>
      <w:r xmlns:w="http://schemas.openxmlformats.org/wordprocessingml/2006/main">
        <w:t xml:space="preserve">1. Rumani 12: 10-13 - Kunu ddedikati lil xulxin fl-imħabba tal-aħwa; jagħtu p lil xulxin fl-unur; ma jibqax lura fid-diliġenza, ferventi fl-ispirtu, jaqdi lill-Mulej; ferħan bit-tama, perseveranti fit-tribulazzjoni, dedikat għat-talb.</w:t>
      </w:r>
    </w:p>
    <w:p/>
    <w:p>
      <w:r xmlns:w="http://schemas.openxmlformats.org/wordprocessingml/2006/main">
        <w:t xml:space="preserve">2. Filippin 2:3-4 - Ma tagħmlu xejn mill-egoiżmu jew mill-konċezzjoni vojta, imma bl-umiltà tal-moħħ qisu lil xulxin bħala aktar importanti minnkom infuskom; toqgħodx biss attenta għall-interessi personali tiegħek, imma wkoll għall-interessi ta’ ħaddieħor.</w:t>
      </w:r>
    </w:p>
    <w:p/>
    <w:p>
      <w:r xmlns:w="http://schemas.openxmlformats.org/wordprocessingml/2006/main">
        <w:t xml:space="preserve">2 Kronaki 24:18 U telqu mid-dar tal-Mulej, Alla ta’ missirijiethom, u qdew imsaġar u idoli;</w:t>
      </w:r>
    </w:p>
    <w:p/>
    <w:p>
      <w:r xmlns:w="http://schemas.openxmlformats.org/wordprocessingml/2006/main">
        <w:t xml:space="preserve">Il-poplu ta’ Ġuda u Ġerusalemm abbanduna lill-Mulej u minflok serva lill-idoli, u wassal għall-rabja t’Alla.</w:t>
      </w:r>
    </w:p>
    <w:p/>
    <w:p>
      <w:r xmlns:w="http://schemas.openxmlformats.org/wordprocessingml/2006/main">
        <w:t xml:space="preserve">1. Il-Konsegwenzi tad-Diżubbidjenza</w:t>
      </w:r>
    </w:p>
    <w:p/>
    <w:p>
      <w:r xmlns:w="http://schemas.openxmlformats.org/wordprocessingml/2006/main">
        <w:t xml:space="preserve">2. L-Importanza tal-Fedeltà lejn Alla</w:t>
      </w:r>
    </w:p>
    <w:p/>
    <w:p>
      <w:r xmlns:w="http://schemas.openxmlformats.org/wordprocessingml/2006/main">
        <w:t xml:space="preserve">1. Isaija 24: 4-5 - L-art mourns u withers, id-dinja languishes u withers; is-smewwiet jonqsu flimkien mal-art. L-art tinsab imniġġsa taħt l-abitanti tagħha; għax kisru l-liġijiet, kisru l-istatuti, kisru l-patt ta’ dejjem.</w:t>
      </w:r>
    </w:p>
    <w:p/>
    <w:p>
      <w:r xmlns:w="http://schemas.openxmlformats.org/wordprocessingml/2006/main">
        <w:t xml:space="preserve">2. Dewteronomju 28: 15-18 - Imma jekk ma tobdix leħen il-Mulej, Alla tiegħek, jew toqgħod attent li tagħmel il-kmandamenti kollha tiegħu u l-istatuti tiegħu li jien nikkmandak illum, allura dawn is-saħta kollha jiġu fuqek u jeħduk. . Misħut tkun fil-belt, u misħut tkun fl-għalqa. Misħuta tkun il-qoffa tiegħek u l-iskutella tiegħek. Misħut ikun il-frott tal-ġuf tiegħek u l-frott tal-art tiegħek, iż-żieda tal-merħliet tiegħek u ż-żgħar tal-merħla tiegħek. Misħut int meta tidħol, u misħut tkun meta toħroġ.</w:t>
      </w:r>
    </w:p>
    <w:p/>
    <w:p>
      <w:r xmlns:w="http://schemas.openxmlformats.org/wordprocessingml/2006/main">
        <w:t xml:space="preserve">2 Kronaki 24:19 Iżda hu bagħatilhom profeti biex jerġgħu jġibuhom għand il-Mulej; u xehdu kontrihom, imma ma ridux jagħtu widna.</w:t>
      </w:r>
    </w:p>
    <w:p/>
    <w:p>
      <w:r xmlns:w="http://schemas.openxmlformats.org/wordprocessingml/2006/main">
        <w:t xml:space="preserve">Alla bagħat profeti lin-nies biex iħeġġiġhom jerġgħu lura lejh, imma huma rrifjutaw li jisimgħu.</w:t>
      </w:r>
    </w:p>
    <w:p/>
    <w:p>
      <w:r xmlns:w="http://schemas.openxmlformats.org/wordprocessingml/2006/main">
        <w:t xml:space="preserve">1. Tħallix ir-ras iebsa Tegħleb l-Ubbidjenza</w:t>
      </w:r>
    </w:p>
    <w:p/>
    <w:p>
      <w:r xmlns:w="http://schemas.openxmlformats.org/wordprocessingml/2006/main">
        <w:t xml:space="preserve">2. Is-Sejħa għall-Indiema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w:t>
      </w:r>
    </w:p>
    <w:p/>
    <w:p>
      <w:r xmlns:w="http://schemas.openxmlformats.org/wordprocessingml/2006/main">
        <w:t xml:space="preserve">2. Isaija 1:16-19 - Aħslu u indafdu. Neħħi l-għemejjel ħżiena tiegħek minn quddiemi; tieqaf tagħmel ħażin. Tgħallem tagħmel it-tajjeb; tfittex il-ġustizzja. Iddefendi l-oppressi. Ħu l-kawża tal-bla missier; iressaq il-każ tal-armla. Ejja issa, ejjew insolvu l-kwistjoni, jgħid il-Mulej. Għalkemm dnubietek huma bħall-iskarlatina, għandhom ikunu bojod bħall-borra; għalkemm huma ħomor bħal krimżi, għandhom ikunu bħas-suf. Jekk tkun lest u ubbidjenti, tiekol it-tajjeb tal-art;</w:t>
      </w:r>
    </w:p>
    <w:p/>
    <w:p>
      <w:r xmlns:w="http://schemas.openxmlformats.org/wordprocessingml/2006/main">
        <w:t xml:space="preserve">2 Kronaki 24:20 U l-Ispirtu ta 'Alla ġie fuq Żakkarija, bin Ġeħojada, il-qassis, li kien fuq in-nies, u qalilhom: "Hekk qal Alla, Għaliex tikser il-kmandamenti tal-Mulej, li ma tistax tirnexxi? għax intom abbandunajtu lill-Mulej, hu abbandunakom ukoll.</w:t>
      </w:r>
    </w:p>
    <w:p/>
    <w:p>
      <w:r xmlns:w="http://schemas.openxmlformats.org/wordprocessingml/2006/main">
        <w:t xml:space="preserve">Iben Ġeħojada, Żakkarija mimli bl-Ispirtu ta’ Alla u staqsa lin-nies għaliex ma kinux qed jirnexxilhom, u fakkarhom li meta abbandunaw lil Alla, Hu kien abbandunahom.</w:t>
      </w:r>
    </w:p>
    <w:p/>
    <w:p>
      <w:r xmlns:w="http://schemas.openxmlformats.org/wordprocessingml/2006/main">
        <w:t xml:space="preserve">1. Nirreklamaw il-Patt: Nibqgħu fil-Wegħda t’Alla</w:t>
      </w:r>
    </w:p>
    <w:p/>
    <w:p>
      <w:r xmlns:w="http://schemas.openxmlformats.org/wordprocessingml/2006/main">
        <w:t xml:space="preserve">2. Il-Barka tal-Ubbidjenza: Il-Wegħda ta’ Alla lill-Poplu Tiegħu</w:t>
      </w:r>
    </w:p>
    <w:p/>
    <w:p>
      <w:r xmlns:w="http://schemas.openxmlformats.org/wordprocessingml/2006/main">
        <w:t xml:space="preserve">1. Dewteronomju 28: 1-14 - Il-wegħda ta 'Alla ta' barkiet għall-ubbidjenza.</w:t>
      </w:r>
    </w:p>
    <w:p/>
    <w:p>
      <w:r xmlns:w="http://schemas.openxmlformats.org/wordprocessingml/2006/main">
        <w:t xml:space="preserve">2. Lhud 12:14-15 - Insegwi l-paċi u l-qdusija permezz tal-ubbidjenza.</w:t>
      </w:r>
    </w:p>
    <w:p/>
    <w:p>
      <w:r xmlns:w="http://schemas.openxmlformats.org/wordprocessingml/2006/main">
        <w:t xml:space="preserve">2 Kronaki 24:21 U kkonfoffaw kontrih, u ħaġruh bil-ġebel fuq kmandament tas-sultan fil-bitħa tad-dar tal-Mulej.</w:t>
      </w:r>
    </w:p>
    <w:p/>
    <w:p>
      <w:r xmlns:w="http://schemas.openxmlformats.org/wordprocessingml/2006/main">
        <w:t xml:space="preserve">Is-​sultan Ġowas ordna li l-​qaddej tiegħu jiġi mħaġġar għall-​mewt fil-​bitħa tad-​dar tal-​Mulej.</w:t>
      </w:r>
    </w:p>
    <w:p/>
    <w:p>
      <w:r xmlns:w="http://schemas.openxmlformats.org/wordprocessingml/2006/main">
        <w:t xml:space="preserve">1. Il-ġustizzja ta’ Alla hi perfetta u ħadd mhu ‘l fuq minnha.</w:t>
      </w:r>
    </w:p>
    <w:p/>
    <w:p>
      <w:r xmlns:w="http://schemas.openxmlformats.org/wordprocessingml/2006/main">
        <w:t xml:space="preserve">2. Irridu nittrattaw lill-​qaddejja tagħna b’rispett u qalb tajba.</w:t>
      </w:r>
    </w:p>
    <w:p/>
    <w:p>
      <w:r xmlns:w="http://schemas.openxmlformats.org/wordprocessingml/2006/main">
        <w:t xml:space="preserve">1. Salm 37:28, "Għax il-Mulej iħobb il-ġustizzja u ma jabbandunax lil Alla tiegħu, huma mħarsa għal dejjem."</w:t>
      </w:r>
    </w:p>
    <w:p/>
    <w:p>
      <w:r xmlns:w="http://schemas.openxmlformats.org/wordprocessingml/2006/main">
        <w:t xml:space="preserve">2. Efesin 6:9, "U sidien, ittrattaw lill-ilsiera tagħkom bl-istess mod. Theddidhomx, peress li tafu li min hu kemm Sidhom kif ukoll tagħkom hu fis-sema, u m'hemm ebda favoritiżmu miegħu."</w:t>
      </w:r>
    </w:p>
    <w:p/>
    <w:p>
      <w:r xmlns:w="http://schemas.openxmlformats.org/wordprocessingml/2006/main">
        <w:t xml:space="preserve">2 Kronaki 24:22 B’hekk is-​sultan Ġowas ma ftakarx fil-​qalb tajba li kien għamel miegħu Ġeħojada missieru, imma qatel lil ibnu. U meta miet, qal: “Il-Mulej ħares lejha, u jitlobha”.</w:t>
      </w:r>
    </w:p>
    <w:p/>
    <w:p>
      <w:r xmlns:w="http://schemas.openxmlformats.org/wordprocessingml/2006/main">
        <w:t xml:space="preserve">Ġowas, is-​sultan taʼ Ġuda, nesa l-​qalb tajba taʼ missieru Ġeħojada u qatel lil ibnu. Huwa talab lill-Mulej biex jinnota dan il-ħażin.</w:t>
      </w:r>
    </w:p>
    <w:p/>
    <w:p>
      <w:r xmlns:w="http://schemas.openxmlformats.org/wordprocessingml/2006/main">
        <w:t xml:space="preserve">1. L-Importanza tal-Gratitudni: Niftakru fit-Tjubija t’Oħrajn</w:t>
      </w:r>
    </w:p>
    <w:p/>
    <w:p>
      <w:r xmlns:w="http://schemas.openxmlformats.org/wordprocessingml/2006/main">
        <w:t xml:space="preserve">2. Il-Qawwa tat-Talb: Infittxu l-Ġustizzja tal-Mulej</w:t>
      </w:r>
    </w:p>
    <w:p/>
    <w:p>
      <w:r xmlns:w="http://schemas.openxmlformats.org/wordprocessingml/2006/main">
        <w:t xml:space="preserve">1. Kolossin 3:13-14 iġarrbu lil xulxin u, jekk wieħed ikollu xi ilment kontra ieħor, jaħfer lil xulxin; kif ħafrilkom il-Mulej, hekk ukoll tridu taħfru. U fuq kollox ilbes l-imħabba, li torbot kollox flimkien f’armonija perfetta.</w:t>
      </w:r>
    </w:p>
    <w:p/>
    <w:p>
      <w:r xmlns:w="http://schemas.openxmlformats.org/wordprocessingml/2006/main">
        <w:t xml:space="preserve">2. Rumani 12:19-21 Għeżież, qatt ma tivvendikaw lilkom infuskom, imma ħalluha għall-korla ta’ Alla, għax hemm miktub: Il-vendetta hi tiegħi, jiena nħallas, jgħid il-Mulej. Għall-kuntrarju, jekk l-għadu tiegħek huwa bil-ġuħ, itmah; jekk ikun bil-għatx, agħtih x’jixorbu; għax b’hekk tagħmlu faħam jaħarqu fuq rasu. Taqbadx mill-ħażen, imma tegħleb il-ħażen bit-tajjeb.</w:t>
      </w:r>
    </w:p>
    <w:p/>
    <w:p>
      <w:r xmlns:w="http://schemas.openxmlformats.org/wordprocessingml/2006/main">
        <w:t xml:space="preserve">2 Kronaki 24:23 U ġara fl-aħħar tas-sena, li l-armata tas-Sirja telgħet kontrih, u ġew Ġuda u Ġerusalemm, u qerdu l-prinċpijiet kollha tal-poplu minn fost il-poplu, u bagħtu. it-tħassir kollu tagħhom lis-sultan ta’ Damasku.</w:t>
      </w:r>
    </w:p>
    <w:p/>
    <w:p>
      <w:r xmlns:w="http://schemas.openxmlformats.org/wordprocessingml/2006/main">
        <w:t xml:space="preserve">Fl-​aħħar tas-​sena, l-​armata tas-​Sirja invadiet Ġuda u Ġerusalemm, qatlet lill-​prinċpijiet kollha u ħadet is-​serq tagħhom.</w:t>
      </w:r>
    </w:p>
    <w:p/>
    <w:p>
      <w:r xmlns:w="http://schemas.openxmlformats.org/wordprocessingml/2006/main">
        <w:t xml:space="preserve">1. Il-Qawwa tal-Ħarsien t’Alla: Kif issib is-saħħa fi żminijiet diffiċli</w:t>
      </w:r>
    </w:p>
    <w:p/>
    <w:p>
      <w:r xmlns:w="http://schemas.openxmlformats.org/wordprocessingml/2006/main">
        <w:t xml:space="preserve">2. Tgħix fid-Dell tal-Wegħda t’Alla: Il-Kumdità ta’ Taf li Hu fil-Kontroll</w:t>
      </w:r>
    </w:p>
    <w:p/>
    <w:p>
      <w:r xmlns:w="http://schemas.openxmlformats.org/wordprocessingml/2006/main">
        <w:t xml:space="preserve">1. Salm 46:1-3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2 Kronaki 24:24 Għax l-​armata tas-​Sirjani ġiet maʼ grupp żgħir taʼ rġiel, u l-​Mulej ta armata kbira ħafna f’idejhom, għax kienu abbandunaw lill-​Mulej Alla taʼ missirijiethom. Għalhekk wettqu ġudizzju kontra Ġowas.</w:t>
      </w:r>
    </w:p>
    <w:p/>
    <w:p>
      <w:r xmlns:w="http://schemas.openxmlformats.org/wordprocessingml/2006/main">
        <w:t xml:space="preserve">Ġowas abbanduna lill-Mulej, Alla ta’ missirijietu, u ġie kkastigat mill-Mulej billi wassal armata kbira ta’ Sirjani f’idejh.</w:t>
      </w:r>
    </w:p>
    <w:p/>
    <w:p>
      <w:r xmlns:w="http://schemas.openxmlformats.org/wordprocessingml/2006/main">
        <w:t xml:space="preserve">1. Alla qatt mhu se jċedi minna, anki meta nitbiegħdu minnu.</w:t>
      </w:r>
    </w:p>
    <w:p/>
    <w:p>
      <w:r xmlns:w="http://schemas.openxmlformats.org/wordprocessingml/2006/main">
        <w:t xml:space="preserve">2. Agħraf u dawwar lejn il-Mulej Alla ta’ missirijietkom qabel ma jkun tard wisq.</w:t>
      </w:r>
    </w:p>
    <w:p/>
    <w:p>
      <w:r xmlns:w="http://schemas.openxmlformats.org/wordprocessingml/2006/main">
        <w:t xml:space="preserve">1. Rumani 3: 23-24: Għax kulħadd dinbu u jonqsu mill-glorja ta’ Alla, u huma ġġustifikati bil-grazzja tiegħu bħala don, permezz tal-fidwa li hemm fi Kristu Ġesù.</w:t>
      </w:r>
    </w:p>
    <w:p/>
    <w:p>
      <w:r xmlns:w="http://schemas.openxmlformats.org/wordprocessingml/2006/main">
        <w:t xml:space="preserve">2. Eżekjel 18:30-32: Għalhekk jiena niġġudikak, dar Israel, lil kull wieħed skont triqtu, jgħid il-Mulej Alla. Indmu u aqleb minn kull ksur tiegħek, biex il-ħażen ma jkunx rovina tiegħek. Armew minnkom it-trasgressjonijiet kollha li għamiltu, u agħmlu lilkom infuskom qalb ġdida u spirtu ġdid! Għaliex se tmut, dar Iżrael?</w:t>
      </w:r>
    </w:p>
    <w:p/>
    <w:p>
      <w:r xmlns:w="http://schemas.openxmlformats.org/wordprocessingml/2006/main">
        <w:t xml:space="preserve">2 Kronaki 24:25 U meta telqu minnu (għax ħallewh f'mard kbir), il-qaddejja tiegħu stess konfoffaw kontrih għad-demm ta' wlied Ġeħojada l-qassis, u qatluh fuq sodda, u miet. : u difnuh fil-belt ta’ David, imma ma difnuhx fl-oqbra tas-slaten.</w:t>
      </w:r>
    </w:p>
    <w:p/>
    <w:p>
      <w:r xmlns:w="http://schemas.openxmlformats.org/wordprocessingml/2006/main">
        <w:t xml:space="preserve">Ġeħogħas, is-​sultan taʼ Ġuda, ġie ttradut u maqtul mill-​qaddejja tiegħu stess minħabba l-​mewt tal-​qassis Ġeħojada. Kien midfun fil-belt ta’ David, imma mhux fl-oqbra tas-slaten.</w:t>
      </w:r>
    </w:p>
    <w:p/>
    <w:p>
      <w:r xmlns:w="http://schemas.openxmlformats.org/wordprocessingml/2006/main">
        <w:t xml:space="preserve">1. Irridu noqogħdu attenti f’min nafdaw fil-ħajja.</w:t>
      </w:r>
    </w:p>
    <w:p/>
    <w:p>
      <w:r xmlns:w="http://schemas.openxmlformats.org/wordprocessingml/2006/main">
        <w:t xml:space="preserve">2. It-tradiment u l-vendetta jista’ jkollhom konsegwenzi ħorox u fatali.</w:t>
      </w:r>
    </w:p>
    <w:p/>
    <w:p>
      <w:r xmlns:w="http://schemas.openxmlformats.org/wordprocessingml/2006/main">
        <w:t xml:space="preserve">1. Proverbji 3:5-6 - Afda fil-Mulej b’qalbek kollha, u tistrieħx fuq il-fehim tiegħek. Agħraf lilu fit-toroq kollha tiegħek, u hu jagħmel id-dritta l-mogħdijiet tiegħek.</w:t>
      </w:r>
    </w:p>
    <w:p/>
    <w:p>
      <w:r xmlns:w="http://schemas.openxmlformats.org/wordprocessingml/2006/main">
        <w:t xml:space="preserve">2. Rumani 12:19 - Għeżież, qatt ma tivvendikaw lilkom infuskom, imma ħallih f'idejn ir-rabja t'Alla, għax hemm miktub, Il-vendetta hija tiegħi, jiena nħallas lura, jgħid il-Mulej.</w:t>
      </w:r>
    </w:p>
    <w:p/>
    <w:p>
      <w:r xmlns:w="http://schemas.openxmlformats.org/wordprocessingml/2006/main">
        <w:t xml:space="preserve">2 Kronaki 24:26 U dawn huma dawk li kkonfoffaw kontrih; Zabad bin Ximeath l-Ammonita, u Ġeħożabad bin Ximrith l-Mowabita.</w:t>
      </w:r>
    </w:p>
    <w:p/>
    <w:p>
      <w:r xmlns:w="http://schemas.openxmlformats.org/wordprocessingml/2006/main">
        <w:t xml:space="preserve">Żewġ persuni, Żabad bin Simeat l- Ammonita u Ġeħożabad bin Ximrit il- Mowab, ikkonfoffaw kontra Ġeħojada l- qassis.</w:t>
      </w:r>
    </w:p>
    <w:p/>
    <w:p>
      <w:r xmlns:w="http://schemas.openxmlformats.org/wordprocessingml/2006/main">
        <w:t xml:space="preserve">1. Il-Qawwa tal-Għaqda fit-Tajjeb: Studju tat-2 Kronaki 24:26</w:t>
      </w:r>
    </w:p>
    <w:p/>
    <w:p>
      <w:r xmlns:w="http://schemas.openxmlformats.org/wordprocessingml/2006/main">
        <w:t xml:space="preserve">2. Il-periklu li tikkonfoffa kontra l-Miduku t’Alla: Studju tat-2 Kronaki 24:26</w:t>
      </w:r>
    </w:p>
    <w:p/>
    <w:p>
      <w:r xmlns:w="http://schemas.openxmlformats.org/wordprocessingml/2006/main">
        <w:t xml:space="preserve">1. Proverbji 11:14 - Mingħajr gwida għaqlija, ġens jaqa '; b'ħafna counsellors hemm is-sigurtà.</w:t>
      </w:r>
    </w:p>
    <w:p/>
    <w:p>
      <w:r xmlns:w="http://schemas.openxmlformats.org/wordprocessingml/2006/main">
        <w:t xml:space="preserve">2. Rumani 12:20 - Għalhekk, jekk l-għadu tiegħek huwa bil-ġuħ, itimgħu; jekk ikun bil-għatx, agħtih x’jixorbu; għax b’hekk tagħmlu faħam li jaħarqu fuq rasu.</w:t>
      </w:r>
    </w:p>
    <w:p/>
    <w:p>
      <w:r xmlns:w="http://schemas.openxmlformats.org/wordprocessingml/2006/main">
        <w:t xml:space="preserve">2 Kronaki 24:27 Issa dwar uliedu, u l-kobor tal-piżijiet imqiegħda fuqu, u t-tiswija tad-dar ta 'Alla, ara, huma miktuba fl-istorja tal-ktieb tas-slaten. U ibnu Amasja issaltan minfloku.</w:t>
      </w:r>
    </w:p>
    <w:p/>
    <w:p>
      <w:r xmlns:w="http://schemas.openxmlformats.org/wordprocessingml/2006/main">
        <w:t xml:space="preserve">Ulied Amasija kienu mgħobbija bil-kobor u kienu responsabbli biex isewwi d-Dar t’Alla, u bin Amasija ħa t-tron warajh.</w:t>
      </w:r>
    </w:p>
    <w:p/>
    <w:p>
      <w:r xmlns:w="http://schemas.openxmlformats.org/wordprocessingml/2006/main">
        <w:t xml:space="preserve">1. Il-Qawwa tal-Legat: Tgħaddi l-Barka lill-Ġenerazzjoni li Jmiss</w:t>
      </w:r>
    </w:p>
    <w:p/>
    <w:p>
      <w:r xmlns:w="http://schemas.openxmlformats.org/wordprocessingml/2006/main">
        <w:t xml:space="preserve">2. Ir-Responsabbiltà li Naqdu lil Alla u lill-Poplu Tiegħu</w:t>
      </w:r>
    </w:p>
    <w:p/>
    <w:p>
      <w:r xmlns:w="http://schemas.openxmlformats.org/wordprocessingml/2006/main">
        <w:t xml:space="preserve">1. Ġożwè 24:15 - "Fili u d-dar tiegħi, aħna naqdu lill-Mulej."</w:t>
      </w:r>
    </w:p>
    <w:p/>
    <w:p>
      <w:r xmlns:w="http://schemas.openxmlformats.org/wordprocessingml/2006/main">
        <w:t xml:space="preserve">2. 2 Korintin 5:17- "Għalhekk, jekk xi ħadd hu fi Kristu, hu ħolqien ġdid. Il-qadim għadda; ara l-ġdid ġie."</w:t>
      </w:r>
    </w:p>
    <w:p/>
    <w:p>
      <w:r xmlns:w="http://schemas.openxmlformats.org/wordprocessingml/2006/main">
        <w:t xml:space="preserve">2 Kronaki kapitlu 25 jiddeskrivi r-​renju taʼ Amasija, ir-​rebħiet militari tiegħu, u l-​waqgħa eventwali tiegħu minħabba kburija u idolatrija.</w:t>
      </w:r>
    </w:p>
    <w:p/>
    <w:p>
      <w:r xmlns:w="http://schemas.openxmlformats.org/wordprocessingml/2006/main">
        <w:t xml:space="preserve">L-1 Paragrafu: Il-kapitlu jibda billi jenfasizza t-tlugħ fuq it-tron ta’ Amasija fl-età ta’ 25 sena. Jibda r-renju tiegħu billi jesegwixxi lil dawk li qatlu lil missieru iżda jeħles lil uliedhom skont il-liġi t’Alla (2 Kronaki 25:1-4).</w:t>
      </w:r>
    </w:p>
    <w:p/>
    <w:p>
      <w:r xmlns:w="http://schemas.openxmlformats.org/wordprocessingml/2006/main">
        <w:t xml:space="preserve">It-2 Paragrafu: In-narrattiva tiffoka fuq il-kampanji militari ta’ Amasija. Jiġbor armata formidabbli u jegħleb lill-Edomiti, u jaqbad il-belt kapitali tagħhom. Madankollu, hu jġib lura l-idoli minn Edom u jibda jadurahom (2 Kronaki 25:5-14).</w:t>
      </w:r>
    </w:p>
    <w:p/>
    <w:p>
      <w:r xmlns:w="http://schemas.openxmlformats.org/wordprocessingml/2006/main">
        <w:t xml:space="preserve">It- 3 Paragrafu: Ir- rakkont jenfasizza kif profeta jwissi lil Amasija dwar l- idolatrija tiegħu u jagħtih parir biex minflok ifittex lil Alla. Madankollu, Amasija ma jagħtix kas il- parir tal- profeta u jisfida lil Ġowas, is- sultan taʼ Iżrael, għall- battalja ( 2 Kronaki 25:15-16 ).</w:t>
      </w:r>
    </w:p>
    <w:p/>
    <w:p>
      <w:r xmlns:w="http://schemas.openxmlformats.org/wordprocessingml/2006/main">
        <w:t xml:space="preserve">Ir-4 Paragrafu:L-attenzjoni ddur biex jiddeskrivi kif Ġowas iwissi lil Amasija biex ma jkomplix bil-gwerra għax din se twassal għat-telfa tiegħu. Injoraw din it- twissija, huma jidħlu fil- battalja, u dan jirriżulta fit- telfa taʼ Ġuda u l- qbid taʼ Amasija ( 2 Kronaki 25:17-24 ).</w:t>
      </w:r>
    </w:p>
    <w:p/>
    <w:p>
      <w:r xmlns:w="http://schemas.openxmlformats.org/wordprocessingml/2006/main">
        <w:t xml:space="preserve">Il- 5 Paragrafu: Ir- rakkont jikkonkludi billi jenfasizza kif Ġerusalemm tiġi misruqa minn Ġowas qabel ma jerġaʼ lura s- Samarija. Wara li jinħeles mill-jasar, Amasija jiffaċċja ribelljoni fi ħdan Ġuda u eventwalment jiġi maqtul (2 Kronaki 25:25-28).</w:t>
      </w:r>
    </w:p>
    <w:p/>
    <w:p>
      <w:r xmlns:w="http://schemas.openxmlformats.org/wordprocessingml/2006/main">
        <w:t xml:space="preserve">Fil-qosor, il-Kapitlu ħamsa u għoxrin minn 2 Chronicles juri r-renju, u l-waqgħa esperjenzata matul ir-renju tat-tmexxija tas-Sultan Amasija. L-enfasi tal-eżekuzzjoni mwettqa lejn konspiraturi, u r-rebħiet miksuba permezz ta' kampanji militari. Issemmi twissijiet riċevuti permezz tal-profeta, u konsegwenzi ffaċċjati minħabba ribelljoni kburija. Dan Fil-qosor, il-Kapitlu jipprovdi rakkont storiku li juri kemm l-għażliet tar-Re Amasija espressi permezz tal-ġustizzja inizjali filwaqt li jenfasizza t-tnaqqis spiritwali li jirriżulta minn idolatrija eżemplati minn telfa fil-battalja inkarnazzjoni li tirrappreżenta l-ġustizzja divina affermazzjoni dwar it-twettiq lejn profezija xhieda li juri l-impenn lejn l-unur tar-relazzjoni tal-patt bejn Ħallieq-Alla u nies magħżula-Iżrael</w:t>
      </w:r>
    </w:p>
    <w:p/>
    <w:p>
      <w:r xmlns:w="http://schemas.openxmlformats.org/wordprocessingml/2006/main">
        <w:t xml:space="preserve">2 Kronaki 25:1 Amasija kellu ħamsa u għoxrin sena meta beda jsaltan, u dam isaltan disgħa u għoxrin sena f’Ġerusalemm. U ommu kien jismu Ġeħoddan minn Ġerusalemm.</w:t>
      </w:r>
    </w:p>
    <w:p/>
    <w:p>
      <w:r xmlns:w="http://schemas.openxmlformats.org/wordprocessingml/2006/main">
        <w:t xml:space="preserve">Amasija kellu 25 sena meta sar Sultan taʼ Ġerusalemm u dam isaltan għal 29 sena. Ommu kien jismu Jehoaddan.</w:t>
      </w:r>
    </w:p>
    <w:p/>
    <w:p>
      <w:r xmlns:w="http://schemas.openxmlformats.org/wordprocessingml/2006/main">
        <w:t xml:space="preserve">1. Impenn ta’ Sultan: L-Istorja ta’ Amasija</w:t>
      </w:r>
    </w:p>
    <w:p/>
    <w:p>
      <w:r xmlns:w="http://schemas.openxmlformats.org/wordprocessingml/2006/main">
        <w:t xml:space="preserve">2. Inżommu Wirt: Amasija u Ommu Jehoaddan</w:t>
      </w:r>
    </w:p>
    <w:p/>
    <w:p>
      <w:r xmlns:w="http://schemas.openxmlformats.org/wordprocessingml/2006/main">
        <w:t xml:space="preserve">1. 2 Slaten 14: 1-2 - Fit-tieni sena ta 'Ġowas bin Ġeħogħaż sultan ta' Iżrael, Amasja bin Ġowas sultan ta 'Ġuda beda jsaltan. Kellu ħamsa u għoxrin sena meta sar sultan, u dam isaltan f’Ġerusalemm disgħa u għoxrin sena. Ommu kien jismu Ġoddahn taʼ Ġerusalemm.</w:t>
      </w:r>
    </w:p>
    <w:p/>
    <w:p>
      <w:r xmlns:w="http://schemas.openxmlformats.org/wordprocessingml/2006/main">
        <w:t xml:space="preserve">2. Proverbji 22:1 - Isem tajjeb għandu jintgħażel aktar milli għana kbira, u favur huwa aħjar mill-fidda jew deheb.</w:t>
      </w:r>
    </w:p>
    <w:p/>
    <w:p>
      <w:r xmlns:w="http://schemas.openxmlformats.org/wordprocessingml/2006/main">
        <w:t xml:space="preserve">2 Kronaki 25:2 U għamel dak li hu sewwa f'għajnejn il-Mulej, imma mhux b'qalb perfetta.</w:t>
      </w:r>
    </w:p>
    <w:p/>
    <w:p>
      <w:r xmlns:w="http://schemas.openxmlformats.org/wordprocessingml/2006/main">
        <w:t xml:space="preserve">Amasija għamel dak li hu sewwa f’għajnejn il-Mulej, imma qalbu ma kinitx devota għal kollox.</w:t>
      </w:r>
    </w:p>
    <w:p/>
    <w:p>
      <w:r xmlns:w="http://schemas.openxmlformats.org/wordprocessingml/2006/main">
        <w:t xml:space="preserve">1. Il-Perikli ta' Impenn ta' Nofs Qalb</w:t>
      </w:r>
    </w:p>
    <w:p/>
    <w:p>
      <w:r xmlns:w="http://schemas.openxmlformats.org/wordprocessingml/2006/main">
        <w:t xml:space="preserve">2. Il-Ħtieġa ta’ Ubbidjenza b’qalb sħiħa</w:t>
      </w:r>
    </w:p>
    <w:p/>
    <w:p>
      <w:r xmlns:w="http://schemas.openxmlformats.org/wordprocessingml/2006/main">
        <w:t xml:space="preserve">1. Ġwanni 14:15 "Jekk tħobbni, iżżomm il-kmandamenti tiegħi."</w:t>
      </w:r>
    </w:p>
    <w:p/>
    <w:p>
      <w:r xmlns:w="http://schemas.openxmlformats.org/wordprocessingml/2006/main">
        <w:t xml:space="preserve">2. Rumani 12:1-2 “Għalhekk, ħuti, nappellalkom, bil-ħniena ta’ Alla, biex tippreżentaw ġisimkom bħala sagrifiċċju ħaj, qaddis u aċċettabbli għal Alla, li hija l-qima spiritwali tagħkom. dinja, imma tbiddel bit-tiġdid ta’ moħħok, biex billi tittestja x’inhi r-rieda ta’ Alla, x’inhu tajjeb, aċċettabbli u perfett.”</w:t>
      </w:r>
    </w:p>
    <w:p/>
    <w:p>
      <w:r xmlns:w="http://schemas.openxmlformats.org/wordprocessingml/2006/main">
        <w:t xml:space="preserve">2 Kronaki 25:3 Issa ġara li, meta s-saltna ġiet stabbilita għalih, qatel lill-qaddejja tiegħu li kienu qatlu lis-sultan missieru.</w:t>
      </w:r>
    </w:p>
    <w:p/>
    <w:p>
      <w:r xmlns:w="http://schemas.openxmlformats.org/wordprocessingml/2006/main">
        <w:t xml:space="preserve">Amasija, Sultan taʼ Ġuda, qatel lil dawk li qatlu lil missieru meta kiseb it- tron.</w:t>
      </w:r>
    </w:p>
    <w:p/>
    <w:p>
      <w:r xmlns:w="http://schemas.openxmlformats.org/wordprocessingml/2006/main">
        <w:t xml:space="preserve">1. Il-Qawwa tal-Ġustizzja - Kif Alla jsejħilna biex infittxu l-ġustizzja u t-tajba tal-ħażin.</w:t>
      </w:r>
    </w:p>
    <w:p/>
    <w:p>
      <w:r xmlns:w="http://schemas.openxmlformats.org/wordprocessingml/2006/main">
        <w:t xml:space="preserve">2. Tonora lill-Ġenituri – Kemm tonora lill-ġenituri tiegħek hija parti importanti mill-pjan ta’ Alla.</w:t>
      </w:r>
    </w:p>
    <w:p/>
    <w:p>
      <w:r xmlns:w="http://schemas.openxmlformats.org/wordprocessingml/2006/main">
        <w:t xml:space="preserve">1. Proverbji 20:28 - L-imħabba soda u l-fedeltà jippreservaw lis-sultan, u b'imħabba soda jinżamm it-tron tiegħu.</w:t>
      </w:r>
    </w:p>
    <w:p/>
    <w:p>
      <w:r xmlns:w="http://schemas.openxmlformats.org/wordprocessingml/2006/main">
        <w:t xml:space="preserve">2. Eżodu 20:12 - Onora lil missierek u lil ommok, biex jiemek ikunu twal fl-art li qed jagħtik il-Mulej Alla tiegħek.</w:t>
      </w:r>
    </w:p>
    <w:p/>
    <w:p>
      <w:r xmlns:w="http://schemas.openxmlformats.org/wordprocessingml/2006/main">
        <w:t xml:space="preserve">2 Kronaki 25:4 Imma hu ma qatilx lil uliedhom, imma għamel kif hemm miktub fil-liġi fil-ktieb ta’ Mosè, fejn il-Mulej ikkmanda, u qal, “Il-missirijiet ma jmutux għall-ulied, u lanqas it-tfal ma jmutu għall-ulied. missirijiet, imma kull bniedem għandu jmut għal dnub tiegħu stess.</w:t>
      </w:r>
    </w:p>
    <w:p/>
    <w:p>
      <w:r xmlns:w="http://schemas.openxmlformats.org/wordprocessingml/2006/main">
        <w:t xml:space="preserve">Is-​Sultan Amasja taʼ Ġuda segwa l-​liġi ordnata minn Alla fil-​ktieb taʼ Mosè, li ddikjara li kull bniedem għandu jiġi kkastigat għad-​dnub tiegħu u mhux għad-​dnub tal-​ġenituri tiegħu.</w:t>
      </w:r>
    </w:p>
    <w:p/>
    <w:p>
      <w:r xmlns:w="http://schemas.openxmlformats.org/wordprocessingml/2006/main">
        <w:t xml:space="preserve">1. Il-Konsegwenzi tad-Dnub u l-Importanza tal-Ubbidjenza</w:t>
      </w:r>
    </w:p>
    <w:p/>
    <w:p>
      <w:r xmlns:w="http://schemas.openxmlformats.org/wordprocessingml/2006/main">
        <w:t xml:space="preserve">2. Jifirdu t-Tjubija mill-Inġustizzja</w:t>
      </w:r>
    </w:p>
    <w:p/>
    <w:p>
      <w:r xmlns:w="http://schemas.openxmlformats.org/wordprocessingml/2006/main">
        <w:t xml:space="preserve">1. Dewteronomju 24:16 - "Il-missirijiet m'għandhomx jinqatlu għall-ulied, u l-ulied ma għandhom jinqatlu għall-missirijiet: kull bniedem għandu jinqatel għal dnub tiegħu."</w:t>
      </w:r>
    </w:p>
    <w:p/>
    <w:p>
      <w:r xmlns:w="http://schemas.openxmlformats.org/wordprocessingml/2006/main">
        <w:t xml:space="preserve">2. Rumani 6:23 - "Għax il-pagi tad-dnub hija l-mewt, imma d-don ta 'Alla hija l-ħajja ta' dejjem permezz ta 'Ġesù Kristu Sidna."</w:t>
      </w:r>
    </w:p>
    <w:p/>
    <w:p>
      <w:r xmlns:w="http://schemas.openxmlformats.org/wordprocessingml/2006/main">
        <w:t xml:space="preserve">2 Kronaki 25:5 Barra minn hekk Amasija ġabar lil Ġuda flimkien, u għamilhom kaptani fuq l-eluf u kaptani fuq mijiet, skond id-djar ta 'missirijiethom, f'Ġuda u Benjamin kollu; u ngħaddhom minn għoxrin sena 'l fuq, u sab. minnhom tliet mitt elf raġel magħżul, kapaċi li jmorru għall-gwerra, li setgħu jimmaniġġjaw lanza u tarka.</w:t>
      </w:r>
    </w:p>
    <w:p/>
    <w:p>
      <w:r xmlns:w="http://schemas.openxmlformats.org/wordprocessingml/2006/main">
        <w:t xml:space="preserve">Amasija ġabar lin-nies ta’ Ġuda u ta’ Benjamin, u għaddhom minn għoxrin sena ‘l fuq, u sab tliet mitt elf raġel li setgħu jmorru għall-gwerra.</w:t>
      </w:r>
    </w:p>
    <w:p/>
    <w:p>
      <w:r xmlns:w="http://schemas.openxmlformats.org/wordprocessingml/2006/main">
        <w:t xml:space="preserve">1. Il-Qawwa tal-Għaqda: Ħarsa lejn it-2 Kronaki 25:5</w:t>
      </w:r>
    </w:p>
    <w:p/>
    <w:p>
      <w:r xmlns:w="http://schemas.openxmlformats.org/wordprocessingml/2006/main">
        <w:t xml:space="preserve">2. Nużaw id- Donazzjonijiet Tagħna: Studju tat- 2 Kronaki 25:5</w:t>
      </w:r>
    </w:p>
    <w:p/>
    <w:p>
      <w:r xmlns:w="http://schemas.openxmlformats.org/wordprocessingml/2006/main">
        <w:t xml:space="preserve">1. Mattew 18:20 - Għax fejn tnejn jew tlieta huma miġbura f'ismi, hemm jien fosthom.</w:t>
      </w:r>
    </w:p>
    <w:p/>
    <w:p>
      <w:r xmlns:w="http://schemas.openxmlformats.org/wordprocessingml/2006/main">
        <w:t xml:space="preserve">2. Efesin 6:11 - Ilbsu l-armatura kollha ta 'Alla, biex tkun tista' toqgħod kontra l-iskemi tax-xitan.</w:t>
      </w:r>
    </w:p>
    <w:p/>
    <w:p>
      <w:r xmlns:w="http://schemas.openxmlformats.org/wordprocessingml/2006/main">
        <w:t xml:space="preserve">2 Kronaki 25:6 Hu qabad ukoll mitt elf raġel setgħanin taʼ valur minn Israel għal mitt talent tal- fidda.</w:t>
      </w:r>
    </w:p>
    <w:p/>
    <w:p>
      <w:r xmlns:w="http://schemas.openxmlformats.org/wordprocessingml/2006/main">
        <w:t xml:space="preserve">Amasija qabbad mitt elf ġellieda qalbiena minn Iżrael għal mitt talent tal-fidda.</w:t>
      </w:r>
    </w:p>
    <w:p/>
    <w:p>
      <w:r xmlns:w="http://schemas.openxmlformats.org/wordprocessingml/2006/main">
        <w:t xml:space="preserve">1. Il-Qawwa tal-Għaqda – Bl-użu tal-eżempju ta’ Amasija, nistgħu naraw kif l-għaqda flimkien bħala wieħed jista’ jkun forza qawwija.</w:t>
      </w:r>
    </w:p>
    <w:p/>
    <w:p>
      <w:r xmlns:w="http://schemas.openxmlformats.org/wordprocessingml/2006/main">
        <w:t xml:space="preserve">2. Il-Prezz tal-Gwerra - Amasija ħallas prezz għali għas-servizzi tal-ġellieda tiegħu, u fakkarna fl-ispiża għolja biex nidħlu f'kunflitt.</w:t>
      </w:r>
    </w:p>
    <w:p/>
    <w:p>
      <w:r xmlns:w="http://schemas.openxmlformats.org/wordprocessingml/2006/main">
        <w:t xml:space="preserve">1. Koħèlet 4:9-12 -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jekk wieħed jirbaħ kontrih, tnejn jifilħuh; u korda tliet darbiet ma tinqasamx malajr.</w:t>
      </w:r>
    </w:p>
    <w:p/>
    <w:p>
      <w:r xmlns:w="http://schemas.openxmlformats.org/wordprocessingml/2006/main">
        <w:t xml:space="preserve">2. Proverbji 17:17 - Ħabib iħobb il-ħin kollu, u ħu jitwieled għad-diffikultajiet.</w:t>
      </w:r>
    </w:p>
    <w:p/>
    <w:p>
      <w:r xmlns:w="http://schemas.openxmlformats.org/wordprocessingml/2006/main">
        <w:t xml:space="preserve">2 Kronaki 25:7 Imma raġel t'Alla ġie għandu u qallu: "O sultan, tħallix l-armata ta 'Iżrael tmur miegħek; għax il-Mulej mhux ma’ Iżrael, jiġifieri, ma’ wlied Efrajm kollha.</w:t>
      </w:r>
    </w:p>
    <w:p/>
    <w:p>
      <w:r xmlns:w="http://schemas.openxmlformats.org/wordprocessingml/2006/main">
        <w:t xml:space="preserve">Raġel taʼ Alla wissa lis- Sultan Amasija biex ma jħallix l- armata taʼ Iżrael tmur miegħu fil- battalja għax il- Mulej ma kienx magħhom.</w:t>
      </w:r>
    </w:p>
    <w:p/>
    <w:p>
      <w:r xmlns:w="http://schemas.openxmlformats.org/wordprocessingml/2006/main">
        <w:t xml:space="preserve">1. Il-Kelma t’Alla: L-Ubbidjenza Hija Aħjar Mis-Sagrifiċċju</w:t>
      </w:r>
    </w:p>
    <w:p/>
    <w:p>
      <w:r xmlns:w="http://schemas.openxmlformats.org/wordprocessingml/2006/main">
        <w:t xml:space="preserve">2. Oqgħod attent għat-Twissija tal-Mulej</w:t>
      </w:r>
    </w:p>
    <w:p/>
    <w:p>
      <w:r xmlns:w="http://schemas.openxmlformats.org/wordprocessingml/2006/main">
        <w:t xml:space="preserve">1. 1 Samwel 15: 22-23 (U Samwel qal, "Għandu l-Mulej pjaċir kbir fl-offerti tal-ħruq u s-sagrifiċċji, daqs li jobdi leħen il-Mulej? Ara, li jobdi huwa aħjar mis-sagrifiċċju, u li tisma' mix-xaħam. tal-imtaten.)</w:t>
      </w:r>
    </w:p>
    <w:p/>
    <w:p>
      <w:r xmlns:w="http://schemas.openxmlformats.org/wordprocessingml/2006/main">
        <w:t xml:space="preserve">2. Ġeremija 7:23 (Imma jien ordnajthom din il-ħaġa, billi għidt: "Obdu leħni, u jien inkun Alla tagħkom, u intom tkunu l-poplu tiegħi; u imxu fit-toroq kollha li ordnajtilkom jien, biex tkunu kun tajjeb għalik.)</w:t>
      </w:r>
    </w:p>
    <w:p/>
    <w:p>
      <w:r xmlns:w="http://schemas.openxmlformats.org/wordprocessingml/2006/main">
        <w:t xml:space="preserve">2 Kronaki 25:8 Imma jekk trid tmur, agħmel dan, kun b'saħħtu għall-battalja: Alla jġiegħlek taqa' quddiem l-għadu, għax Alla għandu s-setgħa li jgħin u jkeċċi.</w:t>
      </w:r>
    </w:p>
    <w:p/>
    <w:p>
      <w:r xmlns:w="http://schemas.openxmlformats.org/wordprocessingml/2006/main">
        <w:t xml:space="preserve">Is-​Sultan Amasija huwa mħeġġeġ ifittex il-​gwida t’Alla qabel imur għall-​battalja.</w:t>
      </w:r>
    </w:p>
    <w:p/>
    <w:p>
      <w:r xmlns:w="http://schemas.openxmlformats.org/wordprocessingml/2006/main">
        <w:t xml:space="preserve">1. Fittex il-Gwida t’Alla f’Kollox</w:t>
      </w:r>
    </w:p>
    <w:p/>
    <w:p>
      <w:r xmlns:w="http://schemas.openxmlformats.org/wordprocessingml/2006/main">
        <w:t xml:space="preserve">2. Ikollok Fidi fil-Qawwa t’Alla</w:t>
      </w:r>
    </w:p>
    <w:p/>
    <w:p>
      <w:r xmlns:w="http://schemas.openxmlformats.org/wordprocessingml/2006/main">
        <w:t xml:space="preserve">1. Proverbji 3: 5-6 - "Afda fil-Mulej b'qalbek kollha; u tixribx għal fehim tiegħek stess. Agħraf lilu fi triqtek kollha, u jmexxi l-mogħdijiet tiegħek."</w:t>
      </w:r>
    </w:p>
    <w:p/>
    <w:p>
      <w:r xmlns:w="http://schemas.openxmlformats.org/wordprocessingml/2006/main">
        <w:t xml:space="preserve">2. Ġeremija 29:11 - "Għax jien naf il-ħsibijiet li naħseb lejk, jgħid il-Mulej, ħsibijiet ta 'paċi, u mhux ta' ħażen, biex jagħtuk tmiem mistenni."</w:t>
      </w:r>
    </w:p>
    <w:p/>
    <w:p>
      <w:r xmlns:w="http://schemas.openxmlformats.org/wordprocessingml/2006/main">
        <w:t xml:space="preserve">2 Kronaki 25:9 U Amasija qal lill-bniedem ta 'Alla: Imma x'se nagħmlu għall-mitt talent li jien tajt lill-armata ta' Israel? U l-bniedem ta’ Alla wieġeb: “Il-Mulej jista’ jagħtik ħafna iktar minn dan.</w:t>
      </w:r>
    </w:p>
    <w:p/>
    <w:p>
      <w:r xmlns:w="http://schemas.openxmlformats.org/wordprocessingml/2006/main">
        <w:t xml:space="preserve">Amasija jistaqsi lill-bniedem ta’ Alla dwar x’għandu jagħmel bil-mitt talent li diġà ta lill-armata ta’ Iżrael, u l-bniedem ta’ Alla jwieġeb li l-Mulej jista’ jagħtih ħafna iktar minn hekk.</w:t>
      </w:r>
    </w:p>
    <w:p/>
    <w:p>
      <w:r xmlns:w="http://schemas.openxmlformats.org/wordprocessingml/2006/main">
        <w:t xml:space="preserve">1. Afda fil-Mulej - Hu se jipprovdi aktar milli nistennew.</w:t>
      </w:r>
    </w:p>
    <w:p/>
    <w:p>
      <w:r xmlns:w="http://schemas.openxmlformats.org/wordprocessingml/2006/main">
        <w:t xml:space="preserve">2. L-abbundanza ta’ Alla hi akbar mill-offerti tagħna.</w:t>
      </w:r>
    </w:p>
    <w:p/>
    <w:p>
      <w:r xmlns:w="http://schemas.openxmlformats.org/wordprocessingml/2006/main">
        <w:t xml:space="preserve">1. Isaija 55:9 - Għax kif is-smewwiet huma ogħla mill-art, hekk huma t-toroq tiegħi ogħla mill-modi tiegħek, u l-ħsibijiet tiegħi mill-ħsibijiet tiegħek.</w:t>
      </w:r>
    </w:p>
    <w:p/>
    <w:p>
      <w:r xmlns:w="http://schemas.openxmlformats.org/wordprocessingml/2006/main">
        <w:t xml:space="preserve">2. Filippin 4:19 - U Alla tiegħi jforni kull bżonn tiegħek skond l-għana tiegħu fil-glorja fi Kristu Ġesù.</w:t>
      </w:r>
    </w:p>
    <w:p/>
    <w:p>
      <w:r xmlns:w="http://schemas.openxmlformats.org/wordprocessingml/2006/main">
        <w:t xml:space="preserve">2 Kronaki 25:10 Imbagħad Amasija qabadhom, jiġifieri, l-armata li kienet waslet għalih minn Efrajm, biex jerġgħu jmorru d-dar;</w:t>
      </w:r>
    </w:p>
    <w:p/>
    <w:p>
      <w:r xmlns:w="http://schemas.openxmlformats.org/wordprocessingml/2006/main">
        <w:t xml:space="preserve">Amasija fired l-armata minn Efrajm, imma huma rrabjaw ħafna u marru lura d-dar.</w:t>
      </w:r>
    </w:p>
    <w:p/>
    <w:p>
      <w:r xmlns:w="http://schemas.openxmlformats.org/wordprocessingml/2006/main">
        <w:t xml:space="preserve">1. Il-Qawwa tar-Rabja: Kif Immaniġġja l-Emozzjonijiet f'Sitwazzjonijiet Diffiċli</w:t>
      </w:r>
    </w:p>
    <w:p/>
    <w:p>
      <w:r xmlns:w="http://schemas.openxmlformats.org/wordprocessingml/2006/main">
        <w:t xml:space="preserve">2. Titgħallem Naħfer: Inħallu r-Riżentiment u r-Rabja</w:t>
      </w:r>
    </w:p>
    <w:p/>
    <w:p>
      <w:r xmlns:w="http://schemas.openxmlformats.org/wordprocessingml/2006/main">
        <w:t xml:space="preserve">1. Efesin 4: 31-32 "Ħa jitneħħew minnkom kull mrar u rabja u rabja u għajta u malafama, flimkien ma' kull ħżiena. Kunu qalbhom tajbin ma' xulxin, ta' qalb tajba, aħfru lil xulxin, bħalma ħaferkom Alla fi Kristu. "</w:t>
      </w:r>
    </w:p>
    <w:p/>
    <w:p>
      <w:r xmlns:w="http://schemas.openxmlformats.org/wordprocessingml/2006/main">
        <w:t xml:space="preserve">2. Kolossin 3:12-14 “Mela, ilbsu, bħala l-magħżulin ta’ Alla, qaddisin u maħbubin, qlub ħniena, qalb tajba, umiltà, ħelwa u sabar, iġorru ma’ xulxin u, jekk wieħed ikollu xi ilment kontra ieħor, jaħfer lil xulxin. oħrajn; kif ħafrilkom il-Mulej, hekk taħfru intom ukoll. U fuq kollox ilbsu l-imħabba, li torbot kollox flimkien f’armonija perfetta”.</w:t>
      </w:r>
    </w:p>
    <w:p/>
    <w:p>
      <w:r xmlns:w="http://schemas.openxmlformats.org/wordprocessingml/2006/main">
        <w:t xml:space="preserve">2 Kronaki 25:11 U Amasija saħħaħ lilu nnifsu, u mexxa l-poplu tiegħu, u mar lejn il-wied tal-melħ, u qatel lil ulied Seir għaxart elef.</w:t>
      </w:r>
    </w:p>
    <w:p/>
    <w:p>
      <w:r xmlns:w="http://schemas.openxmlformats.org/wordprocessingml/2006/main">
        <w:t xml:space="preserve">Amasija mexxa lill-​poplu tiegħu lejn Wied il-​Melħ u għeleb lil ulied Sejr, u qatel 10,000 minnhom.</w:t>
      </w:r>
    </w:p>
    <w:p/>
    <w:p>
      <w:r xmlns:w="http://schemas.openxmlformats.org/wordprocessingml/2006/main">
        <w:t xml:space="preserve">1. Il-Qawwa tal-Fidi: Tgħallem Nafda f’Alla għall-Vitorja</w:t>
      </w:r>
    </w:p>
    <w:p/>
    <w:p>
      <w:r xmlns:w="http://schemas.openxmlformats.org/wordprocessingml/2006/main">
        <w:t xml:space="preserve">2. Il-Perikli tal-Kburija: Il-Konsegwenzi Meta Tiċħad il-Gwida t’Alla</w:t>
      </w:r>
    </w:p>
    <w:p/>
    <w:p>
      <w:r xmlns:w="http://schemas.openxmlformats.org/wordprocessingml/2006/main">
        <w:t xml:space="preserve">1. Proverbji 16:18 "Il-kburija tmur qabel il-qerda, u spirtu kburin qabel il-waqgħa."</w:t>
      </w:r>
    </w:p>
    <w:p/>
    <w:p>
      <w:r xmlns:w="http://schemas.openxmlformats.org/wordprocessingml/2006/main">
        <w:t xml:space="preserve">2. 2 Kronaki 32:7 "Kun b'saħħithom u kuraġġużi. Tibżgħux jew taqtgħux qalbhom minħabba s-sultan ta 'l-Assirja u l-armata kbira miegħu, għax hemm qawwa akbar magħna milli miegħu."</w:t>
      </w:r>
    </w:p>
    <w:p/>
    <w:p>
      <w:r xmlns:w="http://schemas.openxmlformats.org/wordprocessingml/2006/main">
        <w:t xml:space="preserve">2 Kronaki 25:12 U għaxart elef oħra ħajjin li wlied Ġuda ġarrew fil-​jasar, u ġabuhom fuq il-​wiċċ tal-​blat, u xeħtuhom ‘l isfel minn fuq il-​blat, biex ilkoll tkissru f’biċċiet.</w:t>
      </w:r>
    </w:p>
    <w:p/>
    <w:p>
      <w:r xmlns:w="http://schemas.openxmlformats.org/wordprocessingml/2006/main">
        <w:t xml:space="preserve">Ulied Ġuda għelbu lill- għedewwa taʼ Iżrael u qabdu għaxart elef minnhom, li ħaduhom fil- quċċata tal- blata u tefgħuhom u qatluhom.</w:t>
      </w:r>
    </w:p>
    <w:p/>
    <w:p>
      <w:r xmlns:w="http://schemas.openxmlformats.org/wordprocessingml/2006/main">
        <w:t xml:space="preserve">1. Il-Qawwa ħarxa tal-Fidi: Il-Qawwa tal-Poplu t’Alla</w:t>
      </w:r>
    </w:p>
    <w:p/>
    <w:p>
      <w:r xmlns:w="http://schemas.openxmlformats.org/wordprocessingml/2006/main">
        <w:t xml:space="preserve">2. Negħlbu l-Avversitajiet Permezz tal-Fiduċja f’Alla</w:t>
      </w:r>
    </w:p>
    <w:p/>
    <w:p>
      <w:r xmlns:w="http://schemas.openxmlformats.org/wordprocessingml/2006/main">
        <w:t xml:space="preserve">1. Ġożwè 1:9 - Ikmandakx jien? Kun b'saħħtu u kuraġġuż. Tibżgħux, u titnikktux, għax il-Mulej Alla tiegħek qiegħed miegħek kull fejn tmur.</w:t>
      </w:r>
    </w:p>
    <w:p/>
    <w:p>
      <w:r xmlns:w="http://schemas.openxmlformats.org/wordprocessingml/2006/main">
        <w:t xml:space="preserve">2. Salm 46:1-2 - Alla hu l-kenn u l-qawwa tagħna, għajnuna preżenti ħafna fl-inkwiet. Għalhekk ma nibżgħux għalkemm l-art ċedi, għalkemm il-muntanji jitmexxew fil-qalba tal-baħar.</w:t>
      </w:r>
    </w:p>
    <w:p/>
    <w:p>
      <w:r xmlns:w="http://schemas.openxmlformats.org/wordprocessingml/2006/main">
        <w:t xml:space="preserve">2 Kronaki 25:13 Imma s-suldati tal-armata li Amasija bagħat lura, biex ma jmorrux miegħu għall-battalja, waqgħu fuq il-bliet ta’ Ġuda, mis-Samarija sa Bet-Ħoron, u qatlu tlett elef minnhom, u ħadu ħafna ħatt. .</w:t>
      </w:r>
    </w:p>
    <w:p/>
    <w:p>
      <w:r xmlns:w="http://schemas.openxmlformats.org/wordprocessingml/2006/main">
        <w:t xml:space="preserve">Amasija bagħat lura xi wħud mill- armata tiegħu, imma spiċċaw attakkaw bliet f’Ġuda u qatlu tlett elef ruħ kif ukoll ħadu ħafna mill- ġid tagħhom.</w:t>
      </w:r>
    </w:p>
    <w:p/>
    <w:p>
      <w:r xmlns:w="http://schemas.openxmlformats.org/wordprocessingml/2006/main">
        <w:t xml:space="preserve">1. Il-periklu li ma tobdix il-kmandi t’Alla: Studju tat-2 Kronaki 25:13</w:t>
      </w:r>
    </w:p>
    <w:p/>
    <w:p>
      <w:r xmlns:w="http://schemas.openxmlformats.org/wordprocessingml/2006/main">
        <w:t xml:space="preserve">2. Il-Konsegwenzi Meta Tiċħad il-Pjanijiet t’Alla: Eżaminaw it-2 Kronaki 25:13</w:t>
      </w:r>
    </w:p>
    <w:p/>
    <w:p>
      <w:r xmlns:w="http://schemas.openxmlformats.org/wordprocessingml/2006/main">
        <w:t xml:space="preserve">1. Mattew 22:37-39 - Ħobb lill-Mulej Alla tiegħek b'qalbek kollha u b'ruħek kollha u b'moħħok kollu.</w:t>
      </w:r>
    </w:p>
    <w:p/>
    <w:p>
      <w:r xmlns:w="http://schemas.openxmlformats.org/wordprocessingml/2006/main">
        <w:t xml:space="preserve">2. Dewteronomju 28:15-20 - Jekk tobdi lill-Mulej Alla tiegħek u ssegwi bir-reqqa l-kmandi kollha Tiegħu li nagħtikom illum, il-Mulej, Alla tiegħek, ipoġġik għoli fuq il-ġnus kollha fuq l-art.</w:t>
      </w:r>
    </w:p>
    <w:p/>
    <w:p>
      <w:r xmlns:w="http://schemas.openxmlformats.org/wordprocessingml/2006/main">
        <w:t xml:space="preserve">2 Kronaki 25:14 Issa ġara li, wara li Amasja ġie mill-qatla taʼ l-Edomin, ġab l-allat taʼ wlied Sejr, u waqqafhom bħala allat tiegħu, u nxteħet quddiemhom. u ħarqu lilhom l-inċens.</w:t>
      </w:r>
    </w:p>
    <w:p/>
    <w:p>
      <w:r xmlns:w="http://schemas.openxmlformats.org/wordprocessingml/2006/main">
        <w:t xml:space="preserve">L-idolatrija ta’ Amasija: Twissija kontra l-qima ta’ allat foloz.</w:t>
      </w:r>
    </w:p>
    <w:p/>
    <w:p>
      <w:r xmlns:w="http://schemas.openxmlformats.org/wordprocessingml/2006/main">
        <w:t xml:space="preserve">1. Il- periklu taʼ qima taʼ allat foloz, 2 Kronaki 25:14</w:t>
      </w:r>
    </w:p>
    <w:p/>
    <w:p>
      <w:r xmlns:w="http://schemas.openxmlformats.org/wordprocessingml/2006/main">
        <w:t xml:space="preserve">2. L- importanza li nqimu lill- Alla veru wieħed, 2 Kronaki 25:14</w:t>
      </w:r>
    </w:p>
    <w:p/>
    <w:p>
      <w:r xmlns:w="http://schemas.openxmlformats.org/wordprocessingml/2006/main">
        <w:t xml:space="preserve">1. Eżodu 20:3-5 "Ma jkollokx allat oħra quddiemi"</w:t>
      </w:r>
    </w:p>
    <w:p/>
    <w:p>
      <w:r xmlns:w="http://schemas.openxmlformats.org/wordprocessingml/2006/main">
        <w:t xml:space="preserve">2. Dewteronomju 4:15-19 "Għalhekk, oqogħdu attenti għalkom infuskom, għax ma rajtu ebda xebh fil-jum li l-Mulej kellimkom f'Ħoreb minn nofs in-nar"</w:t>
      </w:r>
    </w:p>
    <w:p/>
    <w:p>
      <w:r xmlns:w="http://schemas.openxmlformats.org/wordprocessingml/2006/main">
        <w:t xml:space="preserve">2 Kronaki 25:15 Għalhekk ir-rabja tal-Mulej qabdet kontra Amasija, u bagħatlu profeta, li qallu: "Għaliex tfittix l-allat tal-poplu, li ma setgħux jeħilsu lin-nies tagħhom minnek. idejn?</w:t>
      </w:r>
    </w:p>
    <w:p/>
    <w:p>
      <w:r xmlns:w="http://schemas.openxmlformats.org/wordprocessingml/2006/main">
        <w:t xml:space="preserve">Amasija kien iġġudikat minn Alla u bagħat profeta biex jikkonfrontah talli fittex l-allat tal-poplu minflok jafda fil-Mulej.</w:t>
      </w:r>
    </w:p>
    <w:p/>
    <w:p>
      <w:r xmlns:w="http://schemas.openxmlformats.org/wordprocessingml/2006/main">
        <w:t xml:space="preserve">1. Nafdaw fil-Mulej: Għaliex Għandna npoġġu l-Fidi Tagħna f’Alla.</w:t>
      </w:r>
    </w:p>
    <w:p/>
    <w:p>
      <w:r xmlns:w="http://schemas.openxmlformats.org/wordprocessingml/2006/main">
        <w:t xml:space="preserve">2. Il-Perikli tal-Idolatrija: Għaliex Għandna Niċħdu Allat Foloz.</w:t>
      </w:r>
    </w:p>
    <w:p/>
    <w:p>
      <w:r xmlns:w="http://schemas.openxmlformats.org/wordprocessingml/2006/main">
        <w:t xml:space="preserve">1. Dewteronomju 6:4-5 Isma’, Iżrael: Il-Mulej Alla tagħna, il-Mulej wieħed. Int għandek tħobb lill-Mulej Alla tiegħek b’qalbek kollha u b’ruħek kollha u bil-qawwa kollha tiegħek.</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2 Kronaki 25:16 U ġara li, waqt li tkellem miegħu, is-sultan qallu: "Int magħmul mill-parir tas-sultan? iżomm; għaliex għandek tkun smitten? Imbagħad il-profeta qata’ lura, u qal: “Naf li Alla ddeċieda li jeqridek, għax int għamilt dan, u ma smajtx mill-parir tiegħi.</w:t>
      </w:r>
    </w:p>
    <w:p/>
    <w:p>
      <w:r xmlns:w="http://schemas.openxmlformats.org/wordprocessingml/2006/main">
        <w:t xml:space="preserve">Ir-Re staqsa lill-profeta jekk kienx qed jagħti parir mill-pariri tar-Re u l-profeta wieġeb li kien jaf li Alla kien iddetermina li jeqred lir-Re għax ma kienx sema’ l-parir tiegħu.</w:t>
      </w:r>
    </w:p>
    <w:p/>
    <w:p>
      <w:r xmlns:w="http://schemas.openxmlformats.org/wordprocessingml/2006/main">
        <w:t xml:space="preserve">1. L-importanza li nfittxu parir mingħand Alla, aktar milli nistrieħu fuq il-ġudizzju tagħna stess.</w:t>
      </w:r>
    </w:p>
    <w:p/>
    <w:p>
      <w:r xmlns:w="http://schemas.openxmlformats.org/wordprocessingml/2006/main">
        <w:t xml:space="preserve">2. Il-konsegwenzi li wieħed jinjora l-pariri għaqli.</w:t>
      </w:r>
    </w:p>
    <w:p/>
    <w:p>
      <w:r xmlns:w="http://schemas.openxmlformats.org/wordprocessingml/2006/main">
        <w:t xml:space="preserve">1. Proverbji 11:14: "Fejn m'hemmx gwida, poplu jaqa ', imma f'abbundanza ta 'konsulenti hemm is-sigurtà."</w:t>
      </w:r>
    </w:p>
    <w:p/>
    <w:p>
      <w:r xmlns:w="http://schemas.openxmlformats.org/wordprocessingml/2006/main">
        <w:t xml:space="preserve">2. Proverbji 15:22: "Mingħajr pjanijiet ta 'pariri ifallu, imma b'ħafna konsulenti jirnexxu."</w:t>
      </w:r>
    </w:p>
    <w:p/>
    <w:p>
      <w:r xmlns:w="http://schemas.openxmlformats.org/wordprocessingml/2006/main">
        <w:t xml:space="preserve">2 Kronaki 25:17 Imbagħad Amasija s-sultan taʼ Ġuda ħa parir u bagħat lil Ġowas, bin Ġeħogħaż, bin Ġeħu, sultan taʼ Israel, biex jgħid: “Ejja, ejjew naraw lil xulxin f’wiċċ.</w:t>
      </w:r>
    </w:p>
    <w:p/>
    <w:p>
      <w:r xmlns:w="http://schemas.openxmlformats.org/wordprocessingml/2006/main">
        <w:t xml:space="preserve">Amasija, Sultan taʼ Ġuda, ifittex udjenza maʼ Ġowas, Sultan taʼ Iżrael.</w:t>
      </w:r>
    </w:p>
    <w:p/>
    <w:p>
      <w:r xmlns:w="http://schemas.openxmlformats.org/wordprocessingml/2006/main">
        <w:t xml:space="preserve">1. Il-Valur tat-Tfittex Parir</w:t>
      </w:r>
    </w:p>
    <w:p/>
    <w:p>
      <w:r xmlns:w="http://schemas.openxmlformats.org/wordprocessingml/2006/main">
        <w:t xml:space="preserve">2. Il-Qawwa tal-Interazzjonijiet Wiċċ imb'wiċċ</w:t>
      </w:r>
    </w:p>
    <w:p/>
    <w:p>
      <w:r xmlns:w="http://schemas.openxmlformats.org/wordprocessingml/2006/main">
        <w:t xml:space="preserve">1. Proverbji 11:14 - Fejn ma jkun hemm ebda parir, in-nies jaqgħu: imma fil-kotra ta 'konsulenti hemm is-sigurtà.</w:t>
      </w:r>
    </w:p>
    <w:p/>
    <w:p>
      <w:r xmlns:w="http://schemas.openxmlformats.org/wordprocessingml/2006/main">
        <w:t xml:space="preserve">2. Ġakbu 1: 5-6 - Jekk xi ħadd minnkom jonqoshom l-għerf, ħa jitlob lil Alla, li jagħti lill-bnedmin kollha b'mod liberali, u ma jċaffarx; u għandu jingħatalu. Imma ħallih jistaqsi bil-fidi, xejn ma jħawwad. Għax min iħawwad hu bħal mewġa tal-baħar immexxija mir-riħ u mċaħħda.</w:t>
      </w:r>
    </w:p>
    <w:p/>
    <w:p>
      <w:r xmlns:w="http://schemas.openxmlformats.org/wordprocessingml/2006/main">
        <w:t xml:space="preserve">2 Kronaki 25:18 U Ġowas, sultan ta’ Israel, bagħat lil Amasja, sultan ta’ Ġuda, jgħid: “Iċ-ċedru li kien fil-Libanu bagħtet liċ-ċedru li kien fil-Libanu jgħidlu: “Agħti lil bintek għal martu lil ibni; Bhima salvaġġa li kienet fil-Libanu, u ħarġet it-thallu.</w:t>
      </w:r>
    </w:p>
    <w:p/>
    <w:p>
      <w:r xmlns:w="http://schemas.openxmlformats.org/wordprocessingml/2006/main">
        <w:t xml:space="preserve">Ġowas, is- sultan taʼ Iżrael, bagħat messaġġ lil Amasija, is- sultan taʼ Ġuda, u talbu biex jirranġa żwieġ bejn ibnu u bint Amasija.</w:t>
      </w:r>
    </w:p>
    <w:p/>
    <w:p>
      <w:r xmlns:w="http://schemas.openxmlformats.org/wordprocessingml/2006/main">
        <w:t xml:space="preserve">1. Il-Qawwa tal-Għaqda: Kif It-Talba taʼ Ġowas lil Amasija Tistaʼ Tgħinna Nsibu l-Għaqda</w:t>
      </w:r>
    </w:p>
    <w:p/>
    <w:p>
      <w:r xmlns:w="http://schemas.openxmlformats.org/wordprocessingml/2006/main">
        <w:t xml:space="preserve">2. Il-Fedeltà t’Alla: Kif it-Talba ta’ Ġowas fit-2 Kronaki 25:18 turi l-fedeltà t’Alla</w:t>
      </w:r>
    </w:p>
    <w:p/>
    <w:p>
      <w:r xmlns:w="http://schemas.openxmlformats.org/wordprocessingml/2006/main">
        <w:t xml:space="preserve">1. Salm 27:14 - "Stenna fil-Mulej: kun kuraġġ, u jsaħħaħ qalbek: stenna, ngħid jien, fil-Mulej."</w:t>
      </w:r>
    </w:p>
    <w:p/>
    <w:p>
      <w:r xmlns:w="http://schemas.openxmlformats.org/wordprocessingml/2006/main">
        <w:t xml:space="preserve">2. Isaija 40:31 - "Imma dawk li jistennew fuq il-Mulej iġeddu s-saħħa tagħhom; jitilgħu bil-ġwienaħ bħall-ajkli; jiġru, u ma jgħajrux; u jimxu, u ma jbattux."</w:t>
      </w:r>
    </w:p>
    <w:p/>
    <w:p>
      <w:r xmlns:w="http://schemas.openxmlformats.org/wordprocessingml/2006/main">
        <w:t xml:space="preserve">2 Kronaki 25:19 Tgħid, Ara, int ħabat lill- Edomin; u qalbek tgħollik biex tiftaħar: żomm id-dar issa; għaliex għandek tindaħal fil-weġgħa tiegħek, biex taqa’ int, u Ġuda miegħek?</w:t>
      </w:r>
    </w:p>
    <w:p/>
    <w:p>
      <w:r xmlns:w="http://schemas.openxmlformats.org/wordprocessingml/2006/main">
        <w:t xml:space="preserve">Il-Mulej wissa lil Amasija biex ma jindaħalx b’kunfidenza żejda fl-affarijiet ta’ Edom, għax dan jista’ jwassal għall-qerda tiegħu stess u ta’ Ġuda.</w:t>
      </w:r>
    </w:p>
    <w:p/>
    <w:p>
      <w:r xmlns:w="http://schemas.openxmlformats.org/wordprocessingml/2006/main">
        <w:t xml:space="preserve">1. Il-kburija tiġi qabel waqgħa: Nirriflettu fuq il-lezzjonijiet ta’ Amasija.</w:t>
      </w:r>
    </w:p>
    <w:p/>
    <w:p>
      <w:r xmlns:w="http://schemas.openxmlformats.org/wordprocessingml/2006/main">
        <w:t xml:space="preserve">2. Għażla tar-Rieda tal-Mulej: Sottomissjoni għall-pjan ta’ Alla.</w:t>
      </w:r>
    </w:p>
    <w:p/>
    <w:p>
      <w:r xmlns:w="http://schemas.openxmlformats.org/wordprocessingml/2006/main">
        <w:t xml:space="preserve">1. Proverbji 16:18 - Il-kburija tmur qabel il-qerda, u spirtu kburin qabel il-waqgħa.</w:t>
      </w:r>
    </w:p>
    <w:p/>
    <w:p>
      <w:r xmlns:w="http://schemas.openxmlformats.org/wordprocessingml/2006/main">
        <w:t xml:space="preserve">2. Isaija 55: 8-9 - Għax il-ħsibijiet tiegħi mhumiex ħsibijiet tiegħek, u lanqas il-modi tiegħek huma modi tiegħi, jgħid il-Mulej. Għax kif is-smewwiet huma ogħla mill-art, hekk ukoll it-toroq tiegħi huma ogħla minn triqatkom, u l-ħsibijiet tiegħi mill-ħsibijiet tiegħek.</w:t>
      </w:r>
    </w:p>
    <w:p/>
    <w:p>
      <w:r xmlns:w="http://schemas.openxmlformats.org/wordprocessingml/2006/main">
        <w:t xml:space="preserve">2 Kronaki 25:20 Imma Amasija ma riedx jisma; għax ġie minn Alla, biex jagħtihom f’idejn l-għedewwa tagħhom, għax kienu jfittxu l-allat ta’ Edom.</w:t>
      </w:r>
    </w:p>
    <w:p/>
    <w:p>
      <w:r xmlns:w="http://schemas.openxmlformats.org/wordprocessingml/2006/main">
        <w:t xml:space="preserve">Amasija rrifjuta li jismaʼ l- parir t’Alla, u dan irriżulta fil- ħelsien tal- poplu tiegħu f’idejn l- għedewwa tagħhom.</w:t>
      </w:r>
    </w:p>
    <w:p/>
    <w:p>
      <w:r xmlns:w="http://schemas.openxmlformats.org/wordprocessingml/2006/main">
        <w:t xml:space="preserve">1. Il-konsegwenzi tal-injorar tar-rieda t’Alla.</w:t>
      </w:r>
    </w:p>
    <w:p/>
    <w:p>
      <w:r xmlns:w="http://schemas.openxmlformats.org/wordprocessingml/2006/main">
        <w:t xml:space="preserve">2. L-importanza tal-ubbidjenza lejn Alla.</w:t>
      </w:r>
    </w:p>
    <w:p/>
    <w:p>
      <w:r xmlns:w="http://schemas.openxmlformats.org/wordprocessingml/2006/main">
        <w:t xml:space="preserve">1. Dewteronomju 28:15 - Imma jiġri, jekk ma tisma'x il-leħen tal-Mulej, Alla tiegħek, biex tosserva li tagħmel il-kmandamenti kollha tiegħu u l-istatuti tiegħu li jien nikkmandak illum; li dawn is-saħtiet kollha jiġu fuqek u jolqtuk:</w:t>
      </w:r>
    </w:p>
    <w:p/>
    <w:p>
      <w:r xmlns:w="http://schemas.openxmlformats.org/wordprocessingml/2006/main">
        <w:t xml:space="preserve">2. Ġeremija 7:23 - Imma din il-ħaġa kkmandajthom, billi għidt: "Obdu leħni, u jien inkun Alla tagħkom, u intom tkunu l-poplu tiegħi; kun tajjeb għalik.</w:t>
      </w:r>
    </w:p>
    <w:p/>
    <w:p>
      <w:r xmlns:w="http://schemas.openxmlformats.org/wordprocessingml/2006/main">
        <w:t xml:space="preserve">2 Kronaki 25:21 Għalhekk telaʼ Ġowas is- sultan taʼ Israel; u raw lil xulxin fil-wiċċ, kemm hu kif ukoll Amasija sultan taʼ Ġuda, f’Betxemex, li hija taʼ Ġuda.</w:t>
      </w:r>
    </w:p>
    <w:p/>
    <w:p>
      <w:r xmlns:w="http://schemas.openxmlformats.org/wordprocessingml/2006/main">
        <w:t xml:space="preserve">Ġowas, sultan taʼ Iżrael, u Amasija, sultan taʼ Ġuda, jiltaqgħu f’Betxemex f’Ġuda.</w:t>
      </w:r>
    </w:p>
    <w:p/>
    <w:p>
      <w:r xmlns:w="http://schemas.openxmlformats.org/wordprocessingml/2006/main">
        <w:t xml:space="preserve">1. L-importanza tar-relazzjonijiet bejn mexxejja ta’ nazzjonijiet differenti.</w:t>
      </w:r>
    </w:p>
    <w:p/>
    <w:p>
      <w:r xmlns:w="http://schemas.openxmlformats.org/wordprocessingml/2006/main">
        <w:t xml:space="preserve">2. L-importanza tal-umiltà fir-relazzjonijiet.</w:t>
      </w:r>
    </w:p>
    <w:p/>
    <w:p>
      <w:r xmlns:w="http://schemas.openxmlformats.org/wordprocessingml/2006/main">
        <w:t xml:space="preserve">1. Efesin 4:2-3, “B’kull umiltà u ħlewwa, bis-sabar, iġorru lil xulxin fl-imħabba, ħerqana li jżommu l-għaqda tal-Ispirtu fir-rabta tal-paċi”.</w:t>
      </w:r>
    </w:p>
    <w:p/>
    <w:p>
      <w:r xmlns:w="http://schemas.openxmlformats.org/wordprocessingml/2006/main">
        <w:t xml:space="preserve">2. Proverbji 18:24, "Bniedem ta 'ħafna sħab jista' jasal, imma hemm ħabib li jwaħħal eqreb minn ħu."</w:t>
      </w:r>
    </w:p>
    <w:p/>
    <w:p>
      <w:r xmlns:w="http://schemas.openxmlformats.org/wordprocessingml/2006/main">
        <w:t xml:space="preserve">2 Kronaki 25:22                                   : 22 U Ġuda ħarġet għall-agħar quddiem Iżrael, u ħarbu kull wieħed lejn it-tinda tiegħu.</w:t>
      </w:r>
    </w:p>
    <w:p/>
    <w:p>
      <w:r xmlns:w="http://schemas.openxmlformats.org/wordprocessingml/2006/main">
        <w:t xml:space="preserve">Iżrael għeleb lil Ġuda fil- battalja, u ġagħluhom jaħarbu lura lejn it- tined tagħhom.</w:t>
      </w:r>
    </w:p>
    <w:p/>
    <w:p>
      <w:r xmlns:w="http://schemas.openxmlformats.org/wordprocessingml/2006/main">
        <w:t xml:space="preserve">1. Il-fedeltà t'Alla fir-rebħa u t-telfa - 2 Kronaki 20:20-23</w:t>
      </w:r>
    </w:p>
    <w:p/>
    <w:p>
      <w:r xmlns:w="http://schemas.openxmlformats.org/wordprocessingml/2006/main">
        <w:t xml:space="preserve">2. Il-qawwa tal-għaqda - Salm 133:1</w:t>
      </w:r>
    </w:p>
    <w:p/>
    <w:p>
      <w:r xmlns:w="http://schemas.openxmlformats.org/wordprocessingml/2006/main">
        <w:t xml:space="preserve">1. Isaija 40:31 - Imma dawk li jistennew lill-Mulej iġeddu s-saħħa tagħhom; Jiġru bil-ġwienaħ bħall-ajkli, Jiġru u ma jgħajrux, jimxu u ma jbattux.</w:t>
      </w:r>
    </w:p>
    <w:p/>
    <w:p>
      <w:r xmlns:w="http://schemas.openxmlformats.org/wordprocessingml/2006/main">
        <w:t xml:space="preserve">2. Mattew 19:26 - Imma Ġesù ħares lejhom u qalilhom, Mal-bnedmin dan huwa impossibbli, imma għal Alla kollox huwa possibbli.</w:t>
      </w:r>
    </w:p>
    <w:p/>
    <w:p>
      <w:r xmlns:w="http://schemas.openxmlformats.org/wordprocessingml/2006/main">
        <w:t xml:space="preserve">2 Kronaki 25:23 U Ġowas, is-sultan ta’ Israel, ħa lil Amasja, sultan ta’ Ġuda, bin Ġowas, bin Ġeħogħaż, f’Betsemes, u ġabu Ġerusalemm, u waqqa’ l-ħajt ta’ Ġerusalemm mill-bieb ta’ Efrajm sal- bieb tal-kantuniera, erba’ mitt kubitu.</w:t>
      </w:r>
    </w:p>
    <w:p/>
    <w:p>
      <w:r xmlns:w="http://schemas.openxmlformats.org/wordprocessingml/2006/main">
        <w:t xml:space="preserve">Ġowas, is- sultan taʼ Iżrael, qabad lil Amasija, is- sultan taʼ Ġuda, u qered parti mill- ħajt taʼ Ġerusalemm.</w:t>
      </w:r>
    </w:p>
    <w:p/>
    <w:p>
      <w:r xmlns:w="http://schemas.openxmlformats.org/wordprocessingml/2006/main">
        <w:t xml:space="preserve">1. Il-Qawwa tal-Awtorità - Nifhmu l-Awtorità Jagħtina Alla</w:t>
      </w:r>
    </w:p>
    <w:p/>
    <w:p>
      <w:r xmlns:w="http://schemas.openxmlformats.org/wordprocessingml/2006/main">
        <w:t xml:space="preserve">2. Il-Ġudizzju ta’ Alla – Kif Alla Juża l-Awtorità għall-Ġudizzju</w:t>
      </w:r>
    </w:p>
    <w:p/>
    <w:p>
      <w:r xmlns:w="http://schemas.openxmlformats.org/wordprocessingml/2006/main">
        <w:t xml:space="preserve">1. Rumani 13:1-2 - Ħa kulħadd ikun soġġett għall-awtoritajiet li jirregolaw, għax m'hemm l-ebda awtorità ħlief dik li stabbilixxa Alla.</w:t>
      </w:r>
    </w:p>
    <w:p/>
    <w:p>
      <w:r xmlns:w="http://schemas.openxmlformats.org/wordprocessingml/2006/main">
        <w:t xml:space="preserve">2. Isaija 13:11 - Se nikkastiga lid-dinja għall-ħażen tagħha, il-ħżiena għal dnubiethom.</w:t>
      </w:r>
    </w:p>
    <w:p/>
    <w:p>
      <w:r xmlns:w="http://schemas.openxmlformats.org/wordprocessingml/2006/main">
        <w:t xml:space="preserve">2 Kronaki 25:24 U ħa d-deheb u l-fidda kollu, u l-oġġetti kollha li nstabu fid-dar ta 'Alla ma' Obededom, u t-teżori tad-dar tas-sultan, l-ostaġġi wkoll, u mar lura lejn is-Samarija.</w:t>
      </w:r>
    </w:p>
    <w:p/>
    <w:p>
      <w:r xmlns:w="http://schemas.openxmlformats.org/wordprocessingml/2006/main">
        <w:t xml:space="preserve">Amasija, is-​sultan taʼ Ġuda, ħa d-​deheb, il-​fidda u l-​oġġetti l-​oħra kollha mit-​tempju t’Alla meta għeleb lill-​Edomin. Ħa wkoll ostaġġi u teżori mid- dar tas- sultan u mar lura s- Samarija.</w:t>
      </w:r>
    </w:p>
    <w:p/>
    <w:p>
      <w:r xmlns:w="http://schemas.openxmlformats.org/wordprocessingml/2006/main">
        <w:t xml:space="preserve">1. Il-barkiet t’Alla huma disponibbli għal dawk li jibqgħu leali u ubbidjenti.</w:t>
      </w:r>
    </w:p>
    <w:p/>
    <w:p>
      <w:r xmlns:w="http://schemas.openxmlformats.org/wordprocessingml/2006/main">
        <w:t xml:space="preserve">2. Il-ġustizzja ta’ Alla hi mgħaġġla u ċerta, anki fejn tidħol dawk fil-poter.</w:t>
      </w:r>
    </w:p>
    <w:p/>
    <w:p>
      <w:r xmlns:w="http://schemas.openxmlformats.org/wordprocessingml/2006/main">
        <w:t xml:space="preserve">1. Dewteronomju 28: 1-2 - Jekk tobdi bis-sħiħ lill-Mulej Alla tiegħek u ssegwi bir-reqqa l-kmandi kollha tiegħu li nagħtikom illum, il-Mulej, Alla tiegħek, ipoġġik għoli fuq il-ġnus kollha fuq l-art.</w:t>
      </w:r>
    </w:p>
    <w:p/>
    <w:p>
      <w:r xmlns:w="http://schemas.openxmlformats.org/wordprocessingml/2006/main">
        <w:t xml:space="preserve">2. Isaija 1:17 - Tgħallem tagħmel it-tajjeb; tfittex il-ġustizzja. Iddefendi l-oppressi. Ħu l-kawża tal-bla missier; iressaq il-każ tal-armla.</w:t>
      </w:r>
    </w:p>
    <w:p/>
    <w:p>
      <w:r xmlns:w="http://schemas.openxmlformats.org/wordprocessingml/2006/main">
        <w:t xml:space="preserve">2 Kronaki 25:25 U Amasja, bin Ġowas, sultan taʼ Ġuda, għex ħmistax-il sena wara l-mewt taʼ Ġowas bin Ġeħogħaż, sultan taʼ Israel.</w:t>
      </w:r>
    </w:p>
    <w:p/>
    <w:p>
      <w:r xmlns:w="http://schemas.openxmlformats.org/wordprocessingml/2006/main">
        <w:t xml:space="preserve">Amasija, bin Ġowas sultan taʼ Ġuda, għex għal 15-il sena wara l- mewt taʼ Ġowas, bin Ġeħogħaż, sultan taʼ Israel.</w:t>
      </w:r>
    </w:p>
    <w:p/>
    <w:p>
      <w:r xmlns:w="http://schemas.openxmlformats.org/wordprocessingml/2006/main">
        <w:t xml:space="preserve">1. Il-Qawwa tal-Wirt: Kif Nistgħu Inwettqu l-Ħolm tal-antenati tagħna</w:t>
      </w:r>
    </w:p>
    <w:p/>
    <w:p>
      <w:r xmlns:w="http://schemas.openxmlformats.org/wordprocessingml/2006/main">
        <w:t xml:space="preserve">2. Is-Sinifikat ta 'Ħajja Twila: Li Tissodisfa l-Għan ta' Wieħed fid-Dinja</w:t>
      </w:r>
    </w:p>
    <w:p/>
    <w:p>
      <w:r xmlns:w="http://schemas.openxmlformats.org/wordprocessingml/2006/main">
        <w:t xml:space="preserve">1. Efesin 2:10 - Għax aħna l-għemil tiegħu, maħluqa fi Kristu Ġesù għal għemejjel tajbin, li Alla ħejja minn qabel, biex aħna nimxu fihom.</w:t>
      </w:r>
    </w:p>
    <w:p/>
    <w:p>
      <w:r xmlns:w="http://schemas.openxmlformats.org/wordprocessingml/2006/main">
        <w:t xml:space="preserve">2. Proverbji 16:9 - Il-qalb tal-bniedem tippjana triqtu, imma l-Mulej jistabbilixxi l-passi tiegħu.</w:t>
      </w:r>
    </w:p>
    <w:p/>
    <w:p>
      <w:r xmlns:w="http://schemas.openxmlformats.org/wordprocessingml/2006/main">
        <w:t xml:space="preserve">2 Kronaki 25:26 Issa l-​bqija taʼ l-​atti taʼ Amasija, l-​ewwel u l-​aħħar, ara, m’humiex miktubin fil-​ktieb tas-​slaten taʼ Ġuda u taʼ Iżrael?</w:t>
      </w:r>
    </w:p>
    <w:p/>
    <w:p>
      <w:r xmlns:w="http://schemas.openxmlformats.org/wordprocessingml/2006/main">
        <w:t xml:space="preserve">L-​azzjonijiet taʼ Amasija, kemm tajbin kif ukoll ħżiena, huma dokumentati fil-​ktieb tas-​slaten taʼ Ġuda u Iżrael.</w:t>
      </w:r>
    </w:p>
    <w:p/>
    <w:p>
      <w:r xmlns:w="http://schemas.openxmlformats.org/wordprocessingml/2006/main">
        <w:t xml:space="preserve">1. Niftakru li Ngħixu Bil-Ġust: L-Eżempju ta’ Amasija</w:t>
      </w:r>
    </w:p>
    <w:p/>
    <w:p>
      <w:r xmlns:w="http://schemas.openxmlformats.org/wordprocessingml/2006/main">
        <w:t xml:space="preserve">2. Kif Tgħix Ħajja denja ta’ Tifkira</w:t>
      </w:r>
    </w:p>
    <w:p/>
    <w:p>
      <w:r xmlns:w="http://schemas.openxmlformats.org/wordprocessingml/2006/main">
        <w:t xml:space="preserve">1. Salm 37:3-4 - Afda fil-Mulej, u agħmel il-ġid; hekk tgħammar fl-art, u tabilħaqq tkun mitmugħa. Tgħaxxaq lilek innifsek ukoll fil-Mulej: u jagħtik ix-xewqat ta’ qalbek.</w:t>
      </w:r>
    </w:p>
    <w:p/>
    <w:p>
      <w:r xmlns:w="http://schemas.openxmlformats.org/wordprocessingml/2006/main">
        <w:t xml:space="preserve">2. Ecclesiastes 12:13-14 - Ejja nisimgħu l-konklużjoni tal-kwistjoni kollha: Ibża 'Alla, u żomm il-kmandamenti tiegħu: għax dan huwa d-dmir kollu tal-bniedem. Għax Alla għandu jġib kull xogħol fil-ġudizzju, b’kull ħaġa sigrieta, sew jekk tajba, sew jekk ħażina.</w:t>
      </w:r>
    </w:p>
    <w:p/>
    <w:p>
      <w:r xmlns:w="http://schemas.openxmlformats.org/wordprocessingml/2006/main">
        <w:t xml:space="preserve">2 Kronaki 25:27 Issa, wara ż-żmien li Amasija tbiegħed milli jimxi wara l-Mulej, għamlu konfoffa kontrih f’Ġerusalemm; u ħarab lejn Lakis, imma bagħtu warajh Lakis u qatluh hemmhekk.</w:t>
      </w:r>
    </w:p>
    <w:p/>
    <w:p>
      <w:r xmlns:w="http://schemas.openxmlformats.org/wordprocessingml/2006/main">
        <w:t xml:space="preserve">Amasija tbiegħed milli jsegwi lil Alla, u b’riżultat taʼ dan inħolqot konfoffa kontrih f’Ġerusalemm. Ħarab lejn Lakis, imma nqatel hemmhekk.</w:t>
      </w:r>
    </w:p>
    <w:p/>
    <w:p>
      <w:r xmlns:w="http://schemas.openxmlformats.org/wordprocessingml/2006/main">
        <w:t xml:space="preserve">1. Tqarraqx; Alla jara kollox u dejjem jara.</w:t>
      </w:r>
    </w:p>
    <w:p/>
    <w:p>
      <w:r xmlns:w="http://schemas.openxmlformats.org/wordprocessingml/2006/main">
        <w:t xml:space="preserve">2. Li tirrifjuta r-rieda t'Alla għandha konsegwenzi-- tibqa' fidila sabiex tibqa' mbierka.</w:t>
      </w:r>
    </w:p>
    <w:p/>
    <w:p>
      <w:r xmlns:w="http://schemas.openxmlformats.org/wordprocessingml/2006/main">
        <w:t xml:space="preserve">1. Proverbji 15:3 - L-għajnejn tal-Mulej huma f'kull post, jaraw il-ħażin u t-tajjeb.</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2 Kronaki 25:28 U ġabuh fuq iż- żwiemel, u difnu maʼ missirijietu fil- belt taʼ Ġuda.</w:t>
      </w:r>
    </w:p>
    <w:p/>
    <w:p>
      <w:r xmlns:w="http://schemas.openxmlformats.org/wordprocessingml/2006/main">
        <w:t xml:space="preserve">Amasija, is- Sultan taʼ Ġuda, ġie megħlub fil- battalja u ġie miġjub lura lejn Ġuda fuq iż- żwiemel u midfun maʼ missirijietu.</w:t>
      </w:r>
    </w:p>
    <w:p/>
    <w:p>
      <w:r xmlns:w="http://schemas.openxmlformats.org/wordprocessingml/2006/main">
        <w:t xml:space="preserve">1. L-importanza ta’ wirt: Ngħożżu l-memorja ta’ dawk li marru qabilna.</w:t>
      </w:r>
    </w:p>
    <w:p/>
    <w:p>
      <w:r xmlns:w="http://schemas.openxmlformats.org/wordprocessingml/2006/main">
        <w:t xml:space="preserve">2. Il-periklu tal-kburija: Li jkollok qalb umli quddiem Alla.</w:t>
      </w:r>
    </w:p>
    <w:p/>
    <w:p>
      <w:r xmlns:w="http://schemas.openxmlformats.org/wordprocessingml/2006/main">
        <w:t xml:space="preserve">1. Ecclesiastes 12:13-14 - Ejja nisimgħu l-konklużjoni tal-kwistjoni kollha: Ibża 'Alla, u żomm il-kmandamenti tiegħu: għax dan huwa d-dmir kollu tal-bniedem. Għax Alla għandu jġib kull xogħol fil-ġudizzju, b’kull ħaġa sigrieta, sew jekk tajba, sew jekk ħażina.</w:t>
      </w:r>
    </w:p>
    <w:p/>
    <w:p>
      <w:r xmlns:w="http://schemas.openxmlformats.org/wordprocessingml/2006/main">
        <w:t xml:space="preserve">2. Proverbji 16:18 - Il-kburija tmur qabel il-qerda, u spirtu kburin qabel il-waqgħa.</w:t>
      </w:r>
    </w:p>
    <w:p/>
    <w:p>
      <w:r xmlns:w="http://schemas.openxmlformats.org/wordprocessingml/2006/main">
        <w:t xml:space="preserve">2 Kronaki kapitlu 26 jiddeskrivi r-renju ta’ Użżija (magħruf ukoll bħala Ażarija), is-suċċessi militari tiegħu, u l-waqgħa tiegħu minħabba kburija u att presuntuż.</w:t>
      </w:r>
    </w:p>
    <w:p/>
    <w:p>
      <w:r xmlns:w="http://schemas.openxmlformats.org/wordprocessingml/2006/main">
        <w:t xml:space="preserve">L-1 Paragrafu: Il-kapitlu jibda billi jenfasizza t-tlugħ ta’ Użżija fuq it-tron minn età żgħira. Taħt il-gwida ta’ Żakkarija, ifittex lil Alla u jirnexxi f’diversi sforzi (2 Kronaki 26:1-5).</w:t>
      </w:r>
    </w:p>
    <w:p/>
    <w:p>
      <w:r xmlns:w="http://schemas.openxmlformats.org/wordprocessingml/2006/main">
        <w:t xml:space="preserve">It-2 Paragrafu: In-narrattiva tiffoka fuq il-kisbiet militari ta’ Użżija. Hu jibni armata b’saħħitha, jegħleb lill- Filistin, u jikseb kontroll fuq diversi bliet. Il-fama tiegħu tinfirex ‘il bogħod ħafna (2 Kronaki 26:6-15).</w:t>
      </w:r>
    </w:p>
    <w:p/>
    <w:p>
      <w:r xmlns:w="http://schemas.openxmlformats.org/wordprocessingml/2006/main">
        <w:t xml:space="preserve">It- 3 Paragrafu: Ir- rakkont jenfasizza kif is- suċċess taʼ Użżija jwassal għall- kburija. Isir arroganti u jipprova jidħol fit-tempju biex jaħraq l-inċens att riservat għall-qassisin biss. Ażarija l-qassis jiffaċċjah imma jiġi injorat (2 Kronaki 26:16-20).</w:t>
      </w:r>
    </w:p>
    <w:p/>
    <w:p>
      <w:r xmlns:w="http://schemas.openxmlformats.org/wordprocessingml/2006/main">
        <w:t xml:space="preserve">Ir-4 Paragrafu: Il-fokus idur biex jiddeskrivi kif Alla jolqot lil Użija bil-lebbra bħala kastig għall-preżunzjoni tiegħu li jidħol fit-tempju. Minn dak il-punt 'il quddiem, huwa iżolat mis-soċjetà sal-mewt tiegħu (2 Kronaki 26:21-23).</w:t>
      </w:r>
    </w:p>
    <w:p/>
    <w:p>
      <w:r xmlns:w="http://schemas.openxmlformats.org/wordprocessingml/2006/main">
        <w:t xml:space="preserve">Fil-qosor, Kapitlu sitta u għoxrin minn 2 Kronaki jpinġi r-renju, u l-waqgħa esperjenzata matul ir-renju tat-tmexxija tas-Sultan Użija. L-enfasi tal-prosperità miksuba permezz tat-tfittxija ta 'Alla, u r-rebħiet miksuba permezz ta' kampanji militari. Issemmi kburija żviluppat fi ħdan king, u l-konsegwenzi ffaċċjati minħabba att preżuntuż. Dan Fil-qosor, il-Kapitlu jipprovdi rakkont storiku li juri kemm l-għażliet tar-Re Użżija espressi permezz ta’ devozzjoni inizjali filwaqt li jenfasizza t-tnaqqis spiritwali li jirriżulta minn kburija eżemplati minn ġudizzju divin inkarnazzjoni li tirrappreżenta l-ġustizzja divina affermazzjoni dwar it-twettiq lejn profezija xhieda li juri l-impenn lejn l-unur tar-relazzjoni tal-patt bejn Ħallieq-Alla u poplu magħżul-Iżrael</w:t>
      </w:r>
    </w:p>
    <w:p/>
    <w:p>
      <w:r xmlns:w="http://schemas.openxmlformats.org/wordprocessingml/2006/main">
        <w:t xml:space="preserve">2 Kroniki 26: 1 Imbagħad in-nies kollha ta ’Ġuda ħadu lil Uzziah, li kellu sittax-il sena, u għamluha sultan fil-kamra ta’ missieru Amation.</w:t>
      </w:r>
    </w:p>
    <w:p/>
    <w:p>
      <w:r xmlns:w="http://schemas.openxmlformats.org/wordprocessingml/2006/main">
        <w:t xml:space="preserve">In-​nies taʼ Ġuda inkurunaw lil Użja bħala sultan fl-​età taʼ sittax-​il sena biex jieħu post missieru, Amasija.</w:t>
      </w:r>
    </w:p>
    <w:p/>
    <w:p>
      <w:r xmlns:w="http://schemas.openxmlformats.org/wordprocessingml/2006/main">
        <w:t xml:space="preserve">1. Alla Sejħilna Biex Inżidu Meta Wasal Żmienna</w:t>
      </w:r>
    </w:p>
    <w:p/>
    <w:p>
      <w:r xmlns:w="http://schemas.openxmlformats.org/wordprocessingml/2006/main">
        <w:t xml:space="preserve">2. Fidu Fiż-Żmien t'Alla Biex Poġġina F'Pożizzjonijiet Ta' Tmexxija</w:t>
      </w:r>
    </w:p>
    <w:p/>
    <w:p>
      <w:r xmlns:w="http://schemas.openxmlformats.org/wordprocessingml/2006/main">
        <w:t xml:space="preserve">1. Ġeremija 29:11 - Għax naf il-pjanijiet li għandi għalik, jiddikjara l-Mulej, pjanijiet biex jirnexxik u ma jagħmilx ħsara, pjanijiet biex jagħtuk tama u futur.</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2 Kroniki 26: 2 Huwa bena Eloth, u rrestawrah lil Ġuda, wara dak ir-re raqda ma 'missirijiethom.</w:t>
      </w:r>
    </w:p>
    <w:p/>
    <w:p>
      <w:r xmlns:w="http://schemas.openxmlformats.org/wordprocessingml/2006/main">
        <w:t xml:space="preserve">Użżija, sultan taʼ Ġuda, bena Eloth u rrestawrah lil Ġuda wara li miet.</w:t>
      </w:r>
    </w:p>
    <w:p/>
    <w:p>
      <w:r xmlns:w="http://schemas.openxmlformats.org/wordprocessingml/2006/main">
        <w:t xml:space="preserve">1. Il-pjanijiet ta’ Alla mhux dejjem jaqblu ma’ tagħna, imma Hu għandu pjan għalina.</w:t>
      </w:r>
    </w:p>
    <w:p/>
    <w:p>
      <w:r xmlns:w="http://schemas.openxmlformats.org/wordprocessingml/2006/main">
        <w:t xml:space="preserve">2. Il-fedeltà ta’ Użżija lejn ir-rieda t’Alla hija eżempju ta’ kif għandna ngħixu ħajjitna.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Proverbji 3: 5-6 - "Afda fil-Mulej b'qalbek kollha; u tixribx għal fehim tiegħek stess. Agħraf lilu fi triqtek kollha, u jmexxi l-mogħdijiet tiegħek."</w:t>
      </w:r>
    </w:p>
    <w:p/>
    <w:p>
      <w:r xmlns:w="http://schemas.openxmlformats.org/wordprocessingml/2006/main">
        <w:t xml:space="preserve">2 Kronaki 26:3 Użja kellu sittax-il sena meta beda jsaltan, u dam isaltan sentejn u ħamsin f’Ġerusalemm. Ommu kien jismu wkoll Ġekolja taʼ Ġerusalemm.</w:t>
      </w:r>
    </w:p>
    <w:p/>
    <w:p>
      <w:r xmlns:w="http://schemas.openxmlformats.org/wordprocessingml/2006/main">
        <w:t xml:space="preserve">Użżija kellu 16-il sena meta beda jsaltan f’Ġerusalemm u dam isaltan għal 52 sena. Ommu kienet Ġekolja taʼ Ġerusalemm.</w:t>
      </w:r>
    </w:p>
    <w:p/>
    <w:p>
      <w:r xmlns:w="http://schemas.openxmlformats.org/wordprocessingml/2006/main">
        <w:t xml:space="preserve">1. Il-Qawwa tat-Tmexxija Żgħażagħ: Ir-Regna Bikrija ta’ Użżija f’Ġerusalemm</w:t>
      </w:r>
    </w:p>
    <w:p/>
    <w:p>
      <w:r xmlns:w="http://schemas.openxmlformats.org/wordprocessingml/2006/main">
        <w:t xml:space="preserve">2. Il-Qawwa tal-Influwenza ta’ Omm: L-Impatt ta’ Ġekolja fuq Użżija</w:t>
      </w:r>
    </w:p>
    <w:p/>
    <w:p>
      <w:r xmlns:w="http://schemas.openxmlformats.org/wordprocessingml/2006/main">
        <w:t xml:space="preserve">1. 2 Kronaki 26:3</w:t>
      </w:r>
    </w:p>
    <w:p/>
    <w:p>
      <w:r xmlns:w="http://schemas.openxmlformats.org/wordprocessingml/2006/main">
        <w:t xml:space="preserve">2. Proverbji 22:6 Iħarreġ lit-tifel fit-triq li għandu jimxi: u meta jkun xjuħ, ma jitbiegħedx minnha.</w:t>
      </w:r>
    </w:p>
    <w:p/>
    <w:p>
      <w:r xmlns:w="http://schemas.openxmlformats.org/wordprocessingml/2006/main">
        <w:t xml:space="preserve">2 Kronaki 26:4 U għamel dak li hu sewwa f'għajnejn il-Mulej, skond dak kollu li għamel missieru Amasija.</w:t>
      </w:r>
    </w:p>
    <w:p/>
    <w:p>
      <w:r xmlns:w="http://schemas.openxmlformats.org/wordprocessingml/2006/main">
        <w:t xml:space="preserve">Użżija mexa fuq il-passi taʼ missieru Amasija u għamel dak li hu sewwa f’għajnejn il-Mulej.</w:t>
      </w:r>
    </w:p>
    <w:p/>
    <w:p>
      <w:r xmlns:w="http://schemas.openxmlformats.org/wordprocessingml/2006/main">
        <w:t xml:space="preserve">1. Il-Qawwa tal-Eżempju: Wara l-Passi ta’ Missierna</w:t>
      </w:r>
    </w:p>
    <w:p/>
    <w:p>
      <w:r xmlns:w="http://schemas.openxmlformats.org/wordprocessingml/2006/main">
        <w:t xml:space="preserve">2. Ngħixu sewwa: L-Importanza li Nagħmlu Dak li hu sewwa</w:t>
      </w:r>
    </w:p>
    <w:p/>
    <w:p>
      <w:r xmlns:w="http://schemas.openxmlformats.org/wordprocessingml/2006/main">
        <w:t xml:space="preserve">1. Proverbji 22:6 - Iħarreġ lit-tifel fit-triq li għandu jimxi: u meta jkun xjuħ, ma jitbiegħedx minnu.</w:t>
      </w:r>
    </w:p>
    <w:p/>
    <w:p>
      <w:r xmlns:w="http://schemas.openxmlformats.org/wordprocessingml/2006/main">
        <w:t xml:space="preserve">2. Salm 37:5- Ibda triqtek għand il-Mulej; afda fih ukoll; u għandu jwettaqha.</w:t>
      </w:r>
    </w:p>
    <w:p/>
    <w:p>
      <w:r xmlns:w="http://schemas.openxmlformats.org/wordprocessingml/2006/main">
        <w:t xml:space="preserve">2 Kronaki 26:5 U fittex lil Alla fi żmien Żakkarija, li kien jifhem il-viżjonijiet taʼ Alla, u sakemm fittex lill-Mulej, Alla għamillu ġid.</w:t>
      </w:r>
    </w:p>
    <w:p/>
    <w:p>
      <w:r xmlns:w="http://schemas.openxmlformats.org/wordprocessingml/2006/main">
        <w:t xml:space="preserve">Użja, sultan taʼ Ġuda, fittex lil Alla permezz tal- viżjonijiet taʼ Żakkarija u rnexxa sakemm baqaʼ jfittex lill- Mulej.</w:t>
      </w:r>
    </w:p>
    <w:p/>
    <w:p>
      <w:r xmlns:w="http://schemas.openxmlformats.org/wordprocessingml/2006/main">
        <w:t xml:space="preserve">1. Il-Premji Unfailing ta 'Tfittex lil Alla</w:t>
      </w:r>
    </w:p>
    <w:p/>
    <w:p>
      <w:r xmlns:w="http://schemas.openxmlformats.org/wordprocessingml/2006/main">
        <w:t xml:space="preserve">2. Sejħa għall-Intimità: Infittxu lill-Mulej</w:t>
      </w:r>
    </w:p>
    <w:p/>
    <w:p>
      <w:r xmlns:w="http://schemas.openxmlformats.org/wordprocessingml/2006/main">
        <w:t xml:space="preserve">1. Isaija 55: 6-7 - Fittex lill-Mulej sakemm jinstab; sejjaħlu waqt li jkun qrib;</w:t>
      </w:r>
    </w:p>
    <w:p/>
    <w:p>
      <w:r xmlns:w="http://schemas.openxmlformats.org/wordprocessingml/2006/main">
        <w:t xml:space="preserve">2. Salm 145:18 - Qrib il-Mulej għal dawk kollha li jsejħulu, għal dawk kollha li jsejħulu fil-verità.</w:t>
      </w:r>
    </w:p>
    <w:p/>
    <w:p>
      <w:r xmlns:w="http://schemas.openxmlformats.org/wordprocessingml/2006/main">
        <w:t xml:space="preserve">2 Kronaki 26:6 U telaq u ġlied kontra l-Filistin, u waqqa 'l-ħajt ta' Gat, u l-ħajt ta 'Ġabne, u l-ħajt ta' Asdod, u bena bliet madwar Asdod u fost il-Filistin.</w:t>
      </w:r>
    </w:p>
    <w:p/>
    <w:p>
      <w:r xmlns:w="http://schemas.openxmlformats.org/wordprocessingml/2006/main">
        <w:t xml:space="preserve">Użżija mar għall-gwerra kontra l-Filistin u qered il-ħitan ta’ Gat, Ġabne, u Asdod, imbagħad bena bliet madwar Asdod.</w:t>
      </w:r>
    </w:p>
    <w:p/>
    <w:p>
      <w:r xmlns:w="http://schemas.openxmlformats.org/wordprocessingml/2006/main">
        <w:t xml:space="preserve">1. Negħlbu l- Avversità: Il- Ġlieda Kuraġġuża taʼ Użżija Kontra l- Filistin</w:t>
      </w:r>
    </w:p>
    <w:p/>
    <w:p>
      <w:r xmlns:w="http://schemas.openxmlformats.org/wordprocessingml/2006/main">
        <w:t xml:space="preserve">2. Il-Qawwa tal-Komunità: Il-Bini tal-Bliet ta’ Użżija</w:t>
      </w:r>
    </w:p>
    <w:p/>
    <w:p>
      <w:r xmlns:w="http://schemas.openxmlformats.org/wordprocessingml/2006/main">
        <w:t xml:space="preserve">1. Rumani 8:37-39 - Le, f'dawn l-affarijiet kollha aħna aktar minn rebbieħa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p>
      <w:r xmlns:w="http://schemas.openxmlformats.org/wordprocessingml/2006/main">
        <w:t xml:space="preserve">2. Ekkleżjasti 4:9-10 - Tnejn huma aħjar minn wieħed, għax għandhom premju tajjeb għat-tħabrik tagħhom. Għax jekk jaqgħu, wieħed jerfa’ lil sieħbu. Imma gwaj għal min hu waħdu meta jaqa’ u m’għandux ieħor li jgħollih!</w:t>
      </w:r>
    </w:p>
    <w:p/>
    <w:p>
      <w:r xmlns:w="http://schemas.openxmlformats.org/wordprocessingml/2006/main">
        <w:t xml:space="preserve">2 Kronaki 26:7 U Alla għenu kontra l-Filistin, u l-Għarab li kienu jgħammru f'Gurbaal, u l-Mehunims.</w:t>
      </w:r>
    </w:p>
    <w:p/>
    <w:p>
      <w:r xmlns:w="http://schemas.openxmlformats.org/wordprocessingml/2006/main">
        <w:t xml:space="preserve">Alla għen lil Użja, is- sultan taʼ Ġuda, kontra l- Filistin, l- Għarab, u l- Meħunim.</w:t>
      </w:r>
    </w:p>
    <w:p/>
    <w:p>
      <w:r xmlns:w="http://schemas.openxmlformats.org/wordprocessingml/2006/main">
        <w:t xml:space="preserve">1. Alla Jgħin lil Dawk li Poġġu l-Fiduċja tagħhom fih - 2 Kronaki 16:9</w:t>
      </w:r>
    </w:p>
    <w:p/>
    <w:p>
      <w:r xmlns:w="http://schemas.openxmlformats.org/wordprocessingml/2006/main">
        <w:t xml:space="preserve">2. Il-Qawwa tat-Talb - Filippin 4:6-7</w:t>
      </w:r>
    </w:p>
    <w:p/>
    <w:p>
      <w:r xmlns:w="http://schemas.openxmlformats.org/wordprocessingml/2006/main">
        <w:t xml:space="preserve">1. Salm 20:7 - Xi wħud jafdaw fil-karrijiet, u xi wħud fiż-żwiemel: imma aħna niftakru l-isem tal-Mulej Alla tagħna.</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2 Kronaki 26:8 U l-Għammonin taw għotjiet lil Użżija, u ismu nxtered sad-dħul ta 'l-Eġittu; għax saħħaħ lilu nnifsu ħafna.</w:t>
      </w:r>
    </w:p>
    <w:p/>
    <w:p>
      <w:r xmlns:w="http://schemas.openxmlformats.org/wordprocessingml/2006/main">
        <w:t xml:space="preserve">Użija ngħata rigali mill-Għammonin, li wasslu biex ismu sar magħruf sew anke mal-Eġizzjani. Kien qawwi ħafna.</w:t>
      </w:r>
    </w:p>
    <w:p/>
    <w:p>
      <w:r xmlns:w="http://schemas.openxmlformats.org/wordprocessingml/2006/main">
        <w:t xml:space="preserve">1. Għix ħajja ta’ kobor, kif muri minn Użżija.</w:t>
      </w:r>
    </w:p>
    <w:p/>
    <w:p>
      <w:r xmlns:w="http://schemas.openxmlformats.org/wordprocessingml/2006/main">
        <w:t xml:space="preserve">2. Ifhem il- qawwa taʼ reputazzjoni, peress li l- għotjiet taʼ Użżija wasslu biex ismu jkun magħruf sew.</w:t>
      </w:r>
    </w:p>
    <w:p/>
    <w:p>
      <w:r xmlns:w="http://schemas.openxmlformats.org/wordprocessingml/2006/main">
        <w:t xml:space="preserve">1. 2 Korintin 10:12 - Għax aħna ma nazzardawx nagħmlu lilna nfusna min-numru, jew inqabblu lilna nfusna ma 'xi wħud li jfaħħru lilhom infushom: iżda huma jkejlu lilhom infushom, u jqabblu lilhom infushom bejniethom, mhumiex għaqlin.</w:t>
      </w:r>
    </w:p>
    <w:p/>
    <w:p>
      <w:r xmlns:w="http://schemas.openxmlformats.org/wordprocessingml/2006/main">
        <w:t xml:space="preserve">2. Proverbji 22:1 - Isem tajjeb huwa aktar li jintgħażel milli għana kbira, u mħabba favur aktar milli fidda u deheb.</w:t>
      </w:r>
    </w:p>
    <w:p/>
    <w:p>
      <w:r xmlns:w="http://schemas.openxmlformats.org/wordprocessingml/2006/main">
        <w:t xml:space="preserve">2 Kronaki 26:9 Barra minn hekk, Użżija bena torrijiet f'Ġerusalemm fil-bieb tal-kantuniera, fil-bieb tal-wied, u fid-dawra tal-ħajt, u saħħaħhom.</w:t>
      </w:r>
    </w:p>
    <w:p/>
    <w:p>
      <w:r xmlns:w="http://schemas.openxmlformats.org/wordprocessingml/2006/main">
        <w:t xml:space="preserve">Użja bena torrijiet f’Ġerusalemm biex isaħħaħ il-​ħitan tal-​belt.</w:t>
      </w:r>
    </w:p>
    <w:p/>
    <w:p>
      <w:r xmlns:w="http://schemas.openxmlformats.org/wordprocessingml/2006/main">
        <w:t xml:space="preserve">1. L-importanza tas-saħħa u s-sigurtà fil-ħajja tagħna.</w:t>
      </w:r>
    </w:p>
    <w:p/>
    <w:p>
      <w:r xmlns:w="http://schemas.openxmlformats.org/wordprocessingml/2006/main">
        <w:t xml:space="preserve">2. Nibnu l-ħitan tal-fidi f’ħajjitna.</w:t>
      </w:r>
    </w:p>
    <w:p/>
    <w:p>
      <w:r xmlns:w="http://schemas.openxmlformats.org/wordprocessingml/2006/main">
        <w:t xml:space="preserve">1. Proverbji 18:10, "L-isem tal-Mulej huwa torri b'saħħtu; il-ġusti jiġru fih u huma sikuri."</w:t>
      </w:r>
    </w:p>
    <w:p/>
    <w:p>
      <w:r xmlns:w="http://schemas.openxmlformats.org/wordprocessingml/2006/main">
        <w:t xml:space="preserve">2. Isaija 26:1, "F'dak il-jum din l-għanja titkanta fl-art ta' Ġuda: Għandna belt b'saħħitha, Alla jagħmel is-salvazzjoni l-ħitan u s-swar tagħha."</w:t>
      </w:r>
    </w:p>
    <w:p/>
    <w:p>
      <w:r xmlns:w="http://schemas.openxmlformats.org/wordprocessingml/2006/main">
        <w:t xml:space="preserve">2 Kronaki 26:10 Ukoll bena torrijiet fid-deżert, u ħaffer ħafna bjar, għax kellu ħafna bhejjem, kemm fil-pajjiż baxx kif ukoll fil-pjanuri; kien iħobb it-trobbija.</w:t>
      </w:r>
    </w:p>
    <w:p/>
    <w:p>
      <w:r xmlns:w="http://schemas.openxmlformats.org/wordprocessingml/2006/main">
        <w:t xml:space="preserve">Użżija bena torrijiet fid-deżert, ħaffer ħafna bjar, u impjega ħafna raħħala u jduru d-dwieli fil-muntanji u fuq il-Karmelu għax xtaq li jkun bidwi ta’ suċċess.</w:t>
      </w:r>
    </w:p>
    <w:p/>
    <w:p>
      <w:r xmlns:w="http://schemas.openxmlformats.org/wordprocessingml/2006/main">
        <w:t xml:space="preserve">1. Il-Valur tax-Xogħol iebes - Użja jurina l-importanza li naħdmu ħafna u nieħdu inizjattiva biex nilħqu l-għanijiet tagħna.</w:t>
      </w:r>
    </w:p>
    <w:p/>
    <w:p>
      <w:r xmlns:w="http://schemas.openxmlformats.org/wordprocessingml/2006/main">
        <w:t xml:space="preserve">2. Il-Frott tad-Diliġenza – Id-dedikazzjoni ta’ Użżija għax-xogħol tiegħu tat suċċess kbir u prosperità.</w:t>
      </w:r>
    </w:p>
    <w:p/>
    <w:p>
      <w:r xmlns:w="http://schemas.openxmlformats.org/wordprocessingml/2006/main">
        <w:t xml:space="preserve">1. Proverbji 14:23 - Ix-xogħol iebes kollu jġib qligħ, imma sempliċi diskors iwassal biss għall-faqar.</w:t>
      </w:r>
    </w:p>
    <w:p/>
    <w:p>
      <w:r xmlns:w="http://schemas.openxmlformats.org/wordprocessingml/2006/main">
        <w:t xml:space="preserve">2. Mattew 25:14-30 - Parabbola tat-Talenti - Ġesù jgħallem dwar l-importanza li naħdmu ħafna u nużaw id-doni u l-abbiltajiet li ngħatajna.</w:t>
      </w:r>
    </w:p>
    <w:p/>
    <w:p>
      <w:r xmlns:w="http://schemas.openxmlformats.org/wordprocessingml/2006/main">
        <w:t xml:space="preserve">2 Kronaki 26:11 Barra minn hekk, Użżija kellu għadd taʼ rġiel ġellied, li ħarġu għall-gwerra bil-meded, skond l-għadd tal-kontijiet tagħhom minn idejn Ġejel l-iskribi u Maasija l-ħakkiem, taħt idejn Ħananija, wieħed mill- kaptani tar-re.</w:t>
      </w:r>
    </w:p>
    <w:p/>
    <w:p>
      <w:r xmlns:w="http://schemas.openxmlformats.org/wordprocessingml/2006/main">
        <w:t xml:space="preserve">Użja kellu armata organizzata u kmandata minn Ġejel l- iskribi, Maasija l- ħakkiem, u Ħananija, kap tas- sultan.</w:t>
      </w:r>
    </w:p>
    <w:p/>
    <w:p>
      <w:r xmlns:w="http://schemas.openxmlformats.org/wordprocessingml/2006/main">
        <w:t xml:space="preserve">1. Il-Qawwa tal-Fidi Tagħna: Nitgħallmu mill-Kuraġġ ta’ Użżija</w:t>
      </w:r>
    </w:p>
    <w:p/>
    <w:p>
      <w:r xmlns:w="http://schemas.openxmlformats.org/wordprocessingml/2006/main">
        <w:t xml:space="preserve">2. Il- Provvedimenti t’Alla: Eżempju mill- Armata taʼ Użżija</w:t>
      </w:r>
    </w:p>
    <w:p/>
    <w:p>
      <w:r xmlns:w="http://schemas.openxmlformats.org/wordprocessingml/2006/main">
        <w:t xml:space="preserve">1. Rumani 8:31 - X'għandna ngħidu allura għal dawn l-affarijiet? Jekk Alla hu għalina, min jista’ jkun kontra tagħna?</w:t>
      </w:r>
    </w:p>
    <w:p/>
    <w:p>
      <w:r xmlns:w="http://schemas.openxmlformats.org/wordprocessingml/2006/main">
        <w:t xml:space="preserve">2. Salm 46:1 - Alla hu l-kenn u l-qawwa tagħna, għajnuna preżenti ħafna fl-inkwiet.</w:t>
      </w:r>
    </w:p>
    <w:p/>
    <w:p>
      <w:r xmlns:w="http://schemas.openxmlformats.org/wordprocessingml/2006/main">
        <w:t xml:space="preserve">2 Kronaki 26:12 In-numru sħiħ tal-kap taʼ missirijiet tal-irġiel setgħanin taʼ valur kien elfejn u sitt mija.</w:t>
      </w:r>
    </w:p>
    <w:p/>
    <w:p>
      <w:r xmlns:w="http://schemas.openxmlformats.org/wordprocessingml/2006/main">
        <w:t xml:space="preserve">Dan il- vers taʼ 2 Kronaki 26 jgħidilna li kien hemm 2,600 “raġel qawwi taʼ valur” fit- Testment il- Qadim.</w:t>
      </w:r>
    </w:p>
    <w:p/>
    <w:p>
      <w:r xmlns:w="http://schemas.openxmlformats.org/wordprocessingml/2006/main">
        <w:t xml:space="preserve">1. Kuraġġ u Valur: Dak li Jeħtieġ li tkun Eroj</w:t>
      </w:r>
    </w:p>
    <w:p/>
    <w:p>
      <w:r xmlns:w="http://schemas.openxmlformats.org/wordprocessingml/2006/main">
        <w:t xml:space="preserve">2. L-Armata t’Alla: X’Ifisser Li tkun Bniedem Qawwija ta’ Valur</w:t>
      </w:r>
    </w:p>
    <w:p/>
    <w:p>
      <w:r xmlns:w="http://schemas.openxmlformats.org/wordprocessingml/2006/main">
        <w:t xml:space="preserve">1. Ġożwè 1:6-9 - Kun b'saħħtu u kuraġġuż</w:t>
      </w:r>
    </w:p>
    <w:p/>
    <w:p>
      <w:r xmlns:w="http://schemas.openxmlformats.org/wordprocessingml/2006/main">
        <w:t xml:space="preserve">2. Efesin 6:10-18 - Ilbsu l-armatura kollha ta 'Alla</w:t>
      </w:r>
    </w:p>
    <w:p/>
    <w:p>
      <w:r xmlns:w="http://schemas.openxmlformats.org/wordprocessingml/2006/main">
        <w:t xml:space="preserve">2 Kronaki 26:13 U taħt idejhom kien hemm armata, tliet mija elf seba' elf u ħames mija, li għamlet gwerra b'qawwa qawwija, biex tgħin lis-sultan kontra l-għadu.</w:t>
      </w:r>
    </w:p>
    <w:p/>
    <w:p>
      <w:r xmlns:w="http://schemas.openxmlformats.org/wordprocessingml/2006/main">
        <w:t xml:space="preserve">Użja, is- sultan taʼ Ġuda, ġabar armata taʼ 307,500 suldat biex jgħinuh kontra l- għedewwa tiegħu.</w:t>
      </w:r>
    </w:p>
    <w:p/>
    <w:p>
      <w:r xmlns:w="http://schemas.openxmlformats.org/wordprocessingml/2006/main">
        <w:t xml:space="preserve">1. Alla jagħtina s-saħħa biex niġġieldu kontra l-għedewwa tagħna.</w:t>
      </w:r>
    </w:p>
    <w:p/>
    <w:p>
      <w:r xmlns:w="http://schemas.openxmlformats.org/wordprocessingml/2006/main">
        <w:t xml:space="preserve">2. Il-fidi ta’ Użżija f’Alla ppermettielu jgħaqqad armata kontra l-għedewwa tiegħu.</w:t>
      </w:r>
    </w:p>
    <w:p/>
    <w:p>
      <w:r xmlns:w="http://schemas.openxmlformats.org/wordprocessingml/2006/main">
        <w:t xml:space="preserve">1. Salm 18: 2-3 - Il-Mulej il-blat tiegħi, il-fortizza tiegħi u l-ħelsien tiegħi; Alla tiegħi hu l-blat tiegħi, li fih jien nikenn, it-tarka tiegħi u l-qarn tas-salvazzjoni tiegħi, il-fortizza tiegħi.</w:t>
      </w:r>
    </w:p>
    <w:p/>
    <w:p>
      <w:r xmlns:w="http://schemas.openxmlformats.org/wordprocessingml/2006/main">
        <w:t xml:space="preserve">2. Eżodu 14:14 - Il-Mulej jiġġieled għalik; għandek bżonn biss li tkun kwiet.</w:t>
      </w:r>
    </w:p>
    <w:p/>
    <w:p>
      <w:r xmlns:w="http://schemas.openxmlformats.org/wordprocessingml/2006/main">
        <w:t xml:space="preserve">2 Kronaki 26:14 U Użżija ħejjelhom fuq l-armata kollha tarki, lanez, elmi, u ħmieġ, u ċwi, u bragi biex jitfgħu l-ġebel.</w:t>
      </w:r>
    </w:p>
    <w:p/>
    <w:p>
      <w:r xmlns:w="http://schemas.openxmlformats.org/wordprocessingml/2006/main">
        <w:t xml:space="preserve">Użja pprovda armi lill-armata taʼ Ġuda għall-protezzjoni.</w:t>
      </w:r>
    </w:p>
    <w:p/>
    <w:p>
      <w:r xmlns:w="http://schemas.openxmlformats.org/wordprocessingml/2006/main">
        <w:t xml:space="preserve">1. Il-Qawwa tal-Preparazzjoni - Kif li jkollna pjan għas-suċċess jista’ jipproteġina minn dak li mhux magħruf tal-ħajja.</w:t>
      </w:r>
    </w:p>
    <w:p/>
    <w:p>
      <w:r xmlns:w="http://schemas.openxmlformats.org/wordprocessingml/2006/main">
        <w:t xml:space="preserve">2. Arm Yourself bl-Armor ta 'Alla - L-importanza li tkun ippreparat spiritwalment għall-battalja.</w:t>
      </w:r>
    </w:p>
    <w:p/>
    <w:p>
      <w:r xmlns:w="http://schemas.openxmlformats.org/wordprocessingml/2006/main">
        <w:t xml:space="preserve">1. Efesin 6:10-17 - Ilbes l-armatura ta 'Alla.</w:t>
      </w:r>
    </w:p>
    <w:p/>
    <w:p>
      <w:r xmlns:w="http://schemas.openxmlformats.org/wordprocessingml/2006/main">
        <w:t xml:space="preserve">2. Proverbji 21:5 - Il-pjanijiet tal-diliġenti jwasslu għall-profitt.</w:t>
      </w:r>
    </w:p>
    <w:p/>
    <w:p>
      <w:r xmlns:w="http://schemas.openxmlformats.org/wordprocessingml/2006/main">
        <w:t xml:space="preserve">2 Kronaki 26:15 U għamel f'Ġerusalemm magni, ivvintati minn irġiel għargħar, biex ikunu fuq it-torrijiet u fuq il-murati, biex jisparaw vleġeġ u ġebel kbir. U ismu nxtered ferm barra; għax kien megħjun bil-għaġeb, sakemm kien b'saħħtu.</w:t>
      </w:r>
    </w:p>
    <w:p/>
    <w:p>
      <w:r xmlns:w="http://schemas.openxmlformats.org/wordprocessingml/2006/main">
        <w:t xml:space="preserve">Użja, Sultan taʼ Ġuda, kien magħruf ‘il bogħod ħafna għas-​saħħa tiegħu, li kienet attribwita għall-​invenzjoni tiegħu taʼ magni taʼ l-​assedju f’Ġerusalemm.</w:t>
      </w:r>
    </w:p>
    <w:p/>
    <w:p>
      <w:r xmlns:w="http://schemas.openxmlformats.org/wordprocessingml/2006/main">
        <w:t xml:space="preserve">1. Il-Qawwa ta’ Użja – Kif Is-Saħħa t’Alla Tista’ Tgħinna Nilħqu l-Miri Tagħna</w:t>
      </w:r>
    </w:p>
    <w:p/>
    <w:p>
      <w:r xmlns:w="http://schemas.openxmlformats.org/wordprocessingml/2006/main">
        <w:t xml:space="preserve">2. L-Invenzjoni Għarfija ta’ Użżija – Applikazzjoni tal-Kreattività għal Problemi Diffiċli</w:t>
      </w:r>
    </w:p>
    <w:p/>
    <w:p>
      <w:r xmlns:w="http://schemas.openxmlformats.org/wordprocessingml/2006/main">
        <w:t xml:space="preserve">1. Proverbji 21:5 - Il-pjanijiet ta 'diliġenti jwasslu għall-profitt daqskemm l-għaġla twassal għall-faqar.</w:t>
      </w:r>
    </w:p>
    <w:p/>
    <w:p>
      <w:r xmlns:w="http://schemas.openxmlformats.org/wordprocessingml/2006/main">
        <w:t xml:space="preserve">2. Rumani 8:35-37 - Min għandu jifridna mill-imħabba ta 'Kristu? Inkwiet jew tbatija jew persekuzzjoni jew ġuħ jew għewi jew periklu jew xabla? Kif hemm miktub: Għal ġid tiegħek niffaċċjaw il-mewt il-ġurnata kollha; aħna meqjusa bħala nagħaġ li għandhom jinqatlu. Le, f’dawn l-affarijiet kollha aħna iktar minn rebbieħa permezz ta’ dak li ħabbna.</w:t>
      </w:r>
    </w:p>
    <w:p/>
    <w:p>
      <w:r xmlns:w="http://schemas.openxmlformats.org/wordprocessingml/2006/main">
        <w:t xml:space="preserve">2 Kronaki 26:16 Imma meta kien qawwi, qalbu għoġbet għall-qerda tiegħu, għax kiser kontra l-Mulej, Alla tiegħu, u daħal fit-tempju tal-Mulej biex jaħraq l-inċens fuq l-artal tal-inċens.</w:t>
      </w:r>
    </w:p>
    <w:p/>
    <w:p>
      <w:r xmlns:w="http://schemas.openxmlformats.org/wordprocessingml/2006/main">
        <w:t xml:space="preserve">Użżija kien sultan kbir, imma meta sar qawwi hu kburi u dineb kontra Alla billi daħal fit-tempju tal-Mulej biex jaħraq l-inċens fuq l-artal tal-inċens.</w:t>
      </w:r>
    </w:p>
    <w:p/>
    <w:p>
      <w:r xmlns:w="http://schemas.openxmlformats.org/wordprocessingml/2006/main">
        <w:t xml:space="preserve">1. Il-kburija tmur qabel waqgħa - Proverbji 16:18</w:t>
      </w:r>
    </w:p>
    <w:p/>
    <w:p>
      <w:r xmlns:w="http://schemas.openxmlformats.org/wordprocessingml/2006/main">
        <w:t xml:space="preserve">2. Il-Periklu tad-Diżubbidjenza - 2 Kronaki 26:16</w:t>
      </w:r>
    </w:p>
    <w:p/>
    <w:p>
      <w:r xmlns:w="http://schemas.openxmlformats.org/wordprocessingml/2006/main">
        <w:t xml:space="preserve">1. Proverbji 16:18 Il-kburija tmur qabel il-qerda, u l-ispirtu kburin qabel il-waqgħa.</w:t>
      </w:r>
    </w:p>
    <w:p/>
    <w:p>
      <w:r xmlns:w="http://schemas.openxmlformats.org/wordprocessingml/2006/main">
        <w:t xml:space="preserve">2. Isaija 14:12-14 Kemm int waqajt mis-sema, O Lucifer, iben il-għodu! Kemm int maqtugħ għall-art, int li dgħajfet lill-ġnus! Għax f’qalbek għidt: Jien se nitla’ s-sema, ngħolli t-tron tiegħi fuq il-kwiekeb ta’ Alla; Se noqgħod ukoll fuq il-muntanja tal-ġemgħa fuq in-naħat l-aktar imbiegħda tat-tramuntana; Jien se nitla 'l fuq mill-għoli tas-sħab, inkun bħall-Iktar Għoli.</w:t>
      </w:r>
    </w:p>
    <w:p/>
    <w:p>
      <w:r xmlns:w="http://schemas.openxmlformats.org/wordprocessingml/2006/main">
        <w:t xml:space="preserve">2 Kronaki 26:17 U l-qassis Ażarija daħal warajh, u miegħu erbgħin qassis tal-Mulej, li kienu rġiel qalbiena.</w:t>
      </w:r>
    </w:p>
    <w:p/>
    <w:p>
      <w:r xmlns:w="http://schemas.openxmlformats.org/wordprocessingml/2006/main">
        <w:t xml:space="preserve">Użżija, sultan taʼ Ġuda, ipprova jidħol fit- tempju tal- Mulej biex joffri l- inċens, imma twaqqaf minn Ażarija u 80 qassis ieħor tal- Mulej.</w:t>
      </w:r>
    </w:p>
    <w:p/>
    <w:p>
      <w:r xmlns:w="http://schemas.openxmlformats.org/wordprocessingml/2006/main">
        <w:t xml:space="preserve">1. L-importanza li nsegwu l-liġi t’Alla anke meta din tmur kontra x-xewqat tagħna.</w:t>
      </w:r>
    </w:p>
    <w:p/>
    <w:p>
      <w:r xmlns:w="http://schemas.openxmlformats.org/wordprocessingml/2006/main">
        <w:t xml:space="preserve">2. L-importanza li nżommu l-kmandi t’Alla, anke meta jkunu diffiċli.</w:t>
      </w:r>
    </w:p>
    <w:p/>
    <w:p>
      <w:r xmlns:w="http://schemas.openxmlformats.org/wordprocessingml/2006/main">
        <w:t xml:space="preserve">1. Rumani 12:1-2 - "Għalhekk, inħeġġiġkom, ħuti, minħabba l-ħniena ta' Alla, biex joffru ġisimkom bħala sagrifiċċju ħaj, qaddis u li jogħġob lil Alla, din hija l-qima vera u xierqa tagħkom. tikkonformax mal-mudell ta’ din id-dinja, imma tbiddel bit-tiġdid ta’ moħħok. Imbagħad tkunu tistgħu tittestjaw u tapprovaw liema r-rieda ta’ Alla hi r-rieda tajba, togħġob u perfetta tiegħu.”</w:t>
      </w:r>
    </w:p>
    <w:p/>
    <w:p>
      <w:r xmlns:w="http://schemas.openxmlformats.org/wordprocessingml/2006/main">
        <w:t xml:space="preserve">2. 1 Ġwanni 5:3 - "Għax din hija l-imħabba ta 'Alla, li aħna nħarsu l-kmandamenti tiegħu, u l-kmandamenti tiegħu mhumiex koroh."</w:t>
      </w:r>
    </w:p>
    <w:p/>
    <w:p>
      <w:r xmlns:w="http://schemas.openxmlformats.org/wordprocessingml/2006/main">
        <w:t xml:space="preserve">2 Kronaki: 26:18 U huma qagħdu lura lis-sultan Użja, u qalulu: "Ma taqax lilek, Użżija, li taħarqu l-inċens lill-Mulej, imma lill-qassisin ulied Aron, li huma kkonsagrati biex jaħarqu l-inċens; tas-santwarju; għax int ħtejt; lanqas ma jkun għall-unur tiegħek mingħand il-Mulej Alla.</w:t>
      </w:r>
    </w:p>
    <w:p/>
    <w:p>
      <w:r xmlns:w="http://schemas.openxmlformats.org/wordprocessingml/2006/main">
        <w:t xml:space="preserve">Użżija ġie mċanfar mill- qassisin talli ppruvaw jaħarqu l- inċens fis- santwarju, li kellu jsir biss mill- qassisin ikkonsagrati taʼ Aron.</w:t>
      </w:r>
    </w:p>
    <w:p/>
    <w:p>
      <w:r xmlns:w="http://schemas.openxmlformats.org/wordprocessingml/2006/main">
        <w:t xml:space="preserve">1. Irridu nirrispettaw l-awtorità ta’ Alla u l-konfini li Hu stabbilixxa.</w:t>
      </w:r>
    </w:p>
    <w:p/>
    <w:p>
      <w:r xmlns:w="http://schemas.openxmlformats.org/wordprocessingml/2006/main">
        <w:t xml:space="preserve">2. Irridu nkunu konxji tal-limitazzjonijiet tal-awtorità tagħna stess u nkunu nafu meta nimxu lura u nafdaw l-awtorità ta’ Alla.</w:t>
      </w:r>
    </w:p>
    <w:p/>
    <w:p>
      <w:r xmlns:w="http://schemas.openxmlformats.org/wordprocessingml/2006/main">
        <w:t xml:space="preserve">1. 1 Pietru 2: 13-14 - Issottomettu ruħkom f'ġieħ il-Mulej għal kull awtorità stabbilita fost il-bnedmin: kemm għas-sultan, bħala l-awtorità suprema, jew għall-gvernaturi, li huma mibgħuta minnu biex jikkastigaw lil dawk li jagħmlu l-ħażin u biex ifaħħar lil dawk li jagħmlu t-tajjeb.</w:t>
      </w:r>
    </w:p>
    <w:p/>
    <w:p>
      <w:r xmlns:w="http://schemas.openxmlformats.org/wordprocessingml/2006/main">
        <w:t xml:space="preserve">2. Ġakbu 4:7 - Issottomettu ruħkom, mela, lil Alla. Irreżisti lix-xitan, u jaħrab minnek.</w:t>
      </w:r>
    </w:p>
    <w:p/>
    <w:p>
      <w:r xmlns:w="http://schemas.openxmlformats.org/wordprocessingml/2006/main">
        <w:t xml:space="preserve">2 Kronaki 26:19 Imbagħad Użżija rrabja, u kellu ċensier f’idu biex jaħraq l-inċens, u waqt li kien irrabjat mal-qassisin, il-lebbra qamet f’rasu quddiem il-qassisin fid-dar tal-Mulej, minn ħdejn. l-artal tal-inċens.</w:t>
      </w:r>
    </w:p>
    <w:p/>
    <w:p>
      <w:r xmlns:w="http://schemas.openxmlformats.org/wordprocessingml/2006/main">
        <w:t xml:space="preserve">Użżija rrabja u ħa inċensier biex jaħraq l-inċens, imma meta rrabja mal-qassisin, il-Mulej ħebbtu bil-lebbra fuq rasu.</w:t>
      </w:r>
    </w:p>
    <w:p/>
    <w:p>
      <w:r xmlns:w="http://schemas.openxmlformats.org/wordprocessingml/2006/main">
        <w:t xml:space="preserve">1. Il-Periklu tal-Kburija: Id-Diżubbidjenza Kburija ta’ Użżija</w:t>
      </w:r>
    </w:p>
    <w:p/>
    <w:p>
      <w:r xmlns:w="http://schemas.openxmlformats.org/wordprocessingml/2006/main">
        <w:t xml:space="preserve">2. Is-Sovranità t’Alla: Anke fl-Infedeltà ta’ Użżija, Hu Għadu fil-Kontroll</w:t>
      </w:r>
    </w:p>
    <w:p/>
    <w:p>
      <w:r xmlns:w="http://schemas.openxmlformats.org/wordprocessingml/2006/main">
        <w:t xml:space="preserve">1. 2 Kronaki 26:19</w:t>
      </w:r>
    </w:p>
    <w:p/>
    <w:p>
      <w:r xmlns:w="http://schemas.openxmlformats.org/wordprocessingml/2006/main">
        <w:t xml:space="preserve">2. Ġakbu 4:10 - Umiltu lilkom infuskom quddiem il-Mulej, u hu jgħollikom.</w:t>
      </w:r>
    </w:p>
    <w:p/>
    <w:p>
      <w:r xmlns:w="http://schemas.openxmlformats.org/wordprocessingml/2006/main">
        <w:t xml:space="preserve">2 Kronaki 26:20 U Ażarija, il-qassis il-kbar, u l-qassisin kollha, ħarsu lejh, u ara, kien lebbruż f'rasu, u minn hemm keċċewh. iva, hu għaġġel ukoll biex joħroġ, għax il-Mulej kien ħabat.</w:t>
      </w:r>
    </w:p>
    <w:p/>
    <w:p>
      <w:r xmlns:w="http://schemas.openxmlformats.org/wordprocessingml/2006/main">
        <w:t xml:space="preserve">Ażarija, il-​qassis il-​kbar, u l-​qassisin l-​oħra kollha ndunaw li kellu l-​lebbra fuq rasu, u għalhekk ġegħluh jitlaq. Telaq malajr għax il-Mulej kien tah il-marda.</w:t>
      </w:r>
    </w:p>
    <w:p/>
    <w:p>
      <w:r xmlns:w="http://schemas.openxmlformats.org/wordprocessingml/2006/main">
        <w:t xml:space="preserve">1. Il-Ġustizzja t’Alla: Nifhmu d-Dixxiplina ta’ Alla</w:t>
      </w:r>
    </w:p>
    <w:p/>
    <w:p>
      <w:r xmlns:w="http://schemas.openxmlformats.org/wordprocessingml/2006/main">
        <w:t xml:space="preserve">2. Naraw il-Ħniena ta’ Alla: Insibu s-Saħħa fl-Avers</w:t>
      </w:r>
    </w:p>
    <w:p/>
    <w:p>
      <w:r xmlns:w="http://schemas.openxmlformats.org/wordprocessingml/2006/main">
        <w:t xml:space="preserve">1. Ġob 5: 17-18 - "Ara, hieni l-bniedem li Alla jikkoreġi; għalhekk tiddisprezzax il-kastig ta 'Dak li Jista' Kollox: Għax hu jġiegħel u jgħaqqad, iweġġa', u jdejh isaħħu.</w:t>
      </w:r>
    </w:p>
    <w:p/>
    <w:p>
      <w:r xmlns:w="http://schemas.openxmlformats.org/wordprocessingml/2006/main">
        <w:t xml:space="preserve">2. Isaija 1: 18-20 - Ejja issa, u ejjew nirraġunaw flimkien, jgħid il-Mulej: għalkemm dnubietek huma l-iskarlatina, għandhom ikunu bojod bħall-borra; għalkemm huma ħomor bħal krimżi, għandhom ikunu bħas-suf. Jekk tkunu lesti u ubbidjenti, tieklu l-ġid tal-art: Imma jekk tirrifjutaw u tirribellaw, tiġu mibelgħu bis-sejf, għax fomm il-Mulej qal.</w:t>
      </w:r>
    </w:p>
    <w:p/>
    <w:p>
      <w:r xmlns:w="http://schemas.openxmlformats.org/wordprocessingml/2006/main">
        <w:t xml:space="preserve">2 Kronaki 26:21 U s-sultan Użija kien lebbruż sal-jum tal-mewt tiegħu, u jgħammar f'dar waħda, billi kien lebbruż; għax kien maqtugħ minn dar il-Mulej, u ibnu Ġotam kien fuq id-dar tas-sultan, u jiġġudika lin-nies tal-pajjiż.</w:t>
      </w:r>
    </w:p>
    <w:p/>
    <w:p>
      <w:r xmlns:w="http://schemas.openxmlformats.org/wordprocessingml/2006/main">
        <w:t xml:space="preserve">Użżija, is-sultan ta’ Ġuda, mar il-lebbra u ġie mġiegħel jgħix f’dar separata ‘l bogħod mid-dar tal-Mulej. Ibnu, Ġotam, ħakem minfloku u ġġudika lin-nies tal-pajjiż.</w:t>
      </w:r>
    </w:p>
    <w:p/>
    <w:p>
      <w:r xmlns:w="http://schemas.openxmlformats.org/wordprocessingml/2006/main">
        <w:t xml:space="preserve">1. Il-Qawwa tal-Umiltà fl-Istorja ta’ Użżija</w:t>
      </w:r>
    </w:p>
    <w:p/>
    <w:p>
      <w:r xmlns:w="http://schemas.openxmlformats.org/wordprocessingml/2006/main">
        <w:t xml:space="preserve">2. Kif Ġotam Iwettaq l-Irwol ta’ Missieru Minkejja d-Diżabilità ta’ Użżija</w:t>
      </w:r>
    </w:p>
    <w:p/>
    <w:p>
      <w:r xmlns:w="http://schemas.openxmlformats.org/wordprocessingml/2006/main">
        <w:t xml:space="preserve">1. 2 Korintin 12: 9-10 - Imma hu qalli, Il-grazzja tiegħi hija biżżejjed għalik, għax il-qawwa tiegħi hija perfetta fid-dgħufija. Għalhekk niftaħar bil-ferħ ħafna bid-dgħufijiet tiegħi, biex il-qawwa ta’ Kristu tistrieħ fuqi.</w:t>
      </w:r>
    </w:p>
    <w:p/>
    <w:p>
      <w:r xmlns:w="http://schemas.openxmlformats.org/wordprocessingml/2006/main">
        <w:t xml:space="preserve">2. Ġakbu 4:10 - Umiltu lilkom infuskom quddiem il-Mulej, u hu jgħollikom.</w:t>
      </w:r>
    </w:p>
    <w:p/>
    <w:p>
      <w:r xmlns:w="http://schemas.openxmlformats.org/wordprocessingml/2006/main">
        <w:t xml:space="preserve">2 Kronaki 26:22 Issa l-​bqija taʼ l-​għemejjel taʼ Użżija, l-​ewwel u l-​aħħar, kiteb il-​profeta Isaija, bin Amoż.</w:t>
      </w:r>
    </w:p>
    <w:p/>
    <w:p>
      <w:r xmlns:w="http://schemas.openxmlformats.org/wordprocessingml/2006/main">
        <w:t xml:space="preserve">L-​azzjonijiet taʼ Użżija ġew irreġistrati mill-​profeta Isaija, bin Amoż.</w:t>
      </w:r>
    </w:p>
    <w:p/>
    <w:p>
      <w:r xmlns:w="http://schemas.openxmlformats.org/wordprocessingml/2006/main">
        <w:t xml:space="preserve">1. L-importanza taż-żamma tar-rekords storiċi</w:t>
      </w:r>
    </w:p>
    <w:p/>
    <w:p>
      <w:r xmlns:w="http://schemas.openxmlformats.org/wordprocessingml/2006/main">
        <w:t xml:space="preserve">2. Kif tgħix ħajja ta 'sinifikat</w:t>
      </w:r>
    </w:p>
    <w:p/>
    <w:p>
      <w:r xmlns:w="http://schemas.openxmlformats.org/wordprocessingml/2006/main">
        <w:t xml:space="preserve">1. Salm 78:4-7 - "Aħna ma naħbuhomx minn uliedhom, imma għid lill-ġenerazzjoni li ġejja l-għemejjel glorjużi tal-Mulej, il-qawwa tiegħu, u l-għeġubijiet li għamel. Huwa stabbilixxa xhieda f'Ġakobb. u ħatar liġi f’Iżrael, li hu ordna lil missirijietna biex jgħallmu lil uliedhom, biex il-ġenerazzjoni ta’ wara tkun tafhom, it-tfal li għadhom mhux imwielda, u jqumu u jgħidulhom lil uliedhom, sabiex ipoġġu t-tama tagħhom f’Alla u tinsiex l-għemejjel ta’ Alla, imma ħares il-kmandamenti tiegħu”.</w:t>
      </w:r>
    </w:p>
    <w:p/>
    <w:p>
      <w:r xmlns:w="http://schemas.openxmlformats.org/wordprocessingml/2006/main">
        <w:t xml:space="preserve">2. 1 Timotju 4:12 - "Ħalli ħadd ma jistmerrkom għaż-żgħożija tiegħek, imma agħti lill-fidili eżempju fid-diskors, fl-imġiba, fl-imħabba, fil-fidi, fis-safa."</w:t>
      </w:r>
    </w:p>
    <w:p/>
    <w:p>
      <w:r xmlns:w="http://schemas.openxmlformats.org/wordprocessingml/2006/main">
        <w:t xml:space="preserve">2 Kronaki 26:23 Għalhekk Użija raqad ma missirijietu, u difnu ma missirijietu fl-għalqa tad-difna li kienet tas-slaten; għax qalu: “Hu lebbruż!” u minfloku saltan ibnu Ġotam.</w:t>
      </w:r>
    </w:p>
    <w:p/>
    <w:p>
      <w:r xmlns:w="http://schemas.openxmlformats.org/wordprocessingml/2006/main">
        <w:t xml:space="preserve">Użżija miet u ndifen f’għalqa tas-slaten. Ibnu Ġotam imbagħad sar sultan minfloku.</w:t>
      </w:r>
    </w:p>
    <w:p/>
    <w:p>
      <w:r xmlns:w="http://schemas.openxmlformats.org/wordprocessingml/2006/main">
        <w:t xml:space="preserve">1. Il-Qawwa tal-Legat: Kif Nistgħu Nimpattaw Ġenerazzjonijiet Futuri</w:t>
      </w:r>
    </w:p>
    <w:p/>
    <w:p>
      <w:r xmlns:w="http://schemas.openxmlformats.org/wordprocessingml/2006/main">
        <w:t xml:space="preserve">2. Il-Ħajja u l-Mewt ta’ Użżija: Studju fil-Kundizzjoni tal-Bniedem</w:t>
      </w:r>
    </w:p>
    <w:p/>
    <w:p>
      <w:r xmlns:w="http://schemas.openxmlformats.org/wordprocessingml/2006/main">
        <w:t xml:space="preserve">1. Mattew 5:16 - "Ħalli d-dawl tagħkom jiddi quddiem l-oħrajn, biex jaraw l-għemejjel tajbin tagħkom u jagħtu glorja lil Missierkom li hu fis-smewwiet."</w:t>
      </w:r>
    </w:p>
    <w:p/>
    <w:p>
      <w:r xmlns:w="http://schemas.openxmlformats.org/wordprocessingml/2006/main">
        <w:t xml:space="preserve">2. Ecclesiastes 12:13-14 - "It-tmiem tal-kwistjoni; kollox instema'. Ibża' minn Alla u żomm il-kmandamenti tiegħu, għax dan huwa d-dmir kollu tal-bniedem. Għax Alla jġib kull att fil-ġudizzju, b'kull ħaġa sigrieta , sew jekk tajjeb jew ħażin."</w:t>
      </w:r>
    </w:p>
    <w:p/>
    <w:p>
      <w:r xmlns:w="http://schemas.openxmlformats.org/wordprocessingml/2006/main">
        <w:t xml:space="preserve">2 Kronaki kapitlu 27 jiddeskrivi r-renju taʼ Ġotam, il-kisbiet tiegħu, u l-fedeltà tiegħu lejn Alla.</w:t>
      </w:r>
    </w:p>
    <w:p/>
    <w:p>
      <w:r xmlns:w="http://schemas.openxmlformats.org/wordprocessingml/2006/main">
        <w:t xml:space="preserve">L-1 Paragrafu: Il-kapitlu jibda billi jenfasizza t-tlugħ fuq it-tron ta’ Ġotam fl-età ta’ 25 sena wara l-lebbra ta’ missieru Użija. Hu jaħkem fuq Ġuda u jimxi fit-toroq tal-Mulej (2 Kronaki 27:1-2).</w:t>
      </w:r>
    </w:p>
    <w:p/>
    <w:p>
      <w:r xmlns:w="http://schemas.openxmlformats.org/wordprocessingml/2006/main">
        <w:t xml:space="preserve">It-2 Paragrafu: In-narrattiva tiffoka fuq il-kisbiet ta' Jotham fit-tisħiħ tal-bliet u d-difiża kontra theddid estern. Hu jibni torrijiet, ħitan, u bibien f’diversi reġjuni taʼ Ġuda ( 2 Kronaki 27:3-4 ).</w:t>
      </w:r>
    </w:p>
    <w:p/>
    <w:p>
      <w:r xmlns:w="http://schemas.openxmlformats.org/wordprocessingml/2006/main">
        <w:t xml:space="preserve">It- 3 Paragrafu: Ir- rakkont jenfasizza kif Ġotam jegħleb b’suċċess lill- Għammoniti billi jimponi ġieħ fuqhom għal tliet snin. Ir-renju tiegħu huwa kkaratterizzat minn saħħa u prosperità (2 Kronaki 27:5-6).</w:t>
      </w:r>
    </w:p>
    <w:p/>
    <w:p>
      <w:r xmlns:w="http://schemas.openxmlformats.org/wordprocessingml/2006/main">
        <w:t xml:space="preserve">Ir-4 Paragrafu: Il-fokus idur biex jiddeskrivi kif Jotham jikber fil-poter għax ifittex lil Alla u jsegwi l-kmandamenti Tiegħu. L-azzjonijiet tiegħu huma mniżżla fil-Ktieb tas-Slaten ta’ Iżrael u Ġuda (2 Kronaki 27:7).</w:t>
      </w:r>
    </w:p>
    <w:p/>
    <w:p>
      <w:r xmlns:w="http://schemas.openxmlformats.org/wordprocessingml/2006/main">
        <w:t xml:space="preserve">Fil-qosor, il-Kapitolu sebgħa u għoxrin minn 2 Chronicles juri r-renju, u l-kisbiet esperjenzati matul ir-renju tat-tmexxija tar-Re Jotham. Tenfasizza l-fedeltà espressa permezz ta 'wara lil Alla, u kisbiet miksuba permezz ta' sforzi ta 'fortifikazzjoni. Issemmi rebħa miksuba waqt il-battalja, u rikonoxximent riċevut minħabba t-tjieba. Dan Fil-qosor, il-Kapitlu jipprovdi rakkont storiku li juri kemm l-għażliet tar-Re Jotham espressi permezz ta’ devozzjoni lejn Alla filwaqt li jenfasizza l-prosperità li tirriżulta minn ubbidjenza eżemplati b’rikonoxximent, inkarnazzjoni li tirrappreżenta favor divin u affermazzjoni rigward it-twettiq lejn profezija xhieda li juri l-impenn lejn l-unur tar-relazzjoni tal-patt bejn il-Ħallieq -Alla u poplu magħżul-Iżrael</w:t>
      </w:r>
    </w:p>
    <w:p/>
    <w:p>
      <w:r xmlns:w="http://schemas.openxmlformats.org/wordprocessingml/2006/main">
        <w:t xml:space="preserve">2 Kronaki 27:1 Ġotam kellu ħamsa u għoxrin sena meta beda jsaltan, u dam isaltan sittax-il sena f’Ġerusalemm. Ommu kien jismu wkoll Ġerushah, bint Sadok.</w:t>
      </w:r>
    </w:p>
    <w:p/>
    <w:p>
      <w:r xmlns:w="http://schemas.openxmlformats.org/wordprocessingml/2006/main">
        <w:t xml:space="preserve">Ġotam kellu 25 sena meta beda jsaltan u dam isaltan għal 16-il sena f’Ġerusalemm. Ommu kienet Ġerushah, bint Sadok.</w:t>
      </w:r>
    </w:p>
    <w:p/>
    <w:p>
      <w:r xmlns:w="http://schemas.openxmlformats.org/wordprocessingml/2006/main">
        <w:t xml:space="preserve">1) Il-Qawwa ta’ Wieħed: Kif ir-Reign ta’ Jotham huwa Eżempju tal-Impatt ta’ Persuna Waħda</w:t>
      </w:r>
    </w:p>
    <w:p/>
    <w:p>
      <w:r xmlns:w="http://schemas.openxmlformats.org/wordprocessingml/2006/main">
        <w:t xml:space="preserve">2) In-Nisel Godly: In-Nisel Rjali ta’ Jotham u Kif Nistgħu nimxu fuq il-passi Tiegħu</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Dewteronomju 10:12-13 - U issa, Iżrael, x'jixtieq minnek il-Mulej, Alla tiegħek, imma li tibża' mill-Mulej Alla tiegħek, li timxi fi triqtu kollha, li tħobbu, li taqdi lill-Mulej, Alla tiegħek, qalbek kollha u b’ruħek kollha, u biex iżżomm il-kmandamenti u l-istatuti tal-Mulej, li qed nikkmandak illum għall-ġid tiegħek?</w:t>
      </w:r>
    </w:p>
    <w:p/>
    <w:p>
      <w:r xmlns:w="http://schemas.openxmlformats.org/wordprocessingml/2006/main">
        <w:t xml:space="preserve">2 Kronaki 27:2 U għamel dak li hu sewwa f'għajnejn il-Mulej, skond dak kollu li għamel missieru Użżija, iżda ma daħalx fit-tempju tal-Mulej. U n-nies għadhom korrotti.</w:t>
      </w:r>
    </w:p>
    <w:p/>
    <w:p>
      <w:r xmlns:w="http://schemas.openxmlformats.org/wordprocessingml/2006/main">
        <w:t xml:space="preserve">Ġotam għamel dak li hu sewwa skont il-Mulej, imma n-nies xorta aġixxew b’mod korrotti.</w:t>
      </w:r>
    </w:p>
    <w:p/>
    <w:p>
      <w:r xmlns:w="http://schemas.openxmlformats.org/wordprocessingml/2006/main">
        <w:t xml:space="preserve">1. Ħobb lill-Mulej bil-Qalb Sħiħa tiegħek</w:t>
      </w:r>
    </w:p>
    <w:p/>
    <w:p>
      <w:r xmlns:w="http://schemas.openxmlformats.org/wordprocessingml/2006/main">
        <w:t xml:space="preserve">2. Il-Qawwa tal-Integrità u l-Onestà</w:t>
      </w:r>
    </w:p>
    <w:p/>
    <w:p>
      <w:r xmlns:w="http://schemas.openxmlformats.org/wordprocessingml/2006/main">
        <w:t xml:space="preserve">1. Mattew 22: 37-38 Għandek tħobb lill-Mulej Alla tiegħek b'qalbek kollha u b'ruħek kollha u b'moħħok kollu. Dan hu l-kbir u l-ewwel kmandament.</w:t>
      </w:r>
    </w:p>
    <w:p/>
    <w:p>
      <w:r xmlns:w="http://schemas.openxmlformats.org/wordprocessingml/2006/main">
        <w:t xml:space="preserve">2. Rumani 12:9-10 Ħalli l-imħabba tkun ġenwina. Abbor dak li hu ħażin; żomm sod għal dak li hu tajjeb. Inħobbu lil xulxin b’affezzjoni ta’ aħwa.</w:t>
      </w:r>
    </w:p>
    <w:p/>
    <w:p>
      <w:r xmlns:w="http://schemas.openxmlformats.org/wordprocessingml/2006/main">
        <w:t xml:space="preserve">2 Kronaki 27:3 Bena l- bieb għoli tad- dar tal- Mulej, u fuq il- ħajt taʼ Ofel bena ħafna.</w:t>
      </w:r>
    </w:p>
    <w:p/>
    <w:p>
      <w:r xmlns:w="http://schemas.openxmlformats.org/wordprocessingml/2006/main">
        <w:t xml:space="preserve">Ġotam bena l-bieb għoli tad-dar tal-Mulej u l-ħajt t’Ofel.</w:t>
      </w:r>
    </w:p>
    <w:p/>
    <w:p>
      <w:r xmlns:w="http://schemas.openxmlformats.org/wordprocessingml/2006/main">
        <w:t xml:space="preserve">1. Il-provvediment ta’ Alla għalina, meta noorawH u nfittxu li nagħmlu r-rieda Tiegħu (2 Kronaki 27:3).</w:t>
      </w:r>
    </w:p>
    <w:p/>
    <w:p>
      <w:r xmlns:w="http://schemas.openxmlformats.org/wordprocessingml/2006/main">
        <w:t xml:space="preserve">2. L-importanza li nsegwu r-rieda t’Alla f’kull aspett ta’ ħajjitna (2 Kronaki 27:3).</w:t>
      </w:r>
    </w:p>
    <w:p/>
    <w:p>
      <w:r xmlns:w="http://schemas.openxmlformats.org/wordprocessingml/2006/main">
        <w:t xml:space="preserve">1. Proverbji 3:5-6 - Afda fil-Mulej b’qalbek kollha u tistrieħx fuq fehim tiegħek stess; f’kull triq tagħkom agħrfuh, u Hu jagħmel il-mogħdijiet tiegħek dritti.</w:t>
      </w:r>
    </w:p>
    <w:p/>
    <w:p>
      <w:r xmlns:w="http://schemas.openxmlformats.org/wordprocessingml/2006/main">
        <w:t xml:space="preserve">2. Isaija 58:12 - In-nies tiegħek jerġgħu jibnu l-fdalijiet tal-qedem u jgħollu l-pedamenti antiki; inti se tissejjaħ Repairer ta Broken Walls, Restorer of Streets with Dwellings.</w:t>
      </w:r>
    </w:p>
    <w:p/>
    <w:p>
      <w:r xmlns:w="http://schemas.openxmlformats.org/wordprocessingml/2006/main">
        <w:t xml:space="preserve">2 Kronaki 27:4 Barra minn hekk bena bliet fil- muntanji taʼ Ġuda, u fil- foresti bena kastelli u torrijiet.</w:t>
      </w:r>
    </w:p>
    <w:p/>
    <w:p>
      <w:r xmlns:w="http://schemas.openxmlformats.org/wordprocessingml/2006/main">
        <w:t xml:space="preserve">Ġotam bena bliet u kastelli f’Ġuda.</w:t>
      </w:r>
    </w:p>
    <w:p/>
    <w:p>
      <w:r xmlns:w="http://schemas.openxmlformats.org/wordprocessingml/2006/main">
        <w:t xml:space="preserve">1. Il-fedeltà t’Alla fir-restawr u l-bini mill-ġdid.</w:t>
      </w:r>
    </w:p>
    <w:p/>
    <w:p>
      <w:r xmlns:w="http://schemas.openxmlformats.org/wordprocessingml/2006/main">
        <w:t xml:space="preserve">2. L-importanza li jinbnew pedamenti sodi.</w:t>
      </w:r>
    </w:p>
    <w:p/>
    <w:p>
      <w:r xmlns:w="http://schemas.openxmlformats.org/wordprocessingml/2006/main">
        <w:t xml:space="preserve">1. Salm 122:3 - Ġerusalemm hija l-post fejn jitilgħu t-tribujiet, it-tribujiet tal-Mulej.</w:t>
      </w:r>
    </w:p>
    <w:p/>
    <w:p>
      <w:r xmlns:w="http://schemas.openxmlformats.org/wordprocessingml/2006/main">
        <w:t xml:space="preserve">2. Ġeremija 29:4-7 - Hekk jgħid il-Mulej ta 'l-eżerċti, Alla ta' Iżrael, lill-eżiljati kollha li bgħatt fl-eżilju minn Ġerusalemm lejn Babilonja: Ibnu djar u għix fihom; u pjanti ġonna, u jieklu l-prodotti tagħhom.</w:t>
      </w:r>
    </w:p>
    <w:p/>
    <w:p>
      <w:r xmlns:w="http://schemas.openxmlformats.org/wordprocessingml/2006/main">
        <w:t xml:space="preserve">2 Kronaki 27:5 Ġieled ukoll mas-​sultan taʼ l-​Għammonin, u rebaħ kontrihom. U wlied Ammon fl-istess sena tawh mitt talent fidda, għaxart elef qamħ u għaxart elef xgħir. Tant ħallsulu wlied Ammon, kemm it-tieni u t-tielet sena.</w:t>
      </w:r>
    </w:p>
    <w:p/>
    <w:p>
      <w:r xmlns:w="http://schemas.openxmlformats.org/wordprocessingml/2006/main">
        <w:t xml:space="preserve">Ġotam, is- sultan taʼ Ġuda, kien rebbieħ fil- battalja kontra l- Għammonin u ħallsuh tribut taʼ fidda, qamħ u xgħir għal sentejn u tliet snin.</w:t>
      </w:r>
    </w:p>
    <w:p/>
    <w:p>
      <w:r xmlns:w="http://schemas.openxmlformats.org/wordprocessingml/2006/main">
        <w:t xml:space="preserve">1. Il-Qawwa tal-Fidi u l-Vitorja fil-Battalja</w:t>
      </w:r>
    </w:p>
    <w:p/>
    <w:p>
      <w:r xmlns:w="http://schemas.openxmlformats.org/wordprocessingml/2006/main">
        <w:t xml:space="preserve">2. L-Importanza tal-Gratitudni u s-Sagrifiċċju</w:t>
      </w:r>
    </w:p>
    <w:p/>
    <w:p>
      <w:r xmlns:w="http://schemas.openxmlformats.org/wordprocessingml/2006/main">
        <w:t xml:space="preserve">1. Rumani 8:37 - "Le, f'dawn l-affarijiet kollha aħna aktar minn rebbieħa permezz ta' dak li ħabbna."</w:t>
      </w:r>
    </w:p>
    <w:p/>
    <w:p>
      <w:r xmlns:w="http://schemas.openxmlformats.org/wordprocessingml/2006/main">
        <w:t xml:space="preserve">2. 1 Chronicles 29:14 - "Imma jien min jien, u min hu l-poplu tiegħi, biex inkunu nistgħu noffru hekk volontarjament bħal dan? Għax kollox ġej minnek, u minnek tajniek."</w:t>
      </w:r>
    </w:p>
    <w:p/>
    <w:p>
      <w:r xmlns:w="http://schemas.openxmlformats.org/wordprocessingml/2006/main">
        <w:t xml:space="preserve">2 Kronaki 27:6 Għalhekk Ġotam sar qawwi, għax ħejja triqtu quddiem il-Mulej, Alla tiegħu.</w:t>
      </w:r>
    </w:p>
    <w:p/>
    <w:p>
      <w:r xmlns:w="http://schemas.openxmlformats.org/wordprocessingml/2006/main">
        <w:t xml:space="preserve">Ġotam kellu suċċess għax segwa l-mogħdijiet tal-Mulej.</w:t>
      </w:r>
    </w:p>
    <w:p/>
    <w:p>
      <w:r xmlns:w="http://schemas.openxmlformats.org/wordprocessingml/2006/main">
        <w:t xml:space="preserve">1. Il-Qawwa tat-Tħejjija biex Insegwu l-Mogħdijiet t’Alla</w:t>
      </w:r>
    </w:p>
    <w:p/>
    <w:p>
      <w:r xmlns:w="http://schemas.openxmlformats.org/wordprocessingml/2006/main">
        <w:t xml:space="preserve">2. Jotham: Mudell ta’ Ubbidjenza lejn Alla</w:t>
      </w:r>
    </w:p>
    <w:p/>
    <w:p>
      <w:r xmlns:w="http://schemas.openxmlformats.org/wordprocessingml/2006/main">
        <w:t xml:space="preserve">1. Dewteronomju 6:5-7 - Ħobb lill-Mulej Alla tiegħek b'qalbek kollha u b'ruħek kollha u bil-qawwa kollha tiegħek.</w:t>
      </w:r>
    </w:p>
    <w:p/>
    <w:p>
      <w:r xmlns:w="http://schemas.openxmlformats.org/wordprocessingml/2006/main">
        <w:t xml:space="preserve">2. Proverbji 16:3 - Ikkommetti lill-Mulej kull ma tagħmel, u hu jistabbilixxi l-pjanijiet tiegħek.</w:t>
      </w:r>
    </w:p>
    <w:p/>
    <w:p>
      <w:r xmlns:w="http://schemas.openxmlformats.org/wordprocessingml/2006/main">
        <w:t xml:space="preserve">2 Kronaki 27:7 Issa l-bqija taʼ l-għemejjel taʼ Ġotam, u l-gwerer kollha tiegħu u t-triqat tiegħu, ara, huma miktuba fil-ktieb tas-slaten taʼ Israel u Ġuda.</w:t>
      </w:r>
    </w:p>
    <w:p/>
    <w:p>
      <w:r xmlns:w="http://schemas.openxmlformats.org/wordprocessingml/2006/main">
        <w:t xml:space="preserve">Ġotam, is-​sultan taʼ Ġuda, jibqaʼ mfakkar għall-​atti tal-​gwerra u l-​mogħdijiet tiegħu, li huma mniżżla fil-​ktieb tas-​slaten taʼ Iżrael u Ġuda.</w:t>
      </w:r>
    </w:p>
    <w:p/>
    <w:p>
      <w:r xmlns:w="http://schemas.openxmlformats.org/wordprocessingml/2006/main">
        <w:t xml:space="preserve">1. Alla Jagħti s-Saħħa lill-Fidili - 2 Kronaki 32:7-8</w:t>
      </w:r>
    </w:p>
    <w:p/>
    <w:p>
      <w:r xmlns:w="http://schemas.openxmlformats.org/wordprocessingml/2006/main">
        <w:t xml:space="preserve">2. Ngħixu bil-Kuraġġ u l-Fidi - 2 Kronaki 32:22-23</w:t>
      </w:r>
    </w:p>
    <w:p/>
    <w:p>
      <w:r xmlns:w="http://schemas.openxmlformats.org/wordprocessingml/2006/main">
        <w:t xml:space="preserve">1. Rumani 8:37 - F'dawn l-affarijiet kollha aħna aktar minn rebbieħa permezz ta' dak li ħabbna.</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2 Kronaki 27:8 Hu kellu ħames u għoxrin sena meta beda jsaltan, u dam isaltan sittax-il sena f’Ġerusalemm.</w:t>
      </w:r>
    </w:p>
    <w:p/>
    <w:p>
      <w:r xmlns:w="http://schemas.openxmlformats.org/wordprocessingml/2006/main">
        <w:t xml:space="preserve">Ġotam sar sultan taʼ Ġuda meta kellu 25 sena, u dam isaltan 16-il sena f’Ġerusalemm.</w:t>
      </w:r>
    </w:p>
    <w:p/>
    <w:p>
      <w:r xmlns:w="http://schemas.openxmlformats.org/wordprocessingml/2006/main">
        <w:t xml:space="preserve">1. L-Importanza tal-Ubbidjenza: Lezzjonijiet mir-Renju ta’ Jotham</w:t>
      </w:r>
    </w:p>
    <w:p/>
    <w:p>
      <w:r xmlns:w="http://schemas.openxmlformats.org/wordprocessingml/2006/main">
        <w:t xml:space="preserve">2. Sod fis-Sejħa t’Alla: L-Eżempju taʼ Ġotam</w:t>
      </w:r>
    </w:p>
    <w:p/>
    <w:p>
      <w:r xmlns:w="http://schemas.openxmlformats.org/wordprocessingml/2006/main">
        <w:t xml:space="preserve">1. Dewteronomju 17:20 - "Biex qalbu ma tittellax 'il fuq minn ħutu, u li ma jitwarrabx mill-kmandament, lejn il-lemin jew lejn ix-xellug, biex itawwal jiemu fi ħdanu. Saltna, hu, u wliedu, f’nofs Iżrael.”</w:t>
      </w:r>
    </w:p>
    <w:p/>
    <w:p>
      <w:r xmlns:w="http://schemas.openxmlformats.org/wordprocessingml/2006/main">
        <w:t xml:space="preserve">2. Salm 78:72 - "Għalhekk remahom skond l-integrità ta' qalbu, u ggwidahom bis-sengħa ta' idejh."</w:t>
      </w:r>
    </w:p>
    <w:p/>
    <w:p>
      <w:r xmlns:w="http://schemas.openxmlformats.org/wordprocessingml/2006/main">
        <w:t xml:space="preserve">2 Kronaki 27:9 U Ġotam raqad ma missirijietu, u difnu fil-belt taʼ David, u minfloku issaltan ibnu Aħaż.</w:t>
      </w:r>
    </w:p>
    <w:p/>
    <w:p>
      <w:r xmlns:w="http://schemas.openxmlformats.org/wordprocessingml/2006/main">
        <w:t xml:space="preserve">Ġotam, is- sultan taʼ Ġuda taʼ qabel, miet u ġie midfun fil- belt taʼ David. Ibnu Aħaż daħal warajh.</w:t>
      </w:r>
    </w:p>
    <w:p/>
    <w:p>
      <w:r xmlns:w="http://schemas.openxmlformats.org/wordprocessingml/2006/main">
        <w:t xml:space="preserve">1. Is-Sovranità t’Alla: Anke fil-Mewt, il-Pjanijiet t’Alla jitwettqu</w:t>
      </w:r>
    </w:p>
    <w:p/>
    <w:p>
      <w:r xmlns:w="http://schemas.openxmlformats.org/wordprocessingml/2006/main">
        <w:t xml:space="preserve">2. Tgħaddi t-Torċa: L-Importanza ta’ Wirt Tajjeb</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2 Timotju 1:5 - Meta nfakkar il-fidi mhux finta li hemm fik, li għammar l-ewwel fin-nanna tiegħek Lois, u ommok Eunice; u jiena persważ li fik ukoll.</w:t>
      </w:r>
    </w:p>
    <w:p/>
    <w:p>
      <w:r xmlns:w="http://schemas.openxmlformats.org/wordprocessingml/2006/main">
        <w:t xml:space="preserve">2 Kronaki kapitlu 28 jiddeskrivi s-​saltna taʼ Aħaż, il-​ħażen tiegħu, u l-​konsegwenzi li ġara lil Ġuda minħabba l-​idolatrija tiegħu.</w:t>
      </w:r>
    </w:p>
    <w:p/>
    <w:p>
      <w:r xmlns:w="http://schemas.openxmlformats.org/wordprocessingml/2006/main">
        <w:t xml:space="preserve">L-1 Paragrafu: Il-kapitlu jibda billi jenfasizza t-tlugħ fuq it-tron ta’ Aħaż fl-età ta’ 20 sena. B’differenza minn missieru Ġotam, hu ma jsegwix il-mogħdijiet ta’ Alla imma jimpenja ruħu fil-qima tal-idoli u jipprattika l-abominazzjonijiet (2 Kronaki 28:1-4).</w:t>
      </w:r>
    </w:p>
    <w:p/>
    <w:p>
      <w:r xmlns:w="http://schemas.openxmlformats.org/wordprocessingml/2006/main">
        <w:t xml:space="preserve">It-2 Paragrafu: In-narrattiva tiffoka fuq it-telfiet militari ta’ Ahaz. Huwa jiġi attakkat minn Iżrael u jbati telf sinifikanti. Ħafna nies minn Ġuda jittieħdu l-jasar, u Ġerusalemm tiffaċċja sitwazzjoni koroh (2 Kronaki 28:5-8).</w:t>
      </w:r>
    </w:p>
    <w:p/>
    <w:p>
      <w:r xmlns:w="http://schemas.openxmlformats.org/wordprocessingml/2006/main">
        <w:t xml:space="preserve">It- 3 Paragrafu: Ir- rakkont jenfasizza kif il- profeti jintbagħtu minn Alla biex iwissu lil Aħaż dwar il- ħażen tiegħu u jħeġġu jindem. Madankollu, hu jirrifjuta li jisma’ u minflok ifittex l-għajnuna minn ġnus barranin (2 Kronaki 28:9-15).</w:t>
      </w:r>
    </w:p>
    <w:p/>
    <w:p>
      <w:r xmlns:w="http://schemas.openxmlformats.org/wordprocessingml/2006/main">
        <w:t xml:space="preserve">Ir-4 Paragrafu: Il-fokus idur biex jiddeskrivi kif Aħaż ikompli jipprofana t-tempju billi jbiddel l-għamara sagru tiegħu u jagħlaq il-bibien tiegħu. Huwa jtella’ artali għall-idoli madwar Ġerusalemm (2 Kronaki 28:16-25).</w:t>
      </w:r>
    </w:p>
    <w:p/>
    <w:p>
      <w:r xmlns:w="http://schemas.openxmlformats.org/wordprocessingml/2006/main">
        <w:t xml:space="preserve">Il- 5 Paragrafu: Ir- rakkont jikkonkludi billi jenfasizza kif Aħaż imut mingħajr ma jirċievi dfin onorevoli minħabba l- ħażen tiegħu. Ibnu Ħeżekija warajh bħala sultan (2 Kronaki 28:26-27).</w:t>
      </w:r>
    </w:p>
    <w:p/>
    <w:p>
      <w:r xmlns:w="http://schemas.openxmlformats.org/wordprocessingml/2006/main">
        <w:t xml:space="preserve">Fil-qosor, Kapitlu tmienja u għoxrin minn 2 Chronicles juri r-renju, u l-konsegwenzi esperjenzati matul ir-renju tat-tmexxija tar-Re Aħaż. Li jenfasizzaw il-​ħażen espress permezz taʼ l-​idolatrija, u t-​telfiet iffaċċjati waqt il-​battalji. Issemmi twissijiet riċevuti permezz tal-profeti, u rifjut muri lejn l-indiema. Dan Fil-qosor, il-Kapitlu jipprovdi rakkont storiku li juri kemm l-għażliet tar-Re Aħaż espressi permezz ta’ ribelljoni kontra Alla filwaqt li jenfasizza l-waqgħa li tirriżulta minn diżubbidjenza eżemplikata b’telfa inkarnazzjoni li tirrappreżenta ġudizzju divin affermazzjoni dwar it-twettiq lejn profezija xhieda li juri l-impenn lejn l-unur tar-relazzjoni tal-patt bejn il-Ħallieq -Alla u poplu magħżul-Iżrael</w:t>
      </w:r>
    </w:p>
    <w:p/>
    <w:p>
      <w:r xmlns:w="http://schemas.openxmlformats.org/wordprocessingml/2006/main">
        <w:t xml:space="preserve">2 Kronaki 28:1 Aħaż kellu għoxrin sena meta beda jsaltan, u dam isaltan sittax-il sena f’Ġerusalemm, imma m’għamilx dak li hu sewwa f’għajnejn il-Mulej, bħal David missieru.</w:t>
      </w:r>
    </w:p>
    <w:p/>
    <w:p>
      <w:r xmlns:w="http://schemas.openxmlformats.org/wordprocessingml/2006/main">
        <w:t xml:space="preserve">Aħaż kien sultan taʼ Ġerusalemm għal sittax-il sena, imma ma obdax lill-Mulej bħalma għamel missieru David.</w:t>
      </w:r>
    </w:p>
    <w:p/>
    <w:p>
      <w:r xmlns:w="http://schemas.openxmlformats.org/wordprocessingml/2006/main">
        <w:t xml:space="preserve">1. L-Importanza tat-Tjubija</w:t>
      </w:r>
    </w:p>
    <w:p/>
    <w:p>
      <w:r xmlns:w="http://schemas.openxmlformats.org/wordprocessingml/2006/main">
        <w:t xml:space="preserve">2. Imxi fuq il-passi ta’ Missirijietna</w:t>
      </w:r>
    </w:p>
    <w:p/>
    <w:p>
      <w:r xmlns:w="http://schemas.openxmlformats.org/wordprocessingml/2006/main">
        <w:t xml:space="preserve">1. Ps 25:4-5 "Urini triqatek, Mulej, għallimni l-mogħdijiet tiegħek. Mexxini fil-verità tiegħek u għallimni, għax int Alla tas-salvazzjoni tiegħi, għalik nistenna l-ġurnata kollha."</w:t>
      </w:r>
    </w:p>
    <w:p/>
    <w:p>
      <w:r xmlns:w="http://schemas.openxmlformats.org/wordprocessingml/2006/main">
        <w:t xml:space="preserve">2. 2 Kor 5:17-21 "Għalhekk, jekk xi ħadd hu fi Kristu, ġie l-ħolqien ġdid: il-qadim mar, il-ġdid hawn! Dan kollu ġej minn Alla, li rrikonċiljana miegħu nnifsu permezz ta' Kristu u tana. il-ministeru tar-rikonċiljazzjoni: li Alla kien qed jirrikonċilja d-dinja miegħu nnifsu fi Kristu, mingħajr ma jgħodd id-dnubiet tan-nies kontrihom. U wettaqna l-messaġġ tar-rikonċiljazzjoni. Għalhekk aħna ambaxxaturi ta’ Kristu, bħallikieku Alla qed jagħmel it-appell tiegħu permezz lilna. Nitolbukom f’isem Kristu: Kunu rikonċiljati ma’ Alla. Alla għamel dnub għalina lil dak li ma kellux dnub, biex fih insiru t-tjieba ta’ Alla.”</w:t>
      </w:r>
    </w:p>
    <w:p/>
    <w:p>
      <w:r xmlns:w="http://schemas.openxmlformats.org/wordprocessingml/2006/main">
        <w:t xml:space="preserve">2 Kronaki 28:2 Għax mexa fit-​toroq tas-​slaten taʼ Israel, u għamel ukoll xbihat imdewweb għall-​Bagħali.</w:t>
      </w:r>
    </w:p>
    <w:p/>
    <w:p>
      <w:r xmlns:w="http://schemas.openxmlformats.org/wordprocessingml/2006/main">
        <w:t xml:space="preserve">Aħaż, is- sultan taʼ Ġuda, tbiegħed mit- mogħdijiet tal- Mulej u minflok segwa l- mogħdijiet tas- slaten taʼ Iżrael, inkluża l- qima taʼ l- idoli tal- Bagħal.</w:t>
      </w:r>
    </w:p>
    <w:p/>
    <w:p>
      <w:r xmlns:w="http://schemas.openxmlformats.org/wordprocessingml/2006/main">
        <w:t xml:space="preserve">1. "Il-Perikli tal-Idolatrija"</w:t>
      </w:r>
    </w:p>
    <w:p/>
    <w:p>
      <w:r xmlns:w="http://schemas.openxmlformats.org/wordprocessingml/2006/main">
        <w:t xml:space="preserve">2. "Il-Konsegwenzi tad-Dur mill-Mulej"</w:t>
      </w:r>
    </w:p>
    <w:p/>
    <w:p>
      <w:r xmlns:w="http://schemas.openxmlformats.org/wordprocessingml/2006/main">
        <w:t xml:space="preserve">1. Eżodu 20: 3-5 "Ma jkollokx allat oħra quddiemi"</w:t>
      </w:r>
    </w:p>
    <w:p/>
    <w:p>
      <w:r xmlns:w="http://schemas.openxmlformats.org/wordprocessingml/2006/main">
        <w:t xml:space="preserve">2. Ġeremija 2:11-13 “Il-poplu tiegħi wettaq żewġ ħażen: abbanduna lili, l-għajn ta’ l-ilma ħaj, u qaċċtu l-bwiet għalihom infushom, ċters miksura li ma jifilħux ilma”.</w:t>
      </w:r>
    </w:p>
    <w:p/>
    <w:p>
      <w:r xmlns:w="http://schemas.openxmlformats.org/wordprocessingml/2006/main">
        <w:t xml:space="preserve">2 Kronaki 28:3 Barra minn hekk, ħaraq l-inċens fil-wied taʼ bin Ħinnom, u ħaraq lil uliedu fin-nar, wara l-miżagħ tal-ġnus li l-Mulej keċċa minn quddiem ulied Israel.</w:t>
      </w:r>
    </w:p>
    <w:p/>
    <w:p>
      <w:r xmlns:w="http://schemas.openxmlformats.org/wordprocessingml/2006/main">
        <w:t xml:space="preserve">Is- sultan taʼ Ġuda, Aħaż, ipprattika drawwiet paġini abominabbli, bħall- ħruq taʼ l- inċens fil- wied taʼ Ħinnom u saħansitra jissagrifikaw lil uliedu stess fin- nar.</w:t>
      </w:r>
    </w:p>
    <w:p/>
    <w:p>
      <w:r xmlns:w="http://schemas.openxmlformats.org/wordprocessingml/2006/main">
        <w:t xml:space="preserve">1. Il-Periklu tal-Idolatrija</w:t>
      </w:r>
    </w:p>
    <w:p/>
    <w:p>
      <w:r xmlns:w="http://schemas.openxmlformats.org/wordprocessingml/2006/main">
        <w:t xml:space="preserve">2. Il-Qawwa tal-Ħniena ta’ Alla</w:t>
      </w:r>
    </w:p>
    <w:p/>
    <w:p>
      <w:r xmlns:w="http://schemas.openxmlformats.org/wordprocessingml/2006/main">
        <w:t xml:space="preserve">1. 2 Slaten 16:3 - "Hu mexa fit-triq tas-slaten ta 'Iżrael, u għamel ukoll xbihat imdewweb għall-Baalim."</w:t>
      </w:r>
    </w:p>
    <w:p/>
    <w:p>
      <w:r xmlns:w="http://schemas.openxmlformats.org/wordprocessingml/2006/main">
        <w:t xml:space="preserve">2. Eżekjel 18:32 - "Għax m'għandi l-ebda pjaċir fil-mewt ta 'min imut, jgħid il-Mulej Alla: għalhekk iduru infuskom, u għixu."</w:t>
      </w:r>
    </w:p>
    <w:p/>
    <w:p>
      <w:r xmlns:w="http://schemas.openxmlformats.org/wordprocessingml/2006/main">
        <w:t xml:space="preserve">2 Kronaki 28:4 Hu ssagrifika wkoll u ħaraq l-inċens fl-għoljiet, u fuq l-għoljiet, u taħt kull siġra ħadra.</w:t>
      </w:r>
    </w:p>
    <w:p/>
    <w:p>
      <w:r xmlns:w="http://schemas.openxmlformats.org/wordprocessingml/2006/main">
        <w:t xml:space="preserve">Is- Sultan Aħaż taʼ Ġuda ssagrifika u ħaraq l- inċens f’postijiet għoljin, għoljiet, u taħt siġar ħodor.</w:t>
      </w:r>
    </w:p>
    <w:p/>
    <w:p>
      <w:r xmlns:w="http://schemas.openxmlformats.org/wordprocessingml/2006/main">
        <w:t xml:space="preserve">1. Nevitaw l-Idolatrija f’Ħajjitna</w:t>
      </w:r>
    </w:p>
    <w:p/>
    <w:p>
      <w:r xmlns:w="http://schemas.openxmlformats.org/wordprocessingml/2006/main">
        <w:t xml:space="preserve">2. Il-Konsegwenzi tad-Diżubbidjenza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Dewteronomju 12: 1-4 - Dawn huma d-digrieti u l-liġijiet li trid toqgħod attent li ssegwi fl-art li l-Mulej, Alla ta’ missirijietkom, takom biex tippossjedu sakemm int tgħix fl-art. Eqred għal kollox il-postijiet kollha fuq il-muntanji l-għolja, fuq l-għoljiet u taħt kull siġra mifruxa, fejn il-ġnus li qed tneħħihom iqimu l-allat tagħhom. Qassam l-artali tagħhom, għaqqadhom il-ġebel sagru u ħarqu l-arbli tagħhom Axera fin-nar; aqtaʼ l-​idoli taʼ l-​allat tagħhom u ħassar isimhom minn dawk il-​postijiet.</w:t>
      </w:r>
    </w:p>
    <w:p/>
    <w:p>
      <w:r xmlns:w="http://schemas.openxmlformats.org/wordprocessingml/2006/main">
        <w:t xml:space="preserve">2 Kronaki 28:5 Għalhekk, il-Mulej, Alla tiegħu, tah f'idejn is-sultan tas-Sirja; u saqtuh, ħarġu kotra kbira minnhom fil-jasar u ġabuhom Damasku. U wkoll ingħata f’idejn is-sultan ta’ Iżrael, li daqqelu bi qatla kbira.</w:t>
      </w:r>
    </w:p>
    <w:p/>
    <w:p>
      <w:r xmlns:w="http://schemas.openxmlformats.org/wordprocessingml/2006/main">
        <w:t xml:space="preserve">Il-Mulej ikkastiga lis-sultan Aħaż ta’ Ġuda billi tah f’idejn is-sultan tas-Sirja, li ħa ħafna mill-jasar f’Damasku. Is-​sultan taʼ Iżrael imbagħad għamel qatla kbira fuq Aħaż.</w:t>
      </w:r>
    </w:p>
    <w:p/>
    <w:p>
      <w:r xmlns:w="http://schemas.openxmlformats.org/wordprocessingml/2006/main">
        <w:t xml:space="preserve">1. Il-Konsegwenzi tad-Diżubbidjenza: Tagħlim mill-Istorja tar-Re Aħaż</w:t>
      </w:r>
    </w:p>
    <w:p/>
    <w:p>
      <w:r xmlns:w="http://schemas.openxmlformats.org/wordprocessingml/2006/main">
        <w:t xml:space="preserve">2. Inżommu l- Fidi: L- Eżempju tas- Sultan Aħaż</w:t>
      </w:r>
    </w:p>
    <w:p/>
    <w:p>
      <w:r xmlns:w="http://schemas.openxmlformats.org/wordprocessingml/2006/main">
        <w:t xml:space="preserve">1. Isaija 7:13 - Għalhekk il-Mulej innifsu jagħtik sinjal. Ara, il-verġni għandha tnisslet u jkollha iben, u ssejjaħlu Immanuel.</w:t>
      </w:r>
    </w:p>
    <w:p/>
    <w:p>
      <w:r xmlns:w="http://schemas.openxmlformats.org/wordprocessingml/2006/main">
        <w:t xml:space="preserve">2. 2 Chronicles 16:9 - Għax l-għajnejn tal-Mulej jiġru 'l hemm u 'l hemm madwar l-art kollha, biex jagħtu appoġġ qawwi lil dawk li qalbhom hija bla ħtija lejh.</w:t>
      </w:r>
    </w:p>
    <w:p/>
    <w:p>
      <w:r xmlns:w="http://schemas.openxmlformats.org/wordprocessingml/2006/main">
        <w:t xml:space="preserve">2 Kronaki 28:6 Għax Pekaħ, bin Remalija, qatel f'Ġuda mija u għoxrin elf f'ġurnata waħda, li kollha kienu irġiel qalbiena; għax kienu abbandunaw lill-Mulej Alla ta’ missirijiethom.</w:t>
      </w:r>
    </w:p>
    <w:p/>
    <w:p>
      <w:r xmlns:w="http://schemas.openxmlformats.org/wordprocessingml/2006/main">
        <w:t xml:space="preserve">Pekah qatel 120,000 raġel qalbieni f’Ġuda għax kienu abbandunaw lill-​Mulej Alla.</w:t>
      </w:r>
    </w:p>
    <w:p/>
    <w:p>
      <w:r xmlns:w="http://schemas.openxmlformats.org/wordprocessingml/2006/main">
        <w:t xml:space="preserve">1. Il-Qawwa tad-Diżubbidjenza: X’jiġri Meta Nabbandunaw lil Alla</w:t>
      </w:r>
    </w:p>
    <w:p/>
    <w:p>
      <w:r xmlns:w="http://schemas.openxmlformats.org/wordprocessingml/2006/main">
        <w:t xml:space="preserve">2. Il-Konsegwenzi tar-Ribelljoni: L-Ispiża Qerrieda tal-Forsaking Alla</w:t>
      </w:r>
    </w:p>
    <w:p/>
    <w:p>
      <w:r xmlns:w="http://schemas.openxmlformats.org/wordprocessingml/2006/main">
        <w:t xml:space="preserve">1. Isaija 55: 6-7 - Fittex lill-Mulej waqt li jista’ jinstab, sejjaħlu waqt li jkun qrib. Ħa jabbanduna l-ħażin triqtu, u l-ħażin il-ħsibijiet tiegħu; ħallih jerġa’ lura għand il-Mulej, u jkollu ħniena minnu.</w:t>
      </w:r>
    </w:p>
    <w:p/>
    <w:p>
      <w:r xmlns:w="http://schemas.openxmlformats.org/wordprocessingml/2006/main">
        <w:t xml:space="preserve">2. Dewteronomju 28:15-18 - Imma jiġri, jekk ma tisma'x il-leħen tal-Mulej, Alla tiegħek, biex tosserva li tagħmel il-kmandamenti kollha tiegħu u l-istatuti tiegħu li jien nikkmandak illum; li dawn is-saħtiet kollha jiġu fuqek u jolqtuk: Misħut tkun fil-belt, u misħut tkun fl-għalqa.</w:t>
      </w:r>
    </w:p>
    <w:p/>
    <w:p>
      <w:r xmlns:w="http://schemas.openxmlformats.org/wordprocessingml/2006/main">
        <w:t xml:space="preserve">2 Kronaki 28:7 U Zikri, raġel qawwi taʼ Efrajm, qatel lil Maasija, bin is-sultan, u lil Azrikam il-gvernatur tad-dar, u lil Elkana li kien ħdejn is-sultan.</w:t>
      </w:r>
    </w:p>
    <w:p/>
    <w:p>
      <w:r xmlns:w="http://schemas.openxmlformats.org/wordprocessingml/2006/main">
        <w:t xml:space="preserve">Zikri, raġel b’saħħtu minn Efrajm, joqtol lil Maasija, iben is-sultan, u żewġ uffiċjali importanti oħra tal-qorti.</w:t>
      </w:r>
    </w:p>
    <w:p/>
    <w:p>
      <w:r xmlns:w="http://schemas.openxmlformats.org/wordprocessingml/2006/main">
        <w:t xml:space="preserve">1. Il-Qawwa tal-Fidi Niġbdu s-Saħħa minn Alla biex Jegħlbu l-Isfidi</w:t>
      </w:r>
    </w:p>
    <w:p/>
    <w:p>
      <w:r xmlns:w="http://schemas.openxmlformats.org/wordprocessingml/2006/main">
        <w:t xml:space="preserve">2. Il-Konsegwenza tar-Ribelljoni Meta r-Ribelljoni Twassal għall-Qerda</w:t>
      </w:r>
    </w:p>
    <w:p/>
    <w:p>
      <w:r xmlns:w="http://schemas.openxmlformats.org/wordprocessingml/2006/main">
        <w:t xml:space="preserve">1. Isaija 40:31 Imma dawk li jistennew fil-Mulej iġeddu s-saħħa tagħhom; Jiġru bil-ġwienaħ bħall-ajkli, Jiġru u ma jgħajrux, jimxu u ma jbattux.</w:t>
      </w:r>
    </w:p>
    <w:p/>
    <w:p>
      <w:r xmlns:w="http://schemas.openxmlformats.org/wordprocessingml/2006/main">
        <w:t xml:space="preserve">2. Rumani 12:19 Għeżież, tivvendikawx infuskom, anzi agħtu post għar-rabja; għax hemm miktub, Tiegħi l-vendetta, jiena nħallas, jgħid il-Mulej.</w:t>
      </w:r>
    </w:p>
    <w:p/>
    <w:p>
      <w:r xmlns:w="http://schemas.openxmlformats.org/wordprocessingml/2006/main">
        <w:t xml:space="preserve">2 Kronaki 28:8 U wlied Iżrael ħasru mitejn elf, nisa, ulied u bniet fil-magħluq minn ħuthom, u ħaduhom ukoll ħafna ħamra, u ġabu l-ħamra lejn is-Samarija.</w:t>
      </w:r>
    </w:p>
    <w:p/>
    <w:p>
      <w:r xmlns:w="http://schemas.openxmlformats.org/wordprocessingml/2006/main">
        <w:t xml:space="preserve">Ulied Iżrael ħadu 200,000 priġunier mingħand ħuthom u ħafna ħamra minnhom, li nġiebu fis- Samarija.</w:t>
      </w:r>
    </w:p>
    <w:p/>
    <w:p>
      <w:r xmlns:w="http://schemas.openxmlformats.org/wordprocessingml/2006/main">
        <w:t xml:space="preserve">1. L-importanza tal-kompassjoni u l-ħniena, anke fi żminijiet ta’ diffikultajiet.</w:t>
      </w:r>
    </w:p>
    <w:p/>
    <w:p>
      <w:r xmlns:w="http://schemas.openxmlformats.org/wordprocessingml/2006/main">
        <w:t xml:space="preserve">2. Il-konsegwenzi tat-traskurazzjoni tal-kmandi ta’ Alla.</w:t>
      </w:r>
    </w:p>
    <w:p/>
    <w:p>
      <w:r xmlns:w="http://schemas.openxmlformats.org/wordprocessingml/2006/main">
        <w:t xml:space="preserve">1. Mattew 25:40 - U s-Sultan iwieġeb u jgħidilhom, Tassew ngħidilkom, Sakemm għamiltuha lil wieħed mill-iżgħar minn dawn ħuti, għamiltuh miegħi.</w:t>
      </w:r>
    </w:p>
    <w:p/>
    <w:p>
      <w:r xmlns:w="http://schemas.openxmlformats.org/wordprocessingml/2006/main">
        <w:t xml:space="preserve">2. Dewteronomju 4:2 - M'għandekx iżżid mal-kelma li nikkmandakom, u lanqas ma tnaqqsu xi ħaġa minnha, biex tkun tista 'tħares il-kmandamenti tal-Mulej Alla tiegħek li jien nikkmandak.</w:t>
      </w:r>
    </w:p>
    <w:p/>
    <w:p>
      <w:r xmlns:w="http://schemas.openxmlformats.org/wordprocessingml/2006/main">
        <w:t xml:space="preserve">2 Kronaki 28:9 Iżda kien hemm profeta tal-Mulej, li kien jismu Oded, u ħareġ quddiem l-armata li waslet is-Samarija, u qalilhom: "Araw, għax il-Mulej, Alla ta' missirijietkom, irrabjat ma' Ġuda. hu tahom f’idejkom, u intom qtiltuhom b’rabja li titla’ sas-sema.</w:t>
      </w:r>
    </w:p>
    <w:p/>
    <w:p>
      <w:r xmlns:w="http://schemas.openxmlformats.org/wordprocessingml/2006/main">
        <w:t xml:space="preserve">Profeta tal-Mulej jismu Oded wissa lill-armata li ġiet is-Samarija li l-Mulej Alla kien irrabja maʼ Ġuda u tahom f’idejhom.</w:t>
      </w:r>
    </w:p>
    <w:p/>
    <w:p>
      <w:r xmlns:w="http://schemas.openxmlformats.org/wordprocessingml/2006/main">
        <w:t xml:space="preserve">1. Ir-Rabja t’Alla: Kif Twieġeb għar-Rabja t’Alla</w:t>
      </w:r>
    </w:p>
    <w:p/>
    <w:p>
      <w:r xmlns:w="http://schemas.openxmlformats.org/wordprocessingml/2006/main">
        <w:t xml:space="preserve">2. Oded: Eżempju ta’ Ubbidjenza Quddiem l-Avversità</w:t>
      </w:r>
    </w:p>
    <w:p/>
    <w:p>
      <w:r xmlns:w="http://schemas.openxmlformats.org/wordprocessingml/2006/main">
        <w:t xml:space="preserve">1. Rumani 12:19 - Għeżież għeżież, tivvendikawx infuskom, imma agħtu post għar-rabja: għax hemm miktub, Il-vendetta hija tiegħi; Jiena nħallas lura, jgħid il-Mulej.</w:t>
      </w:r>
    </w:p>
    <w:p/>
    <w:p>
      <w:r xmlns:w="http://schemas.openxmlformats.org/wordprocessingml/2006/main">
        <w:t xml:space="preserve">2. Danjel 3:17-18 - Jekk ikun hekk, Alla tagħna li naqdu jista 'jeħlisna mill-forn tan-nar jaħraq, u jeħlisna minn idejk, O sultan. Imma jekk le, tkun taf lilek, o sultan, li aħna mhux se naqdu l-allat tiegħek, u lanqas inqimu x-xbieha tad-deheb li inti waqqaft.</w:t>
      </w:r>
    </w:p>
    <w:p/>
    <w:p>
      <w:r xmlns:w="http://schemas.openxmlformats.org/wordprocessingml/2006/main">
        <w:t xml:space="preserve">2 Kronaki 28:10 U issa qed tippjana li żżomm taħt ulied Ġuda u Ġerusalemm għall-ilsiera u l-qaddejja tagħkom, imma m’hemmx miegħek, anki miegħek, dnubiet kontra l-Mulej Alla tagħkom?</w:t>
      </w:r>
    </w:p>
    <w:p/>
    <w:p>
      <w:r xmlns:w="http://schemas.openxmlformats.org/wordprocessingml/2006/main">
        <w:t xml:space="preserve">In-nies ta’ Ġuda u Ġerusalemm kienu se jiġu skjavi, imma n-nies ġew mwissija li kienu wettqu dnubiet kontra l-Mulej.</w:t>
      </w:r>
    </w:p>
    <w:p/>
    <w:p>
      <w:r xmlns:w="http://schemas.openxmlformats.org/wordprocessingml/2006/main">
        <w:t xml:space="preserve">1. Nagħrfu Dnubietna Quddiem Alla</w:t>
      </w:r>
    </w:p>
    <w:p/>
    <w:p>
      <w:r xmlns:w="http://schemas.openxmlformats.org/wordprocessingml/2006/main">
        <w:t xml:space="preserve">2. Il-Konsegwenzi tad-Dnub</w:t>
      </w:r>
    </w:p>
    <w:p/>
    <w:p>
      <w:r xmlns:w="http://schemas.openxmlformats.org/wordprocessingml/2006/main">
        <w:t xml:space="preserve">1. Rumani 3: 23-25 Għax kulħadd dinbu u jonqsu mill-glorja ta’ Alla.</w:t>
      </w:r>
    </w:p>
    <w:p/>
    <w:p>
      <w:r xmlns:w="http://schemas.openxmlformats.org/wordprocessingml/2006/main">
        <w:t xml:space="preserve">2. Ġakbu 4:17 Mela kull min jaf x'jagħmlu u jonqos milli jagħmel, għalih huwa dnub.</w:t>
      </w:r>
    </w:p>
    <w:p/>
    <w:p>
      <w:r xmlns:w="http://schemas.openxmlformats.org/wordprocessingml/2006/main">
        <w:t xml:space="preserve">2 Kronaki 28:11 Issa ismagħni, u erġgħu ħelsu l-jasar li intom ħadtu fil-jasar minn ħutkom, għax il-korla ħarxa tal-Mulej hi fuqkom.</w:t>
      </w:r>
    </w:p>
    <w:p/>
    <w:p>
      <w:r xmlns:w="http://schemas.openxmlformats.org/wordprocessingml/2006/main">
        <w:t xml:space="preserve">In-​nies taʼ Ġuda ġew imwissi biex jeħilsu lill-​jasar tagħhom miżmuma minnhom, jew jiffaċċjaw ir-​rabja ħarxa tal-​Mulej.</w:t>
      </w:r>
    </w:p>
    <w:p/>
    <w:p>
      <w:r xmlns:w="http://schemas.openxmlformats.org/wordprocessingml/2006/main">
        <w:t xml:space="preserve">1. Il-Konsegwenzi tad-Diżubbidjenza - 2 Kronaki 28:11</w:t>
      </w:r>
    </w:p>
    <w:p/>
    <w:p>
      <w:r xmlns:w="http://schemas.openxmlformats.org/wordprocessingml/2006/main">
        <w:t xml:space="preserve">2. Oqgħod attent għat-Twissija ta’ Alla - 2 Kronaki 28:11</w:t>
      </w:r>
    </w:p>
    <w:p/>
    <w:p>
      <w:r xmlns:w="http://schemas.openxmlformats.org/wordprocessingml/2006/main">
        <w:t xml:space="preserve">1. Ġeremija 21:8-10 - Għalhekk hekk jgħid il-Mulej ta 'l-eżerċti, Alla ta' Iżrael; Ara, jien se nġib fuq din il-belt u fuq l-ibliet kollha tagħha l-ħażen kollu li għidt kontriha, għax webbishom għonqhom, biex ma jisimgħux kliemi.</w:t>
      </w:r>
    </w:p>
    <w:p/>
    <w:p>
      <w:r xmlns:w="http://schemas.openxmlformats.org/wordprocessingml/2006/main">
        <w:t xml:space="preserve">2. Proverbji 6: 16-19 - Dawn is-sitt affarijiet jobgħod il-Mulej: iva, sebgħa huma ta’ mistkerra għalih: Ħarsa kburija, ilsien gideb, u idejn li jxerrdu demm innoċenti, Qalb li tfassal immaġinazzjoni ħażina, saqajn li kun veloċi fil-ġirja għall-ħażen, Xhud falz li jgħid il-gideb, u min jiżra' l-iskwid bejn l-aħwa.</w:t>
      </w:r>
    </w:p>
    <w:p/>
    <w:p>
      <w:r xmlns:w="http://schemas.openxmlformats.org/wordprocessingml/2006/main">
        <w:t xml:space="preserve">2 Kronaki 28:12 Imbagħad xi wħud mill-kapijiet ta’ wlied Efrajm, Ażarija bin Ġwanan, Berekija bin Meshillemot, u Ġeħeżija bin Shallum, u Amasa bin Ħadlaj, qamu kontra dawk li ġew minn gwerra,</w:t>
      </w:r>
    </w:p>
    <w:p/>
    <w:p>
      <w:r xmlns:w="http://schemas.openxmlformats.org/wordprocessingml/2006/main">
        <w:t xml:space="preserve">Erbaʼ mexxejja taʼ l- Efrajmin opponew lil dawk li rritornaw mill- battalja.</w:t>
      </w:r>
    </w:p>
    <w:p/>
    <w:p>
      <w:r xmlns:w="http://schemas.openxmlformats.org/wordprocessingml/2006/main">
        <w:t xml:space="preserve">1. L-importanza li twieġeb għal dak li hu tajjeb</w:t>
      </w:r>
    </w:p>
    <w:p/>
    <w:p>
      <w:r xmlns:w="http://schemas.openxmlformats.org/wordprocessingml/2006/main">
        <w:t xml:space="preserve">2. Il-kuraġġ li tagħmel it-tajjeb f'ċirkostanzi diffiċli</w:t>
      </w:r>
    </w:p>
    <w:p/>
    <w:p>
      <w:r xmlns:w="http://schemas.openxmlformats.org/wordprocessingml/2006/main">
        <w:t xml:space="preserve">1. Proverbji 28:1 "Il-ġust huma kuraġġużi bħall-iljun"</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2 Kronaki 28:13 U qalilhom: "Intom ma ġġibux il-jasar hawn, għax jekk aħna diġà offendana kontra l-Mulej, intom bi ħsiebkom iżżid aktar ma dnubietna u mal-ħtija tagħna, għax il-ħtija tagħna hija kbira, u hemm. hija rabja ħarxa kontra Iżrael.</w:t>
      </w:r>
    </w:p>
    <w:p/>
    <w:p>
      <w:r xmlns:w="http://schemas.openxmlformats.org/wordprocessingml/2006/main">
        <w:t xml:space="preserve">Il-poplu ta’ Iżrael kien wettaq reat kbir kontra l-Mulej u ġie mwissi biex ma jġibx lura l-jasar għax dan kien se jżid biss mat-trasgressjonijiet tagħhom.</w:t>
      </w:r>
    </w:p>
    <w:p/>
    <w:p>
      <w:r xmlns:w="http://schemas.openxmlformats.org/wordprocessingml/2006/main">
        <w:t xml:space="preserve">1. Il-Periklu li Nżidu d-Dnubietna</w:t>
      </w:r>
    </w:p>
    <w:p/>
    <w:p>
      <w:r xmlns:w="http://schemas.openxmlformats.org/wordprocessingml/2006/main">
        <w:t xml:space="preserve">2. Il-Konsegwenzi tat-Trasgressjoni Kontra l-Mulej</w:t>
      </w:r>
    </w:p>
    <w:p/>
    <w:p>
      <w:r xmlns:w="http://schemas.openxmlformats.org/wordprocessingml/2006/main">
        <w:t xml:space="preserve">1. Dewteronomju 4:15-16 - "Għalhekk, oqogħdu attenti għalkom infuskom, għax ma rajtu ebda tixbihat fil-jum li l-Mulej kellimkom f'Ħoreb minn nofs in-nar: biex ma tħassrux infuskom u tagħmlu int xbieha mnaqqxa, tixbiha ta’ kull figura, tixbiha ta’ raġel jew mara”</w:t>
      </w:r>
    </w:p>
    <w:p/>
    <w:p>
      <w:r xmlns:w="http://schemas.openxmlformats.org/wordprocessingml/2006/main">
        <w:t xml:space="preserve">2. Salm 19:12-13 - "Min jista' jifhem l-iżbalji tiegħu? naddafni mid-difetti sigrieti. Żomm lura wkoll lill-qaddej tiegħek mid-dnubiet preżuntużi, ħallihom ma jaħkmux fuqi; innoċenti mit-trasgressjoni kbira”.</w:t>
      </w:r>
    </w:p>
    <w:p/>
    <w:p>
      <w:r xmlns:w="http://schemas.openxmlformats.org/wordprocessingml/2006/main">
        <w:t xml:space="preserve">2 Kronaki 28:14 Għalhekk, l-​irġiel armati ħallew lill-​jasar u lill-​priża quddiem il-​prinċpijiet u l-​ġemgħa kollha.</w:t>
      </w:r>
    </w:p>
    <w:p/>
    <w:p>
      <w:r xmlns:w="http://schemas.openxmlformats.org/wordprocessingml/2006/main">
        <w:t xml:space="preserve">Wara battalja taʼ suċċess, l- irġiel armati ppreżentaw il- priġunieri u l- priża lill- prinċpijiet u lill- kongregazzjoni kollha.</w:t>
      </w:r>
    </w:p>
    <w:p/>
    <w:p>
      <w:r xmlns:w="http://schemas.openxmlformats.org/wordprocessingml/2006/main">
        <w:t xml:space="preserve">1. Il-Qawwa ta' Armata Ġust: Kif Tqum għal Dak li hu S-Sewwa</w:t>
      </w:r>
    </w:p>
    <w:p/>
    <w:p>
      <w:r xmlns:w="http://schemas.openxmlformats.org/wordprocessingml/2006/main">
        <w:t xml:space="preserve">2. Il-Barka tal-Għaqda: Naħdmu Flimkien għal Għan Komuni</w:t>
      </w:r>
    </w:p>
    <w:p/>
    <w:p>
      <w:r xmlns:w="http://schemas.openxmlformats.org/wordprocessingml/2006/main">
        <w:t xml:space="preserve">1. 2 Korintin 10:4 (Għax l-armi tal-gwerra tagħna mhumiex tal-laħam imma għandhom setgħa divina li jeqirdu s-swar.)</w:t>
      </w:r>
    </w:p>
    <w:p/>
    <w:p>
      <w:r xmlns:w="http://schemas.openxmlformats.org/wordprocessingml/2006/main">
        <w:t xml:space="preserve">2. Efesin 6:11 (Ilbsu l-armatura kollha ta’ Alla, biex tkunu tistgħu tilfu kontra l-iskemi tax-xitan.)</w:t>
      </w:r>
    </w:p>
    <w:p/>
    <w:p>
      <w:r xmlns:w="http://schemas.openxmlformats.org/wordprocessingml/2006/main">
        <w:t xml:space="preserve">2 Kronaki 28:15 U l-irġiel li kienu mfissra b'isimhom qamu, ħadu l-jasar, u bil-priża libsu lil dawk kollha għarwien fosthom, u libsuhom, inżabbsuhom, u tawhom jieklu u jixorbu. u dilkuhom, u ġarrew lil dawk kollha dgħajfin tagħhom fuq il-ħmir, u wassluhom f’Ġeriko, il-belt tas-siġar tal-palm, għand ħuthom, imbagħad reġgħu lura s-Samarija.</w:t>
      </w:r>
    </w:p>
    <w:p/>
    <w:p>
      <w:r xmlns:w="http://schemas.openxmlformats.org/wordprocessingml/2006/main">
        <w:t xml:space="preserve">Xi rġiel minn Ġuda qamu u ħelsu lil ħuthom mill-​jasar fis-​Samarija. Huma pprovdewhom ħwejjeġ, ikel, u xorb, u dawk li ma setgħux jimxu tpoġġew fuq ħmir u miġjuba Ġeriko, il-belt tas-siġar tal-palm.</w:t>
      </w:r>
    </w:p>
    <w:p/>
    <w:p>
      <w:r xmlns:w="http://schemas.openxmlformats.org/wordprocessingml/2006/main">
        <w:t xml:space="preserve">1. Il-Providenza ta’ Alla: Kif Jaħdem Alla Permezz tal-Poplu Tiegħu</w:t>
      </w:r>
    </w:p>
    <w:p/>
    <w:p>
      <w:r xmlns:w="http://schemas.openxmlformats.org/wordprocessingml/2006/main">
        <w:t xml:space="preserve">2. Il-Qawwa tat-Tjubija: Kif Il-Kompassjoni Tista’ Tbiddel il-Ħajja</w:t>
      </w:r>
    </w:p>
    <w:p/>
    <w:p>
      <w:r xmlns:w="http://schemas.openxmlformats.org/wordprocessingml/2006/main">
        <w:t xml:space="preserve">1. Mattew 25:35-40 - Għax kont bil-ġuħ u int tajtni x'niekol, kont għatx u tajtni x'nixorb, kont barrani u stednitni nidħol.</w:t>
      </w:r>
    </w:p>
    <w:p/>
    <w:p>
      <w:r xmlns:w="http://schemas.openxmlformats.org/wordprocessingml/2006/main">
        <w:t xml:space="preserve">2. Isaija 58: 6-7 - Mhux dan it-tip ta’ sawm li għażilt: li nħoll il-ktajjen ta’ l-inġustizzja u nħoll il-ħbula tal-madmad, li nħeles lill-madmad u jkisser kull madmad? Mhux li taqsam l-ikel tiegħek ma’ min hu bil-ġuħ u li tipprovdi kenn lill-fqir wanderer?</w:t>
      </w:r>
    </w:p>
    <w:p/>
    <w:p>
      <w:r xmlns:w="http://schemas.openxmlformats.org/wordprocessingml/2006/main">
        <w:t xml:space="preserve">2 Kronaki 28:16 F’dak iż-​żmien is-​sultan Aħaż bagħat lis-​slaten taʼ l-​Assirja biex jgħinuh.</w:t>
      </w:r>
    </w:p>
    <w:p/>
    <w:p>
      <w:r xmlns:w="http://schemas.openxmlformats.org/wordprocessingml/2006/main">
        <w:t xml:space="preserve">Is- Sultan Aħaż fittex l- għajnuna mis- slaten taʼ l- Assirja fi żmien taʼ bżonn.</w:t>
      </w:r>
    </w:p>
    <w:p/>
    <w:p>
      <w:r xmlns:w="http://schemas.openxmlformats.org/wordprocessingml/2006/main">
        <w:t xml:space="preserve">1. L-importanza li tfittex l-għajnuna meta tkun megħlub.</w:t>
      </w:r>
    </w:p>
    <w:p/>
    <w:p>
      <w:r xmlns:w="http://schemas.openxmlformats.org/wordprocessingml/2006/main">
        <w:t xml:space="preserve">2. Nitgħallmu mill- eżempju taʼ Aħaż biex ummilna lilna nfusna quddiem Alla.</w:t>
      </w:r>
    </w:p>
    <w:p/>
    <w:p>
      <w:r xmlns:w="http://schemas.openxmlformats.org/wordprocessingml/2006/main">
        <w:t xml:space="preserve">1. Salm 46:1 "Alla hu l-kenn u l-qawwa tagħna, għajnuna preżenti ħafna fl-inkwiet."</w:t>
      </w:r>
    </w:p>
    <w:p/>
    <w:p>
      <w:r xmlns:w="http://schemas.openxmlformats.org/wordprocessingml/2006/main">
        <w:t xml:space="preserve">2. Ġak 4:10 "Umiljaw infuskom quddiem il-Mulej, u hu jgħollikom."</w:t>
      </w:r>
    </w:p>
    <w:p/>
    <w:p>
      <w:r xmlns:w="http://schemas.openxmlformats.org/wordprocessingml/2006/main">
        <w:t xml:space="preserve">2 Kronaki 28:17 Għax reġgħu ġew l-Edomin, ħatfu lil Ġuda, u ħasru l-jasar.</w:t>
      </w:r>
    </w:p>
    <w:p/>
    <w:p>
      <w:r xmlns:w="http://schemas.openxmlformats.org/wordprocessingml/2006/main">
        <w:t xml:space="preserve">L-​Edomin kienu attakkaw lil Ġuda u ħadu l-​jasar.</w:t>
      </w:r>
    </w:p>
    <w:p/>
    <w:p>
      <w:r xmlns:w="http://schemas.openxmlformats.org/wordprocessingml/2006/main">
        <w:t xml:space="preserve">1. Il-protezzjoni u l-provvediment ta’ Alla fi żminijiet ta’ nkwiet.</w:t>
      </w:r>
    </w:p>
    <w:p/>
    <w:p>
      <w:r xmlns:w="http://schemas.openxmlformats.org/wordprocessingml/2006/main">
        <w:t xml:space="preserve">2. Il-qawwa tat-talb u l-fidi f’Alla.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2 Chronicles 20:12 - "O Alla tagħna, mhux se tesegwixxi ġudizzju fuqhom? Għax aħna bla setgħa kontra dan il-horde kbir li ġej kontra tagħna. Ma nafux x'għandna nagħmlu, imma għajnejna huma fuqek.</w:t>
      </w:r>
    </w:p>
    <w:p/>
    <w:p>
      <w:r xmlns:w="http://schemas.openxmlformats.org/wordprocessingml/2006/main">
        <w:t xml:space="preserve">2 Kronaki 28:18 Il-Filistin kienu invadew ukoll il-bliet tal-pajjiż baxx u tan-nofsinhar ta’ Ġuda, u ħadu Betxemex, Ajalon, Gederot, u Shoko bl-irħula tagħhom, u Timna bl-irħula tagħhom, Ġimzo. ukoll u l-irħula tagħhom: u jgħammru hemmhekk.</w:t>
      </w:r>
    </w:p>
    <w:p/>
    <w:p>
      <w:r xmlns:w="http://schemas.openxmlformats.org/wordprocessingml/2006/main">
        <w:t xml:space="preserve">Il-​Filistin invadew u ħadu l-​kontroll taʼ diversi bliet fil-​pajjiż baxx u fin-​nofsinhar taʼ Ġuda, fosthom Betsemex, Ajalon, Gederot, Shoko, Timna, Ġimzo u l-​irħula rispettivi tagħhom.</w:t>
      </w:r>
    </w:p>
    <w:p/>
    <w:p>
      <w:r xmlns:w="http://schemas.openxmlformats.org/wordprocessingml/2006/main">
        <w:t xml:space="preserve">1. Il-Qerda tad-Dnub: Lezzjonijiet mill-Invażjoni Filisti ta’ Ġuda</w:t>
      </w:r>
    </w:p>
    <w:p/>
    <w:p>
      <w:r xmlns:w="http://schemas.openxmlformats.org/wordprocessingml/2006/main">
        <w:t xml:space="preserve">2. Is-Sovranità t’Alla fi Żminijiet ta’ Inkwiet</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Salm 46:1-3 -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2 Kronaki 28:19 Għax il-Mulej baxxa lil Ġuda minħabba Aħaż, is-sultan taʼ Israel; għax għamel lil Ġuda għarwien, u kiser kontra l-Mulej.</w:t>
      </w:r>
    </w:p>
    <w:p/>
    <w:p>
      <w:r xmlns:w="http://schemas.openxmlformats.org/wordprocessingml/2006/main">
        <w:t xml:space="preserve">Aħaż, is-​sultan taʼ Iżrael, għereb lil Ġuda u kiser bil-​kbir kontra l-​Mulej, u b’hekk Ġuda tbaxxiet mill-​Mulej.</w:t>
      </w:r>
    </w:p>
    <w:p/>
    <w:p>
      <w:r xmlns:w="http://schemas.openxmlformats.org/wordprocessingml/2006/main">
        <w:t xml:space="preserve">1. Ir-rabja t'Alla: Il-Konsegwenza tat-Trasgressjoni</w:t>
      </w:r>
    </w:p>
    <w:p/>
    <w:p>
      <w:r xmlns:w="http://schemas.openxmlformats.org/wordprocessingml/2006/main">
        <w:t xml:space="preserve">2. Is-Sovranità ta’ Alla fiċ-Ċirkostanzi Kollha</w:t>
      </w:r>
    </w:p>
    <w:p/>
    <w:p>
      <w:r xmlns:w="http://schemas.openxmlformats.org/wordprocessingml/2006/main">
        <w:t xml:space="preserve">1. Rumani 12:19 - Għeżież għeżież, tivvendikawx infuskom, imma agħtu post għar-rabja: għax hemm miktub, Il-vendetta hija tiegħi; Jiena nħallas lura, jgħid il-Mulej.</w:t>
      </w:r>
    </w:p>
    <w:p/>
    <w:p>
      <w:r xmlns:w="http://schemas.openxmlformats.org/wordprocessingml/2006/main">
        <w:t xml:space="preserve">2. Isaija 5:20 - Woe għal dawk li jsejħu l-ħażin tajjeb, u t-tajjeb ħażen; li poġġew id-dlam għad-dawl, u d-dawl għad-dlam; li poġġi morr għall-ħelu, u ħelu għall-morr!</w:t>
      </w:r>
    </w:p>
    <w:p/>
    <w:p>
      <w:r xmlns:w="http://schemas.openxmlformats.org/wordprocessingml/2006/main">
        <w:t xml:space="preserve">2 Kronaki 28:20 U Tilgathpilneser sultan ta 'l-Assirja ġie għandu, u f'diffikultà, iżda ma saħħux.</w:t>
      </w:r>
    </w:p>
    <w:p/>
    <w:p>
      <w:r xmlns:w="http://schemas.openxmlformats.org/wordprocessingml/2006/main">
        <w:t xml:space="preserve">Is-​Sultan Tilgatpilneser taʼ l-​Assirja werwer fuq is-​Sultan Aħaż taʼ Ġuda, imma ma għenihx.</w:t>
      </w:r>
    </w:p>
    <w:p/>
    <w:p>
      <w:r xmlns:w="http://schemas.openxmlformats.org/wordprocessingml/2006/main">
        <w:t xml:space="preserve">1. Tistrieħx fuq id-dinja għall-għajnuna – afda f’Alla minflok.</w:t>
      </w:r>
    </w:p>
    <w:p/>
    <w:p>
      <w:r xmlns:w="http://schemas.openxmlformats.org/wordprocessingml/2006/main">
        <w:t xml:space="preserve">2. L-importanza li tfittex l-għajnuna mis-sorsi t-tajbin.</w:t>
      </w:r>
    </w:p>
    <w:p/>
    <w:p>
      <w:r xmlns:w="http://schemas.openxmlformats.org/wordprocessingml/2006/main">
        <w:t xml:space="preserve">1. Ġeremija 17:5-8</w:t>
      </w:r>
    </w:p>
    <w:p/>
    <w:p>
      <w:r xmlns:w="http://schemas.openxmlformats.org/wordprocessingml/2006/main">
        <w:t xml:space="preserve">2. Proverbji 3:5-6</w:t>
      </w:r>
    </w:p>
    <w:p/>
    <w:p>
      <w:r xmlns:w="http://schemas.openxmlformats.org/wordprocessingml/2006/main">
        <w:t xml:space="preserve">2 Kronaki 28:21 Għax Aħaż ħa biċċa mid-dar taʼ Ġeħova u mid-dar tas-sultan u tal-prinċpijiet, u taha lis-sultan taʼ l-Assirja, imma hu ma għeniex.</w:t>
      </w:r>
    </w:p>
    <w:p/>
    <w:p>
      <w:r xmlns:w="http://schemas.openxmlformats.org/wordprocessingml/2006/main">
        <w:t xml:space="preserve">Aħaż ħa biċċiet mit- tempju, is- sultan u l- prinċpijiet, u tahom lis- sultan Assirjan. Madankollu, dan ma għenihx.</w:t>
      </w:r>
    </w:p>
    <w:p/>
    <w:p>
      <w:r xmlns:w="http://schemas.openxmlformats.org/wordprocessingml/2006/main">
        <w:t xml:space="preserve">1. Alla jimpurtah mill- affarijiet ċkejknin: Studju dwar it- 2 Kronaki 28:21</w:t>
      </w:r>
    </w:p>
    <w:p/>
    <w:p>
      <w:r xmlns:w="http://schemas.openxmlformats.org/wordprocessingml/2006/main">
        <w:t xml:space="preserve">2. L-ispiża tad-diżubbidjenza: Tagħlim mill-iżball ta’ Aħaż fit-2 Kronaki 28:21</w:t>
      </w:r>
    </w:p>
    <w:p/>
    <w:p>
      <w:r xmlns:w="http://schemas.openxmlformats.org/wordprocessingml/2006/main">
        <w:t xml:space="preserve">1. Malakija 3:8-12 - Alla jirrikjedi li nġibu l-għexieq fil-maħżen</w:t>
      </w:r>
    </w:p>
    <w:p/>
    <w:p>
      <w:r xmlns:w="http://schemas.openxmlformats.org/wordprocessingml/2006/main">
        <w:t xml:space="preserve">2. Proverbji 11:4 - Ir-rikkezza ma tagħmilx qligħ f'jum il-korla, imma s-sewwa jeħles mill-mewt</w:t>
      </w:r>
    </w:p>
    <w:p/>
    <w:p>
      <w:r xmlns:w="http://schemas.openxmlformats.org/wordprocessingml/2006/main">
        <w:t xml:space="preserve">2 Kronaki 28:22 U fi żmien id-dwejjaq tiegħu ħati aktar kontra l-Mulej: dan hu s-sultan Aħaż.</w:t>
      </w:r>
    </w:p>
    <w:p/>
    <w:p>
      <w:r xmlns:w="http://schemas.openxmlformats.org/wordprocessingml/2006/main">
        <w:t xml:space="preserve">Is- Sultan Aħaż wettaq aktar reati kontra l- Mulej fi żminijiet taʼ diffikultà.</w:t>
      </w:r>
    </w:p>
    <w:p/>
    <w:p>
      <w:r xmlns:w="http://schemas.openxmlformats.org/wordprocessingml/2006/main">
        <w:t xml:space="preserve">1. Il-Periklu li Tbiegħed minn Alla Waqt Diffikultà</w:t>
      </w:r>
    </w:p>
    <w:p/>
    <w:p>
      <w:r xmlns:w="http://schemas.openxmlformats.org/wordprocessingml/2006/main">
        <w:t xml:space="preserve">2. Il-Barkiet ta’ Fida f’Alla Waqt id-Diffikultà</w:t>
      </w:r>
    </w:p>
    <w:p/>
    <w:p>
      <w:r xmlns:w="http://schemas.openxmlformats.org/wordprocessingml/2006/main">
        <w:t xml:space="preserve">1. Salm 34:17-19 - Il-ġusti jgħajtu, u l-Mulej jismagħhom; Huwa jeħlishom mill-inkwiet kollu tagħhom. Il-Mulej hu qrib il-qalb miksura u jsalva lil dawk li huma mgħaffġa fl-ispirtu.</w:t>
      </w:r>
    </w:p>
    <w:p/>
    <w:p>
      <w:r xmlns:w="http://schemas.openxmlformats.org/wordprocessingml/2006/main">
        <w:t xml:space="preserve">2. Ġeremija 17: 7-8 - Imbierek dak li jafda fil-Mulej, li l-fiduċja tiegħu tinsab fih. Se jkunu bħal siġra mħawla mal-ilma li tibgħat l-għeruq tagħha ħdejn ix-xmara. Ma jibżax meta tiġi s-sħana; il-weraq tiegħu huma dejjem ħodor. M’għandha l-ebda inkwiet f’sena ta’ nixfa u qatt ma jonqos milli tagħti l-frott.</w:t>
      </w:r>
    </w:p>
    <w:p/>
    <w:p>
      <w:r xmlns:w="http://schemas.openxmlformats.org/wordprocessingml/2006/main">
        <w:t xml:space="preserve">2 Kronaki 28:23 Għax hu offra sagrifiċċju lill-allat ta 'Damasku, li laqtuh, u qal, Minħabba li l-allat tas-slaten tas-Sirja jgħinuhom, għalhekk se nagħmel sagrifiċċju lilhom, biex ikunu jistgħu jgħinuni. Imma kienu l-qerda tiegħu, u ta’ Iżrael kollu.</w:t>
      </w:r>
    </w:p>
    <w:p/>
    <w:p>
      <w:r xmlns:w="http://schemas.openxmlformats.org/wordprocessingml/2006/main">
        <w:t xml:space="preserve">Is-​Sultan Aħaż taʼ Ġuda ssagrifika lill-​allat taʼ Damasku, billi jemmen li setgħu jgħinuh, imma rriżultat fil-​rovina tiegħu u l-​qerda taʼ Iżrael kollu.</w:t>
      </w:r>
    </w:p>
    <w:p/>
    <w:p>
      <w:r xmlns:w="http://schemas.openxmlformats.org/wordprocessingml/2006/main">
        <w:t xml:space="preserve">1. Il-Periklu ta 'Idolatrija - Kif il-fiduċja fl-allat foloz u l-wegħdiet tagħhom jista' jwassal għall-qerda.</w:t>
      </w:r>
    </w:p>
    <w:p/>
    <w:p>
      <w:r xmlns:w="http://schemas.openxmlformats.org/wordprocessingml/2006/main">
        <w:t xml:space="preserve">2. L-inutilità tat-Tama Falza - Il-fehim ta’ dik it-tama f’xi ħaġa falza mhux se tkun ta’ benefiċċju għalina fl-aħħar.</w:t>
      </w:r>
    </w:p>
    <w:p/>
    <w:p>
      <w:r xmlns:w="http://schemas.openxmlformats.org/wordprocessingml/2006/main">
        <w:t xml:space="preserve">1. Ġeremija 17:5-8 - Hekk jgħid il-Mulej: Misħut il-bniedem li jafda fil-bniedem u jagħmel il-laħam il-qawwa tiegħu, li qalbu titbiegħed mill-Mulej.</w:t>
      </w:r>
    </w:p>
    <w:p/>
    <w:p>
      <w:r xmlns:w="http://schemas.openxmlformats.org/wordprocessingml/2006/main">
        <w:t xml:space="preserve">2. Salm 118: 8-9 - Aħjar tieħu kenn fil-Mulej milli tafda fil-bniedem. Aħjar nikenn fil-Mulej milli tafda fil-prinċpijiet.</w:t>
      </w:r>
    </w:p>
    <w:p/>
    <w:p>
      <w:r xmlns:w="http://schemas.openxmlformats.org/wordprocessingml/2006/main">
        <w:t xml:space="preserve">2 Kronaki 28:24 U Aħaż ġabar flimkien l-oġġetti tad-dar ta’ Alla, qatgħa f’biċċiet ir-reċipjenti tad-dar ta’ Alla, u għalaq il-bibien tad-dar ta’ Ġeħova, u għamillu artali f’kull rokna taʼ Ġerusalemm.</w:t>
      </w:r>
    </w:p>
    <w:p/>
    <w:p>
      <w:r xmlns:w="http://schemas.openxmlformats.org/wordprocessingml/2006/main">
        <w:t xml:space="preserve">Aħaż ġabar ir-reċipjenti tad-dar t’Alla u qeridhom, imbagħad għamel altari f’kull rokna taʼ Ġerusalemm.</w:t>
      </w:r>
    </w:p>
    <w:p/>
    <w:p>
      <w:r xmlns:w="http://schemas.openxmlformats.org/wordprocessingml/2006/main">
        <w:t xml:space="preserve">1. Il-Periklu tal-Idolatrija</w:t>
      </w:r>
    </w:p>
    <w:p/>
    <w:p>
      <w:r xmlns:w="http://schemas.openxmlformats.org/wordprocessingml/2006/main">
        <w:t xml:space="preserve">2. Il-Konsegwenzi tad-Diżubbidjenza</w:t>
      </w:r>
    </w:p>
    <w:p/>
    <w:p>
      <w:r xmlns:w="http://schemas.openxmlformats.org/wordprocessingml/2006/main">
        <w:t xml:space="preserve">1. Ġeremija 7:30-31 - "Għax wlied Ġuda għamlu l-ħażen f'għajnejja, jgħid il-Mulej: poġġew l-abominazzjonijiet tagħhom fid-dar li tissejjaħ ismi, biex iħammġuha. U bnew l-għoljiet ta’ Tofet, li hu fil-wied ta’ bin Ħinnom, biex jaħarqu lil uliedhom u bniethom fin-nar, li jien ma ordnihomx, u lanqas daħal f’qalbi.”</w:t>
      </w:r>
    </w:p>
    <w:p/>
    <w:p>
      <w:r xmlns:w="http://schemas.openxmlformats.org/wordprocessingml/2006/main">
        <w:t xml:space="preserve">2. Rumani 12: 1-2 - "Għalhekk, ħuti, nitlobkom bil-ħniena ta' Alla, li ppreżentaw ġisimkom bħala sagrifiċċju ħaj, qaddis, aċċettabbli għal Alla, li huwa s-servizz raġjonevoli tagħkom. U tikkonformawx ma' dan. dinja: imma tbiddlu bit-tiġdid ta’ moħħkom, biex tipprovaw x’inhi dik ir-rieda tajba, aċċettabbli u perfetta ta’ Alla.”</w:t>
      </w:r>
    </w:p>
    <w:p/>
    <w:p>
      <w:r xmlns:w="http://schemas.openxmlformats.org/wordprocessingml/2006/main">
        <w:t xml:space="preserve">2 Kronaki 28:25 U f'kull belt ta' Ġuda għamel postijiet għoljin biex jaħarqu l-inċens lil allat oħra, u qanqal ir-rabja lill-Mulej, Alla ta' missirijietu.</w:t>
      </w:r>
    </w:p>
    <w:p/>
    <w:p>
      <w:r xmlns:w="http://schemas.openxmlformats.org/wordprocessingml/2006/main">
        <w:t xml:space="preserve">Is-​sultan Aħaż taʼ Ġuda għamel postijiet għoljin biex jaħraq l-​inċens lil allat oħrajn, u pprovoka lill-​Mulej Alla taʼ missirijietu.</w:t>
      </w:r>
    </w:p>
    <w:p/>
    <w:p>
      <w:r xmlns:w="http://schemas.openxmlformats.org/wordprocessingml/2006/main">
        <w:t xml:space="preserve">1. Il-Periklu tal-Idolatrija – Kif jista’ jwassal għar-rabja tal-Mulej.</w:t>
      </w:r>
    </w:p>
    <w:p/>
    <w:p>
      <w:r xmlns:w="http://schemas.openxmlformats.org/wordprocessingml/2006/main">
        <w:t xml:space="preserve">2. Il-Qawwa tal-Qima - Kemm il-qima vera ġġib ferħ u riverenza lill-Mulej.</w:t>
      </w:r>
    </w:p>
    <w:p/>
    <w:p>
      <w:r xmlns:w="http://schemas.openxmlformats.org/wordprocessingml/2006/main">
        <w:t xml:space="preserve">1. Dewteronomju 11:16 - Oqogħdu attenti għalkom infuskom, li qalbkom ma tiġix imqarrqa, u intom titwarrbu, u taqdu allat oħra, u tqimuhom;</w:t>
      </w:r>
    </w:p>
    <w:p/>
    <w:p>
      <w:r xmlns:w="http://schemas.openxmlformats.org/wordprocessingml/2006/main">
        <w:t xml:space="preserve">2. Salm 96:4 - Għax il-Mulej huwa kbir, u ta' min ifaħħar ħafna: għandu jibża' fuq l-allat kollha.</w:t>
      </w:r>
    </w:p>
    <w:p/>
    <w:p>
      <w:r xmlns:w="http://schemas.openxmlformats.org/wordprocessingml/2006/main">
        <w:t xml:space="preserve">2 Kronaki 28:26 Issa l-bqija ta 'l-għemejjel tiegħu u ta' kull triqtu, l-ewwel u l-aħħar, ara, huma miktuba fil-ktieb tas-slaten ta 'Ġuda u Israel.</w:t>
      </w:r>
    </w:p>
    <w:p/>
    <w:p>
      <w:r xmlns:w="http://schemas.openxmlformats.org/wordprocessingml/2006/main">
        <w:t xml:space="preserve">Is- Sultan Aħaż taʼ Ġuda dam isaltan għal sittax-il sena u għamel il- ħażen f’għajnejn il- Mulej, minkejja t- twissijiet mill- profeti. L-​atti u l-​modi tiegħu huma mniżżla fil-​ktieb tas-​slaten taʼ Ġuda u Iżrael.</w:t>
      </w:r>
    </w:p>
    <w:p/>
    <w:p>
      <w:r xmlns:w="http://schemas.openxmlformats.org/wordprocessingml/2006/main">
        <w:t xml:space="preserve">1. Il-Konsegwenzi tad-Diżubbidjenza: Studju tas-Sultan Aħaż u r-Renju Tiegħu</w:t>
      </w:r>
    </w:p>
    <w:p/>
    <w:p>
      <w:r xmlns:w="http://schemas.openxmlformats.org/wordprocessingml/2006/main">
        <w:t xml:space="preserve">2. Il-Qawwa tal-Għażla: Tagħlim mill-Iżbalji tar-Re Aħaż</w:t>
      </w:r>
    </w:p>
    <w:p/>
    <w:p>
      <w:r xmlns:w="http://schemas.openxmlformats.org/wordprocessingml/2006/main">
        <w:t xml:space="preserve">1. Isaija 7: 1-17 - It-twissija ta 'Aħaż mill-profeta Isaija biex jafda fil-Mulej.</w:t>
      </w:r>
    </w:p>
    <w:p/>
    <w:p>
      <w:r xmlns:w="http://schemas.openxmlformats.org/wordprocessingml/2006/main">
        <w:t xml:space="preserve">2. 2 Chronicles 28:22-26 - Ir-renju ta 'Aħaż u l-konsegwenzi tad-diżubbidjenza tiegħu.</w:t>
      </w:r>
    </w:p>
    <w:p/>
    <w:p>
      <w:r xmlns:w="http://schemas.openxmlformats.org/wordprocessingml/2006/main">
        <w:t xml:space="preserve">2 Kronaki 28:27 U Aħaż raqad ma missirijietu, u difnu fil-belt, f'Ġerusalemm, imma ma ġabuhx fl-oqbra tas-slaten ta 'Iżrael, u ibnu Ħeżekija issaltan minfloku.</w:t>
      </w:r>
    </w:p>
    <w:p/>
    <w:p>
      <w:r xmlns:w="http://schemas.openxmlformats.org/wordprocessingml/2006/main">
        <w:t xml:space="preserve">Aħaż miet u ġie midfun f’Ġerusalemm, imma mhux mas-slaten ta’ Iżrael. Ibnu Ħeżekija warajh.</w:t>
      </w:r>
    </w:p>
    <w:p/>
    <w:p>
      <w:r xmlns:w="http://schemas.openxmlformats.org/wordprocessingml/2006/main">
        <w:t xml:space="preserve">1. Alla għandu pjan għal ħajjitna, anke fil-mewt.</w:t>
      </w:r>
    </w:p>
    <w:p/>
    <w:p>
      <w:r xmlns:w="http://schemas.openxmlformats.org/wordprocessingml/2006/main">
        <w:t xml:space="preserve">2. Alla jaħdem permezz ta’ ġenerazzjonijiet, u jgħaddi r-rieda tiegħu minn wieħed għall-ieħor.</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16:11 - Int tagħrafni t-triq tal-ħajja; fil-preżenza tiegħek hemm milja ta’ ferħ; fuq il-lemin tiegħek hemm pjaċiri għal dejjem.</w:t>
      </w:r>
    </w:p>
    <w:p/>
    <w:p>
      <w:r xmlns:w="http://schemas.openxmlformats.org/wordprocessingml/2006/main">
        <w:t xml:space="preserve">2 Kronaki kapitlu 29 jiddeskrivi r-​renju taʼ Ħeżekija u l-​isforzi tiegħu biex jerġaʼ jġib il-​qima t’Alla f’Ġuda.</w:t>
      </w:r>
    </w:p>
    <w:p/>
    <w:p>
      <w:r xmlns:w="http://schemas.openxmlformats.org/wordprocessingml/2006/main">
        <w:t xml:space="preserve">L-1 Paragrafu: Il-kapitlu jibda billi jenfasizza t-tlugħ fuq it-tron ta’ Ħeżekija fl-età ta’ 25 sena. Huwa immedjatament jieħu azzjoni biex inaddaf u jerġa’ jiftaħ it-tempju, li kien ġie profanat minn missieru Aħaż (2 Kronaki 29:1-5).</w:t>
      </w:r>
    </w:p>
    <w:p/>
    <w:p>
      <w:r xmlns:w="http://schemas.openxmlformats.org/wordprocessingml/2006/main">
        <w:t xml:space="preserve">It- 2 Paragrafu: Ir- rakkont jiffoka fuq l- istruzzjonijiet taʼ Ħeżekija lill- qassisin u l- Leviti. Hu jħeġġiġhom biex jikkonsagraw lilhom infushom, ineħħu l-impuritajiet kollha mis-santwarju, u jerġgħu jdaħħlu l-qima xierqa skont il-kmandamenti t’Alla (2 Kronaki 29:6-11).</w:t>
      </w:r>
    </w:p>
    <w:p/>
    <w:p>
      <w:r xmlns:w="http://schemas.openxmlformats.org/wordprocessingml/2006/main">
        <w:t xml:space="preserve">It-3 Paragrafu: Ir-rakkont jenfasizza kif is-saċerdoti jibdew ix-xogħol tagħhom ta’ purifikazzjoni filwaqt li l-mużiċisti jippreparaw għat-tifħir u r-ringrazzjament. Huma joffru sagrifiċċji f’isem Iżrael kollu, u jfittxu maħfra għal dnubiethom (2 Kronaki 29:12-19).</w:t>
      </w:r>
    </w:p>
    <w:p/>
    <w:p>
      <w:r xmlns:w="http://schemas.openxmlformats.org/wordprocessingml/2006/main">
        <w:t xml:space="preserve">Ir-4 Paragrafu: Il-fokus idur biex jiddeskrivi kif Ħeżekija jiġbor in-nies kollha f’Ġerusalemm għal assemblea kbira. Jiċċelebraw l-Għid b’ferħ kbir, joffru sagrifiċċji u jfaħħru lil Alla għall-ħniena Tiegħu (2 Kronaki 29:20-36).</w:t>
      </w:r>
    </w:p>
    <w:p/>
    <w:p>
      <w:r xmlns:w="http://schemas.openxmlformats.org/wordprocessingml/2006/main">
        <w:t xml:space="preserve">Fil-qosor, il-Kapitlu disgħa u għoxrin minn 2 Kronaki jpinġi r-renju, u r-restawr esperjenzati matul ir-renju tat-tmexxija tas-Sultan Ħeżekija. L-enfasi tat-tjieba espressa permezz tat-tindif tat-tempju, u l-qawmien mill-ġdid miksub permezz tar-restawr tal-qima xierqa. Isemmi sforzi ta 'purifikazzjoni mwettqa mis-saċerdoti, u ċelebrazzjoni osservata matul Qbiż. Dan Fil-qosor, il-Kapitlu jipprovdi rakkont storiku li juri kemm l-għażliet tas-Sultan Ħeżekija espressi permezz ta’ devozzjoni lejn Alla filwaqt li jenfasizza r-restawr li jirriżulta minn ubbidjenza eżemplati b’qawmien mill-ġdid inkarnazzjoni li tirrappreżenta l-favor divin u affermazzjoni dwar it-twettiq lejn profezija testment li juri l-impenn lejn l-unur tar-relazzjoni tal-patt bejn il-Ħallieq -Alla u poplu magħżul-Iżrael</w:t>
      </w:r>
    </w:p>
    <w:p/>
    <w:p>
      <w:r xmlns:w="http://schemas.openxmlformats.org/wordprocessingml/2006/main">
        <w:t xml:space="preserve">2 Kronaki 29:1 Ħeżekija beda jsaltan meta kellu ħames u għoxrin sena, u dam isaltan disaʼ u għoxrin sena f’Ġerusalemm. U ommu kien jisimha Abija, bint Żakkarija.</w:t>
      </w:r>
    </w:p>
    <w:p/>
    <w:p>
      <w:r xmlns:w="http://schemas.openxmlformats.org/wordprocessingml/2006/main">
        <w:t xml:space="preserve">Ħeżekija sar sultan taʼ Ġerusalemm taʼ 25 sena u dam isaltan għal 29 sena. Ommu kienet Abija, bint Żakkarija.</w:t>
      </w:r>
    </w:p>
    <w:p/>
    <w:p>
      <w:r xmlns:w="http://schemas.openxmlformats.org/wordprocessingml/2006/main">
        <w:t xml:space="preserve">1. Sejħa għall-Ubbidjenza: Ir-Renju ta’ Ħeżekija f’Ġerusalemm</w:t>
      </w:r>
    </w:p>
    <w:p/>
    <w:p>
      <w:r xmlns:w="http://schemas.openxmlformats.org/wordprocessingml/2006/main">
        <w:t xml:space="preserve">2. L-Importanza tat-Tjubija: It-Tmexxija Fidila ta’ Ħeżekija</w:t>
      </w:r>
    </w:p>
    <w:p/>
    <w:p>
      <w:r xmlns:w="http://schemas.openxmlformats.org/wordprocessingml/2006/main">
        <w:t xml:space="preserve">1. Rumani 13:1-7 - Ħa kull persuna tkun suġġetta għall-awtoritajiet li jirregolaw; għax m’hemm ebda awtorità ħlief minn Alla, u dawk l-awtoritajiet li jeżistu ġew istitwiti minn Alla.</w:t>
      </w:r>
    </w:p>
    <w:p/>
    <w:p>
      <w:r xmlns:w="http://schemas.openxmlformats.org/wordprocessingml/2006/main">
        <w:t xml:space="preserve">2. Danjel 6:4-9 - Allura s-sultan ta l-ordni, u Danjel inġieb u mitfugħ fil-għar tal-iljuni. Is-sultan qal lil Danjel, Alla tiegħek, li int taqdi lealment, jeħlisk!</w:t>
      </w:r>
    </w:p>
    <w:p/>
    <w:p>
      <w:r xmlns:w="http://schemas.openxmlformats.org/wordprocessingml/2006/main">
        <w:t xml:space="preserve">2 Kronaki 29:2 U għamel dak li hu sewwa f'għajnejn il-Mulej, skond dak kollu li kien għamel David missieru.</w:t>
      </w:r>
    </w:p>
    <w:p/>
    <w:p>
      <w:r xmlns:w="http://schemas.openxmlformats.org/wordprocessingml/2006/main">
        <w:t xml:space="preserve">Ħeżekija mexa fuq il-​passi taʼ missieru s-​Sultan David u għamel dak li hu sewwa f’għajnejn il-​Mulej.</w:t>
      </w:r>
    </w:p>
    <w:p/>
    <w:p>
      <w:r xmlns:w="http://schemas.openxmlformats.org/wordprocessingml/2006/main">
        <w:t xml:space="preserve">1. Imxi fuq il-passi ta’ Missierna</w:t>
      </w:r>
    </w:p>
    <w:p/>
    <w:p>
      <w:r xmlns:w="http://schemas.openxmlformats.org/wordprocessingml/2006/main">
        <w:t xml:space="preserve">2. Nagħmlu Dak li hu sewwa f’Għajnejn il-Mulej</w:t>
      </w:r>
    </w:p>
    <w:p/>
    <w:p>
      <w:r xmlns:w="http://schemas.openxmlformats.org/wordprocessingml/2006/main">
        <w:t xml:space="preserve">1. Proverbji 20:7 - Il-ġust li jimxi fl-integrità tiegħu-- hienja wliedu warajh!</w:t>
      </w:r>
    </w:p>
    <w:p/>
    <w:p>
      <w:r xmlns:w="http://schemas.openxmlformats.org/wordprocessingml/2006/main">
        <w:t xml:space="preserve">2. Salm 37:37 - Immarka lil min hu bla ħtija u ara min hu retti, għax hemm futur għall-bniedem tal-paċi.</w:t>
      </w:r>
    </w:p>
    <w:p/>
    <w:p>
      <w:r xmlns:w="http://schemas.openxmlformats.org/wordprocessingml/2006/main">
        <w:t xml:space="preserve">2 Kronaki 29:3 Hu fl-​ewwel sena tar-​renju tiegħu, fl-​ewwel xahar, fetaħ il-​bibien tad-​dar tal-​Mulej u ssewwihom.</w:t>
      </w:r>
    </w:p>
    <w:p/>
    <w:p>
      <w:r xmlns:w="http://schemas.openxmlformats.org/wordprocessingml/2006/main">
        <w:t xml:space="preserve">Is-​sultan Ħeżekija fetaħ il-​bibien tad-​Dar tal-​Mulej u rranġahom fl-​ewwel sena tar-​renju tiegħu.</w:t>
      </w:r>
    </w:p>
    <w:p/>
    <w:p>
      <w:r xmlns:w="http://schemas.openxmlformats.org/wordprocessingml/2006/main">
        <w:t xml:space="preserve">1. Il-Qawwa tar-Restawrazzjoni: Kif l-Ubbidjenza ta’ Ħeżekija wasslet għat-Tiġdid tat-Tempju</w:t>
      </w:r>
    </w:p>
    <w:p/>
    <w:p>
      <w:r xmlns:w="http://schemas.openxmlformats.org/wordprocessingml/2006/main">
        <w:t xml:space="preserve">2. Amministrazzjoni Fidila: Kif it-Tmexxija ta’ Ħeżekija Mmudellat Impenn lejn il-Mulej</w:t>
      </w:r>
    </w:p>
    <w:p/>
    <w:p>
      <w:r xmlns:w="http://schemas.openxmlformats.org/wordprocessingml/2006/main">
        <w:t xml:space="preserve">1. 2 Kronaki 29:3</w:t>
      </w:r>
    </w:p>
    <w:p/>
    <w:p>
      <w:r xmlns:w="http://schemas.openxmlformats.org/wordprocessingml/2006/main">
        <w:t xml:space="preserve">2. Atti 3: 19-21 - Indem, mela, u dawwar lejn Alla, sabiex dnubietkom ikunu mħassra, biex jiġu żminijiet ta’ iġjeniċi mingħand il-Mulej.</w:t>
      </w:r>
    </w:p>
    <w:p/>
    <w:p>
      <w:r xmlns:w="http://schemas.openxmlformats.org/wordprocessingml/2006/main">
        <w:t xml:space="preserve">2 Kronaki 29:4 U ġab lill-qassisin u lill-Leviti, u ġabarhom fit-triq tal-lvant.</w:t>
      </w:r>
    </w:p>
    <w:p/>
    <w:p>
      <w:r xmlns:w="http://schemas.openxmlformats.org/wordprocessingml/2006/main">
        <w:t xml:space="preserve">Is- Sultan Ħeżekija ġabar flimkien lill- qassisin u l- Leviti fit- triq tal- lvant taʼ Ġerusalemm.</w:t>
      </w:r>
    </w:p>
    <w:p/>
    <w:p>
      <w:r xmlns:w="http://schemas.openxmlformats.org/wordprocessingml/2006/main">
        <w:t xml:space="preserve">1. "Għix Ħajja ta' Dedikazzjoni lil Alla"</w:t>
      </w:r>
    </w:p>
    <w:p/>
    <w:p>
      <w:r xmlns:w="http://schemas.openxmlformats.org/wordprocessingml/2006/main">
        <w:t xml:space="preserve">2. "Il-Qawwa tal-Għaqda fil-Knisja"</w:t>
      </w:r>
    </w:p>
    <w:p/>
    <w:p>
      <w:r xmlns:w="http://schemas.openxmlformats.org/wordprocessingml/2006/main">
        <w:t xml:space="preserve">1. Efesin 4:1-3 - Jiena għalhekk, priġunier tal-Mulej, inħeġġiġkom biex timxu b’mod denju tas-sejħa li ġejtu msejħin għaliha, bl-umiltà u l-ġentilezza kollha, bis-sabar, u ssaportu lil xulxin mħabba, ħerqana li żżomm l-għaqda tal-Ispirtu fir-rabta tal-paċi.</w:t>
      </w:r>
    </w:p>
    <w:p/>
    <w:p>
      <w:r xmlns:w="http://schemas.openxmlformats.org/wordprocessingml/2006/main">
        <w:t xml:space="preserve">2. 1 Korintin 12:12-14 - Għax bħalma l-ġisem huwa wieħed u għandu ħafna membri, u l-membri kollha tal-ġisem, għalkemm ħafna, huma ġisem wieħed, hekk huwa ma 'Kristu. Għax fi Spirtu wieħed konna lkoll mgħammdin f’ġisem wieħed Lhud jew Griegi, skjavi jew ħielsa u lkoll xorbu minn Spirtu wieħed. Għax il-ġisem ma jikkonsistix minn membru wieħed imma minn ħafna.</w:t>
      </w:r>
    </w:p>
    <w:p/>
    <w:p>
      <w:r xmlns:w="http://schemas.openxmlformats.org/wordprocessingml/2006/main">
        <w:t xml:space="preserve">2 Kronaki 29:5 U qalilhom: "Ismagħni, Leviti, issa qaddsu infuskom, u qaddsu d-dar tal-Mulej, Alla ta' missirijietkom, u iġorru l-ħmieġ mill-post qaddis."</w:t>
      </w:r>
    </w:p>
    <w:p/>
    <w:p>
      <w:r xmlns:w="http://schemas.openxmlformats.org/wordprocessingml/2006/main">
        <w:t xml:space="preserve">Il-Leviti ġew ikkmandati biex iqaddsu lilhom infushom u d-Dar tal-Mulej Alla ta’ missirijiethom, u jneħħu l-ħmieġ kollu mill-post qaddis.</w:t>
      </w:r>
    </w:p>
    <w:p/>
    <w:p>
      <w:r xmlns:w="http://schemas.openxmlformats.org/wordprocessingml/2006/main">
        <w:t xml:space="preserve">1. Il-Kmand biex inkunu Qaddis: Sejħa biex nifirdu mid-dnub u nsegwu l-qdusija</w:t>
      </w:r>
    </w:p>
    <w:p/>
    <w:p>
      <w:r xmlns:w="http://schemas.openxmlformats.org/wordprocessingml/2006/main">
        <w:t xml:space="preserve">2. Ir-Responsabbiltà tal-Poplu t’Alla li jieħu ħsieb Dar Tiegħu</w:t>
      </w:r>
    </w:p>
    <w:p/>
    <w:p>
      <w:r xmlns:w="http://schemas.openxmlformats.org/wordprocessingml/2006/main">
        <w:t xml:space="preserve">1. 1 Pietru 1:15-16 - Imma kif Hu li sejħilkom hu qaddis, hekk kunu qaddisin f'kull mod ta' konverżazzjoni; Għax hemm miktub, Kunu qaddisin; għax jien qaddis.</w:t>
      </w:r>
    </w:p>
    <w:p/>
    <w:p>
      <w:r xmlns:w="http://schemas.openxmlformats.org/wordprocessingml/2006/main">
        <w:t xml:space="preserve">2. Eżodu 29:44 - U nqaddes it-tabernaklu tal-ġemgħa, u l-artal: nqaddes ukoll kemm Aron kif ukoll uliedu, biex jaqdu lili fl-uffiċċju tal-qassis.</w:t>
      </w:r>
    </w:p>
    <w:p/>
    <w:p>
      <w:r xmlns:w="http://schemas.openxmlformats.org/wordprocessingml/2006/main">
        <w:t xml:space="preserve">2 Kronaki 29:6 Għax missirijietna ħallew ħtija, u għamlu dak li kien ħażin f'għajnejn il-Mulej, Alla tagħna, u abbandunaw lilu, u ħarġu wiċċhom mill-abitazzjoni tal-Mulej, u dahru daharhom.</w:t>
      </w:r>
    </w:p>
    <w:p/>
    <w:p>
      <w:r xmlns:w="http://schemas.openxmlformats.org/wordprocessingml/2006/main">
        <w:t xml:space="preserve">Il-poplu ta’ Iżrael kien dineb kontra l-Mulej billi abbandunah u rrifjuta li jqimuh.</w:t>
      </w:r>
    </w:p>
    <w:p/>
    <w:p>
      <w:r xmlns:w="http://schemas.openxmlformats.org/wordprocessingml/2006/main">
        <w:t xml:space="preserve">1. L-Imħabba u l-Maħfra ta’ Alla huma bla kundizzjonijiet</w:t>
      </w:r>
    </w:p>
    <w:p/>
    <w:p>
      <w:r xmlns:w="http://schemas.openxmlformats.org/wordprocessingml/2006/main">
        <w:t xml:space="preserve">2. Il-Periklu li Tbiegħed minn Alla</w:t>
      </w:r>
    </w:p>
    <w:p/>
    <w:p>
      <w:r xmlns:w="http://schemas.openxmlformats.org/wordprocessingml/2006/main">
        <w:t xml:space="preserve">1. Rumani 5:8 - Imma Alla juri l-imħabba tiegħu għalina billi meta konna għadna midinbin, Kristu miet għalina.</w:t>
      </w:r>
    </w:p>
    <w:p/>
    <w:p>
      <w:r xmlns:w="http://schemas.openxmlformats.org/wordprocessingml/2006/main">
        <w:t xml:space="preserve">2. Ġeremija 2:19 - Il-ħażen tiegħek jikkastigek, u l-apostasija tiegħek iċanfarek. Kun af u araw li hu ħażin u morr għalik li tabbanduna lill-Mulej Alla tiegħek; il-biża’ minni mhux fik, jgħid il-Mulej, Alla ta’ l-eżerċti.</w:t>
      </w:r>
    </w:p>
    <w:p/>
    <w:p>
      <w:r xmlns:w="http://schemas.openxmlformats.org/wordprocessingml/2006/main">
        <w:t xml:space="preserve">2 Kronaki 29:7 Barra minn hekk għalqu l-bibien tal-porch, u tefgħu l-lampi, u ma ħarqux inċens u lanqas offrew offerti tal-ħruq fil-post qaddis lil Alla taʼ Israel.</w:t>
      </w:r>
    </w:p>
    <w:p/>
    <w:p>
      <w:r xmlns:w="http://schemas.openxmlformats.org/wordprocessingml/2006/main">
        <w:t xml:space="preserve">In-​nies taʼ Ġuda ttraskuraw li jqimu lil Alla fit-​tempju billi ma ħarqux l-​inċens, ma joffrux sagrifiċċji, jew saħansitra jixegħlu l-​lampi.</w:t>
      </w:r>
    </w:p>
    <w:p/>
    <w:p>
      <w:r xmlns:w="http://schemas.openxmlformats.org/wordprocessingml/2006/main">
        <w:t xml:space="preserve">1. "L-ispiża biex tittraskura l-qima"</w:t>
      </w:r>
    </w:p>
    <w:p/>
    <w:p>
      <w:r xmlns:w="http://schemas.openxmlformats.org/wordprocessingml/2006/main">
        <w:t xml:space="preserve">2. "Il-Valur tal-Qima Ferventi"</w:t>
      </w:r>
    </w:p>
    <w:p/>
    <w:p>
      <w:r xmlns:w="http://schemas.openxmlformats.org/wordprocessingml/2006/main">
        <w:t xml:space="preserve">1. Lhud 12:28 - Għalhekk, peress li qed nirċievu saltna li ma tistax titħawwad, ejjew inkunu grati, u għalhekk inqimu lil Alla b'mod aċċettabbli b'reverenza u biża '.</w:t>
      </w:r>
    </w:p>
    <w:p/>
    <w:p>
      <w:r xmlns:w="http://schemas.openxmlformats.org/wordprocessingml/2006/main">
        <w:t xml:space="preserve">2. Salm 95:6 - Ejja, ejjew ninxteħtu fil-qima, ejjew ninżlu għarkobbtejhom quddiem il-Mulej, li għamel.</w:t>
      </w:r>
    </w:p>
    <w:p/>
    <w:p>
      <w:r xmlns:w="http://schemas.openxmlformats.org/wordprocessingml/2006/main">
        <w:t xml:space="preserve">2 Kronaki 29:8 Għalhekk ir-rabja tal-Mulej kienet fuq Ġuda u Ġerusalemm, u wassalhom għall-inkwiet, għall-istagħġib u għat-tisfar, kif taraw b'għajnejkom.</w:t>
      </w:r>
    </w:p>
    <w:p/>
    <w:p>
      <w:r xmlns:w="http://schemas.openxmlformats.org/wordprocessingml/2006/main">
        <w:t xml:space="preserve">Il- Mulej irrabjat maʼ Ġuda u Ġerusalemm u kkastigahom bl- inkwiet, l- istagħġib u t- tisfir.</w:t>
      </w:r>
    </w:p>
    <w:p/>
    <w:p>
      <w:r xmlns:w="http://schemas.openxmlformats.org/wordprocessingml/2006/main">
        <w:t xml:space="preserve">1. Ir-rabja t'Alla: Il-Konsegwenzi tad-Diżubbidjenza</w:t>
      </w:r>
    </w:p>
    <w:p/>
    <w:p>
      <w:r xmlns:w="http://schemas.openxmlformats.org/wordprocessingml/2006/main">
        <w:t xml:space="preserve">2. Il-Barkiet tal-Ubbidjenza: Eżempju minn 2 Kronaki</w:t>
      </w:r>
    </w:p>
    <w:p/>
    <w:p>
      <w:r xmlns:w="http://schemas.openxmlformats.org/wordprocessingml/2006/main">
        <w:t xml:space="preserve">1. Lhud 10:31 - Hija ħaġa tal-biża 'li taqa' f'idejn Alla ħaj.</w:t>
      </w:r>
    </w:p>
    <w:p/>
    <w:p>
      <w:r xmlns:w="http://schemas.openxmlformats.org/wordprocessingml/2006/main">
        <w:t xml:space="preserve">2. Jeremiah 29:13 - U għandek tfittex lili, u ssibni, meta inti għandek tfittex għalija b'qalbek kollha.</w:t>
      </w:r>
    </w:p>
    <w:p/>
    <w:p>
      <w:r xmlns:w="http://schemas.openxmlformats.org/wordprocessingml/2006/main">
        <w:t xml:space="preserve">2 Kronaki 29:9                                                                                         : 9) Għax, ara, missirijietna waqgħu bis-sejf, u wliedna u bniet tagħna u n-nisa tagħna huma fil-jasar għal dan.</w:t>
      </w:r>
    </w:p>
    <w:p/>
    <w:p>
      <w:r xmlns:w="http://schemas.openxmlformats.org/wordprocessingml/2006/main">
        <w:t xml:space="preserve">In-​nies taʼ Ġuda jilmentaw bil-​mewt taʼ missirijiethom u l-​jasar taʼ wliedhom, in-​nisa, u membri oħra tal-​familja tagħhom.</w:t>
      </w:r>
    </w:p>
    <w:p/>
    <w:p>
      <w:r xmlns:w="http://schemas.openxmlformats.org/wordprocessingml/2006/main">
        <w:t xml:space="preserve">1. Fi żminijiet ta’ niket, dejjem nistgħu nsibu faraġ fil-kompassjoni u l-ħniena ta’ Alla.</w:t>
      </w:r>
    </w:p>
    <w:p/>
    <w:p>
      <w:r xmlns:w="http://schemas.openxmlformats.org/wordprocessingml/2006/main">
        <w:t xml:space="preserve">2. Qatt m’għandna ninsew is-sagrifiċċji li għamlu missirijietna u t-tbatija li ġarrbu l-familji tagħna.</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Salm 34:18 - Il-Mulej qrib il-qalb miksura u jsalva lill-ispirtu mgħaffeġ.</w:t>
      </w:r>
    </w:p>
    <w:p/>
    <w:p>
      <w:r xmlns:w="http://schemas.openxmlformats.org/wordprocessingml/2006/main">
        <w:t xml:space="preserve">2 Kronaki 29:10 Issa f’qalbi nagħmel patt mal-​Mulej Alla taʼ Iżrael, biex ir-​rabja ħarxa tiegħu titbiegħed minna.</w:t>
      </w:r>
    </w:p>
    <w:p/>
    <w:p>
      <w:r xmlns:w="http://schemas.openxmlformats.org/wordprocessingml/2006/main">
        <w:t xml:space="preserve">Is- Sultan Ħeżekija taʼ Ġuda jfittex li jagħmel patt maʼ Alla biex iwarrab ir- rabja Tiegħu.</w:t>
      </w:r>
    </w:p>
    <w:p/>
    <w:p>
      <w:r xmlns:w="http://schemas.openxmlformats.org/wordprocessingml/2006/main">
        <w:t xml:space="preserve">1. L-Impenn ta’ Ħeżekija li Jagħmel Patt ma’ Alla</w:t>
      </w:r>
    </w:p>
    <w:p/>
    <w:p>
      <w:r xmlns:w="http://schemas.openxmlformats.org/wordprocessingml/2006/main">
        <w:t xml:space="preserve">2. Inwarrbu r-Rabja Qarxa ta’ Alla Permezz tal-Patt</w:t>
      </w:r>
    </w:p>
    <w:p/>
    <w:p>
      <w:r xmlns:w="http://schemas.openxmlformats.org/wordprocessingml/2006/main">
        <w:t xml:space="preserve">1. Dewteronomju 29: 14-15 - "La magħkom biss nagħmel dan il-patt u dan il-ġurament, imma ma' dak li qiegħed hawn magħna llum quddiem il-Mulej Alla tagħna, u wkoll ma' dak li mhux hawn magħna dan. jum:"</w:t>
      </w:r>
    </w:p>
    <w:p/>
    <w:p>
      <w:r xmlns:w="http://schemas.openxmlformats.org/wordprocessingml/2006/main">
        <w:t xml:space="preserve">2. Salm 130: 3-4 - "Jekk int, Mulej, għandek timmarka l-ħażen, Mulej, min għandu joqgħod? Imma miegħek hemm maħfra, biex tibża'."</w:t>
      </w:r>
    </w:p>
    <w:p/>
    <w:p>
      <w:r xmlns:w="http://schemas.openxmlformats.org/wordprocessingml/2006/main">
        <w:t xml:space="preserve">2 Kronaki 29:11 Uliedi, kunux issa negliġenti, għax il-Mulej għażilkom biex toqogħdu quddiemu, biex taqduh, u biex taqduh u taħqu l-inċens.</w:t>
      </w:r>
    </w:p>
    <w:p/>
    <w:p>
      <w:r xmlns:w="http://schemas.openxmlformats.org/wordprocessingml/2006/main">
        <w:t xml:space="preserve">Il-Mulej għażel lil ulied is-Sultan Ħeżekija biex joqgħodu quddiemu u jaqduh billi jaqdu u jaħarqu l-inċens.</w:t>
      </w:r>
    </w:p>
    <w:p/>
    <w:p>
      <w:r xmlns:w="http://schemas.openxmlformats.org/wordprocessingml/2006/main">
        <w:t xml:space="preserve">1. Naqdu lill-Mulej b’devozzjoni u umiltà.</w:t>
      </w:r>
    </w:p>
    <w:p/>
    <w:p>
      <w:r xmlns:w="http://schemas.openxmlformats.org/wordprocessingml/2006/main">
        <w:t xml:space="preserve">2. L-importanza tal-ubbidjenza u r-reverenza lejn il-Mulej.</w:t>
      </w:r>
    </w:p>
    <w:p/>
    <w:p>
      <w:r xmlns:w="http://schemas.openxmlformats.org/wordprocessingml/2006/main">
        <w:t xml:space="preserve">1. Mattew 5:3-12 - Henjin il-foqra fl-ispirtu, għax tagħhom hija s-saltna tas-smewwiet.</w:t>
      </w:r>
    </w:p>
    <w:p/>
    <w:p>
      <w:r xmlns:w="http://schemas.openxmlformats.org/wordprocessingml/2006/main">
        <w:t xml:space="preserve">2. Rumani 12: 1-2 - Ippreżentaw ġisimkom bħala sagrifiċċju ħaj, qaddis u aċċettabbli għal Alla, li hija l-qima spiritwali tagħkom.</w:t>
      </w:r>
    </w:p>
    <w:p/>
    <w:p>
      <w:r xmlns:w="http://schemas.openxmlformats.org/wordprocessingml/2006/main">
        <w:t xml:space="preserve">2 Kronaki 29:12 Imbagħad qamu l-Leviti, Mahat bin Amasaj, u Ġoel bin Ażarija, minn ulied Kehathites, u minn ulied Merari, Kis bin Abdi, u Ażarija bin Ġehalelel. u tal-Gersoniti; Ġowa bin Zimmah, u Eden bin Ġowa:</w:t>
      </w:r>
    </w:p>
    <w:p/>
    <w:p>
      <w:r xmlns:w="http://schemas.openxmlformats.org/wordprocessingml/2006/main">
        <w:t xml:space="preserve">Il-Leviti qamu, immexxija minn Mahat, Ġoel, Kis, Ażarija, Ġowa, u Għeden.</w:t>
      </w:r>
    </w:p>
    <w:p/>
    <w:p>
      <w:r xmlns:w="http://schemas.openxmlformats.org/wordprocessingml/2006/main">
        <w:t xml:space="preserve">1. "Il-Qawwa tal-Għaqda: L-Eżempju tal-Leviti"</w:t>
      </w:r>
    </w:p>
    <w:p/>
    <w:p>
      <w:r xmlns:w="http://schemas.openxmlformats.org/wordprocessingml/2006/main">
        <w:t xml:space="preserve">2. "Il-Qawwa tat-Tmexxija: Wara l-Eżempju tal-Leviti"</w:t>
      </w:r>
    </w:p>
    <w:p/>
    <w:p>
      <w:r xmlns:w="http://schemas.openxmlformats.org/wordprocessingml/2006/main">
        <w:t xml:space="preserve">1. Filippin 2:2 - "lesti l-ferħ tiegħi billi nkun tal-istess moħħ, ikolli l-istess imħabba, inkun fi qbil sħiħ u b'moħħ wieħed"</w:t>
      </w:r>
    </w:p>
    <w:p/>
    <w:p>
      <w:r xmlns:w="http://schemas.openxmlformats.org/wordprocessingml/2006/main">
        <w:t xml:space="preserve">2. Isaija 43:2 - "meta tgħaddi mill-ilmijiet, jien inkun miegħek; u mix-xmajjar, ma jaħkmukx; meta timxi permezz tan-nar ma tinħaraqx, u l-fjamma ma tikkonsmakx. "</w:t>
      </w:r>
    </w:p>
    <w:p/>
    <w:p>
      <w:r xmlns:w="http://schemas.openxmlformats.org/wordprocessingml/2006/main">
        <w:t xml:space="preserve">2 Kronaki 29:13 U minn ulied Elizafan; Ximri, u Ġejel: u minn ulied Asaf; Żakkarija, u Mattanja:</w:t>
      </w:r>
    </w:p>
    <w:p/>
    <w:p>
      <w:r xmlns:w="http://schemas.openxmlformats.org/wordprocessingml/2006/main">
        <w:t xml:space="preserve">Din is-silta tiddeskrivi lil ulied Elizafan, Ximri u Ġejel, u wlied Asaf, Żakkarija u Mattanija.</w:t>
      </w:r>
    </w:p>
    <w:p/>
    <w:p>
      <w:r xmlns:w="http://schemas.openxmlformats.org/wordprocessingml/2006/main">
        <w:t xml:space="preserve">1. Kif Alla Jbierek lil Dawk Li Jsegwuh: Studju ta’ Elizafan, Ximri, Ġejel, Asaf, Żakkarija u Mattanja</w:t>
      </w:r>
    </w:p>
    <w:p/>
    <w:p>
      <w:r xmlns:w="http://schemas.openxmlformats.org/wordprocessingml/2006/main">
        <w:t xml:space="preserve">2. Naqdu lil Alla bil-Ferħ: Nitgħallmu mill-Ħajja ta’ Elizafan, Ximri, Ġejel, Asaf, Żakkarija u Mattanja</w:t>
      </w:r>
    </w:p>
    <w:p/>
    <w:p>
      <w:r xmlns:w="http://schemas.openxmlformats.org/wordprocessingml/2006/main">
        <w:t xml:space="preserve">1. Proverbji 3:5-6 - Afda fil-Mulej b'qalbek kollha u tistrieħx fuq il-fehim tiegħek; agħrfuh fi toroq kollha tiegħek, u hu jtella’ l-mogħdijiet tiegħek.</w:t>
      </w:r>
    </w:p>
    <w:p/>
    <w:p>
      <w:r xmlns:w="http://schemas.openxmlformats.org/wordprocessingml/2006/main">
        <w:t xml:space="preserve">2. 2 Timotju 3: 16-17 - L-Iskrittura kollha nefaħha minn Alla u ta’ qligħ għat-tagħlim, għat-twiddib, għall-korrezzjoni u għat-taħriġ fil-ġustizzja, biex il-bniedem ta’ Alla jkun sħiħ, mgħammar għal kull xogħol tajjeb.</w:t>
      </w:r>
    </w:p>
    <w:p/>
    <w:p>
      <w:r xmlns:w="http://schemas.openxmlformats.org/wordprocessingml/2006/main">
        <w:t xml:space="preserve">2 Kronaki 29:14 U minn ulied Ħeman; Ġeħiel, u Simej: u minn ulied Ġedutun; Semajja, u Użijel.</w:t>
      </w:r>
    </w:p>
    <w:p/>
    <w:p>
      <w:r xmlns:w="http://schemas.openxmlformats.org/wordprocessingml/2006/main">
        <w:t xml:space="preserve">Din is-silta ssemmi erba’ Leviti minn ulied Ħeman, Ġeħiel, Simej, Semajja u Użijel, u wlied Ġedutun.</w:t>
      </w:r>
    </w:p>
    <w:p/>
    <w:p>
      <w:r xmlns:w="http://schemas.openxmlformats.org/wordprocessingml/2006/main">
        <w:t xml:space="preserve">1. L-Importanza tal-Ubbidjenza għas-Sejħa t’Alla.</w:t>
      </w:r>
    </w:p>
    <w:p/>
    <w:p>
      <w:r xmlns:w="http://schemas.openxmlformats.org/wordprocessingml/2006/main">
        <w:t xml:space="preserve">2. Għix Ħajja ta’ Dedikazzjoni lill-Mulej.</w:t>
      </w:r>
    </w:p>
    <w:p/>
    <w:p>
      <w:r xmlns:w="http://schemas.openxmlformats.org/wordprocessingml/2006/main">
        <w:t xml:space="preserve">1. 1 Kronaki 25:1-8</w:t>
      </w:r>
    </w:p>
    <w:p/>
    <w:p>
      <w:r xmlns:w="http://schemas.openxmlformats.org/wordprocessingml/2006/main">
        <w:t xml:space="preserve">2. Rumani 12:1-2</w:t>
      </w:r>
    </w:p>
    <w:p/>
    <w:p>
      <w:r xmlns:w="http://schemas.openxmlformats.org/wordprocessingml/2006/main">
        <w:t xml:space="preserve">2 Kronaki 29:15 U ġabru lil ħuthom, u qaddsu lilhom infushom, u ġew, skond il-kmandament tas-sultan, bi kliem il-Mulej, biex inaddfu d-dar tal-Mulej.</w:t>
      </w:r>
    </w:p>
    <w:p/>
    <w:p>
      <w:r xmlns:w="http://schemas.openxmlformats.org/wordprocessingml/2006/main">
        <w:t xml:space="preserve">In- nies taʼ Ġuda nġabru flimkien u segwa l- kmandament tas- sultan biex inaddfu d- dar tal- Mulej skond il- kliem tal- Mulej.</w:t>
      </w:r>
    </w:p>
    <w:p/>
    <w:p>
      <w:r xmlns:w="http://schemas.openxmlformats.org/wordprocessingml/2006/main">
        <w:t xml:space="preserve">1. Il-Kelma t’Alla Hija l-Gwida Tagħna: Kif L-Ubbidjenza lejn il-Kelma t’Alla Tista’ Ġib Barka</w:t>
      </w:r>
    </w:p>
    <w:p/>
    <w:p>
      <w:r xmlns:w="http://schemas.openxmlformats.org/wordprocessingml/2006/main">
        <w:t xml:space="preserve">2. Il-Qawwa tal-Għaqda: Kif Naħdmu Flimkien għal Għan Komuni Issaħħaħ il-Fidi Tagħna</w:t>
      </w:r>
    </w:p>
    <w:p/>
    <w:p>
      <w:r xmlns:w="http://schemas.openxmlformats.org/wordprocessingml/2006/main">
        <w:t xml:space="preserve">1. Ġożwè 24:15 - Rigward jien u d-dar tiegħi, aħna se naqdu lill-Mulej.</w:t>
      </w:r>
    </w:p>
    <w:p/>
    <w:p>
      <w:r xmlns:w="http://schemas.openxmlformats.org/wordprocessingml/2006/main">
        <w:t xml:space="preserve">2. Efesin 4:3-6 - Agħmel kull sforz biex iżżomm l-għaqda tal-Ispirtu permezz tar-rabta tal-paċi.</w:t>
      </w:r>
    </w:p>
    <w:p/>
    <w:p>
      <w:r xmlns:w="http://schemas.openxmlformats.org/wordprocessingml/2006/main">
        <w:t xml:space="preserve">2 Kronaki 29:16 U l-qassisin daħlu ġewwa d-dar tal-Mulej biex inaddfuha, u ħarġu l-ħaġa kollha li sabu fit-tempju tal-Mulej fil-bitħa tad-dar tal-Mulej. U l-Leviti ħaduha biex iġorruha lejn ix-xmara Kidron.</w:t>
      </w:r>
    </w:p>
    <w:p/>
    <w:p>
      <w:r xmlns:w="http://schemas.openxmlformats.org/wordprocessingml/2006/main">
        <w:t xml:space="preserve">Il-qassisin u l-Leviti naddaf in-naħa taʼ ġewwa tad-dar tal-Mulej u ġabru kull ħżiena u ħarġuha barra lejn ix-xmara Kidron.</w:t>
      </w:r>
    </w:p>
    <w:p/>
    <w:p>
      <w:r xmlns:w="http://schemas.openxmlformats.org/wordprocessingml/2006/main">
        <w:t xml:space="preserve">1. Il-Qawwa tad-Devozzjoni - Is-saċerdoti u l-Leviti wrew l-impenn tagħhom lejn Alla billi naddaf il-parti ta’ ġewwa tad-dar tal-Mulej u jarmu l-ħaġa li nstabet hemmhekk.</w:t>
      </w:r>
    </w:p>
    <w:p/>
    <w:p>
      <w:r xmlns:w="http://schemas.openxmlformats.org/wordprocessingml/2006/main">
        <w:t xml:space="preserve">2. Il-Qawwa tal-Ubbidjenza - Il-qassisin u l-Leviti segwew il-kmandi ta’ Alla u wrew il-fedeltà tagħhom billi wettqu r-rieda tal-Mulej.</w:t>
      </w:r>
    </w:p>
    <w:p/>
    <w:p>
      <w:r xmlns:w="http://schemas.openxmlformats.org/wordprocessingml/2006/main">
        <w:t xml:space="preserve">1. Dewteronomju 23:14 Għax il-Mulej, Alla tiegħek, jimxi f'nofs il-kamp tiegħek, biex jeħliskom, u jċedi quddiemek l-għedewwa tiegħek; għalhekk il-kamp tiegħek għandu jkun qaddis, biex ma jara ebda ħaġa mhux nadifa fik, u jitbiegħed minnek.</w:t>
      </w:r>
    </w:p>
    <w:p/>
    <w:p>
      <w:r xmlns:w="http://schemas.openxmlformats.org/wordprocessingml/2006/main">
        <w:t xml:space="preserve">2. Salm 51:7 Aħslini bl-iżop, u nkun nadif: aħsuli, u nkun iktar abjad mis-silġ.</w:t>
      </w:r>
    </w:p>
    <w:p/>
    <w:p>
      <w:r xmlns:w="http://schemas.openxmlformats.org/wordprocessingml/2006/main">
        <w:t xml:space="preserve">2 Kronaki 29:17 Issa bdew fl-ewwel jum tal-ewwel xahar biex iqaddsu, u fit-tmien jum tax-xahar waslu fil-portal tal-Mulej, u għalhekk qaddsu d-dar tal-Mulej fi tmint ijiem; u fis-sittax-il jum tal-ewwel xahar spiċċaw.</w:t>
      </w:r>
    </w:p>
    <w:p/>
    <w:p>
      <w:r xmlns:w="http://schemas.openxmlformats.org/wordprocessingml/2006/main">
        <w:t xml:space="preserve">Is-saċerdoti bdew il-proċess tagħhom biex iqaddsu d-dar tal-Mulej fl-ewwel jum tal-ewwel xahar u temmewh fi tmint ijiem, u spiċċaw fis-sittax.</w:t>
      </w:r>
    </w:p>
    <w:p/>
    <w:p>
      <w:r xmlns:w="http://schemas.openxmlformats.org/wordprocessingml/2006/main">
        <w:t xml:space="preserve">1. Il-Qawwa tas-Servizz Dedikat - Kif is-saċerdoti ddedikaw ruħhom għal xogħol sagru u temmewha fi tmint ijiem.</w:t>
      </w:r>
    </w:p>
    <w:p/>
    <w:p>
      <w:r xmlns:w="http://schemas.openxmlformats.org/wordprocessingml/2006/main">
        <w:t xml:space="preserve">2. L-Importanza tal-Prontezza - Kif is-saċerdoti żammew ma’ skeda ta’ żmien stretta biex iqaddsu d-dar tal-Mulej.</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2 Kronaki 29:18 Imbagħad marru għand Ħeżekija s-sultan u qalu: "Naddfu d-dar kollha tal-Mulej, l-artal tas-sagrifiċċju tal-ħruq, bl-oġġetti kollha tiegħu, u l-mejda tal-ħobż tal-preżentazzjoni, bl-oġġetti kollha tagħha. .</w:t>
      </w:r>
    </w:p>
    <w:p/>
    <w:p>
      <w:r xmlns:w="http://schemas.openxmlformats.org/wordprocessingml/2006/main">
        <w:t xml:space="preserve">Il-qassisin u l-Leviti naddaf id-dar tal-Mulej, l-artal tas-sagrifiċċju tal-ħruq, ir-reċipjenti kollha, u l-mejda tal-ħobż tal-preżentazzjoni u l-oġġetti tagħha.</w:t>
      </w:r>
    </w:p>
    <w:p/>
    <w:p>
      <w:r xmlns:w="http://schemas.openxmlformats.org/wordprocessingml/2006/main">
        <w:t xml:space="preserve">1. Id-Dar t’Alla Tixraqilha Kura u Rispett</w:t>
      </w:r>
    </w:p>
    <w:p/>
    <w:p>
      <w:r xmlns:w="http://schemas.openxmlformats.org/wordprocessingml/2006/main">
        <w:t xml:space="preserve">2. Il-kultivazzjoni ta’ Qalb ta’ Gratitudni u Ubbidjenza</w:t>
      </w:r>
    </w:p>
    <w:p/>
    <w:p>
      <w:r xmlns:w="http://schemas.openxmlformats.org/wordprocessingml/2006/main">
        <w:t xml:space="preserve">1. Mattew 22:37-40 - Ġesù qallu, Int għandek tħobb lill-Mulej Alla tiegħek b'qalbek kollha, b'ruħek kollha u b'moħħok kollu. Dan hu l-ewwel u l-kbir kmandament. U t-tieni hi bħalha: Tħobb lill-proxxmu tiegħek bħalek innifsek. Fuq dawn iż-żewġ kmandamenti jiddendlu l-Liġi u l-Profeti kollha.</w:t>
      </w:r>
    </w:p>
    <w:p/>
    <w:p>
      <w:r xmlns:w="http://schemas.openxmlformats.org/wordprocessingml/2006/main">
        <w:t xml:space="preserve">2. 1 Korintin 10:31 - Jekk, mela, tiekol jew tixrob jew tagħmel dak kollu li tagħmel, agħmel kollox għall-glorja ta 'Alla.</w:t>
      </w:r>
    </w:p>
    <w:p/>
    <w:p>
      <w:r xmlns:w="http://schemas.openxmlformats.org/wordprocessingml/2006/main">
        <w:t xml:space="preserve">2 Kronaki 29:19 Iktar minn hekk, ħejjejna u qaddsajna l-​oġġetti kollha li s-​sultan Aħaż waqt is-​saltna tiegħu warrab bit-​trasgressjoni tiegħu, u ara, qegħdin quddiem l-​artal tal-​Mulej.</w:t>
      </w:r>
    </w:p>
    <w:p/>
    <w:p>
      <w:r xmlns:w="http://schemas.openxmlformats.org/wordprocessingml/2006/main">
        <w:t xml:space="preserve">Is-Sultan Aħaż warrab l-oġġetti fit-trasgressjoni tiegħu, imma ġew ippreparati u mqaddsa u mqiegħda quddiem l-artal tal-Mulej.</w:t>
      </w:r>
    </w:p>
    <w:p/>
    <w:p>
      <w:r xmlns:w="http://schemas.openxmlformats.org/wordprocessingml/2006/main">
        <w:t xml:space="preserve">1. Alla jaħfer u ħanin, ikunu x’inhuma t-trasgressjonijiet tagħna.</w:t>
      </w:r>
    </w:p>
    <w:p/>
    <w:p>
      <w:r xmlns:w="http://schemas.openxmlformats.org/wordprocessingml/2006/main">
        <w:t xml:space="preserve">2. Għandna nistinkaw biex nagħmlu l-ħażin tagħna sewwa u nindmu quddiem Alla.</w:t>
      </w:r>
    </w:p>
    <w:p/>
    <w:p>
      <w:r xmlns:w="http://schemas.openxmlformats.org/wordprocessingml/2006/main">
        <w:t xml:space="preserve">1. Salm 103:12 - Sakemm hu l-lvant mill-punent, hekk neħħi minna d-dnubiet tagħna.</w:t>
      </w:r>
    </w:p>
    <w:p/>
    <w:p>
      <w:r xmlns:w="http://schemas.openxmlformats.org/wordprocessingml/2006/main">
        <w:t xml:space="preserve">2. Efesin 4:32 - Kun ġentili u mogħdrija ma' xulxin, aħfru lil xulxin, bħalma fi Kristu Alla ħaferkom.</w:t>
      </w:r>
    </w:p>
    <w:p/>
    <w:p>
      <w:r xmlns:w="http://schemas.openxmlformats.org/wordprocessingml/2006/main">
        <w:t xml:space="preserve">2 Kronaki 29:20 Imbagħad is-​sultan Ħeżekija qam kmieni, ġabar lill-​mexxejja tal-​belt u telaʼ lejn id-​dar tal-​Mulej.</w:t>
      </w:r>
    </w:p>
    <w:p/>
    <w:p>
      <w:r xmlns:w="http://schemas.openxmlformats.org/wordprocessingml/2006/main">
        <w:t xml:space="preserve">Is- Sultan Ħeżekija ġabar lill- ħakkiema tal- belt u telaʼ lejn id- dar tal- Mulej.</w:t>
      </w:r>
    </w:p>
    <w:p/>
    <w:p>
      <w:r xmlns:w="http://schemas.openxmlformats.org/wordprocessingml/2006/main">
        <w:t xml:space="preserve">1. L-importanza li jinġabru flimkien u nfittxu lil Alla bħala komunità.</w:t>
      </w:r>
    </w:p>
    <w:p/>
    <w:p>
      <w:r xmlns:w="http://schemas.openxmlformats.org/wordprocessingml/2006/main">
        <w:t xml:space="preserve">2. L-eżempju tal-impenn tas-sultan Ħeżekija lejn il-Mulej.</w:t>
      </w:r>
    </w:p>
    <w:p/>
    <w:p>
      <w:r xmlns:w="http://schemas.openxmlformats.org/wordprocessingml/2006/main">
        <w:t xml:space="preserve">1. Lhud 10:25 - Ma tittraskurawx li niltaqgħu flimkien, kif inhu d-drawwa ta’ xi wħud, imma tħeġġu lil xulxin, u aktar u iktar kif tara l-Jum riesaq qrib.</w:t>
      </w:r>
    </w:p>
    <w:p/>
    <w:p>
      <w:r xmlns:w="http://schemas.openxmlformats.org/wordprocessingml/2006/main">
        <w:t xml:space="preserve">2. Salm 122: 1 - Kont ferħan meta qaluli, Ejja mmorru fid-dar tal-Mulej.</w:t>
      </w:r>
    </w:p>
    <w:p/>
    <w:p>
      <w:r xmlns:w="http://schemas.openxmlformats.org/wordprocessingml/2006/main">
        <w:t xml:space="preserve">2 Kronaki 29:21 U ġabu seba' barrid, seba' imtaten, u seba' ħrief u seba' mogħoż, bħala offerta għad-dnub għas-saltna, għas-santwarju u għal Ġuda. U ordna lill-qassisin ulied Aron biex joffruhom fuq l-artal tal-Mulej.</w:t>
      </w:r>
    </w:p>
    <w:p/>
    <w:p>
      <w:r xmlns:w="http://schemas.openxmlformats.org/wordprocessingml/2006/main">
        <w:t xml:space="preserve">Is-​sultan Ħeżekija taʼ Ġuda ordna lill-​qassisin biex joffru sebaʼ barrid, sebaʼ imtaten, sebaʼ ħrief u sebaʼ mogħoż bħala offerta għad-​dnub għas-​saltna, is-​santwarju u għal Ġuda.</w:t>
      </w:r>
    </w:p>
    <w:p/>
    <w:p>
      <w:r xmlns:w="http://schemas.openxmlformats.org/wordprocessingml/2006/main">
        <w:t xml:space="preserve">1. Il-Qawwa tas-Sagrifiċċju: Kif l-Offerta tas-Sultan Ħeżekija ta’ Seba’ Barrin, Imtaten, Ħrief, u Mogħoż Uriet l-Impenn Tiegħu lejn Alla</w:t>
      </w:r>
    </w:p>
    <w:p/>
    <w:p>
      <w:r xmlns:w="http://schemas.openxmlformats.org/wordprocessingml/2006/main">
        <w:t xml:space="preserve">2. L-ispiża tal-Ubbidjenza: Is-Sinifikat tal-Offerta tad-Dnub ta’ Ħeżekija għas-Saltna, is-Santwarju, u Għal Ġuda</w:t>
      </w:r>
    </w:p>
    <w:p/>
    <w:p>
      <w:r xmlns:w="http://schemas.openxmlformats.org/wordprocessingml/2006/main">
        <w:t xml:space="preserve">1. Lhud 10:1-18 - Il-kittieb tal-Ebrej jiġbed mis-sistema tas-sagrifiċċju tat-Testment il-Qadim biex jispjega s-sagrifiċċju superjuri ta’ Ġesù Kristu.</w:t>
      </w:r>
    </w:p>
    <w:p/>
    <w:p>
      <w:r xmlns:w="http://schemas.openxmlformats.org/wordprocessingml/2006/main">
        <w:t xml:space="preserve">2. Levitiku 8: 1-13 - Il-Mulej ta struzzjonijiet lil Mosè biex jikkonsagra lil Aron u lil uliedu bħala qassisin, u joffri seba' barri, seba' imtaten, seba' ħrief u seba' mogħoż bħala offerta għad-dnub.</w:t>
      </w:r>
    </w:p>
    <w:p/>
    <w:p>
      <w:r xmlns:w="http://schemas.openxmlformats.org/wordprocessingml/2006/main">
        <w:t xml:space="preserve">2 Kronaki 29:22 Għalhekk qatlu l-barrin, u l-qassisin rċevew id-demm, u roxxewh fuq l-artal; bl-istess mod, meta qatlu l-imtaten, roxxew id-demm fuq l-artal: qatlu wkoll il-ħrief, u huma roxx id-demm fuq l-artal.</w:t>
      </w:r>
    </w:p>
    <w:p/>
    <w:p>
      <w:r xmlns:w="http://schemas.openxmlformats.org/wordprocessingml/2006/main">
        <w:t xml:space="preserve">Il-qassisin tat-tempju tal-Mulej f’Ġerusalemm qatlu l-barrin, l-imtaten u l-ħrief u xerred demmhom fuq l-artal.</w:t>
      </w:r>
    </w:p>
    <w:p/>
    <w:p>
      <w:r xmlns:w="http://schemas.openxmlformats.org/wordprocessingml/2006/main">
        <w:t xml:space="preserve">1. Il-Qawwa tas-Sagrifiċċju: Nifhmu l-Importanza li Tagħti lil Alla</w:t>
      </w:r>
    </w:p>
    <w:p/>
    <w:p>
      <w:r xmlns:w="http://schemas.openxmlformats.org/wordprocessingml/2006/main">
        <w:t xml:space="preserve">2. Noffru lilna nfusna lil Alla: Kif Ngħixu Ħajja ta’ Dedikazzjoni u Devozzjoni</w:t>
      </w:r>
    </w:p>
    <w:p/>
    <w:p>
      <w:r xmlns:w="http://schemas.openxmlformats.org/wordprocessingml/2006/main">
        <w:t xml:space="preserve">1. Lhud 10:19-20 Għalhekk, ħuti, peress li għandna fiduċja li nidħlu fil-Pok l-Iktar Qaddis bid-demm ta’ Ġesù, minn triq ġdida u ħajja miftuħa għalina mill-purtiera, jiġifieri ġismu”</w:t>
      </w:r>
    </w:p>
    <w:p/>
    <w:p>
      <w:r xmlns:w="http://schemas.openxmlformats.org/wordprocessingml/2006/main">
        <w:t xml:space="preserve">2. Levitiku 8:24 "U ġab il-barri tal-offerta tad-dnub, u Aron u wliedu poġġew idejhom fuq ras il-barri tal-offerta tad-dnub..."</w:t>
      </w:r>
    </w:p>
    <w:p/>
    <w:p>
      <w:r xmlns:w="http://schemas.openxmlformats.org/wordprocessingml/2006/main">
        <w:t xml:space="preserve">2 Kronaki 29:23 U ġabu l-mogħoż għall-offerta għad-dnub quddiem is-sultan u l-ġemgħa; u poġġew idejhom fuqhom:</w:t>
      </w:r>
    </w:p>
    <w:p/>
    <w:p>
      <w:r xmlns:w="http://schemas.openxmlformats.org/wordprocessingml/2006/main">
        <w:t xml:space="preserve">In-nies ġabu l-mogħoż għall-offerta tad-dnub quddiem is-sultan u l-ġemgħa, u l-ġemgħa poġġiet idejhom fuqhom.</w:t>
      </w:r>
    </w:p>
    <w:p/>
    <w:p>
      <w:r xmlns:w="http://schemas.openxmlformats.org/wordprocessingml/2006/main">
        <w:t xml:space="preserve">1. Il-Qawwa tat-Tqegħid tal-Idejn</w:t>
      </w:r>
    </w:p>
    <w:p/>
    <w:p>
      <w:r xmlns:w="http://schemas.openxmlformats.org/wordprocessingml/2006/main">
        <w:t xml:space="preserve">2. L-Importanza tal-Fidwa</w:t>
      </w:r>
    </w:p>
    <w:p/>
    <w:p>
      <w:r xmlns:w="http://schemas.openxmlformats.org/wordprocessingml/2006/main">
        <w:t xml:space="preserve">1. Lhud 11:4 - Bil-fidi Abel offra lil Alla sagrifiċċju aktar eċċellenti minn Kajjin, li permezz tiegħu kiseb xhieda li hu kien ġust, Alla jixhed id-doni tiegħu; u permezz tagħha hu mejjet għadu jitkellem.</w:t>
      </w:r>
    </w:p>
    <w:p/>
    <w:p>
      <w:r xmlns:w="http://schemas.openxmlformats.org/wordprocessingml/2006/main">
        <w:t xml:space="preserve">2. Isaija 53:11 - Huwa għandu jara l-ħidma ta 'ruħ tiegħu, u jkun sodisfatt. Bl-għarfien Tiegħu l-Qaddej ġust Tiegħi għandu jiġġustifika lil ħafna, Għax hu jġorr il-ħażen tagħhom.</w:t>
      </w:r>
    </w:p>
    <w:p/>
    <w:p>
      <w:r xmlns:w="http://schemas.openxmlformats.org/wordprocessingml/2006/main">
        <w:t xml:space="preserve">2 Kronaki 29:24 U l-qassisin qatluhom, u għamlu rikonċiljazzjoni b'demmhom fuq l-artal, biex jagħmlu tpattija għal Iżrael kollu, għax is-sultan ordna li l-sagrifiċċju tal-ħruq u l-offerta tad-dnub għandhom isiru għal Iżrael kollu.</w:t>
      </w:r>
    </w:p>
    <w:p/>
    <w:p>
      <w:r xmlns:w="http://schemas.openxmlformats.org/wordprocessingml/2006/main">
        <w:t xml:space="preserve">Il-qassisin għamlu rikonċiljazzjoni għal Iżrael kollu billi ssagrifikaw l-annimali u għamluhom offerta tal-ħruq u offerta tad-dnub fuq l-artal kif ikkmanda s-sultan.</w:t>
      </w:r>
    </w:p>
    <w:p/>
    <w:p>
      <w:r xmlns:w="http://schemas.openxmlformats.org/wordprocessingml/2006/main">
        <w:t xml:space="preserve">1. Il-Qawwa tal-Offerta Sagrifiċjali</w:t>
      </w:r>
    </w:p>
    <w:p/>
    <w:p>
      <w:r xmlns:w="http://schemas.openxmlformats.org/wordprocessingml/2006/main">
        <w:t xml:space="preserve">2. Tpattija u Rikonċiljazzjoni fit-Testment il-Qadim</w:t>
      </w:r>
    </w:p>
    <w:p/>
    <w:p>
      <w:r xmlns:w="http://schemas.openxmlformats.org/wordprocessingml/2006/main">
        <w:t xml:space="preserve">1. Levitiku 4:35 - "Jieħu x-xaħam kollu tiegħu, bħalma jitneħħa x-xaħam tal-ħaruf mis-sagrifiċċju tal-offerti tal-paċi, u l-qassis jaħraqhom fuq l-artal, skond l-offerti magħmula bin-nar. lill-Mulej”.</w:t>
      </w:r>
    </w:p>
    <w:p/>
    <w:p>
      <w:r xmlns:w="http://schemas.openxmlformats.org/wordprocessingml/2006/main">
        <w:t xml:space="preserve">2. Isaija 53:10 - "Madankollu għoġbu lill-Mulej li jbenġlu, hu poġġieh in-niket: meta tagħmel ruħu offerta għad-dnub, jara nislu, itawwal jiemu, u l-pjaċir. tal-Mulej jirnexxi f’idu”.</w:t>
      </w:r>
    </w:p>
    <w:p/>
    <w:p>
      <w:r xmlns:w="http://schemas.openxmlformats.org/wordprocessingml/2006/main">
        <w:t xml:space="preserve">2 Kronaki 29:25 U poġġa lill-Leviti fid-dar tal-Mulej biċ-ċimbali, bis-salteri u bl-arpi, skond il-kmandament ta’ David, u ta’ Gad, il-vejur tas-sultan, u Natan il-profeta, għax hekk kien il-kmandament. tal-Mulej permezz tal-profeti tiegħu.</w:t>
      </w:r>
    </w:p>
    <w:p/>
    <w:p>
      <w:r xmlns:w="http://schemas.openxmlformats.org/wordprocessingml/2006/main">
        <w:t xml:space="preserve">Is-Sultan Ħeżekija poġġiet lill-Leviti fid-dar tal-Mulej skond il-kmandament ta’ David, Gad, il-vejur tas-sultan, u Natan il-profeta, kif ordnat mill-Mulej u l-profeti Tiegħu.</w:t>
      </w:r>
    </w:p>
    <w:p/>
    <w:p>
      <w:r xmlns:w="http://schemas.openxmlformats.org/wordprocessingml/2006/main">
        <w:t xml:space="preserve">1. Tobdi l-Kmandamenti t’Alla: Eżempju ta’ Ħeżekija</w:t>
      </w:r>
    </w:p>
    <w:p/>
    <w:p>
      <w:r xmlns:w="http://schemas.openxmlformats.org/wordprocessingml/2006/main">
        <w:t xml:space="preserve">2. Il-Profeti Fidili t’Alla: Il-Ħtieġa tal-Ubbidjenza</w:t>
      </w:r>
    </w:p>
    <w:p/>
    <w:p>
      <w:r xmlns:w="http://schemas.openxmlformats.org/wordprocessingml/2006/main">
        <w:t xml:space="preserve">1. Dewteronomju 11: 26-28 - Li tobdi l-kmandi ta’ Alla sabiex tgawdi l-barkiet Tiegħu</w:t>
      </w:r>
    </w:p>
    <w:p/>
    <w:p>
      <w:r xmlns:w="http://schemas.openxmlformats.org/wordprocessingml/2006/main">
        <w:t xml:space="preserve">2. Ġożwè 1:8 - nimmedita fuq il-Kelma t'Alla sabiex tkun ubbidjenti għall-kmandi Tiegħu</w:t>
      </w:r>
    </w:p>
    <w:p/>
    <w:p>
      <w:r xmlns:w="http://schemas.openxmlformats.org/wordprocessingml/2006/main">
        <w:t xml:space="preserve">2 Kronaki 29:26 U l-Leviti qagħdu bil-wieqfa ma’ l-istrumenti ta’ David, u l-qassisin bit-trombi.</w:t>
      </w:r>
    </w:p>
    <w:p/>
    <w:p>
      <w:r xmlns:w="http://schemas.openxmlformats.org/wordprocessingml/2006/main">
        <w:t xml:space="preserve">Il-​Leviti kienu bil-​wieqfa bl-​istrumenti mużikali u l-​qassisin bit-​trombi biex jonoraw lis-​Sultan David.</w:t>
      </w:r>
    </w:p>
    <w:p/>
    <w:p>
      <w:r xmlns:w="http://schemas.openxmlformats.org/wordprocessingml/2006/main">
        <w:t xml:space="preserve">1. Il-Qawwa tat-Tifħir: Niċċelebraw is-Sultanja t’Alla bil-Mużika u l-Kanzunetta</w:t>
      </w:r>
    </w:p>
    <w:p/>
    <w:p>
      <w:r xmlns:w="http://schemas.openxmlformats.org/wordprocessingml/2006/main">
        <w:t xml:space="preserve">2. Il-Qawwa tal-Għaqda: Kif Il-Mużika Tqarribna Eqreb lejn Alla</w:t>
      </w:r>
    </w:p>
    <w:p/>
    <w:p>
      <w:r xmlns:w="http://schemas.openxmlformats.org/wordprocessingml/2006/main">
        <w:t xml:space="preserve">1. Salm 98:4-5 Għajtu bil-ferħ lill-Mulej, l-art kollha; ifaqqa’ f’għanja ferrieħa u ikanta t-tifħir! Ikantaw tifħir lill-Mulej bil-lira, bil-lira u l-ħoss tal-melodija!</w:t>
      </w:r>
    </w:p>
    <w:p/>
    <w:p>
      <w:r xmlns:w="http://schemas.openxmlformats.org/wordprocessingml/2006/main">
        <w:t xml:space="preserve">2. Salm 150: 3-4 Faħħruh bid-daqq tat-tromba; ifaħħru bil-lute u l-arpa! Ifaħħru bit-tamburin u żfin; ifaħħru bil-kordi u l-pajp!</w:t>
      </w:r>
    </w:p>
    <w:p/>
    <w:p>
      <w:r xmlns:w="http://schemas.openxmlformats.org/wordprocessingml/2006/main">
        <w:t xml:space="preserve">2 Kronaki 29:27 U Ħeżekija ordna li joffri s-sagrifiċċju tal-ħruq fuq l-artal. U meta bdiet is-sagrifiċċju tal-ħruq, l-għanja tal-Mulej bdiet ukoll bit-trumbetti u bl-istrumenti ordnati minn David, is-sultan ta’ Iżrael.</w:t>
      </w:r>
    </w:p>
    <w:p/>
    <w:p>
      <w:r xmlns:w="http://schemas.openxmlformats.org/wordprocessingml/2006/main">
        <w:t xml:space="preserve">Ħeżekija ordna li joffri sagrifiċċju tal-ħruq fuq l-artal u l-għanja tal-Mulej kienet akkumpanjata minn trombi u strumenti ordnati minn David, is-sultan taʼ Iżrael.</w:t>
      </w:r>
    </w:p>
    <w:p/>
    <w:p>
      <w:r xmlns:w="http://schemas.openxmlformats.org/wordprocessingml/2006/main">
        <w:t xml:space="preserve">1. L-Imħabba u l-Fedeltà t’Alla fil-Qima tal-Poplu Tiegħu</w:t>
      </w:r>
    </w:p>
    <w:p/>
    <w:p>
      <w:r xmlns:w="http://schemas.openxmlformats.org/wordprocessingml/2006/main">
        <w:t xml:space="preserve">2. Il-Qawwa ta’ Tifħir u Qima fil-Ħajja tal-Jemmen</w:t>
      </w:r>
    </w:p>
    <w:p/>
    <w:p>
      <w:r xmlns:w="http://schemas.openxmlformats.org/wordprocessingml/2006/main">
        <w:t xml:space="preserve">1. Salm 100: 4-5 - "Idħol fil-bibien Tiegħu b'radd il-ħajr, u l-qrati Tiegħu b'tifħir! Irroddu ħajr lilu; bierku ismu! Għax il-Mulej hu tajjeb, l-imħabba tiegħu soda tibqa' għal dejjem, u l-fedeltà tiegħu għall-ġenerazzjonijiet kollha. "</w:t>
      </w:r>
    </w:p>
    <w:p/>
    <w:p>
      <w:r xmlns:w="http://schemas.openxmlformats.org/wordprocessingml/2006/main">
        <w:t xml:space="preserve">2. Salm 150: 3-5 - "Faħħruh bil-ħoss tat-tromba; ifaħħruh bil-lut u l-arpa! Faħħruh bit-tamburin u żfin; faħħruh bil-kordi u l-pajp! Faħħruh biċ-ċimbali li jdoqqu, ifaħħruh b'ċimbali li jdaqqu qawwijin! Ħa jfaħħar lill-Mulej kull min għandu nifs!”</w:t>
      </w:r>
    </w:p>
    <w:p/>
    <w:p>
      <w:r xmlns:w="http://schemas.openxmlformats.org/wordprocessingml/2006/main">
        <w:t xml:space="preserve">2 Kronaki 29:28 U l-ġemgħa kollha qima, u l-kantanti kantaw, u t-trumbetti daqqu, u dan kollu baqa’ għaddej sakemm spiċċat l-offerta tal-ħruq.</w:t>
      </w:r>
    </w:p>
    <w:p/>
    <w:p>
      <w:r xmlns:w="http://schemas.openxmlformats.org/wordprocessingml/2006/main">
        <w:t xml:space="preserve">Il-​kongregazzjoni qima, kanta, u daqqet it-​trombi sakemm spiċċat l-​offerta tal-​ħruq.</w:t>
      </w:r>
    </w:p>
    <w:p/>
    <w:p>
      <w:r xmlns:w="http://schemas.openxmlformats.org/wordprocessingml/2006/main">
        <w:t xml:space="preserve">1. Il-qima għandha tkun tweġiba kontinwa u ferrieħa għal Alla.</w:t>
      </w:r>
    </w:p>
    <w:p/>
    <w:p>
      <w:r xmlns:w="http://schemas.openxmlformats.org/wordprocessingml/2006/main">
        <w:t xml:space="preserve">2. L-importanza li noffru nfusna kollha lil Alla.</w:t>
      </w:r>
    </w:p>
    <w:p/>
    <w:p>
      <w:r xmlns:w="http://schemas.openxmlformats.org/wordprocessingml/2006/main">
        <w:t xml:space="preserve">1. Rumani 12:1-2 Għalhekk, inħeġġiġkom, ħuti, fid-dawl tal-ħniena ta’ Alla, biex joffru ġisimkom bħala sagrifiċċju ħaj, qaddis u li jogħġob lil Alla, din hija l-qima vera u xierqa tagħkom.</w:t>
      </w:r>
    </w:p>
    <w:p/>
    <w:p>
      <w:r xmlns:w="http://schemas.openxmlformats.org/wordprocessingml/2006/main">
        <w:t xml:space="preserve">2. Salm 95:6 Ejja, ejjew ninxteħtu fil-qima, ejjew ninżlu għarkobbtejhom quddiem il-Mulej, li għamel;</w:t>
      </w:r>
    </w:p>
    <w:p/>
    <w:p>
      <w:r xmlns:w="http://schemas.openxmlformats.org/wordprocessingml/2006/main">
        <w:t xml:space="preserve">2 Kronaki 29:29 U meta spiċċaw l-offerta, is-sultan u dawk kollha li kienu preżenti miegħu inxfu u qimu.</w:t>
      </w:r>
    </w:p>
    <w:p/>
    <w:p>
      <w:r xmlns:w="http://schemas.openxmlformats.org/wordprocessingml/2006/main">
        <w:t xml:space="preserve">Is- Sultan Ħeżekija u n- nies preżenti miegħu offrew sagrifiċċji lil Alla u mbagħad inkaljaw u qimah.</w:t>
      </w:r>
    </w:p>
    <w:p/>
    <w:p>
      <w:r xmlns:w="http://schemas.openxmlformats.org/wordprocessingml/2006/main">
        <w:t xml:space="preserve">1. Irridu npoġġu lil Alla l-ewwel fl-aspetti kollha ta’ ħajjitna.</w:t>
      </w:r>
    </w:p>
    <w:p/>
    <w:p>
      <w:r xmlns:w="http://schemas.openxmlformats.org/wordprocessingml/2006/main">
        <w:t xml:space="preserve">2. Li nuru riverenza lejn Alla hija parti importanti mill- qima.</w:t>
      </w:r>
    </w:p>
    <w:p/>
    <w:p>
      <w:r xmlns:w="http://schemas.openxmlformats.org/wordprocessingml/2006/main">
        <w:t xml:space="preserve">1. Salm 95: 6-7 - "O ejja, ejjew inqimu u ninxfu, ejjew ninżlu għarkobbtejhom quddiem il-Mulej, li għamel tagħna! Għax hu Alla tagħna, u aħna n-nies tal-mergħa tiegħu u n-nagħaġ tiegħu. idejn."</w:t>
      </w:r>
    </w:p>
    <w:p/>
    <w:p>
      <w:r xmlns:w="http://schemas.openxmlformats.org/wordprocessingml/2006/main">
        <w:t xml:space="preserve">2. Rumani 12:1-2 - "Għalhekk, ħuti, nappellalkom, bil-ħniena ta' Alla, biex tippreżentaw ġisimkom bħala sagrifiċċju ħaj, qaddis u aċċettabbli għal Alla, li hija l-qima spiritwali tagħkom. din id-dinja, imma tbiddel bit-tiġdid ta’ moħħok, biex billi tittestja x’inhi r-rieda ta’ Alla, x’inhu tajjeb, aċċettabbli u perfett.”</w:t>
      </w:r>
    </w:p>
    <w:p/>
    <w:p>
      <w:r xmlns:w="http://schemas.openxmlformats.org/wordprocessingml/2006/main">
        <w:t xml:space="preserve">2 Kronaki 29:30 Barra minn hekk, is-​sultan Ħeżekija u l-​prinċpijiet ikkmandaw lill-​Leviti biex ikantaw tifħir lill-​Mulej bil-​kliem taʼ David u taʼ Asaf id-​dehra. U kantaw it-tifħir bil-ferħ, u baqgħu rashom u jqimu.</w:t>
      </w:r>
    </w:p>
    <w:p/>
    <w:p>
      <w:r xmlns:w="http://schemas.openxmlformats.org/wordprocessingml/2006/main">
        <w:t xml:space="preserve">Is-Sultan Ħeżekija u l-prinċpijiet ikkmandaw lill-Leviti biex ikantaw tifħir lill-Mulej, u kantaw bil-ferħ u jmilu bil-qima.</w:t>
      </w:r>
    </w:p>
    <w:p/>
    <w:p>
      <w:r xmlns:w="http://schemas.openxmlformats.org/wordprocessingml/2006/main">
        <w:t xml:space="preserve">1. Qima Ferrieħa: Inħaddnu l-ferħ fit-Tifħir tagħna</w:t>
      </w:r>
    </w:p>
    <w:p/>
    <w:p>
      <w:r xmlns:w="http://schemas.openxmlformats.org/wordprocessingml/2006/main">
        <w:t xml:space="preserve">2. Il-Qawwa tas-Sottomissjoni: Kif Tbaxxina Kapijietna Tikxef id-Devozzjoni Tagħna</w:t>
      </w:r>
    </w:p>
    <w:p/>
    <w:p>
      <w:r xmlns:w="http://schemas.openxmlformats.org/wordprocessingml/2006/main">
        <w:t xml:space="preserve">1. Salm 95: 6-7 - Ejja, ejjew inqimu u nmilu; ejjew ninżlu għarkobbtejhom quddiem il-Mulej, li għamel tagħna! Għax Hu Alla tagħna, u aħna l-poplu tal-mergħa tiegħu, u n-nagħaġ ta’ idu.</w:t>
      </w:r>
    </w:p>
    <w:p/>
    <w:p>
      <w:r xmlns:w="http://schemas.openxmlformats.org/wordprocessingml/2006/main">
        <w:t xml:space="preserve">2. Efesin 5:18-20 - U tixrobx bl-inbid, li fih hemm id-dissipazzjoni; imma imtlew bl-Ispirtu, kellmu lil xulxin fis-salmi u l-innijiet u l-għanjiet spiritwali, ikantaw u agħmlu melodija f’qalbkom lill-Mulej, irroddu dejjem ħajr ta’ kollox lil Alla l-Missier f’isem Sidna Ġesù Kristu, issottomettu ruħu. lil xulxin fil-biża’ ta’ Alla.</w:t>
      </w:r>
    </w:p>
    <w:p/>
    <w:p>
      <w:r xmlns:w="http://schemas.openxmlformats.org/wordprocessingml/2006/main">
        <w:t xml:space="preserve">2 Kronaki 29:31                                                   : 29:31 : 31)                                                                              : 29:31)                                                 : : : 31 Ħeżekija wieġeb u qal: “Issa kkonsagrajtu lilkom infuskom lill-Mulej), ħribu u ġibu sagrifiċċji u offerti ta’ ringrazzjament fid-dar tal-Mulej). U l-ġemgħa ġabet sagrifiċċji u offerti ta’ ringrazzjament; u kemm kienu ta’ sagrifiċċji tal-ħruq ta’ qalb b’xejn.</w:t>
      </w:r>
    </w:p>
    <w:p/>
    <w:p>
      <w:r xmlns:w="http://schemas.openxmlformats.org/wordprocessingml/2006/main">
        <w:t xml:space="preserve">Ħeżekija jsejjaħ lin-nies biex jikkonsagraw ruħhom lill-Mulej u jġibu sagrifiċċji u offerti ta’ ħajr lid-dar tal-Mulej. Il-poplu wieġeb b’sagrifiċċji u offerti ta’ ringrazzjament, b’xi offerti tal-ħruq minn qalb ħielsa.</w:t>
      </w:r>
    </w:p>
    <w:p/>
    <w:p>
      <w:r xmlns:w="http://schemas.openxmlformats.org/wordprocessingml/2006/main">
        <w:t xml:space="preserve">1. Il-Qawwa tat-Tjubija: Kif Id-Dedikazzjoni lil Alla Tista’ Tġib is-Saħħa u l-Barka</w:t>
      </w:r>
    </w:p>
    <w:p/>
    <w:p>
      <w:r xmlns:w="http://schemas.openxmlformats.org/wordprocessingml/2006/main">
        <w:t xml:space="preserve">2. Qalb ta’ Gratitudni: Il-Barka tal-Offerta Ħajr lil Alla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Dewteronomju 10:12-13 - U issa, Iżrael, x'jixtieq minnek il-Mulej Alla tiegħek? Huwa jirrikjedi biss li tibża’ mill-Mulej Alla tiegħek, u tgħix b’mod li jogħġob lilu, u tħobbu u taqdih b’qalbek u b’ruħek kollha. U trid dejjem tobdu l-kmandi u d-digrieti tal-Mulej li jiena qed nagħtikom illum għall-ġid tiegħek.</w:t>
      </w:r>
    </w:p>
    <w:p/>
    <w:p>
      <w:r xmlns:w="http://schemas.openxmlformats.org/wordprocessingml/2006/main">
        <w:t xml:space="preserve">2 Kronaki 29:32 U n-numru tas-sagrifiċċji tal-ħruq, li ġabet il-ġemgħa, kien semen u għaxar barri, mitt muntun u mitejn ħaruf: dawn kollha kienu għal sagrifiċċju tal-ħruq lill-Mulej.</w:t>
      </w:r>
    </w:p>
    <w:p/>
    <w:p>
      <w:r xmlns:w="http://schemas.openxmlformats.org/wordprocessingml/2006/main">
        <w:t xml:space="preserve">Il-ġemgħa ġabet 70 barri, 100 muntun, u 200 ħaruf bħala sagrifiċċju tal-ħruq lill-Mulej.</w:t>
      </w:r>
    </w:p>
    <w:p/>
    <w:p>
      <w:r xmlns:w="http://schemas.openxmlformats.org/wordprocessingml/2006/main">
        <w:t xml:space="preserve">1. Il-Qawwa tal-Ġenerożità - Kif l-għoti b'sagrifiċċju lil Alla jista' juri l-fidi tagħna u jġib glorja lil ismu.</w:t>
      </w:r>
    </w:p>
    <w:p/>
    <w:p>
      <w:r xmlns:w="http://schemas.openxmlformats.org/wordprocessingml/2006/main">
        <w:t xml:space="preserve">2. Qima Vera – Kif tidher li toffri sagrifiċċju ta’ tifħir lil Alla għat-tjubija u l-ħniena Tiegħu.</w:t>
      </w:r>
    </w:p>
    <w:p/>
    <w:p>
      <w:r xmlns:w="http://schemas.openxmlformats.org/wordprocessingml/2006/main">
        <w:t xml:space="preserve">1. Lhud 13:15-16 - "Mela minnu ejjew noffru kontinwament is-sagrifiċċju ta' tifħir lil Alla, jiġifieri, frott ta' xofftejna li jrendu ħajr lil ismu. Imma biex nagħmlu t-tajjeb u nikkomunikaw ma tinsiex, għax ma' sagrifiċċji bħal dawn jogħġbu lil Alla.”</w:t>
      </w:r>
    </w:p>
    <w:p/>
    <w:p>
      <w:r xmlns:w="http://schemas.openxmlformats.org/wordprocessingml/2006/main">
        <w:t xml:space="preserve">2. Filippin 4:18 - "Imma għandi kollox, u naraw: jien mimli, wara li rċevejt minn Epafroditu l-affarijiet li ntbagħtu mingħandkom, riħa ta 'riħa ħelwa, sagrifiċċju aċċettabbli, li jogħġob lil Alla."</w:t>
      </w:r>
    </w:p>
    <w:p/>
    <w:p>
      <w:r xmlns:w="http://schemas.openxmlformats.org/wordprocessingml/2006/main">
        <w:t xml:space="preserve">2 Kronaki 29:33 U l-affarijiet ikkonsagrati kienu sitt mitt barri u tlett elef nagħaġ.</w:t>
      </w:r>
    </w:p>
    <w:p/>
    <w:p>
      <w:r xmlns:w="http://schemas.openxmlformats.org/wordprocessingml/2006/main">
        <w:t xml:space="preserve">Is- Sultan Ħeżekija taʼ Ġuda pprovda 6 mitt barri u 3 elef nagħaġ għal ċerimonja reliġjuża.</w:t>
      </w:r>
    </w:p>
    <w:p/>
    <w:p>
      <w:r xmlns:w="http://schemas.openxmlformats.org/wordprocessingml/2006/main">
        <w:t xml:space="preserve">1. Il-Qawwa tal-Ġenerożità: Kif L-Agħti Jġib Ferħ</w:t>
      </w:r>
    </w:p>
    <w:p/>
    <w:p>
      <w:r xmlns:w="http://schemas.openxmlformats.org/wordprocessingml/2006/main">
        <w:t xml:space="preserve">2. L-Importanza tad-Dedikazzjoni: Ħarsa lejn l-Impenn ta’ Ħeżekija lejn il-Mulej</w:t>
      </w:r>
    </w:p>
    <w:p/>
    <w:p>
      <w:r xmlns:w="http://schemas.openxmlformats.org/wordprocessingml/2006/main">
        <w:t xml:space="preserve">1. Luqa 12: 33-34: "Ibigħu l-ġid tagħkom u agħtu lill-batut. Ipprovdu lilkom infuskom boroż tal-flus li ma jixjieħux, teżor fis-smewwiet li ma jonqosx, fejn l-ebda ħalliel ma jersaq u l-ebda kamla ma teqred. Għax fejn hemm it-teżor tiegħek, hemm tkun qalbek ukoll”.</w:t>
      </w:r>
    </w:p>
    <w:p/>
    <w:p>
      <w:r xmlns:w="http://schemas.openxmlformats.org/wordprocessingml/2006/main">
        <w:t xml:space="preserve">2. 2 Korintin 9:7: "Kull wieħed għandu jagħti kif iddeċieda f'qalbu, mhux bil-qalb jew bil-ġegħla, għax Alla jħobb lil min jagħti bil-ferħ."</w:t>
      </w:r>
    </w:p>
    <w:p/>
    <w:p>
      <w:r xmlns:w="http://schemas.openxmlformats.org/wordprocessingml/2006/main">
        <w:t xml:space="preserve">2 Kronaki 29:34 Imma l-qassisin kienu ftit wisq, biex ma setgħux iqaċċru l-offerti tal-ħruq kollha; għalhekk ħuthom il-Leviti għenuhom, sakemm intemm ix-xogħol, u sakemm il-qassisin l-oħra kienu jqaddsu lilhom infushom, għall-Leviti. kienu aktar retti f’qalbhom biex iqaddsu lilhom infushom mill-qassisin.</w:t>
      </w:r>
    </w:p>
    <w:p/>
    <w:p>
      <w:r xmlns:w="http://schemas.openxmlformats.org/wordprocessingml/2006/main">
        <w:t xml:space="preserve">Il- qassisin ma kellhomx biżżejjed nies biex itemmu l- inkarigu li jqaxxru l- offerti tal- ħruq, u għalhekk il- Leviti daħlu biex jgħinuhom sakemm setgħu jqaddsu lilhom infushom.</w:t>
      </w:r>
    </w:p>
    <w:p/>
    <w:p>
      <w:r xmlns:w="http://schemas.openxmlformats.org/wordprocessingml/2006/main">
        <w:t xml:space="preserve">1. L-importanza li jkollna qalb retta biex naqdu fis-saltna t’Alla.</w:t>
      </w:r>
    </w:p>
    <w:p/>
    <w:p>
      <w:r xmlns:w="http://schemas.openxmlformats.org/wordprocessingml/2006/main">
        <w:t xml:space="preserve">2. Naħdmu flimkien biex inġibu glorja lil Alla.</w:t>
      </w:r>
    </w:p>
    <w:p/>
    <w:p>
      <w:r xmlns:w="http://schemas.openxmlformats.org/wordprocessingml/2006/main">
        <w:t xml:space="preserve">1. 2 Korintin 6:14-16 Tkunx madmad b’mod mhux ugwali ma’ dawk li ma jemmnux. Għax liema sħubija għandha t-tjieba mal-liġi? Jew liema sħubija għandha d-dawl mad-dlam?</w:t>
      </w:r>
    </w:p>
    <w:p/>
    <w:p>
      <w:r xmlns:w="http://schemas.openxmlformats.org/wordprocessingml/2006/main">
        <w:t xml:space="preserve">2. Filippin 2:3-4 Ma tagħmlu xejn minn ambizzjoni egoista jew għożża, imma bl-umiltà qies lil oħrajn aktar sinifikanti minnkom infuskom. Ħalli kull wieħed minnkom iħares mhux biss lejn l-interessi tiegħu, iżda wkoll lejn l-interessi ta 'oħrajn.</w:t>
      </w:r>
    </w:p>
    <w:p/>
    <w:p>
      <w:r xmlns:w="http://schemas.openxmlformats.org/wordprocessingml/2006/main">
        <w:t xml:space="preserve">2 Kronaki 29:35 U wkoll l-offerti tal-ħruq kienu abbundanti, max-xaħam ta 'l-offerti ta' paċi, u l-offerti tax-xorb għal kull offerta tal-ħruq. Allura s-servizz tad-dar tal-Mulej ġie stabbilit.</w:t>
      </w:r>
    </w:p>
    <w:p/>
    <w:p>
      <w:r xmlns:w="http://schemas.openxmlformats.org/wordprocessingml/2006/main">
        <w:t xml:space="preserve">Is-servizz tad-dar tal-Mulej kien imħejji b’ħafna offerti tal-ħruq u xaħam tal-offerti tal-paċi, kif ukoll offerti tax-xorb għal kull sagrifiċċju tal-ħruq.</w:t>
      </w:r>
    </w:p>
    <w:p/>
    <w:p>
      <w:r xmlns:w="http://schemas.openxmlformats.org/wordprocessingml/2006/main">
        <w:t xml:space="preserve">1. L-Importanza tal-Ubbidjenza lejn il-Kelma tal-Mulej</w:t>
      </w:r>
    </w:p>
    <w:p/>
    <w:p>
      <w:r xmlns:w="http://schemas.openxmlformats.org/wordprocessingml/2006/main">
        <w:t xml:space="preserve">2. Il-Ħtiega tal-Agħti lid-Dar tal-Mulej</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Malakija 3:10 - Ġib id-deċmi kollu fil-maħżen, biex ikun hemm ikel fid-dar tiegħi. Ittestjani f’dan, jgħid il-Mulej li jista’ kollox, u ara jekk ma niftaħx il-kabien tas-sema u nferraħx tant barka li ma jkunx hemm spazju biżżejjed biex naħżen.</w:t>
      </w:r>
    </w:p>
    <w:p/>
    <w:p>
      <w:r xmlns:w="http://schemas.openxmlformats.org/wordprocessingml/2006/main">
        <w:t xml:space="preserve">2 Kronaki 29:36 U Ħeżekija u l-poplu kollu feraħ li Alla kien ħejja lill-poplu, għax il-ħaġa saret f'daqqa.</w:t>
      </w:r>
    </w:p>
    <w:p/>
    <w:p>
      <w:r xmlns:w="http://schemas.openxmlformats.org/wordprocessingml/2006/main">
        <w:t xml:space="preserve">1: Alla jaħdem malajr u bla mistenni biex jipprovdi għall-poplu Tiegħu.</w:t>
      </w:r>
    </w:p>
    <w:p/>
    <w:p>
      <w:r xmlns:w="http://schemas.openxmlformats.org/wordprocessingml/2006/main">
        <w:t xml:space="preserve">2: Ifirħu fil-Mulej għax Hu Alla ta’ provvediment u sorpriżi.</w:t>
      </w:r>
    </w:p>
    <w:p/>
    <w:p>
      <w:r xmlns:w="http://schemas.openxmlformats.org/wordprocessingml/2006/main">
        <w:t xml:space="preserve">1: Salm 118:24 Dan hu l-jum li għamel il-Mulej; Se nifirħu u nkunu ferħanin bih.</w:t>
      </w:r>
    </w:p>
    <w:p/>
    <w:p>
      <w:r xmlns:w="http://schemas.openxmlformats.org/wordprocessingml/2006/main">
        <w:t xml:space="preserve">2: Isaija 55: 8-9 Għall-ħsibijiet tiegħi mhumiex il-ħsibijiet tiegħek, u lanqas il-modi tiegħek huma modi tiegħi, jgħid il-Mulej. Għax kif is-smewwiet huma ogħla mill-art, Hekk huma t-toroq Tiegħi ogħla minn triqatkom, U l-ħsibijiet Tiegħi mill-ħsibijiet tiegħek.</w:t>
      </w:r>
    </w:p>
    <w:p/>
    <w:p>
      <w:r xmlns:w="http://schemas.openxmlformats.org/wordprocessingml/2006/main">
        <w:t xml:space="preserve">2 Kronaki kapitlu 30 jiddeskrivi l-​osservanza tal-​Qbiż taħt it-​tmexxija taʼ Ħeżekija u l-​istedina li saret lil Iżrael kollu, inklużi dawk mis-​saltna tat-​tramuntana.</w:t>
      </w:r>
    </w:p>
    <w:p/>
    <w:p>
      <w:r xmlns:w="http://schemas.openxmlformats.org/wordprocessingml/2006/main">
        <w:t xml:space="preserve">L- 1 Paragrafu: Il- kapitlu jibda billi jenfasizza l- pjan taʼ Ħeżekija biex jiċċelebra l- Qbiż f’Ġerusalemm. Hu jibgħat messaġġiera madwar Iżrael u Ġuda, u jistieden lil kulħadd biex jiġi u jqimu lil Alla (2 Kronaki 30:1-5).</w:t>
      </w:r>
    </w:p>
    <w:p/>
    <w:p>
      <w:r xmlns:w="http://schemas.openxmlformats.org/wordprocessingml/2006/main">
        <w:t xml:space="preserve">It-2 Paragrafu: Ir-rakkont jiffoka fuq kemm nies minn diversi tribujiet jirrispondu b’mod pożittiv għall-istedina taʼ Ħeżekija. Huma jinġabru f’Ġerusalemm, ineħħu l-idoli u jippurifikaw lilhom infushom qabel jieħdu sehem fil-festa tal-Qbiż (2 Kronaki 30:6-12).</w:t>
      </w:r>
    </w:p>
    <w:p/>
    <w:p>
      <w:r xmlns:w="http://schemas.openxmlformats.org/wordprocessingml/2006/main">
        <w:t xml:space="preserve">It- 3 Paragrafu: Ir- rakkont jenfasizza kif Alla jagħti l- għaqda fost in- nies hekk kif josservaw il- Qbiż bil- ferħ. Il-qassisin joffru sagrifiċċji f’isem il-parteċipanti kollha, u hemm ferħ kbir f’Ġerusalemm (2 Kronaki 30:13-27).</w:t>
      </w:r>
    </w:p>
    <w:p/>
    <w:p>
      <w:r xmlns:w="http://schemas.openxmlformats.org/wordprocessingml/2006/main">
        <w:t xml:space="preserve">Ir-4 Paragrafu: L-enfasi ddur biex tiddeskrivi kif din iċ-ċelebrazzjoni testendi lil hinn mill-ħin magħżul tagħha minħabba parteċipazzjoni kbira. Jiżdiedu ġranet addizzjonali għall-qima u l-offerti, li jenfasizzaw aktar l-għaqda fost in-nies (2 Kronaki 30:28-31).</w:t>
      </w:r>
    </w:p>
    <w:p/>
    <w:p>
      <w:r xmlns:w="http://schemas.openxmlformats.org/wordprocessingml/2006/main">
        <w:t xml:space="preserve">Fil-qosor, Kapitlu tletin minn 2 Kronaki juri l-osservanza, u l-għaqda esperjenzati waqt iċ-ċelebrazzjoni tal-osservanza tal-Għid taħt ir-renju tat-tmexxija tas-Sultan Ħeżekija. Stedina enfasizzata lejn Iżrael kollu, u tweġiba li waslet permezz ta 'ġbir għall-qima. Isemmi sforzi ta’ purifikazzjoni mwettqa mill-parteċipanti, u ferħ esperjenzat waqt il-festi. Dan Fil-qosor, il-Kapitlu jipprovdi rakkont storiku li juri kemm l-għażliet tas-Sultan Ħeżekija espressi permezz tar-restawr tal-prattiki reliġjużi filwaqt li jenfasizza l-għaqda li tirriżulta minn ubbidjenza eżempju b’ċelebrazzjoni inkarnazzjoni li tirrappreżenta l-favor divin u affermazzjoni rigward it-twettiq lejn profezija xhieda li juri l-impenn lejn l-unur tar-relazzjoni tal-patt bejn Ħallieq-Alla u poplu magħżul-Iżrael</w:t>
      </w:r>
    </w:p>
    <w:p/>
    <w:p>
      <w:r xmlns:w="http://schemas.openxmlformats.org/wordprocessingml/2006/main">
        <w:t xml:space="preserve">2 Kronaki 30:1 U Ħeżekija bagħat lil Iżrael kollu u lil Ġuda, u kiteb ittri lil Efrajm u Manasse biex jaslu f’dar il-Mulej f’Ġerusalemm, biex jagħmlu l-Għid lill-Mulej Alla ta’ Iżrael.</w:t>
      </w:r>
    </w:p>
    <w:p/>
    <w:p>
      <w:r xmlns:w="http://schemas.openxmlformats.org/wordprocessingml/2006/main">
        <w:t xml:space="preserve">Ħeżekija bagħat ittri lil Iżrael u Ġuda, kif ukoll lil Efrajm u Manasse, biex jiġu Ġerusalemm jiċċelebraw il-Qbiż f’ġieħ il-Mulej Alla ta’ Iżrael.</w:t>
      </w:r>
    </w:p>
    <w:p/>
    <w:p>
      <w:r xmlns:w="http://schemas.openxmlformats.org/wordprocessingml/2006/main">
        <w:t xml:space="preserve">1. L-istedina tal-Mulej: Is-Sejħa ta’ Ħeżekija għall-indiema</w:t>
      </w:r>
    </w:p>
    <w:p/>
    <w:p>
      <w:r xmlns:w="http://schemas.openxmlformats.org/wordprocessingml/2006/main">
        <w:t xml:space="preserve">2. Il-Fidi ta’ Ħeżekija: Eżempju ta’ Qdid lill-Mulej</w:t>
      </w:r>
    </w:p>
    <w:p/>
    <w:p>
      <w:r xmlns:w="http://schemas.openxmlformats.org/wordprocessingml/2006/main">
        <w:t xml:space="preserve">1. Isaija 55:6-7 - Fittex lill-Mulej waqt li jista’ jinstab; sejjaħlu waqt li jkun qrib. Ħa jabbanduna l-ħażin triqtu, u l-ħażin il-ħsibijiet tiegħu; ħallih jerġa’ lura għand il-Mulej, biex ikollu ħniena minnu; u lil Alla tagħna, għax Hu jaħfer ħafna.</w:t>
      </w:r>
    </w:p>
    <w:p/>
    <w:p>
      <w:r xmlns:w="http://schemas.openxmlformats.org/wordprocessingml/2006/main">
        <w:t xml:space="preserve">2. Dewteronomju 16: 1-3 - Osserva x-xahar ta 'Abib, u żomm il-Qbiż lill-Mulej Alla tiegħek, għax fix-xahar ta' Abib, il-Mulej Alla tiegħek ħariġkom mill-Eġittu bil-lejl. Għandek toffri s-sagrifiċċju tal-Qbiż lill-Mulej Alla tiegħek, mill-merħla u l-merħla, fil-post fejn il-Mulej jagħżel li jpoġġi ismu. M'għandekx tiekol ħobż bil-ħmira miegħu; sebat ijiem tiekol ħobż bla ħmira miegħu, jiġifieri l-ħobż tat-tbatija (għax ħriġt mill-art tal-Eġittu bil-għaġla), biex tiftakar il-jum li fih ħriġt mill-art tal-Eġittu il-jiem kollha. tal-ħajja tiegħek.</w:t>
      </w:r>
    </w:p>
    <w:p/>
    <w:p>
      <w:r xmlns:w="http://schemas.openxmlformats.org/wordprocessingml/2006/main">
        <w:t xml:space="preserve">2 Kronaki 30:2 Għax is-sultan kien ħa parir, u l-prinċpijiet tiegħu, u l-ġemgħa kollha f’Ġerusalemm, biex jagħmlu l-Qbiż fit-tieni xahar.</w:t>
      </w:r>
    </w:p>
    <w:p/>
    <w:p>
      <w:r xmlns:w="http://schemas.openxmlformats.org/wordprocessingml/2006/main">
        <w:t xml:space="preserve">Is-​Sultan Ħeżekija taʼ Ġuda ħa parir mal-​prinċpijiet tiegħu u mal-​kongregazzjoni kollha f’Ġerusalemm biex iżomm il-​Qbiż fit-​tieni xahar.</w:t>
      </w:r>
    </w:p>
    <w:p/>
    <w:p>
      <w:r xmlns:w="http://schemas.openxmlformats.org/wordprocessingml/2006/main">
        <w:t xml:space="preserve">1. Il-Qawwa tal-Komunità: Niċċelebraw il-Għid Flimkien</w:t>
      </w:r>
    </w:p>
    <w:p/>
    <w:p>
      <w:r xmlns:w="http://schemas.openxmlformats.org/wordprocessingml/2006/main">
        <w:t xml:space="preserve">2. L-Eżempju taʼ Ubbidjenza u Tmexxija taʼ Ħeżekija</w:t>
      </w:r>
    </w:p>
    <w:p/>
    <w:p>
      <w:r xmlns:w="http://schemas.openxmlformats.org/wordprocessingml/2006/main">
        <w:t xml:space="preserve">1. Dewteronomju 16:1-5</w:t>
      </w:r>
    </w:p>
    <w:p/>
    <w:p>
      <w:r xmlns:w="http://schemas.openxmlformats.org/wordprocessingml/2006/main">
        <w:t xml:space="preserve">2. Efesin 4:1-3</w:t>
      </w:r>
    </w:p>
    <w:p/>
    <w:p>
      <w:r xmlns:w="http://schemas.openxmlformats.org/wordprocessingml/2006/main">
        <w:t xml:space="preserve">2 Kronaki 30:3 Għax ma setgħux iżommuha f'dak iż-żmien, għax il-qassisin ma kinux qaddsu lilhom infushom biżżejjed, u lanqas in-nies ma nġabru f'Ġerusalemm.</w:t>
      </w:r>
    </w:p>
    <w:p/>
    <w:p>
      <w:r xmlns:w="http://schemas.openxmlformats.org/wordprocessingml/2006/main">
        <w:t xml:space="preserve">In-​nies taʼ Ġuda ma setgħux jiċċelebraw il-​Qbiż bil-​mod preskritt għax il-​qassisin ma kinux ikkonsagrati kif suppost u n-​nies ma nġabrux f’Ġerusalemm.</w:t>
      </w:r>
    </w:p>
    <w:p/>
    <w:p>
      <w:r xmlns:w="http://schemas.openxmlformats.org/wordprocessingml/2006/main">
        <w:t xml:space="preserve">1. Il-Qawwa li Nilqgħu Flimkien: Kif il-Komunità hija Essenzjali għall-Qdusija</w:t>
      </w:r>
    </w:p>
    <w:p/>
    <w:p>
      <w:r xmlns:w="http://schemas.openxmlformats.org/wordprocessingml/2006/main">
        <w:t xml:space="preserve">2. L-Importanza tat-Tħejjija: Il-Ħtieġa għall-Qdusija</w:t>
      </w:r>
    </w:p>
    <w:p/>
    <w:p>
      <w:r xmlns:w="http://schemas.openxmlformats.org/wordprocessingml/2006/main">
        <w:t xml:space="preserve">1. Mattew 18:20 - Għax fejn tnejn jew tlieta huma miġbura flimkien f'ismi, jiena hemm f'nofshom.</w:t>
      </w:r>
    </w:p>
    <w:p/>
    <w:p>
      <w:r xmlns:w="http://schemas.openxmlformats.org/wordprocessingml/2006/main">
        <w:t xml:space="preserve">2. Leviticus 22:16 - U f'punt ta' referenza m'għandhomx jieklu xi ħaġa devota: għandhom ferra d-demm tiegħu, u jgħattuh bit-trab.</w:t>
      </w:r>
    </w:p>
    <w:p/>
    <w:p>
      <w:r xmlns:w="http://schemas.openxmlformats.org/wordprocessingml/2006/main">
        <w:t xml:space="preserve">2 Kronaki 30:4 U l-​ħaġa għoġbet lis-​sultan u lill-​ġemgħa kollha.</w:t>
      </w:r>
    </w:p>
    <w:p/>
    <w:p>
      <w:r xmlns:w="http://schemas.openxmlformats.org/wordprocessingml/2006/main">
        <w:t xml:space="preserve">Is-​sultan u l-​kongregazzjoni kollha kienu kuntenti bir-​riżultat.</w:t>
      </w:r>
    </w:p>
    <w:p/>
    <w:p>
      <w:r xmlns:w="http://schemas.openxmlformats.org/wordprocessingml/2006/main">
        <w:t xml:space="preserve">1. Il-Qawwa tal-Għaqda: Kif Ħidma Flimkien Jista’ Iwassal għal Suċċess Kbir</w:t>
      </w:r>
    </w:p>
    <w:p/>
    <w:p>
      <w:r xmlns:w="http://schemas.openxmlformats.org/wordprocessingml/2006/main">
        <w:t xml:space="preserve">2. Il- Ferħ taʼ l- Ubbidjenza: Kif Li Jsegwu l- Kmandi t’Alla Jistaʼ Iwassal għall- Barka</w:t>
      </w:r>
    </w:p>
    <w:p/>
    <w:p>
      <w:r xmlns:w="http://schemas.openxmlformats.org/wordprocessingml/2006/main">
        <w:t xml:space="preserve">1. Atti 2:46, Jum b’jum, jattendu t-tempju flimkien u qassmu l-ħobż fi djarhom, kienu jieħdu l-ikel bi qlub ferħanin u ġenerużi.</w:t>
      </w:r>
    </w:p>
    <w:p/>
    <w:p>
      <w:r xmlns:w="http://schemas.openxmlformats.org/wordprocessingml/2006/main">
        <w:t xml:space="preserve">2. Salm 133:1, Ara, kemm hu tajjeb u pjaċevoli meta l-aħwa jgħammru fl-għaqda!</w:t>
      </w:r>
    </w:p>
    <w:p/>
    <w:p>
      <w:r xmlns:w="http://schemas.openxmlformats.org/wordprocessingml/2006/main">
        <w:t xml:space="preserve">2 Kronaki 30:5 Għalhekk, stabbilixxew digriet biex iħabbru f'Iżrael kollu, minn Beerxeba sa Dan, biex jiġu jagħmlu l-Qbiż lill-Mulej, Alla ta' Iżrael f'Ġerusalemm, għax ma kienux għamluha għal żmien twil. b’tali xorta kif kien miktub.</w:t>
      </w:r>
    </w:p>
    <w:p/>
    <w:p>
      <w:r xmlns:w="http://schemas.openxmlformats.org/wordprocessingml/2006/main">
        <w:t xml:space="preserve">Il-poplu ta’ Iżrael kien imsejjaħ biex iżomm il-Qbiż f’Ġerusalemm peress li kien ilu ma jagħmilhiex.</w:t>
      </w:r>
    </w:p>
    <w:p/>
    <w:p>
      <w:r xmlns:w="http://schemas.openxmlformats.org/wordprocessingml/2006/main">
        <w:t xml:space="preserve">1: Irridu niftakru li nżommu l- Qbiż, għax huwa parti importanti mill- fidi tagħna.</w:t>
      </w:r>
    </w:p>
    <w:p/>
    <w:p>
      <w:r xmlns:w="http://schemas.openxmlformats.org/wordprocessingml/2006/main">
        <w:t xml:space="preserve">2: Għandna nħarsu l-Għid peress li huwa tfakkira tat-tjubija u l-fedeltà tal-Mulej magħna.</w:t>
      </w:r>
    </w:p>
    <w:p/>
    <w:p>
      <w:r xmlns:w="http://schemas.openxmlformats.org/wordprocessingml/2006/main">
        <w:t xml:space="preserve">1: Eżodu 12:14-20 - F'din is-silta, Alla jagħti struzzjonijiet lill-Iżraelin biex josservaw il-Qbiż bħala sinjal tal-ħelsien tiegħu.</w:t>
      </w:r>
    </w:p>
    <w:p/>
    <w:p>
      <w:r xmlns:w="http://schemas.openxmlformats.org/wordprocessingml/2006/main">
        <w:t xml:space="preserve">2: Numri 9:1-14 - Din is-silta tiddeskrivi l-osservanza tal-Għid mill-Iżraelin u l-importanza li jsegwu l-kmandi tal-Mulej.</w:t>
      </w:r>
    </w:p>
    <w:p/>
    <w:p>
      <w:r xmlns:w="http://schemas.openxmlformats.org/wordprocessingml/2006/main">
        <w:t xml:space="preserve">2 Kronaki 30:6 Għalhekk il-postijiet marru bl-ittri tas-sultan u l-prinċpijiet tiegħu madwar Iżrael u Ġuda kollha, u skond il-kmandament tas-sultan, jgħidu, Ulied Iżrael, erġgħu erġgħu lura lejn il-Mulej Alla ta’ Abraham, Iżakk. , u Iżrael, u jerġa’ lura għand il-fdal minnkom, li ħarbu minn idejn is-slaten ta’ l-Assirja.</w:t>
      </w:r>
    </w:p>
    <w:p/>
    <w:p>
      <w:r xmlns:w="http://schemas.openxmlformats.org/wordprocessingml/2006/main">
        <w:t xml:space="preserve">Il-​postijiet mibgħuta mis-​Sultan Ħeżekija taʼ Ġuda vvjaġġaw madwar Iżrael u Ġuda biex iħeġġu lin-​nies jerġgħu jduru lejn Alla.</w:t>
      </w:r>
    </w:p>
    <w:p/>
    <w:p>
      <w:r xmlns:w="http://schemas.openxmlformats.org/wordprocessingml/2006/main">
        <w:t xml:space="preserve">1. Dawwar lejn Alla u Hu Jirritorna Lejk 2. Is-Sejħa ta’ Ħeżekija għall-indiema</w:t>
      </w:r>
    </w:p>
    <w:p/>
    <w:p>
      <w:r xmlns:w="http://schemas.openxmlformats.org/wordprocessingml/2006/main">
        <w:t xml:space="preserve">1. 2 Kronaki 30:6 2. Rumani 10:13-14 (Għax kull min isejjaħ l-isem tal-Mulej isalva.)</w:t>
      </w:r>
    </w:p>
    <w:p/>
    <w:p>
      <w:r xmlns:w="http://schemas.openxmlformats.org/wordprocessingml/2006/main">
        <w:t xml:space="preserve">2 Kronaki 30:7 U tkunux bħal missirijietkom, u bħal ħutkom, li ħadu kontra l-Mulej Alla ta' missirijiethom, li għalhekk tawhom għad-deżert, kif taraw.</w:t>
      </w:r>
    </w:p>
    <w:p/>
    <w:p>
      <w:r xmlns:w="http://schemas.openxmlformats.org/wordprocessingml/2006/main">
        <w:t xml:space="preserve">Il-poplu ta’ Iżrael ġie mwissi biex ma jirrepetix id-dnubiet ta’ missirijiethom, li ngħataw għad-deżert minħabba d-diżubbidjenza tagħhom.</w:t>
      </w:r>
    </w:p>
    <w:p/>
    <w:p>
      <w:r xmlns:w="http://schemas.openxmlformats.org/wordprocessingml/2006/main">
        <w:t xml:space="preserve">1. Tgħallem minn Missirijietna: Oqgħod attent li Ma Tirrepetux Dnubiethom</w:t>
      </w:r>
    </w:p>
    <w:p/>
    <w:p>
      <w:r xmlns:w="http://schemas.openxmlformats.org/wordprocessingml/2006/main">
        <w:t xml:space="preserve">2. Alla Mhux Se Jittollera l-Infedeltà: Aħsad il-Konsegwenzi tad-Diżubbidjenza</w:t>
      </w:r>
    </w:p>
    <w:p/>
    <w:p>
      <w:r xmlns:w="http://schemas.openxmlformats.org/wordprocessingml/2006/main">
        <w:t xml:space="preserve">1. Rumani 6: 12-14 - "Għalhekk tħallux id-dnub isaltan fil-ġisem mortali tiegħek sabiex tobdu x-xewqat tiegħu. Toffru ebda parti minnkom lid-dnub bħala strument tal-ħażen, imma pjuttost joffru lilkom infuskom lil Alla bħala dawk. li ġew miġjuba mill-mewt għall-ħajja, u offri lilu kull parti minnek bħala strument tal-ġustizzja. Għax id-dnub ma jibqax siduk, għax m’intix taħt il-liġi, imma taħt il-grazzja.</w:t>
      </w:r>
    </w:p>
    <w:p/>
    <w:p>
      <w:r xmlns:w="http://schemas.openxmlformats.org/wordprocessingml/2006/main">
        <w:t xml:space="preserve">2. Proverbji 28:13 - “Min jaħbi dnubietu ma jirnexxix, imma min jistqarrhom u jirrinunzja jsib ħniena.</w:t>
      </w:r>
    </w:p>
    <w:p/>
    <w:p>
      <w:r xmlns:w="http://schemas.openxmlformats.org/wordprocessingml/2006/main">
        <w:t xml:space="preserve">2 Kronaki 30:8 Issa tkunux iebsin, bħal missirijietkom, imma aċċedu lil Ġeħova, u idħol fis-santwarju tiegħu, li hu qaddes għal dejjem, u aqdu lill-Mulej, Alla tagħkom, biex il-qawwa tal-korla tiegħu tkun tista’ idur minnek.</w:t>
      </w:r>
    </w:p>
    <w:p/>
    <w:p>
      <w:r xmlns:w="http://schemas.openxmlformats.org/wordprocessingml/2006/main">
        <w:t xml:space="preserve">In-nies għandhom bl-umiltà jċedu lilhom infushom lill-Mulej u jobdu l-kmandi Tiegħu sabiex jirċievu l-ħniena u l-maħfra Tiegħu.</w:t>
      </w:r>
    </w:p>
    <w:p/>
    <w:p>
      <w:r xmlns:w="http://schemas.openxmlformats.org/wordprocessingml/2006/main">
        <w:t xml:space="preserve">1. Il-Qawwa tal-Konsenja lil Alla</w:t>
      </w:r>
    </w:p>
    <w:p/>
    <w:p>
      <w:r xmlns:w="http://schemas.openxmlformats.org/wordprocessingml/2006/main">
        <w:t xml:space="preserve">2. Il-Barkiet tal-Obdizzjoni tal-Kmandi ta’ Alla</w:t>
      </w:r>
    </w:p>
    <w:p/>
    <w:p>
      <w:r xmlns:w="http://schemas.openxmlformats.org/wordprocessingml/2006/main">
        <w:t xml:space="preserve">1. Rumani 12:1-2 Għalhekk, inħeġġiġkom, ħuti, fid-dawl tal-ħniena ta Alla, biex joffru ġisimkom bħala sagrifiċċju ħaj, qaddis u jogħġob lil Alla, din hija l-qima vera u xierqa tagħkom.</w:t>
      </w:r>
    </w:p>
    <w:p/>
    <w:p>
      <w:r xmlns:w="http://schemas.openxmlformats.org/wordprocessingml/2006/main">
        <w:t xml:space="preserve">2. Kolossin 3:17 U kulma tagħmlu, kemm bil-kelma jew bl-għemil, agħmlu kollox f'isem il-Mulej Ġesù, billi permezz tiegħu rringrazzjaw lil Alla l-Missier.</w:t>
      </w:r>
    </w:p>
    <w:p/>
    <w:p>
      <w:r xmlns:w="http://schemas.openxmlformats.org/wordprocessingml/2006/main">
        <w:t xml:space="preserve">2 Kronaki 30:9 Għax jekk terġgħu terġgħu lura lejn il-Mulej, ħutkom u wliedek isibu mogħdrija quddiem dawk li jwassluhom fil-jasar, biex jerġgħu jidħlu f’din l-art, għax il-Mulej Alla tagħkom hu ħanin u ħanin, u ma jwarrbux wiċċu minnek, jekk terġa’ lura lejh.</w:t>
      </w:r>
    </w:p>
    <w:p/>
    <w:p>
      <w:r xmlns:w="http://schemas.openxmlformats.org/wordprocessingml/2006/main">
        <w:t xml:space="preserve">In-nies ta’ Iżrael huma mħeġġa jduru lura lejn il-Mulej u jsibu ħniena u mogħdrija.</w:t>
      </w:r>
    </w:p>
    <w:p/>
    <w:p>
      <w:r xmlns:w="http://schemas.openxmlformats.org/wordprocessingml/2006/main">
        <w:t xml:space="preserve">1. Nifirħu fil-Ħniena tal-Mulej</w:t>
      </w:r>
    </w:p>
    <w:p/>
    <w:p>
      <w:r xmlns:w="http://schemas.openxmlformats.org/wordprocessingml/2006/main">
        <w:t xml:space="preserve">2. Il-Qawwa li Nirritornaw lejn Alla</w:t>
      </w:r>
    </w:p>
    <w:p/>
    <w:p>
      <w:r xmlns:w="http://schemas.openxmlformats.org/wordprocessingml/2006/main">
        <w:t xml:space="preserve">1. Kolossin 3:12-14 - Ilbsu għalhekk, bħala l-magħżul ta’ Alla, qaddis u maħbub, imsaren ta’ ħniena, qalb tajba, umiltà tal-moħħ, ħelsien, sabar; Iżommu lil xulxin, u aħfru lil xulxin, jekk xi ħadd ikollu tilwima kontra xi ħadd: bħalma Kristu ħafer lilkom, hekk agħmlu intom ukoll. U fuq dawn l-affarijiet kollha ilbsu l-karità, li hija r-rabta tal-perfezzjoni.</w:t>
      </w:r>
    </w:p>
    <w:p/>
    <w:p>
      <w:r xmlns:w="http://schemas.openxmlformats.org/wordprocessingml/2006/main">
        <w:t xml:space="preserve">2. Salm 103: 8-14 - Il-Mulej ħanin u ħanin, bil-mod għar-rabja, u mimli ħniena. Huwa mhux dejjem se chide: lanqas hu se jżomm ir-rabja tiegħu għal dejjem. Hu ma trattatx magħna wara dnubietna; u lanqas ippremjatna skont l-iżbalji tagħna. Għax kif is-sema huwa għoli fuq l-art, hekk kbira hija l-ħniena tiegħu lejn dawk li jibżgħu minnu. Sakemm hu l-lvant mill-punent, hekk neħħa minna d-diżgrazzji tagħna. Bħalma l-missier iħenn lil uliedu, hekk il-Mulej ħażen lil dawk li jibżgħu minnu. Għax hu jaf il-qafas tagħna; jiftakar li aħna trab.</w:t>
      </w:r>
    </w:p>
    <w:p/>
    <w:p>
      <w:r xmlns:w="http://schemas.openxmlformats.org/wordprocessingml/2006/main">
        <w:t xml:space="preserve">2 Kronaki 30:10 Għalhekk, il-postijiet għaddew minn belt għal oħra minn ġol-pajjiż taʼ Efrajm u Manasse sa Żebulun, imma daħqu bihom u qagħdu bihom.</w:t>
      </w:r>
    </w:p>
    <w:p/>
    <w:p>
      <w:r xmlns:w="http://schemas.openxmlformats.org/wordprocessingml/2006/main">
        <w:t xml:space="preserve">Il-​postijiet ntbagħtu madwar il-​pajjiż taʼ Efrajm u Manasse biex iħeġġu lin-​nies jiġu Ġerusalemm biex jiċċelebraw il-​Qbiż, imma ddaħqu bihom u moqdija.</w:t>
      </w:r>
    </w:p>
    <w:p/>
    <w:p>
      <w:r xmlns:w="http://schemas.openxmlformats.org/wordprocessingml/2006/main">
        <w:t xml:space="preserve">1. Il-Valur ta’ Ċediment għar-Rieda t’Alla</w:t>
      </w:r>
    </w:p>
    <w:p/>
    <w:p>
      <w:r xmlns:w="http://schemas.openxmlformats.org/wordprocessingml/2006/main">
        <w:t xml:space="preserve">2. Il-Ġenerożità u l-Ħniena ta’ Alla quddiem in-nuqqas ta’ twemmin</w:t>
      </w:r>
    </w:p>
    <w:p/>
    <w:p>
      <w:r xmlns:w="http://schemas.openxmlformats.org/wordprocessingml/2006/main">
        <w:t xml:space="preserve">1. Rumani 10:19-21 - "Imma nistaqsi, ma semgħux? Tabilħaqq għamlu, għax leħenhom ħareġ fuq l-art kollha, u kliemhom sa truf id-dinja.</w:t>
      </w:r>
    </w:p>
    <w:p/>
    <w:p>
      <w:r xmlns:w="http://schemas.openxmlformats.org/wordprocessingml/2006/main">
        <w:t xml:space="preserve">2. Isaija 55: 6-7 - "Fittxu lill-Mulej sakemm jinstab, sejjaħlu waqt li jkun qrib; ħalli l-ħżiena jabbanduna triqtu, u l-ħażin ħsibijietu; ħa jerġa' lura lejn il-Mulej, biex ikollna mogħdrija minnu, u lejn Alla tagħna, għax hu jaħfer bil-kbir.”</w:t>
      </w:r>
    </w:p>
    <w:p/>
    <w:p>
      <w:r xmlns:w="http://schemas.openxmlformats.org/wordprocessingml/2006/main">
        <w:t xml:space="preserve">2 Kronaki 30:11 Madankollu għaddsa minn Axer u Manasse u minn Żebulun umiljaw ruħhom u ġew Ġerusalemm.</w:t>
      </w:r>
    </w:p>
    <w:p/>
    <w:p>
      <w:r xmlns:w="http://schemas.openxmlformats.org/wordprocessingml/2006/main">
        <w:t xml:space="preserve">Xi wħud mit- tribujiet taʼ Aser, Manasse, u Żabulun umiljaw ruħhom u vvjaġġaw lejn Ġerusalemm.</w:t>
      </w:r>
    </w:p>
    <w:p/>
    <w:p>
      <w:r xmlns:w="http://schemas.openxmlformats.org/wordprocessingml/2006/main">
        <w:t xml:space="preserve">1. Il-Qawwa tal-Umiltà: Kif Umiljar lilek innifsek Jista’ Iwassal għas-Suċċess</w:t>
      </w:r>
    </w:p>
    <w:p/>
    <w:p>
      <w:r xmlns:w="http://schemas.openxmlformats.org/wordprocessingml/2006/main">
        <w:t xml:space="preserve">2. Il-Vjaġġ tal-Fidi: Kif toħroġ b’Fiduċja</w:t>
      </w:r>
    </w:p>
    <w:p/>
    <w:p>
      <w:r xmlns:w="http://schemas.openxmlformats.org/wordprocessingml/2006/main">
        <w:t xml:space="preserve">1. Ġakbu 4:6 - Imma hu jagħti aktar grazzja. Għalhekk jgħid, Alla jopponi lill-kburin imma jagħti grazzja lill-umli.</w:t>
      </w:r>
    </w:p>
    <w:p/>
    <w:p>
      <w:r xmlns:w="http://schemas.openxmlformats.org/wordprocessingml/2006/main">
        <w:t xml:space="preserve">2. Mattew 5:3 - Henjin il-foqra fl-ispirtu, għax tagħhom hija s-saltna tas-smewwiet.</w:t>
      </w:r>
    </w:p>
    <w:p/>
    <w:p>
      <w:r xmlns:w="http://schemas.openxmlformats.org/wordprocessingml/2006/main">
        <w:t xml:space="preserve">2 Kronaki 30:12 F’Ġuda wkoll id Alla kellha tagħtihom qalb waħda biex jagħmlu l- kmandament tas- sultan u tal- prinċpijiet, bil- kelma tal- Mulej.</w:t>
      </w:r>
    </w:p>
    <w:p/>
    <w:p>
      <w:r xmlns:w="http://schemas.openxmlformats.org/wordprocessingml/2006/main">
        <w:t xml:space="preserve">1: Nistgħu nafdaw f’Alla biex jagħtina s-​saħħa biex nagħmlu dak li hu sewwa.</w:t>
      </w:r>
    </w:p>
    <w:p/>
    <w:p>
      <w:r xmlns:w="http://schemas.openxmlformats.org/wordprocessingml/2006/main">
        <w:t xml:space="preserve">2: L-ubbidjenza lejn Alla hija t-triq għall-għaqda u l-paċi.</w:t>
      </w:r>
    </w:p>
    <w:p/>
    <w:p>
      <w:r xmlns:w="http://schemas.openxmlformats.org/wordprocessingml/2006/main">
        <w:t xml:space="preserve">1: Efesin 4:3-4 jistinkaw biex iżommu l-għaqda tal-Ispirtu fir-rabta tal-paċi.</w:t>
      </w:r>
    </w:p>
    <w:p/>
    <w:p>
      <w:r xmlns:w="http://schemas.openxmlformats.org/wordprocessingml/2006/main">
        <w:t xml:space="preserve">2:                    :       :     : : 22-25 Imma kunu jagħmlu l-kelma, u mhux jisimgħu biss, iqarrqu infuskom.</w:t>
      </w:r>
    </w:p>
    <w:p/>
    <w:p>
      <w:r xmlns:w="http://schemas.openxmlformats.org/wordprocessingml/2006/main">
        <w:t xml:space="preserve">2 Kronaki 30:13 U nġabru ħafna nies f’Ġerusalemm biex itellgħu l-​festa tal-​ħobż bla ħmira fit-​tieni xahar, ġemgħa kbira ħafna.</w:t>
      </w:r>
    </w:p>
    <w:p/>
    <w:p>
      <w:r xmlns:w="http://schemas.openxmlformats.org/wordprocessingml/2006/main">
        <w:t xml:space="preserve">Għadd kbir ta’ nies inġabru f’Ġerusalemm biex jiċċelebraw il-Festa tal-Ħobż Bla Ħmira matul it-tieni xahar.</w:t>
      </w:r>
    </w:p>
    <w:p/>
    <w:p>
      <w:r xmlns:w="http://schemas.openxmlformats.org/wordprocessingml/2006/main">
        <w:t xml:space="preserve">1. Il-Qawwa tal-Għaqda: Niċċelebraw il-Festa tal-Ħobż Bla Ħmira Flimkien</w:t>
      </w:r>
    </w:p>
    <w:p/>
    <w:p>
      <w:r xmlns:w="http://schemas.openxmlformats.org/wordprocessingml/2006/main">
        <w:t xml:space="preserve">2. Niċċelebraw il- Fedeltà t’Alla: Is- Sinifikat tal- Festa tal- Ħobż Bla Ħmira</w:t>
      </w:r>
    </w:p>
    <w:p/>
    <w:p>
      <w:r xmlns:w="http://schemas.openxmlformats.org/wordprocessingml/2006/main">
        <w:t xml:space="preserve">1. Eżodu 12:17-18: Iċċelebra l-Festa tal-Ħobż bla ħmira, għax kien propju f’dan il-jum li ħriġt il-firdiet tagħkom mill-Eġittu. Iċċelebra dan il-jum bħala ordinanza dejjiema għall-ġenerazzjonijiet li ġejjin.</w:t>
      </w:r>
    </w:p>
    <w:p/>
    <w:p>
      <w:r xmlns:w="http://schemas.openxmlformats.org/wordprocessingml/2006/main">
        <w:t xml:space="preserve">2. Dewteronomju 16: 3-4: Tikolx bil-ħobż magħmul bil-ħmira, imma għal sebat ijiem tiekol ħobż bla ħmira, ħobż tat-tbatija, għax tlaqt mill-Eġittu bil-għaġla biex il-jiem kollha ta’ ħajtek tiftakru l- ħin tat-tluq tiegħek mill-Eġittu.</w:t>
      </w:r>
    </w:p>
    <w:p/>
    <w:p>
      <w:r xmlns:w="http://schemas.openxmlformats.org/wordprocessingml/2006/main">
        <w:t xml:space="preserve">2 Kronaki 30:14 U qamu u neħħew l-altari li kienu f'Ġerusalemm, u neħħew l-artali kollha għall-inċens, u tefgħuhom fil-nixxiegħa Kidron.</w:t>
      </w:r>
    </w:p>
    <w:p/>
    <w:p>
      <w:r xmlns:w="http://schemas.openxmlformats.org/wordprocessingml/2006/main">
        <w:t xml:space="preserve">In-​nies taʼ Ġerusalemm neħħew l-​artali kollha għall-​inċens mill-​belt u tefgħuhom fix-​xatt taʼ Kidron.</w:t>
      </w:r>
    </w:p>
    <w:p/>
    <w:p>
      <w:r xmlns:w="http://schemas.openxmlformats.org/wordprocessingml/2006/main">
        <w:t xml:space="preserve">1. Il-qawwa tal-ubbidjenza: It-tneħħija tal-artali tal-inċens wera l-ubbidjenza tan-nies għall-kmand ta’ Alla.</w:t>
      </w:r>
    </w:p>
    <w:p/>
    <w:p>
      <w:r xmlns:w="http://schemas.openxmlformats.org/wordprocessingml/2006/main">
        <w:t xml:space="preserve">2. L-importanza li nsegwu l-konvinzjonijiet tagħna: Li nieħdu azzjoni fuq it-twemmin tagħna, anke meta jkun diffiċli, huwa essenzjali biex ngħixu ħajja ta' Alla.</w:t>
      </w:r>
    </w:p>
    <w:p/>
    <w:p>
      <w:r xmlns:w="http://schemas.openxmlformats.org/wordprocessingml/2006/main">
        <w:t xml:space="preserve">1. Dewteronomju 12: 2-4 - Int għandek teqred għal kollox il-postijiet kollha fejn il-ġnus li tneħħihom jaqdu l-allat tagħhom, fuq il-muntanji għoljin u fuq l-għoljiet u taħt kull siġra ħadra.</w:t>
      </w:r>
    </w:p>
    <w:p/>
    <w:p>
      <w:r xmlns:w="http://schemas.openxmlformats.org/wordprocessingml/2006/main">
        <w:t xml:space="preserve">2. Ġeremija 7:18 - It-tfal jiġbru l-injam, u l-missirijiet jaqbdu n-nar, u n-nisa jgħaġbu l-għaġina tagħhom, biex jagħmlu kejkijiet lis-sultana tas-sema, u jferrgħu offerti tax-xorb lil allat oħra, biex jipprovokawni. għar-rabja.</w:t>
      </w:r>
    </w:p>
    <w:p/>
    <w:p>
      <w:r xmlns:w="http://schemas.openxmlformats.org/wordprocessingml/2006/main">
        <w:t xml:space="preserve">2 Kronaki 30:15 Imbagħad qatlu l- Qbiż fl- erbatax-il jum tat- tieni xahar;</w:t>
      </w:r>
    </w:p>
    <w:p/>
    <w:p>
      <w:r xmlns:w="http://schemas.openxmlformats.org/wordprocessingml/2006/main">
        <w:t xml:space="preserve">Il-qassisin u l-Leviti ċċelebraw il-Qbiż fl-erbatax-il jum tat-tieni xahar u offrew l-sagrifiċċji tal-ħruq fid-dar tal-Mulej.</w:t>
      </w:r>
    </w:p>
    <w:p/>
    <w:p>
      <w:r xmlns:w="http://schemas.openxmlformats.org/wordprocessingml/2006/main">
        <w:t xml:space="preserve">1. Il-Qawwa tal-Qdusija – Kif il-fidi tagħna tista’ tikber billi naqdu lill-Mulej u nistinkaw għall-qdusija.</w:t>
      </w:r>
    </w:p>
    <w:p/>
    <w:p>
      <w:r xmlns:w="http://schemas.openxmlformats.org/wordprocessingml/2006/main">
        <w:t xml:space="preserve">2. Is-Sinifikat tal-Qbiż - Jeżamina l-importanza tal-Għid u t-tifsira spiritwali aktar profonda tiegħu.</w:t>
      </w:r>
    </w:p>
    <w:p/>
    <w:p>
      <w:r xmlns:w="http://schemas.openxmlformats.org/wordprocessingml/2006/main">
        <w:t xml:space="preserve">1. 1 Pietru 1:15-16 - Imma kif hu qaddis hu li sejħilkom, hekk kunu qaddisin f'kull mod ta' konverżazzjoni; Għax hemm miktub, Kunu qaddisin; għax jien qaddis.</w:t>
      </w:r>
    </w:p>
    <w:p/>
    <w:p>
      <w:r xmlns:w="http://schemas.openxmlformats.org/wordprocessingml/2006/main">
        <w:t xml:space="preserve">2. Efesin 4:24 - U li intom jilbsu l-bniedem il-ġdid, li wara Alla huwa maħluq fil-ġustizzja u qdusija vera.</w:t>
      </w:r>
    </w:p>
    <w:p/>
    <w:p>
      <w:r xmlns:w="http://schemas.openxmlformats.org/wordprocessingml/2006/main">
        <w:t xml:space="preserve">2 Kronaki 30:16 U qagħdu f'posthom skond il-mod tagħhom, skond il-liġi ta' Mosè, il-bniedem ta 'Alla: il-qassisin imbexxew id-demm li rċevew minn idejn il-Leviti.</w:t>
      </w:r>
    </w:p>
    <w:p/>
    <w:p>
      <w:r xmlns:w="http://schemas.openxmlformats.org/wordprocessingml/2006/main">
        <w:t xml:space="preserve">Il-qassisin u l-Leviti segwew il-liġi ta’ Mosè u l-qassisin roxxew id-demm li ngħatalhom mill-Leviti.</w:t>
      </w:r>
    </w:p>
    <w:p/>
    <w:p>
      <w:r xmlns:w="http://schemas.openxmlformats.org/wordprocessingml/2006/main">
        <w:t xml:space="preserve">1. L-Importanza li nsegwu l-Liġi t’Alla</w:t>
      </w:r>
    </w:p>
    <w:p/>
    <w:p>
      <w:r xmlns:w="http://schemas.openxmlformats.org/wordprocessingml/2006/main">
        <w:t xml:space="preserve">2. Il-Barka ta’ Obdizzjoni tal-Kmandi ta’ Alla</w:t>
      </w:r>
    </w:p>
    <w:p/>
    <w:p>
      <w:r xmlns:w="http://schemas.openxmlformats.org/wordprocessingml/2006/main">
        <w:t xml:space="preserve">1. Dewteronomju 10:12-13 - U issa, Iżrael, x'jixtieq minnek il-Mulej, Alla tiegħek, imma li tibża' mill-Mulej Alla tiegħek, li timxi fit-toroq kollha tiegħu, li tħobbu, li taqdi lill-Mulej Alla tiegħek bi qalbek kollha u b’ruħek kollha, u biex iżżomm il-kmandamenti u l-istatuti tal-Mulej, li qed nikkmandak illum għall-ġid tiegħek?</w:t>
      </w:r>
    </w:p>
    <w:p/>
    <w:p>
      <w:r xmlns:w="http://schemas.openxmlformats.org/wordprocessingml/2006/main">
        <w:t xml:space="preserve">2. Mattew 5:17-19 - Taħsibx li ġejt biex inneħħi l-Liġi jew il-Profeti; Jien ma ġejtx biex inneħħihom imma biex inwettaqhom. Għax tassew ngħidilkom, sa ma jgħaddu s-sema u l-art, ebda iota, lanqas tikka, ma jgħaddu mil-Liġi sakemm kollox jitwettaq. Għalhekk kull min iħaffef wieħed mill-iżgħar minn dawn il-kmandamenti u jgħallem lill-oħrajn jagħmlu l-istess, jissejjaħ l-iżgħar fis-saltna tas-smewwiet, imma min jagħmilhom u jgħallimhom jissejjaħ kbir fis-saltna tas-smewwiet.</w:t>
      </w:r>
    </w:p>
    <w:p/>
    <w:p>
      <w:r xmlns:w="http://schemas.openxmlformats.org/wordprocessingml/2006/main">
        <w:t xml:space="preserve">2 Kronaki 30:17 Għax kien hemm ħafna fil-ġemgħa li ma ġewx imqaddsa, għalhekk il-Leviti kellhom l-inkarigu tal-qtil tal-Qbiż għal kull min ma kienx nadif, biex iqaddsuhom lill-Mulej.</w:t>
      </w:r>
    </w:p>
    <w:p/>
    <w:p>
      <w:r xmlns:w="http://schemas.openxmlformats.org/wordprocessingml/2006/main">
        <w:t xml:space="preserve">Il- Leviti kienu responsabbli għall- qatla ritwali tal- ħrief tal- Qbiż għal dawk li ma kinux meqjusa spiritwalment nodfa.</w:t>
      </w:r>
    </w:p>
    <w:p/>
    <w:p>
      <w:r xmlns:w="http://schemas.openxmlformats.org/wordprocessingml/2006/main">
        <w:t xml:space="preserve">1. Is-Setgħa tal-Qdusija – Xi tfisser li tkun imqaddes u kif tgħix ħajja ta’ qdusija.</w:t>
      </w:r>
    </w:p>
    <w:p/>
    <w:p>
      <w:r xmlns:w="http://schemas.openxmlformats.org/wordprocessingml/2006/main">
        <w:t xml:space="preserve">2. Il-Grazzja ta’ Alla għal Kulħadd – L-istorja ta’ kif Alla pprovda lil dawk li ma kinux meqjusa nodfa.</w:t>
      </w:r>
    </w:p>
    <w:p/>
    <w:p>
      <w:r xmlns:w="http://schemas.openxmlformats.org/wordprocessingml/2006/main">
        <w:t xml:space="preserve">1. Lhud 12:14 - Insegwi l-paċi man-nies kollha, u l-qdusija, li mingħajrhom ħadd ma jara lill-Mulej.</w:t>
      </w:r>
    </w:p>
    <w:p/>
    <w:p>
      <w:r xmlns:w="http://schemas.openxmlformats.org/wordprocessingml/2006/main">
        <w:t xml:space="preserve">2. Efesin 2:8-9 - Għax bil-grazzja ġejtu salvati permezz tal-fidi, u dan mhux minnkom infuskom; huwa don ta’ Alla, mhux ta’ għemejjel, biex ma jiftaħar ħadd.</w:t>
      </w:r>
    </w:p>
    <w:p/>
    <w:p>
      <w:r xmlns:w="http://schemas.openxmlformats.org/wordprocessingml/2006/main">
        <w:t xml:space="preserve">2 Kronaki 30:18 Għax għadd kbir taʼ nies, saħansitra ħafna minn Efrajm, u Manasse, Issakar u Żabulun, ma kinux inaddfu lilhom infushom, iżda kielu l- Qbiż mod ieħor milli kien miktub. Imma Ħeżekija talab għalihom u qal: “Il-Mulej it-tajjeb jaħfer lil kulħadd</w:t>
      </w:r>
    </w:p>
    <w:p/>
    <w:p>
      <w:r xmlns:w="http://schemas.openxmlformats.org/wordprocessingml/2006/main">
        <w:t xml:space="preserve">Ħafna min-nies ta’ Efrajm, Manasse, Issakar u Żabulun ma kinux naddaf lilhom infushom skont il-liġijiet tal-Għid, imma Ħeżekija talab għalihom u talab lill-Mulej jaħfrilhom.</w:t>
      </w:r>
    </w:p>
    <w:p/>
    <w:p>
      <w:r xmlns:w="http://schemas.openxmlformats.org/wordprocessingml/2006/main">
        <w:t xml:space="preserve">1. Il-Ħniena ta’ Alla: Eżempju ta’ Maħfra ta’ Ħeżekija</w:t>
      </w:r>
    </w:p>
    <w:p/>
    <w:p>
      <w:r xmlns:w="http://schemas.openxmlformats.org/wordprocessingml/2006/main">
        <w:t xml:space="preserve">2. Il-Qawwa tat-Talb: L-Interċessjoni ta’ Ħeżekija għall-Poplu</w:t>
      </w:r>
    </w:p>
    <w:p/>
    <w:p>
      <w:r xmlns:w="http://schemas.openxmlformats.org/wordprocessingml/2006/main">
        <w:t xml:space="preserve">1. Salm 103: 11-14 - Għax daqskemm is-smewwiet huma għoljin fuq l-art, daqshekk kbira hija l-imħabba soda tiegħu lejn dawk li jibżgħu minnu;</w:t>
      </w:r>
    </w:p>
    <w:p/>
    <w:p>
      <w:r xmlns:w="http://schemas.openxmlformats.org/wordprocessingml/2006/main">
        <w:t xml:space="preserve">2. Luqa 6:36 - Kun ħniena, bħalma hu ħanin Missierkom.</w:t>
      </w:r>
    </w:p>
    <w:p/>
    <w:p>
      <w:r xmlns:w="http://schemas.openxmlformats.org/wordprocessingml/2006/main">
        <w:t xml:space="preserve">2 Kronaki 30:19 Li jħejji qalbu biex ifittex lil Alla, il-​Mulej Alla taʼ missirijietu, għalkemm ma jitnaddafx skond il-​purifikazzjoni tas-​santwarju.</w:t>
      </w:r>
    </w:p>
    <w:p/>
    <w:p>
      <w:r xmlns:w="http://schemas.openxmlformats.org/wordprocessingml/2006/main">
        <w:t xml:space="preserve">Alla jistaʼ jiġi mfittex minn dawk li jħejju qalbhom, anki jekk ma jkunux ppurifikati skont il- livelli tas- santwarju.</w:t>
      </w:r>
    </w:p>
    <w:p/>
    <w:p>
      <w:r xmlns:w="http://schemas.openxmlformats.org/wordprocessingml/2006/main">
        <w:t xml:space="preserve">1. Il-Qawwa ta’ Qalb Mħejjija</w:t>
      </w:r>
    </w:p>
    <w:p/>
    <w:p>
      <w:r xmlns:w="http://schemas.openxmlformats.org/wordprocessingml/2006/main">
        <w:t xml:space="preserve">2. Tfittex lil Alla B'Moħħ Miftuħ</w:t>
      </w:r>
    </w:p>
    <w:p/>
    <w:p>
      <w:r xmlns:w="http://schemas.openxmlformats.org/wordprocessingml/2006/main">
        <w:t xml:space="preserve">1. Isaija 55:6 - Fittex lill-Mulej sakemm jinstab; sejjaħlu waqt li jkun qrib.</w:t>
      </w:r>
    </w:p>
    <w:p/>
    <w:p>
      <w:r xmlns:w="http://schemas.openxmlformats.org/wordprocessingml/2006/main">
        <w:t xml:space="preserve">2. Rumani 10: 9-10 - Jekk tistqarr b'fomm li Ġesù hu l-Mulej u temmen f'qalbek li Alla qajmu mill-imwiet, int tkun salvat.</w:t>
      </w:r>
    </w:p>
    <w:p/>
    <w:p>
      <w:r xmlns:w="http://schemas.openxmlformats.org/wordprocessingml/2006/main">
        <w:t xml:space="preserve">2 Kronaki 30:20 U l-​Mulej semaʼ minn Ħeżekija u fejjaq lill-​poplu.</w:t>
      </w:r>
    </w:p>
    <w:p/>
    <w:p>
      <w:r xmlns:w="http://schemas.openxmlformats.org/wordprocessingml/2006/main">
        <w:t xml:space="preserve">Alla wieġeb it-talb tas-sultan Ħeżekija u fejjaq lill-poplu ta’ Ġuda.</w:t>
      </w:r>
    </w:p>
    <w:p/>
    <w:p>
      <w:r xmlns:w="http://schemas.openxmlformats.org/wordprocessingml/2006/main">
        <w:t xml:space="preserve">1. Il-Qawwa tal-Fejqan tat-Talb</w:t>
      </w:r>
    </w:p>
    <w:p/>
    <w:p>
      <w:r xmlns:w="http://schemas.openxmlformats.org/wordprocessingml/2006/main">
        <w:t xml:space="preserve">2. Il-Fedeltà ta’ Alla lejn il-Poplu Tiegħu</w:t>
      </w:r>
    </w:p>
    <w:p/>
    <w:p>
      <w:r xmlns:w="http://schemas.openxmlformats.org/wordprocessingml/2006/main">
        <w:t xml:space="preserve">1. Isaija 38:17, Ara, kien għall-ġid tiegħi li kelli imrar kbir; imma bl-imħabba Int ħelsitli ruħi mill-ħofra tal-korruzzjoni, għax Int tefgħet dnubieti kollha wara dahru.</w:t>
      </w:r>
    </w:p>
    <w:p/>
    <w:p>
      <w:r xmlns:w="http://schemas.openxmlformats.org/wordprocessingml/2006/main">
        <w:t xml:space="preserve">2. Ġakbu 5:14-16 , Hemm xi ħadd fostkom marid? Ħa jsejjaħ lill-anzjani tal-knisja, u ħallihom jitolbu għalih, jidlikwh biż-żejt f’isem il-Mulej. U t-talb tal-fidi jsalva lill-morda, u l-Mulej iqajmu. U jekk wettaq dnubiet, ikun maħfur. Ammru d-dnubiet tagħkom ma’ xulxin, u itolbu għal xulxin, biex tkunu mfejqa. It-talb effikaċi u ferventi ta’ raġel ġust jagħmel ħafna użu.</w:t>
      </w:r>
    </w:p>
    <w:p/>
    <w:p>
      <w:r xmlns:w="http://schemas.openxmlformats.org/wordprocessingml/2006/main">
        <w:t xml:space="preserve">2 Kronaki 30:21 U wlied Iżrael li kienu preżenti f’Ġerusalemm għamlu l-festa tal-ħobż bla ħmira sebat ijiem b’ferħ kbir, u l-Leviti u l-qassisin jum b’jum ifaħħru lill-Mulej, u jkantaw bi strumenti qawwija lill-Mulej.</w:t>
      </w:r>
    </w:p>
    <w:p/>
    <w:p>
      <w:r xmlns:w="http://schemas.openxmlformats.org/wordprocessingml/2006/main">
        <w:t xml:space="preserve">Ulied Iżrael iċċelebraw il-Festa tal-Ħobż bla ħmira f’Ġerusalemm b’ferħ kbir u l-Leviti u l-Qassisin faħħru lill-Mulej bil-kant u bl-istrumenti qawwija kuljum.</w:t>
      </w:r>
    </w:p>
    <w:p/>
    <w:p>
      <w:r xmlns:w="http://schemas.openxmlformats.org/wordprocessingml/2006/main">
        <w:t xml:space="preserve">1. "Nirringrazzjaw lil Alla F'Żminijiet Diffiċli"</w:t>
      </w:r>
    </w:p>
    <w:p/>
    <w:p>
      <w:r xmlns:w="http://schemas.openxmlformats.org/wordprocessingml/2006/main">
        <w:t xml:space="preserve">2. "Il-Qawwa ta' Tifħir u Qima"</w:t>
      </w:r>
    </w:p>
    <w:p/>
    <w:p>
      <w:r xmlns:w="http://schemas.openxmlformats.org/wordprocessingml/2006/main">
        <w:t xml:space="preserve">1. Salm 100:4 - "Idħol fil-bibien Tiegħu b'radd il-ħajr u fil-qrati Tiegħu b'tifħir, ħajr lilu u faħħar ismu."</w:t>
      </w:r>
    </w:p>
    <w:p/>
    <w:p>
      <w:r xmlns:w="http://schemas.openxmlformats.org/wordprocessingml/2006/main">
        <w:t xml:space="preserve">2. Efesin 5:19-20 - “Tkellmu lil xulxin fis-salmi u l-innijiet u l-għanjiet spiritwali, inkantaw u għamlu melodija f’qalbkom lill-Mulej, irroddu dejjem ħajr ta’ kollox lil Alla l-Missier f’isem Sidna Ġesù Kristu.”</w:t>
      </w:r>
    </w:p>
    <w:p/>
    <w:p>
      <w:r xmlns:w="http://schemas.openxmlformats.org/wordprocessingml/2006/main">
        <w:t xml:space="preserve">2 Kronaki 30:22 U Ħeżekija tkellem bil-​kumdità lill-​Leviti kollha li għallmu l-​għarfien tajjeb tal-​Mulej, u matul il-​festa kollha kielu sebat ijiem, offrew offerti taʼ sliem u jistqarru lill-​Mulej Alla taʼ missirijiethom.</w:t>
      </w:r>
    </w:p>
    <w:p/>
    <w:p>
      <w:r xmlns:w="http://schemas.openxmlformats.org/wordprocessingml/2006/main">
        <w:t xml:space="preserve">Ħeżekija ħeġġeġ lill-​Leviti biex jieklu u joffru offerti taʼ paċi matul il-​festa taʼ sebat ijiem, filwaqt li jistqarru wkoll lill-​Mulej Alla taʼ missirijiethom.</w:t>
      </w:r>
    </w:p>
    <w:p/>
    <w:p>
      <w:r xmlns:w="http://schemas.openxmlformats.org/wordprocessingml/2006/main">
        <w:t xml:space="preserve">1. Il-Qawwa tal-Inkuraġġiment – Kif kliem Ħeżekija ġab ferħ u paċi lil-Leviti.</w:t>
      </w:r>
    </w:p>
    <w:p/>
    <w:p>
      <w:r xmlns:w="http://schemas.openxmlformats.org/wordprocessingml/2006/main">
        <w:t xml:space="preserve">2. Il-Ferħ taċ-Ċelebrazzjoni - Niċċelebraw l-aħbar it-tajba tal-Mulej bl-offerti tal-paċi.</w:t>
      </w:r>
    </w:p>
    <w:p/>
    <w:p>
      <w:r xmlns:w="http://schemas.openxmlformats.org/wordprocessingml/2006/main">
        <w:t xml:space="preserve">1. Rumani 15:13 - Jalla l-Alla tat-tama jimliekom bil-ferħ u l-paċi kollha hekk kif tafdaw fih, sabiex tkun tista’ tfur bit-tama bil-qawwa tal-Ispirtu s-Santu.</w:t>
      </w:r>
    </w:p>
    <w:p/>
    <w:p>
      <w:r xmlns:w="http://schemas.openxmlformats.org/wordprocessingml/2006/main">
        <w:t xml:space="preserve">2. Efesin 4:1-3 - Bħala priġunier tal-Mulej, mela, inħeġġiġkom biex tgħixu ħajja denja tas-sejħa li rċevejt. Kun kompletament umli u ġentili; kunu paċenzja, iġorru ma’ xulxin fl-imħabba. Agħmel kull sforz biex iżżomm l-għaqda tal-Ispirtu permezz tar-rabta tal-paċi.</w:t>
      </w:r>
    </w:p>
    <w:p/>
    <w:p>
      <w:r xmlns:w="http://schemas.openxmlformats.org/wordprocessingml/2006/main">
        <w:t xml:space="preserve">2 Kronaki 30:23 U l-ġemgħa kollha ħadet parir biex iżżomm sebat ijiem oħra, u għamlu sebat ijiem oħra bil-ferħ.</w:t>
      </w:r>
    </w:p>
    <w:p/>
    <w:p>
      <w:r xmlns:w="http://schemas.openxmlformats.org/wordprocessingml/2006/main">
        <w:t xml:space="preserve">L-​assemblea kollha ddeċidiet li tosserva sebat ijiem oħra taʼ ċelebrazzjoni bil-​ferħ.</w:t>
      </w:r>
    </w:p>
    <w:p/>
    <w:p>
      <w:r xmlns:w="http://schemas.openxmlformats.org/wordprocessingml/2006/main">
        <w:t xml:space="preserve">1. Ferħ fil-Mulej: Niċċelebraw bil-ferħ</w:t>
      </w:r>
    </w:p>
    <w:p/>
    <w:p>
      <w:r xmlns:w="http://schemas.openxmlformats.org/wordprocessingml/2006/main">
        <w:t xml:space="preserve">2. Nagħmlu Ħin għall-Mulej: Nieħdu Ħin biex Inkunu Ħajr</w:t>
      </w:r>
    </w:p>
    <w:p/>
    <w:p>
      <w:r xmlns:w="http://schemas.openxmlformats.org/wordprocessingml/2006/main">
        <w:t xml:space="preserve">1. Rumani 12:12-13 - Tifraħ bit-tama; paċenzja fit-tribulazzjoni; ikompli instant fit-talb</w:t>
      </w:r>
    </w:p>
    <w:p/>
    <w:p>
      <w:r xmlns:w="http://schemas.openxmlformats.org/wordprocessingml/2006/main">
        <w:t xml:space="preserve">2. Efesin 5:19-20 - Tkellmu lilkom infuskom fis-salmi u l-innijiet u l-għanjiet spiritwali, tkantaw u tagħmlu melodija f’qalbkom lill-Mulej.</w:t>
      </w:r>
    </w:p>
    <w:p/>
    <w:p>
      <w:r xmlns:w="http://schemas.openxmlformats.org/wordprocessingml/2006/main">
        <w:t xml:space="preserve">2 Kronaki 30:24 Għax Ħeżekija, sultan taʼ Ġuda, ta lill-​ġemgħa elf barri u sebat elef nagħaġ; u l-prinċpijiet taw lill-ġemgħa elf barri u għaxart elef nagħaġ, u għadd kbir ta’ qassisin qaddsu lilhom infushom.</w:t>
      </w:r>
    </w:p>
    <w:p/>
    <w:p>
      <w:r xmlns:w="http://schemas.openxmlformats.org/wordprocessingml/2006/main">
        <w:t xml:space="preserve">Is-​Sultan Ħeżekija taʼ Ġuda b’mod ġeneruż ta annimali lill-​kongregazzjoni u l-​prinċpijiet taw annimali addizzjonali, u b’hekk għadd kbir taʼ qassisin ġew imqaddsa.</w:t>
      </w:r>
    </w:p>
    <w:p/>
    <w:p>
      <w:r xmlns:w="http://schemas.openxmlformats.org/wordprocessingml/2006/main">
        <w:t xml:space="preserve">1. Il-Ġenerożità tal-Għotja: Studju tas-Sultan Ħeżekija</w:t>
      </w:r>
    </w:p>
    <w:p/>
    <w:p>
      <w:r xmlns:w="http://schemas.openxmlformats.org/wordprocessingml/2006/main">
        <w:t xml:space="preserve">2. Il- Barka tal- Għoti Sagrifiċjali: Eżempju mis- Sultan Ħeżekija</w:t>
      </w:r>
    </w:p>
    <w:p/>
    <w:p>
      <w:r xmlns:w="http://schemas.openxmlformats.org/wordprocessingml/2006/main">
        <w:t xml:space="preserve">1. 2 Korintin 9: 6-7 - Imma jien ngħid dan, Min jiżra' ftit ħasad ukoll ftit; u min jiżra’ bil-kostijiet għandu jaħsad ukoll bil-kobor. Kull bniedem kif jaħseb f’qalbu, hekk ħa jagħtih; mhux bil-maqlub, jew bil-ħtieġa: għax Alla jħobb lil min jagħti l-ferħ.</w:t>
      </w:r>
    </w:p>
    <w:p/>
    <w:p>
      <w:r xmlns:w="http://schemas.openxmlformats.org/wordprocessingml/2006/main">
        <w:t xml:space="preserve">2. Proverbji 11:24-25 - Hemm min ixerred, u madankollu jikber; u hemm min iżomm aktar milli jistħoqq, iżda għandu tendenza għall-faqar. Ir-ruħ liberali tissaqqam, u min jissaqqi għandu jissaqqa hu nnifsu wkoll.</w:t>
      </w:r>
    </w:p>
    <w:p/>
    <w:p>
      <w:r xmlns:w="http://schemas.openxmlformats.org/wordprocessingml/2006/main">
        <w:t xml:space="preserve">2 Kronaki 30:25 U l-​ġemgħa kollha taʼ Ġuda, mal-​qassisin u l-​Leviti, u l-​ġemgħa kollha li ħarġet minn Iżrael, u l-​barranin li ħarġu mill-​art taʼ Iżrael, u li kienu jgħammru f’Ġuda, ferħu.</w:t>
      </w:r>
    </w:p>
    <w:p/>
    <w:p>
      <w:r xmlns:w="http://schemas.openxmlformats.org/wordprocessingml/2006/main">
        <w:t xml:space="preserve">Il-​kongregazzjoni taʼ Ġuda, inklużi qassisin, Leviti, u kemm Iżraelin indiġeni kif ukoll barranin, ilkoll ferħu flimkien.</w:t>
      </w:r>
    </w:p>
    <w:p/>
    <w:p>
      <w:r xmlns:w="http://schemas.openxmlformats.org/wordprocessingml/2006/main">
        <w:t xml:space="preserve">1. Il-Qawwa tal-Għaqda: Kif Ħidma Flimkien Iġġib Ferħ</w:t>
      </w:r>
    </w:p>
    <w:p/>
    <w:p>
      <w:r xmlns:w="http://schemas.openxmlformats.org/wordprocessingml/2006/main">
        <w:t xml:space="preserve">2. Il-Ferħ li Tkun Parti minn Komunità Akbar: Kif L-Appartenenza Iġġib il-Ferħ</w:t>
      </w:r>
    </w:p>
    <w:p/>
    <w:p>
      <w:r xmlns:w="http://schemas.openxmlformats.org/wordprocessingml/2006/main">
        <w:t xml:space="preserve">1. Efesin 4:3-6 - Naħdmu Flimkien fl-Unità</w:t>
      </w:r>
    </w:p>
    <w:p/>
    <w:p>
      <w:r xmlns:w="http://schemas.openxmlformats.org/wordprocessingml/2006/main">
        <w:t xml:space="preserve">2. Rumani 12:15 - Tifraħ ma’ Dawk li Jifirħu</w:t>
      </w:r>
    </w:p>
    <w:p/>
    <w:p>
      <w:r xmlns:w="http://schemas.openxmlformats.org/wordprocessingml/2006/main">
        <w:t xml:space="preserve">2 Kronaki 30:26 Għalhekk kien hemm ferħ kbir f’Ġerusalemm, għax minn żmien Salamun, bin David, sultan ta’ Iżrael, ma kienx hemm bħal dan f’Ġerusalemm.</w:t>
      </w:r>
    </w:p>
    <w:p/>
    <w:p>
      <w:r xmlns:w="http://schemas.openxmlformats.org/wordprocessingml/2006/main">
        <w:t xml:space="preserve">Kien hemm ferħ kbir f’Ġerusalemm wara ċelebrazzjoni reliġjuża, li bħalha ma kinux jidhru minn żmien Salamun.</w:t>
      </w:r>
    </w:p>
    <w:p/>
    <w:p>
      <w:r xmlns:w="http://schemas.openxmlformats.org/wordprocessingml/2006/main">
        <w:t xml:space="preserve">1. Ifirħu fil-Mulej Dejjem - Filippin 4:4</w:t>
      </w:r>
    </w:p>
    <w:p/>
    <w:p>
      <w:r xmlns:w="http://schemas.openxmlformats.org/wordprocessingml/2006/main">
        <w:t xml:space="preserve">2. Il-Ferħ tal-Mulej huwa l-Qawwa Tiegħek - Neħemija 8:10</w:t>
      </w:r>
    </w:p>
    <w:p/>
    <w:p>
      <w:r xmlns:w="http://schemas.openxmlformats.org/wordprocessingml/2006/main">
        <w:t xml:space="preserve">1. 2 Kronaki 30:26</w:t>
      </w:r>
    </w:p>
    <w:p/>
    <w:p>
      <w:r xmlns:w="http://schemas.openxmlformats.org/wordprocessingml/2006/main">
        <w:t xml:space="preserve">2. 1 Slaten 8:56</w:t>
      </w:r>
    </w:p>
    <w:p/>
    <w:p>
      <w:r xmlns:w="http://schemas.openxmlformats.org/wordprocessingml/2006/main">
        <w:t xml:space="preserve">2 Kronaki 30:27 Imbagħad il-qassisin il-Leviti qamu u bierku lin-nies;</w:t>
      </w:r>
    </w:p>
    <w:p/>
    <w:p>
      <w:r xmlns:w="http://schemas.openxmlformats.org/wordprocessingml/2006/main">
        <w:t xml:space="preserve">Il-qassisin Leviti bierku lill-poplu, u t-talb tagħhom instema’ minn Alla u wasal fid-dar tiegħu fis-sema.</w:t>
      </w:r>
    </w:p>
    <w:p/>
    <w:p>
      <w:r xmlns:w="http://schemas.openxmlformats.org/wordprocessingml/2006/main">
        <w:t xml:space="preserve">1. Il-Qawwa tat-Talb – Alla jisma’ u jwieġeb għat-talb tal-poplu Tiegħu.</w:t>
      </w:r>
    </w:p>
    <w:p/>
    <w:p>
      <w:r xmlns:w="http://schemas.openxmlformats.org/wordprocessingml/2006/main">
        <w:t xml:space="preserve">2. Nitgħallmu Nitolbu – Inkattru fir-relazzjoni tagħna ma’ Alla permezz tat-talb.</w:t>
      </w:r>
    </w:p>
    <w:p/>
    <w:p>
      <w:r xmlns:w="http://schemas.openxmlformats.org/wordprocessingml/2006/main">
        <w:t xml:space="preserve">1. Salm 65:2 - O int li tisma’ t-talb, għandu jiġi l-laħam kollu.</w:t>
      </w:r>
    </w:p>
    <w:p/>
    <w:p>
      <w:r xmlns:w="http://schemas.openxmlformats.org/wordprocessingml/2006/main">
        <w:t xml:space="preserve">2. Ġakbu 5:16 - It-talb ferventi effikaċi ta 'raġel ġust huwa ta' ħafna.</w:t>
      </w:r>
    </w:p>
    <w:p/>
    <w:p>
      <w:r xmlns:w="http://schemas.openxmlformats.org/wordprocessingml/2006/main">
        <w:t xml:space="preserve">2 Kronaki kapitlu 31 jiddeskrivi r-riformi implimentati minn Ħeżekija fir-rigward tal-qima xierqa t’Alla, l-appoġġ tal-Leviti, u l-abbundanza taʼ offerti miġjuba min-nies.</w:t>
      </w:r>
    </w:p>
    <w:p/>
    <w:p>
      <w:r xmlns:w="http://schemas.openxmlformats.org/wordprocessingml/2006/main">
        <w:t xml:space="preserve">L- 1 Paragrafu: Il- kapitlu jibda billi jenfasizza l- impenn taʼ Ħeżekija biex jerġaʼ jġib il- qima xierqa. Hu jikkmanda lin-nies biex isegwu l-liġijiet u l-istatuti t’Alla b’mod diliġenti u jħeġġiġhom jagħtu offerti għas-servizz tat-tempju (2 Kronaki 31:1-3).</w:t>
      </w:r>
    </w:p>
    <w:p/>
    <w:p>
      <w:r xmlns:w="http://schemas.openxmlformats.org/wordprocessingml/2006/main">
        <w:t xml:space="preserve">It- 2 Paragrafu: Ir- rakkont jiffoka fuq kif in- nies iwieġbu b’qalbhom kollha għall- ordnijiet taʼ Ħeżekija. Huma jġibu d-​dexmi, l-​offerti, u kontribuzzjonijiet oħra tagħhom bl-​abbundanza. Il-Leviti jirċievu dawn l-offerti u jqassmuhom kif xieraq (2 Kronaki 31:4-10).</w:t>
      </w:r>
    </w:p>
    <w:p/>
    <w:p>
      <w:r xmlns:w="http://schemas.openxmlformats.org/wordprocessingml/2006/main">
        <w:t xml:space="preserve">It- 3 Paragrafu: Ir- rakkont jenfasizza kif Ħeżekija jaħtar uffiċjali biex jissorveljaw it- tqassim tal- provvedimenti kemm għall- qassisin kif ukoll għall- Leviti. Dawn l-uffiċjali jiżguraw li kulħadd jirċievi l-porzjon tiegħu b’mod ġust, u jippermettilhom jiddedikaw ruħhom bis-sħiħ għad-dmirijiet tagħhom (2 Kronaki 31:11-19).</w:t>
      </w:r>
    </w:p>
    <w:p/>
    <w:p>
      <w:r xmlns:w="http://schemas.openxmlformats.org/wordprocessingml/2006/main">
        <w:t xml:space="preserve">Ir-4 Paragrafu: L-attenzjoni ddur biex tiddeskrivi kif ir-riformi ta’ Ħeżekija jwasslu għall-prosperità kemm għal Ġuda kif ukoll għal Ġerusalemm. Il-poplu fedelment iġib l-għexieq u l-offerti tagħhom, li jirriżulta f’tifwir ta’ riżorsi li huma maħżuna fl-abbundanza (2 Kronaki 31:20-21).</w:t>
      </w:r>
    </w:p>
    <w:p/>
    <w:p>
      <w:r xmlns:w="http://schemas.openxmlformats.org/wordprocessingml/2006/main">
        <w:t xml:space="preserve">Fil-qosor, il-Kapitlu wieħed u tletin minn 2 Chronicles juri r-riformi, u l-prosperità esperjenzati matul ir-renju tat-tmexxija tas-Sultan Ħeżekija. L-enfasi tar-restawr espress permezz tal-qima xierqa, u l-ġenerożità miksuba permezz tal-għotja leali. Jsemmi l-isforzi ta 'organizzazzjoni mwettqa minn uffiċjali maħtura, u abbundanza esperjenzati fi żminijiet ta' ubbidjenza. Dan Fil-qosor, il-Kapitlu jipprovdi rakkont storiku li juri kemm l-għażliet tas-Sultan Ħeżekija espressi permezz ta’ impenn lejn l-unur ta’ Alla filwaqt li jenfasizza l-prosperità li tirriżulta minn ubbidjenza eżemplati b’riforma inkarnazzjoni li tirrappreżenta l-favor divin u affermazzjoni dwar it-twettiq lejn il-profezija xhieda li juri l-impenn lejn l-unur tar-relazzjoni tal-patt bejn Ħallieq-Alla u poplu magħżul-Iżrael</w:t>
      </w:r>
    </w:p>
    <w:p/>
    <w:p>
      <w:r xmlns:w="http://schemas.openxmlformats.org/wordprocessingml/2006/main">
        <w:t xml:space="preserve">2 Kronaki 31:1 Issa meta spiċċa dan kollu, Iżrael kollu li kien preżenti ħareġ lejn il-bliet taʼ Ġuda, u kisser ix-xbihat f’biċċiet, u qatgħu l-imsaġar, u waqqa’ l-postijiet għolja u l-artali minn fuq kulħadd. Ġuda u Benjamin, f’Efrajm u Manasse wkoll, sakemm qerduhom kollha għalkollox. Imbagħad ulied Iżrael kollha reġgħu lura, kull bniedem għall-pussess tiegħu, fil-bliet tagħhom stess.</w:t>
      </w:r>
    </w:p>
    <w:p/>
    <w:p>
      <w:r xmlns:w="http://schemas.openxmlformats.org/wordprocessingml/2006/main">
        <w:t xml:space="preserve">Wara t-tlestija ta’ missjoni reliġjuża, Iżrael kollu reġa’ lura għall-possedimenti tagħhom fil-bliet rispettivi tagħhom.</w:t>
      </w:r>
    </w:p>
    <w:p/>
    <w:p>
      <w:r xmlns:w="http://schemas.openxmlformats.org/wordprocessingml/2006/main">
        <w:t xml:space="preserve">1. L-importanza tal-fedeltà fit-tlestija tal-missjoni ta’ Alla.</w:t>
      </w:r>
    </w:p>
    <w:p/>
    <w:p>
      <w:r xmlns:w="http://schemas.openxmlformats.org/wordprocessingml/2006/main">
        <w:t xml:space="preserve">2. L-importanza li nerġgħu lura għall-possedimenti u r-responsabbiltajiet tagħna wara li nwettqu l-kompitu t’Alla.</w:t>
      </w:r>
    </w:p>
    <w:p/>
    <w:p>
      <w:r xmlns:w="http://schemas.openxmlformats.org/wordprocessingml/2006/main">
        <w:t xml:space="preserve">1. Mattew 28:19-20 Mur għalhekk u agħmlu dixxipli mill-ġnus kollha, għammduhom f'isem il-Missier u l-Iben u l-Ispirtu s-Santu, u għallmuhom josservaw dak kollu li ordnajtilkom jien.</w:t>
      </w:r>
    </w:p>
    <w:p/>
    <w:p>
      <w:r xmlns:w="http://schemas.openxmlformats.org/wordprocessingml/2006/main">
        <w:t xml:space="preserve">2. Proverbji 12:11 Min jaħdem l-art tiegħu jkollu ħobż ħafna, imma min isegwi għanijiet bla valur nieqes minn sens.</w:t>
      </w:r>
    </w:p>
    <w:p/>
    <w:p>
      <w:r xmlns:w="http://schemas.openxmlformats.org/wordprocessingml/2006/main">
        <w:t xml:space="preserve">2 Kronaki 31:2 U Ħeżekija ħatar il-korsijiet tal-qassisin u l-Leviti skond il-korsijiet tagħhom, kull raġel skond is-servizz tiegħu, il-qassisin u l-Leviti għall-sagrifiċċji tal-ħruq u għall-offerti tas-sliem, biex jaqdu, biex jirringrazzjaw u biex ifaħħru. fil-bibien tat-tined tal-Mulej.</w:t>
      </w:r>
    </w:p>
    <w:p/>
    <w:p>
      <w:r xmlns:w="http://schemas.openxmlformats.org/wordprocessingml/2006/main">
        <w:t xml:space="preserve">Ħeżekija ħatar qassisin u Leviti biex jaqdu fit- Tempju tal- Mulej.</w:t>
      </w:r>
    </w:p>
    <w:p/>
    <w:p>
      <w:r xmlns:w="http://schemas.openxmlformats.org/wordprocessingml/2006/main">
        <w:t xml:space="preserve">1. Aqdi bil-ferħ: Il-Qawwa tal-Ubbidjenza Ferrieħa</w:t>
      </w:r>
    </w:p>
    <w:p/>
    <w:p>
      <w:r xmlns:w="http://schemas.openxmlformats.org/wordprocessingml/2006/main">
        <w:t xml:space="preserve">2. It-Tifsira tal-Qima Vera: Qdid fid-Dar tal-Mulej</w:t>
      </w:r>
    </w:p>
    <w:p/>
    <w:p>
      <w:r xmlns:w="http://schemas.openxmlformats.org/wordprocessingml/2006/main">
        <w:t xml:space="preserve">1. Koħèlet 9:10 Kull ma ssib idejk tagħmel, agħmel dan bil-qawwa kollha tiegħek</w:t>
      </w:r>
    </w:p>
    <w:p/>
    <w:p>
      <w:r xmlns:w="http://schemas.openxmlformats.org/wordprocessingml/2006/main">
        <w:t xml:space="preserve">2. Kolossin 3:23-24 Kull ma tagħmlu, aħdmu fuqu b’qalbkom kollha, bħallikieku taħdem għall-Mulej, mhux għall-imgħallem tal-bnedmin, peress li tafu li se tirċievi wirt mingħand il-Mulej bħala premju. Huwa l-Mulej Kristu li qed taqdi.</w:t>
      </w:r>
    </w:p>
    <w:p/>
    <w:p>
      <w:r xmlns:w="http://schemas.openxmlformats.org/wordprocessingml/2006/main">
        <w:t xml:space="preserve">2 Kronaki 31:3 Ħatar ukoll is-sehem tas-sultan mill-beni tiegħu għall-offerti tal-ħruq, jiġifieri għas-sagrifiċċji tal-ħruq ta' filgħodu u ta' filgħaxija, u s-sagrifiċċji tal-ħruq għas-Sibtijiet, għall-qamar ġodda u għall-festi stabbiliti, kif hemm miktub fil-liġi tal-Mulej.</w:t>
      </w:r>
    </w:p>
    <w:p/>
    <w:p>
      <w:r xmlns:w="http://schemas.openxmlformats.org/wordprocessingml/2006/main">
        <w:t xml:space="preserve">Is- Sultan Ħeżekija ħatar parti mill- ġid tiegħu għall- offerti tal- ħruq u sagrifiċċji oħra preskritti mill- Mulej fil- liġi.</w:t>
      </w:r>
    </w:p>
    <w:p/>
    <w:p>
      <w:r xmlns:w="http://schemas.openxmlformats.org/wordprocessingml/2006/main">
        <w:t xml:space="preserve">1. Is-sejħa ta’ Alla għall-għotja tas-sagrifiċċju</w:t>
      </w:r>
    </w:p>
    <w:p/>
    <w:p>
      <w:r xmlns:w="http://schemas.openxmlformats.org/wordprocessingml/2006/main">
        <w:t xml:space="preserve">2. L-importanza tal-ubbidjenza lejn il-liġi t’Alla</w:t>
      </w:r>
    </w:p>
    <w:p/>
    <w:p>
      <w:r xmlns:w="http://schemas.openxmlformats.org/wordprocessingml/2006/main">
        <w:t xml:space="preserve">1. Dewteronomju 14:22-23 - "Għandek tagħti d-deċmi tar-rendiment kollu taż-żerriegħa tiegħek li tiġi mill-għalqa sena wara l-oħra. U quddiem il-Mulej, Alla tiegħek, fil-post li hu jagħżel, biex ismu jgħammar hemmhekk, tiekol id-deċmi tal-qamħ tiegħek, tal-inbid u taż-żejt tiegħek, u l-ewwel imwieled tal-merħla u l-merħla tiegħek, biex titgħallem tibża’ dejjem mill-Mulej Alla tiegħek.”</w:t>
      </w:r>
    </w:p>
    <w:p/>
    <w:p>
      <w:r xmlns:w="http://schemas.openxmlformats.org/wordprocessingml/2006/main">
        <w:t xml:space="preserve">2. Malakija 3:10 - "Iddaħħal id-deċmi sħiħ fil-maħżen, biex ikun hemm ikel fid-dar tiegħi. U b'hekk poġġini għall-prova, jgħid il-Mulej ta 'l-eżerċti, jekk ma niftix it-twieqi tas-sema għalikom u ferragħkom barka sakemm ma jkunx hemm aktar bżonn.”</w:t>
      </w:r>
    </w:p>
    <w:p/>
    <w:p>
      <w:r xmlns:w="http://schemas.openxmlformats.org/wordprocessingml/2006/main">
        <w:t xml:space="preserve">2 Kronaki 31:4 Ikmanda wkoll lin-​nies li kienu jgħammru Ġerusalemm biex jagħtu s-​sehem tal-​qassisin u l-​Leviti, biex ikunu mħeġġa fil-​liġi tal-​Mulej.</w:t>
      </w:r>
    </w:p>
    <w:p/>
    <w:p>
      <w:r xmlns:w="http://schemas.openxmlformats.org/wordprocessingml/2006/main">
        <w:t xml:space="preserve">Is-​sultan Ħeżekija ta struzzjonijiet lir-​residenti taʼ Ġerusalemm biex jagħtu l-​parti tal-​qassisin u l-​Leviti biex isostnuhom fix-​xogħol tagħhom fil-​liġi tal-​Mulej.</w:t>
      </w:r>
    </w:p>
    <w:p/>
    <w:p>
      <w:r xmlns:w="http://schemas.openxmlformats.org/wordprocessingml/2006/main">
        <w:t xml:space="preserve">1. L-Importanza li Nappoġġjaw lill-Mexxejja Spiritwali Tagħna</w:t>
      </w:r>
    </w:p>
    <w:p/>
    <w:p>
      <w:r xmlns:w="http://schemas.openxmlformats.org/wordprocessingml/2006/main">
        <w:t xml:space="preserve">2. Id-Dedikazzjoni ta’ Ħeżekija lil Alla u lill-Poplu Tiegħu</w:t>
      </w:r>
    </w:p>
    <w:p/>
    <w:p>
      <w:r xmlns:w="http://schemas.openxmlformats.org/wordprocessingml/2006/main">
        <w:t xml:space="preserve">1. Mattew 10:8-10 “B’xejn irċevejt, agħtu b’xejn.</w:t>
      </w:r>
    </w:p>
    <w:p/>
    <w:p>
      <w:r xmlns:w="http://schemas.openxmlformats.org/wordprocessingml/2006/main">
        <w:t xml:space="preserve">2. Lhud 13:17 "Obdu lill-mexxejja tagħkom u ssottomettuhom, għax huma jgħassu fuq erwieħkom, bħal dawk li jridu jagħtu kont. Ħa jagħmlu dan bil-ferħ u mhux bil-biħ, għax dan ikun ta' ebda vantaġġ għalik.</w:t>
      </w:r>
    </w:p>
    <w:p/>
    <w:p>
      <w:r xmlns:w="http://schemas.openxmlformats.org/wordprocessingml/2006/main">
        <w:t xml:space="preserve">2 Kronaki 31:5 U malli l-kmandament ħareġ, ulied Iżrael ġabu bl-abbundanza l-ewwel frott tal-qamħirrum, l-inbid, u ż-żejt, u l-għasel, u minn kull tkabbir tal-għalqa; u l-għemi ta’ kollox ġabuhom b’mod abbundanti.</w:t>
      </w:r>
    </w:p>
    <w:p/>
    <w:p>
      <w:r xmlns:w="http://schemas.openxmlformats.org/wordprocessingml/2006/main">
        <w:t xml:space="preserve">Ulied Iżrael wieġbu għal kmandament biex iġibu fl-abbundanza l-ewwel frott ta’ arthom, bħall-qamħirrum, l-inbid, iż-żejt, l-għasel, u kull żieda oħra mill-għalqa, inkluż id-deċmi tagħhom.</w:t>
      </w:r>
    </w:p>
    <w:p/>
    <w:p>
      <w:r xmlns:w="http://schemas.openxmlformats.org/wordprocessingml/2006/main">
        <w:t xml:space="preserve">1. It-twettiq tal-Kmandamenti ta’ Alla Jġib il-Barka</w:t>
      </w:r>
    </w:p>
    <w:p/>
    <w:p>
      <w:r xmlns:w="http://schemas.openxmlformats.org/wordprocessingml/2006/main">
        <w:t xml:space="preserve">2. Fidu f’Alla permezz tal-Ubbidjenza u s-Sagrifiċċju</w:t>
      </w:r>
    </w:p>
    <w:p/>
    <w:p>
      <w:r xmlns:w="http://schemas.openxmlformats.org/wordprocessingml/2006/main">
        <w:t xml:space="preserve">1. Dewteronomju 8:18 - Imma int għandek tiftakar fil-Mulej Alla tiegħek, għax hu li jagħtik is-setgħa li tikseb il-ġid, biex jistabilixxi l-patt tiegħu li ħalef lil missirijietek, kif inhu llum.</w:t>
      </w:r>
    </w:p>
    <w:p/>
    <w:p>
      <w:r xmlns:w="http://schemas.openxmlformats.org/wordprocessingml/2006/main">
        <w:t xml:space="preserve">2. Proverbji 3: 9-10 - Onora lill-Mulej bil-ġid tiegħek, u bl-ewwel frott taż-żieda kollha tiegħek: Hekk jimtlew il-barnijiet tiegħek b'ħafna, u l-għases tiegħek jinfaqgħu b'inbid ġdid.</w:t>
      </w:r>
    </w:p>
    <w:p/>
    <w:p>
      <w:r xmlns:w="http://schemas.openxmlformats.org/wordprocessingml/2006/main">
        <w:t xml:space="preserve">2 Kronaki 31:6 U dwar ulied Iżrael u Ġuda, li kienu jgħammru fil-bliet taʼ Ġuda, ġabu wkoll id-deċmi tal-barrin u n-nagħaġ, u d-deċenmi tal-affarijiet qaddisa li kienu kkonsagrati lill-Mulej Alla tagħhom, u poġġew. minnhom bil-munzelli.</w:t>
      </w:r>
    </w:p>
    <w:p/>
    <w:p>
      <w:r xmlns:w="http://schemas.openxmlformats.org/wordprocessingml/2006/main">
        <w:t xml:space="preserve">Il-poplu ta’ Iżrael u Ġuda ġabu lill-Mulej id-deċmi tagħhom ta’ barrin, nagħaġ u affarijiet qaddisa.</w:t>
      </w:r>
    </w:p>
    <w:p/>
    <w:p>
      <w:r xmlns:w="http://schemas.openxmlformats.org/wordprocessingml/2006/main">
        <w:t xml:space="preserve">1. Il-Valur tal-Għoti: Nifhmu l-Importanza tad-Diċmi</w:t>
      </w:r>
    </w:p>
    <w:p/>
    <w:p>
      <w:r xmlns:w="http://schemas.openxmlformats.org/wordprocessingml/2006/main">
        <w:t xml:space="preserve">2. Ubbidjenza lejn Alla: Il-Ferħ li Naqdi lil Dak li Jista’ Kollox</w:t>
      </w:r>
    </w:p>
    <w:p/>
    <w:p>
      <w:r xmlns:w="http://schemas.openxmlformats.org/wordprocessingml/2006/main">
        <w:t xml:space="preserve">1. Dewteronomju 14:22-23 - Tassew għandek tagħti d-deċmi ż-żieda kollha tal-qamħ tiegħek li l-għalqa tipproduċi sena b’sena. U għandek tiekol quddiem il-Mulej, Alla tiegħek, fil-post fejn Hu jagħżel li jżomm ismu, id-deċmi tal-qamħ tiegħek u l-inbid il-ġdid tiegħek u ż-żejt tiegħek, tal-ewwel imwieled tal-merħliet tiegħek u tal-merħliet tagħkom, biex titgħallem jibżgħu mill-Mulej Alla tiegħek dejjem.</w:t>
      </w:r>
    </w:p>
    <w:p/>
    <w:p>
      <w:r xmlns:w="http://schemas.openxmlformats.org/wordprocessingml/2006/main">
        <w:t xml:space="preserve">2. Mattew 6:21 - Għax fejn hemm it-teżor tiegħek, hemm tkun ukoll qalbek.</w:t>
      </w:r>
    </w:p>
    <w:p/>
    <w:p>
      <w:r xmlns:w="http://schemas.openxmlformats.org/wordprocessingml/2006/main">
        <w:t xml:space="preserve">2 Kronaki 31:7 Fit-tielet xahar bdew iqiegħdu l-pedament tal-munzelli, u temmewhom fis-seba' xahar.</w:t>
      </w:r>
    </w:p>
    <w:p/>
    <w:p>
      <w:r xmlns:w="http://schemas.openxmlformats.org/wordprocessingml/2006/main">
        <w:t xml:space="preserve">Il-pedament tal-munzelli tqiegħed fit-tielet xahar u tlesta fis-seba’ xahar.</w:t>
      </w:r>
    </w:p>
    <w:p/>
    <w:p>
      <w:r xmlns:w="http://schemas.openxmlformats.org/wordprocessingml/2006/main">
        <w:t xml:space="preserve">1. Iż-Żmien ta’ Alla Huwa Perfett – Alla jista’ jagħżel li nistennew dak li rridu, iżda dejjem se jkun fiż-żmien perfett Tiegħu.</w:t>
      </w:r>
    </w:p>
    <w:p/>
    <w:p>
      <w:r xmlns:w="http://schemas.openxmlformats.org/wordprocessingml/2006/main">
        <w:t xml:space="preserve">2. Il-Qawwa tal-Perseveranza - Permezz tal-perseveranza, affarijiet kbar jistgħu jitwettqu fi żmien qasir.</w:t>
      </w:r>
    </w:p>
    <w:p/>
    <w:p>
      <w:r xmlns:w="http://schemas.openxmlformats.org/wordprocessingml/2006/main">
        <w:t xml:space="preserve">1. Ecclesiastes 3:1-8 - Għal kull ħaġa hemm staġun, u żmien għal kull ħaġa taħt is-sema.</w:t>
      </w:r>
    </w:p>
    <w:p/>
    <w:p>
      <w:r xmlns:w="http://schemas.openxmlformats.org/wordprocessingml/2006/main">
        <w:t xml:space="preserve">2. Filippin 4:6-7 - Tkunu ansjużi dwar xejn, imma f'kollox bit-talb u supplikazzjoni b'ringrazzjament ħalli t-talbiet tagħkom jiġu mgħarrfa lil Alla.</w:t>
      </w:r>
    </w:p>
    <w:p/>
    <w:p>
      <w:r xmlns:w="http://schemas.openxmlformats.org/wordprocessingml/2006/main">
        <w:t xml:space="preserve">2 Kronaki 31:8 U meta Ħeżekija u l-prinċpijiet ġew u raw il-munzelli, bierku lill-Mulej u lill-poplu tiegħu Israel.</w:t>
      </w:r>
    </w:p>
    <w:p/>
    <w:p>
      <w:r xmlns:w="http://schemas.openxmlformats.org/wordprocessingml/2006/main">
        <w:t xml:space="preserve">Ħeżekija u l-prinċpijiet żaru l-munzelli ta’ offerti li saru lill-Mulej u faħħru u bierku lill-Mulej.</w:t>
      </w:r>
    </w:p>
    <w:p/>
    <w:p>
      <w:r xmlns:w="http://schemas.openxmlformats.org/wordprocessingml/2006/main">
        <w:t xml:space="preserve">1. Irrodd ħajr lill-Mulej għall-barkiet kollha Tiegħu.</w:t>
      </w:r>
    </w:p>
    <w:p/>
    <w:p>
      <w:r xmlns:w="http://schemas.openxmlformats.org/wordprocessingml/2006/main">
        <w:t xml:space="preserve">2. Poġġi l-fiduċja tiegħek fil-Mulej u Hu jieħu ħsiebek.</w:t>
      </w:r>
    </w:p>
    <w:p/>
    <w:p>
      <w:r xmlns:w="http://schemas.openxmlformats.org/wordprocessingml/2006/main">
        <w:t xml:space="preserve">1. Salm 118:1 - Irroddu ħajr lill-Mulej, għax hu tajjeb; l-imħabba tiegħu tibqa’ għal dejjem.</w:t>
      </w:r>
    </w:p>
    <w:p/>
    <w:p>
      <w:r xmlns:w="http://schemas.openxmlformats.org/wordprocessingml/2006/main">
        <w:t xml:space="preserve">2. Salm 56:3 - Meta nibża, npoġġi l-fiduċja tiegħi fik.</w:t>
      </w:r>
    </w:p>
    <w:p/>
    <w:p>
      <w:r xmlns:w="http://schemas.openxmlformats.org/wordprocessingml/2006/main">
        <w:t xml:space="preserve">2 Kronaki 31:9 Imbagħad Ħeżekija staqsa lill- qassisin u lill- Leviti dwar il- munzelli.</w:t>
      </w:r>
    </w:p>
    <w:p/>
    <w:p>
      <w:r xmlns:w="http://schemas.openxmlformats.org/wordprocessingml/2006/main">
        <w:t xml:space="preserve">Ħeżekija staqsa dwar il-munzelli mal-qassisin u l-Leviti.</w:t>
      </w:r>
    </w:p>
    <w:p/>
    <w:p>
      <w:r xmlns:w="http://schemas.openxmlformats.org/wordprocessingml/2006/main">
        <w:t xml:space="preserve">1. Il-Qawwa li Tistaqsi Mistoqsijiet</w:t>
      </w:r>
    </w:p>
    <w:p/>
    <w:p>
      <w:r xmlns:w="http://schemas.openxmlformats.org/wordprocessingml/2006/main">
        <w:t xml:space="preserve">2. L-Importanza li Tfittex l-Għerf ta’ Alla</w:t>
      </w:r>
    </w:p>
    <w:p/>
    <w:p>
      <w:r xmlns:w="http://schemas.openxmlformats.org/wordprocessingml/2006/main">
        <w:t xml:space="preserve">1. Proverbji 2:6 "Għax il-Mulej jagħti l-għerf, minn fommu joħorġu l-għarfien u l-fehim."</w:t>
      </w:r>
    </w:p>
    <w:p/>
    <w:p>
      <w:r xmlns:w="http://schemas.openxmlformats.org/wordprocessingml/2006/main">
        <w:t xml:space="preserve">2. Ġakbu 1:5 "Jekk xi ħadd minnkom jonqos l-għerf, ħa jitlob lil Alla, li jagħti ġenerożità lil kulħadd mingħajr tmaqdir, u jingħatalu."</w:t>
      </w:r>
    </w:p>
    <w:p/>
    <w:p>
      <w:r xmlns:w="http://schemas.openxmlformats.org/wordprocessingml/2006/main">
        <w:t xml:space="preserve">2 Kronaki 31:10 U Ażarija, il-qassis il-kbar tad-dar ta 'Sadok, wieġbu u qal: "Minn in-nies bdew iġibu l-offerti fid-dar tal-Mulej, kellna biżżejjed x'nieklu, u ħallejna ħafna; Mulej bierek lill-poplu tiegħu; u dak li fadal huwa dan il-maħżen kbir.</w:t>
      </w:r>
    </w:p>
    <w:p/>
    <w:p>
      <w:r xmlns:w="http://schemas.openxmlformats.org/wordprocessingml/2006/main">
        <w:t xml:space="preserve">Il-poplu ta’ Iżrael kien qed iġib l-offerti lill-Mulej u kellu x’jiekol ħafna, u fadal maħżen kbir.</w:t>
      </w:r>
    </w:p>
    <w:p/>
    <w:p>
      <w:r xmlns:w="http://schemas.openxmlformats.org/wordprocessingml/2006/main">
        <w:t xml:space="preserve">1. "L-Abbundanza t'Alla: Il-Barka tal-Ġenerożità"</w:t>
      </w:r>
    </w:p>
    <w:p/>
    <w:p>
      <w:r xmlns:w="http://schemas.openxmlformats.org/wordprocessingml/2006/main">
        <w:t xml:space="preserve">2. "Afda fil-Mulej: Il-Wegħda tal-Provvista"</w:t>
      </w:r>
    </w:p>
    <w:p/>
    <w:p>
      <w:r xmlns:w="http://schemas.openxmlformats.org/wordprocessingml/2006/main">
        <w:t xml:space="preserve">1. Mattew 6:25-34</w:t>
      </w:r>
    </w:p>
    <w:p/>
    <w:p>
      <w:r xmlns:w="http://schemas.openxmlformats.org/wordprocessingml/2006/main">
        <w:t xml:space="preserve">2. Salm 23:1-6</w:t>
      </w:r>
    </w:p>
    <w:p/>
    <w:p>
      <w:r xmlns:w="http://schemas.openxmlformats.org/wordprocessingml/2006/main">
        <w:t xml:space="preserve">2 Kronaki 31:11 Imbagħad Ħeżekija ordna biex iħejju kmamar fid-dar tal-Mulej; u ħejjewhom,</w:t>
      </w:r>
    </w:p>
    <w:p/>
    <w:p>
      <w:r xmlns:w="http://schemas.openxmlformats.org/wordprocessingml/2006/main">
        <w:t xml:space="preserve">1. Il-Ħtieġa tat-Tħejjija: Kif Ir-Prontezza għall-Ħidma t’Alla Ġib il-Barka</w:t>
      </w:r>
    </w:p>
    <w:p/>
    <w:p>
      <w:r xmlns:w="http://schemas.openxmlformats.org/wordprocessingml/2006/main">
        <w:t xml:space="preserve">2. Il-Qawwa tal-Ubbidjenza: Kif Insegwi l-Kmandi t’Alla Jġib Premjijiet</w:t>
      </w:r>
    </w:p>
    <w:p/>
    <w:p>
      <w:r xmlns:w="http://schemas.openxmlformats.org/wordprocessingml/2006/main">
        <w:t xml:space="preserve">1. Luqa 14:28-30 Għax min minnkom, li jixtieq jibni torri, l-ewwel ma jpoġġix bilqiegħda u jgħodd l-ispiża, jekk għandux biżżejjed biex itemm?</w:t>
      </w:r>
    </w:p>
    <w:p/>
    <w:p>
      <w:r xmlns:w="http://schemas.openxmlformats.org/wordprocessingml/2006/main">
        <w:t xml:space="preserve">2. Ġakbu 1:22-25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p>
      <w:r xmlns:w="http://schemas.openxmlformats.org/wordprocessingml/2006/main">
        <w:t xml:space="preserve">2 Kronaki 31:12 U ġabu l-offerti u d-dexmi u l-affarijiet iddedikati bil-fedeltà: li fuqhom kien ħakkiem Kononja l-Levita, u ħuh Simej kien l-ieħor.</w:t>
      </w:r>
    </w:p>
    <w:p/>
    <w:p>
      <w:r xmlns:w="http://schemas.openxmlformats.org/wordprocessingml/2006/main">
        <w:t xml:space="preserve">Kononja l-Levita u ħuh Simei b’fedeltà ġabu l-offerti, l-għexieq, u l-affarijiet dedikati għall-Mulej.</w:t>
      </w:r>
    </w:p>
    <w:p/>
    <w:p>
      <w:r xmlns:w="http://schemas.openxmlformats.org/wordprocessingml/2006/main">
        <w:t xml:space="preserve">1. L-għotja fidila: L-Eżempju ta’ Kononja u Shimei</w:t>
      </w:r>
    </w:p>
    <w:p/>
    <w:p>
      <w:r xmlns:w="http://schemas.openxmlformats.org/wordprocessingml/2006/main">
        <w:t xml:space="preserve">2. Amministrazzjoni: Ir-Responsabbiltà li Nonoraw lil Alla bl-Offerti Tagħna</w:t>
      </w:r>
    </w:p>
    <w:p/>
    <w:p>
      <w:r xmlns:w="http://schemas.openxmlformats.org/wordprocessingml/2006/main">
        <w:t xml:space="preserve">1. Proverbji 3: 9-10 - Onora lill-Mulej bil-ġid tiegħek u bl-ewwel frott tal-prodott kollu tiegħek; allura l-barns tiegħek jimtlew bil-ħafna, u l-btieti tiegħek ikunu jinfaqgħu bl-inbid.</w:t>
      </w:r>
    </w:p>
    <w:p/>
    <w:p>
      <w:r xmlns:w="http://schemas.openxmlformats.org/wordprocessingml/2006/main">
        <w:t xml:space="preserve">2. 2 Korintin 9: 6-8 - Il-punt huwa dan: min jiżra' bi ftit ħasad ukoll bi ftit, u min jiżra' bil-kobor jaħsad ukoll bil-kobor. Kull wieħed irid jagħti kif iddeċieda f’qalbu, mhux b’riluttanza jew imġiegħel, għax Alla jħobb lil min jagħti bil-ferħ.</w:t>
      </w:r>
    </w:p>
    <w:p/>
    <w:p>
      <w:r xmlns:w="http://schemas.openxmlformats.org/wordprocessingml/2006/main">
        <w:t xml:space="preserve">2 Kronaki 31:13 U Ġeħiel, Ażażija, u Naħat, u Asaħel, u Ġerimot, u Ġożabad, u Eljel, u Ismakija, u Mahat u Benaja, kienu indokraturi taħt idejn Kononja u ħuh Simej, fuq il-kmandament. ta’ Ħeżekija s-sultan, u Ażarija l-ħakkiem tad-dar ta’ Alla.</w:t>
      </w:r>
    </w:p>
    <w:p/>
    <w:p>
      <w:r xmlns:w="http://schemas.openxmlformats.org/wordprocessingml/2006/main">
        <w:t xml:space="preserve">Kononja u Simej ġew maħtura mis- Sultan Ħeżekija biex jissorveljaw ix- xogħol taʼ Ġeħiel, Ażażija, Naħat, Asaħel, Ġerimot, Ġożabad, Eljel, Ismakija, Mahat u Benaja fid- Dar t’Alla.</w:t>
      </w:r>
    </w:p>
    <w:p/>
    <w:p>
      <w:r xmlns:w="http://schemas.openxmlformats.org/wordprocessingml/2006/main">
        <w:t xml:space="preserve">1. Il-Qawwa tal-Ubbidjenza: Tgħallem Imsegwi l-Kmandamenti t’Alla - 2 Kronaki 31:13</w:t>
      </w:r>
    </w:p>
    <w:p/>
    <w:p>
      <w:r xmlns:w="http://schemas.openxmlformats.org/wordprocessingml/2006/main">
        <w:t xml:space="preserve">2. Infittxu l-Gwida t'Alla: It-Tmexxija ta' Ħeżekija - 2 Kronaki 31:13</w:t>
      </w:r>
    </w:p>
    <w:p/>
    <w:p>
      <w:r xmlns:w="http://schemas.openxmlformats.org/wordprocessingml/2006/main">
        <w:t xml:space="preserve">1. Kolossin 3:23 - Tagħmel dak kollu li tagħmel, aħdem bil-qalb, bħal għall-Mulej u mhux għall-irġiel.</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2 Kronaki 31:14 U Kore, bin Imna, il-Levita, il-porter lejn il-lvant, kien fuq l-offerti volontarji ta’ Alla, biex iqassam l-offerti tal-Mulej, u l-aktar affarijiet qaddisa.</w:t>
      </w:r>
    </w:p>
    <w:p/>
    <w:p>
      <w:r xmlns:w="http://schemas.openxmlformats.org/wordprocessingml/2006/main">
        <w:t xml:space="preserve">Kore, Levita, kien responsabbli biex iqassam l-offerti u l-oġġetti qaddisa lejn il-lvant.</w:t>
      </w:r>
    </w:p>
    <w:p/>
    <w:p>
      <w:r xmlns:w="http://schemas.openxmlformats.org/wordprocessingml/2006/main">
        <w:t xml:space="preserve">1. L-Importanza li Tagħti Ħieles lil Alla</w:t>
      </w:r>
    </w:p>
    <w:p/>
    <w:p>
      <w:r xmlns:w="http://schemas.openxmlformats.org/wordprocessingml/2006/main">
        <w:t xml:space="preserve">2. L-Irwol tal-Leviti fil-Qima</w:t>
      </w:r>
    </w:p>
    <w:p/>
    <w:p>
      <w:r xmlns:w="http://schemas.openxmlformats.org/wordprocessingml/2006/main">
        <w:t xml:space="preserve">1. 2 Korintin 9:7: "Kull wieħed għandu jagħti kif iddeċieda f'qalbu, mhux bil-qalb jew bil-ġegħla, għax Alla jħobb lil min jagħti bil-ferħ."</w:t>
      </w:r>
    </w:p>
    <w:p/>
    <w:p>
      <w:r xmlns:w="http://schemas.openxmlformats.org/wordprocessingml/2006/main">
        <w:t xml:space="preserve">2. Dewteronomju 18:6-7: “U jekk jiġi Levita minn xi bliet tagħkom minn Iżrael kollu, fejn jgħix u jista’ jiġi meta jixtieq fil-post li jagħżel il-Mulej, imbagħad jaqdi fil-post. isem il-Mulej Alla tiegħu, bħall-Leviti sħabu kollha li qegħdin jaqdu hemmhekk quddiem il-Mulej.”</w:t>
      </w:r>
    </w:p>
    <w:p/>
    <w:p>
      <w:r xmlns:w="http://schemas.openxmlformats.org/wordprocessingml/2006/main">
        <w:t xml:space="preserve">2 Kronaki 31:15 U warajh kien hemm Għeden, Minijamin, Ġeswa, u Semajja, Amarja u Xekanija, fil-bliet tal-qassisin, fil-kariga tagħhom, biex jagħtu lil ħuthom bil-korsijiet, kif ukoll lill-kbar. dwar iż-żgħar:</w:t>
      </w:r>
    </w:p>
    <w:p/>
    <w:p>
      <w:r xmlns:w="http://schemas.openxmlformats.org/wordprocessingml/2006/main">
        <w:t xml:space="preserve">Il-​qassisin taʼ Iżrael ġew organizzati u assenjati rwoli biex jiżguraw li jqassmu r-​riżorsi b’mod ekwu kemm lil dawk b’saħħithom kif ukoll lil dawk dgħajfa.</w:t>
      </w:r>
    </w:p>
    <w:p/>
    <w:p>
      <w:r xmlns:w="http://schemas.openxmlformats.org/wordprocessingml/2006/main">
        <w:t xml:space="preserve">1: Alla jsejħilna biex nittrattaw lil kulħadd b’ġustizzja u ġustizzja, tkun xi tkun il-pożizzjoni soċjali tagħhom.</w:t>
      </w:r>
    </w:p>
    <w:p/>
    <w:p>
      <w:r xmlns:w="http://schemas.openxmlformats.org/wordprocessingml/2006/main">
        <w:t xml:space="preserve">2: Irridu dejjem nistinkaw biex niżguraw li r-riżorsi jitqassmu b'mod ekwu lil dawk li għandhom bżonnhom, irrispettivament mill-pożizzjoni tagħhom fis-soċjetà.</w:t>
      </w:r>
    </w:p>
    <w:p/>
    <w:p>
      <w:r xmlns:w="http://schemas.openxmlformats.org/wordprocessingml/2006/main">
        <w:t xml:space="preserve">1: Ġakbu 2: 1-9 , fejn Ġakbu jitkellem dwar l- importanza li ma juri l- favoritiżmu lil ħadd.</w:t>
      </w:r>
    </w:p>
    <w:p/>
    <w:p>
      <w:r xmlns:w="http://schemas.openxmlformats.org/wordprocessingml/2006/main">
        <w:t xml:space="preserve">2: Galatin 3:28, li jitkellem dwar kif fi Kristu, la hemm Lhudi u lanqas Grieg, ilsir u lanqas ħieles, raġel u lanqas mara.</w:t>
      </w:r>
    </w:p>
    <w:p/>
    <w:p>
      <w:r xmlns:w="http://schemas.openxmlformats.org/wordprocessingml/2006/main">
        <w:t xml:space="preserve">2 Kronaki 31:16 Minbarra l-ġenealoġija tagħhom ta' rġiel, minn tliet snin 'il fuq, għal kull min jidħol fid-dar tal-Mulej, il-porzjon tiegħu ta' kuljum għas-servizz tagħhom fl-inkarigi tagħhom skond il-kors tagħhom;</w:t>
      </w:r>
    </w:p>
    <w:p/>
    <w:p>
      <w:r xmlns:w="http://schemas.openxmlformats.org/wordprocessingml/2006/main">
        <w:t xml:space="preserve">Din is-silta tirreġistra l-ġenealoġiji tal-irġiel li kellhom tliet snin 'il fuq, u li qdew fid-dar tal-Mulej, bil-porzjon tagħhom ta' kuljum għas-servizz tagħhom skond il-korsijiet tagħhom.</w:t>
      </w:r>
    </w:p>
    <w:p/>
    <w:p>
      <w:r xmlns:w="http://schemas.openxmlformats.org/wordprocessingml/2006/main">
        <w:t xml:space="preserve">1. L-Importanza tas-Servizz lil Alla</w:t>
      </w:r>
    </w:p>
    <w:p/>
    <w:p>
      <w:r xmlns:w="http://schemas.openxmlformats.org/wordprocessingml/2006/main">
        <w:t xml:space="preserve">2. Il-Barkiet ta’ Naqdu lil Alla Lealment</w:t>
      </w:r>
    </w:p>
    <w:p/>
    <w:p>
      <w:r xmlns:w="http://schemas.openxmlformats.org/wordprocessingml/2006/main">
        <w:t xml:space="preserve">1. Kolossin 3:23-24 - Tagħmel dak kollu li tagħmel, aħdem bil-qalb, bħall-Mulej u mhux għall-bnedmin, billi taf li mingħand il-Mulej tirċievi l-wirt bħala premju tiegħek. Int qed taqdi lill-Mulej Kristu.</w:t>
      </w:r>
    </w:p>
    <w:p/>
    <w:p>
      <w:r xmlns:w="http://schemas.openxmlformats.org/wordprocessingml/2006/main">
        <w:t xml:space="preserve">2. Efesin 6: 7-8 - Li jagħtu servizz b'rieda tajba lejn il-Mulej u mhux lejn il-bniedem, billi nafu li kull ġid jagħmel xi ħadd, dan se jirċievi lura mingħand il-Mulej, kemm jekk qaddej jew ħelsien.</w:t>
      </w:r>
    </w:p>
    <w:p/>
    <w:p>
      <w:r xmlns:w="http://schemas.openxmlformats.org/wordprocessingml/2006/main">
        <w:t xml:space="preserve">2 Kronaki 31:17 Kemm għall-ġenealoġija tal-qassisin skond dar missirijiethom, kif ukoll għal-Leviti minn għoxrin sena 'l fuq, fil-ħidmiet tagħhom skond il-korsijiet tagħhom;</w:t>
      </w:r>
    </w:p>
    <w:p/>
    <w:p>
      <w:r xmlns:w="http://schemas.openxmlformats.org/wordprocessingml/2006/main">
        <w:t xml:space="preserve">Il-ġenealoġija tal-qassisin u l-Leviti kienet organizzata minn missirijiethom u mill-età, u jallokawhom għal dmirijiethom.</w:t>
      </w:r>
    </w:p>
    <w:p/>
    <w:p>
      <w:r xmlns:w="http://schemas.openxmlformats.org/wordprocessingml/2006/main">
        <w:t xml:space="preserve">1. Il-Qawwa tal-Organizzazzjoni: Kif Alla Jużana biex Nagħmlu Xogħlu</w:t>
      </w:r>
    </w:p>
    <w:p/>
    <w:p>
      <w:r xmlns:w="http://schemas.openxmlformats.org/wordprocessingml/2006/main">
        <w:t xml:space="preserve">2. L-Importanza li nsegwu l-Kmandamenti t’Alla: Agħmel ir-Rieda Tiegħu b’Ħajtek</w:t>
      </w:r>
    </w:p>
    <w:p/>
    <w:p>
      <w:r xmlns:w="http://schemas.openxmlformats.org/wordprocessingml/2006/main">
        <w:t xml:space="preserve">1. Mattew 6:33 - Imma fittex l-ewwel is-saltna ta 'Alla u t-tjieba tiegħu, u dawn l-affarijiet kollha jiżdiedu lilek.</w:t>
      </w:r>
    </w:p>
    <w:p/>
    <w:p>
      <w:r xmlns:w="http://schemas.openxmlformats.org/wordprocessingml/2006/main">
        <w:t xml:space="preserve">2. Kolossin 3: 23-24 - Tagħmel dak kollu li tagħmel, aħdem bil-qalb, bħall-Mulej u mhux għall-bnedmin, billi taf li mingħand il-Mulej tirċievi l-wirt bħala premju tiegħek. Int qed taqdi lill-Mulej Kristu.</w:t>
      </w:r>
    </w:p>
    <w:p/>
    <w:p>
      <w:r xmlns:w="http://schemas.openxmlformats.org/wordprocessingml/2006/main">
        <w:t xml:space="preserve">2 Kronaki 31:18 U għall-ġenealoġija tat-tfal kollha tagħhom, in-nisa tagħhom, u wliedhom, u bniet tagħhom, permezz tal-ġemgħa kollha, għax fil-kariga tagħhom qaddsu lilhom infushom fil-qdusija.</w:t>
      </w:r>
    </w:p>
    <w:p/>
    <w:p>
      <w:r xmlns:w="http://schemas.openxmlformats.org/wordprocessingml/2006/main">
        <w:t xml:space="preserve">Il-poplu ta’ Iżrael kien iddedikat fedelment għad-dmirijiet reliġjużi tiegħu u ħa ħsieb ħafna biex jiżgura li l-membri kollha tal-familja tagħhom, mill-iżgħar sa l-akbar, jiġu mwarrba għas-servizz t’Alla.</w:t>
      </w:r>
    </w:p>
    <w:p/>
    <w:p>
      <w:r xmlns:w="http://schemas.openxmlformats.org/wordprocessingml/2006/main">
        <w:t xml:space="preserve">1. Niddedikaw lilna nfusna għas-Servizz ta’ Alla</w:t>
      </w:r>
    </w:p>
    <w:p/>
    <w:p>
      <w:r xmlns:w="http://schemas.openxmlformats.org/wordprocessingml/2006/main">
        <w:t xml:space="preserve">2. Il-Qdusija tal-Familja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Ġożwè 24:15 - Imma jekk ma tkunx mixtieqa għalikom li taqdu lill-Mulej, imbagħad agħżel għalikom infuskom illum lil min se taqdu, kemm jekk l-allat li qdew l-antenati tagħkom lil hinn mill-Ewfrat, jew l-allat ta’ l-Amorrein, li f’arthom int qiegħed. għajxien. Imma jien u d-dar tiegħi, aħna se naqdu lill-Mulej.</w:t>
      </w:r>
    </w:p>
    <w:p/>
    <w:p>
      <w:r xmlns:w="http://schemas.openxmlformats.org/wordprocessingml/2006/main">
        <w:t xml:space="preserve">2 Kronaki 31:19 Ukoll minn ulied Aron il-qassisin, li kienu fl-għelieqi tal-subborgi tal-bliet tagħhom, f'kull belt, l-irġiel li kienu mfissra b'isimhom, biex jagħtu porzjonijiet lill-irġiel kollha fost il-qassisin, u lil dawk kollha li kienu mgħoddija bil-ġenealoġiji fost il-Leviti.</w:t>
      </w:r>
    </w:p>
    <w:p/>
    <w:p>
      <w:r xmlns:w="http://schemas.openxmlformats.org/wordprocessingml/2006/main">
        <w:t xml:space="preserve">Din is-silta tiddiskuti l-qassisin u l-Leviti li ngħataw porzjonijiet f’kull belt minn dawk li kienu msemmija.</w:t>
      </w:r>
    </w:p>
    <w:p/>
    <w:p>
      <w:r xmlns:w="http://schemas.openxmlformats.org/wordprocessingml/2006/main">
        <w:t xml:space="preserve">1. Servizz Umli: L-Eżempju tas-Saċerdoti u l-Leviti</w:t>
      </w:r>
    </w:p>
    <w:p/>
    <w:p>
      <w:r xmlns:w="http://schemas.openxmlformats.org/wordprocessingml/2006/main">
        <w:t xml:space="preserve">2. Il-Prova t’Alla: Nifhmu l-Porzjonijiet tal-Qassisin u l-Leviti</w:t>
      </w:r>
    </w:p>
    <w:p/>
    <w:p>
      <w:r xmlns:w="http://schemas.openxmlformats.org/wordprocessingml/2006/main">
        <w:t xml:space="preserve">1. Mattew 20:25-28 - Ġesù jgħallem dwar kif tkun qaddej</w:t>
      </w:r>
    </w:p>
    <w:p/>
    <w:p>
      <w:r xmlns:w="http://schemas.openxmlformats.org/wordprocessingml/2006/main">
        <w:t xml:space="preserve">2. Isaija 58: 6-12 - Sejħa għall-ġustizzja u t-tjieba għall-poplu kollu ta’ Alla</w:t>
      </w:r>
    </w:p>
    <w:p/>
    <w:p>
      <w:r xmlns:w="http://schemas.openxmlformats.org/wordprocessingml/2006/main">
        <w:t xml:space="preserve">2 Kronaki 31:20 U hekk għamel Ħeżekija maʼ Ġuda kollha, u għamel dak li hu tajjeb, sewwa u taʼ verità quddiem Ġeħova Alla tiegħu.</w:t>
      </w:r>
    </w:p>
    <w:p/>
    <w:p>
      <w:r xmlns:w="http://schemas.openxmlformats.org/wordprocessingml/2006/main">
        <w:t xml:space="preserve">Ħeżekija kien ħakkiem tajjeb u ġust f’Ġuda li aġixxa bil-​verità quddiem il-​Mulej.</w:t>
      </w:r>
    </w:p>
    <w:p/>
    <w:p>
      <w:r xmlns:w="http://schemas.openxmlformats.org/wordprocessingml/2006/main">
        <w:t xml:space="preserve">1. Sejħa għat-Tjubija: Wara l-Eżempju ta’ Ħeżekija</w:t>
      </w:r>
    </w:p>
    <w:p/>
    <w:p>
      <w:r xmlns:w="http://schemas.openxmlformats.org/wordprocessingml/2006/main">
        <w:t xml:space="preserve">2. Il-Qawwa tal-Ubbidjenza: Il-Wert ta’ Fedeltà ta’ Ħeżekija</w:t>
      </w:r>
    </w:p>
    <w:p/>
    <w:p>
      <w:r xmlns:w="http://schemas.openxmlformats.org/wordprocessingml/2006/main">
        <w:t xml:space="preserve">1. Mattew 5:16 - "Ħalli d-dawl tagħkom jiddi quddiem il-bnedmin, biex jaraw l-għemejjel tajbin tagħkom, u jigglorifikaw lil Missierkom li hu fis-smewwiet."</w:t>
      </w:r>
    </w:p>
    <w:p/>
    <w:p>
      <w:r xmlns:w="http://schemas.openxmlformats.org/wordprocessingml/2006/main">
        <w:t xml:space="preserve">2. Proverbji 10:9 - "Min jimxi sewwa jimxi sewwa, imma min iħawwad triqat tiegħu jkun magħruf."</w:t>
      </w:r>
    </w:p>
    <w:p/>
    <w:p>
      <w:r xmlns:w="http://schemas.openxmlformats.org/wordprocessingml/2006/main">
        <w:t xml:space="preserve">2 Kronaki 31:21 U f'kull xogħol li beda fis-servizz tad-dar ta 'Alla, u fil-liġi, u fil-kmandamenti, biex ifittex lil Alla tiegħu, huwa għamel dan b'qalbu kollha, u jirnexxu.</w:t>
      </w:r>
    </w:p>
    <w:p/>
    <w:p>
      <w:r xmlns:w="http://schemas.openxmlformats.org/wordprocessingml/2006/main">
        <w:t xml:space="preserve">Ħeżekija ddedika ruħu biex jaqdi lil Alla u żamm il-​liġijiet u l-​kmandamenti Tiegħu b’qalbu kollha, u rnexxielu.</w:t>
      </w:r>
    </w:p>
    <w:p/>
    <w:p>
      <w:r xmlns:w="http://schemas.openxmlformats.org/wordprocessingml/2006/main">
        <w:t xml:space="preserve">1. Il-Barkiet tad-Devozzjoni ta’ Qalb Sħiħa lejn Alla</w:t>
      </w:r>
    </w:p>
    <w:p/>
    <w:p>
      <w:r xmlns:w="http://schemas.openxmlformats.org/wordprocessingml/2006/main">
        <w:t xml:space="preserve">2. Nirnexxu Permezz tal-Fidi u l-Ubbidjenza</w:t>
      </w:r>
    </w:p>
    <w:p/>
    <w:p>
      <w:r xmlns:w="http://schemas.openxmlformats.org/wordprocessingml/2006/main">
        <w:t xml:space="preserve">1. Dewteronomju 6:5-7 - Ħobb lill-Mulej Alla tiegħek b'qalbek kollha u b'ruħek kollha u bil-qawwa kollha tiegħek.</w:t>
      </w:r>
    </w:p>
    <w:p/>
    <w:p>
      <w:r xmlns:w="http://schemas.openxmlformats.org/wordprocessingml/2006/main">
        <w:t xml:space="preserve">2. Ġakbu 4:8 - Ersaq lejn Alla u hu jersaq lejk.</w:t>
      </w:r>
    </w:p>
    <w:p/>
    <w:p>
      <w:r xmlns:w="http://schemas.openxmlformats.org/wordprocessingml/2006/main">
        <w:t xml:space="preserve">2 Kronaki kapitlu 32 jiddeskrivi l- invażjoni Assirjana taʼ Ġuda matul ir- renju taʼ Ħeżekija u l- ħelsien taʼ Ġerusalemm t’Alla.</w:t>
      </w:r>
    </w:p>
    <w:p/>
    <w:p>
      <w:r xmlns:w="http://schemas.openxmlformats.org/wordprocessingml/2006/main">
        <w:t xml:space="preserve">L-1 Paragrafu: Il-kapitlu jibda billi jenfasizza kif Sennakerib, is-sultan tal-Assirja, jinvadi lil Ġuda u jassedja l-ibliet fortifikati. Ħeżekija jieħu miżuri biex isaħħaħ il-ħitan tal-belt u jħeġġeġ lill-poplu tiegħu biex ikun b’saħħtu u jkollu fidi f’Alla (2 Kronaki 32:1-8).</w:t>
      </w:r>
    </w:p>
    <w:p/>
    <w:p>
      <w:r xmlns:w="http://schemas.openxmlformats.org/wordprocessingml/2006/main">
        <w:t xml:space="preserve">It-2 Paragrafu: In-narrattiva tiffoka fuq kif Sennakerib jibgħat messaġġiera biex iqarrqu u jintimidaw lill-poplu ta’ Ġuda, u jiddubitaw il-fiduċja tagħhom f’Alla. Ħeżekija jitlob lil Alla għall-ħelsien, billi jfittex l-intervent tiegħu kontra l-Assirjani (2 Kronaki 32:9-20).</w:t>
      </w:r>
    </w:p>
    <w:p/>
    <w:p>
      <w:r xmlns:w="http://schemas.openxmlformats.org/wordprocessingml/2006/main">
        <w:t xml:space="preserve">It- 3 Paragrafu: Ir- rakkont jenfasizza kif Alla jwieġeb it- talba taʼ Ħeżekija billi jibgħat anġlu li jolqot għadd kbir taʼ suldati Assirjani. Sennakerib jiġi mġiegħel jirtira bl-għajb, u jerġa’ lura lejn art tiegħu stess fejn jiltaqa’ ma’ tmiem vjolenti (2 Kronaki 32:21-23).</w:t>
      </w:r>
    </w:p>
    <w:p/>
    <w:p>
      <w:r xmlns:w="http://schemas.openxmlformats.org/wordprocessingml/2006/main">
        <w:t xml:space="preserve">Ir-4 Paragrafu: Il-fokus idur fuq id-deskrizzjoni tal-marda ta’ Ħeżekija u t-talb tiegħu għall-fejqan. Alla jagħtih il-fejqan u jtawwal ħajtu. Ħeżekija jsir kburi, iżda aktar tard jindem meta jirrealizza l-arroganza tiegħu (2 Kronaki 32:24-26).</w:t>
      </w:r>
    </w:p>
    <w:p/>
    <w:p>
      <w:r xmlns:w="http://schemas.openxmlformats.org/wordprocessingml/2006/main">
        <w:t xml:space="preserve">Il- 5 Paragrafu: Ir- rakkont jikkonkludi billi jsemmi l- ġid u l- unur mogħtija lil Ħeżekija minħabba l- fedeltà tiegħu. Madankollu, hu ma jibqax umli, u jwassal għal ġudizzju fuqu u fuq Ġerusalemm fis- snin taʼ wara ( 2 Kronaki 32:27-33 ).</w:t>
      </w:r>
    </w:p>
    <w:p/>
    <w:p>
      <w:r xmlns:w="http://schemas.openxmlformats.org/wordprocessingml/2006/main">
        <w:t xml:space="preserve">Fil-qosor, Kapitlu tnejn u tletin minn 2 Chronicles juri l-invażjoni, u l-ħelsien esperjenzati matul ir-renju tat-tmexxija tas-Sultan Ħeżekija. Tenfasizza theddida espressa permezz ta 'invażjoni Assirjana, u rebħa miksuba permezz ta' intervent divin. Isemmi sforzi taʼ talb li għamel Ħeżekija, u konsegwenzi ffaċċjati minħabba kburija. Dan Fil-qosor, il-Kapitlu jipprovdi rakkont storiku li juri kemm l-għażliet tas-Sultan Ħeżekija espressi permezz ta’ dipendenza fuq Alla filwaqt li jenfasizza l-ħelsien li jirriżulta minn fidi eżemplati minn intervent divin inkarnazzjoni li tirrappreżenta l-favor divin u affermazzjoni rigward it-twettiq lejn il-profezija xhieda li juri l-impenn lejn l-unur tar-relazzjoni tal-patt bejn Ħallieq-Alla u poplu magħżul-Iżrael</w:t>
      </w:r>
    </w:p>
    <w:p/>
    <w:p>
      <w:r xmlns:w="http://schemas.openxmlformats.org/wordprocessingml/2006/main">
        <w:t xml:space="preserve">2 Kronaki 32:1 Wara dawn l-affarijiet, u l-istabbiliment tiegħu, Sennakerib sultan ta 'l-Assirja daħal, u daħal Ġuda, u kkampja kontra l-ibliet magħluqa, u ħaseb li jirbaħhom għalih innifsu.</w:t>
      </w:r>
    </w:p>
    <w:p/>
    <w:p>
      <w:r xmlns:w="http://schemas.openxmlformats.org/wordprocessingml/2006/main">
        <w:t xml:space="preserve">Sennakerib, Sultan taʼ l- Assirja, attakka lil Ġuda billi kkampja kontra l- bliet magħluqa fi sforz biex jeħodhom għalih innifsu.</w:t>
      </w:r>
    </w:p>
    <w:p/>
    <w:p>
      <w:r xmlns:w="http://schemas.openxmlformats.org/wordprocessingml/2006/main">
        <w:t xml:space="preserve">1. Alla se jipproteġina minn forzi ħżiena jekk nafdaw fih.</w:t>
      </w:r>
    </w:p>
    <w:p/>
    <w:p>
      <w:r xmlns:w="http://schemas.openxmlformats.org/wordprocessingml/2006/main">
        <w:t xml:space="preserve">2. Irridu nibqgħu viġilanti u nżommu l-fidi tagħna fi żminijiet ta’ nkwiet.</w:t>
      </w:r>
    </w:p>
    <w:p/>
    <w:p>
      <w:r xmlns:w="http://schemas.openxmlformats.org/wordprocessingml/2006/main">
        <w:t xml:space="preserve">1. Salm 46:10 Kun kwiet u afu li jien Alla.</w:t>
      </w:r>
    </w:p>
    <w:p/>
    <w:p>
      <w:r xmlns:w="http://schemas.openxmlformats.org/wordprocessingml/2006/main">
        <w:t xml:space="preserve">2. Rumani 8: 38-39 Għax jien ċert li la l-mewt u lanqas il-ħajja, la l-anġli u lanqas il-ħakkiema, la dawk preżenti u lanqas dawk li ġejjin, la setgħat, la għoli u lanqas fond, u lanqas xi ħaġa oħra fil-ħolqien kollu, ma jkunu jistgħu ifridna mill-imħabba ta’ Alla fi Kristu Ġesù Sidna.</w:t>
      </w:r>
    </w:p>
    <w:p/>
    <w:p>
      <w:r xmlns:w="http://schemas.openxmlformats.org/wordprocessingml/2006/main">
        <w:t xml:space="preserve">2 Kronaki 32:2 U meta Ħeżekija ra li Sankerib kien ġej, u li kien maħsub li jiġġieled kontra Ġerusalemm,</w:t>
      </w:r>
    </w:p>
    <w:p/>
    <w:p>
      <w:r xmlns:w="http://schemas.openxmlformats.org/wordprocessingml/2006/main">
        <w:t xml:space="preserve">Ħeżekija ra li Sankerib kien ġej jiġġieled kontra Ġerusalemm.</w:t>
      </w:r>
    </w:p>
    <w:p/>
    <w:p>
      <w:r xmlns:w="http://schemas.openxmlformats.org/wordprocessingml/2006/main">
        <w:t xml:space="preserve">1. L-importanza tal-perseveranza quddiem id-diffikultajiet.</w:t>
      </w:r>
    </w:p>
    <w:p/>
    <w:p>
      <w:r xmlns:w="http://schemas.openxmlformats.org/wordprocessingml/2006/main">
        <w:t xml:space="preserve">2. Il-qawwa tal-fidi f’nofs il-biża’.</w:t>
      </w:r>
    </w:p>
    <w:p/>
    <w:p>
      <w:r xmlns:w="http://schemas.openxmlformats.org/wordprocessingml/2006/main">
        <w:t xml:space="preserve">1. Rumani 8:37-39 - Le, f'dawn l-affarijiet kollha aħna aktar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p>
      <w:r xmlns:w="http://schemas.openxmlformats.org/wordprocessingml/2006/main">
        <w:t xml:space="preserve">2. Filippin 4:6-7 - Tkunu ansjużi dwar xejn, imma f'kollox bit-talb u supplikazzjoni b'ringrazzjament ħalli t-talbiet tagħkom jiġu mgħarrfa lil Alla. U s-sliem ta’ Alla, li tisboq kull fehim, tgħasses qalbkom u moħħkom fi Kristu Ġesù.</w:t>
      </w:r>
    </w:p>
    <w:p/>
    <w:p>
      <w:r xmlns:w="http://schemas.openxmlformats.org/wordprocessingml/2006/main">
        <w:t xml:space="preserve">2 Kronaki 32:3 Hu ħa parir mal-​prinċpijiet tiegħu u l-​irġiel setgħanin tiegħu biex iwaqqfu l-​ilma taʼ l-​għejjun li kienu barra l-​belt, u dawn għenuh.</w:t>
      </w:r>
    </w:p>
    <w:p/>
    <w:p>
      <w:r xmlns:w="http://schemas.openxmlformats.org/wordprocessingml/2006/main">
        <w:t xml:space="preserve">Ħeżekija fittex l-​għajnuna tal-​konsulenti tiegħu biex jimblokka s-​sorsi taʼ l-​ilma barra l-​ħitan taʼ Ġerusalemm.</w:t>
      </w:r>
    </w:p>
    <w:p/>
    <w:p>
      <w:r xmlns:w="http://schemas.openxmlformats.org/wordprocessingml/2006/main">
        <w:t xml:space="preserve">1. Iż-żrigħ tal-Għaqda: L-Eżempju ta’ Ħeżekija</w:t>
      </w:r>
    </w:p>
    <w:p/>
    <w:p>
      <w:r xmlns:w="http://schemas.openxmlformats.org/wordprocessingml/2006/main">
        <w:t xml:space="preserve">2. Il-Qawwa li Jisma’ Parir Għaqli</w:t>
      </w:r>
    </w:p>
    <w:p/>
    <w:p>
      <w:r xmlns:w="http://schemas.openxmlformats.org/wordprocessingml/2006/main">
        <w:t xml:space="preserve">1. Proverbji 12:15 - It-triq tal-iblah hija tajba f'għajnejh, imma raġel għaref jisma' l-pariri.</w:t>
      </w:r>
    </w:p>
    <w:p/>
    <w:p>
      <w:r xmlns:w="http://schemas.openxmlformats.org/wordprocessingml/2006/main">
        <w:t xml:space="preserve">2. Proverbji 15:22 - Mingħajr parir, il-pjanijiet ifallu, imma b'ħafna konsulenti jirnexxu.</w:t>
      </w:r>
    </w:p>
    <w:p/>
    <w:p>
      <w:r xmlns:w="http://schemas.openxmlformats.org/wordprocessingml/2006/main">
        <w:t xml:space="preserve">2 Kronaki 32:4 Għalhekk kien hemm ħafna nies miġbura flimkien, li waqfu l-gwejjen kollha, u l-nixxiegħa li kienet għaddejja minn nofs l-art, qal, Għaliex is-slaten ta 'l-Assirja għandhom jiġu, u jsibu ħafna ilma?</w:t>
      </w:r>
    </w:p>
    <w:p/>
    <w:p>
      <w:r xmlns:w="http://schemas.openxmlformats.org/wordprocessingml/2006/main">
        <w:t xml:space="preserve">Grupp kbir taʼ nies ingħaqdu biex jimblukkaw is-​sorsi kollha taʼ l-​ilma ħalli s-​slaten taʼ l-​Assirja ma jsibuhomx.</w:t>
      </w:r>
    </w:p>
    <w:p/>
    <w:p>
      <w:r xmlns:w="http://schemas.openxmlformats.org/wordprocessingml/2006/main">
        <w:t xml:space="preserve">1. Il-Qawwa tal-Azzjoni Magħquda biex Twettaq Affarijiet Kbar</w:t>
      </w:r>
    </w:p>
    <w:p/>
    <w:p>
      <w:r xmlns:w="http://schemas.openxmlformats.org/wordprocessingml/2006/main">
        <w:t xml:space="preserve">2. Fidi f’Alla fi Żminijiet Diffiċli</w:t>
      </w:r>
    </w:p>
    <w:p/>
    <w:p>
      <w:r xmlns:w="http://schemas.openxmlformats.org/wordprocessingml/2006/main">
        <w:t xml:space="preserve">1. Koħèlet 4:9-12 - Tnejn aħjar minn wieħed; għax għandhom premju tajjeb għax-xogħol tagħhom.</w:t>
      </w:r>
    </w:p>
    <w:p/>
    <w:p>
      <w:r xmlns:w="http://schemas.openxmlformats.org/wordprocessingml/2006/main">
        <w:t xml:space="preserve">2. Rumani 12:12 - Tifraħ bit-tama; paċenzja fit-tribulazzjoni; ikompli instant fit-talb.</w:t>
      </w:r>
    </w:p>
    <w:p/>
    <w:p>
      <w:r xmlns:w="http://schemas.openxmlformats.org/wordprocessingml/2006/main">
        <w:t xml:space="preserve">2 Kronaki 32:5 Barra minn hekk saħħaħ lilu nnifsu, u bena l-ħajt kollu li kien imkisser, u għollih sat-torrijiet, u ħajt ieħor minn barra, u tiswija lil Millo fil-belt taʼ David, u għamel darts u tarki bl-abbundanza.</w:t>
      </w:r>
    </w:p>
    <w:p/>
    <w:p>
      <w:r xmlns:w="http://schemas.openxmlformats.org/wordprocessingml/2006/main">
        <w:t xml:space="preserve">Is-​Sultan Ħeżekija saħħaħ Ġerusalemm b’ħitan u torrijiet b’saħħithom, u sewwi wkoll il-​Millo u ħażen l-​armi.</w:t>
      </w:r>
    </w:p>
    <w:p/>
    <w:p>
      <w:r xmlns:w="http://schemas.openxmlformats.org/wordprocessingml/2006/main">
        <w:t xml:space="preserve">1. Alla jipprovdi s-saħħa jekk nafdaw fih.</w:t>
      </w:r>
    </w:p>
    <w:p/>
    <w:p>
      <w:r xmlns:w="http://schemas.openxmlformats.org/wordprocessingml/2006/main">
        <w:t xml:space="preserve">2. Irridu nkunu ppreparati biex niffaċċjaw l-isfidi tal-ħajja.</w:t>
      </w:r>
    </w:p>
    <w:p/>
    <w:p>
      <w:r xmlns:w="http://schemas.openxmlformats.org/wordprocessingml/2006/main">
        <w:t xml:space="preserve">1. Isaija 41:10 - Allura tibżax, għax jien miegħek; tiskantax, għax jien Alla tiegħek. Insaħħek u ngħinek; Jiena nsostnik bil-leminija ġusta tiegħi.</w:t>
      </w:r>
    </w:p>
    <w:p/>
    <w:p>
      <w:r xmlns:w="http://schemas.openxmlformats.org/wordprocessingml/2006/main">
        <w:t xml:space="preserve">2. Salm 27:1 - Il-Mulej hu d-dawl tiegħi u s-salvazzjoni tiegħi minn min għandi nibża? Il-Mulej hu l-fortizza ta’ ħajti minn min għandi nibża’?</w:t>
      </w:r>
    </w:p>
    <w:p/>
    <w:p>
      <w:r xmlns:w="http://schemas.openxmlformats.org/wordprocessingml/2006/main">
        <w:t xml:space="preserve">2 Kronaki 32:6 U poġġa kaptani tal-gwerra fuq in-nies, u ġabarhom miegħu fit-triq tal-bieb tal-belt, u kellimhom bil-kumdità, u qal:</w:t>
      </w:r>
    </w:p>
    <w:p/>
    <w:p>
      <w:r xmlns:w="http://schemas.openxmlformats.org/wordprocessingml/2006/main">
        <w:t xml:space="preserve">Is-​Sultan Ħeżekija ġabar lill-​poplu tiegħu flimkien biex iħeġġiġhom ikomplu jibqgħu leali lejn Alla u jiġġieldu kontra l-​għedewwa tagħhom.</w:t>
      </w:r>
    </w:p>
    <w:p/>
    <w:p>
      <w:r xmlns:w="http://schemas.openxmlformats.org/wordprocessingml/2006/main">
        <w:t xml:space="preserve">1. Ibqa’ fidil lejn Alla u Hu jipproteġik f’nofs l-għedewwa tiegħek.</w:t>
      </w:r>
    </w:p>
    <w:p/>
    <w:p>
      <w:r xmlns:w="http://schemas.openxmlformats.org/wordprocessingml/2006/main">
        <w:t xml:space="preserve">2. Ħu l-kuraġġ u s-saħħa mingħand il-Mulej fi żminijiet ta’ diffikultà.</w:t>
      </w:r>
    </w:p>
    <w:p/>
    <w:p>
      <w:r xmlns:w="http://schemas.openxmlformats.org/wordprocessingml/2006/main">
        <w:t xml:space="preserve">1. Rumani 8:37-39 - Le, f'dawn l-affarijiet kollha aħna aktar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p>
      <w:r xmlns:w="http://schemas.openxmlformats.org/wordprocessingml/2006/main">
        <w:t xml:space="preserve">2. Salm 18:2 - Il-Mulej hu l-blat tiegħi u l-fortizza tiegħi u l-ħelsien tiegħi, Alla tiegħi, il-blat tiegħi, li fih jien nikenn, it-tarka tiegħi u l-qarn tas-salvazzjoni tiegħi, il-fortizza tiegħi.</w:t>
      </w:r>
    </w:p>
    <w:p/>
    <w:p>
      <w:r xmlns:w="http://schemas.openxmlformats.org/wordprocessingml/2006/main">
        <w:t xml:space="preserve">2 Kronaki 32:7 Kunu b'saħħithom u kuraġġużi, tibżgħux u mbeżżgħux għas-sultan ta' l-Assirja, u lanqas għall-kotra kollha li hemm miegħu, għax ikun hemm iktar magħna milli miegħu.</w:t>
      </w:r>
    </w:p>
    <w:p/>
    <w:p>
      <w:r xmlns:w="http://schemas.openxmlformats.org/wordprocessingml/2006/main">
        <w:t xml:space="preserve">Is-​Sultan Ħeżekija jħeġġeġ lin-​nies taʼ Ġuda biex jibqgħu b’saħħithom u kuraġġużi quddiem it-​theddida Assirjana.</w:t>
      </w:r>
    </w:p>
    <w:p/>
    <w:p>
      <w:r xmlns:w="http://schemas.openxmlformats.org/wordprocessingml/2006/main">
        <w:t xml:space="preserve">1. Alla dejjem magħna, għalhekk m’għandniex għalfejn nibżgħu.</w:t>
      </w:r>
    </w:p>
    <w:p/>
    <w:p>
      <w:r xmlns:w="http://schemas.openxmlformats.org/wordprocessingml/2006/main">
        <w:t xml:space="preserve">2. Ikollok kuraġġ quddiem id-diffikultajiet.</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Dewteronomju 31:6 - "Kun b'saħħithom u kuraġġużi. Tibżgħux jew tibżawx minnhom, għax hu l-Mulej, Alla tiegħek, li jmur miegħek. Hu ma jħallikx jew ma jabbandunakx.</w:t>
      </w:r>
    </w:p>
    <w:p/>
    <w:p>
      <w:r xmlns:w="http://schemas.openxmlformats.org/wordprocessingml/2006/main">
        <w:t xml:space="preserve">2 Kronaki 32:8 Miegħu driegħ tal-laħam; imma magħna hemm il-Mulej Alla tagħna biex jgħinna u biex jiġġieldu l-battalji tagħna. U l-poplu sserraħ fuq kliem Ħeżekija, sultan ta’ Ġuda.</w:t>
      </w:r>
    </w:p>
    <w:p/>
    <w:p>
      <w:r xmlns:w="http://schemas.openxmlformats.org/wordprocessingml/2006/main">
        <w:t xml:space="preserve">1. Fidu fil-Mulej għas-Saħħa u l-Ħarsien</w:t>
      </w:r>
    </w:p>
    <w:p/>
    <w:p>
      <w:r xmlns:w="http://schemas.openxmlformats.org/wordprocessingml/2006/main">
        <w:t xml:space="preserve">2. Jistrieħ fuq il-Wegħdiet ta 'Alla</w:t>
      </w:r>
    </w:p>
    <w:p/>
    <w:p>
      <w:r xmlns:w="http://schemas.openxmlformats.org/wordprocessingml/2006/main">
        <w:t xml:space="preserve">1. Salm 46:1 - Alla hu l-kenn u l-qawwa tagħna, għajnuna preżenti ħafna fl-inkwiet.</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2 Kroniki 32: 9 Wara dan Sennacherib ir-re tal-Assirja bagħat lill-qaddejja tiegħu f'Ġerusalemm, (imma hu stess stabbilixxa l-assedju kontra Lachish, u l-poter kollu tiegħu miegħu,) lejn ir-re ta 'Ġeekija ta' Ġuda, u lil Ġuda kollha li kienu f'Ġerusalemm, qal,</w:t>
      </w:r>
    </w:p>
    <w:p/>
    <w:p>
      <w:r xmlns:w="http://schemas.openxmlformats.org/wordprocessingml/2006/main">
        <w:t xml:space="preserve">Sennakerib is-sultan ta’ l-Assirja bagħat lill-qaddejja tiegħu Ġerusalemm u assedja kontra Lakis bil-qawwa kollha tiegħu, u bagħat messaġġ lil Ħeżekija, sultan ta’ Ġuda, u lil Ġuda kollha f’Ġerusalemm.</w:t>
      </w:r>
    </w:p>
    <w:p/>
    <w:p>
      <w:r xmlns:w="http://schemas.openxmlformats.org/wordprocessingml/2006/main">
        <w:t xml:space="preserve">1. Tibżax mill-Assirjani: Studju fil-Fidi u l-Kuraġġ mit-2 Kronaki 32:9</w:t>
      </w:r>
    </w:p>
    <w:p/>
    <w:p>
      <w:r xmlns:w="http://schemas.openxmlformats.org/wordprocessingml/2006/main">
        <w:t xml:space="preserve">2. Nibqgħu b'saħħithom quddiem l-avversitajiet: Kif tipperseveraw f'nofs l-attakk minn 2 Kronaki 32:9</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46:1-3 -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2 Kronaki 32:10 Hekk qal Sennakerib, is-sultan ta’ l-Assirja, “F’liema fiduċja int, li tibqa’ fl-assedju f’Ġerusalemm?</w:t>
      </w:r>
    </w:p>
    <w:p/>
    <w:p>
      <w:r xmlns:w="http://schemas.openxmlformats.org/wordprocessingml/2006/main">
        <w:t xml:space="preserve">Sennakerib, is-​sultan taʼ l-​Assirja, jistaqsi għala n-​nies taʼ Ġerusalemm jibqgħu f’assedju.</w:t>
      </w:r>
    </w:p>
    <w:p/>
    <w:p>
      <w:r xmlns:w="http://schemas.openxmlformats.org/wordprocessingml/2006/main">
        <w:t xml:space="preserve">1. Fiduċja fil-Mulej fi Żminijiet Diffiċli</w:t>
      </w:r>
    </w:p>
    <w:p/>
    <w:p>
      <w:r xmlns:w="http://schemas.openxmlformats.org/wordprocessingml/2006/main">
        <w:t xml:space="preserve">2. Nibqgħu Sodi Quddiem l-Oppożizzjoni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118: 6 - "Il-Mulej fuq in-naħa tiegħi, ma nibżax. X'jista' jagħmel il-bniedem miegħi?"</w:t>
      </w:r>
    </w:p>
    <w:p/>
    <w:p>
      <w:r xmlns:w="http://schemas.openxmlformats.org/wordprocessingml/2006/main">
        <w:t xml:space="preserve">2 Kronaki 32:11 Ħeżekija ma jipperswadikomx biex tmutu bil-ġuħ u bil-għatx, u jgħid: “Il-Mulej, Alla tagħna, jeħlisna minn idejn is-sultan tal-Assirja?</w:t>
      </w:r>
    </w:p>
    <w:p/>
    <w:p>
      <w:r xmlns:w="http://schemas.openxmlformats.org/wordprocessingml/2006/main">
        <w:t xml:space="preserve">Ħeżekija kkonvinċa lin-nies biex jafdaw fil-Mulej biex jeħlishom mis-sultan Assirja.</w:t>
      </w:r>
    </w:p>
    <w:p/>
    <w:p>
      <w:r xmlns:w="http://schemas.openxmlformats.org/wordprocessingml/2006/main">
        <w:t xml:space="preserve">1. Afda fil-Mulej għall-Ħelsien</w:t>
      </w:r>
    </w:p>
    <w:p/>
    <w:p>
      <w:r xmlns:w="http://schemas.openxmlformats.org/wordprocessingml/2006/main">
        <w:t xml:space="preserve">2. Jistrieħ fuq il-Wegħdiet ta 'Alla</w:t>
      </w:r>
    </w:p>
    <w:p/>
    <w:p>
      <w:r xmlns:w="http://schemas.openxmlformats.org/wordprocessingml/2006/main">
        <w:t xml:space="preserve">1. Isaija 26: 3-4 - "Intom iżżommu fis-sliem perfetta lil dawk li moħħhom huwa sod, għax jafdaw fik. Afdaw fil-Mulej għal dejjem, għax fil-Mulej Alla għandek blata ta' dejjem."</w:t>
      </w:r>
    </w:p>
    <w:p/>
    <w:p>
      <w:r xmlns:w="http://schemas.openxmlformats.org/wordprocessingml/2006/main">
        <w:t xml:space="preserve">2. Ġeremija 17:7-8 - "Imma mbierek dak li jafda fil-Mulej, li għandu fiduċja fih. Huma jkunu bħal siġra mħawla ħdejn l-ilma li tibgħat l-għeruq tagħha ħdejn ix-xmara. Ma jibżax. meta tasal is-sħana; il-weraq tiegħu dejjem aħdar. F’sena ta’ nixfa m’għandux inkwiet u qatt ma jonqos milli jħalli l-frott.”</w:t>
      </w:r>
    </w:p>
    <w:p/>
    <w:p>
      <w:r xmlns:w="http://schemas.openxmlformats.org/wordprocessingml/2006/main">
        <w:t xml:space="preserve">2 Kronaki 32:12 L-istess Ħeżekija ma neħħiex l-għoljiet tiegħu u l-artali tiegħu, u ordna lil Ġuda u lil Ġerusalemm, u jgħidu: “Għandkom taqmu quddiem artal wieħed, u taħqu l-inċens fuqu?</w:t>
      </w:r>
    </w:p>
    <w:p/>
    <w:p>
      <w:r xmlns:w="http://schemas.openxmlformats.org/wordprocessingml/2006/main">
        <w:t xml:space="preserve">Ħeżekija ordna lin-​nies taʼ Ġuda u Ġerusalemm biex iqimu biss fuq artal wieħed u jaħarqu l-​inċens fuqu, filwaqt li jneħħu l-​postijiet għolja u l-​artali l-​oħra kollha.</w:t>
      </w:r>
    </w:p>
    <w:p/>
    <w:p>
      <w:r xmlns:w="http://schemas.openxmlformats.org/wordprocessingml/2006/main">
        <w:t xml:space="preserve">1. Il-Qawwa tal-Qima Vera: Kif L-Eżempju taʼ Ħeżekija Jistaʼ Jiggwidana Illum</w:t>
      </w:r>
    </w:p>
    <w:p/>
    <w:p>
      <w:r xmlns:w="http://schemas.openxmlformats.org/wordprocessingml/2006/main">
        <w:t xml:space="preserve">2. L-Importanza li nsegwu l-Kmandamenti t’Alla: Is-Sejħa ta’ Ħeżekija għall-Ubbidjenza</w:t>
      </w:r>
    </w:p>
    <w:p/>
    <w:p>
      <w:r xmlns:w="http://schemas.openxmlformats.org/wordprocessingml/2006/main">
        <w:t xml:space="preserve">1. 1 Kronaki 29: 20-21 - Imbagħad is-sultan David qal lill-ġemgħa kollha: Ibierku lill-Mulej Alla tiegħek. U l-ġemgħa kollha bierku lill-Mulej, Alla ta’ missirijiethom, u baqgħet rashom u taw ġieħ lill-Mulej u lis-sultan.</w:t>
      </w:r>
    </w:p>
    <w:p/>
    <w:p>
      <w:r xmlns:w="http://schemas.openxmlformats.org/wordprocessingml/2006/main">
        <w:t xml:space="preserve">2. Salm 95:6 - Ejja, ejjew inqimu u nmilu; ejjew ninżlu għarkobbtejhom quddiem il-Mulej, li għamel tagħna!</w:t>
      </w:r>
    </w:p>
    <w:p/>
    <w:p>
      <w:r xmlns:w="http://schemas.openxmlformats.org/wordprocessingml/2006/main">
        <w:t xml:space="preserve">2 Kronaki 32:13 Ma tafux intom x'għamilna jien u missirijieti man-nies kollha ta' pajjiżi oħra? L-allat tal-ġnus ta’ dawk l-artijiet kienu xi modi kapaċi jeħilsu l-artijiet tagħhom minn idi?</w:t>
      </w:r>
    </w:p>
    <w:p/>
    <w:p>
      <w:r xmlns:w="http://schemas.openxmlformats.org/wordprocessingml/2006/main">
        <w:t xml:space="preserve">Is-​Sultan Ħeżekija jħeġġeġ lin-​nies taʼ Ġuda biex jiftakru kif Alla tagħhom ipproteġihom minn ġnus oħra billi ħelishom mill-​għedewwa tagħhom.</w:t>
      </w:r>
    </w:p>
    <w:p/>
    <w:p>
      <w:r xmlns:w="http://schemas.openxmlformats.org/wordprocessingml/2006/main">
        <w:t xml:space="preserve">1. Ikollok fidi fil-Mulej u afda fil-protezzjoni Tiegħu.</w:t>
      </w:r>
    </w:p>
    <w:p/>
    <w:p>
      <w:r xmlns:w="http://schemas.openxmlformats.org/wordprocessingml/2006/main">
        <w:t xml:space="preserve">2. Ftakar fil-fedeltà tal-Mulej u tkun imħeġġeġ biex tibqa’ soda fil-wegħdiet Tiegħu.</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46:1-3 - "Alla hu l-kenn u l-qawwa tagħna, l-għajnuna preżenti ħafna fl-inkwiet. Għalhekk ma nibżgħux jekk l-art ċedi, għalkemm il-muntanji jitmexxew fil-qalba tal-baħar, għalkemm l-ilmijiet tagħha. jgħajtu u ragħwa, għalkemm il-muntanji jirtogħdu bit-nefħa tiegħu.”</w:t>
      </w:r>
    </w:p>
    <w:p/>
    <w:p>
      <w:r xmlns:w="http://schemas.openxmlformats.org/wordprocessingml/2006/main">
        <w:t xml:space="preserve">2 Kronaki 32:14 Min kien hemm fost l-​allat kollha taʼ dawk il-​ġnus li missirijieti qerdu għalkollox, li setaʼ jeħles lill-​poplu tiegħu minn idi, biex Alla tiegħek ikun jistaʼ jeħliskom minn idi?</w:t>
      </w:r>
    </w:p>
    <w:p/>
    <w:p>
      <w:r xmlns:w="http://schemas.openxmlformats.org/wordprocessingml/2006/main">
        <w:t xml:space="preserve">Is-​Sultan Ħeżekija jistaqsi kif kwalunkwe alla tal-​ġnus li qerdu missirijietu jistaʼ possibbilment jeħles lin-​nies tagħhom, u jenfasizza l-​kobor t’Alla billi jistaqsi kif kwalunkwe alla ieħor jistaʼ saħansitra jittama li jeħlishom minn idu.</w:t>
      </w:r>
    </w:p>
    <w:p/>
    <w:p>
      <w:r xmlns:w="http://schemas.openxmlformats.org/wordprocessingml/2006/main">
        <w:t xml:space="preserve">1. Il-Qawwa u l-Qawwa tal-Mulej</w:t>
      </w:r>
    </w:p>
    <w:p/>
    <w:p>
      <w:r xmlns:w="http://schemas.openxmlformats.org/wordprocessingml/2006/main">
        <w:t xml:space="preserve">2. Il-Fidi Tagħna fil-Ħelsien ta’ Alla</w:t>
      </w:r>
    </w:p>
    <w:p/>
    <w:p>
      <w:r xmlns:w="http://schemas.openxmlformats.org/wordprocessingml/2006/main">
        <w:t xml:space="preserve">1. Salm 18:2 - Il-Mulej hu l-blat tiegħi u l-fortizza tiegħi u l-ħelsien tiegħi, Alla tiegħi, il-blat tiegħi, li fih jien nikenn, it-tarka tiegħi u l-qarn tas-salvazzjoni tiegħi, il-fortizza tiegħi.</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2 Kronaki 32:15 Issa ħallux lil Ħeżekija jqarraq bik, u lanqas jipperswadik b'dan il-mod, u lanqas temmnuh, għax l-ebda alla ta' xi ġens jew saltna ma seta' jeħles lill-poplu tiegħu minn idi u minn idi. missirijieti: kemm inqas Alla tagħkom jeħliskom minn idi?</w:t>
      </w:r>
    </w:p>
    <w:p/>
    <w:p>
      <w:r xmlns:w="http://schemas.openxmlformats.org/wordprocessingml/2006/main">
        <w:t xml:space="preserve">Is-​Sultan Sennakerib taʼ l-​Assirja jqarraq lil Ħeżekija u lill-​poplu taʼ Ġuda, billi jsostni li l-​ebda alla taʼ xi ġens jew saltna ma setaʼ jeħlishom minn idejn Sennakerib.</w:t>
      </w:r>
    </w:p>
    <w:p/>
    <w:p>
      <w:r xmlns:w="http://schemas.openxmlformats.org/wordprocessingml/2006/main">
        <w:t xml:space="preserve">1. "Is-Sovranità t'Alla: Afda fl-Alla Waħdieni Veru"</w:t>
      </w:r>
    </w:p>
    <w:p/>
    <w:p>
      <w:r xmlns:w="http://schemas.openxmlformats.org/wordprocessingml/2006/main">
        <w:t xml:space="preserve">2. "Il-Qawwa tal-Fidi: Negħlbu d-Dubju u l-Biża"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46:1-2 - "Alla hu l-kenn u l-qawwa tagħna, għajnuna preżenti ħafna fl-inkwiet. Għalhekk ma nibżgħux jekk l-art ċedi, għalkemm il-muntanji jitmexxew fil-qalba tal-baħar."</w:t>
      </w:r>
    </w:p>
    <w:p/>
    <w:p>
      <w:r xmlns:w="http://schemas.openxmlformats.org/wordprocessingml/2006/main">
        <w:t xml:space="preserve">2 Kronaki 32:16 U l-qaddejja tiegħu tkellmu aktar kontra l-Mulej Alla, u kontra l-qaddej tiegħu Ħeżekija.</w:t>
      </w:r>
    </w:p>
    <w:p/>
    <w:p>
      <w:r xmlns:w="http://schemas.openxmlformats.org/wordprocessingml/2006/main">
        <w:t xml:space="preserve">Il-qaddejja taʼ Ħeżekija tkellmu kontra l-Mulej u kontra Ħeżekija.</w:t>
      </w:r>
    </w:p>
    <w:p/>
    <w:p>
      <w:r xmlns:w="http://schemas.openxmlformats.org/wordprocessingml/2006/main">
        <w:t xml:space="preserve">1: Afda fil-Mulej u tkunx bħall-qaddejja ta’ Ħeżekija li tkellmu kontrih. Proverbji 3:5-6</w:t>
      </w:r>
    </w:p>
    <w:p/>
    <w:p>
      <w:r xmlns:w="http://schemas.openxmlformats.org/wordprocessingml/2006/main">
        <w:t xml:space="preserve">2: Ikollok fidi fil-Mulej tkun xi tkun is-sitwazzjoni. Lhud 11:6</w:t>
      </w:r>
    </w:p>
    <w:p/>
    <w:p>
      <w:r xmlns:w="http://schemas.openxmlformats.org/wordprocessingml/2006/main">
        <w:t xml:space="preserve">1: Ġeremija 29:11-13 - Għax naf il-pjanijiet li għandi għalik, jiddikjara l-Mulej, pjanijiet għall-ġid u mhux għall-ħażen, biex nagħtik futur u tama.</w:t>
      </w:r>
    </w:p>
    <w:p/>
    <w:p>
      <w:r xmlns:w="http://schemas.openxmlformats.org/wordprocessingml/2006/main">
        <w:t xml:space="preserve">2: Filippin 4:6-7 - Tkunu ansjużi dwar xejn, imma f'kollox bit-talb u supplikazzjoni b'ringrazzjament ħalli t-talbiet tagħkom jiġu mgħarrfa lil Alla.</w:t>
      </w:r>
    </w:p>
    <w:p/>
    <w:p>
      <w:r xmlns:w="http://schemas.openxmlformats.org/wordprocessingml/2006/main">
        <w:t xml:space="preserve">2 Kronaki 32:17 Huwa kiteb ukoll ittri biex iqarreb lill-Mulej Alla ta’ Iżrael, u biex jitkellem kontrih, u qal, “Bħalma l-allat tal-ġnus ta’ pajjiżi oħra ma ħelsux lin-nies tagħhom minn idi tiegħi, hekk Alla m’għandux. ta’ Ħeżekija ħeles lill-poplu tiegħu minn idi.</w:t>
      </w:r>
    </w:p>
    <w:p/>
    <w:p>
      <w:r xmlns:w="http://schemas.openxmlformats.org/wordprocessingml/2006/main">
        <w:t xml:space="preserve">Ħeżekija kiteb ittri biex jidgħi lill-​Mulej Alla taʼ Iżrael, u sostna li bħalma l-​allat taʼ ġnus oħra naqsu milli jsalvaw lin-​nies tagħhom mingħandu, l-​Alla taʼ Ħeżekija kien se jonqos milli jagħmel l-​istess.</w:t>
      </w:r>
    </w:p>
    <w:p/>
    <w:p>
      <w:r xmlns:w="http://schemas.openxmlformats.org/wordprocessingml/2006/main">
        <w:t xml:space="preserve">1. Il-Qawwa tal-Fidi: Kif il-Fidi ta’ Ħeżekija fil-Mulej irtrijonfat minn kull probabbiltà</w:t>
      </w:r>
    </w:p>
    <w:p/>
    <w:p>
      <w:r xmlns:w="http://schemas.openxmlformats.org/wordprocessingml/2006/main">
        <w:t xml:space="preserve">2. Ir-Realtà tad-Dubju: Il-Mument ta’ Dgħufija ta’ Ħeżekija u Kif Jista’ Jgħinna</w:t>
      </w:r>
    </w:p>
    <w:p/>
    <w:p>
      <w:r xmlns:w="http://schemas.openxmlformats.org/wordprocessingml/2006/main">
        <w:t xml:space="preserve">1. Rumani 10:17 - Allura l-fidi tiġi mis-smigħ, u s-smigħ permezz tal-kelma ta 'Kristu.</w:t>
      </w:r>
    </w:p>
    <w:p/>
    <w:p>
      <w:r xmlns:w="http://schemas.openxmlformats.org/wordprocessingml/2006/main">
        <w:t xml:space="preserve">2. Ġakbu 1:6-8 - Imma ħallih jitlob bil-fidi, mingħajr dubju, għax min jiddubita huwa bħal mewġa tal-baħar li titmexxa u titmexxa mir-riħ. Għax dik il-persuna m’għandhiex tassumi li se tirċievi xi ħaġa mingħand il-Mulej; huwa bniedem doppju, instabbli fil-modi kollha tiegħu.</w:t>
      </w:r>
    </w:p>
    <w:p/>
    <w:p>
      <w:r xmlns:w="http://schemas.openxmlformats.org/wordprocessingml/2006/main">
        <w:t xml:space="preserve">2 Kronaki 32:18 Imbagħad għajtu b'leħen għoli fid-diskors tal-Lhud lin-nies ta' Ġerusalemm li kienu fuq il-ħajt, biex ibeżżgħuhom u jfixkluhom; biex ikunu jistgħu jieħdu l-belt.</w:t>
      </w:r>
    </w:p>
    <w:p/>
    <w:p>
      <w:r xmlns:w="http://schemas.openxmlformats.org/wordprocessingml/2006/main">
        <w:t xml:space="preserve">In-​nies taʼ Ġerusalemm kienu mhedda u mbeżżgħin f’tentattiv biex jieħdu l-​belt.</w:t>
      </w:r>
    </w:p>
    <w:p/>
    <w:p>
      <w:r xmlns:w="http://schemas.openxmlformats.org/wordprocessingml/2006/main">
        <w:t xml:space="preserve">1. Il-Qawwa tat-Talb: Kif Alla jwieġeb l-Għajta Tagħna għall-Għajnuna</w:t>
      </w:r>
    </w:p>
    <w:p/>
    <w:p>
      <w:r xmlns:w="http://schemas.openxmlformats.org/wordprocessingml/2006/main">
        <w:t xml:space="preserve">2. Perseveranza Quddiem l-Oppożizzjoni: Negħlbu d-Diffikultajiet</w:t>
      </w:r>
    </w:p>
    <w:p/>
    <w:p>
      <w:r xmlns:w="http://schemas.openxmlformats.org/wordprocessingml/2006/main">
        <w:t xml:space="preserve">1. Filippin 4: 6-7 - Tkun ansjuż dwar xejn, imma f'kull sitwazzjoni, b'talb u talba, b'ringrazzjament, tippreżenta t-talbiet tiegħek lil Alla.</w:t>
      </w:r>
    </w:p>
    <w:p/>
    <w:p>
      <w:r xmlns:w="http://schemas.openxmlformats.org/wordprocessingml/2006/main">
        <w:t xml:space="preserve">2. Ġakbu 5:16 - It-talb ta’ persuna ġusta hija qawwija u effettiva.</w:t>
      </w:r>
    </w:p>
    <w:p/>
    <w:p>
      <w:r xmlns:w="http://schemas.openxmlformats.org/wordprocessingml/2006/main">
        <w:t xml:space="preserve">2 Kronaki 32:19 U huma tkellmu kontra l-Alla ta 'Ġerusalemm, bħal kontra l-allat tan-nies ta' l-art, li kienu xogħol ta 'l-idejn tal-bniedem.</w:t>
      </w:r>
    </w:p>
    <w:p/>
    <w:p>
      <w:r xmlns:w="http://schemas.openxmlformats.org/wordprocessingml/2006/main">
        <w:t xml:space="preserve">In-nies ta’ Ġerusalemm tkellmu kontra Alla ta’ Ġerusalemm, u qabbluh ma’ l-idoli ta’ ġnus oħra li saru b’idejn il-bniedem.</w:t>
      </w:r>
    </w:p>
    <w:p/>
    <w:p>
      <w:r xmlns:w="http://schemas.openxmlformats.org/wordprocessingml/2006/main">
        <w:t xml:space="preserve">1. Il-Periklu tal-Idolatrija u t-Tqabbil ta’ Alla mal-Idoli Magħmulin mill-Bniedem</w:t>
      </w:r>
    </w:p>
    <w:p/>
    <w:p>
      <w:r xmlns:w="http://schemas.openxmlformats.org/wordprocessingml/2006/main">
        <w:t xml:space="preserve">2. Alla tagħna jistħoqq it-tifħir u l-Glorifikazzjoni kollha</w:t>
      </w:r>
    </w:p>
    <w:p/>
    <w:p>
      <w:r xmlns:w="http://schemas.openxmlformats.org/wordprocessingml/2006/main">
        <w:t xml:space="preserve">1. Isaija 40:18-25 - Ma’ min imbagħad se tqabbel lil Alla? Jew liema xebh tqabbel miegħu?</w:t>
      </w:r>
    </w:p>
    <w:p/>
    <w:p>
      <w:r xmlns:w="http://schemas.openxmlformats.org/wordprocessingml/2006/main">
        <w:t xml:space="preserve">2. Salm 135: 15-18 - L-idoli tal-ġnus huma fidda u deheb, xogħol idejn il-bnedmin. Għandhom fomm, imma ma jitkellmux; għandhom għajnejn, imma ma jarawx; għandhom widnejn, imma ma jisimgħux, u lanqas m'hemm nifs f'ħalqhom.</w:t>
      </w:r>
    </w:p>
    <w:p/>
    <w:p>
      <w:r xmlns:w="http://schemas.openxmlformats.org/wordprocessingml/2006/main">
        <w:t xml:space="preserve">2 Kronaki 32:20 U għal din il-kawża, is-sultan Ħeżekija, u l-profeta Isaija bin Amos, talbu u għajtu s-sema.</w:t>
      </w:r>
    </w:p>
    <w:p/>
    <w:p>
      <w:r xmlns:w="http://schemas.openxmlformats.org/wordprocessingml/2006/main">
        <w:t xml:space="preserve">Is-sultan Ħeżekija u Isaija bin Amoż talbu u għajjat lil Alla għall-għajnuna.</w:t>
      </w:r>
    </w:p>
    <w:p/>
    <w:p>
      <w:r xmlns:w="http://schemas.openxmlformats.org/wordprocessingml/2006/main">
        <w:t xml:space="preserve">1. Il-Qawwa tat-Talb – Kif anke l-aktar qawwija jistgħu jduru lejn Alla fi żminijiet ta’ bżonn.</w:t>
      </w:r>
    </w:p>
    <w:p/>
    <w:p>
      <w:r xmlns:w="http://schemas.openxmlformats.org/wordprocessingml/2006/main">
        <w:t xml:space="preserve">2. L-Għajta tal-Qalb - Kif l-emozzjonijiet u t-talb tagħna jistgħu jwassluna lejn il-Mulej.</w:t>
      </w:r>
    </w:p>
    <w:p/>
    <w:p>
      <w:r xmlns:w="http://schemas.openxmlformats.org/wordprocessingml/2006/main">
        <w:t xml:space="preserve">1. Ġakbu 5:16 - "Għalhekk ammru dnubietkom lil xulxin u itolbu għal xulxin sabiex tkunu mfejqa. It-talb ta' persuna ġusta għandha qawwa kbira kif qed taħdem."</w:t>
      </w:r>
    </w:p>
    <w:p/>
    <w:p>
      <w:r xmlns:w="http://schemas.openxmlformats.org/wordprocessingml/2006/main">
        <w:t xml:space="preserve">2. Salm 61:2 - "Minn tarf l-art nibki Lejk, meta qalbi tkun maħkuma, wassalni lejn il-blata li hi ogħla minni."</w:t>
      </w:r>
    </w:p>
    <w:p/>
    <w:p>
      <w:r xmlns:w="http://schemas.openxmlformats.org/wordprocessingml/2006/main">
        <w:t xml:space="preserve">2 Kronaki 32:21 U l-​Mulej bagħat anġlu, li qatel lill-​irġiel setgħanin kollha taʼ valur, u l-​mexxejja u l-​kaptani fil-​kamp tas-​sultan taʼ l-​Assirja. Għalhekk reġa’ lura bil-mistħija lejn art tiegħu stess. U meta daħal fid-dar ta’ alla tiegħu, dawk li ħarġu minn imsaren tiegħu stess qatluh hemmhekk bis-sejf.</w:t>
      </w:r>
    </w:p>
    <w:p/>
    <w:p>
      <w:r xmlns:w="http://schemas.openxmlformats.org/wordprocessingml/2006/main">
        <w:t xml:space="preserve">Il-Mulej bagħat anġlu biex jikkastiga lis-sultan Assirja u l-armata tiegħu, u s-sultan inqatel minn dawk fil-qorti tiegħu stess.</w:t>
      </w:r>
    </w:p>
    <w:p/>
    <w:p>
      <w:r xmlns:w="http://schemas.openxmlformats.org/wordprocessingml/2006/main">
        <w:t xml:space="preserve">1. Il-Ġustizzja t'Alla: Il-Kastig Ġusta tas-Sultan Assirja</w:t>
      </w:r>
    </w:p>
    <w:p/>
    <w:p>
      <w:r xmlns:w="http://schemas.openxmlformats.org/wordprocessingml/2006/main">
        <w:t xml:space="preserve">2. Il-Qawwa t’Alla: Kif Anke l-Qawwija M’humiex lil hinn mill-bogħod tiegħu</w:t>
      </w:r>
    </w:p>
    <w:p/>
    <w:p>
      <w:r xmlns:w="http://schemas.openxmlformats.org/wordprocessingml/2006/main">
        <w:t xml:space="preserve">1. 2 Kronaki 32:21 - "U l-Mulej bagħat anġlu, li qata 'l-irġiel setgħanin kollha ta' valur, u l-mexxejja u l-kaptani fil-kamp tas-sultan ta 'l-Assirja. Għalhekk reġa' lura bil-mistħija ta 'wiċċ tiegħu stess. art. U meta daħal fid-dar ta’ alla tiegħu, dawk li ħarġu minn imsaren tiegħu stess qatluh hemmhekk bis-sejf.”</w:t>
      </w:r>
    </w:p>
    <w:p/>
    <w:p>
      <w:r xmlns:w="http://schemas.openxmlformats.org/wordprocessingml/2006/main">
        <w:t xml:space="preserve">2. Isaija 10:5 - "Gwaj għall-Assirja, il-bastun tar-rabja tiegħi; il-bastun f'idejhom huwa l-għadab tiegħi!"</w:t>
      </w:r>
    </w:p>
    <w:p/>
    <w:p>
      <w:r xmlns:w="http://schemas.openxmlformats.org/wordprocessingml/2006/main">
        <w:t xml:space="preserve">2 Kronaki 32:22 B’hekk il-​Mulej salva lil Ħeżekija u lill-​abitanti taʼ Ġerusalemm minn idejn Sennakerib, is-​sultan taʼ l-​Assirja, u minn naħa l-​oħra kollha, u ggwidahom minn kull naħa.</w:t>
      </w:r>
    </w:p>
    <w:p/>
    <w:p>
      <w:r xmlns:w="http://schemas.openxmlformats.org/wordprocessingml/2006/main">
        <w:t xml:space="preserve">1: Alla hu l-protettur tagħna u jiggwidana minn kull naħa.</w:t>
      </w:r>
    </w:p>
    <w:p/>
    <w:p>
      <w:r xmlns:w="http://schemas.openxmlformats.org/wordprocessingml/2006/main">
        <w:t xml:space="preserve">2: Nistgħu nafdaw fil-Mulej biex isalvana minn kull sitwazzjoni.</w:t>
      </w:r>
    </w:p>
    <w:p/>
    <w:p>
      <w:r xmlns:w="http://schemas.openxmlformats.org/wordprocessingml/2006/main">
        <w:t xml:space="preserve">1: Salm 46:1 - Alla huwa l-kenn u l-qawwa tagħna, għajnuna preżenti ħafna fl-inkwiet.</w:t>
      </w:r>
    </w:p>
    <w:p/>
    <w:p>
      <w:r xmlns:w="http://schemas.openxmlformats.org/wordprocessingml/2006/main">
        <w:t xml:space="preserve">2: Ġożwè 1:9 - Ikmandakx jien? Kun b'saħħtu u kuraġġuż. Tibżgħux, u titnikktux, għax il-Mulej Alla tiegħek qiegħed miegħek kull fejn tmur.</w:t>
      </w:r>
    </w:p>
    <w:p/>
    <w:p>
      <w:r xmlns:w="http://schemas.openxmlformats.org/wordprocessingml/2006/main">
        <w:t xml:space="preserve">2 Kronaki 32:23 U ħafna ġabu rigali lill-Mulej f'Ġerusalemm, u rigali lil Ħeżekija, sultan ta' Ġuda, biex minn hemm 'il quddiem hu tkabbar f'għajnejn il-ġnus kollha.</w:t>
      </w:r>
    </w:p>
    <w:p/>
    <w:p>
      <w:r xmlns:w="http://schemas.openxmlformats.org/wordprocessingml/2006/main">
        <w:t xml:space="preserve">1: Għandna dejjem infittxu li nigglorifikaw lil Alla permezz tal-azzjonijiet u l-offerti tagħna.</w:t>
      </w:r>
    </w:p>
    <w:p/>
    <w:p>
      <w:r xmlns:w="http://schemas.openxmlformats.org/wordprocessingml/2006/main">
        <w:t xml:space="preserve">2: Meta nagħmlu offerti lil Alla, Hu jagħtina lura aktar milli qatt nistgħu nimmaġinaw.</w:t>
      </w:r>
    </w:p>
    <w:p/>
    <w:p>
      <w:r xmlns:w="http://schemas.openxmlformats.org/wordprocessingml/2006/main">
        <w:t xml:space="preserve">1: Mattew 6:19-21 Taħżnux għalikom teżori fuq l-art, fejn il-kamla u s-sadid jeqirdu, u fejn il-ħallelin jidħlu u jisirqu. Imma aħżnu għalikom teżori fis-sema, fejn il-kamla u s-sadid ma jeqirdux, u fejn il-ħallelin ma jidħlux u jisirqu. Għax fejn hemm it-teżor tiegħek, hemm tkun ukoll qalbek.</w:t>
      </w:r>
    </w:p>
    <w:p/>
    <w:p>
      <w:r xmlns:w="http://schemas.openxmlformats.org/wordprocessingml/2006/main">
        <w:t xml:space="preserve">2: Dewteronomju 16:16-17 Tliet darbiet fis-sena l-irġiel tiegħek kollha għandhom jidhru quddiem il-Mulej Alla tiegħek fil-post li hu jagħżel: fil-Festa tal-Ħobż bla ħmira, il-Festa tal-Ġimgħat u l-Festa tat-Tabernakli. Ħadd m’għandu jidher quddiem il-Mulej b’idejhom vojta.</w:t>
      </w:r>
    </w:p>
    <w:p/>
    <w:p>
      <w:r xmlns:w="http://schemas.openxmlformats.org/wordprocessingml/2006/main">
        <w:t xml:space="preserve">2 Kronaki 32:24 F'dawk il-jiem Ħeżekija kien marid sal-mewt, u talab lill-Mulej, u hu kellem lilu, u tah sinjal.</w:t>
      </w:r>
    </w:p>
    <w:p/>
    <w:p>
      <w:r xmlns:w="http://schemas.openxmlformats.org/wordprocessingml/2006/main">
        <w:t xml:space="preserve">Ħeżekija kien marid serjament u talab lill-Mulej, li wieġeb b’sinjal.</w:t>
      </w:r>
    </w:p>
    <w:p/>
    <w:p>
      <w:r xmlns:w="http://schemas.openxmlformats.org/wordprocessingml/2006/main">
        <w:t xml:space="preserve">1. Alla se jipprovdi tama u saħħa fil-mumenti l-aktar mudlama tagħna.</w:t>
      </w:r>
    </w:p>
    <w:p/>
    <w:p>
      <w:r xmlns:w="http://schemas.openxmlformats.org/wordprocessingml/2006/main">
        <w:t xml:space="preserve">2. Il-qawwa tat-talb tista’ tmexxi l-muntanji.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Ġakbu 5:16 - "Għalhekk, ammru dnubietkom lil xulxin u itolbu għal xulxin, biex tkunu mfejqa. It-talb ta' persuna ġusta għandha qawwa kbira kif qed taħdem."</w:t>
      </w:r>
    </w:p>
    <w:p/>
    <w:p>
      <w:r xmlns:w="http://schemas.openxmlformats.org/wordprocessingml/2006/main">
        <w:t xml:space="preserve">2 Kronaki 32:25 Imma Ħeżekija ma reġax ingħata skond il-benefiċċju li sarlu; għax qalbu tgħollija, għalhekk kien hemm rabja fuqu, fuq Ġuda u Ġerusalemm.</w:t>
      </w:r>
    </w:p>
    <w:p/>
    <w:p>
      <w:r xmlns:w="http://schemas.openxmlformats.org/wordprocessingml/2006/main">
        <w:t xml:space="preserve">Ħeżekija naqas milli jirritorna l-favur li sarlu, u dan wassal għal konsegwenzi għalih innifsu u għal Ġuda u Ġerusalemm.</w:t>
      </w:r>
    </w:p>
    <w:p/>
    <w:p>
      <w:r xmlns:w="http://schemas.openxmlformats.org/wordprocessingml/2006/main">
        <w:t xml:space="preserve">1. Il-kburija tiġi qabel waqgħa – Proverbji 16:18</w:t>
      </w:r>
    </w:p>
    <w:p/>
    <w:p>
      <w:r xmlns:w="http://schemas.openxmlformats.org/wordprocessingml/2006/main">
        <w:t xml:space="preserve">2. L-importanza tal-umiltà – Filippin 2:3</w:t>
      </w:r>
    </w:p>
    <w:p/>
    <w:p>
      <w:r xmlns:w="http://schemas.openxmlformats.org/wordprocessingml/2006/main">
        <w:t xml:space="preserve">1. Eżekjel 28:2 - "Bin il-bniedem, għid lill-prinċep ta' Tiru: "Hekk qal il-Mulej Alla: Għax qalbek hija mgħollija, u int għedt, Jien Alla, jien noqgħod fuq is-siġġu ta' Alla," f’nofs l-ibħra, imma int bniedem, u mhux Alla.</w:t>
      </w:r>
    </w:p>
    <w:p/>
    <w:p>
      <w:r xmlns:w="http://schemas.openxmlformats.org/wordprocessingml/2006/main">
        <w:t xml:space="preserve">2. Ġakbu 4:6 - Imma hu jagħti aktar grazzja. Għalhekk jgħid, Alla jirreżisti l-kburin, imma jagħti grazzja lill-umli.</w:t>
      </w:r>
    </w:p>
    <w:p/>
    <w:p>
      <w:r xmlns:w="http://schemas.openxmlformats.org/wordprocessingml/2006/main">
        <w:t xml:space="preserve">2 Kronaki 32:26 Minkejja dan, Ħeżekija umilja ruħu għall- kburija taʼ qalbu, kemm hu u kemm l- abitanti taʼ Ġerusalemm, u b’hekk ma ġietx fuqhom ir- rabja tal- Mulej fi żmien Ħeżekija.</w:t>
      </w:r>
    </w:p>
    <w:p/>
    <w:p>
      <w:r xmlns:w="http://schemas.openxmlformats.org/wordprocessingml/2006/main">
        <w:t xml:space="preserve">Ħeżekija umilja lilu nnifsu u lin-nies taʼ Ġerusalemm, u ma ħalliex ir-rabja tal-Mulej tiġi fuqhom.</w:t>
      </w:r>
    </w:p>
    <w:p/>
    <w:p>
      <w:r xmlns:w="http://schemas.openxmlformats.org/wordprocessingml/2006/main">
        <w:t xml:space="preserve">1. Il-kburija dejjem tiġi qabel waqgħa – Proverbji 16:18</w:t>
      </w:r>
    </w:p>
    <w:p/>
    <w:p>
      <w:r xmlns:w="http://schemas.openxmlformats.org/wordprocessingml/2006/main">
        <w:t xml:space="preserve">2. L-umiltà hija essenzjali għall-barkiet ta’ Alla – Ġakbu 4:6-10</w:t>
      </w:r>
    </w:p>
    <w:p/>
    <w:p>
      <w:r xmlns:w="http://schemas.openxmlformats.org/wordprocessingml/2006/main">
        <w:t xml:space="preserve">1. Proverbji 16:18 - Il-kburija tmur qabel il-qerda, u l-ispirtu kburin qabel il-waqgħa.</w:t>
      </w:r>
    </w:p>
    <w:p/>
    <w:p>
      <w:r xmlns:w="http://schemas.openxmlformats.org/wordprocessingml/2006/main">
        <w:t xml:space="preserve">2. Ġakbu 4:6-10 - Imma Hu jagħti aktar grazzja. Għalhekk jgħid, Alla jopponi lill-kburin imma jagħti grazzja lill-umli. Issottomettu lilkom infuskom, mela, lil Alla. Irreżisti lix-xitan, u jaħrab minnek. Ersaq lejn Alla u hu jersaq lejk. Aħsel idejkom, intom midinbin, u ssaffu qalbkom, moħħok doppju. Grieve, mourn and weil. Ibdel id-daħk tiegħek f’luttu u l-ferħ tiegħek f’mala. Umiltu ruħkom quddiem il-Mulej, u hu jgħollikom.</w:t>
      </w:r>
    </w:p>
    <w:p/>
    <w:p>
      <w:r xmlns:w="http://schemas.openxmlformats.org/wordprocessingml/2006/main">
        <w:t xml:space="preserve">2 Kronaki 32:27 U Ħeżekija kellu ħafna għana u unur, u għamel lilu nnifsu teżori għall-fidda, u għad-deheb, għall-ħaġar prezzjuż, għall-ħwawar, u għat-tarki, u għal kull xorta ta 'ġojjelli pjaċevoli;</w:t>
      </w:r>
    </w:p>
    <w:p/>
    <w:p>
      <w:r xmlns:w="http://schemas.openxmlformats.org/wordprocessingml/2006/main">
        <w:t xml:space="preserve">Ħeżekija kellu ġid u glorja kbira, u kien jaħżen il- fidda, id- deheb, il- ġawhar, il- ħwawar, it- tarki, u oġġetti oħra taʼ valur tiegħu fit- teżori.</w:t>
      </w:r>
    </w:p>
    <w:p/>
    <w:p>
      <w:r xmlns:w="http://schemas.openxmlformats.org/wordprocessingml/2006/main">
        <w:t xml:space="preserve">1. Il-Qawwa tal-Ġid - Kif Tutilizza sew ir-Riżorsi Finanzjarji</w:t>
      </w:r>
    </w:p>
    <w:p/>
    <w:p>
      <w:r xmlns:w="http://schemas.openxmlformats.org/wordprocessingml/2006/main">
        <w:t xml:space="preserve">2. Il-Benefiċċji tal-Awto-Kontroll - Żvilupp ta' Dixxerniment fl-Akkumulazzjoni ta' Pussessjonijiet</w:t>
      </w:r>
    </w:p>
    <w:p/>
    <w:p>
      <w:r xmlns:w="http://schemas.openxmlformats.org/wordprocessingml/2006/main">
        <w:t xml:space="preserve">1. Proverbji 13:11 - Il-ġid miksub bil-għaġla jonqos, imma min jiġbor ftit ftit iżid.</w:t>
      </w:r>
    </w:p>
    <w:p/>
    <w:p>
      <w:r xmlns:w="http://schemas.openxmlformats.org/wordprocessingml/2006/main">
        <w:t xml:space="preserve">2. Ekkleżjasti 5:10-11 - Min iħobb il-flus qatt ma għandu biżżejjed; min iħobb il-ġid qatt ma jkun sodisfatt bid-dħul tiegħu. Dan ukoll huwa bla sens. Hekk kif l-oġġetti jiżdiedu, hekk ukoll dawk li jikkunsmawhom. U x’ġid huma lis-sidien ħlief li jilqgħu għajnejhom fuqhom?</w:t>
      </w:r>
    </w:p>
    <w:p/>
    <w:p>
      <w:r xmlns:w="http://schemas.openxmlformats.org/wordprocessingml/2006/main">
        <w:t xml:space="preserve">2 Kronaki 32:28 Imħażen ukoll għaż-żieda tal-qamħ, l-inbid u ż-żejt; u stalel għal kull xorta ta 'bhejjem, u kosti għall-merħliet.</w:t>
      </w:r>
    </w:p>
    <w:p/>
    <w:p>
      <w:r xmlns:w="http://schemas.openxmlformats.org/wordprocessingml/2006/main">
        <w:t xml:space="preserve">Is-​Sultan Ħeżekija taʼ Ġuda ħejja għal assedju kontra l-​Assirjani billi ħażen qamħ, inbid, żejt, u pprovda kenn għall-​annimali u l-​merħliet.</w:t>
      </w:r>
    </w:p>
    <w:p/>
    <w:p>
      <w:r xmlns:w="http://schemas.openxmlformats.org/wordprocessingml/2006/main">
        <w:t xml:space="preserve">1. Il-Qawwa tat-Tħejjija: Is-sejħa ta’ Alla biex inkunu lesti għal dak kollu li jista’ jiġi fi triqitna.</w:t>
      </w:r>
    </w:p>
    <w:p/>
    <w:p>
      <w:r xmlns:w="http://schemas.openxmlformats.org/wordprocessingml/2006/main">
        <w:t xml:space="preserve">2. L-Importanza li Nieħdu Ħsieb il-Ħlejjaq t’Alla: Nieħdu l-ħin biex nipprovdu għall-annimali u l-merħliet f’ħajjitna.</w:t>
      </w:r>
    </w:p>
    <w:p/>
    <w:p>
      <w:r xmlns:w="http://schemas.openxmlformats.org/wordprocessingml/2006/main">
        <w:t xml:space="preserve">1. Mattew 25:4-5, "Il-verġni għorrief ħadu ż-żejt fil-bastimenti tagħhom bil-lampi tagħhom. Filwaqt li l-iblah ħadu l-lampi tagħhom, iżda ma ħadux żejt magħhom."</w:t>
      </w:r>
    </w:p>
    <w:p/>
    <w:p>
      <w:r xmlns:w="http://schemas.openxmlformats.org/wordprocessingml/2006/main">
        <w:t xml:space="preserve">2. Proverbji 27: 23-24, "Kun żgur li taf il-kundizzjoni tal-merħliet tiegħek, agħti attenzjoni bir-reqqa lill-merħliet tiegħek, għax l-għana ma tibqax għal dejjem, u kuruna mhix sigura għall-ġenerazzjonijiet kollha."</w:t>
      </w:r>
    </w:p>
    <w:p/>
    <w:p>
      <w:r xmlns:w="http://schemas.openxmlformats.org/wordprocessingml/2006/main">
        <w:t xml:space="preserve">2 Kronaki 32:29 Barra minn hekk, ipprovdilu bliet, u proprjetà taʼ merħliet u merħliet bl- abbundanza, għax Alla kien tah ġid ħafna.</w:t>
      </w:r>
    </w:p>
    <w:p/>
    <w:p>
      <w:r xmlns:w="http://schemas.openxmlformats.org/wordprocessingml/2006/main">
        <w:t xml:space="preserve">Is- Sultan Ħeżekija kien imbierek b’ġid u riżorsi kbar minħabba l- ġenerożità t’Alla.</w:t>
      </w:r>
    </w:p>
    <w:p/>
    <w:p>
      <w:r xmlns:w="http://schemas.openxmlformats.org/wordprocessingml/2006/main">
        <w:t xml:space="preserve">1. Fedeltà Ppremjata: Kif Alla Ippremja lil Ħeżekija għad-Devozzjoni Tiegħu</w:t>
      </w:r>
    </w:p>
    <w:p/>
    <w:p>
      <w:r xmlns:w="http://schemas.openxmlformats.org/wordprocessingml/2006/main">
        <w:t xml:space="preserve">2. Il-Barkiet tal-Ubbidjenza: Kif Ħeżekija kien Imbierek għall-Ubbidjenza Tiegħu</w:t>
      </w:r>
    </w:p>
    <w:p/>
    <w:p>
      <w:r xmlns:w="http://schemas.openxmlformats.org/wordprocessingml/2006/main">
        <w:t xml:space="preserve">1. Dewteronomju 28: 1-14 - Il-wegħdiet ta 'Alla ta' barka fuq l-ubbidjenza</w:t>
      </w:r>
    </w:p>
    <w:p/>
    <w:p>
      <w:r xmlns:w="http://schemas.openxmlformats.org/wordprocessingml/2006/main">
        <w:t xml:space="preserve">2. Salm 37: 3-5 - Afda fil-Mulej u Hu jagħtik ix-xewqat ta’ qalbek</w:t>
      </w:r>
    </w:p>
    <w:p/>
    <w:p>
      <w:r xmlns:w="http://schemas.openxmlformats.org/wordprocessingml/2006/main">
        <w:t xml:space="preserve">2 Kronaki 32:30 Dan l-​istess Ħeżekija waqqaf ukoll il-​mogħdija taʼ fuq taʼ Ġiħon, u niżżilha dritt fin-​naħa tal-​punent tal-​belt taʼ David. U Ħeżekija rnexxa fix-​xogħlijiet kollha tiegħu.</w:t>
      </w:r>
    </w:p>
    <w:p/>
    <w:p>
      <w:r xmlns:w="http://schemas.openxmlformats.org/wordprocessingml/2006/main">
        <w:t xml:space="preserve">Ħeżekija rnexxa fix-​xogħlijiet kollha tiegħu, inkluż li waqqaf il-​korsa taʼ fuq taʼ Ġiħon u ġabha fin-​naħa tal-​punent tal-​belt taʼ David.</w:t>
      </w:r>
    </w:p>
    <w:p/>
    <w:p>
      <w:r xmlns:w="http://schemas.openxmlformats.org/wordprocessingml/2006/main">
        <w:t xml:space="preserve">1. Nafdaw f’Alla fi Żminijiet Diffiċli: L-Istorja ta’ Ħeżekija</w:t>
      </w:r>
    </w:p>
    <w:p/>
    <w:p>
      <w:r xmlns:w="http://schemas.openxmlformats.org/wordprocessingml/2006/main">
        <w:t xml:space="preserve">2. Il-Qawwa tal-Perseveranza: Eżempju ta’ Ħeżekija</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Salm 37:23 - "Il-Mulej isaħħaħ il-passi ta' min jieħu pjaċir bih; għalkemm jitfixkel, ma jaqax, għax il-Mulej isostnih b'idu."</w:t>
      </w:r>
    </w:p>
    <w:p/>
    <w:p>
      <w:r xmlns:w="http://schemas.openxmlformats.org/wordprocessingml/2006/main">
        <w:t xml:space="preserve">2 Kronaki 32:31 Madankollu, fl-affarijiet ta' l-ambaxxaturi tal-prinċpijiet ta' Babilonja, li bagħtu għandu jistaqsu dwar l-għaġeb li kien sar fl-art, Alla ħallah biex jipprovah, biex ikun jaf dak kollu li kien fih. qalbu.</w:t>
      </w:r>
    </w:p>
    <w:p/>
    <w:p>
      <w:r xmlns:w="http://schemas.openxmlformats.org/wordprocessingml/2006/main">
        <w:t xml:space="preserve">Alla ppermetta lil Ħeżekija jiġi ttestjat u ppruvat permezz tal- ambaxxaturi Babiloniżi sabiex ikun jaf x’hemm f’qalbu.</w:t>
      </w:r>
    </w:p>
    <w:p/>
    <w:p>
      <w:r xmlns:w="http://schemas.openxmlformats.org/wordprocessingml/2006/main">
        <w:t xml:space="preserve">1. Alla Jittestja Qlubna biex Jikxef in-Natura Vera Tagħna</w:t>
      </w:r>
    </w:p>
    <w:p/>
    <w:p>
      <w:r xmlns:w="http://schemas.openxmlformats.org/wordprocessingml/2006/main">
        <w:t xml:space="preserve">2. L-Importanza li Jkollok Qalb ta’ Fidi</w:t>
      </w:r>
    </w:p>
    <w:p/>
    <w:p>
      <w:r xmlns:w="http://schemas.openxmlformats.org/wordprocessingml/2006/main">
        <w:t xml:space="preserve">1. Salm 139:23-24 - Fittexni, o Alla, u agħraf qalbi! Ipprovani u taf ħsibijieti! U ara jekk hemmx xi triq koroh fija, u mexxini fit-triq ta’ dejjem!</w:t>
      </w:r>
    </w:p>
    <w:p/>
    <w:p>
      <w:r xmlns:w="http://schemas.openxmlformats.org/wordprocessingml/2006/main">
        <w:t xml:space="preserve">2. Proverbji 17:3 - Il-griġjol huwa għall-fidda, u l-forn huwa għad-deheb, u l-Mulej jittestja l-qlub.</w:t>
      </w:r>
    </w:p>
    <w:p/>
    <w:p>
      <w:r xmlns:w="http://schemas.openxmlformats.org/wordprocessingml/2006/main">
        <w:t xml:space="preserve">2 Kronaki 32:32 Issa l-​bqija taʼ l-​għemejjel taʼ Ħeżekija u t-​tjubija tiegħu, ara, huma miktuba fil-​viżjoni tal-​profeta Isaija, bin Amos, u fil-​ktieb tas-​slaten taʼ Ġuda u taʼ Iżrael.</w:t>
      </w:r>
    </w:p>
    <w:p/>
    <w:p>
      <w:r xmlns:w="http://schemas.openxmlformats.org/wordprocessingml/2006/main">
        <w:t xml:space="preserve">1: Ejja niftakru fit- tjubija taʼ Ħeżekija u nkunu ispirati biex nistinkaw għal kobor simili.</w:t>
      </w:r>
    </w:p>
    <w:p/>
    <w:p>
      <w:r xmlns:w="http://schemas.openxmlformats.org/wordprocessingml/2006/main">
        <w:t xml:space="preserve">2: Ħeżekija fittex li jagħmel dak li hu sewwa f’għajnejn il-Mulej u ejjew infittxu li nagħmlu l-istess.</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2 Korintin 13:11 - Fl-aħħarnett, ħuti, addiju. Kun perfett, kun ta’ faraġ, kun ta’ moħħ wieħed, għix fil-paċi; u Alla tal-imħabba u l-paċi jkun miegħek.</w:t>
      </w:r>
    </w:p>
    <w:p/>
    <w:p>
      <w:r xmlns:w="http://schemas.openxmlformats.org/wordprocessingml/2006/main">
        <w:t xml:space="preserve">2 Kronaki 32:33 U Ħeżekija raqad ma missirijietu, u difnuh fl-eqqel taʼ l-oqbra taʼ wlied David; U ibnu Manasse issaltan minfloku.</w:t>
      </w:r>
    </w:p>
    <w:p/>
    <w:p>
      <w:r xmlns:w="http://schemas.openxmlformats.org/wordprocessingml/2006/main">
        <w:t xml:space="preserve">Ħeżekija miet u ġie midfun fl-oqbra ta’ wlied David u Ġuda kollu jonorah. Manasse mbagħad sar sultan minfloku.</w:t>
      </w:r>
    </w:p>
    <w:p/>
    <w:p>
      <w:r xmlns:w="http://schemas.openxmlformats.org/wordprocessingml/2006/main">
        <w:t xml:space="preserve">1. Il-Fedeltà ta’ Ħeżekija: Mudell għalina - 2 Timotju 3:10 12</w:t>
      </w:r>
    </w:p>
    <w:p/>
    <w:p>
      <w:r xmlns:w="http://schemas.openxmlformats.org/wordprocessingml/2006/main">
        <w:t xml:space="preserve">2. Li nkunu nafu ż-żmien it-tajjeb biex tmut - Koħèlet 3:1 8</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Salm 90:12 - Għallimna ngħaddu l-jiem tagħna, biex inkunu nistgħu niksbu qalb ta’ għerf.</w:t>
      </w:r>
    </w:p>
    <w:p/>
    <w:p>
      <w:r xmlns:w="http://schemas.openxmlformats.org/wordprocessingml/2006/main">
        <w:t xml:space="preserve">2 Kronaki kapitlu 33 jiddeskrivi r-​renju mill-​agħar taʼ Manasse, l-​indiema sussegwenti tiegħu, u l-​konsegwenzi taʼ l-​azzjonijiet tiegħu.</w:t>
      </w:r>
    </w:p>
    <w:p/>
    <w:p>
      <w:r xmlns:w="http://schemas.openxmlformats.org/wordprocessingml/2006/main">
        <w:t xml:space="preserve">L-1 Paragrafu: Il-kapitlu jibda billi jenfasizza t-tlugħ ta’ Manasse fuq it-tron minn età żgħira. Huwa jimpenja ruħu fl-idolatrija, jibni artali għall-allat foloz, u jipprattika atti abominabbli bħall-sagrifiċċju ta’ wliedu stess (2 Kronaki 33:1-9).</w:t>
      </w:r>
    </w:p>
    <w:p/>
    <w:p>
      <w:r xmlns:w="http://schemas.openxmlformats.org/wordprocessingml/2006/main">
        <w:t xml:space="preserve">It-2 Paragrafu: In-narrattiva tiffoka fuq kif Alla jibgħat profeti biex iwissu lil Manasse u lin-nies ta’ Ġuda dwar l-għemejjel ħżiena tagħhom. Madankollu, huma jirrifjutaw li jisimgħu u jkomplu fil-ħażen tagħhom (2 Kronaki 33:10-17).</w:t>
      </w:r>
    </w:p>
    <w:p/>
    <w:p>
      <w:r xmlns:w="http://schemas.openxmlformats.org/wordprocessingml/2006/main">
        <w:t xml:space="preserve">It- 3 Paragrafu: Ir- rakkont jenfasizza kif Alla jġib ġudizzju fuq Manasse billi jħallih jinqabad mill- Assirjani. Fil-jasar, hu umilja lilu nnifsu quddiem Alla, jindem minn dnubietu, u jfittex il-maħfra (2 Kronaki 33:18-19).</w:t>
      </w:r>
    </w:p>
    <w:p/>
    <w:p>
      <w:r xmlns:w="http://schemas.openxmlformats.org/wordprocessingml/2006/main">
        <w:t xml:space="preserve">Ir-4 Paragrafu: Il-fokus idur biex jiddeskrivi kif Alla jerġa’ jġib is-saltna ta’ Manasse u jbierku wara l-indiema tiegħu. Huwa jneħħi l-allat barranin minn Ġerusalemm u jħeġġeġ lin-nies biex iqimu lil Alla waħdu (2 Kronaki 33:20-25).</w:t>
      </w:r>
    </w:p>
    <w:p/>
    <w:p>
      <w:r xmlns:w="http://schemas.openxmlformats.org/wordprocessingml/2006/main">
        <w:t xml:space="preserve">Fil-qosor, it-tlieta u tletin Kapitlu minn 2 Chronicles juri r-renju, l-indiema, u r-restawr esperjenzati matul ir-renju tat-tmexxija tas-Sultan Manasse. Li jenfasizzaw il-​ħażen espress permezz taʼ l-​idolatrija, u l-​ġudizzju ffaċċjat minħabba d-​diżubbidjenza. Isemmi l-isforzi ta 'indiema mwettqa minn Manasse, u r-restawr esperjenzat permezz tal-ħniena divina. Dan Fil-qosor, il-Kapitlu jipprovdi rakkont storiku li juri kemm l-għażliet tas-Sultan Manasse espressi permezz ta’ ribelljoni kontra Alla filwaqt li jenfasizza l-fidwa li tirriżulta mill-indiema eżemplati mir-restawr inkarnazzjoni li tirrappreżenta l-grazzja divina u affermazzjoni dwar it-twettiq lejn il-profezija testment li juri l-impenn lejn l-unur tar-relazzjoni tal-patt bejn il-Ħallieq -Alla u poplu magħżul-Iżrael</w:t>
      </w:r>
    </w:p>
    <w:p/>
    <w:p>
      <w:r xmlns:w="http://schemas.openxmlformats.org/wordprocessingml/2006/main">
        <w:t xml:space="preserve">2 Kronaki 33:1 Manasse kellu tnax-il sena meta beda jsaltan, u dam isaltan ħamsin u ħamsin sena f’Ġerusalemm.</w:t>
      </w:r>
    </w:p>
    <w:p/>
    <w:p>
      <w:r xmlns:w="http://schemas.openxmlformats.org/wordprocessingml/2006/main">
        <w:t xml:space="preserve">Manasse kellu 12-il sena meta beda jsaltan fuq Ġerusalemm għal 55 sena.</w:t>
      </w:r>
    </w:p>
    <w:p/>
    <w:p>
      <w:r xmlns:w="http://schemas.openxmlformats.org/wordprocessingml/2006/main">
        <w:t xml:space="preserve">1. Il-Qawwa tas-Sultan: Ir-Renju ta’ Manasse bħala Eżempju</w:t>
      </w:r>
    </w:p>
    <w:p/>
    <w:p>
      <w:r xmlns:w="http://schemas.openxmlformats.org/wordprocessingml/2006/main">
        <w:t xml:space="preserve">2. Il-Wert tal-Ubbidjenza: Kif Biddlet l-Istorja tal-Fedeltà taʼ Manasse</w:t>
      </w:r>
    </w:p>
    <w:p/>
    <w:p>
      <w:r xmlns:w="http://schemas.openxmlformats.org/wordprocessingml/2006/main">
        <w:t xml:space="preserve">1. 2 Kronaki 33:1-13</w:t>
      </w:r>
    </w:p>
    <w:p/>
    <w:p>
      <w:r xmlns:w="http://schemas.openxmlformats.org/wordprocessingml/2006/main">
        <w:t xml:space="preserve">2. Salm 78:8-9</w:t>
      </w:r>
    </w:p>
    <w:p/>
    <w:p>
      <w:r xmlns:w="http://schemas.openxmlformats.org/wordprocessingml/2006/main">
        <w:t xml:space="preserve">2 Kronaki 33:2 Imma għamel dak li hu ħażin f'għajnejn il-Mulej, bħall-għerejjex tal-ġnus, li Ġeħova kien keċċa minn quddiem ulied Israel.</w:t>
      </w:r>
    </w:p>
    <w:p/>
    <w:p>
      <w:r xmlns:w="http://schemas.openxmlformats.org/wordprocessingml/2006/main">
        <w:t xml:space="preserve">Manasse, is- Sultan taʼ Ġuda, għamel affarijiet ħżiena f’għajnejn il- Mulej, simili għall- prattiċi tan- nies li tkeċċew minn Iżrael.</w:t>
      </w:r>
    </w:p>
    <w:p/>
    <w:p>
      <w:r xmlns:w="http://schemas.openxmlformats.org/wordprocessingml/2006/main">
        <w:t xml:space="preserve">1. Il-Konsegwenzi tad-Diżubbidjenza - X'Nistgħu Nitgħallmu mir-Rakkont ta' Manasse</w:t>
      </w:r>
    </w:p>
    <w:p/>
    <w:p>
      <w:r xmlns:w="http://schemas.openxmlformats.org/wordprocessingml/2006/main">
        <w:t xml:space="preserve">2. Ubbidjenza lejn Alla: Xi Tfisser u Għalfejn JImporta</w:t>
      </w:r>
    </w:p>
    <w:p/>
    <w:p>
      <w:r xmlns:w="http://schemas.openxmlformats.org/wordprocessingml/2006/main">
        <w:t xml:space="preserve">1. Dewteronomju 28: 15-19 - Il-ġudizzju ta 'Alla dwar id-diżubbidjenza</w:t>
      </w:r>
    </w:p>
    <w:p/>
    <w:p>
      <w:r xmlns:w="http://schemas.openxmlformats.org/wordprocessingml/2006/main">
        <w:t xml:space="preserve">2. 2 Korintin 6:14-18 - L-importanza li tgħix fl-ubbidjenza lejn Alla</w:t>
      </w:r>
    </w:p>
    <w:p/>
    <w:p>
      <w:r xmlns:w="http://schemas.openxmlformats.org/wordprocessingml/2006/main">
        <w:t xml:space="preserve">2 Kronaki 33:3                                              :        :       : 3 Għax reġaʼ bena l-għoljiet li kien waqqaʼ missieru Ħeżekija, u waqqaf altari għall-Bagħalim, għamel imsaġar, u qima lill-armata kollha tas-sema, u qdihom).</w:t>
      </w:r>
    </w:p>
    <w:p/>
    <w:p>
      <w:r xmlns:w="http://schemas.openxmlformats.org/wordprocessingml/2006/main">
        <w:t xml:space="preserve">Manasse reġa’ bena l-postijiet għolja u l-artali li kien waqqa’ missieru Ħeżekija, u qima l-armata tas-sema.</w:t>
      </w:r>
    </w:p>
    <w:p/>
    <w:p>
      <w:r xmlns:w="http://schemas.openxmlformats.org/wordprocessingml/2006/main">
        <w:t xml:space="preserve">1. L-importanza li nonoraw il-wirt tal-anzjani spiritwali tagħna.</w:t>
      </w:r>
    </w:p>
    <w:p/>
    <w:p>
      <w:r xmlns:w="http://schemas.openxmlformats.org/wordprocessingml/2006/main">
        <w:t xml:space="preserve">2. Nieħdu r-responsabbiltà għall-ħajja spiritwali tagħna stess.</w:t>
      </w:r>
    </w:p>
    <w:p/>
    <w:p>
      <w:r xmlns:w="http://schemas.openxmlformats.org/wordprocessingml/2006/main">
        <w:t xml:space="preserve">1. 2 Kings 21:2 - U għamel dak li kien ħażin f'għajnejn il-Mulej, wara l-abominations tal-ġnus, li l-Mulej keċċa minn quddiem ulied Iżrael.</w:t>
      </w:r>
    </w:p>
    <w:p/>
    <w:p>
      <w:r xmlns:w="http://schemas.openxmlformats.org/wordprocessingml/2006/main">
        <w:t xml:space="preserve">2. Dewteronomju 12: 30-31 - Oqgħod attent lilek innifsek li ma tkunx snared billi timxi warajhom, wara li jinqerdu minn quddiemek; u li ma tistaqsix wara l-allat tagħhom, u tgħid, Dawn il-ġnus kif qdew l-allat tagħhom? anke hekk se nagħmel l-istess.</w:t>
      </w:r>
    </w:p>
    <w:p/>
    <w:p>
      <w:r xmlns:w="http://schemas.openxmlformats.org/wordprocessingml/2006/main">
        <w:t xml:space="preserve">2 Kronaki 33:4 Barra minn hekk bena artali fid-dar tal-Mulej, li dwarhom kien qal il-Mulej: "F'Ġerusalemm ismi jkun għal dejjem."</w:t>
      </w:r>
    </w:p>
    <w:p/>
    <w:p>
      <w:r xmlns:w="http://schemas.openxmlformats.org/wordprocessingml/2006/main">
        <w:t xml:space="preserve">Manasse bena artali fid-Dar tal-Mulej f’Ġerusalemm, skond il-kmand tal-Mulej.</w:t>
      </w:r>
    </w:p>
    <w:p/>
    <w:p>
      <w:r xmlns:w="http://schemas.openxmlformats.org/wordprocessingml/2006/main">
        <w:t xml:space="preserve">1. Il-Barka tal-Ubbidjenza: Tagħlim mill-Eżempju ta’ Manasse</w:t>
      </w:r>
    </w:p>
    <w:p/>
    <w:p>
      <w:r xmlns:w="http://schemas.openxmlformats.org/wordprocessingml/2006/main">
        <w:t xml:space="preserve">2. Il-Ferħ tal-Qima: Kif Nistgħu Nonoraw lil Alla f’Ħajjitna</w:t>
      </w:r>
    </w:p>
    <w:p/>
    <w:p>
      <w:r xmlns:w="http://schemas.openxmlformats.org/wordprocessingml/2006/main">
        <w:t xml:space="preserve">1. Dewteronomju 12:5-7</w:t>
      </w:r>
    </w:p>
    <w:p/>
    <w:p>
      <w:r xmlns:w="http://schemas.openxmlformats.org/wordprocessingml/2006/main">
        <w:t xml:space="preserve">2. Salm 84:10-12</w:t>
      </w:r>
    </w:p>
    <w:p/>
    <w:p>
      <w:r xmlns:w="http://schemas.openxmlformats.org/wordprocessingml/2006/main">
        <w:t xml:space="preserve">2 Kronaki 33:5 U bena artali għall-armata kollha tas-sema fiż-żewġ btieħi tad-dar tal-Mulej.</w:t>
      </w:r>
    </w:p>
    <w:p/>
    <w:p>
      <w:r xmlns:w="http://schemas.openxmlformats.org/wordprocessingml/2006/main">
        <w:t xml:space="preserve">Manasse bena altari biex iqimu l-idoli fiż-żewġ qrati tat-tempju tal-Mulej.</w:t>
      </w:r>
    </w:p>
    <w:p/>
    <w:p>
      <w:r xmlns:w="http://schemas.openxmlformats.org/wordprocessingml/2006/main">
        <w:t xml:space="preserve">1. Idolatrija: L-Akbar Dnub</w:t>
      </w:r>
    </w:p>
    <w:p/>
    <w:p>
      <w:r xmlns:w="http://schemas.openxmlformats.org/wordprocessingml/2006/main">
        <w:t xml:space="preserve">2. Nifhmu l-Profondità tal-Imħabba t’Alla</w:t>
      </w:r>
    </w:p>
    <w:p/>
    <w:p>
      <w:r xmlns:w="http://schemas.openxmlformats.org/wordprocessingml/2006/main">
        <w:t xml:space="preserve">1. Eżodu 20: 3-5 Ma jkollokx allat oħra quddiemi.</w:t>
      </w:r>
    </w:p>
    <w:p/>
    <w:p>
      <w:r xmlns:w="http://schemas.openxmlformats.org/wordprocessingml/2006/main">
        <w:t xml:space="preserve">2. Rumani 5:8 Imma Alla juri l-imħabba tiegħu għalina billi meta konna għadna midinbin, Kristu miet għalina.</w:t>
      </w:r>
    </w:p>
    <w:p/>
    <w:p>
      <w:r xmlns:w="http://schemas.openxmlformats.org/wordprocessingml/2006/main">
        <w:t xml:space="preserve">2 Kronaki 33:6 U wassal lil uliedu min-nar fil-wied ta’ bin Ħinnom; ħafna ħażen f’għajnejn il-Mulej, biex iqanqlu għar-rabja.</w:t>
      </w:r>
    </w:p>
    <w:p/>
    <w:p>
      <w:r xmlns:w="http://schemas.openxmlformats.org/wordprocessingml/2006/main">
        <w:t xml:space="preserve">Manasse, is- sultan taʼ Ġuda, ipprattika ritwali idolatriċi, inkluż sagrifiċċju tat- tfal, sħaħ, u sħaħar, li pprovokaw lil Alla għar- rabja.</w:t>
      </w:r>
    </w:p>
    <w:p/>
    <w:p>
      <w:r xmlns:w="http://schemas.openxmlformats.org/wordprocessingml/2006/main">
        <w:t xml:space="preserve">1. Il-Periklu tal-Idolatrija: Eżaminazzjoni tad-Dnub ta’ Manasse</w:t>
      </w:r>
    </w:p>
    <w:p/>
    <w:p>
      <w:r xmlns:w="http://schemas.openxmlformats.org/wordprocessingml/2006/main">
        <w:t xml:space="preserve">2. Tiċħad il-Prattiċi tad-Dinja: L-Għażla tal-Ubbidjenza lejn Alla</w:t>
      </w:r>
    </w:p>
    <w:p/>
    <w:p>
      <w:r xmlns:w="http://schemas.openxmlformats.org/wordprocessingml/2006/main">
        <w:t xml:space="preserve">1. Dewteronomju 18:10-12 (Għax ma tismax kliem dak il-profeta, jew dak li joħlom il-ħolm, għax il-Mulej, Alla tiegħek, jagħtik prova, biex tkun taf jekk tħobbux lill-Mulej Alla tiegħek b’qalbek kollha u b’qalbek kollha. ruħkom kollha. Imxu wara l-Mulej, Alla tagħkom, tibżgħu minnu, iżżommu l-kmandamenti tiegħu, tobdu leħnu, u taqduh u żommu miegħu.)</w:t>
      </w:r>
    </w:p>
    <w:p/>
    <w:p>
      <w:r xmlns:w="http://schemas.openxmlformats.org/wordprocessingml/2006/main">
        <w:t xml:space="preserve">2. Rumani 12:2 (U tikkonformax ma’ din id-dinja, imma tbiddel bit-tiġdid ta’ moħħok, biex tipprova x’inhi dik ir-rieda tajba, aċċettabbli u perfetta ta’ Alla.)</w:t>
      </w:r>
    </w:p>
    <w:p/>
    <w:p>
      <w:r xmlns:w="http://schemas.openxmlformats.org/wordprocessingml/2006/main">
        <w:t xml:space="preserve">2 Kronaki 33:7 U poġġa xbieha minquxa, l-idolu li kien għamel, fid-dar ta’ Alla, li dwarha Alla kien qal lil David u lil ibnu Salamun, F’din id-dar u f’Ġerusalemm li għażilt jien. quddiem it-tribujiet kollha ta’ Iżrael, se npoġġi ismi għal dejjem:</w:t>
      </w:r>
    </w:p>
    <w:p/>
    <w:p>
      <w:r xmlns:w="http://schemas.openxmlformats.org/wordprocessingml/2006/main">
        <w:t xml:space="preserve">Manasse bena idolu fit-Tempju ta’ Alla, minkejja li l-Mulej kien wiegħed li ismu jibqa’ hemm għal dejjem.</w:t>
      </w:r>
    </w:p>
    <w:p/>
    <w:p>
      <w:r xmlns:w="http://schemas.openxmlformats.org/wordprocessingml/2006/main">
        <w:t xml:space="preserve">1. Il-Periklu tal-Idolatrija</w:t>
      </w:r>
    </w:p>
    <w:p/>
    <w:p>
      <w:r xmlns:w="http://schemas.openxmlformats.org/wordprocessingml/2006/main">
        <w:t xml:space="preserve">2. Il-Fedeltà tal-Wegħdiet t’Alla</w:t>
      </w:r>
    </w:p>
    <w:p/>
    <w:p>
      <w:r xmlns:w="http://schemas.openxmlformats.org/wordprocessingml/2006/main">
        <w:t xml:space="preserve">1. Isaija 48:11 - Għall-fini ta 'ismi stess niddiferixxi r-rabja tiegħi, u għal tifħir tiegħi se nżomm lura għalik, li ma naqtax thee off.</w:t>
      </w:r>
    </w:p>
    <w:p/>
    <w:p>
      <w:r xmlns:w="http://schemas.openxmlformats.org/wordprocessingml/2006/main">
        <w:t xml:space="preserve">2. Salm 33:4 - Għax il-kelma tal-Mulej hija tajba; u l-opri kollha tiegħu jsiru fil-verità.</w:t>
      </w:r>
    </w:p>
    <w:p/>
    <w:p>
      <w:r xmlns:w="http://schemas.openxmlformats.org/wordprocessingml/2006/main">
        <w:t xml:space="preserve">2 Kronaki 33:8 anqas jien ma nneħħi iktar sieq Iżrael minn fuq l-art li ħatart għal missirijietkom; sabiex joqogħdu attenti li jagħmlu dak kollu li ordnajthom jien, skond il-liġi kollha u l-istatuti u l-ordinanzi b’idejn Mosè.</w:t>
      </w:r>
    </w:p>
    <w:p/>
    <w:p>
      <w:r xmlns:w="http://schemas.openxmlformats.org/wordprocessingml/2006/main">
        <w:t xml:space="preserve">Alla wiegħed li Hu mhux se jġiegħel lil Iżrael jitneħħa mill- art li Hu kien ħatar għalihom, u li huma se jobdu l- kmandijiet Tiegħu.</w:t>
      </w:r>
    </w:p>
    <w:p/>
    <w:p>
      <w:r xmlns:w="http://schemas.openxmlformats.org/wordprocessingml/2006/main">
        <w:t xml:space="preserve">1. Jibqgħu fil-Wegħdiet ta’ Alla</w:t>
      </w:r>
    </w:p>
    <w:p/>
    <w:p>
      <w:r xmlns:w="http://schemas.openxmlformats.org/wordprocessingml/2006/main">
        <w:t xml:space="preserve">2. Ubbidjenza lejn il-Kmandamenti ta Alla</w:t>
      </w:r>
    </w:p>
    <w:p/>
    <w:p>
      <w:r xmlns:w="http://schemas.openxmlformats.org/wordprocessingml/2006/main">
        <w:t xml:space="preserve">1. Dewteronomju 11:26-28 - Ara, jien inpoġġi quddiemek illum barka u saħta;</w:t>
      </w:r>
    </w:p>
    <w:p/>
    <w:p>
      <w:r xmlns:w="http://schemas.openxmlformats.org/wordprocessingml/2006/main">
        <w:t xml:space="preserve">2. Ġożwè 1:5 - Ħadd m'għandu jkun jista' joqgħod quddiemek il-jiem kollha ta 'ħajtek: bħalma kont ma' Mosè, hekk inkun miegħek: ma nħallikx, u lanqas nitlaqk.</w:t>
      </w:r>
    </w:p>
    <w:p/>
    <w:p>
      <w:r xmlns:w="http://schemas.openxmlformats.org/wordprocessingml/2006/main">
        <w:t xml:space="preserve">2 Kronaki 33:9 Għalhekk Manasse ġegħel lil Ġuda u lill-​abitanti taʼ Ġerusalemm jiżbaljaw, u jagħmlu agħar mill-​ġnus, li Ġeħova kien qered quddiem ulied Israel.</w:t>
      </w:r>
    </w:p>
    <w:p/>
    <w:p>
      <w:r xmlns:w="http://schemas.openxmlformats.org/wordprocessingml/2006/main">
        <w:t xml:space="preserve">Manasse wassal lil Ġuda u Ġerusalemm biex ma jobdux lil Alla u jġibu ruħhom agħar mill-ġnus li Alla kien qered qabel.</w:t>
      </w:r>
    </w:p>
    <w:p/>
    <w:p>
      <w:r xmlns:w="http://schemas.openxmlformats.org/wordprocessingml/2006/main">
        <w:t xml:space="preserve">1. Il-Periklu tad-Diżubbidjenza – Kif ir-Ribelljoni ta’ Manasse wasslet għall-Qerda</w:t>
      </w:r>
    </w:p>
    <w:p/>
    <w:p>
      <w:r xmlns:w="http://schemas.openxmlformats.org/wordprocessingml/2006/main">
        <w:t xml:space="preserve">2. In-Natura tad-Dnub - Nifhmu l-Konsegwenzi tad-Dnub Kontra Alla</w:t>
      </w:r>
    </w:p>
    <w:p/>
    <w:p>
      <w:r xmlns:w="http://schemas.openxmlformats.org/wordprocessingml/2006/main">
        <w:t xml:space="preserve">1. Dewteronomju 28: 15-68 - Is-saħta li Alla wiegħed lil Iżrael jekk ma jobdux il-kmandamenti tiegħu</w:t>
      </w:r>
    </w:p>
    <w:p/>
    <w:p>
      <w:r xmlns:w="http://schemas.openxmlformats.org/wordprocessingml/2006/main">
        <w:t xml:space="preserve">2. Isaija 5: 20-24 - Lament tal-Mulej għall-poplu ta 'Ġuda li rribella kontrih.</w:t>
      </w:r>
    </w:p>
    <w:p/>
    <w:p>
      <w:r xmlns:w="http://schemas.openxmlformats.org/wordprocessingml/2006/main">
        <w:t xml:space="preserve">2 Kronaki 33:10 U l-Mulej kellem lil Manasse u lill-poplu tiegħu, imma ma ridux jisimgħu.</w:t>
      </w:r>
    </w:p>
    <w:p/>
    <w:p>
      <w:r xmlns:w="http://schemas.openxmlformats.org/wordprocessingml/2006/main">
        <w:t xml:space="preserve">Minkejja li l-Mulej kellem lil Manasse u lin-nies tiegħu, huma rrifjutaw li jisimgħu.</w:t>
      </w:r>
    </w:p>
    <w:p/>
    <w:p>
      <w:r xmlns:w="http://schemas.openxmlformats.org/wordprocessingml/2006/main">
        <w:t xml:space="preserve">1. Kif tisma 'l-Leħen t'Alla</w:t>
      </w:r>
    </w:p>
    <w:p/>
    <w:p>
      <w:r xmlns:w="http://schemas.openxmlformats.org/wordprocessingml/2006/main">
        <w:t xml:space="preserve">2. Il-Qawwa tal-Ubbidjenza</w:t>
      </w:r>
    </w:p>
    <w:p/>
    <w:p>
      <w:r xmlns:w="http://schemas.openxmlformats.org/wordprocessingml/2006/main">
        <w:t xml:space="preserve">1.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2. Isaija 1:18-20 - Ejja issa, ejjew nirraġunaw flimkien, jgħid il-Mulej: għalkemm dnubietek huma bħall-iskarlatina, ikunu bojod bħall-borra; għalkemm huma ħomor bħal krimżi, għandhom isiru bħas-suf. Jekk tkun lest u ubbidjenti, tiekol il-ġid tal-art; imma jekk tirrifjuta u tirribella, tittiekel mis-sejf; għax fomm il-Mulej tkellem.</w:t>
      </w:r>
    </w:p>
    <w:p/>
    <w:p>
      <w:r xmlns:w="http://schemas.openxmlformats.org/wordprocessingml/2006/main">
        <w:t xml:space="preserve">2 Kronaki 33:11 Għalhekk il-Mulej ġab fuqhom il-kaptani tal-armata tas-sultan tal-Assirja, li ħadu lil Manasse qalb ix-xewk, rabtuh bil-kaxxi u ġarrewh Babilonja.</w:t>
      </w:r>
    </w:p>
    <w:p/>
    <w:p>
      <w:r xmlns:w="http://schemas.openxmlformats.org/wordprocessingml/2006/main">
        <w:t xml:space="preserve">1: Irridu noqogħdu attenti li nibqgħu leali lejn Alla fl-azzjonijiet kollha tagħna, jew inkunu soġġetti għall-ġudizzju Tiegħu.</w:t>
      </w:r>
    </w:p>
    <w:p/>
    <w:p>
      <w:r xmlns:w="http://schemas.openxmlformats.org/wordprocessingml/2006/main">
        <w:t xml:space="preserve">2: Irridu nkunu konxji tal-​konsegwenzi taʼ l-​azzjonijiet tagħna u nistinkaw biex ngħixu ħajja li tonora lil Alla.</w:t>
      </w:r>
    </w:p>
    <w:p/>
    <w:p>
      <w:r xmlns:w="http://schemas.openxmlformats.org/wordprocessingml/2006/main">
        <w:t xml:space="preserve">1: Proverbji 3:5-6 Afda fil-Mulej b’qalbek kollha; u tixraqx għal fehim tiegħek stess. Fi triqtek kollha agħrafu, u hu jmexxi l-mogħdijiet tiegħek.</w:t>
      </w:r>
    </w:p>
    <w:p/>
    <w:p>
      <w:r xmlns:w="http://schemas.openxmlformats.org/wordprocessingml/2006/main">
        <w:t xml:space="preserve">2:Rumani 6:23 Għax il-pagi tad-dnub hija l-mewt; imma d-don ta’ Alla hi l-ħajja ta’ dejjem permezz ta’ Ġesù Kristu Sidna.</w:t>
      </w:r>
    </w:p>
    <w:p/>
    <w:p>
      <w:r xmlns:w="http://schemas.openxmlformats.org/wordprocessingml/2006/main">
        <w:t xml:space="preserve">2 Kronaki 33:12 U meta kien fl-afflizzjoni, talab lill-Mulej, Alla tiegħu, u umilja ruħu bil-kbir quddiem Alla taʼ missirijietu.</w:t>
      </w:r>
    </w:p>
    <w:p/>
    <w:p>
      <w:r xmlns:w="http://schemas.openxmlformats.org/wordprocessingml/2006/main">
        <w:t xml:space="preserve">Manasse umilja lilu nnifsu u daret lejn Alla fi żminijiet taʼ tbatija.</w:t>
      </w:r>
    </w:p>
    <w:p/>
    <w:p>
      <w:r xmlns:w="http://schemas.openxmlformats.org/wordprocessingml/2006/main">
        <w:t xml:space="preserve">1. Il-Qawwa tal-Umiltà fi Żminijiet ta’ Afflizzjoni</w:t>
      </w:r>
    </w:p>
    <w:p/>
    <w:p>
      <w:r xmlns:w="http://schemas.openxmlformats.org/wordprocessingml/2006/main">
        <w:t xml:space="preserve">2. Iduru lejn Alla fi Żminijiet ta’ Inkwiet</w:t>
      </w:r>
    </w:p>
    <w:p/>
    <w:p>
      <w:r xmlns:w="http://schemas.openxmlformats.org/wordprocessingml/2006/main">
        <w:t xml:space="preserve">1. Isaija 57:15 - Għax hekk jgħid l-Għoli u l-Għolja - dak li jgħix għal dejjem, li ismu hu qaddis: Jien ngħix f'post għoli u qaddis, imma wkoll ma' dak li hu ikkuntit u umli fl-ispirtu, biex terġa’ tqajjem l-ispirtu ta’ l-umil u biex tqajjem il-qalb tal-kuntrit.</w:t>
      </w:r>
    </w:p>
    <w:p/>
    <w:p>
      <w:r xmlns:w="http://schemas.openxmlformats.org/wordprocessingml/2006/main">
        <w:t xml:space="preserve">2. Filippin 4: 6-7 - Tkun ansjuż dwar xejn, imma f'kull sitwazzjoni, bit-talb u talba, b'ringrazzjament, tippreżenta t-talbiet tiegħek lil Alla. U l-paċi ta’ Alla, li tisboq kull għarfien, tgħasses qalbkom u moħħkom fi Kristu Ġesù.</w:t>
      </w:r>
    </w:p>
    <w:p/>
    <w:p>
      <w:r xmlns:w="http://schemas.openxmlformats.org/wordprocessingml/2006/main">
        <w:t xml:space="preserve">2 Kronaki 33:13 13 U talab lilu, u hu kien mitlub minnu, u sema 'supplika tiegħu, u reġa' ġabu lura Ġerusalemm fis-saltna tiegħu. Imbagħad Manasse għaraf li l-Mulej hu Alla.</w:t>
      </w:r>
    </w:p>
    <w:p/>
    <w:p>
      <w:r xmlns:w="http://schemas.openxmlformats.org/wordprocessingml/2006/main">
        <w:t xml:space="preserve">Manasse umilja lilu nnifsu quddiem Alla u Alla wieġeb it-talba tiegħu u rrestawrah fis-saltna tiegħu f’Ġerusalemm. Manasse induna li l-Mulej fil-fatt kien Alla.</w:t>
      </w:r>
    </w:p>
    <w:p/>
    <w:p>
      <w:r xmlns:w="http://schemas.openxmlformats.org/wordprocessingml/2006/main">
        <w:t xml:space="preserve">1. Alla dejjem lest li jaħfrilna u jirrestawra jekk niġu lejh bl-indiema.</w:t>
      </w:r>
    </w:p>
    <w:p/>
    <w:p>
      <w:r xmlns:w="http://schemas.openxmlformats.org/wordprocessingml/2006/main">
        <w:t xml:space="preserve">2. Alla jixtieq li jkollu relazzjoni magħna u jippremja lil dawk li umiljaw ruħhom quddiemu.</w:t>
      </w:r>
    </w:p>
    <w:p/>
    <w:p>
      <w:r xmlns:w="http://schemas.openxmlformats.org/wordprocessingml/2006/main">
        <w:t xml:space="preserve">1. Isaija 55:7 - Ħalli l-ħżiena jabbanduna triqtu, u l-bniedem ħażin il-ħsibijiet tiegħu: u ħallih jerġa 'lura lejn il-Mulej, u jkollu ħniena minnu; u lil Alla tagħna, għax hu jaħfer ħafna.</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2 Kronaki 33:14 Issa wara dan bena ħajt barra l-belt ta’ David, fuq in-naħa tal-punent ta’ Ġiħon, fil-wied, sad-daħla ta’ bieb il-ħut, u dam madwar Ofel, u għollih ħafna. għoli kbir, u poġġiet kaptani tal-gwerra fil-bliet kollha magħluqa taʼ Ġuda.</w:t>
      </w:r>
    </w:p>
    <w:p/>
    <w:p>
      <w:r xmlns:w="http://schemas.openxmlformats.org/wordprocessingml/2006/main">
        <w:t xml:space="preserve">Is-​Sultan Manasse bena ħajt madwar il-​belt taʼ David u estendah sa Bieb il-​Ħut, li jħaddan lil Ofel. Poġġa wkoll kaptani tal-gwerra fil-bliet kollha ta’ Ġuda.</w:t>
      </w:r>
    </w:p>
    <w:p/>
    <w:p>
      <w:r xmlns:w="http://schemas.openxmlformats.org/wordprocessingml/2006/main">
        <w:t xml:space="preserve">1. Il-Qawwa tal-Ħitan: Kif Ħajt Jista’ Jipproteġina mill-Periklu</w:t>
      </w:r>
    </w:p>
    <w:p/>
    <w:p>
      <w:r xmlns:w="http://schemas.openxmlformats.org/wordprocessingml/2006/main">
        <w:t xml:space="preserve">2. Il-Valur tat-Tħejjija: Li Tkun Lest biex Tiffaċċja Kwalunkwe Sfida</w:t>
      </w:r>
    </w:p>
    <w:p/>
    <w:p>
      <w:r xmlns:w="http://schemas.openxmlformats.org/wordprocessingml/2006/main">
        <w:t xml:space="preserve">1. Proverbji 18:10-11 - L-isem tal-Mulej huwa torri b'saħħtu; il-ġusti jiġru fih u huma sikuri. Il-ġid tas-sinjuri huwa l-belt b’saħħitha tagħhom, imma l-faqar huwa l-rovina tal-foqra.</w:t>
      </w:r>
    </w:p>
    <w:p/>
    <w:p>
      <w:r xmlns:w="http://schemas.openxmlformats.org/wordprocessingml/2006/main">
        <w:t xml:space="preserve">2. Salm 28: 7-8 - Il-Mulej hu s-saħħa tiegħi u t-tarka tiegħi; qalbi tafda fih, u jien megħjun. Qalbi jaqbeż bil-ferħ u nrodd ħajr lilu bil-kanzunetta. Il-Mulej huwa l-qawwa tal-poplu tiegħu, fortizza tas-salvazzjoni għall-midluk tiegħu.</w:t>
      </w:r>
    </w:p>
    <w:p/>
    <w:p>
      <w:r xmlns:w="http://schemas.openxmlformats.org/wordprocessingml/2006/main">
        <w:t xml:space="preserve">2 Kronaki 33:15 U neħħa l-allat barranin u l-idolu mid-dar tal-Mulej, u l-artali kollha li kien bena fuq il-muntanja tad-dar tal-Mulej u f’Ġerusalemm, u keċċihom. tal-belt.</w:t>
      </w:r>
    </w:p>
    <w:p/>
    <w:p>
      <w:r xmlns:w="http://schemas.openxmlformats.org/wordprocessingml/2006/main">
        <w:t xml:space="preserve">Is-​Sultan Manasse neħħa l-​allat barranin, l-​idoli, u l-​artali li kien bena u keċċiehom barra mill-​belt.</w:t>
      </w:r>
    </w:p>
    <w:p/>
    <w:p>
      <w:r xmlns:w="http://schemas.openxmlformats.org/wordprocessingml/2006/main">
        <w:t xml:space="preserve">1. Il-Qawwa tal-Verità t’Alla biex Negħlbu t-Tentazzjonijiet</w:t>
      </w:r>
    </w:p>
    <w:p/>
    <w:p>
      <w:r xmlns:w="http://schemas.openxmlformats.org/wordprocessingml/2006/main">
        <w:t xml:space="preserve">2. Il-Qawwa tat-Trasformazzjoni tal-Indiema</w:t>
      </w:r>
    </w:p>
    <w:p/>
    <w:p>
      <w:r xmlns:w="http://schemas.openxmlformats.org/wordprocessingml/2006/main">
        <w:t xml:space="preserve">1. Joshua 24:15 - U jekk jidhirlek ħażin li taqdu lill-Mulej, agħżel int illum lil min se taqdi; kemm jekk l-allat li qdew missirijietkom li kienu fuq in-naħa l-oħra tad-dilluvju, jew l-allat ta’ l-Amorin, li f’arthom tgħixu, imma jien u dar tiegħi, aħna naqdu lill-Mulej.</w:t>
      </w:r>
    </w:p>
    <w:p/>
    <w:p>
      <w:r xmlns:w="http://schemas.openxmlformats.org/wordprocessingml/2006/main">
        <w:t xml:space="preserve">2. Rumani 12:2 - U tikkonformax ma 'din id-dinja: imma kunu trasformati bit-tiġdid ta' moħħkom, biex tipprova x'inhi dik ir-rieda tajba, aċċettabbli u perfetta ta 'Alla.</w:t>
      </w:r>
    </w:p>
    <w:p/>
    <w:p>
      <w:r xmlns:w="http://schemas.openxmlformats.org/wordprocessingml/2006/main">
        <w:t xml:space="preserve">2 Kroniki 33:16 U hu ssewwi l-artal tal-Mulej, u ssagrifikat fuq l-offerti ta 'paċi u l-offerti ta' ringrazzjament, u kkmanda lil Ġuda biex taqdi lill-Mulej Alla ta 'Iżrael.</w:t>
      </w:r>
    </w:p>
    <w:p/>
    <w:p>
      <w:r xmlns:w="http://schemas.openxmlformats.org/wordprocessingml/2006/main">
        <w:t xml:space="preserve">Manasse tiswija l-artal tal-Mulej u offra sagrifiċċji u ordna lil Ġuda biex jaqdi lil Alla.</w:t>
      </w:r>
    </w:p>
    <w:p/>
    <w:p>
      <w:r xmlns:w="http://schemas.openxmlformats.org/wordprocessingml/2006/main">
        <w:t xml:space="preserve">1. L-ubbidjenza lejn Alla Twassal għall-Barka</w:t>
      </w:r>
    </w:p>
    <w:p/>
    <w:p>
      <w:r xmlns:w="http://schemas.openxmlformats.org/wordprocessingml/2006/main">
        <w:t xml:space="preserve">2. Naqdu lil Alla hija l-Ogħla Sejħa Tagħna</w:t>
      </w:r>
    </w:p>
    <w:p/>
    <w:p>
      <w:r xmlns:w="http://schemas.openxmlformats.org/wordprocessingml/2006/main">
        <w:t xml:space="preserve">1. Dewteronomju 28:1-2 - "U jekk tobdu leħen il-Mulej Alla tiegħek bil-fedeltà, u toqgħod attenta li tagħmel il-kmandamenti kollha tiegħu li jien nikkmandak illum, il-Mulej, Alla tiegħek, ipoġġik għoli fuq il-ġnus kollha tal-ġnus. art. U dawn il-barkiet kollha jiġu fuqek u jolqtuk, jekk tobdu leħen il-Mulej Alla tiegħek."</w:t>
      </w:r>
    </w:p>
    <w:p/>
    <w:p>
      <w:r xmlns:w="http://schemas.openxmlformats.org/wordprocessingml/2006/main">
        <w:t xml:space="preserve">2. Rumani 12:1-2 - "Għalhekk, ħuti, nappellalkom, bil-ħniena ta' Alla, biex tippreżentaw ġisimkom bħala sagrifiċċju ħaj, qaddis u aċċettabbli għal Alla, li hija l-qima spiritwali tagħkom. din id-dinja, imma tbiddel bit-tiġdid ta’ moħħok, biex billi tittestja x’inhi r-rieda ta’ Alla, x’inhu tajjeb, aċċettabbli u perfett.”</w:t>
      </w:r>
    </w:p>
    <w:p/>
    <w:p>
      <w:r xmlns:w="http://schemas.openxmlformats.org/wordprocessingml/2006/main">
        <w:t xml:space="preserve">2 Kronaki 33:17 Madankollu, in-nies kienu għadhom jissagrifikaw fl-għoli, iżda lil Ġeħova Alla tagħhom biss.</w:t>
      </w:r>
    </w:p>
    <w:p/>
    <w:p>
      <w:r xmlns:w="http://schemas.openxmlformats.org/wordprocessingml/2006/main">
        <w:t xml:space="preserve">Minkejja t-tneħħija tal-idoli mill-għoljiet, in-nies baqgħu jissagrifikaw għalihom, imma biss lill-Mulej.</w:t>
      </w:r>
    </w:p>
    <w:p/>
    <w:p>
      <w:r xmlns:w="http://schemas.openxmlformats.org/wordprocessingml/2006/main">
        <w:t xml:space="preserve">1. Alla Huwa Denju tal-Qima Tagħna: L-Istorja tat-2 Kronaki 33:17</w:t>
      </w:r>
    </w:p>
    <w:p/>
    <w:p>
      <w:r xmlns:w="http://schemas.openxmlformats.org/wordprocessingml/2006/main">
        <w:t xml:space="preserve">2. L-Impatt tal-Idolatrija: Tagħlim min-Nies tat-2 Kronaki 33:17</w:t>
      </w:r>
    </w:p>
    <w:p/>
    <w:p>
      <w:r xmlns:w="http://schemas.openxmlformats.org/wordprocessingml/2006/main">
        <w:t xml:space="preserve">1. Mattew 22:37-38 - Ħobb lill-Mulej b'qalbek, b'ruħek u b'moħħok kollha.</w:t>
      </w:r>
    </w:p>
    <w:p/>
    <w:p>
      <w:r xmlns:w="http://schemas.openxmlformats.org/wordprocessingml/2006/main">
        <w:t xml:space="preserve">2. Rumani 12: 1-2 - Offru ġisimkom bħala sagrifiċċji ħajjin, qaddis u jogħġob lil Alla.</w:t>
      </w:r>
    </w:p>
    <w:p/>
    <w:p>
      <w:r xmlns:w="http://schemas.openxmlformats.org/wordprocessingml/2006/main">
        <w:t xml:space="preserve">2 Kronaki 33:18 Issa l-bqija ta’ l-għemejjel ta’ Manasse, u t-talb tiegħu lil Alla tiegħu, u l-kliem ta’ l-għerejjex li qalulu f’isem il-Mulej, Alla ta’ Iżrael, huma miktubin fil-ktieb ta’ is-slaten ta’ Iżrael.</w:t>
      </w:r>
    </w:p>
    <w:p/>
    <w:p>
      <w:r xmlns:w="http://schemas.openxmlformats.org/wordprocessingml/2006/main">
        <w:t xml:space="preserve">L-għemejjel, it-talb u l-kliem ta’ Manasse li qalulu minn dehra f’isem il-Mulej Alla ta’ Iżrael huma miktuba fil-ktieb tas-slaten ta’ Iżrael.</w:t>
      </w:r>
    </w:p>
    <w:p/>
    <w:p>
      <w:r xmlns:w="http://schemas.openxmlformats.org/wordprocessingml/2006/main">
        <w:t xml:space="preserve">1. "Il-Qawwa tat-Talb: Lezzjonijiet minn Manasse"</w:t>
      </w:r>
    </w:p>
    <w:p/>
    <w:p>
      <w:r xmlns:w="http://schemas.openxmlformats.org/wordprocessingml/2006/main">
        <w:t xml:space="preserve">2. "L-Impatt ta 'Seers: Wara l-Kliem tal-Mulej"</w:t>
      </w:r>
    </w:p>
    <w:p/>
    <w:p>
      <w:r xmlns:w="http://schemas.openxmlformats.org/wordprocessingml/2006/main">
        <w:t xml:space="preserve">1. Isaija 55:11 - "Hekk tkun il-kelma tiegħi li toħroġ minn fommi: ma terġax lura lejja vojta, imma twettaq dak li nixtieq, u tirnexxi f'dak li għalih bgħattha. "</w:t>
      </w:r>
    </w:p>
    <w:p/>
    <w:p>
      <w:r xmlns:w="http://schemas.openxmlformats.org/wordprocessingml/2006/main">
        <w:t xml:space="preserve">2. Salm 37:4 - "Tgħoġbok ukoll fil-Mulej, u jagħtik ix-xewqat ta' qalbek."</w:t>
      </w:r>
    </w:p>
    <w:p/>
    <w:p>
      <w:r xmlns:w="http://schemas.openxmlformats.org/wordprocessingml/2006/main">
        <w:t xml:space="preserve">2 Kronaki 33:19 It-talb tiegħu wkoll, u kif Alla kien mitlub minnu, u dnubietu kollha, u l-ħtijiet tiegħu, u l-postijiet fejn bena postijiet għoljin, u waqqaf imsaġar u xbihat imnaqqxin, qabel ma ġie umiljat: huma miktuba fost il-kliem ta 'l-seers.</w:t>
      </w:r>
    </w:p>
    <w:p/>
    <w:p>
      <w:r xmlns:w="http://schemas.openxmlformats.org/wordprocessingml/2006/main">
        <w:t xml:space="preserve">Manasse umilja lilu nnifsu u talab lil Alla għall-maħfra ta’ dnubietu. L-azzjonijiet u l-kliem tiegħu huma mniżżla fil-kitbiet tal-vista.</w:t>
      </w:r>
    </w:p>
    <w:p/>
    <w:p>
      <w:r xmlns:w="http://schemas.openxmlformats.org/wordprocessingml/2006/main">
        <w:t xml:space="preserve">1. Il-Qawwa tal-Umiljar lilna nfusna Quddiem Alla</w:t>
      </w:r>
    </w:p>
    <w:p/>
    <w:p>
      <w:r xmlns:w="http://schemas.openxmlformats.org/wordprocessingml/2006/main">
        <w:t xml:space="preserve">2. L-Importanza tat-Talb fl-Indmu ta’ Dnubietna</w:t>
      </w:r>
    </w:p>
    <w:p/>
    <w:p>
      <w:r xmlns:w="http://schemas.openxmlformats.org/wordprocessingml/2006/main">
        <w:t xml:space="preserve">1. 2 Kronaki 33:19</w:t>
      </w:r>
    </w:p>
    <w:p/>
    <w:p>
      <w:r xmlns:w="http://schemas.openxmlformats.org/wordprocessingml/2006/main">
        <w:t xml:space="preserve">2. Luqa 18:13-14 - U l-pubblikan, bil-wieqfa 'l bogħod, ma riedx jerfa' għajnejh lejn is-sema, iżda daqqelu fuq sidru, u qal, Alla jkun ħanin għalija midneb.</w:t>
      </w:r>
    </w:p>
    <w:p/>
    <w:p>
      <w:r xmlns:w="http://schemas.openxmlformats.org/wordprocessingml/2006/main">
        <w:t xml:space="preserve">2 Kronaki 33:20 Għalhekk Manasse raqad ma’ missirijietu, u difnu f’daru stess, u minfloku issaltan ibnu Amon.</w:t>
      </w:r>
    </w:p>
    <w:p/>
    <w:p>
      <w:r xmlns:w="http://schemas.openxmlformats.org/wordprocessingml/2006/main">
        <w:t xml:space="preserve">Manasse miet u ġie midfun f’daru stess, u warajh ibnu Amon.</w:t>
      </w:r>
    </w:p>
    <w:p/>
    <w:p>
      <w:r xmlns:w="http://schemas.openxmlformats.org/wordprocessingml/2006/main">
        <w:t xml:space="preserve">1. Il-Qawwa tal-Legat: Kif L-Għażliet Tagħna Jaffettwaw Ġenerazzjonijiet Ġejjieni</w:t>
      </w:r>
    </w:p>
    <w:p/>
    <w:p>
      <w:r xmlns:w="http://schemas.openxmlformats.org/wordprocessingml/2006/main">
        <w:t xml:space="preserve">2. Nafu l-Identità Tiegħek: L-Importanza Li Inkunu Nafu Min Aħna</w:t>
      </w:r>
    </w:p>
    <w:p/>
    <w:p>
      <w:r xmlns:w="http://schemas.openxmlformats.org/wordprocessingml/2006/main">
        <w:t xml:space="preserve">1. Proverbji 13:22 - Raġel twajjeb iħalli wirt lil ulied uliedu, imma l-ġid tal-midneb huwa miżmum għall-ġust.</w:t>
      </w:r>
    </w:p>
    <w:p/>
    <w:p>
      <w:r xmlns:w="http://schemas.openxmlformats.org/wordprocessingml/2006/main">
        <w:t xml:space="preserve">2. Salm 78: 5-7 - Huwa stabbilixxa xhieda f'Ġakobb u ħatar liġi f'Iżrael, li hu ordna lil missirijietna biex jgħallmu lil uliedhom, biex il-ġenerazzjoni li jmiss tkun tafhom, it-tfal li għadhom mhux imwielda, u jqumu u jgħidu minnhom lil uliedhom, biex ipoġġu t-tama tagħhom f’Alla u ma jinsewx l-għemejjel ta’ Alla.</w:t>
      </w:r>
    </w:p>
    <w:p/>
    <w:p>
      <w:r xmlns:w="http://schemas.openxmlformats.org/wordprocessingml/2006/main">
        <w:t xml:space="preserve">2 Kronaki 33:21 Amon kellu sentejn u għoxrin sena meta beda jsaltan, u issaltan sentejn f’Ġerusalemm.</w:t>
      </w:r>
    </w:p>
    <w:p/>
    <w:p>
      <w:r xmlns:w="http://schemas.openxmlformats.org/wordprocessingml/2006/main">
        <w:t xml:space="preserve">Amon kellu 22 sena meta sar ħakkiem taʼ Ġerusalemm u dam issaltan għal sentejn biss.</w:t>
      </w:r>
    </w:p>
    <w:p/>
    <w:p>
      <w:r xmlns:w="http://schemas.openxmlformats.org/wordprocessingml/2006/main">
        <w:t xml:space="preserve">1. Tinsiex tfittex il-gwida t’Alla fl-aspetti kollha tal-ħajja.</w:t>
      </w:r>
    </w:p>
    <w:p/>
    <w:p>
      <w:r xmlns:w="http://schemas.openxmlformats.org/wordprocessingml/2006/main">
        <w:t xml:space="preserve">2. L-importanza tal-ubbidjenza għar-regoli u r-regolamenti t’Alla.</w:t>
      </w:r>
    </w:p>
    <w:p/>
    <w:p>
      <w:r xmlns:w="http://schemas.openxmlformats.org/wordprocessingml/2006/main">
        <w:t xml:space="preserve">1. Proverbji 3:5-6 - Afda fil-Mulej b'qalbek kollha, u tistrieħx fuq il-fehim tiegħek; agħrafu fi toroq kollha tiegħek, u Hu jidderieġi l-mogħdijiet tiegħek.</w:t>
      </w:r>
    </w:p>
    <w:p/>
    <w:p>
      <w:r xmlns:w="http://schemas.openxmlformats.org/wordprocessingml/2006/main">
        <w:t xml:space="preserve">2. 1 Ġwanni 5:3 - Għax din hija l-imħabba ta 'Alla, li nżommu l-kmandamenti tiegħu. U l-kmandamenti Tiegħu mhumiex ta’ piż.</w:t>
      </w:r>
    </w:p>
    <w:p/>
    <w:p>
      <w:r xmlns:w="http://schemas.openxmlformats.org/wordprocessingml/2006/main">
        <w:t xml:space="preserve">2 Kronaki 33:22 Imma hu għamel dak li hu ħażin f'għajnejn il-Mulej, bħalma għamel Manasse missieru, għax Amon ssagrifika lix-xbihat kollha minquxin li kien għamel Manasse missieru, u qdihom;</w:t>
      </w:r>
    </w:p>
    <w:p/>
    <w:p>
      <w:r xmlns:w="http://schemas.openxmlformats.org/wordprocessingml/2006/main">
        <w:t xml:space="preserve">Amon, bin Manasse, għamel il-​ħażen f’għajnejn il-​Mulej billi mexa fuq il-​passi taʼ missieru u ssagrifika għax-​xbihat minquxin li kien għamel Manasse.</w:t>
      </w:r>
    </w:p>
    <w:p/>
    <w:p>
      <w:r xmlns:w="http://schemas.openxmlformats.org/wordprocessingml/2006/main">
        <w:t xml:space="preserve">1. Il-Periklu li nimxu fuq il-passi tal-ġenituri tagħna</w:t>
      </w:r>
    </w:p>
    <w:p/>
    <w:p>
      <w:r xmlns:w="http://schemas.openxmlformats.org/wordprocessingml/2006/main">
        <w:t xml:space="preserve">2. Il-Perikli tal-Qima tal-Idoli</w:t>
      </w:r>
    </w:p>
    <w:p/>
    <w:p>
      <w:r xmlns:w="http://schemas.openxmlformats.org/wordprocessingml/2006/main">
        <w:t xml:space="preserve">1. Eżodu 20: 4-5 “Tagħmel lilek ebda xbieha mnaqqxa, jew xebh ta’ xi ħaġa li hemm fuq is-sema, jew li hemm taħt l-art, jew li hemm fl-ilma taħt l-art: tmilx quddiemhom, u lanqas taqdihom, għax jien il-Mulej, Alla tiegħek, Alla għira.</w:t>
      </w:r>
    </w:p>
    <w:p/>
    <w:p>
      <w:r xmlns:w="http://schemas.openxmlformats.org/wordprocessingml/2006/main">
        <w:t xml:space="preserve">2. Rumani 12:2 U tikkonformawx ma' din id-dinja, imma tbiddlu bit-tiġdid ta' moħħkom, biex tipprovaw x'inhi dik ir-rieda tajba, aċċettabbli u perfetta ta' Alla.</w:t>
      </w:r>
    </w:p>
    <w:p/>
    <w:p>
      <w:r xmlns:w="http://schemas.openxmlformats.org/wordprocessingml/2006/main">
        <w:t xml:space="preserve">2 Kronaki 33:23 U ma umilx lilu nnifsu quddiem il-Mulej, bħalma kien umilja lilu nnifsu Manasse missieru; imma Amon ħasad dejjem aktar.</w:t>
      </w:r>
    </w:p>
    <w:p/>
    <w:p>
      <w:r xmlns:w="http://schemas.openxmlformats.org/wordprocessingml/2006/main">
        <w:t xml:space="preserve">Amon, bin Manasse, ma umilx lilu nnifsu quddiem il-Mulej bħalma għamel missieru imma minflok dineb dejjem aktar.</w:t>
      </w:r>
    </w:p>
    <w:p/>
    <w:p>
      <w:r xmlns:w="http://schemas.openxmlformats.org/wordprocessingml/2006/main">
        <w:t xml:space="preserve">1. Il-Qawwa tal-Umiljar lilna nfusna Quddiem il-Mulej</w:t>
      </w:r>
    </w:p>
    <w:p/>
    <w:p>
      <w:r xmlns:w="http://schemas.openxmlformats.org/wordprocessingml/2006/main">
        <w:t xml:space="preserve">2. Il-Periklu li ma tobdix il-kmandi ta’ Alla</w:t>
      </w:r>
    </w:p>
    <w:p/>
    <w:p>
      <w:r xmlns:w="http://schemas.openxmlformats.org/wordprocessingml/2006/main">
        <w:t xml:space="preserve">1. Ġakbu 4:10 - "Umiljaw infuskom quddiem il-Mulej, u Hu jgħollikom."</w:t>
      </w:r>
    </w:p>
    <w:p/>
    <w:p>
      <w:r xmlns:w="http://schemas.openxmlformats.org/wordprocessingml/2006/main">
        <w:t xml:space="preserve">2. Salm 51:17 - "Is-sagrifiċċji ta 'Alla huma spirtu miksur; qalb miksura u ikkonflitti, O Alla, ma tiddisprezzax."</w:t>
      </w:r>
    </w:p>
    <w:p/>
    <w:p>
      <w:r xmlns:w="http://schemas.openxmlformats.org/wordprocessingml/2006/main">
        <w:t xml:space="preserve">2 Kronaki 33:24 U l-qaddejja tiegħu konfoffaw kontrih, u qatluh f'daru stess.</w:t>
      </w:r>
    </w:p>
    <w:p/>
    <w:p>
      <w:r xmlns:w="http://schemas.openxmlformats.org/wordprocessingml/2006/main">
        <w:t xml:space="preserve">Manasse, is- Sultan taʼ Ġuda, ġie maqtul mill- qaddejja tiegħu stess f’daru.</w:t>
      </w:r>
    </w:p>
    <w:p/>
    <w:p>
      <w:r xmlns:w="http://schemas.openxmlformats.org/wordprocessingml/2006/main">
        <w:t xml:space="preserve">1. Irridu nkunu konxji tal-konsegwenzi tal-azzjonijiet tagħna, għax jistgħu jwasslu għal riżultati mhux previsti u traġiċi.</w:t>
      </w:r>
    </w:p>
    <w:p/>
    <w:p>
      <w:r xmlns:w="http://schemas.openxmlformats.org/wordprocessingml/2006/main">
        <w:t xml:space="preserve">2. It-triq tad-dnub hija waħda perikoluża u tista’ twassal għall-qerda u l-mewt.</w:t>
      </w:r>
    </w:p>
    <w:p/>
    <w:p>
      <w:r xmlns:w="http://schemas.openxmlformats.org/wordprocessingml/2006/main">
        <w:t xml:space="preserve">1. Proverbji 14:12 - Hemm mod li jidher tajjeb għal bniedem, imma t-tmiem tiegħu huwa t-triq għall-mewt.</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2 Kronaki 33:25 Imma n-​nies tal-​pajjiż qatlu lil dawk kollha li kienu kkonfoffaw kontra s-​sultan Amon; u n-nies tal-pajjiż għamlu lil ibnu Ġosija sultan minfloku.</w:t>
      </w:r>
    </w:p>
    <w:p/>
    <w:p>
      <w:r xmlns:w="http://schemas.openxmlformats.org/wordprocessingml/2006/main">
        <w:t xml:space="preserve">Wara l-mewt tas-Sultan Amon, in-nies tal-pajjiż għamlu lil Ġosija, ibnu, sultan minfloku.</w:t>
      </w:r>
    </w:p>
    <w:p/>
    <w:p>
      <w:r xmlns:w="http://schemas.openxmlformats.org/wordprocessingml/2006/main">
        <w:t xml:space="preserve">1. Il-Qawwa tal-Fidi u l-Lealtà: Il-Lealtà tal-Poplu ta’ Ġuda lejn is-Sultan Ġosija</w:t>
      </w:r>
    </w:p>
    <w:p/>
    <w:p>
      <w:r xmlns:w="http://schemas.openxmlformats.org/wordprocessingml/2006/main">
        <w:t xml:space="preserve">2. Id-Devozzjoni Unfailing ta’ Alla: Il-Fedeltà tar-Renju ta’ Ġosija</w:t>
      </w:r>
    </w:p>
    <w:p/>
    <w:p>
      <w:r xmlns:w="http://schemas.openxmlformats.org/wordprocessingml/2006/main">
        <w:t xml:space="preserve">1. Ġożwè 24: 15-16 - U jekk jidhirlek ħażin li taqdi lill-Mulej, agħżel illum lil min se taqdi, kemm jekk l-allat missirijietkom qdew fir-reġjun lil hinn mix-Xmara, jew l-allat tal-Amorin li fihom. art tgħammar. Imma jien u d-dar tiegħi, aħna naqdu lill-Mulej.</w:t>
      </w:r>
    </w:p>
    <w:p/>
    <w:p>
      <w:r xmlns:w="http://schemas.openxmlformats.org/wordprocessingml/2006/main">
        <w:t xml:space="preserve">2. 1 Pietru 2: 13-14 - Kun suġġett għall-Mulej għal kull istituzzjoni umana, kemm jekk għall-imperatur bħala suprem, jew għall-gvernaturi kif mibgħuta minnu biex jikkastigaw lil dawk li jagħmlu l-ħażin u jfaħħru lil dawk li jagħmlu t-tajjeb .</w:t>
      </w:r>
    </w:p>
    <w:p/>
    <w:p>
      <w:r xmlns:w="http://schemas.openxmlformats.org/wordprocessingml/2006/main">
        <w:t xml:space="preserve">2 Kronaki kapitlu 34 jiddeskrivi r-​renju ġust tas-​Sultan Ġosija, l-​isforzi tiegħu biex jerġaʼ jġib il-​qima taʼ Alla, u l-​iskoperta tal-​Ktieb tal-​Liġi.</w:t>
      </w:r>
    </w:p>
    <w:p/>
    <w:p>
      <w:r xmlns:w="http://schemas.openxmlformats.org/wordprocessingml/2006/main">
        <w:t xml:space="preserve">L-1 Paragrafu: Il-kapitlu jibda billi jenfasizza t-tlugħ fuq it-tron ta’ Ġosija ta’ età żgħira. Huwa jfittex lil Alla u jibda riformi billi jneħħi l-idoli u jsewwi t-tempju (2 Kronaki 34:1-7).</w:t>
      </w:r>
    </w:p>
    <w:p/>
    <w:p>
      <w:r xmlns:w="http://schemas.openxmlformats.org/wordprocessingml/2006/main">
        <w:t xml:space="preserve">It-2 Paragrafu: Ir-rakkont jiffoka fuq kif Ħilkija, il-qassis il-kbir, jiskopri l-Ktieb tal-Liġi fit-tempju waqt ir-restawr tiegħu. Ġosija jibgħat messaġġiera biex jikkonsultaw ma’ Ħulda, profetessa, li tikkonferma li l-ġudizzju se jiġi fuq Ġuda iżda mhux matul ħajtu Ġosija minħabba l-indiema tiegħu (2 Kronaki 34:8-28).</w:t>
      </w:r>
    </w:p>
    <w:p/>
    <w:p>
      <w:r xmlns:w="http://schemas.openxmlformats.org/wordprocessingml/2006/main">
        <w:t xml:space="preserve">It- 3 Paragrafu: Ir- rakkont jenfasizza kif Ġosija jiġbor in- nies kollha u jaqra b’leħen għoli mill- Ktieb tal- Liġi. Hu jagħmel patt ma’ Alla u jmexxi lil Ġuda biex iġġedded l-impenn tagħhom biex isegwu l-kmandamenti ta’ Alla (2 Kronaki 34:29-33).</w:t>
      </w:r>
    </w:p>
    <w:p/>
    <w:p>
      <w:r xmlns:w="http://schemas.openxmlformats.org/wordprocessingml/2006/main">
        <w:t xml:space="preserve">Ir-4 Paragrafu: Il-fokus idur fuq id-deskrizzjoni tar-riformi ulterjuri ta’ Ġosija hekk kif ineħħi kull traċċa ta’ idolatrija minn Ġerusalemm u minn Ġuda kollha. Jiċċelebra festa kbira tal- Qbiż, u juri l- impenn tiegħu biex jobdi l- liġijiet t’Alla ( 2 Kronaki 34:3-35 ).</w:t>
      </w:r>
    </w:p>
    <w:p/>
    <w:p>
      <w:r xmlns:w="http://schemas.openxmlformats.org/wordprocessingml/2006/main">
        <w:t xml:space="preserve">Fil-qosor, il-Kapitlu erbgħa u tletin minn 2 Kronaki jpinġi r-renju, ir-riformi, u l-iskoperta mill-ġdid esperjenzati matul ir-renju tat-tmexxija tas-Sultan Ġosija. L-enfasi tat-tjieba espressa permezz tar-restawr, u l-iskoperta mill-ġdid miksuba permezz tas-sejba tal-Ktieb tal-Liġi. Isemmi l-isforzi ta’ indiema mwettqa minn Ġosija, u t-tiġdid esperjenzat permezz tar-relazzjoni tal-patt. Dan Fil-qosor, il-Kapitlu jipprovdi rakkont storiku li juri kemm l-għażliet tas-Sultan Ġosija espressi permezz ta’ devozzjoni lejn Alla filwaqt li jenfasizza l-qawmien mill-ġdid li jirriżulta minn ubbidjenza eżemplati b’riforma inkarnazzjoni li tirrappreżenta l-favor divin u affermazzjoni dwar it-twettiq lejn profezija xhieda li juri l-impenn lejn l-unur tar-relazzjoni tal-patt bejn il-Ħallieq -Alla u poplu magħżul-Iżrael</w:t>
      </w:r>
    </w:p>
    <w:p/>
    <w:p>
      <w:r xmlns:w="http://schemas.openxmlformats.org/wordprocessingml/2006/main">
        <w:t xml:space="preserve">2 Kronaki 34:1 Ġosija kellu tmien snin meta beda jsaltan, u dam isaltan f’Ġerusalemm tletin sena u tletin.</w:t>
      </w:r>
    </w:p>
    <w:p/>
    <w:p>
      <w:r xmlns:w="http://schemas.openxmlformats.org/wordprocessingml/2006/main">
        <w:t xml:space="preserve">Ġosija beda l- ħakma tiegħu f’Ġerusalemm taʼ 8 snin u dam isaltan għal 31 sena.</w:t>
      </w:r>
    </w:p>
    <w:p/>
    <w:p>
      <w:r xmlns:w="http://schemas.openxmlformats.org/wordprocessingml/2006/main">
        <w:t xml:space="preserve">1. Il-Qawwa ta’ Mexxej Tajjeb: Kif Ġosija Influwenza lil Ġerusalemm</w:t>
      </w:r>
    </w:p>
    <w:p/>
    <w:p>
      <w:r xmlns:w="http://schemas.openxmlformats.org/wordprocessingml/2006/main">
        <w:t xml:space="preserve">2. L-Importanza li Nagħmlu l-Għażliet it-Tajba: Ir-Regna ta’ Ġosija bħala Eżempju</w:t>
      </w:r>
    </w:p>
    <w:p/>
    <w:p>
      <w:r xmlns:w="http://schemas.openxmlformats.org/wordprocessingml/2006/main">
        <w:t xml:space="preserve">1. Proverbji 16:32: "Min idum biex jirrabja huwa aħjar mis-setgħanin, u min jaħkem l-ispirtu tiegħu minn min jieħu belt."</w:t>
      </w:r>
    </w:p>
    <w:p/>
    <w:p>
      <w:r xmlns:w="http://schemas.openxmlformats.org/wordprocessingml/2006/main">
        <w:t xml:space="preserve">2. 1 Timotju 4:12: "Ħalli ħadd ma jiddisprezza ż-żgħożija tiegħek, imma kun eżempju għal dawk li jemmnu fil-kelma, fl-imġiba, fl-imħabba, fl-ispirtu, fil-fidi, fis-safa."</w:t>
      </w:r>
    </w:p>
    <w:p/>
    <w:p>
      <w:r xmlns:w="http://schemas.openxmlformats.org/wordprocessingml/2006/main">
        <w:t xml:space="preserve">2 Kroniki 34: 2 U huwa għamel dak li kien sewwa fil-vista tal-Mulej, u telaq fil-modi ta 'David Missieru, u ma naqas la fuq il-lemin, u lanqas lejn ix-xellug.</w:t>
      </w:r>
    </w:p>
    <w:p/>
    <w:p>
      <w:r xmlns:w="http://schemas.openxmlformats.org/wordprocessingml/2006/main">
        <w:t xml:space="preserve">Ġosija segwa l-eżempju ta’ missieru, is-Sultan David, u għamel dak li hu sewwa f’għajnejn il-Mulej. Huwa baqa’ fit-triq it-tajba u ma ddevja lejn l-ebda naħa.</w:t>
      </w:r>
    </w:p>
    <w:p/>
    <w:p>
      <w:r xmlns:w="http://schemas.openxmlformats.org/wordprocessingml/2006/main">
        <w:t xml:space="preserve">1. Tibqa’ fit-Triq it-Tajba – Kif Żomm lilek innifsek fit-Triq it-Tajba fil-Ħajja</w:t>
      </w:r>
    </w:p>
    <w:p/>
    <w:p>
      <w:r xmlns:w="http://schemas.openxmlformats.org/wordprocessingml/2006/main">
        <w:t xml:space="preserve">2. Wara l-Eżempju tas-Sultan David – Kif Imxi fuq il-passi ta’ Dawk li Ġew Qabilna</w:t>
      </w:r>
    </w:p>
    <w:p/>
    <w:p>
      <w:r xmlns:w="http://schemas.openxmlformats.org/wordprocessingml/2006/main">
        <w:t xml:space="preserve">1. Proverbji 4: 26-27 - Agħti ħsieb bir-reqqa l-mogħdijiet ta 'riġlejk u kun sod fi toroq kollha tiegħek. Dawwarx lejn il-lemin jew ix-xellug; żomm saqajk mill-ħażen.</w:t>
      </w:r>
    </w:p>
    <w:p/>
    <w:p>
      <w:r xmlns:w="http://schemas.openxmlformats.org/wordprocessingml/2006/main">
        <w:t xml:space="preserve">2. Salm 119: 105 - Il-kelma tiegħek hija fanal għal saqajja, dawl fit-triq tiegħi.</w:t>
      </w:r>
    </w:p>
    <w:p/>
    <w:p>
      <w:r xmlns:w="http://schemas.openxmlformats.org/wordprocessingml/2006/main">
        <w:t xml:space="preserve">2 Kronaki 34:3 Għax fit-tmien sena tar-renju tiegħu, waqt li kien għadu żgħir, beda jfittex lil Alla ta’ David missieru; l-imsaġar, u x-xbihat minquxin, u x-xbihat imdewweb.</w:t>
      </w:r>
    </w:p>
    <w:p/>
    <w:p>
      <w:r xmlns:w="http://schemas.openxmlformats.org/wordprocessingml/2006/main">
        <w:t xml:space="preserve">Is-Sultan Ġosija beda jfittex lil Alla fit-tmien sena ta’ renju tiegħu u fit-tnax-il sena tiegħu beda jnaddaf lil Ġuda u lil Ġerusalemm mill-idolatrija.</w:t>
      </w:r>
    </w:p>
    <w:p/>
    <w:p>
      <w:r xmlns:w="http://schemas.openxmlformats.org/wordprocessingml/2006/main">
        <w:t xml:space="preserve">1. Il-Qawwa li Jfittex lil Alla: Kif L-Insegwiment tas-Sultan Ġosija lejn Alla Biddlet Kollox</w:t>
      </w:r>
    </w:p>
    <w:p/>
    <w:p>
      <w:r xmlns:w="http://schemas.openxmlformats.org/wordprocessingml/2006/main">
        <w:t xml:space="preserve">2. Il-kuraġġ li tnaddaf: l-eżempju tas-sultan Ġosija ta’ kif tieħu azzjoni kontra l-idolatrija</w:t>
      </w:r>
    </w:p>
    <w:p/>
    <w:p>
      <w:r xmlns:w="http://schemas.openxmlformats.org/wordprocessingml/2006/main">
        <w:t xml:space="preserve">1. Ġeremija 29:11-13; Għax jien naf il-pjanijiet li għandi għalikom, jgħid il-Mulej, pjanijiet għall-ġid u mhux għall-ħażen, biex nagħtik futur u tama.</w:t>
      </w:r>
    </w:p>
    <w:p/>
    <w:p>
      <w:r xmlns:w="http://schemas.openxmlformats.org/wordprocessingml/2006/main">
        <w:t xml:space="preserve">2. Salm 119:105; Kelma tiegħek hija fanal għal saqajli u dawl għal triqti.</w:t>
      </w:r>
    </w:p>
    <w:p/>
    <w:p>
      <w:r xmlns:w="http://schemas.openxmlformats.org/wordprocessingml/2006/main">
        <w:t xml:space="preserve">2 Kronaki 34:4 U faqqru l-artali tal-Bagħali quddiemu; u x-xbihat, li kienu fuqhom, qatgħu; u l-imsaġar, u x-xbihat minquxin, u x-xbihat imdewweb, kisser f’biċċiet, u għamel minnhom it-trab, u xeħtu fuq l-oqbra ta’ dawk li kienu sagrifikaw lilhom.</w:t>
      </w:r>
    </w:p>
    <w:p/>
    <w:p>
      <w:r xmlns:w="http://schemas.openxmlformats.org/wordprocessingml/2006/main">
        <w:t xml:space="preserve">Ġosija qered l-altari, ix-xbihat, l-imsaġar, ix-xbihat minquxin, u x-xbihat imdewweb taʼ Bagħal sabiex itemm l-idolatrija u l-qima tagħha.</w:t>
      </w:r>
    </w:p>
    <w:p/>
    <w:p>
      <w:r xmlns:w="http://schemas.openxmlformats.org/wordprocessingml/2006/main">
        <w:t xml:space="preserve">1. Il-Qawwa tal-Ubbidjenza: Kif In-nuqqas fidil ta’ Ġosija lejn l-Idolatrija Biddlet il-kors tal-Istorja</w:t>
      </w:r>
    </w:p>
    <w:p/>
    <w:p>
      <w:r xmlns:w="http://schemas.openxmlformats.org/wordprocessingml/2006/main">
        <w:t xml:space="preserve">2. Riflessjoni dwar l-Alla l-Ħaj: Kif in-nuqqas ta’ attenzjoni ta’ Ġosija lejn l-idolatrija għinu jsib is-salvazzjoni</w:t>
      </w:r>
    </w:p>
    <w:p/>
    <w:p>
      <w:r xmlns:w="http://schemas.openxmlformats.org/wordprocessingml/2006/main">
        <w:t xml:space="preserve">1. 2 Korintin 10: 3-5 - Għax għalkemm nimxu fil-laħam, aħna ma niġġieldux wara l-ġisem: (Għax l-armi tal-gwerra tagħna mhumiex karnali, iżda setgħanin permezz ta 'Alla biex jinżlu l-istivi sodi;) Tkeċċi l-immaġinazzjonijiet, u kull ħaġa għolja li tgħolli lilha nnifisha kontra l-għarfien ta 'Alla, u jġibu fil-jasar kull ħsieb għall-ubbidjenza ta' Kristu;</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2 Kronaki 34:5 U ħaraq l-għadam tal-qassisin fuq l-altari tagħhom, u naddaf lil Ġuda u lil Ġerusalemm.</w:t>
      </w:r>
    </w:p>
    <w:p/>
    <w:p>
      <w:r xmlns:w="http://schemas.openxmlformats.org/wordprocessingml/2006/main">
        <w:t xml:space="preserve">Ġosija ħaraq l-għadam tal-qassisin fuq l-artali tagħhom u naddaf lil Ġuda u Ġerusalemm.</w:t>
      </w:r>
    </w:p>
    <w:p/>
    <w:p>
      <w:r xmlns:w="http://schemas.openxmlformats.org/wordprocessingml/2006/main">
        <w:t xml:space="preserve">1. Il-Qawwa tal-Purifikazzjoni: Kif l-Azzjonijiet Fidili ta’ Ġosija Naddaf lil Ġuda u Ġerusalemm</w:t>
      </w:r>
    </w:p>
    <w:p/>
    <w:p>
      <w:r xmlns:w="http://schemas.openxmlformats.org/wordprocessingml/2006/main">
        <w:t xml:space="preserve">2. Wara r-Rieda t’Alla: Kif L-Ubbidjenza lejn il-Kmand t’Alla ħolqot Bidla</w:t>
      </w:r>
    </w:p>
    <w:p/>
    <w:p>
      <w:r xmlns:w="http://schemas.openxmlformats.org/wordprocessingml/2006/main">
        <w:t xml:space="preserve">1. 2 Chronicles 7:14 - Jekk in-nies tiegħi li jissejħu b'ismi umli lilhom infushom, u jitolbu u jfittxu wiċċi u jduru mill-modi ħżiena tagħhom, allura jien nisma 'mis-sema u naħfer id-dnub tagħhom u jfejjaq arthom.</w:t>
      </w:r>
    </w:p>
    <w:p/>
    <w:p>
      <w:r xmlns:w="http://schemas.openxmlformats.org/wordprocessingml/2006/main">
        <w:t xml:space="preserve">2. Levitiku 20: 7-8 - Ikkonsagraw lilkom infuskom, għalhekk, u kunu qaddisa, għax jien il-Mulej Alla tagħkom. Żomm l-istatuti tiegħi u agħmelhom; Jien il-Mulej li nqaddiskom.</w:t>
      </w:r>
    </w:p>
    <w:p/>
    <w:p>
      <w:r xmlns:w="http://schemas.openxmlformats.org/wordprocessingml/2006/main">
        <w:t xml:space="preserve">2 Kronaki 34:6 U hekk għamel fil-bliet ta 'Manasse, u Efrajm, u Simeon, sa Naftali, bil-mattocks tagħhom madwar.</w:t>
      </w:r>
    </w:p>
    <w:p/>
    <w:p>
      <w:r xmlns:w="http://schemas.openxmlformats.org/wordprocessingml/2006/main">
        <w:t xml:space="preserve">Ġosija mexa fuq il- kmand tal- Mulej u rranġa t- tempju fi bliet taʼ Manasse, Efrajm, Simegħon u Neftali.</w:t>
      </w:r>
    </w:p>
    <w:p/>
    <w:p>
      <w:r xmlns:w="http://schemas.openxmlformats.org/wordprocessingml/2006/main">
        <w:t xml:space="preserve">1. Il-Qawwa tal-Ubbidjenza: Kif Ir-Reazzjoni Leali ta’ Ġosija Biddlet l-Istorja</w:t>
      </w:r>
    </w:p>
    <w:p/>
    <w:p>
      <w:r xmlns:w="http://schemas.openxmlformats.org/wordprocessingml/2006/main">
        <w:t xml:space="preserve">2. Naqdu lil Alla B’Qalbna, b’Ruħna, u b’Qawwa Kollha: Kif Inkunu Segwaċi Fidil t’Alla</w:t>
      </w:r>
    </w:p>
    <w:p/>
    <w:p>
      <w:r xmlns:w="http://schemas.openxmlformats.org/wordprocessingml/2006/main">
        <w:t xml:space="preserve">1. Dewteronomju 6:5 - Ħobb lill-Mulej Alla tiegħek b'qalbek kollha u b'ruħek kollha u bil-qawwa kollha tiegħek</w:t>
      </w:r>
    </w:p>
    <w:p/>
    <w:p>
      <w:r xmlns:w="http://schemas.openxmlformats.org/wordprocessingml/2006/main">
        <w:t xml:space="preserve">2. 2 Chronicles 31: 20-21 - Allura l-ħaddiema ħadmu, u x-xogħol tlesta minnhom, u restawraw id-dar ta 'Alla għall-kundizzjoni xierqa tagħha u saħħewha. Imbagħad ġabu l-bqija tal-offerti, id-doni dedikati, u l-offerti volontarji lid-dar t’Alla.</w:t>
      </w:r>
    </w:p>
    <w:p/>
    <w:p>
      <w:r xmlns:w="http://schemas.openxmlformats.org/wordprocessingml/2006/main">
        <w:t xml:space="preserve">2 Kronaki 34:7 U meta waqqa 'l-altari u l-imsaġar, u ħabat ix-xbihat imnaqqxa fi trab, u qatgħa l-idoli kollha fl-art kollha ta' Iżrael, reġa' mar Ġerusalemm.</w:t>
      </w:r>
    </w:p>
    <w:p/>
    <w:p>
      <w:r xmlns:w="http://schemas.openxmlformats.org/wordprocessingml/2006/main">
        <w:t xml:space="preserve">Ġosija, is-​sultan taʼ Iżrael, qered l-​idoli, l-​artali u l-​imsaġar kollha madwar l-​art taʼ Iżrael u reġaʼ lura Ġerusalemm.</w:t>
      </w:r>
    </w:p>
    <w:p/>
    <w:p>
      <w:r xmlns:w="http://schemas.openxmlformats.org/wordprocessingml/2006/main">
        <w:t xml:space="preserve">1. L-importanza li tkun dedikat lil Alla.</w:t>
      </w:r>
    </w:p>
    <w:p/>
    <w:p>
      <w:r xmlns:w="http://schemas.openxmlformats.org/wordprocessingml/2006/main">
        <w:t xml:space="preserve">2. Il-qawwa ta 'ubbidjenza għall-kmandi ta' Alla.</w:t>
      </w:r>
    </w:p>
    <w:p/>
    <w:p>
      <w:r xmlns:w="http://schemas.openxmlformats.org/wordprocessingml/2006/main">
        <w:t xml:space="preserve">1. Efesin 5:1-2 Għalhekk kunu imitaturi ta’ Alla, bħal ulied maħbubin. U jimxu fl-imħabba, bħalma Kristu ħabbna u ta lilu nnifsu għalina, offerta u sagrifiċċju fragranti lil Alla.</w:t>
      </w:r>
    </w:p>
    <w:p/>
    <w:p>
      <w:r xmlns:w="http://schemas.openxmlformats.org/wordprocessingml/2006/main">
        <w:t xml:space="preserve">2. Dewteronomju 7:5 Imma hekk għandek tittrattahom: tkisser l-artali tagħhom u tfarrak il-pilastri tagħhom u tqattaʼ l-Axerim tagħhom u taħarqu x-xbihat imnaqqxa tagħhom bin-nar.</w:t>
      </w:r>
    </w:p>
    <w:p/>
    <w:p>
      <w:r xmlns:w="http://schemas.openxmlformats.org/wordprocessingml/2006/main">
        <w:t xml:space="preserve">2 Kronaki 34:8 Issa fit-tmintax-il sena tar-renju tiegħu, meta kien tindifa l-art u d-dar, bagħat lil Safan, bin Ażalja, u lil Maaseija, il-gvernatur tal-belt, u lil Ġowa bin Ġoħaħaż, ir-reġistratur. biex isewwi d-dar tal-Mulej Alla tiegħu.</w:t>
      </w:r>
    </w:p>
    <w:p/>
    <w:p>
      <w:r xmlns:w="http://schemas.openxmlformats.org/wordprocessingml/2006/main">
        <w:t xml:space="preserve">Is-​Sultan Ġosija taʼ Ġuda purifika l-​art u t-​tempju tal-​Mulej fit-​18-​il sena taʼ ħakma tiegħu u bagħat lil Safan, Maasija u Ġowa biex isewwiha.</w:t>
      </w:r>
    </w:p>
    <w:p/>
    <w:p>
      <w:r xmlns:w="http://schemas.openxmlformats.org/wordprocessingml/2006/main">
        <w:t xml:space="preserve">1. Il-Qawwa tat-Tjubija: L-Eżempju tas-Sultan Ġosija</w:t>
      </w:r>
    </w:p>
    <w:p/>
    <w:p>
      <w:r xmlns:w="http://schemas.openxmlformats.org/wordprocessingml/2006/main">
        <w:t xml:space="preserve">2. L-Importanza tal-Indiema u r-Restawrazzjoni</w:t>
      </w:r>
    </w:p>
    <w:p/>
    <w:p>
      <w:r xmlns:w="http://schemas.openxmlformats.org/wordprocessingml/2006/main">
        <w:t xml:space="preserve">1. Isaija 58:12 - "U l-fdalijiet tal-qedem tiegħek għandhom jinbnew mill-ġdid; int tgħolli l-pedamenti ta 'ħafna ġenerazzjonijiet; int se tissejjaħ il-sewwi tal-ksur, ir-restawratur tat-toroq biex jgħammar fihom."</w:t>
      </w:r>
    </w:p>
    <w:p/>
    <w:p>
      <w:r xmlns:w="http://schemas.openxmlformats.org/wordprocessingml/2006/main">
        <w:t xml:space="preserve">2. Esdra 10:4 - "Qum, għax dan huwa xogħol tiegħek, u aħna miegħek; kun b'saħħtu u agħmel dan.</w:t>
      </w:r>
    </w:p>
    <w:p/>
    <w:p>
      <w:r xmlns:w="http://schemas.openxmlformats.org/wordprocessingml/2006/main">
        <w:t xml:space="preserve">2 Kronaki 34:9 U meta waslu għand Ħilkija, il-qassis il-kbir, wasslu l-flus li ddaħħlu fid-dar t'Alla, li l-Leviti li kienu jżommu l-bibien kienu ġabru minn idejn Manasse u Efrajm u mill-fdal kollu. ta’ Iżrael, u ta’ Ġuda u Benjamin kollu; u reġgħu lura Ġerusalemm.</w:t>
      </w:r>
    </w:p>
    <w:p/>
    <w:p>
      <w:r xmlns:w="http://schemas.openxmlformats.org/wordprocessingml/2006/main">
        <w:t xml:space="preserve">Il-Leviti li kienu qed iħarsu l-bibien tad-Dar t’Alla kienu ġabru flus mingħand Manasse, Efrajm, il-fdal ta’ Iżrael, Ġuda u Benjamin, u tawhom lil Ħilkija l-qassis il-kbir.</w:t>
      </w:r>
    </w:p>
    <w:p/>
    <w:p>
      <w:r xmlns:w="http://schemas.openxmlformats.org/wordprocessingml/2006/main">
        <w:t xml:space="preserve">1. Il-Qawwa tal-Ġenerożità: L-Agħti lid-Dar t’Alla</w:t>
      </w:r>
    </w:p>
    <w:p/>
    <w:p>
      <w:r xmlns:w="http://schemas.openxmlformats.org/wordprocessingml/2006/main">
        <w:t xml:space="preserve">2. Il-Barka tal-Ħidma Flimkien: Nies minn Tribù Differenti Jingħaqdu Għal Kawża Komuni</w:t>
      </w:r>
    </w:p>
    <w:p/>
    <w:p>
      <w:r xmlns:w="http://schemas.openxmlformats.org/wordprocessingml/2006/main">
        <w:t xml:space="preserve">1. 2 Korintin 9:7 - Kull wieħed minnkom għandu jagħti dak li ddeċidejt f'qalbek li jagħti, mhux bil-qalb jew bil-kompilazzjoni, għax Alla jħobb lil min jagħti ferrieħa.</w:t>
      </w:r>
    </w:p>
    <w:p/>
    <w:p>
      <w:r xmlns:w="http://schemas.openxmlformats.org/wordprocessingml/2006/main">
        <w:t xml:space="preserve">2. Atti 4:32-35 - Il-fidili kollha kienu ħaġa waħda fil-qalb u l-moħħ. Ħadd ma sostna li xi wieħed mill-possedimenti tagħhom kien tagħhom, iżda qasmu dak kollu li kellhom. B’qawwa kbira l-appostli komplew jixhdu l-qawmien tal-Mulej Ġesù, u ħafna grazzja kienet fuqhom kollha. Ma kienx hemm nies fil-bżonn fosthom. Għax minn żmien għal żmien dawk li kellhom artijiet jew djar kienu jbigħuhom, kienu jġibu l-flus mill-bejgħ u jpoġġuhom f’riġlejn l-appostli, u kienu jqassmu lil kull min kellu bżonn.</w:t>
      </w:r>
    </w:p>
    <w:p/>
    <w:p>
      <w:r xmlns:w="http://schemas.openxmlformats.org/wordprocessingml/2006/main">
        <w:t xml:space="preserve">2 Kronaki 34:10 U poġġewh f’idejn il-ħaddiema li kienu jieħdu ħsieb id-dar tal-Mulej, u tawh lill-ħaddiema li kienu jaħdmu fid-dar tal-Mulej, biex isewwu u jemendaw id-dar.</w:t>
      </w:r>
    </w:p>
    <w:p/>
    <w:p>
      <w:r xmlns:w="http://schemas.openxmlformats.org/wordprocessingml/2006/main">
        <w:t xml:space="preserve">In-​nies taʼ Ġuda taw il-​flus lill-​ħaddiema li kienu jieħdu ħsieb id-​dar tal-​Mulej sabiex isewwiha u jtejbuha.</w:t>
      </w:r>
    </w:p>
    <w:p/>
    <w:p>
      <w:r xmlns:w="http://schemas.openxmlformats.org/wordprocessingml/2006/main">
        <w:t xml:space="preserve">1. Alla jsejħilna biex namministraw ir-riżorsi tagħna biex nibnu s-Saltna Tiegħu.</w:t>
      </w:r>
    </w:p>
    <w:p/>
    <w:p>
      <w:r xmlns:w="http://schemas.openxmlformats.org/wordprocessingml/2006/main">
        <w:t xml:space="preserve">2. Il-ġenerożità hija sinjal ta’ fedeltà lejn Alla.</w:t>
      </w:r>
    </w:p>
    <w:p/>
    <w:p>
      <w:r xmlns:w="http://schemas.openxmlformats.org/wordprocessingml/2006/main">
        <w:t xml:space="preserve">1. Proverbji 3: 9-10 - Onora lill-Mulej bil-ġid tiegħek u bl-ewwel frott tal-prodott kollu tiegħek; allura l-barns tiegħek jimtlew bil-ħafna, u l-btieti tiegħek ikunu jinfaqgħu bl-inbid.</w:t>
      </w:r>
    </w:p>
    <w:p/>
    <w:p>
      <w:r xmlns:w="http://schemas.openxmlformats.org/wordprocessingml/2006/main">
        <w:t xml:space="preserve">2. Mattew 6: 19-21 - Tagħmlux għalikom infuskom teżori fuq l-art, fejn il-kamla u s-sadid jeqirdu u fejn il-ħallelin jidħlu u jisirqu, imma agħmlu għalikom teżori fis-sema, fejn la kamla u s-sadid ma jeqirdu u fejn il-ħallelin tisirqx u tisraqx. Għax fejn hemm it-teżor tiegħek, hemm tkun ukoll qalbek.</w:t>
      </w:r>
    </w:p>
    <w:p/>
    <w:p>
      <w:r xmlns:w="http://schemas.openxmlformats.org/wordprocessingml/2006/main">
        <w:t xml:space="preserve">2 Kronaki 34:11 Saħansitra lill- ħaddiema u lill- bennejja tawha, biex jixtru ġebel imqattaʼ u injam għall- għaqda, u biex jagħmlu l- art tad- djar li s- slaten taʼ Ġuda kienu qerdu.</w:t>
      </w:r>
    </w:p>
    <w:p/>
    <w:p>
      <w:r xmlns:w="http://schemas.openxmlformats.org/wordprocessingml/2006/main">
        <w:t xml:space="preserve">Is-​slaten taʼ Ġuda taw flus lill-​artiġjani u lill-​bennejja biex jixtru l-​provvisti meħtieġa biex jissewwew id-​djar li kienu nqerdu.</w:t>
      </w:r>
    </w:p>
    <w:p/>
    <w:p>
      <w:r xmlns:w="http://schemas.openxmlformats.org/wordprocessingml/2006/main">
        <w:t xml:space="preserve">1. Il-ġenerożità ta’ Alla, 2 Korintin 9:8-11</w:t>
      </w:r>
    </w:p>
    <w:p/>
    <w:p>
      <w:r xmlns:w="http://schemas.openxmlformats.org/wordprocessingml/2006/main">
        <w:t xml:space="preserve">2. Restawr u Tiġdid, Isaija 61:3-4</w:t>
      </w:r>
    </w:p>
    <w:p/>
    <w:p>
      <w:r xmlns:w="http://schemas.openxmlformats.org/wordprocessingml/2006/main">
        <w:t xml:space="preserve">1. Ġob 12:13-15,</w:t>
      </w:r>
    </w:p>
    <w:p/>
    <w:p>
      <w:r xmlns:w="http://schemas.openxmlformats.org/wordprocessingml/2006/main">
        <w:t xml:space="preserve">2. Salm 127:1-2.</w:t>
      </w:r>
    </w:p>
    <w:p/>
    <w:p>
      <w:r xmlns:w="http://schemas.openxmlformats.org/wordprocessingml/2006/main">
        <w:t xml:space="preserve">2 Kronaki 34:12 U l-irġiel għamlu x-xogħol lealment; u Żakkarija u Mesullam, minn ulied il-Kaħatin, biex itellgħuha ’l quddiem; u l-ieħor mil-Leviti, dak kollu li jistaʼ s-sengħa fl-istrumenti tal-mużika.</w:t>
      </w:r>
    </w:p>
    <w:p/>
    <w:p>
      <w:r xmlns:w="http://schemas.openxmlformats.org/wordprocessingml/2006/main">
        <w:t xml:space="preserve">Ix-​xogħol tar-​restawr tat-​tempju f’Ġerusalemm sar lealment minn Jaħat, Obadja, Żakkarija, Mesullam, u Leviti oħra li kienu tas-​sengħa bl-​istrumenti mużikali.</w:t>
      </w:r>
    </w:p>
    <w:p/>
    <w:p>
      <w:r xmlns:w="http://schemas.openxmlformats.org/wordprocessingml/2006/main">
        <w:t xml:space="preserve">1. Il-Qaddejja Leali t’Alla: L-Istorja tal-Leviti fit-2 Kronaki 34</w:t>
      </w:r>
    </w:p>
    <w:p/>
    <w:p>
      <w:r xmlns:w="http://schemas.openxmlformats.org/wordprocessingml/2006/main">
        <w:t xml:space="preserve">2. Restawr u Mużika: Il-Leviti u l-Bini mill-ġdid tat-Tempju</w:t>
      </w:r>
    </w:p>
    <w:p/>
    <w:p>
      <w:r xmlns:w="http://schemas.openxmlformats.org/wordprocessingml/2006/main">
        <w:t xml:space="preserve">1. Salm 100:2 - Aqdi lill-Mulej bil-ferħ; jidħol fil-preżenza tiegħu bil-kant!</w:t>
      </w:r>
    </w:p>
    <w:p/>
    <w:p>
      <w:r xmlns:w="http://schemas.openxmlformats.org/wordprocessingml/2006/main">
        <w:t xml:space="preserve">2. Leviticus 25:9 - Imbagħad għandek tagħmel id-doqq tat-tromba tal-Ġublew fl-għaxar jum tas-seba' xahar; f’Jum l-Att tal-Fidwa għandek iddoqq it-tromba f’art kollha.</w:t>
      </w:r>
    </w:p>
    <w:p/>
    <w:p>
      <w:r xmlns:w="http://schemas.openxmlformats.org/wordprocessingml/2006/main">
        <w:t xml:space="preserve">2 Kronaki 34:13 Kienu wkoll fuq dawk li jġorru t-toqol, u kienu indokraturi ta’ kull min kien jagħmel ix-xogħol fi kwalunkwe mod ta’ servizz;</w:t>
      </w:r>
    </w:p>
    <w:p/>
    <w:p>
      <w:r xmlns:w="http://schemas.openxmlformats.org/wordprocessingml/2006/main">
        <w:t xml:space="preserve">Il- Leviti fit- 2 Kronaki 34:13 kienu responsabbli għal diversi kompiti, bħal iġorru piżijiet, jissorveljaw ix- xogħol, jiktbu, u jħarsu.</w:t>
      </w:r>
    </w:p>
    <w:p/>
    <w:p>
      <w:r xmlns:w="http://schemas.openxmlformats.org/wordprocessingml/2006/main">
        <w:t xml:space="preserve">1. Il-Qawwa tas-Servizz: Kif l-Azzjonijiet Tagħna Jitkellmu aktar Għoli mill-Kliem</w:t>
      </w:r>
    </w:p>
    <w:p/>
    <w:p>
      <w:r xmlns:w="http://schemas.openxmlformats.org/wordprocessingml/2006/main">
        <w:t xml:space="preserve">2. L-Importanza tar-Responsabbiltà: Nifhmu r-Responsabbiltajiet Tagħna</w:t>
      </w:r>
    </w:p>
    <w:p/>
    <w:p>
      <w:r xmlns:w="http://schemas.openxmlformats.org/wordprocessingml/2006/main">
        <w:t xml:space="preserve">1. Mattew 20:26-28 - Imma fostkom se jkun differenti. Min irid ikun mexxej fostkom għandu jkun il-qaddej tiegħek, u min irid ikun l-ewwel fostkom għandu jsir ilsir tagħkom. Għax anki Bin il-bniedem ġie mhux biex jiġi moqdi imma biex jaqdi lill-oħrajn u biex jagħti ħajtu bħala fidwa għal ħafna.</w:t>
      </w:r>
    </w:p>
    <w:p/>
    <w:p>
      <w:r xmlns:w="http://schemas.openxmlformats.org/wordprocessingml/2006/main">
        <w:t xml:space="preserve">2. Rumani 12:11 - "Qatt tkun nieqes mill-ħeġġa, imma żomm il-ħeġġa spiritwali tiegħek, taqdi lill-Mulej."</w:t>
      </w:r>
    </w:p>
    <w:p/>
    <w:p>
      <w:r xmlns:w="http://schemas.openxmlformats.org/wordprocessingml/2006/main">
        <w:t xml:space="preserve">2 Kronaki 34:14 U meta ħarġu l-flus li ddaħħlu fid-dar tal-Mulej, il-qassis Ħilkija sab ktieb tal-liġi tal-Mulej mogħti minn Mosè.</w:t>
      </w:r>
    </w:p>
    <w:p/>
    <w:p>
      <w:r xmlns:w="http://schemas.openxmlformats.org/wordprocessingml/2006/main">
        <w:t xml:space="preserve">Il-​qassis Ħilkija sab ktieb tal-​liġi tal-​Mulej mogħti minn Mosè meta ddaħħlu l-​flus fid-​dar tal-​Mulej.</w:t>
      </w:r>
    </w:p>
    <w:p/>
    <w:p>
      <w:r xmlns:w="http://schemas.openxmlformats.org/wordprocessingml/2006/main">
        <w:t xml:space="preserve">1. Il- Qawwa taʼ l- Ubbidjenza: Kif Issegwi l- Liġi t’Alla Twassal għall- Proviżjoni t’Alla</w:t>
      </w:r>
    </w:p>
    <w:p/>
    <w:p>
      <w:r xmlns:w="http://schemas.openxmlformats.org/wordprocessingml/2006/main">
        <w:t xml:space="preserve">2. Il-Barka tas-Sejba: Kif It-Tfittix ta’ Alla Twassal Biex Tikxef il-Verità Tiegħu</w:t>
      </w:r>
    </w:p>
    <w:p/>
    <w:p>
      <w:r xmlns:w="http://schemas.openxmlformats.org/wordprocessingml/2006/main">
        <w:t xml:space="preserve">1. Dewteronomju 30:10-14 Il-wegħda t’Alla li jiżvela l-liġi Tiegħu lill-poplu Tiegħu</w:t>
      </w:r>
    </w:p>
    <w:p/>
    <w:p>
      <w:r xmlns:w="http://schemas.openxmlformats.org/wordprocessingml/2006/main">
        <w:t xml:space="preserve">2. 2 Timotju 3:16-17 Il-Kelma t’Alla hija kollox biżżejjed biex tgħallem, iċanfar, tikkoreġi u tħarreġ fit-tjieba</w:t>
      </w:r>
    </w:p>
    <w:p/>
    <w:p>
      <w:r xmlns:w="http://schemas.openxmlformats.org/wordprocessingml/2006/main">
        <w:t xml:space="preserve">2 Kronaki 34:15 U Ħilkija wieġeb u qal lil Safan l-iskribi: "Jien sibt il-ktieb tal-liġi fid-dar tal-Mulej." U Ħilkija ta l-ktieb lil Safan.</w:t>
      </w:r>
    </w:p>
    <w:p/>
    <w:p>
      <w:r xmlns:w="http://schemas.openxmlformats.org/wordprocessingml/2006/main">
        <w:t xml:space="preserve">Ħilkija jiskopri l-ktieb tal-liġi fid-dar tal-Mulej u jagħtih lil Safan l-iskribi.</w:t>
      </w:r>
    </w:p>
    <w:p/>
    <w:p>
      <w:r xmlns:w="http://schemas.openxmlformats.org/wordprocessingml/2006/main">
        <w:t xml:space="preserve">1. Il-Qawwa tal-Verità Skoperta: Kif Il-Kelma t’Alla Tista’ Tbiddel Ħajjitna</w:t>
      </w:r>
    </w:p>
    <w:p/>
    <w:p>
      <w:r xmlns:w="http://schemas.openxmlformats.org/wordprocessingml/2006/main">
        <w:t xml:space="preserve">2. L-Importanza li nistudjaw l-Iskrittura: Nitgħallmu r-rieda t’Alla għal ħajjitna</w:t>
      </w:r>
    </w:p>
    <w:p/>
    <w:p>
      <w:r xmlns:w="http://schemas.openxmlformats.org/wordprocessingml/2006/main">
        <w:t xml:space="preserve">1. Ġożwè 1:8 - "Dan il-ktieb tal-liġi m'għandux jitlaq minn fommok, imma int nimmedita fih lejl u nhar, biex tosserva li tagħmel skond dak kollu li hemm miktub fih, għax imbagħad tagħmel tiegħek. mod prosperu, u allura jkollok suċċess tajjeb."</w:t>
      </w:r>
    </w:p>
    <w:p/>
    <w:p>
      <w:r xmlns:w="http://schemas.openxmlformats.org/wordprocessingml/2006/main">
        <w:t xml:space="preserve">2. Salm 119:105 - "Kelma tiegħek hija fanal għal saqajli, u dawl għal mogħdija."</w:t>
      </w:r>
    </w:p>
    <w:p/>
    <w:p>
      <w:r xmlns:w="http://schemas.openxmlformats.org/wordprocessingml/2006/main">
        <w:t xml:space="preserve">2 Kronaki 34:16 U Safan ġarr il-ktieb lis-sultan, u reġa' ressaq il-kelma lis-sultan, u qal: "Dak kollu li kien inkarigat lill-qaddejja tiegħek, jagħmlu dan."</w:t>
      </w:r>
    </w:p>
    <w:p/>
    <w:p>
      <w:r xmlns:w="http://schemas.openxmlformats.org/wordprocessingml/2006/main">
        <w:t xml:space="preserve">Safan ħa ktieb lis-sultan u rrapporta li l-qaddejja kienu qed jagħmlu dak kollu li kien inkarigat lilhom.</w:t>
      </w:r>
    </w:p>
    <w:p/>
    <w:p>
      <w:r xmlns:w="http://schemas.openxmlformats.org/wordprocessingml/2006/main">
        <w:t xml:space="preserve">1. Il-Qawwa tal-Ubbidjenza: Imsegwi l-Kmandamenti ta’ Alla</w:t>
      </w:r>
    </w:p>
    <w:p/>
    <w:p>
      <w:r xmlns:w="http://schemas.openxmlformats.org/wordprocessingml/2006/main">
        <w:t xml:space="preserve">2. Impenn lejn Alla: Nagħmlu Anke l-Affarijiet Żgħar</w:t>
      </w:r>
    </w:p>
    <w:p/>
    <w:p>
      <w:r xmlns:w="http://schemas.openxmlformats.org/wordprocessingml/2006/main">
        <w:t xml:space="preserve">1. Dewteronomju 28: 1-2 Jekk tobdi bis-sħiħ lill-Mulej Alla tiegħek u ssegwi bir-reqqa l-kmandi kollha tiegħu li nagħtikom illum, il-Mulej, Alla tiegħek, ipoġġik għoli fuq il-ġnus kollha fuq l-art.</w:t>
      </w:r>
    </w:p>
    <w:p/>
    <w:p>
      <w:r xmlns:w="http://schemas.openxmlformats.org/wordprocessingml/2006/main">
        <w:t xml:space="preserve">2. 1 Kronaki 28:9 "U int, ibni Salamun, agħraf lill-Alla ta 'missierek, u aqdih b'devozzjoni sħiħa u b'moħħ dispost, għax il-Mulej ifittex kull qalb u jifhem kull xewqa u kull ħsieb.</w:t>
      </w:r>
    </w:p>
    <w:p/>
    <w:p>
      <w:r xmlns:w="http://schemas.openxmlformats.org/wordprocessingml/2006/main">
        <w:t xml:space="preserve">2 Kronaki 34:17 U ġabru l-​flus li nstabu fid-​dar tal-​Mulej, u tawhom f’idejn l-​indokraturi u f’idejn il-​ħaddiema.</w:t>
      </w:r>
    </w:p>
    <w:p/>
    <w:p>
      <w:r xmlns:w="http://schemas.openxmlformats.org/wordprocessingml/2006/main">
        <w:t xml:space="preserve">In-​nies taʼ Ġuda ġabru l-​flus li nstabu fit-​tempju u tawhom lis-​superviżuri u lill-​ħaddiema.</w:t>
      </w:r>
    </w:p>
    <w:p/>
    <w:p>
      <w:r xmlns:w="http://schemas.openxmlformats.org/wordprocessingml/2006/main">
        <w:t xml:space="preserve">1. In-nies leali t’Alla se jiġu ppremjati għas-servizz tagħhom.</w:t>
      </w:r>
    </w:p>
    <w:p/>
    <w:p>
      <w:r xmlns:w="http://schemas.openxmlformats.org/wordprocessingml/2006/main">
        <w:t xml:space="preserve">2. L-importanza li nkunu ġenerużi bir-riżorsi tagħna.</w:t>
      </w:r>
    </w:p>
    <w:p/>
    <w:p>
      <w:r xmlns:w="http://schemas.openxmlformats.org/wordprocessingml/2006/main">
        <w:t xml:space="preserve">1. Mattew 6: 19-21 - Żommu għalikom teżori fis-sema, fejn la l-kamla u lanqas is-sadid ma jeqirdu u fejn il-ħallelin ma jidħlux u jisirqu. Għax fejn hemm it-teżor tiegħek, hemm tkun ukoll qalbek.</w:t>
      </w:r>
    </w:p>
    <w:p/>
    <w:p>
      <w:r xmlns:w="http://schemas.openxmlformats.org/wordprocessingml/2006/main">
        <w:t xml:space="preserve">2. Proverbji 3:9-10 - Onora lill-Mulej bil-ġid tiegħek, u bl-ewwel frott taż-żieda kollha tiegħek; hekk il-barnijiet tiegħek jimtlew bil-ħafna, u l-btieti tiegħek ifawru bl-inbid ġdid.</w:t>
      </w:r>
    </w:p>
    <w:p/>
    <w:p>
      <w:r xmlns:w="http://schemas.openxmlformats.org/wordprocessingml/2006/main">
        <w:t xml:space="preserve">2 Kronaki 34:18 Imbagħad Safan l-iskribi qal lis-sultan, u qal: "Ħilkija l-qassis tani ktieb." U Safan qara quddiem is-sultan.</w:t>
      </w:r>
    </w:p>
    <w:p/>
    <w:p>
      <w:r xmlns:w="http://schemas.openxmlformats.org/wordprocessingml/2006/main">
        <w:t xml:space="preserve">L- iskribi Safan għarraf lis- sultan li l- qassis Ħilkija kien tah ktieb, li mbagħad qara b’leħen għoli lis- sultan.</w:t>
      </w:r>
    </w:p>
    <w:p/>
    <w:p>
      <w:r xmlns:w="http://schemas.openxmlformats.org/wordprocessingml/2006/main">
        <w:t xml:space="preserve">1. Alla Jipprovdi Gwida: Tgħallem Nisimgħu l-Leħen t’Alla</w:t>
      </w:r>
    </w:p>
    <w:p/>
    <w:p>
      <w:r xmlns:w="http://schemas.openxmlformats.org/wordprocessingml/2006/main">
        <w:t xml:space="preserve">2. Delight fil-Kelma tal-Mulej: Kif Tirċievi u Tobdi l-Istruzzjonijiet ta’ Alla</w:t>
      </w:r>
    </w:p>
    <w:p/>
    <w:p>
      <w:r xmlns:w="http://schemas.openxmlformats.org/wordprocessingml/2006/main">
        <w:t xml:space="preserve">1. 2 Kronaki 34:18</w:t>
      </w:r>
    </w:p>
    <w:p/>
    <w:p>
      <w:r xmlns:w="http://schemas.openxmlformats.org/wordprocessingml/2006/main">
        <w:t xml:space="preserve">2. Salm 119:105 Il-kelma tiegħek hija fanal għal saqajli u dawl għat-triq tiegħi.</w:t>
      </w:r>
    </w:p>
    <w:p/>
    <w:p>
      <w:r xmlns:w="http://schemas.openxmlformats.org/wordprocessingml/2006/main">
        <w:t xml:space="preserve">2 Kronaki 34:19 U ġara li, meta s-sultan semaʼ l-kliem tal-liġi, kera ħwejġu.</w:t>
      </w:r>
    </w:p>
    <w:p/>
    <w:p>
      <w:r xmlns:w="http://schemas.openxmlformats.org/wordprocessingml/2006/main">
        <w:t xml:space="preserve">Meta s-​Sultan Ġosija semaʼ l-​kliem tal-​liġi, tant kien megħlub li qratlu ħwejġu.</w:t>
      </w:r>
    </w:p>
    <w:p/>
    <w:p>
      <w:r xmlns:w="http://schemas.openxmlformats.org/wordprocessingml/2006/main">
        <w:t xml:space="preserve">1. Megħlub mill-Kelma: Kif Twieġeb għall-Qawwa tal-Kelma t’Alla</w:t>
      </w:r>
    </w:p>
    <w:p/>
    <w:p>
      <w:r xmlns:w="http://schemas.openxmlformats.org/wordprocessingml/2006/main">
        <w:t xml:space="preserve">2. Il-Ħtieġa tal-Umiltà quddiem il-Kelma t’Alla</w:t>
      </w:r>
    </w:p>
    <w:p/>
    <w:p>
      <w:r xmlns:w="http://schemas.openxmlformats.org/wordprocessingml/2006/main">
        <w:t xml:space="preserve">1. Isaija 6:1-8 - It-tweġiba ta’ Isaija għall-kelma tal-Mulej</w:t>
      </w:r>
    </w:p>
    <w:p/>
    <w:p>
      <w:r xmlns:w="http://schemas.openxmlformats.org/wordprocessingml/2006/main">
        <w:t xml:space="preserve">2. Filippin 2: 5-11 - L-umiltà ta 'Kristu fl-ubbidjenza għar-rieda tal-Missier</w:t>
      </w:r>
    </w:p>
    <w:p/>
    <w:p>
      <w:r xmlns:w="http://schemas.openxmlformats.org/wordprocessingml/2006/main">
        <w:t xml:space="preserve">2 Kronaki 34:20 U s-sultan ordna lil Ħilkija, u Aħikam, bin Safan, u Abdon bin Mikea, u Safan l-iskribi, u Asaija, qaddej tas-sultan, u qalu:</w:t>
      </w:r>
    </w:p>
    <w:p/>
    <w:p>
      <w:r xmlns:w="http://schemas.openxmlformats.org/wordprocessingml/2006/main">
        <w:t xml:space="preserve">Is-Sultan ikkmanda lil Ħilkija, Aħikam, Abdon, Safan, u Asaija biex jagħmlu xi ħaġa.</w:t>
      </w:r>
    </w:p>
    <w:p/>
    <w:p>
      <w:r xmlns:w="http://schemas.openxmlformats.org/wordprocessingml/2006/main">
        <w:t xml:space="preserve">1. Il-Qawwa tal-Ubbidjenza</w:t>
      </w:r>
    </w:p>
    <w:p/>
    <w:p>
      <w:r xmlns:w="http://schemas.openxmlformats.org/wordprocessingml/2006/main">
        <w:t xml:space="preserve">2. Il-Valur tal-Umiltà</w:t>
      </w:r>
    </w:p>
    <w:p/>
    <w:p>
      <w:r xmlns:w="http://schemas.openxmlformats.org/wordprocessingml/2006/main">
        <w:t xml:space="preserve">1. Filippin 2:5-8 - Kunu dan il-moħħ bejnietkom, li hu tagħkom fi Kristu Ġesù, li għalkemm kien fil-forma ta’ Alla, ma qiesx l-ugwaljanza ma’ Alla bħala ħaġa li tinqabad, imma żvojta lilu nnifsu, billi jieħu s-sura ta’ qaddej, li twieled jixbhu l-bnedmin.</w:t>
      </w:r>
    </w:p>
    <w:p/>
    <w:p>
      <w:r xmlns:w="http://schemas.openxmlformats.org/wordprocessingml/2006/main">
        <w:t xml:space="preserve">2. Rumani 12:10 - Inħobbu lil xulxin b’affezzjoni taʼ aħwa. Issuperaw lil xulxin biex juru unur.</w:t>
      </w:r>
    </w:p>
    <w:p/>
    <w:p>
      <w:r xmlns:w="http://schemas.openxmlformats.org/wordprocessingml/2006/main">
        <w:t xml:space="preserve">2 Kronaki 34:21 Mur, staqsi lill-Mulej għalija, u għal dawk li fadal f’Iżrael u f’Ġuda, dwar il-kliem tal-ktieb li nstab, għax kbira hi l-korla tal-Mulej li titferra fuqna. , għax missirijietna ma żammewx il-kelma tal-Mulej, biex jagħmlu wara dak kollu miktub f’dan il-ktieb.</w:t>
      </w:r>
    </w:p>
    <w:p/>
    <w:p>
      <w:r xmlns:w="http://schemas.openxmlformats.org/wordprocessingml/2006/main">
        <w:t xml:space="preserve">Il-poplu ta’ Iżrael u Ġuda jistaqsu lill-Mulej dwar ir-rabja li tferragħhom għax missirijiethom ma żammewx il-kelma tal-Mulej.</w:t>
      </w:r>
    </w:p>
    <w:p/>
    <w:p>
      <w:r xmlns:w="http://schemas.openxmlformats.org/wordprocessingml/2006/main">
        <w:t xml:space="preserve">1. Il-Qawwa tal-Ubbidjenza: Għaliex Irridu Insegwu l-Kelma t’Alla</w:t>
      </w:r>
    </w:p>
    <w:p/>
    <w:p>
      <w:r xmlns:w="http://schemas.openxmlformats.org/wordprocessingml/2006/main">
        <w:t xml:space="preserve">2. Il-Konsegwenzi tad-Diżubbidjenza: Nitgħallmu mill-iżbalji ta’ Missierna</w:t>
      </w:r>
    </w:p>
    <w:p/>
    <w:p>
      <w:r xmlns:w="http://schemas.openxmlformats.org/wordprocessingml/2006/main">
        <w:t xml:space="preserve">1. Dewteronomju 28: 15-68 - Il-Barkiet u s-Saħta t'Alla għall-Ubbidjenza u d-Diżubbidjenza</w:t>
      </w:r>
    </w:p>
    <w:p/>
    <w:p>
      <w:r xmlns:w="http://schemas.openxmlformats.org/wordprocessingml/2006/main">
        <w:t xml:space="preserve">2. Proverbji 3: 5-6 - Afda fil-Mulej b'Qalbek Kollha</w:t>
      </w:r>
    </w:p>
    <w:p/>
    <w:p>
      <w:r xmlns:w="http://schemas.openxmlformats.org/wordprocessingml/2006/main">
        <w:t xml:space="preserve">2 Kronaki 34:22 U Ħilkija, u dawk li kien ħatar is-sultan, marru għand Ħulda, il-profetessa, mart Shallum, bin Tikvath, bin Ħasrah, li jħares il-gwardarobba; (issa tgħammar f'Ġerusalemm fil-kulleġġ:) u kellmuha f'dan is-sens.</w:t>
      </w:r>
    </w:p>
    <w:p/>
    <w:p>
      <w:r xmlns:w="http://schemas.openxmlformats.org/wordprocessingml/2006/main">
        <w:t xml:space="preserve">Ħilkija u n-nies maħtura mir-Re marru għand Ħulda l-profetessa f’Ġerusalemm biex jistaqsuha mistoqsija.</w:t>
      </w:r>
    </w:p>
    <w:p/>
    <w:p>
      <w:r xmlns:w="http://schemas.openxmlformats.org/wordprocessingml/2006/main">
        <w:t xml:space="preserve">1. Tobdi s-Sejħa t’Alla f’Ħajtek</w:t>
      </w:r>
    </w:p>
    <w:p/>
    <w:p>
      <w:r xmlns:w="http://schemas.openxmlformats.org/wordprocessingml/2006/main">
        <w:t xml:space="preserve">2. Il-Qawwa li Tfittex l-Għerf ta’ Alla</w:t>
      </w:r>
    </w:p>
    <w:p/>
    <w:p>
      <w:r xmlns:w="http://schemas.openxmlformats.org/wordprocessingml/2006/main">
        <w:t xml:space="preserve">1. Ġeremija 29: 11-13 - Għax naf il-pjanijiet li għandi għalik, jiddikjara l-Mulej, pjanijiet biex jirnexxik u ma jagħmilx ħsarak, pjanijiet biex jagħtuk tama u futur.</w:t>
      </w:r>
    </w:p>
    <w:p/>
    <w:p>
      <w:r xmlns:w="http://schemas.openxmlformats.org/wordprocessingml/2006/main">
        <w:t xml:space="preserve">12 Imbagħad intom isejħuli u jiġu u itolbu lili, u jien nismagħkom.</w:t>
      </w:r>
    </w:p>
    <w:p/>
    <w:p>
      <w:r xmlns:w="http://schemas.openxmlformats.org/wordprocessingml/2006/main">
        <w:t xml:space="preserve">13 Tfittxuni u ssibni meta tfittxuni b’qalbek kollha.</w:t>
      </w:r>
    </w:p>
    <w:p/>
    <w:p>
      <w:r xmlns:w="http://schemas.openxmlformats.org/wordprocessingml/2006/main">
        <w:t xml:space="preserve">2. Proverbji 1:7 - Il-biża 'tal-Mulej huwa l-bidu ta' l-għarfien, imma l-iblah jiddisprezzaw l-għerf u l-istruzzjoni.</w:t>
      </w:r>
    </w:p>
    <w:p/>
    <w:p>
      <w:r xmlns:w="http://schemas.openxmlformats.org/wordprocessingml/2006/main">
        <w:t xml:space="preserve">2 Kronaki 34:23 U hi wieġbethom: “Hekk qal il-Mulej, Alla taʼ Iżrael, Għid lill-bniedem li bagħatkom għandi.</w:t>
      </w:r>
    </w:p>
    <w:p/>
    <w:p>
      <w:r xmlns:w="http://schemas.openxmlformats.org/wordprocessingml/2006/main">
        <w:t xml:space="preserve">Il-​Mulej Alla taʼ Iżrael bagħat messaġġ permezz taʼ mara lill-​irġiel li talbuha titkellem f’ismu.</w:t>
      </w:r>
    </w:p>
    <w:p/>
    <w:p>
      <w:r xmlns:w="http://schemas.openxmlformats.org/wordprocessingml/2006/main">
        <w:t xml:space="preserve">1. Alla Dejjem Jisma - Kif Alla Jitkellem Permezz Tagħna</w:t>
      </w:r>
    </w:p>
    <w:p/>
    <w:p>
      <w:r xmlns:w="http://schemas.openxmlformats.org/wordprocessingml/2006/main">
        <w:t xml:space="preserve">2. Wara s-Sejħa t’Alla – Kif Nisimgħu Dak li Alla Jgħid</w:t>
      </w:r>
    </w:p>
    <w:p/>
    <w:p>
      <w:r xmlns:w="http://schemas.openxmlformats.org/wordprocessingml/2006/main">
        <w:t xml:space="preserve">1. Rumani 10:17 - Allura l-fidi tiġi mis-smigħ, u s-smigħ permezz tal-kelma ta 'Kristu.</w:t>
      </w:r>
    </w:p>
    <w:p/>
    <w:p>
      <w:r xmlns:w="http://schemas.openxmlformats.org/wordprocessingml/2006/main">
        <w:t xml:space="preserve">2. 1 Samwel 3:10 - U l-Mulej ġie u wieqaf, sejjaħ bħal darba oħra, Samwel! Samwel! U Samwel qal: “Kellem, għax il-qaddej tiegħek jismaʼ.</w:t>
      </w:r>
    </w:p>
    <w:p/>
    <w:p>
      <w:r xmlns:w="http://schemas.openxmlformats.org/wordprocessingml/2006/main">
        <w:t xml:space="preserve">2 Kronaki 34:24 Hekk qal il-​Mulej: “Ara, jien se nġib il-​ħażen fuq dan il-​post u fuq l-​abitanti tiegħu, is-​saħta kollha li hemm miktuba fil-​ktieb li qraw quddiem is-​sultan taʼ Ġuda.</w:t>
      </w:r>
    </w:p>
    <w:p/>
    <w:p>
      <w:r xmlns:w="http://schemas.openxmlformats.org/wordprocessingml/2006/main">
        <w:t xml:space="preserve">Il-Mulej jiddikjara li se jġib il-ħażen u s-saħta fuq il-poplu ta’ Ġuda, kif miktub fil-ktieb li kienu qraw quddiem is-sultan.</w:t>
      </w:r>
    </w:p>
    <w:p/>
    <w:p>
      <w:r xmlns:w="http://schemas.openxmlformats.org/wordprocessingml/2006/main">
        <w:t xml:space="preserve">1. Il-Konsegwenzi tad-Diżubbidjenza - Huwa importanti li nifhmu li meta ma nobdux lil Alla, dejjem se niffaċċjaw konsegwenzi.</w:t>
      </w:r>
    </w:p>
    <w:p/>
    <w:p>
      <w:r xmlns:w="http://schemas.openxmlformats.org/wordprocessingml/2006/main">
        <w:t xml:space="preserve">2. Nafu X’inhu Miktub – Irridu nkunu dejjem konxji ta’ dak li hu miktub fil-Bibbja, u nsegwu fedelment it-tagħlim tagħha.</w:t>
      </w:r>
    </w:p>
    <w:p/>
    <w:p>
      <w:r xmlns:w="http://schemas.openxmlformats.org/wordprocessingml/2006/main">
        <w:t xml:space="preserve">1. Dewteronomju 28:15 - "Imma jiġri, jekk ma tisma'x leħen il-Mulej, Alla tiegħek, biex tosserva li twettaq il-kmandamenti kollha tiegħu u l-istatuti tiegħu li jien nikkmandak illum, li dawn is-saħta kollha jiġi fuqek u jaqbek.”</w:t>
      </w:r>
    </w:p>
    <w:p/>
    <w:p>
      <w:r xmlns:w="http://schemas.openxmlformats.org/wordprocessingml/2006/main">
        <w:t xml:space="preserve">2. Ġożwè 1:8 - "Dan il-ktieb tal-liġi m'għandux jitlaq minn fommek, imma int nimmedita fih lejl u nhar, biex tosserva li tagħmel skond dak kollu li hemm miktub fih, għax imbagħad tagħmel tiegħek. mod prosperu, u allura jkollok suċċess tajjeb."</w:t>
      </w:r>
    </w:p>
    <w:p/>
    <w:p>
      <w:r xmlns:w="http://schemas.openxmlformats.org/wordprocessingml/2006/main">
        <w:t xml:space="preserve">2 Kronaki 34:25 Għax abbandunawni u ħarqu l-inċens lil allat oħra, biex iqanqluni għar-rabja bl-għemejjel kollha ta’ idejhom; għalhekk ir-rabja tiegħi titferra’ fuq dan il-post, u ma tintefax.</w:t>
      </w:r>
    </w:p>
    <w:p/>
    <w:p>
      <w:r xmlns:w="http://schemas.openxmlformats.org/wordprocessingml/2006/main">
        <w:t xml:space="preserve">In-​nies taʼ Ġuda kienu abbandunaw lil Alla u ħarqu l-​inċens lil allat oħrajn, u b’hekk ir-​rabja t’Alla tferraʼ fuqhom.</w:t>
      </w:r>
    </w:p>
    <w:p/>
    <w:p>
      <w:r xmlns:w="http://schemas.openxmlformats.org/wordprocessingml/2006/main">
        <w:t xml:space="preserve">1. Evita l-Rabja t'Alla - Kif Tibqa' Fidil lejn Alla</w:t>
      </w:r>
    </w:p>
    <w:p/>
    <w:p>
      <w:r xmlns:w="http://schemas.openxmlformats.org/wordprocessingml/2006/main">
        <w:t xml:space="preserve">2. Il-Konsegwenzi ta 'Idolatrija - Ir-Riżultati Dire ta' Tbiegħed minn Alla</w:t>
      </w:r>
    </w:p>
    <w:p/>
    <w:p>
      <w:r xmlns:w="http://schemas.openxmlformats.org/wordprocessingml/2006/main">
        <w:t xml:space="preserve">1. Dewteronomju 8: 19-20 - "U meta tħares lura lejn l-esperjenzi ta' qabel f'ħajtek, u taħseb f'dak li Alla wassalk, u l-affarijiet kbar li għamel għalik, li ma ssegwix warajk. allat oħra, u aqdihom.Għax il-Mulej Alla tiegħek jagħtik prova biex tkun taf jekk tħobbx lill-Mulej Alla tiegħek b’qalbek kollha u b’ruħek kollha.</w:t>
      </w:r>
    </w:p>
    <w:p/>
    <w:p>
      <w:r xmlns:w="http://schemas.openxmlformats.org/wordprocessingml/2006/main">
        <w:t xml:space="preserve">2. Rumani 12:19 - "Għeżież għeżież, tivvendikawx infuskom, anzi agħtu post għar-rabja, għax hemm miktub, Il-vendetta hija tiegħi; jiena nħallas, jgħid il-Mulej."</w:t>
      </w:r>
    </w:p>
    <w:p/>
    <w:p>
      <w:r xmlns:w="http://schemas.openxmlformats.org/wordprocessingml/2006/main">
        <w:t xml:space="preserve">2 Kronaki 34:26 U s-sultan ta’ Ġuda, li bagħtek jistaqsi lill-Mulej, hekk tgħidu: “Hekk qal il-Mulej, Alla ta’ Iżrael, dwar il-kliem li smajt;</w:t>
      </w:r>
    </w:p>
    <w:p/>
    <w:p>
      <w:r xmlns:w="http://schemas.openxmlformats.org/wordprocessingml/2006/main">
        <w:t xml:space="preserve">Is- Sultan Ġosija taʼ Ġuda bagħat uffiċjali biex jistaqsu lill- Mulej u l- Mulej tahom tweġiba speċifika.</w:t>
      </w:r>
    </w:p>
    <w:p/>
    <w:p>
      <w:r xmlns:w="http://schemas.openxmlformats.org/wordprocessingml/2006/main">
        <w:t xml:space="preserve">1. L-Importanza li Tfittex il-Gwida t’Alla</w:t>
      </w:r>
    </w:p>
    <w:p/>
    <w:p>
      <w:r xmlns:w="http://schemas.openxmlformats.org/wordprocessingml/2006/main">
        <w:t xml:space="preserve">2. Li jobdu r-Rieda t’Alla</w:t>
      </w:r>
    </w:p>
    <w:p/>
    <w:p>
      <w:r xmlns:w="http://schemas.openxmlformats.org/wordprocessingml/2006/main">
        <w:t xml:space="preserve">1. Mattew 6:32-33, "Għax il-pagani jiġru wara dawn l-affarijiet kollha, u Missierkom tas-smewwiet jaf li għandek bżonnhom. Imma l-ewwel fittxu s-saltna tiegħu u l-ġustizzja tiegħu, u dan kollu jingħata lilkom ukoll. "</w:t>
      </w:r>
    </w:p>
    <w:p/>
    <w:p>
      <w:r xmlns:w="http://schemas.openxmlformats.org/wordprocessingml/2006/main">
        <w:t xml:space="preserve">2. 1 Pietru 5: 6-7, "Umiljaw infuskom, għalhekk, taħt l-id setgħana ta 'Alla, biex hu jgħollikom fil-ħin. Itfa' l-ansjetà kollha tagħkom fuqu għax hu jieħu ħsiebkom."</w:t>
      </w:r>
    </w:p>
    <w:p/>
    <w:p>
      <w:r xmlns:w="http://schemas.openxmlformats.org/wordprocessingml/2006/main">
        <w:t xml:space="preserve">2 Kronaki 34:27 Għax qalbek kienet tenera, u int umiljt lilek innifsek quddiem Alla, meta smajt kliemu kontra dan il-post u kontra l-abitanti tiegħu, u umilt lilek innifsek quddiemi, u qratt ħwejjiġek u bki quddiemi. ; Saħansitra smajt lilek ukoll, jgħid il-Mulej.</w:t>
      </w:r>
    </w:p>
    <w:p/>
    <w:p>
      <w:r xmlns:w="http://schemas.openxmlformats.org/wordprocessingml/2006/main">
        <w:t xml:space="preserve">Wara li semaʼ l- kliem taʼ ġudizzju t’Alla kontra Ġerusalemm, Ġosija umilja lilu nnifsu quddiem il- Mulej, iqattar ħwejġu u jibki. Bi tweġiba, il-Mulej sema’ t-talba tiegħu.</w:t>
      </w:r>
    </w:p>
    <w:p/>
    <w:p>
      <w:r xmlns:w="http://schemas.openxmlformats.org/wordprocessingml/2006/main">
        <w:t xml:space="preserve">1. Alla jonora l-umiltà u l-indiema</w:t>
      </w:r>
    </w:p>
    <w:p/>
    <w:p>
      <w:r xmlns:w="http://schemas.openxmlformats.org/wordprocessingml/2006/main">
        <w:t xml:space="preserve">2. Alla jisma’ t-talb ta’ dawk li jduru lejh bl-umiltà</w:t>
      </w:r>
    </w:p>
    <w:p/>
    <w:p>
      <w:r xmlns:w="http://schemas.openxmlformats.org/wordprocessingml/2006/main">
        <w:t xml:space="preserve">1. Luqa 18:13-14 - U l-pubblikan, bil-wieqfa 'l bogħod, ma riedx jerfa' għajnejh lejn is-sema, imma daqqelu sidru, u qal, Alla jkun ħanin għalija midneb. Jien ngħidilkom, dan ir-raġel niżel id-dar tiegħu ġustifikat aktar milli l-ieħor, għax kull min jgħolli lilu nnifsu jitbaxxa; u min hu umilja lilu nnifsu jkun imgħolli.</w:t>
      </w:r>
    </w:p>
    <w:p/>
    <w:p>
      <w:r xmlns:w="http://schemas.openxmlformats.org/wordprocessingml/2006/main">
        <w:t xml:space="preserve">2. Ġakbu 4:6-7 - Imma hu jagħti aktar grazzja. Għalhekk jgħid, Alla jirreżisti l-kburin, imma jagħti grazzja lill-umli. Issottomettu ruħkom għalhekk lil Alla. Irreżisti lix-xitan, u jaħrab minnek.</w:t>
      </w:r>
    </w:p>
    <w:p/>
    <w:p>
      <w:r xmlns:w="http://schemas.openxmlformats.org/wordprocessingml/2006/main">
        <w:t xml:space="preserve">2 Kronaki 34:28 Ara, jien se niġbor int għand missirijietek, u tkun miġbura fil-qabar tiegħek fis-sliem, u lanqas għajnejk ma jaraw il-ħażen kollu li se nġib fuq dan il-post, u fuq l-abitanti tal-istess. Allura reġgħu ressqu l-kelma tar-re.</w:t>
      </w:r>
    </w:p>
    <w:p/>
    <w:p>
      <w:r xmlns:w="http://schemas.openxmlformats.org/wordprocessingml/2006/main">
        <w:t xml:space="preserve">Ġosija ġie infurmat li kien se jmut fil-​paċi u mhux se jixhed il-​qerda li Alla kien se jġib fuq Ġerusalemm u n-​nies tagħha.</w:t>
      </w:r>
    </w:p>
    <w:p/>
    <w:p>
      <w:r xmlns:w="http://schemas.openxmlformats.org/wordprocessingml/2006/main">
        <w:t xml:space="preserve">1. Ngħixu bil-Paċi quddiem l-Inċertezza</w:t>
      </w:r>
    </w:p>
    <w:p/>
    <w:p>
      <w:r xmlns:w="http://schemas.openxmlformats.org/wordprocessingml/2006/main">
        <w:t xml:space="preserve">2. Insibu l-Għan t’Alla f’Fomm l-Isfidi</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48:14 - Għax dan Alla hu Alla tagħna għal dejjem ta' dejjem: hu jkun il-gwida tagħna saħansitra sal-mewt.</w:t>
      </w:r>
    </w:p>
    <w:p/>
    <w:p>
      <w:r xmlns:w="http://schemas.openxmlformats.org/wordprocessingml/2006/main">
        <w:t xml:space="preserve">2 Kronaki 34:29 Imbagħad is-sultan bagħat u ġabar ix-xjuħ kollha taʼ Ġuda u Ġerusalemm.</w:t>
      </w:r>
    </w:p>
    <w:p/>
    <w:p>
      <w:r xmlns:w="http://schemas.openxmlformats.org/wordprocessingml/2006/main">
        <w:t xml:space="preserve">Is-​Sultan Ġosija sejjaħ lix-​xjuħ kollha taʼ Ġuda u Ġerusalemm biex jiġu għandu.</w:t>
      </w:r>
    </w:p>
    <w:p/>
    <w:p>
      <w:r xmlns:w="http://schemas.openxmlformats.org/wordprocessingml/2006/main">
        <w:t xml:space="preserve">1. Il-Qawwa tal-Għaqda: Kif Nilqgħu Flimkien Jgħinna Nilħqu l-Għanijiet Tagħna</w:t>
      </w:r>
    </w:p>
    <w:p/>
    <w:p>
      <w:r xmlns:w="http://schemas.openxmlformats.org/wordprocessingml/2006/main">
        <w:t xml:space="preserve">2. L-Importanza tat-Tmexxija: Kif Tmexxija Tajba Tista’ Tmexxina Lejn Suċċess</w:t>
      </w:r>
    </w:p>
    <w:p/>
    <w:p>
      <w:r xmlns:w="http://schemas.openxmlformats.org/wordprocessingml/2006/main">
        <w:t xml:space="preserve">1. Ekkleżjasti 4:12 - "Għalkemm wieħed jista 'jiġi megħlub, tnejn jistgħu jiddefendu lilhom infushom. Kurdun ta' tliet linji ma jinkisirx malajr."</w:t>
      </w:r>
    </w:p>
    <w:p/>
    <w:p>
      <w:r xmlns:w="http://schemas.openxmlformats.org/wordprocessingml/2006/main">
        <w:t xml:space="preserve">2. Proverbji 11:14 - "Fejn m'hemmx gwida, poplu jaqa ', imma f'abbundanza ta 'konsulenti hemm is-sigurtà."</w:t>
      </w:r>
    </w:p>
    <w:p/>
    <w:p>
      <w:r xmlns:w="http://schemas.openxmlformats.org/wordprocessingml/2006/main">
        <w:t xml:space="preserve">2 Kronaki 34:30 U s-sultan tela' fid-dar tal-Mulej, u l-irġiel kollha ta' Ġuda, u l-abitanti ta' Ġerusalemm, u l-qassisin, u l-Leviti, u n-nies kollha, kbar u żgħar, u qara. f’widnejnhom il-kliem kollu tal-ktieb tal-patt li nstab fid-dar tal-Mulej.</w:t>
      </w:r>
    </w:p>
    <w:p/>
    <w:p>
      <w:r xmlns:w="http://schemas.openxmlformats.org/wordprocessingml/2006/main">
        <w:t xml:space="preserve">Is-Sultan Ġosija u l-poplu kollu ta’ Ġuda, Ġerusalemm, qassisin, Leviti, u kulħadd inġabru flimkien biex jisimgħu l-kliem tal-ktieb tal-patt li nstab fid-dar tal-Mulej.</w:t>
      </w:r>
    </w:p>
    <w:p/>
    <w:p>
      <w:r xmlns:w="http://schemas.openxmlformats.org/wordprocessingml/2006/main">
        <w:t xml:space="preserve">1. L-importanza tal-Patt: Kif Nifhmu l-Wegħdiet t’Alla Jistgħu Jressquna Eqreb Lejh</w:t>
      </w:r>
    </w:p>
    <w:p/>
    <w:p>
      <w:r xmlns:w="http://schemas.openxmlformats.org/wordprocessingml/2006/main">
        <w:t xml:space="preserve">2. Il-Qawwa tal-Komunità: Kif L-Għaqda Tista’ Issaħħaħ il-Vjaġġ Spiritwali Tagħna</w:t>
      </w:r>
    </w:p>
    <w:p/>
    <w:p>
      <w:r xmlns:w="http://schemas.openxmlformats.org/wordprocessingml/2006/main">
        <w:t xml:space="preserve">1. Rumani 15: 5-7 - Jalla l-Alla tas-sabar u l-inkuraġġiment jagħtikom biex tgħixu fi qbil ma' xulxin, fi qbil ma' Kristu Ġesù, biex flimkien b'vuċi waħda tigglorifikaw lil Alla u Missier Sidna Ġesù Kristu .</w:t>
      </w:r>
    </w:p>
    <w:p/>
    <w:p>
      <w:r xmlns:w="http://schemas.openxmlformats.org/wordprocessingml/2006/main">
        <w:t xml:space="preserve">2. 1 Korintin 12: 12-13 - Għax bħalma l-ġisem huwa wieħed u għandu ħafna membri, u l-membri kollha tal-ġisem, għalkemm ħafna, huma ġisem wieħed, hekk huwa ma 'Kristu.</w:t>
      </w:r>
    </w:p>
    <w:p/>
    <w:p>
      <w:r xmlns:w="http://schemas.openxmlformats.org/wordprocessingml/2006/main">
        <w:t xml:space="preserve">2 Kronaki 34:31 U s-sultan qagħad f’postu, u għamel patt quddiem il-Mulej, biex jimxi wara l-Mulej, u jħares il-kmandamenti tiegħu, u x-xhieda tiegħu, u l-istatuti tiegħu, b’qalbu kollha u b’kollox. ruħ, biex twettaq il-kliem tal-patt li hemm miktub f’dan il-ktieb.</w:t>
      </w:r>
    </w:p>
    <w:p/>
    <w:p>
      <w:r xmlns:w="http://schemas.openxmlformats.org/wordprocessingml/2006/main">
        <w:t xml:space="preserve">Is-Sultan Ġosija għamel patt li jaqdi lill-Mulej b’qalbu u b’ruħ kollha, u li jsegwi l-kmandamenti, ix-xhieda, u l-istatuti Tiegħu.</w:t>
      </w:r>
    </w:p>
    <w:p/>
    <w:p>
      <w:r xmlns:w="http://schemas.openxmlformats.org/wordprocessingml/2006/main">
        <w:t xml:space="preserve">1. Il-Qawwa tal-Patt: Kif Żomm il-Wegħdiet lil Alla</w:t>
      </w:r>
    </w:p>
    <w:p/>
    <w:p>
      <w:r xmlns:w="http://schemas.openxmlformats.org/wordprocessingml/2006/main">
        <w:t xml:space="preserve">2. Tiġdid tal-Qalb: Inżommu l-Patt ma’ Alla</w:t>
      </w:r>
    </w:p>
    <w:p/>
    <w:p>
      <w:r xmlns:w="http://schemas.openxmlformats.org/wordprocessingml/2006/main">
        <w:t xml:space="preserve">1. Ġeremija 32:40 - "U nagħmel patt ta' dejjem magħhom, li ma nitbiegħedx minnhom, biex nagħmilhom il-ġid, imma npoġġi l-biża' tiegħi f'qalbhom, biex ma jitbiegħdux minni. "</w:t>
      </w:r>
    </w:p>
    <w:p/>
    <w:p>
      <w:r xmlns:w="http://schemas.openxmlformats.org/wordprocessingml/2006/main">
        <w:t xml:space="preserve">2. Mattew 22: 37-40 - "Ġesù qallu: "Ħobb lill-Mulej Alla tiegħek b'qalbek kollha, b'ruħek kollha u b'moħħok kollu. Dan hu l-ewwel u l-kmandament kbir. U t-tieni hu. bħalu: Tħobb lill-proxxmu tiegħek bħalek innifsek. Fuq dawn iż-żewġ kmandamenti mdendla l-Liġi u l-Profeti kollha."</w:t>
      </w:r>
    </w:p>
    <w:p/>
    <w:p>
      <w:r xmlns:w="http://schemas.openxmlformats.org/wordprocessingml/2006/main">
        <w:t xml:space="preserve">2 Kronaki 34:32         :                     : U wassal biex dawk kollha li kienu preżenti f’Ġerusalemm u f’Benjamin joqogħdu quddiemha. U l-abitanti ta’ Ġerusalemm għamlu skond il-patt ta’ Alla, Alla ta’ missirijiethom.</w:t>
      </w:r>
    </w:p>
    <w:p/>
    <w:p>
      <w:r xmlns:w="http://schemas.openxmlformats.org/wordprocessingml/2006/main">
        <w:t xml:space="preserve">Ġosija, is-​Sultan taʼ Ġuda, wassal lin-​nies kollha f’Ġerusalemm u Benjamin biex isegwu l-​patt t’Alla, li ġie stabbilit minn missirijiethom.</w:t>
      </w:r>
    </w:p>
    <w:p/>
    <w:p>
      <w:r xmlns:w="http://schemas.openxmlformats.org/wordprocessingml/2006/main">
        <w:t xml:space="preserve">1. Il-patt t’Alla huwa ftehim li jorbot li s-segwaċi Tiegħu kollha jridu jżommu.</w:t>
      </w:r>
    </w:p>
    <w:p/>
    <w:p>
      <w:r xmlns:w="http://schemas.openxmlformats.org/wordprocessingml/2006/main">
        <w:t xml:space="preserve">2. Għandna nistinkaw biex ngħixu skont il-patt ta’ Alla, bħalma għamlu Ġosija u n-nies ta’ Ġerusalemm.</w:t>
      </w:r>
    </w:p>
    <w:p/>
    <w:p>
      <w:r xmlns:w="http://schemas.openxmlformats.org/wordprocessingml/2006/main">
        <w:t xml:space="preserve">1. 2 Kronaki 34:32</w:t>
      </w:r>
    </w:p>
    <w:p/>
    <w:p>
      <w:r xmlns:w="http://schemas.openxmlformats.org/wordprocessingml/2006/main">
        <w:t xml:space="preserve">2. Mattew 28:19-20 "Għalhekk morru u agħmlu dixxipli mill-ġnus kollha, għammduhom f'isem il-Missier u l-Iben u l-Ispirtu s-Santu, u għallmuhom jobdu dak kollu li ordnajtilkom jien."</w:t>
      </w:r>
    </w:p>
    <w:p/>
    <w:p>
      <w:r xmlns:w="http://schemas.openxmlformats.org/wordprocessingml/2006/main">
        <w:t xml:space="preserve">2 Kronaki 34:33 U Ġosija neħħa l- abominazzjonijiet kollha mill- pajjiżi kollha li kienu taʼ wlied Israel, u għamel lil dawk kollha li kienu preżenti f’Iżrael biex jaqdu, biex jaqdu lil Ġeħova Alla tagħhom. U jiemu kollha ma tbiegħdux milli jimxu wara l-Mulej, Alla ta’ missirijiethom.</w:t>
      </w:r>
    </w:p>
    <w:p/>
    <w:p>
      <w:r xmlns:w="http://schemas.openxmlformats.org/wordprocessingml/2006/main">
        <w:t xml:space="preserve">Ġosija neħħa dak kollu li kien mimli ħażin mill- artijiet taʼ l- Iżraelin u għamilhom jaqdu lill- Mulej Alla tagħhom. Għal ħajtu kollha, baqgħu jimxu wara l-Mulej.</w:t>
      </w:r>
    </w:p>
    <w:p/>
    <w:p>
      <w:r xmlns:w="http://schemas.openxmlformats.org/wordprocessingml/2006/main">
        <w:t xml:space="preserve">1. Il-Qawwa ta’ Sultan Alla: Studju dwar ir-Saltna ta’ Ġosija</w:t>
      </w:r>
    </w:p>
    <w:p/>
    <w:p>
      <w:r xmlns:w="http://schemas.openxmlformats.org/wordprocessingml/2006/main">
        <w:t xml:space="preserve">2. Wara l-Mulej: Il-Wert ta’ Ġosija</w:t>
      </w:r>
    </w:p>
    <w:p/>
    <w:p>
      <w:r xmlns:w="http://schemas.openxmlformats.org/wordprocessingml/2006/main">
        <w:t xml:space="preserve">1. Salm 119:9-11 - Żagħżugħ kif jistaʼ jżomm triqtu safja? Billi tħarisha skont kelmtek. B’qalbi kollha nfittxuk; ħalluni ma nitwerwer mill-kmandamenti tiegħek! Ħażnajt il-kelma tiegħek f’qalbi, biex ma nidnibx kontrik.</w:t>
      </w:r>
    </w:p>
    <w:p/>
    <w:p>
      <w:r xmlns:w="http://schemas.openxmlformats.org/wordprocessingml/2006/main">
        <w:t xml:space="preserve">2. Joshua 24:15 - U jekk hu ħażin f'għajnejk li taqdu lill-Mulej, agħżel illum lil min se taqdi, kemm jekk l-allat missirijietkom qdew fir-reġjun lil hinn mix-Xmara, jew l-allat ta 'l-Amorijin li f'arthom. inti tgħammar. Imma jien u d-dar tiegħi, aħna se naqdu lill-Mulej.</w:t>
      </w:r>
    </w:p>
    <w:p/>
    <w:p>
      <w:r xmlns:w="http://schemas.openxmlformats.org/wordprocessingml/2006/main">
        <w:t xml:space="preserve">2 Kronaki kapitlu 35 jiddeskrivi ċ- ċelebrazzjoni tal- Qbiż taħt it- tmexxija tas- Sultan Ġosija u l- mewt traġika tiegħu fil- battalja.</w:t>
      </w:r>
    </w:p>
    <w:p/>
    <w:p>
      <w:r xmlns:w="http://schemas.openxmlformats.org/wordprocessingml/2006/main">
        <w:t xml:space="preserve">L- 1 Paragrafu: Il- kapitlu jibda billi jenfasizza l- kmand taʼ Ġosija biex jiċċelebra l- Qbiż skont ir- rekwiżiti tal- Liġi. Huwa jipprovdi offerti u jħeġġeġ lill-Leviti biex iwettqu dmirijiethom lealment (2 Kronaki 35:1-9).</w:t>
      </w:r>
    </w:p>
    <w:p/>
    <w:p>
      <w:r xmlns:w="http://schemas.openxmlformats.org/wordprocessingml/2006/main">
        <w:t xml:space="preserve">It-2 Paragrafu: Ir-rakkont jiffoka fuq kif isiru t-tħejjijiet għall-festa tal-Għid. Il-qassisin iqattlu l-ħrief tal-Qbiż, u kulħadd jieħu sehem fil-qima u l-offerti kif preskritt minn Mosè (2 Kronaki 35:10-19).</w:t>
      </w:r>
    </w:p>
    <w:p/>
    <w:p>
      <w:r xmlns:w="http://schemas.openxmlformats.org/wordprocessingml/2006/main">
        <w:t xml:space="preserve">It- 3 Paragrafu: Ir- rakkont jenfasizza kif din iċ- ċelebrazzjoni tal- Qbiż hija waħda taʼ kobor bla preċedent. Hemm ferħ kbir, għaqda, u ubbidjenza fost in-nies hekk kif josservaw il-festa b’sinċerità (2 Kronaki 35:20-24).</w:t>
      </w:r>
    </w:p>
    <w:p/>
    <w:p>
      <w:r xmlns:w="http://schemas.openxmlformats.org/wordprocessingml/2006/main">
        <w:t xml:space="preserve">Ir-4 Paragrafu:L-attenzjoni ddur biex jiddeskrivi ġrajja traġika fejn Ġosija jiffaċċja lill-Fargħun Neko tal-Eġittu fil-battalja minkejja t-twissija ta’ Neko li mhux kontrih li bagħtu Alla. Ġosija huwa midrub fatali u jmut, imnikket minn Ġuda kollha (2 Kronaki 35:25-27).</w:t>
      </w:r>
    </w:p>
    <w:p/>
    <w:p>
      <w:r xmlns:w="http://schemas.openxmlformats.org/wordprocessingml/2006/main">
        <w:t xml:space="preserve">Fil-qosor, il-Kapitlu ħamsa u tletin minn 2 Chronicles juri l-osservanza, u t-traġedja esperjenzata matul ir-renju tat-tmexxija tas-Sultan Ġosija. Tenfasizza l-ubbidjenza espressa permezz taċ-ċelebrazzjoni tal-Qbiż, u t-traġedja ffaċċjata minħabba battalja ħażina. Isemmi sforzi taʼ għaqda li saru waqt il-festi, u luttu esperjenzat mal-mewt taʼ Ġosija. Dan Fil-qosor, il-Kapitlu jipprovdi rakkont storiku li juri kemm l-għażliet tas-Sultan Ġosija espressi permezz ta’ devozzjoni lejn Alla filwaqt li jenfasizza t-twettiq li jirriżulta minn ubbidjenza eżemplati bl-osservanza inkarnazzjoni li tirrappreżenta l-favor divin u affermazzjoni dwar it-twettiq lejn profezija xhieda li juri l-impenn lejn l-unur tar-relazzjoni tal-patt bejn il-Ħallieq -Alla u poplu magħżul-Iżrael</w:t>
      </w:r>
    </w:p>
    <w:p/>
    <w:p>
      <w:r xmlns:w="http://schemas.openxmlformats.org/wordprocessingml/2006/main">
        <w:t xml:space="preserve">2 Kronaki 35:1 Barra minn hekk, Ġosija għamel Qbiż lill-Mulej f’Ġerusalemm, u qatlu l-Għid fl-erbatax-il jum tal-ewwel xahar.</w:t>
      </w:r>
    </w:p>
    <w:p/>
    <w:p>
      <w:r xmlns:w="http://schemas.openxmlformats.org/wordprocessingml/2006/main">
        <w:t xml:space="preserve">Ġosija ċċelebra l- Qbiż f’Ġerusalemm fl- erbatax-il jum tal- ewwel xahar.</w:t>
      </w:r>
    </w:p>
    <w:p/>
    <w:p>
      <w:r xmlns:w="http://schemas.openxmlformats.org/wordprocessingml/2006/main">
        <w:t xml:space="preserve">1. Nagħżlu li Niċċelebraw il-Grazzja ta’ Alla f’Ħajjitna</w:t>
      </w:r>
    </w:p>
    <w:p/>
    <w:p>
      <w:r xmlns:w="http://schemas.openxmlformats.org/wordprocessingml/2006/main">
        <w:t xml:space="preserve">2. Twettaq il-Kmandamenti ta Alla bil-Ferħ u l-Ubbidjenza</w:t>
      </w:r>
    </w:p>
    <w:p/>
    <w:p>
      <w:r xmlns:w="http://schemas.openxmlformats.org/wordprocessingml/2006/main">
        <w:t xml:space="preserve">1. Ġwanni 3:16 - Għax Alla tant ħabb lid-dinja li ta lil Ibnu l-waħdieni, biex kull min jemmen fih ma jintilifx imma jkollu l-ħajja ta' dejjem.</w:t>
      </w:r>
    </w:p>
    <w:p/>
    <w:p>
      <w:r xmlns:w="http://schemas.openxmlformats.org/wordprocessingml/2006/main">
        <w:t xml:space="preserve">2. Salm 100:2 - Aqdi lill-Mulej bil-ferħ; jiġi quddiem il-preżenza tiegħu bil-kant.</w:t>
      </w:r>
    </w:p>
    <w:p/>
    <w:p>
      <w:r xmlns:w="http://schemas.openxmlformats.org/wordprocessingml/2006/main">
        <w:t xml:space="preserve">2 Kroniki 35: 2 u hu waqqaf lill-qassisin fl-akkużi tagħhom, u ħeġġiġhom għas-servizz tad-dar tal-Mulej,</w:t>
      </w:r>
    </w:p>
    <w:p/>
    <w:p>
      <w:r xmlns:w="http://schemas.openxmlformats.org/wordprocessingml/2006/main">
        <w:t xml:space="preserve">Is-​Sultan Ġosija taʼ Ġuda ħeġġeġ lill-​qassisin biex jaqdu fit-​tempju tal-​Mulej.</w:t>
      </w:r>
    </w:p>
    <w:p/>
    <w:p>
      <w:r xmlns:w="http://schemas.openxmlformats.org/wordprocessingml/2006/main">
        <w:t xml:space="preserve">1. Il-Ħidma tal-Mulej M'għandhiex tiġi Traskurata - 2 Kronaki 35:2</w:t>
      </w:r>
    </w:p>
    <w:p/>
    <w:p>
      <w:r xmlns:w="http://schemas.openxmlformats.org/wordprocessingml/2006/main">
        <w:t xml:space="preserve">2. Naqdu lill-Mulej b’Sagrifiċċju u Dedikazzjoni - 2 Kronaki 35:2</w:t>
      </w:r>
    </w:p>
    <w:p/>
    <w:p>
      <w:r xmlns:w="http://schemas.openxmlformats.org/wordprocessingml/2006/main">
        <w:t xml:space="preserve">1. Lhud 13:15-16 - Permezz ta’ Ġesù,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Mattew 25: 14-30 - Ġesù jirrakkonta l-parabbola tat-talenti, u jenfasizza li dawk li jaqdu lill-Mulej fedelment se jiġu ppremjati.</w:t>
      </w:r>
    </w:p>
    <w:p/>
    <w:p>
      <w:r xmlns:w="http://schemas.openxmlformats.org/wordprocessingml/2006/main">
        <w:t xml:space="preserve">2 Kronaki 35:3 U qal lil-Leviti li għallmu lil Israel kollu, li kienu qaddisin għall-Mulej: Poġġi l-arka qaddisa fid-dar li Salamun, bin David, is-sultan taʼ Iżrael; m’għandux ikun ta’ piż fuq spallejk: aqdi issa lill-Mulej, Alla tiegħek, u lill-poplu tiegħu Israel,</w:t>
      </w:r>
    </w:p>
    <w:p/>
    <w:p>
      <w:r xmlns:w="http://schemas.openxmlformats.org/wordprocessingml/2006/main">
        <w:t xml:space="preserve">Il-Leviti ngħataw struzzjonijiet biex ipoġġu l-Arka Mqaddsa fit-tempju mibni minn Salamun, u biex jaqdu lill-Mulej u lill-poplu Tiegħu Iżrael.</w:t>
      </w:r>
    </w:p>
    <w:p/>
    <w:p>
      <w:r xmlns:w="http://schemas.openxmlformats.org/wordprocessingml/2006/main">
        <w:t xml:space="preserve">1. Naqdu lill-Mulej: Sejħa għall-Qdusija</w:t>
      </w:r>
    </w:p>
    <w:p/>
    <w:p>
      <w:r xmlns:w="http://schemas.openxmlformats.org/wordprocessingml/2006/main">
        <w:t xml:space="preserve">2. Id-Dmir tal-Leviti: Inżommu l-Patt</w:t>
      </w:r>
    </w:p>
    <w:p/>
    <w:p>
      <w:r xmlns:w="http://schemas.openxmlformats.org/wordprocessingml/2006/main">
        <w:t xml:space="preserve">1. Dewteronomju 10:12-13 - U issa, Iżrael, il-Mulej, Alla tiegħek, x'jixtieq minnek? Huwa jirrikjedi biss li tibża’ mill-Mulej Alla tiegħek, u tgħix b’mod li jogħġob lilu, u tħobbu u taqdih b’qalbek u b’ruħek kollha.</w:t>
      </w:r>
    </w:p>
    <w:p/>
    <w:p>
      <w:r xmlns:w="http://schemas.openxmlformats.org/wordprocessingml/2006/main">
        <w:t xml:space="preserve">2. Joshua 24:15 - Imma jekk li taqdi lill-Mulej tidher mhux mixtieqa għalik, allura agħżel għalikom illum lil min se taqdu Imma kif għalija u għal dar tiegħi, aħna se naqdu lill-Mulej.</w:t>
      </w:r>
    </w:p>
    <w:p/>
    <w:p>
      <w:r xmlns:w="http://schemas.openxmlformats.org/wordprocessingml/2006/main">
        <w:t xml:space="preserve">2 Kronaki 35:4 U ħejjew ruħkom minn djar missirijietkom, skond il-kors tagħkom, skond il-kitba ta' David, is-sultan ta' Israel, u skond il-kitba ta' ibnu Salamun.</w:t>
      </w:r>
    </w:p>
    <w:p/>
    <w:p>
      <w:r xmlns:w="http://schemas.openxmlformats.org/wordprocessingml/2006/main">
        <w:t xml:space="preserve">Il-​poplu taʼ Iżrael ġie mgħallem biex jipprepara għall-​qima skont l-​istruzzjonijiet bil-​miktub tas-​Sultan David u s-​Sultan Salamun.</w:t>
      </w:r>
    </w:p>
    <w:p/>
    <w:p>
      <w:r xmlns:w="http://schemas.openxmlformats.org/wordprocessingml/2006/main">
        <w:t xml:space="preserve">1. Tobdi lill-Missirijiet: Tagħlim mill-Għerf ta’ David u Salamun</w:t>
      </w:r>
    </w:p>
    <w:p/>
    <w:p>
      <w:r xmlns:w="http://schemas.openxmlformats.org/wordprocessingml/2006/main">
        <w:t xml:space="preserve">2. Ngħixu fl-Ubbidjenza lejn il-Kelma t’Alla</w:t>
      </w:r>
    </w:p>
    <w:p/>
    <w:p>
      <w:r xmlns:w="http://schemas.openxmlformats.org/wordprocessingml/2006/main">
        <w:t xml:space="preserve">1. Ġożwè 1:8 - "Dan il-Ktieb tal-Liġi m'għandux jitbiegħed minn fommok, imma int timmedita fuqu lejl u nhar, sabiex toqgħod attent li tagħmel skond dak kollu miktub fih. se tagħmel it-triq tiegħek prospera, u mbagħad ikollok suċċess tajjeb.</w:t>
      </w:r>
    </w:p>
    <w:p/>
    <w:p>
      <w:r xmlns:w="http://schemas.openxmlformats.org/wordprocessingml/2006/main">
        <w:t xml:space="preserve">2. Salm 119:105 - "Kelma tiegħek hija fanal għal saqajli u dawl għal mogħdija."</w:t>
      </w:r>
    </w:p>
    <w:p/>
    <w:p>
      <w:r xmlns:w="http://schemas.openxmlformats.org/wordprocessingml/2006/main">
        <w:t xml:space="preserve">2 Kronaki 35:5 U wieqaf fil-post qaddis skond it-taqsimiet tal-familji ta 'missirijietkom il-poplu, u skond il-qsim tal-familji tal-Leviti.</w:t>
      </w:r>
    </w:p>
    <w:p/>
    <w:p>
      <w:r xmlns:w="http://schemas.openxmlformats.org/wordprocessingml/2006/main">
        <w:t xml:space="preserve">Il-​poplu taʼ Iżrael ġie mgħallem biex joqgħod fil-​post qaddis skont id-​diviżjonijiet tal-​familji tagħhom u l-​Leviti.</w:t>
      </w:r>
    </w:p>
    <w:p/>
    <w:p>
      <w:r xmlns:w="http://schemas.openxmlformats.org/wordprocessingml/2006/main">
        <w:t xml:space="preserve">1. L-Għaqda tal-Poplu t’Alla</w:t>
      </w:r>
    </w:p>
    <w:p/>
    <w:p>
      <w:r xmlns:w="http://schemas.openxmlformats.org/wordprocessingml/2006/main">
        <w:t xml:space="preserve">2. Il-Qdusija tal-Post ta’ Alla</w:t>
      </w:r>
    </w:p>
    <w:p/>
    <w:p>
      <w:r xmlns:w="http://schemas.openxmlformats.org/wordprocessingml/2006/main">
        <w:t xml:space="preserve">1. Dewteronomju 10: 12-13 “U issa, Iżrael, xi jrid minnek il-Mulej Alla tiegħek, ħlief li tibża’ mill-Mulej Alla tiegħek, li timxi fi triqtu kollha, li tħobbu, li taqdi lill-Mulej Alla tiegħek bihom. qalbek kollha u b’ruħek kollha, u li żżomm il-kmandamenti u l-istatuti tal-Mulej.</w:t>
      </w:r>
    </w:p>
    <w:p/>
    <w:p>
      <w:r xmlns:w="http://schemas.openxmlformats.org/wordprocessingml/2006/main">
        <w:t xml:space="preserve">2. Salm 133: 1-3 "Ara, kemm hu tajjeb u pjaċevoli għall-aħwa li jgħammru flimkien f'għaqda! Bħaż-żejt prezzjuż fuq rasu, jinżel fuq id-daqna, id-daqna ta 'Aron, tiġri fuq it-tarf tal-ħwejjeġ tiegħu. Bħan-nida ta’ Ħermon, nieżla fuq il-muntanji ta’ Sijon, għax hemmhekk il-Mulej ikkmanda l-barka tal-ħajja għal dejjem.”</w:t>
      </w:r>
    </w:p>
    <w:p/>
    <w:p>
      <w:r xmlns:w="http://schemas.openxmlformats.org/wordprocessingml/2006/main">
        <w:t xml:space="preserve">2 Kronaki 35:6 Mela aqtlu l-Qbiż, u qaddsu lilkom infuskom, u ħejjew lil ħutkom, biex jagħmlu skond il-kelma tal-Mulej permezz ta’ Mosè.</w:t>
      </w:r>
    </w:p>
    <w:p/>
    <w:p>
      <w:r xmlns:w="http://schemas.openxmlformats.org/wordprocessingml/2006/main">
        <w:t xml:space="preserve">Il-poplu ta’ Ġuda jingħata struzzjonijiet biex jipprepara u jqaddes lilhom infushom sabiex iżomm il-Qbiż kif ordnat mill-Mulej permezz ta’ Mosè.</w:t>
      </w:r>
    </w:p>
    <w:p/>
    <w:p>
      <w:r xmlns:w="http://schemas.openxmlformats.org/wordprocessingml/2006/main">
        <w:t xml:space="preserve">1. Ubbidjenza Fidila: Il-Qawwa li Inżommu l-Kmandamenti t’Alla</w:t>
      </w:r>
    </w:p>
    <w:p/>
    <w:p>
      <w:r xmlns:w="http://schemas.openxmlformats.org/wordprocessingml/2006/main">
        <w:t xml:space="preserve">2. L-Importanza tal-Qdusija: Tgħallem Imsegwi l-Mogħdijiet t’Alla</w:t>
      </w:r>
    </w:p>
    <w:p/>
    <w:p>
      <w:r xmlns:w="http://schemas.openxmlformats.org/wordprocessingml/2006/main">
        <w:t xml:space="preserve">1. Dewteronomju 6:4-5 “Isma’, Iżrael: il-Mulej, Alla tagħna, il-Mulej wieħed. Int trid tħobb lill-Mulej Alla tiegħek b’qalbek kollha u b’ruħek kollha u b’qawwa kollha.</w:t>
      </w:r>
    </w:p>
    <w:p/>
    <w:p>
      <w:r xmlns:w="http://schemas.openxmlformats.org/wordprocessingml/2006/main">
        <w:t xml:space="preserve">2. 1 Pietru 1: 13-16 "Għalhekk, ħejjew moħħkom għall-azzjoni, u b'moħħok sobri, poġġi t-tama tagħkom bis-sħiħ fuq il-grazzja li tinġieb lilkom mar-rivelazzjoni ta 'Ġesù Kristu. Bħala tfal ubbidjenti, tagħmlux ikkonformaw mal-passjonijiet ta’ qabel l-injoranza tiegħek, imma bħalma hu qaddis dak li sejħilkom, intom ukoll kunu qaddisin fl-imġieba tiegħek kollha, peress li hemm miktub, Int tkun qaddis, għax jien qaddis.”</w:t>
      </w:r>
    </w:p>
    <w:p/>
    <w:p>
      <w:r xmlns:w="http://schemas.openxmlformats.org/wordprocessingml/2006/main">
        <w:t xml:space="preserve">2 Kronaki 35:7 U Ġosija ta lill-poplu, mill-merħla, ħrief u gidjien, kollha għall-offerti tal-Qbiż, għal dawk kollha li kienu preżenti, għal tletin elf u tlett elef barri: dawn kienu mill-proprjetà tas-sultan. .</w:t>
      </w:r>
    </w:p>
    <w:p/>
    <w:p>
      <w:r xmlns:w="http://schemas.openxmlformats.org/wordprocessingml/2006/main">
        <w:t xml:space="preserve">Ġosija pprovda 30,000 ħaruf u 3,000 barri lin-nies għall-offerti tagħhom tal-Qbiż.</w:t>
      </w:r>
    </w:p>
    <w:p/>
    <w:p>
      <w:r xmlns:w="http://schemas.openxmlformats.org/wordprocessingml/2006/main">
        <w:t xml:space="preserve">1. Il-Ġenerożità t’Alla: Nirriflettu fuq l- Offerta tal- Qbiż taʼ Ġosija.</w:t>
      </w:r>
    </w:p>
    <w:p/>
    <w:p>
      <w:r xmlns:w="http://schemas.openxmlformats.org/wordprocessingml/2006/main">
        <w:t xml:space="preserve">2. Abbundanza fis- Sagrifiċċju: Studju tal- Ġenerożità taʼ Ġosija.</w:t>
      </w:r>
    </w:p>
    <w:p/>
    <w:p>
      <w:r xmlns:w="http://schemas.openxmlformats.org/wordprocessingml/2006/main">
        <w:t xml:space="preserve">1. Eżodu 12: 3-4 - Kellem lill-ġemgħa kollha ta 'Iżrael, u għid, Fl-għaxar jum ta' dan ix-xahar għandhom jieħdu għalihom kull bniedem ħaruf, skond id-dar ta 'missirijiethom, ħaruf għal dar. .</w:t>
      </w:r>
    </w:p>
    <w:p/>
    <w:p>
      <w:r xmlns:w="http://schemas.openxmlformats.org/wordprocessingml/2006/main">
        <w:t xml:space="preserve">2. Salm 50: 10-11 - Għax kull bhima tal-foresta hija tiegħi, u l-bhejjem fuq elf għoljiet. Jiena naf it-tjur kollha tal-muntanji: u l-bhejjem salvaġġi tal-għalqa huma tiegħi.</w:t>
      </w:r>
    </w:p>
    <w:p/>
    <w:p>
      <w:r xmlns:w="http://schemas.openxmlformats.org/wordprocessingml/2006/main">
        <w:t xml:space="preserve">2 Kronaki 35:8 U l-prinċpijiet tiegħu taw minn rajhom lill-poplu, lill-qassisin u lill-Leviti: Ħilkija, Żakkarija u Ġeħiel, ħakkiema tad-dar t’Alla, taw lill-qassisin għall-offerti tal-Qbiż elfejn u sitt mitt żgħir. baqar, u tliet mitt barri.</w:t>
      </w:r>
    </w:p>
    <w:p/>
    <w:p>
      <w:r xmlns:w="http://schemas.openxmlformats.org/wordprocessingml/2006/main">
        <w:t xml:space="preserve">Ħilkija, Żakkarija, u Ġeħiel, mexxejja tad-dar t’Alla, taw b’mod ġeneruż elfejn u sitt mitt baqra żgħira u tliet mitt baqra lill-qassisin għall-offerti tal-Għid.</w:t>
      </w:r>
    </w:p>
    <w:p/>
    <w:p>
      <w:r xmlns:w="http://schemas.openxmlformats.org/wordprocessingml/2006/main">
        <w:t xml:space="preserve">1. Il-Ġenerożità tal-Mexxejja: Eżempju mit-2 Kronaki 35:8</w:t>
      </w:r>
    </w:p>
    <w:p/>
    <w:p>
      <w:r xmlns:w="http://schemas.openxmlformats.org/wordprocessingml/2006/main">
        <w:t xml:space="preserve">2. Il-Qawwa tal-Agħti: Studju tat-2 Kronaki 35:8</w:t>
      </w:r>
    </w:p>
    <w:p/>
    <w:p>
      <w:r xmlns:w="http://schemas.openxmlformats.org/wordprocessingml/2006/main">
        <w:t xml:space="preserve">1. Mark 12:41-44 - U Ġesù qagħad quddiem it-teżor, u ra kif in-nies tefgħu l-flus fit-teżor, u ħafna li kienu sinjuri tefgħu ħafna. U ġiet ċerta armla fqira, u tefgħet żewġ dud, li jagħmlu farthing. U sejjaħ lid-dixxipli tiegħu u qalilhom: “Tassew ngħidilkom, li din l-armla fqira tefgħet iktar minn dawk kollha li tefgħu fit-teżor, għax kollha tefgħu mill-abbundanza tagħhom; imma hi min-nuqqas tagħha tefgħet dak kollu li kellha, anki l-għajxien kollu tagħha.</w:t>
      </w:r>
    </w:p>
    <w:p/>
    <w:p>
      <w:r xmlns:w="http://schemas.openxmlformats.org/wordprocessingml/2006/main">
        <w:t xml:space="preserve">2. Luqa 6:38 - Agħti, u jingħatalkom; miżura tajba, magħfusa 'l isfel, u mħawwda flimkien, u tgħaddi minn fuq, għandhom il-bnedmin jagħtu fi ġismek. Għax bl-istess kejl li intom tkejlu bih jerġa’ jitkejjel lilek.</w:t>
      </w:r>
    </w:p>
    <w:p/>
    <w:p>
      <w:r xmlns:w="http://schemas.openxmlformats.org/wordprocessingml/2006/main">
        <w:t xml:space="preserve">2 Kronaki 35:9 Konanija wkoll, u Semajja u Netanel, ħutu, u Ħasabija u Ġejel u Ġożabad, il-kap tal-Leviti, taw lill-Leviti għall-offerti tal-Qbiż ħamest elef baqar żgħir u ħames mitt barri.</w:t>
      </w:r>
    </w:p>
    <w:p/>
    <w:p>
      <w:r xmlns:w="http://schemas.openxmlformats.org/wordprocessingml/2006/main">
        <w:t xml:space="preserve">Konanija, Xemajja, Netanel, Ħasabija, Ġejel u Ġożabad, sitt Leviti ewlenin, taw ħamest elef baħra żgħira u ħames mitt baqra lil-Leviti bħala offerti tal-Għid.</w:t>
      </w:r>
    </w:p>
    <w:p/>
    <w:p>
      <w:r xmlns:w="http://schemas.openxmlformats.org/wordprocessingml/2006/main">
        <w:t xml:space="preserve">1. L-Agħti bil-Ferħ: L-Eżempju tal-Leviti 2. Qalb ta’ Ġenerożità: Il-Premju tal-Għoti</w:t>
      </w:r>
    </w:p>
    <w:p/>
    <w:p>
      <w:r xmlns:w="http://schemas.openxmlformats.org/wordprocessingml/2006/main">
        <w:t xml:space="preserve">1. Luqa 6:38 Agħtu, u jingħatalkom. Miżura tajba, magħfusa 'l isfel, imħawwad flimkien u tiġri fuq, titferra' f'ħoġok. Għax bil-kejl li tuża, titkejjel lilek.</w:t>
      </w:r>
    </w:p>
    <w:p/>
    <w:p>
      <w:r xmlns:w="http://schemas.openxmlformats.org/wordprocessingml/2006/main">
        <w:t xml:space="preserve">2. 2 Korintin 9: 6-7 Ftakar dan: Min jiżra’ ftit jaħsad ftit, u min jiżra’ bil-ġenerożità jaħsad ukoll bil-ġenerożi. Kull wieħed minnkom għandu jagħti dak li ddeċidejt f’qalbek li jagħti, mhux kontra qalbek jew taħt sfurzar, għax Alla jħobb lil min jagħti bil-ferħ.</w:t>
      </w:r>
    </w:p>
    <w:p/>
    <w:p>
      <w:r xmlns:w="http://schemas.openxmlformats.org/wordprocessingml/2006/main">
        <w:t xml:space="preserve">2 Kronaki 35:10 Għalhekk is-servizz ġie mħejji, u l-qassisin qagħdu f’posthom, u l-Leviti fil-kors tagħhom, skond il-kmandament tas-sultan.</w:t>
      </w:r>
    </w:p>
    <w:p/>
    <w:p>
      <w:r xmlns:w="http://schemas.openxmlformats.org/wordprocessingml/2006/main">
        <w:t xml:space="preserve">Il-qassisin u l-Leviti qagħdu fil-postijiet magħżula tagħhom għas-servizz skond l-ordnijiet tas-sultan.</w:t>
      </w:r>
    </w:p>
    <w:p/>
    <w:p>
      <w:r xmlns:w="http://schemas.openxmlformats.org/wordprocessingml/2006/main">
        <w:t xml:space="preserve">1. Kun Lest biex Taqdi: Nafu Postulna u l-Għan.</w:t>
      </w:r>
    </w:p>
    <w:p/>
    <w:p>
      <w:r xmlns:w="http://schemas.openxmlformats.org/wordprocessingml/2006/main">
        <w:t xml:space="preserve">2. L-Ordnijiet ta’ Alla: L-Ubbidjenza Tagħna Ġib il-Barka Tiegħu.</w:t>
      </w:r>
    </w:p>
    <w:p/>
    <w:p>
      <w:r xmlns:w="http://schemas.openxmlformats.org/wordprocessingml/2006/main">
        <w:t xml:space="preserve">1. Kolossin 3:23-24 - Tagħmel dak kollu li tagħmel, aħdem bil-qalb, bħall-Mulej u mhux għall-bnedmin, billi taf li mingħand il-Mulej tirċievi l-wirt bħala premju tiegħek. Int qed taqdi lill-Mulej Kristu.</w:t>
      </w:r>
    </w:p>
    <w:p/>
    <w:p>
      <w:r xmlns:w="http://schemas.openxmlformats.org/wordprocessingml/2006/main">
        <w:t xml:space="preserve">2. Efesin 6:7 - Aqdi bil-qalb, bħallikieku qed taqdi lill-Mulej, mhux lin-nies.</w:t>
      </w:r>
    </w:p>
    <w:p/>
    <w:p>
      <w:r xmlns:w="http://schemas.openxmlformats.org/wordprocessingml/2006/main">
        <w:t xml:space="preserve">2 Kronaki 35:11 U qatlu l- Qbiż, u l- qassisin xerrdu d- demm minn idejhom, u l- Leviti qatgħuhom.</w:t>
      </w:r>
    </w:p>
    <w:p/>
    <w:p>
      <w:r xmlns:w="http://schemas.openxmlformats.org/wordprocessingml/2006/main">
        <w:t xml:space="preserve">Il-Leviti ħejjew is-sagrifiċċju tal-Qbiż u l-qassisin roxxew id-demm fuq l-artal.</w:t>
      </w:r>
    </w:p>
    <w:p/>
    <w:p>
      <w:r xmlns:w="http://schemas.openxmlformats.org/wordprocessingml/2006/main">
        <w:t xml:space="preserve">1. L-Importanza tas-Sagrifiċċju u l-Ubbidjenza fil-Qima</w:t>
      </w:r>
    </w:p>
    <w:p/>
    <w:p>
      <w:r xmlns:w="http://schemas.openxmlformats.org/wordprocessingml/2006/main">
        <w:t xml:space="preserve">2. It-Tifsira tat-Tqarbin u X’Tagħtina</w:t>
      </w:r>
    </w:p>
    <w:p/>
    <w:p>
      <w:r xmlns:w="http://schemas.openxmlformats.org/wordprocessingml/2006/main">
        <w:t xml:space="preserve">1. Lhud 9:7 - Imma fit-tieni daħal il-qassis il-kbir waħdu darba fis-sena, mhux mingħajr demm, li offra għalih innifsu, u għall-iżbalji tal-poplu:</w:t>
      </w:r>
    </w:p>
    <w:p/>
    <w:p>
      <w:r xmlns:w="http://schemas.openxmlformats.org/wordprocessingml/2006/main">
        <w:t xml:space="preserve">2. Mattew 26:26-28 - U waqt li kienu qed jieklu, Ġesù ħa l-ħobż, bierek, qasmu, u tah lid-dixxipli u qal: "Ħudu, kul; dan huwa ġismi. U ħa l-kalċi, radd ħajr, u tahom, u qal, Ixorbu minnu lkoll; Għax dan hu demmi tat-testment il-ġdid, li jixxerred għal ħafna għall-maħfra tad-dnubiet.</w:t>
      </w:r>
    </w:p>
    <w:p/>
    <w:p>
      <w:r xmlns:w="http://schemas.openxmlformats.org/wordprocessingml/2006/main">
        <w:t xml:space="preserve">2 Kronaki 35:12 U neħħew is-sagrifiċċji tal-ħruq, biex jagħtu skond it-taqsimiet tal-familji tal-poplu, biex joffru lill-Mulej, kif hemm miktub fil-ktieb taʼ Mosè. U hekk għamlu mal-barrin.</w:t>
      </w:r>
    </w:p>
    <w:p/>
    <w:p>
      <w:r xmlns:w="http://schemas.openxmlformats.org/wordprocessingml/2006/main">
        <w:t xml:space="preserve">Il-poplu offra sagrifiċċji tal-ħruq u barrien lill-Mulej kif preskritt fil-Ktieb ta’ Mosè.</w:t>
      </w:r>
    </w:p>
    <w:p/>
    <w:p>
      <w:r xmlns:w="http://schemas.openxmlformats.org/wordprocessingml/2006/main">
        <w:t xml:space="preserve">1. Offerti u Sagrifiċċju: Il-Qima Tagħna lil Alla</w:t>
      </w:r>
    </w:p>
    <w:p/>
    <w:p>
      <w:r xmlns:w="http://schemas.openxmlformats.org/wordprocessingml/2006/main">
        <w:t xml:space="preserve">2. Ubbidjenza u Servizz: Naqdu lil Alla bil-Qalb u r-Ruħ</w:t>
      </w:r>
    </w:p>
    <w:p/>
    <w:p>
      <w:r xmlns:w="http://schemas.openxmlformats.org/wordprocessingml/2006/main">
        <w:t xml:space="preserve">1. Dewteronomju 12: 5-7 - Int se toqtol il-ħaruf tal-Qbiż fil-post li jagħżel il-Mulej, u tieklu hemmhekk ma 'uliedkom u bniet, u l-qaddejja tiegħek irġiel u nisa; u tifirħu quddiem il-Mulej Alla tiegħek.</w:t>
      </w:r>
    </w:p>
    <w:p/>
    <w:p>
      <w:r xmlns:w="http://schemas.openxmlformats.org/wordprocessingml/2006/main">
        <w:t xml:space="preserve">6 Barra minn hekk, m’għandekx tagħmlu kif qed nagħmlu aħna llum, kull bniedem jagħmel dak li hu sewwa f’għajnejh;</w:t>
      </w:r>
    </w:p>
    <w:p/>
    <w:p>
      <w:r xmlns:w="http://schemas.openxmlformats.org/wordprocessingml/2006/main">
        <w:t xml:space="preserve">7 għax għadek ma wasaltx għall-bqija u l-wirt li qed jagħtik Ġeħova Alla tiegħek.</w:t>
      </w:r>
    </w:p>
    <w:p/>
    <w:p>
      <w:r xmlns:w="http://schemas.openxmlformats.org/wordprocessingml/2006/main">
        <w:t xml:space="preserve">2. Salm 51:17 - Is-sagrifiċċji ta 'Alla huma spirtu miksur: qalb miksura u ikkonflitti, O Alla, ma tiddisprezzax.</w:t>
      </w:r>
    </w:p>
    <w:p/>
    <w:p>
      <w:r xmlns:w="http://schemas.openxmlformats.org/wordprocessingml/2006/main">
        <w:t xml:space="preserve">2 Kronaki 35:13 U huma inkaljaw il-Qbiż bin-nar skond l-ordni;</w:t>
      </w:r>
    </w:p>
    <w:p/>
    <w:p>
      <w:r xmlns:w="http://schemas.openxmlformats.org/wordprocessingml/2006/main">
        <w:t xml:space="preserve">Il-poplu ta’ Iżrael inkalja l-Għid skond l-ordinanza, u malajr qassam l-offerti qaddisa l-oħra fost il-poplu kollu.</w:t>
      </w:r>
    </w:p>
    <w:p/>
    <w:p>
      <w:r xmlns:w="http://schemas.openxmlformats.org/wordprocessingml/2006/main">
        <w:t xml:space="preserve">1. Il-Qawwa ta’ l-Ubbidjenza: Kif Insegwi l-Ordinanzi t’Alla Jġib Barkiet</w:t>
      </w:r>
    </w:p>
    <w:p/>
    <w:p>
      <w:r xmlns:w="http://schemas.openxmlformats.org/wordprocessingml/2006/main">
        <w:t xml:space="preserve">2. Il-Prijorità tal-Għaqda: Kif Naħdmu Flimkien Iġġib il-Prova t’Alla</w:t>
      </w:r>
    </w:p>
    <w:p/>
    <w:p>
      <w:r xmlns:w="http://schemas.openxmlformats.org/wordprocessingml/2006/main">
        <w:t xml:space="preserve">1. Dewteronomju 6:17-19 - "Għandek iżżomm b'mod diliġenti l-kmandamenti tal-Mulej, Alla tiegħek, u t-testimonjanzi tiegħu u l-istatuti tiegħu, li hu ordnalkom. U tagħmel dak li hu tajjeb u tajjeb f'għajnejn il-Mulej. , biex ikun tajjeb għalikom, u biex tidħol u tippossjedi l-art it-tajba li l-Mulej ħalef li jagħti lil missirijietkom, biex ikeċċi l-għadu kollu tiegħek minn quddiemkom, kif qal il-Mulej.</w:t>
      </w:r>
    </w:p>
    <w:p/>
    <w:p>
      <w:r xmlns:w="http://schemas.openxmlformats.org/wordprocessingml/2006/main">
        <w:t xml:space="preserve">2. Filippin 2:3-4 - "Ma tagħmlu xejn minn ambizzjoni egoista jew għożża, imma bl-umiltà għoddu lill-oħrajn aktar sinifikanti minnkom infuskom. Ħalli kull wieħed minnkom iħares mhux biss lejn l-interessi tiegħu, iżda wkoll lejn l-interessi ta 'oħrajn."</w:t>
      </w:r>
    </w:p>
    <w:p/>
    <w:p>
      <w:r xmlns:w="http://schemas.openxmlformats.org/wordprocessingml/2006/main">
        <w:t xml:space="preserve">2 Kronaki 35:14 U wara ħejjew għalihom infushom u għall-qassisin, għax il-qassisin, ulied Aron, kienu impenjati fl-offerta tas-sagrifiċċji tal-ħruq u x-xaħam sal-lejl; għalhekk il-Leviti ħejjew għalihom infushom, u għall-qassisin ulied Aron.</w:t>
      </w:r>
    </w:p>
    <w:p/>
    <w:p>
      <w:r xmlns:w="http://schemas.openxmlformats.org/wordprocessingml/2006/main">
        <w:t xml:space="preserve">1. L-importanza tad-diliġenza fis-servizz lil Alla</w:t>
      </w:r>
    </w:p>
    <w:p/>
    <w:p>
      <w:r xmlns:w="http://schemas.openxmlformats.org/wordprocessingml/2006/main">
        <w:t xml:space="preserve">2. Il-qawwa tal-għaqda fil-knisja</w:t>
      </w:r>
    </w:p>
    <w:p/>
    <w:p>
      <w:r xmlns:w="http://schemas.openxmlformats.org/wordprocessingml/2006/main">
        <w:t xml:space="preserve">1. Kolossin 3:23-24 - Tagħmel dak kollu li tagħmel, aħdem bil-qalb, bħall-Mulej u mhux għall-bnedmin, billi taf li mingħand il-Mulej tirċievi l-wirt bħala premju tiegħek. Int qed taqdi lill-Mulej Kristu</w:t>
      </w:r>
    </w:p>
    <w:p/>
    <w:p>
      <w:r xmlns:w="http://schemas.openxmlformats.org/wordprocessingml/2006/main">
        <w:t xml:space="preserve">2. Ekkleżjasti 4:9-12 - Tnejn huma aħjar minn wieħed, għax għandhom premju tajjeb għat-tħabrik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2 Kronaki 35:15 U l-kantanti wlied Asaf kienu f’posthom, skond il-kmandament taʼ David, Asaf, u Ħeman u Ġedutun, il-viżur tas-sultan; u l-portaturi stennew f’kull bieb; jistgħu ma jitilqux mis-servizz tagħhom; għal ħuthom il-Leviti ħejjew għalihom.</w:t>
      </w:r>
    </w:p>
    <w:p/>
    <w:p>
      <w:r xmlns:w="http://schemas.openxmlformats.org/wordprocessingml/2006/main">
        <w:t xml:space="preserve">Il-kantanti, ulied Asaf, u l-portaturi kienu f’posthom u qagħdu jistennew f’kull bieb skond il-kmandament taʼ David, Asaf, Ħeman, u Ġedutun, il-viżur tas-sultan.</w:t>
      </w:r>
    </w:p>
    <w:p/>
    <w:p>
      <w:r xmlns:w="http://schemas.openxmlformats.org/wordprocessingml/2006/main">
        <w:t xml:space="preserve">1. L-Importanza tal-Ubbidjenza</w:t>
      </w:r>
    </w:p>
    <w:p/>
    <w:p>
      <w:r xmlns:w="http://schemas.openxmlformats.org/wordprocessingml/2006/main">
        <w:t xml:space="preserve">2. Il-Barka ta’ Qdi ma’ Aħwa</w:t>
      </w:r>
    </w:p>
    <w:p/>
    <w:p>
      <w:r xmlns:w="http://schemas.openxmlformats.org/wordprocessingml/2006/main">
        <w:t xml:space="preserve">1. Rumani 12:1-2, "Għalhekk, inħeġġiġkom, ħuti, minħabba l-ħniena ta' Alla, biex joffru ġisimkom bħala sagrifiċċju ħaj, qaddis u li jogħġob lil Alla, din hija l-qima vera u xierqa tagħkom. tikkonformax mal-mudell ta’ din id-dinja, imma tbiddel bit-tiġdid ta’ moħħok. Imbagħad tkunu tistgħu tittestjaw u tapprovaw liema r-rieda ta’ Alla hi r-rieda tajba, togħġob u perfetta tiegħu.”</w:t>
      </w:r>
    </w:p>
    <w:p/>
    <w:p>
      <w:r xmlns:w="http://schemas.openxmlformats.org/wordprocessingml/2006/main">
        <w:t xml:space="preserve">2. Ġożwè 24:15, "Imma jekk ma tkunx mixtieqa għalikom li taqdu lill-Mulej, allura agħżel għalikom illum lil min se taqdu, kemm jekk l-allat ta' missirijietkom qdew lil hinn mill-Ewfrat, jew l-allat ta' l-Amorrein, li f'arthom int intom. huma ħajjin.Imma jien u dar tiegħi, aħna naqdu lill-Mulej.</w:t>
      </w:r>
    </w:p>
    <w:p/>
    <w:p>
      <w:r xmlns:w="http://schemas.openxmlformats.org/wordprocessingml/2006/main">
        <w:t xml:space="preserve">2 Kronaki 35:16 Għalhekk, il-​qadi kollu tal-​Mulej ġie mħejji f’dak il-​jum, biex isir il-​Qbiż u biex joffri s-​sagrifiċċji tal-​ħruq fuq l-​artal tal-​Mulej, skont il-​kmandament tas-​sultan Ġosija.</w:t>
      </w:r>
    </w:p>
    <w:p/>
    <w:p>
      <w:r xmlns:w="http://schemas.openxmlformats.org/wordprocessingml/2006/main">
        <w:t xml:space="preserve">Is- Sultan Ġosija ordna lis- servizz tal- Mulej biex iżomm il- Qbiż u joffri s- sagrifiċċji tal- ħruq fuq l- artal tal- Mulej.</w:t>
      </w:r>
    </w:p>
    <w:p/>
    <w:p>
      <w:r xmlns:w="http://schemas.openxmlformats.org/wordprocessingml/2006/main">
        <w:t xml:space="preserve">1. Il-Qawwa ta 'Ubbidjenza - Wara l-Kmandamenti ta' Alla ma jimpurtax l-ispiża</w:t>
      </w:r>
    </w:p>
    <w:p/>
    <w:p>
      <w:r xmlns:w="http://schemas.openxmlformats.org/wordprocessingml/2006/main">
        <w:t xml:space="preserve">2. Il-Qalb ta’ Sultan – Id-Devozzjoni ta’ Ġosija lejn il-Mulej</w:t>
      </w:r>
    </w:p>
    <w:p/>
    <w:p>
      <w:r xmlns:w="http://schemas.openxmlformats.org/wordprocessingml/2006/main">
        <w:t xml:space="preserve">1. Dewteronomju 6:5-6 - Ħobb lill-Mulej Alla tiegħek b'qalbek kollha u b'ruħek kollha u bil-qawwa kollha tiegħek.</w:t>
      </w:r>
    </w:p>
    <w:p/>
    <w:p>
      <w:r xmlns:w="http://schemas.openxmlformats.org/wordprocessingml/2006/main">
        <w:t xml:space="preserve">2. Rumani 12:1-2 - Għalhekk, inħeġġiġkom, ħuti, fid-dawl tal-ħniena ta Alla, biex joffru ġisimkom bħala sagrifiċċju ħaj, qaddis u li jogħġob lil Alla din hija l-qima vera u xierqa tagħkom.</w:t>
      </w:r>
    </w:p>
    <w:p/>
    <w:p>
      <w:r xmlns:w="http://schemas.openxmlformats.org/wordprocessingml/2006/main">
        <w:t xml:space="preserve">2 Kronaki 35:17 U wlied Iżrael li kienu preżenti għamlu l- Qbiż f’dak iż- żmien u l- festa tal- ħobż bla ħmira sebat ijiem.</w:t>
      </w:r>
    </w:p>
    <w:p/>
    <w:p>
      <w:r xmlns:w="http://schemas.openxmlformats.org/wordprocessingml/2006/main">
        <w:t xml:space="preserve">Ulied Iżrael iċċelebraw il-Qbiż u l-Festa tal-Ħobż Bla Ħmira għal sebat ijiem.</w:t>
      </w:r>
    </w:p>
    <w:p/>
    <w:p>
      <w:r xmlns:w="http://schemas.openxmlformats.org/wordprocessingml/2006/main">
        <w:t xml:space="preserve">1. Il-fedeltà t’Alla tidher fil-mod kif Huwa dderieġa lill-poplu Tiegħu biex jiċċelebra l-Għid u l-Festa tal-Ħobż Bla Ħmira.</w:t>
      </w:r>
    </w:p>
    <w:p/>
    <w:p>
      <w:r xmlns:w="http://schemas.openxmlformats.org/wordprocessingml/2006/main">
        <w:t xml:space="preserve">2. Il-fedeltà tagħna lejn Alla tintwera billi nsegwu l-kmandi Tiegħu u niċċelebraw il-Qbiż u l-Festa tal-Ħobż Bla Ħmira.</w:t>
      </w:r>
    </w:p>
    <w:p/>
    <w:p>
      <w:r xmlns:w="http://schemas.openxmlformats.org/wordprocessingml/2006/main">
        <w:t xml:space="preserve">1. Eżodu 12: 1-14 - L-istruzzjonijiet ta 'Alla lill-Iżraelin biex jiċċelebraw il-Qbiż.</w:t>
      </w:r>
    </w:p>
    <w:p/>
    <w:p>
      <w:r xmlns:w="http://schemas.openxmlformats.org/wordprocessingml/2006/main">
        <w:t xml:space="preserve">2. Dewteronomju 16: 1-8 - L-istruzzjonijiet ta 'Alla lill-Iżraelin biex jiċċelebraw il-Festa tal-Ħobż Bla Ħmira.</w:t>
      </w:r>
    </w:p>
    <w:p/>
    <w:p>
      <w:r xmlns:w="http://schemas.openxmlformats.org/wordprocessingml/2006/main">
        <w:t xml:space="preserve">2 Kronaki 35:18 U ma kien hemm ebda Qbiż bħal dak li jsir f’Iżrael minn żmien Samwel il-profeta; lanqas is-slaten kollha ta’ Israel ma għamlu Qbiż bħalma għamel Ġosija, u l-qassisin, u l-Leviti, u Ġuda u Iżrael kollha li kienu preżenti, u l-abitanti ta’ Ġerusalemm.</w:t>
      </w:r>
    </w:p>
    <w:p/>
    <w:p>
      <w:r xmlns:w="http://schemas.openxmlformats.org/wordprocessingml/2006/main">
        <w:t xml:space="preserve">Il-​Qbiż taʼ Ġosija kien l-​iktar Qbiż memorabbli f’Iżrael minn żmien Samwel il-​profeta, hekk kif ġie ċċelebrat maʼ Ġuda kollha, Iżrael, u l-​abitanti taʼ Ġerusalemm.</w:t>
      </w:r>
    </w:p>
    <w:p/>
    <w:p>
      <w:r xmlns:w="http://schemas.openxmlformats.org/wordprocessingml/2006/main">
        <w:t xml:space="preserve">1. Il-Qawwa taċ-Ċelebrazzjoni: Kif il-Qbiż ta’ Ġosija Ifakkarna fl-Importanza ta’ Laqgħat Ferrieħa</w:t>
      </w:r>
    </w:p>
    <w:p/>
    <w:p>
      <w:r xmlns:w="http://schemas.openxmlformats.org/wordprocessingml/2006/main">
        <w:t xml:space="preserve">2. Niftakru fil-passat: Kif il-Qbiż ta’ Ġosija jgħallimna napprezzaw l-istorja tagħna</w:t>
      </w:r>
    </w:p>
    <w:p/>
    <w:p>
      <w:r xmlns:w="http://schemas.openxmlformats.org/wordprocessingml/2006/main">
        <w:t xml:space="preserve">1. Dewteronomju 16: 3-4 - "Ma tiekolx ħobż bil-ħmira biha. Sebat ijiem tieklu b'ħobż bla ħmira, ħobż ta' tbatija għalikom ħareġ mill-art ta' l-Eġittu bil-għaġla li tul il-jiem kollha tiegħek. ħajja tista’ tiftakar il-jum meta ħriġt mill-art ta’ l-Eġittu.</w:t>
      </w:r>
    </w:p>
    <w:p/>
    <w:p>
      <w:r xmlns:w="http://schemas.openxmlformats.org/wordprocessingml/2006/main">
        <w:t xml:space="preserve">2. Mattew 26:17-19 - Issa fl-ewwel jum tal-Ħobż bla ħmira, id-dixxipli resqu lejn Ġesù, u qalulu, Fejn tridu nħejjuk biex tieklu l-Għid? Qal: “Mur il-belt għand xi raġel u għidlu, L-Għalliem jgħidlu, Żmieni wasal. Jiena nżomm il-Qbiż fid-dar tiegħek mad-dixxipli tiegħi. U d-dixxipli għamlu kif ordnalhom Ġesù, u ħejjew il-Qbiż.</w:t>
      </w:r>
    </w:p>
    <w:p/>
    <w:p>
      <w:r xmlns:w="http://schemas.openxmlformats.org/wordprocessingml/2006/main">
        <w:t xml:space="preserve">2 Kronaki 35:19 Fit- tmintax-il sena tar-renju taʼ Ġosija kien sar dan il- Qbiż.</w:t>
      </w:r>
    </w:p>
    <w:p/>
    <w:p>
      <w:r xmlns:w="http://schemas.openxmlformats.org/wordprocessingml/2006/main">
        <w:t xml:space="preserve">Ġosija ċċelebra l-​Għid fit-​tmintax-​il sena tar-​renju tiegħu.</w:t>
      </w:r>
    </w:p>
    <w:p/>
    <w:p>
      <w:r xmlns:w="http://schemas.openxmlformats.org/wordprocessingml/2006/main">
        <w:t xml:space="preserve">1. L-Importanza li Inżommu l-Kmandamenti t’Alla</w:t>
      </w:r>
    </w:p>
    <w:p/>
    <w:p>
      <w:r xmlns:w="http://schemas.openxmlformats.org/wordprocessingml/2006/main">
        <w:t xml:space="preserve">2. Il-Qawwa tal-Ubbidjenza</w:t>
      </w:r>
    </w:p>
    <w:p/>
    <w:p>
      <w:r xmlns:w="http://schemas.openxmlformats.org/wordprocessingml/2006/main">
        <w:t xml:space="preserve">1. Eżodu 12:14-20 - Il-kmandament oriġinali biex iżomm il-Qbiż</w:t>
      </w:r>
    </w:p>
    <w:p/>
    <w:p>
      <w:r xmlns:w="http://schemas.openxmlformats.org/wordprocessingml/2006/main">
        <w:t xml:space="preserve">2. Dewteronomju 6:4-9 - Ħobb lill-Mulej Alla tiegħek b’qalbek, b’ruħek u b’qawwa kollha</w:t>
      </w:r>
    </w:p>
    <w:p/>
    <w:p>
      <w:r xmlns:w="http://schemas.openxmlformats.org/wordprocessingml/2006/main">
        <w:t xml:space="preserve">2 Kronaki 35:20 Wara dan kollu, meta Ġosija ħejja t-tempju, Neko, sultan tal-Eġittu, tela’ jiġġieled kontra Karkemis ħdejn Ewfrat, u Ġosija ħareġ kontrih.</w:t>
      </w:r>
    </w:p>
    <w:p/>
    <w:p>
      <w:r xmlns:w="http://schemas.openxmlformats.org/wordprocessingml/2006/main">
        <w:t xml:space="preserve">Ġosija, Sultan taʼ Ġuda, ħejja t- tempju u mbagħad ffaċċja lil Neko, is- Sultan taʼ l- Eġittu, li kien qed jiġġieled kontra Karkemis ħdejn ix- xmara Ewfrat.</w:t>
      </w:r>
    </w:p>
    <w:p/>
    <w:p>
      <w:r xmlns:w="http://schemas.openxmlformats.org/wordprocessingml/2006/main">
        <w:t xml:space="preserve">1. Il-Qawwa tat-Tħejjija: Kif It-Tħejjija ta’ Ġosija wasslet għar-Rebħa Tiegħu</w:t>
      </w:r>
    </w:p>
    <w:p/>
    <w:p>
      <w:r xmlns:w="http://schemas.openxmlformats.org/wordprocessingml/2006/main">
        <w:t xml:space="preserve">2. L-Ispiża tal-Kuraġġ: Kif Ġosija Kien Biżżejjed Brave biex Jiffaċċja Re</w:t>
      </w:r>
    </w:p>
    <w:p/>
    <w:p>
      <w:r xmlns:w="http://schemas.openxmlformats.org/wordprocessingml/2006/main">
        <w:t xml:space="preserve">1. Efesin 6: 10-18 - Ilbes l-armatura ta 'Alla bi tħejjija għall-gwerra spiritwali</w:t>
      </w:r>
    </w:p>
    <w:p/>
    <w:p>
      <w:r xmlns:w="http://schemas.openxmlformats.org/wordprocessingml/2006/main">
        <w:t xml:space="preserve">2. Lhud 11:32-40 - Eżempji ta’ dawk li għażlu li jobdu lil Alla minkejja l-ispiża</w:t>
      </w:r>
    </w:p>
    <w:p/>
    <w:p>
      <w:r xmlns:w="http://schemas.openxmlformats.org/wordprocessingml/2006/main">
        <w:t xml:space="preserve">2 Kronaki 35:21 Imma hu bagħatlu ambaxxaturi jgħidulu: "X'għandi x'nagħmel miegħek, sultan ta' Ġuda? Jien ma niġix kontrik illum, imma kontra d-dar li għandi l-gwerra magħha, għax Alla ordnalni ngħaġġel: żommok milli tindaħal m’Alla, li hu miegħi, biex ma jeqridekx.</w:t>
      </w:r>
    </w:p>
    <w:p/>
    <w:p>
      <w:r xmlns:w="http://schemas.openxmlformats.org/wordprocessingml/2006/main">
        <w:t xml:space="preserve">Ġosija, is- sultan taʼ Ġuda, bagħat ambaxxaturi lis- Sultan Neko taʼ l- Eġittu biex jinfurmawh li ma kienx ġej jiġġieled miegħu, imma kien qed isegwi l- kmand t’Alla biex jgħaġġel biex jiġġieled kontra ghadu ieħor. Huwa wissa lil Neko biex ma jindaħalx lil Alla, li kien maʼ Ġosija, biex ma jinqeredx.</w:t>
      </w:r>
    </w:p>
    <w:p/>
    <w:p>
      <w:r xmlns:w="http://schemas.openxmlformats.org/wordprocessingml/2006/main">
        <w:t xml:space="preserve">1. Obdi l-Kmandamenti t’Alla: X’jiġri, huwa essenzjali li tobdi l-kmandamenti t’Alla u ma tiddubitahomx.</w:t>
      </w:r>
    </w:p>
    <w:p/>
    <w:p>
      <w:r xmlns:w="http://schemas.openxmlformats.org/wordprocessingml/2006/main">
        <w:t xml:space="preserve">2. Tfixkilx il-Pjan ta’ Alla: Huwa importanti li ma tfixkilx il-pjan ta’ Alla, għax jista’ jikkawża qerda u tbatija.</w:t>
      </w:r>
    </w:p>
    <w:p/>
    <w:p>
      <w:r xmlns:w="http://schemas.openxmlformats.org/wordprocessingml/2006/main">
        <w:t xml:space="preserve">1. Dewteronomju 28:1-2 - "U jekk tobdu leħen il-Mulej Alla tiegħek bil-fedeltà, u toqgħod attenta li tagħmel il-kmandamenti kollha tiegħu li jien nikkmandak illum, il-Mulej, Alla tiegħek, ipoġġik għoli fuq il-ġnus kollha tal-ġnus. art. U dawn il-barkiet kollha jiġu fuqek u jolqtuk, jekk tobdu leħen il-Mulej Alla tiegħek."</w:t>
      </w:r>
    </w:p>
    <w:p/>
    <w:p>
      <w:r xmlns:w="http://schemas.openxmlformats.org/wordprocessingml/2006/main">
        <w:t xml:space="preserve">2. Ġakbu 4:13-15 - “Ejjew issa, intom li tgħidu, Illum jew għada nidħlu f’xi belt bħal dik u nqattgħu sena hemmhekk u nnegozjaw u nagħmlu qligħ imma ma tafx x’se jġib għada. X'inhi ħajtek? Għax inti ċpar li tidher għal ftit ħin u mbagħad tisparixxi. Minflok għandek tgħid, Jekk irid il-Mulej, aħna ngħixu u nagħmlu dan jew dak."</w:t>
      </w:r>
    </w:p>
    <w:p/>
    <w:p>
      <w:r xmlns:w="http://schemas.openxmlformats.org/wordprocessingml/2006/main">
        <w:t xml:space="preserve">2 Kronaki 35:22 Madankollu, Ġosija ma riedx idawwar wiċċu minnu, imma ħabi biex jiġġieled miegħu, u ma semgħux kliem Neko minn fomm Alla, u ġie jiġġieled fil-wied taʼ Megiddo.</w:t>
      </w:r>
    </w:p>
    <w:p/>
    <w:p>
      <w:r xmlns:w="http://schemas.openxmlformats.org/wordprocessingml/2006/main">
        <w:t xml:space="preserve">Ġosija rrifjuta li jobdi t- twissija t’Alla minn Neko u minflok ħabi biex jiġġieled fil- Wied taʼ Megiddo.</w:t>
      </w:r>
    </w:p>
    <w:p/>
    <w:p>
      <w:r xmlns:w="http://schemas.openxmlformats.org/wordprocessingml/2006/main">
        <w:t xml:space="preserve">1. Obdi l-Kmandamenti t’Alla: Eżami tat-2 Kronaki 35:22</w:t>
      </w:r>
    </w:p>
    <w:p/>
    <w:p>
      <w:r xmlns:w="http://schemas.openxmlformats.org/wordprocessingml/2006/main">
        <w:t xml:space="preserve">2. Nisimgħu Leħen Alla: Studju tat- 2 Kronaki 35:22</w:t>
      </w:r>
    </w:p>
    <w:p/>
    <w:p>
      <w:r xmlns:w="http://schemas.openxmlformats.org/wordprocessingml/2006/main">
        <w:t xml:space="preserve">1. 1 Samwel 15:22 - "U Samwel qal, "Għandu l-Mulej pjaċir kbir fl-offerti tal-ħruq u s-sagrifiċċji, daqs li jobdi leħen il-Mulej? imtaten."</w:t>
      </w:r>
    </w:p>
    <w:p/>
    <w:p>
      <w:r xmlns:w="http://schemas.openxmlformats.org/wordprocessingml/2006/main">
        <w:t xml:space="preserve">2. Dewteronomju 8:19 - "U jekk tinsa lill-Mulej, Alla tiegħek, u timxi wara allat oħra, u taqdihom u tqiimhom, jiena nixhed kontrik illum li żgur titħassar. "</w:t>
      </w:r>
    </w:p>
    <w:p/>
    <w:p>
      <w:r xmlns:w="http://schemas.openxmlformats.org/wordprocessingml/2006/main">
        <w:t xml:space="preserve">2 Kronaki 35:23 U l-arċiera sparaw fuq is-sultan Ġosija; u s-sultan qal lill-qaddejja tiegħu: “Ħarruni; għax jien ferut fil-griżmejn.</w:t>
      </w:r>
    </w:p>
    <w:p/>
    <w:p>
      <w:r xmlns:w="http://schemas.openxmlformats.org/wordprocessingml/2006/main">
        <w:t xml:space="preserve">Is-​Sultan Ġosija ġie sparat minn arċiera u ta struzzjonijiet lill-​qaddejja tiegħu biex jeħduh, peress li kien midrub.</w:t>
      </w:r>
    </w:p>
    <w:p/>
    <w:p>
      <w:r xmlns:w="http://schemas.openxmlformats.org/wordprocessingml/2006/main">
        <w:t xml:space="preserve">1. Il-Qawwa tat-Talb fi Żminijiet ta’ Diffikultà - 2 Kronaki 32:20-21</w:t>
      </w:r>
    </w:p>
    <w:p/>
    <w:p>
      <w:r xmlns:w="http://schemas.openxmlformats.org/wordprocessingml/2006/main">
        <w:t xml:space="preserve">2. L-Importanza tal-Ubbidjenza lejn Alla - 2 Kronaki 34:1-3</w:t>
      </w:r>
    </w:p>
    <w:p/>
    <w:p>
      <w:r xmlns:w="http://schemas.openxmlformats.org/wordprocessingml/2006/main">
        <w:t xml:space="preserve">1. Salm 34:19 - Ħafna huma t-tbatija tal-ġust, imma l-Mulej jeħlislu minn kollha.</w:t>
      </w:r>
    </w:p>
    <w:p/>
    <w:p>
      <w:r xmlns:w="http://schemas.openxmlformats.org/wordprocessingml/2006/main">
        <w:t xml:space="preserve">2. Isaija 53:5 - Imma hu kien midrub għall-ħtijiet tagħna, hu kien imbenġeb għall-ħażen tagħna: il-kastig tal-paċi tagħna kien fuqu; u bi strixxi tiegħu aħna fiequ.</w:t>
      </w:r>
    </w:p>
    <w:p/>
    <w:p>
      <w:r xmlns:w="http://schemas.openxmlformats.org/wordprocessingml/2006/main">
        <w:t xml:space="preserve">2 Kronaki 35:24 Għalhekk il-qaddejja tiegħu ħarġuh minn dak il-karru, u poġġewh fit-tieni karru li kellu; u ġabuh Ġerusalemm, u miet, u ndifen f’wieħed mill-oqbra ta’ missirijietu. U Ġuda u Ġerusalemm kollha nibtu għal Ġosija.</w:t>
      </w:r>
    </w:p>
    <w:p/>
    <w:p>
      <w:r xmlns:w="http://schemas.openxmlformats.org/wordprocessingml/2006/main">
        <w:t xml:space="preserve">Ġosija, is- sultan taʼ Ġuda, inqatel fil- battalja u nġieb Ġerusalemm biex jindifen fil- qabar taʼ missirijietu. Ġuda u Ġerusalemm kollha jibku għalih.</w:t>
      </w:r>
    </w:p>
    <w:p/>
    <w:p>
      <w:r xmlns:w="http://schemas.openxmlformats.org/wordprocessingml/2006/main">
        <w:t xml:space="preserve">1. Il-konsegwenzi tal-azzjonijiet tagħna, 2 Kronaki 35:24</w:t>
      </w:r>
    </w:p>
    <w:p/>
    <w:p>
      <w:r xmlns:w="http://schemas.openxmlformats.org/wordprocessingml/2006/main">
        <w:t xml:space="preserve">2. L-importanza tal-luttu għal dawk li għaddew, 2 Kronaki 35:24</w:t>
      </w:r>
    </w:p>
    <w:p/>
    <w:p>
      <w:r xmlns:w="http://schemas.openxmlformats.org/wordprocessingml/2006/main">
        <w:t xml:space="preserve">1. Ecclesiastes 7:1-2 - Żmien biex nibki, żmien biex tiżfen</w:t>
      </w:r>
    </w:p>
    <w:p/>
    <w:p>
      <w:r xmlns:w="http://schemas.openxmlformats.org/wordprocessingml/2006/main">
        <w:t xml:space="preserve">2. Rumani 12:15 - Imnikket ma’ dawk li jitnikktu.</w:t>
      </w:r>
    </w:p>
    <w:p/>
    <w:p>
      <w:r xmlns:w="http://schemas.openxmlformats.org/wordprocessingml/2006/main">
        <w:t xml:space="preserve">2 Kronaki 35:25 U Ġeremija lamenta għal Ġosija, u l-irġiel u n-nisa kantanti kollha tkellmu dwar Ġosija fil-lamentations tagħhom sal-lum, u għamluhom ordinanza f'Iżrael, u, ara, huma miktuba fil-lamentations.</w:t>
      </w:r>
    </w:p>
    <w:p/>
    <w:p>
      <w:r xmlns:w="http://schemas.openxmlformats.org/wordprocessingml/2006/main">
        <w:t xml:space="preserve">Ġeremija jibki għal Ġosija u l-irġiel u n-nisa li jkantaw tkellmu dwaru fil-biki tagħhom, li ġew miktuba u għadhom imfakkra sal-lum.</w:t>
      </w:r>
    </w:p>
    <w:p/>
    <w:p>
      <w:r xmlns:w="http://schemas.openxmlformats.org/wordprocessingml/2006/main">
        <w:t xml:space="preserve">1. Il-Wert tas-Sultan Ġosija: Ftakar fil-Kontribuzzjonijiet Tiegħu lil Iżrael</w:t>
      </w:r>
    </w:p>
    <w:p/>
    <w:p>
      <w:r xmlns:w="http://schemas.openxmlformats.org/wordprocessingml/2006/main">
        <w:t xml:space="preserve">2. Il-Qawwa Unfading tal-Lamentazzjoni: Kif Niftakru fil-Waqa</w:t>
      </w:r>
    </w:p>
    <w:p/>
    <w:p>
      <w:r xmlns:w="http://schemas.openxmlformats.org/wordprocessingml/2006/main">
        <w:t xml:space="preserve">1. Ġeremija 9:17-21</w:t>
      </w:r>
    </w:p>
    <w:p/>
    <w:p>
      <w:r xmlns:w="http://schemas.openxmlformats.org/wordprocessingml/2006/main">
        <w:t xml:space="preserve">2. Rumani 8:31-39</w:t>
      </w:r>
    </w:p>
    <w:p/>
    <w:p>
      <w:r xmlns:w="http://schemas.openxmlformats.org/wordprocessingml/2006/main">
        <w:t xml:space="preserve">2 Kronaki 35:26 Issa l-​bqija taʼ l-​għemejjel taʼ Ġosija, u t-​tjubija tiegħu, skond dak li kien miktub fil-​liġi tal-​Mulej,</w:t>
      </w:r>
    </w:p>
    <w:p/>
    <w:p>
      <w:r xmlns:w="http://schemas.openxmlformats.org/wordprocessingml/2006/main">
        <w:t xml:space="preserve">L-atti u t-tjubija ta’ Ġosija nkitbu fil-Liġi tal-Mulej.</w:t>
      </w:r>
    </w:p>
    <w:p/>
    <w:p>
      <w:r xmlns:w="http://schemas.openxmlformats.org/wordprocessingml/2006/main">
        <w:t xml:space="preserve">1. L-Importanza li Ngħixu Ħajja ta’ Fedeltà lejn Alla</w:t>
      </w:r>
    </w:p>
    <w:p/>
    <w:p>
      <w:r xmlns:w="http://schemas.openxmlformats.org/wordprocessingml/2006/main">
        <w:t xml:space="preserve">2. Imsegwu l- Liġi t’Alla u Nagħmlu Dak li hu sewwa</w:t>
      </w:r>
    </w:p>
    <w:p/>
    <w:p>
      <w:r xmlns:w="http://schemas.openxmlformats.org/wordprocessingml/2006/main">
        <w:t xml:space="preserve">1. Salm 119:1-2 "Henjin dawk li triqthom bla ħtija, li jimxu fil-liġi tal-Mulej! Henjin dawk li jżommu x-xhieda tiegħu, li jfittxuh b'qalbhom kollha"</w:t>
      </w:r>
    </w:p>
    <w:p/>
    <w:p>
      <w:r xmlns:w="http://schemas.openxmlformats.org/wordprocessingml/2006/main">
        <w:t xml:space="preserve">2. Mattew 7:21 "Mhux kull min jgħidli, Mulej, Mulej, jidħol fis-saltna tas-smewwiet, imma dak li jagħmel ir-rieda ta' Missieri li hu fis-smewwiet."</w:t>
      </w:r>
    </w:p>
    <w:p/>
    <w:p>
      <w:r xmlns:w="http://schemas.openxmlformats.org/wordprocessingml/2006/main">
        <w:t xml:space="preserve">2 Kronaki 35:27 U l-għemejjel tiegħu, l-ewwel u l-aħħar, ara, huma miktuba fil-ktieb tas-slaten ta 'Iżrael u Ġuda.</w:t>
      </w:r>
    </w:p>
    <w:p/>
    <w:p>
      <w:r xmlns:w="http://schemas.openxmlformats.org/wordprocessingml/2006/main">
        <w:t xml:space="preserve">Din is-silta tirrakkonta dwar l-għemejjel tas-Sultan Ġosija li ġew irreġistrati fil-ktieb tas-slaten ta’ Iżrael u Ġuda.</w:t>
      </w:r>
    </w:p>
    <w:p/>
    <w:p>
      <w:r xmlns:w="http://schemas.openxmlformats.org/wordprocessingml/2006/main">
        <w:t xml:space="preserve">1. Il-Wert tal-Fidi: Sib Postek fl-Istorja ta’ Alla</w:t>
      </w:r>
    </w:p>
    <w:p/>
    <w:p>
      <w:r xmlns:w="http://schemas.openxmlformats.org/wordprocessingml/2006/main">
        <w:t xml:space="preserve">2. Niftakru fil-Fidili: Onoraw il-Memorja tal-Ġust</w:t>
      </w:r>
    </w:p>
    <w:p/>
    <w:p>
      <w:r xmlns:w="http://schemas.openxmlformats.org/wordprocessingml/2006/main">
        <w:t xml:space="preserve">1. Mattew 25:23 - "Sid tiegħu qallu, "Sewwa, qaddej tajjeb u fidil, int kont fidil fuq ftit affarijiet, jiena nagħmel ħakkiem fuq ħafna."</w:t>
      </w:r>
    </w:p>
    <w:p/>
    <w:p>
      <w:r xmlns:w="http://schemas.openxmlformats.org/wordprocessingml/2006/main">
        <w:t xml:space="preserve">2. Isaija 38:3 - "U Ħeżekija qal, 'X'inhu s-sinjal li jien se nitla' fid-dar tal-Mulej?'"</w:t>
      </w:r>
    </w:p>
    <w:p/>
    <w:p>
      <w:r xmlns:w="http://schemas.openxmlformats.org/wordprocessingml/2006/main">
        <w:t xml:space="preserve">2 Kronaki kapitlu 36 jiddeskrivi l-​aħħar snin tas-​saltna taʼ Ġuda, inklużi s-​saltniet taʼ Ġeħogħaż, Ġeħojakim, Ġeħojakin, u Sedekija, il-​qerda taʼ Ġerusalemm, u l-​eżilju f’Babilonja.</w:t>
      </w:r>
    </w:p>
    <w:p/>
    <w:p>
      <w:r xmlns:w="http://schemas.openxmlformats.org/wordprocessingml/2006/main">
        <w:t xml:space="preserve">L- 1 Paragrafu: Il- kapitlu jibda billi jenfasizza r- renju mill- agħar taʼ Ġeħogħaż fuq Ġuda. Huwa jittieħed fil-jasar mill-Fargħun Neko u sostitwit minn ħuh Ġeħojakim bħala sultan (2 Kronaki 36:1-4).</w:t>
      </w:r>
    </w:p>
    <w:p/>
    <w:p>
      <w:r xmlns:w="http://schemas.openxmlformats.org/wordprocessingml/2006/main">
        <w:t xml:space="preserve">It- 2 Paragrafu: Ir- rakkont jiffoka fuq kif Ġeħojakim ikompli b’modi ħżiena u jiffaċċja l- oppressjoni minn Nebukodonosor, is- sultan taʼ Babilonja. Hu jmut matul ir-renju tiegħu, u ibnu Ġeħojakin isir sultan għal żmien qasir qabel ma jittieħed fil-jasar f’Babilonja (2 Kronaki 36:5-10).</w:t>
      </w:r>
    </w:p>
    <w:p/>
    <w:p>
      <w:r xmlns:w="http://schemas.openxmlformats.org/wordprocessingml/2006/main">
        <w:t xml:space="preserve">It- 3 Paragrafu: Ir- rakkont jenfasizza kif Sedekija jsir l- aħħar sultan taʼ Ġuda. Minkejja twissijiet minn Ġeremija u profeti oħra biex jindem u jissottomettu ruħu għall-ħakma Babilonjana, hu jirribella kontra Nabukodonosor (2 Kronaki 36:11-14).</w:t>
      </w:r>
    </w:p>
    <w:p/>
    <w:p>
      <w:r xmlns:w="http://schemas.openxmlformats.org/wordprocessingml/2006/main">
        <w:t xml:space="preserve">Ir-4 Paragrafu: Il-fokus idur fuq id-deskrizzjoni tal-ġudizzju t’Alla fuq Ġerusalemm minħabba d-diżubbidjenza persistenti tagħha. Il-belt hija assedjata mill-armata ta’ Nabukodonosor, it-tempju jinqered, u ħafna nies jinqatlu jew jittieħdu fil-jasar (2 Kronaki 36:15-21).</w:t>
      </w:r>
    </w:p>
    <w:p/>
    <w:p>
      <w:r xmlns:w="http://schemas.openxmlformats.org/wordprocessingml/2006/main">
        <w:t xml:space="preserve">Il- 5 Paragrafu: Ir- rakkont jikkonkludi billi jsemmi lil Ċiru, id- digriet tas- sultan tal- Persja li jippermetti lill- Iżraelin eżiljati jirritornaw lejn arthom wara sebgħin sena fil- jasar. Dan iwettaq il-wegħda t’Alla permezz ta’ Ġeremija (2 Kronaki 36:22-23).</w:t>
      </w:r>
    </w:p>
    <w:p/>
    <w:p>
      <w:r xmlns:w="http://schemas.openxmlformats.org/wordprocessingml/2006/main">
        <w:t xml:space="preserve">Fil-qosor, Kapitlu sitta u tletin minn 2 Chronicles juri t-tnaqqis, il-qerda, u l-eżilju esperjenzati matul l-aħħar snin tat-tmiem tar-renju tas-saltna ta’ Ġuda. Li jenfasizzaw id- diżubbidjenza espressa permezz taʼ renji ħżiena, u ġudizzju ffaċċjat minħabba ribelljoni. Isemmi l-isforzi tal-jasar imwettqa minn poteri barranin, u r-restawr esperjenzat permezz ta 'intervent divin. Dan Fil-qosor, il-Kapitlu jipprovdi rakkont storiku li juri ż-żewġ għażliet espressi permezz tad-diżubbidjenza filwaqt li jenfasizza l-konsegwenzi li jirriżultaw minn ribelljoni inkarnazzjoni li tirrappreżenta l-ġustizzja divina affermazzjoni dwar it-twettiq lejn profezija testment li juri l-impenn lejn l-unur tar-relazzjoni tal-patt bejn il-Ħallieq-Alla u l-poplu magħżul-Iżrael.</w:t>
      </w:r>
    </w:p>
    <w:p/>
    <w:p>
      <w:r xmlns:w="http://schemas.openxmlformats.org/wordprocessingml/2006/main">
        <w:t xml:space="preserve">2 Kronaki 36:1 Imbagħad in-​nies tal-​pajjiż ħadu lil Ġeħogħaż bin Ġosija, u għamluh sultan minflok missieru f’Ġerusalemm.</w:t>
      </w:r>
    </w:p>
    <w:p/>
    <w:p>
      <w:r xmlns:w="http://schemas.openxmlformats.org/wordprocessingml/2006/main">
        <w:t xml:space="preserve">In-​nies tal-​pajjiż għażlu lil Ġeħogħaż biex ikun is-​sultan il-​ġdid taʼ Ġerusalemm wara li miet missieru Ġosija.</w:t>
      </w:r>
    </w:p>
    <w:p/>
    <w:p>
      <w:r xmlns:w="http://schemas.openxmlformats.org/wordprocessingml/2006/main">
        <w:t xml:space="preserve">1. L-importanza li naqdu lil Alla fedelment f’ħajjitna.</w:t>
      </w:r>
    </w:p>
    <w:p/>
    <w:p>
      <w:r xmlns:w="http://schemas.openxmlformats.org/wordprocessingml/2006/main">
        <w:t xml:space="preserve">2. Alla se jiżgura li mexxej ġust jiġi warajna.</w:t>
      </w:r>
    </w:p>
    <w:p/>
    <w:p>
      <w:r xmlns:w="http://schemas.openxmlformats.org/wordprocessingml/2006/main">
        <w:t xml:space="preserve">1. Lhud 11:6 - "U mingħajr fidi huwa impossibbli li togħġob lil Alla, għax kull min jiġi għandu jemmen li jeżisti u li jippremja lil dawk li jfittxuh bis-serjetà."</w:t>
      </w:r>
    </w:p>
    <w:p/>
    <w:p>
      <w:r xmlns:w="http://schemas.openxmlformats.org/wordprocessingml/2006/main">
        <w:t xml:space="preserve">2. 2 Chronicles 7:14 - "jekk il-poplu tiegħi, li jissejjaħ b'ismi, umilja ruħu u jitlob u jfittex wiċċi u jdur minn triqathom ħżiena, allura nisma' mis-sema, u naħfer id-dnub tagħhom u se jfejjaq arthom”.</w:t>
      </w:r>
    </w:p>
    <w:p/>
    <w:p>
      <w:r xmlns:w="http://schemas.openxmlformats.org/wordprocessingml/2006/main">
        <w:t xml:space="preserve">2 Kroniki 36: 2 Jehoahaz kellu għoxrin u tliet snin meta beda jsaltan, u huwa ssaltan tliet xhur f'Ġerusalemm.</w:t>
      </w:r>
    </w:p>
    <w:p/>
    <w:p>
      <w:r xmlns:w="http://schemas.openxmlformats.org/wordprocessingml/2006/main">
        <w:t xml:space="preserve">Ġeħogħaż beda r-​renju tiegħu taʼ Ġerusalemm fl-​età taʼ 23 sena u dam isaltan għal 3 xhur.</w:t>
      </w:r>
    </w:p>
    <w:p/>
    <w:p>
      <w:r xmlns:w="http://schemas.openxmlformats.org/wordprocessingml/2006/main">
        <w:t xml:space="preserve">1. Il-Fraġilità tal-Ħajja: Kif Jinbidlu malajr l-affarijiet</w:t>
      </w:r>
    </w:p>
    <w:p/>
    <w:p>
      <w:r xmlns:w="http://schemas.openxmlformats.org/wordprocessingml/2006/main">
        <w:t xml:space="preserve">2. Ngħixu Kull Mument bis-sħiħ</w:t>
      </w:r>
    </w:p>
    <w:p/>
    <w:p>
      <w:r xmlns:w="http://schemas.openxmlformats.org/wordprocessingml/2006/main">
        <w:t xml:space="preserve">1. Salm 39:4-5 Urini, Mulej, it-tmiem ta’ ħajti u l-għadd ta’ jiemi; għidli kemm hi ħajti ħelwa. Int għamiltli jiemi sempliċiment wisa’ ta’ l-idejn; il-medda tas-snin tiegħi hija bħal xejn quddiemek. Kulħadd huwa biss nifs, anke dawk li jidhru siguri.</w:t>
      </w:r>
    </w:p>
    <w:p/>
    <w:p>
      <w:r xmlns:w="http://schemas.openxmlformats.org/wordprocessingml/2006/main">
        <w:t xml:space="preserve">2. Ġakbu 4:14 Għaliex, lanqas biss taf x'se jiġri għada. X'inhi ħajtek? Int ċpar li tidher għal ftit żmien u mbagħad tisparixxi.</w:t>
      </w:r>
    </w:p>
    <w:p/>
    <w:p>
      <w:r xmlns:w="http://schemas.openxmlformats.org/wordprocessingml/2006/main">
        <w:t xml:space="preserve">2 Kronaki 36:3 U s-sultan ta' l-Eġittu waqqah f'Ġerusalemm, u kkundanna l-art b'mitt talent fidda u talent deheb.</w:t>
      </w:r>
    </w:p>
    <w:p/>
    <w:p>
      <w:r xmlns:w="http://schemas.openxmlformats.org/wordprocessingml/2006/main">
        <w:t xml:space="preserve">Is- Sultan Fargħun taʼ l- Eġittu neħħa t- tron lis- Sultan Ġeħojakim taʼ Ġuda u mmultat l- art b’mitt talent fidda u talent deheb.</w:t>
      </w:r>
    </w:p>
    <w:p/>
    <w:p>
      <w:r xmlns:w="http://schemas.openxmlformats.org/wordprocessingml/2006/main">
        <w:t xml:space="preserve">1. Il-Prezz tar-Ribelljoni: Il-Konsegwenzi Meta Tiċħad l-Awtorità t’Alla</w:t>
      </w:r>
    </w:p>
    <w:p/>
    <w:p>
      <w:r xmlns:w="http://schemas.openxmlformats.org/wordprocessingml/2006/main">
        <w:t xml:space="preserve">2. Is-Sovranità t’Alla: Nifhmu l-Ħakma Providenzjali Tiegħu</w:t>
      </w:r>
    </w:p>
    <w:p/>
    <w:p>
      <w:r xmlns:w="http://schemas.openxmlformats.org/wordprocessingml/2006/main">
        <w:t xml:space="preserve">1. Rumani 13: 1-2 - "Ħalli kull persuna tkun suġġetta għall-awtoritajiet li jirregolaw. Għax m'hemm l-ebda awtorità ħlief minn Alla, u dawk li jeżistu ġew istitwiti minn Alla."</w:t>
      </w:r>
    </w:p>
    <w:p/>
    <w:p>
      <w:r xmlns:w="http://schemas.openxmlformats.org/wordprocessingml/2006/main">
        <w:t xml:space="preserve">2. Proverbji 16:9 - "Il-qalb tal-bniedem tippjana triqtu, imma l-Mulej iwaqqaf il-passi tiegħu."</w:t>
      </w:r>
    </w:p>
    <w:p/>
    <w:p>
      <w:r xmlns:w="http://schemas.openxmlformats.org/wordprocessingml/2006/main">
        <w:t xml:space="preserve">2 Kronaki 36:4 U s-​sultan taʼ l-​Eġittu għamel lil ħu Eljakim sultan fuq Ġuda u Ġerusalemm, u biddel ismu għal Ġeħojakim. U Neko ħa lil ħuh Ġeħogħaż u ġarrewh l-Eġittu.</w:t>
      </w:r>
    </w:p>
    <w:p/>
    <w:p>
      <w:r xmlns:w="http://schemas.openxmlformats.org/wordprocessingml/2006/main">
        <w:t xml:space="preserve">Il- Fargħun Neko taʼ l- Eġittu ħatar lil Eljakim, ħuh, biex ikun Sultan taʼ Ġuda u Ġerusalemm u biddel ismu għal Ġeħojakim. Imbagħad ħa lil ħuh Ġoħaħaż u ġabu l- Eġittu.</w:t>
      </w:r>
    </w:p>
    <w:p/>
    <w:p>
      <w:r xmlns:w="http://schemas.openxmlformats.org/wordprocessingml/2006/main">
        <w:t xml:space="preserve">1. Tpoġġix il-fiduċja tiegħek fis-slaten ta’ l-art imma f’Alla biss.</w:t>
      </w:r>
    </w:p>
    <w:p/>
    <w:p>
      <w:r xmlns:w="http://schemas.openxmlformats.org/wordprocessingml/2006/main">
        <w:t xml:space="preserve">2. Alla huwa sovran u jikkontrolla ħajjitna.</w:t>
      </w:r>
    </w:p>
    <w:p/>
    <w:p>
      <w:r xmlns:w="http://schemas.openxmlformats.org/wordprocessingml/2006/main">
        <w:t xml:space="preserve">1. Ġeremija 17:5-7 – Hekk jgħid il-Mulej: “Misħut il-bniedem li jafda fil-bniedem u jagħmel il-laħam il-qawwa tiegħu, li qalbu titbiegħed mill-Mulej.</w:t>
      </w:r>
    </w:p>
    <w:p/>
    <w:p>
      <w:r xmlns:w="http://schemas.openxmlformats.org/wordprocessingml/2006/main">
        <w:t xml:space="preserve">6 Hu bħal arbuxxell fid-deżert, u ma jara l-ebda ġid jiġi. Hu jgħammar fil-postijiet niexfa tad-deżert, f’art tal-melħ diżabitata.</w:t>
      </w:r>
    </w:p>
    <w:p/>
    <w:p>
      <w:r xmlns:w="http://schemas.openxmlformats.org/wordprocessingml/2006/main">
        <w:t xml:space="preserve">2. Salm 146: 3-4 - Tpoġġix il-fiduċja tiegħek fil-prinċpijiet, f'bin il-bniedem, li fih m'hemmx salvazzjoni.</w:t>
      </w:r>
    </w:p>
    <w:p/>
    <w:p>
      <w:r xmlns:w="http://schemas.openxmlformats.org/wordprocessingml/2006/main">
        <w:t xml:space="preserve">4 Meta nifsu jitlaq, jerġaʼ lura lejn l-art; dakinhar stess il-pjanijiet tiegħu jitħassru.</w:t>
      </w:r>
    </w:p>
    <w:p/>
    <w:p>
      <w:r xmlns:w="http://schemas.openxmlformats.org/wordprocessingml/2006/main">
        <w:t xml:space="preserve">2 Kroniki 36: 5 Jehoiakim kellu għoxrin u ħames snin meta beda jsaltan, u hu ssaltan ħdax-il sena f'Ġerusalemm: u għamel dak li kien ħażin fil-vista tal-Mulej Alla tiegħu.</w:t>
      </w:r>
    </w:p>
    <w:p/>
    <w:p>
      <w:r xmlns:w="http://schemas.openxmlformats.org/wordprocessingml/2006/main">
        <w:t xml:space="preserve">Ġeħojakim kellu 25 sena meta beda jsaltan f’Ġerusalemm għal 11-il sena, u għamel il-ħażen f’għajnejn il-Mulej.</w:t>
      </w:r>
    </w:p>
    <w:p/>
    <w:p>
      <w:r xmlns:w="http://schemas.openxmlformats.org/wordprocessingml/2006/main">
        <w:t xml:space="preserve">1. Il-Periklu Li Ma Timxix Ir-Rieda t’Alla: Studju taʼ Ġeħojakim</w:t>
      </w:r>
    </w:p>
    <w:p/>
    <w:p>
      <w:r xmlns:w="http://schemas.openxmlformats.org/wordprocessingml/2006/main">
        <w:t xml:space="preserve">2. Il-Konsegwenzi tal-Ħażin: Nitgħallmu mir-Renju ta’ Ġeħojakim</w:t>
      </w:r>
    </w:p>
    <w:p/>
    <w:p>
      <w:r xmlns:w="http://schemas.openxmlformats.org/wordprocessingml/2006/main">
        <w:t xml:space="preserve">1. Rumani 12:2 - Tkunx konformi mal-mudell ta 'din id-dinja, imma tbiddel bit-tiġdid ta' moħħok.</w:t>
      </w:r>
    </w:p>
    <w:p/>
    <w:p>
      <w:r xmlns:w="http://schemas.openxmlformats.org/wordprocessingml/2006/main">
        <w:t xml:space="preserve">2. Ecclesiastes 12:13 - It-tmiem tal-kwistjoni; kollu nstema’. Ibżgħu minn Alla u żommu l-kmandamenti tiegħu, għax dan hu d-dmir kollu tal-bniedem.</w:t>
      </w:r>
    </w:p>
    <w:p/>
    <w:p>
      <w:r xmlns:w="http://schemas.openxmlformats.org/wordprocessingml/2006/main">
        <w:t xml:space="preserve">2 Kronaki 36:6 Kontrih telaʼ Nabukodonosor, is- sultan taʼ Babilonja, u rabtu b’kaxxi biex iġarrbu Babilonja.</w:t>
      </w:r>
    </w:p>
    <w:p/>
    <w:p>
      <w:r xmlns:w="http://schemas.openxmlformats.org/wordprocessingml/2006/main">
        <w:t xml:space="preserve">Nabukodonosor, sultan taʼ Babilonja, ġġieled kontra s- Sultan Ġeħojakim taʼ Ġuda u qabad u ħadu Babilonja.</w:t>
      </w:r>
    </w:p>
    <w:p/>
    <w:p>
      <w:r xmlns:w="http://schemas.openxmlformats.org/wordprocessingml/2006/main">
        <w:t xml:space="preserve">1. Is-Sovranità ta’ Alla: Kif Alla Dejjem se jkun fil-Kontroll</w:t>
      </w:r>
    </w:p>
    <w:p/>
    <w:p>
      <w:r xmlns:w="http://schemas.openxmlformats.org/wordprocessingml/2006/main">
        <w:t xml:space="preserve">2. L-Importanza tal-Ubbidjenza: L-Obdizzjoni tal-Kmandamenti t’Alla Jġib il-Barka</w:t>
      </w:r>
    </w:p>
    <w:p/>
    <w:p>
      <w:r xmlns:w="http://schemas.openxmlformats.org/wordprocessingml/2006/main">
        <w:t xml:space="preserve">1. Danjel 4: 34-35 - U fl-aħħar tal-jiem jien Nebukadnessar għolla għajnejja lejn is-sema, u l-fehim tiegħi reġa’ lura lejja, u bierek lill-Għoli, u faħħar u onora lil dak li ħaj għal dejjem, li l-ħakma tiegħu hija ħakma ta’ dejjem, u s-saltna tiegħu hija minn ġenerazzjoni għal oħra</w:t>
      </w:r>
    </w:p>
    <w:p/>
    <w:p>
      <w:r xmlns:w="http://schemas.openxmlformats.org/wordprocessingml/2006/main">
        <w:t xml:space="preserve">2. Isaija 46: 10-11 - Jiddikjara t-tmiem mill-bidu, u mill-qedem l-affarijiet li għadhom ma sarux, u qal, Il-parir tiegħi għandu joqgħod, u nagħmel il-pjaċir kollu tiegħi: Insejjaħ għasfur ravenous mil-lvant , ir-raġel li jwettaq il-pariri tiegħi minn pajjiż imbiegħed: iva, għedtnih, inġibuh ukoll; Għandi l-iskop, se nagħmel dan ukoll.</w:t>
      </w:r>
    </w:p>
    <w:p/>
    <w:p>
      <w:r xmlns:w="http://schemas.openxmlformats.org/wordprocessingml/2006/main">
        <w:t xml:space="preserve">2 Kronaki 36:7 Nebukodonosor ġarr ukoll l-​oġġetti tad-​dar tal-​Mulej f’Babilonja, u poġġihom fit-​tempju tiegħu f’Babilonja.</w:t>
      </w:r>
    </w:p>
    <w:p/>
    <w:p>
      <w:r xmlns:w="http://schemas.openxmlformats.org/wordprocessingml/2006/main">
        <w:t xml:space="preserve">Nabukodonosor ħa xi wħud mill- bastimenti qaddisa tad- Dar tal- Mulej f’Ġerusalemm f’Babilonja u poġġihom fit- tempju tiegħu.</w:t>
      </w:r>
    </w:p>
    <w:p/>
    <w:p>
      <w:r xmlns:w="http://schemas.openxmlformats.org/wordprocessingml/2006/main">
        <w:t xml:space="preserve">1. Is-Sovranità t’Alla: Kif Alla Juża Nies Ħżiena u Ċirkustanzi Ħżiena għall-Ġid Tiegħu</w:t>
      </w:r>
    </w:p>
    <w:p/>
    <w:p>
      <w:r xmlns:w="http://schemas.openxmlformats.org/wordprocessingml/2006/main">
        <w:t xml:space="preserve">2. Is-Sovranità ta’ Alla: Kif Jirrivalutaw il-Pjanijiet Tiegħu Minkejja l-Iżbalji Tagħna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46:10 - Jiddikjara t-tmiem mill-bidu, u minn żminijiet antiki l-affarijiet li għadhom ma sarux, qal, parir tiegħi għandu joqgħod, u nagħmel il-pjaċir kollu tiegħi.</w:t>
      </w:r>
    </w:p>
    <w:p/>
    <w:p>
      <w:r xmlns:w="http://schemas.openxmlformats.org/wordprocessingml/2006/main">
        <w:t xml:space="preserve">2 Kronaki 36:8 Issa l-bqija ta 'l-għemejjel ta' Ġeħojakim, u l-miżagħri tiegħu li għamel, u dak li nstab fih, ara, huma miktuba fil-ktieb tas-slaten ta 'Iżrael u Ġuda: u ibnu Ġeħojakin issaltan. minfloku.</w:t>
      </w:r>
    </w:p>
    <w:p/>
    <w:p>
      <w:r xmlns:w="http://schemas.openxmlformats.org/wordprocessingml/2006/main">
        <w:t xml:space="preserve">1: Il-konsegwenzi tad-dnub jistgħu jinħassu ħafna wara li persuna tkun mietet.</w:t>
      </w:r>
    </w:p>
    <w:p/>
    <w:p>
      <w:r xmlns:w="http://schemas.openxmlformats.org/wordprocessingml/2006/main">
        <w:t xml:space="preserve">2: L-importanza li nagħmlu għażliet għaqlin u ngħixu ħajja li togħġob lil Alla.</w:t>
      </w:r>
    </w:p>
    <w:p/>
    <w:p>
      <w:r xmlns:w="http://schemas.openxmlformats.org/wordprocessingml/2006/main">
        <w:t xml:space="preserve">1: Galatin 6:7-8 - Tqarraqx: Alla mhux mocked, għal kulma wieħed jiżra', dak se jaħsad ukoll. Għax min jiżra’ għal ġismu, mill-ġisem jaħsad il-korruzzjoni, imma min jiżra’ għall-Ispirtu mill-Ispirtu jaħsad il-ħajja ta’ dejjem.</w:t>
      </w:r>
    </w:p>
    <w:p/>
    <w:p>
      <w:r xmlns:w="http://schemas.openxmlformats.org/wordprocessingml/2006/main">
        <w:t xml:space="preserve">2: Proverbji 14:12 - Hemm triq li tidher tajba għall-bniedem, imma t-tmiem tiegħu huwa t-triq għall-mewt.</w:t>
      </w:r>
    </w:p>
    <w:p/>
    <w:p>
      <w:r xmlns:w="http://schemas.openxmlformats.org/wordprocessingml/2006/main">
        <w:t xml:space="preserve">2 Kroniki 36: 9 Jehoiachin kellu tmien snin meta beda jsaltan, u hu ssaltan tliet xhur u għaxart ijiem f'Ġerusalemm: u għamel dak li kien ħażin fil-vista tal-Mulej.</w:t>
      </w:r>
    </w:p>
    <w:p/>
    <w:p>
      <w:r xmlns:w="http://schemas.openxmlformats.org/wordprocessingml/2006/main">
        <w:t xml:space="preserve">Ir-​renju taʼ Ġeħojakin kien ikkaratterizzat mill-​ħażen.</w:t>
      </w:r>
    </w:p>
    <w:p/>
    <w:p>
      <w:r xmlns:w="http://schemas.openxmlformats.org/wordprocessingml/2006/main">
        <w:t xml:space="preserve">1. Il-Perikli tad-Dnub, Proverbji 14:12</w:t>
      </w:r>
    </w:p>
    <w:p/>
    <w:p>
      <w:r xmlns:w="http://schemas.openxmlformats.org/wordprocessingml/2006/main">
        <w:t xml:space="preserve">2. L-Importanza ta’ Ħajja Ġust, Titu 2:12</w:t>
      </w:r>
    </w:p>
    <w:p/>
    <w:p>
      <w:r xmlns:w="http://schemas.openxmlformats.org/wordprocessingml/2006/main">
        <w:t xml:space="preserve">1. Ġeremija 22:24-30</w:t>
      </w:r>
    </w:p>
    <w:p/>
    <w:p>
      <w:r xmlns:w="http://schemas.openxmlformats.org/wordprocessingml/2006/main">
        <w:t xml:space="preserve">2. Danjel 1:1-2</w:t>
      </w:r>
    </w:p>
    <w:p/>
    <w:p>
      <w:r xmlns:w="http://schemas.openxmlformats.org/wordprocessingml/2006/main">
        <w:t xml:space="preserve">2 Kronaki 36:10 U meta skadiet is-sena, is-sultan Nebukadnessar bagħat u ġabu f’Babilonja, bl-oġġetti sbieħ tad-dar tal-Mulej, u għamel lil ħuh Sedekija sultan fuq Ġuda u Ġerusalemm.</w:t>
      </w:r>
    </w:p>
    <w:p/>
    <w:p>
      <w:r xmlns:w="http://schemas.openxmlformats.org/wordprocessingml/2006/main">
        <w:t xml:space="preserve">Is- Sultan Nabukodonosor ħa lis- Sultan Ġeħojakin Babilonja u għamel lil ħuh Sedekija sultan taʼ Ġuda u Ġerusalemm.</w:t>
      </w:r>
    </w:p>
    <w:p/>
    <w:p>
      <w:r xmlns:w="http://schemas.openxmlformats.org/wordprocessingml/2006/main">
        <w:t xml:space="preserve">1. Alla huwa sovran u jistaʼ juża ż- żminijiet diffiċli f’ħajjitna biex iwettaq ir- rieda tiegħu.</w:t>
      </w:r>
    </w:p>
    <w:p/>
    <w:p>
      <w:r xmlns:w="http://schemas.openxmlformats.org/wordprocessingml/2006/main">
        <w:t xml:space="preserve">2. Alla jistaʼ jibdel iċ-ċirkostanzi diffiċli f’xi ħaġa tajba.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33:11 - Imma l-pjanijiet tal-Mulej jibqgħu sodi għal dejjem, l-iskopijiet ta 'qalbu matul il-ġenerazzjonijiet kollha.</w:t>
      </w:r>
    </w:p>
    <w:p/>
    <w:p>
      <w:r xmlns:w="http://schemas.openxmlformats.org/wordprocessingml/2006/main">
        <w:t xml:space="preserve">2 Kronaki 36:11 Sedekija kellu għoxrin sena u għoxrin sena meta beda jsaltan, u dam isaltan ħdax-il sena f’Ġerusalemm.</w:t>
      </w:r>
    </w:p>
    <w:p/>
    <w:p>
      <w:r xmlns:w="http://schemas.openxmlformats.org/wordprocessingml/2006/main">
        <w:t xml:space="preserve">Sedekija sar sultan taʼ Ġerusalemm fl-​età taʼ 21 sena u dam isaltan għal 11-​il sena.</w:t>
      </w:r>
    </w:p>
    <w:p/>
    <w:p>
      <w:r xmlns:w="http://schemas.openxmlformats.org/wordprocessingml/2006/main">
        <w:t xml:space="preserve">1. L-importanza tad-deċiżjonijiet għaqlin ta’ sultan żagħżugħ.</w:t>
      </w:r>
    </w:p>
    <w:p/>
    <w:p>
      <w:r xmlns:w="http://schemas.openxmlformats.org/wordprocessingml/2006/main">
        <w:t xml:space="preserve">2. Il-valur ta 'ħajja ta' servizz.</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Filippin 3:13-14 - Ħuti, jien ma nqisx lili nnifsi għadni ħadtha. Imma ħaġa waħda nagħmel: billi ninsa dak li hemm wara u nistenna lejn dak li hu quddiemu, nibqa’ nimxi lejn il-mira biex nirbaħ il-premju li għalih Alla sejħuni s-sema fi Kristu Ġesù.</w:t>
      </w:r>
    </w:p>
    <w:p/>
    <w:p>
      <w:r xmlns:w="http://schemas.openxmlformats.org/wordprocessingml/2006/main">
        <w:t xml:space="preserve">2 Kronaki 36:12 U għamel dak li hu ħażin f'għajnejn il-Mulej, Alla tiegħu, u ma umilx lilu nnifsu quddiem Ġeremija l-profeta li kien qed jitkellem minn fomm il-Mulej.</w:t>
      </w:r>
    </w:p>
    <w:p/>
    <w:p>
      <w:r xmlns:w="http://schemas.openxmlformats.org/wordprocessingml/2006/main">
        <w:t xml:space="preserve">Is-​Sultan Ġeħojakim taʼ Ġuda ma obdiex lill-​Mulej billi ma umilx lilu nnifsu quddiem Ġeremija l-​profeta li kien qed jitkellem f’isem il-​Mulej.</w:t>
      </w:r>
    </w:p>
    <w:p/>
    <w:p>
      <w:r xmlns:w="http://schemas.openxmlformats.org/wordprocessingml/2006/main">
        <w:t xml:space="preserve">1. Umilja lilek innifsek Quddiem il-messaġġiera t’Alla</w:t>
      </w:r>
    </w:p>
    <w:p/>
    <w:p>
      <w:r xmlns:w="http://schemas.openxmlformats.org/wordprocessingml/2006/main">
        <w:t xml:space="preserve">2. Obdi l-Kelma ta’ Alla</w:t>
      </w:r>
    </w:p>
    <w:p/>
    <w:p>
      <w:r xmlns:w="http://schemas.openxmlformats.org/wordprocessingml/2006/main">
        <w:t xml:space="preserve">1. Ġakbu 4:10 - Umiltu lilkom infuskom quddiem il-Mulej, u hu jgħollikom.</w:t>
      </w:r>
    </w:p>
    <w:p/>
    <w:p>
      <w:r xmlns:w="http://schemas.openxmlformats.org/wordprocessingml/2006/main">
        <w:t xml:space="preserve">2. Dewteronomju 28: 1-2 - U jiġri li jekk tisma' b'mod diliġenti leħen il-Mulej, Alla tiegħek, biex tosserva u twettaq il-kmandamenti kollha tiegħu li jien nikkmandak illum, li l-Mulej Alla tiegħek se jpoġġik fil-għoli fuq il-ġnus kollha ta 'l-art: U dawn il-barkiet kollha jiġu fuqek, u taqbadek.</w:t>
      </w:r>
    </w:p>
    <w:p/>
    <w:p>
      <w:r xmlns:w="http://schemas.openxmlformats.org/wordprocessingml/2006/main">
        <w:t xml:space="preserve">2 Kronaki 36:13                                            :        : : 13) U wkoll irribella kontra s-sultan Nebukadnessar, li kien ġegħlu jaħlef b’Alla, imma wessa’ għonqu, u webbes qalbu biex ma jdurx lejn il-Mulej, Alla ta’ Iżrael.</w:t>
      </w:r>
    </w:p>
    <w:p/>
    <w:p>
      <w:r xmlns:w="http://schemas.openxmlformats.org/wordprocessingml/2006/main">
        <w:t xml:space="preserve">Is-​Sultan Ġeħojakim taʼ Ġuda irribella kontra Nabukodonosor u rrifjuta li jdur lejn il-​Mulej Alla taʼ Iżrael.</w:t>
      </w:r>
    </w:p>
    <w:p/>
    <w:p>
      <w:r xmlns:w="http://schemas.openxmlformats.org/wordprocessingml/2006/main">
        <w:t xml:space="preserve">1. Alla huwa Sovran u l-Kelma Tiegħu hija Suprema</w:t>
      </w:r>
    </w:p>
    <w:p/>
    <w:p>
      <w:r xmlns:w="http://schemas.openxmlformats.org/wordprocessingml/2006/main">
        <w:t xml:space="preserve">2. Ir-ribelljoni hija għalxejn u s-sottomissjoni hija ta’ sodisfazzjon</w:t>
      </w:r>
    </w:p>
    <w:p/>
    <w:p>
      <w:r xmlns:w="http://schemas.openxmlformats.org/wordprocessingml/2006/main">
        <w:t xml:space="preserve">1. Isaija 55: 8-9 Għax il-ħsibijiet tiegħi mhumiex ħsibijietkom, u lanqas triqat tiegħek m’huma triqat tiegħi, jgħid il-Mulej. Bħalma s-smewwiet huma ogħla mill-art, hekk ukoll it-toroq tiegħi huma ogħla minn triqatkom u l-ħsibijiet tiegħi mill-ħsibijiet tiegħek.</w:t>
      </w:r>
    </w:p>
    <w:p/>
    <w:p>
      <w:r xmlns:w="http://schemas.openxmlformats.org/wordprocessingml/2006/main">
        <w:t xml:space="preserve">2. Proverbji 16:7 Meta l-mogħdijiet tal-bniedem jogħġbu lill-Mulej, hu jġiegħel lill-għedewwa tiegħu jkunu fil-paċi miegħu.</w:t>
      </w:r>
    </w:p>
    <w:p/>
    <w:p>
      <w:r xmlns:w="http://schemas.openxmlformats.org/wordprocessingml/2006/main">
        <w:t xml:space="preserve">2 Kronaki 36:14 Barra minn hekk, il-kapijiet kollha tal-qassisin, u l-poplu, kisru ħafna wara l-miżagħda kollha tal-ġnus; u ħassar id-dar tal-Mulej li kien qaddes f’Ġerusalemm.</w:t>
      </w:r>
    </w:p>
    <w:p/>
    <w:p>
      <w:r xmlns:w="http://schemas.openxmlformats.org/wordprocessingml/2006/main">
        <w:t xml:space="preserve">Il-poplu u l-qassisin il-kbar ta’ Ġerusalemm kisru kontra l-Mulej u ħassru d-dar tal-Mulej.</w:t>
      </w:r>
    </w:p>
    <w:p/>
    <w:p>
      <w:r xmlns:w="http://schemas.openxmlformats.org/wordprocessingml/2006/main">
        <w:t xml:space="preserve">1. Tħammeġx id-Dar t'Alla - 2 Kronaki 36:14</w:t>
      </w:r>
    </w:p>
    <w:p/>
    <w:p>
      <w:r xmlns:w="http://schemas.openxmlformats.org/wordprocessingml/2006/main">
        <w:t xml:space="preserve">2. Żomm 'il bogħod mill-Abominations - 2 Kronaki 36:14</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w:t>
      </w:r>
    </w:p>
    <w:p/>
    <w:p>
      <w:r xmlns:w="http://schemas.openxmlformats.org/wordprocessingml/2006/main">
        <w:t xml:space="preserve">2. Salm 24:3-4 – Min jista’ jitla’ l-għolja tal-Mulej? Min jista’ joqgħod fil-post qaddis tiegħu? Min għandu idejn nodfa u qalb safja, li ma jafdax f’idolu jew jaħlef b’alla falz.</w:t>
      </w:r>
    </w:p>
    <w:p/>
    <w:p>
      <w:r xmlns:w="http://schemas.openxmlformats.org/wordprocessingml/2006/main">
        <w:t xml:space="preserve">2 Kronaki 36:15 U l-Mulej, Alla ta’ missirijiethom, bagħatilhom permezz tal-messaġġiera tiegħu, iqum minn qabel u jibgħat; għax kellu mogħdrija mill-poplu tiegħu u mill-post fejn jgħammar:</w:t>
      </w:r>
    </w:p>
    <w:p/>
    <w:p>
      <w:r xmlns:w="http://schemas.openxmlformats.org/wordprocessingml/2006/main">
        <w:t xml:space="preserve">Alla kellu mogħdrija għall-poplu tiegħu u bagħat messaġġiera għalihom biex iwasslu messaġġ.</w:t>
      </w:r>
    </w:p>
    <w:p/>
    <w:p>
      <w:r xmlns:w="http://schemas.openxmlformats.org/wordprocessingml/2006/main">
        <w:t xml:space="preserve">1. Kompassjoni: Sejħa għall-Azzjoni</w:t>
      </w:r>
    </w:p>
    <w:p/>
    <w:p>
      <w:r xmlns:w="http://schemas.openxmlformats.org/wordprocessingml/2006/main">
        <w:t xml:space="preserve">2. Il-Ħniena ta’ Alla</w:t>
      </w:r>
    </w:p>
    <w:p/>
    <w:p>
      <w:r xmlns:w="http://schemas.openxmlformats.org/wordprocessingml/2006/main">
        <w:t xml:space="preserve">1. Isaija 55:1-3 - "Ho, kull min għandu l-għatx, ejja intom fl-ilmijiet, u min m'għandux flus; ejja, ixtru, u tiekol; .Għalfejn tonfoq il-flus għal dak li mhux ħobż? u x-xogħol tagħkom għal dak li ma jissodisfax?Isimgħuni bil-għaqal, u tieklu it-tajjeb, u ħallu ruħkom tgħaxxaq bix-xaħam.Mixel widnejk, u ejja. għalija: isma’, u ruħek tgħix.”</w:t>
      </w:r>
    </w:p>
    <w:p/>
    <w:p>
      <w:r xmlns:w="http://schemas.openxmlformats.org/wordprocessingml/2006/main">
        <w:t xml:space="preserve">2. Mattew 5:7 - "Henjin il-ħniena, għax għandhom jiksbu ħniena."</w:t>
      </w:r>
    </w:p>
    <w:p/>
    <w:p>
      <w:r xmlns:w="http://schemas.openxmlformats.org/wordprocessingml/2006/main">
        <w:t xml:space="preserve">2 Kronaki 36:16 Iżda huma mbegħdu bil-​messaġġiera taʼ Alla, u disprezzaw kliemu, u użaw ħażin lill-​profeti tiegħu, sakemm qamet ir-​rabja tal-​Mulej kontra l-​poplu tiegħu, sakemm ma kienx hemm rimedju.</w:t>
      </w:r>
    </w:p>
    <w:p/>
    <w:p>
      <w:r xmlns:w="http://schemas.openxmlformats.org/wordprocessingml/2006/main">
        <w:t xml:space="preserve">Il-poplu t’Alla faqqa, disprezza u uża ħażin lill-profeti tiegħu sakemm ir-rabja Tiegħu ma setgħetx tibqa’ trażżan.</w:t>
      </w:r>
    </w:p>
    <w:p/>
    <w:p>
      <w:r xmlns:w="http://schemas.openxmlformats.org/wordprocessingml/2006/main">
        <w:t xml:space="preserve">1. Il-Konsegwenzi Meta Tiċħad il-Kelma t’Alla</w:t>
      </w:r>
    </w:p>
    <w:p/>
    <w:p>
      <w:r xmlns:w="http://schemas.openxmlformats.org/wordprocessingml/2006/main">
        <w:t xml:space="preserve">2. Il-Qawwa tar-Rabja ta’ Alla</w:t>
      </w:r>
    </w:p>
    <w:p/>
    <w:p>
      <w:r xmlns:w="http://schemas.openxmlformats.org/wordprocessingml/2006/main">
        <w:t xml:space="preserve">1. Rumani 2:4-5 - Jew tippreżumi l-għana tal-qalb tajba u tolleranza u paċenzja tiegħu, mingħajr ma taf li t-tjubija t'Alla hija maħsuba biex twassalkom għall-indiema? Imma minħabba l-qalb iebsa u impenitenti tiegħek qed taħżen ir-rabja għalik innifsek fil-jum tar-rabja meta l-ġudizzju ġust ta’ Alla jiġi żvelat.</w:t>
      </w:r>
    </w:p>
    <w:p/>
    <w:p>
      <w:r xmlns:w="http://schemas.openxmlformats.org/wordprocessingml/2006/main">
        <w:t xml:space="preserve">2. Lhud 3:12-13 - Oqgħodu attenti, ħuti, biex ma jkunx hemm fi kwalunkwe minnkom qalb ħażina u bla twemmin, li twassalkom biex taqgħu ’l bogħod minn Alla l-ħaj. Imma ħeġġu lil xulxin kuljum, sakemm tissejjaħ illum, biex ħadd minnkom ma jkun imwebbes bil-qerq tad-dnub.</w:t>
      </w:r>
    </w:p>
    <w:p/>
    <w:p>
      <w:r xmlns:w="http://schemas.openxmlformats.org/wordprocessingml/2006/main">
        <w:t xml:space="preserve">2 Kronaki 36:17 Għalhekk daħħal fuqhom lis-sultan tal-Kaldej, li qatel liż-żgħażagħ tagħhom bis-sejf fid-dar tas-santwarju tagħhom, u ma kellux mogħdrija għal żagħżugħ jew xebba, xjuħ, jew min jinżel għall-età. : tahom kollha f’idu.</w:t>
      </w:r>
    </w:p>
    <w:p/>
    <w:p>
      <w:r xmlns:w="http://schemas.openxmlformats.org/wordprocessingml/2006/main">
        <w:t xml:space="preserve">Is-Sultan tal-Kaldej ġab qerda lin-nies ta’ Ġuda, u ma wera l-ebda ħniena għaż-żgħażagħ jew ix-xjuħ, raġel jew mara.</w:t>
      </w:r>
    </w:p>
    <w:p/>
    <w:p>
      <w:r xmlns:w="http://schemas.openxmlformats.org/wordprocessingml/2006/main">
        <w:t xml:space="preserve">1. Il-Ħniena t’Alla ma jonqosx - 2 Korintin 1:3-4</w:t>
      </w:r>
    </w:p>
    <w:p/>
    <w:p>
      <w:r xmlns:w="http://schemas.openxmlformats.org/wordprocessingml/2006/main">
        <w:t xml:space="preserve">2. Il-Konsegwenzi tar-Ribelljoni - Isaija 1:19-20</w:t>
      </w:r>
    </w:p>
    <w:p/>
    <w:p>
      <w:r xmlns:w="http://schemas.openxmlformats.org/wordprocessingml/2006/main">
        <w:t xml:space="preserve">1. Ġeremija 32: 18-19 - Il-fedeltà u l-kompassjoni ta 'Alla għall-poplu tiegħu.</w:t>
      </w:r>
    </w:p>
    <w:p/>
    <w:p>
      <w:r xmlns:w="http://schemas.openxmlformats.org/wordprocessingml/2006/main">
        <w:t xml:space="preserve">2. Eżekjel 18:23 - Kull persuna tiġi ġġudikata skond l-għemejjel tagħha.</w:t>
      </w:r>
    </w:p>
    <w:p/>
    <w:p>
      <w:r xmlns:w="http://schemas.openxmlformats.org/wordprocessingml/2006/main">
        <w:t xml:space="preserve">2 Kronaki 36:18 U l-oġġetti kollha tad-dar ta' Alla, kbar u żgħar, u t-teżori tad-dar ta' Ġeħova, u t-teżori tas-sultan u tal-prinċpijiet tiegħu; dawn kollha ġab f’Babilonja.</w:t>
      </w:r>
    </w:p>
    <w:p/>
    <w:p>
      <w:r xmlns:w="http://schemas.openxmlformats.org/wordprocessingml/2006/main">
        <w:t xml:space="preserve">Il- Babiloniżi ħadu l- bastimenti, it- teżori u l- għana kollha tad- dar taʼ Alla u tad- dar tal- Mulej, kif ukoll it- teżori tas- sultan u tal- prinċpijiet tiegħu, meta invadew Ġuda.</w:t>
      </w:r>
    </w:p>
    <w:p/>
    <w:p>
      <w:r xmlns:w="http://schemas.openxmlformats.org/wordprocessingml/2006/main">
        <w:t xml:space="preserve">1. Il-Ħażen tar-Regħba: Kif Nistgħu Nevitaw In-Nases tal-Materjaliżmu</w:t>
      </w:r>
    </w:p>
    <w:p/>
    <w:p>
      <w:r xmlns:w="http://schemas.openxmlformats.org/wordprocessingml/2006/main">
        <w:t xml:space="preserve">2. L-Importanza tal-Kontenzjoni: Insib il-Ferħ f’Alla u Mhux fil-Pussess</w:t>
      </w:r>
    </w:p>
    <w:p/>
    <w:p>
      <w:r xmlns:w="http://schemas.openxmlformats.org/wordprocessingml/2006/main">
        <w:t xml:space="preserve">1. Mattew 6: 19-21 - Tagħmlux għalikom infuskom teżori fuq l-art, fejn il-kamla u s-sadid jeqirdu u fejn il-ħallelin jidħlu u jisirqu, imma agħmlu għalikom teżori fis-sema, fejn la kamla u s-sadid ma jeqirdu u fejn il-ħallelin tisirqx u tisraqx. Għax fejn hemm it-teżor tiegħek, hemm tkun ukoll qalbek.</w:t>
      </w:r>
    </w:p>
    <w:p/>
    <w:p>
      <w:r xmlns:w="http://schemas.openxmlformats.org/wordprocessingml/2006/main">
        <w:t xml:space="preserve">2. 1 Timotju 6: 6-10 - Imma t-twemmin bil-kuntentizza huwa gwadann kbir, għax aħna ma ġibna xejn fid-dinja, u ma nistgħu nieħdu xejn mid-dinja. Imma jekk ikollna ikel u ħwejjeġ, b’dawn inkunu kuntenti. Imma dawk li jixtiequ jkunu sinjuri jaqgħu fit-tentazzjoni, f’nassa, f’ħafna xewqat bla sens u ta’ ħsara li jwaqqgħu lin-nies fil-rovina u l-qerda. Għax l-imħabba tal-flus hija għerq ta’ kull xorta ta’ ħażen. Huwa permezz ta’ din ix-xenqa li xi wħud telqu ‘l bogħod mill-fidi u nifdew lilhom infushom b’ħafna tbatija.</w:t>
      </w:r>
    </w:p>
    <w:p/>
    <w:p>
      <w:r xmlns:w="http://schemas.openxmlformats.org/wordprocessingml/2006/main">
        <w:t xml:space="preserve">2 Kronaki 36:19 U ħarqu d-dar ta 'Alla, u kissru l-ħajt ta' Ġerusalemm, u ħarqu l-palazzi kollha tagħha bin-nar, u qerdu l-bastimenti tajbin kollha tagħha.</w:t>
      </w:r>
    </w:p>
    <w:p/>
    <w:p>
      <w:r xmlns:w="http://schemas.openxmlformats.org/wordprocessingml/2006/main">
        <w:t xml:space="preserve">In-nies ta’ Ġerusalemm qerdu t-tempju ta’ Alla, ħarqu l-ħajt tal-belt, u ħarqu l-palazzi kollha u l-possedimenti tagħhom.</w:t>
      </w:r>
    </w:p>
    <w:p/>
    <w:p>
      <w:r xmlns:w="http://schemas.openxmlformats.org/wordprocessingml/2006/main">
        <w:t xml:space="preserve">1. Id-Dar t’Alla: Post ta’ Qima u Mhux Teqred</w:t>
      </w:r>
    </w:p>
    <w:p/>
    <w:p>
      <w:r xmlns:w="http://schemas.openxmlformats.org/wordprocessingml/2006/main">
        <w:t xml:space="preserve">2. L-Impatt Dejjiemi tad-Dnub fuq id-Dinja Tagħna</w:t>
      </w:r>
    </w:p>
    <w:p/>
    <w:p>
      <w:r xmlns:w="http://schemas.openxmlformats.org/wordprocessingml/2006/main">
        <w:t xml:space="preserve">1. Salm 127:1 - Sakemm il-Mulej ma jibnix id-dar, il-bennejja jaħdmu għalxejn.</w:t>
      </w:r>
    </w:p>
    <w:p/>
    <w:p>
      <w:r xmlns:w="http://schemas.openxmlformats.org/wordprocessingml/2006/main">
        <w:t xml:space="preserve">2. Lhud 13:8 - Ġesù Kristu huwa l-istess bieraħ u llum u għal dejjem.</w:t>
      </w:r>
    </w:p>
    <w:p/>
    <w:p>
      <w:r xmlns:w="http://schemas.openxmlformats.org/wordprocessingml/2006/main">
        <w:t xml:space="preserve">2 Kronaki 36:20 U dawk li kienu ħarbu mis-sejf ġarrew lejn Babilonja; fejn kienu qaddejja tiegħu u ta’ wliedu sal-renju tas-saltna tal-Persja:</w:t>
      </w:r>
    </w:p>
    <w:p/>
    <w:p>
      <w:r xmlns:w="http://schemas.openxmlformats.org/wordprocessingml/2006/main">
        <w:t xml:space="preserve">Is-​Sultan Nebukodonosor taʼ Babilonja għeleb lis-​Sultan Ġeħojakim taʼ Ġuda u ħa lil dawk li baqgħu ħajjin fl-​eżilju f’Babilonja, fejn baqgħu l-​jasar sas-​saltna tal-​Persja.</w:t>
      </w:r>
    </w:p>
    <w:p/>
    <w:p>
      <w:r xmlns:w="http://schemas.openxmlformats.org/wordprocessingml/2006/main">
        <w:t xml:space="preserve">1. Is-Sovranità ta’ Alla fiċ-Ċirkustanzi Kollha</w:t>
      </w:r>
    </w:p>
    <w:p/>
    <w:p>
      <w:r xmlns:w="http://schemas.openxmlformats.org/wordprocessingml/2006/main">
        <w:t xml:space="preserve">2. Il-Konsegwenzi tad-Diżubbidjenza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Jeremiah 29:11 - Għax naf il-ħsibijiet li naħseb lejk, jgħid il-Mulej, ħsibijiet ta 'paċi, u mhux ta' ħażen, biex jagħtuk tmiem mistenni.</w:t>
      </w:r>
    </w:p>
    <w:p/>
    <w:p>
      <w:r xmlns:w="http://schemas.openxmlformats.org/wordprocessingml/2006/main">
        <w:t xml:space="preserve">2 Kronaki 36:21 Biex titwettaq il-kelma tal-Mulej minn fomm Ġeremija, sakemm l-art tkun gawdiet is-sabats tagħha, għax sakemm baqgħet megħluba hija żammet is-Sibt, biex twettaq sittin u għaxar snin.</w:t>
      </w:r>
    </w:p>
    <w:p/>
    <w:p>
      <w:r xmlns:w="http://schemas.openxmlformats.org/wordprocessingml/2006/main">
        <w:t xml:space="preserve">Il-​kelma t’Alla twettqet permezz taʼ Ġeremija, u l-​art ġiet imġiegħla żżomm is-​Sibt għal sebgħin sena waqt li kienet mitluqa.</w:t>
      </w:r>
    </w:p>
    <w:p/>
    <w:p>
      <w:r xmlns:w="http://schemas.openxmlformats.org/wordprocessingml/2006/main">
        <w:t xml:space="preserve">1. Il-Qawwa tal-Kelma t’Alla: Kif Tinbidel u Tissawwar Ħajjitna</w:t>
      </w:r>
    </w:p>
    <w:p/>
    <w:p>
      <w:r xmlns:w="http://schemas.openxmlformats.org/wordprocessingml/2006/main">
        <w:t xml:space="preserve">2. L-Importanza tas-Sabbath: Kif Nieħdu Pawża Jista’ Jittrasformana</w:t>
      </w:r>
    </w:p>
    <w:p/>
    <w:p>
      <w:r xmlns:w="http://schemas.openxmlformats.org/wordprocessingml/2006/main">
        <w:t xml:space="preserve">1. Ġeremija 1:12 - "Imbagħad qalli l-Mulej: "Rajt sew, għax jiena nħaffef il-kelma tiegħi biex inwettaqha."</w:t>
      </w:r>
    </w:p>
    <w:p/>
    <w:p>
      <w:r xmlns:w="http://schemas.openxmlformats.org/wordprocessingml/2006/main">
        <w:t xml:space="preserve">2. Isaija 58: 13-14 - "Jekk tbiegħed riġlek mis-Sibt, milli tagħmel pjaċir tiegħek f'jum il-qaddis tiegħi, u ssejjaħ is-Sibt bħala pjaċir, il-qaddis tal-Mulej, onorevoli, u tonorah, mhux tagħmel triqtek, la ssib il-pjaċir tiegħek, la tkellimt kliemek: Imbagħad int tieħu pjaċir fil-Mulej, u nġiegħlek tirkeb fuq l-għoljiet ta’ l-art, u nitmagħk bil-wirt ta’ Ġakobb tiegħek. missier: għax fomm il-Mulej qal dan.”</w:t>
      </w:r>
    </w:p>
    <w:p/>
    <w:p>
      <w:r xmlns:w="http://schemas.openxmlformats.org/wordprocessingml/2006/main">
        <w:t xml:space="preserve">2 Kronaki 36:22 Issa fl-ewwel sena ta 'Ċiru sultan tal-Persja, sabiex il-kelma ta' Ġeħova mitkellma minn fomm Ġeremija, il-Mulej qajjem l-ispirtu ta 'Ċiru, sultan tal-Persja, biex ħabbar tul kollu. is-saltna kollha tiegħu, u poġġiha wkoll bil-miktub, u qal:</w:t>
      </w:r>
    </w:p>
    <w:p/>
    <w:p>
      <w:r xmlns:w="http://schemas.openxmlformats.org/wordprocessingml/2006/main">
        <w:t xml:space="preserve">Fl-ewwel sena tar-renju ta’ Ċiru bħala sultan tal-Persja, il-Mulej qanqlu biex jagħmel proklamazzjoni tul is-saltna tiegħu biex titwettaq il-kelma tal-Mulej mitkellma minn Ġeremija.</w:t>
      </w:r>
    </w:p>
    <w:p/>
    <w:p>
      <w:r xmlns:w="http://schemas.openxmlformats.org/wordprocessingml/2006/main">
        <w:t xml:space="preserve">1. Alla jaħdem b’modi misterjużi biex iwettaq il-pjanijiet Tiegħu</w:t>
      </w:r>
    </w:p>
    <w:p/>
    <w:p>
      <w:r xmlns:w="http://schemas.openxmlformats.org/wordprocessingml/2006/main">
        <w:t xml:space="preserve">2. Il-qawwa tal-Kelma t’Alla u t-twettiq tagħha</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Isaija 55:11- Hekk tkun il-kelma tiegħi li toħroġ minn fommi: ma terġax lura lejja vojta, imma twettaq dak li nixtieq, u tirnexxi f’dak li għalih bgħattha.</w:t>
      </w:r>
    </w:p>
    <w:p/>
    <w:p>
      <w:r xmlns:w="http://schemas.openxmlformats.org/wordprocessingml/2006/main">
        <w:t xml:space="preserve">2 Kronaki 36:23 Hekk qal Ċiru s-sultan tal-Persja: Il-Mulej Alla tas-smewwiet tani s-saltniet kollha tal-art; u ordnani biex nibnilu dar f’Ġerusalemm, li tinsab f’Ġuda. Min hemm fostkom mill-poplu kollu tiegħu? Il-Mulej Alla tiegħu jkun miegħu, u ħallih jitla’.</w:t>
      </w:r>
    </w:p>
    <w:p/>
    <w:p>
      <w:r xmlns:w="http://schemas.openxmlformats.org/wordprocessingml/2006/main">
        <w:t xml:space="preserve">Ċiru, is-sultan tal-Persja, iddikjara li ngħata s-saltniet kollha tal-art mill-Mulej Alla tas-Smewwiet, u ġie kmandat li jibnilu dar f’Ġerusalemm. Staqsa min fost in-nies tiegħu kien lest li jmur jgħin.</w:t>
      </w:r>
    </w:p>
    <w:p/>
    <w:p>
      <w:r xmlns:w="http://schemas.openxmlformats.org/wordprocessingml/2006/main">
        <w:t xml:space="preserve">1. Kif aħna Msejħin Naqdu lill-Mulej?</w:t>
      </w:r>
    </w:p>
    <w:p/>
    <w:p>
      <w:r xmlns:w="http://schemas.openxmlformats.org/wordprocessingml/2006/main">
        <w:t xml:space="preserve">2. Il-Fedeltà ta’ Alla fit-Twettiq tal-Wegħdiet Tiegħu</w:t>
      </w:r>
    </w:p>
    <w:p/>
    <w:p>
      <w:r xmlns:w="http://schemas.openxmlformats.org/wordprocessingml/2006/main">
        <w:t xml:space="preserve">1. Rumani 12:1, "Għalhekk, inħeġġiġkom, ħuti, fid-dawl tal-ħniena ta 'Alla, biex joffru ġisimkom bħala sagrifiċċju ħaj, qaddis u jogħġob lil Alla din hija l-qima vera u xierqa tagħkom."</w:t>
      </w:r>
    </w:p>
    <w:p/>
    <w:p>
      <w:r xmlns:w="http://schemas.openxmlformats.org/wordprocessingml/2006/main">
        <w:t xml:space="preserve">2. 2 Kronaki 7:14, "Jekk in-nies tiegħi, li jissejħu b'ismi, jitbaxxew u jitolbu u jfittxu wiċċi u jduru minn triqathom ħżiena, allura nisma' mis-sema, u naħfer id-dnub tagħhom u se jfejjaq arthom”.</w:t>
      </w:r>
    </w:p>
    <w:p/>
    <w:p>
      <w:r xmlns:w="http://schemas.openxmlformats.org/wordprocessingml/2006/main">
        <w:t xml:space="preserve">Esdra kapitlu 1 jiddeskrivi d-digriet ta 'Ċiru, is-sultan tal-Persja, li jippermetti lill-Iżraelin jirritornaw lejn Ġerusalemm u jerġgħu jibnu t-tempju.</w:t>
      </w:r>
    </w:p>
    <w:p/>
    <w:p>
      <w:r xmlns:w="http://schemas.openxmlformats.org/wordprocessingml/2006/main">
        <w:t xml:space="preserve">L- 1 Paragrafu: Il- kapitlu jibda billi jenfasizza kif Alla jqanqal l- ispirtu taʼ Ċiru, is- sultan tal- Persja, biex joħroġ proklamazzjoni fis- saltna kollha tiegħu. Jiddikjara li Alla ħatru biex jibni mill-ġdid it-tempju f’Ġerusalemm u jippermetti lill-Iżraelin kollha li jixtiequ jerġgħu lura għal dan il-għan (Esdra 1:1-4).</w:t>
      </w:r>
    </w:p>
    <w:p/>
    <w:p>
      <w:r xmlns:w="http://schemas.openxmlformats.org/wordprocessingml/2006/main">
        <w:t xml:space="preserve">It-2 Paragrafu: Ir-rakkont jiffoka fuq kif Ċiru jirritorna l-oġġetti tad-deheb u l-fidda li ttieħdu mit-tempju f’Ġerusalemm minn Nabukodonosor. Huwa jafdahom f’idejn Sesbassar, prinċep ta’ Ġuda, bi struzzjonijiet għar-restawr tagħhom fit-tempju mibni mill-ġdid (Esdra 1:5-11).</w:t>
      </w:r>
    </w:p>
    <w:p/>
    <w:p>
      <w:r xmlns:w="http://schemas.openxmlformats.org/wordprocessingml/2006/main">
        <w:t xml:space="preserve">Fil-​qosor, l-​ewwel Kapitlu taʼ Esdra juri d-​digriet, u r-​restawr esperjenzat matul ir-​renju tat-​tmexxija tas-​Sultan Ċiru. Tenfasizza l-intervent divin espress permezz tal-proklamazzjoni, u r-restawr miksub permezz tar-ritorn ta 'artikli sagri. Issemmi opportunità pprovduta għall-Iżraelin biex jibnu mill-ġdid it-tempju, u ħatra mogħtija lil Sheshbazzar inkarnazzjoni li tirrappreżenta favor divina affermazzjoni dwar it-twettiq lejn profezija testment li juri l-impenn lejn l-unur tar-relazzjoni tal-patt bejn il-Ħallieq-Alla u l-poplu magħżul-Iżrael</w:t>
      </w:r>
    </w:p>
    <w:p/>
    <w:p>
      <w:r xmlns:w="http://schemas.openxmlformats.org/wordprocessingml/2006/main">
        <w:t xml:space="preserve">Esdras 1:1 Issa fl-ewwel sena ta' Ċiru sultan tal-Persja, biex il-kelma tal-Mulej f'fomm Ġeremija titwettaq, il-Mulej qajjem l-ispirtu ta' Ċiru, sultan tal-Persja, biex ħabbar tul tiegħu kollu. saltna, u poġġiha wkoll bil-miktub, u qal,</w:t>
      </w:r>
    </w:p>
    <w:p/>
    <w:p>
      <w:r xmlns:w="http://schemas.openxmlformats.org/wordprocessingml/2006/main">
        <w:t xml:space="preserve">Il-Mulej qajjem l-ispirtu tas-Sultan Ċiru tal-Persja u għamel proklamazzjoni matul is-saltna tiegħu.</w:t>
      </w:r>
    </w:p>
    <w:p/>
    <w:p>
      <w:r xmlns:w="http://schemas.openxmlformats.org/wordprocessingml/2006/main">
        <w:t xml:space="preserve">1. Alla huwa fil-kontroll ta 'ħajjitna u l-futur tagħna.</w:t>
      </w:r>
    </w:p>
    <w:p/>
    <w:p>
      <w:r xmlns:w="http://schemas.openxmlformats.org/wordprocessingml/2006/main">
        <w:t xml:space="preserve">2. Huwa importanti li tkun fidil lejn Alla u ssegwi l-pjanijiet Tiegħu.</w:t>
      </w:r>
    </w:p>
    <w:p/>
    <w:p>
      <w:r xmlns:w="http://schemas.openxmlformats.org/wordprocessingml/2006/main">
        <w:t xml:space="preserve">1. Isaija 45:1 - "Hekk qal il-Mulej lill-midluk tiegħu, lil Ċiru, li ħadt il-leminija tiegħu, biex jissottometti l-ġnus quddiemu u jħoll iċ-ċinturini tas-slaten, biex jiftaħ bibien quddiemu biex il-bibien ma jingħalqux. ."</w:t>
      </w:r>
    </w:p>
    <w:p/>
    <w:p>
      <w:r xmlns:w="http://schemas.openxmlformats.org/wordprocessingml/2006/main">
        <w:t xml:space="preserve">2. Danjel 4: 34-35 - "Fl-aħħar tal-jiem jien, Nabukodonosor, għolli għajnejja lejn is-sema, u r-raġuni tiegħi reġgħet lura lejja, u bierek lill-Iktar Għoli, u faħħar u onora lil dak li jgħix għal dejjem, għax il-ħakma tiegħu hija ħakma ta’ dejjem, u s-saltna tiegħu tibqa’ minn ġenerazzjoni għal oħra; l-abitanti kollha ta’ l-art huma meqjusa bħala xejn, u jagħmel skond ir-rieda tiegħu fost l-armata tas-sema u fost l-abitanti ta’ l-art; u ħadd ma jista’ żomm idu jew għidlu, X’għamilt?</w:t>
      </w:r>
    </w:p>
    <w:p/>
    <w:p>
      <w:r xmlns:w="http://schemas.openxmlformats.org/wordprocessingml/2006/main">
        <w:t xml:space="preserve">Esdras 1:2 Hekk qal Ċiru sultan tal-Persja: Il-Mulej, Alla tas-smewwiet, tani s-saltniet kollha tal-art; u ordnani biex nibnilu dar f’Ġerusalemm, li tinsab f’Ġuda.</w:t>
      </w:r>
    </w:p>
    <w:p/>
    <w:p>
      <w:r xmlns:w="http://schemas.openxmlformats.org/wordprocessingml/2006/main">
        <w:t xml:space="preserve">Ċiru, Sultan tal-Persja, ingħata s-saltniet kollha tal-art mill-Mulej Alla tas-smewwiet u ġie inkarigat biex jibnilu dar f’Ġerusalemm, Ġuda.</w:t>
      </w:r>
    </w:p>
    <w:p/>
    <w:p>
      <w:r xmlns:w="http://schemas.openxmlformats.org/wordprocessingml/2006/main">
        <w:t xml:space="preserve">1. Ngħixu Ħajja taʼ Ubbidjenza: Kif Issegwi l- Gwida t’Alla Jġib Barkiet</w:t>
      </w:r>
    </w:p>
    <w:p/>
    <w:p>
      <w:r xmlns:w="http://schemas.openxmlformats.org/wordprocessingml/2006/main">
        <w:t xml:space="preserve">2. Qalb għad-Dar tal-Mulej: Ir-Responsabbiltà Tagħna li Nibnu s-Saltna tas-Smewwiet</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1 Kronaki 28:2-3 - Imbagħad is-sultan David qam fuq saqajh u qal: Isimgħuni, ħuti u poplu tiegħi: kelli f’qalbi li nibni dar tal-mistrieħ għall-arka tal-patt tal- Mulej, u għall-bankun tar-riġlejn ta’ Alla tagħna, u kien għamel tħejjijiet biex jibniha. Imma Alla qalli, M’għandekx tibni dar għal Ismi, għax kont raġel tal-gwerra u xerred demm.</w:t>
      </w:r>
    </w:p>
    <w:p/>
    <w:p>
      <w:r xmlns:w="http://schemas.openxmlformats.org/wordprocessingml/2006/main">
        <w:t xml:space="preserve">Esdras 1:3 Min hemm fostkom mill-poplu kollu tiegħu? Alla tiegħu jkun miegħu, u ħallih jitla’ Ġerusalemm, li tinsab f’Ġuda, u jibni d-dar tal-Mulej, Alla ta’ Iżrael, (hu l-Alla), li hija f’Ġerusalemm.</w:t>
      </w:r>
    </w:p>
    <w:p/>
    <w:p>
      <w:r xmlns:w="http://schemas.openxmlformats.org/wordprocessingml/2006/main">
        <w:t xml:space="preserve">Alla qed isejjaħ biex xi ħadd jitla’ Ġerusalemm u jibni d-Dar tal-Mulej.</w:t>
      </w:r>
    </w:p>
    <w:p/>
    <w:p>
      <w:r xmlns:w="http://schemas.openxmlformats.org/wordprocessingml/2006/main">
        <w:t xml:space="preserve">1. Is-Sejħa biex Nibnu d-Dar t’Alla: Kif Alla Sejħilna biex Nieħdu sehem fil-Pjan Tiegħu</w:t>
      </w:r>
    </w:p>
    <w:p/>
    <w:p>
      <w:r xmlns:w="http://schemas.openxmlformats.org/wordprocessingml/2006/main">
        <w:t xml:space="preserve">2. Dar tat-Tama: Kif Ġerusalemm Tissimbolizza l-Fidwa u r-Restawrazzjoni</w:t>
      </w:r>
    </w:p>
    <w:p/>
    <w:p>
      <w:r xmlns:w="http://schemas.openxmlformats.org/wordprocessingml/2006/main">
        <w:t xml:space="preserve">1. Efesin 2:19-22 - M'għadniex barranin u barranin, imma ċittadini sħabna mal-qaddisin u membri tad-dar ta 'Alla</w:t>
      </w:r>
    </w:p>
    <w:p/>
    <w:p>
      <w:r xmlns:w="http://schemas.openxmlformats.org/wordprocessingml/2006/main">
        <w:t xml:space="preserve">2. Isaija 2: 2-3 - Fl-aħħar jiem il-muntanja tad-dar tal-Mulej tkun stabbilita fuq il-quċċata tal-muntanji, u għandha titgħolla fuq l-għoljiet; u l-ġnus kollha għandhom joħorġu lejha.</w:t>
      </w:r>
    </w:p>
    <w:p/>
    <w:p>
      <w:r xmlns:w="http://schemas.openxmlformats.org/wordprocessingml/2006/main">
        <w:t xml:space="preserve">Esdras 1:4 U kull min jibqa' f'xi post fejn jgħix barrani, ħalli l-irġiel ta' postu jgħinuh bil-fidda, bid-deheb, bl-oġġetti u bil-bhejjem, minbarra l-offerta volontarja għad-dar ta' Alla li tinsab f'Ġerusalemm. .</w:t>
      </w:r>
    </w:p>
    <w:p/>
    <w:p>
      <w:r xmlns:w="http://schemas.openxmlformats.org/wordprocessingml/2006/main">
        <w:t xml:space="preserve">Alla qed iħeġġeġ lil dawk li jibqgħu f’post biex jgħinu fil-bini tad-dar t’Alla f’Ġerusalemm bil-fidda, deheb, oġġetti, u bhejjem, kif ukoll bl-offerta tagħhom stess.</w:t>
      </w:r>
    </w:p>
    <w:p/>
    <w:p>
      <w:r xmlns:w="http://schemas.openxmlformats.org/wordprocessingml/2006/main">
        <w:t xml:space="preserve">1. Il-Qawwa tal-Ġenerożità: Kif Alla Sejħilna biex Nagħtu minna nfusna u l-pussess tagħna</w:t>
      </w:r>
    </w:p>
    <w:p/>
    <w:p>
      <w:r xmlns:w="http://schemas.openxmlformats.org/wordprocessingml/2006/main">
        <w:t xml:space="preserve">2. Ir- Rigal tal- Għoti: Xi Jfissru l- Offerti Tagħna għal Alla u Oħrajn</w:t>
      </w:r>
    </w:p>
    <w:p/>
    <w:p>
      <w:r xmlns:w="http://schemas.openxmlformats.org/wordprocessingml/2006/main">
        <w:t xml:space="preserve">1. 2 Korintin 9: 7 - Kull wieħed għandu jagħti kif għamel moħħu, mhux bil-qalb jew taħt imġiegħla, għax Alla jħobb lil min jagħti ferrieħa.</w:t>
      </w:r>
    </w:p>
    <w:p/>
    <w:p>
      <w:r xmlns:w="http://schemas.openxmlformats.org/wordprocessingml/2006/main">
        <w:t xml:space="preserve">2. Mattew 6:21 - Għax fejn hemm it-teżor tiegħek, hemm tkun qalbek ukoll.</w:t>
      </w:r>
    </w:p>
    <w:p/>
    <w:p>
      <w:r xmlns:w="http://schemas.openxmlformats.org/wordprocessingml/2006/main">
        <w:t xml:space="preserve">Esdras 1:5 Imbagħad qamu l-kap ta 'missirijiet Ġuda u Benjamin, u l-qassisin u l-Leviti, ma' dawk kollha li Alla qajjem l-ispirtu, biex jitilgħu biex jibnu d-dar tal-Mulej li hija f'Ġerusalemm.</w:t>
      </w:r>
    </w:p>
    <w:p/>
    <w:p>
      <w:r xmlns:w="http://schemas.openxmlformats.org/wordprocessingml/2006/main">
        <w:t xml:space="preserve">In-​nies taʼ Ġuda u Benjamin, flimkien mal-​qassisin, il-​Leviti, u oħrajn qamu biex jibnu d-​Dar tal-​Mulej f’Ġerusalemm.</w:t>
      </w:r>
    </w:p>
    <w:p/>
    <w:p>
      <w:r xmlns:w="http://schemas.openxmlformats.org/wordprocessingml/2006/main">
        <w:t xml:space="preserve">1. L-Ubbidjenza Tagħna lejn ir-Rieda t’Alla</w:t>
      </w:r>
    </w:p>
    <w:p/>
    <w:p>
      <w:r xmlns:w="http://schemas.openxmlformats.org/wordprocessingml/2006/main">
        <w:t xml:space="preserve">2. Il-Qawwa tat-Tqajjem Poplu</w:t>
      </w:r>
    </w:p>
    <w:p/>
    <w:p>
      <w:r xmlns:w="http://schemas.openxmlformats.org/wordprocessingml/2006/main">
        <w:t xml:space="preserve">1. Isaija 43: 5-7 “Tibżax, għax jien miegħek, inġib lil nislek mil-lvant, u niġborlek mil-punent, ngħidlek lejn it-tramuntana: Aċċedi, u lejn in-nofsinhar, Żomm. mhux lura: ġib lil uliedi mill-bogħod, u bniet tiegħi minn truf l-art; Saħansitra kull min jissejjaħ b’ismi, għax jien ħlaqtu għall-glorja tiegħi, għamiltuh, iva, għamiltu. "</w:t>
      </w:r>
    </w:p>
    <w:p/>
    <w:p>
      <w:r xmlns:w="http://schemas.openxmlformats.org/wordprocessingml/2006/main">
        <w:t xml:space="preserve">2. Lhud 11:7-8 “Bil-fidi Noè, imwissi minn Alla dwar affarijiet li għadhom ma dehrux, imqanqal bil-biża’, ħejja arka biex isalva daru, li biha kkundanna lid-dinja u sar werriet ta’ il-ġustizzja li hija bil-fidi”.</w:t>
      </w:r>
    </w:p>
    <w:p/>
    <w:p>
      <w:r xmlns:w="http://schemas.openxmlformats.org/wordprocessingml/2006/main">
        <w:t xml:space="preserve">Esdras 1:6 U dawk kollha li kienu madwarhom saħħew idejhom b'reċipjenti tal-fidda, bid-deheb, b'oġġetti, b'bhejjem u b'affarijiet prezzjużi, minbarra dak kollu li kien offrut volontarjament.</w:t>
      </w:r>
    </w:p>
    <w:p/>
    <w:p>
      <w:r xmlns:w="http://schemas.openxmlformats.org/wordprocessingml/2006/main">
        <w:t xml:space="preserve">In-​nies li dawru lill-​Iżraelin offrew fidda, deheb, oġġetti, annimali u oġġetti prezzjużi oħra bħala sinjal taʼ appoġġ għall-​bini mill-​ġdid tat-​tempju.</w:t>
      </w:r>
    </w:p>
    <w:p/>
    <w:p>
      <w:r xmlns:w="http://schemas.openxmlformats.org/wordprocessingml/2006/main">
        <w:t xml:space="preserve">1. Insaħħu Idejna Permezz tal-Ġenerożità</w:t>
      </w:r>
    </w:p>
    <w:p/>
    <w:p>
      <w:r xmlns:w="http://schemas.openxmlformats.org/wordprocessingml/2006/main">
        <w:t xml:space="preserve">2. Appoġġ għall-Ħidma t’Alla Permezz ta’ Sagrifiċċju Absattiv</w:t>
      </w:r>
    </w:p>
    <w:p/>
    <w:p>
      <w:r xmlns:w="http://schemas.openxmlformats.org/wordprocessingml/2006/main">
        <w:t xml:space="preserve">1. 2 Korintin 9:7 - "Kull wieħed minnkom għandu jagħti dak li ddeċidejt f'qalbek li jagħti, mhux bil-qalb jew taħt imġiegħla, għax Alla jħobb lil min jagħti ferrieħa."</w:t>
      </w:r>
    </w:p>
    <w:p/>
    <w:p>
      <w:r xmlns:w="http://schemas.openxmlformats.org/wordprocessingml/2006/main">
        <w:t xml:space="preserve">2. Proverbji 11:25 - "Bniedem ġeneruż jirnexxi; kull min jiffriska lill-oħrajn ikun aggornat."</w:t>
      </w:r>
    </w:p>
    <w:p/>
    <w:p>
      <w:r xmlns:w="http://schemas.openxmlformats.org/wordprocessingml/2006/main">
        <w:t xml:space="preserve">Esdras 1:7 Ukoll, is-sultan Ċiru ħareġ l-oġġetti tad-dar tal-Mulej, li Nabukodonosor kien ħareġ minn Ġerusalemm, u poġġahom f'dar l-allat tiegħu;</w:t>
      </w:r>
    </w:p>
    <w:p/>
    <w:p>
      <w:r xmlns:w="http://schemas.openxmlformats.org/wordprocessingml/2006/main">
        <w:t xml:space="preserve">Il-bastimenti tal-Mulej ittieħdu minn Nebukodonosor minn Ġerusalemm u tpoġġew fid-dar ta’ l-allat tiegħu, imma s-sultan Ċiru reġgħuhom lura fid-dar tal-Mulej.</w:t>
      </w:r>
    </w:p>
    <w:p/>
    <w:p>
      <w:r xmlns:w="http://schemas.openxmlformats.org/wordprocessingml/2006/main">
        <w:t xml:space="preserve">1. Tingħata lura dak li hu tal-Mulej</w:t>
      </w:r>
    </w:p>
    <w:p/>
    <w:p>
      <w:r xmlns:w="http://schemas.openxmlformats.org/wordprocessingml/2006/main">
        <w:t xml:space="preserve">2. L-unur tad-Dar ta’ Alla</w:t>
      </w:r>
    </w:p>
    <w:p/>
    <w:p>
      <w:r xmlns:w="http://schemas.openxmlformats.org/wordprocessingml/2006/main">
        <w:t xml:space="preserve">1. Eżodu 20: 4-6 - M'għandekx tagħmlu xbieha għalik innifsek fil-forma ta 'xi ħaġa fis-sema fuq jew fuq l-art taħt jew fl-ilmijiet ta' taħt. M'għandekx tbaxxax lejhom jew tadurahom; għax jien, il-Mulej Alla tiegħek, jien Alla għira, li nikkastiga lill-ulied għad-dnub tal-ġenituri sat-tielet u r-raba’ ġenerazzjoni ta’ dawk li jobogħduni, imma nuri mħabba lil elf ġenerazzjoni ta’ dawk li jħobbuni u jżommu l-kmandamenti tiegħi .</w:t>
      </w:r>
    </w:p>
    <w:p/>
    <w:p>
      <w:r xmlns:w="http://schemas.openxmlformats.org/wordprocessingml/2006/main">
        <w:t xml:space="preserve">2. Dewteronomju 28: 1-14 - Jekk tobdi bis-sħiħ lill-Mulej Alla tiegħek u ssegwi bir-reqqa l-kmandi kollha tiegħu li nagħtikom illum, il-Mulej, Alla tiegħek, ipoġġik għoli fuq il-ġnus kollha fuq l-art. Dawn il-barkiet kollha jiġu fuqek u jakkumpanjawk jekk tobdu lill-Mulej Alla tiegħek: Int tkun mbierka fil-belt u mbierka fil-pajjiż.</w:t>
      </w:r>
    </w:p>
    <w:p/>
    <w:p>
      <w:r xmlns:w="http://schemas.openxmlformats.org/wordprocessingml/2006/main">
        <w:t xml:space="preserve">Esdras:1:8 Saħansitra dawk Ċiru, sultan tal-Persja, ġabarhom permezz ta' Mithredat it-teżorier, u ngħaddhom lil Sesbassar, il-prinċep ta' Ġuda.</w:t>
      </w:r>
    </w:p>
    <w:p/>
    <w:p>
      <w:r xmlns:w="http://schemas.openxmlformats.org/wordprocessingml/2006/main">
        <w:t xml:space="preserve">Ċiru, is- sultan tal- Persja, ħareġ oġġetti mit- tempju taʼ Ġerusalemm, kif ordnat minn Alla, biex jingħataw lil Sesbassar, il- prinċep taʼ Ġuda.</w:t>
      </w:r>
    </w:p>
    <w:p/>
    <w:p>
      <w:r xmlns:w="http://schemas.openxmlformats.org/wordprocessingml/2006/main">
        <w:t xml:space="preserve">1. Alla hu fil-kontroll ta’ ħajjitna, anke f’nofs il-kaos u l-qerda.</w:t>
      </w:r>
    </w:p>
    <w:p/>
    <w:p>
      <w:r xmlns:w="http://schemas.openxmlformats.org/wordprocessingml/2006/main">
        <w:t xml:space="preserve">2. L-importanza li nafdaw il-pjan ta’ Alla u mhux tagħna.</w:t>
      </w:r>
    </w:p>
    <w:p/>
    <w:p>
      <w:r xmlns:w="http://schemas.openxmlformats.org/wordprocessingml/2006/main">
        <w:t xml:space="preserve">1. Isaija 45:13 "Jien qajjimtu fil-ġustizzja, u nmexxi l-modi kollha tiegħu: hu jibni l-belt tiegħi, u jħalli l-jasar tiegħi, mhux għal prezz u lanqas premju, jgħid il-Mulej ta 'l-eżerċti."</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Esdras 1:9 U dan hu n-numru tagħhom: tletin tagħmir tad-deheb, elf tagħmir tal-fidda, disgħa u għoxrin sikkina,</w:t>
      </w:r>
    </w:p>
    <w:p/>
    <w:p>
      <w:r xmlns:w="http://schemas.openxmlformats.org/wordprocessingml/2006/main">
        <w:t xml:space="preserve">Il-Mulej ipprovda lil-Lhud li kienu lura mill-eżilju bi 30 ċarġer tad-deheb, 1,000 ċarġer tal-fidda, u 29 sikkina.</w:t>
      </w:r>
    </w:p>
    <w:p/>
    <w:p>
      <w:r xmlns:w="http://schemas.openxmlformats.org/wordprocessingml/2006/main">
        <w:t xml:space="preserve">1. Alla jagħtina dak kollu li għandna bżonn.</w:t>
      </w:r>
    </w:p>
    <w:p/>
    <w:p>
      <w:r xmlns:w="http://schemas.openxmlformats.org/wordprocessingml/2006/main">
        <w:t xml:space="preserve">2. Afda fil-Mulej u Hu jsostnik.</w:t>
      </w:r>
    </w:p>
    <w:p/>
    <w:p>
      <w:r xmlns:w="http://schemas.openxmlformats.org/wordprocessingml/2006/main">
        <w:t xml:space="preserve">1. Salm 37:25 "Jien kont żgħir, u issa xjuħ, iżda ma rajtx lill-ġust abbandunat jew lil uliedu jittalbu għall-ħobż."</w:t>
      </w:r>
    </w:p>
    <w:p/>
    <w:p>
      <w:r xmlns:w="http://schemas.openxmlformats.org/wordprocessingml/2006/main">
        <w:t xml:space="preserve">2. Mattew 6: 31-33 "Għalhekk, toqogħdux ansjużi u tgħidu: "X'se nieklu?" jew 'X'għandna nixorbu?' jew 'X'għandna nilbsu?' Għax il-Ġentili jfittxu dawn l-affarijiet kollha, u Missierkom tas-smewwiet jaf li għandek bżonnhom kollha. Imma l-ewwel fittxu s-saltna ta’ Alla u l-ġustizzja tiegħu, u dan kollu jiżdied magħkom.”</w:t>
      </w:r>
    </w:p>
    <w:p/>
    <w:p>
      <w:r xmlns:w="http://schemas.openxmlformats.org/wordprocessingml/2006/main">
        <w:t xml:space="preserve">Esdras 1:10 Tletin baxx tad-deheb, baxx tal-fidda tat-tieni xorta erbgħa mija u għaxra, u reċipjent ieħor elf.</w:t>
      </w:r>
    </w:p>
    <w:p/>
    <w:p>
      <w:r xmlns:w="http://schemas.openxmlformats.org/wordprocessingml/2006/main">
        <w:t xml:space="preserve">Din is-silta ssemmi tletin baxx tad-deheb, erba’ mija u għaxar baċin tal-fidda, u elf bastiment ieħor.</w:t>
      </w:r>
    </w:p>
    <w:p/>
    <w:p>
      <w:r xmlns:w="http://schemas.openxmlformats.org/wordprocessingml/2006/main">
        <w:t xml:space="preserve">1. Alla jixtieqna nagħtu l-almu tagħna, mill-ġid tagħna, biex unowh.</w:t>
      </w:r>
    </w:p>
    <w:p/>
    <w:p>
      <w:r xmlns:w="http://schemas.openxmlformats.org/wordprocessingml/2006/main">
        <w:t xml:space="preserve">2. Għandna nużaw ir-riżorsi tagħna biex nagħtu b’ġenerożità lill-ħidma t’Alla.</w:t>
      </w:r>
    </w:p>
    <w:p/>
    <w:p>
      <w:r xmlns:w="http://schemas.openxmlformats.org/wordprocessingml/2006/main">
        <w:t xml:space="preserve">1. 2 Korintin 8:7 - Għalhekk, kif inti naraw f'kollox fil-fidi, fid-diskors, fl-għarfien, fil-diliġenza kollha, u fl-imħabba tiegħek għalina ara li inti naraw f'din il-grazzja wkoll.</w:t>
      </w:r>
    </w:p>
    <w:p/>
    <w:p>
      <w:r xmlns:w="http://schemas.openxmlformats.org/wordprocessingml/2006/main">
        <w:t xml:space="preserve">2. Proverbji 3: 9-10 - Onora lill-Mulej bil-ġid tiegħek, u bl-ewwel frott taż-żieda kollha tiegħek; hekk il-barnijiet tiegħek jimtlew bil-ħafna, u l-btieti tiegħek ifawru bl-inbid ġdid.</w:t>
      </w:r>
    </w:p>
    <w:p/>
    <w:p>
      <w:r xmlns:w="http://schemas.openxmlformats.org/wordprocessingml/2006/main">
        <w:t xml:space="preserve">Esdra 1:11 L-oġġetti kollha tad-deheb u tal-fidda kienu ħamest elef u erbgħa mija. Dawn kollha trabba magħhom Sesbassar mill-jasar li ttellgħu minn Babilonja għal Ġerusalemm.</w:t>
      </w:r>
    </w:p>
    <w:p/>
    <w:p>
      <w:r xmlns:w="http://schemas.openxmlformats.org/wordprocessingml/2006/main">
        <w:t xml:space="preserve">Sesbassar ġab ħames elef, erbaʼ mitt reċipjent tad- deheb u tal- fidda minn Babilonja lejn Ġerusalemm minn dawk li ttieħdu l- prisjuni.</w:t>
      </w:r>
    </w:p>
    <w:p/>
    <w:p>
      <w:r xmlns:w="http://schemas.openxmlformats.org/wordprocessingml/2006/main">
        <w:t xml:space="preserve">1. Il-Qawwa tal-Provvista: Kif Alla Dejjem Jipprovdi</w:t>
      </w:r>
    </w:p>
    <w:p/>
    <w:p>
      <w:r xmlns:w="http://schemas.openxmlformats.org/wordprocessingml/2006/main">
        <w:t xml:space="preserve">2. Il-Fedeltà t’Alla fil-jasar: Kif Alla Jieħu ħsieb il-Poplu Tiegħu</w:t>
      </w:r>
    </w:p>
    <w:p/>
    <w:p>
      <w:r xmlns:w="http://schemas.openxmlformats.org/wordprocessingml/2006/main">
        <w:t xml:space="preserve">1. Filippin 4:19 - "U Alla tiegħi jforni kull bżonn tagħkom skond l-għana tiegħu fil-glorja fi Kristu Ġesù."</w:t>
      </w:r>
    </w:p>
    <w:p/>
    <w:p>
      <w:r xmlns:w="http://schemas.openxmlformats.org/wordprocessingml/2006/main">
        <w:t xml:space="preserve">2. Ġeremija 29: 11-14 - "Għax jien naf il-pjanijiet li għandi għalikom, jgħid il-Mulej, pjanijiet għall-ġid u mhux għall-ħażen, biex nagħtik futur u tama. Imbagħad issejjaħli u tiġi u itlobni, u jien nismagħkom. Tfittxuni u ssibni, meta tfittxuni b'qalbek kollha."</w:t>
      </w:r>
    </w:p>
    <w:p/>
    <w:p>
      <w:r xmlns:w="http://schemas.openxmlformats.org/wordprocessingml/2006/main">
        <w:t xml:space="preserve">Esdra kapitlu 2 jipprovdi lista dettaljata tal-eżiljati lura minn Babilonja lejn Ġerusalemm, inklużi l-familji tal-antenati tagħhom u n-numru taʼ nies f’kull grupp.</w:t>
      </w:r>
    </w:p>
    <w:p/>
    <w:p>
      <w:r xmlns:w="http://schemas.openxmlformats.org/wordprocessingml/2006/main">
        <w:t xml:space="preserve">L-1 Paragrafu: Il-kapitlu jibda billi jelenka l-mexxejja tal-eżiljati li rritornaw, inklużi Żrubbabel, Ġeswa, Neħemija, Seraja, Reelaja, Mordekaj, Bilshan, Mispar, Bigvai, Rehum u Baanah. Isemmi wkoll in-numru ta’ rġiel minn kull tribù li rritornaw (Esdra 2:1-2).</w:t>
      </w:r>
    </w:p>
    <w:p/>
    <w:p>
      <w:r xmlns:w="http://schemas.openxmlformats.org/wordprocessingml/2006/main">
        <w:t xml:space="preserve">It-2 Paragrafu: In-narrattiva tiffoka fuq li tipprovdi rendikont komprensiv tal-familji u n-numru tagħhom li rritornaw mill-eżilju. Jinkludi dettalji dwar l-ibliet tal-oriġini tagħhom u kemm individwi rritornaw magħhom (Esdra 2:3-35).</w:t>
      </w:r>
    </w:p>
    <w:p/>
    <w:p>
      <w:r xmlns:w="http://schemas.openxmlformats.org/wordprocessingml/2006/main">
        <w:t xml:space="preserve">It-3 paragrafu: Ir-rakkont jenfasizza gruppi addizzjonali li rritornaw iżda ma setgħux jippruvaw il-ġenealoġiji tagħhom minħabba rekords neqsin. Kienu esklużi milli jaqdu bħala qassisin sakemm qassis il-kbir seta’ jikkonsulta l-Urim u t-Tummim (Esdra 2:36-63).</w:t>
      </w:r>
    </w:p>
    <w:p/>
    <w:p>
      <w:r xmlns:w="http://schemas.openxmlformats.org/wordprocessingml/2006/main">
        <w:t xml:space="preserve">Fil-qosor, it-tieni Kapitlu ta 'Esdra juri r-rekord, u l-enumerazzjoni esperjenzati waqt ir-restawr tar-ritorn ta' l-eżiljati. L-enfasi tad-dokumentazzjoni espressa permezz tal-elenkar tal-mexxejja, u l-enumerazzjoni miksuba permezz tar-reġistrazzjoni tal-familji. Issemma sforzi ta’ esklużjoni mwettqa minħabba ġenealoġiji mhux kompluti, u antiċipazzjoni għal kjarifika futura inkarnazzjoni li tirrappreżenta metikolużità affermazzjoni dwar il-preservazzjoni lejn il-wirt xhieda li juri l-impenn lejn l-onura tar-relazzjoni tal-patt bejn il-Ħallieq-Alla u l-poplu magħżul-Iżrael</w:t>
      </w:r>
    </w:p>
    <w:p/>
    <w:p>
      <w:r xmlns:w="http://schemas.openxmlformats.org/wordprocessingml/2006/main">
        <w:t xml:space="preserve">Esdras 2:1 Issa dawn huma t-tfal tal-provinċja li telgħu mill-jasar, minn dawk li kienu nġarrbu, li Nabukodonosor, is-sultan ta’ Babilonja, kien neħħa f’Babilonja, u reġgħu ġew Ġerusalemm u Ġuda, kull wieħed. lejn il-belt tiegħu;</w:t>
      </w:r>
    </w:p>
    <w:p/>
    <w:p>
      <w:r xmlns:w="http://schemas.openxmlformats.org/wordprocessingml/2006/main">
        <w:t xml:space="preserve">Grupp taʼ nies mill- provinċja taʼ Ġuda li nġarru minn Nabukodonosor reġgħu lura Ġerusalemm u Ġuda u kull wieħed reġaʼ lura lejn il- bliet rispettivi tagħhom.</w:t>
      </w:r>
    </w:p>
    <w:p/>
    <w:p>
      <w:r xmlns:w="http://schemas.openxmlformats.org/wordprocessingml/2006/main">
        <w:t xml:space="preserve">1. “Alla Hu Fidil Anke fl-Eżilju”</w:t>
      </w:r>
    </w:p>
    <w:p/>
    <w:p>
      <w:r xmlns:w="http://schemas.openxmlformats.org/wordprocessingml/2006/main">
        <w:t xml:space="preserve">2. "Irritorna d-Dar: Tama Ġdida"</w:t>
      </w:r>
    </w:p>
    <w:p/>
    <w:p>
      <w:r xmlns:w="http://schemas.openxmlformats.org/wordprocessingml/2006/main">
        <w:t xml:space="preserve">1. Isaija 43: 1-7, "Tibżgħux, għax jien miegħek; Tixgħelx, għax jien Alla tiegħek. Insaħħek, Iva, ngħinek, insostnik bil-leminija ġusta Tiegħi. ."</w:t>
      </w:r>
    </w:p>
    <w:p/>
    <w:p>
      <w:r xmlns:w="http://schemas.openxmlformats.org/wordprocessingml/2006/main">
        <w:t xml:space="preserve">2. Salm 126:1-3, “Meta l-Mulej ġab lura l-jasar ta’ Sijon, konna bħal dawk li joħolmu. Imbagħad ħalqna mtela bid-daħk, u lsienna bil-kant. Imbagħad qalu fost il-ġnus: ‘Il-ġnus. Mulej għamel ħwejjeġ kbar għalina!”</w:t>
      </w:r>
    </w:p>
    <w:p/>
    <w:p>
      <w:r xmlns:w="http://schemas.openxmlformats.org/wordprocessingml/2006/main">
        <w:t xml:space="preserve">Esdra 2:2 Li ġew maʼ Żrubbabel: Ġeswa, Neħemija, Seraja, Reelaja, Mordekaj, Bilsan, Mispar, Bigvaj, Rehum, Bagħan. In-numru tal-irġiel tal-poplu ta’ Iżrael:</w:t>
      </w:r>
    </w:p>
    <w:p/>
    <w:p>
      <w:r xmlns:w="http://schemas.openxmlformats.org/wordprocessingml/2006/main">
        <w:t xml:space="preserve">Din is-silta telenka l-ismijiet tan-nies li ġew ma’ Żrubbabel Ġerusalemm.</w:t>
      </w:r>
    </w:p>
    <w:p/>
    <w:p>
      <w:r xmlns:w="http://schemas.openxmlformats.org/wordprocessingml/2006/main">
        <w:t xml:space="preserve">1. Il-fedeltà t’Alla tidher fil-fedeltà Tiegħu li jżomm il-patt Tiegħu u jġib lill-poplu Tiegħu lura Ġerusalemm.</w:t>
      </w:r>
    </w:p>
    <w:p/>
    <w:p>
      <w:r xmlns:w="http://schemas.openxmlformats.org/wordprocessingml/2006/main">
        <w:t xml:space="preserve">2. Il-grazzja ta’ Alla tidher fil-provvediment Tiegħu ta’ mexxejja bħal Zorobbabel biex imexxu lill-poplu Tiegħu fir-ritorn tagħhom.</w:t>
      </w:r>
    </w:p>
    <w:p/>
    <w:p>
      <w:r xmlns:w="http://schemas.openxmlformats.org/wordprocessingml/2006/main">
        <w:t xml:space="preserve">1. Esdra 2:2</w:t>
      </w:r>
    </w:p>
    <w:p/>
    <w:p>
      <w:r xmlns:w="http://schemas.openxmlformats.org/wordprocessingml/2006/main">
        <w:t xml:space="preserve">2. Lhud 11: 11-12 - "Bil-fidi Sara rċeviet is-setgħa li ttnissel, anki meta għaddiet iż-żminijiet, peress li qieset fidil lil min kien wiegħed. Għalhekk twieldu minn raġel wieħed, u lilu qisu mejjet. dixxendenti daqs il-kwiekeb tas-sema u daqs il-ħbub ta’ ramel bla għadd ta’ xatt il-baħar.”</w:t>
      </w:r>
    </w:p>
    <w:p/>
    <w:p>
      <w:r xmlns:w="http://schemas.openxmlformats.org/wordprocessingml/2006/main">
        <w:t xml:space="preserve">Esdra 2:3 Ulied Paroxx, elfejn mija tnejn u sebgħin.</w:t>
      </w:r>
    </w:p>
    <w:p/>
    <w:p>
      <w:r xmlns:w="http://schemas.openxmlformats.org/wordprocessingml/2006/main">
        <w:t xml:space="preserve">Din is-silta ssemmi n-numru ta’ dixxendenti ta’ Parosh, li hu elfejn mija tnejn u sebgħin.</w:t>
      </w:r>
    </w:p>
    <w:p/>
    <w:p>
      <w:r xmlns:w="http://schemas.openxmlformats.org/wordprocessingml/2006/main">
        <w:t xml:space="preserve">1: Alla għandu pjan għal kull wieħed u waħda minna. Hu jaf in-numru eżatt ta’ nies li se jiġu minn kull familja u Hu se jipprovdilna kemm hi żgħira jew kbira l-familja tagħna.</w:t>
      </w:r>
    </w:p>
    <w:p/>
    <w:p>
      <w:r xmlns:w="http://schemas.openxmlformats.org/wordprocessingml/2006/main">
        <w:t xml:space="preserve">2: Jistaʼ jkun li ma nafux x’inhu l- futur, imma Alla jagħmel. Nistgħu nafdaw fil-pjan Tiegħu u l-provvediment Tiegħu għalina, ikunu x’inhuma ċ-ċirkustanzi tagħna.</w:t>
      </w:r>
    </w:p>
    <w:p/>
    <w:p>
      <w:r xmlns:w="http://schemas.openxmlformats.org/wordprocessingml/2006/main">
        <w:t xml:space="preserve">1: Isaija 46:10-11 Nagħmel magħruf it-tmiem mill-bidu, mill-qedem, dak li għad irid jiġi. Ngħid: L-iskop tiegħi jibqa’, u nagħmel dak kollu li nixtieq. Mil-lvant insejjaħ għasfur tal-priża; minn art il-bogħod, raġel biex inwettaq l-iskop tiegħi. Dak li għedt, li se nġib; dak li ppjanajt, li se nagħmel.</w:t>
      </w:r>
    </w:p>
    <w:p/>
    <w:p>
      <w:r xmlns:w="http://schemas.openxmlformats.org/wordprocessingml/2006/main">
        <w:t xml:space="preserve">2: Salm 139:13-16 Għax int ħloqt il-ġewwieni tiegħi; għamiltni flimkien f’ġuf ommi. Infaħħrek għax jien magħmul bil-biża’ u tal-għaġeb; ix-xogħlijiet tiegħek huma mill-isbaħ, naf li sewwa. Il-qafas tiegħi ma kienx moħbi minnek meta jien kont magħmul fil-post sigriet, meta kont minsuġ flimkien fil-fond tal-art. Għajnejk raw il-ġisem mhux iffurmat tiegħi; il-jiem kollha ordnati għalija nkitbu fil-ktieb tiegħek qabel ma sar wieħed minnhom.</w:t>
      </w:r>
    </w:p>
    <w:p/>
    <w:p>
      <w:r xmlns:w="http://schemas.openxmlformats.org/wordprocessingml/2006/main">
        <w:t xml:space="preserve">Esdras 2:4 ulied Xefatija, tliet mija u tnejn u sebgħin.</w:t>
      </w:r>
    </w:p>
    <w:p/>
    <w:p>
      <w:r xmlns:w="http://schemas.openxmlformats.org/wordprocessingml/2006/main">
        <w:t xml:space="preserve">Ir-rekord taʼ wlied Sefatija kien jgħodd 372.</w:t>
      </w:r>
    </w:p>
    <w:p/>
    <w:p>
      <w:r xmlns:w="http://schemas.openxmlformats.org/wordprocessingml/2006/main">
        <w:t xml:space="preserve">1. Agħdu l-Barkiet Tiegħek: Għandna nieħdu rendikont tal-affarijiet tajbin kollha li pprovdilna Alla.</w:t>
      </w:r>
    </w:p>
    <w:p/>
    <w:p>
      <w:r xmlns:w="http://schemas.openxmlformats.org/wordprocessingml/2006/main">
        <w:t xml:space="preserve">2. Ħu Qalb: Għandna dejjem nibqgħu fidili lejn Alla, irrispettivament minn kemm jistgħu jidhru l-probabbiltà kbira.</w:t>
      </w:r>
    </w:p>
    <w:p/>
    <w:p>
      <w:r xmlns:w="http://schemas.openxmlformats.org/wordprocessingml/2006/main">
        <w:t xml:space="preserve">1. Dewteronomju 7:9 Kun af għalhekk li l-Mulej Alla tiegħek hu Alla; hu Alla fidil, li jżomm il-patt ta’ mħabba tiegħu ma’ elf ġenerazzjoni ta’ dawk li jħobbuh u jżommu l-kmandamenti tiegħu.</w:t>
      </w:r>
    </w:p>
    <w:p/>
    <w:p>
      <w:r xmlns:w="http://schemas.openxmlformats.org/wordprocessingml/2006/main">
        <w:t xml:space="preserve">2. Salm 9:10 Dawk li jafu ismek jafdaw fik, għax int, Mulej, qatt ma abbandunaw lil dawk li jfittxuk.</w:t>
      </w:r>
    </w:p>
    <w:p/>
    <w:p>
      <w:r xmlns:w="http://schemas.openxmlformats.org/wordprocessingml/2006/main">
        <w:t xml:space="preserve">Esdra 2:5 Ulied Ara, seba' mija u ħamsa u sebgħin.</w:t>
      </w:r>
    </w:p>
    <w:p/>
    <w:p>
      <w:r xmlns:w="http://schemas.openxmlformats.org/wordprocessingml/2006/main">
        <w:t xml:space="preserve">Din is-silta ssemmi lid-dixxendenti ta’ Ara, li jgħoddu seba’ mija u ħamsa u sebgħin.</w:t>
      </w:r>
    </w:p>
    <w:p/>
    <w:p>
      <w:r xmlns:w="http://schemas.openxmlformats.org/wordprocessingml/2006/main">
        <w:t xml:space="preserve">1. Alla hu ġeneruż u fidil lejn il-poplu Tiegħu, kif jidher permezz tal-kotra ta’ dixxendenti ta’ Ara.</w:t>
      </w:r>
    </w:p>
    <w:p/>
    <w:p>
      <w:r xmlns:w="http://schemas.openxmlformats.org/wordprocessingml/2006/main">
        <w:t xml:space="preserve">2. Għandna nafdaw fil-Mulej biex jipprovdi u jżomm il-wegħdiet Tiegħu, kif muri fil-familja kbira ta 'Arah.</w:t>
      </w:r>
    </w:p>
    <w:p/>
    <w:p>
      <w:r xmlns:w="http://schemas.openxmlformats.org/wordprocessingml/2006/main">
        <w:t xml:space="preserve">1. Salm 37:25: "Jien kont żgħir, u issa xjuħ, iżda ma rajtx lill-ġust mitluq jew lil uliedu jitolbu għall-ħobż."</w:t>
      </w:r>
    </w:p>
    <w:p/>
    <w:p>
      <w:r xmlns:w="http://schemas.openxmlformats.org/wordprocessingml/2006/main">
        <w:t xml:space="preserve">2. Dewteronomju 7:9: "Karraf għalhekk li l-Mulej, Alla tiegħek, hu Alla, Alla fidil li jżomm il-patt u l-imħabba soda ma’ dawk li jħobbuh u jżommu l-kmandamenti tiegħu, għal elf ġenerazzjoni."</w:t>
      </w:r>
    </w:p>
    <w:p/>
    <w:p>
      <w:r xmlns:w="http://schemas.openxmlformats.org/wordprocessingml/2006/main">
        <w:t xml:space="preserve">Esdra 2:6 Ulied Paħatmowab, minn ulied Ġeswa u Ġowab, elfejn, tmien mija u tnax.</w:t>
      </w:r>
    </w:p>
    <w:p/>
    <w:p>
      <w:r xmlns:w="http://schemas.openxmlformats.org/wordprocessingml/2006/main">
        <w:t xml:space="preserve">Id-dixxendenti ta’ Paħatmowab, Ġeswa u Ġowab kienu jgħoddu 2,812.</w:t>
      </w:r>
    </w:p>
    <w:p/>
    <w:p>
      <w:r xmlns:w="http://schemas.openxmlformats.org/wordprocessingml/2006/main">
        <w:t xml:space="preserve">1. "Il-Valur ta 'l-Unità: Il-Barka ta' Paħatmoab"</w:t>
      </w:r>
    </w:p>
    <w:p/>
    <w:p>
      <w:r xmlns:w="http://schemas.openxmlformats.org/wordprocessingml/2006/main">
        <w:t xml:space="preserve">2. “Il-Qawwa tal-Fidi: Id-Dixxendenti ta’ Ġeswa u Ġowab”</w:t>
      </w:r>
    </w:p>
    <w:p/>
    <w:p>
      <w:r xmlns:w="http://schemas.openxmlformats.org/wordprocessingml/2006/main">
        <w:t xml:space="preserve">1. Salm 133:1 - "Ara, kemm hu tajjeb u pjaċevoli għall-aħwa li jgħammru flimkien f'għaqda!"</w:t>
      </w:r>
    </w:p>
    <w:p/>
    <w:p>
      <w:r xmlns:w="http://schemas.openxmlformats.org/wordprocessingml/2006/main">
        <w:t xml:space="preserve">2. Atti 4:32 - "U l-kotra ta' dawk li emmnu kienu ta' qalb waħda u ta' ruħ waħda..."</w:t>
      </w:r>
    </w:p>
    <w:p/>
    <w:p>
      <w:r xmlns:w="http://schemas.openxmlformats.org/wordprocessingml/2006/main">
        <w:t xml:space="preserve">Esdras 2:7 Ulied Elam, elf mitejn erbgħa u ħamsin.</w:t>
      </w:r>
    </w:p>
    <w:p/>
    <w:p>
      <w:r xmlns:w="http://schemas.openxmlformats.org/wordprocessingml/2006/main">
        <w:t xml:space="preserve">Ulied Elam kienu 1,254.</w:t>
      </w:r>
    </w:p>
    <w:p/>
    <w:p>
      <w:r xmlns:w="http://schemas.openxmlformats.org/wordprocessingml/2006/main">
        <w:t xml:space="preserve">1. Alla jipprovdi għall-poplu kollu Tiegħu, irrispettivament min-numru tagħhom.</w:t>
      </w:r>
    </w:p>
    <w:p/>
    <w:p>
      <w:r xmlns:w="http://schemas.openxmlformats.org/wordprocessingml/2006/main">
        <w:t xml:space="preserve">2. Anke f’numru żgħir, in-nies t’Alla jistgħu jagħmlu impatt kbir.</w:t>
      </w:r>
    </w:p>
    <w:p/>
    <w:p>
      <w:r xmlns:w="http://schemas.openxmlformats.org/wordprocessingml/2006/main">
        <w:t xml:space="preserve">1. Mattew 18:20 - Għax fejn tnejn jew tlieta huma miġbura f'ismi, hemm jien fosthom.</w:t>
      </w:r>
    </w:p>
    <w:p/>
    <w:p>
      <w:r xmlns:w="http://schemas.openxmlformats.org/wordprocessingml/2006/main">
        <w:t xml:space="preserve">2. Salm 139:17-18 Kemm huma prezzjużi għalija ħsibijietek, O Alla! Kemm hi vasta s-somma tagħhom! Kieku ngħoddhom, huma aktar mir-ramel. Meta nqum, għadni miegħek.</w:t>
      </w:r>
    </w:p>
    <w:p/>
    <w:p>
      <w:r xmlns:w="http://schemas.openxmlformats.org/wordprocessingml/2006/main">
        <w:t xml:space="preserve">Esdras 2:8 Ulied Zattu, disa' mija u ħamsa u erbgħin.</w:t>
      </w:r>
    </w:p>
    <w:p/>
    <w:p>
      <w:r xmlns:w="http://schemas.openxmlformats.org/wordprocessingml/2006/main">
        <w:t xml:space="preserve">Ulied Zattu kienu jgħoddu disa’ mija ħamsa u erbgħin.</w:t>
      </w:r>
    </w:p>
    <w:p/>
    <w:p>
      <w:r xmlns:w="http://schemas.openxmlformats.org/wordprocessingml/2006/main">
        <w:t xml:space="preserve">1. Il-fedeltà t’Alla tidher fil-provvediment u l-protezzjoni Tiegħu tal-poplu Tiegħu.</w:t>
      </w:r>
    </w:p>
    <w:p/>
    <w:p>
      <w:r xmlns:w="http://schemas.openxmlformats.org/wordprocessingml/2006/main">
        <w:t xml:space="preserve">2. Nistgħu nafdaw fin-numru ta’ Alla u l-pjan Tiegħu.</w:t>
      </w:r>
    </w:p>
    <w:p/>
    <w:p>
      <w:r xmlns:w="http://schemas.openxmlformats.org/wordprocessingml/2006/main">
        <w:t xml:space="preserve">1. Salm 33:11 Il-parir tal-Mulej jibqa’ għal dejjem, il-pjanijiet ta’ qalbu għall-ġenerazzjonijiet kollha.</w:t>
      </w:r>
    </w:p>
    <w:p/>
    <w:p>
      <w:r xmlns:w="http://schemas.openxmlformats.org/wordprocessingml/2006/main">
        <w:t xml:space="preserve">2. Isaija 46:10 Jistqarr it-tmiem mill-bidu u mill-qedem affarijiet li għadhom ma sarux, u qal, Il-parir tiegħi jibqa’, u nwettaq l-iskop kollu tiegħi.</w:t>
      </w:r>
    </w:p>
    <w:p/>
    <w:p>
      <w:r xmlns:w="http://schemas.openxmlformats.org/wordprocessingml/2006/main">
        <w:t xml:space="preserve">Esdras 2:9 Ulied Żakkaj, seba mija u sittin.</w:t>
      </w:r>
    </w:p>
    <w:p/>
    <w:p>
      <w:r xmlns:w="http://schemas.openxmlformats.org/wordprocessingml/2006/main">
        <w:t xml:space="preserve">Din is-silta ssemmi li kien hemm 760 membru tal-familja ta’ Zaccai.</w:t>
      </w:r>
    </w:p>
    <w:p/>
    <w:p>
      <w:r xmlns:w="http://schemas.openxmlformats.org/wordprocessingml/2006/main">
        <w:t xml:space="preserve">1. Alla jgħodd lil kull wieħed minn uliedu u jafhom b’isimhom.</w:t>
      </w:r>
    </w:p>
    <w:p/>
    <w:p>
      <w:r xmlns:w="http://schemas.openxmlformats.org/wordprocessingml/2006/main">
        <w:t xml:space="preserve">2. Aħna lkoll parti minn familja akbar ta’ fidi.</w:t>
      </w:r>
    </w:p>
    <w:p/>
    <w:p>
      <w:r xmlns:w="http://schemas.openxmlformats.org/wordprocessingml/2006/main">
        <w:t xml:space="preserve">1. Luqa 12:7 - "Tabilħaqq, ix-xagħar ta' rasek kollu huwa magħdud. Tibżax; tiswa aktar minn ħafna għasafar."</w:t>
      </w:r>
    </w:p>
    <w:p/>
    <w:p>
      <w:r xmlns:w="http://schemas.openxmlformats.org/wordprocessingml/2006/main">
        <w:t xml:space="preserve">2. Galatin 6:10 - "Għalhekk, kif għandna l-opportunità, ejjew nagħmlu l-ġid lin-nies kollha, speċjalment lil dawk li jagħmlu parti mill-familja ta 'twemmin."</w:t>
      </w:r>
    </w:p>
    <w:p/>
    <w:p>
      <w:r xmlns:w="http://schemas.openxmlformats.org/wordprocessingml/2006/main">
        <w:t xml:space="preserve">Esdra 2:10 Ulied Bani, sitt mija tnejn u erbgħin.</w:t>
      </w:r>
    </w:p>
    <w:p/>
    <w:p>
      <w:r xmlns:w="http://schemas.openxmlformats.org/wordprocessingml/2006/main">
        <w:t xml:space="preserve">Ulied Bani kienu sitt mija tnejn u erbgħin.</w:t>
      </w:r>
    </w:p>
    <w:p/>
    <w:p>
      <w:r xmlns:w="http://schemas.openxmlformats.org/wordprocessingml/2006/main">
        <w:t xml:space="preserve">1: Alla hu fidil għall-wegħdiet Tiegħu u jipprovdi għall-poplu Tiegħu.</w:t>
      </w:r>
    </w:p>
    <w:p/>
    <w:p>
      <w:r xmlns:w="http://schemas.openxmlformats.org/wordprocessingml/2006/main">
        <w:t xml:space="preserve">2: Insibu saħħa u sigurtà fil-Mulej.</w:t>
      </w:r>
    </w:p>
    <w:p/>
    <w:p>
      <w:r xmlns:w="http://schemas.openxmlformats.org/wordprocessingml/2006/main">
        <w:t xml:space="preserve">1: Isaija 40:29-31 Jagħti s-setgħa lill-battut, u lil min m’għandux saħħa jkabbar il-qawwa.</w:t>
      </w:r>
    </w:p>
    <w:p/>
    <w:p>
      <w:r xmlns:w="http://schemas.openxmlformats.org/wordprocessingml/2006/main">
        <w:t xml:space="preserve">2: Lhud 13:5-6 Qatt ma nħallik u lanqas inħallik. Għalhekk nistgħu ngħidu bil-kuraġġ: Il-Mulej l-għajnuna tiegħi; Jien mhux se nibża. X'jista' jagħmel il-bniedem miegħi?</w:t>
      </w:r>
    </w:p>
    <w:p/>
    <w:p>
      <w:r xmlns:w="http://schemas.openxmlformats.org/wordprocessingml/2006/main">
        <w:t xml:space="preserve">Esdra 2:11 Ulied Bebaj, sitt mija u tlieta u għoxrin.</w:t>
      </w:r>
    </w:p>
    <w:p/>
    <w:p>
      <w:r xmlns:w="http://schemas.openxmlformats.org/wordprocessingml/2006/main">
        <w:t xml:space="preserve">Passaġġ:</w:t>
      </w:r>
    </w:p>
    <w:p/>
    <w:p>
      <w:r xmlns:w="http://schemas.openxmlformats.org/wordprocessingml/2006/main">
        <w:t xml:space="preserve">Ulied Bebaj, minn ulied Azgad, ulied Kis, sitt mija u tlieta u għoxrin.</w:t>
      </w:r>
    </w:p>
    <w:p/>
    <w:p>
      <w:r xmlns:w="http://schemas.openxmlformats.org/wordprocessingml/2006/main">
        <w:t xml:space="preserve">Is-​silta tirreġistra n-​numru taʼ dixxendenti taʼ Bebaj, Azgad, u Kis, li hu 623.</w:t>
      </w:r>
    </w:p>
    <w:p/>
    <w:p>
      <w:r xmlns:w="http://schemas.openxmlformats.org/wordprocessingml/2006/main">
        <w:t xml:space="preserve">1. Il-fedeltà t’Alla biex iżżomm kont tal-poplu Tiegħu.</w:t>
      </w:r>
    </w:p>
    <w:p/>
    <w:p>
      <w:r xmlns:w="http://schemas.openxmlformats.org/wordprocessingml/2006/main">
        <w:t xml:space="preserve">2. L-importanza li ngħoddu l-barkiet tagħna.</w:t>
      </w:r>
    </w:p>
    <w:p/>
    <w:p>
      <w:r xmlns:w="http://schemas.openxmlformats.org/wordprocessingml/2006/main">
        <w:t xml:space="preserve">1. Salm 90:17 - "Ħa l-favur tal-Mulej Alla tagħna tkun fuqna, u waqqafna l-ħidma ta 'idejna; iva, waqqaf ix-xogħol ta' idejna!"</w:t>
      </w:r>
    </w:p>
    <w:p/>
    <w:p>
      <w:r xmlns:w="http://schemas.openxmlformats.org/wordprocessingml/2006/main">
        <w:t xml:space="preserve">2. Lhud 11:22 - "Bil-fidi Ġużeppi, meta tmiemu kien qrib, tkellem dwar l-eżodu ta 'l-Iżraelin u ta istruzzjonijiet dwar id-difna tiegħu."</w:t>
      </w:r>
    </w:p>
    <w:p/>
    <w:p>
      <w:r xmlns:w="http://schemas.openxmlformats.org/wordprocessingml/2006/main">
        <w:t xml:space="preserve">Esdras 2:12 Ulied Azgad, elf mitejn tnejn u għoxrin.</w:t>
      </w:r>
    </w:p>
    <w:p/>
    <w:p>
      <w:r xmlns:w="http://schemas.openxmlformats.org/wordprocessingml/2006/main">
        <w:t xml:space="preserve">Id-​dixxendenti taʼ Azgad kienu 1,222.</w:t>
      </w:r>
    </w:p>
    <w:p/>
    <w:p>
      <w:r xmlns:w="http://schemas.openxmlformats.org/wordprocessingml/2006/main">
        <w:t xml:space="preserve">1: Alla pprovdilna abbundanza taʼ nies, u għandna niftakru li nuru qalb tajba u ġenerożità maʼ dawk taʼ madwarna.</w:t>
      </w:r>
    </w:p>
    <w:p/>
    <w:p>
      <w:r xmlns:w="http://schemas.openxmlformats.org/wordprocessingml/2006/main">
        <w:t xml:space="preserve">2: Għandna nkunu grati għall-barkiet li Alla pprovdilna, inkluża l-komunità tagħna ta’ sħabna fit-twemmin.</w:t>
      </w:r>
    </w:p>
    <w:p/>
    <w:p>
      <w:r xmlns:w="http://schemas.openxmlformats.org/wordprocessingml/2006/main">
        <w:t xml:space="preserve">1: Efesin 4:32 Kunu qalbhom tajba u ħniena ma’ xulxin, aħfru lil xulxin, bħalma Alla ħaferkom fi Kristu.</w:t>
      </w:r>
    </w:p>
    <w:p/>
    <w:p>
      <w:r xmlns:w="http://schemas.openxmlformats.org/wordprocessingml/2006/main">
        <w:t xml:space="preserve">2: Filippin 2:3-4 Ma tagħmilx xejn b’ambizzjoni egoista jew b’għożża. Anzi, fl-umiltà tapprezza lill-oħrajn fuqkom stess, mhux tħares lejn l-interessi tiegħek imma kull wieħed minnkom lejn l-interessi tal-oħrajn.</w:t>
      </w:r>
    </w:p>
    <w:p/>
    <w:p>
      <w:r xmlns:w="http://schemas.openxmlformats.org/wordprocessingml/2006/main">
        <w:t xml:space="preserve">Esdra 2:13 ulied Adonikam, sitt mija u sitta u sittin.</w:t>
      </w:r>
    </w:p>
    <w:p/>
    <w:p>
      <w:r xmlns:w="http://schemas.openxmlformats.org/wordprocessingml/2006/main">
        <w:t xml:space="preserve">Esdra u n-nies tiegħu kienu reġgħu lura Ġerusalemm mill-eżilju f’Babilonja, u kienu qed jibnu t-tempju mill-ġdid.</w:t>
      </w:r>
    </w:p>
    <w:p/>
    <w:p>
      <w:r xmlns:w="http://schemas.openxmlformats.org/wordprocessingml/2006/main">
        <w:t xml:space="preserve">Esdra u n-​nies tiegħu reġgħu lura Ġerusalemm mill-​eżilju f’Babilonja u kienu qed jibnu t-​tempju mill-​ġdid. Ulied Adonikam kienu jgħoddu 666.</w:t>
      </w:r>
    </w:p>
    <w:p/>
    <w:p>
      <w:r xmlns:w="http://schemas.openxmlformats.org/wordprocessingml/2006/main">
        <w:t xml:space="preserve">1. Il-fedeltà ta’ Alla lejn il-poplu Tiegħu minkejja l-eżilju tagħhom f’Babilonja</w:t>
      </w:r>
    </w:p>
    <w:p/>
    <w:p>
      <w:r xmlns:w="http://schemas.openxmlformats.org/wordprocessingml/2006/main">
        <w:t xml:space="preserve">2. L-importanza tal-bini mill-ġdid tat-tempju</w:t>
      </w:r>
    </w:p>
    <w:p/>
    <w:p>
      <w:r xmlns:w="http://schemas.openxmlformats.org/wordprocessingml/2006/main">
        <w:t xml:space="preserve">1. Isaija 43: 1-7 - Il-wegħda ta 'Alla ta' ħelsien u fidwa</w:t>
      </w:r>
    </w:p>
    <w:p/>
    <w:p>
      <w:r xmlns:w="http://schemas.openxmlformats.org/wordprocessingml/2006/main">
        <w:t xml:space="preserve">2. Salm 126: 1-3 - Infaħħru lil Alla għall-fedeltà tiegħu u t-tiġdid tal-poplu tiegħu</w:t>
      </w:r>
    </w:p>
    <w:p/>
    <w:p>
      <w:r xmlns:w="http://schemas.openxmlformats.org/wordprocessingml/2006/main">
        <w:t xml:space="preserve">Esdra 2:14 Ulied Bigvaj, elfejn u sitta u ħamsin.</w:t>
      </w:r>
    </w:p>
    <w:p/>
    <w:p>
      <w:r xmlns:w="http://schemas.openxmlformats.org/wordprocessingml/2006/main">
        <w:t xml:space="preserve">Is-silta minn Esdra 2:14 tgħid li wlied Bigvai kienu jgħoddu elfejn u sitta u ħamsin.</w:t>
      </w:r>
    </w:p>
    <w:p/>
    <w:p>
      <w:r xmlns:w="http://schemas.openxmlformats.org/wordprocessingml/2006/main">
        <w:t xml:space="preserve">1. Alla dejjem jaf in-numru eżatt tal-poplu Tiegħu u jipproteġihom fedelment.</w:t>
      </w:r>
    </w:p>
    <w:p/>
    <w:p>
      <w:r xmlns:w="http://schemas.openxmlformats.org/wordprocessingml/2006/main">
        <w:t xml:space="preserve">2. Il-fidi tagħna f’Alla għandha twassalna għal azzjoni, nafdaw fil-wegħdiet Tiegħu ta’ protezzjoni u provvediment.</w:t>
      </w:r>
    </w:p>
    <w:p/>
    <w:p>
      <w:r xmlns:w="http://schemas.openxmlformats.org/wordprocessingml/2006/main">
        <w:t xml:space="preserve">1. Salm 147:4 - Jgħodd in-numru tal-kwiekeb; jagħtihom kollha isimhom.</w:t>
      </w:r>
    </w:p>
    <w:p/>
    <w:p>
      <w:r xmlns:w="http://schemas.openxmlformats.org/wordprocessingml/2006/main">
        <w:t xml:space="preserve">2. Dewteronomju 7: 7-8 - Mhux għax kont iktar minn kull poplu ieħor li l-Mulej poġġa mħabba fuqek u għażilkom, għax kont l-inqas fost il-popli kollha, imma għax il-Mulej iħobb. int u qed iżomm il-ġurament li ħalef lil missirijietkom, li l-Mulej ħareġkom b’id setgħana u fdienkom mid-dar tal-jasar, minn id il-Fargħun sultan tal-Eġittu.</w:t>
      </w:r>
    </w:p>
    <w:p/>
    <w:p>
      <w:r xmlns:w="http://schemas.openxmlformats.org/wordprocessingml/2006/main">
        <w:t xml:space="preserve">Esdra 2:15 Ulied Adin, erba' mija u erbgħa u ħamsin.</w:t>
      </w:r>
    </w:p>
    <w:p/>
    <w:p>
      <w:r xmlns:w="http://schemas.openxmlformats.org/wordprocessingml/2006/main">
        <w:t xml:space="preserve">Is-silta tiddeskrivi n-numru ta’ tfal mit-tribù ta’ Adin bħala erba’ mija erbgħa u ħamsin.</w:t>
      </w:r>
    </w:p>
    <w:p/>
    <w:p>
      <w:r xmlns:w="http://schemas.openxmlformats.org/wordprocessingml/2006/main">
        <w:t xml:space="preserve">1. Alla għandu pjan uniku għal kull wieħed minna.</w:t>
      </w:r>
    </w:p>
    <w:p/>
    <w:p>
      <w:r xmlns:w="http://schemas.openxmlformats.org/wordprocessingml/2006/main">
        <w:t xml:space="preserve">2. Nistgħu nafdaw fil-provvediment u l-fedeltà tal-Mulej.</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Salm 37:25 - Kont żgħir u issa xjuħ, iżda qatt ma rajt lill-ġusti abbandunati jew lil uliedhom jittallbu l-ħobż.</w:t>
      </w:r>
    </w:p>
    <w:p/>
    <w:p>
      <w:r xmlns:w="http://schemas.openxmlformats.org/wordprocessingml/2006/main">
        <w:t xml:space="preserve">Esdra 2:16 Ulied Ater ta’ Ħeżekija, tmienja u disgħin.</w:t>
      </w:r>
    </w:p>
    <w:p/>
    <w:p>
      <w:r xmlns:w="http://schemas.openxmlformats.org/wordprocessingml/2006/main">
        <w:t xml:space="preserve">Din is-silta tiddeskrivi n-numru ta’ nies mill-familja ta’ Ater ta’ Ħeżekija li reġgħu lura Ġerusalemm mill-eżilju f’Babilonja.</w:t>
      </w:r>
    </w:p>
    <w:p/>
    <w:p>
      <w:r xmlns:w="http://schemas.openxmlformats.org/wordprocessingml/2006/main">
        <w:t xml:space="preserve">1. Tifkira tal-Fedeltà t’Alla: Kif Alla Jipprovdi għall-Poplu Tiegħu f’Kull Ġenerazzjoni</w:t>
      </w:r>
    </w:p>
    <w:p/>
    <w:p>
      <w:r xmlns:w="http://schemas.openxmlformats.org/wordprocessingml/2006/main">
        <w:t xml:space="preserve">2. Hope Restored: Riflessjonijiet dwar ir-Ritorn mill-Eżilju</w:t>
      </w:r>
    </w:p>
    <w:p/>
    <w:p>
      <w:r xmlns:w="http://schemas.openxmlformats.org/wordprocessingml/2006/main">
        <w:t xml:space="preserve">1. Dewteronomju 7:9 - "Af għalhekk li l-Mulej, Alla tiegħek, huwa Alla; hu Alla fidil, li jżomm il-patt ta 'l-imħabba tiegħu għal elf ġenerazzjoni ta' dawk li jħobbuh u jżommu l-kmandi tiegħu."</w:t>
      </w:r>
    </w:p>
    <w:p/>
    <w:p>
      <w:r xmlns:w="http://schemas.openxmlformats.org/wordprocessingml/2006/main">
        <w:t xml:space="preserve">2. Salm 136: 1-2 - "Inroddu ħajr lill-Mulej, għax hu tajjeb. L-imħabba tiegħu tibqa' għal dejjem. Irrodd ħajr lil Alla ta' l-allat. L-imħabba tiegħu tibqa' għal dejjem."</w:t>
      </w:r>
    </w:p>
    <w:p/>
    <w:p>
      <w:r xmlns:w="http://schemas.openxmlformats.org/wordprocessingml/2006/main">
        <w:t xml:space="preserve">Esdras 2:17 Ulied Beżaj, tliet mija u tlieta u għoxrin.</w:t>
      </w:r>
    </w:p>
    <w:p/>
    <w:p>
      <w:r xmlns:w="http://schemas.openxmlformats.org/wordprocessingml/2006/main">
        <w:t xml:space="preserve">Ulied Beżaj kienu jgħoddu 323.</w:t>
      </w:r>
    </w:p>
    <w:p/>
    <w:p>
      <w:r xmlns:w="http://schemas.openxmlformats.org/wordprocessingml/2006/main">
        <w:t xml:space="preserve">1. Alla għandu pjan għal kull wieħed minna, kemm jista’ jkun numru żgħir jew kbir.</w:t>
      </w:r>
    </w:p>
    <w:p/>
    <w:p>
      <w:r xmlns:w="http://schemas.openxmlformats.org/wordprocessingml/2006/main">
        <w:t xml:space="preserve">2. Il-pjanijiet ta’ Alla qatt ma jiġu mfixkla, u Hu dejjem se jwettaq dak li jkun ħaseb li jagħmel.</w:t>
      </w:r>
    </w:p>
    <w:p/>
    <w:p>
      <w:r xmlns:w="http://schemas.openxmlformats.org/wordprocessingml/2006/main">
        <w:t xml:space="preserve">1. Efesin 2:10 - Għax aħna l-għemil tiegħu, maħluqa fi Kristu Ġesù għal għemejjel tajbin, li Alla ħejja minn qabel biex nimxu fihom.</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Esdras 2:18 ulied Ġorah, mija u tnax.</w:t>
      </w:r>
    </w:p>
    <w:p/>
    <w:p>
      <w:r xmlns:w="http://schemas.openxmlformats.org/wordprocessingml/2006/main">
        <w:t xml:space="preserve">Is-silta tgħid li wlied Ġorah kienu jgħoddu 112.</w:t>
      </w:r>
    </w:p>
    <w:p/>
    <w:p>
      <w:r xmlns:w="http://schemas.openxmlformats.org/wordprocessingml/2006/main">
        <w:t xml:space="preserve">1. Alla jaf in-numru eżatt ta’ wliedu, u jaf ukoll lil kull wieħed minna b’isimna.</w:t>
      </w:r>
    </w:p>
    <w:p/>
    <w:p>
      <w:r xmlns:w="http://schemas.openxmlformats.org/wordprocessingml/2006/main">
        <w:t xml:space="preserve">2. Alla dejjem iħares għal uliedu, u għandu pjan għal kull wieħed minna.</w:t>
      </w:r>
    </w:p>
    <w:p/>
    <w:p>
      <w:r xmlns:w="http://schemas.openxmlformats.org/wordprocessingml/2006/main">
        <w:t xml:space="preserve">1. Atti 17:26-27 “U minn bniedem wieħed għamel kull ġens tal-bnedmin biex jgħix fuq wiċċ l-art kollha, wara li ddetermina ż-żminijiet stabbiliti tagħhom u l-konfini ta’ fejn joqgħodu, biex ifittxu lil Alla, jekk forsi jista’ jgħajjat għalih u jsibh, għalkemm hu mhux ‘il bogħod minn kull wieħed minna.”</w:t>
      </w:r>
    </w:p>
    <w:p/>
    <w:p>
      <w:r xmlns:w="http://schemas.openxmlformats.org/wordprocessingml/2006/main">
        <w:t xml:space="preserve">2. Salm 139: 1-4 "O Mulej, int fittxetni u għaraftni. Int taf meta noqgħod bilqiegħda u meta nqum; Int tifhem il-ħsieb tiegħi mill-bogħod. Int tiskrutinja l-mogħdija tiegħi u l-mimteddi tiegħi, u int naf sew it-toroq kollha tiegħi. Saħansitra qabel ma jkun hemm kelma fuq ilsieni, ara, Mulej, int taf kollox."</w:t>
      </w:r>
    </w:p>
    <w:p/>
    <w:p>
      <w:r xmlns:w="http://schemas.openxmlformats.org/wordprocessingml/2006/main">
        <w:t xml:space="preserve">Esdra 2:19 Ulied Ħashum, mitejn u tlieta u għoxrin.</w:t>
      </w:r>
    </w:p>
    <w:p/>
    <w:p>
      <w:r xmlns:w="http://schemas.openxmlformats.org/wordprocessingml/2006/main">
        <w:t xml:space="preserve">Ir- rekord taʼ Esdra dwar ir- ritorn tal- Lhud mill- eżilju jelenka d- dixxendenti taʼ Ħashum b’għadd eżatt taʼ 223.</w:t>
      </w:r>
    </w:p>
    <w:p/>
    <w:p>
      <w:r xmlns:w="http://schemas.openxmlformats.org/wordprocessingml/2006/main">
        <w:t xml:space="preserve">1: Il-​fedeltà tagħna tiġi ppremjata permezz tal-​fedeltà dejjiema t’Alla.</w:t>
      </w:r>
    </w:p>
    <w:p/>
    <w:p>
      <w:r xmlns:w="http://schemas.openxmlformats.org/wordprocessingml/2006/main">
        <w:t xml:space="preserve">2: Il-fedeltà ta’ Alla lejn il-wegħdiet Tiegħu tidher anki fid-dettalji żgħar ta’ ħajjitna.</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Lamentazzjonijiet 3:22-23 Huwa mill-ħniena tal-Mulej li aħna ma nikkunsmawx, għax il-kompassjoni tiegħu ma jonqsux. Huma ġodda kull filgħodu: kbira hija l-fedeltà tiegħek.</w:t>
      </w:r>
    </w:p>
    <w:p/>
    <w:p>
      <w:r xmlns:w="http://schemas.openxmlformats.org/wordprocessingml/2006/main">
        <w:t xml:space="preserve">Esdra 2:20 Ulied Ġibbar, ħamsa u disgħin.</w:t>
      </w:r>
    </w:p>
    <w:p/>
    <w:p>
      <w:r xmlns:w="http://schemas.openxmlformats.org/wordprocessingml/2006/main">
        <w:t xml:space="preserve">Is-silta tiddeskrivi n-numru ta’ tfal ta’ Gibbar bħala 95.</w:t>
      </w:r>
    </w:p>
    <w:p/>
    <w:p>
      <w:r xmlns:w="http://schemas.openxmlformats.org/wordprocessingml/2006/main">
        <w:t xml:space="preserve">1. Nistgħu nafdaw li Alla se jipprovdi saħħa għall-bżonnijiet kollha tagħna.</w:t>
      </w:r>
    </w:p>
    <w:p/>
    <w:p>
      <w:r xmlns:w="http://schemas.openxmlformats.org/wordprocessingml/2006/main">
        <w:t xml:space="preserve">2. Irridu nistinkaw biex inkunu fidili lejn Alla anki meta l-kompitu jidher impossibbli.</w:t>
      </w:r>
    </w:p>
    <w:p/>
    <w:p>
      <w:r xmlns:w="http://schemas.openxmlformats.org/wordprocessingml/2006/main">
        <w:t xml:space="preserve">1. Filippin 4:19 - U Alla tiegħi se jissodisfa l-bżonnijiet kollha tagħkom skond l-għana tal-glorja tiegħu fi Kristu Ġesù.</w:t>
      </w:r>
    </w:p>
    <w:p/>
    <w:p>
      <w:r xmlns:w="http://schemas.openxmlformats.org/wordprocessingml/2006/main">
        <w:t xml:space="preserve">2. Mattew 19:26 - Ġesù ħares lejhom u qal, Mal-bniedem dan huwa impossibbli, imma għal Alla kollox huwa possibbli.</w:t>
      </w:r>
    </w:p>
    <w:p/>
    <w:p>
      <w:r xmlns:w="http://schemas.openxmlformats.org/wordprocessingml/2006/main">
        <w:t xml:space="preserve">Esdras 2:21 Ulied Betlehem, mija u tlieta u għoxrin.</w:t>
      </w:r>
    </w:p>
    <w:p/>
    <w:p>
      <w:r xmlns:w="http://schemas.openxmlformats.org/wordprocessingml/2006/main">
        <w:t xml:space="preserve">Il- vers juri li kien hemm 123 tifel u tifla taʼ Betlehem.</w:t>
      </w:r>
    </w:p>
    <w:p/>
    <w:p>
      <w:r xmlns:w="http://schemas.openxmlformats.org/wordprocessingml/2006/main">
        <w:t xml:space="preserve">1. In-nies jiġu f’kull għamla u daqs, imma Alla jħobbna lkoll l-istess.</w:t>
      </w:r>
    </w:p>
    <w:p/>
    <w:p>
      <w:r xmlns:w="http://schemas.openxmlformats.org/wordprocessingml/2006/main">
        <w:t xml:space="preserve">2. Ilkoll għandna post fil-pjan ta’ Alla, irrispettivament mid-differenzi tagħna.</w:t>
      </w:r>
    </w:p>
    <w:p/>
    <w:p>
      <w:r xmlns:w="http://schemas.openxmlformats.org/wordprocessingml/2006/main">
        <w:t xml:space="preserve">1. Galatin 3:28 - M'hemm la Lhudi u lanqas Grieg, la skjav u lanqas ħieles, m'hemm l-ebda raġel u mara, għax intom ilkoll ħaġa waħda fi Kristu Ġesù.</w:t>
      </w:r>
    </w:p>
    <w:p/>
    <w:p>
      <w:r xmlns:w="http://schemas.openxmlformats.org/wordprocessingml/2006/main">
        <w:t xml:space="preserve">2. Rumani 12:4-5 - Għax bħalma f’ġisem wieħed għandna ħafna membri, u l-membri mhux kollha għandhom l-istess funzjoni, hekk aħna, għalkemm ħafna, aħna ġisem wieħed fi Kristu, u individwalment membri ta’ xulxin.</w:t>
      </w:r>
    </w:p>
    <w:p/>
    <w:p>
      <w:r xmlns:w="http://schemas.openxmlformats.org/wordprocessingml/2006/main">
        <w:t xml:space="preserve">Esdra 2:22 L-irġiel taʼ Netofa, sitta u ħamsin.</w:t>
      </w:r>
    </w:p>
    <w:p/>
    <w:p>
      <w:r xmlns:w="http://schemas.openxmlformats.org/wordprocessingml/2006/main">
        <w:t xml:space="preserve">L-irġiel taʼ Netofa kienu jgħoddu sitta u ħamsin.</w:t>
      </w:r>
    </w:p>
    <w:p/>
    <w:p>
      <w:r xmlns:w="http://schemas.openxmlformats.org/wordprocessingml/2006/main">
        <w:t xml:space="preserve">1. Għadda l- Barkiet Tiegħek: Studju dwar il- Gratitudni Permezz taʼ Esdra 2:22</w:t>
      </w:r>
    </w:p>
    <w:p/>
    <w:p>
      <w:r xmlns:w="http://schemas.openxmlformats.org/wordprocessingml/2006/main">
        <w:t xml:space="preserve">2. Ifirħu bl-affarijiet iż-żgħar: nużaw Esdra 2:22 biex tapprezzaw il-ferħ iż-żgħar tal-ħajja</w:t>
      </w:r>
    </w:p>
    <w:p/>
    <w:p>
      <w:r xmlns:w="http://schemas.openxmlformats.org/wordprocessingml/2006/main">
        <w:t xml:space="preserve">1. Salm 126: 3-4 - "Il-Mulej għamel ħwejjeġ kbar għalina, u aħna mimlijin bil-ferħ. Irrestawra l-fortuni tagħna, Mulej, bħal nixxigħat fin-Negev."</w:t>
      </w:r>
    </w:p>
    <w:p/>
    <w:p>
      <w:r xmlns:w="http://schemas.openxmlformats.org/wordprocessingml/2006/main">
        <w:t xml:space="preserve">2. Filippin 4: 8-9 - “Fl-aħħar, ħuti, dak kollu li hu minnu, dak kollu li hu nobbli, dak kollu li hu tajjeb, dak kollu li hu safi, dak kollu li hu sabiħ, dak kollu li hu ta’ ammir, jekk xi ħaġa hija eċċellenti jew ta’ tifħir jaħsbu dwar affarijiet bħal dawn. "</w:t>
      </w:r>
    </w:p>
    <w:p/>
    <w:p>
      <w:r xmlns:w="http://schemas.openxmlformats.org/wordprocessingml/2006/main">
        <w:t xml:space="preserve">Esdra 2:23 L-irġiel ta' Anatot, mija tmienja u għoxrin.</w:t>
      </w:r>
    </w:p>
    <w:p/>
    <w:p>
      <w:r xmlns:w="http://schemas.openxmlformats.org/wordprocessingml/2006/main">
        <w:t xml:space="preserve">Is-silta ssemmi li l-irġiel ta’ Anatot kienu jgħoddu mija u tmienja u għoxrin.</w:t>
      </w:r>
    </w:p>
    <w:p/>
    <w:p>
      <w:r xmlns:w="http://schemas.openxmlformats.org/wordprocessingml/2006/main">
        <w:t xml:space="preserve">1. Il-qawwa tal-għaqda: Il-poplu ta’ Alla jingħaqad fil-fidi.</w:t>
      </w:r>
    </w:p>
    <w:p/>
    <w:p>
      <w:r xmlns:w="http://schemas.openxmlformats.org/wordprocessingml/2006/main">
        <w:t xml:space="preserve">2. L-importanza tal-għadd: in-numru kbir ta’ Alla f’ħajjitna.</w:t>
      </w:r>
    </w:p>
    <w:p/>
    <w:p>
      <w:r xmlns:w="http://schemas.openxmlformats.org/wordprocessingml/2006/main">
        <w:t xml:space="preserve">1. Salm 133:1 - "Ara, kemm hu tajjeb u pjaċevoli għall-aħwa li jgħammru flimkien f'għaqda!"</w:t>
      </w:r>
    </w:p>
    <w:p/>
    <w:p>
      <w:r xmlns:w="http://schemas.openxmlformats.org/wordprocessingml/2006/main">
        <w:t xml:space="preserve">2. Atti 2:41-42 - "Imbagħad dawk li laqgħu bil-ferħ il-kelma tiegħu tgħammdu, u dakinhar ġew miżjuda magħhom madwar tlett elef ruħ. U baqgħu sodi fid-duttrina u l-għaqda ta' l-appostli, u fit-tkissir ta' ħobż, u fit-talb”.</w:t>
      </w:r>
    </w:p>
    <w:p/>
    <w:p>
      <w:r xmlns:w="http://schemas.openxmlformats.org/wordprocessingml/2006/main">
        <w:t xml:space="preserve">Esdra 2:24 Ulied Ażmavet, tnejn u erbgħin.</w:t>
      </w:r>
    </w:p>
    <w:p/>
    <w:p>
      <w:r xmlns:w="http://schemas.openxmlformats.org/wordprocessingml/2006/main">
        <w:t xml:space="preserve">Ulied Azmavet kienu jgħoddu tnejn u erbgħin.</w:t>
      </w:r>
    </w:p>
    <w:p/>
    <w:p>
      <w:r xmlns:w="http://schemas.openxmlformats.org/wordprocessingml/2006/main">
        <w:t xml:space="preserve">1. Il-Qawwa tan-Numri: Kif Alla Juża l-Iżgħar Dettalji biex Iwettaq il-Ħidma Tiegħu</w:t>
      </w:r>
    </w:p>
    <w:p/>
    <w:p>
      <w:r xmlns:w="http://schemas.openxmlformats.org/wordprocessingml/2006/main">
        <w:t xml:space="preserve">2. Il- Fedeltà t’Alla: Kif Iwettaq il- Wegħdiet Tiegħu Minkejja l- Limitazzjonijiet Tagħna</w:t>
      </w:r>
    </w:p>
    <w:p/>
    <w:p>
      <w:r xmlns:w="http://schemas.openxmlformats.org/wordprocessingml/2006/main">
        <w:t xml:space="preserve">1. Isaija 40:26 - "Għollu għajnejk fil-għoli u araw: min ħalaq dawn? Hu li joħroġ l-armata tagħhom bin-numru, isejħilhom kollha b'isimhom, bil-kobor tal-qawwa tiegħu, u għax hu b'saħħtu fil-qawwa. ħadd ma jonqos”.</w:t>
      </w:r>
    </w:p>
    <w:p/>
    <w:p>
      <w:r xmlns:w="http://schemas.openxmlformats.org/wordprocessingml/2006/main">
        <w:t xml:space="preserve">2. 1 Korintin 12:12-20 - "Għax bħalma l-ġisem huwa wieħed u għandu ħafna membri, u l-membri kollha tal-ġisem, għalkemm ħafna, huma ġisem wieħed, hekk huwa ma 'Kristu. Għax fi Spirtu wieħed konna kollha mgħammdin f’ġisem wieħed Lhud jew Griegi, skjavi jew ħielsa u kollha xrob minn Spirtu wieħed.”</w:t>
      </w:r>
    </w:p>
    <w:p/>
    <w:p>
      <w:r xmlns:w="http://schemas.openxmlformats.org/wordprocessingml/2006/main">
        <w:t xml:space="preserve">Esdra 2:25 Ulied Kirjatharim, Kefirah u Beerot, seba' mija u tlieta u erbgħin.</w:t>
      </w:r>
    </w:p>
    <w:p/>
    <w:p>
      <w:r xmlns:w="http://schemas.openxmlformats.org/wordprocessingml/2006/main">
        <w:t xml:space="preserve">Din is-silta tiddeskrivi lit-tfal ta’ Kirjatharim, Kefirah, u Beerot li jgħoddu seba’ mija tlieta u erbgħin.</w:t>
      </w:r>
    </w:p>
    <w:p/>
    <w:p>
      <w:r xmlns:w="http://schemas.openxmlformats.org/wordprocessingml/2006/main">
        <w:t xml:space="preserve">1. Il-Qawwa tal-Poplu t’Alla: Il-kura providenzjali ta’ Alla għal uliedu kollha, ikun xi jkun in-numru.</w:t>
      </w:r>
    </w:p>
    <w:p/>
    <w:p>
      <w:r xmlns:w="http://schemas.openxmlformats.org/wordprocessingml/2006/main">
        <w:t xml:space="preserve">2. Is-Sinifikat ta’ Kull Wieħed: Kulħadd għandu skop fil-pjan ta’ Alla.</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Salm 139:13-14: Għax int ħloqt il-ġewwieni tiegħi; għamiltni flimkien f’ġuf ommi. Infaħħrek għax jien magħmul bil-biża’ u tal-għaġeb; ix-xogħlijiet tiegħek huma mill-isbaħ, naf li sewwa.</w:t>
      </w:r>
    </w:p>
    <w:p/>
    <w:p>
      <w:r xmlns:w="http://schemas.openxmlformats.org/wordprocessingml/2006/main">
        <w:t xml:space="preserve">Esdra 2:26 Ulied Rama u Gaba, sitt mija u wieħed u għoxrin.</w:t>
      </w:r>
    </w:p>
    <w:p/>
    <w:p>
      <w:r xmlns:w="http://schemas.openxmlformats.org/wordprocessingml/2006/main">
        <w:t xml:space="preserve">In-nies taʼ Rama u Ġba kienu jgħoddu sitt mija u wieħed u għoxrin.</w:t>
      </w:r>
    </w:p>
    <w:p/>
    <w:p>
      <w:r xmlns:w="http://schemas.openxmlformats.org/wordprocessingml/2006/main">
        <w:t xml:space="preserve">1. Alla Jaf in-Numru tal-Poplu Tiegħu: Esdra 2:26</w:t>
      </w:r>
    </w:p>
    <w:p/>
    <w:p>
      <w:r xmlns:w="http://schemas.openxmlformats.org/wordprocessingml/2006/main">
        <w:t xml:space="preserve">2. Poplu Fidil: Nafu l-Valur Tagħna f’Għajnejn Alla</w:t>
      </w:r>
    </w:p>
    <w:p/>
    <w:p>
      <w:r xmlns:w="http://schemas.openxmlformats.org/wordprocessingml/2006/main">
        <w:t xml:space="preserve">1. Salm 147:4 - Jgħodd in-numru tal-kwiekeb; jagħtihom kollha isimhom.</w:t>
      </w:r>
    </w:p>
    <w:p/>
    <w:p>
      <w:r xmlns:w="http://schemas.openxmlformats.org/wordprocessingml/2006/main">
        <w:t xml:space="preserve">2. Apokalissi 7:9 - Wara dan ħarist, u ara, kotra kbira li ħadd ma seta' jgħodd, minn kull ġens, minn kull tribujiet u popli u lingwi, wieqfa quddiem it-tron u quddiem il-Ħaruf, liebsa libsa bojod, bil-friegħi tal-palm f’idejhom.</w:t>
      </w:r>
    </w:p>
    <w:p/>
    <w:p>
      <w:r xmlns:w="http://schemas.openxmlformats.org/wordprocessingml/2006/main">
        <w:t xml:space="preserve">Esdras 2:27 L-irġiel ta' Mikmas, mija tnejn u għoxrin.</w:t>
      </w:r>
    </w:p>
    <w:p/>
    <w:p>
      <w:r xmlns:w="http://schemas.openxmlformats.org/wordprocessingml/2006/main">
        <w:t xml:space="preserve">In-​nies taʼ Mikmas kienu jgħoddu 122.</w:t>
      </w:r>
    </w:p>
    <w:p/>
    <w:p>
      <w:r xmlns:w="http://schemas.openxmlformats.org/wordprocessingml/2006/main">
        <w:t xml:space="preserve">1: Għandna nkunu grati għall-​ħafna barkiet li pprovdilna Alla.</w:t>
      </w:r>
    </w:p>
    <w:p/>
    <w:p>
      <w:r xmlns:w="http://schemas.openxmlformats.org/wordprocessingml/2006/main">
        <w:t xml:space="preserve">2: L-imħabba u l-kura t’Alla għalina huma evidenti fin-numru ta’ nies li pprovda.</w:t>
      </w:r>
    </w:p>
    <w:p/>
    <w:p>
      <w:r xmlns:w="http://schemas.openxmlformats.org/wordprocessingml/2006/main">
        <w:t xml:space="preserve">1: Efesin 2:10 "Għax aħna l-għemil tiegħu, maħluqa fi Kristu Ġesù għall-għemejjel tajbin, li Alla ħejja minn qabel, biex nimxu fihom."</w:t>
      </w:r>
    </w:p>
    <w:p/>
    <w:p>
      <w:r xmlns:w="http://schemas.openxmlformats.org/wordprocessingml/2006/main">
        <w:t xml:space="preserve">2: 1 Korintin 10:31 "Mela, kemm jekk tiekol jew tixrob, jew tagħmel xi ħaġa, tagħmel kollox għall-glorja ta 'Alla."</w:t>
      </w:r>
    </w:p>
    <w:p/>
    <w:p>
      <w:r xmlns:w="http://schemas.openxmlformats.org/wordprocessingml/2006/main">
        <w:t xml:space="preserve">Esdras 2:28 L-irġiel ta' Betel u Għaj, mitejn u tlieta u għoxrin.</w:t>
      </w:r>
    </w:p>
    <w:p/>
    <w:p>
      <w:r xmlns:w="http://schemas.openxmlformats.org/wordprocessingml/2006/main">
        <w:t xml:space="preserve">Is-silta ssemmi n-numru ta’ rġiel minn Betel u Ai, li kien mitejn u tlieta u għoxrin.</w:t>
      </w:r>
    </w:p>
    <w:p/>
    <w:p>
      <w:r xmlns:w="http://schemas.openxmlformats.org/wordprocessingml/2006/main">
        <w:t xml:space="preserve">1. Kif Alla Jaħdem permezz tal-Komunitajiet biex Iwettaq ir-Rieda Tiegħu</w:t>
      </w:r>
    </w:p>
    <w:p/>
    <w:p>
      <w:r xmlns:w="http://schemas.openxmlformats.org/wordprocessingml/2006/main">
        <w:t xml:space="preserve">2. Fehim tas-Sinifikat ta 'Numri Żgħar</w:t>
      </w:r>
    </w:p>
    <w:p/>
    <w:p>
      <w:r xmlns:w="http://schemas.openxmlformats.org/wordprocessingml/2006/main">
        <w:t xml:space="preserve">1. Atti 2:41-47 - Il-knisja bikrija kibret minn numri żgħar għal komunità kbira ta 'fidili.</w:t>
      </w:r>
    </w:p>
    <w:p/>
    <w:p>
      <w:r xmlns:w="http://schemas.openxmlformats.org/wordprocessingml/2006/main">
        <w:t xml:space="preserve">2. Apokalissi 7: 9-17 - Għadd kbir minn kull ġens, tribù, poplu u lingwa xi darba se wieqfa quddiem it-tron u l-Ħaruf.</w:t>
      </w:r>
    </w:p>
    <w:p/>
    <w:p>
      <w:r xmlns:w="http://schemas.openxmlformats.org/wordprocessingml/2006/main">
        <w:t xml:space="preserve">Esdra 2:29 Ulied Nebo, tnejn u ħamsin.</w:t>
      </w:r>
    </w:p>
    <w:p/>
    <w:p>
      <w:r xmlns:w="http://schemas.openxmlformats.org/wordprocessingml/2006/main">
        <w:t xml:space="preserve">Esdra 2:29 jirreġistra l-​lista taʼ l-​abitanti tal-​belt taʼ Nebo, li kienet tinkludi tnejn u ħamsin ruħ.</w:t>
      </w:r>
    </w:p>
    <w:p/>
    <w:p>
      <w:r xmlns:w="http://schemas.openxmlformats.org/wordprocessingml/2006/main">
        <w:t xml:space="preserve">1. Il-Qawwa tal-Komunità: Kif In-Nies Jistgħu Jingħaqdu fl-Unità</w:t>
      </w:r>
    </w:p>
    <w:p/>
    <w:p>
      <w:r xmlns:w="http://schemas.openxmlformats.org/wordprocessingml/2006/main">
        <w:t xml:space="preserve">2. Qawwa fin-Numri: Riflessjoni dwar il-Valur li Tkun Konness</w:t>
      </w:r>
    </w:p>
    <w:p/>
    <w:p>
      <w:r xmlns:w="http://schemas.openxmlformats.org/wordprocessingml/2006/main">
        <w:t xml:space="preserve">1. Salm 133:1 Ara, kemm hu tajjeb u pjaċevoli li l-aħwa jgħammru flimkien f’għaqda!</w:t>
      </w:r>
    </w:p>
    <w:p/>
    <w:p>
      <w:r xmlns:w="http://schemas.openxmlformats.org/wordprocessingml/2006/main">
        <w:t xml:space="preserve">2. Atti 2:44-45 Issa dawk kollha li jemmnu kienu flimkien, u kellhom kollox komuni, u biegħu l-ġid u l-beni tagħhom, u qasmuhom bejn kulħadd, kif kellu bżonn kulħadd.</w:t>
      </w:r>
    </w:p>
    <w:p/>
    <w:p>
      <w:r xmlns:w="http://schemas.openxmlformats.org/wordprocessingml/2006/main">
        <w:t xml:space="preserve">Esdra 2:30 ulied Magbish, mija sitta u ħamsin.</w:t>
      </w:r>
    </w:p>
    <w:p/>
    <w:p>
      <w:r xmlns:w="http://schemas.openxmlformats.org/wordprocessingml/2006/main">
        <w:t xml:space="preserve">In-nies ta’ Magbish kienu jgħoddu 156.</w:t>
      </w:r>
    </w:p>
    <w:p/>
    <w:p>
      <w:r xmlns:w="http://schemas.openxmlformats.org/wordprocessingml/2006/main">
        <w:t xml:space="preserve">1: Kull persuna tgħodd - Alla huwa konxju profondament ta 'kull persuna waħda, anke dawk b'numri apparentement insinifikanti.</w:t>
      </w:r>
    </w:p>
    <w:p/>
    <w:p>
      <w:r xmlns:w="http://schemas.openxmlformats.org/wordprocessingml/2006/main">
        <w:t xml:space="preserve">2: Kull numru jgħodd - Anke numri żgħar għandhom valur f'għajnejn Alla u jistgħu jagħtu kontribut kbir.</w:t>
      </w:r>
    </w:p>
    <w:p/>
    <w:p>
      <w:r xmlns:w="http://schemas.openxmlformats.org/wordprocessingml/2006/main">
        <w:t xml:space="preserve">1: Luqa 12:6-7 - Mhux ħames għasafar tal-bejt jinbiegħu għal żewġ pennies? Madankollu ebda wieħed minnhom ma jintesa minn Alla. Tabilħaqq, ix-xagħar stess taʼ rasek huma kollha nnumerati. Tibżax; inti tiswa aktar minn ħafna għasafar.</w:t>
      </w:r>
    </w:p>
    <w:p/>
    <w:p>
      <w:r xmlns:w="http://schemas.openxmlformats.org/wordprocessingml/2006/main">
        <w:t xml:space="preserve">2: Mattew 10:29-31 - Żewġ għasafar mhux mibjugħa għall-penny? Iżda ħadd minnhom ma jaqaʼ mal-art barra mill-kura taʼ Missierkom. U anki l-istess xagħar ta’ rasek huma kollha magħdudin. Allura tibżax; inti tiswa aktar minn ħafna għasafar.</w:t>
      </w:r>
    </w:p>
    <w:p/>
    <w:p>
      <w:r xmlns:w="http://schemas.openxmlformats.org/wordprocessingml/2006/main">
        <w:t xml:space="preserve">Esdras 2:31 Ulied l-Elam l-ieħor, elf mitejn erbgħa u ħamsin.</w:t>
      </w:r>
    </w:p>
    <w:p/>
    <w:p>
      <w:r xmlns:w="http://schemas.openxmlformats.org/wordprocessingml/2006/main">
        <w:t xml:space="preserve">Din is-​silta tirreġistra l-​għadd taʼ Iżraelin li rritornaw mill-​eżilju f’Babilonja lejn l-​Art taʼ Iżrael taħt it-​tmexxija taʼ Esdra.</w:t>
      </w:r>
    </w:p>
    <w:p/>
    <w:p>
      <w:r xmlns:w="http://schemas.openxmlformats.org/wordprocessingml/2006/main">
        <w:t xml:space="preserve">1. Il-fedeltà t’Alla fil-preservazzjoni tal-poplu tiegħu matul iż-żminijiet.</w:t>
      </w:r>
    </w:p>
    <w:p/>
    <w:p>
      <w:r xmlns:w="http://schemas.openxmlformats.org/wordprocessingml/2006/main">
        <w:t xml:space="preserve">2. Kif il-Mulej iġib it-tama u r-restawr lill-eżiljati.</w:t>
      </w:r>
    </w:p>
    <w:p/>
    <w:p>
      <w:r xmlns:w="http://schemas.openxmlformats.org/wordprocessingml/2006/main">
        <w:t xml:space="preserve">1. Isaija 11: 11-12 - "F'dak il-jum il-Mulej se jestendi idu għat-tieni darba biex jirkupra l-fdal li fadal tal-poplu tiegħu, mill-Assirja, mill-Eġittu, minn Pathros, minn Kush, minn Elam, minn Sinar. , minn Ħamat, u mix-xtut tal-baħar. Jgħolli sinjal għall-ġnus u jgħaqqad lill-imwarrbin ta’ Iżrael, u jiġbor lill-imferrxin ta’ Ġuda mill-erbat irjieħ tal-art.”</w:t>
      </w:r>
    </w:p>
    <w:p/>
    <w:p>
      <w:r xmlns:w="http://schemas.openxmlformats.org/wordprocessingml/2006/main">
        <w:t xml:space="preserve">2. Rumani 11:29 - "Għax id-doni u s-sejħa ta 'Alla huma irrevokabbli."</w:t>
      </w:r>
    </w:p>
    <w:p/>
    <w:p>
      <w:r xmlns:w="http://schemas.openxmlformats.org/wordprocessingml/2006/main">
        <w:t xml:space="preserve">Esdra 2:32 ulied Ħarim, tliet mija u għoxrin.</w:t>
      </w:r>
    </w:p>
    <w:p/>
    <w:p>
      <w:r xmlns:w="http://schemas.openxmlformats.org/wordprocessingml/2006/main">
        <w:t xml:space="preserve">Ulied Ħarim kienu tliet mija u għoxrin.</w:t>
      </w:r>
    </w:p>
    <w:p/>
    <w:p>
      <w:r xmlns:w="http://schemas.openxmlformats.org/wordprocessingml/2006/main">
        <w:t xml:space="preserve">1. Alla jaf u jirreġistra lil kull wieħed u waħda minna.</w:t>
      </w:r>
    </w:p>
    <w:p/>
    <w:p>
      <w:r xmlns:w="http://schemas.openxmlformats.org/wordprocessingml/2006/main">
        <w:t xml:space="preserve">2. Il-qawwa tan-numri: Kif il-kollettiv jista’ jġib bidliet kbar.</w:t>
      </w:r>
    </w:p>
    <w:p/>
    <w:p>
      <w:r xmlns:w="http://schemas.openxmlformats.org/wordprocessingml/2006/main">
        <w:t xml:space="preserve">1. Eżodu 28:12-13 - "Tpoġġi ż-żewġ ġebel fuq l-ispallejn ta' l-efod, bħala ġebel ta' tifkira għal ulied Iżrael. Aron għandu jġorr isimhom quddiem il-Mulej fuq iż-żewġ spallejn tiegħu bħala tifkira.</w:t>
      </w:r>
    </w:p>
    <w:p/>
    <w:p>
      <w:r xmlns:w="http://schemas.openxmlformats.org/wordprocessingml/2006/main">
        <w:t xml:space="preserve">2. Salm 139: 13-16 - "Għax inti sawwart ġewwa tiegħi, int għattitni f'ġuf ommi. Infaħħark, għax jiena tal-biża' u tal-għaġeb, meraviljużi huma l-għemejjel tiegħek, u li ruħi taf ħafna. sew. Il-qafas tiegħi ma kienx moħbi minnek, Meta kont magħmul fil-moħbi, U maħduma bis-sengħa fl-iktar inħawi ta' l-art. Għajnejk raw is-sustanza tiegħi, għadha bla forma. U fil-ktieb tiegħek inkitbu kollha, Il-jiem imfassla. għalija, Meta s'issa ma kien hemm ħadd minnhom.</w:t>
      </w:r>
    </w:p>
    <w:p/>
    <w:p>
      <w:r xmlns:w="http://schemas.openxmlformats.org/wordprocessingml/2006/main">
        <w:t xml:space="preserve">Esdras 2:33 Ulied Lod, Ħadid u Ono, seba' mija u ħamsa u għoxrin.</w:t>
      </w:r>
    </w:p>
    <w:p/>
    <w:p>
      <w:r xmlns:w="http://schemas.openxmlformats.org/wordprocessingml/2006/main">
        <w:t xml:space="preserve">Din is-silta minn Esdra 2:33 hija dwar ulied Lod, Ħadid u Ono, li jgħoddu seba’ mija u ħamsa u għoxrin.</w:t>
      </w:r>
    </w:p>
    <w:p/>
    <w:p>
      <w:r xmlns:w="http://schemas.openxmlformats.org/wordprocessingml/2006/main">
        <w:t xml:space="preserve">1. Alla Jaf Kull Persuna: A dwar Esdra 2:33</w:t>
      </w:r>
    </w:p>
    <w:p/>
    <w:p>
      <w:r xmlns:w="http://schemas.openxmlformats.org/wordprocessingml/2006/main">
        <w:t xml:space="preserve">2. Il-Qawwa tal-Komunità: A dwar Esdra 2:33</w:t>
      </w:r>
    </w:p>
    <w:p/>
    <w:p>
      <w:r xmlns:w="http://schemas.openxmlformats.org/wordprocessingml/2006/main">
        <w:t xml:space="preserve">1. Eżodu 16:16 Dan hu dak li ordna l-Mulej: Iġbor minnu, kull wieħed minnkom, kemm jista’ jiekol.</w:t>
      </w:r>
    </w:p>
    <w:p/>
    <w:p>
      <w:r xmlns:w="http://schemas.openxmlformats.org/wordprocessingml/2006/main">
        <w:t xml:space="preserve">2. Salm 139: 1-4 Mulej, int fittxejt u għarafni! Taf meta noqgħod bilqiegħda u meta nqum; inti tagħraf il-ħsibijiet tiegħi mill-bogħod. Int tfittex il-mogħdija tiegħi u l-mimdud tiegħi u taf it-toroq kollha tiegħi. Anke qabel ma tkun kelma fuq ilsieni, ara, Mulej, tafha għalkollox.</w:t>
      </w:r>
    </w:p>
    <w:p/>
    <w:p>
      <w:r xmlns:w="http://schemas.openxmlformats.org/wordprocessingml/2006/main">
        <w:t xml:space="preserve">Esdra 2:34 Ulied Ġeriko, tliet mija u ħamsa u erbgħin.</w:t>
      </w:r>
    </w:p>
    <w:p/>
    <w:p>
      <w:r xmlns:w="http://schemas.openxmlformats.org/wordprocessingml/2006/main">
        <w:t xml:space="preserve">Din is-silta telenka n-numru ta’ tfal ta’ Ġeriko bħala 345.</w:t>
      </w:r>
    </w:p>
    <w:p/>
    <w:p>
      <w:r xmlns:w="http://schemas.openxmlformats.org/wordprocessingml/2006/main">
        <w:t xml:space="preserve">1. L-importanza li nżommu kont tal-poplu t’Alla.</w:t>
      </w:r>
    </w:p>
    <w:p/>
    <w:p>
      <w:r xmlns:w="http://schemas.openxmlformats.org/wordprocessingml/2006/main">
        <w:t xml:space="preserve">2. Il-qawwa tan-numri ta 'Alla u s-sinifikat ta' numri speċifiċi.</w:t>
      </w:r>
    </w:p>
    <w:p/>
    <w:p>
      <w:r xmlns:w="http://schemas.openxmlformats.org/wordprocessingml/2006/main">
        <w:t xml:space="preserve">1. Numri 3:39 - U n-numru ta 'l-irġiel kollha, minn xahar 'l fuq, anki ta' dawk li kienu magħduda minnhom, kien 8,600.</w:t>
      </w:r>
    </w:p>
    <w:p/>
    <w:p>
      <w:r xmlns:w="http://schemas.openxmlformats.org/wordprocessingml/2006/main">
        <w:t xml:space="preserve">2. 1 Chronicles 12:32 - U minn ulied Issakar, li kienu rġiel li kellhom fehim taż-żminijiet, biex ikunu jafu x'għandhom jagħmlu Iżrael; il-kapijiet tagħhom kienu mitejn; u ħuthom kollha kienu fuq il-kmandament tagħhom.</w:t>
      </w:r>
    </w:p>
    <w:p/>
    <w:p>
      <w:r xmlns:w="http://schemas.openxmlformats.org/wordprocessingml/2006/main">
        <w:t xml:space="preserve">Esdras 2:35 ulied Senagħa, tlett elef u sitt mija u tletin.</w:t>
      </w:r>
    </w:p>
    <w:p/>
    <w:p>
      <w:r xmlns:w="http://schemas.openxmlformats.org/wordprocessingml/2006/main">
        <w:t xml:space="preserve">Is-silta tiddeskrivi n-numru ta’ nies mill-klann ta’ Senaah bħala tlett elef sitt mija u tletin.</w:t>
      </w:r>
    </w:p>
    <w:p/>
    <w:p>
      <w:r xmlns:w="http://schemas.openxmlformats.org/wordprocessingml/2006/main">
        <w:t xml:space="preserve">1. Il-qawwa tal-fidi: Kif it-twemmin f’Alla jista’ jġib għadd kbir.</w:t>
      </w:r>
    </w:p>
    <w:p/>
    <w:p>
      <w:r xmlns:w="http://schemas.openxmlformats.org/wordprocessingml/2006/main">
        <w:t xml:space="preserve">2. Sagrifiċċju u dedikazzjoni: Kif anke grupp żgħir taʼ nies jistaʼ jagħmel impatt kbir permezz taʼ dedikazzjoni u xogħol iebes.</w:t>
      </w:r>
    </w:p>
    <w:p/>
    <w:p>
      <w:r xmlns:w="http://schemas.openxmlformats.org/wordprocessingml/2006/main">
        <w:t xml:space="preserve">1. Mark 12:30 - Ħobb lill-Mulej Alla tiegħek b'qalbek kollha u b'ruħek kollha u b'moħħok kollu u bil-qawwa kollha tiegħek.</w:t>
      </w:r>
    </w:p>
    <w:p/>
    <w:p>
      <w:r xmlns:w="http://schemas.openxmlformats.org/wordprocessingml/2006/main">
        <w:t xml:space="preserve">2. 1 Korintin 12:12-27 - Il-ġisem ta 'Kristu u l-importanza tal-għaqda.</w:t>
      </w:r>
    </w:p>
    <w:p/>
    <w:p>
      <w:r xmlns:w="http://schemas.openxmlformats.org/wordprocessingml/2006/main">
        <w:t xml:space="preserve">Esdras 2:36 Il-qassisin: ulied Ġedaja, mid-dar taʼ Ġeswa, disa mija u tlieta u sebgħin.</w:t>
      </w:r>
    </w:p>
    <w:p/>
    <w:p>
      <w:r xmlns:w="http://schemas.openxmlformats.org/wordprocessingml/2006/main">
        <w:t xml:space="preserve">Esdra 2:36 jirreġistra n-​numru taʼ qassisin mid-​dar taʼ Ġeswa, li kien 973.</w:t>
      </w:r>
    </w:p>
    <w:p/>
    <w:p>
      <w:r xmlns:w="http://schemas.openxmlformats.org/wordprocessingml/2006/main">
        <w:t xml:space="preserve">1. "Qadi Leali: L-Eżempju tas-Saċerdoti mid-Dar ta' Ġeswa"</w:t>
      </w:r>
    </w:p>
    <w:p/>
    <w:p>
      <w:r xmlns:w="http://schemas.openxmlformats.org/wordprocessingml/2006/main">
        <w:t xml:space="preserve">2. "Il-Barka tal-Ubbidjenza: Ħarsa lejn il-Qassisin ta' Esdra 2:36"</w:t>
      </w:r>
    </w:p>
    <w:p/>
    <w:p>
      <w:r xmlns:w="http://schemas.openxmlformats.org/wordprocessingml/2006/main">
        <w:t xml:space="preserve">1. 1 Korintin 4:2 - "Barra minn hekk huwa meħtieġ fl-amministraturi, li raġel jinstab fidil."</w:t>
      </w:r>
    </w:p>
    <w:p/>
    <w:p>
      <w:r xmlns:w="http://schemas.openxmlformats.org/wordprocessingml/2006/main">
        <w:t xml:space="preserve">2. 1 Pietru 2:5 - "Intom ukoll, bħal ġebel ħaj, inbnew dar spiritwali, saċerdozju qaddis, biex noffru sagrifiċċji spiritwali, aċċettabbli għal Alla minn Ġesù Kristu."</w:t>
      </w:r>
    </w:p>
    <w:p/>
    <w:p>
      <w:r xmlns:w="http://schemas.openxmlformats.org/wordprocessingml/2006/main">
        <w:t xml:space="preserve">Esdras 2:37 Ulied Immer, elf tnejn u ħamsin.</w:t>
      </w:r>
    </w:p>
    <w:p/>
    <w:p>
      <w:r xmlns:w="http://schemas.openxmlformats.org/wordprocessingml/2006/main">
        <w:t xml:space="preserve">Passaġġ Il-Ktieb ta’ Esdra jirreġistra n-numru ta’ nies fil-familja ta’ Immer bħala 1,052.</w:t>
      </w:r>
    </w:p>
    <w:p/>
    <w:p>
      <w:r xmlns:w="http://schemas.openxmlformats.org/wordprocessingml/2006/main">
        <w:t xml:space="preserve">1. Il-Fedeltà t’Alla fit-twettiq tal-Wegħdiet Tiegħu – Esdra 2:37</w:t>
      </w:r>
    </w:p>
    <w:p/>
    <w:p>
      <w:r xmlns:w="http://schemas.openxmlformats.org/wordprocessingml/2006/main">
        <w:t xml:space="preserve">2. Il-Valur tal-Għaqda u l-Komunità - Esdra 2:37</w:t>
      </w:r>
    </w:p>
    <w:p/>
    <w:p>
      <w:r xmlns:w="http://schemas.openxmlformats.org/wordprocessingml/2006/main">
        <w:t xml:space="preserve">1. Dewteronomju 7:9 - Kun af għalhekk li l-Mulej Alla tiegħek huwa Alla, l-Alla fidil li jżomm il-patt u l-imħabba soda ma 'dawk li jħobbuh u jżommu l-kmandamenti tiegħu, għal elf ġenerazzjoni.</w:t>
      </w:r>
    </w:p>
    <w:p/>
    <w:p>
      <w:r xmlns:w="http://schemas.openxmlformats.org/wordprocessingml/2006/main">
        <w:t xml:space="preserve">2. Proverbji 18:24 - Raġel ta 'ħafna sħab jista' jasal għall-rovina, imma hemm ħabib li jwaħħal eqreb minn ħu.</w:t>
      </w:r>
    </w:p>
    <w:p/>
    <w:p>
      <w:r xmlns:w="http://schemas.openxmlformats.org/wordprocessingml/2006/main">
        <w:t xml:space="preserve">Esdra 2:38 Ulied Pashur, elf mitejn sebgħa u erbgħin.</w:t>
      </w:r>
    </w:p>
    <w:p/>
    <w:p>
      <w:r xmlns:w="http://schemas.openxmlformats.org/wordprocessingml/2006/main">
        <w:t xml:space="preserve">Din is-silta minn Esdra 2:38 tgħid li wlied Pashur kienu jgħoddu elf mitejn sebgħa u erbgħin.</w:t>
      </w:r>
    </w:p>
    <w:p/>
    <w:p>
      <w:r xmlns:w="http://schemas.openxmlformats.org/wordprocessingml/2006/main">
        <w:t xml:space="preserve">1. "Il-Provvista t'Alla għal Kull Ħtieġa"</w:t>
      </w:r>
    </w:p>
    <w:p/>
    <w:p>
      <w:r xmlns:w="http://schemas.openxmlformats.org/wordprocessingml/2006/main">
        <w:t xml:space="preserve">2. "Il-Fedeltà t'Alla fit-twettiq tal-Wegħdiet Tiegħu"</w:t>
      </w:r>
    </w:p>
    <w:p/>
    <w:p>
      <w:r xmlns:w="http://schemas.openxmlformats.org/wordprocessingml/2006/main">
        <w:t xml:space="preserve">1. Mattew 6:25-34 - Tinkwetax dwar għada, għax Alla jipprovdi.</w:t>
      </w:r>
    </w:p>
    <w:p/>
    <w:p>
      <w:r xmlns:w="http://schemas.openxmlformats.org/wordprocessingml/2006/main">
        <w:t xml:space="preserve">2. Rumani 4: 20-21 - Abraham emmen lil Alla u kien magħdud lilu bħala tjieba.</w:t>
      </w:r>
    </w:p>
    <w:p/>
    <w:p>
      <w:r xmlns:w="http://schemas.openxmlformats.org/wordprocessingml/2006/main">
        <w:t xml:space="preserve">Esdra 2:39 Ulied Ħarim, elf u sbatax.</w:t>
      </w:r>
    </w:p>
    <w:p/>
    <w:p>
      <w:r xmlns:w="http://schemas.openxmlformats.org/wordprocessingml/2006/main">
        <w:t xml:space="preserve">In-​nies taʼ Ħarim kienu jammontaw għal 1,017.</w:t>
      </w:r>
    </w:p>
    <w:p/>
    <w:p>
      <w:r xmlns:w="http://schemas.openxmlformats.org/wordprocessingml/2006/main">
        <w:t xml:space="preserve">1. Jistrieħ fuq il-fedeltà t’Alla fit-twettiq tal-wegħdiet Tiegħu.</w:t>
      </w:r>
    </w:p>
    <w:p/>
    <w:p>
      <w:r xmlns:w="http://schemas.openxmlformats.org/wordprocessingml/2006/main">
        <w:t xml:space="preserve">2. Nemmnu fil-qawwa tal-għaqda u l-komunità.</w:t>
      </w:r>
    </w:p>
    <w:p/>
    <w:p>
      <w:r xmlns:w="http://schemas.openxmlformats.org/wordprocessingml/2006/main">
        <w:t xml:space="preserve">1. Isaija 55:11 - Hekk tkun kelma tiegħi li toħroġ minn fommi; ma terġax lura għandi vojta, imma għandha twettaq dak li jien niskopri, u tirnexxi fil-ħaġa li għaliha bgħattha.</w:t>
      </w:r>
    </w:p>
    <w:p/>
    <w:p>
      <w:r xmlns:w="http://schemas.openxmlformats.org/wordprocessingml/2006/main">
        <w:t xml:space="preserve">2. Atti 2:44-45 - U dawk kollha li jemmnu kienu flimkien u kellhom kollox komuni. U kienu qed ibiegħu l-possedimenti u l-affarijiet tagħhom u jqassmu l-qligħ lil kulħadd, kif kull kellu bżonn.</w:t>
      </w:r>
    </w:p>
    <w:p/>
    <w:p>
      <w:r xmlns:w="http://schemas.openxmlformats.org/wordprocessingml/2006/main">
        <w:t xml:space="preserve">Esdra 2:40 Il-Leviti: ulied Ġeswa u Kadmjel, minn ulied Ħodavja, erbgħa u sebgħin.</w:t>
      </w:r>
    </w:p>
    <w:p/>
    <w:p>
      <w:r xmlns:w="http://schemas.openxmlformats.org/wordprocessingml/2006/main">
        <w:t xml:space="preserve">Is-silta ssemmi 74 Levit minn ulied Ġeswa u Kadmjel, minn ulied Ħodavja.</w:t>
      </w:r>
    </w:p>
    <w:p/>
    <w:p>
      <w:r xmlns:w="http://schemas.openxmlformats.org/wordprocessingml/2006/main">
        <w:t xml:space="preserve">1. Il-Provvista t’Alla Għall-Poplu Tiegħu: Is-Sejħa Tal-Leviti</w:t>
      </w:r>
    </w:p>
    <w:p/>
    <w:p>
      <w:r xmlns:w="http://schemas.openxmlformats.org/wordprocessingml/2006/main">
        <w:t xml:space="preserve">2. Il-Fedeltà Tal-Leviti: Mudell Li Jsegwi</w:t>
      </w:r>
    </w:p>
    <w:p/>
    <w:p>
      <w:r xmlns:w="http://schemas.openxmlformats.org/wordprocessingml/2006/main">
        <w:t xml:space="preserve">1. Numri 3:5-9 - Alla jikkmanda lill-Leviti biex jitwarrbu għalih u biex jaqdu fit-Tabernaklu.</w:t>
      </w:r>
    </w:p>
    <w:p/>
    <w:p>
      <w:r xmlns:w="http://schemas.openxmlformats.org/wordprocessingml/2006/main">
        <w:t xml:space="preserve">2. Dewteronomju 18:1-8 - Tifkira tar-rwol speċjali tal-Leviti u s-servizz tagħhom lil Alla.</w:t>
      </w:r>
    </w:p>
    <w:p/>
    <w:p>
      <w:r xmlns:w="http://schemas.openxmlformats.org/wordprocessingml/2006/main">
        <w:t xml:space="preserve">Esdra 2:41 Il-kantanti: ulied Asaf, mija tmienja u għoxrin.</w:t>
      </w:r>
    </w:p>
    <w:p/>
    <w:p>
      <w:r xmlns:w="http://schemas.openxmlformats.org/wordprocessingml/2006/main">
        <w:t xml:space="preserve">Is-silta ssemmi lil ulied Asaf, li kienu jgħoddu mija u tmienja u għoxrin.</w:t>
      </w:r>
    </w:p>
    <w:p/>
    <w:p>
      <w:r xmlns:w="http://schemas.openxmlformats.org/wordprocessingml/2006/main">
        <w:t xml:space="preserve">1. Il-Qawwa tad-Dedikazzjoni: Kif Id-Dedikazzjoni għal Kawża Tista’ Twassal għal Affarijiet Kbar</w:t>
      </w:r>
    </w:p>
    <w:p/>
    <w:p>
      <w:r xmlns:w="http://schemas.openxmlformats.org/wordprocessingml/2006/main">
        <w:t xml:space="preserve">2. Il-Qawwa tal-Għaqda: Kif Naħdmu Flimkien Tista’ Nwettqu Aktar milli Nistgħu Weħidna</w:t>
      </w:r>
    </w:p>
    <w:p/>
    <w:p>
      <w:r xmlns:w="http://schemas.openxmlformats.org/wordprocessingml/2006/main">
        <w:t xml:space="preserve">1. Ekkleżjasti 4:9-12 - Tnejn huma aħjar minn wieħed, għax għandhom premju tajjeb għax-xogħol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2. Proverbji 27:17 - Il-ħadid sharpes ħadid, u bniedem sharpes ieħor.</w:t>
      </w:r>
    </w:p>
    <w:p/>
    <w:p>
      <w:r xmlns:w="http://schemas.openxmlformats.org/wordprocessingml/2006/main">
        <w:t xml:space="preserve">Esdras 2:42 Ulied il-portiera: ulied Shallum, ulied Ater, ulied Talmon, ulied Akkub, ulied Ħatita, ulied Sobaj, b'kollox mija disgħa u tletin.</w:t>
      </w:r>
    </w:p>
    <w:p/>
    <w:p>
      <w:r xmlns:w="http://schemas.openxmlformats.org/wordprocessingml/2006/main">
        <w:t xml:space="preserve">It-​tfal tal-​portaturi huma elenkati f’Esdra 2:42, b’total taʼ 139 ruħ.</w:t>
      </w:r>
    </w:p>
    <w:p/>
    <w:p>
      <w:r xmlns:w="http://schemas.openxmlformats.org/wordprocessingml/2006/main">
        <w:t xml:space="preserve">1. L-Importanza tal-Komunità: Studju ta’ Esdra 2:42</w:t>
      </w:r>
    </w:p>
    <w:p/>
    <w:p>
      <w:r xmlns:w="http://schemas.openxmlformats.org/wordprocessingml/2006/main">
        <w:t xml:space="preserve">2. Il-Fedeltà t’Alla lejn il-Poplu Tiegħu: Esdra 2:42</w:t>
      </w:r>
    </w:p>
    <w:p/>
    <w:p>
      <w:r xmlns:w="http://schemas.openxmlformats.org/wordprocessingml/2006/main">
        <w:t xml:space="preserve">1. Salm 133:1 - "Ara, kemm hu tajjeb u pjaċevoli għall-aħwa li jgħammru flimkien f'għaqda!"</w:t>
      </w:r>
    </w:p>
    <w:p/>
    <w:p>
      <w:r xmlns:w="http://schemas.openxmlformats.org/wordprocessingml/2006/main">
        <w:t xml:space="preserve">2. Lhud 10:24-25 - “U ejjew inqisu lil xulxin biex inqanqlu l-imħabba u l-għemejjel tajbin, ma naħsux il-ġemgħa ta’ bejnietna, kif inhu l-mod ta’ xi wħud, imma nħeġġu lil xulxin, u tant aktar kif tara l-Jum joqrob.”</w:t>
      </w:r>
    </w:p>
    <w:p/>
    <w:p>
      <w:r xmlns:w="http://schemas.openxmlformats.org/wordprocessingml/2006/main">
        <w:t xml:space="preserve">Esdras 2:43 In-Natinims: ulied Siħa, ulied Ħasufa, ulied Tabbaoth,</w:t>
      </w:r>
    </w:p>
    <w:p/>
    <w:p>
      <w:r xmlns:w="http://schemas.openxmlformats.org/wordprocessingml/2006/main">
        <w:t xml:space="preserve">In- Nethinims kienu klassi taʼ nies li kienu leali lejn is- servizz tat- tempju.</w:t>
      </w:r>
    </w:p>
    <w:p/>
    <w:p>
      <w:r xmlns:w="http://schemas.openxmlformats.org/wordprocessingml/2006/main">
        <w:t xml:space="preserve">1. L-importanza tal-lealtà u d-dedikazzjoni lejn Alla.</w:t>
      </w:r>
    </w:p>
    <w:p/>
    <w:p>
      <w:r xmlns:w="http://schemas.openxmlformats.org/wordprocessingml/2006/main">
        <w:t xml:space="preserve">2. Il-premjijiet tas-servizz lill-Mulej.</w:t>
      </w:r>
    </w:p>
    <w:p/>
    <w:p>
      <w:r xmlns:w="http://schemas.openxmlformats.org/wordprocessingml/2006/main">
        <w:t xml:space="preserve">1. Josh. 1:7-9 - Kun b'saħħtu u kuraġġuż ħafna, oqgħod attent li tagħmel skond il-liġi kollha li ordnalkom Mosè qaddej tiegħi. Dawwarx minnha lejn il-lemin jew lejn ix-xellug, biex ikollok suċċess tajjeb kull fejn tmur.</w:t>
      </w:r>
    </w:p>
    <w:p/>
    <w:p>
      <w:r xmlns:w="http://schemas.openxmlformats.org/wordprocessingml/2006/main">
        <w:t xml:space="preserve">2. Ebr. 11:6 - U mingħajr fidi huwa impossibbli li jogħġobh, għax kull min jersaq lejn Alla għandu jemmen li jeżisti u li jippremja lil dawk li jfittxuh.</w:t>
      </w:r>
    </w:p>
    <w:p/>
    <w:p>
      <w:r xmlns:w="http://schemas.openxmlformats.org/wordprocessingml/2006/main">
        <w:t xml:space="preserve">Esdras 2:44 Ulied Keros, ulied Siaħa, ulied Padon,</w:t>
      </w:r>
    </w:p>
    <w:p/>
    <w:p>
      <w:r xmlns:w="http://schemas.openxmlformats.org/wordprocessingml/2006/main">
        <w:t xml:space="preserve">Ulied Ġuda reġgħu lura mill-​eżilju mal-​familji tagħhom, inklużi d-​dixxendenti taʼ Keros, Siaħa, u Padon.</w:t>
      </w:r>
    </w:p>
    <w:p/>
    <w:p>
      <w:r xmlns:w="http://schemas.openxmlformats.org/wordprocessingml/2006/main">
        <w:t xml:space="preserve">1: Alla hu dejjem fidil u qatt mhu se jabbanduna lill-poplu Tiegħu.</w:t>
      </w:r>
    </w:p>
    <w:p/>
    <w:p>
      <w:r xmlns:w="http://schemas.openxmlformats.org/wordprocessingml/2006/main">
        <w:t xml:space="preserve">2: Anke f’nofs il-provi, Alla se jġib lill-poplu Tiegħu d-dar.</w:t>
      </w:r>
    </w:p>
    <w:p/>
    <w:p>
      <w:r xmlns:w="http://schemas.openxmlformats.org/wordprocessingml/2006/main">
        <w:t xml:space="preserve">1: Ġeremija 29:11 - Għax naf il-pjanijiet li għandi għalik, jiddikjara lill-Mulej, qed jippjana li jirnexxi u ma jagħmilx ħsara, qed jippjana li jagħtik tama u futur.</w:t>
      </w:r>
    </w:p>
    <w:p/>
    <w:p>
      <w:r xmlns:w="http://schemas.openxmlformats.org/wordprocessingml/2006/main">
        <w:t xml:space="preserve">2: Isaija 43:1-3 - Imma issa, dan huwa dak li jgħid il-Mulej hu li ħalaqk, Ġakobb, hu li ffurmak, Iżrael: Tibżax, għax jien fdejtek; Ħajtek b’isimkom; inti tiegħi. Meta tgħaddi mill-ilmijiet, inkun miegħek; u meta tgħaddi mix-xmajjar, dawn ma jiknesux fuqek. Meta timxi min-nar, ma tinħaraqx; il-fjammi mhux se jaqbadkom.</w:t>
      </w:r>
    </w:p>
    <w:p/>
    <w:p>
      <w:r xmlns:w="http://schemas.openxmlformats.org/wordprocessingml/2006/main">
        <w:t xml:space="preserve">Esdra 2:45 Ulied Lebana, ulied Ħaġaba, ulied Akub,</w:t>
      </w:r>
    </w:p>
    <w:p/>
    <w:p>
      <w:r xmlns:w="http://schemas.openxmlformats.org/wordprocessingml/2006/main">
        <w:t xml:space="preserve">Is-silta ssemmi t-tliet dixxendenti ta’ Lebana, Ħagaba, u Akub.</w:t>
      </w:r>
    </w:p>
    <w:p/>
    <w:p>
      <w:r xmlns:w="http://schemas.openxmlformats.org/wordprocessingml/2006/main">
        <w:t xml:space="preserve">1: L-importanza li nkunu nafu n-nisel tagħna u l-valur ta’ missirijietna.</w:t>
      </w:r>
    </w:p>
    <w:p/>
    <w:p>
      <w:r xmlns:w="http://schemas.openxmlformats.org/wordprocessingml/2006/main">
        <w:t xml:space="preserve">2: Nagħrfu l-wirt tagħna u l-barkiet li nistgħu nirċievu minnu.</w:t>
      </w:r>
    </w:p>
    <w:p/>
    <w:p>
      <w:r xmlns:w="http://schemas.openxmlformats.org/wordprocessingml/2006/main">
        <w:t xml:space="preserve">1: Dewteronomju 7:9 - Kun af għalhekk li l-Mulej, Alla tiegħek, huwa Alla, Alla fidil li jżomm il-patt u l-imħabba soda ma 'dawk li jħobbuh u jżommu l-kmandamenti tiegħu, għal elf ġenerazzjoni.</w:t>
      </w:r>
    </w:p>
    <w:p/>
    <w:p>
      <w:r xmlns:w="http://schemas.openxmlformats.org/wordprocessingml/2006/main">
        <w:t xml:space="preserve">2: Efesin 6:2-3 - Onora lil missierek u lil ommok li huwa l-ewwel kmandament b'wegħda sabiex tkun tajjeb għalik u biex tgħix fit-tul fuq l-art.</w:t>
      </w:r>
    </w:p>
    <w:p/>
    <w:p>
      <w:r xmlns:w="http://schemas.openxmlformats.org/wordprocessingml/2006/main">
        <w:t xml:space="preserve">Esdras 2:46 Ulied Ħaġab, ulied Salmaji, ulied Ħanan,</w:t>
      </w:r>
    </w:p>
    <w:p/>
    <w:p>
      <w:r xmlns:w="http://schemas.openxmlformats.org/wordprocessingml/2006/main">
        <w:t xml:space="preserve">Is-silta telenka ulied Ħaġab, Salmaji, u Ħanan.</w:t>
      </w:r>
    </w:p>
    <w:p/>
    <w:p>
      <w:r xmlns:w="http://schemas.openxmlformats.org/wordprocessingml/2006/main">
        <w:t xml:space="preserve">1: Aħna lkoll ulied Alla u għandna niġu trattati b’imħabba u rispett.</w:t>
      </w:r>
    </w:p>
    <w:p/>
    <w:p>
      <w:r xmlns:w="http://schemas.openxmlformats.org/wordprocessingml/2006/main">
        <w:t xml:space="preserve">2: Permezz tal-fidi tagħna, aħna lkoll membri tal-istess familja.</w:t>
      </w:r>
    </w:p>
    <w:p/>
    <w:p>
      <w:r xmlns:w="http://schemas.openxmlformats.org/wordprocessingml/2006/main">
        <w:t xml:space="preserve">1: Galatin 3:26-28 - "Għax fi Kristu Ġesù intom ilkoll wlied Alla, permezz tal-fidi. Għax dawk kollha minnkom li tgħammdu fi Kristu ilbsu Kristu. La Lhudi u lanqas Grieg, la skjav. u lanqas ħielsa, m’hemmx raġel u mara, għax intom ilkoll ħaġa waħda fi Kristu Ġesù”.</w:t>
      </w:r>
    </w:p>
    <w:p/>
    <w:p>
      <w:r xmlns:w="http://schemas.openxmlformats.org/wordprocessingml/2006/main">
        <w:t xml:space="preserve">2: Efesin 4:2-3 - "bl-umiltà u l-ġentilezza kollha, bis-sabar, iġorru lil xulxin fl-imħabba, ħerqana li jżommu l-għaqda tal-Ispirtu fir-rabta tal-paċi."</w:t>
      </w:r>
    </w:p>
    <w:p/>
    <w:p>
      <w:r xmlns:w="http://schemas.openxmlformats.org/wordprocessingml/2006/main">
        <w:t xml:space="preserve">Esdras 2:47 Ulied Giddel, ulied Għaħar, ulied Reaja,</w:t>
      </w:r>
    </w:p>
    <w:p/>
    <w:p>
      <w:r xmlns:w="http://schemas.openxmlformats.org/wordprocessingml/2006/main">
        <w:t xml:space="preserve">Is-silta ssemmi lit-tfal ta’ Giddel, Gahar, u Reaiah.</w:t>
      </w:r>
    </w:p>
    <w:p/>
    <w:p>
      <w:r xmlns:w="http://schemas.openxmlformats.org/wordprocessingml/2006/main">
        <w:t xml:space="preserve">1. L-Importanza li Inżommu l-Fidi fil-Komunità</w:t>
      </w:r>
    </w:p>
    <w:p/>
    <w:p>
      <w:r xmlns:w="http://schemas.openxmlformats.org/wordprocessingml/2006/main">
        <w:t xml:space="preserve">2. Il-Qawwa tal-Ġenerazzjonijiet li Naħdmu Flimkien</w:t>
      </w:r>
    </w:p>
    <w:p/>
    <w:p>
      <w:r xmlns:w="http://schemas.openxmlformats.org/wordprocessingml/2006/main">
        <w:t xml:space="preserve">1. Mikea 4:1-5 - Versi li jiddiskutu l- importanza li ngħixu fi qbil maʼ xulxin.</w:t>
      </w:r>
    </w:p>
    <w:p/>
    <w:p>
      <w:r xmlns:w="http://schemas.openxmlformats.org/wordprocessingml/2006/main">
        <w:t xml:space="preserve">2. Salm 133: 1-3 – Poeżiji dwar kemm hu tajjeb u pjaċevoli meta l-poplu t’Alla jgħix flimkien f’unità.</w:t>
      </w:r>
    </w:p>
    <w:p/>
    <w:p>
      <w:r xmlns:w="http://schemas.openxmlformats.org/wordprocessingml/2006/main">
        <w:t xml:space="preserve">Esdras 2:48 Ulied Reżin, ulied Nekoda, ulied Gazzam,</w:t>
      </w:r>
    </w:p>
    <w:p/>
    <w:p>
      <w:r xmlns:w="http://schemas.openxmlformats.org/wordprocessingml/2006/main">
        <w:t xml:space="preserve">Is-​silta tiddeskrivi lid-​dixxendenti taʼ Reżin, Nekoda, u Gazzam.</w:t>
      </w:r>
    </w:p>
    <w:p/>
    <w:p>
      <w:r xmlns:w="http://schemas.openxmlformats.org/wordprocessingml/2006/main">
        <w:t xml:space="preserve">1: Afda fil-pjan t’Alla u kun grat għall-barkiet li jagħti.</w:t>
      </w:r>
    </w:p>
    <w:p/>
    <w:p>
      <w:r xmlns:w="http://schemas.openxmlformats.org/wordprocessingml/2006/main">
        <w:t xml:space="preserve">2: Tkun xi tkun l-oriġini tagħna, ilkoll nistgħu nkunu magħqudin fl-imħabba ta’ Alla.</w:t>
      </w:r>
    </w:p>
    <w:p/>
    <w:p>
      <w:r xmlns:w="http://schemas.openxmlformats.org/wordprocessingml/2006/main">
        <w:t xml:space="preserve">1: Filippin 4:6-7 Tkunu ansjużi għal xejn, imma f’kull sitwazzjoni, b’talb u talba, b’radd il-ħajr, ippreżentaw it-talbiet tagħkom lil Alla. U l-paċi ta’ Alla, li tisboq kull għarfien, tgħasses qalbkom u moħħkom fi Kristu Ġesù.</w:t>
      </w:r>
    </w:p>
    <w:p/>
    <w:p>
      <w:r xmlns:w="http://schemas.openxmlformats.org/wordprocessingml/2006/main">
        <w:t xml:space="preserve">2: Dewteronomju 10:12-13 U issa, Iżrael, il-Mulej Alla tiegħek x’jitlob minnek ħlief li tibża’ mill-Mulej, Alla tiegħek, li timxi fl-ubbidjenza lejh, li tħobbu, li taqdi lill-Mulej, Alla tiegħek, b’kollox. qalbek u b’ruħek kollha, u tosserva l-kmandi u d-digrieti tal-Mulej li qed nagħtikom illum għall-ġid tiegħek?</w:t>
      </w:r>
    </w:p>
    <w:p/>
    <w:p>
      <w:r xmlns:w="http://schemas.openxmlformats.org/wordprocessingml/2006/main">
        <w:t xml:space="preserve">Esdras 2:49 Ulied Uzza, ulied Pasea, ulied Besai,</w:t>
      </w:r>
    </w:p>
    <w:p/>
    <w:p>
      <w:r xmlns:w="http://schemas.openxmlformats.org/wordprocessingml/2006/main">
        <w:t xml:space="preserve">Is-silta hija dwar id-dixxendenti ta’ Uzza, Paseah, u Besai.</w:t>
      </w:r>
    </w:p>
    <w:p/>
    <w:p>
      <w:r xmlns:w="http://schemas.openxmlformats.org/wordprocessingml/2006/main">
        <w:t xml:space="preserve">1. Il-fedeltà t’Alla lejn il-patt tiegħu ma’ Iżrael tintwera permezz tad-dixxendenti ta’ Uzza, Paseah, u Besai.</w:t>
      </w:r>
    </w:p>
    <w:p/>
    <w:p>
      <w:r xmlns:w="http://schemas.openxmlformats.org/wordprocessingml/2006/main">
        <w:t xml:space="preserve">2. Għandna nkunu mfakkra fl-importanza li nonoraw lill-antenati tagħna u niftakru l-għeruq tagħna.</w:t>
      </w:r>
    </w:p>
    <w:p/>
    <w:p>
      <w:r xmlns:w="http://schemas.openxmlformats.org/wordprocessingml/2006/main">
        <w:t xml:space="preserve">1. Dewteronomju 7:9 - Kun af għalhekk li l-Mulej Alla tiegħek huwa Alla, l-Alla fidil li jżomm il-patt u l-imħabba soda ma 'dawk li jħobbuh u jżommu l-kmandamenti tiegħu, għal elf ġenerazzjoni.</w:t>
      </w:r>
    </w:p>
    <w:p/>
    <w:p>
      <w:r xmlns:w="http://schemas.openxmlformats.org/wordprocessingml/2006/main">
        <w:t xml:space="preserve">2. Rumani 11:29 - Għax id-doni u s-sejħa ta 'Alla huma irrevokabbli.</w:t>
      </w:r>
    </w:p>
    <w:p/>
    <w:p>
      <w:r xmlns:w="http://schemas.openxmlformats.org/wordprocessingml/2006/main">
        <w:t xml:space="preserve">Esdra 2:50 Ulied Asna, ulied Meħunim, ulied Nefusim,</w:t>
      </w:r>
    </w:p>
    <w:p/>
    <w:p>
      <w:r xmlns:w="http://schemas.openxmlformats.org/wordprocessingml/2006/main">
        <w:t xml:space="preserve">Is-silta hija dwar ulied Asnah, Meħunim, u Nephusim.</w:t>
      </w:r>
    </w:p>
    <w:p/>
    <w:p>
      <w:r xmlns:w="http://schemas.openxmlformats.org/wordprocessingml/2006/main">
        <w:t xml:space="preserve">1. Il-Qawwa tal-Komunità: Kif l-Għaqda fid-Diversità Issaħħaħna</w:t>
      </w:r>
    </w:p>
    <w:p/>
    <w:p>
      <w:r xmlns:w="http://schemas.openxmlformats.org/wordprocessingml/2006/main">
        <w:t xml:space="preserve">2. L-Importanza li niftakru fl-antenati tagħna</w:t>
      </w:r>
    </w:p>
    <w:p/>
    <w:p>
      <w:r xmlns:w="http://schemas.openxmlformats.org/wordprocessingml/2006/main">
        <w:t xml:space="preserve">1. Atti 17: 26-27 - U minn demm wieħed għamel kull ġens tal-bnedmin biex jgħammar fuq wiċċ l-art kollha, u ddetermina ż-żminijiet stabbiliti minn qabel tagħhom u l-konfini ta 'l-abitazzjonijiet tagħhom, sabiex ikunu jistgħu jfittxu lill-Mulej , bit-tama li jkunu jistgħu jtajruh u jsibuh, għalkemm Hu mhux 'il bogħod minn kull wieħed minna.</w:t>
      </w:r>
    </w:p>
    <w:p/>
    <w:p>
      <w:r xmlns:w="http://schemas.openxmlformats.org/wordprocessingml/2006/main">
        <w:t xml:space="preserve">2. Salm 78: 3-7 - Li smajna u għarfu, u qalulna missirijietna. Aħna mhux se naħbuhom minn uliedhom, billi ngħidu lill-ġenerazzjoni li ġejja it-tifħir tal-Mulej, u l-qawwa Tiegħu u l-għemejjel meraviljużi Tiegħu li għamel. Għax Hu stabbilixxa xhieda f’Ġakobb, u ħatar liġi f’Iżrael, li Ordna lil missirijietna, biex jgħarrfuhom lil uliedhom; biex il-ġenerazzjoni li ġejja tkun tafhom, it-tfal li se jitwieldu, biex ikunu jistgħu jqumu u jiddikjarawhom lil uliedhom, biex ikunu jistgħu jpoġġu t-tama tagħhom f’Alla, u ma jinsewx l-għemejjel ta’ Alla, imma jżommu l-kmandamenti Tiegħu.</w:t>
      </w:r>
    </w:p>
    <w:p/>
    <w:p>
      <w:r xmlns:w="http://schemas.openxmlformats.org/wordprocessingml/2006/main">
        <w:t xml:space="preserve">Esdra 2:51 Ulied Bakbuk, ulied Ħakufa, ulied Ħaħur,</w:t>
      </w:r>
    </w:p>
    <w:p/>
    <w:p>
      <w:r xmlns:w="http://schemas.openxmlformats.org/wordprocessingml/2006/main">
        <w:t xml:space="preserve">Is-silta titkellem dwar it-tfal ta’ Bakbuk, Hakupha, u Harhur.</w:t>
      </w:r>
    </w:p>
    <w:p/>
    <w:p>
      <w:r xmlns:w="http://schemas.openxmlformats.org/wordprocessingml/2006/main">
        <w:t xml:space="preserve">1. Il-Qawwa tal-Appartenenza: L-Importanza tal-Wirt Tagħna</w:t>
      </w:r>
    </w:p>
    <w:p/>
    <w:p>
      <w:r xmlns:w="http://schemas.openxmlformats.org/wordprocessingml/2006/main">
        <w:t xml:space="preserve">2. Għaqda tal-Komunità: Is-Saħħa tal-Konnessjonijiet Tagħna</w:t>
      </w:r>
    </w:p>
    <w:p/>
    <w:p>
      <w:r xmlns:w="http://schemas.openxmlformats.org/wordprocessingml/2006/main">
        <w:t xml:space="preserve">1. Efesin 2:19-22 - Allura allura m'għadekx barranin u barranin, imma intom ċittadini sħabi mal-qaddisin u membri tad-dar ta 'Alla.</w:t>
      </w:r>
    </w:p>
    <w:p/>
    <w:p>
      <w:r xmlns:w="http://schemas.openxmlformats.org/wordprocessingml/2006/main">
        <w:t xml:space="preserve">2. Rumani 12:4-5 - Għax bħalma f’ġisem wieħed għandna ħafna membri, u l-membri mhux kollha għandhom l-istess funzjoni, hekk aħna, għalkemm ħafna, aħna ġisem wieħed fi Kristu, u individwalment membri ta’ xulxin.</w:t>
      </w:r>
    </w:p>
    <w:p/>
    <w:p>
      <w:r xmlns:w="http://schemas.openxmlformats.org/wordprocessingml/2006/main">
        <w:t xml:space="preserve">Esdra 2:52 Ulied Bazlut, ulied Meħida, ulied Ħarsi,</w:t>
      </w:r>
    </w:p>
    <w:p/>
    <w:p>
      <w:r xmlns:w="http://schemas.openxmlformats.org/wordprocessingml/2006/main">
        <w:t xml:space="preserve">Dan il- vers jiddeskrivi d- dixxendenti tan- nies taʼ l- art taʼ Ġuda.</w:t>
      </w:r>
    </w:p>
    <w:p/>
    <w:p>
      <w:r xmlns:w="http://schemas.openxmlformats.org/wordprocessingml/2006/main">
        <w:t xml:space="preserve">1: Hu x’inhu l- isfond tagħna, aħna lkoll dixxendenti tal- poplu t’Alla.</w:t>
      </w:r>
    </w:p>
    <w:p/>
    <w:p>
      <w:r xmlns:w="http://schemas.openxmlformats.org/wordprocessingml/2006/main">
        <w:t xml:space="preserve">2: Aħna lkoll magħqudin fil-fidi tagħna, anki jekk l-isfond tagħna huwa differenti.</w:t>
      </w:r>
    </w:p>
    <w:p/>
    <w:p>
      <w:r xmlns:w="http://schemas.openxmlformats.org/wordprocessingml/2006/main">
        <w:t xml:space="preserve">1: Atti 17:26-27 - U minn bniedem wieħed għamel kull ġens tal-bnedmin biex jgħix fuq wiċċ l-art kollu, wara li ddetermina perjodi allokati u l-konfini tal-post fejn jgħammru, biex ifittxu lil Alla, u forsi jħossuhom. triqthom lejh u jsibuh. Madankollu hu fil-fatt mhux 'il bogħod minn kull wieħed minna.</w:t>
      </w:r>
    </w:p>
    <w:p/>
    <w:p>
      <w:r xmlns:w="http://schemas.openxmlformats.org/wordprocessingml/2006/main">
        <w:t xml:space="preserve">2: Galatin 3:28-29 - M'hemm la Lhudi u lanqas Grieg, la skjav u lanqas ħieles, m'hemm l-ebda raġel u mara, għax intom ilkoll ħaġa waħda fi Kristu Ġesù. U jekk intom ta’ Kristu, allura intom nisel ta’ Abraham, werrieta skond il-wegħda.</w:t>
      </w:r>
    </w:p>
    <w:p/>
    <w:p>
      <w:r xmlns:w="http://schemas.openxmlformats.org/wordprocessingml/2006/main">
        <w:t xml:space="preserve">Esdra 2:53 Ulied Barkos, ulied Sisera, ulied Thama,</w:t>
      </w:r>
    </w:p>
    <w:p/>
    <w:p>
      <w:r xmlns:w="http://schemas.openxmlformats.org/wordprocessingml/2006/main">
        <w:t xml:space="preserve">Is-silta ssemmi lin-nies ta’ Barkos, Sisera u Thamah.</w:t>
      </w:r>
    </w:p>
    <w:p/>
    <w:p>
      <w:r xmlns:w="http://schemas.openxmlformats.org/wordprocessingml/2006/main">
        <w:t xml:space="preserve">1. Il-Valur tal-Komunità: Kif nistgħu nitgħallmu mill-eżempju tan-nies ta’ Barkos, Sisera u Thamah.</w:t>
      </w:r>
    </w:p>
    <w:p/>
    <w:p>
      <w:r xmlns:w="http://schemas.openxmlformats.org/wordprocessingml/2006/main">
        <w:t xml:space="preserve">2. Il-Qawwa tal-Għaqda: Kif in-nies ta’ Barkos, Sisera u Thamah servew bħala eżempju unifikat ta’ saħħa u reżiljenza.</w:t>
      </w:r>
    </w:p>
    <w:p/>
    <w:p>
      <w:r xmlns:w="http://schemas.openxmlformats.org/wordprocessingml/2006/main">
        <w:t xml:space="preserve">1. Rumani 12: 4-5 - Għax bħalma f’ġisem wieħed għandna ħafna membri, u l-membri mhux kollha għandhom l-istess funzjoni, hekk aħna, għalkemm ħafna, aħna ġisem wieħed fi Kristu, u individwalment membri ta’ xulxin.</w:t>
      </w:r>
    </w:p>
    <w:p/>
    <w:p>
      <w:r xmlns:w="http://schemas.openxmlformats.org/wordprocessingml/2006/main">
        <w:t xml:space="preserve">2. Koħèlet 4: 9-12 - Tnejn huma aħjar minn wieħed, għax għandhom premju tajjeb għax-xogħol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Esdra 2:54 Ulied Neżija, ulied Ħatifa.</w:t>
      </w:r>
    </w:p>
    <w:p/>
    <w:p>
      <w:r xmlns:w="http://schemas.openxmlformats.org/wordprocessingml/2006/main">
        <w:t xml:space="preserve">Is-silta ssemmi lil ulied Neżija u wlied Ħatifa.</w:t>
      </w:r>
    </w:p>
    <w:p/>
    <w:p>
      <w:r xmlns:w="http://schemas.openxmlformats.org/wordprocessingml/2006/main">
        <w:t xml:space="preserve">1. Alla dejjem qed iħares lejn in-nies Tiegħu, irrispettivament mill-isfond jew l-arranġament tagħhom.</w:t>
      </w:r>
    </w:p>
    <w:p/>
    <w:p>
      <w:r xmlns:w="http://schemas.openxmlformats.org/wordprocessingml/2006/main">
        <w:t xml:space="preserve">2. Anke f’nofs folla kbira, Alla jaf lil kull wieħed minna individwalment.</w:t>
      </w:r>
    </w:p>
    <w:p/>
    <w:p>
      <w:r xmlns:w="http://schemas.openxmlformats.org/wordprocessingml/2006/main">
        <w:t xml:space="preserve">1. Isaija 40:11 - Jrabbi l-merħla tiegħu bħal ragħaj: Jiġbor il-ħrief f’idejh u jġorrhom qrib qalbu;</w:t>
      </w:r>
    </w:p>
    <w:p/>
    <w:p>
      <w:r xmlns:w="http://schemas.openxmlformats.org/wordprocessingml/2006/main">
        <w:t xml:space="preserve">2. Efesin 2:19-22 - Għalhekk, m'għadux barranin u barranin, imma ċittadini sħabu mal-poplu ta 'Alla u wkoll membri ta' daru, mibnija fuq il-pedament ta 'l-appostli u l-profeti, bi Kristu Ġesù nnifsu bħala l-kap. pedament. Fih il-bini kollu jingħaqad flimkien u jqum biex isir tempju qaddis fil-Mulej. U fih intom ukoll qed tinbnew flimkien biex issiru abitazzjoni li fiha Alla jgħix bl-Ispirtu tiegħu.</w:t>
      </w:r>
    </w:p>
    <w:p/>
    <w:p>
      <w:r xmlns:w="http://schemas.openxmlformats.org/wordprocessingml/2006/main">
        <w:t xml:space="preserve">Esdras 2:55 Ulied il-qaddejja ta' Salamun: ulied Sotaj, ulied Sopheret, ulied Peruda,</w:t>
      </w:r>
    </w:p>
    <w:p/>
    <w:p>
      <w:r xmlns:w="http://schemas.openxmlformats.org/wordprocessingml/2006/main">
        <w:t xml:space="preserve">Is-silta ssemmi lit-tfal tal-qaddejja ta’ Salamun.</w:t>
      </w:r>
    </w:p>
    <w:p/>
    <w:p>
      <w:r xmlns:w="http://schemas.openxmlformats.org/wordprocessingml/2006/main">
        <w:t xml:space="preserve">1: Nistgħu nitgħallmu mill-​eżempju taʼ Salamun li nooraw lil dawk li jaqduh u li nuru qalb tajba maʼ oħrajn.</w:t>
      </w:r>
    </w:p>
    <w:p/>
    <w:p>
      <w:r xmlns:w="http://schemas.openxmlformats.org/wordprocessingml/2006/main">
        <w:t xml:space="preserve">2: Għandna nistinkaw biex nittrattaw lil oħrajn b’rispett u qalb tajba, bħalma għamel Salamun mal-​qaddejja tiegħu.</w:t>
      </w:r>
    </w:p>
    <w:p/>
    <w:p>
      <w:r xmlns:w="http://schemas.openxmlformats.org/wordprocessingml/2006/main">
        <w:t xml:space="preserve">1: Mattew 22:34-40 - Ġesù jgħallem fuq l-akbar kmandamenti biex tħobb lil Alla u tħobb lill-oħrajn.</w:t>
      </w:r>
    </w:p>
    <w:p/>
    <w:p>
      <w:r xmlns:w="http://schemas.openxmlformats.org/wordprocessingml/2006/main">
        <w:t xml:space="preserve">2: Filippin 2:3-4 - L-inkuraġġiment taʼ Pawlu biex inpoġġu l-bżonnijiet taʼ oħrajn qabel tagħna.</w:t>
      </w:r>
    </w:p>
    <w:p/>
    <w:p>
      <w:r xmlns:w="http://schemas.openxmlformats.org/wordprocessingml/2006/main">
        <w:t xml:space="preserve">Esdra 2:56 Ulied Ġalaħ, ulied Darkon, ulied Giddel,</w:t>
      </w:r>
    </w:p>
    <w:p/>
    <w:p>
      <w:r xmlns:w="http://schemas.openxmlformats.org/wordprocessingml/2006/main">
        <w:t xml:space="preserve">Is-silta ssemmi lit-tfal ta’ Jaalah, Darkon, u Giddel.</w:t>
      </w:r>
    </w:p>
    <w:p/>
    <w:p>
      <w:r xmlns:w="http://schemas.openxmlformats.org/wordprocessingml/2006/main">
        <w:t xml:space="preserve">1. Aħna lkoll familja: Naraw l-importanza tal-għaqda fin-nisel komuni tagħna.</w:t>
      </w:r>
    </w:p>
    <w:p/>
    <w:p>
      <w:r xmlns:w="http://schemas.openxmlformats.org/wordprocessingml/2006/main">
        <w:t xml:space="preserve">2. Il-qawwa ta’ isem: Nagħrfu s-sinifikat li niġu msemmijin wara l-antenati tagħna.</w:t>
      </w:r>
    </w:p>
    <w:p/>
    <w:p>
      <w:r xmlns:w="http://schemas.openxmlformats.org/wordprocessingml/2006/main">
        <w:t xml:space="preserve">1. Efesin 4:1-6 - Għaqda permezz tar-rabta tal-paċi.</w:t>
      </w:r>
    </w:p>
    <w:p/>
    <w:p>
      <w:r xmlns:w="http://schemas.openxmlformats.org/wordprocessingml/2006/main">
        <w:t xml:space="preserve">2. Rut 4:17-22 - Il-qawwa ta 'isem fiċ-ċelebrazzjoni tal-wirt tagħna.</w:t>
      </w:r>
    </w:p>
    <w:p/>
    <w:p>
      <w:r xmlns:w="http://schemas.openxmlformats.org/wordprocessingml/2006/main">
        <w:t xml:space="preserve">Esdra 2:57 Ulied Sefatija, ulied Ħattil, ulied Pokeret ta' Żebajm, ulied Ami.</w:t>
      </w:r>
    </w:p>
    <w:p/>
    <w:p>
      <w:r xmlns:w="http://schemas.openxmlformats.org/wordprocessingml/2006/main">
        <w:t xml:space="preserve">Din is-silta telenka d-dixxendenti ta’ Sefatija, Ħattil, Pocheret ta’ Żebajm, u Ami.</w:t>
      </w:r>
    </w:p>
    <w:p/>
    <w:p>
      <w:r xmlns:w="http://schemas.openxmlformats.org/wordprocessingml/2006/main">
        <w:t xml:space="preserve">1. Alla jiftakar f’uliedu kollha, ikunu kemm jidhru żgħar jew oskurati.</w:t>
      </w:r>
    </w:p>
    <w:p/>
    <w:p>
      <w:r xmlns:w="http://schemas.openxmlformats.org/wordprocessingml/2006/main">
        <w:t xml:space="preserve">2. Ilkoll għandna post fil-familja ta’ Alla u nilqgħu b’idejha miftuħa.</w:t>
      </w:r>
    </w:p>
    <w:p/>
    <w:p>
      <w:r xmlns:w="http://schemas.openxmlformats.org/wordprocessingml/2006/main">
        <w:t xml:space="preserve">1. Luqa 15: 11-32 - Parabbola tal-Iben il-Ħali</w:t>
      </w:r>
    </w:p>
    <w:p/>
    <w:p>
      <w:r xmlns:w="http://schemas.openxmlformats.org/wordprocessingml/2006/main">
        <w:t xml:space="preserve">2. Salm 103:13 - Il-qalb tajba u l-ħniena ta’ Alla għal uliedu.</w:t>
      </w:r>
    </w:p>
    <w:p/>
    <w:p>
      <w:r xmlns:w="http://schemas.openxmlformats.org/wordprocessingml/2006/main">
        <w:t xml:space="preserve">Esdras 2:58 In-Nethini kollha u wlied il-qaddejja ta' Salamun, kienu tliet mija tnejn u disgħin.</w:t>
      </w:r>
    </w:p>
    <w:p/>
    <w:p>
      <w:r xmlns:w="http://schemas.openxmlformats.org/wordprocessingml/2006/main">
        <w:t xml:space="preserve">Din is-silta tirreġistra n-numru ta’ Nethinim u wlied il-qaddejja ta’ Salamun għal 392 ruħ.</w:t>
      </w:r>
    </w:p>
    <w:p/>
    <w:p>
      <w:r xmlns:w="http://schemas.openxmlformats.org/wordprocessingml/2006/main">
        <w:t xml:space="preserve">1. Alla hu Fidil: Alla jirreġistra fedelment in-numru ta’ nies fis-saltna Tiegħu.</w:t>
      </w:r>
    </w:p>
    <w:p/>
    <w:p>
      <w:r xmlns:w="http://schemas.openxmlformats.org/wordprocessingml/2006/main">
        <w:t xml:space="preserve">2. Il-Qawwa tal-Ħarsien ta’ Alla: Alla jipproteġi u jipprovdi għan-nies li sejjaħ.</w:t>
      </w:r>
    </w:p>
    <w:p/>
    <w:p>
      <w:r xmlns:w="http://schemas.openxmlformats.org/wordprocessingml/2006/main">
        <w:t xml:space="preserve">1. Salm 91:4, "Hu jgħattik bir-rix tiegħu, u taħt ġwienaħ tiegħu ssib kenn; il-fedeltà tiegħu tkun it-tarka u s-swar tiegħek."</w:t>
      </w:r>
    </w:p>
    <w:p/>
    <w:p>
      <w:r xmlns:w="http://schemas.openxmlformats.org/wordprocessingml/2006/main">
        <w:t xml:space="preserve">2. Efesin 2:10, "Għax aħna xogħol idejn Alla, maħluqa fi Kristu Ġesù biex nagħmlu l-għemejjel tajbin, li Alla ħejja minn qabel biex nagħmlu."</w:t>
      </w:r>
    </w:p>
    <w:p/>
    <w:p>
      <w:r xmlns:w="http://schemas.openxmlformats.org/wordprocessingml/2006/main">
        <w:t xml:space="preserve">Esdras 2:59 U dawn kienu dawk li telgħu minn Telmelah, Telharsa, Kerub, Addan u Immer, imma ma setgħux juru d-dar ta 'missierhom u niselhom, jekk kinux minn Iżrael.</w:t>
      </w:r>
    </w:p>
    <w:p/>
    <w:p>
      <w:r xmlns:w="http://schemas.openxmlformats.org/wordprocessingml/2006/main">
        <w:t xml:space="preserve">Jingħata rekord taʼ dawk li rritornaw mill- eżilju lejn Ġerusalemm, iżda l- wirt tagħhom ma setax jiġi identifikat.</w:t>
      </w:r>
    </w:p>
    <w:p/>
    <w:p>
      <w:r xmlns:w="http://schemas.openxmlformats.org/wordprocessingml/2006/main">
        <w:t xml:space="preserve">1. L-Inevitabbli ta’ Inċertezza f’Ħajjitna - Koħèlet 3:1-8</w:t>
      </w:r>
    </w:p>
    <w:p/>
    <w:p>
      <w:r xmlns:w="http://schemas.openxmlformats.org/wordprocessingml/2006/main">
        <w:t xml:space="preserve">2. Insib is-saħħa quddiem l-inċertezza - Lhud 11:1-3</w:t>
      </w:r>
    </w:p>
    <w:p/>
    <w:p>
      <w:r xmlns:w="http://schemas.openxmlformats.org/wordprocessingml/2006/main">
        <w:t xml:space="preserve">1. Rut 4:18-22 - Il-wirt ta 'Rut jinstab permezz ta' Bogħaż</w:t>
      </w:r>
    </w:p>
    <w:p/>
    <w:p>
      <w:r xmlns:w="http://schemas.openxmlformats.org/wordprocessingml/2006/main">
        <w:t xml:space="preserve">2. Mattew 1: 1-17 - Il-ġenealoġija ta 'Ġesù Kristu tinsab permezz ta' Ġużeppi</w:t>
      </w:r>
    </w:p>
    <w:p/>
    <w:p>
      <w:r xmlns:w="http://schemas.openxmlformats.org/wordprocessingml/2006/main">
        <w:t xml:space="preserve">Esdra 2:60 Ulied Delaja, ulied Tobija, ulied Nekoda, sitt mija tnejn u ħamsin.</w:t>
      </w:r>
    </w:p>
    <w:p/>
    <w:p>
      <w:r xmlns:w="http://schemas.openxmlformats.org/wordprocessingml/2006/main">
        <w:t xml:space="preserve">Din is-​silta minn Esdra 2:60 tiddeskrivi n-​numru taʼ tfal minn tliet familji separati, Delaja, Tobija, u Nekoda, bħala 652.</w:t>
      </w:r>
    </w:p>
    <w:p/>
    <w:p>
      <w:r xmlns:w="http://schemas.openxmlformats.org/wordprocessingml/2006/main">
        <w:t xml:space="preserve">1. L-Importanza tal-Familja: Minkejja d-differenzi tagħna, aħna lkoll għadna parti minn familja akbar.</w:t>
      </w:r>
    </w:p>
    <w:p/>
    <w:p>
      <w:r xmlns:w="http://schemas.openxmlformats.org/wordprocessingml/2006/main">
        <w:t xml:space="preserve">2. Il-Qawwa tal-Unità: Meta nkunu flimkien, nistgħu nwettqu affarijiet kbar.</w:t>
      </w:r>
    </w:p>
    <w:p/>
    <w:p>
      <w:r xmlns:w="http://schemas.openxmlformats.org/wordprocessingml/2006/main">
        <w:t xml:space="preserve">1. Efesin 4:2-3 B’kull umiltà u ġentilezza, bis-sabar, iġorru lil xulxin fl-imħabba, ħerqana biex iżommu l-għaqda tal-Ispirtu fir-rabta tal-paċi.</w:t>
      </w:r>
    </w:p>
    <w:p/>
    <w:p>
      <w:r xmlns:w="http://schemas.openxmlformats.org/wordprocessingml/2006/main">
        <w:t xml:space="preserve">2. Rumani 12:10 Inħobbu lil xulxin b’affezzjoni taʼ aħwa. Issuperaw lil xulxin biex juru unur.</w:t>
      </w:r>
    </w:p>
    <w:p/>
    <w:p>
      <w:r xmlns:w="http://schemas.openxmlformats.org/wordprocessingml/2006/main">
        <w:t xml:space="preserve">Esdra 2:61 U minn ulied il-qassisin: ulied Ħabajja, ulied Kos, ulied Barżilaj; li ħadet mara mill-bniet ta’ Barżilaj l-Gilead, u ssejħulhom b’isimhom:</w:t>
      </w:r>
    </w:p>
    <w:p/>
    <w:p>
      <w:r xmlns:w="http://schemas.openxmlformats.org/wordprocessingml/2006/main">
        <w:t xml:space="preserve">Din is-silta tiddeskrivi t-tfal tal-qassisin, li huma wlied Ħabajja, Kos, u Barżilaj, u ssemmi wkoll li bint Barżilaj kienet miżżewġa lil wieħed mit-tfal tal-qassisin.</w:t>
      </w:r>
    </w:p>
    <w:p/>
    <w:p>
      <w:r xmlns:w="http://schemas.openxmlformats.org/wordprocessingml/2006/main">
        <w:t xml:space="preserve">1. Il-Provvista t’Alla għall-Poplu Tiegħu: Studju ta’ Esdra 2:61</w:t>
      </w:r>
    </w:p>
    <w:p/>
    <w:p>
      <w:r xmlns:w="http://schemas.openxmlformats.org/wordprocessingml/2006/main">
        <w:t xml:space="preserve">2. Il-Qawwa tal-Imħabba: Riflessjoni dwar iż-Żwieġ f’Esdra 2:61</w:t>
      </w:r>
    </w:p>
    <w:p/>
    <w:p>
      <w:r xmlns:w="http://schemas.openxmlformats.org/wordprocessingml/2006/main">
        <w:t xml:space="preserve">1. Dewteronomju 10: 18-19 - "Hu jwettaq il-ġudizzju ta 'l-orf u l-armla, u jħobb lill-barrani, billi jagħtih ikel u ilbies. Tħobbu għalhekk lill-barrani, għax kontu barranin fl-art ta' l-Eġittu."</w:t>
      </w:r>
    </w:p>
    <w:p/>
    <w:p>
      <w:r xmlns:w="http://schemas.openxmlformats.org/wordprocessingml/2006/main">
        <w:t xml:space="preserve">2. Salm 68: 5-6 - "Missier il-bla missier, u imħallef tar-romol, hu Alla fl-abitazzjoni qaddisa tiegħu. Alla jpoġġi lil min hu solitarju fi familji: joħroġ lil dawk marbuta bil-ktajjen."</w:t>
      </w:r>
    </w:p>
    <w:p/>
    <w:p>
      <w:r xmlns:w="http://schemas.openxmlformats.org/wordprocessingml/2006/main">
        <w:t xml:space="preserve">Esdras 2:62 Dawn fittxew ir-reġistru tagħhom fost dawk li kienu mgħoddija bil-ġenealoġija, imma ma nstabux;</w:t>
      </w:r>
    </w:p>
    <w:p/>
    <w:p>
      <w:r xmlns:w="http://schemas.openxmlformats.org/wordprocessingml/2006/main">
        <w:t xml:space="preserve">Saret tfittxija ġenealoġika biex jiġu identifikati dawk li kienu kwalifikati għas-saċerdozju, iżda xi wħud ma setgħux jinstabu u għalhekk ġew skwalifikati.</w:t>
      </w:r>
    </w:p>
    <w:p/>
    <w:p>
      <w:r xmlns:w="http://schemas.openxmlformats.org/wordprocessingml/2006/main">
        <w:t xml:space="preserve">1. L-importanza li jkollna nisel spiritwali: Esdra 2:62.</w:t>
      </w:r>
    </w:p>
    <w:p/>
    <w:p>
      <w:r xmlns:w="http://schemas.openxmlformats.org/wordprocessingml/2006/main">
        <w:t xml:space="preserve">2. Il-konsegwenzi li tkun mingħajr wirt spiritwali: Esdra 2:62.</w:t>
      </w:r>
    </w:p>
    <w:p/>
    <w:p>
      <w:r xmlns:w="http://schemas.openxmlformats.org/wordprocessingml/2006/main">
        <w:t xml:space="preserve">1. Malakija 2:7-8 - Għax xufftejn il-qassis għandhom iżommu l-għarfien, u f'fommu l-irġiel għandhom ifittxu l-istruzzjoni, għax hu l-messaġġier tal-Mulej ta 'l-eżerċti.</w:t>
      </w:r>
    </w:p>
    <w:p/>
    <w:p>
      <w:r xmlns:w="http://schemas.openxmlformats.org/wordprocessingml/2006/main">
        <w:t xml:space="preserve">2. Numri 16:5 - Imbagħad kellem lil Korah u lill-kumpanija kollha tiegħu, u qal, Filgħodu l-Mulej juri min hu tiegħu u min hu qaddis, u jġiegħlu jersaq lejh; dak li jagħżel Hu jġiegħel jersaq lejh.</w:t>
      </w:r>
    </w:p>
    <w:p/>
    <w:p>
      <w:r xmlns:w="http://schemas.openxmlformats.org/wordprocessingml/2006/main">
        <w:t xml:space="preserve">Esdra 2:63 U t-Tirshatha qalilhom, li ma jieklux mill-affarijiet l-aktar qaddisa, sakemm qassis ma 'l-Urim u t-Tummim.</w:t>
      </w:r>
    </w:p>
    <w:p/>
    <w:p>
      <w:r xmlns:w="http://schemas.openxmlformats.org/wordprocessingml/2006/main">
        <w:t xml:space="preserve">It-Tirshatha ta struzzjonijiet lin-nies biex ma jieklux l-aktar affarijiet qaddisa sakemm inħatar qassis b’Urim u Thummim.</w:t>
      </w:r>
    </w:p>
    <w:p/>
    <w:p>
      <w:r xmlns:w="http://schemas.openxmlformats.org/wordprocessingml/2006/main">
        <w:t xml:space="preserve">1. It-Triq t’Alla hija l-Aħjar Mod: Kif l-Urim u t-Tummim jistgħu jiggwidawna</w:t>
      </w:r>
    </w:p>
    <w:p/>
    <w:p>
      <w:r xmlns:w="http://schemas.openxmlformats.org/wordprocessingml/2006/main">
        <w:t xml:space="preserve">2. Il-Qawwa tal-Ħatriet: Għaliex Neħtieġu Mexxejja Proper</w:t>
      </w:r>
    </w:p>
    <w:p/>
    <w:p>
      <w:r xmlns:w="http://schemas.openxmlformats.org/wordprocessingml/2006/main">
        <w:t xml:space="preserve">1. Eżodu 28:30 - "U poġġi fuq il- pezzatura tal-ġudizzju l-Urim u t-Tummim, u jkunu fuq qalb Aron, meta jidħol quddiem il-Mulej, u Aron għandu jġorr il-ġudizzju ta' wlied Iżrael. fuq qalbu quddiem il-Mulej kontinwament”.</w:t>
      </w:r>
    </w:p>
    <w:p/>
    <w:p>
      <w:r xmlns:w="http://schemas.openxmlformats.org/wordprocessingml/2006/main">
        <w:t xml:space="preserve">2. Dewteronomju 33:8 - "U ta 'Levi qal, Ħalli t-Tummim tiegħek u l-Urim tiegħek ikunu mal-qaddis tiegħek, li inti ppruvajt f'Massa, u li miegħu int tħabtu fl-ilmijiet ta' Meriba."</w:t>
      </w:r>
    </w:p>
    <w:p/>
    <w:p>
      <w:r xmlns:w="http://schemas.openxmlformats.org/wordprocessingml/2006/main">
        <w:t xml:space="preserve">Esdras 2:64 Il-ġemgħa kollha flimkien kienet tnejn u erbgħin elf tliet mija u sittin,</w:t>
      </w:r>
    </w:p>
    <w:p/>
    <w:p>
      <w:r xmlns:w="http://schemas.openxmlformats.org/wordprocessingml/2006/main">
        <w:t xml:space="preserve">Il-​kongregazzjoni taʼ l-​eżiljati li marret lura Ġerusalemm wara l-​jasar taʼ Babilonja kienet tgħodd 42,360.</w:t>
      </w:r>
    </w:p>
    <w:p/>
    <w:p>
      <w:r xmlns:w="http://schemas.openxmlformats.org/wordprocessingml/2006/main">
        <w:t xml:space="preserve">1. Il-Fedeltà ta’ Alla fit-Twettiq tal-Wegħdiet Tiegħu</w:t>
      </w:r>
    </w:p>
    <w:p/>
    <w:p>
      <w:r xmlns:w="http://schemas.openxmlformats.org/wordprocessingml/2006/main">
        <w:t xml:space="preserve">2. Il-Qawwa tal-Komunità fit-Tappoġġja l-Pjanijiet t’Alla</w:t>
      </w:r>
    </w:p>
    <w:p/>
    <w:p>
      <w:r xmlns:w="http://schemas.openxmlformats.org/wordprocessingml/2006/main">
        <w:t xml:space="preserve">1. Salm 105: 7-11 - Hu [Alla] ftakar il-patt tiegħu għal dejjem, il-kelma li ordna, għal elf ġenerazzjoni.</w:t>
      </w:r>
    </w:p>
    <w:p/>
    <w:p>
      <w:r xmlns:w="http://schemas.openxmlformats.org/wordprocessingml/2006/main">
        <w:t xml:space="preserve">2. Esdra 3:5 - U wara offrew sagrifiċċji kbar u ferħu, għax Alla kien għamilhom jifirħu b'ferħ kbir; in-nisa u t-tfal ferħu wkoll, biex il-ferħ ta’ Ġerusalemm instema’ mill-bogħod.</w:t>
      </w:r>
    </w:p>
    <w:p/>
    <w:p>
      <w:r xmlns:w="http://schemas.openxmlformats.org/wordprocessingml/2006/main">
        <w:t xml:space="preserve">Esdras 2:65 Minbarra l-qaddejja tagħhom u l-qaddejja tagħhom, li minnhom kien hemm sebat elef tliet mija u sebgħa u tletin, u kien hemm fosthom mitejn raġel u kantanti.</w:t>
      </w:r>
    </w:p>
    <w:p/>
    <w:p>
      <w:r xmlns:w="http://schemas.openxmlformats.org/wordprocessingml/2006/main">
        <w:t xml:space="preserve">B’kollox kien hemm 7,337 ruħ li akkumpanjaw lill-​Iżraelin meta marru lura Ġerusalemm, inklużi 7,000 qaddej u qaddejja, u 200 raġel u mara kantanti.</w:t>
      </w:r>
    </w:p>
    <w:p/>
    <w:p>
      <w:r xmlns:w="http://schemas.openxmlformats.org/wordprocessingml/2006/main">
        <w:t xml:space="preserve">1. Il-Qawwa tal-Mużika biex Jingħaqad: Kif Inġabru Poplu t’Alla Kantanti biex jerġgħu jibnu Ġerusalemm</w:t>
      </w:r>
    </w:p>
    <w:p/>
    <w:p>
      <w:r xmlns:w="http://schemas.openxmlformats.org/wordprocessingml/2006/main">
        <w:t xml:space="preserve">2. Il-Valur tas-Servizz: Kif il-Qaddejja u l-Maids ta’ Iżrael għenu biex jerġgħu jibnu l-Belt.</w:t>
      </w:r>
    </w:p>
    <w:p/>
    <w:p>
      <w:r xmlns:w="http://schemas.openxmlformats.org/wordprocessingml/2006/main">
        <w:t xml:space="preserve">1. Salm 98:4 - Agħmlu ħoss ferrieħi lill-Mulej, l-art kollha: agħmel ħoss qawwi, u tifraħ, u tkanta tifħir.</w:t>
      </w:r>
    </w:p>
    <w:p/>
    <w:p>
      <w:r xmlns:w="http://schemas.openxmlformats.org/wordprocessingml/2006/main">
        <w:t xml:space="preserve">2. Neħemija 7:3-7 - U jien għedtilhom, Ħalli l-bibien ta 'Ġerusalemm ma jinfetħux sakemm ix-xemx tisħon; u waqt li jkunu wieqfa, ħallihom jagħlqu l-bibien, u jqawwuhom, u jaħtru għassiesa tal-abitanti taʼ Ġerusalemm, kull wieħed fl-għassa tiegħu, u kull wieħed biex ikun maġenb daru.</w:t>
      </w:r>
    </w:p>
    <w:p/>
    <w:p>
      <w:r xmlns:w="http://schemas.openxmlformats.org/wordprocessingml/2006/main">
        <w:t xml:space="preserve">Esdra 2:66 Iż-żwiemel tagħhom kienu seba' mija u sitta u tletin; il-bgħula tagħhom, mitejn ħamsa u erbgħin;</w:t>
      </w:r>
    </w:p>
    <w:p/>
    <w:p>
      <w:r xmlns:w="http://schemas.openxmlformats.org/wordprocessingml/2006/main">
        <w:t xml:space="preserve">In-​nies taʼ Ġuda kellhom 736 żiemel u 245 bagħal.</w:t>
      </w:r>
    </w:p>
    <w:p/>
    <w:p>
      <w:r xmlns:w="http://schemas.openxmlformats.org/wordprocessingml/2006/main">
        <w:t xml:space="preserve">1. Il-Qawwa tal-Provvista: Nafdaw f’Alla fi Żminijiet ta’ Bżonn</w:t>
      </w:r>
    </w:p>
    <w:p/>
    <w:p>
      <w:r xmlns:w="http://schemas.openxmlformats.org/wordprocessingml/2006/main">
        <w:t xml:space="preserve">2. L-Importanza tal-Komunità: Nistrieħ fuq Xulxin fi Żminijiet Diffiċli</w:t>
      </w:r>
    </w:p>
    <w:p/>
    <w:p>
      <w:r xmlns:w="http://schemas.openxmlformats.org/wordprocessingml/2006/main">
        <w:t xml:space="preserve">1. Ġakbu 1:17 - Kull rigal tajjeb u perfett huwa minn fuq, nieżel mingħand il-Missier tad-dwal tas-sema, li ma jinbidilx bħal dellijiet li jinbidlu.</w:t>
      </w:r>
    </w:p>
    <w:p/>
    <w:p>
      <w:r xmlns:w="http://schemas.openxmlformats.org/wordprocessingml/2006/main">
        <w:t xml:space="preserve">2. Atti 2:44-45 - Il-fidili kollha kienu flimkien u kellhom kollox komuni. Huma biegħu proprjetà u proprjetà biex jagħtu lil kull min kellu bżonn.</w:t>
      </w:r>
    </w:p>
    <w:p/>
    <w:p>
      <w:r xmlns:w="http://schemas.openxmlformats.org/wordprocessingml/2006/main">
        <w:t xml:space="preserve">Esdra 2:67 L-iġmla tagħhom, erba' mija u ħamsa u tletin; il-ħmir tagħhom, sitt elef seba’ mija u għoxrin.</w:t>
      </w:r>
    </w:p>
    <w:p/>
    <w:p>
      <w:r xmlns:w="http://schemas.openxmlformats.org/wordprocessingml/2006/main">
        <w:t xml:space="preserve">Esdra 2 jirreġistra l-​għadd taʼ iġmla u ħmir taʼ l-​Iżraelin hekk kif ġew lura mill-​eżilju f’Babilonja.</w:t>
      </w:r>
    </w:p>
    <w:p/>
    <w:p>
      <w:r xmlns:w="http://schemas.openxmlformats.org/wordprocessingml/2006/main">
        <w:t xml:space="preserve">1. Il-Provvista ta’ Alla – Kif Alla pprovda għall-Iżraelin hekk kif huma rritornaw lejn art twelidhom.</w:t>
      </w:r>
    </w:p>
    <w:p/>
    <w:p>
      <w:r xmlns:w="http://schemas.openxmlformats.org/wordprocessingml/2006/main">
        <w:t xml:space="preserve">2. Il-Valur tal-Komunità - Kif l-Iżraeliti qagħdu fuq xulxin biex jagħmlu l-vjaġġ tagħhom lejn id-dar.</w:t>
      </w:r>
    </w:p>
    <w:p/>
    <w:p>
      <w:r xmlns:w="http://schemas.openxmlformats.org/wordprocessingml/2006/main">
        <w:t xml:space="preserve">1. Eżodu 16:16 - "Dan hu dak li ordna l-Mulej: 'Iġbor minnu, kull bniedem skond l-ikel tiegħu, omer għal kull bniedem, skond in-numru ta' persuni tagħkom; ħud lil kull bniedem għal dawk li huma. fit-tined tiegħu.”</w:t>
      </w:r>
    </w:p>
    <w:p/>
    <w:p>
      <w:r xmlns:w="http://schemas.openxmlformats.org/wordprocessingml/2006/main">
        <w:t xml:space="preserve">2. Eżodu 13:21 - "U l-Mulej mar quddiemhom bil-ġurnata f'kolonna ta' sħaba, biex imexxihom it-triq; u bil-lejl f'kolonna tan-nar, biex jagħtihom id-dawl; biex imorru bil-lejl u bil-lejl. "</w:t>
      </w:r>
    </w:p>
    <w:p/>
    <w:p>
      <w:r xmlns:w="http://schemas.openxmlformats.org/wordprocessingml/2006/main">
        <w:t xml:space="preserve">Esdras 2:68 U xi wħud mill-kapijiet tal-missirijiet, meta waslu fid-dar tal-Mulej li hija f'Ġerusalemm, offrew b'xejn għad-dar ta' Alla biex iwaqqfuha f'postha.</w:t>
      </w:r>
    </w:p>
    <w:p/>
    <w:p>
      <w:r xmlns:w="http://schemas.openxmlformats.org/wordprocessingml/2006/main">
        <w:t xml:space="preserve">Xi wħud mill-​mexxejja taʼ l-​Iżraelin offrew b’xejn li jwaqqfu d-​dar t’Alla f’Ġerusalemm.</w:t>
      </w:r>
    </w:p>
    <w:p/>
    <w:p>
      <w:r xmlns:w="http://schemas.openxmlformats.org/wordprocessingml/2006/main">
        <w:t xml:space="preserve">1. Il-qawwa tal-offerta u l-ġenerożità</w:t>
      </w:r>
    </w:p>
    <w:p/>
    <w:p>
      <w:r xmlns:w="http://schemas.openxmlformats.org/wordprocessingml/2006/main">
        <w:t xml:space="preserve">2. Il-preżenza ta’ Alla f’Ġerusalemm</w:t>
      </w:r>
    </w:p>
    <w:p/>
    <w:p>
      <w:r xmlns:w="http://schemas.openxmlformats.org/wordprocessingml/2006/main">
        <w:t xml:space="preserve">1. 2 Korintin 9: 6-7 - "Imma jien ngħid dan: Min jiżra' ftit, jaħsad bi ftit, u min jiżra' bil-kostijiet jaħsad ukoll bil-kostijiet. mhux bil-qalb, jew bil-ħtieġa: għax Alla jħobb lil min jagħti bil-ferħ.”</w:t>
      </w:r>
    </w:p>
    <w:p/>
    <w:p>
      <w:r xmlns:w="http://schemas.openxmlformats.org/wordprocessingml/2006/main">
        <w:t xml:space="preserve">2. Salm 122:6 - "Itlob għall-paċi ta' Ġerusalemm: jirnexxu dawk li jħobbuk."</w:t>
      </w:r>
    </w:p>
    <w:p/>
    <w:p>
      <w:r xmlns:w="http://schemas.openxmlformats.org/wordprocessingml/2006/main">
        <w:t xml:space="preserve">Esdra 2:69 Taw skond il-ħila tagħhom għat-teżor tax-xogħol u sittin elf dramm deheb, u ħamest elef lira fidda, u mitt ilbies tal-qassis.</w:t>
      </w:r>
    </w:p>
    <w:p/>
    <w:p>
      <w:r xmlns:w="http://schemas.openxmlformats.org/wordprocessingml/2006/main">
        <w:t xml:space="preserve">Il-poplu ta’ Iżrael tah lit-teżor għax-xogħol tat-tempju skond il-ħila tagħhom, billi pprovda wieħed u sittin elf dramm deheb, ħamest elef lira fidda, u mitt ilbies saċerdotali.</w:t>
      </w:r>
    </w:p>
    <w:p/>
    <w:p>
      <w:r xmlns:w="http://schemas.openxmlformats.org/wordprocessingml/2006/main">
        <w:t xml:space="preserve">1: Alla jsejħilna biex nagħtu b’sagrifiċċju u b’ġenerożità b’appoġġ għall-ħidma Tiegħu.</w:t>
      </w:r>
    </w:p>
    <w:p/>
    <w:p>
      <w:r xmlns:w="http://schemas.openxmlformats.org/wordprocessingml/2006/main">
        <w:t xml:space="preserve">2: Għandna nkunu lesti li nagħtu kontribut għall-ħidma tal-Mulej skont ir-riżorsi tagħna.</w:t>
      </w:r>
    </w:p>
    <w:p/>
    <w:p>
      <w:r xmlns:w="http://schemas.openxmlformats.org/wordprocessingml/2006/main">
        <w:t xml:space="preserve">1: 2 Korintin 9: 7 - Kull wieħed minnkom għandu jagħti dak li ddeċidejt f'qalbek li jagħti, mhux b'qalbhom jew taħt imġiegħla, għax Alla jħobb lil min jagħti bil-ferħ.</w:t>
      </w:r>
    </w:p>
    <w:p/>
    <w:p>
      <w:r xmlns:w="http://schemas.openxmlformats.org/wordprocessingml/2006/main">
        <w:t xml:space="preserve">2: 1 Chronicles 29:14 - Imma jien min jien, u x'inhu l-poplu tiegħi, li għandna nkunu kapaċi noffru hekk volontarjament wara dan it-tip? Għax kollox ġej minnek, u minnek tajnek.</w:t>
      </w:r>
    </w:p>
    <w:p/>
    <w:p>
      <w:r xmlns:w="http://schemas.openxmlformats.org/wordprocessingml/2006/main">
        <w:t xml:space="preserve">Esdras 2:70 Għalhekk, il-qassisin, u l-Leviti, u xi wħud mill-poplu, u l-kantanti, u l-portiera, u n-Nethims, jgħammru fil-bliet tagħhom, u Iżrael kollu fil-bliet tagħhom.</w:t>
      </w:r>
    </w:p>
    <w:p/>
    <w:p>
      <w:r xmlns:w="http://schemas.openxmlformats.org/wordprocessingml/2006/main">
        <w:t xml:space="preserve">Il-qassisin, il-Leviti, in-nies, il-kantanti, il-portaturi, u n-Nethinis kollha kienu jgħammru fil-bliet tagħhom stess, u Iżrael kollu kien joqgħod fil-bliet tagħhom.</w:t>
      </w:r>
    </w:p>
    <w:p/>
    <w:p>
      <w:r xmlns:w="http://schemas.openxmlformats.org/wordprocessingml/2006/main">
        <w:t xml:space="preserve">1. L-Importanza tal-Għaqda fil-Ġisem ta’ Kristu</w:t>
      </w:r>
    </w:p>
    <w:p/>
    <w:p>
      <w:r xmlns:w="http://schemas.openxmlformats.org/wordprocessingml/2006/main">
        <w:t xml:space="preserve">2. Is-Saħħa tal-Ħajja fil-Komunità</w:t>
      </w:r>
    </w:p>
    <w:p/>
    <w:p>
      <w:r xmlns:w="http://schemas.openxmlformats.org/wordprocessingml/2006/main">
        <w:t xml:space="preserve">1. Efesin 4:1-6</w:t>
      </w:r>
    </w:p>
    <w:p/>
    <w:p>
      <w:r xmlns:w="http://schemas.openxmlformats.org/wordprocessingml/2006/main">
        <w:t xml:space="preserve">2. Atti 2:42-47</w:t>
      </w:r>
    </w:p>
    <w:p/>
    <w:p>
      <w:r xmlns:w="http://schemas.openxmlformats.org/wordprocessingml/2006/main">
        <w:t xml:space="preserve">Esdra kapitlu 3 jiddeskrivi l-bini mill-ġdid tal-artal u l-pedament tat-tempju f’Ġerusalemm, kif ukoll il-qima u ċ-ċelebrazzjoni ferrieħa li jakkumpanjaw dawn il-ġrajjiet.</w:t>
      </w:r>
    </w:p>
    <w:p/>
    <w:p>
      <w:r xmlns:w="http://schemas.openxmlformats.org/wordprocessingml/2006/main">
        <w:t xml:space="preserve">L-1 Paragrafu: Il-kapitlu jibda billi jenfasizza kif il-poplu ta’ Iżrael jinġabar flimkien f’Ġerusalemm. Huma jaħtru lil Ġeswa, bin Ġożadak, u sħabu qassisin biex jerġgħu jibnu l-artal fuq il-post oriġinali tiegħu. Huma joffru s-sagrifiċċji tal-ħruq skont il-Liġi ta’ Mosè (Esdra 3:1-6).</w:t>
      </w:r>
    </w:p>
    <w:p/>
    <w:p>
      <w:r xmlns:w="http://schemas.openxmlformats.org/wordprocessingml/2006/main">
        <w:t xml:space="preserve">It-2 Paragrafu: Ir-rakkont jiffoka fuq kif jibdew iqiegħdu l-pedament għat-tempju f’Ġerusalemm matul it-tieni xahar tal-wasla tagħhom. Minkejja l-oppożizzjoni tal-popli ġirien, huma jipperseveraw fil-ħidma tagħhom b’ferħ kbir u b’kant (Esdra 3:7-13).</w:t>
      </w:r>
    </w:p>
    <w:p/>
    <w:p>
      <w:r xmlns:w="http://schemas.openxmlformats.org/wordprocessingml/2006/main">
        <w:t xml:space="preserve">Fil-qosor, it-tielet Kapitlu ta’ Esdra juri l-bini mill-ġdid, u l-qima esperjenzati waqt ir-rikostruzzjoni tar-restawr tat-tempju. L-enfasi tad-dedikazzjoni espressa permezz tal-bini mill-ġdid tal-artal, u l-progress miksub permezz tat-tqegħid tal-pedament. Issemmi l-oppożizzjoni ffaċċjata mill-popli ġirien, u l-qima ferrieħa esperjenzat inkarnazzjoni li tirrappreżenta determinazzjoni affermazzjoni rigward restawr lejn spazju sagru xhieda li juri l-impenn lejn l-unur tar-relazzjoni tal-patt bejn il-Ħallieq-Alla u l-poplu magħżul-Iżrael</w:t>
      </w:r>
    </w:p>
    <w:p/>
    <w:p>
      <w:r xmlns:w="http://schemas.openxmlformats.org/wordprocessingml/2006/main">
        <w:t xml:space="preserve">Esdras 3:1 U meta wasal is-seba' xahar, u wlied Israel kienu fil-bliet, in-nies inġabru bħala raġel wieħed f'Ġerusalemm.</w:t>
      </w:r>
    </w:p>
    <w:p/>
    <w:p>
      <w:r xmlns:w="http://schemas.openxmlformats.org/wordprocessingml/2006/main">
        <w:t xml:space="preserve">Il-poplu ta’ Iżrael inġabar f’Ġerusalemm fis-seba’ xahar.</w:t>
      </w:r>
    </w:p>
    <w:p/>
    <w:p>
      <w:r xmlns:w="http://schemas.openxmlformats.org/wordprocessingml/2006/main">
        <w:t xml:space="preserve">1: Naffermaw mill-ġdid l-impenn tagħna għall-fidi u l-komunità.</w:t>
      </w:r>
    </w:p>
    <w:p/>
    <w:p>
      <w:r xmlns:w="http://schemas.openxmlformats.org/wordprocessingml/2006/main">
        <w:t xml:space="preserve">2: Naħdmu flimkien biex iġibu l-paċi u l-għaqda.</w:t>
      </w:r>
    </w:p>
    <w:p/>
    <w:p>
      <w:r xmlns:w="http://schemas.openxmlformats.org/wordprocessingml/2006/main">
        <w:t xml:space="preserve">1: Atti 2:46-47 - U jum b'jum, jattendu t-tempju flimkien u qasmu l-ħobż fi djarhom, huma rċevew l-ikel tagħhom b'qalb ferħana u ġeneruża.</w:t>
      </w:r>
    </w:p>
    <w:p/>
    <w:p>
      <w:r xmlns:w="http://schemas.openxmlformats.org/wordprocessingml/2006/main">
        <w:t xml:space="preserve">2: Ġakbu 5:16 - Għalhekk, nistqarru dnubietek lil xulxin u nitolbu għal xulxin, biex tkun fieqet. It-talb ta’ persuna ġusta għandu qawwa kbira hekk kif qed jaħdem.</w:t>
      </w:r>
    </w:p>
    <w:p/>
    <w:p>
      <w:r xmlns:w="http://schemas.openxmlformats.org/wordprocessingml/2006/main">
        <w:t xml:space="preserve">Esdras 3:2 Imbagħad Ġeswa bin Ġożadak, u ħutu l-qassisin, u Żerobbabel bin Shealtiel, u ħutu, bnew l-artal ta’ Alla ta’ Iżrael biex joffru fuqu sagrifiċċji tal-ħruq, kif inhu miktub. fil-liġi ta’ Mosè l-bniedem ta’ Alla.</w:t>
      </w:r>
    </w:p>
    <w:p/>
    <w:p>
      <w:r xmlns:w="http://schemas.openxmlformats.org/wordprocessingml/2006/main">
        <w:t xml:space="preserve">Ġeswa u l- qassisin, flimkien maʼ Żerubbabel u ħutu, bnew artal lil Alla taʼ Iżrael, sabiex joffru s- sagrifiċċji tal- ħruq kif ordnat mil- liġi taʼ Mosè.</w:t>
      </w:r>
    </w:p>
    <w:p/>
    <w:p>
      <w:r xmlns:w="http://schemas.openxmlformats.org/wordprocessingml/2006/main">
        <w:t xml:space="preserve">1. L-Ubbidjenza tal-Ubbidjenza: Bini ta’ Artal lil Alla ta’ Iżrael</w:t>
      </w:r>
    </w:p>
    <w:p/>
    <w:p>
      <w:r xmlns:w="http://schemas.openxmlformats.org/wordprocessingml/2006/main">
        <w:t xml:space="preserve">2. Fidi fl-Azzjoni: Wara l-Liġi ta’ Mosè</w:t>
      </w:r>
    </w:p>
    <w:p/>
    <w:p>
      <w:r xmlns:w="http://schemas.openxmlformats.org/wordprocessingml/2006/main">
        <w:t xml:space="preserve">1. Dewteronomju 27: 5-6 U hemm tibni artal lill-Mulej Alla tiegħek, artal tal-ġebel: ma tgħollix għodda tal-ħadid fuqhom. Int tibni l-artal tal-Mulej Alla tiegħek bil-ġebel sħiħ, u fuqu toffri s-sagrifiċċji tal-ħruq lill-Mulej Alla tiegħek.</w:t>
      </w:r>
    </w:p>
    <w:p/>
    <w:p>
      <w:r xmlns:w="http://schemas.openxmlformats.org/wordprocessingml/2006/main">
        <w:t xml:space="preserve">2. Eżodu 20:22-24 U l-Mulej qal lil Mosè: “Hekk għid lil ulied Israel: Rajtu li jien tkellimt magħkom mis-sema”. Miegħi m'għandekx tagħmlu allat tal-fidda, u lanqas tagħmilhom allat tad-deheb. Agħmilli artal ta’ l-art, u ssagrifikati fuqu l-sagrifiċċji tal-ħruq tiegħek u l-offerti tal-paċi tiegħek, in-nagħaġ tiegħek u l-barrin tiegħek.</w:t>
      </w:r>
    </w:p>
    <w:p/>
    <w:p>
      <w:r xmlns:w="http://schemas.openxmlformats.org/wordprocessingml/2006/main">
        <w:t xml:space="preserve">Esdras 3:3 U poġġew l-artal fuq il-bażijiet tiegħu; għax il-biża’ kien fuqhom minħabba n-nies ta’ dawk il-pajjiżi, u offrew fuqhom sagrifiċċji tal-ħruq lill-Mulej, saħansitra sagrifiċċji tal-ħruq filgħodu u filgħaxija.</w:t>
      </w:r>
    </w:p>
    <w:p/>
    <w:p>
      <w:r xmlns:w="http://schemas.openxmlformats.org/wordprocessingml/2006/main">
        <w:t xml:space="preserve">In-nies taʼ Ġuda waqqfu artal u offrew l- offerti tal- ħruq lill- Mulej filgħodu u filgħaxija bil- biżaʼ min- nies tal- pajjiżi taʼ madwarhom.</w:t>
      </w:r>
    </w:p>
    <w:p/>
    <w:p>
      <w:r xmlns:w="http://schemas.openxmlformats.org/wordprocessingml/2006/main">
        <w:t xml:space="preserve">1. Il-Qawwa tal-Biża’: Kif Inħeġġu biex Inżommu ma’ Alla fi Żminijiet Diffiċli</w:t>
      </w:r>
    </w:p>
    <w:p/>
    <w:p>
      <w:r xmlns:w="http://schemas.openxmlformats.org/wordprocessingml/2006/main">
        <w:t xml:space="preserve">2. Is-Sagrifiċċju tal-Qima: Xi Ifisser Li Noffru lilna nfusna lil Alla</w:t>
      </w:r>
    </w:p>
    <w:p/>
    <w:p>
      <w:r xmlns:w="http://schemas.openxmlformats.org/wordprocessingml/2006/main">
        <w:t xml:space="preserve">1. Isaija 41:10 - Tibżax, għax jien miegħek; għax jien Alla tiegħek: insaħħaħk; iva, jien se ngħinek; iva, jien insostnik bil-leminija tat-tjieba tiegħi.</w:t>
      </w:r>
    </w:p>
    <w:p/>
    <w:p>
      <w:r xmlns:w="http://schemas.openxmlformats.org/wordprocessingml/2006/main">
        <w:t xml:space="preserve">2. Rumani 12:1 - Nitlobkom għalhekk, ħuti, bil-ħniena ta 'Alla, li intom tippreżentaw ġisimkom sagrifiċċju ħaj, qaddis, aċċettabbli għal Alla, li huwa servizz raġonevoli tagħkom.</w:t>
      </w:r>
    </w:p>
    <w:p/>
    <w:p>
      <w:r xmlns:w="http://schemas.openxmlformats.org/wordprocessingml/2006/main">
        <w:t xml:space="preserve">Esdras 3:4 Għamlu wkoll il-festa tat-tabernakli, kif inhu miktub, u offrew l-offerti tal-ħruq ta' kuljum b'numru, skond id-drawwa, skond id-dmir ta' kuljum;</w:t>
      </w:r>
    </w:p>
    <w:p/>
    <w:p>
      <w:r xmlns:w="http://schemas.openxmlformats.org/wordprocessingml/2006/main">
        <w:t xml:space="preserve">Il-poplu ta’ Iżrael iċċelebra l-Festa tat-Tabernakli u offre kuljum offerti tal-ħruq skont id-drawwa u l-ħtiġijiet.</w:t>
      </w:r>
    </w:p>
    <w:p/>
    <w:p>
      <w:r xmlns:w="http://schemas.openxmlformats.org/wordprocessingml/2006/main">
        <w:t xml:space="preserve">1. Ċelebrazzjoni tal-Prova t’Alla</w:t>
      </w:r>
    </w:p>
    <w:p/>
    <w:p>
      <w:r xmlns:w="http://schemas.openxmlformats.org/wordprocessingml/2006/main">
        <w:t xml:space="preserve">2. Il-Kompitu ta 'Kuljum ta' Ubbidjenza</w:t>
      </w:r>
    </w:p>
    <w:p/>
    <w:p>
      <w:r xmlns:w="http://schemas.openxmlformats.org/wordprocessingml/2006/main">
        <w:t xml:space="preserve">1. Dewteronomju 16:13-17 - Niċċelebraw il-Festa tat-Tabernakli</w:t>
      </w:r>
    </w:p>
    <w:p/>
    <w:p>
      <w:r xmlns:w="http://schemas.openxmlformats.org/wordprocessingml/2006/main">
        <w:t xml:space="preserve">2. Levitiku 1:1-17 - Offerti u Sagrifiċċji lill-Mulej</w:t>
      </w:r>
    </w:p>
    <w:p/>
    <w:p>
      <w:r xmlns:w="http://schemas.openxmlformats.org/wordprocessingml/2006/main">
        <w:t xml:space="preserve">Esdras 3:5 U wara offra l-offerta tal-ħruq kontinwa, kemm tal-qamar ġodda, kif ukoll tal-festi kollha stabbiliti tal-Mulej li ġew ikkonsagrati, u ta 'kull min minn jeddu offre offerta minn jeddhom lill-Mulej.</w:t>
      </w:r>
    </w:p>
    <w:p/>
    <w:p>
      <w:r xmlns:w="http://schemas.openxmlformats.org/wordprocessingml/2006/main">
        <w:t xml:space="preserve">L-Iżraelin offrew is-sagrifiċċju tal-ħruq kontinwu, il-qamar ġdid, u festi oħra stabbiliti tal-Mulej, kif ukoll kull offerta minn jeddhom mogħtija lill-Mulej.</w:t>
      </w:r>
    </w:p>
    <w:p/>
    <w:p>
      <w:r xmlns:w="http://schemas.openxmlformats.org/wordprocessingml/2006/main">
        <w:t xml:space="preserve">1. Nitgħallmu noffru lilna nfusna sħaħ lil Alla - Esdra 3:5</w:t>
      </w:r>
    </w:p>
    <w:p/>
    <w:p>
      <w:r xmlns:w="http://schemas.openxmlformats.org/wordprocessingml/2006/main">
        <w:t xml:space="preserve">2. Is-Sinifikat tal-Offerta tal-Ħruq Kontinwa - Esdra 3:5</w:t>
      </w:r>
    </w:p>
    <w:p/>
    <w:p>
      <w:r xmlns:w="http://schemas.openxmlformats.org/wordprocessingml/2006/main">
        <w:t xml:space="preserve">1. 2 Korintin 8:12 - Għax jekk l-ewwel ikun hemm moħħ lest, huwa aċċettat skond li bniedem għandu, u mhux skond dak li m'għandux.</w:t>
      </w:r>
    </w:p>
    <w:p/>
    <w:p>
      <w:r xmlns:w="http://schemas.openxmlformats.org/wordprocessingml/2006/main">
        <w:t xml:space="preserve">2. Rumani 12:1 - Nitlobkom għalhekk, ħuti, bil-ħniena ta 'Alla, li intom tippreżentaw ġisimkom sagrifiċċju ħaj, qaddis, aċċettabbli għal Alla, li huwa servizz raġonevoli tagħkom.</w:t>
      </w:r>
    </w:p>
    <w:p/>
    <w:p>
      <w:r xmlns:w="http://schemas.openxmlformats.org/wordprocessingml/2006/main">
        <w:t xml:space="preserve">Esdras 3:6 Mill-ewwel jum tas-seba' xahar bdew joffru s-sagrifiċċji tal-ħruq lill-Mulej. Imma l-pedament tat-tempju tal-Mulej kien għadu ma tqiegħedx.</w:t>
      </w:r>
    </w:p>
    <w:p/>
    <w:p>
      <w:r xmlns:w="http://schemas.openxmlformats.org/wordprocessingml/2006/main">
        <w:t xml:space="preserve">Fl-ewwel jum tas-seba’ xahar, l-Iżraelin bdew joffru s-sagrifiċċji tal-ħruq lill-Mulej, iżda l-pedament tat-tempju kien għadu ma tqiegħedx.</w:t>
      </w:r>
    </w:p>
    <w:p/>
    <w:p>
      <w:r xmlns:w="http://schemas.openxmlformats.org/wordprocessingml/2006/main">
        <w:t xml:space="preserve">1. L-Importanza ta’ Offerta Fidila Minkejja Barkiet Mdewma</w:t>
      </w:r>
    </w:p>
    <w:p/>
    <w:p>
      <w:r xmlns:w="http://schemas.openxmlformats.org/wordprocessingml/2006/main">
        <w:t xml:space="preserve">2. Perseveranti fl-Ubbidjenza minkejja Ċirkustanzi Diffiċli</w:t>
      </w:r>
    </w:p>
    <w:p/>
    <w:p>
      <w:r xmlns:w="http://schemas.openxmlformats.org/wordprocessingml/2006/main">
        <w:t xml:space="preserve">1. Lhud 11:1 - "Issa l-fidi hija l-assigurazzjoni ta 'affarijiet ittamaw, il-konvinzjoni ta' affarijiet li ma jidhrux."</w:t>
      </w:r>
    </w:p>
    <w:p/>
    <w:p>
      <w:r xmlns:w="http://schemas.openxmlformats.org/wordprocessingml/2006/main">
        <w:t xml:space="preserve">2. Proverbji 3: 5-6 - "Afda fil-Mulej b'qalbek kollha, u tistrieħx fuq il-fehim tiegħek stess. Agħraf lilu fi triqtek kollha, u hu jirranġa l-mogħdijiet tiegħek."</w:t>
      </w:r>
    </w:p>
    <w:p/>
    <w:p>
      <w:r xmlns:w="http://schemas.openxmlformats.org/wordprocessingml/2006/main">
        <w:t xml:space="preserve">Esdras 3:7 Taw ukoll il-flus lill-masses u lill-mastrudaxxi; u laħam, xorb u żejt lil dawk ta’ Sidon u ta’ Tir, biex iġibu siġar taċ-ċedru mil-Libanu lejn il-baħar ta’ Ġoppa, skond l-għotja li kellhom minn Ċiru sultan tal-Persja.</w:t>
      </w:r>
    </w:p>
    <w:p/>
    <w:p>
      <w:r xmlns:w="http://schemas.openxmlformats.org/wordprocessingml/2006/main">
        <w:t xml:space="preserve">L- Iżraelin taw flus lill- ġebel u lill- mastrudaxxi u provvisti lil dawk taʼ Sidon u Tir biex iġibu siġar taċ- ċedru mil- Libanu lejn Ġoppa.</w:t>
      </w:r>
    </w:p>
    <w:p/>
    <w:p>
      <w:r xmlns:w="http://schemas.openxmlformats.org/wordprocessingml/2006/main">
        <w:t xml:space="preserve">1. Il-fedeltà t’Alla li tipprovdi r-riżorsi meħtieġa biex iwettaq il-pjanijiet Tiegħu.</w:t>
      </w:r>
    </w:p>
    <w:p/>
    <w:p>
      <w:r xmlns:w="http://schemas.openxmlformats.org/wordprocessingml/2006/main">
        <w:t xml:space="preserve">2. L-importanza li naħdmu flimkien biex inwettqu r-rieda t’Alla.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Filippin 2:1-4 - “Mela jekk hemm xi inkuraġġiment fi Kristu, xi faraġ mill-imħabba, xi parteċipazzjoni fl-Ispirtu, xi affezzjoni u simpatija, tlesti l-ferħ tiegħi billi nkun tal-istess moħħ, ikolli l-istess mħabba, li tkun f'qbil sħiħ u ta' moħħ wieħed. Ma tagħmlu xejn minn ambizzjoni egoista jew għożża, imma bl-umiltà agħdu lill-oħrajn aktar sinifikanti minnkom infuskom. Ħalli kull wieħed minnkom iħares mhux biss lejn l-interessi tiegħu, iżda wkoll lejn l-interessi tal-oħrajn."</w:t>
      </w:r>
    </w:p>
    <w:p/>
    <w:p>
      <w:r xmlns:w="http://schemas.openxmlformats.org/wordprocessingml/2006/main">
        <w:t xml:space="preserve">Esdras 3:8 Issa fit-tieni sena tal-wasla tagħhom fid-dar t'Alla f'Ġerusalemm, fit-tieni xahar, bdew Żerobbabel, bin Shealtiel, u Ġeswa bin Ġożadak, u l-fdal ta' ħuthom il-qassisin u l-Leviti. , u dawk kollha li kienu ħarġu mill-jasar lejn Ġerusalemm; u ħatar lil-Leviti, minn għoxrin sena 'l fuq, biex imexxu 'l quddiem ix-xogħol tad-dar tal-Mulej.</w:t>
      </w:r>
    </w:p>
    <w:p/>
    <w:p>
      <w:r xmlns:w="http://schemas.openxmlformats.org/wordprocessingml/2006/main">
        <w:t xml:space="preserve">Fit-tieni sena tar-ritorn tagħhom lejn Ġerusalemm, Zorobbabel, Ġeswa, u l-bqija ta’ sħabhom qassisin u Leviti bdew jaħdmu fuq id-dar tal-Mulej. Huma ħatru lill-​Leviti taʼ iktar minn 20 sena biex jissorveljaw ix-​xogħol.</w:t>
      </w:r>
    </w:p>
    <w:p/>
    <w:p>
      <w:r xmlns:w="http://schemas.openxmlformats.org/wordprocessingml/2006/main">
        <w:t xml:space="preserve">1. Il-Provvediment Fidil t’Alla għall-Poplu Tiegħu – Esdra 3:8</w:t>
      </w:r>
    </w:p>
    <w:p/>
    <w:p>
      <w:r xmlns:w="http://schemas.openxmlformats.org/wordprocessingml/2006/main">
        <w:t xml:space="preserve">2. Il-Qawwa li Naqdu Flimkien - Esdra 3:8</w:t>
      </w:r>
    </w:p>
    <w:p/>
    <w:p>
      <w:r xmlns:w="http://schemas.openxmlformats.org/wordprocessingml/2006/main">
        <w:t xml:space="preserve">1. Atti 2:42 - U huma ddedikati lilhom infushom għall-appostli tagħlim u l-fellowship, għall-qsim tal-ħobż u t-talb.</w:t>
      </w:r>
    </w:p>
    <w:p/>
    <w:p>
      <w:r xmlns:w="http://schemas.openxmlformats.org/wordprocessingml/2006/main">
        <w:t xml:space="preserve">2. Kolossin 3: 23-24 - Tagħmel dak kollu li tagħmel, aħdem bil-qalb, bħall-Mulej u mhux għall-bnedmin, billi taf li mingħand il-Mulej tirċievi l-wirt bħala premju tiegħek. Int qed taqdi lill-Mulej Kristu.</w:t>
      </w:r>
    </w:p>
    <w:p/>
    <w:p>
      <w:r xmlns:w="http://schemas.openxmlformats.org/wordprocessingml/2006/main">
        <w:t xml:space="preserve">Esdras 3:9 Imbagħad Ġeswa ma' wliedu u ħutu, Kadmjel u wliedu, ulied Ġuda, flimkien biex imexxu 'l quddiem l-ħaddiema fid-dar ta' Alla: ulied Ħenadad, ma 'uliedhom u ħuthom il-Leviti. .</w:t>
      </w:r>
    </w:p>
    <w:p/>
    <w:p>
      <w:r xmlns:w="http://schemas.openxmlformats.org/wordprocessingml/2006/main">
        <w:t xml:space="preserve">Ġeswa, Kadmjel, ulied Ġuda u Ħenadad, flimkien maʼ ħuthom il- Leviti, ħadmu flimkien biex jgħinu lill- ħaddiema fid- dar t’Alla.</w:t>
      </w:r>
    </w:p>
    <w:p/>
    <w:p>
      <w:r xmlns:w="http://schemas.openxmlformats.org/wordprocessingml/2006/main">
        <w:t xml:space="preserve">1. Naħdmu Flimkien fl-Għaqda - Esdra 3:9</w:t>
      </w:r>
    </w:p>
    <w:p/>
    <w:p>
      <w:r xmlns:w="http://schemas.openxmlformats.org/wordprocessingml/2006/main">
        <w:t xml:space="preserve">2. Il-Qawwa tal-Koperazzjoni u l-Komunità - Esdra 3:9</w:t>
      </w:r>
    </w:p>
    <w:p/>
    <w:p>
      <w:r xmlns:w="http://schemas.openxmlformats.org/wordprocessingml/2006/main">
        <w:t xml:space="preserve">1. Salm 133:1 - Ara, kemm hu tajjeb u kemm hu pjaċevoli għall-aħwa li jgħammru flimkien fl-għaqda!</w:t>
      </w:r>
    </w:p>
    <w:p/>
    <w:p>
      <w:r xmlns:w="http://schemas.openxmlformats.org/wordprocessingml/2006/main">
        <w:t xml:space="preserve">2. Koħèlet 4:9-12 -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jekk wieħed jirbaħ kontrih, tnejn jifilħuh; u korda tliet darbiet ma tinqasamx malajr.</w:t>
      </w:r>
    </w:p>
    <w:p/>
    <w:p>
      <w:r xmlns:w="http://schemas.openxmlformats.org/wordprocessingml/2006/main">
        <w:t xml:space="preserve">Esdras 3:10 U meta l-bennejja qiegħdu l-pedament tat-tempju tal-Mulej, poġġew lill-qassisin bl-ilbies tagħhom bit-trombi, u lill-Leviti ulied Asaf bis-ċimbali, biex ifaħħru lill-Mulej, skond l-ordni ta’ David, is-sultan ta’ David. Iżrael.</w:t>
      </w:r>
    </w:p>
    <w:p/>
    <w:p>
      <w:r xmlns:w="http://schemas.openxmlformats.org/wordprocessingml/2006/main">
        <w:t xml:space="preserve">Is-sisien tat-tempju tal-Mulej tqiegħdu mill-bennejja, u l-qassisin u l-Leviti bl-istrumenti maħtura tagħhom faħħru lill-Mulej skond l-ordni tas-sultan David.</w:t>
      </w:r>
    </w:p>
    <w:p/>
    <w:p>
      <w:r xmlns:w="http://schemas.openxmlformats.org/wordprocessingml/2006/main">
        <w:t xml:space="preserve">1. Il-Qawwa tat-Tifħir: Kif il-mużika tista’ tressaqna eqreb lejn Alla</w:t>
      </w:r>
    </w:p>
    <w:p/>
    <w:p>
      <w:r xmlns:w="http://schemas.openxmlformats.org/wordprocessingml/2006/main">
        <w:t xml:space="preserve">2. L-Importanza tal-Ubbidjenza: Wara l-ordinanzi ta’ Alla</w:t>
      </w:r>
    </w:p>
    <w:p/>
    <w:p>
      <w:r xmlns:w="http://schemas.openxmlformats.org/wordprocessingml/2006/main">
        <w:t xml:space="preserve">1. Salm 150: 3-5 - Faħħruh bid-daqq tat-tromba; ifaħħru bil-lute u l-arpa! Ifaħħru bit-tamburin u żfin; ifaħħru bil-kordi u l-pajp! Faħħru biċ-ċimbali li jdoqqu; ifaħħru b’ċimbali li jgħaqqdu qawwijin!</w:t>
      </w:r>
    </w:p>
    <w:p/>
    <w:p>
      <w:r xmlns:w="http://schemas.openxmlformats.org/wordprocessingml/2006/main">
        <w:t xml:space="preserve">2. 1 Kronaki 16: 23-25 - Ikantaw lill-Mulej, l-art kollha! Għid is-salvazzjoni tiegħu minn jum għall-ieħor. Iddikjara l-glorja tiegħu fost il-ġnus, l-għemejjel tal-għaġeb tiegħu fost il-popli kollha! Għax kbir il-Mulej, u ta’ min ifaħħar ħafna; għandu jibża’ fuq l-allat kollha.</w:t>
      </w:r>
    </w:p>
    <w:p/>
    <w:p>
      <w:r xmlns:w="http://schemas.openxmlformats.org/wordprocessingml/2006/main">
        <w:t xml:space="preserve">Esdras 3:11 U huma kantaw flimkien b'kors li jfaħħru u jirringrazzjaw lill-Mulej; għax hu tajjeb, għax għal dejjem il-ħniena tiegħu għal Iżrael. U l-poplu kollu għajjat b’għajta kbira, meta faħħar lill-Mulej, għax tqiegħed il-pedament tad-dar tal-Mulej.</w:t>
      </w:r>
    </w:p>
    <w:p/>
    <w:p>
      <w:r xmlns:w="http://schemas.openxmlformats.org/wordprocessingml/2006/main">
        <w:t xml:space="preserve">Il-poplu ta’ Iżrael faħħar lill-Mulej għax hu tajjeb u għal dejjem il-ħniena tiegħu. Iċċelebraw it-tqegħid tal-pedament tad-dar tal-Mulej b’għajta kbira.</w:t>
      </w:r>
    </w:p>
    <w:p/>
    <w:p>
      <w:r xmlns:w="http://schemas.openxmlformats.org/wordprocessingml/2006/main">
        <w:t xml:space="preserve">1. Għal dejjem il-Ħniena tal-Mulej</w:t>
      </w:r>
    </w:p>
    <w:p/>
    <w:p>
      <w:r xmlns:w="http://schemas.openxmlformats.org/wordprocessingml/2006/main">
        <w:t xml:space="preserve">2. Nifirħu fil-Fondazzjoni tad-Dar tal-Mulej</w:t>
      </w:r>
    </w:p>
    <w:p/>
    <w:p>
      <w:r xmlns:w="http://schemas.openxmlformats.org/wordprocessingml/2006/main">
        <w:t xml:space="preserve">1. Salm 107: 1 O agħmel ħajr lill-Mulej, għax hu tajjeb, għax għal dejjem l-imħabba tiegħu soda!</w:t>
      </w:r>
    </w:p>
    <w:p/>
    <w:p>
      <w:r xmlns:w="http://schemas.openxmlformats.org/wordprocessingml/2006/main">
        <w:t xml:space="preserve">2. Mattew 7:24-25 Mela kull min jisma’ dan il-kliem tiegħi u jwettaqhom ikun bħal raġel għaref li bena daru fuq il-blat. U niżlet ix-xita, u ġew l-għargħar, u l-irjieħ nefħu u ħabtu fuq dik id-dar, iżda ma waqgħetx, għax kienet imwaqqfa fuq il-blat.</w:t>
      </w:r>
    </w:p>
    <w:p/>
    <w:p>
      <w:r xmlns:w="http://schemas.openxmlformats.org/wordprocessingml/2006/main">
        <w:t xml:space="preserve">Esdras: 3:12 Iżda ħafna mill-qassisin u l-Leviti u l-kapijiet tal-missirijiet, li kienu rġiel tal-qedem, li kienu raw l-ewwel dar, meta tqiegħed il-pedament ta’ din id-dar quddiem għajnejhom, bkew b’leħen qawwi; u ħafna jgħajtu bil-ferħ:</w:t>
      </w:r>
    </w:p>
    <w:p/>
    <w:p>
      <w:r xmlns:w="http://schemas.openxmlformats.org/wordprocessingml/2006/main">
        <w:t xml:space="preserve">In-nies ta’ Esdra, taħlita ta’ qassisin, Leviti, u anzjani, esperjenzaw taħlita ta’ emozzjonijiet meta waħħlu l-pedament għat-tempju l-ġdid – xi wħud jibku filwaqt li oħrajn jgħajtu bil-ferħ.</w:t>
      </w:r>
    </w:p>
    <w:p/>
    <w:p>
      <w:r xmlns:w="http://schemas.openxmlformats.org/wordprocessingml/2006/main">
        <w:t xml:space="preserve">1. Fidu f’Alla fi Żminijiet ta’ Bidla Diffiċli</w:t>
      </w:r>
    </w:p>
    <w:p/>
    <w:p>
      <w:r xmlns:w="http://schemas.openxmlformats.org/wordprocessingml/2006/main">
        <w:t xml:space="preserve">2. Ferħ u Niket: Insib il-Ferħ f’Mid-Duluri</w:t>
      </w:r>
    </w:p>
    <w:p/>
    <w:p>
      <w:r xmlns:w="http://schemas.openxmlformats.org/wordprocessingml/2006/main">
        <w:t xml:space="preserve">1. Salm 126:3-5</w:t>
      </w:r>
    </w:p>
    <w:p/>
    <w:p>
      <w:r xmlns:w="http://schemas.openxmlformats.org/wordprocessingml/2006/main">
        <w:t xml:space="preserve">2. Rumani 12:15-16</w:t>
      </w:r>
    </w:p>
    <w:p/>
    <w:p>
      <w:r xmlns:w="http://schemas.openxmlformats.org/wordprocessingml/2006/main">
        <w:t xml:space="preserve">Esdras 3:13 B'hekk in-nies ma setgħux jagħrfu l-istorbju tal-għajta ta' ferħ mill-ħoss tal-biki tan-nies, għax in-nies għajjat b'għajjat qawwi, u l-istorbju nstema' 'l bogħod.</w:t>
      </w:r>
    </w:p>
    <w:p/>
    <w:p>
      <w:r xmlns:w="http://schemas.openxmlformats.org/wordprocessingml/2006/main">
        <w:t xml:space="preserve">Il-poplu ta’ Iżrael iċċelebra l-bini mill-ġdid tat-tempju b’għajta qawwija li tista’ tinstema’ mill-bogħod.</w:t>
      </w:r>
    </w:p>
    <w:p/>
    <w:p>
      <w:r xmlns:w="http://schemas.openxmlformats.org/wordprocessingml/2006/main">
        <w:t xml:space="preserve">1. Ubbidjenza Ferrieħa: Il-Qawwa li Niċċelebraw il-Ħidma t’Alla</w:t>
      </w:r>
    </w:p>
    <w:p/>
    <w:p>
      <w:r xmlns:w="http://schemas.openxmlformats.org/wordprocessingml/2006/main">
        <w:t xml:space="preserve">2. Il-Valur tal-Komunità: Niċċelebraw Flimkien fl-Unità</w:t>
      </w:r>
    </w:p>
    <w:p/>
    <w:p>
      <w:r xmlns:w="http://schemas.openxmlformats.org/wordprocessingml/2006/main">
        <w:t xml:space="preserve">1. Salm 95:1-2 Ejja, ejja nkantaw lill-Mulej; ejjew nagħmlu ħoss ta’ ferħ mal-blata tas-salvazzjoni tagħna! Ejjew nidħlu fil-preżenza tiegħu b’ringrazzjament; ejjew nagħmlu ħoss ta’ ferħ lilu b’għanjiet ta’ tifħir!</w:t>
      </w:r>
    </w:p>
    <w:p/>
    <w:p>
      <w:r xmlns:w="http://schemas.openxmlformats.org/wordprocessingml/2006/main">
        <w:t xml:space="preserve">2. Isaija 12:6 Għajjat, u tkanta bil-ferħ, abitant ta’ Sijon, għax kbir fostek hu l-Qaddis ta’ Iżrael.</w:t>
      </w:r>
    </w:p>
    <w:p/>
    <w:p>
      <w:r xmlns:w="http://schemas.openxmlformats.org/wordprocessingml/2006/main">
        <w:t xml:space="preserve">Esdra kapitlu 4 jiddeskrivi l- oppożizzjoni li jiffaċċjaw l- Iżraelin fl- isforzi tagħhom biex jerġgħu jibnu t- tempju f’Ġerusalemm, inkluża ittra taʼ ilment mibgħuta lis- Sultan Artaserse.</w:t>
      </w:r>
    </w:p>
    <w:p/>
    <w:p>
      <w:r xmlns:w="http://schemas.openxmlformats.org/wordprocessingml/2006/main">
        <w:t xml:space="preserve">L-1 Paragrafu: Il-kapitlu jibda billi jenfasizza kif l-avversarji ta’ Ġuda u Benjamin, li kienu qed jgħixu fl-art matul l-eżilju, jersqu lejn Zorobbabel u mexxejja oħra. Huma joffru li jgħinu fil-bini mill-ġdid tat-tempju iżda huma miċħuda minħabba li mhumiex aduraturi veri t’Alla (Esdra 4:1-3).</w:t>
      </w:r>
    </w:p>
    <w:p/>
    <w:p>
      <w:r xmlns:w="http://schemas.openxmlformats.org/wordprocessingml/2006/main">
        <w:t xml:space="preserve">It-2 Paragrafu: Ir-rakkont jiffoka fuq kif dawn l-avversarji mbagħad bdew jiskoraġġixxu u jfixklu l-ħidma tal-Iżraelin. Huma jimpjegaw konsulenti biex jaħdmu kontrihom u jagħmlu akkużi foloz, li jwasslu għal waqfien fil-kostruzzjoni għal ħafna snin (Esdra 4:4-5).</w:t>
      </w:r>
    </w:p>
    <w:p/>
    <w:p>
      <w:r xmlns:w="http://schemas.openxmlformats.org/wordprocessingml/2006/main">
        <w:t xml:space="preserve">It- 3 Paragrafu: Ir- rakkont jenfasizza kif matul ir- renju tas- Sultan Artaserse, dawn l- avversarji jiktbu ittra li jakkużaw lil Ġerusalemm u lin- nies tagħha b’ribelljoni. Huma jitolbu li l-kostruzzjoni titwaqqaf sakemm issir aktar investigazzjoni (Esdra 4:6-16).</w:t>
      </w:r>
    </w:p>
    <w:p/>
    <w:p>
      <w:r xmlns:w="http://schemas.openxmlformats.org/wordprocessingml/2006/main">
        <w:t xml:space="preserve">Fil-qosor, il-Kapitlu erbgħa ta’ Esdra juri l-oppożizzjoni, u t-tfixkil esperjenzat waqt ir-rikostruzzjoni tar-restawr tat-tempju. L-enfasi tal-kunflitt espress permezz ta 'ċaħda, u l-ostruzzjoni miksuba permezz ta' akkużi foloz. Is-semma l-indħil ffaċċjati mill-avversarji, u l-inkjesta uffiċjali tat bidu għal inkarnazzjoni li tirrappreżenta reżistenza, affermazzjoni dwar il-perseveranza lejn il-kompitu sagru, testment li juri l-impenn lejn l-unur tar-relazzjoni tal-patt bejn il-Ħallieq-Alla u l-poplu magħżul-Iżrael</w:t>
      </w:r>
    </w:p>
    <w:p/>
    <w:p>
      <w:r xmlns:w="http://schemas.openxmlformats.org/wordprocessingml/2006/main">
        <w:t xml:space="preserve">Esdras 4:1 Issa meta l-avversarji ta’ Ġuda u Benjamin semgħu li wlied il-jasar bnew it-tempju lill-Mulej Alla ta’ Iżrael;</w:t>
      </w:r>
    </w:p>
    <w:p/>
    <w:p>
      <w:r xmlns:w="http://schemas.openxmlformats.org/wordprocessingml/2006/main">
        <w:t xml:space="preserve">L-avversarji ta’ Ġuda u Benjamin kienu dispjaċir li wlied il-jasar kienu qed jibnu mill-ġdid it-tempju tal-Mulej.</w:t>
      </w:r>
    </w:p>
    <w:p/>
    <w:p>
      <w:r xmlns:w="http://schemas.openxmlformats.org/wordprocessingml/2006/main">
        <w:t xml:space="preserve">1: Alla jsejħilna biex nibnu mill-ġdid anki meta dawk ta’ madwarna jistgħu jkunu kontra.</w:t>
      </w:r>
    </w:p>
    <w:p/>
    <w:p>
      <w:r xmlns:w="http://schemas.openxmlformats.org/wordprocessingml/2006/main">
        <w:t xml:space="preserve">2: Irridu nibqgħu leali lejn Alla irrispettivament mill-​oppożizzjoni li nistgħu niffaċċjaw.</w:t>
      </w:r>
    </w:p>
    <w:p/>
    <w:p>
      <w:r xmlns:w="http://schemas.openxmlformats.org/wordprocessingml/2006/main">
        <w:t xml:space="preserve">1: Atti 5:29 - "Imbagħad Pietru u l-appostli l-oħra wieġbu u qalu: "Għandna nobdu lil Alla aktar milli lill-bnedmin."</w:t>
      </w:r>
    </w:p>
    <w:p/>
    <w:p>
      <w:r xmlns:w="http://schemas.openxmlformats.org/wordprocessingml/2006/main">
        <w:t xml:space="preserve">2: Rumani 12:2 - "U tikkonformax ma 'din id-dinja, imma tbiddel bit-tiġdid ta' moħħok, biex tipprova x'inhi dik ir-rieda tajba, aċċettabbli u perfetta ta 'Alla."</w:t>
      </w:r>
    </w:p>
    <w:p/>
    <w:p>
      <w:r xmlns:w="http://schemas.openxmlformats.org/wordprocessingml/2006/main">
        <w:t xml:space="preserve">Esdras:4:2 Imbagħad waslu għand Żrubbabel u għand il-kap tal-missirijiet, u qalulhom: "Ejjew nibnu magħkom, għax aħna nfittxu lil Alla tagħkom, bħal intom; u aħna nagħmlu sagrifiċċju lilu minn żmien Esarhaddon sultan ta’ Assur, li ġabna hawn.</w:t>
      </w:r>
    </w:p>
    <w:p/>
    <w:p>
      <w:r xmlns:w="http://schemas.openxmlformats.org/wordprocessingml/2006/main">
        <w:t xml:space="preserve">In-nies ġew għand il-kap tal-missirijiet u Żrubbabel biex jitolbuhom jibnu magħhom kif ukoll fittxew lill-istess Alla. Kienu ilhom jissagrifikaw lilu minn żmien Esarhaddon, is-sultan tal-Assirja.</w:t>
      </w:r>
    </w:p>
    <w:p/>
    <w:p>
      <w:r xmlns:w="http://schemas.openxmlformats.org/wordprocessingml/2006/main">
        <w:t xml:space="preserve">1. Naħdmu Flimkien għal Alla: Insibu bażi u skop komuni fil-Mulej</w:t>
      </w:r>
    </w:p>
    <w:p/>
    <w:p>
      <w:r xmlns:w="http://schemas.openxmlformats.org/wordprocessingml/2006/main">
        <w:t xml:space="preserve">2. Il-Qawwa tas-Sagrifiċċju: Inġibu glorja lil Alla permezz tal-offerti tagħna</w:t>
      </w:r>
    </w:p>
    <w:p/>
    <w:p>
      <w:r xmlns:w="http://schemas.openxmlformats.org/wordprocessingml/2006/main">
        <w:t xml:space="preserve">1. Salm 34:3 - "O tkabbar miegħi lill-Mulej, u ejjew ingħollu ismu flimkien."</w:t>
      </w:r>
    </w:p>
    <w:p/>
    <w:p>
      <w:r xmlns:w="http://schemas.openxmlformats.org/wordprocessingml/2006/main">
        <w:t xml:space="preserve">2. Rumani 12:1-2 - "Għalhekk, ħuti, nappellalkom, bil-ħniena ta' Alla, biex tippreżentaw ġisimkom bħala sagrifiċċju ħaj, qaddis u aċċettabbli għal Alla, li hija l-qima spiritwali tagħkom."</w:t>
      </w:r>
    </w:p>
    <w:p/>
    <w:p>
      <w:r xmlns:w="http://schemas.openxmlformats.org/wordprocessingml/2006/main">
        <w:t xml:space="preserve">Esdras 4:3 Imma Zorobbabel, Ġeswa, u l-bqija tal-kapijiet ta' missirijiet ta' Israel, qalulhom: "Ma għandkom xejn x'taqsmu magħna biex nibnu dar lil Alla tagħna; imma aħna flimkien nibnu lill-Mulej Alla ta’ Iżrael, kif ordnalna s-sultan Ċiru, is-sultan tal-Persja.</w:t>
      </w:r>
    </w:p>
    <w:p/>
    <w:p>
      <w:r xmlns:w="http://schemas.openxmlformats.org/wordprocessingml/2006/main">
        <w:t xml:space="preserve">Din is-​silta minn Esdra 4:3 tiddeskrivi lil Zorobbabel, Ġeswa, u mexxejja oħra taʼ Iżrael li jirrifjutaw li jħallu lil xi ħadd jgħinhom jibnu t-​tempju tal-​Mulej Alla taʼ Iżrael, kif kienu ġew ikkmandati mis-​Sultan Ċiru tal-​Persja.</w:t>
      </w:r>
    </w:p>
    <w:p/>
    <w:p>
      <w:r xmlns:w="http://schemas.openxmlformats.org/wordprocessingml/2006/main">
        <w:t xml:space="preserve">1. L-importanza li nkunu ubbidjenti lejn l-awtorità li Alla poġġa f’ħajjitna.</w:t>
      </w:r>
    </w:p>
    <w:p/>
    <w:p>
      <w:r xmlns:w="http://schemas.openxmlformats.org/wordprocessingml/2006/main">
        <w:t xml:space="preserve">2. Nibqgħu sodi fil-fidi kontra kull oppożizzjoni.</w:t>
      </w:r>
    </w:p>
    <w:p/>
    <w:p>
      <w:r xmlns:w="http://schemas.openxmlformats.org/wordprocessingml/2006/main">
        <w:t xml:space="preserve">1. Ġakbu 4:17 - "Għalhekk min jaf jagħmel it-tajjeb u ma jagħmilx, lilu dnub."</w:t>
      </w:r>
    </w:p>
    <w:p/>
    <w:p>
      <w:r xmlns:w="http://schemas.openxmlformats.org/wordprocessingml/2006/main">
        <w:t xml:space="preserve">2. Rumani 12:2 - "U tikkonformax ma 'din id-dinja: imma tbiddel bit-tiġdid ta' moħħok, biex tipprova x'inhi dik ir-rieda tajba, aċċettabbli u perfetta ta 'Alla."</w:t>
      </w:r>
    </w:p>
    <w:p/>
    <w:p>
      <w:r xmlns:w="http://schemas.openxmlformats.org/wordprocessingml/2006/main">
        <w:t xml:space="preserve">Esdras 4:4 Imbagħad in-nies tal-pajjiż dgħajfu jdejhom in-nies taʼ Ġuda, u nkwiethom fil-bini,</w:t>
      </w:r>
    </w:p>
    <w:p/>
    <w:p>
      <w:r xmlns:w="http://schemas.openxmlformats.org/wordprocessingml/2006/main">
        <w:t xml:space="preserve">In-​nies tal-​pajjiż ippruvaw ifixklu lin-​nies taʼ Ġuda milli jibnu.</w:t>
      </w:r>
    </w:p>
    <w:p/>
    <w:p>
      <w:r xmlns:w="http://schemas.openxmlformats.org/wordprocessingml/2006/main">
        <w:t xml:space="preserve">1. Tħallix lil Oħrajn Iwaqqfuk milli Tagħmel Dak li hu sewwa</w:t>
      </w:r>
    </w:p>
    <w:p/>
    <w:p>
      <w:r xmlns:w="http://schemas.openxmlformats.org/wordprocessingml/2006/main">
        <w:t xml:space="preserve">2. Jipperseveraw Quddiem l-Oppożizzjoni</w:t>
      </w:r>
    </w:p>
    <w:p/>
    <w:p>
      <w:r xmlns:w="http://schemas.openxmlformats.org/wordprocessingml/2006/main">
        <w:t xml:space="preserve">1. Galatin 6: 9 &amp; 10 - "Ejjew ma nibqgħux nagħmlu l-ġid, għax fiż-żmien xieraq naħsdu l-ħsad jekk ma naqtgħux qalbna. Għalhekk, kif ikollna l-opportunità, ejjew nagħmlu l-ġid lin-nies kollha, speċjalment għal dawk li jagħmlu parti mill-familja ta’ dawk li jemmnu”.</w:t>
      </w:r>
    </w:p>
    <w:p/>
    <w:p>
      <w:r xmlns:w="http://schemas.openxmlformats.org/wordprocessingml/2006/main">
        <w:t xml:space="preserve">2. Filippin 4:13 - "Dan kollu nista' nagħmel permezz ta' dak li jagħtini s-saħħa."</w:t>
      </w:r>
    </w:p>
    <w:p/>
    <w:p>
      <w:r xmlns:w="http://schemas.openxmlformats.org/wordprocessingml/2006/main">
        <w:t xml:space="preserve">Esdras 4:5 U mikrija konsulenti kontrihom, biex ifixklu l-iskop tagħhom, matul il-jiem kollha ta 'Ċiru sultan tal-Persja, saħansitra sal-renju ta' Darju, sultan tal-Persja.</w:t>
      </w:r>
    </w:p>
    <w:p/>
    <w:p>
      <w:r xmlns:w="http://schemas.openxmlformats.org/wordprocessingml/2006/main">
        <w:t xml:space="preserve">Il-​poplu taʼ Ġuda kien oppost minn konsulenti mikrija matul ir-​renju taʼ Ċiru u Darju, slaten tal-​Persja, sabiex ifixklu l-​pjanijiet tagħhom.</w:t>
      </w:r>
    </w:p>
    <w:p/>
    <w:p>
      <w:r xmlns:w="http://schemas.openxmlformats.org/wordprocessingml/2006/main">
        <w:t xml:space="preserve">1. Is-Sovranità t’Alla: Alla jista’ juża anke l-oppożizzjoni tal-bniedem biex iwettaq il-pjanijiet Tiegħu.</w:t>
      </w:r>
    </w:p>
    <w:p/>
    <w:p>
      <w:r xmlns:w="http://schemas.openxmlformats.org/wordprocessingml/2006/main">
        <w:t xml:space="preserve">2. Il-Fedeltà t’Alla: Alla hu fidil lejn il-poplu Tiegħu biex jipproteġihom u jżomm il-wegħdiet Tiegħu.</w:t>
      </w:r>
    </w:p>
    <w:p/>
    <w:p>
      <w:r xmlns:w="http://schemas.openxmlformats.org/wordprocessingml/2006/main">
        <w:t xml:space="preserve">1. Ġob 42:2 - "Naf li inti tista 'tagħmel kollox, u li l-ebda skop tiegħek ma jista' jiġi mfixkel."</w:t>
      </w:r>
    </w:p>
    <w:p/>
    <w:p>
      <w:r xmlns:w="http://schemas.openxmlformats.org/wordprocessingml/2006/main">
        <w:t xml:space="preserve">2. Isaija 46:10 - "Jiddikjara t-tmiem mill-bidu, u mill-qedem l-affarijiet li għadhom ma sarux, u qal, "Il-parir tiegħi jibqa', u nagħmel il-pjaċir tiegħi kollu."</w:t>
      </w:r>
    </w:p>
    <w:p/>
    <w:p>
      <w:r xmlns:w="http://schemas.openxmlformats.org/wordprocessingml/2006/main">
        <w:t xml:space="preserve">Esdras 4:6 U fil-renju ta 'Aħaswerus, fil-bidu tar-renju tiegħu, kitbu lilu akkuża kontra l-abitanti ta' Ġuda u Ġerusalemm.</w:t>
      </w:r>
    </w:p>
    <w:p/>
    <w:p>
      <w:r xmlns:w="http://schemas.openxmlformats.org/wordprocessingml/2006/main">
        <w:t xml:space="preserve">Il-​poplu taʼ Ġuda u Ġerusalemm kiteb akkuża formali lis-​sultan tal-​Persja, Aħasweru, fil-​bidu tar-​renju tiegħu.</w:t>
      </w:r>
    </w:p>
    <w:p/>
    <w:p>
      <w:r xmlns:w="http://schemas.openxmlformats.org/wordprocessingml/2006/main">
        <w:t xml:space="preserve">1. L-importanza li titkellem għal dak li hu tajjeb.</w:t>
      </w:r>
    </w:p>
    <w:p/>
    <w:p>
      <w:r xmlns:w="http://schemas.openxmlformats.org/wordprocessingml/2006/main">
        <w:t xml:space="preserve">2. Kif tittratta l-persekuzzjoni u l-oppożizzjoni.</w:t>
      </w:r>
    </w:p>
    <w:p/>
    <w:p>
      <w:r xmlns:w="http://schemas.openxmlformats.org/wordprocessingml/2006/main">
        <w:t xml:space="preserve">1. Proverbji 31: 8-9 - "Tkellem għal dawk li ma jistgħux jitkellmu għalihom infushom, għad-drittijiet ta 'dawk kollha li huma fil-bżonn. Tkellem u iġġudika b'mod ġust; tiddefendi d-drittijiet tal-fqar u fil-bżonn."</w:t>
      </w:r>
    </w:p>
    <w:p/>
    <w:p>
      <w:r xmlns:w="http://schemas.openxmlformats.org/wordprocessingml/2006/main">
        <w:t xml:space="preserve">2. Mattew 5:10-12 - "Henjin dawk li huma ppersegwitati minħabba s-sewwa, għax tagħhom hija s-saltna tas-smewwiet. Hieni intom meta n-nies jinsultawkom, jippersegwitawkom u jgħidu b'mod falz kull xorta ta' ħażen kontrik minħabba fija. . Ifirħu u ferħanin, għax kbir hu l-premju tagħkom fis-sema, għax bl-istess mod ippersegwitaw lill-profeti li kienu qablek."</w:t>
      </w:r>
    </w:p>
    <w:p/>
    <w:p>
      <w:r xmlns:w="http://schemas.openxmlformats.org/wordprocessingml/2006/main">
        <w:t xml:space="preserve">Esdras 4:7 U fi żmien Artaserse kitbu Bishlam, Mithredath, Tabeel, u l-bqija ta' sħabhom, lil Artaserse, sultan tal-Persja; u l-kitba tal-ittra kienet miktuba bl-ilsien Sirjan, u interpretata bl-ilsien Sirjan.</w:t>
      </w:r>
    </w:p>
    <w:p/>
    <w:p>
      <w:r xmlns:w="http://schemas.openxmlformats.org/wordprocessingml/2006/main">
        <w:t xml:space="preserve">Grupp taʼ nies kitbu ittra bil- lingwa Sirjana lil Artaserse s- sultan tal- Persja, li ġiet interpretata wkoll bil- lingwa Sirjana.</w:t>
      </w:r>
    </w:p>
    <w:p/>
    <w:p>
      <w:r xmlns:w="http://schemas.openxmlformats.org/wordprocessingml/2006/main">
        <w:t xml:space="preserve">1. Il-Qawwa tal-Lingwa: Kif Kliemna Jsawwar Ħajjitna u l-Ħajja ta’ Oħrajn</w:t>
      </w:r>
    </w:p>
    <w:p/>
    <w:p>
      <w:r xmlns:w="http://schemas.openxmlformats.org/wordprocessingml/2006/main">
        <w:t xml:space="preserve">2. L-Unità tad-Diversità: Kif Nistgħu Napprezzaw u Niċċelebraw id-Differenzi ta’ Xulxin</w:t>
      </w:r>
    </w:p>
    <w:p/>
    <w:p>
      <w:r xmlns:w="http://schemas.openxmlformats.org/wordprocessingml/2006/main">
        <w:t xml:space="preserve">1. Atti 2:4-6 - "U kollha mtlew bl-Ispirtu s-Santu u bdew jitkellmu b'ilsna oħra kif tahom l-Ispirtu."</w:t>
      </w:r>
    </w:p>
    <w:p/>
    <w:p>
      <w:r xmlns:w="http://schemas.openxmlformats.org/wordprocessingml/2006/main">
        <w:t xml:space="preserve">2. Efesin 4:1-3 - “Jien, għalhekk, il-priġunier tal-Mulej, nitlobkom biex timxu denji tas-sejħa li biha ġejtu msejħin, bl-umiltà u l-ħlewwa kollha, b’sabar fit-tul, iġorru lil xulxin bl-imħabba. "</w:t>
      </w:r>
    </w:p>
    <w:p/>
    <w:p>
      <w:r xmlns:w="http://schemas.openxmlformats.org/wordprocessingml/2006/main">
        <w:t xml:space="preserve">Esdras 4:8 Rehum il-Kanċillier u Ximsaj l-iskribi kitbu ittra kontra Ġerusalemm lis-sultan Artaserse f'din ix-xorta:</w:t>
      </w:r>
    </w:p>
    <w:p/>
    <w:p>
      <w:r xmlns:w="http://schemas.openxmlformats.org/wordprocessingml/2006/main">
        <w:t xml:space="preserve">L-ittra miktuba minn Rehum il-Kanċillier u Simsaj l-iskribi tkellmu kontra Ġerusalemm lis-sultan Artaserse.</w:t>
      </w:r>
    </w:p>
    <w:p/>
    <w:p>
      <w:r xmlns:w="http://schemas.openxmlformats.org/wordprocessingml/2006/main">
        <w:t xml:space="preserve">1) Il-Periklu li Jitkellem Kontra Oħrajn</w:t>
      </w:r>
    </w:p>
    <w:p/>
    <w:p>
      <w:r xmlns:w="http://schemas.openxmlformats.org/wordprocessingml/2006/main">
        <w:t xml:space="preserve">2) Il-Qawwa tal-Kliem</w:t>
      </w:r>
    </w:p>
    <w:p/>
    <w:p>
      <w:r xmlns:w="http://schemas.openxmlformats.org/wordprocessingml/2006/main">
        <w:t xml:space="preserve">1) Proverbji 18:21 - Il-mewt u l-ħajja huma fil-qawwa tal-ilsien, u dawk li jħobbu jieklu l-frott tiegħu.</w:t>
      </w:r>
    </w:p>
    <w:p/>
    <w:p>
      <w:r xmlns:w="http://schemas.openxmlformats.org/wordprocessingml/2006/main">
        <w:t xml:space="preserve">2) Ġakbu 3:5 - Hekk ukoll l-ilsien huwa membru żgħir, iżda jiftaħar b'affarijiet kbar. Ara kemm foresta kbira tinħaraq minn nar daqshekk żgħir!</w:t>
      </w:r>
    </w:p>
    <w:p/>
    <w:p>
      <w:r xmlns:w="http://schemas.openxmlformats.org/wordprocessingml/2006/main">
        <w:t xml:space="preserve">Esdras 4:9 Imbagħad kitbu Rehum il-Kanċillier, u Ximsaj l-iskribi, u l-bqija ta 'sħabhom; id-Dinajin, l-Afarsathkites, it-Tarpeliti, l-Afarsites, l-Arkeviti, il-Babiloniżi, is-Susankiti, id-Dehavites, u l-Elamiti,</w:t>
      </w:r>
    </w:p>
    <w:p/>
    <w:p>
      <w:r xmlns:w="http://schemas.openxmlformats.org/wordprocessingml/2006/main">
        <w:t xml:space="preserve">Grupp taʼ nies minn diversi reġjuni kitbu ittra lis- Sultan Artaserse tal- Persja.</w:t>
      </w:r>
    </w:p>
    <w:p/>
    <w:p>
      <w:r xmlns:w="http://schemas.openxmlformats.org/wordprocessingml/2006/main">
        <w:t xml:space="preserve">1. Il-Qawwa tal-Għaqda: Naħdmu Flimkien għall-Evanġelju</w:t>
      </w:r>
    </w:p>
    <w:p/>
    <w:p>
      <w:r xmlns:w="http://schemas.openxmlformats.org/wordprocessingml/2006/main">
        <w:t xml:space="preserve">2. Alla Jbierek l- Umiltà: Tagħlim mill- Eżempju taʼ Esdra</w:t>
      </w:r>
    </w:p>
    <w:p/>
    <w:p>
      <w:r xmlns:w="http://schemas.openxmlformats.org/wordprocessingml/2006/main">
        <w:t xml:space="preserve">1. Salm 133:1-3</w:t>
      </w:r>
    </w:p>
    <w:p/>
    <w:p>
      <w:r xmlns:w="http://schemas.openxmlformats.org/wordprocessingml/2006/main">
        <w:t xml:space="preserve">2. Efesin 4:1-6</w:t>
      </w:r>
    </w:p>
    <w:p/>
    <w:p>
      <w:r xmlns:w="http://schemas.openxmlformats.org/wordprocessingml/2006/main">
        <w:t xml:space="preserve">Esdras 4:10 U l-bqija tal-ġnus li l-kbir u nobbli Asnapper ġabu, u qiegħdu fil-bliet tas-Samarija, u l-bqija li huma fuq in-naħa tax-xmara, u f'dak iż-żmien.</w:t>
      </w:r>
    </w:p>
    <w:p/>
    <w:p>
      <w:r xmlns:w="http://schemas.openxmlformats.org/wordprocessingml/2006/main">
        <w:t xml:space="preserve">Il-kbir u nobbli Asnapper ġab lill-bqija tal-ġnus u poġġihom fil-bliet tas-Samarija, u postijiet oħra fuq in-naħa tax-xmara.</w:t>
      </w:r>
    </w:p>
    <w:p/>
    <w:p>
      <w:r xmlns:w="http://schemas.openxmlformats.org/wordprocessingml/2006/main">
        <w:t xml:space="preserve">1. L-id sovrana t’Alla taħdem fil-ġnus</w:t>
      </w:r>
    </w:p>
    <w:p/>
    <w:p>
      <w:r xmlns:w="http://schemas.openxmlformats.org/wordprocessingml/2006/main">
        <w:t xml:space="preserve">2. L-intenzjonijiet tajbin ta’ Alla għall-ġnus kollha</w:t>
      </w:r>
    </w:p>
    <w:p/>
    <w:p>
      <w:r xmlns:w="http://schemas.openxmlformats.org/wordprocessingml/2006/main">
        <w:t xml:space="preserve">1. Ġen 12:3 - "U nbierek lil dawk li jberikek, u nisħet lil min jisħet, u fik ikunu mbierka l-familji kollha ta 'l-art."</w:t>
      </w:r>
    </w:p>
    <w:p/>
    <w:p>
      <w:r xmlns:w="http://schemas.openxmlformats.org/wordprocessingml/2006/main">
        <w:t xml:space="preserve">2. Atti 17:26-27 - "U għamel minn demm wieħed il-ġnus kollha tal-bnedmin biex jgħammru fuq wiċċ l-art kollha, u stabbilixxa ż-żminijiet stabbiliti qabel, u l-limiti ta 'l-abitazzjoni tagħhom; Li jfittxu il-Mulej, jekk iħossuhom warajh, u jsibuh, għalkemm ma jkunx 'il bogħod minn kull wieħed minna”.</w:t>
      </w:r>
    </w:p>
    <w:p/>
    <w:p>
      <w:r xmlns:w="http://schemas.openxmlformats.org/wordprocessingml/2006/main">
        <w:t xml:space="preserve">Esdra 4:11 Din hija l-kopja ta' l-ittra li bagħtu lilu, lis-sultan Artaserse; qaddejja tiegħek l-irġiel fuq din in-naħa tax-xmara, u f'tali żmien.</w:t>
      </w:r>
    </w:p>
    <w:p/>
    <w:p>
      <w:r xmlns:w="http://schemas.openxmlformats.org/wordprocessingml/2006/main">
        <w:t xml:space="preserve">L-irġiel fuq din in-naħa tax-xmara bagħtu ittra lil Artaserse, is-sultan.</w:t>
      </w:r>
    </w:p>
    <w:p/>
    <w:p>
      <w:r xmlns:w="http://schemas.openxmlformats.org/wordprocessingml/2006/main">
        <w:t xml:space="preserve">1. Alla se jaħdem fi kwalunkwe sitwazzjoni, tkun kemm tidher improbabbli.</w:t>
      </w:r>
    </w:p>
    <w:p/>
    <w:p>
      <w:r xmlns:w="http://schemas.openxmlformats.org/wordprocessingml/2006/main">
        <w:t xml:space="preserve">2. Il-qawwa tat-talb tintwera permezz tal-impatt li għandu fuq dawk fl-awtorità.</w:t>
      </w:r>
    </w:p>
    <w:p/>
    <w:p>
      <w:r xmlns:w="http://schemas.openxmlformats.org/wordprocessingml/2006/main">
        <w:t xml:space="preserve">1. Danjel 6:10 Issa meta Danjel kien jaf li l-kitba kienet iffirmata, daħal f'daru; u t-twieqi tiegħu kienu miftuħa fil-kamra tiegħu lejn Ġerusalemm, għarkobbtejh tliet darbiet kuljum, u talab, u radd ħajr quddiem Alla tiegħu, bħalma għamel qabel.</w:t>
      </w:r>
    </w:p>
    <w:p/>
    <w:p>
      <w:r xmlns:w="http://schemas.openxmlformats.org/wordprocessingml/2006/main">
        <w:t xml:space="preserve">2. Ġakbu 5:16 It-talb ferventi effikaċi ta 'raġel ġust huwa ta' ħafna.</w:t>
      </w:r>
    </w:p>
    <w:p/>
    <w:p>
      <w:r xmlns:w="http://schemas.openxmlformats.org/wordprocessingml/2006/main">
        <w:t xml:space="preserve">Esdras 4:12 Kun magħruf lis-sultan, li l-Lhud li telgħu minnek għalina ġew Ġerusalemm, jibnu l-belt ribelluża u l-ħażina, u waqqfu l-ħitan tagħha, u ngħaqdu mal-pedamenti.</w:t>
      </w:r>
    </w:p>
    <w:p/>
    <w:p>
      <w:r xmlns:w="http://schemas.openxmlformats.org/wordprocessingml/2006/main">
        <w:t xml:space="preserve">Lhud mis-saltna tas-sultan marru Ġerusalemm u qed jibnu mill-ġdid il-belt, inklużi l-ħitan u l-pedamenti tagħha.</w:t>
      </w:r>
    </w:p>
    <w:p/>
    <w:p>
      <w:r xmlns:w="http://schemas.openxmlformats.org/wordprocessingml/2006/main">
        <w:t xml:space="preserve">1. Nibnu Belt fuq Pedament Sod - Esdra 4:12</w:t>
      </w:r>
    </w:p>
    <w:p/>
    <w:p>
      <w:r xmlns:w="http://schemas.openxmlformats.org/wordprocessingml/2006/main">
        <w:t xml:space="preserve">2. Insegwi b’fedeltà r-rieda t’Alla - Esdra 4:12</w:t>
      </w:r>
    </w:p>
    <w:p/>
    <w:p>
      <w:r xmlns:w="http://schemas.openxmlformats.org/wordprocessingml/2006/main">
        <w:t xml:space="preserve">1. Salm 127:1 - Sakemm il-Mulej ma jibnix id-dar, il-bennejja jaħdmu għalxejn.</w:t>
      </w:r>
    </w:p>
    <w:p/>
    <w:p>
      <w:r xmlns:w="http://schemas.openxmlformats.org/wordprocessingml/2006/main">
        <w:t xml:space="preserve">2. Mattew 7:24-27 - Kull min jisma' dan il-kliem tiegħi u jpoġġihom fil-prattika huwa bħal raġel għaref li bena daru fuq il-blat.</w:t>
      </w:r>
    </w:p>
    <w:p/>
    <w:p>
      <w:r xmlns:w="http://schemas.openxmlformats.org/wordprocessingml/2006/main">
        <w:t xml:space="preserve">Esdras 4:13 Issa s-sultan ikun jaf li, jekk din il-belt tinbena, u l-ħitan jerġgħu jitwaqqfu, allura ma jħallsux ħlas, tribut u drawwiet, u għalhekk tagħmel ħsara lid-dħul tas-slaten.</w:t>
      </w:r>
    </w:p>
    <w:p/>
    <w:p>
      <w:r xmlns:w="http://schemas.openxmlformats.org/wordprocessingml/2006/main">
        <w:t xml:space="preserve">In-​nies taʼ Ġuda rrifjutaw li jħallsu t-​taxxi jekk il-​belt u l-​ħitan jerġgħu jinbnew.</w:t>
      </w:r>
    </w:p>
    <w:p/>
    <w:p>
      <w:r xmlns:w="http://schemas.openxmlformats.org/wordprocessingml/2006/main">
        <w:t xml:space="preserve">1. Nistgħu Nibnu mill-ġdid: L-Istorja ta’ Esdra 4:13</w:t>
      </w:r>
    </w:p>
    <w:p/>
    <w:p>
      <w:r xmlns:w="http://schemas.openxmlformats.org/wordprocessingml/2006/main">
        <w:t xml:space="preserve">2. Nibnu l-Komunitajiet Tagħna: L-Eżempju taʼ Ġuda</w:t>
      </w:r>
    </w:p>
    <w:p/>
    <w:p>
      <w:r xmlns:w="http://schemas.openxmlformats.org/wordprocessingml/2006/main">
        <w:t xml:space="preserve">1. Lhud 13:16 - "Tittraskurax li tagħmel il-ġid u taqsam dak li għandek, għax sagrifiċċji bħal dawn jogħġbu lil Alla."</w:t>
      </w:r>
    </w:p>
    <w:p/>
    <w:p>
      <w:r xmlns:w="http://schemas.openxmlformats.org/wordprocessingml/2006/main">
        <w:t xml:space="preserve">2. Luqa 3:11 - "U hu wieġeb: Min għandu żewġ tuniki għandu jaqsam ma' min m'għandux, u min għandu l-ikel għandu jagħmel l-istess.</w:t>
      </w:r>
    </w:p>
    <w:p/>
    <w:p>
      <w:r xmlns:w="http://schemas.openxmlformats.org/wordprocessingml/2006/main">
        <w:t xml:space="preserve">Esdras 4:14 Issa peress li għandna manutenzjoni mill-palazz tas-sultan, u ma kienx xieraq li naraw id-diżunur tas-sultan, għalhekk bgħatna u ċċertifikajna lis-sultan;</w:t>
      </w:r>
    </w:p>
    <w:p/>
    <w:p>
      <w:r xmlns:w="http://schemas.openxmlformats.org/wordprocessingml/2006/main">
        <w:t xml:space="preserve">Il-​poplu taʼ Ġuda bagħat appell lis-​sultan biex jipproteġihom milli jiġu disgraziati.</w:t>
      </w:r>
    </w:p>
    <w:p/>
    <w:p>
      <w:r xmlns:w="http://schemas.openxmlformats.org/wordprocessingml/2006/main">
        <w:t xml:space="preserve">1: Għandna dejjem inkunu konxji taʼ l-​azzjonijiet tagħna u kif se jirriflettu fuq Alla.</w:t>
      </w:r>
    </w:p>
    <w:p/>
    <w:p>
      <w:r xmlns:w="http://schemas.openxmlformats.org/wordprocessingml/2006/main">
        <w:t xml:space="preserve">2: Għandna dejjem inkunu lesti biex inqumu għal dak li hu tajjeb, anke meta ma jkunx faċli.</w:t>
      </w:r>
    </w:p>
    <w:p/>
    <w:p>
      <w:r xmlns:w="http://schemas.openxmlformats.org/wordprocessingml/2006/main">
        <w:t xml:space="preserve">1: Isaija 1:17- Tgħallem tagħmel it-tajjeb; tfittex il-ġustizzja. Iddefendi l-oppressi. Ħu l-kawża tal-bla missier; iressaq il-każ tal-armla.</w:t>
      </w:r>
    </w:p>
    <w:p/>
    <w:p>
      <w:r xmlns:w="http://schemas.openxmlformats.org/wordprocessingml/2006/main">
        <w:t xml:space="preserve">2: Mattew 5:13-16 - Int il-melħ tal-art. Imma jekk il-melħ jitlef il-melħ, kif jista’ jerġa’ jsir mielaħ? M'għadu tajjeb għal xejn, ħlief li jintrema 'l barra u jintrefa' taħt is-saqajn. Int id-dawl tad-dinja. Belt mibnija fuq għoljiet ma tistax tinħeba. Lanqas in-nies ma jixegħlu lampa u jpoġġuha taħt skutella. Minflok poġġuha fuq l-istand tagħha, u tagħti dawl lil kulħadd fid-dar. Bl-istess mod, ħalli d-dawl tagħkom jiddi quddiem l-oħrajn, biex jaraw l-għemejjel tajbin tagħkom u jigglorifikaw lil Missierkom fis-smewwiet.</w:t>
      </w:r>
    </w:p>
    <w:p/>
    <w:p>
      <w:r xmlns:w="http://schemas.openxmlformats.org/wordprocessingml/2006/main">
        <w:t xml:space="preserve">Esdras 4:15 Din it-tfittxija tista' ssir fil-ktieb tar-rekords ta' missirijietek: hekk issib fil-ktieb tar-rekords, u taf li din il-belt hija belt ribelluża, li tagħmel ħsara lis-slaten u lill-provinċji, u li huma mexxew sedizzjoni fl-istess ta 'żmien antik: għal liema kawża ġiet meqruda din il-belt.</w:t>
      </w:r>
    </w:p>
    <w:p/>
    <w:p>
      <w:r xmlns:w="http://schemas.openxmlformats.org/wordprocessingml/2006/main">
        <w:t xml:space="preserve">F’Esdra 4:15, jiġi żvelat li l-​belt hija ribelluża u taʼ ħsara lis-​slaten u lill-​provinċji, u li kienet sors taʼ sedizzjoni minn żminijiet tal-​qedem, li rriżultat fil-​qerda tagħha.</w:t>
      </w:r>
    </w:p>
    <w:p/>
    <w:p>
      <w:r xmlns:w="http://schemas.openxmlformats.org/wordprocessingml/2006/main">
        <w:t xml:space="preserve">1. Il-paċenzja u l-ġudizzju t’Alla: Studju f’Esdra 4:15</w:t>
      </w:r>
    </w:p>
    <w:p/>
    <w:p>
      <w:r xmlns:w="http://schemas.openxmlformats.org/wordprocessingml/2006/main">
        <w:t xml:space="preserve">2. Id-Dnubiet tal-Missirijiet: Nifhmu r-Ribelljoni u s-Sedizzjoni f’Esdra 4:15</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Proverbji 24:12 - "Jekk tgħid: "Ara, dan ma konniex nafu, dak li jiżen il-qalb ma jagħrafx? Min iħares fuq ruħek ma jafx, u ma jħallasx lill-bniedem skond ix-xogħol tiegħu?</w:t>
      </w:r>
    </w:p>
    <w:p/>
    <w:p>
      <w:r xmlns:w="http://schemas.openxmlformats.org/wordprocessingml/2006/main">
        <w:t xml:space="preserve">Esdras 4:16 Niċċertifikaw lis-sultan li, jekk din il-belt terġa' tinbena, u l-ħitan tagħha jitwaqqfu, b'dan il-mezz ma jkollokx porzjon fuq in-naħa tax-xmara.</w:t>
      </w:r>
    </w:p>
    <w:p/>
    <w:p>
      <w:r xmlns:w="http://schemas.openxmlformats.org/wordprocessingml/2006/main">
        <w:t xml:space="preserve">Grupp taʼ avversarji qalu lis-​Sultan Artaserse li kieku Ġerusalemm kellha tinbena mill-​ġdid, hu ma kellu ebda sehem fiha.</w:t>
      </w:r>
    </w:p>
    <w:p/>
    <w:p>
      <w:r xmlns:w="http://schemas.openxmlformats.org/wordprocessingml/2006/main">
        <w:t xml:space="preserve">1. Ir-Rieda t’Alla Dejjem Prevali</w:t>
      </w:r>
    </w:p>
    <w:p/>
    <w:p>
      <w:r xmlns:w="http://schemas.openxmlformats.org/wordprocessingml/2006/main">
        <w:t xml:space="preserve">2. Il-Qawwa tal-Komunità</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Neħemija 2:20 - Imbagħad jien weġibhom, u għedtilhom: "L-Alla tas-sema, hu se jirnexxina; għalhekk aħna l-qaddejja tiegħu se nqumu u nibnu: imma intom m’għandkom l-ebda sehem, la dritt, la tifkira, f’Ġerusalemm.</w:t>
      </w:r>
    </w:p>
    <w:p/>
    <w:p>
      <w:r xmlns:w="http://schemas.openxmlformats.org/wordprocessingml/2006/main">
        <w:t xml:space="preserve">Esdras 4:17 Imbagħad is-sultan bagħat tweġiba lil Rehum il-Kanċillier, u lil Simsaj l-iskribi, u lill-bqija ta’ sħabhom li jgħammru fis-Samarija, u lill-bqija lil hinn mix-xmara, Sliem, u f’dak iż-żmien.</w:t>
      </w:r>
    </w:p>
    <w:p/>
    <w:p>
      <w:r xmlns:w="http://schemas.openxmlformats.org/wordprocessingml/2006/main">
        <w:t xml:space="preserve">Is-​Sultan Artaserse jibgħat messaġġ taʼ paċi lil Rehum il-​Kanċillier, lil Simsaj l-​iskribi, u lin-​nies l-​oħra tas-​Samarija u lin-​nies lil hinn mix-​xmara.</w:t>
      </w:r>
    </w:p>
    <w:p/>
    <w:p>
      <w:r xmlns:w="http://schemas.openxmlformats.org/wordprocessingml/2006/main">
        <w:t xml:space="preserve">1. Il-paċi t’Alla hija disponibbli għal dawk kollha li jfittxuha.</w:t>
      </w:r>
    </w:p>
    <w:p/>
    <w:p>
      <w:r xmlns:w="http://schemas.openxmlformats.org/wordprocessingml/2006/main">
        <w:t xml:space="preserve">2. Nistgħu nkunu iġorru l-paċi f’dinja ta’ spiss mnikkta.</w:t>
      </w:r>
    </w:p>
    <w:p/>
    <w:p>
      <w:r xmlns:w="http://schemas.openxmlformats.org/wordprocessingml/2006/main">
        <w:t xml:space="preserve">1. Ġwanni 14:27 Inħallilkom is-sliem; il-paċi tiegħi nagħtikom.</w:t>
      </w:r>
    </w:p>
    <w:p/>
    <w:p>
      <w:r xmlns:w="http://schemas.openxmlformats.org/wordprocessingml/2006/main">
        <w:t xml:space="preserve">2. Filippin 4:7 U s-sliem ta’ Alla, li tisboq kull għarfien, tgħasses qalbkom u moħħkom fi Kristu Ġesù.</w:t>
      </w:r>
    </w:p>
    <w:p/>
    <w:p>
      <w:r xmlns:w="http://schemas.openxmlformats.org/wordprocessingml/2006/main">
        <w:t xml:space="preserve">Esdras 4:18 L-ittra li bgħattilna nqrat ċarament quddiemi.</w:t>
      </w:r>
    </w:p>
    <w:p/>
    <w:p>
      <w:r xmlns:w="http://schemas.openxmlformats.org/wordprocessingml/2006/main">
        <w:t xml:space="preserve">L-ittra mibgħuta lil Esdra kienet mifhuma biċ-ċar.</w:t>
      </w:r>
    </w:p>
    <w:p/>
    <w:p>
      <w:r xmlns:w="http://schemas.openxmlformats.org/wordprocessingml/2006/main">
        <w:t xml:space="preserve">1. Alla jgħarrafilna r-rieda u l-pjanijiet tiegħu.</w:t>
      </w:r>
    </w:p>
    <w:p/>
    <w:p>
      <w:r xmlns:w="http://schemas.openxmlformats.org/wordprocessingml/2006/main">
        <w:t xml:space="preserve">2. Aħna mberkin meta nistinkaw biex nobdu l-kmandi t’Alla.</w:t>
      </w:r>
    </w:p>
    <w:p/>
    <w:p>
      <w:r xmlns:w="http://schemas.openxmlformats.org/wordprocessingml/2006/main">
        <w:t xml:space="preserve">1. Ġeremija 29:11 - Għax naf il-pjanijiet li għandi għalik, jiddikjara l-Mulej, pjanijiet biex jirnexxik u ma jagħmilx ħsarak, pjanijiet biex jagħtuk tama u futur.</w:t>
      </w:r>
    </w:p>
    <w:p/>
    <w:p>
      <w:r xmlns:w="http://schemas.openxmlformats.org/wordprocessingml/2006/main">
        <w:t xml:space="preserve">2. Isaija 1:19 - Jekk inti lest u ubbidjenti, tiekol l-affarijiet tajbin tal-art.</w:t>
      </w:r>
    </w:p>
    <w:p/>
    <w:p>
      <w:r xmlns:w="http://schemas.openxmlformats.org/wordprocessingml/2006/main">
        <w:t xml:space="preserve">Esdras 4:19 U jien ordnajt, u saret tfittxija, u nstab li din il-belt ta 'żmien qodma għamlet qawmien kontra s-slaten, u li ribelljoni u sedition saru fiha.</w:t>
      </w:r>
    </w:p>
    <w:p/>
    <w:p>
      <w:r xmlns:w="http://schemas.openxmlformats.org/wordprocessingml/2006/main">
        <w:t xml:space="preserve">Saret inkjesta u nstab li fl-antik, din il-belt kienet rribellat kontra s-slaten u wettqet atti ta’ sedizzjoni.</w:t>
      </w:r>
    </w:p>
    <w:p/>
    <w:p>
      <w:r xmlns:w="http://schemas.openxmlformats.org/wordprocessingml/2006/main">
        <w:t xml:space="preserve">1. Taqax fl-istess nases ta’ ribelljoni u sedizzjoni bħan-nies tal-qedem.</w:t>
      </w:r>
    </w:p>
    <w:p/>
    <w:p>
      <w:r xmlns:w="http://schemas.openxmlformats.org/wordprocessingml/2006/main">
        <w:t xml:space="preserve">2. Alla huwa sovran u huwa għaqli li tiftakar li meta tieħu deċiżjonijiet.</w:t>
      </w:r>
    </w:p>
    <w:p/>
    <w:p>
      <w:r xmlns:w="http://schemas.openxmlformats.org/wordprocessingml/2006/main">
        <w:t xml:space="preserve">1. Efesin 5:15-17 - Oqgħod attent ħafna, allura, kif tgħix mhux bħala mhux għaqli imma bħala għaqli, billi tagħmel l-aħjar minn kull opportunità, għax il-ġranet huma ħżiena. Għalhekk tkunux iblah, imma fhmu x’inhi r-rieda tal-Mulej.</w:t>
      </w:r>
    </w:p>
    <w:p/>
    <w:p>
      <w:r xmlns:w="http://schemas.openxmlformats.org/wordprocessingml/2006/main">
        <w:t xml:space="preserve">2. Proverbji 14:16 - L-għorrief huma kawti u jevitaw il-periklu; fools plunge quddiem b'kunfidenza imprudenti.</w:t>
      </w:r>
    </w:p>
    <w:p/>
    <w:p>
      <w:r xmlns:w="http://schemas.openxmlformats.org/wordprocessingml/2006/main">
        <w:t xml:space="preserve">Esdra 4:20 Kien hemm ukoll slaten setgħanin fuq Ġerusalemm, li ħakmu fuq il-pajjiżi kollha lil hinn mix-xmara; u tħallsu lilhom pedaġġ, ġieħ u drawwa.</w:t>
      </w:r>
    </w:p>
    <w:p/>
    <w:p>
      <w:r xmlns:w="http://schemas.openxmlformats.org/wordprocessingml/2006/main">
        <w:t xml:space="preserve">Is- slaten setgħanin taʼ Ġerusalemm ħakmu fuq il- pajjiżi kollha tal- madwar u ġabru pedaġġi, ġieħ u drawwiet.</w:t>
      </w:r>
    </w:p>
    <w:p/>
    <w:p>
      <w:r xmlns:w="http://schemas.openxmlformats.org/wordprocessingml/2006/main">
        <w:t xml:space="preserve">1. Is-setgħa ta’ l-awtorità u r-responsabbiltà ta’ dawk li jeżerċitawha.</w:t>
      </w:r>
    </w:p>
    <w:p/>
    <w:p>
      <w:r xmlns:w="http://schemas.openxmlformats.org/wordprocessingml/2006/main">
        <w:t xml:space="preserve">2. Naqdu lil Alla permezz tat-tmexxija u s-servizz lill-oħrajn.</w:t>
      </w:r>
    </w:p>
    <w:p/>
    <w:p>
      <w:r xmlns:w="http://schemas.openxmlformats.org/wordprocessingml/2006/main">
        <w:t xml:space="preserve">1. Mattew 22:21 - Agħti għalhekk lil Caesar dak li hu ta' Caesar; u lil Alla l-affarijiet li huma ta’ Alla.</w:t>
      </w:r>
    </w:p>
    <w:p/>
    <w:p>
      <w:r xmlns:w="http://schemas.openxmlformats.org/wordprocessingml/2006/main">
        <w:t xml:space="preserve">2. Rumani 13:1 - Ħalli kull ruħ tkun suġġetta għall-poteri ogħla. Għax m'hemm l-ebda qawwa ħlief ta' Alla: is-setgħat li hemm huma ordnati minn Alla.</w:t>
      </w:r>
    </w:p>
    <w:p/>
    <w:p>
      <w:r xmlns:w="http://schemas.openxmlformats.org/wordprocessingml/2006/main">
        <w:t xml:space="preserve">Esdras: 4:21 Issa agħtu kmandament li jwaqqfu lil dawn l-irġiel, u li din il-belt ma tinbenax, sakemm jingħata kmandament ieħor mingħandi.</w:t>
      </w:r>
    </w:p>
    <w:p/>
    <w:p>
      <w:r xmlns:w="http://schemas.openxmlformats.org/wordprocessingml/2006/main">
        <w:t xml:space="preserve">Il-​poplu taʼ Iżrael huwa kmandat li jieqaf jibni l-​belt taʼ Ġerusalemm sakemm tingħata aktar istruzzjoni.</w:t>
      </w:r>
    </w:p>
    <w:p/>
    <w:p>
      <w:r xmlns:w="http://schemas.openxmlformats.org/wordprocessingml/2006/main">
        <w:t xml:space="preserve">1. L-importanza li nistennew iż-żmien ta’ Alla</w:t>
      </w:r>
    </w:p>
    <w:p/>
    <w:p>
      <w:r xmlns:w="http://schemas.openxmlformats.org/wordprocessingml/2006/main">
        <w:t xml:space="preserve">2. Li jobdu l-kmandi ta’ Alla bil-fidi</w:t>
      </w:r>
    </w:p>
    <w:p/>
    <w:p>
      <w:r xmlns:w="http://schemas.openxmlformats.org/wordprocessingml/2006/main">
        <w:t xml:space="preserve">1.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2. Salm 27:14 - Stenna lill-Mulej; kunu b’saħħithom u ħudu qalbhom u stennew lill-Mulej.</w:t>
      </w:r>
    </w:p>
    <w:p/>
    <w:p>
      <w:r xmlns:w="http://schemas.openxmlformats.org/wordprocessingml/2006/main">
        <w:t xml:space="preserve">Esdra 4:22 Oqogħdu attenti issa li ma tagħmlux dan: għala għandha tikber il-ħsara għall-ħsara tas-slaten?</w:t>
      </w:r>
    </w:p>
    <w:p/>
    <w:p>
      <w:r xmlns:w="http://schemas.openxmlformats.org/wordprocessingml/2006/main">
        <w:t xml:space="preserve">Is-slaten huma mwissija biex joqogħdu attenti u ma jonqsux milli jagħmlu dak li jintalab minnhom, peress li kwalunkwe ħsara kkawżata tista’ tkun għall-weġgħat tagħhom.</w:t>
      </w:r>
    </w:p>
    <w:p/>
    <w:p>
      <w:r xmlns:w="http://schemas.openxmlformats.org/wordprocessingml/2006/main">
        <w:t xml:space="preserve">1. Nagħtu kas: l-importanza li nkunu konxji fl-azzjonijiet tagħna</w:t>
      </w:r>
    </w:p>
    <w:p/>
    <w:p>
      <w:r xmlns:w="http://schemas.openxmlformats.org/wordprocessingml/2006/main">
        <w:t xml:space="preserve">2. Nagħmlu dmirna: l-importanza li nwettqu l-obbligi tagħna</w:t>
      </w:r>
    </w:p>
    <w:p/>
    <w:p>
      <w:r xmlns:w="http://schemas.openxmlformats.org/wordprocessingml/2006/main">
        <w:t xml:space="preserve">1. Proverbji 3:21-22: Ibni, titlifx minn għajnejk żomm l-għerf sod u d-diskrezzjoni, u jkunu ħajja għal ruħek u tiżjin għal għonqek.</w:t>
      </w:r>
    </w:p>
    <w:p/>
    <w:p>
      <w:r xmlns:w="http://schemas.openxmlformats.org/wordprocessingml/2006/main">
        <w:t xml:space="preserve">2. Rumani 13:1-7: Ħa kull persuna tkun suġġetta għall-awtoritajiet li jirregolaw. Għax m’hemm ebda awtorità ħlief minn Alla, u dawk li jeżistu ġew istitwiti minn Alla. Għalhekk min jirreżisti l-awtoritajiet jirreżisti dak li Alla ħatar, u dawk li jirreżistu se jġarrbu ġudizzju.</w:t>
      </w:r>
    </w:p>
    <w:p/>
    <w:p>
      <w:r xmlns:w="http://schemas.openxmlformats.org/wordprocessingml/2006/main">
        <w:t xml:space="preserve">Esdras 4:23 Issa meta l-kopja tal-ittra tas-sultan Artaserse nqrat quddiem Rehum, u Simsaj l-iskribi u sħabhom, telgħu bil-għaġla lejn Ġerusalemm għand il-Lhud, u ġegħluhom jieqfu bil-qawwa u bil-qawwa.</w:t>
      </w:r>
    </w:p>
    <w:p/>
    <w:p>
      <w:r xmlns:w="http://schemas.openxmlformats.org/wordprocessingml/2006/main">
        <w:t xml:space="preserve">Rehum, Simsaj l- iskribi, u sħabhom irċivew ittra mingħand is- Sultan Artaserse u malajr marru Ġerusalemm biex iġġiegħel lil- Lhud iwaqqfu xogħolhom.</w:t>
      </w:r>
    </w:p>
    <w:p/>
    <w:p>
      <w:r xmlns:w="http://schemas.openxmlformats.org/wordprocessingml/2006/main">
        <w:t xml:space="preserve">1. Li tobdi lil Alla minkejja l-oppożizzjoni</w:t>
      </w:r>
    </w:p>
    <w:p/>
    <w:p>
      <w:r xmlns:w="http://schemas.openxmlformats.org/wordprocessingml/2006/main">
        <w:t xml:space="preserve">2. Nifhmu r-relazzjoni bejn il-fidi u l-ubbidjenza</w:t>
      </w:r>
    </w:p>
    <w:p/>
    <w:p>
      <w:r xmlns:w="http://schemas.openxmlformats.org/wordprocessingml/2006/main">
        <w:t xml:space="preserve">1. Lhud 11:8-10 - Bil-fidi Abraham obda meta ġie msejjaħ biex joħroġ f'post li kellu jirċievi bħala wirt. U ħareġ, ma kienx jaf fejn kien sejjer.</w:t>
      </w:r>
    </w:p>
    <w:p/>
    <w:p>
      <w:r xmlns:w="http://schemas.openxmlformats.org/wordprocessingml/2006/main">
        <w:t xml:space="preserve">9 Bil-fidi mar jgħix fl-art tal-wegħda, bħal f’art barranija, jgħix fit-tined maʼ Iżakk u Ġakobb, werrieta miegħu taʼ l-istess wegħda.</w:t>
      </w:r>
    </w:p>
    <w:p/>
    <w:p>
      <w:r xmlns:w="http://schemas.openxmlformats.org/wordprocessingml/2006/main">
        <w:t xml:space="preserve">2. Ġakbu 2:14-17 - X'inhu tajjeb, ħuti, jekk xi ħadd jgħid li għandu l-fidi imma m'għandux l-opri? Tista’ dik il-fidi ssalvah? 15 Jekk ħu jew oħt ikun liebes ħażin u nieqes mill-ikel taʼ kuljum, 16 u wieħed minnkom jgħidilhom: Morru fis-sliem, isaħħnu u imlew, mingħajr ma jagħtuhom dak li hemm bżonn għall-ġisem, x’inhu tajjeb li ? 17 Hekk ukoll il-fidi waħedha, jekk ma jkollhiex l-għemejjel, hi mejta.</w:t>
      </w:r>
    </w:p>
    <w:p/>
    <w:p>
      <w:r xmlns:w="http://schemas.openxmlformats.org/wordprocessingml/2006/main">
        <w:t xml:space="preserve">Esdras 4:24 Imbagħad waqaf ix-xogħol tad-dar ta 'Alla li tinsab f'Ġerusalemm. Għalhekk waqfet sat-tieni sena tar-renju ta’ Darju, sultan tal-Persja.</w:t>
      </w:r>
    </w:p>
    <w:p/>
    <w:p>
      <w:r xmlns:w="http://schemas.openxmlformats.org/wordprocessingml/2006/main">
        <w:t xml:space="preserve">Ix-xogħol tad-dar t’Alla f’Ġerusalemm waqaf matul it-tieni sena tar-renju ta’ Darju s-sultan tal-Persja.</w:t>
      </w:r>
    </w:p>
    <w:p/>
    <w:p>
      <w:r xmlns:w="http://schemas.openxmlformats.org/wordprocessingml/2006/main">
        <w:t xml:space="preserve">1. Il-Pjan t’Alla Huwa Akbar Mill-Pjan tal-Bniedem</w:t>
      </w:r>
    </w:p>
    <w:p/>
    <w:p>
      <w:r xmlns:w="http://schemas.openxmlformats.org/wordprocessingml/2006/main">
        <w:t xml:space="preserve">2. Nafdaw f’Alla Fi Żminijiet Diffiċli</w:t>
      </w:r>
    </w:p>
    <w:p/>
    <w:p>
      <w:r xmlns:w="http://schemas.openxmlformats.org/wordprocessingml/2006/main">
        <w:t xml:space="preserve">1. Efesin 3:20-21 - Issa lil dak li jista 'jagħmel bla qies minn dak kollu li nitolbu jew nimmaġinaw, skond il-qawwa tiegħu li qed taħdem fina, lilu tkun il-glorja fil-knisja u fi Kristu Ġesù ma' kulħadd ġenerazzjonijiet, għal dejjem ta’ dejjem! Amen.</w:t>
      </w:r>
    </w:p>
    <w:p/>
    <w:p>
      <w:r xmlns:w="http://schemas.openxmlformats.org/wordprocessingml/2006/main">
        <w:t xml:space="preserve">2. Isaija 40:28-31 - Ma tafx? Ma smajtx? Il-Mulej hu Alla ta’ dejjem, il-Ħallieq ta’ truf l-art. Hu mhux se jikber għajjien jew għajjien, u l-fehim tiegħu ħadd ma jista’ jifhem.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Esdra kapitlu 5 jiddeskrivi t-tkomplija tal-bini tat-tempju f’Ġerusalemm wara perjodu taʼ oppożizzjoni, kif ukoll l-inkuraġġiment profetiku u l-appoġġ li rċevew mingħand Ħaggaj u Żakkarija.</w:t>
      </w:r>
    </w:p>
    <w:p/>
    <w:p>
      <w:r xmlns:w="http://schemas.openxmlformats.org/wordprocessingml/2006/main">
        <w:t xml:space="preserve">L-1 Paragrafu: Il-kapitlu jibda billi jenfasizza kif il-profeti Ħaggaj u Żakkarija jqumu u jipprofetizzaw lil-Lhud li kienu rritornaw mill-eżilju. Huma jħeġġuhom biex jerġgħu jibnu t-tempju, u jassigurawhom mill-preżenza u l-barka t’Alla (Esdra 5:1-2).</w:t>
      </w:r>
    </w:p>
    <w:p/>
    <w:p>
      <w:r xmlns:w="http://schemas.openxmlformats.org/wordprocessingml/2006/main">
        <w:t xml:space="preserve">It-2 Paragrafu: In-narrattiva tiffoka fuq kif Tattenai, gvernatur ta’ Trans-Euphrates, jistaqsi lil-Lhud dwar l-awtorità tagħhom li jibnu mill-ġdid. Il-Lhud iwieġbu billi jipprovdu ittra mis-Sultan Ċiru li tagħtihom permess biex jerġgħu jibnu (Esdra 5:3-6).</w:t>
      </w:r>
    </w:p>
    <w:p/>
    <w:p>
      <w:r xmlns:w="http://schemas.openxmlformats.org/wordprocessingml/2006/main">
        <w:t xml:space="preserve">It-3 Paragrafu: Ir-rakkont jenfasizza kif Tattenai jibgħat rapport lis-Re Darju dwar l-isforzi tal-bini mill-ġdid tal-Lhud. Huwa jitlob investigazzjoni dwar l-attivitajiet tagħhom (Esdra 5:7-17).</w:t>
      </w:r>
    </w:p>
    <w:p/>
    <w:p>
      <w:r xmlns:w="http://schemas.openxmlformats.org/wordprocessingml/2006/main">
        <w:t xml:space="preserve">Fil-qosor, il-Ħamsa Kapitlu ta’ Esdra juri l-inkuraġġiment, u l-inkjesta uffiċjali esperjenzati waqt ir-rikostruzzjoni tar-restawr tat-tempju. L-enfasi ta’ gwida profetika espressa permezz ta’ Ħaggaj u Żakkarija, u validazzjoni miksuba permezz tal-preżentazzjoni tad-digriet irjali. Jsemmi l-iskrutinju ffaċċjat minn Tattenai, u talba għal investigazzjoni inkarnazzjoni li tirrappreżenta affermazzjoni divina affermazzjoni dwar il-leġittimità lejn proġett sagru xhieda li juri l-impenn lejn l-unur tar-relazzjoni tal-patt bejn il-Ħallieq-Alla u l-poplu magħżul-Iżrael</w:t>
      </w:r>
    </w:p>
    <w:p/>
    <w:p>
      <w:r xmlns:w="http://schemas.openxmlformats.org/wordprocessingml/2006/main">
        <w:t xml:space="preserve">Esdras 5:1 Imbagħad il-profeti, Ħaggaj il-profeta, u Żakkarija bin Iddo, ipprofetizzaw lil-Lhud li kienu f'Ġuda u Ġerusalemm f'isem Alla ta' Iżrael.</w:t>
      </w:r>
    </w:p>
    <w:p/>
    <w:p>
      <w:r xmlns:w="http://schemas.openxmlformats.org/wordprocessingml/2006/main">
        <w:t xml:space="preserve">Ħaggaj u Żakkarija ipprofetizzaw lil-Lhud f’Ġuda u Ġerusalemm f’isem Alla ta’ Iżrael.</w:t>
      </w:r>
    </w:p>
    <w:p/>
    <w:p>
      <w:r xmlns:w="http://schemas.openxmlformats.org/wordprocessingml/2006/main">
        <w:t xml:space="preserve">1. Il-Qawwa tal-Profezija fi Żminijiet ta’ Ġlidiet</w:t>
      </w:r>
    </w:p>
    <w:p/>
    <w:p>
      <w:r xmlns:w="http://schemas.openxmlformats.org/wordprocessingml/2006/main">
        <w:t xml:space="preserve">2. L-Importanza li nsegwu r-Rieda t’Alla</w:t>
      </w:r>
    </w:p>
    <w:p/>
    <w:p>
      <w:r xmlns:w="http://schemas.openxmlformats.org/wordprocessingml/2006/main">
        <w:t xml:space="preserve">1. Mattew 21:22 - "U kull ħaġa li titlob fit-talb, billi temmen, tirċievi."</w:t>
      </w:r>
    </w:p>
    <w:p/>
    <w:p>
      <w:r xmlns:w="http://schemas.openxmlformats.org/wordprocessingml/2006/main">
        <w:t xml:space="preserve">2. Ġeremija 29:11 - "Għax jien naf il-ħsibijiet li naħseb lejk, jgħid il-Mulej, ħsibijiet ta 'paċi, u mhux ta' ħażen, biex jagħtuk tmiem mistenni."</w:t>
      </w:r>
    </w:p>
    <w:p/>
    <w:p>
      <w:r xmlns:w="http://schemas.openxmlformats.org/wordprocessingml/2006/main">
        <w:t xml:space="preserve">Esdras 5:2 Imbagħad Żerobbabel, bin Shealtiel, u Ġeswa bin Ġożadak, bdew jibnu d-dar t'Alla f'Ġerusalemm, u magħhom kienu qed jgħinuhom il-profeti ta' Alla.</w:t>
      </w:r>
    </w:p>
    <w:p/>
    <w:p>
      <w:r xmlns:w="http://schemas.openxmlformats.org/wordprocessingml/2006/main">
        <w:t xml:space="preserve">Il-profeti t’Alla għenu lil Zorobbabel u lil Ġeshua jibdew jibnu d-dar t’Alla f’Ġerusalemm.</w:t>
      </w:r>
    </w:p>
    <w:p/>
    <w:p>
      <w:r xmlns:w="http://schemas.openxmlformats.org/wordprocessingml/2006/main">
        <w:t xml:space="preserve">1. Il-provvediment ta’ Alla: Il-qawwa tal-komunità u l-iskop komuni</w:t>
      </w:r>
    </w:p>
    <w:p/>
    <w:p>
      <w:r xmlns:w="http://schemas.openxmlformats.org/wordprocessingml/2006/main">
        <w:t xml:space="preserve">2. Wara s-sejħa: Kuraġġ u fidi fi żminijiet ta’ diffikultà</w:t>
      </w:r>
    </w:p>
    <w:p/>
    <w:p>
      <w:r xmlns:w="http://schemas.openxmlformats.org/wordprocessingml/2006/main">
        <w:t xml:space="preserve">1. Isaija 6:8, Smajt ukoll leħen il-Mulej, jgħid, lil min nibgħat, u min se jmur għalina? Imbagħad jien għedt, Hawn jien; ibagħtli.</w:t>
      </w:r>
    </w:p>
    <w:p/>
    <w:p>
      <w:r xmlns:w="http://schemas.openxmlformats.org/wordprocessingml/2006/main">
        <w:t xml:space="preserve">2. Lhud 10:24, U ejjew inqisu lil xulxin biex nipprovokaw għall-imħabba u għall-għemejjel tajbin.</w:t>
      </w:r>
    </w:p>
    <w:p/>
    <w:p>
      <w:r xmlns:w="http://schemas.openxmlformats.org/wordprocessingml/2006/main">
        <w:t xml:space="preserve">Esdras 5:3 F'dan il-ħin waslu lejhom Tatnaj, il-gvernatur ta' din in-naħa tax-xmara, u Shetarboznai, u sħabhom, u qalulhom hekk: "Min ordnalkom biex tibnu din id-dar, u tagħmel dan il-ħajt?"</w:t>
      </w:r>
    </w:p>
    <w:p/>
    <w:p>
      <w:r xmlns:w="http://schemas.openxmlformats.org/wordprocessingml/2006/main">
        <w:t xml:space="preserve">Il-gvernatur Tatnai u sħabu talbu lil-Lhud li kienu ikkmandawhom biex jibnu d-dar u l-ħajt.</w:t>
      </w:r>
    </w:p>
    <w:p/>
    <w:p>
      <w:r xmlns:w="http://schemas.openxmlformats.org/wordprocessingml/2006/main">
        <w:t xml:space="preserve">1. Il-qawwa ta 'ubbidjenza għall-kmandi ta' Alla</w:t>
      </w:r>
    </w:p>
    <w:p/>
    <w:p>
      <w:r xmlns:w="http://schemas.openxmlformats.org/wordprocessingml/2006/main">
        <w:t xml:space="preserve">2. Titgħallem nafda ż-żmien ta’ Alla</w:t>
      </w:r>
    </w:p>
    <w:p/>
    <w:p>
      <w:r xmlns:w="http://schemas.openxmlformats.org/wordprocessingml/2006/main">
        <w:t xml:space="preserve">1. Ġożwè 1:9 - "Ma ordnajtlekx jien? Kun b'saħħtu u kuraġġuż. Tibżax, u titqaxxax, għax il-Mulej, Alla tiegħek, qiegħed miegħek kull fejn tmur.</w:t>
      </w:r>
    </w:p>
    <w:p/>
    <w:p>
      <w:r xmlns:w="http://schemas.openxmlformats.org/wordprocessingml/2006/main">
        <w:t xml:space="preserve">2. Efesin 6:5-7 - Skjavi, jobdu lill-imgħallem ta’ l-art tagħkom bil-biża’ u bir-rogħda, b’qalb sinċiera, bħalma tkunu lil Kristu, mhux bil-mod ta’ servizz ta’ l-għajnejn, bħala li jogħġbu n-nies, imma bħala qaddejja ta’ Kristu, tagħmel ir-rieda ta’ Alla mill-qalb, tagħti servizz b’rieda tajba għall-Mulej u mhux għall-bniedem.</w:t>
      </w:r>
    </w:p>
    <w:p/>
    <w:p>
      <w:r xmlns:w="http://schemas.openxmlformats.org/wordprocessingml/2006/main">
        <w:t xml:space="preserve">Esdras 5:4 Imbagħad aħna qalulhom b'dan il-mod, X'inhuma l-ismijiet ta 'l-irġiel li jagħmlu dan il-bini?</w:t>
      </w:r>
    </w:p>
    <w:p/>
    <w:p>
      <w:r xmlns:w="http://schemas.openxmlformats.org/wordprocessingml/2006/main">
        <w:t xml:space="preserve">In-nies staqsew lill-bennejja tat-tempju x’kienu isimhom.</w:t>
      </w:r>
    </w:p>
    <w:p/>
    <w:p>
      <w:r xmlns:w="http://schemas.openxmlformats.org/wordprocessingml/2006/main">
        <w:t xml:space="preserve">1: Għandna nkunu kburin bix-xogħol li nagħmlu u l-kontribuzzjonijiet li nagħmlu lis-soċjetà.</w:t>
      </w:r>
    </w:p>
    <w:p/>
    <w:p>
      <w:r xmlns:w="http://schemas.openxmlformats.org/wordprocessingml/2006/main">
        <w:t xml:space="preserve">2: Kulħadd għandu skop fil-ħajja u għandu jistinka biex iwettaqh.</w:t>
      </w:r>
    </w:p>
    <w:p/>
    <w:p>
      <w:r xmlns:w="http://schemas.openxmlformats.org/wordprocessingml/2006/main">
        <w:t xml:space="preserve">1: Filippin 2:12-13 - Għalhekk, għeżież tiegħi, bħalma dejjem obdijtu, hekk issa, mhux biss bħal fil-preżenza tiegħi iżda ħafna aktar fin-nuqqas tiegħi, agħmel is-salvazzjoni tiegħek bil-biża 'u t-tregħid, għax hu Alla. li jaħdem fik, kemm biex irid kif ukoll biex jaħdem għall-pjaċir tiegħu.</w:t>
      </w:r>
    </w:p>
    <w:p/>
    <w:p>
      <w:r xmlns:w="http://schemas.openxmlformats.org/wordprocessingml/2006/main">
        <w:t xml:space="preserve">2: Kolossin 3:23-24 - Tagħmel dak kollu li tagħmel, aħdem bil-qalb, bħall-Mulej u mhux għall-bnedmin, billi taf li mingħand il-Mulej tirċievi l-wirt bħala premju tiegħek. Int qed taqdi lill-Mulej Kristu.</w:t>
      </w:r>
    </w:p>
    <w:p/>
    <w:p>
      <w:r xmlns:w="http://schemas.openxmlformats.org/wordprocessingml/2006/main">
        <w:t xml:space="preserve">Esdras 5:5 Iżda l-għajnejn ta 'Alla tagħhom kienet fuq ix-xjuħ tal-Lhud, li ma setgħux iġġiegħelhom jieqfu, sakemm il-kwistjoni waslet għal Darius, u mbagħad reġgħu wieġbu b'ittra dwar din il-kwistjoni.</w:t>
      </w:r>
    </w:p>
    <w:p/>
    <w:p>
      <w:r xmlns:w="http://schemas.openxmlformats.org/wordprocessingml/2006/main">
        <w:t xml:space="preserve">Il-Lhud setgħu jkomplu bil-ħidma tal-bini tagħhom fuq it-tempju minkejja l-oppożizzjoni, peress li kellhom il-protezzjoni u l-appoġġ ta 'Alla tagħhom.</w:t>
      </w:r>
    </w:p>
    <w:p/>
    <w:p>
      <w:r xmlns:w="http://schemas.openxmlformats.org/wordprocessingml/2006/main">
        <w:t xml:space="preserve">1. Il-Qawwa tal-Ħarsien ta’ Alla</w:t>
      </w:r>
    </w:p>
    <w:p/>
    <w:p>
      <w:r xmlns:w="http://schemas.openxmlformats.org/wordprocessingml/2006/main">
        <w:t xml:space="preserve">2. Fidu/ja fil-Pjan ta’ 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Rumani 8:31 - "Mela x'għandna ngħidu għal dawn l-affarijiet? Jekk Alla hu għalina, min jista' jkun kontra tagħna?"</w:t>
      </w:r>
    </w:p>
    <w:p/>
    <w:p>
      <w:r xmlns:w="http://schemas.openxmlformats.org/wordprocessingml/2006/main">
        <w:t xml:space="preserve">Esdras 5:6 Il-kopja ta' l-ittra li Tatnaj, gvernatur fuq in-naħa tax-xmara, u Shetarbosnai, u sħabu l-Afarsakites, li kienu fuq in-naħa tax-xmara, bagħtu lis-sultan Darju.</w:t>
      </w:r>
    </w:p>
    <w:p/>
    <w:p>
      <w:r xmlns:w="http://schemas.openxmlformats.org/wordprocessingml/2006/main">
        <w:t xml:space="preserve">Tatnaj, gvernatur fuq naħa waħda tax-xmara, Shetarbosnai, u sħabu l-Afarsakites bagħtu ittra lis-sultan Darju.</w:t>
      </w:r>
    </w:p>
    <w:p/>
    <w:p>
      <w:r xmlns:w="http://schemas.openxmlformats.org/wordprocessingml/2006/main">
        <w:t xml:space="preserve">1. L-Importanza tal-Komunikazzjoni fit-Tmexxija</w:t>
      </w:r>
    </w:p>
    <w:p/>
    <w:p>
      <w:r xmlns:w="http://schemas.openxmlformats.org/wordprocessingml/2006/main">
        <w:t xml:space="preserve">2. Naħdmu Flimkien għal Kawża Komuni</w:t>
      </w:r>
    </w:p>
    <w:p/>
    <w:p>
      <w:r xmlns:w="http://schemas.openxmlformats.org/wordprocessingml/2006/main">
        <w:t xml:space="preserve">1. Kolossin 3:12-17 - Għalhekk, bħala poplu magħżul ta’ Alla, qaddis u maħbub ħafna, ilbsu b’mogħdrija, qalb tajba, umiltà, ġentilezza u sabar. Żorru ma’ xulxin u aħfru lil xulxin jekk xi ħadd minnkom ikollu xi lment kontra xi ħadd. Aħfer kif ħafirlek il-Mulej. U fuq dawn il-virtujiet kollha jilbsu l-imħabba, li tgħaqqadhom kollha flimkien f’għaqda perfetta. Ħalli l-paċi ta’ Kristu tmexxi fi qlubkom, peress li bħala membri ta’ ġisem wieħed ġejtu msejħin għall-paċi. U kun grati. Ħalli l-messaġġ ta’ Kristu jgħammar fostkom bil-għana hekk kif tgħallmu u twissu lil xulxin b’kull għerf permezz ta’ salmi, innijiet u innijiet mill-Ispirtu, li tkantaw lil Alla bi gratitudni fi qlubkom. U kull ma tagħmlu, kemm bil-kelma kif ukoll bl-għemil, agħmlu kollox f’isem il-Mulej Ġesù, billi permezz tiegħu rrodu ħajr lil Alla l-Missier.</w:t>
      </w:r>
    </w:p>
    <w:p/>
    <w:p>
      <w:r xmlns:w="http://schemas.openxmlformats.org/wordprocessingml/2006/main">
        <w:t xml:space="preserve">2. Proverbji 15:22 - Mingħajr pariri, il-pjanijiet imorru ħażin, iżda fil-kotra ta 'konsulenti huma stabbiliti.</w:t>
      </w:r>
    </w:p>
    <w:p/>
    <w:p>
      <w:r xmlns:w="http://schemas.openxmlformats.org/wordprocessingml/2006/main">
        <w:t xml:space="preserve">Esdras 5:7 Huma bagħtulu ittra, li fiha kienet miktuba hekk; Lil Darju s-sultan, paċi kollha.</w:t>
      </w:r>
    </w:p>
    <w:p/>
    <w:p>
      <w:r xmlns:w="http://schemas.openxmlformats.org/wordprocessingml/2006/main">
        <w:t xml:space="preserve">Il-Lhud bagħtu ittra lir-Re Darju fejn jesprimu l-paċi tagħhom.</w:t>
      </w:r>
    </w:p>
    <w:p/>
    <w:p>
      <w:r xmlns:w="http://schemas.openxmlformats.org/wordprocessingml/2006/main">
        <w:t xml:space="preserve">1. Il-Qawwa tal-Espressjoni Paċifika</w:t>
      </w:r>
    </w:p>
    <w:p/>
    <w:p>
      <w:r xmlns:w="http://schemas.openxmlformats.org/wordprocessingml/2006/main">
        <w:t xml:space="preserve">2. L-Importanza li Nirrispettaw l-Awtorità</w:t>
      </w:r>
    </w:p>
    <w:p/>
    <w:p>
      <w:r xmlns:w="http://schemas.openxmlformats.org/wordprocessingml/2006/main">
        <w:t xml:space="preserve">1. Filippin 4:7 U s-sliem ta’ Alla, li tisboq kull għarfien, tgħasses qalbkom u moħħkom fi Kristu Ġesù.</w:t>
      </w:r>
    </w:p>
    <w:p/>
    <w:p>
      <w:r xmlns:w="http://schemas.openxmlformats.org/wordprocessingml/2006/main">
        <w:t xml:space="preserve">2. Proverbji 16:7 Meta l-Mulej jieħu pjaċir bil-mod ta’ xi ħadd, hu jġiegħel lill-għedewwa tagħhom jagħmlu l-paċi magħhom.</w:t>
      </w:r>
    </w:p>
    <w:p/>
    <w:p>
      <w:r xmlns:w="http://schemas.openxmlformats.org/wordprocessingml/2006/main">
        <w:t xml:space="preserve">Esdras 5:8 Is-sultan ikun jaf li morna fil-provinċja tal-Lhudija, fid-dar ta' Alla l-kbir, li hija mibnija bil-ġebel kbir, u l-injam jitqiegħed fil-ħitan, u dan ix-xogħol ikompli. u jirnexxi f’idejhom.</w:t>
      </w:r>
    </w:p>
    <w:p/>
    <w:p>
      <w:r xmlns:w="http://schemas.openxmlformats.org/wordprocessingml/2006/main">
        <w:t xml:space="preserve">Żewġ Lhud irrappurtaw lis-sultan li kienu d-dar ta’ Alla l-kbir, li kienet qed tinbena b’ġebel kbir u injam u kienet miexja b’rata mgħaġġla.</w:t>
      </w:r>
    </w:p>
    <w:p/>
    <w:p>
      <w:r xmlns:w="http://schemas.openxmlformats.org/wordprocessingml/2006/main">
        <w:t xml:space="preserve">1. Il-Qawwa tax-Xogħol t’Alla: Kif Jiffjorixxu l-Proġetti t’Alla Ikunu Iċ-Ċirkostanzi</w:t>
      </w:r>
    </w:p>
    <w:p/>
    <w:p>
      <w:r xmlns:w="http://schemas.openxmlformats.org/wordprocessingml/2006/main">
        <w:t xml:space="preserve">2. Naħdmu Flimkien fl-Unità: Il-Benefiċċji tal-Kollaborazzjoni u l-Komunità</w:t>
      </w:r>
    </w:p>
    <w:p/>
    <w:p>
      <w:r xmlns:w="http://schemas.openxmlformats.org/wordprocessingml/2006/main">
        <w:t xml:space="preserve">1. Salm 127:1 “Jekk il-Mulej ma jibnix id-dar, il-bennejja jaħdmu għalxejn”.</w:t>
      </w:r>
    </w:p>
    <w:p/>
    <w:p>
      <w:r xmlns:w="http://schemas.openxmlformats.org/wordprocessingml/2006/main">
        <w:t xml:space="preserve">2. Koħèlet 4:9-12 "Twejn huma aħjar minn wieħed, għax għandhom premju tajjeb għax-xogħol tagħhom. Għax jekk jaqgħu, wieħed jerfa' lil sieħbu. Imma gwaj għal min hu waħdu meta jaqa' u ma jkunx ieħor biex jerfgħuh! Għal darb'oħra, jekk tnejn jimteddu flimkien, jisħnu, imma wieħed kif jista' jisħon waħdu? U għalkemm raġel jista' jirbaħ fuq wieħed li jkun waħdu, tnejn jifilħulu spalla tlieta ma tinqasamx malajr."</w:t>
      </w:r>
    </w:p>
    <w:p/>
    <w:p>
      <w:r xmlns:w="http://schemas.openxmlformats.org/wordprocessingml/2006/main">
        <w:t xml:space="preserve">Esdras 5:9 Imbagħad staqsejna lil dawk ix-xjuħ, u qalulhom hekk: "Min ordnalkom biex tibnu din id-dar, u biex tagħmel dawn il-ħitan?"</w:t>
      </w:r>
    </w:p>
    <w:p/>
    <w:p>
      <w:r xmlns:w="http://schemas.openxmlformats.org/wordprocessingml/2006/main">
        <w:t xml:space="preserve">L-​anzjani f’Esdra 5:9 ġew mitluba min ikkmandahom biex jibnu d-​dar u jagħmlu l-​ħitan.</w:t>
      </w:r>
    </w:p>
    <w:p/>
    <w:p>
      <w:r xmlns:w="http://schemas.openxmlformats.org/wordprocessingml/2006/main">
        <w:t xml:space="preserve">1. Kif Tgħix B’Ubbidjenza Fidila</w:t>
      </w:r>
    </w:p>
    <w:p/>
    <w:p>
      <w:r xmlns:w="http://schemas.openxmlformats.org/wordprocessingml/2006/main">
        <w:t xml:space="preserve">2. Il-Qawwa li Tobdi l-Kmandi t’Alla</w:t>
      </w:r>
    </w:p>
    <w:p/>
    <w:p>
      <w:r xmlns:w="http://schemas.openxmlformats.org/wordprocessingml/2006/main">
        <w:t xml:space="preserve">1. Lhud 11:8 - Bil-fidi Abraham obda meta ġie msejjaħ biex joħroġ lejn il-post li kien se jirċievi bħala wirt. U ħareġ, ma kienx jaf fejn kien sejjer.</w:t>
      </w:r>
    </w:p>
    <w:p/>
    <w:p>
      <w:r xmlns:w="http://schemas.openxmlformats.org/wordprocessingml/2006/main">
        <w:t xml:space="preserve">2. Dewteronomju 10:12-13 - U issa, Iżrael, x'jixtieq minnek il-Mulej, Alla tiegħek, imma li tibża' mill-Mulej Alla tiegħek, li timxi fit-toroq kollha Tiegħu u li tħobbu, li taqdi lill-Mulej Alla tiegħek bi qalbek kollha u b’ruħek kollha, u li żżomm il-kmandamenti tal-Mulej u l-istatuti Tiegħu li jien nikkmandak illum għall-ġid tiegħek?</w:t>
      </w:r>
    </w:p>
    <w:p/>
    <w:p>
      <w:r xmlns:w="http://schemas.openxmlformats.org/wordprocessingml/2006/main">
        <w:t xml:space="preserve">Esdras 5:10 Tlabna isimhom ukoll, biex jiċċertifikak, biex inkunu nistgħu niktbu l-ismijiet tal-irġiel li kienu l-kap tagħhom.</w:t>
      </w:r>
    </w:p>
    <w:p/>
    <w:p>
      <w:r xmlns:w="http://schemas.openxmlformats.org/wordprocessingml/2006/main">
        <w:t xml:space="preserve">Il-​poplu taʼ Iżrael talab l-​ismijiet taʼ dawk li kienu l-​mexxejja tal-​poplu sabiex jirreġistrawhom.</w:t>
      </w:r>
    </w:p>
    <w:p/>
    <w:p>
      <w:r xmlns:w="http://schemas.openxmlformats.org/wordprocessingml/2006/main">
        <w:t xml:space="preserve">1. Nifhmu l-importanza taż-żamma tar-rekords fil-ħajja tagħna.</w:t>
      </w:r>
    </w:p>
    <w:p/>
    <w:p>
      <w:r xmlns:w="http://schemas.openxmlformats.org/wordprocessingml/2006/main">
        <w:t xml:space="preserve">2. Is-sinifikat li jonoraw lil dawk li jmexxuna.</w:t>
      </w:r>
    </w:p>
    <w:p/>
    <w:p>
      <w:r xmlns:w="http://schemas.openxmlformats.org/wordprocessingml/2006/main">
        <w:t xml:space="preserve">1. Proverbji 22:28 - "Tneħħix il-punt ta' referenza tal-qedem, li poġġew missirijietek."</w:t>
      </w:r>
    </w:p>
    <w:p/>
    <w:p>
      <w:r xmlns:w="http://schemas.openxmlformats.org/wordprocessingml/2006/main">
        <w:t xml:space="preserve">2. Ecclesiastes 12:13-14 - "Ejja nisimgħu l-konklużjoni tal-kwistjoni kollha: Ibża 'Alla, u żomm il-kmandamenti tiegħu, għax dan huwa d-dmir kollu tal-bniedem. Għax Alla għandu jġib kull xogħol fil-ġudizzju, b'kull ħaġa sigrieta. , sew jekk hux tajjeb, sew jekk hux ħażin."</w:t>
      </w:r>
    </w:p>
    <w:p/>
    <w:p>
      <w:r xmlns:w="http://schemas.openxmlformats.org/wordprocessingml/2006/main">
        <w:t xml:space="preserve">Esdras 5:11 U hekk weġbuna lura, u qalu: "Aħna l-qaddejja ta 'Alla tas-sema u l-art, u nibnu d-dar li nbniet dawn snin ilu, li sultan kbir ta' Israel bena u waqqaf."</w:t>
      </w:r>
    </w:p>
    <w:p/>
    <w:p>
      <w:r xmlns:w="http://schemas.openxmlformats.org/wordprocessingml/2006/main">
        <w:t xml:space="preserve">Din is-silta tirrakkonta t-tweġiba tal-Lhud għall-bini mill-ġdid tat-tempju f’Ġerusalemm.</w:t>
      </w:r>
    </w:p>
    <w:p/>
    <w:p>
      <w:r xmlns:w="http://schemas.openxmlformats.org/wordprocessingml/2006/main">
        <w:t xml:space="preserve">1. Ir-Relevanza tal-Ubbidjenza għar-Rieda t’Alla Illum</w:t>
      </w:r>
    </w:p>
    <w:p/>
    <w:p>
      <w:r xmlns:w="http://schemas.openxmlformats.org/wordprocessingml/2006/main">
        <w:t xml:space="preserve">2. Onoraw il-Wert ta’ l-Missirijietna</w:t>
      </w:r>
    </w:p>
    <w:p/>
    <w:p>
      <w:r xmlns:w="http://schemas.openxmlformats.org/wordprocessingml/2006/main">
        <w:t xml:space="preserve">1. Mattew 7:24-27 - Mela kull min jisma' dan il-kliem tiegħi u jagħmilhom ikun bħal raġel għaref li bena daru fuq il-blat.</w:t>
      </w:r>
    </w:p>
    <w:p/>
    <w:p>
      <w:r xmlns:w="http://schemas.openxmlformats.org/wordprocessingml/2006/main">
        <w:t xml:space="preserve">2. Rumani 12:1-2 - Nappellalkom għalhekk, ħuti, bil-ħniena ta’ Alla, biex tippreżentaw ġisimkom bħala sagrifiċċju ħaj, qaddis u aċċettabbli għal Alla, li hija l-qima spiritwali tagħkom.</w:t>
      </w:r>
    </w:p>
    <w:p/>
    <w:p>
      <w:r xmlns:w="http://schemas.openxmlformats.org/wordprocessingml/2006/main">
        <w:t xml:space="preserve">Esdras 5:12 Imma wara li missirijietna qanqlu għar-rabja lil Alla tas-sema, tahom f'idejn Nebukadnessar, is-sultan ta' Babilonja, il-Kaldej, li qered din id-dar u ġarr il-poplu f'Babilonja.</w:t>
      </w:r>
    </w:p>
    <w:p/>
    <w:p>
      <w:r xmlns:w="http://schemas.openxmlformats.org/wordprocessingml/2006/main">
        <w:t xml:space="preserve">Il-​poplu taʼ Iżrael ġie kkastigat minn Alla għad-​diżubbidjenza tagħhom u ttieħdu f’Babilonja minn Nabukodonosor.</w:t>
      </w:r>
    </w:p>
    <w:p/>
    <w:p>
      <w:r xmlns:w="http://schemas.openxmlformats.org/wordprocessingml/2006/main">
        <w:t xml:space="preserve">1. Alla hu Alla tal-ġustizzja li mhux se jittollera d-diżubbidjenza u l-ħażen.</w:t>
      </w:r>
    </w:p>
    <w:p/>
    <w:p>
      <w:r xmlns:w="http://schemas.openxmlformats.org/wordprocessingml/2006/main">
        <w:t xml:space="preserve">2. Irridu nibqgħu fidili lejn Alla, tkun xi tkun l-ispiża, biex nevitaw il-kastig.</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Dewteronomju 28: 15-68 - Jekk ma tobdix lill-Mulej Alla tiegħek u ma ssegwix bir-reqqa l-kmandi u d-digrieti kollha tiegħu li qed nagħtik illum, dawn is-saħta kollha jiġu fuqek u jeħduk.</w:t>
      </w:r>
    </w:p>
    <w:p/>
    <w:p>
      <w:r xmlns:w="http://schemas.openxmlformats.org/wordprocessingml/2006/main">
        <w:t xml:space="preserve">Esdras 5:13 Imma fl-ewwel sena ta' Ċiru, is-sultan ta' Babilonja, l-istess sultan Ċiru għamel digriet biex tinbena din id-dar t'Alla.</w:t>
      </w:r>
    </w:p>
    <w:p/>
    <w:p>
      <w:r xmlns:w="http://schemas.openxmlformats.org/wordprocessingml/2006/main">
        <w:t xml:space="preserve">Is-​Sultan Ċiru taʼ Babilonja ħareġ digriet biex tinbena d-​dar t’Alla fl-​ewwel sena tar-​renju tiegħu.</w:t>
      </w:r>
    </w:p>
    <w:p/>
    <w:p>
      <w:r xmlns:w="http://schemas.openxmlformats.org/wordprocessingml/2006/main">
        <w:t xml:space="preserve">1. Alla hu fil-kontroll tal-affarijiet kollha, anke dak mhux mistenni.</w:t>
      </w:r>
    </w:p>
    <w:p/>
    <w:p>
      <w:r xmlns:w="http://schemas.openxmlformats.org/wordprocessingml/2006/main">
        <w:t xml:space="preserve">2. Il- ħakkiema tagħna fuq l- art huma sottomessi għar- rieda t’Alla.</w:t>
      </w:r>
    </w:p>
    <w:p/>
    <w:p>
      <w:r xmlns:w="http://schemas.openxmlformats.org/wordprocessingml/2006/main">
        <w:t xml:space="preserve">1. Isaija 46: 10-11 - "Jien nagħraf it-tmiem mill-bidu, mill-qedem, dak li għad irid jiġi. Ngħid: L-iskop tiegħi jibqa', u nagħmel dak kollu li nixtieq.</w:t>
      </w:r>
    </w:p>
    <w:p/>
    <w:p>
      <w:r xmlns:w="http://schemas.openxmlformats.org/wordprocessingml/2006/main">
        <w:t xml:space="preserve">2. Danjel 4:17 - "Id-deċiżjoni hija mħabbra mill-messaġġiera, il-qaddisin jiddikjaraw il-verdett, sabiex il-ħajjin ikunu jafu li l-Iktar Għoli huwa sovran fuq is-saltniet tal-bnedmin u jagħtihom lil min irid u jpoġġi fuqhom. l-aktar baxx fost l-irġiel.”</w:t>
      </w:r>
    </w:p>
    <w:p/>
    <w:p>
      <w:r xmlns:w="http://schemas.openxmlformats.org/wordprocessingml/2006/main">
        <w:t xml:space="preserve">Esdras 5:14 U wkoll l-oġġetti tad-deheb u tal-fidda tad-dar t'Alla, li Nebukodonosor ħa mit-tempju li kien f'Ġerusalemm u daħħalhom fit-tempju ta' Babilonja, dawk is-sultan Ċiru ħa mit-tempju ta' Ġerusalemm. Babilonja, u ġew mogħtija lil wieħed, li jismu Sesbassar, li hu kien għamel gvernatur;</w:t>
      </w:r>
    </w:p>
    <w:p/>
    <w:p>
      <w:r xmlns:w="http://schemas.openxmlformats.org/wordprocessingml/2006/main">
        <w:t xml:space="preserve">Is- Sultan Ċiru ħalla lil Sesbassar jieħu l- reċipjenti tad- deheb u tal- fidda, li Nebukodonosor kien ħa mit- tempju taʼ Ġerusalemm, mit- tempju taʼ Babilonja.</w:t>
      </w:r>
    </w:p>
    <w:p/>
    <w:p>
      <w:r xmlns:w="http://schemas.openxmlformats.org/wordprocessingml/2006/main">
        <w:t xml:space="preserve">1. Il-Fedeltà ta’ Alla Quddiem l-Avversità</w:t>
      </w:r>
    </w:p>
    <w:p/>
    <w:p>
      <w:r xmlns:w="http://schemas.openxmlformats.org/wordprocessingml/2006/main">
        <w:t xml:space="preserve">2. Il-Qawwa tal-Qima Vera Minkejja ċ-Ċirkostanzi</w:t>
      </w:r>
    </w:p>
    <w:p/>
    <w:p>
      <w:r xmlns:w="http://schemas.openxmlformats.org/wordprocessingml/2006/main">
        <w:t xml:space="preserve">1. Dewteronomju 28: 1-14 - Il-wegħda ta 'Alla ta' barka għall-ubbidjenza u saħiet għad-diżubbidjenza</w:t>
      </w:r>
    </w:p>
    <w:p/>
    <w:p>
      <w:r xmlns:w="http://schemas.openxmlformats.org/wordprocessingml/2006/main">
        <w:t xml:space="preserve">2. Isaija 43: 18-19 - Il-wegħda ta 'Alla li joħloq ħaġa ġdida u li jagħmel triq fid-deżert.</w:t>
      </w:r>
    </w:p>
    <w:p/>
    <w:p>
      <w:r xmlns:w="http://schemas.openxmlformats.org/wordprocessingml/2006/main">
        <w:t xml:space="preserve">Esdras 5:15 U qallu: "Ħu dawn il-bastimenti, mur, iġorruhom fit-tempju li hemm f'Ġerusalemm, u ħalli d-dar ta 'Alla tinbena f'postha."</w:t>
      </w:r>
    </w:p>
    <w:p/>
    <w:p>
      <w:r xmlns:w="http://schemas.openxmlformats.org/wordprocessingml/2006/main">
        <w:t xml:space="preserve">In-​nies taʼ Ġuda ngħataw struzzjonijiet biex jieħdu r-​reċipjenti u jibnu mill-​ġdid it-​tempju f’Ġerusalemm.</w:t>
      </w:r>
    </w:p>
    <w:p/>
    <w:p>
      <w:r xmlns:w="http://schemas.openxmlformats.org/wordprocessingml/2006/main">
        <w:t xml:space="preserve">1. Il-Qawwa tal-Fidi: Il-bini mill-ġdid tat-Tempju f’Ġerusalemm</w:t>
      </w:r>
    </w:p>
    <w:p/>
    <w:p>
      <w:r xmlns:w="http://schemas.openxmlformats.org/wordprocessingml/2006/main">
        <w:t xml:space="preserve">2. Il-Qawwa tal-Ubbidjenza: Wara l-Istruzzjonijiet t’Alla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Lhud 11:6 - U mingħajr fidi huwa impossibbli li jogħġob lil Alla, għax kull min jiġi għandu jemmen li jeżisti u li jippremja lil dawk li jfittxuh bis-serjetà.</w:t>
      </w:r>
    </w:p>
    <w:p/>
    <w:p>
      <w:r xmlns:w="http://schemas.openxmlformats.org/wordprocessingml/2006/main">
        <w:t xml:space="preserve">Esdras 5:16 Imbagħad ġie l-istess Sesbassar, u poġġa l-pedament tad-dar ta 'Alla li hija f'Ġerusalemm;</w:t>
      </w:r>
    </w:p>
    <w:p/>
    <w:p>
      <w:r xmlns:w="http://schemas.openxmlformats.org/wordprocessingml/2006/main">
        <w:t xml:space="preserve">L-​isforzi taʼ Esdra biex jibni mill-​ġdid id-​dar t’Alla f’Ġerusalemm kienu għaddejjin, minkejja li kienet għadha ma kinitx kompluta.</w:t>
      </w:r>
    </w:p>
    <w:p/>
    <w:p>
      <w:r xmlns:w="http://schemas.openxmlformats.org/wordprocessingml/2006/main">
        <w:t xml:space="preserve">1. Il-Qawwa tal-Perseveranza: Esdra 5:16 u l-Bini mill-ġdid tad-Dar ta’ Alla</w:t>
      </w:r>
    </w:p>
    <w:p/>
    <w:p>
      <w:r xmlns:w="http://schemas.openxmlformats.org/wordprocessingml/2006/main">
        <w:t xml:space="preserve">2. Il-Ħidma bla waqfien ta’ Alla: Esdra 5:16 u d-Dar tal-Mulej mhux mitmuma</w:t>
      </w:r>
    </w:p>
    <w:p/>
    <w:p>
      <w:r xmlns:w="http://schemas.openxmlformats.org/wordprocessingml/2006/main">
        <w:t xml:space="preserve">1. Ħaggaj 2:4 - “Għalissa issa saħħu, Żrubbabel, jgħid il-Mulej, u saħħu, O Ġożwè, bin Ġosedek, il-qassis il-kbir, u saħħu, intom il-poplu kollu tal-pajjiż, jgħid il-Mulej, u taħdem, għax jien miegħek, jgħid il-Mulej ta’ l-eżerċti.”</w:t>
      </w:r>
    </w:p>
    <w:p/>
    <w:p>
      <w:r xmlns:w="http://schemas.openxmlformats.org/wordprocessingml/2006/main">
        <w:t xml:space="preserve">2. Kolossin 3:23-24 - "U kulma tagħmlu, agħmluh bil-qalb, bħall-Mulej, u mhux għall-bnedmin; Billi tafu li mill-Mulej intom tirċievi l-premju tal-wirt, għax intom taqdu lill-Mulej Kristu. "</w:t>
      </w:r>
    </w:p>
    <w:p/>
    <w:p>
      <w:r xmlns:w="http://schemas.openxmlformats.org/wordprocessingml/2006/main">
        <w:t xml:space="preserve">Esdras 5:17 Issa, jekk is-sultan jidhirlu tajjeb, ħa ssir tfittxija fid-dar tat-teżor tas-sultan, li hemm f'Babilonja, jekk hux hekk, li s-sultan Ċiru ngħata digriet biex tinbena din id-dar. ta’ Alla f’Ġerusalemm, u ħalli s-sultan jibgħatilna l-pjaċir tiegħu dwar din il-kwistjoni.</w:t>
      </w:r>
    </w:p>
    <w:p/>
    <w:p>
      <w:r xmlns:w="http://schemas.openxmlformats.org/wordprocessingml/2006/main">
        <w:t xml:space="preserve">Is-​Sultan Ċiru kien iddikjara li għandha tinbena dar t’Alla f’Ġerusalemm, u Esdra talab li s-​sultan ifittex fit-​teżori rjali f’Babilonja biex jikkonferma d-​digriet.</w:t>
      </w:r>
    </w:p>
    <w:p/>
    <w:p>
      <w:r xmlns:w="http://schemas.openxmlformats.org/wordprocessingml/2006/main">
        <w:t xml:space="preserve">1. Il-Qawwa tal-Ubbidjenza - Li nobdu l-kmandi ta’ Alla, anke meta ma nifhmux ir-raġunijiet Tiegħu, iġib il-barka Tiegħu.</w:t>
      </w:r>
    </w:p>
    <w:p/>
    <w:p>
      <w:r xmlns:w="http://schemas.openxmlformats.org/wordprocessingml/2006/main">
        <w:t xml:space="preserve">2. Il-Qawwa tal-Fidi - Il-fiduċja f’Alla anke meta ma narawx ir-riżultati tal-ħidma Tiegħu ġġiblu unur.</w:t>
      </w:r>
    </w:p>
    <w:p/>
    <w:p>
      <w:r xmlns:w="http://schemas.openxmlformats.org/wordprocessingml/2006/main">
        <w:t xml:space="preserve">1. Dewteronomju 30: 19-20 - Illum insejjaħ is-sema u l-art biex jixhdu kontrik, li poġġijt quddiemek il-ħajja u l-mewt, il-barka u s-saħta. Għalhekk agħżel il-ħajja, biex int u nislek tgħixu.</w:t>
      </w:r>
    </w:p>
    <w:p/>
    <w:p>
      <w:r xmlns:w="http://schemas.openxmlformats.org/wordprocessingml/2006/main">
        <w:t xml:space="preserve">2. Ġakbu 2:14-17 - X'inhu tajjeb, ħuti, jekk xi ħadd jgħid li għandu l-fidi imma m'għandux l-opri? Tista’ dik il-fidi ssalvah? Jekk ħu jew oħt ikun liebes ħażin u nieqes mill-ikel ta’ kuljum, u wieħed minnkom jgħidilhom, Mur fis-sliem, isaħħnu u imtlew, mingħajr ma jagħtuhom l-affarijiet meħtieġa għall-ġisem, dak li hu ta’ ġid? Hekk ukoll il-fidi waħedha, jekk ma jkollhiex l-għemejjel, hija mejta.</w:t>
      </w:r>
    </w:p>
    <w:p/>
    <w:p>
      <w:r xmlns:w="http://schemas.openxmlformats.org/wordprocessingml/2006/main">
        <w:t xml:space="preserve">Esdra kapitlu 6 jiddeskrivi d-digriet tar-Re Darju li mhux biss jikkonferma l-permess biex jerġa’ jinbena t-tempju iżda jipprovdi wkoll riżorsi u protezzjoni għat-tlestija tiegħu. Il-kapitlu jikkonkludi bid-dedikazzjoni ferrieħa tat-tempju.</w:t>
      </w:r>
    </w:p>
    <w:p/>
    <w:p>
      <w:r xmlns:w="http://schemas.openxmlformats.org/wordprocessingml/2006/main">
        <w:t xml:space="preserve">L-1 Paragrafu: Il-kapitlu jibda billi jenfasizza kif ir-Re Darju jfittex id-digriet oriġinali ta’ Ċiru u jsibh fl-arkivji. Huwa joħroġ digriet ġdid, li jafferma li t-tempju għandu jinbena mill-ġdid u jipprovdi appoġġ finanzjarju mit-teżor rjali (Esdra 6:1-5).</w:t>
      </w:r>
    </w:p>
    <w:p/>
    <w:p>
      <w:r xmlns:w="http://schemas.openxmlformats.org/wordprocessingml/2006/main">
        <w:t xml:space="preserve">It-2 Paragrafu: In-narrattiva tiffoka fuq kif ir-Re Darju jikkmanda lil Tattenai u lil sħabu biex jappoġġjaw lill-Lhud fl-isforzi tagħhom għall-bini mill-ġdid. Iwissi kontra kull indħil jew oppożizzjoni u jiddikjara konsegwenzi ħorox għal dawk li ma jobdux (Esdra 6:6-12).</w:t>
      </w:r>
    </w:p>
    <w:p/>
    <w:p>
      <w:r xmlns:w="http://schemas.openxmlformats.org/wordprocessingml/2006/main">
        <w:t xml:space="preserve">It- 3 Paragrafu: Ir- rakkont jenfasizza kif, b’riżultat taʼ dan id- digriet, il- kostruzzjoni terġaʼ tibda, u b’entużjażmu kbir, huma jlestu t- tempju skont l- ispeċifikazzjonijiet tiegħu. Jiċċelebraw id-dedikazzjoni tagħha b’sagrifiċċji ta’ ferħ u festi (Esdra 6:13-22).</w:t>
      </w:r>
    </w:p>
    <w:p/>
    <w:p>
      <w:r xmlns:w="http://schemas.openxmlformats.org/wordprocessingml/2006/main">
        <w:t xml:space="preserve">Fil-qosor, Kapitlu sitta ta’ Esdra juri l-konferma, u d-dedikazzjoni esperjenzati waqt it-tlestija tar-restawr tat-tempju. L-enfasi ta' affermazzjoni rjali espressa permezz ta' skoperta, u appoġġ miksub permezz ta' dispożizzjonijiet finanzjarji. Waqt li semma l-protezzjoni pprovduta kontra l-interferenza, u ċ-ċelebrazzjoni osservat inkarnazzjoni li tirrappreżenta intervent divin affermazzjoni dwar it-twettiq lejn ħidma sagra xhieda li juri l-impenn lejn l-unur tar-relazzjoni tal-patt bejn il-Ħallieq-Alla u l-poplu magħżul-Iżrael</w:t>
      </w:r>
    </w:p>
    <w:p/>
    <w:p>
      <w:r xmlns:w="http://schemas.openxmlformats.org/wordprocessingml/2006/main">
        <w:t xml:space="preserve">Esdras 6:1 Imbagħad is-sultan Darju għamel digriet, u saret tfittxija fid-dar tar-rombli, fejn it-teżori kienu miżmuma f'Babilonja.</w:t>
      </w:r>
    </w:p>
    <w:p/>
    <w:p>
      <w:r xmlns:w="http://schemas.openxmlformats.org/wordprocessingml/2006/main">
        <w:t xml:space="preserve">Is-​sultan Darju ħareġ digriet biex ifittex it-​teżori li kienu maħżuna f’Babilonja.</w:t>
      </w:r>
    </w:p>
    <w:p/>
    <w:p>
      <w:r xmlns:w="http://schemas.openxmlformats.org/wordprocessingml/2006/main">
        <w:t xml:space="preserve">1. Il-Barkiet tal-Ubbidjenza: Dak Nitgħallmu minn Darju u Esdra</w:t>
      </w:r>
    </w:p>
    <w:p/>
    <w:p>
      <w:r xmlns:w="http://schemas.openxmlformats.org/wordprocessingml/2006/main">
        <w:t xml:space="preserve">2. Il-Qawwa tal-Kelma t’Alla: Kif Instabu t-Teżori</w:t>
      </w:r>
    </w:p>
    <w:p/>
    <w:p>
      <w:r xmlns:w="http://schemas.openxmlformats.org/wordprocessingml/2006/main">
        <w:t xml:space="preserve">1. Esdra 6:1</w:t>
      </w:r>
    </w:p>
    <w:p/>
    <w:p>
      <w:r xmlns:w="http://schemas.openxmlformats.org/wordprocessingml/2006/main">
        <w:t xml:space="preserve">2. Isaija 55:11 - "Hekk tkun il-kelma tiegħi li toħroġ minn fommi: ma terġax lura għandi vojta, imma twettaq dak li nixtieq, u tirnexxi f'dak li għalih bgħattha.</w:t>
      </w:r>
    </w:p>
    <w:p/>
    <w:p>
      <w:r xmlns:w="http://schemas.openxmlformats.org/wordprocessingml/2006/main">
        <w:t xml:space="preserve">Esdras 6:2 U f'Akmeta, fil-palazz li hemm fil-provinċja tal-Medi, instab roll, u fih kien hemm miktub hekk:</w:t>
      </w:r>
    </w:p>
    <w:p/>
    <w:p>
      <w:r xmlns:w="http://schemas.openxmlformats.org/wordprocessingml/2006/main">
        <w:t xml:space="preserve">L-​għajnuna t’Alla ġabet skoperta mirakoluża taʼ scroll li kien fih rekord.</w:t>
      </w:r>
    </w:p>
    <w:p/>
    <w:p>
      <w:r xmlns:w="http://schemas.openxmlformats.org/wordprocessingml/2006/main">
        <w:t xml:space="preserve">1. Alla dejjem qiegħed hemm biex jipprovdi għajnuna fi żminijiet ta’ bżonn.</w:t>
      </w:r>
    </w:p>
    <w:p/>
    <w:p>
      <w:r xmlns:w="http://schemas.openxmlformats.org/wordprocessingml/2006/main">
        <w:t xml:space="preserve">2. Nistgħu nafdaw f’Alla biex iġibu barkiet mhux mistennija.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13: 5-6 - "Żomm ħajtek ħielsa mill-imħabba tal-flus, u kun kuntent b'dak li għandek, għax qal, jien qatt ma nħallik u lanqas inħallik. Għalhekk nistgħu ngħidu b'fiduċja, Il-Mulej hu. l-għajnuna tiegħi; ma nibżax; x'jista' jagħmel il-bniedem miegħi?</w:t>
      </w:r>
    </w:p>
    <w:p/>
    <w:p>
      <w:r xmlns:w="http://schemas.openxmlformats.org/wordprocessingml/2006/main">
        <w:t xml:space="preserve">Esdras 6:3 Fl-ewwel sena tas-sultan Ċiru, l-istess sultan Ċiru għamel digriet dwar id-dar t'Alla f'Ġerusalemm, Ħa tinbena d-dar, il-post fejn offrew is-sagrifiċċji, u jitqiegħdu s-sisien tagħha bil-qawwa; l-għoli tiegħu sittin kubitu, u l-wisa’ tiegħu sittin kubitu;</w:t>
      </w:r>
    </w:p>
    <w:p/>
    <w:p>
      <w:r xmlns:w="http://schemas.openxmlformats.org/wordprocessingml/2006/main">
        <w:t xml:space="preserve">Is-sultan Ċiru ħareġ digriet fl-ewwel sena tar-renju tiegħu biex jibni d-dar ta’ Alla f’Ġerusalemm b’qisien ta’ 60 kubitu b’60 kubitu.</w:t>
      </w:r>
    </w:p>
    <w:p/>
    <w:p>
      <w:r xmlns:w="http://schemas.openxmlformats.org/wordprocessingml/2006/main">
        <w:t xml:space="preserve">1: L-imħabba u l-provvediment bla kundizzjonijiet ta’ Alla huma evidenti fid-digriet ta’ Ċiru s-sultan biex jibni d-dar t’Alla.</w:t>
      </w:r>
    </w:p>
    <w:p/>
    <w:p>
      <w:r xmlns:w="http://schemas.openxmlformats.org/wordprocessingml/2006/main">
        <w:t xml:space="preserve">2: Alla juża l-​iktar nies improbabbli biex iwettaq ir-​rieda Tiegħu, kif muri mid-​digriet taʼ Ċiru s-​sultan.</w:t>
      </w:r>
    </w:p>
    <w:p/>
    <w:p>
      <w:r xmlns:w="http://schemas.openxmlformats.org/wordprocessingml/2006/main">
        <w:t xml:space="preserve">1: Isaija 41:2-3 "Min qanqal lil xi ħadd mil-lvant, u sejjaħlu bis-sewwa għas-servizz tiegħu? Hu jagħti l-ġnus f'idejh u jħarbat slaten quddiemu. Hu jdawwruhom fit-trab bis-sejf tiegħu, fil-karfa miċħuda mir-riħ. bil-pruwa tiegħu”.</w:t>
      </w:r>
    </w:p>
    <w:p/>
    <w:p>
      <w:r xmlns:w="http://schemas.openxmlformats.org/wordprocessingml/2006/main">
        <w:t xml:space="preserve">2: Isaija 44:28 "Jien jien li ngħid dwar Ċiru, "Hu r-ragħaj tiegħi! Hu jwettaq l-iskopijiet kollha tiegħi." Hu jgħid dwar Ġerusalemm, ‘Ħa tinbena mill-ġdid,’ u dwar it-tempju, ‘Ħa jitqiegħdu l-pedamenti tiegħu’”.</w:t>
      </w:r>
    </w:p>
    <w:p/>
    <w:p>
      <w:r xmlns:w="http://schemas.openxmlformats.org/wordprocessingml/2006/main">
        <w:t xml:space="preserve">Esdras 6:4 Bi tliet ringieli ta 'ġebel kbir, u ringiela ta' injam ġdid, u ħalli l-ispejjeż jingħataw mid-dar tas-sultan.</w:t>
      </w:r>
    </w:p>
    <w:p/>
    <w:p>
      <w:r xmlns:w="http://schemas.openxmlformats.org/wordprocessingml/2006/main">
        <w:t xml:space="preserve">Il-bini tat-tempju kellu jsir bi tliet ringieli ta’ ġebel kbir u ringiela ta’ injam ġdid biex jitħallas mid-dar tas-sultan.</w:t>
      </w:r>
    </w:p>
    <w:p/>
    <w:p>
      <w:r xmlns:w="http://schemas.openxmlformats.org/wordprocessingml/2006/main">
        <w:t xml:space="preserve">1. Il-provvediment ta’ Alla għall-poplu Tiegħu: l-importanza li tuża r-riżorsi li jipprovdi.</w:t>
      </w:r>
    </w:p>
    <w:p/>
    <w:p>
      <w:r xmlns:w="http://schemas.openxmlformats.org/wordprocessingml/2006/main">
        <w:t xml:space="preserve">2. Nibnu għall-Mulej: l-importanza li nimpenjaw ruħna fix-xogħol li Alla sejħilna nagħmlu.</w:t>
      </w:r>
    </w:p>
    <w:p/>
    <w:p>
      <w:r xmlns:w="http://schemas.openxmlformats.org/wordprocessingml/2006/main">
        <w:t xml:space="preserve">1. Filippin 4:19 - U Alla tiegħi se jissodisfa l-bżonnijiet kollha tagħkom skond l-għana tal-glorja tiegħu fi Kristu Ġesù.</w:t>
      </w:r>
    </w:p>
    <w:p/>
    <w:p>
      <w:r xmlns:w="http://schemas.openxmlformats.org/wordprocessingml/2006/main">
        <w:t xml:space="preserve">2. Kolossin 3:23 - Tagħmel dak kollu li tagħmel, aħdem fiha b'qalbek kollha, bħala taħdem għall-Mulej, mhux għall-imgħallem tal-bnedmin.</w:t>
      </w:r>
    </w:p>
    <w:p/>
    <w:p>
      <w:r xmlns:w="http://schemas.openxmlformats.org/wordprocessingml/2006/main">
        <w:t xml:space="preserve">Esdras 6:5 U ħa jiġu rrestawrati wkoll l-oġġetti tad-deheb u tal-fidda tad-dar t'Alla, li Nabukodonosor ħa mit-tempju ta' Ġerusalemm, u ġabuhom f'Babilonja, u jerġgħu jinġiebu fit-tempju ta' Ġerusalemm. kull wieħed f’postu, u poġġihom fid-dar ta’ Alla.</w:t>
      </w:r>
    </w:p>
    <w:p/>
    <w:p>
      <w:r xmlns:w="http://schemas.openxmlformats.org/wordprocessingml/2006/main">
        <w:t xml:space="preserve">Din is-silta minn Esdra 6:5 tagħti struzzjonijiet li r-reċipjenti tad-deheb u tal-fidda li Nabukodonosor ħa mit-tempju f’Ġerusalemm u ġabu f’Babilonja għandhom jiġu rritornati fit-tempju f’Ġerusalemm u mqiegħda fid-dar ta’ Alla.</w:t>
      </w:r>
    </w:p>
    <w:p/>
    <w:p>
      <w:r xmlns:w="http://schemas.openxmlformats.org/wordprocessingml/2006/main">
        <w:t xml:space="preserve">1. "Il-Qawwa tar-Restawrazzjoni: Ngħaqqdu mill-ġdid ma 'Alla u l-Wirt Spiritwali tagħna"</w:t>
      </w:r>
    </w:p>
    <w:p/>
    <w:p>
      <w:r xmlns:w="http://schemas.openxmlformats.org/wordprocessingml/2006/main">
        <w:t xml:space="preserve">2. "Il-Barka tar-Ritorn lejn id-Dar: Nistabbilixxu mill-ġdid il-Konnessjoni tagħna ma 'Alla"</w:t>
      </w:r>
    </w:p>
    <w:p/>
    <w:p>
      <w:r xmlns:w="http://schemas.openxmlformats.org/wordprocessingml/2006/main">
        <w:t xml:space="preserve">1. Dewteronomju 6:4-9, Isma’, Iżrael: Il-Mulej Alla tagħna, il-Mulej wieħed. Għandek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 Għandek torbothom bħala sinjal fuq idejk, u għandhom ikunu bħala frontlets bejn għajnejk. Tiktebhom fuq l-arbli tad-dar tiegħek u fuq il-bibien tiegħek.</w:t>
      </w:r>
    </w:p>
    <w:p/>
    <w:p>
      <w:r xmlns:w="http://schemas.openxmlformats.org/wordprocessingml/2006/main">
        <w:t xml:space="preserve">2. Salm 122: 1-5, Kont ferħan meta qaluli, Ejja mmorru fid-dar tal-Mulej! Saqajna kienu wieqaf ġewwa bibienek, Ġerusalemm! Ġerusalemm mibnija bħala belt magħquda sod flimkien, li lejha jitilgħu t-tribujiet, it-tribujiet tal-Mulej, kif ġie ordnat għal Iżrael, biex jagħtu ħajr lill-isem tal-Mulej. Hemmhekk ġew stabbiliti tronijiet għall-ġudizzju, it-troni tad-dar taʼ David. Itlob għall-paċi ta’ Ġerusalemm! Jalla jkunu siguri min iħobbok!</w:t>
      </w:r>
    </w:p>
    <w:p/>
    <w:p>
      <w:r xmlns:w="http://schemas.openxmlformats.org/wordprocessingml/2006/main">
        <w:t xml:space="preserve">Esdras 6:6 Issa, Tatnaj, gvernatur lil hinn mix-xmara, Xetarbosnai, u sħabkom l-Afarsakite, li huma lil hinn mix-xmara, kunu 'l bogħod minn hemm.</w:t>
      </w:r>
    </w:p>
    <w:p/>
    <w:p>
      <w:r xmlns:w="http://schemas.openxmlformats.org/wordprocessingml/2006/main">
        <w:t xml:space="preserve">Tatnaj, Shetarboznai, u l-Afarsakite huma kmandati biex joqogħdu 'l bogħod miż-żona tax-xmara.</w:t>
      </w:r>
    </w:p>
    <w:p/>
    <w:p>
      <w:r xmlns:w="http://schemas.openxmlformats.org/wordprocessingml/2006/main">
        <w:t xml:space="preserve">1. "L-importanza li tobdi l-kmandi t'Alla"</w:t>
      </w:r>
    </w:p>
    <w:p/>
    <w:p>
      <w:r xmlns:w="http://schemas.openxmlformats.org/wordprocessingml/2006/main">
        <w:t xml:space="preserve">2. "Ħajja fl-Ubbidjenza għar-Rieda t'Alla"</w:t>
      </w:r>
    </w:p>
    <w:p/>
    <w:p>
      <w:r xmlns:w="http://schemas.openxmlformats.org/wordprocessingml/2006/main">
        <w:t xml:space="preserve">1. Ġwanni 14:15 - "Jekk tħobbni, iżżomm il-kmandamenti tiegħi."</w:t>
      </w:r>
    </w:p>
    <w:p/>
    <w:p>
      <w:r xmlns:w="http://schemas.openxmlformats.org/wordprocessingml/2006/main">
        <w:t xml:space="preserve">2. Dewteronomju 28:1-2 - "U jekk tobdu leħen il-Mulej Alla tiegħek bil-fedeltà, u toqgħod attenta li twettaq il-kmandamenti tiegħu kollha li jien nikkmandak illum, il-Mulej, Alla tiegħek, ipoġġik għoli fuq il-ġnus kollha tal-ġnus. art."</w:t>
      </w:r>
    </w:p>
    <w:p/>
    <w:p>
      <w:r xmlns:w="http://schemas.openxmlformats.org/wordprocessingml/2006/main">
        <w:t xml:space="preserve">Esdras 6:7 Ħalli biss ix-xogħol ta' din id-dar ta' Alla; ħalli l-gvernatur tal-Lhud u l-anzjani tal-Lhud jibnu din id-dar ta 'Alla minfloku.</w:t>
      </w:r>
    </w:p>
    <w:p/>
    <w:p>
      <w:r xmlns:w="http://schemas.openxmlformats.org/wordprocessingml/2006/main">
        <w:t xml:space="preserve">Is-​Sultan Darju kkmanda li l-​poplu Lhudi jerġaʼ jibni t-​tempju t’Alla f’Ġerusalemm, u ta struzzjonijiet li x-​xogħol tat-​tempju m’għandux jiġi mfixkel.</w:t>
      </w:r>
    </w:p>
    <w:p/>
    <w:p>
      <w:r xmlns:w="http://schemas.openxmlformats.org/wordprocessingml/2006/main">
        <w:t xml:space="preserve">1: Irridu nibqgħu diliġenti biex insegwu x-xogħol u l-kmandi t’Alla, anki meta jkun diffiċli.</w:t>
      </w:r>
    </w:p>
    <w:p/>
    <w:p>
      <w:r xmlns:w="http://schemas.openxmlformats.org/wordprocessingml/2006/main">
        <w:t xml:space="preserve">2: Irridu nkunu ubbidjenti għat-tmexxija li Alla stabbilixxa, nafdaw li Hu jista’ jaħdem permezz tagħhom biex iwettaq ir-rieda Tiegħu.</w:t>
      </w:r>
    </w:p>
    <w:p/>
    <w:p>
      <w:r xmlns:w="http://schemas.openxmlformats.org/wordprocessingml/2006/main">
        <w:t xml:space="preserve">1: Efesin 6:5-7 “Ilsiera, kunu ubbidjenti lejn dawk li huma s-sidien ta’ l-art tagħkom, bil-biża’ u t-tregħid, b’qalb waħda waħda, bħal ma’ Kristu; mhux fil-mod ta’ qadi lill-għajnejn, bħal dawk li jogħġbu l-bnedmin, imma bħala qaddejja ta’ Kristu, jagħmlu r-rieda ta’ Alla mill-qalb, jagħtu servizz b’rieda tajba għall-Mulej u mhux għall-bnedmin”.</w:t>
      </w:r>
    </w:p>
    <w:p/>
    <w:p>
      <w:r xmlns:w="http://schemas.openxmlformats.org/wordprocessingml/2006/main">
        <w:t xml:space="preserve">2: Salm 37:5 "Ibda triqtek lill-Mulej; afda fih, u jaġixxi."</w:t>
      </w:r>
    </w:p>
    <w:p/>
    <w:p>
      <w:r xmlns:w="http://schemas.openxmlformats.org/wordprocessingml/2006/main">
        <w:t xml:space="preserve">Esdras 6:8 Barra minn hekk, nagħmel digriet x'għandhom jagħmlu lill-anzjani ta 'dawn il-Lhud għall-bini ta' din id-dar ta 'Alla: dak tal-beni tas-sultan, saħansitra tat-tribut lil hinn mix-xmara, minnufih jingħataw spejjeż lil dawn l-irġiel. li ma jiġux imfixkla.</w:t>
      </w:r>
    </w:p>
    <w:p/>
    <w:p>
      <w:r xmlns:w="http://schemas.openxmlformats.org/wordprocessingml/2006/main">
        <w:t xml:space="preserve">Id-digriet tar-Re kien li l-ispejjeż jingħataw lill-anzjani tal-Lhud għall-bini tat-tempju ta 'Alla.</w:t>
      </w:r>
    </w:p>
    <w:p/>
    <w:p>
      <w:r xmlns:w="http://schemas.openxmlformats.org/wordprocessingml/2006/main">
        <w:t xml:space="preserve">1. Alla jsejħilna biex nużaw ir-riżorsi tagħna biex inkomplu nkomplu s-saltna Tiegħu.</w:t>
      </w:r>
    </w:p>
    <w:p/>
    <w:p>
      <w:r xmlns:w="http://schemas.openxmlformats.org/wordprocessingml/2006/main">
        <w:t xml:space="preserve">2. Tmexxi r-riżorsi biex tibni s-saltna ta’ Alla.</w:t>
      </w:r>
    </w:p>
    <w:p/>
    <w:p>
      <w:r xmlns:w="http://schemas.openxmlformats.org/wordprocessingml/2006/main">
        <w:t xml:space="preserve">1. Proverbji 3:9 - Onora lill-Mulej bil-ġid tiegħek, bl-ewwel frott tal-uċuħ kollha tiegħek.</w:t>
      </w:r>
    </w:p>
    <w:p/>
    <w:p>
      <w:r xmlns:w="http://schemas.openxmlformats.org/wordprocessingml/2006/main">
        <w:t xml:space="preserve">2. 1 Timotju 6:17-19 - Ikmanda lil dawk li huma sinjuri f'din id-dinja preżenti biex ma jkunux arroganti u lanqas biex ipoġġu t-tama tagħhom fil-ġid, li huwa tant inċert, iżda biex ipoġġu t-tama tagħhom f'Alla, li b'ħafna jagħtina kollox. għat-tgawdija tagħna.</w:t>
      </w:r>
    </w:p>
    <w:p/>
    <w:p>
      <w:r xmlns:w="http://schemas.openxmlformats.org/wordprocessingml/2006/main">
        <w:t xml:space="preserve">Esdras 6:9 U dak li għandhom bżonn, kemm barrin żgħar, imtaten u ħrief, għall-offerti tal-ħruq ta' Alla tas-sema, qamħ, melħ, inbid u żejt, skond il-ħatra tal-qassisin li huma. f’Ġerusalemm, ħa tingħatalhom jum b’jum bla ma jonqoshom:</w:t>
      </w:r>
    </w:p>
    <w:p/>
    <w:p>
      <w:r xmlns:w="http://schemas.openxmlformats.org/wordprocessingml/2006/main">
        <w:t xml:space="preserve">Il-​qassisin f’Ġerusalemm jeħtieġu provvediment taʼ kuljum taʼ barrin żgħar, imtaten, ħrief, qamħ, melħ, inbid, u żejt għall-​offerti tal-​ħruq taʼ Alla tas-​sema.</w:t>
      </w:r>
    </w:p>
    <w:p/>
    <w:p>
      <w:r xmlns:w="http://schemas.openxmlformats.org/wordprocessingml/2006/main">
        <w:t xml:space="preserve">1. Il-Provvista ta’ Alla - L-importanza li nirrikonoxxu u naċċettaw il-provvedimenti ta’ kuljum li Alla jipprovdilna.</w:t>
      </w:r>
    </w:p>
    <w:p/>
    <w:p>
      <w:r xmlns:w="http://schemas.openxmlformats.org/wordprocessingml/2006/main">
        <w:t xml:space="preserve">2. Il-Qawwa tal-Fidi - Kif il-fidi f’Alla tas-sema tista’ twassal għal barkiet u abbundanza.</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Mattew 6:33 - Imma fittex l-ewwel is-saltna ta 'Alla u t-tjieba tiegħu, u dawn l-affarijiet kollha jiżdiedu lilek.</w:t>
      </w:r>
    </w:p>
    <w:p/>
    <w:p>
      <w:r xmlns:w="http://schemas.openxmlformats.org/wordprocessingml/2006/main">
        <w:t xml:space="preserve">Esdras 6:10 Biex joffru sagrifiċċji ta' togħma ħelwa lil Alla tas-sema, u jitolbu għall-ħajja tas-sultan u ta' wliedu.</w:t>
      </w:r>
    </w:p>
    <w:p/>
    <w:p>
      <w:r xmlns:w="http://schemas.openxmlformats.org/wordprocessingml/2006/main">
        <w:t xml:space="preserve">Alla jikkmanda lin-nies biex joffru sagrifiċċji u jitolbu għas-Sultan u wliedu.</w:t>
      </w:r>
    </w:p>
    <w:p/>
    <w:p>
      <w:r xmlns:w="http://schemas.openxmlformats.org/wordprocessingml/2006/main">
        <w:t xml:space="preserve">1. Ubbidjenza Sagrifiċjali: Nifhmu l-Lealtà Tagħna lejn Alla u l-Awtorità</w:t>
      </w:r>
    </w:p>
    <w:p/>
    <w:p>
      <w:r xmlns:w="http://schemas.openxmlformats.org/wordprocessingml/2006/main">
        <w:t xml:space="preserve">2. Talb ta’ Interċessjoni: Inwettqu r-Responsabbiltà Tagħna li Nitolbu għall-Oħrajn</w:t>
      </w:r>
    </w:p>
    <w:p/>
    <w:p>
      <w:r xmlns:w="http://schemas.openxmlformats.org/wordprocessingml/2006/main">
        <w:t xml:space="preserve">1. Rumani 13:1-7</w:t>
      </w:r>
    </w:p>
    <w:p/>
    <w:p>
      <w:r xmlns:w="http://schemas.openxmlformats.org/wordprocessingml/2006/main">
        <w:t xml:space="preserve">2. 1 Timotju 2:1-4</w:t>
      </w:r>
    </w:p>
    <w:p/>
    <w:p>
      <w:r xmlns:w="http://schemas.openxmlformats.org/wordprocessingml/2006/main">
        <w:t xml:space="preserve">Esdras 6:11 Ukoll għamilt digriet, li kull min jibdel din il-kelma, ħalli l-injam jinqata' minn daru, u mqiegħda, ħallih jiġi mdendel fuqu; u ħalli d-dar tiegħu ssir demel għal dan.</w:t>
      </w:r>
    </w:p>
    <w:p/>
    <w:p>
      <w:r xmlns:w="http://schemas.openxmlformats.org/wordprocessingml/2006/main">
        <w:t xml:space="preserve">Id-digriet ta’ Esdra kien li kull min jibdel kelmtu kellu jiġi kkastigat billi jinġabar injam minn daru u jitwaħħal biex jiddendlu, u d-dar tagħhom issir demel.</w:t>
      </w:r>
    </w:p>
    <w:p/>
    <w:p>
      <w:r xmlns:w="http://schemas.openxmlformats.org/wordprocessingml/2006/main">
        <w:t xml:space="preserve">1: Obdi lil Alla u l-Kelma Tiegħu – il-kelma ta’ Alla għandha tiġi obduta u kull min jipprova jibdelha jiġi kkastigat severament.</w:t>
      </w:r>
    </w:p>
    <w:p/>
    <w:p>
      <w:r xmlns:w="http://schemas.openxmlformats.org/wordprocessingml/2006/main">
        <w:t xml:space="preserve">2: Il-Konsegwenza tad-Diżubbidjenza - Id-diżubbidjenza tal-kelma t'Alla għandha konsegwenzi koroh, peress li dawk li jippruvaw jibdluha jiġu kkastigati u d-dar tagħhom issir demel.</w:t>
      </w:r>
    </w:p>
    <w:p/>
    <w:p>
      <w:r xmlns:w="http://schemas.openxmlformats.org/wordprocessingml/2006/main">
        <w:t xml:space="preserve">1: Proverbji 28:9 - "Jekk wieħed iwarrab widnejh milli jisma' l-liġi, anki t-talb tiegħu huwa mistkerra".</w:t>
      </w:r>
    </w:p>
    <w:p/>
    <w:p>
      <w:r xmlns:w="http://schemas.openxmlformats.org/wordprocessingml/2006/main">
        <w:t xml:space="preserve">2: 1 Ġwanni 2: 4-6 - "Min jgħid: "Jien naf lilu" iżda ma jżommx il-kmandamenti tiegħu huwa giddieb, u l-verità mhix fih, imma kull min iżomm kelmtu, fih tassew l-imħabba ta 'Alla hija pperfezzjonat. B’dan inkunu nafu li aħna fih: kull min jgħid li jibqa’ fih għandu jimxi bl-istess mod kif mexa.”</w:t>
      </w:r>
    </w:p>
    <w:p/>
    <w:p>
      <w:r xmlns:w="http://schemas.openxmlformats.org/wordprocessingml/2006/main">
        <w:t xml:space="preserve">Esdras 6:12 U l-Alla li wassal biex ismu jgħammar hemmhekk jeqred lis-slaten u lill-poplu kollha, li għandhom ipoġġu f'idejhom biex jibdlu u jeqirdu din id-dar ta' Alla li tinsab f'Ġerusalemm. Jien Darju għamilt digriet; ħallih isir bil-ħeffa.</w:t>
      </w:r>
    </w:p>
    <w:p/>
    <w:p>
      <w:r xmlns:w="http://schemas.openxmlformats.org/wordprocessingml/2006/main">
        <w:t xml:space="preserve">Is- Sultan Darju ddeċida li d- dar t’Alla f’Ġerusalemm m’għandhiex tinbidel jew tinqered.</w:t>
      </w:r>
    </w:p>
    <w:p/>
    <w:p>
      <w:r xmlns:w="http://schemas.openxmlformats.org/wordprocessingml/2006/main">
        <w:t xml:space="preserve">1. L-Importanza tal-Protezzjoni tad-Dar t’Alla</w:t>
      </w:r>
    </w:p>
    <w:p/>
    <w:p>
      <w:r xmlns:w="http://schemas.openxmlformats.org/wordprocessingml/2006/main">
        <w:t xml:space="preserve">2. Alla jixraqlu r-rispett u l-unur tagħna</w:t>
      </w:r>
    </w:p>
    <w:p/>
    <w:p>
      <w:r xmlns:w="http://schemas.openxmlformats.org/wordprocessingml/2006/main">
        <w:t xml:space="preserve">1. Mattew 6:9-10 - Itlob allura hekk: Missierna fis-smewwiet, jitqaddes ismek.</w:t>
      </w:r>
    </w:p>
    <w:p/>
    <w:p>
      <w:r xmlns:w="http://schemas.openxmlformats.org/wordprocessingml/2006/main">
        <w:t xml:space="preserve">2. Proverbji 12:15 - It-triq tal-iblah hija tajba f'għajnejh, imma raġel għaref jisma' l-pariri.</w:t>
      </w:r>
    </w:p>
    <w:p/>
    <w:p>
      <w:r xmlns:w="http://schemas.openxmlformats.org/wordprocessingml/2006/main">
        <w:t xml:space="preserve">Esdras 6:13 Imbagħad Tatnaj, gvernatur fuq in-naħa tax-xmara, Xetarbosnai, u sħabhom, skond dak li kien bagħat is-sultan Darju, hekk għamlu malajr.</w:t>
      </w:r>
    </w:p>
    <w:p/>
    <w:p>
      <w:r xmlns:w="http://schemas.openxmlformats.org/wordprocessingml/2006/main">
        <w:t xml:space="preserve">Tatnaj, il-gvernatur, Shetarboznai, u sħabhom segwew l-ordnijiet tas-Sultan Darju u ħadmu malajr biex iwettquhom.</w:t>
      </w:r>
    </w:p>
    <w:p/>
    <w:p>
      <w:r xmlns:w="http://schemas.openxmlformats.org/wordprocessingml/2006/main">
        <w:t xml:space="preserve">1. Ubbidjenza Fidila - Ngħixu l-Kmandi ta’ Alla</w:t>
      </w:r>
    </w:p>
    <w:p/>
    <w:p>
      <w:r xmlns:w="http://schemas.openxmlformats.org/wordprocessingml/2006/main">
        <w:t xml:space="preserve">2. Nagħmlu l-Ħidma t'Alla b'Ħeffa u Effiċjenza</w:t>
      </w:r>
    </w:p>
    <w:p/>
    <w:p>
      <w:r xmlns:w="http://schemas.openxmlformats.org/wordprocessingml/2006/main">
        <w:t xml:space="preserve">1. Ġożwè 1:7-9 - Kun b'saħħtu u kuraġġuż; tibżgħux u mbeżżgħux, għax il-Mulej Alla tiegħek qiegħed miegħek kull fejn tmur.</w:t>
      </w:r>
    </w:p>
    <w:p/>
    <w:p>
      <w:r xmlns:w="http://schemas.openxmlformats.org/wordprocessingml/2006/main">
        <w:t xml:space="preserve">2. Ekkleżjasti 9:10 - Kull ma ssib idejk tagħmel, agħmel dan bil-qawwa tiegħek; għax m’hemm ebda xogħol jew ħsieb jew għarfien jew għerf fix-Xeol, fejn sejjer.</w:t>
      </w:r>
    </w:p>
    <w:p/>
    <w:p>
      <w:r xmlns:w="http://schemas.openxmlformats.org/wordprocessingml/2006/main">
        <w:t xml:space="preserve">Esdras 6:14 U x-xjuħ tal-Lhud bnew, u rnexxew permezz tal-profetizzar tal-profeta Ħaggaj u Żakkarija bin Iddo. U bnewha u temmewha, skond il-kmandament ta’ Alla ta’ Iżrael, u skond il-kmandament ta’ Ċiru, u Darju, u Artaserse sultan tal-Persja.</w:t>
      </w:r>
    </w:p>
    <w:p/>
    <w:p>
      <w:r xmlns:w="http://schemas.openxmlformats.org/wordprocessingml/2006/main">
        <w:t xml:space="preserve">L-​anzjani tal-​Lhud rnexxielhom jibnu mill-​ġdid it-​tempju skont il-​kmandi t’Alla u s-​slaten Persjani Ċiru, Darju, u Artaserse.</w:t>
      </w:r>
    </w:p>
    <w:p/>
    <w:p>
      <w:r xmlns:w="http://schemas.openxmlformats.org/wordprocessingml/2006/main">
        <w:t xml:space="preserve">1. Kif issib suċċess f'nofs ħidmiet diffiċli</w:t>
      </w:r>
    </w:p>
    <w:p/>
    <w:p>
      <w:r xmlns:w="http://schemas.openxmlformats.org/wordprocessingml/2006/main">
        <w:t xml:space="preserve">2. Is-Sovranità ta’ Alla fil-Ħajja tal-Poplu Tiegħu</w:t>
      </w:r>
    </w:p>
    <w:p/>
    <w:p>
      <w:r xmlns:w="http://schemas.openxmlformats.org/wordprocessingml/2006/main">
        <w:t xml:space="preserve">1. Salm 118:24 - Dan hu l-jum li għamel il-Mulej; ejjew nifirħu u nkunu ferħanin biha.</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Esdra 6:15 U din id-dar tlestiet fit-tielet jum tax-xahar ta' Adar, li kien fis-sitt sena tar-renju ta' Darju s-sultan.</w:t>
      </w:r>
    </w:p>
    <w:p/>
    <w:p>
      <w:r xmlns:w="http://schemas.openxmlformats.org/wordprocessingml/2006/main">
        <w:t xml:space="preserve">Din is-silta tispjega kif id-dar t’Alla tlestiet fis-sitt sena tar-renju tas-sultan Darju.</w:t>
      </w:r>
    </w:p>
    <w:p/>
    <w:p>
      <w:r xmlns:w="http://schemas.openxmlformats.org/wordprocessingml/2006/main">
        <w:t xml:space="preserve">1. Iż-Żmien ta’ Alla huwa Perfett – Koħèlet 3:1-8</w:t>
      </w:r>
    </w:p>
    <w:p/>
    <w:p>
      <w:r xmlns:w="http://schemas.openxmlformats.org/wordprocessingml/2006/main">
        <w:t xml:space="preserve">2. Il-Qawwa tad-Dedikazzjoni - Salm 127</w:t>
      </w:r>
    </w:p>
    <w:p/>
    <w:p>
      <w:r xmlns:w="http://schemas.openxmlformats.org/wordprocessingml/2006/main">
        <w:t xml:space="preserve">1. Ester 9:20-22 - Il-Lhud iċċelebraw it-tlestija tad-dar ta 'Alla</w:t>
      </w:r>
    </w:p>
    <w:p/>
    <w:p>
      <w:r xmlns:w="http://schemas.openxmlformats.org/wordprocessingml/2006/main">
        <w:t xml:space="preserve">2. Ħaggaj 2:18-23 – Il-glorja tal-Mulej imliet id-dar ta’ Alla</w:t>
      </w:r>
    </w:p>
    <w:p/>
    <w:p>
      <w:r xmlns:w="http://schemas.openxmlformats.org/wordprocessingml/2006/main">
        <w:t xml:space="preserve">Esdras 6:16 U wlied Iżrael, il-qassisin, u l-Leviti, u l-bqija tat-tfal tal-jasar, żammew id-dedikazzjoni ta’ din id-dar ta’ Alla bil-ferħ.</w:t>
      </w:r>
    </w:p>
    <w:p/>
    <w:p>
      <w:r xmlns:w="http://schemas.openxmlformats.org/wordprocessingml/2006/main">
        <w:t xml:space="preserve">Ulied Iżrael iċċelebraw id-dedikazzjoni tad-dar t’Alla bil-ferħ.</w:t>
      </w:r>
    </w:p>
    <w:p/>
    <w:p>
      <w:r xmlns:w="http://schemas.openxmlformats.org/wordprocessingml/2006/main">
        <w:t xml:space="preserve">1: Irridu npoġġu lil Alla l-ewwel f’ħajjitna u niċċelebraw dak kollu li jagħmel għalina.</w:t>
      </w:r>
    </w:p>
    <w:p/>
    <w:p>
      <w:r xmlns:w="http://schemas.openxmlformats.org/wordprocessingml/2006/main">
        <w:t xml:space="preserve">2: Għandna nkunu ferħanin u grati għall-barkiet li jagħtina Alla.</w:t>
      </w:r>
    </w:p>
    <w:p/>
    <w:p>
      <w:r xmlns:w="http://schemas.openxmlformats.org/wordprocessingml/2006/main">
        <w:t xml:space="preserve">1: Salm 100:4 - Idħol fil-bibien tiegħu b'radd il-ħajr u fil-qrati tiegħu b'tifħir; irroddu ħajr lilu u ifaħħru ismu.</w:t>
      </w:r>
    </w:p>
    <w:p/>
    <w:p>
      <w:r xmlns:w="http://schemas.openxmlformats.org/wordprocessingml/2006/main">
        <w:t xml:space="preserve">2: Salm 28:7 - Il-Mulej huwa l-qawwa tiegħi u t-tarka tiegħi; qalbi tafda fih, u hu jgħinni.</w:t>
      </w:r>
    </w:p>
    <w:p/>
    <w:p>
      <w:r xmlns:w="http://schemas.openxmlformats.org/wordprocessingml/2006/main">
        <w:t xml:space="preserve">Esdras 6:17 U offra għad-dedikazzjoni ta' din id-dar t'Alla mitt barri, mitejn muntun, erba' mitt ħaruf; u bħala offerta għad-dnub għal Israel kollu, tnax-il mogħoż, skond in-numru tat-tribujiet ta’ Iżrael.</w:t>
      </w:r>
    </w:p>
    <w:p/>
    <w:p>
      <w:r xmlns:w="http://schemas.openxmlformats.org/wordprocessingml/2006/main">
        <w:t xml:space="preserve">Id-dedikazzjoni tad-dar t’Alla kienet iċċelebrata billi ġew offruti mitt barri, mitejn muntun, erba’ mitt ħaruf, u tnax-il mogħoż bħala offerta tad-dnub għal Israel kollu, skond in-numru tat-tribujiet ta’ Iżrael.</w:t>
      </w:r>
    </w:p>
    <w:p/>
    <w:p>
      <w:r xmlns:w="http://schemas.openxmlformats.org/wordprocessingml/2006/main">
        <w:t xml:space="preserve">1. Id-Dedikazzjoni tad-Dar ta’ Alla: Niċċelebraw il-Preżenza tal-Mulej</w:t>
      </w:r>
    </w:p>
    <w:p/>
    <w:p>
      <w:r xmlns:w="http://schemas.openxmlformats.org/wordprocessingml/2006/main">
        <w:t xml:space="preserve">2. Is-Sinifikat tal-Offerti: Tfittija Sagrifiċjali u Radd il-Ħajr</w:t>
      </w:r>
    </w:p>
    <w:p/>
    <w:p>
      <w:r xmlns:w="http://schemas.openxmlformats.org/wordprocessingml/2006/main">
        <w:t xml:space="preserve">1. Levitiku 16:3-4 Hekk jidħol Aron fil-post qaddis: b’barri żgħir bħala offerta għad-dnub, u muntun bħala offerta tal-ħruq. Għandu jilbes il-kisja qaddisa tal-għażel, u jkollu l-qliezet tal-bjankerija tal-għażel fuq ġismu, u jkun mimsu b’ċintur tal-għażel, u bil-mitra tal-għażel ikun libes: dawn huma ħwejjeġ qaddisa; għalhekk għandu jaħsel ġismu fl-ilma, u hekk jilbeshom.</w:t>
      </w:r>
    </w:p>
    <w:p/>
    <w:p>
      <w:r xmlns:w="http://schemas.openxmlformats.org/wordprocessingml/2006/main">
        <w:t xml:space="preserve">2. Lhud 9:22 U kważi kollox huwa mnaddaf bid-demm bil-liġi; u mingħajr tixrid ta 'demm m'hemm l-ebda maħfra.</w:t>
      </w:r>
    </w:p>
    <w:p/>
    <w:p>
      <w:r xmlns:w="http://schemas.openxmlformats.org/wordprocessingml/2006/main">
        <w:t xml:space="preserve">Esdras 6:18 U poġġew lill-qassisin fil-qasmiet tagħhom, u l-Leviti fil-korsijiet tagħhom, għas-servizz ta 'Alla, li huwa f'Ġerusalemm; kif hemm miktub fil-ktieb ta’ Mosè.</w:t>
      </w:r>
    </w:p>
    <w:p/>
    <w:p>
      <w:r xmlns:w="http://schemas.openxmlformats.org/wordprocessingml/2006/main">
        <w:t xml:space="preserve">Il-​qassisin u l-​Leviti ġew assenjati fid-​diviżjonijiet tagħhom għas-​servizz taʼ Alla f’Ġerusalemm, skont il-​ktieb taʼ Mosè.</w:t>
      </w:r>
    </w:p>
    <w:p/>
    <w:p>
      <w:r xmlns:w="http://schemas.openxmlformats.org/wordprocessingml/2006/main">
        <w:t xml:space="preserve">1. Tgħix biex Taqdi: Studju taʼ Esdra 6:18</w:t>
      </w:r>
    </w:p>
    <w:p/>
    <w:p>
      <w:r xmlns:w="http://schemas.openxmlformats.org/wordprocessingml/2006/main">
        <w:t xml:space="preserve">2. Naħdmu Flimkien għall-Glorja t’Alla: Eżami ta’ Esdra 6:18</w:t>
      </w:r>
    </w:p>
    <w:p/>
    <w:p>
      <w:r xmlns:w="http://schemas.openxmlformats.org/wordprocessingml/2006/main">
        <w:t xml:space="preserve">1. Dewteronomju 10: 8-9 - F'dak iż-żmien il-Mulej waqqaf lit-tribù ta' Levi biex iġorr l-arka tal-patt tal-Mulej, biex joqgħod quddiem il-Mulej biex jaqdi u jippronunzja l-barkiet f'ismu, kif għadhom jagħmlu. illum.</w:t>
      </w:r>
    </w:p>
    <w:p/>
    <w:p>
      <w:r xmlns:w="http://schemas.openxmlformats.org/wordprocessingml/2006/main">
        <w:t xml:space="preserve">9. Għalhekk, agħraf lill-Mulej b’ismu u itolbu b’ismu, għax għamel affarijiet tal-għaġeb.</w:t>
      </w:r>
    </w:p>
    <w:p/>
    <w:p>
      <w:r xmlns:w="http://schemas.openxmlformats.org/wordprocessingml/2006/main">
        <w:t xml:space="preserve">2. Numri 3:14-16 - Dawn huma l-ismijiet ta ' wlied Aron: Nadab l-ewwel imwieled, u Abiħu, Eleazar, u Itamar. Dawn huma l-ismijiet ta’ wlied Aron li ġew ordnati bħala qassisin. Imma Nadab u Abiħu mietu quddiem il-Mulej meta offrew nar mhux awtorizzat quddiem il-Mulej fid-deżert tas-Sinaj, u ma kellhomx ulied. Għalhekk Elegħażar u Itamar qdew bħala qassisin f’ħajjithom Aron missierhom.</w:t>
      </w:r>
    </w:p>
    <w:p/>
    <w:p>
      <w:r xmlns:w="http://schemas.openxmlformats.org/wordprocessingml/2006/main">
        <w:t xml:space="preserve">Esdras 6:19 U wlied il-jasar għamlu l-Għid fl-erbatax-il jum tal-ewwel xahar.</w:t>
      </w:r>
    </w:p>
    <w:p/>
    <w:p>
      <w:r xmlns:w="http://schemas.openxmlformats.org/wordprocessingml/2006/main">
        <w:t xml:space="preserve">Ulied Iżrael fil-jasar iċċelebraw il-Qbiż fl-erbatax-il jum tal-ewwel xahar.</w:t>
      </w:r>
    </w:p>
    <w:p/>
    <w:p>
      <w:r xmlns:w="http://schemas.openxmlformats.org/wordprocessingml/2006/main">
        <w:t xml:space="preserve">1. Jgħixu fil-jasar – Kif Jipperseveraw il-Poplu t’Alla</w:t>
      </w:r>
    </w:p>
    <w:p/>
    <w:p>
      <w:r xmlns:w="http://schemas.openxmlformats.org/wordprocessingml/2006/main">
        <w:t xml:space="preserve">2. Niċċelebraw il-Qbiż – It-Tifsira tal-Fidwa t’Alla</w:t>
      </w:r>
    </w:p>
    <w:p/>
    <w:p>
      <w:r xmlns:w="http://schemas.openxmlformats.org/wordprocessingml/2006/main">
        <w:t xml:space="preserve">1. Eżodu 12: 1-14 - L-istruzzjoni tal-Mulej għaċ-ċelebrazzjoni tal-Għid</w:t>
      </w:r>
    </w:p>
    <w:p/>
    <w:p>
      <w:r xmlns:w="http://schemas.openxmlformats.org/wordprocessingml/2006/main">
        <w:t xml:space="preserve">2. Dewteronomju 16: 1-8 - Kmand ta 'Alla biex josservaw il-Festa tal-Għid.</w:t>
      </w:r>
    </w:p>
    <w:p/>
    <w:p>
      <w:r xmlns:w="http://schemas.openxmlformats.org/wordprocessingml/2006/main">
        <w:t xml:space="preserve">Esdras 6:20 Għax il-qassisin u l-Leviti ġew purifikati flimkien, kollha kemm huma safja, u qatlu l-Għid għal ulied kollha tal-jasar, u għal ħuthom il-qassisin, u għalihom infushom.</w:t>
      </w:r>
    </w:p>
    <w:p/>
    <w:p>
      <w:r xmlns:w="http://schemas.openxmlformats.org/wordprocessingml/2006/main">
        <w:t xml:space="preserve">Il-qassisin u l-Leviti ġew purifikati u offrew is-sagrifiċċju tal-Qbiż għat-tfal tal-jasar u għall-familji tagħhom stess.</w:t>
      </w:r>
    </w:p>
    <w:p/>
    <w:p>
      <w:r xmlns:w="http://schemas.openxmlformats.org/wordprocessingml/2006/main">
        <w:t xml:space="preserve">1. L-Importanza tal-Purifikazzjoni u t-Tsostenn tat-Tradizzjoni</w:t>
      </w:r>
    </w:p>
    <w:p/>
    <w:p>
      <w:r xmlns:w="http://schemas.openxmlformats.org/wordprocessingml/2006/main">
        <w:t xml:space="preserve">2. Is-Saħħa tal-Komunità u l-Appoġġ Reċiproku</w:t>
      </w:r>
    </w:p>
    <w:p/>
    <w:p>
      <w:r xmlns:w="http://schemas.openxmlformats.org/wordprocessingml/2006/main">
        <w:t xml:space="preserve">1. Mattew 5:23-24 - Għalhekk jekk tressaq id-don tiegħek fuq l-artal, u hemm tiftakar li ħuk għandu xi ħaġa kontrik; Ħalli hemm id-don tiegħek quddiem l-artal, u mur triqtek; l-ewwel kun rikonċiljat ma’ ħuk, u mbagħad ejja u offri r-rigal tiegħek.</w:t>
      </w:r>
    </w:p>
    <w:p/>
    <w:p>
      <w:r xmlns:w="http://schemas.openxmlformats.org/wordprocessingml/2006/main">
        <w:t xml:space="preserve">2. Lhud 10:24-25 - U ejjew inqisu lil xulxin biex nipprovokaw għall-imħabba u għall-għemejjel tajbin: Li ma nħallux il-ġemgħa ta 'ruħna flimkien, kif inhu l-mod ta' xi wħud; imma jħeġġu lil xulxin: u iktar u iktar kemm taraw il-jum joqrob.</w:t>
      </w:r>
    </w:p>
    <w:p/>
    <w:p>
      <w:r xmlns:w="http://schemas.openxmlformats.org/wordprocessingml/2006/main">
        <w:t xml:space="preserve">Esdras 6:21 U wlied Iżrael, li reġgħu ġew mill-jasar, u dawk kollha li kienu sseparaw lilhom infushom mill-ħmieġ tal-ġnus tal-art, biex ifittxu lill-Mulej Alla ta 'Iżrael, kielu.</w:t>
      </w:r>
    </w:p>
    <w:p/>
    <w:p>
      <w:r xmlns:w="http://schemas.openxmlformats.org/wordprocessingml/2006/main">
        <w:t xml:space="preserve">Ulied Iżrael, dawk li kienu miżmuma fil-jasar, u dawk li kienu sseparaw lilhom infushom mill-ġnus tal-art, kollha fittxew lill-Mulej Alla ta’ Iżrael u kielu.</w:t>
      </w:r>
    </w:p>
    <w:p/>
    <w:p>
      <w:r xmlns:w="http://schemas.openxmlformats.org/wordprocessingml/2006/main">
        <w:t xml:space="preserve">1. L-Insegwiment ta’ Alla: Kif Tikseb il-Qdusija u l-Qrubija lejn Alla</w:t>
      </w:r>
    </w:p>
    <w:p/>
    <w:p>
      <w:r xmlns:w="http://schemas.openxmlformats.org/wordprocessingml/2006/main">
        <w:t xml:space="preserve">2. Il-Qawwa tas-Separazzjoni: Kif Tibqa’ Maħsuna minn Influwenzi Mhux Imqaddsa</w:t>
      </w:r>
    </w:p>
    <w:p/>
    <w:p>
      <w:r xmlns:w="http://schemas.openxmlformats.org/wordprocessingml/2006/main">
        <w:t xml:space="preserve">1. Isaija 55:6-7 - Fittex lill-Mulej waqt li jista’ jinstab; sejjaħlu waqt li jkun qrib.</w:t>
      </w:r>
    </w:p>
    <w:p/>
    <w:p>
      <w:r xmlns:w="http://schemas.openxmlformats.org/wordprocessingml/2006/main">
        <w:t xml:space="preserve">2. 1 Ġwanni 2:15-17 - Tħobbx id-dinja jew l-affarijiet fid-dinja. Jekk xi ħadd iħobb id-dinja, l-imħabba tal-Missier mhix fih.</w:t>
      </w:r>
    </w:p>
    <w:p/>
    <w:p>
      <w:r xmlns:w="http://schemas.openxmlformats.org/wordprocessingml/2006/main">
        <w:t xml:space="preserve">Esdras 6:22 U għammar il-festa tal-ħobż bla ħmira sebat ijiem bil-ferħ, għax il-Mulej kien ferħanin, u dawwar qalb is-sultan tal-Assirja lejhom, biex isaħħaħ idejhom fix-xogħol tad-dar t'Alla, il- Alla ta’ Iżrael.</w:t>
      </w:r>
    </w:p>
    <w:p/>
    <w:p>
      <w:r xmlns:w="http://schemas.openxmlformats.org/wordprocessingml/2006/main">
        <w:t xml:space="preserve">Il-poplu ta’ Iżrael żamm il-festa tal-ħobż bla ħmira bil-ferħ għal sebat ijiem għax il-Mulej għamilhom ferħanin u dawwar lejhom qalb is-sultan tal-Assirja, u għenhom isaħħu idejhom fil-ħidma tad-Dar tal-Mulej.</w:t>
      </w:r>
    </w:p>
    <w:p/>
    <w:p>
      <w:r xmlns:w="http://schemas.openxmlformats.org/wordprocessingml/2006/main">
        <w:t xml:space="preserve">1. Il-Ferħ li Naqdu lill-Mulej</w:t>
      </w:r>
    </w:p>
    <w:p/>
    <w:p>
      <w:r xmlns:w="http://schemas.openxmlformats.org/wordprocessingml/2006/main">
        <w:t xml:space="preserve">2. Il-Qawwa tal-Għajnuna ta’ Alla f’Ħajjitna</w:t>
      </w:r>
    </w:p>
    <w:p/>
    <w:p>
      <w:r xmlns:w="http://schemas.openxmlformats.org/wordprocessingml/2006/main">
        <w:t xml:space="preserve">1. Dewteronomju 8: 10-11 - Meta tkun kielt u tkun sodisfatt, bierek lill-Mulej Alla tiegħek għall-art tajba li tak. Oqgħod attent li ma tinsiex lill-Mulej, Alla tiegħek, billi tonqos milli tosserva l-kmandi tiegħu, il-liġijiet tiegħu u d-digrieti tiegħu li qed nagħtik illum.</w:t>
      </w:r>
    </w:p>
    <w:p/>
    <w:p>
      <w:r xmlns:w="http://schemas.openxmlformats.org/wordprocessingml/2006/main">
        <w:t xml:space="preserve">2. Salm 33:20-22 - Nistennew bit-tama lill-Mulej; hu l-għajnuna tagħna u t-tarka tagħna. Fih tifraħ qalbna, għax aħna nafdaw fl-isem qaddis tiegħu. Jalla l-imħabba tiegħek li ma jonqosx tkun magħna, Mulej, bħalma aħna npoġġu t-tama tagħna fik.</w:t>
      </w:r>
    </w:p>
    <w:p/>
    <w:p>
      <w:r xmlns:w="http://schemas.openxmlformats.org/wordprocessingml/2006/main">
        <w:t xml:space="preserve">Esdra kapitlu 7 jintroduċi Esdra, qassis u kittieba li ngħata l- permess mis- Sultan Artaserse biex imur Ġerusalemm u jgħallem il- Liġi t’Alla. Il-​kapitlu jenfasizza l-​kwalifiki taʼ Esdra, il-​vjaġġ tiegħu lejn Ġerusalemm, u l-​missjoni tiegħu li jerġaʼ jġib il-​qima u t-​tmexxija xierqa fil-​pajjiż.</w:t>
      </w:r>
    </w:p>
    <w:p/>
    <w:p>
      <w:r xmlns:w="http://schemas.openxmlformats.org/wordprocessingml/2006/main">
        <w:t xml:space="preserve">L-1 Paragrafu: Il-kapitlu jibda billi jintroduċi lil Esdra bħala dixxendent ta’ Aron, il-qassis il-kbir. Huwa deskritt bħala skript tas-sengħa li ddedika ruħu biex jistudja u jgħallem il-Liġi t’Alla (Esdra 7:1-6).</w:t>
      </w:r>
    </w:p>
    <w:p/>
    <w:p>
      <w:r xmlns:w="http://schemas.openxmlformats.org/wordprocessingml/2006/main">
        <w:t xml:space="preserve">It-2 Paragrafu: Ir-rakkont jiffoka fuq kif is-Sultan Artaserse jilqa’ t-talba ta’ Esdra biex imur Ġerusalemm. Is-sultan jipprovdilu riżorsi, inkluż fidda u deheb, kif ukoll awtorità fuq Ġuda u Ġerusalemm. Huwa jagħti struzzjonijiet lil Esdra biex jaħtar maġistrati u mħallfin li jinfurzaw il-liġi (Esdra 7:7-28).</w:t>
      </w:r>
    </w:p>
    <w:p/>
    <w:p>
      <w:r xmlns:w="http://schemas.openxmlformats.org/wordprocessingml/2006/main">
        <w:t xml:space="preserve">Fil-qosor, il-Kapitlu seba’ ta’ Esdra juri l-introduzzjoni, u l-ikkummissjonar esperjenzati waqt it-tmexxija tar-restawr tal-awtorità saċerdotali. L-enfasi tan-nisel espress permezz ta' dixxendenza Aroniku, u dedikazzjoni akkademika miksuba permezz tal-istudju tal-Liġi. Issemmi awtorizzazzjoni li waslet mingħand is-Sultan Artaserse, u struzzjonijiet mogħtija għall-governanza inkarnazzjoni li tirrappreżenta favor divina affermazzjoni dwar ir-restawr lejn prattika reliġjuża xhieda li juri l-impenn lejn l-unur tar-relazzjoni tal-patt bejn il-Ħallieq-Alla u l-poplu magħżul-Iżrael</w:t>
      </w:r>
    </w:p>
    <w:p/>
    <w:p>
      <w:r xmlns:w="http://schemas.openxmlformats.org/wordprocessingml/2006/main">
        <w:t xml:space="preserve">Esdras 7:1 Issa wara dawn l-affarijiet, fil-renju ta 'Artaserse sultan tal-Persja, Esdra bin Seraja, bin Ażarija, bin Ħilkija,</w:t>
      </w:r>
    </w:p>
    <w:p/>
    <w:p>
      <w:r xmlns:w="http://schemas.openxmlformats.org/wordprocessingml/2006/main">
        <w:t xml:space="preserve">Esdra ġie maħtur mis-​Sultan Artaserse tal-​Persja biex imexxi lill-​Iżraelin fir-​ritorn tagħhom lejn Ġerusalemm.</w:t>
      </w:r>
    </w:p>
    <w:p/>
    <w:p>
      <w:r xmlns:w="http://schemas.openxmlformats.org/wordprocessingml/2006/main">
        <w:t xml:space="preserve">1. Nafdaw fil-pjan t’Alla anke meta jeħodna miż-żona ta’ kumdità tagħna.</w:t>
      </w:r>
    </w:p>
    <w:p/>
    <w:p>
      <w:r xmlns:w="http://schemas.openxmlformats.org/wordprocessingml/2006/main">
        <w:t xml:space="preserve">2. L-importanza li nonoraw lil dawk li Alla poġġa fl-awtorità fuqna.</w:t>
      </w:r>
    </w:p>
    <w:p/>
    <w:p>
      <w:r xmlns:w="http://schemas.openxmlformats.org/wordprocessingml/2006/main">
        <w:t xml:space="preserve">1. Isaija 55: 8-9 - "Għax il-ħsibijiet tiegħi mhumiex ħsibijietkom, la triqat tiegħek m'huma triqat tiegħi, jgħid il-Mulej. Għax kif is-smewwiet huma ogħla mill-art, hekk ukoll it-toroq tiegħi huma ogħla minn triqatkom u ħsibijieti. milli ħsibijietek."</w:t>
      </w:r>
    </w:p>
    <w:p/>
    <w:p>
      <w:r xmlns:w="http://schemas.openxmlformats.org/wordprocessingml/2006/main">
        <w:t xml:space="preserve">2. Rumani 13:1 - "Ħalli kull persuna tkun suġġetta għall-awtoritajiet li jirregolaw. Għax m'hemm l-ebda awtorità ħlief minn Alla, u dawk li jeżistu ġew istitwiti minn Alla."</w:t>
      </w:r>
    </w:p>
    <w:p/>
    <w:p>
      <w:r xmlns:w="http://schemas.openxmlformats.org/wordprocessingml/2006/main">
        <w:t xml:space="preserve">Esdras 7:2 Bin Shallum, bin Sadok, bin Aħitub,</w:t>
      </w:r>
    </w:p>
    <w:p/>
    <w:p>
      <w:r xmlns:w="http://schemas.openxmlformats.org/wordprocessingml/2006/main">
        <w:t xml:space="preserve">Esdra kien qassis tal- nisel taʼ Sadok.</w:t>
      </w:r>
    </w:p>
    <w:p/>
    <w:p>
      <w:r xmlns:w="http://schemas.openxmlformats.org/wordprocessingml/2006/main">
        <w:t xml:space="preserve">1. Alla juża lilna lkoll, irrispettivament mill-isfond jew nisel tagħna.</w:t>
      </w:r>
    </w:p>
    <w:p/>
    <w:p>
      <w:r xmlns:w="http://schemas.openxmlformats.org/wordprocessingml/2006/main">
        <w:t xml:space="preserve">2. Il-Mulej se juża d-doni u t-talenti kollha tagħna għall-glorja Tiegħu.</w:t>
      </w:r>
    </w:p>
    <w:p/>
    <w:p>
      <w:r xmlns:w="http://schemas.openxmlformats.org/wordprocessingml/2006/main">
        <w:t xml:space="preserve">1. Isaija 43:7 - "kull min jissejjaħ b'ismi, li jien ħlaqt għall-glorja tiegħi, li jien sawwart u għamilt."</w:t>
      </w:r>
    </w:p>
    <w:p/>
    <w:p>
      <w:r xmlns:w="http://schemas.openxmlformats.org/wordprocessingml/2006/main">
        <w:t xml:space="preserve">2. 1 Pietru 4:10-11 - Hekk kif kull wieħed ikun irċieva rigal, użah biex jaqdi lil xulxin, bħala amministraturi tajba tal-grazzja varjata ta 'Alla: kull min jitkellem, bħala wieħed li jitkellem orakli ta' Alla; kull min jaqdi, bħala wieħed li jaqdi bil-qawwa li jagħti Alla sabiex f’kollox Alla jkun igglorifikat permezz ta’ Ġesù Kristu.</w:t>
      </w:r>
    </w:p>
    <w:p/>
    <w:p>
      <w:r xmlns:w="http://schemas.openxmlformats.org/wordprocessingml/2006/main">
        <w:t xml:space="preserve">Esdras 7:3 Bin Amarja, bin Ażarija, bin Merajjot,</w:t>
      </w:r>
    </w:p>
    <w:p/>
    <w:p>
      <w:r xmlns:w="http://schemas.openxmlformats.org/wordprocessingml/2006/main">
        <w:t xml:space="preserve">Esdra kien dixxendent tal- linja saċerdotali taʼ Amarja, Ażarija, u Merajjot.</w:t>
      </w:r>
    </w:p>
    <w:p/>
    <w:p>
      <w:r xmlns:w="http://schemas.openxmlformats.org/wordprocessingml/2006/main">
        <w:t xml:space="preserve">1. L-importanza li jonoraw lill-antenati tagħna u l-wirt tagħhom.</w:t>
      </w:r>
    </w:p>
    <w:p/>
    <w:p>
      <w:r xmlns:w="http://schemas.openxmlformats.org/wordprocessingml/2006/main">
        <w:t xml:space="preserve">2. Il-fedeltà t’Alla lejn il-wegħdiet Tiegħu li jsostni lill-poplu magħżul Tiegħu.</w:t>
      </w:r>
    </w:p>
    <w:p/>
    <w:p>
      <w:r xmlns:w="http://schemas.openxmlformats.org/wordprocessingml/2006/main">
        <w:t xml:space="preserve">1. Salm 103:17 - Imma minn dejjem għal dejjem l-imħabba tal-Mulej hija ma 'dawk li jibżgħu minnu, u t-tjieba tiegħu ma' wlied uliedhom.</w:t>
      </w:r>
    </w:p>
    <w:p/>
    <w:p>
      <w:r xmlns:w="http://schemas.openxmlformats.org/wordprocessingml/2006/main">
        <w:t xml:space="preserve">2. Lhud 11:13-16 - Dawn in-nies kollha kienu għadhom jgħixu bil-fidi meta mietu. Ma rċevewx l-affarijiet imwiegħda; rawhom biss u laqgħuhom mill-bogħod, jammettu li kienu barranin u barranin fuq l-art. Nies li jgħidu affarijiet bħal dawn juru li qed ifittxu pajjiż tagħhom. Kieku kienu qed jaħsbu fil-pajjiż li kienu telqu, kien ikollhom l-opportunità li jirritornaw. Minflok, kienu qed jixxenqu għal pajjiż aħjar, wieħed tas-sema. Għalhekk Alla m’għandux mistħija li jissejjaħ Alla tagħhom, għax ħejja belt għalihom.</w:t>
      </w:r>
    </w:p>
    <w:p/>
    <w:p>
      <w:r xmlns:w="http://schemas.openxmlformats.org/wordprocessingml/2006/main">
        <w:t xml:space="preserve">Esdra 7:4 Bin Żeraħija, bin Uzzi, bin Bukki,</w:t>
      </w:r>
    </w:p>
    <w:p/>
    <w:p>
      <w:r xmlns:w="http://schemas.openxmlformats.org/wordprocessingml/2006/main">
        <w:t xml:space="preserve">Esdra huwa dixxendent taʼ erbaʼ ġenerazzjonijiet taʼ Iżraelin.</w:t>
      </w:r>
    </w:p>
    <w:p/>
    <w:p>
      <w:r xmlns:w="http://schemas.openxmlformats.org/wordprocessingml/2006/main">
        <w:t xml:space="preserve">1. Il-wirt tagħna - L-Identità Tagħna: Niskopru mill-ġdid l-Għeruq Iżraeliti tagħna.</w:t>
      </w:r>
    </w:p>
    <w:p/>
    <w:p>
      <w:r xmlns:w="http://schemas.openxmlformats.org/wordprocessingml/2006/main">
        <w:t xml:space="preserve">2. Nagħrfu lill-antenati tagħna: Nonoraw in-Nisel ta’ Esdra.</w:t>
      </w:r>
    </w:p>
    <w:p/>
    <w:p>
      <w:r xmlns:w="http://schemas.openxmlformats.org/wordprocessingml/2006/main">
        <w:t xml:space="preserve">1. Rumani 11:17-18 - “Imma jekk xi friegħi tkissru, u int, bħala żebbuġ selvaġġ, tlaqqmt fihom u sirt sehem magħhom mill-għerq għani tas-siġra taż-żebbuġ, taqbadx. arroganti lejn il-friegħi; imma jekk int arroganti, ftakar li mhux int li ssostni l-għerq, imma l-għerq issostnik."</w:t>
      </w:r>
    </w:p>
    <w:p/>
    <w:p>
      <w:r xmlns:w="http://schemas.openxmlformats.org/wordprocessingml/2006/main">
        <w:t xml:space="preserve">2. 1 Pietru 1:16-17 - "Għax hemm miktub, Intom tkunu qaddisin, għax jien qaddis. U jekk isejħu lill-Missier, li mingħajr parzjalità jiġġudika skond ix-xogħol ta' kull wieħed, agħmlu ruħkom tul iż-żmien. tal-waqfa tiegħek hawn bil-biża’”.</w:t>
      </w:r>
    </w:p>
    <w:p/>
    <w:p>
      <w:r xmlns:w="http://schemas.openxmlformats.org/wordprocessingml/2006/main">
        <w:t xml:space="preserve">Esdras 7:5 Bin Abishua, bin Fineħas, bin Elegħażar, bin Aron il-qassis il-kbar;</w:t>
      </w:r>
    </w:p>
    <w:p/>
    <w:p>
      <w:r xmlns:w="http://schemas.openxmlformats.org/wordprocessingml/2006/main">
        <w:t xml:space="preserve">Esdra kien qassis imnissel minn Aron, l-ewwel qassis il-kbar.</w:t>
      </w:r>
    </w:p>
    <w:p/>
    <w:p>
      <w:r xmlns:w="http://schemas.openxmlformats.org/wordprocessingml/2006/main">
        <w:t xml:space="preserve">1: Bħala dixxendenti taʼ Aron, irridu nistinkaw biex ngħixu l-​wirt tiegħu taʼ fidi u qdusija.</w:t>
      </w:r>
    </w:p>
    <w:p/>
    <w:p>
      <w:r xmlns:w="http://schemas.openxmlformats.org/wordprocessingml/2006/main">
        <w:t xml:space="preserve">2: Nistgħu nieħdu s-​saħħa u l-​kuraġġ mill-​eżempju taʼ Esdra, il-​qassis imnissel minn Aron.</w:t>
      </w:r>
    </w:p>
    <w:p/>
    <w:p>
      <w:r xmlns:w="http://schemas.openxmlformats.org/wordprocessingml/2006/main">
        <w:t xml:space="preserve">1: Lhud 7:24-25 Imma peress li Ġesù jgħix għal dejjem, għandu saċerdozju permanenti. Għalhekk jista’ jsalva għal kollox lil dawk li permezz tiegħu jaslu għand Alla, għax dejjem jgħix biex jinterċedi għalihom.</w:t>
      </w:r>
    </w:p>
    <w:p/>
    <w:p>
      <w:r xmlns:w="http://schemas.openxmlformats.org/wordprocessingml/2006/main">
        <w:t xml:space="preserve">2:                                                            2</w:t>
      </w:r>
    </w:p>
    <w:p/>
    <w:p>
      <w:r xmlns:w="http://schemas.openxmlformats.org/wordprocessingml/2006/main">
        <w:t xml:space="preserve">Esdra 7:6 Dan Esdra tela' minn Babilonja; u kien kittieba lest fil-liġi ta’ Mosè, li l-Mulej, Alla ta’ Iżrael, kien tah, u s-sultan laqa’ t-talba kollha tiegħu, skond il-Mulej Alla tiegħu fuqu.</w:t>
      </w:r>
    </w:p>
    <w:p/>
    <w:p>
      <w:r xmlns:w="http://schemas.openxmlformats.org/wordprocessingml/2006/main">
        <w:t xml:space="preserve">Esdra kien skript fil-liġi ta’ Mosè, u l-Mulej tah it-talbiet kollha tiegħu.</w:t>
      </w:r>
    </w:p>
    <w:p/>
    <w:p>
      <w:r xmlns:w="http://schemas.openxmlformats.org/wordprocessingml/2006/main">
        <w:t xml:space="preserve">1. Il-Mulej hu Fidil lejn Dawk Li Jfittxuh</w:t>
      </w:r>
    </w:p>
    <w:p/>
    <w:p>
      <w:r xmlns:w="http://schemas.openxmlformats.org/wordprocessingml/2006/main">
        <w:t xml:space="preserve">2. Il-Qawwa tal-Liġi ta’ Mosè</w:t>
      </w:r>
    </w:p>
    <w:p/>
    <w:p>
      <w:r xmlns:w="http://schemas.openxmlformats.org/wordprocessingml/2006/main">
        <w:t xml:space="preserve">1. Dewteronomju 31:24-26 Meta Mosè temm jikteb il-kliem ta’ din il-liġi fi ktieb, hu ordna lill-Leviti li kienu jġorru l-arka tal-patt tal-Mulej,</w:t>
      </w:r>
    </w:p>
    <w:p/>
    <w:p>
      <w:r xmlns:w="http://schemas.openxmlformats.org/wordprocessingml/2006/main">
        <w:t xml:space="preserve">2. Ġożwè 1:7-9 Kun b’saħħtu u kuraġġuż ħafna. Oqgħod attent li tobdi l-liġi kollha li tak il-qaddej tiegħi Mosè; idawwarx minnha lejn il-lemin jew lejn ix-xellug, biex tkun tista’ tirnexxi kull fejn tmur.</w:t>
      </w:r>
    </w:p>
    <w:p/>
    <w:p>
      <w:r xmlns:w="http://schemas.openxmlformats.org/wordprocessingml/2006/main">
        <w:t xml:space="preserve">Esdras 7:7 U xi wħud minn ulied Israel, u mill-qassisin, u l-Leviti, u l-kantanti, u l-portiera, u l-Nethims, telgħu lejn Ġerusalemm, fis-seba 'sena tas-sultan Artaserse.</w:t>
      </w:r>
    </w:p>
    <w:p/>
    <w:p>
      <w:r xmlns:w="http://schemas.openxmlformats.org/wordprocessingml/2006/main">
        <w:t xml:space="preserve">Fis-sebaʼ sena tas-sultan Artaserse, telgħu Ġerusalemm xi wħud minn ulied Iżrael, qassisin, Leviti, kantanti, portinara, u Nethin.</w:t>
      </w:r>
    </w:p>
    <w:p/>
    <w:p>
      <w:r xmlns:w="http://schemas.openxmlformats.org/wordprocessingml/2006/main">
        <w:t xml:space="preserve">1. L-importanza tal-għaqda u kif tista’ tmexxina għal għoli akbar.</w:t>
      </w:r>
    </w:p>
    <w:p/>
    <w:p>
      <w:r xmlns:w="http://schemas.openxmlformats.org/wordprocessingml/2006/main">
        <w:t xml:space="preserve">2. Il-qawwa tal-ubbidjenza u kif tista’ ġġib il-barkiet t’Alla.</w:t>
      </w:r>
    </w:p>
    <w:p/>
    <w:p>
      <w:r xmlns:w="http://schemas.openxmlformats.org/wordprocessingml/2006/main">
        <w:t xml:space="preserve">1. Salm 133:1 - Ara, kemm hu tajjeb u kemm hu pjaċevoli għall-aħwa li jgħammru flimkien fl-għaqda!</w:t>
      </w:r>
    </w:p>
    <w:p/>
    <w:p>
      <w:r xmlns:w="http://schemas.openxmlformats.org/wordprocessingml/2006/main">
        <w:t xml:space="preserve">2. 1 Ġwanni 2: 3-5 - B'dan nafu li sirna nafuh, jekk inżommu l-kmandamenti tiegħu. Min jgħid li naf lilu imma ma jħarisx il-kmandamenti tiegħu huwa giddieb, u l-verità mhix fih, imma min iħares kelmtu, fih tassew l-imħabba ta’ Alla hija perfetta. B’dan nistgħu nkunu nafu li aħna fih.</w:t>
      </w:r>
    </w:p>
    <w:p/>
    <w:p>
      <w:r xmlns:w="http://schemas.openxmlformats.org/wordprocessingml/2006/main">
        <w:t xml:space="preserve">Esdras 7:8 U ġie Ġerusalemm fil-ħames xahar, li kien fis-seba' sena tas-sultan.</w:t>
      </w:r>
    </w:p>
    <w:p/>
    <w:p>
      <w:r xmlns:w="http://schemas.openxmlformats.org/wordprocessingml/2006/main">
        <w:t xml:space="preserve">Esdra telaq minn Babilonja u wasal Ġerusalemm fil- ħames xahar tas- sebaʼ sena tas- sultan.</w:t>
      </w:r>
    </w:p>
    <w:p/>
    <w:p>
      <w:r xmlns:w="http://schemas.openxmlformats.org/wordprocessingml/2006/main">
        <w:t xml:space="preserve">1. Iż-żmien t’Alla hu perfett – Esdra 7:8</w:t>
      </w:r>
    </w:p>
    <w:p/>
    <w:p>
      <w:r xmlns:w="http://schemas.openxmlformats.org/wordprocessingml/2006/main">
        <w:t xml:space="preserve">2. L-ubbidjenza leali twassal għal barkiet - Esdra 7:8</w:t>
      </w:r>
    </w:p>
    <w:p/>
    <w:p>
      <w:r xmlns:w="http://schemas.openxmlformats.org/wordprocessingml/2006/main">
        <w:t xml:space="preserve">1.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Esdras 7:9 Għax fl-ewwel jum tal-ewwel xahar beda jitla' minn Babilonja, u fl-ewwel jum tal-ħames xahar ġie Ġerusalemm, skond l-id tajba ta 'Alla tiegħu fuqu.</w:t>
      </w:r>
    </w:p>
    <w:p/>
    <w:p>
      <w:r xmlns:w="http://schemas.openxmlformats.org/wordprocessingml/2006/main">
        <w:t xml:space="preserve">Esdra beda l-vjaġġ tiegħu minn Babilonja għal Ġerusalemm fl-ewwel jum tal-ewwel xahar u wasal fl-ewwel jum tal-ħames xahar, minħabba l-barka t’Alla fuqu.</w:t>
      </w:r>
    </w:p>
    <w:p/>
    <w:p>
      <w:r xmlns:w="http://schemas.openxmlformats.org/wordprocessingml/2006/main">
        <w:t xml:space="preserve">1. Iż-Żmien ta 'Alla Huwa Perfett - Nesploraw iż-żmien perfett ta' Alla fil-ħajja tagħna.</w:t>
      </w:r>
    </w:p>
    <w:p/>
    <w:p>
      <w:r xmlns:w="http://schemas.openxmlformats.org/wordprocessingml/2006/main">
        <w:t xml:space="preserve">2. Il-Barka ta’ Alla – Nifhmu kif il-barka ta’ Alla tista’ tagħtina s-setgħa fil-vjaġġ tagħna.</w:t>
      </w:r>
    </w:p>
    <w:p/>
    <w:p>
      <w:r xmlns:w="http://schemas.openxmlformats.org/wordprocessingml/2006/main">
        <w:t xml:space="preserve">1. Salm 32:8 - Jiena ngħallimkom u ngħallimkom fit-triq li għandek timxi; Jiena nagħtikom parir b’għajnejja mħabba fuqek.</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Esdra 7:10 Għax Esdra kien ħejja qalbu biex ifittex il-liġi tal-Mulej, u jagħmelha, u jgħallem f'Iżrael l-istatuti u l-ġudizzji.</w:t>
      </w:r>
    </w:p>
    <w:p/>
    <w:p>
      <w:r xmlns:w="http://schemas.openxmlformats.org/wordprocessingml/2006/main">
        <w:t xml:space="preserve">Esdra ddedika lilu nnifsu biex ifittex il-gwida tal-Mulej, jagħmel ir-rieda Tiegħu, u jgħallem lin-nies il-liġijiet t’Alla.</w:t>
      </w:r>
    </w:p>
    <w:p/>
    <w:p>
      <w:r xmlns:w="http://schemas.openxmlformats.org/wordprocessingml/2006/main">
        <w:t xml:space="preserve">1. Iddedika lilek innifsek biex Tfittex il-Gwida t’Alla</w:t>
      </w:r>
    </w:p>
    <w:p/>
    <w:p>
      <w:r xmlns:w="http://schemas.openxmlformats.org/wordprocessingml/2006/main">
        <w:t xml:space="preserve">2. Għix u Tgħallem il-Liġijiet t’Alla</w:t>
      </w:r>
    </w:p>
    <w:p/>
    <w:p>
      <w:r xmlns:w="http://schemas.openxmlformats.org/wordprocessingml/2006/main">
        <w:t xml:space="preserve">1. Dewteronomju 6:5-7 - Ħobb lill-Mulej Alla tiegħek b'qalbek kollha u b'ruħek kollha u bil-qawwa kollha tiegħek. Dawn il-kmandamenti li nagħtikom illum għandhom ikunu fuq qlubkom. Impressjonahom fuq it-tfal tiegħek. Tkellem dwarhom meta toqgħod id-dar u meta timxi fit-triq, meta timtedd u meta tqum.</w:t>
      </w:r>
    </w:p>
    <w:p/>
    <w:p>
      <w:r xmlns:w="http://schemas.openxmlformats.org/wordprocessingml/2006/main">
        <w:t xml:space="preserve">2. Ġakbu 4:7-8 - Issottomettu ruħkom, mela, lil Alla. Irreżisti lix-xitan, u jaħrab minnek. Ersaq lejn Alla u hu jersaq lejk. Aħsel idejkom, intom midinbin, u ssaffu qalbkom, moħħok doppju.</w:t>
      </w:r>
    </w:p>
    <w:p/>
    <w:p>
      <w:r xmlns:w="http://schemas.openxmlformats.org/wordprocessingml/2006/main">
        <w:t xml:space="preserve">Esdra 7:11 Issa din hija l-kopja tal-ittra li s-sultan Artaserse ta lil Esdra l-qassis, l-iskribi, il-kittieba tal-kliem tal-kmandamenti tal-Mulej u l-istatuti tiegħu lil Iżrael.</w:t>
      </w:r>
    </w:p>
    <w:p/>
    <w:p>
      <w:r xmlns:w="http://schemas.openxmlformats.org/wordprocessingml/2006/main">
        <w:t xml:space="preserve">Is-​Sultan Artaserse ħareġ ittra lil Esdra, il-​qassis u l-​iskribi, li kien responsabbli li jikteb il-​kmandamenti tal-​Mulej u l-​istatuti Tiegħu lil Iżrael.</w:t>
      </w:r>
    </w:p>
    <w:p/>
    <w:p>
      <w:r xmlns:w="http://schemas.openxmlformats.org/wordprocessingml/2006/main">
        <w:t xml:space="preserve">1. Kif Issegwi l-Kmandamenti u l-Istatuti tal-Mulej</w:t>
      </w:r>
    </w:p>
    <w:p/>
    <w:p>
      <w:r xmlns:w="http://schemas.openxmlformats.org/wordprocessingml/2006/main">
        <w:t xml:space="preserve">2. L-Importanza tal-Ubbidjenza lejn Alla</w:t>
      </w:r>
    </w:p>
    <w:p/>
    <w:p>
      <w:r xmlns:w="http://schemas.openxmlformats.org/wordprocessingml/2006/main">
        <w:t xml:space="preserve">1. Ġwanni 14:15 - "Jekk tħobbni, iżżomm il-kmandamenti tiegħi."</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Esdra 7:12 Artaserse, sultan tas-slaten, lil Esdra, il-qassis, skript tal-liġi ta’ Alla tas-sema, paċi perfetta, u f’dak iż-żmien.</w:t>
      </w:r>
    </w:p>
    <w:p/>
    <w:p>
      <w:r xmlns:w="http://schemas.openxmlformats.org/wordprocessingml/2006/main">
        <w:t xml:space="preserve">Esdra ingħata favor minn Artaserse, sultan tas-slaten, u ngħata paċi perfetta.</w:t>
      </w:r>
    </w:p>
    <w:p/>
    <w:p>
      <w:r xmlns:w="http://schemas.openxmlformats.org/wordprocessingml/2006/main">
        <w:t xml:space="preserve">1. Il-grazzja ta’ Alla hi biżżejjed għall-bżonnijiet kollha tagħna.</w:t>
      </w:r>
    </w:p>
    <w:p/>
    <w:p>
      <w:r xmlns:w="http://schemas.openxmlformats.org/wordprocessingml/2006/main">
        <w:t xml:space="preserve">2. Nistgħu nafdaw fil-Mulej għall-paċi u l-protezzjoni perfetta Tiegħu.</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Isaija 26:3 - Intom iżżommuh fis-sliem perfett li moħħu jibqa’ fuqek, għax jafda fik.</w:t>
      </w:r>
    </w:p>
    <w:p/>
    <w:p>
      <w:r xmlns:w="http://schemas.openxmlformats.org/wordprocessingml/2006/main">
        <w:t xml:space="preserve">Esdras 7:13 Nagħmel digriet, li dawk kollha mill-poplu ta 'Iżrael, u l-qassisin tiegħu u l-Leviti, fil-renju tiegħi, li huma moħħhom minn rajhom biex jitilgħu Ġerusalemm, imorru miegħek.</w:t>
      </w:r>
    </w:p>
    <w:p/>
    <w:p>
      <w:r xmlns:w="http://schemas.openxmlformats.org/wordprocessingml/2006/main">
        <w:t xml:space="preserve">Is-​Sultan Darju ħareġ digriet li ppermetta lill-​poplu taʼ Iżrael, il-​qassisin, u l-​Leviti jivvjaġġaw lejn Ġerusalemm minn jeddhom.</w:t>
      </w:r>
    </w:p>
    <w:p/>
    <w:p>
      <w:r xmlns:w="http://schemas.openxmlformats.org/wordprocessingml/2006/main">
        <w:t xml:space="preserve">1. L-importanza tar-rieda ħielsa fil-vjaġġ tal-fidi tagħna</w:t>
      </w:r>
    </w:p>
    <w:p/>
    <w:p>
      <w:r xmlns:w="http://schemas.openxmlformats.org/wordprocessingml/2006/main">
        <w:t xml:space="preserve">2. Il- provvediment t’Alla għall- bżonnijiet spiritwali tagħna</w:t>
      </w:r>
    </w:p>
    <w:p/>
    <w:p>
      <w:r xmlns:w="http://schemas.openxmlformats.org/wordprocessingml/2006/main">
        <w:t xml:space="preserve">1. Ġożwè 24:15 "Agħżel illum lil min se taqdi"</w:t>
      </w:r>
    </w:p>
    <w:p/>
    <w:p>
      <w:r xmlns:w="http://schemas.openxmlformats.org/wordprocessingml/2006/main">
        <w:t xml:space="preserve">2. Salm 51:12 "Irġgħuli l-ferħ tas-salvazzjoni tiegħek, u żommni bi spirtu lest."</w:t>
      </w:r>
    </w:p>
    <w:p/>
    <w:p>
      <w:r xmlns:w="http://schemas.openxmlformats.org/wordprocessingml/2006/main">
        <w:t xml:space="preserve">Esdras 7:14 Peress li int mibgħut mis-sultan u mis-seba' kunsillieri tiegħu, biex tistaqsi dwar Ġuda u Ġerusalemm, skond il-liġi ta' Alla tiegħek li hija f'idejk;</w:t>
      </w:r>
    </w:p>
    <w:p/>
    <w:p>
      <w:r xmlns:w="http://schemas.openxmlformats.org/wordprocessingml/2006/main">
        <w:t xml:space="preserve">Esdra jintbagħat mis-sultan u s-seba’ kunsilliera tiegħu biex jistaqsu dwar Ġuda u Ġerusalemm skond il-liġijiet ta’ Alla.</w:t>
      </w:r>
    </w:p>
    <w:p/>
    <w:p>
      <w:r xmlns:w="http://schemas.openxmlformats.org/wordprocessingml/2006/main">
        <w:t xml:space="preserve">1. Sejħa għall- Ubbidjenza Fidila: Imsegwu l- Liġi t’Alla b’mod Leali</w:t>
      </w:r>
    </w:p>
    <w:p/>
    <w:p>
      <w:r xmlns:w="http://schemas.openxmlformats.org/wordprocessingml/2006/main">
        <w:t xml:space="preserve">2. Il-Qawwa tal-Komunità: L-Importanza li Naħdmu Flimkien għall-Glorja t’Alla</w:t>
      </w:r>
    </w:p>
    <w:p/>
    <w:p>
      <w:r xmlns:w="http://schemas.openxmlformats.org/wordprocessingml/2006/main">
        <w:t xml:space="preserve">1. Dewteronomju 6: 4-5 - "Isma, O Iżrael: Il-Mulej Alla tagħna, il-Mulej huwa wieħed. Int għandek tħobb lill-Mulej Alla tiegħek b'qalbek kollha u b'ruħek kollha u bil-qawwa kollha tiegħek."</w:t>
      </w:r>
    </w:p>
    <w:p/>
    <w:p>
      <w:r xmlns:w="http://schemas.openxmlformats.org/wordprocessingml/2006/main">
        <w:t xml:space="preserve">2. Salm 119:105 - "Kelma tiegħek hija fanal għal saqajli u dawl għal mogħdija."</w:t>
      </w:r>
    </w:p>
    <w:p/>
    <w:p>
      <w:r xmlns:w="http://schemas.openxmlformats.org/wordprocessingml/2006/main">
        <w:t xml:space="preserve">Esdras 7:15 U biex iġorr il-fidda u d-deheb, li s-sultan u l-konsulenti tiegħu offrew b’xejn lill-Alla ta’ Iżrael, li l-abitazzjoni tiegħu hija Ġerusalemm,</w:t>
      </w:r>
    </w:p>
    <w:p/>
    <w:p>
      <w:r xmlns:w="http://schemas.openxmlformats.org/wordprocessingml/2006/main">
        <w:t xml:space="preserve">Esdra minn jedd aċċetta l-​offerta tas-​sultan u l-​parir taʼ fidda u deheb lil Alla f’Ġerusalemm.</w:t>
      </w:r>
    </w:p>
    <w:p/>
    <w:p>
      <w:r xmlns:w="http://schemas.openxmlformats.org/wordprocessingml/2006/main">
        <w:t xml:space="preserve">1. Alla jixraqlu l-aqwa offerti tagħna.</w:t>
      </w:r>
    </w:p>
    <w:p/>
    <w:p>
      <w:r xmlns:w="http://schemas.openxmlformats.org/wordprocessingml/2006/main">
        <w:t xml:space="preserve">2. Għandna nagħtu lil Alla b’mod ħieles u ġeneruż.</w:t>
      </w:r>
    </w:p>
    <w:p/>
    <w:p>
      <w:r xmlns:w="http://schemas.openxmlformats.org/wordprocessingml/2006/main">
        <w:t xml:space="preserve">1. Mattew 6:21 - Għax fejn hemm it-teżor tiegħek, hemm tkun ukoll qalbek.</w:t>
      </w:r>
    </w:p>
    <w:p/>
    <w:p>
      <w:r xmlns:w="http://schemas.openxmlformats.org/wordprocessingml/2006/main">
        <w:t xml:space="preserve">2. Dewteronomju 16:17 - Kull bniedem għandu jagħti kif jista ', skond il-barka tal-Mulej Alla tiegħek li hu tak.</w:t>
      </w:r>
    </w:p>
    <w:p/>
    <w:p>
      <w:r xmlns:w="http://schemas.openxmlformats.org/wordprocessingml/2006/main">
        <w:t xml:space="preserve">Esdras 7:16 U l-fidda u d-deheb kollha li tista 'ssib fil-provinċja kollha ta' Babilonja, bl-offerta volontarja tal-poplu u tal-qassisin, offerta minn rajhom għad-dar ta 'Alla tagħhom li hija f'Ġerusalemm.</w:t>
      </w:r>
    </w:p>
    <w:p/>
    <w:p>
      <w:r xmlns:w="http://schemas.openxmlformats.org/wordprocessingml/2006/main">
        <w:t xml:space="preserve">Esdra ingħata awtorità biex jiġbor il-fidda u d-deheb minn Babilonja għad-dar t’Alla f’Ġerusalemm u n-nies u l-qassisin kienu qed joffru minn rajhom.</w:t>
      </w:r>
    </w:p>
    <w:p/>
    <w:p>
      <w:r xmlns:w="http://schemas.openxmlformats.org/wordprocessingml/2006/main">
        <w:t xml:space="preserve">1. Il-Qawwa tar-Rieda Ħielsa: Nesploraw l-Importanza li Nagħtu lilna nfusna minn rajna</w:t>
      </w:r>
    </w:p>
    <w:p/>
    <w:p>
      <w:r xmlns:w="http://schemas.openxmlformats.org/wordprocessingml/2006/main">
        <w:t xml:space="preserve">2. Il-Qalb tal-Ġenerożità: Kif Nistgħu Nużaw ir-Riżorsi Tagħna biex Nonoraw lil Alla</w:t>
      </w:r>
    </w:p>
    <w:p/>
    <w:p>
      <w:r xmlns:w="http://schemas.openxmlformats.org/wordprocessingml/2006/main">
        <w:t xml:space="preserve">1. 2 Korintin 9:7 - Kull wieħed minnkom għandu jagħti dak li ddeċidejt f'qalbek li jagħti, mhux bil-qalb jew bil-kompilazzjoni, għax Alla jħobb lil min jagħti ferrieħa.</w:t>
      </w:r>
    </w:p>
    <w:p/>
    <w:p>
      <w:r xmlns:w="http://schemas.openxmlformats.org/wordprocessingml/2006/main">
        <w:t xml:space="preserve">2. Proverbji 3: 9-10 - Onora lill-Mulej bil-ġid tiegħek, bl-ewwel frott tal-uċuħ kollha tiegħek; imbagħad il-barnijiet tiegħek jimtlew sa jfur, u l-btieti tiegħek jimtlew bl-inbid ġdid.</w:t>
      </w:r>
    </w:p>
    <w:p/>
    <w:p>
      <w:r xmlns:w="http://schemas.openxmlformats.org/wordprocessingml/2006/main">
        <w:t xml:space="preserve">Esdras 7:17 Biex b'dawn il-flus tixtri malajr barrin, imtaten, ħrief, bl-offerti tal-laħam u l-offerti tax-xorb tagħhom, u toffrihom fuq l-artal tad-dar ta' Alla tiegħek li hemm f'Ġerusalemm.</w:t>
      </w:r>
    </w:p>
    <w:p/>
    <w:p>
      <w:r xmlns:w="http://schemas.openxmlformats.org/wordprocessingml/2006/main">
        <w:t xml:space="preserve">Esdra jagħti eżempju tad-devozzjoni vera lejn Alla billi jpoġġi d-dar tiegħu l-ewwel.</w:t>
      </w:r>
    </w:p>
    <w:p/>
    <w:p>
      <w:r xmlns:w="http://schemas.openxmlformats.org/wordprocessingml/2006/main">
        <w:t xml:space="preserve">1. Il-Prijorità tad-Dar ta’ Alla – Inpoġġu lil Alla l-Ewwel fl-Azzjoni</w:t>
      </w:r>
    </w:p>
    <w:p/>
    <w:p>
      <w:r xmlns:w="http://schemas.openxmlformats.org/wordprocessingml/2006/main">
        <w:t xml:space="preserve">2. Juri d-Devozzjoni lejn Alla permezz tal-Prijoritizzazzjoni ta’ Dar Tiegħu</w:t>
      </w:r>
    </w:p>
    <w:p/>
    <w:p>
      <w:r xmlns:w="http://schemas.openxmlformats.org/wordprocessingml/2006/main">
        <w:t xml:space="preserve">1. Dewteronomju 6:5 - Ħobb lill-Mulej Alla tiegħek b'qalbek kollha u b'ruħek kollha u bil-qawwa kollha tiegħek.</w:t>
      </w:r>
    </w:p>
    <w:p/>
    <w:p>
      <w:r xmlns:w="http://schemas.openxmlformats.org/wordprocessingml/2006/main">
        <w:t xml:space="preserve">2. Mattew 22:37-40 - Ġesù qallu, Int għandek tħobb lill-Mulej Alla tiegħek b'qalbek kollha, b'ruħek kollha u b'moħħok kollu. Dan hu l-ewwel u l-kbir kmandament. U t-tieni hi bħalha: Tħobb lill-proxxmu tiegħek bħalek innifsek. Fuq dawn iż-żewġ kmandamenti jiddendlu l-Liġi u l-Profeti kollha.</w:t>
      </w:r>
    </w:p>
    <w:p/>
    <w:p>
      <w:r xmlns:w="http://schemas.openxmlformats.org/wordprocessingml/2006/main">
        <w:t xml:space="preserve">Esdras 7:18 U dak kollu li jidhirlek tajjeb għalik u għal ħutek, tagħmel mal-bqija tal-fidda u tad-deheb, li jagħmlu skond ir-rieda ta 'Alla tiegħek.</w:t>
      </w:r>
    </w:p>
    <w:p/>
    <w:p>
      <w:r xmlns:w="http://schemas.openxmlformats.org/wordprocessingml/2006/main">
        <w:t xml:space="preserve">Esdra jagħti struzzjonijiet lin-nies biex jużaw il-fidda u d-deheb għad-dispożizzjoni tagħhom skont ir-rieda t’Alla.</w:t>
      </w:r>
    </w:p>
    <w:p/>
    <w:p>
      <w:r xmlns:w="http://schemas.openxmlformats.org/wordprocessingml/2006/main">
        <w:t xml:space="preserve">1. Tgħix skond ir-rieda ta’ Alla – Esdra 7:18</w:t>
      </w:r>
    </w:p>
    <w:p/>
    <w:p>
      <w:r xmlns:w="http://schemas.openxmlformats.org/wordprocessingml/2006/main">
        <w:t xml:space="preserve">2. Il-qawwa tal-ubbidjenza lejn Alla - Esdra 7:18</w:t>
      </w:r>
    </w:p>
    <w:p/>
    <w:p>
      <w:r xmlns:w="http://schemas.openxmlformats.org/wordprocessingml/2006/main">
        <w:t xml:space="preserve">1. Mattew 7:21 - Mhux kull min jgħidli, Mulej, Mulej, jidħol fis-saltna tas-smewwiet, imma dak li jagħmel ir-rieda ta’ Missieri li hu fis-smewwiet.</w:t>
      </w:r>
    </w:p>
    <w:p/>
    <w:p>
      <w:r xmlns:w="http://schemas.openxmlformats.org/wordprocessingml/2006/main">
        <w:t xml:space="preserve">2. Efesin 6:6 - mhux bil-mod ta 'servizz tal-għajnejn, bħala nies li jogħġbu, iżda bħala qaddejja ta' Kristu, li jagħmlu r-rieda ta 'Alla mill-qalb.</w:t>
      </w:r>
    </w:p>
    <w:p/>
    <w:p>
      <w:r xmlns:w="http://schemas.openxmlformats.org/wordprocessingml/2006/main">
        <w:t xml:space="preserve">Esdras 7:19 L-oġġetti wkoll li huma mogħtija lilek għas-servizz tad-dar ta 'Alla tiegħek, dawk li inti tagħtik quddiem Alla ta' Ġerusalemm.</w:t>
      </w:r>
    </w:p>
    <w:p/>
    <w:p>
      <w:r xmlns:w="http://schemas.openxmlformats.org/wordprocessingml/2006/main">
        <w:t xml:space="preserve">Esdra jingħata struzzjonijiet biex iwassal lil Ġerusalemm il-bastimenti kollha li ngħatawlu għas-servizz tad-dar t’Alla.</w:t>
      </w:r>
    </w:p>
    <w:p/>
    <w:p>
      <w:r xmlns:w="http://schemas.openxmlformats.org/wordprocessingml/2006/main">
        <w:t xml:space="preserve">1. Il-Qawwa tas-Servizz Fidil</w:t>
      </w:r>
    </w:p>
    <w:p/>
    <w:p>
      <w:r xmlns:w="http://schemas.openxmlformats.org/wordprocessingml/2006/main">
        <w:t xml:space="preserve">2. Ubbidjenza lejn il-Kmandamenti ta’ Alla</w:t>
      </w:r>
    </w:p>
    <w:p/>
    <w:p>
      <w:r xmlns:w="http://schemas.openxmlformats.org/wordprocessingml/2006/main">
        <w:t xml:space="preserve">1. Ġwanni 14:15 "Jekk tħobbni, iżżomm il-kmandamenti tiegħi."</w:t>
      </w:r>
    </w:p>
    <w:p/>
    <w:p>
      <w:r xmlns:w="http://schemas.openxmlformats.org/wordprocessingml/2006/main">
        <w:t xml:space="preserve">2. Mattew 25:21 "Sidu qallu: "Sajjeb, qaddej twajjeb u fidil. Int fidil fuq ftit; jiena npoġġik fuq ħafna."</w:t>
      </w:r>
    </w:p>
    <w:p/>
    <w:p>
      <w:r xmlns:w="http://schemas.openxmlformats.org/wordprocessingml/2006/main">
        <w:t xml:space="preserve">Esdras 7:20 U dak kollu li jkun meħtieġ għad-dar ta' Alla tiegħek, li jkollok okkażjoni li tagħti, agħtih mid-dar tat-teżor tas-sultan.</w:t>
      </w:r>
    </w:p>
    <w:p/>
    <w:p>
      <w:r xmlns:w="http://schemas.openxmlformats.org/wordprocessingml/2006/main">
        <w:t xml:space="preserve">Esdra ġie mgħallem minn Alla biex juża t- teżor tas- sultan biex jiffinanzja l- bżonnijiet tad- dar t’Alla.</w:t>
      </w:r>
    </w:p>
    <w:p/>
    <w:p>
      <w:r xmlns:w="http://schemas.openxmlformats.org/wordprocessingml/2006/main">
        <w:t xml:space="preserve">1. Afda lil Alla biex jipprovdi għall-bżonnijiet tiegħek fi kwalunkwe ċirkostanza.</w:t>
      </w:r>
    </w:p>
    <w:p/>
    <w:p>
      <w:r xmlns:w="http://schemas.openxmlformats.org/wordprocessingml/2006/main">
        <w:t xml:space="preserve">2. L-importanza li tagħti lid-dar t’Alla.</w:t>
      </w:r>
    </w:p>
    <w:p/>
    <w:p>
      <w:r xmlns:w="http://schemas.openxmlformats.org/wordprocessingml/2006/main">
        <w:t xml:space="preserve">1. Mattew 6:25-34 - Tinkwetax dwar ħajtek, x'se tiekol jew tixrob jew tilbes.</w:t>
      </w:r>
    </w:p>
    <w:p/>
    <w:p>
      <w:r xmlns:w="http://schemas.openxmlformats.org/wordprocessingml/2006/main">
        <w:t xml:space="preserve">2. 2 Korintin 9:7 - Kull wieħed minnkom għandu jagħti dak li ddeċidejt f'qalbek li jagħti, mhux bil-qalb jew taħt imġiegħla, għax Alla jħobb lil min jagħti ferrieħa.</w:t>
      </w:r>
    </w:p>
    <w:p/>
    <w:p>
      <w:r xmlns:w="http://schemas.openxmlformats.org/wordprocessingml/2006/main">
        <w:t xml:space="preserve">Esdras 7:21 U jien, jien Artaserse s-sultan, nagħmel digriet lit-teżorieri kollha li jinsabu lil hinn mix-xmara, biex kull ma jitlob minnkom il-qassis Esdra, l-iskribi tal-liġi ta' Alla tas-sema, dan. isir malajr,</w:t>
      </w:r>
    </w:p>
    <w:p/>
    <w:p>
      <w:r xmlns:w="http://schemas.openxmlformats.org/wordprocessingml/2006/main">
        <w:t xml:space="preserve">Artaserse s-sultan jikkmanda lit-teżorier kollha lil hinn mix-xmara biex malajr jagħtu dak kollu li jeħtieġ Esdra, il-qassis u l-kittieba tal-liġi ta’ Alla tas-sema.</w:t>
      </w:r>
    </w:p>
    <w:p/>
    <w:p>
      <w:r xmlns:w="http://schemas.openxmlformats.org/wordprocessingml/2006/main">
        <w:t xml:space="preserve">1. Il-Qawwa t’Alla biex Iwettaq Affarijiet Kbar Permezz tal-Poplu Tiegħu</w:t>
      </w:r>
    </w:p>
    <w:p/>
    <w:p>
      <w:r xmlns:w="http://schemas.openxmlformats.org/wordprocessingml/2006/main">
        <w:t xml:space="preserve">2. L-Importanza li Tobdi l-Kmandamenti t’Alla</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1 John 5:3 - Għax din hija l-imħabba ta 'Alla, li aħna nħarsu l-kmandamenti tiegħu: u l-kmandamenti tiegħu mhumiex koroh.</w:t>
      </w:r>
    </w:p>
    <w:p/>
    <w:p>
      <w:r xmlns:w="http://schemas.openxmlformats.org/wordprocessingml/2006/main">
        <w:t xml:space="preserve">Esdras 7:22 Sa mitt talent fidda, u mitt qies qamħ, u mitt banju inbid, u mitt banju żejt, u melħ mingħajr preskritt kemm.</w:t>
      </w:r>
    </w:p>
    <w:p/>
    <w:p>
      <w:r xmlns:w="http://schemas.openxmlformats.org/wordprocessingml/2006/main">
        <w:t xml:space="preserve">Esdra 7:22 jgħid li l-Mulej ikkmanda mitt talent tal-fidda, mitt kejl qamħ, mitt banju inbid, mitt banju żejt, u melħ mingħajr ma jippreskrivi kemm.</w:t>
      </w:r>
    </w:p>
    <w:p/>
    <w:p>
      <w:r xmlns:w="http://schemas.openxmlformats.org/wordprocessingml/2006/main">
        <w:t xml:space="preserve">1. Nibdew bl-Ubbidjenza: Il-Qawwa tal-Kmand t’Alla</w:t>
      </w:r>
    </w:p>
    <w:p/>
    <w:p>
      <w:r xmlns:w="http://schemas.openxmlformats.org/wordprocessingml/2006/main">
        <w:t xml:space="preserve">2. It-Tkabbir fil-Fidi: Il-Barkiet li Jsegwu r-Rieda tal-Mulej</w:t>
      </w:r>
    </w:p>
    <w:p/>
    <w:p>
      <w:r xmlns:w="http://schemas.openxmlformats.org/wordprocessingml/2006/main">
        <w:t xml:space="preserve">1. Dewteronomju 11: 1-2 "Għalhekk għandek tħobb lill-Mulej, Alla tiegħek, u żżommu dejjem it-tmexxija tiegħu, u l-istatuti tiegħu, u l-ġudizzji tiegħu u l-kmandamenti tiegħu, u afu llum, għax jien ma nitkellimx ma' wliedek. li ma għarfux, u li ma rawx il-kastig tal-Mulej Alla tiegħek, il-kobor tiegħu, idu setgħana, u driegħ miġbud tiegħu."</w:t>
      </w:r>
    </w:p>
    <w:p/>
    <w:p>
      <w:r xmlns:w="http://schemas.openxmlformats.org/wordprocessingml/2006/main">
        <w:t xml:space="preserve">2. Filippin 4: 6-7 "Oqogħdu attenti għal xejn; imma f'kull ħaġa bit-talb u t-talba b'radd il-ħajr, it-talbiet tagħkom ikunu mgħarrfa lil Alla. U s-sliem ta' Alla, li jaqbeż kull fehma, iżżomm qalbkom u moħħkom. permezz ta’ Kristu Ġesù”.</w:t>
      </w:r>
    </w:p>
    <w:p/>
    <w:p>
      <w:r xmlns:w="http://schemas.openxmlformats.org/wordprocessingml/2006/main">
        <w:t xml:space="preserve">Esdras 7:23 Kull ma hu ordnat mill-Alla tas-sema, ħa jsir b'diliġenza għad-dar ta 'Alla tas-sema, għax għala għandu jkun hemm rabja kontra r-renju tas-sultan u wliedu?</w:t>
      </w:r>
    </w:p>
    <w:p/>
    <w:p>
      <w:r xmlns:w="http://schemas.openxmlformats.org/wordprocessingml/2006/main">
        <w:t xml:space="preserve">Esdra jinkuraġġixxi lil-Lhud biex jobdu lealment il-kmandi t’Alla, jew inkella jsofru l-korla tas-sultan u ta’ wliedu.</w:t>
      </w:r>
    </w:p>
    <w:p/>
    <w:p>
      <w:r xmlns:w="http://schemas.openxmlformats.org/wordprocessingml/2006/main">
        <w:t xml:space="preserve">1. Li tobdi l-Kmandi ta’ Alla Jġib il-Barka</w:t>
      </w:r>
    </w:p>
    <w:p/>
    <w:p>
      <w:r xmlns:w="http://schemas.openxmlformats.org/wordprocessingml/2006/main">
        <w:t xml:space="preserve">2. Il-Konsegwenzi tad-Diżubbidjenza</w:t>
      </w:r>
    </w:p>
    <w:p/>
    <w:p>
      <w:r xmlns:w="http://schemas.openxmlformats.org/wordprocessingml/2006/main">
        <w:t xml:space="preserve">1. Dewteronomju 28:1-14</w:t>
      </w:r>
    </w:p>
    <w:p/>
    <w:p>
      <w:r xmlns:w="http://schemas.openxmlformats.org/wordprocessingml/2006/main">
        <w:t xml:space="preserve">2. Ġeremija 7:23-28</w:t>
      </w:r>
    </w:p>
    <w:p/>
    <w:p>
      <w:r xmlns:w="http://schemas.openxmlformats.org/wordprocessingml/2006/main">
        <w:t xml:space="preserve">Esdras 7:24 Aħna wkoll niċċertifikawkom, li meta jmissu xi wieħed mill-qassisin u Leviti, kantanti, purtieri, Nethims, jew ministri ta 'din id-dar ta' Alla, m'għandux ikun leġittimu li timponi ħlas, tribut, jew drawwa, fuqhom.</w:t>
      </w:r>
    </w:p>
    <w:p/>
    <w:p>
      <w:r xmlns:w="http://schemas.openxmlformats.org/wordprocessingml/2006/main">
        <w:t xml:space="preserve">Is-​Sultan Artaserse ikkmanda lil Esdra biex jivvjaġġa lejn Ġerusalemm b’digriet li ħeles lill-​Leviti, lill-​qassisin, lill-​kantanti, lin-​Netini, u lill-​ministri oħrajn tat-​tempju milli jħallsu xi taxxa jew ħlas.</w:t>
      </w:r>
    </w:p>
    <w:p/>
    <w:p>
      <w:r xmlns:w="http://schemas.openxmlformats.org/wordprocessingml/2006/main">
        <w:t xml:space="preserve">1. Il-Fedeltà t’Alla: Kif il-Mulej Jieħu ħsieb il-Poplu Tiegħu</w:t>
      </w:r>
    </w:p>
    <w:p/>
    <w:p>
      <w:r xmlns:w="http://schemas.openxmlformats.org/wordprocessingml/2006/main">
        <w:t xml:space="preserve">2. Il-Qawwa tal-Ubbidjenza: Tgħix bi Risposta għall-Kelma t’Alla</w:t>
      </w:r>
    </w:p>
    <w:p/>
    <w:p>
      <w:r xmlns:w="http://schemas.openxmlformats.org/wordprocessingml/2006/main">
        <w:t xml:space="preserve">1. Dewteronomju 8:18, "Imma ftakar fil-Mulej Alla tiegħek, għax hu li jagħtik il-ħila li tipproduċi l-ġid, u għalhekk jikkonferma l-patt tiegħu, li ħalef lil missirijietkom, kif inhu llum."</w:t>
      </w:r>
    </w:p>
    <w:p/>
    <w:p>
      <w:r xmlns:w="http://schemas.openxmlformats.org/wordprocessingml/2006/main">
        <w:t xml:space="preserve">2. Salm 37:25, "Kont żgħir u issa xjuħ, iżda qatt ma rajt lill-ġusti abbandunati jew lil uliedhom jittallbu l-ħobż."</w:t>
      </w:r>
    </w:p>
    <w:p/>
    <w:p>
      <w:r xmlns:w="http://schemas.openxmlformats.org/wordprocessingml/2006/main">
        <w:t xml:space="preserve">Esdra 7:25 U int, Esdra, skond l-għerf ta 'Alla tiegħek, li huwa f'idejk, poġġi maġistrati u mħallfin, li jistgħu jiġġudikaw in-nies kollha li huma lil hinn mix-xmara, dawk kollha li jafu l-liġijiet ta' Alla tiegħek; u għallmu lil dawk li ma jafuhomx.</w:t>
      </w:r>
    </w:p>
    <w:p/>
    <w:p>
      <w:r xmlns:w="http://schemas.openxmlformats.org/wordprocessingml/2006/main">
        <w:t xml:space="preserve">Il-missjoni ta’ Esdra kienet li jaħtar maġistrati, imħallfin, u għalliema għal dawk li ma kinux jafu l-liġijiet t’Alla.</w:t>
      </w:r>
    </w:p>
    <w:p/>
    <w:p>
      <w:r xmlns:w="http://schemas.openxmlformats.org/wordprocessingml/2006/main">
        <w:t xml:space="preserve">1. L-importanza li l-liġijiet ta’ Alla jiġu mgħallma lil dawk li ma jafuhomx.</w:t>
      </w:r>
    </w:p>
    <w:p/>
    <w:p>
      <w:r xmlns:w="http://schemas.openxmlformats.org/wordprocessingml/2006/main">
        <w:t xml:space="preserve">2. Ir-responsabbiltà ta’ dawk fl-awtorità li jiżguraw li l-liġijiet ta’ Alla jiġu segwiti.</w:t>
      </w:r>
    </w:p>
    <w:p/>
    <w:p>
      <w:r xmlns:w="http://schemas.openxmlformats.org/wordprocessingml/2006/main">
        <w:t xml:space="preserve">1. Mattew 28:19-20 - Mur għalhekk u agħmlu dixxipli mill-ġnus kollha, tgħammduhom f'isem il-Missier u l-Iben u l-Ispirtu s-Santu, u għallimhom josservaw dak kollu li ordnajtilkom jien.</w:t>
      </w:r>
    </w:p>
    <w:p/>
    <w:p>
      <w:r xmlns:w="http://schemas.openxmlformats.org/wordprocessingml/2006/main">
        <w:t xml:space="preserve">2. Rumani 13:1-2 - Ħalli kull persuna tkun soġġetta għall-awtoritajiet li jirregolaw. Għax m’hemm ebda awtorità ħlief minn Alla, u dawk li jeżistu ġew istitwiti minn Alla. Għalhekk min jirreżisti l-awtoritajiet jirreżisti dak li Alla ħatar, u dawk li jirreżistu se jġarrbu ġudizzju.</w:t>
      </w:r>
    </w:p>
    <w:p/>
    <w:p>
      <w:r xmlns:w="http://schemas.openxmlformats.org/wordprocessingml/2006/main">
        <w:t xml:space="preserve">Esdras 7:26 U kull min ma jwettaqx il-liġi ta 'Alla tiegħek, u l-liġi tas-sultan, ħa tiġi esegwita ġudizzju malajr fuqu, kemm jekk tkun għall-mewt, jew għat-tkeċċija, jew għall-konfiska tal-beni, jew il-ħabs.</w:t>
      </w:r>
    </w:p>
    <w:p/>
    <w:p>
      <w:r xmlns:w="http://schemas.openxmlformats.org/wordprocessingml/2006/main">
        <w:t xml:space="preserve">Esdra jagħti struzzjonijiet li dawk li ma jobdux il-liġi t’Alla jew il-liġi tas-sultan għandhom jiġu kkastigati malajr, jew bil-mewt, tkeċċija, konfiska ta’ oġġetti, jew priġunerija.</w:t>
      </w:r>
    </w:p>
    <w:p/>
    <w:p>
      <w:r xmlns:w="http://schemas.openxmlformats.org/wordprocessingml/2006/main">
        <w:t xml:space="preserve">1. Il-Konsegwenzi ta’ Li Ma Tobdix il-Liġi t’Alla</w:t>
      </w:r>
    </w:p>
    <w:p/>
    <w:p>
      <w:r xmlns:w="http://schemas.openxmlformats.org/wordprocessingml/2006/main">
        <w:t xml:space="preserve">2. Tobdi Kemm il-Liġi t’Alla kif ukoll il-Liġi tas-Sultan</w:t>
      </w:r>
    </w:p>
    <w:p/>
    <w:p>
      <w:r xmlns:w="http://schemas.openxmlformats.org/wordprocessingml/2006/main">
        <w:t xml:space="preserve">1. Rumani 13:1-7 - Ħa kull persuna tkun soġġetta għall-awtoritajiet li jirregolaw. Għax m’hemm ebda awtorità ħlief minn Alla, u dawk li jeżistu ġew istitwiti minn Alla.</w:t>
      </w:r>
    </w:p>
    <w:p/>
    <w:p>
      <w:r xmlns:w="http://schemas.openxmlformats.org/wordprocessingml/2006/main">
        <w:t xml:space="preserve">2. Ġakbu 4:17 - Mela kull min jaf x'jagħmlu u jonqos milli jagħmel, għalih huwa dnub.</w:t>
      </w:r>
    </w:p>
    <w:p/>
    <w:p>
      <w:r xmlns:w="http://schemas.openxmlformats.org/wordprocessingml/2006/main">
        <w:t xml:space="preserve">Esdras 7:27 Imbierek il-Mulej, Alla ta' missirijietna, li daħħal f'qalb is-sultan xi ħaġa bħal din, biex isebbaħ id-dar tal-Mulej li tinsab f'Ġerusalemm.</w:t>
      </w:r>
    </w:p>
    <w:p/>
    <w:p>
      <w:r xmlns:w="http://schemas.openxmlformats.org/wordprocessingml/2006/main">
        <w:t xml:space="preserve">Esdra jfaħħar lil Alla talli poġġieha f’qalb is-sultan biex isebbaħ id-dar tal-Mulej f’Ġerusalemm.</w:t>
      </w:r>
    </w:p>
    <w:p/>
    <w:p>
      <w:r xmlns:w="http://schemas.openxmlformats.org/wordprocessingml/2006/main">
        <w:t xml:space="preserve">1. Il-Qalb Ġeneruża tal-Mulej: Kif Alla Jipprovdi Opportunitajiet Għalina biex Naqdu</w:t>
      </w:r>
    </w:p>
    <w:p/>
    <w:p>
      <w:r xmlns:w="http://schemas.openxmlformats.org/wordprocessingml/2006/main">
        <w:t xml:space="preserve">2. Tieħux il-Grazzja t’Alla bħala fatt: Kif Tapprezza l-Barkiet tal-Mulej</w:t>
      </w:r>
    </w:p>
    <w:p/>
    <w:p>
      <w:r xmlns:w="http://schemas.openxmlformats.org/wordprocessingml/2006/main">
        <w:t xml:space="preserve">1. Dewteronomju 8: 10-18 - Provvediment ta 'Loving ta' Alla għall-Poplu Tiegħu</w:t>
      </w:r>
    </w:p>
    <w:p/>
    <w:p>
      <w:r xmlns:w="http://schemas.openxmlformats.org/wordprocessingml/2006/main">
        <w:t xml:space="preserve">2. Efesin 2:8-10 - Ir-rikkezza ta’ Alla fil-Grazzja għalina</w:t>
      </w:r>
    </w:p>
    <w:p/>
    <w:p>
      <w:r xmlns:w="http://schemas.openxmlformats.org/wordprocessingml/2006/main">
        <w:t xml:space="preserve">Esdras 7:28 U wera ħniena għalija quddiem is-sultan u l-konsulenti tiegħu, u quddiem il-prinċpijiet setgħanin kollha tas-sultan. U ssaħħaħt bħalma l-Mulej Alla tiegħi kienet fuqi, u nġabart irġiel ewlenin minn Iżrael biex jitilgħu miegħi.</w:t>
      </w:r>
    </w:p>
    <w:p/>
    <w:p>
      <w:r xmlns:w="http://schemas.openxmlformats.org/wordprocessingml/2006/main">
        <w:t xml:space="preserve">Esdra ġie msaħħaħ mill-Mulej u ngħata ħniena mis-sultan, il-konsulenti tiegħu u l-prinċpijiet. Imbagħad ġabar mexxejja minn Iżrael biex imorru miegħu.</w:t>
      </w:r>
    </w:p>
    <w:p/>
    <w:p>
      <w:r xmlns:w="http://schemas.openxmlformats.org/wordprocessingml/2006/main">
        <w:t xml:space="preserve">1. Il-Qawwa ta’ Alla: Kif nistgħu nkunu msaħħa u sostnuti mill-Mulej.</w:t>
      </w:r>
    </w:p>
    <w:p/>
    <w:p>
      <w:r xmlns:w="http://schemas.openxmlformats.org/wordprocessingml/2006/main">
        <w:t xml:space="preserve">2. Il-Ħniena ta’ Alla: Kif nistgħu nirċievu grazzja u favor minn sorsi improbabbli.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Filippin 4:13 - Dan kollu nista' nagħmel permezz ta' dak li jagħtini s-saħħa.</w:t>
      </w:r>
    </w:p>
    <w:p/>
    <w:p>
      <w:r xmlns:w="http://schemas.openxmlformats.org/wordprocessingml/2006/main">
        <w:t xml:space="preserve">Esdra kapitlu 8 jiddeskrivi l-​vjaġġ taʼ Esdra minn Babilonja għal Ġerusalemm maʼ grupp taʼ eżiljati. Il-kapitlu jenfasizza l-importanza li jfittxu l-protezzjoni u l-gwida t’Alla waqt il-vjaġġi tagħhom, kif ukoll il-wasla sigura tal-grupp f’Ġerusalemm.</w:t>
      </w:r>
    </w:p>
    <w:p/>
    <w:p>
      <w:r xmlns:w="http://schemas.openxmlformats.org/wordprocessingml/2006/main">
        <w:t xml:space="preserve">L- 1 Paragrafu: Il- kapitlu jibda billi jenfasizza kif Esdra jiġbor grupp taʼ nies, inklużi qassisin, Leviti, u oħrajn li huma lesti li jmorru lura Ġerusalemm. Jinġabru ħdejn il-Kanal ta’ Ahava u jippreparaw għall-vjaġġ tagħhom (Esdra 8:1-14).</w:t>
      </w:r>
    </w:p>
    <w:p/>
    <w:p>
      <w:r xmlns:w="http://schemas.openxmlformats.org/wordprocessingml/2006/main">
        <w:t xml:space="preserve">It-2 Paragrafu: Ir-rakkont jiffoka fuq kif Esdra jipproklama sawm qabel it-tluq tagħhom, ifittex il-gwida u l-protezzjoni t’Alla għall-vjaġġ tagħhom. Huwa jafda oġġetti taʼ valur lill-qassisin u lill-Leviti biex jinġiebu f’Ġerusalemm fis-sigurtà (Esdra 8:15-30).</w:t>
      </w:r>
    </w:p>
    <w:p/>
    <w:p>
      <w:r xmlns:w="http://schemas.openxmlformats.org/wordprocessingml/2006/main">
        <w:t xml:space="preserve">It- 3 Paragrafu: Ir- rakkont jenfasizza kif Alla jwieġeb it- talb tagħhom billi jagħtihom protezzjoni matul il- vjaġġ tagħhom. Jaslu f’Ġerusalemm bla periklu u jwasslu l-oġġetti fdati f’idejn l-uffiċjali tat-tempju (Esdra 8:31-36).</w:t>
      </w:r>
    </w:p>
    <w:p/>
    <w:p>
      <w:r xmlns:w="http://schemas.openxmlformats.org/wordprocessingml/2006/main">
        <w:t xml:space="preserve">Fil-qosor, il-Kapitlu tmienja ta’ Esdra juri l-assemblea, u l-vjaġġ esperjenzat waqt ir-restawrazzjoni lura lejn il-belt sagra. L-enfasi tar-reklutaġġ espress permezz tal-ġbir ta 'voluntiera, u t-tħejjija spiritwali miksuba permezz tas-sawm. Meta semma l-intervent divin riċevut għall-protezzjoni, u l-wasla b’suċċess osservat inkarnazzjoni li tirrappreżenta l-providenza divina affermazzjoni dwar it-twettiq lejn il-missjoni sagra testment li juri l-impenn lejn l-unur tar-relazzjoni tal-patt bejn il-Ħallieq-Alla u l-poplu magħżul-Iżrael</w:t>
      </w:r>
    </w:p>
    <w:p/>
    <w:p>
      <w:r xmlns:w="http://schemas.openxmlformats.org/wordprocessingml/2006/main">
        <w:t xml:space="preserve">Esdras 8:1 Dawn huma issa l-kap ta 'missirijiethom, u din hija l-ġenealoġija ta' dawk li telgħu miegħi minn Babilonja, fil-renju tas-sultan Artaserse.</w:t>
      </w:r>
    </w:p>
    <w:p/>
    <w:p>
      <w:r xmlns:w="http://schemas.openxmlformats.org/wordprocessingml/2006/main">
        <w:t xml:space="preserve">Esdra u sħabu huma mniżżla fil-Bibbja għal-lealtà tagħhom lejn Alla u l-fedeltà tagħhom lejn il-patt Tiegħu.</w:t>
      </w:r>
    </w:p>
    <w:p/>
    <w:p>
      <w:r xmlns:w="http://schemas.openxmlformats.org/wordprocessingml/2006/main">
        <w:t xml:space="preserve">1. Alla dejjem jippremja l-fedeltà u l-lealtà.</w:t>
      </w:r>
    </w:p>
    <w:p/>
    <w:p>
      <w:r xmlns:w="http://schemas.openxmlformats.org/wordprocessingml/2006/main">
        <w:t xml:space="preserve">2. L-importanza li nibqgħu leali għall-patt tagħna ma’ Alla.</w:t>
      </w:r>
    </w:p>
    <w:p/>
    <w:p>
      <w:r xmlns:w="http://schemas.openxmlformats.org/wordprocessingml/2006/main">
        <w:t xml:space="preserve">1. Joshua 24:15 - Imma għalija u d-dar tiegħi, aħna se naqdu lill-Mulej.</w:t>
      </w:r>
    </w:p>
    <w:p/>
    <w:p>
      <w:r xmlns:w="http://schemas.openxmlformats.org/wordprocessingml/2006/main">
        <w:t xml:space="preserve">2. Lhud 11:8-10 - Bil-fidi Abraham obda meta ġie msejjaħ biex joħroġ f'post li kellu jirċievi bħala wirt. U ħareġ, ma kienx jaf fejn kien sejjer. Bil-fidi mar jgħix fl-art tal-wegħda, bħal f’art barranija, jgħix fit-tined ma’ Iżakk u Ġakobb, werrieta miegħu tal-istess wegħda. Għax kien qed jistenna bil-ħerqa l-belt li għandha l-pedamenti, li d-disinjatur u l-bennej tagħha hu Alla.</w:t>
      </w:r>
    </w:p>
    <w:p/>
    <w:p>
      <w:r xmlns:w="http://schemas.openxmlformats.org/wordprocessingml/2006/main">
        <w:t xml:space="preserve">Esdra 8:2 Minn ulied Fineħas; Gersom: minn ulied Itħamar; Danjel: minn ulied David; Hattush.</w:t>
      </w:r>
    </w:p>
    <w:p/>
    <w:p>
      <w:r xmlns:w="http://schemas.openxmlformats.org/wordprocessingml/2006/main">
        <w:t xml:space="preserve">Esdra 8:2 jelenka tliet dixxendenti taʼ figuri bibliċi prominenti: Gershom (bin Fineħas), Danjel (bin Ittamar), u Hattush (bin David).</w:t>
      </w:r>
    </w:p>
    <w:p/>
    <w:p>
      <w:r xmlns:w="http://schemas.openxmlformats.org/wordprocessingml/2006/main">
        <w:t xml:space="preserve">1. Il-Fedeltà t’Alla lejn il-Wegħdiet Tiegħu: Id-Dixxendenti ta’ Fineħas, Itamar, u David</w:t>
      </w:r>
    </w:p>
    <w:p/>
    <w:p>
      <w:r xmlns:w="http://schemas.openxmlformats.org/wordprocessingml/2006/main">
        <w:t xml:space="preserve">2. Ngħixu b’Kuraġġ f’Sitwazzjonijiet Sfavorevoli: L-Eżempju ta’ Gershom, Danjel, u Hattush</w:t>
      </w:r>
    </w:p>
    <w:p/>
    <w:p>
      <w:r xmlns:w="http://schemas.openxmlformats.org/wordprocessingml/2006/main">
        <w:t xml:space="preserve">1. 2 Kronaki 17:8-9 - "U magħhom bagħat Leviti, saħansitra Semajja, u Netanija, u Żebadija, u Asahel, u Semiramot, u Ġehonatan, u Adonija, u Tobija, u Tobadonija, Leviti; u magħhom Eliżama u Ġoram, qassisin. U huma għallmu f’Ġuda, u kellhom magħhom il-ktieb tal-liġi tal-Mulej, u daru madwar il-bliet kollha ta’ Ġuda u għallmu lin-nies.”</w:t>
      </w:r>
    </w:p>
    <w:p/>
    <w:p>
      <w:r xmlns:w="http://schemas.openxmlformats.org/wordprocessingml/2006/main">
        <w:t xml:space="preserve">2. Salm 78: 5-7 - “Għax waqqaf xhieda f’Ġakobb, u ħatar liġi f’Iżrael, li ordna lil missirijietna, biex jgħarrfuhom lil uliedhom, biex il-ġenerazzjoni li ġejja tagħrafhom, anki l-ulied li għandhom jitwieldu, li għandhom iqumu u jxandruhom lil uliedhom, biex ikunu jistgħu jpoġġu t-tama tagħhom f’Alla, u ma jinsewx l-għemejjel ta’ Alla, imma jżommu l-kmandamenti tiegħu.”</w:t>
      </w:r>
    </w:p>
    <w:p/>
    <w:p>
      <w:r xmlns:w="http://schemas.openxmlformats.org/wordprocessingml/2006/main">
        <w:t xml:space="preserve">Esdra 8:3 Minn ulied Shechaniah, minn ulied Faroxx; Żakkarija: u miegħu ġew magħduda mill-ġenealoġija tal-irġiel mija u ħamsin.</w:t>
      </w:r>
    </w:p>
    <w:p/>
    <w:p>
      <w:r xmlns:w="http://schemas.openxmlformats.org/wordprocessingml/2006/main">
        <w:t xml:space="preserve">Esdra 8:3 jirreġistra l-​ġenealoġija taʼ Żakkarija, bin Sikanija, b’popolazzjoni maskili stmata taʼ 150.</w:t>
      </w:r>
    </w:p>
    <w:p/>
    <w:p>
      <w:r xmlns:w="http://schemas.openxmlformats.org/wordprocessingml/2006/main">
        <w:t xml:space="preserve">1. Il-fedeltà t’Alla fir-reġistrazzjoni tal-ġenealoġiji</w:t>
      </w:r>
    </w:p>
    <w:p/>
    <w:p>
      <w:r xmlns:w="http://schemas.openxmlformats.org/wordprocessingml/2006/main">
        <w:t xml:space="preserve">2. Il-qawwa tal-barka t’Alla fil-multiplikazzjoni ta’ familja.</w:t>
      </w:r>
    </w:p>
    <w:p/>
    <w:p>
      <w:r xmlns:w="http://schemas.openxmlformats.org/wordprocessingml/2006/main">
        <w:t xml:space="preserve">1. Mattew 1: 1-17 - Il-ġenealoġija ta 'Ġesù Kristu</w:t>
      </w:r>
    </w:p>
    <w:p/>
    <w:p>
      <w:r xmlns:w="http://schemas.openxmlformats.org/wordprocessingml/2006/main">
        <w:t xml:space="preserve">2. Ġenesi 12: 2-3 - Il-wegħda tal-Mulej lil Abram li jagħmilha ġens kbir</w:t>
      </w:r>
    </w:p>
    <w:p/>
    <w:p>
      <w:r xmlns:w="http://schemas.openxmlformats.org/wordprocessingml/2006/main">
        <w:t xml:space="preserve">Esdra 8:4 Minn ulied Paħatmowab; Elħojenaj bin Żeraħija, u miegħu mitejn raġel.</w:t>
      </w:r>
    </w:p>
    <w:p/>
    <w:p>
      <w:r xmlns:w="http://schemas.openxmlformats.org/wordprocessingml/2006/main">
        <w:t xml:space="preserve">Elijaħenaj, bin Żeraħija, kien akkumpanjat minn mitejn raġel minn ulied Paħatmowab.</w:t>
      </w:r>
    </w:p>
    <w:p/>
    <w:p>
      <w:r xmlns:w="http://schemas.openxmlformats.org/wordprocessingml/2006/main">
        <w:t xml:space="preserve">1. Is-Saħħa tal-Komunità: Naħdmu Flimkien għal Ġid Akbar</w:t>
      </w:r>
    </w:p>
    <w:p/>
    <w:p>
      <w:r xmlns:w="http://schemas.openxmlformats.org/wordprocessingml/2006/main">
        <w:t xml:space="preserve">2. Tmexxija Fidila: Wara l-Eżempju taʼ Impenn t Alla</w:t>
      </w:r>
    </w:p>
    <w:p/>
    <w:p>
      <w:r xmlns:w="http://schemas.openxmlformats.org/wordprocessingml/2006/main">
        <w:t xml:space="preserve">1. Efesin 4:16 - Minnu l-ġisem kollu, magħqud u miżmum flimkien b'kull ligament ta 'sostenn, jikber u jibni fl-imħabba, kif kull parti tagħmel ix-xogħol tagħha.</w:t>
      </w:r>
    </w:p>
    <w:p/>
    <w:p>
      <w:r xmlns:w="http://schemas.openxmlformats.org/wordprocessingml/2006/main">
        <w:t xml:space="preserve">2. 1 Timotju 4:12 - Ħalli ħadd ma jistmerrkom għaż-żgħożija tiegħek, imma agħti lill-fidili eżempju fid-diskors, fl-imġiba, fl-imħabba, fil-fidi, fis-safa.</w:t>
      </w:r>
    </w:p>
    <w:p/>
    <w:p>
      <w:r xmlns:w="http://schemas.openxmlformats.org/wordprocessingml/2006/main">
        <w:t xml:space="preserve">Esdra 8:5 Minn ulied Shekanija; bin Ġaħażijel, u miegħu tliet mitt raġel.</w:t>
      </w:r>
    </w:p>
    <w:p/>
    <w:p>
      <w:r xmlns:w="http://schemas.openxmlformats.org/wordprocessingml/2006/main">
        <w:t xml:space="preserve">Shechaniah kellu iben jismu Ġaħażijel u tliet mitt raġel.</w:t>
      </w:r>
    </w:p>
    <w:p/>
    <w:p>
      <w:r xmlns:w="http://schemas.openxmlformats.org/wordprocessingml/2006/main">
        <w:t xml:space="preserve">1. Il-Qawwa tal-Irġiel Magħqudin f’Kawża Waħda</w:t>
      </w:r>
    </w:p>
    <w:p/>
    <w:p>
      <w:r xmlns:w="http://schemas.openxmlformats.org/wordprocessingml/2006/main">
        <w:t xml:space="preserve">2. Is-Saħħa tar-Rabtiet tal-Familja</w:t>
      </w:r>
    </w:p>
    <w:p/>
    <w:p>
      <w:r xmlns:w="http://schemas.openxmlformats.org/wordprocessingml/2006/main">
        <w:t xml:space="preserve">1. Proverbji 27:17 - "Bħalma l-ħadid tiffoka l-ħadid, hekk bniedem iħaffef lil ieħor."</w:t>
      </w:r>
    </w:p>
    <w:p/>
    <w:p>
      <w:r xmlns:w="http://schemas.openxmlformats.org/wordprocessingml/2006/main">
        <w:t xml:space="preserve">2. Atti 2: 44-45 - "Il-fidili kollha kienu flimkien u kellhom kollox komuni. Huma biegħu proprjetà u proprjetà biex jagħtu lil kull min kellu bżonn."</w:t>
      </w:r>
    </w:p>
    <w:p/>
    <w:p>
      <w:r xmlns:w="http://schemas.openxmlformats.org/wordprocessingml/2006/main">
        <w:t xml:space="preserve">Esdra 8:6 Minn ulied Adin ukoll; Ebed bin Ġonatan, u miegħu ħamsin raġel.</w:t>
      </w:r>
    </w:p>
    <w:p/>
    <w:p>
      <w:r xmlns:w="http://schemas.openxmlformats.org/wordprocessingml/2006/main">
        <w:t xml:space="preserve">Esdra ħatar lil Ebed u 50 raġel ieħor minn ulied Adin.</w:t>
      </w:r>
    </w:p>
    <w:p/>
    <w:p>
      <w:r xmlns:w="http://schemas.openxmlformats.org/wordprocessingml/2006/main">
        <w:t xml:space="preserve">1. L-Importanza tal-Aħtar u l-Għarfien ta’ Mexxejja - Esdra 8:6</w:t>
      </w:r>
    </w:p>
    <w:p/>
    <w:p>
      <w:r xmlns:w="http://schemas.openxmlformats.org/wordprocessingml/2006/main">
        <w:t xml:space="preserve">2. Il-Qawwa tal-Għaqda - Esdra 8:6</w:t>
      </w:r>
    </w:p>
    <w:p/>
    <w:p>
      <w:r xmlns:w="http://schemas.openxmlformats.org/wordprocessingml/2006/main">
        <w:t xml:space="preserve">1. Proverbji 11:14 - "Fejn m'hemmx gwida, poplu jaqa ', imma f'abbundanza ta 'konsulenti hemm is-sigurtà."</w:t>
      </w:r>
    </w:p>
    <w:p/>
    <w:p>
      <w:r xmlns:w="http://schemas.openxmlformats.org/wordprocessingml/2006/main">
        <w:t xml:space="preserve">2. Efesin 4:11-13 - “U ta lill-appostli, lill-profeti, lill-evanġelisti, lir-rgħajja u lill-għalliema, biex jgħammru lill-qaddisin għall-ħidma tal-ministeru, biex jibnu l-ġisem ta’ Kristu, sakemm ilkoll nilħqu l-għaqda tal-fidi u tal-għarfien tal-Iben ta’ Alla, għall-bniedem matur, sal-qies tal-istatura tal-milja ta’ Kristu”.</w:t>
      </w:r>
    </w:p>
    <w:p/>
    <w:p>
      <w:r xmlns:w="http://schemas.openxmlformats.org/wordprocessingml/2006/main">
        <w:t xml:space="preserve">Esdra 8:7 U minn ulied Elam; Ġesaija bin Atalija, u miegħu sebgħin raġel.</w:t>
      </w:r>
    </w:p>
    <w:p/>
    <w:p>
      <w:r xmlns:w="http://schemas.openxmlformats.org/wordprocessingml/2006/main">
        <w:t xml:space="preserve">Esdra 8:7 jirreġistra li Ġesaija bin Atalija, flimkien maʼ 70 raġel ieħor, kienu dixxendenti taʼ Elam.</w:t>
      </w:r>
    </w:p>
    <w:p/>
    <w:p>
      <w:r xmlns:w="http://schemas.openxmlformats.org/wordprocessingml/2006/main">
        <w:t xml:space="preserve">1. Kif Ngħixu sa Nisel Antenati Tagħna</w:t>
      </w:r>
    </w:p>
    <w:p/>
    <w:p>
      <w:r xmlns:w="http://schemas.openxmlformats.org/wordprocessingml/2006/main">
        <w:t xml:space="preserve">2. Il-Qawwa ta' Komunità Unifikata</w:t>
      </w:r>
    </w:p>
    <w:p/>
    <w:p>
      <w:r xmlns:w="http://schemas.openxmlformats.org/wordprocessingml/2006/main">
        <w:t xml:space="preserve">1. Proverbji 22:1 - "Isem tajjeb għandu jintgħażel aktar milli għana kbira, u favur huwa aħjar mill-fidda jew deheb."</w:t>
      </w:r>
    </w:p>
    <w:p/>
    <w:p>
      <w:r xmlns:w="http://schemas.openxmlformats.org/wordprocessingml/2006/main">
        <w:t xml:space="preserve">2. Atti 4:32-35 - Issa n-numru sħiħ ta 'dawk li emmnu kienu ta' qalb u ruħ waħda, u ħadd ma qal li xi ħaġa li kienet tiegħu kienet tiegħu, iżda kellhom kollox komuni. U b’qawwa kbira l-appostli kienu qed jagħtu x-xhieda tagħhom għall-qawmien tal-Mulej Ġesù, u grazzja kbira kienet fuqhom kollha. Ma kienx hemm xi ħadd fil-bżonn fosthom, għax dawk li kienu sidien ta’ artijiet jew djar biegħuhom u ġabu d-dħul ta’ dak li nbiegħ u qiegħduh f’riġlejn l-appostli, u tqassmu lil kull wieħed kif kellu bżonn.</w:t>
      </w:r>
    </w:p>
    <w:p/>
    <w:p>
      <w:r xmlns:w="http://schemas.openxmlformats.org/wordprocessingml/2006/main">
        <w:t xml:space="preserve">Esdra 8:8 U minn ulied Xefatija; Żebadija bin Mikiel, u miegħu erbgħin raġel.</w:t>
      </w:r>
    </w:p>
    <w:p/>
    <w:p>
      <w:r xmlns:w="http://schemas.openxmlformats.org/wordprocessingml/2006/main">
        <w:t xml:space="preserve">Esdra 8:8 jiddeskrivi li Żebadija, bin Mikiel, mexxa 80 raġel.</w:t>
      </w:r>
    </w:p>
    <w:p/>
    <w:p>
      <w:r xmlns:w="http://schemas.openxmlformats.org/wordprocessingml/2006/main">
        <w:t xml:space="preserve">1. Il-Qawwa tat-Tmexxija: L-eżempju taʼ Żebadija li mexxa 80 raġel.</w:t>
      </w:r>
    </w:p>
    <w:p/>
    <w:p>
      <w:r xmlns:w="http://schemas.openxmlformats.org/wordprocessingml/2006/main">
        <w:t xml:space="preserve">2. Qawwa fin-Numri: Kif mexxej jista’ jimmotiva u jġib lin-nies flimkien.</w:t>
      </w:r>
    </w:p>
    <w:p/>
    <w:p>
      <w:r xmlns:w="http://schemas.openxmlformats.org/wordprocessingml/2006/main">
        <w:t xml:space="preserve">1. Proverbji 27:17 "Il-ħadid jiffoka l-ħadid, u bniedem iħaffef ieħor."</w:t>
      </w:r>
    </w:p>
    <w:p/>
    <w:p>
      <w:r xmlns:w="http://schemas.openxmlformats.org/wordprocessingml/2006/main">
        <w:t xml:space="preserve">2. Galatin 6:2 “Ġorru t-toqol ta’ xulxin, u b’dan il-mod intom tissodisfaw il-liġi ta’ Kristu”.</w:t>
      </w:r>
    </w:p>
    <w:p/>
    <w:p>
      <w:r xmlns:w="http://schemas.openxmlformats.org/wordprocessingml/2006/main">
        <w:t xml:space="preserve">Esdra 8:9 Minn ulied Ġowab; Obadja bin Ġeħiel, u miegħu mitejn u tmintax-il raġel.</w:t>
      </w:r>
    </w:p>
    <w:p/>
    <w:p>
      <w:r xmlns:w="http://schemas.openxmlformats.org/wordprocessingml/2006/main">
        <w:t xml:space="preserve">Esdra 8:9 jirreġistra l-​għadd taʼ rġiel b’Obadja bin Ġeħiel minn ulied Ġowab.</w:t>
      </w:r>
    </w:p>
    <w:p/>
    <w:p>
      <w:r xmlns:w="http://schemas.openxmlformats.org/wordprocessingml/2006/main">
        <w:t xml:space="preserve">1. L-Importanza tal-Ubbidjenza lejn il-Kmandamenti ta’ Alla</w:t>
      </w:r>
    </w:p>
    <w:p/>
    <w:p>
      <w:r xmlns:w="http://schemas.openxmlformats.org/wordprocessingml/2006/main">
        <w:t xml:space="preserve">2. Il-Qawwa tal-Fidi fil-Pjan ta’ Alla</w:t>
      </w:r>
    </w:p>
    <w:p/>
    <w:p>
      <w:r xmlns:w="http://schemas.openxmlformats.org/wordprocessingml/2006/main">
        <w:t xml:space="preserve">1. Ġakbu 2:17-20 - "Hekk ukoll il-fidi waħedha, jekk ma jkollhiex l-għemejjel, hija mejta. Imma xi ħadd jgħid, Int għandek il-fidi, u jien għandi l-għemejjel. Urini l-fidi tiegħek barra mill-għemejjel tiegħek, u Jiena nurik il-fidi tiegħi bl-għemejjel tiegħi. Int temmen li Alla hu wieħed, tagħmel tajjeb. Anke d-demonji jemmnu u jitkexkex! Trid tintwera, bniedem blu, li l-fidi barra mill-għemejjel hija inutli?"</w:t>
      </w:r>
    </w:p>
    <w:p/>
    <w:p>
      <w:r xmlns:w="http://schemas.openxmlformats.org/wordprocessingml/2006/main">
        <w:t xml:space="preserve">2. 1 Samwel 15:22-23 - "U Samwel qal, "Għandu l-Mulej pjaċir kbir fl-offerti tal-ħruq u s-sagrifiċċji, daqs li jobdi leħen il-Mulej? Ara, li jobdi huwa aħjar mis-sagrifiċċju, u li tisma 'mill- xaħam tal-imtaten. Għax ir-ribelljoni hija bħad-dnub tat-tgħajjir, u l-preżunzjoni hija bħall-ħażen u l-idolatrija. Minħabba li ċaħtejt il-kelma tal-Mulej, hu wkoll ċaħdek milli tkun sultan."</w:t>
      </w:r>
    </w:p>
    <w:p/>
    <w:p>
      <w:r xmlns:w="http://schemas.openxmlformats.org/wordprocessingml/2006/main">
        <w:t xml:space="preserve">Esdra 8:10 U minn ulied Xelomit; bin Ġosifija, u miegħu mija u sittin raġel.</w:t>
      </w:r>
    </w:p>
    <w:p/>
    <w:p>
      <w:r xmlns:w="http://schemas.openxmlformats.org/wordprocessingml/2006/main">
        <w:t xml:space="preserve">Ulied Xelomit kienu mmexxijin minn Ġosifija, b’total taʼ mija u sittin raġel.</w:t>
      </w:r>
    </w:p>
    <w:p/>
    <w:p>
      <w:r xmlns:w="http://schemas.openxmlformats.org/wordprocessingml/2006/main">
        <w:t xml:space="preserve">1. Il-Qawwa tal-Għaqda: Kif Ħidma Flimkien Tista’ Twettaq Xejn</w:t>
      </w:r>
    </w:p>
    <w:p/>
    <w:p>
      <w:r xmlns:w="http://schemas.openxmlformats.org/wordprocessingml/2006/main">
        <w:t xml:space="preserve">2. Il-Valur tan-Numri: Il-Qawwa tal-Komunità</w:t>
      </w:r>
    </w:p>
    <w:p/>
    <w:p>
      <w:r xmlns:w="http://schemas.openxmlformats.org/wordprocessingml/2006/main">
        <w:t xml:space="preserve">1. Salm 133:1 - "Ara, kemm hu tajjeb u pjaċevoli għall-aħwa li jgħammru flimkien f'għaqda!"</w:t>
      </w:r>
    </w:p>
    <w:p/>
    <w:p>
      <w:r xmlns:w="http://schemas.openxmlformats.org/wordprocessingml/2006/main">
        <w:t xml:space="preserve">2. Ekkleżjasti 4:9-12 - "Twejn huma aħjar minn wieħed, għax għandhom premju tajjeb għax-xogħol tagħhom. Għax jekk jaqgħu, wieħed jgħolli lil sieħbu, imma gwaj għal min hu waħdu meta jaqa'; għax m’għandux ħaddieħor biex jgħinlu jqum. Għal darb’oħra, jekk tnejn jimteddu flimkien, allura jkollhom is-sħana, imma wieħed kif jista’ jisħon waħdu? U jekk wieħed jirbaħ kontrih, tnejn jifilħuh, u ħbula tlieta ma tinqasamx malajr. ."</w:t>
      </w:r>
    </w:p>
    <w:p/>
    <w:p>
      <w:r xmlns:w="http://schemas.openxmlformats.org/wordprocessingml/2006/main">
        <w:t xml:space="preserve">Esdra 8:11 U minn ulied Bebaj; Żakkarija bin Bebaj, u miegħu tmienja u għoxrin raġel.</w:t>
      </w:r>
    </w:p>
    <w:p/>
    <w:p>
      <w:r xmlns:w="http://schemas.openxmlformats.org/wordprocessingml/2006/main">
        <w:t xml:space="preserve">Esdra 8:11 isemmi li Żakkarija bin Bebai huwa akkumpanjat minn 28 raġel ieħor.</w:t>
      </w:r>
    </w:p>
    <w:p/>
    <w:p>
      <w:r xmlns:w="http://schemas.openxmlformats.org/wordprocessingml/2006/main">
        <w:t xml:space="preserve">1. Il-fedeltà t’Alla tidher fin-nies li jagħżel li jmexxi lill-poplu tiegħu.</w:t>
      </w:r>
    </w:p>
    <w:p/>
    <w:p>
      <w:r xmlns:w="http://schemas.openxmlformats.org/wordprocessingml/2006/main">
        <w:t xml:space="preserve">2. Il-provvediment u l-protezzjoni t’Alla jidhru fil-kumpanji li jipprovdi.</w:t>
      </w:r>
    </w:p>
    <w:p/>
    <w:p>
      <w:r xmlns:w="http://schemas.openxmlformats.org/wordprocessingml/2006/main">
        <w:t xml:space="preserve">1. 1 Chronicles 16:34 - Irroddu ħajr lill-Mulej, għax hu tajjeb; l-imħabba tiegħu tibqa’ għal dejjem.</w:t>
      </w:r>
    </w:p>
    <w:p/>
    <w:p>
      <w:r xmlns:w="http://schemas.openxmlformats.org/wordprocessingml/2006/main">
        <w:t xml:space="preserve">2. Salm 112: 1-3 - Ifaħħru lill-Mulej. Henjin dawk li jibżgħu mill-Mulej, li jsibu pjaċir kbir fil-kmandi tiegħu. Uliedhom ikunu setgħanin fl-art; il-ġenerazzjoni tar-retti tkun imbierka. Il-ġid u l-għana huma fi djarhom, u t-tjieba tagħhom tibqa’ għal dejjem.</w:t>
      </w:r>
    </w:p>
    <w:p/>
    <w:p>
      <w:r xmlns:w="http://schemas.openxmlformats.org/wordprocessingml/2006/main">
        <w:t xml:space="preserve">Esdra 8:12 U minn ulied Ażgad; Johanan bin Ħakkatan, u miegħu mija u għaxar irġiel.</w:t>
      </w:r>
    </w:p>
    <w:p/>
    <w:p>
      <w:r xmlns:w="http://schemas.openxmlformats.org/wordprocessingml/2006/main">
        <w:t xml:space="preserve">Esdra ġabar grupp taʼ rġiel minn ulied Ażgad, immexxija minn Johanan, bin Ħakkatan, u kien jinkludi mija u għaxar irġiel.</w:t>
      </w:r>
    </w:p>
    <w:p/>
    <w:p>
      <w:r xmlns:w="http://schemas.openxmlformats.org/wordprocessingml/2006/main">
        <w:t xml:space="preserve">1. Il-Qawwa tat-Tmexxija Mogħtija minn Alla: Nesploraw l-Istorja ta’ Esdra u Johanan</w:t>
      </w:r>
    </w:p>
    <w:p/>
    <w:p>
      <w:r xmlns:w="http://schemas.openxmlformats.org/wordprocessingml/2006/main">
        <w:t xml:space="preserve">2. Il-Qawwa tal-Komunità: Insib is-Saħħa permezz tal-Unità</w:t>
      </w:r>
    </w:p>
    <w:p/>
    <w:p>
      <w:r xmlns:w="http://schemas.openxmlformats.org/wordprocessingml/2006/main">
        <w:t xml:space="preserve">1. Atti 2:42-47 - Il-qawwa tal-kommunità komunitarja fil-Knisja bikrija.</w:t>
      </w:r>
    </w:p>
    <w:p/>
    <w:p>
      <w:r xmlns:w="http://schemas.openxmlformats.org/wordprocessingml/2006/main">
        <w:t xml:space="preserve">2. Efesin 5:21-33 - Sottomissjoni lil xulxin b'rispett lejn Kristu.</w:t>
      </w:r>
    </w:p>
    <w:p/>
    <w:p>
      <w:r xmlns:w="http://schemas.openxmlformats.org/wordprocessingml/2006/main">
        <w:t xml:space="preserve">Esdras 8:13 U mill-aħħar wlied Adonikam, li jisimhom dawn, Elifelet, Ġejel u Semajja, u magħhom sittin raġel.</w:t>
      </w:r>
    </w:p>
    <w:p/>
    <w:p>
      <w:r xmlns:w="http://schemas.openxmlformats.org/wordprocessingml/2006/main">
        <w:t xml:space="preserve">Esdra 8:13 jelenka l- ismijiet taʼ l- aħħar wlied taʼ Adonikam – Elifelet, Ġejel u Semajja – u n-​numru totali taʼ rġiel fil-​grupp, li hu sittin.</w:t>
      </w:r>
    </w:p>
    <w:p/>
    <w:p>
      <w:r xmlns:w="http://schemas.openxmlformats.org/wordprocessingml/2006/main">
        <w:t xml:space="preserve">1. Il-Qawwa tan-Numri Żgħar: Kif Alla Jista’ Juża Anke l-Iżgħar Gruppi ta’ Nies biex Jagħmlu Differenza</w:t>
      </w:r>
    </w:p>
    <w:p/>
    <w:p>
      <w:r xmlns:w="http://schemas.openxmlformats.org/wordprocessingml/2006/main">
        <w:t xml:space="preserve">2. Is-Sbuħija tal-Għaqda: Kif Naħdmu Flimkien Jgħinna Nwettqu Għanijiet Kbar</w:t>
      </w:r>
    </w:p>
    <w:p/>
    <w:p>
      <w:r xmlns:w="http://schemas.openxmlformats.org/wordprocessingml/2006/main">
        <w:t xml:space="preserve">1. Mattew 18:20 - "Għax fejn tnejn jew tlieta huma miġbura f'ismi, hemm jien fosthom.</w:t>
      </w:r>
    </w:p>
    <w:p/>
    <w:p>
      <w:r xmlns:w="http://schemas.openxmlformats.org/wordprocessingml/2006/main">
        <w:t xml:space="preserve">2. Rumani 12:12 - Ifirħu bit-tama, kun paċenzja fit-tribulazzjoni, kun kostanti fit-talb.</w:t>
      </w:r>
    </w:p>
    <w:p/>
    <w:p>
      <w:r xmlns:w="http://schemas.openxmlformats.org/wordprocessingml/2006/main">
        <w:t xml:space="preserve">Esdra 8:14 Minn ulied Bigvaji wkoll; Utaj, u Żabbud, u magħhom sebgħin raġel.</w:t>
      </w:r>
    </w:p>
    <w:p/>
    <w:p>
      <w:r xmlns:w="http://schemas.openxmlformats.org/wordprocessingml/2006/main">
        <w:t xml:space="preserve">Esdra 8 jiddeskrivi l-​ġbir taʼ sebgħin raġel, inklużi Utaj u Żabbud, minn ulied Bigvai.</w:t>
      </w:r>
    </w:p>
    <w:p/>
    <w:p>
      <w:r xmlns:w="http://schemas.openxmlformats.org/wordprocessingml/2006/main">
        <w:t xml:space="preserve">1. L-importanza tal-komunità u l-kollaborazzjoni fil-ħidma ta’ Alla.</w:t>
      </w:r>
    </w:p>
    <w:p/>
    <w:p>
      <w:r xmlns:w="http://schemas.openxmlformats.org/wordprocessingml/2006/main">
        <w:t xml:space="preserve">2. Nagħrfu l-preżenza u l-qawwa ta’ Alla fi żminijiet ta’ bżonn kbir.</w:t>
      </w:r>
    </w:p>
    <w:p/>
    <w:p>
      <w:r xmlns:w="http://schemas.openxmlformats.org/wordprocessingml/2006/main">
        <w:t xml:space="preserve">1. Filippin 2: 2-4 - "Imla l-ferħ tiegħi billi nkun tal-istess moħħ, ikolli l-istess imħabba, inkun fi qbil sħiħ u f'moħħ wieħed. Ma tagħmilx xejn minn ambizzjoni egoista jew għożża, imma fl-umiltà għodd lil oħrajn aktar sinifikanti minn infuskom. Ħalli kull wieħed minnkom iħares mhux biss lejn l-interessi tiegħu, imma wkoll lejn l-interessi tal-oħrajn."</w:t>
      </w:r>
    </w:p>
    <w:p/>
    <w:p>
      <w:r xmlns:w="http://schemas.openxmlformats.org/wordprocessingml/2006/main">
        <w:t xml:space="preserve">2. Atti 2:44-47 - "U dawk kollha li jemmnu kienu flimkien u kellhom kollox komuni. U kienu qed ibigħu l-possedimenti tagħhom u l-affarijiet tagħhom u jqassmu l-qligħ lil kulħadd, kif kull kellu bżonn. U jum b'jum, jattendu l- tempju flimkien u qassmu l-ħobż fi djarhom, ħadu l-ikel tagħhom b’qalb ferħana u ġeneruża, ifaħħru lil Alla u kellhom qalbhom mal-poplu kollu. U l-Mulej żied man-numru tagħhom jum b’jum lil dawk li kienu qed jiġu salvati.”</w:t>
      </w:r>
    </w:p>
    <w:p/>
    <w:p>
      <w:r xmlns:w="http://schemas.openxmlformats.org/wordprocessingml/2006/main">
        <w:t xml:space="preserve">Esdras 8:15 U ġbarthom flimkien max-xmara li tgħaddi lejn Aħava; u hemmhekk qgħadna fit-tined tlett ijiem: u rajt in-nies u l-qassisin, u hemmhekk ma sibt lil ħadd minn ulied Levi.</w:t>
      </w:r>
    </w:p>
    <w:p/>
    <w:p>
      <w:r xmlns:w="http://schemas.openxmlformats.org/wordprocessingml/2006/main">
        <w:t xml:space="preserve">Esdra u n-nies miegħu inġabru flimkien max-xmara Ava u qagħdu fit-tined għal tlett ijiem. Esdra spezzjona lin-​nies u lill-​qassisin u ma sab lil ħadd minn ulied Levi.</w:t>
      </w:r>
    </w:p>
    <w:p/>
    <w:p>
      <w:r xmlns:w="http://schemas.openxmlformats.org/wordprocessingml/2006/main">
        <w:t xml:space="preserve">1. L-importanza li nkunu fidili lejn is-sejħa ta’ Alla.</w:t>
      </w:r>
    </w:p>
    <w:p/>
    <w:p>
      <w:r xmlns:w="http://schemas.openxmlformats.org/wordprocessingml/2006/main">
        <w:t xml:space="preserve">2. Il-qawwa tal-perseveranza u l-ubbidjenza.</w:t>
      </w:r>
    </w:p>
    <w:p/>
    <w:p>
      <w:r xmlns:w="http://schemas.openxmlformats.org/wordprocessingml/2006/main">
        <w:t xml:space="preserve">1. Dewteronomju 10:12-13 - "U issa, Iżrael, il-Mulej Alla tiegħek x'jitlob minnek ħlief li tibża' mill-Mulej Alla tiegħek, li timxi fl-ubbidjenza lejh, li tħobbu, li taqdi lill-Mulej, Alla tiegħek, qalbek kollha u b’ruħek kollha, u tosserva l-kmandi u d-digrieti tal-Mulej li jiena qed nagħtik illum għall-ġid tiegħek?”</w:t>
      </w:r>
    </w:p>
    <w:p/>
    <w:p>
      <w:r xmlns:w="http://schemas.openxmlformats.org/wordprocessingml/2006/main">
        <w:t xml:space="preserve">2. 1 Korintin 10:13 - "L-ebda tentazzjoni ma laħqitkom ħlief dak li hu komuni għall-bnedmin. U Alla hu fidil; ma jħallikx tiġi tentat lil hinn minn dak li tista' ġġorr. Imma meta tkun ittantat, hu jipprovdi wkoll triq ’il barra biex tissaportha.”</w:t>
      </w:r>
    </w:p>
    <w:p/>
    <w:p>
      <w:r xmlns:w="http://schemas.openxmlformats.org/wordprocessingml/2006/main">
        <w:t xml:space="preserve">Esdra 8:16 Imbagħad bgħatt għal Eligħeżer, għal Arjel, għal Semajja, u għal Elnatan, u għal Ġarib, u għal Elnatan, u għal Natan, u għal Żakkarija u għal Mesullam, il-kbar; ukoll għal Ġojarib, u għal Elnatan, irġiel taʼ fehim.</w:t>
      </w:r>
    </w:p>
    <w:p/>
    <w:p>
      <w:r xmlns:w="http://schemas.openxmlformats.org/wordprocessingml/2006/main">
        <w:t xml:space="preserve">Esdra bagħat għal Eligħeżer, Arjel, Semajja, Elnatan, Ġarib, Natan, Żakkarija, Mesullam, Ġojarib, u Elnatan biex jingħaqdu miegħu fil-missjoni tiegħu.</w:t>
      </w:r>
    </w:p>
    <w:p/>
    <w:p>
      <w:r xmlns:w="http://schemas.openxmlformats.org/wordprocessingml/2006/main">
        <w:t xml:space="preserve">1. Alla jsaħħaħna permezz tal-poplu li jibgħatna</w:t>
      </w:r>
    </w:p>
    <w:p/>
    <w:p>
      <w:r xmlns:w="http://schemas.openxmlformats.org/wordprocessingml/2006/main">
        <w:t xml:space="preserve">2. Alla se jipprovdilna n-nies u r-riżorsi li neħtieġu biex inwettqu r-rieda Tiegħu</w:t>
      </w:r>
    </w:p>
    <w:p/>
    <w:p>
      <w:r xmlns:w="http://schemas.openxmlformats.org/wordprocessingml/2006/main">
        <w:t xml:space="preserve">1. Salm 68:35 "Int, Alla, tal-biża' fis-santwarju tiegħek; Alla ta' Iżrael jagħti s-setgħa u s-saħħa lill-poplu tiegħu. Tifħir lil Alla!"</w:t>
      </w:r>
    </w:p>
    <w:p/>
    <w:p>
      <w:r xmlns:w="http://schemas.openxmlformats.org/wordprocessingml/2006/main">
        <w:t xml:space="preserve">2. Efesin 6:10-11 "Fl-aħħar, kunu b'saħħithom fil-Mulej u fil-qawwa setgħana tiegħu. Ilbsu l-armatura sħiħa ta 'Alla, sabiex tkun tista' tieħu pożizzjoni tiegħek kontra l-iskemi tax-xitan."</w:t>
      </w:r>
    </w:p>
    <w:p/>
    <w:p>
      <w:r xmlns:w="http://schemas.openxmlformats.org/wordprocessingml/2006/main">
        <w:t xml:space="preserve">Esdras 8:17 U bgħatthom b'kmandament lil Iddo l-kap fil-post Każifija, u għedtilhom x'għandhom jgħidu lil Iddo u lil ħutu n-Nethin, fil-post Każifija, biex iġibu lilna ministri għal id-dar ta’ Alla tagħna.</w:t>
      </w:r>
    </w:p>
    <w:p/>
    <w:p>
      <w:r xmlns:w="http://schemas.openxmlformats.org/wordprocessingml/2006/main">
        <w:t xml:space="preserve">Esdra bagħat grupp taʼ nies għand Iddo, il- kap taʼ Kasifija, biex jitolbuh jipprovdi ministri għad- Dar t’Alla.</w:t>
      </w:r>
    </w:p>
    <w:p/>
    <w:p>
      <w:r xmlns:w="http://schemas.openxmlformats.org/wordprocessingml/2006/main">
        <w:t xml:space="preserve">1. L-importanza li nipprovdu ministri għad-dar t'Alla.</w:t>
      </w:r>
    </w:p>
    <w:p/>
    <w:p>
      <w:r xmlns:w="http://schemas.openxmlformats.org/wordprocessingml/2006/main">
        <w:t xml:space="preserve">2. Il-ħtieġa li nkunu ubbidjenti għall-kmandi ta’ Alla.</w:t>
      </w:r>
    </w:p>
    <w:p/>
    <w:p>
      <w:r xmlns:w="http://schemas.openxmlformats.org/wordprocessingml/2006/main">
        <w:t xml:space="preserve">1. Efesin 4:11-12 - U ta lill-appostli, lill-profeti, lill-evanġelisti, lir-rgħajja u lill-għalliema, biex jgħammru lill-qaddisin għax-xogħol tal-ministeru, biex jibnu l-ġisem ta 'Kristu.</w:t>
      </w:r>
    </w:p>
    <w:p/>
    <w:p>
      <w:r xmlns:w="http://schemas.openxmlformats.org/wordprocessingml/2006/main">
        <w:t xml:space="preserve">2. Eżodu 25:8 - U ħallihom jagħmluni santwarju, biex ngħix f'nofshom.</w:t>
      </w:r>
    </w:p>
    <w:p/>
    <w:p>
      <w:r xmlns:w="http://schemas.openxmlformats.org/wordprocessingml/2006/main">
        <w:t xml:space="preserve">Esdras 8:18 U b'id tajba ta' Alla tagħna fuqna ġabulna raġel ta' għarfien, minn ulied Mahli, bin Levi, bin Israel; u Xerebja, ma’ wliedu u ħutu, tmintax;</w:t>
      </w:r>
    </w:p>
    <w:p/>
    <w:p>
      <w:r xmlns:w="http://schemas.openxmlformats.org/wordprocessingml/2006/main">
        <w:t xml:space="preserve">Ulied Mahli kienu ġew miġjuba għand Esdra mill-id tajba ta’ Alla.</w:t>
      </w:r>
    </w:p>
    <w:p/>
    <w:p>
      <w:r xmlns:w="http://schemas.openxmlformats.org/wordprocessingml/2006/main">
        <w:t xml:space="preserve">1: Nistgħu nafdaw fl- imħabba u l- provvediment kbir t’Alla għalina, anki fi żminijiet diffiċli.</w:t>
      </w:r>
    </w:p>
    <w:p/>
    <w:p>
      <w:r xmlns:w="http://schemas.openxmlformats.org/wordprocessingml/2006/main">
        <w:t xml:space="preserve">2: Alla se jipprovdilna r-riżorsi li neħtieġu biex inwettqu r-rieda Tiegħu.</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Filippin 4:19 - "U Alla tiegħi jforni kull bżonn tagħkom skond l-għana tiegħu fil-glorja fi Kristu Ġesù."</w:t>
      </w:r>
    </w:p>
    <w:p/>
    <w:p>
      <w:r xmlns:w="http://schemas.openxmlformats.org/wordprocessingml/2006/main">
        <w:t xml:space="preserve">Esdra 8:19 U Ħasabija, u miegħu Ġesaija minn ulied Merari, ħutu u wliedu, għoxrin;</w:t>
      </w:r>
    </w:p>
    <w:p/>
    <w:p>
      <w:r xmlns:w="http://schemas.openxmlformats.org/wordprocessingml/2006/main">
        <w:t xml:space="preserve">Esdra ħatar għoxrin raġel minn Merari biex jakkumpanjawh fil-vjaġġ tiegħu lejn Ġerusalemm.</w:t>
      </w:r>
    </w:p>
    <w:p/>
    <w:p>
      <w:r xmlns:w="http://schemas.openxmlformats.org/wordprocessingml/2006/main">
        <w:t xml:space="preserve">1. L-importanza li tagħżel il-kumpanji bil-għaqal.</w:t>
      </w:r>
    </w:p>
    <w:p/>
    <w:p>
      <w:r xmlns:w="http://schemas.openxmlformats.org/wordprocessingml/2006/main">
        <w:t xml:space="preserve">2. Il-qawwa ta’ Alla li jgħammarna għal kull biċċa xogħol.</w:t>
      </w:r>
    </w:p>
    <w:p/>
    <w:p>
      <w:r xmlns:w="http://schemas.openxmlformats.org/wordprocessingml/2006/main">
        <w:t xml:space="preserve">1. Proverbji 13:20 - Min jimxi ma 'l-għorrief ikun għaref, Imma sieħbu ta' l-iblah se jsofri l-ħsara.</w:t>
      </w:r>
    </w:p>
    <w:p/>
    <w:p>
      <w:r xmlns:w="http://schemas.openxmlformats.org/wordprocessingml/2006/main">
        <w:t xml:space="preserve">2. Filippin 4:13 - Nista' nagħmel kollox permezz ta' Kristu li jsaħħaħni.</w:t>
      </w:r>
    </w:p>
    <w:p/>
    <w:p>
      <w:r xmlns:w="http://schemas.openxmlformats.org/wordprocessingml/2006/main">
        <w:t xml:space="preserve">Esdras 8:20 Anki min-Nethin, li David u l-prinċpijiet kienu ħatru għas-servizz tal-Leviti, mitejn u għoxrin Nethin: kollha kemm huma kienu mfissra b'isimhom.</w:t>
      </w:r>
    </w:p>
    <w:p/>
    <w:p>
      <w:r xmlns:w="http://schemas.openxmlformats.org/wordprocessingml/2006/main">
        <w:t xml:space="preserve">Din is-silta minn Esdra tiddeskrivi l-ħatra ta’ mitejn u għoxrin Netinim minn David u l-prinċpijiet, għas-servizz tal-Leviti.</w:t>
      </w:r>
    </w:p>
    <w:p/>
    <w:p>
      <w:r xmlns:w="http://schemas.openxmlformats.org/wordprocessingml/2006/main">
        <w:t xml:space="preserve">1. L-importanza li naħdmu flimkien għall-ġid komuni.</w:t>
      </w:r>
    </w:p>
    <w:p/>
    <w:p>
      <w:r xmlns:w="http://schemas.openxmlformats.org/wordprocessingml/2006/main">
        <w:t xml:space="preserve">2. Il-qawwa ta’ David u l-prinċpijiet biex jieħdu deċiżjonijiet għall-benefiċċju tal-komunità.</w:t>
      </w:r>
    </w:p>
    <w:p/>
    <w:p>
      <w:r xmlns:w="http://schemas.openxmlformats.org/wordprocessingml/2006/main">
        <w:t xml:space="preserve">1. Filippin 2: 1-4 - Għalhekk jekk għandek xi inkuraġġiment milli tkun magħquda ma 'Kristu, jekk xi faraġ mill-imħabba tiegħu, jekk xi skambju komuni fl-Ispirtu, jekk xi tenerezza u mogħdrija, allura agħmel il-ferħ tiegħi komplut billi nkun bħal -moħħ, li għandu l-istess imħabba, li jkun wieħed fl-ispirtu u ta 'moħħ wieħed.</w:t>
      </w:r>
    </w:p>
    <w:p/>
    <w:p>
      <w:r xmlns:w="http://schemas.openxmlformats.org/wordprocessingml/2006/main">
        <w:t xml:space="preserve">2. 1 Pietru 4:10-11 - Kull wieħed minnkom għandu juża kwalunkwe rigal li rċevejt biex jaqdi lill-oħrajn, bħala amministraturi fidili tal-grazzja ta 'Alla fil-forom varji tagħha. Jekk xi ħadd jitkellem, għandu jagħmel hekk bħala wieħed li jitkellem il-kliem stess ta’ Alla. Jekk xi ħadd jaqdi, għandu jagħmel dan bil-qawwa li Alla jipprovdi, biex f’kollox Alla jkun imfaħħar permezz ta’ Ġesù Kristu. Lilu tkun il-glorja u l-qawwa għal dejjem ta’ dejjem. Amen.</w:t>
      </w:r>
    </w:p>
    <w:p/>
    <w:p>
      <w:r xmlns:w="http://schemas.openxmlformats.org/wordprocessingml/2006/main">
        <w:t xml:space="preserve">Esdras 8:21 Imbagħad ħabbart sawm hemmhekk, fix-xmara ta 'Avava, biex inkunu nistgħu nnikket lilna nfusna quddiem Alla tagħna, biex infittxu minnu triq it-tajba għalina u għaż-żgħar tagħna, u għall-ġid tagħna kollu.</w:t>
      </w:r>
    </w:p>
    <w:p/>
    <w:p>
      <w:r xmlns:w="http://schemas.openxmlformats.org/wordprocessingml/2006/main">
        <w:t xml:space="preserve">Esdra ħabbar sawm fix-xmara ta’ Ahava sabiex ifittex il-gwida t’Alla għalih innifsu, għall-familja tiegħu u għall-ġid tiegħu.</w:t>
      </w:r>
    </w:p>
    <w:p/>
    <w:p>
      <w:r xmlns:w="http://schemas.openxmlformats.org/wordprocessingml/2006/main">
        <w:t xml:space="preserve">1. L-importanza tat-talb u s-sawm biex tfittex il-gwida ta’ Alla.</w:t>
      </w:r>
    </w:p>
    <w:p/>
    <w:p>
      <w:r xmlns:w="http://schemas.openxmlformats.org/wordprocessingml/2006/main">
        <w:t xml:space="preserve">2. Nitgħallmu nistrieħ fuq Alla fl-aspetti kollha tal-ħajja.</w:t>
      </w:r>
    </w:p>
    <w:p/>
    <w:p>
      <w:r xmlns:w="http://schemas.openxmlformats.org/wordprocessingml/2006/main">
        <w:t xml:space="preserve">1. 1 Tessalonikin 5:17 - "itlob bla waqfien"</w:t>
      </w:r>
    </w:p>
    <w:p/>
    <w:p>
      <w:r xmlns:w="http://schemas.openxmlformats.org/wordprocessingml/2006/main">
        <w:t xml:space="preserve">2. Proverbji 3: 5-6 - "Afda fil-Mulej b'qalbek kollha u tistrieħx fuq il-fehim tiegħek; agħraf lilu fi triqtek kollha, u hu jtella' l-mogħdijiet tiegħek."</w:t>
      </w:r>
    </w:p>
    <w:p/>
    <w:p>
      <w:r xmlns:w="http://schemas.openxmlformats.org/wordprocessingml/2006/main">
        <w:t xml:space="preserve">Esdras 8:22 Għax kont tal-mistħija li nitlob mis-sultan grupp ta' suldati u rkieba biex jgħinuna kontra l-għadu fit-triq, għax konna tkellimna lis-sultan, u għidna, Id Alla tagħna hija fuqhom kollha għall-ġid. li jfittxuh; imma l-qawwa tiegħu u l-korla tiegħu huma kontra dawk kollha li jabbandunawh.</w:t>
      </w:r>
    </w:p>
    <w:p/>
    <w:p>
      <w:r xmlns:w="http://schemas.openxmlformats.org/wordprocessingml/2006/main">
        <w:t xml:space="preserve">Il-qawwa u r-rabja ta’ Alla huma kontra dawk kollha li jabbandunawH, imma dawk kollha li jfittxuh jirċievu l-id tiegħu tal-ġid.</w:t>
      </w:r>
    </w:p>
    <w:p/>
    <w:p>
      <w:r xmlns:w="http://schemas.openxmlformats.org/wordprocessingml/2006/main">
        <w:t xml:space="preserve">1. Il-Konsegwenzi ta 'Forsaking Alla</w:t>
      </w:r>
    </w:p>
    <w:p/>
    <w:p>
      <w:r xmlns:w="http://schemas.openxmlformats.org/wordprocessingml/2006/main">
        <w:t xml:space="preserve">2. Il-Barkiet ta’ Tfittex lil Alla</w:t>
      </w:r>
    </w:p>
    <w:p/>
    <w:p>
      <w:r xmlns:w="http://schemas.openxmlformats.org/wordprocessingml/2006/main">
        <w:t xml:space="preserve">1. Ġeremija 29:13 - "U tfittxuni, u ssibni, meta tfittxuni b'qalbek kollha."</w:t>
      </w:r>
    </w:p>
    <w:p/>
    <w:p>
      <w:r xmlns:w="http://schemas.openxmlformats.org/wordprocessingml/2006/main">
        <w:t xml:space="preserve">2. Lhud 11:6 - "Imma mingħajr fidi huwa impossibbli li jogħġobh, għax min jiġi għand Alla għandu jemmen li hu, u li jippremja lil dawk li jfittxuh b'diliġenza."</w:t>
      </w:r>
    </w:p>
    <w:p/>
    <w:p>
      <w:r xmlns:w="http://schemas.openxmlformats.org/wordprocessingml/2006/main">
        <w:t xml:space="preserve">Esdras 8:23 Għalhekk, sajjna u tlabna lil Alla tagħna għal dan, u hu kien mitlub minna.</w:t>
      </w:r>
    </w:p>
    <w:p/>
    <w:p>
      <w:r xmlns:w="http://schemas.openxmlformats.org/wordprocessingml/2006/main">
        <w:t xml:space="preserve">Il-poplu ta’ Iżrael sajem u talab lil Alla u Hu wieġeb it-talb tagħhom.</w:t>
      </w:r>
    </w:p>
    <w:p/>
    <w:p>
      <w:r xmlns:w="http://schemas.openxmlformats.org/wordprocessingml/2006/main">
        <w:t xml:space="preserve">1. Il-Qawwa tat-Talb – Kif Alla Jirrispondi għat-Talbiet Tagħna.</w:t>
      </w:r>
    </w:p>
    <w:p/>
    <w:p>
      <w:r xmlns:w="http://schemas.openxmlformats.org/wordprocessingml/2006/main">
        <w:t xml:space="preserve">2. Il-Benefiċċji tas-Sawm – Kif Isaħħaħ ir-Relazzjoni Tagħna ma’ Alla.</w:t>
      </w:r>
    </w:p>
    <w:p/>
    <w:p>
      <w:r xmlns:w="http://schemas.openxmlformats.org/wordprocessingml/2006/main">
        <w:t xml:space="preserve">1. Ġakbu 5:16 - "It-talb ta' persuna ġusta għandu qawwa kbira kif qed jaħdem."</w:t>
      </w:r>
    </w:p>
    <w:p/>
    <w:p>
      <w:r xmlns:w="http://schemas.openxmlformats.org/wordprocessingml/2006/main">
        <w:t xml:space="preserve">2. Isaija 58: 6-7 - "Mhux dan is-sawm li nagħżel jien: li nħoloq l-irbit tal-ħażen, li nħoloq iċ-ċineg tal-madmad, li nħalli l-madmad jinħeles, u li nkisser kull madmad? biex taqsam il-ħobż tiegħek ma’ min hu bil-ġuħ u ddaħħal f’darek il-fqir bla dar; meta tara lill-għarwien, tgħattih, u ma taħbix minn ġiskom stess?”</w:t>
      </w:r>
    </w:p>
    <w:p/>
    <w:p>
      <w:r xmlns:w="http://schemas.openxmlformats.org/wordprocessingml/2006/main">
        <w:t xml:space="preserve">Esdras 8:24 Imbagħad jien separat tnax mill-kap tal-qassisin, lil Xerebja, Ħasabija, u għaxar minn ħuthom magħhom,</w:t>
      </w:r>
    </w:p>
    <w:p/>
    <w:p>
      <w:r xmlns:w="http://schemas.openxmlformats.org/wordprocessingml/2006/main">
        <w:t xml:space="preserve">Esdra mexxa grupp taʼ qassisin biex joffru sagrifiċċji u talb lil Alla.</w:t>
      </w:r>
    </w:p>
    <w:p/>
    <w:p>
      <w:r xmlns:w="http://schemas.openxmlformats.org/wordprocessingml/2006/main">
        <w:t xml:space="preserve">1. Il-Qawwa tat-Talb: Kif It-Tmexxija Fidila ta’ Esdra Tata Tama lil Nazzjon</w:t>
      </w:r>
    </w:p>
    <w:p/>
    <w:p>
      <w:r xmlns:w="http://schemas.openxmlformats.org/wordprocessingml/2006/main">
        <w:t xml:space="preserve">2. Tmexxija kuraġġuża: Kif Esdra Immexxi bl- Eżempju</w:t>
      </w:r>
    </w:p>
    <w:p/>
    <w:p>
      <w:r xmlns:w="http://schemas.openxmlformats.org/wordprocessingml/2006/main">
        <w:t xml:space="preserve">1. Lhud 11:6 - U mingħajr fidi huwa impossibbli li jogħġob lil Alla, għax kull min jiġi għandu jemmen li jeżisti u li jippremja lil dawk li jfittxuh bis-serjetà.</w:t>
      </w:r>
    </w:p>
    <w:p/>
    <w:p>
      <w:r xmlns:w="http://schemas.openxmlformats.org/wordprocessingml/2006/main">
        <w:t xml:space="preserve">2. Luqa 22:31-32 - Xmun, Xmun, ara, Satana talab li jkollok, biex jgħarbelkom bħall-qamħ, imma jien tlabt għalik biex il-fidi tiegħek ma tonqosx. U meta erġajt dawwart, saħħaħ lil ħutkom.</w:t>
      </w:r>
    </w:p>
    <w:p/>
    <w:p>
      <w:r xmlns:w="http://schemas.openxmlformats.org/wordprocessingml/2006/main">
        <w:t xml:space="preserve">Esdras: 8:25 U weżilhom il-fidda, id-deheb u l-oġġetti, l-offerta tad-dar ta' Alla tagħna, li s-sultan, il-konsulenti tiegħu, u s-sidien tiegħu, u Iżrael kollu hemm preżenti, kienu offrew.</w:t>
      </w:r>
    </w:p>
    <w:p/>
    <w:p>
      <w:r xmlns:w="http://schemas.openxmlformats.org/wordprocessingml/2006/main">
        <w:t xml:space="preserve">L-offerta tad-dar t’Alla ġiet miżuna u ppreżentata mis-sultan, mill-kunsilliera tiegħu, mill-mulejijiet, u minn Iżrael kollu preżenti.</w:t>
      </w:r>
    </w:p>
    <w:p/>
    <w:p>
      <w:r xmlns:w="http://schemas.openxmlformats.org/wordprocessingml/2006/main">
        <w:t xml:space="preserve">1. Il-Qawwa li Tagħti Ġenerosamente</w:t>
      </w:r>
    </w:p>
    <w:p/>
    <w:p>
      <w:r xmlns:w="http://schemas.openxmlformats.org/wordprocessingml/2006/main">
        <w:t xml:space="preserve">2. L-Importanza tal-Komunità u l-Unità</w:t>
      </w:r>
    </w:p>
    <w:p/>
    <w:p>
      <w:r xmlns:w="http://schemas.openxmlformats.org/wordprocessingml/2006/main">
        <w:t xml:space="preserve">1. Atti 4:32-37 Il-qawwa tal-ġenerożità tal-Knisja tal-bidu</w:t>
      </w:r>
    </w:p>
    <w:p/>
    <w:p>
      <w:r xmlns:w="http://schemas.openxmlformats.org/wordprocessingml/2006/main">
        <w:t xml:space="preserve">2. Proverbji 3:9-10 Onora lill-Mulej bil-ġid tiegħek u l-ewwel frott tal-prodott kollu tiegħek.</w:t>
      </w:r>
    </w:p>
    <w:p/>
    <w:p>
      <w:r xmlns:w="http://schemas.openxmlformats.org/wordprocessingml/2006/main">
        <w:t xml:space="preserve">Esdras 8:26 Saħansitra kont iżenhom f'idejhom sitt mija u ħamsin talent tal-fidda, u bastiment tal-fidda mitt talent, u mitt talent tad-deheb;</w:t>
      </w:r>
    </w:p>
    <w:p/>
    <w:p>
      <w:r xmlns:w="http://schemas.openxmlformats.org/wordprocessingml/2006/main">
        <w:t xml:space="preserve">Esdra u sħabu ġabu offerta tal-fidda u tad-deheb lill-Mulej.</w:t>
      </w:r>
    </w:p>
    <w:p/>
    <w:p>
      <w:r xmlns:w="http://schemas.openxmlformats.org/wordprocessingml/2006/main">
        <w:t xml:space="preserve">1: Għandna dejjem inkunu ġenerużi u nagħtu lill-Mulej, għax Hu għamel ħwejjeġ kbar għalina.</w:t>
      </w:r>
    </w:p>
    <w:p/>
    <w:p>
      <w:r xmlns:w="http://schemas.openxmlformats.org/wordprocessingml/2006/main">
        <w:t xml:space="preserve">2: M’għandniex inkunu qarrieqa bir-riżorsi tagħna, imma b’ġenerożità noffru l-ħin, it-talenti u t-teżori tagħna lill-Mulej.</w:t>
      </w:r>
    </w:p>
    <w:p/>
    <w:p>
      <w:r xmlns:w="http://schemas.openxmlformats.org/wordprocessingml/2006/main">
        <w:t xml:space="preserve">1: 2 Korintin 9: 7 - Kull wieħed minnkom għandu jagħti dak li ddeċidejt f'qalbek li jagħti, mhux b'qalbhom jew taħt imġiegħla, għax Alla jħobb lil min jagħti bil-ferħ.</w:t>
      </w:r>
    </w:p>
    <w:p/>
    <w:p>
      <w:r xmlns:w="http://schemas.openxmlformats.org/wordprocessingml/2006/main">
        <w:t xml:space="preserve">2: Luqa 6:38 - Agħti, u tingħata lilek. Miżura tajba, magħfusa 'l isfel, imħawwad flimkien u tiġri fuq, titferra' f'ħoġok. Għax bil-kejl li tuża, titkejjel lilek.</w:t>
      </w:r>
    </w:p>
    <w:p/>
    <w:p>
      <w:r xmlns:w="http://schemas.openxmlformats.org/wordprocessingml/2006/main">
        <w:t xml:space="preserve">Esdras 8:27 Ukoll għoxrin baxx tad-deheb, ta' elf dram; u żewġ reċipjenti tar-ram fin, prezzjużi bħad-deheb.</w:t>
      </w:r>
    </w:p>
    <w:p/>
    <w:p>
      <w:r xmlns:w="http://schemas.openxmlformats.org/wordprocessingml/2006/main">
        <w:t xml:space="preserve">Esdra 8:27 jiddeskrivi għoxrin baxx tad-deheb u żewġ reċipjenti tar-ram fin, it-tnejn li huma prezzjużi.</w:t>
      </w:r>
    </w:p>
    <w:p/>
    <w:p>
      <w:r xmlns:w="http://schemas.openxmlformats.org/wordprocessingml/2006/main">
        <w:t xml:space="preserve">1. Il-Barkiet li ma tidhirx ta’ Alla: Kif ir-rigali prezzjużi t’Alla huma aktar milli jiltaqgħu ma’ għajnejhom</w:t>
      </w:r>
    </w:p>
    <w:p/>
    <w:p>
      <w:r xmlns:w="http://schemas.openxmlformats.org/wordprocessingml/2006/main">
        <w:t xml:space="preserve">2. Sagrifiċċji ta’ Gratitudni: Nirrikonoxxu l-Ġenerożità t’Alla</w:t>
      </w:r>
    </w:p>
    <w:p/>
    <w:p>
      <w:r xmlns:w="http://schemas.openxmlformats.org/wordprocessingml/2006/main">
        <w:t xml:space="preserve">1. Ġakbu 1:17 - Kull rigal tajjeb u perfett huwa minn fuq, nieżel mingħand il-Missier tad-dwal tas-sema, li ma jinbidilx bħal dellijiet li jinbidlu.</w:t>
      </w:r>
    </w:p>
    <w:p/>
    <w:p>
      <w:r xmlns:w="http://schemas.openxmlformats.org/wordprocessingml/2006/main">
        <w:t xml:space="preserve">2. Salm 19:10 - Huma aktar mixtieqa mid-deheb, saħansitra ħafna deheb fin; ħelwa wkoll mill-għasel u t-taqtir tax-xehda.</w:t>
      </w:r>
    </w:p>
    <w:p/>
    <w:p>
      <w:r xmlns:w="http://schemas.openxmlformats.org/wordprocessingml/2006/main">
        <w:t xml:space="preserve">Esdras 8:28 U jien għedtilhom, Intom qaddisin għall-Mulej; il-bastimenti huma qaddisa wkoll; u l-fidda u d-deheb huma offerta volontarja lill-Mulej Alla ta’ missirijietkom.</w:t>
      </w:r>
    </w:p>
    <w:p/>
    <w:p>
      <w:r xmlns:w="http://schemas.openxmlformats.org/wordprocessingml/2006/main">
        <w:t xml:space="preserve">Esdra u l-poplu ta 'Iżrael offrew deheb, fidda u bastimenti bħala offerta minn jeddhom lill-Mulej.</w:t>
      </w:r>
    </w:p>
    <w:p/>
    <w:p>
      <w:r xmlns:w="http://schemas.openxmlformats.org/wordprocessingml/2006/main">
        <w:t xml:space="preserve">1. Ngħixu Ħajja ta’ Ġenerożità u Qima: Noffru l-Pussedimenti Tagħna lil Alla</w:t>
      </w:r>
    </w:p>
    <w:p/>
    <w:p>
      <w:r xmlns:w="http://schemas.openxmlformats.org/wordprocessingml/2006/main">
        <w:t xml:space="preserve">2. Il-Ferħ tal-Agħti: Nesprimu l-Gratitudni Tagħna lejn Alla bl-Offerti Tagħna</w:t>
      </w:r>
    </w:p>
    <w:p/>
    <w:p>
      <w:r xmlns:w="http://schemas.openxmlformats.org/wordprocessingml/2006/main">
        <w:t xml:space="preserve">1. 2 Korintin 9:7 - "Kull wieħed għandu jagħti kif iddeċieda f'qalbu, mhux bil-qalb jew taħt sfurzar, għax Alla jħobb lil min jagħti l-ferħ."</w:t>
      </w:r>
    </w:p>
    <w:p/>
    <w:p>
      <w:r xmlns:w="http://schemas.openxmlformats.org/wordprocessingml/2006/main">
        <w:t xml:space="preserve">2. Proverbji 3: 9-10 - "Onora lill-Mulej bil-ġid tiegħek u bl-ewwel frott tal-prodott kollu tiegħek; imbagħad il-barnijiet tiegħek jimtlew bil-kotra, u l-btieti tiegħek jinfaqgħu bl-inbid."</w:t>
      </w:r>
    </w:p>
    <w:p/>
    <w:p>
      <w:r xmlns:w="http://schemas.openxmlformats.org/wordprocessingml/2006/main">
        <w:t xml:space="preserve">Esdras 8:29 Oqgħodu għassa u żommuhom, sakemm tiżenhom quddiem il-kap tal-qassisin u l-Leviti, u l-kap taʼ missirijiet Iżrael, f’Ġerusalemm, fil-kmamar tad-dar tal-Mulej.</w:t>
      </w:r>
    </w:p>
    <w:p/>
    <w:p>
      <w:r xmlns:w="http://schemas.openxmlformats.org/wordprocessingml/2006/main">
        <w:t xml:space="preserve">Esdra ta struzzjonijiet lill-​Iżraelin biex jaraw l-​oġġetti li kienu qed iġorru lejn Ġerusalemm sakemm jaslu għand il-​kap tal-​qassisin u l-​Leviti.</w:t>
      </w:r>
    </w:p>
    <w:p/>
    <w:p>
      <w:r xmlns:w="http://schemas.openxmlformats.org/wordprocessingml/2006/main">
        <w:t xml:space="preserve">1. L-Importanza tal-Ubbidjenza lejn il-Kelma t’Alla</w:t>
      </w:r>
    </w:p>
    <w:p/>
    <w:p>
      <w:r xmlns:w="http://schemas.openxmlformats.org/wordprocessingml/2006/main">
        <w:t xml:space="preserve">2. Niċċelebraw id-Dar tal-Mulej b’Kura u Diliġenza</w:t>
      </w:r>
    </w:p>
    <w:p/>
    <w:p>
      <w:r xmlns:w="http://schemas.openxmlformats.org/wordprocessingml/2006/main">
        <w:t xml:space="preserve">1. Dewteronomju 6: 5-7 "Għandek tħobb lill-Mulej Alla tiegħek b'qalbek kollha u b'ruħek kollha u b'saħħtek kollha. U dan il-kliem li jien nikkmandak illum ikun fuq qalbek. Tgħallimhom b'diliġenza. lil uliedek, u titkellem dwarhom meta toqgħod bilqiegħda f’darek, u meta timxi fit-triq, u meta timtedd, u meta tqum.”</w:t>
      </w:r>
    </w:p>
    <w:p/>
    <w:p>
      <w:r xmlns:w="http://schemas.openxmlformats.org/wordprocessingml/2006/main">
        <w:t xml:space="preserve">2. Salm 122:1 “Ħadt ferħan meta qaluli, ‘Ejja mmorru fid-dar tal-Mulej!’”</w:t>
      </w:r>
    </w:p>
    <w:p/>
    <w:p>
      <w:r xmlns:w="http://schemas.openxmlformats.org/wordprocessingml/2006/main">
        <w:t xml:space="preserve">Esdras 8:30 Għalhekk ħadu l-qassisin u l-Leviti l-piż tal-fidda, u d-deheb u l-oġġetti, biex iġibuhom Ġerusalemm fid-dar ta 'Alla tagħna.</w:t>
      </w:r>
    </w:p>
    <w:p/>
    <w:p>
      <w:r xmlns:w="http://schemas.openxmlformats.org/wordprocessingml/2006/main">
        <w:t xml:space="preserve">Il-​qassisin u l-​Leviti ħadu l-​fidda, id-​deheb u l-​bastimenti f’Ġerusalemm biex iġibuhom fid-​Dar t’Alla.</w:t>
      </w:r>
    </w:p>
    <w:p/>
    <w:p>
      <w:r xmlns:w="http://schemas.openxmlformats.org/wordprocessingml/2006/main">
        <w:t xml:space="preserve">1. Id-Dar ta’ Alla Tagħna L-Almu Tagħna</w:t>
      </w:r>
    </w:p>
    <w:p/>
    <w:p>
      <w:r xmlns:w="http://schemas.openxmlformats.org/wordprocessingml/2006/main">
        <w:t xml:space="preserve">2. Napprezzaw il-Barkiet ta’ Alla</w:t>
      </w:r>
    </w:p>
    <w:p/>
    <w:p>
      <w:r xmlns:w="http://schemas.openxmlformats.org/wordprocessingml/2006/main">
        <w:t xml:space="preserve">1. Dewteronomju 12: 5-7 - U hemmhekk tieklu quddiem il-Mulej, Alla tiegħek, u tifraħ b'dak kollu li tpoġġi idejk, intom u djarkom, li fih il-Mulej Alla tiegħek bierek.</w:t>
      </w:r>
    </w:p>
    <w:p/>
    <w:p>
      <w:r xmlns:w="http://schemas.openxmlformats.org/wordprocessingml/2006/main">
        <w:t xml:space="preserve">6 M’għandekx tagħmlu wara dak kollu li nagħmlu llum hawn, kull bniedem ikun dak kollu li hu sewwa f’għajnejh.</w:t>
      </w:r>
    </w:p>
    <w:p/>
    <w:p>
      <w:r xmlns:w="http://schemas.openxmlformats.org/wordprocessingml/2006/main">
        <w:t xml:space="preserve">7 Għax għad m’intix ġejt għall-bqija u għall-wirt li jagħtikom Ġeħova Alla tagħkom.</w:t>
      </w:r>
    </w:p>
    <w:p/>
    <w:p>
      <w:r xmlns:w="http://schemas.openxmlformats.org/wordprocessingml/2006/main">
        <w:t xml:space="preserve">2. Mattew 6: 19-21 - Tagħmlux għalik infuskom teżori fuq l-art, fejn il-kamla u s-sadid iħassru, u fejn il-ħallelin ikissru u jisirqu:</w:t>
      </w:r>
    </w:p>
    <w:p/>
    <w:p>
      <w:r xmlns:w="http://schemas.openxmlformats.org/wordprocessingml/2006/main">
        <w:t xml:space="preserve">20 Imma agħmdu għalikom teżori fis-sema, fejn la l-kamla u lanqas is-sadid ma jħassru, u fejn il-ħallelin la jkissru u lanqas jisirqu;</w:t>
      </w:r>
    </w:p>
    <w:p/>
    <w:p>
      <w:r xmlns:w="http://schemas.openxmlformats.org/wordprocessingml/2006/main">
        <w:t xml:space="preserve">21 Għax fejn hemm it-teżor tiegħek, hemm tkun qalbkom ukoll.</w:t>
      </w:r>
    </w:p>
    <w:p/>
    <w:p>
      <w:r xmlns:w="http://schemas.openxmlformats.org/wordprocessingml/2006/main">
        <w:t xml:space="preserve">Esdras 8:31 Imbagħad tlaqna mix-xmara ta 'Avava fit-tnax-il jum ta' l-ewwel xahar, biex immorru Ġerusalemm; kif jistabbilixxu fl-istennija mill-mod.</w:t>
      </w:r>
    </w:p>
    <w:p/>
    <w:p>
      <w:r xmlns:w="http://schemas.openxmlformats.org/wordprocessingml/2006/main">
        <w:t xml:space="preserve">Fit- tnax-il jum taʼ l- ewwel xahar, il- poplu taʼ Iżrael telaq mix- xmara taʼ Ahava u vjaġġa lejn Ġerusalemm. Alla pproteġihom mill-għedewwa tagħhom u minn dawk li fittxew li jħeġġuhom tul it-triq.</w:t>
      </w:r>
    </w:p>
    <w:p/>
    <w:p>
      <w:r xmlns:w="http://schemas.openxmlformats.org/wordprocessingml/2006/main">
        <w:t xml:space="preserve">1. L-Id ta’ Alla: Kif Alla Jipproteġina u Jiggwidana</w:t>
      </w:r>
    </w:p>
    <w:p/>
    <w:p>
      <w:r xmlns:w="http://schemas.openxmlformats.org/wordprocessingml/2006/main">
        <w:t xml:space="preserve">2. Il-Ħelsien ta’ Alla: Jesperjenza l-Protezzjoni tiegħu fi Żminijiet Diffiċli</w:t>
      </w:r>
    </w:p>
    <w:p/>
    <w:p>
      <w:r xmlns:w="http://schemas.openxmlformats.org/wordprocessingml/2006/main">
        <w:t xml:space="preserve">1. Salm 37: 23-24 - "Il-passi tal-bniedem huma stabbiliti mill-Mulej, meta jieħu gost fi triqtu; għalkemm jaqa', ma jitfax rasu, għax il-Mulej iżomm idu."</w:t>
      </w:r>
    </w:p>
    <w:p/>
    <w:p>
      <w:r xmlns:w="http://schemas.openxmlformats.org/wordprocessingml/2006/main">
        <w:t xml:space="preserve">2. Salm 121: 3-4 - "Hu ma jħallikx tiċċaqlaq sieqek; min iżommok ma jorqodx. Ara, min iħares lil Iżrael la jorqod u lanqas jorqod."</w:t>
      </w:r>
    </w:p>
    <w:p/>
    <w:p>
      <w:r xmlns:w="http://schemas.openxmlformats.org/wordprocessingml/2006/main">
        <w:t xml:space="preserve">Esdras 8:32 U wasalna Ġerusalemm, u qgħadna hemmhekk tlett ijiem.</w:t>
      </w:r>
    </w:p>
    <w:p/>
    <w:p>
      <w:r xmlns:w="http://schemas.openxmlformats.org/wordprocessingml/2006/main">
        <w:t xml:space="preserve">Wara li vvjaġġa minn Babilonja għal Ġerusalemm, il-​grupp mistrieħa għal tlett ijiem.</w:t>
      </w:r>
    </w:p>
    <w:p/>
    <w:p>
      <w:r xmlns:w="http://schemas.openxmlformats.org/wordprocessingml/2006/main">
        <w:t xml:space="preserve">1. Tibżax tieħu Ħin għall-Mistrieħ - Esdra 8:32</w:t>
      </w:r>
    </w:p>
    <w:p/>
    <w:p>
      <w:r xmlns:w="http://schemas.openxmlformats.org/wordprocessingml/2006/main">
        <w:t xml:space="preserve">2. Il-Vjaġġ lejn Ġerusalemm huwa ta’ sodisfazzjon - Esdra 8:32</w:t>
      </w:r>
    </w:p>
    <w:p/>
    <w:p>
      <w:r xmlns:w="http://schemas.openxmlformats.org/wordprocessingml/2006/main">
        <w:t xml:space="preserve">1. Mattew 11:28-30 - Ejjew għandi, dawk kollha li huma mħabbtin u mgħobbija, u jiena nagħtikom il-mistrieħ.</w:t>
      </w:r>
    </w:p>
    <w:p/>
    <w:p>
      <w:r xmlns:w="http://schemas.openxmlformats.org/wordprocessingml/2006/main">
        <w:t xml:space="preserve">2. Salm 121: 1-2 - Ngħolli għajnejja lejn l-għoljiet. Minn fejn ġejja l-għajnuna tiegħi? L-għajnuna tiegħi ġejja mill-Mulej, li għamel is-sema u l-art.</w:t>
      </w:r>
    </w:p>
    <w:p/>
    <w:p>
      <w:r xmlns:w="http://schemas.openxmlformats.org/wordprocessingml/2006/main">
        <w:t xml:space="preserve">Esdras 8:33 Issa fir-raba' jum il-fidda u d-deheb u l-oġġetti jintiżnu f'dar Alla tagħna permezz ta' Meremot, bin Urija, il-qassis; u miegħu kien Elegħażar bin Fineħas; u magħhom kien hemm Ġożabad bin Ġeswa, u Noadja bin Binnuj, Leviti;</w:t>
      </w:r>
    </w:p>
    <w:p/>
    <w:p>
      <w:r xmlns:w="http://schemas.openxmlformats.org/wordprocessingml/2006/main">
        <w:t xml:space="preserve">Meremot, Elegħażar, Ġożabad, u Noadja weżaw il-fidda, id-deheb u l-oġġetti fid-dar t’Alla fir-raba’ jum.</w:t>
      </w:r>
    </w:p>
    <w:p/>
    <w:p>
      <w:r xmlns:w="http://schemas.openxmlformats.org/wordprocessingml/2006/main">
        <w:t xml:space="preserve">1. L-Importanza tas-Servizz Fidil lejn il-Mulej</w:t>
      </w:r>
    </w:p>
    <w:p/>
    <w:p>
      <w:r xmlns:w="http://schemas.openxmlformats.org/wordprocessingml/2006/main">
        <w:t xml:space="preserve">2. Ir-Responsabbiltà tas-Saċerdozju</w:t>
      </w:r>
    </w:p>
    <w:p/>
    <w:p>
      <w:r xmlns:w="http://schemas.openxmlformats.org/wordprocessingml/2006/main">
        <w:t xml:space="preserve">1. Mattew 25:21 - Sidu qallu, Sewwa, qaddej tajjeb u fidil. Int kont fidil fuq ftit; Jien se nissettjak fuq ħafna.</w:t>
      </w:r>
    </w:p>
    <w:p/>
    <w:p>
      <w:r xmlns:w="http://schemas.openxmlformats.org/wordprocessingml/2006/main">
        <w:t xml:space="preserve">2. Lhud 13:17 - Obdu lill-mexxejja tagħkom u ssottomettuhom, għax huma jħarsu lejn l-erwieħ tagħkom, bħal dawk li jkollhom jagħtu kont. Ħallihom jagħmlu dan bil-ferħ u mhux bil-groaning, għax dan ma jkun ta’ ebda vantaġġ għalik.</w:t>
      </w:r>
    </w:p>
    <w:p/>
    <w:p>
      <w:r xmlns:w="http://schemas.openxmlformats.org/wordprocessingml/2006/main">
        <w:t xml:space="preserve">Esdras 8:34 B'numru u bil-piż ta' kull wieħed, u l-piż kollu kien miktub f'dak iż-żmien.</w:t>
      </w:r>
    </w:p>
    <w:p/>
    <w:p>
      <w:r xmlns:w="http://schemas.openxmlformats.org/wordprocessingml/2006/main">
        <w:t xml:space="preserve">Esdra 8 jirreġistra d-dettalji ta 'vjeġġ ta' deheb u fidda, inkluż l-ammont u l-piż ta 'kull oġġett.</w:t>
      </w:r>
    </w:p>
    <w:p/>
    <w:p>
      <w:r xmlns:w="http://schemas.openxmlformats.org/wordprocessingml/2006/main">
        <w:t xml:space="preserve">1. Il-Provvista ta’ Alla fi Żminijiet Diffiċli</w:t>
      </w:r>
    </w:p>
    <w:p/>
    <w:p>
      <w:r xmlns:w="http://schemas.openxmlformats.org/wordprocessingml/2006/main">
        <w:t xml:space="preserve">2. Il-Benefiċċji taż-Żamma ta' Rekords Preċiżi</w:t>
      </w:r>
    </w:p>
    <w:p/>
    <w:p>
      <w:r xmlns:w="http://schemas.openxmlformats.org/wordprocessingml/2006/main">
        <w:t xml:space="preserve">1. Ġakbu 1:17 - Kull don tajjeb u kull don perfett huwa minn fuq, u jinżel minn Missier id-dwal.</w:t>
      </w:r>
    </w:p>
    <w:p/>
    <w:p>
      <w:r xmlns:w="http://schemas.openxmlformats.org/wordprocessingml/2006/main">
        <w:t xml:space="preserve">2. Proverbji 22:3 - Bniedem prudenti jipprevedi l-ħażen, u jaħbi lilu nnifsu: imma s-sempliċi jgħaddu, u jiġu kkastigati.</w:t>
      </w:r>
    </w:p>
    <w:p/>
    <w:p>
      <w:r xmlns:w="http://schemas.openxmlformats.org/wordprocessingml/2006/main">
        <w:t xml:space="preserve">Esdras 8:35 Ukoll ulied dawk li ħarġu mill-jasar, offrew sagrifiċċji tal-ħruq lil Alla ta' Iżrael, tnax-il barri għal Israel kollu, sitta u disgħin muntun, sebgħa u sebgħin ħaruf, tnax hu. mogħoż bħala offerta għad-dnub: dan kollu kien sagrifiċċju tal-ħruq lill-Mulej.</w:t>
      </w:r>
    </w:p>
    <w:p/>
    <w:p>
      <w:r xmlns:w="http://schemas.openxmlformats.org/wordprocessingml/2006/main">
        <w:t xml:space="preserve">Din is-​silta tirreġistra l-​offerti taʼ l-​Iżraelin li kienu ġew meħlusa mill-​jasar.</w:t>
      </w:r>
    </w:p>
    <w:p/>
    <w:p>
      <w:r xmlns:w="http://schemas.openxmlformats.org/wordprocessingml/2006/main">
        <w:t xml:space="preserve">1. L-importanza tal-offerti tas-sagrifiċċju lil Alla.</w:t>
      </w:r>
    </w:p>
    <w:p/>
    <w:p>
      <w:r xmlns:w="http://schemas.openxmlformats.org/wordprocessingml/2006/main">
        <w:t xml:space="preserve">2. Il-qawwa tal-fidi fi żminijiet ta’ prova.</w:t>
      </w:r>
    </w:p>
    <w:p/>
    <w:p>
      <w:r xmlns:w="http://schemas.openxmlformats.org/wordprocessingml/2006/main">
        <w:t xml:space="preserve">1. Filippin 4:4-7 - Ifirħu dejjem fil-Mulej; nerġa’ ngħid, tiċċelebra. Ħalli l-ġentilezza tiegħek tkun magħrufa minn kulħadd. Il-Mulej fil-qrib; toqogħdu ansjużi għal xejn, imma f’kollox b’talb u supplika b’ringrazzjament ħalli t-talbiet tagħkom jiġu mgħarrfa lil Alla. U s-sliem ta’ Alla, li tisboq kull fehim, tgħasses qalbkom u moħħkom fi Kristu Ġesù.</w:t>
      </w:r>
    </w:p>
    <w:p/>
    <w:p>
      <w:r xmlns:w="http://schemas.openxmlformats.org/wordprocessingml/2006/main">
        <w:t xml:space="preserve">2. Lhud 13:15 - Permezz ta 'Ġesù, għalhekk, ejjew kontinwament noffru lil Alla sagrifiċċju ta' tifħir frott ta 'xufftejn li jistqarru ismu fil-miftuħ.</w:t>
      </w:r>
    </w:p>
    <w:p/>
    <w:p>
      <w:r xmlns:w="http://schemas.openxmlformats.org/wordprocessingml/2006/main">
        <w:t xml:space="preserve">Esdras 8:36 U huma taw l-inkarigi tas-sultan lill-logutenenti tas-sultan u lill-gvernaturi ta 'din in-naħa tax-xmara;</w:t>
      </w:r>
    </w:p>
    <w:p/>
    <w:p>
      <w:r xmlns:w="http://schemas.openxmlformats.org/wordprocessingml/2006/main">
        <w:t xml:space="preserve">Esdra 8:36 jiddeskrivi kif l-​ordnijiet tas-​slaten ngħataw lill-​logutenenti u lill-​gvernaturi tagħhom biex jgħinu lin-​nies u lid-​dar t’Alla.</w:t>
      </w:r>
    </w:p>
    <w:p/>
    <w:p>
      <w:r xmlns:w="http://schemas.openxmlformats.org/wordprocessingml/2006/main">
        <w:t xml:space="preserve">1. Naqdu lill-Mulej Permezz tal-Ubbidjenza – Li nuru l-Fedeltà lejn ir-Rieda t’Alla</w:t>
      </w:r>
    </w:p>
    <w:p/>
    <w:p>
      <w:r xmlns:w="http://schemas.openxmlformats.org/wordprocessingml/2006/main">
        <w:t xml:space="preserve">2. Nilħqu lil Oħrajn – Il-Ferħ li Ngħinu fil-Ħidma t’Alla</w:t>
      </w:r>
    </w:p>
    <w:p/>
    <w:p>
      <w:r xmlns:w="http://schemas.openxmlformats.org/wordprocessingml/2006/main">
        <w:t xml:space="preserve">1. Dewteronomju 30:8 - "U terġa 'lura u tobdi l-leħen tal-Mulej, u agħmel il-kmandamenti kollha tiegħu li jien nikkmandak illum."</w:t>
      </w:r>
    </w:p>
    <w:p/>
    <w:p>
      <w:r xmlns:w="http://schemas.openxmlformats.org/wordprocessingml/2006/main">
        <w:t xml:space="preserve">2. Mattew 25:40 - "U s-Sultan iwieġeb u jgħidilhom, Tassew ngħidilkom, kull ma għamiltuh lil wieħed mill-iżgħar minn dawn ħuti, għamiltuh miegħi."</w:t>
      </w:r>
    </w:p>
    <w:p/>
    <w:p>
      <w:r xmlns:w="http://schemas.openxmlformats.org/wordprocessingml/2006/main">
        <w:t xml:space="preserve">Esdra kapitlu 9 jiffoka fuq it-​tweġiba taʼ Esdra għaż-​żwieġ bejn l-​Iżraelin u l-​ġnus tal-​madwar. Il-kapitlu jenfasizza t-tbatija ta’ Esdra minħabba dan il-ksur tal-kmandi t’Alla u t-talb tiegħu ta’ qrar u indiema.</w:t>
      </w:r>
    </w:p>
    <w:p/>
    <w:p>
      <w:r xmlns:w="http://schemas.openxmlformats.org/wordprocessingml/2006/main">
        <w:t xml:space="preserve">L-1 Paragrafu: Il-kapitlu jibda billi jiddeskrivi kif Esdra jitgħallem dwar iż-żwieġ bejn l-Iżraelin u n-nies tal-pajjiż. Huwa mnikkta ħafna b’din id-diżubbidjenza, peress li jmur kontra l-kmand t’Alla li jibqa’ separat minn ġnus oħra (Esdra 9:1-2).</w:t>
      </w:r>
    </w:p>
    <w:p/>
    <w:p>
      <w:r xmlns:w="http://schemas.openxmlformats.org/wordprocessingml/2006/main">
        <w:t xml:space="preserve">It-2 Paragrafu: Ir-rakkont jiffoka fuq kif Esdra jesprimi n-niket u d-dieqa tiegħu quddiem Alla. Tiċrit ħwejġu, jiġbed ix-xagħar minn rasu u minn daqnu, u jaqaʼ għarkopptejh fit-talb. Jistqarr id-dnubiet tan-nies, billi jirrikonoxxi l-infedeltà tagħhom (Esdra 9:3-15).</w:t>
      </w:r>
    </w:p>
    <w:p/>
    <w:p>
      <w:r xmlns:w="http://schemas.openxmlformats.org/wordprocessingml/2006/main">
        <w:t xml:space="preserve">It- 3 Paragrafu: Ir- rakkont jenfasizza kif assemblea kbira tinġabar madwar Esdra waqt li jitlob. Huma wkoll jesprimu rimors għall-azzjonijiet tagħhom u jaqblu li jifirdu lilhom infushom mill-miżżewġin barranin tagħhom bħala sinjal ta 'indiema (Esdra 9:16-10:17).</w:t>
      </w:r>
    </w:p>
    <w:p/>
    <w:p>
      <w:r xmlns:w="http://schemas.openxmlformats.org/wordprocessingml/2006/main">
        <w:t xml:space="preserve">Fil-qosor, il-Kapitlu disgħa ta’ Esdra juri d-diffikultà, u l-indiema esperjenzati matul it-tiġdid tar-restawr tal-fedeltà tal-patt. Tenfasizza tħassib espress permezz ta 'skoperta, u lament mill-qalb miksub permezz tat-talb. Issemma rikonoxximent magħmul għal trasgressjonijiet, u impenn muri lejn l-ubbidjenza inkarnazzjoni li tirrappreżenta l-konvinzjoni divina affermazzjoni dwar ir-restawr lejn għajxien ġust testment li juri l-impenn lejn l-unur tar-relazzjoni tal-patt bejn il-Ħallieq-Alla u l-poplu magħżul-Iżrael</w:t>
      </w:r>
    </w:p>
    <w:p/>
    <w:p>
      <w:r xmlns:w="http://schemas.openxmlformats.org/wordprocessingml/2006/main">
        <w:t xml:space="preserve">Esdras 9:1 Issa meta saru dawn l-affarijiet, il-prinċpijiet ġew għandi, u qalu: "Il-poplu ta 'Iżrael, il-qassisin u l-Leviti, ma sseparawx lilhom infushom mill-poplu ta' l-artijiet, u għamlu skond l-istmerri tagħhom. mill-Kangħanin, il-Ħitti, il-Perizitin, il-Ġebusin, l-Ammonin, il-Mowabin, l-Eġizzjani u l-Amorin.</w:t>
      </w:r>
    </w:p>
    <w:p/>
    <w:p>
      <w:r xmlns:w="http://schemas.openxmlformats.org/wordprocessingml/2006/main">
        <w:t xml:space="preserve">Il-​prinċpijiet infurmaw lil Esdra li l-​Iżraelin ma kinux isseparaw lilhom infushom mill-​popli pagani tal-​pajjiż, u kienu qed isegwu l-​prattiċi midinbin tagħhom.</w:t>
      </w:r>
    </w:p>
    <w:p/>
    <w:p>
      <w:r xmlns:w="http://schemas.openxmlformats.org/wordprocessingml/2006/main">
        <w:t xml:space="preserve">1. Il-Periklu ta’ Assimilazzjoni – Kif tibqa’ fidila lejn Alla f’dinja mimlija tentazzjoni.</w:t>
      </w:r>
    </w:p>
    <w:p/>
    <w:p>
      <w:r xmlns:w="http://schemas.openxmlformats.org/wordprocessingml/2006/main">
        <w:t xml:space="preserve">2. Il-Qerrieq tad-Dnub - L-importanza li nagħrfu u nevitaw id-dnub qabel ma jeħodna.</w:t>
      </w:r>
    </w:p>
    <w:p/>
    <w:p>
      <w:r xmlns:w="http://schemas.openxmlformats.org/wordprocessingml/2006/main">
        <w:t xml:space="preserve">1. Mattew 15:10-14 - It-tagħlim ta’ Ġesù dwar dak li jħammeġ persuna.</w:t>
      </w:r>
    </w:p>
    <w:p/>
    <w:p>
      <w:r xmlns:w="http://schemas.openxmlformats.org/wordprocessingml/2006/main">
        <w:t xml:space="preserve">2. Rumani 12:2 - Tkunx konformi mal-mudell ta 'din id-dinja, imma tbiddel bit-tiġdid ta' moħħok.</w:t>
      </w:r>
    </w:p>
    <w:p/>
    <w:p>
      <w:r xmlns:w="http://schemas.openxmlformats.org/wordprocessingml/2006/main">
        <w:t xml:space="preserve">Esdras 9:2 Għax ħadu minn uliedhom għalihom infushom u għal uliedhom, sabiex in-nisel qaddis tħallat man-nies ta 'dawk l-artijiet;</w:t>
      </w:r>
    </w:p>
    <w:p/>
    <w:p>
      <w:r xmlns:w="http://schemas.openxmlformats.org/wordprocessingml/2006/main">
        <w:t xml:space="preserve">Il-poplu ta’ Iżrael iżżewweġ man-nies tal-ġnus tal-madwar, u l-mexxejja tagħhom kienu kompliċi f’dan l-att ta’ diżubbidjenza.</w:t>
      </w:r>
    </w:p>
    <w:p/>
    <w:p>
      <w:r xmlns:w="http://schemas.openxmlformats.org/wordprocessingml/2006/main">
        <w:t xml:space="preserve">1. Id-Dnub taż-Żwieġ: Id-Diżubbidjenza u l-Konsegwenzi Tagħha</w:t>
      </w:r>
    </w:p>
    <w:p/>
    <w:p>
      <w:r xmlns:w="http://schemas.openxmlformats.org/wordprocessingml/2006/main">
        <w:t xml:space="preserve">2. Nirreżistu t-Tentazzjoni: Il-Ħtieġa li Nibqgħu Sodi fl-Impenn Tagħna</w:t>
      </w:r>
    </w:p>
    <w:p/>
    <w:p>
      <w:r xmlns:w="http://schemas.openxmlformats.org/wordprocessingml/2006/main">
        <w:t xml:space="preserve">1. Dewteronomju 7: 3-4 - "La tagħmlu żwiġijiet magħhom; lil bintu ma tagħtix lil ibnu, u lil bintu ma tieħux lil ibnek. Għax huma jwarrbu lil ibnek milli jimxi warajja, biex jistgħu jaqdu allat oħra: hekk tinxtegħel ir-rabja tal-Mulej kontra tiegħek, u jeqridek f’daqqa.”</w:t>
      </w:r>
    </w:p>
    <w:p/>
    <w:p>
      <w:r xmlns:w="http://schemas.openxmlformats.org/wordprocessingml/2006/main">
        <w:t xml:space="preserve">2. Rumani 12:2 - "U tikkonformax ma 'din id-dinja: imma tbiddel bit-tiġdid ta' moħħok, biex tipprova x'inhi dik ir-rieda tajba, aċċettabbli u perfetta ta 'Alla."</w:t>
      </w:r>
    </w:p>
    <w:p/>
    <w:p>
      <w:r xmlns:w="http://schemas.openxmlformats.org/wordprocessingml/2006/main">
        <w:t xml:space="preserve">Esdras 9:3 U meta smajt din il-ħaġa, inqred il-libsa tiegħi u l-mant tiegħi, u qtajt ix-xagħar ta' rasi u ta' daqni, u qgħadt mistagħġeb.</w:t>
      </w:r>
    </w:p>
    <w:p/>
    <w:p>
      <w:r xmlns:w="http://schemas.openxmlformats.org/wordprocessingml/2006/main">
        <w:t xml:space="preserve">Esdra tant kien mistagħġeb bl- aħbar li kien semaʼ li qataʼ ħwejjeġ u ħariġlu xagħru f’diffikultà.</w:t>
      </w:r>
    </w:p>
    <w:p/>
    <w:p>
      <w:r xmlns:w="http://schemas.openxmlformats.org/wordprocessingml/2006/main">
        <w:t xml:space="preserve">1. Il-qawwa ta’ Alla hi akbar mit-tbatija tagħna.</w:t>
      </w:r>
    </w:p>
    <w:p/>
    <w:p>
      <w:r xmlns:w="http://schemas.openxmlformats.org/wordprocessingml/2006/main">
        <w:t xml:space="preserve">2. B'saħħitha fi żminijiet ta 'diffikultajiet.</w:t>
      </w:r>
    </w:p>
    <w:p/>
    <w:p>
      <w:r xmlns:w="http://schemas.openxmlformats.org/wordprocessingml/2006/main">
        <w:t xml:space="preserve">1. Rumani 8: 38-39, Għax jien ċert li la l-mewt u lanqas il-ħajja, la anġli u lanqas ħakkiema, la dawk preżenti u lanqas dawk li ġejjin, la setgħat, la għoli u lanqas fond, u lanqas xi ħaġa oħra fil-ħolqien kollu, ma jkunu jistgħu. biex jifridna mill-imħabba ta’ Alla fi Kristu Ġesù Sidna.</w:t>
      </w:r>
    </w:p>
    <w:p/>
    <w:p>
      <w:r xmlns:w="http://schemas.openxmlformats.org/wordprocessingml/2006/main">
        <w:t xml:space="preserve">2. 2 Korintin 4:17, Għax din it-tbatija żgħira tal-mument qed tħejji għalina piż etern ta’ glorja li ma jistax jitqabbel.</w:t>
      </w:r>
    </w:p>
    <w:p/>
    <w:p>
      <w:r xmlns:w="http://schemas.openxmlformats.org/wordprocessingml/2006/main">
        <w:t xml:space="preserve">Esdras 9:4 Imbagħad inġabru miegħi kull min kien jirtogħed bi kliem Alla ta' Iżrael, minħabba t-trasgressjoni ta' dawk li kienu nġarrbu; u bqajt mistagħġeb sas-sagrifiċċju ta’ filgħaxija.</w:t>
      </w:r>
    </w:p>
    <w:p/>
    <w:p>
      <w:r xmlns:w="http://schemas.openxmlformats.org/wordprocessingml/2006/main">
        <w:t xml:space="preserve">In-nies li beżgħu minn kliem il-Mulej minħabba d-difetti tagħhom inġabru għand Esdra, u hu baqa’ mistagħġeb sas-sagrifiċċju ta’ filgħaxija.</w:t>
      </w:r>
    </w:p>
    <w:p/>
    <w:p>
      <w:r xmlns:w="http://schemas.openxmlformats.org/wordprocessingml/2006/main">
        <w:t xml:space="preserve">1. Il-Kelma t’Alla Ġib Biża’ u Awe</w:t>
      </w:r>
    </w:p>
    <w:p/>
    <w:p>
      <w:r xmlns:w="http://schemas.openxmlformats.org/wordprocessingml/2006/main">
        <w:t xml:space="preserve">2. Meta Nirrealizzaw it- Trasgressjonijiet Tagħna, Għandna Nirrikorru għand Alla</w:t>
      </w:r>
    </w:p>
    <w:p/>
    <w:p>
      <w:r xmlns:w="http://schemas.openxmlformats.org/wordprocessingml/2006/main">
        <w:t xml:space="preserve">1. Isaija 66:2 - "Għal dak kollu li għamilt idi, u dawk kollha jeżistu," jgħid il-Mulej. “Imma fuq dan se nħares: Fuq dak li hu fqir u ta’ spirtu kkunsidrat, u li jitriegħed għall-kelma Tiegħi.</w:t>
      </w:r>
    </w:p>
    <w:p/>
    <w:p>
      <w:r xmlns:w="http://schemas.openxmlformats.org/wordprocessingml/2006/main">
        <w:t xml:space="preserve">2. Ġakbu 4:8-10 - Ersaq qrib lejn Alla u Hu jersaq lejk. Naddaf idejkom, intom midinbin; u ssaffu qalbkom, intom moħħok doppji. Jibki u jibki u jibki! Ħalli d-daħk tiegħek jinbidel f’luttu u l-ferħ tiegħek f’mala. Umiltu lilkom infuskom quddiem il-Mulej, u Hu jgħollikom.</w:t>
      </w:r>
    </w:p>
    <w:p/>
    <w:p>
      <w:r xmlns:w="http://schemas.openxmlformats.org/wordprocessingml/2006/main">
        <w:t xml:space="preserve">Esdras 9:5 U fis-sagrifiċċju ta' filgħaxija qomt mit-toqol tiegħi; u wara li nqret il-libsa u l-mant tiegħi, inżel għarkopptejti, u xerred idejja lejn il-Mulej, Alla tiegħi,</w:t>
      </w:r>
    </w:p>
    <w:p/>
    <w:p>
      <w:r xmlns:w="http://schemas.openxmlformats.org/wordprocessingml/2006/main">
        <w:t xml:space="preserve">Esdra jesprimi s-sogħba profonda u l-indiema tiegħu għad-dnub tal-poplu tiegħu.</w:t>
      </w:r>
    </w:p>
    <w:p/>
    <w:p>
      <w:r xmlns:w="http://schemas.openxmlformats.org/wordprocessingml/2006/main">
        <w:t xml:space="preserve">1. Il-Qawwa tat-Talb: Kif It-Tgħejja Tagħna lil Alla Jistgħu Iwasslu għall-Indiema</w:t>
      </w:r>
    </w:p>
    <w:p/>
    <w:p>
      <w:r xmlns:w="http://schemas.openxmlformats.org/wordprocessingml/2006/main">
        <w:t xml:space="preserve">2. Tagħlim minn Esdra: Kif Tavviċina lil Alla bl-Umiltà u l-Indiema</w:t>
      </w:r>
    </w:p>
    <w:p/>
    <w:p>
      <w:r xmlns:w="http://schemas.openxmlformats.org/wordprocessingml/2006/main">
        <w:t xml:space="preserve">1. Salm 51:17 - "Is-sagrifiċċji ta 'Alla huma spirtu miksur; qalb miksura u ikkonflitti, O Alla, ma tiddisprezzax."</w:t>
      </w:r>
    </w:p>
    <w:p/>
    <w:p>
      <w:r xmlns:w="http://schemas.openxmlformats.org/wordprocessingml/2006/main">
        <w:t xml:space="preserve">2. Ġakbu 4: 8-10 - "Ersbu lejn Alla u hu jersaq lejkom. Naddaf idejkom, midinbin, u ssaffu qalbkom, intom moħħok doppji. Kunu ħżiena u ibku u jibku. Ħa dħakkom tkun inbiddlu f’biki u l-ferħ tagħkom fi dlam. Umiljaw ruħkom quddiem il-Mulej, u hu jgħollikom.”</w:t>
      </w:r>
    </w:p>
    <w:p/>
    <w:p>
      <w:r xmlns:w="http://schemas.openxmlformats.org/wordprocessingml/2006/main">
        <w:t xml:space="preserve">Esdras 9:6 U qal: "O Alla tiegħi, jien mistħija u blush biex ingħolli wiċċi lejk, Alla tiegħi;</w:t>
      </w:r>
    </w:p>
    <w:p/>
    <w:p>
      <w:r xmlns:w="http://schemas.openxmlformats.org/wordprocessingml/2006/main">
        <w:t xml:space="preserve">Esdra jesprimi mistħija u imbarazzament għad-dnubiet taʼ Iżrael, li saru kbar wisq biex jiġu injorati.</w:t>
      </w:r>
    </w:p>
    <w:p/>
    <w:p>
      <w:r xmlns:w="http://schemas.openxmlformats.org/wordprocessingml/2006/main">
        <w:t xml:space="preserve">1: M’għandniex għalfejn inkunu mistħija bl-iżbalji tal-passat, imma minflok, nużawhom biex nitgħallmu u nkabbru eqreb lejn Alla.</w:t>
      </w:r>
    </w:p>
    <w:p/>
    <w:p>
      <w:r xmlns:w="http://schemas.openxmlformats.org/wordprocessingml/2006/main">
        <w:t xml:space="preserve">2: Alla jħobbna minkejja n-nuqqasijiet tagħna; Huwa jixtieq li nitbiegħdu minn dnubietna u nersqu lejh.</w:t>
      </w:r>
    </w:p>
    <w:p/>
    <w:p>
      <w:r xmlns:w="http://schemas.openxmlformats.org/wordprocessingml/2006/main">
        <w:t xml:space="preserve">1: Isaija 1:18-20 - Ejja issa, u ejjew nirraġunaw flimkien, jgħid il-Mulej: għalkemm dnubietek huma l-iskarlatina, ikunu bojod bħall-borra; għalkemm huma ħomor bħal krimżi, għandhom ikunu bħas-suf.</w:t>
      </w:r>
    </w:p>
    <w:p/>
    <w:p>
      <w:r xmlns:w="http://schemas.openxmlformats.org/wordprocessingml/2006/main">
        <w:t xml:space="preserve">2: Salm 103:12 - Sakemm hu l-lvant mill-punent, daqshekk neħħi minna d-diżgressjonijiet tagħna.</w:t>
      </w:r>
    </w:p>
    <w:p/>
    <w:p>
      <w:r xmlns:w="http://schemas.openxmlformats.org/wordprocessingml/2006/main">
        <w:t xml:space="preserve">Esdras 9:7 Sa minn żmien missirijietna konna fi ħtija kbira sal-lum; u minħabba l-ħażen tagħna aħna, is-slaten u l-qassisin tagħna, ġejna mogħtija f’idejn is-slaten tal-pajjiżi, għax-sejf, għall-jasar, għall-isfarm, u għall-konfużjoni tal-wiċċ, kif inhi llum.</w:t>
      </w:r>
    </w:p>
    <w:p/>
    <w:p>
      <w:r xmlns:w="http://schemas.openxmlformats.org/wordprocessingml/2006/main">
        <w:t xml:space="preserve">L-​Iżraelin wettqu ħtija kbira kontra Alla u ġew mogħtija f’idejn il-​ġnus barranin bħala riżultat tal-​ħażen tagħhom.</w:t>
      </w:r>
    </w:p>
    <w:p/>
    <w:p>
      <w:r xmlns:w="http://schemas.openxmlformats.org/wordprocessingml/2006/main">
        <w:t xml:space="preserve">1. Il-Konsegwenzi tad-Dnub - Esdra 9:7</w:t>
      </w:r>
    </w:p>
    <w:p/>
    <w:p>
      <w:r xmlns:w="http://schemas.openxmlformats.org/wordprocessingml/2006/main">
        <w:t xml:space="preserve">2. Il-Ħtieġa Għall-Indiema - Esdra 9:7</w:t>
      </w:r>
    </w:p>
    <w:p/>
    <w:p>
      <w:r xmlns:w="http://schemas.openxmlformats.org/wordprocessingml/2006/main">
        <w:t xml:space="preserve">1. Rumani 6:23 - Għax il-pagi tad-dnub hija l-mewt; imma d-don ta’ Alla hi l-ħajja ta’ dejjem permezz ta’ Ġesù Kristu Sidna.</w:t>
      </w:r>
    </w:p>
    <w:p/>
    <w:p>
      <w:r xmlns:w="http://schemas.openxmlformats.org/wordprocessingml/2006/main">
        <w:t xml:space="preserve">2. Ġakbu 4:17 - Għalhekk għal min jaf jagħmel il-ġid, u ma jagħmilx, għalih huwa d-dnub.</w:t>
      </w:r>
    </w:p>
    <w:p/>
    <w:p>
      <w:r xmlns:w="http://schemas.openxmlformats.org/wordprocessingml/2006/main">
        <w:t xml:space="preserve">Esdras 9:8 U issa għal ftit żmien intweriet grazzja mingħand il-Mulej, Alla tagħna, biex iħallilna fdal biex naħarbu, u biex jagħtina dwiefer fil-post qaddis tiegħu, biex Alla tagħna jdawwal għajnejna u jagħtina. ftit qawmien mill-ġdid fil-jasar tagħna.</w:t>
      </w:r>
    </w:p>
    <w:p/>
    <w:p>
      <w:r xmlns:w="http://schemas.openxmlformats.org/wordprocessingml/2006/main">
        <w:t xml:space="preserve">Alla wera grazzja lill-poplu ta’ Iżrael billi ħalliehom fdal u tahom musmar fil-post qaddis tiegħu biex ikunu jistgħu jkollhom ftit qawmien mill-ġdid fil-jasar tagħhom.</w:t>
      </w:r>
    </w:p>
    <w:p/>
    <w:p>
      <w:r xmlns:w="http://schemas.openxmlformats.org/wordprocessingml/2006/main">
        <w:t xml:space="preserve">1. Il-Grazzja t’Alla fi Żminijiet Diffiċli</w:t>
      </w:r>
    </w:p>
    <w:p/>
    <w:p>
      <w:r xmlns:w="http://schemas.openxmlformats.org/wordprocessingml/2006/main">
        <w:t xml:space="preserve">2. It-Tama ta’ Qawmien mill-Qawmien fil-Jasar tagħna</w:t>
      </w:r>
    </w:p>
    <w:p/>
    <w:p>
      <w:r xmlns:w="http://schemas.openxmlformats.org/wordprocessingml/2006/main">
        <w:t xml:space="preserve">1. Isaija 40: 1-2 "Fern, faraġ lill-poplu tiegħi, jgħid Alla tiegħek. Kellem b'tenerezza ma' Ġerusalemm, u għajjatha biex il-gwerra tagħha spiċċat, li l-ħażen tagħha jinħafer..."</w:t>
      </w:r>
    </w:p>
    <w:p/>
    <w:p>
      <w:r xmlns:w="http://schemas.openxmlformats.org/wordprocessingml/2006/main">
        <w:t xml:space="preserve">2. Rumani 8: 31-32 "Mela x'għandna ngħidu għal dawn l-affarijiet? Jekk Alla hu għalina, min jista' jkun kontra tagħna? Hu li ma ħażenx lil Ibnu stess imma tah għalina lkoll, kif ma jkunx. ukoll miegħu bil-ħlewwa agħtina kollox?”</w:t>
      </w:r>
    </w:p>
    <w:p/>
    <w:p>
      <w:r xmlns:w="http://schemas.openxmlformats.org/wordprocessingml/2006/main">
        <w:t xml:space="preserve">Esdras 9:9 Għax aħna konna lsiera; madankollu Alla tagħna ma abbandunanax fil-jasar tagħna, imma wera ħniena għalina quddiem għajnejn is-slaten tal-Persja, biex jagħtina l-qawmien mill-ġdid, biex iwaqqaf id-dar ta’ Alla tagħna, u biex isewwi d-deżert tagħha, u biex agħtina ħajt f’Ġuda u f’Ġerusalemm.</w:t>
      </w:r>
    </w:p>
    <w:p/>
    <w:p>
      <w:r xmlns:w="http://schemas.openxmlformats.org/wordprocessingml/2006/main">
        <w:t xml:space="preserve">Minkejja li kien fil-jasar, Alla wera ħniena lejn il-poplu ta’ Iżrael u tahom qawmien mill-ġdid, ħallihom isewwu d-deżerti tad-Dar ta’ Alla u tahom ħajt f’Ġuda u Ġerusalemm.</w:t>
      </w:r>
    </w:p>
    <w:p/>
    <w:p>
      <w:r xmlns:w="http://schemas.openxmlformats.org/wordprocessingml/2006/main">
        <w:t xml:space="preserve">1. Il-Ħniena t’Alla: Sors ta’ Qawwa u Kumdità fi Żminijiet ta’ Jasar</w:t>
      </w:r>
    </w:p>
    <w:p/>
    <w:p>
      <w:r xmlns:w="http://schemas.openxmlformats.org/wordprocessingml/2006/main">
        <w:t xml:space="preserve">2. Ir-restawr tad-Dar ta’ Alla: Il-Pjan ta’ Alla għall-Qawmien mill-Qawmien</w:t>
      </w:r>
    </w:p>
    <w:p/>
    <w:p>
      <w:r xmlns:w="http://schemas.openxmlformats.org/wordprocessingml/2006/main">
        <w:t xml:space="preserve">1. Isaija 61: 1-3 - L-Ispirtu tal-Mulej Alla hu fuqi; għax il-Mulej idlikni biex inxandar l-bxara t-tajba lill-ġwejdin; hu bagħatni biex jorbot lil dawk li għandhom qalbhom maqsuma, biex inxandar il-ħelsien lill-jasar, u l-ftuħ tal-ħabs lil dawk li huma marbuta;</w:t>
      </w:r>
    </w:p>
    <w:p/>
    <w:p>
      <w:r xmlns:w="http://schemas.openxmlformats.org/wordprocessingml/2006/main">
        <w:t xml:space="preserve">2. Salm 145: 17-19 - Il-Mulej hu ġust fi triqtu kollha, u qaddis f’kull għemilu. Il-Mulej huwa qrib dawk kollha li jsejħulu, għal dawk kollha li jsejħulu fil-verità. Hu jwettaq ix-xewqa ta’ dawk li jibżgħu minnu: hu wkoll jisma’ l-għajta tagħhom, u jsalvahom.</w:t>
      </w:r>
    </w:p>
    <w:p/>
    <w:p>
      <w:r xmlns:w="http://schemas.openxmlformats.org/wordprocessingml/2006/main">
        <w:t xml:space="preserve">Esdras 9:10 U issa, O Alla tagħna, x'se ngħidu wara dan? għax abbandunajna l-kmandamenti tiegħek,</w:t>
      </w:r>
    </w:p>
    <w:p/>
    <w:p>
      <w:r xmlns:w="http://schemas.openxmlformats.org/wordprocessingml/2006/main">
        <w:t xml:space="preserve">Esdra 9:10 jitkellem dwar il-​kmandamenti t’Alla u l-​konsegwenzi li jħalluhom.</w:t>
      </w:r>
    </w:p>
    <w:p/>
    <w:p>
      <w:r xmlns:w="http://schemas.openxmlformats.org/wordprocessingml/2006/main">
        <w:t xml:space="preserve">1: M’għandniex inabbandunaw il-kmandamenti t’Alla, għax il-konsegwenzi jistgħu jkunu koroh.</w:t>
      </w:r>
    </w:p>
    <w:p/>
    <w:p>
      <w:r xmlns:w="http://schemas.openxmlformats.org/wordprocessingml/2006/main">
        <w:t xml:space="preserve">2: Irridu niftakru dejjem il-kmandamenti ta’ Alla u nobduhom, għall-ġid tagħna.</w:t>
      </w:r>
    </w:p>
    <w:p/>
    <w:p>
      <w:r xmlns:w="http://schemas.openxmlformats.org/wordprocessingml/2006/main">
        <w:t xml:space="preserve">1: Dewteronomju 6:4-9 - Isma, Iżrael: Il-Mulej Alla tagħna, il-Mulej wieħed. Għandek tħobb lill-Mulej Alla tiegħek b’qalbek kollha u b’ruħek kollha u bil-qawwa kollha tiegħek. U dan il-kliem li jien nikkmandak illum ikun fuq qalbkom.</w:t>
      </w:r>
    </w:p>
    <w:p/>
    <w:p>
      <w:r xmlns:w="http://schemas.openxmlformats.org/wordprocessingml/2006/main">
        <w:t xml:space="preserve">2: Ġakbu 2: 10-11 - Għal kull min iżomm il-liġi kollha iżda jonqos f'punt wieħed sar responsabbli għal dan kollu. Għax dak li qal, Tagħmlux adulterju, qal ukoll: Toqtolx. Jekk ma tagħmilx adulterju imma qtil, sirt kiser il-liġi.</w:t>
      </w:r>
    </w:p>
    <w:p/>
    <w:p>
      <w:r xmlns:w="http://schemas.openxmlformats.org/wordprocessingml/2006/main">
        <w:t xml:space="preserve">Esdras 9:11 Li int ordnajt mill-qaddejja tiegħek il-profeti, billi għidt, L-art li fiha tmur biex tieħu ħsiebha, hija art mhux nadifa bil-ħmieġ tan-nies tal-pajjiżi, bl-abominazzjonijiet tagħhom, li mlietha minn tarf għall-ieħor bl-indafa tagħhom.</w:t>
      </w:r>
    </w:p>
    <w:p/>
    <w:p>
      <w:r xmlns:w="http://schemas.openxmlformats.org/wordprocessingml/2006/main">
        <w:t xml:space="preserve">Alla jirrikjedi li niftakru li għandna ngħixu ħajja qaddisa li tirrifletti r-relazzjoni tagħna miegħu.</w:t>
      </w:r>
    </w:p>
    <w:p/>
    <w:p>
      <w:r xmlns:w="http://schemas.openxmlformats.org/wordprocessingml/2006/main">
        <w:t xml:space="preserve">1: Aħna msejħin għall-ħajja qaddisa f’għajnejn Alla.</w:t>
      </w:r>
    </w:p>
    <w:p/>
    <w:p>
      <w:r xmlns:w="http://schemas.openxmlformats.org/wordprocessingml/2006/main">
        <w:t xml:space="preserve">2: Irridu nsegwu l-​qdusija f’ħajjitna jkunu x’inhuma ċ-​ċirkustanzi li niffaċċjaw.</w:t>
      </w:r>
    </w:p>
    <w:p/>
    <w:p>
      <w:r xmlns:w="http://schemas.openxmlformats.org/wordprocessingml/2006/main">
        <w:t xml:space="preserve">1: 1 Tessalonikin 4: 7 - Għax Alla ma sejħilniex għall-indafa, imma għall-qdusija.</w:t>
      </w:r>
    </w:p>
    <w:p/>
    <w:p>
      <w:r xmlns:w="http://schemas.openxmlformats.org/wordprocessingml/2006/main">
        <w:t xml:space="preserve">2: Levitiku 11:44-45 - Għax jien il-Mulej Alla tiegħek. Għalhekk, ikkonsagraw lilkom infuskom, u kunu qaddisa, għax jien qaddis. M'għandek tħammeġ lilkom infuskom b'xi ħlejqa li titkaxkar fl-art.</w:t>
      </w:r>
    </w:p>
    <w:p/>
    <w:p>
      <w:r xmlns:w="http://schemas.openxmlformats.org/wordprocessingml/2006/main">
        <w:t xml:space="preserve">Esdras 9:12 Issa, issa, tagħtix lill-bniet tagħkom lil uliedhom, la tiħux lil uliedhom lil uliedkom, la tfittxu s-sliem tagħhom jew il-ġid tagħhom għal dejjem, biex tkunu b'saħħithom, u tieklu l-ġid tal-art, u tħallih għal dejjem. wirt lil uliedek għal dejjem.</w:t>
      </w:r>
    </w:p>
    <w:p/>
    <w:p>
      <w:r xmlns:w="http://schemas.openxmlformats.org/wordprocessingml/2006/main">
        <w:t xml:space="preserve">Din is-silta tgħallimna biex ma niżżewġux man-nies tal-pajjiż, biex inkunu nistgħu nibqgħu b’saħħithom u ngħaddu l-barkiet tal-art lil uliedna.</w:t>
      </w:r>
    </w:p>
    <w:p/>
    <w:p>
      <w:r xmlns:w="http://schemas.openxmlformats.org/wordprocessingml/2006/main">
        <w:t xml:space="preserve">1. Il-Periklu taż-Żwieġ Intern: Kif Żżewweġ Barra mill-Fidi Tagħna Jista’ Jdgħajjefna</w:t>
      </w:r>
    </w:p>
    <w:p/>
    <w:p>
      <w:r xmlns:w="http://schemas.openxmlformats.org/wordprocessingml/2006/main">
        <w:t xml:space="preserve">2. Il-Barka tal-Ubbidjenza: Kif L-Obdizzjoni tar-rieda t’Alla Jista’ Iwassal għas-Saħħa u l-Wirt</w:t>
      </w:r>
    </w:p>
    <w:p/>
    <w:p>
      <w:r xmlns:w="http://schemas.openxmlformats.org/wordprocessingml/2006/main">
        <w:t xml:space="preserve">1. Dewteronomju 7: 3-4 - Tiżżewweġx magħhom, tagħti lill-bniet tiegħek lil uliedhom jew tieħu l-bniet tagħhom għal uliedkom, għax dan iwarrab lil uliedkom milli jimxu warajja, biex jaqdu allat oħra. Imbagħad ir-rabja tal-Mulej tinxtegħel kontrik, u jeqridkom malajr.</w:t>
      </w:r>
    </w:p>
    <w:p/>
    <w:p>
      <w:r xmlns:w="http://schemas.openxmlformats.org/wordprocessingml/2006/main">
        <w:t xml:space="preserve">2. Salm 37:25-26 - Jien kont żgħir, u issa xjuħ; madankollu ma rajtx lill-ġusti abbandunati jew lil uliedu jitolbu għall-ħobż. Hu dejjem qed jislef b’mod ġeneruż, u wliedu jsiru barka.</w:t>
      </w:r>
    </w:p>
    <w:p/>
    <w:p>
      <w:r xmlns:w="http://schemas.openxmlformats.org/wordprocessingml/2006/main">
        <w:t xml:space="preserve">Esdras 9:13 U wara dak kollu li ġie fuqna minħabba l-għemejjel ħżiena tagħna, u għall-ħtijiet kbar tagħna, ladarba inti Alla tagħna kkastigna anqas milli jixirqilhom il-ħażen tagħna, u tajtna ħelsien bħal dan;</w:t>
      </w:r>
    </w:p>
    <w:p/>
    <w:p>
      <w:r xmlns:w="http://schemas.openxmlformats.org/wordprocessingml/2006/main">
        <w:t xml:space="preserve">Minkejja l-​għemejjel ħżiena u t-​trasgressjonijiet kbar taʼ l-​Iżraelin, Alla tahom il-​ħelsien u kkastigahom inqas milli jistħoqqilhom il-​ħażen tagħhom.</w:t>
      </w:r>
    </w:p>
    <w:p/>
    <w:p>
      <w:r xmlns:w="http://schemas.openxmlformats.org/wordprocessingml/2006/main">
        <w:t xml:space="preserve">1. Ngħixu Ħajja ta’ Gratitudni fid-Dell tal-Ħniena ta’ Alla</w:t>
      </w:r>
    </w:p>
    <w:p/>
    <w:p>
      <w:r xmlns:w="http://schemas.openxmlformats.org/wordprocessingml/2006/main">
        <w:t xml:space="preserve">2. Nifhmu l-Qawwa tal-Maħfra fil-Ħajja Tagħna ta’ Kuljum</w:t>
      </w:r>
    </w:p>
    <w:p/>
    <w:p>
      <w:r xmlns:w="http://schemas.openxmlformats.org/wordprocessingml/2006/main">
        <w:t xml:space="preserve">1. Salm 103:8-14</w:t>
      </w:r>
    </w:p>
    <w:p/>
    <w:p>
      <w:r xmlns:w="http://schemas.openxmlformats.org/wordprocessingml/2006/main">
        <w:t xml:space="preserve">2. Efesin 2:4-10</w:t>
      </w:r>
    </w:p>
    <w:p/>
    <w:p>
      <w:r xmlns:w="http://schemas.openxmlformats.org/wordprocessingml/2006/main">
        <w:t xml:space="preserve">Esdra 9:14 Għandna nerġgħu niksru l-kmandamenti tiegħek, u ningħaqdu f'affinità man-nies ta 'dawn l-abominations? ma tkunx int irrabjat magħna sakemm tkun ikkunsmatna, biex ma jkun hemm ebda fdal u lanqas jaħarbu?</w:t>
      </w:r>
    </w:p>
    <w:p/>
    <w:p>
      <w:r xmlns:w="http://schemas.openxmlformats.org/wordprocessingml/2006/main">
        <w:t xml:space="preserve">Alla mhux se jittollera l-azzjonijiet midinba tan-nies u se jikkastigahom jekk ma jindmux.</w:t>
      </w:r>
    </w:p>
    <w:p/>
    <w:p>
      <w:r xmlns:w="http://schemas.openxmlformats.org/wordprocessingml/2006/main">
        <w:t xml:space="preserve">1. L-indiema hija ċ-ċavetta għall-maħfra t’Alla</w:t>
      </w:r>
    </w:p>
    <w:p/>
    <w:p>
      <w:r xmlns:w="http://schemas.openxmlformats.org/wordprocessingml/2006/main">
        <w:t xml:space="preserve">2. Alla hu Ġust u Mhux Se Jittollera d-Dnub</w:t>
      </w:r>
    </w:p>
    <w:p/>
    <w:p>
      <w:r xmlns:w="http://schemas.openxmlformats.org/wordprocessingml/2006/main">
        <w:t xml:space="preserve">1. 2 Korintin 7:10 - Għax in-niket ta 'Alla jaħdem l-indiema għas-salvazzjoni li ma jindem: imma n-niket tad-dinja jaħdem il-mewt.</w:t>
      </w:r>
    </w:p>
    <w:p/>
    <w:p>
      <w:r xmlns:w="http://schemas.openxmlformats.org/wordprocessingml/2006/main">
        <w:t xml:space="preserve">2. Isaija 1:16-18 - Aħselkom, naddafkom; neħħi l-ħażen ta’ għemejjel minn quddiem għajnejja; tieqaf tagħmel il-ħażen; Tgħallem tagħmel tajjeb; fittex il-ġudizzju, ħeles lill-maħsir, iġġudika lil bla missier, itlob għall-armla.</w:t>
      </w:r>
    </w:p>
    <w:p/>
    <w:p>
      <w:r xmlns:w="http://schemas.openxmlformats.org/wordprocessingml/2006/main">
        <w:t xml:space="preserve">Esdras 9:15 Mulej, Alla ta' Iżrael, int ġust, għax għadna maħruba, bħalma hu llum: ara, aħna qegħdin quddiemek fil-ħtijiet tagħna, għax aħna ma nistgħux nibqgħu quddiemek minħabba dan.</w:t>
      </w:r>
    </w:p>
    <w:p/>
    <w:p>
      <w:r xmlns:w="http://schemas.openxmlformats.org/wordprocessingml/2006/main">
        <w:t xml:space="preserve">Esdra jirrikonoxxi t-tjieba t’Alla u jistqarr id-dnubiet tiegħu u tal-poplu tiegħu stess quddiemu.</w:t>
      </w:r>
    </w:p>
    <w:p/>
    <w:p>
      <w:r xmlns:w="http://schemas.openxmlformats.org/wordprocessingml/2006/main">
        <w:t xml:space="preserve">1. Is-Setgħa tal-Qrar: Nirrikonoxxu t-Tjubija t’Alla u Inkunu Proprjetarji ta’ Dnubietna</w:t>
      </w:r>
    </w:p>
    <w:p/>
    <w:p>
      <w:r xmlns:w="http://schemas.openxmlformats.org/wordprocessingml/2006/main">
        <w:t xml:space="preserve">2. Il-Ħniena u l-Grazzja ta’ Alla: Nifhmu l-Ħtieġa Tagħna għall-Maħfra Tiegħu</w:t>
      </w:r>
    </w:p>
    <w:p/>
    <w:p>
      <w:r xmlns:w="http://schemas.openxmlformats.org/wordprocessingml/2006/main">
        <w:t xml:space="preserve">1. Rumani 3: 23-24 - Għax kulħadd dinbu u jonqsu mill-glorja ta 'Alla, u huma ġġustifikati bil-grazzja tiegħu bħala rigal, permezz tal-fidwa li hija fi Kristu Ġesù.</w:t>
      </w:r>
    </w:p>
    <w:p/>
    <w:p>
      <w:r xmlns:w="http://schemas.openxmlformats.org/wordprocessingml/2006/main">
        <w:t xml:space="preserve">2. 1 Ġwanni 1:9 - Jekk nistqarru dnubietna, hu fidil u ġust biex jaħfrilna dnubietna u jnaddafna minn kull inġustizzja.</w:t>
      </w:r>
    </w:p>
    <w:p/>
    <w:p>
      <w:r xmlns:w="http://schemas.openxmlformats.org/wordprocessingml/2006/main">
        <w:t xml:space="preserve">Esdra kapitlu 10 jiffoka fuq l-azzjonijiet meħuda minn Esdra u l-Iżraelin biex jindirizzaw il-kwistjoni taż-żwieġ bejn ġnus barranin. Il-kapitlu jenfasizza l-impenn tagħhom li jobdu l-kmandi t’Alla u jisseparaw lilhom infushom mill-miżżewġin barranin tagħhom.</w:t>
      </w:r>
    </w:p>
    <w:p/>
    <w:p>
      <w:r xmlns:w="http://schemas.openxmlformats.org/wordprocessingml/2006/main">
        <w:t xml:space="preserve">L- 1 Paragrafu: Il- kapitlu jibda billi jiddeskrivi kif Esdra jmexxi assemblea kbira taʼ nies li jinġabru f’Ġerusalemm. Huma mnikktin dwar il-kwistjoni taż-żwieġ bejn xulxin u jagħrfuha bħala ksur tal-liġi t’Alla (Esdra 10:1-4).</w:t>
      </w:r>
    </w:p>
    <w:p/>
    <w:p>
      <w:r xmlns:w="http://schemas.openxmlformats.org/wordprocessingml/2006/main">
        <w:t xml:space="preserve">It-2 Paragrafu: Ir-rakkont jiffoka fuq kif Esdra jsejjaħ għall-indiema u jħeġġeġ lin-nies jagħmlu patt ma’ Alla, billi jwiegħdu li jwarrbu lin-nisa barranin tagħhom u lil uliedhom imwielda minn dawk iż-żwiġijiet (Esdra 10:5-8).</w:t>
      </w:r>
    </w:p>
    <w:p/>
    <w:p>
      <w:r xmlns:w="http://schemas.openxmlformats.org/wordprocessingml/2006/main">
        <w:t xml:space="preserve">It-3 paragrafu: Ir-rakkont jenfasizza kif titwettaq investigazzjoni, u dawk misjuba bi ksur tal-liġi jiġu identifikati. Issir proklamazzjoni, li tikkmandahom biex jiltaqgħu f’Ġerusalemm fi żmien tlett ijiem jew jiffaċċjaw konsegwenzi (Esdra 10:9-17).</w:t>
      </w:r>
    </w:p>
    <w:p/>
    <w:p>
      <w:r xmlns:w="http://schemas.openxmlformats.org/wordprocessingml/2006/main">
        <w:t xml:space="preserve">Ir-4 Paragrafu: In-narrattiva tikkonkludi b’rekord ta’ dawk li nġabru f’Ġerusalemm skont l-istruzzjonijiet. Jistqarru dnubhom, jesprimu rimors, u jimpenjaw ruħhom li jisseparaw lilhom infushom mill-miżżewġin barranin tagħhom (Esdra 10:18-44).</w:t>
      </w:r>
    </w:p>
    <w:p/>
    <w:p>
      <w:r xmlns:w="http://schemas.openxmlformats.org/wordprocessingml/2006/main">
        <w:t xml:space="preserve">Fil-qosor, Kapitlu għaxar ta’ Esdra jpinġi l-konvinzjoni, u r-riżoluzzjoni esperjenzati matul ir-riforma tar-restawr tal-fedeltà tal-patt. L-enfasi ta' tħassib espress permezz ta' rikonoxximent, u azzjoni deċiżiva miksuba permezz tal-indiema. Jsemmi investigazzjoni mmexxija għar-responsabbiltà, u impenn muri lejn l-ubbidjenza inkarnazzjoni li tirrappreżenta korrezzjoni divina affermazzjoni dwar ir-restawr lejn għajxien ġust testment li juri l-impenn lejn l-unur tar-relazzjoni tal-patt bejn il-Ħallieq-Alla u l-poplu magħżul-Iżrael</w:t>
      </w:r>
    </w:p>
    <w:p/>
    <w:p>
      <w:r xmlns:w="http://schemas.openxmlformats.org/wordprocessingml/2006/main">
        <w:t xml:space="preserve">Esdras 10:1 Issa, meta Esdra kien talab u stqarr, jibki u tefa' quddiem id-dar t'Alla, inġabru miegħu minn Iżrael ġemgħa kbira ħafna ta' rġiel, nisa u tfal, għax il-poplu beki ħafna. uġigħ.</w:t>
      </w:r>
    </w:p>
    <w:p/>
    <w:p>
      <w:r xmlns:w="http://schemas.openxmlformats.org/wordprocessingml/2006/main">
        <w:t xml:space="preserve">It- talb u l- konfessjoni tad- dnub taʼ Esdra ġabu kongregazzjoni kbira taʼ rġiel, nisa u tfal flimkien fid- dar t’Alla, ilkoll jibku bin- niket.</w:t>
      </w:r>
    </w:p>
    <w:p/>
    <w:p>
      <w:r xmlns:w="http://schemas.openxmlformats.org/wordprocessingml/2006/main">
        <w:t xml:space="preserve">1. Il-Qawwa tat-Talb: L-eżempju ta’ Esdra ta’ qrar umli lil Alla.</w:t>
      </w:r>
    </w:p>
    <w:p/>
    <w:p>
      <w:r xmlns:w="http://schemas.openxmlformats.org/wordprocessingml/2006/main">
        <w:t xml:space="preserve">2. Il-Qawwa tal-Indiema: Kif l-eżempju ta’ Esdra ġabar kotra kbira flimkien biex ifittxu l-għajnuna t’Alla.</w:t>
      </w:r>
    </w:p>
    <w:p/>
    <w:p>
      <w:r xmlns:w="http://schemas.openxmlformats.org/wordprocessingml/2006/main">
        <w:t xml:space="preserve">1. Ġakbu 5:16 "It-talb ta' persuna ġusta għandu qawwa kbira kif qed jaħdem."</w:t>
      </w:r>
    </w:p>
    <w:p/>
    <w:p>
      <w:r xmlns:w="http://schemas.openxmlformats.org/wordprocessingml/2006/main">
        <w:t xml:space="preserve">2. 2 Chronicles 7:14 "Jekk in-nies tiegħi li jissejħu b'ismi umli lilhom infushom, u jitolbu u jfittxu wiċċi u jduru minn triqathom ħżiena, allura nisma' mis-sema u naħfer dnubhom u nfejjaq arthom."</w:t>
      </w:r>
    </w:p>
    <w:p/>
    <w:p>
      <w:r xmlns:w="http://schemas.openxmlformats.org/wordprocessingml/2006/main">
        <w:t xml:space="preserve">Esdras 10:2 U wieġeb Xekanija bin Ġeħiel, wieħed minn ulied Elam, u qal lil Esdra: "Aħna ħtiġna kontra Alla tagħna, u ħadna nisa barranin mill-poplu tal-pajjiż, iżda issa hemm tama f'Iżrael. dwar din il-ħaġa.</w:t>
      </w:r>
    </w:p>
    <w:p/>
    <w:p>
      <w:r xmlns:w="http://schemas.openxmlformats.org/wordprocessingml/2006/main">
        <w:t xml:space="preserve">Shechaniah jammetti li l-Iżraelin wettqu dnub billi żżewġu nies mill-art li jinsabu fiha, imma għad hemm tama għalihom.</w:t>
      </w:r>
    </w:p>
    <w:p/>
    <w:p>
      <w:r xmlns:w="http://schemas.openxmlformats.org/wordprocessingml/2006/main">
        <w:t xml:space="preserve">1. Il-ħniena u l-grazzja ta’ Alla huma dejjem disponibbli għal dawk li jfittxuha.</w:t>
      </w:r>
    </w:p>
    <w:p/>
    <w:p>
      <w:r xmlns:w="http://schemas.openxmlformats.org/wordprocessingml/2006/main">
        <w:t xml:space="preserve">2. Anke fl-aktar mumenti mudlama tagħna, Alla għadu magħna u għadu joffrilna tama.</w:t>
      </w:r>
    </w:p>
    <w:p/>
    <w:p>
      <w:r xmlns:w="http://schemas.openxmlformats.org/wordprocessingml/2006/main">
        <w:t xml:space="preserve">1. Isaija 1:18 Ejja, ejjew nirraġunaw flimkien, jgħid il-Mulej: għalkemm dnubietkom huma bħall-iskarlatina, ikunu bojod bħall-borra; għalkemm huma ħomor bħal krimżi, għandhom isiru bħas-suf.</w:t>
      </w:r>
    </w:p>
    <w:p/>
    <w:p>
      <w:r xmlns:w="http://schemas.openxmlformats.org/wordprocessingml/2006/main">
        <w:t xml:space="preserve">2. Eżekjel 18:21-23 Imma jekk il-ħżiena jwarrbu minn dnubiethom kollha li jkunu għamlu u jżommu l-istatuti kollha tiegħi u jagħmlu dak li hu leġittimu u sewwa, huma żgur jgħixu; m'għandhomx imutu. Ebda mit-trasgressjonijiet li wettqu m’għandu jiġi mfakkar kontrihom; għall-ġustizzja li għamlu huma jgħixu. Għandi pjaċir bil-mewt tal-ħżiena, jgħid il-Mulej Alla, u mhux pjuttost li jduru minn triqathom u jgħixu?</w:t>
      </w:r>
    </w:p>
    <w:p/>
    <w:p>
      <w:r xmlns:w="http://schemas.openxmlformats.org/wordprocessingml/2006/main">
        <w:t xml:space="preserve">Esdras 10:3 Issa ejjew nagħmlu patt ma' Alla tagħna biex inwarrbu n-nisa kollha u dawk li twieldu minnhom, skond il-parir ta' sidi, u ta' dawk li jirtogħdu bil-kmandament ta' Alla tagħna; u ħa jsir skond il-liġi.</w:t>
      </w:r>
    </w:p>
    <w:p/>
    <w:p>
      <w:r xmlns:w="http://schemas.openxmlformats.org/wordprocessingml/2006/main">
        <w:t xml:space="preserve">Sabiex jobdu l-kmandi t’Alla, in-nies jaqblu li jwarrbu n-nisa barranin kollha u dawk imwielda minnhom skont il-liġi.</w:t>
      </w:r>
    </w:p>
    <w:p/>
    <w:p>
      <w:r xmlns:w="http://schemas.openxmlformats.org/wordprocessingml/2006/main">
        <w:t xml:space="preserve">1. Il-Qawwa li Tobdi l-Kmandi t’Alla</w:t>
      </w:r>
    </w:p>
    <w:p/>
    <w:p>
      <w:r xmlns:w="http://schemas.openxmlformats.org/wordprocessingml/2006/main">
        <w:t xml:space="preserve">2. Il-Ħtieġa li Inżommu l-Liġi t’Alla</w:t>
      </w:r>
    </w:p>
    <w:p/>
    <w:p>
      <w:r xmlns:w="http://schemas.openxmlformats.org/wordprocessingml/2006/main">
        <w:t xml:space="preserve">1. Dewteronomju 30: 19-20 - "Jien insejjaħ is-sema u l-art biex jixhdu kontrik illum, li poġġiet quddiemek il-ħajja u l-mewt, il-barka u s-saħta. Għalhekk agħżel il-ħajja, biex int u niselkom tgħixu, billi tħobbu lill-Mulej Alla tiegħek, jobdi leħnu u jżommu sod miegħu, għax hu ħajtek u t-tul tal-jiem...”</w:t>
      </w:r>
    </w:p>
    <w:p/>
    <w:p>
      <w:r xmlns:w="http://schemas.openxmlformats.org/wordprocessingml/2006/main">
        <w:t xml:space="preserve">2. Danjel 3:17-18 - "Jekk dan ikun hekk, Alla tagħna li naqdu jista' jeħlisna mill-forn tan-nar jaħraq, u jeħlisna minn idejk, o sultan. Imma jekk le, ikun magħruf lilek, o sultan, li aħna mhux se naqdu l-allat tiegħek jew inqimu x-xbieha tad-deheb li inti waqqaft.</w:t>
      </w:r>
    </w:p>
    <w:p/>
    <w:p>
      <w:r xmlns:w="http://schemas.openxmlformats.org/wordprocessingml/2006/main">
        <w:t xml:space="preserve">Esdra 10:4 Qum; għax din il-ħaġa hi tiegħek: aħna wkoll inkunu miegħek: kun kuraġġ tajjeb, u agħmlu.</w:t>
      </w:r>
    </w:p>
    <w:p/>
    <w:p>
      <w:r xmlns:w="http://schemas.openxmlformats.org/wordprocessingml/2006/main">
        <w:t xml:space="preserve">Din is-silta tħeġġeġ il-kuraġġ u l-azzjoni quddiem biċċa xogħol diffiċli.</w:t>
      </w:r>
    </w:p>
    <w:p/>
    <w:p>
      <w:r xmlns:w="http://schemas.openxmlformats.org/wordprocessingml/2006/main">
        <w:t xml:space="preserve">1. Tħaddan il-Kuraġġ f'Sitwazzjonijiet Diffiċli</w:t>
      </w:r>
    </w:p>
    <w:p/>
    <w:p>
      <w:r xmlns:w="http://schemas.openxmlformats.org/wordprocessingml/2006/main">
        <w:t xml:space="preserve">2. Teħid id-Deċiżjoni t-Tajba fi Żminijiet Inkwetanti</w:t>
      </w:r>
    </w:p>
    <w:p/>
    <w:p>
      <w:r xmlns:w="http://schemas.openxmlformats.org/wordprocessingml/2006/main">
        <w:t xml:space="preserve">1. Kun b'saħħtu u kuraġġuż. Tibżax, u titnikketx, għax il-Mulej Alla tiegħek qiegħed miegħek kull fejn tmur (Ġożwè 1:9).</w:t>
      </w:r>
    </w:p>
    <w:p/>
    <w:p>
      <w:r xmlns:w="http://schemas.openxmlformats.org/wordprocessingml/2006/main">
        <w:t xml:space="preserve">2. Għax Alla tana spirtu mhux ta’ biża’ imma ta’ qawwa u mħabba u rażan (2 Timotju 1:7).</w:t>
      </w:r>
    </w:p>
    <w:p/>
    <w:p>
      <w:r xmlns:w="http://schemas.openxmlformats.org/wordprocessingml/2006/main">
        <w:t xml:space="preserve">Esdra 10:5 Imbagħad Esdra qam, u għamel lill-qassisin il-kbar, lill-Leviti u lil Israel kollu jaħlef li għandhom jagħmlu skond din il-kelma. U ħalef.</w:t>
      </w:r>
    </w:p>
    <w:p/>
    <w:p>
      <w:r xmlns:w="http://schemas.openxmlformats.org/wordprocessingml/2006/main">
        <w:t xml:space="preserve">Esdra wera fidi u impenn lejn Alla billi wassal lill-qassisin il-kbar, il-Leviti, u l-Iżrael kollu biex jaħlu ġurament li jsegwu r-rieda tal-Mulej.</w:t>
      </w:r>
    </w:p>
    <w:p/>
    <w:p>
      <w:r xmlns:w="http://schemas.openxmlformats.org/wordprocessingml/2006/main">
        <w:t xml:space="preserve">1. Il-Qawwa tal-Fidi u l-Impenn: Ħarsa lejn Esdra</w:t>
      </w:r>
    </w:p>
    <w:p/>
    <w:p>
      <w:r xmlns:w="http://schemas.openxmlformats.org/wordprocessingml/2006/main">
        <w:t xml:space="preserve">2. L-Obdizzjoni tar-Rieda tal-Mulej: Lezzjonijiet minn Esdra</w:t>
      </w:r>
    </w:p>
    <w:p/>
    <w:p>
      <w:r xmlns:w="http://schemas.openxmlformats.org/wordprocessingml/2006/main">
        <w:t xml:space="preserve">1. Dewteronomju 10:12-13 - "U issa, Iżrael, il-Mulej Alla tiegħek x'jixtieq minnek, ħlief li tibża' mill-Mulej Alla tiegħek, li timxi fi triqtu kollha, li tħobbu, li taqdi lill-Mulej Alla tiegħek b’qalbek kollha u b’ruħek kollha, u biex iżżomm il-kmandamenti u l-istatuti tal-Mulej, li jien nikkmandak illum għall-ġid tiegħek?</w:t>
      </w:r>
    </w:p>
    <w:p/>
    <w:p>
      <w:r xmlns:w="http://schemas.openxmlformats.org/wordprocessingml/2006/main">
        <w:t xml:space="preserve">2. 1 John 5:3 - Għax din hija l-imħabba ta 'Alla, li aħna nħarsu l-kmandamenti tiegħu: u l-kmandamenti tiegħu mhumiex koroh.</w:t>
      </w:r>
    </w:p>
    <w:p/>
    <w:p>
      <w:r xmlns:w="http://schemas.openxmlformats.org/wordprocessingml/2006/main">
        <w:t xml:space="preserve">Esdras 10:6 Imbagħad Esdra qam minn quddiem id-dar t'Alla, u daħal fil-kamra ta' Ġoganan bin Elijasib, u meta wasal hemm, ma kielx ħobż u lanqas ma xorbu ilma, għax beda jibki minħabba t-trasgressjoni. minnhom li kienu nġarru.</w:t>
      </w:r>
    </w:p>
    <w:p/>
    <w:p>
      <w:r xmlns:w="http://schemas.openxmlformats.org/wordprocessingml/2006/main">
        <w:t xml:space="preserve">Esdra jibki t-​trasgressjoni taʼ dawk li kienu tneħħew.</w:t>
      </w:r>
    </w:p>
    <w:p/>
    <w:p>
      <w:r xmlns:w="http://schemas.openxmlformats.org/wordprocessingml/2006/main">
        <w:t xml:space="preserve">1: Nistgħu nitgħallmu mill-​eżempju taʼ Esdra taʼ niket għat-​trasgressjoni taʼ oħrajn.</w:t>
      </w:r>
    </w:p>
    <w:p/>
    <w:p>
      <w:r xmlns:w="http://schemas.openxmlformats.org/wordprocessingml/2006/main">
        <w:t xml:space="preserve">2: Għandna nkunu lesti li nibku fuq id-​dnubiet t’oħrajn, bħalma għamel Esdra.</w:t>
      </w:r>
    </w:p>
    <w:p/>
    <w:p>
      <w:r xmlns:w="http://schemas.openxmlformats.org/wordprocessingml/2006/main">
        <w:t xml:space="preserve">1: Luqa 19:41 42 U meta wasal qrib, huwa beheld il-belt, u beet fuqha, Qal, Kieku thou hadst magħrufa, anki inti, għall-inqas f'dan il-jum jsw, l-affarijiet li jappartjenu għall-paċi jsw! imma issa huma moħbija minn għajnejk.</w:t>
      </w:r>
    </w:p>
    <w:p/>
    <w:p>
      <w:r xmlns:w="http://schemas.openxmlformats.org/wordprocessingml/2006/main">
        <w:t xml:space="preserve">2:Rumani 12:15 Ifirħu ma' dawk li jifirħu, u ibku ma' dawk li jibku.</w:t>
      </w:r>
    </w:p>
    <w:p/>
    <w:p>
      <w:r xmlns:w="http://schemas.openxmlformats.org/wordprocessingml/2006/main">
        <w:t xml:space="preserve">Esdras 10:7 U ħabbru f'Ġuda u Ġerusalemm lil ulied kollha tal-jasar, biex jinġabru flimkien f'Ġerusalemm;</w:t>
      </w:r>
    </w:p>
    <w:p/>
    <w:p>
      <w:r xmlns:w="http://schemas.openxmlformats.org/wordprocessingml/2006/main">
        <w:t xml:space="preserve">In-nies ta’ Ġuda u Ġerusalemm ġew imsejħa biex jerġgħu lura Ġerusalemm.</w:t>
      </w:r>
    </w:p>
    <w:p/>
    <w:p>
      <w:r xmlns:w="http://schemas.openxmlformats.org/wordprocessingml/2006/main">
        <w:t xml:space="preserve">1. Alla jsejħilna biex nerġgħu lura lejh meta nitbiegħdu.</w:t>
      </w:r>
    </w:p>
    <w:p/>
    <w:p>
      <w:r xmlns:w="http://schemas.openxmlformats.org/wordprocessingml/2006/main">
        <w:t xml:space="preserve">2. L-imħabba u l-fedeltà t’Alla huma akbar mid-diżubbidjenza tagħna.</w:t>
      </w:r>
    </w:p>
    <w:p/>
    <w:p>
      <w:r xmlns:w="http://schemas.openxmlformats.org/wordprocessingml/2006/main">
        <w:t xml:space="preserve">1. Luqa 15:11-32 - Il-Parabbola tal-Iben il-Ħali.</w:t>
      </w:r>
    </w:p>
    <w:p/>
    <w:p>
      <w:r xmlns:w="http://schemas.openxmlformats.org/wordprocessingml/2006/main">
        <w:t xml:space="preserve">2. Isaija 43:25 - Jien, anki jien, hu li jħassar id-dnubiet tiegħek, minħabba fija stess, u ma niftakarx aktar dnubietek.</w:t>
      </w:r>
    </w:p>
    <w:p/>
    <w:p>
      <w:r xmlns:w="http://schemas.openxmlformats.org/wordprocessingml/2006/main">
        <w:t xml:space="preserve">Esdras 10:8 U li kull min ma jersaqx fi żmien tlett ijiem, skond il-parir tal-prinċpijiet u l-anzjani, il-beni kollha tiegħu għandhom jintilef, u hu mifrud mill-ġemgħa ta 'dawk li kienu ttrasportati.</w:t>
      </w:r>
    </w:p>
    <w:p/>
    <w:p>
      <w:r xmlns:w="http://schemas.openxmlformats.org/wordprocessingml/2006/main">
        <w:t xml:space="preserve">Il-prinċpijiet u x-xjuħ ta’ Iżrael taw digriet li kull min ma jerġax lura Ġerusalemm fi żmien tlett ijiem ikollu l-possedimenti tiegħu konfiskati u jinfired mill-komunità tal-eżiljati.</w:t>
      </w:r>
    </w:p>
    <w:p/>
    <w:p>
      <w:r xmlns:w="http://schemas.openxmlformats.org/wordprocessingml/2006/main">
        <w:t xml:space="preserve">1. Il-Qawwa tal-Ubbidjenza: Li jobdu l-parir tal-mexxejja maħtura t’Alla.</w:t>
      </w:r>
    </w:p>
    <w:p/>
    <w:p>
      <w:r xmlns:w="http://schemas.openxmlformats.org/wordprocessingml/2006/main">
        <w:t xml:space="preserve">2. Il-Barka tal-Komunità: L-importanza li jinżammu relazzjonijiet mal-poplu ta’ Alla.</w:t>
      </w:r>
    </w:p>
    <w:p/>
    <w:p>
      <w:r xmlns:w="http://schemas.openxmlformats.org/wordprocessingml/2006/main">
        <w:t xml:space="preserve">1. Rumani 13:1-7: Ħa jkun kulħadd soġġett għall-awtoritajiet li jirregolaw, għax m’hemm ebda awtorità ħlief dik li Alla stabbilixxa.</w:t>
      </w:r>
    </w:p>
    <w:p/>
    <w:p>
      <w:r xmlns:w="http://schemas.openxmlformats.org/wordprocessingml/2006/main">
        <w:t xml:space="preserve">2. Atti 2:42-47: Huma ddedikati lilhom infushom għat-tagħlim tal-appostli u għas-sħubija, għall-qsim tal-ħobż u għat-talb.</w:t>
      </w:r>
    </w:p>
    <w:p/>
    <w:p>
      <w:r xmlns:w="http://schemas.openxmlformats.org/wordprocessingml/2006/main">
        <w:t xml:space="preserve">Esdras 10:9 Imbagħad l-irġiel kollha ta 'Ġuda u Benjamin inġabru flimkien f'Ġerusalemm fi żmien tlett ijiem. Kien id-disa’ xahar, fl-għoxrin jum tax-xahar; u n-nies kollha qagħdu bilqiegħda fit-triq tad-dar t’Alla, tregħdu minħabba din il-ħaġa, u għax-xita kbira.</w:t>
      </w:r>
    </w:p>
    <w:p/>
    <w:p>
      <w:r xmlns:w="http://schemas.openxmlformats.org/wordprocessingml/2006/main">
        <w:t xml:space="preserve">Fl-għoxrin jum tad-disa’ xahar, l-irġiel kollha ta’ Ġuda u Benjamin inġabru flimkien f’Ġerusalemm minħabba kwistjoni urġenti u xita kbira. Kulħadd kien qed jirtogħed fit-triq tad-dar ta’ Alla.</w:t>
      </w:r>
    </w:p>
    <w:p/>
    <w:p>
      <w:r xmlns:w="http://schemas.openxmlformats.org/wordprocessingml/2006/main">
        <w:t xml:space="preserve">1. Is-Sejħa t’Alla biex Jingħaqad fi Żminijiet ta’ Inkwiet – Esdra 10:9</w:t>
      </w:r>
    </w:p>
    <w:p/>
    <w:p>
      <w:r xmlns:w="http://schemas.openxmlformats.org/wordprocessingml/2006/main">
        <w:t xml:space="preserve">2. Insibu Kumdità fi Żminijiet Inkwiet - Esdra 10:9</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Salm 46:1-2 - Alla hu l-kenn u l-qawwa tagħna, għajnuna preżenti ħafna fl-inkwiet. Għalhekk ma nibżgħux, għalkemm l-art titneħħa, u għalkemm il-muntanji jinġarru f’nofs il-baħar.</w:t>
      </w:r>
    </w:p>
    <w:p/>
    <w:p>
      <w:r xmlns:w="http://schemas.openxmlformats.org/wordprocessingml/2006/main">
        <w:t xml:space="preserve">Esdras: 10:10 U Esdra l-qassis qam u qalilhom: "Intom kisbu, u ħadtu nisa barranin, biex iżidu l-ħtija ta' Israel."</w:t>
      </w:r>
    </w:p>
    <w:p/>
    <w:p>
      <w:r xmlns:w="http://schemas.openxmlformats.org/wordprocessingml/2006/main">
        <w:t xml:space="preserve">Esdra l-qassis iċanfar lill-poplu ta’ Iżrael talli ħa nisa barranin u żied id-dnub tagħhom.</w:t>
      </w:r>
    </w:p>
    <w:p/>
    <w:p>
      <w:r xmlns:w="http://schemas.openxmlformats.org/wordprocessingml/2006/main">
        <w:t xml:space="preserve">1. Li tkun taf it-Tajjeb mill-Ħażin: Nifhmu X'inhu d-Dnub u Kif Tevitah</w:t>
      </w:r>
    </w:p>
    <w:p/>
    <w:p>
      <w:r xmlns:w="http://schemas.openxmlformats.org/wordprocessingml/2006/main">
        <w:t xml:space="preserve">2. Konsegwenzi tad-Diżubbidjenza: Neżaminaw l-Impatt tal-Għażliet Tagħna</w:t>
      </w:r>
    </w:p>
    <w:p/>
    <w:p>
      <w:r xmlns:w="http://schemas.openxmlformats.org/wordprocessingml/2006/main">
        <w:t xml:space="preserve">1. 1 Ġwanni 1: 7-9 - Imma jekk nimxu fid-dawl, kif hu fid-dawl, ikollna sħubija ma 'xulxin, u d-demm ta' Ġesù Ibnu jnaddafna minn kull dnub.</w:t>
      </w:r>
    </w:p>
    <w:p/>
    <w:p>
      <w:r xmlns:w="http://schemas.openxmlformats.org/wordprocessingml/2006/main">
        <w:t xml:space="preserve">2. Proverbji 11:3 - L-integrità tal-retti tiggwidahom, imma l-mgħawġa tal-tradiment teqridhom.</w:t>
      </w:r>
    </w:p>
    <w:p/>
    <w:p>
      <w:r xmlns:w="http://schemas.openxmlformats.org/wordprocessingml/2006/main">
        <w:t xml:space="preserve">Esdras 10:11 Issa agħmlu qrar lill-Mulej, Alla ta' missirijietkom, u agħmlu l-pjaċir tiegħu;</w:t>
      </w:r>
    </w:p>
    <w:p/>
    <w:p>
      <w:r xmlns:w="http://schemas.openxmlformats.org/wordprocessingml/2006/main">
        <w:t xml:space="preserve">Esdra jagħti struzzjonijiet lin-nies biex jistqarru u jindmu minn dnubiethom, u biex jisseparaw lilhom infushom min-nies tal-pajjiż u n-nisa strambi tagħhom.</w:t>
      </w:r>
    </w:p>
    <w:p/>
    <w:p>
      <w:r xmlns:w="http://schemas.openxmlformats.org/wordprocessingml/2006/main">
        <w:t xml:space="preserve">1. "Il-Qawwa tal-Indiema"</w:t>
      </w:r>
    </w:p>
    <w:p/>
    <w:p>
      <w:r xmlns:w="http://schemas.openxmlformats.org/wordprocessingml/2006/main">
        <w:t xml:space="preserve">2. "Il-Periklu ta 'Idolatrija u Żwieġ Intern"</w:t>
      </w:r>
    </w:p>
    <w:p/>
    <w:p>
      <w:r xmlns:w="http://schemas.openxmlformats.org/wordprocessingml/2006/main">
        <w:t xml:space="preserve">1. 1 Ġwanni 1: 9 - "Jekk nistqarru dnubietna, hu fidil u ġust biex jaħfrilna dnubietna, u jnaddafna minn kull inġustizzja."</w:t>
      </w:r>
    </w:p>
    <w:p/>
    <w:p>
      <w:r xmlns:w="http://schemas.openxmlformats.org/wordprocessingml/2006/main">
        <w:t xml:space="preserve">2. Eżodu 34: 14-16 - "Għax ma tadura lil ebda alla ieħor: għax il-Mulej, li jismu Jealous, huwa Alla jealous: biex ma tagħmilx patt mal-abitanti tal-art, u jfittxu warajhom. l-allat tagħhom, u jagħmlu sagrifiċċju lill-allat tagħhom, u wieħed isejjaħlek, u tiekol mis-sagrifiċċju tiegħu; U int tieħu minn uliedhom lil uliedek, u bniethom jitfornaw wara l-allat tagħhom, u ġġiegħel lil uliedek jitfornaw warajk. l-allat tagħhom”.</w:t>
      </w:r>
    </w:p>
    <w:p/>
    <w:p>
      <w:r xmlns:w="http://schemas.openxmlformats.org/wordprocessingml/2006/main">
        <w:t xml:space="preserve">Esdras 10:12 Imbagħad il-ġemgħa kollha wieġbet u qalet b'leħen għoli: "Kif għedt int, hekk għandna nagħmlu."</w:t>
      </w:r>
    </w:p>
    <w:p/>
    <w:p>
      <w:r xmlns:w="http://schemas.openxmlformats.org/wordprocessingml/2006/main">
        <w:t xml:space="preserve">Il-​kongregazzjoni qablet li tagħmel dak li kien qal Esdra.</w:t>
      </w:r>
    </w:p>
    <w:p/>
    <w:p>
      <w:r xmlns:w="http://schemas.openxmlformats.org/wordprocessingml/2006/main">
        <w:t xml:space="preserve">1. Wara l-Gwida tal-Mulej: L-Eżempju ta’ Esdra u l-Kongregazzjoni</w:t>
      </w:r>
    </w:p>
    <w:p/>
    <w:p>
      <w:r xmlns:w="http://schemas.openxmlformats.org/wordprocessingml/2006/main">
        <w:t xml:space="preserve">2. Ubdi lil Alla: Lezzjoni mill-Poplu tat-Testment il-Qadim</w:t>
      </w:r>
    </w:p>
    <w:p/>
    <w:p>
      <w:r xmlns:w="http://schemas.openxmlformats.org/wordprocessingml/2006/main">
        <w:t xml:space="preserve">1. Dewteronomju 10: 12-13 - "U issa, Iżrael, il-Mulej, Alla tiegħek, x'jixtieq minnek, ħlief li tibża' mill-Mulej Alla tiegħek, li timxi fi triqtu kollha, li tħobbu, li taqdi lill-Mulej Alla tiegħek. b’qalbek kollha u b’ruħek kollha, u biex iżżomm il-kmandamenti u l-istatuti tal-Mulej, li qed nikkmandak illum għall-ġid tiegħek?”</w:t>
      </w:r>
    </w:p>
    <w:p/>
    <w:p>
      <w:r xmlns:w="http://schemas.openxmlformats.org/wordprocessingml/2006/main">
        <w:t xml:space="preserve">2. Ġeremija 7:23 - "Imma dan il-kmand tajthom: Obdu leħni, u jien inkun Alla tagħkom, u intom tkunu l-poplu tiegħi. U imxu fit-triq kollha li nikkmandakom, biex ikun tajjeb int."</w:t>
      </w:r>
    </w:p>
    <w:p/>
    <w:p>
      <w:r xmlns:w="http://schemas.openxmlformats.org/wordprocessingml/2006/main">
        <w:t xml:space="preserve">Esdras 10:13 Imma n-nies huma ħafna, u huwa żmien ta 'ħafna xita, u aħna ma nistgħux nibqgħu barra, anqas dan huwa xogħol ta' ġurnata jew tnejn, għax aħna ħafna li kisru f'dan il-ħaġa.</w:t>
      </w:r>
    </w:p>
    <w:p/>
    <w:p>
      <w:r xmlns:w="http://schemas.openxmlformats.org/wordprocessingml/2006/main">
        <w:t xml:space="preserve">Grupp kbir taʼ nies kisru u għandhom bżonn aktar żmien minn jum jew jumejn biex ipattu għal dnubiethom.</w:t>
      </w:r>
    </w:p>
    <w:p/>
    <w:p>
      <w:r xmlns:w="http://schemas.openxmlformats.org/wordprocessingml/2006/main">
        <w:t xml:space="preserve">1. Alla hu dejjem ħanin, u jagħtina ħin biex nagħmlu l-affarijiet sewwa.</w:t>
      </w:r>
    </w:p>
    <w:p/>
    <w:p>
      <w:r xmlns:w="http://schemas.openxmlformats.org/wordprocessingml/2006/main">
        <w:t xml:space="preserve">2. Ilkoll niżbaljaw, imma rridu nieħdu l-ħin biex nindmu u nfittxu l-maħfra.</w:t>
      </w:r>
    </w:p>
    <w:p/>
    <w:p>
      <w:r xmlns:w="http://schemas.openxmlformats.org/wordprocessingml/2006/main">
        <w:t xml:space="preserve">1. Luqa 6:37 - "Tiġġudikax, u ma tiġix iġġudikat. Tikundannax, u ma tiġix ikkundannat. Aħfru, u tkun maħfur."</w:t>
      </w:r>
    </w:p>
    <w:p/>
    <w:p>
      <w:r xmlns:w="http://schemas.openxmlformats.org/wordprocessingml/2006/main">
        <w:t xml:space="preserve">2. Ġakbu 5:16 - "Għalhekk, ammru dnubietkom lil xulxin u itolbu għal xulxin, biex tkunu mfejqa. It-talb ta' persuna ġusta għandha qawwa kbira kif qed taħdem."</w:t>
      </w:r>
    </w:p>
    <w:p/>
    <w:p>
      <w:r xmlns:w="http://schemas.openxmlformats.org/wordprocessingml/2006/main">
        <w:t xml:space="preserve">Esdras 10:14 Ħa joqogħdu l-ħakkiema tagħna tal-ġemgħa kollha, u dawk kollha li ħadu nisa barranin fil-bliet tagħna jiġu f'ħinijiet stabbiliti, u magħhom ix-xjuħ ta' kull belt u l-imħallfin tagħha, sal-rabja ħarxa ta' kull belt. Alla tagħna għal din il-kwistjoni jiġi mdawwar minna.</w:t>
      </w:r>
    </w:p>
    <w:p/>
    <w:p>
      <w:r xmlns:w="http://schemas.openxmlformats.org/wordprocessingml/2006/main">
        <w:t xml:space="preserve">Esdra 10:14 jagħti struzzjonijiet lill-​ħakkiema tal-​kongregazzjoni biex iġibu lil dawk li ħadu nisa barranin fiż-​żminijiet stabbiliti mal-​anzjani u l-​imħallfin tagħhom sakemm il-​korla t’Alla titbiegħed minnhom.</w:t>
      </w:r>
    </w:p>
    <w:p/>
    <w:p>
      <w:r xmlns:w="http://schemas.openxmlformats.org/wordprocessingml/2006/main">
        <w:t xml:space="preserve">1. Il-Periklu ta’ Mara Stramba: Studju ta’ Esdra 10:14</w:t>
      </w:r>
    </w:p>
    <w:p/>
    <w:p>
      <w:r xmlns:w="http://schemas.openxmlformats.org/wordprocessingml/2006/main">
        <w:t xml:space="preserve">2. Ir-rabja t’Alla u l-Ħniena Tiegħu: Lezzjonijiet minn Esdra 10:14</w:t>
      </w:r>
    </w:p>
    <w:p/>
    <w:p>
      <w:r xmlns:w="http://schemas.openxmlformats.org/wordprocessingml/2006/main">
        <w:t xml:space="preserve">1. Proverbji 2: 16-19 - Biex jeħlisek mill-mara barranija, anki mill-barrani li flattereth bi kliemha;</w:t>
      </w:r>
    </w:p>
    <w:p/>
    <w:p>
      <w:r xmlns:w="http://schemas.openxmlformats.org/wordprocessingml/2006/main">
        <w:t xml:space="preserve">2. Malakija 2:11-16 - Ġuda mxiet b'tradizzjoni, u ssir mistkerha f'Iżrael u f'Ġerusalemm; għax Ġuda ħassar il-qdusija tal-Mulej li kien iħobb, u żżewweġ bint alla barrani.</w:t>
      </w:r>
    </w:p>
    <w:p/>
    <w:p>
      <w:r xmlns:w="http://schemas.openxmlformats.org/wordprocessingml/2006/main">
        <w:t xml:space="preserve">Esdra 10:15 Ġonatan bin Asahel u Ġaħażija bin Tikva biss kienu impjegati f'din il-ħaġa, u Mexulam u Sabbetaj il-Levita għenuhom.</w:t>
      </w:r>
    </w:p>
    <w:p/>
    <w:p>
      <w:r xmlns:w="http://schemas.openxmlformats.org/wordprocessingml/2006/main">
        <w:t xml:space="preserve">Il- Leviti Esdra, Ġonatan, Ġaħażija, Mesullam, u Shabbetaj ħadmu flimkien biex itemmu l- inkarigu.</w:t>
      </w:r>
    </w:p>
    <w:p/>
    <w:p>
      <w:r xmlns:w="http://schemas.openxmlformats.org/wordprocessingml/2006/main">
        <w:t xml:space="preserve">1. Il-Qawwa tal-Kollaborazzjoni: Naħdmu Flimkien Biex Inkisbu Affarijiet Kbir</w:t>
      </w:r>
    </w:p>
    <w:p/>
    <w:p>
      <w:r xmlns:w="http://schemas.openxmlformats.org/wordprocessingml/2006/main">
        <w:t xml:space="preserve">2. L-Importanza Li Naħdmu Flimkien: Eżempju Bibliku</w:t>
      </w:r>
    </w:p>
    <w:p/>
    <w:p>
      <w:r xmlns:w="http://schemas.openxmlformats.org/wordprocessingml/2006/main">
        <w:t xml:space="preserve">1. Ekkleżjasti 4:9-12 - Tnejn huma aħjar minn wieħed, għax għandhom premju tajjeb għax-xogħol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2. Filippin 2:1-4 - Mela jekk hemm xi inkoraġġiment fi Kristu, xi faraġ mill-imħabba, xi parteċipazzjoni fl-Ispirtu, xi affezzjoni u simpatija, tlesti l-ferħ tiegħi billi nkun tal-istess moħħ, ikolli l-istess imħabba, inkun fi qbil sħiħ u ta’ moħħ wieħed. Tagħmel xejn minn ambizzjoni egoista jew għożża, imma bl-umiltà għoddu lil oħrajn aktar sinifikanti minnkom infuskom. Ħalli kull wieħed minnkom iħares mhux biss lejn l-interessi tiegħu, iżda wkoll lejn l-interessi ta 'oħrajn.</w:t>
      </w:r>
    </w:p>
    <w:p/>
    <w:p>
      <w:r xmlns:w="http://schemas.openxmlformats.org/wordprocessingml/2006/main">
        <w:t xml:space="preserve">Esdra 10:16 U wlied il-jasar għamlu hekk. U Esdra, il-qassis, maʼ ċerti kapijiet tal-missirijiet, wara d-dar taʼ missirijiethom, u kollha kemm huma b’isimhom, infirdu, u qagħdu bilqiegħda fl-ewwel jum tal-għaxar xahar biex jeżaminaw il-kwistjoni.</w:t>
      </w:r>
    </w:p>
    <w:p/>
    <w:p>
      <w:r xmlns:w="http://schemas.openxmlformats.org/wordprocessingml/2006/main">
        <w:t xml:space="preserve">Ulied il-​jasar segwew l-​istruzzjonijiet tal-​qassis Esdra u hu u l-​kap tal-​missirijiet iltaqgħu biex jeżaminaw il-​kwistjoni.</w:t>
      </w:r>
    </w:p>
    <w:p/>
    <w:p>
      <w:r xmlns:w="http://schemas.openxmlformats.org/wordprocessingml/2006/main">
        <w:t xml:space="preserve">1. L-importanza li ssegwi struzzjonijiet mogħtija minn dawk fl-awtorità.</w:t>
      </w:r>
    </w:p>
    <w:p/>
    <w:p>
      <w:r xmlns:w="http://schemas.openxmlformats.org/wordprocessingml/2006/main">
        <w:t xml:space="preserve">2. Kif għandna nistinkaw biex nonoraw lil Alla anki f’ċirkustanzi diffiċli.</w:t>
      </w:r>
    </w:p>
    <w:p/>
    <w:p>
      <w:r xmlns:w="http://schemas.openxmlformats.org/wordprocessingml/2006/main">
        <w:t xml:space="preserve">1. Lhud 13:17 - Obdu lil dawk li jaħkmu fuqkom, u kun sottomessi, għax joqogħdu attenti għal ruħkom, bħal dawk li għandhom jagħtu kont. Ħallihom jagħmlu dan bil-ferħ u mhux bid-dieqa, għax dan ma jkunx ta’ qligħ għalik.</w:t>
      </w:r>
    </w:p>
    <w:p/>
    <w:p>
      <w:r xmlns:w="http://schemas.openxmlformats.org/wordprocessingml/2006/main">
        <w:t xml:space="preserve">2. 1 Pietru 5:5 - Bl-istess mod intom iż-żgħażagħ, issottomettu ruħkom lejn ix-xjuħ tagħkom. Iva, ilkollkom sottomessi lejn xulxin, u lebsu bl-umiltà, għax Alla jirreżisti l-kburin, Imma jagħti grazzja lill-umli.</w:t>
      </w:r>
    </w:p>
    <w:p/>
    <w:p>
      <w:r xmlns:w="http://schemas.openxmlformats.org/wordprocessingml/2006/main">
        <w:t xml:space="preserve">Esdras 10:17 U temmew l-irġiel kollha li ħadu nisa barranin sal-ewwel jum tal-ewwel xahar.</w:t>
      </w:r>
    </w:p>
    <w:p/>
    <w:p>
      <w:r xmlns:w="http://schemas.openxmlformats.org/wordprocessingml/2006/main">
        <w:t xml:space="preserve">L-irġiel li kienu żżewġu nisa barranin temmew il-proċess biex itemmu ż-żwiġijiet tagħhom sal-ewwel jum tal-ewwel xahar.</w:t>
      </w:r>
    </w:p>
    <w:p/>
    <w:p>
      <w:r xmlns:w="http://schemas.openxmlformats.org/wordprocessingml/2006/main">
        <w:t xml:space="preserve">1. Il-ġustizzja t’Alla hija mgħaġġla u ġusta: Esdra 10:17</w:t>
      </w:r>
    </w:p>
    <w:p/>
    <w:p>
      <w:r xmlns:w="http://schemas.openxmlformats.org/wordprocessingml/2006/main">
        <w:t xml:space="preserve">2. Tikkompromettix il-fidi tiegħek: Esdra 10:17</w:t>
      </w:r>
    </w:p>
    <w:p/>
    <w:p>
      <w:r xmlns:w="http://schemas.openxmlformats.org/wordprocessingml/2006/main">
        <w:t xml:space="preserve">1. Dewteronomju 7: 3-4: Tiżżewweġx magħhom, tagħti l-bniet tiegħek lil uliedhom jew tieħu l-bniet tagħhom għal uliedkom.</w:t>
      </w:r>
    </w:p>
    <w:p/>
    <w:p>
      <w:r xmlns:w="http://schemas.openxmlformats.org/wordprocessingml/2006/main">
        <w:t xml:space="preserve">2. Rumani 12:2: Tkunx konformi ma’ din id-dinja, imma tbiddel bit-tiġdid ta’ moħħok.</w:t>
      </w:r>
    </w:p>
    <w:p/>
    <w:p>
      <w:r xmlns:w="http://schemas.openxmlformats.org/wordprocessingml/2006/main">
        <w:t xml:space="preserve">Esdras 10:18 U fost ulied il-qassisin instabu li ħadu nisa barranin, jiġifieri, minn ulied Ġeswa, bin Ġosadak, u ħutu; Maaseja, u Eligħeżer, u Ġarib, u Gedalija.</w:t>
      </w:r>
    </w:p>
    <w:p/>
    <w:p>
      <w:r xmlns:w="http://schemas.openxmlformats.org/wordprocessingml/2006/main">
        <w:t xml:space="preserve">Esdra 10:18 jirrakkonta dwar erbaʼ qassisin li ħadu nisa barranin, jiġifieri dawk taʼ wlied Ġeshua u ħuthom rispettivi.</w:t>
      </w:r>
    </w:p>
    <w:p/>
    <w:p>
      <w:r xmlns:w="http://schemas.openxmlformats.org/wordprocessingml/2006/main">
        <w:t xml:space="preserve">1. L-Imħabba t’Alla għal Kulħadd: Studju ta’ Esdra 10:18</w:t>
      </w:r>
    </w:p>
    <w:p/>
    <w:p>
      <w:r xmlns:w="http://schemas.openxmlformats.org/wordprocessingml/2006/main">
        <w:t xml:space="preserve">2. Is-Saċerdozju u ż-Żwiġijiet Interreliġjużi: Nesploraw Esdra 10:18</w:t>
      </w:r>
    </w:p>
    <w:p/>
    <w:p>
      <w:r xmlns:w="http://schemas.openxmlformats.org/wordprocessingml/2006/main">
        <w:t xml:space="preserve">1. Ġenesi 2:24 - Għalhekk raġel iħalli lil missieru u lil ommu u jżommu sod ma' martu, u jsiru ġisem wieħed.</w:t>
      </w:r>
    </w:p>
    <w:p/>
    <w:p>
      <w:r xmlns:w="http://schemas.openxmlformats.org/wordprocessingml/2006/main">
        <w:t xml:space="preserve">2. Atti 15: 19-21 - Għalhekk il-ġudizzju tiegħi huwa li m'għandniex inkwiet lil dawk mill-ġnus li jduru lejn Alla, imma niktbuhom biex jastjenu mill-affarijiet imniġġsa mill-idoli, u mill-immoralità sesswali, u minn dak li jkun. ġew strangled, u mid-demm. Għax minn ġenerazzjonijiet tal-qedem Mosè kellu f’kull belt dawk li jħabbruh, għax hu jinqara kull Sabat fis-sinagogi.</w:t>
      </w:r>
    </w:p>
    <w:p/>
    <w:p>
      <w:r xmlns:w="http://schemas.openxmlformats.org/wordprocessingml/2006/main">
        <w:t xml:space="preserve">Esdra 10:19 U huma taw idejhom biex iwarrbu lin-nisa tagħhom; u kienu ħatja, offrew muntun tal-merħla għall-ħtija tagħhom.</w:t>
      </w:r>
    </w:p>
    <w:p/>
    <w:p>
      <w:r xmlns:w="http://schemas.openxmlformats.org/wordprocessingml/2006/main">
        <w:t xml:space="preserve">Il- komunità taʼ Esdra taqbel li jwarrbu lin- nisa barranin tagħhom biex jibqgħu leali lejn Alla.</w:t>
      </w:r>
    </w:p>
    <w:p/>
    <w:p>
      <w:r xmlns:w="http://schemas.openxmlformats.org/wordprocessingml/2006/main">
        <w:t xml:space="preserve">1: Irridu nkunu lesti li nagħmlu sagrifiċċji għal Alla u nibqgħu fidili lejn Kelma Tiegħu.</w:t>
      </w:r>
    </w:p>
    <w:p/>
    <w:p>
      <w:r xmlns:w="http://schemas.openxmlformats.org/wordprocessingml/2006/main">
        <w:t xml:space="preserve">2: Ħajjitna għandha tirrifletti r-rieda t’Alla u għandna nkunu lesti li nitbiegħdu mid-dnub.</w:t>
      </w:r>
    </w:p>
    <w:p/>
    <w:p>
      <w:r xmlns:w="http://schemas.openxmlformats.org/wordprocessingml/2006/main">
        <w:t xml:space="preserve">1:                     :                  :             :          :         :         ”””””»”””””””””””””””””””””””””””””””””””””””””””””””.</w:t>
      </w:r>
    </w:p>
    <w:p/>
    <w:p>
      <w:r xmlns:w="http://schemas.openxmlformats.org/wordprocessingml/2006/main">
        <w:t xml:space="preserve">2: Rumani 12:1-2 “Għalhekk, ħuti, nappellalkom bil-ħniena ta’ Alla, biex tippreżentaw ġisimkom bħala sagrifiċċju ħaj, qaddis u aċċettabbli għal Alla, li hija l-qima spiritwali tagħkom. dinja, imma tbiddel bit-tiġdid ta’ moħħok, biex billi tittestja x’inhi r-rieda ta’ Alla, x’inhu tajjeb, aċċettabbli u perfett.”</w:t>
      </w:r>
    </w:p>
    <w:p/>
    <w:p>
      <w:r xmlns:w="http://schemas.openxmlformats.org/wordprocessingml/2006/main">
        <w:t xml:space="preserve">Esdra 10:20 U minn ulied Immer; Ħarani, u Żebadija.</w:t>
      </w:r>
    </w:p>
    <w:p/>
    <w:p>
      <w:r xmlns:w="http://schemas.openxmlformats.org/wordprocessingml/2006/main">
        <w:t xml:space="preserve">Esdra 10:20 jitkellem dwar Ħarani u Żebadija, żewġ ulied Immer.</w:t>
      </w:r>
    </w:p>
    <w:p/>
    <w:p>
      <w:r xmlns:w="http://schemas.openxmlformats.org/wordprocessingml/2006/main">
        <w:t xml:space="preserve">1. Irridu niftakru li nonoraw lill-​familja tagħna u nkunu leali lejn Alla, bħalma għamlu Ħarani u Żebadija.</w:t>
      </w:r>
    </w:p>
    <w:p/>
    <w:p>
      <w:r xmlns:w="http://schemas.openxmlformats.org/wordprocessingml/2006/main">
        <w:t xml:space="preserve">2. Aħna parti minn wirt akbar, u għandna nirrispettaw u nibnu fuq il-ġid li għamlu missirijietna.</w:t>
      </w:r>
    </w:p>
    <w:p/>
    <w:p>
      <w:r xmlns:w="http://schemas.openxmlformats.org/wordprocessingml/2006/main">
        <w:t xml:space="preserve">1. Proverbji 13:22 - Raġel tajjeb iħalli wirt lil ulied uliedu.</w:t>
      </w:r>
    </w:p>
    <w:p/>
    <w:p>
      <w:r xmlns:w="http://schemas.openxmlformats.org/wordprocessingml/2006/main">
        <w:t xml:space="preserve">2. Eżodu 20:12 - Onora lil missierek u lil ommok, biex jiemek ikunu twal fl-art li qed jagħtik il-Mulej Alla tiegħek.</w:t>
      </w:r>
    </w:p>
    <w:p/>
    <w:p>
      <w:r xmlns:w="http://schemas.openxmlformats.org/wordprocessingml/2006/main">
        <w:t xml:space="preserve">Esdra 10:21 U minn ulied Ħarim; Maaseija, u Elija, u Semajja, u Ġeħiel, u Użja.</w:t>
      </w:r>
    </w:p>
    <w:p/>
    <w:p>
      <w:r xmlns:w="http://schemas.openxmlformats.org/wordprocessingml/2006/main">
        <w:t xml:space="preserve">Din is-silta minn Esdra 10:21 telenka l-ħames ulied Ħarim: Maasija, Elija, Semajja, Ġeħiel, u Użżija.</w:t>
      </w:r>
    </w:p>
    <w:p/>
    <w:p>
      <w:r xmlns:w="http://schemas.openxmlformats.org/wordprocessingml/2006/main">
        <w:t xml:space="preserve">1. Il-Qawwa tal-Familja: Lezzjonijiet dwar il-Fidi minn Ulied Ħarim</w:t>
      </w:r>
    </w:p>
    <w:p/>
    <w:p>
      <w:r xmlns:w="http://schemas.openxmlformats.org/wordprocessingml/2006/main">
        <w:t xml:space="preserve">2. L-Importanza tal-Komunità: Nibnu Fondazzjoni ta’ Mħabba u Appoġġ</w:t>
      </w:r>
    </w:p>
    <w:p/>
    <w:p>
      <w:r xmlns:w="http://schemas.openxmlformats.org/wordprocessingml/2006/main">
        <w:t xml:space="preserve">1. Ġenesi 2:24 - Għalhekk raġel iħalli lil missieru u lil ommu u jżommu sod ma' martu, u jsiru ġisem wieħed.</w:t>
      </w:r>
    </w:p>
    <w:p/>
    <w:p>
      <w:r xmlns:w="http://schemas.openxmlformats.org/wordprocessingml/2006/main">
        <w:t xml:space="preserve">2. Efesin 6:1-4 - Ulied, obdu lill-ġenituri tagħkom fil-Mulej, għax dan hu sewwa. Onora lil missierek u lil ommok (dan hu l-ewwel kmandament b’wegħda), biex imur tajjeb għalik u biex tgħix fit-tul fl-art. Missirijiet, tipprovokawx lil uliedkom għar-rabja, imma trabbewhom fid-dixxiplina u l-istruzzjoni tal-Mulej.</w:t>
      </w:r>
    </w:p>
    <w:p/>
    <w:p>
      <w:r xmlns:w="http://schemas.openxmlformats.org/wordprocessingml/2006/main">
        <w:t xml:space="preserve">Esdra 10:22 U minn ulied Pashur; Eljoenaj, Maasija, Ismael, Netanel, Ġożabad, u Elasa.</w:t>
      </w:r>
    </w:p>
    <w:p/>
    <w:p>
      <w:r xmlns:w="http://schemas.openxmlformats.org/wordprocessingml/2006/main">
        <w:t xml:space="preserve">Esdra jirreġistra lil ulied Pashur f’10:22: Eljoenaj, Maasija, Ismael, Netanel, Ġożabad, u Elasa.</w:t>
      </w:r>
    </w:p>
    <w:p/>
    <w:p>
      <w:r xmlns:w="http://schemas.openxmlformats.org/wordprocessingml/2006/main">
        <w:t xml:space="preserve">1. L-Importanza tal-Familja: Nesploraw Esdra 10:22</w:t>
      </w:r>
    </w:p>
    <w:p/>
    <w:p>
      <w:r xmlns:w="http://schemas.openxmlformats.org/wordprocessingml/2006/main">
        <w:t xml:space="preserve">2. Il-Fidi quddiem l-Inċertezza: Studju ta’ Esdra 10:22</w:t>
      </w:r>
    </w:p>
    <w:p/>
    <w:p>
      <w:r xmlns:w="http://schemas.openxmlformats.org/wordprocessingml/2006/main">
        <w:t xml:space="preserve">1. Ġenesi 2:24 - Għalhekk raġel iħalli lil missieru u lil ommu u jingħaqad ma' martu, u jsiru ġisem wieħed.</w:t>
      </w:r>
    </w:p>
    <w:p/>
    <w:p>
      <w:r xmlns:w="http://schemas.openxmlformats.org/wordprocessingml/2006/main">
        <w:t xml:space="preserve">2. Efesin 6:1-3 - Ulied, obdu lill-ġenituri tagħkom fil-Mulej, għax dan hu sewwa. Onora lil missierek u lil ommok li hu l-ewwel kmandament b’wegħda li jmur tajjeb miegħek u li tgawdi ħajja twila fuq l-art.</w:t>
      </w:r>
    </w:p>
    <w:p/>
    <w:p>
      <w:r xmlns:w="http://schemas.openxmlformats.org/wordprocessingml/2006/main">
        <w:t xml:space="preserve">Esdra 10:23 Ukoll tal-Leviti; Ġożabad, u Simej, u Kelaja, (l-istess huwa Kelita,) Petħaija, Ġuda, u Eligħeżer.</w:t>
      </w:r>
    </w:p>
    <w:p/>
    <w:p>
      <w:r xmlns:w="http://schemas.openxmlformats.org/wordprocessingml/2006/main">
        <w:t xml:space="preserve">Esdra 10:23 jelenka sitt Leviti, Ġożabad, Simej, Kelaja, Petħaija, Ġuda, u Eligħeżer.</w:t>
      </w:r>
    </w:p>
    <w:p/>
    <w:p>
      <w:r xmlns:w="http://schemas.openxmlformats.org/wordprocessingml/2006/main">
        <w:t xml:space="preserve">1. Il-Fideltà tal-Leviti: Studju ta’ Esdra 10:23</w:t>
      </w:r>
    </w:p>
    <w:p/>
    <w:p>
      <w:r xmlns:w="http://schemas.openxmlformats.org/wordprocessingml/2006/main">
        <w:t xml:space="preserve">2. Dedikazzjoni għas-Servizz: Tagħlim mill-Leviti f’Esdra 10:23</w:t>
      </w:r>
    </w:p>
    <w:p/>
    <w:p>
      <w:r xmlns:w="http://schemas.openxmlformats.org/wordprocessingml/2006/main">
        <w:t xml:space="preserve">1. 1 Chronicles 9:10-13 - Il-provvediment li Alla għamel għas-servizz tal-Leviti fit-tempju.</w:t>
      </w:r>
    </w:p>
    <w:p/>
    <w:p>
      <w:r xmlns:w="http://schemas.openxmlformats.org/wordprocessingml/2006/main">
        <w:t xml:space="preserve">2. Numri 8:5-26 - L-istruzzjonijiet ta 'Mosè dwar kif jikkonsagra lill-Leviti għas-servizz.</w:t>
      </w:r>
    </w:p>
    <w:p/>
    <w:p>
      <w:r xmlns:w="http://schemas.openxmlformats.org/wordprocessingml/2006/main">
        <w:t xml:space="preserve">Esdra 10:24 Mill-kantanti wkoll; Elijasib: u tal-portiera; Shallum, u Telem, u Uri.</w:t>
      </w:r>
    </w:p>
    <w:p/>
    <w:p>
      <w:r xmlns:w="http://schemas.openxmlformats.org/wordprocessingml/2006/main">
        <w:t xml:space="preserve">Din is-silta ssemmi tliet individwi, Elijasib, Shallum, u Telem, u Uri, li kienu kantanti u ġarriera.</w:t>
      </w:r>
    </w:p>
    <w:p/>
    <w:p>
      <w:r xmlns:w="http://schemas.openxmlformats.org/wordprocessingml/2006/main">
        <w:t xml:space="preserve">1. Il-Qawwa tal-Komunità: L-Irwol tal-Kantanti u l-Porters fil-Bibbja.</w:t>
      </w:r>
    </w:p>
    <w:p/>
    <w:p>
      <w:r xmlns:w="http://schemas.openxmlformats.org/wordprocessingml/2006/main">
        <w:t xml:space="preserve">2. Il-Valur tas-Servizz: Studju ta’ Esdra 10:24.</w:t>
      </w:r>
    </w:p>
    <w:p/>
    <w:p>
      <w:r xmlns:w="http://schemas.openxmlformats.org/wordprocessingml/2006/main">
        <w:t xml:space="preserve">1. Salm 136: 1-3 - Irrodd ħajr lill-Mulej, għax hu tajjeb, għax għal dejjem l-imħabba tiegħu soda. Irroddu ħajr lil Alla ta’ l-allat, għax għal dejjem l-imħabba tiegħu soda. Irroddu ħajr lill-Mulej tal-mulejijiet, għax għal dejjem l-imħabba tiegħu soda.</w:t>
      </w:r>
    </w:p>
    <w:p/>
    <w:p>
      <w:r xmlns:w="http://schemas.openxmlformats.org/wordprocessingml/2006/main">
        <w:t xml:space="preserve">2. 1 Korintin 12:4-6 - Issa hemm varjetajiet ta 'rigali, iżda l-istess Spirtu; u hemm varjetajiet ta’ servizz, imma l-istess Mulej; u hemm varjetajiet ta’ attivitajiet, imma huwa l-istess Alla li jagħtihom is-setgħa kollha f’kulħadd.</w:t>
      </w:r>
    </w:p>
    <w:p/>
    <w:p>
      <w:r xmlns:w="http://schemas.openxmlformats.org/wordprocessingml/2006/main">
        <w:t xml:space="preserve">Esdra 10:25 Barra minn hekk minn Iżrael: minn ulied Paroxx; Ramija, u Jezija, u Malkija, u Miamin, u Elegħażar, u Malkija, u Benaja.</w:t>
      </w:r>
    </w:p>
    <w:p/>
    <w:p>
      <w:r xmlns:w="http://schemas.openxmlformats.org/wordprocessingml/2006/main">
        <w:t xml:space="preserve">Dan il- vers minn Esdra 10:25 jelenka sebaʼ wlied Paroxx minn Iżrael.</w:t>
      </w:r>
    </w:p>
    <w:p/>
    <w:p>
      <w:r xmlns:w="http://schemas.openxmlformats.org/wordprocessingml/2006/main">
        <w:t xml:space="preserve">1. Il-fedeltà t’Alla tidher fil-preservazzjoni Tiegħu tal-Iżraelin.</w:t>
      </w:r>
    </w:p>
    <w:p/>
    <w:p>
      <w:r xmlns:w="http://schemas.openxmlformats.org/wordprocessingml/2006/main">
        <w:t xml:space="preserve">2. Nistgħu nitgħallmu mill- eżempji taʼ fidi li nsibu fil- Bibbja.</w:t>
      </w:r>
    </w:p>
    <w:p/>
    <w:p>
      <w:r xmlns:w="http://schemas.openxmlformats.org/wordprocessingml/2006/main">
        <w:t xml:space="preserve">1. Dewteronomju 7:9 - "Għalhekk afu li l-Mulej, Alla tiegħek, hu Alla; hu Alla fidil, li jżomm il-patt ta' mħabba tiegħu għal elf ġenerazzjoni ta' dawk li jħobbuh u jżommu l-kmandamenti tiegħu."</w:t>
      </w:r>
    </w:p>
    <w:p/>
    <w:p>
      <w:r xmlns:w="http://schemas.openxmlformats.org/wordprocessingml/2006/main">
        <w:t xml:space="preserve">2. Rumani 15:4 - "Għax kull ma nkiteb fi żmien qabel inkiteb għall-istruzzjoni tagħna, biex permezz tas-sabar u l-inkoraġġiment ta 'l-Iskrittura jkollna tama."</w:t>
      </w:r>
    </w:p>
    <w:p/>
    <w:p>
      <w:r xmlns:w="http://schemas.openxmlformats.org/wordprocessingml/2006/main">
        <w:t xml:space="preserve">Esdra 10:26 U minn ulied Elam; Mattanija, Żakkarija, u Ġeħiel, u Abdi, u Ġeremot, u Elija.</w:t>
      </w:r>
    </w:p>
    <w:p/>
    <w:p>
      <w:r xmlns:w="http://schemas.openxmlformats.org/wordprocessingml/2006/main">
        <w:t xml:space="preserve">Esdra jelenka lil ulied Elam, li jinkludu Mattanija, Żakkarija, Ġeħiel, Abdi, Ġeremot, u Elija.</w:t>
      </w:r>
    </w:p>
    <w:p/>
    <w:p>
      <w:r xmlns:w="http://schemas.openxmlformats.org/wordprocessingml/2006/main">
        <w:t xml:space="preserve">1. "L-Ulied Fidili ta' Elam: Studju ta' Ubbidjenza u Sagrifiċċju"</w:t>
      </w:r>
    </w:p>
    <w:p/>
    <w:p>
      <w:r xmlns:w="http://schemas.openxmlformats.org/wordprocessingml/2006/main">
        <w:t xml:space="preserve">2. "Il-Wegħda ta' Barka t'Alla: Il-Wert tad-Dixxendenti ta' Elam"</w:t>
      </w:r>
    </w:p>
    <w:p/>
    <w:p>
      <w:r xmlns:w="http://schemas.openxmlformats.org/wordprocessingml/2006/main">
        <w:t xml:space="preserve">1. Esdra 8:36, "U huma kkonsenjaw l-inkarigi tas-sultan lill-logutenenti tas-sultan u lill-gvernaturi ta 'din in-naħa tax-xmara, u wasslu lill-poplu u lid-dar ta' Alla."</w:t>
      </w:r>
    </w:p>
    <w:p/>
    <w:p>
      <w:r xmlns:w="http://schemas.openxmlformats.org/wordprocessingml/2006/main">
        <w:t xml:space="preserve">2. Proverbji 10:22, "Il-barka tal-Mulej, tagħmel għani, u ma żżid l-ebda niket magħha."</w:t>
      </w:r>
    </w:p>
    <w:p/>
    <w:p>
      <w:r xmlns:w="http://schemas.openxmlformats.org/wordprocessingml/2006/main">
        <w:t xml:space="preserve">Esdra 10:27 U minn ulied Zattu; Eljoenai, Elijasib, Mattanija, u Ġeremot, u Zabad, u Ażiża.</w:t>
      </w:r>
    </w:p>
    <w:p/>
    <w:p>
      <w:r xmlns:w="http://schemas.openxmlformats.org/wordprocessingml/2006/main">
        <w:t xml:space="preserve">F’Esdra 10:27, huma elenkati wlied Zattu, li huma Eljoenai, Elijasib, Mattanija, Ġeremot, Zabad, u Ażiża.</w:t>
      </w:r>
    </w:p>
    <w:p/>
    <w:p>
      <w:r xmlns:w="http://schemas.openxmlformats.org/wordprocessingml/2006/main">
        <w:t xml:space="preserve">1. Iduru lejn Alla fi Żminijiet ta’ Inkwiet: Esdra 10:27</w:t>
      </w:r>
    </w:p>
    <w:p/>
    <w:p>
      <w:r xmlns:w="http://schemas.openxmlformats.org/wordprocessingml/2006/main">
        <w:t xml:space="preserve">2. Il-Qawwa ta’ Wirt Alla: Esdra 10:27</w:t>
      </w:r>
    </w:p>
    <w:p/>
    <w:p>
      <w:r xmlns:w="http://schemas.openxmlformats.org/wordprocessingml/2006/main">
        <w:t xml:space="preserve">1. Salm 78: 5-7, Huwa stabbilixxa xhieda f’Ġakobb u ħatar liġi f’Iżrael, li hu ordna lil missirijietna biex jgħallmu lil uliedhom, biex il-ġenerazzjoni li jmiss tkun tafhom, it-tfal li għadhom mhux imwielda, u jqumu u jgħidu. lil uliedhom, biex ipoġġu t-tama tagħhom f’Alla u ma jinsewx l-għemejjel ta’ Alla, imma jżommu l-kmandamenti tiegħu.</w:t>
      </w:r>
    </w:p>
    <w:p/>
    <w:p>
      <w:r xmlns:w="http://schemas.openxmlformats.org/wordprocessingml/2006/main">
        <w:t xml:space="preserve">2. Dewteronomju 6:4-9, Isma’, Iżrael: Il-Mulej Alla tagħna, il-Mulej wieħed. Int għandek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 Għandek torbothom bħala sinjal fuq idejk, u għandhom ikunu bħala frontlets bejn għajnejk. Tiktebhom fuq l-arbli tad-dar tiegħek u fuq il-bibien tiegħek.</w:t>
      </w:r>
    </w:p>
    <w:p/>
    <w:p>
      <w:r xmlns:w="http://schemas.openxmlformats.org/wordprocessingml/2006/main">
        <w:t xml:space="preserve">Esdra 10:28 Minn ulied Bebaj ukoll; Ġeħoħanan, Ħananija, Żabbaj, u Athlaj.</w:t>
      </w:r>
    </w:p>
    <w:p/>
    <w:p>
      <w:r xmlns:w="http://schemas.openxmlformats.org/wordprocessingml/2006/main">
        <w:t xml:space="preserve">Esdra 10:28 isemmi erbaʼ wlied Bebaj: Ġeħoħanan, Ħananija, Żabbaj u Athlaj.</w:t>
      </w:r>
    </w:p>
    <w:p/>
    <w:p>
      <w:r xmlns:w="http://schemas.openxmlformats.org/wordprocessingml/2006/main">
        <w:t xml:space="preserve">1. "Il-Qawwa tal-Barkiet Ġenerazzjonali"</w:t>
      </w:r>
    </w:p>
    <w:p/>
    <w:p>
      <w:r xmlns:w="http://schemas.openxmlformats.org/wordprocessingml/2006/main">
        <w:t xml:space="preserve">2. "Għixu fedelment fin-nisel tal-Poplu t'Alla"</w:t>
      </w:r>
    </w:p>
    <w:p/>
    <w:p>
      <w:r xmlns:w="http://schemas.openxmlformats.org/wordprocessingml/2006/main">
        <w:t xml:space="preserve">1. Salm 78:4-7</w:t>
      </w:r>
    </w:p>
    <w:p/>
    <w:p>
      <w:r xmlns:w="http://schemas.openxmlformats.org/wordprocessingml/2006/main">
        <w:t xml:space="preserve">2. Mattew 28:18-20</w:t>
      </w:r>
    </w:p>
    <w:p/>
    <w:p>
      <w:r xmlns:w="http://schemas.openxmlformats.org/wordprocessingml/2006/main">
        <w:t xml:space="preserve">Esdra 10:29 U minn ulied Bani; Mesullam, Malluk, u Adajja, Ġaseb, u Sheal, u Ramot.</w:t>
      </w:r>
    </w:p>
    <w:p/>
    <w:p>
      <w:r xmlns:w="http://schemas.openxmlformats.org/wordprocessingml/2006/main">
        <w:t xml:space="preserve">Din is-silta ssemmi lil ulied Bani: Mesullam, Malluk, Adaja, Ġaseb, Sheal, u Ramot.</w:t>
      </w:r>
    </w:p>
    <w:p/>
    <w:p>
      <w:r xmlns:w="http://schemas.openxmlformats.org/wordprocessingml/2006/main">
        <w:t xml:space="preserve">1. "Il-Qawwa tal-Familja: Ħarsa lejn Ulied Bani"</w:t>
      </w:r>
    </w:p>
    <w:p/>
    <w:p>
      <w:r xmlns:w="http://schemas.openxmlformats.org/wordprocessingml/2006/main">
        <w:t xml:space="preserve">2. "Jgħixu Ħajja ta' Legat: Tagħlim minn Ulied Bani"</w:t>
      </w:r>
    </w:p>
    <w:p/>
    <w:p>
      <w:r xmlns:w="http://schemas.openxmlformats.org/wordprocessingml/2006/main">
        <w:t xml:space="preserve">1. Rut 1: 7-8, "Fejn tmur jien se mmur, U fejn toqgħod jien nibqa'. Il-poplu tiegħek ikun il-poplu tiegħi, U Alla tiegħek, Alla tiegħi."</w:t>
      </w:r>
    </w:p>
    <w:p/>
    <w:p>
      <w:r xmlns:w="http://schemas.openxmlformats.org/wordprocessingml/2006/main">
        <w:t xml:space="preserve">2. Proverbji 22:6, "Tħarreġ lit-tifel fit-triq li għandu jimxi; Anke meta jkun xjuħ ma jitbiegħedx minnu."</w:t>
      </w:r>
    </w:p>
    <w:p/>
    <w:p>
      <w:r xmlns:w="http://schemas.openxmlformats.org/wordprocessingml/2006/main">
        <w:t xml:space="preserve">Esdra 10:30 U minn ulied Paħatmowab; Adna, u Kelal, Benaja, Maaseja, Mattanja, Bezaleel, u Binnui, u Manasse.</w:t>
      </w:r>
    </w:p>
    <w:p/>
    <w:p>
      <w:r xmlns:w="http://schemas.openxmlformats.org/wordprocessingml/2006/main">
        <w:t xml:space="preserve">Din is-silta telenka seba’ wlied Paħatmowab: Adna, Kelal, Benaja, Maaseja, Mattanija, Bezaleel, u Binnuj, u Manasse.</w:t>
      </w:r>
    </w:p>
    <w:p/>
    <w:p>
      <w:r xmlns:w="http://schemas.openxmlformats.org/wordprocessingml/2006/main">
        <w:t xml:space="preserve">1. Il-Fedeltà t’Alla lejn il-Poplu Tiegħu: Studju f’Esdra 10:30</w:t>
      </w:r>
    </w:p>
    <w:p/>
    <w:p>
      <w:r xmlns:w="http://schemas.openxmlformats.org/wordprocessingml/2006/main">
        <w:t xml:space="preserve">2. Il-Qawwa tal-Fidi: Kif Ulied Paħatmoab Jippruvaw il-Fedeltà t’Alla</w:t>
      </w:r>
    </w:p>
    <w:p/>
    <w:p>
      <w:r xmlns:w="http://schemas.openxmlformats.org/wordprocessingml/2006/main">
        <w:t xml:space="preserve">1. Dewteronomju 7:9 - Kun af għalhekk li l-Mulej Alla tiegħek hu Alla; hu Alla fidil, li jżomm il-patt ta’ mħabba tiegħu ma’ elf ġenerazzjoni ta’ dawk li jħobbuh u jżommu l-kmandamenti tiegħu.</w:t>
      </w:r>
    </w:p>
    <w:p/>
    <w:p>
      <w:r xmlns:w="http://schemas.openxmlformats.org/wordprocessingml/2006/main">
        <w:t xml:space="preserve">2. Salm 100:5 - Għax il-Mulej hu tajjeb u l-imħabba tiegħu tibqa’ għal dejjem; il-fedeltà tiegħu tkompli matul il-ġenerazzjonijiet kollha.</w:t>
      </w:r>
    </w:p>
    <w:p/>
    <w:p>
      <w:r xmlns:w="http://schemas.openxmlformats.org/wordprocessingml/2006/main">
        <w:t xml:space="preserve">Esdra 10:31 U minn ulied Ħarim; Eligħeżer, Isija, Malkija, Semajja, Simegħon,</w:t>
      </w:r>
    </w:p>
    <w:p/>
    <w:p>
      <w:r xmlns:w="http://schemas.openxmlformats.org/wordprocessingml/2006/main">
        <w:t xml:space="preserve">Esdra u l-poplu ta’ Iżrael jindmu u jagħmlu patt ma’ Alla.</w:t>
      </w:r>
    </w:p>
    <w:p/>
    <w:p>
      <w:r xmlns:w="http://schemas.openxmlformats.org/wordprocessingml/2006/main">
        <w:t xml:space="preserve">1. Il-grazzja ta’ Alla hi biżżejjed għalina, irrispettivament minn dnubietna.</w:t>
      </w:r>
    </w:p>
    <w:p/>
    <w:p>
      <w:r xmlns:w="http://schemas.openxmlformats.org/wordprocessingml/2006/main">
        <w:t xml:space="preserve">2. L-indiema hija ċ-ċavetta biex nirċievu l-ħniena ta’ Alla.</w:t>
      </w:r>
    </w:p>
    <w:p/>
    <w:p>
      <w:r xmlns:w="http://schemas.openxmlformats.org/wordprocessingml/2006/main">
        <w:t xml:space="preserve">1. Efesin 2: 8-9 - Għax huwa bil-grazzja li ġejtu salvati, permezz tal-fidi u dan mhux minnkom infuskom, huwa rigal ta 'Alla mhux bl-għemejjel, sabiex ħadd ma jista' jiftaħar.</w:t>
      </w:r>
    </w:p>
    <w:p/>
    <w:p>
      <w:r xmlns:w="http://schemas.openxmlformats.org/wordprocessingml/2006/main">
        <w:t xml:space="preserve">2. Isaija 55:7 - Ħalli l-ħżiena jabbandunaw triqathom u l-ħżiena l-ħsibijiet tagħhom. Ħa jduru lejn il-Mulej, u jkollu ħniena minnhom, u lejn Alla tagħna, għax jaħfer b’xejn.</w:t>
      </w:r>
    </w:p>
    <w:p/>
    <w:p>
      <w:r xmlns:w="http://schemas.openxmlformats.org/wordprocessingml/2006/main">
        <w:t xml:space="preserve">Esdra 10:32 Benjamin, Malluk, u Semarija.</w:t>
      </w:r>
    </w:p>
    <w:p/>
    <w:p>
      <w:r xmlns:w="http://schemas.openxmlformats.org/wordprocessingml/2006/main">
        <w:t xml:space="preserve">Is-silta ssemmi tliet ismijiet: Benjamin, Malluk, u Shemarija.</w:t>
      </w:r>
    </w:p>
    <w:p/>
    <w:p>
      <w:r xmlns:w="http://schemas.openxmlformats.org/wordprocessingml/2006/main">
        <w:t xml:space="preserve">1: “Il- Wegħda taʼ Ħarsien t’Alla” minn Esdra 10:32</w:t>
      </w:r>
    </w:p>
    <w:p/>
    <w:p>
      <w:r xmlns:w="http://schemas.openxmlformats.org/wordprocessingml/2006/main">
        <w:t xml:space="preserve">2: “Il-Barka tal-Fratellanza” minn Esdra 10:32</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Lhud 10:23-24 - "Ejja nżommu bla waqfien għat-tama li nistqarru, għax fidil hu dak li wiegħed. U ejja nikkunsidraw kif nistgħu nixprunaw lil xulxin lejn l-imħabba u l-għemil tajjeb."</w:t>
      </w:r>
    </w:p>
    <w:p/>
    <w:p>
      <w:r xmlns:w="http://schemas.openxmlformats.org/wordprocessingml/2006/main">
        <w:t xml:space="preserve">Esdra 10:33 Minn ulied Ħashum; Mattenaj, Mattatah, Zabad, Elifelet, Ġeremaj, Manasse, u Ximei.</w:t>
      </w:r>
    </w:p>
    <w:p/>
    <w:p>
      <w:r xmlns:w="http://schemas.openxmlformats.org/wordprocessingml/2006/main">
        <w:t xml:space="preserve">F’Esdra 10:33, sebaʼ wlied Ħashum huma elenkati: Mattenai, Mattatah, Zabad, Elifelet, Ġeremaj, Manasse, u Shimei.</w:t>
      </w:r>
    </w:p>
    <w:p/>
    <w:p>
      <w:r xmlns:w="http://schemas.openxmlformats.org/wordprocessingml/2006/main">
        <w:t xml:space="preserve">1. Alla jinsab fid-dettalji: Atti żgħar jagħmlu impatt kbir - Esdra 10:33</w:t>
      </w:r>
    </w:p>
    <w:p/>
    <w:p>
      <w:r xmlns:w="http://schemas.openxmlformats.org/wordprocessingml/2006/main">
        <w:t xml:space="preserve">2. Investiment fir-relazzjonijiet: Nagħmlu l-ħajja flimkien - Esdra 10:33</w:t>
      </w:r>
    </w:p>
    <w:p/>
    <w:p>
      <w:r xmlns:w="http://schemas.openxmlformats.org/wordprocessingml/2006/main">
        <w:t xml:space="preserve">1. Mattew 6:33 - Imma fittex l-ewwel is-saltna ta 'Alla u t-tjieba tiegħu, u dawn l-affarijiet kollha għandhom jiġu miżjuda lilek.</w:t>
      </w:r>
    </w:p>
    <w:p/>
    <w:p>
      <w:r xmlns:w="http://schemas.openxmlformats.org/wordprocessingml/2006/main">
        <w:t xml:space="preserve">2. Proverbji 13:20 - Min jimxi ma 'rġiel għorrief ikun għaqli, imma sieħeb ta' l-iblah jinqered.</w:t>
      </w:r>
    </w:p>
    <w:p/>
    <w:p>
      <w:r xmlns:w="http://schemas.openxmlformats.org/wordprocessingml/2006/main">
        <w:t xml:space="preserve">Esdra 10:34 Minn ulied Bani; Maadai, Amram, u Uel,</w:t>
      </w:r>
    </w:p>
    <w:p/>
    <w:p>
      <w:r xmlns:w="http://schemas.openxmlformats.org/wordprocessingml/2006/main">
        <w:t xml:space="preserve">Esdra kien il-mexxej tal-poplu ta’ Iżrael li wassalhom biex jerġgħu jibnu t-tempju f’Ġerusalemm.</w:t>
      </w:r>
    </w:p>
    <w:p/>
    <w:p>
      <w:r xmlns:w="http://schemas.openxmlformats.org/wordprocessingml/2006/main">
        <w:t xml:space="preserve">1: Għandna nimxu fuq l-​eżempju taʼ Esdra u nagħmlu dak li hu sewwa f’għajnejn Alla, anki meta jkun diffiċli.</w:t>
      </w:r>
    </w:p>
    <w:p/>
    <w:p>
      <w:r xmlns:w="http://schemas.openxmlformats.org/wordprocessingml/2006/main">
        <w:t xml:space="preserve">2: Aħna lkoll parti mill-pjan ta’ Alla u għandna nużaw id-doni tagħna biex nigglorifikawh.</w:t>
      </w:r>
    </w:p>
    <w:p/>
    <w:p>
      <w:r xmlns:w="http://schemas.openxmlformats.org/wordprocessingml/2006/main">
        <w:t xml:space="preserve">1: Efesin 2:10 - "Għax aħna xogħol idejn Alla, maħluqa fi Kristu Ġesù biex nagħmlu għemejjel tajbin, li Alla ħejja minn qabel biex nagħmlu."</w:t>
      </w:r>
    </w:p>
    <w:p/>
    <w:p>
      <w:r xmlns:w="http://schemas.openxmlformats.org/wordprocessingml/2006/main">
        <w:t xml:space="preserve">2: Proverbji 16:3 - "Ibda lill-Mulej kull ma tagħmel, u hu jwaqqaf il-pjanijiet tiegħek."</w:t>
      </w:r>
    </w:p>
    <w:p/>
    <w:p>
      <w:r xmlns:w="http://schemas.openxmlformats.org/wordprocessingml/2006/main">
        <w:t xml:space="preserve">Esdras 10:35 Benaja, Bedeija, Kelluh,</w:t>
      </w:r>
    </w:p>
    <w:p/>
    <w:p>
      <w:r xmlns:w="http://schemas.openxmlformats.org/wordprocessingml/2006/main">
        <w:t xml:space="preserve">Esdra mexxa lill-poplu fi żmien ta’ indiema kbira u dedikazzjoni lil Alla.</w:t>
      </w:r>
    </w:p>
    <w:p/>
    <w:p>
      <w:r xmlns:w="http://schemas.openxmlformats.org/wordprocessingml/2006/main">
        <w:t xml:space="preserve">1. Id-dedikazzjoni lil Alla Twassal għall-Indiema u l-Qawmien mill-Qawmien</w:t>
      </w:r>
    </w:p>
    <w:p/>
    <w:p>
      <w:r xmlns:w="http://schemas.openxmlformats.org/wordprocessingml/2006/main">
        <w:t xml:space="preserve">2. Niskopru mill-ġdid id-Devozzjoni lejn Alla fi Żminijiet ta’ Diffikultà</w:t>
      </w:r>
    </w:p>
    <w:p/>
    <w:p>
      <w:r xmlns:w="http://schemas.openxmlformats.org/wordprocessingml/2006/main">
        <w:t xml:space="preserve">1. 1 Chronicles 28:9 - "U int, ibni Salamun, agħraf lill-Alla ta 'missierek, u aqdih b'devozzjoni sħiħa u b'moħħ dispost, għax il-Mulej ifittex kull qalb u jifhem kull xewqa u kull ħsieb."</w:t>
      </w:r>
    </w:p>
    <w:p/>
    <w:p>
      <w:r xmlns:w="http://schemas.openxmlformats.org/wordprocessingml/2006/main">
        <w:t xml:space="preserve">2. Salm 32: 5 - "Imbagħad għarafejt id-dnub tiegħi lilek u ma għattix il-ħażen tiegħi. Jiena għedt, Nistqarr id-dnubiet tiegħi lill-Mulej. U int ħafer il-ħtija tad-dnub tiegħi."</w:t>
      </w:r>
    </w:p>
    <w:p/>
    <w:p>
      <w:r xmlns:w="http://schemas.openxmlformats.org/wordprocessingml/2006/main">
        <w:t xml:space="preserve">Esdra 10:36 Vanija, Meremot, Elijasib,</w:t>
      </w:r>
    </w:p>
    <w:p/>
    <w:p>
      <w:r xmlns:w="http://schemas.openxmlformats.org/wordprocessingml/2006/main">
        <w:t xml:space="preserve">Esdra u xi wħud mill-​Iżraelin reġgħu lura Ġerusalemm mill-​eżilju u għamlu patt m’Alla.</w:t>
      </w:r>
    </w:p>
    <w:p/>
    <w:p>
      <w:r xmlns:w="http://schemas.openxmlformats.org/wordprocessingml/2006/main">
        <w:t xml:space="preserve">1. Il-Patt t’Alla Qatt Mhu Se Jikiser</w:t>
      </w:r>
    </w:p>
    <w:p/>
    <w:p>
      <w:r xmlns:w="http://schemas.openxmlformats.org/wordprocessingml/2006/main">
        <w:t xml:space="preserve">2. Li tobdi l-Kmandamenti t’Alla huwa Essenzjali għall-Qima</w:t>
      </w:r>
    </w:p>
    <w:p/>
    <w:p>
      <w:r xmlns:w="http://schemas.openxmlformats.org/wordprocessingml/2006/main">
        <w:t xml:space="preserve">1. Isaija 24:5 - "L-art hija wkoll imniġġsa taħt l-abitanti tagħha, għax kisru l-liġijiet, bidlu l-ordinanza, kisru l-patt ta 'dejjem."</w:t>
      </w:r>
    </w:p>
    <w:p/>
    <w:p>
      <w:r xmlns:w="http://schemas.openxmlformats.org/wordprocessingml/2006/main">
        <w:t xml:space="preserve">2. Dewteronomju 11:22 - "Għax jekk iżżommu bir-reqqa dawn il-kmandamenti kollha li jien nikkmandak tagħmel, tħobb lill-Mulej Alla tiegħek, timxi fi triqtu kollha, u żżommu sod miegħu"</w:t>
      </w:r>
    </w:p>
    <w:p/>
    <w:p>
      <w:r xmlns:w="http://schemas.openxmlformats.org/wordprocessingml/2006/main">
        <w:t xml:space="preserve">Esdras 10:37 Mattanija, Mattenai, u Jaasaw,</w:t>
      </w:r>
    </w:p>
    <w:p/>
    <w:p>
      <w:r xmlns:w="http://schemas.openxmlformats.org/wordprocessingml/2006/main">
        <w:t xml:space="preserve">Esdra 10:37 jenfasizza l-​ħtieġa li nibqgħu leali lejn Alla, ikunu x’inhuma ċ-​ċirkustanzi.</w:t>
      </w:r>
    </w:p>
    <w:p/>
    <w:p>
      <w:r xmlns:w="http://schemas.openxmlformats.org/wordprocessingml/2006/main">
        <w:t xml:space="preserve">1. Fidu f'Alla fi kwalunkwe Sitwazzjoni</w:t>
      </w:r>
    </w:p>
    <w:p/>
    <w:p>
      <w:r xmlns:w="http://schemas.openxmlformats.org/wordprocessingml/2006/main">
        <w:t xml:space="preserve">2. Fedeltà lejn Alla fi Żminijiet Diffiċli</w:t>
      </w:r>
    </w:p>
    <w:p/>
    <w:p>
      <w:r xmlns:w="http://schemas.openxmlformats.org/wordprocessingml/2006/main">
        <w:t xml:space="preserve">1. Ġożwè 24:15 "U jekk hu ħażin f'għajnejk li taqdu lill-Mulej, agħżel illum lil min se taqdi, kemm jekk l-allat missirijietkom qdew fir-reġjun ta' lil hinn mix-Xmara, kemm jekk l-allat ta' l-Amorin li f'arthom qdewx. inti tgħammar.Imma jien u dar tiegħi, aħna naqdu lill-Mulej.</w:t>
      </w:r>
    </w:p>
    <w:p/>
    <w:p>
      <w:r xmlns:w="http://schemas.openxmlformats.org/wordprocessingml/2006/main">
        <w:t xml:space="preserve">2. Lhud 11:6 U mingħajr fidi huwa impossibbli li jogħġobh, għax kull min jersaq lejn Alla għandu jemmen li jeżisti u li jippremja lil dawk li jfittxuh.</w:t>
      </w:r>
    </w:p>
    <w:p/>
    <w:p>
      <w:r xmlns:w="http://schemas.openxmlformats.org/wordprocessingml/2006/main">
        <w:t xml:space="preserve">Esdra 10:38 U Bani, Binnui, Ximei,</w:t>
      </w:r>
    </w:p>
    <w:p/>
    <w:p>
      <w:r xmlns:w="http://schemas.openxmlformats.org/wordprocessingml/2006/main">
        <w:t xml:space="preserve">Is-silta ssemmi erba’ nies differenti – Bani, Binnui, Shimei, u Ezra.</w:t>
      </w:r>
    </w:p>
    <w:p/>
    <w:p>
      <w:r xmlns:w="http://schemas.openxmlformats.org/wordprocessingml/2006/main">
        <w:t xml:space="preserve">1. Il-Qawwa tal-Fellowship: Studju ta’ Esdra 10:38</w:t>
      </w:r>
    </w:p>
    <w:p/>
    <w:p>
      <w:r xmlns:w="http://schemas.openxmlformats.org/wordprocessingml/2006/main">
        <w:t xml:space="preserve">2. L-Importanza tal-Għaqda: Riflessjoni dwar Esdra 10:38</w:t>
      </w:r>
    </w:p>
    <w:p/>
    <w:p>
      <w:r xmlns:w="http://schemas.openxmlformats.org/wordprocessingml/2006/main">
        <w:t xml:space="preserve">1. Salm 133:1 - Ara, kemm hu tajjeb u kemm hu pjaċevoli għall-aħwa li jgħammru flimkien fl-għaqda!</w:t>
      </w:r>
    </w:p>
    <w:p/>
    <w:p>
      <w:r xmlns:w="http://schemas.openxmlformats.org/wordprocessingml/2006/main">
        <w:t xml:space="preserve">2. Koħèlet 4:9-12 -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jekk wieħed jirbaħ kontrih, tnejn jifilħuh; u korda tliet darbiet ma tinqasamx malajr.</w:t>
      </w:r>
    </w:p>
    <w:p/>
    <w:p>
      <w:r xmlns:w="http://schemas.openxmlformats.org/wordprocessingml/2006/main">
        <w:t xml:space="preserve">Esdra 10:39 U Xelemija, Natan, u Adaja,</w:t>
      </w:r>
    </w:p>
    <w:p/>
    <w:p>
      <w:r xmlns:w="http://schemas.openxmlformats.org/wordprocessingml/2006/main">
        <w:t xml:space="preserve">u Ġaseb, u Xekanija, u Ħosa, u wlied Elam, Mattanija, u Żakkarija, u Zikri, ulied Efah,</w:t>
      </w:r>
    </w:p>
    <w:p/>
    <w:p>
      <w:r xmlns:w="http://schemas.openxmlformats.org/wordprocessingml/2006/main">
        <w:t xml:space="preserve">Grupp taʼ nies immexxija minn Selemija, Natan, u Adaja, fost oħrajn, huma elenkati f’Esdra 10:39.</w:t>
      </w:r>
    </w:p>
    <w:p/>
    <w:p>
      <w:r xmlns:w="http://schemas.openxmlformats.org/wordprocessingml/2006/main">
        <w:t xml:space="preserve">1. Il-fedeltà t'Alla fit-twettiq tal-wegħdiet Tiegħu, irrispettivament mill-probabbiltajiet</w:t>
      </w:r>
    </w:p>
    <w:p/>
    <w:p>
      <w:r xmlns:w="http://schemas.openxmlformats.org/wordprocessingml/2006/main">
        <w:t xml:space="preserve">2. L-importanza li nimxu skont ir-rieda tal-Mulej</w:t>
      </w:r>
    </w:p>
    <w:p/>
    <w:p>
      <w:r xmlns:w="http://schemas.openxmlformats.org/wordprocessingml/2006/main">
        <w:t xml:space="preserve">1. Efesin 4:1-3 - “Jien għalhekk, priġunier għall-Mulej, inħeġġiġkom biex timxu b’mod denju tas-sejħa li ġejtu msejħin għaliha, bl-umiltà u l-ġentilezza kollha, bis-sabar, u ssaportu lil xulxin. fl-imħabba, ħerqana biex iżżomm l-għaqda tal-Ispirtu fir-rabta tal-paċi”.</w:t>
      </w:r>
    </w:p>
    <w:p/>
    <w:p>
      <w:r xmlns:w="http://schemas.openxmlformats.org/wordprocessingml/2006/main">
        <w:t xml:space="preserve">2. Ġożwè 24:15 - "U jekk hu ħażin f'għajnejk li taqdu lill-Mulej, agħżel illum lil min se taqdi, kemm jekk l-allat missirijietkom qdew fir-reġjun ta' lil hinn mix-Xmara, jew l-allat ta' l-Amorin li fihom. art inti tgħix.Imma jien u dar tiegħi, aħna se naqdu lill-Mulej.</w:t>
      </w:r>
    </w:p>
    <w:p/>
    <w:p>
      <w:r xmlns:w="http://schemas.openxmlformats.org/wordprocessingml/2006/main">
        <w:t xml:space="preserve">Esdra 10:40 Maknadebaj, Shasaj, Sharaj,</w:t>
      </w:r>
    </w:p>
    <w:p/>
    <w:p>
      <w:r xmlns:w="http://schemas.openxmlformats.org/wordprocessingml/2006/main">
        <w:t xml:space="preserve">Azareel, Sheerai, Raħam, Ġoram, Shalum, Hillaj, u Giddel kollha kemm huma kienu mexxejja tal-familji.</w:t>
      </w:r>
    </w:p>
    <w:p/>
    <w:p>
      <w:r xmlns:w="http://schemas.openxmlformats.org/wordprocessingml/2006/main">
        <w:t xml:space="preserve">Din is-​silta minn Esdra 10:40 telenka l-​ismijiet tal-​mexxejja taʼ diversi familji.</w:t>
      </w:r>
    </w:p>
    <w:p/>
    <w:p>
      <w:r xmlns:w="http://schemas.openxmlformats.org/wordprocessingml/2006/main">
        <w:t xml:space="preserve">1. Alla juża nies ordinarji biex jagħmel affarijiet straordinarji.</w:t>
      </w:r>
    </w:p>
    <w:p/>
    <w:p>
      <w:r xmlns:w="http://schemas.openxmlformats.org/wordprocessingml/2006/main">
        <w:t xml:space="preserve">2. Alla għandu pjan għal kull wieħed minna, irrispettivament mill-isfond tagħna.</w:t>
      </w:r>
    </w:p>
    <w:p/>
    <w:p>
      <w:r xmlns:w="http://schemas.openxmlformats.org/wordprocessingml/2006/main">
        <w:t xml:space="preserve">1. Efesin 2:10 - Għax aħna l-għemil tiegħu, maħluqa fi Kristu Ġesù għal għemejjel tajbin, li Alla ħejja minn qabel, biex aħna nimxu fihom.</w:t>
      </w:r>
    </w:p>
    <w:p/>
    <w:p>
      <w:r xmlns:w="http://schemas.openxmlformats.org/wordprocessingml/2006/main">
        <w:t xml:space="preserve">2. Isaija 43:7 - Kull min jissejjaħ b'ismi, li jien ħlaqt għall-glorja tiegħi, li jien ffurmajt u għamilt.</w:t>
      </w:r>
    </w:p>
    <w:p/>
    <w:p>
      <w:r xmlns:w="http://schemas.openxmlformats.org/wordprocessingml/2006/main">
        <w:t xml:space="preserve">Esdra 10:41 Azareel, u Xelemija, Shemarija,</w:t>
      </w:r>
    </w:p>
    <w:p/>
    <w:p>
      <w:r xmlns:w="http://schemas.openxmlformats.org/wordprocessingml/2006/main">
        <w:t xml:space="preserve">Is-silta ssemmi erba’ persuni: Ażarejl, Xelemija, Semarija, u Esdra.</w:t>
      </w:r>
    </w:p>
    <w:p/>
    <w:p>
      <w:r xmlns:w="http://schemas.openxmlformats.org/wordprocessingml/2006/main">
        <w:t xml:space="preserve">1. Afda fil-Mulej u Hu se jipprovdi gwida fi żminijiet diffiċli.</w:t>
      </w:r>
    </w:p>
    <w:p/>
    <w:p>
      <w:r xmlns:w="http://schemas.openxmlformats.org/wordprocessingml/2006/main">
        <w:t xml:space="preserve">2. Ħares lejn l-eżempju ta’ Esdra għall-gwida u l-kuraġġ quddiem id-diffikultajiet.</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Ġożwè 1:9 - "Ma ordnajtlekx jien? Kunu b'saħħtek u kuraġġużi. Tibżgħux, u titnikktawx, għax il-Mulej, Alla tiegħek, qiegħed miegħek kull fejn tmur.</w:t>
      </w:r>
    </w:p>
    <w:p/>
    <w:p>
      <w:r xmlns:w="http://schemas.openxmlformats.org/wordprocessingml/2006/main">
        <w:t xml:space="preserve">Esdra 10:42 Salum, Amarja, u Ġużeppi.</w:t>
      </w:r>
    </w:p>
    <w:p/>
    <w:p>
      <w:r xmlns:w="http://schemas.openxmlformats.org/wordprocessingml/2006/main">
        <w:t xml:space="preserve">Is-silta ssemmi tliet ismijiet: Shallum, Amariah, u Joseph.</w:t>
      </w:r>
    </w:p>
    <w:p/>
    <w:p>
      <w:r xmlns:w="http://schemas.openxmlformats.org/wordprocessingml/2006/main">
        <w:t xml:space="preserve">1. Alla jsejħilna b’isimna u jafna mill-qrib.</w:t>
      </w:r>
    </w:p>
    <w:p/>
    <w:p>
      <w:r xmlns:w="http://schemas.openxmlformats.org/wordprocessingml/2006/main">
        <w:t xml:space="preserve">2. Ismijietna huma parti mill-istorja ta’ Alla.</w:t>
      </w:r>
    </w:p>
    <w:p/>
    <w:p>
      <w:r xmlns:w="http://schemas.openxmlformats.org/wordprocessingml/2006/main">
        <w:t xml:space="preserve">1. Isaija 43:1 Imma issa hekk jgħid il-Mulej, dak li ħalaqek, O Ġakobb, dak li ffurmak, O Iżrael: Tibżax, għax jien fditek; Sejjaħlek b’isimkom, int tiegħi.</w:t>
      </w:r>
    </w:p>
    <w:p/>
    <w:p>
      <w:r xmlns:w="http://schemas.openxmlformats.org/wordprocessingml/2006/main">
        <w:t xml:space="preserve">2. Eżodu 33: 12-17 Mosè qal lill-Mulej: “Ara, int tgħidli: Ġobb lil dan il-poplu, imma int ma għarraftx lil min se tibgħat miegħi. Iżda int għedt, Nafkom b’isimkom, u int ukoll sibt grazzja quddiemi. Issa, għalhekk, jekk sibt grazzja f’għajnejk, jekk jogħġbok urini issa triqat tiegħek, biex inkun nafkom sabiex insib grazzja f’għajnejk. Ikkunsidra wkoll li dan in-nazzjon huwa l-poplu tiegħek.</w:t>
      </w:r>
    </w:p>
    <w:p/>
    <w:p>
      <w:r xmlns:w="http://schemas.openxmlformats.org/wordprocessingml/2006/main">
        <w:t xml:space="preserve">Esdra 10:43 Minn ulied Nebo; Ġejel, Mattitija, Żabad, Żebina, Ġadaw, u Ġoel, Benaja.</w:t>
      </w:r>
    </w:p>
    <w:p/>
    <w:p>
      <w:r xmlns:w="http://schemas.openxmlformats.org/wordprocessingml/2006/main">
        <w:t xml:space="preserve">Esdra 10:43 jelenka s-sebaʼ wlied Nebo bħala Ġejel, Mattitija, Zabad, Żebina, Ġadaw, Ġoel, u Benaja.</w:t>
      </w:r>
    </w:p>
    <w:p/>
    <w:p>
      <w:r xmlns:w="http://schemas.openxmlformats.org/wordprocessingml/2006/main">
        <w:t xml:space="preserve">1. “Il-Fedeltà ta’ Ulied Alla: Eżempju minn Esdra 10:43”</w:t>
      </w:r>
    </w:p>
    <w:p/>
    <w:p>
      <w:r xmlns:w="http://schemas.openxmlformats.org/wordprocessingml/2006/main">
        <w:t xml:space="preserve">2. “Il-Fedeltà t’Alla permezz ta’ Ġenerazzjonijiet: Riflessjoni dwar Esdra 10:43”</w:t>
      </w:r>
    </w:p>
    <w:p/>
    <w:p>
      <w:r xmlns:w="http://schemas.openxmlformats.org/wordprocessingml/2006/main">
        <w:t xml:space="preserve">1. Salm 103:17 18 - "Imma minn dejjem għal dejjem l-imħabba tal-Mulej hija ma 'dawk li jibżgħu minnu, u l-ġustizzja tiegħu ma' wlied uliedhom ma 'dawk li jżommu l-patt tiegħu u jiftakru li jobdu l-preċetti tiegħu."</w:t>
      </w:r>
    </w:p>
    <w:p/>
    <w:p>
      <w:r xmlns:w="http://schemas.openxmlformats.org/wordprocessingml/2006/main">
        <w:t xml:space="preserve">2. Rumani 8:38-39 - “Għax jien konvint li la l-mewt u lanqas il-ħajja, la anġli u lanqas demonji, la l-preżent u lanqas il-futur, la ebda setgħat, la għoli u lanqas fond, u lanqas xi ħaġa oħra fil-ħolqien kollu, se jkunu. kapaċi jifridna mill-imħabba ta’ Alla li hi fi Kristu Ġesù Sidna”.</w:t>
      </w:r>
    </w:p>
    <w:p/>
    <w:p>
      <w:r xmlns:w="http://schemas.openxmlformats.org/wordprocessingml/2006/main">
        <w:t xml:space="preserve">Esdra 10:44 Dawn kollha kienu ħadu nisa barranin, u xi wħud minnhom kellhom nisa li kellhom it-tfal tagħhom.</w:t>
      </w:r>
    </w:p>
    <w:p/>
    <w:p>
      <w:r xmlns:w="http://schemas.openxmlformats.org/wordprocessingml/2006/main">
        <w:t xml:space="preserve">Il-poplu ta’ Iżrael kien ħa nisa barranin u xi wħud minnhom kellhom it-tfal magħhom.</w:t>
      </w:r>
    </w:p>
    <w:p/>
    <w:p>
      <w:r xmlns:w="http://schemas.openxmlformats.org/wordprocessingml/2006/main">
        <w:t xml:space="preserve">1. Il-Periklu taż-Żwiġijiet Interreliġjużi</w:t>
      </w:r>
    </w:p>
    <w:p/>
    <w:p>
      <w:r xmlns:w="http://schemas.openxmlformats.org/wordprocessingml/2006/main">
        <w:t xml:space="preserve">2. L-Importanza Li Inkunu Fidili lejn Alla</w:t>
      </w:r>
    </w:p>
    <w:p/>
    <w:p>
      <w:r xmlns:w="http://schemas.openxmlformats.org/wordprocessingml/2006/main">
        <w:t xml:space="preserve">1. Esdra 9:1-2, “Meta saru dawn l-affarijiet, il-mexxejja ġew għandi, u qalulu, ‘Il-poplu ta’ Iżrael u l-qassisin u l-Leviti ma nfirdux mill-popli tal-pajjiżi, fir-rigward tal- ħmieġ tal-Kangħanin, tal-Ħitti, tal-Periżżin, tal-Ġebusin, tal-Għammonin, tal-Mowabin, tal-Eġizzjani u tal-Amorin.'</w:t>
      </w:r>
    </w:p>
    <w:p/>
    <w:p>
      <w:r xmlns:w="http://schemas.openxmlformats.org/wordprocessingml/2006/main">
        <w:t xml:space="preserve">2. 1 Korintin 7:39, "Mart hija marbuta ma' żewġha sakemm jibqa' jgħix. Imma jekk żewġha jmut, hi ħielsa li tiżżewweġ lil min trid, biss fil-Mulej."</w:t>
      </w:r>
    </w:p>
    <w:p/>
    <w:p>
      <w:r xmlns:w="http://schemas.openxmlformats.org/wordprocessingml/2006/main">
        <w:t xml:space="preserve">Neħemija kapitlu 1 jintroduċi lil Neħemija u t-tweġiba tiegħu malli semaʼ dwar il-kundizzjoni taʼ dwejjaq taʼ Ġerusalemm. Il-kapitlu jenfasizza t-talb tiegħu ta’ qrar, indiema, u t-talba tiegħu lil Alla għall-favur fit-twettiq tal-kompitu li jibni mill-ġdid il-belt.</w:t>
      </w:r>
    </w:p>
    <w:p/>
    <w:p>
      <w:r xmlns:w="http://schemas.openxmlformats.org/wordprocessingml/2006/main">
        <w:t xml:space="preserve">L- 1 Paragrafu: Il- kapitlu jibda billi jiddeskrivi kif Neħemija, biered tas- Sultan Artaserse f’Babilonja, jirċievi aħbarijiet dwar il- ħitan u l- bibien miksura taʼ Ġerusalemm. Huwa mnikket ħafna b’dan ir-rapport u jibki għall-belt (Neħemija 1:1-4).</w:t>
      </w:r>
    </w:p>
    <w:p/>
    <w:p>
      <w:r xmlns:w="http://schemas.openxmlformats.org/wordprocessingml/2006/main">
        <w:t xml:space="preserve">It- 2 Paragrafu: Ir- rakkont jiffoka fuq kif Neħemija jirrispondi għal din l- aħbar taʼ dwejjaq. Huwa jsawm, jitlob lil Alla, jistqarr id-dnubiet ta’ Iżrael, jirrikonoxxi l-fedeltà u l-wegħdiet ta’ Alla, u jitlob favur is-sultan (Neħemija 1:5-11).</w:t>
      </w:r>
    </w:p>
    <w:p/>
    <w:p>
      <w:r xmlns:w="http://schemas.openxmlformats.org/wordprocessingml/2006/main">
        <w:t xml:space="preserve">Fil-​qosor, l-​ewwel Kapitlu taʼ Neħemija jpinġi t-​tħassib, u t-​talb esperjenzati waqt il-​bini mill-​ġdid tar-​restawr taʼ Ġerusalemm. Tenfasizza t-tbatija espressa billi tirċievi aħbarijiet, u lament mill-qalb miksub permezz tat-talb. Isemmi rikonoxximent magħmul għal trasgressjonijiet, u talba ppreżentata lejn intervent divin inkarnazzjoni li tirrappreżenta piż divin affermazzjoni rigward restawr lejn il-bini mill-ġdid ta’ testment li juri l-impenn lejn l-unur tar-relazzjoni tal-patt bejn il-Ħallieq-Alla u l-poplu magħżul-Iżrael</w:t>
      </w:r>
    </w:p>
    <w:p/>
    <w:p>
      <w:r xmlns:w="http://schemas.openxmlformats.org/wordprocessingml/2006/main">
        <w:t xml:space="preserve">Neħemija 1:1 Kliem Neħemija bin Ħakalija. U ġara fix-xahar ta’ Kislew, fl-għoxrin sena, waqt li kont f’Susan il-palazz,</w:t>
      </w:r>
    </w:p>
    <w:p/>
    <w:p>
      <w:r xmlns:w="http://schemas.openxmlformats.org/wordprocessingml/2006/main">
        <w:t xml:space="preserve">Neħemija, bin Ħakalija, jirrakkonta l-esperjenza tiegħu fil-palazz ta’ Susan matul l-għoxrin sena fix-xahar ta’ Kislew.</w:t>
      </w:r>
    </w:p>
    <w:p/>
    <w:p>
      <w:r xmlns:w="http://schemas.openxmlformats.org/wordprocessingml/2006/main">
        <w:t xml:space="preserve">1. Kif il-Fidi ta’ Neħemija Saret Ħajtu</w:t>
      </w:r>
    </w:p>
    <w:p/>
    <w:p>
      <w:r xmlns:w="http://schemas.openxmlformats.org/wordprocessingml/2006/main">
        <w:t xml:space="preserve">2. Il-Qawwa tal-Perseveranza f’Neħemija</w:t>
      </w:r>
    </w:p>
    <w:p/>
    <w:p>
      <w:r xmlns:w="http://schemas.openxmlformats.org/wordprocessingml/2006/main">
        <w:t xml:space="preserve">1. Salm 37: 3-4 "Afda fil-Mulej, u agħmlu l-ġid; għammar fl-art u agħmel ħabib tal-fedeltà. Tgħaxxaq lilek innifsek fil-Mulej, u jagħtik ix-xewqat ta 'qalbek."</w:t>
      </w:r>
    </w:p>
    <w:p/>
    <w:p>
      <w:r xmlns:w="http://schemas.openxmlformats.org/wordprocessingml/2006/main">
        <w:t xml:space="preserve">2. Ġakbu 1:2-4 "Agħmluha kollha ferħ, ħuti, meta tiltaqgħu ma' provi ta' diversi tipi, għax tafu li l-prova tal-fidi tagħkom tipproduċi s-soda. U ħalli s-soda jkollha l-effett sħiħ tagħha, biex tkunu perfetti u kompluta, nieqes minn xejn.”</w:t>
      </w:r>
    </w:p>
    <w:p/>
    <w:p>
      <w:r xmlns:w="http://schemas.openxmlformats.org/wordprocessingml/2006/main">
        <w:t xml:space="preserve">Neħemija 1:2 Li Ġanani, wieħed minn ħuti, ġie, hu u xi rġiel taʼ Ġuda; u staqsejthom dwar il-Lhud li ħarbu, li baqgħu mill-jasar, u dwar Ġerusalemm.</w:t>
      </w:r>
    </w:p>
    <w:p/>
    <w:p>
      <w:r xmlns:w="http://schemas.openxmlformats.org/wordprocessingml/2006/main">
        <w:t xml:space="preserve">Neħemija jinteraġixxi maʼ ħuh Ħanani u rġiel oħra minn Ġuda biex jistaqsi dwar il- Lhud li ħarbu mill- jasar u l- istatus taʼ Ġerusalemm.</w:t>
      </w:r>
    </w:p>
    <w:p/>
    <w:p>
      <w:r xmlns:w="http://schemas.openxmlformats.org/wordprocessingml/2006/main">
        <w:t xml:space="preserve">1. Il-Ħniena ta’ Alla f’nofs il-jasar: Studju ta’ Neħemija 1</w:t>
      </w:r>
    </w:p>
    <w:p/>
    <w:p>
      <w:r xmlns:w="http://schemas.openxmlformats.org/wordprocessingml/2006/main">
        <w:t xml:space="preserve">2. Nafdaw f’Alla f’Ċirkustanzi Diffiċli: Nitgħallmu minn Neħemija</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Salm 46:1-3 - Alla hu l-kenn u l-qawwa tagħna, għajnuna preżenti ħafna fl-inkwiet. Għalhekk ma nibżgħux, għalkemm l-art titneħħa, u għalkemm il-muntanji jinġarru f’nofs il-baħar; Għalkemm l-ilmijiet tiegħu jgħajtu u jitħassru, għalkemm il-muntanji jitħawwdu bin-nefħa tiegħu. Selah.</w:t>
      </w:r>
    </w:p>
    <w:p/>
    <w:p>
      <w:r xmlns:w="http://schemas.openxmlformats.org/wordprocessingml/2006/main">
        <w:t xml:space="preserve">Neħemija 1:3 U qaluli: "Il-fdal li fadal mill-jasar hemmhekk fil-provinċja huma fi tbatija kbira u tmaqdir; il-ħajt ta 'Ġerusalemm ukoll tkisser, u l-bibien tiegħu jinħarqu bin-nar."</w:t>
      </w:r>
    </w:p>
    <w:p/>
    <w:p>
      <w:r xmlns:w="http://schemas.openxmlformats.org/wordprocessingml/2006/main">
        <w:t xml:space="preserve">In- nies taʼ Ġerusalemm iffaċċjaw għawġ kbir u tmaqdir minħabba l- qerda tal- ħajt u l- bibien tal- belt.</w:t>
      </w:r>
    </w:p>
    <w:p/>
    <w:p>
      <w:r xmlns:w="http://schemas.openxmlformats.org/wordprocessingml/2006/main">
        <w:t xml:space="preserve">1. Il-Kumdità ta’ Alla fi Żminijiet ta’ Tbatija</w:t>
      </w:r>
    </w:p>
    <w:p/>
    <w:p>
      <w:r xmlns:w="http://schemas.openxmlformats.org/wordprocessingml/2006/main">
        <w:t xml:space="preserve">2. Is-Saħħa u l-Qawwa tar-Restawr</w:t>
      </w:r>
    </w:p>
    <w:p/>
    <w:p>
      <w:r xmlns:w="http://schemas.openxmlformats.org/wordprocessingml/2006/main">
        <w:t xml:space="preserve">1. Isaija 61:7 Minflok il-mistħija tiegħek ikollok porzjon doppju, u minflok l-għajb tifraħ bil-wirt tiegħek.</w:t>
      </w:r>
    </w:p>
    <w:p/>
    <w:p>
      <w:r xmlns:w="http://schemas.openxmlformats.org/wordprocessingml/2006/main">
        <w:t xml:space="preserve">2. Salm 34:18 Il-Mulej hu qrib ta’ qalbhom maqsuma u jsalva lil dawk li huma mgħaffġa fl-ispirtu.</w:t>
      </w:r>
    </w:p>
    <w:p/>
    <w:p>
      <w:r xmlns:w="http://schemas.openxmlformats.org/wordprocessingml/2006/main">
        <w:t xml:space="preserve">Neħemija 1:4 U ġara li, meta smajt dan il-kliem, qagħad bilqiegħda u bkit, u bkijt xi ġranet, u sajjem u tlabt quddiem Alla tas-sema.</w:t>
      </w:r>
    </w:p>
    <w:p/>
    <w:p>
      <w:r xmlns:w="http://schemas.openxmlformats.org/wordprocessingml/2006/main">
        <w:t xml:space="preserve">Neħemija tqanqal ħafna wara li semaʼ dwar il- qerda taʼ Ġerusalemm u t- tbatija tal- poplu tiegħu, għalhekk qagħad bilqiegħda u beka, jibki, sajem, u talab lil Alla.</w:t>
      </w:r>
    </w:p>
    <w:p/>
    <w:p>
      <w:r xmlns:w="http://schemas.openxmlformats.org/wordprocessingml/2006/main">
        <w:t xml:space="preserve">1. Iduru lejn Alla fi Żminijiet Inkwiet</w:t>
      </w:r>
    </w:p>
    <w:p/>
    <w:p>
      <w:r xmlns:w="http://schemas.openxmlformats.org/wordprocessingml/2006/main">
        <w:t xml:space="preserve">2. Il-Qawwa tat-Talb f’Ħajjitna</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Ġakbu 5:13 - Hemm xi ħadd fostkom ibati? Ħallih jitlob. Xi ħadd ferrieħi? Ħallih ikanta s-salmi.</w:t>
      </w:r>
    </w:p>
    <w:p/>
    <w:p>
      <w:r xmlns:w="http://schemas.openxmlformats.org/wordprocessingml/2006/main">
        <w:t xml:space="preserve">Neħemija 1:5 U qal, Nitolbok, Mulej Alla tas-sema, Alla l-kbir u tal-biża’, li jżomm il-patt u l-ħniena għal dawk li jħobbuh u josservaw il-kmandamenti tiegħu.</w:t>
      </w:r>
    </w:p>
    <w:p/>
    <w:p>
      <w:r xmlns:w="http://schemas.openxmlformats.org/wordprocessingml/2006/main">
        <w:t xml:space="preserve">Neħemija talab lill-Mulej, talab ħniena u fakkarh fil-patt Tiegħu ma’ dawk li jħobbuh u jobdu l-kmandi Tiegħu.</w:t>
      </w:r>
    </w:p>
    <w:p/>
    <w:p>
      <w:r xmlns:w="http://schemas.openxmlformats.org/wordprocessingml/2006/main">
        <w:t xml:space="preserve">1. Alla Hu Leali lejn Dawk Li Jħobbuh u Jobdu l-Kmandamenti Tiegħu</w:t>
      </w:r>
    </w:p>
    <w:p/>
    <w:p>
      <w:r xmlns:w="http://schemas.openxmlformats.org/wordprocessingml/2006/main">
        <w:t xml:space="preserve">2. L-Importanza li Tħobb il-Mulej u nżommu l-Kmandamenti Tiegħu</w:t>
      </w:r>
    </w:p>
    <w:p/>
    <w:p>
      <w:r xmlns:w="http://schemas.openxmlformats.org/wordprocessingml/2006/main">
        <w:t xml:space="preserve">1. Dewteronomju 7:9 - Kun af għalhekk li l-Mulej, Alla tiegħek, hu Alla, Alla fidil, li jżomm il-patt u l-ħniena ma’ dawk li jħobbuh u jżommu l-kmandamenti tiegħu għal elf ġenerazzjoni;</w:t>
      </w:r>
    </w:p>
    <w:p/>
    <w:p>
      <w:r xmlns:w="http://schemas.openxmlformats.org/wordprocessingml/2006/main">
        <w:t xml:space="preserve">2. Dewteronomju 11:1 - Għalhekk għandek tħobb lill-Mulej Alla tiegħek, u żżomm il-kariga tiegħu, u l-istatuti tiegħu, u l-ġudizzji tiegħu, u l-kmandamenti tiegħu, dejjem.</w:t>
      </w:r>
    </w:p>
    <w:p/>
    <w:p>
      <w:r xmlns:w="http://schemas.openxmlformats.org/wordprocessingml/2006/main">
        <w:t xml:space="preserve">Neħemija 1:6 Ħa toqgħod attenta widnejk issa, u għajnejk miftuħa, biex tisma’ t-talba tal-qaddej tiegħek, li jien nitlob quddiemek issa, lejl u nhar, għal ulied Iżrael, il-qaddejja tiegħek, u tistqarr id-dnubiet tal-qaddejja tiegħek. ulied Iżrael, li dnibna kontrik: kemm jien u dar missieri dnibna.</w:t>
      </w:r>
    </w:p>
    <w:p/>
    <w:p>
      <w:r xmlns:w="http://schemas.openxmlformats.org/wordprocessingml/2006/main">
        <w:t xml:space="preserve">Neħemija jitlob lil Alla lejl u nhar, u jitlob maħfra għad-dnubiet tiegħu u tal-familja tiegħu.</w:t>
      </w:r>
    </w:p>
    <w:p/>
    <w:p>
      <w:r xmlns:w="http://schemas.openxmlformats.org/wordprocessingml/2006/main">
        <w:t xml:space="preserve">1. Alla dejjem jisma - Neħemija 1:6</w:t>
      </w:r>
    </w:p>
    <w:p/>
    <w:p>
      <w:r xmlns:w="http://schemas.openxmlformats.org/wordprocessingml/2006/main">
        <w:t xml:space="preserve">2. Nistqarru dnubietna lil Alla - Neħemija 1:6</w:t>
      </w:r>
    </w:p>
    <w:p/>
    <w:p>
      <w:r xmlns:w="http://schemas.openxmlformats.org/wordprocessingml/2006/main">
        <w:t xml:space="preserve">1. Salm 66:18-19 – Kieku f’qalbi kelli ngħożż il-ħażen, il-Mulej ma kienx jisma’. Imma tassew Alla sema; hu attenda għall-vuċi tat-talb tiegħi.</w:t>
      </w:r>
    </w:p>
    <w:p/>
    <w:p>
      <w:r xmlns:w="http://schemas.openxmlformats.org/wordprocessingml/2006/main">
        <w:t xml:space="preserve">2. 1 Ġwanni 1: 9 - Jekk nistqarru dnubietna, hu fidil u ġust u jaħfrilna dnubietna u jippurifikana minn kull inġustizzja.</w:t>
      </w:r>
    </w:p>
    <w:p/>
    <w:p>
      <w:r xmlns:w="http://schemas.openxmlformats.org/wordprocessingml/2006/main">
        <w:t xml:space="preserve">Neħemija 1:7 Aħna mxejnijna ħafna kontrik, u ma żammniex il-kmandamenti, la l-istatuti, u lanqas il-ġudizzji, li int ordnajt lil Mosè, il-qaddej tiegħek.</w:t>
      </w:r>
    </w:p>
    <w:p/>
    <w:p>
      <w:r xmlns:w="http://schemas.openxmlformats.org/wordprocessingml/2006/main">
        <w:t xml:space="preserve">Neħemija jirrealizza li l-​poplu taʼ Iżrael aġixxa b’mod korrott u ma żammx il-​kmandamenti mogħtija lil Mosè.</w:t>
      </w:r>
    </w:p>
    <w:p/>
    <w:p>
      <w:r xmlns:w="http://schemas.openxmlformats.org/wordprocessingml/2006/main">
        <w:t xml:space="preserve">1. "Obbligu tagħna lejn Alla: Inżommu l-Kmandamenti Tiegħu"</w:t>
      </w:r>
    </w:p>
    <w:p/>
    <w:p>
      <w:r xmlns:w="http://schemas.openxmlformats.org/wordprocessingml/2006/main">
        <w:t xml:space="preserve">2. "Il-Konsegwenzi tal-Imġieba Korrotta"</w:t>
      </w:r>
    </w:p>
    <w:p/>
    <w:p>
      <w:r xmlns:w="http://schemas.openxmlformats.org/wordprocessingml/2006/main">
        <w:t xml:space="preserve">1. Rumani 2:12-16 - Dawk kollha li dinbu mingħajr il-liġi se jitħassru wkoll mingħajr il-liġi, u dawk kollha li dinbu taħt il-liġi jiġu ġġudikati bil-liġi.</w:t>
      </w:r>
    </w:p>
    <w:p/>
    <w:p>
      <w:r xmlns:w="http://schemas.openxmlformats.org/wordprocessingml/2006/main">
        <w:t xml:space="preserve">2. Ġakbu 4:17 - Għalhekk, għal min jaf it-tajjeb li jagħmel u ma jagħmilx, għalih huwa d-dnub.</w:t>
      </w:r>
    </w:p>
    <w:p/>
    <w:p>
      <w:r xmlns:w="http://schemas.openxmlformats.org/wordprocessingml/2006/main">
        <w:t xml:space="preserve">Neħemija 1:8 Ftakar, nitlobkom, fil-kelma li ordnajt lil Mosè, il-qaddej tiegħek, billi tgħid: “Jekk tikser, inxerrdek fost il-ġnus.</w:t>
      </w:r>
    </w:p>
    <w:p/>
    <w:p>
      <w:r xmlns:w="http://schemas.openxmlformats.org/wordprocessingml/2006/main">
        <w:t xml:space="preserve">Neħemija jfakkar lin-nies fil-wegħda li Alla għamel lil Mosè, li jekk il-poplu ma jobdih, hu kien se jxerredhom fost il-ġnus.</w:t>
      </w:r>
    </w:p>
    <w:p/>
    <w:p>
      <w:r xmlns:w="http://schemas.openxmlformats.org/wordprocessingml/2006/main">
        <w:t xml:space="preserve">1. Il-Wegħdiet t'Alla: Twettiq u Konsegwenza</w:t>
      </w:r>
    </w:p>
    <w:p/>
    <w:p>
      <w:r xmlns:w="http://schemas.openxmlformats.org/wordprocessingml/2006/main">
        <w:t xml:space="preserve">2. Niftakru fil-Kelma t’Alla: Ubbidjenza u Barka</w:t>
      </w:r>
    </w:p>
    <w:p/>
    <w:p>
      <w:r xmlns:w="http://schemas.openxmlformats.org/wordprocessingml/2006/main">
        <w:t xml:space="preserve">1. Dewteronomju 28:64 - U l-Mulej ixerred int fost in-nies kollha, minn tarf sa l-oħra ta 'l-art; u hemmhekk taqdi allat oħra, li la int u lanqas missirijietek ma għarfu, anki l-injam u l-ġebel.</w:t>
      </w:r>
    </w:p>
    <w:p/>
    <w:p>
      <w:r xmlns:w="http://schemas.openxmlformats.org/wordprocessingml/2006/main">
        <w:t xml:space="preserve">2. Rumani 6:16 - Ma tafux, li lil min intom tilfu qaddejja biex tobdu, intom qaddejja tiegħu li lil min tobdu; jekk tad-dnub għall-mewt, jew ta 'ubbidjenza għall-ġustizzja?</w:t>
      </w:r>
    </w:p>
    <w:p/>
    <w:p>
      <w:r xmlns:w="http://schemas.openxmlformats.org/wordprocessingml/2006/main">
        <w:t xml:space="preserve">Neħemija 1:9 Imma jekk iduru lejja, u żżommu l-kmandamenti tiegħi u tagħmluhom; għalkemm kien hemm minnkom imkeċċi sal-tarf tas-sema, madankollu jien niġborhom minn hemm, u nġibhom fil-post li għażilt biex inpoġġi ismi hemmhekk.</w:t>
      </w:r>
    </w:p>
    <w:p/>
    <w:p>
      <w:r xmlns:w="http://schemas.openxmlformats.org/wordprocessingml/2006/main">
        <w:t xml:space="preserve">Alla jwiegħed li jsalva lill-poplu Tiegħu jekk iduru lejh u jobdu l-kmandamenti Tiegħu, anki jekk ikunu ġew imxerrda fl-irkejjen l-aktar imbiegħda tad-dinja.</w:t>
      </w:r>
    </w:p>
    <w:p/>
    <w:p>
      <w:r xmlns:w="http://schemas.openxmlformats.org/wordprocessingml/2006/main">
        <w:t xml:space="preserve">1. Obdi lil Alla u Hu Jirrestawrak</w:t>
      </w:r>
    </w:p>
    <w:p/>
    <w:p>
      <w:r xmlns:w="http://schemas.openxmlformats.org/wordprocessingml/2006/main">
        <w:t xml:space="preserve">2. Wegħda ta’ Fidwa lill-Fidili</w:t>
      </w:r>
    </w:p>
    <w:p/>
    <w:p>
      <w:r xmlns:w="http://schemas.openxmlformats.org/wordprocessingml/2006/main">
        <w:t xml:space="preserve">1. Dewteronomju 30: 2-4 - U l-Mulej, Alla tiegħek, iċ-ċirkonċiżi qalbek, u l-qalb tan-nisel tiegħek, biex tħobb lill-Mulej Alla tiegħek b'qalbek kollha, u b'ruħek kollha, biex tgħix.</w:t>
      </w:r>
    </w:p>
    <w:p/>
    <w:p>
      <w:r xmlns:w="http://schemas.openxmlformats.org/wordprocessingml/2006/main">
        <w:t xml:space="preserve">3. Ġwanni 14:15 - Jekk tħobbuni, żommu l-kmandamenti tiegħi.</w:t>
      </w:r>
    </w:p>
    <w:p/>
    <w:p>
      <w:r xmlns:w="http://schemas.openxmlformats.org/wordprocessingml/2006/main">
        <w:t xml:space="preserve">Neħemija 1:10 Issa dawn huma l-qaddejja tiegħek u l-poplu tiegħek, li inti fdejt bil-qawwa kbira tiegħek u b'idu qawwija.</w:t>
      </w:r>
    </w:p>
    <w:p/>
    <w:p>
      <w:r xmlns:w="http://schemas.openxmlformats.org/wordprocessingml/2006/main">
        <w:t xml:space="preserve">Neħemija jagħraf li l-poplu ta’ Iżrael huwa l-qaddejja u l-poplu t’Alla, li ġew mifdija bil-qawwa u s-saħħa Tiegħu.</w:t>
      </w:r>
    </w:p>
    <w:p/>
    <w:p>
      <w:r xmlns:w="http://schemas.openxmlformats.org/wordprocessingml/2006/main">
        <w:t xml:space="preserve">1. Naqdu lil Alla bi Gratitudni Nagħrfu l-Qawwa t’Alla f’Ħajjitna</w:t>
      </w:r>
    </w:p>
    <w:p/>
    <w:p>
      <w:r xmlns:w="http://schemas.openxmlformats.org/wordprocessingml/2006/main">
        <w:t xml:space="preserve">2. Mifdi mill-Id ta’ Alla Nifhmu t-tifsira tal-Fidwa</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Salm 103:4 - Min jifdi ħajtek mill-qerda; li jinkurunak b’qalb tajba mħabba u ħniena tenera.</w:t>
      </w:r>
    </w:p>
    <w:p/>
    <w:p>
      <w:r xmlns:w="http://schemas.openxmlformats.org/wordprocessingml/2006/main">
        <w:t xml:space="preserve">Neħemija 1:11 Mulej, nitlobk, ħa widnejk toqgħod attenta għat-talb tal-qaddej tiegħek, u għat-talb tal-qaddejja tiegħek, li jixtiequ jibżgħu minn ismek; , u agħtih ħniena quddiem dan ir-raġel. Għax jien kont il-kaċċier tas-sultan.</w:t>
      </w:r>
    </w:p>
    <w:p/>
    <w:p>
      <w:r xmlns:w="http://schemas.openxmlformats.org/wordprocessingml/2006/main">
        <w:t xml:space="preserve">Neħemija jitlob b’umiltà lil Alla biex jisma’ t-talb tal-qaddejja tiegħu li jixtiequ jibżgħu minn isem Alla u jagħtuh ħniena f’għajnejn is-sultan.</w:t>
      </w:r>
    </w:p>
    <w:p/>
    <w:p>
      <w:r xmlns:w="http://schemas.openxmlformats.org/wordprocessingml/2006/main">
        <w:t xml:space="preserve">1. Il-Qawwa tat-Talb: Kif Alla Jisma’ u jwieġeb it-talb tagħna</w:t>
      </w:r>
    </w:p>
    <w:p/>
    <w:p>
      <w:r xmlns:w="http://schemas.openxmlformats.org/wordprocessingml/2006/main">
        <w:t xml:space="preserve">2. L-Importanza li jkollna Biża’ mill-Mulej f’Ħajjitna</w:t>
      </w:r>
    </w:p>
    <w:p/>
    <w:p>
      <w:r xmlns:w="http://schemas.openxmlformats.org/wordprocessingml/2006/main">
        <w:t xml:space="preserve">1. Salm 65:2 - O int li tisma’ t-talb, għandu jiġi l-laħam kollu.</w:t>
      </w:r>
    </w:p>
    <w:p/>
    <w:p>
      <w:r xmlns:w="http://schemas.openxmlformats.org/wordprocessingml/2006/main">
        <w:t xml:space="preserve">2. Ġakbu 4:6-10 - Imma hu jagħti aktar grazzja. Għalhekk jgħid, Alla jirreżisti l-kburin, imma jagħti grazzja lill-umli. Issottomettu ruħkom għalhekk lil Alla. Irreżisti lix-xitan, u jaħrab minnek. Ersaq lejn Alla, u hu jersaq lejk. Naddaf idejkom, intom midinbin; u ssaffu qalbkom, intom moħħok doppji. Kun imnikket, u ibku, u jibku: ħalli d-daħk tagħkom jinbidel f’biki, u l-ferħ tiegħek f’toqol. Umiltu lilkom infuskom quddiem il-Mulej, u hu jgħollikom.</w:t>
      </w:r>
    </w:p>
    <w:p/>
    <w:p>
      <w:r xmlns:w="http://schemas.openxmlformats.org/wordprocessingml/2006/main">
        <w:t xml:space="preserve">Neħemija kapitlu 2 ikompli l-istorja tal-missjoni ta’ Neħemija biex jerġa’ jibni l-ħitan ta’ Ġerusalemm. Il-​kapitlu jenfasizza t-​talba taʼ Neħemija lis-​Sultan Artaserse għal permess u riżorsi, kif ukoll l-​ispezzjoni tiegħu tal-​ħitan tal-​belt u l-​inkuraġġiment tiegħu lin-​nies.</w:t>
      </w:r>
    </w:p>
    <w:p/>
    <w:p>
      <w:r xmlns:w="http://schemas.openxmlformats.org/wordprocessingml/2006/main">
        <w:t xml:space="preserve">L-1 Paragrafu: Il-kapitlu jibda billi jiddeskrivi kif Neħemija, wara perijodu ta’ luttu, jidher quddiem is-Sultan Artaserse waqt li jaqdi bħala l-kaċċier tiegħu. Is-sultan jinnota d-dwejjaq ta’ Neħemija u jistaqsih dwarha (Neħemija 2:1-2).</w:t>
      </w:r>
    </w:p>
    <w:p/>
    <w:p>
      <w:r xmlns:w="http://schemas.openxmlformats.org/wordprocessingml/2006/main">
        <w:t xml:space="preserve">It-2 Paragrafu: Ir-rakkont jiffoka fuq kif Neħemija jaħtaf l-opportunità u jaqsam ix-xewqa tiegħu li jmur Ġerusalemm biex jerġa’ jibni l-ħitan tagħha. Huwa jitlob ittri mingħand is-sultan li jagħtuh passaġġ sigur u materjali għall-bini (Neħemija 2:3-8).</w:t>
      </w:r>
    </w:p>
    <w:p/>
    <w:p>
      <w:r xmlns:w="http://schemas.openxmlformats.org/wordprocessingml/2006/main">
        <w:t xml:space="preserve">It- 3 Paragrafu: Ir- rakkont jenfasizza kif Neħemija jasal Ġerusalemm u jispezzjona l- ħitan tal- belt taħt kopertura tad- dlam. Jiġbor grupp ta’ uffiċjali u jaqsam magħhom il-pjanijiet tiegħu għall-bini mill-ġdid (Neħemija 2:9-16).</w:t>
      </w:r>
    </w:p>
    <w:p/>
    <w:p>
      <w:r xmlns:w="http://schemas.openxmlformats.org/wordprocessingml/2006/main">
        <w:t xml:space="preserve">Ir-4 Paragrafu: Ir-rakkont jikkonkludi b’Neħemija jħeġġeġ lin-nies billi jfakkarhom fil-favur t’Alla fil-missjoni tagħhom. Hu jimmobilizzahom biex jibdew jibnu mill-ġdid minkejja l-oppożizzjoni minn uffiċjali ġirien (Neħemija 2:17-20).</w:t>
      </w:r>
    </w:p>
    <w:p/>
    <w:p>
      <w:r xmlns:w="http://schemas.openxmlformats.org/wordprocessingml/2006/main">
        <w:t xml:space="preserve">Fil-qosor, it-tieni Kapitlu ta’ Neħemija juri l-awtorizzazzjoni, u l-preparazzjoni esperjenzati waqt ir-restawr tal-bini mill-ġdid ta’ Ġerusalemm. L-enfasi tal-interazzjoni espressa permezz tad-djalogu, u l-ippjanar strateġiku miksub permezz tal-ispezzjoni. Issemmi l-inkoraġġiment mogħti għall-għaqda, u d-determinazzjoni murija biex jingħelbu l-ostakli inkarnazzjoni li tirrappreżenta gwida divina affermazzjoni dwar ir-restawr lejn il-bini mill-ġdid ta’ testment li juri l-impenn lejn l-unur tar-relazzjoni tal-patt bejn il-Ħallieq-Alla u l-poplu magħżul-Iżrael</w:t>
      </w:r>
    </w:p>
    <w:p/>
    <w:p>
      <w:r xmlns:w="http://schemas.openxmlformats.org/wordprocessingml/2006/main">
        <w:t xml:space="preserve">Neħemija 2:1 U ġara fix-xahar taʼ Nisan, fl-għoxrin sena tas-sultan Artaserse, dak l-inbid kien quddiemu; Issa ma kontx qabel ħin imdejjaq fil-preżenza tiegħu.</w:t>
      </w:r>
    </w:p>
    <w:p/>
    <w:p>
      <w:r xmlns:w="http://schemas.openxmlformats.org/wordprocessingml/2006/main">
        <w:t xml:space="preserve">Fl-għoxrin sena tas-Sultan Artaserse, Neħemija ġab l-inbid quddiemu u sab il-kuraġġ biex ma jkunx imdejjaq.</w:t>
      </w:r>
    </w:p>
    <w:p/>
    <w:p>
      <w:r xmlns:w="http://schemas.openxmlformats.org/wordprocessingml/2006/main">
        <w:t xml:space="preserve">1: Ejja nieħdu kuraġġ fil-Mulej, bħalma għamel Neħemija meta ġab l-inbid quddiem is-sultan Artaserse.</w:t>
      </w:r>
    </w:p>
    <w:p/>
    <w:p>
      <w:r xmlns:w="http://schemas.openxmlformats.org/wordprocessingml/2006/main">
        <w:t xml:space="preserve">2: Irridu nistinkaw biex inkunu dejjem onesti u sinċieri, tkun xi tkun is- sitwazzjoni, bħalma għamel Neħemija meta ġab l- inbid quddiem is- Sultan.</w:t>
      </w:r>
    </w:p>
    <w:p/>
    <w:p>
      <w:r xmlns:w="http://schemas.openxmlformats.org/wordprocessingml/2006/main">
        <w:t xml:space="preserve">1: Filippin 4:13 - "Jien nista' nagħmel kollox permezz ta' dak li jsaħħaħni."</w:t>
      </w:r>
    </w:p>
    <w:p/>
    <w:p>
      <w:r xmlns:w="http://schemas.openxmlformats.org/wordprocessingml/2006/main">
        <w:t xml:space="preserve">2: Ġakbu 1: 2-4 - "Għodd it-ferħ kollu, ħuti, meta tiltaqa 'ma' provi ta 'diversi tipi, għax taf li l-ittestjar tal-fidi tiegħek jipproduċi kostantità. U ħalli l-kostantità jkollha l-effett sħiħ tagħha, biex tkun perfett u komplut, nieqes minn xejn.”</w:t>
      </w:r>
    </w:p>
    <w:p/>
    <w:p>
      <w:r xmlns:w="http://schemas.openxmlformats.org/wordprocessingml/2006/main">
        <w:t xml:space="preserve">Neħemija 2:2 Għalhekk is-sultan qalli: "Għaliex wiċċek mnikket, meta m'intix marid? dan mhu xejn ħlief niket tal-qalb. Imbagħad bżajt ħafna,</w:t>
      </w:r>
    </w:p>
    <w:p/>
    <w:p>
      <w:r xmlns:w="http://schemas.openxmlformats.org/wordprocessingml/2006/main">
        <w:t xml:space="preserve">Neħemija beżaʼ meta s- sultan staqsieh għaliex kien imdejjaq.</w:t>
      </w:r>
    </w:p>
    <w:p/>
    <w:p>
      <w:r xmlns:w="http://schemas.openxmlformats.org/wordprocessingml/2006/main">
        <w:t xml:space="preserve">1: M'għandniex nibżgħu nesprimu l-emozzjonijiet tagħna, peress li huwa naturali għalina li nħossu niket u emozzjonijiet oħra.</w:t>
      </w:r>
    </w:p>
    <w:p/>
    <w:p>
      <w:r xmlns:w="http://schemas.openxmlformats.org/wordprocessingml/2006/main">
        <w:t xml:space="preserve">2: Għandna nafdaw fil-pjan t’Alla u ma nibżgħux meta niffaċċjaw sitwazzjonijiet diffiċli.</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Neħemija 2:3 U qal lis-sultan: "Ħalli s-sultan jgħix għal dejjem; għala m'għandux ikun imdejjaq wiċċi, meta l-belt, il-post ta' sepolkri ta' missirijieti, tinsab maħkuma, u l-bibien tagħha jinħarġu bin-nar?</w:t>
      </w:r>
    </w:p>
    <w:p/>
    <w:p>
      <w:r xmlns:w="http://schemas.openxmlformats.org/wordprocessingml/2006/main">
        <w:t xml:space="preserve">Neħemija esprima dwejjaq lis- sultan dwar il- qerda taʼ Ġerusalemm, il- belt taʼ l- oqbra taʼ l- antenati tiegħu.</w:t>
      </w:r>
    </w:p>
    <w:p/>
    <w:p>
      <w:r xmlns:w="http://schemas.openxmlformats.org/wordprocessingml/2006/main">
        <w:t xml:space="preserve">1. Il-Qawwa tad-Dwejjaq: Nitgħallmu Nesprimi d-Dwejjaq Tagħna u Grieve Well</w:t>
      </w:r>
    </w:p>
    <w:p/>
    <w:p>
      <w:r xmlns:w="http://schemas.openxmlformats.org/wordprocessingml/2006/main">
        <w:t xml:space="preserve">2. Il-Wegħda ta’ Alla ta’ Restawr: It-tama f’nofs il-Qerda</w:t>
      </w:r>
    </w:p>
    <w:p/>
    <w:p>
      <w:r xmlns:w="http://schemas.openxmlformats.org/wordprocessingml/2006/main">
        <w:t xml:space="preserve">1. Isaija 61:3 - Li tagħti lil dawk li jibku f'Sijon jagħtihom xedd tar-ras sabiħ minflok irmied, żejt tal-ferħ minflok niket, ilbies ta 'tifħir minflok spirtu dgħajjef;</w:t>
      </w:r>
    </w:p>
    <w:p/>
    <w:p>
      <w:r xmlns:w="http://schemas.openxmlformats.org/wordprocessingml/2006/main">
        <w:t xml:space="preserve">2. 2 Korintin 7:10 - Għax in-niket ta' Alla jipproduċi indiema li twassal għas-salvazzjoni mingħajr dispjaċir, filwaqt li n-niket tad-dinja jipproduċi l-mewt.</w:t>
      </w:r>
    </w:p>
    <w:p/>
    <w:p>
      <w:r xmlns:w="http://schemas.openxmlformats.org/wordprocessingml/2006/main">
        <w:t xml:space="preserve">Neħemija 2:4 Imbagħad is-sultan qalli: "Għal xiex titlob? Għalhekk tlabt lil Alla tas-sema.</w:t>
      </w:r>
    </w:p>
    <w:p/>
    <w:p>
      <w:r xmlns:w="http://schemas.openxmlformats.org/wordprocessingml/2006/main">
        <w:t xml:space="preserve">Neħemija talab xi ħaġa lis- sultan u mbagħad talab lil Alla għall- għajnuna.</w:t>
      </w:r>
    </w:p>
    <w:p/>
    <w:p>
      <w:r xmlns:w="http://schemas.openxmlformats.org/wordprocessingml/2006/main">
        <w:t xml:space="preserve">1. Il-qawwa tat-talb f’ħajjitna</w:t>
      </w:r>
    </w:p>
    <w:p/>
    <w:p>
      <w:r xmlns:w="http://schemas.openxmlformats.org/wordprocessingml/2006/main">
        <w:t xml:space="preserve">2. Nafdaw f’Alla fi żminijiet ta’ bżonn</w:t>
      </w:r>
    </w:p>
    <w:p/>
    <w:p>
      <w:r xmlns:w="http://schemas.openxmlformats.org/wordprocessingml/2006/main">
        <w:t xml:space="preserve">1. Ġakbu 5:13-18 (Il-qawwa tat-talb effettiv)</w:t>
      </w:r>
    </w:p>
    <w:p/>
    <w:p>
      <w:r xmlns:w="http://schemas.openxmlformats.org/wordprocessingml/2006/main">
        <w:t xml:space="preserve">2. Salm 62:8 (Afda fih il-ħin kollu)</w:t>
      </w:r>
    </w:p>
    <w:p/>
    <w:p>
      <w:r xmlns:w="http://schemas.openxmlformats.org/wordprocessingml/2006/main">
        <w:t xml:space="preserve">Neħemija 2:5 U jien għedt lis-sultan: "Jekk jogħġob lis-sultan, u jekk il-qaddej tiegħek sab grazzja f'għajnejk, int tibgħatni f'Ġuda, fil-belt ta' l-oqbra ta' missirijieti, biex nibniha. .</w:t>
      </w:r>
    </w:p>
    <w:p/>
    <w:p>
      <w:r xmlns:w="http://schemas.openxmlformats.org/wordprocessingml/2006/main">
        <w:t xml:space="preserve">Neħemija talab lis-sultan ħallih imur Ġuda biex jibni mill-ġdid il-belt ta’ missirijietu.</w:t>
      </w:r>
    </w:p>
    <w:p/>
    <w:p>
      <w:r xmlns:w="http://schemas.openxmlformats.org/wordprocessingml/2006/main">
        <w:t xml:space="preserve">1. Il-Qawwa tar-Restawrazzjoni: L-Istorja ta’ Neħemija</w:t>
      </w:r>
    </w:p>
    <w:p/>
    <w:p>
      <w:r xmlns:w="http://schemas.openxmlformats.org/wordprocessingml/2006/main">
        <w:t xml:space="preserve">2. Infittxu Favur u Nilħqu Għanijiet: Kif Neħemija Qab ix-Xewqa Tiegħu</w:t>
      </w:r>
    </w:p>
    <w:p/>
    <w:p>
      <w:r xmlns:w="http://schemas.openxmlformats.org/wordprocessingml/2006/main">
        <w:t xml:space="preserve">1. Isaija 58:12 - "U dawk minn fostkom jerġgħu jibnu l-fdalijiet tal-qedem; Int tgħolli s-sisien antiki; U inti tissejjaħ isewwi l-ksur, Irrestawra t-toroq li fihom tgħammar.</w:t>
      </w:r>
    </w:p>
    <w:p/>
    <w:p>
      <w:r xmlns:w="http://schemas.openxmlformats.org/wordprocessingml/2006/main">
        <w:t xml:space="preserve">2. Luqa 4: 18-19 - "L-Ispirtu tal-Mulej fuqi, għax idlikni biex inxandar l-Evanġelju lill-foqra. Bagħatni biex inxandar il-ħelsien lill-jasar, u l-għomja tad-dawl, Biex teħles lil dawk maħqurin, Biex ixandru s-sena tajba tal-Mulej”.</w:t>
      </w:r>
    </w:p>
    <w:p/>
    <w:p>
      <w:r xmlns:w="http://schemas.openxmlformats.org/wordprocessingml/2006/main">
        <w:t xml:space="preserve">Nehemiah 2:6 U s-sultan qalli, (ir-reġina wkoll bilqiegħda ħdejh,) Għal kemm iddum il-vjaġġ tiegħek? u meta se tirritorna? Għalhekk għoġbu lis-sultan li bagħatni; u għamiltlu żmien.</w:t>
      </w:r>
    </w:p>
    <w:p/>
    <w:p>
      <w:r xmlns:w="http://schemas.openxmlformats.org/wordprocessingml/2006/main">
        <w:t xml:space="preserve">Neħemija talab lis-sultan il-permess biex jivvjaġġa u s-sultan tah, u stabbilixxa żmien għar-ritorn tiegħu.</w:t>
      </w:r>
    </w:p>
    <w:p/>
    <w:p>
      <w:r xmlns:w="http://schemas.openxmlformats.org/wordprocessingml/2006/main">
        <w:t xml:space="preserve">1. Alla huwa Sovran: Fida fiż-Żmien Divin</w:t>
      </w:r>
    </w:p>
    <w:p/>
    <w:p>
      <w:r xmlns:w="http://schemas.openxmlformats.org/wordprocessingml/2006/main">
        <w:t xml:space="preserve">2. Fidi Kuraġġuża: Nibqgħu fl-Ubbidjenza</w:t>
      </w:r>
    </w:p>
    <w:p/>
    <w:p>
      <w:r xmlns:w="http://schemas.openxmlformats.org/wordprocessingml/2006/main">
        <w:t xml:space="preserve">1. Isaija 40:31, "Imma dawk li jistennew fuq il-Mulej iġeddu s-saħħa tagħhom; jitilgħu bil-ġwienaħ bħall-ajkli; jiġru, u ma jgħajrux, u jimxu u ma jbattux."</w:t>
      </w:r>
    </w:p>
    <w:p/>
    <w:p>
      <w:r xmlns:w="http://schemas.openxmlformats.org/wordprocessingml/2006/main">
        <w:t xml:space="preserve">2. Lhud 11:8, "Bil-fidi Abraham, meta msejjaħ biex imur f'post li aktar tard kien se jirċievi bħala wirt tiegħu, obda u mar, għalkemm ma kienx jaf fejn kien sejjer."</w:t>
      </w:r>
    </w:p>
    <w:p/>
    <w:p>
      <w:r xmlns:w="http://schemas.openxmlformats.org/wordprocessingml/2006/main">
        <w:t xml:space="preserve">Neħemija 2:7 Iktar minn hekk għedt lis-sultan, "Jekk jogħġob lis-sultan, ingħatani ittri lill-gvernaturi ta' lil hinn mix-xmara, biex iwassluni sa ma niġi Ġuda;</w:t>
      </w:r>
    </w:p>
    <w:p/>
    <w:p>
      <w:r xmlns:w="http://schemas.openxmlformats.org/wordprocessingml/2006/main">
        <w:t xml:space="preserve">Neħemija talab lis- sultan ittri taʼ passaġġ sigur biex jivvjaġġaw lejn Ġuda.</w:t>
      </w:r>
    </w:p>
    <w:p/>
    <w:p>
      <w:r xmlns:w="http://schemas.openxmlformats.org/wordprocessingml/2006/main">
        <w:t xml:space="preserve">1. L-importanza tal-kuraġġ u l-fidi f’mumenti ta’ inċertezza</w:t>
      </w:r>
    </w:p>
    <w:p/>
    <w:p>
      <w:r xmlns:w="http://schemas.openxmlformats.org/wordprocessingml/2006/main">
        <w:t xml:space="preserve">2. Il-protezzjoni ta’ Alla fi żminijiet ta’ bżonn</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Neħemija 2:8 U ittra lil Asaf, il-kustodju tal-foresta tas-sultan, biex jagħtini injam biex nagħmel travi għall-bibien tal-palazz li huma tad-dar, u għall-ħajt tal-belt, u għad-dar li Jien ser nidħol fih. U s-sultan tani, skond l-id tajba ta’ Alla tiegħi fuqi.</w:t>
      </w:r>
    </w:p>
    <w:p/>
    <w:p>
      <w:r xmlns:w="http://schemas.openxmlformats.org/wordprocessingml/2006/main">
        <w:t xml:space="preserve">Neħemija talab lil Asaf għall-injam biex jibni l-bibien tal-palazz, il-ħajt tal-belt, u d-dar tiegħu stess, u s-sultan laqa’ t-talba tiegħu.</w:t>
      </w:r>
    </w:p>
    <w:p/>
    <w:p>
      <w:r xmlns:w="http://schemas.openxmlformats.org/wordprocessingml/2006/main">
        <w:t xml:space="preserve">1. Afda f’Alla biex Jirċievi l-Idu t-Tajba Tiegħu</w:t>
      </w:r>
    </w:p>
    <w:p/>
    <w:p>
      <w:r xmlns:w="http://schemas.openxmlformats.org/wordprocessingml/2006/main">
        <w:t xml:space="preserve">2. Il-Provvista ta’ Alla f’Ħidmiet Diffiċli</w:t>
      </w:r>
    </w:p>
    <w:p/>
    <w:p>
      <w:r xmlns:w="http://schemas.openxmlformats.org/wordprocessingml/2006/main">
        <w:t xml:space="preserve">1. Salm 27:14 - Stenna lill-Mulej; Kun qawwi u ħalli qalbek tieħu kuraġġ; Iva, stenna lill-Mulej.</w:t>
      </w:r>
    </w:p>
    <w:p/>
    <w:p>
      <w:r xmlns:w="http://schemas.openxmlformats.org/wordprocessingml/2006/main">
        <w:t xml:space="preserve">2. Proverbji 3:5-6 - Afda fil-Mulej b'qalbek kollha, U tistrieħx fuq il-fehim tiegħek. Agħraf lilu fit-toroq kollha tiegħek, U jagħmel il-mogħdijiet tiegħek dritti.</w:t>
      </w:r>
    </w:p>
    <w:p/>
    <w:p>
      <w:r xmlns:w="http://schemas.openxmlformats.org/wordprocessingml/2006/main">
        <w:t xml:space="preserve">Neħemija 2:9 Imbagħad ġejt għand il-gvernaturi lil hinn mix-xmara, u tajthom l-ittri tas-sultan. Issa s-sultan kien bagħat miegħi kaptani tal-armata u rkieba.</w:t>
      </w:r>
    </w:p>
    <w:p/>
    <w:p>
      <w:r xmlns:w="http://schemas.openxmlformats.org/wordprocessingml/2006/main">
        <w:t xml:space="preserve">Neħemija mar għand il- gvernaturi lil hinn mix- xmara u ppreżentahom ittri mis- sultan, li kienu akkumpanjati minn kaptani tal- armata u rkieba.</w:t>
      </w:r>
    </w:p>
    <w:p/>
    <w:p>
      <w:r xmlns:w="http://schemas.openxmlformats.org/wordprocessingml/2006/main">
        <w:t xml:space="preserve">1. Is-Setgħa ta' l-Awtorità Rjali</w:t>
      </w:r>
    </w:p>
    <w:p/>
    <w:p>
      <w:r xmlns:w="http://schemas.openxmlformats.org/wordprocessingml/2006/main">
        <w:t xml:space="preserve">2. L-Importanza li Jkollok Pjan ta 'Backup</w:t>
      </w:r>
    </w:p>
    <w:p/>
    <w:p>
      <w:r xmlns:w="http://schemas.openxmlformats.org/wordprocessingml/2006/main">
        <w:t xml:space="preserve">1. Rumani 13:1-7 - Ħa kull persuna tkun soġġetta għall-awtoritajiet li jirregolaw.</w:t>
      </w:r>
    </w:p>
    <w:p/>
    <w:p>
      <w:r xmlns:w="http://schemas.openxmlformats.org/wordprocessingml/2006/main">
        <w:t xml:space="preserve">2. Proverbji 21:1 - Qalb is-sultan hija nixxiegħa ta 'ilma f'id il-Mulej; idawwarha kull fejn irid.</w:t>
      </w:r>
    </w:p>
    <w:p/>
    <w:p>
      <w:r xmlns:w="http://schemas.openxmlformats.org/wordprocessingml/2006/main">
        <w:t xml:space="preserve">Neħemija 2:10 Meta Sanballat il-Ħoronita, u Tobija l-qaddej, l-Ammonite, semgħu b’dan, iddejjaqhom ħafna li ġie raġel ifittex il-ġid taʼ wlied Israel.</w:t>
      </w:r>
    </w:p>
    <w:p/>
    <w:p>
      <w:r xmlns:w="http://schemas.openxmlformats.org/wordprocessingml/2006/main">
        <w:t xml:space="preserve">Neħemija jagħmel ħiltu biex jirrestawra l- belt taʼ Ġerusalemm, u Sanballat u Tobija huma dispjaċir bil- prospett tal- benesseri taʼ l- Iżraelin.</w:t>
      </w:r>
    </w:p>
    <w:p/>
    <w:p>
      <w:r xmlns:w="http://schemas.openxmlformats.org/wordprocessingml/2006/main">
        <w:t xml:space="preserve">1. Il-Qawwa tal-Perseveranza: L-Eżempju taʼ Neħemija</w:t>
      </w:r>
    </w:p>
    <w:p/>
    <w:p>
      <w:r xmlns:w="http://schemas.openxmlformats.org/wordprocessingml/2006/main">
        <w:t xml:space="preserve">2. Negħlbu l-Oppożizzjoni: Kif Neħemija Laħaq l-Isfidi Tiegħu</w:t>
      </w:r>
    </w:p>
    <w:p/>
    <w:p>
      <w:r xmlns:w="http://schemas.openxmlformats.org/wordprocessingml/2006/main">
        <w:t xml:space="preserve">1. Rumani 8:31 - X'għandna ngħidu, allura, bi tweġiba għal dawn l-affarijiet? Jekk Alla hu għalina, min jista’ jkun kontra tagħna?</w:t>
      </w:r>
    </w:p>
    <w:p/>
    <w:p>
      <w:r xmlns:w="http://schemas.openxmlformats.org/wordprocessingml/2006/main">
        <w:t xml:space="preserve">2. Isaija 40:31 - Imma dawk li jittamaw fil-Mulej iġeddu s-saħħa tagħhom. Huma se jogħla fuq ġwienaħ bħall-ajkli; jiġru u ma jgħajrux, jimxu u ma jonqsux.</w:t>
      </w:r>
    </w:p>
    <w:p/>
    <w:p>
      <w:r xmlns:w="http://schemas.openxmlformats.org/wordprocessingml/2006/main">
        <w:t xml:space="preserve">Neħemija 2:11 Għalhekk, ġejt Ġerusalemm, u kont hemm tlett ijiem.</w:t>
      </w:r>
    </w:p>
    <w:p/>
    <w:p>
      <w:r xmlns:w="http://schemas.openxmlformats.org/wordprocessingml/2006/main">
        <w:t xml:space="preserve">Neħemija mar Ġerusalemm u baqaʼ hemmhekk għal tlett ijiem.</w:t>
      </w:r>
    </w:p>
    <w:p/>
    <w:p>
      <w:r xmlns:w="http://schemas.openxmlformats.org/wordprocessingml/2006/main">
        <w:t xml:space="preserve">1. L-importanza li nieħdu l-ħin biex nirriflettu fil-vjaġġ tagħna ta’ fidi.</w:t>
      </w:r>
    </w:p>
    <w:p/>
    <w:p>
      <w:r xmlns:w="http://schemas.openxmlformats.org/wordprocessingml/2006/main">
        <w:t xml:space="preserve">2. Dedikazzjoni u perseveranza quddiem it-tbatija.</w:t>
      </w:r>
    </w:p>
    <w:p/>
    <w:p>
      <w:r xmlns:w="http://schemas.openxmlformats.org/wordprocessingml/2006/main">
        <w:t xml:space="preserve">1. Filippin 3:13-14: “Ħuti, ma nqisx lili nnifsi li qbadt, imma ħaġa waħda nagħmel, li ninsa dawk li huma warajhom u nimxu ‘l quddiem lejn dawk li huma quddiem, nibqa’ nimxi lejn il-mira għall- premju tas-sejħa ta’ fuq ta’ Alla fi Kristu Ġesù”.</w:t>
      </w:r>
    </w:p>
    <w:p/>
    <w:p>
      <w:r xmlns:w="http://schemas.openxmlformats.org/wordprocessingml/2006/main">
        <w:t xml:space="preserve">2. 1 Ġwanni 4:19: "Aħna nħobbuh għax ħabbna l-ewwel."</w:t>
      </w:r>
    </w:p>
    <w:p/>
    <w:p>
      <w:r xmlns:w="http://schemas.openxmlformats.org/wordprocessingml/2006/main">
        <w:t xml:space="preserve">Neħemija 2:12 U jien qomt bil-lejl, jien u ftit irġiel miegħi; anqas ma għedt lil ħadd dak li Alla tiegħi poġġa f’qalbi biex jagħmel f’Ġerusalemm: lanqas ma kien hemm bhima miegħi, ħlief il-kruha li rkib fuqha.</w:t>
      </w:r>
    </w:p>
    <w:p/>
    <w:p>
      <w:r xmlns:w="http://schemas.openxmlformats.org/wordprocessingml/2006/main">
        <w:t xml:space="preserve">Neħemija u ftit irġiel telqu bil-lejl biex jagħmlu xi ħaġa li Alla kien poġġa f’qalbu biex jagħmlu, mingħajr ma qalu lil ħadd jew iġibu magħhom xi annimali ħlief dak li neħemija rikeb.</w:t>
      </w:r>
    </w:p>
    <w:p/>
    <w:p>
      <w:r xmlns:w="http://schemas.openxmlformats.org/wordprocessingml/2006/main">
        <w:t xml:space="preserve">1. Il-Qawwa tad-Dixxipulat – L-eżempju ta’ Neħemija u l-ftit irġiel tiegħu juri l-qawwa tad-dixxipulat u l-fiduċja f’Alla meta jiffaċċjaw biċċa xogħol diffiċli.</w:t>
      </w:r>
    </w:p>
    <w:p/>
    <w:p>
      <w:r xmlns:w="http://schemas.openxmlformats.org/wordprocessingml/2006/main">
        <w:t xml:space="preserve">2. Il-Qawwa tal-Impenn - Neħemija jagħti eżempju tas-saħħa tal-impenn u l-fidi li wieħed jafda lil Alla quddiem id-diffikultajiet.</w:t>
      </w:r>
    </w:p>
    <w:p/>
    <w:p>
      <w:r xmlns:w="http://schemas.openxmlformats.org/wordprocessingml/2006/main">
        <w:t xml:space="preserve">1. Mattew 28: 19-20 - "Mela morru, u għallmu lill-ġnus kollha, tgħammduhom f'isem il-Missier, u l-Iben u l-Ispirtu s-Santu: għallmuhom josservaw dak kollu li ordnajtilkom jien. : u, ara, jiena miegħek dejjem, sa l-aħħar tad-dinja. Ammen."</w:t>
      </w:r>
    </w:p>
    <w:p/>
    <w:p>
      <w:r xmlns:w="http://schemas.openxmlformats.org/wordprocessingml/2006/main">
        <w:t xml:space="preserve">2. Lhud 11:8 - "Bil-fidi Abraham, meta ġie msejjaħ biex joħroġ f'post li kellu wara jieħu bħala wirt, obda; u ħareġ, ma kienx jaf fejn mar."</w:t>
      </w:r>
    </w:p>
    <w:p/>
    <w:p>
      <w:r xmlns:w="http://schemas.openxmlformats.org/wordprocessingml/2006/main">
        <w:t xml:space="preserve">Neħemija 2:13 U ħriġt bil-lejl ħdejn il-bieb tal-wied, quddiem il-bir tad-dragun u lejn il-port tad-demel, u rajt il-ħitan ta 'Ġerusalemm, li kienu mkissrin, u l-bibien tagħhom kienu kkonsmati bin-nar.</w:t>
      </w:r>
    </w:p>
    <w:p/>
    <w:p>
      <w:r xmlns:w="http://schemas.openxmlformats.org/wordprocessingml/2006/main">
        <w:t xml:space="preserve">Il-​ħitan taʼ Ġerusalemm kienu ġew meqruda u l-​bibien tagħha nħarqu.</w:t>
      </w:r>
    </w:p>
    <w:p/>
    <w:p>
      <w:r xmlns:w="http://schemas.openxmlformats.org/wordprocessingml/2006/main">
        <w:t xml:space="preserve">1: Ir-restawr ta 'Ġerusalemm - il-fedeltà u d-determinazzjoni ta' Neħemija li jirrestawra l-belt quddiem il-qerda.</w:t>
      </w:r>
    </w:p>
    <w:p/>
    <w:p>
      <w:r xmlns:w="http://schemas.openxmlformats.org/wordprocessingml/2006/main">
        <w:t xml:space="preserve">2: Kif Alla jistaʼ juża ċ-​ċirkustanzi tagħna għall-​ġid – id-​dedikazzjoni taʼ Neħemija biex tibni mill-​ġdid il-​belt minkejja l-​qerda.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Isaija 43:19 - Ara, jien se nagħmel ħaġa ġdida; issa għandha toħroġ; ma tafuhx? Saħansitra nagħmel triq fid-deżert, u x-xmajjar fid-deżert.</w:t>
      </w:r>
    </w:p>
    <w:p/>
    <w:p>
      <w:r xmlns:w="http://schemas.openxmlformats.org/wordprocessingml/2006/main">
        <w:t xml:space="preserve">Neħemija 2:14 Imbagħad mort ħdejn il-bieb tal-għajn u l-għadira tas-sultan, imma ma kienx hemm post biex tgħaddi l-bhima li kienet taħti.</w:t>
      </w:r>
    </w:p>
    <w:p/>
    <w:p>
      <w:r xmlns:w="http://schemas.openxmlformats.org/wordprocessingml/2006/main">
        <w:t xml:space="preserve">Neħemija jpoġġi l-​fiduċja tiegħu f’Alla u jwettaq biċċa xogħol diffiċli, minkejja li jiffaċċja ostakli.</w:t>
      </w:r>
    </w:p>
    <w:p/>
    <w:p>
      <w:r xmlns:w="http://schemas.openxmlformats.org/wordprocessingml/2006/main">
        <w:t xml:space="preserve">1. Afda f’Alla u tibqa’ fidila quddiem id-diffikultajiet.</w:t>
      </w:r>
    </w:p>
    <w:p/>
    <w:p>
      <w:r xmlns:w="http://schemas.openxmlformats.org/wordprocessingml/2006/main">
        <w:t xml:space="preserve">2. Ikollok kuraġġ u persevera minkejja l-ostakli.</w:t>
      </w:r>
    </w:p>
    <w:p/>
    <w:p>
      <w:r xmlns:w="http://schemas.openxmlformats.org/wordprocessingml/2006/main">
        <w:t xml:space="preserve">1. Dewteronomju 31:6 - Kun b'saħħtu u kuraġġuż. Tibżax u tibżax minħabba fihom, għax il-Mulej Alla tiegħek imur miegħek; Hu qatt mhu se jħallik u lanqas jabbandunak.</w:t>
      </w:r>
    </w:p>
    <w:p/>
    <w:p>
      <w:r xmlns:w="http://schemas.openxmlformats.org/wordprocessingml/2006/main">
        <w:t xml:space="preserve">2. Mattew 19:26 - Ġesù ħares lejhom u qal, "Għall-bniedem dan huwa impossibbli, imma ma 'Alla kollox huwa possibbli."</w:t>
      </w:r>
    </w:p>
    <w:p/>
    <w:p>
      <w:r xmlns:w="http://schemas.openxmlformats.org/wordprocessingml/2006/main">
        <w:t xml:space="preserve">Neħemija 2:15 Imbagħad tlajt bil-lejl ħdejn ix-xmara, u rajt il-ħajt, u dawwart lura, u dħalt mill-bieb tal-wied, u għalhekk erġajt lura.</w:t>
      </w:r>
    </w:p>
    <w:p/>
    <w:p>
      <w:r xmlns:w="http://schemas.openxmlformats.org/wordprocessingml/2006/main">
        <w:t xml:space="preserve">Neħemija ħareġ biex jara l-​ħajt bil-​lejl ħdejn ix-​xmara u reġaʼ lura mill-​bieb tal-​wied.</w:t>
      </w:r>
    </w:p>
    <w:p/>
    <w:p>
      <w:r xmlns:w="http://schemas.openxmlformats.org/wordprocessingml/2006/main">
        <w:t xml:space="preserve">1. Il-Qawwa tal-Fidi ta’ Neħemija</w:t>
      </w:r>
    </w:p>
    <w:p/>
    <w:p>
      <w:r xmlns:w="http://schemas.openxmlformats.org/wordprocessingml/2006/main">
        <w:t xml:space="preserve">2. Il-Qawwa ta’ Alla biex Jirrestawra</w:t>
      </w:r>
    </w:p>
    <w:p/>
    <w:p>
      <w:r xmlns:w="http://schemas.openxmlformats.org/wordprocessingml/2006/main">
        <w:t xml:space="preserve">1. Ġożwè 1:9 - Ikmandakx jien? Kun b'saħħtu u kuraġġuż. Tibżax; taqtax qalbek, għax il-Mulej Alla tiegħek ikun miegħek kull fejn tmur.</w:t>
      </w:r>
    </w:p>
    <w:p/>
    <w:p>
      <w:r xmlns:w="http://schemas.openxmlformats.org/wordprocessingml/2006/main">
        <w:t xml:space="preserve">2. Isaija 40:31 - Imma dawk li jittamaw fil-Mulej iġeddu s-saħħa tagħhom. Huma se jogħla fuq ġwienaħ bħall-ajkli; jiġru u ma jgħajrux, jimxu u ma jonqsux.</w:t>
      </w:r>
    </w:p>
    <w:p/>
    <w:p>
      <w:r xmlns:w="http://schemas.openxmlformats.org/wordprocessingml/2006/main">
        <w:t xml:space="preserve">Neħemija 2:16 U l-ħakkiema ma kinux jafu fejn mort, jew x'għamilt; la kont għadni għidtha lil-Lhud, la lill-qassisin, la lin-nobbli, la lill-ħakkiema, u lanqas lill-bqija li għamlu x-xogħol.</w:t>
      </w:r>
    </w:p>
    <w:p/>
    <w:p>
      <w:r xmlns:w="http://schemas.openxmlformats.org/wordprocessingml/2006/main">
        <w:t xml:space="preserve">Il- ħakkiema ma kinux konxji tal- pjanijiet taʼ Neħemija u kien għadu ma qalhomx lil- Lhud jew lil xi poplu ieħor.</w:t>
      </w:r>
    </w:p>
    <w:p/>
    <w:p>
      <w:r xmlns:w="http://schemas.openxmlformats.org/wordprocessingml/2006/main">
        <w:t xml:space="preserve">1. Il-Qawwa tas-Silenzju: Studju f’Neħemija 2:16</w:t>
      </w:r>
    </w:p>
    <w:p/>
    <w:p>
      <w:r xmlns:w="http://schemas.openxmlformats.org/wordprocessingml/2006/main">
        <w:t xml:space="preserve">2. L-Eżitu Mirakoluż tad-Diskrezzjoni: Eżaminaw Neħemija 2:16</w:t>
      </w:r>
    </w:p>
    <w:p/>
    <w:p>
      <w:r xmlns:w="http://schemas.openxmlformats.org/wordprocessingml/2006/main">
        <w:t xml:space="preserve">1. Proverbji 17:28 - Anki l-iblah jitqies għaqli jekk iżomm sieket, u jagħraf jekk iżomm ilsienu.</w:t>
      </w:r>
    </w:p>
    <w:p/>
    <w:p>
      <w:r xmlns:w="http://schemas.openxmlformats.org/wordprocessingml/2006/main">
        <w:t xml:space="preserve">2. Ecclesiastes 3:7 - Żmien biex tiċrita u żmien biex tissewwa, żmien biex tiskiet u żmien biex titkellem.</w:t>
      </w:r>
    </w:p>
    <w:p/>
    <w:p>
      <w:r xmlns:w="http://schemas.openxmlformats.org/wordprocessingml/2006/main">
        <w:t xml:space="preserve">Neħemija 2:17 Imbagħad għedtilhom: Intom taraw id-dwejjaq li qegħdin fih, kif Ġerusalemm tinsab maħkuma, u l-bibien tagħha jinħarqu bin-nar. tmaqdar.</w:t>
      </w:r>
    </w:p>
    <w:p/>
    <w:p>
      <w:r xmlns:w="http://schemas.openxmlformats.org/wordprocessingml/2006/main">
        <w:t xml:space="preserve">In-nies ta’ Ġerusalemm kienu f’diffikultà minħabba l-qerda tal-belt tagħhom; Neħemija jħeġġiġhom jibnu mill-ġdid il-ħajt.</w:t>
      </w:r>
    </w:p>
    <w:p/>
    <w:p>
      <w:r xmlns:w="http://schemas.openxmlformats.org/wordprocessingml/2006/main">
        <w:t xml:space="preserve">1. Il-Qawwa tal-Perseveranza: L-Inkoraġġiment tal-Fidi fi Żminijiet Diffiċli</w:t>
      </w:r>
    </w:p>
    <w:p/>
    <w:p>
      <w:r xmlns:w="http://schemas.openxmlformats.org/wordprocessingml/2006/main">
        <w:t xml:space="preserve">2. Negħlbu l-Avversitajiet Permezz tal-Għaqda</w:t>
      </w:r>
    </w:p>
    <w:p/>
    <w:p>
      <w:r xmlns:w="http://schemas.openxmlformats.org/wordprocessingml/2006/main">
        <w:t xml:space="preserve">1. Rumani 5:3-5 Mhux biss, imma nifirħu bit-tbatijiet tagħna, billi nafu li t-tbatija tipproduċi sabar, u s-sabar jipproduċi l-karattru, u l-karattru jipproduċi t-tama, u t-tama ma tpoġġiniex mistħija, għax l-imħabba ta’ Alla kienet imferra’ fi qlubna permezz tal-Ispirtu s-Santu li ġie mogħti lilna.</w:t>
      </w:r>
    </w:p>
    <w:p/>
    <w:p>
      <w:r xmlns:w="http://schemas.openxmlformats.org/wordprocessingml/2006/main">
        <w:t xml:space="preserve">2. Ġak 1:12 Hieni dak li jipperseveri taħt il-prova għaliex, wara li jkun għadda mill-prova, dik il-persuna tirċievi l-kuruna tal-ħajja li l-Mulej wiegħed lil dawk li jħobbuh.</w:t>
      </w:r>
    </w:p>
    <w:p/>
    <w:p>
      <w:r xmlns:w="http://schemas.openxmlformats.org/wordprocessingml/2006/main">
        <w:t xml:space="preserve">Neħemija 2:18 Imbagħad għedtilhom dwar id Alla tiegħi li kienet tajba fuqi; kif ukoll il-kliem tas-sultan li kien qalli. U huma qalu, Ejja nqumu u nibnu. Għalhekk saħħew idejhom għal dan ix-xogħol tajjeb.</w:t>
      </w:r>
    </w:p>
    <w:p/>
    <w:p>
      <w:r xmlns:w="http://schemas.openxmlformats.org/wordprocessingml/2006/main">
        <w:t xml:space="preserve">Neħemija qasam l- aħbar tajba tal- barkiet t’Alla tiegħu u l- kliem taʼ inkuraġġiment tas- sultan man- nies tal- komunità tiegħu, li qanqalhom biex jibnu mill- ġdid.</w:t>
      </w:r>
    </w:p>
    <w:p/>
    <w:p>
      <w:r xmlns:w="http://schemas.openxmlformats.org/wordprocessingml/2006/main">
        <w:t xml:space="preserve">1. Ejja nqumu u nibnu: Motivazzjoni għal Xogħlijiet Tajba</w:t>
      </w:r>
    </w:p>
    <w:p/>
    <w:p>
      <w:r xmlns:w="http://schemas.openxmlformats.org/wordprocessingml/2006/main">
        <w:t xml:space="preserve">2. Il-Qawwa tal-Inkoraġġiment: Kif Jista’ Jispira Kliem Tajjeb</w:t>
      </w:r>
    </w:p>
    <w:p/>
    <w:p>
      <w:r xmlns:w="http://schemas.openxmlformats.org/wordprocessingml/2006/main">
        <w:t xml:space="preserve">1. Lhud 10:24 - U ejja nikkunsidraw kif inqanqlu lil xulxin għall-imħabba u l-opri tajba.</w:t>
      </w:r>
    </w:p>
    <w:p/>
    <w:p>
      <w:r xmlns:w="http://schemas.openxmlformats.org/wordprocessingml/2006/main">
        <w:t xml:space="preserve">2. Proverbji 16:24 - Kliem gracious huwa bħal xehda, ħlewwa lir-ruħ u saħħa lill-ġisem.</w:t>
      </w:r>
    </w:p>
    <w:p/>
    <w:p>
      <w:r xmlns:w="http://schemas.openxmlformats.org/wordprocessingml/2006/main">
        <w:t xml:space="preserve">Neħemija 2:19 Imma meta semgħuha Sanballat l-Ħoroni, u Tobija l-qaddej, l-Ammonit, u Ġeshem l-Għarab, daħquna bi pjaċir, u disprezzawna, u qalu: "Dan x'inti tagħmel? se tirribellaw kontra s-sultan?</w:t>
      </w:r>
    </w:p>
    <w:p/>
    <w:p>
      <w:r xmlns:w="http://schemas.openxmlformats.org/wordprocessingml/2006/main">
        <w:t xml:space="preserve">Sanballat l- Ħoroni, Tobija l- Għammonita, u Gesem l- Għarbi qagħdu ċaqliq u ħarstu ’l isfel lejn Neħemija u l- poplu tiegħu meta semgħu bil- pjanijiet tagħhom biex jerġgħu jibnu l- ħitan taʼ Ġerusalemm.</w:t>
      </w:r>
    </w:p>
    <w:p/>
    <w:p>
      <w:r xmlns:w="http://schemas.openxmlformats.org/wordprocessingml/2006/main">
        <w:t xml:space="preserve">1. Il-Poplu t’Alla Dejjem Opponi: Neħemija 2:19 jurina li anki meta l-poplu t’Alla jkun qed isegwi b’fedeltà r-rieda Tiegħu, dawn se jkunu opposti minn dawk li ma jemmnux.</w:t>
      </w:r>
    </w:p>
    <w:p/>
    <w:p>
      <w:r xmlns:w="http://schemas.openxmlformats.org/wordprocessingml/2006/main">
        <w:t xml:space="preserve">2. Nibnu Ħitan ta’ Fidi: Permezz tal-istorja ta’ Neħemija, nistgħu nitgħallmu nibnu l-ħitan tagħna ta’ fidi u fiduċja f’Alla, tkun xi tkun kemm niffaċċjaw oppożizzjoni.</w:t>
      </w:r>
    </w:p>
    <w:p/>
    <w:p>
      <w:r xmlns:w="http://schemas.openxmlformats.org/wordprocessingml/2006/main">
        <w:t xml:space="preserve">1. Mattew 5:11-12 Hieni intom meta ħaddieħor jgħajjarkom u jippersegwitakom u jistqarru kull xorta ta’ ħażen kontrik bil-qerq minħabba fija. Ifirħu u kun ferħan, għax il-premju tiegħek hu kbir fis-sema, għax hekk ippersegwitaw lill-profeti li kienu qablek.</w:t>
      </w:r>
    </w:p>
    <w:p/>
    <w:p>
      <w:r xmlns:w="http://schemas.openxmlformats.org/wordprocessingml/2006/main">
        <w:t xml:space="preserve">2. Rumani 8: 37-39 Le, f’dawn l-affarijiet kollha aħna iktar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p>
      <w:r xmlns:w="http://schemas.openxmlformats.org/wordprocessingml/2006/main">
        <w:t xml:space="preserve">Neħemija 2:20 Imbagħad jien weġibthom, u għedtilhom: "Alla tas-sema, hu se jgħixna!" għalhekk aħna l-qaddejja tiegħu se nqumu u nibnu: imma intom m’għandkom l-ebda sehem, la dritt, la tifkira, f’Ġerusalemm.</w:t>
      </w:r>
    </w:p>
    <w:p/>
    <w:p>
      <w:r xmlns:w="http://schemas.openxmlformats.org/wordprocessingml/2006/main">
        <w:t xml:space="preserve">Neħemija wieġeb il-mistoqsijiet tan-nies, u ddikjara li Alla se jirnexxihom biex jibnu mill-ġdid il-belt ta’ Ġerusalemm, imma n-nies m’għandhomx dritt jew tifkira fil-belt.</w:t>
      </w:r>
    </w:p>
    <w:p/>
    <w:p>
      <w:r xmlns:w="http://schemas.openxmlformats.org/wordprocessingml/2006/main">
        <w:t xml:space="preserve">1. Il-Pjan t’Alla Għalina: Nieħdu l-Kompitu li Nibnu mill-ġdid fil-Fidi</w:t>
      </w:r>
    </w:p>
    <w:p/>
    <w:p>
      <w:r xmlns:w="http://schemas.openxmlformats.org/wordprocessingml/2006/main">
        <w:t xml:space="preserve">2. Il-Provvediment ta’ Alla: Fidu fil-Wegħdiet Tiegħu biex Iħeġġuna</w:t>
      </w:r>
    </w:p>
    <w:p/>
    <w:p>
      <w:r xmlns:w="http://schemas.openxmlformats.org/wordprocessingml/2006/main">
        <w:t xml:space="preserve">1. Isaija 58:12 - U dawk li għandhom ikunu minnek għandhom jibnu l-postijiet qodma tal-iskart: inti tqajjem il-pedamenti ta 'ħafna ġenerazzjonijiet; u inti tissejjaħ, Isewwi l-ksur, Irrestawra l-mogħdijiet fejn jgħammar.</w:t>
      </w:r>
    </w:p>
    <w:p/>
    <w:p>
      <w:r xmlns:w="http://schemas.openxmlformats.org/wordprocessingml/2006/main">
        <w:t xml:space="preserve">2. Efesin 2:10 - Għax aħna l-għemil tiegħu, maħluqa fi Kristu Ġesù għal għemejjel tajbin, li Alla ordna qabel biex nimxu fihom.</w:t>
      </w:r>
    </w:p>
    <w:p/>
    <w:p>
      <w:r xmlns:w="http://schemas.openxmlformats.org/wordprocessingml/2006/main">
        <w:t xml:space="preserve">Neħemija kapitlu 3 jipprovdi rakkont dettaljat tal-individwi u l-gruppi li pparteċipaw fil-bini mill-ġdid tal-ħitan taʼ Ġerusalemm. Il-kapitlu jenfasizza l-isforzi kollaborattivi tagħhom, id-dedikazzjoni, u s-sezzjonijiet speċifiċi tal-ħajt li ħadmu fuqhom.</w:t>
      </w:r>
    </w:p>
    <w:p/>
    <w:p>
      <w:r xmlns:w="http://schemas.openxmlformats.org/wordprocessingml/2006/main">
        <w:t xml:space="preserve">L-1 Paragrafu: Il-kapitlu jibda billi jiddeskrivi kif Elijasib il-qassis il-kbir u l-qassisin sħabu jieħdu l-kompiti assenjati tagħhom biex jibnu mill-ġdid il-Bieb tan-Nagħaġ. Jikkonsagrawh u jipproċedu biex isewwi diversi sezzjonijiet tal-ħajt (Neħemija 3:1-2).</w:t>
      </w:r>
    </w:p>
    <w:p/>
    <w:p>
      <w:r xmlns:w="http://schemas.openxmlformats.org/wordprocessingml/2006/main">
        <w:t xml:space="preserve">It-2 Paragrafu: In-narrattiva tiffoka fuq kif gruppi differenti mill-abitanti ta’ Ġerusalemm jingħaqdu fix-xogħol ta’ restawr. Kull grupp jiġi assenjat sezzjoni speċifika tal-ħajt, bħat-tiswija ta’ bibien, torrijiet, u partijiet ħdejn djarhom (Neħemija 3:3-32).</w:t>
      </w:r>
    </w:p>
    <w:p/>
    <w:p>
      <w:r xmlns:w="http://schemas.openxmlformats.org/wordprocessingml/2006/main">
        <w:t xml:space="preserve">Fil-qosor, it-tielet Kapitlu ta’ Neħemija juri l-kollaborazzjoni, u l-kostruzzjoni esperjenzati waqt ir-restawr tal-bini mill-ġdid tal-ħitan ta’ Ġerusalemm. L-enfasi tal-parteċipazzjoni espressa permezz tal-involviment, u d-diviżjoni miksuba permezz tal-assenjazzjoni. Issemmi d-dedikazzjoni murija għal kull kompitu, u l-għaqda murija lejn il-kisba ta’ għan kondiviż inkarnazzjoni li tirrappreżenta sforz kollettiv affermazzjoni dwar ir-restawr lejn il-bini mill-ġdid ta’ testment li juri l-impenn lejn l-unur tar-relazzjoni tal-patt bejn il-Ħallieq-Alla u l-poplu magħżul-Iżrael</w:t>
      </w:r>
    </w:p>
    <w:p/>
    <w:p>
      <w:r xmlns:w="http://schemas.openxmlformats.org/wordprocessingml/2006/main">
        <w:t xml:space="preserve">Neħemija 3:1 Imbagħad Elijasib il-qassis il-kbir qam ma' ħutu l-qassisin, u bnew il-bieb tan-nagħaġ; qaddsuha, u waqqfu l-bibien tagħha; sat-torri ta’ Meaħ qaddsuh, sat-torri ta’ Ħananeel.</w:t>
      </w:r>
    </w:p>
    <w:p/>
    <w:p>
      <w:r xmlns:w="http://schemas.openxmlformats.org/wordprocessingml/2006/main">
        <w:t xml:space="preserve">Il-qassis il-kbir Elijasib u sħabu l-qassisin bnew il-Bieb tan-Nagħaġ u kkonsagrawh, u estendewha għat-Torri ta’ Megħa u t-Torri ta’ Ħananeel.</w:t>
      </w:r>
    </w:p>
    <w:p/>
    <w:p>
      <w:r xmlns:w="http://schemas.openxmlformats.org/wordprocessingml/2006/main">
        <w:t xml:space="preserve">1. Il-Qawwa ta’ Naħdmu Flimkien: Studju ta’ Neħemija 3:1</w:t>
      </w:r>
    </w:p>
    <w:p/>
    <w:p>
      <w:r xmlns:w="http://schemas.openxmlformats.org/wordprocessingml/2006/main">
        <w:t xml:space="preserve">2. Il-Valur tad-Dedikazzjoni lil Alla: Riflessjoni fuq Neħemija 3:1</w:t>
      </w:r>
    </w:p>
    <w:p/>
    <w:p>
      <w:r xmlns:w="http://schemas.openxmlformats.org/wordprocessingml/2006/main">
        <w:t xml:space="preserve">1. Salm 127:1; "Jekk il-Mulej ma jibnix id-dar, għalxejn jaħdmu dawk li jibnuha."</w:t>
      </w:r>
    </w:p>
    <w:p/>
    <w:p>
      <w:r xmlns:w="http://schemas.openxmlformats.org/wordprocessingml/2006/main">
        <w:t xml:space="preserve">2. Koħèlet 4:9-10; "Tnejn aħjar minn wieħed, għax għandhom premju tajjeb għax-xogħol tagħhom. Għax jekk jaqgħu, wieħed jerfa' lil sieħbu. Imma gwaj għal min hu waħdu meta jaqa', għax m'għandux min jgħin biex iqum. "</w:t>
      </w:r>
    </w:p>
    <w:p/>
    <w:p>
      <w:r xmlns:w="http://schemas.openxmlformats.org/wordprocessingml/2006/main">
        <w:t xml:space="preserve">Neħemija 3:2 U ħdejh bnew l-irġiel taʼ Ġeriko. U ħdejhom bena Żakkur bin l-Imri.</w:t>
      </w:r>
    </w:p>
    <w:p/>
    <w:p>
      <w:r xmlns:w="http://schemas.openxmlformats.org/wordprocessingml/2006/main">
        <w:t xml:space="preserve">L-irġiel taʼ Ġeriko u Żakkur bin Imri bnew ħdejn xulxin.</w:t>
      </w:r>
    </w:p>
    <w:p/>
    <w:p>
      <w:r xmlns:w="http://schemas.openxmlformats.org/wordprocessingml/2006/main">
        <w:t xml:space="preserve">1. L-importanza li naħdmu flimkien biex nibnu xi ħaġa kbira.</w:t>
      </w:r>
    </w:p>
    <w:p/>
    <w:p>
      <w:r xmlns:w="http://schemas.openxmlformats.org/wordprocessingml/2006/main">
        <w:t xml:space="preserve">2. Eżempju ta’ għaqda u fedeltà minn Neħemija.</w:t>
      </w:r>
    </w:p>
    <w:p/>
    <w:p>
      <w:r xmlns:w="http://schemas.openxmlformats.org/wordprocessingml/2006/main">
        <w:t xml:space="preserve">1. Koħèlet 4:9-12 Tnejn huma aħjar minn wieħed, għax għandhom premju tajjeb għax-xogħol tagħhom.</w:t>
      </w:r>
    </w:p>
    <w:p/>
    <w:p>
      <w:r xmlns:w="http://schemas.openxmlformats.org/wordprocessingml/2006/main">
        <w:t xml:space="preserve">10 Għax jekk jaqgħu, wieħed jerfaʼ lil sieħbu. Imma gwaj għal min hu waħdu meta jaqa’, għax m’għandux min jgħin biex iqum.</w:t>
      </w:r>
    </w:p>
    <w:p/>
    <w:p>
      <w:r xmlns:w="http://schemas.openxmlformats.org/wordprocessingml/2006/main">
        <w:t xml:space="preserve">2. Salm 133:1 Ara, kemm hu tajjeb u pjaċevoli għall-aħwa li jgħammru flimkien f’għaqda!</w:t>
      </w:r>
    </w:p>
    <w:p/>
    <w:p>
      <w:r xmlns:w="http://schemas.openxmlformats.org/wordprocessingml/2006/main">
        <w:t xml:space="preserve">Neħemija 3:3 Imma wlied Ħassenaa bnew il-bieb tal-ħut, li wkoll poġġew it-travi tiegħu, u waqqfu l-bibien tiegħu, is-serraturi tiegħu u l-vireg tiegħu.</w:t>
      </w:r>
    </w:p>
    <w:p/>
    <w:p>
      <w:r xmlns:w="http://schemas.openxmlformats.org/wordprocessingml/2006/main">
        <w:t xml:space="preserve">Ulied Ħassenaa bnew il-​bieb tal-​ħut u waħħlu t-​travi, il-​bibien, is-​serraturi u l-​vireg tiegħu.</w:t>
      </w:r>
    </w:p>
    <w:p/>
    <w:p>
      <w:r xmlns:w="http://schemas.openxmlformats.org/wordprocessingml/2006/main">
        <w:t xml:space="preserve">1. Il-Qawwa tal-Ħidma Flimkien: Tagħlim minn Ulied Hasseenaah</w:t>
      </w:r>
    </w:p>
    <w:p/>
    <w:p>
      <w:r xmlns:w="http://schemas.openxmlformats.org/wordprocessingml/2006/main">
        <w:t xml:space="preserve">2. Il-Barkiet tad-Dedikazzjoni: L-Importanza li Tispiċċa l-Kompitu</w:t>
      </w:r>
    </w:p>
    <w:p/>
    <w:p>
      <w:r xmlns:w="http://schemas.openxmlformats.org/wordprocessingml/2006/main">
        <w:t xml:space="preserve">1. Koħèlet 4:9-12 -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jekk wieħed jirbaħ kontrih, tnejn jifilħuh; u korda tliet darbiet ma tinqasamx malajr.</w:t>
      </w:r>
    </w:p>
    <w:p/>
    <w:p>
      <w:r xmlns:w="http://schemas.openxmlformats.org/wordprocessingml/2006/main">
        <w:t xml:space="preserve">2. Proverbji 16:3 - Ikkommetti l-għemejjel tiegħek lill-Mulej, u l-ħsibijiet tiegħek jiġu stabbiliti.</w:t>
      </w:r>
    </w:p>
    <w:p/>
    <w:p>
      <w:r xmlns:w="http://schemas.openxmlformats.org/wordprocessingml/2006/main">
        <w:t xml:space="preserve">Neħemija 3:4 U ħdejhom irranġa Meremot, bin Urija, bin Koż. U ħdejhom irranġa Mexulam bin Berekija, bin Meseżabel. U ħdejhom irranġa Sadok bin Baana.</w:t>
      </w:r>
    </w:p>
    <w:p/>
    <w:p>
      <w:r xmlns:w="http://schemas.openxmlformats.org/wordprocessingml/2006/main">
        <w:t xml:space="preserve">Is-​silta tagħti dettalji dwar ix-​xogħol taʼ tiswija taʼ tliet irġiel – Meremot, Mesullam, u Sadok – fuq il-​ħitan taʼ Ġerusalemm.</w:t>
      </w:r>
    </w:p>
    <w:p/>
    <w:p>
      <w:r xmlns:w="http://schemas.openxmlformats.org/wordprocessingml/2006/main">
        <w:t xml:space="preserve">1. Il-Qawwa tal-Għaqda: Naħdmu Flimkien biex Nibnu mill-ġdid</w:t>
      </w:r>
    </w:p>
    <w:p/>
    <w:p>
      <w:r xmlns:w="http://schemas.openxmlformats.org/wordprocessingml/2006/main">
        <w:t xml:space="preserve">2. Il-Qaddejja Leali t’Alla: L-Eżempju ta’ Meremot, Mesullam, u Sadok</w:t>
      </w:r>
    </w:p>
    <w:p/>
    <w:p>
      <w:r xmlns:w="http://schemas.openxmlformats.org/wordprocessingml/2006/main">
        <w:t xml:space="preserve">1. Efesin 4:2-3 – “bl-umiltà u l-ħlewwa kollha, bis-sabar, iġorru lil xulxin fl-imħabba, ħerqana biex iżommu l-għaqda tal-Ispirtu fir-rabta tal-paċi”.</w:t>
      </w:r>
    </w:p>
    <w:p/>
    <w:p>
      <w:r xmlns:w="http://schemas.openxmlformats.org/wordprocessingml/2006/main">
        <w:t xml:space="preserve">2. Lhud 11:38 - "li d-dinja ma kinitx denja tagħhom: huma wandered fid-deżerti u fil-muntanji, u fil-għerien u għerien ta 'l-art."</w:t>
      </w:r>
    </w:p>
    <w:p/>
    <w:p>
      <w:r xmlns:w="http://schemas.openxmlformats.org/wordprocessingml/2006/main">
        <w:t xml:space="preserve">Neħemija 3:5 U ħdejhom irranġaw it-Tekojin; imma n-nobbli tagħhom ma jpoġġux għonqu għax-xogħol tal-Mulej tagħhom.</w:t>
      </w:r>
    </w:p>
    <w:p/>
    <w:p>
      <w:r xmlns:w="http://schemas.openxmlformats.org/wordprocessingml/2006/main">
        <w:t xml:space="preserve">It- Tekojin bdew isewwu l- ħitan taʼ Ġerusalemm, imma l- nobbli tagħhom ma għenux.</w:t>
      </w:r>
    </w:p>
    <w:p/>
    <w:p>
      <w:r xmlns:w="http://schemas.openxmlformats.org/wordprocessingml/2006/main">
        <w:t xml:space="preserve">1. L-importanza li naħdmu flimkien biex naqdu lill-Mulej</w:t>
      </w:r>
    </w:p>
    <w:p/>
    <w:p>
      <w:r xmlns:w="http://schemas.openxmlformats.org/wordprocessingml/2006/main">
        <w:t xml:space="preserve">2. Il-perikli tal-kburija u n-nuqqas ta’ umiltà.</w:t>
      </w:r>
    </w:p>
    <w:p/>
    <w:p>
      <w:r xmlns:w="http://schemas.openxmlformats.org/wordprocessingml/2006/main">
        <w:t xml:space="preserve">1. Proverbji 13:10 - "Il-ġlied biss jiġi kburi bil-kburija: imma l-għerf hu l-parir tajjeb."</w:t>
      </w:r>
    </w:p>
    <w:p/>
    <w:p>
      <w:r xmlns:w="http://schemas.openxmlformats.org/wordprocessingml/2006/main">
        <w:t xml:space="preserve">2. Galatin 6: 9-10 - "Ejjew ma nibqgħux nagħmlu l-ġid, għax fiż-żmien xieraq naħsdu l-ħsad jekk ma naqtgħux qalbna. Għalhekk, kif għandna l-opportunità, ejjew nagħmlu l-ġid lill-bnedmin kollha , speċjalment għal dawk li jagħmlu parti mill-familja ta’ dawk li jemmnu”.</w:t>
      </w:r>
    </w:p>
    <w:p/>
    <w:p>
      <w:r xmlns:w="http://schemas.openxmlformats.org/wordprocessingml/2006/main">
        <w:t xml:space="preserve">Neħemija 3:6 Barra minn hekk, il-bieb il-qadim issewwi lil Ġeħojada bin Paseħa, u lil Mesullam bin Besodija; poġġew it-travi tiegħu, u waqqfu l-bibien tagħhom, u s-serraturi tagħhom, u l-vireg tagħhom.</w:t>
      </w:r>
    </w:p>
    <w:p/>
    <w:p>
      <w:r xmlns:w="http://schemas.openxmlformats.org/wordprocessingml/2006/main">
        <w:t xml:space="preserve">Il-​bieb l-​antik ġie msewwija minn Ġeħojada u Mesullam.</w:t>
      </w:r>
    </w:p>
    <w:p/>
    <w:p>
      <w:r xmlns:w="http://schemas.openxmlformats.org/wordprocessingml/2006/main">
        <w:t xml:space="preserve">1: Alla jinsab fid-dettalji – kif Alla hu fidil anke fl-iżgħar kompiti.</w:t>
      </w:r>
    </w:p>
    <w:p/>
    <w:p>
      <w:r xmlns:w="http://schemas.openxmlformats.org/wordprocessingml/2006/main">
        <w:t xml:space="preserve">2: L-importanza tal-ħidma f’tim – kif Alla juża lill-oħrajn biex iwettaq il-pjan Tiegħu.</w:t>
      </w:r>
    </w:p>
    <w:p/>
    <w:p>
      <w:r xmlns:w="http://schemas.openxmlformats.org/wordprocessingml/2006/main">
        <w:t xml:space="preserve">1: Koħèlet 4:9-12 - Tnejn huma aħjar minn wieħed, għax għandhom premju tajjeb għax-xogħol tagħhom. Għax jekk jaqgħu, wieħed jerfa’ lil sieħbu. Imma gwaj għal min hu waħdu meta jaqa’ u m’għandux ieħor li jgħollih!</w:t>
      </w:r>
    </w:p>
    <w:p/>
    <w:p>
      <w:r xmlns:w="http://schemas.openxmlformats.org/wordprocessingml/2006/main">
        <w:t xml:space="preserve">2: Filippin 2:3-4 - Tagħmel xejn minn ambizzjoni egoista jew conceit, imma fl-umiltà għadd oħrajn aktar sinifikanti minnkom infuskom. Ħalli kull wieħed minnkom iħares mhux biss lejn l-interessi tiegħu, iżda wkoll lejn l-interessi ta 'oħrajn.</w:t>
      </w:r>
    </w:p>
    <w:p/>
    <w:p>
      <w:r xmlns:w="http://schemas.openxmlformats.org/wordprocessingml/2006/main">
        <w:t xml:space="preserve">Neħemija: 3:7 U ħdejhom irranġaw Melatija l-Gibgħonita, u Ġadon il-Meronotit, l-irġiel ta 'Gibgħon u ta' Mispa, sat-tron tal-gvernatur fuq in-naħa tax-xmara.</w:t>
      </w:r>
    </w:p>
    <w:p/>
    <w:p>
      <w:r xmlns:w="http://schemas.openxmlformats.org/wordprocessingml/2006/main">
        <w:t xml:space="preserve">Melatija l-Gibegħonin u Ġadon il-Meronotit, it-tnejn irġiel minn Gibegħon u Mispa, sewwew it-tron tal-gvernatur fuq in-naħa tax-xmara.</w:t>
      </w:r>
    </w:p>
    <w:p/>
    <w:p>
      <w:r xmlns:w="http://schemas.openxmlformats.org/wordprocessingml/2006/main">
        <w:t xml:space="preserve">1. Il-Qawwa tal-Unità: Naħdmu Flimkien biex Inwettqu Affarijiet Kbar</w:t>
      </w:r>
    </w:p>
    <w:p/>
    <w:p>
      <w:r xmlns:w="http://schemas.openxmlformats.org/wordprocessingml/2006/main">
        <w:t xml:space="preserve">2. L-Importanza ta 'Ubbidjenza: Wara l-Kmandamenti ta' Alla</w:t>
      </w:r>
    </w:p>
    <w:p/>
    <w:p>
      <w:r xmlns:w="http://schemas.openxmlformats.org/wordprocessingml/2006/main">
        <w:t xml:space="preserve">1. 1 Korintin 12:12-13 - Għax bħalma l-ġisem huwa wieħed u għandu ħafna membri, u l-membri kollha tal-ġisem, għalkemm ħafna, huma ġisem wieħed, hekk huwa ma 'Kristu. Għax fi Spirtu wieħed konna lkoll mgħammdin f’ġisem wieħed Lhud jew Griegi, skjavi jew ħielsa u lkoll xorbu minn Spirtu wieħed.</w:t>
      </w:r>
    </w:p>
    <w:p/>
    <w:p>
      <w:r xmlns:w="http://schemas.openxmlformats.org/wordprocessingml/2006/main">
        <w:t xml:space="preserve">2. Ekkleżjasti 4:9-10 - Tnejn huma aħjar minn wieħed, għax għandhom premju tajjeb għat-tħabrik tagħhom. Għax jekk jaqgħu, wieħed jerfa’ lil sieħbu. Imma gwaj għal min hu waħdu meta jaqa’ u m’għandux ieħor li jgħollih!</w:t>
      </w:r>
    </w:p>
    <w:p/>
    <w:p>
      <w:r xmlns:w="http://schemas.openxmlformats.org/wordprocessingml/2006/main">
        <w:t xml:space="preserve">Neħemija: 3:8 Ħdejh irranġa Użijel, bin Ħarajja, mill- qaddejja tad- deheb. Ħdejh irranġa wkoll Ħananija, bin wieħed mill-ispikeri, u saħħew Ġerusalemm sal-ħajt wiesa’.</w:t>
      </w:r>
    </w:p>
    <w:p/>
    <w:p>
      <w:r xmlns:w="http://schemas.openxmlformats.org/wordprocessingml/2006/main">
        <w:t xml:space="preserve">Użjel u Ħananija sewwew parti mill- ħajt taʼ Ġerusalemm bħala parti mill- isforzi taʼ Neħemija biex jibnih mill- ġdid.</w:t>
      </w:r>
    </w:p>
    <w:p/>
    <w:p>
      <w:r xmlns:w="http://schemas.openxmlformats.org/wordprocessingml/2006/main">
        <w:t xml:space="preserve">1. L-importanza li naħdmu flimkien għal skop komuni.</w:t>
      </w:r>
    </w:p>
    <w:p/>
    <w:p>
      <w:r xmlns:w="http://schemas.openxmlformats.org/wordprocessingml/2006/main">
        <w:t xml:space="preserve">2. Il-qawwa tal-kollaborazzjoni biex jinkiseb ġid akbar.</w:t>
      </w:r>
    </w:p>
    <w:p/>
    <w:p>
      <w:r xmlns:w="http://schemas.openxmlformats.org/wordprocessingml/2006/main">
        <w:t xml:space="preserve">1. Ekkleżjasti 4:9-12 - Tnejn huma aħjar minn wieħed, għax għandhom premju tajjeb għax-xogħol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2. Filippin 2:1-4 - Mela jekk hemm xi inkoraġġiment fi Kristu, xi faraġ mill-imħabba, xi parteċipazzjoni fl-Ispirtu, xi affezzjoni u simpatija, tlesti l-ferħ tiegħi billi nkun tal-istess moħħ, ikolli l-istess imħabba, inkun fi qbil sħiħ u ta’ moħħ wieħed. Ma tagħmlu xejn mir-rivalità jew mill-għomor, imma bl-umiltà għoddu lil oħrajn aktar sinifikanti minnkom infuskom. Ħalli kull wieħed minnkom iħares mhux biss lejn l-interessi tiegħu, iżda wkoll lejn l-interessi ta 'oħrajn.</w:t>
      </w:r>
    </w:p>
    <w:p/>
    <w:p>
      <w:r xmlns:w="http://schemas.openxmlformats.org/wordprocessingml/2006/main">
        <w:t xml:space="preserve">Neħemija: 3:9 U ħdejhom irranġa Refajja, bin Ħur, il-ħakkiem tan-nofs ta' Ġerusalemm.</w:t>
      </w:r>
    </w:p>
    <w:p/>
    <w:p>
      <w:r xmlns:w="http://schemas.openxmlformats.org/wordprocessingml/2006/main">
        <w:t xml:space="preserve">Refaija kien parti minn grupp taʼ nies li għenu biex jissewwew il- ħitan taʼ Ġerusalemm.</w:t>
      </w:r>
    </w:p>
    <w:p/>
    <w:p>
      <w:r xmlns:w="http://schemas.openxmlformats.org/wordprocessingml/2006/main">
        <w:t xml:space="preserve">1: Naħdmu flimkien biex nilħqu għan komuni.</w:t>
      </w:r>
    </w:p>
    <w:p/>
    <w:p>
      <w:r xmlns:w="http://schemas.openxmlformats.org/wordprocessingml/2006/main">
        <w:t xml:space="preserve">2: L-importanza li tieħu inizjattiva.</w:t>
      </w:r>
    </w:p>
    <w:p/>
    <w:p>
      <w:r xmlns:w="http://schemas.openxmlformats.org/wordprocessingml/2006/main">
        <w:t xml:space="preserve">1: Koħèlet 4:9-12 - Tnejn huma aħjar minn wieħed, għax għandhom qligħ tajjeb għax-xogħol tagħhom.</w:t>
      </w:r>
    </w:p>
    <w:p/>
    <w:p>
      <w:r xmlns:w="http://schemas.openxmlformats.org/wordprocessingml/2006/main">
        <w:t xml:space="preserve">10 Jekk xi wieħed minnhom jaqaʼ għal isfel, wieħed jistaʼ jgħin lill- ieħor jitlaʼ. Imma ħasra lil kull min jaqa’ u m’għandux min jgħin biex iqum.</w:t>
      </w:r>
    </w:p>
    <w:p/>
    <w:p>
      <w:r xmlns:w="http://schemas.openxmlformats.org/wordprocessingml/2006/main">
        <w:t xml:space="preserve">11 Ukoll, jekk tnejn jimteddu flimkien, jibqgħu sħan. Imma kif jista’ wieħed iżomm sħun waħdu?</w:t>
      </w:r>
    </w:p>
    <w:p/>
    <w:p>
      <w:r xmlns:w="http://schemas.openxmlformats.org/wordprocessingml/2006/main">
        <w:t xml:space="preserve">12 Għalkemm wieħed jistaʼ jingħeleb, tnejn jistgħu jiddefendu lilhom infushom. Kurdun ta 'tliet fergħat ma jinkiserx malajr.</w:t>
      </w:r>
    </w:p>
    <w:p/>
    <w:p>
      <w:r xmlns:w="http://schemas.openxmlformats.org/wordprocessingml/2006/main">
        <w:t xml:space="preserve">2: Rumani 12:10 - Kunu dedikati lejn xulxin fl-imħabba. Unur lil xulxin 'il fuq minnkom infuskom.</w:t>
      </w:r>
    </w:p>
    <w:p/>
    <w:p>
      <w:r xmlns:w="http://schemas.openxmlformats.org/wordprocessingml/2006/main">
        <w:t xml:space="preserve">Neħemija: 3:10 U ħdejhom irranġa Ġedaja bin Ħarumaf, quddiem daru. U ħdejh irranġa Ħattux bin Ħasabnia.</w:t>
      </w:r>
    </w:p>
    <w:p/>
    <w:p>
      <w:r xmlns:w="http://schemas.openxmlformats.org/wordprocessingml/2006/main">
        <w:t xml:space="preserve">Ġedaija u Ħattush sewwew il-ħajt taʼ Ġerusalemm ħdejn id-djar taʼ xulxin.</w:t>
      </w:r>
    </w:p>
    <w:p/>
    <w:p>
      <w:r xmlns:w="http://schemas.openxmlformats.org/wordprocessingml/2006/main">
        <w:t xml:space="preserve">1. Il-Qawwa tal-Komunità: Naħdmu Flimkien biex Nibnu s-Saltna t’Alla</w:t>
      </w:r>
    </w:p>
    <w:p/>
    <w:p>
      <w:r xmlns:w="http://schemas.openxmlformats.org/wordprocessingml/2006/main">
        <w:t xml:space="preserve">2. L-Importanza Li Naħdmu Qigħ: L-Eżempju taʼ Ġedaja u Hattush</w:t>
      </w:r>
    </w:p>
    <w:p/>
    <w:p>
      <w:r xmlns:w="http://schemas.openxmlformats.org/wordprocessingml/2006/main">
        <w:t xml:space="preserve">1. Koħèlet 4:9-10 - Tnejn huma aħjar minn wieħed, għax għandhom premju tajjeb għax-xogħol tagħhom. Għax jekk jaqgħu, wieħed jerfa’ lil sieħbu.</w:t>
      </w:r>
    </w:p>
    <w:p/>
    <w:p>
      <w:r xmlns:w="http://schemas.openxmlformats.org/wordprocessingml/2006/main">
        <w:t xml:space="preserve">2. Mattew 28:19-20 - Mur għalhekk u agħmlu dixxipli mill-ġnus kollha, tgħammduhom f'isem il-Missier u l-Iben u l-Ispirtu s-Santu, u għallimhom josservaw dak kollu li ordnajtilkom jien.</w:t>
      </w:r>
    </w:p>
    <w:p/>
    <w:p>
      <w:r xmlns:w="http://schemas.openxmlformats.org/wordprocessingml/2006/main">
        <w:t xml:space="preserve">Neħemija 3:11 Malkija, bin Ħarim, u Ħasub bin Paħatmowab, isewwi l-biċċa l-oħra u t-torri tal-fran.</w:t>
      </w:r>
    </w:p>
    <w:p/>
    <w:p>
      <w:r xmlns:w="http://schemas.openxmlformats.org/wordprocessingml/2006/main">
        <w:t xml:space="preserve">Żewġt irġiel, Malkija u Ħasub, sewwew it- torri tal- fran bħala parti mix- xogħol kbir taʼ Neħemija li jibni mill- ġdid il- ħitan taʼ Ġerusalemm.</w:t>
      </w:r>
    </w:p>
    <w:p/>
    <w:p>
      <w:r xmlns:w="http://schemas.openxmlformats.org/wordprocessingml/2006/main">
        <w:t xml:space="preserve">1. Il-Qawwa tal-Perseveranza: Eżaminazzjoni ta’ Neħemija 3:11</w:t>
      </w:r>
    </w:p>
    <w:p/>
    <w:p>
      <w:r xmlns:w="http://schemas.openxmlformats.org/wordprocessingml/2006/main">
        <w:t xml:space="preserve">2. Naħdmu Flimkien biex Nibnu mill-ġdid: Nesploraw Neħemija 3:11</w:t>
      </w:r>
    </w:p>
    <w:p/>
    <w:p>
      <w:r xmlns:w="http://schemas.openxmlformats.org/wordprocessingml/2006/main">
        <w:t xml:space="preserve">1. Proverbji 27:17 - "Bħalma l-ħadid tiffoka l-ħadid, hekk bniedem iħaffef lil ieħor"</w:t>
      </w:r>
    </w:p>
    <w:p/>
    <w:p>
      <w:r xmlns:w="http://schemas.openxmlformats.org/wordprocessingml/2006/main">
        <w:t xml:space="preserve">2. Ekkleżjasti 4: 9-12 - "Tnejn huma aħjar minn wieħed, għax għandhom qligħ tajjeb għax-xogħol tagħhom: Jekk wieħed minnhom jaqa', wieħed jista' jgħin lill-ieħor iqum. Imma ħasra lil min jaqa' u m'għandux min. għinhom biex jitilgħu. Għalkemm wieħed jista' jinqabad, tnejn jistgħu jiddefendu lilhom infushom. Kurdun ta' tliet linji ma jinkisirx malajr"</w:t>
      </w:r>
    </w:p>
    <w:p/>
    <w:p>
      <w:r xmlns:w="http://schemas.openxmlformats.org/wordprocessingml/2006/main">
        <w:t xml:space="preserve">Neħemija 3:12 U ħdejh isewwih Shallum, bin Ħaloħes, il-ħakkiem tan-nofs parti taʼ Ġerusalemm, hu u ibniet tiegħu.</w:t>
      </w:r>
    </w:p>
    <w:p/>
    <w:p>
      <w:r xmlns:w="http://schemas.openxmlformats.org/wordprocessingml/2006/main">
        <w:t xml:space="preserve">Shallum, il- ħakkiem tan- nofs taʼ Ġerusalemm, issewwi l- ħajt taʼ Ġerusalemm flimkien maʼ uliedu.</w:t>
      </w:r>
    </w:p>
    <w:p/>
    <w:p>
      <w:r xmlns:w="http://schemas.openxmlformats.org/wordprocessingml/2006/main">
        <w:t xml:space="preserve">1. Il-Qawwa tal-Ħidma Flimkien: L-Istorja ta’ Shallum u Uliedu</w:t>
      </w:r>
    </w:p>
    <w:p/>
    <w:p>
      <w:r xmlns:w="http://schemas.openxmlformats.org/wordprocessingml/2006/main">
        <w:t xml:space="preserve">2. Il-Valur tax-Xogħol f'Tim: Lezzjonijiet Tagħlim minn Shallum u uliedu</w:t>
      </w:r>
    </w:p>
    <w:p/>
    <w:p>
      <w:r xmlns:w="http://schemas.openxmlformats.org/wordprocessingml/2006/main">
        <w:t xml:space="preserve">1. Efesin 4:16, Li minnu l-ġisem kollu, magħqud u magħqud flimkien b'dak li kull ġonta tipprovdi, skond il-ħidma effettiva li biha kull parti tagħmel is-sehem tagħha, jikkawża tkabbir tal-ġisem għall-edifikazzjoni tiegħu nnifsu fl-imħabba.</w:t>
      </w:r>
    </w:p>
    <w:p/>
    <w:p>
      <w:r xmlns:w="http://schemas.openxmlformats.org/wordprocessingml/2006/main">
        <w:t xml:space="preserve">2. Kolossin 3:23, U kulma tagħmlu, agħmluh bil-qalb, bħall-Mulej u mhux mal-bnedmin.</w:t>
      </w:r>
    </w:p>
    <w:p/>
    <w:p>
      <w:r xmlns:w="http://schemas.openxmlformats.org/wordprocessingml/2006/main">
        <w:t xml:space="preserve">Neħemija 3:13 Il-bieb tal-wied sewwew lil Ħanun, u lill-abitanti taʼ Zanogħa; bnewha, u waqqfu l-bibien tagħha, is-serraturi u l-ħsejjes tagħha, u elf kubitu mal-ħajt sal-bieb tad-demel.</w:t>
      </w:r>
    </w:p>
    <w:p/>
    <w:p>
      <w:r xmlns:w="http://schemas.openxmlformats.org/wordprocessingml/2006/main">
        <w:t xml:space="preserve">Ħanun u n-nies taʼ Zanogħa ssewwew il-bieb tal-wied, waqqfu l-bibien tiegħu, is-serraturi, il-vireg u wessgħu l-ħajt għal elf kubitu sal-bieb tad-demel.</w:t>
      </w:r>
    </w:p>
    <w:p/>
    <w:p>
      <w:r xmlns:w="http://schemas.openxmlformats.org/wordprocessingml/2006/main">
        <w:t xml:space="preserve">1. L-Importanza li Naħdmu Flimkien biex Nibnu s-Saltna t’Alla</w:t>
      </w:r>
    </w:p>
    <w:p/>
    <w:p>
      <w:r xmlns:w="http://schemas.openxmlformats.org/wordprocessingml/2006/main">
        <w:t xml:space="preserve">2. Il-Barka tal-Ubbidjenza lejn il-Kmandamenti ta’ Alla</w:t>
      </w:r>
    </w:p>
    <w:p/>
    <w:p>
      <w:r xmlns:w="http://schemas.openxmlformats.org/wordprocessingml/2006/main">
        <w:t xml:space="preserve">1. Ekkleżjasti 4:9-12 - Tnejn huma aħjar minn wieħed, għax għandhom qligħ tajjeb għax-xogħol tagħhom: Jekk xi wieħed minnhom jaqa 'l isfel, wieħed jista' jgħin lill-ieħor iqum. Imma ħasra lil kull min jaqa’ u m’għandux min jgħin biex iqum. Ukoll, jekk tnejn jimteddu flimkien, jibqgħu sħun. Imma kif jista’ wieħed iżomm sħun waħdu? Għalkemm wieħed jista 'jkun magħlub, tnejn jistgħu jiddefendu lilhom infushom. Kurdun ta 'tliet fergħat ma jinkiserx malajr.</w:t>
      </w:r>
    </w:p>
    <w:p/>
    <w:p>
      <w:r xmlns:w="http://schemas.openxmlformats.org/wordprocessingml/2006/main">
        <w:t xml:space="preserve">2. Isaija 58:12 - In-nies tiegħek jerġgħu jibnu l-fdalijiet tal-qedem u jgħollu l-pedamenti antiki; inti se tissejjaħ Repairer ta Broken Walls, Restorer of Streets with Dwellings.</w:t>
      </w:r>
    </w:p>
    <w:p/>
    <w:p>
      <w:r xmlns:w="http://schemas.openxmlformats.org/wordprocessingml/2006/main">
        <w:t xml:space="preserve">Neħemija 3:14 Imma l-bieb tad-demel issewwi lil Malkija, bin Rekab, il-ħakkiem taʼ parti minn Betħakċerem; benaha, u waqqafha l-bibien, is-serraturi u l-vireg tagħha.</w:t>
      </w:r>
    </w:p>
    <w:p/>
    <w:p>
      <w:r xmlns:w="http://schemas.openxmlformats.org/wordprocessingml/2006/main">
        <w:t xml:space="preserve">Malkija, il-​ħakkiem taʼ parti minn Bethaċerem, issewwi l-​bieb tad-​demel u waqqaf il-​bibien, is-​serraturi, u l-​vireg tiegħu.</w:t>
      </w:r>
    </w:p>
    <w:p/>
    <w:p>
      <w:r xmlns:w="http://schemas.openxmlformats.org/wordprocessingml/2006/main">
        <w:t xml:space="preserve">1. Il-Qawwa tar-Restawr</w:t>
      </w:r>
    </w:p>
    <w:p/>
    <w:p>
      <w:r xmlns:w="http://schemas.openxmlformats.org/wordprocessingml/2006/main">
        <w:t xml:space="preserve">2. Il-Provvista t’Alla Permezz tan-Nies</w:t>
      </w:r>
    </w:p>
    <w:p/>
    <w:p>
      <w:r xmlns:w="http://schemas.openxmlformats.org/wordprocessingml/2006/main">
        <w:t xml:space="preserve">1. Efesin 2:20-22 - Mibnija fuq il-pedament tal-appostli u l-profeti, Ġesù Kristu nnifsu jkun il-ġebla tax-xewka; li fih il-bini kollu mqassam flimkien jikber għal tempju qaddis fil-Mulej: li fih intom ukoll inbnew flimkien bħala abitazzjoni ta’ Alla permezz tal-Ispirtu.</w:t>
      </w:r>
    </w:p>
    <w:p/>
    <w:p>
      <w:r xmlns:w="http://schemas.openxmlformats.org/wordprocessingml/2006/main">
        <w:t xml:space="preserve">2. Mattew 7: 24-27 - Għalhekk kull min jisma 'dawn il-kliem tiegħi, u jagħmelhom, jiena nqabbel ma' raġel għaref, li bena daru fuq blata: U niżlet ix-xita, u waslet l-għargħar, u l- irjieħ nefaħ, u taħbit fuq dik id-dar; u ma waqgħetx, għax kienet imsejsa fuq blata. U kull min jisma’ dawn il-kliem tiegħi, u ma jagħmilxhom, għandu jkun imxebbaħ ma’ bniedem iblah, li bena daru fuq ir-ramel: U niżlet ix-xita, u waslet l-għargħar, u l-irjieħ nefħu, u ħabat fuq dan. dar; u waqgħet: u kbira kienet il-waqgħa tagħha.</w:t>
      </w:r>
    </w:p>
    <w:p/>
    <w:p>
      <w:r xmlns:w="http://schemas.openxmlformats.org/wordprocessingml/2006/main">
        <w:t xml:space="preserve">Neħemija 3:15 Imma l-bieb tal-għajn isewwi lil Xalun, bin Kolhoze, il-ħakkiem taʼ parti minn Mispa; benaha, għattiha, u waqqaf il-bibien tagħha, is-serraturi, u l-vireg, u l-ħajt tal-għadira ta’ Siloah ħdejn il-ġnien tas-sultan, u għat-taraġ li jinżlu mill-belt ta’ David.</w:t>
      </w:r>
    </w:p>
    <w:p/>
    <w:p>
      <w:r xmlns:w="http://schemas.openxmlformats.org/wordprocessingml/2006/main">
        <w:t xml:space="preserve">Sallun, il- ħakkiem taʼ parti minn Mispa, issewwi l- bieb tal- għajn u bena, għattih u waqqaf il- bibien, is- serraturi, u l- vireg. Bena wkoll il-ħajt tal-għadira ta’ Siloaħ ħdejn il-ġnien tas-sultan u t-taraġ li jinżlu mill-belt ta’ David.</w:t>
      </w:r>
    </w:p>
    <w:p/>
    <w:p>
      <w:r xmlns:w="http://schemas.openxmlformats.org/wordprocessingml/2006/main">
        <w:t xml:space="preserve">1. Il-Qawwa tal-Fidi ta’ Neħemija: Kif il-fiduċja ta’ Neħemija f’Alla pprovdiet gwida u saħħa matul il-bini mill-ġdid tal-belt u l-ħitan tagħha.</w:t>
      </w:r>
    </w:p>
    <w:p/>
    <w:p>
      <w:r xmlns:w="http://schemas.openxmlformats.org/wordprocessingml/2006/main">
        <w:t xml:space="preserve">2. Il-Qawwa li Nibnu Flimkien: Kif l-eżempju ta’ Neħemija tal-bini flimkien bil-fidi u d-diliġenza jista’ jġib bidla pożittiva f’ħajjitna stess.</w:t>
      </w:r>
    </w:p>
    <w:p/>
    <w:p>
      <w:r xmlns:w="http://schemas.openxmlformats.org/wordprocessingml/2006/main">
        <w:t xml:space="preserve">1. Salm 127: 1-2 - Sakemm il-Mulej ma jibnix id-dar, il-bennejja jaħdmu għalxejn. Sakemm il-Mulej ma jħarisx il-belt, il-gwardjani joqgħodu għassa għalxejn.</w:t>
      </w:r>
    </w:p>
    <w:p/>
    <w:p>
      <w:r xmlns:w="http://schemas.openxmlformats.org/wordprocessingml/2006/main">
        <w:t xml:space="preserve">2. Proverbji 16:3 - Ikkommetti lill-Mulej kull ma tagħmel, u hu jistabbilixxi l-pjanijiet tiegħek.</w:t>
      </w:r>
    </w:p>
    <w:p/>
    <w:p>
      <w:r xmlns:w="http://schemas.openxmlformats.org/wordprocessingml/2006/main">
        <w:t xml:space="preserve">Neħemija 3:16 Warajh irranġa Neħemija bin Ażbuk, il-ħakkiem tan-nofs ta' Betsur, sal-post ta' quddiem l-oqbra ta' David, u l-għadira li saret, u sad-dar tas-setgħana.</w:t>
      </w:r>
    </w:p>
    <w:p/>
    <w:p>
      <w:r xmlns:w="http://schemas.openxmlformats.org/wordprocessingml/2006/main">
        <w:t xml:space="preserve">Neħemija rranġa l- ħajt taʼ Ġerusalemm u dderieġa t- tlestija tiegħu lejn l- oqbra taʼ David u l- għadira u d- dar tas- setgħanin.</w:t>
      </w:r>
    </w:p>
    <w:p/>
    <w:p>
      <w:r xmlns:w="http://schemas.openxmlformats.org/wordprocessingml/2006/main">
        <w:t xml:space="preserve">1. Il-Qawwa tal-Għaqda: Neħemija u l-Ħajt ta’ Ġerusalemm</w:t>
      </w:r>
    </w:p>
    <w:p/>
    <w:p>
      <w:r xmlns:w="http://schemas.openxmlformats.org/wordprocessingml/2006/main">
        <w:t xml:space="preserve">2. Il-Qawwa tal-Perseveranza: Neħemija u r-Restawrazzjoni ta’ Ġerusalemm</w:t>
      </w:r>
    </w:p>
    <w:p/>
    <w:p>
      <w:r xmlns:w="http://schemas.openxmlformats.org/wordprocessingml/2006/main">
        <w:t xml:space="preserve">1. Salm 127:1 - Sakemm il-Mulej ma jibnix id-dar, dawk li jibnuha jaħdmu għalxejn.</w:t>
      </w:r>
    </w:p>
    <w:p/>
    <w:p>
      <w:r xmlns:w="http://schemas.openxmlformats.org/wordprocessingml/2006/main">
        <w:t xml:space="preserve">2. Salm 133:1 - Ara, kemm hu tajjeb u pjaċevoli meta l-aħwa jgħammru fl-għaqda!</w:t>
      </w:r>
    </w:p>
    <w:p/>
    <w:p>
      <w:r xmlns:w="http://schemas.openxmlformats.org/wordprocessingml/2006/main">
        <w:t xml:space="preserve">Neħemija 3:17 Warajh irranġa l-Leviti, Rehum, bin Bani. Ħdejh irranġa Ħasabija, il- ħakkiem tan- nofs taʼ Kejla, min- naħa tiegħu.</w:t>
      </w:r>
    </w:p>
    <w:p/>
    <w:p>
      <w:r xmlns:w="http://schemas.openxmlformats.org/wordprocessingml/2006/main">
        <w:t xml:space="preserve">Il-Leviti, Rehum bin Bani, u Ħasabija, il-ħakkiem ta’ nofs Kejla, sewwew il-belt ta’ Ġerusalemm.</w:t>
      </w:r>
    </w:p>
    <w:p/>
    <w:p>
      <w:r xmlns:w="http://schemas.openxmlformats.org/wordprocessingml/2006/main">
        <w:t xml:space="preserve">1. Il-Qawwa ta’ Rehum u Ħasabija: Kif is-Servizz tagħhom Bena l-Belt ta’ Ġerusalemm</w:t>
      </w:r>
    </w:p>
    <w:p/>
    <w:p>
      <w:r xmlns:w="http://schemas.openxmlformats.org/wordprocessingml/2006/main">
        <w:t xml:space="preserve">2. Il-Qawwa tal-Kollaborazzjoni: Naħdmu Flimkien biex Inwettqu Affarijiet Kbar</w:t>
      </w:r>
    </w:p>
    <w:p/>
    <w:p>
      <w:r xmlns:w="http://schemas.openxmlformats.org/wordprocessingml/2006/main">
        <w:t xml:space="preserve">1. Isaija 58:12 - U dawk li għandhom ikunu minnek għandhom jibnu l-postijiet qodma tal-iskart: inti tqajjem il-pedamenti ta 'ħafna ġenerazzjonijiet; u inti tissejjaħ, Isewwi l-ksur, Irrestawra l-mogħdijiet fejn jgħammar.</w:t>
      </w:r>
    </w:p>
    <w:p/>
    <w:p>
      <w:r xmlns:w="http://schemas.openxmlformats.org/wordprocessingml/2006/main">
        <w:t xml:space="preserve">2. Efesin 2:20-22 - U huma mibnija fuq il-pedament tal-appostli u l-profeti, Ġesù Kristu nnifsu jkun il-ġebla tax-xewka prinċipali; Fih il-bini kollu mqassam flimkien jikber għal tempju qaddis fil-Mulej: li fih intom ukoll inbnew flimkien bħala abitazzjoni ta’ Alla permezz tal-Ispirtu.</w:t>
      </w:r>
    </w:p>
    <w:p/>
    <w:p>
      <w:r xmlns:w="http://schemas.openxmlformats.org/wordprocessingml/2006/main">
        <w:t xml:space="preserve">Neħemija 3:18 Warajh issewwew ħuthom, Bavaj, bin Ħenadad, il-ħakkiem taʼ nofs il-parti taʼ Kejla.</w:t>
      </w:r>
    </w:p>
    <w:p/>
    <w:p>
      <w:r xmlns:w="http://schemas.openxmlformats.org/wordprocessingml/2006/main">
        <w:t xml:space="preserve">Bavaj, bin Ħenadad, tiswija parti minn Kejla wara ħutu.</w:t>
      </w:r>
    </w:p>
    <w:p/>
    <w:p>
      <w:r xmlns:w="http://schemas.openxmlformats.org/wordprocessingml/2006/main">
        <w:t xml:space="preserve">1. Il-Qawwa tal-Ħidma Flimkien bħala Tim</w:t>
      </w:r>
    </w:p>
    <w:p/>
    <w:p>
      <w:r xmlns:w="http://schemas.openxmlformats.org/wordprocessingml/2006/main">
        <w:t xml:space="preserve">2. Ir-Rwol tal-Mexxejja tat-Tim fl-Għaqda tan-Nies</w:t>
      </w:r>
    </w:p>
    <w:p/>
    <w:p>
      <w:r xmlns:w="http://schemas.openxmlformats.org/wordprocessingml/2006/main">
        <w:t xml:space="preserve">1. Neħemija 3:18</w:t>
      </w:r>
    </w:p>
    <w:p/>
    <w:p>
      <w:r xmlns:w="http://schemas.openxmlformats.org/wordprocessingml/2006/main">
        <w:t xml:space="preserve">2. Efesin 4:11-16</w:t>
      </w:r>
    </w:p>
    <w:p/>
    <w:p>
      <w:r xmlns:w="http://schemas.openxmlformats.org/wordprocessingml/2006/main">
        <w:t xml:space="preserve">Neħemija: 3:19 U ħdejh issewwi Eżer, bin Ġeswa, il-ħakkiem taʼ Mispa, biċċa oħra maġenb it-tlugħ taʼ l-armerija fid-dawra tal-ħajt.</w:t>
      </w:r>
    </w:p>
    <w:p/>
    <w:p>
      <w:r xmlns:w="http://schemas.openxmlformats.org/wordprocessingml/2006/main">
        <w:t xml:space="preserve">Il-ħajt ta’ Ġerusalemm kien qed jissewwa u Eżer bin Ġeswa kien inkarigat li jsewwi biċċa oħra mill-ħajt.</w:t>
      </w:r>
    </w:p>
    <w:p/>
    <w:p>
      <w:r xmlns:w="http://schemas.openxmlformats.org/wordprocessingml/2006/main">
        <w:t xml:space="preserve">1. L-importanza li naħdmu flimkien biex inwettqu ħidmiet kbar.</w:t>
      </w:r>
    </w:p>
    <w:p/>
    <w:p>
      <w:r xmlns:w="http://schemas.openxmlformats.org/wordprocessingml/2006/main">
        <w:t xml:space="preserve">2. Kulħadd għandu rwol x’jaqdi fil-ħidma t’Alla.</w:t>
      </w:r>
    </w:p>
    <w:p/>
    <w:p>
      <w:r xmlns:w="http://schemas.openxmlformats.org/wordprocessingml/2006/main">
        <w:t xml:space="preserve">1. Ekkleżjasti 4:9-12 - Tnejn huma aħjar minn wieħed, għax għandhom qligħ tajjeb għax-xogħol tagħhom: Jekk xi wieħed minnhom jaqa 'l isfel, wieħed jista' jgħin lill-ieħor iqum. Imma ħasra lil kull min jaqa’ u m’għandux min jgħin biex iqum. Ukoll, jekk tnejn jimteddu flimkien, jibqgħu sħun. Imma kif jista’ wieħed iżomm sħun waħdu?</w:t>
      </w:r>
    </w:p>
    <w:p/>
    <w:p>
      <w:r xmlns:w="http://schemas.openxmlformats.org/wordprocessingml/2006/main">
        <w:t xml:space="preserve">2. Filippin 2: 1-4 - Għalhekk, jekk għandek xi inkuraġġiment milli tkun magħquda ma 'Kristu, jekk xi faraġ mill-imħabba tiegħu, jekk xi parteċipazzjoni komuni fl-Ispirtu, jekk xi tenerezza u mogħdrija, allura agħmel il-ferħ tiegħi sħiħ billi nkun bħal -moħħ, li għandu l-istess imħabba, li jkun wieħed fl-ispirtu u ta 'moħħ wieħed. Tagħmel xejn b’ambizzjoni egoista jew b’għerq. Pjuttost, fl-umiltà tapprezza lill-oħrajn aktar minnkom infuskom.</w:t>
      </w:r>
    </w:p>
    <w:p/>
    <w:p>
      <w:r xmlns:w="http://schemas.openxmlformats.org/wordprocessingml/2006/main">
        <w:t xml:space="preserve">Neħemija 3:20 Warajh Baruk, bin Żabbaj, issewwi l-biċċa l-oħra, mill-dawra tal-ħajt sal-bieb tad-dar taʼ Elijasib il-qassis il-kbir.</w:t>
      </w:r>
    </w:p>
    <w:p/>
    <w:p>
      <w:r xmlns:w="http://schemas.openxmlformats.org/wordprocessingml/2006/main">
        <w:t xml:space="preserve">In-​nies taʼ Ġerusalemm sewwew il-​ħitan tal-​belt, b’Baruk, bin Żabbaj, jgħin biex isewwi l-​biċċa l-​oħra mit-​tidwir tal-​ħajt sad-​dar taʼ Elijasib il-​qassis il-​kbir.</w:t>
      </w:r>
    </w:p>
    <w:p/>
    <w:p>
      <w:r xmlns:w="http://schemas.openxmlformats.org/wordprocessingml/2006/main">
        <w:t xml:space="preserve">1. Il-Valur tax-Xogħol iebes u d-Diliġenza</w:t>
      </w:r>
    </w:p>
    <w:p/>
    <w:p>
      <w:r xmlns:w="http://schemas.openxmlformats.org/wordprocessingml/2006/main">
        <w:t xml:space="preserve">2. Il-Qawwa tal-Ħidma Flimkien</w:t>
      </w:r>
    </w:p>
    <w:p/>
    <w:p>
      <w:r xmlns:w="http://schemas.openxmlformats.org/wordprocessingml/2006/main">
        <w:t xml:space="preserve">1. Proverbji 14:23 - Ix-xogħol iebes kollu jġib qligħ, imma sempliċi diskors iwassal biss għall-faqar.</w:t>
      </w:r>
    </w:p>
    <w:p/>
    <w:p>
      <w:r xmlns:w="http://schemas.openxmlformats.org/wordprocessingml/2006/main">
        <w:t xml:space="preserve">2. Ekkleżjasti 4:9-12 - Tnejn huma aħjar minn wieħed, għax għandhom qligħ tajjeb għax-xogħol tagħhom: Jekk xi wieħed minnhom jaqa 'l isfel, wieħed jista' jgħin lill-ieħor iqum. Imma ħasra lil kull min jaqa’ u m’għandux min jgħin biex iqum. Ukoll, jekk tnejn jimteddu flimkien, jibqgħu sħun. Imma kif jista’ wieħed iżomm sħun waħdu? Għalkemm wieħed jista 'jkun magħlub, tnejn jistgħu jiddefendu lilhom infushom. Kurdun ta 'tliet fergħat ma jinkiserx malajr.</w:t>
      </w:r>
    </w:p>
    <w:p/>
    <w:p>
      <w:r xmlns:w="http://schemas.openxmlformats.org/wordprocessingml/2006/main">
        <w:t xml:space="preserve">Neħemija: 3:21 Warajh irranġa Meremot, bin Urija, bin Kos, biċċa oħra, mill-bieb tad-dar taʼ Elijasib sa tarf id-dar taʼ Elijasib.</w:t>
      </w:r>
    </w:p>
    <w:p/>
    <w:p>
      <w:r xmlns:w="http://schemas.openxmlformats.org/wordprocessingml/2006/main">
        <w:t xml:space="preserve">Din is-silta tiżvela x-xogħol ta’ Meremot, bin Urija, bin Koż, li ssewwa sezzjoni mid-dar taʼ Elijasib.</w:t>
      </w:r>
    </w:p>
    <w:p/>
    <w:p>
      <w:r xmlns:w="http://schemas.openxmlformats.org/wordprocessingml/2006/main">
        <w:t xml:space="preserve">1. L-Importanza tas-Servizz Fidil - Neħemija 3:21</w:t>
      </w:r>
    </w:p>
    <w:p/>
    <w:p>
      <w:r xmlns:w="http://schemas.openxmlformats.org/wordprocessingml/2006/main">
        <w:t xml:space="preserve">2. Il-Wert ta’ Missier Fidil – Neħemija 3:21</w:t>
      </w:r>
    </w:p>
    <w:p/>
    <w:p>
      <w:r xmlns:w="http://schemas.openxmlformats.org/wordprocessingml/2006/main">
        <w:t xml:space="preserve">1. Kolossin 3:23 - "Kulma tagħmel, aħdem bil-qalb, bħall-Mulej u mhux għall-bnedmin"</w:t>
      </w:r>
    </w:p>
    <w:p/>
    <w:p>
      <w:r xmlns:w="http://schemas.openxmlformats.org/wordprocessingml/2006/main">
        <w:t xml:space="preserve">2. Salm 127:1 - "Jekk il-Mulej ma jibnix id-dar, dawk li jibnuha jaħdmu għalxejn."</w:t>
      </w:r>
    </w:p>
    <w:p/>
    <w:p>
      <w:r xmlns:w="http://schemas.openxmlformats.org/wordprocessingml/2006/main">
        <w:t xml:space="preserve">Neħemija 3:22 U warajh isewwi l-qassisin, l-irġiel tal-pjanura.</w:t>
      </w:r>
    </w:p>
    <w:p/>
    <w:p>
      <w:r xmlns:w="http://schemas.openxmlformats.org/wordprocessingml/2006/main">
        <w:t xml:space="preserve">Il-​qassisin tal-​pjanura sewwew il-​ħajt taʼ Ġerusalemm wara Neħemija.</w:t>
      </w:r>
    </w:p>
    <w:p/>
    <w:p>
      <w:r xmlns:w="http://schemas.openxmlformats.org/wordprocessingml/2006/main">
        <w:t xml:space="preserve">1. Il-Qawwa tal-Għaqda: Naħdmu Flimkien biex Nibnu Futur Aħjar</w:t>
      </w:r>
    </w:p>
    <w:p/>
    <w:p>
      <w:r xmlns:w="http://schemas.openxmlformats.org/wordprocessingml/2006/main">
        <w:t xml:space="preserve">2. Is-Saċerdozju ta’ dawk li jemmnu: Kulħadd huwa Msejjaħ biex jaħdem għas-Saltna t’Alla</w:t>
      </w:r>
    </w:p>
    <w:p/>
    <w:p>
      <w:r xmlns:w="http://schemas.openxmlformats.org/wordprocessingml/2006/main">
        <w:t xml:space="preserve">1. Salm 127:1 - "Jekk il-Mulej ma jibnix id-dar, dawk li jibnuha jaħdmu għalxejn."</w:t>
      </w:r>
    </w:p>
    <w:p/>
    <w:p>
      <w:r xmlns:w="http://schemas.openxmlformats.org/wordprocessingml/2006/main">
        <w:t xml:space="preserve">2. Efesin 2:19-22 - “Mela m’intomx aktar barranin u barranin, imma intom ċittadini sħabu mal-qaddisin u mal-membri tad-dar ta’ Alla, mibnija fuq il-pedament tal-appostli u l-profeti, li hu Kristu Ġesù nnifsu. il-ġebla tax-xewka, li fiha l-istruttura kollha, magħquda flimkien, tikber f’tempju qaddis fil-Mulej. Fih intom ukoll inkunu mibnijin flimkien biex jgħammar Alla bl-Ispirtu.”</w:t>
      </w:r>
    </w:p>
    <w:p/>
    <w:p>
      <w:r xmlns:w="http://schemas.openxmlformats.org/wordprocessingml/2006/main">
        <w:t xml:space="preserve">Neħemija 3:23 Warajh irranġaw Benjamin u Ħaxub quddiem darhom. Warajh irranġa Ażarija bin Maasija bin Ananija maʼ daru.</w:t>
      </w:r>
    </w:p>
    <w:p/>
    <w:p>
      <w:r xmlns:w="http://schemas.openxmlformats.org/wordprocessingml/2006/main">
        <w:t xml:space="preserve">Neħemija u s-​segwaċi tiegħu rranġaw il-​ħajt taʼ Ġerusalemm, b’Benjamin u Ħaxub jaħdmu fuq taqsima waħda u Ażarija bin Maasija u Ananija jaħdmu fuq oħra.</w:t>
      </w:r>
    </w:p>
    <w:p/>
    <w:p>
      <w:r xmlns:w="http://schemas.openxmlformats.org/wordprocessingml/2006/main">
        <w:t xml:space="preserve">1. Il-Qawwa ta’ Naħdmu Flimkien: Neħemija 3:23</w:t>
      </w:r>
    </w:p>
    <w:p/>
    <w:p>
      <w:r xmlns:w="http://schemas.openxmlformats.org/wordprocessingml/2006/main">
        <w:t xml:space="preserve">2. L-Importanza tal-Komunità: Neħemija 3:23</w:t>
      </w:r>
    </w:p>
    <w:p/>
    <w:p>
      <w:r xmlns:w="http://schemas.openxmlformats.org/wordprocessingml/2006/main">
        <w:t xml:space="preserve">1. Koħèlet 4:9-12 - Tnejn aħjar minn wieħed; huma jieħdu paga tajba għax-xogħol tagħhom. Għax jekk jaqgħu, wieħed jerfa’ lil sieħbu; imma gwaj għal min hu waħdu meta jaqa’ u m’għandux ieħor li jgħollih. Għal darb'oħra, jekk tnejn jimteddu flimkien, huma sħun; imma kif jista’ wieħed ikun sħun waħdu? U għalkemm raġel jista 'jirribaħ kontra wieħed li huwa waħdu, tnejn se jifilħu lilu korda tliet darbiet ma tinqasamx malajr.</w:t>
      </w:r>
    </w:p>
    <w:p/>
    <w:p>
      <w:r xmlns:w="http://schemas.openxmlformats.org/wordprocessingml/2006/main">
        <w:t xml:space="preserve">2. Galatin 6: 1-5 - Ħuti, jekk xi ħadd jinqabad f'xi ksur, intom li intom spiritwali għandek tirrestawrah fi spirtu ta 'ġentilezza. Oqgħod attent fuqek innifsek, biex ma titħajjarx ukoll int. Ġorru l-piżijiet ta’ xulxin, u hekk wettqu l-liġi ta’ Kristu. Għax jekk xi ħadd jaħseb li hu xi ħaġa, meta ma jkun xejn, iqarraq lilu nnifsu. Iżda ħalli kull wieħed jittestja x-xogħol tiegħu, u allura r-raġuni tiegħu biex jiftaħar tkun fih innifsu biss u mhux fil-proxxmu. Għal kull wieħed ikollu jġorr it-tagħbija tiegħu stess.</w:t>
      </w:r>
    </w:p>
    <w:p/>
    <w:p>
      <w:r xmlns:w="http://schemas.openxmlformats.org/wordprocessingml/2006/main">
        <w:t xml:space="preserve">Neħemija 3:24 Warajh irranġa Binnuj bin Ħenadad biċċa oħra, minn dar Ażarija sad-dawra tal-ħajt, sal-kantuniera.</w:t>
      </w:r>
    </w:p>
    <w:p/>
    <w:p>
      <w:r xmlns:w="http://schemas.openxmlformats.org/wordprocessingml/2006/main">
        <w:t xml:space="preserve">Binnui, bin Ħenadad, tiswija biċċa mill-ħajt taʼ Ġerusalemm minn dar Ażarija sal-kantuniera.</w:t>
      </w:r>
    </w:p>
    <w:p/>
    <w:p>
      <w:r xmlns:w="http://schemas.openxmlformats.org/wordprocessingml/2006/main">
        <w:t xml:space="preserve">1. L-importanza tal-ubbidjenza lejn Alla permezz tas-servizz</w:t>
      </w:r>
    </w:p>
    <w:p/>
    <w:p>
      <w:r xmlns:w="http://schemas.openxmlformats.org/wordprocessingml/2006/main">
        <w:t xml:space="preserve">2. Il-qawwa tal-komunità fi żminijiet ta’ diffikultajiet</w:t>
      </w:r>
    </w:p>
    <w:p/>
    <w:p>
      <w:r xmlns:w="http://schemas.openxmlformats.org/wordprocessingml/2006/main">
        <w:t xml:space="preserve">1. Efesin 2:19-22 - Mela allura m'għadkomx barranin u barranin, imma intom ċittadini sħabu mal-qaddisin u l-membri tad-dar ta 'Alla, mibnija fuq il-pedament ta' l-appostli u l-profeti, Kristu Ġesù nnifsu ġebla tax-xewka, li fiha l-istruttura kollha, magħquda flimkien, tikber f’tempju qaddis fil-Mulej. Fih intom ukoll qed tinbnew flimkien f’post ta’ abitazzjoni għal Alla bl-Ispirtu.</w:t>
      </w:r>
    </w:p>
    <w:p/>
    <w:p>
      <w:r xmlns:w="http://schemas.openxmlformats.org/wordprocessingml/2006/main">
        <w:t xml:space="preserve">2. Galatin 6:9-10 - U ejjew ma niddejjaqx li nagħmlu l-ġid, għax fi żmien xieraq naħsdu, jekk ma naqtgħux qalbna. Mela mela, kif ikollna l-opportunità, ejjew nagħmlu l-ġid lil kulħadd, u speċjalment lil dawk li huma tad-dar tal-fidi.</w:t>
      </w:r>
    </w:p>
    <w:p/>
    <w:p>
      <w:r xmlns:w="http://schemas.openxmlformats.org/wordprocessingml/2006/main">
        <w:t xml:space="preserve">Neħemija: 3:25 Palal, bin Użaj, quddiem it-tidwir tal-ħajt, u t-torri li joħroġ mid-dar tas-sultan, li kien ħdejn il-bitħa tal-ħabs. Warajh Pedaja bin Paroxx.</w:t>
      </w:r>
    </w:p>
    <w:p/>
    <w:p>
      <w:r xmlns:w="http://schemas.openxmlformats.org/wordprocessingml/2006/main">
        <w:t xml:space="preserve">Palal u Pedaja ġew inkarigati biex jaħdmu fuq il-ħajt ħdejn id-dar għolja tas-sultan u l-qorti tal-ħabs.</w:t>
      </w:r>
    </w:p>
    <w:p/>
    <w:p>
      <w:r xmlns:w="http://schemas.openxmlformats.org/wordprocessingml/2006/main">
        <w:t xml:space="preserve">1. Il-Qawwa li Naħdmu Flimkien - Neħemija 3:25</w:t>
      </w:r>
    </w:p>
    <w:p/>
    <w:p>
      <w:r xmlns:w="http://schemas.openxmlformats.org/wordprocessingml/2006/main">
        <w:t xml:space="preserve">2. Il-Provvista ta’ Alla fi Żminijiet Diffiċli – Neħemija 3:25</w:t>
      </w:r>
    </w:p>
    <w:p/>
    <w:p>
      <w:r xmlns:w="http://schemas.openxmlformats.org/wordprocessingml/2006/main">
        <w:t xml:space="preserve">1. Ekkleżjasti 4:9-12 - Tnejn huma aħjar minn wieħed, għax għandhom qligħ tajjeb għax-xogħol tagħhom.</w:t>
      </w:r>
    </w:p>
    <w:p/>
    <w:p>
      <w:r xmlns:w="http://schemas.openxmlformats.org/wordprocessingml/2006/main">
        <w:t xml:space="preserve">2. Ġakbu 5:16 - Għalhekk ammru dnubietkom lil xulxin u itolbu għal xulxin sabiex tkunu mfejqa.</w:t>
      </w:r>
    </w:p>
    <w:p/>
    <w:p>
      <w:r xmlns:w="http://schemas.openxmlformats.org/wordprocessingml/2006/main">
        <w:t xml:space="preserve">Neħemija 3:26 Iktar minn hekk, in-Natinims kienu jgħammru f'Ofel, sal-post ta' quddiem il-bieb tal-ilma lejn il-lvant, u t-torri li jimtedd.</w:t>
      </w:r>
    </w:p>
    <w:p/>
    <w:p>
      <w:r xmlns:w="http://schemas.openxmlformats.org/wordprocessingml/2006/main">
        <w:t xml:space="preserve">In- Nethinims kienu jgħixu ħdejn il- bieb tal- lvant taʼ Ġerusalemm, ħdejn it- torri barra l- belt.</w:t>
      </w:r>
    </w:p>
    <w:p/>
    <w:p>
      <w:r xmlns:w="http://schemas.openxmlformats.org/wordprocessingml/2006/main">
        <w:t xml:space="preserve">1. Ngħixu fil- Protezzjoni t’Alla: Studju taʼ Neħemija 3:26</w:t>
      </w:r>
    </w:p>
    <w:p/>
    <w:p>
      <w:r xmlns:w="http://schemas.openxmlformats.org/wordprocessingml/2006/main">
        <w:t xml:space="preserve">2. Ngħixu fil-Fidi: Ħarsa lejn in-Nethinims f'Neħemija 3:26</w:t>
      </w:r>
    </w:p>
    <w:p/>
    <w:p>
      <w:r xmlns:w="http://schemas.openxmlformats.org/wordprocessingml/2006/main">
        <w:t xml:space="preserve">1. Proverbji 18:10 - L-isem tal-Mulej huwa torri b'saħħtu; il-ġusti jiġru fih u huma sikuri.</w:t>
      </w:r>
    </w:p>
    <w:p/>
    <w:p>
      <w:r xmlns:w="http://schemas.openxmlformats.org/wordprocessingml/2006/main">
        <w:t xml:space="preserve">2. Salm 34: 7 - L-anġlu tal-Mulej jikkampja madwar dawk li jibżgħu minnu, u jeħlishom.</w:t>
      </w:r>
    </w:p>
    <w:p/>
    <w:p>
      <w:r xmlns:w="http://schemas.openxmlformats.org/wordprocessingml/2006/main">
        <w:t xml:space="preserve">Neħemija 3:27 Warajhom it-Tekojin sewwew biċċa oħra, biswit it-torri l-kbir li jinsab 'il barra, sal-ħajt ta' Ofel.</w:t>
      </w:r>
    </w:p>
    <w:p/>
    <w:p>
      <w:r xmlns:w="http://schemas.openxmlformats.org/wordprocessingml/2006/main">
        <w:t xml:space="preserve">It- Tekojin sewwew biċċa mill- ħajt li kienet tiġġebbed mit- torri l- kbir sal- ħajt taʼ Ofel.</w:t>
      </w:r>
    </w:p>
    <w:p/>
    <w:p>
      <w:r xmlns:w="http://schemas.openxmlformats.org/wordprocessingml/2006/main">
        <w:t xml:space="preserve">1: Aħna msejħin biex inkunu bħat-Tekoiti u naħdmu flimkien biex insewwu u nżommu l-komunitajiet tagħna.</w:t>
      </w:r>
    </w:p>
    <w:p/>
    <w:p>
      <w:r xmlns:w="http://schemas.openxmlformats.org/wordprocessingml/2006/main">
        <w:t xml:space="preserve">2: It- Tekoites urewna li l- ebda kompitu mhu kbir wisq meta naħdmu flimkien.</w:t>
      </w:r>
    </w:p>
    <w:p/>
    <w:p>
      <w:r xmlns:w="http://schemas.openxmlformats.org/wordprocessingml/2006/main">
        <w:t xml:space="preserve">1: Koħèlet 4:9-12 - Tnejn huma aħjar minn wieħed, għax għandhom premju tajjeb għax-xogħol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2: Mattew 18:20 - Għax fejn tnejn jew tlieta huma miġbura f'ismi, hemm jien fosthom.</w:t>
      </w:r>
    </w:p>
    <w:p/>
    <w:p>
      <w:r xmlns:w="http://schemas.openxmlformats.org/wordprocessingml/2006/main">
        <w:t xml:space="preserve">Neħemija 3:28 Minn fuq il-bieb taż-żwiemel issewwew il-qassisin, kull wieħed maġenb daru.</w:t>
      </w:r>
    </w:p>
    <w:p/>
    <w:p>
      <w:r xmlns:w="http://schemas.openxmlformats.org/wordprocessingml/2006/main">
        <w:t xml:space="preserve">Il-qassisin sewwew il-bieb taż-żwiemel ta’ fuq.</w:t>
      </w:r>
    </w:p>
    <w:p/>
    <w:p>
      <w:r xmlns:w="http://schemas.openxmlformats.org/wordprocessingml/2006/main">
        <w:t xml:space="preserve">1. L-Importanza tat-Tiswija ta’ Dak Imkisser</w:t>
      </w:r>
    </w:p>
    <w:p/>
    <w:p>
      <w:r xmlns:w="http://schemas.openxmlformats.org/wordprocessingml/2006/main">
        <w:t xml:space="preserve">2. L-Impenn tas-Saċerdoti għall-Ħidma ta’ Alla</w:t>
      </w:r>
    </w:p>
    <w:p/>
    <w:p>
      <w:r xmlns:w="http://schemas.openxmlformats.org/wordprocessingml/2006/main">
        <w:t xml:space="preserve">1. Mattew 7:12 - "Mela kulma tixtieq li l-oħrajn jagħmlu lilek, agħmlu wkoll lilhom, għax din hija l-Liġi u l-Profeti."</w:t>
      </w:r>
    </w:p>
    <w:p/>
    <w:p>
      <w:r xmlns:w="http://schemas.openxmlformats.org/wordprocessingml/2006/main">
        <w:t xml:space="preserve">2. Rumani 12: 9-10 - "Ħa l-imħabba tkun ġenwina. Sboqru dak li hu ħażin; żommu sod mat-tajjeb. Ħobb lil xulxin b'affezzjoni ta' aħwa. Egħrbu lil xulxin billi juru unur."</w:t>
      </w:r>
    </w:p>
    <w:p/>
    <w:p>
      <w:r xmlns:w="http://schemas.openxmlformats.org/wordprocessingml/2006/main">
        <w:t xml:space="preserve">Neħemija 3:29 Warajhom irranġa Sadok, bin Immer, quddiem daru. Warajh irranġa wkoll Semajja, bin Sikanija, il-gwardjan tal-bieb tal-lvant.</w:t>
      </w:r>
    </w:p>
    <w:p/>
    <w:p>
      <w:r xmlns:w="http://schemas.openxmlformats.org/wordprocessingml/2006/main">
        <w:t xml:space="preserve">Sadok bin Immer u Semajja bin Sikanija sewwew il-ħitan u l-bibien taʼ Ġerusalemm.</w:t>
      </w:r>
    </w:p>
    <w:p/>
    <w:p>
      <w:r xmlns:w="http://schemas.openxmlformats.org/wordprocessingml/2006/main">
        <w:t xml:space="preserve">1. L-Importanza li Naħdmu Flimkien għal Għan Komuni</w:t>
      </w:r>
    </w:p>
    <w:p/>
    <w:p>
      <w:r xmlns:w="http://schemas.openxmlformats.org/wordprocessingml/2006/main">
        <w:t xml:space="preserve">2. Il-Qawwa tas-Servizz Fidil</w:t>
      </w:r>
    </w:p>
    <w:p/>
    <w:p>
      <w:r xmlns:w="http://schemas.openxmlformats.org/wordprocessingml/2006/main">
        <w:t xml:space="preserve">1. Mattew 18:20 - "Għax fejn tnejn jew tlieta huma miġbura f'ismi, hemm jien fosthom.</w:t>
      </w:r>
    </w:p>
    <w:p/>
    <w:p>
      <w:r xmlns:w="http://schemas.openxmlformats.org/wordprocessingml/2006/main">
        <w:t xml:space="preserve">2. Kolossin 3:23 - "Kulma tagħmel, aħdem bil-qalb, bħall-Mulej u mhux għall-bnedmin."</w:t>
      </w:r>
    </w:p>
    <w:p/>
    <w:p>
      <w:r xmlns:w="http://schemas.openxmlformats.org/wordprocessingml/2006/main">
        <w:t xml:space="preserve">Neħemija 3:30 Warajh irranġaw Ħananija bin Xelemija, u Ħanun, is-sitt iben taʼ Żalaf, biċċa oħra. Warajh irranġa Mexulam bin Berekija quddiem il-kamra tiegħu.</w:t>
      </w:r>
    </w:p>
    <w:p/>
    <w:p>
      <w:r xmlns:w="http://schemas.openxmlformats.org/wordprocessingml/2006/main">
        <w:t xml:space="preserve">Ħananija, Ħanun, u Mesullam sewwew partijiet mill- ħajt tal- belt taʼ Ġerusalemm matul il- proġett taʼ bini mill- ġdid taʼ Neħemija.</w:t>
      </w:r>
    </w:p>
    <w:p/>
    <w:p>
      <w:r xmlns:w="http://schemas.openxmlformats.org/wordprocessingml/2006/main">
        <w:t xml:space="preserve">1. Il-Qawwa ta’ Naħdmu Flimkien: Studju Permezz ta’ Neħemija 3:30</w:t>
      </w:r>
    </w:p>
    <w:p/>
    <w:p>
      <w:r xmlns:w="http://schemas.openxmlformats.org/wordprocessingml/2006/main">
        <w:t xml:space="preserve">2. Bini Lil hinn mill- Aspettattivi: Analiżi taʼ Neħemija 3:30</w:t>
      </w:r>
    </w:p>
    <w:p/>
    <w:p>
      <w:r xmlns:w="http://schemas.openxmlformats.org/wordprocessingml/2006/main">
        <w:t xml:space="preserve">1. Ekkleżjasti 4:9-12 - Tnejn huma aħjar minn wieħed, għax għandhom premju tajjeb għax-xogħol tagħhom.</w:t>
      </w:r>
    </w:p>
    <w:p/>
    <w:p>
      <w:r xmlns:w="http://schemas.openxmlformats.org/wordprocessingml/2006/main">
        <w:t xml:space="preserve">10 Għax jekk jaqgħu, wieħed jerfaʼ lil sieħbu. Imma gwaj għal min hu waħdu meta jaqa’ u m’għandux ieħor li jgħollih!</w:t>
      </w:r>
    </w:p>
    <w:p/>
    <w:p>
      <w:r xmlns:w="http://schemas.openxmlformats.org/wordprocessingml/2006/main">
        <w:t xml:space="preserve">11 Għal darb’oħra, jekk tnejn jimteddu flimkien, jisħnu, imma wieħed kif jistaʼ jibqaʼ sħun waħdu?</w:t>
      </w:r>
    </w:p>
    <w:p/>
    <w:p>
      <w:r xmlns:w="http://schemas.openxmlformats.org/wordprocessingml/2006/main">
        <w:t xml:space="preserve">12 U għalkemm raġel jistaʼ jirbaħ fuq wieħed li jkun waħdu, tnejn se jifilħulu ħbula tlieta ma tinqasamx malajr.</w:t>
      </w:r>
    </w:p>
    <w:p/>
    <w:p>
      <w:r xmlns:w="http://schemas.openxmlformats.org/wordprocessingml/2006/main">
        <w:t xml:space="preserve">2. Kolossin 3:23 - Tagħmel dak kollu li tagħmel, aħdem bil-qalb, bħal għall-Mulej u mhux għall-irġiel.</w:t>
      </w:r>
    </w:p>
    <w:p/>
    <w:p>
      <w:r xmlns:w="http://schemas.openxmlformats.org/wordprocessingml/2006/main">
        <w:t xml:space="preserve">Neħemija 3:31 Warajh irranġa Malkija, bin id-deheb, sal-post tan-Nethims u tan-negozjanti, quddiem il-bieb ta' Mifkad, u sat-telgħa tal-kantuniera.</w:t>
      </w:r>
    </w:p>
    <w:p/>
    <w:p>
      <w:r xmlns:w="http://schemas.openxmlformats.org/wordprocessingml/2006/main">
        <w:t xml:space="preserve">Din is-silta tiddeskrivi x-xogħol ta’ iben ħaddied tad-deheb biex isewwi sezzjoni tal-belt barra mill-bieb ta’ Miphkad.</w:t>
      </w:r>
    </w:p>
    <w:p/>
    <w:p>
      <w:r xmlns:w="http://schemas.openxmlformats.org/wordprocessingml/2006/main">
        <w:t xml:space="preserve">1: Alla jsejħilna biex naħdmu b’diliġenza u b’eċċellenza f’dak kollu li nagħmlu.</w:t>
      </w:r>
    </w:p>
    <w:p/>
    <w:p>
      <w:r xmlns:w="http://schemas.openxmlformats.org/wordprocessingml/2006/main">
        <w:t xml:space="preserve">2: Għandna nużaw ir-rigali u l-kapaċitajiet tagħna biex naqdu u nibnu l-komunitajiet tagħna.</w:t>
      </w:r>
    </w:p>
    <w:p/>
    <w:p>
      <w:r xmlns:w="http://schemas.openxmlformats.org/wordprocessingml/2006/main">
        <w:t xml:space="preserve">1: Kolossin 3:23-24 - Tagħmel dak kollu li tagħmel, aħdem bil-qalb, bħall-Mulej u mhux għall-bnedmin, billi taf li mingħand il-Mulej tirċievi l-wirt bħala premju tiegħek. Int qed taqdi lill-Mulej Kristu.</w:t>
      </w:r>
    </w:p>
    <w:p/>
    <w:p>
      <w:r xmlns:w="http://schemas.openxmlformats.org/wordprocessingml/2006/main">
        <w:t xml:space="preserve">2: 1 Pietru 4:10 - Hekk kif kull wieħed irċieva rigal, użah biex jaqdi lil xulxin, bħala amministraturi tajba tal-grazzja varjata ta 'Alla.</w:t>
      </w:r>
    </w:p>
    <w:p/>
    <w:p>
      <w:r xmlns:w="http://schemas.openxmlformats.org/wordprocessingml/2006/main">
        <w:t xml:space="preserve">Neħemija 3:32 U bejn it-tlugħ tal-kantuniera sal-bieb tan-nagħaġ issewwew l-għolja tad-deheb u n-negozjanti.</w:t>
      </w:r>
    </w:p>
    <w:p/>
    <w:p>
      <w:r xmlns:w="http://schemas.openxmlformats.org/wordprocessingml/2006/main">
        <w:t xml:space="preserve">Id-dehbi u n-negozjanti sewwew il-bieb tan-nagħaġ bejn il-kantuniera u t-telgħa.</w:t>
      </w:r>
    </w:p>
    <w:p/>
    <w:p>
      <w:r xmlns:w="http://schemas.openxmlformats.org/wordprocessingml/2006/main">
        <w:t xml:space="preserve">1. Proverbji 28:19 Min jaħdim l-art tiegħu jkollu ħafna ħobż, imma min jimxi wara nies vain ikollu faqar biżżejjed.</w:t>
      </w:r>
    </w:p>
    <w:p/>
    <w:p>
      <w:r xmlns:w="http://schemas.openxmlformats.org/wordprocessingml/2006/main">
        <w:t xml:space="preserve">2. Proverbji 16:8 Aħjar ftit bil-ġustizzja milli dħul kbir mingħajr dritt.</w:t>
      </w:r>
    </w:p>
    <w:p/>
    <w:p>
      <w:r xmlns:w="http://schemas.openxmlformats.org/wordprocessingml/2006/main">
        <w:t xml:space="preserve">1. Proverbji 27: 23-24 Kun diliġenti biex tkun taf l-istat tal-merħliet tiegħek, u ħares sew lejn il-merħliet tiegħek. Għax l-għana mhux għal dejjem: u l-kuruna tibqa’ għal kull ġenerazzjoni?</w:t>
      </w:r>
    </w:p>
    <w:p/>
    <w:p>
      <w:r xmlns:w="http://schemas.openxmlformats.org/wordprocessingml/2006/main">
        <w:t xml:space="preserve">2. Koħèlet 11:1-2 Itfa’ ħobżek fuq l-ilmijiet, għax wara ħafna jiem issibu. Agħti porzjon lil sebgħa, u wkoll lil tmienja; għax ma tafx x’ħażen għandu jkun fuq l-art.</w:t>
      </w:r>
    </w:p>
    <w:p/>
    <w:p>
      <w:r xmlns:w="http://schemas.openxmlformats.org/wordprocessingml/2006/main">
        <w:t xml:space="preserve">Neħemija kapitlu 4 jiffoka fuq l-oppożizzjoni u l-isfidi li jiffaċċjaw Neħemija u l-bennejja hekk kif ikomplu x-xogħol tal-bini mill-ġdid tal-ħitan ta’ Ġerusalemm. Il-kapitlu jenfasizza l-perseveranza, it-talb, u l-istrateġiji tagħhom biex jegħlbu l-ostakli.</w:t>
      </w:r>
    </w:p>
    <w:p/>
    <w:p>
      <w:r xmlns:w="http://schemas.openxmlformats.org/wordprocessingml/2006/main">
        <w:t xml:space="preserve">L- 1 Paragrafu: Il- kapitlu jibda billi jiddeskrivi kif Sanballat, Tobija, u għedewwa oħra taʼ Iżrael isiru furjużi meta jisimgħu dwar il- progress fil- bini mill- ġdid tal- ħitan. Jitfakkru u jippjanaw kontra Neħemija u l-bennejja (Neħemija 4:1-3).</w:t>
      </w:r>
    </w:p>
    <w:p/>
    <w:p>
      <w:r xmlns:w="http://schemas.openxmlformats.org/wordprocessingml/2006/main">
        <w:t xml:space="preserve">It-2 Paragrafu: Ir-rakkont jiffoka fuq kif Neħemija jirrispondi għall-oppożizzjoni. Huwa jitlob lil Alla għas-saħħa u jpoġġi għassiesa biex jipproteġu kontra l-attakki. Huwa jħeġġeġ lin-nies ikomplu bil-ħidma tagħhom b’determinazzjoni (Neħemija 4:4-9).</w:t>
      </w:r>
    </w:p>
    <w:p/>
    <w:p>
      <w:r xmlns:w="http://schemas.openxmlformats.org/wordprocessingml/2006/main">
        <w:t xml:space="preserve">It-3 Paragrafu: Ir-rakkont jenfasizza kif it-theddid jintensifika, u jikkawża biża’ fost il-ħaddiema. Neħemija jorganizza strateġija fejn nofshom jimpenjaw ruħhom fil-kostruzzjoni filwaqt li oħrajn joqgħodu għassa bl-armi għall-protezzjoni (Neħemija 4:10-15).</w:t>
      </w:r>
    </w:p>
    <w:p/>
    <w:p>
      <w:r xmlns:w="http://schemas.openxmlformats.org/wordprocessingml/2006/main">
        <w:t xml:space="preserve">Ir-4 Paragrafu: In-narrattiva tikkonkludi bit-tfakkira ta’ Neħemija lin-nies li Alla qed jiġġieled għalihom. Iħeġġiġhom biex ma jibżgħux imma minflok jafdaw fil-ħelsien ta’ Alla hekk kif ikomplu bil-ħidma tagħhom (Neħemija 4:16-23).</w:t>
      </w:r>
    </w:p>
    <w:p/>
    <w:p>
      <w:r xmlns:w="http://schemas.openxmlformats.org/wordprocessingml/2006/main">
        <w:t xml:space="preserve">Fil-qosor, Kapitlu erbgħa taʼ Neħemija juri l-oppożizzjoni, u r-reżiljenza esperjenzati waqt ir-restawr tal-bini mill-ġdid tal-ħitan ta’ Ġerusalemm. Tenfasizza l-ostilità espressa permezz tar-reżistenza, u d-determinazzjoni miksuba permezz tat-talb. Issemmi ppjanar strateġiku magħmul għall-protezzjoni, u dipendenza murija lejn intervent divin inkarnazzjoni li tirrappreżenta perseveranza affermazzjoni fir-rigward tar-restawr lejn il-bini mill-ġdid ta 'testment li juri l-impenn lejn l-unur tar-relazzjoni tal-patt bejn il-Ħallieq-Alla u l-poplu magħżul-Iżrael</w:t>
      </w:r>
    </w:p>
    <w:p/>
    <w:p>
      <w:r xmlns:w="http://schemas.openxmlformats.org/wordprocessingml/2006/main">
        <w:t xml:space="preserve">Neħemija 4:1 Imma ġara li, meta Sanballat sema' li aħna bnejna l-ħajt, hu rrabjat, ħarab ħafna, u qarraq bil-Lhud.</w:t>
      </w:r>
    </w:p>
    <w:p/>
    <w:p>
      <w:r xmlns:w="http://schemas.openxmlformats.org/wordprocessingml/2006/main">
        <w:t xml:space="preserve">Il-bini tal-ħajt wassal biex Sanballat jirrabja u jqarraq bil-Lhud.</w:t>
      </w:r>
    </w:p>
    <w:p/>
    <w:p>
      <w:r xmlns:w="http://schemas.openxmlformats.org/wordprocessingml/2006/main">
        <w:t xml:space="preserve">1. Negħlbu l-oppożizzjoni quddiem id-diffikultajiet</w:t>
      </w:r>
    </w:p>
    <w:p/>
    <w:p>
      <w:r xmlns:w="http://schemas.openxmlformats.org/wordprocessingml/2006/main">
        <w:t xml:space="preserve">2. L-importanza tal-perseveranza</w:t>
      </w:r>
    </w:p>
    <w:p/>
    <w:p>
      <w:r xmlns:w="http://schemas.openxmlformats.org/wordprocessingml/2006/main">
        <w:t xml:space="preserve">1. Rumani 8:37 - "Le, f'dawn l-affarijiet kollha aħna aktar minn rebbieħa permezz ta' dak li ħabbna."</w:t>
      </w:r>
    </w:p>
    <w:p/>
    <w:p>
      <w:r xmlns:w="http://schemas.openxmlformats.org/wordprocessingml/2006/main">
        <w:t xml:space="preserve">2. Ġakbu 1: 2-4 - "Ħuti, ħuti, ikkunsidrawha ferħ safja, kull meta tiffaċċjaw provi ta' ħafna tipi, għax tafu li l-prova tal-fidi tagħkom tipproduċi l-perseveranza. Ħalli l-perseveranza ttemm ix-xogħol tagħha sabiex tkunu maturi u kompluti, ma jonqsu xejn."</w:t>
      </w:r>
    </w:p>
    <w:p/>
    <w:p>
      <w:r xmlns:w="http://schemas.openxmlformats.org/wordprocessingml/2006/main">
        <w:t xml:space="preserve">Neħemija 4:2 U hu tkellem quddiem ħutu u l-armata tas-Samarija, u qal: "X'jagħmlu dawn il-Lhud dgħajfin? se jsaħħu lilhom infushom? se jissagrifikaw? se jtemmu f'jum? se jqajmu l-ġebel mill-munzelli taż-żibel li jinħaraq?</w:t>
      </w:r>
    </w:p>
    <w:p/>
    <w:p>
      <w:r xmlns:w="http://schemas.openxmlformats.org/wordprocessingml/2006/main">
        <w:t xml:space="preserve">Neħemija staqsa għala l- Lhud kienu qed jippruvaw jagħmlu xogħol diffiċli biex jibnu mill- ġdid il- ħajt meta kienu daqshekk dgħajfa u dgħajfa.</w:t>
      </w:r>
    </w:p>
    <w:p/>
    <w:p>
      <w:r xmlns:w="http://schemas.openxmlformats.org/wordprocessingml/2006/main">
        <w:t xml:space="preserve">1. Alla Kapaċi Jwettaq l-Impossibbli</w:t>
      </w:r>
    </w:p>
    <w:p/>
    <w:p>
      <w:r xmlns:w="http://schemas.openxmlformats.org/wordprocessingml/2006/main">
        <w:t xml:space="preserve">2. Afda fil-Qawwa u l-Provvista tal-Mulej</w:t>
      </w:r>
    </w:p>
    <w:p/>
    <w:p>
      <w:r xmlns:w="http://schemas.openxmlformats.org/wordprocessingml/2006/main">
        <w:t xml:space="preserve">1. Isaija 40:29 - Huwa jagħti s-setgħa lill-battal; u lil dawk li m’għandhom l-ebda setgħa jkabbar is-saħħa.</w:t>
      </w:r>
    </w:p>
    <w:p/>
    <w:p>
      <w:r xmlns:w="http://schemas.openxmlformats.org/wordprocessingml/2006/main">
        <w:t xml:space="preserve">2. Filippin 4:13 - Nista' nagħmel kollox permezz ta' Kristu li jsaħħaħni.</w:t>
      </w:r>
    </w:p>
    <w:p/>
    <w:p>
      <w:r xmlns:w="http://schemas.openxmlformats.org/wordprocessingml/2006/main">
        <w:t xml:space="preserve">Neħemija 4:3 Issa Tobija l-Ammonite kien ħdejh, u qal, "Anke dak li jibnu, jekk titla' volpi, saħansitra jkisser il-ħajt tal-ġebel tagħhom."</w:t>
      </w:r>
    </w:p>
    <w:p/>
    <w:p>
      <w:r xmlns:w="http://schemas.openxmlformats.org/wordprocessingml/2006/main">
        <w:t xml:space="preserve">L-​Ammonit Tobija kien qed jipprova jiskoraġġixxi lil Neħemija milli jerġaʼ jibni l-​ħajt.</w:t>
      </w:r>
    </w:p>
    <w:p/>
    <w:p>
      <w:r xmlns:w="http://schemas.openxmlformats.org/wordprocessingml/2006/main">
        <w:t xml:space="preserve">1: Alla dejjem se jipprovdi saħħa u gwida meta jiffaċċja oppożizzjoni.</w:t>
      </w:r>
    </w:p>
    <w:p/>
    <w:p>
      <w:r xmlns:w="http://schemas.openxmlformats.org/wordprocessingml/2006/main">
        <w:t xml:space="preserve">2: Dawwar lilek innifsek b’nies li se jħeġġuk u jappoġġawk fix-xogħol tiegħek.</w:t>
      </w:r>
    </w:p>
    <w:p/>
    <w:p>
      <w:r xmlns:w="http://schemas.openxmlformats.org/wordprocessingml/2006/main">
        <w:t xml:space="preserve">1:2 Korintin 12:9-10, "U qalli, Il-grazzja tiegħi hija biżżejjed għalik, għax is-saħħa tiegħi hija perfetta fid-dgħufija. Għalhekk, bil-ferħ niftaħar fid-dgħufijiet tiegħi, biex il-qawwa ta 'Kristu tkun tista' jistrieħu fuqi”.</w:t>
      </w:r>
    </w:p>
    <w:p/>
    <w:p>
      <w:r xmlns:w="http://schemas.openxmlformats.org/wordprocessingml/2006/main">
        <w:t xml:space="preserve">2: Isaija 40:28-31, "Ma għarafx? ma smajtx, li Alla ta' dejjem, il-Mulej, il-Ħallieq ta' truf l-art, ma jonqosx, u ma jgħejjax? il-fehim.Jagħti s-setgħa lill-battuti, u lil dawk li m'għandhomx saħħa jkabbar il-qawwa.Anke ż-żgħażagħ iħassru u jkunu għajjien, u ż-żgħażagħ jaqgħu għal kollox: Imma dawk li jistennew fil-Mulej iġeddu s-saħħa tagħhom; jitilgħu bil-ġwienaħ bħall-ajkli, jiġru u ma jgħajrux, u jimxu u ma jbattux.”</w:t>
      </w:r>
    </w:p>
    <w:p/>
    <w:p>
      <w:r xmlns:w="http://schemas.openxmlformats.org/wordprocessingml/2006/main">
        <w:t xml:space="preserve">Neħemija 4:4 Isma, Alla tagħna; għax aħna disprezzati, u jdawwar it-tmaqdir tagħhom fuq rashom stess, u agħtihom bħala priża fl-art tal-jasar.</w:t>
      </w:r>
    </w:p>
    <w:p/>
    <w:p>
      <w:r xmlns:w="http://schemas.openxmlformats.org/wordprocessingml/2006/main">
        <w:t xml:space="preserve">Neħemija jsejjaħ lil Alla biex idawwar lura fuqhom it-tmaqdir tal-għedewwa tagħhom u jagħmilhom priża fl-art tal-jasar.</w:t>
      </w:r>
    </w:p>
    <w:p/>
    <w:p>
      <w:r xmlns:w="http://schemas.openxmlformats.org/wordprocessingml/2006/main">
        <w:t xml:space="preserve">1. Nibdlu t-tmaqdir tal-Għedewwa Tagħna fi Tifħir</w:t>
      </w:r>
    </w:p>
    <w:p/>
    <w:p>
      <w:r xmlns:w="http://schemas.openxmlformats.org/wordprocessingml/2006/main">
        <w:t xml:space="preserve">2. Minn Disprezzat għal Rebbieħ: Alla tagħna huwa l-Feddej tagħna</w:t>
      </w:r>
    </w:p>
    <w:p/>
    <w:p>
      <w:r xmlns:w="http://schemas.openxmlformats.org/wordprocessingml/2006/main">
        <w:t xml:space="preserve">1. Salm 44:5 Permezz tiegħek nibqgħu nibqgħu l-għedewwa tagħna;</w:t>
      </w:r>
    </w:p>
    <w:p/>
    <w:p>
      <w:r xmlns:w="http://schemas.openxmlformats.org/wordprocessingml/2006/main">
        <w:t xml:space="preserve">2. Isaija 54:17 L-ebda arma li tkun iffurmata kontrik ma tirnexxi; u kull ilsien li jqum kontrik fil-ġudizzju int tikkundanna. Dan hu l-wirt tal-qaddejja tal-Mulej, u l-ġustizzja tagħhom hi minni, jgħid il-Mulej.</w:t>
      </w:r>
    </w:p>
    <w:p/>
    <w:p>
      <w:r xmlns:w="http://schemas.openxmlformats.org/wordprocessingml/2006/main">
        <w:t xml:space="preserve">Neħemija 4:5 U tgħattiex il-ħażen tagħhom, u dnubhom ma jitħassarx minn quddiemek, għax qajjmuk għar-rabja quddiem il-bennejja.</w:t>
      </w:r>
    </w:p>
    <w:p/>
    <w:p>
      <w:r xmlns:w="http://schemas.openxmlformats.org/wordprocessingml/2006/main">
        <w:t xml:space="preserve">Neħemija jwissi lil Alla biex ma jaħferx lill-għedewwa tan-nies għax irrabjaw lil Alla.</w:t>
      </w:r>
    </w:p>
    <w:p/>
    <w:p>
      <w:r xmlns:w="http://schemas.openxmlformats.org/wordprocessingml/2006/main">
        <w:t xml:space="preserve">1. Il-Periklu li Jipprovoka lill-Mulej - Neħemija 4:5</w:t>
      </w:r>
    </w:p>
    <w:p/>
    <w:p>
      <w:r xmlns:w="http://schemas.openxmlformats.org/wordprocessingml/2006/main">
        <w:t xml:space="preserve">2. Il-Ħtieġa tat-Tjubija - Neħemija 4:14</w:t>
      </w:r>
    </w:p>
    <w:p/>
    <w:p>
      <w:r xmlns:w="http://schemas.openxmlformats.org/wordprocessingml/2006/main">
        <w:t xml:space="preserve">1. Proverbji 17:15 - "Min jiġġustifika lill-ħżiena u min jikkundanna lill-ġust, it-tnejn li huma huma abomination għall-Mulej."</w:t>
      </w:r>
    </w:p>
    <w:p/>
    <w:p>
      <w:r xmlns:w="http://schemas.openxmlformats.org/wordprocessingml/2006/main">
        <w:t xml:space="preserve">2. Rumani 12:19 - "Qatt tieħu vendetta tiegħek, għeżież, imma ħalli spazju għall-rabja ta 'Alla, għax hemm miktub, Vengeance hija tiegħi, jiena nħallas lura, jgħid il-Mulej."</w:t>
      </w:r>
    </w:p>
    <w:p/>
    <w:p>
      <w:r xmlns:w="http://schemas.openxmlformats.org/wordprocessingml/2006/main">
        <w:t xml:space="preserve">Neħemija 4:6 Hekk bnejna l-ħajt; u l-ħajt kollu kien magħqud flimkien sa nofsu, għax in-nies kellhom moħħhom li jaħdmu.</w:t>
      </w:r>
    </w:p>
    <w:p/>
    <w:p>
      <w:r xmlns:w="http://schemas.openxmlformats.org/wordprocessingml/2006/main">
        <w:t xml:space="preserve">Il-​poplu taʼ Iżrael ħadem flimkien biex jerġaʼ jibni l-​ħajt taʼ Ġerusalemm, u dan tlesta nofs triq.</w:t>
      </w:r>
    </w:p>
    <w:p/>
    <w:p>
      <w:r xmlns:w="http://schemas.openxmlformats.org/wordprocessingml/2006/main">
        <w:t xml:space="preserve">1. Il-Qawwa li Naħdmu Flimkien - Neħemija 4:6</w:t>
      </w:r>
    </w:p>
    <w:p/>
    <w:p>
      <w:r xmlns:w="http://schemas.openxmlformats.org/wordprocessingml/2006/main">
        <w:t xml:space="preserve">2. Il-Valur tal-Perseveranza - Neħemija 4:6</w:t>
      </w:r>
    </w:p>
    <w:p/>
    <w:p>
      <w:r xmlns:w="http://schemas.openxmlformats.org/wordprocessingml/2006/main">
        <w:t xml:space="preserve">1. Filippin 4:13 - "Jien nista' nagħmel kollox permezz ta' Kristu li jsaħħaħni."</w:t>
      </w:r>
    </w:p>
    <w:p/>
    <w:p>
      <w:r xmlns:w="http://schemas.openxmlformats.org/wordprocessingml/2006/main">
        <w:t xml:space="preserve">2. Ecclesiastes 4:12 - "U jekk wieħed jirbaħ kontrih, tnejn jifilħuh, u ħbula tliet darbiet ma tinqasamx malajr."</w:t>
      </w:r>
    </w:p>
    <w:p/>
    <w:p>
      <w:r xmlns:w="http://schemas.openxmlformats.org/wordprocessingml/2006/main">
        <w:t xml:space="preserve">Neħemija 4:7 Imma ġara li meta Sanballat, Tobija, u l-Għarab, l-Ammoniti u l-Asdodin, semgħu li l-ħitan ta’ Ġerusalemm kienu magħmula, u li l-ksur bdew jitwaqqfu, allura huma kienu rabja ħafna,</w:t>
      </w:r>
    </w:p>
    <w:p/>
    <w:p>
      <w:r xmlns:w="http://schemas.openxmlformats.org/wordprocessingml/2006/main">
        <w:t xml:space="preserve">Meta Sanballat, Tobija, l-​Għarab, l-​Ammoniti, u l-​Asdodin semgħu li l-​ħitan taʼ Ġerusalemm kienu qed jinbnew mill-​ġdid u l-​ksur kienu qed jissewwew, irrabjaw ħafna.</w:t>
      </w:r>
    </w:p>
    <w:p/>
    <w:p>
      <w:r xmlns:w="http://schemas.openxmlformats.org/wordprocessingml/2006/main">
        <w:t xml:space="preserve">1. Il-poplu t’Alla se jiffaċċja oppożizzjoni meta jagħmel ir-rieda tiegħu.</w:t>
      </w:r>
    </w:p>
    <w:p/>
    <w:p>
      <w:r xmlns:w="http://schemas.openxmlformats.org/wordprocessingml/2006/main">
        <w:t xml:space="preserve">2. Taqtax qalbek meta tiffaċċja oppożizzjoni talli tagħmel dak li hu tajjeb.</w:t>
      </w:r>
    </w:p>
    <w:p/>
    <w:p>
      <w:r xmlns:w="http://schemas.openxmlformats.org/wordprocessingml/2006/main">
        <w:t xml:space="preserve">1. Efesin 6:10-13 Fl-aħħarnett, kunu b’saħħithom fil-Mulej u fil-qawwa tal-qawwa tiegħu. Ilbsu l-armatura kollha ta 'Alla, biex tkun tista' toqgħod kontra l-iskemi tax-xitan. Għax aħna ma niġġieldux kontra l-laħam u d-demm, imma kontra l-ħakkiema, kontra l-awtoritajiet, kontra s-setgħat kożmiċi fuq dan id-dlam preżenti, kontra l-forzi spiritwali tal-ħażen fil-postijiet tas-sema.</w:t>
      </w:r>
    </w:p>
    <w:p/>
    <w:p>
      <w:r xmlns:w="http://schemas.openxmlformats.org/wordprocessingml/2006/main">
        <w:t xml:space="preserve">2. Ġak 1: 2-4 Agħmluha ferħ kollu,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Neħemija 4:8 U ikkonfoffaw ilkoll flimkien biex jiġu u jiġġieldu kontra Ġerusalemm, u jfixkluha.</w:t>
      </w:r>
    </w:p>
    <w:p/>
    <w:p>
      <w:r xmlns:w="http://schemas.openxmlformats.org/wordprocessingml/2006/main">
        <w:t xml:space="preserve">L-​għedewwa taʼ Ġerusalemm ikkonfoffaw flimkien biex jiġġieldu kontriha u jfixkluha.</w:t>
      </w:r>
    </w:p>
    <w:p/>
    <w:p>
      <w:r xmlns:w="http://schemas.openxmlformats.org/wordprocessingml/2006/main">
        <w:t xml:space="preserve">1. Il-Qawwa tal-Għaqda fir-Reżistenza</w:t>
      </w:r>
    </w:p>
    <w:p/>
    <w:p>
      <w:r xmlns:w="http://schemas.openxmlformats.org/wordprocessingml/2006/main">
        <w:t xml:space="preserve">2. Negħlbu l-Avversitajiet Quddiem l-Oppożizzjoni</w:t>
      </w:r>
    </w:p>
    <w:p/>
    <w:p>
      <w:r xmlns:w="http://schemas.openxmlformats.org/wordprocessingml/2006/main">
        <w:t xml:space="preserve">1. Koħèlet 4: 9-12 (Tnejn aħjar minn wieħed, għax għandhom premju tajjeb għax-xogħol tagħhom. Għax jekk jaqgħu, wieħed jerfa’ lil sieħbu, imma gwaj għal min jaqa’ waħdu; għax m'għandux ħaddieħor biex jgħinlu jqum. Għal darb'oħra, jekk tnejn jimteddu flimkien, allura jkollhom is-sħana, imma wieħed kif jista' jisħon waħdu? U jekk wieħed jirbaħ kontrih, tnejn jifilħuh, u ħbula tliet darbiet ma tinqasamx malajr. )</w:t>
      </w:r>
    </w:p>
    <w:p/>
    <w:p>
      <w:r xmlns:w="http://schemas.openxmlformats.org/wordprocessingml/2006/main">
        <w:t xml:space="preserve">2. Efesin 6:10-13 (Fl-aħħar, ħuti, isaħħu fil-Mulej, u fil-qawwa tal-qawwa tiegħu. Ilbsu l-armatura kollha ta’ Alla, biex tkunu tistgħu tilfu kontra l-għerq tax-xitan. Għax aħna ma niġġieldux kontra l-laħam u d-demm, imma kontra l-prinċipalitajiet, kontra s-setgħat, kontra l-ħakkiema tad-dlam ta’ din id-dinja, kontra l-ħażen spiritwali fl-għoljiet.Għalhekk ħudu għandkom l-armatura kollha ta’ Alla, biex tkunu tistgħu tilfu. fil-jum il-ħażen, u wara li għamel kollox, biex toqgħod.)</w:t>
      </w:r>
    </w:p>
    <w:p/>
    <w:p>
      <w:r xmlns:w="http://schemas.openxmlformats.org/wordprocessingml/2006/main">
        <w:t xml:space="preserve">Neħemija 4:9 Madankollu tlabna lil Alla tagħna, u għassa kontrihom lejl u nhar, minħabba fihom.</w:t>
      </w:r>
    </w:p>
    <w:p/>
    <w:p>
      <w:r xmlns:w="http://schemas.openxmlformats.org/wordprocessingml/2006/main">
        <w:t xml:space="preserve">Tlabna lil Alla għall-protezzjoni u żammejna għassa viġilanti għall-għedewwa tagħna.</w:t>
      </w:r>
    </w:p>
    <w:p/>
    <w:p>
      <w:r xmlns:w="http://schemas.openxmlformats.org/wordprocessingml/2006/main">
        <w:t xml:space="preserve">1. Il-Qawwa tat-Talb: Għaliex Għandna Nitolbu għall-Protezzjoni</w:t>
      </w:r>
    </w:p>
    <w:p/>
    <w:p>
      <w:r xmlns:w="http://schemas.openxmlformats.org/wordprocessingml/2006/main">
        <w:t xml:space="preserve">2. L-Importanza tal-Viġilanza: Għalfejn Għandna Dejjem Inkunu Għassa</w:t>
      </w:r>
    </w:p>
    <w:p/>
    <w:p>
      <w:r xmlns:w="http://schemas.openxmlformats.org/wordprocessingml/2006/main">
        <w:t xml:space="preserve">1. 1 Pietru 5:8, "Kun sober, kun viġilanti, għax l-avversarju tiegħek ix-xitan, bħal iljun jgħajjat, jimxi madwar, ifittex lil min jista 'jiħla."</w:t>
      </w:r>
    </w:p>
    <w:p/>
    <w:p>
      <w:r xmlns:w="http://schemas.openxmlformats.org/wordprocessingml/2006/main">
        <w:t xml:space="preserve">2. Salm 27:1, "Il-Mulej id-dawl tiegħi u s-salvazzjoni tiegħi; minn min se nibża? Il-Mulej hu s-saħħa ta' ħajti; minn min nibża'?"</w:t>
      </w:r>
    </w:p>
    <w:p/>
    <w:p>
      <w:r xmlns:w="http://schemas.openxmlformats.org/wordprocessingml/2006/main">
        <w:t xml:space="preserve">Neħemija 4:10 U Ġuda qal: "Il-qawwa ta 'dawk li jerfgħu l-piżijiet hija mħassra, u hemm ħafna żibel; biex ma nkunux kapaċi nibnu l-ħajt.</w:t>
      </w:r>
    </w:p>
    <w:p/>
    <w:p>
      <w:r xmlns:w="http://schemas.openxmlformats.org/wordprocessingml/2006/main">
        <w:t xml:space="preserve">In-​nies taʼ Ġuda kienu dgħajfu wisq biex ikomplu jibnu l-​ħajt, u kien hemm ammont kbir taʼ żibel fit-​triq.</w:t>
      </w:r>
    </w:p>
    <w:p/>
    <w:p>
      <w:r xmlns:w="http://schemas.openxmlformats.org/wordprocessingml/2006/main">
        <w:t xml:space="preserve">1. Is-Saħħa tal-Fidi: Negħlbu l-Ostakli fi Żminijiet Diffiċli</w:t>
      </w:r>
    </w:p>
    <w:p/>
    <w:p>
      <w:r xmlns:w="http://schemas.openxmlformats.org/wordprocessingml/2006/main">
        <w:t xml:space="preserve">2. Jipperseveraw Permezz ta 'Avversità: Ħidma Qigħda Minkejja l-Inkonvenjenzi</w:t>
      </w:r>
    </w:p>
    <w:p/>
    <w:p>
      <w:r xmlns:w="http://schemas.openxmlformats.org/wordprocessingml/2006/main">
        <w:t xml:space="preserve">1. Ġakbu 1:2-4 - Agħmluha kollha ferħ, ħuti, meta tiltaqgħu ma’ provi ta’ diversi tipi, għax tafu li l-prova tal-fidi tagħkom tipproduċi s-soda.</w:t>
      </w:r>
    </w:p>
    <w:p/>
    <w:p>
      <w:r xmlns:w="http://schemas.openxmlformats.org/wordprocessingml/2006/main">
        <w:t xml:space="preserve">2. Filippin 4:13 - Nista' nagħmel kollox permezz ta' dak li jsaħħaħni.</w:t>
      </w:r>
    </w:p>
    <w:p/>
    <w:p>
      <w:r xmlns:w="http://schemas.openxmlformats.org/wordprocessingml/2006/main">
        <w:t xml:space="preserve">Neħemija 4:11 U l-avversarji tagħna qalu: "Ma jafux u ma jarawx, sakemm niġu f'nofshom, noqtluhom, u nwaqqfu x-xogħol."</w:t>
      </w:r>
    </w:p>
    <w:p/>
    <w:p>
      <w:r xmlns:w="http://schemas.openxmlformats.org/wordprocessingml/2006/main">
        <w:t xml:space="preserve">L- għedewwa taʼ l- Iżraelin heddew li jiġu u jwaqqfu l- bini mill- ġdid tal- ħitan taʼ Ġerusalemm.</w:t>
      </w:r>
    </w:p>
    <w:p/>
    <w:p>
      <w:r xmlns:w="http://schemas.openxmlformats.org/wordprocessingml/2006/main">
        <w:t xml:space="preserve">1. Kun ippreparat għall-oppożizzjoni u l-isfidi fil-ħajja, imma qatt ma taqta’ qalbek mill-miri tiegħek.</w:t>
      </w:r>
    </w:p>
    <w:p/>
    <w:p>
      <w:r xmlns:w="http://schemas.openxmlformats.org/wordprocessingml/2006/main">
        <w:t xml:space="preserve">2. Bil-fidi u d-determinazzjoni, tista 'tegħleb kull ostaklu.</w:t>
      </w:r>
    </w:p>
    <w:p/>
    <w:p>
      <w:r xmlns:w="http://schemas.openxmlformats.org/wordprocessingml/2006/main">
        <w:t xml:space="preserve">1. Ġakbu 1:2-4 - Agħmluha kollha ferħ, ħuti, meta tiltaqgħu ma’ provi ta’ diversi tipi, għax tafu li l-prova tal-fidi tagħkom tipproduċi s-soda.</w:t>
      </w:r>
    </w:p>
    <w:p/>
    <w:p>
      <w:r xmlns:w="http://schemas.openxmlformats.org/wordprocessingml/2006/main">
        <w:t xml:space="preserve">2. 1 Korintin 16:13 - Kun għassa, żomm sod fil-fidi, aġixxi bħall-irġiel, kun b'saħħtu.</w:t>
      </w:r>
    </w:p>
    <w:p/>
    <w:p>
      <w:r xmlns:w="http://schemas.openxmlformats.org/wordprocessingml/2006/main">
        <w:t xml:space="preserve">Neħemija 4:12 U ġara li meta ġew il-Lhud li kienu jgħammru magħhom, qalulna għaxar darbiet, "Minn kull fejn se terġa' lura għandna jkunu fuqkom."</w:t>
      </w:r>
    </w:p>
    <w:p/>
    <w:p>
      <w:r xmlns:w="http://schemas.openxmlformats.org/wordprocessingml/2006/main">
        <w:t xml:space="preserve">Il- Lhud ġew mwissija li l- għedewwa tagħhom kienu se jattakkawhom minn kull naħa jekk jippruvaw jirritornaw lejn art twelidhom.</w:t>
      </w:r>
    </w:p>
    <w:p/>
    <w:p>
      <w:r xmlns:w="http://schemas.openxmlformats.org/wordprocessingml/2006/main">
        <w:t xml:space="preserve">1. "Kun kuraġġuż quddiem l-Oppożizzjoni"</w:t>
      </w:r>
    </w:p>
    <w:p/>
    <w:p>
      <w:r xmlns:w="http://schemas.openxmlformats.org/wordprocessingml/2006/main">
        <w:t xml:space="preserve">2. "Alla Jagħtina s-saħħa fi Żminijiet Diffiċli"</w:t>
      </w:r>
    </w:p>
    <w:p/>
    <w:p>
      <w:r xmlns:w="http://schemas.openxmlformats.org/wordprocessingml/2006/main">
        <w:t xml:space="preserve">1. Ġożwè 1:9 - "Ma ordnajtlekx jien? Kun b'saħħtu u kuraġġuż. Tibżax, u titqaxxax, għax il-Mulej Alla tiegħek qiegħed miegħek kull fejn tmur."</w:t>
      </w:r>
    </w:p>
    <w:p/>
    <w:p>
      <w:r xmlns:w="http://schemas.openxmlformats.org/wordprocessingml/2006/main">
        <w:t xml:space="preserve">2. Rumani 8:31 - "Mela x'għandna ngħidu għal dawn l-affarijiet? Jekk Alla hu għalina, min jista' jkun kontra tagħna?"</w:t>
      </w:r>
    </w:p>
    <w:p/>
    <w:p>
      <w:r xmlns:w="http://schemas.openxmlformats.org/wordprocessingml/2006/main">
        <w:t xml:space="preserve">Neħemija 4:13 Għalhekk poġġejt fil-postijiet t'isfel wara l-ħajt, u fuq il-postijiet ogħla, saħansitra poġġejt lin-nies skond il-familji tagħhom bix-xwabel, il-lanez u l-pruwi tagħhom.</w:t>
      </w:r>
    </w:p>
    <w:p/>
    <w:p>
      <w:r xmlns:w="http://schemas.openxmlformats.org/wordprocessingml/2006/main">
        <w:t xml:space="preserve">In-​nies taʼ Neħemija ngħataw struzzjonijiet biex jiddefendu l-​ħitan tal-​belt mill-​attakkanti tagħhom, billi jpoġġu lilhom infushom f’postijiet strateġiċi bl-​armi tagħhom.</w:t>
      </w:r>
    </w:p>
    <w:p/>
    <w:p>
      <w:r xmlns:w="http://schemas.openxmlformats.org/wordprocessingml/2006/main">
        <w:t xml:space="preserve">1. Il-Qawwa tat-Tħejjija: Kif In-nies taʼ Neħemija Iddefendew il-Ħitan tal-Belt</w:t>
      </w:r>
    </w:p>
    <w:p/>
    <w:p>
      <w:r xmlns:w="http://schemas.openxmlformats.org/wordprocessingml/2006/main">
        <w:t xml:space="preserve">2. Naħdmu Flimkien: Studju tat-Tmexxija ta’ Neħemija</w:t>
      </w:r>
    </w:p>
    <w:p/>
    <w:p>
      <w:r xmlns:w="http://schemas.openxmlformats.org/wordprocessingml/2006/main">
        <w:t xml:space="preserve">1. Proverbji 21:5 - Il-pjanijiet ta 'l-diliġenti jwasslu żgur għall-abbundanza, imma kull min hu mgħaġġla jasal biss għall-faqar.</w:t>
      </w:r>
    </w:p>
    <w:p/>
    <w:p>
      <w:r xmlns:w="http://schemas.openxmlformats.org/wordprocessingml/2006/main">
        <w:t xml:space="preserve">2. 2 Korintin 10: 4-5 - Għax l-armi tal-gwerra tagħna mhumiex tal-laħam imma għandhom setgħa divina li jeqirdu s-swar. Aħna neqirdu l-argumenti u kull opinjoni għolja mqajma kontra l-għarfien ta 'Alla, u nieħdu kull ħsieb fil-jasar biex nobdu lil Kristu.</w:t>
      </w:r>
    </w:p>
    <w:p/>
    <w:p>
      <w:r xmlns:w="http://schemas.openxmlformats.org/wordprocessingml/2006/main">
        <w:t xml:space="preserve">Neħemija 4:14 U ħarist, qomt, u għedt lin-nobbli, lill-ħakkiema u lill-bqija tal-poplu: "Tibżgħux minnhom; ftakru fil-Mulej, li hu kbir u terribbli, u iġġieldu. għal ħutkom, uliedek, u bniet tagħkom, in-nisa tagħkom, u djarkom.</w:t>
      </w:r>
    </w:p>
    <w:p/>
    <w:p>
      <w:r xmlns:w="http://schemas.openxmlformats.org/wordprocessingml/2006/main">
        <w:t xml:space="preserve">Neħemija jħeġġeġ lin-nies biex ma jibżgħux mill-għedewwa tagħhom u jiġġieldu għall-maħbubin tagħhom, u jfakkarhom biex jiftakru fil-kobor u t-terrur tal-Mulej.</w:t>
      </w:r>
    </w:p>
    <w:p/>
    <w:p>
      <w:r xmlns:w="http://schemas.openxmlformats.org/wordprocessingml/2006/main">
        <w:t xml:space="preserve">1: Tibżgħux mill-għedewwa tagħkom, għax il-Mulej hu akbar u aktar qawwi minn kull ħaġa li jistgħu jagħmlu.</w:t>
      </w:r>
    </w:p>
    <w:p/>
    <w:p>
      <w:r xmlns:w="http://schemas.openxmlformats.org/wordprocessingml/2006/main">
        <w:t xml:space="preserve">2: Tinsi qatt il-kobor u t-terrur tal-Mulej. Huwa jista 'jgħinek tiġġieled għall-familja tiegħek u d-dar tiegħek.</w:t>
      </w:r>
    </w:p>
    <w:p/>
    <w:p>
      <w:r xmlns:w="http://schemas.openxmlformats.org/wordprocessingml/2006/main">
        <w:t xml:space="preserve">1: Dewteronomju 3:22 - M'għandekx tibża' minnhom, għax hu l-Mulej, Alla tiegħek, li jiġġieled għalik.</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Neħemija 4:15 U ġara li, meta l-għedewwa tagħna semgħu li kien magħruf lilna, u Alla kien ġab fix-xejn il-parir tagħhom, li aħna lkoll erġajna lura mal-ħajt, kull wieħed għal xogħolu.</w:t>
      </w:r>
    </w:p>
    <w:p/>
    <w:p>
      <w:r xmlns:w="http://schemas.openxmlformats.org/wordprocessingml/2006/main">
        <w:t xml:space="preserve">L-għedewwa tal-poplu ta’ Iżrael semgħu li l-pjanijiet tagħhom kienu ġew imfixkla minn Alla u l-poplu reġa’ lura għax-xogħol tiegħu fuq il-ħajt.</w:t>
      </w:r>
    </w:p>
    <w:p/>
    <w:p>
      <w:r xmlns:w="http://schemas.openxmlformats.org/wordprocessingml/2006/main">
        <w:t xml:space="preserve">1. Il-Qawwa t’Alla: Kif Xejn Ma Jista’ Jieqaf Kontra r-Rieda Tiegħu</w:t>
      </w:r>
    </w:p>
    <w:p/>
    <w:p>
      <w:r xmlns:w="http://schemas.openxmlformats.org/wordprocessingml/2006/main">
        <w:t xml:space="preserve">2. Perseveranza fil-Ħidma Tagħna Minkejja l-Oppożizzjoni</w:t>
      </w:r>
    </w:p>
    <w:p/>
    <w:p>
      <w:r xmlns:w="http://schemas.openxmlformats.org/wordprocessingml/2006/main">
        <w:t xml:space="preserve">1. Isaija 43:13 "Anke mill-eternità jien Hu. Ħadd ma jista' jeħles minn idi. Meta naġixxi, min jista' jaqlebha?"</w:t>
      </w:r>
    </w:p>
    <w:p/>
    <w:p>
      <w:r xmlns:w="http://schemas.openxmlformats.org/wordprocessingml/2006/main">
        <w:t xml:space="preserve">2. Rumani 8:31 "Mela x'għandna ngħidu għal dawn l-affarijiet? Jekk Alla hu għalina, min jista' jkun kontra tagħna?"</w:t>
      </w:r>
    </w:p>
    <w:p/>
    <w:p>
      <w:r xmlns:w="http://schemas.openxmlformats.org/wordprocessingml/2006/main">
        <w:t xml:space="preserve">Neħemija 4:16 U ġara minn dak iż-żmien 'il quddiem, li nofs il-qaddejja tiegħi kienu jaħdmu fix-xogħol, u n-nofs l-ieħor żammew kemm il-lanez, it-tarki, u l-pruwi u l-ħmieġ; u l-ħakkiema kienu wara d-dar kollha ta’ Ġuda.</w:t>
      </w:r>
    </w:p>
    <w:p/>
    <w:p>
      <w:r xmlns:w="http://schemas.openxmlformats.org/wordprocessingml/2006/main">
        <w:t xml:space="preserve">1: Irridu nkunu ppreparati għal kull diffikultajiet li jiġu f’idejna u nkunu lesti li niddefendu lilna nfusna u l-fidi tagħna.</w:t>
      </w:r>
    </w:p>
    <w:p/>
    <w:p>
      <w:r xmlns:w="http://schemas.openxmlformats.org/wordprocessingml/2006/main">
        <w:t xml:space="preserve">2: Irridu nkunu b’saħħithom fil-​konvinzjonijiet tagħna u nkunu lesti li nagħmlu sforz biex nipproteġu l-​affarijiet li nħobbu.</w:t>
      </w:r>
    </w:p>
    <w:p/>
    <w:p>
      <w:r xmlns:w="http://schemas.openxmlformats.org/wordprocessingml/2006/main">
        <w:t xml:space="preserve">1: Efesin 6:13 , Għalhekk ħu l-armatura kollha ta 'Alla, biex tkun tista' tirreżisti fil-jum il-ħażin, u wara li tkun għamilt kollox, biex jibqgħu sodi.</w:t>
      </w:r>
    </w:p>
    <w:p/>
    <w:p>
      <w:r xmlns:w="http://schemas.openxmlformats.org/wordprocessingml/2006/main">
        <w:t xml:space="preserve">2: Salm 18:2, Il-Mulej hu l-blata tiegħi u l-fortizza tiegħi u l-ħelsien tiegħi, Alla tiegħi, il-blat tiegħi, li fih jien nikenn, it-tarka tiegħi, u l-qarn tas-salvazzjoni tiegħi, il-fortizza tiegħi.</w:t>
      </w:r>
    </w:p>
    <w:p/>
    <w:p>
      <w:r xmlns:w="http://schemas.openxmlformats.org/wordprocessingml/2006/main">
        <w:t xml:space="preserve">Neħemija 4:17 Dawk li bnew fuq il-ħajt, u dawk li jġorru t-toqol, ma' dawk li jgħabbu, kull wieħed b'idejh kien jaħdem fix-xogħol, u b'idu l-oħra kellu arma.</w:t>
      </w:r>
    </w:p>
    <w:p/>
    <w:p>
      <w:r xmlns:w="http://schemas.openxmlformats.org/wordprocessingml/2006/main">
        <w:t xml:space="preserve">In-​nies taʼ Ġerusalemm ħadmu flimkien biex jerġgħu jibnu l-​ħajt, filwaqt li xorta żammew l-​armi tagħhom fil-​idejn.</w:t>
      </w:r>
    </w:p>
    <w:p/>
    <w:p>
      <w:r xmlns:w="http://schemas.openxmlformats.org/wordprocessingml/2006/main">
        <w:t xml:space="preserve">1. Il-Qawwa tal-Għaqda: Naħdmu Flimkien Waqt li Inkunu Ppreparati għal Xejn.</w:t>
      </w:r>
    </w:p>
    <w:p/>
    <w:p>
      <w:r xmlns:w="http://schemas.openxmlformats.org/wordprocessingml/2006/main">
        <w:t xml:space="preserve">2. Il-Qawwa tat-Tħejjija: Prontezza għal Kwalunkwe Okkazjoni.</w:t>
      </w:r>
    </w:p>
    <w:p/>
    <w:p>
      <w:r xmlns:w="http://schemas.openxmlformats.org/wordprocessingml/2006/main">
        <w:t xml:space="preserve">1. Ecclesiastes 4:12 - "U jekk wieħed jirbaħ kontrih, tnejn jifilħuh, u ħbula tliet darbiet ma tinqasamx malajr."</w:t>
      </w:r>
    </w:p>
    <w:p/>
    <w:p>
      <w:r xmlns:w="http://schemas.openxmlformats.org/wordprocessingml/2006/main">
        <w:t xml:space="preserve">2. Rumani 12:18 - "Jekk ikun possibbli, kemm hu fik, għix fil-paċi mal-bnedmin kollha."</w:t>
      </w:r>
    </w:p>
    <w:p/>
    <w:p>
      <w:r xmlns:w="http://schemas.openxmlformats.org/wordprocessingml/2006/main">
        <w:t xml:space="preserve">Neħemija 4:18 Għall-bennejja, kull wieħed kellu x-xabla maġenbu, u hekk bena. U dak li idoqq it-tromba kien minni.</w:t>
      </w:r>
    </w:p>
    <w:p/>
    <w:p>
      <w:r xmlns:w="http://schemas.openxmlformats.org/wordprocessingml/2006/main">
        <w:t xml:space="preserve">Neħemija u t-tim taʼ bennejja tiegħu kellhom xwabel mal-ġnub tagħhom u tromba biex idoqqu waqt li kienu jaħdmu biex jibnu.</w:t>
      </w:r>
    </w:p>
    <w:p/>
    <w:p>
      <w:r xmlns:w="http://schemas.openxmlformats.org/wordprocessingml/2006/main">
        <w:t xml:space="preserve">1. Il-Qawwa tat-Tħejjija: Kif It-Tim ta’ Neħemija Kien Lest għal Xejn</w:t>
      </w:r>
    </w:p>
    <w:p/>
    <w:p>
      <w:r xmlns:w="http://schemas.openxmlformats.org/wordprocessingml/2006/main">
        <w:t xml:space="preserve">2. Il-Valur tal-Għaqda: Kif Neħemija u t-Tim Tiegħu Ħadmu Flimkien</w:t>
      </w:r>
    </w:p>
    <w:p/>
    <w:p>
      <w:r xmlns:w="http://schemas.openxmlformats.org/wordprocessingml/2006/main">
        <w:t xml:space="preserve">1. Efesin 6: 10-17 - Ilbsu l-armatura kollha ta 'Alla, biex tkun tista' toqgħod kontra l-iskemi tax-xitan</w:t>
      </w:r>
    </w:p>
    <w:p/>
    <w:p>
      <w:r xmlns:w="http://schemas.openxmlformats.org/wordprocessingml/2006/main">
        <w:t xml:space="preserve">2. Salm 133:1 - Ara, kemm hu tajjeb u pjaċevoli meta l-aħwa jgħammru fl-għaqda!</w:t>
      </w:r>
    </w:p>
    <w:p/>
    <w:p>
      <w:r xmlns:w="http://schemas.openxmlformats.org/wordprocessingml/2006/main">
        <w:t xml:space="preserve">Neħemija 4:19 U jien għedt lin-nobbli, lill-ħakkiema u lill-bqija tan-nies, "Ix-xogħol huwa kbir u kbir, u aħna mifrudin mal-ħajt, wieħed 'il bogħod mill-oħra.</w:t>
      </w:r>
    </w:p>
    <w:p/>
    <w:p>
      <w:r xmlns:w="http://schemas.openxmlformats.org/wordprocessingml/2006/main">
        <w:t xml:space="preserve">Neħemija ħeġġeġ lin-​nies biex jaħdmu flimkien mal-​ħajt, minkejja li kienu separati minn xulxin.</w:t>
      </w:r>
    </w:p>
    <w:p/>
    <w:p>
      <w:r xmlns:w="http://schemas.openxmlformats.org/wordprocessingml/2006/main">
        <w:t xml:space="preserve">1. Naħdmu Flimkien: Il-Qawwa tal-Unità fis-Servizz</w:t>
      </w:r>
    </w:p>
    <w:p/>
    <w:p>
      <w:r xmlns:w="http://schemas.openxmlformats.org/wordprocessingml/2006/main">
        <w:t xml:space="preserve">2. Bini tal-Ħitan: Il-Qawwa tal-Fidi fl-Azzjoni</w:t>
      </w:r>
    </w:p>
    <w:p/>
    <w:p>
      <w:r xmlns:w="http://schemas.openxmlformats.org/wordprocessingml/2006/main">
        <w:t xml:space="preserve">1. Galatin 6:2 - Ġorru l-piżijiet ta 'xulxin, u hekk wettqu l-liġi ta' Kristu.</w:t>
      </w:r>
    </w:p>
    <w:p/>
    <w:p>
      <w:r xmlns:w="http://schemas.openxmlformats.org/wordprocessingml/2006/main">
        <w:t xml:space="preserve">2. Efesin 4:16 - Minnu l-ġisem kollu, magħqud u miżmum flimkien b'kull ligament ta 'sostenn, jikber u jibni fl-imħabba, kif kull parti tagħmel ix-xogħol tagħha.</w:t>
      </w:r>
    </w:p>
    <w:p/>
    <w:p>
      <w:r xmlns:w="http://schemas.openxmlformats.org/wordprocessingml/2006/main">
        <w:t xml:space="preserve">Neħemija 4:20 Għalhekk, f'liema post tisimgħu d-daqq tat-tromba, għoġbu hemmhekk għandna: Alla tagħna jiġġieled għalina.</w:t>
      </w:r>
    </w:p>
    <w:p/>
    <w:p>
      <w:r xmlns:w="http://schemas.openxmlformats.org/wordprocessingml/2006/main">
        <w:t xml:space="preserve">Alla tagħna jiġġieled għalina jekk nieħdu kenn fih.</w:t>
      </w:r>
    </w:p>
    <w:p/>
    <w:p>
      <w:r xmlns:w="http://schemas.openxmlformats.org/wordprocessingml/2006/main">
        <w:t xml:space="preserve">1. Fi Żminijiet ta’ Inkwiet, Dawwar lejn Alla</w:t>
      </w:r>
    </w:p>
    <w:p/>
    <w:p>
      <w:r xmlns:w="http://schemas.openxmlformats.org/wordprocessingml/2006/main">
        <w:t xml:space="preserve">2. Qawwa fil-Wegħdiet ta’ Alla</w:t>
      </w:r>
    </w:p>
    <w:p/>
    <w:p>
      <w:r xmlns:w="http://schemas.openxmlformats.org/wordprocessingml/2006/main">
        <w:t xml:space="preserve">1. Dewteronomju 31:6 - "Kun b'saħħtu u kuraġġuż. Tibżgħux jew tibżawx minnhom, għax hu l-Mulej, Alla tiegħek, li jmur miegħek. Hu ma jħallikx jew ma jħallikx."</w:t>
      </w:r>
    </w:p>
    <w:p/>
    <w:p>
      <w:r xmlns:w="http://schemas.openxmlformats.org/wordprocessingml/2006/main">
        <w:t xml:space="preserve">2. 2 Kronaki 32: 7-8 - "Kun b'saħħithom u kuraġġużi. Tibżgħux u mbeżżgħux quddiem is-sultan ta 'l-Assirja u l-grupp kollu li hu miegħu, għax hemm aktar magħna milli miegħu. driegħ tal-laħam, imma magħna hu l-Mulej Alla tagħna, biex jgħinna u biex jiġġieldu l-battalji tagħna.”</w:t>
      </w:r>
    </w:p>
    <w:p/>
    <w:p>
      <w:r xmlns:w="http://schemas.openxmlformats.org/wordprocessingml/2006/main">
        <w:t xml:space="preserve">Neħemija 4:21 Għalhekk ħdimna fix-xogħol, u nofshom żammew il-lanez minn meta tqum filgħodu sakemm dehru l-kwiekeb.</w:t>
      </w:r>
    </w:p>
    <w:p/>
    <w:p>
      <w:r xmlns:w="http://schemas.openxmlformats.org/wordprocessingml/2006/main">
        <w:t xml:space="preserve">In-​nies taʼ Ġerusalemm ħadmu iebes u żammew għassa kontra l-​għedewwa tagħhom.</w:t>
      </w:r>
    </w:p>
    <w:p/>
    <w:p>
      <w:r xmlns:w="http://schemas.openxmlformats.org/wordprocessingml/2006/main">
        <w:t xml:space="preserve">1. L-importanza ta 'xogħol iebes u viġilanza</w:t>
      </w:r>
    </w:p>
    <w:p/>
    <w:p>
      <w:r xmlns:w="http://schemas.openxmlformats.org/wordprocessingml/2006/main">
        <w:t xml:space="preserve">2. Għaqda quddiem id-diffikultajiet</w:t>
      </w:r>
    </w:p>
    <w:p/>
    <w:p>
      <w:r xmlns:w="http://schemas.openxmlformats.org/wordprocessingml/2006/main">
        <w:t xml:space="preserve">1. Efesin 6:10-18 - Ilbsu l-armatura kollha ta 'Alla</w:t>
      </w:r>
    </w:p>
    <w:p/>
    <w:p>
      <w:r xmlns:w="http://schemas.openxmlformats.org/wordprocessingml/2006/main">
        <w:t xml:space="preserve">2. Proverbji 24: 10-12 - Jekk inti ħass ħażin fil-jum ta 'diffikultajiet, il-qawwa tiegħek hija żgħira.</w:t>
      </w:r>
    </w:p>
    <w:p/>
    <w:p>
      <w:r xmlns:w="http://schemas.openxmlformats.org/wordprocessingml/2006/main">
        <w:t xml:space="preserve">Neħemija 4:22 Bl-istess ħin fl-istess ħin għedt lill-poplu: Ħalli kull wieħed mal-qaddej tiegħu joqgħod f'Ġerusalemm, biex bil-lejl ikunu għassa għalina u jaħdmu matul il-jum.</w:t>
      </w:r>
    </w:p>
    <w:p/>
    <w:p>
      <w:r xmlns:w="http://schemas.openxmlformats.org/wordprocessingml/2006/main">
        <w:t xml:space="preserve">In-​nies kienu mħeġġa jibqgħu Ġerusalemm u jduru biex iħarsu l-​belt u jaħdmu matul il-​ġurnata.</w:t>
      </w:r>
    </w:p>
    <w:p/>
    <w:p>
      <w:r xmlns:w="http://schemas.openxmlformats.org/wordprocessingml/2006/main">
        <w:t xml:space="preserve">1. L-importanza li nżommu għassa u naħdmu flimkien għall-ġid komuni.</w:t>
      </w:r>
    </w:p>
    <w:p/>
    <w:p>
      <w:r xmlns:w="http://schemas.openxmlformats.org/wordprocessingml/2006/main">
        <w:t xml:space="preserve">2. Tħaddan ir-responsabbiltà li nħarsu lejn xulxin.</w:t>
      </w:r>
    </w:p>
    <w:p/>
    <w:p>
      <w:r xmlns:w="http://schemas.openxmlformats.org/wordprocessingml/2006/main">
        <w:t xml:space="preserve">1. Ekkleżjasti 4:9-10 - Tnejn huma aħjar minn wieħed, għax għandhom qligħ tajjeb għax-xogħol tagħhom: Jekk xi wieħed minnhom jaqa 'l isfel, wieħed jista' jgħin lill-ieħor iqum.</w:t>
      </w:r>
    </w:p>
    <w:p/>
    <w:p>
      <w:r xmlns:w="http://schemas.openxmlformats.org/wordprocessingml/2006/main">
        <w:t xml:space="preserve">2. Rumani 12:10 - Kunu ddedikati lil xulxin fl-imħabba. Unur lil xulxin 'il fuq minnkom infuskom.</w:t>
      </w:r>
    </w:p>
    <w:p/>
    <w:p>
      <w:r xmlns:w="http://schemas.openxmlformats.org/wordprocessingml/2006/main">
        <w:t xml:space="preserve">Neħemija 4:23 Għalhekk, la jien, u lanqas ħuti, u lanqas il-qaddejja tiegħi, u lanqas l-irġiel tal-gwardjani li marru warajja, ħadd minna ma neħħa ħwejjiġna, ħlief li kulħadd neħħahom għall-ħasil.</w:t>
      </w:r>
    </w:p>
    <w:p/>
    <w:p>
      <w:r xmlns:w="http://schemas.openxmlformats.org/wordprocessingml/2006/main">
        <w:t xml:space="preserve">Neħemija u s-segwaċi tiegħu ma nbidlux ħwejjeġhom, ħlief meta kellhom bżonn jinħaslu.</w:t>
      </w:r>
    </w:p>
    <w:p/>
    <w:p>
      <w:r xmlns:w="http://schemas.openxmlformats.org/wordprocessingml/2006/main">
        <w:t xml:space="preserve">1. Il-gwida t’Alla tgħinna nibqgħu ffukati fuq il-biċċa xogħol li għandna.</w:t>
      </w:r>
    </w:p>
    <w:p/>
    <w:p>
      <w:r xmlns:w="http://schemas.openxmlformats.org/wordprocessingml/2006/main">
        <w:t xml:space="preserve">2. Il-fedeltà tista’ tintwera anke permezz tal-iżgħar azzjonijiet.</w:t>
      </w:r>
    </w:p>
    <w:p/>
    <w:p>
      <w:r xmlns:w="http://schemas.openxmlformats.org/wordprocessingml/2006/main">
        <w:t xml:space="preserve">1. Isaija 40:31 - Imma dawk li jistennew lill-Mulej iġeddu s-saħħa tagħhom; Jiġru bil-ġwienaħ bħall-ajkli, Jiġru u ma jgħajrux, jimxu u ma jbattux.</w:t>
      </w:r>
    </w:p>
    <w:p/>
    <w:p>
      <w:r xmlns:w="http://schemas.openxmlformats.org/wordprocessingml/2006/main">
        <w:t xml:space="preserve">2. Efesin 6:10-18 - Fl-aħħarnett, ħuti, kunu b'saħħithom fil-Mulej u fil-qawwa tal-qawwa Tiegħu.</w:t>
      </w:r>
    </w:p>
    <w:p/>
    <w:p>
      <w:r xmlns:w="http://schemas.openxmlformats.org/wordprocessingml/2006/main">
        <w:t xml:space="preserve">Neħemija kapitlu 5 jindirizza l-kunflitti interni u l-inġustizzji soċjali li jinqalgħu fost in-nies ta 'Ġerusalemm matul il-proċess tal-bini mill-ġdid. Il-kapitlu jenfasizza l-isforzi ta’ Neħemija biex jindirizza dawn il-kwistjonijiet u jippromwovi l-ġustizzja u l-għaqda fost il-komunità.</w:t>
      </w:r>
    </w:p>
    <w:p/>
    <w:p>
      <w:r xmlns:w="http://schemas.openxmlformats.org/wordprocessingml/2006/main">
        <w:t xml:space="preserve">L-1 Paragrafu: Il-kapitlu jibda billi jiddeskrivi kif tqum għajjat kbir fost in-nies, li jenfasizza l-ilmenti tagħhom kontra l-Lhud sħabhom. Huma jesprimu tħassib dwar l-isfruttament ekonomiku, il-piżijiet tad-dejn, u l-ġuħ (Neħemija 5:1-5).</w:t>
      </w:r>
    </w:p>
    <w:p/>
    <w:p>
      <w:r xmlns:w="http://schemas.openxmlformats.org/wordprocessingml/2006/main">
        <w:t xml:space="preserve">It-2 Paragrafu: Ir-rakkont jiffoka fuq kif Neħemija jirrispondi għal dawn l-ilmenti. Jiġbor assemblea kbira ta’ nies u jikkonfronta lin-nobbli u lill-uffiċjali li ilhom jisfruttaw lil pajjiżhom stess. Iċanfarhom għal għemilhom (Neħemija 5:6-9).</w:t>
      </w:r>
    </w:p>
    <w:p/>
    <w:p>
      <w:r xmlns:w="http://schemas.openxmlformats.org/wordprocessingml/2006/main">
        <w:t xml:space="preserve">It- 3 Paragrafu: Ir- rakkont jenfasizza l- eżempju persunali taʼ integrità taʼ Neħemija hekk kif jirrifjuta li jieħu vantaġġ mill- pożizzjoni tiegħu bħala gvernatur. Huwa jħeġġeġ lill-oħrajn biex isegwu t-tmexxija tiegħu biex isellfu flus mingħajr imgħax jew jieħdu vantaġġ minn dawk fil-bżonn (Neħemija 5:10-13).</w:t>
      </w:r>
    </w:p>
    <w:p/>
    <w:p>
      <w:r xmlns:w="http://schemas.openxmlformats.org/wordprocessingml/2006/main">
        <w:t xml:space="preserve">Ir-4 Paragrafu: Ir-rakkont jikkonkludi bis-sejħa ta’ Neħemija għall-indiema u r-rikonċiljazzjoni. Huwa jenfasizza l-importanza li terġa’ tiġi stabbilita l-għaqda fost in-nies u jsejjaħ lil Alla biex jiġġudika lil dawk li aġixxew b’mod inġust (Neħemija 5:14-19).</w:t>
      </w:r>
    </w:p>
    <w:p/>
    <w:p>
      <w:r xmlns:w="http://schemas.openxmlformats.org/wordprocessingml/2006/main">
        <w:t xml:space="preserve">Fil-​qosor, il-​ħames Kapitlu taʼ Neħemija jpinġi l-​kunflitt, u r-​restawr esperjenzat waqt il-​bini mill-​ġdid tar-​rikostruzzjoni taʼ Ġerusalemm. L-enfasi ta' lmenti espressi permezz ta' għajta, u r-responsabbiltà miksuba permezz tal-konfrontazzjoni. Issemmi t-tmexxija murija għal prattiki ekwu, u enfasi mqiegħda fuq l-unità inkarnazzjoni li tirrappreżenta l-ġustizzja soċjali affermazzjoni dwar ir-restawr lejn il-bini mill-ġdid ta’ testment li juri l-impenn lejn l-unur tar-relazzjoni tal-patt bejn il-Ħallieq-Alla u l-poplu magħżul-Iżrael</w:t>
      </w:r>
    </w:p>
    <w:p/>
    <w:p>
      <w:r xmlns:w="http://schemas.openxmlformats.org/wordprocessingml/2006/main">
        <w:t xml:space="preserve">Neħemija 5:1 U kien hemm għajta kbira tal-poplu u tan-nisa tagħhom kontra ħuthom il-Lhud.</w:t>
      </w:r>
    </w:p>
    <w:p/>
    <w:p>
      <w:r xmlns:w="http://schemas.openxmlformats.org/wordprocessingml/2006/main">
        <w:t xml:space="preserve">In-​nies taʼ Ġerusalemm u n-​nisa tagħhom kienu f’diffikultà kbira minħabba l-​piż li tpoġġew fuqhom minn sħabhom Lhud.</w:t>
      </w:r>
    </w:p>
    <w:p/>
    <w:p>
      <w:r xmlns:w="http://schemas.openxmlformats.org/wordprocessingml/2006/main">
        <w:t xml:space="preserve">1. Inġorru l-Piżijiet ta’ Xulxin - Galatin 6:2</w:t>
      </w:r>
    </w:p>
    <w:p/>
    <w:p>
      <w:r xmlns:w="http://schemas.openxmlformats.org/wordprocessingml/2006/main">
        <w:t xml:space="preserve">2. Negħlbu d-Diffikultajiet - Ġak 1:2-4</w:t>
      </w:r>
    </w:p>
    <w:p/>
    <w:p>
      <w:r xmlns:w="http://schemas.openxmlformats.org/wordprocessingml/2006/main">
        <w:t xml:space="preserve">1. Eżodu 1:9-14 - L-għajta tal-Iżraelin għall-għajnuna fl-oppressjoni tagħhom</w:t>
      </w:r>
    </w:p>
    <w:p/>
    <w:p>
      <w:r xmlns:w="http://schemas.openxmlformats.org/wordprocessingml/2006/main">
        <w:t xml:space="preserve">2. Ester 4:1-17 - In-niket tal-Lhud u s-sejħa ta' Neħemija għall-azzjoni</w:t>
      </w:r>
    </w:p>
    <w:p/>
    <w:p>
      <w:r xmlns:w="http://schemas.openxmlformats.org/wordprocessingml/2006/main">
        <w:t xml:space="preserve">Neħemija 5:2 Għax kien hemm dawk li qalu, "Aħna, uliedna u bniet tagħna, aħna ħafna;</w:t>
      </w:r>
    </w:p>
    <w:p/>
    <w:p>
      <w:r xmlns:w="http://schemas.openxmlformats.org/wordprocessingml/2006/main">
        <w:t xml:space="preserve">In-​nies fi żmien Neħemija kienu qed jissieltu biex jipprovdu ikel għall-​familji tagħhom.</w:t>
      </w:r>
    </w:p>
    <w:p/>
    <w:p>
      <w:r xmlns:w="http://schemas.openxmlformats.org/wordprocessingml/2006/main">
        <w:t xml:space="preserve">1. Alla Jipprovdi, Anke Fl-Ibsin Żminijiet.</w:t>
      </w:r>
    </w:p>
    <w:p/>
    <w:p>
      <w:r xmlns:w="http://schemas.openxmlformats.org/wordprocessingml/2006/main">
        <w:t xml:space="preserve">2. Il-Qawwa tal-Komunità Fidila.</w:t>
      </w:r>
    </w:p>
    <w:p/>
    <w:p>
      <w:r xmlns:w="http://schemas.openxmlformats.org/wordprocessingml/2006/main">
        <w:t xml:space="preserve">1. Filippin 4:19 - U Alla tiegħi se jissodisfa l-bżonnijiet kollha tagħkom skond l-għana tal-glorja tiegħu fi Kristu Ġesù.</w:t>
      </w:r>
    </w:p>
    <w:p/>
    <w:p>
      <w:r xmlns:w="http://schemas.openxmlformats.org/wordprocessingml/2006/main">
        <w:t xml:space="preserve">2. Atti 2:44-45 - Il-fidili kollha kienu flimkien u kellhom kollox komuni. Huma biegħu proprjetà u proprjetà biex jagħtu lil kull min kellu bżonn.</w:t>
      </w:r>
    </w:p>
    <w:p/>
    <w:p>
      <w:r xmlns:w="http://schemas.openxmlformats.org/wordprocessingml/2006/main">
        <w:t xml:space="preserve">Neħemija 5:3 Kien hemm ukoll xi wħud li qalu: "Aħna ipotekajna l-artijiet, l-għelieqi tad-dwieli u d-djar tagħna, biex nixtru l-qamħirrum, minħabba n-nuqqas."</w:t>
      </w:r>
    </w:p>
    <w:p/>
    <w:p>
      <w:r xmlns:w="http://schemas.openxmlformats.org/wordprocessingml/2006/main">
        <w:t xml:space="preserve">In-​nies f’Ġerusalemm ipotekaw il-​proprjetajiet tagħhom biex jixtru l-​qamħ minħabba l-​ġuħ.</w:t>
      </w:r>
    </w:p>
    <w:p/>
    <w:p>
      <w:r xmlns:w="http://schemas.openxmlformats.org/wordprocessingml/2006/main">
        <w:t xml:space="preserve">1. Il-Qawwa tas-Sagrifiċċju: Nitgħallmu Nafdaw f’Alla fi Żminijiet ta’ Bżonn</w:t>
      </w:r>
    </w:p>
    <w:p/>
    <w:p>
      <w:r xmlns:w="http://schemas.openxmlformats.org/wordprocessingml/2006/main">
        <w:t xml:space="preserve">2. Il-Ħtieġa tal-Komunità: Naħdmu Flimkien biex Negħlbu t-Tbatija</w:t>
      </w:r>
    </w:p>
    <w:p/>
    <w:p>
      <w:r xmlns:w="http://schemas.openxmlformats.org/wordprocessingml/2006/main">
        <w:t xml:space="preserve">1. Filippin 4:12-13 Jiena naf inkun nagħraf, u naf nagħraf. Fi kwalunkwe ċirkostanza, tgħallimt is-sigriet li niffaċċja l-ħafna u l-ġuħ, l-abbundanza u l-bżonn. Jien nista’ nagħmel kollox permezz ta’ dak li jsaħħaħni.</w:t>
      </w:r>
    </w:p>
    <w:p/>
    <w:p>
      <w:r xmlns:w="http://schemas.openxmlformats.org/wordprocessingml/2006/main">
        <w:t xml:space="preserve">2. Ġak 2:14-17 X’inhu tajjeb, ħuti, jekk xi ħadd jgħid li għandu l-fidi imma m’għandux l-opri? Tista’ dik il-fidi ssalvah? Jekk ħu jew oħt ikun liebes ħażin u nieqes mill-ikel ta’ kuljum, u wieħed minnkom jgħidilhom, Mur fis-sliem, isaħħnu u imtlew, mingħajr ma jagħtuhom l-affarijiet meħtieġa għall-ġisem, dak li hu ta’ ġid?</w:t>
      </w:r>
    </w:p>
    <w:p/>
    <w:p>
      <w:r xmlns:w="http://schemas.openxmlformats.org/wordprocessingml/2006/main">
        <w:t xml:space="preserve">Neħemija 5:4 Kien hemm ukoll dawk li qalu, Aħna ssellfu flus għall-ħlas tas-sultan, u dak fuq artijiet u dwieli tagħna.</w:t>
      </w:r>
    </w:p>
    <w:p/>
    <w:p>
      <w:r xmlns:w="http://schemas.openxmlformats.org/wordprocessingml/2006/main">
        <w:t xml:space="preserve">Xi nies kienu ssellfu flus biex iħallsu t- ġieħ tar- Re u dan kien assigurat kontra l- artijiet u d- dwieli tagħhom.</w:t>
      </w:r>
    </w:p>
    <w:p/>
    <w:p>
      <w:r xmlns:w="http://schemas.openxmlformats.org/wordprocessingml/2006/main">
        <w:t xml:space="preserve">1. Il-Konsegwenzi tad-Dejn: Tagħlim minn Neħemija 5:4</w:t>
      </w:r>
    </w:p>
    <w:p/>
    <w:p>
      <w:r xmlns:w="http://schemas.openxmlformats.org/wordprocessingml/2006/main">
        <w:t xml:space="preserve">2. Il-Valur tax-Xogħol iebes: Neħemija 5:4 bħala Gwida</w:t>
      </w:r>
    </w:p>
    <w:p/>
    <w:p>
      <w:r xmlns:w="http://schemas.openxmlformats.org/wordprocessingml/2006/main">
        <w:t xml:space="preserve">1. Proverbji 22:7 - Is-sinjur jaħkem fuq il-foqra, u min jissellef huwa qaddej ta’ min jislef.</w:t>
      </w:r>
    </w:p>
    <w:p/>
    <w:p>
      <w:r xmlns:w="http://schemas.openxmlformats.org/wordprocessingml/2006/main">
        <w:t xml:space="preserve">2. Mattew 6:24 - Ħadd ma jista' jaqdi żewġ sidien, għax jew jobgħod lil wieħed u jħobb lill-ieħor, jew ikun devot lejn wieħed u jiddisprezza lill-ieħor.</w:t>
      </w:r>
    </w:p>
    <w:p/>
    <w:p>
      <w:r xmlns:w="http://schemas.openxmlformats.org/wordprocessingml/2006/main">
        <w:t xml:space="preserve">Neħemija 5:5 Iżda issa laħamna huwa bħal ħutna, uliedna bħal uliedhom: u, ara, aħna nġibu l-jasar lil uliedna u lill-bniet tagħna biex ikunu qaddejja, u xi wħud mill-bniet tagħna diġà nġiebu għall-jasar. lanqas mhu fis-setgħa tagħna li nifduhom; għax irġiel oħra għandhom l-artijiet u d-dwieli tagħna.</w:t>
      </w:r>
    </w:p>
    <w:p/>
    <w:p>
      <w:r xmlns:w="http://schemas.openxmlformats.org/wordprocessingml/2006/main">
        <w:t xml:space="preserve">Neħemija u l-poplu tiegħu jinsabu f’sitwazzjoni diffiċli, fejn iridu jbigħu lil uliedhom bħala skjavi sabiex iħallsu d-djun u jgħixu.</w:t>
      </w:r>
    </w:p>
    <w:p/>
    <w:p>
      <w:r xmlns:w="http://schemas.openxmlformats.org/wordprocessingml/2006/main">
        <w:t xml:space="preserve">1. Il-Qawwa tal-Maħfra - Luqa 7:36-50</w:t>
      </w:r>
    </w:p>
    <w:p/>
    <w:p>
      <w:r xmlns:w="http://schemas.openxmlformats.org/wordprocessingml/2006/main">
        <w:t xml:space="preserve">2. L-ispiża tal-fidwa - Isaija 52:1-2</w:t>
      </w:r>
    </w:p>
    <w:p/>
    <w:p>
      <w:r xmlns:w="http://schemas.openxmlformats.org/wordprocessingml/2006/main">
        <w:t xml:space="preserve">1. Efesin 4:28 - Ħalli dak li seraq ma jisraqx aktar: imma pjuttost ħallih jaħdem, jaħdem b'idejh il-ħaġa tajba, biex ikollu jagħti lil min għandu bżonn.</w:t>
      </w:r>
    </w:p>
    <w:p/>
    <w:p>
      <w:r xmlns:w="http://schemas.openxmlformats.org/wordprocessingml/2006/main">
        <w:t xml:space="preserve">2. Eżodu 22: 25-27 - Jekk issellef flus lil xi ħadd mill-poplu tiegħi li hu fqir minnek, ma tkunx miegħu bħala usurer, u lanqas ma tpoġġi fuqu l-użura.</w:t>
      </w:r>
    </w:p>
    <w:p/>
    <w:p>
      <w:r xmlns:w="http://schemas.openxmlformats.org/wordprocessingml/2006/main">
        <w:t xml:space="preserve">Neħemija 5:6 U kont irrabjat ħafna meta smajt l-għajta tagħhom u dan il-kliem.</w:t>
      </w:r>
    </w:p>
    <w:p/>
    <w:p>
      <w:r xmlns:w="http://schemas.openxmlformats.org/wordprocessingml/2006/main">
        <w:t xml:space="preserve">Neħemija kien irrabjat meta semaʼ l- ilmenti tan- nies.</w:t>
      </w:r>
    </w:p>
    <w:p/>
    <w:p>
      <w:r xmlns:w="http://schemas.openxmlformats.org/wordprocessingml/2006/main">
        <w:t xml:space="preserve">1. X’nistgħu nitgħallmu mir-​rabja ġusta taʼ Neħemija?</w:t>
      </w:r>
    </w:p>
    <w:p/>
    <w:p>
      <w:r xmlns:w="http://schemas.openxmlformats.org/wordprocessingml/2006/main">
        <w:t xml:space="preserve">2. Kif nistgħu nipprattikaw ir- rabja t’Alla f’ħajjitna?</w:t>
      </w:r>
    </w:p>
    <w:p/>
    <w:p>
      <w:r xmlns:w="http://schemas.openxmlformats.org/wordprocessingml/2006/main">
        <w:t xml:space="preserve">1. Ġakbu 1:20 - għax ir-rabja tal-bniedem ma tipproduċix il-ġustizzja ta 'Alla.</w:t>
      </w:r>
    </w:p>
    <w:p/>
    <w:p>
      <w:r xmlns:w="http://schemas.openxmlformats.org/wordprocessingml/2006/main">
        <w:t xml:space="preserve">2. Efesin 4:26 - Kun irrabjat u tidnibx; tħallix ix-xemx tinżel fuq ir-rabja tiegħek.</w:t>
      </w:r>
    </w:p>
    <w:p/>
    <w:p>
      <w:r xmlns:w="http://schemas.openxmlformats.org/wordprocessingml/2006/main">
        <w:t xml:space="preserve">Neħemija 5:7 Imbagħad ikkonsultajt miegħi nnifsi, u ċanfar lin-nobbli u lill-ħakkiema, u għedtilhom: "Kull wieħed minn ħuh għandek bżonn l-użura." U għamilt assemblea kbira kontrihom.</w:t>
      </w:r>
    </w:p>
    <w:p/>
    <w:p>
      <w:r xmlns:w="http://schemas.openxmlformats.org/wordprocessingml/2006/main">
        <w:t xml:space="preserve">In-​nies taʼ Ġerusalemm kienu qed jiġu ttrattati ħażin, u għalhekk Neħemija ħa azzjoni biex iċanfar lin-​nobbli u l-​ħakkiema talli jeżiġu l-​użura minn ħuthom.</w:t>
      </w:r>
    </w:p>
    <w:p/>
    <w:p>
      <w:r xmlns:w="http://schemas.openxmlformats.org/wordprocessingml/2006/main">
        <w:t xml:space="preserve">1. "Il-Qawwa ta' Ċanfira Ġust"</w:t>
      </w:r>
    </w:p>
    <w:p/>
    <w:p>
      <w:r xmlns:w="http://schemas.openxmlformats.org/wordprocessingml/2006/main">
        <w:t xml:space="preserve">2. "Is-Sejħa t'Alla għall-Ġustizzja"</w:t>
      </w:r>
    </w:p>
    <w:p/>
    <w:p>
      <w:r xmlns:w="http://schemas.openxmlformats.org/wordprocessingml/2006/main">
        <w:t xml:space="preserve">1. Isaija 1:17 - Tgħallem tagħmel it-tajjeb; fittex il-ġustizzja, l-oppressjoni korretta; ġib il-ġustizzja lill-bla missier, itlob il-kawża tal-armla.</w:t>
      </w:r>
    </w:p>
    <w:p/>
    <w:p>
      <w:r xmlns:w="http://schemas.openxmlformats.org/wordprocessingml/2006/main">
        <w:t xml:space="preserve">2. Proverbji 31: 8-9 - Iftaħ ħalqek għall-mutu, għad-drittijiet ta 'dawk kollha li huma fil-bżonn. Iftaħ ħalqek, imħallef sewwa, iddefendi d-drittijiet tal-foqra u tal-bżonn.</w:t>
      </w:r>
    </w:p>
    <w:p/>
    <w:p>
      <w:r xmlns:w="http://schemas.openxmlformats.org/wordprocessingml/2006/main">
        <w:t xml:space="preserve">Neħemija 5:8 U jien għedtilhom: "Aħna fdejna lil ħutna l-Lhud, skond il-ħila tagħna, li nbiegħu lill-ġnus; u saħansitra se tbigħ lil ħutkom? jew għandhom jinbiegħu lilna? Imbagħad żammew is-sliem, u ma sabu xejn x’iwieġbu.</w:t>
      </w:r>
    </w:p>
    <w:p/>
    <w:p>
      <w:r xmlns:w="http://schemas.openxmlformats.org/wordprocessingml/2006/main">
        <w:t xml:space="preserve">1: Irridu nqumu u niġġieldu kontra dawk li se jgħakksu lil ħutna.</w:t>
      </w:r>
    </w:p>
    <w:p/>
    <w:p>
      <w:r xmlns:w="http://schemas.openxmlformats.org/wordprocessingml/2006/main">
        <w:t xml:space="preserve">2: Aħna msejħin biex inħobbu b’kompassjoni u b’sagrifiċċju lil ħutna.</w:t>
      </w:r>
    </w:p>
    <w:p/>
    <w:p>
      <w:r xmlns:w="http://schemas.openxmlformats.org/wordprocessingml/2006/main">
        <w:t xml:space="preserve">1: Galatin 6:2, "Ġorru l-piżijiet ta 'xulxin, u hekk wettqu l-liġi ta' Kristu."</w:t>
      </w:r>
    </w:p>
    <w:p/>
    <w:p>
      <w:r xmlns:w="http://schemas.openxmlformats.org/wordprocessingml/2006/main">
        <w:t xml:space="preserve">2: Ġakbu 1:27, "Reliġjon li hija pura u mhux imdejqa quddiem Alla l-Missier huwa dan: li żżur orfni u romol fl-affliction tagħhom, u biex iżżomm ruħha bla waqfien mid-dinja."</w:t>
      </w:r>
    </w:p>
    <w:p/>
    <w:p>
      <w:r xmlns:w="http://schemas.openxmlformats.org/wordprocessingml/2006/main">
        <w:t xml:space="preserve">Nehemiah 5:9 Għidt ukoll, "Mhux tajjeb li tagħmlu; m'għandkomx timxu bil-biża' ta' Alla tagħna minħabba t-tmaqdir tal-pagani, l-għedewwa tagħna?</w:t>
      </w:r>
    </w:p>
    <w:p/>
    <w:p>
      <w:r xmlns:w="http://schemas.openxmlformats.org/wordprocessingml/2006/main">
        <w:t xml:space="preserve">Din is-silta titkellem dwar l-importanza li nimxu fil-biża’ ta’ Alla minkejja l-iskantament tal-għedewwa.</w:t>
      </w:r>
    </w:p>
    <w:p/>
    <w:p>
      <w:r xmlns:w="http://schemas.openxmlformats.org/wordprocessingml/2006/main">
        <w:t xml:space="preserve">1. Il-Kuraġġ li Toqgħod Kontra L-Odds kollha</w:t>
      </w:r>
    </w:p>
    <w:p/>
    <w:p>
      <w:r xmlns:w="http://schemas.openxmlformats.org/wordprocessingml/2006/main">
        <w:t xml:space="preserve">2. Il-Qawwa li Tgħix Ħajja ta’ Alla</w:t>
      </w:r>
    </w:p>
    <w:p/>
    <w:p>
      <w:r xmlns:w="http://schemas.openxmlformats.org/wordprocessingml/2006/main">
        <w:t xml:space="preserve">1. Proverbji 3:5-7 - Afda fil-Mulej b’qalbek kollha; u tixraqx għal fehim tiegħek stess. Fi triqtek kollha agħrafu, u hu jmexxi l-mogħdijiet tiegħek. Tkunx għaref f’għajnejk stess: tibża’ mill-Mulej, u tbiegħed mill-ħażen.</w:t>
      </w:r>
    </w:p>
    <w:p/>
    <w:p>
      <w:r xmlns:w="http://schemas.openxmlformats.org/wordprocessingml/2006/main">
        <w:t xml:space="preserve">2. Rumani 12:2 - U tikkonformax ma 'din id-dinja: imma kunu trasformati bit-tiġdid ta' moħħkom, biex tipprova x'inhi dik ir-rieda tajba, aċċettabbli u perfetta ta 'Alla.</w:t>
      </w:r>
    </w:p>
    <w:p/>
    <w:p>
      <w:r xmlns:w="http://schemas.openxmlformats.org/wordprocessingml/2006/main">
        <w:t xml:space="preserve">Neħemija 5:10 Jien bl-istess mod, u ħuti, u l-qaddejja tiegħi, nistgħu nitolbuhom flus u qamħirrum: Nitlobkom, ejjew inħallu din l-użura.</w:t>
      </w:r>
    </w:p>
    <w:p/>
    <w:p>
      <w:r xmlns:w="http://schemas.openxmlformats.org/wordprocessingml/2006/main">
        <w:t xml:space="preserve">Neħemija u ħutu u l-qaddejja kienu qed jitolbu flus u qamħ minn oħrajn, imma hu talab li jħallu l-użura.</w:t>
      </w:r>
    </w:p>
    <w:p/>
    <w:p>
      <w:r xmlns:w="http://schemas.openxmlformats.org/wordprocessingml/2006/main">
        <w:t xml:space="preserve">1. Il-Ħniena ta’ Neħemija: Kif Wera Rażan fi Żminijiet ta’ Bżonn</w:t>
      </w:r>
    </w:p>
    <w:p/>
    <w:p>
      <w:r xmlns:w="http://schemas.openxmlformats.org/wordprocessingml/2006/main">
        <w:t xml:space="preserve">2. Il-Qawwa tat-Tjubija u s-Sagrifiċċju: Naraw Lil hinn mill-Bżonnijiet Tagħna</w:t>
      </w:r>
    </w:p>
    <w:p/>
    <w:p>
      <w:r xmlns:w="http://schemas.openxmlformats.org/wordprocessingml/2006/main">
        <w:t xml:space="preserve">1. Eżodu 22: 25-27 - Jekk isellef flus lil xi ħadd mill-poplu tiegħi miegħek li hu fqir, m'għandekx tkun miegħu bħala kreditur, u m'għandekx titlob imgħax mingħandu.</w:t>
      </w:r>
    </w:p>
    <w:p/>
    <w:p>
      <w:r xmlns:w="http://schemas.openxmlformats.org/wordprocessingml/2006/main">
        <w:t xml:space="preserve">2. Proverbji 28:8 - Min jimmultiplika l-ġid tiegħu bl-imgħax u l-qligħ jiġbor għal min hu ġeneruż mal-foqra.</w:t>
      </w:r>
    </w:p>
    <w:p/>
    <w:p>
      <w:r xmlns:w="http://schemas.openxmlformats.org/wordprocessingml/2006/main">
        <w:t xml:space="preserve">Neħemija 5:11 Nitolbok, erġagħilhom, illum, l-artijiet tagħhom, l-għelieqi tad-dwieli, l-għelieqi taż-żebbuġ u d-djar tagħhom, ukoll il-mitt parti tal-flus, u tal-qamħ, l-inbid u ż-żejt, li inti eżatt minnhom.</w:t>
      </w:r>
    </w:p>
    <w:p/>
    <w:p>
      <w:r xmlns:w="http://schemas.openxmlformats.org/wordprocessingml/2006/main">
        <w:t xml:space="preserve">1. Tagħti lura lil min hu fil-bżonn u tgħin biex jerġa’ jiġi rkuprat dak li ttieħed minnhom.</w:t>
      </w:r>
    </w:p>
    <w:p/>
    <w:p>
      <w:r xmlns:w="http://schemas.openxmlformats.org/wordprocessingml/2006/main">
        <w:t xml:space="preserve">2. Nieħdu ħsieb lil sħabna u naraw il-valur tal-affarijiet li Alla pprovdilna.</w:t>
      </w:r>
    </w:p>
    <w:p/>
    <w:p>
      <w:r xmlns:w="http://schemas.openxmlformats.org/wordprocessingml/2006/main">
        <w:t xml:space="preserve">1. Mattew 6:33- Imma fittex l-ewwel is-saltna ta’ Alla u t-tjieba tiegħu, u dawn l-affarijiet kollha jiżdiedu miegħek.</w:t>
      </w:r>
    </w:p>
    <w:p/>
    <w:p>
      <w:r xmlns:w="http://schemas.openxmlformats.org/wordprocessingml/2006/main">
        <w:t xml:space="preserve">2. Ġakbu 2:14-17- Xi ġid, ħuti, jekk xi ħadd jgħid li għandu l-fidi imma m’għandux għemejjel? Tista’ fidi bħal din issalvahom? Ejja ngħidu li ħu jew oħt ikun mingħajr ħwejjeġ u ikel taʼ kuljum. Jekk wieħed minnkom jgħidilhom, Mur fis-sliem; iżommu sħun u mitmugħa tajjeb, iżda ma jagħmel xejn dwar il-bżonnijiet fiżiċi tagħhom, x'inhu tajjeb?</w:t>
      </w:r>
    </w:p>
    <w:p/>
    <w:p>
      <w:r xmlns:w="http://schemas.openxmlformats.org/wordprocessingml/2006/main">
        <w:t xml:space="preserve">Neħemija 5:12 Mbagħad qalu: "Aħna nirrestawrawhom, u ma neħtieġu xejn minnhom; hekk se nagħmlu kif tgħid int. Imbagħad sejjaħt lill-qassisin, u ħlefthom, li għandhom jagħmlu skond din il-wegħda.</w:t>
      </w:r>
    </w:p>
    <w:p/>
    <w:p>
      <w:r xmlns:w="http://schemas.openxmlformats.org/wordprocessingml/2006/main">
        <w:t xml:space="preserve">Neħemija sejjaħ lill-qassisin u talabhom biex jgħinu fil-missjoni tiegħu, u qablu li jagħmlu dan mingħajr ma talbu xejn lura. Bħala turija taʼ impenn, Neħemija talabhom jaħlu ġurament.</w:t>
      </w:r>
    </w:p>
    <w:p/>
    <w:p>
      <w:r xmlns:w="http://schemas.openxmlformats.org/wordprocessingml/2006/main">
        <w:t xml:space="preserve">1. Il-Qawwa ta’ Ġurament</w:t>
      </w:r>
    </w:p>
    <w:p/>
    <w:p>
      <w:r xmlns:w="http://schemas.openxmlformats.org/wordprocessingml/2006/main">
        <w:t xml:space="preserve">2. Il-Barka tas-Servizz Selfless</w:t>
      </w:r>
    </w:p>
    <w:p/>
    <w:p>
      <w:r xmlns:w="http://schemas.openxmlformats.org/wordprocessingml/2006/main">
        <w:t xml:space="preserve">1. Koħèlet 5:4-5, Meta tagħmel wegħda lil Alla, tittardjax biex twettaqha. M’għandux pjaċir bl-iblah; wettaq il-wegħda tiegħek. Aħjar ma tagħmilx wegħda milli tagħmel waħda u ma twettaqhiex.</w:t>
      </w:r>
    </w:p>
    <w:p/>
    <w:p>
      <w:r xmlns:w="http://schemas.openxmlformats.org/wordprocessingml/2006/main">
        <w:t xml:space="preserve">2. Ġakbu 5:12, Fuq kollox, ħuti, taħlifx bis-sema jew bl-art jew b’xi ħaġa oħra. Kull ma trid tgħid hija sempliċi Iva jew Le. Inkella tkun ikkundannat.</w:t>
      </w:r>
    </w:p>
    <w:p/>
    <w:p>
      <w:r xmlns:w="http://schemas.openxmlformats.org/wordprocessingml/2006/main">
        <w:t xml:space="preserve">Neħemija 5:13 Għidt ukoll ħoġri, u għidt: "Għalhekk Alla ħawwad lil kull bniedem minn daru u mix-xogħol tiegħu, li ma jwettaqx din il-wegħda, hekk ukoll jitħawwad u jitbattal." U l-ġemgħa kollha qalet: “Amen, u faħħru lill-Mulej”. U l-poplu għamel skond din il-wegħda.</w:t>
      </w:r>
    </w:p>
    <w:p/>
    <w:p>
      <w:r xmlns:w="http://schemas.openxmlformats.org/wordprocessingml/2006/main">
        <w:t xml:space="preserve">In- nies taʼ żmien Neħemija għamlu wegħda lil Alla li ma jisfruttawx lil xulxin, u wettquha.</w:t>
      </w:r>
    </w:p>
    <w:p/>
    <w:p>
      <w:r xmlns:w="http://schemas.openxmlformats.org/wordprocessingml/2006/main">
        <w:t xml:space="preserve">1: Alla jistenna li nżommu l-wegħdiet tagħna u permezz tal-għajnuna tiegħu, nistgħu nagħmluh.</w:t>
      </w:r>
    </w:p>
    <w:p/>
    <w:p>
      <w:r xmlns:w="http://schemas.openxmlformats.org/wordprocessingml/2006/main">
        <w:t xml:space="preserve">2: Nistgħu nafdaw lil Alla biex jgħinna nwettqu l-wegħdiet tagħna u jqarbinna lejh.</w:t>
      </w:r>
    </w:p>
    <w:p/>
    <w:p>
      <w:r xmlns:w="http://schemas.openxmlformats.org/wordprocessingml/2006/main">
        <w:t xml:space="preserve">1: 1 Ġwanni 1: 9 - Jekk nistqarru dnubietna, Hu fidil u ġust biex jaħfrilna dnubietna u jnaddafna minn kull inġustizzja.</w:t>
      </w:r>
    </w:p>
    <w:p/>
    <w:p>
      <w:r xmlns:w="http://schemas.openxmlformats.org/wordprocessingml/2006/main">
        <w:t xml:space="preserve">2: Isaija 59:1 - Ara, id il-Mulej ma titqassarx, li ma tistax issalva; la widnejh tqila, li ma tistax tisma.</w:t>
      </w:r>
    </w:p>
    <w:p/>
    <w:p>
      <w:r xmlns:w="http://schemas.openxmlformats.org/wordprocessingml/2006/main">
        <w:t xml:space="preserve">Neħemija 5:14 Barra minn hekk, minn żmien li ġejt maħtur biex inkun gvernatur tagħhom fl-art ta’ Ġuda, mis-sena għoxrin sat-tnejn u tletin sena tas-sultan Artaserse, jiġifieri tnax-il sena, jien u ħuti ma kellniex. kielu l-ħobż tal-gvernatur.</w:t>
      </w:r>
    </w:p>
    <w:p/>
    <w:p>
      <w:r xmlns:w="http://schemas.openxmlformats.org/wordprocessingml/2006/main">
        <w:t xml:space="preserve">Neħemija nħatar gvernatur taʼ Ġuda u serva f’dan ir-​rwol għal tnax-​il sena, waqt li hu u ħutu ma kielux il-​ħobż tal-​gvernatur.</w:t>
      </w:r>
    </w:p>
    <w:p/>
    <w:p>
      <w:r xmlns:w="http://schemas.openxmlformats.org/wordprocessingml/2006/main">
        <w:t xml:space="preserve">1. Tgħix bl-umiltà u jonora lil Alla fl-aspetti kollha tal-ħajja</w:t>
      </w:r>
    </w:p>
    <w:p/>
    <w:p>
      <w:r xmlns:w="http://schemas.openxmlformats.org/wordprocessingml/2006/main">
        <w:t xml:space="preserve">2. Amministrazzjoni tal-ħin u r-riżorsi tagħna</w:t>
      </w:r>
    </w:p>
    <w:p/>
    <w:p>
      <w:r xmlns:w="http://schemas.openxmlformats.org/wordprocessingml/2006/main">
        <w:t xml:space="preserve">1. Mattew 6:24 Ħadd ma jista’ jaqdi żewġ sidien, għax jew jobgħod lil wieħed u jħobb lill-ieħor, jew ikun devot lejn wieħed u jiddisprezza lill-ieħor. Ma tistax taqdi lil Alla u lill-flus.</w:t>
      </w:r>
    </w:p>
    <w:p/>
    <w:p>
      <w:r xmlns:w="http://schemas.openxmlformats.org/wordprocessingml/2006/main">
        <w:t xml:space="preserve">2. Filippin 2:5-8 Kunu dan il-moħħ fostkom, li hu tagħkom fi Kristu Ġesù, li għalkemm kien fl-għamla ta’ Alla, ma qiesx l-ugwaljanza ma’ Alla bħala ħaġa li wieħed jista’ jinqabad, imma żvojta lilu nnifsu billi ħa. il-forma ta’ qaddej, li twieled fix-xebh tal-bnedmin. U billi nstab f’għamla ta’ bniedem, umilja lilu nnifsu billi sar ubbidjenti sal-mewt, saħansitra mewt fuq salib.</w:t>
      </w:r>
    </w:p>
    <w:p/>
    <w:p>
      <w:r xmlns:w="http://schemas.openxmlformats.org/wordprocessingml/2006/main">
        <w:t xml:space="preserve">Neħemija 5:15 Imma l-gvernaturi ta' qabel li kienu qabli kienu inkarigati mill-poplu, u ħadu minnhom ħobż u inbid, minbarra erbgħin xekel tal-fidda; iva, anki l-qaddejja tagħhom ħakmu fuq in-nies, imma jien hekk m’għamilx hekk, minħabba l-biża’ ta’ Alla.</w:t>
      </w:r>
    </w:p>
    <w:p/>
    <w:p>
      <w:r xmlns:w="http://schemas.openxmlformats.org/wordprocessingml/2006/main">
        <w:t xml:space="preserve">Neħemija, b’differenza mill- gvernaturi taʼ qablu, għażel li ma jieħux vantaġġ min- nies għall- gwadann tiegħu stess minħabba riverenza lejn Alla.</w:t>
      </w:r>
    </w:p>
    <w:p/>
    <w:p>
      <w:r xmlns:w="http://schemas.openxmlformats.org/wordprocessingml/2006/main">
        <w:t xml:space="preserve">1. Il-Biża’ tal-Mulej huwa l-Bidu tal-Għerf</w:t>
      </w:r>
    </w:p>
    <w:p/>
    <w:p>
      <w:r xmlns:w="http://schemas.openxmlformats.org/wordprocessingml/2006/main">
        <w:t xml:space="preserve">2. M'għandekx Issegwi l-folla - Kun Bla Biża 'f'Segwu Alla</w:t>
      </w:r>
    </w:p>
    <w:p/>
    <w:p>
      <w:r xmlns:w="http://schemas.openxmlformats.org/wordprocessingml/2006/main">
        <w:t xml:space="preserve">1. Proverbji 1:7 - "Il-biża 'tal-Mulej huwa l-bidu ta' l-għarfien; l-iblah jiddisprezzaw l-għerf u l-istruzzjoni."</w:t>
      </w:r>
    </w:p>
    <w:p/>
    <w:p>
      <w:r xmlns:w="http://schemas.openxmlformats.org/wordprocessingml/2006/main">
        <w:t xml:space="preserve">2. Atti 5:29 - "Imma Pietru u l-appostli l-oħra wieġbu u qalu: "Għandna nobdu lil Alla aktar milli lill-bnedmin."</w:t>
      </w:r>
    </w:p>
    <w:p/>
    <w:p>
      <w:r xmlns:w="http://schemas.openxmlformats.org/wordprocessingml/2006/main">
        <w:t xml:space="preserve">Neħemija 5:16 Iva, jien ukoll komplejt fix-xogħol ta' dan il-ħajt, u ma xtrajna l-ebda art, u l-qaddejja kollha tiegħi nġabru hemmhekk għax-xogħol.</w:t>
      </w:r>
    </w:p>
    <w:p/>
    <w:p>
      <w:r xmlns:w="http://schemas.openxmlformats.org/wordprocessingml/2006/main">
        <w:t xml:space="preserve">Ix-xogħol tal-ħajt kompla mingħajr ma nxtrat ebda art. Il-​qaddejja kollha taʼ Neħemija nġabru biex jgħinu fix-​xogħol.</w:t>
      </w:r>
    </w:p>
    <w:p/>
    <w:p>
      <w:r xmlns:w="http://schemas.openxmlformats.org/wordprocessingml/2006/main">
        <w:t xml:space="preserve">1. Naħdmu flimkien: Il-Qawwa tal-Unità</w:t>
      </w:r>
    </w:p>
    <w:p/>
    <w:p>
      <w:r xmlns:w="http://schemas.openxmlformats.org/wordprocessingml/2006/main">
        <w:t xml:space="preserve">2. Il-Benefiċċji tas-Servizz Selfless</w:t>
      </w:r>
    </w:p>
    <w:p/>
    <w:p>
      <w:r xmlns:w="http://schemas.openxmlformats.org/wordprocessingml/2006/main">
        <w:t xml:space="preserve">1. Ekkleżjasti 4:9-12 - Tnejn huma aħjar minn wieħed, għax għandhom premju tajjeb għax-xogħol tagħhom. Għax jekk jaqgħu, wieħed jerfa’ lil sieħbu. Imma gwaj għal min hu waħdu meta jaqa’ u m’għandux ieħor li jgħollih! Għal darb'oħra, jekk tnejn jimteddu flimkien, huma sħan, imma wieħed kif jista 'jkun sħun waħdu? U għalkemm raġel jista 'jirribaħ kontra wieħed li huwa waħdu, tnejn se jifilħu lilu korda tliet darbiet ma tinqasamx malajr.</w:t>
      </w:r>
    </w:p>
    <w:p/>
    <w:p>
      <w:r xmlns:w="http://schemas.openxmlformats.org/wordprocessingml/2006/main">
        <w:t xml:space="preserve">2. Filippin 1:27-30 - Ħalli biss il-mod ta’ ħajja tagħkom ikun jistħoqqlu l-Evanġelju ta’ Kristu, sabiex kemm jekk ġej u narak kif ukoll jekk inkun assenti, nisma’ minnkom li inti wieqfa sod fi spirtu wieħed, ma’ moħħ wieħed jistinka spalla ma’ spalla għall-fidi tal-evanġelju, u ma jibża’ f’xejn mill-avversarji tiegħek. Dan hu sinjal ċar għalihom tal-qerda tagħhom, imma tas-salvazzjoni tagħkom, u dik mingħand Alla. Għax ingħatalkom li f’ġieħ Kristu m’għandekx temmen fih imma wkoll tbati minħabba fih, impenjati fl-istess kunflitt li rajt li kelli u issa tisma’ li għad għandi.</w:t>
      </w:r>
    </w:p>
    <w:p/>
    <w:p>
      <w:r xmlns:w="http://schemas.openxmlformats.org/wordprocessingml/2006/main">
        <w:t xml:space="preserve">Neħemija 5:17 Barra minn hekk, fuq il-mejda tiegħi kien hemm mija u ħamsin mil-Lhud u l-ħakkiema, minbarra dawk li ġew għandna minn fost il-ġnus li huma madwarna.</w:t>
      </w:r>
    </w:p>
    <w:p/>
    <w:p>
      <w:r xmlns:w="http://schemas.openxmlformats.org/wordprocessingml/2006/main">
        <w:t xml:space="preserve">Neħemija kellu ġabra kbira taʼ ħakkiema Lhud u nies minn ġnus pagani fil-​qrib mal-​mejda tiegħu.</w:t>
      </w:r>
    </w:p>
    <w:p/>
    <w:p>
      <w:r xmlns:w="http://schemas.openxmlformats.org/wordprocessingml/2006/main">
        <w:t xml:space="preserve">1. Il-Qawwa tal-Inklużjoni: Nilħqu lil Dawk ta’ Fidijiet Differenti</w:t>
      </w:r>
    </w:p>
    <w:p/>
    <w:p>
      <w:r xmlns:w="http://schemas.openxmlformats.org/wordprocessingml/2006/main">
        <w:t xml:space="preserve">2. Il-Barka tal-Fellowship: Il-Ferħ tal-Laqgħat</w:t>
      </w:r>
    </w:p>
    <w:p/>
    <w:p>
      <w:r xmlns:w="http://schemas.openxmlformats.org/wordprocessingml/2006/main">
        <w:t xml:space="preserve">1. Atti 17: 26-27 - "U minn bniedem wieħed għamel kull ġens tal-bnedmin biex jgħix fuq wiċċ l-art kollha, wara li ddetermina perjodi mogħtija u l-konfini tal-post fejn jgħammru, biex ifittxu lil Alla, fil- nittamaw li jistgħu jħossuhom lejh u jsibuh.”</w:t>
      </w:r>
    </w:p>
    <w:p/>
    <w:p>
      <w:r xmlns:w="http://schemas.openxmlformats.org/wordprocessingml/2006/main">
        <w:t xml:space="preserve">2. Rumani 15:7 - "Għalhekk ilqgħu lil xulxin kif laqakom Kristu, għall-glorja ta 'Alla."</w:t>
      </w:r>
    </w:p>
    <w:p/>
    <w:p>
      <w:r xmlns:w="http://schemas.openxmlformats.org/wordprocessingml/2006/main">
        <w:t xml:space="preserve">Neħemija 5:18 Issa dak li kien ippreparat għalija kuljum kien barri wieħed u sitt nagħaġ magħżula; tjur ukoll ġew ippreparati għalija, u darba f'għaxart ijiem jaħżnu ta 'kull xorta ta' nbid: iżda għal dan kollu ma kelliex il-ħobż tal-gvernatur, għax il-jasar kien tqil fuq dan il-poplu.</w:t>
      </w:r>
    </w:p>
    <w:p/>
    <w:p>
      <w:r xmlns:w="http://schemas.openxmlformats.org/wordprocessingml/2006/main">
        <w:t xml:space="preserve">Il-​poplu taʼ Iżrael kien mgħobbi ħafna bil-​jasar taʼ dawk li ħatfuhom, iżda minkejja dan, Neħemija kien ipprovdut b’abbundanza taʼ ikel u inbid.</w:t>
      </w:r>
    </w:p>
    <w:p/>
    <w:p>
      <w:r xmlns:w="http://schemas.openxmlformats.org/wordprocessingml/2006/main">
        <w:t xml:space="preserve">1. Il-provvediment ta’ Alla fi żminijiet ta’ tbatija</w:t>
      </w:r>
    </w:p>
    <w:p/>
    <w:p>
      <w:r xmlns:w="http://schemas.openxmlformats.org/wordprocessingml/2006/main">
        <w:t xml:space="preserve">2. L-importanza li nżommu l-fidi f’Alla minkejja ċ-ċirkostanzi diffiċli</w:t>
      </w:r>
    </w:p>
    <w:p/>
    <w:p>
      <w:r xmlns:w="http://schemas.openxmlformats.org/wordprocessingml/2006/main">
        <w:t xml:space="preserve">1. Filippin 4:19 - U Alla tiegħi se jissodisfa l-bżonnijiet kollha tagħkom skond l-għana tal-glorja tiegħu fi Kristu Ġesù.</w:t>
      </w:r>
    </w:p>
    <w:p/>
    <w:p>
      <w:r xmlns:w="http://schemas.openxmlformats.org/wordprocessingml/2006/main">
        <w:t xml:space="preserve">2. Dewteronomju 31:6 - Kun b'saħħtu u kuraġġuż. Tibżax u tibżax minħabba fihom, għax il-Mulej Alla tiegħek imur miegħek; hu qatt mhu se jħallik u lanqas jabbandunak.</w:t>
      </w:r>
    </w:p>
    <w:p/>
    <w:p>
      <w:r xmlns:w="http://schemas.openxmlformats.org/wordprocessingml/2006/main">
        <w:t xml:space="preserve">Neħemija 5:19 Aħseb fija, Alla tiegħi, għall-ġid, skond dak kollu li għamilt għal dan il-poplu.</w:t>
      </w:r>
    </w:p>
    <w:p/>
    <w:p>
      <w:r xmlns:w="http://schemas.openxmlformats.org/wordprocessingml/2006/main">
        <w:t xml:space="preserve">Neħemija esprima talb lil Alla, u talbuh jaħseb fuqu bil-qalb għax-xogħol kollu li kien għamel għan-nies.</w:t>
      </w:r>
    </w:p>
    <w:p/>
    <w:p>
      <w:r xmlns:w="http://schemas.openxmlformats.org/wordprocessingml/2006/main">
        <w:t xml:space="preserve">1. "Il-Konsiderazzjoni Grazzjuża ta' Alla" - a dwar il-konsiderazzjoni grazzjuża ta' Alla ta' dawk li jistinkaw biex jaqduh.</w:t>
      </w:r>
    </w:p>
    <w:p/>
    <w:p>
      <w:r xmlns:w="http://schemas.openxmlformats.org/wordprocessingml/2006/main">
        <w:t xml:space="preserve">2. "Il-Qawwa tat-Talb" - a dwar il-qawwa tat-talb biex iġġib ir-rieda ta’ Alla.</w:t>
      </w:r>
    </w:p>
    <w:p/>
    <w:p>
      <w:r xmlns:w="http://schemas.openxmlformats.org/wordprocessingml/2006/main">
        <w:t xml:space="preserve">1. Ġakbu 1:17 - "Kull rigal tajjeb u perfett huwa minn fuq, nieżel mingħand il-Missier tad-dwal tas-sema, li ma jinbidilx bħal dellijiet li jinbidlu."</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Neħemija kapitlu 6 jpinġi d- diversi tentattivi li għamlu l- għedewwa taʼ Neħemija biex ifixklu l- progress tal- bini mill- ġdid tal- ħitan taʼ Ġerusalemm. Il-​kapitlu jenfasizza d-​dixxerniment, il-​kuraġġ, u d-​determinazzjoni taʼ Neħemija biex jibqaʼ ffukat fuq it-​tlestija tal-​kompitu.</w:t>
      </w:r>
    </w:p>
    <w:p/>
    <w:p>
      <w:r xmlns:w="http://schemas.openxmlformats.org/wordprocessingml/2006/main">
        <w:t xml:space="preserve">L-1 Paragrafu: Il-kapitlu jibda billi jiddeskrivi kif Sanballat, Tobija, u Geshem jibagħtu messaġġi lil Neħemija, u jistiednu jiltaqaʼ magħhom f’postijiet differenti barra Ġerusalemm. L-intenzjoni tagħhom hija li jagħmlulu l-ħsara jew ifixkluh mix-xogħol tiegħu (Neħemija 6:1-4).</w:t>
      </w:r>
    </w:p>
    <w:p/>
    <w:p>
      <w:r xmlns:w="http://schemas.openxmlformats.org/wordprocessingml/2006/main">
        <w:t xml:space="preserve">It-2 Paragrafu: In-narrattiva tiffoka fuq kif Neħemija jipperċepixxi l-iskemi tagħhom u jirrifjuta l-istediniet tagħhom. Jirrikonoxxi li għandhom l-għan li jintimidawh u jiskreditawh. Minflok, jibqa’ impenjat fil-missjoni tiegħu li jibni mill-ġdid (Neħemija 6:5-9).</w:t>
      </w:r>
    </w:p>
    <w:p/>
    <w:p>
      <w:r xmlns:w="http://schemas.openxmlformats.org/wordprocessingml/2006/main">
        <w:t xml:space="preserve">It- 3 Paragrafu: Ir- rakkont jenfasizza profeta falz jismu Semajja li jipprova jqarraq lil Neħemija biex ifittex kenn fit- tempju għas- sigurtà tiegħu. Madankollu, Neħemija jagħraf dan bħala stratega u jkompli bil-ħidma tiegħu (Neħemija 6:10-14).</w:t>
      </w:r>
    </w:p>
    <w:p/>
    <w:p>
      <w:r xmlns:w="http://schemas.openxmlformats.org/wordprocessingml/2006/main">
        <w:t xml:space="preserve">4th Paragraph: In-narrattiva tikkonkludi b’rakkont ta’ kif il-bini tal-ħajt tlesta minkejja l-oppożizzjoni kontinwa mill-għedewwa tagħhom. Anki l-ġnus tal-madwar jirrikonoxxu li dan huwa ħidma t’Alla u li l-pjanijiet tagħhom kontra Ġerusalemm fallew (Neħemija 6:15-19).</w:t>
      </w:r>
    </w:p>
    <w:p/>
    <w:p>
      <w:r xmlns:w="http://schemas.openxmlformats.org/wordprocessingml/2006/main">
        <w:t xml:space="preserve">Fil-​qosor, il-​Kapitlu sitta taʼ Neħemija juri l-​oppożizzjoni, u s-​sodità esperjenzati waqt il-​bini mill-​ġdid tal-​ħitan taʼ Ġerusalemm. L-enfasi tal-qerq espress permezz ta’ stediniet foloz, u d-dixxerniment miksub permezz tal-għerf. Issemmi determinazzjoni murija biex tibqa’ ffukata, u rikonoxximent mogħti għal intervent divin inkarnazzjoni li tirrappreżenta r-reżistenza u affermazzjoni dwar ir-restawr lejn il-bini mill-ġdid ta’ testment li juri l-impenn lejn l-unur tar-relazzjoni tal-patt bejn il-Ħallieq-Alla u l-poplu magħżul-Iżrael</w:t>
      </w:r>
    </w:p>
    <w:p/>
    <w:p>
      <w:r xmlns:w="http://schemas.openxmlformats.org/wordprocessingml/2006/main">
        <w:t xml:space="preserve">Neħemija 6:1 Issa ġara, meta Sanballat, Tobija, u Geshem l-Għarab, u l-bqija tal-għedewwa tagħna, semgħu li jien kont bnejt il-ħajt, u li ma kien fadal ebda ksur fih; (għalkemm dak iż-żmien ma kontx waqqaft il-bibien fuq il-gradi;)</w:t>
      </w:r>
    </w:p>
    <w:p/>
    <w:p>
      <w:r xmlns:w="http://schemas.openxmlformats.org/wordprocessingml/2006/main">
        <w:t xml:space="preserve">Meta Neħemija temm il-​ħajt, l-​għedewwa tiegħu semgħu bih u mtlew b’għira.</w:t>
      </w:r>
    </w:p>
    <w:p/>
    <w:p>
      <w:r xmlns:w="http://schemas.openxmlformats.org/wordprocessingml/2006/main">
        <w:t xml:space="preserve">1. Il-Qawwa tal-Perseveranza: Kif Neħemija Rebaħ lill-Għedewwa Tiegħu</w:t>
      </w:r>
    </w:p>
    <w:p/>
    <w:p>
      <w:r xmlns:w="http://schemas.openxmlformats.org/wordprocessingml/2006/main">
        <w:t xml:space="preserve">2. Negħlbu l-Għira: Lezzjonijiet mill-Istorja ta’ Neħemija</w:t>
      </w:r>
    </w:p>
    <w:p/>
    <w:p>
      <w:r xmlns:w="http://schemas.openxmlformats.org/wordprocessingml/2006/main">
        <w:t xml:space="preserve">1. Ġakbu 1:12 "Imbierek dak li jipperseveri taħt il-prova għaliex, wara li jkun għadda mill-prova, dak il-persuna jirċievi l-kuruna tal-ħajja li l-Mulej wiegħed lil dawk li jħobbuh."</w:t>
      </w:r>
    </w:p>
    <w:p/>
    <w:p>
      <w:r xmlns:w="http://schemas.openxmlformats.org/wordprocessingml/2006/main">
        <w:t xml:space="preserve">2. Proverbji 14:30 "Qalb fil-paċi tagħti l-ħajja lill-ġisem, imma l-għira tħassar l-għadam."</w:t>
      </w:r>
    </w:p>
    <w:p/>
    <w:p>
      <w:r xmlns:w="http://schemas.openxmlformats.org/wordprocessingml/2006/main">
        <w:t xml:space="preserve">Neħemija 6:2 Li Sanballat u Geshem bagħtuli jgħiduli, Ejja, ejja niltaqgħu flimkien f'xi wieħed mill-irħula fil-pjanura ta 'Ono. Imma ħasbu li jagħmluli inkwiet.</w:t>
      </w:r>
    </w:p>
    <w:p/>
    <w:p>
      <w:r xmlns:w="http://schemas.openxmlformats.org/wordprocessingml/2006/main">
        <w:t xml:space="preserve">Sanballat u Geshem ippruvaw iġibu lil Neħemija f’sitwazzjoni perikoluża.</w:t>
      </w:r>
    </w:p>
    <w:p/>
    <w:p>
      <w:r xmlns:w="http://schemas.openxmlformats.org/wordprocessingml/2006/main">
        <w:t xml:space="preserve">1. Il-Periklu li Tiġi Mħajjar minn Kliem Mhux Għaqli - Neħemija 6:2</w:t>
      </w:r>
    </w:p>
    <w:p/>
    <w:p>
      <w:r xmlns:w="http://schemas.openxmlformats.org/wordprocessingml/2006/main">
        <w:t xml:space="preserve">2. L-Importanza li Noqogħdu attenti minn Pariri Mhux għaqlin - Neħemija 6:2</w:t>
      </w:r>
    </w:p>
    <w:p/>
    <w:p>
      <w:r xmlns:w="http://schemas.openxmlformats.org/wordprocessingml/2006/main">
        <w:t xml:space="preserve">1. Proverbji 12:15 - It-triq tal-iblah hija tajba f'għajnejh, imma raġel għaref jisma' l-pariri.</w:t>
      </w:r>
    </w:p>
    <w:p/>
    <w:p>
      <w:r xmlns:w="http://schemas.openxmlformats.org/wordprocessingml/2006/main">
        <w:t xml:space="preserve">2. 2 Korintin 11:3 - Imma nibża' li bħalma s-serp qarraq b'Eve bil-ħsibijiet tiegħu, il-ħsibijiet tagħkom jitqarrqu minn devozzjoni sinċiera u pura lejn Kristu.</w:t>
      </w:r>
    </w:p>
    <w:p/>
    <w:p>
      <w:r xmlns:w="http://schemas.openxmlformats.org/wordprocessingml/2006/main">
        <w:t xml:space="preserve">Neħemija 6:3 U bgħattilhom messaġġiera, jgħidulhom, Qiegħed nagħmel xogħol kbir, u għalhekk ma nistax ninżel;</w:t>
      </w:r>
    </w:p>
    <w:p/>
    <w:p>
      <w:r xmlns:w="http://schemas.openxmlformats.org/wordprocessingml/2006/main">
        <w:t xml:space="preserve">Neħemija kien qed jaħdem fuq biċċa xogħol kbira u bagħat messaġġiera biex jispjegaw għaliex ma setax iħalli l-inkarigu biex jinżel għalihom.</w:t>
      </w:r>
    </w:p>
    <w:p/>
    <w:p>
      <w:r xmlns:w="http://schemas.openxmlformats.org/wordprocessingml/2006/main">
        <w:t xml:space="preserve">1. Il-valur tax-xogħol iebes: Neħemija 6:3</w:t>
      </w:r>
    </w:p>
    <w:p/>
    <w:p>
      <w:r xmlns:w="http://schemas.openxmlformats.org/wordprocessingml/2006/main">
        <w:t xml:space="preserve">2. L-Importanza li Niffokaw fuq il-Kompitu Idejn: Neħemija 6:3</w:t>
      </w:r>
    </w:p>
    <w:p/>
    <w:p>
      <w:r xmlns:w="http://schemas.openxmlformats.org/wordprocessingml/2006/main">
        <w:t xml:space="preserve">1. Kolossin 3: 23-24 - U kulma tagħmlu, agħmluh bil-qalb, bħall-Mulej, u mhux għall-bnedmin; Billi tafu li mill-Mulej intom tirċievi l-premju tal-wirt, għax intom taqdu lill-Mulej Kristu.</w:t>
      </w:r>
    </w:p>
    <w:p/>
    <w:p>
      <w:r xmlns:w="http://schemas.openxmlformats.org/wordprocessingml/2006/main">
        <w:t xml:space="preserve">2. Ecclesiastes 9:10 - Kull ma ssib idejk li tagħmel, agħmel dan bil-qawwa tiegħek; għax m'hemm ebda xogħol, la mezz, la għarfien, u lanqas għerf, fil-qabar, fejn inti tmur.</w:t>
      </w:r>
    </w:p>
    <w:p/>
    <w:p>
      <w:r xmlns:w="http://schemas.openxmlformats.org/wordprocessingml/2006/main">
        <w:t xml:space="preserve">Neħemija 6:4 Iżda huma bagħtuli erba' darbiet bħal dawn; u weġibthom bl-istess mod.</w:t>
      </w:r>
    </w:p>
    <w:p/>
    <w:p>
      <w:r xmlns:w="http://schemas.openxmlformats.org/wordprocessingml/2006/main">
        <w:t xml:space="preserve">Neħemija rċieva talba erbaʼ darbiet u wieġeb kull darba bl-istess mod.</w:t>
      </w:r>
    </w:p>
    <w:p/>
    <w:p>
      <w:r xmlns:w="http://schemas.openxmlformats.org/wordprocessingml/2006/main">
        <w:t xml:space="preserve">1. Titgħallem Tirrispondi b'Paċenzja f'Sitwazzjonijiet Diffiċli</w:t>
      </w:r>
    </w:p>
    <w:p/>
    <w:p>
      <w:r xmlns:w="http://schemas.openxmlformats.org/wordprocessingml/2006/main">
        <w:t xml:space="preserve">2. Jgħixu Ħajja Konsistenti f'Mid-Diversità</w:t>
      </w:r>
    </w:p>
    <w:p/>
    <w:p>
      <w:r xmlns:w="http://schemas.openxmlformats.org/wordprocessingml/2006/main">
        <w:t xml:space="preserve">1. Galatin 6:9 U ejjew ma nkunux għajjien biex nagħmlu t-tajjeb, għax fi żmien xieraq naħsdu, jekk ma nagħmlux ħass ħażin.</w:t>
      </w:r>
    </w:p>
    <w:p/>
    <w:p>
      <w:r xmlns:w="http://schemas.openxmlformats.org/wordprocessingml/2006/main">
        <w:t xml:space="preserve">2. Filippin 1:27 Ħalli biss il-konversazzjoni tagħkom tkun kif ikun l-Evanġelju ta’ Kristu, biex kemm jekk niġi u narak, jew inkella nkun assenti, nisma’ bl-affarijiet tagħkom, biex intom toqgħodu sodi fi spirtu wieħed, b’moħħ wieħed. nistinkaw flimkien għall-fidi tal-evanġelju.</w:t>
      </w:r>
    </w:p>
    <w:p/>
    <w:p>
      <w:r xmlns:w="http://schemas.openxmlformats.org/wordprocessingml/2006/main">
        <w:t xml:space="preserve">Neħemija 6:5 Imbagħad bagħatli l-qaddej tiegħu Sanballat għall-ħames darba b'ittra miftuħa f'idu;</w:t>
      </w:r>
    </w:p>
    <w:p/>
    <w:p>
      <w:r xmlns:w="http://schemas.openxmlformats.org/wordprocessingml/2006/main">
        <w:t xml:space="preserve">Sanballat kien qed jipprova jwaqqaf lil Neħemija milli jerġaʼ jibni l- ħajt taʼ Ġerusalemm.</w:t>
      </w:r>
    </w:p>
    <w:p/>
    <w:p>
      <w:r xmlns:w="http://schemas.openxmlformats.org/wordprocessingml/2006/main">
        <w:t xml:space="preserve">1. Ejja niftakru u nkunu inkuraġġiti mill-fedeltà u l-perseveranza ta’ Neħemija quddiem l-oppożizzjoni.</w:t>
      </w:r>
    </w:p>
    <w:p/>
    <w:p>
      <w:r xmlns:w="http://schemas.openxmlformats.org/wordprocessingml/2006/main">
        <w:t xml:space="preserve">2. Quddiem id-diffikultajiet, ejjew nibqgħu sodi fil-missjoni tagħna u nafdaw fil-ħarsien ta’ Alla.</w:t>
      </w:r>
    </w:p>
    <w:p/>
    <w:p>
      <w:r xmlns:w="http://schemas.openxmlformats.org/wordprocessingml/2006/main">
        <w:t xml:space="preserve">1. Dewteronomju 31: 6-7 - Kun b'saħħtu u kuraġġuż. Tibżax jew tibżax minnhom, għax hu l-Mulej Alla tiegħek li jmur miegħek. Hu mhux se jħallik jew iħallik.</w:t>
      </w:r>
    </w:p>
    <w:p/>
    <w:p>
      <w:r xmlns:w="http://schemas.openxmlformats.org/wordprocessingml/2006/main">
        <w:t xml:space="preserve">2. Salm 18:2 - Il-Mulej hu l-blat tiegħi u l-fortizza tiegħi u l-ħelsien tiegħi, Alla tiegħi, il-blat tiegħi, li fih jien nikenn, it-tarka tiegħi u l-qarn tas-salvazzjoni tiegħi, il-fortizza tiegħi.</w:t>
      </w:r>
    </w:p>
    <w:p/>
    <w:p>
      <w:r xmlns:w="http://schemas.openxmlformats.org/wordprocessingml/2006/main">
        <w:t xml:space="preserve">Neħemija 6:6 Fiha kien miktub, "Huwa rrappurtat fost il-ġnus, u Gasmu qal, li int u l-Lhud taħsbu biex jirribellaw;</w:t>
      </w:r>
    </w:p>
    <w:p/>
    <w:p>
      <w:r xmlns:w="http://schemas.openxmlformats.org/wordprocessingml/2006/main">
        <w:t xml:space="preserve">Kienu qed jiċċirkolaw rapporti fost il- pagani, promossi minn raġel jismu Gasmu, li Neħemija u l- Lhud kienu qed jippjanaw li jirribellaw. Neħemija ġie akkużat li bena l-ħajt sabiex isir is-sultan tagħhom.</w:t>
      </w:r>
    </w:p>
    <w:p/>
    <w:p>
      <w:r xmlns:w="http://schemas.openxmlformats.org/wordprocessingml/2006/main">
        <w:t xml:space="preserve">1. "Il-Missjoni ta' Neħemija: Nibnu mill-ġdid il-Ħajt u Nirriformaw il-Poplu"</w:t>
      </w:r>
    </w:p>
    <w:p/>
    <w:p>
      <w:r xmlns:w="http://schemas.openxmlformats.org/wordprocessingml/2006/main">
        <w:t xml:space="preserve">2. "Il-Qawwa tax-Xnigħat u l-Gossip: Kif Tegħlebhom"</w:t>
      </w:r>
    </w:p>
    <w:p/>
    <w:p>
      <w:r xmlns:w="http://schemas.openxmlformats.org/wordprocessingml/2006/main">
        <w:t xml:space="preserve">1. Proverbji 18:8 "Kliem ta 'gossip huwa bħal qatgħat delizzjużi; jinżlu sa l-aktar ġewwa tal-bniedem."</w:t>
      </w:r>
    </w:p>
    <w:p/>
    <w:p>
      <w:r xmlns:w="http://schemas.openxmlformats.org/wordprocessingml/2006/main">
        <w:t xml:space="preserve">2. 2 Korintin 10:3-5 "Għax għalkemm ngħixu fid-dinja, aħna ma nagħmlux gwerra bħalma tagħmel id-dinja. L-armi li niġġieldu magħhom mhumiex l-armi tad-dinja. Anzi, għandhom is-setgħa divina biex inwaqqghu fortizzi. Inwaqqghu argumenti u kull pretenzjoni li tgholli lilha nnifisha kontra l-gharfien ta’ Alla, u niehdu kull hsieb fil-jasar biex naghmluha ubbidjenti lejn Kristu”.</w:t>
      </w:r>
    </w:p>
    <w:p/>
    <w:p>
      <w:r xmlns:w="http://schemas.openxmlformats.org/wordprocessingml/2006/main">
        <w:t xml:space="preserve">Neħemija 6:7 U int ħatart ukoll profeti biex jippritkaw fuqek f'Ġerusalemm, u jgħidu: "Hemm sultan f'Ġuda; Ejja, għalhekk, u ejjew nieħdu parir flimkien.</w:t>
      </w:r>
    </w:p>
    <w:p/>
    <w:p>
      <w:r xmlns:w="http://schemas.openxmlformats.org/wordprocessingml/2006/main">
        <w:t xml:space="preserve">Passaġġ fil-qosor: Neħemija jaħtar profeti biex jippritkaw f’Ġerusalemm dwar sultan f’Ġuda, u mbagħad jissuġġerixxi li jieħdu parir flimkien.</w:t>
      </w:r>
    </w:p>
    <w:p/>
    <w:p>
      <w:r xmlns:w="http://schemas.openxmlformats.org/wordprocessingml/2006/main">
        <w:t xml:space="preserve">1. Il-Qawwa tal-Konsulent: Nitgħallmu l-Importanza li Naħdmu Flimkien</w:t>
      </w:r>
    </w:p>
    <w:p/>
    <w:p>
      <w:r xmlns:w="http://schemas.openxmlformats.org/wordprocessingml/2006/main">
        <w:t xml:space="preserve">2. Is-Sejħa għall-Ippridkar: Nifhmu l-Irwol Tagħna Bħala Profeti ta’ Alla</w:t>
      </w:r>
    </w:p>
    <w:p/>
    <w:p>
      <w:r xmlns:w="http://schemas.openxmlformats.org/wordprocessingml/2006/main">
        <w:t xml:space="preserve">1. Proverbji 15:22 Mingħajr l-iskopijiet tal-pariri huma diżappuntati: iżda fil-kotra ta 'konsulenti huma stabbiliti.</w:t>
      </w:r>
    </w:p>
    <w:p/>
    <w:p>
      <w:r xmlns:w="http://schemas.openxmlformats.org/wordprocessingml/2006/main">
        <w:t xml:space="preserve">2. Ġeremija 23:22 Imma kieku kienu qagħdu fil-pariri tiegħi, u kienu wasslu lill-poplu tiegħi biex jisma 'kliem tiegħi, allura kienu jdawwruhom mit-triq ħażina tagħhom, u mill-ħażen ta' għemilhom.</w:t>
      </w:r>
    </w:p>
    <w:p/>
    <w:p>
      <w:r xmlns:w="http://schemas.openxmlformats.org/wordprocessingml/2006/main">
        <w:t xml:space="preserve">Nehemiah 6:8 Imbagħad bgħattlu, ngħid, M'hemm l-ebda affarijiet bħalma tgħid, imma inti tifhimhom minn qalbek stess.</w:t>
      </w:r>
    </w:p>
    <w:p/>
    <w:p>
      <w:r xmlns:w="http://schemas.openxmlformats.org/wordprocessingml/2006/main">
        <w:t xml:space="preserve">Neħemija ma emminx l-akkużi li saru kontrih u bagħat messaġġ biex jiċħadhom.</w:t>
      </w:r>
    </w:p>
    <w:p/>
    <w:p>
      <w:r xmlns:w="http://schemas.openxmlformats.org/wordprocessingml/2006/main">
        <w:t xml:space="preserve">1. Alla dejjem ikun magħna biex jgħinna nirrifutaw akkużi foloz.</w:t>
      </w:r>
    </w:p>
    <w:p/>
    <w:p>
      <w:r xmlns:w="http://schemas.openxmlformats.org/wordprocessingml/2006/main">
        <w:t xml:space="preserve">2. Meta tiffaċċja akkużi foloz, kun żgur li tqum għalik innifsek u tafda fil-gwida t’Alla.</w:t>
      </w:r>
    </w:p>
    <w:p/>
    <w:p>
      <w:r xmlns:w="http://schemas.openxmlformats.org/wordprocessingml/2006/main">
        <w:t xml:space="preserve">1. Rumani 8:31 - X'għandna ngħidu allura għal dawn l-affarijiet? Jekk Alla hu għalina, min jista’ jkun kontra tagħna?</w:t>
      </w:r>
    </w:p>
    <w:p/>
    <w:p>
      <w:r xmlns:w="http://schemas.openxmlformats.org/wordprocessingml/2006/main">
        <w:t xml:space="preserve">2. Proverbji 28:1 - Il-ħżiena jaħarbu meta ħadd ma jsegwi, imma l-ġusti huma kuraġġużi bħal iljun.</w:t>
      </w:r>
    </w:p>
    <w:p/>
    <w:p>
      <w:r xmlns:w="http://schemas.openxmlformats.org/wordprocessingml/2006/main">
        <w:t xml:space="preserve">Neħemija 6:9 Għax ilkoll beżgħuna, billi qalu, Idejhom jiddgħajfu mix-xogħol, biex ma jsirx. Issa, o Alla, saħħi idejja.</w:t>
      </w:r>
    </w:p>
    <w:p/>
    <w:p>
      <w:r xmlns:w="http://schemas.openxmlformats.org/wordprocessingml/2006/main">
        <w:t xml:space="preserve">Neħemija kien qed jiffaċċja oppożizzjoni fix-​xogħol tiegħu u talab lil Alla biex isaħħaħ idejh.</w:t>
      </w:r>
    </w:p>
    <w:p/>
    <w:p>
      <w:r xmlns:w="http://schemas.openxmlformats.org/wordprocessingml/2006/main">
        <w:t xml:space="preserve">1. Il-Qawwa tat-Talb: Kif Tegħleb l-Oppożizzjoni u l-Isfidi</w:t>
      </w:r>
    </w:p>
    <w:p/>
    <w:p>
      <w:r xmlns:w="http://schemas.openxmlformats.org/wordprocessingml/2006/main">
        <w:t xml:space="preserve">2. Il-Qawwa tal-Fidi: Fida f’Alla biex Imexxi t-Triq</w:t>
      </w:r>
    </w:p>
    <w:p/>
    <w:p>
      <w:r xmlns:w="http://schemas.openxmlformats.org/wordprocessingml/2006/main">
        <w:t xml:space="preserve">1. Ġakbu 1:2-5 -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2. Isaija 40: 29-31 - Jagħti s-saħħa lil min għajjien u jkabbar il-qawwa tad-dgħajfin.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Neħemija 6:10 Wara ġejt id-dar ta' Semajja, bin Delaja, bin Meħetabeel, li kien magħluq; u qal: “Ejjew niltaqgħu flimkien fid-dar ta’ Alla, ġewwa t-tempju, u ejja nagħlqu l-bibien tat-tempju, għax jiġu biex joqtluk; iva, bil-lejl jiġu biex joqtluk.</w:t>
      </w:r>
    </w:p>
    <w:p/>
    <w:p>
      <w:r xmlns:w="http://schemas.openxmlformats.org/wordprocessingml/2006/main">
        <w:t xml:space="preserve">Semajja jwissi lil Neħemija li l-għedewwa tiegħu qed jiġu joqtluh u jgħidlu biex jistaħba fit-tempju.</w:t>
      </w:r>
    </w:p>
    <w:p/>
    <w:p>
      <w:r xmlns:w="http://schemas.openxmlformats.org/wordprocessingml/2006/main">
        <w:t xml:space="preserve">1. Il-Fedeltà t’Alla: Anke Meta Nibżgħu</w:t>
      </w:r>
    </w:p>
    <w:p/>
    <w:p>
      <w:r xmlns:w="http://schemas.openxmlformats.org/wordprocessingml/2006/main">
        <w:t xml:space="preserve">2. Weqfin Quddiem l-Avversitajiet: Kuraġġ fi Żminijiet Diffiċli</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27:1 - Il-Mulej id-dawl tiegħi u s-salvazzjoni tiegħi; minn min għandi nibża? Il-Mulej huwa l-fortizza ta’ ħajti; minn min għandi nibża?</w:t>
      </w:r>
    </w:p>
    <w:p/>
    <w:p>
      <w:r xmlns:w="http://schemas.openxmlformats.org/wordprocessingml/2006/main">
        <w:t xml:space="preserve">Neħemija 6:11 U jien għedt, "Għandi raġel bħali jaħrab? u min hemm, li, billi jien kif jien, imur fit-tempju biex isalva ħajtu? Jien mhux se nidħol.</w:t>
      </w:r>
    </w:p>
    <w:p/>
    <w:p>
      <w:r xmlns:w="http://schemas.openxmlformats.org/wordprocessingml/2006/main">
        <w:t xml:space="preserve">Neħemija jirrifjuta li jaħrab mill-periklu u minflok jagħżel li jidħol fit-tempju bil-qalb sabiex isalva ħajtu.</w:t>
      </w:r>
    </w:p>
    <w:p/>
    <w:p>
      <w:r xmlns:w="http://schemas.openxmlformats.org/wordprocessingml/2006/main">
        <w:t xml:space="preserve">1. Weqfin Sod Quddiem l-Avversitajiet</w:t>
      </w:r>
    </w:p>
    <w:p/>
    <w:p>
      <w:r xmlns:w="http://schemas.openxmlformats.org/wordprocessingml/2006/main">
        <w:t xml:space="preserve">2. Kif issib is-saħħa f'sitwazzjonijiet diffiċli</w:t>
      </w:r>
    </w:p>
    <w:p/>
    <w:p>
      <w:r xmlns:w="http://schemas.openxmlformats.org/wordprocessingml/2006/main">
        <w:t xml:space="preserve">1. Filippin 4:13 Nista’ nagħmel kollox permezz ta’ Kristu li jsaħħaħni.</w:t>
      </w:r>
    </w:p>
    <w:p/>
    <w:p>
      <w:r xmlns:w="http://schemas.openxmlformats.org/wordprocessingml/2006/main">
        <w:t xml:space="preserve">2. Ġakbu 1: 2-4 Agħduha kollha ferħ meta taqa’ fi provi varji, billi tkun taf li l-prova tal-fidi tiegħek tipproduċi paċenzja.</w:t>
      </w:r>
    </w:p>
    <w:p/>
    <w:p>
      <w:r xmlns:w="http://schemas.openxmlformats.org/wordprocessingml/2006/main">
        <w:t xml:space="preserve">Neħemija 6:12 U, ara, induna li Alla ma kienx bagħtu; imma li hu ppronunzja din il-profezija kontrija, għax Tobija u Sanballat kienu qabduh.</w:t>
      </w:r>
    </w:p>
    <w:p/>
    <w:p>
      <w:r xmlns:w="http://schemas.openxmlformats.org/wordprocessingml/2006/main">
        <w:t xml:space="preserve">Neħemija induna li Alla ma kienx bagħatlu profeta, imma li Tobija u Sanballat kienu qabduh biex jippronunzja profezija kontrih.</w:t>
      </w:r>
    </w:p>
    <w:p/>
    <w:p>
      <w:r xmlns:w="http://schemas.openxmlformats.org/wordprocessingml/2006/main">
        <w:t xml:space="preserve">1. Il-Periklu tal-Profeti Foloz</w:t>
      </w:r>
    </w:p>
    <w:p/>
    <w:p>
      <w:r xmlns:w="http://schemas.openxmlformats.org/wordprocessingml/2006/main">
        <w:t xml:space="preserve">2. Il-Qawwa tad-Dixxerniment</w:t>
      </w:r>
    </w:p>
    <w:p/>
    <w:p>
      <w:r xmlns:w="http://schemas.openxmlformats.org/wordprocessingml/2006/main">
        <w:t xml:space="preserve">1. Ġeremija 23:32 - "Ara, jien kontra dawk li jipprofetizzaw ħolm foloz," jiddikjara l-Mulej, "u għidhom u jqarraq lill-poplu Tiegħi bil-falsità tagħhom u l-ftaħar bl-addoċċ, iżda jien ma bgħatthomx jew ikkmandahom, lanqas ma jagħtu lil dan il-poplu l-iċken benefiċċju,” jgħid il-Mulej.</w:t>
      </w:r>
    </w:p>
    <w:p/>
    <w:p>
      <w:r xmlns:w="http://schemas.openxmlformats.org/wordprocessingml/2006/main">
        <w:t xml:space="preserve">2. Efesin 5:15-17 - Ħares sew allura kif timxi, mhux bħala mhux għaqli imma bħala għaqli, billi tagħmel l-aħjar użu taż-żmien, għax il-ġranet huma ħżiena. Għalhekk tkunux iblah, imma fhmu x’inhi r-rieda tal-Mulej.</w:t>
      </w:r>
    </w:p>
    <w:p/>
    <w:p>
      <w:r xmlns:w="http://schemas.openxmlformats.org/wordprocessingml/2006/main">
        <w:t xml:space="preserve">Neħemija 6:13 Għalhekk ġie mikrija, biex jien nibża, u nagħmel hekk, u nidnu, u biex ikollhom materja għal rapport ħażin, biex ikunu jistgħu jċanfru lili.</w:t>
      </w:r>
    </w:p>
    <w:p/>
    <w:p>
      <w:r xmlns:w="http://schemas.openxmlformats.org/wordprocessingml/2006/main">
        <w:t xml:space="preserve">Neħemija ġie mwissi mill-għedewwa tiegħu biex jibża’ u jidneb, sabiex ikollhom xi jċanfru għalih.</w:t>
      </w:r>
    </w:p>
    <w:p/>
    <w:p>
      <w:r xmlns:w="http://schemas.openxmlformats.org/wordprocessingml/2006/main">
        <w:t xml:space="preserve">1. M’għandniex inċedu għall-biża’ u niġu mħajjar nidnub.</w:t>
      </w:r>
    </w:p>
    <w:p/>
    <w:p>
      <w:r xmlns:w="http://schemas.openxmlformats.org/wordprocessingml/2006/main">
        <w:t xml:space="preserve">2. Għandna nibqgħu sodi quddiem rapporti ħżiena u tmaqdir.</w:t>
      </w:r>
    </w:p>
    <w:p/>
    <w:p>
      <w:r xmlns:w="http://schemas.openxmlformats.org/wordprocessingml/2006/main">
        <w:t xml:space="preserve">1. Mattew 10:28 - U tibżax minn dawk li joqtlu l-ġisem iżda ma jistgħux joqtlu r-ruħ. Anzi jibżgħu minnu li jista’ jeqred kemm ir-ruħ kif ukoll il-ġisem fl-infern.</w:t>
      </w:r>
    </w:p>
    <w:p/>
    <w:p>
      <w:r xmlns:w="http://schemas.openxmlformats.org/wordprocessingml/2006/main">
        <w:t xml:space="preserve">2. 1 Pietru 3:14 - Imma anki jekk għandek tbati minħabba s-sewwa, tkun imbierka. Tibżgħux minnhom, u lanqas tkun imnikkta.</w:t>
      </w:r>
    </w:p>
    <w:p/>
    <w:p>
      <w:r xmlns:w="http://schemas.openxmlformats.org/wordprocessingml/2006/main">
        <w:t xml:space="preserve">Neħemija 6:14 Alla tiegħi, aħseb fuq Tobija u Sanballat skond dawn l-għemejjel tagħhom, u fuq il-profeta Noadia, u l-bqija tal-profeti, li kienu jpoġġuni biża'.</w:t>
      </w:r>
    </w:p>
    <w:p/>
    <w:p>
      <w:r xmlns:w="http://schemas.openxmlformats.org/wordprocessingml/2006/main">
        <w:t xml:space="preserve">Neħemija qed jitlob lil Alla biex jiftakar l-​għemejjel taʼ Tobija, Sanballat, Noadia, u l-​profeti l-​oħra li ppruvaw jintimidawh.</w:t>
      </w:r>
    </w:p>
    <w:p/>
    <w:p>
      <w:r xmlns:w="http://schemas.openxmlformats.org/wordprocessingml/2006/main">
        <w:t xml:space="preserve">1. Il-Qawwa tal-Biża: Tkunx Intimidat mill-Oppożizzjoni</w:t>
      </w:r>
    </w:p>
    <w:p/>
    <w:p>
      <w:r xmlns:w="http://schemas.openxmlformats.org/wordprocessingml/2006/main">
        <w:t xml:space="preserve">2. Negħlbu l-Biża’: Nistrieħ fuq il-Qawwa t’Alla quddiem l-Avversitajiet</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2 Timotju 1:7 - "Għax Alla ma tanax spirtu ta 'biża', imma ta 'qawwa u ta' mħabba u ta 'moħħ f'saħħtu."</w:t>
      </w:r>
    </w:p>
    <w:p/>
    <w:p>
      <w:r xmlns:w="http://schemas.openxmlformats.org/wordprocessingml/2006/main">
        <w:t xml:space="preserve">Neħemija 6:15 Għalhekk il-ħajt kien lest fil-ħamsa u għoxrin jum tax-xahar Elul, fi tnejn u ħamsin jum.</w:t>
      </w:r>
    </w:p>
    <w:p/>
    <w:p>
      <w:r xmlns:w="http://schemas.openxmlformats.org/wordprocessingml/2006/main">
        <w:t xml:space="preserve">Neħemija u n-​nies taʼ Ġerusalemm ħadmu flimkien biex ilestu l-​ħajt fi 52 jum.</w:t>
      </w:r>
    </w:p>
    <w:p/>
    <w:p>
      <w:r xmlns:w="http://schemas.openxmlformats.org/wordprocessingml/2006/main">
        <w:t xml:space="preserve">1. Il-Qawwa tal-Għaqda - Neħemija 6:15</w:t>
      </w:r>
    </w:p>
    <w:p/>
    <w:p>
      <w:r xmlns:w="http://schemas.openxmlformats.org/wordprocessingml/2006/main">
        <w:t xml:space="preserve">2. Il-Qawwa tal-Ħidma Flimkien - Neħemija 6:15</w:t>
      </w:r>
    </w:p>
    <w:p/>
    <w:p>
      <w:r xmlns:w="http://schemas.openxmlformats.org/wordprocessingml/2006/main">
        <w:t xml:space="preserve">1. Ekkleżjasti 4:9-12 - Tnejn huma aħjar minn wieħed, għax għandhom qligħ tajjeb għax-xogħol tagħhom.</w:t>
      </w:r>
    </w:p>
    <w:p/>
    <w:p>
      <w:r xmlns:w="http://schemas.openxmlformats.org/wordprocessingml/2006/main">
        <w:t xml:space="preserve">2. Kolossin 3:12-17 - Ilbsu mela, bħala l-magħżulin ta’ Alla, qaddisin u maħbubin, qlub ħanina, qalb tajba, umiltà, ħelsien u paċenzja.</w:t>
      </w:r>
    </w:p>
    <w:p/>
    <w:p>
      <w:r xmlns:w="http://schemas.openxmlformats.org/wordprocessingml/2006/main">
        <w:t xml:space="preserve">Neħemija 6:16 U ġara li, meta l-għedewwa tagħna kollha semgħu b'dan, u l-ġnus kollha ta' madwarna raw dan l-affarijiet, huma tkeċċew ħafna f'għajnejhom, għax indunaw li dan ix-xogħol sar minn tagħna. Alla.</w:t>
      </w:r>
    </w:p>
    <w:p/>
    <w:p>
      <w:r xmlns:w="http://schemas.openxmlformats.org/wordprocessingml/2006/main">
        <w:t xml:space="preserve">Ix-​xogħol mirakoluż t’Alla jistaʼ jġib anke l-​għedewwa tagħna għall-​mistħija.</w:t>
      </w:r>
    </w:p>
    <w:p/>
    <w:p>
      <w:r xmlns:w="http://schemas.openxmlformats.org/wordprocessingml/2006/main">
        <w:t xml:space="preserve">1. Il-Qawwa tal-Mirakli ta’ Alla</w:t>
      </w:r>
    </w:p>
    <w:p/>
    <w:p>
      <w:r xmlns:w="http://schemas.openxmlformats.org/wordprocessingml/2006/main">
        <w:t xml:space="preserve">2. L-Irġiel Kollha Se Jaraw il-Ħidma t’Alla</w:t>
      </w:r>
    </w:p>
    <w:p/>
    <w:p>
      <w:r xmlns:w="http://schemas.openxmlformats.org/wordprocessingml/2006/main">
        <w:t xml:space="preserve">1. Isaija 55: 8-9 Għax il-ħsibijiet tiegħi mhumiex ħsibijietkom, la triqat tagħkom m’humiex triqat tiegħi, jgħid il-Mulej. Għax kif is-smewwiet huma ogħla mill-art, hekk ukoll it-toroq tiegħi huma ogħla minn triqatkom, u l-ħsibijiet tiegħi mill-ħsibijiet tiegħek.</w:t>
      </w:r>
    </w:p>
    <w:p/>
    <w:p>
      <w:r xmlns:w="http://schemas.openxmlformats.org/wordprocessingml/2006/main">
        <w:t xml:space="preserve">2. Atti 2:22 Intom irġiel ta’ Iżrael, isma’ dan il-kliem; Ġesù ta’ Nazaret, bniedem approvat minn Alla fostkom bil-mirakli u l-għeġubijiet u s-sinjali, li Alla għamel bih f’nofskom, kif tafu intom infuskom ukoll.</w:t>
      </w:r>
    </w:p>
    <w:p/>
    <w:p>
      <w:r xmlns:w="http://schemas.openxmlformats.org/wordprocessingml/2006/main">
        <w:t xml:space="preserve">Neħemija 6:17 Barra minn hekk, f'dawk il-jiem in-nobbli ta 'Ġuda bagħtu ħafna ittri lil Tobija, u l-ittri ta' Tobija waslu għalihom.</w:t>
      </w:r>
    </w:p>
    <w:p/>
    <w:p>
      <w:r xmlns:w="http://schemas.openxmlformats.org/wordprocessingml/2006/main">
        <w:t xml:space="preserve">Neħemija ġie mwissi bil-qerq u l-ittri foloz min-nobbli taʼ Ġuda mibgħuta lil Tobija.</w:t>
      </w:r>
    </w:p>
    <w:p/>
    <w:p>
      <w:r xmlns:w="http://schemas.openxmlformats.org/wordprocessingml/2006/main">
        <w:t xml:space="preserve">1. Irridu nkunu kawti u konxji tal-qerq u l-gideb ta’ ħaddieħor.</w:t>
      </w:r>
    </w:p>
    <w:p/>
    <w:p>
      <w:r xmlns:w="http://schemas.openxmlformats.org/wordprocessingml/2006/main">
        <w:t xml:space="preserve">2. Tafdax fi kliem dawk li huma determinati li jqarrquna.</w:t>
      </w:r>
    </w:p>
    <w:p/>
    <w:p>
      <w:r xmlns:w="http://schemas.openxmlformats.org/wordprocessingml/2006/main">
        <w:t xml:space="preserve">1. Proverbji 14:15 - Is-sempliċi jemmen kollox, imma l-għaqal jagħti ħsieb il-passi tiegħu.</w:t>
      </w:r>
    </w:p>
    <w:p/>
    <w:p>
      <w:r xmlns:w="http://schemas.openxmlformats.org/wordprocessingml/2006/main">
        <w:t xml:space="preserve">2. Efesin 4:14 - sabiex ma nkunux aktar tfal, imwaħħlin ’l hawn u ’l hawn mill-mewġ u jinġarru minn kull riħ ta’ duttrina, mill-għerq uman, mill-ħlejjaq fi skemi qarrieqa.</w:t>
      </w:r>
    </w:p>
    <w:p/>
    <w:p>
      <w:r xmlns:w="http://schemas.openxmlformats.org/wordprocessingml/2006/main">
        <w:t xml:space="preserve">Neħemija 6:18 Għax kien hemm ħafna f'Ġuda maħlufa lilu, għax hu kien il-bint ta 'Sekanija bin Ara; u ibnu Johanan kien ħa lil bint Mesullam bin Berekija.</w:t>
      </w:r>
    </w:p>
    <w:p/>
    <w:p>
      <w:r xmlns:w="http://schemas.openxmlformats.org/wordprocessingml/2006/main">
        <w:t xml:space="preserve">Neħemija kien magħbub ħafna f’Ġuda minħabba li kien l-iben ta’ Sikanija u ibnu Johanan jiżżewweġ lil bint Mesullam.</w:t>
      </w:r>
    </w:p>
    <w:p/>
    <w:p>
      <w:r xmlns:w="http://schemas.openxmlformats.org/wordprocessingml/2006/main">
        <w:t xml:space="preserve">1. Alla jista’ juża r-relazzjonijiet tagħna biex iressaqna eqreb lejh.</w:t>
      </w:r>
    </w:p>
    <w:p/>
    <w:p>
      <w:r xmlns:w="http://schemas.openxmlformats.org/wordprocessingml/2006/main">
        <w:t xml:space="preserve">2. Iż-żwiġijiet jistgħu jintużaw biex jinbnew relazzjonijiet li jġibu n-nies flimkien.</w:t>
      </w:r>
    </w:p>
    <w:p/>
    <w:p>
      <w:r xmlns:w="http://schemas.openxmlformats.org/wordprocessingml/2006/main">
        <w:t xml:space="preserve">1. Proverbji 18:24 - Raġel ta 'ħafna sħab jista' jasal għall-rovina, imma hemm ħabib li jwaħħal eqreb minn ħu.</w:t>
      </w:r>
    </w:p>
    <w:p/>
    <w:p>
      <w:r xmlns:w="http://schemas.openxmlformats.org/wordprocessingml/2006/main">
        <w:t xml:space="preserve">2. Ekkleżjasti 4:9-12 - Tnejn huma aħjar minn wieħed, għax għandhom qligħ tajjeb għax-xogħol tagħhom: Jekk xi wieħed minnhom jaqa 'l isfel, wieħed jista' jgħin lill-ieħor iqum. Imma ħasra lil kull min jaqa’ u m’għandux min jgħin biex iqum. Ukoll, jekk tnejn jimteddu flimkien, jibqgħu sħun. Imma kif jista’ wieħed iżomm sħun waħdu? Għalkemm wieħed jista 'jkun magħlub, tnejn jistgħu jiddefendu lilhom infushom. Kurdun ta 'tliet fergħat ma jinkiserx malajr.</w:t>
      </w:r>
    </w:p>
    <w:p/>
    <w:p>
      <w:r xmlns:w="http://schemas.openxmlformats.org/wordprocessingml/2006/main">
        <w:t xml:space="preserve">Neħemija 6:19 Ukoll huma rrappurtaw quddiemi l-għemil tajjeb tiegħu, u qalulu kliemi. U Tobija bagħat ittri biex jibżaʼ.</w:t>
      </w:r>
    </w:p>
    <w:p/>
    <w:p>
      <w:r xmlns:w="http://schemas.openxmlformats.org/wordprocessingml/2006/main">
        <w:t xml:space="preserve">Tobija pprova jintimida lil Neħemija billi bagħatlu ittri taʼ theddid, imma n- nies irrapportawlu l- għemejjel tajbin taʼ Neħemija, u ħeġġuh bil- kliem t’Alla.</w:t>
      </w:r>
    </w:p>
    <w:p/>
    <w:p>
      <w:r xmlns:w="http://schemas.openxmlformats.org/wordprocessingml/2006/main">
        <w:t xml:space="preserve">1. Alla hu dejjem fuq in-naħa tagħna u se jipproteġina minn dawk li jfittxu li jagħmlulna l-ħsara.</w:t>
      </w:r>
    </w:p>
    <w:p/>
    <w:p>
      <w:r xmlns:w="http://schemas.openxmlformats.org/wordprocessingml/2006/main">
        <w:t xml:space="preserve">2. Għandna nkunu dejjem lesti li nirrappurtaw l- għemejjel tajbin taʼ ħaddieħor u nħeġġuhom bi kliem Alla.</w:t>
      </w:r>
    </w:p>
    <w:p/>
    <w:p>
      <w:r xmlns:w="http://schemas.openxmlformats.org/wordprocessingml/2006/main">
        <w:t xml:space="preserve">1. Salm 91:11 - "Għax hu jikkmanda lill-anġli tiegħu dwarek biex iħarsuk fi triqtek kollha."</w:t>
      </w:r>
    </w:p>
    <w:p/>
    <w:p>
      <w:r xmlns:w="http://schemas.openxmlformats.org/wordprocessingml/2006/main">
        <w:t xml:space="preserve">2. Rumani 8:31 - "Jekk Alla hu għalina, min jista' jkun kontra tagħna?"</w:t>
      </w:r>
    </w:p>
    <w:p/>
    <w:p>
      <w:r xmlns:w="http://schemas.openxmlformats.org/wordprocessingml/2006/main">
        <w:t xml:space="preserve">Neħemija kapitlu 7 jiffoka fuq l-importanza li tiġi żgurata u organizzata l-popolazzjoni ta 'Ġerusalemm wara li jitlesta l-ħajt. Il-​kapitlu jenfasizza l-​isforzi taʼ Neħemija biex jistabbilixxi l-​ordni, jipproteġi l-​belt, u jsib il-​ġenealoġija taʼ l-​abitanti tagħha.</w:t>
      </w:r>
    </w:p>
    <w:p/>
    <w:p>
      <w:r xmlns:w="http://schemas.openxmlformats.org/wordprocessingml/2006/main">
        <w:t xml:space="preserve">L-1 Paragrafu: Il-kapitlu jibda b’Neħemija jaħtar lil Ħanani u Ħananija bħala kmandanti biex jissorveljaw il-miżuri tas-sigurtà f’Ġerusalemm. Huwa jenfasizza l-ħtieġa li jħarsu l-bibien tal-belt u jiżguraw li jinfetħu biss f’ħinijiet speċifiċi (Neħemija 7:1-3).</w:t>
      </w:r>
    </w:p>
    <w:p/>
    <w:p>
      <w:r xmlns:w="http://schemas.openxmlformats.org/wordprocessingml/2006/main">
        <w:t xml:space="preserve">It-2 Paragrafu: In-narrattiva tinbidel għad-deċiżjoni ta’ Neħemija li tiġbor reġistru tal-eżiljati lura. Huwa jassenja dan il-kompitu lil individwu fdat jismu Iddo, li jirreġistra bir-reqqa l-informazzjoni dwar il-ġenealoġija taʼ kull familja (Neħemija 7:4-5).</w:t>
      </w:r>
    </w:p>
    <w:p/>
    <w:p>
      <w:r xmlns:w="http://schemas.openxmlformats.org/wordprocessingml/2006/main">
        <w:t xml:space="preserve">It- 3 Paragrafu: Ir- rakkont jiddeskrivi kif Neħemija jsib lista li fiha l- ismijiet taʼ dawk li kienu rritornaw minn Babilonja maʼ Zorobbabel snin qabel. Din il-lista sservi bħala punt ta’ referenza biex tiġi stabbilita l-popolazzjoni ta’ Ġerusalemm (Neħemija 7:6-73).</w:t>
      </w:r>
    </w:p>
    <w:p/>
    <w:p>
      <w:r xmlns:w="http://schemas.openxmlformats.org/wordprocessingml/2006/main">
        <w:t xml:space="preserve">Ir-4 Paragrafu: In-narrattiva tikkonkludi billi tenfasizza l-impenn ta’ Neħemija biex tirripopola Ġerusalemm. Huwa jħeġġeġ lin-nies minn diversi bliet u rħula biex joqgħodu fil-belt, u jiżgura t-tkabbir u l-iżvilupp tagħha (Neħemija 7:73b-73c).</w:t>
      </w:r>
    </w:p>
    <w:p/>
    <w:p>
      <w:r xmlns:w="http://schemas.openxmlformats.org/wordprocessingml/2006/main">
        <w:t xml:space="preserve">Fil-qosor, il-Kapitlu sebgħa ta’ Neħemija juri l-organizzazzjoni, u l-preservazzjoni esperjenzati wara l-bini mill-ġdid tal-ħitan ta’ Ġerusalemm. L-enfasi tas-sigurtà espressa permezz tal-ħatra, u d-dokumentazzjoni miksuba permezz tar-reġistrazzjoni. Issemmi rekord storiku miksub bħala referenza, u stedina estiża għar-ripopolazzjoni inkarnazzjoni li tirrappreżenta l-istabbiltà affermazzjoni dwar ir-restawr lejn il-bini mill-ġdid ta’ testment li juri l-impenn lejn l-unur tar-relazzjoni tal-patt bejn il-Ħallieq-Alla u l-poplu magħżul-Iżrael</w:t>
      </w:r>
    </w:p>
    <w:p/>
    <w:p>
      <w:r xmlns:w="http://schemas.openxmlformats.org/wordprocessingml/2006/main">
        <w:t xml:space="preserve">Neħemija 7:1 Issa ġara, meta nbena l-ħajt, u jien kont waqqaft il-bibien, u nħatru l-portaturi u l-kantanti u l-Leviti,</w:t>
      </w:r>
    </w:p>
    <w:p/>
    <w:p>
      <w:r xmlns:w="http://schemas.openxmlformats.org/wordprocessingml/2006/main">
        <w:t xml:space="preserve">Neħemija u l-poplu t’Alla temmew ix-xogħol tagħhom li jibnu mill-ġdid il-ħajt ta’ Ġerusalemm.</w:t>
      </w:r>
    </w:p>
    <w:p/>
    <w:p>
      <w:r xmlns:w="http://schemas.openxmlformats.org/wordprocessingml/2006/main">
        <w:t xml:space="preserve">1: In-nies ta’ Alla jistgħu jagħmlu affarijiet kbar meta jaħdmu flimkien f’unità.</w:t>
      </w:r>
    </w:p>
    <w:p/>
    <w:p>
      <w:r xmlns:w="http://schemas.openxmlformats.org/wordprocessingml/2006/main">
        <w:t xml:space="preserve">2: Alla jsejħilna biex nużaw id-doni u t-talenti tagħna biex naqdu l-iskop Tiegħu.</w:t>
      </w:r>
    </w:p>
    <w:p/>
    <w:p>
      <w:r xmlns:w="http://schemas.openxmlformats.org/wordprocessingml/2006/main">
        <w:t xml:space="preserve">1: Efesin 4:3-6 Agħmel kull sforz biex iżżomm l-għaqda tal-Ispirtu permezz tar-rabta tal-paċi. Hemm ġisem wieħed u Spirtu wieħed, bħalma ġejtu msejħin għal tama waħda meta ġejtu msejħin; Mulej wieħed, fidi waħda, magħmudija waħda; Alla wieħed u Missier ta’ kulħadd, li hu fuq kulħadd u permezz ta’ kulħadd u f’kulħadd.</w:t>
      </w:r>
    </w:p>
    <w:p/>
    <w:p>
      <w:r xmlns:w="http://schemas.openxmlformats.org/wordprocessingml/2006/main">
        <w:t xml:space="preserve">2: Kolossin 3:23-24 Kull ma tagħmlu, aħdmu fuqu b’qalbkom kollha, bħallikieku taħdem għall-Mulej, mhux għall-imgħallem tal-bnedmin, peress li tafu li se tirċievi wirt mingħand il-Mulej bħala premju. Huwa l-Mulej Kristu li qed taqdi.</w:t>
      </w:r>
    </w:p>
    <w:p/>
    <w:p>
      <w:r xmlns:w="http://schemas.openxmlformats.org/wordprocessingml/2006/main">
        <w:t xml:space="preserve">Neħemija 7:2 Li tajt lil ħu Ħarani, u lil Ħananija l-ħakkiem tal-palazz, inkarigati minn Ġerusalemm, għax kien raġel leali, u beża’ minn Alla iktar minn ħafna.</w:t>
      </w:r>
    </w:p>
    <w:p/>
    <w:p>
      <w:r xmlns:w="http://schemas.openxmlformats.org/wordprocessingml/2006/main">
        <w:t xml:space="preserve">L-awtur ifaħħar il-fedeltà u l-biża’ ta’ Alla ta’ ħuh Hanani u l-ħakkiem tiegħu Ħananija.</w:t>
      </w:r>
    </w:p>
    <w:p/>
    <w:p>
      <w:r xmlns:w="http://schemas.openxmlformats.org/wordprocessingml/2006/main">
        <w:t xml:space="preserve">1. Alla Qed Ifittex Irġiel u Nisa Fidili Li Jibżgħu minnu</w:t>
      </w:r>
    </w:p>
    <w:p/>
    <w:p>
      <w:r xmlns:w="http://schemas.openxmlformats.org/wordprocessingml/2006/main">
        <w:t xml:space="preserve">2. Il-Premji tal-Beża’ minn Alla</w:t>
      </w:r>
    </w:p>
    <w:p/>
    <w:p>
      <w:r xmlns:w="http://schemas.openxmlformats.org/wordprocessingml/2006/main">
        <w:t xml:space="preserve">1. Proverbji 14: 26-27 "Kulmin jibża' mill-Mulej għandu fortizza sigura, u għal uliedha tkun kenn. Il-biża' tal-Mulej huwa għajn tal-ħajja, li jdawwar lill-bniedem min-nases tal-mewt.</w:t>
      </w:r>
    </w:p>
    <w:p/>
    <w:p>
      <w:r xmlns:w="http://schemas.openxmlformats.org/wordprocessingml/2006/main">
        <w:t xml:space="preserve">2. Ġożwè 24:14-15 Issa għalhekk ibżgħu mill-Mulej u aqduh bis-sinċerità u l-fedeltà. Neħħi l-allat li missirijietkom qdew lil hinn mix-Xmara u fl-Eġittu, u aqdu lill-Mulej. U jekk hu ħażin f’għajnejkom li taqdu lill-Mulej, agħżel illum lil min se taqdi, kemm jekk l-allat missirijietkom qdew fir-reġjun lil hinn mix-Xmara, jew l-allat ta’ l-Amorin li f’arthom tgħammar. Imma jien u d-dar tiegħi, aħna se naqdu lill-Mulej.</w:t>
      </w:r>
    </w:p>
    <w:p/>
    <w:p>
      <w:r xmlns:w="http://schemas.openxmlformats.org/wordprocessingml/2006/main">
        <w:t xml:space="preserve">Neħemija 7:3 U jien għedtilhom, Ħalli l-bibien ta' Ġerusalemm ma jinfetħux sakemm tisħon ix-xemx; u waqt li jkunu wieqfa, ħallihom jagħlqu l-bibien, u jqawwuhom, u jaħtru għassiesa tal-abitanti taʼ Ġerusalemm, kull wieħed fl-għassa tiegħu, u kull wieħed biex ikun maġenb daru.</w:t>
      </w:r>
    </w:p>
    <w:p/>
    <w:p>
      <w:r xmlns:w="http://schemas.openxmlformats.org/wordprocessingml/2006/main">
        <w:t xml:space="preserve">L-​abitanti taʼ Ġerusalemm kellhom jiġu maħtura bħala għassiesa, kull wieħed inkarigat biex jgħasses fuq daru stess.</w:t>
      </w:r>
    </w:p>
    <w:p/>
    <w:p>
      <w:r xmlns:w="http://schemas.openxmlformats.org/wordprocessingml/2006/main">
        <w:t xml:space="preserve">1. L-Importanza li Tkun Viġilanti</w:t>
      </w:r>
    </w:p>
    <w:p/>
    <w:p>
      <w:r xmlns:w="http://schemas.openxmlformats.org/wordprocessingml/2006/main">
        <w:t xml:space="preserve">2. Il-Qawwa tal-Komunità u l-Għaqda</w:t>
      </w:r>
    </w:p>
    <w:p/>
    <w:p>
      <w:r xmlns:w="http://schemas.openxmlformats.org/wordprocessingml/2006/main">
        <w:t xml:space="preserve">1. Mattew 24:43 - Imma kun af dan, li kieku sid id-dar kien jaf f'liema parti tal-lejl kien ġej il-ħalliel, kien jibqa' mqajjem u ma kienx iħalli d-dar tiegħu tinqasam.</w:t>
      </w:r>
    </w:p>
    <w:p/>
    <w:p>
      <w:r xmlns:w="http://schemas.openxmlformats.org/wordprocessingml/2006/main">
        <w:t xml:space="preserve">2. Proverbji 3:21-22 - Ibni, titlifx minn għajnejk dawn iżommu għerf u diskrezzjoni sodi, u jkunu ħajja għal ruħek u tiżjin għal għonqek.</w:t>
      </w:r>
    </w:p>
    <w:p/>
    <w:p>
      <w:r xmlns:w="http://schemas.openxmlformats.org/wordprocessingml/2006/main">
        <w:t xml:space="preserve">Neħemija 7:4 Issa l-belt kienet kbira u kbira, imma n-nies kienu ftit fiha, u d-djar ma nbnewx.</w:t>
      </w:r>
    </w:p>
    <w:p/>
    <w:p>
      <w:r xmlns:w="http://schemas.openxmlformats.org/wordprocessingml/2006/main">
        <w:t xml:space="preserve">Il-belt kienet kbira u kbira, imma kien hemm ftit nies jgħixu hemmhekk u d-djar ma nbnewx.</w:t>
      </w:r>
    </w:p>
    <w:p/>
    <w:p>
      <w:r xmlns:w="http://schemas.openxmlformats.org/wordprocessingml/2006/main">
        <w:t xml:space="preserve">1: Alla jsejħilna biex nibnu s- Saltna Tiegħu, tkun kemm tidher skoraġġanti l- inkarigu.</w:t>
      </w:r>
    </w:p>
    <w:p/>
    <w:p>
      <w:r xmlns:w="http://schemas.openxmlformats.org/wordprocessingml/2006/main">
        <w:t xml:space="preserve">2: Il-​fidi tagħna tistaʼ tissaħħaħ meta ningħaqdu flimkien għal skop komuni.</w:t>
      </w:r>
    </w:p>
    <w:p/>
    <w:p>
      <w:r xmlns:w="http://schemas.openxmlformats.org/wordprocessingml/2006/main">
        <w:t xml:space="preserve">1: Mattew 16:18 U ngħidilkom, int Pietru, u fuq din il-blata nibni l-knisja tiegħi, u l-bibien tal-infern ma jirbħux fuqha.</w:t>
      </w:r>
    </w:p>
    <w:p/>
    <w:p>
      <w:r xmlns:w="http://schemas.openxmlformats.org/wordprocessingml/2006/main">
        <w:t xml:space="preserve">2: Salm 127:1 Sakemm il-Mulej ma jibnix id-dar, dawk li jibnuha jaħdmu għalxejn.</w:t>
      </w:r>
    </w:p>
    <w:p/>
    <w:p>
      <w:r xmlns:w="http://schemas.openxmlformats.org/wordprocessingml/2006/main">
        <w:t xml:space="preserve">Neħemija 7:5 U Alla tiegħi poġġa f'qalbi biex niġbor flimkien lin-nobbli, il-ħakkiema u l-poplu, biex ikunu magħduda bil-ġenealoġija. U sibt reġistru tal-ġenealoġija tagħhom li ħareġ fl-ewwel, u sibt miktub fih,</w:t>
      </w:r>
    </w:p>
    <w:p/>
    <w:p>
      <w:r xmlns:w="http://schemas.openxmlformats.org/wordprocessingml/2006/main">
        <w:t xml:space="preserve">Neħemija sab reġistru tal-ġenealoġija tan-nies li kienu ġew għandu u Alla poġġa f’qalbu biex jiġborhom flimkien.</w:t>
      </w:r>
    </w:p>
    <w:p/>
    <w:p>
      <w:r xmlns:w="http://schemas.openxmlformats.org/wordprocessingml/2006/main">
        <w:t xml:space="preserve">1. Neżaminaw il-Wirt tagħna: Studju ta’ Neħemija 7:5</w:t>
      </w:r>
    </w:p>
    <w:p/>
    <w:p>
      <w:r xmlns:w="http://schemas.openxmlformats.org/wordprocessingml/2006/main">
        <w:t xml:space="preserve">2. Nifhmu l-Għeruq Tagħna: Ħarsa lejn Neħemija 7:5</w:t>
      </w:r>
    </w:p>
    <w:p/>
    <w:p>
      <w:r xmlns:w="http://schemas.openxmlformats.org/wordprocessingml/2006/main">
        <w:t xml:space="preserve">1. Mattew 1: 1-17 - Il-Ġenealoġija ta 'Ġesù Kristu</w:t>
      </w:r>
    </w:p>
    <w:p/>
    <w:p>
      <w:r xmlns:w="http://schemas.openxmlformats.org/wordprocessingml/2006/main">
        <w:t xml:space="preserve">2. Atti 17:26 - Minn Bniedem Wieħed Huwa Għamel Kull Nazzjon ta 'l-Irġiel</w:t>
      </w:r>
    </w:p>
    <w:p/>
    <w:p>
      <w:r xmlns:w="http://schemas.openxmlformats.org/wordprocessingml/2006/main">
        <w:t xml:space="preserve">Neħemija 7:6 Dawn huma wlied il-provinċja, li telgħu mill-jasar, minn dawk li nġarrbu, li Nebukadnessar, is-sultan ta’ Babilonja, kien neħħa, u reġgħu ġew Ġerusalemm u Ġuda, kull wieħed għal il-belt tiegħu;</w:t>
      </w:r>
    </w:p>
    <w:p/>
    <w:p>
      <w:r xmlns:w="http://schemas.openxmlformats.org/wordprocessingml/2006/main">
        <w:t xml:space="preserve">Wara l-jasar tal-Babiloniżi, ulied il-provinċja reġgħu lura fil-bliet rispettivi tagħhom, f’Ġerusalemm u Ġuda.</w:t>
      </w:r>
    </w:p>
    <w:p/>
    <w:p>
      <w:r xmlns:w="http://schemas.openxmlformats.org/wordprocessingml/2006/main">
        <w:t xml:space="preserve">1. It-Tama ta’ Ritorn: Tagħlim mill-Jasra tal-Babiloniżi</w:t>
      </w:r>
    </w:p>
    <w:p/>
    <w:p>
      <w:r xmlns:w="http://schemas.openxmlformats.org/wordprocessingml/2006/main">
        <w:t xml:space="preserve">2. Il-Qawwa tal-Poplu t’Alla: It-twaqqif mill-ġdid tal-Belt ta’ Ġerusalemm</w:t>
      </w:r>
    </w:p>
    <w:p/>
    <w:p>
      <w:r xmlns:w="http://schemas.openxmlformats.org/wordprocessingml/2006/main">
        <w:t xml:space="preserve">1. Ġeremija 29:4-14</w:t>
      </w:r>
    </w:p>
    <w:p/>
    <w:p>
      <w:r xmlns:w="http://schemas.openxmlformats.org/wordprocessingml/2006/main">
        <w:t xml:space="preserve">2. Salm 126:1-6</w:t>
      </w:r>
    </w:p>
    <w:p/>
    <w:p>
      <w:r xmlns:w="http://schemas.openxmlformats.org/wordprocessingml/2006/main">
        <w:t xml:space="preserve">Neħemija 7:7 Li ġie ma' Żrubbabel, Ġeswa, Neħemija, Ażarija, Ramija, Naħamani, Mordekaj, Bilsan, Misperet, Bigvaj, Neħum, Bagħan. In-numru, ngħid jien, tal-irġiel tal-poplu ta’ Iżrael kien dan;</w:t>
      </w:r>
    </w:p>
    <w:p/>
    <w:p>
      <w:r xmlns:w="http://schemas.openxmlformats.org/wordprocessingml/2006/main">
        <w:t xml:space="preserve">Din is-​silta telenka l-​ismijiet tal-​individwi li ġew maʼ Żerubbabel, Ġeswa, u Neħemija biex jerġgħu jibnu l-​ħitan taʼ Ġerusalemm.</w:t>
      </w:r>
    </w:p>
    <w:p/>
    <w:p>
      <w:r xmlns:w="http://schemas.openxmlformats.org/wordprocessingml/2006/main">
        <w:t xml:space="preserve">1. Iż-Żmien t'Alla: Tħejjija għall-Bini mill-ġdid - Neħemija 7:7</w:t>
      </w:r>
    </w:p>
    <w:p/>
    <w:p>
      <w:r xmlns:w="http://schemas.openxmlformats.org/wordprocessingml/2006/main">
        <w:t xml:space="preserve">2. Naħdmu Flimkien għal Kawża Komuni - Neħemija 7:7</w:t>
      </w:r>
    </w:p>
    <w:p/>
    <w:p>
      <w:r xmlns:w="http://schemas.openxmlformats.org/wordprocessingml/2006/main">
        <w:t xml:space="preserve">1. Ekkleżjasti 4:9-12 - Tnejn huma aħjar minn wieħed, għax għandhom premju tajjeb għax-xogħol tagħhom.</w:t>
      </w:r>
    </w:p>
    <w:p/>
    <w:p>
      <w:r xmlns:w="http://schemas.openxmlformats.org/wordprocessingml/2006/main">
        <w:t xml:space="preserve">2. Rumani 12:4-5 - Għax bħalma f’ġisem wieħed għandna ħafna membri, u l-membri mhux kollha għandhom l-istess funzjoni, hekk aħna, għalkemm ħafna, aħna ġisem wieħed fi Kristu, u individwalment membri ta’ xulxin.</w:t>
      </w:r>
    </w:p>
    <w:p/>
    <w:p>
      <w:r xmlns:w="http://schemas.openxmlformats.org/wordprocessingml/2006/main">
        <w:t xml:space="preserve">Neħemija 7:8 Ulied Paroxx, elfejn mija tnejn u sebgħin.</w:t>
      </w:r>
    </w:p>
    <w:p/>
    <w:p>
      <w:r xmlns:w="http://schemas.openxmlformats.org/wordprocessingml/2006/main">
        <w:t xml:space="preserve">Din is-silta tgħid li wlied Paroxx kienu jgħoddu elfejn mija tnejn u sebgħin.</w:t>
      </w:r>
    </w:p>
    <w:p/>
    <w:p>
      <w:r xmlns:w="http://schemas.openxmlformats.org/wordprocessingml/2006/main">
        <w:t xml:space="preserve">1. L-importanza tal-għadd: l-istorja tat-tfal ta’ Parosh.</w:t>
      </w:r>
    </w:p>
    <w:p/>
    <w:p>
      <w:r xmlns:w="http://schemas.openxmlformats.org/wordprocessingml/2006/main">
        <w:t xml:space="preserve">2. Alla tagħna hu Alla tan-numri: nifhmu s-sinifikat ta’ Neħemija 7:8.</w:t>
      </w:r>
    </w:p>
    <w:p/>
    <w:p>
      <w:r xmlns:w="http://schemas.openxmlformats.org/wordprocessingml/2006/main">
        <w:t xml:space="preserve">1. Numri 3: 14-39 - Il-Mulej kellem lil Mosè fid-deżert tas-Sinaj, u qal: Ħu ċensiment tal-ġemgħa kollha ta’ wlied Iżrael, skont il-familji tagħhom, skont id-djar ta’ missirijiethom, skont l-għadd tal-ismijiet. , kull raġel individwalment.</w:t>
      </w:r>
    </w:p>
    <w:p/>
    <w:p>
      <w:r xmlns:w="http://schemas.openxmlformats.org/wordprocessingml/2006/main">
        <w:t xml:space="preserve">2. Luqa 2:1-7 - U ġara f'dawk il-jiem li ħareġ digriet mingħand Ċesari Awgustu li d-dinja kollha għandha tiġi rreġistrata. Dan iċ-ċensiment sar għall-ewwel darba waqt li Kirinju kien qed imexxi s-Sirja. Għalhekk kollha marru jiġu reġistrati, kulħadd fil-belt tiegħu.</w:t>
      </w:r>
    </w:p>
    <w:p/>
    <w:p>
      <w:r xmlns:w="http://schemas.openxmlformats.org/wordprocessingml/2006/main">
        <w:t xml:space="preserve">Neħemija 7:9 Ulied Xefatija, tliet mija tnejn u sebgħin.</w:t>
      </w:r>
    </w:p>
    <w:p/>
    <w:p>
      <w:r xmlns:w="http://schemas.openxmlformats.org/wordprocessingml/2006/main">
        <w:t xml:space="preserve">Din is-silta tirreferi għan-nies ta’ Sefatija, li jgħoddu 372.</w:t>
      </w:r>
    </w:p>
    <w:p/>
    <w:p>
      <w:r xmlns:w="http://schemas.openxmlformats.org/wordprocessingml/2006/main">
        <w:t xml:space="preserve">1: L-imħabba t’Alla hija tal-għaġeb u tinkludi kollox. Jaf lilna lkoll, anke lil dawk li jidhru insinifikanti fin-numru.</w:t>
      </w:r>
    </w:p>
    <w:p/>
    <w:p>
      <w:r xmlns:w="http://schemas.openxmlformats.org/wordprocessingml/2006/main">
        <w:t xml:space="preserve">2: Alla huwa Alla tan-numri u d-dettalji. Hu jaf in-​numru eżatt tad-​dixxendenti taʼ Sefatija, u Hu jieħu ħsiebhom.</w:t>
      </w:r>
    </w:p>
    <w:p/>
    <w:p>
      <w:r xmlns:w="http://schemas.openxmlformats.org/wordprocessingml/2006/main">
        <w:t xml:space="preserve">1: Salm 147:4 Hu jiddeċiedi n-numru tal-kwiekeb u jsejħilhom kull waħda b’isimhom.</w:t>
      </w:r>
    </w:p>
    <w:p/>
    <w:p>
      <w:r xmlns:w="http://schemas.openxmlformats.org/wordprocessingml/2006/main">
        <w:t xml:space="preserve">2: Luqa 12:7 Tabilħaqq, ix-xagħar ta' raskom hu kollu magħdud. Tibżax; inti tiswa aktar minn ħafna għasafar.</w:t>
      </w:r>
    </w:p>
    <w:p/>
    <w:p>
      <w:r xmlns:w="http://schemas.openxmlformats.org/wordprocessingml/2006/main">
        <w:t xml:space="preserve">Neħemija 7:10 Ulied Ara, sitt mija tnejn u ħamsin.</w:t>
      </w:r>
    </w:p>
    <w:p/>
    <w:p>
      <w:r xmlns:w="http://schemas.openxmlformats.org/wordprocessingml/2006/main">
        <w:t xml:space="preserve">Neħemija rreġistra lista taʼ nies u l-familji tagħhom li fiha t-tfal taʼ Ara kienu jgħoddu 652.</w:t>
      </w:r>
    </w:p>
    <w:p/>
    <w:p>
      <w:r xmlns:w="http://schemas.openxmlformats.org/wordprocessingml/2006/main">
        <w:t xml:space="preserve">1. Il- Fedeltà t’Alla: Neħemija rreġistra li t- tfal taʼ Ara kienu jgħoddu 652, u dan juri l- fedeltà t’Alla biex iżomm kont tal- poplu Tiegħu.</w:t>
      </w:r>
    </w:p>
    <w:p/>
    <w:p>
      <w:r xmlns:w="http://schemas.openxmlformats.org/wordprocessingml/2006/main">
        <w:t xml:space="preserve">2. Il-Ħarsien t’Alla: Neħemija rreġistra li anke l-iżgħar fost familji kienu meqjusa, u wera l-kura t’Alla u l-attenzjoni għad-dettall.</w:t>
      </w:r>
    </w:p>
    <w:p/>
    <w:p>
      <w:r xmlns:w="http://schemas.openxmlformats.org/wordprocessingml/2006/main">
        <w:t xml:space="preserve">1. Salm 147:4 - Jgħodd in-numru tal-kwiekeb; Jagħti ismijiet lil kollha kemm huma.</w:t>
      </w:r>
    </w:p>
    <w:p/>
    <w:p>
      <w:r xmlns:w="http://schemas.openxmlformats.org/wordprocessingml/2006/main">
        <w:t xml:space="preserve">2. Luqa 12:7 - Tabilħaqq, ix-xagħar ta' rasek kollu hu magħdud. Tibżgħux; inti tiswa aktar minn ħafna għasafar.</w:t>
      </w:r>
    </w:p>
    <w:p/>
    <w:p>
      <w:r xmlns:w="http://schemas.openxmlformats.org/wordprocessingml/2006/main">
        <w:t xml:space="preserve">Neħemija 7:11 Ulied Paħatmowab, minn ulied Ġeswa u Ġowab, elfejn u tmien mija u tmintax.</w:t>
      </w:r>
    </w:p>
    <w:p/>
    <w:p>
      <w:r xmlns:w="http://schemas.openxmlformats.org/wordprocessingml/2006/main">
        <w:t xml:space="preserve">Neħemija 7:11 jirreġistra li wlied Paħatmowab, ulied Ġeswa u Ġowab, kienu jgħoddu elfejn u tmien mija u tmintax.</w:t>
      </w:r>
    </w:p>
    <w:p/>
    <w:p>
      <w:r xmlns:w="http://schemas.openxmlformats.org/wordprocessingml/2006/main">
        <w:t xml:space="preserve">1. Agħdu l- Barkiet Tiegħek: Ħares lejn Neħemija 7:11 bħala Eżempju tal- Fedeltà t’Alla.</w:t>
      </w:r>
    </w:p>
    <w:p/>
    <w:p>
      <w:r xmlns:w="http://schemas.openxmlformats.org/wordprocessingml/2006/main">
        <w:t xml:space="preserve">2. Il-Qawwa tal-Legat: Eżaminazzjoni tan-Nisel ta’ Paħatmowab, Ġeswa, u Ġowab.</w:t>
      </w:r>
    </w:p>
    <w:p/>
    <w:p>
      <w:r xmlns:w="http://schemas.openxmlformats.org/wordprocessingml/2006/main">
        <w:t xml:space="preserve">1. Salm 103: 2-4 - Faħħar lill-Mulej, ruħi, u tinsiex il-benefiċċji kollha tiegħu li jaħfer dnubietek kollha u jfejjaq il-mard kollu tiegħek, li jifdi ħajtek mill-ħofra u jinkurunak b'imħabba u mogħdrija.</w:t>
      </w:r>
    </w:p>
    <w:p/>
    <w:p>
      <w:r xmlns:w="http://schemas.openxmlformats.org/wordprocessingml/2006/main">
        <w:t xml:space="preserve">2. Dewteronomju 7:13 - Huwa jħobbok u jbierek u jżid in-numri tiegħek. Hu jbierek il-frott ta’ ġufek, l-uċuħ tar-raba’ ta’ artek il-qamħ tiegħek, l-inbid ġdid u ż-żejt taż-żebbuġa l-għoġġiela tal-merħliet tiegħek u l-ħrief tal-merħliet tiegħek fl-art li ħalef lil missirijietkom li jagħtik.</w:t>
      </w:r>
    </w:p>
    <w:p/>
    <w:p>
      <w:r xmlns:w="http://schemas.openxmlformats.org/wordprocessingml/2006/main">
        <w:t xml:space="preserve">Neħemija 7:12 ulied Elam, elf mitejn erbgħa u ħamsin.</w:t>
      </w:r>
    </w:p>
    <w:p/>
    <w:p>
      <w:r xmlns:w="http://schemas.openxmlformats.org/wordprocessingml/2006/main">
        <w:t xml:space="preserve">In- nies taʼ Elam kienu jgħoddu 1254 fi żmien Neħemija.</w:t>
      </w:r>
    </w:p>
    <w:p/>
    <w:p>
      <w:r xmlns:w="http://schemas.openxmlformats.org/wordprocessingml/2006/main">
        <w:t xml:space="preserve">1. Għadda l- Barkiet Tiegħek: Messaġġ Fuq Kuntent Minn Neħemija 7:12</w:t>
      </w:r>
    </w:p>
    <w:p/>
    <w:p>
      <w:r xmlns:w="http://schemas.openxmlformats.org/wordprocessingml/2006/main">
        <w:t xml:space="preserve">2. Il-Valur Tal-Għaqda: Il-Poplu t’Alla Fi Żmien Neħemija</w:t>
      </w:r>
    </w:p>
    <w:p/>
    <w:p>
      <w:r xmlns:w="http://schemas.openxmlformats.org/wordprocessingml/2006/main">
        <w:t xml:space="preserve">1. Salm 48:14 Għax dan Alla hu Alla tagħna għal dejjem ta’ dejjem; Hu se jkun il-gwida tagħna anke sal-mewt.</w:t>
      </w:r>
    </w:p>
    <w:p/>
    <w:p>
      <w:r xmlns:w="http://schemas.openxmlformats.org/wordprocessingml/2006/main">
        <w:t xml:space="preserve">2. Atti 2:44-45 U dawk kollha li jemmnu kienu flimkien u kellhom kollox komuni; u biegħu l-possedimenti u l-oġġetti tagħhom u qassmuhom lil kulħadd, kif kull kellu bżonn.</w:t>
      </w:r>
    </w:p>
    <w:p/>
    <w:p>
      <w:r xmlns:w="http://schemas.openxmlformats.org/wordprocessingml/2006/main">
        <w:t xml:space="preserve">Neħemija 7:13 Ulied Zattu, tmien mija u ħamsa u erbgħin.</w:t>
      </w:r>
    </w:p>
    <w:p/>
    <w:p>
      <w:r xmlns:w="http://schemas.openxmlformats.org/wordprocessingml/2006/main">
        <w:t xml:space="preserve">Din is-silta tiddeskrivi n-numru ta’ tfal ta’ Zattu bħala 845.</w:t>
      </w:r>
    </w:p>
    <w:p/>
    <w:p>
      <w:r xmlns:w="http://schemas.openxmlformats.org/wordprocessingml/2006/main">
        <w:t xml:space="preserve">1. Għandna nkunu grati għall-barkiet kollha li tana Alla, anke meta ma tantx jidher. 2. L-imħabba u l-kura t’Alla għalina tidher anke fl-iżgħar dettalji.</w:t>
      </w:r>
    </w:p>
    <w:p/>
    <w:p>
      <w:r xmlns:w="http://schemas.openxmlformats.org/wordprocessingml/2006/main">
        <w:t xml:space="preserve">1. Ġakbu 1:17 - Kull rigal tajjeb u perfett huwa minn fuq, nieżel mingħand il-Missier tad-dwal tas-sema, li ma jinbidilx bħal dellijiet li jinbidlu. 2. Salm 139:17-18 - Kemm huma prezzjużi għalija l-ħsibijiet tiegħek, Alla! Kemm hi vasta s-somma tagħhom! Kieku ngħoddhom, kienu jisbqu l-ħbub tar-ramel. Meta nqum, għadni miegħek.</w:t>
      </w:r>
    </w:p>
    <w:p/>
    <w:p>
      <w:r xmlns:w="http://schemas.openxmlformats.org/wordprocessingml/2006/main">
        <w:t xml:space="preserve">Neħemija 7:14 Ulied Żakkaj, seba mija u sittin.</w:t>
      </w:r>
    </w:p>
    <w:p/>
    <w:p>
      <w:r xmlns:w="http://schemas.openxmlformats.org/wordprocessingml/2006/main">
        <w:t xml:space="preserve">Din is-silta tiddeskrivi n-numru ta’ dixxendenti ta’ Zakkai, li hu 760.</w:t>
      </w:r>
    </w:p>
    <w:p/>
    <w:p>
      <w:r xmlns:w="http://schemas.openxmlformats.org/wordprocessingml/2006/main">
        <w:t xml:space="preserve">1. Alla għandu pjan għal kull wieħed u waħda minna u jafda lilna missjoni.</w:t>
      </w:r>
    </w:p>
    <w:p/>
    <w:p>
      <w:r xmlns:w="http://schemas.openxmlformats.org/wordprocessingml/2006/main">
        <w:t xml:space="preserve">2. Għalkemm in-numri tagħna jistgħu jidhru żgħar, nistgħu nagħmlu differenza kbira fid-dinja.</w:t>
      </w:r>
    </w:p>
    <w:p/>
    <w:p>
      <w:r xmlns:w="http://schemas.openxmlformats.org/wordprocessingml/2006/main">
        <w:t xml:space="preserve">1. 1 Korintin 12:22-27 - Alla ta lil kull wieħed minna rigali differenti sabiex inkunu nistgħu naħdmu flimkien biex nibnu s-Saltna Tiegħu.</w:t>
      </w:r>
    </w:p>
    <w:p/>
    <w:p>
      <w:r xmlns:w="http://schemas.openxmlformats.org/wordprocessingml/2006/main">
        <w:t xml:space="preserve">2. Mattew 21:16 - Anki t-tfal li faħħru lil Ġesù wrew li numri żgħar jistgħu jagħmlu impatt kbir.</w:t>
      </w:r>
    </w:p>
    <w:p/>
    <w:p>
      <w:r xmlns:w="http://schemas.openxmlformats.org/wordprocessingml/2006/main">
        <w:t xml:space="preserve">Neħemija 7:15 Ulied Binnuj, sitt mija tmienja u erbgħin.</w:t>
      </w:r>
    </w:p>
    <w:p/>
    <w:p>
      <w:r xmlns:w="http://schemas.openxmlformats.org/wordprocessingml/2006/main">
        <w:t xml:space="preserve">Neħemija jirreġistra li wlied Binnui kienu jgħoddu 648.</w:t>
      </w:r>
    </w:p>
    <w:p/>
    <w:p>
      <w:r xmlns:w="http://schemas.openxmlformats.org/wordprocessingml/2006/main">
        <w:t xml:space="preserve">1. Il-Fedeltà t’Alla fil-Wegħdiet Tiegħu – Neħemija 7:15</w:t>
      </w:r>
    </w:p>
    <w:p/>
    <w:p>
      <w:r xmlns:w="http://schemas.openxmlformats.org/wordprocessingml/2006/main">
        <w:t xml:space="preserve">2. L-Importanza tal-Ubbidjenza fil-Ħajja ta’ Min jemmen - Neħemija 7:15</w:t>
      </w:r>
    </w:p>
    <w:p/>
    <w:p>
      <w:r xmlns:w="http://schemas.openxmlformats.org/wordprocessingml/2006/main">
        <w:t xml:space="preserve">1. Dewteronomju 7:9 - Kun af għalhekk li l-Mulej Alla tiegħek huwa Alla, l-Alla fidil li jżomm il-patt u l-imħabba soda ma 'dawk li jħobbuh u jżommu l-kmandamenti tiegħu, għal elf ġenerazzjoni.</w:t>
      </w:r>
    </w:p>
    <w:p/>
    <w:p>
      <w:r xmlns:w="http://schemas.openxmlformats.org/wordprocessingml/2006/main">
        <w:t xml:space="preserve">2. Salm 103:17-18 - Imma l-imħabba soda tal-Mulej hija minn dejjem għal dejjem fuq dawk li jibżgħu minnu, u t-tjieba tiegħu għal ulied it-tfal, għal dawk li jżommu l-patt tiegħu u jiftakru li jagħmlu l-kmandamenti tiegħu.</w:t>
      </w:r>
    </w:p>
    <w:p/>
    <w:p>
      <w:r xmlns:w="http://schemas.openxmlformats.org/wordprocessingml/2006/main">
        <w:t xml:space="preserve">Neħemija 7:16 Ulied Bebaj, sitt mija tmienja u għoxrin.</w:t>
      </w:r>
    </w:p>
    <w:p/>
    <w:p>
      <w:r xmlns:w="http://schemas.openxmlformats.org/wordprocessingml/2006/main">
        <w:t xml:space="preserve">Din is-silta tgħid li t-tfal ta’ Bebai kienu jgħoddu 608.</w:t>
      </w:r>
    </w:p>
    <w:p/>
    <w:p>
      <w:r xmlns:w="http://schemas.openxmlformats.org/wordprocessingml/2006/main">
        <w:t xml:space="preserve">1. L-importanza li wieħed jgħodd u jagħraf kull individwu fil-komunità.</w:t>
      </w:r>
    </w:p>
    <w:p/>
    <w:p>
      <w:r xmlns:w="http://schemas.openxmlformats.org/wordprocessingml/2006/main">
        <w:t xml:space="preserve">2. Il-qawwa tal-fedeltà t’Alla lejn il-poplu tiegħu, anki f’numru żgħir.</w:t>
      </w:r>
    </w:p>
    <w:p/>
    <w:p>
      <w:r xmlns:w="http://schemas.openxmlformats.org/wordprocessingml/2006/main">
        <w:t xml:space="preserve">1. Numri 3:14-16 - Alla jikkmanda lil Mosè biex jgħodd in-numru tal-Iżraelin.</w:t>
      </w:r>
    </w:p>
    <w:p/>
    <w:p>
      <w:r xmlns:w="http://schemas.openxmlformats.org/wordprocessingml/2006/main">
        <w:t xml:space="preserve">2. Salm 46:11 - Alla huwa kenn għall-poplu tiegħu.</w:t>
      </w:r>
    </w:p>
    <w:p/>
    <w:p>
      <w:r xmlns:w="http://schemas.openxmlformats.org/wordprocessingml/2006/main">
        <w:t xml:space="preserve">Neħemija 7:17 Ulied Azgad, elfejn tliet mija tnejn u għoxrin.</w:t>
      </w:r>
    </w:p>
    <w:p/>
    <w:p>
      <w:r xmlns:w="http://schemas.openxmlformats.org/wordprocessingml/2006/main">
        <w:t xml:space="preserve">Neħemija jirreġistra n-numru taʼ wlied Azgad bħala elfejn u tliet mija tnejn u għoxrin.</w:t>
      </w:r>
    </w:p>
    <w:p/>
    <w:p>
      <w:r xmlns:w="http://schemas.openxmlformats.org/wordprocessingml/2006/main">
        <w:t xml:space="preserve">1. Il-Qawwa taż-Żamma ta’ Reġistri Fidili - Neħemija 7:17</w:t>
      </w:r>
    </w:p>
    <w:p/>
    <w:p>
      <w:r xmlns:w="http://schemas.openxmlformats.org/wordprocessingml/2006/main">
        <w:t xml:space="preserve">2. L-Importanza li Nieħdu Ħsieb il-Fidili - Neħemija 7:17</w:t>
      </w:r>
    </w:p>
    <w:p/>
    <w:p>
      <w:r xmlns:w="http://schemas.openxmlformats.org/wordprocessingml/2006/main">
        <w:t xml:space="preserve">1. Ġeremija 9: 23-24 - Hekk jgħid il-Mulej: Ħallix l-għorrief jiftaħar bl-għerf tiegħu, ma jħallux il-qawwi jiftaħar bil-qawwa tiegħu, u lanqas ir-raġel għani jiftaħar bil-għana tiegħu; imma ħa jiftaħar f’dan, li jifhem u jagħrafni, li jien il-Mulej, li neżerċita l-qalb tajba tal-imħabba, il-ġudizzju u l-ġustizzja fl-art. Għax b’dawn jiena nħobb, jgħid il-Mulej.</w:t>
      </w:r>
    </w:p>
    <w:p/>
    <w:p>
      <w:r xmlns:w="http://schemas.openxmlformats.org/wordprocessingml/2006/main">
        <w:t xml:space="preserve">2. Rumani 12:9-10 - Ħalli l-imħabba tkun mingħajr ipokresija. Abbor dak li hu ħażin. Aqbad ma’ dak li hu tajjeb. Kunu ġentilment affettivi ma’ xulxin b’imħabba ta’ aħwa, fl-unur li jagħtu p lil xulxin.</w:t>
      </w:r>
    </w:p>
    <w:p/>
    <w:p>
      <w:r xmlns:w="http://schemas.openxmlformats.org/wordprocessingml/2006/main">
        <w:t xml:space="preserve">Neħemija 7:18 ulied Adonikam, sitt mija u sebgħa u sittin.</w:t>
      </w:r>
    </w:p>
    <w:p/>
    <w:p>
      <w:r xmlns:w="http://schemas.openxmlformats.org/wordprocessingml/2006/main">
        <w:t xml:space="preserve">Is-silta tgħid li n-numru ta’ tfal ta’ Adonikam kien ta’ 667.</w:t>
      </w:r>
    </w:p>
    <w:p/>
    <w:p>
      <w:r xmlns:w="http://schemas.openxmlformats.org/wordprocessingml/2006/main">
        <w:t xml:space="preserve">1. Il-Qawwa tan-Numri: Kif Alla Juża n-Numri biex Jikxef il-Pjan Tiegħu</w:t>
      </w:r>
    </w:p>
    <w:p/>
    <w:p>
      <w:r xmlns:w="http://schemas.openxmlformats.org/wordprocessingml/2006/main">
        <w:t xml:space="preserve">2. Ubbidjenza u Fedeltà: Kif Alla Jippremja lil Dawk li jimxu fi triqtu</w:t>
      </w:r>
    </w:p>
    <w:p/>
    <w:p>
      <w:r xmlns:w="http://schemas.openxmlformats.org/wordprocessingml/2006/main">
        <w:t xml:space="preserve">1. Luqa 12:32, “Tibżgħux, merħla ċkejkna, għax Missierkom ħa pjaċir jagħtikom is-saltna”.</w:t>
      </w:r>
    </w:p>
    <w:p/>
    <w:p>
      <w:r xmlns:w="http://schemas.openxmlformats.org/wordprocessingml/2006/main">
        <w:t xml:space="preserve">2. Galatin 6:9, "U ejjew ma nibqgħux nibqgħu nagħmlu t-tajjeb, għax fi żmien xieraq naħsdu, jekk ma nibqgħux."</w:t>
      </w:r>
    </w:p>
    <w:p/>
    <w:p>
      <w:r xmlns:w="http://schemas.openxmlformats.org/wordprocessingml/2006/main">
        <w:t xml:space="preserve">Neħemija 7:19 Ulied Bigvaj, elfejn u sittin u sebgħa.</w:t>
      </w:r>
    </w:p>
    <w:p/>
    <w:p>
      <w:r xmlns:w="http://schemas.openxmlformats.org/wordprocessingml/2006/main">
        <w:t xml:space="preserve">Din is-silta tgħid li t-tfal ta’ Bigvai kienu jgħoddu elfejn, tliet mija u sebgħin.</w:t>
      </w:r>
    </w:p>
    <w:p/>
    <w:p>
      <w:r xmlns:w="http://schemas.openxmlformats.org/wordprocessingml/2006/main">
        <w:t xml:space="preserve">1. Alla għandu pjan għal kull wieħed minna, tkun kbira jew żgħira kemm tkun il-familja tagħna.</w:t>
      </w:r>
    </w:p>
    <w:p/>
    <w:p>
      <w:r xmlns:w="http://schemas.openxmlformats.org/wordprocessingml/2006/main">
        <w:t xml:space="preserve">2. Irridu nafdaw fil-pjan t’Alla li jipprovdi għalina, tkun xi tkun is-sitwazzjoni tagħna.</w:t>
      </w:r>
    </w:p>
    <w:p/>
    <w:p>
      <w:r xmlns:w="http://schemas.openxmlformats.org/wordprocessingml/2006/main">
        <w:t xml:space="preserve">1. Ġeremija 29:11 - "Għax jien naf il-pjanijiet li għandi għalik," jiddikjara l-Mulej, "jippjana biex jirnexxilek u mhux biex jagħmillek il-ħsara, pjanijiet biex jagħtik tama u futur."</w:t>
      </w:r>
    </w:p>
    <w:p/>
    <w:p>
      <w:r xmlns:w="http://schemas.openxmlformats.org/wordprocessingml/2006/main">
        <w:t xml:space="preserve">2. Isaija 55:8-9 - “Għax il-ħsibijiet tiegħi mhumiex ħsibijietkom, u lanqas triqat tagħkom m’huma triqat tiegħi,” jgħid il-Mulej. "Bħalma s-smewwiet huma ogħla mill-art, hekk ukoll it-toroq tiegħi huma ogħla minn triqatek u l-ħsibijiet tiegħi mill-ħsibijiet tiegħek."</w:t>
      </w:r>
    </w:p>
    <w:p/>
    <w:p>
      <w:r xmlns:w="http://schemas.openxmlformats.org/wordprocessingml/2006/main">
        <w:t xml:space="preserve">Neħemija 7:20 Ulied Adin, sitt mija u ħamsa u ħamsin.</w:t>
      </w:r>
    </w:p>
    <w:p/>
    <w:p>
      <w:r xmlns:w="http://schemas.openxmlformats.org/wordprocessingml/2006/main">
        <w:t xml:space="preserve">Is-silta tgħid li t-tfal ta’ Adin kienu jgħoddu 655.</w:t>
      </w:r>
    </w:p>
    <w:p/>
    <w:p>
      <w:r xmlns:w="http://schemas.openxmlformats.org/wordprocessingml/2006/main">
        <w:t xml:space="preserve">1: Il-qawwa tal-fedeltà ta’ Alla tidher fin-numru ta’ wlied Adin.</w:t>
      </w:r>
    </w:p>
    <w:p/>
    <w:p>
      <w:r xmlns:w="http://schemas.openxmlformats.org/wordprocessingml/2006/main">
        <w:t xml:space="preserve">2: Il-wegħda ta’ Alla ta’ ġens kbir twettqet permezz ta’ wlied Adin.</w:t>
      </w:r>
    </w:p>
    <w:p/>
    <w:p>
      <w:r xmlns:w="http://schemas.openxmlformats.org/wordprocessingml/2006/main">
        <w:t xml:space="preserve">1: Dewteronomju 7:7-9 - "Il-Mulej ma poġġax mħabbtu fuqkom, u lanqas għażilkom, għax intom kontu iktar minn kull poplu, għax intom kontu l-inqas fost il-poplu kollu: Imma għax il-Mulej ħabbkom, u għax kien se jżomm il-ġurament li kien ħalef lil missirijietkom, il-Mulej ħariġkom b’id setgħana, u fdienkom mid-dar ta’ l-ilsiera, minn id il-Fargħun sultan ta’ l-Eġittu. Kunu għalhekk li l-Mulej Alla tiegħek, hu Alla, Alla fidil, li jżomm il-patt u l-ħniena ma’ dawk li jħobbuh u jżommu l-kmandamenti tiegħu għal elf ġenerazzjoni.”</w:t>
      </w:r>
    </w:p>
    <w:p/>
    <w:p>
      <w:r xmlns:w="http://schemas.openxmlformats.org/wordprocessingml/2006/main">
        <w:t xml:space="preserve">2: Ġenesi 22:17-18 - "Li bi barrik inbierkek, u bit-multiplikazzjoni nkabbar lil nislek bħall-kwiekeb tas-sema, u bħar-ramel li hemm fuq ix-xatt il-baħar; bieb ta’ l-għedewwa tiegħu; U bi nisel tiegħek jitbierku l-ġnus kollha ta’ l-art, għax int obdejt leħni.”</w:t>
      </w:r>
    </w:p>
    <w:p/>
    <w:p>
      <w:r xmlns:w="http://schemas.openxmlformats.org/wordprocessingml/2006/main">
        <w:t xml:space="preserve">Neħemija 7:21 Ulied Ater taʼ Ħeżekija, tmienja u disgħin.</w:t>
      </w:r>
    </w:p>
    <w:p/>
    <w:p>
      <w:r xmlns:w="http://schemas.openxmlformats.org/wordprocessingml/2006/main">
        <w:t xml:space="preserve">Din is-silta ssemmi n-numru ta’ dixxendenti ta’ Ater ta’ Ħeżekija: tmienja u disgħin.</w:t>
      </w:r>
    </w:p>
    <w:p/>
    <w:p>
      <w:r xmlns:w="http://schemas.openxmlformats.org/wordprocessingml/2006/main">
        <w:t xml:space="preserve">1. Il-Fedeltà ta’ Ħeżekija: Jeżamina l-Provvista ta’ Alla għall-Poplu Tiegħu.</w:t>
      </w:r>
    </w:p>
    <w:p/>
    <w:p>
      <w:r xmlns:w="http://schemas.openxmlformats.org/wordprocessingml/2006/main">
        <w:t xml:space="preserve">2. Il-Wert ta’ Ħeżekija: Il-Barkiet tal-Fidi u l-Ubbidjenza.</w:t>
      </w:r>
    </w:p>
    <w:p/>
    <w:p>
      <w:r xmlns:w="http://schemas.openxmlformats.org/wordprocessingml/2006/main">
        <w:t xml:space="preserve">1. Isaija 38:1-5, il-fidi u l-umiltà ta’ Ħeżekija quddiem Alla quddiem il-mewt.</w:t>
      </w:r>
    </w:p>
    <w:p/>
    <w:p>
      <w:r xmlns:w="http://schemas.openxmlformats.org/wordprocessingml/2006/main">
        <w:t xml:space="preserve">2. 2 Kronaki 32:1-23 , il-fidi u l-kuraġġ taʼ Ħeżekija quddiem l-invażjoni tal-Assirja.</w:t>
      </w:r>
    </w:p>
    <w:p/>
    <w:p>
      <w:r xmlns:w="http://schemas.openxmlformats.org/wordprocessingml/2006/main">
        <w:t xml:space="preserve">Neħemija 7:22 Ulied Ħashum, tliet mija tmienja u għoxrin.</w:t>
      </w:r>
    </w:p>
    <w:p/>
    <w:p>
      <w:r xmlns:w="http://schemas.openxmlformats.org/wordprocessingml/2006/main">
        <w:t xml:space="preserve">In-​nies taʼ Ħashum kienu jgħoddu tliet mija tmienja u għoxrin.</w:t>
      </w:r>
    </w:p>
    <w:p/>
    <w:p>
      <w:r xmlns:w="http://schemas.openxmlformats.org/wordprocessingml/2006/main">
        <w:t xml:space="preserve">1: Hu x’inhu n-​numru tagħna, aħna lkoll siewja f’għajnejn Alla.</w:t>
      </w:r>
    </w:p>
    <w:p/>
    <w:p>
      <w:r xmlns:w="http://schemas.openxmlformats.org/wordprocessingml/2006/main">
        <w:t xml:space="preserve">2: Is-saħħa tiġi minn Alla, mhux fin-numri.</w:t>
      </w:r>
    </w:p>
    <w:p/>
    <w:p>
      <w:r xmlns:w="http://schemas.openxmlformats.org/wordprocessingml/2006/main">
        <w:t xml:space="preserve">1: Luqa 12:4-7 - "Ngħidilkom, ħbieb tiegħi, tibżgħux minn dawk li joqtlu l-ġisem u wara li ma jistgħux jagħmlu aktar. Imma jien nurikom minn min għandhom jibżgħu: Ibżgħu minn min, wara ġismek inqatel, għandu l-awtorità li jitfagħkom fl-infern. Iva, ngħidilkom, ibżgħu minnu. Mhux ħames għasafar mibjugħa għal żewġ pennies? Iżda ebda wieħed minnhom ma jintesa minn Alla. Tabilħaqq, ix-xagħar ta' rasek stess. huma kollha magħduda.Tibżax, inti tiswa aktar minn ħafna għasafar.</w:t>
      </w:r>
    </w:p>
    <w:p/>
    <w:p>
      <w:r xmlns:w="http://schemas.openxmlformats.org/wordprocessingml/2006/main">
        <w:t xml:space="preserve">2: Salm 139:13-15 - Għax int ħloqt il-ġewwieni tiegħi; għamiltni flimkien f’ġuf ommi. Infaħħrek għax jien magħmul bil-biża’ u tal-għaġeb; ix-xogħlijiet tiegħek huma mill-isbaħ, naf li sewwa. Il-qafas tiegħi ma kienx moħbi minnek meta jien kont magħmul fil-post sigriet, meta kont minsuġ flimkien fil-fond tal-art.</w:t>
      </w:r>
    </w:p>
    <w:p/>
    <w:p>
      <w:r xmlns:w="http://schemas.openxmlformats.org/wordprocessingml/2006/main">
        <w:t xml:space="preserve">Neħemija 7:23 ulied Beżaj, tliet mija u erbgħa u għoxrin.</w:t>
      </w:r>
    </w:p>
    <w:p/>
    <w:p>
      <w:r xmlns:w="http://schemas.openxmlformats.org/wordprocessingml/2006/main">
        <w:t xml:space="preserve">Il-popolazzjoni ta’ Beżai kienet ta’ 324.</w:t>
      </w:r>
    </w:p>
    <w:p/>
    <w:p>
      <w:r xmlns:w="http://schemas.openxmlformats.org/wordprocessingml/2006/main">
        <w:t xml:space="preserve">1: Il-pjanijiet ta’ Alla huma perfetti u kompluti. Xejn ma jitħalla għall-ażżard.</w:t>
      </w:r>
    </w:p>
    <w:p/>
    <w:p>
      <w:r xmlns:w="http://schemas.openxmlformats.org/wordprocessingml/2006/main">
        <w:t xml:space="preserve">2: Kull persuna hija taʼ valur f’għajnejn Alla.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8:4-5 - X'inhu l-bnedmin li int moħħok fihom, bnedmin li tieħu ħsiebhom? Int għamilthom ftit aktar baxxi mill-anġli u inkurunajthom bil-glorja u l-unur.</w:t>
      </w:r>
    </w:p>
    <w:p/>
    <w:p>
      <w:r xmlns:w="http://schemas.openxmlformats.org/wordprocessingml/2006/main">
        <w:t xml:space="preserve">Neħemija 7:24 Ulied Hariph, mija u tnax.</w:t>
      </w:r>
    </w:p>
    <w:p/>
    <w:p>
      <w:r xmlns:w="http://schemas.openxmlformats.org/wordprocessingml/2006/main">
        <w:t xml:space="preserve">Neħemija 7:24 jirreġistra li kien hemm 112-il tifel taʼ Hariph.</w:t>
      </w:r>
    </w:p>
    <w:p/>
    <w:p>
      <w:r xmlns:w="http://schemas.openxmlformats.org/wordprocessingml/2006/main">
        <w:t xml:space="preserve">1. Alla jgħoddna lkoll u jafna lil kull wieħed b’isimna.</w:t>
      </w:r>
    </w:p>
    <w:p/>
    <w:p>
      <w:r xmlns:w="http://schemas.openxmlformats.org/wordprocessingml/2006/main">
        <w:t xml:space="preserve">2. M’aħniex minsija jew insinifikanti f’għajnejn Alla.</w:t>
      </w:r>
    </w:p>
    <w:p/>
    <w:p>
      <w:r xmlns:w="http://schemas.openxmlformats.org/wordprocessingml/2006/main">
        <w:t xml:space="preserve">1. Salm 139:16 - Għajnejk raw il-ġisem mhux iffurmat tiegħi; il-jiem kollha ordnati għalija nkitbu fil-ktieb tiegħek qabel ma sar wieħed minnhom.</w:t>
      </w:r>
    </w:p>
    <w:p/>
    <w:p>
      <w:r xmlns:w="http://schemas.openxmlformats.org/wordprocessingml/2006/main">
        <w:t xml:space="preserve">2. Luqa 12:7 - Tabilħaqq, ix-xagħar ta' rasek kollu hu magħdud. Tibżgħux; inti tiswa aktar minn ħafna għasafar.</w:t>
      </w:r>
    </w:p>
    <w:p/>
    <w:p>
      <w:r xmlns:w="http://schemas.openxmlformats.org/wordprocessingml/2006/main">
        <w:t xml:space="preserve">Neħemija 7:25 Ulied Gibegħon, ħamsa u disgħin.</w:t>
      </w:r>
    </w:p>
    <w:p/>
    <w:p>
      <w:r xmlns:w="http://schemas.openxmlformats.org/wordprocessingml/2006/main">
        <w:t xml:space="preserve">Neħemija jirreġistra l-​għadd taʼ Gibegħonin bħala ħamsa u disgħin.</w:t>
      </w:r>
    </w:p>
    <w:p/>
    <w:p>
      <w:r xmlns:w="http://schemas.openxmlformats.org/wordprocessingml/2006/main">
        <w:t xml:space="preserve">1. Il-Qawwa tan-Numri: Nifhmu s-Sinifikat ta’ Neħemija 7:25</w:t>
      </w:r>
    </w:p>
    <w:p/>
    <w:p>
      <w:r xmlns:w="http://schemas.openxmlformats.org/wordprocessingml/2006/main">
        <w:t xml:space="preserve">2. Il-Fedeltà t’Alla: Kif Neħemija 7:25 Juri l-Fedeltà Tiegħu</w:t>
      </w:r>
    </w:p>
    <w:p/>
    <w:p>
      <w:r xmlns:w="http://schemas.openxmlformats.org/wordprocessingml/2006/main">
        <w:t xml:space="preserve">1. Salm 105: 34-35 Tkellem, u ġew il-ħarrub, ħarrub bla għadd. Hu għamilhom joqogħdu fil-fond tal-art, fil-fried tal-għelieqi.</w:t>
      </w:r>
    </w:p>
    <w:p/>
    <w:p>
      <w:r xmlns:w="http://schemas.openxmlformats.org/wordprocessingml/2006/main">
        <w:t xml:space="preserve">2. Eżodu 12:37-38 L-Iżraelin vjaġġaw minn Ramses għal Sukot, madwar sitt mitt elf raġel bil-mixi, minbarra t-tfal. Magħhom telgħet ukoll folla taʼ kumpanija mħallta, u merħliet u merħliet, saħansitra ħafna bhejjem.</w:t>
      </w:r>
    </w:p>
    <w:p/>
    <w:p>
      <w:r xmlns:w="http://schemas.openxmlformats.org/wordprocessingml/2006/main">
        <w:t xml:space="preserve">Neħemija 7:26 L-irġiel ta' Betlehem u Netofa, mija u tmienja u erbgħin.</w:t>
      </w:r>
    </w:p>
    <w:p/>
    <w:p>
      <w:r xmlns:w="http://schemas.openxmlformats.org/wordprocessingml/2006/main">
        <w:t xml:space="preserve">Neħemija jelenka l-​irġiel taʼ Betlehem u Netofa, li kienu jammontaw għal 188.</w:t>
      </w:r>
    </w:p>
    <w:p/>
    <w:p>
      <w:r xmlns:w="http://schemas.openxmlformats.org/wordprocessingml/2006/main">
        <w:t xml:space="preserve">1. Il-Qawwa tal-Unifikazzjoni - kif is-saħħiet individwali jingħaqdu flimkien biex jiffurmaw komunità b'saħħitha</w:t>
      </w:r>
    </w:p>
    <w:p/>
    <w:p>
      <w:r xmlns:w="http://schemas.openxmlformats.org/wordprocessingml/2006/main">
        <w:t xml:space="preserve">2. Il-Fedeltà t’Alla – kif Alla jwettaq il-wegħdiet Tiegħu lill-poplu Tiegħu</w:t>
      </w:r>
    </w:p>
    <w:p/>
    <w:p>
      <w:r xmlns:w="http://schemas.openxmlformats.org/wordprocessingml/2006/main">
        <w:t xml:space="preserve">1. Atti 2:44-47 - Il-komunità ta 'twemmin fil-knisja bikrija qasmu r-riżorsi kollha tagħhom flimkien.</w:t>
      </w:r>
    </w:p>
    <w:p/>
    <w:p>
      <w:r xmlns:w="http://schemas.openxmlformats.org/wordprocessingml/2006/main">
        <w:t xml:space="preserve">2. Efesin 4:1-6 - Pawlu jinkoraġġixxi lil dawk li jemmnu biex ikunu magħqudin, umli u ġentili fl-interazzjonijiet tagħhom ma 'xulxin.</w:t>
      </w:r>
    </w:p>
    <w:p/>
    <w:p>
      <w:r xmlns:w="http://schemas.openxmlformats.org/wordprocessingml/2006/main">
        <w:t xml:space="preserve">Neħemija 7:27 L-irġiel ta' Anatot, mija tmienja u għoxrin.</w:t>
      </w:r>
    </w:p>
    <w:p/>
    <w:p>
      <w:r xmlns:w="http://schemas.openxmlformats.org/wordprocessingml/2006/main">
        <w:t xml:space="preserve">Neħemija rreġistra li l-​irġiel taʼ Anatot kienu jgħoddu 128.</w:t>
      </w:r>
    </w:p>
    <w:p/>
    <w:p>
      <w:r xmlns:w="http://schemas.openxmlformats.org/wordprocessingml/2006/main">
        <w:t xml:space="preserve">1. Il-Fedeltà t’Alla fin-Numri – Nirriflettu fuq Neħemija 7:27</w:t>
      </w:r>
    </w:p>
    <w:p/>
    <w:p>
      <w:r xmlns:w="http://schemas.openxmlformats.org/wordprocessingml/2006/main">
        <w:t xml:space="preserve">2. Il-Ħarsba t’Alla għal Kull Individwu – Eżami ta’ Neħemija 7:27</w:t>
      </w:r>
    </w:p>
    <w:p/>
    <w:p>
      <w:r xmlns:w="http://schemas.openxmlformats.org/wordprocessingml/2006/main">
        <w:t xml:space="preserve">1. Eżodu 30: 12-16 - L-istruzzjonijiet ta 'Alla għaċ-ċensiment ta' Iżrael</w:t>
      </w:r>
    </w:p>
    <w:p/>
    <w:p>
      <w:r xmlns:w="http://schemas.openxmlformats.org/wordprocessingml/2006/main">
        <w:t xml:space="preserve">2. Ġeremija 1:1-3 - Is-sejħa ta’ Alla ta’ Ġeremija bl-isem u l-missjoni</w:t>
      </w:r>
    </w:p>
    <w:p/>
    <w:p>
      <w:r xmlns:w="http://schemas.openxmlformats.org/wordprocessingml/2006/main">
        <w:t xml:space="preserve">Neħemija 7:28 L-irġiel ta' Betazmavet, tnejn u erbgħin.</w:t>
      </w:r>
    </w:p>
    <w:p/>
    <w:p>
      <w:r xmlns:w="http://schemas.openxmlformats.org/wordprocessingml/2006/main">
        <w:t xml:space="preserve">Din is-silta ssemmi li kien hemm tnejn u erbgħin raġel minn Bethazmavet.</w:t>
      </w:r>
    </w:p>
    <w:p/>
    <w:p>
      <w:r xmlns:w="http://schemas.openxmlformats.org/wordprocessingml/2006/main">
        <w:t xml:space="preserve">1. Il-Ftit Fidili: Il-Qawwa ta’ Grupp Żgħir</w:t>
      </w:r>
    </w:p>
    <w:p/>
    <w:p>
      <w:r xmlns:w="http://schemas.openxmlformats.org/wordprocessingml/2006/main">
        <w:t xml:space="preserve">2. L-Importanza tal-Komunità: Naħdmu Flimkien biex Nilħqu Għan Komuni</w:t>
      </w:r>
    </w:p>
    <w:p/>
    <w:p>
      <w:r xmlns:w="http://schemas.openxmlformats.org/wordprocessingml/2006/main">
        <w:t xml:space="preserve">1. Proverbji 27:17 - Bħalma l-ħadid tiffoka l-ħadid, hekk persuna tiffoka lil oħra.</w:t>
      </w:r>
    </w:p>
    <w:p/>
    <w:p>
      <w:r xmlns:w="http://schemas.openxmlformats.org/wordprocessingml/2006/main">
        <w:t xml:space="preserve">2. Atti 2:44-45 - Il-fidili kollha kienu flimkien u kellhom kollox komuni. Huma biegħu proprjetà u proprjetà biex jagħtu lil kull min kellu bżonn.</w:t>
      </w:r>
    </w:p>
    <w:p/>
    <w:p>
      <w:r xmlns:w="http://schemas.openxmlformats.org/wordprocessingml/2006/main">
        <w:t xml:space="preserve">Neħemija 7:29 L-irġiel ta’ Kirjat-Ġearim, Kefira u Beerot, seba’ mija u tlieta u erbgħin.</w:t>
      </w:r>
    </w:p>
    <w:p/>
    <w:p>
      <w:r xmlns:w="http://schemas.openxmlformats.org/wordprocessingml/2006/main">
        <w:t xml:space="preserve">In-​nies taʼ Kirjat-Ġearim, Kefira, u Beerot kellhom total taʼ 743 raġel.</w:t>
      </w:r>
    </w:p>
    <w:p/>
    <w:p>
      <w:r xmlns:w="http://schemas.openxmlformats.org/wordprocessingml/2006/main">
        <w:t xml:space="preserve">1. Il-Barka ta’ Alla tinsab fil-Qawwa tan-Numri</w:t>
      </w:r>
    </w:p>
    <w:p/>
    <w:p>
      <w:r xmlns:w="http://schemas.openxmlformats.org/wordprocessingml/2006/main">
        <w:t xml:space="preserve">2. Il-Qawwa tal-Għaqda</w:t>
      </w:r>
    </w:p>
    <w:p/>
    <w:p>
      <w:r xmlns:w="http://schemas.openxmlformats.org/wordprocessingml/2006/main">
        <w:t xml:space="preserve">1. Ġenesi 11:6 - U l-Mulej qal, Ara, il-poplu huwa wieħed, u kollha għandhom lingwa waħda; u dan jibdew jagħmlu: u issa xejn mhu se jiġi mrażżan minnhom, li huma immaġinaw li jagħmlu.</w:t>
      </w:r>
    </w:p>
    <w:p/>
    <w:p>
      <w:r xmlns:w="http://schemas.openxmlformats.org/wordprocessingml/2006/main">
        <w:t xml:space="preserve">2. Proverbji 27:17 - Ħadid sharpeneth ħadid; hekk bniedem sharpeneth l-wiċċ ta 'ħabib tiegħu.</w:t>
      </w:r>
    </w:p>
    <w:p/>
    <w:p>
      <w:r xmlns:w="http://schemas.openxmlformats.org/wordprocessingml/2006/main">
        <w:t xml:space="preserve">Neħemija 7:30 L-irġiel taʼ Rama u Ġba, sitt mija u wieħed u għoxrin.</w:t>
      </w:r>
    </w:p>
    <w:p/>
    <w:p>
      <w:r xmlns:w="http://schemas.openxmlformats.org/wordprocessingml/2006/main">
        <w:t xml:space="preserve">In-nies taʼ Rama u Ġba kienu jgħoddu sitt mija u wieħed u għoxrin.</w:t>
      </w:r>
    </w:p>
    <w:p/>
    <w:p>
      <w:r xmlns:w="http://schemas.openxmlformats.org/wordprocessingml/2006/main">
        <w:t xml:space="preserve">1: Alla juża nies ta’ kull daqs u numru biex jaqdi l-iskop Tiegħu.</w:t>
      </w:r>
    </w:p>
    <w:p/>
    <w:p>
      <w:r xmlns:w="http://schemas.openxmlformats.org/wordprocessingml/2006/main">
        <w:t xml:space="preserve">2: Nistgħu nafdaw fil- qawwa t’Alla anki fl- iktar sitwazzjonijiet li jidhru insinifikanti.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1 Korintin 1: 26-27 - Ħuti, aħseb f'dak li kont meta ġejtu msejħa. Mhux ħafna minnkom kienu għaqlin fil-livelli umani; ma tantx kienu influwenti; ma tantx kienu ta’ twelid nobbli. Imma Alla għażel l-iblah tad-dinja biex jgħajjat lill-għorrief; Alla għażel l-affarijiet dgħajfa tad-dinja biex jgħajjat lil dawk b’saħħithom.</w:t>
      </w:r>
    </w:p>
    <w:p/>
    <w:p>
      <w:r xmlns:w="http://schemas.openxmlformats.org/wordprocessingml/2006/main">
        <w:t xml:space="preserve">Neħemija 7:31 L-irġiel ta' Mikmas, mija u tnejn u għoxrin.</w:t>
      </w:r>
    </w:p>
    <w:p/>
    <w:p>
      <w:r xmlns:w="http://schemas.openxmlformats.org/wordprocessingml/2006/main">
        <w:t xml:space="preserve">Din is-silta ssemmi l-irġiel ta’ Mikmas li jgħoddu 122.</w:t>
      </w:r>
    </w:p>
    <w:p/>
    <w:p>
      <w:r xmlns:w="http://schemas.openxmlformats.org/wordprocessingml/2006/main">
        <w:t xml:space="preserve">1: Niftakru fil-fedeltà t’Alla fil-preservazzjoni tal-poplu Tiegħu anke meta dawn ikunu ftit fin-numru.</w:t>
      </w:r>
    </w:p>
    <w:p/>
    <w:p>
      <w:r xmlns:w="http://schemas.openxmlformats.org/wordprocessingml/2006/main">
        <w:t xml:space="preserve">2: Ħajjitna tista’ tintuża biex naqdu lil Alla u nwettqu l-iskopijiet Tiegħu irrispettivament mid-daqs tan-numri tagħna.</w:t>
      </w:r>
    </w:p>
    <w:p/>
    <w:p>
      <w:r xmlns:w="http://schemas.openxmlformats.org/wordprocessingml/2006/main">
        <w:t xml:space="preserve">1: Atti 4:4 - "U ħafna minn dawk li emmnu ġew, u stqarru, u wrew għemilhom."</w:t>
      </w:r>
    </w:p>
    <w:p/>
    <w:p>
      <w:r xmlns:w="http://schemas.openxmlformats.org/wordprocessingml/2006/main">
        <w:t xml:space="preserve">2: Rumani 8:31 - "X'għandna ngħidu għal dawn l-affarijiet? Jekk Alla jkun magħna, min jista 'jkun kontra tagħna?"</w:t>
      </w:r>
    </w:p>
    <w:p/>
    <w:p>
      <w:r xmlns:w="http://schemas.openxmlformats.org/wordprocessingml/2006/main">
        <w:t xml:space="preserve">Neħemija 7:32 L-irġiel ta' Betel u Għaj, mija u tlieta u għoxrin.</w:t>
      </w:r>
    </w:p>
    <w:p/>
    <w:p>
      <w:r xmlns:w="http://schemas.openxmlformats.org/wordprocessingml/2006/main">
        <w:t xml:space="preserve">L-​irġiel taʼ Betel u Għaj kienu jgħoddu 123.</w:t>
      </w:r>
    </w:p>
    <w:p/>
    <w:p>
      <w:r xmlns:w="http://schemas.openxmlformats.org/wordprocessingml/2006/main">
        <w:t xml:space="preserve">1: Il-Provvista Perfetta t’Alla – Alla pprovdilna eżattament dak li għandna bżonn.</w:t>
      </w:r>
    </w:p>
    <w:p/>
    <w:p>
      <w:r xmlns:w="http://schemas.openxmlformats.org/wordprocessingml/2006/main">
        <w:t xml:space="preserve">2: In-Numru Perfett ta’ Alla – In-numru perfett ta’ Alla jidher fis-silta.</w:t>
      </w:r>
    </w:p>
    <w:p/>
    <w:p>
      <w:r xmlns:w="http://schemas.openxmlformats.org/wordprocessingml/2006/main">
        <w:t xml:space="preserve">1: Mattew 10:30 - "U anki l-istess xagħar ta 'rasek huma kollha magħduda."</w:t>
      </w:r>
    </w:p>
    <w:p/>
    <w:p>
      <w:r xmlns:w="http://schemas.openxmlformats.org/wordprocessingml/2006/main">
        <w:t xml:space="preserve">2: Salm 147:4 - "Jgħid in-numru tal-kwiekeb, isejjaħhom kollha b'isimhom."</w:t>
      </w:r>
    </w:p>
    <w:p/>
    <w:p>
      <w:r xmlns:w="http://schemas.openxmlformats.org/wordprocessingml/2006/main">
        <w:t xml:space="preserve">Neħemija 7:33 L-irġiel tan-Nebo l-ieħor, tnejn u ħamsin.</w:t>
      </w:r>
    </w:p>
    <w:p/>
    <w:p>
      <w:r xmlns:w="http://schemas.openxmlformats.org/wordprocessingml/2006/main">
        <w:t xml:space="preserve">L-irġiel tan-Nebo l-ieħor kienu jgħoddu tnejn u ħamsin.</w:t>
      </w:r>
    </w:p>
    <w:p/>
    <w:p>
      <w:r xmlns:w="http://schemas.openxmlformats.org/wordprocessingml/2006/main">
        <w:t xml:space="preserve">1: Għandna nistinkaw biex inkunu magħduda fost il-ġust, tkun xi tkun diffiċli l-vjaġġ.</w:t>
      </w:r>
    </w:p>
    <w:p/>
    <w:p>
      <w:r xmlns:w="http://schemas.openxmlformats.org/wordprocessingml/2006/main">
        <w:t xml:space="preserve">2: Bħala komunità, għandna nistinkaw biex ningħaqdu flimkien sabiex inwettqu l-għanijiet tagħna.</w:t>
      </w:r>
    </w:p>
    <w:p/>
    <w:p>
      <w:r xmlns:w="http://schemas.openxmlformats.org/wordprocessingml/2006/main">
        <w:t xml:space="preserve">1: Kolossin 3:12-14 Għalhekk, bħala poplu magħżul ta’ Alla, qaddis u maħbub ħafna, ilbsu b’mogħdrija, qalb tajba, umiltà, ħlewwa u sabar. Żorru ma’ xulxin u aħfru lil xulxin jekk xi ħadd minnkom ikollu xi lment kontra xi ħadd. Aħfer kif ħafirlek il-Mulej. U fuq dawn il-virtujiet kollha jilbsu l-imħabba, li tgħaqqadhom kollha flimkien f’għaqda perfetta.</w:t>
      </w:r>
    </w:p>
    <w:p/>
    <w:p>
      <w:r xmlns:w="http://schemas.openxmlformats.org/wordprocessingml/2006/main">
        <w:t xml:space="preserve">2: Filippin 2:3-4 Ma tagħmilx xejn b’ambizzjoni egoista jew b’għożża. Anzi, fl-umiltà tapprezza lill-oħrajn fuqkom stess, mhux tħares lejn l-interessi tiegħek imma kull wieħed minnkom lejn l-interessi tal-oħrajn.</w:t>
      </w:r>
    </w:p>
    <w:p/>
    <w:p>
      <w:r xmlns:w="http://schemas.openxmlformats.org/wordprocessingml/2006/main">
        <w:t xml:space="preserve">Neħemija 7:34 Ulied Elam l-ieħor, elf mitejn u erbgħa u ħamsin.</w:t>
      </w:r>
    </w:p>
    <w:p/>
    <w:p>
      <w:r xmlns:w="http://schemas.openxmlformats.org/wordprocessingml/2006/main">
        <w:t xml:space="preserve">Neħemija jirreġistra l-​għadd taʼ nies mill-​grupp tan-​nies Elamit bħala 1,254.</w:t>
      </w:r>
    </w:p>
    <w:p/>
    <w:p>
      <w:r xmlns:w="http://schemas.openxmlformats.org/wordprocessingml/2006/main">
        <w:t xml:space="preserve">1. "Il-Provvediment Leali t'Alla: Jgħoddu Kull Barka"</w:t>
      </w:r>
    </w:p>
    <w:p/>
    <w:p>
      <w:r xmlns:w="http://schemas.openxmlformats.org/wordprocessingml/2006/main">
        <w:t xml:space="preserve">2. "L-Ordni Perfetta t'Alla: Storja ta' Numri"</w:t>
      </w:r>
    </w:p>
    <w:p/>
    <w:p>
      <w:r xmlns:w="http://schemas.openxmlformats.org/wordprocessingml/2006/main">
        <w:t xml:space="preserve">1. Salm 128: 1-2 - "Imbierek kull min jibża' mill-Mulej, li jimxi fi toroq tiegħu! Għax tiekol il-frott tax-xogħol tiegħek, tkun imbierek, u jkun tajjeb għalik."</w:t>
      </w:r>
    </w:p>
    <w:p/>
    <w:p>
      <w:r xmlns:w="http://schemas.openxmlformats.org/wordprocessingml/2006/main">
        <w:t xml:space="preserve">2. Ġwanni 10:10 - "Il-ħalliel jiġi biss biex jisraq u joqtol u jeqred. Ġejt biex ikollhom il-ħajja u jkollhomha b'mod abbundanti."</w:t>
      </w:r>
    </w:p>
    <w:p/>
    <w:p>
      <w:r xmlns:w="http://schemas.openxmlformats.org/wordprocessingml/2006/main">
        <w:t xml:space="preserve">Neħemija 7:35 Ulied Ħarim, tliet mija u għoxrin.</w:t>
      </w:r>
    </w:p>
    <w:p/>
    <w:p>
      <w:r xmlns:w="http://schemas.openxmlformats.org/wordprocessingml/2006/main">
        <w:t xml:space="preserve">Il-Passaġġ jenfasizza l-importanza tat-tfal ta 'Ħarim, li jgħoddu 320.</w:t>
      </w:r>
    </w:p>
    <w:p/>
    <w:p>
      <w:r xmlns:w="http://schemas.openxmlformats.org/wordprocessingml/2006/main">
        <w:t xml:space="preserve">1. "L-Imħabba Unfailing ta' Alla: Il-Każ tat-Tfal ta' Ħarim"</w:t>
      </w:r>
    </w:p>
    <w:p/>
    <w:p>
      <w:r xmlns:w="http://schemas.openxmlformats.org/wordprocessingml/2006/main">
        <w:t xml:space="preserve">2. “It-Tama ta’ Ulied Ħarim: Parabbola tal-Wegħdiet ta’ Alla”</w:t>
      </w:r>
    </w:p>
    <w:p/>
    <w:p>
      <w:r xmlns:w="http://schemas.openxmlformats.org/wordprocessingml/2006/main">
        <w:t xml:space="preserve">1. Salm 127:3-5 “Ara, it-tfal huma wirt mingħand il-Mulej, frott il-ġuf premju. Bħal vleġeġ f’id gwerrier huma wlied iż-żgħożija. Hieni l-bniedem li jimla tiegħu qaxxar magħhom! Ma jitgħaxxaqx meta jitkellem mal-għedewwa tiegħu fil-bieb."</w:t>
      </w:r>
    </w:p>
    <w:p/>
    <w:p>
      <w:r xmlns:w="http://schemas.openxmlformats.org/wordprocessingml/2006/main">
        <w:t xml:space="preserve">2. Isaija 49:25 “Għax hekk jgħid il-Mulej: Saħansitra l-jasar tal-qawwi għandhom jinqabdu, u l-priża tat-tirann tiġi meħlusa, għax jien niġġieled ma’ dawk li jiġru magħkom, u nsalva lil uliedek. "</w:t>
      </w:r>
    </w:p>
    <w:p/>
    <w:p>
      <w:r xmlns:w="http://schemas.openxmlformats.org/wordprocessingml/2006/main">
        <w:t xml:space="preserve">Neħemija 7:36 Ulied Ġeriko, tliet mija u ħamsa u erbgħin.</w:t>
      </w:r>
    </w:p>
    <w:p/>
    <w:p>
      <w:r xmlns:w="http://schemas.openxmlformats.org/wordprocessingml/2006/main">
        <w:t xml:space="preserve">Neħemija 7:36 jirreġistra n-​numru taʼ nies minn Ġeriko bħala 345.</w:t>
      </w:r>
    </w:p>
    <w:p/>
    <w:p>
      <w:r xmlns:w="http://schemas.openxmlformats.org/wordprocessingml/2006/main">
        <w:t xml:space="preserve">1. Il-Fedeltà t’Alla: Anke f’nofs il-kaos, Alla hu fidil u jista’ jiġi fdat li jżomm il-wegħdiet Tiegħu.</w:t>
      </w:r>
    </w:p>
    <w:p/>
    <w:p>
      <w:r xmlns:w="http://schemas.openxmlformats.org/wordprocessingml/2006/main">
        <w:t xml:space="preserve">2. Il-Qawwa tal-Għaqda: Il-bini mill-ġdid ta’ Neħemija tal-ħajt ta’ Ġerusalemm juri l-qawwa tal-għaqda u l-kollaborazzjoni.</w:t>
      </w:r>
    </w:p>
    <w:p/>
    <w:p>
      <w:r xmlns:w="http://schemas.openxmlformats.org/wordprocessingml/2006/main">
        <w:t xml:space="preserve">1. Ġenesi 11:6 - U l-Mulej qal: "Ara, huma poplu wieħed, u kollha għandhom lingwa waħda, u dan huwa biss il-bidu ta 'dak li se jagħmlu. U xejn li jipproponu li jagħmlu issa mhu se jkun impossibbli għalihom.</w:t>
      </w:r>
    </w:p>
    <w:p/>
    <w:p>
      <w:r xmlns:w="http://schemas.openxmlformats.org/wordprocessingml/2006/main">
        <w:t xml:space="preserve">2. Danjel 3: 8-18 - Għalhekk f'dak iż-żmien ċerti Kaldin ressqu u malizzjuż akkużaw lill-Lhud. Huma ddikjaraw lis- Sultan Nabukodonosor, O sultan, għix għal dejjem! Int, o sultan, għamilt digriet, li kull bniedem li jisma’ l-ħsejjes tal-ħorn, il-pajp, il-lira, it-trigon, l-arpa, il-gaffa, u kull tip ta’ mużika, jinżel u jadura x-xbieha tad-deheb. U min ma jaqax u jqima jitfa’ f’forn tan-nar jaħraq.</w:t>
      </w:r>
    </w:p>
    <w:p/>
    <w:p>
      <w:r xmlns:w="http://schemas.openxmlformats.org/wordprocessingml/2006/main">
        <w:t xml:space="preserve">Neħemija 7:37 Ulied Lod, Ħadid u Ono, seba’ mija u wieħed u għoxrin.</w:t>
      </w:r>
    </w:p>
    <w:p/>
    <w:p>
      <w:r xmlns:w="http://schemas.openxmlformats.org/wordprocessingml/2006/main">
        <w:t xml:space="preserve">Neħemija jirreġistra n-numru taʼ nies minn Lod, Ħadid, u Ono bħala sebaʼ mija u wieħed u għoxrin.</w:t>
      </w:r>
    </w:p>
    <w:p/>
    <w:p>
      <w:r xmlns:w="http://schemas.openxmlformats.org/wordprocessingml/2006/main">
        <w:t xml:space="preserve">1. Il-Qawwa tal-Għaqda: Kif in-nies ta’ Lod, Hadid, u Ono wrew is-saħħa ta’ Komunità Magħquda</w:t>
      </w:r>
    </w:p>
    <w:p/>
    <w:p>
      <w:r xmlns:w="http://schemas.openxmlformats.org/wordprocessingml/2006/main">
        <w:t xml:space="preserve">2. Il-Provvediment Mirakoluż ta’ Alla: Kif ir-Reġistrazzjoni Leali ta’ Neħemija tal-Poplu ta’ Lod, Hadid, u Ono Kixef il-Prova Ġeneruża t’Alla</w:t>
      </w:r>
    </w:p>
    <w:p/>
    <w:p>
      <w:r xmlns:w="http://schemas.openxmlformats.org/wordprocessingml/2006/main">
        <w:t xml:space="preserve">1. Salm 133:1 - Ara, kemm hu tajjeb u pjaċevoli meta l-aħwa jgħammru fl-unità!</w:t>
      </w:r>
    </w:p>
    <w:p/>
    <w:p>
      <w:r xmlns:w="http://schemas.openxmlformats.org/wordprocessingml/2006/main">
        <w:t xml:space="preserve">2. Numri 1:46 - Allura dawk kollha elenkati kienu 603,550.</w:t>
      </w:r>
    </w:p>
    <w:p/>
    <w:p>
      <w:r xmlns:w="http://schemas.openxmlformats.org/wordprocessingml/2006/main">
        <w:t xml:space="preserve">Neħemija 7:38 ulied Senagħa, tlett elef disa' mija u tletin.</w:t>
      </w:r>
    </w:p>
    <w:p/>
    <w:p>
      <w:r xmlns:w="http://schemas.openxmlformats.org/wordprocessingml/2006/main">
        <w:t xml:space="preserve">Passaġġ Neħemija 7:38 isemmi li n-​numru taʼ nies mit-​tribù taʼ Senagħa kien 3,930.</w:t>
      </w:r>
    </w:p>
    <w:p/>
    <w:p>
      <w:r xmlns:w="http://schemas.openxmlformats.org/wordprocessingml/2006/main">
        <w:t xml:space="preserve">1. L-Importanza li Jiġi Magħdud: Studju ta’ Neħemija 7:38.</w:t>
      </w:r>
    </w:p>
    <w:p/>
    <w:p>
      <w:r xmlns:w="http://schemas.openxmlformats.org/wordprocessingml/2006/main">
        <w:t xml:space="preserve">2. Il-Valur ta’ Kull Ruħ: Eżami ta’ Neħemija 7:38.</w:t>
      </w:r>
    </w:p>
    <w:p/>
    <w:p>
      <w:r xmlns:w="http://schemas.openxmlformats.org/wordprocessingml/2006/main">
        <w:t xml:space="preserve">1. Salm 139: 13-16 Għax int sawwart il-ġewwieni tiegħi; għamiltni flimkien f’ġuf ommi. Infaħħrek, għax jien magħmul bil-biża’ u bl-għaġeb. meraviljużi huma l-opri tiegħek; ruħi tafha tajjeb ħafna. Il-qafas tiegħi ma kienx moħbi minnek, meta jien kont qed isir fil-moħbi, minsuġ kumpless fil-fond tal-art. Għajnejk raw is-sustanza mhux iffurmata tiegħi; fil-ktieb tiegħek inkitbu, kull wieħed minnhom, il-jiem li ġew iffurmati għalija, meta kien għadu ma kien hemm ħadd minnhom.</w:t>
      </w:r>
    </w:p>
    <w:p/>
    <w:p>
      <w:r xmlns:w="http://schemas.openxmlformats.org/wordprocessingml/2006/main">
        <w:t xml:space="preserve">2. Mattew 18:10-14 Araw li ma tiddisprezzawx wieħed minn dawn iż-żgħar. Għax ngħidilkom li fis-sema l-anġli tagħhom dejjem jaraw wiċċ Missieri li hu fis-smewwiet. X'taħseb? Jekk bniedem għandu mitt nagħġa, u waħda minnhom tkun żvija, ma jħallix id-disgħa u disgħin fuq il-muntanji u jmur ifittex lil dik li żvija? U jekk isibha, tassew, ngħidilkom, jifraħ biha aktar mid-disgħa u disgħin li qatt ma żvijaw. Għalhekk mhix ir-rieda ta’ Missieri li hu fis-smewwiet li wieħed minn dawn iċ-ċkejknin jitħassar.</w:t>
      </w:r>
    </w:p>
    <w:p/>
    <w:p>
      <w:r xmlns:w="http://schemas.openxmlformats.org/wordprocessingml/2006/main">
        <w:t xml:space="preserve">Neħemija 7:39 Il-qassisin: ulied Ġedaja, mid-dar taʼ Ġeswa, disgħa mija u tlieta u sebgħin.</w:t>
      </w:r>
    </w:p>
    <w:p/>
    <w:p>
      <w:r xmlns:w="http://schemas.openxmlformats.org/wordprocessingml/2006/main">
        <w:t xml:space="preserve">Neħemija jirreġistra n-​numru taʼ qassisin tad-​dar taʼ Ġeswa, li hu 973.</w:t>
      </w:r>
    </w:p>
    <w:p/>
    <w:p>
      <w:r xmlns:w="http://schemas.openxmlformats.org/wordprocessingml/2006/main">
        <w:t xml:space="preserve">1. Il-Fideltà tas-Saċerdoti - Ħarsa lejn is-sodità tas-saċerdoti tad-dar ta’ Ġeswa.</w:t>
      </w:r>
    </w:p>
    <w:p/>
    <w:p>
      <w:r xmlns:w="http://schemas.openxmlformats.org/wordprocessingml/2006/main">
        <w:t xml:space="preserve">2. Is-Sinifikat tan-Numri - Nesploraw it-tifsira wara n-numru 973.</w:t>
      </w:r>
    </w:p>
    <w:p/>
    <w:p>
      <w:r xmlns:w="http://schemas.openxmlformats.org/wordprocessingml/2006/main">
        <w:t xml:space="preserve">1. Eżodu 28:41 - "U tpoġġihom fuq Aron ħuk, u fuq uliedu miegħu, u tidlekhom u tordnahom u tikkonsagrahom, biex ikunu jistgħu jaqduni bħala qassisin."</w:t>
      </w:r>
    </w:p>
    <w:p/>
    <w:p>
      <w:r xmlns:w="http://schemas.openxmlformats.org/wordprocessingml/2006/main">
        <w:t xml:space="preserve">2. Salm 133:1 - "Ara, kemm hu tajjeb u kemm hu pjaċevoli għall-aħwa li jgħammru flimkien f'għaqda!"</w:t>
      </w:r>
    </w:p>
    <w:p/>
    <w:p>
      <w:r xmlns:w="http://schemas.openxmlformats.org/wordprocessingml/2006/main">
        <w:t xml:space="preserve">Neħemija 7:40 Ulied Immer, elf tnejn u ħamsin.</w:t>
      </w:r>
    </w:p>
    <w:p/>
    <w:p>
      <w:r xmlns:w="http://schemas.openxmlformats.org/wordprocessingml/2006/main">
        <w:t xml:space="preserve">Is-silta tirreferi għan-numru ta’ tfal ta’ Immer, li kien 1,052.</w:t>
      </w:r>
    </w:p>
    <w:p/>
    <w:p>
      <w:r xmlns:w="http://schemas.openxmlformats.org/wordprocessingml/2006/main">
        <w:t xml:space="preserve">1. L-importanza li jingħaddu l-barkiet mingħand Alla - Neħemija 7:40</w:t>
      </w:r>
    </w:p>
    <w:p/>
    <w:p>
      <w:r xmlns:w="http://schemas.openxmlformats.org/wordprocessingml/2006/main">
        <w:t xml:space="preserve">2. Afda fil-fedeltà t’Alla – Neħemija 7:40</w:t>
      </w:r>
    </w:p>
    <w:p/>
    <w:p>
      <w:r xmlns:w="http://schemas.openxmlformats.org/wordprocessingml/2006/main">
        <w:t xml:space="preserve">1. Salm 103:2 - Bierk lill-Mulej, ruħi, u tinsiex il-benefiċċji kollha tiegħu</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Neħemija 7:41 Ulied Pashur, elf mitejn sebgħa u erbgħin.</w:t>
      </w:r>
    </w:p>
    <w:p/>
    <w:p>
      <w:r xmlns:w="http://schemas.openxmlformats.org/wordprocessingml/2006/main">
        <w:t xml:space="preserve">Neħemija 7:41 jiddeskrivi n-​numru taʼ wlied taʼ Pashur, li hu 1,247.</w:t>
      </w:r>
    </w:p>
    <w:p/>
    <w:p>
      <w:r xmlns:w="http://schemas.openxmlformats.org/wordprocessingml/2006/main">
        <w:t xml:space="preserve">1. Il-Qawwa tan-Numri: Eżami ta’ Neħemija 7:41</w:t>
      </w:r>
    </w:p>
    <w:p/>
    <w:p>
      <w:r xmlns:w="http://schemas.openxmlformats.org/wordprocessingml/2006/main">
        <w:t xml:space="preserve">2. Nistrieħ fuq Alla fi Żminijiet ta’ Diffikultà: Lezzjonijiet minn Neħemija 7:41</w:t>
      </w:r>
    </w:p>
    <w:p/>
    <w:p>
      <w:r xmlns:w="http://schemas.openxmlformats.org/wordprocessingml/2006/main">
        <w:t xml:space="preserve">1. Salm 37:3-5 - Afda fil-Mulej, u agħmel il-ġid; jgħammar fl-art u agħmel ħabib tal-fedeltà. Delight lilek innifsek fil-Mulej, u jagħtik ix-xewqat ta 'qalbek. Impenja triqtek lejn il-Mulej; afda fih, u jaġixxi.</w:t>
      </w:r>
    </w:p>
    <w:p/>
    <w:p>
      <w:r xmlns:w="http://schemas.openxmlformats.org/wordprocessingml/2006/main">
        <w:t xml:space="preserve">2. Ġwanni 14:1 - "Tħallux qalbkom titħawwad. Intom temmnu f'Alla; emmen fija wkoll."</w:t>
      </w:r>
    </w:p>
    <w:p/>
    <w:p>
      <w:r xmlns:w="http://schemas.openxmlformats.org/wordprocessingml/2006/main">
        <w:t xml:space="preserve">Neħemija 7:42 Ulied Ħarim, elf u sbatax.</w:t>
      </w:r>
    </w:p>
    <w:p/>
    <w:p>
      <w:r xmlns:w="http://schemas.openxmlformats.org/wordprocessingml/2006/main">
        <w:t xml:space="preserve">Ulied Ħarim kienu elf u sbatax.</w:t>
      </w:r>
    </w:p>
    <w:p/>
    <w:p>
      <w:r xmlns:w="http://schemas.openxmlformats.org/wordprocessingml/2006/main">
        <w:t xml:space="preserve">1. Il-Valur tal-Għaqda: Ħarsa lejn Neħemija 7:42</w:t>
      </w:r>
    </w:p>
    <w:p/>
    <w:p>
      <w:r xmlns:w="http://schemas.openxmlformats.org/wordprocessingml/2006/main">
        <w:t xml:space="preserve">2. Il-Qawwa tan-Numri: Nesploraw is-Sinifikat ta’ Neħemija 7:42</w:t>
      </w:r>
    </w:p>
    <w:p/>
    <w:p>
      <w:r xmlns:w="http://schemas.openxmlformats.org/wordprocessingml/2006/main">
        <w:t xml:space="preserve">1. Salm 133:1 - Ara, kemm hu tajjeb u pjaċevoli meta l-aħwa jgħammru fl-unità!</w:t>
      </w:r>
    </w:p>
    <w:p/>
    <w:p>
      <w:r xmlns:w="http://schemas.openxmlformats.org/wordprocessingml/2006/main">
        <w:t xml:space="preserve">2. Ekkleżjasti 4:12 - Għalkemm wieħed jista 'jkun magħlub, tnejn jistgħu jiddefendu lilhom infushom. Kurdun ta 'tliet fergħat ma jinkiserx malajr.</w:t>
      </w:r>
    </w:p>
    <w:p/>
    <w:p>
      <w:r xmlns:w="http://schemas.openxmlformats.org/wordprocessingml/2006/main">
        <w:t xml:space="preserve">Neħemija 7:43 Il-Leviti: ulied Ġeswa, Kadmjel, u wlied Ħodeva, erbgħa u sebgħin.</w:t>
      </w:r>
    </w:p>
    <w:p/>
    <w:p>
      <w:r xmlns:w="http://schemas.openxmlformats.org/wordprocessingml/2006/main">
        <w:t xml:space="preserve">Neħemija rreġistra lista taʼ Leviti u l- familji tagħhom, li telenka 74 individwu.</w:t>
      </w:r>
    </w:p>
    <w:p/>
    <w:p>
      <w:r xmlns:w="http://schemas.openxmlformats.org/wordprocessingml/2006/main">
        <w:t xml:space="preserve">1. "Il-Ħarsba t'Alla għall-Poplu Tiegħu: Il-Leviti ta' Neħemija 7:43"</w:t>
      </w:r>
    </w:p>
    <w:p/>
    <w:p>
      <w:r xmlns:w="http://schemas.openxmlformats.org/wordprocessingml/2006/main">
        <w:t xml:space="preserve">2. "Il-Barkiet u l-Privileġġi tal-Leviti"</w:t>
      </w:r>
    </w:p>
    <w:p/>
    <w:p>
      <w:r xmlns:w="http://schemas.openxmlformats.org/wordprocessingml/2006/main">
        <w:t xml:space="preserve">1. Dewteronomju 10: 8-9 - "F'dak iż-żmien il-Mulej warrab it-tribù ta' Levi biex iġorr l-arka tal-patt tal-Mulej, biex joqgħod quddiem il-Mulej biex jaqdi u jippronunzja l-barkiet f'ismu, kif għadhom tagħmel illum."</w:t>
      </w:r>
    </w:p>
    <w:p/>
    <w:p>
      <w:r xmlns:w="http://schemas.openxmlformats.org/wordprocessingml/2006/main">
        <w:t xml:space="preserve">2. Numri 8: 5-7 - "Il-Mulej qal lil Mosè: 'Ġib it-tribù ta' Levi u ressaqhom lill-qassis Aron biex jgħinuh. Huma għandhom jaqdu dmirijiet għalih u għall-komunità kollha fit-tinda tal-laqgħa. billi jagħmlu x-xogħol tat-tabernaklu. Huma għandhom jieħdu ħsieb l-għamara kollha tat-tinda tal-laqgħa, billi jaqdu l-obbligi ta’ l-Iżraelin billi jagħmlu x-xogħol tat-tabernaklu.’”</w:t>
      </w:r>
    </w:p>
    <w:p/>
    <w:p>
      <w:r xmlns:w="http://schemas.openxmlformats.org/wordprocessingml/2006/main">
        <w:t xml:space="preserve">Neħemija 7:44 Il-kantanti: ulied Asaf, mija tmienja u erbgħin.</w:t>
      </w:r>
    </w:p>
    <w:p/>
    <w:p>
      <w:r xmlns:w="http://schemas.openxmlformats.org/wordprocessingml/2006/main">
        <w:t xml:space="preserve">Neħemija 7:44 isemmi l-​kantanti maħtura biex jaqdu fit-​tempju, li kienu wlied Asaf u kienu jgħoddu 148.</w:t>
      </w:r>
    </w:p>
    <w:p/>
    <w:p>
      <w:r xmlns:w="http://schemas.openxmlformats.org/wordprocessingml/2006/main">
        <w:t xml:space="preserve">1. Il-Qawwa tal-Mużika: Kif il-Mużika Tgħaqqadna ma’ Alla u Ma’ Xieħna</w:t>
      </w:r>
    </w:p>
    <w:p/>
    <w:p>
      <w:r xmlns:w="http://schemas.openxmlformats.org/wordprocessingml/2006/main">
        <w:t xml:space="preserve">2. L-Importanza tas-Servizz: Xi Ifisser Li Taqdi lil Alla fit-Tempju</w:t>
      </w:r>
    </w:p>
    <w:p/>
    <w:p>
      <w:r xmlns:w="http://schemas.openxmlformats.org/wordprocessingml/2006/main">
        <w:t xml:space="preserve">1. Salm 98:1 Għant lill-Mulej għanja ġdida, għax għamel affarijiet tal-għaġeb! Idu l-leminija u driegħ qaddis tiegħu ħadmu s-salvazzjoni għalih.</w:t>
      </w:r>
    </w:p>
    <w:p/>
    <w:p>
      <w:r xmlns:w="http://schemas.openxmlformats.org/wordprocessingml/2006/main">
        <w:t xml:space="preserve">2. Kolossin 3:16 Ħa tgħammar fikom il-kelma ta’ Kristu bil-għana, tgħallmu u twissi lil xulxin bl-għerf kollu, u tkantaw salmi u innijiet u għanjiet spiritwali, b’ringrazzjament f’qalbkom lil Alla.</w:t>
      </w:r>
    </w:p>
    <w:p/>
    <w:p>
      <w:r xmlns:w="http://schemas.openxmlformats.org/wordprocessingml/2006/main">
        <w:t xml:space="preserve">Neħemija 7:45 Il-portijiet: ulied Shallum, ulied Ater, ulied Talmon, ulied Akkub, ulied Ħatita, ulied Xobaj, mija tmienja u tletin.</w:t>
      </w:r>
    </w:p>
    <w:p/>
    <w:p>
      <w:r xmlns:w="http://schemas.openxmlformats.org/wordprocessingml/2006/main">
        <w:t xml:space="preserve">Neħemija 7:45 jelenka total taʼ 138 persuna li ġew assenjati biex ikunu portinara.</w:t>
      </w:r>
    </w:p>
    <w:p/>
    <w:p>
      <w:r xmlns:w="http://schemas.openxmlformats.org/wordprocessingml/2006/main">
        <w:t xml:space="preserve">1. Alla jsejħilna biex naqdu fis-saltna Tiegħu, ikun xi jkun ir-rwol jew l-istazzjon tagħna.</w:t>
      </w:r>
    </w:p>
    <w:p/>
    <w:p>
      <w:r xmlns:w="http://schemas.openxmlformats.org/wordprocessingml/2006/main">
        <w:t xml:space="preserve">2. Il-barkiet t’Alla jiġu f’ħafna forom, u anke l-iżgħar servizz huwa imprezzabbli għas-saltna Tiegħu.</w:t>
      </w:r>
    </w:p>
    <w:p/>
    <w:p>
      <w:r xmlns:w="http://schemas.openxmlformats.org/wordprocessingml/2006/main">
        <w:t xml:space="preserve">1. Mattew 20:25-28 - Imma Ġesù sejjaħhom lejh, u qal, Intom tafu li l-prinċpijiet tal-ġnus jeżerċitaw ħakma fuqhom, u dawk li huma kbar jeżerċitaw awtorità fuqhom. Imma ma jkunx hekk fostkom: imma kull min irid ikun kbir fostkom, ħa jkun il-ministru tagħkom; U kull min irid ikun il-kap fostkom, ħa jkun il-qaddej tagħkom, bħalma Bin il-bniedem ġie mhux biex jiġi moqdi, imma biex jaqdi, u jagħti ħajtu bħala fidwa għal ħafna.</w:t>
      </w:r>
    </w:p>
    <w:p/>
    <w:p>
      <w:r xmlns:w="http://schemas.openxmlformats.org/wordprocessingml/2006/main">
        <w:t xml:space="preserve">2. 1 Korintin 3:9 - Għax aħna ħaddiema flimkien ma 'Alla: intom it-trobbija ta' Alla, intom il-bini ta 'Alla.</w:t>
      </w:r>
    </w:p>
    <w:p/>
    <w:p>
      <w:r xmlns:w="http://schemas.openxmlformats.org/wordprocessingml/2006/main">
        <w:t xml:space="preserve">Neħemija 7:46 In-Nethinims: ulied Żiħa, ulied Ħasufa, ulied Tabbaot,</w:t>
      </w:r>
    </w:p>
    <w:p/>
    <w:p>
      <w:r xmlns:w="http://schemas.openxmlformats.org/wordprocessingml/2006/main">
        <w:t xml:space="preserve">In- Nethinims kienu dixxendenti taʼ Gibegħonin li qdew fid- dar t’Alla.</w:t>
      </w:r>
    </w:p>
    <w:p/>
    <w:p>
      <w:r xmlns:w="http://schemas.openxmlformats.org/wordprocessingml/2006/main">
        <w:t xml:space="preserve">1: Ilkoll għandna nkunu grati għan- Nethims, li taw mill- ħin u s- servizz tagħhom lid- dar taʼ Alla.</w:t>
      </w:r>
    </w:p>
    <w:p/>
    <w:p>
      <w:r xmlns:w="http://schemas.openxmlformats.org/wordprocessingml/2006/main">
        <w:t xml:space="preserve">2: Aħna lkoll dixxendenti ta’ Gibegħonin, u għandna nistinkaw biex naqdu lil Alla bħalma għamlu huma.</w:t>
      </w:r>
    </w:p>
    <w:p/>
    <w:p>
      <w:r xmlns:w="http://schemas.openxmlformats.org/wordprocessingml/2006/main">
        <w:t xml:space="preserve">1: Ġożwè 9:17-27 - Il-Gibegħonin għamlu patt mal-Iżraelin biex jaqduhom.</w:t>
      </w:r>
    </w:p>
    <w:p/>
    <w:p>
      <w:r xmlns:w="http://schemas.openxmlformats.org/wordprocessingml/2006/main">
        <w:t xml:space="preserve">2: Mattew 20:25-28 - Ġesù jgħallimna nkunu umli u naqdu lil xulxin.</w:t>
      </w:r>
    </w:p>
    <w:p/>
    <w:p>
      <w:r xmlns:w="http://schemas.openxmlformats.org/wordprocessingml/2006/main">
        <w:t xml:space="preserve">Neħemija 7:47 Ulied Keros, ulied Sia, ulied Padon,</w:t>
      </w:r>
    </w:p>
    <w:p/>
    <w:p>
      <w:r xmlns:w="http://schemas.openxmlformats.org/wordprocessingml/2006/main">
        <w:t xml:space="preserve">Is-silta ssemmi lit-tfal ta’ Keros, Sia u Padon.</w:t>
      </w:r>
    </w:p>
    <w:p/>
    <w:p>
      <w:r xmlns:w="http://schemas.openxmlformats.org/wordprocessingml/2006/main">
        <w:t xml:space="preserve">1. Il-Pjan ta’ Fidwa t’Alla għal Kulħadd: Eżami ta’ Neħemija 7:47</w:t>
      </w:r>
    </w:p>
    <w:p/>
    <w:p>
      <w:r xmlns:w="http://schemas.openxmlformats.org/wordprocessingml/2006/main">
        <w:t xml:space="preserve">2. Il-Fedeltà ta’ Alla fil-Barka tal-Poplu Tiegħu: Studju ta’ Neħemija 7:47</w:t>
      </w:r>
    </w:p>
    <w:p/>
    <w:p>
      <w:r xmlns:w="http://schemas.openxmlformats.org/wordprocessingml/2006/main">
        <w:t xml:space="preserve">1. Eżodu 12:38 - U folla mħallta telgħet magħhom ukoll; u merħliet, u merħliet, saħansitra ħafna baqar.</w:t>
      </w:r>
    </w:p>
    <w:p/>
    <w:p>
      <w:r xmlns:w="http://schemas.openxmlformats.org/wordprocessingml/2006/main">
        <w:t xml:space="preserve">2. Salm 136:4 - Lil min waħdu jagħmel meravilji kbar, għax għal dejjem il-ħniena tiegħu.</w:t>
      </w:r>
    </w:p>
    <w:p/>
    <w:p>
      <w:r xmlns:w="http://schemas.openxmlformats.org/wordprocessingml/2006/main">
        <w:t xml:space="preserve">Neħemija 7:48 Ulied Lebana, ulied Ħaġaba, ulied Salmajja,</w:t>
      </w:r>
    </w:p>
    <w:p/>
    <w:p>
      <w:r xmlns:w="http://schemas.openxmlformats.org/wordprocessingml/2006/main">
        <w:t xml:space="preserve">Is-silta hija dwar l-aċċenn ta’ wlied Lebana, ulied Ħagaba, u wlied Shalmaj.</w:t>
      </w:r>
    </w:p>
    <w:p/>
    <w:p>
      <w:r xmlns:w="http://schemas.openxmlformats.org/wordprocessingml/2006/main">
        <w:t xml:space="preserve">1. L-Importanza tal-Komunità: Eżaminazzjoni tal-Unità tat-Tfal ta’ Lebana, Ħagaba, u Shalmai</w:t>
      </w:r>
    </w:p>
    <w:p/>
    <w:p>
      <w:r xmlns:w="http://schemas.openxmlformats.org/wordprocessingml/2006/main">
        <w:t xml:space="preserve">2. Napprezzaw il-valur tal-antenati tagħna: nitgħallmu mit-tfal ta’ Lebana, Ħagaba, u Shalmai</w:t>
      </w:r>
    </w:p>
    <w:p/>
    <w:p>
      <w:r xmlns:w="http://schemas.openxmlformats.org/wordprocessingml/2006/main">
        <w:t xml:space="preserve">1. Rumani 12:5 - "hekk aħna, għalkemm ħafna, aħna ġisem wieħed fi Kristu, u individwalment membri ta 'xulxin."</w:t>
      </w:r>
    </w:p>
    <w:p/>
    <w:p>
      <w:r xmlns:w="http://schemas.openxmlformats.org/wordprocessingml/2006/main">
        <w:t xml:space="preserve">2. Salm 133:1 - "Ara, kemm hu tajjeb u pjaċevoli meta l-aħwa jgħammru fl-għaqda!"</w:t>
      </w:r>
    </w:p>
    <w:p/>
    <w:p>
      <w:r xmlns:w="http://schemas.openxmlformats.org/wordprocessingml/2006/main">
        <w:t xml:space="preserve">Neħemija 7:49 Ulied Ħanan, ulied Giddel, ulied Għaħar,</w:t>
      </w:r>
    </w:p>
    <w:p/>
    <w:p>
      <w:r xmlns:w="http://schemas.openxmlformats.org/wordprocessingml/2006/main">
        <w:t xml:space="preserve">Is-silta ssemmi tliet familji Iżraelin: ulied Ħanan, ulied Giddel, u wlied Għaħar.</w:t>
      </w:r>
    </w:p>
    <w:p/>
    <w:p>
      <w:r xmlns:w="http://schemas.openxmlformats.org/wordprocessingml/2006/main">
        <w:t xml:space="preserve">1. L-importanza tal-familja f’għajnejn Alla</w:t>
      </w:r>
    </w:p>
    <w:p/>
    <w:p>
      <w:r xmlns:w="http://schemas.openxmlformats.org/wordprocessingml/2006/main">
        <w:t xml:space="preserve">2. Alla jiftakar fina, żgħar kemm aħna</w:t>
      </w:r>
    </w:p>
    <w:p/>
    <w:p>
      <w:r xmlns:w="http://schemas.openxmlformats.org/wordprocessingml/2006/main">
        <w:t xml:space="preserve">1. Dewteronomju 6: 6-9 U dan il-kliem li jien nikkmandak illum ikun fuq qalbkom. Intom tgħallmuhom b’mod diliġenti lil uliedek, u titkellmu dwarhom meta toqgħod bilqiegħda f’darek, u meta timxi fit-triq, u meta timtedd, u meta tqum. Għandek torbothom bħala sinjal fuq idejk, u għandhom ikunu bħala frontlets bejn għajnejk. Tiktebhom fuq l-arbli tad-dar tiegħek u fuq il-bibien tiegħek.</w:t>
      </w:r>
    </w:p>
    <w:p/>
    <w:p>
      <w:r xmlns:w="http://schemas.openxmlformats.org/wordprocessingml/2006/main">
        <w:t xml:space="preserve">2. Salm 103: 13-14 Bħalma missier juri mogħdrija ma’ wliedu, hekk il-Mulej juri mogħdrija ma’ dawk li jibżgħu minnu. Għax hu jaf il-qafas tagħna; jiftakar li aħna trab.</w:t>
      </w:r>
    </w:p>
    <w:p/>
    <w:p>
      <w:r xmlns:w="http://schemas.openxmlformats.org/wordprocessingml/2006/main">
        <w:t xml:space="preserve">Neħemija 7:50 Ulied Reaja, ulied Reżin, ulied Nekoda,</w:t>
      </w:r>
    </w:p>
    <w:p/>
    <w:p>
      <w:r xmlns:w="http://schemas.openxmlformats.org/wordprocessingml/2006/main">
        <w:t xml:space="preserve">Ulied Reaja, Reżin, u Nekoda jissemmew f’Neħemija 7:50.</w:t>
      </w:r>
    </w:p>
    <w:p/>
    <w:p>
      <w:r xmlns:w="http://schemas.openxmlformats.org/wordprocessingml/2006/main">
        <w:t xml:space="preserve">1. Il-Preservazzjoni ta’ Alla tal-Poplu Tiegħu fil-Bibbja</w:t>
      </w:r>
    </w:p>
    <w:p/>
    <w:p>
      <w:r xmlns:w="http://schemas.openxmlformats.org/wordprocessingml/2006/main">
        <w:t xml:space="preserve">2. Ir-Reżiljenza Fidila tal-Poplu ta’ Alla f’Neħemija</w:t>
      </w:r>
    </w:p>
    <w:p/>
    <w:p>
      <w:r xmlns:w="http://schemas.openxmlformats.org/wordprocessingml/2006/main">
        <w:t xml:space="preserve">1. Dewteronomju 4:31 - Għall-Mulej Alla tiegħek huwa Alla ħanin; hu mhux se jabbandunak jew jeqridkom jew jinsa l-patt ma’ missirijietkom, li kkonferma lilhom bil-ġurament.</w:t>
      </w:r>
    </w:p>
    <w:p/>
    <w:p>
      <w:r xmlns:w="http://schemas.openxmlformats.org/wordprocessingml/2006/main">
        <w:t xml:space="preserve">2. Salm 105:8 - Huwa jiftakar il-patt tiegħu għal dejjem, il-wegħda li għamel, għal elf ġenerazzjoni.</w:t>
      </w:r>
    </w:p>
    <w:p/>
    <w:p>
      <w:r xmlns:w="http://schemas.openxmlformats.org/wordprocessingml/2006/main">
        <w:t xml:space="preserve">Neħemija 7:51 Ulied Gażam, ulied Uzza, ulied Fasegħa,</w:t>
      </w:r>
    </w:p>
    <w:p/>
    <w:p>
      <w:r xmlns:w="http://schemas.openxmlformats.org/wordprocessingml/2006/main">
        <w:t xml:space="preserve">Ulied Gazzam, ulied Uzza, u wlied Fasegħa jissemmew f’Neħemija 7:51.</w:t>
      </w:r>
    </w:p>
    <w:p/>
    <w:p>
      <w:r xmlns:w="http://schemas.openxmlformats.org/wordprocessingml/2006/main">
        <w:t xml:space="preserve">1: L-Imħabba Inkondizzjonata ta’ Alla – Kif l-imħabba ta’ Alla għalina hija dejjem preżenti, irrispettivament minn min aħna jew minn fejn ġejna.</w:t>
      </w:r>
    </w:p>
    <w:p/>
    <w:p>
      <w:r xmlns:w="http://schemas.openxmlformats.org/wordprocessingml/2006/main">
        <w:t xml:space="preserve">2: Qawwa fil-Komunità – Kif nistgħu nissaħħu permezz tal-fidi kondiviża tagħna u l-appoġġ ta’ xulxin.</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2: Galatin 6:2 - "Ġorru l-piżijiet ta 'xulxin, u hekk wettqu l-liġi ta' Kristu."</w:t>
      </w:r>
    </w:p>
    <w:p/>
    <w:p>
      <w:r xmlns:w="http://schemas.openxmlformats.org/wordprocessingml/2006/main">
        <w:t xml:space="preserve">Neħemija 7:52 Ulied Besai, ulied Meunim, ulied Nephishem,</w:t>
      </w:r>
    </w:p>
    <w:p/>
    <w:p>
      <w:r xmlns:w="http://schemas.openxmlformats.org/wordprocessingml/2006/main">
        <w:t xml:space="preserve">Is-silta tiddiskuti diversi gruppi ta’ nies.</w:t>
      </w:r>
    </w:p>
    <w:p/>
    <w:p>
      <w:r xmlns:w="http://schemas.openxmlformats.org/wordprocessingml/2006/main">
        <w:t xml:space="preserve">1. Il-Qawwa tal-Komunità: Niċċelebraw id-Diversità Rikka tal-Poplu t’Alla.</w:t>
      </w:r>
    </w:p>
    <w:p/>
    <w:p>
      <w:r xmlns:w="http://schemas.openxmlformats.org/wordprocessingml/2006/main">
        <w:t xml:space="preserve">2. L-Imħabba ta’ Alla u l-Provvista għan-Nies Kollha.</w:t>
      </w:r>
    </w:p>
    <w:p/>
    <w:p>
      <w:r xmlns:w="http://schemas.openxmlformats.org/wordprocessingml/2006/main">
        <w:t xml:space="preserve">1. Salm 147:3 - "Hu jfejjaq lil qalbhom maqsuma u jgħaqqad il-ġrieħi tagħhom."</w:t>
      </w:r>
    </w:p>
    <w:p/>
    <w:p>
      <w:r xmlns:w="http://schemas.openxmlformats.org/wordprocessingml/2006/main">
        <w:t xml:space="preserve">2. Galatin 3:28 - "M'hemm la Lhudi u lanqas Grieg, la ilsir u lanqas ħieles, m'hemm l-ebda raġel u mara, għax intom ilkoll ħaġa waħda fi Kristu Ġesù."</w:t>
      </w:r>
    </w:p>
    <w:p/>
    <w:p>
      <w:r xmlns:w="http://schemas.openxmlformats.org/wordprocessingml/2006/main">
        <w:t xml:space="preserve">Neħemija 7:53 Ulied Bakbuk, ulied Ħakufa, ulied Ħaħur,</w:t>
      </w:r>
    </w:p>
    <w:p/>
    <w:p>
      <w:r xmlns:w="http://schemas.openxmlformats.org/wordprocessingml/2006/main">
        <w:t xml:space="preserve">Is-silta tirrakkonta l-ismijiet ta’ tliet clans Iżraelin.</w:t>
      </w:r>
    </w:p>
    <w:p/>
    <w:p>
      <w:r xmlns:w="http://schemas.openxmlformats.org/wordprocessingml/2006/main">
        <w:t xml:space="preserve">1. Il-Barka t'Alla Fuq il-Poplu Tiegħu: L-Istorja Tal-Klanni Iżraeliti</w:t>
      </w:r>
    </w:p>
    <w:p/>
    <w:p>
      <w:r xmlns:w="http://schemas.openxmlformats.org/wordprocessingml/2006/main">
        <w:t xml:space="preserve">2. It-Tifsira tan-Nisel: Kif Inkunu Nafu lill-antenati Tagħna Jista’ Jgħinna Nsibu t-Triq tagħna</w:t>
      </w:r>
    </w:p>
    <w:p/>
    <w:p>
      <w:r xmlns:w="http://schemas.openxmlformats.org/wordprocessingml/2006/main">
        <w:t xml:space="preserve">1. Dewteronomju 6: 20-25 - Ngħallmu lit-tfal biex jiftakru l-kmandamenti ta 'Alla.</w:t>
      </w:r>
    </w:p>
    <w:p/>
    <w:p>
      <w:r xmlns:w="http://schemas.openxmlformats.org/wordprocessingml/2006/main">
        <w:t xml:space="preserve">2. Rut 4: 13-17 - L-esplorazzjoni tas-sinifikat tal-antenati tal-familja.</w:t>
      </w:r>
    </w:p>
    <w:p/>
    <w:p>
      <w:r xmlns:w="http://schemas.openxmlformats.org/wordprocessingml/2006/main">
        <w:t xml:space="preserve">Neħemija 7:54 Ulied Bazlit, ulied Meħida, ulied Ħarsi,</w:t>
      </w:r>
    </w:p>
    <w:p/>
    <w:p>
      <w:r xmlns:w="http://schemas.openxmlformats.org/wordprocessingml/2006/main">
        <w:t xml:space="preserve">Is-silta ssemmi tliet gruppi ta’ nies: it-tfal ta’ Bazlith, it-tfal ta’ Mehida, u t-tfal ta’ Harsha.</w:t>
      </w:r>
    </w:p>
    <w:p/>
    <w:p>
      <w:r xmlns:w="http://schemas.openxmlformats.org/wordprocessingml/2006/main">
        <w:t xml:space="preserve">1. Il-Provvista t’Alla għall-Poplu Tiegħu: Ħarsa lejn Neħemija 7</w:t>
      </w:r>
    </w:p>
    <w:p/>
    <w:p>
      <w:r xmlns:w="http://schemas.openxmlformats.org/wordprocessingml/2006/main">
        <w:t xml:space="preserve">2. Il-Fedeltà t’Alla lejn il-Poplu Tiegħu: L-Eżempju ta’ Neħemija 7</w:t>
      </w:r>
    </w:p>
    <w:p/>
    <w:p>
      <w:r xmlns:w="http://schemas.openxmlformats.org/wordprocessingml/2006/main">
        <w:t xml:space="preserve">1. Ruth 4:18-22 - Iż-żwieġ ta 'Ruth u Bogħaż bħala eżempju tal-fedeltà ta' Alla lejn il-poplu tiegħu.</w:t>
      </w:r>
    </w:p>
    <w:p/>
    <w:p>
      <w:r xmlns:w="http://schemas.openxmlformats.org/wordprocessingml/2006/main">
        <w:t xml:space="preserve">2. Isaija 41:10 - Il-wegħda ta 'Alla li qatt ma jabbanduna lill-poplu tiegħu.</w:t>
      </w:r>
    </w:p>
    <w:p/>
    <w:p>
      <w:r xmlns:w="http://schemas.openxmlformats.org/wordprocessingml/2006/main">
        <w:t xml:space="preserve">Neħemija 7:55 Ulied Barkos, ulied Sisera, ulied Tama,</w:t>
      </w:r>
    </w:p>
    <w:p/>
    <w:p>
      <w:r xmlns:w="http://schemas.openxmlformats.org/wordprocessingml/2006/main">
        <w:t xml:space="preserve">Is-silta hija dwar ulied Barkos, Sisera, u Tamah.</w:t>
      </w:r>
    </w:p>
    <w:p/>
    <w:p>
      <w:r xmlns:w="http://schemas.openxmlformats.org/wordprocessingml/2006/main">
        <w:t xml:space="preserve">1. Il-Qawwa tal-Ġenerazzjonijiet: Niċċelebraw il-Wert ta’ Antenati Fidili</w:t>
      </w:r>
    </w:p>
    <w:p/>
    <w:p>
      <w:r xmlns:w="http://schemas.openxmlformats.org/wordprocessingml/2006/main">
        <w:t xml:space="preserve">2. Kwistjonijiet tal-Familja: Il-Barka ta’ Li Jkollok L-Għeruq f’Wirt Fidil</w:t>
      </w:r>
    </w:p>
    <w:p/>
    <w:p>
      <w:r xmlns:w="http://schemas.openxmlformats.org/wordprocessingml/2006/main">
        <w:t xml:space="preserve">1. Salm 78: 5-7 Huwa stabbilixxa xhieda f’Ġakobb u ħatar liġi f’Iżrael, li ordna lil missirijietna biex jgħallmu lil uliedhom, biex il-ġenerazzjoni ta’ warajha tkun tafhom, it-tfal li għadhom mhux imwielda, u jqumu u jgħidulhom. lil uliedhom, biex ipoġġu t-tama tagħhom f’Alla u ma jinsewx l-għemejjel ta’ Alla, imma jżommu l-kmandamenti tiegħu.</w:t>
      </w:r>
    </w:p>
    <w:p/>
    <w:p>
      <w:r xmlns:w="http://schemas.openxmlformats.org/wordprocessingml/2006/main">
        <w:t xml:space="preserve">2. Titu 2: 3-5 Nisa anzjani bl-​istess mod għandhom ikunu riverenti fl-​imġieba, mhux kalunnarji jew skjavi taʼ ħafna inbid. Għandhom jgħallmu dak li hu tajjeb, u għalhekk iħarrġu liż-żgħażagħ nisa biex iħobbu lil żewġhom u lil uliedhom, biex ikunu kontrollati lilhom infushom, safja, jaħdmu fid-dar, qalbhom, u sottomessi lejn iż-żwieġ tagħhom stess, biex il-kelma ta’ Alla ma tkunx imxandar.</w:t>
      </w:r>
    </w:p>
    <w:p/>
    <w:p>
      <w:r xmlns:w="http://schemas.openxmlformats.org/wordprocessingml/2006/main">
        <w:t xml:space="preserve">Neħemija 7:56 Ulied Neżija, ulied Ħatifa.</w:t>
      </w:r>
    </w:p>
    <w:p/>
    <w:p>
      <w:r xmlns:w="http://schemas.openxmlformats.org/wordprocessingml/2006/main">
        <w:t xml:space="preserve">Is-silta tiddeskrivi lid-dixxendenti ta’ Neziah u Hatifa.</w:t>
      </w:r>
    </w:p>
    <w:p/>
    <w:p>
      <w:r xmlns:w="http://schemas.openxmlformats.org/wordprocessingml/2006/main">
        <w:t xml:space="preserve">1. Tifkira tal-Fedeltà t’Alla: Niċċelebraw il-Wert ta’ Neżija u Hatifa</w:t>
      </w:r>
    </w:p>
    <w:p/>
    <w:p>
      <w:r xmlns:w="http://schemas.openxmlformats.org/wordprocessingml/2006/main">
        <w:t xml:space="preserve">2. Onora l-Wirt Tiegħek: Tgħallem mill-Ħajja ta’ Neziah u Hatipha</w:t>
      </w:r>
    </w:p>
    <w:p/>
    <w:p>
      <w:r xmlns:w="http://schemas.openxmlformats.org/wordprocessingml/2006/main">
        <w:t xml:space="preserve">1. Dewteronomju 4:9 - "Oqgħod attent biss lilek innifsek, u żomm ruħek b'mod diliġenti, biex ma tinsa l-affarijiet li raw għajnejk, u biex ma jitilqux minn qalbek il-jiem kollha ta 'ħajtek. Agħmilhom magħrufa lil uliedek. u ulied uliedek.</w:t>
      </w:r>
    </w:p>
    <w:p/>
    <w:p>
      <w:r xmlns:w="http://schemas.openxmlformats.org/wordprocessingml/2006/main">
        <w:t xml:space="preserve">2. Proverbji 22:6 - "Tħarreġ lit-tifel fit-triq li għandu jimxi, U meta jkun xjuħ ma jitbiegħedx minnu."</w:t>
      </w:r>
    </w:p>
    <w:p/>
    <w:p>
      <w:r xmlns:w="http://schemas.openxmlformats.org/wordprocessingml/2006/main">
        <w:t xml:space="preserve">Neħemija 7:57 Ulied il-qaddejja ta’ Salamun: ulied Sotaj, ulied Sopheret, ulied Perida,</w:t>
      </w:r>
    </w:p>
    <w:p/>
    <w:p>
      <w:r xmlns:w="http://schemas.openxmlformats.org/wordprocessingml/2006/main">
        <w:t xml:space="preserve">Ulied il-​qaddejja taʼ Salamun kienu Sotaj, Sophereth, u Perida.</w:t>
      </w:r>
    </w:p>
    <w:p/>
    <w:p>
      <w:r xmlns:w="http://schemas.openxmlformats.org/wordprocessingml/2006/main">
        <w:t xml:space="preserve">1. Il-Qawwa tal-Fedeltà t’Alla fit-Twettiq tal-Wegħdiet Tiegħu</w:t>
      </w:r>
    </w:p>
    <w:p/>
    <w:p>
      <w:r xmlns:w="http://schemas.openxmlformats.org/wordprocessingml/2006/main">
        <w:t xml:space="preserve">2. L-Importanza tal-Familja u l-Wirt</w:t>
      </w:r>
    </w:p>
    <w:p/>
    <w:p>
      <w:r xmlns:w="http://schemas.openxmlformats.org/wordprocessingml/2006/main">
        <w:t xml:space="preserve">1. Rut 4:18-22</w:t>
      </w:r>
    </w:p>
    <w:p/>
    <w:p>
      <w:r xmlns:w="http://schemas.openxmlformats.org/wordprocessingml/2006/main">
        <w:t xml:space="preserve">2. Rumani 9:7-8</w:t>
      </w:r>
    </w:p>
    <w:p/>
    <w:p>
      <w:r xmlns:w="http://schemas.openxmlformats.org/wordprocessingml/2006/main">
        <w:t xml:space="preserve">Neħemija 7:58 Ulied Ġalala, ulied Darkon, ulied Giddel,</w:t>
      </w:r>
    </w:p>
    <w:p/>
    <w:p>
      <w:r xmlns:w="http://schemas.openxmlformats.org/wordprocessingml/2006/main">
        <w:t xml:space="preserve">Din is-silta ssemmi tliet familji mit-tribù ta’ Benjamin: Jaala, Darkon, u Giddel.</w:t>
      </w:r>
    </w:p>
    <w:p/>
    <w:p>
      <w:r xmlns:w="http://schemas.openxmlformats.org/wordprocessingml/2006/main">
        <w:t xml:space="preserve">1. Nistgħu nitgħallmu mill-fidi tal-poplu ta’ Benjamin, li anke quddiem ċirkustanzi diffiċli, baqgħu leali lejn Alla.</w:t>
      </w:r>
    </w:p>
    <w:p/>
    <w:p>
      <w:r xmlns:w="http://schemas.openxmlformats.org/wordprocessingml/2006/main">
        <w:t xml:space="preserve">2. Nistgħu nkunu ispirati mill-eżempju tal-Jaala, Darkon, u Giddel biex inkunu fidili biex insegwu r-rieda t’Alla.</w:t>
      </w:r>
    </w:p>
    <w:p/>
    <w:p>
      <w:r xmlns:w="http://schemas.openxmlformats.org/wordprocessingml/2006/main">
        <w:t xml:space="preserve">1. Rumani 2:17-20 - Imma jekk inti ssejjaħ lilek innifsek Lhudi u tistrieħ fuq il-liġi u tiftaħar f'Alla u taf ir-rieda tiegħu u tapprova dak li hu eċċellenti, għaliex inti mgħallem mil-liġi; u jekk int ċert li int stess int gwida għall-għomja, dawl għal dawk li huma fid-dlam, għalliem tal-iblah, għalliem tat-tfal, li jkollok fil-liġi l-inkarnazzjoni tal-għarfien u l-verità int allura li tgħallem lill-oħrajn , ma tgħallimx lilek innifsek?</w:t>
      </w:r>
    </w:p>
    <w:p/>
    <w:p>
      <w:r xmlns:w="http://schemas.openxmlformats.org/wordprocessingml/2006/main">
        <w:t xml:space="preserve">2. Lhud 10: 23-25 - Ejjew inżommu soda l-qrar tat-tama tagħna mingħajr ma titħawwad, għax dak li wiegħed hu fidil. U ejja nikkunsidraw kif inqanqlu lil xulxin għall-imħabba u l-għemejjel tajbin, mingħajr ma jittraskuraw li niltaqgħu flimkien, kif inhu d-drawwa ta’ xi wħud, imma nħeġġu lil xulxin, u aktar u iktar kif taraw il-Jum riesaq.</w:t>
      </w:r>
    </w:p>
    <w:p/>
    <w:p>
      <w:r xmlns:w="http://schemas.openxmlformats.org/wordprocessingml/2006/main">
        <w:t xml:space="preserve">Neħemija 7:59 Ulied Sefatija, ulied Ħattil, ulied Pokeret taʼ Żebajm, ulied Amon.</w:t>
      </w:r>
    </w:p>
    <w:p/>
    <w:p>
      <w:r xmlns:w="http://schemas.openxmlformats.org/wordprocessingml/2006/main">
        <w:t xml:space="preserve">Neħemija 7:59 jelenka erbaʼ familji: Xefatija, Ħattil, Pocheret taʼ Żebajm, u Amon.</w:t>
      </w:r>
    </w:p>
    <w:p/>
    <w:p>
      <w:r xmlns:w="http://schemas.openxmlformats.org/wordprocessingml/2006/main">
        <w:t xml:space="preserve">1. L-Importanza li nkunu nafu l-għeruq tagħna: Esplorazzjoni taʼ Neħemija 7:59</w:t>
      </w:r>
    </w:p>
    <w:p/>
    <w:p>
      <w:r xmlns:w="http://schemas.openxmlformats.org/wordprocessingml/2006/main">
        <w:t xml:space="preserve">2. Insegwi t-Tradizzjonijiet tal-Familja: Kif Neħemija 7:59 Jispirana Biex Nagħmlu s-Sewwa</w:t>
      </w:r>
    </w:p>
    <w:p/>
    <w:p>
      <w:r xmlns:w="http://schemas.openxmlformats.org/wordprocessingml/2006/main">
        <w:t xml:space="preserve">1. Eżodu 20:12 - "Onora lil missierek u lil ommok, sabiex tgħix fit-tul fl-art li qed jagħtik il-Mulej Alla tiegħek."</w:t>
      </w:r>
    </w:p>
    <w:p/>
    <w:p>
      <w:r xmlns:w="http://schemas.openxmlformats.org/wordprocessingml/2006/main">
        <w:t xml:space="preserve">2. Dewteronomju 6: 5-7 - "Ħobb lill-Mulej Alla tagħkom b'qalbkom kollha u b'ruħkom kollha u bil-qawwa kollha tagħkom. Dawn il-kmandamenti li nagħtikom illum għandhom ikunu f'qalbkom. Agħfashom fuq uliedkom. Tkellem dwarhom meta toqgħod id-dar u meta timxi fit-triq, meta timtedd u meta tqum.”</w:t>
      </w:r>
    </w:p>
    <w:p/>
    <w:p>
      <w:r xmlns:w="http://schemas.openxmlformats.org/wordprocessingml/2006/main">
        <w:t xml:space="preserve">Neħemija 7:60 In-Natinims kollha u wlied il-qaddejja ta’ Salamun, kienu tliet mija tnejn u disgħin.</w:t>
      </w:r>
    </w:p>
    <w:p/>
    <w:p>
      <w:r xmlns:w="http://schemas.openxmlformats.org/wordprocessingml/2006/main">
        <w:t xml:space="preserve">Din is-​silta tgħid li n-​Nethini u wlied il-​qaddejja taʼ Salamun kienu jammontaw għal 392.</w:t>
      </w:r>
    </w:p>
    <w:p/>
    <w:p>
      <w:r xmlns:w="http://schemas.openxmlformats.org/wordprocessingml/2006/main">
        <w:t xml:space="preserve">1. Il-fedeltà t’Alla fil-provvediment għall-poplu Tiegħu.</w:t>
      </w:r>
    </w:p>
    <w:p/>
    <w:p>
      <w:r xmlns:w="http://schemas.openxmlformats.org/wordprocessingml/2006/main">
        <w:t xml:space="preserve">2. L-importanza li jingħaddu n-numru ta’ nies f’komunità.</w:t>
      </w:r>
    </w:p>
    <w:p/>
    <w:p>
      <w:r xmlns:w="http://schemas.openxmlformats.org/wordprocessingml/2006/main">
        <w:t xml:space="preserve">1. Mattew 6:25-34 - Alla se jipprovdi għall-poplu tiegħu.</w:t>
      </w:r>
    </w:p>
    <w:p/>
    <w:p>
      <w:r xmlns:w="http://schemas.openxmlformats.org/wordprocessingml/2006/main">
        <w:t xml:space="preserve">2. Atti 6:1-7 - L-importanza li jingħaddu n-numru ta’ nies f’komunità.</w:t>
      </w:r>
    </w:p>
    <w:p/>
    <w:p>
      <w:r xmlns:w="http://schemas.openxmlformats.org/wordprocessingml/2006/main">
        <w:t xml:space="preserve">Neħemija 7:61 U dawn kienu dawk li telgħu wkoll minn Telmelah, Telharesha, Kerub, Addon u Immer, imma ma setgħux juru d-dar ta 'missierhom, u lanqas niselhom, jekk kinux minn Iżrael.</w:t>
      </w:r>
    </w:p>
    <w:p/>
    <w:p>
      <w:r xmlns:w="http://schemas.openxmlformats.org/wordprocessingml/2006/main">
        <w:t xml:space="preserve">Grupp taʼ nies minn Telmelah, Telharesha, Kerub, Addon, u Immer telgħu, iżda ma setgħux jagħtu prova tad-dixxendenza Iżraelita tagħhom.</w:t>
      </w:r>
    </w:p>
    <w:p/>
    <w:p>
      <w:r xmlns:w="http://schemas.openxmlformats.org/wordprocessingml/2006/main">
        <w:t xml:space="preserve">1. Il-fedeltà t’Alla fil-preservazzjoni tal-poplu magħżul Tiegħu</w:t>
      </w:r>
    </w:p>
    <w:p/>
    <w:p>
      <w:r xmlns:w="http://schemas.openxmlformats.org/wordprocessingml/2006/main">
        <w:t xml:space="preserve">2. L-importanza tal-identità f’għajnejn Alla</w:t>
      </w:r>
    </w:p>
    <w:p/>
    <w:p>
      <w:r xmlns:w="http://schemas.openxmlformats.org/wordprocessingml/2006/main">
        <w:t xml:space="preserve">1. Rumani 9: 4-5 - "li huma Iżraelin, li lilhom jappartjeni l-adozzjoni bħala wlied, u l-glorja u l-patti u l-għoti tal-Liġi u s-servizz tat-tempju u l-wegħdiet, li tagħhom huma l-missirijiet, u minn min hu l-Kristu skond il-ġisem, li hu fuq kollox, Alla mbierek għal dejjem. Ammen."</w:t>
      </w:r>
    </w:p>
    <w:p/>
    <w:p>
      <w:r xmlns:w="http://schemas.openxmlformats.org/wordprocessingml/2006/main">
        <w:t xml:space="preserve">2. Esdra 2:59-62 - “Dawn kollha kienu wlied il-qaddejja ta’ Salamun li ġew Ġerusalemm fi żmien Żerobbabel u fi żmien Neħemija l-gvernatur, u fi żmien Artaserse sultan tal-Persja. mill-qaddejja ta’ Salamun li ġew Ġerusalemm kienu: minn ulied Sotaj, ulied Sopheret, ulied Perida, ulied Jaala, ulied Darkon, ulied Giddel, ulied Xefatija, ulied Ħattil, ulied Pokeret-Għażebgħajm, u wlied Ami. Dawn kollha kienu wlied il-qaddejja ta’ Salamun li ġew Ġerusalemm u l-ibliet ta’ Ġuda, kull wieħed fil-belt tiegħu.”</w:t>
      </w:r>
    </w:p>
    <w:p/>
    <w:p>
      <w:r xmlns:w="http://schemas.openxmlformats.org/wordprocessingml/2006/main">
        <w:t xml:space="preserve">Neħemija 7:62 Ulied Delaja, ulied Tobija, ulied Nekoda, sitt mija u tnejn u erbgħin.</w:t>
      </w:r>
    </w:p>
    <w:p/>
    <w:p>
      <w:r xmlns:w="http://schemas.openxmlformats.org/wordprocessingml/2006/main">
        <w:t xml:space="preserve">Din is-​silta tiddeskrivi n-​numru taʼ dixxendenti taʼ Delaja, Tobija, u Nekoda, li hu 642.</w:t>
      </w:r>
    </w:p>
    <w:p/>
    <w:p>
      <w:r xmlns:w="http://schemas.openxmlformats.org/wordprocessingml/2006/main">
        <w:t xml:space="preserve">1. Il-fedeltà t’Alla lejn il-poplu Tiegħu hija evidenti meta jsegwi kull dixxendent wieħed.</w:t>
      </w:r>
    </w:p>
    <w:p/>
    <w:p>
      <w:r xmlns:w="http://schemas.openxmlformats.org/wordprocessingml/2006/main">
        <w:t xml:space="preserve">2. Qatt mhu tard wisq biex terġa’ lura għand Alla u ssib skop u tifsira ġodda fil-ħajja.</w:t>
      </w:r>
    </w:p>
    <w:p/>
    <w:p>
      <w:r xmlns:w="http://schemas.openxmlformats.org/wordprocessingml/2006/main">
        <w:t xml:space="preserve">1. Numri 26:5-6 “Dawk kollha li kienu mniżżla fir-rekords minn għoxrin sena ’l fuq, dawk kollha li setgħu joħorġu għall-gwerra f’Iżrael dawk kollha mniżżla fir-rekords kienu 603,550.</w:t>
      </w:r>
    </w:p>
    <w:p/>
    <w:p>
      <w:r xmlns:w="http://schemas.openxmlformats.org/wordprocessingml/2006/main">
        <w:t xml:space="preserve">2. Mattew 11:28-30 Ejjew għandi, intom ilkoll li intom għajjenin u mtaqqlin, u jiena nagħtikom il-mistrieħ. Ħu l-madmad tiegħi fuqkom u tgħallmu minni, għax jien ġentili u umli f’qalbi, u intom issibu l-mistrieħ għal ruħkom. Għax il-madmad tiegħi huwa faċli u t-tagħbija tiegħi ħafifa.</w:t>
      </w:r>
    </w:p>
    <w:p/>
    <w:p>
      <w:r xmlns:w="http://schemas.openxmlformats.org/wordprocessingml/2006/main">
        <w:t xml:space="preserve">Neħemija 7:63 U mill-qassisin: ulied Ħabajja, ulied Kos, ulied Barżilaj, li ħadu għal mara waħda mill-bniet ta' Barżilaj, il-Gilead, u issejħilhom isimhom.</w:t>
      </w:r>
    </w:p>
    <w:p/>
    <w:p>
      <w:r xmlns:w="http://schemas.openxmlformats.org/wordprocessingml/2006/main">
        <w:t xml:space="preserve">Neħemija jirreġistra l-ġenealoġiji tal-qassisin, u jsemmi lil ulied Ħabajja, Koż, u Barżilaj, li żżewġu bint Barżilaj l-Gilead.</w:t>
      </w:r>
    </w:p>
    <w:p/>
    <w:p>
      <w:r xmlns:w="http://schemas.openxmlformats.org/wordprocessingml/2006/main">
        <w:t xml:space="preserve">1. Il-Qawwa ta’ Isem Tajjeb – Proverbji 22:1</w:t>
      </w:r>
    </w:p>
    <w:p/>
    <w:p>
      <w:r xmlns:w="http://schemas.openxmlformats.org/wordprocessingml/2006/main">
        <w:t xml:space="preserve">2. Il-Wegħda ta’ Alla lill-Poplu Tiegħu – Isaija 54:10</w:t>
      </w:r>
    </w:p>
    <w:p/>
    <w:p>
      <w:r xmlns:w="http://schemas.openxmlformats.org/wordprocessingml/2006/main">
        <w:t xml:space="preserve">1. Rut 4:18-22</w:t>
      </w:r>
    </w:p>
    <w:p/>
    <w:p>
      <w:r xmlns:w="http://schemas.openxmlformats.org/wordprocessingml/2006/main">
        <w:t xml:space="preserve">2. Esdra 2:61-63</w:t>
      </w:r>
    </w:p>
    <w:p/>
    <w:p>
      <w:r xmlns:w="http://schemas.openxmlformats.org/wordprocessingml/2006/main">
        <w:t xml:space="preserve">Neħemija 7:64 Dawn fittxew ir-reġistru tagħhom fost dawk li kienu mgħoddija bil-ġenealoġija, imma ma nstabx;</w:t>
      </w:r>
    </w:p>
    <w:p/>
    <w:p>
      <w:r xmlns:w="http://schemas.openxmlformats.org/wordprocessingml/2006/main">
        <w:t xml:space="preserve">Neħemija 7:64 jirrakkonta l-istorja ta’ ċerti nies li ma nstabux fir-rekords ġenealoġiċi u għalhekk ġew esklużi mis-saċerdozju.</w:t>
      </w:r>
    </w:p>
    <w:p/>
    <w:p>
      <w:r xmlns:w="http://schemas.openxmlformats.org/wordprocessingml/2006/main">
        <w:t xml:space="preserve">1. L-Għanijiet t’Alla fl-Esklużjoni: Neżaminaw Neħemija 7:64</w:t>
      </w:r>
    </w:p>
    <w:p/>
    <w:p>
      <w:r xmlns:w="http://schemas.openxmlformats.org/wordprocessingml/2006/main">
        <w:t xml:space="preserve">2. Il-Qawwa tal-Ġenealoġiji: Insibu Postna fl-Istorja ta’ Neħemija 7:64</w:t>
      </w:r>
    </w:p>
    <w:p/>
    <w:p>
      <w:r xmlns:w="http://schemas.openxmlformats.org/wordprocessingml/2006/main">
        <w:t xml:space="preserve">1. Ġenesi 12: 2-3 - Il-wegħda ta 'Alla lil Abram li se jsir ġens kbir u jkun barka għall-popli kollha.</w:t>
      </w:r>
    </w:p>
    <w:p/>
    <w:p>
      <w:r xmlns:w="http://schemas.openxmlformats.org/wordprocessingml/2006/main">
        <w:t xml:space="preserve">2. Mattew 22:23-33 - Il-parabbola tal-festa tat-tieġ u l-importanza tal-istedina.</w:t>
      </w:r>
    </w:p>
    <w:p/>
    <w:p>
      <w:r xmlns:w="http://schemas.openxmlformats.org/wordprocessingml/2006/main">
        <w:t xml:space="preserve">Neħemija 7:65 U t-Tirshatha qalilhom, li ma jieklux mill-affarijiet l-aktar qaddisa, sakemm qassis bil-Urim u t-Tummim.</w:t>
      </w:r>
    </w:p>
    <w:p/>
    <w:p>
      <w:r xmlns:w="http://schemas.openxmlformats.org/wordprocessingml/2006/main">
        <w:t xml:space="preserve">Neħemija ordna li n-nies m’għandhomx jieħdu sehem mill-offerti qaddisa sakemm jinħatar qassis bl-Urim u t-Tummim.</w:t>
      </w:r>
    </w:p>
    <w:p/>
    <w:p>
      <w:r xmlns:w="http://schemas.openxmlformats.org/wordprocessingml/2006/main">
        <w:t xml:space="preserve">1. L-importanza li jkun hemm qassis bl-Urim u t-Tummim biex jaqdi lin-nies.</w:t>
      </w:r>
    </w:p>
    <w:p/>
    <w:p>
      <w:r xmlns:w="http://schemas.openxmlformats.org/wordprocessingml/2006/main">
        <w:t xml:space="preserve">2. Kif il-poplu ta’ Alla hu msejjaħ biex iżomm l-offerti qaddisa u jimxi mal-kmandi tas-saċerdot.</w:t>
      </w:r>
    </w:p>
    <w:p/>
    <w:p>
      <w:r xmlns:w="http://schemas.openxmlformats.org/wordprocessingml/2006/main">
        <w:t xml:space="preserve">1. Eżodu 28:30 - U tpoġġi fil-breastplate tal-ġudizzju l-Urim u l-Tummim; u jkunu fuq qalb Aron, meta jidħol quddiem il-Mulej, u Aron għandu jġorr il-ġudizzju ta’ wlied Iżrael fuq qalbu quddiem il-Mulej kontinwament.</w:t>
      </w:r>
    </w:p>
    <w:p/>
    <w:p>
      <w:r xmlns:w="http://schemas.openxmlformats.org/wordprocessingml/2006/main">
        <w:t xml:space="preserve">2. Dewteronomju 33:8 - U ta 'Levi qal, Ħalli t-Tummim tiegħek u l-Urim tiegħek ikunu mal-qaddis tiegħek, li int ippruvajt f'Massa, u li miegħu int tħabtu fl-ilmijiet ta' Meriba.</w:t>
      </w:r>
    </w:p>
    <w:p/>
    <w:p>
      <w:r xmlns:w="http://schemas.openxmlformats.org/wordprocessingml/2006/main">
        <w:t xml:space="preserve">Neħemija 7:66 Il-ġemgħa kollha flimkien kienet tnejn u erbgħin elf, tliet mija u sittin,</w:t>
      </w:r>
    </w:p>
    <w:p/>
    <w:p>
      <w:r xmlns:w="http://schemas.openxmlformats.org/wordprocessingml/2006/main">
        <w:t xml:space="preserve">It-total ta’ nies preżenti kien ta’ 42,360.</w:t>
      </w:r>
    </w:p>
    <w:p/>
    <w:p>
      <w:r xmlns:w="http://schemas.openxmlformats.org/wordprocessingml/2006/main">
        <w:t xml:space="preserve">1. L-Importanza li Niġu Flimkien: Neħemija 7:66</w:t>
      </w:r>
    </w:p>
    <w:p/>
    <w:p>
      <w:r xmlns:w="http://schemas.openxmlformats.org/wordprocessingml/2006/main">
        <w:t xml:space="preserve">2. Il-Fedeltà t’Alla fil-Ġbir tal-Poplu Tiegħu: Neħemija 7:66</w:t>
      </w:r>
    </w:p>
    <w:p/>
    <w:p>
      <w:r xmlns:w="http://schemas.openxmlformats.org/wordprocessingml/2006/main">
        <w:t xml:space="preserve">1. Salm 133:1 - "Ara, kemm hu tajjeb u pjaċevoli għall-aħwa li jgħammru flimkien f'għaqda!"</w:t>
      </w:r>
    </w:p>
    <w:p/>
    <w:p>
      <w:r xmlns:w="http://schemas.openxmlformats.org/wordprocessingml/2006/main">
        <w:t xml:space="preserve">2. Atti 2:44-47 - "U dawk kollha li jemmnu kienu flimkien u kellhom kollox komuni; u biegħu l-possedimenti u l-beni tagħhom u qassmuhom lil kulħadd, kif kulħadd jista 'jkollu bżonn."</w:t>
      </w:r>
    </w:p>
    <w:p/>
    <w:p>
      <w:r xmlns:w="http://schemas.openxmlformats.org/wordprocessingml/2006/main">
        <w:t xml:space="preserve">Neħemija 7:67 Minbarra l-qaddejja tagħhom u l-qaddejja tagħhom, li minnhom kien hemm sebat elef, tliet mija u sebgħa u tletin, u kellhom mitejn u ħamsa u erbgħin irġiel u nisa kantanti.</w:t>
      </w:r>
    </w:p>
    <w:p/>
    <w:p>
      <w:r xmlns:w="http://schemas.openxmlformats.org/wordprocessingml/2006/main">
        <w:t xml:space="preserve">Neħemija jirreġistra l- għadd taʼ nies fil- kumpanija tiegħu, inklużi 7,337 qaddej, 245 raġel u mara kantanti.</w:t>
      </w:r>
    </w:p>
    <w:p/>
    <w:p>
      <w:r xmlns:w="http://schemas.openxmlformats.org/wordprocessingml/2006/main">
        <w:t xml:space="preserve">1. Il-kultivazzjoni ta’ Qalb ta’ Gratitudni għall-Prova t’Alla</w:t>
      </w:r>
    </w:p>
    <w:p/>
    <w:p>
      <w:r xmlns:w="http://schemas.openxmlformats.org/wordprocessingml/2006/main">
        <w:t xml:space="preserve">2. Is-Sbuħija tal-Qima u s-Servizz</w:t>
      </w:r>
    </w:p>
    <w:p/>
    <w:p>
      <w:r xmlns:w="http://schemas.openxmlformats.org/wordprocessingml/2006/main">
        <w:t xml:space="preserve">1. Salm 107:1-2 - Irroddu ħajr lill-Mulej, għax hu tajjeb; għax għal dejjem l-imħabba soda tiegħu! Ħa jgħid hekk il-mifdi tal-Mulej, li hu fdien mill-inkwiet.</w:t>
      </w:r>
    </w:p>
    <w:p/>
    <w:p>
      <w:r xmlns:w="http://schemas.openxmlformats.org/wordprocessingml/2006/main">
        <w:t xml:space="preserve">2. Kolossin 3: 16-17 - Ħalli l-kelma ta 'Kristu tgħammar fikom b'ħafna, tgħallem u twissi lil xulxin fl-għerf kollu, kant salmi u innijiet u innijiet spiritwali, bi gratitudni fi qlubkom lil Alla. U kull ma tagħmlu, bil-kelma jew bl-għemil, agħmlu kollox f’isem il-Mulej Ġesù, billi permezz tiegħu rrodu ħajr lil Alla l-Missier.</w:t>
      </w:r>
    </w:p>
    <w:p/>
    <w:p>
      <w:r xmlns:w="http://schemas.openxmlformats.org/wordprocessingml/2006/main">
        <w:t xml:space="preserve">Neħemija 7:68 Iż-żwiemel tagħhom, seba' mija u sitta u tletin; il-bgħula tagħhom, mitejn ħamsa u erbgħin.</w:t>
      </w:r>
    </w:p>
    <w:p/>
    <w:p>
      <w:r xmlns:w="http://schemas.openxmlformats.org/wordprocessingml/2006/main">
        <w:t xml:space="preserve">L-​Iżraelin kellhom 736 żiemel u 245 bagħal.</w:t>
      </w:r>
    </w:p>
    <w:p/>
    <w:p>
      <w:r xmlns:w="http://schemas.openxmlformats.org/wordprocessingml/2006/main">
        <w:t xml:space="preserve">1. Alla jbierek b’abbundanza lil dawk li huma fidili lejh.</w:t>
      </w:r>
    </w:p>
    <w:p/>
    <w:p>
      <w:r xmlns:w="http://schemas.openxmlformats.org/wordprocessingml/2006/main">
        <w:t xml:space="preserve">2. Anke f’nofs diffikultà, Alla jipprovdi.</w:t>
      </w:r>
    </w:p>
    <w:p/>
    <w:p>
      <w:r xmlns:w="http://schemas.openxmlformats.org/wordprocessingml/2006/main">
        <w:t xml:space="preserve">1. Dewteronomju 28: 1-14 - Alla jwiegħed li jbierek lil dawk li jobduh.</w:t>
      </w:r>
    </w:p>
    <w:p/>
    <w:p>
      <w:r xmlns:w="http://schemas.openxmlformats.org/wordprocessingml/2006/main">
        <w:t xml:space="preserve">2. Ġakbu 1:17 - Kull rigal tajjeb u perfett huwa minn fuq, nieżel mingħand il-Missier tad-dwal tas-sema.</w:t>
      </w:r>
    </w:p>
    <w:p/>
    <w:p>
      <w:r xmlns:w="http://schemas.openxmlformats.org/wordprocessingml/2006/main">
        <w:t xml:space="preserve">Neħemija 7:69 L-iġmla tagħhom, erba' mija u ħamsa u tletin: sitt elef seba' mija u għoxrin ħmar.</w:t>
      </w:r>
    </w:p>
    <w:p/>
    <w:p>
      <w:r xmlns:w="http://schemas.openxmlformats.org/wordprocessingml/2006/main">
        <w:t xml:space="preserve">Neħemija rreġistra l-​possedimenti tal-​poplu Lhudi li kien irritorna Ġerusalemm, inklużi 435 iġmla u 6720 ħmar.</w:t>
      </w:r>
    </w:p>
    <w:p/>
    <w:p>
      <w:r xmlns:w="http://schemas.openxmlformats.org/wordprocessingml/2006/main">
        <w:t xml:space="preserve">1. "Tinsiex il-Barkiet Tiegħek"</w:t>
      </w:r>
    </w:p>
    <w:p/>
    <w:p>
      <w:r xmlns:w="http://schemas.openxmlformats.org/wordprocessingml/2006/main">
        <w:t xml:space="preserve">2. "Il-Qawwa tal-Pussedimenti"</w:t>
      </w:r>
    </w:p>
    <w:p/>
    <w:p>
      <w:r xmlns:w="http://schemas.openxmlformats.org/wordprocessingml/2006/main">
        <w:t xml:space="preserve">1. Salm 24:1, L-art hi tal-Mulej, u kull ma fiha, id-dinja u dawk kollha li jgħixu fiha.</w:t>
      </w:r>
    </w:p>
    <w:p/>
    <w:p>
      <w:r xmlns:w="http://schemas.openxmlformats.org/wordprocessingml/2006/main">
        <w:t xml:space="preserve">2. Dewteronomju 8:17-18, Tista’ tgħid lilek innifsek, Il-qawwa tiegħi u s-saħħa ta’ idejja pproduċewli dan il-ġid. Imma ftakar fil-Mulej, Alla tiegħek, għax hu li jagħtik il-ħila li tipproduċi l-ġid.</w:t>
      </w:r>
    </w:p>
    <w:p/>
    <w:p>
      <w:r xmlns:w="http://schemas.openxmlformats.org/wordprocessingml/2006/main">
        <w:t xml:space="preserve">Neħemija 7:70 U xi wħud mill-kapijiet tal-missirijiet taw ix-xogħol. It-Tirshatha ta lit-teżor elf dramm deheb, ħamsin baxx, ħames mija u tletin ilbies ta’ qassis.</w:t>
      </w:r>
    </w:p>
    <w:p/>
    <w:p>
      <w:r xmlns:w="http://schemas.openxmlformats.org/wordprocessingml/2006/main">
        <w:t xml:space="preserve">Il-kap tal-missirijiet taw għax-xogħol tat-tempju u t-Tirshatha ta elf dramm deheb, ħamsin bastun, u ħames mija u tletin ilbies ta’ qassis.</w:t>
      </w:r>
    </w:p>
    <w:p/>
    <w:p>
      <w:r xmlns:w="http://schemas.openxmlformats.org/wordprocessingml/2006/main">
        <w:t xml:space="preserve">1. Ġenerożità fl-Agħti – kif Alla jixtieqna nagħtu b’ġenerożità u b’sagrifiċċju lill-ħidma Tiegħu.</w:t>
      </w:r>
    </w:p>
    <w:p/>
    <w:p>
      <w:r xmlns:w="http://schemas.openxmlformats.org/wordprocessingml/2006/main">
        <w:t xml:space="preserve">2. Naħdmu Flimkien - kif il-kap tal-missirijiet ħadmu flimkien biex jagħtu għax-xogħol tat-tempju.</w:t>
      </w:r>
    </w:p>
    <w:p/>
    <w:p>
      <w:r xmlns:w="http://schemas.openxmlformats.org/wordprocessingml/2006/main">
        <w:t xml:space="preserve">1. 2 Korintin 9: 6-7 - "Imma jien ngħid dan: Min jiżra' ftit, jaħsad bi ftit, u min jiżra' bil-kostijiet jaħsad ukoll bil-kostijiet. mhux bil-qalb, jew bil-ħtieġa: għax Alla jħobb lil min jagħti bil-ferħ.”</w:t>
      </w:r>
    </w:p>
    <w:p/>
    <w:p>
      <w:r xmlns:w="http://schemas.openxmlformats.org/wordprocessingml/2006/main">
        <w:t xml:space="preserve">2. Luqa 6:38 - "Agħtu, u jingħatalkom; qies tajjeb, magħfus, imħawwad flimkien, u mqalleb, il-bnedmin għandhom jagħtu fi ġisemkom. Għax bl-istess kejl li intom tkejlu bihom għandu jkun. jerġa’ jitkejjel lilek.”</w:t>
      </w:r>
    </w:p>
    <w:p/>
    <w:p>
      <w:r xmlns:w="http://schemas.openxmlformats.org/wordprocessingml/2006/main">
        <w:t xml:space="preserve">Neħemija 7:71 U xi wħud mill-kapijiet tal-missirijiet taw għat-teżor tax-xogħol għoxrin elf dramma deheb u elfejn u mitejn lira fidda.</w:t>
      </w:r>
    </w:p>
    <w:p/>
    <w:p>
      <w:r xmlns:w="http://schemas.openxmlformats.org/wordprocessingml/2006/main">
        <w:t xml:space="preserve">Xi wħud mill- kapijiet tal- missirijiet taw ammont kbir taʼ deheb u fidda lit- teżor għax- xogħol.</w:t>
      </w:r>
    </w:p>
    <w:p/>
    <w:p>
      <w:r xmlns:w="http://schemas.openxmlformats.org/wordprocessingml/2006/main">
        <w:t xml:space="preserve">1. Il-Ġenerożità ta’ Alla fl-Għoti</w:t>
      </w:r>
    </w:p>
    <w:p/>
    <w:p>
      <w:r xmlns:w="http://schemas.openxmlformats.org/wordprocessingml/2006/main">
        <w:t xml:space="preserve">2. Il-Qawwa tas-Sagrifiċċju</w:t>
      </w:r>
    </w:p>
    <w:p/>
    <w:p>
      <w:r xmlns:w="http://schemas.openxmlformats.org/wordprocessingml/2006/main">
        <w:t xml:space="preserve">1. 2 Korintin 8:2-5</w:t>
      </w:r>
    </w:p>
    <w:p/>
    <w:p>
      <w:r xmlns:w="http://schemas.openxmlformats.org/wordprocessingml/2006/main">
        <w:t xml:space="preserve">2. Filippin 4:19</w:t>
      </w:r>
    </w:p>
    <w:p/>
    <w:p>
      <w:r xmlns:w="http://schemas.openxmlformats.org/wordprocessingml/2006/main">
        <w:t xml:space="preserve">Neħemija 7:72 U dak li taw il-bqija tal-poplu kien għoxrin elf dramma deheb, elfejn lira fidda, u sittin u sebgħa ħwejjeġ tal-qassis.</w:t>
      </w:r>
    </w:p>
    <w:p/>
    <w:p>
      <w:r xmlns:w="http://schemas.openxmlformats.org/wordprocessingml/2006/main">
        <w:t xml:space="preserve">L-​Iżraelin offrew offerta lil Alla li kienet tinkludi 20,000 dramma deheb, 2,000 lira fidda u 67 ilbies taʼ qassis.</w:t>
      </w:r>
    </w:p>
    <w:p/>
    <w:p>
      <w:r xmlns:w="http://schemas.openxmlformats.org/wordprocessingml/2006/main">
        <w:t xml:space="preserve">1. Il-Qawwa tal-Għotja Sagrifiċjali</w:t>
      </w:r>
    </w:p>
    <w:p/>
    <w:p>
      <w:r xmlns:w="http://schemas.openxmlformats.org/wordprocessingml/2006/main">
        <w:t xml:space="preserve">2. Il-Benefiċċji ta’ Qdid lil Alla</w:t>
      </w:r>
    </w:p>
    <w:p/>
    <w:p>
      <w:r xmlns:w="http://schemas.openxmlformats.org/wordprocessingml/2006/main">
        <w:t xml:space="preserve">1. Dewteronomju 16: 16-17 - Tliet darbiet fis-sena l-irġiel tiegħek kollha għandhom jidhru quddiem il-Mulej Alla tiegħek fil-post li Hu jagħżel, fil-Festa tal-Ħobż Bla Ħmira u fil-Festa tal-Ġimgħat u fil-Festa tal-Għozzi, u m’għandhomx jidhru quddiem il-Mulej b’idejhom vojta.</w:t>
      </w:r>
    </w:p>
    <w:p/>
    <w:p>
      <w:r xmlns:w="http://schemas.openxmlformats.org/wordprocessingml/2006/main">
        <w:t xml:space="preserve">2. 2 Korintin 8: 3-5 - Għax nixhed li skond il-ħila tagħhom, u lil hinn mill-kapaċità tagħhom taw minn jeddhom, talabna b'ħafna tħeġġeġ għall-favur tal-parteċipazzjoni fl-appoġġ tal-qaddisin.</w:t>
      </w:r>
    </w:p>
    <w:p/>
    <w:p>
      <w:r xmlns:w="http://schemas.openxmlformats.org/wordprocessingml/2006/main">
        <w:t xml:space="preserve">Neħemija 7:73 Għalhekk, il-qassisin u l-Leviti, u l-portaturi, u l-kantanti, u xi wħud mill-poplu, u n-Nethinims, u Israel kollu, jgħammru fil-bliet tagħhom; u meta wasal is-seba’ xahar, ulied Israel kienu fil-bliet tagħhom.</w:t>
      </w:r>
    </w:p>
    <w:p/>
    <w:p>
      <w:r xmlns:w="http://schemas.openxmlformats.org/wordprocessingml/2006/main">
        <w:t xml:space="preserve">Il-qassisin, il-Leviti, il-portaturi, il-kantanti, xi wħud mill-poplu, in-Nethims, u Iżrael kollu qagħdu fil-bliet tagħhom u meta wasal is-seba’ xahar, Iżrael kollu kien fil-bliet rispettivi tagħhom.</w:t>
      </w:r>
    </w:p>
    <w:p/>
    <w:p>
      <w:r xmlns:w="http://schemas.openxmlformats.org/wordprocessingml/2006/main">
        <w:t xml:space="preserve">1. Fedeltà fl-issetiljar: Nitgħallmu nikkuntentaw bil-post tana Alla</w:t>
      </w:r>
    </w:p>
    <w:p/>
    <w:p>
      <w:r xmlns:w="http://schemas.openxmlformats.org/wordprocessingml/2006/main">
        <w:t xml:space="preserve">2. Nafdaw fiż-Żmien t’Alla: Ngħixu fil-mument u nħalluh jiggwida ħajjitna</w:t>
      </w:r>
    </w:p>
    <w:p/>
    <w:p>
      <w:r xmlns:w="http://schemas.openxmlformats.org/wordprocessingml/2006/main">
        <w:t xml:space="preserve">1. 2 Korintin 12:9-10 - U qalli, Il-grazzja tiegħi hija biżżejjed għalik, għax is-saħħa tiegħi hija perfetta fid-dgħufija. Għalhekk bil-ferħ niftaħar fid-dgħufijiet tiegħi, biex il-qawwa ta’ Kristu tistrieħ fuqi.</w:t>
      </w:r>
    </w:p>
    <w:p/>
    <w:p>
      <w:r xmlns:w="http://schemas.openxmlformats.org/wordprocessingml/2006/main">
        <w:t xml:space="preserve">10 Biex inkun naf lilu, u l-qawwa tal-qawmien tiegħu, u s-sħubija tat-tbatijiet tiegħu, li jsiru konformi mal-mewt tiegħu;</w:t>
      </w:r>
    </w:p>
    <w:p/>
    <w:p>
      <w:r xmlns:w="http://schemas.openxmlformats.org/wordprocessingml/2006/main">
        <w:t xml:space="preserve">2. Salm 37:3-6 - Afda fil-Mulej, u agħmel il-ġid; hekk tgħammar fl-art, u tabilħaqq tkun mitmugħa.</w:t>
      </w:r>
    </w:p>
    <w:p/>
    <w:p>
      <w:r xmlns:w="http://schemas.openxmlformats.org/wordprocessingml/2006/main">
        <w:t xml:space="preserve">4 Tgħaxxaq lilek innifsek ukoll fil-Mulej: u jagħtik ix-xewqat ta’ qalbek.</w:t>
      </w:r>
    </w:p>
    <w:p/>
    <w:p>
      <w:r xmlns:w="http://schemas.openxmlformats.org/wordprocessingml/2006/main">
        <w:t xml:space="preserve">5 Ibda triqtek għand il-Mulej; afda fih ukoll; u għandu jwettaqha.</w:t>
      </w:r>
    </w:p>
    <w:p/>
    <w:p>
      <w:r xmlns:w="http://schemas.openxmlformats.org/wordprocessingml/2006/main">
        <w:t xml:space="preserve">6 U jġib il-ġustizzja tiegħek bħad-dawl, u l-ġudizzju tiegħek bħal nofsinhar.</w:t>
      </w:r>
    </w:p>
    <w:p/>
    <w:p>
      <w:r xmlns:w="http://schemas.openxmlformats.org/wordprocessingml/2006/main">
        <w:t xml:space="preserve">Neħemija kapitlu 8 jiddeskrivi ġrajja sinifikanti f’Ġerusalemm fejn in-nies jinġabru biex jisimgħu l-qari u l-ispjegazzjoni tal-Ktieb tal-Liġi minn Esdra l-iskribi. Il-kapitlu jenfasizza r-rispons, l-indiema, u ċ-ċelebrazzjoni tagħhom hekk kif jerġgħu jiskopru l-Kelma t’Alla.</w:t>
      </w:r>
    </w:p>
    <w:p/>
    <w:p>
      <w:r xmlns:w="http://schemas.openxmlformats.org/wordprocessingml/2006/main">
        <w:t xml:space="preserve">L-1 Paragrafu: Il-kapitlu jibda bin-nies kollha jingħaqdu f’Bieb l-Ilma biex jisimgħu lil Esdra jaqra mill-Ktieb tal-Liġi. Huma jesprimu xewqa qawwija li jifhmu t-tifsira tagħha u japplikawha għal ħajjithom (Neħemija 8:1-3).</w:t>
      </w:r>
    </w:p>
    <w:p/>
    <w:p>
      <w:r xmlns:w="http://schemas.openxmlformats.org/wordprocessingml/2006/main">
        <w:t xml:space="preserve">It- 2 Paragrafu: Ir- rakkont jiffoka fuq kif Esdra jaqra b’leħen għoli mill- bidu taʼ jum sa nofsinhar, filwaqt li l- Leviti jgħinu biex jispjegaw u jinterpretaw l- Iskrittura. In-nies jisimgħu b’attenzjoni, iwieġbu b’reverenza u fehim (Neħemija 8:4-8).</w:t>
      </w:r>
    </w:p>
    <w:p/>
    <w:p>
      <w:r xmlns:w="http://schemas.openxmlformats.org/wordprocessingml/2006/main">
        <w:t xml:space="preserve">It- 3 Paragrafu: Ir- rakkont jenfasizza kif is- smigħ tal- Kelma t’Alla jikkawża reazzjoni emozzjonali fost in- nies. Jibku meta jirrealizzaw li n-nuqqas tagħhom li jsegwu l-kmandi Tiegħu iżda huma mħeġġa minn Neħemija u mexxejja oħra biex ma jnikktux b’mod eċċessiv (Neħemija 8:9-12).</w:t>
      </w:r>
    </w:p>
    <w:p/>
    <w:p>
      <w:r xmlns:w="http://schemas.openxmlformats.org/wordprocessingml/2006/main">
        <w:t xml:space="preserve">Ir-4 Paragrafu: Ir-rakkont jikkonkludi b’Neħemija jgħarrafhom biex ma jibkux imma minflok jiċċelebraw għax huwa jum qaddis iddedikat lil Alla. Huma josservaw bil-ferħ il-Festa tat-Tabernakli, wara istruzzjonijiet mill-Iskrittura (Neħemija 8:13-18).</w:t>
      </w:r>
    </w:p>
    <w:p/>
    <w:p>
      <w:r xmlns:w="http://schemas.openxmlformats.org/wordprocessingml/2006/main">
        <w:t xml:space="preserve">Fil-qosor, il-Kapitlu tmienja ta’ Neħemija juri l-iskoperta mill-ġdid, u t-trasformazzjoni esperjenzata wara l-bini mill-ġdid tal-ħitan ta’ Ġerusalemm. L-enfasi tar-rivelazzjoni espressa permezz tal-qari tal-Iskrittura, u l-fehim miksub permezz tal-interpretazzjoni. Issemmi l-indiema murija għad-diżubbidjenza tal-passat, u ċelebrazzjoni milqugħa għal impenn imġedded inkarnazzjoni li tirrappreżenta tiġdid spiritwali affermazzjoni dwar ir-restawr lejn il-bini mill-ġdid ta’ testment li juri l-impenn lejn l-unur tar-relazzjoni tal-patt bejn il-Ħallieq-Alla u l-poplu magħżul-Iżrael</w:t>
      </w:r>
    </w:p>
    <w:p/>
    <w:p>
      <w:r xmlns:w="http://schemas.openxmlformats.org/wordprocessingml/2006/main">
        <w:t xml:space="preserve">Neħemija 8:1 U n-nies kollha nġabru flimkien bħala raġel wieħed fit-triq li kienet quddiem il-bieb tal-ilma; u kellmu lil Esdra l-iskribi biex iġib il-ktieb tal-liġi ta’ Mosè, li l-Mulej kien ikkmanda lil Iżrael.</w:t>
      </w:r>
    </w:p>
    <w:p/>
    <w:p>
      <w:r xmlns:w="http://schemas.openxmlformats.org/wordprocessingml/2006/main">
        <w:t xml:space="preserve">Il-​poplu taʼ Iżrael inġabar fit-​triq quddiem il-​bieb tal-​ilma u talab lil Esdra biex joħroġ il-​liġi taʼ Mosè li Alla kien ikkmanda.</w:t>
      </w:r>
    </w:p>
    <w:p/>
    <w:p>
      <w:r xmlns:w="http://schemas.openxmlformats.org/wordprocessingml/2006/main">
        <w:t xml:space="preserve">1. Nieħdu Ħin biex Nirrifletti fuq il- Kelma t’Alla</w:t>
      </w:r>
    </w:p>
    <w:p/>
    <w:p>
      <w:r xmlns:w="http://schemas.openxmlformats.org/wordprocessingml/2006/main">
        <w:t xml:space="preserve">2. Il-Qawwa tal-Komunita' biex Insegwi l-Kelma t'Alla</w:t>
      </w:r>
    </w:p>
    <w:p/>
    <w:p>
      <w:r xmlns:w="http://schemas.openxmlformats.org/wordprocessingml/2006/main">
        <w:t xml:space="preserve">1. Ġwanni 14:15 - Jekk tħobbni, iżżomm il-kmandamenti tiegħi.</w:t>
      </w:r>
    </w:p>
    <w:p/>
    <w:p>
      <w:r xmlns:w="http://schemas.openxmlformats.org/wordprocessingml/2006/main">
        <w:t xml:space="preserve">2. Salm 119:105 - Il-kelma tiegħek hija fanal għal saqajli u dawl għat-triq tiegħi.</w:t>
      </w:r>
    </w:p>
    <w:p/>
    <w:p>
      <w:r xmlns:w="http://schemas.openxmlformats.org/wordprocessingml/2006/main">
        <w:t xml:space="preserve">Neħemija: 8:2 U Esdra, il-qassis, ġab il-liġi quddiem il-ġemgħa kemm ta’ rġiel kif ukoll ta’ nisa, u dawk kollha li setgħu jisimgħu b’moħħ, fl-ewwel jum tas-seba’ xahar.</w:t>
      </w:r>
    </w:p>
    <w:p/>
    <w:p>
      <w:r xmlns:w="http://schemas.openxmlformats.org/wordprocessingml/2006/main">
        <w:t xml:space="preserve">Fl-​ewwel jum tas-​sebaʼ xahar, Esdra l-​qassis qasam il-​liġi mal-​kongregazzjoni, inklużi kemm irġiel kif ukoll nisa, li setgħu jifhmuha.</w:t>
      </w:r>
    </w:p>
    <w:p/>
    <w:p>
      <w:r xmlns:w="http://schemas.openxmlformats.org/wordprocessingml/2006/main">
        <w:t xml:space="preserve">1. Il-Qawwa tas-Smigħ: Tagħlim mill-Poplu ta’ Neħemija 8</w:t>
      </w:r>
    </w:p>
    <w:p/>
    <w:p>
      <w:r xmlns:w="http://schemas.openxmlformats.org/wordprocessingml/2006/main">
        <w:t xml:space="preserve">2. Wara l-Liġi: Sejħa għall-Ubbidjenza għan-nies Kollha</w:t>
      </w:r>
    </w:p>
    <w:p/>
    <w:p>
      <w:r xmlns:w="http://schemas.openxmlformats.org/wordprocessingml/2006/main">
        <w:t xml:space="preserve">1. Ġakbu 1:19-20 - Mela, ħuti għeżież, ħalli kull bniedem ikun malajr biex jisma, bil-mod biex jitkellem, bil-mod biex jirrabja; għax ir-rabja tal-bniedem ma tipproduċix il-ġustizzja ta’ Alla.</w:t>
      </w:r>
    </w:p>
    <w:p/>
    <w:p>
      <w:r xmlns:w="http://schemas.openxmlformats.org/wordprocessingml/2006/main">
        <w:t xml:space="preserve">2. Dewteronomju 6:4-9 - Isma, Iżrael: Il-Mulej Alla tagħna, il-Mulej wieħed. Int għandek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 Għandek torbothom bħala sinjal fuq idejk, u għandhom ikunu bħala frontlets bejn għajnejk. Tiktebhom fuq l-arbli tad-dar tiegħek u fuq il-bibien tiegħek.</w:t>
      </w:r>
    </w:p>
    <w:p/>
    <w:p>
      <w:r xmlns:w="http://schemas.openxmlformats.org/wordprocessingml/2006/main">
        <w:t xml:space="preserve">Neħemija 8:3 U qara fih quddiem it-triq li kienet quddiem il-bieb tal-ilma minn filgħodu sa nofsinhar, quddiem l-irġiel u n-nisa, u dawk li setgħu jifhmu; u widnejn il-poplu kollu kienu attenti għall-ktieb tal-liġi.</w:t>
      </w:r>
    </w:p>
    <w:p/>
    <w:p>
      <w:r xmlns:w="http://schemas.openxmlformats.org/wordprocessingml/2006/main">
        <w:t xml:space="preserve">Huwa qara l-ktieb tal-liġi b’leħen għoli f’żona pubblika biex kulħadd jisma’.</w:t>
      </w:r>
    </w:p>
    <w:p/>
    <w:p>
      <w:r xmlns:w="http://schemas.openxmlformats.org/wordprocessingml/2006/main">
        <w:t xml:space="preserve">1: Għandna nkunu attenti għall-kelma t’Alla u nistinkaw biex nifhmuha.</w:t>
      </w:r>
    </w:p>
    <w:p/>
    <w:p>
      <w:r xmlns:w="http://schemas.openxmlformats.org/wordprocessingml/2006/main">
        <w:t xml:space="preserve">2: Għandna nkunu miftuħa għall-kelma ta’ Alla u naqsmuha ma’ ħaddieħor.</w:t>
      </w:r>
    </w:p>
    <w:p/>
    <w:p>
      <w:r xmlns:w="http://schemas.openxmlformats.org/wordprocessingml/2006/main">
        <w:t xml:space="preserve">1: Dewteronomju 6:7 - "Għallimhom b'mod diliġenti lil uliedek, u titkellem dwarhom meta toqgħod bilqiegħda f'darek, u meta timxi fit-triq, u meta timtedd, u meta tqum."</w:t>
      </w:r>
    </w:p>
    <w:p/>
    <w:p>
      <w:r xmlns:w="http://schemas.openxmlformats.org/wordprocessingml/2006/main">
        <w:t xml:space="preserve">2: Salm 119:9-11 - "Kif jista' ż-żagħżugħ iżomm triqtu safja? Billi jħaresha skond kelmtek. B'qalbi kollha nfittixkom, ħallinix nitwerwer mill-kmandamenti tiegħek! Ħażna kelmtek. f’qalbi, biex ma nidnibx kontrik”.</w:t>
      </w:r>
    </w:p>
    <w:p/>
    <w:p>
      <w:r xmlns:w="http://schemas.openxmlformats.org/wordprocessingml/2006/main">
        <w:t xml:space="preserve">Neħemija 8:4 U Esdra l-iskribi wieqaf fuq pulptu tal-injam, li kienu għamlu għal dan l-iskop; u ħdejh kien hemm Mattitija, u Sema, u Anaja, u Urija, u Ħilkija, u Maasija, fuq il-lemin tiegħu; u fuq ix-xellug tiegħu, Pedaja, u Misael, u Malkija, u Ħashum, u Ħaxbadana, Żakkarija u Mesullam.</w:t>
      </w:r>
    </w:p>
    <w:p/>
    <w:p>
      <w:r xmlns:w="http://schemas.openxmlformats.org/wordprocessingml/2006/main">
        <w:t xml:space="preserve">Esdra l-​iskribi u tmien individwi oħra qagħdu fuq pjattaforma taʼ l-​injam li kienet inbniet għall-​okkażjoni.</w:t>
      </w:r>
    </w:p>
    <w:p/>
    <w:p>
      <w:r xmlns:w="http://schemas.openxmlformats.org/wordprocessingml/2006/main">
        <w:t xml:space="preserve">1. Il-Qawwa tal-Komunità: Kif Naħdmu Flimkien Jista’ Jwettaq Affarijiet Kbir</w:t>
      </w:r>
    </w:p>
    <w:p/>
    <w:p>
      <w:r xmlns:w="http://schemas.openxmlformats.org/wordprocessingml/2006/main">
        <w:t xml:space="preserve">2. L-Importanza li Jkollna Pedament Sod: Kif Neħemija 8:4 Jista’ Jgħallimna Nibnu Futur Aktar Sod</w:t>
      </w:r>
    </w:p>
    <w:p/>
    <w:p>
      <w:r xmlns:w="http://schemas.openxmlformats.org/wordprocessingml/2006/main">
        <w:t xml:space="preserve">1. Koħèlet 4:9-12 "Twejn huma aħjar minn wieħed, għax għandhom premju tajjeb għax-xogħol tagħhom. Għax jekk jaqgħu, wieħed jerfa' lil sieħbu. Imma gwaj għal min hu waħdu meta jaqa' u ma jkunx ieħor biex jerfgħuh! Għal darb'oħra, jekk tnejn jimteddu flimkien, jisħnu, imma wieħed kif jista' jisħon waħdu? U għalkemm raġel jista' jirbaħ fuq wieħed li jkun waħdu, tnejn jifilħulu spalla tlieta ma tinqasamx malajr."</w:t>
      </w:r>
    </w:p>
    <w:p/>
    <w:p>
      <w:r xmlns:w="http://schemas.openxmlformats.org/wordprocessingml/2006/main">
        <w:t xml:space="preserve">2. Mattew 18:19-20 "Nerġa' ngħidilkom, jekk tnejn minnkom jaqblu fuq l-art dwar xi ħaġa li jitolbu, dan isir għalihom minn Missieri tas-smewwiet. Għax fejn tnejn jew tlieta huma miġbura f'ismi, hemm jien fosthom”.</w:t>
      </w:r>
    </w:p>
    <w:p/>
    <w:p>
      <w:r xmlns:w="http://schemas.openxmlformats.org/wordprocessingml/2006/main">
        <w:t xml:space="preserve">Neħemija 8:5 U Esdra fetaħ il-ktieb quddiem il-poplu kollu; (għax kien fuq in-nies kollha;) u meta fetaħ, in-nies kollha qam:</w:t>
      </w:r>
    </w:p>
    <w:p/>
    <w:p>
      <w:r xmlns:w="http://schemas.openxmlformats.org/wordprocessingml/2006/main">
        <w:t xml:space="preserve">Esdra fetaħ il-ktieb quddiem in-nies kollha, u meta għamel, ilkoll qamu.</w:t>
      </w:r>
    </w:p>
    <w:p/>
    <w:p>
      <w:r xmlns:w="http://schemas.openxmlformats.org/wordprocessingml/2006/main">
        <w:t xml:space="preserve">1. Il-Qawwa tal-Kelma ta’ Alla – Kif il-Kelma ta’ Alla tista’ tittrasforma l-ħajjiet u tgħaqqad in-nies.</w:t>
      </w:r>
    </w:p>
    <w:p/>
    <w:p>
      <w:r xmlns:w="http://schemas.openxmlformats.org/wordprocessingml/2006/main">
        <w:t xml:space="preserve">2. L-Importanza tal-Għaqda – Kif nagħrfu r-rabta komuni tagħna f’Alla tista’ tgħaqqadna.</w:t>
      </w:r>
    </w:p>
    <w:p/>
    <w:p>
      <w:r xmlns:w="http://schemas.openxmlformats.org/wordprocessingml/2006/main">
        <w:t xml:space="preserve">1. Salm 1:2 - "Imma l-pjaċir tiegħu hu fil-liġi tal-Mulej, u fuq il-liġi tiegħu jimmedita lejl u nhar."</w:t>
      </w:r>
    </w:p>
    <w:p/>
    <w:p>
      <w:r xmlns:w="http://schemas.openxmlformats.org/wordprocessingml/2006/main">
        <w:t xml:space="preserve">2. Efesin 4:3 - "Agħmel kull sforz biex iżżomm l-għaqda tal-Ispirtu permezz tar-rabta tal-paċi."</w:t>
      </w:r>
    </w:p>
    <w:p/>
    <w:p>
      <w:r xmlns:w="http://schemas.openxmlformats.org/wordprocessingml/2006/main">
        <w:t xml:space="preserve">Neħemija 8:6 U Esdra bierek lill-Mulej, l-Alla l-kbir. U n-nies kollha wieġbu: “Amen, Amen, b’għolla idejhom, u baqgħu rashom, u qima lill-Mulej b’wiċċhom mal-art.</w:t>
      </w:r>
    </w:p>
    <w:p/>
    <w:p>
      <w:r xmlns:w="http://schemas.openxmlformats.org/wordprocessingml/2006/main">
        <w:t xml:space="preserve">Il-poplu ta’ Iżrael faħħar u jadura lill-Mulej.</w:t>
      </w:r>
    </w:p>
    <w:p/>
    <w:p>
      <w:r xmlns:w="http://schemas.openxmlformats.org/wordprocessingml/2006/main">
        <w:t xml:space="preserve">1: Għandna dejjem nagħtu lil Alla l-ogħla tifħir u nqimuh b’qalbna kollha.</w:t>
      </w:r>
    </w:p>
    <w:p/>
    <w:p>
      <w:r xmlns:w="http://schemas.openxmlformats.org/wordprocessingml/2006/main">
        <w:t xml:space="preserve">2: Qima lil Alla b’qima u umiltà, u ftakar li Hu l-kbir u qawwi Alla.</w:t>
      </w:r>
    </w:p>
    <w:p/>
    <w:p>
      <w:r xmlns:w="http://schemas.openxmlformats.org/wordprocessingml/2006/main">
        <w:t xml:space="preserve">1: Salm 95:6-7 - "O ejja, ejjew inqimu u ninxfu: ejjew ninżlu għarkobbtejhom quddiem il-Mulej, li għamel tagħna, għax hu Alla tagħna, u aħna n-nies tal-mergħa tiegħu u n-nagħaġ ta' idu. ."</w:t>
      </w:r>
    </w:p>
    <w:p/>
    <w:p>
      <w:r xmlns:w="http://schemas.openxmlformats.org/wordprocessingml/2006/main">
        <w:t xml:space="preserve">2: Apokalissi 4:11 - "Int denju, Mulej, li tirċievi glorja u unur u qawwa: għax int ħloqt kollox, u għall-pjaċir tiegħek huma u nħolqu."</w:t>
      </w:r>
    </w:p>
    <w:p/>
    <w:p>
      <w:r xmlns:w="http://schemas.openxmlformats.org/wordprocessingml/2006/main">
        <w:t xml:space="preserve">Neħemija 8:7 Ġeswa, Bani, u Xerebja, Ġamin, Akub, Sabbetaj, Ħodija, Maaseja, Kelita, Ażarija, Ġożabad, Ħanan, Pelaja, u l-Leviti, wasslu lin-nies jifhmu l-liġi, u l-poplu waqaf fih. posthom.</w:t>
      </w:r>
    </w:p>
    <w:p/>
    <w:p>
      <w:r xmlns:w="http://schemas.openxmlformats.org/wordprocessingml/2006/main">
        <w:t xml:space="preserve">Il-​poplu taʼ Iżrael ġie mgħallem fil-​liġi t’Alla mil-​Leviti.</w:t>
      </w:r>
    </w:p>
    <w:p/>
    <w:p>
      <w:r xmlns:w="http://schemas.openxmlformats.org/wordprocessingml/2006/main">
        <w:t xml:space="preserve">1. Il-Liġi t’Alla: Il-Fondazzjoni tal-Ubbidjenza u t-Tjubija</w:t>
      </w:r>
    </w:p>
    <w:p/>
    <w:p>
      <w:r xmlns:w="http://schemas.openxmlformats.org/wordprocessingml/2006/main">
        <w:t xml:space="preserve">2. L-Importanza li Nifhmu l-Kelma t’Alla</w:t>
      </w:r>
    </w:p>
    <w:p/>
    <w:p>
      <w:r xmlns:w="http://schemas.openxmlformats.org/wordprocessingml/2006/main">
        <w:t xml:space="preserve">1. Salm 119:105 - "Kelma tiegħek hija fanal għal saqajli u dawl għal mogħdija."</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Neħemija 8:8 Għalhekk huma qraw fil-ktieb fil-liġi ta 'Alla b'mod distint, u taw is-sens, u wassluhom biex jifhmu l-qari.</w:t>
      </w:r>
    </w:p>
    <w:p/>
    <w:p>
      <w:r xmlns:w="http://schemas.openxmlformats.org/wordprocessingml/2006/main">
        <w:t xml:space="preserve">Il-poplu ta’ Iżrael inġabar flimkien u qara mill-ktieb tal-liġi ta’ Alla, u l-kittieba spjegaw it-tifsira tas-siltiet biex jgħinuhom jifhmu.</w:t>
      </w:r>
    </w:p>
    <w:p/>
    <w:p>
      <w:r xmlns:w="http://schemas.openxmlformats.org/wordprocessingml/2006/main">
        <w:t xml:space="preserve">1. Il-Kelma t’Alla Hi Ħaj u Qawwija</w:t>
      </w:r>
    </w:p>
    <w:p/>
    <w:p>
      <w:r xmlns:w="http://schemas.openxmlformats.org/wordprocessingml/2006/main">
        <w:t xml:space="preserve">2. Nifhmu l-Bibbja: Nimxu Aktar Fond mill-Wiċċ</w:t>
      </w:r>
    </w:p>
    <w:p/>
    <w:p>
      <w:r xmlns:w="http://schemas.openxmlformats.org/wordprocessingml/2006/main">
        <w:t xml:space="preserve">1. Lhud 4:12 - Għax il-kelma ta 'Alla hija ħajja u attiva, aktar taqta minn kull xabla b'żewġ trufijiet, tittaqqab sal-qsim tar-ruħ u l-ispirtu, tal-ġogi u tal-mudullun, u tagħraf il-ħsibijiet u l-intenzjonijiet tal-qalb .</w:t>
      </w:r>
    </w:p>
    <w:p/>
    <w:p>
      <w:r xmlns:w="http://schemas.openxmlformats.org/wordprocessingml/2006/main">
        <w:t xml:space="preserve">2. 2 Timotju 2:15 - Agħmel l-almu tiegħek biex tippreżenta lilek innifsek lil Alla bħala wieħed approvat, ħaddiem li m'għandux għalfejn jistħi, jimmaniġġa sewwa l-kelma tal-verità.</w:t>
      </w:r>
    </w:p>
    <w:p/>
    <w:p>
      <w:r xmlns:w="http://schemas.openxmlformats.org/wordprocessingml/2006/main">
        <w:t xml:space="preserve">Neħemija 8:9 U Neħemija, li hu t-Tirsata, u Esdra l-qassis l-iskribi, u l-Leviti li għallmu lill-poplu, qalu lill-poplu kollu: "Dan hu qaddis għall-Mulej, Alla tiegħek; la tibki, la tibki. Għax il-poplu kollu beki, meta semgħu l-kliem tal-liġi.</w:t>
      </w:r>
    </w:p>
    <w:p/>
    <w:p>
      <w:r xmlns:w="http://schemas.openxmlformats.org/wordprocessingml/2006/main">
        <w:t xml:space="preserve">Neħemija, Esdra, u l-Leviti taw lill-poplu biex ma jibkix jew jibki, bħalma kienu kollha jibku meta semgħu l-kliem tal-liġi.</w:t>
      </w:r>
    </w:p>
    <w:p/>
    <w:p>
      <w:r xmlns:w="http://schemas.openxmlformats.org/wordprocessingml/2006/main">
        <w:t xml:space="preserve">1. Il-Qdusija tal-Mulej: Għaliex Għandna Niċċelebraw it-Tjubija ta’ Alla</w:t>
      </w:r>
    </w:p>
    <w:p/>
    <w:p>
      <w:r xmlns:w="http://schemas.openxmlformats.org/wordprocessingml/2006/main">
        <w:t xml:space="preserve">2. Kumdità fi Żminijiet ta’ Niket: Insibu s-Saħħa fil-Kelma t’Alla</w:t>
      </w:r>
    </w:p>
    <w:p/>
    <w:p>
      <w:r xmlns:w="http://schemas.openxmlformats.org/wordprocessingml/2006/main">
        <w:t xml:space="preserve">1. Mattew 5:3-5 - Henjin dawk li jibku, għax għandhom jiġu mfarrġa</w:t>
      </w:r>
    </w:p>
    <w:p/>
    <w:p>
      <w:r xmlns:w="http://schemas.openxmlformats.org/wordprocessingml/2006/main">
        <w:t xml:space="preserve">2. Salm 119:50 - Din hi l-faraġ tiegħi fit-tbatija tiegħi, li l-wegħda tiegħek tagħtini l-ħajja.</w:t>
      </w:r>
    </w:p>
    <w:p/>
    <w:p>
      <w:r xmlns:w="http://schemas.openxmlformats.org/wordprocessingml/2006/main">
        <w:t xml:space="preserve">Neħemija 8:10 Imbagħad qalilhom: "Morru, kul ix-xaħam, u ixrob il-ħelu, u ibgħat porzjonijiet lil dawk li għalihom xejn m'hu ppreparat, għax dan il-jum hu qaddis għall-Mulej tagħna; għax il-ferħ tal-Mulej huwa l-qawwa tiegħek.</w:t>
      </w:r>
    </w:p>
    <w:p/>
    <w:p>
      <w:r xmlns:w="http://schemas.openxmlformats.org/wordprocessingml/2006/main">
        <w:t xml:space="preserve">Din is-silta tħeġġiġna biex naqsmu l-ferħ ma’ ħaddieħor fiċ-ċelebrazzjoni tal-Mulej.</w:t>
      </w:r>
    </w:p>
    <w:p/>
    <w:p>
      <w:r xmlns:w="http://schemas.openxmlformats.org/wordprocessingml/2006/main">
        <w:t xml:space="preserve">1: Niskopru l-Ferħ fil-Preżenza t’Alla</w:t>
      </w:r>
    </w:p>
    <w:p/>
    <w:p>
      <w:r xmlns:w="http://schemas.openxmlformats.org/wordprocessingml/2006/main">
        <w:t xml:space="preserve">2: Nifirħu Flimkien fil-Mulej</w:t>
      </w:r>
    </w:p>
    <w:p/>
    <w:p>
      <w:r xmlns:w="http://schemas.openxmlformats.org/wordprocessingml/2006/main">
        <w:t xml:space="preserve">1: Salm 16:11 Int tagħrafni t-triq tal-ħajja; fil-preżenza tiegħek hemm milja ta’ ferħ; fuq il-lemin tiegħek hemm pjaċiri għal dejjem.</w:t>
      </w:r>
    </w:p>
    <w:p/>
    <w:p>
      <w:r xmlns:w="http://schemas.openxmlformats.org/wordprocessingml/2006/main">
        <w:t xml:space="preserve">2: Filippin 4:4-5 Ifirħu dejjem fil-Mulej; nerġa’ ngħid, tiċċelebra. Ħalli r-raġonevolezza tiegħek tkun magħrufa minn kulħadd. Il-Mulej jinsab fil-qrib.</w:t>
      </w:r>
    </w:p>
    <w:p/>
    <w:p>
      <w:r xmlns:w="http://schemas.openxmlformats.org/wordprocessingml/2006/main">
        <w:t xml:space="preserve">Neħemija 8:11 Għalhekk il-Leviti baqgħu kwiet lill-poplu kollu, u qalu: "Żomm paċi, għax il-jum hu qaddis; la tkun imnikket.</w:t>
      </w:r>
    </w:p>
    <w:p/>
    <w:p>
      <w:r xmlns:w="http://schemas.openxmlformats.org/wordprocessingml/2006/main">
        <w:t xml:space="preserve">Il-poplu ta’ Iżrael inġabar biex jisma’ l-kliem tal-liġi ta’ Alla, u ġie mħeġġeġ jibqa’ ferħan.</w:t>
      </w:r>
    </w:p>
    <w:p/>
    <w:p>
      <w:r xmlns:w="http://schemas.openxmlformats.org/wordprocessingml/2006/main">
        <w:t xml:space="preserve">1: Ifirħu dejjem fil-Mulej, u għal darb’oħra ngħid ifirħu! Filippin 4:4</w:t>
      </w:r>
    </w:p>
    <w:p/>
    <w:p>
      <w:r xmlns:w="http://schemas.openxmlformats.org/wordprocessingml/2006/main">
        <w:t xml:space="preserve">2: Fittex il-Mulej u l-qawwa Tiegħu. 1 Kronaki 16:11</w:t>
      </w:r>
    </w:p>
    <w:p/>
    <w:p>
      <w:r xmlns:w="http://schemas.openxmlformats.org/wordprocessingml/2006/main">
        <w:t xml:space="preserve">1: Kun kwiet, u afu li jien Alla. Salm 46:10</w:t>
      </w:r>
    </w:p>
    <w:p/>
    <w:p>
      <w:r xmlns:w="http://schemas.openxmlformats.org/wordprocessingml/2006/main">
        <w:t xml:space="preserve">2: Dan hu l-jum li għamel il-Mulej; ejjew nifirħu u nkunu ferħanin biha. Salm 118:24</w:t>
      </w:r>
    </w:p>
    <w:p/>
    <w:p>
      <w:r xmlns:w="http://schemas.openxmlformats.org/wordprocessingml/2006/main">
        <w:t xml:space="preserve">Neħemija 8:12 U n-nies kollha marru jieklu u jixorbu u jibagħtu porzjonijiet, u jagħmlu ferħ kbir, għax kienu fehmu l-kliem li kien dikjarat lilhom.</w:t>
      </w:r>
    </w:p>
    <w:p/>
    <w:p>
      <w:r xmlns:w="http://schemas.openxmlformats.org/wordprocessingml/2006/main">
        <w:t xml:space="preserve">Il-poplu ta’ Iżrael kien ferħan u qasmu l-ikel tagħhom ma’ xulxin wara li fehmu l-kelma ta’ Alla.</w:t>
      </w:r>
    </w:p>
    <w:p/>
    <w:p>
      <w:r xmlns:w="http://schemas.openxmlformats.org/wordprocessingml/2006/main">
        <w:t xml:space="preserve">1. Il-Ferħ li Nifhmu l-Kelma ta’ Alla</w:t>
      </w:r>
    </w:p>
    <w:p/>
    <w:p>
      <w:r xmlns:w="http://schemas.openxmlformats.org/wordprocessingml/2006/main">
        <w:t xml:space="preserve">2. Il-Qawwa tal-Komunità fiċ-Ċelebrazzjoni tal-Kelma t’Alla</w:t>
      </w:r>
    </w:p>
    <w:p/>
    <w:p>
      <w:r xmlns:w="http://schemas.openxmlformats.org/wordprocessingml/2006/main">
        <w:t xml:space="preserve">1. Atti 2: 42-47 - Il-knisja tal-bidu kienet taqsam l-affarijiet kollha komuni u ddedikat lilhom infushom għat-tagħlim tal-Appostli.</w:t>
      </w:r>
    </w:p>
    <w:p/>
    <w:p>
      <w:r xmlns:w="http://schemas.openxmlformats.org/wordprocessingml/2006/main">
        <w:t xml:space="preserve">2. 1 Korintin 11:17-22 - It-tagħlim ta’ Pawlu dwar l-importanza li tiċċelebra l-Ikla tal-Mulej b’mod ordnat.</w:t>
      </w:r>
    </w:p>
    <w:p/>
    <w:p>
      <w:r xmlns:w="http://schemas.openxmlformats.org/wordprocessingml/2006/main">
        <w:t xml:space="preserve">Neħemija 8:13 U fit-tieni jum inġabru flimkien il-kap tal-missirijiet tal-poplu kollu, il-qassisin u l-Leviti, għand Esdra l-iskribi, biex jifhmu l-kliem tal-liġi.</w:t>
      </w:r>
    </w:p>
    <w:p/>
    <w:p>
      <w:r xmlns:w="http://schemas.openxmlformats.org/wordprocessingml/2006/main">
        <w:t xml:space="preserve">Fit-tieni jum, il-mexxejja tal-poplu, il-qassisin u l-Leviti inġabru biex jisimgħu lil Esdra l-iskribi jaqra l-liġi t’Alla.</w:t>
      </w:r>
    </w:p>
    <w:p/>
    <w:p>
      <w:r xmlns:w="http://schemas.openxmlformats.org/wordprocessingml/2006/main">
        <w:t xml:space="preserve">1. Il-Qawwa li nisimgħu l-Kelma t’Alla</w:t>
      </w:r>
    </w:p>
    <w:p/>
    <w:p>
      <w:r xmlns:w="http://schemas.openxmlformats.org/wordprocessingml/2006/main">
        <w:t xml:space="preserve">2. L-Importanza li Niġbru Flimkien għall-Inkoraġġiment Reċiproku</w:t>
      </w:r>
    </w:p>
    <w:p/>
    <w:p>
      <w:r xmlns:w="http://schemas.openxmlformats.org/wordprocessingml/2006/main">
        <w:t xml:space="preserve">1. Ġakbu 1:22-25 -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p>
      <w:r xmlns:w="http://schemas.openxmlformats.org/wordprocessingml/2006/main">
        <w:t xml:space="preserve">2. Lhud 10:24-25 - U ejjew nikkunsidraw kif inqanqlu lil xulxin għall-imħabba u l-għemejjel tajbin, mingħajr ma jittraskuraw li niltaqgħu flimkien, kif inhu d-drawwa ta’ xi wħud, imma nħeġġu lil xulxin, u aktar u aktar kif taraw il-Jum riesaq qrib.</w:t>
      </w:r>
    </w:p>
    <w:p/>
    <w:p>
      <w:r xmlns:w="http://schemas.openxmlformats.org/wordprocessingml/2006/main">
        <w:t xml:space="preserve">Neħemija 8:14 U sabu miktuba fil-liġi li l-Mulej kien ikkmanda minn Mosè, li wlied Iżrael għandhom jgħammru fl-għoejjed fil-festa tas-seba' xahar.</w:t>
      </w:r>
    </w:p>
    <w:p/>
    <w:p>
      <w:r xmlns:w="http://schemas.openxmlformats.org/wordprocessingml/2006/main">
        <w:t xml:space="preserve">It-Tfal ta’ Iżrael kienu ordnati minn Alla permezz ta’ Mosè biex jgħammru fil-kabini waqt il-Festa tas-Seba’ Xahar.</w:t>
      </w:r>
    </w:p>
    <w:p/>
    <w:p>
      <w:r xmlns:w="http://schemas.openxmlformats.org/wordprocessingml/2006/main">
        <w:t xml:space="preserve">1. Tgħix fl-Ubbidjenza għall-Kmandamenti ta’ Alla</w:t>
      </w:r>
    </w:p>
    <w:p/>
    <w:p>
      <w:r xmlns:w="http://schemas.openxmlformats.org/wordprocessingml/2006/main">
        <w:t xml:space="preserve">2. Nifirħu fil-Preżenza ta’ Alla Waqt il-Festa</w:t>
      </w:r>
    </w:p>
    <w:p/>
    <w:p>
      <w:r xmlns:w="http://schemas.openxmlformats.org/wordprocessingml/2006/main">
        <w:t xml:space="preserve">1. Dewteronomju 16: 13-15 - Osserva l-Festa tal-Kabini u tifraħ quddiem il-Mulej Alla tiegħek għal sebat ijiem.</w:t>
      </w:r>
    </w:p>
    <w:p/>
    <w:p>
      <w:r xmlns:w="http://schemas.openxmlformats.org/wordprocessingml/2006/main">
        <w:t xml:space="preserve">2. Levitiku 23: 33-43 - Il-Festa tal-Kabini hija żmien ta’ ċelebrazzjoni ferrieħa u sagrifiċċji li joffru lill-Mulej.</w:t>
      </w:r>
    </w:p>
    <w:p/>
    <w:p>
      <w:r xmlns:w="http://schemas.openxmlformats.org/wordprocessingml/2006/main">
        <w:t xml:space="preserve">Neħemija 8:15 U biex iħabbru u jxandru fil-bliet kollha tagħhom u f'Ġerusalemm, u jgħidu: "Oħroġ fuq il-muntanja, u ġib friegħi taż-żebbuġ, friegħi tal-arżnu, friegħi tar-riħan, friegħi tal-palm u friegħi ta' siġar ħoxnin. , biex tagħmel kabini, kif inhu miktub.</w:t>
      </w:r>
    </w:p>
    <w:p/>
    <w:p>
      <w:r xmlns:w="http://schemas.openxmlformats.org/wordprocessingml/2006/main">
        <w:t xml:space="preserve">In-nies kellhom imorru fuq il-muntanji biex jiġbru fergħat biex jagħmlu l-kabini kif kienet qalet l-Iskrittura.</w:t>
      </w:r>
    </w:p>
    <w:p/>
    <w:p>
      <w:r xmlns:w="http://schemas.openxmlformats.org/wordprocessingml/2006/main">
        <w:t xml:space="preserve">1. "Lezzjonijiet minn Neħemija 8:15: Ubbidjenza lejn il-Kelma t'Alla"</w:t>
      </w:r>
    </w:p>
    <w:p/>
    <w:p>
      <w:r xmlns:w="http://schemas.openxmlformats.org/wordprocessingml/2006/main">
        <w:t xml:space="preserve">2. "Immorru fuq il-muntanji biex inwettqu l-kmandi t'Alla: Studju ta' Neħemija 8:15"</w:t>
      </w:r>
    </w:p>
    <w:p/>
    <w:p>
      <w:r xmlns:w="http://schemas.openxmlformats.org/wordprocessingml/2006/main">
        <w:t xml:space="preserve">1. Dewteronomju 16: 13-15 Sebat ijiem tagħmlu l-Festa tal-Għoxrin, meta tkun tiġbor il-prodott mid-dris u l-għasir tiegħek. Tifirħu bil-festa tiegħek, int u ibnek u bintek, il-qaddej tiegħek u l-qaddejja tiegħek, il-Levita, il-barrani, il-bla missier, u l-armla li huma ġewwa l-ibliet tiegħek. Għal sebat ijiem għandek iżżomm il-festa lill-Mulej Alla tiegħek fil-post li l-Mulej jagħżel, għax il-Mulej, Alla tiegħek, iberikkom fil-prodotti kollha tiegħek u f’kull xogħol ta’ idejk, sabiex tkunu ferħanin għal kollox. .</w:t>
      </w:r>
    </w:p>
    <w:p/>
    <w:p>
      <w:r xmlns:w="http://schemas.openxmlformats.org/wordprocessingml/2006/main">
        <w:t xml:space="preserve">2. Levitiku 23: 39-43 Fil-ħmistax-il jum tas-seba’ xahar, meta tiġbor il-frott tal-art, tiċċelebra l-festa tal-Mulej sebat ijiem. Fl-ewwel jum għandu jkun mistrieħ solenni, u fit-tmien jum għandu jkun mistrieħ solenni. U int tieħu fl-ewwel jum il-frott tas-siġar mill-isbaħ, friegħi tas-siġar tal-palm u friegħi tas-siġar bil-weraq u żafżafa tan-nixxiegħa, u tifraħ quddiem il-Mulej Alla tiegħek sebat ijiem. Tiċċelebrawh bħala festa lill-Mulej għal sebat ijiem fis-sena. Huwa statut għal dejjem matul il-ġenerazzjonijiet tiegħek; tiċċelebraha fis-seba’ xahar. Għandek tgħammar fil-kabini għal sebat ijiem. Dawk kollha indiġeni f’Iżrael jgħammru fl-għoejjed, biex il-ġenerazzjonijiet tagħkom ikunu jafu li jien għamilt lill-poplu ta’ Iżrael jgħammar fl-għoejjed meta ħriġthom mill-art ta’ l-Eġittu: Jiena l-Mulej, Alla tiegħek.</w:t>
      </w:r>
    </w:p>
    <w:p/>
    <w:p>
      <w:r xmlns:w="http://schemas.openxmlformats.org/wordprocessingml/2006/main">
        <w:t xml:space="preserve">Neħemija 8:16 Għalhekk in-nies ħarġu u ġabuhom u għamlu l-kabini, kull wieħed fuq is-saqaf ta' daru, u fil-bitħa tagħhom, u fil-bitħa tad-dar ta' Alla u fit-triq tal-ilma. bieb, u fit-triq tal-bieb ta’ Efrajm.</w:t>
      </w:r>
    </w:p>
    <w:p/>
    <w:p>
      <w:r xmlns:w="http://schemas.openxmlformats.org/wordprocessingml/2006/main">
        <w:t xml:space="preserve">In-nies għamlu l-kabini għalihom infushom fuq il-bjut tagħhom stess, fil-qrati tagħhom stess, fil-bitħa tad-dar ta 'Alla, u fit-toroq.</w:t>
      </w:r>
    </w:p>
    <w:p/>
    <w:p>
      <w:r xmlns:w="http://schemas.openxmlformats.org/wordprocessingml/2006/main">
        <w:t xml:space="preserve">1: Alla jsejħilna biex inkunu barka għall-oħrajn u biex inkunu ġenerużi bil-ħin u r-riżorsi tagħna.</w:t>
      </w:r>
    </w:p>
    <w:p/>
    <w:p>
      <w:r xmlns:w="http://schemas.openxmlformats.org/wordprocessingml/2006/main">
        <w:t xml:space="preserve">2: Nistgħu nsibu ferħ u konnessjoni maʼ Alla u oħrajn billi nieħdu sehem f’attivitajiet li jkunu sinifikanti għalina u għal dawk taʼ madwarna.</w:t>
      </w:r>
    </w:p>
    <w:p/>
    <w:p>
      <w:r xmlns:w="http://schemas.openxmlformats.org/wordprocessingml/2006/main">
        <w:t xml:space="preserve">1: Galatin 6:9-10 U ejjew ma nibqgħux nagħmlu l-ġid, għax fi żmien xieraq naħsdu, jekk ma nagħtux ħass ħażin. Hekk kif għandna l-opportunità, ejjew nagħmlu l-ġid lill-bnedmin kollha, speċjalment lil dawk li huma mid-dar tal-fidi.</w:t>
      </w:r>
    </w:p>
    <w:p/>
    <w:p>
      <w:r xmlns:w="http://schemas.openxmlformats.org/wordprocessingml/2006/main">
        <w:t xml:space="preserve">2: Rumani 12:9-13 Ħalli l-imħabba tkun bla disimulazzjoni. Jistmerru dak li hu ħażin; waħħal f’dak li hu tajjeb. Kunu ġentilment affettwati lil xulxin b’imħabba ta’ aħwa; fl-unur jippreferu lil xulxin; Mhux skiff fin-negozju; ferventi fl-ispirtu; jaqdi lill-Mulej; Nifirħu bit-tama; paċenzja fit-tribulazzjoni; ikompli instant fit-talb; Tqassam għall-ħtieġa tal-qaddisin; mogħtija lill-ospitalità.</w:t>
      </w:r>
    </w:p>
    <w:p/>
    <w:p>
      <w:r xmlns:w="http://schemas.openxmlformats.org/wordprocessingml/2006/main">
        <w:t xml:space="preserve">Neħemija 8:17 U l-ġemgħa kollha ta' dawk li reġgħu ġew mill-jasar għamlu l-għoejjed u qagħdu taħt l-għoejjed, għax minn żmien Ġeswa bin Nun sa dak il-jum ma kinux għamlu hekk ulied Israel. U kien hemm ferħ kbir ħafna.</w:t>
      </w:r>
    </w:p>
    <w:p/>
    <w:p>
      <w:r xmlns:w="http://schemas.openxmlformats.org/wordprocessingml/2006/main">
        <w:t xml:space="preserve">L-​Iżraelin iċċelebraw ir-​ritorn taʼ l-​eżiljati tagħhom b’ferħ u eċċitament, billi waqqfu kabini biex ifakkru l-​okkażjoni.</w:t>
      </w:r>
    </w:p>
    <w:p/>
    <w:p>
      <w:r xmlns:w="http://schemas.openxmlformats.org/wordprocessingml/2006/main">
        <w:t xml:space="preserve">1. Nifirħu fil-Fedeltà tal-Mulej</w:t>
      </w:r>
    </w:p>
    <w:p/>
    <w:p>
      <w:r xmlns:w="http://schemas.openxmlformats.org/wordprocessingml/2006/main">
        <w:t xml:space="preserve">2. Il-Barka ta’ Bidu Ġdid</w:t>
      </w:r>
    </w:p>
    <w:p/>
    <w:p>
      <w:r xmlns:w="http://schemas.openxmlformats.org/wordprocessingml/2006/main">
        <w:t xml:space="preserve">1. Salm 118:24 - Dan hu l-jum li għamel il-Mulej; nifirħu u nkunu ferħanin bih.</w:t>
      </w:r>
    </w:p>
    <w:p/>
    <w:p>
      <w:r xmlns:w="http://schemas.openxmlformats.org/wordprocessingml/2006/main">
        <w:t xml:space="preserve">2. Rumani 15:13 - Issa l-Alla tat-tama jimliekom bil-ferħ kollu u l-paċi fit-twemmin, biex intom tkunu abbundanti fit-tama, permezz tal-qawwa tal-Ispirtu s-Santu.</w:t>
      </w:r>
    </w:p>
    <w:p/>
    <w:p>
      <w:r xmlns:w="http://schemas.openxmlformats.org/wordprocessingml/2006/main">
        <w:t xml:space="preserve">Neħemija 8:18 Ukoll jum b'jum, mill-ewwel jum sal-aħħar jum, huwa qara fil-ktieb tal-liġi ta 'Alla. U għamlu l-festa sebat ijiem; u fit-tmien jum saret assemblea solenni, skond il-mod.</w:t>
      </w:r>
    </w:p>
    <w:p/>
    <w:p>
      <w:r xmlns:w="http://schemas.openxmlformats.org/wordprocessingml/2006/main">
        <w:t xml:space="preserve">Neħemija qara mill-ktieb tal-liġi t’Alla għal ġimgħa sħiħa, u fit-tmien jum, in-nies inġabru flimkien għal assemblea solenni.</w:t>
      </w:r>
    </w:p>
    <w:p/>
    <w:p>
      <w:r xmlns:w="http://schemas.openxmlformats.org/wordprocessingml/2006/main">
        <w:t xml:space="preserve">1. Il-Qawwa tad-Dedikazzjoni: Nitgħallmu mill-eżempju ta’ Neħemija tal-qari tal-Kelma t’Alla kuljum</w:t>
      </w:r>
    </w:p>
    <w:p/>
    <w:p>
      <w:r xmlns:w="http://schemas.openxmlformats.org/wordprocessingml/2006/main">
        <w:t xml:space="preserve">2. Il-Ferħ tal-Ubbidjenza: Niċċelebraw lill-Mulej permezz ta’ laqgħat tal-festa</w:t>
      </w:r>
    </w:p>
    <w:p/>
    <w:p>
      <w:r xmlns:w="http://schemas.openxmlformats.org/wordprocessingml/2006/main">
        <w:t xml:space="preserve">1. Dewteronomju 6: 6-9 - U dan il-kliem, li jien nikkmandak illum, għandu jkun f'qalbek: U tgħallimhom b'diliġenza lil uliedek, u tkellimhom meta tkun bilqiegħda f'darek, u meta tkun. int timxi fit-triq, u meta timtedd, u meta tqum. U torbothom bħala sinjal fuq idejk, u jkunu bħall-faċċata bejn għajnejk. U tiktebhom fuq l-arbli ta’ darek u fuq il-bibien tiegħek.</w:t>
      </w:r>
    </w:p>
    <w:p/>
    <w:p>
      <w:r xmlns:w="http://schemas.openxmlformats.org/wordprocessingml/2006/main">
        <w:t xml:space="preserve">2. Salm 133:1 - Ara, kemm hu tajjeb u kemm hu pjaċevoli għall-aħwa li jgħammru flimkien fl-għaqda!</w:t>
      </w:r>
    </w:p>
    <w:p/>
    <w:p>
      <w:r xmlns:w="http://schemas.openxmlformats.org/wordprocessingml/2006/main">
        <w:t xml:space="preserve">Neħemija kapitlu 9 jiffoka fuq assemblea solenni fejn il-poplu ta’ Iżrael jinġabar biex jistqarr dnubietu, jagħraf il-fedeltà t’Alla, u jġedded il-patt tiegħu miegħu. Il-kapitlu jenfasizza r-riflessjoni tagħhom dwar l-istorja ta’ Iżrael, il-ħelsien ta’ Alla, u l-ħniena Tiegħu.</w:t>
      </w:r>
    </w:p>
    <w:p/>
    <w:p>
      <w:r xmlns:w="http://schemas.openxmlformats.org/wordprocessingml/2006/main">
        <w:t xml:space="preserve">L-1 Paragrafu: Il-kapitlu jibda bil-poplu jsawm u lebsin l-ixkora bħala sinjal ta’ indiema. Jisseparaw lilhom infushom minn influwenzi barranin u jinġabru biex jistqarru dnubiethom u l-ħażen tal-antenati tagħhom (Neħemija 9:1-3).</w:t>
      </w:r>
    </w:p>
    <w:p/>
    <w:p>
      <w:r xmlns:w="http://schemas.openxmlformats.org/wordprocessingml/2006/main">
        <w:t xml:space="preserve">It-2 Paragrafu: In-narrattiva tinbidel għal-Leviti li jmexxu talba ta’ qrar, li jirrakkontaw l-istorja ta’ Iżrael minn Abraham sal-preżent. Huma jirrikonoxxu l-fedeltà t’Alla minkejja r-ribelljoni tan-nies u jesprimu gratitudni għall-ħniena Tiegħu (Neħemija 9:4-31).</w:t>
      </w:r>
    </w:p>
    <w:p/>
    <w:p>
      <w:r xmlns:w="http://schemas.openxmlformats.org/wordprocessingml/2006/main">
        <w:t xml:space="preserve">It-3 Paragrafu: Ir-rakkont jenfasizza kif jiftakru l-provvediment t’Alla fid-deżert, il-gwida Tiegħu permezz ta’ mexxejja bħal Mosè, Aron, u Ġożwè, kif ukoll il-paċenzja Tiegħu minkejja d-diżubbidjenza tagħhom (Neħemija 9:32-38).</w:t>
      </w:r>
    </w:p>
    <w:p/>
    <w:p>
      <w:r xmlns:w="http://schemas.openxmlformats.org/wordprocessingml/2006/main">
        <w:t xml:space="preserve">4th Paragraph: In-narrattiva tikkonkludi b’affermazzjoni min-nies li jagħmlu ftehim vinkolanti ma’ Alla. Huma jimpenjaw ruħhom li jsegwu l-kmandamenti Tiegħu u jfittxu l-favur Tiegħu għall-prosperità fl-art li tahom (Neħemija 9:38).</w:t>
      </w:r>
    </w:p>
    <w:p/>
    <w:p>
      <w:r xmlns:w="http://schemas.openxmlformats.org/wordprocessingml/2006/main">
        <w:t xml:space="preserve">Fil-qosor, il-Kapitlu disgħa ta’ Neħemija jpinġi l-indiema, u t-tiġdid tal-patt esperjenzati wara l-bini mill-ġdid tar-rikostruzzjoni ta’ Ġerusalemm. L-enfasi tal-qrar espressa permezz tas-sawm, u t-tifkira miksuba permezz tar-rakkont. Isemmi rikonoxximent mogħti għall-fedeltà divina, u impenn mħaddna għall-ubbidjenza inkarnazzjoni li tirrappreżenta konnessjoni mill-ġdid spiritwali affermazzjoni dwar ir-restawr lejn il-bini mill-ġdid ta’ testment li juri l-impenn lejn l-unur tar-relazzjoni tal-patt bejn il-Ħallieq-Alla u l-poplu magħżul-Iżrael</w:t>
      </w:r>
    </w:p>
    <w:p/>
    <w:p>
      <w:r xmlns:w="http://schemas.openxmlformats.org/wordprocessingml/2006/main">
        <w:t xml:space="preserve">Neħemija 9:1 Issa fl-erbgħa u għoxrin jum ta' dan ix-xahar, wlied Iżrael inġabru bis-sawm, bl-ixkora u l-art fuqhom.</w:t>
      </w:r>
    </w:p>
    <w:p/>
    <w:p>
      <w:r xmlns:w="http://schemas.openxmlformats.org/wordprocessingml/2006/main">
        <w:t xml:space="preserve">Ulied Iżrael inġabru għal jum ta’ sawm u indiema, lebsin l-ixkora u jgħattu t-trab.</w:t>
      </w:r>
    </w:p>
    <w:p/>
    <w:p>
      <w:r xmlns:w="http://schemas.openxmlformats.org/wordprocessingml/2006/main">
        <w:t xml:space="preserve">1. Sejħa għall-indiema: Il-Ħtieġa li titbiegħed mid-dnub</w:t>
      </w:r>
    </w:p>
    <w:p/>
    <w:p>
      <w:r xmlns:w="http://schemas.openxmlformats.org/wordprocessingml/2006/main">
        <w:t xml:space="preserve">2. Il-Qawwa tal-Għaqda Flimkien: Il-Qawwa tal-Komunità</w:t>
      </w:r>
    </w:p>
    <w:p/>
    <w:p>
      <w:r xmlns:w="http://schemas.openxmlformats.org/wordprocessingml/2006/main">
        <w:t xml:space="preserve">1. Ġoel 2:12-13 - "Saħansitra issa, jgħid il-Mulej, erġgħu lura lejja b'qalbek kollha bis-sawm u l-biki u l-biki. Aqla' qalbek u mhux ħwejjeġ tiegħek. Erġa' lura għand il-Mulej Alla tiegħek, għax hu ħanin. u ħanin, bil-mod għar-rabja, u b’ħafna mħabba soda u fedeltà.</w:t>
      </w:r>
    </w:p>
    <w:p/>
    <w:p>
      <w:r xmlns:w="http://schemas.openxmlformats.org/wordprocessingml/2006/main">
        <w:t xml:space="preserve">2. Ġakbu 4:10 - Umiltu lilkom infuskom quddiem il-Mulej, u hu jgħollikom.</w:t>
      </w:r>
    </w:p>
    <w:p/>
    <w:p>
      <w:r xmlns:w="http://schemas.openxmlformats.org/wordprocessingml/2006/main">
        <w:t xml:space="preserve">Neħemija 9:2 U n-nisel ta 'Iżrael isseparat lilhom infushom mill-barranin kollha, u qamu u stqarru dnubiethom u l-ħażen ta' missirijiethom.</w:t>
      </w:r>
    </w:p>
    <w:p/>
    <w:p>
      <w:r xmlns:w="http://schemas.openxmlformats.org/wordprocessingml/2006/main">
        <w:t xml:space="preserve">Id-dixxendenti ta’ Iżrael sseparaw lilhom infushom mill-barranin u stqarru dnubiethom u dnubiethom missirijiethom.</w:t>
      </w:r>
    </w:p>
    <w:p/>
    <w:p>
      <w:r xmlns:w="http://schemas.openxmlformats.org/wordprocessingml/2006/main">
        <w:t xml:space="preserve">1. Nistqarru dnubietna Quddiem Alla</w:t>
      </w:r>
    </w:p>
    <w:p/>
    <w:p>
      <w:r xmlns:w="http://schemas.openxmlformats.org/wordprocessingml/2006/main">
        <w:t xml:space="preserve">2. Il-Wert ta’ Missierna</w:t>
      </w:r>
    </w:p>
    <w:p/>
    <w:p>
      <w:r xmlns:w="http://schemas.openxmlformats.org/wordprocessingml/2006/main">
        <w:t xml:space="preserve">1. Salm 32:5 - Irrikonoxxejt dnub tiegħi lilek, u ma għattix il-ħażen tiegħi; Jien għedt, “Nistqarr id-dnubiet tiegħi lill-Mulej,” u Int ħafer il-ħażen tad-dnub tiegħi.</w:t>
      </w:r>
    </w:p>
    <w:p/>
    <w:p>
      <w:r xmlns:w="http://schemas.openxmlformats.org/wordprocessingml/2006/main">
        <w:t xml:space="preserve">2. 1 Ġwanni 1: 9 - Jekk nistqarru dnubietna, Hu fidil u ġust biex jaħfrilna dnubietna u jnaddafna minn kull inġustizzja.</w:t>
      </w:r>
    </w:p>
    <w:p/>
    <w:p>
      <w:r xmlns:w="http://schemas.openxmlformats.org/wordprocessingml/2006/main">
        <w:t xml:space="preserve">Neħemija 9:3 U qamu f'posthom, u qraw fil-ktieb tal-liġi tal-Mulej, Alla tagħhom, kwart tal-ġurnata; u raba’ parti oħra stqarru, u qima lill-Mulej Alla tagħhom.</w:t>
      </w:r>
    </w:p>
    <w:p/>
    <w:p>
      <w:r xmlns:w="http://schemas.openxmlformats.org/wordprocessingml/2006/main">
        <w:t xml:space="preserve">Il-poplu ta’ Iżrael qagħad f’posthom u qara mill-ktieb tal-liġi tal-Mulej għal raba’ tal-ġurnata, u ddedika raba’ ieħor għall-qrar u l-qima tal-Mulej.</w:t>
      </w:r>
    </w:p>
    <w:p/>
    <w:p>
      <w:r xmlns:w="http://schemas.openxmlformats.org/wordprocessingml/2006/main">
        <w:t xml:space="preserve">1. Il-Qawwa tad-Dedikazzjoni: Tagħlim mill-Poplu ta’ Iżrael</w:t>
      </w:r>
    </w:p>
    <w:p/>
    <w:p>
      <w:r xmlns:w="http://schemas.openxmlformats.org/wordprocessingml/2006/main">
        <w:t xml:space="preserve">2. Tkabbir fil-Maturità Spiritwali permezz taż-Żmien fil-Kelma ta Alla</w:t>
      </w:r>
    </w:p>
    <w:p/>
    <w:p>
      <w:r xmlns:w="http://schemas.openxmlformats.org/wordprocessingml/2006/main">
        <w:t xml:space="preserve">1. Dewteronomju 17:18-19 U meta jpoġġi fuq it-tron tas-saltna tiegħu, jikteb għalih innifsu kopja ta’ din il-liġi fi ktieb, minn dak ta’ quddiem il-qassisin, il-Leviti. U jkun miegħu, u jaqraha tul ħajtu kollha, biex jitgħallem jibża’ mill-Mulej, Alla tiegħu, u joqgħod attent li josserva l-kliem kollu ta’ din il-liġi u dawn l-istatuti.</w:t>
      </w:r>
    </w:p>
    <w:p/>
    <w:p>
      <w:r xmlns:w="http://schemas.openxmlformats.org/wordprocessingml/2006/main">
        <w:t xml:space="preserve">2. Kolossin 3:16 Ħa tgħammar fikom il-kelma ta’ Kristu b’ħafna għerf, tgħallmu u twissi lil xulxin fis-salmi u l-innijiet u l-għanjiet spiritwali, u tkantaw bil-grazzja fi qlubkom lill-Mulej.</w:t>
      </w:r>
    </w:p>
    <w:p/>
    <w:p>
      <w:r xmlns:w="http://schemas.openxmlformats.org/wordprocessingml/2006/main">
        <w:t xml:space="preserve">Neħemija 9:4 Imbagħad qamu fuq it-taraġ tal-Leviti, Ġeswa, u Bani, Kadmjel, Xebanija, Bunni, Xerebja, Bani u Kenani, u għajtu b'leħen għoli lill-Mulej, Alla tagħhom.</w:t>
      </w:r>
    </w:p>
    <w:p/>
    <w:p>
      <w:r xmlns:w="http://schemas.openxmlformats.org/wordprocessingml/2006/main">
        <w:t xml:space="preserve">Il-Leviti qamu fuq it-taraġ u għajtu lill-Mulej b’leħen għoli.</w:t>
      </w:r>
    </w:p>
    <w:p/>
    <w:p>
      <w:r xmlns:w="http://schemas.openxmlformats.org/wordprocessingml/2006/main">
        <w:t xml:space="preserve">1. Ftakar biex Nitolbu: Il-Qawwa ta’ Għajjat lill-Mulej</w:t>
      </w:r>
    </w:p>
    <w:p/>
    <w:p>
      <w:r xmlns:w="http://schemas.openxmlformats.org/wordprocessingml/2006/main">
        <w:t xml:space="preserve">2. Il-Qawwa tal-Komunità: Weqfin Flimkien u Nitolbu</w:t>
      </w:r>
    </w:p>
    <w:p/>
    <w:p>
      <w:r xmlns:w="http://schemas.openxmlformats.org/wordprocessingml/2006/main">
        <w:t xml:space="preserve">1. Filippin 4:6 - Tkunu ansjużi dwar xejn, imma f'kollox bit-talb u supplikazzjoni b'ringrazzjament ħalli t-talbiet tagħkom jiġu mgħarrfa lil Alla.</w:t>
      </w:r>
    </w:p>
    <w:p/>
    <w:p>
      <w:r xmlns:w="http://schemas.openxmlformats.org/wordprocessingml/2006/main">
        <w:t xml:space="preserve">2. 1 Tessalonikin 5:17 - Itlob bla waqfien.</w:t>
      </w:r>
    </w:p>
    <w:p/>
    <w:p>
      <w:r xmlns:w="http://schemas.openxmlformats.org/wordprocessingml/2006/main">
        <w:t xml:space="preserve">Neħemija 9:5 Imbagħad il-Leviti, Ġeswa, u Kadmjel, Bani, Ħasabnia, Xerebja, Ħodija, Sebanija u Petaħija, qalu: "Qum u bierku lill-Mulej Alla tiegħek għal dejjem ta' dejjem; u mbierek ismek glorjuż, li hu. eżaltat fuq kollox barka u tifħir.</w:t>
      </w:r>
    </w:p>
    <w:p/>
    <w:p>
      <w:r xmlns:w="http://schemas.openxmlformats.org/wordprocessingml/2006/main">
        <w:t xml:space="preserve">Il-Leviti, Ġeswa, u Kadmjel, Bani, Ħasabnia, Xerebja, Ħodija, Sebanija u Petaħija, talbu lin-nies biex iqumu u jbierku lill-Mulej għal dejjem ta’ dejjem.</w:t>
      </w:r>
    </w:p>
    <w:p/>
    <w:p>
      <w:r xmlns:w="http://schemas.openxmlformats.org/wordprocessingml/2006/main">
        <w:t xml:space="preserve">1. "Il-Qawwa tat-Tifħir: Barka lill-Mulej f'Kull Sitwazzjoni"</w:t>
      </w:r>
    </w:p>
    <w:p/>
    <w:p>
      <w:r xmlns:w="http://schemas.openxmlformats.org/wordprocessingml/2006/main">
        <w:t xml:space="preserve">2. "Il-Barka tal-Isem Glorjuż t'Alla"</w:t>
      </w:r>
    </w:p>
    <w:p/>
    <w:p>
      <w:r xmlns:w="http://schemas.openxmlformats.org/wordprocessingml/2006/main">
        <w:t xml:space="preserve">1. Salm 103: 1-2 - "Ibierek il-Mulej, ruħi: u dak kollu li hemm fija, bierek ismu qaddis. Briks lill-Mulej, ruħi, u tinsiex il-ġid kollu tiegħu:"</w:t>
      </w:r>
    </w:p>
    <w:p/>
    <w:p>
      <w:r xmlns:w="http://schemas.openxmlformats.org/wordprocessingml/2006/main">
        <w:t xml:space="preserve">2. Salm 150: 1-2 - "Faħħru lill-Mulej. Faħħru lil Alla fis-santwarju tiegħu: faħħruh fis-sema tal-qawwa tiegħu. Faħħruh għall-għemejjel setgħanin tiegħu: faħħruh skond il-kobor eċċellenti tiegħu."</w:t>
      </w:r>
    </w:p>
    <w:p/>
    <w:p>
      <w:r xmlns:w="http://schemas.openxmlformats.org/wordprocessingml/2006/main">
        <w:t xml:space="preserve">Neħemija 9:6 Int, int Mulej waħdek; int għamilt is-sema, is-smewwiet tas-smewwiet, bl-armata kollha tagħhom, l-art, u kull ħaġa li hemm fiha, l-ibħra, u dak kollu li hemm fiha, u inti tippreservahom kollha; u l-armata tas-sema tqiimk.</w:t>
      </w:r>
    </w:p>
    <w:p/>
    <w:p>
      <w:r xmlns:w="http://schemas.openxmlformats.org/wordprocessingml/2006/main">
        <w:t xml:space="preserve">Neħemija jagħraf lil Alla bħala l-Mulej ta’ kulħadd, Ħallieq tas-sema u l-art, u dak li jħares kollox.</w:t>
      </w:r>
    </w:p>
    <w:p/>
    <w:p>
      <w:r xmlns:w="http://schemas.openxmlformats.org/wordprocessingml/2006/main">
        <w:t xml:space="preserve">1. Is-Sovranità ta’ Alla: Naraw lil Alla bħala l-Mulej ta’ Kulħadd</w:t>
      </w:r>
    </w:p>
    <w:p/>
    <w:p>
      <w:r xmlns:w="http://schemas.openxmlformats.org/wordprocessingml/2006/main">
        <w:t xml:space="preserve">2. Nafdaw fil- Preservazzjoni t’Alla: Ibqgħu Kunfidenti fil- Ħsieb t’Alla</w:t>
      </w:r>
    </w:p>
    <w:p/>
    <w:p>
      <w:r xmlns:w="http://schemas.openxmlformats.org/wordprocessingml/2006/main">
        <w:t xml:space="preserve">1. Salm 95: 3-5 - "Għax il-Mulej hu Alla l-kbir, is-Sultan il-kbir fuq l-allat kollha. F'idu hemm il-fond ta' l-art, u l-qċaċet tal-muntanji tiegħu. Tiegħu hu l-baħar, għax hu. għamilha, u jdejh iffurmaw l-art niexfa.”</w:t>
      </w:r>
    </w:p>
    <w:p/>
    <w:p>
      <w:r xmlns:w="http://schemas.openxmlformats.org/wordprocessingml/2006/main">
        <w:t xml:space="preserve">2. Salm 121: 2-4 - "L-għajnuna tiegħi ġejja mill-Mulej, li għamel is-sema u l-art. Hu ma jħallikx tiżloq riġlejk min jgħasses fuqek ma jorqodx; anzi, min jgħasses fuq Iżrael la jorqod. lanqas torqod”.</w:t>
      </w:r>
    </w:p>
    <w:p/>
    <w:p>
      <w:r xmlns:w="http://schemas.openxmlformats.org/wordprocessingml/2006/main">
        <w:t xml:space="preserve">Neħemija 9:7 Int il-Mulej, Alla, li għażilt lil Abram, u ħarġitu minn Ur tal-Kaldej, u tajtu isem Abraham;</w:t>
      </w:r>
    </w:p>
    <w:p/>
    <w:p>
      <w:r xmlns:w="http://schemas.openxmlformats.org/wordprocessingml/2006/main">
        <w:t xml:space="preserve">Alla għażel lil Abram, ħareġ minn Ur tal-Kaldej, u semmieh Abraham.</w:t>
      </w:r>
    </w:p>
    <w:p/>
    <w:p>
      <w:r xmlns:w="http://schemas.openxmlformats.org/wordprocessingml/2006/main">
        <w:t xml:space="preserve">1. Il-Qawwa tal-Għażla: Id-Deċiżjonijiet ta’ Alla u Tagħna</w:t>
      </w:r>
    </w:p>
    <w:p/>
    <w:p>
      <w:r xmlns:w="http://schemas.openxmlformats.org/wordprocessingml/2006/main">
        <w:t xml:space="preserve">2. Il-Provvediment Fidil t’Alla: L-Istorja ta’ Abraham</w:t>
      </w:r>
    </w:p>
    <w:p/>
    <w:p>
      <w:r xmlns:w="http://schemas.openxmlformats.org/wordprocessingml/2006/main">
        <w:t xml:space="preserve">1. Ġenesi 12: 1-9 - Is-sejħa ta 'Abram minn Alla biex iħalli art twelidu u jivjaġġa lejn art ġdida.</w:t>
      </w:r>
    </w:p>
    <w:p/>
    <w:p>
      <w:r xmlns:w="http://schemas.openxmlformats.org/wordprocessingml/2006/main">
        <w:t xml:space="preserve">2. Rumani 4:1-8 - Il-fidi ta 'Abraham u kif ikkontribwixxa għall-vjaġġ tiegħu ta' ubbidjenza.</w:t>
      </w:r>
    </w:p>
    <w:p/>
    <w:p>
      <w:r xmlns:w="http://schemas.openxmlformats.org/wordprocessingml/2006/main">
        <w:t xml:space="preserve">Neħemija 9:8 U sibt qalbu leali quddiemek, u għamel patt miegħu biex jagħtiha l-art tal-Kangħanin, il-Ħitti, l-Amorin, u l-Periżżin, u l-Ġebusin u l-Girgasin, biex jagħtuha, ngħid jien. , lil nislu, u wettaq kliemek; għax int ġust:</w:t>
      </w:r>
    </w:p>
    <w:p/>
    <w:p>
      <w:r xmlns:w="http://schemas.openxmlformats.org/wordprocessingml/2006/main">
        <w:t xml:space="preserve">Alla għamel patt ma’ Abraham biex jagħti l-art ta’ Kangħan lid-dixxendenti tiegħu, u Alla wettaq il-wegħda tiegħu għax hu ġust.</w:t>
      </w:r>
    </w:p>
    <w:p/>
    <w:p>
      <w:r xmlns:w="http://schemas.openxmlformats.org/wordprocessingml/2006/main">
        <w:t xml:space="preserve">1. Il-Fedeltà t’Alla: Sejħa biex niftakru fil-wegħdiet Tiegħu</w:t>
      </w:r>
    </w:p>
    <w:p/>
    <w:p>
      <w:r xmlns:w="http://schemas.openxmlformats.org/wordprocessingml/2006/main">
        <w:t xml:space="preserve">2. It-Tjubija t’Alla: Testimonjanza tal-Afdabbiltà Tiegħu</w:t>
      </w:r>
    </w:p>
    <w:p/>
    <w:p>
      <w:r xmlns:w="http://schemas.openxmlformats.org/wordprocessingml/2006/main">
        <w:t xml:space="preserve">1. Lhud 6: 17-20 - L-Għan u l-Ġurament ma Jinbidlux t'Alla</w:t>
      </w:r>
    </w:p>
    <w:p/>
    <w:p>
      <w:r xmlns:w="http://schemas.openxmlformats.org/wordprocessingml/2006/main">
        <w:t xml:space="preserve">2. Salm 103: 17-18 - Il-Mulej Ħanin u Ħniena</w:t>
      </w:r>
    </w:p>
    <w:p/>
    <w:p>
      <w:r xmlns:w="http://schemas.openxmlformats.org/wordprocessingml/2006/main">
        <w:t xml:space="preserve">Neħemija 9:9 U rajt it-tbatija ta' missirijietna fl-Eġittu, u smajt l-għajta tagħhom ħdejn il-baħar l-Aħmar;</w:t>
      </w:r>
    </w:p>
    <w:p/>
    <w:p>
      <w:r xmlns:w="http://schemas.openxmlformats.org/wordprocessingml/2006/main">
        <w:t xml:space="preserve">Alla sema’ u wieġeb l-għajta tal-poplu tiegħu għall-għajnuna.</w:t>
      </w:r>
    </w:p>
    <w:p/>
    <w:p>
      <w:r xmlns:w="http://schemas.openxmlformats.org/wordprocessingml/2006/main">
        <w:t xml:space="preserve">1. Alla jisma’ l-għajta tagħna u jwieġeb.</w:t>
      </w:r>
    </w:p>
    <w:p/>
    <w:p>
      <w:r xmlns:w="http://schemas.openxmlformats.org/wordprocessingml/2006/main">
        <w:t xml:space="preserve">2. Tibżax issejjaħ lil Alla fi żmien il-bżonn.</w:t>
      </w:r>
    </w:p>
    <w:p/>
    <w:p>
      <w:r xmlns:w="http://schemas.openxmlformats.org/wordprocessingml/2006/main">
        <w:t xml:space="preserve">1. Salm 34:17 Meta l-ġusti jgħajtu għall-għajnuna, il-Mulej jismagħhom u jeħlishom mill-inkwiet kollu tagħhom.</w:t>
      </w:r>
    </w:p>
    <w:p/>
    <w:p>
      <w:r xmlns:w="http://schemas.openxmlformats.org/wordprocessingml/2006/main">
        <w:t xml:space="preserve">2. Ġak 1:5-6 Jekk xi ħadd minnkom jonqos l-għerf, ħa jitlob lil Alla, li jagħti lil kulħadd b’ġenerożità mingħajr tmaqdir, u jingħatalu. Imma ħa jitlob bil-fidi, bla dubju, għax min jiddubita huwa bħal mewġa tal-baħar li titmexxa u titmexxa mir-riħ.</w:t>
      </w:r>
    </w:p>
    <w:p/>
    <w:p>
      <w:r xmlns:w="http://schemas.openxmlformats.org/wordprocessingml/2006/main">
        <w:t xml:space="preserve">Neħemija 9:10 U wriet sinjali u għeġubijiet fuq il-Fargħun, u fuq il-qaddejja kollha tiegħu, u fuq in-nies kollha ta' artu, għax int kont taf li huma mxew bi kburija kontrihom. Hekk ġibtlek isem, kif inhu llum.</w:t>
      </w:r>
    </w:p>
    <w:p/>
    <w:p>
      <w:r xmlns:w="http://schemas.openxmlformats.org/wordprocessingml/2006/main">
        <w:t xml:space="preserve">Alla wettaq sinjali u għeġubijiet biex juri l-qawwa u l-awtorità Tiegħu lill-Fargħun u lill-poplu tiegħu. Bħala riżultat, Alla sar magħruf u ċċelebrat.</w:t>
      </w:r>
    </w:p>
    <w:p/>
    <w:p>
      <w:r xmlns:w="http://schemas.openxmlformats.org/wordprocessingml/2006/main">
        <w:t xml:space="preserve">1. Is-Sovranità t’Alla: Il-Qawwa tal-Mirakli t’Alla</w:t>
      </w:r>
    </w:p>
    <w:p/>
    <w:p>
      <w:r xmlns:w="http://schemas.openxmlformats.org/wordprocessingml/2006/main">
        <w:t xml:space="preserve">2. Li nuru l-Umiltà quddiem il-Kburija</w:t>
      </w:r>
    </w:p>
    <w:p/>
    <w:p>
      <w:r xmlns:w="http://schemas.openxmlformats.org/wordprocessingml/2006/main">
        <w:t xml:space="preserve">1. Eżodu 14:4 - U jien se nwebbes qalb Fargħun, li jsegwihom; u nkun onorat fuq il-Fargħun u l-armata kollha tiegħu; biex l-Eġizzjani jkunu jafu li jien il-Mulej.</w:t>
      </w:r>
    </w:p>
    <w:p/>
    <w:p>
      <w:r xmlns:w="http://schemas.openxmlformats.org/wordprocessingml/2006/main">
        <w:t xml:space="preserve">2. 1 Pietru 5:5 - Bl-istess mod, intom iż-żgħar, issottomettu lilkom infuskom lejn ix-xjuħ. Iva, intom ilkoll kunu suġġetti għal xulxin, u lebsu bl-umiltà, għax Alla jirreżisti l-kburin, u jagħti grazzja lill-umli.</w:t>
      </w:r>
    </w:p>
    <w:p/>
    <w:p>
      <w:r xmlns:w="http://schemas.openxmlformats.org/wordprocessingml/2006/main">
        <w:t xml:space="preserve">Neħemija 9:11 U int qsamt il-baħar quddiemhom, u b’hekk għaddew minn nofs il-baħar fuq l-art niexfa; u l-persekuturi tagħhom int threw fil-fond, bħal ġebla fl-ilmijiet qawwija.</w:t>
      </w:r>
    </w:p>
    <w:p/>
    <w:p>
      <w:r xmlns:w="http://schemas.openxmlformats.org/wordprocessingml/2006/main">
        <w:t xml:space="preserve">Alla pproteġa lill-​poplu tiegħu billi qataʼ l-​Baħar l-​Aħmar u bagħat lill-​persekuturi tagħhom fil-​fond tal-​baħar.</w:t>
      </w:r>
    </w:p>
    <w:p/>
    <w:p>
      <w:r xmlns:w="http://schemas.openxmlformats.org/wordprocessingml/2006/main">
        <w:t xml:space="preserve">1. Il-Fedeltà t’Alla fi Żminijiet ta’ Inkwiet</w:t>
      </w:r>
    </w:p>
    <w:p/>
    <w:p>
      <w:r xmlns:w="http://schemas.openxmlformats.org/wordprocessingml/2006/main">
        <w:t xml:space="preserve">2. Il-Qawwa tal-Fidwa ta’ Alla</w:t>
      </w:r>
    </w:p>
    <w:p/>
    <w:p>
      <w:r xmlns:w="http://schemas.openxmlformats.org/wordprocessingml/2006/main">
        <w:t xml:space="preserve">1. Eżodu 14: 15-31 - Il-firda tal-Baħar l-Aħmar</w:t>
      </w:r>
    </w:p>
    <w:p/>
    <w:p>
      <w:r xmlns:w="http://schemas.openxmlformats.org/wordprocessingml/2006/main">
        <w:t xml:space="preserve">2. Rumani 8: 31-39 - Il-protezzjoni u l-qawwa ta 'Alla f'ħajjitna</w:t>
      </w:r>
    </w:p>
    <w:p/>
    <w:p>
      <w:r xmlns:w="http://schemas.openxmlformats.org/wordprocessingml/2006/main">
        <w:t xml:space="preserve">Neħemija 9:12 Barra minn hekk mexxiehom matul il-jum permezz taʼ kolonna msaħħab; u bil-lejl ma’ kolonna tan-nar, biex jagħtuhom id-dawl fit-triq li għandhom imorru.</w:t>
      </w:r>
    </w:p>
    <w:p/>
    <w:p>
      <w:r xmlns:w="http://schemas.openxmlformats.org/wordprocessingml/2006/main">
        <w:t xml:space="preserve">L-​Iżraelin kienu mmexxija minn Alla b’kolonna taʼ sħaba u kolonna taʼ nar lejl u nhar.</w:t>
      </w:r>
    </w:p>
    <w:p/>
    <w:p>
      <w:r xmlns:w="http://schemas.openxmlformats.org/wordprocessingml/2006/main">
        <w:t xml:space="preserve">1: Il-gwida ta’ Alla hi dejjem preżenti, anke fil-mumenti l-aktar mudlama tagħna.</w:t>
      </w:r>
    </w:p>
    <w:p/>
    <w:p>
      <w:r xmlns:w="http://schemas.openxmlformats.org/wordprocessingml/2006/main">
        <w:t xml:space="preserve">2: Huwa taʼ faraġ li nkunu nafu li Alla hu sieħeb kostanti fil- vjaġġ tagħna.</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Isaija 43:2 - Meta tgħaddi mill-ilmijiet, jien inkun miegħek; u meta tgħaddi mix-xmajjar, dawn ma jiknesux fuqek. Meta timxi min-nar, ma tinħaraqx; il-fjammi mhux se jaqbadkom.</w:t>
      </w:r>
    </w:p>
    <w:p/>
    <w:p>
      <w:r xmlns:w="http://schemas.openxmlformats.org/wordprocessingml/2006/main">
        <w:t xml:space="preserve">Neħemija 9:13 Int ukoll niżlet fuq il-muntanja Sinaj, u tkellimt magħhom mis-sema, u tajthom ġudizzji ġusti u liġijiet veri, statuti u kmandamenti tajbin.</w:t>
      </w:r>
    </w:p>
    <w:p/>
    <w:p>
      <w:r xmlns:w="http://schemas.openxmlformats.org/wordprocessingml/2006/main">
        <w:t xml:space="preserve">Alla niżel fuq il-​Muntanja Sinaj u kellem lill-​Iżraelin mis-​Sema, u tahom liġijiet u kmandamenti ġusti.</w:t>
      </w:r>
    </w:p>
    <w:p/>
    <w:p>
      <w:r xmlns:w="http://schemas.openxmlformats.org/wordprocessingml/2006/main">
        <w:t xml:space="preserve">1. Gwida Unfailing: Kif il-Kelma t’Alla hija s-Sors Aħħari tad-Direzzjoni Tagħna</w:t>
      </w:r>
    </w:p>
    <w:p/>
    <w:p>
      <w:r xmlns:w="http://schemas.openxmlformats.org/wordprocessingml/2006/main">
        <w:t xml:space="preserve">2. Isma 'l-Leħen tal-Mulej: Nifhmu l-Qawwa tal-Kmandamenti ta' Alla</w:t>
      </w:r>
    </w:p>
    <w:p/>
    <w:p>
      <w:r xmlns:w="http://schemas.openxmlformats.org/wordprocessingml/2006/main">
        <w:t xml:space="preserve">1. Dewteronomju 4: 1-14 - Il-Mulej qal dawn il-kmandamenti kollha lin-nies mill-Muntanja Sinaj</w:t>
      </w:r>
    </w:p>
    <w:p/>
    <w:p>
      <w:r xmlns:w="http://schemas.openxmlformats.org/wordprocessingml/2006/main">
        <w:t xml:space="preserve">2. Salm 119: 105 - Il-kelma tiegħek hija fanal għal saqajja u dawl għat-triq tiegħi</w:t>
      </w:r>
    </w:p>
    <w:p/>
    <w:p>
      <w:r xmlns:w="http://schemas.openxmlformats.org/wordprocessingml/2006/main">
        <w:t xml:space="preserve">Neħemija 9:14 U għarrafilhom is-Sibt imqaddes tiegħek, u ordnalhom preċetti, statuti u liġijiet, permezz ta' Mosè, il-qaddej tiegħek.</w:t>
      </w:r>
    </w:p>
    <w:p/>
    <w:p>
      <w:r xmlns:w="http://schemas.openxmlformats.org/wordprocessingml/2006/main">
        <w:t xml:space="preserve">Alla wera l- importanza tas- Sabat qaddis u ta lill- Iżraelin preċetti, statuti, u liġijiet permezz taʼ Mosè.</w:t>
      </w:r>
    </w:p>
    <w:p/>
    <w:p>
      <w:r xmlns:w="http://schemas.openxmlformats.org/wordprocessingml/2006/main">
        <w:t xml:space="preserve">1. Il-Qawwa u l-Awtorità tal-Kelma t’Alla</w:t>
      </w:r>
    </w:p>
    <w:p/>
    <w:p>
      <w:r xmlns:w="http://schemas.openxmlformats.org/wordprocessingml/2006/main">
        <w:t xml:space="preserve">2. Inżommu l-Kmandamenti t’Alla: It-Triq għall-Barka Vera</w:t>
      </w:r>
    </w:p>
    <w:p/>
    <w:p>
      <w:r xmlns:w="http://schemas.openxmlformats.org/wordprocessingml/2006/main">
        <w:t xml:space="preserve">1. Rumani 3:20-22 - Għax bl-għemejjel tal-liġi ebda bniedem ma jkun iġġustifikat quddiemu, peress li permezz tal-liġi jiġi l-għarfien tad-dnub. Imma issa t-tjieba ta’ Alla dehret barra mil-liġi, għalkemm il-Liġi u l-Profeti jixhdu għaliha l-ġustizzja ta’ Alla permezz tal-fidi f’Ġesù Kristu għal dawk kollha li jemmnu.</w:t>
      </w:r>
    </w:p>
    <w:p/>
    <w:p>
      <w:r xmlns:w="http://schemas.openxmlformats.org/wordprocessingml/2006/main">
        <w:t xml:space="preserve">2. Eżodu 20:8 - “Ftakar f’jum is-Sibt, biex iżżommu qaddis.</w:t>
      </w:r>
    </w:p>
    <w:p/>
    <w:p>
      <w:r xmlns:w="http://schemas.openxmlformats.org/wordprocessingml/2006/main">
        <w:t xml:space="preserve">Neħemija 9:15 U tahom ħobż mis-sema għall-ġuħ tagħhom, u ħarġilhom l-ilma mill-blat għall-għatx tagħhom, u wiegħedhom li għandhom jidħlu biex jippossjedu l-art li inti ħleft li tagħtihom.</w:t>
      </w:r>
    </w:p>
    <w:p/>
    <w:p>
      <w:r xmlns:w="http://schemas.openxmlformats.org/wordprocessingml/2006/main">
        <w:t xml:space="preserve">Alla pprovda lill-​Iżraelin bil-​manna u l-​ilma, u wiegħedhom l-​art taʼ Kangħan.</w:t>
      </w:r>
    </w:p>
    <w:p/>
    <w:p>
      <w:r xmlns:w="http://schemas.openxmlformats.org/wordprocessingml/2006/main">
        <w:t xml:space="preserve">1. Il-Fedeltà t’Alla fil-Wegħdiet Tiegħu</w:t>
      </w:r>
    </w:p>
    <w:p/>
    <w:p>
      <w:r xmlns:w="http://schemas.openxmlformats.org/wordprocessingml/2006/main">
        <w:t xml:space="preserve">2. Il-Qawwa t’Alla biex nilħqu l-Ħtiġijiet Tagħna</w:t>
      </w:r>
    </w:p>
    <w:p/>
    <w:p>
      <w:r xmlns:w="http://schemas.openxmlformats.org/wordprocessingml/2006/main">
        <w:t xml:space="preserve">1. Eżodu 16:4-15 - Manna mis-sema</w:t>
      </w:r>
    </w:p>
    <w:p/>
    <w:p>
      <w:r xmlns:w="http://schemas.openxmlformats.org/wordprocessingml/2006/main">
        <w:t xml:space="preserve">2. Numri 20:11 - Ilma mill-blat</w:t>
      </w:r>
    </w:p>
    <w:p/>
    <w:p>
      <w:r xmlns:w="http://schemas.openxmlformats.org/wordprocessingml/2006/main">
        <w:t xml:space="preserve">Neħemija 9:16 Imma huma u missirijietna aġixxew bi kburija, wibsu għonquhom, u ma semgħux mill-kmandamenti tiegħek.</w:t>
      </w:r>
    </w:p>
    <w:p/>
    <w:p>
      <w:r xmlns:w="http://schemas.openxmlformats.org/wordprocessingml/2006/main">
        <w:t xml:space="preserve">In-​nies u missirijiethom irrifjutaw li jobdu l-​kmandi t’Alla u minflok urew kburin.</w:t>
      </w:r>
    </w:p>
    <w:p/>
    <w:p>
      <w:r xmlns:w="http://schemas.openxmlformats.org/wordprocessingml/2006/main">
        <w:t xml:space="preserve">1. Il-Kmandi ta’ Alla mhumiex Fakultattivi</w:t>
      </w:r>
    </w:p>
    <w:p/>
    <w:p>
      <w:r xmlns:w="http://schemas.openxmlformats.org/wordprocessingml/2006/main">
        <w:t xml:space="preserve">2. Il-Periklu tal-Arroganza</w:t>
      </w:r>
    </w:p>
    <w:p/>
    <w:p>
      <w:r xmlns:w="http://schemas.openxmlformats.org/wordprocessingml/2006/main">
        <w:t xml:space="preserve">1. 1 Ġwanni 2:3-6 - U b'dan nafu li nafuh, jekk inżommu l-kmandamenti tiegħu. Min jgħid, Jien naf lilu, u ma jħarisx il-kmandamenti tiegħu, huwa giddieb, u l-verità mhix fih. Imma min iħares kelmtu, fih tassew hi mħejjija l-imħabba ta’ Alla: b’dan nafu li aħna fih. Min jgħid li jibqa’ fih għandu jimxi hekk ukoll, kif mexa hu.</w:t>
      </w:r>
    </w:p>
    <w:p/>
    <w:p>
      <w:r xmlns:w="http://schemas.openxmlformats.org/wordprocessingml/2006/main">
        <w:t xml:space="preserve">2. Proverbji 16:18 - Il-kburija tmur qabel il-qerda, u spirtu kburin qabel il-waqgħa.</w:t>
      </w:r>
    </w:p>
    <w:p/>
    <w:p>
      <w:r xmlns:w="http://schemas.openxmlformats.org/wordprocessingml/2006/main">
        <w:t xml:space="preserve">Neħemija 9:17 U rrifjutaw li jobdu, u lanqas ftakru fl-għeġubijiet tiegħek li għamilt fosthom; imma webbistu għonquhom, u fir-ribelljoni tagħhom ħatar kaptan biex jerġa’ lura għall-jasar tagħhom: imma int Alla lest li jaħfer, ħanin u ħanin, bil-mod għar-rabja, u ta’ qalb tajba kbira, u ma tlaqthomx.</w:t>
      </w:r>
    </w:p>
    <w:p/>
    <w:p>
      <w:r xmlns:w="http://schemas.openxmlformats.org/wordprocessingml/2006/main">
        <w:t xml:space="preserve">Minkejja li esperjenzaw l-għeġubijiet t’Alla, in-nies twebbsu għonqu u rribellaw kontrih, u għażlu li jerġgħu lura għall-jasar. Madankollu, Alla lest jaħfrilhom, huwa grazzjuż u ħanin, bil-mod biex jirrabja, u taʼ qalb tajba.</w:t>
      </w:r>
    </w:p>
    <w:p/>
    <w:p>
      <w:r xmlns:w="http://schemas.openxmlformats.org/wordprocessingml/2006/main">
        <w:t xml:space="preserve">1. Il-Ħniena u l-Paċenzja t’Alla: L-Istorja ta’ Neħemija 9:17</w:t>
      </w:r>
    </w:p>
    <w:p/>
    <w:p>
      <w:r xmlns:w="http://schemas.openxmlformats.org/wordprocessingml/2006/main">
        <w:t xml:space="preserve">2. Il-Qawwa tal-Maħfra: Lezzjoni minn Neħemija 9:17</w:t>
      </w:r>
    </w:p>
    <w:p/>
    <w:p>
      <w:r xmlns:w="http://schemas.openxmlformats.org/wordprocessingml/2006/main">
        <w:t xml:space="preserve">1. Eżodu 34: 6-7 - "U l-Mulej għadda minn quddiemu u ħabbar, Il-Mulej, il-Mulej, Alla ħanin u ħanin, bil-mod għar-rabja, u mimli fl-imħabba soda u fil-fedeltà, li jżomm l-imħabba soda għall-eluf, li jaħfer. inkwità u trasgressjoni u dnub.</w:t>
      </w:r>
    </w:p>
    <w:p/>
    <w:p>
      <w:r xmlns:w="http://schemas.openxmlformats.org/wordprocessingml/2006/main">
        <w:t xml:space="preserve">2. Rumani 5:8 - “Imma Alla juri l-imħabba tiegħu għalina billi meta konna għadna midinbin, Kristu miet għalina.</w:t>
      </w:r>
    </w:p>
    <w:p/>
    <w:p>
      <w:r xmlns:w="http://schemas.openxmlformats.org/wordprocessingml/2006/main">
        <w:t xml:space="preserve">Neħemija 9:18 Iva, meta għamluhom għoġol imdewweb, u qalu: "Dan hu Alla tiegħek li ħariġek mill-Eġittu, u kien wettaq provokazzjonijiet kbar;</w:t>
      </w:r>
    </w:p>
    <w:p/>
    <w:p>
      <w:r xmlns:w="http://schemas.openxmlformats.org/wordprocessingml/2006/main">
        <w:t xml:space="preserve">Il-poplu ta’ Iżrael kien ħoloq għoġol imdewweb u kien qal li kien l-alla li ġabhom mill-Eġittu, minkejja s-sinjali kollha li Alla kien tahom biex juri l-qawwa u l-kobor tiegħu.</w:t>
      </w:r>
    </w:p>
    <w:p/>
    <w:p>
      <w:r xmlns:w="http://schemas.openxmlformats.org/wordprocessingml/2006/main">
        <w:t xml:space="preserve">1. Irridu noqogħdu attenti li ma nieħdux it-tjubija u l-qawwa ta’ Alla bħala fatt, u minflok niftakru kif berikna u wera l-kobor tiegħu.</w:t>
      </w:r>
    </w:p>
    <w:p/>
    <w:p>
      <w:r xmlns:w="http://schemas.openxmlformats.org/wordprocessingml/2006/main">
        <w:t xml:space="preserve">2. Għandna nkunu grati lejn Alla għall-imħabba u l-ħniena tiegħu, u nfittxu li ngħixu ħajjitna b’mod li jonorah u jonorah.</w:t>
      </w:r>
    </w:p>
    <w:p/>
    <w:p>
      <w:r xmlns:w="http://schemas.openxmlformats.org/wordprocessingml/2006/main">
        <w:t xml:space="preserve">1. Eżodu 20: 2-3 - Jiena l-Mulej Alla tiegħek, li ħriġkom mill-art tal-Eġittu, mid-dar tal-jasar. Ma jkollokx allat oħra quddiemi.</w:t>
      </w:r>
    </w:p>
    <w:p/>
    <w:p>
      <w:r xmlns:w="http://schemas.openxmlformats.org/wordprocessingml/2006/main">
        <w:t xml:space="preserve">2. Dewteronomju 6:12-13 - Imbagħad oqgħod attent biex ma tinsa lill-Mulej, li ħariġkom mill-art tal-Eġittu, mid-dar tal-jasar. Għandek tibża’ mill-Mulej Alla tiegħek u taqdih.</w:t>
      </w:r>
    </w:p>
    <w:p/>
    <w:p>
      <w:r xmlns:w="http://schemas.openxmlformats.org/wordprocessingml/2006/main">
        <w:t xml:space="preserve">Neħemija 9:19 Madankollu, fil-ħafna ħniena tiegħek ma abbandunajthomx fid-deżert; la l-kolonna tan-nar bil-lejl, biex turihom id-dawl, u t-triq li fiha għandhom imorru.</w:t>
      </w:r>
    </w:p>
    <w:p/>
    <w:p>
      <w:r xmlns:w="http://schemas.openxmlformats.org/wordprocessingml/2006/main">
        <w:t xml:space="preserve">Il- ħniena t’Alla kienu abbundanti fid- deżert hekk kif Hu mexxa lill- Iżraelin permezz taʼ kolonna taʼ sħaba matul il- jum u kolonna taʼ nar matul il- lejl.</w:t>
      </w:r>
    </w:p>
    <w:p/>
    <w:p>
      <w:r xmlns:w="http://schemas.openxmlformats.org/wordprocessingml/2006/main">
        <w:t xml:space="preserve">1. Il-Gwida t'Alla hija Kostanti</w:t>
      </w:r>
    </w:p>
    <w:p/>
    <w:p>
      <w:r xmlns:w="http://schemas.openxmlformats.org/wordprocessingml/2006/main">
        <w:t xml:space="preserve">2. Il-Ħniena t’Alla ma jonqosx</w:t>
      </w:r>
    </w:p>
    <w:p/>
    <w:p>
      <w:r xmlns:w="http://schemas.openxmlformats.org/wordprocessingml/2006/main">
        <w:t xml:space="preserve">1. Eżodu 13:21-22 - Il-Mulej mar quddiemhom f’kolonna ta’ sħaba bi nhar biex jiggwidahom fi triqthom u f’kolonna tan-nar bil-lejl biex jagħtihom id-dawl, sabiex ikunu jistgħu jivvjaġġaw bil-lejl jew bil-lejl. .</w:t>
      </w:r>
    </w:p>
    <w:p/>
    <w:p>
      <w:r xmlns:w="http://schemas.openxmlformats.org/wordprocessingml/2006/main">
        <w:t xml:space="preserve">2. Salm 78:14 - Fil-jum hu mexxahom bi sħaba, u l-lejl kollu b'dawl tan-nar.</w:t>
      </w:r>
    </w:p>
    <w:p/>
    <w:p>
      <w:r xmlns:w="http://schemas.openxmlformats.org/wordprocessingml/2006/main">
        <w:t xml:space="preserve">Neħemija 9:20 Int tajt ukoll l-ispirtu tajjeb tiegħek biex tgħallimhom, u ma żammejtx il-manna tiegħek minn ħalqhom, u tajthom l-ilma għall-għatx tagħhom.</w:t>
      </w:r>
    </w:p>
    <w:p/>
    <w:p>
      <w:r xmlns:w="http://schemas.openxmlformats.org/wordprocessingml/2006/main">
        <w:t xml:space="preserve">Int ipprovdejt gwida spiritwali u sostenn fiżiku lill-poplu tiegħek.</w:t>
      </w:r>
    </w:p>
    <w:p/>
    <w:p>
      <w:r xmlns:w="http://schemas.openxmlformats.org/wordprocessingml/2006/main">
        <w:t xml:space="preserve">1: Il-provvediment t’Alla huwa komprensiv u dejjem preżenti.</w:t>
      </w:r>
    </w:p>
    <w:p/>
    <w:p>
      <w:r xmlns:w="http://schemas.openxmlformats.org/wordprocessingml/2006/main">
        <w:t xml:space="preserve">2: Irridu nkunu grati għal dak kollu li jipprovdi Alla.</w:t>
      </w:r>
    </w:p>
    <w:p/>
    <w:p>
      <w:r xmlns:w="http://schemas.openxmlformats.org/wordprocessingml/2006/main">
        <w:t xml:space="preserve">1: Salm 103:2-4 Bierk lill-Mulej, ruħi, u tinsiex il-ġid kollu tiegħu: Li jaħfer il-ħażen kollha tiegħek; li jfejjaq il-mard kollu tiegħek; Min jifdi ħajtek mill-qerda; li jinkurunak b’qalb tajba mħabba u ħniena tenera.</w:t>
      </w:r>
    </w:p>
    <w:p/>
    <w:p>
      <w:r xmlns:w="http://schemas.openxmlformats.org/wordprocessingml/2006/main">
        <w:t xml:space="preserve">2: Ġakbu 1:17 Kull rigal tajjeb u kull rigal perfett huwa minn fuq, u jitlaq mill-Missier tad-Dwal, li miegħu m'hemm l-ebda varjazzjoni, la dell ta 'tidwir.</w:t>
      </w:r>
    </w:p>
    <w:p/>
    <w:p>
      <w:r xmlns:w="http://schemas.openxmlformats.org/wordprocessingml/2006/main">
        <w:t xml:space="preserve">Neħemija 9:21 Iva, erbgħin sena żammejthom fid-deżert, biex ma jonqsilhom xejn; ħwejjiġhom ma xeħtux, u saqajhom ma nefħux.</w:t>
      </w:r>
    </w:p>
    <w:p/>
    <w:p>
      <w:r xmlns:w="http://schemas.openxmlformats.org/wordprocessingml/2006/main">
        <w:t xml:space="preserve">Alla sostna lill-​Iżraelin għal 40 sena fid-​deżert, billi pprovda għall-​bżonnijiet kollha tagħhom.</w:t>
      </w:r>
    </w:p>
    <w:p/>
    <w:p>
      <w:r xmlns:w="http://schemas.openxmlformats.org/wordprocessingml/2006/main">
        <w:t xml:space="preserve">1. Il-fedeltà t’Alla fil-provvediment għall-bżonnijiet tagħna</w:t>
      </w:r>
    </w:p>
    <w:p/>
    <w:p>
      <w:r xmlns:w="http://schemas.openxmlformats.org/wordprocessingml/2006/main">
        <w:t xml:space="preserve">2. Il-kultivazzjoni ta’ stil ta’ ħajja ta’ gratitudni u fiduċja f’Alla</w:t>
      </w:r>
    </w:p>
    <w:p/>
    <w:p>
      <w:r xmlns:w="http://schemas.openxmlformats.org/wordprocessingml/2006/main">
        <w:t xml:space="preserve">1. Dewteronomju 8:3 - "U hu umiltek, u ħallejtek il-ġuħ, u bagħtek il-manna, li ma kontx taf, u lanqas missirijietek ma jafu, biex jagħraf li l-bniedem ma jgħix bil-ħobż biss. , imma b’kull kelma li toħroġ minn fomm il-Mulej jgħix il-bniedem.</w:t>
      </w:r>
    </w:p>
    <w:p/>
    <w:p>
      <w:r xmlns:w="http://schemas.openxmlformats.org/wordprocessingml/2006/main">
        <w:t xml:space="preserve">2. Salm 145: 15-16 - "Għajnejn kulħadd jistennewk, u int tagħtihom il-laħam tagħhom fi żmien xieraq. Int tiftaħ idejk, u tissodisfa x-xewqa ta 'kull ħaj."</w:t>
      </w:r>
    </w:p>
    <w:p/>
    <w:p>
      <w:r xmlns:w="http://schemas.openxmlformats.org/wordprocessingml/2006/main">
        <w:t xml:space="preserve">Neħemija 9:22 Barra minn hekk, int tajthom saltniet u ġnus, u qsamthom f'kantunieri, u għalhekk ħadu l-art ta' Siħon, l-art tas-sultan ta' Ħesbon u l-art ta' Og, is-sultan ta' Basan.</w:t>
      </w:r>
    </w:p>
    <w:p/>
    <w:p>
      <w:r xmlns:w="http://schemas.openxmlformats.org/wordprocessingml/2006/main">
        <w:t xml:space="preserve">Alla ta saltniet u ġnus lill-Iżraelin, u qassilhom f’kantunieri, u tahom l-art ta’ Siħon, Ħesbon u Basan.</w:t>
      </w:r>
    </w:p>
    <w:p/>
    <w:p>
      <w:r xmlns:w="http://schemas.openxmlformats.org/wordprocessingml/2006/main">
        <w:t xml:space="preserve">1. Il-Fedeltà tal-Mulej fil-Provvista għall-Bżonnijiet Tagħna</w:t>
      </w:r>
    </w:p>
    <w:p/>
    <w:p>
      <w:r xmlns:w="http://schemas.openxmlformats.org/wordprocessingml/2006/main">
        <w:t xml:space="preserve">2. Il-Barka tal-Ubbidjenza lejn il-Kelma ta’ Alla</w:t>
      </w:r>
    </w:p>
    <w:p/>
    <w:p>
      <w:r xmlns:w="http://schemas.openxmlformats.org/wordprocessingml/2006/main">
        <w:t xml:space="preserve">1. Dewteronomju 1:8 - "Ara, jien poġġiet l-art quddiemkom: idħol u idejk l-art li l-Mulej ħalef lil missirijietkom, Abraham, Iżakk u Ġakobb, li tagħti lilhom u lin-nisel tagħhom warajhom. "</w:t>
      </w:r>
    </w:p>
    <w:p/>
    <w:p>
      <w:r xmlns:w="http://schemas.openxmlformats.org/wordprocessingml/2006/main">
        <w:t xml:space="preserve">2. Salm 37:3 - "Afda fil-Mulej, u agħmel it-tajjeb; hekk tgħammar fl-art, u tassew tkun mitmugħa."</w:t>
      </w:r>
    </w:p>
    <w:p/>
    <w:p>
      <w:r xmlns:w="http://schemas.openxmlformats.org/wordprocessingml/2006/main">
        <w:t xml:space="preserve">Neħemija 9:23 Uliedhom kabbarthom ukoll bħall-kwiekeb tas-sema, u daħħalthom fl-art, li dwarha kont wiegħed lil missirijiethom, li huma għandhom jidħlu biex jippossjeduha.</w:t>
      </w:r>
    </w:p>
    <w:p/>
    <w:p>
      <w:r xmlns:w="http://schemas.openxmlformats.org/wordprocessingml/2006/main">
        <w:t xml:space="preserve">Alla kabbar lil ulied Iżrael u daħħalhom fl-art li kien wiegħed lil missirijiethom.</w:t>
      </w:r>
    </w:p>
    <w:p/>
    <w:p>
      <w:r xmlns:w="http://schemas.openxmlformats.org/wordprocessingml/2006/main">
        <w:t xml:space="preserve">1. Il-Fideltà t’Alla: Niċċelebraw in-Natura li żżomm il-Wegħda t’Alla</w:t>
      </w:r>
    </w:p>
    <w:p/>
    <w:p>
      <w:r xmlns:w="http://schemas.openxmlformats.org/wordprocessingml/2006/main">
        <w:t xml:space="preserve">2. Il-Barkiet tal-Ubbidjenza: Nesperjenzaw il-Benefiċċji tal-Ubbidjenza Fidila</w:t>
      </w:r>
    </w:p>
    <w:p/>
    <w:p>
      <w:r xmlns:w="http://schemas.openxmlformats.org/wordprocessingml/2006/main">
        <w:t xml:space="preserve">1. Dewteronomju 1: 8-9 - Ara, jien poġġejt l-art quddiemkom: idħol u idejk l-art li l-Mulej ħalef lil missirijietkom, Abraham, Iżakk u Ġakobb, biex tagħti lilhom u lin-nisel tagħhom warajhom. .</w:t>
      </w:r>
    </w:p>
    <w:p/>
    <w:p>
      <w:r xmlns:w="http://schemas.openxmlformats.org/wordprocessingml/2006/main">
        <w:t xml:space="preserve">2. Ġenesi 15:5 - U ġabu 'l barra, u qal, Ħares issa lejn is-sema, u għid lill-kwiekeb, jekk inti tista' ngħaddhom.</w:t>
      </w:r>
    </w:p>
    <w:p/>
    <w:p>
      <w:r xmlns:w="http://schemas.openxmlformats.org/wordprocessingml/2006/main">
        <w:t xml:space="preserve">Neħemija 9:24 Għalhekk it-tfal daħlu u ħadu l-art fil-pussess tagħhom, u int għamilt quddiemhom lill-abitanti tal-art, il-Kangħanin, u tajthom f'idejhom, mas-slaten tagħhom u n-nies tal-art, biex jagħmlu. magħhom kif kieku.</w:t>
      </w:r>
    </w:p>
    <w:p/>
    <w:p>
      <w:r xmlns:w="http://schemas.openxmlformats.org/wordprocessingml/2006/main">
        <w:t xml:space="preserve">Alla ta lil ulied Iżrael l- art taʼ Kangħan u lin- nies li kienu jgħixu hemmhekk, u ħallihom jagħmluhom kif riedu.</w:t>
      </w:r>
    </w:p>
    <w:p/>
    <w:p>
      <w:r xmlns:w="http://schemas.openxmlformats.org/wordprocessingml/2006/main">
        <w:t xml:space="preserve">1: Il-fedeltà t’Alla fit-twettiq tal-wegħdiet tiegħu lill-poplu tiegħu.</w:t>
      </w:r>
    </w:p>
    <w:p/>
    <w:p>
      <w:r xmlns:w="http://schemas.openxmlformats.org/wordprocessingml/2006/main">
        <w:t xml:space="preserve">2: Nagħmlu r-rieda t’Alla fiċ-ċirkustanzi kollha minkejja d-diffikultà.</w:t>
      </w:r>
    </w:p>
    <w:p/>
    <w:p>
      <w:r xmlns:w="http://schemas.openxmlformats.org/wordprocessingml/2006/main">
        <w:t xml:space="preserve">1: Joshua 24: 13-15 "Jien tajt art li fuqha ma kontx ħadem u bliet li ma kontx bnejt, u toqgħod fihom. Tiekol il-frott tal-vinji u l-ġonna tal-frott taż-żebbuġa li int ma tħawwilx. Issa għalhekk ibżgħu mill-Mulej u aqduh bis-sinċerità u l-fedeltà.Neħħi l-allat li missirijietkom qdew lil hinn mix-Xmara u fl-Eġittu, u aqdu lill-Mulej.</w:t>
      </w:r>
    </w:p>
    <w:p/>
    <w:p>
      <w:r xmlns:w="http://schemas.openxmlformats.org/wordprocessingml/2006/main">
        <w:t xml:space="preserve">2: Isaija 43:20-21 “L-bhejjem salvaġġi jonorawni, ix-xakalli u n-ngħam, għax jien nagħti l-ilma fid-deżert, ix-xmajjar fid-deżert, biex nixrob lill-poplu magħżul tiegħi, lill-poplu li sawwart għalija nnifsi. biex ikunu jistgħu jiddikjaraw it-tifħir tiegħi”.</w:t>
      </w:r>
    </w:p>
    <w:p/>
    <w:p>
      <w:r xmlns:w="http://schemas.openxmlformats.org/wordprocessingml/2006/main">
        <w:t xml:space="preserve">Neħemija 9:25 U ħadu bliet b'saħħithom u art xaħam, u ħadu djar mimlija bil-beni kollha, bjar imħaffrin, għelieqi tad-dwieli, u għelieqi taż-żebbuġ, u siġar tal-frott bl-abbundanza; u ħadu gost bit-tjubija kbira tiegħek.</w:t>
      </w:r>
    </w:p>
    <w:p/>
    <w:p>
      <w:r xmlns:w="http://schemas.openxmlformats.org/wordprocessingml/2006/main">
        <w:t xml:space="preserve">Il-poplu ta’ Iżrael ħa bliet b’saħħithom u art tax-xaħam, u mlew djarhom b’kull ħaġa tajba. Huma kielu, imtlew, xeħnu u ħadu gost bit-tjubija kbira ta’ Alla.</w:t>
      </w:r>
    </w:p>
    <w:p/>
    <w:p>
      <w:r xmlns:w="http://schemas.openxmlformats.org/wordprocessingml/2006/main">
        <w:t xml:space="preserve">1. Il-Barkiet tal-Ubbidjenza: Kif Il-Favur t’Alla Jippremja l-Fedeltà</w:t>
      </w:r>
    </w:p>
    <w:p/>
    <w:p>
      <w:r xmlns:w="http://schemas.openxmlformats.org/wordprocessingml/2006/main">
        <w:t xml:space="preserve">2. L-Abbundanza tat-Tjubija t’Alla: Kif Nistgħu Nifirħu bil-Prova Tiegħu</w:t>
      </w:r>
    </w:p>
    <w:p/>
    <w:p>
      <w:r xmlns:w="http://schemas.openxmlformats.org/wordprocessingml/2006/main">
        <w:t xml:space="preserve">1. Dewteronomju 6:10-12 - "U jkun, meta l-Mulej Alla tiegħek ikun daħħalek fl-art li ħalef lil missirijietek, lil Abraham, lil Iżakk u lil Ġakobb, li jagħtik kbir u sabiħ. bliet, li int ma bnejtx, U djar mimlija bil-ġid kollu, li ma mlietx, u bjar imħaffra, li ma bnejtx, għelieqi tad-dwieli u siġar taż-żebbuġ, li ma ħawwiltx; meta tkun tiekol u tkun mimli; Imbagħad oqgħod attent biex ma tinsa lill-Mulej, li ħareġek mill-art ta’ l-Eġittu, mid-dar tal-jasar.”</w:t>
      </w:r>
    </w:p>
    <w:p/>
    <w:p>
      <w:r xmlns:w="http://schemas.openxmlformats.org/wordprocessingml/2006/main">
        <w:t xml:space="preserve">2. Ġakbu 1:17 - "Kull rigal tajjeb u kull don perfett huwa minn fuq, u jinżel minn Missier id-dwal, li miegħu m'hemm ebda varjabilità, la dell ta 'tidwir."</w:t>
      </w:r>
    </w:p>
    <w:p/>
    <w:p>
      <w:r xmlns:w="http://schemas.openxmlformats.org/wordprocessingml/2006/main">
        <w:t xml:space="preserve">Neħemija 9:26 Madankollu, huma diżubbidjenti u rribellaw kontrik, u tefgħu l-liġi tiegħek minn wara daharhom, u qatlu lill-profeti tiegħek li xehdu kontrihom biex iduruhom lejk, u għamlu provokazzjonijiet kbar.</w:t>
      </w:r>
    </w:p>
    <w:p/>
    <w:p>
      <w:r xmlns:w="http://schemas.openxmlformats.org/wordprocessingml/2006/main">
        <w:t xml:space="preserve">Il-poplu ta’ Iżrael m’obdiex lil Alla, ċaħad il-liġi Tiegħu, u qatel lill-profeti Tiegħu li wissewhom biex jerġgħu lura lejh.</w:t>
      </w:r>
    </w:p>
    <w:p/>
    <w:p>
      <w:r xmlns:w="http://schemas.openxmlformats.org/wordprocessingml/2006/main">
        <w:t xml:space="preserve">1. L-Importanza tal-Ubbidjenza lejn Alla</w:t>
      </w:r>
    </w:p>
    <w:p/>
    <w:p>
      <w:r xmlns:w="http://schemas.openxmlformats.org/wordprocessingml/2006/main">
        <w:t xml:space="preserve">2. Il-Konsegwenzi tad-Diżubbidjenza</w:t>
      </w:r>
    </w:p>
    <w:p/>
    <w:p>
      <w:r xmlns:w="http://schemas.openxmlformats.org/wordprocessingml/2006/main">
        <w:t xml:space="preserve">1. Ġwanni 14:15 - Jekk tħobbni, iżżomm il-kmandamenti tiegħi.</w:t>
      </w:r>
    </w:p>
    <w:p/>
    <w:p>
      <w:r xmlns:w="http://schemas.openxmlformats.org/wordprocessingml/2006/main">
        <w:t xml:space="preserve">2. Lhud 10: 26-27 - Għax jekk inkomplu nidinbu apposta wara li nirċievu l-għarfien tal-verità, ma jibqax aktar sagrifiċċju għad-dnubiet, imma stennija tal-biża 'ta' ġudizzju, u furja tan-nar li tikkonsma lill-avversarji. .</w:t>
      </w:r>
    </w:p>
    <w:p/>
    <w:p>
      <w:r xmlns:w="http://schemas.openxmlformats.org/wordprocessingml/2006/main">
        <w:t xml:space="preserve">Neħemija 9:27 Għalhekk tajthom f'idejn l-għedewwa tagħhom, li għajjtuhom; u skond il-ħafna ħniena tiegħek tajthom salvaturi, li salvawhom minn idejn l-għedewwa tagħhom.</w:t>
      </w:r>
    </w:p>
    <w:p/>
    <w:p>
      <w:r xmlns:w="http://schemas.openxmlformats.org/wordprocessingml/2006/main">
        <w:t xml:space="preserve">Alla sema’ l-għajjat tal-poplu tiegħu u, bil-ħniena tiegħu, tahom salvaturi biex isalvawhom mill-għedewwa tagħhom.</w:t>
      </w:r>
    </w:p>
    <w:p/>
    <w:p>
      <w:r xmlns:w="http://schemas.openxmlformats.org/wordprocessingml/2006/main">
        <w:t xml:space="preserve">1. Il-Ħniena t’Alla hija Dejjiema</w:t>
      </w:r>
    </w:p>
    <w:p/>
    <w:p>
      <w:r xmlns:w="http://schemas.openxmlformats.org/wordprocessingml/2006/main">
        <w:t xml:space="preserve">2. Is-Salvazzjoni Tagħna tinsab fil-Mulej</w:t>
      </w:r>
    </w:p>
    <w:p/>
    <w:p>
      <w:r xmlns:w="http://schemas.openxmlformats.org/wordprocessingml/2006/main">
        <w:t xml:space="preserve">1. Salm 34:17-19 - Meta l-ġusti jgħajtu għall-għajnuna, il-Mulej jismagħhom u jeħlishom mill-inkwiet kollu tagħhom.</w:t>
      </w:r>
    </w:p>
    <w:p/>
    <w:p>
      <w:r xmlns:w="http://schemas.openxmlformats.org/wordprocessingml/2006/main">
        <w:t xml:space="preserve">2. Lamentazzjonijiet 3:22-23 - L-imħabba soda tal-Mulej ma tieqaf qatt; il-ħniena tiegħu qatt ma jispiċċaw; huma ġodda kull filgħodu; kbira hija l-fedeltà tiegħek.</w:t>
      </w:r>
    </w:p>
    <w:p/>
    <w:p>
      <w:r xmlns:w="http://schemas.openxmlformats.org/wordprocessingml/2006/main">
        <w:t xml:space="preserve">Neħemija 9:28 Imma wara li ħadu l-mistrieħ, reġgħu għamlu l-ħażen quddiemek; għalhekk int ħallejthom f’idejn l-għedewwa tagħhom, biex b’hekk ħakmuhom fuqhom; mis-sema; u ħafna drabi ħelsithom skond il-ħniena tiegħek;</w:t>
      </w:r>
    </w:p>
    <w:p/>
    <w:p>
      <w:r xmlns:w="http://schemas.openxmlformats.org/wordprocessingml/2006/main">
        <w:t xml:space="preserve">Minkejja l-​ħniena u l-​ħelsien t’Alla, l-​Iżraelin taʼ spiss reġgħu lura għall-​modi midinbin tagħhom.</w:t>
      </w:r>
    </w:p>
    <w:p/>
    <w:p>
      <w:r xmlns:w="http://schemas.openxmlformats.org/wordprocessingml/2006/main">
        <w:t xml:space="preserve">1. "Il-Ħniena u l-Maħfra t'Alla"</w:t>
      </w:r>
    </w:p>
    <w:p/>
    <w:p>
      <w:r xmlns:w="http://schemas.openxmlformats.org/wordprocessingml/2006/main">
        <w:t xml:space="preserve">2. "Il-Periklu tar-Ritorn għad-Dnub"</w:t>
      </w:r>
    </w:p>
    <w:p/>
    <w:p>
      <w:r xmlns:w="http://schemas.openxmlformats.org/wordprocessingml/2006/main">
        <w:t xml:space="preserve">1. Lamentazzjonijiet 3:22-23 - "L-imħabba soda tal-Mulej ma tispiċċa qatt; il-ħniena tiegħu ma tispiċċa qatt; huma ġodda kull filgħodu; kbira hija l-fedeltà tiegħek."</w:t>
      </w:r>
    </w:p>
    <w:p/>
    <w:p>
      <w:r xmlns:w="http://schemas.openxmlformats.org/wordprocessingml/2006/main">
        <w:t xml:space="preserve">2. 1 Ġwanni 1:9 - "Jekk nistqarru dnubietna, hu fidil u ġust biex jaħfrilna dnubietna u jnaddafna minn kull inġustizzja."</w:t>
      </w:r>
    </w:p>
    <w:p/>
    <w:p>
      <w:r xmlns:w="http://schemas.openxmlformats.org/wordprocessingml/2006/main">
        <w:t xml:space="preserve">Neħemija 9:29 U xehed kontrihom, biex terġa' ġġibhom għal-liġi tiegħek; ) u rtiraw l-ispalla, u wibbsu għonqhom, u ma riedux jisimgħu.</w:t>
      </w:r>
    </w:p>
    <w:p/>
    <w:p>
      <w:r xmlns:w="http://schemas.openxmlformats.org/wordprocessingml/2006/main">
        <w:t xml:space="preserve">Minkejja t-twissijiet minn Alla, il-poplu ta’ Iżrael irrifjuta li jisma’ u minflok għażel li jidneb kontra l-kmandi ta’ Alla u jwebbsu qalbhom lejh.</w:t>
      </w:r>
    </w:p>
    <w:p/>
    <w:p>
      <w:r xmlns:w="http://schemas.openxmlformats.org/wordprocessingml/2006/main">
        <w:t xml:space="preserve">1. Il-periklu li tirrifjuta li tisma’ lil Alla</w:t>
      </w:r>
    </w:p>
    <w:p/>
    <w:p>
      <w:r xmlns:w="http://schemas.openxmlformats.org/wordprocessingml/2006/main">
        <w:t xml:space="preserve">2. Tobdi l-Kmandi ta’ Alla – Iċ-Ċavetta għall-Ħajja</w:t>
      </w:r>
    </w:p>
    <w:p/>
    <w:p>
      <w:r xmlns:w="http://schemas.openxmlformats.org/wordprocessingml/2006/main">
        <w:t xml:space="preserve">1. Dewteronomju 30: 19-20 - "Jien illum insejjaħ is-sema u l-art biex jixhdu kontrik, li tajt quddiemek il-ħajja u l-mewt, il-barka u s-saħta. Għalhekk agħżel il-ħajja, biex intom u niselkom tgħixu, 20 li tħobbu l- Mulej Alla tiegħek, obdi leħnu u żommu sod miegħu, għax hu ħajtek u t-tul tal-jiem.”</w:t>
      </w:r>
    </w:p>
    <w:p/>
    <w:p>
      <w:r xmlns:w="http://schemas.openxmlformats.org/wordprocessingml/2006/main">
        <w:t xml:space="preserve">2. Isaija 30:15 - “Għax hekk qal il-Mulej Alla, il-Qaddis ta’ Iżrael, Meta terġa’ lura u tistrieħ, issalva, fis-kwiet u fil-fiduċja tkun is-saħħa tiegħek.</w:t>
      </w:r>
    </w:p>
    <w:p/>
    <w:p>
      <w:r xmlns:w="http://schemas.openxmlformats.org/wordprocessingml/2006/main">
        <w:t xml:space="preserve">Neħemija 9:30 Għandhom ħafna snin ssalvajthom, u xehdt kontrihom permezz tal-ispirtu tiegħek fil-profeti tiegħek;</w:t>
      </w:r>
    </w:p>
    <w:p/>
    <w:p>
      <w:r xmlns:w="http://schemas.openxmlformats.org/wordprocessingml/2006/main">
        <w:t xml:space="preserve">Minkejja t- tentattivi t’Alla biex iwissi lill- Iżraelin dwar il- konsegwenzi taʼ l- għemil ħażin tagħhom, huma ma tawx widen u eventwalment ġew mogħtija f’idejn il- ġnus barranin.</w:t>
      </w:r>
    </w:p>
    <w:p/>
    <w:p>
      <w:r xmlns:w="http://schemas.openxmlformats.org/wordprocessingml/2006/main">
        <w:t xml:space="preserve">1. Irridu nisimgħu t-twissijiet ta’ Alla u nagħtu kas il-parir Tiegħu biex nevitaw konsegwenzi simili</w:t>
      </w:r>
    </w:p>
    <w:p/>
    <w:p>
      <w:r xmlns:w="http://schemas.openxmlformats.org/wordprocessingml/2006/main">
        <w:t xml:space="preserve">2. Għandna niddependu fuq Alla biex imexxina fi żminijiet diffiċli, minflok ma nistrieħu biss fuq il-fehim tagħna stess</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Proverbji 3: 5-6 - "Afda fil-Mulej b'qalbek kollha; u tixribx għal fehim tiegħek stess. Agħraf lilu fi triqtek kollha, u jmexxi l-mogħdijiet tiegħek."</w:t>
      </w:r>
    </w:p>
    <w:p/>
    <w:p>
      <w:r xmlns:w="http://schemas.openxmlformats.org/wordprocessingml/2006/main">
        <w:t xml:space="preserve">Neħemija 9:31 Madankollu, minħabba l-ħniena kbira tiegħek, ma kkonsejthomx għalkollox, u lanqas abbandunajthom; għax int Alla ħanin u ħanin.</w:t>
      </w:r>
    </w:p>
    <w:p/>
    <w:p>
      <w:r xmlns:w="http://schemas.openxmlformats.org/wordprocessingml/2006/main">
        <w:t xml:space="preserve">Minkejja d-diżubbidjenza tan-nies, Alla wriehom ħniena u ma qeridhomx għalkollox.</w:t>
      </w:r>
    </w:p>
    <w:p/>
    <w:p>
      <w:r xmlns:w="http://schemas.openxmlformats.org/wordprocessingml/2006/main">
        <w:t xml:space="preserve">1. Il-Ħniena t’Alla Dejjem Għal Dejjem</w:t>
      </w:r>
    </w:p>
    <w:p/>
    <w:p>
      <w:r xmlns:w="http://schemas.openxmlformats.org/wordprocessingml/2006/main">
        <w:t xml:space="preserve">2. Il-Qawwa tal-Grazzja ta’ Alla</w:t>
      </w:r>
    </w:p>
    <w:p/>
    <w:p>
      <w:r xmlns:w="http://schemas.openxmlformats.org/wordprocessingml/2006/main">
        <w:t xml:space="preserve">1. Lamentazzjonijiet 3:22-24 - "L-imħabba soda tal-Mulej ma tispiċċa qatt; il-ħniena tiegħu ma tispiċċa qatt; huma ġodda kull filgħodu; kbira hija l-fedeltà tiegħek."</w:t>
      </w:r>
    </w:p>
    <w:p/>
    <w:p>
      <w:r xmlns:w="http://schemas.openxmlformats.org/wordprocessingml/2006/main">
        <w:t xml:space="preserve">2. Rumani 5: 20-21 - “Issa daħlet il-liġi biex tkabbar il-ħtija, imma fejn żdied id-dnub, il-grazzja kienet dejjem iktar, biex hekk kif id-dnub isaltan fil-mewt, il-grazzja issaltan permezz tal-ġustizzja li twassal għall-ħajja ta’ dejjem permezz ta’ Ġesù Kristu Sidna”.</w:t>
      </w:r>
    </w:p>
    <w:p/>
    <w:p>
      <w:r xmlns:w="http://schemas.openxmlformats.org/wordprocessingml/2006/main">
        <w:t xml:space="preserve">Neħemija 9:32 Issa, Alla tagħna, il-kbir, il-qawwa u l-biża 'Alla, li jżomm il-patt u l-ħniena, ma ħalliex l-inkwiet kollu jidher żgħir quddiemek, li ġie fuqna, fuq is-slaten tagħna, fuq il-prinċpijiet tagħna. , u fuq il-qassisin tagħna, u fuq il-profeti tagħna, u fuq missirijietna, u fuq il-poplu kollu tiegħek, minn żmien is-slaten tal-Assirja sal-lum.</w:t>
      </w:r>
    </w:p>
    <w:p/>
    <w:p>
      <w:r xmlns:w="http://schemas.openxmlformats.org/wordprocessingml/2006/main">
        <w:t xml:space="preserve">Il-poplu ta’ Iżrael qed jitlob lil Alla biex jinnota l-inkwiet li ġie fuqu minn żmien is-slaten tal-Assirja.</w:t>
      </w:r>
    </w:p>
    <w:p/>
    <w:p>
      <w:r xmlns:w="http://schemas.openxmlformats.org/wordprocessingml/2006/main">
        <w:t xml:space="preserve">1. Il-Qawwa tal-Ħniena ta’ Alla</w:t>
      </w:r>
    </w:p>
    <w:p/>
    <w:p>
      <w:r xmlns:w="http://schemas.openxmlformats.org/wordprocessingml/2006/main">
        <w:t xml:space="preserve">2. Sejħa għall-Indiema u l-Fidi</w:t>
      </w:r>
    </w:p>
    <w:p/>
    <w:p>
      <w:r xmlns:w="http://schemas.openxmlformats.org/wordprocessingml/2006/main">
        <w:t xml:space="preserve">1. Salm 103:8-14</w:t>
      </w:r>
    </w:p>
    <w:p/>
    <w:p>
      <w:r xmlns:w="http://schemas.openxmlformats.org/wordprocessingml/2006/main">
        <w:t xml:space="preserve">2. Ġeremija 31:31-34</w:t>
      </w:r>
    </w:p>
    <w:p/>
    <w:p>
      <w:r xmlns:w="http://schemas.openxmlformats.org/wordprocessingml/2006/main">
        <w:t xml:space="preserve">Neħemija 9:33 Iżda int ġust f'dak kollu li jinġieb fuqna; għax int għamilt is-sewwa, imma aħna għamilna l-ħażin:</w:t>
      </w:r>
    </w:p>
    <w:p/>
    <w:p>
      <w:r xmlns:w="http://schemas.openxmlformats.org/wordprocessingml/2006/main">
        <w:t xml:space="preserve">Il-ġustizzja ta’ Alla hija innegabbli.</w:t>
      </w:r>
    </w:p>
    <w:p/>
    <w:p>
      <w:r xmlns:w="http://schemas.openxmlformats.org/wordprocessingml/2006/main">
        <w:t xml:space="preserve">1. Anke meta nidinbu, Alla jibqa’ ġust.</w:t>
      </w:r>
    </w:p>
    <w:p/>
    <w:p>
      <w:r xmlns:w="http://schemas.openxmlformats.org/wordprocessingml/2006/main">
        <w:t xml:space="preserve">2. Aħna responsabbli għall-azzjonijiet tagħna, imma Alla huwa l-imħallef aħħari.</w:t>
      </w:r>
    </w:p>
    <w:p/>
    <w:p>
      <w:r xmlns:w="http://schemas.openxmlformats.org/wordprocessingml/2006/main">
        <w:t xml:space="preserve">1. Isaija 45:21 - Iddikjara u tippreżenta l-każ tiegħek; ħallihom jieħdu parir flimkien! Min iddikjara dan mill-qodma? Min qalilha minn dakinhar? Mhux jien, il-Mulej?</w:t>
      </w:r>
    </w:p>
    <w:p/>
    <w:p>
      <w:r xmlns:w="http://schemas.openxmlformats.org/wordprocessingml/2006/main">
        <w:t xml:space="preserve">2. Ġakbu 4:17 - Mela kull min jaf x'jagħmlu u jonqos milli jagħmel, għalih huwa dnub.</w:t>
      </w:r>
    </w:p>
    <w:p/>
    <w:p>
      <w:r xmlns:w="http://schemas.openxmlformats.org/wordprocessingml/2006/main">
        <w:t xml:space="preserve">Neħemija 9:34 La s-slaten tagħna, il-prinċpijiet tagħna, il-qassisin tagħna, u lanqas missirijietna, la żammew il-liġi tiegħek, u lanqas semgħu l-kmandamenti tiegħek u t-testimonjanzi tiegħek, li bihom int xehdt kontrihom.</w:t>
      </w:r>
    </w:p>
    <w:p/>
    <w:p>
      <w:r xmlns:w="http://schemas.openxmlformats.org/wordprocessingml/2006/main">
        <w:t xml:space="preserve">L-antenati tagħna ma żammewx il-liġi t’Alla jew obdew il-kmandamenti u x-xhieda Tiegħu.</w:t>
      </w:r>
    </w:p>
    <w:p/>
    <w:p>
      <w:r xmlns:w="http://schemas.openxmlformats.org/wordprocessingml/2006/main">
        <w:t xml:space="preserve">1. L-Importanza li Tobdi l-Liġi t’Alla</w:t>
      </w:r>
    </w:p>
    <w:p/>
    <w:p>
      <w:r xmlns:w="http://schemas.openxmlformats.org/wordprocessingml/2006/main">
        <w:t xml:space="preserve">2. Il-Qawwa li Jsegwu t-Testimonjanzi t’Alla</w:t>
      </w:r>
    </w:p>
    <w:p/>
    <w:p>
      <w:r xmlns:w="http://schemas.openxmlformats.org/wordprocessingml/2006/main">
        <w:t xml:space="preserve">1. Rumani 3:23 - "Għax kulħadd dinbu u jaqgħu taħt il-glorja ta 'Alla."</w:t>
      </w:r>
    </w:p>
    <w:p/>
    <w:p>
      <w:r xmlns:w="http://schemas.openxmlformats.org/wordprocessingml/2006/main">
        <w:t xml:space="preserve">2. Dewteronomju 6: 4-5 - "Isma, Iżrael: Il-Mulej Alla tagħna, il-Mulej wieħed. Għandek tħobb lill-Mulej Alla tiegħek b'qalbek kollha u b'ruħek kollha u bil-qawwa tiegħek kollha."</w:t>
      </w:r>
    </w:p>
    <w:p/>
    <w:p>
      <w:r xmlns:w="http://schemas.openxmlformats.org/wordprocessingml/2006/main">
        <w:t xml:space="preserve">Neħemija 9:35 Għax huma ma qdewekx fis-saltna tagħhom, u fil-ġid kbir tiegħek li tajthom, u fl-art kbira u grassa li tajt quddiemhom, la daru mill-għemejjel ħżiena tagħhom.</w:t>
      </w:r>
    </w:p>
    <w:p/>
    <w:p>
      <w:r xmlns:w="http://schemas.openxmlformats.org/wordprocessingml/2006/main">
        <w:t xml:space="preserve">Minkejja t-tjubija kbira li Alla wera lill-poplu Tiegħu billi tahom art kbira u prospera, xorta għażlu li ma jobduhx.</w:t>
      </w:r>
    </w:p>
    <w:p/>
    <w:p>
      <w:r xmlns:w="http://schemas.openxmlformats.org/wordprocessingml/2006/main">
        <w:t xml:space="preserve">1: L-Imħabba u l-Ħniena ta’ Alla minkejja d-Diżubbidjenza</w:t>
      </w:r>
    </w:p>
    <w:p/>
    <w:p>
      <w:r xmlns:w="http://schemas.openxmlformats.org/wordprocessingml/2006/main">
        <w:t xml:space="preserve">2: Il-Konsegwenzi tad-Diżubbidjenza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Dewteronomju 28: 1-2 - Jekk tobdi bis-sħiħ lill-Mulej Alla tiegħek u ssegwi bir-reqqa l-kmandi kollha tiegħu li nagħtikom illum, il-Mulej, Alla tiegħek, ipoġġik għoli fuq il-ġnus kollha fuq l-art.</w:t>
      </w:r>
    </w:p>
    <w:p/>
    <w:p>
      <w:r xmlns:w="http://schemas.openxmlformats.org/wordprocessingml/2006/main">
        <w:t xml:space="preserve">Neħemija 9:36 Ara, illum aħna qaddejja, u għall-art li int tajt lil missirijietna biex jieklu l-frott tagħha u l-ġid tagħha, ara, aħna qaddejja fiha.</w:t>
      </w:r>
    </w:p>
    <w:p/>
    <w:p>
      <w:r xmlns:w="http://schemas.openxmlformats.org/wordprocessingml/2006/main">
        <w:t xml:space="preserve">Il-poplu ta’ Iżrael huwa qaddejja ta’ Alla, li jaqdu fl-art li Hu ta lill-antenati tagħhom.</w:t>
      </w:r>
    </w:p>
    <w:p/>
    <w:p>
      <w:r xmlns:w="http://schemas.openxmlformats.org/wordprocessingml/2006/main">
        <w:t xml:space="preserve">1. Id-Don ta’ Alla u r-Responsabbiltà li TaqdiH</w:t>
      </w:r>
    </w:p>
    <w:p/>
    <w:p>
      <w:r xmlns:w="http://schemas.openxmlformats.org/wordprocessingml/2006/main">
        <w:t xml:space="preserve">2. Qalb Grata - Tgħallem Naqdi bil-Ferħ u bl-Umiltà</w:t>
      </w:r>
    </w:p>
    <w:p/>
    <w:p>
      <w:r xmlns:w="http://schemas.openxmlformats.org/wordprocessingml/2006/main">
        <w:t xml:space="preserve">1. Dewteronomju 10:12 - "U issa, Iżrael, il-Mulej, Alla tiegħek, x'jeħtieġ minnek? Huwa jeħtieġ biss li tibża' mill-Mulej Alla tiegħek, u tgħix b'mod li jogħġobh, u tħobbu u taqdih bih. qalbek u ruħek kollha”.</w:t>
      </w:r>
    </w:p>
    <w:p/>
    <w:p>
      <w:r xmlns:w="http://schemas.openxmlformats.org/wordprocessingml/2006/main">
        <w:t xml:space="preserve">2. Mattew 7:21 - "Mhux kull min isejjaħli, 'Mulej! Mulej!' jidħol fis-Saltna tas-Smewwiet. Jidħlu biss dawk li fil-fatt jagħmlu r-rieda ta’ Missieri fis-smewwiet."</w:t>
      </w:r>
    </w:p>
    <w:p/>
    <w:p>
      <w:r xmlns:w="http://schemas.openxmlformats.org/wordprocessingml/2006/main">
        <w:t xml:space="preserve">Neħemija 9:37 U tagħti ħafna żieda lis-slaten li inti tpoġġi fuqna minħabba dnubietna;</w:t>
      </w:r>
    </w:p>
    <w:p/>
    <w:p>
      <w:r xmlns:w="http://schemas.openxmlformats.org/wordprocessingml/2006/main">
        <w:t xml:space="preserve">Il- poplu taʼ Iżrael ġie soġġett għall- ħakma taʼ slaten barranin bħala riżultat taʼ dnubiethom, u din il- ħakma kkaġunathom ħafna dwejjaq.</w:t>
      </w:r>
    </w:p>
    <w:p/>
    <w:p>
      <w:r xmlns:w="http://schemas.openxmlformats.org/wordprocessingml/2006/main">
        <w:t xml:space="preserve">1. Il-Konsegwenzi tad-Dnub: Studju ta’ Neħemija 9:37</w:t>
      </w:r>
    </w:p>
    <w:p/>
    <w:p>
      <w:r xmlns:w="http://schemas.openxmlformats.org/wordprocessingml/2006/main">
        <w:t xml:space="preserve">2. Sottomissjoni għar-Regola t’Alla: Eżami ta’ Neħemija 9:37</w:t>
      </w:r>
    </w:p>
    <w:p/>
    <w:p>
      <w:r xmlns:w="http://schemas.openxmlformats.org/wordprocessingml/2006/main">
        <w:t xml:space="preserve">1. Danjel 4:25 - U jkeċċik mill-bnedmin, u l-abitazzjoni tiegħek tkun mal-bhejjem tal-għalqa: jagħmluk tiekol ħaxix bħall-barrin, u seba' darbiet jgħaddu minn fuqek, sakemm tkun taf li l- L-Għoli jaħkem fis-saltna tal-bnedmin, u jagħtiha lil min irid.</w:t>
      </w:r>
    </w:p>
    <w:p/>
    <w:p>
      <w:r xmlns:w="http://schemas.openxmlformats.org/wordprocessingml/2006/main">
        <w:t xml:space="preserve">2. 1 Pietru 5: 5-7 - Bl-istess mod, intom iż-żgħar, issottomettu ruħkom lejn ix-xjuħ. Iva, intom ilkoll kunu suġġetti għal xulxin, u lebsu bl-umiltà, għax Alla jirreżisti l-kburin, u jagħti grazzja lill-umli. Umiltu ruħkom għalhekk taħt l-id setgħana ta’ Alla, biex hu jgħollikom fiż-żmien dovut: Itfa’ fuqu l-kura kollha tagħkom; għax hu jieħu ħsiebek.</w:t>
      </w:r>
    </w:p>
    <w:p/>
    <w:p>
      <w:r xmlns:w="http://schemas.openxmlformats.org/wordprocessingml/2006/main">
        <w:t xml:space="preserve">Neħemija 9:38 U minħabba dan kollu nagħmlu patt żgur u niktbuh; u l-prinċpijiet tagħna, il-Leviti u l-qassisin, issiġillawha.</w:t>
      </w:r>
    </w:p>
    <w:p/>
    <w:p>
      <w:r xmlns:w="http://schemas.openxmlformats.org/wordprocessingml/2006/main">
        <w:t xml:space="preserve">Neħemija u l-poplu ta’ Iżrael jagħmlu patt ma’ Alla u jissiġillawh mal-mexxejja tagħhom.</w:t>
      </w:r>
    </w:p>
    <w:p/>
    <w:p>
      <w:r xmlns:w="http://schemas.openxmlformats.org/wordprocessingml/2006/main">
        <w:t xml:space="preserve">1. Il-Qawwa ta’ Patt: Nagħmlu Ftehim ma’ Alla</w:t>
      </w:r>
    </w:p>
    <w:p/>
    <w:p>
      <w:r xmlns:w="http://schemas.openxmlformats.org/wordprocessingml/2006/main">
        <w:t xml:space="preserve">2. Impenn lejn Alla: Issiġillar il-Ftehim</w:t>
      </w:r>
    </w:p>
    <w:p/>
    <w:p>
      <w:r xmlns:w="http://schemas.openxmlformats.org/wordprocessingml/2006/main">
        <w:t xml:space="preserve">1. Ġożwè 24:21-24 - Il-patt ta' Ġożwè ma' Alla</w:t>
      </w:r>
    </w:p>
    <w:p/>
    <w:p>
      <w:r xmlns:w="http://schemas.openxmlformats.org/wordprocessingml/2006/main">
        <w:t xml:space="preserve">2. Salm 111:5 - Il-fedeltà t'Alla biex iżomm il-patt tiegħu</w:t>
      </w:r>
    </w:p>
    <w:p/>
    <w:p>
      <w:r xmlns:w="http://schemas.openxmlformats.org/wordprocessingml/2006/main">
        <w:t xml:space="preserve">Neħemija kapitlu 10 jiffoka fuq l-impenn li ħa n-nies ta’ Ġerusalemm biex jimxu mal-liġi t’Alla u jgħixu fl-ubbidjenza. Il-kapitolu jenfasizza l-qbil tagħhom għal dispożizzjonijiet speċifiċi, inkluża l-osservanza ta’ diversi liġijiet u regolamenti.</w:t>
      </w:r>
    </w:p>
    <w:p/>
    <w:p>
      <w:r xmlns:w="http://schemas.openxmlformats.org/wordprocessingml/2006/main">
        <w:t xml:space="preserve">L-1 Paragrafu: Il-kapitlu jibda b’lista ta’ dawk li jiffirmaw il-patt, inklużi qassisin, Leviti, mexxejja, u nies komuni. Huma jwaħħlu s-siġilli tagħhom bħala simbolu tal-impenn tagħhom li jħarsu l-liġi t’Alla (Neħemija 10:1-27).</w:t>
      </w:r>
    </w:p>
    <w:p/>
    <w:p>
      <w:r xmlns:w="http://schemas.openxmlformats.org/wordprocessingml/2006/main">
        <w:t xml:space="preserve">It-tieni paragrafu: In-narrattiva tenfasizza xi dispożizzjonijiet ewlenin tal-patt. In-nies jimpenjaw ruħhom li jisseparaw lilhom infushom minn influwenzi barranin, josservaw is-Sibt u żminijiet oħra maħtura, jappoġġjaw it-tempju finanzjarjament, u jevitaw iż-żwieġ ma’ persuni mhux Iżraelin (Neħemija 10:28-39).</w:t>
      </w:r>
    </w:p>
    <w:p/>
    <w:p>
      <w:r xmlns:w="http://schemas.openxmlformats.org/wordprocessingml/2006/main">
        <w:t xml:space="preserve">It- 3 Paragrafu: Ir- rakkont jenfasizza d- dedikazzjoni tagħhom biex joffru d- dexmi għas- servizz tad- dar t’Alla u jipprovdu għall- bżonnijiet tal- qassisin u l- Leviti. Huma jwiegħdu wkoll li ma jittraskurawx jew jabbandunaw il-qima tat-tempju (Neħemija 10:32-39).</w:t>
      </w:r>
    </w:p>
    <w:p/>
    <w:p>
      <w:r xmlns:w="http://schemas.openxmlformats.org/wordprocessingml/2006/main">
        <w:t xml:space="preserve">4th Paragraph: In-narrattiva tikkonkludi billi tafferma li dawn l-impenji kollha saru volontarjament u b’sinċerità. Huma jirrikonoxxu li billi jsegwu dawn id-dispożizzjonijiet, qed ifittxu l-favur t’Alla fuqhom infushom bħala komunità (Neħemija 10:39).</w:t>
      </w:r>
    </w:p>
    <w:p/>
    <w:p>
      <w:r xmlns:w="http://schemas.openxmlformats.org/wordprocessingml/2006/main">
        <w:t xml:space="preserve">Fil-​qosor, Kapitlu għaxar taʼ Neħemija juri l-​impenn, u l-​ubbidjenza esperjenzati wara l-​bini mill-​ġdid tar-​rikostruzzjoni taʼ Ġerusalemm. L-enfasi tad-dedikazzjoni espressa permezz tal-iffirmar tal-patt, u l-aderenza miksuba permezz ta' dispożizzjonijiet speċifiċi. Issemmi separazzjoni murija għal influwenzi barranin, u appoġġ milqugħ għall-qima tat-tempju inkarnazzjoni li tirrappreżenta dixxiplina spiritwali affermazzjoni dwar ir-restawr lejn il-bini mill-ġdid ta’ testment li juri l-impenn lejn l-unur tar-relazzjoni tal-patt bejn il-Ħallieq-Alla u l-poplu magħżul-Iżrael</w:t>
      </w:r>
    </w:p>
    <w:p/>
    <w:p>
      <w:r xmlns:w="http://schemas.openxmlformats.org/wordprocessingml/2006/main">
        <w:t xml:space="preserve">Neħemija 10:1 Issa dawk li ssiġillaw kienu, Neħemija, it-Tirshatha, bin Ħakalija, u Zidkijah,</w:t>
      </w:r>
    </w:p>
    <w:p/>
    <w:p>
      <w:r xmlns:w="http://schemas.openxmlformats.org/wordprocessingml/2006/main">
        <w:t xml:space="preserve">Il-​poplu taʼ Iżrael issiġilla patt fil-​preżenza taʼ Alla tagħhom.</w:t>
      </w:r>
    </w:p>
    <w:p/>
    <w:p>
      <w:r xmlns:w="http://schemas.openxmlformats.org/wordprocessingml/2006/main">
        <w:t xml:space="preserve">1: Irridu nkunu fidili lejn il-patt tagħna ma’ Alla u nibqgħu sodi fl-impenn tagħna lejh.</w:t>
      </w:r>
    </w:p>
    <w:p/>
    <w:p>
      <w:r xmlns:w="http://schemas.openxmlformats.org/wordprocessingml/2006/main">
        <w:t xml:space="preserve">2: Irridu nistinkaw biex inkunu fidili lejn il-Mulej u nuru d-devozzjoni tagħna billi nobdu l-kmandi Tiegħu.</w:t>
      </w:r>
    </w:p>
    <w:p/>
    <w:p>
      <w:r xmlns:w="http://schemas.openxmlformats.org/wordprocessingml/2006/main">
        <w:t xml:space="preserve">1: Dewteronomju 26:16-19 - "Dal il-ġurnata l-Mulej Alla tiegħek jikkmandak biex tagħmel dawn l-istatuti u r-regoli. Għalhekk għandek toqgħod attenta li tagħmilhom b'qalbek kollha u b'ruħek kollha. Illum iddikjarajt li l-Mulej hu Alla tiegħek, u li int se timxi fi toroq tiegħu, u żżommu l-istatuti tiegħu u l-kmandamenti tiegħu u l-liġijiet tiegħu, u tobdu leħnu.U l-Mulej illum iddikjara li intom poplu għall-għożża tiegħu, kif wiegħed. int, u li għandek iżżomm il-kmandamenti kollha tiegħu, u li jpoġġik fit-tifħir, fil-fama u fl-unur ogħla fuq il-ġnus kollha li għamel, u li tkun poplu qaddis għall-Mulej Alla tiegħek, kif huwa wiegħed.</w:t>
      </w:r>
    </w:p>
    <w:p/>
    <w:p>
      <w:r xmlns:w="http://schemas.openxmlformats.org/wordprocessingml/2006/main">
        <w:t xml:space="preserve">2: Joshua 24:14-15 - Issa għalhekk ibża' mill-Mulej u aqdih fis-sinċerità u fil-fedeltà. Neħħi l-allat li missirijietkom qdew lil hinn mix-Xmara u fl-Eġittu, u aqdu lill-Mulej. U jekk hu ħażin f’għajnejkom li taqdu lill-Mulej, agħżel illum lil min se taqdi, kemm jekk l-allat missirijietkom qdew fir-reġjun lil hinn mix-Xmara, jew l-allat ta’ l-Amorin li f’arthom tgħammar. Imma jien u d-dar tiegħi, aħna se naqdu lill-Mulej.</w:t>
      </w:r>
    </w:p>
    <w:p/>
    <w:p>
      <w:r xmlns:w="http://schemas.openxmlformats.org/wordprocessingml/2006/main">
        <w:t xml:space="preserve">Neħemija 10:2 Seraja, Ażarija, Ġeremija,</w:t>
      </w:r>
    </w:p>
    <w:p/>
    <w:p>
      <w:r xmlns:w="http://schemas.openxmlformats.org/wordprocessingml/2006/main">
        <w:t xml:space="preserve">Is-silta ssemmi erba’ persuni: Seraja, Ażarija, Ġeremija u Paxhur.</w:t>
      </w:r>
    </w:p>
    <w:p/>
    <w:p>
      <w:r xmlns:w="http://schemas.openxmlformats.org/wordprocessingml/2006/main">
        <w:t xml:space="preserve">1. Afda fil-Wegħda t’Alla – Neħemija 10:2</w:t>
      </w:r>
    </w:p>
    <w:p/>
    <w:p>
      <w:r xmlns:w="http://schemas.openxmlformats.org/wordprocessingml/2006/main">
        <w:t xml:space="preserve">2. Il-Qawwa tal-Għaqda - Neħemija 10:2</w:t>
      </w:r>
    </w:p>
    <w:p/>
    <w:p>
      <w:r xmlns:w="http://schemas.openxmlformats.org/wordprocessingml/2006/main">
        <w:t xml:space="preserve">1. Isaija 40:31 - Dawk li jistennew lill-Mulej iġeddu s-saħħa tagħhom; għandhom jitilgħu bil-ġwienaħ bħall-ajkli; għandhom jiġru, u ma jkunux għajjien; u jimxu, u ma jbattux.</w:t>
      </w:r>
    </w:p>
    <w:p/>
    <w:p>
      <w:r xmlns:w="http://schemas.openxmlformats.org/wordprocessingml/2006/main">
        <w:t xml:space="preserve">2. Isaija 43:2 - Meta tgħaddi mill-ilmijiet, jien inkun miegħek; u permezz tax-xmajjar, ma jferrħukx: meta timxi min-nar, ma tinħaraqx; lanqas il-fjamma ma tixgħel fuqek.</w:t>
      </w:r>
    </w:p>
    <w:p/>
    <w:p>
      <w:r xmlns:w="http://schemas.openxmlformats.org/wordprocessingml/2006/main">
        <w:t xml:space="preserve">Neħemija 10:3 Pashur, Amarja, Malkija,</w:t>
      </w:r>
    </w:p>
    <w:p/>
    <w:p>
      <w:r xmlns:w="http://schemas.openxmlformats.org/wordprocessingml/2006/main">
        <w:t xml:space="preserve">Hattush,</w:t>
      </w:r>
    </w:p>
    <w:p/>
    <w:p>
      <w:r xmlns:w="http://schemas.openxmlformats.org/wordprocessingml/2006/main">
        <w:t xml:space="preserve">Aħna, il-poplu ta’ Iżrael, nikkonfermaw mill-ġdid il-Patt tagħna ma’ Alla u nwiegħdu li nobdu l-kmandi Tiegħu.</w:t>
      </w:r>
    </w:p>
    <w:p/>
    <w:p>
      <w:r xmlns:w="http://schemas.openxmlformats.org/wordprocessingml/2006/main">
        <w:t xml:space="preserve">1: Għandna nistinkaw biex nagħmlu l-impenn tagħna lejn Alla prijorità u nsegwu l-kmandi Tiegħu.</w:t>
      </w:r>
    </w:p>
    <w:p/>
    <w:p>
      <w:r xmlns:w="http://schemas.openxmlformats.org/wordprocessingml/2006/main">
        <w:t xml:space="preserve">2: Il-Patt tagħna ma’ Alla huwa xi ħaġa li għandha tittieħed bis-serjetà u għandna nonorawha f’ħajjitna.</w:t>
      </w:r>
    </w:p>
    <w:p/>
    <w:p>
      <w:r xmlns:w="http://schemas.openxmlformats.org/wordprocessingml/2006/main">
        <w:t xml:space="preserve">1: Dewteronomju 30:20 - Ħobb lill-Mulej Alla tiegħek, jobdi leħnu, u waħħal miegħu.</w:t>
      </w:r>
    </w:p>
    <w:p/>
    <w:p>
      <w:r xmlns:w="http://schemas.openxmlformats.org/wordprocessingml/2006/main">
        <w:t xml:space="preserve">2: Joshua 24:15 - Imma jekk tirrifjuta li taqdi lill-Mulej, agħżel illum lil min se taqdi.</w:t>
      </w:r>
    </w:p>
    <w:p/>
    <w:p>
      <w:r xmlns:w="http://schemas.openxmlformats.org/wordprocessingml/2006/main">
        <w:t xml:space="preserve">Neħemija 10:4 Ħattus, Xebanija, Malluk,</w:t>
      </w:r>
    </w:p>
    <w:p/>
    <w:p>
      <w:r xmlns:w="http://schemas.openxmlformats.org/wordprocessingml/2006/main">
        <w:t xml:space="preserve">In-nies ta’ Ġuda jintrabtu biex iħarsu l-Liġi t’Alla.</w:t>
      </w:r>
    </w:p>
    <w:p/>
    <w:p>
      <w:r xmlns:w="http://schemas.openxmlformats.org/wordprocessingml/2006/main">
        <w:t xml:space="preserve">1: Irridu nibqgħu impenjati lejn Alla u l-kmandi Tiegħu sabiex inkunu segwaċi leali tar-rieda Tiegħu.</w:t>
      </w:r>
    </w:p>
    <w:p/>
    <w:p>
      <w:r xmlns:w="http://schemas.openxmlformats.org/wordprocessingml/2006/main">
        <w:t xml:space="preserve">2: Hija r-responsabbiltà tagħna li nżommu l-Liġi t’Alla u nibqgħu fidili lejn it-tagħlim Tiegħu.</w:t>
      </w:r>
    </w:p>
    <w:p/>
    <w:p>
      <w:r xmlns:w="http://schemas.openxmlformats.org/wordprocessingml/2006/main">
        <w:t xml:space="preserve">1: Rumani 12:1-2 - "Għalhekk, inħeġġiġkom, ħuti, minħabba l-ħniena ta' Alla, biex joffru ġisimkom bħala sagrifiċċju ħaj, qaddis u li jogħġob lil Alla, din hija l-qima vera u xierqa tagħkom. tikkonformax mal-mudell ta’ din id-dinja, imma tbiddel bit-tiġdid ta’ moħħok. Imbagħad tkunu tistgħu tittestjaw u tapprovaw liema r-rieda ta’ Alla hi r-rieda tajba, togħġob u perfetta tiegħu.”</w:t>
      </w:r>
    </w:p>
    <w:p/>
    <w:p>
      <w:r xmlns:w="http://schemas.openxmlformats.org/wordprocessingml/2006/main">
        <w:t xml:space="preserve">2:                :                                                        : "Ġakbu 1:22-25) - "Timgħux biss mill-kelma, u għalhekk tqarraq bikom infuskom. Agħmlu dak li tgħid. mera u wara li j[ares lejh innifsu jitlaq u mill-ewwel jinsa kif jidher.I]da min i[ares sewwa lejn il-li;i perfetta li tag[ti l-libertà, u jibqa’ fiha ma jinsax dak li sema’, imma jag[mel dan ikun imbierek fih. dak li jagħmlu."</w:t>
      </w:r>
    </w:p>
    <w:p/>
    <w:p>
      <w:r xmlns:w="http://schemas.openxmlformats.org/wordprocessingml/2006/main">
        <w:t xml:space="preserve">Neħemija 10:5 Ħarim, Meremot, Obadja,</w:t>
      </w:r>
    </w:p>
    <w:p/>
    <w:p>
      <w:r xmlns:w="http://schemas.openxmlformats.org/wordprocessingml/2006/main">
        <w:t xml:space="preserve">Is-silta telenka erba’ ismijiet – Ħarim, Meremot, Obadja, u Mesullam.</w:t>
      </w:r>
    </w:p>
    <w:p/>
    <w:p>
      <w:r xmlns:w="http://schemas.openxmlformats.org/wordprocessingml/2006/main">
        <w:t xml:space="preserve">1. Il-Qawwa tal-Ħbiberija: Jeżamina r-relazzjonijiet bejn Neħemija u sħabu.</w:t>
      </w:r>
    </w:p>
    <w:p/>
    <w:p>
      <w:r xmlns:w="http://schemas.openxmlformats.org/wordprocessingml/2006/main">
        <w:t xml:space="preserve">2. Tmexxija Biblika: Nesploraw il-kwalitajiet tat-tmexxija eżemplati minn Neħemija u sħabu.</w:t>
      </w:r>
    </w:p>
    <w:p/>
    <w:p>
      <w:r xmlns:w="http://schemas.openxmlformats.org/wordprocessingml/2006/main">
        <w:t xml:space="preserve">1. Proverbji 17:17 Ħabib iħobb f’kull ħin, u ħu jitwieled għad-diffikultajiet.</w:t>
      </w:r>
    </w:p>
    <w:p/>
    <w:p>
      <w:r xmlns:w="http://schemas.openxmlformats.org/wordprocessingml/2006/main">
        <w:t xml:space="preserve">2. Atti 6:3 Għalhekk, ħuti, agħżlu minn fostkom seba' rġiel ta' fama tajba, mimlijin bl-Ispirtu u bl-għerf, li aħna naħtruhom għal dan id-dmir.</w:t>
      </w:r>
    </w:p>
    <w:p/>
    <w:p>
      <w:r xmlns:w="http://schemas.openxmlformats.org/wordprocessingml/2006/main">
        <w:t xml:space="preserve">Neħemija 10:6 Danjel, Ġinnethon, Baruk,</w:t>
      </w:r>
    </w:p>
    <w:p/>
    <w:p>
      <w:r xmlns:w="http://schemas.openxmlformats.org/wordprocessingml/2006/main">
        <w:t xml:space="preserve">Il-poplu ta’ Iżrael jieħu ġurament li jsegwi l-kmandamenti ta’ Alla u li ma jiżżewweġx ma’ ġnus oħra.</w:t>
      </w:r>
    </w:p>
    <w:p/>
    <w:p>
      <w:r xmlns:w="http://schemas.openxmlformats.org/wordprocessingml/2006/main">
        <w:t xml:space="preserve">Il-​poplu taʼ Iżrael iwiegħed li jobdi l-​kmandi t’Alla u li ma jiżżewġux maʼ ġnus taʼ barra, billi jsemmi speċifikament lil Danjel, Ġinnetton, u Baruk.</w:t>
      </w:r>
    </w:p>
    <w:p/>
    <w:p>
      <w:r xmlns:w="http://schemas.openxmlformats.org/wordprocessingml/2006/main">
        <w:t xml:space="preserve">1. Il-Qawwa tal-Komunità: Kif L-Għaqda bħala Poplu Tista’ Issaħħaħ il-Fidi Tiegħek</w:t>
      </w:r>
    </w:p>
    <w:p/>
    <w:p>
      <w:r xmlns:w="http://schemas.openxmlformats.org/wordprocessingml/2006/main">
        <w:t xml:space="preserve">2. Il-Ħtieġa għall-Impenn: Inżommu l-Obbligu Tagħna lejn Alla</w:t>
      </w:r>
    </w:p>
    <w:p/>
    <w:p>
      <w:r xmlns:w="http://schemas.openxmlformats.org/wordprocessingml/2006/main">
        <w:t xml:space="preserve">1. Mattew 5: 33-37 - Ġesù jgħallem dwar l-importanza li nżommu l-kelma u l-ġuramenti tagħna</w:t>
      </w:r>
    </w:p>
    <w:p/>
    <w:p>
      <w:r xmlns:w="http://schemas.openxmlformats.org/wordprocessingml/2006/main">
        <w:t xml:space="preserve">2. Ġakbu 5:12 - Il-qawwa tat-talb u kif tista' tgħinna nibqgħu impenjati mal-ġuramenti tagħna.</w:t>
      </w:r>
    </w:p>
    <w:p/>
    <w:p>
      <w:r xmlns:w="http://schemas.openxmlformats.org/wordprocessingml/2006/main">
        <w:t xml:space="preserve">Neħemija 10:7 Mesullam, Abija, Miġamin,</w:t>
      </w:r>
    </w:p>
    <w:p/>
    <w:p>
      <w:r xmlns:w="http://schemas.openxmlformats.org/wordprocessingml/2006/main">
        <w:t xml:space="preserve">Maażija, Bilgaj, u Semajja dawn kienu l-qassisin.</w:t>
      </w:r>
    </w:p>
    <w:p/>
    <w:p>
      <w:r xmlns:w="http://schemas.openxmlformats.org/wordprocessingml/2006/main">
        <w:t xml:space="preserve">Mesullam, Abija, Miġamin, Maażija, Bilgaj, u Semajja kienu qassisin li ssemmew f’Neħemija 10:7.</w:t>
      </w:r>
    </w:p>
    <w:p/>
    <w:p>
      <w:r xmlns:w="http://schemas.openxmlformats.org/wordprocessingml/2006/main">
        <w:t xml:space="preserve">1. Il-Fedeltà tas-Servizz Saċerdotali</w:t>
      </w:r>
    </w:p>
    <w:p/>
    <w:p>
      <w:r xmlns:w="http://schemas.openxmlformats.org/wordprocessingml/2006/main">
        <w:t xml:space="preserve">2. Il-Qawwa tal-Ubbidjenza Biblika</w:t>
      </w:r>
    </w:p>
    <w:p/>
    <w:p>
      <w:r xmlns:w="http://schemas.openxmlformats.org/wordprocessingml/2006/main">
        <w:t xml:space="preserve">1. Levitiku 10:11, "U biex tgħallmu lil ulied Iżrael l-istatuti kollha li l-Mulej qalilhom permezz ta' Mosè."</w:t>
      </w:r>
    </w:p>
    <w:p/>
    <w:p>
      <w:r xmlns:w="http://schemas.openxmlformats.org/wordprocessingml/2006/main">
        <w:t xml:space="preserve">2. 1 Pietru 5: 1-4, "Inħeġġeġ lill-anzjani li huma fostkom, jien li jien anzjan sieħbu u xhud tat-tbatijiet ta 'Kristu, u wkoll sehem tal-glorja li se tiġi rivelata: Irgħa l-merħla ta’ Alla li hu fostkom, li jaqdu bħala indokraturi, mhux bil-ġegħla imma volontarjament, mhux għal gwadann diżonest imma bil-ħerqa, u lanqas bħala sinjuri fuq dawk fdati f’idejkom, imma bħala eżempju għall-merħla; u meta jidher ir-Ragħaj Ewlieni, intom tkunu rċievi l-kuruna tal-glorja li ma tispiċċax.”</w:t>
      </w:r>
    </w:p>
    <w:p/>
    <w:p>
      <w:r xmlns:w="http://schemas.openxmlformats.org/wordprocessingml/2006/main">
        <w:t xml:space="preserve">Neħemija 10:8 Maażija, Bilgaj, Xemajja: dawn kienu l-qassisin.</w:t>
      </w:r>
    </w:p>
    <w:p/>
    <w:p>
      <w:r xmlns:w="http://schemas.openxmlformats.org/wordprocessingml/2006/main">
        <w:t xml:space="preserve">Il-qassisin f’Neħemija 10:8 kienu Maażija, Bilgaj, u Semajja.</w:t>
      </w:r>
    </w:p>
    <w:p/>
    <w:p>
      <w:r xmlns:w="http://schemas.openxmlformats.org/wordprocessingml/2006/main">
        <w:t xml:space="preserve">1. L-Importanza tas-Saċerdozju Fidil</w:t>
      </w:r>
    </w:p>
    <w:p/>
    <w:p>
      <w:r xmlns:w="http://schemas.openxmlformats.org/wordprocessingml/2006/main">
        <w:t xml:space="preserve">2. L-Irwol tas-Saċerdoti fis-Saltna t’Alla</w:t>
      </w:r>
    </w:p>
    <w:p/>
    <w:p>
      <w:r xmlns:w="http://schemas.openxmlformats.org/wordprocessingml/2006/main">
        <w:t xml:space="preserve">1. Lhud 5:1-4 - Dwar Ġesù bħala qassis il-kbir fidil</w:t>
      </w:r>
    </w:p>
    <w:p/>
    <w:p>
      <w:r xmlns:w="http://schemas.openxmlformats.org/wordprocessingml/2006/main">
        <w:t xml:space="preserve">2. 1 Pietru 5: 1-4 - Dwar id-dmir tal-anzjani u l-qassisin bħala eżempji għall-merħla</w:t>
      </w:r>
    </w:p>
    <w:p/>
    <w:p>
      <w:r xmlns:w="http://schemas.openxmlformats.org/wordprocessingml/2006/main">
        <w:t xml:space="preserve">Neħemija 10:9 U l-Leviti: it-tnejn Ġeswa bin Ażanija, Binnui minn ulied Ħenadad, Kadmjel;</w:t>
      </w:r>
    </w:p>
    <w:p/>
    <w:p>
      <w:r xmlns:w="http://schemas.openxmlformats.org/wordprocessingml/2006/main">
        <w:t xml:space="preserve">Il-Leviti huma Ġeswa, Binnui, u Kadmjel.</w:t>
      </w:r>
    </w:p>
    <w:p/>
    <w:p>
      <w:r xmlns:w="http://schemas.openxmlformats.org/wordprocessingml/2006/main">
        <w:t xml:space="preserve">1: Jgħixu ħajja taʼ dedikazzjoni u fedeltà lejn Alla kif juru l- Leviti.</w:t>
      </w:r>
    </w:p>
    <w:p/>
    <w:p>
      <w:r xmlns:w="http://schemas.openxmlformats.org/wordprocessingml/2006/main">
        <w:t xml:space="preserve">2: Naqdu lil Alla bil-​fedeltà anki meta l-​biċċa xogħol tkun diffiċli, bħalma għamlu l-​Leviti.</w:t>
      </w:r>
    </w:p>
    <w:p/>
    <w:p>
      <w:r xmlns:w="http://schemas.openxmlformats.org/wordprocessingml/2006/main">
        <w:t xml:space="preserve">1: Kolossin 3:23 - Tagħmel dak kollu li tagħmel, aħdem fuqu b'qalbek kollha, bħal taħdem għall-Mulej, mhux għall-imgħallem tal-bnedmin.</w:t>
      </w:r>
    </w:p>
    <w:p/>
    <w:p>
      <w:r xmlns:w="http://schemas.openxmlformats.org/wordprocessingml/2006/main">
        <w:t xml:space="preserve">2: Lhud 13:7 - Ftakar fil-mexxejja tiegħek, li qalulkom il-kelma ta 'Alla. Ikkunsidra r-​riżultat tal-​mod taʼ ħajja tagħhom u imita l-​fidi tagħhom.</w:t>
      </w:r>
    </w:p>
    <w:p/>
    <w:p>
      <w:r xmlns:w="http://schemas.openxmlformats.org/wordprocessingml/2006/main">
        <w:t xml:space="preserve">Neħemija 10:10 U ħuthom, Xebanija, Ħodija, Kelita, Pelaja, Ħanan,</w:t>
      </w:r>
    </w:p>
    <w:p/>
    <w:p>
      <w:r xmlns:w="http://schemas.openxmlformats.org/wordprocessingml/2006/main">
        <w:t xml:space="preserve">Għandna nkunu ubbidjenti għall-kmandi t’Alla u nooruh b’ħajjitna.</w:t>
      </w:r>
    </w:p>
    <w:p/>
    <w:p>
      <w:r xmlns:w="http://schemas.openxmlformats.org/wordprocessingml/2006/main">
        <w:t xml:space="preserve">1: Għandna nkunu ubbidjenti għall-kmandi t’Alla u nooruh b’ħajjitna, bħalma għamlu l-aħwa Sebanija, Ħodija, Kelita, Pelaja, u Ħanan.</w:t>
      </w:r>
    </w:p>
    <w:p/>
    <w:p>
      <w:r xmlns:w="http://schemas.openxmlformats.org/wordprocessingml/2006/main">
        <w:t xml:space="preserve">2: Għandna nistinkaw biex nimxu fuq l-​eżempju taʼ Shebaniah, Hodijah, Kelita, Pelaja, u Hanan u nooraw lil Alla b’ħajjitna.</w:t>
      </w:r>
    </w:p>
    <w:p/>
    <w:p>
      <w:r xmlns:w="http://schemas.openxmlformats.org/wordprocessingml/2006/main">
        <w:t xml:space="preserve">1: Dewteronomju 10:12-13 U issa, Iżrael, xi jrid minnek il-Mulej Alla tiegħek, ħlief li tibża’ mill-Mulej Alla tiegħek, li timxi fi triqtu kollha, li tħobbu, li taqdi lill-Mulej Alla tiegħek ma’ kulħadd. qalbek u b’ruħek kollha.</w:t>
      </w:r>
    </w:p>
    <w:p/>
    <w:p>
      <w:r xmlns:w="http://schemas.openxmlformats.org/wordprocessingml/2006/main">
        <w:t xml:space="preserve">2: Luqa 6:46 Għala ssejjaħli Mulej, Mulej, u ma tagħmilx dak li ngħidlek?</w:t>
      </w:r>
    </w:p>
    <w:p/>
    <w:p>
      <w:r xmlns:w="http://schemas.openxmlformats.org/wordprocessingml/2006/main">
        <w:t xml:space="preserve">Neħemija 10:11 Mika, Reħob, Ħasabija,</w:t>
      </w:r>
    </w:p>
    <w:p/>
    <w:p>
      <w:r xmlns:w="http://schemas.openxmlformats.org/wordprocessingml/2006/main">
        <w:t xml:space="preserve">Neħemija u l-poplu ta’ Iżrael jimpenjaw ruħhom li josservaw regolarment il-kmandamenti u l-liġi t’Alla.</w:t>
      </w:r>
    </w:p>
    <w:p/>
    <w:p>
      <w:r xmlns:w="http://schemas.openxmlformats.org/wordprocessingml/2006/main">
        <w:t xml:space="preserve">1: Qatt m’għandna ninsew l-​impenn li nobdu l-​kmandamenti u l-​liġijiet t’Alla.</w:t>
      </w:r>
    </w:p>
    <w:p/>
    <w:p>
      <w:r xmlns:w="http://schemas.openxmlformats.org/wordprocessingml/2006/main">
        <w:t xml:space="preserve">2: Għandna nistinkaw biex nonoraw il- Kelma t’Alla f’dak kollu li nagħmlu.</w:t>
      </w:r>
    </w:p>
    <w:p/>
    <w:p>
      <w:r xmlns:w="http://schemas.openxmlformats.org/wordprocessingml/2006/main">
        <w:t xml:space="preserve">1: Dewteronomju 6:5 - Għandek tħobb lill-Mulej Alla tiegħek b'qalbek kollha u b'ruħek kollha u bil-qawwa kollha tiegħek.</w:t>
      </w:r>
    </w:p>
    <w:p/>
    <w:p>
      <w:r xmlns:w="http://schemas.openxmlformats.org/wordprocessingml/2006/main">
        <w:t xml:space="preserve">2: Mattew 22:37-40 - Ġesù qallu, Int għandek tħobb lill-Mulej Alla tiegħek b'qalbek kollha u b'ruħek kollha u b'moħħok kollu. Dan hu l-kbir u l-ewwel kmandament. U t-tieni hija bħalha: Għandek tħobb lill-proxxmu tiegħek bħalek innifsek. Minn dawn iż-żewġ kmandamenti jiddependu l-Liġi kollha u l-Profeti.</w:t>
      </w:r>
    </w:p>
    <w:p/>
    <w:p>
      <w:r xmlns:w="http://schemas.openxmlformats.org/wordprocessingml/2006/main">
        <w:t xml:space="preserve">Neħemija 10:12 Żakkur, Xerebja, Xebanija,</w:t>
      </w:r>
    </w:p>
    <w:p/>
    <w:p>
      <w:r xmlns:w="http://schemas.openxmlformats.org/wordprocessingml/2006/main">
        <w:t xml:space="preserve">Is-silta titkellem dwar erba’ persuni: Żakkur, Xerebja, Sebanija u Ħodija.</w:t>
      </w:r>
    </w:p>
    <w:p/>
    <w:p>
      <w:r xmlns:w="http://schemas.openxmlformats.org/wordprocessingml/2006/main">
        <w:t xml:space="preserve">1: Aħna lkoll msejħin biex nagħmlu affarijiet kbar, bħal Żakkur, Xerebja, Sebanija, u Ħodija.</w:t>
      </w:r>
    </w:p>
    <w:p/>
    <w:p>
      <w:r xmlns:w="http://schemas.openxmlformats.org/wordprocessingml/2006/main">
        <w:t xml:space="preserve">2: Alla juża nies ta’ kull sfond u abbiltajiet biex iwettaq ir-rieda Tiegħu.</w:t>
      </w:r>
    </w:p>
    <w:p/>
    <w:p>
      <w:r xmlns:w="http://schemas.openxmlformats.org/wordprocessingml/2006/main">
        <w:t xml:space="preserve">1: Filippin 4:13 - Jien nista' nagħmel kollox permezz ta' Dak li jsaħħaħni.</w:t>
      </w:r>
    </w:p>
    <w:p/>
    <w:p>
      <w:r xmlns:w="http://schemas.openxmlformats.org/wordprocessingml/2006/main">
        <w:t xml:space="preserve">2: Ġeremija 29:11 - Għax naf il-pjanijiet li għandi għalik, jiddikjara lill-Mulej, qed jippjana li jirnexxi u ma jagħmilx ħsara, qed jippjana li jagħtik tama u futur.</w:t>
      </w:r>
    </w:p>
    <w:p/>
    <w:p>
      <w:r xmlns:w="http://schemas.openxmlformats.org/wordprocessingml/2006/main">
        <w:t xml:space="preserve">Neħemija 10:13 Hodija, Bani, Beninu.</w:t>
      </w:r>
    </w:p>
    <w:p/>
    <w:p>
      <w:r xmlns:w="http://schemas.openxmlformats.org/wordprocessingml/2006/main">
        <w:t xml:space="preserve">Is-silta hija dwar tliet individwi jisimhom Hodijah, Bani, u Beninu.</w:t>
      </w:r>
    </w:p>
    <w:p/>
    <w:p>
      <w:r xmlns:w="http://schemas.openxmlformats.org/wordprocessingml/2006/main">
        <w:t xml:space="preserve">1. Il-Qawwa tal-Impenn: Il-Ħajja ta’ Hodijah, Bani, u Beninu</w:t>
      </w:r>
    </w:p>
    <w:p/>
    <w:p>
      <w:r xmlns:w="http://schemas.openxmlformats.org/wordprocessingml/2006/main">
        <w:t xml:space="preserve">2. L-Impatt tad-Dedikazzjoni: Eżempji minn Neħemija 10</w:t>
      </w:r>
    </w:p>
    <w:p/>
    <w:p>
      <w:r xmlns:w="http://schemas.openxmlformats.org/wordprocessingml/2006/main">
        <w:t xml:space="preserve">1. Filippin 3:13-14 Ħuti, ma nqisx li għamiltha tiegħi. Imma ħaġa waħda nagħmel: billi ninsa dak li hemm warajhom u nistenna ’l quddiem għal dak li għandu quddiemu, nibqa’ nimxi lejn il-mira għall-premju tas-sejħa 'l fuq ta' Alla fi Kristu Ġesù.</w:t>
      </w:r>
    </w:p>
    <w:p/>
    <w:p>
      <w:r xmlns:w="http://schemas.openxmlformats.org/wordprocessingml/2006/main">
        <w:t xml:space="preserve">2. Galatin 6:9 U ejjew ma niddejjaqx li nagħmlu l-ġid, għax fi żmien xieraq naħsdu, jekk ma naqtgħux qalbna.</w:t>
      </w:r>
    </w:p>
    <w:p/>
    <w:p>
      <w:r xmlns:w="http://schemas.openxmlformats.org/wordprocessingml/2006/main">
        <w:t xml:space="preserve">Neħemija 10:14 Il-kap tal-poplu; Paroxx, Paħatmowab, Elam, Zattu, Bani,</w:t>
      </w:r>
    </w:p>
    <w:p/>
    <w:p>
      <w:r xmlns:w="http://schemas.openxmlformats.org/wordprocessingml/2006/main">
        <w:t xml:space="preserve">In- nies taʼ Neħemija kienu mmexxija minn Paroxx, Paħatmowab, Elam, Zattu, u Bani.</w:t>
      </w:r>
    </w:p>
    <w:p/>
    <w:p>
      <w:r xmlns:w="http://schemas.openxmlformats.org/wordprocessingml/2006/main">
        <w:t xml:space="preserve">1. Alla juża nies ordinarji biex jagħmel affarijiet straordinarji.</w:t>
      </w:r>
    </w:p>
    <w:p/>
    <w:p>
      <w:r xmlns:w="http://schemas.openxmlformats.org/wordprocessingml/2006/main">
        <w:t xml:space="preserve">2. Il-qawwa tal-komunità fil-ħidma ta’ Alla.</w:t>
      </w:r>
    </w:p>
    <w:p/>
    <w:p>
      <w:r xmlns:w="http://schemas.openxmlformats.org/wordprocessingml/2006/main">
        <w:t xml:space="preserve">1. Rumani 12:4-8 - “Għax bħalma f’ġisem wieħed għandna ħafna membri, u l-membri mhux kollha għandhom l-istess funzjoni, hekk aħna, għalkemm ħafna, aħna ġisem wieħed fi Kristu, u individwalment membri ta’ xulxin. Wara rigali li jvarjaw skond il-grazzja mogħtija lilna, ejjew nużawhom...</w:t>
      </w:r>
    </w:p>
    <w:p/>
    <w:p>
      <w:r xmlns:w="http://schemas.openxmlformats.org/wordprocessingml/2006/main">
        <w:t xml:space="preserve">2. Atti 4:32-33 - "Issa l-għadd sħiħ ta' dawk li emmnu kienu ta' qalb waħda u ta' ruħ waħda, u ħadd ma qal li xi ħaġa li kienet tiegħu kienet tiegħu, iżda kellhom kollox komuni. U b’qawwa kbira l-appostli kienu qed jagħtu x-xhieda tagħhom għall-qawmien tal-Mulej Ġesù, u grazzja kbira kienet fuqhom kollha”.</w:t>
      </w:r>
    </w:p>
    <w:p/>
    <w:p>
      <w:r xmlns:w="http://schemas.openxmlformats.org/wordprocessingml/2006/main">
        <w:t xml:space="preserve">Neħemija 10:15 Bunni, Azgad, Bebaj,</w:t>
      </w:r>
    </w:p>
    <w:p/>
    <w:p>
      <w:r xmlns:w="http://schemas.openxmlformats.org/wordprocessingml/2006/main">
        <w:t xml:space="preserve">Il-poplu ta’ Ġerusalemm jimpenja ruħu li jsegwi l-kmandamenti ta’ Alla.</w:t>
      </w:r>
    </w:p>
    <w:p/>
    <w:p>
      <w:r xmlns:w="http://schemas.openxmlformats.org/wordprocessingml/2006/main">
        <w:t xml:space="preserve">1. Il-Qawwa tal-Impenn: Nibqgħu Leali għall-Wegħdiet t’Alla</w:t>
      </w:r>
    </w:p>
    <w:p/>
    <w:p>
      <w:r xmlns:w="http://schemas.openxmlformats.org/wordprocessingml/2006/main">
        <w:t xml:space="preserve">2. Naqdu Lealment lil Alla: Eżempju minn Ġerusalemm</w:t>
      </w:r>
    </w:p>
    <w:p/>
    <w:p>
      <w:r xmlns:w="http://schemas.openxmlformats.org/wordprocessingml/2006/main">
        <w:t xml:space="preserve">1. Dewteronomju 10:12 - X'jitlob minnek il-Mulej Alla tiegħek ħlief li tibża' mill-Mulej Alla tiegħek, li timxi fi toroq kollha tiegħu, li tħobbu, li taqdi lill-Mulej Alla tiegħek b'qalbek kollha u b'ruħek kollha. .</w:t>
      </w:r>
    </w:p>
    <w:p/>
    <w:p>
      <w:r xmlns:w="http://schemas.openxmlformats.org/wordprocessingml/2006/main">
        <w:t xml:space="preserve">2. Salm 78:7 - Biex ikunu jistgħu jpoġġu t-tama tagħhom f'Alla u ma jinsewx l-għemejjel ta 'Alla, imma jżommu l-kmandamenti tiegħu.</w:t>
      </w:r>
    </w:p>
    <w:p/>
    <w:p>
      <w:r xmlns:w="http://schemas.openxmlformats.org/wordprocessingml/2006/main">
        <w:t xml:space="preserve">Neħemija 10:16 Adonija, Bigvai, Adin,</w:t>
      </w:r>
    </w:p>
    <w:p/>
    <w:p>
      <w:r xmlns:w="http://schemas.openxmlformats.org/wordprocessingml/2006/main">
        <w:t xml:space="preserve">Il-​poplu taʼ Ġuda wiegħed li jżomm il-​patt m’Alla.</w:t>
      </w:r>
    </w:p>
    <w:p/>
    <w:p>
      <w:r xmlns:w="http://schemas.openxmlformats.org/wordprocessingml/2006/main">
        <w:t xml:space="preserve">1: Il-patt t’Alla huwa impenn li għandna nżommu.</w:t>
      </w:r>
    </w:p>
    <w:p/>
    <w:p>
      <w:r xmlns:w="http://schemas.openxmlformats.org/wordprocessingml/2006/main">
        <w:t xml:space="preserve">2: Il-lealtà tagħna lejn Alla hija essenzjali biex inżommu l-patt Tiegħu.</w:t>
      </w:r>
    </w:p>
    <w:p/>
    <w:p>
      <w:r xmlns:w="http://schemas.openxmlformats.org/wordprocessingml/2006/main">
        <w:t xml:space="preserve">1: Dewteronomju 29:12-15 - "Intom illum, intom ilkoll, quddiem il-Mulej Alla tagħkom...biex tidħlu fil-patt mal-Mulej, Alla tagħkom, u fil-ġurament tiegħu, li jagħmel il-Mulej Alla tagħkom. miegħek illum...</w:t>
      </w:r>
    </w:p>
    <w:p/>
    <w:p>
      <w:r xmlns:w="http://schemas.openxmlformats.org/wordprocessingml/2006/main">
        <w:t xml:space="preserve">2: Salm 25:10 - Il-mogħdijiet kollha tal-Mulej huma mħabba soda u fedeltà, għal dawk li jżommu l-patt tiegħu u t-testimonjanzi tiegħu.</w:t>
      </w:r>
    </w:p>
    <w:p/>
    <w:p>
      <w:r xmlns:w="http://schemas.openxmlformats.org/wordprocessingml/2006/main">
        <w:t xml:space="preserve">Neħemija 10:17 Ater, Ħeżija, Ażżur,</w:t>
      </w:r>
    </w:p>
    <w:p/>
    <w:p>
      <w:r xmlns:w="http://schemas.openxmlformats.org/wordprocessingml/2006/main">
        <w:t xml:space="preserve">Il-poplu ta’ Iżrael jagħmel patt biex iżomm il-kmandamenti ta’ Alla u josserva l-liġijiet tiegħu.</w:t>
      </w:r>
    </w:p>
    <w:p/>
    <w:p>
      <w:r xmlns:w="http://schemas.openxmlformats.org/wordprocessingml/2006/main">
        <w:t xml:space="preserve">1: Irridu nkunu ubbidjenti lejn il-kmandamenti u l-liġijiet ta’ Alla, u nżommu l-patt tagħna mal-Mulej.</w:t>
      </w:r>
    </w:p>
    <w:p/>
    <w:p>
      <w:r xmlns:w="http://schemas.openxmlformats.org/wordprocessingml/2006/main">
        <w:t xml:space="preserve">2: Li tagħmel dak li hu sewwa f’għajnejn il-Mulej iġib premjijiet u barkiet kbar.</w:t>
      </w:r>
    </w:p>
    <w:p/>
    <w:p>
      <w:r xmlns:w="http://schemas.openxmlformats.org/wordprocessingml/2006/main">
        <w:t xml:space="preserve">1: Dewteronomju 28: 1-14 - Il-barkiet ta 'ubbidjenza lejn il-Mulej.</w:t>
      </w:r>
    </w:p>
    <w:p/>
    <w:p>
      <w:r xmlns:w="http://schemas.openxmlformats.org/wordprocessingml/2006/main">
        <w:t xml:space="preserve">2: Ġakbu 4:7-10 - Is-sottomissjoni lejn Alla u r-rieda tiegħu ġġib il-paċi u l-ferħ.</w:t>
      </w:r>
    </w:p>
    <w:p/>
    <w:p>
      <w:r xmlns:w="http://schemas.openxmlformats.org/wordprocessingml/2006/main">
        <w:t xml:space="preserve">Neħemija 10:18 Ħodija, Ħashum, Beżai,</w:t>
      </w:r>
    </w:p>
    <w:p/>
    <w:p>
      <w:r xmlns:w="http://schemas.openxmlformats.org/wordprocessingml/2006/main">
        <w:t xml:space="preserve">Hariph, Anathoth,</w:t>
      </w:r>
    </w:p>
    <w:p/>
    <w:p>
      <w:r xmlns:w="http://schemas.openxmlformats.org/wordprocessingml/2006/main">
        <w:t xml:space="preserve">Għandna nagħmlu patt ma’ Alla biex inżommu l-kmandamenti Tiegħu, l-istatuti u l-liġijiet Tiegħu.</w:t>
      </w:r>
    </w:p>
    <w:p/>
    <w:p>
      <w:r xmlns:w="http://schemas.openxmlformats.org/wordprocessingml/2006/main">
        <w:t xml:space="preserve">1: Irridu niġu quddiem il-Mulej b’impenn li nsegwu l-kmandamenti, l-istatuti u l-liġijiet Tiegħu.</w:t>
      </w:r>
    </w:p>
    <w:p/>
    <w:p>
      <w:r xmlns:w="http://schemas.openxmlformats.org/wordprocessingml/2006/main">
        <w:t xml:space="preserve">2: Irridu nagħmlu patt mal-Mulej biex nobdu r-rieda Tiegħu b’fedeltà.</w:t>
      </w:r>
    </w:p>
    <w:p/>
    <w:p>
      <w:r xmlns:w="http://schemas.openxmlformats.org/wordprocessingml/2006/main">
        <w:t xml:space="preserve">1: Joshua 24:14-15 - Issa għalhekk ibża' mill-Mulej u aqdih fis-sinċerità u fil-fedeltà. Neħħi l-allat li missirijietkom qdew lil hinn mix-Xmara u fl-Eġittu, u aqdu lill-Mulej. U jekk hu ħażin f’għajnejkom li taqdu lill-Mulej, agħżel illum lil min se taqdi, kemm jekk l-allat missirijietkom qdew fir-reġjun lil hinn mix-Xmara, jew l-allat ta’ l-Amorin li f’arthom tgħammar. Imma jien u d-dar tiegħi, aħna se naqdu lill-Mulej.</w:t>
      </w:r>
    </w:p>
    <w:p/>
    <w:p>
      <w:r xmlns:w="http://schemas.openxmlformats.org/wordprocessingml/2006/main">
        <w:t xml:space="preserve">2: Mattew 16:24-26 - Imbagħad Ġesù qal lid-dixxipli tiegħu, Jekk xi ħadd irid jiġi warajja, ħa jiċħad lilu nnifsu u jerfa' s-salib tiegħu u jimxi warajja. Għax min irid isalva ħajtu jitlifha, imma min jitlef ħajtu minħabba fija jsibha. Għax x’se jgawdi bniedem jekk jikseb id-dinja kollha u jitlef ruħu? Jew x’għandu jagħti bniedem bi tpattija għal ruħu?</w:t>
      </w:r>
    </w:p>
    <w:p/>
    <w:p>
      <w:r xmlns:w="http://schemas.openxmlformats.org/wordprocessingml/2006/main">
        <w:t xml:space="preserve">Neħemija 10:19 Ħarif, Anatot, Nebaj,</w:t>
      </w:r>
    </w:p>
    <w:p/>
    <w:p>
      <w:r xmlns:w="http://schemas.openxmlformats.org/wordprocessingml/2006/main">
        <w:t xml:space="preserve">Is-silta hija dwar erba’ bliet imsemmija f’Neħemija 10:19.</w:t>
      </w:r>
    </w:p>
    <w:p/>
    <w:p>
      <w:r xmlns:w="http://schemas.openxmlformats.org/wordprocessingml/2006/main">
        <w:t xml:space="preserve">1. Il-Wegħdiet ta’ Alla: Insibu l-Kumdità fil-Belt ta’ Rifuġju</w:t>
      </w:r>
    </w:p>
    <w:p/>
    <w:p>
      <w:r xmlns:w="http://schemas.openxmlformats.org/wordprocessingml/2006/main">
        <w:t xml:space="preserve">2. Niċċelebraw il-Fedeltà ta’ Alla fil-Bini mill-ġdid tal-Ħitan</w:t>
      </w:r>
    </w:p>
    <w:p/>
    <w:p>
      <w:r xmlns:w="http://schemas.openxmlformats.org/wordprocessingml/2006/main">
        <w:t xml:space="preserve">1. Neħemija 10:19</w:t>
      </w:r>
    </w:p>
    <w:p/>
    <w:p>
      <w:r xmlns:w="http://schemas.openxmlformats.org/wordprocessingml/2006/main">
        <w:t xml:space="preserve">2. Ġożwè 20: 2-3, “Kellem lill-poplu ta’ Iżrael, u għidlek, Agħmel għalikom bliet ta’ kenn, li dwarhom kellimkom permezz ta’ Mosè, biex il-qattiel li jolqot lil xi ħadd bla ħsieb jew bla ma jkun jaf jaħrab hemmhekk. . Ikunu għalikom kenn mill-vendetur tad-demm."</w:t>
      </w:r>
    </w:p>
    <w:p/>
    <w:p>
      <w:r xmlns:w="http://schemas.openxmlformats.org/wordprocessingml/2006/main">
        <w:t xml:space="preserve">Neħemija 10:20 Magpjax, Mesullam, Ħeżir,</w:t>
      </w:r>
    </w:p>
    <w:p/>
    <w:p>
      <w:r xmlns:w="http://schemas.openxmlformats.org/wordprocessingml/2006/main">
        <w:t xml:space="preserve">Heber,</w:t>
      </w:r>
    </w:p>
    <w:p/>
    <w:p>
      <w:r xmlns:w="http://schemas.openxmlformats.org/wordprocessingml/2006/main">
        <w:t xml:space="preserve">Aħna impenjati li nimxu wara l-Mulej Alla tagħna u li nobdu l-liġijiet u l-kmandi tiegħu.</w:t>
      </w:r>
    </w:p>
    <w:p/>
    <w:p>
      <w:r xmlns:w="http://schemas.openxmlformats.org/wordprocessingml/2006/main">
        <w:t xml:space="preserve">1. Li tobdi l-Kmandamenti tal-Mulej huwa Att ta’ Qima</w:t>
      </w:r>
    </w:p>
    <w:p/>
    <w:p>
      <w:r xmlns:w="http://schemas.openxmlformats.org/wordprocessingml/2006/main">
        <w:t xml:space="preserve">2. Ngħixu Ħajja ta’ Impenn lejn Alla</w:t>
      </w:r>
    </w:p>
    <w:p/>
    <w:p>
      <w:r xmlns:w="http://schemas.openxmlformats.org/wordprocessingml/2006/main">
        <w:t xml:space="preserve">1. Dewteronomju 11:26-28 - "Ara, illum qed inpoġġi quddiemek barka u saħta: il-barka, jekk tobdi l-kmandamenti tal-Mulej, Alla tiegħek, li jien nikkmandak illum, u s-saħta, jekk int tobdix il-kmandamenti tal-Mulej Alla tiegħek, imma aqleb mit-triq li qed nikkmandak illum, biex timxi wara allat oħra li ma tafux.</w:t>
      </w:r>
    </w:p>
    <w:p/>
    <w:p>
      <w:r xmlns:w="http://schemas.openxmlformats.org/wordprocessingml/2006/main">
        <w:t xml:space="preserve">2. Salm 119:4 - Int ordnajt li l-preċetti tiegħek jinżammu bir-reqqa.</w:t>
      </w:r>
    </w:p>
    <w:p/>
    <w:p>
      <w:r xmlns:w="http://schemas.openxmlformats.org/wordprocessingml/2006/main">
        <w:t xml:space="preserve">Neħemija 10:21 Mesheżabeel, Sadok, Ġaddua,</w:t>
      </w:r>
    </w:p>
    <w:p/>
    <w:p>
      <w:r xmlns:w="http://schemas.openxmlformats.org/wordprocessingml/2006/main">
        <w:t xml:space="preserve">Pelatija, Ħanan, Anaja, Hoshea, Ħananija, Ħaxub, Hallohesh, Pilha, Shobek, Rehum, Ħashabneja</w:t>
      </w:r>
    </w:p>
    <w:p/>
    <w:p>
      <w:r xmlns:w="http://schemas.openxmlformats.org/wordprocessingml/2006/main">
        <w:t xml:space="preserve">Il-poplu ta’ Iżrael iwiegħed quddiem Alla li jobdi l-liġijiet Tiegħu b’fedeltà.</w:t>
      </w:r>
    </w:p>
    <w:p/>
    <w:p>
      <w:r xmlns:w="http://schemas.openxmlformats.org/wordprocessingml/2006/main">
        <w:t xml:space="preserve">1: Ilkoll irridu nibqgħu ubbidjenti għal-liġijiet t’Alla jekk irridu ngħixu fi qbil miegħu.</w:t>
      </w:r>
    </w:p>
    <w:p/>
    <w:p>
      <w:r xmlns:w="http://schemas.openxmlformats.org/wordprocessingml/2006/main">
        <w:t xml:space="preserve">2: Irridu nimxu mal-liġijiet t’Alla, għax Hu jaf x’inhu l-aħjar għalina.</w:t>
      </w:r>
    </w:p>
    <w:p/>
    <w:p>
      <w:r xmlns:w="http://schemas.openxmlformats.org/wordprocessingml/2006/main">
        <w:t xml:space="preserve">1                   :        :           :                                    1:                  »»»»»»»»»»»»»»»»»»»»»»»»»»»»»»»»»»»»»»»»»»»»»»»»»» un:»»»»»»»»»»»»»»«»»»»»» un:»»»»»»»»»»»»»»» una:»»»»»»»»»»»»» una EN »»»»»«»«»««»««Imma…» «…«Imma…» «…«Imma…» «…. ;għax josserva lilu nnifsu, imur, u mill-ewwel jinsa x’tip ta’ bniedem kien.Iżda min iħares lejn il-liġi perfetta tal-libertà u jkompli fiha, u ma jkunx jisma’ jinsa imma jagħmel ix-xogħol, dan se tkun imbierka f’dak li jagħmel.</w:t>
      </w:r>
    </w:p>
    <w:p/>
    <w:p>
      <w:r xmlns:w="http://schemas.openxmlformats.org/wordprocessingml/2006/main">
        <w:t xml:space="preserve">2: Dewteronomju 5:29-30 Oh, li kellhom qalbhom fihom li jibżgħu minni u jżommu dejjem il-kmandamenti Tiegħi kollha, biex ikun tajjeb għalihom u għal uliedhom għal dejjem! Mur u għidilhom, Erġgħu lura fit-tined tagħkom.</w:t>
      </w:r>
    </w:p>
    <w:p/>
    <w:p>
      <w:r xmlns:w="http://schemas.openxmlformats.org/wordprocessingml/2006/main">
        <w:t xml:space="preserve">Neħemija 10:22 Pelatja, Ħaħanan, Anaija,</w:t>
      </w:r>
    </w:p>
    <w:p/>
    <w:p>
      <w:r xmlns:w="http://schemas.openxmlformats.org/wordprocessingml/2006/main">
        <w:t xml:space="preserve">Is-​silta tiddeskrivi l-​ismijiet taʼ erbaʼ rġiel: Pelatija, Ħanan, Anaja, u Malik.</w:t>
      </w:r>
    </w:p>
    <w:p/>
    <w:p>
      <w:r xmlns:w="http://schemas.openxmlformats.org/wordprocessingml/2006/main">
        <w:t xml:space="preserve">1: Alla għandu skop għal kull wieħed minna. Hu x’jisimna, Alla għandu xi ħaġa speċjali ppjanata għalina.</w:t>
      </w:r>
    </w:p>
    <w:p/>
    <w:p>
      <w:r xmlns:w="http://schemas.openxmlformats.org/wordprocessingml/2006/main">
        <w:t xml:space="preserve">2: Aħna lkoll parti minn familja akbar. Hekk kif Pelatija, Ħanan, Anaja, u Malik kienu parti minn grupp f’Neħemija 10:22, aħna lkoll parti minn komunità taʼ fidi.</w:t>
      </w:r>
    </w:p>
    <w:p/>
    <w:p>
      <w:r xmlns:w="http://schemas.openxmlformats.org/wordprocessingml/2006/main">
        <w:t xml:space="preserve">1:Rumani 8:28-29 U nafu li f’kollox Alla jaħdem għall-ġid ta’ dawk li jħobbuh, li ssejħu skond l-iskop tiegħu. Għal dawk Alla għaraf minn qabel hu wkoll predestinat biex ikunu konformi max-xbieha ta 'Ibnu.</w:t>
      </w:r>
    </w:p>
    <w:p/>
    <w:p>
      <w:r xmlns:w="http://schemas.openxmlformats.org/wordprocessingml/2006/main">
        <w:t xml:space="preserve">2: Ġwanni 15:16 Inti ma għażiltx lili, imma jien għażilt lilek u ħatritek sabiex inti tista 'tmur u tagħti frott frott li jibqa'.</w:t>
      </w:r>
    </w:p>
    <w:p/>
    <w:p>
      <w:r xmlns:w="http://schemas.openxmlformats.org/wordprocessingml/2006/main">
        <w:t xml:space="preserve">Neħemija 10:23 Ħosea, Ħananija, Ħaxub,</w:t>
      </w:r>
    </w:p>
    <w:p/>
    <w:p>
      <w:r xmlns:w="http://schemas.openxmlformats.org/wordprocessingml/2006/main">
        <w:t xml:space="preserve">Il-poplu ta’ Iżrael jieħu patt biex jimpenja ruħu li jsegwi l-kmandamenti t’Alla.</w:t>
      </w:r>
    </w:p>
    <w:p/>
    <w:p>
      <w:r xmlns:w="http://schemas.openxmlformats.org/wordprocessingml/2006/main">
        <w:t xml:space="preserve">1: Il-qawwa ta’ impenn għal-liġijiet t’Alla u l-importanza li nsegwuhom.</w:t>
      </w:r>
    </w:p>
    <w:p/>
    <w:p>
      <w:r xmlns:w="http://schemas.openxmlformats.org/wordprocessingml/2006/main">
        <w:t xml:space="preserve">2: Is-sinifikat tal-patt u l-wegħdiet ta’ Alla.</w:t>
      </w:r>
    </w:p>
    <w:p/>
    <w:p>
      <w:r xmlns:w="http://schemas.openxmlformats.org/wordprocessingml/2006/main">
        <w:t xml:space="preserve">1: Ġożwè 24: 15-16 "Imma jekk iservi lill-Mulej jidher mhux mixtieq għalik, allura agħżel għalik infuskom il-ġurnata lil min int ser isservi, kemm jekk l-allat ta 'l-antenati tiegħek servew lil hinn mill-Ewfrat, jew l-allat ta' l-Amoriti, li fl-art tagħhom int qed tgħix. Imma jien u d-dar tiegħi, aħna naqdu lill-Mulej."</w:t>
      </w:r>
    </w:p>
    <w:p/>
    <w:p>
      <w:r xmlns:w="http://schemas.openxmlformats.org/wordprocessingml/2006/main">
        <w:t xml:space="preserve">2: Dewteronomju 10:12-13 U issa, Iżrael, xi jitlob minnek il-Mulej Alla tiegħek ħlief li tibża’ mill-Mulej Alla tiegħek, li timxi fl-ubbidjenza lejh, li tħobbu, li taqdi lill-Mulej Alla tiegħek ma’ kulħadd. qalbek u b’ruħek kollha, u tosserva l-kmandi u d-digrieti tal-Mulej li qed nagħtikom illum għall-ġid tiegħek?</w:t>
      </w:r>
    </w:p>
    <w:p/>
    <w:p>
      <w:r xmlns:w="http://schemas.openxmlformats.org/wordprocessingml/2006/main">
        <w:t xml:space="preserve">Neħemija 10:24 Ħalloħes, Pileħa, Xobek,</w:t>
      </w:r>
    </w:p>
    <w:p/>
    <w:p>
      <w:r xmlns:w="http://schemas.openxmlformats.org/wordprocessingml/2006/main">
        <w:t xml:space="preserve">Il-mexxejja tal-Lhud għamlu patt biex jobdu l-kmandi u l-istatuti tal-Mulej.</w:t>
      </w:r>
    </w:p>
    <w:p/>
    <w:p>
      <w:r xmlns:w="http://schemas.openxmlformats.org/wordprocessingml/2006/main">
        <w:t xml:space="preserve">1. L-Importanza li Tobdi l-Kmandi t’Alla</w:t>
      </w:r>
    </w:p>
    <w:p/>
    <w:p>
      <w:r xmlns:w="http://schemas.openxmlformats.org/wordprocessingml/2006/main">
        <w:t xml:space="preserve">2. Inżommu l-Patti li Nagħmlu ma’ Alla</w:t>
      </w:r>
    </w:p>
    <w:p/>
    <w:p>
      <w:r xmlns:w="http://schemas.openxmlformats.org/wordprocessingml/2006/main">
        <w:t xml:space="preserve">1. Joshua 24: 24-25 - U l-poplu qal lil Ġożwè, "Il-Mulej Alla tagħna se naqdu, u leħnu se nobdu.</w:t>
      </w:r>
    </w:p>
    <w:p/>
    <w:p>
      <w:r xmlns:w="http://schemas.openxmlformats.org/wordprocessingml/2006/main">
        <w:t xml:space="preserve">2. Ekkleżjasti 5:4-5 - Meta tagħmel wegħda lil Alla, tittardjax biex twettaqha. M’għandux pjaċir bl-iblah; wettaq il-wegħda tiegħek.</w:t>
      </w:r>
    </w:p>
    <w:p/>
    <w:p>
      <w:r xmlns:w="http://schemas.openxmlformats.org/wordprocessingml/2006/main">
        <w:t xml:space="preserve">Neħemija 10:25 Rehum, Ħasabna, Maasija,</w:t>
      </w:r>
    </w:p>
    <w:p/>
    <w:p>
      <w:r xmlns:w="http://schemas.openxmlformats.org/wordprocessingml/2006/main">
        <w:t xml:space="preserve">u l-bqija tal-mexxejja tal-poplu, flimkien mal-bqija tal-poplu ta’ Iżrael, u l-qassisin u l-Leviti, l-oħrajn kollha li nfirdu mill-poplu tal-pajjiżi għall-liġi ta’ Alla, in-nisa tagħhom, uliedhom, u wliedhom, kull min kellu għarfien u fehim.</w:t>
      </w:r>
    </w:p>
    <w:p/>
    <w:p>
      <w:r xmlns:w="http://schemas.openxmlformats.org/wordprocessingml/2006/main">
        <w:t xml:space="preserve">Rehum, Ħasabna, Maasija, u mexxejja oħra tal-poplu taʼ Iżrael, flimkien mal-qassisin u l-Leviti, infirdu lilhom infushom min-nies tal-pajjiżi biex isegwu l-liġi t’Alla, mal-familji tagħhom.</w:t>
      </w:r>
    </w:p>
    <w:p/>
    <w:p>
      <w:r xmlns:w="http://schemas.openxmlformats.org/wordprocessingml/2006/main">
        <w:t xml:space="preserve">1. Il-Qawwa tas-Separazzjoni: Nieħdu Stand għall-Fidi</w:t>
      </w:r>
    </w:p>
    <w:p/>
    <w:p>
      <w:r xmlns:w="http://schemas.openxmlformats.org/wordprocessingml/2006/main">
        <w:t xml:space="preserve">2. Il-Barka tal-Ubbidjenza: Inħaddnu l-Liġi t’Alla</w:t>
      </w:r>
    </w:p>
    <w:p/>
    <w:p>
      <w:r xmlns:w="http://schemas.openxmlformats.org/wordprocessingml/2006/main">
        <w:t xml:space="preserve">1. Ġożwè 24:14-15 - "Issa ibża' mill-Mulej u aqdih bil-fedeltà kollha. Armi l-allat li qima missirijietkom lil hinn mix-Xmara Ewfrat u fl-Eġittu, u aqdi lill-Mulej. 15 Imma jekk ma jkunx mixtieq li taqdi lill-Mulej. intom, imbagħad agħżel għalikom illum lil min se taqdu, kemm jekk l-allat ta’ missirijietkom qdew lil hinn mill-Ewfrat, jew l-allat ta’ l-Amorin, li f’arthom qed tgħix, imma jien u d-dar tiegħi, aħna naqdu lill-Mulej. .</w:t>
      </w:r>
    </w:p>
    <w:p/>
    <w:p>
      <w:r xmlns:w="http://schemas.openxmlformats.org/wordprocessingml/2006/main">
        <w:t xml:space="preserve">2. 1 Ġwanni 5:3 - "Għax din hija l-imħabba ta 'Alla, li aħna nħarsu l-kmandamenti tiegħu. U l-kmandamenti tiegħu mhumiex ta' piż."</w:t>
      </w:r>
    </w:p>
    <w:p/>
    <w:p>
      <w:r xmlns:w="http://schemas.openxmlformats.org/wordprocessingml/2006/main">
        <w:t xml:space="preserve">Neħemija 10:26 U Aħija, Ħanan, Anan,</w:t>
      </w:r>
    </w:p>
    <w:p/>
    <w:p>
      <w:r xmlns:w="http://schemas.openxmlformats.org/wordprocessingml/2006/main">
        <w:t xml:space="preserve">Malluch, Harim, Baanah.</w:t>
      </w:r>
    </w:p>
    <w:p/>
    <w:p>
      <w:r xmlns:w="http://schemas.openxmlformats.org/wordprocessingml/2006/main">
        <w:t xml:space="preserve">Din is-​silta minn Neħemija 10:26 issemmi sitt individwi fost dawk li qablu li jżommu l-​patt bejn Alla u l-​poplu.</w:t>
      </w:r>
    </w:p>
    <w:p/>
    <w:p>
      <w:r xmlns:w="http://schemas.openxmlformats.org/wordprocessingml/2006/main">
        <w:t xml:space="preserve">1. Patt ma’ Alla: Tgħix il-Wegħdiet tiegħek</w:t>
      </w:r>
    </w:p>
    <w:p/>
    <w:p>
      <w:r xmlns:w="http://schemas.openxmlformats.org/wordprocessingml/2006/main">
        <w:t xml:space="preserve">2. Nagħmlu Kamra fuq il-Mejda: Kollha huma Merħba</w:t>
      </w:r>
    </w:p>
    <w:p/>
    <w:p>
      <w:r xmlns:w="http://schemas.openxmlformats.org/wordprocessingml/2006/main">
        <w:t xml:space="preserve">1. Mattew 5:19 - Għalhekk kull min iħaffef wieħed mill-iżgħar minn dawn il-kmandamenti u jgħallem lill-oħrajn jagħmlu l-istess se jissejjaħ l-iżgħar fis-saltna tas-smewwiet, imma min jagħmilhom u jgħallimhom jissejjaħ kbir fis-saltna tas-smewwiet. .</w:t>
      </w:r>
    </w:p>
    <w:p/>
    <w:p>
      <w:r xmlns:w="http://schemas.openxmlformats.org/wordprocessingml/2006/main">
        <w:t xml:space="preserve">2. Ġeremija 11: 3-4 - Tgħidilhom, Hekk jgħid il-Mulej, Alla ta’ Iżrael: Misħut il-bniedem li ma jagħtix kas il-kliem ta’ dan il-patt li jien ordnajt lil missirijietkom meta ħriġthom mill-art ta’ Eġittu, mill-forn tal-ħadid, qal, Isma 'leħni, u agħmel dak kollu li nikkmandak.</w:t>
      </w:r>
    </w:p>
    <w:p/>
    <w:p>
      <w:r xmlns:w="http://schemas.openxmlformats.org/wordprocessingml/2006/main">
        <w:t xml:space="preserve">Neħemija 10:27 Malluk, Ħarim, Bagħan.</w:t>
      </w:r>
    </w:p>
    <w:p/>
    <w:p>
      <w:r xmlns:w="http://schemas.openxmlformats.org/wordprocessingml/2006/main">
        <w:t xml:space="preserve">Is-silta tiddeskrivi l-ismijiet ta’ tliet persuni Malluch, Harim, u Baanah.</w:t>
      </w:r>
    </w:p>
    <w:p/>
    <w:p>
      <w:r xmlns:w="http://schemas.openxmlformats.org/wordprocessingml/2006/main">
        <w:t xml:space="preserve">1. "Is-Saħħa tal-Komunità: Fiduċja fl-Ismijiet ta 'Oħrajn"</w:t>
      </w:r>
    </w:p>
    <w:p/>
    <w:p>
      <w:r xmlns:w="http://schemas.openxmlformats.org/wordprocessingml/2006/main">
        <w:t xml:space="preserve">2. "Il-Qawwa tal-Għaqda: Naħdmu Flimkien f'Isem Alla"</w:t>
      </w:r>
    </w:p>
    <w:p/>
    <w:p>
      <w:r xmlns:w="http://schemas.openxmlformats.org/wordprocessingml/2006/main">
        <w:t xml:space="preserve">1. Proverbji 27:17, "Bħalma l-ħadid tiffoka l-ħadid, hekk persuna tiffoka lil oħra."</w:t>
      </w:r>
    </w:p>
    <w:p/>
    <w:p>
      <w:r xmlns:w="http://schemas.openxmlformats.org/wordprocessingml/2006/main">
        <w:t xml:space="preserve">2. Efesin 4:2-3, "Kun kompletament umli u ġentili; kunu paċenzja, iġorru lil xulxin fl-imħabba. Agħmlu kull sforz biex iżżommu l-għaqda tal-Ispirtu permezz tar-rabta tal-paċi."</w:t>
      </w:r>
    </w:p>
    <w:p/>
    <w:p>
      <w:r xmlns:w="http://schemas.openxmlformats.org/wordprocessingml/2006/main">
        <w:t xml:space="preserve">Neħemija 10:28 U l-bqija tan-nies, il-qassisin, il-Leviti, il-portaturi, il-kantanti, in-Nethims, u dawk kollha li kienu sseparaw mill-poplu tal-pajjiżi sal-liġi t'Alla, in-nisa tagħhom, uliedhom. , u l-bniet tagħhom, kull wieħed għandu l-għarfien, u l-fehim;</w:t>
      </w:r>
    </w:p>
    <w:p/>
    <w:p>
      <w:r xmlns:w="http://schemas.openxmlformats.org/wordprocessingml/2006/main">
        <w:t xml:space="preserve">Il-poplu ta’ Iżrael infired mill-poplu tal-pajjiżi biex jimxi mal-liġi ta’ Alla.</w:t>
      </w:r>
    </w:p>
    <w:p/>
    <w:p>
      <w:r xmlns:w="http://schemas.openxmlformats.org/wordprocessingml/2006/main">
        <w:t xml:space="preserve">1. Nifirdu lilna nfusna mid-dinja u ngħixu skont il-liġi ta’ Alla.</w:t>
      </w:r>
    </w:p>
    <w:p/>
    <w:p>
      <w:r xmlns:w="http://schemas.openxmlformats.org/wordprocessingml/2006/main">
        <w:t xml:space="preserve">2. L-importanza li tkun dedikat lejn Alla u l-liġi Tiegħu.</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Joshua 24:15 - U jekk hu ħażin f'għajnejk li taqdu lill-Mulej, agħżel illum lil min se taqdi, kemm jekk l-allat missirijietkom qdew fir-reġjun lil hinn mix-Xmara, jew l-allat ta 'l-Amorijin li f'arthom. inti tgħammar. Imma jien u d-dar tiegħi, aħna se naqdu lill-Mulej.</w:t>
      </w:r>
    </w:p>
    <w:p/>
    <w:p>
      <w:r xmlns:w="http://schemas.openxmlformats.org/wordprocessingml/2006/main">
        <w:t xml:space="preserve">Neħemija 10:29 Huma ngħaqdu ma 'ħuthom, l-nobbli tagħhom, u daħlu fis-saħta u f'ġurament, li jimxu fil-liġi ta' Alla, li ngħatat minn Mosè l-qaddej ta 'Alla, u li josservaw u jagħmlu l-kmandamenti kollha ta' l- Mulej Sidna, u l-ġudizzji u l-istatuti tiegħu;</w:t>
      </w:r>
    </w:p>
    <w:p/>
    <w:p>
      <w:r xmlns:w="http://schemas.openxmlformats.org/wordprocessingml/2006/main">
        <w:t xml:space="preserve">In-​nies taʼ Neħemija wiegħdu li jobdu l-​kmandi kollha t’Alla mogħtija lil Mosè.</w:t>
      </w:r>
    </w:p>
    <w:p/>
    <w:p>
      <w:r xmlns:w="http://schemas.openxmlformats.org/wordprocessingml/2006/main">
        <w:t xml:space="preserve">1. Il-Qawwa tal-Patt u l-Wegħda</w:t>
      </w:r>
    </w:p>
    <w:p/>
    <w:p>
      <w:r xmlns:w="http://schemas.openxmlformats.org/wordprocessingml/2006/main">
        <w:t xml:space="preserve">2. Inżommu l-Fidi f’Dinja Infedel</w:t>
      </w:r>
    </w:p>
    <w:p/>
    <w:p>
      <w:r xmlns:w="http://schemas.openxmlformats.org/wordprocessingml/2006/main">
        <w:t xml:space="preserve">1. Ġożwè 24:14-15 - "Issa, għalhekk, ibżgħu mill-Mulej, u aqduh bis-sinċerità u l-verità, u warrab l-allat li missirijietkom qdew fuq in-naħa l-oħra tad-dilluvju, u fl-Eġittu, u aqdu l- Mulej.U jekk jidhirlek ħażin li taqdu lill-Mulej, illum agħżelkom lil min se taqdu, kemm jekk l-allat li qdew missirijietkom li kienu fuq in-naħa l-oħra tad-dilluvju, jew l-allat tal-Amorin, li f’arthom. intom tgħamru: imma jien u dar tiegħi, aħna naqdu lill-Mulej”.</w:t>
      </w:r>
    </w:p>
    <w:p/>
    <w:p>
      <w:r xmlns:w="http://schemas.openxmlformats.org/wordprocessingml/2006/main">
        <w:t xml:space="preserve">2. Ġakbu 2: 17-18 - "Anke hekk il-fidi, jekk m'għandhiex l-għemejjel, hija mejta, billi tkun waħedha. Iva, bniedem jista 'jgħid, Int għandek il-fidi, u jien għandi l-għemejjel: urini l-fidi tiegħek mingħajr l-għemejjel tiegħek, u jiena nurik il-fidi tiegħi bl-għemejjel tiegħi”.</w:t>
      </w:r>
    </w:p>
    <w:p/>
    <w:p>
      <w:r xmlns:w="http://schemas.openxmlformats.org/wordprocessingml/2006/main">
        <w:t xml:space="preserve">Neħemija 10:30 U li aħna ma nagħtux lill-bniet tagħna lin-nies tal-pajjiż, u lanqas nieħdu bniethom għal uliedna.</w:t>
      </w:r>
    </w:p>
    <w:p/>
    <w:p>
      <w:r xmlns:w="http://schemas.openxmlformats.org/wordprocessingml/2006/main">
        <w:t xml:space="preserve">Il-​poplu taʼ Iżrael ħalef li ma jiżżewweġx man-​nies tal-​pajjiż sabiex jibqaʼ fidil lejn Alla.</w:t>
      </w:r>
    </w:p>
    <w:p/>
    <w:p>
      <w:r xmlns:w="http://schemas.openxmlformats.org/wordprocessingml/2006/main">
        <w:t xml:space="preserve">1. "Il-Periklu taż-Żwieġ Intern: Kif Tibqa' Leali lil Alla f'Dinja Waqa'"</w:t>
      </w:r>
    </w:p>
    <w:p/>
    <w:p>
      <w:r xmlns:w="http://schemas.openxmlformats.org/wordprocessingml/2006/main">
        <w:t xml:space="preserve">2. "Il-Patt t'Alla u l-Impatt Tiegħu fuq id-Deċiżjonijiet Tagħna ta' Kuljum"</w:t>
      </w:r>
    </w:p>
    <w:p/>
    <w:p>
      <w:r xmlns:w="http://schemas.openxmlformats.org/wordprocessingml/2006/main">
        <w:t xml:space="preserve">1. Ġenesi 28: 20-22 - Il-wegħda ta’ Ġakobb li jaqdi lill-Mulej bi skambju għall-fedeltà t’Alla</w:t>
      </w:r>
    </w:p>
    <w:p/>
    <w:p>
      <w:r xmlns:w="http://schemas.openxmlformats.org/wordprocessingml/2006/main">
        <w:t xml:space="preserve">2. Salm 106: 34-36 - In-nies t'Alla jiżżewġu ma' nies barranin u jqimu l-allat tagħhom</w:t>
      </w:r>
    </w:p>
    <w:p/>
    <w:p>
      <w:r xmlns:w="http://schemas.openxmlformats.org/wordprocessingml/2006/main">
        <w:t xml:space="preserve">Neħemija 10:31 U jekk in-nies tal-pajjiż iġibu oġġetti jew xi ikel f'jum is-Sibt biex ibigħuhom, ma nixtruhomx minnhom fis-Sibt jew fil-jum qaddis, u li nħallu s-seba 'sena, u l-eżekuzzjoni ta’ kull dejn.</w:t>
      </w:r>
    </w:p>
    <w:p/>
    <w:p>
      <w:r xmlns:w="http://schemas.openxmlformats.org/wordprocessingml/2006/main">
        <w:t xml:space="preserve">Neħemija 10:31 jiddeskrivi li n-​nies tal-​pajjiż m’għandhomx ibigħu oġġetti jew ikel fis-​Sibt jew fil-​jiem qaddisa, u li s-​sebaʼ sena u d-​djun kollha għandhom jitħallew waħedhom.</w:t>
      </w:r>
    </w:p>
    <w:p/>
    <w:p>
      <w:r xmlns:w="http://schemas.openxmlformats.org/wordprocessingml/2006/main">
        <w:t xml:space="preserve">1. L-importanza li jonora s-Sibt u l-jiem qaddisa</w:t>
      </w:r>
    </w:p>
    <w:p/>
    <w:p>
      <w:r xmlns:w="http://schemas.openxmlformats.org/wordprocessingml/2006/main">
        <w:t xml:space="preserve">2. Is-setgħa li tħalli d-dejn u s-seba 'sena lura</w:t>
      </w:r>
    </w:p>
    <w:p/>
    <w:p>
      <w:r xmlns:w="http://schemas.openxmlformats.org/wordprocessingml/2006/main">
        <w:t xml:space="preserve">1. Isaija 58:13-14 “Jekk iżżomm saqajk milli tikser is-Sibt u milli tagħmel kif trid f’jum il-qaddis tiegħi, jekk issejjaħlu s-Sabbath bħala pjaċir u l-jum qaddis tal-Mulej onorevoli, u jekk tonorah ma tmurx fi triqtek u ma tagħmilx kif trid jew tgħidx kliem bla kliem, 14 imbagħad issib il-ferħ tiegħek fil-Mulej, u nġiegħlek tirkeb fuq l-għoli tal-art u tifesta bil-wirt ta’ missierek Ġakobb. .</w:t>
      </w:r>
    </w:p>
    <w:p/>
    <w:p>
      <w:r xmlns:w="http://schemas.openxmlformats.org/wordprocessingml/2006/main">
        <w:t xml:space="preserve">2. Mattew 6:12-13 "U aħfrilna d-djun tagħna, bħalma aħna wkoll aħfrilna lid-debituri tagħna.</w:t>
      </w:r>
    </w:p>
    <w:p/>
    <w:p>
      <w:r xmlns:w="http://schemas.openxmlformats.org/wordprocessingml/2006/main">
        <w:t xml:space="preserve">Neħemija 10:32 Ukoll għamilna ordinanzi għalina, biex kull sena nħallsu lilna nfusna b'terz ta' xekel għas-servizz tad-dar ta' Alla tagħna;</w:t>
      </w:r>
    </w:p>
    <w:p/>
    <w:p>
      <w:r xmlns:w="http://schemas.openxmlformats.org/wordprocessingml/2006/main">
        <w:t xml:space="preserve">Neħemija u l-poplu tiegħu stabbilixxew ordinanzi biex iħallsu d-deċmi fis-sena lid-Dar t’Alla.</w:t>
      </w:r>
    </w:p>
    <w:p/>
    <w:p>
      <w:r xmlns:w="http://schemas.openxmlformats.org/wordprocessingml/2006/main">
        <w:t xml:space="preserve">1. Il-Barka tad-Deċmi L-esplorazzjoni tal-benefiċċji tad-deċmi u l-importanza tal-amministrazzjoni tad-doni ta’ Alla.</w:t>
      </w:r>
    </w:p>
    <w:p/>
    <w:p>
      <w:r xmlns:w="http://schemas.openxmlformats.org/wordprocessingml/2006/main">
        <w:t xml:space="preserve">2. L-Obbligu tad-Decim Nifhmu l-importanza li jonoraw lil Alla bid-dexmi u l-offerti tagħna.</w:t>
      </w:r>
    </w:p>
    <w:p/>
    <w:p>
      <w:r xmlns:w="http://schemas.openxmlformats.org/wordprocessingml/2006/main">
        <w:t xml:space="preserve">1. Malakija 3:10 - Ġib id-deċmi kollu fil-maħżen, biex ikun hemm ikel fid-dar tiegħi. Ittestjani f’dan,” jgħid il-Mulej li jista’ kollox, “u ara jekk jienax se niftaħx il-kabien tas-sema u nferraħx tant barka li ma jkollkomx spazju biżżejjed għaliha.</w:t>
      </w:r>
    </w:p>
    <w:p/>
    <w:p>
      <w:r xmlns:w="http://schemas.openxmlformats.org/wordprocessingml/2006/main">
        <w:t xml:space="preserve">2. Dewteronomju 14:22-23 Kun żgur li twarrab kull għaxra minn dak kollu li jipproduċu l-għelieqi tiegħek kull sena. Kul id-deċmi tal-qamħ tiegħek, l-inbid ġdid u ż-żejt taż-żebbuġa, u l-ewwel imwieled tal-merħliet tiegħek u l-merħliet tiegħek quddiem il-Mulej Alla tiegħek fil-post li hu jagħżel bħala abitazzjoni għal Ismu, sabiex titgħallem tqima l- Mulej Alla tiegħek dejjem.</w:t>
      </w:r>
    </w:p>
    <w:p/>
    <w:p>
      <w:r xmlns:w="http://schemas.openxmlformats.org/wordprocessingml/2006/main">
        <w:t xml:space="preserve">Neħemija 10:33 Għall-ħobż tal-preżentazzjoni, u għall-offerta tal-laħam kontinwa, u għall-sagrifiċċju tal-ħruq kontinwu, tas-Sibtijiet, tal-qamar ġodda, għall-festi stabbiliti, u għall-affarijiet qaddisa, u għall-offerti tad-dnub biex isir tpattija għal Iżrael, u għax-xogħol kollu tad-dar ta’ Alla tagħna.</w:t>
      </w:r>
    </w:p>
    <w:p/>
    <w:p>
      <w:r xmlns:w="http://schemas.openxmlformats.org/wordprocessingml/2006/main">
        <w:t xml:space="preserve">Dan il-poeżiji jitkellem dwar il-bżonn ta’ offerti għall-fidwa, il-qdusija, u x-xogħol tad-Dar t’Alla.</w:t>
      </w:r>
    </w:p>
    <w:p/>
    <w:p>
      <w:r xmlns:w="http://schemas.openxmlformats.org/wordprocessingml/2006/main">
        <w:t xml:space="preserve">1. L-Importanza li Noffru l-Fidwa u l-Qdusija lil Alla</w:t>
      </w:r>
    </w:p>
    <w:p/>
    <w:p>
      <w:r xmlns:w="http://schemas.openxmlformats.org/wordprocessingml/2006/main">
        <w:t xml:space="preserve">2. L-Irwol tal-Ubbidjenza fil-Ħidma tad-Dar ta’ Alla</w:t>
      </w:r>
    </w:p>
    <w:p/>
    <w:p>
      <w:r xmlns:w="http://schemas.openxmlformats.org/wordprocessingml/2006/main">
        <w:t xml:space="preserve">1. Leviticus 16:30 - Għax dakinhar il-qassis għandu jagħmel tpattija għalik, biex inaddafkom, biex tkunu nodfa minn dnubietkom kollha quddiem il-Mulej.</w:t>
      </w:r>
    </w:p>
    <w:p/>
    <w:p>
      <w:r xmlns:w="http://schemas.openxmlformats.org/wordprocessingml/2006/main">
        <w:t xml:space="preserve">2. Mattew 6:33 - Imma l-ewwel fittxu s-saltna ta 'Alla, u t-tjieba tiegħu; u dawn l-affarijiet kollha għandhom jiġu miżjuda untok.</w:t>
      </w:r>
    </w:p>
    <w:p/>
    <w:p>
      <w:r xmlns:w="http://schemas.openxmlformats.org/wordprocessingml/2006/main">
        <w:t xml:space="preserve">Neħemija 10:34 U għamilna x-xorti fost il-qassisin, il-Leviti, u l-poplu, għall-offerta ta 'l-injam, biex inġibuha fid-dar ta' Alla tagħna, skond id-djar ta 'missirijietna, f'ħinijiet stabbiliti sena b'sena, biex ħruq fuq l-artal tal-Mulej Alla tagħna, kif hemm miktub fil-liġi:</w:t>
      </w:r>
    </w:p>
    <w:p/>
    <w:p>
      <w:r xmlns:w="http://schemas.openxmlformats.org/wordprocessingml/2006/main">
        <w:t xml:space="preserve">Nagħtu x-xorti biex inġibu offerti tal-injam fid-dar t’Alla sena wara sena, skont il-liġi.</w:t>
      </w:r>
    </w:p>
    <w:p/>
    <w:p>
      <w:r xmlns:w="http://schemas.openxmlformats.org/wordprocessingml/2006/main">
        <w:t xml:space="preserve">1. Id-Dar t’Alla Hija Dejjem Miftuħa: L-Importanza Li Inkunu Fidili lejn l-Offerta Tagħna</w:t>
      </w:r>
    </w:p>
    <w:p/>
    <w:p>
      <w:r xmlns:w="http://schemas.openxmlformats.org/wordprocessingml/2006/main">
        <w:t xml:space="preserve">2. Il-Ferħ tal-Għoti: Grattezza u Ubbidjenza Lejn il-Liġijiet t’Alla</w:t>
      </w:r>
    </w:p>
    <w:p/>
    <w:p>
      <w:r xmlns:w="http://schemas.openxmlformats.org/wordprocessingml/2006/main">
        <w:t xml:space="preserve">1. Dewteronomju 16: 16-17 - "Tliet darbiet fis-sena l-irġiel tiegħek kollha għandhom jidhru quddiem il-Mulej Alla tiegħek fil-post li Hu jagħżel: fil-Festa tal-Ħobż Bla Ħmira, fil-Festa tal-Ġimgħat, u fil-Festa tal-Għoxrin. ; u ma jidhrux quddiem il-​Mulej b’idejhom vojta.</w:t>
      </w:r>
    </w:p>
    <w:p/>
    <w:p>
      <w:r xmlns:w="http://schemas.openxmlformats.org/wordprocessingml/2006/main">
        <w:t xml:space="preserve">2. 2 Korintin 9:7 - Kull wieħed għandu jagħti kif iddeċieda fil-qalb tiegħu, mhux kontra qalbhom jew taħt sfurzar, għax Alla jħobb lil min jagħti ferrieħa.</w:t>
      </w:r>
    </w:p>
    <w:p/>
    <w:p>
      <w:r xmlns:w="http://schemas.openxmlformats.org/wordprocessingml/2006/main">
        <w:t xml:space="preserve">Neħemija 10:35 u nġibu l-ewwel frott tal-art tagħna, u l-ewwel frott tal-frott kollu tas-siġar kollha, sena wara sena, lid-dar tal-Mulej.</w:t>
      </w:r>
    </w:p>
    <w:p/>
    <w:p>
      <w:r xmlns:w="http://schemas.openxmlformats.org/wordprocessingml/2006/main">
        <w:t xml:space="preserve">Taqsira taʼ Neħemija 10:35 : L-​Iżraelin ġew ikkmandati biex kull sena jġibu l-​ewwel frott taʼ l-​art tagħhom u l-​frott tas-​siġar kollha fid-​dar tal-​Mulej.</w:t>
      </w:r>
    </w:p>
    <w:p/>
    <w:p>
      <w:r xmlns:w="http://schemas.openxmlformats.org/wordprocessingml/2006/main">
        <w:t xml:space="preserve">1. Il-Frott tal-Ħsad: Kif Nikkultivaw il-Gratitudni f’Ħajjitna</w:t>
      </w:r>
    </w:p>
    <w:p/>
    <w:p>
      <w:r xmlns:w="http://schemas.openxmlformats.org/wordprocessingml/2006/main">
        <w:t xml:space="preserve">2. Jikkoltivaw il-Ġenerożità: Il-Barkiet tal-Agħti lil Alla</w:t>
      </w:r>
    </w:p>
    <w:p/>
    <w:p>
      <w:r xmlns:w="http://schemas.openxmlformats.org/wordprocessingml/2006/main">
        <w:t xml:space="preserve">1. Dewteronomju 8:10-14; 18; Meta niftakru fil-Mulej Alla tagħna dan iżommna mill-kburija u jfakkarna li kulma għandna ġej minnu.</w:t>
      </w:r>
    </w:p>
    <w:p/>
    <w:p>
      <w:r xmlns:w="http://schemas.openxmlformats.org/wordprocessingml/2006/main">
        <w:t xml:space="preserve">2. Proverbji 3:9-10; Onora lill-Mulej bil-ġid tiegħek, bl-ewwel frott tal-uċuħ kollha tiegħek; allura l-barns tiegħek jimtlew sa jfur.</w:t>
      </w:r>
    </w:p>
    <w:p/>
    <w:p>
      <w:r xmlns:w="http://schemas.openxmlformats.org/wordprocessingml/2006/main">
        <w:t xml:space="preserve">Neħemija 10:36 Ukoll l-ewwel imwieled minn uliedna u mill-bhejjem tagħna, kif inhu miktub fil-liġi, u l-ewwel imwieled tal-merħliet tagħna u tal-merħliet tagħna, biex iġibu fid-dar ta 'Alla tagħna, lill-qassisin li jaqdu fil- id-dar ta’ Alla tagħna:</w:t>
      </w:r>
    </w:p>
    <w:p/>
    <w:p>
      <w:r xmlns:w="http://schemas.openxmlformats.org/wordprocessingml/2006/main">
        <w:t xml:space="preserve">L-​Iżraelin għandhom iġibu l-​ewwel imwieled minn uliedhom u l-​bhejjem tagħhom fid-​dar t’Alla, biex jingħataw lill-​qassisin.</w:t>
      </w:r>
    </w:p>
    <w:p/>
    <w:p>
      <w:r xmlns:w="http://schemas.openxmlformats.org/wordprocessingml/2006/main">
        <w:t xml:space="preserve">1. Is-Sejħa għall-Qima: Inwettqu l-Liġi bi Gratitudni</w:t>
      </w:r>
    </w:p>
    <w:p/>
    <w:p>
      <w:r xmlns:w="http://schemas.openxmlformats.org/wordprocessingml/2006/main">
        <w:t xml:space="preserve">2. Il-Qawwa tal-Ġenerożità: Barka lil Oħrajn Permezz tal-Ubbidjenza</w:t>
      </w:r>
    </w:p>
    <w:p/>
    <w:p>
      <w:r xmlns:w="http://schemas.openxmlformats.org/wordprocessingml/2006/main">
        <w:t xml:space="preserve">1. Dewteronomju 12: 5-7 Imma lejn il-post li l-Mulej, Alla tiegħek, se jagħżel minn fost it-tribujiet kollha tagħkom biex ipoġġi ismu hemmhekk, tfittxu sa fejn joqgħodu, u hemmhekk tiġi: u hemmhekk iġibu tiegħek. sagrifiċċji tal-ħruq, u sagrifiċċji tiegħek, u d-dexmi tiegħek, u l-offerti ta’ idejk, u l-wegħdiet tiegħek, u l-offerti volontarji tagħkom, u l-ewwel ulied tal-merħliet tagħkom u tal-merħliet tagħkom: U hemmhekk tieklu quddiem il-Mulej Alla tagħkom, u intom tifirħu b’dak kollu li tagħtu idejkom, intom u djarkom, li fih il-Mulej Alla tiegħek bierek.</w:t>
      </w:r>
    </w:p>
    <w:p/>
    <w:p>
      <w:r xmlns:w="http://schemas.openxmlformats.org/wordprocessingml/2006/main">
        <w:t xml:space="preserve">2. Proverbji 3: 9-10 Onora lill-Mulej bil-ġid tiegħek, u bl-ewwel frott taż-żjieda kollha tiegħek: Hekk jimtlew bil-kotra l-irziezet tiegħek, u l-għases tiegħek jinfaqgħu bl-inbid ġdid.</w:t>
      </w:r>
    </w:p>
    <w:p/>
    <w:p>
      <w:r xmlns:w="http://schemas.openxmlformats.org/wordprocessingml/2006/main">
        <w:t xml:space="preserve">Neħemija 10:37 U biex inġibu l-ewwel frott ta 'l-għaġina tagħna, u l-offerti tagħna, u l-frott ta' kull xorta ta 'siġar, ta' l-inbid u taż-żejt, lill-qassisin, fil-kmamar tad-dar ta 'Alla tagħna; u d-dexmi tal-art tagħna lil-Leviti, biex dawn l-istess Leviti jkollhom id-deċmi fil-bliet kollha tal-ħdim tagħna.</w:t>
      </w:r>
    </w:p>
    <w:p/>
    <w:p>
      <w:r xmlns:w="http://schemas.openxmlformats.org/wordprocessingml/2006/main">
        <w:t xml:space="preserve">Din is-silta titkellem dwar l-Iżraelin li joffru l-ewwel frott ta’ l-għaġina tagħhom, l-offerti, u l-frott mis-siġar, l-inbid u ż-żejt lill-qassisin, u d-dexmi tal-art tagħhom lil-Leviti.</w:t>
      </w:r>
    </w:p>
    <w:p/>
    <w:p>
      <w:r xmlns:w="http://schemas.openxmlformats.org/wordprocessingml/2006/main">
        <w:t xml:space="preserve">2</w:t>
      </w:r>
    </w:p>
    <w:p/>
    <w:p>
      <w:r xmlns:w="http://schemas.openxmlformats.org/wordprocessingml/2006/main">
        <w:t xml:space="preserve">1. Il-Barka tal-Għoti: Inkoraġġiment għall-Ġenerożità u l-Gratitudni</w:t>
      </w:r>
    </w:p>
    <w:p/>
    <w:p>
      <w:r xmlns:w="http://schemas.openxmlformats.org/wordprocessingml/2006/main">
        <w:t xml:space="preserve">2. Il-Qawwa tas-Sħubija: Tgħix fil-Komunità Ġust</w:t>
      </w:r>
    </w:p>
    <w:p/>
    <w:p>
      <w:r xmlns:w="http://schemas.openxmlformats.org/wordprocessingml/2006/main">
        <w:t xml:space="preserve">2</w:t>
      </w:r>
    </w:p>
    <w:p/>
    <w:p>
      <w:r xmlns:w="http://schemas.openxmlformats.org/wordprocessingml/2006/main">
        <w:t xml:space="preserve">1. Dewteronomju 26:1-11 - Sejħa biex l-ewwel frott tal-ħsad jingħata lill-Mulej bħala sinjal ta’ gratitudni.</w:t>
      </w:r>
    </w:p>
    <w:p/>
    <w:p>
      <w:r xmlns:w="http://schemas.openxmlformats.org/wordprocessingml/2006/main">
        <w:t xml:space="preserve">2. Mattew 6:19-21 - It-tagħlim ta 'Ġesù dwar il-ħażna ta' teżori fis-sema aktar milli fuq l-art.</w:t>
      </w:r>
    </w:p>
    <w:p/>
    <w:p>
      <w:r xmlns:w="http://schemas.openxmlformats.org/wordprocessingml/2006/main">
        <w:t xml:space="preserve">Neħemija 10:38 U l-qassis bin Aron ikun mal-Leviti, meta l-Leviti jieħdu l-għexieq;</w:t>
      </w:r>
    </w:p>
    <w:p/>
    <w:p>
      <w:r xmlns:w="http://schemas.openxmlformats.org/wordprocessingml/2006/main">
        <w:t xml:space="preserve">Il-Leviti se jieħdu d-deċmi mingħand il-poplu u jġibuhom fid-dar t’Alla, biex jinħażnu fit-teżor.</w:t>
      </w:r>
    </w:p>
    <w:p/>
    <w:p>
      <w:r xmlns:w="http://schemas.openxmlformats.org/wordprocessingml/2006/main">
        <w:t xml:space="preserve">1. "Ir-Rigal tal-Agħti: Għaliex Aħna Nagħtu l-Għamla"</w:t>
      </w:r>
    </w:p>
    <w:p/>
    <w:p>
      <w:r xmlns:w="http://schemas.openxmlformats.org/wordprocessingml/2006/main">
        <w:t xml:space="preserve">2. "Il-Ferħ tal-Ġenerożità: Għaliex Noffru L-Almu tagħna lil Alla"</w:t>
      </w:r>
    </w:p>
    <w:p/>
    <w:p>
      <w:r xmlns:w="http://schemas.openxmlformats.org/wordprocessingml/2006/main">
        <w:t xml:space="preserve">1. 2 Korintin 9:7 - "Kull wieħed minnkom għandu jagħti dak li ddeċidejt f'qalbek li jagħti, mhux bil-qalb jew taħt imġiegħla, għax Alla jħobb lil min jagħti ferrieħa."</w:t>
      </w:r>
    </w:p>
    <w:p/>
    <w:p>
      <w:r xmlns:w="http://schemas.openxmlformats.org/wordprocessingml/2006/main">
        <w:t xml:space="preserve">2. Malakija 3:10 - "Iddaħħal id-deċmi kollha fil-maħżen, biex ikun hemm ikel f'dari. Ittestjani f'dan, jgħid il-Mulej li jista' kollox, u ara jekk ma niftaħx l-għatba tas-sema u ferraħx. tant barka li ma jkollokx spazju biżżejjed għaliha.</w:t>
      </w:r>
    </w:p>
    <w:p/>
    <w:p>
      <w:r xmlns:w="http://schemas.openxmlformats.org/wordprocessingml/2006/main">
        <w:t xml:space="preserve">Neħemija 10:39 Għax ulied Iżrael u wlied Levi għandhom iġibu l-offerta tal-qamħirrun, tal-inbid ġdid u taż-żejt fil-kmamar, fejn huma l-oġġetti tas-santwarju, u l-qassisin li jaqdu, u il-portini, u l-kantanti: u ma nabbandunawx id-dar ta’ Alla tagħna.</w:t>
      </w:r>
    </w:p>
    <w:p/>
    <w:p>
      <w:r xmlns:w="http://schemas.openxmlformats.org/wordprocessingml/2006/main">
        <w:t xml:space="preserve">Ulied Iżrael u Levi huma responsabbli biex iġibu l-​offerta tal-​qamħirrum, l-​inbid ġdid, u ż-​żejt fil-​kmamar tat-​tempju, fejn jinsabu l-​bastimenti, il-​qassisin, il-​portaturi, u l-​kantanti. Huma m'għandhomx jabbandunaw id-dar ta 'Alla.</w:t>
      </w:r>
    </w:p>
    <w:p/>
    <w:p>
      <w:r xmlns:w="http://schemas.openxmlformats.org/wordprocessingml/2006/main">
        <w:t xml:space="preserve">1. Id-Dar t'Alla ta' min tiddefendi: Studju ta' Neħemija 10:39</w:t>
      </w:r>
    </w:p>
    <w:p/>
    <w:p>
      <w:r xmlns:w="http://schemas.openxmlformats.org/wordprocessingml/2006/main">
        <w:t xml:space="preserve">2. Is- Sinifikat tal- Offerti: Studju taʼ Neħemija 10:39</w:t>
      </w:r>
    </w:p>
    <w:p/>
    <w:p>
      <w:r xmlns:w="http://schemas.openxmlformats.org/wordprocessingml/2006/main">
        <w:t xml:space="preserve">1. Dewteronomju 12:5 7,11 5 Imma għall-post li l-Mulej Alla tiegħek għandu jagħżel mit-tribujiet kollha tiegħek biex ipoġġi ismu hemmhekk, anki unto abitazzjoni tiegħu għandhom ye tfittex, u thither thou shalt ġejjin: 6 U hemm ye iġibu s-sagrifiċċji tal-ħruq tagħkom, u s-sagrifiċċji tagħkom, u d-dexmi tagħkom, u l-offerti ta’ idejk, u l-wegħdiet tagħkom, u l-offerti ta’ rieda tagħkom, u l-ewwel tfal tal-merħliet tagħkom u tal-merħliet tagħkom: 7 U hemmhekk tieklu quddiem Ġeħova Alla tagħkom, u tifirħu b’dak kollu li idejkom, intom u d-djar tagħkom, li fih il-Mulej Alla tiegħek bierek. 11 Imbagħad ikun hemm post li l-Mulej Alla tiegħek għandu jagħżel biex iġiegħel lil ismu jgħammar hemmhekk; hemmhekk iġibu dak kollu li nikkmandakom; is-sagrifiċċji tal-ħruq tiegħek, u s-sagrifiċċji tiegħek, id-deċmi tiegħek, u l-offerta ta’ idejk, u l-wegħdiet kollha tagħkom li intom wegħdu lill-Mulej:</w:t>
      </w:r>
    </w:p>
    <w:p/>
    <w:p>
      <w:r xmlns:w="http://schemas.openxmlformats.org/wordprocessingml/2006/main">
        <w:t xml:space="preserve">2. 1 Kronaki 16:36 Imbierek il-Mulej Alla ta’ Israel għal dejjem ta’ dejjem. U n-nies kollha qalu: “Amen, u faħħru lill-Mulej.</w:t>
      </w:r>
    </w:p>
    <w:p/>
    <w:p>
      <w:r xmlns:w="http://schemas.openxmlformats.org/wordprocessingml/2006/main">
        <w:t xml:space="preserve">Neħemija kapitlu 11 jiffoka fuq ir-​ripopolazzjoni taʼ Ġerusalemm u l-​allokazzjoni tar-​residenti biex jgħixu fil-​ħitan tagħha. Il-​kapitlu jenfasizza d-​dedikazzjoni taʼ individwi li volontarjament offrut biex joqogħdu f’Ġerusalemm, biex jiżguraw il-​vitalità u s-​sigurtà tagħha.</w:t>
      </w:r>
    </w:p>
    <w:p/>
    <w:p>
      <w:r xmlns:w="http://schemas.openxmlformats.org/wordprocessingml/2006/main">
        <w:t xml:space="preserve">L-1 Paragrafu: Il-kapitlu jibda b’deskrizzjoni ta’ kif il-mexxejja tefgħu x-xorti biex jiddeterminaw liema familji se joqgħodu f’Ġerusalemm. Wieħed minn kull għaxar persuni kien jirriloka ruħu fil-belt filwaqt li l-oħrajn jibqgħu fl-ibliet tagħhom (Neħemija 11:1-2).</w:t>
      </w:r>
    </w:p>
    <w:p/>
    <w:p>
      <w:r xmlns:w="http://schemas.openxmlformats.org/wordprocessingml/2006/main">
        <w:t xml:space="preserve">It-2 Paragrafu: In-narrattiva tipprovdi lista ta’ dawk li offrew biex jgħixu f’Ġerusalemm. Jinkludi kemm mexxejja prominenti kif ukoll ċittadini ordinarji li kienu lesti li jagħmlu sagrifiċċji għall-ġid tal-ġid tal-belt (Neħemija 11:3-24).</w:t>
      </w:r>
    </w:p>
    <w:p/>
    <w:p>
      <w:r xmlns:w="http://schemas.openxmlformats.org/wordprocessingml/2006/main">
        <w:t xml:space="preserve">It- 3 Paragrafu: Ir- rakkont isemmi diversi responsabbiltajiet assenjati lil individwi speċifiċi, bħas- sorveljanza taʼ aspetti differenti tal- qima, il- ġestjoni tal- affarijiet pubbliċi, u ż- żamma tal- ordni ġewwa Ġerusalemm ( Neħemija 11:25-36 ).</w:t>
      </w:r>
    </w:p>
    <w:p/>
    <w:p>
      <w:r xmlns:w="http://schemas.openxmlformats.org/wordprocessingml/2006/main">
        <w:t xml:space="preserve">Ir-4 Paragrafu: In-narrattiva tikkonkludi billi tenfasizza l-iskop ġenerali wara dan l-isforz ta’ ripopolazzjoni biex jiġi żgurat li Ġerusalemm tibqa’ belt vibranti b’abitanti ddedikati għal-liġi t’Alla (Neħemija 11:36b).</w:t>
      </w:r>
    </w:p>
    <w:p/>
    <w:p>
      <w:r xmlns:w="http://schemas.openxmlformats.org/wordprocessingml/2006/main">
        <w:t xml:space="preserve">Fil-​qosor, Kapitlu ħdax taʼ Neħemija juri r-​ripopolazzjoni, u d-​dedikazzjoni esperjenzati wara l-​bini mill-​ġdid tar-​rikostruzzjoni taʼ Ġerusalemm. L-enfasi tar-rilokazzjoni espressa permezz ta' impenn volontarju, u l-allokazzjoni miksuba permezz ta' lottijiet. Issemmi r-responsabbiltà mogħtija għal diversi rwoli, u enfasi mqiegħda fuq il-vitalità spiritwali inkarnazzjoni li tirrappreżenta sagrifiċċju komunitarju affermazzjoni dwar ir-restawr lejn il-bini mill-ġdid ta’ testment li juri l-impenn lejn l-unur tar-relazzjoni tal-patt bejn il-Ħallieq-Alla u l-poplu magħżul-Iżrael</w:t>
      </w:r>
    </w:p>
    <w:p/>
    <w:p>
      <w:r xmlns:w="http://schemas.openxmlformats.org/wordprocessingml/2006/main">
        <w:t xml:space="preserve">Neħemija 11:1 U l-ħakkiema tan-nies kienu jgħammru f'Ġerusalemm;</w:t>
      </w:r>
    </w:p>
    <w:p/>
    <w:p>
      <w:r xmlns:w="http://schemas.openxmlformats.org/wordprocessingml/2006/main">
        <w:t xml:space="preserve">Il-​ħakkiema tan-​nies kienu jgħixu f’Ġerusalemm, u l-​bqija tan-​nies tefgħu x-​xorti biex jiddeterminaw liema minnhom kienu se jgħixu f’Ġerusalemm u liema kienu se jgħixu fi bliet oħra.</w:t>
      </w:r>
    </w:p>
    <w:p/>
    <w:p>
      <w:r xmlns:w="http://schemas.openxmlformats.org/wordprocessingml/2006/main">
        <w:t xml:space="preserve">1. L-importanza li tgħix f’belt qaddisa</w:t>
      </w:r>
    </w:p>
    <w:p/>
    <w:p>
      <w:r xmlns:w="http://schemas.openxmlformats.org/wordprocessingml/2006/main">
        <w:t xml:space="preserve">2. Is-setgħa li jitfa 'lottijiet biex jittieħdu deċiżjonijiet</w:t>
      </w:r>
    </w:p>
    <w:p/>
    <w:p>
      <w:r xmlns:w="http://schemas.openxmlformats.org/wordprocessingml/2006/main">
        <w:t xml:space="preserve">1. Galatin 6:2 - Ġorru l-piżijiet ta 'xulxin, u għalhekk wettqu l-liġi ta' Kristu.</w:t>
      </w:r>
    </w:p>
    <w:p/>
    <w:p>
      <w:r xmlns:w="http://schemas.openxmlformats.org/wordprocessingml/2006/main">
        <w:t xml:space="preserve">2. Atti 1:26 - U tefgħu x-xorti tagħhom, u x-xorti waqgħet fuq Matthias.</w:t>
      </w:r>
    </w:p>
    <w:p/>
    <w:p>
      <w:r xmlns:w="http://schemas.openxmlformats.org/wordprocessingml/2006/main">
        <w:t xml:space="preserve">Neħemija 11:2 U l-poplu bierek lill-irġiel kollha, li minn rajhom offrew lilhom infushom biex jgħammru f'Ġerusalemm.</w:t>
      </w:r>
    </w:p>
    <w:p/>
    <w:p>
      <w:r xmlns:w="http://schemas.openxmlformats.org/wordprocessingml/2006/main">
        <w:t xml:space="preserve">Il-poplu bierek lil dawk kollha li minn rajhom offrew li jgħammru f’Ġerusalemm.</w:t>
      </w:r>
    </w:p>
    <w:p/>
    <w:p>
      <w:r xmlns:w="http://schemas.openxmlformats.org/wordprocessingml/2006/main">
        <w:t xml:space="preserve">1. Il-Qawwa tar-Rrieda: Kif Attitudni Pożittiva Tista’ Ġib Barka</w:t>
      </w:r>
    </w:p>
    <w:p/>
    <w:p>
      <w:r xmlns:w="http://schemas.openxmlformats.org/wordprocessingml/2006/main">
        <w:t xml:space="preserve">2. Jieħdu l-Mant: Nagħmlu Sagrifiċċji biex Naqdu lil Alla</w:t>
      </w:r>
    </w:p>
    <w:p/>
    <w:p>
      <w:r xmlns:w="http://schemas.openxmlformats.org/wordprocessingml/2006/main">
        <w:t xml:space="preserve">1. Filippin 2:13 - Għax Alla hu li jaħdem fikom biex trid u taġixxi sabiex iwettaq l-iskop tajjeb tiegħu.</w:t>
      </w:r>
    </w:p>
    <w:p/>
    <w:p>
      <w:r xmlns:w="http://schemas.openxmlformats.org/wordprocessingml/2006/main">
        <w:t xml:space="preserve">2. Ġeremija 29:11 - Għax naf il-pjanijiet li għandi għalik, jiddikjara l-Mulej, pjanijiet biex jirnexxik u ma jagħmillekx ħsara, pjanijiet biex jagħtuk tama u futur.</w:t>
      </w:r>
    </w:p>
    <w:p/>
    <w:p>
      <w:r xmlns:w="http://schemas.openxmlformats.org/wordprocessingml/2006/main">
        <w:t xml:space="preserve">Neħemija 11:3 Issa dawn huma l-kapijiet tal-provinċja li kienu jgħammru f'Ġerusalemm, imma fil-bliet ta' Ġuda kien jgħammar kull wieħed fil-pussess tiegħu fil-bliet tagħhom, jiġifieri, Iżrael, il-qassisin, u l-Leviti, u n-Nethims, u ulied il-qaddejja ta’ Salamun.</w:t>
      </w:r>
    </w:p>
    <w:p/>
    <w:p>
      <w:r xmlns:w="http://schemas.openxmlformats.org/wordprocessingml/2006/main">
        <w:t xml:space="preserve">Neħemija 11:3 jiddeskrivi lin-​nies li għexu f’Ġerusalemm, inklużi l-​Iżraelin, il-​qassisin, il-​Leviti, in-​Natinims, u wlied il-​qaddejja taʼ Salamun.</w:t>
      </w:r>
    </w:p>
    <w:p/>
    <w:p>
      <w:r xmlns:w="http://schemas.openxmlformats.org/wordprocessingml/2006/main">
        <w:t xml:space="preserve">1. Il-Provvista t’Alla għall-Poplu Tiegħu: Nirriflettu fuq Neħemija 11:3.</w:t>
      </w:r>
    </w:p>
    <w:p/>
    <w:p>
      <w:r xmlns:w="http://schemas.openxmlformats.org/wordprocessingml/2006/main">
        <w:t xml:space="preserve">2. Il-Provvista ta’ Alla: Niġbdu s-Saħħa u t-Tama minn Neħemija 11:3.</w:t>
      </w:r>
    </w:p>
    <w:p/>
    <w:p>
      <w:r xmlns:w="http://schemas.openxmlformats.org/wordprocessingml/2006/main">
        <w:t xml:space="preserve">1. Dewteronomju 12: 5-7 - "Imma għandek tfittex il-post li l-Mulej Alla tiegħek għandu jagħżel mit-tribujiet kollha tiegħek biex ipoġġi ismu hemmhekk, u jgħammar fih; u hemmhekk tmur: U hemmhekk iġibu l-offerti tal-ħruq tiegħek, u s-sagrifiċċji tiegħek, u d-dexmi tiegħek, u għolli l-offerti ta’ idejk, u l-wegħdiet tiegħek, u l-offerti tiegħek volontarji, u l-ewwel ulied tal-merħliet tiegħek u tal-merħliet tiegħek: U hemmhekk tiekol quddiem il-Mulej Alla tiegħek. , u tifirħu b’dak kollu li tpoġġi idejkom fuqu, intom u djarkom, li fih il-Mulej Alla tagħkom berikkom.</w:t>
      </w:r>
    </w:p>
    <w:p/>
    <w:p>
      <w:r xmlns:w="http://schemas.openxmlformats.org/wordprocessingml/2006/main">
        <w:t xml:space="preserve">2. Proverbji 16:3 - Ikkommetti l-għemejjel tiegħek lill-Mulej, u l-ħsibijiet tiegħek ikunu stabbiliti.</w:t>
      </w:r>
    </w:p>
    <w:p/>
    <w:p>
      <w:r xmlns:w="http://schemas.openxmlformats.org/wordprocessingml/2006/main">
        <w:t xml:space="preserve">Neħemija 11:4 U f'Ġerusalemm kienu jgħammru xi wħud minn ulied Ġuda u minn ulied Benjamin. Minn ulied Ġuda; Atajja bin Użżija, bin Żakkarija, bin Amarja, bin Xefatija, bin Mahalaleel, minn ulied Peres;</w:t>
      </w:r>
    </w:p>
    <w:p/>
    <w:p>
      <w:r xmlns:w="http://schemas.openxmlformats.org/wordprocessingml/2006/main">
        <w:t xml:space="preserve">Ġerusalemm kienet abitata minn ulied Ġuda u Benjamin, u l-kap tal-familja taʼ Ġuda kien Atajija, bin Użżija.</w:t>
      </w:r>
    </w:p>
    <w:p/>
    <w:p>
      <w:r xmlns:w="http://schemas.openxmlformats.org/wordprocessingml/2006/main">
        <w:t xml:space="preserve">1. "Belt ta' Opportunità"</w:t>
      </w:r>
    </w:p>
    <w:p/>
    <w:p>
      <w:r xmlns:w="http://schemas.openxmlformats.org/wordprocessingml/2006/main">
        <w:t xml:space="preserve">2. "In-Nies Fidili t'Alla"</w:t>
      </w:r>
    </w:p>
    <w:p/>
    <w:p>
      <w:r xmlns:w="http://schemas.openxmlformats.org/wordprocessingml/2006/main">
        <w:t xml:space="preserve">1. Lhud 11:10 - "Għax hu [Abraham] fittex belt li għandha l-pedamenti, li l-bennej u l-għamel tagħha hu Alla."</w:t>
      </w:r>
    </w:p>
    <w:p/>
    <w:p>
      <w:r xmlns:w="http://schemas.openxmlformats.org/wordprocessingml/2006/main">
        <w:t xml:space="preserve">2. Isaija 2:2-4 - "U jiġri fl-aħħar jiem, li l-muntanja tad-dar tal-Mulej tkun stabbilita fil-quċċata tal-muntanji, u titgħolli fuq l-għoljiet, u l-ġnus kollha għandhom nixxielu lejha.” U ħafna nies imorru jgħidu: “Ejjew, ejjew immorru fuq il-muntanja tal-Mulej, lejn id-dar ta’ Alla ta’ Ġakobb, u jgħallimna triqtu, u nimxu fiha. mogħdijietu, għax minn Sijon toħroġ il-liġi, u l-kelma tal-Mulej minn Ġerusalemm”.</w:t>
      </w:r>
    </w:p>
    <w:p/>
    <w:p>
      <w:r xmlns:w="http://schemas.openxmlformats.org/wordprocessingml/2006/main">
        <w:t xml:space="preserve">Neħemija 11:5 U Maasija bin Baruk, bin Kolhozeh, bin Ħażaija, bin Adaja, bin Ġojarib, bin Żakkarija, bin Siloni.</w:t>
      </w:r>
    </w:p>
    <w:p/>
    <w:p>
      <w:r xmlns:w="http://schemas.openxmlformats.org/wordprocessingml/2006/main">
        <w:t xml:space="preserve">Maaseja kien bin Baruk, bin Kolhozeh, bin Ħażaija, bin Adaja, bin Ġojarib, bin Żakkarija, u bin Siloni.</w:t>
      </w:r>
    </w:p>
    <w:p/>
    <w:p>
      <w:r xmlns:w="http://schemas.openxmlformats.org/wordprocessingml/2006/main">
        <w:t xml:space="preserve">1. Wirt ta’ Alla: Il-Barka ta’ Antenat Fidil</w:t>
      </w:r>
    </w:p>
    <w:p/>
    <w:p>
      <w:r xmlns:w="http://schemas.openxmlformats.org/wordprocessingml/2006/main">
        <w:t xml:space="preserve">2. Fidi li tibqa’: Il-Wert ta’ Missirijietna</w:t>
      </w:r>
    </w:p>
    <w:p/>
    <w:p>
      <w:r xmlns:w="http://schemas.openxmlformats.org/wordprocessingml/2006/main">
        <w:t xml:space="preserve">1. Rumani 5: 17-18 - Għax jekk, minħabba l-ħtija ta' bniedem wieħed, il-mewt isaltan permezz ta' dak il-bniedem wieħed, ħafna aktar dawk li jirċievu l-abbundanza tal-grazzja u d-don bla ħlas tal-ġustizzja jsaltan fil-ħajja permezz tal-bniedem wieħed Ġesù Kristu .</w:t>
      </w:r>
    </w:p>
    <w:p/>
    <w:p>
      <w:r xmlns:w="http://schemas.openxmlformats.org/wordprocessingml/2006/main">
        <w:t xml:space="preserve">2. Filippin 2: 12-13 - Għalhekk, għeżież tiegħi, kif dejjem obdijtu, hekk issa, mhux biss bħal fil-preżenza tiegħi iżda ħafna aktar fin-nuqqas tiegħi, agħmel is-salvazzjoni tiegħek bil-biża 'u t-tregħid, għax hu Alla li jaħdem fik, kemm biex irid kif ukoll biex jaħdem għall-pjaċir tiegħu.</w:t>
      </w:r>
    </w:p>
    <w:p/>
    <w:p>
      <w:r xmlns:w="http://schemas.openxmlformats.org/wordprocessingml/2006/main">
        <w:t xml:space="preserve">Neħemija 11:6 Ulied Peres kollha li kienu jgħammru f'Ġerusalemm kienu erba' mija u sittin u tmienja raġel qalbiena.</w:t>
      </w:r>
    </w:p>
    <w:p/>
    <w:p>
      <w:r xmlns:w="http://schemas.openxmlformats.org/wordprocessingml/2006/main">
        <w:t xml:space="preserve">Kien hemm 468 raġel qalbiena mill- familja taʼ Peres li kienu jgħixu Ġerusalemm.</w:t>
      </w:r>
    </w:p>
    <w:p/>
    <w:p>
      <w:r xmlns:w="http://schemas.openxmlformats.org/wordprocessingml/2006/main">
        <w:t xml:space="preserve">1. Il-Qawwa tal-Komunità: L-Importanza tas-Solidarjetà u l-Unità</w:t>
      </w:r>
    </w:p>
    <w:p/>
    <w:p>
      <w:r xmlns:w="http://schemas.openxmlformats.org/wordprocessingml/2006/main">
        <w:t xml:space="preserve">2. Negħlbu l-Avversità: Niġbdu s-Saħħa mill-antenati tagħna</w:t>
      </w:r>
    </w:p>
    <w:p/>
    <w:p>
      <w:r xmlns:w="http://schemas.openxmlformats.org/wordprocessingml/2006/main">
        <w:t xml:space="preserve">1. Ekkleżjasti 4:12 - Għalkemm wieħed jista 'jkun magħlub, tnejn jistgħu jiddefendu lilhom infushom. Kurdun ta 'tliet fergħat ma jinkiserx malajr.</w:t>
      </w:r>
    </w:p>
    <w:p/>
    <w:p>
      <w:r xmlns:w="http://schemas.openxmlformats.org/wordprocessingml/2006/main">
        <w:t xml:space="preserve">2. Rumani 12:5 - hekk fi Kristu aħna li aħna ħafna niffurmaw ġisem wieħed, u kull membru jappartjeni lill-oħrajn kollha.</w:t>
      </w:r>
    </w:p>
    <w:p/>
    <w:p>
      <w:r xmlns:w="http://schemas.openxmlformats.org/wordprocessingml/2006/main">
        <w:t xml:space="preserve">Neħemija 11:7 U dawn huma wlied Benjamin; Sallu bin Mesullam, bin Ġogħed, bin Pedaja, bin Kolaja, bin Maasija, bin Itiel, bin Ġesaija.</w:t>
      </w:r>
    </w:p>
    <w:p/>
    <w:p>
      <w:r xmlns:w="http://schemas.openxmlformats.org/wordprocessingml/2006/main">
        <w:t xml:space="preserve">Is-silta telenka wlied Benjamin fin-nisel ta’ Sallu.</w:t>
      </w:r>
    </w:p>
    <w:p/>
    <w:p>
      <w:r xmlns:w="http://schemas.openxmlformats.org/wordprocessingml/2006/main">
        <w:t xml:space="preserve">1. Il-Fedeltà t’Alla fil-Preservazzjoni tan-Nisel tal-Poplu Tiegħu</w:t>
      </w:r>
    </w:p>
    <w:p/>
    <w:p>
      <w:r xmlns:w="http://schemas.openxmlformats.org/wordprocessingml/2006/main">
        <w:t xml:space="preserve">2. L-Importanza li Nafu l-Għeruq Tagħna</w:t>
      </w:r>
    </w:p>
    <w:p/>
    <w:p>
      <w:r xmlns:w="http://schemas.openxmlformats.org/wordprocessingml/2006/main">
        <w:t xml:space="preserve">1. Salm 78: 3-7 - "Aħna mhux se naħbuhom minn uliedhom, imma għid lill-ġenerazzjoni li ġejja l-għemejjel glorjużi tal-Mulej, il-qawwa tiegħu, u l-għeġubijiet li għamel. Huwa stabbilixxa xhieda f'Ġakobb. u ħatar liġi f’Iżrael, li hu ordna lil missirijietna biex jgħallmu lil uliedhom, biex il-ġenerazzjoni ta’ wara tkun tafhom, it-tfal li għadhom mhux imwielda, u jqumu u jgħidulhom lil uliedhom, sabiex ipoġġu t-tama tagħhom f’Alla u tinsiex l-għemejjel ta’ Alla, imma ħares il-kmandamenti tiegħu”.</w:t>
      </w:r>
    </w:p>
    <w:p/>
    <w:p>
      <w:r xmlns:w="http://schemas.openxmlformats.org/wordprocessingml/2006/main">
        <w:t xml:space="preserve">2. Atti 17:26-27 - "U minn bniedem wieħed għamel kull ġens tal-bnedmin biex jgħix fuq wiċċ l-art kollha, wara li ddetermina l-perjodi allokati u l-konfini tal-post fejn jgħammru, biex ifittxu lil Alla, fil- nittamaw li jistgħu jħossuhom lejh u jsibuh.”</w:t>
      </w:r>
    </w:p>
    <w:p/>
    <w:p>
      <w:r xmlns:w="http://schemas.openxmlformats.org/wordprocessingml/2006/main">
        <w:t xml:space="preserve">Neħemija 11:8 U warajh Gabbai, Sallaj, disa' mija tmienja u għoxrin.</w:t>
      </w:r>
    </w:p>
    <w:p/>
    <w:p>
      <w:r xmlns:w="http://schemas.openxmlformats.org/wordprocessingml/2006/main">
        <w:t xml:space="preserve">Din is-​silta tirreġistra l-​ismijiet tan-​nies taʼ Ġerusalemm fi żmien Neħemija.</w:t>
      </w:r>
    </w:p>
    <w:p/>
    <w:p>
      <w:r xmlns:w="http://schemas.openxmlformats.org/wordprocessingml/2006/main">
        <w:t xml:space="preserve">1. L-Importanza tal-Ismijiet fl-Iskrittura</w:t>
      </w:r>
    </w:p>
    <w:p/>
    <w:p>
      <w:r xmlns:w="http://schemas.openxmlformats.org/wordprocessingml/2006/main">
        <w:t xml:space="preserve">2. Il-Qawwa tal-Komunità fil-Bibbja</w:t>
      </w:r>
    </w:p>
    <w:p/>
    <w:p>
      <w:r xmlns:w="http://schemas.openxmlformats.org/wordprocessingml/2006/main">
        <w:t xml:space="preserve">1. Atti 4:32-37 - Il-Qsim tar-Riżorsi tal-Knisja Bikrija</w:t>
      </w:r>
    </w:p>
    <w:p/>
    <w:p>
      <w:r xmlns:w="http://schemas.openxmlformats.org/wordprocessingml/2006/main">
        <w:t xml:space="preserve">2. Rumani 12:4-8 - Il-Ġisem ta' Kristu u l-Għaqda fil-Knisja</w:t>
      </w:r>
    </w:p>
    <w:p/>
    <w:p>
      <w:r xmlns:w="http://schemas.openxmlformats.org/wordprocessingml/2006/main">
        <w:t xml:space="preserve">Neħemija 11:9 U Ġoel bin Zikri kien l-indokratur tagħhom, u Ġuda, bin Senuah, kien it-tieni fuq il-belt.</w:t>
      </w:r>
    </w:p>
    <w:p/>
    <w:p>
      <w:r xmlns:w="http://schemas.openxmlformats.org/wordprocessingml/2006/main">
        <w:t xml:space="preserve">Ġoel bin Zikri kien l- indokratur taʼ Ġerusalemm, u Ġuda bin Senugħa kien it- tieni fil- kmand.</w:t>
      </w:r>
    </w:p>
    <w:p/>
    <w:p>
      <w:r xmlns:w="http://schemas.openxmlformats.org/wordprocessingml/2006/main">
        <w:t xml:space="preserve">1. L-Importanza li nsegwu t-Tmexxija t’Alla</w:t>
      </w:r>
    </w:p>
    <w:p/>
    <w:p>
      <w:r xmlns:w="http://schemas.openxmlformats.org/wordprocessingml/2006/main">
        <w:t xml:space="preserve">2. Il-Qawwa tal-Għaqda u l-Ħidma Flimkien għall-Glorja t’Alla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Efesin 4:11-16 - U ta lill-appostli, lill-profeti, lill-evanġelisti, lir-rgħajja u lill-għalliema, biex jgħammru lill-qaddisin għax-xogħol tal-ministeru, biex jibnu l-ġisem ta 'Kristu, sakemm ilkoll naslu għall- l-għaqda tal-fidi u tal-għarfien tal-Iben ta’ Alla, għall-bniedem matur, sal-qies tal-istatura tal-milja ta’ Kristu, biex ma nkunux aktar tfal, miġrubin ’l hemm u ’l hemm mill-mewġ u miġbura ’l hemm. kull riħ ta’ duttrina, bil-qerq tal-bniedem, bil-ħleġġa fi skemi qarrieqa.</w:t>
      </w:r>
    </w:p>
    <w:p/>
    <w:p>
      <w:r xmlns:w="http://schemas.openxmlformats.org/wordprocessingml/2006/main">
        <w:t xml:space="preserve">Neħemija 11:10 Mill-qassisin: Ġedaja, bin Ġojarib, Ġakin.</w:t>
      </w:r>
    </w:p>
    <w:p/>
    <w:p>
      <w:r xmlns:w="http://schemas.openxmlformats.org/wordprocessingml/2006/main">
        <w:t xml:space="preserve">Neħemija jelenka lil Ġedaja u Ġakin bħala tnejn mill- qassisin.</w:t>
      </w:r>
    </w:p>
    <w:p/>
    <w:p>
      <w:r xmlns:w="http://schemas.openxmlformats.org/wordprocessingml/2006/main">
        <w:t xml:space="preserve">1. L-Importanza tas-Saċerdoti Fidili fid-Dar ta’ Alla</w:t>
      </w:r>
    </w:p>
    <w:p/>
    <w:p>
      <w:r xmlns:w="http://schemas.openxmlformats.org/wordprocessingml/2006/main">
        <w:t xml:space="preserve">2. Il-Barka tal-Qdi tal-Mulej permezz tas-Saċerdozju</w:t>
      </w:r>
    </w:p>
    <w:p/>
    <w:p>
      <w:r xmlns:w="http://schemas.openxmlformats.org/wordprocessingml/2006/main">
        <w:t xml:space="preserve">1. Lhud 13:7-8 Ftakar fil-mexxejja tagħkom, dawk li qalulkom il-kelma ta’ Alla. Ikkunsidra r-​riżultat tal-​mod taʼ ħajja tagħhom, u imita l-​fidi tagħhom. Ġesù Kristu huwa l-istess bieraħ u llum u għal dejjem.</w:t>
      </w:r>
    </w:p>
    <w:p/>
    <w:p>
      <w:r xmlns:w="http://schemas.openxmlformats.org/wordprocessingml/2006/main">
        <w:t xml:space="preserve">2. Koħèlet 12:13 It-tmiem tal-kwistjoni; kollu nstema’. Ibżgħu minn Alla u żommu l-kmandamenti tiegħu, għax dan hu d-dmir kollu tal-bniedem.</w:t>
      </w:r>
    </w:p>
    <w:p/>
    <w:p>
      <w:r xmlns:w="http://schemas.openxmlformats.org/wordprocessingml/2006/main">
        <w:t xml:space="preserve">Neħemija 11:11 Seraja bin Ħilkija, bin Mesullam, bin Sadok, bin Merajjot, bin Aħitub, kien il-ħakkiem tad-dar taʼ Alla.</w:t>
      </w:r>
    </w:p>
    <w:p/>
    <w:p>
      <w:r xmlns:w="http://schemas.openxmlformats.org/wordprocessingml/2006/main">
        <w:t xml:space="preserve">Is- Seraja kien ħakkiem tad- dar t’Alla.</w:t>
      </w:r>
    </w:p>
    <w:p/>
    <w:p>
      <w:r xmlns:w="http://schemas.openxmlformats.org/wordprocessingml/2006/main">
        <w:t xml:space="preserve">1. Alla jsejħilna biex inmexxu u nigglorifikaw id-dar tiegħu.</w:t>
      </w:r>
    </w:p>
    <w:p/>
    <w:p>
      <w:r xmlns:w="http://schemas.openxmlformats.org/wordprocessingml/2006/main">
        <w:t xml:space="preserve">2. Nistgħu nitgħallmu mill-​eżempju taʼ Seraja u nistinkaw biex nikbru fil-​fidi u t-​tmexxija tagħna.</w:t>
      </w:r>
    </w:p>
    <w:p/>
    <w:p>
      <w:r xmlns:w="http://schemas.openxmlformats.org/wordprocessingml/2006/main">
        <w:t xml:space="preserve">1. Mattew 22: 37-39: "U qallu: "Għandek tħobb lill-Mulej Alla tiegħek b'qalbek kollha u b'ruħek kollha u b'moħħok kollha. Dan hu l-kbir u l-ewwel kmandament. U t-tieni hu. bħalu: Tħobb lill-proxxmu tiegħek bħalek innifsek.”</w:t>
      </w:r>
    </w:p>
    <w:p/>
    <w:p>
      <w:r xmlns:w="http://schemas.openxmlformats.org/wordprocessingml/2006/main">
        <w:t xml:space="preserve">2. Efesin 5: 1-2: "Għalhekk kunu imitaturi ta' Alla, bħal ulied maħbubin. U imxu fl-imħabba, bħalma Kristu ħabbna u ta lilu nnifsu għalina, offerta u sagrifiċċju fragranti lil Alla."</w:t>
      </w:r>
    </w:p>
    <w:p/>
    <w:p>
      <w:r xmlns:w="http://schemas.openxmlformats.org/wordprocessingml/2006/main">
        <w:t xml:space="preserve">Neħemija 11:12 U ħuthom li għamlu x-xogħol tad-dar kienu tmien mija tnejn u għoxrin, u Adaja bin Ġeroħam, bin Pelalija, bin Amzi, bin Żakkarija, bin Pashur, iben. ta’ Malkija,</w:t>
      </w:r>
    </w:p>
    <w:p/>
    <w:p>
      <w:r xmlns:w="http://schemas.openxmlformats.org/wordprocessingml/2006/main">
        <w:t xml:space="preserve">822 Levit offrew volontarji biex jaqdu fit-tempju f’Ġerusalemm.</w:t>
      </w:r>
    </w:p>
    <w:p/>
    <w:p>
      <w:r xmlns:w="http://schemas.openxmlformats.org/wordprocessingml/2006/main">
        <w:t xml:space="preserve">1. Il-Qawwa tal-Komunità: Kif Qed Flimkien Iġib Barkiet</w:t>
      </w:r>
    </w:p>
    <w:p/>
    <w:p>
      <w:r xmlns:w="http://schemas.openxmlformats.org/wordprocessingml/2006/main">
        <w:t xml:space="preserve">2. Il-Valur tas-Servizz: Kif Nagħtu Ħin Tagħna Jibbenefika lil Oħrajn</w:t>
      </w:r>
    </w:p>
    <w:p/>
    <w:p>
      <w:r xmlns:w="http://schemas.openxmlformats.org/wordprocessingml/2006/main">
        <w:t xml:space="preserve">1. Atti 2:44-45 - U dawk kollha li jemmnu kienu flimkien, u kellhom kollox komuni; U biegħu l-possedimenti u l-oġġetti tagħhom, u qasmuhom lill-bnedmin kollha, kif kull bniedem kellu bżonn.</w:t>
      </w:r>
    </w:p>
    <w:p/>
    <w:p>
      <w:r xmlns:w="http://schemas.openxmlformats.org/wordprocessingml/2006/main">
        <w:t xml:space="preserve">2. Luqa 12:48 - Għax lil min jingħata ħafna, ikun meħtieġ ħafna minnu.</w:t>
      </w:r>
    </w:p>
    <w:p/>
    <w:p>
      <w:r xmlns:w="http://schemas.openxmlformats.org/wordprocessingml/2006/main">
        <w:t xml:space="preserve">Neħemija 11:13 U ħutu, il-kap tal-missirijiet, mitejn u tnejn u erbgħin; u Amasaj, bin Azareel, bin Aħasaj, bin Meshillemot, bin Immer,</w:t>
      </w:r>
    </w:p>
    <w:p/>
    <w:p>
      <w:r xmlns:w="http://schemas.openxmlformats.org/wordprocessingml/2006/main">
        <w:t xml:space="preserve">Neħemija jelenka l-ismijiet ta’ mitejn u tnejn u erbgħin minn ħutu, il-kap tal-missirijiet. Amasaj, bin Azareel, huwa l-aħħar li jissemma.</w:t>
      </w:r>
    </w:p>
    <w:p/>
    <w:p>
      <w:r xmlns:w="http://schemas.openxmlformats.org/wordprocessingml/2006/main">
        <w:t xml:space="preserve">1. L-Importanza li Napprezzaw u Onora lill-antenati tagħna</w:t>
      </w:r>
    </w:p>
    <w:p/>
    <w:p>
      <w:r xmlns:w="http://schemas.openxmlformats.org/wordprocessingml/2006/main">
        <w:t xml:space="preserve">2. Il-Qawwa tal-Legat u Kif Taffettwa Ħajjitna</w:t>
      </w:r>
    </w:p>
    <w:p/>
    <w:p>
      <w:r xmlns:w="http://schemas.openxmlformats.org/wordprocessingml/2006/main">
        <w:t xml:space="preserve">1. Rumani 11:36 - Għax minnu u permezz tiegħu u għalih huma kollox. Lilu tkun il-glorja għal dejjem. Amen.</w:t>
      </w:r>
    </w:p>
    <w:p/>
    <w:p>
      <w:r xmlns:w="http://schemas.openxmlformats.org/wordprocessingml/2006/main">
        <w:t xml:space="preserve">2. Lhud 11:1-2 - Issa l-fidi hija l-assigurazzjoni ta 'affarijiet ttamat għalihom, il-konvinzjoni ta' affarijiet li ma jidhrux. Għax biha n-nies tal-qodma rċevew it-tifħir tagħhom.</w:t>
      </w:r>
    </w:p>
    <w:p/>
    <w:p>
      <w:r xmlns:w="http://schemas.openxmlformats.org/wordprocessingml/2006/main">
        <w:t xml:space="preserve">Neħemija 11:14 U ħuthom, irġiel setgħanin taʼ valur, mija tmienja u għoxrin;</w:t>
      </w:r>
    </w:p>
    <w:p/>
    <w:p>
      <w:r xmlns:w="http://schemas.openxmlformats.org/wordprocessingml/2006/main">
        <w:t xml:space="preserve">Neħemija ħatar 128 raġel setgħanin taʼ valur f’Ġerusalemm biex jaqdu bħala indokraturi, b’Żabdiel, bin mexxej prominenti, bħala l-mexxej tagħhom.</w:t>
      </w:r>
    </w:p>
    <w:p/>
    <w:p>
      <w:r xmlns:w="http://schemas.openxmlformats.org/wordprocessingml/2006/main">
        <w:t xml:space="preserve">1. Il-Qawwa tat-Tmexxija: Nitgħallmu mill-Eżempju taʼ Neħemija</w:t>
      </w:r>
    </w:p>
    <w:p/>
    <w:p>
      <w:r xmlns:w="http://schemas.openxmlformats.org/wordprocessingml/2006/main">
        <w:t xml:space="preserve">2. Għerf fl-Għażla tal-Mexxejja: Il-Valur tal-Kuraġġ u l-Karattru</w:t>
      </w:r>
    </w:p>
    <w:p/>
    <w:p>
      <w:r xmlns:w="http://schemas.openxmlformats.org/wordprocessingml/2006/main">
        <w:t xml:space="preserve">1. Proverbji 11:14 - Fejn ma jkun hemm ebda parir, in-nies jaqgħu: imma fil-kotra ta 'konsulenti hemm is-sigurtà.</w:t>
      </w:r>
    </w:p>
    <w:p/>
    <w:p>
      <w:r xmlns:w="http://schemas.openxmlformats.org/wordprocessingml/2006/main">
        <w:t xml:space="preserve">2. Efesin 4:11-13 - U ta xi wħud, appostli; u xi wħud, profeti; u xi wħud, evanġelisti; u xi wħud, pastors u għalliema; Għall-perfezzjoni tal-qaddisin, għall-ħidma tal-ministeru, għall-edifikazzjoni tal-ġisem ta’ Kristu: Sakemm ilkoll niġu fl-għaqda tal-fidi u tal-għarfien tal-Iben ta’ Alla, għal bniedem perfett, biex il-kejl tal-istatura tal-milja ta’ Kristu.</w:t>
      </w:r>
    </w:p>
    <w:p/>
    <w:p>
      <w:r xmlns:w="http://schemas.openxmlformats.org/wordprocessingml/2006/main">
        <w:t xml:space="preserve">Neħemija 11:15 Mill-Leviti wkoll: Xemajja bin Ħasub, bin Azrikam, bin Ħasabija, bin Bunni;</w:t>
      </w:r>
    </w:p>
    <w:p/>
    <w:p>
      <w:r xmlns:w="http://schemas.openxmlformats.org/wordprocessingml/2006/main">
        <w:t xml:space="preserve">Semajja, bin Ħasub, kien wieħed mil-Leviti.</w:t>
      </w:r>
    </w:p>
    <w:p/>
    <w:p>
      <w:r xmlns:w="http://schemas.openxmlformats.org/wordprocessingml/2006/main">
        <w:t xml:space="preserve">1. Il-Levita Fidil: L-eżempju taʼ fidi u ubbidjenza taʼ Semaija.</w:t>
      </w:r>
    </w:p>
    <w:p/>
    <w:p>
      <w:r xmlns:w="http://schemas.openxmlformats.org/wordprocessingml/2006/main">
        <w:t xml:space="preserve">2. Il-Wert tal-Leviti: Kif il-fedeltà tagħhom tbierek lill-ġenerazzjonijiet.</w:t>
      </w:r>
    </w:p>
    <w:p/>
    <w:p>
      <w:r xmlns:w="http://schemas.openxmlformats.org/wordprocessingml/2006/main">
        <w:t xml:space="preserve">1. Efesin 2:19-22 - M'għadekx barranin u barranin, imma intom ċittadini sħabu mal-qaddisin u membri tad-dar ta 'Alla.</w:t>
      </w:r>
    </w:p>
    <w:p/>
    <w:p>
      <w:r xmlns:w="http://schemas.openxmlformats.org/wordprocessingml/2006/main">
        <w:t xml:space="preserve">20 Mibnija fuq il-pedament tal-appostli u l-profeti, Kristu Ġesù nnifsu bħala l-ġebla tax-xewka, 21 li fih l-istruttura kollha, magħquda flimkien, tikber f’tempju qaddis fil-Mulej. 22 Fih intom ukoll inkunu mibnijin flimkien f’post ta’ abitazzjoni għal Alla bl-Ispirtu.</w:t>
      </w:r>
    </w:p>
    <w:p/>
    <w:p>
      <w:r xmlns:w="http://schemas.openxmlformats.org/wordprocessingml/2006/main">
        <w:t xml:space="preserve">2. 1 Korintin 3: 9-10 - Għax aħna ħaddiema sħabna Alla. Int l-għalqa ta’ Alla, il-bini ta’ Alla. 10 Skont il-grazzja ta’ Alla mogħtija lili, bħal bennej tas-sengħa poġġiet sisien, u xi ħadd ieħor qed jibni fuqu. Ħalli kull wieħed jieħu ħsieb kif jibni fuqu.</w:t>
      </w:r>
    </w:p>
    <w:p/>
    <w:p>
      <w:r xmlns:w="http://schemas.openxmlformats.org/wordprocessingml/2006/main">
        <w:t xml:space="preserve">Neħemija 11:16 U Shabbetaj u Ġożabad, mill-kap tal-Leviti, kienu jieħdu ħsieb ix-xogħol ta' barra tad-dar t'Alla.</w:t>
      </w:r>
    </w:p>
    <w:p/>
    <w:p>
      <w:r xmlns:w="http://schemas.openxmlformats.org/wordprocessingml/2006/main">
        <w:t xml:space="preserve">Shabbetaj u Ġożabad kienu żewġ Leviti assenjati biex ikunu indokraturi tat- tempju t’Alla.</w:t>
      </w:r>
    </w:p>
    <w:p/>
    <w:p>
      <w:r xmlns:w="http://schemas.openxmlformats.org/wordprocessingml/2006/main">
        <w:t xml:space="preserve">1. L-Importanza ta’ Servizz Dedikat lil Alla</w:t>
      </w:r>
    </w:p>
    <w:p/>
    <w:p>
      <w:r xmlns:w="http://schemas.openxmlformats.org/wordprocessingml/2006/main">
        <w:t xml:space="preserve">2. Ir-Responsabbiltà tat-Tmexxija fil-Knisja</w:t>
      </w:r>
    </w:p>
    <w:p/>
    <w:p>
      <w:r xmlns:w="http://schemas.openxmlformats.org/wordprocessingml/2006/main">
        <w:t xml:space="preserve">1. Kolossin 3:23-24 "Kulma tagħmel, aħdem bil-qalb, bħall-Mulej u mhux għall-bnedmin, billi taf li mingħand il-Mulej tirċievi l-wirt bħala l-premju tiegħek. Qed taqdi lill-Mulej Kristu."</w:t>
      </w:r>
    </w:p>
    <w:p/>
    <w:p>
      <w:r xmlns:w="http://schemas.openxmlformats.org/wordprocessingml/2006/main">
        <w:t xml:space="preserve">2. Efesin 6:7 "Aqdu bil-qalb, bħallikieku qed taqdu lill-Mulej, mhux lin-nies."</w:t>
      </w:r>
    </w:p>
    <w:p/>
    <w:p>
      <w:r xmlns:w="http://schemas.openxmlformats.org/wordprocessingml/2006/main">
        <w:t xml:space="preserve">Neħemija 11:17 U Mattanija, bin Mika, bin Żabdi, bin Asaf, kien il-prinċipal biex jibda r-ringrazzjament fit-talb; u Bakbukija t-tieni fost ħutu, u Abda bin Shammua, bin Galal. , bin Ġeduttun.</w:t>
      </w:r>
    </w:p>
    <w:p/>
    <w:p>
      <w:r xmlns:w="http://schemas.openxmlformats.org/wordprocessingml/2006/main">
        <w:t xml:space="preserve">Mattanija u Bakbukiah, it-tnejn ulied il-familja Asaf, bdew ir-ringrazzjament fit-talb b’Abda wkoll preżenti.</w:t>
      </w:r>
    </w:p>
    <w:p/>
    <w:p>
      <w:r xmlns:w="http://schemas.openxmlformats.org/wordprocessingml/2006/main">
        <w:t xml:space="preserve">1. Il-Qawwa tat-Talb: Tagħlim minn Neħemija 11:17</w:t>
      </w:r>
    </w:p>
    <w:p/>
    <w:p>
      <w:r xmlns:w="http://schemas.openxmlformats.org/wordprocessingml/2006/main">
        <w:t xml:space="preserve">2. Il-Barka tal-Familja: Insib is-Saħħa fl-Għaqda</w:t>
      </w:r>
    </w:p>
    <w:p/>
    <w:p>
      <w:r xmlns:w="http://schemas.openxmlformats.org/wordprocessingml/2006/main">
        <w:t xml:space="preserve">1. Luqa 11: 1-13 - Ġesù jgħallem lid-dixxipli kif jitolbu</w:t>
      </w:r>
    </w:p>
    <w:p/>
    <w:p>
      <w:r xmlns:w="http://schemas.openxmlformats.org/wordprocessingml/2006/main">
        <w:t xml:space="preserve">2. Salm 127: 1-2 - Sakemm il-Mulej ma jibnix id-dar, il-bennejja jaħdmu għalxejn</w:t>
      </w:r>
    </w:p>
    <w:p/>
    <w:p>
      <w:r xmlns:w="http://schemas.openxmlformats.org/wordprocessingml/2006/main">
        <w:t xml:space="preserve">Neħemija 11:18 Il-Leviti kollha fil-belt qaddisa kienu mitejn u erbgħin u erbgħa.</w:t>
      </w:r>
    </w:p>
    <w:p/>
    <w:p>
      <w:r xmlns:w="http://schemas.openxmlformats.org/wordprocessingml/2006/main">
        <w:t xml:space="preserve">In-numru taʼ Leviti li kienu joqogħdu f’Ġerusalemm kien mitejn erbgħa u tmenin.</w:t>
      </w:r>
    </w:p>
    <w:p/>
    <w:p>
      <w:r xmlns:w="http://schemas.openxmlformats.org/wordprocessingml/2006/main">
        <w:t xml:space="preserve">1. Il-Qawwa tal-Għaqda: Kif Il-Komunità Tista’ Tgħinna Nirnexxu</w:t>
      </w:r>
    </w:p>
    <w:p/>
    <w:p>
      <w:r xmlns:w="http://schemas.openxmlformats.org/wordprocessingml/2006/main">
        <w:t xml:space="preserve">2. Ħajja Fidila: Il-Qdusija tal-Leviti</w:t>
      </w:r>
    </w:p>
    <w:p/>
    <w:p>
      <w:r xmlns:w="http://schemas.openxmlformats.org/wordprocessingml/2006/main">
        <w:t xml:space="preserve">1. 1 Pietru 5: 8-9: "Kun moħħom sobri; oqgħod attent. L-avversarju tiegħek ix-xitan imur madwaru bħal iljun jgħajjat, ifittex lil xi ħadd biex jibla'. Irreżistih, sod fil-fidi tiegħek, billi taf li l-istess tipi ta' tbatija. qed jiġu esperjenzati mill-fratellanza tiegħek madwar id-dinja.”</w:t>
      </w:r>
    </w:p>
    <w:p/>
    <w:p>
      <w:r xmlns:w="http://schemas.openxmlformats.org/wordprocessingml/2006/main">
        <w:t xml:space="preserve">2. Kolossin 3:12-14: “Ilbsu mela, bħala l-magħżulin ta’ Alla, qaddisin u maħbubin, qlub ħniena, qalb tajba, umiltà, ħelwa u sabar, iġorru ma’ xulxin u, jekk wieħed ikollu lment kontra ħaddieħor, jaħfer. lil xulxin; kif ħafrilkom il-Mulej, hekk taħfru intom ukoll. U fuq kollox ilbsu l-imħabba, li torbot kollox flimkien f’armonija perfetta”.</w:t>
      </w:r>
    </w:p>
    <w:p/>
    <w:p>
      <w:r xmlns:w="http://schemas.openxmlformats.org/wordprocessingml/2006/main">
        <w:t xml:space="preserve">Neħemija 11:19 Barra minn hekk, il-portaturi, Akub, Talmon, u ħuthom li kienu jżommu l-bibien, kienu mija tnejn u sebgħin.</w:t>
      </w:r>
    </w:p>
    <w:p/>
    <w:p>
      <w:r xmlns:w="http://schemas.openxmlformats.org/wordprocessingml/2006/main">
        <w:t xml:space="preserve">Din is-silta tgħid li kien hemm 172 porter li jgħassu l-bibien.</w:t>
      </w:r>
    </w:p>
    <w:p/>
    <w:p>
      <w:r xmlns:w="http://schemas.openxmlformats.org/wordprocessingml/2006/main">
        <w:t xml:space="preserve">1. L-Importanza ta’ Servizz Dedikat: Lezzjonijiet mill-Porters ta’ Neħemija 11</w:t>
      </w:r>
    </w:p>
    <w:p/>
    <w:p>
      <w:r xmlns:w="http://schemas.openxmlformats.org/wordprocessingml/2006/main">
        <w:t xml:space="preserve">2. Il-Qawwa tal-Għaqda: Naħdmu Flimkien għal Għan Komuni</w:t>
      </w:r>
    </w:p>
    <w:p/>
    <w:p>
      <w:r xmlns:w="http://schemas.openxmlformats.org/wordprocessingml/2006/main">
        <w:t xml:space="preserve">1. Filippin 2: 1-4 - Għalhekk, jekk hemm xi inkoraġġiment fi Kristu, jekk hemm xi konsolazzjoni ta 'l-imħabba, jekk hemm xi fellowship ta' l-Ispirtu, jekk xi affezzjoni u mogħdrija, agħmel il-ferħ tiegħi sħiħ billi tkun ta 'l-istess moħħ, li jżomm l-istess imħabba, magħquda fl-ispirtu, intenzjoni fuq skop wieħed. Ma tagħmlu xejn mill-egoiżmu jew mill-għożża vojta, imma bl-umiltà tal-moħħ qisu lil xulxin bħala aktar importanti minnkom infuskom.</w:t>
      </w:r>
    </w:p>
    <w:p/>
    <w:p>
      <w:r xmlns:w="http://schemas.openxmlformats.org/wordprocessingml/2006/main">
        <w:t xml:space="preserve">2. Ekkleżjasti 4:9-12 - Tnejn huma aħjar minn wieħed għax għandhom qligħ tajjeb għax-xogħol tagħhom. Għax jekk jaqa’ xi wieħed minnhom, dak li jgħolli lil sieħbu. Imma gwaj għal min jaqa’ meta ma jkunx hemm ieħor li jgħollih. Barra minn hekk, jekk tnejn jimteddu flimkien jibqgħu sħan, imma wieħed kif jistaʼ jkun sħun waħdu? U jekk wieħed jista’ jegħleb lil min hu waħdu, tnejn jistgħu jirreżistuh. Kurdun ta 'tliet linji ma jitqattax malajr.</w:t>
      </w:r>
    </w:p>
    <w:p/>
    <w:p>
      <w:r xmlns:w="http://schemas.openxmlformats.org/wordprocessingml/2006/main">
        <w:t xml:space="preserve">Neħemija 11:20 U l-bqija ta 'Iżrael, il-qassisin u l-Leviti, kienu fil-bliet kollha ta' Ġuda, kull wieħed fil-wirt tiegħu.</w:t>
      </w:r>
    </w:p>
    <w:p/>
    <w:p>
      <w:r xmlns:w="http://schemas.openxmlformats.org/wordprocessingml/2006/main">
        <w:t xml:space="preserve">Il-​bqija taʼ l-​Iżraelin, il-​qassisin, u l-​Leviti kienu mxerrda madwar Ġuda fil-​postijiet rispettivi tagħhom.</w:t>
      </w:r>
    </w:p>
    <w:p/>
    <w:p>
      <w:r xmlns:w="http://schemas.openxmlformats.org/wordprocessingml/2006/main">
        <w:t xml:space="preserve">1. Il-fedeltà t’Alla fil-provvediment għall-poplu Tiegħu – Neħemija 11:20</w:t>
      </w:r>
    </w:p>
    <w:p/>
    <w:p>
      <w:r xmlns:w="http://schemas.openxmlformats.org/wordprocessingml/2006/main">
        <w:t xml:space="preserve">2. L-importanza li ngħixu f’komunità – Neħemija 11:20</w:t>
      </w:r>
    </w:p>
    <w:p/>
    <w:p>
      <w:r xmlns:w="http://schemas.openxmlformats.org/wordprocessingml/2006/main">
        <w:t xml:space="preserve">1. Atti 2:44-45 - Il-fidili kollha kienu flimkien u kellhom kollox komuni.</w:t>
      </w:r>
    </w:p>
    <w:p/>
    <w:p>
      <w:r xmlns:w="http://schemas.openxmlformats.org/wordprocessingml/2006/main">
        <w:t xml:space="preserve">2. Salm 133:1 – Kemm hu tajjeb u pjaċevoli meta l-poplu t’Alla jgħix flimkien f’unità!</w:t>
      </w:r>
    </w:p>
    <w:p/>
    <w:p>
      <w:r xmlns:w="http://schemas.openxmlformats.org/wordprocessingml/2006/main">
        <w:t xml:space="preserve">Neħemija 11:21 Iżda n-Nethin kienu jgħammru f'Ofel, u Ziħa u Gispa kienu fuq in-Nethin.</w:t>
      </w:r>
    </w:p>
    <w:p/>
    <w:p>
      <w:r xmlns:w="http://schemas.openxmlformats.org/wordprocessingml/2006/main">
        <w:t xml:space="preserve">Nethinims, grupp taʼ qaddejja tat- tempju, kienu jgħixu f’Ofel u kienu mmexxija minn Ziħa u Gispa.</w:t>
      </w:r>
    </w:p>
    <w:p/>
    <w:p>
      <w:r xmlns:w="http://schemas.openxmlformats.org/wordprocessingml/2006/main">
        <w:t xml:space="preserve">1: Il-poplu t’Alla jieħu ħsieb l-iżgħar fostna.</w:t>
      </w:r>
    </w:p>
    <w:p/>
    <w:p>
      <w:r xmlns:w="http://schemas.openxmlformats.org/wordprocessingml/2006/main">
        <w:t xml:space="preserve">2: Il-​fedeltà tagħna lejn Alla tintwera f’kif aħna nieħdu ħsieb oħrajn.</w:t>
      </w:r>
    </w:p>
    <w:p/>
    <w:p>
      <w:r xmlns:w="http://schemas.openxmlformats.org/wordprocessingml/2006/main">
        <w:t xml:space="preserve">1: Mattew 25:35-40 - Għax kont bil-ġuħ u intom tajtni x'niekol, kont għatx u tajtni x'xorb, kont barrani u stednitni nidħol.</w:t>
      </w:r>
    </w:p>
    <w:p/>
    <w:p>
      <w:r xmlns:w="http://schemas.openxmlformats.org/wordprocessingml/2006/main">
        <w:t xml:space="preserve">40 U s-Sultan iwieġeb u jgħidilhom: Tassew, ngħidilkom, kemm għamiltuha lil wieħed mill-iżgħar minn dawn ħuti, għamiltuh miegħi.</w:t>
      </w:r>
    </w:p>
    <w:p/>
    <w:p>
      <w:r xmlns:w="http://schemas.openxmlformats.org/wordprocessingml/2006/main">
        <w:t xml:space="preserve">2: Proverbji 19:17 - Min għandu ħniena mill-foqra jislef lill-Mulej, U jħallas lura dak li ta.</w:t>
      </w:r>
    </w:p>
    <w:p/>
    <w:p>
      <w:r xmlns:w="http://schemas.openxmlformats.org/wordprocessingml/2006/main">
        <w:t xml:space="preserve">Neħemija 11:22 L-indokratur ukoll tal-Leviti f'Ġerusalemm kien Uzzi bin Bani, bin Ħasabija, bin Mattanija, bin Mika. Minn ulied Asaf, il-kantanti kienu fuq ix-xogħol tad-dar t’Alla.</w:t>
      </w:r>
    </w:p>
    <w:p/>
    <w:p>
      <w:r xmlns:w="http://schemas.openxmlformats.org/wordprocessingml/2006/main">
        <w:t xml:space="preserve">Uzzi, bin Bani, inħatar bħala indokratur tal-Leviti f’Ġerusalemm. Ulied Asaf ġew maħtura biex imexxu l-kant fid-dar t’Alla.</w:t>
      </w:r>
    </w:p>
    <w:p/>
    <w:p>
      <w:r xmlns:w="http://schemas.openxmlformats.org/wordprocessingml/2006/main">
        <w:t xml:space="preserve">1. L-Importanza tat-Tmexxija fil-Knisja - Neħemija 11:22</w:t>
      </w:r>
    </w:p>
    <w:p/>
    <w:p>
      <w:r xmlns:w="http://schemas.openxmlformats.org/wordprocessingml/2006/main">
        <w:t xml:space="preserve">2. Il-Mexxejja Maħtura minn Alla - Neħemija 11:22</w:t>
      </w:r>
    </w:p>
    <w:p/>
    <w:p>
      <w:r xmlns:w="http://schemas.openxmlformats.org/wordprocessingml/2006/main">
        <w:t xml:space="preserve">1. Salm 33:3 - "Ikantawlu għanja ġdida; iddoqq bis-sengħa, u għajjat bil-ferħ."</w:t>
      </w:r>
    </w:p>
    <w:p/>
    <w:p>
      <w:r xmlns:w="http://schemas.openxmlformats.org/wordprocessingml/2006/main">
        <w:t xml:space="preserve">2. 1 Korintin 14:15 - "X'għandi nagħmel? Nitlob bl-ispirtu tiegħi, imma se nitlob b'moħħi wkoll; inkanta tifħir bl-ispirtu tiegħi, imma nkanta b'moħħi wkoll."</w:t>
      </w:r>
    </w:p>
    <w:p/>
    <w:p>
      <w:r xmlns:w="http://schemas.openxmlformats.org/wordprocessingml/2006/main">
        <w:t xml:space="preserve">Neħemija 11:23 Għax kien il-kmandament tas-sultan dwarhom, li ċertu porzjon għandu jkun għall-kantanti, dovut għal kull jum.</w:t>
      </w:r>
    </w:p>
    <w:p/>
    <w:p>
      <w:r xmlns:w="http://schemas.openxmlformats.org/wordprocessingml/2006/main">
        <w:t xml:space="preserve">Neħemija 11:23 jgħid li s-​Sultan ikkmanda lill-​kantanti biex jirċievu ċertu porzjon mill-​pagi tagħhom taʼ kuljum.</w:t>
      </w:r>
    </w:p>
    <w:p/>
    <w:p>
      <w:r xmlns:w="http://schemas.openxmlformats.org/wordprocessingml/2006/main">
        <w:t xml:space="preserve">1. Qalb ta’ Ubbidjenza: Tgħallem tisma’ lill-Awtorità</w:t>
      </w:r>
    </w:p>
    <w:p/>
    <w:p>
      <w:r xmlns:w="http://schemas.openxmlformats.org/wordprocessingml/2006/main">
        <w:t xml:space="preserve">2. Il-Barka tal-Ġenerożità: Il-Provvista ta’ Alla għall-Poplu Tiegħu</w:t>
      </w:r>
    </w:p>
    <w:p/>
    <w:p>
      <w:r xmlns:w="http://schemas.openxmlformats.org/wordprocessingml/2006/main">
        <w:t xml:space="preserve">1. Kolossin 3:22-24 “Qaddejja, obdu f’kollox lil sidien tagħkom skond il-ġisem, mhux bil-qadi ta’ l-għajnejn, bħal dawk li jogħġbu l-irġiel, imma b’qalb waħda u biża’ minn Alla: U kulma tagħmlu, agħmluh bil-qalb Mulej, u mhux lill-bnedmin; billi tafu li mill-Mulej tirċievi l-premju tal-wirt, għax intom taqdu lill-Mulej Kristu”.</w:t>
      </w:r>
    </w:p>
    <w:p/>
    <w:p>
      <w:r xmlns:w="http://schemas.openxmlformats.org/wordprocessingml/2006/main">
        <w:t xml:space="preserve">2. Eżodu 23:15 “Għandek iżżomm il-festa tal-ħobż bla ħmira: (sebat ijiem tiekol ħobż bla ħmira, kif ordnaltek jien, fiż-żmien stabbilit tax-xahar Abib, għax fiha ħriġt mill-Eġittu, għandu jidher quddiemi vojt."</w:t>
      </w:r>
    </w:p>
    <w:p/>
    <w:p>
      <w:r xmlns:w="http://schemas.openxmlformats.org/wordprocessingml/2006/main">
        <w:t xml:space="preserve">Neħemija 11:24 U Petaħija, bin Mesheżabeel, minn ulied Zerah bin Ġuda, kien f'idejn is-sultan f'kull kwistjoni dwar il-poplu.</w:t>
      </w:r>
    </w:p>
    <w:p/>
    <w:p>
      <w:r xmlns:w="http://schemas.openxmlformats.org/wordprocessingml/2006/main">
        <w:t xml:space="preserve">Petħaija kien bin Mesheżabeel minn ulied Żeraħ bin Ġuda u kien il-konsulent tas-sultan għal kull kwistjoni dwar in-nies.</w:t>
      </w:r>
    </w:p>
    <w:p/>
    <w:p>
      <w:r xmlns:w="http://schemas.openxmlformats.org/wordprocessingml/2006/main">
        <w:t xml:space="preserve">1. L-importanza li tkun konsulent tar-re.</w:t>
      </w:r>
    </w:p>
    <w:p/>
    <w:p>
      <w:r xmlns:w="http://schemas.openxmlformats.org/wordprocessingml/2006/main">
        <w:t xml:space="preserve">2. Il-qawwa tal-pariri biex imexxi bl-għerf.</w:t>
      </w:r>
    </w:p>
    <w:p/>
    <w:p>
      <w:r xmlns:w="http://schemas.openxmlformats.org/wordprocessingml/2006/main">
        <w:t xml:space="preserve">1. Proverbji 11:14 Fejn m’hemmx gwida, poplu jaqa’, imma f’abbundanza ta’ konsulenti hemm is-sigurtà.</w:t>
      </w:r>
    </w:p>
    <w:p/>
    <w:p>
      <w:r xmlns:w="http://schemas.openxmlformats.org/wordprocessingml/2006/main">
        <w:t xml:space="preserve">2. Proverbji 15:22 Mingħajr il- pjanijiet taʼ parir ifallu, imma b’ħafna konsulenti jirnexxu.</w:t>
      </w:r>
    </w:p>
    <w:p/>
    <w:p>
      <w:r xmlns:w="http://schemas.openxmlformats.org/wordprocessingml/2006/main">
        <w:t xml:space="preserve">Neħemija 11:25 U għall-irħula, bl-għelieqi tagħhom, xi wħud minn ulied Ġuda kienu jgħammru f'Kirjatharba, fl-irħula tagħhom, f'Dibon, u fl-irħula tagħhom, f'Ġekabzeel u fl-irħula tagħhom.</w:t>
      </w:r>
    </w:p>
    <w:p/>
    <w:p>
      <w:r xmlns:w="http://schemas.openxmlformats.org/wordprocessingml/2006/main">
        <w:t xml:space="preserve">Ulied Ġuda għexu f’irħula bħal Kirjatharba, Dibon, u Ġekabseel, u l-irħula konnessi magħhom.</w:t>
      </w:r>
    </w:p>
    <w:p/>
    <w:p>
      <w:r xmlns:w="http://schemas.openxmlformats.org/wordprocessingml/2006/main">
        <w:t xml:space="preserve">1. Il-Fedeltà t’Alla u l-Provvista Tiegħu għall-Poplu Tiegħu</w:t>
      </w:r>
    </w:p>
    <w:p/>
    <w:p>
      <w:r xmlns:w="http://schemas.openxmlformats.org/wordprocessingml/2006/main">
        <w:t xml:space="preserve">2. Kif Tgħix Ħajja ta’ Fidi u Ubbidjenza</w:t>
      </w:r>
    </w:p>
    <w:p/>
    <w:p>
      <w:r xmlns:w="http://schemas.openxmlformats.org/wordprocessingml/2006/main">
        <w:t xml:space="preserve">1. Salm 37: 3-5 Afda fil-Mulej, u agħmel il-ġid; jgħammar fl-art u jieklu l-fedeltà Tiegħu. Tgħaxxaq lilek innifsek ukoll fil-Mulej, u Hu jagħtik ix-xewqat ta’ qalbek. Ikkommetti triqtek lill-Mulej, afda fih ukoll, u Hu jwettaqha.</w:t>
      </w:r>
    </w:p>
    <w:p/>
    <w:p>
      <w:r xmlns:w="http://schemas.openxmlformats.org/wordprocessingml/2006/main">
        <w:t xml:space="preserve">2. Salm 37: 23-24 Il-passi ta’ bniedem twajjeb huma ordnati mill-Mulej, u Hu jieħu pjaċir fi triqtu. Għalkemm jaqa’, m’għandux jitwaqqa’ għal kollox; għax il-Mulej isostnih b’idu.</w:t>
      </w:r>
    </w:p>
    <w:p/>
    <w:p>
      <w:r xmlns:w="http://schemas.openxmlformats.org/wordprocessingml/2006/main">
        <w:t xml:space="preserve">Neħemija 11:26 U f’Ġeshua, f’Moladah, u f’Betfelet,</w:t>
      </w:r>
    </w:p>
    <w:p/>
    <w:p>
      <w:r xmlns:w="http://schemas.openxmlformats.org/wordprocessingml/2006/main">
        <w:t xml:space="preserve">Neħemija organizza grupp taʼ nies biex jgħixu Ġerusalemm u jerġgħu jibnu l-ħitan.</w:t>
      </w:r>
    </w:p>
    <w:p/>
    <w:p>
      <w:r xmlns:w="http://schemas.openxmlformats.org/wordprocessingml/2006/main">
        <w:t xml:space="preserve">1: Għandna nimxu fl-​eżempju taʼ Neħemija biex nibnu mill-​ġdid ħajjitna u l-​komunitajiet tagħna.</w:t>
      </w:r>
    </w:p>
    <w:p/>
    <w:p>
      <w:r xmlns:w="http://schemas.openxmlformats.org/wordprocessingml/2006/main">
        <w:t xml:space="preserve">2: L-eżempju taʼ impenn u perseveranza taʼ Neħemija huwa taʼ ispirazzjoni għalina lkoll.</w:t>
      </w:r>
    </w:p>
    <w:p/>
    <w:p>
      <w:r xmlns:w="http://schemas.openxmlformats.org/wordprocessingml/2006/main">
        <w:t xml:space="preserve">1: Mattew 6:33 - Imma l-ewwel fittxu s-saltna tiegħu u l-ġustizzja tiegħu, u dawn l-affarijiet kollha jingħataw lilek ukoll.</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Neħemija 11:27 U f'Għasarsual, f'Beerxeba u fl-irħula tagħhom,</w:t>
      </w:r>
    </w:p>
    <w:p/>
    <w:p>
      <w:r xmlns:w="http://schemas.openxmlformats.org/wordprocessingml/2006/main">
        <w:t xml:space="preserve">Neħemija ħa ħsieb il-​bini mill-​ġdid taʼ Ġerusalemm, u ta struzzjonijiet lin-​nies biex jgħixu fil-​belt u fl-​irħula fil-​qrib tagħha.</w:t>
      </w:r>
    </w:p>
    <w:p/>
    <w:p>
      <w:r xmlns:w="http://schemas.openxmlformats.org/wordprocessingml/2006/main">
        <w:t xml:space="preserve">1. L-importanza li ngħixu fil-komunità u li nappoġġjaw lil xulxin.</w:t>
      </w:r>
    </w:p>
    <w:p/>
    <w:p>
      <w:r xmlns:w="http://schemas.openxmlformats.org/wordprocessingml/2006/main">
        <w:t xml:space="preserve">2. L-importanza li nsegwu l-eżempju ta’ determinazzjoni u dedikazzjoni ta’ Neħemija.</w:t>
      </w:r>
    </w:p>
    <w:p/>
    <w:p>
      <w:r xmlns:w="http://schemas.openxmlformats.org/wordprocessingml/2006/main">
        <w:t xml:space="preserve">1. Atti 2:42-47, il-knisja tal-bidu li tgħix fil-komunità u tappoġġja lil xulxin.</w:t>
      </w:r>
    </w:p>
    <w:p/>
    <w:p>
      <w:r xmlns:w="http://schemas.openxmlformats.org/wordprocessingml/2006/main">
        <w:t xml:space="preserve">2. Filippin 3:13-14 , l- eżempju taʼ Pawlu taʼ kif għafas lejn l- għan.</w:t>
      </w:r>
    </w:p>
    <w:p/>
    <w:p>
      <w:r xmlns:w="http://schemas.openxmlformats.org/wordprocessingml/2006/main">
        <w:t xml:space="preserve">Neħemija 11:28 U f'Żiklag, u f'Mekonah, u fl-irħula tagħhom,</w:t>
      </w:r>
    </w:p>
    <w:p/>
    <w:p>
      <w:r xmlns:w="http://schemas.openxmlformats.org/wordprocessingml/2006/main">
        <w:t xml:space="preserve">Is-silta tiddeskrivi diversi postijiet fir-reġjun ta’ Ġuda.</w:t>
      </w:r>
    </w:p>
    <w:p/>
    <w:p>
      <w:r xmlns:w="http://schemas.openxmlformats.org/wordprocessingml/2006/main">
        <w:t xml:space="preserve">1. "Il-Qawwa tal-Unità: Insibu s-Saħħa fil-Konnessjonijiet Tagħna"</w:t>
      </w:r>
    </w:p>
    <w:p/>
    <w:p>
      <w:r xmlns:w="http://schemas.openxmlformats.org/wordprocessingml/2006/main">
        <w:t xml:space="preserve">2. "Min Ziklag sa Mekonah: Il-Fedeltà tal-Mulej f'Kull Post"</w:t>
      </w:r>
    </w:p>
    <w:p/>
    <w:p>
      <w:r xmlns:w="http://schemas.openxmlformats.org/wordprocessingml/2006/main">
        <w:t xml:space="preserve">1. Salm 133:1 3</w:t>
      </w:r>
    </w:p>
    <w:p/>
    <w:p>
      <w:r xmlns:w="http://schemas.openxmlformats.org/wordprocessingml/2006/main">
        <w:t xml:space="preserve">2. Ġożwè 24:15</w:t>
      </w:r>
    </w:p>
    <w:p/>
    <w:p>
      <w:r xmlns:w="http://schemas.openxmlformats.org/wordprocessingml/2006/main">
        <w:t xml:space="preserve">Neħemija 11:29 U f'Enrimmon, f'Sareaħ, u f'Ġarmut,</w:t>
      </w:r>
    </w:p>
    <w:p/>
    <w:p>
      <w:r xmlns:w="http://schemas.openxmlformats.org/wordprocessingml/2006/main">
        <w:t xml:space="preserve">Is-silta tiddeskrivi tliet postijiet f’Iżrael fi żmien Neħemija: Enrimmon, Zareah, u Ġarmut.</w:t>
      </w:r>
    </w:p>
    <w:p/>
    <w:p>
      <w:r xmlns:w="http://schemas.openxmlformats.org/wordprocessingml/2006/main">
        <w:t xml:space="preserve">1. Il-fedeltà t’Alla f’art maqsuma: Studju ta’ Neħemija 11:29</w:t>
      </w:r>
    </w:p>
    <w:p/>
    <w:p>
      <w:r xmlns:w="http://schemas.openxmlformats.org/wordprocessingml/2006/main">
        <w:t xml:space="preserve">2. L-Unità tal-Poplu t’Alla: Riflessjoni dwar Neħemija 11:29</w:t>
      </w:r>
    </w:p>
    <w:p/>
    <w:p>
      <w:r xmlns:w="http://schemas.openxmlformats.org/wordprocessingml/2006/main">
        <w:t xml:space="preserve">1. Żakkarija 2: 4-5 - Kun siekta, poplu kollu, quddiem il-Mulej, għax hu qam lilu nnifsu mill-abitazzjoni qaddisa tiegħu.</w:t>
      </w:r>
    </w:p>
    <w:p/>
    <w:p>
      <w:r xmlns:w="http://schemas.openxmlformats.org/wordprocessingml/2006/main">
        <w:t xml:space="preserve">2. Salm 133:1 - Kemm hu tajjeb u pjaċevoli meta n-nies ta’ Alla jgħixu flimkien f’unità!</w:t>
      </w:r>
    </w:p>
    <w:p/>
    <w:p>
      <w:r xmlns:w="http://schemas.openxmlformats.org/wordprocessingml/2006/main">
        <w:t xml:space="preserve">Neħemija 11:30 Żanoaħ, Adullam, u fl-irħula tagħhom, f'Lakis, u l-għelieqi tagħha, f'Azeka u fl-irħula tagħhom. U għexu minn Beerxeba sal-wied taʼ Ħinnom.</w:t>
      </w:r>
    </w:p>
    <w:p/>
    <w:p>
      <w:r xmlns:w="http://schemas.openxmlformats.org/wordprocessingml/2006/main">
        <w:t xml:space="preserve">Il-​poplu taʼ Iżrael jgħammar minn Beerxeba sal-​wied taʼ Ħinnom, inkluż fil-​bliet taʼ Zanogħa, Adullam, Lakis, u Azeka kif ukoll l-​irħula rispettivi tagħhom.</w:t>
      </w:r>
    </w:p>
    <w:p/>
    <w:p>
      <w:r xmlns:w="http://schemas.openxmlformats.org/wordprocessingml/2006/main">
        <w:t xml:space="preserve">1. Il- Fedeltà t’Alla: Studju taʼ Neħemija 11:30</w:t>
      </w:r>
    </w:p>
    <w:p/>
    <w:p>
      <w:r xmlns:w="http://schemas.openxmlformats.org/wordprocessingml/2006/main">
        <w:t xml:space="preserve">2. Insibu l-kuntentizza: Studju taʼ Neħemija 11:30</w:t>
      </w:r>
    </w:p>
    <w:p/>
    <w:p>
      <w:r xmlns:w="http://schemas.openxmlformats.org/wordprocessingml/2006/main">
        <w:t xml:space="preserve">1. Ġożwè 15:35 - "U l-bliet fortifikati huma Ziddim, Zer, u Hammat, Rakkath, u Kinnereth,"</w:t>
      </w:r>
    </w:p>
    <w:p/>
    <w:p>
      <w:r xmlns:w="http://schemas.openxmlformats.org/wordprocessingml/2006/main">
        <w:t xml:space="preserve">2. 1 Chronicles 4:43 - "U qatlu lill-bqija ta 'l-Amalekites li ħarbu, u jgħammru hemmhekk sal-lum."</w:t>
      </w:r>
    </w:p>
    <w:p/>
    <w:p>
      <w:r xmlns:w="http://schemas.openxmlformats.org/wordprocessingml/2006/main">
        <w:t xml:space="preserve">Neħemija 11:31 Ulied Benjamin ukoll minn Geba kienu jgħammru f'Mikmas, Aija, u Betel, u fl-irħula tagħhom.</w:t>
      </w:r>
    </w:p>
    <w:p/>
    <w:p>
      <w:r xmlns:w="http://schemas.openxmlformats.org/wordprocessingml/2006/main">
        <w:t xml:space="preserve">Ulied Benjamin għexu f’Geba, Mikmas, Aija, Betel, u l-irħula taʼ madwarhom.</w:t>
      </w:r>
    </w:p>
    <w:p/>
    <w:p>
      <w:r xmlns:w="http://schemas.openxmlformats.org/wordprocessingml/2006/main">
        <w:t xml:space="preserve">1. L-importanza li jitwaqqaf pedament sod fil-fidi u fil-komunità.</w:t>
      </w:r>
    </w:p>
    <w:p/>
    <w:p>
      <w:r xmlns:w="http://schemas.openxmlformats.org/wordprocessingml/2006/main">
        <w:t xml:space="preserve">2. Li tibqa’ għeruq u konnessi ma’ dar spiritwali.</w:t>
      </w:r>
    </w:p>
    <w:p/>
    <w:p>
      <w:r xmlns:w="http://schemas.openxmlformats.org/wordprocessingml/2006/main">
        <w:t xml:space="preserve">1. Luqa 6:47-49 Kull min jiġi għandi u jisma’ kliemi u jagħmillu, nurikom kif inhu: hu bħal bniedem li jibni dar, li ħaffer fil-fond u poġġa l-pedament fuq il-blat. U meta qamet għargħar, in-nixxiegħa kisser ma’ dik id-dar u ma setgħetx tħawwadha, għax kienet mibnija sew. Imma min jismagħhom u ma jagħmilx bħal bniedem li bena dar fl-art mingħajr pedament. Meta n-nixxiegħa kisser kontriha, mill-ewwel waqgħet, u l-rovina ta’ dik id-dar kienet kbira.</w:t>
      </w:r>
    </w:p>
    <w:p/>
    <w:p>
      <w:r xmlns:w="http://schemas.openxmlformats.org/wordprocessingml/2006/main">
        <w:t xml:space="preserve">2. Mattew 21:43-44 Għalhekk ngħidilkom, is-saltna ta’ Alla titneħħa minnkom u tingħata lil poplu li jagħti l-frott tagħha. U dak li jaqa’ fuq din il-ġebla jitkisser; u meta taqa’ fuq xi ħadd, tgħaffeġ.</w:t>
      </w:r>
    </w:p>
    <w:p/>
    <w:p>
      <w:r xmlns:w="http://schemas.openxmlformats.org/wordprocessingml/2006/main">
        <w:t xml:space="preserve">Neħemija 11:32 U f'Anatot, Nob, Ananija,</w:t>
      </w:r>
    </w:p>
    <w:p/>
    <w:p>
      <w:r xmlns:w="http://schemas.openxmlformats.org/wordprocessingml/2006/main">
        <w:t xml:space="preserve">In-​nies taʼ Anatot, Nob, u Ananija kellhom preżenza sinifikanti f’Ġerusalemm.</w:t>
      </w:r>
    </w:p>
    <w:p/>
    <w:p>
      <w:r xmlns:w="http://schemas.openxmlformats.org/wordprocessingml/2006/main">
        <w:t xml:space="preserve">1: Irridu nagħrfu l-importanza tal-preżenza tagħna fid-dinja u nużawha biex inġibu glorja lil Alla.</w:t>
      </w:r>
    </w:p>
    <w:p/>
    <w:p>
      <w:r xmlns:w="http://schemas.openxmlformats.org/wordprocessingml/2006/main">
        <w:t xml:space="preserve">2: Għandna nużaw ir-riżorsi tagħna biex nibnu u naqdu l-komunitajiet tagħna u nigglorifikaw lil Alla.</w:t>
      </w:r>
    </w:p>
    <w:p/>
    <w:p>
      <w:r xmlns:w="http://schemas.openxmlformats.org/wordprocessingml/2006/main">
        <w:t xml:space="preserve">1: 1 Pietru 4: 10-11 - Kif kull wieħed irċieva rigal, użah biex jaqdu lil xulxin, bħala amministraturi tajba tal-grazzja varjata ta 'Alla.</w:t>
      </w:r>
    </w:p>
    <w:p/>
    <w:p>
      <w:r xmlns:w="http://schemas.openxmlformats.org/wordprocessingml/2006/main">
        <w:t xml:space="preserve">2: Mattew 5:14-16 - Int id-dawl tad-dinja. Belt imqiegħda fuq għoljiet ma tistax tiġi moħbija. Lanqas in-nies jixegħlu lampa u jpoġġuha taħt qoffa, imma fuq stand, u jagħti d-dawl lil dawk kollha li huma fid-dar. Bl-istess mod, ħalli d-dawl tagħkom jiddi quddiem l-oħrajn, biex jaraw l-għemejjel tajbin tagħkom u jagħtu glorja lil Missierkom li hu fis-smewwiet.</w:t>
      </w:r>
    </w:p>
    <w:p/>
    <w:p>
      <w:r xmlns:w="http://schemas.openxmlformats.org/wordprocessingml/2006/main">
        <w:t xml:space="preserve">Neħemija 11:33 Ħasor, Rama, Ġittajm,</w:t>
      </w:r>
    </w:p>
    <w:p/>
    <w:p>
      <w:r xmlns:w="http://schemas.openxmlformats.org/wordprocessingml/2006/main">
        <w:t xml:space="preserve">Il-​poplu taʼ Iżrael stabbilixxa ruħu f’Ħasor, Rama, u Gittaim.</w:t>
      </w:r>
    </w:p>
    <w:p/>
    <w:p>
      <w:r xmlns:w="http://schemas.openxmlformats.org/wordprocessingml/2006/main">
        <w:t xml:space="preserve">1. Alla juri l-grazzja Tiegħu billi jwassalna f’post sigur.</w:t>
      </w:r>
    </w:p>
    <w:p/>
    <w:p>
      <w:r xmlns:w="http://schemas.openxmlformats.org/wordprocessingml/2006/main">
        <w:t xml:space="preserve">2. Għandna dejjem niftakru li nroddu ħajr għall-affarijiet tajbin li tana.</w:t>
      </w:r>
    </w:p>
    <w:p/>
    <w:p>
      <w:r xmlns:w="http://schemas.openxmlformats.org/wordprocessingml/2006/main">
        <w:t xml:space="preserve">1. Salm 107:1 - "O ħajr lill-Mulej, għax hu tajjeb, għax għal dejjem l-imħabba tiegħu soda!"</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Neħemija 11:34 Ħadid, Żebojm, Neballat,</w:t>
      </w:r>
    </w:p>
    <w:p/>
    <w:p>
      <w:r xmlns:w="http://schemas.openxmlformats.org/wordprocessingml/2006/main">
        <w:t xml:space="preserve">In-​nies taʼ Ġuda kienu jgħixu f’Ħadid, Żebojm, u Neballat.</w:t>
      </w:r>
    </w:p>
    <w:p/>
    <w:p>
      <w:r xmlns:w="http://schemas.openxmlformats.org/wordprocessingml/2006/main">
        <w:t xml:space="preserve">1: Irridu nkunu kuraġġużi u leali fid-dedikazzjoni tagħna lil Alla.</w:t>
      </w:r>
    </w:p>
    <w:p/>
    <w:p>
      <w:r xmlns:w="http://schemas.openxmlformats.org/wordprocessingml/2006/main">
        <w:t xml:space="preserve">2: Il-poplu t’Alla għandu dejjem jibqa’ leali għall-għeruq tiegħu u jiftakar minn fejn ġej.</w:t>
      </w:r>
    </w:p>
    <w:p/>
    <w:p>
      <w:r xmlns:w="http://schemas.openxmlformats.org/wordprocessingml/2006/main">
        <w:t xml:space="preserve">1: Dewteronomju 6:5 - Ħobb lill-Mulej Alla tiegħek b'qalbek kollha u b'ruħek kollha u bil-qawwa kollha tiegħek.</w:t>
      </w:r>
    </w:p>
    <w:p/>
    <w:p>
      <w:r xmlns:w="http://schemas.openxmlformats.org/wordprocessingml/2006/main">
        <w:t xml:space="preserve">2: Ġożwè 24:15 - Imma jekk iservi lill-Mulej jidher mhux mixtieq għalik, allura agħżel għalik infuskom il-ġurnata lil min int ser isservi, kemm jekk l-allat missirijiethom servew lil hinn mill-Ewfrat, jew l-allat tal-Amoriti, fl-art li int għajxien. Imma jien u d-dar tiegħi, aħna se naqdu lill-Mulej.</w:t>
      </w:r>
    </w:p>
    <w:p/>
    <w:p>
      <w:r xmlns:w="http://schemas.openxmlformats.org/wordprocessingml/2006/main">
        <w:t xml:space="preserve">Neħemija 11:35 Lod, u Ono, il-wied tas-sengħa.</w:t>
      </w:r>
    </w:p>
    <w:p/>
    <w:p>
      <w:r xmlns:w="http://schemas.openxmlformats.org/wordprocessingml/2006/main">
        <w:t xml:space="preserve">Din is-silta tiddeskrivi l-ibliet ta’ Lod u Ono, li kienu jinsabu fil-wied tas-sengħa.</w:t>
      </w:r>
    </w:p>
    <w:p/>
    <w:p>
      <w:r xmlns:w="http://schemas.openxmlformats.org/wordprocessingml/2006/main">
        <w:t xml:space="preserve">1. Il-Ħidma ta’ Alla f’Wied l-Artiġjani</w:t>
      </w:r>
    </w:p>
    <w:p/>
    <w:p>
      <w:r xmlns:w="http://schemas.openxmlformats.org/wordprocessingml/2006/main">
        <w:t xml:space="preserve">2. Il- Fedeltà taʼ Neħemija fit- Stabbilixxi l- Bliet</w:t>
      </w:r>
    </w:p>
    <w:p/>
    <w:p>
      <w:r xmlns:w="http://schemas.openxmlformats.org/wordprocessingml/2006/main">
        <w:t xml:space="preserve">1. Eżodu 35: 30-33 - Mosè jaħtar lil Besalel biex imexxi nies tas-sengħa fil-bini tat-Tabernaklu</w:t>
      </w:r>
    </w:p>
    <w:p/>
    <w:p>
      <w:r xmlns:w="http://schemas.openxmlformats.org/wordprocessingml/2006/main">
        <w:t xml:space="preserve">2. 2 Kronaki 2:14 - Salamun jimpjega nies tas-sengħa minn Tir biex jibnu t-Tempju</w:t>
      </w:r>
    </w:p>
    <w:p/>
    <w:p>
      <w:r xmlns:w="http://schemas.openxmlformats.org/wordprocessingml/2006/main">
        <w:t xml:space="preserve">Neħemija 11:36 U mil-Leviti kien hemm taqsimiet f’Ġuda u f’Benjamin.</w:t>
      </w:r>
    </w:p>
    <w:p/>
    <w:p>
      <w:r xmlns:w="http://schemas.openxmlformats.org/wordprocessingml/2006/main">
        <w:t xml:space="preserve">Neħemija 11:36 jirreġistra d-​diviżjonijiet tal-​Leviti f’Ġuda u Benjamin.</w:t>
      </w:r>
    </w:p>
    <w:p/>
    <w:p>
      <w:r xmlns:w="http://schemas.openxmlformats.org/wordprocessingml/2006/main">
        <w:t xml:space="preserve">1. L-Importanza tal-Għaqda fil-Knisja</w:t>
      </w:r>
    </w:p>
    <w:p/>
    <w:p>
      <w:r xmlns:w="http://schemas.openxmlformats.org/wordprocessingml/2006/main">
        <w:t xml:space="preserve">2. L-Irwol tal-Leviti fi Żminijiet Bibliċi</w:t>
      </w:r>
    </w:p>
    <w:p/>
    <w:p>
      <w:r xmlns:w="http://schemas.openxmlformats.org/wordprocessingml/2006/main">
        <w:t xml:space="preserve">1. Filippin 2:2-3 - Imla l-ferħ tiegħi billi nkun tal-istess moħħ, ikolli l-istess imħabba, inkun fi qbil sħiħ u b'moħħ wieħed. Tagħmel xejn minn ambizzjoni egoista jew għożża, imma bl-umiltà għoddu lil oħrajn aktar sinifikanti minnkom infuskom.</w:t>
      </w:r>
    </w:p>
    <w:p/>
    <w:p>
      <w:r xmlns:w="http://schemas.openxmlformats.org/wordprocessingml/2006/main">
        <w:t xml:space="preserve">2. Efesin 4:2-3 - B'kull umiltà u ġentilezza, b'paċenzja, iġorru ma' xulxin fl-imħabba, ħerqana li jżommu l-għaqda tal-Ispirtu fir-rabta tal-paċi.</w:t>
      </w:r>
    </w:p>
    <w:p/>
    <w:p>
      <w:r xmlns:w="http://schemas.openxmlformats.org/wordprocessingml/2006/main">
        <w:t xml:space="preserve">Neħemija kapitlu 12 jiffoka fuq id-dedikazzjoni tal-ħajt mibni mill-ġdid taʼ Ġerusalemm u ċ-ċelebrazzjoni ferrieħa li takkumpanjaha. Il-kapitlu jenfasizza l-purċissjoni tal-qassisin u l-Leviti, kif ukoll ir-rwoli tagħhom fil-qima u r-ringrazzjament.</w:t>
      </w:r>
    </w:p>
    <w:p/>
    <w:p>
      <w:r xmlns:w="http://schemas.openxmlformats.org/wordprocessingml/2006/main">
        <w:t xml:space="preserve">L-1 Paragrafu: Il-kapitlu jibda b’lista ta’ qassisin u Leviti li reġgħu lura Ġerusalemm fi żmien Żrubbabel u Ġeswa. Isemmi l-mexxejja, id-diviżjonijiet, u r-responsabbiltajiet tagħhom (Neħemija 12:1-26).</w:t>
      </w:r>
    </w:p>
    <w:p/>
    <w:p>
      <w:r xmlns:w="http://schemas.openxmlformats.org/wordprocessingml/2006/main">
        <w:t xml:space="preserve">It-2 Paragrafu: In-narrattiva tiddeskrivi ċ-ċerimonja tad-dedikazzjoni għall-ħajt. Neħemija jaħtar żewġ korijiet kbar li jimxu f’direzzjonijiet opposti fuq il-​ħajt, u joffru għanjiet taʼ radd il-​ħajr. Huma jinġabru fit-Tempju biex ikomplu l-qima ferrieħa tagħhom (Neħemija 12:27-43).</w:t>
      </w:r>
    </w:p>
    <w:p/>
    <w:p>
      <w:r xmlns:w="http://schemas.openxmlformats.org/wordprocessingml/2006/main">
        <w:t xml:space="preserve">It- 3 Paragrafu: Ir- rakkont jenfasizza kif jiċċelebraw b’ferħ kbir, joffru sagrifiċċji u jifirħu flimkien. Huma jerġgħu jdaħħlu wkoll diversi tradizzjonijiet mużikali stabbiliti mis- Sultan David u l- uffiċjali tiegħu ( Neħemija 12:44-47 ).</w:t>
      </w:r>
    </w:p>
    <w:p/>
    <w:p>
      <w:r xmlns:w="http://schemas.openxmlformats.org/wordprocessingml/2006/main">
        <w:t xml:space="preserve">Ir-4 Paragrafu: In-narrattiva tikkonkludi billi ssemmi individwi li huma responsabbli biex iżommu provvedimenti għal qassisin, Leviti, kantanti, gwardjani, u ħaddiema oħra tat-tempju. Id-dmirijiet tagħhom huma spjegati biex jiżguraw kura xierqa għal dawk involuti fis-servizz tat-tempju (Neħemija 12:44b-47).</w:t>
      </w:r>
    </w:p>
    <w:p/>
    <w:p>
      <w:r xmlns:w="http://schemas.openxmlformats.org/wordprocessingml/2006/main">
        <w:t xml:space="preserve">Fil-​qosor, il-​Kapitlu tnax taʼ Neħemija juri d-​dedikazzjoni, u ċ-​ċelebrazzjoni esperjenzati wara l-​bini mill-​ġdid tar-​rikostruzzjoni taʼ Ġerusalemm. Purċissjoni enfasizzata espressa permezz ta 'rwoli saċerdotali, u jubilation miksuba permezz ta' kant qima. Issemma r-riintegrazzjoni murija għal tradizzjonijiet mużikali, u dispożizzjoni mħaddna għall-ħaddiema tat-tempju inkarnazzjoni li tirrappreżenta gratitudni affermazzjoni dwar ir-restawr lejn il-bini mill-ġdid ta’ testment li juri l-impenn lejn l-unur tar-relazzjoni tal-patt bejn il-Ħallieq-Alla u l-poplu magħżul-Iżrael</w:t>
      </w:r>
    </w:p>
    <w:p/>
    <w:p>
      <w:r xmlns:w="http://schemas.openxmlformats.org/wordprocessingml/2006/main">
        <w:t xml:space="preserve">Neħemija 12:1 Issa dawn huma l-qassisin u l-Leviti li telgħu ma’ Żerubbabel bin Shealtiel, u Ġeswa: Seraja, Ġeremija, Esdra,</w:t>
      </w:r>
    </w:p>
    <w:p/>
    <w:p>
      <w:r xmlns:w="http://schemas.openxmlformats.org/wordprocessingml/2006/main">
        <w:t xml:space="preserve">1: Għandna nonoraw lill-mexxejja spiritwali tagħna, għax kienu msejħin minn Alla biex imexxuna fis-sewwa.</w:t>
      </w:r>
    </w:p>
    <w:p/>
    <w:p>
      <w:r xmlns:w="http://schemas.openxmlformats.org/wordprocessingml/2006/main">
        <w:t xml:space="preserve">2: Hekk kif inħarsu lejn l-​eżempju taʼ Neħemija, Żerubbabel, Ġeswa, Seraja, Ġeremija, u Esdra, aħna nfakkru fl-​importanza li nonoraw lill-​mexxejja spiritwali tagħna, li kienu msejħin minn Alla biex imexxuna fis-​sewwa.</w:t>
      </w:r>
    </w:p>
    <w:p/>
    <w:p>
      <w:r xmlns:w="http://schemas.openxmlformats.org/wordprocessingml/2006/main">
        <w:t xml:space="preserve">1: Lhud 13:17 Obdu lill-mexxejja tagħkom u ssottomettuhom, għax huma jħarsu lejn ruħkom, bħal dawk li jkollhom jagħtu kont. Ħallihom jagħmlu dan bil-ferħ u mhux bil-groaning, għax dan ma jkun ta’ ebda vantaġġ għalik.</w:t>
      </w:r>
    </w:p>
    <w:p/>
    <w:p>
      <w:r xmlns:w="http://schemas.openxmlformats.org/wordprocessingml/2006/main">
        <w:t xml:space="preserve">2: 1 Tessalonikin 5: 12-13 Nitolbukom, ħuti, biex tirrispettaw lil dawk li jaħdmu fostkom u huma fuqkom fil-Mulej u jwissukom, u biex jistimawhom ħafna fl-imħabba minħabba x-xogħol tagħhom. Kunu fil-paċi bejnietkom.</w:t>
      </w:r>
    </w:p>
    <w:p/>
    <w:p>
      <w:r xmlns:w="http://schemas.openxmlformats.org/wordprocessingml/2006/main">
        <w:t xml:space="preserve">Neħemija 12:2 Amarja, Malluk, Ħattus,</w:t>
      </w:r>
    </w:p>
    <w:p/>
    <w:p>
      <w:r xmlns:w="http://schemas.openxmlformats.org/wordprocessingml/2006/main">
        <w:t xml:space="preserve">Is-silta ssemmi erba’ individwi: Amariah, Malluch, Hattush, u Shecaniah.</w:t>
      </w:r>
    </w:p>
    <w:p/>
    <w:p>
      <w:r xmlns:w="http://schemas.openxmlformats.org/wordprocessingml/2006/main">
        <w:t xml:space="preserve">1. Jeħtieġ inkunu bħal Amariah, Malluch, Hattush, u Shecaniah – sodi fil-fidi tagħna f’Alla, ikunu x’inhuma l-isfidi li ġejjin.</w:t>
      </w:r>
    </w:p>
    <w:p/>
    <w:p>
      <w:r xmlns:w="http://schemas.openxmlformats.org/wordprocessingml/2006/main">
        <w:t xml:space="preserve">2. Għandna nibqgħu devoti lejn il-Mulej, bħal Amariah, Malluk, Hattush, u Shecaniah.</w:t>
      </w:r>
    </w:p>
    <w:p/>
    <w:p>
      <w:r xmlns:w="http://schemas.openxmlformats.org/wordprocessingml/2006/main">
        <w:t xml:space="preserve">1. Ġożwè 24:15 - Imma jien u d-dar tiegħi, aħna naqdu lill-Mulej."</w:t>
      </w:r>
    </w:p>
    <w:p/>
    <w:p>
      <w:r xmlns:w="http://schemas.openxmlformats.org/wordprocessingml/2006/main">
        <w:t xml:space="preserve">2. Rumani 12:2 - Tkunx konformi ma 'din id-dinja, imma tbiddel bit-tiġdid ta' moħħok, biex billi tittestjaw tkun tista 'tagħraf x'inhi r-rieda ta' Alla, x'inhu tajjeb u aċċettabbli u perfett.</w:t>
      </w:r>
    </w:p>
    <w:p/>
    <w:p>
      <w:r xmlns:w="http://schemas.openxmlformats.org/wordprocessingml/2006/main">
        <w:t xml:space="preserve">Neħemija 12:3 Xekanija, Rehum, Meremot,</w:t>
      </w:r>
    </w:p>
    <w:p/>
    <w:p>
      <w:r xmlns:w="http://schemas.openxmlformats.org/wordprocessingml/2006/main">
        <w:t xml:space="preserve">Is-silta tintroduċi erba’ persuni: Shechaniah, Rehum, Meremot, u Hashabiah.</w:t>
      </w:r>
    </w:p>
    <w:p/>
    <w:p>
      <w:r xmlns:w="http://schemas.openxmlformats.org/wordprocessingml/2006/main">
        <w:t xml:space="preserve">1. Il-Qawwa tal-Għaqda: Kif il-Preżenza ta’ Shechaniah, Rehum, Meremot, u Ħashabiah Tista’ Tgħinna Ningħaqdu</w:t>
      </w:r>
    </w:p>
    <w:p/>
    <w:p>
      <w:r xmlns:w="http://schemas.openxmlformats.org/wordprocessingml/2006/main">
        <w:t xml:space="preserve">2. Il-Fedeltà ta’ Shechaniah, Rehum, Meremot, u Hashabiah: Tfakkira ta’ X’Hemm bżonn biex tibni Komunità</w:t>
      </w:r>
    </w:p>
    <w:p/>
    <w:p>
      <w:r xmlns:w="http://schemas.openxmlformats.org/wordprocessingml/2006/main">
        <w:t xml:space="preserve">1. Salm 133: 1-3 - Ara, kemm hu tajjeb u pjaċevoli meta l-aħwa jgħammru fl-għaqda!</w:t>
      </w:r>
    </w:p>
    <w:p/>
    <w:p>
      <w:r xmlns:w="http://schemas.openxmlformats.org/wordprocessingml/2006/main">
        <w:t xml:space="preserve">2. Ġwanni 13:34-35 - Kmandament ġdid nagħtikom, li tħobbu lil xulxin: bħalma ħabbejtkom jien, intom ukoll tħobbu lil xulxin. B’dan in-nies kollha jkunu jafu li intom dixxipli tiegħi, jekk ikollkom mħabba għal xulxin.</w:t>
      </w:r>
    </w:p>
    <w:p/>
    <w:p>
      <w:r xmlns:w="http://schemas.openxmlformats.org/wordprocessingml/2006/main">
        <w:t xml:space="preserve">Neħemija 12:4 Iddo, Ġineto, Abija,</w:t>
      </w:r>
    </w:p>
    <w:p/>
    <w:p>
      <w:r xmlns:w="http://schemas.openxmlformats.org/wordprocessingml/2006/main">
        <w:t xml:space="preserve">Din is-silta ssemmi erba’ ismijiet: Iddo, Ġineto, Abija, u Maażija.</w:t>
      </w:r>
    </w:p>
    <w:p/>
    <w:p>
      <w:r xmlns:w="http://schemas.openxmlformats.org/wordprocessingml/2006/main">
        <w:t xml:space="preserve">1. Il-Qawwa tal-Ismijiet: Kif Alla Juża l-Ismijiet biex Juri l-Fedeltà Tiegħu</w:t>
      </w:r>
    </w:p>
    <w:p/>
    <w:p>
      <w:r xmlns:w="http://schemas.openxmlformats.org/wordprocessingml/2006/main">
        <w:t xml:space="preserve">2. Is-Sinifikat ta’ Wirt: X’Nistgħu Nitgħallmu mill-Ismijiet Bibliċi</w:t>
      </w:r>
    </w:p>
    <w:p/>
    <w:p>
      <w:r xmlns:w="http://schemas.openxmlformats.org/wordprocessingml/2006/main">
        <w:t xml:space="preserve">1. Isaija 9:6 - Għax lilna twieled tifel, lilna jingħata iben: u l-gvern għandu jkun fuq spalltu, u ismu għandu jissejjaħ Wonderful, Counsellor, L-Alla qawwi, il-Missier ta 'dejjem, Il- Prinċep tal-Paċi.</w:t>
      </w:r>
    </w:p>
    <w:p/>
    <w:p>
      <w:r xmlns:w="http://schemas.openxmlformats.org/wordprocessingml/2006/main">
        <w:t xml:space="preserve">2. Atti 4:12 - Lanqas ma hemm salvazzjoni fi kwalunkwe ieħor, għax m'hemm ebda isem ieħor taħt is-sema mogħti fost il-bnedmin, li bih irridu nkunu salvati.</w:t>
      </w:r>
    </w:p>
    <w:p/>
    <w:p>
      <w:r xmlns:w="http://schemas.openxmlformats.org/wordprocessingml/2006/main">
        <w:t xml:space="preserve">Neħemija 12:5 Miam, Maadja, Bilga,</w:t>
      </w:r>
    </w:p>
    <w:p/>
    <w:p>
      <w:r xmlns:w="http://schemas.openxmlformats.org/wordprocessingml/2006/main">
        <w:t xml:space="preserve">Is-silta telenka erba’ ismijiet: Miamin, Maadiah, Bilgah, u Shemajah.</w:t>
      </w:r>
    </w:p>
    <w:p/>
    <w:p>
      <w:r xmlns:w="http://schemas.openxmlformats.org/wordprocessingml/2006/main">
        <w:t xml:space="preserve">1. Il-Qawwa tal-Ismijiet: Nesploraw l-Impatt tal-Identità Tagħna</w:t>
      </w:r>
    </w:p>
    <w:p/>
    <w:p>
      <w:r xmlns:w="http://schemas.openxmlformats.org/wordprocessingml/2006/main">
        <w:t xml:space="preserve">2. Għaqda fid-Diversità: Inħaddnu d-Differenzi Tagħna fil-Ġisem ta’ Kristu</w:t>
      </w:r>
    </w:p>
    <w:p/>
    <w:p>
      <w:r xmlns:w="http://schemas.openxmlformats.org/wordprocessingml/2006/main">
        <w:t xml:space="preserve">1. Efesin 2:19-22 - Allura allura m'għadekx barranin u barranin, imma intom ċittadini sħabi mal-qaddisin u membri tad-dar ta 'Alla.</w:t>
      </w:r>
    </w:p>
    <w:p/>
    <w:p>
      <w:r xmlns:w="http://schemas.openxmlformats.org/wordprocessingml/2006/main">
        <w:t xml:space="preserve">20 Mibnija fuq il-pedament tal-appostli u l-profeti, Kristu Ġesù nnifsu bħala l-ġebla tax-xewka, 21 li fih l-istruttura kollha, magħquda flimkien, tikber f’tempju qaddis fil-Mulej. 22 Fih intom ukoll inkunu mibnijin flimkien f’post ta’ abitazzjoni għal Alla bl-Ispirtu.</w:t>
      </w:r>
    </w:p>
    <w:p/>
    <w:p>
      <w:r xmlns:w="http://schemas.openxmlformats.org/wordprocessingml/2006/main">
        <w:t xml:space="preserve">2. Rumani 12:4-5 - Għax bħalma f’ġisem wieħed għandna ħafna membri, u l-membri mhux kollha għandhom l-istess funzjoni, 5 hekk aħna, għalkemm ħafna, aħna ġisem wieħed fi Kristu, u individwalment membri ta’ xulxin.</w:t>
      </w:r>
    </w:p>
    <w:p/>
    <w:p>
      <w:r xmlns:w="http://schemas.openxmlformats.org/wordprocessingml/2006/main">
        <w:t xml:space="preserve">Neħemija 12:6 Semaija, u Ġojarib, Ġedaja,</w:t>
      </w:r>
    </w:p>
    <w:p/>
    <w:p>
      <w:r xmlns:w="http://schemas.openxmlformats.org/wordprocessingml/2006/main">
        <w:t xml:space="preserve">Is-silta ssemmi erba’ persuni: Semajja, Ġojarib, Ġedaja, u Neħemija.</w:t>
      </w:r>
    </w:p>
    <w:p/>
    <w:p>
      <w:r xmlns:w="http://schemas.openxmlformats.org/wordprocessingml/2006/main">
        <w:t xml:space="preserve">1. L-importanza tal-komunità – kif il-preżenza ta’ nies oħra ta’ Alla tista’ tgħinna fil-vjaġġi spiritwali tagħna.</w:t>
      </w:r>
    </w:p>
    <w:p/>
    <w:p>
      <w:r xmlns:w="http://schemas.openxmlformats.org/wordprocessingml/2006/main">
        <w:t xml:space="preserve">2. Il-qawwa tal-eżempju – kif l-eżempju ta’ nies bħal Neħemija jista’ jispirana biex ngħixu l-fidi tagħna.</w:t>
      </w:r>
    </w:p>
    <w:p/>
    <w:p>
      <w:r xmlns:w="http://schemas.openxmlformats.org/wordprocessingml/2006/main">
        <w:t xml:space="preserve">1. Lhud 10:24-25 - U ejja nikkunsidraw kif inqanqlu lil xulxin għall-imħabba u l-opri tajba, mingħajr ma jittraskuraw li niltaqgħu flimkien, kif inhu d-drawwa ta’ xi wħud, imma nħeġġu lil xulxin, u aktar u aktar kif taraw il-Jum riesaq qrib.</w:t>
      </w:r>
    </w:p>
    <w:p/>
    <w:p>
      <w:r xmlns:w="http://schemas.openxmlformats.org/wordprocessingml/2006/main">
        <w:t xml:space="preserve">2. Rumani 12:4-5 - Għax bħalma f’ġisem wieħed għandna ħafna membri, u l-membri mhux kollha għandhom l-istess funzjoni, hekk aħna, għalkemm ħafna, aħna ġisem wieħed fi Kristu, u individwalment membri ta’ xulxin.</w:t>
      </w:r>
    </w:p>
    <w:p/>
    <w:p>
      <w:r xmlns:w="http://schemas.openxmlformats.org/wordprocessingml/2006/main">
        <w:t xml:space="preserve">Neħemija 12:7 Sallu, Amok, Ħilkija, Ġedaja. Dawn kienu l-kapijiet tal-qassisin u ta’ ħuthom fi żmien Ġeshua.</w:t>
      </w:r>
    </w:p>
    <w:p/>
    <w:p>
      <w:r xmlns:w="http://schemas.openxmlformats.org/wordprocessingml/2006/main">
        <w:t xml:space="preserve">F'Neħemija 12:7, Ġeshua jissemma bħala l-kap tal-qassisin, u huwa akkumpanjat minn Sallu, Amok, Ħilkija, u Ġedaja.</w:t>
      </w:r>
    </w:p>
    <w:p/>
    <w:p>
      <w:r xmlns:w="http://schemas.openxmlformats.org/wordprocessingml/2006/main">
        <w:t xml:space="preserve">1. L-Importanza tat-Tmexxija: Studju ta’ Ġeshua f’Neħemija 12:7</w:t>
      </w:r>
    </w:p>
    <w:p/>
    <w:p>
      <w:r xmlns:w="http://schemas.openxmlformats.org/wordprocessingml/2006/main">
        <w:t xml:space="preserve">2. Il-Qawwa tal-Għaqda: Riflessjoni dwar is-Saċerdozju f’Neħemija 12:7</w:t>
      </w:r>
    </w:p>
    <w:p/>
    <w:p>
      <w:r xmlns:w="http://schemas.openxmlformats.org/wordprocessingml/2006/main">
        <w:t xml:space="preserve">1. Dewteronomju 17: 18-20, "U meta jpoġġi fuq it-tron tas-saltna tiegħu, għandu jikteb għalih innifsu fi ktieb kopja ta 'din il-liġi, approvata mill-qassisin Levitiċi. U jkun miegħu, u hu għandu jaqra fih il-jiem kollha ta’ ħajtu, biex jitgħallem jibża’ mill-Mulej, Alla tiegħu, billi jħares il-kliem kollu ta’ din il-liġi u dawn l-istatuti, u jwettaqhom, biex qalbu ma tittellax fuq ħutu, u biex ma jitwarrabx mill-kmandament, jew lejn il-lemin u lanqas lejn ix-xellug, biex jibqa’ fit-tul fis-saltna tiegħu, hu u wliedu, f’Iżrael.”</w:t>
      </w:r>
    </w:p>
    <w:p/>
    <w:p>
      <w:r xmlns:w="http://schemas.openxmlformats.org/wordprocessingml/2006/main">
        <w:t xml:space="preserve">2. Lhud 13:7, "Ftakar fil-mexxejja tagħkom, dawk li qalulkom il-kelma ta 'Alla. Ikkunsidra l-eżitu tal-mod ta' ħajja tagħhom, u imita l-fidi tagħhom."</w:t>
      </w:r>
    </w:p>
    <w:p/>
    <w:p>
      <w:r xmlns:w="http://schemas.openxmlformats.org/wordprocessingml/2006/main">
        <w:t xml:space="preserve">Neħemija 12:8 Barra minn hekk, il-Leviti: Ġeswa, Binnuj, Kadmjel, Xerebja, Ġuda, u Mattanija, li kien fuq ir-ringrazzjament, hu u ħutu.</w:t>
      </w:r>
    </w:p>
    <w:p/>
    <w:p>
      <w:r xmlns:w="http://schemas.openxmlformats.org/wordprocessingml/2006/main">
        <w:t xml:space="preserve">Din is-silta tiddeskrivi lill-Leviti li kienu responsabbli għar-ringrazzjament lil Alla fit-tempju.</w:t>
      </w:r>
    </w:p>
    <w:p/>
    <w:p>
      <w:r xmlns:w="http://schemas.openxmlformats.org/wordprocessingml/2006/main">
        <w:t xml:space="preserve">1. Il-Qawwa ta’ Qalb Grata: Kif Il-Gratitudni Tista’ Tibdel Ħajtek</w:t>
      </w:r>
    </w:p>
    <w:p/>
    <w:p>
      <w:r xmlns:w="http://schemas.openxmlformats.org/wordprocessingml/2006/main">
        <w:t xml:space="preserve">2. L-Importanza tar-Ringrazzjament: Nifhmu l-Ħtieġa li Tkun Thankful</w:t>
      </w:r>
    </w:p>
    <w:p/>
    <w:p>
      <w:r xmlns:w="http://schemas.openxmlformats.org/wordprocessingml/2006/main">
        <w:t xml:space="preserve">1. Kolossin 3:16-17 - Ħalli l-kelma ta’ Kristu tgħammar fikom b’ħafna għerf; jgħallmu u twissi lil xulxin fis-salmi u l-innijiet u l-għanjiet spiritwali, ikantaw bil-grazzja fi qlubkom lill-Mulej.</w:t>
      </w:r>
    </w:p>
    <w:p/>
    <w:p>
      <w:r xmlns:w="http://schemas.openxmlformats.org/wordprocessingml/2006/main">
        <w:t xml:space="preserve">2. 1 Tessalonikin 5:18 - F'kollox ħajr; għax din hi r-rieda ta’ Alla fi Kristu Ġesù għalikom.</w:t>
      </w:r>
    </w:p>
    <w:p/>
    <w:p>
      <w:r xmlns:w="http://schemas.openxmlformats.org/wordprocessingml/2006/main">
        <w:t xml:space="preserve">Neħemija 12:9 Ukoll Bakbukija u Unni, ħuthom, kienu kontrihom fl-għassa.</w:t>
      </w:r>
    </w:p>
    <w:p/>
    <w:p>
      <w:r xmlns:w="http://schemas.openxmlformats.org/wordprocessingml/2006/main">
        <w:t xml:space="preserve">Bakbukija u Unni, tnejn minn ħut Neħemija, kienu inkarigati li jaraw ix-xogħol li qed isir.</w:t>
      </w:r>
    </w:p>
    <w:p/>
    <w:p>
      <w:r xmlns:w="http://schemas.openxmlformats.org/wordprocessingml/2006/main">
        <w:t xml:space="preserve">1. Il-Qawwa ta’ Naħdmu Flimkien: Studju ta’ Neħemija 12:9</w:t>
      </w:r>
    </w:p>
    <w:p/>
    <w:p>
      <w:r xmlns:w="http://schemas.openxmlformats.org/wordprocessingml/2006/main">
        <w:t xml:space="preserve">2. L-Importanza tal-Viġilanza: Neħemija 12:9 fil-Focus</w:t>
      </w:r>
    </w:p>
    <w:p/>
    <w:p>
      <w:r xmlns:w="http://schemas.openxmlformats.org/wordprocessingml/2006/main">
        <w:t xml:space="preserve">1. Ekkleżjasti 4:9-12 - Tnejn huma aħjar minn wieħed, għax għandhom premju tajjeb għax-xogħol tagħhom.</w:t>
      </w:r>
    </w:p>
    <w:p/>
    <w:p>
      <w:r xmlns:w="http://schemas.openxmlformats.org/wordprocessingml/2006/main">
        <w:t xml:space="preserve">2. Proverbji 27:17 - Il-ħadid sharpes ħadid, u bniedem sharpes ieħor.</w:t>
      </w:r>
    </w:p>
    <w:p/>
    <w:p>
      <w:r xmlns:w="http://schemas.openxmlformats.org/wordprocessingml/2006/main">
        <w:t xml:space="preserve">Neħemija 12:10 U Ġeswa nissel lil Ġojakim, Ġojakim nissel ukoll lil Elijasib, u Eljasib nissel lil Ġojada,</w:t>
      </w:r>
    </w:p>
    <w:p/>
    <w:p>
      <w:r xmlns:w="http://schemas.openxmlformats.org/wordprocessingml/2006/main">
        <w:t xml:space="preserve">Is-silta tirrakkonta l-ġenealoġija ta’ Ġojada minn Ġeswa.</w:t>
      </w:r>
    </w:p>
    <w:p/>
    <w:p>
      <w:r xmlns:w="http://schemas.openxmlformats.org/wordprocessingml/2006/main">
        <w:t xml:space="preserve">1. L-importanza tan-nisel u l-qawwa ta’ Alla biex ikompli l-wirt tal-poplu magħżul tiegħu.</w:t>
      </w:r>
    </w:p>
    <w:p/>
    <w:p>
      <w:r xmlns:w="http://schemas.openxmlformats.org/wordprocessingml/2006/main">
        <w:t xml:space="preserve">2. Nitgħallmu mill-eżempji tal-ġenerazzjonijiet preċedenti u kif napplikawhom għal ħajjitna stess.</w:t>
      </w:r>
    </w:p>
    <w:p/>
    <w:p>
      <w:r xmlns:w="http://schemas.openxmlformats.org/wordprocessingml/2006/main">
        <w:t xml:space="preserve">1. Salm 78: 5-7 - Għax stabbilixxa xhieda f'Ġakobb, u ħatar liġi f'Iżrael, li ordna lil missirijietna, biex jgħarrfuhom lil uliedhom: Biex il-ġenerazzjoni li ġejja tkun tafhom, saħansitra it-tfal li għandhom jitwieldu; min għandu jqum u jistqarrhom lil uliedhom: Biex ikunu jistgħu jpoġġu t-tama tagħhom f’Alla, u ma jinsewx l-għemejjel ta’ Alla, imma jżommu l-kmandamenti tiegħu.</w:t>
      </w:r>
    </w:p>
    <w:p/>
    <w:p>
      <w:r xmlns:w="http://schemas.openxmlformats.org/wordprocessingml/2006/main">
        <w:t xml:space="preserve">2. Mattew 1: 1-17 - Il-ktieb tal-ġenerazzjoni ta 'Ġesù Kristu, iben David, iben Abraham. Abraham nissel lil Iżakk; u Iżakk nissel lil Ġakobb; u Ġakobb nissel lil Ġuda u ħutu; U Ġuda nissel lil Fares u lil Zara minn Tamar; u Fares nissel lil Esrom; u Esrom nissel Aram; U Aram nissel lil Aminadab; u Aminadab nissel lil Naasson; u Naasson nissel Salamun; U Salamun nissel lil Booz minn Rakab; u Booz nissel lil Obed minn Rut; u Obed nissel lil Ġesse; U Ġesse nissel lil David is-sultan; u s-sultan David nissel lil Salamun minnha li kienet mart Urija; U Salamun nissel lil Robogħam; u Robogħam nissel Abija; u Abija nissel lil Asa; U Asa nissel lil Ġosafat; u Ġosafat nissel lil Ġoram; u Ġoram nissel lil Ożija; U Ozias nissel lil Ġogħam; u Ġogħam nissel lil Aħaż; u Aħaż nissel lil Eżekija; U Eżekija nissel Manassi; u Manassi nissel lil Amon; u Amon nissel lil Ġosija; U Ġożija nissel lil Ġeĥonia u ħutu, madwar iż-żmien li ttieħdu f’Babilonja: U wara li ġew miġjuba Babilonja, Ġeĥonia nissel lil Salatijel; u Salathiel nissel lil Zorobabel; U Zorobabel nissel lil Abiud; u Abiud nissel lil Eljakim; u Eljakim nissel Azor; U Azor nissel lil Sadok; u Sadok nissel lil Akim; u Aħim nissel lil Eliud; U Eliud nissel lil Elegħażar; u Elegħażar nissel lil Mattan; u Mattan nissel lil Ġakobb; U Ġakobb nissel lil Ġużeppi, ir-raġel ta’ Marija, li minnha twieled Ġesù, li jissejjaħ Kristu.</w:t>
      </w:r>
    </w:p>
    <w:p/>
    <w:p>
      <w:r xmlns:w="http://schemas.openxmlformats.org/wordprocessingml/2006/main">
        <w:t xml:space="preserve">Neħemija 12:11 U Ġoġada nissel lil Ġonatan, u Ġonatan nissel lil Ġaddua.</w:t>
      </w:r>
    </w:p>
    <w:p/>
    <w:p>
      <w:r xmlns:w="http://schemas.openxmlformats.org/wordprocessingml/2006/main">
        <w:t xml:space="preserve">Din is-silta tgħidilna dwar in-nisel ta’ Ġojada u d-dixxendenti tiegħu.</w:t>
      </w:r>
    </w:p>
    <w:p/>
    <w:p>
      <w:r xmlns:w="http://schemas.openxmlformats.org/wordprocessingml/2006/main">
        <w:t xml:space="preserve">1: Alla jberikna jekk nibqgħu fidili lejh.</w:t>
      </w:r>
    </w:p>
    <w:p/>
    <w:p>
      <w:r xmlns:w="http://schemas.openxmlformats.org/wordprocessingml/2006/main">
        <w:t xml:space="preserve">2: Għandna dejjem nistinkaw biex nonoraw lill-antenati tagħna.</w:t>
      </w:r>
    </w:p>
    <w:p/>
    <w:p>
      <w:r xmlns:w="http://schemas.openxmlformats.org/wordprocessingml/2006/main">
        <w:t xml:space="preserve">1: Proverbji 13:22 - Raġel twajjeb iħalli wirt lil ulied uliedu, imma l-ġid tal-midneb huwa miżmum għall-ġust.</w:t>
      </w:r>
    </w:p>
    <w:p/>
    <w:p>
      <w:r xmlns:w="http://schemas.openxmlformats.org/wordprocessingml/2006/main">
        <w:t xml:space="preserve">2: Lhud 11:20-21 - Bil-fidi Iżakk bierek lil Ġakobb u lil Esaw fir-rigward tal-futur tagħhom. Saħansitra bierek lil Esaw fir-rigward tal-affarijiet li ġejjin. Bil-fidi Ġakobb, meta kien qed imut, bierek lil kull wieħed minn ulied Ġużeppi u adura waqt li kien mimli fuq il-quċċata tal-bastun tiegħu.</w:t>
      </w:r>
    </w:p>
    <w:p/>
    <w:p>
      <w:r xmlns:w="http://schemas.openxmlformats.org/wordprocessingml/2006/main">
        <w:t xml:space="preserve">Neħemija 12:12 U fi żmien Ġojakim kienu qassisin, il-kap tal-missirijiet: minn Seraja, Meraja; minn Ġeremija, Ħananija;</w:t>
      </w:r>
    </w:p>
    <w:p/>
    <w:p>
      <w:r xmlns:w="http://schemas.openxmlformats.org/wordprocessingml/2006/main">
        <w:t xml:space="preserve">Is-silta ssemmi tliet qassisin minn żmien Ġojakim.</w:t>
      </w:r>
    </w:p>
    <w:p/>
    <w:p>
      <w:r xmlns:w="http://schemas.openxmlformats.org/wordprocessingml/2006/main">
        <w:t xml:space="preserve">1: Il-Qawwa tal-Familji Saċerdotali: Is-saċerdoti ta’ Ġojakim juruna l-importanza tal-qawwa tal-familji saċerdotali fi żmien il-Bibbja.</w:t>
      </w:r>
    </w:p>
    <w:p/>
    <w:p>
      <w:r xmlns:w="http://schemas.openxmlformats.org/wordprocessingml/2006/main">
        <w:t xml:space="preserve">2: Il-Ħarsa ta’ Alla għall-Poplu Tiegħu: Il-qassisin ta’ Ġojakim ifakkruna fil-kura ta’ Alla għall-poplu tiegħu, hekk kif ipprovdihom mexxejja għaqlin u ta’ esperjenza.</w:t>
      </w:r>
    </w:p>
    <w:p/>
    <w:p>
      <w:r xmlns:w="http://schemas.openxmlformats.org/wordprocessingml/2006/main">
        <w:t xml:space="preserve">1: Eżodu 19:6, U intom tkunu għalija saltna ta' qassisin u ġens qaddis.</w:t>
      </w:r>
    </w:p>
    <w:p/>
    <w:p>
      <w:r xmlns:w="http://schemas.openxmlformats.org/wordprocessingml/2006/main">
        <w:t xml:space="preserve">2: 1 Pietru 2:9, Imma intom ġenerazzjoni magħżula, saċerdozju rjali, ġens qaddis, poplu partikolari; biex intom turi t-tifħir ta’ dak li sejħilkom mid-dlam għad-dawl tal-għaġeb tiegħu.</w:t>
      </w:r>
    </w:p>
    <w:p/>
    <w:p>
      <w:r xmlns:w="http://schemas.openxmlformats.org/wordprocessingml/2006/main">
        <w:t xml:space="preserve">Neħemija 12:13 minn Esdra, Mesullam; minn Amarja, Ġeħoħanan;</w:t>
      </w:r>
    </w:p>
    <w:p/>
    <w:p>
      <w:r xmlns:w="http://schemas.openxmlformats.org/wordprocessingml/2006/main">
        <w:t xml:space="preserve">Is-​silta ssemmi żewġ persuni, Esdra u Amarja, u l-​imsieħba rispettivi tagħhom, Mesullam u Ġeħoħanan.</w:t>
      </w:r>
    </w:p>
    <w:p/>
    <w:p>
      <w:r xmlns:w="http://schemas.openxmlformats.org/wordprocessingml/2006/main">
        <w:t xml:space="preserve">1. Il-Qawwa tal-Konnessjonijiet: Kif Alla Juża l-Ħbiberiji tagħna biex jaħdem ir-rieda tiegħu</w:t>
      </w:r>
    </w:p>
    <w:p/>
    <w:p>
      <w:r xmlns:w="http://schemas.openxmlformats.org/wordprocessingml/2006/main">
        <w:t xml:space="preserve">2. L-Importanza tal-Mentorship: Tagħlim mill-Fidi tal-Anzjani Tagħna</w:t>
      </w:r>
    </w:p>
    <w:p/>
    <w:p>
      <w:r xmlns:w="http://schemas.openxmlformats.org/wordprocessingml/2006/main">
        <w:t xml:space="preserve">1. Proverbji 13:20, "Kulmin jimxi ma 'l-għorrief isir għaref, imma sieħbu ta' l-iblah ibati l-ħsara."</w:t>
      </w:r>
    </w:p>
    <w:p/>
    <w:p>
      <w:r xmlns:w="http://schemas.openxmlformats.org/wordprocessingml/2006/main">
        <w:t xml:space="preserve">2. Atti 17:11, "Issa dawn il-Lhud kienu aktar nobbli minn dawk ta 'Tessalonika; huma rċevew il-kelma bil-ħerqa kollha, u jeżaminaw l-Iskrittura kuljum biex jaraw jekk dawn l-affarijiet kinux hekk."</w:t>
      </w:r>
    </w:p>
    <w:p/>
    <w:p>
      <w:r xmlns:w="http://schemas.openxmlformats.org/wordprocessingml/2006/main">
        <w:t xml:space="preserve">Neħemija 12:14 Minn Meliku, Ġonatan; minn Sebanija, Ġużeppi;</w:t>
      </w:r>
    </w:p>
    <w:p/>
    <w:p>
      <w:r xmlns:w="http://schemas.openxmlformats.org/wordprocessingml/2006/main">
        <w:t xml:space="preserve">Is-silta ssemmi żewġ ismijiet, Meliku u Shebaniah, u l-imsieħba rispettivi tagħhom, Ġonatan u Ġużeppi.</w:t>
      </w:r>
    </w:p>
    <w:p/>
    <w:p>
      <w:r xmlns:w="http://schemas.openxmlformats.org/wordprocessingml/2006/main">
        <w:t xml:space="preserve">1. Il-Qawwa tal-Mentorship: Tagħlim minn Oħrajn u Naħdmu Flimkien</w:t>
      </w:r>
    </w:p>
    <w:p/>
    <w:p>
      <w:r xmlns:w="http://schemas.openxmlformats.org/wordprocessingml/2006/main">
        <w:t xml:space="preserve">2. Il-Kura Providenzjali ta’ Alla: Insib is-Saħħa f’Postijiet Mhux Mistennija</w:t>
      </w:r>
    </w:p>
    <w:p/>
    <w:p>
      <w:r xmlns:w="http://schemas.openxmlformats.org/wordprocessingml/2006/main">
        <w:t xml:space="preserve">1. Proverbji 13:20: "Kulmin jimxi ma 'l-għorrief isir għaref, imma sieħbu ta' l-iblah ibati l-ħsara."</w:t>
      </w:r>
    </w:p>
    <w:p/>
    <w:p>
      <w:r xmlns:w="http://schemas.openxmlformats.org/wordprocessingml/2006/main">
        <w:t xml:space="preserve">2. Koħèlet 4:9-10: "Twejn huma aħjar minn wieħed, għax għandhom premju tajjeb għax-xogħol tagħhom. Għax jekk jaqgħu, wieħed jerfa' lil sieħbu. Imma gwaj għal min ikun waħdu meta jaqa' u jkun mhux ieħor li jgħollih!"</w:t>
      </w:r>
    </w:p>
    <w:p/>
    <w:p>
      <w:r xmlns:w="http://schemas.openxmlformats.org/wordprocessingml/2006/main">
        <w:t xml:space="preserve">Neħemija 12:15 Minn Ħarim, Adna; minn Merajoth, Ħelkaj;</w:t>
      </w:r>
    </w:p>
    <w:p/>
    <w:p>
      <w:r xmlns:w="http://schemas.openxmlformats.org/wordprocessingml/2006/main">
        <w:t xml:space="preserve">Din is-silta ssemmi żewġ qassisin, Ħarim u Merajjot, u uliedhom rispettivi, Adna u Ħelkaj.</w:t>
      </w:r>
    </w:p>
    <w:p/>
    <w:p>
      <w:r xmlns:w="http://schemas.openxmlformats.org/wordprocessingml/2006/main">
        <w:t xml:space="preserve">1. Alla tana d-don tal-komunità u l-importanza li ngħaddu l-fidi tagħna lill-ġenerazzjoni li jmiss.</w:t>
      </w:r>
    </w:p>
    <w:p/>
    <w:p>
      <w:r xmlns:w="http://schemas.openxmlformats.org/wordprocessingml/2006/main">
        <w:t xml:space="preserve">2. Il-familji tagħna huma barka mingħand Alla u għandhom jintużaw biex jonoraw u jxerrdu l-imħabba Tiegħu.</w:t>
      </w:r>
    </w:p>
    <w:p/>
    <w:p>
      <w:r xmlns:w="http://schemas.openxmlformats.org/wordprocessingml/2006/main">
        <w:t xml:space="preserve">1. Proverbji 22:6 - Iħarreġ lit-tifel fit-triq li għandu jimxi; anki meta jkun xjuħ ma jitbiegħed minnha.</w:t>
      </w:r>
    </w:p>
    <w:p/>
    <w:p>
      <w:r xmlns:w="http://schemas.openxmlformats.org/wordprocessingml/2006/main">
        <w:t xml:space="preserve">2. Dewteronomju 6:5-7 - Ħobb lill-Mulej Alla tiegħek b'qalbek kollha u b'ruħek kollha u bil-qawwa kollha tiegħek. Dawn il-kmandamenti li nagħtikom illum għandhom ikunu fuq qlubkom. Impressjonahom fuq it-tfal tiegħek. Tkellem dwarhom meta toqgħod id-dar u meta timxi fit-triq, meta timtedd u meta tqum.</w:t>
      </w:r>
    </w:p>
    <w:p/>
    <w:p>
      <w:r xmlns:w="http://schemas.openxmlformats.org/wordprocessingml/2006/main">
        <w:t xml:space="preserve">Neħemija 12:16 Minn Iddo, Żakkarija; ta’ Ġinnethon, Meshullam;</w:t>
      </w:r>
    </w:p>
    <w:p/>
    <w:p>
      <w:r xmlns:w="http://schemas.openxmlformats.org/wordprocessingml/2006/main">
        <w:t xml:space="preserve">Din is-silta ssemmi tliet persuni – Iddo, Żakkarija, u Ġinnetton – u missirijiethom rispettivi, Mesullam.</w:t>
      </w:r>
    </w:p>
    <w:p/>
    <w:p>
      <w:r xmlns:w="http://schemas.openxmlformats.org/wordprocessingml/2006/main">
        <w:t xml:space="preserve">1. L-importanza li jonoraw lil missirijietna.</w:t>
      </w:r>
    </w:p>
    <w:p/>
    <w:p>
      <w:r xmlns:w="http://schemas.openxmlformats.org/wordprocessingml/2006/main">
        <w:t xml:space="preserve">2. Il-wirt tal-fidi li tgħaddi minn ġenerazzjoni għal oħra.</w:t>
      </w:r>
    </w:p>
    <w:p/>
    <w:p>
      <w:r xmlns:w="http://schemas.openxmlformats.org/wordprocessingml/2006/main">
        <w:t xml:space="preserve">1. Eżodu 20:12 - "Onora lil missierek u lil ommok, biex jiemek ikunu twal fl-art li qed jagħtik il-Mulej Alla tiegħek".</w:t>
      </w:r>
    </w:p>
    <w:p/>
    <w:p>
      <w:r xmlns:w="http://schemas.openxmlformats.org/wordprocessingml/2006/main">
        <w:t xml:space="preserve">2. Proverbji 22:6 - "Ħarreġ lit-tifel fit-triq li għandu jimxi; anki meta jkun xjuħ ma jitbiegħedx minnu".</w:t>
      </w:r>
    </w:p>
    <w:p/>
    <w:p>
      <w:r xmlns:w="http://schemas.openxmlformats.org/wordprocessingml/2006/main">
        <w:t xml:space="preserve">Neħemija 12:17 Minn Abija, Zikri; minn Miniamin, minn Moadja, Piltaj;</w:t>
      </w:r>
    </w:p>
    <w:p/>
    <w:p>
      <w:r xmlns:w="http://schemas.openxmlformats.org/wordprocessingml/2006/main">
        <w:t xml:space="preserve">Is-silta ssemmi l-ismijiet ta’ Abija, Zichri, Miniamin, Moadiah, u Piltaj.</w:t>
      </w:r>
    </w:p>
    <w:p/>
    <w:p>
      <w:r xmlns:w="http://schemas.openxmlformats.org/wordprocessingml/2006/main">
        <w:t xml:space="preserve">1. Il-Qawwa ta’ Isem: Kif Kull Isem fil-Bibbja Jirrappreżenta Don Uniku mingħand Alla</w:t>
      </w:r>
    </w:p>
    <w:p/>
    <w:p>
      <w:r xmlns:w="http://schemas.openxmlformats.org/wordprocessingml/2006/main">
        <w:t xml:space="preserve">2. Il-Fideltà t Alla fi Żminijiet Diffiċli: L-Istorja ta Neħemija</w:t>
      </w:r>
    </w:p>
    <w:p/>
    <w:p>
      <w:r xmlns:w="http://schemas.openxmlformats.org/wordprocessingml/2006/main">
        <w:t xml:space="preserve">1. Isaija 7:14 - "Għalhekk il-Mulej innifsu jagħtikom sinjal: Il-verġni tnisslet u twelled iben, u ssejjaħlu Immanuel."</w:t>
      </w:r>
    </w:p>
    <w:p/>
    <w:p>
      <w:r xmlns:w="http://schemas.openxmlformats.org/wordprocessingml/2006/main">
        <w:t xml:space="preserve">2. Salm 46:1 - "Alla hu l-kenn u l-qawwa tagħna, l-għajnuna dejjem preżenti fl-inkwiet."</w:t>
      </w:r>
    </w:p>
    <w:p/>
    <w:p>
      <w:r xmlns:w="http://schemas.openxmlformats.org/wordprocessingml/2006/main">
        <w:t xml:space="preserve">Neħemija 12:18 Minn Bilga, Shammua; minn Semajja, Ġeħonatan;</w:t>
      </w:r>
    </w:p>
    <w:p/>
    <w:p>
      <w:r xmlns:w="http://schemas.openxmlformats.org/wordprocessingml/2006/main">
        <w:t xml:space="preserve">Is-silta ssemmi erba’ persuni: Bilga, Shammua, Shemajah, u Ġeonatan.</w:t>
      </w:r>
    </w:p>
    <w:p/>
    <w:p>
      <w:r xmlns:w="http://schemas.openxmlformats.org/wordprocessingml/2006/main">
        <w:t xml:space="preserve">1. Alla dejjem qiegħed jaħdem biex iwettaq il-pjanijiet tiegħu, anke permezz ta’ nies komuni.</w:t>
      </w:r>
    </w:p>
    <w:p/>
    <w:p>
      <w:r xmlns:w="http://schemas.openxmlformats.org/wordprocessingml/2006/main">
        <w:t xml:space="preserve">2. Il-fedeltà ta’ Alla tidher fil-ġenerazzjonijiet tal-poplu tiegħu.</w:t>
      </w:r>
    </w:p>
    <w:p/>
    <w:p>
      <w:r xmlns:w="http://schemas.openxmlformats.org/wordprocessingml/2006/main">
        <w:t xml:space="preserve">1. Ġeremija 29: 11-13 - Għax naf il-pjanijiet li għandi għalik, jiddikjara l-Mulej, pjanijiet għall-benesseri u mhux għall-ħażen, biex nagħtik futur u tama.</w:t>
      </w:r>
    </w:p>
    <w:p/>
    <w:p>
      <w:r xmlns:w="http://schemas.openxmlformats.org/wordprocessingml/2006/main">
        <w:t xml:space="preserve">12 Imbagħad intom isejħuli u jiġu u itolbu miegħi, u jien nismagħkom. 13 Tfittxuni u ssibni, meta tfittxuni b’qalbkom kollha.</w:t>
      </w:r>
    </w:p>
    <w:p/>
    <w:p>
      <w:r xmlns:w="http://schemas.openxmlformats.org/wordprocessingml/2006/main">
        <w:t xml:space="preserve">2. Salm 145:4 - Ġenerazzjoni waħda tfaħħar l-għemejjel tiegħek lil oħra, u tistqarr l-għemejjel setgħana tiegħek.</w:t>
      </w:r>
    </w:p>
    <w:p/>
    <w:p>
      <w:r xmlns:w="http://schemas.openxmlformats.org/wordprocessingml/2006/main">
        <w:t xml:space="preserve">Neħemija 12:19 U minn Ġojarib, Mattenai; minn Ġedaja, Uzzi;</w:t>
      </w:r>
    </w:p>
    <w:p/>
    <w:p>
      <w:r xmlns:w="http://schemas.openxmlformats.org/wordprocessingml/2006/main">
        <w:t xml:space="preserve">Is-silta ssemmi erba’ ismijiet: Ġojarib, Mattenai, Ġedaja, u Uzzi.</w:t>
      </w:r>
    </w:p>
    <w:p/>
    <w:p>
      <w:r xmlns:w="http://schemas.openxmlformats.org/wordprocessingml/2006/main">
        <w:t xml:space="preserve">1. L-importanza li niftakru fl-ismijiet ta’ dawk li qdew lill-Mulej b’fedeltà</w:t>
      </w:r>
    </w:p>
    <w:p/>
    <w:p>
      <w:r xmlns:w="http://schemas.openxmlformats.org/wordprocessingml/2006/main">
        <w:t xml:space="preserve">2. Il-qawwa li jkollok isem tajjeb quddiem il-Mulej</w:t>
      </w:r>
    </w:p>
    <w:p/>
    <w:p>
      <w:r xmlns:w="http://schemas.openxmlformats.org/wordprocessingml/2006/main">
        <w:t xml:space="preserve">1. Proverbji 22:1 "Għandha jintgħażel isem tajjeb aktar milli għana kbira, Favur mħabba aktar milli fidda u deheb."</w:t>
      </w:r>
    </w:p>
    <w:p/>
    <w:p>
      <w:r xmlns:w="http://schemas.openxmlformats.org/wordprocessingml/2006/main">
        <w:t xml:space="preserve">2. Rumani 12:10 “Kunu devoti lil xulxin fl-imħabba.</w:t>
      </w:r>
    </w:p>
    <w:p/>
    <w:p>
      <w:r xmlns:w="http://schemas.openxmlformats.org/wordprocessingml/2006/main">
        <w:t xml:space="preserve">Neħemija 12:20 Minn Sallaj, Kallaj; minn Amok, Eber;</w:t>
      </w:r>
    </w:p>
    <w:p/>
    <w:p>
      <w:r xmlns:w="http://schemas.openxmlformats.org/wordprocessingml/2006/main">
        <w:t xml:space="preserve">Neħemija ħatar mexxejja biex jgħinuh fil-missjoni tiegħu li jibni mill-ġdid il-ħitan ta’ Ġerusalemm.</w:t>
      </w:r>
    </w:p>
    <w:p/>
    <w:p>
      <w:r xmlns:w="http://schemas.openxmlformats.org/wordprocessingml/2006/main">
        <w:t xml:space="preserve">1. Alla jsejħilna biex inkunu mexxejja kuraġġużi fit-twettiq tal-missjoni Tiegħu.</w:t>
      </w:r>
    </w:p>
    <w:p/>
    <w:p>
      <w:r xmlns:w="http://schemas.openxmlformats.org/wordprocessingml/2006/main">
        <w:t xml:space="preserve">2. Nistgħu nsibu s- saħħa meta ningħaqdu flimkien biex nibnu s- Saltna t’Alla.</w:t>
      </w:r>
    </w:p>
    <w:p/>
    <w:p>
      <w:r xmlns:w="http://schemas.openxmlformats.org/wordprocessingml/2006/main">
        <w:t xml:space="preserve">1. Ġożwè 1:9 - "Ma ordnajtx jien? Kun b'saħħtu u kuraġġuż. Tibżax; taqtax qalbek, għax il-Mulej, Alla tiegħek, ikun miegħek kull fejn tmur."</w:t>
      </w:r>
    </w:p>
    <w:p/>
    <w:p>
      <w:r xmlns:w="http://schemas.openxmlformats.org/wordprocessingml/2006/main">
        <w:t xml:space="preserve">2. Salm 133:1 - "Kemm hu tajjeb u pjaċevoli meta l-poplu ta' Alla jgħix flimkien f'għaqda!"</w:t>
      </w:r>
    </w:p>
    <w:p/>
    <w:p>
      <w:r xmlns:w="http://schemas.openxmlformats.org/wordprocessingml/2006/main">
        <w:t xml:space="preserve">Neħemija 12:21 minn Ħilkija, Ħasabija; minn Ġedaja, Netanel.</w:t>
      </w:r>
    </w:p>
    <w:p/>
    <w:p>
      <w:r xmlns:w="http://schemas.openxmlformats.org/wordprocessingml/2006/main">
        <w:t xml:space="preserve">Din is-silta telenka erbaʼ persuni: Ħilkija, Ħasabija, Ġedaja, u Netanel.</w:t>
      </w:r>
    </w:p>
    <w:p/>
    <w:p>
      <w:r xmlns:w="http://schemas.openxmlformats.org/wordprocessingml/2006/main">
        <w:t xml:space="preserve">1. Alla jsejħilna lkoll biex naqduh, irrispettivament mill-istazzjon tagħna fil-ħajja.</w:t>
      </w:r>
    </w:p>
    <w:p/>
    <w:p>
      <w:r xmlns:w="http://schemas.openxmlformats.org/wordprocessingml/2006/main">
        <w:t xml:space="preserve">2. Għandna nagħrfu r-rieda t’Alla għal ħajjitna u nsegwuha fedelment.</w:t>
      </w:r>
    </w:p>
    <w:p/>
    <w:p>
      <w:r xmlns:w="http://schemas.openxmlformats.org/wordprocessingml/2006/main">
        <w:t xml:space="preserve">1. Mattew 28:19 - "Mur għalhekk u agħmlu dixxipli mill-ġnus kollha, għammduhom fl-isem tal-Missier u tal-Iben u tal-Ispirtu s-Santu."</w:t>
      </w:r>
    </w:p>
    <w:p/>
    <w:p>
      <w:r xmlns:w="http://schemas.openxmlformats.org/wordprocessingml/2006/main">
        <w:t xml:space="preserve">2. Efesin 6: 5-8 - "Ilsiera, obdu lill-imgħallem ta' l-art tagħkom b'rispett u biża', u b'qalb sinċerità, bħalma tkunu tobdu lil Kristu. Obduhom mhux biss biex tirbħu l-favur tagħhom meta għajnejhom tkun fuqkom, imma. bħala lsiera ta’ Kristu, tagħmel ir-rieda ta’ Alla minn qalbkom.Aqdu b’qalbkom kollha, bħallikieku qed taqdu lill-Mulej, mhux lin-nies, għax tafu li l-Mulej jippremja lil kull wieħed għal kull ġid li jagħmel, sew jekk ilsir jew ħieles. ."</w:t>
      </w:r>
    </w:p>
    <w:p/>
    <w:p>
      <w:r xmlns:w="http://schemas.openxmlformats.org/wordprocessingml/2006/main">
        <w:t xml:space="preserve">Neħemija 12:22 Il-Leviti fi żmien Elijasib, Ġojada, Ġowanan u Ġaddua, kienu mniżżla bħala l-kap tal-missirijiet, ukoll il-qassisin, sal-renju taʼ Darju l-Persjan.</w:t>
      </w:r>
    </w:p>
    <w:p/>
    <w:p>
      <w:r xmlns:w="http://schemas.openxmlformats.org/wordprocessingml/2006/main">
        <w:t xml:space="preserve">Il-​Leviti ġew irreġistrati bħala l-​kap tal-​missirijiet minn żmien Elijasib sal-​renju taʼ Darju l-​Persjan.</w:t>
      </w:r>
    </w:p>
    <w:p/>
    <w:p>
      <w:r xmlns:w="http://schemas.openxmlformats.org/wordprocessingml/2006/main">
        <w:t xml:space="preserve">1: Nistgħu nitgħallmu mil-​Leviti u l-​fedeltà tagħhom f’ħafna ġenerazzjonijiet, minn Elijasib sa Darju l-​Persjan.</w:t>
      </w:r>
    </w:p>
    <w:p/>
    <w:p>
      <w:r xmlns:w="http://schemas.openxmlformats.org/wordprocessingml/2006/main">
        <w:t xml:space="preserve">2: Alla hu fidil u l-ħidma tiegħu mhix għalxejn. Nistgħu nħarsu lejn il-​Leviti bħala eżempju taʼ fedeltà u perseveranza.</w:t>
      </w:r>
    </w:p>
    <w:p/>
    <w:p>
      <w:r xmlns:w="http://schemas.openxmlformats.org/wordprocessingml/2006/main">
        <w:t xml:space="preserve">1:2 Timotju 3:14-15 - Imma int, kompli f'dak li tgħallimt u emmint bis-sħiħ, taf minn min tgħallimt u kif sa mit-tfulija tkun taf il-kitbiet sagri, li kapaċi tagħmel. int għaqli għas-salvazzjoni permezz tal-fidi fi Kristu Ġesù.</w:t>
      </w:r>
    </w:p>
    <w:p/>
    <w:p>
      <w:r xmlns:w="http://schemas.openxmlformats.org/wordprocessingml/2006/main">
        <w:t xml:space="preserve">2: Lhud 11:6 - U mingħajr fidi huwa impossibbli li jogħġobh, għax kull min jersaq qrib Alla għandu jemmen li jeżisti u li jippremja lil dawk li jfittxuh.</w:t>
      </w:r>
    </w:p>
    <w:p/>
    <w:p>
      <w:r xmlns:w="http://schemas.openxmlformats.org/wordprocessingml/2006/main">
        <w:t xml:space="preserve">Neħemija 12:23 Ulied Levi, il-kap tal-missirijiet, inkitbu fil-ktieb tal-Kronaki, sa żmien Johanan, bin Elijasib.</w:t>
      </w:r>
    </w:p>
    <w:p/>
    <w:p>
      <w:r xmlns:w="http://schemas.openxmlformats.org/wordprocessingml/2006/main">
        <w:t xml:space="preserve">Ulied Levi ġew irreġistrati fi ktieb taʼ kronaki minn żmien Elijasib sa żmien Johanan.</w:t>
      </w:r>
    </w:p>
    <w:p/>
    <w:p>
      <w:r xmlns:w="http://schemas.openxmlformats.org/wordprocessingml/2006/main">
        <w:t xml:space="preserve">1. Il-fedeltà t’Alla fil-preservazzjoni tan-nisel tal-Leviti</w:t>
      </w:r>
    </w:p>
    <w:p/>
    <w:p>
      <w:r xmlns:w="http://schemas.openxmlformats.org/wordprocessingml/2006/main">
        <w:t xml:space="preserve">2. L-importanza li niddokumentaw ix-xogħol ta’ Alla f’ħajjitna</w:t>
      </w:r>
    </w:p>
    <w:p/>
    <w:p>
      <w:r xmlns:w="http://schemas.openxmlformats.org/wordprocessingml/2006/main">
        <w:t xml:space="preserve">1. Luqa 1:5-7 - Fi żmien is-sultan Erodi tal-Lhudija, kien hemm qassis jismu Żakkarija, mid-diviżjoni ta’ Abija. U kellu mara mill-bniet ta’ Aron, u jisimha Eliżabetta. U t-tnejn kienu ġusti quddiem Alla, u mexjin bla ħtija fil-kmandamenti u l-istatuti kollha tal-Mulej.</w:t>
      </w:r>
    </w:p>
    <w:p/>
    <w:p>
      <w:r xmlns:w="http://schemas.openxmlformats.org/wordprocessingml/2006/main">
        <w:t xml:space="preserve">2. Rumani 1:1-7 - Pawlu, qaddej ta’ Kristu Ġesù, imsejjaħ biex ikun appostlu, imwarrab għall-Evanġelju ta’ Alla, li wiegħed minn qabel permezz tal-profeti tiegħu fl-Iskrittura Mqaddsa, dwar Ibnu, li kien imnissel mingħand David skont il-ġisem u ġie ddikjarat bħala l-Iben ta’ Alla fil-qawwa skont l-Ispirtu tal-qdusija bil-qawmien tiegħu mill-imwiet, Ġesù Kristu Sidna, li permezz tiegħu rċevejna l-grazzja u l-appostlat biex inġibu l-ubbidjenza tal-fidi minħabba ismu fost il-ġnus kollha.</w:t>
      </w:r>
    </w:p>
    <w:p/>
    <w:p>
      <w:r xmlns:w="http://schemas.openxmlformats.org/wordprocessingml/2006/main">
        <w:t xml:space="preserve">Neħemija 12:24 U l-kap tal-Leviti: Ħasabija, Xerebja, u Ġeswa bin Kadmjel, ma’ ħuthom quddiemhom, biex ifaħħru u jroddu ħajr, skond il-kmandament ta’ David, il-bniedem ta’ Alla, iħares minn kontra. sala.</w:t>
      </w:r>
    </w:p>
    <w:p/>
    <w:p>
      <w:r xmlns:w="http://schemas.openxmlformats.org/wordprocessingml/2006/main">
        <w:t xml:space="preserve">Il-kapijiet Leviti-Ħasabija, Xerebja, u Ġeswa- u ħuthom ġew ikkmandati minn David il-bniedem ta’ Alla biex ifaħħru u jirringrazzjaw, jalternaw fi gruppi.</w:t>
      </w:r>
    </w:p>
    <w:p/>
    <w:p>
      <w:r xmlns:w="http://schemas.openxmlformats.org/wordprocessingml/2006/main">
        <w:t xml:space="preserve">1. Il-Qawwa tat-Tifħir: Titgħallem Tapprezza u Agħti Grazzi</w:t>
      </w:r>
    </w:p>
    <w:p/>
    <w:p>
      <w:r xmlns:w="http://schemas.openxmlformats.org/wordprocessingml/2006/main">
        <w:t xml:space="preserve">2. Imsejjaħ għall-Qima: Wara l-Eżempju ta’ David il-Bniedem t’Alla</w:t>
      </w:r>
    </w:p>
    <w:p/>
    <w:p>
      <w:r xmlns:w="http://schemas.openxmlformats.org/wordprocessingml/2006/main">
        <w:t xml:space="preserve">1. Salm 100:4 - Idħol fil-bibien tiegħu b’radd il-ħajr, u fil-qrati tiegħu b’tifħir! Irroddu ħajr lilu; bierek ismu!</w:t>
      </w:r>
    </w:p>
    <w:p/>
    <w:p>
      <w:r xmlns:w="http://schemas.openxmlformats.org/wordprocessingml/2006/main">
        <w:t xml:space="preserve">2. 1 Tessalonikin 5:18 - Irrodd ħajr fiċ-ċirkustanzi kollha; għax din hi r-rieda ta’ Alla fi Kristu Ġesù għalikom.</w:t>
      </w:r>
    </w:p>
    <w:p/>
    <w:p>
      <w:r xmlns:w="http://schemas.openxmlformats.org/wordprocessingml/2006/main">
        <w:t xml:space="preserve">Neħemija 12:25 Mattanija, u Bakbukija, Obadja, Mesullam, Talmon, Akkub, kienu portinara li jżommu l-ward fl-għatba tal-bibien.</w:t>
      </w:r>
    </w:p>
    <w:p/>
    <w:p>
      <w:r xmlns:w="http://schemas.openxmlformats.org/wordprocessingml/2006/main">
        <w:t xml:space="preserve">In-​nies taʼ Neħemija kienu qed joqogħdu għassa fuq il-​bibien tal-​belt.</w:t>
      </w:r>
    </w:p>
    <w:p/>
    <w:p>
      <w:r xmlns:w="http://schemas.openxmlformats.org/wordprocessingml/2006/main">
        <w:t xml:space="preserve">1: Ilkoll nistgħu nkunu għassiesa fi żmienna u fl-età tagħna, inkunu viġilanti fit-talb u nżommu sodi fil-fidi kontra l-forzi spiritwali tal-ħażen.</w:t>
      </w:r>
    </w:p>
    <w:p/>
    <w:p>
      <w:r xmlns:w="http://schemas.openxmlformats.org/wordprocessingml/2006/main">
        <w:t xml:space="preserve">2: Alla jsejħilna biex inkunu għassa, leali u ubbidjenti tiegħu, bħalma Mattanija, Bakbukija, Obadja, Mesullam, Talmon u Akub kienu għassiesa fil-bieb taʼ Ġerusalemm.</w:t>
      </w:r>
    </w:p>
    <w:p/>
    <w:p>
      <w:r xmlns:w="http://schemas.openxmlformats.org/wordprocessingml/2006/main">
        <w:t xml:space="preserve">1: Efesin 6:12, "Għax il-ġlieda tagħna mhix kontra l-laħam u d-demm, iżda kontra l-ħakkiema, kontra l-awtoritajiet, kontra l-poteri ta 'din id-dinja mudlama u kontra l-forzi spiritwali tal-ħażen fl-isferi tas-sema."</w:t>
      </w:r>
    </w:p>
    <w:p/>
    <w:p>
      <w:r xmlns:w="http://schemas.openxmlformats.org/wordprocessingml/2006/main">
        <w:t xml:space="preserve">2: Kolossin 4:2, "Iddedikaw ruħkom għat-talb, għassa u ħajr."</w:t>
      </w:r>
    </w:p>
    <w:p/>
    <w:p>
      <w:r xmlns:w="http://schemas.openxmlformats.org/wordprocessingml/2006/main">
        <w:t xml:space="preserve">Neħemija 12:26 Dawn kienu fi żmien Ġojakim bin Ġeswa, bin Ġożadak, u fi żmien Neħemija l-gvernatur, u Esdra l-qassis, l-iskribi.</w:t>
      </w:r>
    </w:p>
    <w:p/>
    <w:p>
      <w:r xmlns:w="http://schemas.openxmlformats.org/wordprocessingml/2006/main">
        <w:t xml:space="preserve">Neħemija 12 jirrakkonta jiem Ġojakim, Ġeswa, Ġożadak, Neħemija l-gvernatur, u Esdra l-qassis u l-iskribi.</w:t>
      </w:r>
    </w:p>
    <w:p/>
    <w:p>
      <w:r xmlns:w="http://schemas.openxmlformats.org/wordprocessingml/2006/main">
        <w:t xml:space="preserve">1. Il-Qawwa tan-Nies fit-Tmexxija: Neżaminaw il-Ħajja ta’ Ġojakim, Ġeshua, Ġożadak, Neħemija, u Esdra</w:t>
      </w:r>
    </w:p>
    <w:p/>
    <w:p>
      <w:r xmlns:w="http://schemas.openxmlformats.org/wordprocessingml/2006/main">
        <w:t xml:space="preserve">2. Naħdmu Flimkien biex nimxu 'l quddiem: L-Impatt tal-Kooperazzjoni fit-Tmexxija</w:t>
      </w:r>
    </w:p>
    <w:p/>
    <w:p>
      <w:r xmlns:w="http://schemas.openxmlformats.org/wordprocessingml/2006/main">
        <w:t xml:space="preserve">1. Filippin 2:3 - "Ma tagħmlu xejn b'ambizzjoni egoista jew b'għożża, imma bl-umiltà ikkunsidraw lill-oħrajn aħjar minnkom infuskom."</w:t>
      </w:r>
    </w:p>
    <w:p/>
    <w:p>
      <w:r xmlns:w="http://schemas.openxmlformats.org/wordprocessingml/2006/main">
        <w:t xml:space="preserve">2. Proverbji 15:22 - "Mingħajr parir, il-pjanijiet imorru ħażin, iżda fil-kotra ta 'konsulenti huma stabbiliti."</w:t>
      </w:r>
    </w:p>
    <w:p/>
    <w:p>
      <w:r xmlns:w="http://schemas.openxmlformats.org/wordprocessingml/2006/main">
        <w:t xml:space="preserve">Neħemija 12:27 U fid-dedikazzjoni tal-ħajt ta' Ġerusalemm fittxew lil-Leviti minn posthom kollha, biex iġibuhom Ġerusalemm, biex iżommu d-dedikazzjoni bil-ferħ, kemm b'ringrazzjament, kif ukoll bil-kant, b'ċimbali, salteri, u bl-arpi.</w:t>
      </w:r>
    </w:p>
    <w:p/>
    <w:p>
      <w:r xmlns:w="http://schemas.openxmlformats.org/wordprocessingml/2006/main">
        <w:t xml:space="preserve">Il-​Leviti ġew imfittxija minn posthom u nġiebu Ġerusalemm biex jiċċelebraw id-​dedikazzjoni tal-​ħajt b’ferħ, radd il-​ħajr, kant, u strumenti mużikali.</w:t>
      </w:r>
    </w:p>
    <w:p/>
    <w:p>
      <w:r xmlns:w="http://schemas.openxmlformats.org/wordprocessingml/2006/main">
        <w:t xml:space="preserve">1. Niċċelebraw bil-ferħ il-Barkiet t’Alla</w:t>
      </w:r>
    </w:p>
    <w:p/>
    <w:p>
      <w:r xmlns:w="http://schemas.openxmlformats.org/wordprocessingml/2006/main">
        <w:t xml:space="preserve">2. Inwettqu l-Obbligi Tagħna lejn il-Mulej</w:t>
      </w:r>
    </w:p>
    <w:p/>
    <w:p>
      <w:r xmlns:w="http://schemas.openxmlformats.org/wordprocessingml/2006/main">
        <w:t xml:space="preserve">1. Salm 118:24 - Dan hu l-jum li għamel il-Mulej; ejjew nifirħu u nkunu ferħanin biha.</w:t>
      </w:r>
    </w:p>
    <w:p/>
    <w:p>
      <w:r xmlns:w="http://schemas.openxmlformats.org/wordprocessingml/2006/main">
        <w:t xml:space="preserve">2. Filippin 4:4 - Ifirħu dejjem fil-Mulej; nerġa’ ngħid, tiċċelebra.</w:t>
      </w:r>
    </w:p>
    <w:p/>
    <w:p>
      <w:r xmlns:w="http://schemas.openxmlformats.org/wordprocessingml/2006/main">
        <w:t xml:space="preserve">Neħemija 12:28 U wlied il-kantanti nġabru flimkien, kemm mill-kampanja ta' madwar Ġerusalemm kif ukoll mill-irħula ta' Netofati;</w:t>
      </w:r>
    </w:p>
    <w:p/>
    <w:p>
      <w:r xmlns:w="http://schemas.openxmlformats.org/wordprocessingml/2006/main">
        <w:t xml:space="preserve">Il-​kantanti taʼ Ġerusalemm u l-​irħula tal-​madwar inġabru flimkien.</w:t>
      </w:r>
    </w:p>
    <w:p/>
    <w:p>
      <w:r xmlns:w="http://schemas.openxmlformats.org/wordprocessingml/2006/main">
        <w:t xml:space="preserve">1. Il-Qawwa tal-Mużika biex Tgħaqqad u Tispira</w:t>
      </w:r>
    </w:p>
    <w:p/>
    <w:p>
      <w:r xmlns:w="http://schemas.openxmlformats.org/wordprocessingml/2006/main">
        <w:t xml:space="preserve">2. L-Importanza tal-Komunità u l-Għaqda</w:t>
      </w:r>
    </w:p>
    <w:p/>
    <w:p>
      <w:r xmlns:w="http://schemas.openxmlformats.org/wordprocessingml/2006/main">
        <w:t xml:space="preserve">1. Salm 95:1 2: Ejja, ejja nkantaw lill-Mulej; ejjew nagħmlu ħoss ta’ ferħ mal-blata tas-salvazzjoni tagħna! Ejjew nidħlu fil-preżenza tiegħu b’ringrazzjament; ejjew nagħmlu ħoss ta’ ferħ lilu b’għanjiet ta’ tifħir!</w:t>
      </w:r>
    </w:p>
    <w:p/>
    <w:p>
      <w:r xmlns:w="http://schemas.openxmlformats.org/wordprocessingml/2006/main">
        <w:t xml:space="preserve">2. Atti 2:31 32: Huwa ra u tkellem dwar il-qawmien ta 'Kristu, li hu ma ġiex abbandunat f'Hades, u lanqas ġismu ma ra korruzzjoni. Dan Ġesù Alla qajmu, u ta’ dan aħna lkoll xhieda.</w:t>
      </w:r>
    </w:p>
    <w:p/>
    <w:p>
      <w:r xmlns:w="http://schemas.openxmlformats.org/wordprocessingml/2006/main">
        <w:t xml:space="preserve">Neħemija 12:29 Ukoll minn dar Gilgal u mill-għelieqi ta' Geba u Ażmavet, għax il-kantanti kienu bnewhom irħula madwar Ġerusalemm.</w:t>
      </w:r>
    </w:p>
    <w:p/>
    <w:p>
      <w:r xmlns:w="http://schemas.openxmlformats.org/wordprocessingml/2006/main">
        <w:t xml:space="preserve">Il-​kantanti kienu bnew irħula madwar Ġerusalemm, speċifikament mid-​dar taʼ Gilgal, u l-​għelieqi taʼ Geba u Ażmavet.</w:t>
      </w:r>
    </w:p>
    <w:p/>
    <w:p>
      <w:r xmlns:w="http://schemas.openxmlformats.org/wordprocessingml/2006/main">
        <w:t xml:space="preserve">1. Nistabbilixxu Post għat- Tifħir: Dak Nistgħu Nitgħallmu minn Neħemija 12:29</w:t>
      </w:r>
    </w:p>
    <w:p/>
    <w:p>
      <w:r xmlns:w="http://schemas.openxmlformats.org/wordprocessingml/2006/main">
        <w:t xml:space="preserve">2. Nibnu bi Għan: Inkunu Intenzjonati fit-Tifħir u l-Qima tagħna</w:t>
      </w:r>
    </w:p>
    <w:p/>
    <w:p>
      <w:r xmlns:w="http://schemas.openxmlformats.org/wordprocessingml/2006/main">
        <w:t xml:space="preserve">1. Salm 134:1 - "Faħħru lill-Mulej, intom ilkoll qaddejja tal-Mulej, li qegħdu bil-lejl fid-dar tal-Mulej!"</w:t>
      </w:r>
    </w:p>
    <w:p/>
    <w:p>
      <w:r xmlns:w="http://schemas.openxmlformats.org/wordprocessingml/2006/main">
        <w:t xml:space="preserve">2. Salm 122:6 - "Itolbu għall-paċi ta' Ġerusalemm: Jalla jirnexxu dawk li jħobbuk."</w:t>
      </w:r>
    </w:p>
    <w:p/>
    <w:p>
      <w:r xmlns:w="http://schemas.openxmlformats.org/wordprocessingml/2006/main">
        <w:t xml:space="preserve">Neħemija 12:30 U l-qassisin u l-Leviti ppurifikaw lilhom infushom, u ppurifikaw lill-poplu, u l-bibien u l-ħajt.</w:t>
      </w:r>
    </w:p>
    <w:p/>
    <w:p>
      <w:r xmlns:w="http://schemas.openxmlformats.org/wordprocessingml/2006/main">
        <w:t xml:space="preserve">Il-qassisin u l-Leviti ppurifikaw lilhom infushom u n-nies, kif ukoll il-bibien u l-ħajt.</w:t>
      </w:r>
    </w:p>
    <w:p/>
    <w:p>
      <w:r xmlns:w="http://schemas.openxmlformats.org/wordprocessingml/2006/main">
        <w:t xml:space="preserve">1: Il-Qawwa tal-Purifikazzjoni - Kif in-nies ta’ Alla jistgħu jitnaddfu mid-dnub u jissaħħu.</w:t>
      </w:r>
    </w:p>
    <w:p/>
    <w:p>
      <w:r xmlns:w="http://schemas.openxmlformats.org/wordprocessingml/2006/main">
        <w:t xml:space="preserve">2: L-Importanza tal-Ħitan - Għaliex huwa meħtieġ li tinbena difiża spiritwali kontra d-dinja.</w:t>
      </w:r>
    </w:p>
    <w:p/>
    <w:p>
      <w:r xmlns:w="http://schemas.openxmlformats.org/wordprocessingml/2006/main">
        <w:t xml:space="preserve">1: Titu 2:11-14 - Il-grazzja ta 'Alla tgħallimna biex niċħdu l-ungodliness u x-xewqat tad-dinja, u li ngħixu soberly, righteously u Godly f'din id-dinja preżenti.</w:t>
      </w:r>
    </w:p>
    <w:p/>
    <w:p>
      <w:r xmlns:w="http://schemas.openxmlformats.org/wordprocessingml/2006/main">
        <w:t xml:space="preserve">2: 1 Tessalonikin 5: 22-24 - Astjeni minn kull dehra tal-ħażen.</w:t>
      </w:r>
    </w:p>
    <w:p/>
    <w:p>
      <w:r xmlns:w="http://schemas.openxmlformats.org/wordprocessingml/2006/main">
        <w:t xml:space="preserve">Neħemija 12:31 Imbagħad tellaʼ l-prinċpijiet taʼ Ġuda fuq il-ħajt, u ħatar żewġ gruppi kbar ta’ ħajr, li minnhom wieħed mar fuq il-lemin fuq il-ħajt lejn il-bieb tad-demel.</w:t>
      </w:r>
    </w:p>
    <w:p/>
    <w:p>
      <w:r xmlns:w="http://schemas.openxmlformats.org/wordprocessingml/2006/main">
        <w:t xml:space="preserve">Neħemija mexxa lill-​prinċpijiet taʼ Ġuda fuq il-​ħajt u organizza żewġ gruppi biex jagħtu ħajr.</w:t>
      </w:r>
    </w:p>
    <w:p/>
    <w:p>
      <w:r xmlns:w="http://schemas.openxmlformats.org/wordprocessingml/2006/main">
        <w:t xml:space="preserve">1. Il-Qawwa tat-Tifħir: Grazzi Fi Żminijiet Diffiċli</w:t>
      </w:r>
    </w:p>
    <w:p/>
    <w:p>
      <w:r xmlns:w="http://schemas.openxmlformats.org/wordprocessingml/2006/main">
        <w:t xml:space="preserve">2. It- Tmexxija Kuraġġuża taʼ Neħemija</w:t>
      </w:r>
    </w:p>
    <w:p/>
    <w:p>
      <w:r xmlns:w="http://schemas.openxmlformats.org/wordprocessingml/2006/main">
        <w:t xml:space="preserve">1. Salm 100:4 - Idħol fil-bibien tiegħu b’radd il-ħajr, u fil-qrati tiegħu b’tifħir! Irroddu ħajr lilu; bierek ismu!</w:t>
      </w:r>
    </w:p>
    <w:p/>
    <w:p>
      <w:r xmlns:w="http://schemas.openxmlformats.org/wordprocessingml/2006/main">
        <w:t xml:space="preserve">2. 1 Tessalonikin 5: 16-18 - Tifraħ dejjem, itlob bla waqfien, ħajr fiċ-ċirkostanzi kollha; għax din hi r-rieda ta’ Alla fi Kristu Ġesù għalikom.</w:t>
      </w:r>
    </w:p>
    <w:p/>
    <w:p>
      <w:r xmlns:w="http://schemas.openxmlformats.org/wordprocessingml/2006/main">
        <w:t xml:space="preserve">Neħemija 12:32 U warajhom marru Ħosajja u nofs il-prinċpijiet taʼ Ġuda,</w:t>
      </w:r>
    </w:p>
    <w:p/>
    <w:p>
      <w:r xmlns:w="http://schemas.openxmlformats.org/wordprocessingml/2006/main">
        <w:t xml:space="preserve">Il-​mexxejja taʼ Ġuda marru wara Ħosaija.</w:t>
      </w:r>
    </w:p>
    <w:p/>
    <w:p>
      <w:r xmlns:w="http://schemas.openxmlformats.org/wordprocessingml/2006/main">
        <w:t xml:space="preserve">1: Imxi fuq il-passi ta’ mexxejja kbar.</w:t>
      </w:r>
    </w:p>
    <w:p/>
    <w:p>
      <w:r xmlns:w="http://schemas.openxmlformats.org/wordprocessingml/2006/main">
        <w:t xml:space="preserve">2: Li tkun ta’ eżempju għal oħrajn li jsegwu.</w:t>
      </w:r>
    </w:p>
    <w:p/>
    <w:p>
      <w:r xmlns:w="http://schemas.openxmlformats.org/wordprocessingml/2006/main">
        <w:t xml:space="preserve">1: Lhud 13:7 - "Ftakar fil-mexxejja tagħkom, dawk li qalulkom il-kelma ta 'Alla. Ikkunsidra l-eżitu tal-mod ta' ħajja tagħhom, u imita l-fidi tagħhom."</w:t>
      </w:r>
    </w:p>
    <w:p/>
    <w:p>
      <w:r xmlns:w="http://schemas.openxmlformats.org/wordprocessingml/2006/main">
        <w:t xml:space="preserve">2: Filippin 3:17 - "Ingħaqdu flimkien biex isegwu l-eżempju tiegħi, ħuti, u bħalma għandek lilna bħala mudell, żommu għajnejkom fuq dawk li jgħixu bħalna."</w:t>
      </w:r>
    </w:p>
    <w:p/>
    <w:p>
      <w:r xmlns:w="http://schemas.openxmlformats.org/wordprocessingml/2006/main">
        <w:t xml:space="preserve">Neħemija 12:33 U Ażarija, Esdra, u Mesullam,</w:t>
      </w:r>
    </w:p>
    <w:p/>
    <w:p>
      <w:r xmlns:w="http://schemas.openxmlformats.org/wordprocessingml/2006/main">
        <w:t xml:space="preserve">Il-​qassisin u l-​Leviti għenu lil Neħemija billi mexxew lill-​poplu f’tifħir u radd il-​ħajr.</w:t>
      </w:r>
    </w:p>
    <w:p/>
    <w:p>
      <w:r xmlns:w="http://schemas.openxmlformats.org/wordprocessingml/2006/main">
        <w:t xml:space="preserve">1. Il-Qawwa tal-Gratitudni: Kif Tagħti Grazzi Jista' Jbiddel Ħajtek</w:t>
      </w:r>
    </w:p>
    <w:p/>
    <w:p>
      <w:r xmlns:w="http://schemas.openxmlformats.org/wordprocessingml/2006/main">
        <w:t xml:space="preserve">2. Ir-Rwol Saċerdotali li Jmexxi Nies fil-Qima</w:t>
      </w:r>
    </w:p>
    <w:p/>
    <w:p>
      <w:r xmlns:w="http://schemas.openxmlformats.org/wordprocessingml/2006/main">
        <w:t xml:space="preserve">1. Kolossin 3:15-17 - Ħalli l-paċi ta 'Kristu jaħkem fi qlubkom, li għaliha tabilħaqq ġejtu msejħa f'ġisem wieħed. U kun grati. Ħa tgħammar fikom il-kelma ta’ Kristu bil-għana, tgħallmu u twissi lil xulxin bl-għerf kollu, ikantaw salmi u innijiet u għanjiet spiritwali, b’ringrazzjament f’qalbkom lil Alla.</w:t>
      </w:r>
    </w:p>
    <w:p/>
    <w:p>
      <w:r xmlns:w="http://schemas.openxmlformats.org/wordprocessingml/2006/main">
        <w:t xml:space="preserve">2. Salm 95:1-2 - Ejja, ejja nkantaw lill-Mulej; ejjew nagħmlu ħoss ta’ ferħ mal-blata tas-salvazzjoni tagħna! Ejjew nidħlu fil-preżenza tiegħu b’ringrazzjament; ejjew nagħmlu ħoss ta’ ferħ lilu b’għanjiet ta’ tifħir!</w:t>
      </w:r>
    </w:p>
    <w:p/>
    <w:p>
      <w:r xmlns:w="http://schemas.openxmlformats.org/wordprocessingml/2006/main">
        <w:t xml:space="preserve">Neħemija 12:34 Ġuda, u Benjamin, u Semajja, u Ġeremija,</w:t>
      </w:r>
    </w:p>
    <w:p/>
    <w:p>
      <w:r xmlns:w="http://schemas.openxmlformats.org/wordprocessingml/2006/main">
        <w:t xml:space="preserve">L-erba’ persuni msemmija f’din is-silta huma Ġuda, Benjamin, Semajja, u Ġeremija.</w:t>
      </w:r>
    </w:p>
    <w:p/>
    <w:p>
      <w:r xmlns:w="http://schemas.openxmlformats.org/wordprocessingml/2006/main">
        <w:t xml:space="preserve">1. L-importanza tal-għaqda fost il-poplu t’Alla.</w:t>
      </w:r>
    </w:p>
    <w:p/>
    <w:p>
      <w:r xmlns:w="http://schemas.openxmlformats.org/wordprocessingml/2006/main">
        <w:t xml:space="preserve">2. Il-qawwa tal-komunità fil-fidi.</w:t>
      </w:r>
    </w:p>
    <w:p/>
    <w:p>
      <w:r xmlns:w="http://schemas.openxmlformats.org/wordprocessingml/2006/main">
        <w:t xml:space="preserve">1. Efesin 4:1-6 - “Jien għalhekk, priġunier tal-Mulej, inħeġġiġkom biex timxu b’mod denju tas-sejħa li ġejtu msejħin għaliha, bl-umiltà u l-ħlewwa kollha, bis-sabar, u ssaportu lil xulxin. fl-imħabba, ħerqana biex iżżomm l-għaqda tal-Ispirtu fir-rabta tal-paċi”.</w:t>
      </w:r>
    </w:p>
    <w:p/>
    <w:p>
      <w:r xmlns:w="http://schemas.openxmlformats.org/wordprocessingml/2006/main">
        <w:t xml:space="preserve">2. Rumani 12:5 - "hekk aħna, għalkemm ħafna, aħna ġisem wieħed fi Kristu, u individwalment membri ta 'xulxin."</w:t>
      </w:r>
    </w:p>
    <w:p/>
    <w:p>
      <w:r xmlns:w="http://schemas.openxmlformats.org/wordprocessingml/2006/main">
        <w:t xml:space="preserve">Neħemija 12:35 U xi wħud minn ulied il-qassisin bit-trumbetti; jiġifieri, Żakkarija bin Ġonatan, bin Semajja, bin Mattanja, bin Mikaja, bin Żakkur, bin Asaf:</w:t>
      </w:r>
    </w:p>
    <w:p/>
    <w:p>
      <w:r xmlns:w="http://schemas.openxmlformats.org/wordprocessingml/2006/main">
        <w:t xml:space="preserve">Ulied il-qassisin fi żmien Neħemija kienu mmexxija minn Żakkarija, bin Ġonatan, bin Semajja, bin Mattanija, Mikaja, Żakkur, u Asaf.</w:t>
      </w:r>
    </w:p>
    <w:p/>
    <w:p>
      <w:r xmlns:w="http://schemas.openxmlformats.org/wordprocessingml/2006/main">
        <w:t xml:space="preserve">1. Il-Qawwa tal-Fedeltà Ġenerazzjonali</w:t>
      </w:r>
    </w:p>
    <w:p/>
    <w:p>
      <w:r xmlns:w="http://schemas.openxmlformats.org/wordprocessingml/2006/main">
        <w:t xml:space="preserve">2. Il-Wert tat-Tmexxija Spiritwali</w:t>
      </w:r>
    </w:p>
    <w:p/>
    <w:p>
      <w:r xmlns:w="http://schemas.openxmlformats.org/wordprocessingml/2006/main">
        <w:t xml:space="preserve">1. Ġożwè 24:15 - "U jekk jidhirlek ħażin li taqdu lill-Mulej, agħżelkom illum lil min se taqdu, kemm jekk l-allat li qdew missirijietkom li kienu fuq in-naħa l-oħra tad-dilluvju, jew l-allat ta ' l-Amorin, li f’arthom tgħixu, imma jien u d-dar tiegħi, aħna naqdu lill-Mulej”.</w:t>
      </w:r>
    </w:p>
    <w:p/>
    <w:p>
      <w:r xmlns:w="http://schemas.openxmlformats.org/wordprocessingml/2006/main">
        <w:t xml:space="preserve">2. Lhud 11: 1-2 - "Issa l-fidi hija s-sustanza ta' l-affarijiet li jittamaw, l-evidenza ta' affarijiet li ma jidhrux. Għax biha l-anzjani kisbu rapport tajjeb."</w:t>
      </w:r>
    </w:p>
    <w:p/>
    <w:p>
      <w:r xmlns:w="http://schemas.openxmlformats.org/wordprocessingml/2006/main">
        <w:t xml:space="preserve">Neħemija 12:36 U ħutu, Semajja, u Ażarael, Milalaj, Gilalaj, Maaj, Netanel, u Ġuda, Ħanani, bl-istrumenti mużikali taʼ David, il-bniedem taʼ Alla, u Esdra l-iskribi quddiemhom.</w:t>
      </w:r>
    </w:p>
    <w:p/>
    <w:p>
      <w:r xmlns:w="http://schemas.openxmlformats.org/wordprocessingml/2006/main">
        <w:t xml:space="preserve">Ma’ Neħemija ingħaqdu ħutu, Semajja, Ażaragħel, Milalaj, Gilalaj, Maaj, Netanel, u Ġuda, Ħanani, u Esdra l-iskribi, ilkoll idoqqu strumenti tal-mużika skont l-istruzzjonijiet taʼ David il-bniedem t’Alla.</w:t>
      </w:r>
    </w:p>
    <w:p/>
    <w:p>
      <w:r xmlns:w="http://schemas.openxmlformats.org/wordprocessingml/2006/main">
        <w:t xml:space="preserve">1. Il-Qawwa tal-Għaqda: Naħdmu Flimkien biex Inwettqu r-Rieda t’Alla</w:t>
      </w:r>
    </w:p>
    <w:p/>
    <w:p>
      <w:r xmlns:w="http://schemas.openxmlformats.org/wordprocessingml/2006/main">
        <w:t xml:space="preserve">2. L-Importanza tal-Mużika fil-Qima</w:t>
      </w:r>
    </w:p>
    <w:p/>
    <w:p>
      <w:r xmlns:w="http://schemas.openxmlformats.org/wordprocessingml/2006/main">
        <w:t xml:space="preserve">1. Salm 33:3 - "Ikantawlu għanja ġdida; iddoqq bis-sengħa, u għajjat bil-ferħ."</w:t>
      </w:r>
    </w:p>
    <w:p/>
    <w:p>
      <w:r xmlns:w="http://schemas.openxmlformats.org/wordprocessingml/2006/main">
        <w:t xml:space="preserve">2. Kolossin 3:16 - "Ħalli l-kelma ta 'Kristu tgħammar fikom bil-għana, tgħallmu u twissi lil xulxin bl-għerf kollu, ikantaw salmi u innijiet u għanjiet spiritwali, b'ringrazzjament fi qlubkom lil Alla."</w:t>
      </w:r>
    </w:p>
    <w:p/>
    <w:p>
      <w:r xmlns:w="http://schemas.openxmlformats.org/wordprocessingml/2006/main">
        <w:t xml:space="preserve">Neħemija 12:37 U fil-bieb tal-fonti, li kien fuqhom, telgħu bit-taraġ tal-belt ta' David, fit-telgħa tal-ħajt, fuq id-dar ta' David, sal-bieb tal-ilma lejn il-lvant.</w:t>
      </w:r>
    </w:p>
    <w:p/>
    <w:p>
      <w:r xmlns:w="http://schemas.openxmlformats.org/wordprocessingml/2006/main">
        <w:t xml:space="preserve">Passaġġ fil-qosor: Neħemija u l-poplu ta 'Iżrael telgħu t-taraġ tal-belt ta' David, mill-bieb tal-fonti sal-bieb tal-ilma lejn il-lvant, fuq dar David.</w:t>
      </w:r>
    </w:p>
    <w:p/>
    <w:p>
      <w:r xmlns:w="http://schemas.openxmlformats.org/wordprocessingml/2006/main">
        <w:t xml:space="preserve">1. Il-Vjaġġ tal-Fidi: Imxi fuq il-Passi ta’ Neħemija</w:t>
      </w:r>
    </w:p>
    <w:p/>
    <w:p>
      <w:r xmlns:w="http://schemas.openxmlformats.org/wordprocessingml/2006/main">
        <w:t xml:space="preserve">2. Il-Qawwa tal-Ubbidjenza: Imxi fit-Triq ta’ Neħemija</w:t>
      </w:r>
    </w:p>
    <w:p/>
    <w:p>
      <w:r xmlns:w="http://schemas.openxmlformats.org/wordprocessingml/2006/main">
        <w:t xml:space="preserve">1. Salm 122:1, "Ħadt ferħan meta qaluli, Ejja mmorru fid-dar tal-Mulej."</w:t>
      </w:r>
    </w:p>
    <w:p/>
    <w:p>
      <w:r xmlns:w="http://schemas.openxmlformats.org/wordprocessingml/2006/main">
        <w:t xml:space="preserve">2. Isaija 30:21, "U widnejk tisma' kelma warajk, li tgħid: "Din hi t-triq, imxu fiha, meta nduru lejn il-lemin u meta nduru lejn ix-xellug."</w:t>
      </w:r>
    </w:p>
    <w:p/>
    <w:p>
      <w:r xmlns:w="http://schemas.openxmlformats.org/wordprocessingml/2006/main">
        <w:t xml:space="preserve">Neħemija 12:38 U l-grupp l-oħra ta 'dawk li raddu ħajr marru fuqhom, u jien warajhom, u nofs in-nies fuq il-ħajt, minn lil hinn mit-torri tal-fran sal-ħajt wiesa';</w:t>
      </w:r>
    </w:p>
    <w:p/>
    <w:p>
      <w:r xmlns:w="http://schemas.openxmlformats.org/wordprocessingml/2006/main">
        <w:t xml:space="preserve">In-​nies taʼ Ġerusalemm jesprimu r-​ringrazzjament tagħhom billi jduru madwar il-​ħajt, mit-​torri tal-​fran sal-​ħajt wiesaʼ.</w:t>
      </w:r>
    </w:p>
    <w:p/>
    <w:p>
      <w:r xmlns:w="http://schemas.openxmlformats.org/wordprocessingml/2006/main">
        <w:t xml:space="preserve">1. Jieħdu Ħin biex Agħti Grazzi</w:t>
      </w:r>
    </w:p>
    <w:p/>
    <w:p>
      <w:r xmlns:w="http://schemas.openxmlformats.org/wordprocessingml/2006/main">
        <w:t xml:space="preserve">2. Kif Għandna Nesprimu Gratitudni</w:t>
      </w:r>
    </w:p>
    <w:p/>
    <w:p>
      <w:r xmlns:w="http://schemas.openxmlformats.org/wordprocessingml/2006/main">
        <w:t xml:space="preserve">1. Kolossin 4:2 - Iddedikaw ruħkom għat-talb, tkunu għassa u grati.</w:t>
      </w:r>
    </w:p>
    <w:p/>
    <w:p>
      <w:r xmlns:w="http://schemas.openxmlformats.org/wordprocessingml/2006/main">
        <w:t xml:space="preserve">2. Salm 100: 4-5 - Idħol fil-bibien tiegħu b’radd il-ħajr u fil-qrati tiegħu b’tifħir; irroddu ħajr lilu u ifaħħru ismu. Għax il-Mulej hu tajjeb u mħabbtu għal dejjem; il-fedeltà tiegħu tkompli matul il-ġenerazzjonijiet kollha.</w:t>
      </w:r>
    </w:p>
    <w:p/>
    <w:p>
      <w:r xmlns:w="http://schemas.openxmlformats.org/wordprocessingml/2006/main">
        <w:t xml:space="preserve">Neħemija 12:39 U minn fuq il-bieb ta 'Efrajm, u minn fuq il-bieb il-qadim, u minn fuq il-bieb tal-ħut, u t-torri ta' Ħananeel, u t-torri ta 'Meah, sal-bieb tan-nagħaġ, u waqfu fil-bieb tal-ħabs .</w:t>
      </w:r>
    </w:p>
    <w:p/>
    <w:p>
      <w:r xmlns:w="http://schemas.openxmlformats.org/wordprocessingml/2006/main">
        <w:t xml:space="preserve">Neħemija u l-​poplu taʼ Iżrael baqgħu wieqfa fil-​bieb tal-​ħabs, li kien jinsab ħdejn diversi torrijiet u bibien fil-​belt.</w:t>
      </w:r>
    </w:p>
    <w:p/>
    <w:p>
      <w:r xmlns:w="http://schemas.openxmlformats.org/wordprocessingml/2006/main">
        <w:t xml:space="preserve">1. Il-Qawwa ta’ Wieqaf fit-Talb</w:t>
      </w:r>
    </w:p>
    <w:p/>
    <w:p>
      <w:r xmlns:w="http://schemas.openxmlformats.org/wordprocessingml/2006/main">
        <w:t xml:space="preserve">2. Il-Qawwa li Nibqgħu Flimkien fl-Għaqda</w:t>
      </w:r>
    </w:p>
    <w:p/>
    <w:p>
      <w:r xmlns:w="http://schemas.openxmlformats.org/wordprocessingml/2006/main">
        <w:t xml:space="preserve">1. Lhud 13:15-16, Permezz ta’ Ġesù, għalhekk, ejjew kontinwament noffru lil Alla sagrifiċċju ta’ tifħir frott ta’ xufftejn li jistqarru ismu fil-miftuħ. U tinsiex tagħmel il-ġid u taqsam ma’ ħaddieħor, għax b’sagrifiċċji bħal dawn jogħġob lil Alla.</w:t>
      </w:r>
    </w:p>
    <w:p/>
    <w:p>
      <w:r xmlns:w="http://schemas.openxmlformats.org/wordprocessingml/2006/main">
        <w:t xml:space="preserve">2. Atti 4:31-32, Wara li talbu, il-post fejn kienu jiltaqgħu tħawwad. U kollha mtlew bl-Ispirtu s-Santu u qalu l-kelma ta’ Alla bil-kuraġġ.</w:t>
      </w:r>
    </w:p>
    <w:p/>
    <w:p>
      <w:r xmlns:w="http://schemas.openxmlformats.org/wordprocessingml/2006/main">
        <w:t xml:space="preserve">Neħemija 12:40 Hekk qagħdu ż-żewġ gruppi ta' dawk li raddu ħajr fid-dar t'Alla, jien u nofs il-ħakkiema miegħi.</w:t>
      </w:r>
    </w:p>
    <w:p/>
    <w:p>
      <w:r xmlns:w="http://schemas.openxmlformats.org/wordprocessingml/2006/main">
        <w:t xml:space="preserve">Iż-żewġ grupp taʼ nies raddu ħajr fid- dar t’Alla, maʼ Neħemija u nofs il- ħakkiema.</w:t>
      </w:r>
    </w:p>
    <w:p/>
    <w:p>
      <w:r xmlns:w="http://schemas.openxmlformats.org/wordprocessingml/2006/main">
        <w:t xml:space="preserve">1. Irrodd ħajr fid-Dar ta’ Alla</w:t>
      </w:r>
    </w:p>
    <w:p/>
    <w:p>
      <w:r xmlns:w="http://schemas.openxmlformats.org/wordprocessingml/2006/main">
        <w:t xml:space="preserve">2. Uri Gratitudni lejn Alla għall-Barkiet tiegħu</w:t>
      </w:r>
    </w:p>
    <w:p/>
    <w:p>
      <w:r xmlns:w="http://schemas.openxmlformats.org/wordprocessingml/2006/main">
        <w:t xml:space="preserve">1. Salm 95:2 - Ejjew nidħlu fil-preżenza tiegħu b’ringrazzjament; ejjew nagħmlu ħoss ta’ ferħ lilu b’għanjiet ta’ tifħir!</w:t>
      </w:r>
    </w:p>
    <w:p/>
    <w:p>
      <w:r xmlns:w="http://schemas.openxmlformats.org/wordprocessingml/2006/main">
        <w:t xml:space="preserve">2. Kolossin 3:17 - U kull ma tagħmel, bil-kelma jew bl-għemil, tagħmel kollox f'isem il-Mulej Ġesù, billi rringrazzja lil Alla l-Missier permezz tiegħu.</w:t>
      </w:r>
    </w:p>
    <w:p/>
    <w:p>
      <w:r xmlns:w="http://schemas.openxmlformats.org/wordprocessingml/2006/main">
        <w:t xml:space="preserve">Neħemija 12:41 U l-qassisin; Eljakim, Maasija, Miniamin, Mikaja, Eljoenai, Żakkarija, u Ħananija, bit-trumbetti;</w:t>
      </w:r>
    </w:p>
    <w:p/>
    <w:p>
      <w:r xmlns:w="http://schemas.openxmlformats.org/wordprocessingml/2006/main">
        <w:t xml:space="preserve">Din is-silta tiddeskrivi lill-qassisin li akkumpanjaw lil Neħemija għad-dedikazzjoni tal-ħajt ta’ Ġerusalemm bit-trombi.</w:t>
      </w:r>
    </w:p>
    <w:p/>
    <w:p>
      <w:r xmlns:w="http://schemas.openxmlformats.org/wordprocessingml/2006/main">
        <w:t xml:space="preserve">1. Il-Qawwa ta’ Tifħir u Qima – kif it-tifħir u l-qima jistgħu jgħinu biex isiru mirakli, bħall-bini mill-ġdid tal-ħajt ta’ Ġerusalemm.</w:t>
      </w:r>
    </w:p>
    <w:p/>
    <w:p>
      <w:r xmlns:w="http://schemas.openxmlformats.org/wordprocessingml/2006/main">
        <w:t xml:space="preserve">2. Ir-Rwol tat-Tmexxija – kif it-tmexxija ta’ Neħemija ggwidat lis-saċerdoti u lill-poplu ta’ Iżrael biex iwettqu l-missjoni ta’ Alla.</w:t>
      </w:r>
    </w:p>
    <w:p/>
    <w:p>
      <w:r xmlns:w="http://schemas.openxmlformats.org/wordprocessingml/2006/main">
        <w:t xml:space="preserve">1. Salm 150: 3-6 - Faħħruh bid-daqq tat-tromba; ifaħħru bil-lute u l-arpa! Ifaħħru bit-tamburin u żfin; ifaħħru bil-kordi u l-pajp! Faħħru biċ-ċimbali li jdoqqu; ifaħħru b’ċimbali li jgħaqqdu qawwijin! Ħalli dak kollu li għandu nifs ifaħħar lill-Mulej! Ifaħħar lill-Mulej!</w:t>
      </w:r>
    </w:p>
    <w:p/>
    <w:p>
      <w:r xmlns:w="http://schemas.openxmlformats.org/wordprocessingml/2006/main">
        <w:t xml:space="preserve">2. Ġożwè 1:7-9 - Kun b'saħħtu u kuraġġuż ħafna. Oqgħod attent li tobdi l-liġi kollha li tak il-qaddej tiegħi Mosè; idawwarx minnha lejn il-lemin jew lejn ix-xellug, biex tkun tista’ tirnexxi kull fejn tmur. Tħallix dan il-Ktieb tal-Liġi jitbiegħed minn fommkom; nimmeditaw fuqha lejl u nhar, sabiex toqgħodu attenta tagħmel dak kollu miktub fih. Imbagħad int tkun prosperu u ta 'suċċess. Ikmandakx jien? Kun b'saħħtu u kuraġġuż. Tibżax; taqtax qalbek, għax il-Mulej Alla tiegħek ikun miegħek kull fejn tmur.</w:t>
      </w:r>
    </w:p>
    <w:p/>
    <w:p>
      <w:r xmlns:w="http://schemas.openxmlformats.org/wordprocessingml/2006/main">
        <w:t xml:space="preserve">Neħemija 12:42 u Maasija, u Semajja, u Elegħażar, u Uzzi, u Ġeħoħanan, u Malkija, u Elam u Eżer. U l-kantanti kantaw b’leħen għoli, bl-indokratur tagħhom Ġesraija.</w:t>
      </w:r>
    </w:p>
    <w:p/>
    <w:p>
      <w:r xmlns:w="http://schemas.openxmlformats.org/wordprocessingml/2006/main">
        <w:t xml:space="preserve">Din is-silta tirrifletti l-ferħ u d-dedikazzjoni tal-kantanti fit-Tempju ta’ Ġerusalemm.</w:t>
      </w:r>
    </w:p>
    <w:p/>
    <w:p>
      <w:r xmlns:w="http://schemas.openxmlformats.org/wordprocessingml/2006/main">
        <w:t xml:space="preserve">1. Ifirħu fil-Mulej u dejjem agħtih l-almu tiegħek.</w:t>
      </w:r>
    </w:p>
    <w:p/>
    <w:p>
      <w:r xmlns:w="http://schemas.openxmlformats.org/wordprocessingml/2006/main">
        <w:t xml:space="preserve">2. Ikun xi jkun il-kompitu, agħti kollox u ddedikah lill-Mulej.</w:t>
      </w:r>
    </w:p>
    <w:p/>
    <w:p>
      <w:r xmlns:w="http://schemas.openxmlformats.org/wordprocessingml/2006/main">
        <w:t xml:space="preserve">1. Salm 100:2 - "Aqdu lill-Mulej bil-ferħ; ejja quddiem il-preżenza tiegħu bil-kant."</w:t>
      </w:r>
    </w:p>
    <w:p/>
    <w:p>
      <w:r xmlns:w="http://schemas.openxmlformats.org/wordprocessingml/2006/main">
        <w:t xml:space="preserve">2. Kolossin 3:23 - "U kull ma tagħmel, agħmluh bil-qalb, bħall-Mulej u mhux għall-bnedmin."</w:t>
      </w:r>
    </w:p>
    <w:p/>
    <w:p>
      <w:r xmlns:w="http://schemas.openxmlformats.org/wordprocessingml/2006/main">
        <w:t xml:space="preserve">Neħemija 12:43 Dakinhar ukoll offrew sagrifiċċji kbar, u ferħu, għax Alla kien għamilhom ferħ b'ferħ kbir;</w:t>
      </w:r>
    </w:p>
    <w:p/>
    <w:p>
      <w:r xmlns:w="http://schemas.openxmlformats.org/wordprocessingml/2006/main">
        <w:t xml:space="preserve">F’jum id-dedikazzjoni tal-ħajt ta’ Ġerusalemm, il-poplu offra sagrifiċċji kbar u feraħ b’ferħ kbir, u l-ferħ instema’ mill-bogħod.</w:t>
      </w:r>
    </w:p>
    <w:p/>
    <w:p>
      <w:r xmlns:w="http://schemas.openxmlformats.org/wordprocessingml/2006/main">
        <w:t xml:space="preserve">1. Il-qawwa tal-ferħ fil-Mulej</w:t>
      </w:r>
    </w:p>
    <w:p/>
    <w:p>
      <w:r xmlns:w="http://schemas.openxmlformats.org/wordprocessingml/2006/main">
        <w:t xml:space="preserve">2. Il-ferħ li niċċelebraw it-tjubija ta’ Alla</w:t>
      </w:r>
    </w:p>
    <w:p/>
    <w:p>
      <w:r xmlns:w="http://schemas.openxmlformats.org/wordprocessingml/2006/main">
        <w:t xml:space="preserve">1. Filippin 4:4-7 Ifirħu dejjem fil-Mulej, u għal darb’oħra ngħid, Ifirħu. Ħalli l-moderazzjoni tiegħek tkun magħrufa mill-bnedmin kollha. Il-Mulej jinsab fil-qrib. Oqgħod attent għal xejn; imma f’kull ħaġa b’talb u supplika b’ringrazzjament ħalli t-talbiet tagħkom jiġu mgħarrfa lil Alla. U s-sliem ta’ Alla, li jaqbeż kull fehim, iżżomm qalbkom u moħħkom permezz ta’ Kristu Ġesù.</w:t>
      </w:r>
    </w:p>
    <w:p/>
    <w:p>
      <w:r xmlns:w="http://schemas.openxmlformats.org/wordprocessingml/2006/main">
        <w:t xml:space="preserve">2. Ġak 1:2-4 ħuti, qisuha ferħ kollha meta taqgħu f’diversi tentazzjonijiet; Jafu dan, li l-prova tal-fidi tagħkom taħdem is-sabar. Imma ħallu s-sabar ikollha x-xogħol perfett tagħha, biex intom tkunu perfetti u sħaħ, u ma tridu xejn.</w:t>
      </w:r>
    </w:p>
    <w:p/>
    <w:p>
      <w:r xmlns:w="http://schemas.openxmlformats.org/wordprocessingml/2006/main">
        <w:t xml:space="preserve">Neħemija 12:44 U f'dak iż-żmien ġew maħtura xi wħud fuq il-kmamar għat-teżori, għall-offerti, għall-ewwel frott u għad-deċmi, biex jiġbru fihom mill-għelieqi tal-bliet il-partijiet tal-liġi għall-qassisin. u Leviti: għax Ġuda feraħ għall-qassisin u għall-Leviti li stennew.</w:t>
      </w:r>
    </w:p>
    <w:p/>
    <w:p>
      <w:r xmlns:w="http://schemas.openxmlformats.org/wordprocessingml/2006/main">
        <w:t xml:space="preserve">Saru appuntamenti biex jinġabru u jinħażnu offerti u dexmi mill-għelieqi tal-bliet biex jingħataw lill-qassisin u lill-Leviti, u Ġuda feraħ għalihom.</w:t>
      </w:r>
    </w:p>
    <w:p/>
    <w:p>
      <w:r xmlns:w="http://schemas.openxmlformats.org/wordprocessingml/2006/main">
        <w:t xml:space="preserve">1. L-għoti bil-ferħ: L-Eżempju tal-Poplu ta’ Ġuda</w:t>
      </w:r>
    </w:p>
    <w:p/>
    <w:p>
      <w:r xmlns:w="http://schemas.openxmlformats.org/wordprocessingml/2006/main">
        <w:t xml:space="preserve">2. Napprezza u Appoġġ lill-Qaddejja t’Alla</w:t>
      </w:r>
    </w:p>
    <w:p/>
    <w:p>
      <w:r xmlns:w="http://schemas.openxmlformats.org/wordprocessingml/2006/main">
        <w:t xml:space="preserve">1. 2 Korintin 9:7 - Kull wieħed minnkom għandu jagħti dak li ddeċidejt f'qalbek li jagħti, mhux bil-qalb jew bil-kompilazzjoni, għax Alla jħobb lil min jagħti ferrieħa.</w:t>
      </w:r>
    </w:p>
    <w:p/>
    <w:p>
      <w:r xmlns:w="http://schemas.openxmlformats.org/wordprocessingml/2006/main">
        <w:t xml:space="preserve">2. 1 Timotju 5: 17-18 - Ħalli l-anzjani li jaħkmu tajjeb jitqiesu denji ta 'unur doppju, speċjalment dawk li jaħdmu fl-ippridkar u t-tagħlim. Għax l-Iskrittura tgħid, M'għandekx geddum il-barri meta jqaxxar il-qamħ, u, Il-ħaddiem jistħoqqlu l-paga tiegħu.</w:t>
      </w:r>
    </w:p>
    <w:p/>
    <w:p>
      <w:r xmlns:w="http://schemas.openxmlformats.org/wordprocessingml/2006/main">
        <w:t xml:space="preserve">Neħemija 12:45 U kemm il-kantanti kif ukoll il-purtinara żammew il-qasam ta' Alla tagħhom u l-qasam tat-tisfija, skond il-kmandament ta' David u ta' ibnu Salamun.</w:t>
      </w:r>
    </w:p>
    <w:p/>
    <w:p>
      <w:r xmlns:w="http://schemas.openxmlformats.org/wordprocessingml/2006/main">
        <w:t xml:space="preserve">Din is-silta tiddeskrivi kif il-kantanti u l-portaturi żammew il-qasam ta’ Alla tagħhom u l-qasam tal-purifikazzjoni skond il-kmandament ta’ David u Salamun.</w:t>
      </w:r>
    </w:p>
    <w:p/>
    <w:p>
      <w:r xmlns:w="http://schemas.openxmlformats.org/wordprocessingml/2006/main">
        <w:t xml:space="preserve">1. Il-Qawwa tal-Ubbidjenza lejn il-Kmandamenti ta’ Alla</w:t>
      </w:r>
    </w:p>
    <w:p/>
    <w:p>
      <w:r xmlns:w="http://schemas.openxmlformats.org/wordprocessingml/2006/main">
        <w:t xml:space="preserve">2. L-Importanza li Inżommu l-Sala t’Alla</w:t>
      </w:r>
    </w:p>
    <w:p/>
    <w:p>
      <w:r xmlns:w="http://schemas.openxmlformats.org/wordprocessingml/2006/main">
        <w:t xml:space="preserve">1. Mattew 22:37-40 - Ħobb lill-Mulej Alla tiegħek b'qalbek, b'ruħek u b'moħħok kollha</w:t>
      </w:r>
    </w:p>
    <w:p/>
    <w:p>
      <w:r xmlns:w="http://schemas.openxmlformats.org/wordprocessingml/2006/main">
        <w:t xml:space="preserve">2. 1 Ġwanni 5:3 - Għax din hija l-imħabba ta 'Alla, li nżommu l-kmandamenti tiegħu.</w:t>
      </w:r>
    </w:p>
    <w:p/>
    <w:p>
      <w:r xmlns:w="http://schemas.openxmlformats.org/wordprocessingml/2006/main">
        <w:t xml:space="preserve">Neħemija 12:46 Għax fi żmien David u Asaf tal-qodma kien hemm kapijiet tal-kantanti, u għanjiet ta’ tifħir u radd il-ħajr lil Alla.</w:t>
      </w:r>
    </w:p>
    <w:p/>
    <w:p>
      <w:r xmlns:w="http://schemas.openxmlformats.org/wordprocessingml/2006/main">
        <w:t xml:space="preserve">Is-silta titkellem dwar l-importanza tal-kant ta’ għanjiet ta’ tifħir u radd il-ħajr lil Alla fi żmien David u Asaf.</w:t>
      </w:r>
    </w:p>
    <w:p/>
    <w:p>
      <w:r xmlns:w="http://schemas.openxmlformats.org/wordprocessingml/2006/main">
        <w:t xml:space="preserve">1. Tikkoltiva Tifħir Ferrieħi: Il-Qawwa tal-Qima</w:t>
      </w:r>
    </w:p>
    <w:p/>
    <w:p>
      <w:r xmlns:w="http://schemas.openxmlformats.org/wordprocessingml/2006/main">
        <w:t xml:space="preserve">2. Il-Qalb tal-Qima: Inroddu Ħajr lil Alla</w:t>
      </w:r>
    </w:p>
    <w:p/>
    <w:p>
      <w:r xmlns:w="http://schemas.openxmlformats.org/wordprocessingml/2006/main">
        <w:t xml:space="preserve">1. Salm 100:4 - Idħol fil-bibien tiegħu b'radd il-ħajr u fil-qrati tiegħu b'tifħir; irroddu ħajr lilu u ifaħħru ismu.</w:t>
      </w:r>
    </w:p>
    <w:p/>
    <w:p>
      <w:r xmlns:w="http://schemas.openxmlformats.org/wordprocessingml/2006/main">
        <w:t xml:space="preserve">2.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Neħemija 12:47 U Iżrael kollu fi żmien Żerubbabel, u fi żmien Neħemija, ta kull jum il-bċejjeċ tal-kantanti u tal-portaturi, u qaddsu l-affarijiet qaddisa lill-Leviti; u l-Leviti qaddisuhom lil ulied Aron.</w:t>
      </w:r>
    </w:p>
    <w:p/>
    <w:p>
      <w:r xmlns:w="http://schemas.openxmlformats.org/wordprocessingml/2006/main">
        <w:t xml:space="preserve">Il-​poplu taʼ Iżrael ipprovda riżorsi lil-Leviti u lil ulied Aron kuljum.</w:t>
      </w:r>
    </w:p>
    <w:p/>
    <w:p>
      <w:r xmlns:w="http://schemas.openxmlformats.org/wordprocessingml/2006/main">
        <w:t xml:space="preserve">1. Ħajja Ġeneruża: L-Eżempju tal-Poplu ta’ Iżrael</w:t>
      </w:r>
    </w:p>
    <w:p/>
    <w:p>
      <w:r xmlns:w="http://schemas.openxmlformats.org/wordprocessingml/2006/main">
        <w:t xml:space="preserve">2. Is-Setgħa tal-Qdusija: Inwarrbu l-Porzjon ta’ Alla</w:t>
      </w:r>
    </w:p>
    <w:p/>
    <w:p>
      <w:r xmlns:w="http://schemas.openxmlformats.org/wordprocessingml/2006/main">
        <w:t xml:space="preserve">1. Dewteronomju 14:22-29 Istruzzjonijiet għad-deċmi u l-offerti ta’ Iżrael.</w:t>
      </w:r>
    </w:p>
    <w:p/>
    <w:p>
      <w:r xmlns:w="http://schemas.openxmlformats.org/wordprocessingml/2006/main">
        <w:t xml:space="preserve">2. Lhud 13:16 L-għoti tas-Sagrifiċċji bħala Att Spiritwali ta’ Qima</w:t>
      </w:r>
    </w:p>
    <w:p/>
    <w:p>
      <w:r xmlns:w="http://schemas.openxmlformats.org/wordprocessingml/2006/main">
        <w:t xml:space="preserve">Neħemija kapitlu 13 jiddeskrivi r-ritorn taʼ Neħemija lejn Ġerusalemm wara perjodu taʼ assenza u l-isforzi tiegħu biex jindirizza diversi kwistjonijiet taʼ diżubbidjenza u negliġenza fost in-nies. Il-kapitlu jenfasizza l-azzjonijiet tiegħu biex jirrestawra l-ordni, jinforza l-osservanza tas-Sibt, u jippurifika s-saċerdozju.</w:t>
      </w:r>
    </w:p>
    <w:p/>
    <w:p>
      <w:r xmlns:w="http://schemas.openxmlformats.org/wordprocessingml/2006/main">
        <w:t xml:space="preserve">L-1 Paragrafu: Il-kapitlu jibda b’Neħemija jerġa’ lura Ġerusalemm u jiskopri li Tobija, Ammonita, kien ingħata kamra fit-tempju. Minnufih ineħħi l-affarijiet ta’ Tobija mill-kmamar tat-tempju u jnaddafhom (Neħemija 13:1-9).</w:t>
      </w:r>
    </w:p>
    <w:p/>
    <w:p>
      <w:r xmlns:w="http://schemas.openxmlformats.org/wordprocessingml/2006/main">
        <w:t xml:space="preserve">It-2 Paragrafu: Ir-rakkont jiffoka fuq l-isforzi ta’ Neħemija biex jerġa’ jdaħħal l-osservanza xierqa tas-Sibt. Jiffaċċja negozjanti li kienu qed ibigħu l-oġġetti f’jum is-Sibt barra l-ħitan ta’ Ġerusalemm u jikkmandahom biex jieqfu mill-attivitajiet tagħhom (Neħemija 13:15-22).</w:t>
      </w:r>
    </w:p>
    <w:p/>
    <w:p>
      <w:r xmlns:w="http://schemas.openxmlformats.org/wordprocessingml/2006/main">
        <w:t xml:space="preserve">It- 3 Paragrafu: Ir- rakkont jenfasizza t- tweġiba taʼ Neħemija għaż- żwieġ bejn Iżraelin u barranin. Hu jċanfar lil dawk li kienu żżewġu nisa barranin, u jfakkarhom fid- dnub taʼ Salamun f’dan ir- rigward. Huwa jifred bil-qawwa lil dawk involuti fi żwiġijiet bħal dawn (Neħemija 13:23-27).</w:t>
      </w:r>
    </w:p>
    <w:p/>
    <w:p>
      <w:r xmlns:w="http://schemas.openxmlformats.org/wordprocessingml/2006/main">
        <w:t xml:space="preserve">Ir-4 Paragrafu: Ir-rakkont jikkonkludi b’Neħemija jippurifika s-saċerdozju billi neħħa lil Elijasib, li kien ħalla lil Tobija aċċess għall-kmamar tat-tempju. Hu jaħtar qassisin u Leviti ta’ min jafdahom biex jissorveljaw id-dmirijiet tat-tempju b’mod diliġenti (Neħemija 13:28-31).</w:t>
      </w:r>
    </w:p>
    <w:p/>
    <w:p>
      <w:r xmlns:w="http://schemas.openxmlformats.org/wordprocessingml/2006/main">
        <w:t xml:space="preserve">Fil-qosor, il-Kapitlu tlettax ta’ Neħemija juri r-restawr, u l-infurzar esperjenzati wara l-bini mill-ġdid tar-rikostruzzjoni ta’ Ġerusalemm. L-enfasi tal-purifikazzjoni espressa permezz tat-tneħħija ta 'influwenzi barranin, u r-restawr miksub billi terġa' ddaħħal l-osservanza tas-Sibt. Issemmi separazzjoni murija għal prattiki ta’ żwieġ bejn xulxin, u stabbiliment mill-ġdid milqugħ għar-responsabbiltajiet saċerdotali inkarnazzjoni li tirrappreżenta dixxiplina spiritwali affermazzjoni rigward restawr lejn il-bini mill-ġdid ta’ testment li juri l-impenn lejn l-unur tar-relazzjoni tal-patt bejn il-Ħallieq-Alla u l-poplu magħżul-Iżrael</w:t>
      </w:r>
    </w:p>
    <w:p/>
    <w:p>
      <w:r xmlns:w="http://schemas.openxmlformats.org/wordprocessingml/2006/main">
        <w:t xml:space="preserve">Neħemija 13:1 F'dak il-jum huma qraw fil-ktieb ta' Mosè fl-udjenza tal-poplu; u fih instab miktub, li l-Ammonite u l-Mowabin ma kellhomx jidħlu fil-kongregazzjoni t’Alla għal dejjem;</w:t>
      </w:r>
    </w:p>
    <w:p/>
    <w:p>
      <w:r xmlns:w="http://schemas.openxmlformats.org/wordprocessingml/2006/main">
        <w:t xml:space="preserve">1: Tkunx diżubbidjenti lejn Alla u tirrifjuta l-liġijiet Tiegħu, imma pjuttost tibqa’ fidila u ubbidjenti.</w:t>
      </w:r>
    </w:p>
    <w:p/>
    <w:p>
      <w:r xmlns:w="http://schemas.openxmlformats.org/wordprocessingml/2006/main">
        <w:t xml:space="preserve">2: Tħallix lil dawk li jiksru l- liġijiet t’Alla jidħlu fil- kongregazzjoni t’Alla.</w:t>
      </w:r>
    </w:p>
    <w:p/>
    <w:p>
      <w:r xmlns:w="http://schemas.openxmlformats.org/wordprocessingml/2006/main">
        <w:t xml:space="preserve">1: Dewteronomju 23:3-4 L-ebda Ammonit jew Mowab ma għandu jiddaħħal fil-ġemgħa tal-Mulej. Anke sal-għaxar ġenerazzjoni, ħadd minnhom m’għandu jiddaħħal fil-ġemgħa tal-Mulej għal dejjem, għax ma ltaqgħux miegħek bil-ħobż u l-ilma fit-triq meta ħriġt mill-Eġittu, u għax qabdu kontrik lil Balgħam bin Beor minn Pethor tal-Mesopotamia, biex jisħetek.</w:t>
      </w:r>
    </w:p>
    <w:p/>
    <w:p>
      <w:r xmlns:w="http://schemas.openxmlformats.org/wordprocessingml/2006/main">
        <w:t xml:space="preserve">2: Joshua 23: 12-13 inkella, jekk tagħmel b'xi mod mur lura, u taqbad mal-fdal ta 'dawn in-nazzjonijiet dawn li jibqgħu fostkom u jagħmlu ż-żwiġijiet magħhom, u jmorru magħhom u jmorru fihom u huma lilek, jafu għalik ċert li l-Mulej Alla tiegħek mhux se jibqa’ jkeċċi lil dawn il-ġnus minn quddiemek. Imma jkunu n-nases u n-nases għalikom, u flaġ fuq ġnubkom u xewk f’għajnejkom, sakemm tgħibu minn din l-art tajba li tak il-Mulej Alla tiegħek.</w:t>
      </w:r>
    </w:p>
    <w:p/>
    <w:p>
      <w:r xmlns:w="http://schemas.openxmlformats.org/wordprocessingml/2006/main">
        <w:t xml:space="preserve">Il-​ktieb taʼ Mosè inqara lin-​nies u nstab miktub li l-​Ammoniti u l-​Mowabin m’għandhomx jitħallew jidħlu fil-​kongregazzjoni t’Alla għal dejjem.</w:t>
      </w:r>
    </w:p>
    <w:p/>
    <w:p>
      <w:r xmlns:w="http://schemas.openxmlformats.org/wordprocessingml/2006/main">
        <w:t xml:space="preserve">Neħemija 13:2 Għax ma ltaqgħux ma’ wlied Iżrael bil-ħobż u bl-ilma, imma qabdu lil Balgħam kontrihom biex jisħethom, iżda Alla tagħna biddel is-saħta f’barka.</w:t>
      </w:r>
    </w:p>
    <w:p/>
    <w:p>
      <w:r xmlns:w="http://schemas.openxmlformats.org/wordprocessingml/2006/main">
        <w:t xml:space="preserve">L-imħabba u l-fedeltà t’Alla jidhru meta Hu jibdel is-saħta f’barkiet.</w:t>
      </w:r>
    </w:p>
    <w:p/>
    <w:p>
      <w:r xmlns:w="http://schemas.openxmlformats.org/wordprocessingml/2006/main">
        <w:t xml:space="preserve">1: L-Imħabba t’Alla Dejjem Tirbaħ</w:t>
      </w:r>
    </w:p>
    <w:p/>
    <w:p>
      <w:r xmlns:w="http://schemas.openxmlformats.org/wordprocessingml/2006/main">
        <w:t xml:space="preserve">2: Kemm Tarana l- Fedeltà</w:t>
      </w:r>
    </w:p>
    <w:p/>
    <w:p>
      <w:r xmlns:w="http://schemas.openxmlformats.org/wordprocessingml/2006/main">
        <w:t xml:space="preserve">Salm 91:2 "Ngħid lill-Mulej, Hu l-kenn tiegħi u l-fortizza tiegħi: Alla tiegħi, fih jiena nafda."</w:t>
      </w:r>
    </w:p>
    <w:p/>
    <w:p>
      <w:r xmlns:w="http://schemas.openxmlformats.org/wordprocessingml/2006/main">
        <w:t xml:space="preserve">Rumani 8:28 "U nafu li kollox jaħdem flimkien għall-ġid għal dawk li jħobbu lil Alla, għal dawk li huma msejħin skond l-iskop tiegħu."</w:t>
      </w:r>
    </w:p>
    <w:p/>
    <w:p>
      <w:r xmlns:w="http://schemas.openxmlformats.org/wordprocessingml/2006/main">
        <w:t xml:space="preserve">Neħemija 13:3 Issa ġara li, meta semgħu l-liġi, firdu minn Iżrael il-kotra mħallta kollha.</w:t>
      </w:r>
    </w:p>
    <w:p/>
    <w:p>
      <w:r xmlns:w="http://schemas.openxmlformats.org/wordprocessingml/2006/main">
        <w:t xml:space="preserve">Wara li semgħet il-liġi, il-kotra mħallta ġiet mifruda minn Iżrael.</w:t>
      </w:r>
    </w:p>
    <w:p/>
    <w:p>
      <w:r xmlns:w="http://schemas.openxmlformats.org/wordprocessingml/2006/main">
        <w:t xml:space="preserve">1. Inżommu mal-Liġi: Kif Segwu l-Kmandamenti t’Alla</w:t>
      </w:r>
    </w:p>
    <w:p/>
    <w:p>
      <w:r xmlns:w="http://schemas.openxmlformats.org/wordprocessingml/2006/main">
        <w:t xml:space="preserve">2. L-Unità tal-Poplu t’Alla: Il-Valur tas-Separazzjoni</w:t>
      </w:r>
    </w:p>
    <w:p/>
    <w:p>
      <w:r xmlns:w="http://schemas.openxmlformats.org/wordprocessingml/2006/main">
        <w:t xml:space="preserve">1. Dewteronomju 7: 3-4 - "M'għandekx tiżżewweġ magħhom, tagħti lill-bniet tiegħek lil uliedhom jew tieħu l-bniet tagħhom għal uliedkom, għax huma jwarrbu lil uliedkom milli jimxu warajja, biex jaqdu allat oħra."</w:t>
      </w:r>
    </w:p>
    <w:p/>
    <w:p>
      <w:r xmlns:w="http://schemas.openxmlformats.org/wordprocessingml/2006/main">
        <w:t xml:space="preserve">2. Efesin 2:14 - "Għax hu stess hu s-sliem tagħna, li għamilna t-tnejn ħaġa waħda u waqqa' f'ġismu l-ħajt ta' qsim ta' l-ostilità."</w:t>
      </w:r>
    </w:p>
    <w:p/>
    <w:p>
      <w:r xmlns:w="http://schemas.openxmlformats.org/wordprocessingml/2006/main">
        <w:t xml:space="preserve">Neħemija 13:4 U qabel dan, il-qassis Elijasib, li kien imexxi l-kamra tad-dar ta' Alla tagħna, kien alleat ma' Tobija.</w:t>
      </w:r>
    </w:p>
    <w:p/>
    <w:p>
      <w:r xmlns:w="http://schemas.openxmlformats.org/wordprocessingml/2006/main">
        <w:t xml:space="preserve">Il-qassis Elijasib kien alleat ma’ Tobija, u kellu jmexxi l-kamra tad-dar t’Alla.</w:t>
      </w:r>
    </w:p>
    <w:p/>
    <w:p>
      <w:r xmlns:w="http://schemas.openxmlformats.org/wordprocessingml/2006/main">
        <w:t xml:space="preserve">1. "Il-Periklu li Tassoċja man-Nies Ħażina"</w:t>
      </w:r>
    </w:p>
    <w:p/>
    <w:p>
      <w:r xmlns:w="http://schemas.openxmlformats.org/wordprocessingml/2006/main">
        <w:t xml:space="preserve">2. "L-Importanza li nżommu d-Dar t'Alla"</w:t>
      </w:r>
    </w:p>
    <w:p/>
    <w:p>
      <w:r xmlns:w="http://schemas.openxmlformats.org/wordprocessingml/2006/main">
        <w:t xml:space="preserve">1. Ġakbu 4:4 - "Intom nies adulteri! Ma tafux li l-ħbiberija mad-dinja hija mibegħda ma 'Alla? Għalhekk min jixtieq ikun ħabib tad-dinja jagħmel lilu nnifsu għadu ta' Alla."</w:t>
      </w:r>
    </w:p>
    <w:p/>
    <w:p>
      <w:r xmlns:w="http://schemas.openxmlformats.org/wordprocessingml/2006/main">
        <w:t xml:space="preserve">2. 1 Timotju 3:15 - "jekk nittardja, taf kif wieħed għandu jġib ruħu fid-dar ta 'Alla, li hija l-knisja ta' Alla ħaj, pilastru u rinforz tal-verità."</w:t>
      </w:r>
    </w:p>
    <w:p/>
    <w:p>
      <w:r xmlns:w="http://schemas.openxmlformats.org/wordprocessingml/2006/main">
        <w:t xml:space="preserve">Neħemija 13:5 U kien ħejjalu kamra kbira, fejn qabel kienu jpoġġu l-offerti tal-laħam, l-inċens, u l-bastimenti, u l-għexieq tal-qamħirrun, l-inbid ġdid u ż-żejt, li kien ordnat li jingħata. lil-Leviti, u l-kantanti, u l-portiera; u l-offerti tal-qassisin.</w:t>
      </w:r>
    </w:p>
    <w:p/>
    <w:p>
      <w:r xmlns:w="http://schemas.openxmlformats.org/wordprocessingml/2006/main">
        <w:t xml:space="preserve">Neħemija ħejja kamra kbira għal-Leviti, il-kantanti, il-portaturi, u l-qassisin li fiha setgħu jaħżnu l-offerti tagħhom.</w:t>
      </w:r>
    </w:p>
    <w:p/>
    <w:p>
      <w:r xmlns:w="http://schemas.openxmlformats.org/wordprocessingml/2006/main">
        <w:t xml:space="preserve">1. Il-Qawwa tal-Ġenerożità: Kif Tagħti Ferħ u Abbundanti</w:t>
      </w:r>
    </w:p>
    <w:p/>
    <w:p>
      <w:r xmlns:w="http://schemas.openxmlformats.org/wordprocessingml/2006/main">
        <w:t xml:space="preserve">2. Ħarsa Aktar Fil-Fond lejn is-Sagrifiċċju: Kif Is-Sagrifiċċju Jgħinna Nqimu lil Alla</w:t>
      </w:r>
    </w:p>
    <w:p/>
    <w:p>
      <w:r xmlns:w="http://schemas.openxmlformats.org/wordprocessingml/2006/main">
        <w:t xml:space="preserve">1. 1 Korintin 16:2 - Fl-ewwel jum ta 'kull ġimgħa kull wieħed minnkom għandu jwarrab u jsalva, kif jista' jirnexxi, sabiex l-ebda ġabra ma ssir meta niġi.</w:t>
      </w:r>
    </w:p>
    <w:p/>
    <w:p>
      <w:r xmlns:w="http://schemas.openxmlformats.org/wordprocessingml/2006/main">
        <w:t xml:space="preserve">2. 2 Korintin 9: 7 - Kull wieħed għandu jagħti kif għamel moħħu, mhux kontra qalbhom jew taħt sfurzar, għax Alla jħobb lil min jagħti bil-ferħ.</w:t>
      </w:r>
    </w:p>
    <w:p/>
    <w:p>
      <w:r xmlns:w="http://schemas.openxmlformats.org/wordprocessingml/2006/main">
        <w:t xml:space="preserve">Neħemija 13:6 Imma f'dan iż-żmien kollu ma kontx f'Ġerusalemm, għax fis-sena tnejn u tletin ta 'Artaserse, sultan ta' Babilonja, ġejt għand is-sultan, u wara xi jiem akkwistajt mis-sultan.</w:t>
      </w:r>
    </w:p>
    <w:p/>
    <w:p>
      <w:r xmlns:w="http://schemas.openxmlformats.org/wordprocessingml/2006/main">
        <w:t xml:space="preserve">Neħemija ma kienx Ġerusalemm għal sentejn u nofs, peress li ngħata l- permess biex imur għand is- Sultan taʼ Babilonja.</w:t>
      </w:r>
    </w:p>
    <w:p/>
    <w:p>
      <w:r xmlns:w="http://schemas.openxmlformats.org/wordprocessingml/2006/main">
        <w:t xml:space="preserve">1. Inżommu Impenn Fidil fi Żminijiet Diffiċli</w:t>
      </w:r>
    </w:p>
    <w:p/>
    <w:p>
      <w:r xmlns:w="http://schemas.openxmlformats.org/wordprocessingml/2006/main">
        <w:t xml:space="preserve">2. Inwettqu s-Sejħa t’Alla Minkejja l-Isfidi</w:t>
      </w:r>
    </w:p>
    <w:p/>
    <w:p>
      <w:r xmlns:w="http://schemas.openxmlformats.org/wordprocessingml/2006/main">
        <w:t xml:space="preserve">1. Ġożwè 1:9 - Ikmandakx jien? Kun b'saħħtu u kuraġġuż. Tibżax; taqtax qalbek, għax il-Mulej Alla tiegħek ikun miegħek kull fejn tmur.</w:t>
      </w:r>
    </w:p>
    <w:p/>
    <w:p>
      <w:r xmlns:w="http://schemas.openxmlformats.org/wordprocessingml/2006/main">
        <w:t xml:space="preserve">2. Ġeremija 29:11 - Għax naf il-pjanijiet li għandi għalik, jiddikjara l-Mulej, pjanijiet biex jirnexxik u ma jagħmillekx ħsara, pjanijiet biex jagħtuk tama u futur.</w:t>
      </w:r>
    </w:p>
    <w:p/>
    <w:p>
      <w:r xmlns:w="http://schemas.openxmlformats.org/wordprocessingml/2006/main">
        <w:t xml:space="preserve">Neħemija 13:7 U ġejt Ġerusalemm, u fhimt mill-ħażen li Elijasib għamel għal Tobija, meta ppreparah kamra fil-qrati tad-dar ta 'Alla.</w:t>
      </w:r>
    </w:p>
    <w:p/>
    <w:p>
      <w:r xmlns:w="http://schemas.openxmlformats.org/wordprocessingml/2006/main">
        <w:t xml:space="preserve">Neħemija skopra li Elijasib kien ħejja kamra fid- dar t’Alla għal Tobija.</w:t>
      </w:r>
    </w:p>
    <w:p/>
    <w:p>
      <w:r xmlns:w="http://schemas.openxmlformats.org/wordprocessingml/2006/main">
        <w:t xml:space="preserve">1. Id-Dar ta’ Alla hi Sagra: L-Importanza Li Inżommuha Qaddisa.</w:t>
      </w:r>
    </w:p>
    <w:p/>
    <w:p>
      <w:r xmlns:w="http://schemas.openxmlformats.org/wordprocessingml/2006/main">
        <w:t xml:space="preserve">2. Il-Konsegwenzi ta’ Li Ma Teħodx id-Dar t’Alla bis-serjetà.</w:t>
      </w:r>
    </w:p>
    <w:p/>
    <w:p>
      <w:r xmlns:w="http://schemas.openxmlformats.org/wordprocessingml/2006/main">
        <w:t xml:space="preserve">1. Mattew 21:13 - "U qalilhom: "Hu miktub, "Dar tiegħi tissejjaħ dar tat-talb," imma intom tagħmluha għar tal-ħallelin."</w:t>
      </w:r>
    </w:p>
    <w:p/>
    <w:p>
      <w:r xmlns:w="http://schemas.openxmlformats.org/wordprocessingml/2006/main">
        <w:t xml:space="preserve">2. Eżodu 20: 3-5 - "Ma jkollokx allat oħra quddiemi. M'għandekx tagħmel għalik xbieha minquxa, jew xi xebh ta' xi ħaġa ta' fuq is-sema, jew ta' taħt l-art, jew dik hu fl-ilma taht l-art.La tmilx lejhom jew taqdihom, ghax jien il-Mulej Alla tieghek jien Alla ghira.</w:t>
      </w:r>
    </w:p>
    <w:p/>
    <w:p>
      <w:r xmlns:w="http://schemas.openxmlformats.org/wordprocessingml/2006/main">
        <w:t xml:space="preserve">Neħemija 13:8 U ddejjaqni ħafna, għalhekk keċċejt l-affarijiet kollha tad-dar ta 'Tobija mill-kamra.</w:t>
      </w:r>
    </w:p>
    <w:p/>
    <w:p>
      <w:r xmlns:w="http://schemas.openxmlformats.org/wordprocessingml/2006/main">
        <w:t xml:space="preserve">Neħemija rrabja ħafna bil-​preżenza taʼ Tobija fil-​kmamar tat-​tempju u bi tweġiba hu keċċa l-​affarijiet kollha tad-​dar taʼ Tobija.</w:t>
      </w:r>
    </w:p>
    <w:p/>
    <w:p>
      <w:r xmlns:w="http://schemas.openxmlformats.org/wordprocessingml/2006/main">
        <w:t xml:space="preserve">1. Nara l-Inaċċettabbli fid-Dar t’Alla: Kif wieġeb Neħemija</w:t>
      </w:r>
    </w:p>
    <w:p/>
    <w:p>
      <w:r xmlns:w="http://schemas.openxmlformats.org/wordprocessingml/2006/main">
        <w:t xml:space="preserve">2. Nieħdu pożizzjoni: L-Eżempju taʼ Neħemija</w:t>
      </w:r>
    </w:p>
    <w:p/>
    <w:p>
      <w:r xmlns:w="http://schemas.openxmlformats.org/wordprocessingml/2006/main">
        <w:t xml:space="preserve">1. Efesin 5:11-12 - M'għandha x'taqsam xejn ma 'l-għemejjel bla frott tad-dlam, imma pjuttost tesponihom.</w:t>
      </w:r>
    </w:p>
    <w:p/>
    <w:p>
      <w:r xmlns:w="http://schemas.openxmlformats.org/wordprocessingml/2006/main">
        <w:t xml:space="preserve">2. Salm 24:3-4 - Min jista’ jitla’ fuq il-muntanja tal-Mulej? Min jista’ joqgħod fil-post qaddis tiegħu? Dak li għandu idejn nodfa u qalb safja.</w:t>
      </w:r>
    </w:p>
    <w:p/>
    <w:p>
      <w:r xmlns:w="http://schemas.openxmlformats.org/wordprocessingml/2006/main">
        <w:t xml:space="preserve">Neħemija 13:9 Imbagħad ordnajt, u naddaf il-kmamar;</w:t>
      </w:r>
    </w:p>
    <w:p/>
    <w:p>
      <w:r xmlns:w="http://schemas.openxmlformats.org/wordprocessingml/2006/main">
        <w:t xml:space="preserve">Neħemija ordna lin-nies biex inaddfu l-kmamar u jirrestawraw ir-reċipjenti tad-dar t’Alla, flimkien mal-offerta tal-laħam u l-inċens.</w:t>
      </w:r>
    </w:p>
    <w:p/>
    <w:p>
      <w:r xmlns:w="http://schemas.openxmlformats.org/wordprocessingml/2006/main">
        <w:t xml:space="preserve">1. Il-Ħtieġa ta’ Ubbidjenza lejn il-Kmandamenti ta’ Alla</w:t>
      </w:r>
    </w:p>
    <w:p/>
    <w:p>
      <w:r xmlns:w="http://schemas.openxmlformats.org/wordprocessingml/2006/main">
        <w:t xml:space="preserve">2. L-Importanza tar-restawr tad-Dar t’Alla</w:t>
      </w:r>
    </w:p>
    <w:p/>
    <w:p>
      <w:r xmlns:w="http://schemas.openxmlformats.org/wordprocessingml/2006/main">
        <w:t xml:space="preserve">1. Ġwanni 14:15 ESV - Jekk tħobbni, iżżomm il-kmandamenti tiegħi.</w:t>
      </w:r>
    </w:p>
    <w:p/>
    <w:p>
      <w:r xmlns:w="http://schemas.openxmlformats.org/wordprocessingml/2006/main">
        <w:t xml:space="preserve">2. Isaija 56:7 ESV - Dawn se nġib fuq il-muntanja qaddisa tiegħi, u nagħmelhom ferħanin fid-dar tat-talb tiegħi; l-offerti tal-ħruq tagħhom u s-sagrifiċċji tagħhom jiġu aċċettati fuq l-artal tiegħi; għax id-dar tiegħi tissejjaħ dar ta’ talb għall-popli kollha.</w:t>
      </w:r>
    </w:p>
    <w:p/>
    <w:p>
      <w:r xmlns:w="http://schemas.openxmlformats.org/wordprocessingml/2006/main">
        <w:t xml:space="preserve">Neħemija 13:10 U kont induna li l-biċċiet tal-Leviti ma kinux mogħtija lilhom, għax il-Leviti u l-kantanti, li kienu jagħmlu x-xogħol, ħarbu kull wieħed lejn l-għalqa tiegħu.</w:t>
      </w:r>
    </w:p>
    <w:p/>
    <w:p>
      <w:r xmlns:w="http://schemas.openxmlformats.org/wordprocessingml/2006/main">
        <w:t xml:space="preserve">Neħemija innota li l- Leviti ma kinux ingħataw il- porzjonijiet xierqa tagħhom, u li l- kantanti u l- Leviti responsabbli għax- xogħol kienu kollha marru lura fl- għelieqi tagħhom.</w:t>
      </w:r>
    </w:p>
    <w:p/>
    <w:p>
      <w:r xmlns:w="http://schemas.openxmlformats.org/wordprocessingml/2006/main">
        <w:t xml:space="preserve">1. Il-Ħidma t’Alla M’Għandhiex Tmur Bla premju</w:t>
      </w:r>
    </w:p>
    <w:p/>
    <w:p>
      <w:r xmlns:w="http://schemas.openxmlformats.org/wordprocessingml/2006/main">
        <w:t xml:space="preserve">2. Ir-Responsabbiltà tal-Mexxejja li jieħdu ħsieb is-Segwaċi tagħhom</w:t>
      </w:r>
    </w:p>
    <w:p/>
    <w:p>
      <w:r xmlns:w="http://schemas.openxmlformats.org/wordprocessingml/2006/main">
        <w:t xml:space="preserve">1. Mattew 10:42 - U min jagħti lil wieħed minn dawn iż-żgħar anke tazza ilma kiesaħ għax hu dixxiplu, tassew ngħidilkom, bl-ebda mod ma jitlef il-premju tiegħu.</w:t>
      </w:r>
    </w:p>
    <w:p/>
    <w:p>
      <w:r xmlns:w="http://schemas.openxmlformats.org/wordprocessingml/2006/main">
        <w:t xml:space="preserve">2. 1 Timotju 5: 17-18 - Ħalli l-anzjani li jaħkmu tajjeb jitqiesu denji ta 'unur doppju, speċjalment dawk li jaħdmu fl-ippridkar u t-tagħlim. Għax l-Iskrittura tgħid, M'għandekx geddum il-barri meta jqaxxar il-qamħ, u, Il-ħaddiem jistħoqqlu l-paga tiegħu.</w:t>
      </w:r>
    </w:p>
    <w:p/>
    <w:p>
      <w:r xmlns:w="http://schemas.openxmlformats.org/wordprocessingml/2006/main">
        <w:t xml:space="preserve">Neħemija 13:11 Imbagħad kont ikkonflittit mal-ħakkiema, u għedt: "Dar ta' Alla għala hija abbandunata? U ġbarthom flimkien, u poġġihom f’posthom.</w:t>
      </w:r>
    </w:p>
    <w:p/>
    <w:p>
      <w:r xmlns:w="http://schemas.openxmlformats.org/wordprocessingml/2006/main">
        <w:t xml:space="preserve">Neħemija staqsa lill-​mexxejja għala d-​dar t’Alla ġiet traskurata u mbagħad organizzahom biex jirranġawha.</w:t>
      </w:r>
    </w:p>
    <w:p/>
    <w:p>
      <w:r xmlns:w="http://schemas.openxmlformats.org/wordprocessingml/2006/main">
        <w:t xml:space="preserve">1. Id-dar t’Alla għandha tinżamm sagra u l-kura tagħha għandha tittieħed bis-serjetà.</w:t>
      </w:r>
    </w:p>
    <w:p/>
    <w:p>
      <w:r xmlns:w="http://schemas.openxmlformats.org/wordprocessingml/2006/main">
        <w:t xml:space="preserve">2. Għandna nieħdu r-responsabbiltà għall-azzjonijiet tagħna u nagħtu prijorità lid-dar t’Alla.</w:t>
      </w:r>
    </w:p>
    <w:p/>
    <w:p>
      <w:r xmlns:w="http://schemas.openxmlformats.org/wordprocessingml/2006/main">
        <w:t xml:space="preserve">1. Dewteronomju 12: 5-7 - "Imma għall-post li l-Mulej Alla tiegħek se jagħżel minn fost it-tribujiet kollha tiegħek biex ipoġġi ismu hemmhekk, anki għall-abitazzjoni tiegħu għandek tfittex, u inti tidħol hemmhekk: U hemm għandek iġibu s-sagrifiċċji tal-ħruq tiegħek, u s-sagrifiċċji tiegħek, u d-dexmi tiegħek, u għolli l-offerti ta’ idejk, u l-wegħdiet tagħkom, u l-offerti volontarji tagħkom, u l-ewwel ulied tal-merħliet tagħkom u tal-merħliet tagħkom: U hemmhekk tieklu quddiem il-Mulej Alla tagħkom. , u tifirħu b’dak kollu li tpoġġi idejkom fuqu, intom u djarkom, li fih il-Mulej Alla tiegħek bierek.</w:t>
      </w:r>
    </w:p>
    <w:p/>
    <w:p>
      <w:r xmlns:w="http://schemas.openxmlformats.org/wordprocessingml/2006/main">
        <w:t xml:space="preserve">2. Ġożwè 24:15 - "U jekk jidhirkom ħażin li taqdu lill-Mulej, agħżelkom illum lil min se taqdu, kemm jekk l-allat li qdew missirijietkom li kienu fuq in-naħa l-oħra tad-dilluvju, jew l-allat ta ' l-Amorin, li f’arthom tgħixu, imma jien u d-dar tiegħi, aħna naqdu lill-Mulej”.</w:t>
      </w:r>
    </w:p>
    <w:p/>
    <w:p>
      <w:r xmlns:w="http://schemas.openxmlformats.org/wordprocessingml/2006/main">
        <w:t xml:space="preserve">Neħemija 13:12 Imbagħad Ġuda kollha ġab id-deċmi tal-qamħirrun u l-inbid ġdid u ż-żejt fit-teżori.</w:t>
      </w:r>
    </w:p>
    <w:p/>
    <w:p>
      <w:r xmlns:w="http://schemas.openxmlformats.org/wordprocessingml/2006/main">
        <w:t xml:space="preserve">In-​nies taʼ Ġuda ġabu l-​għexieq tal-​qamħirrum, l-​inbid ġdid u ż-​żejt għat-​teżori.</w:t>
      </w:r>
    </w:p>
    <w:p/>
    <w:p>
      <w:r xmlns:w="http://schemas.openxmlformats.org/wordprocessingml/2006/main">
        <w:t xml:space="preserve">1: Għandna nkunu ġenerużi bl-offerti tagħna, billi nagħrfu li kulma għandna huwa don mingħand Alla.</w:t>
      </w:r>
    </w:p>
    <w:p/>
    <w:p>
      <w:r xmlns:w="http://schemas.openxmlformats.org/wordprocessingml/2006/main">
        <w:t xml:space="preserve">2: Għandna nagħtu lill-Mulej mill-abbundanza tal-barkiet tagħna, bħala turija tal-fiduċja tagħna fil-provvediment Tiegħu.</w:t>
      </w:r>
    </w:p>
    <w:p/>
    <w:p>
      <w:r xmlns:w="http://schemas.openxmlformats.org/wordprocessingml/2006/main">
        <w:t xml:space="preserve">1: Malakija 3:10-11, “Ġibu d-dexmi kollha fil-maħżen, biex f’dari jkun hemm laħam, u ppruvawni issa b’dan, jgħid il-Mulej ta’ l-eżerċti, jekk ma niftaħx it-twieqi tas-sema , u ferragħkom barka, biex ma jkunx hemm spazju biżżejjed biex tirċevuha."</w:t>
      </w:r>
    </w:p>
    <w:p/>
    <w:p>
      <w:r xmlns:w="http://schemas.openxmlformats.org/wordprocessingml/2006/main">
        <w:t xml:space="preserve">2: 2 Korintin 9: 6-7, "Imma dan jien ngħid: Min jiżra' bi ftit ħasad ukoll, u min jiżra' bil-kostijiet jaħsad ukoll bil-kobor. mhux bil-qalb, jew bil-ħtieġa: għax Alla jħobb lil min jagħti bil-ferħ.”</w:t>
      </w:r>
    </w:p>
    <w:p/>
    <w:p>
      <w:r xmlns:w="http://schemas.openxmlformats.org/wordprocessingml/2006/main">
        <w:t xml:space="preserve">Neħemija 13:13 U għamilt teżorieri fuq it-teżori, Xelemija l-qassis, u Sadok l-iskribi, u l-Leviti, Pedaja; u l-uffiċċju tagħhom kien li jqassmu lil ħuthom.</w:t>
      </w:r>
    </w:p>
    <w:p/>
    <w:p>
      <w:r xmlns:w="http://schemas.openxmlformats.org/wordprocessingml/2006/main">
        <w:t xml:space="preserve">Neħemija ħatar lil Selemija l- qassis, Sadok l- iskribi, u Pedaja tal- Leviti, kif ukoll Ħanan bin Żakkur, bin Mattanija, bħala teżorieri fuq it- teżori, għax kienu meqjusa bħala leali u kienu responsabbli biex iqassmu lil ħuthom.</w:t>
      </w:r>
    </w:p>
    <w:p/>
    <w:p>
      <w:r xmlns:w="http://schemas.openxmlformats.org/wordprocessingml/2006/main">
        <w:t xml:space="preserve">1. L-Importanza tat-Tmexxija Fidila - Neħemija 13:13</w:t>
      </w:r>
    </w:p>
    <w:p/>
    <w:p>
      <w:r xmlns:w="http://schemas.openxmlformats.org/wordprocessingml/2006/main">
        <w:t xml:space="preserve">2. Naqdu lil Alla u Naqdu lil Oħrajn - Neħemija 13:13</w:t>
      </w:r>
    </w:p>
    <w:p/>
    <w:p>
      <w:r xmlns:w="http://schemas.openxmlformats.org/wordprocessingml/2006/main">
        <w:t xml:space="preserve">1. Proverbji 11: 3 - L-integrità ta 'l-retti tiggwidahom, imma l-perversità ta' min jiksru jeqridhom.</w:t>
      </w:r>
    </w:p>
    <w:p/>
    <w:p>
      <w:r xmlns:w="http://schemas.openxmlformats.org/wordprocessingml/2006/main">
        <w:t xml:space="preserve">2. Ġakbu 2:17-18 - Hekk ukoll il-fidi, jekk m'għandhiex xogħlijiet, hija mejta, billi tkun waħedha. Iva, bniedem jista’ jgħid: “Int għandek il-fidi, u jien għandi l-għemejjel: urini l-fidi tiegħek mingħajr l-għemejjel tiegħek, u jiena nurik il-fidi tiegħi bl-għemejjel tiegħi”.</w:t>
      </w:r>
    </w:p>
    <w:p/>
    <w:p>
      <w:r xmlns:w="http://schemas.openxmlformats.org/wordprocessingml/2006/main">
        <w:t xml:space="preserve">Neħemija 13:14 Ftakar fija, O Alla tiegħi, dwar dan, u tħassarx l-għemejjel tajbin tiegħi li għamilt għad-dar ta 'Alla tiegħi u għall-uffiċċji tagħha.</w:t>
      </w:r>
    </w:p>
    <w:p/>
    <w:p>
      <w:r xmlns:w="http://schemas.openxmlformats.org/wordprocessingml/2006/main">
        <w:t xml:space="preserve">Neħemija jitlob lil Alla biex jiftakar fl- għemejjel tajbin li għamel għad- Dar t’Alla.</w:t>
      </w:r>
    </w:p>
    <w:p/>
    <w:p>
      <w:r xmlns:w="http://schemas.openxmlformats.org/wordprocessingml/2006/main">
        <w:t xml:space="preserve">1. L-Importanza li Naqdu lil Alla b’Qalb ta’ Mħabba</w:t>
      </w:r>
    </w:p>
    <w:p/>
    <w:p>
      <w:r xmlns:w="http://schemas.openxmlformats.org/wordprocessingml/2006/main">
        <w:t xml:space="preserve">2. Servizz Fidil: Nagħmlu l-Ġid għad-Dar ta’ Alla</w:t>
      </w:r>
    </w:p>
    <w:p/>
    <w:p>
      <w:r xmlns:w="http://schemas.openxmlformats.org/wordprocessingml/2006/main">
        <w:t xml:space="preserve">1. Kolossin 3:23-24 - Tagħmel dak kollu li tagħmel, aħdem bil-qalb, bħall-Mulej u mhux għall-bnedmin, billi taf li mingħand il-Mulej tirċievi l-wirt bħala premju tiegħek. Int qed taqdi lill-Mulej Kristu.</w:t>
      </w:r>
    </w:p>
    <w:p/>
    <w:p>
      <w:r xmlns:w="http://schemas.openxmlformats.org/wordprocessingml/2006/main">
        <w:t xml:space="preserve">2. Salm 37:3 - Afda fil-Mulej, u agħmel il-ġid; jgħammar fl-art u agħmel ħabib tal-fedeltà.</w:t>
      </w:r>
    </w:p>
    <w:p/>
    <w:p>
      <w:r xmlns:w="http://schemas.openxmlformats.org/wordprocessingml/2006/main">
        <w:t xml:space="preserve">Neħemija 13:15 F'dawk iż-żminijiet rajt f'Ġuda f'jum is-Sibt li jġebbdu l-għases ta' l-inbid, iġibu l-qrieb u jgħabbu l-ħmir; kif ukoll l-inbid, l-għeneb u t-tin, u kull xorta ta’ piżijiet, li ġabu f’Ġerusalemm f’jum is-Sibt, u jien xehed kontrihom fil-jum li fih biegħu l-ikel.</w:t>
      </w:r>
    </w:p>
    <w:p/>
    <w:p>
      <w:r xmlns:w="http://schemas.openxmlformats.org/wordprocessingml/2006/main">
        <w:t xml:space="preserve">Neħemija ra nies f’Ġuda jaħdmu u jġorru piżijiet fis-Sibt li kien kontra l-liġijiet t’Alla.</w:t>
      </w:r>
    </w:p>
    <w:p/>
    <w:p>
      <w:r xmlns:w="http://schemas.openxmlformats.org/wordprocessingml/2006/main">
        <w:t xml:space="preserve">1. "Il-Qawwa tal-Ubbidjenza" - A li tenfasizza l-importanza li ssegwi l-liġijiet t'Alla.</w:t>
      </w:r>
    </w:p>
    <w:p/>
    <w:p>
      <w:r xmlns:w="http://schemas.openxmlformats.org/wordprocessingml/2006/main">
        <w:t xml:space="preserve">2. "Ngħixu fil-Preżenza ta' Alla" - A tindirizza l-ħtieġa li ngħixu ħajjitna b'Alla f'moħħna.</w:t>
      </w:r>
    </w:p>
    <w:p/>
    <w:p>
      <w:r xmlns:w="http://schemas.openxmlformats.org/wordprocessingml/2006/main">
        <w:t xml:space="preserve">1. Eżodu 20: 8-10 - Ftakar fil-jum tas-Sibt, biex iżżommu qaddis.</w:t>
      </w:r>
    </w:p>
    <w:p/>
    <w:p>
      <w:r xmlns:w="http://schemas.openxmlformats.org/wordprocessingml/2006/main">
        <w:t xml:space="preserve">2. Mattew 4:4 - Imma hu wieġeb u qal, Hu miktub, Il-bniedem m'għandux jgħix bil-ħobż biss, iżda b'kull kelma li toħroġ minn fomm Alla.</w:t>
      </w:r>
    </w:p>
    <w:p/>
    <w:p>
      <w:r xmlns:w="http://schemas.openxmlformats.org/wordprocessingml/2006/main">
        <w:t xml:space="preserve">Neħemija 13:16 Għamxu hemmhekk ukoll irġiel ta' Tir, li ġabu l-ħut u kull xorta ta' oġġetti, u biegħu nhar is-Sibt lil ulied Ġuda u f'Ġerusalemm.</w:t>
      </w:r>
    </w:p>
    <w:p/>
    <w:p>
      <w:r xmlns:w="http://schemas.openxmlformats.org/wordprocessingml/2006/main">
        <w:t xml:space="preserve">Negozjanti Tyriani kienu qed jgħixu f’Ġerusalemm u jbigħu l-​oġġetti tagħhom nhar is-​Sibt lill-​poplu taʼ Ġuda.</w:t>
      </w:r>
    </w:p>
    <w:p/>
    <w:p>
      <w:r xmlns:w="http://schemas.openxmlformats.org/wordprocessingml/2006/main">
        <w:t xml:space="preserve">1. Il-Kelma t'Alla hija ċara: Tkissirx is-Sibt</w:t>
      </w:r>
    </w:p>
    <w:p/>
    <w:p>
      <w:r xmlns:w="http://schemas.openxmlformats.org/wordprocessingml/2006/main">
        <w:t xml:space="preserve">2. Ħidma fis-Sibt: Tajjeb?</w:t>
      </w:r>
    </w:p>
    <w:p/>
    <w:p>
      <w:r xmlns:w="http://schemas.openxmlformats.org/wordprocessingml/2006/main">
        <w:t xml:space="preserve">1. Eżodu 20: 8-11 - Ftakar fil-jum tas-Sibt, biex iżżommu qaddis.</w:t>
      </w:r>
    </w:p>
    <w:p/>
    <w:p>
      <w:r xmlns:w="http://schemas.openxmlformats.org/wordprocessingml/2006/main">
        <w:t xml:space="preserve">2. Mark 2:23-28 - U ġara, li għadda mill-għelieqi tal-qamħ f'jum is-Sibt; u d-dixxipli tiegħu bdew, waqt li sejrin, jaqtgħu l-widnejn.</w:t>
      </w:r>
    </w:p>
    <w:p/>
    <w:p>
      <w:r xmlns:w="http://schemas.openxmlformats.org/wordprocessingml/2006/main">
        <w:t xml:space="preserve">Neħemija: 13:17 Imbagħad kont ikkonflitti man-nobbli ta' Ġuda, u għedtilhom: "X'inhu dan il-ħażin li intom tagħmlu, u tħammġu jum is-Sibt?"</w:t>
      </w:r>
    </w:p>
    <w:p/>
    <w:p>
      <w:r xmlns:w="http://schemas.openxmlformats.org/wordprocessingml/2006/main">
        <w:t xml:space="preserve">Neħemija kkonfronta lin- nobbli taʼ Ġuda għall- profanazzjoni tagħhom tas- Sabat.</w:t>
      </w:r>
    </w:p>
    <w:p/>
    <w:p>
      <w:r xmlns:w="http://schemas.openxmlformats.org/wordprocessingml/2006/main">
        <w:t xml:space="preserve">1. Żomm is-Sabbath Qaddis</w:t>
      </w:r>
    </w:p>
    <w:p/>
    <w:p>
      <w:r xmlns:w="http://schemas.openxmlformats.org/wordprocessingml/2006/main">
        <w:t xml:space="preserve">2. Il-Ħajja Qaddisa hija Sinjal ta’ Ubbidjenza lejn Alla</w:t>
      </w:r>
    </w:p>
    <w:p/>
    <w:p>
      <w:r xmlns:w="http://schemas.openxmlformats.org/wordprocessingml/2006/main">
        <w:t xml:space="preserve">1. Eżodu 20: 8-11 - Ftakar fil-jum tas-Sibt, biex iżżommu qaddis.</w:t>
      </w:r>
    </w:p>
    <w:p/>
    <w:p>
      <w:r xmlns:w="http://schemas.openxmlformats.org/wordprocessingml/2006/main">
        <w:t xml:space="preserve">2. Rumani 12:1-2 - Ippreżentaw ġisimkom bħala sagrifiċċju ħaj, qaddis u aċċettabbli għal Alla.</w:t>
      </w:r>
    </w:p>
    <w:p/>
    <w:p>
      <w:r xmlns:w="http://schemas.openxmlformats.org/wordprocessingml/2006/main">
        <w:t xml:space="preserve">Neħemija 13:18 Missirijietkom ma għamlux hekk, u Alla tagħna ma ġabx dan il-ħażen kollu fuqna u fuq din il-belt? madankollu intom iġġib aktar rabja fuq Iżrael billi tħaffef is-Sibt.</w:t>
      </w:r>
    </w:p>
    <w:p/>
    <w:p>
      <w:r xmlns:w="http://schemas.openxmlformats.org/wordprocessingml/2006/main">
        <w:t xml:space="preserve">Neħemija jwissi kontra l-profanazzjoni tas-Sabbath, u jfakkar lin-nies dwar kif l-azzjonijiet tagħhom jistgħu jġibu aktar ħażen fuq Iżrael.</w:t>
      </w:r>
    </w:p>
    <w:p/>
    <w:p>
      <w:r xmlns:w="http://schemas.openxmlformats.org/wordprocessingml/2006/main">
        <w:t xml:space="preserve">1: Għandna bżonn niftakru f’missirijietna u f’Alla tagħna u nżommu lura milli nipprofanaw is-Sibt.</w:t>
      </w:r>
    </w:p>
    <w:p/>
    <w:p>
      <w:r xmlns:w="http://schemas.openxmlformats.org/wordprocessingml/2006/main">
        <w:t xml:space="preserve">2: Irridu nieħdu r-responsabbiltà għall-azzjonijiet tagħna u nkunu konxji ta’ kif id-deċiżjonijiet tagħna jħallu impatt fuq id-dinja ta’ madwarna.</w:t>
      </w:r>
    </w:p>
    <w:p/>
    <w:p>
      <w:r xmlns:w="http://schemas.openxmlformats.org/wordprocessingml/2006/main">
        <w:t xml:space="preserve">1: Eżodu 20:8-11 - Ftakar fil-jum tas-Sibt, biex iżżommu qaddis.</w:t>
      </w:r>
    </w:p>
    <w:p/>
    <w:p>
      <w:r xmlns:w="http://schemas.openxmlformats.org/wordprocessingml/2006/main">
        <w:t xml:space="preserve">2: Kolossin 2:16-17 - Ħalli ħadd ma jiġġudikakom fl-ikel jew fix-xorb, jew dwar festa jew qamar ġdid jew sabbaths, li huma dell ta 'affarijiet li ġejjin, iżda s-sustanza hija ta' Kristu.</w:t>
      </w:r>
    </w:p>
    <w:p/>
    <w:p>
      <w:r xmlns:w="http://schemas.openxmlformats.org/wordprocessingml/2006/main">
        <w:t xml:space="preserve">Neħemija 13:19 U ġara li meta l-bibien ta' Ġerusalemm bdew jidlam qabel is-Sibt, ordnajt li l-bibien għandhom jingħalqu, u ordnat li ma jinfetħux qabel is-Sibt; qaddejja qiegħdu jien fil-bibien, biex ma jiddaħħalx piż f’jum is-Sibt.</w:t>
      </w:r>
    </w:p>
    <w:p/>
    <w:p>
      <w:r xmlns:w="http://schemas.openxmlformats.org/wordprocessingml/2006/main">
        <w:t xml:space="preserve">1: Għandna noqogħdu attenti li nħarsu l- liġijiet u l- kmandamenti t’Alla.</w:t>
      </w:r>
    </w:p>
    <w:p/>
    <w:p>
      <w:r xmlns:w="http://schemas.openxmlformats.org/wordprocessingml/2006/main">
        <w:t xml:space="preserve">2: Għandna nistinkaw biex nonoraw jum is-Sibt.</w:t>
      </w:r>
    </w:p>
    <w:p/>
    <w:p>
      <w:r xmlns:w="http://schemas.openxmlformats.org/wordprocessingml/2006/main">
        <w:t xml:space="preserve">1: Eżodu 20:8-11 - Ftakar fil-jum tas-Sibt, biex iżżommu qaddis.</w:t>
      </w:r>
    </w:p>
    <w:p/>
    <w:p>
      <w:r xmlns:w="http://schemas.openxmlformats.org/wordprocessingml/2006/main">
        <w:t xml:space="preserve">2: Mattew 12:1-14 - Ġesù u d-dixxipli tiegħu qabdu qamħ biex jieklu nhar is-Sibt.</w:t>
      </w:r>
    </w:p>
    <w:p/>
    <w:p>
      <w:r xmlns:w="http://schemas.openxmlformats.org/wordprocessingml/2006/main">
        <w:t xml:space="preserve">Neħemija 13:20 Għalhekk, in-negozjanti u l-bejjiegħa ta’ kull tip ta’ oġġetti niżlu darba jew darbtejn barra Ġerusalemm.</w:t>
      </w:r>
    </w:p>
    <w:p/>
    <w:p>
      <w:r xmlns:w="http://schemas.openxmlformats.org/wordprocessingml/2006/main">
        <w:t xml:space="preserve">Negozjanti u bejjiegħa minn kull tip taʼ negozji vvjaġġaw lejn Ġerusalemm biex imexxu n-​negozju tagħhom.</w:t>
      </w:r>
    </w:p>
    <w:p/>
    <w:p>
      <w:r xmlns:w="http://schemas.openxmlformats.org/wordprocessingml/2006/main">
        <w:t xml:space="preserve">1. L-importanza tan-negozju fil-ħajja ta’ Nisrani.</w:t>
      </w:r>
    </w:p>
    <w:p/>
    <w:p>
      <w:r xmlns:w="http://schemas.openxmlformats.org/wordprocessingml/2006/main">
        <w:t xml:space="preserve">2. Imsegwi l-pjan ta’ Alla minkejja l-oppożizzjoni.</w:t>
      </w:r>
    </w:p>
    <w:p/>
    <w:p>
      <w:r xmlns:w="http://schemas.openxmlformats.org/wordprocessingml/2006/main">
        <w:t xml:space="preserve">1. Proverbji 13:11 - Il-ġid miksub bil-għaġla jonqos, imma min jiġbor ftit ftit iżid.</w:t>
      </w:r>
    </w:p>
    <w:p/>
    <w:p>
      <w:r xmlns:w="http://schemas.openxmlformats.org/wordprocessingml/2006/main">
        <w:t xml:space="preserve">2. Neħemija 4:14 - Bil-lejl ħriġt mal-qaddejja tiegħi ħdejn il-Bieb tal-Wied sal-Nixxiegħa tad-Dragun u l-Bieb tad-Demel, u spezzjonajt il-ħitan ta 'Ġerusalemm li kienu tkissru u l-bibien tagħha li kienu meqruda. bin-nar.</w:t>
      </w:r>
    </w:p>
    <w:p/>
    <w:p>
      <w:r xmlns:w="http://schemas.openxmlformats.org/wordprocessingml/2006/main">
        <w:t xml:space="preserve">Neħemija 13:21 21 Imbagħad jien xehed kontrihom, u għedtilhom: "Għalfejn toqogħdu mal-ħajt? jekk erġgħu tagħmlu hekk, inqiegħed idejk fuqkom. Minn dak iż-żmien 'l quddiem ma ġewx aktar fis-Sibt.</w:t>
      </w:r>
    </w:p>
    <w:p/>
    <w:p>
      <w:r xmlns:w="http://schemas.openxmlformats.org/wordprocessingml/2006/main">
        <w:t xml:space="preserve">Neħemija kkonfronta lin-​nies talli ħarġu ħdejn il-​ħajt nhar is-​Sibt u wissiehom biex ma jerġgħux jagħmlu dan.</w:t>
      </w:r>
    </w:p>
    <w:p/>
    <w:p>
      <w:r xmlns:w="http://schemas.openxmlformats.org/wordprocessingml/2006/main">
        <w:t xml:space="preserve">1. Tgħix fl-Ubbidjenza lejn il-Liġi t’Alla</w:t>
      </w:r>
    </w:p>
    <w:p/>
    <w:p>
      <w:r xmlns:w="http://schemas.openxmlformats.org/wordprocessingml/2006/main">
        <w:t xml:space="preserve">2. Jagħżlu li Jimpenjaw ruħhom mal-Kelma t’Alla</w:t>
      </w:r>
    </w:p>
    <w:p/>
    <w:p>
      <w:r xmlns:w="http://schemas.openxmlformats.org/wordprocessingml/2006/main">
        <w:t xml:space="preserve">1. Dewteronomju 5:12-15, Żomm jum is-Sibt biex tqaddsu, kif ikkmandak Ġeħova Alla tiegħek. Sitt ijiem taħdem, u tagħmel ix-xogħol kollu tiegħek: Imma s-seba’ jum huwa s-Sibt tal-Mulej, Alla tiegħek; fih ma tagħmel ebda xogħol, int, la ibnek, la bintek, la qaddejja tiegħek, u lanqas tiegħek. la qaddejja, la l-barri tiegħek, la l-ħmar tiegħek, la xi ħadd mill-bhejjem tiegħek, la l-barrani tiegħek li jkun ġewwa bibien tiegħek; biex il-qaddejja tiegħek u l-qaddejja tiegħek jistrieħu daqsek. U ftakar li int kont qaddej fl-art ta’ l-Eġittu, u li l-Mulej, Alla tiegħek, ħareġ minn hemm b’id qawwija u b’driegħ miġbud;</w:t>
      </w:r>
    </w:p>
    <w:p/>
    <w:p>
      <w:r xmlns:w="http://schemas.openxmlformats.org/wordprocessingml/2006/main">
        <w:t xml:space="preserve">2. Isaija 58:13-14, Jekk tbiegħed riġlek mis-Sibt, milli tagħmel il-pjaċir tiegħek f’jum il-qaddis tiegħi; u sejjaħ is-Sibt pjaċir, il-qaddis tal-Mulej, onorevoli; u tonorah, ma tagħmilx triqtek, la ssib il-pjaċir tiegħek, la tkellimx kliemek: Imbagħad int tieħu pjaċir fil-Mulej; u nġagħlek tirkeb fuq l-għoljiet ta’ l-art, u nirgħak bil-wirt ta’ Ġakobb missierek, għax fomm il-Mulej qal.</w:t>
      </w:r>
    </w:p>
    <w:p/>
    <w:p>
      <w:r xmlns:w="http://schemas.openxmlformats.org/wordprocessingml/2006/main">
        <w:t xml:space="preserve">Neħemija 13:22 U ordnajt lill-Leviti biex inaddfu lilhom infushom, u jiġu u jżommu l-bibien, biex iqaddsu jum is-Sibt. Ftakar fija, O Alla tiegħi, dwar dan ukoll, u ħelisni skond il-kobor tal-ħniena tiegħek.</w:t>
      </w:r>
    </w:p>
    <w:p/>
    <w:p>
      <w:r xmlns:w="http://schemas.openxmlformats.org/wordprocessingml/2006/main">
        <w:t xml:space="preserve">Neħemija jenfasizza l- importanza li tosserva jum is- Sabat u jitlob lil Alla biex jiftakar fih fit- talba tiegħu.</w:t>
      </w:r>
    </w:p>
    <w:p/>
    <w:p>
      <w:r xmlns:w="http://schemas.openxmlformats.org/wordprocessingml/2006/main">
        <w:t xml:space="preserve">1. Inżommu l-Kmandamenti ta’ Alla: L-Importanza tas-Sabbath</w:t>
      </w:r>
    </w:p>
    <w:p/>
    <w:p>
      <w:r xmlns:w="http://schemas.openxmlformats.org/wordprocessingml/2006/main">
        <w:t xml:space="preserve">2. Il-Ħniena ta’ Alla: Itlob għall-Barka Tiegħu</w:t>
      </w:r>
    </w:p>
    <w:p/>
    <w:p>
      <w:r xmlns:w="http://schemas.openxmlformats.org/wordprocessingml/2006/main">
        <w:t xml:space="preserve">1. Isaija 58:13-14 - Jekk iżżomm saqajk milli tikser is-Sibt u milli tagħmel kif trid f’jum il-qaddis tiegħi, jekk issejjaħ is-Sibt bħala pjaċir u l-jum qaddis tal-Mulej onorevoli, u jekk tonorah ma tmurx fi triqtek u ma tagħmilx kif trid jew titkellem kliem bla kliem, imbagħad issib il-ferħ tiegħek fil-Mulej, u nġiegħlek tirrikba bi trijonf fuq l-għoli tal-pajjiż u tifesta bil-wirt ta’ missierek. Ġakobb.</w:t>
      </w:r>
    </w:p>
    <w:p/>
    <w:p>
      <w:r xmlns:w="http://schemas.openxmlformats.org/wordprocessingml/2006/main">
        <w:t xml:space="preserve">2. Eżodu 20: 8-11 - Ftakar il-jum tas-Sibt billi żżommu qaddis. Sitt ijiem għandek taħdem u tagħmel ix-xogħol kollu tiegħek, imma s-seba’ jum huwa Sibt għall-Mulej Alla tiegħek. Fuqu m’għandek tagħmel l-ebda xogħol, la int, la ibnek jew bintek, la l-qaddej tiegħek jew il-qaddej tiegħek, la l-annimali tiegħek, la ebda barrani li joqgħod fl-ibliet tiegħek. Għax f’sitt ijiem il-Mulej għamel is-smewwiet u l-art, il-baħar u dak kollu li hemm fihom, imma mistrieħa fis-sebaʼ jum. Għalhekk il-Mulej bierek jum is-Sibt u qaddes.</w:t>
      </w:r>
    </w:p>
    <w:p/>
    <w:p>
      <w:r xmlns:w="http://schemas.openxmlformats.org/wordprocessingml/2006/main">
        <w:t xml:space="preserve">Neħemija 13:23 F’dawk iż-żminijiet rajt ukoll jien Lhud li żżewġu nisa ta’ Asdod, ta’ Ammon u ta’ Mowab.</w:t>
      </w:r>
    </w:p>
    <w:p/>
    <w:p>
      <w:r xmlns:w="http://schemas.openxmlformats.org/wordprocessingml/2006/main">
        <w:t xml:space="preserve">1: Aħna msejħin biex inkunu qaddisin u ma ninħabbtux ma’ dawk li ma jemmnux.</w:t>
      </w:r>
    </w:p>
    <w:p/>
    <w:p>
      <w:r xmlns:w="http://schemas.openxmlformats.org/wordprocessingml/2006/main">
        <w:t xml:space="preserve">2: Irridu nfittxu li nonoraw lil Alla b’ħajjitna tkun xi tkun l-ispiża.</w:t>
      </w:r>
    </w:p>
    <w:p/>
    <w:p>
      <w:r xmlns:w="http://schemas.openxmlformats.org/wordprocessingml/2006/main">
        <w:t xml:space="preserve">1: 2 Korintin 6: 14-16 "Tkunux madmad b'mod inugwali ma' dawk li ma jemmnux: għax liema sħubija għandha l-ġustizzja ma' l-inġustizzja? u liema komunjoni għandha d-dawl mad-dlam? 15 U liema qbil għandu Kristu ma' Belial? jemmen maʼ infidel? 16 U x’qbil għandu t-tempju ta’ Alla mal-idoli? għax intom it-tempju tal-Alla l-ħaj; kif qal Alla, “Ngħammar fihom, u nimxi fihom; u jien inkun Alla tagħhom; u jkunu l-poplu tiegħi.”</w:t>
      </w:r>
    </w:p>
    <w:p/>
    <w:p>
      <w:r xmlns:w="http://schemas.openxmlformats.org/wordprocessingml/2006/main">
        <w:t xml:space="preserve">2: Dewteronomju 7:3-4 “La tagħmlu żwiġijiet magħhom; lil bintu ma tagħtix lil ibnu, u lanqas lil bintu ma tieħu lil ibnek. 4 Għax huma jwarrbu lil ibnek milli jimxi warajja, biex jistgħu jaqdu allat oħra: hekk tinxtegħel ir-rabja tal-Mulej kontra tiegħek, u jeqridek f’daqqa.”</w:t>
      </w:r>
    </w:p>
    <w:p/>
    <w:p>
      <w:r xmlns:w="http://schemas.openxmlformats.org/wordprocessingml/2006/main">
        <w:t xml:space="preserve">Neħemija 13:24 U wliedhom tkellmu nofshom bil-lingwa ta 'Asdod, u ma setgħux jitkellmu bil-lingwa tal-Lhud, iżda skond il-lingwa ta' kull poplu.</w:t>
      </w:r>
    </w:p>
    <w:p/>
    <w:p>
      <w:r xmlns:w="http://schemas.openxmlformats.org/wordprocessingml/2006/main">
        <w:t xml:space="preserve">Ulied in-​nies taʼ Neħemija kienu jitkellmu bil-​lingwa taʼ Asdod u mhux bil-​lingwa tal-​Lhud.</w:t>
      </w:r>
    </w:p>
    <w:p/>
    <w:p>
      <w:r xmlns:w="http://schemas.openxmlformats.org/wordprocessingml/2006/main">
        <w:t xml:space="preserve">1. Il-Qawwa tal-Lingwa biex Tgħaqqadna jew Taqsidna</w:t>
      </w:r>
    </w:p>
    <w:p/>
    <w:p>
      <w:r xmlns:w="http://schemas.openxmlformats.org/wordprocessingml/2006/main">
        <w:t xml:space="preserve">2. Inżommu Ilsien Tagħna Ħaj</w:t>
      </w:r>
    </w:p>
    <w:p/>
    <w:p>
      <w:r xmlns:w="http://schemas.openxmlformats.org/wordprocessingml/2006/main">
        <w:t xml:space="preserve">1. Atti 2:4- 11 - Nieżel l-Ispirtu s-Santu, b’dawk kollha preżenti kapaċi jifhmu dak li jingħad bil-lingwa tagħhom stess.</w:t>
      </w:r>
    </w:p>
    <w:p/>
    <w:p>
      <w:r xmlns:w="http://schemas.openxmlformats.org/wordprocessingml/2006/main">
        <w:t xml:space="preserve">2. Ġenesi 11: 1-9 - It-Torri ta 'Babel u l-konfużjoni tal-lingwi.</w:t>
      </w:r>
    </w:p>
    <w:p/>
    <w:p>
      <w:r xmlns:w="http://schemas.openxmlformats.org/wordprocessingml/2006/main">
        <w:t xml:space="preserve">Neħemija 13:25 U kont ikkonfliġġejt magħhom, saħthom, u saqtilhom lil xi wħud minnhom, u qtililhom xagħarhom, u għamilthom naħlef b'Alla, billi għedt, "La tagħtihom lil uliedhom lil uliedhom, u lanqas teħodhom lil uliedhom. wliedek, jew għalikom infuskom.</w:t>
      </w:r>
    </w:p>
    <w:p/>
    <w:p>
      <w:r xmlns:w="http://schemas.openxmlformats.org/wordprocessingml/2006/main">
        <w:t xml:space="preserve">Neħemija kkumplimenta maʼ dawk li ma obdewx il- kmandament t’Alla biex ma jiżżewġux maʼ ġnus barranin u kkastigahom billi saħthom, daqt, u qatgħathom xagħarhom, u ġagħluhom jaħlef lil Alla li ma jobdux.</w:t>
      </w:r>
    </w:p>
    <w:p/>
    <w:p>
      <w:r xmlns:w="http://schemas.openxmlformats.org/wordprocessingml/2006/main">
        <w:t xml:space="preserve">1. Il-Qlubija ta’ Neħemija fit-Tħaris tal-Kmandamenti t’Alla</w:t>
      </w:r>
    </w:p>
    <w:p/>
    <w:p>
      <w:r xmlns:w="http://schemas.openxmlformats.org/wordprocessingml/2006/main">
        <w:t xml:space="preserve">2. Il-Konsegwenzi ta’ Diżubbidjenza tal-Kelma t’Alla</w:t>
      </w:r>
    </w:p>
    <w:p/>
    <w:p>
      <w:r xmlns:w="http://schemas.openxmlformats.org/wordprocessingml/2006/main">
        <w:t xml:space="preserve">1. Dewteronomju 7: 3-4 - "La tagħmlu żwiġijiet magħhom; lil bintu ma tagħtix lil ibnu, u lil bintu ma tieħux lil ibnek. Għax huma jwarrbu lil ibnek milli jimxi warajja, biex jistgħu jaqdu allat oħra”.</w:t>
      </w:r>
    </w:p>
    <w:p/>
    <w:p>
      <w:r xmlns:w="http://schemas.openxmlformats.org/wordprocessingml/2006/main">
        <w:t xml:space="preserve">2. Mattew 22: 37-40 - "Qallu Ġesù: "Ħobb lill-Mulej Alla tiegħek b'qalbek kollha, b'ruħek kollha u b'moħħok kollu. Dan hu l-ewwel u l-kbir kmandament. U t-tieni. jixbhulu: “Ħobb lill-proxxmu tiegħek bħalek innifsek.” Fuq dawn iż-żewġ kmandamenti jiddependu l-liġi u l-profeti kollha”.</w:t>
      </w:r>
    </w:p>
    <w:p/>
    <w:p>
      <w:r xmlns:w="http://schemas.openxmlformats.org/wordprocessingml/2006/main">
        <w:t xml:space="preserve">Neħemija 13:26 Ma dnibx b’dawn l-​affarijiet Salamun, is-​sultan taʼ Iżrael? iżda fost ħafna ġnus ma kien hemm ebda sultan bħalu, li kien maħbub minn Alla tiegħu, u Alla għamel sultan fuq Iżrael kollu;</w:t>
      </w:r>
    </w:p>
    <w:p/>
    <w:p>
      <w:r xmlns:w="http://schemas.openxmlformats.org/wordprocessingml/2006/main">
        <w:t xml:space="preserve">Salamun kien sultan maħbub taʼ Iżrael li kien iffavorit minn Alla, imma xorta dineb minħabba l- influwenza taʼ nisa barranin.</w:t>
      </w:r>
    </w:p>
    <w:p/>
    <w:p>
      <w:r xmlns:w="http://schemas.openxmlformats.org/wordprocessingml/2006/main">
        <w:t xml:space="preserve">1. Il-Favur t’Alla Ma Jimplikax Immortalità: Lezzjonijiet mill-Ħajja ta’ Salamun</w:t>
      </w:r>
    </w:p>
    <w:p/>
    <w:p>
      <w:r xmlns:w="http://schemas.openxmlformats.org/wordprocessingml/2006/main">
        <w:t xml:space="preserve">2. Tentazzjoni: Il-Ħtieġa li Nibqgħu Viġilanti fil-Fidi</w:t>
      </w:r>
    </w:p>
    <w:p/>
    <w:p>
      <w:r xmlns:w="http://schemas.openxmlformats.org/wordprocessingml/2006/main">
        <w:t xml:space="preserve">1. Ġakbu 1:13-15 - Ħa ħadd ma jgħid meta jkun ittantat, jien qed niġi tentat minn Alla, għax Alla ma jistax jiġi tentat bil-ħażen, u hu stess ma jittanta lil ħadd. Imma kull persuna titħajjar meta tkun imħajjar u mħajjar mix-xewqa tiegħu stess. Imbagħad ix-xewqa meta tkun imnissla twelled id-dnub, u d-dnub meta kibret għal kollox iġib il-mewt.</w:t>
      </w:r>
    </w:p>
    <w:p/>
    <w:p>
      <w:r xmlns:w="http://schemas.openxmlformats.org/wordprocessingml/2006/main">
        <w:t xml:space="preserve">2. Rumani 6:12-14 - Ħallix għalhekk id-dnub isaltan fil-ġisem mortali tiegħek, biex iġġiegħlek tobdi l-passjonijiet tiegħu. Tippreżentawx il-membri tagħkom għad-dnub bħala strumenti għall-inġustizzja, imma ppreżentaw lil Alla bħala dawk li nġiebu mill-mewt għall-ħajja, u l-membri tagħkom lil Alla bħala strumenti għall-ġustizzja. Għax id-dnub ma jkollu ebda ħakma fuqkom, peress li m’intix taħt il-liġi imma taħt il-grazzja.</w:t>
      </w:r>
    </w:p>
    <w:p/>
    <w:p>
      <w:r xmlns:w="http://schemas.openxmlformats.org/wordprocessingml/2006/main">
        <w:t xml:space="preserve">Neħemija 13:27 Mela għandna nisimgħukom biex tagħmel dan il-ħażen kbir kollu, biex tikser Alla tagħna billi tiżżewweġ nisa barranin?</w:t>
      </w:r>
    </w:p>
    <w:p/>
    <w:p>
      <w:r xmlns:w="http://schemas.openxmlformats.org/wordprocessingml/2006/main">
        <w:t xml:space="preserve">Neħemija jċanfar lill-​poplu taʼ Iżrael għad-​diżubbidjenza tiegħu meta jiżżewweġ nisa barranin.</w:t>
      </w:r>
    </w:p>
    <w:p/>
    <w:p>
      <w:r xmlns:w="http://schemas.openxmlformats.org/wordprocessingml/2006/main">
        <w:t xml:space="preserve">1. Nitgħallmu tisma’ u tobdi l-Kelma t’Alla</w:t>
      </w:r>
    </w:p>
    <w:p/>
    <w:p>
      <w:r xmlns:w="http://schemas.openxmlformats.org/wordprocessingml/2006/main">
        <w:t xml:space="preserve">2. Il-Qawwa tad-Diżubbidjenza</w:t>
      </w:r>
    </w:p>
    <w:p/>
    <w:p>
      <w:r xmlns:w="http://schemas.openxmlformats.org/wordprocessingml/2006/main">
        <w:t xml:space="preserve">1. Dewteronomju 7:1-4</w:t>
      </w:r>
    </w:p>
    <w:p/>
    <w:p>
      <w:r xmlns:w="http://schemas.openxmlformats.org/wordprocessingml/2006/main">
        <w:t xml:space="preserve">2. Efesin 5:22-33</w:t>
      </w:r>
    </w:p>
    <w:p/>
    <w:p>
      <w:r xmlns:w="http://schemas.openxmlformats.org/wordprocessingml/2006/main">
        <w:t xml:space="preserve">Neħemija 13:28 U wieħed minn ulied Ġojada, bin Elijasib il-qassis il-kbir, kien tifel ta’ Sanballat l-Ħoronita;</w:t>
      </w:r>
    </w:p>
    <w:p/>
    <w:p>
      <w:r xmlns:w="http://schemas.openxmlformats.org/wordprocessingml/2006/main">
        <w:t xml:space="preserve">Neħemija keċċa lil wieħed mill-kunjati taʼ Ġojada, Sanballat, li kien Oronita, mill-preżenza tiegħu.</w:t>
      </w:r>
    </w:p>
    <w:p/>
    <w:p>
      <w:r xmlns:w="http://schemas.openxmlformats.org/wordprocessingml/2006/main">
        <w:t xml:space="preserve">1. Ħarsis Qalbek: Il-Qawwa tal-Azzjoni ta’ Neħemija</w:t>
      </w:r>
    </w:p>
    <w:p/>
    <w:p>
      <w:r xmlns:w="http://schemas.openxmlformats.org/wordprocessingml/2006/main">
        <w:t xml:space="preserve">2. Nibqgħu Leali Minkejja t- Tentazzjoni: Studju taʼ Neħemija 13:28</w:t>
      </w:r>
    </w:p>
    <w:p/>
    <w:p>
      <w:r xmlns:w="http://schemas.openxmlformats.org/wordprocessingml/2006/main">
        <w:t xml:space="preserve">1. Atti 20:28-29, "Oqgħodu għassa fuqkom infuskom u fuq il-merħla kollha li tagħha l-Ispirtu s-Santu għamilkom indokraturi. Kunu rgħajja tal-knisja ta' Alla, li xtara b'demmu stess. Naf li wara li nitlaq. , ilpup selvaġġi jidħlu fostkom u mhux se jeħilsu l-merħla.</w:t>
      </w:r>
    </w:p>
    <w:p/>
    <w:p>
      <w:r xmlns:w="http://schemas.openxmlformats.org/wordprocessingml/2006/main">
        <w:t xml:space="preserve">2. Proverbji 4:23, "Fuq kollox, għasses qalbek, għax kull ma tagħmel joħroġ minnha."</w:t>
      </w:r>
    </w:p>
    <w:p/>
    <w:p>
      <w:r xmlns:w="http://schemas.openxmlformats.org/wordprocessingml/2006/main">
        <w:t xml:space="preserve">Neħemija 13:29 Ftakar fihom, O Alla tiegħi, għax imniġġsu s-saċerdozju, u l-patt tas-saċerdozju u tal-Leviti.</w:t>
      </w:r>
    </w:p>
    <w:p/>
    <w:p>
      <w:r xmlns:w="http://schemas.openxmlformats.org/wordprocessingml/2006/main">
        <w:t xml:space="preserve">Il-poplu t’Alla jrid jibqa’ devot lejh u l-patt Tiegħu.</w:t>
      </w:r>
    </w:p>
    <w:p/>
    <w:p>
      <w:r xmlns:w="http://schemas.openxmlformats.org/wordprocessingml/2006/main">
        <w:t xml:space="preserve">1: Irridu nibqgħu dedikati lejn Alla u l-patt Tiegħu, tkun xi tkun l-ispiża.</w:t>
      </w:r>
    </w:p>
    <w:p/>
    <w:p>
      <w:r xmlns:w="http://schemas.openxmlformats.org/wordprocessingml/2006/main">
        <w:t xml:space="preserve">2: Irridu nkunu lesti li nħallsu l-prezz tal-ubbidjenza lejn Alla u l-patt Tiegħu.</w:t>
      </w:r>
    </w:p>
    <w:p/>
    <w:p>
      <w:r xmlns:w="http://schemas.openxmlformats.org/wordprocessingml/2006/main">
        <w:t xml:space="preserve">1: Lhud 13:20-21 - Issa jalla l-Alla tas-sliem li qajjem lil Sidna Ġesù mill-imwiet, dak ir-Ragħaj kbir tan-nagħaġ, permezz tad-demm tal-patt ta’ dejjem, jagħmlek komplut f’kull xogħol tajjeb biex tagħmel Tiegħu se, li jaħdem fikom dak li jogħġob f’għajnejh, permezz ta’ Ġesù Kristu, li lilu tkun il-glorja għal dejjem ta’ dejjem. Amen.</w:t>
      </w:r>
    </w:p>
    <w:p/>
    <w:p>
      <w:r xmlns:w="http://schemas.openxmlformats.org/wordprocessingml/2006/main">
        <w:t xml:space="preserve">2: Eżekjel 11:19-20 - Imbagħad nagħtihom qalb waħda, u npoġġi spirtu ġdid fihom, u nieħu l-qalb tal-ġebla minn ġisimhom, u nagħtihom qalb tal-laħam, biex ikunu jistgħu jimxu fihom. l-istatuti Tiegħi u żomm il-ġudizzji Tiegħi u agħmelhom; u huma jkunu l-poplu Tiegħi, u jiena nkun Alla tagħhom.</w:t>
      </w:r>
    </w:p>
    <w:p/>
    <w:p>
      <w:r xmlns:w="http://schemas.openxmlformats.org/wordprocessingml/2006/main">
        <w:t xml:space="preserve">Neħemija 13:30 B'hekk naddejthom mill-barranin kollha, u ħatar is-swali tal-qassisin u l-Leviti, kull wieħed fil-kummerċ tiegħu;</w:t>
      </w:r>
    </w:p>
    <w:p/>
    <w:p>
      <w:r xmlns:w="http://schemas.openxmlformats.org/wordprocessingml/2006/main">
        <w:t xml:space="preserve">Il-​poplu taʼ Iżrael tnaddaf mill-​barranin kollha u ġew assenjati d-​dmirijiet tal-​qassisin u l-​Leviti.</w:t>
      </w:r>
    </w:p>
    <w:p/>
    <w:p>
      <w:r xmlns:w="http://schemas.openxmlformats.org/wordprocessingml/2006/main">
        <w:t xml:space="preserve">1. L-importanza li wieħed jagħraf u japprezza l-irwoli ta’ kull persuna fil-knisja.</w:t>
      </w:r>
    </w:p>
    <w:p/>
    <w:p>
      <w:r xmlns:w="http://schemas.openxmlformats.org/wordprocessingml/2006/main">
        <w:t xml:space="preserve">2. Kif il-knisja tissaħħaħ billi timxi mal-kmandi ta’ Alla.</w:t>
      </w:r>
    </w:p>
    <w:p/>
    <w:p>
      <w:r xmlns:w="http://schemas.openxmlformats.org/wordprocessingml/2006/main">
        <w:t xml:space="preserve">1. Efesin 4:11-13 “U ta lill-appostli, lill-profeti, lill-evanġelisti, lir-rgħajja u lill-għalliema, biex jgħammru lill-qaddisin għall-ħidma tal-ministeru, biex jibnu l-ġisem ta’ Kristu, sakemm ilkoll naslu għall- l-għaqda tal-fidi u tal-għarfien tal-Iben ta’ Alla, għall-bniedem matur, sal-qies tal-istatura tal-milja ta’ Kristu”.</w:t>
      </w:r>
    </w:p>
    <w:p/>
    <w:p>
      <w:r xmlns:w="http://schemas.openxmlformats.org/wordprocessingml/2006/main">
        <w:t xml:space="preserve">2. 1 Korintin 12:12-14 "Għax bħalma l-ġisem huwa wieħed u għandu ħafna membri, u l-membri kollha tal-ġisem, għalkemm ħafna, huma ġisem wieħed, hekk huwa ma 'Kristu. Għax fi Spirtu wieħed konna lkoll. mgħammdin f’ġisem wieħed Lhud jew Griegi, skjavi jew ħielsa u kollha ġew mgħammdin minn Spirtu wieħed. Għax il-ġisem mhuwiex magħmul minn membru wieħed imma minn ħafna."</w:t>
      </w:r>
    </w:p>
    <w:p/>
    <w:p>
      <w:r xmlns:w="http://schemas.openxmlformats.org/wordprocessingml/2006/main">
        <w:t xml:space="preserve">Neħemija 13:31 U għall-offerta tal-injam, f'ħinijiet stabbiliti, u għall-ewwel frott. Ftakar fija, o Alla tiegħi, għall-ġid.</w:t>
      </w:r>
    </w:p>
    <w:p/>
    <w:p>
      <w:r xmlns:w="http://schemas.openxmlformats.org/wordprocessingml/2006/main">
        <w:t xml:space="preserve">Neħemija jfakkar lil Alla fil-​fedeltà tiegħu billi joffri l-​injam, l-​ewwel frott, u offerti oħra f’ħinijiet stabbiliti.</w:t>
      </w:r>
    </w:p>
    <w:p/>
    <w:p>
      <w:r xmlns:w="http://schemas.openxmlformats.org/wordprocessingml/2006/main">
        <w:t xml:space="preserve">1. Il-Qawwa tal-Offerta Leali: L-Eżempju taʼ Neħemija</w:t>
      </w:r>
    </w:p>
    <w:p/>
    <w:p>
      <w:r xmlns:w="http://schemas.openxmlformats.org/wordprocessingml/2006/main">
        <w:t xml:space="preserve">2. Niftakru f’Alla għall-Ġid: Ħajja ta’ Gratitudni</w:t>
      </w:r>
    </w:p>
    <w:p/>
    <w:p>
      <w:r xmlns:w="http://schemas.openxmlformats.org/wordprocessingml/2006/main">
        <w:t xml:space="preserve">1. Rumani 12:1-2: “Għalhekk, inħeġġiġkom, ħuti, minħabba l-ħniena ta’ Alla, biex joffru ġisimkom bħala sagrifiċċju ħaj, qaddis u li jogħġob lil Alla, din hija l-qima vera u xierqa tagħkom. tikkonforma mal-mudell ta’ din id-dinja, imma tbiddel bit-tiġdid ta’ moħħok. Imbagħad tkunu tistgħu tittestjaw u tapprovaw liema hi r-rieda ta’ Alla, ir-rieda tajba, togħġob u perfetta tiegħu.”</w:t>
      </w:r>
    </w:p>
    <w:p/>
    <w:p>
      <w:r xmlns:w="http://schemas.openxmlformats.org/wordprocessingml/2006/main">
        <w:t xml:space="preserve">2. Salm 100: 4-5: "Idħol bibien tiegħu b'radd il-ħajr u l-qrati tiegħu b'tifħir, ħajr lilu u faħħar ismu. Għax il-Mulej hu tajjeb u mħabbtu għal dejjem; il-fedeltà tiegħu tibqa' fil-ġenerazzjonijiet kollha."</w:t>
      </w:r>
    </w:p>
    <w:p/>
    <w:p>
      <w:r xmlns:w="http://schemas.openxmlformats.org/wordprocessingml/2006/main">
        <w:t xml:space="preserve">Esther kapitlu 1 jintroduċi l-istorja tar-Reġina Esther u jistabbilixxi l-istadju għall-ġrajjiet li jsegwu. Il-kapitlu jiffoka fuq banquet grandjuż ospitat mir-Re Aħasweru (Xerxes) fil-palazz tiegħu, li juri l-ġid u l-qawwa tiegħu.</w:t>
      </w:r>
    </w:p>
    <w:p/>
    <w:p>
      <w:r xmlns:w="http://schemas.openxmlformats.org/wordprocessingml/2006/main">
        <w:t xml:space="preserve">L-1 Paragrafu: Il-kapitlu jibda bis-Sultan Aħasweru jorganizza banquet lussuż li jdum għal 180 jum, u juri l-għana u l-isplendore tiegħu lill-uffiċjali tiegħu u nobbli minn madwar is-saltna tiegħu kollha (Ester 1:1-4).</w:t>
      </w:r>
    </w:p>
    <w:p/>
    <w:p>
      <w:r xmlns:w="http://schemas.openxmlformats.org/wordprocessingml/2006/main">
        <w:t xml:space="preserve">It-2 Paragrafu: Ir-rakkont jiddeskrivi festa separata li ssir għan-nies ta’ Susa, fejn jinsab il-palazz tar-re. Matul dan iż-żmien, ir-Reġina Vashti tospita wkoll banquet għan-nisa fil-kwartieri tagħha stess (Ester 1: 5-9).</w:t>
      </w:r>
    </w:p>
    <w:p/>
    <w:p>
      <w:r xmlns:w="http://schemas.openxmlformats.org/wordprocessingml/2006/main">
        <w:t xml:space="preserve">It-3 Paragrafu: Ir-rakkont jenfasizza inċident waqt il-festa tas-sultan meta jissakra u jordna lir-Reġina Vashti biex tidher quddiemu liebes il-kuruna rjali tagħha. Madankollu, hi tirrifjuta li tobdi l-kmand tiegħu (Ester 1:10-12).</w:t>
      </w:r>
    </w:p>
    <w:p/>
    <w:p>
      <w:r xmlns:w="http://schemas.openxmlformats.org/wordprocessingml/2006/main">
        <w:t xml:space="preserve">Ir-4 Paragrafu: In-narrattiva turi r-risposta tar-re għar-rifjut ta’ Vashti bħala waħda ta’ rabja u umiljazzjoni. Il-konsulenti tiegħu jissuġġerixxu li Vashti titpoġġa bħala reġina u li ssib sostitut li jkun aktar ubbidjenti (Ester 1:13-22).</w:t>
      </w:r>
    </w:p>
    <w:p/>
    <w:p>
      <w:r xmlns:w="http://schemas.openxmlformats.org/wordprocessingml/2006/main">
        <w:t xml:space="preserve">Fil-​qosor, l-​ewwel Kapitlu taʼ Ester juri l-​iklaġġ stravaganti, u l-​kunflitt esperjenzat fil-​qorti tas-​Sultan Aħasweru. L-enfasi tal-opulenza espressa permezz ta' festin estiż, u t-tensjoni miksuba permezz tal-isfida tar-Reġina Vashti. Issemmi konsegwenzi murija għad-diżubbidjenza, u konsiderazzjoni mogħtija għall-għażla ta’ reġina ġdida inkarnazzjoni li tirrappreżenta d-dinamika tal-poter u introduzzjoni li tistabbilixxi l-istadju għal avvenimenti sussegwenti fl-istorja ta’ Esther</w:t>
      </w:r>
    </w:p>
    <w:p/>
    <w:p>
      <w:r xmlns:w="http://schemas.openxmlformats.org/wordprocessingml/2006/main">
        <w:t xml:space="preserve">Ester 1:1 Issa ġara fi żmien Aħasweru, (dan hu Aħasweru li kien isaltan, mill-Indja sal-Etjopja, fuq mija u sebgħa u għoxrin provinċja.)</w:t>
      </w:r>
    </w:p>
    <w:p/>
    <w:p>
      <w:r xmlns:w="http://schemas.openxmlformats.org/wordprocessingml/2006/main">
        <w:t xml:space="preserve">Fi żmien Aħasweru, li kien isaltan fuq 127 provinċja mill-Indja sal-Etjopja, ġrat avveniment.</w:t>
      </w:r>
    </w:p>
    <w:p/>
    <w:p>
      <w:r xmlns:w="http://schemas.openxmlformats.org/wordprocessingml/2006/main">
        <w:t xml:space="preserve">1. Alla hu fil-kontroll tal-istorja.</w:t>
      </w:r>
    </w:p>
    <w:p/>
    <w:p>
      <w:r xmlns:w="http://schemas.openxmlformats.org/wordprocessingml/2006/main">
        <w:t xml:space="preserve">2. Alla jista’ jaħdem permezz ta’ kwalunkwe ċirkostanza.</w:t>
      </w:r>
    </w:p>
    <w:p/>
    <w:p>
      <w:r xmlns:w="http://schemas.openxmlformats.org/wordprocessingml/2006/main">
        <w:t xml:space="preserve">1. Danjel 2:21 Hu [Alla] jibdel iż-żminijiet u l-istaġuni; Huwa jneħħi s-slaten u jwaqqaf slaten.</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Ester:1:2 Li f'dawk il-jiem, meta s-sultan Aħasweru poġġa bilqiegħda fuq it-tron tas-saltna tiegħu, li kien f'Susan il-palazz,</w:t>
      </w:r>
    </w:p>
    <w:p/>
    <w:p>
      <w:r xmlns:w="http://schemas.openxmlformats.org/wordprocessingml/2006/main">
        <w:t xml:space="preserve">L-istorja ta’ Ester tibda bis-Sultan Aħasweru bilqiegħda fuq it-tron tas-saltna tiegħu f’Susan il-palazz.</w:t>
      </w:r>
    </w:p>
    <w:p/>
    <w:p>
      <w:r xmlns:w="http://schemas.openxmlformats.org/wordprocessingml/2006/main">
        <w:t xml:space="preserve">1: Alla jagħtina lkoll post biex naqduh u nwasslu lil ħaddieħor.</w:t>
      </w:r>
    </w:p>
    <w:p/>
    <w:p>
      <w:r xmlns:w="http://schemas.openxmlformats.org/wordprocessingml/2006/main">
        <w:t xml:space="preserve">2: Alla jpoġġina f’pożizzjonijiet ta’ awtorità biex nużaw għall-glorja Tiegħu.</w:t>
      </w:r>
    </w:p>
    <w:p/>
    <w:p>
      <w:r xmlns:w="http://schemas.openxmlformats.org/wordprocessingml/2006/main">
        <w:t xml:space="preserve">1: Rumani 13:1-2 "Ħa kull persuna tkun suġġetta għall-awtoritajiet li jirregolaw. Għax m'hemm l-ebda awtorità ħlief minn Alla, u dawk li jeżistu ġew stabbiliti minn Alla. Għalhekk, min jirreżisti l-awtoritajiet jirreżisti dak li Alla ħatar, u dawk li jirreżistu se jidħlu fil-ġudizzju."</w:t>
      </w:r>
    </w:p>
    <w:p/>
    <w:p>
      <w:r xmlns:w="http://schemas.openxmlformats.org/wordprocessingml/2006/main">
        <w:t xml:space="preserve">2:1 Pietru 2:13-14 “Kun soġġetti għall-Mulej għal kull istituzzjoni umana, kemm jekk għall-imperatur bħala suprem, jew għall-gvernaturi kif mibgħuta minnu biex jikkastigaw lil dawk li jagħmlu l-ħażin u jfaħħru lil dawk li jagħmlu t-tajjeb. ."</w:t>
      </w:r>
    </w:p>
    <w:p/>
    <w:p>
      <w:r xmlns:w="http://schemas.openxmlformats.org/wordprocessingml/2006/main">
        <w:t xml:space="preserve">Ester:1:3 Fit-tielet sena tar-renju tiegħu, għamel festa lill-prinċpijiet tiegħu u lill-qaddejja kollha tiegħu; il-qawwa tal-Persja u l-Media, in-nobbli u l-prinċpijiet tal-provinċji, kienu quddiemu:</w:t>
      </w:r>
    </w:p>
    <w:p/>
    <w:p>
      <w:r xmlns:w="http://schemas.openxmlformats.org/wordprocessingml/2006/main">
        <w:t xml:space="preserve">Is-​Sultan Aħasweru għamel festa mill-​aqwa għall-​prinċpijiet, il-​qaddejja, u n-​nobbli tiegħu mill-​Persja u l-​Media.</w:t>
      </w:r>
    </w:p>
    <w:p/>
    <w:p>
      <w:r xmlns:w="http://schemas.openxmlformats.org/wordprocessingml/2006/main">
        <w:t xml:space="preserve">1. Is-Sovranità ta’ Alla u r-Responsabbiltà tal-Bniedem</w:t>
      </w:r>
    </w:p>
    <w:p/>
    <w:p>
      <w:r xmlns:w="http://schemas.openxmlformats.org/wordprocessingml/2006/main">
        <w:t xml:space="preserve">2. Abbundanza fil-Ġenerożità</w:t>
      </w:r>
    </w:p>
    <w:p/>
    <w:p>
      <w:r xmlns:w="http://schemas.openxmlformats.org/wordprocessingml/2006/main">
        <w:t xml:space="preserve">1. Proverbji 13:7 - "Wieħed jippretendi li hu għani, iżda m'għandu xejn; ieħor jippretendi li hu fqir, iżda għandu ġid kbir."</w:t>
      </w:r>
    </w:p>
    <w:p/>
    <w:p>
      <w:r xmlns:w="http://schemas.openxmlformats.org/wordprocessingml/2006/main">
        <w:t xml:space="preserve">2. 1 Timotju 6: 17-19 - "Ikmanda lil dawk li huma sinjuri f'din id-dinja preżenti biex ma jkunux arroganti u lanqas biex ipoġġu t-tama tagħhom fil-ġid, li huwa tant inċert, iżda biex ipoġġu t-tama tagħhom f'Alla, li jipprovdilna bil-għana. kollox għat-tgawdija tagħna. Ikmandahom jagħmlu l-ġid, ikunu sinjuri fl-għemejjel tajbin, u jkunu ġenerużi u lesti li jaqsmu."</w:t>
      </w:r>
    </w:p>
    <w:p/>
    <w:p>
      <w:r xmlns:w="http://schemas.openxmlformats.org/wordprocessingml/2006/main">
        <w:t xml:space="preserve">Ester 1:4 Meta wera l-għana tas-saltna glorjuża tiegħu u l-unur tal-maestà eċċellenti tiegħu għal ħafna jiem, saħansitra mija u erbgħin jum.</w:t>
      </w:r>
    </w:p>
    <w:p/>
    <w:p>
      <w:r xmlns:w="http://schemas.openxmlformats.org/wordprocessingml/2006/main">
        <w:t xml:space="preserve">Is-​Sultan Aħasweru wera l-​għana tas-​saltna tiegħu u l-​glorja tal-​maestà tiegħu għal total taʼ 180 jum.</w:t>
      </w:r>
    </w:p>
    <w:p/>
    <w:p>
      <w:r xmlns:w="http://schemas.openxmlformats.org/wordprocessingml/2006/main">
        <w:t xml:space="preserve">1. Tgħix fis-Splendor tal-Glorja t’Alla</w:t>
      </w:r>
    </w:p>
    <w:p/>
    <w:p>
      <w:r xmlns:w="http://schemas.openxmlformats.org/wordprocessingml/2006/main">
        <w:t xml:space="preserve">2. Tgħix fil-Ġenerożità tas-Saltna t’Alla</w:t>
      </w:r>
    </w:p>
    <w:p/>
    <w:p>
      <w:r xmlns:w="http://schemas.openxmlformats.org/wordprocessingml/2006/main">
        <w:t xml:space="preserve">1. 2 Korintin 4: 6-7 - Għal Alla, li qal, Ħalli d-dawl jiddi mid-dlam, tiddi fi qlubna biex jagħti d-dawl ta 'l-għarfien tal-glorja ta' Alla fil-wiċċ ta 'Ġesù Kristu.</w:t>
      </w:r>
    </w:p>
    <w:p/>
    <w:p>
      <w:r xmlns:w="http://schemas.openxmlformats.org/wordprocessingml/2006/main">
        <w:t xml:space="preserve">2. 2 Korintin 9: 8-9 - U Alla jista 'jagħmel il-grazzja kollha naraw għalik, sabiex b'kull suffiċjenza fl-affarijiet f'kull ħin, inti tista' naraw f'kull xogħol tajjeb. Kif hemm miktub, Qassam b’xejn, ta lill-foqra; il-ġustizzja tiegħu tibqa’ għal dejjem.</w:t>
      </w:r>
    </w:p>
    <w:p/>
    <w:p>
      <w:r xmlns:w="http://schemas.openxmlformats.org/wordprocessingml/2006/main">
        <w:t xml:space="preserve">Ester: 1:5 U meta skadew dawn il-jiem, is-sultan għamel festa lin-nies kollha li kienu preżenti f'Susan il-palazz, kemm kbar u żgħar, sebat ijiem, fil-bitħa tal-ġnien tal-palazz tas-sultan;</w:t>
      </w:r>
    </w:p>
    <w:p/>
    <w:p>
      <w:r xmlns:w="http://schemas.openxmlformats.org/wordprocessingml/2006/main">
        <w:t xml:space="preserve">Is- Sultan tal- Persja għamel festa taʼ sebat ijiem għan- nies kollha fil- palazz tiegħu.</w:t>
      </w:r>
    </w:p>
    <w:p/>
    <w:p>
      <w:r xmlns:w="http://schemas.openxmlformats.org/wordprocessingml/2006/main">
        <w:t xml:space="preserve">1: Alla jurina permezz tal-eżempju tar-Re tal-Persja li għandna nkunu dejjem ġenerużi bir-riżorsi tagħna.</w:t>
      </w:r>
    </w:p>
    <w:p/>
    <w:p>
      <w:r xmlns:w="http://schemas.openxmlformats.org/wordprocessingml/2006/main">
        <w:t xml:space="preserve">2: Nistgħu nitgħallmu mir-​Re tal-​Persja li l-​ospitalità hija kwalità importanti li n-​nies kollha jkollhom.</w:t>
      </w:r>
    </w:p>
    <w:p/>
    <w:p>
      <w:r xmlns:w="http://schemas.openxmlformats.org/wordprocessingml/2006/main">
        <w:t xml:space="preserve">1: Luqa 14:12-14 - Ġesù jirrakkonta parabbola dwar banquet kbir u jagħti struzzjonijiet lin-nies biex jistiednu lill-foqra u lill-persuni b'diżabilità.</w:t>
      </w:r>
    </w:p>
    <w:p/>
    <w:p>
      <w:r xmlns:w="http://schemas.openxmlformats.org/wordprocessingml/2006/main">
        <w:t xml:space="preserve">2: Rumani 12:13 - Pawlu jagħti struzzjonijiet lil dawk li jemmnu biex juru ospitalità lil xulxin mingħajr ma jgergru.</w:t>
      </w:r>
    </w:p>
    <w:p/>
    <w:p>
      <w:r xmlns:w="http://schemas.openxmlformats.org/wordprocessingml/2006/main">
        <w:t xml:space="preserve">Ester 1:6 Fejn kien hemm imdendel bojod, ħodor u blu, imwaħħla b'ħbula ta 'għażel fin u vjola ma' ċrieki tal-fidda u kolonni ta 'l-irħam: is-sodod kienu tad-deheb u tal-fidda, fuq bankina aħmar, blu u abjad. , u iswed, irħam.</w:t>
      </w:r>
    </w:p>
    <w:p/>
    <w:p>
      <w:r xmlns:w="http://schemas.openxmlformats.org/wordprocessingml/2006/main">
        <w:t xml:space="preserve">Is-​Sultan Aħasweru tal-​Persja organizza banquet grandjuż għall-​courtiers tiegħu, u żejjen is-​sala tal-​banquets b’dendel abjad, aħdar u blu li kienu mwaħħlin b’ħbula taʼ bjankerija fin u vjola għal ċrieki tal-​fidda u pilastri taʼ l-​irħam. Is-sodod fis-sala kienu magħmulin mid-deheb u l-fidda, fuq bankina ta’ irħam aħmar, blu, abjad u iswed.</w:t>
      </w:r>
    </w:p>
    <w:p/>
    <w:p>
      <w:r xmlns:w="http://schemas.openxmlformats.org/wordprocessingml/2006/main">
        <w:t xml:space="preserve">1. Is-Splendor u l-Maestà t’Alla Kixfu fil-Banket ta’ Ester</w:t>
      </w:r>
    </w:p>
    <w:p/>
    <w:p>
      <w:r xmlns:w="http://schemas.openxmlformats.org/wordprocessingml/2006/main">
        <w:t xml:space="preserve">2. Il-Ferħ tal-Ospitalità u l-Ġenerożità: Lezzjonijiet minn Ester 1</w:t>
      </w:r>
    </w:p>
    <w:p/>
    <w:p>
      <w:r xmlns:w="http://schemas.openxmlformats.org/wordprocessingml/2006/main">
        <w:t xml:space="preserve">1. Proverbji 15:17 - Aħjar hija pranzu ta 'ħxejjex fejn hemm l-imħabba, milli barri mqalleb u mibegħda magħha.</w:t>
      </w:r>
    </w:p>
    <w:p/>
    <w:p>
      <w:r xmlns:w="http://schemas.openxmlformats.org/wordprocessingml/2006/main">
        <w:t xml:space="preserve">2. Rumani 12:13 - Tqassam għall-ħtieġa tal-qaddisin; mogħtija lill-ospitalità.</w:t>
      </w:r>
    </w:p>
    <w:p/>
    <w:p>
      <w:r xmlns:w="http://schemas.openxmlformats.org/wordprocessingml/2006/main">
        <w:t xml:space="preserve">Ester:1:7 U tawhom jixorbu f'reċipjenti tad-deheb, (ir-reċipjenti kienu differenti minn xulxin), u nbid irjali bl-abbundanza, skond l-istat tas-sultan.</w:t>
      </w:r>
    </w:p>
    <w:p/>
    <w:p>
      <w:r xmlns:w="http://schemas.openxmlformats.org/wordprocessingml/2006/main">
        <w:t xml:space="preserve">Ir-​Re tal-​Persja organizza banquet grandjuż għan-​nobbli tiegħu u pprovdielhom varjetà taʼ reċipjenti tad-​deheb minn fejn jixorbu, kif ukoll abbundanza taʼ inbid rjali.</w:t>
      </w:r>
    </w:p>
    <w:p/>
    <w:p>
      <w:r xmlns:w="http://schemas.openxmlformats.org/wordprocessingml/2006/main">
        <w:t xml:space="preserve">1. Il-Ġenerożità t'Alla: Nirriflettu fuq il-Ġenerożità tar-Re tal-Persja</w:t>
      </w:r>
    </w:p>
    <w:p/>
    <w:p>
      <w:r xmlns:w="http://schemas.openxmlformats.org/wordprocessingml/2006/main">
        <w:t xml:space="preserve">2. Il- Provvedimenti t’Alla: Napprezzaw l- Abbundanza tal- Barkiet t’Alla</w:t>
      </w:r>
    </w:p>
    <w:p/>
    <w:p>
      <w:r xmlns:w="http://schemas.openxmlformats.org/wordprocessingml/2006/main">
        <w:t xml:space="preserve">1. Salm 34:10 - "L-iljuni żgħar jonqsu u jbatu l-ġuħ; Imma dawk li jfittxu lill-Mulej ma jonqsu l-ebda ħaġa tajba."</w:t>
      </w:r>
    </w:p>
    <w:p/>
    <w:p>
      <w:r xmlns:w="http://schemas.openxmlformats.org/wordprocessingml/2006/main">
        <w:t xml:space="preserve">2. Efesin 3:20-21 – “Issa lil Dak li jista’ jagħmel bil-wisq fuq dak kollu li nitolbu jew naħsbu, skond il-qawwa li taħdem fina, lilu tkun il-glorja fil-knisja permezz ta’ Kristu Ġesù għall-ġenerazzjonijiet kollha , għal dejjem ta' dejjem. Amen."</w:t>
      </w:r>
    </w:p>
    <w:p/>
    <w:p>
      <w:r xmlns:w="http://schemas.openxmlformats.org/wordprocessingml/2006/main">
        <w:t xml:space="preserve">Ester:1:8 U x-xorb kien skond il-liġi; ħadd ma ġiegħel, għax hekk kien ħatar is-sultan lill-uffiċjali kollha ta’ daru, biex jagħmlu skond il-pjaċir ta’ kull bniedem.</w:t>
      </w:r>
    </w:p>
    <w:p/>
    <w:p>
      <w:r xmlns:w="http://schemas.openxmlformats.org/wordprocessingml/2006/main">
        <w:t xml:space="preserve">Is-​Sultan Aħasweru pprovda lill-​uffiċjali tiegħu bil-​libertà li jixorbu kemm riedu, mingħajr ebda sfurzar, skont il-​liġi.</w:t>
      </w:r>
    </w:p>
    <w:p/>
    <w:p>
      <w:r xmlns:w="http://schemas.openxmlformats.org/wordprocessingml/2006/main">
        <w:t xml:space="preserve">1. Il-Qawwa tal-Għażla: Kif Alla Jagħtina s-setgħa li Nieħdu d-Deċiżjonijiet tagħna stess</w:t>
      </w:r>
    </w:p>
    <w:p/>
    <w:p>
      <w:r xmlns:w="http://schemas.openxmlformats.org/wordprocessingml/2006/main">
        <w:t xml:space="preserve">2. Il-Grazzja u l-Ħniena ta’ Alla: Kif Alla Jestendilna l-Imħabba Inkondizzjonata</w:t>
      </w:r>
    </w:p>
    <w:p/>
    <w:p>
      <w:r xmlns:w="http://schemas.openxmlformats.org/wordprocessingml/2006/main">
        <w:t xml:space="preserve">1. Joshua 24:15 - U jekk hu ħażin f'għajnejk li taqdu lill-Mulej, agħżel illum lil min se taqdi, kemm jekk l-allat missirijietkom qdew fir-reġjun lil hinn mix-Xmara, jew l-allat ta 'l-Amorin li f'arthom inti tgħammar. Imma jien u d-dar tiegħi, aħna se naqdu lill-Mulej.</w:t>
      </w:r>
    </w:p>
    <w:p/>
    <w:p>
      <w:r xmlns:w="http://schemas.openxmlformats.org/wordprocessingml/2006/main">
        <w:t xml:space="preserve">2. Rumani 6:12-14 - Ħallix għalhekk id-dnub isaltan fil-ġisem mortali tiegħek, biex iġġiegħlek tobdi l-passjonijiet tiegħu. Tippreżentawx il-membri tagħkom għad-dnub bħala strumenti għall-inġustizzja, imma ppreżentaw lil Alla bħala dawk li nġiebu mill-mewt għall-ħajja, u l-membri tagħkom lil Alla bħala strumenti għall-ġustizzja. Għax id-dnub ma jkollu ebda ħakma fuqkom, peress li m’intix taħt il-liġi imma taħt il-grazzja.</w:t>
      </w:r>
    </w:p>
    <w:p/>
    <w:p>
      <w:r xmlns:w="http://schemas.openxmlformats.org/wordprocessingml/2006/main">
        <w:t xml:space="preserve">Ester:1:9 Ir-reġina Vasti wkoll għamlet festa għan-nisa fid-dar irjali li kienet tas-sultan Aħaswerus.</w:t>
      </w:r>
    </w:p>
    <w:p/>
    <w:p>
      <w:r xmlns:w="http://schemas.openxmlformats.org/wordprocessingml/2006/main">
        <w:t xml:space="preserve">Ir-Reġina Vashti organizzat festa għan-nisa fid-dar rjali tar-Re Aħaswerus.</w:t>
      </w:r>
    </w:p>
    <w:p/>
    <w:p>
      <w:r xmlns:w="http://schemas.openxmlformats.org/wordprocessingml/2006/main">
        <w:t xml:space="preserve">1. Is-Sovranità ta’ Alla: Nagħrfu l-Qawwa tal-Mulej fil-Ħajja Tagħna ta’ Kuljum</w:t>
      </w:r>
    </w:p>
    <w:p/>
    <w:p>
      <w:r xmlns:w="http://schemas.openxmlformats.org/wordprocessingml/2006/main">
        <w:t xml:space="preserve">2. Naqdu lil Oħrajn: Nifhmu l-Qawwa tal-Umiltà u l-Imħabba</w:t>
      </w:r>
    </w:p>
    <w:p/>
    <w:p>
      <w:r xmlns:w="http://schemas.openxmlformats.org/wordprocessingml/2006/main">
        <w:t xml:space="preserve">1. Proverbji 21:1 - "Qalb is-sultan f'id il-Mulej, bħax-xmajjar ta 'l-ilma: idawwarha kull fejn irid."</w:t>
      </w:r>
    </w:p>
    <w:p/>
    <w:p>
      <w:r xmlns:w="http://schemas.openxmlformats.org/wordprocessingml/2006/main">
        <w:t xml:space="preserve">2. Filippin 2: 3-4 - "Ħa jsir xejn permezz ta' ġlied jew glorja vaga, imma fl-umiltà tal-moħħ kull wieħed iqis lil ħaddieħor aħjar minnu stess. Tħarisx lil kull bniedem fuq ħwejjeġ tiegħu, imma kull bniedem ukoll fuq dak tal-oħrajn. ."</w:t>
      </w:r>
    </w:p>
    <w:p/>
    <w:p>
      <w:r xmlns:w="http://schemas.openxmlformats.org/wordprocessingml/2006/main">
        <w:t xml:space="preserve">Ester 1:10 Fis-seba' jum, meta qalb is-sultan kienet ferħana bl-inbid, hu ordna lil Meħuman, Bizta, Ħarbona, Bigta, u Abagtha, Zetar u Karkas, is-seba' kamarlani li qdew quddiem is-sultan Aħaswerus. ,</w:t>
      </w:r>
    </w:p>
    <w:p/>
    <w:p>
      <w:r xmlns:w="http://schemas.openxmlformats.org/wordprocessingml/2006/main">
        <w:t xml:space="preserve">Fis-sebaʼ jum, is- Sultan Aħasweru ordna lil sebaʼ mill- qaddejja tiegħu biex jaqduh waqt li kien ferħan bl- inbid.</w:t>
      </w:r>
    </w:p>
    <w:p/>
    <w:p>
      <w:r xmlns:w="http://schemas.openxmlformats.org/wordprocessingml/2006/main">
        <w:t xml:space="preserve">1. Il-Periklu tas-Sokor</w:t>
      </w:r>
    </w:p>
    <w:p/>
    <w:p>
      <w:r xmlns:w="http://schemas.openxmlformats.org/wordprocessingml/2006/main">
        <w:t xml:space="preserve">2. Il-Barka tal-Ubbidjenza</w:t>
      </w:r>
    </w:p>
    <w:p/>
    <w:p>
      <w:r xmlns:w="http://schemas.openxmlformats.org/wordprocessingml/2006/main">
        <w:t xml:space="preserve">1. Efesin 5:18 - U tixrobx bl-inbid, għax dan huwa debauchery, imma imtela bl-Ispirtu.</w:t>
      </w:r>
    </w:p>
    <w:p/>
    <w:p>
      <w:r xmlns:w="http://schemas.openxmlformats.org/wordprocessingml/2006/main">
        <w:t xml:space="preserve">2. Proverbji 21:17 - Min iħobb il-pjaċir ikun raġel fqir; min iħobb l-inbid u ż-żejt mhux se jkun għani.</w:t>
      </w:r>
    </w:p>
    <w:p/>
    <w:p>
      <w:r xmlns:w="http://schemas.openxmlformats.org/wordprocessingml/2006/main">
        <w:t xml:space="preserve">Ester: 1:11 Biex iressaq is-sultana Vasti quddiem is-sultan bil-kuruna rjali, biex turi lin-nies u lill-prinċpijiet is-sbuħija tagħha, għax kienet sabiħa biex tħares lejha.</w:t>
      </w:r>
    </w:p>
    <w:p/>
    <w:p>
      <w:r xmlns:w="http://schemas.openxmlformats.org/wordprocessingml/2006/main">
        <w:t xml:space="preserve">Ir-Re ordna lil Vashti r-Reġina biex titressaq quddiemu, liebes kuruna rjali, biex tkun ammirata mill-poplu tiegħu u l-prinċpijiet għas-sbuħija tagħha.</w:t>
      </w:r>
    </w:p>
    <w:p/>
    <w:p>
      <w:r xmlns:w="http://schemas.openxmlformats.org/wordprocessingml/2006/main">
        <w:t xml:space="preserve">1. Is-sbuħija hi għal dejjem, imma l-imħabba ta’ Alla hi ta’ dejjem.</w:t>
      </w:r>
    </w:p>
    <w:p/>
    <w:p>
      <w:r xmlns:w="http://schemas.openxmlformats.org/wordprocessingml/2006/main">
        <w:t xml:space="preserve">2. Id-dehra ta’ barra tagħna tista’ tkun qarrieqa u ma tiddefinixxinax.</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1 Samwel 16:7 - Imma l-Mulej qal lil Samwel, Tikkunsidrax id-dehra tiegħu jew l-għoli tiegħu, għax jien irrifjutajtu. Il-Mulej ma jħarisx lejn l-affarijiet li jħarsu lejhom in-nies. In-nies iħarsu lejn id-dehra ta’ barra, imma l-Mulej iħares lejn il-qalb.</w:t>
      </w:r>
    </w:p>
    <w:p/>
    <w:p>
      <w:r xmlns:w="http://schemas.openxmlformats.org/wordprocessingml/2006/main">
        <w:t xml:space="preserve">Ester: 1:12 Iżda s-sultan Vasti ma rrifjutatx li tiġi fuq il-kmandament tas-sultan mill-chamberlains tiegħu;</w:t>
      </w:r>
    </w:p>
    <w:p/>
    <w:p>
      <w:r xmlns:w="http://schemas.openxmlformats.org/wordprocessingml/2006/main">
        <w:t xml:space="preserve">Ir-Reġina Vashti irrifjutat li tobdi l-kmand tar-Re, li rrabjah ħafna.</w:t>
      </w:r>
    </w:p>
    <w:p/>
    <w:p>
      <w:r xmlns:w="http://schemas.openxmlformats.org/wordprocessingml/2006/main">
        <w:t xml:space="preserve">1. Il-Qawwa tal-Ubbidjenza: Tgħallem nissottometti ruħu għall-Awtorità t’Alla</w:t>
      </w:r>
    </w:p>
    <w:p/>
    <w:p>
      <w:r xmlns:w="http://schemas.openxmlformats.org/wordprocessingml/2006/main">
        <w:t xml:space="preserve">2. Il-Konsegwenzi tad-Diżubbidjenza: Nifhmu l-Ispiża Li Ma Tobdix lil Alla</w:t>
      </w:r>
    </w:p>
    <w:p/>
    <w:p>
      <w:r xmlns:w="http://schemas.openxmlformats.org/wordprocessingml/2006/main">
        <w:t xml:space="preserve">1. Efesin 5: 22-24 - In-nisa, issottomettu ruħkom lejn żwieġkom stess, bħall-Mulej. Għax ir-raġel huwa l-kap tal-mara bħalma Kristu huwa l-kap tal-knisja, il-ġisem tiegħu, u huwa nnifsu s-Salvatur tagħha. Issa kif il-knisja tissottometti ruħha lejn Kristu, hekk ukoll in-nisa għandhom jissottomettu f’kollox lil żwieġhom.</w:t>
      </w:r>
    </w:p>
    <w:p/>
    <w:p>
      <w:r xmlns:w="http://schemas.openxmlformats.org/wordprocessingml/2006/main">
        <w:t xml:space="preserve">2. Kolossin 3:18-19 - In-nisa, issottomettu ruħkom lejn żwieġkom, kif jixraq fil-Mulej. Irġiel, ħobbu lin-nisa tagħkom, u tkunux ħarxa magħhom.</w:t>
      </w:r>
    </w:p>
    <w:p/>
    <w:p>
      <w:r xmlns:w="http://schemas.openxmlformats.org/wordprocessingml/2006/main">
        <w:t xml:space="preserve">Ester:1:13 Imbagħad is-sultan qal lill-għorrief, li kienu jafu ż-żminijiet, (għax hekk kienet il-mod tas-sultan ma’ kull min kien jaf il-liġi u l-ġudizzju:</w:t>
      </w:r>
    </w:p>
    <w:p/>
    <w:p>
      <w:r xmlns:w="http://schemas.openxmlformats.org/wordprocessingml/2006/main">
        <w:t xml:space="preserve">Is-​sultan ikkonsulta lill-​għorrief biex jagħtu parir dwar il-​kwistjonijiet legali tiegħu.</w:t>
      </w:r>
    </w:p>
    <w:p/>
    <w:p>
      <w:r xmlns:w="http://schemas.openxmlformats.org/wordprocessingml/2006/main">
        <w:t xml:space="preserve">1. L-importanza li nfittxu parir ta’ Alla</w:t>
      </w:r>
    </w:p>
    <w:p/>
    <w:p>
      <w:r xmlns:w="http://schemas.openxmlformats.org/wordprocessingml/2006/main">
        <w:t xml:space="preserve">2. Il-qawwa tal-għerf fit-teħid tad-deċiżjonijiet</w:t>
      </w:r>
    </w:p>
    <w:p/>
    <w:p>
      <w:r xmlns:w="http://schemas.openxmlformats.org/wordprocessingml/2006/main">
        <w:t xml:space="preserve">1. Proverbji 11:14 - Fejn ma jkun hemm ebda parir, in-nies jaqgħu: imma fil-kotra ta 'konsulenti hemm is-sigurtà.</w:t>
      </w:r>
    </w:p>
    <w:p/>
    <w:p>
      <w:r xmlns:w="http://schemas.openxmlformats.org/wordprocessingml/2006/main">
        <w:t xml:space="preserve">2. Ġakbu 1:5 - Jekk xi ħadd minnkom jonqoshom l-għerf, ħallih jitlob lil Alla, li jagħti lill-bnedmin kollha b'mod liberali, u ma jċaffarx; u għandu jingħatalu.</w:t>
      </w:r>
    </w:p>
    <w:p/>
    <w:p>
      <w:r xmlns:w="http://schemas.openxmlformats.org/wordprocessingml/2006/main">
        <w:t xml:space="preserve">Ester: 1:14 U warajh kienu Karxena, Xetar, Admata, Tarsis, Meres, Marsena u Memukan, is-seba' prinċpijiet tal-Persja u tal-Media, li raw wiċċ is-sultan, u li qagħdu l-ewwel fis-saltna;)</w:t>
      </w:r>
    </w:p>
    <w:p/>
    <w:p>
      <w:r xmlns:w="http://schemas.openxmlformats.org/wordprocessingml/2006/main">
        <w:t xml:space="preserve">Is-sebaʼ prinċpijiet tal- Persja u tal- Medja, Karshena, Shethar, Admatha, Tarsis, Meres, Marsena, u Memukan, ingħataw il- privileġġ li jaraw wiċċ is- sultan u joqogħdu l- ewwel fis- saltna.</w:t>
      </w:r>
    </w:p>
    <w:p/>
    <w:p>
      <w:r xmlns:w="http://schemas.openxmlformats.org/wordprocessingml/2006/main">
        <w:t xml:space="preserve">1. Il-Qawwa tal-Umiltà</w:t>
      </w:r>
    </w:p>
    <w:p/>
    <w:p>
      <w:r xmlns:w="http://schemas.openxmlformats.org/wordprocessingml/2006/main">
        <w:t xml:space="preserve">2. Il-Qawwa tal-Għaqda</w:t>
      </w:r>
    </w:p>
    <w:p/>
    <w:p>
      <w:r xmlns:w="http://schemas.openxmlformats.org/wordprocessingml/2006/main">
        <w:t xml:space="preserve">1. Filippin 4:13- Jien nista’ nagħmel kollox permezz ta’ Kristu li jsaħħaħni.</w:t>
      </w:r>
    </w:p>
    <w:p/>
    <w:p>
      <w:r xmlns:w="http://schemas.openxmlformats.org/wordprocessingml/2006/main">
        <w:t xml:space="preserve">2. Proverbji 15:33- Il-biża’ tal-Mulej huwa t-tagħlim tal-għerf; u qabel l-unur hemm l-umiltà.</w:t>
      </w:r>
    </w:p>
    <w:p/>
    <w:p>
      <w:r xmlns:w="http://schemas.openxmlformats.org/wordprocessingml/2006/main">
        <w:t xml:space="preserve">Ester 1:15 X'għandna nagħmlu lir-reġina Vasti skond il-liġi, għax ma wettqitx il-kmandament tas-sultan Aħaswerus mill-chamberlains?</w:t>
      </w:r>
    </w:p>
    <w:p/>
    <w:p>
      <w:r xmlns:w="http://schemas.openxmlformats.org/wordprocessingml/2006/main">
        <w:t xml:space="preserve">Is-​Sultan Aħasweru ta kmand lir-​Reġina Vasti li ma obdiex, u l-​uffiċjali jistaqsu x’għandu jsir minnha skont il-​liġi.</w:t>
      </w:r>
    </w:p>
    <w:p/>
    <w:p>
      <w:r xmlns:w="http://schemas.openxmlformats.org/wordprocessingml/2006/main">
        <w:t xml:space="preserve">1. Nagħżlu l-Ubbidjenza: Lezzjonijiet minn Ester</w:t>
      </w:r>
    </w:p>
    <w:p/>
    <w:p>
      <w:r xmlns:w="http://schemas.openxmlformats.org/wordprocessingml/2006/main">
        <w:t xml:space="preserve">2. Il-Konsegwenzi tad-Diżubbidjenza: Studju ta 'Vashti</w:t>
      </w:r>
    </w:p>
    <w:p/>
    <w:p>
      <w:r xmlns:w="http://schemas.openxmlformats.org/wordprocessingml/2006/main">
        <w:t xml:space="preserve">1. Kolossin 3:23 - Tagħmel dak kollu li tagħmel, aħdem bil-qalb, bħal għall-Mulej u mhux għall-irġiel.</w:t>
      </w:r>
    </w:p>
    <w:p/>
    <w:p>
      <w:r xmlns:w="http://schemas.openxmlformats.org/wordprocessingml/2006/main">
        <w:t xml:space="preserve">2. Proverbji 3: 1-2 - Ibni, tinsiex it-tagħlim tiegħi, imma ħalli qalbek iżżomm il-kmandamenti tiegħi, għal tul ta 'jiem u snin ta' ħajja u paċi huma jżidu miegħek.</w:t>
      </w:r>
    </w:p>
    <w:p/>
    <w:p>
      <w:r xmlns:w="http://schemas.openxmlformats.org/wordprocessingml/2006/main">
        <w:t xml:space="preserve">Ester: 1:16 U Memukan wieġeb quddiem is-sultan u l-prinċpijiet: "Is-sultan Vashti m'għamlitx ħażin lis-sultan biss, iżda wkoll lill-prinċpijiet kollha, u lin-nies kollha li huma fil-provinċji kollha tas-sultan Aħasweru."</w:t>
      </w:r>
    </w:p>
    <w:p/>
    <w:p>
      <w:r xmlns:w="http://schemas.openxmlformats.org/wordprocessingml/2006/main">
        <w:t xml:space="preserve">Memucan argumenta li Vashti, ir-reġina, kienet għamlet ħażin mhux biss lis-sultan, iżda wkoll lill-prinċpijiet u lin-nies kollha tal-provinċji kollha ta 'Aħaswerus.</w:t>
      </w:r>
    </w:p>
    <w:p/>
    <w:p>
      <w:r xmlns:w="http://schemas.openxmlformats.org/wordprocessingml/2006/main">
        <w:t xml:space="preserve">1. Il-Qawwa tal-Unità: Nesploraw il-Qawwa tal-Ħidma Flimkien</w:t>
      </w:r>
    </w:p>
    <w:p/>
    <w:p>
      <w:r xmlns:w="http://schemas.openxmlformats.org/wordprocessingml/2006/main">
        <w:t xml:space="preserve">2. Responsabbiltà tal-Mexxejja: Nifhmu l-Effetti tat-Tmexxija Fqira</w:t>
      </w:r>
    </w:p>
    <w:p/>
    <w:p>
      <w:r xmlns:w="http://schemas.openxmlformats.org/wordprocessingml/2006/main">
        <w:t xml:space="preserve">1. Efesin 4:11-13 - U ta lill-appostli, lill-profeti, lill-evanġelisti, lir-rgħajja u lill-għalliema, biex jgħammru lill-qaddisin għax-xogħol tal-ministeru, biex jibnu l-ġisem ta’ Kristu, sakemm ilkoll nilħqu l- għaqda tal-fidi u tal-għarfien tal-Iben ta’ Alla, għall-bniedem matur, sal-qies tal-istatura tal-milja ta’ Kristu.</w:t>
      </w:r>
    </w:p>
    <w:p/>
    <w:p>
      <w:r xmlns:w="http://schemas.openxmlformats.org/wordprocessingml/2006/main">
        <w:t xml:space="preserve">2. Isaija 3: 1-4 - Għax ara, il-Mulej Alla ta 'l-eżerċti qed jieħu minn Ġerusalemm u minn Ġuda appoġġ u provvista, kull appoġġ ta' ħobż, u kull appoġġ ta 'ilma; ir-raġel qawwi u s-suldat, l-imħallef u l-profeta, id-divin u l-anzjan, il-kaptan tal-ħamsin u r-raġel ta’ grad, il-konsulent u l-maġi tas-sengħa u l-espert fis-seħer.</w:t>
      </w:r>
    </w:p>
    <w:p/>
    <w:p>
      <w:r xmlns:w="http://schemas.openxmlformats.org/wordprocessingml/2006/main">
        <w:t xml:space="preserve">Ester: 1:17 Għax dan l-għemil tar-reġina se joħroġ lin-nisa kollha, biex b’hekk ikunu jistmerru lil żwieġhom f’għajnejhom, meta jiġi rrappurtat, is-sultan Aħaswerus ordna lir-reġina Vasti biex titressaq quddiemu, imma hi. daħal le.</w:t>
      </w:r>
    </w:p>
    <w:p/>
    <w:p>
      <w:r xmlns:w="http://schemas.openxmlformats.org/wordprocessingml/2006/main">
        <w:t xml:space="preserve">Ir-​Reġina Vashti irrifjutat li tidher quddiem is-​Sultan Aħasweru, u d-​diżubbidjenza tagħha qanqlet biżaʼ fost in-​nisa tas-​saltna li ż-​żewġthom kienu se jiġu disrispettati.</w:t>
      </w:r>
    </w:p>
    <w:p/>
    <w:p>
      <w:r xmlns:w="http://schemas.openxmlformats.org/wordprocessingml/2006/main">
        <w:t xml:space="preserve">1. Il-Biża tad-Diżubbidjenza: Nifhmu l-Biża 'ta' Vashti</w:t>
      </w:r>
    </w:p>
    <w:p/>
    <w:p>
      <w:r xmlns:w="http://schemas.openxmlformats.org/wordprocessingml/2006/main">
        <w:t xml:space="preserve">2. Sib is- saħħa fid- diżubbidjenza: Kif Vashti sab kuraġġ</w:t>
      </w:r>
    </w:p>
    <w:p/>
    <w:p>
      <w:r xmlns:w="http://schemas.openxmlformats.org/wordprocessingml/2006/main">
        <w:t xml:space="preserve">1. Efesin 5:22-33 - In-nisa jkunu suġġetti għal żwieġkom stess</w:t>
      </w:r>
    </w:p>
    <w:p/>
    <w:p>
      <w:r xmlns:w="http://schemas.openxmlformats.org/wordprocessingml/2006/main">
        <w:t xml:space="preserve">2. Proverbji 31:25-31 - Il-mara virtuż u l-kwalitajiet tagħha</w:t>
      </w:r>
    </w:p>
    <w:p/>
    <w:p>
      <w:r xmlns:w="http://schemas.openxmlformats.org/wordprocessingml/2006/main">
        <w:t xml:space="preserve">Ester: 1:18 Bl-istess mod għandhom jgħidu llum in-nisa tal-Persja u tal-Media lill-prinċpijiet kollha tas-sultan, li semgħu bl-għemil tar-reġina. Għalhekk iqum wisq disprezz u rabja.</w:t>
      </w:r>
    </w:p>
    <w:p/>
    <w:p>
      <w:r xmlns:w="http://schemas.openxmlformats.org/wordprocessingml/2006/main">
        <w:t xml:space="preserve">L-azzjonijiet tar-reġina wasslu għal wisq disprezz u rabja.</w:t>
      </w:r>
    </w:p>
    <w:p/>
    <w:p>
      <w:r xmlns:w="http://schemas.openxmlformats.org/wordprocessingml/2006/main">
        <w:t xml:space="preserve">1. Ftakar li taġixxi bl-umiltà u bl-għerf fit-teħid tad-deċiżjonijiet tiegħek.</w:t>
      </w:r>
    </w:p>
    <w:p/>
    <w:p>
      <w:r xmlns:w="http://schemas.openxmlformats.org/wordprocessingml/2006/main">
        <w:t xml:space="preserve">2. Kun konxju tal-impatt tal-kliem u l-għemil tiegħek.</w:t>
      </w:r>
    </w:p>
    <w:p/>
    <w:p>
      <w:r xmlns:w="http://schemas.openxmlformats.org/wordprocessingml/2006/main">
        <w:t xml:space="preserve">1. Proverbji 14:15, Is-sempliċi jemmen kollox, imma l-għaqal jagħti ħsieb il-passi tiegħu.</w:t>
      </w:r>
    </w:p>
    <w:p/>
    <w:p>
      <w:r xmlns:w="http://schemas.openxmlformats.org/wordprocessingml/2006/main">
        <w:t xml:space="preserve">2. Ġakbu 3:17, Imma l-għerf minn fuq hu l-ewwel safi, imbagħad paċifiku, ġentili, miftuħ għar-raġuni, mimli ħniena u frott tajjeb, imparzjali u sinċier.</w:t>
      </w:r>
    </w:p>
    <w:p/>
    <w:p>
      <w:r xmlns:w="http://schemas.openxmlformats.org/wordprocessingml/2006/main">
        <w:t xml:space="preserve">Ester 1:19 Jekk jogħġob is-sultan, ħalla kmandament irjali mingħandu, u ħa jinkiteb fost il-liġijiet tal-Persjani u l-Medi, biex ma jinbidelx, Li Vasti ma tiġix aktar quddiem is-sultan Aħaswerus; u ħalli s-sultan jagħti l-proprjetà rjali tagħha lil ħaddieħor li huwa aħjar minnha.</w:t>
      </w:r>
    </w:p>
    <w:p/>
    <w:p>
      <w:r xmlns:w="http://schemas.openxmlformats.org/wordprocessingml/2006/main">
        <w:t xml:space="preserve">Is-​Sultan Aħasweru joħroġ kmandament irjali li Vashti m’għadhiex tidher quddiemu u li jagħti l-​beni rjali tagħha lil xi ħadd aħjar minnha.</w:t>
      </w:r>
    </w:p>
    <w:p/>
    <w:p>
      <w:r xmlns:w="http://schemas.openxmlformats.org/wordprocessingml/2006/main">
        <w:t xml:space="preserve">1. Alla huwa Sovran u r-Rieda Tiegħu hija Suprema</w:t>
      </w:r>
    </w:p>
    <w:p/>
    <w:p>
      <w:r xmlns:w="http://schemas.openxmlformats.org/wordprocessingml/2006/main">
        <w:t xml:space="preserve">2. Sottomissjoni lill-Awtorità Ġib Barka</w:t>
      </w:r>
    </w:p>
    <w:p/>
    <w:p>
      <w:r xmlns:w="http://schemas.openxmlformats.org/wordprocessingml/2006/main">
        <w:t xml:space="preserve">1. Isaija 45:7 - "Jien nifforma d-dawl, u noħloq dlam: nagħmel il-paċi, u noħloq il-ħażen: jien il-Mulej nagħmel dawn l-affarijiet kollha."</w:t>
      </w:r>
    </w:p>
    <w:p/>
    <w:p>
      <w:r xmlns:w="http://schemas.openxmlformats.org/wordprocessingml/2006/main">
        <w:t xml:space="preserve">2. Rumani 13:1 - "Ħalli kull ruħ tkun suġġetta għall-poteri ogħla. Għax m'hemm l-ebda setgħa ħlief ta 'Alla: is-setgħat li huma huma ordnati minn Alla."</w:t>
      </w:r>
    </w:p>
    <w:p/>
    <w:p>
      <w:r xmlns:w="http://schemas.openxmlformats.org/wordprocessingml/2006/main">
        <w:t xml:space="preserve">Ester: 1:20 U meta d-digriet tas-sultan li għandu jagħmel jiġi ppubblikat fl-imperu kollu tiegħu, (għax huwa kbir), in-nisa kollha għandhom jagħtu unur lil żwieġhom, kemm lill-kbar u kemm iż-żgħar.</w:t>
      </w:r>
    </w:p>
    <w:p/>
    <w:p>
      <w:r xmlns:w="http://schemas.openxmlformats.org/wordprocessingml/2006/main">
        <w:t xml:space="preserve">Is-​Sultan Xerxes ħareġ digriet li n-​nisa kollha għandhom jonoraw lil żewġhom, irrispettivament mill-​istatus soċjali tagħhom.</w:t>
      </w:r>
    </w:p>
    <w:p/>
    <w:p>
      <w:r xmlns:w="http://schemas.openxmlformats.org/wordprocessingml/2006/main">
        <w:t xml:space="preserve">1. Il-Qawwa tal-Unur: Kif tirrispetta u turi l-apprezzament lejn il-konjuġi tiegħek</w:t>
      </w:r>
    </w:p>
    <w:p/>
    <w:p>
      <w:r xmlns:w="http://schemas.openxmlformats.org/wordprocessingml/2006/main">
        <w:t xml:space="preserve">2. Il-Barka tal-Ubbidjenza: Il-Premji ta’ Li Jsegwi l-Kelma t’Alla</w:t>
      </w:r>
    </w:p>
    <w:p/>
    <w:p>
      <w:r xmlns:w="http://schemas.openxmlformats.org/wordprocessingml/2006/main">
        <w:t xml:space="preserve">1. Efesin 5:33 - "Madankollu, ħalli kull wieħed minnkom iħobb lil martu bħalu nnifsu, u ħalli l-mara tara li tirrispetta lil żewġha."</w:t>
      </w:r>
    </w:p>
    <w:p/>
    <w:p>
      <w:r xmlns:w="http://schemas.openxmlformats.org/wordprocessingml/2006/main">
        <w:t xml:space="preserve">2. Kolossin 3:18-19 - "In-nisa, issottomettu ruħkom lil żwieġkom, kif jixraq fil-Mulej. Irġiel, ħobbu lin-nisa tagħkom u tkunux ħarxa magħhom."</w:t>
      </w:r>
    </w:p>
    <w:p/>
    <w:p>
      <w:r xmlns:w="http://schemas.openxmlformats.org/wordprocessingml/2006/main">
        <w:t xml:space="preserve">Ester: 1:21 U dan il-kliem għoġob lis-sultan u lill-prinċpijiet; u s-sultan għamel skond il-kelma ta’ Memukan:</w:t>
      </w:r>
    </w:p>
    <w:p/>
    <w:p>
      <w:r xmlns:w="http://schemas.openxmlformats.org/wordprocessingml/2006/main">
        <w:t xml:space="preserve">Ir-re u l-prinċpijiet kienu kuntenti bil-kliem ta’ Memucan u s-sultan segwa l-parir tiegħu.</w:t>
      </w:r>
    </w:p>
    <w:p/>
    <w:p>
      <w:r xmlns:w="http://schemas.openxmlformats.org/wordprocessingml/2006/main">
        <w:t xml:space="preserve">1. Il-Qawwa ta’ Parir Tajjeb – Kif Tisma’ u Tieħu Azzjoni</w:t>
      </w:r>
    </w:p>
    <w:p/>
    <w:p>
      <w:r xmlns:w="http://schemas.openxmlformats.org/wordprocessingml/2006/main">
        <w:t xml:space="preserve">2. Ubbidjenza lejn l-Awtorità - Meta ssegwi u Meta Tmexxi</w:t>
      </w:r>
    </w:p>
    <w:p/>
    <w:p>
      <w:r xmlns:w="http://schemas.openxmlformats.org/wordprocessingml/2006/main">
        <w:t xml:space="preserve">1. Proverbji 18:15 - "Il-qalb ta 'l-għaqal tikseb l-għarfien, u l-widna ta' l-għorrief tfittex l-għarfien."</w:t>
      </w:r>
    </w:p>
    <w:p/>
    <w:p>
      <w:r xmlns:w="http://schemas.openxmlformats.org/wordprocessingml/2006/main">
        <w:t xml:space="preserve">2. Rumani 13: 1-7 - "Ħalli kull ruħ tkun suġġetta għall-poteri ogħla. Għax m'hemm l-ebda setgħa ħlief ta 'Alla: is-setgħat li huma huma ordnati minn Alla."</w:t>
      </w:r>
    </w:p>
    <w:p/>
    <w:p>
      <w:r xmlns:w="http://schemas.openxmlformats.org/wordprocessingml/2006/main">
        <w:t xml:space="preserve">Ester: 1:22 Għax bagħat ittri fil-provinċji kollha tas-sultan, f'kull provinċja skond il-kitba tagħha, u lil kull poplu skond il-lingwa tagħhom, biex kull bniedem għandu jmexxi f'daru, u biex jiġi ppubblikat skond il-lingwa ta’ kull poplu.</w:t>
      </w:r>
    </w:p>
    <w:p/>
    <w:p>
      <w:r xmlns:w="http://schemas.openxmlformats.org/wordprocessingml/2006/main">
        <w:t xml:space="preserve">Is-​Sultan Aħasweru ħareġ digriet lill-​provinċji kollha fis-​saltna biex l-​irġiel taʼ kull provinċja jmexxu djarhom.</w:t>
      </w:r>
    </w:p>
    <w:p/>
    <w:p>
      <w:r xmlns:w="http://schemas.openxmlformats.org/wordprocessingml/2006/main">
        <w:t xml:space="preserve">1. Nifhmu r-rwol tagħna fid-dar bħala rġiel Kristjani</w:t>
      </w:r>
    </w:p>
    <w:p/>
    <w:p>
      <w:r xmlns:w="http://schemas.openxmlformats.org/wordprocessingml/2006/main">
        <w:t xml:space="preserve">2. L-importanza tat-tmexxija fid-dar</w:t>
      </w:r>
    </w:p>
    <w:p/>
    <w:p>
      <w:r xmlns:w="http://schemas.openxmlformats.org/wordprocessingml/2006/main">
        <w:t xml:space="preserve">1. Efesin 5: 22-33 - In-nisa, issottomettu lil żwieġkom bħala lill-Mulej</w:t>
      </w:r>
    </w:p>
    <w:p/>
    <w:p>
      <w:r xmlns:w="http://schemas.openxmlformats.org/wordprocessingml/2006/main">
        <w:t xml:space="preserve">2. Kolossin 3:18-21 - Irġiel, ħobbu lin-nisa u lil uliedkom, u tkunux ħarxa magħhom.</w:t>
      </w:r>
    </w:p>
    <w:p/>
    <w:p>
      <w:r xmlns:w="http://schemas.openxmlformats.org/wordprocessingml/2006/main">
        <w:t xml:space="preserve">Esther kapitlu 2 ikompli l-istorja billi jiffoka fuq l-għażla ta 'reġina ġdida biex tieħu post Vashti. Il-kapitlu jintroduċi Ester, mara żagħżugħa Lhudija li ssir figura ċentrali fir-rakkont.</w:t>
      </w:r>
    </w:p>
    <w:p/>
    <w:p>
      <w:r xmlns:w="http://schemas.openxmlformats.org/wordprocessingml/2006/main">
        <w:t xml:space="preserve">L-1 Paragrafu: Il-kapitlu jibda bil-konsulenti tar-Re Aħasweru jissuġġerixxu li jiġbor verġni żgħażagħ sbieħ minn madwar is-saltna biex jitqiesu bħala kandidati potenzjali għal reġina. Ester, orfni Lhudija mrobbija minn kuġinha Mordekaj, hija fost dawk li ttieħdu fil-palazz tas-sultan (Ester 2:1-4).</w:t>
      </w:r>
    </w:p>
    <w:p/>
    <w:p>
      <w:r xmlns:w="http://schemas.openxmlformats.org/wordprocessingml/2006/main">
        <w:t xml:space="preserve">It-2 Paragrafu: Ir-rakkont jenfasizza s-sbuħija ta’ Ester u l-favur tagħha ma’ Hegaj, il-kustodju tan-nisa. Hija tgħaddi minn tnax-il xahar ta 'trattamenti tas-sbuħija qabel ma tiġi ppreżentata lis-Sultan Aħaswerus (Ester 2:5-12).</w:t>
      </w:r>
    </w:p>
    <w:p/>
    <w:p>
      <w:r xmlns:w="http://schemas.openxmlformats.org/wordprocessingml/2006/main">
        <w:t xml:space="preserve">It-3 Paragrafu: Ir-rakkont jiddeskrivi kif kull kandidat iqattaʼ lejl wieħed mas-sultan, u wara jintbagħat f’harem separat fejn ma kinux se jerġgħu lura sakemm ma jitħarrġux b’ismu (Ester 2:13-14).</w:t>
      </w:r>
    </w:p>
    <w:p/>
    <w:p>
      <w:r xmlns:w="http://schemas.openxmlformats.org/wordprocessingml/2006/main">
        <w:t xml:space="preserve">Ir-4 Paragrafu: In-narrattiva tiffoka fuq min-naħa ta’ Ester mas-sultan. Hija ssib favur f’għajnejh, u hu jinkurunaha bħala reġina minflok Vashti. Sadanittant, Mordekaj jikxef pjan kontra l-ħajja tas-sultan u jinforma lil Ester, li tirrapportaha lil Aħaswerus (Ester 2:15-23).</w:t>
      </w:r>
    </w:p>
    <w:p/>
    <w:p>
      <w:r xmlns:w="http://schemas.openxmlformats.org/wordprocessingml/2006/main">
        <w:t xml:space="preserve">Fil-qosor, it-tieni Kapitlu ta’ Esther juri l-proċess tal-għażla, u ż-żieda esperjenzata mir-Reġina Ester fil-qorti tar-Re Aħaswerus. L-enfasi tar-reklutaġġ espress permezz tal-ġbir ta' irġejjen potenzjali, u d-distinzjoni miksuba permezz tas-sbuħija eċċezzjonali ta' Esther. Issemmi separazzjoni murija għall-kandidati wara l-laqgħat tagħhom, u rivelazzjoni mħaddna għal plott ta 'qtil inkarnazzjoni li tirrappreżenta ċirkostanzi providenzjali avvanz fl-istorja li qed tiżvolġi ta' Esther</w:t>
      </w:r>
    </w:p>
    <w:p/>
    <w:p>
      <w:r xmlns:w="http://schemas.openxmlformats.org/wordprocessingml/2006/main">
        <w:t xml:space="preserve">Ester: 2:1 Wara dawn l-affarijiet, meta r-rabja tas-sultan Aħażweru ntlaqtet, ftakar f'Vastti, u f'dak li kienet għamlet, u f'dak li ġie ordnat kontriha.</w:t>
      </w:r>
    </w:p>
    <w:p/>
    <w:p>
      <w:r xmlns:w="http://schemas.openxmlformats.org/wordprocessingml/2006/main">
        <w:t xml:space="preserve">Ir-rabja tas-sultan ġiet ikkalmata u ftakar lil Vashti u l-konsegwenzi tal-azzjonijiet tagħha.</w:t>
      </w:r>
    </w:p>
    <w:p/>
    <w:p>
      <w:r xmlns:w="http://schemas.openxmlformats.org/wordprocessingml/2006/main">
        <w:t xml:space="preserve">1. Il-Qawwa tal-Grazzja ta' Re: Tagħlim mill-Istorja ta' Vashti</w:t>
      </w:r>
    </w:p>
    <w:p/>
    <w:p>
      <w:r xmlns:w="http://schemas.openxmlformats.org/wordprocessingml/2006/main">
        <w:t xml:space="preserve">2. Il-Valur tal-Umiltà: Lezzjoni mill-Ħajja ta’ Vashti</w:t>
      </w:r>
    </w:p>
    <w:p/>
    <w:p>
      <w:r xmlns:w="http://schemas.openxmlformats.org/wordprocessingml/2006/main">
        <w:t xml:space="preserve">1. Ġak 4:10 Umiltu lilkom infuskom quddiem il-Mulej, u hu jgħollikom.</w:t>
      </w:r>
    </w:p>
    <w:p/>
    <w:p>
      <w:r xmlns:w="http://schemas.openxmlformats.org/wordprocessingml/2006/main">
        <w:t xml:space="preserve">2. Proverbji 15:33 Il-biża' tal-Mulej huwa t-tagħlim tal-għerf; u qabel l-unur hemm l-umiltà.</w:t>
      </w:r>
    </w:p>
    <w:p/>
    <w:p>
      <w:r xmlns:w="http://schemas.openxmlformats.org/wordprocessingml/2006/main">
        <w:t xml:space="preserve">Ester: 2:2 Imbagħad qalu l-qaddejja tas-sultan li kienu jaqduh: "Ħa jkun hemm verġni żgħażagħ imfittxija għas-sultan!</w:t>
      </w:r>
    </w:p>
    <w:p/>
    <w:p>
      <w:r xmlns:w="http://schemas.openxmlformats.org/wordprocessingml/2006/main">
        <w:t xml:space="preserve">Il-qaddejja tas-sultan kienu qed ifittxu verġni żgħażagħ ġusti għas-sultan.</w:t>
      </w:r>
    </w:p>
    <w:p/>
    <w:p>
      <w:r xmlns:w="http://schemas.openxmlformats.org/wordprocessingml/2006/main">
        <w:t xml:space="preserve">1: Alla jsejħilna biex nuru rispett u unur lil dawk fl-awtorità. Rumani 13:1-7</w:t>
      </w:r>
    </w:p>
    <w:p/>
    <w:p>
      <w:r xmlns:w="http://schemas.openxmlformats.org/wordprocessingml/2006/main">
        <w:t xml:space="preserve">2: Alla jsejjaħna biex inkunu għaqlin fid-deċiżjonijiet u l-azzjonijiet tagħna. Proverbji 4:23-27</w:t>
      </w:r>
    </w:p>
    <w:p/>
    <w:p>
      <w:r xmlns:w="http://schemas.openxmlformats.org/wordprocessingml/2006/main">
        <w:t xml:space="preserve">1: 1 Pietru 2:13-17</w:t>
      </w:r>
    </w:p>
    <w:p/>
    <w:p>
      <w:r xmlns:w="http://schemas.openxmlformats.org/wordprocessingml/2006/main">
        <w:t xml:space="preserve">2: Titu 2:1-10</w:t>
      </w:r>
    </w:p>
    <w:p/>
    <w:p>
      <w:r xmlns:w="http://schemas.openxmlformats.org/wordprocessingml/2006/main">
        <w:t xml:space="preserve">Ester: 2:3 U s-sultan ħa jaħtar uffiċjali fil-provinċji kollha tas-saltna tiegħu, biex jiġbru l-verġni żgħażagħ kollha f'Susan il-palazz, fid-dar tan-nisa, taħt il-kustodja ta' Hege, il-kamarlan tas-sultan, kustodju. tan-nisa; u ħa jingħatawlhom l-affarijiet tagħhom għall-purifikazzjoni:</w:t>
      </w:r>
    </w:p>
    <w:p/>
    <w:p>
      <w:r xmlns:w="http://schemas.openxmlformats.org/wordprocessingml/2006/main">
        <w:t xml:space="preserve">Ir-Re jaħtar uffiċjali fil-provinċji tiegħu biex iġibu verġni żgħażagħ fil-palazz u jipprovdulhom oġġetti ta 'purifikazzjoni.</w:t>
      </w:r>
    </w:p>
    <w:p/>
    <w:p>
      <w:r xmlns:w="http://schemas.openxmlformats.org/wordprocessingml/2006/main">
        <w:t xml:space="preserve">1. Il-Qawwa tal-Aħtar ta’ Mexxejja: Kif Is-Sovranità t’Alla Tagħtina s-setgħa</w:t>
      </w:r>
    </w:p>
    <w:p/>
    <w:p>
      <w:r xmlns:w="http://schemas.openxmlformats.org/wordprocessingml/2006/main">
        <w:t xml:space="preserve">2. Il-Grazzja t’Alla: Kif Uriena Ħniena s-Sultan tal-Persja</w:t>
      </w:r>
    </w:p>
    <w:p/>
    <w:p>
      <w:r xmlns:w="http://schemas.openxmlformats.org/wordprocessingml/2006/main">
        <w:t xml:space="preserve">1. Ġwanni 3: 16-17 - Għax Alla tant ħabb lid-dinja, li ta lill-Iben il-waħdieni tiegħu, biex kull min jemmen fih ma jintilifx, imma jkollu l-ħajja ta' dejjem.</w:t>
      </w:r>
    </w:p>
    <w:p/>
    <w:p>
      <w:r xmlns:w="http://schemas.openxmlformats.org/wordprocessingml/2006/main">
        <w:t xml:space="preserve">17 Għax Alla ma bagħatx lil Ibnu fid-dinja biex jikkundanna lid-dinja; imma biex id-dinja permezz tiegħu tkun salvata.</w:t>
      </w:r>
    </w:p>
    <w:p/>
    <w:p>
      <w:r xmlns:w="http://schemas.openxmlformats.org/wordprocessingml/2006/main">
        <w:t xml:space="preserve">2. Ester 4:14 - Għax jekk int għal kollox żomm is-sliem tiegħek f'dan iż-żmien, allura jkun hemm tkabbir u ħelsien għal-Lhud minn post ieħor; imma int u d-dar ta’ missierek se tinqerdu: u min jaf jekk ġejtx fis-saltna għal żmien bħal dan?</w:t>
      </w:r>
    </w:p>
    <w:p/>
    <w:p>
      <w:r xmlns:w="http://schemas.openxmlformats.org/wordprocessingml/2006/main">
        <w:t xml:space="preserve">Ester: 2:4 U ħalla x-xebba li togħġob lis-sultan tkun sultana minflok Vasti. U l-ħaġa għoġbet lis-sultan; u hekk għamel.</w:t>
      </w:r>
    </w:p>
    <w:p/>
    <w:p>
      <w:r xmlns:w="http://schemas.openxmlformats.org/wordprocessingml/2006/main">
        <w:t xml:space="preserve">Is-sultan tal-Persja ddeċidiet li xebba għandha tinħatar reġina minflok Vashti sabiex togħġobha.</w:t>
      </w:r>
    </w:p>
    <w:p/>
    <w:p>
      <w:r xmlns:w="http://schemas.openxmlformats.org/wordprocessingml/2006/main">
        <w:t xml:space="preserve">1. Il-Pjan t’Alla għan-Nisa: Nifhmu Ester 2:4</w:t>
      </w:r>
    </w:p>
    <w:p/>
    <w:p>
      <w:r xmlns:w="http://schemas.openxmlformats.org/wordprocessingml/2006/main">
        <w:t xml:space="preserve">2. Il-Qawwa tal-Ubbidjenza: Vashti u Ester f'Ester 2:4</w:t>
      </w:r>
    </w:p>
    <w:p/>
    <w:p>
      <w:r xmlns:w="http://schemas.openxmlformats.org/wordprocessingml/2006/main">
        <w:t xml:space="preserve">1. Proverbji 31:30 - Is-seħer huwa qarrieqi u s-sbuħija hija passata, imma mara li tibża' mill-Mulej għandha tiġi mfaħħra.</w:t>
      </w:r>
    </w:p>
    <w:p/>
    <w:p>
      <w:r xmlns:w="http://schemas.openxmlformats.org/wordprocessingml/2006/main">
        <w:t xml:space="preserve">2. Kolossin 3:18 - Nisa, issottomettu ruħkom lil żwieġkom, kif jixraq fil-Mulej.</w:t>
      </w:r>
    </w:p>
    <w:p/>
    <w:p>
      <w:r xmlns:w="http://schemas.openxmlformats.org/wordprocessingml/2006/main">
        <w:t xml:space="preserve">Ester: 2:5 Issa fil-palazz ta 'Susan kien hemm ċertu Lhudi, li kien jismu Mordekaj, bin Ġajr, bin Simej, bin Kis, Benjamit;</w:t>
      </w:r>
    </w:p>
    <w:p/>
    <w:p>
      <w:r xmlns:w="http://schemas.openxmlformats.org/wordprocessingml/2006/main">
        <w:t xml:space="preserve">Mordekaj, Lhudi Benjamita, kien jgħix fil- palazz f’Susan.</w:t>
      </w:r>
    </w:p>
    <w:p/>
    <w:p>
      <w:r xmlns:w="http://schemas.openxmlformats.org/wordprocessingml/2006/main">
        <w:t xml:space="preserve">1. Is-Sinifikat ta’ Mordekaj: Nesploraw il-Karattru ta’ Lhudi Benjamita</w:t>
      </w:r>
    </w:p>
    <w:p/>
    <w:p>
      <w:r xmlns:w="http://schemas.openxmlformats.org/wordprocessingml/2006/main">
        <w:t xml:space="preserve">2. L-Istorja ta’ Mordekaj: Lezzjoni ta’ Fedeltà</w:t>
      </w:r>
    </w:p>
    <w:p/>
    <w:p>
      <w:r xmlns:w="http://schemas.openxmlformats.org/wordprocessingml/2006/main">
        <w:t xml:space="preserve">1. Rumani 8:28-30 - U nafu li f'kollox Alla jaħdem għall-ġid ta 'dawk li jħobbuh, li ġew imsejħa skond l-iskop tiegħu.</w:t>
      </w:r>
    </w:p>
    <w:p/>
    <w:p>
      <w:r xmlns:w="http://schemas.openxmlformats.org/wordprocessingml/2006/main">
        <w:t xml:space="preserve">2. Ġenesi 12:2-3 - Jiena nagħmel ġens kbir, u nbierkuk; Nagħmel ismek kbir, u tkun barka.</w:t>
      </w:r>
    </w:p>
    <w:p/>
    <w:p>
      <w:r xmlns:w="http://schemas.openxmlformats.org/wordprocessingml/2006/main">
        <w:t xml:space="preserve">Ester: 2:6 Li kienet tneħħiet minn Ġerusalemm mal-jasar li kienet tneħħiet ma' Ġekonija, sultan ta' Ġuda, li Nebukadnessar, is-sultan ta' Babilonja, kien neħħa.</w:t>
      </w:r>
    </w:p>
    <w:p/>
    <w:p>
      <w:r xmlns:w="http://schemas.openxmlformats.org/wordprocessingml/2006/main">
        <w:t xml:space="preserve">Ester ittieħdet minn Nabukodonosor fil-jasar taʼ Ġekonija, Sultan taʼ Ġuda.</w:t>
      </w:r>
    </w:p>
    <w:p/>
    <w:p>
      <w:r xmlns:w="http://schemas.openxmlformats.org/wordprocessingml/2006/main">
        <w:t xml:space="preserve">1. Nafdaw f’Alla fi Żminijiet Diffiċli: Ester 2:6</w:t>
      </w:r>
    </w:p>
    <w:p/>
    <w:p>
      <w:r xmlns:w="http://schemas.openxmlformats.org/wordprocessingml/2006/main">
        <w:t xml:space="preserve">2. Negħlbu l- Avversità: L- Eżempju taʼ Ester</w:t>
      </w:r>
    </w:p>
    <w:p/>
    <w:p>
      <w:r xmlns:w="http://schemas.openxmlformats.org/wordprocessingml/2006/main">
        <w:t xml:space="preserve">1. Ġeremija 24:1-10</w:t>
      </w:r>
    </w:p>
    <w:p/>
    <w:p>
      <w:r xmlns:w="http://schemas.openxmlformats.org/wordprocessingml/2006/main">
        <w:t xml:space="preserve">2. Rumani 8:28-39</w:t>
      </w:r>
    </w:p>
    <w:p/>
    <w:p>
      <w:r xmlns:w="http://schemas.openxmlformats.org/wordprocessingml/2006/main">
        <w:t xml:space="preserve">Ester: 2:7 U trabba lil Hadassah, jiġifieri Ester, bint zijuh, għax la kellha missier u lanqas omm, u l-qaddejja kienet sabiħa u sabiħa; li Mordekaj, meta missierha u ommha kienu mejta, ħa għal bintu stess.</w:t>
      </w:r>
    </w:p>
    <w:p/>
    <w:p>
      <w:r xmlns:w="http://schemas.openxmlformats.org/wordprocessingml/2006/main">
        <w:t xml:space="preserve">Mordekaj adotta lit-​tifla taʼ zijuh, Ester, wara li l-​ġenituri tagħha kienu mietu. Ester kienet sabiħa u ġusta.</w:t>
      </w:r>
    </w:p>
    <w:p/>
    <w:p>
      <w:r xmlns:w="http://schemas.openxmlformats.org/wordprocessingml/2006/main">
        <w:t xml:space="preserve">1. Is-Sbuħija tal-Adozzjoni: Niċċelebraw l-Imħabba tal-Familja</w:t>
      </w:r>
    </w:p>
    <w:p/>
    <w:p>
      <w:r xmlns:w="http://schemas.openxmlformats.org/wordprocessingml/2006/main">
        <w:t xml:space="preserve">2. Il-Qawwa tal-Imħabba: L-Eżempju ta’ Mogħdrija ta’ Mordekaj</w:t>
      </w:r>
    </w:p>
    <w:p/>
    <w:p>
      <w:r xmlns:w="http://schemas.openxmlformats.org/wordprocessingml/2006/main">
        <w:t xml:space="preserve">1. Efesin 1:5 - "hu predestinana għall-adozzjoni lilu nnifsu bħala wlied permezz ta 'Ġesù Kristu, skond l-iskop tar-rieda tiegħu"</w:t>
      </w:r>
    </w:p>
    <w:p/>
    <w:p>
      <w:r xmlns:w="http://schemas.openxmlformats.org/wordprocessingml/2006/main">
        <w:t xml:space="preserve">2. Ġakbu 1:27 - "Reliġjon li hija safja u bla tniġġis quddiem Alla, il-Missier, hija din: li jżuru l-orfni u r-romol fit-tbatija tagħhom, u li jżomm lilu nnifsu mingħajr kulur mid-dinja."</w:t>
      </w:r>
    </w:p>
    <w:p/>
    <w:p>
      <w:r xmlns:w="http://schemas.openxmlformats.org/wordprocessingml/2006/main">
        <w:t xml:space="preserve">Ester: 2:8 Hekk ġara, meta nstema' l-kmandament tas-sultan u d-digriet tiegħu, u meta ħafna bniet inġabru flimkien fil-palazz ta' Susan, taħt il-kustodja ta' Ħegaj, Ester inġiebet ukoll fid-dar tas-sultan, fid-dar tas-sultan. kustodja ta Hegaj, kustodju tan-nisa.</w:t>
      </w:r>
    </w:p>
    <w:p/>
    <w:p>
      <w:r xmlns:w="http://schemas.openxmlformats.org/wordprocessingml/2006/main">
        <w:t xml:space="preserve">Ħafna xebba nġabru fil- palazz f’Susan u Ester inġiebet fid- dar tas- sultan, taħt il- ħsieb taʼ Ħegaj.</w:t>
      </w:r>
    </w:p>
    <w:p/>
    <w:p>
      <w:r xmlns:w="http://schemas.openxmlformats.org/wordprocessingml/2006/main">
        <w:t xml:space="preserve">1. Il-Qawwa tal-Ubbidjenza - L-eżempju ta’ Ester ta’ ubbidjenza għall-kmandament tas-sultan</w:t>
      </w:r>
    </w:p>
    <w:p/>
    <w:p>
      <w:r xmlns:w="http://schemas.openxmlformats.org/wordprocessingml/2006/main">
        <w:t xml:space="preserve">2. Is-Sejħa għall-Kuraġġ – Il-kuraġġ ta’ Ester quddiem id-diffikultajiet</w:t>
      </w:r>
    </w:p>
    <w:p/>
    <w:p>
      <w:r xmlns:w="http://schemas.openxmlformats.org/wordprocessingml/2006/main">
        <w:t xml:space="preserve">1. Proverbji 3:5-6 - Afda fil-Mulej b'qalbek kollha u tistrieħx fuq il-fehim tiegħek; agħraf lilu fi toroq kollha tiegħek, u hu jġiblek il-mogħdijiet dritti.</w:t>
      </w:r>
    </w:p>
    <w:p/>
    <w:p>
      <w:r xmlns:w="http://schemas.openxmlformats.org/wordprocessingml/2006/main">
        <w:t xml:space="preserve">2. Ester 4:14 - Għax jekk tibqa' siekta f'dan iż-żmien, ser jinqala' ħelsien u ħelsien għal-Lhud minn post ieħor, imma int u l-familja ta' missierek titilfu. Iżda min jaf jekk ġejtx fis-saltna għal żmien bħal dan?</w:t>
      </w:r>
    </w:p>
    <w:p/>
    <w:p>
      <w:r xmlns:w="http://schemas.openxmlformats.org/wordprocessingml/2006/main">
        <w:t xml:space="preserve">Ester: 2:9 U x-xebba għoġbitlu, u kisbet qalb tajba minnu; u malajr taha l-affarijiet tagħha għall-purifikazzjoni, b’dawk l-affarijiet li kienu tagħha, u seba’ xebba, li kellhom jingħatawlha, mid-dar tas-sultan: u ppreferi lilha u l-qaddejja tagħha mill-aqwa post tad-dar. tan-nisa.</w:t>
      </w:r>
    </w:p>
    <w:p/>
    <w:p>
      <w:r xmlns:w="http://schemas.openxmlformats.org/wordprocessingml/2006/main">
        <w:t xml:space="preserve">Ix-xebba għoġbet lis-sultan u hu taha dak li kellha bżonn għall-purifikazzjoni u seba’ xebba mid-dar tas-sultan. Weriha favur u taha l-aqwa post fid-dar tan-nisa.</w:t>
      </w:r>
    </w:p>
    <w:p/>
    <w:p>
      <w:r xmlns:w="http://schemas.openxmlformats.org/wordprocessingml/2006/main">
        <w:t xml:space="preserve">1. Alla juri l-favur tiegħu lil dawk li jogħġbuh.</w:t>
      </w:r>
    </w:p>
    <w:p/>
    <w:p>
      <w:r xmlns:w="http://schemas.openxmlformats.org/wordprocessingml/2006/main">
        <w:t xml:space="preserve">2. Għandna nistinkaw biex nogħġbu lil Alla u nirċievu l-barkiet tiegħu.</w:t>
      </w:r>
    </w:p>
    <w:p/>
    <w:p>
      <w:r xmlns:w="http://schemas.openxmlformats.org/wordprocessingml/2006/main">
        <w:t xml:space="preserve">1. Luqa 12:32 - "Tibżgħux, merħla ċkejkna, għax Missierkom ħa pjaċir jagħtikom is-saltna."</w:t>
      </w:r>
    </w:p>
    <w:p/>
    <w:p>
      <w:r xmlns:w="http://schemas.openxmlformats.org/wordprocessingml/2006/main">
        <w:t xml:space="preserve">2. Salm 84:11 - "Għax il-Mulej Alla hu xemx u tarka: il-Mulej jagħti l-grazzja u l-glorja: l-ebda ħaġa tajba ma se jżomm lil dawk li jimxu sewwa."</w:t>
      </w:r>
    </w:p>
    <w:p/>
    <w:p>
      <w:r xmlns:w="http://schemas.openxmlformats.org/wordprocessingml/2006/main">
        <w:t xml:space="preserve">Ester: 2:10 Ester ma wrietx lin-nies tagħha u lanqas lill-familja tagħha, għax Mordekaj kien ordilha li ma turihx.</w:t>
      </w:r>
    </w:p>
    <w:p/>
    <w:p>
      <w:r xmlns:w="http://schemas.openxmlformats.org/wordprocessingml/2006/main">
        <w:t xml:space="preserve">Ester obdiet lealment l- istruzzjonijiet taʼ Mordekaj u żammet l- identità tagħha mistura.</w:t>
      </w:r>
    </w:p>
    <w:p/>
    <w:p>
      <w:r xmlns:w="http://schemas.openxmlformats.org/wordprocessingml/2006/main">
        <w:t xml:space="preserve">1: Li tobdi l- istruzzjonijiet t’Alla anki meta ma jkunx faċli hija parti essenzjali biex tgħix lealment.</w:t>
      </w:r>
    </w:p>
    <w:p/>
    <w:p>
      <w:r xmlns:w="http://schemas.openxmlformats.org/wordprocessingml/2006/main">
        <w:t xml:space="preserve">2: Irridu nkunu dejjem lesti li nafdaw u nobdu lil Alla, anki meta jistaʼ jidher diffiċli li nagħmlu dan.</w:t>
      </w:r>
    </w:p>
    <w:p/>
    <w:p>
      <w:r xmlns:w="http://schemas.openxmlformats.org/wordprocessingml/2006/main">
        <w:t xml:space="preserve">1:                     ” Għalhekk, issottomettu lil Alla. Irreżisti lix-xitan, u jaħrab minnek.</w:t>
      </w:r>
    </w:p>
    <w:p/>
    <w:p>
      <w:r xmlns:w="http://schemas.openxmlformats.org/wordprocessingml/2006/main">
        <w:t xml:space="preserve">2: Dewteronomju 5:32-33 - Għalhekk għandek toqgħod attent li tagħmel kif il-Mulej Alla tiegħek ikkmandak. M'għandekx titwarrab lejn il-lemin jew lejn ix-xellug. Int timxi fit-triq kollha li ordnalkom il-Mulej, Alla tiegħek, biex tgħix, u biex tmur tajjeb għalik, u biex tgħix fit-tul fl-art li għandek tieħu.</w:t>
      </w:r>
    </w:p>
    <w:p/>
    <w:p>
      <w:r xmlns:w="http://schemas.openxmlformats.org/wordprocessingml/2006/main">
        <w:t xml:space="preserve">Ester: 2:11 U Mordekaj kien jimxi kuljum quddiem il-bitħa tad-dar tan-nisa, biex ikun jaf kif marret Ester, u x'għandu jsir minnha.</w:t>
      </w:r>
    </w:p>
    <w:p/>
    <w:p>
      <w:r xmlns:w="http://schemas.openxmlformats.org/wordprocessingml/2006/main">
        <w:t xml:space="preserve">Il-​fedeltà taʼ Mordekaj lejn Alla tintwera permezz tal-​kura tiegħu għal Ester.</w:t>
      </w:r>
    </w:p>
    <w:p/>
    <w:p>
      <w:r xmlns:w="http://schemas.openxmlformats.org/wordprocessingml/2006/main">
        <w:t xml:space="preserve">1. Il-Qawwa tal-Fedeltà: Niġbdu s-Saħħa mill-Eżempju taʼ Mordekaj</w:t>
      </w:r>
    </w:p>
    <w:p/>
    <w:p>
      <w:r xmlns:w="http://schemas.openxmlformats.org/wordprocessingml/2006/main">
        <w:t xml:space="preserve">2. Il-Valur ta 'l-Impenn: Emulazzjoni tal-Lealtà ta' Mordecai</w:t>
      </w:r>
    </w:p>
    <w:p/>
    <w:p>
      <w:r xmlns:w="http://schemas.openxmlformats.org/wordprocessingml/2006/main">
        <w:t xml:space="preserve">1. Lhud 11:6 - U mingħajr fidi huwa impossibbli li jogħġobh, għax kull min jersaq qrib Alla għandu jemmen li jeżisti u li jippremja lil dawk li jfittxuh.</w:t>
      </w:r>
    </w:p>
    <w:p/>
    <w:p>
      <w:r xmlns:w="http://schemas.openxmlformats.org/wordprocessingml/2006/main">
        <w:t xml:space="preserve">2. Proverbji 3:3-4 - Tħallixkomx l-imħabba soda u l-fedeltà jabbandunawkom; jorbothom madwar għonqek; iktebhom fuq it-tabella ta’ qalbek. Għalhekk issib favur u suċċess tajjeb quddiem Alla u l-bniedem.</w:t>
      </w:r>
    </w:p>
    <w:p/>
    <w:p>
      <w:r xmlns:w="http://schemas.openxmlformats.org/wordprocessingml/2006/main">
        <w:t xml:space="preserve">Ester: 2:12 Issa meta kien imiss kull qaddejja biex tidħol għand is-sultan Aħasweru, wara li kienet ilha tnax-il xahar, skond il-mod tan-nisa, (għax hekk saru l-jiem tal-purifikazzjoni tagħhom, jiġifieri sitt xhur). biż-żejt tal-mirra, u sitt xhur b'rwejjaħ ħelwin, u b'affarijiet oħra għall-purifikazzjoni tan-nisa;)</w:t>
      </w:r>
    </w:p>
    <w:p/>
    <w:p>
      <w:r xmlns:w="http://schemas.openxmlformats.org/wordprocessingml/2006/main">
        <w:t xml:space="preserve">Kull tnax-il xahar, kienu jintgħażlu nisa żgħażagħ biex imorru għand is- Sultan Aħasweru skont proċess taʼ purifikazzjoni li kien jinkludi żejt tal- mirra u rwejjaħ ħelwin għal sitt xhur kull wieħed.</w:t>
      </w:r>
    </w:p>
    <w:p/>
    <w:p>
      <w:r xmlns:w="http://schemas.openxmlformats.org/wordprocessingml/2006/main">
        <w:t xml:space="preserve">1. L-Importanza tal-Qdusija u l-Awto-Purifikazzjoni</w:t>
      </w:r>
    </w:p>
    <w:p/>
    <w:p>
      <w:r xmlns:w="http://schemas.openxmlformats.org/wordprocessingml/2006/main">
        <w:t xml:space="preserve">2. Is-Sbuħija u l-Maestà tal-Ħolqien ta’ Alla</w:t>
      </w:r>
    </w:p>
    <w:p/>
    <w:p>
      <w:r xmlns:w="http://schemas.openxmlformats.org/wordprocessingml/2006/main">
        <w:t xml:space="preserve">1. 1 Pietru 2:9 - "Imma intom poplu magħżul, saċerdozju rjali, ġens qaddis, proprjetà speċjali ta 'Alla, biex tkun tista' tiddikjara t-tifħir ta 'dak li sejħilkom mid-dlam għad-dawl tal-għaġeb tiegħu."</w:t>
      </w:r>
    </w:p>
    <w:p/>
    <w:p>
      <w:r xmlns:w="http://schemas.openxmlformats.org/wordprocessingml/2006/main">
        <w:t xml:space="preserve">2. Isaija 61:10 - "Jien nieħu gost bil-kbir fil-Mulej; ruħi tifraħ f'Alla tiegħi. Għax hu libesni bi ħwejjeġ tas-salvazzjoni u libsinni bil-libsa tal-ġustizzja tiegħu."</w:t>
      </w:r>
    </w:p>
    <w:p/>
    <w:p>
      <w:r xmlns:w="http://schemas.openxmlformats.org/wordprocessingml/2006/main">
        <w:t xml:space="preserve">Ester: 2:13 Imbagħad kull xebba ġiet għand is-sultan; kulma riedet ingħataha biex toħroġ magħha mid-dar tan-nisa lejn id-dar tas-sultan.</w:t>
      </w:r>
    </w:p>
    <w:p/>
    <w:p>
      <w:r xmlns:w="http://schemas.openxmlformats.org/wordprocessingml/2006/main">
        <w:t xml:space="preserve">Kull xebba ngħatat dak kollu li xtaqet sabiex tmur id-dar tar-Re.</w:t>
      </w:r>
    </w:p>
    <w:p/>
    <w:p>
      <w:r xmlns:w="http://schemas.openxmlformats.org/wordprocessingml/2006/main">
        <w:t xml:space="preserve">1. Il-Barkiet tal-Fidi: Alla jagħtina x-xewqat ta’ qalbna meta nafdaw fih.</w:t>
      </w:r>
    </w:p>
    <w:p/>
    <w:p>
      <w:r xmlns:w="http://schemas.openxmlformats.org/wordprocessingml/2006/main">
        <w:t xml:space="preserve">2. Ngħixu bl-Għan: Irridu nistinkaw biex inwettqu r-rieda t’Alla għal ħajjitna.</w:t>
      </w:r>
    </w:p>
    <w:p/>
    <w:p>
      <w:r xmlns:w="http://schemas.openxmlformats.org/wordprocessingml/2006/main">
        <w:t xml:space="preserve">1. Salm 37:4 - Ħu pjaċir fil-Mulej, u jagħtik ix-xewqat ta 'qalbek.</w:t>
      </w:r>
    </w:p>
    <w:p/>
    <w:p>
      <w:r xmlns:w="http://schemas.openxmlformats.org/wordprocessingml/2006/main">
        <w:t xml:space="preserve">2. Proverbji 16:3 - Intrabat mal-Mulej kull ma tagħmel, u l-pjanijiet tiegħek jirnexxu.</w:t>
      </w:r>
    </w:p>
    <w:p/>
    <w:p>
      <w:r xmlns:w="http://schemas.openxmlformats.org/wordprocessingml/2006/main">
        <w:t xml:space="preserve">Ester: 2:14 Fil-għaxija marret, u l-għada reġgħet lura fit-tieni dar tan-nisa, taħt il-kustodja ta' Sagħax, il-kamberlain tas-sultan, li kien iżomm lill-konkubini; king delighted fil tagħha, u li hija kienet imsejħa b'isimha.</w:t>
      </w:r>
    </w:p>
    <w:p/>
    <w:p>
      <w:r xmlns:w="http://schemas.openxmlformats.org/wordprocessingml/2006/main">
        <w:t xml:space="preserve">Ester marret fit-tieni dar tan-nisa u kienet issorveljata minn Sagħax, il-chamberlain tas-sultan. Kienet titħalla tiġi għand is-sultan biss jekk riedha.</w:t>
      </w:r>
    </w:p>
    <w:p/>
    <w:p>
      <w:r xmlns:w="http://schemas.openxmlformats.org/wordprocessingml/2006/main">
        <w:t xml:space="preserve">1. Il-grazzja u l-ħniena ta’ Alla huma disponibbli għalina fiċ-ċirkustanzi kollha.</w:t>
      </w:r>
    </w:p>
    <w:p/>
    <w:p>
      <w:r xmlns:w="http://schemas.openxmlformats.org/wordprocessingml/2006/main">
        <w:t xml:space="preserve">2. Alla huwa sovran u jaħdem kollox skond ir-rieda Tiegħu.</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Ester 4:14 - Għax jekk toqgħod sieket f'dan iż-żmien, il-ħelsien u l-ħelsien se jqumu għal-Lhud minn post ieħor, imma int u d-dar ta 'missierek titilfu. Iżda min jaf jekk ġejtx fis-saltna għal żmien bħal dan?</w:t>
      </w:r>
    </w:p>
    <w:p/>
    <w:p>
      <w:r xmlns:w="http://schemas.openxmlformats.org/wordprocessingml/2006/main">
        <w:t xml:space="preserve">Ester: 2:15 Issa meta waslet għal Ester, bint Abiħajl, iz-ziju ta' Mordekaj, li kienet ħadha għal bintu, biex tidħol għand is-sultan, hija ma talbet xejn ħlief dak li Ħegaj, il-kamarlan tas-sultan, il-kustodju tas-sultan. in-nisa, maħtura. U Ester kisbet grazzja f’għajnejn dawk kollha li ħarsu lejha.</w:t>
      </w:r>
    </w:p>
    <w:p/>
    <w:p>
      <w:r xmlns:w="http://schemas.openxmlformats.org/wordprocessingml/2006/main">
        <w:t xml:space="preserve">Ester, in- neputija taʼ Mordekaj, intgħażlet biex tmur għand is- Sultan u ngħatat dak kollu li kellha bżonn minn Hegaj, iċ- ċamberlain tar- Re. Kienet togħġobha sew minn dawk kollha li rawha.</w:t>
      </w:r>
    </w:p>
    <w:p/>
    <w:p>
      <w:r xmlns:w="http://schemas.openxmlformats.org/wordprocessingml/2006/main">
        <w:t xml:space="preserve">1. Il-fedeltà t’Alla f’ċirkustanzi mhux mistennija – Ester 2:15</w:t>
      </w:r>
    </w:p>
    <w:p/>
    <w:p>
      <w:r xmlns:w="http://schemas.openxmlformats.org/wordprocessingml/2006/main">
        <w:t xml:space="preserve">2. Il-Provvista ta’ Alla f’nofs id-diffikultà – Ester 2:15</w:t>
      </w:r>
    </w:p>
    <w:p/>
    <w:p>
      <w:r xmlns:w="http://schemas.openxmlformats.org/wordprocessingml/2006/main">
        <w:t xml:space="preserve">1. Isaija 40:29-31 - Hu jagħti s-setgħa lill-battuti; u lil dawk li m’għandhom l-ebda setgħa jkabbar is-saħħa.</w:t>
      </w:r>
    </w:p>
    <w:p/>
    <w:p>
      <w:r xmlns:w="http://schemas.openxmlformats.org/wordprocessingml/2006/main">
        <w:t xml:space="preserve">2. Filippin 4:19 - Imma Alla tiegħi għandu jforni kull bżonn tagħkom skond l-għana tiegħu fil-glorja minn Kristu Ġesù.</w:t>
      </w:r>
    </w:p>
    <w:p/>
    <w:p>
      <w:r xmlns:w="http://schemas.openxmlformats.org/wordprocessingml/2006/main">
        <w:t xml:space="preserve">Ester: 2:16 Għalhekk, Ester ittieħdet għand is-sultan Aħaswerus f'daru rjali fl-għaxar xahar, li hu x-xahar ta' Tebet, fis-seba' sena tar-renju tiegħu.</w:t>
      </w:r>
    </w:p>
    <w:p/>
    <w:p>
      <w:r xmlns:w="http://schemas.openxmlformats.org/wordprocessingml/2006/main">
        <w:t xml:space="preserve">Ester ittieħdet biex tiżżewweġ lis-​Sultan Aħasweru fl-​għaxar xahar tas-​sebaʼ sena tar-​renju tiegħu.</w:t>
      </w:r>
    </w:p>
    <w:p/>
    <w:p>
      <w:r xmlns:w="http://schemas.openxmlformats.org/wordprocessingml/2006/main">
        <w:t xml:space="preserve">1. Iż-żmien ta 'Alla Huwa Dejjem Perfett</w:t>
      </w:r>
    </w:p>
    <w:p/>
    <w:p>
      <w:r xmlns:w="http://schemas.openxmlformats.org/wordprocessingml/2006/main">
        <w:t xml:space="preserve">2. Nagħrfu l-Pjan ta’ Alla f’Ħajjitna</w:t>
      </w:r>
    </w:p>
    <w:p/>
    <w:p>
      <w:r xmlns:w="http://schemas.openxmlformats.org/wordprocessingml/2006/main">
        <w:t xml:space="preserve">1. Isaija 55: 8-9 Għax il-ħsibijiet tiegħi mhumiex ħsibijietkom, la triqat tagħkom m’humiex triqat tiegħi, jgħid il-Mulej. Għax kif is-smewwiet huma ogħla mill-art, hekk ukoll it-toroq tiegħi huma ogħla minn triqatkom, u l-ħsibijiet tiegħi mill-ħsibijiet tiegħek.</w:t>
      </w:r>
    </w:p>
    <w:p/>
    <w:p>
      <w:r xmlns:w="http://schemas.openxmlformats.org/wordprocessingml/2006/main">
        <w:t xml:space="preserve">2. Ekkleżjasti 3:11 Hu għamel kull ħaġa sabiħa fi żmienu, ukoll poġġa d-dinja f’qalbhom, biex ħadd ma jkun jista’ jsib ix-xogħol li Alla jagħmel mill-bidu sat-tmiem.</w:t>
      </w:r>
    </w:p>
    <w:p/>
    <w:p>
      <w:r xmlns:w="http://schemas.openxmlformats.org/wordprocessingml/2006/main">
        <w:t xml:space="preserve">Ester: 2:17 U s-sultan kien iħobb lil Ester fuq in-nisa kollha, u kisbet grazzja u grazzja quddiemu aktar mill-verġni kollha; hekk li poġġa l-kuruna rjali fuq rasha, u għamilha sultana minflok Vashti.</w:t>
      </w:r>
    </w:p>
    <w:p/>
    <w:p>
      <w:r xmlns:w="http://schemas.openxmlformats.org/wordprocessingml/2006/main">
        <w:t xml:space="preserve">Ester ġiet magħżula mis-sultan biex tkun sultana fil-post ta’ Vasti, u kienet maħbuba u favorita aktar minn kwalunkwe mara oħra.</w:t>
      </w:r>
    </w:p>
    <w:p/>
    <w:p>
      <w:r xmlns:w="http://schemas.openxmlformats.org/wordprocessingml/2006/main">
        <w:t xml:space="preserve">1. L-Imħabba tas-Sultan: Studju f’Ester 2:17</w:t>
      </w:r>
    </w:p>
    <w:p/>
    <w:p>
      <w:r xmlns:w="http://schemas.openxmlformats.org/wordprocessingml/2006/main">
        <w:t xml:space="preserve">2. Il-Grazzja u l-Favour ta’ Alla: Nifhmu Ester 2:17</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84:11 - Għall-Mulej Alla huwa xemx u tarka; il-Mulej jagħti favur u unur. L-ebda ħaġa tajba ma jżomm lil dawk li l-mixja tagħhom hija bla ħtija.</w:t>
      </w:r>
    </w:p>
    <w:p/>
    <w:p>
      <w:r xmlns:w="http://schemas.openxmlformats.org/wordprocessingml/2006/main">
        <w:t xml:space="preserve">Ester: 2:18 Imbagħad is-sultan għamel festa kbira lill-prinċpijiet tiegħu u lill-qaddejja kollha tiegħu, anki l-festa ta' Ester; u għamel ħelsien lill-provinċji, u ta rigali, skond l-istat tas-sultan.</w:t>
      </w:r>
    </w:p>
    <w:p/>
    <w:p>
      <w:r xmlns:w="http://schemas.openxmlformats.org/wordprocessingml/2006/main">
        <w:t xml:space="preserve">Ir-Re għamel festa kbira għall-prinċpijiet, il-qaddejja u Ester kollha tiegħu, u ta wkoll rigali lill-provinċji skont l-istat tiegħu.</w:t>
      </w:r>
    </w:p>
    <w:p/>
    <w:p>
      <w:r xmlns:w="http://schemas.openxmlformats.org/wordprocessingml/2006/main">
        <w:t xml:space="preserve">1. Il-Ġenerożità tar-Re - Tesplora l-grazzja tar-Re fl-għotja tiegħu lill-oħrajn.</w:t>
      </w:r>
    </w:p>
    <w:p/>
    <w:p>
      <w:r xmlns:w="http://schemas.openxmlformats.org/wordprocessingml/2006/main">
        <w:t xml:space="preserve">2. Il-Qawwa tal-Gratitudni - Jeżamina kif intweriet il-gratitudni tar-Re fl-għotja tiegħu.</w:t>
      </w:r>
    </w:p>
    <w:p/>
    <w:p>
      <w:r xmlns:w="http://schemas.openxmlformats.org/wordprocessingml/2006/main">
        <w:t xml:space="preserve">1. Luqa 6:38 - "Agħtu, u jingħatalkom. Miżura tajba, magħfusa, imħawwad flimkien u tiġri, titferra' f'ħoġorkom. Għax bil-kejl li tuża, titkejjel għal int."</w:t>
      </w:r>
    </w:p>
    <w:p/>
    <w:p>
      <w:r xmlns:w="http://schemas.openxmlformats.org/wordprocessingml/2006/main">
        <w:t xml:space="preserve">2. Filippin 4:19 - "U Alla tiegħi jlaħħaq il-bżonnijiet kollha tagħkom skond l-għana tal-glorja tiegħu fi Kristu Ġesù."</w:t>
      </w:r>
    </w:p>
    <w:p/>
    <w:p>
      <w:r xmlns:w="http://schemas.openxmlformats.org/wordprocessingml/2006/main">
        <w:t xml:space="preserve">Ester: 2:19 U meta l-verġni nġabru flimkien għat-tieni darba, imbagħad Mordekaj qagħad bilqiegħda fil-bieb tas-sultan.</w:t>
      </w:r>
    </w:p>
    <w:p/>
    <w:p>
      <w:r xmlns:w="http://schemas.openxmlformats.org/wordprocessingml/2006/main">
        <w:t xml:space="preserve">F’Ester 2:19, jissemma li meta l-verġni nġabru għat-tieni darba, Mordekaj kien preżenti fil-bieb tas-sultan.</w:t>
      </w:r>
    </w:p>
    <w:p/>
    <w:p>
      <w:r xmlns:w="http://schemas.openxmlformats.org/wordprocessingml/2006/main">
        <w:t xml:space="preserve">1. Il- Fedeltà taʼ Mordekaj: Neżaminaw l- importanza tas- sod f’ħajjitna.</w:t>
      </w:r>
    </w:p>
    <w:p/>
    <w:p>
      <w:r xmlns:w="http://schemas.openxmlformats.org/wordprocessingml/2006/main">
        <w:t xml:space="preserve">2. Il-Qawwa tal-Ġbir: Nesploraw l-impatt tal-konnessjonijiet komunali fil-ħajja tagħna.</w:t>
      </w:r>
    </w:p>
    <w:p/>
    <w:p>
      <w:r xmlns:w="http://schemas.openxmlformats.org/wordprocessingml/2006/main">
        <w:t xml:space="preserve">1. Lhud 10: 23-25 - Ejjew inżommu soda l-qrar tat-tama tagħna mingħajr ma niċċaqilqu, għax fidil hu li wiegħed.</w:t>
      </w:r>
    </w:p>
    <w:p/>
    <w:p>
      <w:r xmlns:w="http://schemas.openxmlformats.org/wordprocessingml/2006/main">
        <w:t xml:space="preserve">2. Atti 2:42-47 - Huma ddedikati lilhom infushom għat-tagħlim ta 'l-appostli u l-għaqda, għall-qsim tal-ħobż u t-talb.</w:t>
      </w:r>
    </w:p>
    <w:p/>
    <w:p>
      <w:r xmlns:w="http://schemas.openxmlformats.org/wordprocessingml/2006/main">
        <w:t xml:space="preserve">Ester 2:20 Ester kienet għadha ma wrietx lil familja tagħha u lanqas lill-poplu tagħha; kif kien ordilha Mordekaj, għax Ester għamlet il- kmandament taʼ Mordekaj, bħal meta trabbet miegħu.</w:t>
      </w:r>
    </w:p>
    <w:p/>
    <w:p>
      <w:r xmlns:w="http://schemas.openxmlformats.org/wordprocessingml/2006/main">
        <w:t xml:space="preserve">Ester obdiet il- kmand taʼ Mordekaj biex ma jiżvelax l- identità tagħha lin- nies tagħha.</w:t>
      </w:r>
    </w:p>
    <w:p/>
    <w:p>
      <w:r xmlns:w="http://schemas.openxmlformats.org/wordprocessingml/2006/main">
        <w:t xml:space="preserve">1: L- Awtorità li tobdi Ester 2:20</w:t>
      </w:r>
    </w:p>
    <w:p/>
    <w:p>
      <w:r xmlns:w="http://schemas.openxmlformats.org/wordprocessingml/2006/main">
        <w:t xml:space="preserve">2: Rispett u Ubbidjenza Ester 2:20</w:t>
      </w:r>
    </w:p>
    <w:p/>
    <w:p>
      <w:r xmlns:w="http://schemas.openxmlformats.org/wordprocessingml/2006/main">
        <w:t xml:space="preserve">1: Efesin 6:1-3 Uliedu, obdu lill-ġenituri tagħkom fil-Mulej, għax dan hu sewwa. Onora lil missierek u lil ommok; (li huwa l-ewwel kmandament bil-wegħda;) Biex ikun tajjeb għalik, u tgħix fit-tul fuq l-art.</w:t>
      </w:r>
    </w:p>
    <w:p/>
    <w:p>
      <w:r xmlns:w="http://schemas.openxmlformats.org/wordprocessingml/2006/main">
        <w:t xml:space="preserve">2: Kolossin 3:20 Uliedu, jobdu lill-ġenituri tagħkom f'kollox, għax dan jogħġob lill-Mulej.</w:t>
      </w:r>
    </w:p>
    <w:p/>
    <w:p>
      <w:r xmlns:w="http://schemas.openxmlformats.org/wordprocessingml/2006/main">
        <w:t xml:space="preserve">Ester: 2:21 F'dawk il-jiem, waqt li Mordekaj qagħad bilqiegħda fil-bieb tas-sultan, tnejn mill-chamberlains tas-sultan, Bigtan u Teres, minn dawk li jżommu l-bieb, kienu rabja, u fittxew li jpoġġu idejn fuq is-sultan Aħaswerus.</w:t>
      </w:r>
    </w:p>
    <w:p/>
    <w:p>
      <w:r xmlns:w="http://schemas.openxmlformats.org/wordprocessingml/2006/main">
        <w:t xml:space="preserve">Fi żmien is- Sultan Aħasweru, tnejn mill- kamarlani tiegħu, Bigtan u Teres, kienu rrabjati u ppruvaw jagħmlulu l- ħsara.</w:t>
      </w:r>
    </w:p>
    <w:p/>
    <w:p>
      <w:r xmlns:w="http://schemas.openxmlformats.org/wordprocessingml/2006/main">
        <w:t xml:space="preserve">1. Qatt tinsa tgħasses qalbek kontra r-rabja u l-imrar</w:t>
      </w:r>
    </w:p>
    <w:p/>
    <w:p>
      <w:r xmlns:w="http://schemas.openxmlformats.org/wordprocessingml/2006/main">
        <w:t xml:space="preserve">2. Il-konsegwenzi ta’ qalb mimlija mrar u rabja jistgħu jkunu koroh</w:t>
      </w:r>
    </w:p>
    <w:p/>
    <w:p>
      <w:r xmlns:w="http://schemas.openxmlformats.org/wordprocessingml/2006/main">
        <w:t xml:space="preserve">1. Proverbji 4:23 Fuq kollox, għasses qalbek, għax kull ma tagħmel joħroġ minnha.</w:t>
      </w:r>
    </w:p>
    <w:p/>
    <w:p>
      <w:r xmlns:w="http://schemas.openxmlformats.org/wordprocessingml/2006/main">
        <w:t xml:space="preserve">2. Salm 37:8 Żomm lura mir-rabja u dawwar mill-korla; taħsibx li twassal biss għall-ħażen.</w:t>
      </w:r>
    </w:p>
    <w:p/>
    <w:p>
      <w:r xmlns:w="http://schemas.openxmlformats.org/wordprocessingml/2006/main">
        <w:t xml:space="preserve">Ester: 2:22 U l-ħaġa kienet magħrufa lil Mordekaj, li qalha lis-sultana Ester; u Ester iċċertifikat lis-sultan tagħha f’isem Mordekaj.</w:t>
      </w:r>
    </w:p>
    <w:p/>
    <w:p>
      <w:r xmlns:w="http://schemas.openxmlformats.org/wordprocessingml/2006/main">
        <w:t xml:space="preserve">Din is-​silta tiddeskrivi kif Mordekaj għarraf lir-​Reġina Ester b’ċertu inċident, u mbagħad irrapportat lis-​sultan f’isem Mordekaj.</w:t>
      </w:r>
    </w:p>
    <w:p/>
    <w:p>
      <w:r xmlns:w="http://schemas.openxmlformats.org/wordprocessingml/2006/main">
        <w:t xml:space="preserve">1. L-importanza tal-lealtà u l-ubbidjenza lejn il-mexxejja midlukin t’Alla.</w:t>
      </w:r>
    </w:p>
    <w:p/>
    <w:p>
      <w:r xmlns:w="http://schemas.openxmlformats.org/wordprocessingml/2006/main">
        <w:t xml:space="preserve">2. Alla jippremja lil dawk li huma fidili lejh u l-qaddejja Tiegħu.</w:t>
      </w:r>
    </w:p>
    <w:p/>
    <w:p>
      <w:r xmlns:w="http://schemas.openxmlformats.org/wordprocessingml/2006/main">
        <w:t xml:space="preserve">1. Ekkleżjasti 8: 2-4 Jien ngħid, żomm il-kmand tas-sultan, minħabba l-ġurament li Alla lilu. Tgħaġġelx tħalli l-preżenza tiegħu. Tiħux il-pożizzjoni tiegħek f’kawża ħażina, għax jagħmel dak li jrid. Għax il-kelma tas-sultan hi l-aqwa, u min jista’ jgħidlu, X’qed tagħmel?</w:t>
      </w:r>
    </w:p>
    <w:p/>
    <w:p>
      <w:r xmlns:w="http://schemas.openxmlformats.org/wordprocessingml/2006/main">
        <w:t xml:space="preserve">2. Efesin 6:5-8 Skjavi, obdu lill-imgħallem ta’ l-art tagħkom b’rispett u biża’, u b’qalb sinċerità, bħalma tobdu lil Kristu. Obdihom mhux biss biex tirbaħ il-favur tagħhom meta għajnejhom tkun fuqkom, imma bħal skjavi ta’ Kristu, jagħmlu r-rieda ta’ Alla minn qalbkom. Aqdu bil-qalb, bħallikieku qed taqdu lill-Mulej, mhux lin-nies, għax tafu li l-Mulej jippremja lil kull wieħed għal kull ġid li jagħmel, sew jekk ilsir jew ħieles.</w:t>
      </w:r>
    </w:p>
    <w:p/>
    <w:p>
      <w:r xmlns:w="http://schemas.openxmlformats.org/wordprocessingml/2006/main">
        <w:t xml:space="preserve">Ester: 2:23 U meta saret inkwiżizzjoni dwar il-kwistjoni, saret taf; għalhekk it-tnejn kienu mdendlin fuq siġra: u dan kien miktub fil-ktieb tal-kronaki quddiem is-sultan.</w:t>
      </w:r>
    </w:p>
    <w:p/>
    <w:p>
      <w:r xmlns:w="http://schemas.openxmlformats.org/wordprocessingml/2006/main">
        <w:t xml:space="preserve">Żewġ persuni nstabu ħatja ta’ reat u konsegwentement ġew imdendlin ma’ siġra, u dan ġie mniżżel fil-ktieb tal-kronaki.</w:t>
      </w:r>
    </w:p>
    <w:p/>
    <w:p>
      <w:r xmlns:w="http://schemas.openxmlformats.org/wordprocessingml/2006/main">
        <w:t xml:space="preserve">1. Il-Konsegwenzi tad-Dnub: Neżaminaw l-Istorja ta’ Ester 2:23</w:t>
      </w:r>
    </w:p>
    <w:p/>
    <w:p>
      <w:r xmlns:w="http://schemas.openxmlformats.org/wordprocessingml/2006/main">
        <w:t xml:space="preserve">2. Il-Qawwa tal-Ġudizzju t’Alla: Studju ta’ Ester 2:23</w:t>
      </w:r>
    </w:p>
    <w:p/>
    <w:p>
      <w:r xmlns:w="http://schemas.openxmlformats.org/wordprocessingml/2006/main">
        <w:t xml:space="preserve">1. Galatin 3:13 - Kristu fdiena mis-saħta tal-liġi, li sar saħta għalina, għax hemm miktub, Misħut kull min imdendel fuq siġra.</w:t>
      </w:r>
    </w:p>
    <w:p/>
    <w:p>
      <w:r xmlns:w="http://schemas.openxmlformats.org/wordprocessingml/2006/main">
        <w:t xml:space="preserve">2. Dewteronomju 21: 22-23 - U jekk raġel wettaq dnub li jistħoqqlu l-mewt, u jinqatel, u ddendel fuq siġra: Ġismu ma jibqax il-lejl kollu fuq is-siġra, imma f’kull għaqli tidfnu dakinhar; (għax min hu mdendel hu misħut minn Alla;) biex ma titniġġesx l-art tiegħek, li l-Mulej Alla tiegħek jagħtik bħala wirt.</w:t>
      </w:r>
    </w:p>
    <w:p/>
    <w:p>
      <w:r xmlns:w="http://schemas.openxmlformats.org/wordprocessingml/2006/main">
        <w:t xml:space="preserve">Esther kapitlu 3 jintroduċi l-antagonist ewlieni tal-istorja, Haman, u l-plott tiegħu biex jeqred lill-poplu Lhudi. Il-​kapitlu jenfasizza ż-​żieda fil-​poter taʼ Ħaman u l-​pjan tiegħu biex jeqred lil Mordekaj u lill-​Lhud kollha fl-​Imperu Persjan kollu.</w:t>
      </w:r>
    </w:p>
    <w:p/>
    <w:p>
      <w:r xmlns:w="http://schemas.openxmlformats.org/wordprocessingml/2006/main">
        <w:t xml:space="preserve">L-1 Paragrafu: Il-kapitlu jibda bis-Sultan Aħasweru jippromwovi lil Ħaman, Agagit, għal pożizzjoni taʼ awtorità għolja fis-saltna tiegħu. Is-sultan jordna lill-qaddejja kollha tiegħu biex ibaxxu u jagħtu ġieħ lil Ħaman, imma Mordekaj jirrifjuta li jagħmel dan (Ester 3:1-4).</w:t>
      </w:r>
    </w:p>
    <w:p/>
    <w:p>
      <w:r xmlns:w="http://schemas.openxmlformats.org/wordprocessingml/2006/main">
        <w:t xml:space="preserve">It-2 Paragrafu: In-narrattiva tiffoka fuq ir-reazzjoni ta’ Ħaman għar-rifjut ta’ Mordekaj. Huwa jimtela bir-rabja u jfittex vendetta mhux biss kontra Mordekaj imma kontra l-Lhud kollha madwar l-imperu. Huwa jfassal pjan billi jitfa’ x-xorti (pur) biex jiddetermina d-data għall-qerda tagħhom (Ester 3:5-7).</w:t>
      </w:r>
    </w:p>
    <w:p/>
    <w:p>
      <w:r xmlns:w="http://schemas.openxmlformats.org/wordprocessingml/2006/main">
        <w:t xml:space="preserve">It- 3 Paragrafu: Ir- rakkont juri lil Ħaman jersaq lejn is- Sultan Aħasweru u jippreżenta proposta biex jinqered grupp taʼ nies bla isem li huma deskritti li ma jsegwux il- liġijiet tas- sultan. Ħaman joffri somma kbira ta’ flus bħala ħlas għat-twettiq ta’ dan il-pjan (Ester 3:8-9).</w:t>
      </w:r>
    </w:p>
    <w:p/>
    <w:p>
      <w:r xmlns:w="http://schemas.openxmlformats.org/wordprocessingml/2006/main">
        <w:t xml:space="preserve">Ir-4 Paragrafu: In-narrattiva tikkonkludi b’Aħasweru jagħti permess għall-pjan ta’ Ħaman mingħajr ma jkun jaf li jimmira lejn in-nies ta’ Ester, il-Lhud. L-ittri jintbagħtu madwar l-imperu li jikkmandaw il-qerda tagħhom f’jum speċifiku magħżul bix-xorti (Ester 3:10-15).</w:t>
      </w:r>
    </w:p>
    <w:p/>
    <w:p>
      <w:r xmlns:w="http://schemas.openxmlformats.org/wordprocessingml/2006/main">
        <w:t xml:space="preserve">Fil-​qosor, it-​tielet Kapitlu taʼ Ester juri l-​qawmien, u l-​iskema malevoli li wettaq Haman fil-​qorti tas-​Sultan Aħasweru. Li jenfasizzaw il-promozzjoni espressa permezz ta 'elevazzjoni fil-grad, u animosity miksuba permezz tar-rifjut ta' Mordecai. Jsemmi plot murija għall-isterminazzjoni tal-massa, u digriet imħaddna għall-qerda inkarnazzjoni li tirrappreżenta kunflitt li qed jikber u intensifikazzjoni fit-tensjoni fl-istorja ta 'Esther</w:t>
      </w:r>
    </w:p>
    <w:p/>
    <w:p>
      <w:r xmlns:w="http://schemas.openxmlformats.org/wordprocessingml/2006/main">
        <w:t xml:space="preserve">Ester: 3:1 Wara dawn l-affarijiet, is-sultan Aħasweru ħeġġeġ lil Ħaman, bin Hammedata l-Agaġit, u poġġieh fuq il-prinċpijiet kollha li kienu miegħu.</w:t>
      </w:r>
    </w:p>
    <w:p/>
    <w:p>
      <w:r xmlns:w="http://schemas.openxmlformats.org/wordprocessingml/2006/main">
        <w:t xml:space="preserve">Is-​Sultan Aħasweru jippromwovi lil Ħaman għal pożizzjoni taʼ poter fil-​qorti rjali, fuq kollox il-​prinċpijiet l-​oħra.</w:t>
      </w:r>
    </w:p>
    <w:p/>
    <w:p>
      <w:r xmlns:w="http://schemas.openxmlformats.org/wordprocessingml/2006/main">
        <w:t xml:space="preserve">1. Il-Periklu tal-Kburija - Proverbji 16:18</w:t>
      </w:r>
    </w:p>
    <w:p/>
    <w:p>
      <w:r xmlns:w="http://schemas.openxmlformats.org/wordprocessingml/2006/main">
        <w:t xml:space="preserve">2. Il-Qawwa tal-Umiltà - Ġak 4:6-10</w:t>
      </w:r>
    </w:p>
    <w:p/>
    <w:p>
      <w:r xmlns:w="http://schemas.openxmlformats.org/wordprocessingml/2006/main">
        <w:t xml:space="preserve">1. Proverbji 16:18 - Il-kburija tmur qabel il-qerda, u l-ispirtu kburin qabel il-waqgħa.</w:t>
      </w:r>
    </w:p>
    <w:p/>
    <w:p>
      <w:r xmlns:w="http://schemas.openxmlformats.org/wordprocessingml/2006/main">
        <w:t xml:space="preserve">2. Ġakbu 4:6-10 - Imma hu jagħti aktar grazzja. Għalhekk jgħid, Alla jopponi lill-kburin, imma jagħti grazzja lill-umli.</w:t>
      </w:r>
    </w:p>
    <w:p/>
    <w:p>
      <w:r xmlns:w="http://schemas.openxmlformats.org/wordprocessingml/2006/main">
        <w:t xml:space="preserve">Ester: 3:2 U l-qaddejja kollha tas-sultan, li kienu fil-bieb tas-sultan, inkaljaw u qisu lil Ħaman, għax is-sultan kien ikkmanda hekk dwaru. Imma Mordekaj ma qagħadx lura, u lanqas qisuh.</w:t>
      </w:r>
    </w:p>
    <w:p/>
    <w:p>
      <w:r xmlns:w="http://schemas.openxmlformats.org/wordprocessingml/2006/main">
        <w:t xml:space="preserve">Mordekaj irrifjuta li jbaxxa quddiem Ħaman, minkejja l- kmand tas- sultan.</w:t>
      </w:r>
    </w:p>
    <w:p/>
    <w:p>
      <w:r xmlns:w="http://schemas.openxmlformats.org/wordprocessingml/2006/main">
        <w:t xml:space="preserve">1. Ubdi lil Alla Minflok lill-Bniedem - Ester 3:2</w:t>
      </w:r>
    </w:p>
    <w:p/>
    <w:p>
      <w:r xmlns:w="http://schemas.openxmlformats.org/wordprocessingml/2006/main">
        <w:t xml:space="preserve">2. Il-Kuraġġ ta’ Mordekaj - Ester 3:2</w:t>
      </w:r>
    </w:p>
    <w:p/>
    <w:p>
      <w:r xmlns:w="http://schemas.openxmlformats.org/wordprocessingml/2006/main">
        <w:t xml:space="preserve">1. Atti 5:29 - "Imbagħad Pietru u l-appostli l-oħra wieġbu u qalu: "Għandna nobdu lil Alla aktar milli lill-bnedmin."</w:t>
      </w:r>
    </w:p>
    <w:p/>
    <w:p>
      <w:r xmlns:w="http://schemas.openxmlformats.org/wordprocessingml/2006/main">
        <w:t xml:space="preserve">2. Lhud 11:23-27 - "Bil-fidi Mosè, meta twieled, kien moħbi tliet xhur mill-ġenituri tiegħu, għax raw li kien tifel xieraq; u ma beżgħux mill-kmandament tas-sultan."</w:t>
      </w:r>
    </w:p>
    <w:p/>
    <w:p>
      <w:r xmlns:w="http://schemas.openxmlformats.org/wordprocessingml/2006/main">
        <w:t xml:space="preserve">Ester: 3:3 Imbagħad il-qaddejja tas-sultan, li kienu fil-bieb tas-sultan, qalu lil Mordekaj: "Għaliex tikser il-kmandament tas-sultan?</w:t>
      </w:r>
    </w:p>
    <w:p/>
    <w:p>
      <w:r xmlns:w="http://schemas.openxmlformats.org/wordprocessingml/2006/main">
        <w:t xml:space="preserve">Mordekaj ġie mistoqsi mill-qaddejja tas-sultan għaliex ma obdiex il-kmand tas-sultan.</w:t>
      </w:r>
    </w:p>
    <w:p/>
    <w:p>
      <w:r xmlns:w="http://schemas.openxmlformats.org/wordprocessingml/2006/main">
        <w:t xml:space="preserve">1. L-importanza li tobdi l-awtorità</w:t>
      </w:r>
    </w:p>
    <w:p/>
    <w:p>
      <w:r xmlns:w="http://schemas.openxmlformats.org/wordprocessingml/2006/main">
        <w:t xml:space="preserve">2. Il-konsegwenzi li ma tobdix lil Alla</w:t>
      </w:r>
    </w:p>
    <w:p/>
    <w:p>
      <w:r xmlns:w="http://schemas.openxmlformats.org/wordprocessingml/2006/main">
        <w:t xml:space="preserve">1. Rumani 13:1-7: Ħa kull persuna tkun suġġetta għall-awtoritajiet li jiggvernaw. Għax m’hemm ebda awtorità ħlief minn Alla, u dawk li jeżistu ġew istitwiti minn Alla.</w:t>
      </w:r>
    </w:p>
    <w:p/>
    <w:p>
      <w:r xmlns:w="http://schemas.openxmlformats.org/wordprocessingml/2006/main">
        <w:t xml:space="preserve">2. Ġakbu 4:17: Mela kull min jaf x’jagħmlu u jonqos milli jagħmel, għalih huwa dnub.</w:t>
      </w:r>
    </w:p>
    <w:p/>
    <w:p>
      <w:r xmlns:w="http://schemas.openxmlformats.org/wordprocessingml/2006/main">
        <w:t xml:space="preserve">Ester: 3:4 Issa ġara li, meta kienu jitkellmu miegħu kuljum, u hu ma semgħuhomx, qalu lil Ħaman, biex jara jekk l-affarijiet ta' Mordekaj hux se jibqgħu, għax hu kien qalilhom li hu Lhudi.</w:t>
      </w:r>
    </w:p>
    <w:p/>
    <w:p>
      <w:r xmlns:w="http://schemas.openxmlformats.org/wordprocessingml/2006/main">
        <w:t xml:space="preserve">In-​nies tkellmu lis-​sultan kuljum, imma hu ma semax, u għalhekk ikkonsultaw lil Ħaman biex jiddetermina d-​destin taʼ Mordekaj, Lhudi li kien wera lilhom l-​identità tiegħu.</w:t>
      </w:r>
    </w:p>
    <w:p/>
    <w:p>
      <w:r xmlns:w="http://schemas.openxmlformats.org/wordprocessingml/2006/main">
        <w:t xml:space="preserve">1. L-importanza li nisimgħu l-perspettivi ta’ ħaddieħor</w:t>
      </w:r>
    </w:p>
    <w:p/>
    <w:p>
      <w:r xmlns:w="http://schemas.openxmlformats.org/wordprocessingml/2006/main">
        <w:t xml:space="preserve">2. Il-protezzjoni ta’ Alla tal-minoranza ppersegwitata</w:t>
      </w:r>
    </w:p>
    <w:p/>
    <w:p>
      <w:r xmlns:w="http://schemas.openxmlformats.org/wordprocessingml/2006/main">
        <w:t xml:space="preserve">1. Ġakbu 1:19 - Kun pront biex tisma, bil-mod biex titkellem</w:t>
      </w:r>
    </w:p>
    <w:p/>
    <w:p>
      <w:r xmlns:w="http://schemas.openxmlformats.org/wordprocessingml/2006/main">
        <w:t xml:space="preserve">2. Ester 4:14 - Għax jekk tibqa' siekta f'dan iż-żmien, ser jinqala' ħelsien u ħelsien għal-Lhud minn post ieħor, imma int u l-familja ta' missierek titilfu. U min jaf ħlief li ġejt fil-pożizzjoni rjali tiegħek għal żmien bħal dan?</w:t>
      </w:r>
    </w:p>
    <w:p/>
    <w:p>
      <w:r xmlns:w="http://schemas.openxmlformats.org/wordprocessingml/2006/main">
        <w:t xml:space="preserve">Ester: 3:5 U meta Ħaman ra li Mordekaj ma jmilx, u lanqas ma qagħad, Ħaman kien mimli rabja.</w:t>
      </w:r>
    </w:p>
    <w:p/>
    <w:p>
      <w:r xmlns:w="http://schemas.openxmlformats.org/wordprocessingml/2006/main">
        <w:t xml:space="preserve">Il- kburija taʼ Ħaman weġġgħet meta Mordekaj irrifjuta li jbaxxi lejh.</w:t>
      </w:r>
    </w:p>
    <w:p/>
    <w:p>
      <w:r xmlns:w="http://schemas.openxmlformats.org/wordprocessingml/2006/main">
        <w:t xml:space="preserve">1. Il-Periklu tal-Kburija: Għaliex Għandna Numli lilna nfusna</w:t>
      </w:r>
    </w:p>
    <w:p/>
    <w:p>
      <w:r xmlns:w="http://schemas.openxmlformats.org/wordprocessingml/2006/main">
        <w:t xml:space="preserve">2. Il-Qawwa tal-Umiltà: Kif tirreżisti t-tentazzjonijiet tal-kburija</w:t>
      </w:r>
    </w:p>
    <w:p/>
    <w:p>
      <w:r xmlns:w="http://schemas.openxmlformats.org/wordprocessingml/2006/main">
        <w:t xml:space="preserve">1. Ġakbu 4:6-7 - "Imma hu jagħti aktar grazzja. Għalhekk jgħid, "Alla jopponi lill-kburin, imma jagħti grazzja lill-umli."</w:t>
      </w:r>
    </w:p>
    <w:p/>
    <w:p>
      <w:r xmlns:w="http://schemas.openxmlformats.org/wordprocessingml/2006/main">
        <w:t xml:space="preserve">2. Proverbji 16:18 - "Il-kburija tmur qabel il-qerda, u spirtu kburin qabel il-waqgħa."</w:t>
      </w:r>
    </w:p>
    <w:p/>
    <w:p>
      <w:r xmlns:w="http://schemas.openxmlformats.org/wordprocessingml/2006/main">
        <w:t xml:space="preserve">Ester: 3:6 U ħaseb disprezz li jpoġġi idejh fuq Mordekaj waħdu; għax kienu wrewlu n-nies ta’ Mordekaj, u għalhekk Ħaman fittex li jeqred il-Lhud kollha li kienu madwar is-saltna kollha ta’ Aħaswerus, in-nies ta’ Mordekaj.</w:t>
      </w:r>
    </w:p>
    <w:p/>
    <w:p>
      <w:r xmlns:w="http://schemas.openxmlformats.org/wordprocessingml/2006/main">
        <w:t xml:space="preserve">Id-digriet inħareġ biex jeqred lil-Lhud kollha, mhux biss lil Mordekaj, madwar is-saltna t’Aħaswerus.</w:t>
      </w:r>
    </w:p>
    <w:p/>
    <w:p>
      <w:r xmlns:w="http://schemas.openxmlformats.org/wordprocessingml/2006/main">
        <w:t xml:space="preserve">1. Is-Sovranità ta’ Alla quddiem il-Persekuzzjoni</w:t>
      </w:r>
    </w:p>
    <w:p/>
    <w:p>
      <w:r xmlns:w="http://schemas.openxmlformats.org/wordprocessingml/2006/main">
        <w:t xml:space="preserve">2. Il-Qawwa tal-Għaqda u l-Komunità</w:t>
      </w:r>
    </w:p>
    <w:p/>
    <w:p>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2. Lhud 10:24-25 - U ejjew nikkunsidraw kif inqanqlu lil xulxin għall-imħabba u l-għemejjel tajbin, mingħajr ma jittraskuraw li niltaqgħu flimkien, kif inhu d-drawwa ta’ xi wħud, imma nħeġġu lil xulxin, u aktar u aktar kif taraw il-Jum riesaq qrib.</w:t>
      </w:r>
    </w:p>
    <w:p/>
    <w:p>
      <w:r xmlns:w="http://schemas.openxmlformats.org/wordprocessingml/2006/main">
        <w:t xml:space="preserve">Ester: 3:7 Fl-ewwel xahar, jiġifieri fix-xahar ta' Nisan, fit-tnax-il sena tas-sultan Aħaswerus, tefgħu Pur, jiġifieri x-xorti, quddiem Ħaman minn jum għal jum, u minn xahar għal xahar, sat-tnax. xahar, jiġifieri, ix-xahar Adar.</w:t>
      </w:r>
    </w:p>
    <w:p/>
    <w:p>
      <w:r xmlns:w="http://schemas.openxmlformats.org/wordprocessingml/2006/main">
        <w:t xml:space="preserve">Fit-tnax-il sena tas-Sultan Aħażweru, saru xorti minn jum għal jum u minn xahar għal xahar sat-tnax-il xahar, li kien Adar.</w:t>
      </w:r>
    </w:p>
    <w:p/>
    <w:p>
      <w:r xmlns:w="http://schemas.openxmlformats.org/wordprocessingml/2006/main">
        <w:t xml:space="preserve">1. Alla għandu skop għal kull jum u kull xahar</w:t>
      </w:r>
    </w:p>
    <w:p/>
    <w:p>
      <w:r xmlns:w="http://schemas.openxmlformats.org/wordprocessingml/2006/main">
        <w:t xml:space="preserve">2. M'aħniex bla saħħa fiċ-ċirkostanzi tagħna</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Isaija 14:24 - Il-Mulej ta 'l-eżerċti ħalef, u qal, "Żgur, kif ħsibt, hekk se jiġri, u kif ippjanajt, hekk jibqa'.</w:t>
      </w:r>
    </w:p>
    <w:p/>
    <w:p>
      <w:r xmlns:w="http://schemas.openxmlformats.org/wordprocessingml/2006/main">
        <w:t xml:space="preserve">Ester: 3:8 U Ħaman qal lis-sultan Aħaswerus: "Hemm poplu mifrux u mxerred fost in-nies fil-provinċji kollha tas-saltna tiegħek; u l-liġijiet tagħhom huma differenti min-nies kollha; la jżommu l-liġijiet tas-sultan: għalhekk mhux għall-profitt tas-sultan li jbatihom.</w:t>
      </w:r>
    </w:p>
    <w:p/>
    <w:p>
      <w:r xmlns:w="http://schemas.openxmlformats.org/wordprocessingml/2006/main">
        <w:t xml:space="preserve">Il- parir taʼ Ħaman lil Aħasweru juri li l- preġudizzju u d- diskriminazzjoni m’għandhom l- ebda post fis- saltna t’Alla.</w:t>
      </w:r>
    </w:p>
    <w:p/>
    <w:p>
      <w:r xmlns:w="http://schemas.openxmlformats.org/wordprocessingml/2006/main">
        <w:t xml:space="preserve">1. Alla jsejħilna biex inħobbu u naċċettaw lil kulħadd, irrispettivament mid-differenzi tagħhom.</w:t>
      </w:r>
    </w:p>
    <w:p/>
    <w:p>
      <w:r xmlns:w="http://schemas.openxmlformats.org/wordprocessingml/2006/main">
        <w:t xml:space="preserve">2. Irridu nittrattaw lin-nies kollha b’rispett, peress li aħna lkoll indaqs f’għajnejn Alla.</w:t>
      </w:r>
    </w:p>
    <w:p/>
    <w:p>
      <w:r xmlns:w="http://schemas.openxmlformats.org/wordprocessingml/2006/main">
        <w:t xml:space="preserve">1. Rumani 12:10 - "Kunu devoti lil xulxin fl-imħabba. Unur lil xulxin aktar minnkom infuskom."</w:t>
      </w:r>
    </w:p>
    <w:p/>
    <w:p>
      <w:r xmlns:w="http://schemas.openxmlformats.org/wordprocessingml/2006/main">
        <w:t xml:space="preserve">2. Kolossin 3:14 - "U fuq kollox ilbsu l-imħabba, li torbot kollox flimkien f'armonija perfetta."</w:t>
      </w:r>
    </w:p>
    <w:p/>
    <w:p>
      <w:r xmlns:w="http://schemas.openxmlformats.org/wordprocessingml/2006/main">
        <w:t xml:space="preserve">Ester: 3:9 Jekk jogħġob is-sultan, ħa jinkiteb biex jinqerdu, u nħallas għaxart elef talent tal-fidda f'idejn dawk li għandhom in-negozju, biex indaħħalha fit-teżori tas-sultan.</w:t>
      </w:r>
    </w:p>
    <w:p/>
    <w:p>
      <w:r xmlns:w="http://schemas.openxmlformats.org/wordprocessingml/2006/main">
        <w:t xml:space="preserve">Ħaman jipproponi lis- Sultan Xerxes biex jikteb editt li jirriżulta fil- qerda tal- Lhud, u joffri li jħallas somma kbira taʼ flus għalih.</w:t>
      </w:r>
    </w:p>
    <w:p/>
    <w:p>
      <w:r xmlns:w="http://schemas.openxmlformats.org/wordprocessingml/2006/main">
        <w:t xml:space="preserve">1. Il-Periklu tar-Regħba: X’Nistgħu Nitgħallmu mill-Offerta ta’ Ħaman</w:t>
      </w:r>
    </w:p>
    <w:p/>
    <w:p>
      <w:r xmlns:w="http://schemas.openxmlformats.org/wordprocessingml/2006/main">
        <w:t xml:space="preserve">2. Inqumu għal Dak li Huwa S-Sewwa: L-Eżempju taʼ Ester</w:t>
      </w:r>
    </w:p>
    <w:p/>
    <w:p>
      <w:r xmlns:w="http://schemas.openxmlformats.org/wordprocessingml/2006/main">
        <w:t xml:space="preserve">1. Ġakbu 5:1-6 - Il-Periklu tar-rikkezza</w:t>
      </w:r>
    </w:p>
    <w:p/>
    <w:p>
      <w:r xmlns:w="http://schemas.openxmlformats.org/wordprocessingml/2006/main">
        <w:t xml:space="preserve">2. Ester 4:14 - Inqumu għal Dak li Hu S-Sewwa</w:t>
      </w:r>
    </w:p>
    <w:p/>
    <w:p>
      <w:r xmlns:w="http://schemas.openxmlformats.org/wordprocessingml/2006/main">
        <w:t xml:space="preserve">Ester: 3:10 U s-sultan ħa ċ-ċurkett minn idu u tah lil Ħaman, bin Hammedata l-Agaġita, l-għadu tal-Lhud.</w:t>
      </w:r>
    </w:p>
    <w:p/>
    <w:p>
      <w:r xmlns:w="http://schemas.openxmlformats.org/wordprocessingml/2006/main">
        <w:t xml:space="preserve">Is-sultan ta ċ-ċirku tiegħu lil Ħaman, l-għadu tal-Lhud.</w:t>
      </w:r>
    </w:p>
    <w:p/>
    <w:p>
      <w:r xmlns:w="http://schemas.openxmlformats.org/wordprocessingml/2006/main">
        <w:t xml:space="preserve">1. Il-Qawwa tal-Maħfra: Kif Urietna Ester Kif Negħlbu l-Avversitajiet</w:t>
      </w:r>
    </w:p>
    <w:p/>
    <w:p>
      <w:r xmlns:w="http://schemas.openxmlformats.org/wordprocessingml/2006/main">
        <w:t xml:space="preserve">2. Il-Provvista ta’ Alla fi Żminijiet ta’ Diffikultà: L-Istorja ta’ Tama ta’ Ester</w:t>
      </w:r>
    </w:p>
    <w:p/>
    <w:p>
      <w:r xmlns:w="http://schemas.openxmlformats.org/wordprocessingml/2006/main">
        <w:t xml:space="preserve">1. Mattew 5:44-45: "Imma ngħidilkom, Ħobb lill-għedewwa tagħkom u itolbu għal dawk li jippersegwitawkom, biex tkunu wlied Missierkom li hu fis-smewwiet. Għax hu jtella' xemx fuq il-ħażen. u fuq it-tajbin, u jibgħat ix-xita fuq il-ġust u fuq l-inġusti."</w:t>
      </w:r>
    </w:p>
    <w:p/>
    <w:p>
      <w:r xmlns:w="http://schemas.openxmlformats.org/wordprocessingml/2006/main">
        <w:t xml:space="preserve">2. Rumani 12:17-21: "Ħallas lil ħadd ħażen għall-ħażen, imma aħseb biex tagħmel dak li hu onorevoli f'għajnejn kulħadd. Jekk jista' jkun, sa fejn jiddependi minnek, għixu fil-paċi ma' kulħadd. Maħbub, qatt ivvendikaw lilkom infuskom, imma ħalluha għall-korla ta’ Alla, għax hemm miktub, Il-vendetta hija tiegħi, jiena nħallas lura, jgħid il-Mulej. Għall-kuntrarju, jekk l-għadu tagħkom hu bil-ġuħ, itimgħu, jekk ikun bil-għatx, agħtih xi ħaġa. biex tixrob, għax b’hekk tgħaqqad il-faħam taħraq fuq rasu. Taqbadx mill-ħażen, imma tegħleb il-ħażen bit-tajjeb."</w:t>
      </w:r>
    </w:p>
    <w:p/>
    <w:p>
      <w:r xmlns:w="http://schemas.openxmlformats.org/wordprocessingml/2006/main">
        <w:t xml:space="preserve">Ester: 3:11 U s-sultan qal lil Ħaman: "Il-fidda tingħata lilek, lill-poplu wkoll, biex tagħmel magħhom kif jidhirlek tajjeb."</w:t>
      </w:r>
    </w:p>
    <w:p/>
    <w:p>
      <w:r xmlns:w="http://schemas.openxmlformats.org/wordprocessingml/2006/main">
        <w:t xml:space="preserve">Ir-Re jagħti l-fidda lil Ħaman u jħallih jagħmel dak kollu li jixtieq man-nies.</w:t>
      </w:r>
    </w:p>
    <w:p/>
    <w:p>
      <w:r xmlns:w="http://schemas.openxmlformats.org/wordprocessingml/2006/main">
        <w:t xml:space="preserve">1. Il-Periklu tal-Qawwa: Twissija Minn Ester 3:11</w:t>
      </w:r>
    </w:p>
    <w:p/>
    <w:p>
      <w:r xmlns:w="http://schemas.openxmlformats.org/wordprocessingml/2006/main">
        <w:t xml:space="preserve">2. Il-Qawwa tal-Għażla: Nużaw ir-Riżorsi Tagħna bil-Għaqda Skont Ester 3:11</w:t>
      </w:r>
    </w:p>
    <w:p/>
    <w:p>
      <w:r xmlns:w="http://schemas.openxmlformats.org/wordprocessingml/2006/main">
        <w:t xml:space="preserve">1. Mattew 10:29 (Mhux mibjugħa żewġ għasafar għal ċenteżmu? Iżda ħadd minnhom ma jaqa’ mal-art barra mill-kura ta’ Missierkom. )</w:t>
      </w:r>
    </w:p>
    <w:p/>
    <w:p>
      <w:r xmlns:w="http://schemas.openxmlformats.org/wordprocessingml/2006/main">
        <w:t xml:space="preserve">2. Proverbji 22:2 ( Is-sinjur u l-fqir għandhom dan komuni: il-Mulej għamilhom kollha. )</w:t>
      </w:r>
    </w:p>
    <w:p/>
    <w:p>
      <w:r xmlns:w="http://schemas.openxmlformats.org/wordprocessingml/2006/main">
        <w:t xml:space="preserve">Ester: 3:12 Imbagħad issejħu l-kittieba tas-sultan fit-tlettax-il jum tal-ewwel xahar, u kien miktub skond dak kollu li kien ikkmanda Ħaman lill-logutenenti tas-sultan u lill-gvernaturi li kienu fuq kull provinċja u lill-ħakkiema tas-sultan. kull poplu ta’ kull provinċja skond il-kitba tiegħu, u għal kull poplu skond il-lingwa tagħhom; f’isem is-sultan Aħażweru kien miktub, u ssiġillat biċ-ċurkett tas-sultan.</w:t>
      </w:r>
    </w:p>
    <w:p/>
    <w:p>
      <w:r xmlns:w="http://schemas.openxmlformats.org/wordprocessingml/2006/main">
        <w:t xml:space="preserve">L-kittieba tas-sultan issejħu fit-tlettax-il jum tal-ewwel xahar biex jiktbu skond il-kmandament ta’ Ħaman u jissiġillawh biċ-ċurkett tas-sultan.</w:t>
      </w:r>
    </w:p>
    <w:p/>
    <w:p>
      <w:r xmlns:w="http://schemas.openxmlformats.org/wordprocessingml/2006/main">
        <w:t xml:space="preserve">1. Is-Sovranità t’Alla Fuq Kulħadd: Studju ta’ Ester 3:12</w:t>
      </w:r>
    </w:p>
    <w:p/>
    <w:p>
      <w:r xmlns:w="http://schemas.openxmlformats.org/wordprocessingml/2006/main">
        <w:t xml:space="preserve">2. Il-Qawwa tal-Persważjoni: Lezzjonijiet minn Ester 3:12</w:t>
      </w:r>
    </w:p>
    <w:p/>
    <w:p>
      <w:r xmlns:w="http://schemas.openxmlformats.org/wordprocessingml/2006/main">
        <w:t xml:space="preserve">1. Danjel 4:34-35 - U fl-aħħar tal-jiem jien Nebukadnessar għolla għajnejja lejn is-sema, u l-fehim tiegħi reġgħet lura lejja, u bierek lill-Għoli, u faħħar u onora lil dak li jgħix għal dejjem, li tiegħu il-ħakma hija ħakma ta’ dejjem, u s-saltna tiegħu hija minn ġenerazzjoni għal oħra.</w:t>
      </w:r>
    </w:p>
    <w:p/>
    <w:p>
      <w:r xmlns:w="http://schemas.openxmlformats.org/wordprocessingml/2006/main">
        <w:t xml:space="preserve">2. Isaija 40:15 - Ara, il-ġnus huma bħal qatra ta 'barmil, u huma magħduda bħala trab żgħir tal-miżien: behold, huwa jieħu l-gżejjer bħala ħaġa żgħira ħafna.</w:t>
      </w:r>
    </w:p>
    <w:p/>
    <w:p>
      <w:r xmlns:w="http://schemas.openxmlformats.org/wordprocessingml/2006/main">
        <w:t xml:space="preserve">Ester: 3:13 U l-ittri ntbagħtu bil-posta fil-provinċji kollha tas-sultan, biex jeqirdu, joqtlu u jqanqlu l-Lhud kollha, kemm żgħar u kbar, tfal żgħar u nisa, f'ġurnata waħda, fit-tlettax. jum tat-tnax-il xahar, li hu x-xahar ta’ Adar, u li jieħdu l-priża tagħhom bħala priża.</w:t>
      </w:r>
    </w:p>
    <w:p/>
    <w:p>
      <w:r xmlns:w="http://schemas.openxmlformats.org/wordprocessingml/2006/main">
        <w:t xml:space="preserve">Ġew mibgħuta ittri bil-posta lill-provinċji kollha tas-sultan biex joqtlu l-Lhud kollha fit-tlettax-il jum tat-tnax-il xahar, Adar, u jieħdu l-pratt tagħhom.</w:t>
      </w:r>
    </w:p>
    <w:p/>
    <w:p>
      <w:r xmlns:w="http://schemas.openxmlformats.org/wordprocessingml/2006/main">
        <w:t xml:space="preserve">1. Il-Qawwa tal-Kliem: Kif Il-Kliem Li Nitkellmu Jistgħu Jħallu L-Oħrajn Direttament</w:t>
      </w:r>
    </w:p>
    <w:p/>
    <w:p>
      <w:r xmlns:w="http://schemas.openxmlformats.org/wordprocessingml/2006/main">
        <w:t xml:space="preserve">2. Reżiljenza Quddiem l-Avversità: Nitgħallmu Jipperseveraw Fi Żminijiet Diffiċli</w:t>
      </w:r>
    </w:p>
    <w:p/>
    <w:p>
      <w:r xmlns:w="http://schemas.openxmlformats.org/wordprocessingml/2006/main">
        <w:t xml:space="preserve">1. Proverbji 18:21 Il-mewt u l-ħajja huma fil-qawwa tal-ilsien, u dawk li jħobbu jieklu l-frott tiegħu.</w:t>
      </w:r>
    </w:p>
    <w:p/>
    <w:p>
      <w:r xmlns:w="http://schemas.openxmlformats.org/wordprocessingml/2006/main">
        <w:t xml:space="preserve">2. Rumani 5:3-4 Mhux hekk biss, imma nifirħu bit-tbatijiet tagħna, billi nafu li t-tbatija tipproduċi s-sabar, u s-sabar jipproduċi l-karattru, u l-karattru jipproduċi t-tama.</w:t>
      </w:r>
    </w:p>
    <w:p/>
    <w:p>
      <w:r xmlns:w="http://schemas.openxmlformats.org/wordprocessingml/2006/main">
        <w:t xml:space="preserve">Ester: 3:14 Il-kopja tal-kitba ta' kmandament li għandha tingħata f'kull provinċja ġiet ippubblikata lill-poplu kollu, biex ikunu lesti għal dak il-jum.</w:t>
      </w:r>
    </w:p>
    <w:p/>
    <w:p>
      <w:r xmlns:w="http://schemas.openxmlformats.org/wordprocessingml/2006/main">
        <w:t xml:space="preserve">L-editt tas-Sultan Aħasweru ġie ppubblikat madwar is-saltna, u jordna lin-nies kollha biex jippreparaw għal ċertu jum.</w:t>
      </w:r>
    </w:p>
    <w:p/>
    <w:p>
      <w:r xmlns:w="http://schemas.openxmlformats.org/wordprocessingml/2006/main">
        <w:t xml:space="preserve">1. Iż-Żmien ta’ Alla huwa Perfett – Ester 3:14</w:t>
      </w:r>
    </w:p>
    <w:p/>
    <w:p>
      <w:r xmlns:w="http://schemas.openxmlformats.org/wordprocessingml/2006/main">
        <w:t xml:space="preserve">2. L-Importanza tat-Tħejjija - Ester 3:14</w:t>
      </w:r>
    </w:p>
    <w:p/>
    <w:p>
      <w:r xmlns:w="http://schemas.openxmlformats.org/wordprocessingml/2006/main">
        <w:t xml:space="preserve">1. Koħèlet 3:1-8</w:t>
      </w:r>
    </w:p>
    <w:p/>
    <w:p>
      <w:r xmlns:w="http://schemas.openxmlformats.org/wordprocessingml/2006/main">
        <w:t xml:space="preserve">2. Isaija 55:8-9</w:t>
      </w:r>
    </w:p>
    <w:p/>
    <w:p>
      <w:r xmlns:w="http://schemas.openxmlformats.org/wordprocessingml/2006/main">
        <w:t xml:space="preserve">Ester: 3:15 Il-postijiet ħarġu mgħaġġla bil-kmandament tas-sultan, u d-digriet ingħata f'Susan il-palazz. U s-sultan u Ħaman qagħdu jixorbu; imma l-belt Susan kienet perplessa.</w:t>
      </w:r>
    </w:p>
    <w:p/>
    <w:p>
      <w:r xmlns:w="http://schemas.openxmlformats.org/wordprocessingml/2006/main">
        <w:t xml:space="preserve">Is-sultan ikkmanda li l-postijiet jintbagħtu b’digriet, u hu u Ħaman qagħdu jixorbu. Shushan tħalla f’konfużjoni.</w:t>
      </w:r>
    </w:p>
    <w:p/>
    <w:p>
      <w:r xmlns:w="http://schemas.openxmlformats.org/wordprocessingml/2006/main">
        <w:t xml:space="preserve">1. Il-Qawwa tal-Kmandament tar-Re</w:t>
      </w:r>
    </w:p>
    <w:p/>
    <w:p>
      <w:r xmlns:w="http://schemas.openxmlformats.org/wordprocessingml/2006/main">
        <w:t xml:space="preserve">2. Ir-Riverberazzjonijiet Biża 'ta' Digrieti</w:t>
      </w:r>
    </w:p>
    <w:p/>
    <w:p>
      <w:r xmlns:w="http://schemas.openxmlformats.org/wordprocessingml/2006/main">
        <w:t xml:space="preserve">1. Proverbji 21:1 - Qalb is-sultan f'id il-Mulej, bħax-xmajjar ta 'l-ilma: idawwarha kull fejn irid.</w:t>
      </w:r>
    </w:p>
    <w:p/>
    <w:p>
      <w:r xmlns:w="http://schemas.openxmlformats.org/wordprocessingml/2006/main">
        <w:t xml:space="preserve">2. Isaija 55:11 - Hekk tkun il-kelma tiegħi li toħroġ minn fommi: ma terġax lura lejja vojta, imma twettaq dak li nixtieq, u tirnexxi fil-ħaġa li għaliha bgħattha.</w:t>
      </w:r>
    </w:p>
    <w:p/>
    <w:p>
      <w:r xmlns:w="http://schemas.openxmlformats.org/wordprocessingml/2006/main">
        <w:t xml:space="preserve">Ester kapitlu 4 jiffoka fuq ir-rispons ta’ Mordekaj u Ester għad-digriet ta’ Ħaman biex jeqred lil-Lhud. Il-​kapitlu jenfasizza t-​tħassib tagħhom, il-​komunikazzjoni tagħhom, u d-​deċiżjoni taʼ Ester li tavviċina lis-​sultan minkejja r-​riskji involuti.</w:t>
      </w:r>
    </w:p>
    <w:p/>
    <w:p>
      <w:r xmlns:w="http://schemas.openxmlformats.org/wordprocessingml/2006/main">
        <w:t xml:space="preserve">L-1 Paragrafu: Il-kapitlu jibda b’Mardokaj jibki u jesprimi t-tbatija tiegħu minħabba d-digriet ta’ Ħaman. Tiċrit ħwejġu u jilbes drapp tal-ixkora u rmied, sinjal ta’ luttu. Dan iqanqal ħafna Lhud f’Susa biex jagħmlu l-istess (Ester 4:1-3).</w:t>
      </w:r>
    </w:p>
    <w:p/>
    <w:p>
      <w:r xmlns:w="http://schemas.openxmlformats.org/wordprocessingml/2006/main">
        <w:t xml:space="preserve">It- 2 Paragrafu: Ir- rakkont turi lil Ester titgħallem dwar l- għemejjel taʼ Mordekaj u tibgħat lill- qaddejja tagħha Hathak biex issir taf x’inhu jiġri. Mordekaj jinforma lil Ħatak dwar il-pjan ta’ Ħaman u jħeġġeġ lil Ester biex tmur quddiem is-sultan biex titlob għall-poplu tagħha (Ester 4:4-9).</w:t>
      </w:r>
    </w:p>
    <w:p/>
    <w:p>
      <w:r xmlns:w="http://schemas.openxmlformats.org/wordprocessingml/2006/main">
        <w:t xml:space="preserve">It- 3 Paragrafu: Ir- rakkont jenfasizza r- riluttanza inizjali taʼ Ester minħabba l- periklu involut li tersaq lejn is- sultan mingħajr ma tiġi mħarrka. Hija tibgħat messaġġ lura permezz ta 'Ħatak, u tesprimi t-tħassib tagħha dwar id-dħul fil-preżenza tas-sultan mingħajr mistiedna (Ester 4:10-12).</w:t>
      </w:r>
    </w:p>
    <w:p/>
    <w:p>
      <w:r xmlns:w="http://schemas.openxmlformats.org/wordprocessingml/2006/main">
        <w:t xml:space="preserve">Ir-4 Paragrafu: In-narrattiva tikkonkludi b’ Mordekaj jisfida lil Ester billi jfakkarha li hi stess mhix eżentata mid-digriet ta’ Ħaman, anki bħala reġina. Hu jħeġġiġha tqis li forsi tpoġġiet fil- pożizzjoni tagħha għal żmien bħal dan, u ħeġġiġha tieħu azzjoni ( Ester 4:13-17 ).</w:t>
      </w:r>
    </w:p>
    <w:p/>
    <w:p>
      <w:r xmlns:w="http://schemas.openxmlformats.org/wordprocessingml/2006/main">
        <w:t xml:space="preserve">Fil-​qosor, il-​Kapitlu erbgħa taʼ Ester juri d-​diffikultà, u d-​deċiżjoni ċentrali li jiffaċċjaw Mordekaj u r-​Reġina Ester. L-enfasi ta' luttu espress permezz ta' wirjiet pubbliċi ta' niket, u komunikazzjoni miksuba permezz ta' skambju ta' messaġġi. Issemmi l-eżitazzjoni murija għall-avviċinament tar-re, u r-realizzazzjoni mħaddna talli ħadet pożizzjoni inkarnazzjoni li tirrappreżenta sagrifiċċju personali u eskalazzjoni lejn punt ta’ bidla kritiku fl-istorja ta’ Ester</w:t>
      </w:r>
    </w:p>
    <w:p/>
    <w:p>
      <w:r xmlns:w="http://schemas.openxmlformats.org/wordprocessingml/2006/main">
        <w:t xml:space="preserve">Ester: 4:1 Meta Mordekaj ra dak kollu li kien sar, Mordekaj qallu ħwejġu, libes l-ixkora bl-irmied, u ħareġ f'nofs il-belt u għajjat b'għajta qawwija u qarsa;</w:t>
      </w:r>
    </w:p>
    <w:p/>
    <w:p>
      <w:r xmlns:w="http://schemas.openxmlformats.org/wordprocessingml/2006/main">
        <w:t xml:space="preserve">Mordekaj inikket il-persekuzzjoni tal-poplu tiegħu u jdur lejn Alla għall-għajnuna.</w:t>
      </w:r>
    </w:p>
    <w:p/>
    <w:p>
      <w:r xmlns:w="http://schemas.openxmlformats.org/wordprocessingml/2006/main">
        <w:t xml:space="preserve">1. Alla dejjem se jkun hemm biex jipprovdi faraġ u għajnuna fi żminijiet taʼ tbatija.</w:t>
      </w:r>
    </w:p>
    <w:p/>
    <w:p>
      <w:r xmlns:w="http://schemas.openxmlformats.org/wordprocessingml/2006/main">
        <w:t xml:space="preserve">2. Irridu nduru lejn Alla fi żminijiet ta’ diffikultajiet u niket.</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55:22 - "Itfa' t-tagħbija tiegħek fuq il-Mulej, u hu jsostnik, qatt ma jħalli lill-ġust jitqanqal."</w:t>
      </w:r>
    </w:p>
    <w:p/>
    <w:p>
      <w:r xmlns:w="http://schemas.openxmlformats.org/wordprocessingml/2006/main">
        <w:t xml:space="preserve">Ester: 4:2 U wasal qabel il-bieb tas-sultan, għax ħadd ma seta' jidħol fil-bieb tas-sultan liebes l-ixkora.</w:t>
      </w:r>
    </w:p>
    <w:p/>
    <w:p>
      <w:r xmlns:w="http://schemas.openxmlformats.org/wordprocessingml/2006/main">
        <w:t xml:space="preserve">Mordekaj beda jibki u wera n- niket tiegħu billi libes drapp tal- xkora u bilqiegħda ħdejn il- bieb tas- sultan.</w:t>
      </w:r>
    </w:p>
    <w:p/>
    <w:p>
      <w:r xmlns:w="http://schemas.openxmlformats.org/wordprocessingml/2006/main">
        <w:t xml:space="preserve">1. Il-Qawwa li Nagħmlu Sagrifiċċji f’ġieħ Alla</w:t>
      </w:r>
    </w:p>
    <w:p/>
    <w:p>
      <w:r xmlns:w="http://schemas.openxmlformats.org/wordprocessingml/2006/main">
        <w:t xml:space="preserve">2. Il-Qawwa tal-Luttu għall-Ġust</w:t>
      </w:r>
    </w:p>
    <w:p/>
    <w:p>
      <w:r xmlns:w="http://schemas.openxmlformats.org/wordprocessingml/2006/main">
        <w:t xml:space="preserve">1. Mattew 10:37-38 - "Kull min iħobb lil missieru jew lil ommu aktar minni mhuwiex denju minni; min iħobb lil ibnu jew lil bintu aktar minni mhuwiex denju minni. Min ma jerfax is-salib tiegħu u warajja mhux denju minni.”</w:t>
      </w:r>
    </w:p>
    <w:p/>
    <w:p>
      <w:r xmlns:w="http://schemas.openxmlformats.org/wordprocessingml/2006/main">
        <w:t xml:space="preserve">2. Filippin 3:7-8 - "Imma dak kollu li kien gwadann għalija, issa nqis bħala telf minħabba Kristu. Barra minn hekk, inqis kollox bħala telf minħabba l-valur superjuri li nagħraf lil Kristu Ġesù Sidni, li minħabba fih. Tlift kollox, inqishom bħala żibel, biex nikseb lil Kristu”.</w:t>
      </w:r>
    </w:p>
    <w:p/>
    <w:p>
      <w:r xmlns:w="http://schemas.openxmlformats.org/wordprocessingml/2006/main">
        <w:t xml:space="preserve">Ester: 4:3 U f'kull provinċja, kull fejn wasal il-kmandament tas-sultan u d-digriet tiegħu, kien hemm niket kbir fost il-Lhud, u sawm, u biki u biki; u ħafna kienu qegħdin fl-ixkora u l-irmied.</w:t>
      </w:r>
    </w:p>
    <w:p/>
    <w:p>
      <w:r xmlns:w="http://schemas.openxmlformats.org/wordprocessingml/2006/main">
        <w:t xml:space="preserve">Il-Lhud f’kull provinċja nibku, sawmu, jibku, u bejtu bi tweġiba għall-kmandament u d-digriet tas-sultan.</w:t>
      </w:r>
    </w:p>
    <w:p/>
    <w:p>
      <w:r xmlns:w="http://schemas.openxmlformats.org/wordprocessingml/2006/main">
        <w:t xml:space="preserve">1. Il-Qawwa tal-Ubbidjenza: Inwieġbu għar-Rieda t’Alla</w:t>
      </w:r>
    </w:p>
    <w:p/>
    <w:p>
      <w:r xmlns:w="http://schemas.openxmlformats.org/wordprocessingml/2006/main">
        <w:t xml:space="preserve">2. Il-Qawwa tal-Luttu: Nifhmu Grief u Telf</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w:t>
      </w:r>
    </w:p>
    <w:p/>
    <w:p>
      <w:r xmlns:w="http://schemas.openxmlformats.org/wordprocessingml/2006/main">
        <w:t xml:space="preserve">2. Mattew 5:4 - Henjin dawk li jibku, għax se jiġu mfarrġa.</w:t>
      </w:r>
    </w:p>
    <w:p/>
    <w:p>
      <w:r xmlns:w="http://schemas.openxmlformats.org/wordprocessingml/2006/main">
        <w:t xml:space="preserve">Ester: 4:4 Għalhekk, il-qaddejja ta' Ester u l-kamarlari tagħha ġew u qalulha. Imbagħad ir-reġina kienet imnikket ħafna; u bagħtet ilbies biex jilbes lil Mordekaj u biex ineħħilu l-ixkora tiegħu, imma hu ma rċivihiex.</w:t>
      </w:r>
    </w:p>
    <w:p/>
    <w:p>
      <w:r xmlns:w="http://schemas.openxmlformats.org/wordprocessingml/2006/main">
        <w:t xml:space="preserve">Ester kienet imħassba ħafna meta semgħet bid-​dwejjaq taʼ Mordekaj.</w:t>
      </w:r>
    </w:p>
    <w:p/>
    <w:p>
      <w:r xmlns:w="http://schemas.openxmlformats.org/wordprocessingml/2006/main">
        <w:t xml:space="preserve">1. Alla jaħdem permezz tal-uġigħ tagħna biex iġib faraġ u paċi.</w:t>
      </w:r>
    </w:p>
    <w:p/>
    <w:p>
      <w:r xmlns:w="http://schemas.openxmlformats.org/wordprocessingml/2006/main">
        <w:t xml:space="preserve">2. Meta niffaċċjaw provi, l- imħabba t’Alla tiggwidana.</w:t>
      </w:r>
    </w:p>
    <w:p/>
    <w:p>
      <w:r xmlns:w="http://schemas.openxmlformats.org/wordprocessingml/2006/main">
        <w:t xml:space="preserve">1. Salm 34:18, "Il-Mulej huwa qrib il-qalb maqsuma u jsalva lil dawk li huma mgħaffġa fl-ispirtu."</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Ester: 4:5 Imbagħad sejħet lil Ester għal Ħatak, waħda mill-chamberlains tas-sultan, li hu kien ħatar biex jattendiha, u tah kmandament lil Mordekaj, biex ikun jaf x'kien, u għala.</w:t>
      </w:r>
    </w:p>
    <w:p/>
    <w:p>
      <w:r xmlns:w="http://schemas.openxmlformats.org/wordprocessingml/2006/main">
        <w:t xml:space="preserve">Ester tibgħat lill-qaddej tagħha, Hatach, għand Mordekaj biex issir taf għala hu tant imdejjaq.</w:t>
      </w:r>
    </w:p>
    <w:p/>
    <w:p>
      <w:r xmlns:w="http://schemas.openxmlformats.org/wordprocessingml/2006/main">
        <w:t xml:space="preserve">1. Il-Pjan t’Alla: Kif Alla Juża Nies Mhux Mistennija biex Iwettaq l-Għanijiet Tiegħu</w:t>
      </w:r>
    </w:p>
    <w:p/>
    <w:p>
      <w:r xmlns:w="http://schemas.openxmlformats.org/wordprocessingml/2006/main">
        <w:t xml:space="preserve">2. Nafdaw f’Alla fi Żminijiet Diffiċli</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Filippin 4:4-6- Ifirħu dejjem fil-Mulej. Nerġa ngħidha: Ifirħu! Ħalli l-ħlewwa tiegħek tkun evidenti għal kulħadd. Il-Mulej huwa qrib. Tkun ansjuż għal xejn, imma f’kull sitwazzjoni, b’talb u talba, b’ringrazzjament, ippreżenta t-talbiet tiegħek lil Alla.</w:t>
      </w:r>
    </w:p>
    <w:p/>
    <w:p>
      <w:r xmlns:w="http://schemas.openxmlformats.org/wordprocessingml/2006/main">
        <w:t xml:space="preserve">Ester: 4:6 Għalhekk Ħatak telaq lejn Mordekaj fit-triq tal-belt, li kienet quddiem il-bieb tas-sultan.</w:t>
      </w:r>
    </w:p>
    <w:p/>
    <w:p>
      <w:r xmlns:w="http://schemas.openxmlformats.org/wordprocessingml/2006/main">
        <w:t xml:space="preserve">Ħatak ngħata struzzjonijiet minn Ester biex imur għand Mordekaj fit-triq tal-belt li kienet tinsab quddiem il-bieb tas-sultan.</w:t>
      </w:r>
    </w:p>
    <w:p/>
    <w:p>
      <w:r xmlns:w="http://schemas.openxmlformats.org/wordprocessingml/2006/main">
        <w:t xml:space="preserve">1. L-Importanza tal-Ubbidjenza: Studju ta’ Ester 4:6</w:t>
      </w:r>
    </w:p>
    <w:p/>
    <w:p>
      <w:r xmlns:w="http://schemas.openxmlformats.org/wordprocessingml/2006/main">
        <w:t xml:space="preserve">2. Qaddejja Leali: L-Istorja ta’ Hatak f’Ester 4:6</w:t>
      </w:r>
    </w:p>
    <w:p/>
    <w:p>
      <w:r xmlns:w="http://schemas.openxmlformats.org/wordprocessingml/2006/main">
        <w:t xml:space="preserve">1. Efesin 6: 5-8 - Qaddejja, obdu lill-imgħallem ta’ l-art tagħkom bil-biża’ u bir-rogħda, b’qalb sinċiera, bħalma tagħmlu lil Kristu</w:t>
      </w:r>
    </w:p>
    <w:p/>
    <w:p>
      <w:r xmlns:w="http://schemas.openxmlformats.org/wordprocessingml/2006/main">
        <w:t xml:space="preserve">2. Ġakbu 1:22 - Imma kunu jagħmlu l-kelma, u mhux jisimgħu biss, iqarrqu infuskom.</w:t>
      </w:r>
    </w:p>
    <w:p/>
    <w:p>
      <w:r xmlns:w="http://schemas.openxmlformats.org/wordprocessingml/2006/main">
        <w:t xml:space="preserve">Ester: 4:7 U Mordekaj qallu dwar dak kollu li kien ġara lilu, u dwar is-somma tal-flus li Ħaman kien wiegħed li jħallas lit-teżori tas-sultan għal-Lhud, biex jeqridhom.</w:t>
      </w:r>
    </w:p>
    <w:p/>
    <w:p>
      <w:r xmlns:w="http://schemas.openxmlformats.org/wordprocessingml/2006/main">
        <w:t xml:space="preserve">Mordekaj u Ester afdaw f’Alla u kellhom fidi fih minkejja s-sitwazzjoni diffiċli li kienu fiha.</w:t>
      </w:r>
    </w:p>
    <w:p/>
    <w:p>
      <w:r xmlns:w="http://schemas.openxmlformats.org/wordprocessingml/2006/main">
        <w:t xml:space="preserve">1. Alla dejjem magħna, anke fl-aktar ċirkustanzi ta’ sfida.</w:t>
      </w:r>
    </w:p>
    <w:p/>
    <w:p>
      <w:r xmlns:w="http://schemas.openxmlformats.org/wordprocessingml/2006/main">
        <w:t xml:space="preserve">2. Ikollok fidi u fiduċja f'Alla, tkun xi tkun is-sitwazzjoni.</w:t>
      </w:r>
    </w:p>
    <w:p/>
    <w:p>
      <w:r xmlns:w="http://schemas.openxmlformats.org/wordprocessingml/2006/main">
        <w:t xml:space="preserve">1. Rumani 8:28, "U nafu li għal dawk li jħobbu lil Alla kollox jaħdem flimkien għall-ġid, għal dawk li huma msejħin skond l-iskop tiegħu."</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Ester: 4:8 Ukoll tah il-kopja tal-kitba tad-digriet li ngħata f'Susan biex jeqridhom, biex juriha lil Ester, u jiddikjaraha lilha, u jordnaha li tidħol għand is-sultan. , biex tagħmel supplica unto lilu, u biex tagħmel talba quddiemu għall-poplu tagħha.</w:t>
      </w:r>
    </w:p>
    <w:p/>
    <w:p>
      <w:r xmlns:w="http://schemas.openxmlformats.org/wordprocessingml/2006/main">
        <w:t xml:space="preserve">Din is-​silta tirrakkonta l-​istruzzjonijiet taʼ Mordekaj lil Ester, biex tagħmel talba lis-​sultan f’isem il-​poplu tagħha.</w:t>
      </w:r>
    </w:p>
    <w:p/>
    <w:p>
      <w:r xmlns:w="http://schemas.openxmlformats.org/wordprocessingml/2006/main">
        <w:t xml:space="preserve">1: Għandna responsabbiltà li nqumu għall-​oppressi u nitkellmu f’isimhom, bħalma għamlet Ester.</w:t>
      </w:r>
    </w:p>
    <w:p/>
    <w:p>
      <w:r xmlns:w="http://schemas.openxmlformats.org/wordprocessingml/2006/main">
        <w:t xml:space="preserve">2: Irridu nuru kuraġġ quddiem ċirkustanzi diffiċli u nafdaw fil- fedeltà t’Alla, bħalma għamlet Ester.</w:t>
      </w:r>
    </w:p>
    <w:p/>
    <w:p>
      <w:r xmlns:w="http://schemas.openxmlformats.org/wordprocessingml/2006/main">
        <w:t xml:space="preserve">1: Isaija 1:17 "Tgħallem tagħmel it-tajjeb, fittex il-ġustizzja. Iddefendi lill-maħsir. Ħu l-kawża tal-bla missier, ittella' l-kawża tal-armla."</w:t>
      </w:r>
    </w:p>
    <w:p/>
    <w:p>
      <w:r xmlns:w="http://schemas.openxmlformats.org/wordprocessingml/2006/main">
        <w:t xml:space="preserve">2: Lhud 11:23-27 "Bil-fidi Mosè, meta twieled, kien moħbi għal tliet xhur mill-ġenituri tiegħu, għax raw li ma kienx tifel komuni, u ma beżgħux mill-editt tas-sultan. Bil-fidi Mosè , meta kiber, irrifjuta li jkun magħruf bħala bin it-tifla tal-Fargħun, għax kien jippreferi li jiġi ttrattat ħażin mal-poplu ta’ Alla milli jgawdi l-pjaċiri qerrieda tad-dnub. Huwa kien iqis li l-għajb f’ġieħ Kristu kien ta’ valur akbar. milli t-teżori ta’ l-Eġittu, għax kien iħares ’il quddiem lejn il-premju tiegħu. Bil-fidi telaq mill-Eġittu, ma beżax mir-rabja tas-sultan;persevera għax ra lil dak li hu inviżibbli.Bil-fidi għamel il-Qbiż u t-tbexxix tad-demm; sabiex il-qered tal-ewwel imwieled ma jmissx lill-ewwel imwieled ta’ Iżrael”.</w:t>
      </w:r>
    </w:p>
    <w:p/>
    <w:p>
      <w:r xmlns:w="http://schemas.openxmlformats.org/wordprocessingml/2006/main">
        <w:t xml:space="preserve">Ester: 4:9 U Ħatak ġie u qal lil Ester kliem Mordekaj.</w:t>
      </w:r>
    </w:p>
    <w:p/>
    <w:p>
      <w:r xmlns:w="http://schemas.openxmlformats.org/wordprocessingml/2006/main">
        <w:t xml:space="preserve">Ester ġiet infurmata bi kliem Mordekaj minn Ħatak.</w:t>
      </w:r>
    </w:p>
    <w:p/>
    <w:p>
      <w:r xmlns:w="http://schemas.openxmlformats.org/wordprocessingml/2006/main">
        <w:t xml:space="preserve">1. Il-Qawwa tal-Komunikazzjoni: Kif Ester ġiet Informata dwar il-Kliem ta’ Mordekaj.</w:t>
      </w:r>
    </w:p>
    <w:p/>
    <w:p>
      <w:r xmlns:w="http://schemas.openxmlformats.org/wordprocessingml/2006/main">
        <w:t xml:space="preserve">2. L-Importanza tal-Ubbidjenza: Għala Ester Semgħet lil Mordekaj.</w:t>
      </w:r>
    </w:p>
    <w:p/>
    <w:p>
      <w:r xmlns:w="http://schemas.openxmlformats.org/wordprocessingml/2006/main">
        <w:t xml:space="preserve">1. Proverbji 15:23 - "Persuna ssib ferħ meta tagħti tweġiba xierqa u kemm hi tajba kelma f'waqtha!"</w:t>
      </w:r>
    </w:p>
    <w:p/>
    <w:p>
      <w:r xmlns:w="http://schemas.openxmlformats.org/wordprocessingml/2006/main">
        <w:t xml:space="preserve">2. Ġakbu 1:22-25 - "Imma kunu jagħmlu l-kelma, u mhux jisimgħu biss, iqarrqu infuskom. Għax jekk xi ħadd jisma 'l-kelma u mhux iwettaq, huwa bħal bniedem li jħares sewwa lejn il-naturali tiegħu. wiċċ fil-mera.Għax iħares lejh innifsu u jitlaq u mill-ewwel jinsa kif kien.Imma dak li jħares lejn il-liġi perfetta, il-liġi tal-libertà, u jipperseveri, billi ma jisma’x min jinsa iżda jagħmel li jaġixxi. , ikun imbierek b’għemilu.”</w:t>
      </w:r>
    </w:p>
    <w:p/>
    <w:p>
      <w:r xmlns:w="http://schemas.openxmlformats.org/wordprocessingml/2006/main">
        <w:t xml:space="preserve">Ester: 4:10 Ester reġgħet tkellmet lil Ħatak, u tah kmandament lil Mordekaj;</w:t>
      </w:r>
    </w:p>
    <w:p/>
    <w:p>
      <w:r xmlns:w="http://schemas.openxmlformats.org/wordprocessingml/2006/main">
        <w:t xml:space="preserve">Ester tħeġġeġ lil Ħatak biex iwassal messaġġ lil Mordekaj.</w:t>
      </w:r>
    </w:p>
    <w:p/>
    <w:p>
      <w:r xmlns:w="http://schemas.openxmlformats.org/wordprocessingml/2006/main">
        <w:t xml:space="preserve">1. Il-Qawwa tal-Kelma Mitkellma: Komunikazzjoni Fidila f’Ċirkustanzi Diffiċli</w:t>
      </w:r>
    </w:p>
    <w:p/>
    <w:p>
      <w:r xmlns:w="http://schemas.openxmlformats.org/wordprocessingml/2006/main">
        <w:t xml:space="preserve">2. Impenn għall-Ubbidjenza: Insegwi l-Istruzzjonijiet ta’ Alla</w:t>
      </w:r>
    </w:p>
    <w:p/>
    <w:p>
      <w:r xmlns:w="http://schemas.openxmlformats.org/wordprocessingml/2006/main">
        <w:t xml:space="preserve">1. Ġakbu 3:5 - Hekk ukoll l-ilsien huwa membru żgħir, iżda jiftaħar b'affarijiet kbar. Kemm foresta kbira tinħaraq minn nar daqshekk żgħir!</w:t>
      </w:r>
    </w:p>
    <w:p/>
    <w:p>
      <w:r xmlns:w="http://schemas.openxmlformats.org/wordprocessingml/2006/main">
        <w:t xml:space="preserve">2. Luqa 8:21 - Imma hu wieġeb, Ommi u ħuti huma dawk li jisimgħu l-kelma ta 'Alla u jagħmluha.</w:t>
      </w:r>
    </w:p>
    <w:p/>
    <w:p>
      <w:r xmlns:w="http://schemas.openxmlformats.org/wordprocessingml/2006/main">
        <w:t xml:space="preserve">Ester: 4:11 Il-qaddejja kollha tas-sultan u n-nies tal-provinċji tas-sultan jafu li kull min, kemm jekk raġel jew mara, jidħol għand is-sultan fil-bitħa ta' ġewwa, li ma jissejjaħx, hemm liġi waħda tiegħu li poġġih għall-mewt, ħlief dawk li lilhom is-sultan jagħti x-xettru tad-deheb, biex jgħix, imma jien ma ġejtx imsejjaħ biex nidħol għand is-sultan f’dawn it-tletin jum.</w:t>
      </w:r>
    </w:p>
    <w:p/>
    <w:p>
      <w:r xmlns:w="http://schemas.openxmlformats.org/wordprocessingml/2006/main">
        <w:t xml:space="preserve">Il-qaddejja tas-sultan jafu li kull min jidħol fil-bitħa ta’ ġewwa mingħajr ma jissejjaħ jiffaċċja l-mewt, sakemm ma jkunx meħlus mill-xettru tad-deheb tas-sultan.</w:t>
      </w:r>
    </w:p>
    <w:p/>
    <w:p>
      <w:r xmlns:w="http://schemas.openxmlformats.org/wordprocessingml/2006/main">
        <w:t xml:space="preserve">1: Il-ħniena ta’ Alla hi tfakkira tal-mortalità tagħna stess.</w:t>
      </w:r>
    </w:p>
    <w:p/>
    <w:p>
      <w:r xmlns:w="http://schemas.openxmlformats.org/wordprocessingml/2006/main">
        <w:t xml:space="preserve">2: Aħna xorta nistgħu nsalvaw f’nofs id-diffikultajiet.</w:t>
      </w:r>
    </w:p>
    <w:p/>
    <w:p>
      <w:r xmlns:w="http://schemas.openxmlformats.org/wordprocessingml/2006/main">
        <w:t xml:space="preserve">1: Rumani 5:8 - Imma Alla juri l-imħabba tiegħu għalina f'dan: Waqt li konna għadna midinbin, Kristu miet għalina.</w:t>
      </w:r>
    </w:p>
    <w:p/>
    <w:p>
      <w:r xmlns:w="http://schemas.openxmlformats.org/wordprocessingml/2006/main">
        <w:t xml:space="preserve">2: Salm 103: 8-14 - Il-Mulej huwa mogħdrija u ħanin, bil-mod għar-rabja, mħabba fl-imħabba. Mhux dejjem se jakkuża, u lanqas se jżomm ir-rabja tiegħu għal dejjem; hu ma jittrattanax kif jistħoqqilhom dnubietna jew iħallasna skont l-iżbalji tagħna. Għax daqskemm huma għoljin is-smewwiet fuq l-art, daqstant hi kbira l-imħabba tiegħu għal dawk li jibżgħu minnu; daqskemm hu l-lvant mill-punent, hekk neħħi minna d-dnubiet tagħna. Bħalma missier għandu mogħdrija għal uliedu, hekk il-Mulej għandu mogħdrija għal dawk li jibżgħu minnu.</w:t>
      </w:r>
    </w:p>
    <w:p/>
    <w:p>
      <w:r xmlns:w="http://schemas.openxmlformats.org/wordprocessingml/2006/main">
        <w:t xml:space="preserve">Ester: 4:12 U qalu lil Mordekaj kliem Ester.</w:t>
      </w:r>
    </w:p>
    <w:p/>
    <w:p>
      <w:r xmlns:w="http://schemas.openxmlformats.org/wordprocessingml/2006/main">
        <w:t xml:space="preserve">Mordekaj intqal dwar kliem Ester.</w:t>
      </w:r>
    </w:p>
    <w:p/>
    <w:p>
      <w:r xmlns:w="http://schemas.openxmlformats.org/wordprocessingml/2006/main">
        <w:t xml:space="preserve">1. Alla se jipprovdi mod meta l-mogħdijiet l-oħra kollha jidhru mblukkati.</w:t>
      </w:r>
    </w:p>
    <w:p/>
    <w:p>
      <w:r xmlns:w="http://schemas.openxmlformats.org/wordprocessingml/2006/main">
        <w:t xml:space="preserve">2. Il-pjanijiet t’Alla spiss jistgħu jiġu rivelati b’modi mhux mistennija.</w:t>
      </w:r>
    </w:p>
    <w:p/>
    <w:p>
      <w:r xmlns:w="http://schemas.openxmlformats.org/wordprocessingml/2006/main">
        <w:t xml:space="preserve">1. Ester 4:12-14</w:t>
      </w:r>
    </w:p>
    <w:p/>
    <w:p>
      <w:r xmlns:w="http://schemas.openxmlformats.org/wordprocessingml/2006/main">
        <w:t xml:space="preserve">2. Isaija 43:19 - "Ara, jien qed nagħmel ħaġa ġdida! Issa tqum, ma tindunahiex? Jien qed nibqa' triq fid-deżert u nixxigħat fil-bżert."</w:t>
      </w:r>
    </w:p>
    <w:p/>
    <w:p>
      <w:r xmlns:w="http://schemas.openxmlformats.org/wordprocessingml/2006/main">
        <w:t xml:space="preserve">Ester: 4:13 Imbagħad Mordekaj ordna biex iwieġeb lil Ester: "Taħsibx miegħek innifsek li taħrab f'dar is-sultan, aktar mil-Lhud kollha."</w:t>
      </w:r>
    </w:p>
    <w:p/>
    <w:p>
      <w:r xmlns:w="http://schemas.openxmlformats.org/wordprocessingml/2006/main">
        <w:t xml:space="preserve">Mordekaj jinkuraġġixxi lil Ester biex twarrab il- biżaʼ tagħha u tiftakar li l- Lhud huma kollha fl- istess periklu.</w:t>
      </w:r>
    </w:p>
    <w:p/>
    <w:p>
      <w:r xmlns:w="http://schemas.openxmlformats.org/wordprocessingml/2006/main">
        <w:t xml:space="preserve">1. Il-Qawwa t’Alla quddiem il-Biża’</w:t>
      </w:r>
    </w:p>
    <w:p/>
    <w:p>
      <w:r xmlns:w="http://schemas.openxmlformats.org/wordprocessingml/2006/main">
        <w:t xml:space="preserve">2. Kuraġġ f’nofs l-avversità</w:t>
      </w:r>
    </w:p>
    <w:p/>
    <w:p>
      <w:r xmlns:w="http://schemas.openxmlformats.org/wordprocessingml/2006/main">
        <w:t xml:space="preserve">1. Ġożwè 1:9: "Ma ordnajtlekx jien? Kunu b'saħħtek u kuraġġużi. Tibżgħux, u titnikktawx, għax il-Mulej Alla tiegħek hu miegħek kull fejn tmur."</w:t>
      </w:r>
    </w:p>
    <w:p/>
    <w:p>
      <w:r xmlns:w="http://schemas.openxmlformats.org/wordprocessingml/2006/main">
        <w:t xml:space="preserve">2. Isaija 41:10: "Tibżgħux, għax jien miegħek; la titnikkx, għax jien Alla tiegħek; insaħħek, ngħinek, insostnik bil-leminija ġusta tiegħi."</w:t>
      </w:r>
    </w:p>
    <w:p/>
    <w:p>
      <w:r xmlns:w="http://schemas.openxmlformats.org/wordprocessingml/2006/main">
        <w:t xml:space="preserve">Ester: 4:14 Għax jekk f'dan iż-żmien żomm is-sliem tiegħek għalkollox, allura jkun hemm tkabbir u ħelsien għal-Lhud minn post ieħor; imma int u d-dar ta’ missierek se tinqerdu: u min jaf jekk ġejtx fis-saltna għal żmien bħal dan?</w:t>
      </w:r>
    </w:p>
    <w:p/>
    <w:p>
      <w:r xmlns:w="http://schemas.openxmlformats.org/wordprocessingml/2006/main">
        <w:t xml:space="preserve">Ester twissi lil kuġinha Mordekaj biex titkellem u tieħu azzjoni, jew inkella l-ħelsien u l-protezzjoni għall-poplu Lhudi jiġu minn sors ieħor, filwaqt li Mordekaj u l-familja tiegħu se jinqerdu.</w:t>
      </w:r>
    </w:p>
    <w:p/>
    <w:p>
      <w:r xmlns:w="http://schemas.openxmlformats.org/wordprocessingml/2006/main">
        <w:t xml:space="preserve">1. Il-Qawwa tat-Titkellem fil-Fidi</w:t>
      </w:r>
    </w:p>
    <w:p/>
    <w:p>
      <w:r xmlns:w="http://schemas.openxmlformats.org/wordprocessingml/2006/main">
        <w:t xml:space="preserve">2. Żmien Issa: Naħtfu l-Opportunitajiet għall-Għanijiet t’Alla</w:t>
      </w:r>
    </w:p>
    <w:p/>
    <w:p>
      <w:r xmlns:w="http://schemas.openxmlformats.org/wordprocessingml/2006/main">
        <w:t xml:space="preserve">1. Isaija 58:12 - U dawk li għandhom ikunu minnek għandhom jibnu l-postijiet qodma tal-iskart: inti tqajjem il-pedamenti ta 'ħafna ġenerazzjonijiet; u inti tissejjaħ, Isewwi l-ksur, Irrestawra l-mogħdijiet fejn jgħammar.</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Ester: 4:15 Imbagħad Ester qaltilhom lura lil Mordekaj din it-tweġiba,</w:t>
      </w:r>
    </w:p>
    <w:p/>
    <w:p>
      <w:r xmlns:w="http://schemas.openxmlformats.org/wordprocessingml/2006/main">
        <w:t xml:space="preserve">Ester turi l- kuraġġ u l- fidi tagħha f’Alla billi twieġeb għat- talba taʼ Mordekaj.</w:t>
      </w:r>
    </w:p>
    <w:p/>
    <w:p>
      <w:r xmlns:w="http://schemas.openxmlformats.org/wordprocessingml/2006/main">
        <w:t xml:space="preserve">1. Il-Qawwa tal-Fidi: Neżaminaw il-Kuraġġ ta’ Ester fi Żminijiet ta’ Sfida</w:t>
      </w:r>
    </w:p>
    <w:p/>
    <w:p>
      <w:r xmlns:w="http://schemas.openxmlformats.org/wordprocessingml/2006/main">
        <w:t xml:space="preserve">2. Nieħdu l- Isfida: Imsegwu l- Eżempju taʼ Kuraġġ u Fidi taʼ Ester</w:t>
      </w:r>
    </w:p>
    <w:p/>
    <w:p>
      <w:r xmlns:w="http://schemas.openxmlformats.org/wordprocessingml/2006/main">
        <w:t xml:space="preserve">1. Lhud 11: 1-2 - "Issa l-fidi hija l-assigurazzjoni ta 'affarijiet li jittamaw, il-konvinzjoni ta' affarijiet li ma jidhrux. Għax biha n-nies tal-qedem irċevew it-tifħir tagħhom."</w:t>
      </w:r>
    </w:p>
    <w:p/>
    <w:p>
      <w:r xmlns:w="http://schemas.openxmlformats.org/wordprocessingml/2006/main">
        <w:t xml:space="preserve">2. Rumani 8:31 - "Mela x'għandna ngħidu għal dawn l-affarijiet? Jekk Alla hu għalina, min jista' jkun kontra tagħna?"</w:t>
      </w:r>
    </w:p>
    <w:p/>
    <w:p>
      <w:r xmlns:w="http://schemas.openxmlformats.org/wordprocessingml/2006/main">
        <w:t xml:space="preserve">Ester: 4:16 Mur, għaqqad il-Lhud kollha li huma preżenti f'Susan, u sajmu għalija, u la tieklu u lanqas tixorbu tlett ijiem, lejl jew jum; u hekk nidħol għand is-sultan, li mhux skond il-liġi: u jekk nitħassru, nitħassru.</w:t>
      </w:r>
    </w:p>
    <w:p/>
    <w:p>
      <w:r xmlns:w="http://schemas.openxmlformats.org/wordprocessingml/2006/main">
        <w:t xml:space="preserve">Ester issejjaħ lil-Lhud taʼ Susan biex isawmu għal tlett ijiem, lejl u nhar, u hi u xebba tagħha jsawmu bl-istess mod. Sejra għand is-sultan, għalkemm huwa kontra l-liġi, u tiddikjara li jekk titħassar, titħassar.</w:t>
      </w:r>
    </w:p>
    <w:p/>
    <w:p>
      <w:r xmlns:w="http://schemas.openxmlformats.org/wordprocessingml/2006/main">
        <w:t xml:space="preserve">1. X'inhu l-għoli tal-ħajja fedelment?</w:t>
      </w:r>
    </w:p>
    <w:p/>
    <w:p>
      <w:r xmlns:w="http://schemas.openxmlformats.org/wordprocessingml/2006/main">
        <w:t xml:space="preserve">2. Il-qawwa tal-fidi kuraġġuża quddiem id-diffikultajiet.</w:t>
      </w:r>
    </w:p>
    <w:p/>
    <w:p>
      <w:r xmlns:w="http://schemas.openxmlformats.org/wordprocessingml/2006/main">
        <w:t xml:space="preserve">1. Lhud 11:32-40 - U x'għandi ngħid aktar? Għax iż-żmien kien jonqos milli nirrakkonta dwar Gidegħon, Barak, Sansun, Ġefta, dwar David u Samwel u l-profeti 33 li permezz tal-fidi rebħu saltniet, infurzaw il-ġustizzja, kisbu wegħdiet, waqqfu fomm l-iljuni, 34 qatgħu l-qawwa tan-nar, ħarbu ix-xifer tas-sejf, saru b’saħħithom mid-dgħufija, saru qawwija fil-gwerra, ħarġu armati barranin. 35 In- nisa rċevew lura lill- mejtin tagħhom bl- irxoxt. Xi wħud ġew ittorturati, u rrifjutaw li jaċċettaw il- ħelsien, sabiex ikunu jistgħu jerġgħu jqumu għal ħajja aħjar. 36 Oħrajn sofrew moqrija u tqattigħ, u saħansitra ktajjen u priġunerija. 37 Ġew imħaġġar, ġew isserrati fi tnejn, inqatlu bis-sejf. Huma mxew bil-ġlud tan-nagħaġ u l-mogħoż, imqaxxra, imnikket, ittrattati ħażin 38 li d-dinja ma kinitx denja tagħhom iduru fid-deżerti u l-muntanji, u fl-għerien u l-għerien tal-art.</w:t>
      </w:r>
    </w:p>
    <w:p/>
    <w:p>
      <w:r xmlns:w="http://schemas.openxmlformats.org/wordprocessingml/2006/main">
        <w:t xml:space="preserve">2. Rumani 5: 3-5 - Mhux biss, imma nifirħu bit-tbatijiet tagħna, billi nafu li t-tbatija tipproduċi s-sabar, u s-sabar jipproduċi l-karattru, u l-karattru jipproduċi t-tama, u t-tama ma tpoġġiniex mistħija, għax l-imħabba ta’ Alla għandha ġie mferra’ fi qlubna permezz tal-Ispirtu s-Santu li ġie mogħti lilna.</w:t>
      </w:r>
    </w:p>
    <w:p/>
    <w:p>
      <w:r xmlns:w="http://schemas.openxmlformats.org/wordprocessingml/2006/main">
        <w:t xml:space="preserve">Ester: 4:17 Għalhekk Mordekaj mar triqtu, u għamel dak kollu li kienet ordnatlu Ester.</w:t>
      </w:r>
    </w:p>
    <w:p/>
    <w:p>
      <w:r xmlns:w="http://schemas.openxmlformats.org/wordprocessingml/2006/main">
        <w:t xml:space="preserve">Mordekaj segwa l-istruzzjonijiet mogħtija lilu minn Ester.</w:t>
      </w:r>
    </w:p>
    <w:p/>
    <w:p>
      <w:r xmlns:w="http://schemas.openxmlformats.org/wordprocessingml/2006/main">
        <w:t xml:space="preserve">1. L-importanza tal-ubbidjenza lejn l-awtorità</w:t>
      </w:r>
    </w:p>
    <w:p/>
    <w:p>
      <w:r xmlns:w="http://schemas.openxmlformats.org/wordprocessingml/2006/main">
        <w:t xml:space="preserve">2. Imsegwi r-rieda t’Alla permezz tas-sottomissjoni</w:t>
      </w:r>
    </w:p>
    <w:p/>
    <w:p>
      <w:r xmlns:w="http://schemas.openxmlformats.org/wordprocessingml/2006/main">
        <w:t xml:space="preserve">1. Rumani 13:1-7</w:t>
      </w:r>
    </w:p>
    <w:p/>
    <w:p>
      <w:r xmlns:w="http://schemas.openxmlformats.org/wordprocessingml/2006/main">
        <w:t xml:space="preserve">2. Efesin 5:21-33</w:t>
      </w:r>
    </w:p>
    <w:p/>
    <w:p>
      <w:r xmlns:w="http://schemas.openxmlformats.org/wordprocessingml/2006/main">
        <w:t xml:space="preserve">Il-kapitlu 5 ta’ Ester jiffoka fuq id-deċiżjoni kuraġġuża ta’ Ester li tavviċina lis-Sultan Aħasweru u l-ippjanar strateġiku tagħha għall-banquet li jmiss. Il-kapitlu jenfasizza t-talba tagħha biex ikollha banquet mas-sultan u Haman, u b'hekk iħejji l-palk għal bidla sinifikanti fl-avvenimenti.</w:t>
      </w:r>
    </w:p>
    <w:p/>
    <w:p>
      <w:r xmlns:w="http://schemas.openxmlformats.org/wordprocessingml/2006/main">
        <w:t xml:space="preserve">L-1 Paragrafu: Il-kapitlu jibda b’Ester tilbes l-ilbies rjali tagħha u tidħol fil-bitħa ta’ ġewwa tal-palazz tas-sultan. Hija ssib favur f’għajnejh, u hu jestendi x-xettru tad-deheb tiegħu, u jindika li aċċetta l-preżenza tagħha (Ester 5:1-3).</w:t>
      </w:r>
    </w:p>
    <w:p/>
    <w:p>
      <w:r xmlns:w="http://schemas.openxmlformats.org/wordprocessingml/2006/main">
        <w:t xml:space="preserve">It- 2 Paragrafu: Ir- rakkont turi lil Aħaswerus jistaqsi lil Ester x’tixtieq, u joffrilha li tagħtiha sa nofs is- saltna tiegħu. Minflok ma tagħmel talba immedjata, tistieden lilu u lil Ħaman għal banquet li se tħejji għalihom (Ester 5:4-8).</w:t>
      </w:r>
    </w:p>
    <w:p/>
    <w:p>
      <w:r xmlns:w="http://schemas.openxmlformats.org/wordprocessingml/2006/main">
        <w:t xml:space="preserve">It- 3 Paragrafu: Ir- rakkont jenfasizza l- ferħ taʼ Ħaman li ġie mistieden jiekol mas- sultan u s- sultan. Madankollu, il- ferħ tiegħu huwa mgħotti mir- rifjut taʼ Mordekaj li jmil quddiemu hekk kif joħroġ mill- palazz ( Ester 5:9-14 ).</w:t>
      </w:r>
    </w:p>
    <w:p/>
    <w:p>
      <w:r xmlns:w="http://schemas.openxmlformats.org/wordprocessingml/2006/main">
        <w:t xml:space="preserve">Ir-4 Paragrafu: In-narrattiva tikkonkludi b’Haman jaqsam l-ilmenti tiegħu ma’ martu u sħabu dwar l-insolenza ta’ Mordekaj. Huma jissuġġerixxu li hu jibni forka għoli taʼ ħamsa u sebgħin pied li fuqu jistaʼ jiġi mdendel Mordekaj, li jipprovdi soluzzjoni għall- frustrazzjoni taʼ Ħaman ( Ester 5:14 ).</w:t>
      </w:r>
    </w:p>
    <w:p/>
    <w:p>
      <w:r xmlns:w="http://schemas.openxmlformats.org/wordprocessingml/2006/main">
        <w:t xml:space="preserve">Fil-​qosor, il-​ħames Kapitlu taʼ Ester juri l-​kuraġġ, u l-​ippjanar strateġiku muri mir-​Reġina Ester fil-​qorti tar-​Re Aħasweru. Tenfasizza l-aċċettazzjoni espressa permezz tas-sejba ta 'favur f'għajnejn is-sultan, u stedina miksuba permezz ta' l-estensjoni ta 'offerta għal banquet. Issemmi t-tensjoni murija għar-rifjut ta' Mordecai, u skema mħaddna għat-tfittxija ta' vendetta, inkarnazzjoni li tirrappreżenta kunflitt li qed jikber u antiċipazzjoni lejn żviluppi sinifikanti fl-istorja ta' Esther</w:t>
      </w:r>
    </w:p>
    <w:p/>
    <w:p>
      <w:r xmlns:w="http://schemas.openxmlformats.org/wordprocessingml/2006/main">
        <w:t xml:space="preserve">Ester:5:1 Issa ġara fit-tielet jum, li Ester libset l-ilbies rjali tagħha, u qamet fil-bitħa ta' ġewwa tad-dar tas-sultan, biswit id-dar tas-sultan; dar, kontra l-bieb tad-dar.</w:t>
      </w:r>
    </w:p>
    <w:p/>
    <w:p>
      <w:r xmlns:w="http://schemas.openxmlformats.org/wordprocessingml/2006/main">
        <w:t xml:space="preserve">Fit-tielet jum, ir-Reġina Ester ippreparat ruħha u ppreżentat ruħha lis-Re fil-bitħa ta’ ġewwa tal-palazz.</w:t>
      </w:r>
    </w:p>
    <w:p/>
    <w:p>
      <w:r xmlns:w="http://schemas.openxmlformats.org/wordprocessingml/2006/main">
        <w:t xml:space="preserve">1. Il-Qawwa tat-Tħejjija: Kif It-Teħid tal-Ħin biex Tħejjija Jista’ Iwassal għas-Suċċess</w:t>
      </w:r>
    </w:p>
    <w:p/>
    <w:p>
      <w:r xmlns:w="http://schemas.openxmlformats.org/wordprocessingml/2006/main">
        <w:t xml:space="preserve">2. Il-Qawwa ta’ Fidi Kuraġġuża: Kif Ester immudellat il-kuraġġ quddiem il-Biża’</w:t>
      </w:r>
    </w:p>
    <w:p/>
    <w:p>
      <w:r xmlns:w="http://schemas.openxmlformats.org/wordprocessingml/2006/main">
        <w:t xml:space="preserve">1. Luqa 12:35-38 - Kun liebsa għall-azzjoni u qabbad il-lampi tiegħek mixgħula.</w:t>
      </w:r>
    </w:p>
    <w:p/>
    <w:p>
      <w:r xmlns:w="http://schemas.openxmlformats.org/wordprocessingml/2006/main">
        <w:t xml:space="preserve">2. Ġakbu 1:22 - Tisma'x biss il-kelma, u għalhekk tqarraq bikom infuskom. Agħmel dak li tgħid.</w:t>
      </w:r>
    </w:p>
    <w:p/>
    <w:p>
      <w:r xmlns:w="http://schemas.openxmlformats.org/wordprocessingml/2006/main">
        <w:t xml:space="preserve">Ester: 5:2 U ġara hekk, meta s-sultan ra lis-sultana Ester wieqfa fil-bitħa, hija kisbet grazzja f'għajnejh; Allura Ester resqet qrib, u mess il-quċċata tax-xettru.</w:t>
      </w:r>
    </w:p>
    <w:p/>
    <w:p>
      <w:r xmlns:w="http://schemas.openxmlformats.org/wordprocessingml/2006/main">
        <w:t xml:space="preserve">Ester resqet lejn is-sultan u ngħatat il-favur f’għajnejh, u ħarġilha xettru tad-deheb li hi messet.</w:t>
      </w:r>
    </w:p>
    <w:p/>
    <w:p>
      <w:r xmlns:w="http://schemas.openxmlformats.org/wordprocessingml/2006/main">
        <w:t xml:space="preserve">1. Il-Favur t’Alla: Kif Tirċievi u Tibqa’ Favur Alla</w:t>
      </w:r>
    </w:p>
    <w:p/>
    <w:p>
      <w:r xmlns:w="http://schemas.openxmlformats.org/wordprocessingml/2006/main">
        <w:t xml:space="preserve">2. Il-Qawwa tal-Ubbidjenza: Inwieġbu għas-Sejħa ta’ Alla</w:t>
      </w:r>
    </w:p>
    <w:p/>
    <w:p>
      <w:r xmlns:w="http://schemas.openxmlformats.org/wordprocessingml/2006/main">
        <w:t xml:space="preserve">1. Isaija 45: 2-3 - "Jiena mmur quddiemek u ngħolli l-muntanji mgħollija, infarraġ bibien tal-bronż u nqatta' biċċiet tal-ħadid, nagħtikom it-teżori tad-dlam u l-għomor f'postijiet sigrieti, biex tkunu tafu li jien, il-Mulej, Alla ta’ Iżrael, li nsejjaħlek b’ismek”.</w:t>
      </w:r>
    </w:p>
    <w:p/>
    <w:p>
      <w:r xmlns:w="http://schemas.openxmlformats.org/wordprocessingml/2006/main">
        <w:t xml:space="preserve">2. Salm 5:12 - "Għax int bierek lill-ġust, Mulej, tgħattih bil-ħeġġa bħal tarka."</w:t>
      </w:r>
    </w:p>
    <w:p/>
    <w:p>
      <w:r xmlns:w="http://schemas.openxmlformats.org/wordprocessingml/2006/main">
        <w:t xml:space="preserve">Ester: 5:3 Imbagħad is-sultan qalilha: "Xi trid, reġina Ester? u x'inhi t-talba tiegħek? għandha tingħata saħansitra lil nofs is-saltna.</w:t>
      </w:r>
    </w:p>
    <w:p/>
    <w:p>
      <w:r xmlns:w="http://schemas.openxmlformats.org/wordprocessingml/2006/main">
        <w:t xml:space="preserve">Ester bil-​qalb talbet lis-​sultan biex in-​nies tagħha jiġu salvati mill-​qerda.</w:t>
      </w:r>
    </w:p>
    <w:p/>
    <w:p>
      <w:r xmlns:w="http://schemas.openxmlformats.org/wordprocessingml/2006/main">
        <w:t xml:space="preserve">1: Nistgħu nitgħallmu mill-​kuraġġ u l-​fedeltà taʼ Ester biex twieġeb għan-​nies tagħha.</w:t>
      </w:r>
    </w:p>
    <w:p/>
    <w:p>
      <w:r xmlns:w="http://schemas.openxmlformats.org/wordprocessingml/2006/main">
        <w:t xml:space="preserve">2: L- eżempju taʼ Ester taʼ fiduċja f’Alla u l- qawwa Tiegħu jistaʼ jagħtina tama fi żminijiet diffiċli.</w:t>
      </w:r>
    </w:p>
    <w:p/>
    <w:p>
      <w:r xmlns:w="http://schemas.openxmlformats.org/wordprocessingml/2006/main">
        <w:t xml:space="preserve">1: Isaija 40:31 imma dawk li jistennew lill-Mulej iġeddu s-saħħa tagħhom; għandhom jitilgħu bil-ġwienaħ bħall-ajkli; huma għandhom jiġru u ma jkunu għajjien; għandhom jimxu u ma jonqsux.</w:t>
      </w:r>
    </w:p>
    <w:p/>
    <w:p>
      <w:r xmlns:w="http://schemas.openxmlformats.org/wordprocessingml/2006/main">
        <w:t xml:space="preserve">2: Mattew 19:26 Imma Ġesù ħares lejhom u qal, Mal-bniedem dan huwa impossibbli, imma għal Alla kollox huwa possibbli.</w:t>
      </w:r>
    </w:p>
    <w:p/>
    <w:p>
      <w:r xmlns:w="http://schemas.openxmlformats.org/wordprocessingml/2006/main">
        <w:t xml:space="preserve">Ester: 5:4 U Ester wieġbet: "Jekk jidhirlu tajjeb lis-sultan, ħalli s-sultan u Ħaman jiġu llum għall-ikel li jien ħejjejt għalih."</w:t>
      </w:r>
    </w:p>
    <w:p/>
    <w:p>
      <w:r xmlns:w="http://schemas.openxmlformats.org/wordprocessingml/2006/main">
        <w:t xml:space="preserve">Ester tistieden lis-​sultan u lil Ħaman għal banquet li hi ppreparat.</w:t>
      </w:r>
    </w:p>
    <w:p/>
    <w:p>
      <w:r xmlns:w="http://schemas.openxmlformats.org/wordprocessingml/2006/main">
        <w:t xml:space="preserve">1. Alla juża l-inqas nies probabbli biex iwettaq ir-rieda Tiegħu.</w:t>
      </w:r>
    </w:p>
    <w:p/>
    <w:p>
      <w:r xmlns:w="http://schemas.openxmlformats.org/wordprocessingml/2006/main">
        <w:t xml:space="preserve">2. Irridu nkunu lesti li noħorġu fil-fidi u nafdaw li Alla jipprovdi.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Filippin 4:19 - U Alla tiegħi se jissodisfa l-bżonnijiet kollha tagħkom skond l-għana tal-glorja tiegħu fi Kristu Ġesù.</w:t>
      </w:r>
    </w:p>
    <w:p/>
    <w:p>
      <w:r xmlns:w="http://schemas.openxmlformats.org/wordprocessingml/2006/main">
        <w:t xml:space="preserve">Ester: 5:5 Imbagħad is-sultan qal: "Għaġla lil Ħaman, biex jagħmel kif qalet Ester." Mela s-sultan u Ħaman ġew għall-ikla li kienet ħejjet Ester.</w:t>
      </w:r>
    </w:p>
    <w:p/>
    <w:p>
      <w:r xmlns:w="http://schemas.openxmlformats.org/wordprocessingml/2006/main">
        <w:t xml:space="preserve">B’kuraġġ Ester rriskjat ħajjitha biex issalva lin-​nies tagħha, u wriet fidi kbira u fiduċja f’Alla.</w:t>
      </w:r>
    </w:p>
    <w:p/>
    <w:p>
      <w:r xmlns:w="http://schemas.openxmlformats.org/wordprocessingml/2006/main">
        <w:t xml:space="preserve">1. Il-Qawwa tal-Fidi: Li nuru l-Kuraġġ f’Ċirkustanzi Diffiċli</w:t>
      </w:r>
    </w:p>
    <w:p/>
    <w:p>
      <w:r xmlns:w="http://schemas.openxmlformats.org/wordprocessingml/2006/main">
        <w:t xml:space="preserve">2. Ħalli u Ħalli lil Alla: Studju tar-Reġina Ester</w:t>
      </w:r>
    </w:p>
    <w:p/>
    <w:p>
      <w:r xmlns:w="http://schemas.openxmlformats.org/wordprocessingml/2006/main">
        <w:t xml:space="preserve">1. Lhud 11:1-3</w:t>
      </w:r>
    </w:p>
    <w:p/>
    <w:p>
      <w:r xmlns:w="http://schemas.openxmlformats.org/wordprocessingml/2006/main">
        <w:t xml:space="preserve">2. Luqa 18:1-8</w:t>
      </w:r>
    </w:p>
    <w:p/>
    <w:p>
      <w:r xmlns:w="http://schemas.openxmlformats.org/wordprocessingml/2006/main">
        <w:t xml:space="preserve">Ester: 5:6 U s-sultan qal lil Ester waqt l-ikel ta' l-inbid: "X'inhi t-talba tiegħek? u għandu jingħatalek: u x'inhi t-talba tiegħek? anke sa nofs is-saltna għandha ssir.</w:t>
      </w:r>
    </w:p>
    <w:p/>
    <w:p>
      <w:r xmlns:w="http://schemas.openxmlformats.org/wordprocessingml/2006/main">
        <w:t xml:space="preserve">Waqt banquet, is- Sultan Aħażweru staqsa lir- Liġina Ester x’riedet, u aċċertaha li kull ħaġa li titlob se tingħata, anke sa nofs is- saltna.</w:t>
      </w:r>
    </w:p>
    <w:p/>
    <w:p>
      <w:r xmlns:w="http://schemas.openxmlformats.org/wordprocessingml/2006/main">
        <w:t xml:space="preserve">1) Il-Qawwa tat-Talb: Kif Biddlet l-Istorja t-Talba ta’ Ester</w:t>
      </w:r>
    </w:p>
    <w:p/>
    <w:p>
      <w:r xmlns:w="http://schemas.openxmlformats.org/wordprocessingml/2006/main">
        <w:t xml:space="preserve">2) Il-Fedeltà t’Alla: Tajjeb li Jwettaq il-Wegħdiet Tiegħu</w:t>
      </w:r>
    </w:p>
    <w:p/>
    <w:p>
      <w:r xmlns:w="http://schemas.openxmlformats.org/wordprocessingml/2006/main">
        <w:t xml:space="preserve">1) Ġakbu 1:5-7 - Jekk xi ħadd minnkom m'għandux l-għerf, għandek titlob lil Alla, li jagħti lil kulħadd b'ġenerożità mingħajr ma jsib tort, u jingħatalkom.</w:t>
      </w:r>
    </w:p>
    <w:p/>
    <w:p>
      <w:r xmlns:w="http://schemas.openxmlformats.org/wordprocessingml/2006/main">
        <w:t xml:space="preserve">2) Mattew 6: 7-8 - U meta titlob, tibqax tiċċajta bħal pagani, għax jaħsbu li se jinstemgħu minħabba l-ħafna kliem tagħhom. Tkunx bħalhom, għax Missierkom jaf x’għandek bżonn qabel tistaqsih.</w:t>
      </w:r>
    </w:p>
    <w:p/>
    <w:p>
      <w:r xmlns:w="http://schemas.openxmlformats.org/wordprocessingml/2006/main">
        <w:t xml:space="preserve">Ester: 5:7 Imbagħad Ester wieġbet u qalet: "It-talba tiegħi u t-talba tiegħi hija;</w:t>
      </w:r>
    </w:p>
    <w:p/>
    <w:p>
      <w:r xmlns:w="http://schemas.openxmlformats.org/wordprocessingml/2006/main">
        <w:t xml:space="preserve">Ester bil-​kuraġġ tqum quddiem is-​sultan biex issalva lin-​nies tagħha.</w:t>
      </w:r>
    </w:p>
    <w:p/>
    <w:p>
      <w:r xmlns:w="http://schemas.openxmlformats.org/wordprocessingml/2006/main">
        <w:t xml:space="preserve">1. Il-Qawwa tal-Kuraġġ fil-Fidi</w:t>
      </w:r>
    </w:p>
    <w:p/>
    <w:p>
      <w:r xmlns:w="http://schemas.openxmlformats.org/wordprocessingml/2006/main">
        <w:t xml:space="preserve">2. Tqum għal Dak li Temmen Fih</w:t>
      </w:r>
    </w:p>
    <w:p/>
    <w:p>
      <w:r xmlns:w="http://schemas.openxmlformats.org/wordprocessingml/2006/main">
        <w:t xml:space="preserve">1. Ġożwè 1:9 - Ikmandakx jien? Kun b'saħħtu u kuraġġuż. Tibżax; taqtax qalbek, għax il-Mulej Alla tiegħek ikun miegħek kull fejn tmur.</w:t>
      </w:r>
    </w:p>
    <w:p/>
    <w:p>
      <w:r xmlns:w="http://schemas.openxmlformats.org/wordprocessingml/2006/main">
        <w:t xml:space="preserve">2. 1 Korintin 16:13 - Kun għassa tiegħek; żommu sod fil-fidi; kun kuraġġuż; kun qawwi.</w:t>
      </w:r>
    </w:p>
    <w:p/>
    <w:p>
      <w:r xmlns:w="http://schemas.openxmlformats.org/wordprocessingml/2006/main">
        <w:t xml:space="preserve">Ester:5:8 Jekk sibt pjaċir quddiem is-sultan, u jekk jogħġob li s-sultan jilqa’ t-talba tiegħi u jwettaq it-talba tiegħi, ħalli s-sultan u Ħaman jiġu għall-ikla li nħejji għalihom, u Għada nagħmel kif qal is-sultan.</w:t>
      </w:r>
    </w:p>
    <w:p/>
    <w:p>
      <w:r xmlns:w="http://schemas.openxmlformats.org/wordprocessingml/2006/main">
        <w:t xml:space="preserve">Ester tistieden lis-​sultan u lil Ħaman għal banquet li ppreparat.</w:t>
      </w:r>
    </w:p>
    <w:p/>
    <w:p>
      <w:r xmlns:w="http://schemas.openxmlformats.org/wordprocessingml/2006/main">
        <w:t xml:space="preserve">1. L-Ubbidjenza ta’ Ester – Kif ir-rieda ta’ Ester li tobdi r-rieda ta’ Alla wasslet għas-salvazzjoni tal-poplu ta’ Alla.</w:t>
      </w:r>
    </w:p>
    <w:p/>
    <w:p>
      <w:r xmlns:w="http://schemas.openxmlformats.org/wordprocessingml/2006/main">
        <w:t xml:space="preserve">2. Il-Qawwa tat-Tjubija – Kif il-grazzja u l-ħniena ta’ Alla jistgħu jidhru fil-qalb tajba ta’ Ester mal-għedewwa tagħha.</w:t>
      </w:r>
    </w:p>
    <w:p/>
    <w:p>
      <w:r xmlns:w="http://schemas.openxmlformats.org/wordprocessingml/2006/main">
        <w:t xml:space="preserve">1. Mattew 5:7 - "Henjin il-ħniena, għax jirċievu ħniena."</w:t>
      </w:r>
    </w:p>
    <w:p/>
    <w:p>
      <w:r xmlns:w="http://schemas.openxmlformats.org/wordprocessingml/2006/main">
        <w:t xml:space="preserve">2. Rumani 12:14-21 - "Ibierku lil dawk li jippersegwitawkom; ibierku u tisħetx. Ifirħu ma' dawk li jifirħu; ibku ma' dawk li jibku."</w:t>
      </w:r>
    </w:p>
    <w:p/>
    <w:p>
      <w:r xmlns:w="http://schemas.openxmlformats.org/wordprocessingml/2006/main">
        <w:t xml:space="preserve">Ester: 5:9                                                  : 9                                               : "                                                     Ester: 5:9) Ħaman ħareġ 'il barra dakinhar ferrieħi u b'qalb ferħana, imma Ħaman ra lil Mordekaj fil-bieb tas-sultan, li ma qagħadx bil-wieqfa, u ma ċċaqlaqx għalih, kien mimli rabja kontra Mordekaj.</w:t>
      </w:r>
    </w:p>
    <w:p/>
    <w:p>
      <w:r xmlns:w="http://schemas.openxmlformats.org/wordprocessingml/2006/main">
        <w:t xml:space="preserve">Ħaman kien mimli ferħ u kellu qalbu ferrieħa sakemm ra lil Mordekaj ħdejn il-bieb tas-sultan u nduna li ma kienx qed jagħtih rispett.</w:t>
      </w:r>
    </w:p>
    <w:p/>
    <w:p>
      <w:r xmlns:w="http://schemas.openxmlformats.org/wordprocessingml/2006/main">
        <w:t xml:space="preserve">1: Għandna dejjem nittrattaw lill-oħrajn b’rispett u unur, irrispettivament mill-pożizzjoni tagħhom jew tagħna.</w:t>
      </w:r>
    </w:p>
    <w:p/>
    <w:p>
      <w:r xmlns:w="http://schemas.openxmlformats.org/wordprocessingml/2006/main">
        <w:t xml:space="preserve">2: Il-​mod kif nittrattaw lill-​oħrajn jirrifletti l-​kundizzjoni taʼ qalbna.</w:t>
      </w:r>
    </w:p>
    <w:p/>
    <w:p>
      <w:r xmlns:w="http://schemas.openxmlformats.org/wordprocessingml/2006/main">
        <w:t xml:space="preserve">1: Mattew 5:43-44 "Smajtu li kien qal, "Għandek tħobb lill-proxxmu tiegħek u tobgħod lill-għadu tiegħek." Imma jien ngħidilkom, Ħobb lill-għedewwa tagħkom u itolbu għal dawk li jippersegwitawkom.</w:t>
      </w:r>
    </w:p>
    <w:p/>
    <w:p>
      <w:r xmlns:w="http://schemas.openxmlformats.org/wordprocessingml/2006/main">
        <w:t xml:space="preserve">2:     2: 8 Jekk tassew twettaq il-liġi rjali skond l-Iskrittura, "Għandek tħobb lill-proxxmu tiegħek bħalek innifsek", tkun qed tagħmel tajjeb.</w:t>
      </w:r>
    </w:p>
    <w:p/>
    <w:p>
      <w:r xmlns:w="http://schemas.openxmlformats.org/wordprocessingml/2006/main">
        <w:t xml:space="preserve">Ester:5:10 Madankollu Ħaman żamm lura, u meta ġie d-dar, bagħat u sejjaħ lil sħabu u lil martu Zeres.</w:t>
      </w:r>
    </w:p>
    <w:p/>
    <w:p>
      <w:r xmlns:w="http://schemas.openxmlformats.org/wordprocessingml/2006/main">
        <w:t xml:space="preserve">Ħaman, minkejja r-​rabja tiegħu, wera rażan u stieden lil sħabu u lil martu Zeresh meta mar lura d-​dar.</w:t>
      </w:r>
    </w:p>
    <w:p/>
    <w:p>
      <w:r xmlns:w="http://schemas.openxmlformats.org/wordprocessingml/2006/main">
        <w:t xml:space="preserve">1. Il-Qawwa tal-Awto-Trażżin</w:t>
      </w:r>
    </w:p>
    <w:p/>
    <w:p>
      <w:r xmlns:w="http://schemas.openxmlformats.org/wordprocessingml/2006/main">
        <w:t xml:space="preserve">2. L-Importanza li Tqatta’ Ħin Mal-Maħbubin</w:t>
      </w:r>
    </w:p>
    <w:p/>
    <w:p>
      <w:r xmlns:w="http://schemas.openxmlformats.org/wordprocessingml/2006/main">
        <w:t xml:space="preserve">1.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2. Proverbji 17:27 - Min trażżan kliemu għandu l-għarfien, u min għandu spirtu frisk huwa bniedem ta 'fehim.</w:t>
      </w:r>
    </w:p>
    <w:p/>
    <w:p>
      <w:r xmlns:w="http://schemas.openxmlformats.org/wordprocessingml/2006/main">
        <w:t xml:space="preserve">Ester: 5:11 U Ħaman qalilhom dwar il-glorja tal-għana tiegħu, u l-kotra ta' wliedu, u dak kollu li fih is-sultan kien ippromwovih, u kif kien avvanza 'l fuq mill-prinċpijiet u l-qaddejja tas-sultan.</w:t>
      </w:r>
    </w:p>
    <w:p/>
    <w:p>
      <w:r xmlns:w="http://schemas.openxmlformats.org/wordprocessingml/2006/main">
        <w:t xml:space="preserve">Ħaman ftaħar maʼ dawk miġbura dwar l- għana tiegħu, l- uliedu numerużi, u l- mod kif is- sultan kien għollah fuq il- prinċpijiet u l- qaddejja l- oħra.</w:t>
      </w:r>
    </w:p>
    <w:p/>
    <w:p>
      <w:r xmlns:w="http://schemas.openxmlformats.org/wordprocessingml/2006/main">
        <w:t xml:space="preserve">1. Il-Periklu tal-Kburija: Studju f’Ester 5:11</w:t>
      </w:r>
    </w:p>
    <w:p/>
    <w:p>
      <w:r xmlns:w="http://schemas.openxmlformats.org/wordprocessingml/2006/main">
        <w:t xml:space="preserve">2. Il- Barka tal- Umiltà Vera: Studju f’ Ester 5:11</w:t>
      </w:r>
    </w:p>
    <w:p/>
    <w:p>
      <w:r xmlns:w="http://schemas.openxmlformats.org/wordprocessingml/2006/main">
        <w:t xml:space="preserve">1. Proverbji 16:18, "Il-kburija tmur qabel il-qerda, u spirtu kburin qabel il-waqgħa."</w:t>
      </w:r>
    </w:p>
    <w:p/>
    <w:p>
      <w:r xmlns:w="http://schemas.openxmlformats.org/wordprocessingml/2006/main">
        <w:t xml:space="preserve">2. Ġakbu 4:10, "Umiljaw infuskom quddiem il-Mulej, u hu jgħollikom."</w:t>
      </w:r>
    </w:p>
    <w:p/>
    <w:p>
      <w:r xmlns:w="http://schemas.openxmlformats.org/wordprocessingml/2006/main">
        <w:t xml:space="preserve">Ester: 5:12 Barra minn hekk Ħaman qal: "Iva, is-sultana Ester ma ħalliet lil ħadd jidħol mas-sultan għall-ikla li hi kienet ħejjet ħlief jien; u għada jien mistieden lejha wkoll mas-sultan.</w:t>
      </w:r>
    </w:p>
    <w:p/>
    <w:p>
      <w:r xmlns:w="http://schemas.openxmlformats.org/wordprocessingml/2006/main">
        <w:t xml:space="preserve">Ħaman ingħata privileġġ speċjali li jkun l-uniku wieħed li jattendi għall-banquet Ester kienet ħejjiet għas-sultan.</w:t>
      </w:r>
    </w:p>
    <w:p/>
    <w:p>
      <w:r xmlns:w="http://schemas.openxmlformats.org/wordprocessingml/2006/main">
        <w:t xml:space="preserve">1. Il-Periklu tal-Kburija: Bl-użu tal-istorja ta’ Ħaman f’Ester 5, dan jesplora l-implikazzjonijiet tal-kburija u kif din tista’ tbiegħedna minn Alla.</w:t>
      </w:r>
    </w:p>
    <w:p/>
    <w:p>
      <w:r xmlns:w="http://schemas.openxmlformats.org/wordprocessingml/2006/main">
        <w:t xml:space="preserve">2. Il-Qawwa tal-Umiltà: Bl-użu tal-istorja ta’ Ester f’Ester 5, dan jeżamina l-qawwa tal-umiltà u kif din tista’ tressaqna eqreb lejn Alla.</w:t>
      </w:r>
    </w:p>
    <w:p/>
    <w:p>
      <w:r xmlns:w="http://schemas.openxmlformats.org/wordprocessingml/2006/main">
        <w:t xml:space="preserve">1. Proverbji 16:18 - Il-kburija tmur qabel il-qerda, u l-ispirtu kburin qabel il-waqgħa.</w:t>
      </w:r>
    </w:p>
    <w:p/>
    <w:p>
      <w:r xmlns:w="http://schemas.openxmlformats.org/wordprocessingml/2006/main">
        <w:t xml:space="preserve">2. Ġakbu 4:10 - Umiltu lilkom infuskom quddiem il-Mulej, u hu jgħollikom.</w:t>
      </w:r>
    </w:p>
    <w:p/>
    <w:p>
      <w:r xmlns:w="http://schemas.openxmlformats.org/wordprocessingml/2006/main">
        <w:t xml:space="preserve">Ester:5:13 Iżda dan kollu ma jservili xejn, sakemm nara lil Mordekaj il-Lhudi bilqiegħda ħdejn il-bieb tas-sultan.</w:t>
      </w:r>
    </w:p>
    <w:p/>
    <w:p>
      <w:r xmlns:w="http://schemas.openxmlformats.org/wordprocessingml/2006/main">
        <w:t xml:space="preserve">Ir- Reġina Ester mhix kuntenta li Mordekaj għadha fil- bieb tas- sultan minkejja t- talbiet tagħha lis- sultan.</w:t>
      </w:r>
    </w:p>
    <w:p/>
    <w:p>
      <w:r xmlns:w="http://schemas.openxmlformats.org/wordprocessingml/2006/main">
        <w:t xml:space="preserve">1. Il-Qawwa tal-Perseveranza: Weqfin Sod Quddiem l-Avversità</w:t>
      </w:r>
    </w:p>
    <w:p/>
    <w:p>
      <w:r xmlns:w="http://schemas.openxmlformats.org/wordprocessingml/2006/main">
        <w:t xml:space="preserve">2. Mir-Riżentiment għall-Fidwa: Negħlbu l-Għira f’Ħajjitna</w:t>
      </w:r>
    </w:p>
    <w:p/>
    <w:p>
      <w:r xmlns:w="http://schemas.openxmlformats.org/wordprocessingml/2006/main">
        <w:t xml:space="preserve">1. Rumani 5: 3-5 - "Mhux hekk biss, imma nifirħu bit-tbatijiet tagħna, billi nafu li t-tbatija tipproduċi sabar, u s-sabar jipproduċi l-karattru, u l-karattru jipproduċi t-tama, u t-tama ma tpoġġiniex mistħija..."</w:t>
      </w:r>
    </w:p>
    <w:p/>
    <w:p>
      <w:r xmlns:w="http://schemas.openxmlformats.org/wordprocessingml/2006/main">
        <w:t xml:space="preserve">2. Ġakbu 1: 2-4 - "Agħmluha kollha ferħ, ħuti, meta tiltaqgħu ma' provi ta' diversi tipi, għax tafu li l-prova tal-fidi tagħkom tipproduċi s-soda. U ħalli s-soda jkollha l-effett sħiħ tagħha, biex tkunu perfetta u kompluta, nieqes minn xejn.”</w:t>
      </w:r>
    </w:p>
    <w:p/>
    <w:p>
      <w:r xmlns:w="http://schemas.openxmlformats.org/wordprocessingml/2006/main">
        <w:t xml:space="preserve">Ester: 5:14 Imbagħad martu Zeres u sħabu kollha qalulu: "Ħa jsir forka għoli ta' ħamsin kubitu, u għada kellem lis-sultan biex jitdendel fih Mordekaj; imbagħad idħol bil-ferħ mas-sultan. il-banquet. U l-ħaġa għoġbet lil Ħaman; u wassal biex isir il-forka.</w:t>
      </w:r>
    </w:p>
    <w:p/>
    <w:p>
      <w:r xmlns:w="http://schemas.openxmlformats.org/wordprocessingml/2006/main">
        <w:t xml:space="preserve">Mart Ħaman Zeres u sħabu jissuġġerixxu lil Ħaman li jinbena forka biex jiddendel lil Mordekaj, u Ħaman jaqbel.</w:t>
      </w:r>
    </w:p>
    <w:p/>
    <w:p>
      <w:r xmlns:w="http://schemas.openxmlformats.org/wordprocessingml/2006/main">
        <w:t xml:space="preserve">1. Il-kburija u l-għira tagħna jistgħu jwassluna biex nieħdu deċiżjonijiet li għandhom konsegwenzi koroh.</w:t>
      </w:r>
    </w:p>
    <w:p/>
    <w:p>
      <w:r xmlns:w="http://schemas.openxmlformats.org/wordprocessingml/2006/main">
        <w:t xml:space="preserve">2. Alla jistaʼ juża anke l-​agħar ċirkustanzi biex iġib il-​ġid.</w:t>
      </w:r>
    </w:p>
    <w:p/>
    <w:p>
      <w:r xmlns:w="http://schemas.openxmlformats.org/wordprocessingml/2006/main">
        <w:t xml:space="preserve">1. Ġakbu 4:13-15 - Ejja issa, intom li tgħidu, Illum jew għada nidħlu f'xi belt bħal dik u nqattgħu sena hemmhekk u nnegozjaw u nagħmlu qligħ iżda ma tafx x'se jġib għada. X'inhi ħajtek? Għax inti ċpar li tidher għal ftit ħin u mbagħad tisparixxi. Minflok għandek tgħid, Jekk irid il-Mulej, aħna ngħixu u nagħmlu dan jew dak.</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Esther kapitlu 6 jiżvela mument kruċjali fl-istorja fejn il-lealtà ta’ Mordekaj lejn is-sultan tiġi rikonoxxuta u l-waqgħa ta’ Haman tibda tiżvolġi. Il-kapitlu jenfasizza sensiela ta’ ġrajjiet li fl-aħħar mill-aħħar iwasslu għall-umiljazzjoni ta’ Ħaman.</w:t>
      </w:r>
    </w:p>
    <w:p/>
    <w:p>
      <w:r xmlns:w="http://schemas.openxmlformats.org/wordprocessingml/2006/main">
        <w:t xml:space="preserve">L-1 Paragrafu: Il-kapitlu jibda bis-Re Aħasweru jesperjenza nuqqas ta’ rqad u jitlob li jinqaralu l-ktieb tar-rekords. Qed jinġieb għall-attenzjoni tiegħu li Mordekaj qabel kien kixef pjan kontra ħajtu, iżda ma ngħata l-ebda premju għall-att ta’ lealtà tiegħu (Ester 6:1-3).</w:t>
      </w:r>
    </w:p>
    <w:p/>
    <w:p>
      <w:r xmlns:w="http://schemas.openxmlformats.org/wordprocessingml/2006/main">
        <w:t xml:space="preserve">It-2 Paragrafu: In-narrattiva turi lil Ħaman jasal fil-qorti tas-sultan kmieni filgħodu, bi ħsiebu jitlob permess biex Mordekaj jiddendel mal-forka li kien ħejja. Madankollu, qabel ma jkun jistaʼ jitkellem, Aħaswerus jitlob parir dwar kif jonora lil xi ħadd li jistħoqqlu (Ester 6:4-5).</w:t>
      </w:r>
    </w:p>
    <w:p/>
    <w:p>
      <w:r xmlns:w="http://schemas.openxmlformats.org/wordprocessingml/2006/main">
        <w:t xml:space="preserve">It- 3 Paragrafu: Ir- rakkont jenfasizza lil Ħaman billi jassumi li hu stess qed jiġi onorat u jissuġġerixxi wirja stravaganti taʼ apprezzament irjali. Għall- xokk u l- għajb tiegħu, is- sultan jagħtih struzzjonijiet biex iwettaq dawk l- unuri għal Mordekaj minflok ( Ester 6:6-11 ).</w:t>
      </w:r>
    </w:p>
    <w:p/>
    <w:p>
      <w:r xmlns:w="http://schemas.openxmlformats.org/wordprocessingml/2006/main">
        <w:t xml:space="preserve">Ir-4 Paragrafu: Ir-rakkont jikkonkludi b’Ħaman b’qalbhom jobdi l-kmand tas-sultan billi jmexxi lil Mordekaj fit-toroq tal-belt fuq iż-żiemel filwaqt li jxandar il-kobor tiegħu. Umiljat u mimli b’disprament, Ħaman jirritorna d-dar fejn martu u l-konsulenti jbassru l-waqgħa imminenti tiegħu (Ester 6:12-14).</w:t>
      </w:r>
    </w:p>
    <w:p/>
    <w:p>
      <w:r xmlns:w="http://schemas.openxmlformats.org/wordprocessingml/2006/main">
        <w:t xml:space="preserve">Fil-​qosor, il-​Kapitlu sitta taʼ Ester juri r-​rikonoxximent, u l-​bidu tal-​waqgħa esperjenzata minn Mordekaj u Ħaman fil-​qorti tas-​Sultan Aħasweru. Tenfasizza skoperta espressa permezz tal-qari ta 'rekords, u treġġigħ lura miksub permezz ta' jonora ta 'wieħed ħaqqhom. Issemmi l-umiljazzjoni murija għat-treġġigħ lura tar-rwol ta’ Haman, u t-tfassil imħaddna għal konsegwenzi imminenti inkarnazzjoni li tirrappreżenta intervent divin u eskalazzjoni lejn punt ta’ svolta kritiku fl-istorja ta’ Esther</w:t>
      </w:r>
    </w:p>
    <w:p/>
    <w:p>
      <w:r xmlns:w="http://schemas.openxmlformats.org/wordprocessingml/2006/main">
        <w:t xml:space="preserve">Ester 6:1 F'dak il-lejl, is-sultan ma setax jorqod, u ordna biex iġibu l-ktieb tar-rekords tal-kronaki; u inqraw quddiem is-sultan.</w:t>
      </w:r>
    </w:p>
    <w:p/>
    <w:p>
      <w:r xmlns:w="http://schemas.openxmlformats.org/wordprocessingml/2006/main">
        <w:t xml:space="preserve">Is-sultan ma setax jorqod u minflok ikkmanda lill-qaddejja tiegħu biex jaqraw il-ktieb tar-rekords.</w:t>
      </w:r>
    </w:p>
    <w:p/>
    <w:p>
      <w:r xmlns:w="http://schemas.openxmlformats.org/wordprocessingml/2006/main">
        <w:t xml:space="preserve">1. Tmexxija Godly - L-importanza li tibqa’ infurmata u tieħu deċiżjonijiet għaqlin.</w:t>
      </w:r>
    </w:p>
    <w:p/>
    <w:p>
      <w:r xmlns:w="http://schemas.openxmlformats.org/wordprocessingml/2006/main">
        <w:t xml:space="preserve">2. Is-Sovranità t'Alla - Anke fi żminijiet ta' mistrieħ, Alla għandu kontroll.</w:t>
      </w:r>
    </w:p>
    <w:p/>
    <w:p>
      <w:r xmlns:w="http://schemas.openxmlformats.org/wordprocessingml/2006/main">
        <w:t xml:space="preserve">1. Proverbji 16:9 - "F'qalbhom il-bnedmin jippjanaw il-mixja tagħhom, imma l-Mulej iwaqqaf il-passi tagħhom."</w:t>
      </w:r>
    </w:p>
    <w:p/>
    <w:p>
      <w:r xmlns:w="http://schemas.openxmlformats.org/wordprocessingml/2006/main">
        <w:t xml:space="preserve">2. Salm 127:2 - "Għalxejn tqum kmieni u tmur tard biex tistrieħ, tiekol il-ħobż tat-tbatija anzjuża, għax hu jagħti l-irqad lill-maħbub tiegħu."</w:t>
      </w:r>
    </w:p>
    <w:p/>
    <w:p>
      <w:r xmlns:w="http://schemas.openxmlformats.org/wordprocessingml/2006/main">
        <w:t xml:space="preserve">Ester: 6:2 U nstab miktub, li Mordekaj kien qal dwar Bigthana u Teres, tnejn mill-chamberlains tas-sultan, il-gwardjani tal-bieb, li ppruvaw ipoġġu idejhom fuq is-sultan Aħaswerus.</w:t>
      </w:r>
    </w:p>
    <w:p/>
    <w:p>
      <w:r xmlns:w="http://schemas.openxmlformats.org/wordprocessingml/2006/main">
        <w:t xml:space="preserve">Mordekaj wera lis- sultan li tnejn mill- kamarlani tiegħu, Bigthana u Teres, kienu ppjanaw biex joqtluh.</w:t>
      </w:r>
    </w:p>
    <w:p/>
    <w:p>
      <w:r xmlns:w="http://schemas.openxmlformats.org/wordprocessingml/2006/main">
        <w:t xml:space="preserve">1. Il-Qawwa tal-Verità: L-eżempju ta’ Mordekaj ta’ kuraġġ u fedeltà</w:t>
      </w:r>
    </w:p>
    <w:p/>
    <w:p>
      <w:r xmlns:w="http://schemas.openxmlformats.org/wordprocessingml/2006/main">
        <w:t xml:space="preserve">2. Il-Barka tal-Ubbidjenza: Il-protezzjoni ta’ Alla permezz tal-fedeltà ta’ Mordekaj</w:t>
      </w:r>
    </w:p>
    <w:p/>
    <w:p>
      <w:r xmlns:w="http://schemas.openxmlformats.org/wordprocessingml/2006/main">
        <w:t xml:space="preserve">1. Proverbji 24:3-4 - Permezz tal-għerf tinbena dar; u bil-fehim huwa stabbilit: U bl-għarfien għandhom jimtlew il-kmamar bl-għana prezzjuż u pjaċevoli kollha.</w:t>
      </w:r>
    </w:p>
    <w:p/>
    <w:p>
      <w:r xmlns:w="http://schemas.openxmlformats.org/wordprocessingml/2006/main">
        <w:t xml:space="preserve">2. Proverbji 12:17 - Min jgħid il-verità juri l-ġustizzja, imma xhud falz qerq.</w:t>
      </w:r>
    </w:p>
    <w:p/>
    <w:p>
      <w:r xmlns:w="http://schemas.openxmlformats.org/wordprocessingml/2006/main">
        <w:t xml:space="preserve">Ester: 6:3 U s-sultan qal: "X'unur u dinjità saru lil Mordekaj għal dan? Imbagħad qalu l-qaddejja tas-sultan li kienu qed jaqduh: "M'hemm xejn magħmul għalih."</w:t>
      </w:r>
    </w:p>
    <w:p/>
    <w:p>
      <w:r xmlns:w="http://schemas.openxmlformats.org/wordprocessingml/2006/main">
        <w:t xml:space="preserve">Is-sultan staqsa x’unur ingħata lil Mordekaj għas-servizz tiegħu, u l-qaddejja tiegħu qalu li ma sar xejn.</w:t>
      </w:r>
    </w:p>
    <w:p/>
    <w:p>
      <w:r xmlns:w="http://schemas.openxmlformats.org/wordprocessingml/2006/main">
        <w:t xml:space="preserve">1. Il-Premji Veri tal-Fedeltà – Xi jfisser li naqdu lil Alla fedelment anki meta s-servizz tagħna jista’ ma jiġix rikonoxxut?</w:t>
      </w:r>
    </w:p>
    <w:p/>
    <w:p>
      <w:r xmlns:w="http://schemas.openxmlformats.org/wordprocessingml/2006/main">
        <w:t xml:space="preserve">2. Il-Valur tas-Sagrifiċċju – X’hemm bżonn biex isir sagrifiċċju veru fis-servizz lil Alla?</w:t>
      </w:r>
    </w:p>
    <w:p/>
    <w:p>
      <w:r xmlns:w="http://schemas.openxmlformats.org/wordprocessingml/2006/main">
        <w:t xml:space="preserve">1. Lhud 11:6 - "U mingħajr fidi huwa impossibbli li togħġobh, għax min jiġi għand Alla għandu jemmen li hu u li jippremja lil dawk li jfittxuh."</w:t>
      </w:r>
    </w:p>
    <w:p/>
    <w:p>
      <w:r xmlns:w="http://schemas.openxmlformats.org/wordprocessingml/2006/main">
        <w:t xml:space="preserve">2. Filippin 2: 3-4 - “Ma tagħmlu xejn minn egoiżmu jew għożża vojta, imma bl-umiltà tal-moħħ qisu lil xulxin bħala aktar importanti minnkom infuskom; toqogħdux biss toqgħod attenta għall-interessi personali tagħkom, imma wkoll għall-interessi tal-oħrajn. ."</w:t>
      </w:r>
    </w:p>
    <w:p/>
    <w:p>
      <w:r xmlns:w="http://schemas.openxmlformats.org/wordprocessingml/2006/main">
        <w:t xml:space="preserve">Ester: 6:4 U s-sultan qal: "Min hu fil-qorti? Issa Ħaman ġie fil-bitħa ta’ barra tad-dar tas-sultan, biex ikellem lis-sultan biex jiddendel lil Mordekaj fuq il-forka li kien ħejja għalih.</w:t>
      </w:r>
    </w:p>
    <w:p/>
    <w:p>
      <w:r xmlns:w="http://schemas.openxmlformats.org/wordprocessingml/2006/main">
        <w:t xml:space="preserve">Ħaman ġie l-qorti tas-sultan biex jitlob permess biex idendel lil Mordekaj mal-forka li kien ħejja.</w:t>
      </w:r>
    </w:p>
    <w:p/>
    <w:p>
      <w:r xmlns:w="http://schemas.openxmlformats.org/wordprocessingml/2006/main">
        <w:t xml:space="preserve">1. Il-Perikli tal-Kburija: Neżaminaw l-Istorja ta’ Ħaman f’Ester 6:4</w:t>
      </w:r>
    </w:p>
    <w:p/>
    <w:p>
      <w:r xmlns:w="http://schemas.openxmlformats.org/wordprocessingml/2006/main">
        <w:t xml:space="preserve">2. Il-Qawwa tal-Umiltà: Tagħlim minn Mordekaj f’Ester 6:4</w:t>
      </w:r>
    </w:p>
    <w:p/>
    <w:p>
      <w:r xmlns:w="http://schemas.openxmlformats.org/wordprocessingml/2006/main">
        <w:t xml:space="preserve">1. Proverbji 16:18 Il-kburija tmur qabel il-qerda, u spirtu kburin qabel il-waqgħa.</w:t>
      </w:r>
    </w:p>
    <w:p/>
    <w:p>
      <w:r xmlns:w="http://schemas.openxmlformats.org/wordprocessingml/2006/main">
        <w:t xml:space="preserve">2. Ġak 4:10 Umiltu lilkom infuskom quddiem il-Mulej, u hu jgħollikom.</w:t>
      </w:r>
    </w:p>
    <w:p/>
    <w:p>
      <w:r xmlns:w="http://schemas.openxmlformats.org/wordprocessingml/2006/main">
        <w:t xml:space="preserve">Ester: 6:5 U l-qaddejja tas-sultan qalulu: "Ara, Ħaman qiegħed fil-bitħa." U s-sultan qal, Ħallih jidħol.</w:t>
      </w:r>
    </w:p>
    <w:p/>
    <w:p>
      <w:r xmlns:w="http://schemas.openxmlformats.org/wordprocessingml/2006/main">
        <w:t xml:space="preserve">Il-qaddejja tas-sultan jinfurmawh li Ħaman qed jistenna fil-qorti, u s-sultan jagħtihom struzzjonijiet biex iħalluh jidħol.</w:t>
      </w:r>
    </w:p>
    <w:p/>
    <w:p>
      <w:r xmlns:w="http://schemas.openxmlformats.org/wordprocessingml/2006/main">
        <w:t xml:space="preserve">1. Il-Qawwa tal-Umiltà: Tagħlim minn Ester 6:5</w:t>
      </w:r>
    </w:p>
    <w:p/>
    <w:p>
      <w:r xmlns:w="http://schemas.openxmlformats.org/wordprocessingml/2006/main">
        <w:t xml:space="preserve">2. Ubbidjenza u Rispett: Navigaw il-Qorti ta’ Ester 6:5</w:t>
      </w:r>
    </w:p>
    <w:p/>
    <w:p>
      <w:r xmlns:w="http://schemas.openxmlformats.org/wordprocessingml/2006/main">
        <w:t xml:space="preserve">1. Proverbji 16:18 - "Il-kburija tmur qabel il-qerda, u spirtu kburin qabel il-waqgħa."</w:t>
      </w:r>
    </w:p>
    <w:p/>
    <w:p>
      <w:r xmlns:w="http://schemas.openxmlformats.org/wordprocessingml/2006/main">
        <w:t xml:space="preserve">2. Rumani 13:1-7 - "Ħalli kull persuna tkun suġġetta għall-awtoritajiet li jirregolaw. Għax m'hemm l-ebda awtorità ħlief minn Alla, u dawk li jeżistu ġew istitwiti minn Alla."</w:t>
      </w:r>
    </w:p>
    <w:p/>
    <w:p>
      <w:r xmlns:w="http://schemas.openxmlformats.org/wordprocessingml/2006/main">
        <w:t xml:space="preserve">Ester: 6:6 Għalhekk daħal Ħaman. U s-sultan qallu: "X'għandu jsir mir-raġel li s-sultan jieħu pjaċir jonora?" Issa Ħaman ħaseb f’qalbu, Lil min kien jieħu pjaċir is-sultan jagħmel unur iktar milli lili nnifsi?</w:t>
      </w:r>
    </w:p>
    <w:p/>
    <w:p>
      <w:r xmlns:w="http://schemas.openxmlformats.org/wordprocessingml/2006/main">
        <w:t xml:space="preserve">Is-​sultan talab lil Ħaman biex jissuġġerixxi x’għandu jsir biex jonora lil xi ħadd, u Ħaman assuma li s-​sultan kien se jonorah iktar minn ħaddieħor.</w:t>
      </w:r>
    </w:p>
    <w:p/>
    <w:p>
      <w:r xmlns:w="http://schemas.openxmlformats.org/wordprocessingml/2006/main">
        <w:t xml:space="preserve">1. Il-kburija Jiġi Qabel il-Qerda – Proverbji 16:18</w:t>
      </w:r>
    </w:p>
    <w:p/>
    <w:p>
      <w:r xmlns:w="http://schemas.openxmlformats.org/wordprocessingml/2006/main">
        <w:t xml:space="preserve">2. Il-Qawwa tal-Umiltà - Mattew 18:4</w:t>
      </w:r>
    </w:p>
    <w:p/>
    <w:p>
      <w:r xmlns:w="http://schemas.openxmlformats.org/wordprocessingml/2006/main">
        <w:t xml:space="preserve">1. Proverbji 29:23 - "Il-kburija tar-raġel ibaxxih, imma l-unur iżomm lill-umli fl-ispirtu."</w:t>
      </w:r>
    </w:p>
    <w:p/>
    <w:p>
      <w:r xmlns:w="http://schemas.openxmlformats.org/wordprocessingml/2006/main">
        <w:t xml:space="preserve">2. Ġakbu 4:10 - "Umiljaw infuskom quddiem il-Mulej, u hu jgħollikom."</w:t>
      </w:r>
    </w:p>
    <w:p/>
    <w:p>
      <w:r xmlns:w="http://schemas.openxmlformats.org/wordprocessingml/2006/main">
        <w:t xml:space="preserve">Ester: 6:7 U Ħaman wieġeb lis-sultan: "Għal ir-raġel li s-sultan jgħoġbu jonoraw,"</w:t>
      </w:r>
    </w:p>
    <w:p/>
    <w:p>
      <w:r xmlns:w="http://schemas.openxmlformats.org/wordprocessingml/2006/main">
        <w:t xml:space="preserve">8 Ħa jinġiebu l-ilbies rjali li s-sultan juża biex jilbes, u ż-żiemel li jirkeb fuqu s-sultan, u l-kuruna rjali li titpoġġa fuq rasu: 9 U ħalli dan l-ilbies u ż-żiemel jingħataw f’idejn wieħed mill- prinċpijiet l-aktar nobbli tas-sultan, biex jgħammru r-raġel li s-sultan jixtieq jonoraw miegħu, u jġibuh fuq iż-żiemel minn triq il-belt, u jxandru quddiemu, Hekk isir lill-bniedem li s-sultan jieħu pjaċir jonora. .</w:t>
      </w:r>
    </w:p>
    <w:p/>
    <w:p>
      <w:r xmlns:w="http://schemas.openxmlformats.org/wordprocessingml/2006/main">
        <w:t xml:space="preserve">Il-kburija ta’ Ħaman twassal għall-waqgħa tiegħu hekk kif hu umiljat fit-toroq tal-belt.</w:t>
      </w:r>
    </w:p>
    <w:p/>
    <w:p>
      <w:r xmlns:w="http://schemas.openxmlformats.org/wordprocessingml/2006/main">
        <w:t xml:space="preserve">1: Il-kburija tmur qabel waqgħa – Ester 6:7-9</w:t>
      </w:r>
    </w:p>
    <w:p/>
    <w:p>
      <w:r xmlns:w="http://schemas.openxmlformats.org/wordprocessingml/2006/main">
        <w:t xml:space="preserve">2: L-umiltà hija t-triq għall-unur – Ester 6:7-9</w:t>
      </w:r>
    </w:p>
    <w:p/>
    <w:p>
      <w:r xmlns:w="http://schemas.openxmlformats.org/wordprocessingml/2006/main">
        <w:t xml:space="preserve">1: Proverbji 16:18, Il-kburija tmur qabel il-qerda, u spirtu kburin qabel il-waqgħa.</w:t>
      </w:r>
    </w:p>
    <w:p/>
    <w:p>
      <w:r xmlns:w="http://schemas.openxmlformats.org/wordprocessingml/2006/main">
        <w:t xml:space="preserve">2:                         :       :     :   : Umiltu ruħkom quddiem il-Mulej, u hu jgħollikom).</w:t>
      </w:r>
    </w:p>
    <w:p/>
    <w:p>
      <w:r xmlns:w="http://schemas.openxmlformats.org/wordprocessingml/2006/main">
        <w:t xml:space="preserve">Ester: 6:8 Ħa jinġiebu l-ilbies rjali li s-sultan juża biex jilbes, u ż-żiemel li jirkeb fuqu s-sultan, u l-kuruna rjali li titpoġġa fuq rasu.</w:t>
      </w:r>
    </w:p>
    <w:p/>
    <w:p>
      <w:r xmlns:w="http://schemas.openxmlformats.org/wordprocessingml/2006/main">
        <w:t xml:space="preserve">Is-sultan ikkmanda biex jinġiebu l-ilbies rjali tiegħu, iż-żiemel u l-kuruna tiegħu.</w:t>
      </w:r>
    </w:p>
    <w:p/>
    <w:p>
      <w:r xmlns:w="http://schemas.openxmlformats.org/wordprocessingml/2006/main">
        <w:t xml:space="preserve">1. Is-Sinifikat tal-Ilbies Irjali - Xi jfisser li nilbsu lilna nfusna bl-ilbies regali?</w:t>
      </w:r>
    </w:p>
    <w:p/>
    <w:p>
      <w:r xmlns:w="http://schemas.openxmlformats.org/wordprocessingml/2006/main">
        <w:t xml:space="preserve">2. Il-Qawwa ta 'Kuruna - L-implikazzjonijiet ta' liebes kuruna fiżika ta 'awtorità.</w:t>
      </w:r>
    </w:p>
    <w:p/>
    <w:p>
      <w:r xmlns:w="http://schemas.openxmlformats.org/wordprocessingml/2006/main">
        <w:t xml:space="preserve">1. Isaija 61:10 - "Jien nifraħ ħafna fil-Mulej, ruħi tkun ferħana f'Alla tiegħi, għax libesni bil-ħwejjeġ tas-salvazzjoni, għattini bil-libsa tal-ġustizzja, bħall-għarus jgħix. lilu nnifsu bl-ornamenti, u bħal għarusa iżejnu lilha nnifisha bil-ġojjelli tagħha.”</w:t>
      </w:r>
    </w:p>
    <w:p/>
    <w:p>
      <w:r xmlns:w="http://schemas.openxmlformats.org/wordprocessingml/2006/main">
        <w:t xml:space="preserve">2. Filippin 3:20 - "Għax il-konverżazzjoni tagħna hija fis-sema; minn fejn ukoll infittxu lis-Salvatur, il-Mulej Ġesù Kristu:"</w:t>
      </w:r>
    </w:p>
    <w:p/>
    <w:p>
      <w:r xmlns:w="http://schemas.openxmlformats.org/wordprocessingml/2006/main">
        <w:t xml:space="preserve">Ester: 6:9 U dan l-ilbies u ż-żiemel għandhom jingħataw f'idejn wieħed mill-prinċpijiet l-aktar nobbli tas-sultan, biex jgħattu lir-raġel li s-sultan jixtieq jonoraw bih, u jġibuh fuq iż-żiemel minn ġot-triq tal-belt. u ħabbar quddiemu, Hekk għandu jsir lill-bniedem li s-sultan jieħu pjaċir jonora.</w:t>
      </w:r>
    </w:p>
    <w:p/>
    <w:p>
      <w:r xmlns:w="http://schemas.openxmlformats.org/wordprocessingml/2006/main">
        <w:t xml:space="preserve">Ir-Re jikkmanda prinċep nobbli biex jonora raġel tal-għażla tiegħu billi jagħtih ilbies u żiemel, u jirkeb fit-toroq tal-belt.</w:t>
      </w:r>
    </w:p>
    <w:p/>
    <w:p>
      <w:r xmlns:w="http://schemas.openxmlformats.org/wordprocessingml/2006/main">
        <w:t xml:space="preserve">1. Nonoraw lil Oħrajn: Ngħixu s-Sejħa Tagħna bħala Segwaċi ta’ Kristu</w:t>
      </w:r>
    </w:p>
    <w:p/>
    <w:p>
      <w:r xmlns:w="http://schemas.openxmlformats.org/wordprocessingml/2006/main">
        <w:t xml:space="preserve">2. Nagħtu l-Almu tagħna biex Naqdu lil Oħrajn: Lezzjoni minn Ester 6:9</w:t>
      </w:r>
    </w:p>
    <w:p/>
    <w:p>
      <w:r xmlns:w="http://schemas.openxmlformats.org/wordprocessingml/2006/main">
        <w:t xml:space="preserve">1. Filippin 2: 3-5 Ma tagħmel xejn b’ambizzjoni egoista jew b’għożża. Anzi, fl-umiltà tapprezza lill-oħrajn fuqkom stess, mhux tħares lejn l-interessi tiegħek imma kull wieħed minnkom lejn l-interessi tal-oħrajn. Fir-relazzjonijiet tagħkom ma’ xulxin, ikollhom l-istess mentalità bħal Kristu Ġesù.</w:t>
      </w:r>
    </w:p>
    <w:p/>
    <w:p>
      <w:r xmlns:w="http://schemas.openxmlformats.org/wordprocessingml/2006/main">
        <w:t xml:space="preserve">2. Mattew 25:40 Is-Sultan iwieġeb: Tassew ngħidilkom, kull ma għamiltu għal wieħed mill-iżgħar minn dawn ħuti, għamiltu għalija.</w:t>
      </w:r>
    </w:p>
    <w:p/>
    <w:p>
      <w:r xmlns:w="http://schemas.openxmlformats.org/wordprocessingml/2006/main">
        <w:t xml:space="preserve">Ester: 6:10 Imbagħad is-sultan qal lil Ħaman: "Għaġla, ħu l-ilbies u ż-żiemel, kif għidt int, u agħmel hekk lil Mordekaj il-Lhudi, li qiegħed ħdejn il-bieb tas-sultan; ħalli xejn jonqos minn dak kollu li int. tkellimt.</w:t>
      </w:r>
    </w:p>
    <w:p/>
    <w:p>
      <w:r xmlns:w="http://schemas.openxmlformats.org/wordprocessingml/2006/main">
        <w:t xml:space="preserve">Is- Sultan ikkmanda lil Ħaman biex iwettaq il- wegħda tiegħu lil Mordekaj, il- Lhudi, billi jagħtih ilbies u żiemel.</w:t>
      </w:r>
    </w:p>
    <w:p/>
    <w:p>
      <w:r xmlns:w="http://schemas.openxmlformats.org/wordprocessingml/2006/main">
        <w:t xml:space="preserve">1. Il-Qawwa tal-Ubbidjenza: Il-Barka t’Alla Ssegwi l-Ubbidjenza Tagħna</w:t>
      </w:r>
    </w:p>
    <w:p/>
    <w:p>
      <w:r xmlns:w="http://schemas.openxmlformats.org/wordprocessingml/2006/main">
        <w:t xml:space="preserve">2. Il-Qawwa tal-Ġenerożità: Modi Prattiċi biex Uri l-Ġenilezza</w:t>
      </w:r>
    </w:p>
    <w:p/>
    <w:p>
      <w:r xmlns:w="http://schemas.openxmlformats.org/wordprocessingml/2006/main">
        <w:t xml:space="preserve">1. Ġakbu 1:22 - Imma kunu jagħmlu l-kelma, u mhux jisimgħu biss, iqarrqu infuskom.</w:t>
      </w:r>
    </w:p>
    <w:p/>
    <w:p>
      <w:r xmlns:w="http://schemas.openxmlformats.org/wordprocessingml/2006/main">
        <w:t xml:space="preserve">2. Proverbji 19:17 - Min hu ġeneruż mal-foqra jsellef lill-Mulej, u jħallas lura għal għemilu.</w:t>
      </w:r>
    </w:p>
    <w:p/>
    <w:p>
      <w:r xmlns:w="http://schemas.openxmlformats.org/wordprocessingml/2006/main">
        <w:t xml:space="preserve">Ester: 6:11 Imbagħad qabad lil Ħaman l-ilbies u ż-żiemel, libes lil Mordekaj, u ġabu fuq iż-żiemel fit-triq tal-belt, u ħabbar quddiemu: "Hekk għandu jsir lill-bniedem li s-sultan jgħoġbu jonoraw."</w:t>
      </w:r>
    </w:p>
    <w:p/>
    <w:p>
      <w:r xmlns:w="http://schemas.openxmlformats.org/wordprocessingml/2006/main">
        <w:t xml:space="preserve">Mordekaj ingħata ilbies rjali u żiemel u ġie mdawwar fit- toroq tal- belt biex jonorah.</w:t>
      </w:r>
    </w:p>
    <w:p/>
    <w:p>
      <w:r xmlns:w="http://schemas.openxmlformats.org/wordprocessingml/2006/main">
        <w:t xml:space="preserve">1. Il-Pjan t’Alla għal Ħajjitna: Kif Alla Jjonora lil Dawk Li Jfittxuh</w:t>
      </w:r>
    </w:p>
    <w:p/>
    <w:p>
      <w:r xmlns:w="http://schemas.openxmlformats.org/wordprocessingml/2006/main">
        <w:t xml:space="preserve">2. Li nuru Unur lil Dawk Li jistħoqqilhom - Lezzjonijiet mill-Ktieb ta' Ester</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Salm 37:5 - Ibda triqtek lill-Mulej; afda fih ukoll; u għandu jwettaqha.</w:t>
      </w:r>
    </w:p>
    <w:p/>
    <w:p>
      <w:r xmlns:w="http://schemas.openxmlformats.org/wordprocessingml/2006/main">
        <w:t xml:space="preserve">Ester: 6:12 U Mordekaj reġa' ġie ħdejn il-bieb tas-sultan. Imma Ħaman għaġġel lejn daru jibki, u b’rasu mgħottija.</w:t>
      </w:r>
    </w:p>
    <w:p/>
    <w:p>
      <w:r xmlns:w="http://schemas.openxmlformats.org/wordprocessingml/2006/main">
        <w:t xml:space="preserve">Mordekaj reġaʼ lura lejn il-bieb tas-sultan, filwaqt li Ħaman mar malajr lejn id-dar, jgħatti rasu bin-niket.</w:t>
      </w:r>
    </w:p>
    <w:p/>
    <w:p>
      <w:r xmlns:w="http://schemas.openxmlformats.org/wordprocessingml/2006/main">
        <w:t xml:space="preserve">1. Il-Qawwa tal-Umiltà: L-Eżempju taʼ Mordekaj</w:t>
      </w:r>
    </w:p>
    <w:p/>
    <w:p>
      <w:r xmlns:w="http://schemas.openxmlformats.org/wordprocessingml/2006/main">
        <w:t xml:space="preserve">2. Il-Periklu tal-Kburija: Il-waqgħa ta’ Haman</w:t>
      </w:r>
    </w:p>
    <w:p/>
    <w:p>
      <w:r xmlns:w="http://schemas.openxmlformats.org/wordprocessingml/2006/main">
        <w:t xml:space="preserve">1. Ġakbu 4:10 - "Umiljaw infuskom quddiem il-Mulej, u hu jgħollikom."</w:t>
      </w:r>
    </w:p>
    <w:p/>
    <w:p>
      <w:r xmlns:w="http://schemas.openxmlformats.org/wordprocessingml/2006/main">
        <w:t xml:space="preserve">2. Proverbji 16:18 - "Il-kburija tmur qabel il-qerda, spirtu kburin qabel il-waqgħa."</w:t>
      </w:r>
    </w:p>
    <w:p/>
    <w:p>
      <w:r xmlns:w="http://schemas.openxmlformats.org/wordprocessingml/2006/main">
        <w:t xml:space="preserve">Ester: 6:13 U Ħaman qal lil martu Żerex u lil sħabu kollha kull ħaġa li kienet ġratlu. Imbagħad qalulu l-għorrief tiegħu u martu Żerexx: “Jekk Mordekaj hu min-nisel tal-Lhud, li quddiemu bdejt taqaʼ, ma tirbaħx kontrih, imma żgur li taqaʼ quddiemu.</w:t>
      </w:r>
    </w:p>
    <w:p/>
    <w:p>
      <w:r xmlns:w="http://schemas.openxmlformats.org/wordprocessingml/2006/main">
        <w:t xml:space="preserve">Ħaman qal lil martu u lil sħabu dwar l-isfortuna tiegħu li tilef lil Mordekaj, l-għorrief u martu tah parir li ma kienx se jirnexxilu jegħleb lil Mordekaj, peress li kien taʼ nisel Lhudi.</w:t>
      </w:r>
    </w:p>
    <w:p/>
    <w:p>
      <w:r xmlns:w="http://schemas.openxmlformats.org/wordprocessingml/2006/main">
        <w:t xml:space="preserve">1. Alla hu fil-kontroll taċ-ċirkustanzi tagħna - Ester 6:13</w:t>
      </w:r>
    </w:p>
    <w:p/>
    <w:p>
      <w:r xmlns:w="http://schemas.openxmlformats.org/wordprocessingml/2006/main">
        <w:t xml:space="preserve">2. Afda fl-għerf ta’ Alla – Ester 6:13</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2 Korintin 4:7 - Imma għandna dan it-teżor f'vażetti tat-tafal biex nuru li din il-qawwa li tisboq kollox hi minn Alla u mhux minna.</w:t>
      </w:r>
    </w:p>
    <w:p/>
    <w:p>
      <w:r xmlns:w="http://schemas.openxmlformats.org/wordprocessingml/2006/main">
        <w:t xml:space="preserve">Ester: 6:14 U waqt li kienu għadhom jitkellmu miegħu, ġew il-chamberlains tas-sultan, u ħaxxew iġibu lil Ħaman għall-ikla li kienet ħejjet Ester.</w:t>
      </w:r>
    </w:p>
    <w:p/>
    <w:p>
      <w:r xmlns:w="http://schemas.openxmlformats.org/wordprocessingml/2006/main">
        <w:t xml:space="preserve">Ħaman ġie mistieden għall- banquet li kienet ippreparat ir- Reġina Ester.</w:t>
      </w:r>
    </w:p>
    <w:p/>
    <w:p>
      <w:r xmlns:w="http://schemas.openxmlformats.org/wordprocessingml/2006/main">
        <w:t xml:space="preserve">1. Il-providenza ta’ Alla hija evidenti fl-istorja ta’ Ester hekk kif Hu jġib il-fidwa permezz tal-azzjonijiet tar-Reġina Ester.</w:t>
      </w:r>
    </w:p>
    <w:p/>
    <w:p>
      <w:r xmlns:w="http://schemas.openxmlformats.org/wordprocessingml/2006/main">
        <w:t xml:space="preserve">2. Irridu nafdaw iż-żmien ta’ Alla u nistrieħu fuq il-gwida Tiegħu f’ħajjitna stess.</w:t>
      </w:r>
    </w:p>
    <w:p/>
    <w:p>
      <w:r xmlns:w="http://schemas.openxmlformats.org/wordprocessingml/2006/main">
        <w:t xml:space="preserve">1. Ester 6:14</w:t>
      </w:r>
    </w:p>
    <w:p/>
    <w:p>
      <w:r xmlns:w="http://schemas.openxmlformats.org/wordprocessingml/2006/main">
        <w:t xml:space="preserve">2. Ġwanni 15:5 - Jiena d-dielja; intom il-fergħat. Min jibqa’ fija u jien fih, hu li jagħti ħafna frott, għax barra minni ma tistgħu tagħmlu xejn.</w:t>
      </w:r>
    </w:p>
    <w:p/>
    <w:p>
      <w:r xmlns:w="http://schemas.openxmlformats.org/wordprocessingml/2006/main">
        <w:t xml:space="preserve">Esther kapitlu 7 jimmarka punt kruċjali fl-istorja hekk kif Esther tiżvela l-identità tagħha u tikxef l-intenzjonijiet ħżiena ta’ Haman. Il-kapitlu jenfasizza l-konfrontazzjoni bejn Ester, Ħaman, u s-Sultan Aħasweru, li wassal għall-waqgħa aħħarija ta’ Ħaman.</w:t>
      </w:r>
    </w:p>
    <w:p/>
    <w:p>
      <w:r xmlns:w="http://schemas.openxmlformats.org/wordprocessingml/2006/main">
        <w:t xml:space="preserve">L-1 Paragrafu: Il-kapitlu jibda b’Ester tistieden lis-Sultan Aħasweru u Ħaman għat-tieni banquet li hi ppreparat. Waqt il-banket, is-sultan jistaqsi lil Ester x’inhi t-talba tagħha u jwiegħed li se tilqa’ (Ester 7:1-2).</w:t>
      </w:r>
    </w:p>
    <w:p/>
    <w:p>
      <w:r xmlns:w="http://schemas.openxmlformats.org/wordprocessingml/2006/main">
        <w:t xml:space="preserve">It-2 Paragrafu: In-narrattiva turi lil Ester tiżvela l-identità Lhudija tagħha għall-ewwel darba u titlob lis-sultan biex jeħles ħajjitha u l-ħajja tan-nies tagħha. Hija takkuża lil Ħaman li qed jippjana l-qerda tagħhom (Ester 7:3-4).</w:t>
      </w:r>
    </w:p>
    <w:p/>
    <w:p>
      <w:r xmlns:w="http://schemas.openxmlformats.org/wordprocessingml/2006/main">
        <w:t xml:space="preserve">It- 3 Paragrafu: Ir- rakkont jenfasizza r- rabja tas- Sultan Aħasweru malli semaʼ l- akkuża taʼ Ester kontra Ħaman. Fil-furja tiegħu, jitlaq mill-kamra momentarjament, filwaqt li Ħaman jitlob lil Ester għal ħajtu (Ester 7:5-7).</w:t>
      </w:r>
    </w:p>
    <w:p/>
    <w:p>
      <w:r xmlns:w="http://schemas.openxmlformats.org/wordprocessingml/2006/main">
        <w:t xml:space="preserve">Ir-4 Paragrafu: In-narrattiva tikkonkludi bir-Re Aħasweru jirritorna biex isib lil Ħaman jaqa’ fuq is-sufan tar-Reġina Ester iddisprat. Huwa jinterpreta dan ħażin bħala attentat minn Haman biex ikompli jagħmel ħsara tagħha, li jintensifika r-rabja tiegħu. Wieħed mill- attendenti tas- sultan jissuġġerixxi li jiddendel lil Ħaman fuq il- forka li kien ħejja għal Mordekaj ( Ester 7:8-10 ).</w:t>
      </w:r>
    </w:p>
    <w:p/>
    <w:p>
      <w:r xmlns:w="http://schemas.openxmlformats.org/wordprocessingml/2006/main">
        <w:t xml:space="preserve">Fil-qosor, is-sebaʼ Kapitlu taʼ Ester juri r-rivelazzjoni, u l-waqgħa li esperjenzaw ir-Reġina Ester u Ħaman fil-qorti tar-Re Aħaswerus. L-enfasi fuq l-iżvelar espress permezz tal-kxif tal-identità tiegħu, u l-konfrontazzjoni miksuba permezz tal-akkuża ta’ awtur. Issemmi r-rabja murija għar-rispons tar-Re Aħasweru, u l-ġustizzja poetika ħaddnu għar-retribuzzjoni inkarnazzjoni li tirrappreżenta l-ġustizzja divina u eskalazzjoni lejn punt ta’ svolta kritiku fl-istorja ta’ Ester</w:t>
      </w:r>
    </w:p>
    <w:p/>
    <w:p>
      <w:r xmlns:w="http://schemas.openxmlformats.org/wordprocessingml/2006/main">
        <w:t xml:space="preserve">Ester:7:1 Għalhekk, is-sultan u Ħaman ġew biex jiċċekkjaw mas-sultana Ester.</w:t>
      </w:r>
    </w:p>
    <w:p/>
    <w:p>
      <w:r xmlns:w="http://schemas.openxmlformats.org/wordprocessingml/2006/main">
        <w:t xml:space="preserve">Is-​Sultan u Ħaman jattendu banquet fil-​palazz tar-​Reġina Ester.</w:t>
      </w:r>
    </w:p>
    <w:p/>
    <w:p>
      <w:r xmlns:w="http://schemas.openxmlformats.org/wordprocessingml/2006/main">
        <w:t xml:space="preserve">1. Il-Qawwa tal-istedina: Kif Ester Laqgħet lis-Sultan u lil Ħaman</w:t>
      </w:r>
    </w:p>
    <w:p/>
    <w:p>
      <w:r xmlns:w="http://schemas.openxmlformats.org/wordprocessingml/2006/main">
        <w:t xml:space="preserve">2. L-Għerf ta’ Ester: Kif Reġina Użat l-Influwenza Tagħha għall-Ġid</w:t>
      </w:r>
    </w:p>
    <w:p/>
    <w:p>
      <w:r xmlns:w="http://schemas.openxmlformats.org/wordprocessingml/2006/main">
        <w:t xml:space="preserve">1. Proverbji 31:25 26: Hija liebsa saħħa u dinjità; hi tista tidħaq bil-jiem li ġejjin. Hija titkellem bl-għerf, u l-istruzzjoni leali hija fuq ilsienha.</w:t>
      </w:r>
    </w:p>
    <w:p/>
    <w:p>
      <w:r xmlns:w="http://schemas.openxmlformats.org/wordprocessingml/2006/main">
        <w:t xml:space="preserve">2. Luqa 14:12 14: Imbagħad Ġesù qal lill-ospitant tiegħu, Meta tagħti ikla jew ikla, tistiednux lill-ħbieb tiegħek, ħutek jew ħutek, qraba tiegħek, jew ġirien sinjuri tiegħek; jekk tagħmel hekk, jistgħu jistiednuk lura u għalhekk titħallas lura. Imma meta tagħti bankitt, stieden lill-foqra, lill-iżżejjed, liż-zopop, lill-għomja, u tkun imbierka.</w:t>
      </w:r>
    </w:p>
    <w:p/>
    <w:p>
      <w:r xmlns:w="http://schemas.openxmlformats.org/wordprocessingml/2006/main">
        <w:t xml:space="preserve">Ester: 7:2 U s-sultan reġa' qal lil Ester fit-tieni jum waqt l-ikel ta' l-inbid: "X'inhi t-talba tiegħek, reġina Ester? u għandu jingħatalek: u x'inhi t-talba tiegħek? u għandu jsir, anke sa nofs is-saltna.</w:t>
      </w:r>
    </w:p>
    <w:p/>
    <w:p>
      <w:r xmlns:w="http://schemas.openxmlformats.org/wordprocessingml/2006/main">
        <w:t xml:space="preserve">Fit-tieni jum tal-ikla ta’ l-inbid, is-sultan staqsa lis-Reġina Ester x’kienu t-talba u t-talba tagħha, u wiegħed li se jagħtihom it-tnejn, saħansitra lil nofs is-saltna.</w:t>
      </w:r>
    </w:p>
    <w:p/>
    <w:p>
      <w:r xmlns:w="http://schemas.openxmlformats.org/wordprocessingml/2006/main">
        <w:t xml:space="preserve">1. Alla hu tajjeb u ġeneruż, anke ma’ dawk li ftit jew xejn għandhom setgħa.</w:t>
      </w:r>
    </w:p>
    <w:p/>
    <w:p>
      <w:r xmlns:w="http://schemas.openxmlformats.org/wordprocessingml/2006/main">
        <w:t xml:space="preserve">2. F’mumenti ta’ biża’, il-kuraġġ jista’ jiġi mill-fiduċja fil-fedeltà t’Alla.</w:t>
      </w:r>
    </w:p>
    <w:p/>
    <w:p>
      <w:r xmlns:w="http://schemas.openxmlformats.org/wordprocessingml/2006/main">
        <w:t xml:space="preserve">1. Mattew 7:7-11 - Itlob u jingħatalkom; fittex u ssib; ħabbat u l-bieb jinfetaħlek.</w:t>
      </w:r>
    </w:p>
    <w:p/>
    <w:p>
      <w:r xmlns:w="http://schemas.openxmlformats.org/wordprocessingml/2006/main">
        <w:t xml:space="preserve">2. Salm 27:1 - Il-Mulej hu d-dawl tiegħi u s-salvazzjoni tiegħi minn min għandi nibża? Il-Mulej hu l-fortizza ta’ ħajti minn min għandi nibża’?</w:t>
      </w:r>
    </w:p>
    <w:p/>
    <w:p>
      <w:r xmlns:w="http://schemas.openxmlformats.org/wordprocessingml/2006/main">
        <w:t xml:space="preserve">Ester: 7:3 Imbagħad wieġbet is-sultana Ester u qalet: "Jekk sibt grazzja f'għajnejk, o sultan, u jekk jogħġobni lis-sultan, ħa tingħatali ħajti fuq talba tiegħi, u l-poplu tiegħi fuq talba tiegħi."</w:t>
      </w:r>
    </w:p>
    <w:p/>
    <w:p>
      <w:r xmlns:w="http://schemas.openxmlformats.org/wordprocessingml/2006/main">
        <w:t xml:space="preserve">Ir-Reġina Ester tappella lir-Re għall-ħajja tan-nies tagħha.</w:t>
      </w:r>
    </w:p>
    <w:p/>
    <w:p>
      <w:r xmlns:w="http://schemas.openxmlformats.org/wordprocessingml/2006/main">
        <w:t xml:space="preserve">1. Il-Qawwa tat-Talb Fidil - L-esplorazzjoni ta’ kif it-talb ta’ Ester għall-poplu tagħha huwa eżempju tal-qawwa tat-talb fidil.</w:t>
      </w:r>
    </w:p>
    <w:p/>
    <w:p>
      <w:r xmlns:w="http://schemas.openxmlformats.org/wordprocessingml/2006/main">
        <w:t xml:space="preserve">2. Weqfin fil-Gap – Teżamina r-rieda ta’ Ester li tirriskja ħajjitha għan-nies tagħha u kif il-kuraġġ fit-talb jista’ jkun xhieda qawwija.</w:t>
      </w:r>
    </w:p>
    <w:p/>
    <w:p>
      <w:r xmlns:w="http://schemas.openxmlformats.org/wordprocessingml/2006/main">
        <w:t xml:space="preserve">1. Luqa 18:1-8 - Il-Parabbola tal-Armla Persisti</w:t>
      </w:r>
    </w:p>
    <w:p/>
    <w:p>
      <w:r xmlns:w="http://schemas.openxmlformats.org/wordprocessingml/2006/main">
        <w:t xml:space="preserve">2. Ġakbu 5:16 - Il-Qawwa tat-Talb u l-Qrar</w:t>
      </w:r>
    </w:p>
    <w:p/>
    <w:p>
      <w:r xmlns:w="http://schemas.openxmlformats.org/wordprocessingml/2006/main">
        <w:t xml:space="preserve">Ester: 7:4 Għax aħna mibjugħa, jien u l-poplu tiegħi, biex inkunu meqruda, biex inqatlu u biex nitilfu. Imma kieku ġejna mibjugħa għal qaddejja u nisa, jien kont żammejt ilsieni, għalkemm l-għadu ma setax ipatti għall-ħsara tas-sultan.</w:t>
      </w:r>
    </w:p>
    <w:p/>
    <w:p>
      <w:r xmlns:w="http://schemas.openxmlformats.org/wordprocessingml/2006/main">
        <w:t xml:space="preserve">Ir- Reġina Ester tiżvela lis- sultan li hi u n- nies tagħha jinsabu fil- periklu li jinqatlu, iżda kienet iżżomm sieket li kieku kellhom jinbiegħu bħala jasar.</w:t>
      </w:r>
    </w:p>
    <w:p/>
    <w:p>
      <w:r xmlns:w="http://schemas.openxmlformats.org/wordprocessingml/2006/main">
        <w:t xml:space="preserve">1. Kif niffaċċjaw il-periklu?</w:t>
      </w:r>
    </w:p>
    <w:p/>
    <w:p>
      <w:r xmlns:w="http://schemas.openxmlformats.org/wordprocessingml/2006/main">
        <w:t xml:space="preserve">2. Il-kuraġġ tar-Reġina Ester.</w:t>
      </w:r>
    </w:p>
    <w:p/>
    <w:p>
      <w:r xmlns:w="http://schemas.openxmlformats.org/wordprocessingml/2006/main">
        <w:t xml:space="preserve">1. Ġożwè 1:9 - "Ma ordnajtx jien? Kun b'saħħtu u kuraġġuż. Tibżax; taqtax qalbek, għax il-Mulej, Alla tiegħek, ikun miegħek kull fejn tmur."</w:t>
      </w:r>
    </w:p>
    <w:p/>
    <w:p>
      <w:r xmlns:w="http://schemas.openxmlformats.org/wordprocessingml/2006/main">
        <w:t xml:space="preserve">2. Mattew 10:28 - "Tibżgħux minn dawk li joqtlu l-ġisem iżda ma jistgħux joqtlu r-ruħ. Anzi, tibża 'minn Dak li jista' jeqred kemm ir-ruħ kif ukoll il-ġisem fl-infern."</w:t>
      </w:r>
    </w:p>
    <w:p/>
    <w:p>
      <w:r xmlns:w="http://schemas.openxmlformats.org/wordprocessingml/2006/main">
        <w:t xml:space="preserve">Ester: 7:5 Imbagħad is-sultan Aħaswerus wieġeb u qal lis-sultana Ester: "Min hu, u fejn hu, li ddawra li jagħmel dan f'qalbu?"</w:t>
      </w:r>
    </w:p>
    <w:p/>
    <w:p>
      <w:r xmlns:w="http://schemas.openxmlformats.org/wordprocessingml/2006/main">
        <w:t xml:space="preserve">Ir-​Reġina Ester b’kuraġġ titkellem kontra l-​pjanijiet ħżiena taʼ Ħaman, li wasslu għall-​waqgħa tiegħu.</w:t>
      </w:r>
    </w:p>
    <w:p/>
    <w:p>
      <w:r xmlns:w="http://schemas.openxmlformats.org/wordprocessingml/2006/main">
        <w:t xml:space="preserve">1: Irridu jkollna l-​kuraġġ li nitkellmu kontra l-​inġustizzja.</w:t>
      </w:r>
    </w:p>
    <w:p/>
    <w:p>
      <w:r xmlns:w="http://schemas.openxmlformats.org/wordprocessingml/2006/main">
        <w:t xml:space="preserve">2: Alla se jipproteġi lil dawk li jqumu għal dak li hu sewwa.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Proverbji 31:8-9 Iftaħ ħalqek għall-mutu, għall-jeddijiet ta 'dawk li huma neqsin. Iftaħ ħalqek, imħallef sewwa, iddefendi d-drittijiet tal-foqra u tal-bżonn.</w:t>
      </w:r>
    </w:p>
    <w:p/>
    <w:p>
      <w:r xmlns:w="http://schemas.openxmlformats.org/wordprocessingml/2006/main">
        <w:t xml:space="preserve">Ester: 7:6 U Ester qalet: "L-avversarju u l-għadu huwa dan Ħaman ħażin." Imbagħad Ħaman beża quddiem is-sultan u s-sultana.</w:t>
      </w:r>
    </w:p>
    <w:p/>
    <w:p>
      <w:r xmlns:w="http://schemas.openxmlformats.org/wordprocessingml/2006/main">
        <w:t xml:space="preserve">Ester qamet b’kuraġġ quddiem il-​ħażin Ħaman u ddikjaratu l-​għadu tagħha fil-​preżenza tas-​Sultan u s-​Reġina.</w:t>
      </w:r>
    </w:p>
    <w:p/>
    <w:p>
      <w:r xmlns:w="http://schemas.openxmlformats.org/wordprocessingml/2006/main">
        <w:t xml:space="preserve">1. Inqumu għal dak li hu tajjeb minkejja l-probabbiltajiet</w:t>
      </w:r>
    </w:p>
    <w:p/>
    <w:p>
      <w:r xmlns:w="http://schemas.openxmlformats.org/wordprocessingml/2006/main">
        <w:t xml:space="preserve">2. Kuraġġ biex titkellem il-verità quddiem l-oppożizzjoni</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Mattew 10:28-31 - U tibżax minn dawk li joqtlu l-ġisem iżda ma jistgħux joqtlu r-ruħ. Anzi jibżgħu minnu li jista’ jeqred kemm ir-ruħ kif ukoll il-ġisem fl-infern. Mhux żewġ għasafar mibjugħa għall-penny? U ħadd minnhom ma jaqa’ mal-art barra minn Missierkom. Imma anke x-xagħar ta’ rasek hu kollu magħdud. Tibżgħux, għalhekk; int ta’ iktar valur minn ħafna għasafar.</w:t>
      </w:r>
    </w:p>
    <w:p/>
    <w:p>
      <w:r xmlns:w="http://schemas.openxmlformats.org/wordprocessingml/2006/main">
        <w:t xml:space="preserve">Ester: 7:7 U s-sultan qam mill-ikla ta' l-inbid b'rabja mar fil-ġnien tal-palazz; għax ra li kien hemm ħażen determinat kontrih mis-sultan.</w:t>
      </w:r>
    </w:p>
    <w:p/>
    <w:p>
      <w:r xmlns:w="http://schemas.openxmlformats.org/wordprocessingml/2006/main">
        <w:t xml:space="preserve">Is-sultan kien irrabjat u ħalla l-banket ta 'l-inbid. Imbagħad Ħaman talab għal ħajtu lir-​Reġina Ester, u rrealizza li s-​sultan kien iddeċieda li jikkastigawh.</w:t>
      </w:r>
    </w:p>
    <w:p/>
    <w:p>
      <w:r xmlns:w="http://schemas.openxmlformats.org/wordprocessingml/2006/main">
        <w:t xml:space="preserve">1. Il-grazzja ta’ Alla hija aktar qawwija minn kull ħażen determinat kontra tagħna.</w:t>
      </w:r>
    </w:p>
    <w:p/>
    <w:p>
      <w:r xmlns:w="http://schemas.openxmlformats.org/wordprocessingml/2006/main">
        <w:t xml:space="preserve">2. Kif twieġeb għar-rabja b’umiltà u fiduċja f’Alla.</w:t>
      </w:r>
    </w:p>
    <w:p/>
    <w:p>
      <w:r xmlns:w="http://schemas.openxmlformats.org/wordprocessingml/2006/main">
        <w:t xml:space="preserve">1. Efesin 2:4-9 - Il-grazzja tal-għaġeb ta’ Alla li ssalvana.</w:t>
      </w:r>
    </w:p>
    <w:p/>
    <w:p>
      <w:r xmlns:w="http://schemas.openxmlformats.org/wordprocessingml/2006/main">
        <w:t xml:space="preserve">2. Proverbji 15:1 - Tweġiba ġentili tneħħi r-rabja.</w:t>
      </w:r>
    </w:p>
    <w:p/>
    <w:p>
      <w:r xmlns:w="http://schemas.openxmlformats.org/wordprocessingml/2006/main">
        <w:t xml:space="preserve">Ester: 7:8 Imbagħad is-sultan ħareġ mill-ġnien tal-palazz għall-post tal-ikla ta' l-inbid; u Ħaman waqaʼ fuq is-sodda li kienet fuqha Ester. Imbagħad is-sultan qal: “Se jġiegħel lis-sultana wkoll quddiemi fid-dar? Hekk kif il-kelma ħarġet minn fomm is-sultan, koprew wiċċ Ħaman.</w:t>
      </w:r>
    </w:p>
    <w:p/>
    <w:p>
      <w:r xmlns:w="http://schemas.openxmlformats.org/wordprocessingml/2006/main">
        <w:t xml:space="preserve">Is-​Sultan tal-​Persja rrabjat meta ra lil Ħaman waqaʼ fuq is-​sodda fejn kienet Ester. Staqsa jekk Ħaman kienx qed jipprova jġiegħel lir-reġina fil-preżenza tiegħu. Hekk kif is-sultan tkellem, wiċċ Ħaman kien miksi.</w:t>
      </w:r>
    </w:p>
    <w:p/>
    <w:p>
      <w:r xmlns:w="http://schemas.openxmlformats.org/wordprocessingml/2006/main">
        <w:t xml:space="preserve">1. Il-Ħarsien t’Alla tal-Vulnerabbli – Ester 7:8</w:t>
      </w:r>
    </w:p>
    <w:p/>
    <w:p>
      <w:r xmlns:w="http://schemas.openxmlformats.org/wordprocessingml/2006/main">
        <w:t xml:space="preserve">2. Il-Qawwa tal-Kliem - Ester 7:8</w:t>
      </w:r>
    </w:p>
    <w:p/>
    <w:p>
      <w:r xmlns:w="http://schemas.openxmlformats.org/wordprocessingml/2006/main">
        <w:t xml:space="preserve">1. Salm 91: 14-15 - “Għax iħobbni,” jgħid il-Mulej, “nisalvah, inħarish, għax jagħraf ismi. Hu jsejjaħli, u jien inwieġbu; se nkun miegħu fl-inkwiet, inħelish u noroh”.</w:t>
      </w:r>
    </w:p>
    <w:p/>
    <w:p>
      <w:r xmlns:w="http://schemas.openxmlformats.org/wordprocessingml/2006/main">
        <w:t xml:space="preserve">2. Proverbji 18:21 - L-ilsien jista 'jġib il-mewt jew il-ħajja; dawk li jħobbu jitkellmu se jaħsdu l-konsegwenzi.</w:t>
      </w:r>
    </w:p>
    <w:p/>
    <w:p>
      <w:r xmlns:w="http://schemas.openxmlformats.org/wordprocessingml/2006/main">
        <w:t xml:space="preserve">Ester: 7:9 U Harbona, wieħed mill-chamberlains, qal quddiem is-sultan: "Ara wkoll, il-forka għolja ħamsin kubitu, li Ħaman kien għamel għal Mordekaj, li kien tkellem tajjeb għas-sultan, qiegħed f'dar Haman." Imbagħad is-sultan qal: “Handlu fuqu.</w:t>
      </w:r>
    </w:p>
    <w:p/>
    <w:p>
      <w:r xmlns:w="http://schemas.openxmlformats.org/wordprocessingml/2006/main">
        <w:t xml:space="preserve">Is- Sultan wieġeb għas- suġġeriment taʼ Harbona biex jiddendel lil Mordekaj fuq il- forka li Ħaman kien bena għalih.</w:t>
      </w:r>
    </w:p>
    <w:p/>
    <w:p>
      <w:r xmlns:w="http://schemas.openxmlformats.org/wordprocessingml/2006/main">
        <w:t xml:space="preserve">1. Il-Qawwa tal-Maħfra</w:t>
      </w:r>
    </w:p>
    <w:p/>
    <w:p>
      <w:r xmlns:w="http://schemas.openxmlformats.org/wordprocessingml/2006/main">
        <w:t xml:space="preserve">2. Il-Qawwa ta’ Qalb Mibdula</w:t>
      </w:r>
    </w:p>
    <w:p/>
    <w:p>
      <w:r xmlns:w="http://schemas.openxmlformats.org/wordprocessingml/2006/main">
        <w:t xml:space="preserve">1. Rumani 12: 17-21 - Tħallasx lil ħadd ħażen għall-ħażen, imma aħseb għal dak li hu nobbli quddiem kulħadd.</w:t>
      </w:r>
    </w:p>
    <w:p/>
    <w:p>
      <w:r xmlns:w="http://schemas.openxmlformats.org/wordprocessingml/2006/main">
        <w:t xml:space="preserve">2. Mattew 18: 21-35 - Ġesù għallem parabbola dwar raġel li ħafer lill-qaddej tiegħu dejn kbir.</w:t>
      </w:r>
    </w:p>
    <w:p/>
    <w:p>
      <w:r xmlns:w="http://schemas.openxmlformats.org/wordprocessingml/2006/main">
        <w:t xml:space="preserve">Ester: 7:10 Għalhekk dendel lil Ħaman fuq il-forka li kien ħejja għal Mordekaj. Imbagħad ir-rabja tas-sultan ġiet paċifikata.</w:t>
      </w:r>
    </w:p>
    <w:p/>
    <w:p>
      <w:r xmlns:w="http://schemas.openxmlformats.org/wordprocessingml/2006/main">
        <w:t xml:space="preserve">Ir-​rabja tas-​sultan ġiet paċifikata meta Ħaman ġie mdendel fuq il-​forka li kien ħejja għal Mordekaj.</w:t>
      </w:r>
    </w:p>
    <w:p/>
    <w:p>
      <w:r xmlns:w="http://schemas.openxmlformats.org/wordprocessingml/2006/main">
        <w:t xml:space="preserve">1. Il-Mulej hu Ġust: Nifhmu l-Ġustizzja ta’ Alla f’Ester 7:10</w:t>
      </w:r>
    </w:p>
    <w:p/>
    <w:p>
      <w:r xmlns:w="http://schemas.openxmlformats.org/wordprocessingml/2006/main">
        <w:t xml:space="preserve">2. Lezzjoni fl-Umiltà: L-Umiltà ta’ Mordekaj f’Ester 7:10</w:t>
      </w:r>
    </w:p>
    <w:p/>
    <w:p>
      <w:r xmlns:w="http://schemas.openxmlformats.org/wordprocessingml/2006/main">
        <w:t xml:space="preserve">1. Rumani 12:19 - Tivvendikawx, għeżież ħbieb tiegħi, imma ħallu spazju għall-korla ta 'Alla, għax hemm miktub: "Tiegħi nivvendika; jien inħallas lura," jgħid il-Mulej.</w:t>
      </w:r>
    </w:p>
    <w:p/>
    <w:p>
      <w:r xmlns:w="http://schemas.openxmlformats.org/wordprocessingml/2006/main">
        <w:t xml:space="preserve">2. 1 Pietru 2:23 - Meta ħarġu l-insulti tagħhom fuqu, hu ma rritaljax; meta sofra, ma għamel ebda theddid. Minflok, afda lilu nnifsu f’idejn dak li jiġġudika b’ġustizzja.</w:t>
      </w:r>
    </w:p>
    <w:p/>
    <w:p>
      <w:r xmlns:w="http://schemas.openxmlformats.org/wordprocessingml/2006/main">
        <w:t xml:space="preserve">Esther kapitlu 8 jiffoka fuq il-konsegwenzi tal-waqgħa ta 'Haman u l-azzjonijiet meħuda biex jikkontrobattu d-digriet tiegħu. Il-kapitlu jenfasizza l-għoti tas-setgħa lil Mordekaj, il-ħruġ ta’ digriet ġdid, u t-tama ġdida tal-Lhud.</w:t>
      </w:r>
    </w:p>
    <w:p/>
    <w:p>
      <w:r xmlns:w="http://schemas.openxmlformats.org/wordprocessingml/2006/main">
        <w:t xml:space="preserve">L-1 Paragrafu: Il-kapitlu jibda bis-Sultan Aħasweru jagħti ċ-ċurkett tiegħu lir-Reġina Ester, li jissimbolizza l-fiduċja u l-awtorità tiegħu. Ester imbagħad tagħti permess lil Mordekaj biex jikteb digriet ġdid li jikkontrobatta l-ordni preċedenti ta’ Ħaman għall-qerda tal-Lhud (Ester 8:1-2).</w:t>
      </w:r>
    </w:p>
    <w:p/>
    <w:p>
      <w:r xmlns:w="http://schemas.openxmlformats.org/wordprocessingml/2006/main">
        <w:t xml:space="preserve">It-2 Paragrafu: Ir-rakkont juri lil Mordekaj jabbozza d-digriet il-ġdid f’isem is-sultan, issiġillat biċ-ċirku tiegħu. Dan l-editt jippermetti lil Lhud madwar l-imperu biex jiddefendu lilhom infushom kontra l-għedewwa tagħhom f’jum speċifikat (Ester 8:3-9).</w:t>
      </w:r>
    </w:p>
    <w:p/>
    <w:p>
      <w:r xmlns:w="http://schemas.openxmlformats.org/wordprocessingml/2006/main">
        <w:t xml:space="preserve">It-3 Paragrafu: Ir-rakkont jenfasizza messaġġiera li qed jintbagħtu fil-provinċji kollha b’kopji tad-digriet il-ġdid, li jġibu tama u serħan lil ħafna komunitajiet Lhud li qabel kienu qed jgħixu fil-biża’ (Ester 8:10-14).</w:t>
      </w:r>
    </w:p>
    <w:p/>
    <w:p>
      <w:r xmlns:w="http://schemas.openxmlformats.org/wordprocessingml/2006/main">
        <w:t xml:space="preserve">Ir-4 Paragrafu: Ir-rakkont jikkonkludi b’Mardokaj jiġi onorat mis-Sultan Aħasweru, liebes ilbies rjali u kuruna tad-deheb. Iseħħu ċelebrazzjonijiet fost il-Lhud hekk kif jifirħu bis-sigurtà ġdida tagħhom (Ester 8:15-17).</w:t>
      </w:r>
    </w:p>
    <w:p/>
    <w:p>
      <w:r xmlns:w="http://schemas.openxmlformats.org/wordprocessingml/2006/main">
        <w:t xml:space="preserve">Fil-qosor, il-Kapitlu tmienja ta’ Ester juri l-għoti tas-setgħa, u t-treġġigħ lura esperjenzati minn Mordekaj u l-poplu Lhudi fil-qorti tar-Re Aħaswerus. L-enfasi ta' l-awtorità espressa permezz ta' l-għoti ta' ċirku ta' sigil, u kontroazzjoni miksuba permezz tal-ħruġ ta' digriet ġdid. Issemmi eżenzjoni murija għall-komunitajiet Lhud, u ċelebrazzjoni mħaddna għal sigurtà ġdida inkarnazzjoni li tirrappreżenta intervent divin u eskalazzjoni lejn riżoluzzjoni fl-istorja ta 'Esther</w:t>
      </w:r>
    </w:p>
    <w:p/>
    <w:p>
      <w:r xmlns:w="http://schemas.openxmlformats.org/wordprocessingml/2006/main">
        <w:t xml:space="preserve">Ester:8:1 Dakinhar is-sultan Aħasweru ta d-dar ta' Ħaman l-għadu tal-Lhud lis-sultana Ester. U Mordekaj ġie quddiem is-sultan; għax Ester kienet qaltilha x’kien magħha.</w:t>
      </w:r>
    </w:p>
    <w:p/>
    <w:p>
      <w:r xmlns:w="http://schemas.openxmlformats.org/wordprocessingml/2006/main">
        <w:t xml:space="preserve">Is-​Sultan Aħasweru ta d-​dar taʼ Ħaman lil Ester, ir-​reġina, wara li hi żvelat l-​identità taʼ Mordekaj lis-​sultan.</w:t>
      </w:r>
    </w:p>
    <w:p/>
    <w:p>
      <w:r xmlns:w="http://schemas.openxmlformats.org/wordprocessingml/2006/main">
        <w:t xml:space="preserve">1. Alla jippremja lil dawk li huma fidili</w:t>
      </w:r>
    </w:p>
    <w:p/>
    <w:p>
      <w:r xmlns:w="http://schemas.openxmlformats.org/wordprocessingml/2006/main">
        <w:t xml:space="preserve">2. Alla se jipprovdi fi żminijiet ta’ bżonn</w:t>
      </w:r>
    </w:p>
    <w:p/>
    <w:p>
      <w:r xmlns:w="http://schemas.openxmlformats.org/wordprocessingml/2006/main">
        <w:t xml:space="preserve">1. Isaija 40:31 - Dawk li jistennew fuq il-Mulej iġeddu s-saħħa tagħhom; għandhom jitilgħu bil-ġwienaħ bħall-ajkli; għandhom jiġru, u ma jkunux għajjien; u jimxu, u ma jbattux.</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Ester:8:2 U s-sultan neħħa ċ-ċurkett li kien ħa mingħand Ħaman, u tah lil Mordekaj. U Ester poġġiet lil Mordekaj fuq dar Ħaman.</w:t>
      </w:r>
    </w:p>
    <w:p/>
    <w:p>
      <w:r xmlns:w="http://schemas.openxmlformats.org/wordprocessingml/2006/main">
        <w:t xml:space="preserve">Is- Sultan neħħa ċ- ċurkett tiegħu mogħti lil Ħaman u tah lil Mordekaj, u Ester għamlet lil Mordekaj il- kap taʼ dar Ħaman.</w:t>
      </w:r>
    </w:p>
    <w:p/>
    <w:p>
      <w:r xmlns:w="http://schemas.openxmlformats.org/wordprocessingml/2006/main">
        <w:t xml:space="preserve">1. Il-fedeltà ta’ Alla lejn il-poplu Tiegħu: Ester 8:2</w:t>
      </w:r>
    </w:p>
    <w:p/>
    <w:p>
      <w:r xmlns:w="http://schemas.openxmlformats.org/wordprocessingml/2006/main">
        <w:t xml:space="preserve">2. Nagħmlu ġustizzja u umiljaw lill- kburin: Ester 8:2</w:t>
      </w:r>
    </w:p>
    <w:p/>
    <w:p>
      <w:r xmlns:w="http://schemas.openxmlformats.org/wordprocessingml/2006/main">
        <w:t xml:space="preserve">1. Salm 37:7-9 Kun kwiet quddiem il-Mulej u stennah; titnikktax fuq dak li jirnexxi fi triqtu, fuq il-bniedem li jwettaq mezzi ħżiena! Żomm lura mir-rabja, u abbanduna r-rabja! Fret mhux lilek innifsek; għandha tendenza biss għall-ħażen. Għax dawk li jagħmlu l-ħażen jinqatgħu, imma dawk li jistennew lill-Mulej jirtu l-art.</w:t>
      </w:r>
    </w:p>
    <w:p/>
    <w:p>
      <w:r xmlns:w="http://schemas.openxmlformats.org/wordprocessingml/2006/main">
        <w:t xml:space="preserve">2. Ġakbu 4:6-10 Imma hu jagħti aktar grazzja. Għalhekk jgħid, Alla jopponi lill-kburin, imma jagħti grazzja lill-umli. Issottomettu ruħkom għalhekk lil Alla. Irreżisti lix-xitan, u jaħrab minnek. Ersaq lejn Alla, u hu jersaq lejk. Naddaf idejkom, intom midinbin, u ssaffu qalbkom, moħħok doppju. Kun miżeru u jibku u jibku. Ħalli d-daħk tiegħek jinbidel f’luttu u l-ferħ tiegħek f’mala. Umiltu ruħkom quddiem il-Mulej, u hu jgħollikom.</w:t>
      </w:r>
    </w:p>
    <w:p/>
    <w:p>
      <w:r xmlns:w="http://schemas.openxmlformats.org/wordprocessingml/2006/main">
        <w:t xml:space="preserve">Ester: 8:3 U Ester reġgħet tkellmet quddiem is-sultan, u waqgħet f'riġlejh, u talbith bid-dmugħ biex ineħħi l-ħażen ta' Ħaman l-Agaġit, u l-għenieq tiegħu li kien fassal kontra l-Lhud.</w:t>
      </w:r>
    </w:p>
    <w:p/>
    <w:p>
      <w:r xmlns:w="http://schemas.openxmlformats.org/wordprocessingml/2006/main">
        <w:t xml:space="preserve">Ester talbet lis- sultan bid- dmugħ biex isalva lil- Lhud mill- periklu li ġibed Ħaman l- Agagit.</w:t>
      </w:r>
    </w:p>
    <w:p/>
    <w:p>
      <w:r xmlns:w="http://schemas.openxmlformats.org/wordprocessingml/2006/main">
        <w:t xml:space="preserve">1. Il-Qawwa tal-Persistenza: Studju ta’ Ester 8:3</w:t>
      </w:r>
    </w:p>
    <w:p/>
    <w:p>
      <w:r xmlns:w="http://schemas.openxmlformats.org/wordprocessingml/2006/main">
        <w:t xml:space="preserve">2. Il-Qawwa tat-Talb: Tagħlim mill-Interċessjoni ta’ Ester</w:t>
      </w:r>
    </w:p>
    <w:p/>
    <w:p>
      <w:r xmlns:w="http://schemas.openxmlformats.org/wordprocessingml/2006/main">
        <w:t xml:space="preserve">1. Ġakbu 5:16b - "It-talb ta' persuna ġusta għandu qawwa kbira kif qed jaħdem."</w:t>
      </w:r>
    </w:p>
    <w:p/>
    <w:p>
      <w:r xmlns:w="http://schemas.openxmlformats.org/wordprocessingml/2006/main">
        <w:t xml:space="preserve">2. Luqa 18:1-8 - Il-Parabbola tal-Armla Persisti.</w:t>
      </w:r>
    </w:p>
    <w:p/>
    <w:p>
      <w:r xmlns:w="http://schemas.openxmlformats.org/wordprocessingml/2006/main">
        <w:t xml:space="preserve">Ester: 8:4 Imbagħad is-sultan ħareġ ix-xettru tad-deheb lejn Ester. Allura Ester qamet, u qamet quddiem is-sultan,</w:t>
      </w:r>
    </w:p>
    <w:p/>
    <w:p>
      <w:r xmlns:w="http://schemas.openxmlformats.org/wordprocessingml/2006/main">
        <w:t xml:space="preserve">Ester bil-kuraġġ tinsab quddiem is-sultan minkejja l-furja tiegħu.</w:t>
      </w:r>
    </w:p>
    <w:p/>
    <w:p>
      <w:r xmlns:w="http://schemas.openxmlformats.org/wordprocessingml/2006/main">
        <w:t xml:space="preserve">1: F’ Ester 8:4 , nitgħallmu kif Ester qamet b’kuraġġ quddiem is-​sultan minkejja l-​furja tiegħu. Għalkemm nistgħu nibżgħu quddiem l- avversarji tagħna, nistgħu nsibu kuraġġ u saħħa permezz tal- fidi tagħna f’Alla.</w:t>
      </w:r>
    </w:p>
    <w:p/>
    <w:p>
      <w:r xmlns:w="http://schemas.openxmlformats.org/wordprocessingml/2006/main">
        <w:t xml:space="preserve">2: Ester 8:4 jurina kif Ester kienet lesta li toqgħod bil-​qalb quddiem is-​sultan anki meta kien irrabjat. Nistgħu nfakkru fil-kuraġġ li nistgħu nsibu permezz tal-fidi tagħna f’Alla quddiem sitwazzjonijiet ta’ sfida.</w:t>
      </w:r>
    </w:p>
    <w:p/>
    <w:p>
      <w:r xmlns:w="http://schemas.openxmlformats.org/wordprocessingml/2006/main">
        <w:t xml:space="preserve">1: Dewteronomju 31:6, "Kun b'saħħtu u ta 'kuraġġ tajjeb, tibżax, la tibża' minnhom: għax il-Mulej, Alla tiegħek, hu li jmur miegħek, ma jonqoskx, u lanqas tħallik. "</w:t>
      </w:r>
    </w:p>
    <w:p/>
    <w:p>
      <w:r xmlns:w="http://schemas.openxmlformats.org/wordprocessingml/2006/main">
        <w:t xml:space="preserve">2: Ġożwè 1: 9, "Qatt ma kkmandak? Kun b'saħħtu u ta 'kuraġġ tajjeb; ma tibżax, la tkun imdejjaq: għax il-Mulej Alla tiegħek qiegħed miegħek ma' l-whithersoever int tmur."</w:t>
      </w:r>
    </w:p>
    <w:p/>
    <w:p>
      <w:r xmlns:w="http://schemas.openxmlformats.org/wordprocessingml/2006/main">
        <w:t xml:space="preserve">Ester: 8:5 U qal: "Jekk jogħġob lis-sultan, u jekk sibt pjaċir quddiemu, u l-ħaġa tidher sewwa quddiem is-sultan, u nkun nogħġob f'għajnejh, ħa jinkiteb biex ireġġa' lura l-ittri mfassla minn Ħaman bin Hammedata l-Agaġita, li kiteb biex jeqred il-Lhud li huma fil-provinċji kollha tas-sultan:</w:t>
      </w:r>
    </w:p>
    <w:p/>
    <w:p>
      <w:r xmlns:w="http://schemas.openxmlformats.org/wordprocessingml/2006/main">
        <w:t xml:space="preserve">Mordekaj jitlob lis-sultan biex ireġġa’ lura l-ittri li Ħaman kien kiteb biex jeqred lil-Lhud fis-saltna kollha.</w:t>
      </w:r>
    </w:p>
    <w:p/>
    <w:p>
      <w:r xmlns:w="http://schemas.openxmlformats.org/wordprocessingml/2006/main">
        <w:t xml:space="preserve">1. Il-Qawwa tal-Fidi: Kif it-Tqajma Leali ta’ Mordekaj Salvat lill-Poplu Lhudi</w:t>
      </w:r>
    </w:p>
    <w:p/>
    <w:p>
      <w:r xmlns:w="http://schemas.openxmlformats.org/wordprocessingml/2006/main">
        <w:t xml:space="preserve">2. Issettja d-dritt tar-rekord: It-Tjubija ta 'Treġġgħu lura l-Pjanijiet Ħażin ta' Haman</w:t>
      </w:r>
    </w:p>
    <w:p/>
    <w:p>
      <w:r xmlns:w="http://schemas.openxmlformats.org/wordprocessingml/2006/main">
        <w:t xml:space="preserve">1. Mattew 21:22 - U kull ma titlob fit-talb, inti tirċievi, jekk ikollok fidi.</w:t>
      </w:r>
    </w:p>
    <w:p/>
    <w:p>
      <w:r xmlns:w="http://schemas.openxmlformats.org/wordprocessingml/2006/main">
        <w:t xml:space="preserve">2. Ġakbu 5:16 - Għalhekk, ammru dnubietkom lil xulxin u itolbu għal xulxin, biex tkunu mfejqa. It-talb ta’ persuna ġusta għandu qawwa kbira hekk kif qed jaħdem.</w:t>
      </w:r>
    </w:p>
    <w:p/>
    <w:p>
      <w:r xmlns:w="http://schemas.openxmlformats.org/wordprocessingml/2006/main">
        <w:t xml:space="preserve">Ester: 8:6 Għax kif nista' nissaporti biex nara l-ħażen li għandu jiġi fuq il-poplu tiegħi? jew kif nista’ nissaporti biex nara l-qerda tal-familja tiegħi?</w:t>
      </w:r>
    </w:p>
    <w:p/>
    <w:p>
      <w:r xmlns:w="http://schemas.openxmlformats.org/wordprocessingml/2006/main">
        <w:t xml:space="preserve">Ir-Reġina Ester tesprimi d-diffikultà tagħha għall-periklu li jinsabu fih in-nies tagħha u l-familja tagħha.</w:t>
      </w:r>
    </w:p>
    <w:p/>
    <w:p>
      <w:r xmlns:w="http://schemas.openxmlformats.org/wordprocessingml/2006/main">
        <w:t xml:space="preserve">1. Alla jistaʼ jdawwar kull sitwazzjoni: Ester 8:6</w:t>
      </w:r>
    </w:p>
    <w:p/>
    <w:p>
      <w:r xmlns:w="http://schemas.openxmlformats.org/wordprocessingml/2006/main">
        <w:t xml:space="preserve">2. Taqtax tama fi żminijiet taʼ diffikultajiet: Ester 8:6</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46:1-3 - Alla hu l-kenn u l-qawwa tagħna, għajnuna preżenti ħafna fl-inkwiet. Għalhekk ma nibżgħux, għalkemm l-art titneħħa, u għalkemm il-muntanji jinġarru f’nofs il-baħar; Għalkemm l-ilmijiet tiegħu jgħajtu u jitħassru, għalkemm il-muntanji jitħawwdu bin-nefħa tiegħu.</w:t>
      </w:r>
    </w:p>
    <w:p/>
    <w:p>
      <w:r xmlns:w="http://schemas.openxmlformats.org/wordprocessingml/2006/main">
        <w:t xml:space="preserve">Ester: 8:7 Imbagħad is-sultan Aħasweru qal lil Ester is-sultana u lil Mordekaj il-Lhudi: "Ara, jien tajt lil Ester id-dar ta' Ħaman, u lilu mdendla mal-forka, għax poġġa idu fuq il-Lhud."</w:t>
      </w:r>
    </w:p>
    <w:p/>
    <w:p>
      <w:r xmlns:w="http://schemas.openxmlformats.org/wordprocessingml/2006/main">
        <w:t xml:space="preserve">Is-​Sultan Aħasweru jagħti lil Ester id-​dar taʼ Ħaman, li qabel kien ipprova jattakka lill-​Lhud, u sussegwentement jiġi mdendel minħabba l-​azzjonijiet tiegħu.</w:t>
      </w:r>
    </w:p>
    <w:p/>
    <w:p>
      <w:r xmlns:w="http://schemas.openxmlformats.org/wordprocessingml/2006/main">
        <w:t xml:space="preserve">1. Il-protezzjoni t’Alla: Ma jimpurtax kemm iċ-ċirkustanzi jistgħu jidhru mudlama, Alla dejjem se jipproteġi lill-poplu Tiegħu.</w:t>
      </w:r>
    </w:p>
    <w:p/>
    <w:p>
      <w:r xmlns:w="http://schemas.openxmlformats.org/wordprocessingml/2006/main">
        <w:t xml:space="preserve">2. Ħniena: Alla ħanin, anke ma’ dawk li ma jistħoqqilhomx.</w:t>
      </w:r>
    </w:p>
    <w:p/>
    <w:p>
      <w:r xmlns:w="http://schemas.openxmlformats.org/wordprocessingml/2006/main">
        <w:t xml:space="preserve">1. Salm 34:7 - L-anġlu tal-Mulej jgħammar madwar dawk li jibżgħu minnu, u jeħlishom.</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Ester: 8:8 Ikteb intom ukoll għal-Lhud, kif jogħġobkom, f'isem is-sultan, u issiġillawha biċ-ċurkett tas-sultan; reverse.</w:t>
      </w:r>
    </w:p>
    <w:p/>
    <w:p>
      <w:r xmlns:w="http://schemas.openxmlformats.org/wordprocessingml/2006/main">
        <w:t xml:space="preserve">Ir-Re tal-Persja ordna lill-poplu tiegħu biex jikteb id-dokumenti f’ismu u jissiġillahom biċ-ċurkett tiegħu, għax ħadd ma seta’ jreġġa’ lura.</w:t>
      </w:r>
    </w:p>
    <w:p/>
    <w:p>
      <w:r xmlns:w="http://schemas.openxmlformats.org/wordprocessingml/2006/main">
        <w:t xml:space="preserve">1. L-importanza li jkollok awtorità u setgħa biex tieħu deċiżjonijiet u kif tista’ taffettwa l-ħajjiet.</w:t>
      </w:r>
    </w:p>
    <w:p/>
    <w:p>
      <w:r xmlns:w="http://schemas.openxmlformats.org/wordprocessingml/2006/main">
        <w:t xml:space="preserve">2. Il-qawwa tal-kliem u kif jistgħu jħallu impatt fuq il-ħajja ta’ nies oħrajn.</w:t>
      </w:r>
    </w:p>
    <w:p/>
    <w:p>
      <w:r xmlns:w="http://schemas.openxmlformats.org/wordprocessingml/2006/main">
        <w:t xml:space="preserve">1. Filippin 2:9-11 - Għalhekk Alla għollah ħafna u tah l-isem li hu 'l fuq minn kull isem, biex f'isem Ġesù titbaxxa kull irkoppa, fis-sema u fl-art u taħt l-art, u kull ilsien jistqarr li Ġesù Kristu hu l-Mulej, għall-glorja ta’ Alla l-Missier.</w:t>
      </w:r>
    </w:p>
    <w:p/>
    <w:p>
      <w:r xmlns:w="http://schemas.openxmlformats.org/wordprocessingml/2006/main">
        <w:t xml:space="preserve">2. Isaija 55:11 - Hekk tkun kelma tiegħi li toħroġ minn fommi; ma terġax lura għandi vojta, imma għandha twettaq dak li jien niskopri, u tirnexxi fil-ħaġa li għaliha bgħattha.</w:t>
      </w:r>
    </w:p>
    <w:p/>
    <w:p>
      <w:r xmlns:w="http://schemas.openxmlformats.org/wordprocessingml/2006/main">
        <w:t xml:space="preserve">Ester: 8:9 Imbagħad issejħu l-kittieba tas-sultan f'dak iż-żmien fit-tielet xahar, jiġifieri, ix-xahar ta' Sivan, fit-tlieta u għoxrin jum tiegħu; u kien miktub skond dak kollu li Ordna Mordekaj lil-Lhud, u lill-logutenenti, u lid-deputati u l-ħakkiema tal-provinċji li huma mill-Indja sal-Etjopja, mija sebgħa u għoxrin provinċja, għal kull provinċja skond il-kitba tagħha, u lil kull poplu skond il-lingwa tiegħu, u lil-Lhud skond il-kitba tagħhom u skond il-lingwa tagħhom.</w:t>
      </w:r>
    </w:p>
    <w:p/>
    <w:p>
      <w:r xmlns:w="http://schemas.openxmlformats.org/wordprocessingml/2006/main">
        <w:t xml:space="preserve">L-iskribi tas-sultan issejħu fit-tielet xahar, u nkiteb skond il-kmand ta’ Mordekaj lil-Lhud, lill-logutenenti tagħhom, lid-deputati u lill-ħakkiema tal-provinċji mill-Indja sal-Etjopja, skond il-kitba u l-lingwa tagħhom.</w:t>
      </w:r>
    </w:p>
    <w:p/>
    <w:p>
      <w:r xmlns:w="http://schemas.openxmlformats.org/wordprocessingml/2006/main">
        <w:t xml:space="preserve">1. Il-Fedeltà t’Alla lejn il-Poplu Tiegħu: Ester 8:9</w:t>
      </w:r>
    </w:p>
    <w:p/>
    <w:p>
      <w:r xmlns:w="http://schemas.openxmlformats.org/wordprocessingml/2006/main">
        <w:t xml:space="preserve">2. Il-Qawwa tal-Għaqda: Ester 8:9</w:t>
      </w:r>
    </w:p>
    <w:p/>
    <w:p>
      <w:r xmlns:w="http://schemas.openxmlformats.org/wordprocessingml/2006/main">
        <w:t xml:space="preserve">1. Neħemija 8:8 - Allura jaqraw b'mod distint mill-ktieb, fil-liġi ta 'Alla; u taw is-sens, u għenuhom jifhmu l-qari.</w:t>
      </w:r>
    </w:p>
    <w:p/>
    <w:p>
      <w:r xmlns:w="http://schemas.openxmlformats.org/wordprocessingml/2006/main">
        <w:t xml:space="preserve">2. Salm 119:105 - Il-kelma tiegħek hija fanal għal saqajli u dawl għat-triq tiegħi.</w:t>
      </w:r>
    </w:p>
    <w:p/>
    <w:p>
      <w:r xmlns:w="http://schemas.openxmlformats.org/wordprocessingml/2006/main">
        <w:t xml:space="preserve">Ester: 8:10 U kiteb f'isem is-sultan Aħasweru, u ssiġillah biċ-ċurkett tas-sultan, u bagħat ittri bil-ponti fuq iż-żiemel, u rikkieba fuq il-bgħula, l-iġmla u d-dromedarji żgħażagħ.</w:t>
      </w:r>
    </w:p>
    <w:p/>
    <w:p>
      <w:r xmlns:w="http://schemas.openxmlformats.org/wordprocessingml/2006/main">
        <w:t xml:space="preserve">Is-​sultan Aħasweru bagħat ittri bil-​postijiet fuq iż-​żiemel u rikkieba fuq il-​bgħula, l-​iġmla, u d-​dromedarji żgħażagħ.</w:t>
      </w:r>
    </w:p>
    <w:p/>
    <w:p>
      <w:r xmlns:w="http://schemas.openxmlformats.org/wordprocessingml/2006/main">
        <w:t xml:space="preserve">1. Il-Qawwa tal-Kelma t’Alla: Kif L-Ittra ta’ Ester Biddlet Nazzjon</w:t>
      </w:r>
    </w:p>
    <w:p/>
    <w:p>
      <w:r xmlns:w="http://schemas.openxmlformats.org/wordprocessingml/2006/main">
        <w:t xml:space="preserve">2. Il-Qawwa tal-Empowerment: Kif Esthers Courage Influenced a King</w:t>
      </w:r>
    </w:p>
    <w:p/>
    <w:p>
      <w:r xmlns:w="http://schemas.openxmlformats.org/wordprocessingml/2006/main">
        <w:t xml:space="preserve">1. Isaija 55: 10-11 - Għax bħalma tinżel ix-xita, u s-silġ mis-sema, u ma terġax lura hemmhekk, imma tissaq l-art, u tagħmilha tiġri u tibgħu, biex tagħti ż-żerriegħa liż-żerriegħa, u ħobż lil min jiekol:</w:t>
      </w:r>
    </w:p>
    <w:p/>
    <w:p>
      <w:r xmlns:w="http://schemas.openxmlformats.org/wordprocessingml/2006/main">
        <w:t xml:space="preserve">2. Rumani 10:13-15 - Għax kull min isejjaħ l-isem tal-Mulej jiġi salvat. Mela kif għandhom isejħu lil dak li fih ma emmnux? u kif għandhom jemmnu fih li ma semgħux minnu? u kif għandhom jisimgħu mingħajr predikatur?</w:t>
      </w:r>
    </w:p>
    <w:p/>
    <w:p>
      <w:r xmlns:w="http://schemas.openxmlformats.org/wordprocessingml/2006/main">
        <w:t xml:space="preserve">Ester: 8:11 Biha s-sultan ta lil-Lhud li kienu f'kull belt biex jiġbru flimkien, u jibqgħu għal ħajjithom, biex jeqirdu, joqtlu u jħassru, is-setgħa kollha tal-poplu u l-provinċja li kienu se jattakkaw. minnhom, kemm iċ-ċkejknin kif ukoll in-nisa, u li jieħdu l-priża tagħhom bħala priża,</w:t>
      </w:r>
    </w:p>
    <w:p/>
    <w:p>
      <w:r xmlns:w="http://schemas.openxmlformats.org/wordprocessingml/2006/main">
        <w:t xml:space="preserve">Is-sultan ta lil-Lhud f’kull belt id-dritt li jiddefendu lilhom infushom kontra l-attakkanti, irrispettivament mill-età jew is-sess.</w:t>
      </w:r>
    </w:p>
    <w:p/>
    <w:p>
      <w:r xmlns:w="http://schemas.openxmlformats.org/wordprocessingml/2006/main">
        <w:t xml:space="preserve">1. Il-Qawwa tal-Awto-Difiża: Lezzjoni minn Ester 8:11</w:t>
      </w:r>
    </w:p>
    <w:p/>
    <w:p>
      <w:r xmlns:w="http://schemas.openxmlformats.org/wordprocessingml/2006/main">
        <w:t xml:space="preserve">2. Nipproteġu lil dawk Vulnerabbli: Messaġġ minn Ester 8:11</w:t>
      </w:r>
    </w:p>
    <w:p/>
    <w:p>
      <w:r xmlns:w="http://schemas.openxmlformats.org/wordprocessingml/2006/main">
        <w:t xml:space="preserve">1. Eżodu 22: 2-3 "Jekk ħalliel jinqabad jiddaħħal bil-lejl u jingħata daqqa fatali, id-difensur ma jkunx ħati ta' tixrid ta' demm; imma jekk jiġri wara tlugħ ix-xemx, id-difensur ikun ħati ta' tixrid ta' demm."</w:t>
      </w:r>
    </w:p>
    <w:p/>
    <w:p>
      <w:r xmlns:w="http://schemas.openxmlformats.org/wordprocessingml/2006/main">
        <w:t xml:space="preserve">2. Isaija 1:17 "Tgħallem tagħmel it-tajjeb, fittex il-ġustizzja. Iddefendi lill-maħsir. Ħu l-kawża tal-bla missier, ittella' l-kawża tal-armla."</w:t>
      </w:r>
    </w:p>
    <w:p/>
    <w:p>
      <w:r xmlns:w="http://schemas.openxmlformats.org/wordprocessingml/2006/main">
        <w:t xml:space="preserve">Ester: 8:12 F'ġurnata waħda fil-provinċji kollha tas-sultan Aħaswerus, jiġifieri fit-tlettax-il jum tat-tnax-il xahar, li hu x-xahar ta' Adar.</w:t>
      </w:r>
    </w:p>
    <w:p/>
    <w:p>
      <w:r xmlns:w="http://schemas.openxmlformats.org/wordprocessingml/2006/main">
        <w:t xml:space="preserve">It- tlettax-il jum tat- tnax-il xahar, Adar, ġie ddikjarat bħala jum taʼ ċelebrazzjoni fil- provinċji tas- Sultan Aħażwer.</w:t>
      </w:r>
    </w:p>
    <w:p/>
    <w:p>
      <w:r xmlns:w="http://schemas.openxmlformats.org/wordprocessingml/2006/main">
        <w:t xml:space="preserve">1. Nifirħu fil-Mulej: Niċċelebraw il-Providenza ta’ Alla.</w:t>
      </w:r>
    </w:p>
    <w:p/>
    <w:p>
      <w:r xmlns:w="http://schemas.openxmlformats.org/wordprocessingml/2006/main">
        <w:t xml:space="preserve">2. L-Imħabba u l-Ħarsien ta’ Alla: Niċċelebraw il-Ħniena li ma jonqosx.</w:t>
      </w:r>
    </w:p>
    <w:p/>
    <w:p>
      <w:r xmlns:w="http://schemas.openxmlformats.org/wordprocessingml/2006/main">
        <w:t xml:space="preserve">1. Salm 118:24: Dan hu l-jum li għamel il-Mulej; ejjew nifirħu u nkunu ferħanin biha.</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Ester: 8:13 Il-kopja tal-kitba għal kmandament li għandu jingħata f'kull provinċja ġiet ippubblikata lill-poplu kollu, u li l-Lhud għandhom ikunu lesti dakinhar biex jivvendikaw lilhom infushom fuq l-għedewwa tagħhom.</w:t>
      </w:r>
    </w:p>
    <w:p/>
    <w:p>
      <w:r xmlns:w="http://schemas.openxmlformats.org/wordprocessingml/2006/main">
        <w:t xml:space="preserve">Il-Lhud ġew ikkmandati biex jippreparaw lilhom infushom għal jum ta 'vendetta kontra l-għedewwa tagħhom f'kull provinċja ta' l-imperu.</w:t>
      </w:r>
    </w:p>
    <w:p/>
    <w:p>
      <w:r xmlns:w="http://schemas.openxmlformats.org/wordprocessingml/2006/main">
        <w:t xml:space="preserve">1. Il-Qawwa tal-Għaqda: Tagħlim mill-Eżempju ta’ Ester</w:t>
      </w:r>
    </w:p>
    <w:p/>
    <w:p>
      <w:r xmlns:w="http://schemas.openxmlformats.org/wordprocessingml/2006/main">
        <w:t xml:space="preserve">2. Negħlbu l-Avversitajiet: Lezzjonijiet mill-Ktieb ta’ Ester</w:t>
      </w:r>
    </w:p>
    <w:p/>
    <w:p>
      <w:r xmlns:w="http://schemas.openxmlformats.org/wordprocessingml/2006/main">
        <w:t xml:space="preserve">1. Ġwanni 15:5 - Jiena d-dielja; intom il-fergħat. Min jibqa’ fija u jien fih, hu li jagħti ħafna frott, għax barra minni ma tistgħu tagħmlu xejn.</w:t>
      </w:r>
    </w:p>
    <w:p/>
    <w:p>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Ester: 8:14 Għalhekk il-postijiet li rikkbu fuq il-bgħula u l-iġmla ħarġu mgħaġġla u mgħaġġla fuq il-kmandament tas-sultan. U d-digriet ingħata f’Susan il-palazz.</w:t>
      </w:r>
    </w:p>
    <w:p/>
    <w:p>
      <w:r xmlns:w="http://schemas.openxmlformats.org/wordprocessingml/2006/main">
        <w:t xml:space="preserve">Is-sultan ikkmanda li d-digriet jintbagħat madwar is-saltna kemm jista’ jkun malajr.</w:t>
      </w:r>
    </w:p>
    <w:p/>
    <w:p>
      <w:r xmlns:w="http://schemas.openxmlformats.org/wordprocessingml/2006/main">
        <w:t xml:space="preserve">1. Il-Qawwa ta’ l-Ubbidjenza: Kif Li Jsegwu l-Kmandi t’Alla Jġib il-Barka</w:t>
      </w:r>
    </w:p>
    <w:p/>
    <w:p>
      <w:r xmlns:w="http://schemas.openxmlformats.org/wordprocessingml/2006/main">
        <w:t xml:space="preserve">2. L-Awtorità tal-Kelma t’Alla: Kif Wara d-Digriet Tiegħu Jġib Suċċess</w:t>
      </w:r>
    </w:p>
    <w:p/>
    <w:p>
      <w:r xmlns:w="http://schemas.openxmlformats.org/wordprocessingml/2006/main">
        <w:t xml:space="preserve">1. Dewteronomju 28:1-2 - "U jekk tobdu leħen il-Mulej Alla tiegħek bil-fedeltà, u toqgħod attenta li tagħmel il-kmandamenti kollha tiegħu li jien nikkmandak illum, il-Mulej, Alla tiegħek, ipoġġik għoli fuq il-ġnus kollha tal-ġnus. art. U dawn il-barkiet kollha jiġu fuqek u jolqtuk, jekk tobdu leħen il-Mulej Alla tiegħek."</w:t>
      </w:r>
    </w:p>
    <w:p/>
    <w:p>
      <w:r xmlns:w="http://schemas.openxmlformats.org/wordprocessingml/2006/main">
        <w:t xml:space="preserve">2. Ġożwè 1: 8-9 - "Dan il-Ktieb tal-Liġi m'għandux jitbiegħed minn fommok, imma int timmedita fuqu lejl u nhar, sabiex toqgħod attenta li tagħmel skond dak kollu miktub fih. Għax imbagħad inti tagħmel triq prospera, u mbagħad ikollok suċċess tajjeb."</w:t>
      </w:r>
    </w:p>
    <w:p/>
    <w:p>
      <w:r xmlns:w="http://schemas.openxmlformats.org/wordprocessingml/2006/main">
        <w:t xml:space="preserve">Ester: 8:15 U Mordekaj ħareġ minn quddiem is-sultan b'ilbies rjali blu u abjad, u b'kuruna kbira tad-deheb, u b'libsa tal-għażel fin u vjola, u l-belt ta' Susan ferħet u ferħana.</w:t>
      </w:r>
    </w:p>
    <w:p/>
    <w:p>
      <w:r xmlns:w="http://schemas.openxmlformats.org/wordprocessingml/2006/main">
        <w:t xml:space="preserve">In-​nies taʼ Susan ferħu meta Mordekaj ħareġ minn quddiem is-​sultan bl-​ilbies rjali.</w:t>
      </w:r>
    </w:p>
    <w:p/>
    <w:p>
      <w:r xmlns:w="http://schemas.openxmlformats.org/wordprocessingml/2006/main">
        <w:t xml:space="preserve">1. Wara s- Sejħa t’Alla: L- Eżempju taʼ Mordekaj</w:t>
      </w:r>
    </w:p>
    <w:p/>
    <w:p>
      <w:r xmlns:w="http://schemas.openxmlformats.org/wordprocessingml/2006/main">
        <w:t xml:space="preserve">2. Il-Barkiet ta’ Nafdaw f’Alla u Nagħmlu Dak it-Tajjeb</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Lhud 11:24-26 - Bil-fidi Mosè, meta wasal għas-snin, irrifjuta li jissejjaħ bin bint il-Fargħun; Jagħżlu aktar li jbatu t-tbatija mal-poplu ta’ Alla, milli jgawdi l-pjaċiri tad-dnub għal staġun; Qed iqis it-tmaqdir ta’ Kristu għana akbar mit-teżori fl-Eġittu, għax kellu rispett lejn il-ħlas lura tal-premju.</w:t>
      </w:r>
    </w:p>
    <w:p/>
    <w:p>
      <w:r xmlns:w="http://schemas.openxmlformats.org/wordprocessingml/2006/main">
        <w:t xml:space="preserve">Ester: 8:16 Il-Lhud kellhom dawl, ferħ, ferħ u unur.</w:t>
      </w:r>
    </w:p>
    <w:p/>
    <w:p>
      <w:r xmlns:w="http://schemas.openxmlformats.org/wordprocessingml/2006/main">
        <w:t xml:space="preserve">Il-Lhud esperjenzaw ferħ, ferħ, dawl u unur.</w:t>
      </w:r>
    </w:p>
    <w:p/>
    <w:p>
      <w:r xmlns:w="http://schemas.openxmlformats.org/wordprocessingml/2006/main">
        <w:t xml:space="preserve">1. Ifirħu bil-Preżenza ta’ Alla</w:t>
      </w:r>
    </w:p>
    <w:p/>
    <w:p>
      <w:r xmlns:w="http://schemas.openxmlformats.org/wordprocessingml/2006/main">
        <w:t xml:space="preserve">2. Il-Privileġġ li Inkunu l-Poplu t’Alla</w:t>
      </w:r>
    </w:p>
    <w:p/>
    <w:p>
      <w:r xmlns:w="http://schemas.openxmlformats.org/wordprocessingml/2006/main">
        <w:t xml:space="preserve">1. Salm 97:11 - Dawl jinżera’ għall-ġust, u ferħ għall-qalb retta.</w:t>
      </w:r>
    </w:p>
    <w:p/>
    <w:p>
      <w:r xmlns:w="http://schemas.openxmlformats.org/wordprocessingml/2006/main">
        <w:t xml:space="preserve">2. Isaija 60: 1-3 - Qum, iddu, għax id-dawl tiegħek ġie, u l-glorja tal-Mulej qam fuqek.</w:t>
      </w:r>
    </w:p>
    <w:p/>
    <w:p>
      <w:r xmlns:w="http://schemas.openxmlformats.org/wordprocessingml/2006/main">
        <w:t xml:space="preserve">Ester: 8:17 U f'kull provinċja u f'kull belt, kull fejn wasal il-kmandament tas-sultan u d-digriet tiegħu, il-Lhud kellhom ferħ u ferħ, festa u jum it-tajjeb. U ħafna min-nies tal-pajjiż saru Lhud; għax waqa’ fuqhom il-biża’ mil-Lhud.</w:t>
      </w:r>
    </w:p>
    <w:p/>
    <w:p>
      <w:r xmlns:w="http://schemas.openxmlformats.org/wordprocessingml/2006/main">
        <w:t xml:space="preserve">Il-Lhud esperjenzaw ferħ u ferħ f’kull provinċja u belt minħabba d-digriet tar-Re, u l-biżaʼ mil-Lhud wassal biex ħafna min-nies tal-pajjiż isiru Lhud.</w:t>
      </w:r>
    </w:p>
    <w:p/>
    <w:p>
      <w:r xmlns:w="http://schemas.openxmlformats.org/wordprocessingml/2006/main">
        <w:t xml:space="preserve">1. Il-Qawwa tal-Biża’: Kif Il-Biża’ ta’ Alla Jista’ Tqarribna Eqreb Lejh</w:t>
      </w:r>
    </w:p>
    <w:p/>
    <w:p>
      <w:r xmlns:w="http://schemas.openxmlformats.org/wordprocessingml/2006/main">
        <w:t xml:space="preserve">2. Il-Ferħ ta’ l-Ubbidjenza: Il-Barkiet li Jsegwu l-Kmandamenti t’Alla</w:t>
      </w:r>
    </w:p>
    <w:p/>
    <w:p>
      <w:r xmlns:w="http://schemas.openxmlformats.org/wordprocessingml/2006/main">
        <w:t xml:space="preserve">1. Luqa 6:46: "Għaliex issejjaħli Mulej, Mulej, u ma tagħmilx dak li ngħidlek?"</w:t>
      </w:r>
    </w:p>
    <w:p/>
    <w:p>
      <w:r xmlns:w="http://schemas.openxmlformats.org/wordprocessingml/2006/main">
        <w:t xml:space="preserve">2. Rumani 12:2: "Tkunx konformi ma' din id-dinja, imma tbiddel bit-tiġdid ta' moħħok, biex billi tittestja x'inhi r-rieda ta' Alla, x'inhu tajjeb, aċċettabbli u perfett."</w:t>
      </w:r>
    </w:p>
    <w:p/>
    <w:p>
      <w:r xmlns:w="http://schemas.openxmlformats.org/wordprocessingml/2006/main">
        <w:t xml:space="preserve">Ester kapitlu 9 jpinġi l-qofol tal-ġlieda tal-Lhud għas-sopravivenza u r-rebħa tagħhom fuq l-għedewwa tagħhom. Il-kapitlu jenfasizza l-awtodifiża tal-Lhud, it-telfa tal-avversarji tagħhom, u t-twaqqif ta 'kommemorazzjoni annwali.</w:t>
      </w:r>
    </w:p>
    <w:p/>
    <w:p>
      <w:r xmlns:w="http://schemas.openxmlformats.org/wordprocessingml/2006/main">
        <w:t xml:space="preserve">L-1 Paragrafu: Il-kapitlu jibda bil-wasla tal-jum speċifikat fid-digriet ta’ Ħaman għall-qerda tal-Lhud. Madankollu, minflok ma jkunu vittmi bla difiża, il- Lhud jinġabru flimkien biex jiddefendu lilhom infushom kontra l- għedewwa tagħhom ( Ester 9:1-2 ).</w:t>
      </w:r>
    </w:p>
    <w:p/>
    <w:p>
      <w:r xmlns:w="http://schemas.openxmlformats.org/wordprocessingml/2006/main">
        <w:t xml:space="preserve">It-2 Paragrafu: In-narrattiva turi kif fil-provinċji kollha, il-Lhud b’suċċess jegħlbu lil dawk li ppruvaw jagħmlulhom il-ħsara. Huma mhux biss jiddefendu lilhom infushom imma wkoll jolqtu lura kontra l-avversarji tagħhom b’qawwa kbira (Ester 9:3-16).</w:t>
      </w:r>
    </w:p>
    <w:p/>
    <w:p>
      <w:r xmlns:w="http://schemas.openxmlformats.org/wordprocessingml/2006/main">
        <w:t xml:space="preserve">It- 3 Paragrafu: Ir- rakkont jenfasizza kif f’Susa biss, ħames mitt raġel jinqatlu mil- Lhud, inklużi l- għaxar ulied taʼ Ħaman. Barra minn hekk, huma jiddendlu l-iġsma ta’ Ħaman fuq il-forka bħala att simboliku (Ester 9:7-14).</w:t>
      </w:r>
    </w:p>
    <w:p/>
    <w:p>
      <w:r xmlns:w="http://schemas.openxmlformats.org/wordprocessingml/2006/main">
        <w:t xml:space="preserve">Ir-4 Paragrafu: In-narrattiva tikkonkludi b’ Mordekaj jirreġistra dawn l-avvenimenti u jibgħat ittri lill-komunitajiet Lhud kollha madwar l-imperu tar-Re Aħaswerus. Huwa jistabbilixxi ċelebrazzjoni annwali msejħa Purim biex tfakkar il-ħelsien tagħhom mill-qerda (Ester 9:20-32).</w:t>
      </w:r>
    </w:p>
    <w:p/>
    <w:p>
      <w:r xmlns:w="http://schemas.openxmlformats.org/wordprocessingml/2006/main">
        <w:t xml:space="preserve">Fil-qosor, il-Kapitlu disgħa ta’ Ester juri t-trijonf, u t-twaqqif esperjenzat mill-poplu Lhudi fi ħdan l-imperu tar-Re Aħasweru. L-enfasi tal-awtodifiża espressa permezz tat-tegħleb tal-avversarji, u r-ritaljazzjoni miksuba permezz tal-attakk lura. Issemmi rebħa murija għall-komunitajiet Lhud, u kommemorazzjoni mħaddna għall-ħelsien, inkarnazzjoni li tirrappreżenta l-providenza divina eskalazzjoni lejn riżoluzzjoni u ċelebrazzjoni fi ħdan l-istorja ta 'Esther</w:t>
      </w:r>
    </w:p>
    <w:p/>
    <w:p>
      <w:r xmlns:w="http://schemas.openxmlformats.org/wordprocessingml/2006/main">
        <w:t xml:space="preserve">Ester: 9:1 Issa fit-tnax-il xahar, jiġifieri fix-xahar ta' Adar, fit-tlettax-il jum tal-istess, meta l-kmandament tas-sultan u d-digriet tiegħu resqu qrib biex jitwettaq, fil-jum li l-għedewwa tal-Lhud ittamaw. li jkollhom setgħa fuqhom, (għalkemm kien mibdul għall-kuntrarju, li l-Lhud kienu jaħkmu fuq dawk li jobogħduhom;)</w:t>
      </w:r>
    </w:p>
    <w:p/>
    <w:p>
      <w:r xmlns:w="http://schemas.openxmlformats.org/wordprocessingml/2006/main">
        <w:t xml:space="preserve">Fit-tlettax-il jum tat-tnax-il xahar (Adar) tal-kalendarju Lhudi, il-Lhud kienu rebbieħa fuq l-għedewwa tagħhom, minkejja l-aspettattivi tal-għadu li jkollhom is-setgħa fuqhom.</w:t>
      </w:r>
    </w:p>
    <w:p/>
    <w:p>
      <w:r xmlns:w="http://schemas.openxmlformats.org/wordprocessingml/2006/main">
        <w:t xml:space="preserve">1. Rebħa fl-Avversità: Intervent Mirakoluż ta’ Alla</w:t>
      </w:r>
    </w:p>
    <w:p/>
    <w:p>
      <w:r xmlns:w="http://schemas.openxmlformats.org/wordprocessingml/2006/main">
        <w:t xml:space="preserve">2. Il-Qawwa tal-Għaqda: Weqfin Flimkien Kontra l-Oppressjoni</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Salm 46:1 - Alla hu l-kenn u l-qawwa tagħna, għajnuna preżenti ħafna fl-inkwiet.</w:t>
      </w:r>
    </w:p>
    <w:p/>
    <w:p>
      <w:r xmlns:w="http://schemas.openxmlformats.org/wordprocessingml/2006/main">
        <w:t xml:space="preserve">Ester: 9:2 Il-Lhud inġabru flimkien fil-bliet tagħhom fil-provinċji kollha tas-sultan Aħaswerus, biex ipoġġu idejhom fuq dawk li jfittxu l-ħsara tagħhom, u ħadd ma seta jiflaħhom; għax il-biża’ minnhom waqgħet fuq in-nies kollha.</w:t>
      </w:r>
    </w:p>
    <w:p/>
    <w:p>
      <w:r xmlns:w="http://schemas.openxmlformats.org/wordprocessingml/2006/main">
        <w:t xml:space="preserve">Il-Lhud iddefendew lilhom infushom kontra l-għedewwa tagħhom b’saħħa u kuraġġ kollettivi, u daħħlu sens ta’ biża’ f’dawk li ppruvaw jagħmlulhom il-ħsara.</w:t>
      </w:r>
    </w:p>
    <w:p/>
    <w:p>
      <w:r xmlns:w="http://schemas.openxmlformats.org/wordprocessingml/2006/main">
        <w:t xml:space="preserve">1. Negħlbu l-Biża’ Permezz tal-Għaqda</w:t>
      </w:r>
    </w:p>
    <w:p/>
    <w:p>
      <w:r xmlns:w="http://schemas.openxmlformats.org/wordprocessingml/2006/main">
        <w:t xml:space="preserve">2. Kuraġġ Quddiem l-Oppressjoni</w:t>
      </w:r>
    </w:p>
    <w:p/>
    <w:p>
      <w:r xmlns:w="http://schemas.openxmlformats.org/wordprocessingml/2006/main">
        <w:t xml:space="preserve">1. Proverbji 28:1 - Il-ħżiena jaħarbu meta ħadd ma jsegwi, imma l-ġusti huma kuraġġużi bħal iljun.</w:t>
      </w:r>
    </w:p>
    <w:p/>
    <w:p>
      <w:r xmlns:w="http://schemas.openxmlformats.org/wordprocessingml/2006/main">
        <w:t xml:space="preserve">2. Lhud 13:6 - Allura nistgħu ngħidu b'fiduċja, "Il-Mulej huwa l-għajnuna tiegħi; ma nibżax; x'jista' jagħmel il-bniedem miegħi?"</w:t>
      </w:r>
    </w:p>
    <w:p/>
    <w:p>
      <w:r xmlns:w="http://schemas.openxmlformats.org/wordprocessingml/2006/main">
        <w:t xml:space="preserve">Ester: 9:3 U l-ħakkiema kollha tal-provinċji, u l-logutenenti, u d-deputati u l-uffiċjali tas-sultan, għenu lil-Lhud; għax il-biża’ ta’ Mordekaj waqgħet fuqhom.</w:t>
      </w:r>
    </w:p>
    <w:p/>
    <w:p>
      <w:r xmlns:w="http://schemas.openxmlformats.org/wordprocessingml/2006/main">
        <w:t xml:space="preserve">Il-​ħakkiema u l-​uffiċjali tas-​sultan għenu lil-Lhud għax kienu jibżgħu minn Mordekaj.</w:t>
      </w:r>
    </w:p>
    <w:p/>
    <w:p>
      <w:r xmlns:w="http://schemas.openxmlformats.org/wordprocessingml/2006/main">
        <w:t xml:space="preserve">1. Alla hu fil-Kontroll: Kif il-Biża’ ta’ Mordekaj Tfakkarna fis-Sovranità t’Alla</w:t>
      </w:r>
    </w:p>
    <w:p/>
    <w:p>
      <w:r xmlns:w="http://schemas.openxmlformats.org/wordprocessingml/2006/main">
        <w:t xml:space="preserve">2. Negħlbu l- Biżaʼ: X’Nistgħu Nitgħallmu minn Mordekaj</w:t>
      </w:r>
    </w:p>
    <w:p/>
    <w:p>
      <w:r xmlns:w="http://schemas.openxmlformats.org/wordprocessingml/2006/main">
        <w:t xml:space="preserve">1. Rumani 8:28 - "U nafu li għal dawk li jħobbu lil Alla kollox jaħdem flimkien għall-ġid, għal dawk li huma msejħin skond l-iskop tiegħu."</w:t>
      </w:r>
    </w:p>
    <w:p/>
    <w:p>
      <w:r xmlns:w="http://schemas.openxmlformats.org/wordprocessingml/2006/main">
        <w:t xml:space="preserve">2. Salm 112:7 - "Ma jibżax mill-aħbar ħażina, qalbu soda, jafda fil-Mulej."</w:t>
      </w:r>
    </w:p>
    <w:p/>
    <w:p>
      <w:r xmlns:w="http://schemas.openxmlformats.org/wordprocessingml/2006/main">
        <w:t xml:space="preserve">Ester: 9:4 Għax Mordekaj kien kbir fid-dar tas-sultan, u l-fama tiegħu ħarġet fil-provinċji kollha, għax dan ir-raġel Mordekaj kien dejjem akbar.</w:t>
      </w:r>
    </w:p>
    <w:p/>
    <w:p>
      <w:r xmlns:w="http://schemas.openxmlformats.org/wordprocessingml/2006/main">
        <w:t xml:space="preserve">Il-​fedeltà taʼ Mordekaj lejn l-​impenn tiegħu li jaqdi lis-​sultan minkejja l-​oriġini umli tiegħu ġiet ippremjata minn Alla, u rriżultat fil-​fama kbira tiegħu.</w:t>
      </w:r>
    </w:p>
    <w:p/>
    <w:p>
      <w:r xmlns:w="http://schemas.openxmlformats.org/wordprocessingml/2006/main">
        <w:t xml:space="preserve">1. Alla jippremja l-fedeltà bil-kobor.</w:t>
      </w:r>
    </w:p>
    <w:p/>
    <w:p>
      <w:r xmlns:w="http://schemas.openxmlformats.org/wordprocessingml/2006/main">
        <w:t xml:space="preserve">2. Mill-iżgħar sal-akbar, Alla juża lil kulħadd għall-glorja Tiegħu.</w:t>
      </w:r>
    </w:p>
    <w:p/>
    <w:p>
      <w:r xmlns:w="http://schemas.openxmlformats.org/wordprocessingml/2006/main">
        <w:t xml:space="preserve">1. Salmi 75: 6-7 - Għax il-promozzjoni la tiġi mil-lvant, la mil-punent, u lanqas min-nofsinhar. Imma Alla hu l-imħallef: iwaqqa’ wieħed, u jwaqqaf ieħor.</w:t>
      </w:r>
    </w:p>
    <w:p/>
    <w:p>
      <w:r xmlns:w="http://schemas.openxmlformats.org/wordprocessingml/2006/main">
        <w:t xml:space="preserve">7. Proverbji 16:9 - Qalb il-bniedem tfassal triqtu, imma l-Mulej jidderieġi l-passi tiegħu.</w:t>
      </w:r>
    </w:p>
    <w:p/>
    <w:p>
      <w:r xmlns:w="http://schemas.openxmlformats.org/wordprocessingml/2006/main">
        <w:t xml:space="preserve">Ester: 9:5 Għalhekk il-Lhud daqqew lill-għedewwa tagħhom kollha b'daqqiet ta' sejf, qatla, u qerda, u għamlu dak li riedu ma' dawk li kienu jobogħhom.</w:t>
      </w:r>
    </w:p>
    <w:p/>
    <w:p>
      <w:r xmlns:w="http://schemas.openxmlformats.org/wordprocessingml/2006/main">
        <w:t xml:space="preserve">Il-Lhud ġġieldu lura kontra l-għedewwa tagħhom bir-rebħa.</w:t>
      </w:r>
    </w:p>
    <w:p/>
    <w:p>
      <w:r xmlns:w="http://schemas.openxmlformats.org/wordprocessingml/2006/main">
        <w:t xml:space="preserve">1. Alla jkun dejjem ma’ dawk li jafdaw fih.</w:t>
      </w:r>
    </w:p>
    <w:p/>
    <w:p>
      <w:r xmlns:w="http://schemas.openxmlformats.org/wordprocessingml/2006/main">
        <w:t xml:space="preserve">2. Nistgħu negħlbu lill-għedewwa tagħna permezz tal-fidi f’Alla.</w:t>
      </w:r>
    </w:p>
    <w:p/>
    <w:p>
      <w:r xmlns:w="http://schemas.openxmlformats.org/wordprocessingml/2006/main">
        <w:t xml:space="preserve">1. Salm 20:7 - Xi wħud jafdaw fil-karrijiet u xi wħud fiż-żwiemel, imma aħna nafdaw fl-isem tal-Mulej Alla tagħna.</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Ester: 9:6 U f'Susan, il-palazz, il-Lhud qatlu u qerdu ħames mitt raġel.</w:t>
      </w:r>
    </w:p>
    <w:p/>
    <w:p>
      <w:r xmlns:w="http://schemas.openxmlformats.org/wordprocessingml/2006/main">
        <w:t xml:space="preserve">Il-Lhud qatlu 500 raġel f'Sushan il-palazz.</w:t>
      </w:r>
    </w:p>
    <w:p/>
    <w:p>
      <w:r xmlns:w="http://schemas.openxmlformats.org/wordprocessingml/2006/main">
        <w:t xml:space="preserve">1: Għandna niftakru fil-fedeltà tal-Mulej anke fi żminijiet diffiċli.</w:t>
      </w:r>
    </w:p>
    <w:p/>
    <w:p>
      <w:r xmlns:w="http://schemas.openxmlformats.org/wordprocessingml/2006/main">
        <w:t xml:space="preserve">2: Għandna nkunu konxji taʼ l-​azzjonijiet tagħna u kif jistgħu jaffettwaw lil oħrajn.</w:t>
      </w:r>
    </w:p>
    <w:p/>
    <w:p>
      <w:r xmlns:w="http://schemas.openxmlformats.org/wordprocessingml/2006/main">
        <w:t xml:space="preserve">1: Dewteronomju 32:39 - Ara issa li jien, anki jien, hu, u m'hemm l-ebda alla miegħi: I joqtlu, u nagħmel ħaj; I ferita, u nfejjaq: anqas m'hemm xi ħadd li jista 'jeħles minn idi.</w:t>
      </w:r>
    </w:p>
    <w:p/>
    <w:p>
      <w:r xmlns:w="http://schemas.openxmlformats.org/wordprocessingml/2006/main">
        <w:t xml:space="preserve">2: Rumani 12:19 - Għeżież għeżież, tivvendikawx infuskom, imma agħtu post għar-rabja, għax hemm miktub: Il-vendetta hija tiegħi; Jiena nħallas lura, jgħid il-Mulej.</w:t>
      </w:r>
    </w:p>
    <w:p/>
    <w:p>
      <w:r xmlns:w="http://schemas.openxmlformats.org/wordprocessingml/2006/main">
        <w:t xml:space="preserve">Ester 9:7 u Parshandata, u Dalfon, u Aspatha,</w:t>
      </w:r>
    </w:p>
    <w:p/>
    <w:p>
      <w:r xmlns:w="http://schemas.openxmlformats.org/wordprocessingml/2006/main">
        <w:t xml:space="preserve">Il-poplu Lhudi ċċelebra l-jum ta’ Purim, li fih ftakar kif Mordekaj u Ester salvawhom mill-ħażin Ħaman.</w:t>
      </w:r>
    </w:p>
    <w:p/>
    <w:p>
      <w:r xmlns:w="http://schemas.openxmlformats.org/wordprocessingml/2006/main">
        <w:t xml:space="preserve">1: Għandna nkunu grati lejn Alla għall-fedeltà Tiegħu lejn il-poplu Tiegħu, kif jidher fl-istorja ta’ Purim.</w:t>
      </w:r>
    </w:p>
    <w:p/>
    <w:p>
      <w:r xmlns:w="http://schemas.openxmlformats.org/wordprocessingml/2006/main">
        <w:t xml:space="preserve">2: Għandna nkunu moħħna fl-​azzjonijiet leali taʼ Mordekaj u Ester, u nużawhom bħala eżempju taʼ fidi u kuraġġ.</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Lhud 11:1 - Issa l-fidi hija l-assigurazzjoni ta 'affarijiet ttamat, il-konvinzjoni ta' affarijiet li ma jidhrux.</w:t>
      </w:r>
    </w:p>
    <w:p/>
    <w:p>
      <w:r xmlns:w="http://schemas.openxmlformats.org/wordprocessingml/2006/main">
        <w:t xml:space="preserve">Ester 9:8 u Porata, u Adalia, u Aridatha,</w:t>
      </w:r>
    </w:p>
    <w:p/>
    <w:p>
      <w:r xmlns:w="http://schemas.openxmlformats.org/wordprocessingml/2006/main">
        <w:t xml:space="preserve">u Parmashta, u Arisai, u Aridai, u Vaizatha,</w:t>
      </w:r>
    </w:p>
    <w:p/>
    <w:p>
      <w:r xmlns:w="http://schemas.openxmlformats.org/wordprocessingml/2006/main">
        <w:t xml:space="preserve">L-istorja ta’ Ester tirrakkonta l-kuraġġ u l-qlubija ta’ Mordekaj u Ester biex isalvaw lill-poplu Lhudi mill-plott ħażin ta’ Ħaman.</w:t>
      </w:r>
    </w:p>
    <w:p/>
    <w:p>
      <w:r xmlns:w="http://schemas.openxmlformats.org/wordprocessingml/2006/main">
        <w:t xml:space="preserve">1. Kuraġġ quddiem l-avversità: Lezzjonijiet minn Mordekaj u Ester</w:t>
      </w:r>
    </w:p>
    <w:p/>
    <w:p>
      <w:r xmlns:w="http://schemas.openxmlformats.org/wordprocessingml/2006/main">
        <w:t xml:space="preserve">2. Il-Qawwa tal-Intervent Divin: Il-Ħarsien ta’ Alla fl-Istorja ta’ Ester</w:t>
      </w:r>
    </w:p>
    <w:p/>
    <w:p>
      <w:r xmlns:w="http://schemas.openxmlformats.org/wordprocessingml/2006/main">
        <w:t xml:space="preserve">1. Dewteronomju 31:6 - Kun b'saħħtu u kuraġġuż. Tibżax jew tibżax minnhom, għax hu l-Mulej Alla tiegħek li jmur miegħek. Hu mhux se jħallik jew iħallik.</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Ester 9:9 U Parmashta, u Arisaj, u Aridai, u Vajezatha,</w:t>
      </w:r>
    </w:p>
    <w:p/>
    <w:p>
      <w:r xmlns:w="http://schemas.openxmlformats.org/wordprocessingml/2006/main">
        <w:t xml:space="preserve">Il-Ktieb ta’ Ester jirrakkonta l-istorja tar-Reġina Ester, li salvat lill-poplu Lhudi mill-plott ta’ Ħaman biex jeqredhom.</w:t>
      </w:r>
    </w:p>
    <w:p/>
    <w:p>
      <w:r xmlns:w="http://schemas.openxmlformats.org/wordprocessingml/2006/main">
        <w:t xml:space="preserve">Il-Ktieb ta’ Ester jirrakkonta l-istorja tal-isforz b’suċċess tar-Reġina Ester biex isalva lill-poplu Lhudi mill-qerda.</w:t>
      </w:r>
    </w:p>
    <w:p/>
    <w:p>
      <w:r xmlns:w="http://schemas.openxmlformats.org/wordprocessingml/2006/main">
        <w:t xml:space="preserve">1. Il-Ħarsien Fidil t’Alla: Tagħlim mill-Istorja tar-Reġina Ester</w:t>
      </w:r>
    </w:p>
    <w:p/>
    <w:p>
      <w:r xmlns:w="http://schemas.openxmlformats.org/wordprocessingml/2006/main">
        <w:t xml:space="preserve">2. Negħlbu l-Ħażen bit-Tajjeb: Eżempju ta’ Kuraġġ ta’ Ester</w:t>
      </w:r>
    </w:p>
    <w:p/>
    <w:p>
      <w:r xmlns:w="http://schemas.openxmlformats.org/wordprocessingml/2006/main">
        <w:t xml:space="preserve">1. Rum. 12:21 - Taqbadx mill-ħażen, imma tegħleb il-ħażen bit-tajjeb.</w:t>
      </w:r>
    </w:p>
    <w:p/>
    <w:p>
      <w:r xmlns:w="http://schemas.openxmlformats.org/wordprocessingml/2006/main">
        <w:t xml:space="preserve">2. Salm 46:1 - Alla hu l-kenn u l-qawwa tagħna, għajnuna dejjem preżenti fl-inkwiet.</w:t>
      </w:r>
    </w:p>
    <w:p/>
    <w:p>
      <w:r xmlns:w="http://schemas.openxmlformats.org/wordprocessingml/2006/main">
        <w:t xml:space="preserve">Ester: 9:10 qatluhom l-għaxar ulied ta' Ħaman bin Hammedata, l-għadu tal-Lhud; imma fuq il-poil ma poġġewx idejhom.</w:t>
      </w:r>
    </w:p>
    <w:p/>
    <w:p>
      <w:r xmlns:w="http://schemas.openxmlformats.org/wordprocessingml/2006/main">
        <w:t xml:space="preserve">Il-Lhud għelbu lill-għadu tagħhom, Ħaman, u lill-għaxar uliedu mingħajr ma ħadu l-pompa.</w:t>
      </w:r>
    </w:p>
    <w:p/>
    <w:p>
      <w:r xmlns:w="http://schemas.openxmlformats.org/wordprocessingml/2006/main">
        <w:t xml:space="preserve">1. Il-Mulej jippremja lil dawk li jafdaw fih.</w:t>
      </w:r>
    </w:p>
    <w:p/>
    <w:p>
      <w:r xmlns:w="http://schemas.openxmlformats.org/wordprocessingml/2006/main">
        <w:t xml:space="preserve">2. Ir-rebħa tiġi mill-Mulej, mhux mill-qawwa tagħna stess.</w:t>
      </w:r>
    </w:p>
    <w:p/>
    <w:p>
      <w:r xmlns:w="http://schemas.openxmlformats.org/wordprocessingml/2006/main">
        <w:t xml:space="preserve">1. Salm 20:7 Xi wħud jafdaw fil-karrijiet, u oħrajn fiż-żwiemel, imma aħna niftakru f’isem il-Mulej Alla tagħna.</w:t>
      </w:r>
    </w:p>
    <w:p/>
    <w:p>
      <w:r xmlns:w="http://schemas.openxmlformats.org/wordprocessingml/2006/main">
        <w:t xml:space="preserve">2. 2 Korintin 10:4 (Għax l-armi tal-gwerra tagħna mhumiex karnali, iżda setgħana permezz ta 'Alla biex jinżlu l-istivi sodi;)</w:t>
      </w:r>
    </w:p>
    <w:p/>
    <w:p>
      <w:r xmlns:w="http://schemas.openxmlformats.org/wordprocessingml/2006/main">
        <w:t xml:space="preserve">Ester: 9:11 Dakinhar in-numru ta' dawk li nqatlu f'Susan il-palazz tressaq quddiem is-sultan.</w:t>
      </w:r>
    </w:p>
    <w:p/>
    <w:p>
      <w:r xmlns:w="http://schemas.openxmlformats.org/wordprocessingml/2006/main">
        <w:t xml:space="preserve">In-numru taʼ nies maqtula fil- palazz taʼ Susan ġie rrappurtat lis- sultan.</w:t>
      </w:r>
    </w:p>
    <w:p/>
    <w:p>
      <w:r xmlns:w="http://schemas.openxmlformats.org/wordprocessingml/2006/main">
        <w:t xml:space="preserve">1. Alla fil-Kontroll: Is-Sovranità ta’ Alla f’Ester 9:11</w:t>
      </w:r>
    </w:p>
    <w:p/>
    <w:p>
      <w:r xmlns:w="http://schemas.openxmlformats.org/wordprocessingml/2006/main">
        <w:t xml:space="preserve">2. Negħlbu l-avversitajiet: Insibu s-saħħa quddiem il-biża’ f’Ester 9:11</w:t>
      </w:r>
    </w:p>
    <w:p/>
    <w:p>
      <w:r xmlns:w="http://schemas.openxmlformats.org/wordprocessingml/2006/main">
        <w:t xml:space="preserve">1. Eżodu 14:13-14 - U Mosè qal lill-poplu: "Tibżgħux, ibqgħu wieqfa, u araw is-salvazzjoni tal-Mulej, li Hu se jurikom illum: għall-Eġizzjani li rajtu llum," ma tarawhom aktar għal dejjem. Il-Mulej jiġġieled għalikom, u intom iżżommu s-sliem tiegħek.</w:t>
      </w:r>
    </w:p>
    <w:p/>
    <w:p>
      <w:r xmlns:w="http://schemas.openxmlformats.org/wordprocessingml/2006/main">
        <w:t xml:space="preserve">2. Isaija 43:2 - Meta tgħaddi mill-ilmijiet, jien inkun miegħek; u permezz tax-xmajjar, ma jferrħukx: meta timxi min-nar, ma tinħaraqx; lanqas il-fjamma ma tixgħel fuqek.</w:t>
      </w:r>
    </w:p>
    <w:p/>
    <w:p>
      <w:r xmlns:w="http://schemas.openxmlformats.org/wordprocessingml/2006/main">
        <w:t xml:space="preserve">Ester: 9:12 U s-sultan qal lis-sultana Ester: "Il-Lhud qatlu u qerdu ħames mitt raġel fil-palazz ta' Susan, u l-għaxar ulied Ħaman; x'għamlu fil-bqija tal-provinċji tas-sultan? issa x'inhi l-petizzjoni tiegħek? u għandu jingħatalek: jew x'inhi t-talba tiegħek aktar? u dan għandu jsir.</w:t>
      </w:r>
    </w:p>
    <w:p/>
    <w:p>
      <w:r xmlns:w="http://schemas.openxmlformats.org/wordprocessingml/2006/main">
        <w:t xml:space="preserve">Is- Sultan Aħaswerus jistaqsi lir- Liġina Ester x’inhi t- talba tagħha wara li l- Lhud qatlu 500 ruħ f’Sushan il- palazz.</w:t>
      </w:r>
    </w:p>
    <w:p/>
    <w:p>
      <w:r xmlns:w="http://schemas.openxmlformats.org/wordprocessingml/2006/main">
        <w:t xml:space="preserve">1. Il-Qawwa tal-Fidi: Ester u l-Lhud f’Sushan</w:t>
      </w:r>
    </w:p>
    <w:p/>
    <w:p>
      <w:r xmlns:w="http://schemas.openxmlformats.org/wordprocessingml/2006/main">
        <w:t xml:space="preserve">2. Inwieġbu s-Sejħa: Il-Ħidma t’Alla Permezz ta’ Ester</w:t>
      </w:r>
    </w:p>
    <w:p/>
    <w:p>
      <w:r xmlns:w="http://schemas.openxmlformats.org/wordprocessingml/2006/main">
        <w:t xml:space="preserve">1. Lhud 11: 32-40 - L-eżempji ta 'fidi ta' dawk fil-Bibbja</w:t>
      </w:r>
    </w:p>
    <w:p/>
    <w:p>
      <w:r xmlns:w="http://schemas.openxmlformats.org/wordprocessingml/2006/main">
        <w:t xml:space="preserve">2. Ġakbu 2:14-19 - Tiġġustifika l-fidi b'xogħlijiet ta 'ubbidjenza</w:t>
      </w:r>
    </w:p>
    <w:p/>
    <w:p>
      <w:r xmlns:w="http://schemas.openxmlformats.org/wordprocessingml/2006/main">
        <w:t xml:space="preserve">Ester: 9:13 Imbagħad Ester qalet: "Jekk jogħġob lis-sultan, ingħataw lil-Lhud li huma f'Susan li jagħmlu għada wkoll skond id-digriet ta' llum, u l-għaxar ulied ta' Ħaman ikunu mdendlin fuq il-forka."</w:t>
      </w:r>
    </w:p>
    <w:p/>
    <w:p>
      <w:r xmlns:w="http://schemas.openxmlformats.org/wordprocessingml/2006/main">
        <w:t xml:space="preserve">Wara li jgħaddi d-digriet biex jinqatlu l-Lhud, ir-Reġina Ester titlob lis-sultan biex il-Lhud f’Susan ikunu jistgħu jiddefendu lilhom infushom u biex l-għaxar ulied ta’ Ħaman jiġu mdendlin.</w:t>
      </w:r>
    </w:p>
    <w:p/>
    <w:p>
      <w:r xmlns:w="http://schemas.openxmlformats.org/wordprocessingml/2006/main">
        <w:t xml:space="preserve">1. Il-protezzjoni divina ta’ Alla fi żminijiet ta’ persekuzzjoni.</w:t>
      </w:r>
    </w:p>
    <w:p/>
    <w:p>
      <w:r xmlns:w="http://schemas.openxmlformats.org/wordprocessingml/2006/main">
        <w:t xml:space="preserve">2. Il-qawwa tal-fidi u t-talb.</w:t>
      </w:r>
    </w:p>
    <w:p/>
    <w:p>
      <w:r xmlns:w="http://schemas.openxmlformats.org/wordprocessingml/2006/main">
        <w:t xml:space="preserve">1. Proverbji 18:10: L-isem tal-Mulej huwa torri qawwi; il-ġusti jiġru lejha u huma siguri.</w:t>
      </w:r>
    </w:p>
    <w:p/>
    <w:p>
      <w:r xmlns:w="http://schemas.openxmlformats.org/wordprocessingml/2006/main">
        <w:t xml:space="preserve">2. Lhud 4:16: Ejjew, mela, b’fiduċja nersqu lejn it-tron tal-grazzja, biex nirċievu l-ħniena u nsibu l-grazzja biex ngħinu fi żmien il-bżonn.</w:t>
      </w:r>
    </w:p>
    <w:p/>
    <w:p>
      <w:r xmlns:w="http://schemas.openxmlformats.org/wordprocessingml/2006/main">
        <w:t xml:space="preserve">Ester: 9:14 U s-sultan ordna li jsir hekk, u d-digriet ingħata f'Susan; u huma mdendlin lill-għaxar ulied ta’ Ħaman.</w:t>
      </w:r>
    </w:p>
    <w:p/>
    <w:p>
      <w:r xmlns:w="http://schemas.openxmlformats.org/wordprocessingml/2006/main">
        <w:t xml:space="preserve">Il-fidi u l-kuraġġ ta’ Ester wasslu għas-salvazzjoni tan-nies tagħha mill-ħażin Ħaman u wliedu.</w:t>
      </w:r>
    </w:p>
    <w:p/>
    <w:p>
      <w:r xmlns:w="http://schemas.openxmlformats.org/wordprocessingml/2006/main">
        <w:t xml:space="preserve">1. Alla juża l-fidili biex iwettaq il-pjan divin Tiegħu.</w:t>
      </w:r>
    </w:p>
    <w:p/>
    <w:p>
      <w:r xmlns:w="http://schemas.openxmlformats.org/wordprocessingml/2006/main">
        <w:t xml:space="preserve">2. Il-fidi f’Alla fl-aħħar mill-aħħar tiġi ppremjata.</w:t>
      </w:r>
    </w:p>
    <w:p/>
    <w:p>
      <w:r xmlns:w="http://schemas.openxmlformats.org/wordprocessingml/2006/main">
        <w:t xml:space="preserve">1. Isaija 46: 10-11 Jiddikjara t-tmiem mill-bidu, u mill-qedem dak li għadu ma sarx, u qal, Il-parir tiegħi jibqa’, u nagħmel kull pjaċir tiegħi: Insejjaħ għasfur ravenous mil-lvant, ir-raġel li jwettaq il-pariri tiegħi minn pajjiż imbiegħed: iva, jien għidt, inġibuh ukoll; Għandi l-iskop, se nagħmel dan ukoll.</w:t>
      </w:r>
    </w:p>
    <w:p/>
    <w:p>
      <w:r xmlns:w="http://schemas.openxmlformats.org/wordprocessingml/2006/main">
        <w:t xml:space="preserve">2. Ġwanni 16:33 Dawn l-affarijiet għedtilkom biex fija jkollkom is-sliem. Fid-dinja ser ikollok tribulazzjoni, imma kun ta’ ferħ; Jien għelibt id-dinja.</w:t>
      </w:r>
    </w:p>
    <w:p/>
    <w:p>
      <w:r xmlns:w="http://schemas.openxmlformats.org/wordprocessingml/2006/main">
        <w:t xml:space="preserve">Ester: 9:15 Għax il-Lhud li kienu f'Susan inġabru flimkien fl-erbatax-il jum tax-xahar ta' Adar, u qatlu tliet mitt raġel f'Susan; imma fuq il-priża ma poġġewx idejhom.</w:t>
      </w:r>
    </w:p>
    <w:p/>
    <w:p>
      <w:r xmlns:w="http://schemas.openxmlformats.org/wordprocessingml/2006/main">
        <w:t xml:space="preserve">Il-Lhud f’Susan inġabru flimkien u qatlu tliet mitt raġel fl-erbatax-il jum ta’ Adar imma ma ħadu xejn mill-maqtulin.</w:t>
      </w:r>
    </w:p>
    <w:p/>
    <w:p>
      <w:r xmlns:w="http://schemas.openxmlformats.org/wordprocessingml/2006/main">
        <w:t xml:space="preserve">1. Kif twieġeb għall-persekuzzjoni bil-grazzja u l-ħniena</w:t>
      </w:r>
    </w:p>
    <w:p/>
    <w:p>
      <w:r xmlns:w="http://schemas.openxmlformats.org/wordprocessingml/2006/main">
        <w:t xml:space="preserve">2. Il-qawwa tal-għaqda fi żmien ta’ nkwiet</w:t>
      </w:r>
    </w:p>
    <w:p/>
    <w:p>
      <w:r xmlns:w="http://schemas.openxmlformats.org/wordprocessingml/2006/main">
        <w:t xml:space="preserve">1. Rumani 12:17-21 - "Ħallas lil ħadd ħażen għall-ħażen, imma aħseb biex tagħmel dak li hu onorevoli f'għajnejn kulħadd. Jekk possibbli, sa fejn jiddependi minnek, għix fil-paċi ma' kulħadd. Maħbub, qatt ivvendikaw lilkom infuskom, imma ħalluha għall-korla ta’ Alla, għax hemm miktub, Il-vendetta hija tiegħi, jiena nħallas lura, jgħid il-Mulej. Għall-kuntrarju, jekk l-għadu tagħkom hu bil-ġuħ, itimgħu, jekk ikun bil-għatx, agħtih xi ħaġa. biex tixrob, għax b’hekk tgħaqqad il-faħam taħraq fuq rasu.La tintrebaħx mill-ħażen, imma tegħleb il-ħażen bit-tajjeb.</w:t>
      </w:r>
    </w:p>
    <w:p/>
    <w:p>
      <w:r xmlns:w="http://schemas.openxmlformats.org/wordprocessingml/2006/main">
        <w:t xml:space="preserve">2. Mattew 5:38-48 - "Smajtu li kien qal, Għajn b'għajn u sinna b'sinna. Imma jien ngħidilkom, Tirreżistux lil min hu ħażin. Imma jekk xi ħadd jagħtik daqqa ta' ħarta. fuq ħaddejn il-lemin, dawwar lejh ukoll l-ieħor.U jekk xi ħadd irid iħarrek u jeħodlek it-tunika, ħallilu l-mantell tiegħek ukoll.U jekk xi ħadd iġiegħlek timxi mil, mur miegħu żewġ mili.Agħti lill- min jitlob mingħandek, u ma tirrifjutax lil min jissellef mingħandek. Intom smajtu li kien qal, “Tħobbu lill-proxxmu tiegħek u tobgħodu lill-għadu tiegħek. Imma jien ngħidilkom, Ħobb lill-għedewwa tagħkom u itolbu għal dawk li jippersegwitawkom, biex tkunu wlied Missierkom li hu fis-smewwiet. Għax hu jtella' x-xemx tiegħu fuq il-ħżiena u t-tajbin, u jibgħat ix-xita fuq il-ġust u l-inġusti. Għax jekk tħobbu lil min iħobbkom. , x'premju għandek? Lanqas il-kolletturi tat-taxxa jagħmlu l-istess? U jekk issellem lil ħutkom biss, x'qed tagħmel aktar minn ħaddieħor? L-istess lanqas il-Ġentili ma jagħmlux?... Għalhekk tkunu perfetti , bħalma hu perfett Missierkom fis-smewwiet.</w:t>
      </w:r>
    </w:p>
    <w:p/>
    <w:p>
      <w:r xmlns:w="http://schemas.openxmlformats.org/wordprocessingml/2006/main">
        <w:t xml:space="preserve">Ester: 9:16 Imma l-Lhud l-oħra li kienu fil-provinċji tas-sultan inġabru flimkien, qagħdu għal ħajjithom, u ħadu mistrieħ mill-għedewwa tagħhom, u qatlu lill-għedewwa tagħhom ħamsa u sebgħin elf, imma ma qagħdux idejhom fuq il-priża. ,</w:t>
      </w:r>
    </w:p>
    <w:p/>
    <w:p>
      <w:r xmlns:w="http://schemas.openxmlformats.org/wordprocessingml/2006/main">
        <w:t xml:space="preserve">Il-Lhud li kienu fil-provinċji tas-Sultan inġabru flimkien, iġġieldu kontra l-għedewwa tagħhom, u qatlu ħamsa u sebgħin elf minnhom. Madankollu, huma ma ħadu l-ebda spoils.</w:t>
      </w:r>
    </w:p>
    <w:p/>
    <w:p>
      <w:r xmlns:w="http://schemas.openxmlformats.org/wordprocessingml/2006/main">
        <w:t xml:space="preserve">1. Alla jipproteġi lill-poplu Tiegħu u jipprovdilhom mod biex joqogħdu kontra l-għedewwa tagħhom.</w:t>
      </w:r>
    </w:p>
    <w:p/>
    <w:p>
      <w:r xmlns:w="http://schemas.openxmlformats.org/wordprocessingml/2006/main">
        <w:t xml:space="preserve">2. Il-fidi tagħna tagħtina s-saħħa biex niġġieldu kontra l-għedewwa spiritwali tagħna.</w:t>
      </w:r>
    </w:p>
    <w:p/>
    <w:p>
      <w:r xmlns:w="http://schemas.openxmlformats.org/wordprocessingml/2006/main">
        <w:t xml:space="preserve">1. Rumani 8:31-39 - X'għandna ngħidu allura għal dawn l-affarijiet? Jekk Alla hu għalina, min jista’ jkun kontra tagħna?</w:t>
      </w:r>
    </w:p>
    <w:p/>
    <w:p>
      <w:r xmlns:w="http://schemas.openxmlformats.org/wordprocessingml/2006/main">
        <w:t xml:space="preserve">2. Efesin 6:10-18 - Fl-aħħarnett, kun qawwi fil-Mulej u fil-qawwa tal-qawwa tiegħu.</w:t>
      </w:r>
    </w:p>
    <w:p/>
    <w:p>
      <w:r xmlns:w="http://schemas.openxmlformats.org/wordprocessingml/2006/main">
        <w:t xml:space="preserve">Ester 9:17 Fit-tlettax-il jum tax-xahar Adar; u fl-erbatax-il jum tal-istess mistrieħa, u għamluha jum ta’ festa u ferħ.</w:t>
      </w:r>
    </w:p>
    <w:p/>
    <w:p>
      <w:r xmlns:w="http://schemas.openxmlformats.org/wordprocessingml/2006/main">
        <w:t xml:space="preserve">Il-Lhud iċċelebraw it-tlettax u l-erbatax-il jum ta’ Adar bil-festa u l-ferħ.</w:t>
      </w:r>
    </w:p>
    <w:p/>
    <w:p>
      <w:r xmlns:w="http://schemas.openxmlformats.org/wordprocessingml/2006/main">
        <w:t xml:space="preserve">1. Il-Ferħ ta’ Ftakar: Niċċelebraw il-Fedeltà t’Alla</w:t>
      </w:r>
    </w:p>
    <w:p/>
    <w:p>
      <w:r xmlns:w="http://schemas.openxmlformats.org/wordprocessingml/2006/main">
        <w:t xml:space="preserve">2. Il-Valur taċ-Ċelebrazzjonijiet tal-Festi: Nifirħu fil-Preżenza t’Alla</w:t>
      </w:r>
    </w:p>
    <w:p/>
    <w:p>
      <w:r xmlns:w="http://schemas.openxmlformats.org/wordprocessingml/2006/main">
        <w:t xml:space="preserve">1. Isaija 12:2-3 - Ara, Alla hu s-salvazzjoni tiegħi; Jiena nafda, u ma nibżax, għax il-Mulej Ġeħova hu l-qawwa tiegħi u l-għanja tiegħi; hu wkoll sar is-salvazzjoni tiegħi. Għalhekk bil-ferħ tiġbdu l-ilma mill-bjar tas-salvazzjoni.</w:t>
      </w:r>
    </w:p>
    <w:p/>
    <w:p>
      <w:r xmlns:w="http://schemas.openxmlformats.org/wordprocessingml/2006/main">
        <w:t xml:space="preserve">2. Salm 118:24 - Dan hu l-jum li għamel il-Mulej; nifirħu u nkunu ferħanin bih.</w:t>
      </w:r>
    </w:p>
    <w:p/>
    <w:p>
      <w:r xmlns:w="http://schemas.openxmlformats.org/wordprocessingml/2006/main">
        <w:t xml:space="preserve">Ester: 9:18 Iżda l-Lhud li kienu f'Susan iltaqgħu flimkien fit-tlettax-il jum tiegħu u fl-erbatax-il jum tiegħu; u fil-ħmistax-il jum tal-istess mistrieħa, u għamluha jum ta’ festa u ferħ.</w:t>
      </w:r>
    </w:p>
    <w:p/>
    <w:p>
      <w:r xmlns:w="http://schemas.openxmlformats.org/wordprocessingml/2006/main">
        <w:t xml:space="preserve">Il-Lhud f’Susan iċċelebraw il-ħmistax-il jum tax-xahar bil-festa u l-ferħ.</w:t>
      </w:r>
    </w:p>
    <w:p/>
    <w:p>
      <w:r xmlns:w="http://schemas.openxmlformats.org/wordprocessingml/2006/main">
        <w:t xml:space="preserve">1. Il-Ferħ taċ-Ċelebrazzjoni: Kif Tifraħ bit-Tjubija t’Alla</w:t>
      </w:r>
    </w:p>
    <w:p/>
    <w:p>
      <w:r xmlns:w="http://schemas.openxmlformats.org/wordprocessingml/2006/main">
        <w:t xml:space="preserve">2. Il-Qawwa tal-Għaqda: Niskopru s-Saħħa fil-Komunità</w:t>
      </w:r>
    </w:p>
    <w:p/>
    <w:p>
      <w:r xmlns:w="http://schemas.openxmlformats.org/wordprocessingml/2006/main">
        <w:t xml:space="preserve">1. Salm 118:24 - Dan hu l-jum li għamel il-Mulej; nifirħu u nkunu ferħanin bih.</w:t>
      </w:r>
    </w:p>
    <w:p/>
    <w:p>
      <w:r xmlns:w="http://schemas.openxmlformats.org/wordprocessingml/2006/main">
        <w:t xml:space="preserve">2. Ġakbu 1:2-3 - Agħmluha kollha ferħ, ħuti, meta tiltaqgħu ma’ provi ta’ diversi tipi, għax tafu li l-prova tal-fidi tagħkom tipproduċi s-soda.</w:t>
      </w:r>
    </w:p>
    <w:p/>
    <w:p>
      <w:r xmlns:w="http://schemas.openxmlformats.org/wordprocessingml/2006/main">
        <w:t xml:space="preserve">Ester: 9:19 Għalhekk, il-Lhud ta' l-irħula, li kienu jgħammru fl-ibliet bla ħitan, għamlu l-erbatax-il jum tax-xahar ta' Adar jum ta' ferħ u festa, u jum tajjeb, u ta' qsim ta' biċċiet lil xulxin.</w:t>
      </w:r>
    </w:p>
    <w:p/>
    <w:p>
      <w:r xmlns:w="http://schemas.openxmlformats.org/wordprocessingml/2006/main">
        <w:t xml:space="preserve">Fl-erbatax-il jum tax-xahar ta’ Adar, il-Lhud fl-irħula u l-ibliet bla ħitan iċċelebraw b’festa u skambju ta’ rigali.</w:t>
      </w:r>
    </w:p>
    <w:p/>
    <w:p>
      <w:r xmlns:w="http://schemas.openxmlformats.org/wordprocessingml/2006/main">
        <w:t xml:space="preserve">1. Il-Ferħ tal-Għoti Ferrieħa: Niċċelebraw il-Barkiet tal-Ġenerożità.</w:t>
      </w:r>
    </w:p>
    <w:p/>
    <w:p>
      <w:r xmlns:w="http://schemas.openxmlformats.org/wordprocessingml/2006/main">
        <w:t xml:space="preserve">2. Iċċelebra t-Tjubija t’Alla f’Fuq Ċirkustanzi Diffiċli.</w:t>
      </w:r>
    </w:p>
    <w:p/>
    <w:p>
      <w:r xmlns:w="http://schemas.openxmlformats.org/wordprocessingml/2006/main">
        <w:t xml:space="preserve">1. Luqa 6:38 - "Agħtu, u jingħatalkom. Miżura tajba, magħfusa, imħawwad flimkien u tiġri, titferra' f'ħoġorkom. Għax bil-kejl li tuża, titkejjel għal int.</w:t>
      </w:r>
    </w:p>
    <w:p/>
    <w:p>
      <w:r xmlns:w="http://schemas.openxmlformats.org/wordprocessingml/2006/main">
        <w:t xml:space="preserve">2. Ekkleżjasti 3:12-13 - Naf li m'hemm xejn aħjar għalihom milli jifirħu u jagħmlu l-ġid f'ħajjithom, u wkoll li kull bniedem għandu jiekol u jixrob u jgawdi l-ġid ta 'xogħol kollu tiegħu huwa r-rigal ta’ Alla.</w:t>
      </w:r>
    </w:p>
    <w:p/>
    <w:p>
      <w:r xmlns:w="http://schemas.openxmlformats.org/wordprocessingml/2006/main">
        <w:t xml:space="preserve">Ester: 9:20 U Mordekaj kiteb dawn l-affarijiet, u bagħat ittri lil-Lhud kollha li kienu fil-provinċji kollha tas-sultan Aħasweru, kemm fil-qrib kif ukoll fil-bogħod.</w:t>
      </w:r>
    </w:p>
    <w:p/>
    <w:p>
      <w:r xmlns:w="http://schemas.openxmlformats.org/wordprocessingml/2006/main">
        <w:t xml:space="preserve">Il-​qagħda kuraġġuża taʼ Ester kontra l-​plott taʼ Ħaman biex jeqred lill-​Lhud ispirat lil Mordekaj biex jikteb ittra lil-Lhud kollha f’kull reġjun tad-​dominju tas-​sultan.</w:t>
      </w:r>
    </w:p>
    <w:p/>
    <w:p>
      <w:r xmlns:w="http://schemas.openxmlformats.org/wordprocessingml/2006/main">
        <w:t xml:space="preserve">1. Kuraġġ Quddiem l-Avversità: Lezzjonijiet minn Ester</w:t>
      </w:r>
    </w:p>
    <w:p/>
    <w:p>
      <w:r xmlns:w="http://schemas.openxmlformats.org/wordprocessingml/2006/main">
        <w:t xml:space="preserve">2. Il-Fedeltà t’Alla fi Żminijiet ta’ Prova: Studju ta’ Ester</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Lhud 13:5 - Ħalli l-konversazzjoni tiegħek tkun mingħajr coveousness; u kun kuntent b’dak li għandek, għax qal, jien qatt ma nħallik, u lanqas nitlaqk.</w:t>
      </w:r>
    </w:p>
    <w:p/>
    <w:p>
      <w:r xmlns:w="http://schemas.openxmlformats.org/wordprocessingml/2006/main">
        <w:t xml:space="preserve">Ester: 9:21 Biex nistabbilixxu dan fosthom, li jżommu l-erbatax-il jum tax-xahar ta' Adar, u l-ħmistax-il jum tal-istess, kull sena,</w:t>
      </w:r>
    </w:p>
    <w:p/>
    <w:p>
      <w:r xmlns:w="http://schemas.openxmlformats.org/wordprocessingml/2006/main">
        <w:t xml:space="preserve">Ester 9:21 tgħallimna li Alla hu fil-kontroll tal-ġrajjiet kollha u jsejħilna biex nafdaw fih.</w:t>
      </w:r>
    </w:p>
    <w:p/>
    <w:p>
      <w:r xmlns:w="http://schemas.openxmlformats.org/wordprocessingml/2006/main">
        <w:t xml:space="preserve">1: Fidu f’Alla fi Żminijiet Inċerti</w:t>
      </w:r>
    </w:p>
    <w:p/>
    <w:p>
      <w:r xmlns:w="http://schemas.openxmlformats.org/wordprocessingml/2006/main">
        <w:t xml:space="preserve">2: Nifirħu bit-Tjubija ta’ Alla</w:t>
      </w:r>
    </w:p>
    <w:p/>
    <w:p>
      <w:r xmlns:w="http://schemas.openxmlformats.org/wordprocessingml/2006/main">
        <w:t xml:space="preserve">1: Salm 46:10 - Kun kwiet, u afu li jien Alla.</w:t>
      </w:r>
    </w:p>
    <w:p/>
    <w:p>
      <w:r xmlns:w="http://schemas.openxmlformats.org/wordprocessingml/2006/main">
        <w:t xml:space="preserve">2: Proverbji 3: 5-6 - "Afda fil-Mulej b'qalbek kollha u tistrieħx fuq il-fehim tiegħek; ibqa' lejh fi triqtek kollha, u hu jtella' l-mogħdijiet tiegħek."</w:t>
      </w:r>
    </w:p>
    <w:p/>
    <w:p>
      <w:r xmlns:w="http://schemas.openxmlformats.org/wordprocessingml/2006/main">
        <w:t xml:space="preserve">Ester: 9:22 Bħall-jiem li fihom il-Lhud kienu jistrieħu mill-għedewwa tagħhom, u x-xahar li nbidel għalihom minn niket għall-ferħ, u minn niket f'jum it-tajjeb, biex jagħmluhom jiem ta' festa u ferħ, u ta' jibgħat. porzjonijiet lil xulxin, u rigali lill-foqra.</w:t>
      </w:r>
    </w:p>
    <w:p/>
    <w:p>
      <w:r xmlns:w="http://schemas.openxmlformats.org/wordprocessingml/2006/main">
        <w:t xml:space="preserve">Il-Lhud iċċelebraw xahar ta’ mistrieħ mill-għedewwa tagħhom b’festa u ferħ, u jagħtu rigali lill-foqra.</w:t>
      </w:r>
    </w:p>
    <w:p/>
    <w:p>
      <w:r xmlns:w="http://schemas.openxmlformats.org/wordprocessingml/2006/main">
        <w:t xml:space="preserve">1. Il-Ferħ tal-Ġenerożità: Niċċelebraw il-Ferħ tal-Għoti</w:t>
      </w:r>
    </w:p>
    <w:p/>
    <w:p>
      <w:r xmlns:w="http://schemas.openxmlformats.org/wordprocessingml/2006/main">
        <w:t xml:space="preserve">2. Jistrieħ fil-Kumdità tal-Ħarsien ta’ Alla</w:t>
      </w:r>
    </w:p>
    <w:p/>
    <w:p>
      <w:r xmlns:w="http://schemas.openxmlformats.org/wordprocessingml/2006/main">
        <w:t xml:space="preserve">1. Luqa 6:38 - "Agħtu, u jingħatalkom: qies tajjeb, magħfus, imħawwad flimkien, u taqlib jitqiegħed f'ġisemek. Għax bl-istess kejl li tuża, titkejjel. lura lilek."</w:t>
      </w:r>
    </w:p>
    <w:p/>
    <w:p>
      <w:r xmlns:w="http://schemas.openxmlformats.org/wordprocessingml/2006/main">
        <w:t xml:space="preserve">2. Proverbji 19:17 - "Min hu tajjeb mal-fqir jislef lill-Mulej, u jippremjah għal dak li għamel."</w:t>
      </w:r>
    </w:p>
    <w:p/>
    <w:p>
      <w:r xmlns:w="http://schemas.openxmlformats.org/wordprocessingml/2006/main">
        <w:t xml:space="preserve">Ester: 9:23 U l-Lhud intrabtu li jagħmlu kif kienu bdew, u kif kitebilhom Mordekaj;</w:t>
      </w:r>
    </w:p>
    <w:p/>
    <w:p>
      <w:r xmlns:w="http://schemas.openxmlformats.org/wordprocessingml/2006/main">
        <w:t xml:space="preserve">Il-Lhud segwew bil-pjanijiet li Mordekaj kien kiteb għalihom.</w:t>
      </w:r>
    </w:p>
    <w:p/>
    <w:p>
      <w:r xmlns:w="http://schemas.openxmlformats.org/wordprocessingml/2006/main">
        <w:t xml:space="preserve">1. Il-Qawwa tal-Perseveranza: Kif Following Through bi Pjanijiet Jista 'jwassal għas-Suċċess</w:t>
      </w:r>
    </w:p>
    <w:p/>
    <w:p>
      <w:r xmlns:w="http://schemas.openxmlformats.org/wordprocessingml/2006/main">
        <w:t xml:space="preserve">2. Il-Valur tal-Komunità: X'Nistgħu Nwettqu Meta Naħdmu Flimkien</w:t>
      </w:r>
    </w:p>
    <w:p/>
    <w:p>
      <w:r xmlns:w="http://schemas.openxmlformats.org/wordprocessingml/2006/main">
        <w:t xml:space="preserve">1. Rumani 12:10 - Kunu ddedikati lil xulxin fl-imħabba. Unur lil xulxin 'il fuq minnkom infuskom.</w:t>
      </w:r>
    </w:p>
    <w:p/>
    <w:p>
      <w:r xmlns:w="http://schemas.openxmlformats.org/wordprocessingml/2006/main">
        <w:t xml:space="preserve">2. Proverbji 16:9 - F'qalbhom il-bnedmin jippjanaw il-mixja tagħhom, imma l-Mulej jistabbilixxi l-passi tagħhom.</w:t>
      </w:r>
    </w:p>
    <w:p/>
    <w:p>
      <w:r xmlns:w="http://schemas.openxmlformats.org/wordprocessingml/2006/main">
        <w:t xml:space="preserve">Ester: 9:24 Għax Ħaman, bin Hammedata, l-Agaġita, l-għadu tal-Lhud kollha, kien fassal kontra l-Lhud biex jeqridhom, u tefa 'Pur, jiġifieri, ix-xorti, biex jikkunsmahom u jeqridhom;</w:t>
      </w:r>
    </w:p>
    <w:p/>
    <w:p>
      <w:r xmlns:w="http://schemas.openxmlformats.org/wordprocessingml/2006/main">
        <w:t xml:space="preserve">Ħaman, l-għadu tal-Lhud kollha, ippjana li jeqridhom permezz ta’ lotterija, Pur.</w:t>
      </w:r>
    </w:p>
    <w:p/>
    <w:p>
      <w:r xmlns:w="http://schemas.openxmlformats.org/wordprocessingml/2006/main">
        <w:t xml:space="preserve">1. Il-Qawwa t’Alla fuq il-Pjanijiet Ħżiena: Ester 9:24</w:t>
      </w:r>
    </w:p>
    <w:p/>
    <w:p>
      <w:r xmlns:w="http://schemas.openxmlformats.org/wordprocessingml/2006/main">
        <w:t xml:space="preserve">2. Il-Ħarsien ta’ Alla tal-Poplu Tiegħu: Ester 9:24</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4: 8 - Fis-sliem kemm nimtedd u norqod; għax int biss, Mulej, agħmel li ngħammar fis-sigurtà.</w:t>
      </w:r>
    </w:p>
    <w:p/>
    <w:p>
      <w:r xmlns:w="http://schemas.openxmlformats.org/wordprocessingml/2006/main">
        <w:t xml:space="preserve">Ester: 9:25 Imma meta Ester waslet quddiem is-sultan, hu ordna b'ittri li l-apparat ħażin tiegħu, li fassal kontra l-Lhud, jerġa' lura fuq rasu stess, u li hu u wliedu jiġu mdendlin mal-forka.</w:t>
      </w:r>
    </w:p>
    <w:p/>
    <w:p>
      <w:r xmlns:w="http://schemas.openxmlformats.org/wordprocessingml/2006/main">
        <w:t xml:space="preserve">Is-Sultan tal-Persja kkmanda li l-pjan mill-agħar imfassal kontra l-Lhud għandu jinbidel kontra lilu nnifsu u lil uliedu u li jiġu mdendlin.</w:t>
      </w:r>
    </w:p>
    <w:p/>
    <w:p>
      <w:r xmlns:w="http://schemas.openxmlformats.org/wordprocessingml/2006/main">
        <w:t xml:space="preserve">1. Il-ġustizzja ta’ Alla hi mgħaġġla u ċerta – titqarraqx biex taħseb li d-dnub jibqa’ bla kastig.</w:t>
      </w:r>
    </w:p>
    <w:p/>
    <w:p>
      <w:r xmlns:w="http://schemas.openxmlformats.org/wordprocessingml/2006/main">
        <w:t xml:space="preserve">2. Alla dejjem se jiġi biex jgħin lill-poplu Tiegħu - anki meta jiffaċċja ċansijiet li jidhru insormontabbli.</w:t>
      </w:r>
    </w:p>
    <w:p/>
    <w:p>
      <w:r xmlns:w="http://schemas.openxmlformats.org/wordprocessingml/2006/main">
        <w:t xml:space="preserve">1. Rumani 6:23 - Għax il-pagi tad-dnub huwa l-mewt, imma d-don ta 'Alla huwa l-ħajja ta' dejjem fi Kristu Ġesù Sidna.</w:t>
      </w:r>
    </w:p>
    <w:p/>
    <w:p>
      <w:r xmlns:w="http://schemas.openxmlformats.org/wordprocessingml/2006/main">
        <w:t xml:space="preserve">2. Ester 4:14 - Għax jekk tibqa' siekta f'dan iż-żmien, ser jinqala' ħelsien u ħelsien għal-Lhud minn post ieħor, imma int u l-familja ta 'missierek titilfu. Iżda min jaf jekk ġejtx fis-saltna għal żmien bħal dan?</w:t>
      </w:r>
    </w:p>
    <w:p/>
    <w:p>
      <w:r xmlns:w="http://schemas.openxmlformats.org/wordprocessingml/2006/main">
        <w:t xml:space="preserve">Ester: 9:26 Għalhekk dawn il-jiem sejħu Purim wara l-isem ta' Pur. Għalhekk għall-kliem kollu ta 'din l-ittra, u ta' dak li kienu raw dwar din il-kwistjoni, u li kien wasal għalihom,</w:t>
      </w:r>
    </w:p>
    <w:p/>
    <w:p>
      <w:r xmlns:w="http://schemas.openxmlformats.org/wordprocessingml/2006/main">
        <w:t xml:space="preserve">Il-Lhud iċċelebraw Purim b’tifkira tal-ħelsien tagħhom mill-qerda.</w:t>
      </w:r>
    </w:p>
    <w:p/>
    <w:p>
      <w:r xmlns:w="http://schemas.openxmlformats.org/wordprocessingml/2006/main">
        <w:t xml:space="preserve">1: Il-protezzjoni ta’ Alla hija dejjem disponibbli għall-poplu Tiegħu.</w:t>
      </w:r>
    </w:p>
    <w:p/>
    <w:p>
      <w:r xmlns:w="http://schemas.openxmlformats.org/wordprocessingml/2006/main">
        <w:t xml:space="preserve">2: Il-fedeltà tal-Mulej tidher permezz tal-ħelsien tiegħu mill-poplu tiegħu.</w:t>
      </w:r>
    </w:p>
    <w:p/>
    <w:p>
      <w:r xmlns:w="http://schemas.openxmlformats.org/wordprocessingml/2006/main">
        <w:t xml:space="preserve">1: Eżodu 14:14 - "Il-Mulej jiġġieled għalik, u trid biss tiski."</w:t>
      </w:r>
    </w:p>
    <w:p/>
    <w:p>
      <w:r xmlns:w="http://schemas.openxmlformats.org/wordprocessingml/2006/main">
        <w:t xml:space="preserve">2: Salm 34:7 - "L-anġlu tal-Mulej jgħammar madwar dawk li jibżgħu minnu, u jeħlishom."</w:t>
      </w:r>
    </w:p>
    <w:p/>
    <w:p>
      <w:r xmlns:w="http://schemas.openxmlformats.org/wordprocessingml/2006/main">
        <w:t xml:space="preserve">Ester: 9:27 Il-Lhud ordnaw, u ħadu fuqhom, u fuq in-nisel tagħhom, u fuq dawk kollha li ngħaqdu magħhom, biex ma jonqsux, li jżommu dawn il-jumejn skond il-kitba tagħhom u skond il-kitba tagħhom. il-ħin maħtur tagħhom kull sena;</w:t>
      </w:r>
    </w:p>
    <w:p/>
    <w:p>
      <w:r xmlns:w="http://schemas.openxmlformats.org/wordprocessingml/2006/main">
        <w:t xml:space="preserve">Il-Lhud stabbilixxew tradizzjoni li jiċċelebraw jumejn kull sena skont il-kitba u ż-żmien tagħhom.</w:t>
      </w:r>
    </w:p>
    <w:p/>
    <w:p>
      <w:r xmlns:w="http://schemas.openxmlformats.org/wordprocessingml/2006/main">
        <w:t xml:space="preserve">1. Is-Sinifikat taċ-Ċelebrazzjoni tat-Tradizzjonijiet</w:t>
      </w:r>
    </w:p>
    <w:p/>
    <w:p>
      <w:r xmlns:w="http://schemas.openxmlformats.org/wordprocessingml/2006/main">
        <w:t xml:space="preserve">2. L-Impatt ta 'Segwu l-Kmandamenti t'Alla</w:t>
      </w:r>
    </w:p>
    <w:p/>
    <w:p>
      <w:r xmlns:w="http://schemas.openxmlformats.org/wordprocessingml/2006/main">
        <w:t xml:space="preserve">1. Dewteronomju 6: 17-19 - Għandek iżżomm b'mod diliġenti l-kmandamenti tal-Mulej Alla tiegħek, u t-testimonjanzi tiegħu u l-istatuti tiegħu, li hu ordnalkom. U tagħmlu dak li hu tajjeb u tajjeb f’għajnejn il-Mulej, biex ikun tajjeb għalikom, u biex tidħol u tieħu f’idejha l-art it-tajba li l-Mulej ħalef lil missirijietkom. Żomm l-istatuti tiegħu u l-kmandamenti tiegħu, li jien nikkmandakom illum, biex ikun tajjeb għalik u għal uliedkom warajk, u biex ittawlu jiemek fl-art li l-Mulej Alla tiegħek qed jagħtik għal dejjem.</w:t>
      </w:r>
    </w:p>
    <w:p/>
    <w:p>
      <w:r xmlns:w="http://schemas.openxmlformats.org/wordprocessingml/2006/main">
        <w:t xml:space="preserve">2. Ecclesiastes 8:5 - Min iżomm il-kmandament ma jkun jaf l-ebda ħaġa ħażina, u l-qalb għaqlija tkun taf iż-żmien xieraq u t-triq ġusta.</w:t>
      </w:r>
    </w:p>
    <w:p/>
    <w:p>
      <w:r xmlns:w="http://schemas.openxmlformats.org/wordprocessingml/2006/main">
        <w:t xml:space="preserve">Ester: 9:28 U biex f'dawn il-jiem jiġu mfakkra u miżmuma f'kull ġenerazzjoni, kull familja, kull provinċja u kull belt; u li dawn il-jiem ta’ Purim ma jonqsux minn fost il-Lhud, u lanqas it-tifkira tagħhom ma titħassar minn niselhom.</w:t>
      </w:r>
    </w:p>
    <w:p/>
    <w:p>
      <w:r xmlns:w="http://schemas.openxmlformats.org/wordprocessingml/2006/main">
        <w:t xml:space="preserve">Il-Lhud ġew ikkmandati biex jiftakru u jżommu l-ġranet ta 'Purim matul kull ġenerazzjoni.</w:t>
      </w:r>
    </w:p>
    <w:p/>
    <w:p>
      <w:r xmlns:w="http://schemas.openxmlformats.org/wordprocessingml/2006/main">
        <w:t xml:space="preserve">1. Niftakru fil-fedeltà t’Alla f’nofs il-provi u t-tribulations</w:t>
      </w:r>
    </w:p>
    <w:p/>
    <w:p>
      <w:r xmlns:w="http://schemas.openxmlformats.org/wordprocessingml/2006/main">
        <w:t xml:space="preserve">2. Titgħallem l-importanza li jonora l-ġranet u ċ-ċelebrazzjonijiet speċjali ta’ Alla</w:t>
      </w:r>
    </w:p>
    <w:p/>
    <w:p>
      <w:r xmlns:w="http://schemas.openxmlformats.org/wordprocessingml/2006/main">
        <w:t xml:space="preserve">1. Salm 136:1 - Irroddu ħajr lill-Mulej, għax hu tajjeb. L-imħabba tiegħu tibqa’ għal dejjem.</w:t>
      </w:r>
    </w:p>
    <w:p/>
    <w:p>
      <w:r xmlns:w="http://schemas.openxmlformats.org/wordprocessingml/2006/main">
        <w:t xml:space="preserve">2. Dewteronomju 6:4-9 - Isma, Iżrael: Il-Mulej Alla tagħna, il-Mulej wieħed. Ħobb lill-Mulej Alla tiegħek b’qalbek kollha u b’ruħek kollha u bil-qawwa kollha tiegħek. Dawn il-kmandamenti li nagħtikom illum għandhom ikunu fuq qlubkom. Impressjonahom fuq it-tfal tiegħek. Tkellem dwarhom meta toqgħod id-dar u meta timxi fit-triq, meta timtedd u meta tqum. Orbothom bħala simboli fuq idejk u għaqqadhom fuq foreheads tiegħek. Iktbuhom fuq il-gwarniċi tal-bibien ta’ djarkom u fuq il-bibien tiegħek.</w:t>
      </w:r>
    </w:p>
    <w:p/>
    <w:p>
      <w:r xmlns:w="http://schemas.openxmlformats.org/wordprocessingml/2006/main">
        <w:t xml:space="preserve">Ester:9:29 Imbagħad, is-sultana Ester, bint Abiħajl, u Mordekaj il-Lhudi kitbu b'kull awtorità, biex jikkonfermaw din it-tieni ittra ta' Purim.</w:t>
      </w:r>
    </w:p>
    <w:p/>
    <w:p>
      <w:r xmlns:w="http://schemas.openxmlformats.org/wordprocessingml/2006/main">
        <w:t xml:space="preserve">Il-​Ktieb taʼ Ester jirreġistra lil Mordekaj u r-​Reġina Ester li jikkonfermaw it-​tieni ittra taʼ Purim.</w:t>
      </w:r>
    </w:p>
    <w:p/>
    <w:p>
      <w:r xmlns:w="http://schemas.openxmlformats.org/wordprocessingml/2006/main">
        <w:t xml:space="preserve">1: Il-providenza ta’ Alla dejjem taħdem f’ħajjitna.</w:t>
      </w:r>
    </w:p>
    <w:p/>
    <w:p>
      <w:r xmlns:w="http://schemas.openxmlformats.org/wordprocessingml/2006/main">
        <w:t xml:space="preserve">2: Irridu nafdaw fil-pjan ta’ Alla għal ħajjitna u naġixxu b’kuraġġ u għerf.</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Ester: 9:30 U bagħat l-ittri lil-Lhud kollha, lill-mija u sebgħa u għoxrin provinċja tas-saltna ta' Aħaswerus, bi kliem ta' paċi u verità.</w:t>
      </w:r>
    </w:p>
    <w:p/>
    <w:p>
      <w:r xmlns:w="http://schemas.openxmlformats.org/wordprocessingml/2006/main">
        <w:t xml:space="preserve">Is- sultan taʼ Aħażweru bagħat ittri taʼ paċi u verità lill- provinċji kollha tiegħu.</w:t>
      </w:r>
    </w:p>
    <w:p/>
    <w:p>
      <w:r xmlns:w="http://schemas.openxmlformats.org/wordprocessingml/2006/main">
        <w:t xml:space="preserve">1. "Il-Qawwa tal-Paċi u l-Verità"</w:t>
      </w:r>
    </w:p>
    <w:p/>
    <w:p>
      <w:r xmlns:w="http://schemas.openxmlformats.org/wordprocessingml/2006/main">
        <w:t xml:space="preserve">2. "Ħajja fis-Saltna ta 'Aħaswerus"</w:t>
      </w:r>
    </w:p>
    <w:p/>
    <w:p>
      <w:r xmlns:w="http://schemas.openxmlformats.org/wordprocessingml/2006/main">
        <w:t xml:space="preserve">1. Kolossin 3:15 - "U ħalli s-sliem ta' Alla jaħkem fi qlubkom, li għaliha wkoll ġejtu msejħin f'ġisem wieħed; u kunu ħajr."</w:t>
      </w:r>
    </w:p>
    <w:p/>
    <w:p>
      <w:r xmlns:w="http://schemas.openxmlformats.org/wordprocessingml/2006/main">
        <w:t xml:space="preserve">2. Isaija 9:6 - "Għax twieled lilna Tifel, jingħatalna Iben, u l-gvern ikun fuq spallejh. U ismu jissejjaħ meraviljuż, Kunsillier, Alla Qawwija, Missier ta' dejjem, Prinċep ta' Paċi."</w:t>
      </w:r>
    </w:p>
    <w:p/>
    <w:p>
      <w:r xmlns:w="http://schemas.openxmlformats.org/wordprocessingml/2006/main">
        <w:t xml:space="preserve">Ester 9:31 Biex jikkonfermaw dawn il-jiem ta 'Purim fi żminijiethom maħtura, skond kif Mordekaj il-Lhudi u Ester ir-reġina kienu ordnawhom, u kif kienu ddeċidew għalihom infushom u għal niselhom, il-kwistjonijiet tas-sawm u l-għajta tagħhom.</w:t>
      </w:r>
    </w:p>
    <w:p/>
    <w:p>
      <w:r xmlns:w="http://schemas.openxmlformats.org/wordprocessingml/2006/main">
        <w:t xml:space="preserve">Il-Lhud tal-Persja stabbilixxew il-ġranet ta 'Purim u ddeċidew li għandu jiġi osservat bis-sawm u t-talb.</w:t>
      </w:r>
    </w:p>
    <w:p/>
    <w:p>
      <w:r xmlns:w="http://schemas.openxmlformats.org/wordprocessingml/2006/main">
        <w:t xml:space="preserve">1. Kif Nistgħu Niċċelebraw Purim fi Żminijietna</w:t>
      </w:r>
    </w:p>
    <w:p/>
    <w:p>
      <w:r xmlns:w="http://schemas.openxmlformats.org/wordprocessingml/2006/main">
        <w:t xml:space="preserve">2. Il-Qawwa tat-Talb u s-Sawm</w:t>
      </w:r>
    </w:p>
    <w:p/>
    <w:p>
      <w:r xmlns:w="http://schemas.openxmlformats.org/wordprocessingml/2006/main">
        <w:t xml:space="preserve">1. Mattew 17:21 - "Madankollu dan it-tip ma joħroġx ħlief bit-talb u s-sawm."</w:t>
      </w:r>
    </w:p>
    <w:p/>
    <w:p>
      <w:r xmlns:w="http://schemas.openxmlformats.org/wordprocessingml/2006/main">
        <w:t xml:space="preserve">2. Salm 107:19 - "Imbagħad jgħajtu lill-Mulej fl-inkwiet tagħhom, u hu jeħlishom mid-dwejjaq tagħhom."</w:t>
      </w:r>
    </w:p>
    <w:p/>
    <w:p>
      <w:r xmlns:w="http://schemas.openxmlformats.org/wordprocessingml/2006/main">
        <w:t xml:space="preserve">Ester: 9:32 U d-digriet ta' Ester ikkonferma dawn il-kwistjonijiet ta' Purim; u kien miktub fil-ktieb.</w:t>
      </w:r>
    </w:p>
    <w:p/>
    <w:p>
      <w:r xmlns:w="http://schemas.openxmlformats.org/wordprocessingml/2006/main">
        <w:t xml:space="preserve">Il-​ktieb taʼ Ester jirreġistra l-​ġrajjiet taʼ Purim u d-​digriet taʼ Ester li jikkonfermahom.</w:t>
      </w:r>
    </w:p>
    <w:p/>
    <w:p>
      <w:r xmlns:w="http://schemas.openxmlformats.org/wordprocessingml/2006/main">
        <w:t xml:space="preserve">1. Il-Qawwa tal-Għaqda: Kif Id-Digriet ta’ Purim ta’ Ester Jista’ Jbiddel Ħajjitna</w:t>
      </w:r>
    </w:p>
    <w:p/>
    <w:p>
      <w:r xmlns:w="http://schemas.openxmlformats.org/wordprocessingml/2006/main">
        <w:t xml:space="preserve">2. Is-Sinifikat ta’ Purim: Id-Digriet ta’ Ester u l-Impatt fuq id-Dinja Tagħna</w:t>
      </w:r>
    </w:p>
    <w:p/>
    <w:p>
      <w:r xmlns:w="http://schemas.openxmlformats.org/wordprocessingml/2006/main">
        <w:t xml:space="preserve">1. Efesin 4:3 - "Nagħmlu kull sforz biex inżommu l-għaqda tal-Ispirtu permezz tar-rabta tal-paċi."</w:t>
      </w:r>
    </w:p>
    <w:p/>
    <w:p>
      <w:r xmlns:w="http://schemas.openxmlformats.org/wordprocessingml/2006/main">
        <w:t xml:space="preserve">2. Atti 4:32 - "Il-fidili kollha kienu ħaġa waħda f'qalbu u f'moħħhom. Ħadd ma sostna li xi wieħed mill-possedimenti tagħhom kien tagħhom, iżda jaqsmu dak kollu li kellhom."</w:t>
      </w:r>
    </w:p>
    <w:p/>
    <w:p>
      <w:r xmlns:w="http://schemas.openxmlformats.org/wordprocessingml/2006/main">
        <w:t xml:space="preserve">Ester kapitlu 10 iservi bħala konklużjoni qasira għall- Ktieb taʼ Ester, u jenfasizza l- kobor u l- awtorità tas- Sultan Aħażwer. Il-kapitlu jirrikonoxxi r-renju tiegħu u l-impatt tal-ħakma tiegħu.</w:t>
      </w:r>
    </w:p>
    <w:p/>
    <w:p>
      <w:r xmlns:w="http://schemas.openxmlformats.org/wordprocessingml/2006/main">
        <w:t xml:space="preserve">Il-kapitlu kollu huwa magħmul minn vers wieħed, Ester 10:1, li jgħid:</w:t>
      </w:r>
    </w:p>
    <w:p/>
    <w:p>
      <w:r xmlns:w="http://schemas.openxmlformats.org/wordprocessingml/2006/main">
        <w:t xml:space="preserve">"U s-Sultan Aħasweru impona ġieħ fuq l-art u fuq il-gżejjer tal-baħar."</w:t>
      </w:r>
    </w:p>
    <w:p/>
    <w:p>
      <w:r xmlns:w="http://schemas.openxmlformats.org/wordprocessingml/2006/main">
        <w:t xml:space="preserve">Fil-​qosor, Kapitlu għaxar taʼ Ester jirrikonoxxi l-​impożizzjoni, u l-​firxa taʼ l-​awtorità tas-​Sultan Aħasweru fi ħdan is-​saltna tiegħu. L-enfasi tad-dominju espress permezz tal-impożizzjoni ta’ ġieħ, u l-influwenza miksuba permezz tal-estensjoni tal-awtorità. Issemmi l-governanza murija għar-renju tar-Re Aħasweru inkarnazzjoni li tirrappreżenta l-qawwa tiegħu affermazzjoni li tikkonkludi l-istorja ta 'Ester.</w:t>
      </w:r>
    </w:p>
    <w:p/>
    <w:p>
      <w:r xmlns:w="http://schemas.openxmlformats.org/wordprocessingml/2006/main">
        <w:t xml:space="preserve">Ester 10:1 U s-sultan Aħasweru għamel ġieħ fuq l-art u fuq il-gżejjer tal-baħar.</w:t>
      </w:r>
    </w:p>
    <w:p/>
    <w:p>
      <w:r xmlns:w="http://schemas.openxmlformats.org/wordprocessingml/2006/main">
        <w:t xml:space="preserve">Is-​Sultan Aħasweru impona taxxa fuq is-​saltna tiegħu.</w:t>
      </w:r>
    </w:p>
    <w:p/>
    <w:p>
      <w:r xmlns:w="http://schemas.openxmlformats.org/wordprocessingml/2006/main">
        <w:t xml:space="preserve">1. Il-Barka tal-Provvista ta’ Alla: Tgħallem Tistrieħ fuq ir-Riżorsi t’Alla</w:t>
      </w:r>
    </w:p>
    <w:p/>
    <w:p>
      <w:r xmlns:w="http://schemas.openxmlformats.org/wordprocessingml/2006/main">
        <w:t xml:space="preserve">2. Ġenerożità u Kuntent: Insib Ferħ fl-Għoti</w:t>
      </w:r>
    </w:p>
    <w:p/>
    <w:p>
      <w:r xmlns:w="http://schemas.openxmlformats.org/wordprocessingml/2006/main">
        <w:t xml:space="preserve">1. Mattew 6:25-34 - Tinkwetax dwar ħajtek, x'se tiekol jew tixrob, jew dwar ġismek, x'se tilbes. Għax il-ħajja hija aktar mill-ikel, u l-ġisem aktar mill-ħwejjeġ.</w:t>
      </w:r>
    </w:p>
    <w:p/>
    <w:p>
      <w:r xmlns:w="http://schemas.openxmlformats.org/wordprocessingml/2006/main">
        <w:t xml:space="preserve">2. Proverbji 22:7 - Is-sinjur jaħkem fuq il-foqra, u min jissellef huwa l-ilsir ta’ min jislef.</w:t>
      </w:r>
    </w:p>
    <w:p/>
    <w:p>
      <w:r xmlns:w="http://schemas.openxmlformats.org/wordprocessingml/2006/main">
        <w:t xml:space="preserve">Ester 10:2 U l-atti kollha tal-qawwa tiegħu u tal-qawwa tiegħu, u d-dikjarazzjoni tal-kobor ta 'Mordekaj, li s-sultan avvanza għalih, m'humiex miktuba fil-ktieb tal-kronaki tas-slaten ta' Media u Persja?</w:t>
      </w:r>
    </w:p>
    <w:p/>
    <w:p>
      <w:r xmlns:w="http://schemas.openxmlformats.org/wordprocessingml/2006/main">
        <w:t xml:space="preserve">Mordekaj ġie ppremjat ħafna mis-sultan għall-qawwa u s-setgħa tiegħu, u dawn il-premjijiet ġew irreġistrati fil-ktieb tal-kronaki tas-slaten tal-Medja u l-Persja.</w:t>
      </w:r>
    </w:p>
    <w:p/>
    <w:p>
      <w:r xmlns:w="http://schemas.openxmlformats.org/wordprocessingml/2006/main">
        <w:t xml:space="preserve">1: Alla jippremjana għall-fedeltà tagħna lejh.</w:t>
      </w:r>
    </w:p>
    <w:p/>
    <w:p>
      <w:r xmlns:w="http://schemas.openxmlformats.org/wordprocessingml/2006/main">
        <w:t xml:space="preserve">2: Ilkoll nistgħu nitgħallmu mill-​eżempju taʼ lealtà taʼ Mordekaj.</w:t>
      </w:r>
    </w:p>
    <w:p/>
    <w:p>
      <w:r xmlns:w="http://schemas.openxmlformats.org/wordprocessingml/2006/main">
        <w:t xml:space="preserve">1: Proverbji 3:3-4 - "Tħallix il-ħniena u l-verità jabbandunawk: għaqqadhom ma' għonqek, iktebhom fuq il-mejda ta' qalbek: Allura ssib grazzja u fehim tajjeb quddiem Alla u l-bniedem."</w:t>
      </w:r>
    </w:p>
    <w:p/>
    <w:p>
      <w:r xmlns:w="http://schemas.openxmlformats.org/wordprocessingml/2006/main">
        <w:t xml:space="preserve">2: Kolossin 3:23-24 - "U kulma tagħmlu, agħmluh bil-qalb, bħall-Mulej, u mhux għall-bnedmin; billi tafu li mill-Mulej intom tirċievi l-premju tal-wirt, għax intom taqdu lill-Mulej Kristu. "</w:t>
      </w:r>
    </w:p>
    <w:p/>
    <w:p>
      <w:r xmlns:w="http://schemas.openxmlformats.org/wordprocessingml/2006/main">
        <w:t xml:space="preserve">Ester: 10:3 Għax Mordekaj il-Lhudi kien ħdejn is-sultan Aħaswerus, kbir fost il-Lhud, u aċċetta mill-kotra ta' ħutu, ifittex il-ġid tal-poplu tiegħu u jkellem il-paċi ma' nislu kollu.</w:t>
      </w:r>
    </w:p>
    <w:p/>
    <w:p>
      <w:r xmlns:w="http://schemas.openxmlformats.org/wordprocessingml/2006/main">
        <w:t xml:space="preserve">Mordekaj kien stmat ħafna fost il-poplu tiegħu u kien iddedikat biex jipproteġihom u jipprovdi għalihom, jippromwovi l-paċi u l-għaqda.</w:t>
      </w:r>
    </w:p>
    <w:p/>
    <w:p>
      <w:r xmlns:w="http://schemas.openxmlformats.org/wordprocessingml/2006/main">
        <w:t xml:space="preserve">1. Il-Qawwa u r-Responsabbiltà tal-Influwenza</w:t>
      </w:r>
    </w:p>
    <w:p/>
    <w:p>
      <w:r xmlns:w="http://schemas.openxmlformats.org/wordprocessingml/2006/main">
        <w:t xml:space="preserve">2. Infittxu l-Ġid tal-Poplu tagħna</w:t>
      </w:r>
    </w:p>
    <w:p/>
    <w:p>
      <w:r xmlns:w="http://schemas.openxmlformats.org/wordprocessingml/2006/main">
        <w:t xml:space="preserve">Jaqsam-</w:t>
      </w:r>
    </w:p>
    <w:p/>
    <w:p>
      <w:r xmlns:w="http://schemas.openxmlformats.org/wordprocessingml/2006/main">
        <w:t xml:space="preserve">1. Proverbji 21:21 - Min ifittex it-tjieba u l-lealtà jsib il-ħajja, il-prosperità u l-unur.</w:t>
      </w:r>
    </w:p>
    <w:p/>
    <w:p>
      <w:r xmlns:w="http://schemas.openxmlformats.org/wordprocessingml/2006/main">
        <w:t xml:space="preserve">2. Mattew 5:9 - “Henjin dawk li jġibu l-paċi, għax jissejħu wlied Alla.</w:t>
      </w:r>
    </w:p>
    <w:p/>
    <w:p>
      <w:r xmlns:w="http://schemas.openxmlformats.org/wordprocessingml/2006/main">
        <w:t xml:space="preserve">Ġob kapitlu 1 jintroduċi l-karattru ta 'Ġob u jistabbilixxi l-istadju għat-tbatija profonda tiegħu u t-tfittxija sussegwenti għal tifsira. Il- kapitlu jenfasizza t- tjieba taʼ Ġob, l- isfida taʼ Satana kontrih, u l- ġrajjiet traġiċi li ġrawlu.</w:t>
      </w:r>
    </w:p>
    <w:p/>
    <w:p>
      <w:r xmlns:w="http://schemas.openxmlformats.org/wordprocessingml/2006/main">
        <w:t xml:space="preserve">L- 1 Paragrafu: Il- kapitlu jibda billi jintroduċi lil Ġob, raġel għani u ġust li għex fl- art taʼ Uż. Tenfasizza l-karattru bla ħtija tiegħu, il-biża’ tiegħu minn Alla, u l-impenn tiegħu biex jevita l-ħażen (Ġob 1:1-5).</w:t>
      </w:r>
    </w:p>
    <w:p/>
    <w:p>
      <w:r xmlns:w="http://schemas.openxmlformats.org/wordprocessingml/2006/main">
        <w:t xml:space="preserve">It-2 Paragrafu: In-narrattiva tinbidel għal xena tas-sema fejn Alla jorganizza laqgħa mal-anġli. Satana jidher fosthom, u Alla jistaqsi jekk ikkunsidrax it- tjieba taʼ Ġob. Satana jistaqsi dwar il-motivi ta’ Ġob, billi jissuġġerixxi li hu jaqdi lil Alla biss minħabba l-barkiet li jirċievi (Ġob 1:6-11).</w:t>
      </w:r>
    </w:p>
    <w:p/>
    <w:p>
      <w:r xmlns:w="http://schemas.openxmlformats.org/wordprocessingml/2006/main">
        <w:t xml:space="preserve">It- 3 Paragrafu: Ir- rakkont juri lil Satana qed jirċievi permess mingħand Alla biex jittestja l- fedeltà taʼ Ġob billi jneħħilu l- affarijiet tiegħu imma jeħleslu ħajtu. F'suċċessjoni mgħaġġla, messaġġiera jġibu aħbarijiet ta 'diżastri raiders serq bhejjem, nar jeqirdu nagħaġ u l-ġid kollu ta' Ġob jintilef (Ġob 1:12-17).</w:t>
      </w:r>
    </w:p>
    <w:p/>
    <w:p>
      <w:r xmlns:w="http://schemas.openxmlformats.org/wordprocessingml/2006/main">
        <w:t xml:space="preserve">Ir-4 Paragrafu: In-narrattiva tikkonkludi b’messaġġier ieħor li jwassal aħbarijiet devastanti sajjetti li jolqtu u joqtlu l-għaxar ulied Ġob waqt li kienu miġbura flimkien f’post wieħed. Minkejja dawn it-traġedji, Ġob iwieġeb billi jqattaʼ l- libsa tiegħu bin- niket imma għadu jadura lil Alla ( Ġob 1:18-22 ).</w:t>
      </w:r>
    </w:p>
    <w:p/>
    <w:p>
      <w:r xmlns:w="http://schemas.openxmlformats.org/wordprocessingml/2006/main">
        <w:t xml:space="preserve">Fil-​qosor, l-​ewwel Kapitlu taʼ Ġob jintroduċi l-​karattru ġust u leali jismu Ġob, u jistabbilixxi l-​pedament għat-​tbatija sussegwenti tiegħu. Tenfasizza t-tjieba espressa permezz tal-ħajja bla ħtija ta’ Ġob, u l-isfida miksuba permezz ta’ Satana li jiddubita l-fidi tiegħu. Isemmi t-traġedja murija permezz tat-telf esperjenzat minn Ġob, u s-soda mħaddna hekk kif ikompli jadura inkarnazzjoni li tirrappreżenta r-reżiljenza umana bidu lejn esplorazzjoni ta’ tbatija fil-ktieb ta’ Ġob.</w:t>
      </w:r>
    </w:p>
    <w:p/>
    <w:p>
      <w:r xmlns:w="http://schemas.openxmlformats.org/wordprocessingml/2006/main">
        <w:t xml:space="preserve">Ġob 1:1 Kien hemm raġel fl-art ta' Uż, li kien jismu Ġob; u dak il-bniedem kien perfett u rett, u wieħed li kien jibża minn Alla, u jevita l-ħażen.</w:t>
      </w:r>
    </w:p>
    <w:p/>
    <w:p>
      <w:r xmlns:w="http://schemas.openxmlformats.org/wordprocessingml/2006/main">
        <w:t xml:space="preserve">Din is-silta tiddeskrivi r-raġel Ġob, li kien perfett, retta, u riverent lejn Alla.</w:t>
      </w:r>
    </w:p>
    <w:p/>
    <w:p>
      <w:r xmlns:w="http://schemas.openxmlformats.org/wordprocessingml/2006/main">
        <w:t xml:space="preserve">1. Alla jippremja lil dawk li huma fidili u riverenti lejh.</w:t>
      </w:r>
    </w:p>
    <w:p/>
    <w:p>
      <w:r xmlns:w="http://schemas.openxmlformats.org/wordprocessingml/2006/main">
        <w:t xml:space="preserve">2. Nistgħu nitgħallmu mill- eżempju taʼ Ġob taʼ ħajja perfetta u retta.</w:t>
      </w:r>
    </w:p>
    <w:p/>
    <w:p>
      <w:r xmlns:w="http://schemas.openxmlformats.org/wordprocessingml/2006/main">
        <w:t xml:space="preserve">1. Ġakbu 1:12 - "Imbierek dak li jipperseveri taħt il-prova għaliex, wara li jkun għadda mill-prova, dik il-persuna tirċievi l-kuruna tal-ħajja li l-Mulej wiegħed lil dawk li jħobbuh."</w:t>
      </w:r>
    </w:p>
    <w:p/>
    <w:p>
      <w:r xmlns:w="http://schemas.openxmlformats.org/wordprocessingml/2006/main">
        <w:t xml:space="preserve">2. Salm 1:1-2 - “Heni dak li ma jimxix mal-ħżiena u ma jieqafx fit-triq li jieħdu l-midinbin jew ipoġġu ma’ dawk li jqarrqu, imma li l-pjaċir tiegħu hu fil-liġi tal-Mulej, u li jimmedita fuq il-liġi tiegħu lejl u nhar”.</w:t>
      </w:r>
    </w:p>
    <w:p/>
    <w:p>
      <w:r xmlns:w="http://schemas.openxmlformats.org/wordprocessingml/2006/main">
        <w:t xml:space="preserve">Ġob 1:2 U twieldulu seba' subien u tlett ibniet.</w:t>
      </w:r>
    </w:p>
    <w:p/>
    <w:p>
      <w:r xmlns:w="http://schemas.openxmlformats.org/wordprocessingml/2006/main">
        <w:t xml:space="preserve">Ġob kellu sebaʼ subien u tlett ibniet.</w:t>
      </w:r>
    </w:p>
    <w:p/>
    <w:p>
      <w:r xmlns:w="http://schemas.openxmlformats.org/wordprocessingml/2006/main">
        <w:t xml:space="preserve">1. L-importanza tal-familja fil-ħajja ta’ Ġob</w:t>
      </w:r>
    </w:p>
    <w:p/>
    <w:p>
      <w:r xmlns:w="http://schemas.openxmlformats.org/wordprocessingml/2006/main">
        <w:t xml:space="preserve">2. Il-barkiet li jkollok familja kbira</w:t>
      </w:r>
    </w:p>
    <w:p/>
    <w:p>
      <w:r xmlns:w="http://schemas.openxmlformats.org/wordprocessingml/2006/main">
        <w:t xml:space="preserve">1. Salm 127: 3-5, Ara, it-tfal huma wirt mill-Mulej, il-frott tal-ġuf premju. Bħal vleġeġ f’id gwerrier huma wlied iż-żgħożija. Hieni l-bniedem li jimla bihom il-quiver tiegħu! M’għandux jitqiegħed tal-mistħija meta jitkellem mal-għedewwa tiegħu fil-bieb.</w:t>
      </w:r>
    </w:p>
    <w:p/>
    <w:p>
      <w:r xmlns:w="http://schemas.openxmlformats.org/wordprocessingml/2006/main">
        <w:t xml:space="preserve">2. Efesin 6:1-4, Ulied, obdu lill-ġenituri tagħkom fil-Mulej, għax dan hu sewwa. Onora lil missierek u lil ommok (dan hu l-ewwel kmandament b’wegħda), biex imur tajjeb għalik u biex tgħix fit-tul fl-art. Missirijiet, tipprovokawx lil uliedkom għar-rabja, imma trabbewhom fid-dixxiplina u l-istruzzjoni tal-Mulej.</w:t>
      </w:r>
    </w:p>
    <w:p/>
    <w:p>
      <w:r xmlns:w="http://schemas.openxmlformats.org/wordprocessingml/2006/main">
        <w:t xml:space="preserve">Ġob 1:3 Il-ġid tiegħu kien ukoll sebat elef nagħaġ, tlett elef iġmla, ħames mitt madmad tal-baqar, u ħames mitt ħmar, u dar kbira ħafna; hekk li dan ir-raġel kien l-akbar fost l-irġiel kollha tal-lvant.</w:t>
      </w:r>
    </w:p>
    <w:p/>
    <w:p>
      <w:r xmlns:w="http://schemas.openxmlformats.org/wordprocessingml/2006/main">
        <w:t xml:space="preserve">Din is-silta tiddeskrivi l-ġid u s-suċċess ta’ Ġob, u tagħmlu l-akbar fost l-irġiel kollha tal-Lvant.</w:t>
      </w:r>
    </w:p>
    <w:p/>
    <w:p>
      <w:r xmlns:w="http://schemas.openxmlformats.org/wordprocessingml/2006/main">
        <w:t xml:space="preserve">1. Nistgħu nitgħallmu mill- eżempju taʼ Ġob, raġel taʼ fidi kbira u taʼ suċċess.</w:t>
      </w:r>
    </w:p>
    <w:p/>
    <w:p>
      <w:r xmlns:w="http://schemas.openxmlformats.org/wordprocessingml/2006/main">
        <w:t xml:space="preserve">2. Huwa possibbli li jkollok fidi u suċċess f'din id-dinja.</w:t>
      </w:r>
    </w:p>
    <w:p/>
    <w:p>
      <w:r xmlns:w="http://schemas.openxmlformats.org/wordprocessingml/2006/main">
        <w:t xml:space="preserve">1. Proverbji 10:22 - Il-barka tal-Mulej ġġib il-ġid, mingħajr tbatija uġigħ għaliha.</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Ġob 1:4 U wliedu marru u għamlu festa fi djarhom, kull wieħed jum tiegħu; u bagħtu u sejħu lit-tliet ħuthom biex jieklu u jixorbu magħhom.</w:t>
      </w:r>
    </w:p>
    <w:p/>
    <w:p>
      <w:r xmlns:w="http://schemas.openxmlformats.org/wordprocessingml/2006/main">
        <w:t xml:space="preserve">Ulied Ġob qasmu l- ikliet u kienu jilqgħu flimkien.</w:t>
      </w:r>
    </w:p>
    <w:p/>
    <w:p>
      <w:r xmlns:w="http://schemas.openxmlformats.org/wordprocessingml/2006/main">
        <w:t xml:space="preserve">1: L-importanza tal-laqgħat tal-familja u l-festi fi żminijiet ta’ ferħ.</w:t>
      </w:r>
    </w:p>
    <w:p/>
    <w:p>
      <w:r xmlns:w="http://schemas.openxmlformats.org/wordprocessingml/2006/main">
        <w:t xml:space="preserve">2: Il-valur li nqattgħu ħin ma’ dawk li huma qrib tagħna.</w:t>
      </w:r>
    </w:p>
    <w:p/>
    <w:p>
      <w:r xmlns:w="http://schemas.openxmlformats.org/wordprocessingml/2006/main">
        <w:t xml:space="preserve">1: Koħèlet 4:9-12 -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għalkemm raġel jista’ jirbaħ kontra dak li hu waħdu, tnejn jifilħuh; u korda tliet darbiet ma tinqasamx malajr.</w:t>
      </w:r>
    </w:p>
    <w:p/>
    <w:p>
      <w:r xmlns:w="http://schemas.openxmlformats.org/wordprocessingml/2006/main">
        <w:t xml:space="preserve">2: Proverbji 27:17 - Ħadid sharpeneth ħadid; hekk bniedem sharpeneth l-wiċċ ta 'ħabib tiegħu.</w:t>
      </w:r>
    </w:p>
    <w:p/>
    <w:p>
      <w:r xmlns:w="http://schemas.openxmlformats.org/wordprocessingml/2006/main">
        <w:t xml:space="preserve">Ġob 1:5 U ġara hekk, meta għaddew il-jiem tal-festa tagħhom, li Ġob bagħat u qaddishom, u qam kmieni filgħodu u offra sagrifiċċji tal-ħruq skond l-għadd tagħhom kollha, għax Ġob qal: Jista’ jkun li wliedi dinbu, u saħtu lil Alla f’qalbhom. Hekk għamel Ġob kontinwament.</w:t>
      </w:r>
    </w:p>
    <w:p/>
    <w:p>
      <w:r xmlns:w="http://schemas.openxmlformats.org/wordprocessingml/2006/main">
        <w:t xml:space="preserve">Id-dedikazzjoni kontinwa taʼ Ġob lejn Alla u l-benessri tal-familja tiegħu minkejja l-prova tal-fidi tiegħu.</w:t>
      </w:r>
    </w:p>
    <w:p/>
    <w:p>
      <w:r xmlns:w="http://schemas.openxmlformats.org/wordprocessingml/2006/main">
        <w:t xml:space="preserve">1. Il-fedeltà soda ta’ Alla f’nofs id-diffikultajiet</w:t>
      </w:r>
    </w:p>
    <w:p/>
    <w:p>
      <w:r xmlns:w="http://schemas.openxmlformats.org/wordprocessingml/2006/main">
        <w:t xml:space="preserve">2. Il-qawwa tat-talb u d-dedikazzjoni lil Alla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Ġakbu 1:2-4 - Ħuti, għodduha kollha ferħ meta taqa 'f'diversi tentazzjonijiet; Jafu dan, li l-prova tal-fidi tagħkom taħdem is-sabar. Imma ħallu s-sabar ikollha x-xogħol perfett tagħha, biex intom tkunu perfetti u sħaħ, u ma tridu xejn.</w:t>
      </w:r>
    </w:p>
    <w:p/>
    <w:p>
      <w:r xmlns:w="http://schemas.openxmlformats.org/wordprocessingml/2006/main">
        <w:t xml:space="preserve">Ġob 1:6 Issa kien hemm jum meta wlied Alla ġew biex jippreżentaw lilhom infushom quddiem il-Mulej, u Satana ġie wkoll fosthom.</w:t>
      </w:r>
    </w:p>
    <w:p/>
    <w:p>
      <w:r xmlns:w="http://schemas.openxmlformats.org/wordprocessingml/2006/main">
        <w:t xml:space="preserve">Ulied Alla u Satana ġew quddiem il-Mulej f’ċertu jum.</w:t>
      </w:r>
    </w:p>
    <w:p/>
    <w:p>
      <w:r xmlns:w="http://schemas.openxmlformats.org/wordprocessingml/2006/main">
        <w:t xml:space="preserve">1. Is-Sovranità ta’ Alla u r-Rieda Ħielsa tal-Bniedem: Kif Jibbilanċjaw it-tnejn</w:t>
      </w:r>
    </w:p>
    <w:p/>
    <w:p>
      <w:r xmlns:w="http://schemas.openxmlformats.org/wordprocessingml/2006/main">
        <w:t xml:space="preserve">2. Ir-Realtà tal-Gwerra Spiritwali: Kif Toqgħod Sod</w:t>
      </w:r>
    </w:p>
    <w:p/>
    <w:p>
      <w:r xmlns:w="http://schemas.openxmlformats.org/wordprocessingml/2006/main">
        <w:t xml:space="preserve">1. Isaija 45:7 - Nifforma d-dawl u noħloq dlam, nagħmel il-paċi u noħloq il-kalma; Jien, il-Mulej, nagħmel dawn l-affarijiet kollha.</w:t>
      </w:r>
    </w:p>
    <w:p/>
    <w:p>
      <w:r xmlns:w="http://schemas.openxmlformats.org/wordprocessingml/2006/main">
        <w:t xml:space="preserve">2. Efesin 6:10-18 - Fl-aħħarnett, ħuti, kunu b'saħħithom fil-Mulej u fil-qawwa tal-qawwa Tiegħu. Ilbsu l-armatura kollha ta 'Alla, biex tkun tista' toqgħod kontra l-għerq tax-xitan.</w:t>
      </w:r>
    </w:p>
    <w:p/>
    <w:p>
      <w:r xmlns:w="http://schemas.openxmlformats.org/wordprocessingml/2006/main">
        <w:t xml:space="preserve">Ġob 1:7 U l-Mulej qal lil Satana: "Minn ġej? Imbagħad Satana wieġeb lill-Mulej u qal: “Minn imur ’l hawn u ’l hawn fuq l-art, u milli jimxi ’l fuq u ’l isfel fiha.</w:t>
      </w:r>
    </w:p>
    <w:p/>
    <w:p>
      <w:r xmlns:w="http://schemas.openxmlformats.org/wordprocessingml/2006/main">
        <w:t xml:space="preserve">Satana jiġi ffaċċjat minn Alla u juri li qed jivvjaġġa madwar l-art.</w:t>
      </w:r>
    </w:p>
    <w:p/>
    <w:p>
      <w:r xmlns:w="http://schemas.openxmlformats.org/wordprocessingml/2006/main">
        <w:t xml:space="preserve">1. Nifhmu l- Ħażen taʼ Satana</w:t>
      </w:r>
    </w:p>
    <w:p/>
    <w:p>
      <w:r xmlns:w="http://schemas.openxmlformats.org/wordprocessingml/2006/main">
        <w:t xml:space="preserve">2. Nafu lill-Għadu tagħna: Esplorazzjoni ta’ Satana</w:t>
      </w:r>
    </w:p>
    <w:p/>
    <w:p>
      <w:r xmlns:w="http://schemas.openxmlformats.org/wordprocessingml/2006/main">
        <w:t xml:space="preserve">1. Ġwanni 10:10 - Il-ħalliel jiġi biss biex jisraq u joqtol u jeqred; Jien ġejt biex ikollhom il-ħajja, u jkollhomha bis-sħiħ.</w:t>
      </w:r>
    </w:p>
    <w:p/>
    <w:p>
      <w:r xmlns:w="http://schemas.openxmlformats.org/wordprocessingml/2006/main">
        <w:t xml:space="preserve">2. Eżekjel 28:12-15 - Bin il-bniedem, ħu lament dwar is-sultan ta’ Tir u għidlu: Hekk jgħid il-Mulej Sovran: Int kont is-siġill tal-perfezzjoni, mimli bl-għerf u perfett fis-sbuħija.</w:t>
      </w:r>
    </w:p>
    <w:p/>
    <w:p>
      <w:r xmlns:w="http://schemas.openxmlformats.org/wordprocessingml/2006/main">
        <w:t xml:space="preserve">Ġob 1:8 U l-Mulej qal lil Satana: "Kundejt il-qaddej tiegħi Ġob, li m'hemm ħadd bħalu fuq l-art, raġel perfett u dritt, li jibża' minn Alla u jevita l-ħażen?</w:t>
      </w:r>
    </w:p>
    <w:p/>
    <w:p>
      <w:r xmlns:w="http://schemas.openxmlformats.org/wordprocessingml/2006/main">
        <w:t xml:space="preserve">Ġob huwa mfaħħar mill-Mulej għall-fidi u t-tjieba tiegħu.</w:t>
      </w:r>
    </w:p>
    <w:p/>
    <w:p>
      <w:r xmlns:w="http://schemas.openxmlformats.org/wordprocessingml/2006/main">
        <w:t xml:space="preserve">1: Nistgħu nistinkaw biex inkunu bħal Ġob, qaddej leali u ġust tal-Mulej.</w:t>
      </w:r>
    </w:p>
    <w:p/>
    <w:p>
      <w:r xmlns:w="http://schemas.openxmlformats.org/wordprocessingml/2006/main">
        <w:t xml:space="preserve">2: Nistgħu naħdmu fuq il-fidi u t-tjieba tagħna biex inkunu mudell tal-imħabba t’Alla.</w:t>
      </w:r>
    </w:p>
    <w:p/>
    <w:p>
      <w:r xmlns:w="http://schemas.openxmlformats.org/wordprocessingml/2006/main">
        <w:t xml:space="preserve">1:                     :           :          :         :        :        :         :        :       :        "]]una,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2: 1 Pietru 1:13-17 - Għalhekk, ipprepara moħħok għall-azzjoni; tkun awtokontrollata; poġġi t-tama tiegħek bis-sħiħ fuq il-grazzja li tingħata meta jiġi rivelat Ġesù Kristu. Bħala tfal ubbidjenti, tikkonformax max-xewqat ħżiena li kellek meta għexu fl-injoranza. Imma bħalma hu qaddis dak li sejħilkom, hekk kun qaddis f’kull ma tagħmel; għax hemm miktub: Kun qaddis, għax jien qaddis.</w:t>
      </w:r>
    </w:p>
    <w:p/>
    <w:p>
      <w:r xmlns:w="http://schemas.openxmlformats.org/wordprocessingml/2006/main">
        <w:t xml:space="preserve">Ġob 1:9 Imbagħad Satana wieġeb lill-Mulej u qal: "Ġob jibża' minn Alla għalxejn?</w:t>
      </w:r>
    </w:p>
    <w:p/>
    <w:p>
      <w:r xmlns:w="http://schemas.openxmlformats.org/wordprocessingml/2006/main">
        <w:t xml:space="preserve">Ġob kien jafda lil Alla minkejja ċ- ċirkustanzi diffiċli.</w:t>
      </w:r>
    </w:p>
    <w:p/>
    <w:p>
      <w:r xmlns:w="http://schemas.openxmlformats.org/wordprocessingml/2006/main">
        <w:t xml:space="preserve">1: Għandna nafdaw lil Alla fiċ- ċirkustanzi kollha, tkun diffiċli kemm hi.</w:t>
      </w:r>
    </w:p>
    <w:p/>
    <w:p>
      <w:r xmlns:w="http://schemas.openxmlformats.org/wordprocessingml/2006/main">
        <w:t xml:space="preserve">2: L-imħabba ta’ Alla għalina hija bla kundizzjoni u bla waqfien, anke quddiem id-diffikultajiet.</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Ġob 1:10 Ma għamiltx sisma dwaru, u ma' daru, u ma' dak kollu li għandu minn kull naħa? int bierek ix-xogħol ta’ idejh, u l-ġid tiegħu jiżdied fl-art.</w:t>
      </w:r>
    </w:p>
    <w:p/>
    <w:p>
      <w:r xmlns:w="http://schemas.openxmlformats.org/wordprocessingml/2006/main">
        <w:t xml:space="preserve">Alla bierek lil Ġob u pprovda sisien taʼ protezzjoni għalih, għall-​familja tiegħu, u għall-​possedimenti tiegħu, li rriżulta f’abbundanza u prosperità.</w:t>
      </w:r>
    </w:p>
    <w:p/>
    <w:p>
      <w:r xmlns:w="http://schemas.openxmlformats.org/wordprocessingml/2006/main">
        <w:t xml:space="preserve">1. Il-Barkiet tal-Ħarsien ta’ Alla</w:t>
      </w:r>
    </w:p>
    <w:p/>
    <w:p>
      <w:r xmlns:w="http://schemas.openxmlformats.org/wordprocessingml/2006/main">
        <w:t xml:space="preserve">2. Afda fil-Provvista ta Alla</w:t>
      </w:r>
    </w:p>
    <w:p/>
    <w:p>
      <w:r xmlns:w="http://schemas.openxmlformats.org/wordprocessingml/2006/main">
        <w:t xml:space="preserve">1. Salm 121: 7-8 - "Il-Mulej iħarisk minn kull ħażen: hu jħares lil ruħek. Il-Mulej iħareslek il-ħruġ u d-dħul tiegħek minn issa 'l quddiem u għal dejjem.</w:t>
      </w:r>
    </w:p>
    <w:p/>
    <w:p>
      <w:r xmlns:w="http://schemas.openxmlformats.org/wordprocessingml/2006/main">
        <w:t xml:space="preserve">2. Salm 16:8 - Jien dejjem poġġejt lill-Mulej quddiemi: għax hu fuq il-lemin tiegħi, ma niċċaqlaqx.</w:t>
      </w:r>
    </w:p>
    <w:p/>
    <w:p>
      <w:r xmlns:w="http://schemas.openxmlformats.org/wordprocessingml/2006/main">
        <w:t xml:space="preserve">Ġob 1:11 Imma issa erfa idejk, u tmiss dak kollu li għandu, u jisħetek għal wiċċek.</w:t>
      </w:r>
    </w:p>
    <w:p/>
    <w:p>
      <w:r xmlns:w="http://schemas.openxmlformats.org/wordprocessingml/2006/main">
        <w:t xml:space="preserve">Satana jisfida lil Alla li Ġob se jisħetH jekk ineħħilu l- ġid kollu.</w:t>
      </w:r>
    </w:p>
    <w:p/>
    <w:p>
      <w:r xmlns:w="http://schemas.openxmlformats.org/wordprocessingml/2006/main">
        <w:t xml:space="preserve">1: Il-qawwa u l-fedeltà t’Alla qatt mhu se titħawwad mill-iskemi tal-għadu.</w:t>
      </w:r>
    </w:p>
    <w:p/>
    <w:p>
      <w:r xmlns:w="http://schemas.openxmlformats.org/wordprocessingml/2006/main">
        <w:t xml:space="preserve">2: Irrispettivament minn kemm isiru diffiċli ċ- ċirkustanzi tagħna, il- fidi tagħna f’Alla qatt ma tistaʼ tinkiser.</w:t>
      </w:r>
    </w:p>
    <w:p/>
    <w:p>
      <w:r xmlns:w="http://schemas.openxmlformats.org/wordprocessingml/2006/main">
        <w:t xml:space="preserve">1: Isaija 54:17 "L-ebda arma ffurmata kontrik m'għandha tirnexxi, u kull ilsien li jqum kontrik fil-ġudizzju int għandek tikkundanna."</w:t>
      </w:r>
    </w:p>
    <w:p/>
    <w:p>
      <w:r xmlns:w="http://schemas.openxmlformats.org/wordprocessingml/2006/main">
        <w:t xml:space="preserve">2: 1 Pietru 5: 8-9 "Kun sobri, oqgħod attent; għax l-avversarju tiegħek ix-xitan, bħal iljun jgħajjat, miexi, ifittex lil min jista' jibla': lil min jirreżisti sod fil-fidi..."</w:t>
      </w:r>
    </w:p>
    <w:p/>
    <w:p>
      <w:r xmlns:w="http://schemas.openxmlformats.org/wordprocessingml/2006/main">
        <w:t xml:space="preserve">Ġob 1:12 U l-Mulej qal lil Satana: "Ara, dak kollu li għandu huwa f'idejk; biss fuqu nnifsu ma tpoġġix idejk. Allura Satana ħareġ minn quddiem il-Mulej.</w:t>
      </w:r>
    </w:p>
    <w:p/>
    <w:p>
      <w:r xmlns:w="http://schemas.openxmlformats.org/wordprocessingml/2006/main">
        <w:t xml:space="preserve">Alla ppermetta lil Satana jipprova lil Ġob billi jneħħilu l- ġid, imma wissa lil Satana biex ma jagħmilx ħsara lil Ġob innifsu.</w:t>
      </w:r>
    </w:p>
    <w:p/>
    <w:p>
      <w:r xmlns:w="http://schemas.openxmlformats.org/wordprocessingml/2006/main">
        <w:t xml:space="preserve">1. Is-saħħa ta’ Ġob quddiem id-diffikultajiet</w:t>
      </w:r>
    </w:p>
    <w:p/>
    <w:p>
      <w:r xmlns:w="http://schemas.openxmlformats.org/wordprocessingml/2006/main">
        <w:t xml:space="preserve">2. Il-protezzjoni t’Alla fuqna f’nofs il-prova</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Ġakbu 1: 2-4, “Ħuti, ħuti, ikkunsidrawha ferħ safja, kull meta tiffaċċjaw provi ta’ ħafna tipi, għax tafu li l-prova tal-fidi tagħkom tipproduċi l-perseveranza. Ħalli l-perseveranza ttemm ix-xogħol tagħha sabiex tkunu maturi u kompluti, ma jonqsu xejn."</w:t>
      </w:r>
    </w:p>
    <w:p/>
    <w:p>
      <w:r xmlns:w="http://schemas.openxmlformats.org/wordprocessingml/2006/main">
        <w:t xml:space="preserve">Ġob 1:13 U kien hemm jum meta wliedu u bniet kienu jieklu u jixorbu l-inbid fid-dar ta’ ħuhom il-kbir.</w:t>
      </w:r>
    </w:p>
    <w:p/>
    <w:p>
      <w:r xmlns:w="http://schemas.openxmlformats.org/wordprocessingml/2006/main">
        <w:t xml:space="preserve">It-​tfal taʼ Ġob kienu qed jagħmlu ċelebrazzjoni fid-​dar taʼ ħuhom il-​kbir.</w:t>
      </w:r>
    </w:p>
    <w:p/>
    <w:p>
      <w:r xmlns:w="http://schemas.openxmlformats.org/wordprocessingml/2006/main">
        <w:t xml:space="preserve">1. Il-Qawwa tal-Familja: Niċċelebraw Okkażjonijiet Ferrieħa Flimkien</w:t>
      </w:r>
    </w:p>
    <w:p/>
    <w:p>
      <w:r xmlns:w="http://schemas.openxmlformats.org/wordprocessingml/2006/main">
        <w:t xml:space="preserve">2. Gratitudni: Napprezzaw l-Affarijiet Żgħar fil-Ħajja</w:t>
      </w:r>
    </w:p>
    <w:p/>
    <w:p>
      <w:r xmlns:w="http://schemas.openxmlformats.org/wordprocessingml/2006/main">
        <w:t xml:space="preserve">1. Efesin 5:20 - Inroddu ħajr Dejjem għal Kollox lil Alla u lill-Missier f'Isem Sidna Ġesù Kristu</w:t>
      </w:r>
    </w:p>
    <w:p/>
    <w:p>
      <w:r xmlns:w="http://schemas.openxmlformats.org/wordprocessingml/2006/main">
        <w:t xml:space="preserve">2. Proverbji 17:17 - Ħabib iħobb f’kull żmien, u Ħu Twieled għall-Avversità</w:t>
      </w:r>
    </w:p>
    <w:p/>
    <w:p>
      <w:r xmlns:w="http://schemas.openxmlformats.org/wordprocessingml/2006/main">
        <w:t xml:space="preserve">Ġob 1:14 U ġie messaġġier għand Ġob u qallu: "Il-barrin kienu qed jaħartu, u l-ħmir jiegħu ħdejhom."</w:t>
      </w:r>
    </w:p>
    <w:p/>
    <w:p>
      <w:r xmlns:w="http://schemas.openxmlformats.org/wordprocessingml/2006/main">
        <w:t xml:space="preserve">Messaġġier jinforma lil Ġob li l- barrin u l- ħmir tiegħu kienu qed jaħrit u jitimgħu.</w:t>
      </w:r>
    </w:p>
    <w:p/>
    <w:p>
      <w:r xmlns:w="http://schemas.openxmlformats.org/wordprocessingml/2006/main">
        <w:t xml:space="preserve">1. Nafdaw f’Alla fi Żminijiet Diffiċli – Ġob 1:14</w:t>
      </w:r>
    </w:p>
    <w:p/>
    <w:p>
      <w:r xmlns:w="http://schemas.openxmlformats.org/wordprocessingml/2006/main">
        <w:t xml:space="preserve">2. Il-Valur tax-Xogħol - Ġob 1:14</w:t>
      </w:r>
    </w:p>
    <w:p/>
    <w:p>
      <w:r xmlns:w="http://schemas.openxmlformats.org/wordprocessingml/2006/main">
        <w:t xml:space="preserve">1. Mattew 6:25-34 - Ġesù jħeġġiġna biex ma ninkwetawx dwar il-bżonnijiet tagħna, għax Alla jieħu ħsiebna.</w:t>
      </w:r>
    </w:p>
    <w:p/>
    <w:p>
      <w:r xmlns:w="http://schemas.openxmlformats.org/wordprocessingml/2006/main">
        <w:t xml:space="preserve">2. Filippin 4: 6-7 - Pawlu jħeġġiġna biex ma ninkwetawx, imma biex inwasslu t-talbiet tagħna lil Alla bit-talb b’ringrazzjament.</w:t>
      </w:r>
    </w:p>
    <w:p/>
    <w:p>
      <w:r xmlns:w="http://schemas.openxmlformats.org/wordprocessingml/2006/main">
        <w:t xml:space="preserve">Ġob 1:15 U s-Saben waqgħu fuqhom u ħaduhom; iva, qatlu lill-qaddejja b’xifer is-sejf; u jien biss maħrab waħdi biex ngħidlek.</w:t>
      </w:r>
    </w:p>
    <w:p/>
    <w:p>
      <w:r xmlns:w="http://schemas.openxmlformats.org/wordprocessingml/2006/main">
        <w:t xml:space="preserve">Il- qaddejja taʼ Ġob ġew attakkati u maqtula mis- Sabeans, imma Ġob kien l- uniku wieħed li ħarab.</w:t>
      </w:r>
    </w:p>
    <w:p/>
    <w:p>
      <w:r xmlns:w="http://schemas.openxmlformats.org/wordprocessingml/2006/main">
        <w:t xml:space="preserve">1. Tkun diffiċli kemm issir il-ħajja, Alla dejjem ikun magħna.</w:t>
      </w:r>
    </w:p>
    <w:p/>
    <w:p>
      <w:r xmlns:w="http://schemas.openxmlformats.org/wordprocessingml/2006/main">
        <w:t xml:space="preserve">2. Alla jista’ jipprovdi saħħa u kuraġġ biex jegħleb kull ostaklu.</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13:5 - “Żomm ħajtek ħielsa mill-imħabba għall-flus, u kun kuntent b’dak li għandek, għax qal, jien qatt ma nħallik u lanqas inħallik.</w:t>
      </w:r>
    </w:p>
    <w:p/>
    <w:p>
      <w:r xmlns:w="http://schemas.openxmlformats.org/wordprocessingml/2006/main">
        <w:t xml:space="preserve">Ġob 1:16 Waqt li kien għadu jitkellem, ġie wkoll ieħor u qal: "In-nar ta 'Alla waqa' mis-sema, u ħaraq in-nagħaġ u l-qaddejja, u ħaraqhom." u jien biss maħrab waħdi biex ngħidlek.</w:t>
      </w:r>
    </w:p>
    <w:p/>
    <w:p>
      <w:r xmlns:w="http://schemas.openxmlformats.org/wordprocessingml/2006/main">
        <w:t xml:space="preserve">Ġob esperjenza traġedja kbira meta nar minn Alla ħakem lill-​qaddejja u n-​nagħaġ tiegħu.</w:t>
      </w:r>
    </w:p>
    <w:p/>
    <w:p>
      <w:r xmlns:w="http://schemas.openxmlformats.org/wordprocessingml/2006/main">
        <w:t xml:space="preserve">1: Ma jimpurtax kemm hu dlam il-jum, Alla se jwettaqna.</w:t>
      </w:r>
    </w:p>
    <w:p/>
    <w:p>
      <w:r xmlns:w="http://schemas.openxmlformats.org/wordprocessingml/2006/main">
        <w:t xml:space="preserve">2: Il-Mulej jagħti u l-Mulej ineħħi, imma mbierek l-isem tal-Mulej.</w:t>
      </w:r>
    </w:p>
    <w:p/>
    <w:p>
      <w:r xmlns:w="http://schemas.openxmlformats.org/wordprocessingml/2006/main">
        <w:t xml:space="preserve">1: Salm 46:1-2 Alla hu l-kenn u l-qawwa tagħna, għajnuna preżenti ħafna fl-inkwiet. Għalhekk ma nibżgħux, għalkemm l-art titneħħa, u għalkemm il-muntanji jinġarru f’nofs il-baħar.</w:t>
      </w:r>
    </w:p>
    <w:p/>
    <w:p>
      <w:r xmlns:w="http://schemas.openxmlformats.org/wordprocessingml/2006/main">
        <w:t xml:space="preserve">2: Isaija 43:2 Meta tgħaddi mill-ilmijiet, inkun miegħek; u permezz tax-xmajjar, ma jferrħukx: meta timxi min-nar, ma tinħaraqx; lanqas il-fjamma ma tixgħel fuqek.</w:t>
      </w:r>
    </w:p>
    <w:p/>
    <w:p>
      <w:r xmlns:w="http://schemas.openxmlformats.org/wordprocessingml/2006/main">
        <w:t xml:space="preserve">Ġob 1:17 Waqt li kien għadu jitkellem, ġie wkoll ieħor u qal: "Il-Kaldej għamlu tliet ċineg, u waqgħu fuq l-iġmla, u ġarrewhom, iva, u qatlu lill-qaddejja b'xifer is-sejf; u jien biss maħrab waħdi biex ngħidlek.</w:t>
      </w:r>
    </w:p>
    <w:p/>
    <w:p>
      <w:r xmlns:w="http://schemas.openxmlformats.org/wordprocessingml/2006/main">
        <w:t xml:space="preserve">Qaddej irrapporta lil Ġob li grupp taʼ Kaldin kienu attakkaw l-​iġmla tiegħu u qatlu lill-​qaddejja tiegħu, u li kien l-​uniku li baqaʼ ħaj.</w:t>
      </w:r>
    </w:p>
    <w:p/>
    <w:p>
      <w:r xmlns:w="http://schemas.openxmlformats.org/wordprocessingml/2006/main">
        <w:t xml:space="preserve">1. Alla hu fil-kontroll, anke f’nofs it-traġedja.</w:t>
      </w:r>
    </w:p>
    <w:p/>
    <w:p>
      <w:r xmlns:w="http://schemas.openxmlformats.org/wordprocessingml/2006/main">
        <w:t xml:space="preserve">2. It-tbatija tista’ tressaqna eqreb lejn Alla.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Ġob 1:18 Waqt li kien għadu jitkellem, ġie wkoll ieħor u qal: "Uliedek u bniet tiegħek kienu qed jieklu u jixorbu l-inbid fid-dar ta' ħuhom il-kbir."</w:t>
      </w:r>
    </w:p>
    <w:p/>
    <w:p>
      <w:r xmlns:w="http://schemas.openxmlformats.org/wordprocessingml/2006/main">
        <w:t xml:space="preserve">It-​tfal taʼ Ġob kienu qed jieħdu pjaċir fid-​dar taʼ ħuhom il-​kbir waqt li Ġob kien qed jitkellem.</w:t>
      </w:r>
    </w:p>
    <w:p/>
    <w:p>
      <w:r xmlns:w="http://schemas.openxmlformats.org/wordprocessingml/2006/main">
        <w:t xml:space="preserve">1. L-importanza tal-familja u ngħożżu l-ħin li jkollna magħhom.</w:t>
      </w:r>
    </w:p>
    <w:p/>
    <w:p>
      <w:r xmlns:w="http://schemas.openxmlformats.org/wordprocessingml/2006/main">
        <w:t xml:space="preserve">2. Il-barkiet u l-ferħ li jiġu milli jkollok relazzjoni mill-qrib mal-aħwa.</w:t>
      </w:r>
    </w:p>
    <w:p/>
    <w:p>
      <w:r xmlns:w="http://schemas.openxmlformats.org/wordprocessingml/2006/main">
        <w:t xml:space="preserve">1. Salm 133:1: "Ara, kemm hu tajjeb u pjaċevoli għall-aħwa li jgħammru flimkien f'għaqda!"</w:t>
      </w:r>
    </w:p>
    <w:p/>
    <w:p>
      <w:r xmlns:w="http://schemas.openxmlformats.org/wordprocessingml/2006/main">
        <w:t xml:space="preserve">2. Ekkleżjasti 4:9-12: "Twejn huma aħjar minn wieħed, għax għandhom premju tajjeb għax-xogħol tagħhom. Għax jekk jaqgħu, wieħed igħolli lil sieħbu, imma gwaj għal min hu waħdu meta jaqa'; għax m’għandux ħaddieħor biex jgħinlu jqum. Għal darb’oħra, jekk tnejn jimteddu flimkien, allura jkollhom is-sħana, imma wieħed kif jista’ jisħon waħdu? U jekk wieħed jirbaħ kontrih, tnejn jifilħuh, u ħbula tlieta ma tinqasamx malajr. ."</w:t>
      </w:r>
    </w:p>
    <w:p/>
    <w:p>
      <w:r xmlns:w="http://schemas.openxmlformats.org/wordprocessingml/2006/main">
        <w:t xml:space="preserve">Ġob 1:19 U, ara, ġie riħ kbir mid-deżert, u ħabat l-erba 'kantunieri tad-dar, u waqa' fuq iż-żgħażagħ, u huma mejta; u jien biss maħrab waħdi biex ngħidlek.</w:t>
      </w:r>
    </w:p>
    <w:p/>
    <w:p>
      <w:r xmlns:w="http://schemas.openxmlformats.org/wordprocessingml/2006/main">
        <w:t xml:space="preserve">Il-fidi u l-fiduċja kbira ta’ Ġob f’Alla minkejja t-telf tal-familja u l-possedimenti tiegħu.</w:t>
      </w:r>
    </w:p>
    <w:p/>
    <w:p>
      <w:r xmlns:w="http://schemas.openxmlformats.org/wordprocessingml/2006/main">
        <w:t xml:space="preserve">1: Alla jittestjana biex inkabbru l-fidi u l-fiduċja tagħna fih.</w:t>
      </w:r>
    </w:p>
    <w:p/>
    <w:p>
      <w:r xmlns:w="http://schemas.openxmlformats.org/wordprocessingml/2006/main">
        <w:t xml:space="preserve">2: Alla hu magħna fil-provi tagħna, u qatt mhu se jħallina.</w:t>
      </w:r>
    </w:p>
    <w:p/>
    <w:p>
      <w:r xmlns:w="http://schemas.openxmlformats.org/wordprocessingml/2006/main">
        <w:t xml:space="preserve">1: Rumani 5:3-5 - "Aħna niftaħru bit-tbatijiet tagħna, għax nafu li t-tbatija tipproduċi perseveranza; perseveranza, karattru; u karattru, tama. U t-tama ma tpoġġiniex mistħija, għax l-imħabba ta 'Alla ġiet imxerrda fil- qalbna permezz ta’ l-Ispirtu s-Santu, li ngħata lilna”.</w:t>
      </w:r>
    </w:p>
    <w:p/>
    <w:p>
      <w:r xmlns:w="http://schemas.openxmlformats.org/wordprocessingml/2006/main">
        <w:t xml:space="preserve">2: Isaija 41:10 - "Mela tibżax, għax jien miegħek; tiskantax, għax jien Alla tiegħek. Insaħħek u ngħinek; insostnik bil-leminija ġusta tiegħi."</w:t>
      </w:r>
    </w:p>
    <w:p/>
    <w:p>
      <w:r xmlns:w="http://schemas.openxmlformats.org/wordprocessingml/2006/main">
        <w:t xml:space="preserve">Ġob 1:20                                          : 20                                               : "                               : 20 : 20 Ġob qam, ...</w:t>
      </w:r>
    </w:p>
    <w:p/>
    <w:p>
      <w:r xmlns:w="http://schemas.openxmlformats.org/wordprocessingml/2006/main">
        <w:t xml:space="preserve">Ġob juri l-​fidi tiegħu f’Alla minkejja ċ-​ċirkustanzi diffiċli li qed isofri.</w:t>
      </w:r>
    </w:p>
    <w:p/>
    <w:p>
      <w:r xmlns:w="http://schemas.openxmlformats.org/wordprocessingml/2006/main">
        <w:t xml:space="preserve">1. Alla huwa sovran, u r-rieda Tiegħu hija lil hinn mill-fehim tagħna.</w:t>
      </w:r>
    </w:p>
    <w:p/>
    <w:p>
      <w:r xmlns:w="http://schemas.openxmlformats.org/wordprocessingml/2006/main">
        <w:t xml:space="preserve">2. Anke fi żminijiet ta’ tbatija, għandna nafdaw fil-Mulej.</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Ġob 1:21 U qal: "Għerwien ħriġt minn ġuf ommi, u għarwien nerġa' nerġa' lura hemmhekk: il-Mulej ta, u l-Mulej ħa; Ikun imbierek isem il-Mulej.</w:t>
      </w:r>
    </w:p>
    <w:p/>
    <w:p>
      <w:r xmlns:w="http://schemas.openxmlformats.org/wordprocessingml/2006/main">
        <w:t xml:space="preserve">Ġob jirrikonoxxi s-setgħa u s-sovranità t’Alla fuq ħajtu, u jiddikjara li l-Mulej jagħti u jneħħi u għalhekk jixraqlu t-tifħir.</w:t>
      </w:r>
    </w:p>
    <w:p/>
    <w:p>
      <w:r xmlns:w="http://schemas.openxmlformats.org/wordprocessingml/2006/main">
        <w:t xml:space="preserve">1. "Is-Sovranità t'Alla: Infaħħru Fiċ-Ċirkostanzi kollha"</w:t>
      </w:r>
    </w:p>
    <w:p/>
    <w:p>
      <w:r xmlns:w="http://schemas.openxmlformats.org/wordprocessingml/2006/main">
        <w:t xml:space="preserve">2. “Il-Fidi ta’ Ġob: Nafdaw f’Alla f’nofs l-avversità”</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46:10 - Jgħid, Kun kwiet, u afu li jien Alla; Inkun imgħolli fost il-ġnus, inkun imgħolli fl-art.</w:t>
      </w:r>
    </w:p>
    <w:p/>
    <w:p>
      <w:r xmlns:w="http://schemas.openxmlformats.org/wordprocessingml/2006/main">
        <w:t xml:space="preserve">Ġob 1:22 F'dan kollu Ġob ma dinebx, u lanqas ma talab lil Alla bl-iblah.</w:t>
      </w:r>
    </w:p>
    <w:p/>
    <w:p>
      <w:r xmlns:w="http://schemas.openxmlformats.org/wordprocessingml/2006/main">
        <w:t xml:space="preserve">Ġob sofra ħafna traġedji u provi, imma f’nofs dan kollu, żamm il-​fidi tiegħu f’Alla u ma akkużax lil Alla b’għamil ħażin.</w:t>
      </w:r>
    </w:p>
    <w:p/>
    <w:p>
      <w:r xmlns:w="http://schemas.openxmlformats.org/wordprocessingml/2006/main">
        <w:t xml:space="preserve">1. "Il-Qawwa tal-Fidi f'nofs it-tbatija"</w:t>
      </w:r>
    </w:p>
    <w:p/>
    <w:p>
      <w:r xmlns:w="http://schemas.openxmlformats.org/wordprocessingml/2006/main">
        <w:t xml:space="preserve">2. "Il-Fedeltà t'Alla quddiem l-Avversità"</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Ġakbu 1: 2-4, “Ħuti, ħuti, ikkunsidrawha ferħ safja, kull meta tiffaċċjaw provi ta’ ħafna tipi, għax tafu li l-prova tal-fidi tagħkom tipproduċi l-perseveranza. Ħalli l-perseveranza ttemm ix-xogħol tagħha sabiex tkunu maturi u kompluti, ma jonqsu xejn."</w:t>
      </w:r>
    </w:p>
    <w:p/>
    <w:p>
      <w:r xmlns:w="http://schemas.openxmlformats.org/wordprocessingml/2006/main">
        <w:t xml:space="preserve">Il-kapitlu 2 ta’ Job ikompli n-narrattiva tat-tbatija ta’ Ġob u jintroduċi sfidi addizzjonali li jiffaċċja. Il-​kapitlu jenfasizza l-​fidi soda taʼ Ġob, it-​tbatija fiżika tiegħu, u l-​wasla taʼ sħabu li jiġu biex joffru faraġ.</w:t>
      </w:r>
    </w:p>
    <w:p/>
    <w:p>
      <w:r xmlns:w="http://schemas.openxmlformats.org/wordprocessingml/2006/main">
        <w:t xml:space="preserve">L-1 Paragrafu: Il-kapitlu jibda b’laqgħa oħra fis-sema fejn Alla jerġa’ jqajjem il-fedeltà ta’ Ġob. Satana jargumenta li kieku Ġob kien imnikket fiżikament, żgur li jisħet lil Alla. Alla jagħti permess lil Satana biex jagħmel ħsara lil Ġob iżda jeħleslu ħajtu (Ġob 2:1-6).</w:t>
      </w:r>
    </w:p>
    <w:p/>
    <w:p>
      <w:r xmlns:w="http://schemas.openxmlformats.org/wordprocessingml/2006/main">
        <w:t xml:space="preserve">It-2 Paragrafu: In-narrattiva tinbidel għal Ġob li jintlaqat b’ġrieħi bl-uġigħ minn ras sa saqajk. Jpoġġi fl-irmied u jinbarax lilu nnifsu b’fuħħar miksur bħala sinjal ta’ niket u tbatija (Ġob 2:7-8).</w:t>
      </w:r>
    </w:p>
    <w:p/>
    <w:p>
      <w:r xmlns:w="http://schemas.openxmlformats.org/wordprocessingml/2006/main">
        <w:t xml:space="preserve">It- 3 Paragrafu: Ir- rakkont juri l- wasla taʼ tliet ħbieb Elifaz, Bildad, u Zofar li jiġu biex iħajru lil Ġob. Fil-bidu huma ixxukkjati bid-dehra tiegħu imma joqogħdu bil-kwiet miegħu għal sebat ijiem u ljieli b’rispett lejn it-tbatija tiegħu (Ġob 2:11-13).</w:t>
      </w:r>
    </w:p>
    <w:p/>
    <w:p>
      <w:r xmlns:w="http://schemas.openxmlformats.org/wordprocessingml/2006/main">
        <w:t xml:space="preserve">Fil-​qosor, it-​tieni Kapitolu taʼ Ġob ikompli d-​dehra, u l-​intensifikazzjoni tat-​tbatija taʼ Ġob. Tenfasizza l-fidi espressa permezz tad-devozzjoni soda ta’ Ġob, u t-tbatija miksuba permezz ta’ feriti fiżiċi. Isemmi l-kumpanija murija mill-wasla tal-ħbieb tiegħu inkarnazzjoni li tirrappreżenta s-solidarjetà umana u esplorazzjoni fil-kumplessitajiet tat-tbatija fil-ktieb ta 'Ġob.</w:t>
      </w:r>
    </w:p>
    <w:p/>
    <w:p>
      <w:r xmlns:w="http://schemas.openxmlformats.org/wordprocessingml/2006/main">
        <w:t xml:space="preserve">Ġob 2:1 Għal darb'oħra kien hemm jum meta wlied Alla ġew biex jippreżentaw lilhom infushom quddiem il-Mulej, u Satana ġie wkoll fosthom biex jippreżenta ruħu quddiem il-Mulej.</w:t>
      </w:r>
    </w:p>
    <w:p/>
    <w:p>
      <w:r xmlns:w="http://schemas.openxmlformats.org/wordprocessingml/2006/main">
        <w:t xml:space="preserve">Ġob jiġi ttestjat minn Alla u Satana.</w:t>
      </w:r>
    </w:p>
    <w:p/>
    <w:p>
      <w:r xmlns:w="http://schemas.openxmlformats.org/wordprocessingml/2006/main">
        <w:t xml:space="preserve">1. Fidu fis-Sovranità t’Alla – Rumani 8:28</w:t>
      </w:r>
    </w:p>
    <w:p/>
    <w:p>
      <w:r xmlns:w="http://schemas.openxmlformats.org/wordprocessingml/2006/main">
        <w:t xml:space="preserve">2. In-Natura tat-Tentazzjoni - Ġak 1:12-15</w:t>
      </w:r>
    </w:p>
    <w:p/>
    <w:p>
      <w:r xmlns:w="http://schemas.openxmlformats.org/wordprocessingml/2006/main">
        <w:t xml:space="preserve">1. Salm 37:5-6 - Ibda triqtek lill-Mulej; afda fih, u jaġixxi.</w:t>
      </w:r>
    </w:p>
    <w:p/>
    <w:p>
      <w:r xmlns:w="http://schemas.openxmlformats.org/wordprocessingml/2006/main">
        <w:t xml:space="preserve">2. Isaija 55: 8-9 - Għax il-ħsibijiet tiegħi mhumiex ħsibijietkom, u lanqas il-modi tiegħek m'huma triqat tiegħi, jgħid il-Mulej.</w:t>
      </w:r>
    </w:p>
    <w:p/>
    <w:p>
      <w:r xmlns:w="http://schemas.openxmlformats.org/wordprocessingml/2006/main">
        <w:t xml:space="preserve">Ġob 2:2 U l-Mulej qal lil Satana: "Minn ġejja?" U Satana wieġeb lill-Mulej u qal: “Minn imur ’il fuq u ’l hawn fuq l-art, u milli jimxi ’l fuq u ’l isfel fiha.</w:t>
      </w:r>
    </w:p>
    <w:p/>
    <w:p>
      <w:r xmlns:w="http://schemas.openxmlformats.org/wordprocessingml/2006/main">
        <w:t xml:space="preserve">Satana jidher quddiem il-Mulej u jiġi mistoqsi fejn kien, li għalih iwieġeb li kien qed idur fuq l-art.</w:t>
      </w:r>
    </w:p>
    <w:p/>
    <w:p>
      <w:r xmlns:w="http://schemas.openxmlformats.org/wordprocessingml/2006/main">
        <w:t xml:space="preserve">1. L-omniscience u l-omnipresenza ta’ Alla, u l-ħtieġa li aħna nagħrfu u nissottomettu ruħna għall-awtorità Tiegħu.</w:t>
      </w:r>
    </w:p>
    <w:p/>
    <w:p>
      <w:r xmlns:w="http://schemas.openxmlformats.org/wordprocessingml/2006/main">
        <w:t xml:space="preserve">2. Il-perikli li nħallu l-ħażen jikkontrolla ħajjitna u l-ħtieġa li nibqgħu viġilanti kontrih.</w:t>
      </w:r>
    </w:p>
    <w:p/>
    <w:p>
      <w:r xmlns:w="http://schemas.openxmlformats.org/wordprocessingml/2006/main">
        <w:t xml:space="preserve">1. Salm 139:7-12 – Fejn nista’ mmur mill-Ispirtu tiegħek? Jew fejn nista’ naħrab mill-preżenza tiegħek?</w:t>
      </w:r>
    </w:p>
    <w:p/>
    <w:p>
      <w:r xmlns:w="http://schemas.openxmlformats.org/wordprocessingml/2006/main">
        <w:t xml:space="preserve">2. Ġakbu 4:7 - Issottomettu ruħkom għalhekk lil Alla. Irreżisti lix-xitan, u jaħrab minnek.</w:t>
      </w:r>
    </w:p>
    <w:p/>
    <w:p>
      <w:r xmlns:w="http://schemas.openxmlformats.org/wordprocessingml/2006/main">
        <w:t xml:space="preserve">Ġob 2:3 U l-Mulej qal lil Satana: "Kundejt il-qaddej tiegħi Ġob, li m'hemm ħadd bħalu fuq l-art, raġel perfett u dritt, li jibża 'Alla u jevita l-ħażen? u xorta jżomm l-integrità tiegħu, għalkemm qanqlitni kontrih, biex teqred lilu bla raġuni.</w:t>
      </w:r>
    </w:p>
    <w:p/>
    <w:p>
      <w:r xmlns:w="http://schemas.openxmlformats.org/wordprocessingml/2006/main">
        <w:t xml:space="preserve">Ġob kien bniedem perfett u rett li beża minn Alla u tbiegħed mill- ħażen. Minkejja l-​isforzi taʼ Satana biex jeqirduh, Ġob żamm l-​integrità tiegħu.</w:t>
      </w:r>
    </w:p>
    <w:p/>
    <w:p>
      <w:r xmlns:w="http://schemas.openxmlformats.org/wordprocessingml/2006/main">
        <w:t xml:space="preserve">1. Alla dejjem iħares għalina, irrispettivament mit-tentazzjonijiet u l-attakki tal-ħażen li jipprovaw ibegħduna minnu.</w:t>
      </w:r>
    </w:p>
    <w:p/>
    <w:p>
      <w:r xmlns:w="http://schemas.openxmlformats.org/wordprocessingml/2006/main">
        <w:t xml:space="preserve">2. Meta nibqgħu fidili lejn Alla, Hu dejjem joqgħod magħna u jipproteġina.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Ġob 2:4 U Satana wieġeb lill-Mulej, u qal: "Ġilda għal ġilda, iva, dak kollu li għandu bniedem se jagħti għal ħajtu."</w:t>
      </w:r>
    </w:p>
    <w:p/>
    <w:p>
      <w:r xmlns:w="http://schemas.openxmlformats.org/wordprocessingml/2006/main">
        <w:t xml:space="preserve">Il-Mulej u Satana għandhom djalogu fejn Satana jsostni li raġel jagħti xi ħaġa għal ħajtu.</w:t>
      </w:r>
    </w:p>
    <w:p/>
    <w:p>
      <w:r xmlns:w="http://schemas.openxmlformats.org/wordprocessingml/2006/main">
        <w:t xml:space="preserve">1: Irridu nqisu l-ħajja ta’ dejjem tagħna ma’ Alla fuq kull ħaġa oħra.</w:t>
      </w:r>
    </w:p>
    <w:p/>
    <w:p>
      <w:r xmlns:w="http://schemas.openxmlformats.org/wordprocessingml/2006/main">
        <w:t xml:space="preserve">2: M’għandniex inkunu marbuta maʼ ħajjitna fiżika tant li ninsew il-​ħajja spiritwali tagħna.</w:t>
      </w:r>
    </w:p>
    <w:p/>
    <w:p>
      <w:r xmlns:w="http://schemas.openxmlformats.org/wordprocessingml/2006/main">
        <w:t xml:space="preserve">1: Proverbji 23:4-5 "Tixħimx iżżejjed biex tkun għani; minħabba l-fehim tiegħek, ieqaf! Tpoġġi għajnejk fuq dak li m'huwiex? Għax l-għana żgur li jagħmlu l-ġwienaħ, itiru bħal ajkla lejn is-sema. ."</w:t>
      </w:r>
    </w:p>
    <w:p/>
    <w:p>
      <w:r xmlns:w="http://schemas.openxmlformats.org/wordprocessingml/2006/main">
        <w:t xml:space="preserve">2: Mattew 6:19-21 “Tagħmlux għalikom teżori fuq l-art, fejn il-kamla u s-sadid jeqirdu u fejn il-ħallelin jidħlu u jisirqu, imma aħdmu għalikom teżori fis-sema, fejn la kamla u s-sadid ma jeqirdu u fejn il-ħallelin. tisirqx, għax fejn hemm it-teżor tiegħek, hemm tkun qalbek ukoll.</w:t>
      </w:r>
    </w:p>
    <w:p/>
    <w:p>
      <w:r xmlns:w="http://schemas.openxmlformats.org/wordprocessingml/2006/main">
        <w:t xml:space="preserve">Ġob 2:5 Imma issa erfa idejk, u tmissu għadam u ġismu, u jisħetek għal wiċċek.</w:t>
      </w:r>
    </w:p>
    <w:p/>
    <w:p>
      <w:r xmlns:w="http://schemas.openxmlformats.org/wordprocessingml/2006/main">
        <w:t xml:space="preserve">Il-Mulej jittestja l-fidi ta’ Ġob billi jistaqsih jisħet lil Alla minkejja l-afflizzjoni tiegħu.</w:t>
      </w:r>
    </w:p>
    <w:p/>
    <w:p>
      <w:r xmlns:w="http://schemas.openxmlformats.org/wordprocessingml/2006/main">
        <w:t xml:space="preserve">1. Il-Qawwa tal-Fidi: Kif Tegħleb Żminijiet Diffiċli</w:t>
      </w:r>
    </w:p>
    <w:p/>
    <w:p>
      <w:r xmlns:w="http://schemas.openxmlformats.org/wordprocessingml/2006/main">
        <w:t xml:space="preserve">2. Il-Qawwa tal-Perseveranza: Kif Tibqa’ Leali lil Alla Minkejja l-Avversità</w:t>
      </w:r>
    </w:p>
    <w:p/>
    <w:p>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2. Rumani 5: 3-5 - Mhux biss, imma nifirħu bit-tbatijiet tagħna, billi nafu li t-tbatija tipproduċi s-sabar, u s-sabar jipproduċi l-karattru, u l-karattru jipproduċi t-tama, u t-tama ma tpoġġiniex mistħija, għax l-imħabba ta’ Alla għandha ġie mferra’ fi qlubna permezz tal-Ispirtu s-Santu li ġie mogħti lilna.</w:t>
      </w:r>
    </w:p>
    <w:p/>
    <w:p>
      <w:r xmlns:w="http://schemas.openxmlformats.org/wordprocessingml/2006/main">
        <w:t xml:space="preserve">Ġob 2:6 U l-Mulej qal lil Satana: "Ara, hu f'idejk; imma salva ħajtu.</w:t>
      </w:r>
    </w:p>
    <w:p/>
    <w:p>
      <w:r xmlns:w="http://schemas.openxmlformats.org/wordprocessingml/2006/main">
        <w:t xml:space="preserve">Il-Mulej iħalli lil Satana jolqot lil Ġob, imma jordnalu jeħles ħajtu.</w:t>
      </w:r>
    </w:p>
    <w:p/>
    <w:p>
      <w:r xmlns:w="http://schemas.openxmlformats.org/wordprocessingml/2006/main">
        <w:t xml:space="preserve">1. Is-Sovranità u l-Għerf ta’ Alla li Jħallu t-Tbatija</w:t>
      </w:r>
    </w:p>
    <w:p/>
    <w:p>
      <w:r xmlns:w="http://schemas.openxmlformats.org/wordprocessingml/2006/main">
        <w:t xml:space="preserve">2. Il-Fedeltà t’Alla Magħna fil-Ħajjitna</w:t>
      </w:r>
    </w:p>
    <w:p/>
    <w:p>
      <w:r xmlns:w="http://schemas.openxmlformats.org/wordprocessingml/2006/main">
        <w:t xml:space="preserve">1. Rumani 8:28 - U nafu li Alla jġiegħel l-affarijiet kollha jaħdmu flimkien għall-ġid lil dawk li jħobbu lil Alla, lil dawk li huma msejħin skond l-iskop Tiegħu.</w:t>
      </w:r>
    </w:p>
    <w:p/>
    <w:p>
      <w:r xmlns:w="http://schemas.openxmlformats.org/wordprocessingml/2006/main">
        <w:t xml:space="preserve">2. Isaija 43:1-3 - Imma issa, dan huwa dak li jgħid il-Mulej hu li ħalaqek, Ġakobb, hu li ffurmak, Iżrael: Tibżax, għax jien fdejtek; Ħajtek b’isimkom; inti tiegħi. Meta tgħaddi mill-ilmijiet, inkun miegħek; u meta tgħaddi mix-xmajjar, dawn ma jiknesux fuqek. Meta timxi min-nar, ma tinħaraqx; il-fjammi mhux se jaqbadkom.</w:t>
      </w:r>
    </w:p>
    <w:p/>
    <w:p>
      <w:r xmlns:w="http://schemas.openxmlformats.org/wordprocessingml/2006/main">
        <w:t xml:space="preserve">Ġob 2:7 Għalhekk, Satana ħareġ minn quddiem il-Mulej, u laqat lil Ġob b'tagħlija uġigħ minn qiegħ siequ sal-kuruna tiegħu.</w:t>
      </w:r>
    </w:p>
    <w:p/>
    <w:p>
      <w:r xmlns:w="http://schemas.openxmlformats.org/wordprocessingml/2006/main">
        <w:t xml:space="preserve">Satana daqq lil Ġob b’tagħlija minn ras sa saqajk.</w:t>
      </w:r>
    </w:p>
    <w:p/>
    <w:p>
      <w:r xmlns:w="http://schemas.openxmlformats.org/wordprocessingml/2006/main">
        <w:t xml:space="preserve">1. Il-Qawwa tal-Perseveranza - Ġob persevera permezz tat-tbatija u persevera fil-fidi minkejja l-provi li ffaċċja.</w:t>
      </w:r>
    </w:p>
    <w:p/>
    <w:p>
      <w:r xmlns:w="http://schemas.openxmlformats.org/wordprocessingml/2006/main">
        <w:t xml:space="preserve">2. Il-Fedeltà t’Alla – Anke f’nofs it-traġedja u t-tbatija, Alla hu fidil lejn il-wegħdiet Tiegħu.</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Ġob 2:8 U qabadlu skaluna biex jinbarax miegħu; u poġġa bilqiegħda fost l-irmied.</w:t>
      </w:r>
    </w:p>
    <w:p/>
    <w:p>
      <w:r xmlns:w="http://schemas.openxmlformats.org/wordprocessingml/2006/main">
        <w:t xml:space="preserve">Ġob qed ibati minn afflizzjoni terribbli u qiegħed bilqiegħda fl-irmied, jinbarax lilu nnifsu bi shark tal-fuħħar.</w:t>
      </w:r>
    </w:p>
    <w:p/>
    <w:p>
      <w:r xmlns:w="http://schemas.openxmlformats.org/wordprocessingml/2006/main">
        <w:t xml:space="preserve">1. "Tbatija u Fejqan: Insib Kumdità fl-Uġigħ"</w:t>
      </w:r>
    </w:p>
    <w:p/>
    <w:p>
      <w:r xmlns:w="http://schemas.openxmlformats.org/wordprocessingml/2006/main">
        <w:t xml:space="preserve">2. "L-Irmied tal-Ħajja: Insib is-Saħħa fid-Dgħjufija"</w:t>
      </w:r>
    </w:p>
    <w:p/>
    <w:p>
      <w:r xmlns:w="http://schemas.openxmlformats.org/wordprocessingml/2006/main">
        <w:t xml:space="preserve">1. Isaija 53:3 "Hu kien disprezzat u miċħud mill-bnedmin, raġel ta 'sorrows u midħla tan-niket, u bħala wieħed li minnu l-bnedmin jaħbu wiċċhom kien disprezzed, u aħna ma jistmawhx."</w:t>
      </w:r>
    </w:p>
    <w:p/>
    <w:p>
      <w:r xmlns:w="http://schemas.openxmlformats.org/wordprocessingml/2006/main">
        <w:t xml:space="preserve">2. Ġakbu 5:11 "Ara, aħna nqisu dawk henjin li jibqgħu sodi. Smajtu dwar is-sod ta 'Ġob, u rajt l-iskop tal-Mulej, kif il-Mulej huwa ħanin u ħanin."</w:t>
      </w:r>
    </w:p>
    <w:p/>
    <w:p>
      <w:r xmlns:w="http://schemas.openxmlformats.org/wordprocessingml/2006/main">
        <w:t xml:space="preserve">Ġob 2:9 Imbagħad martu qaltlu: "Għadek iżżomm l-integrità tiegħek? saħta lil Alla, u jmutu.</w:t>
      </w:r>
    </w:p>
    <w:p/>
    <w:p>
      <w:r xmlns:w="http://schemas.openxmlformats.org/wordprocessingml/2006/main">
        <w:t xml:space="preserve">Ġob jirrifjuta li jirrinunzja għall-​fidi tiegħu f’Alla minkejja t-​tbatija kbira tiegħu, anki meta jkun inkuraġġit jagħmel dan minn martu.</w:t>
      </w:r>
    </w:p>
    <w:p/>
    <w:p>
      <w:r xmlns:w="http://schemas.openxmlformats.org/wordprocessingml/2006/main">
        <w:t xml:space="preserve">1. Il-Qawwa tal-Fidi quddiem it-Tbatija</w:t>
      </w:r>
    </w:p>
    <w:p/>
    <w:p>
      <w:r xmlns:w="http://schemas.openxmlformats.org/wordprocessingml/2006/main">
        <w:t xml:space="preserve">2. Weqfin Sod F'nofs l-Avversitajiet</w:t>
      </w:r>
    </w:p>
    <w:p/>
    <w:p>
      <w:r xmlns:w="http://schemas.openxmlformats.org/wordprocessingml/2006/main">
        <w:t xml:space="preserve">1. Lhud 11:1-2 "Issa l-fidi hija s-sustanza ta' l-affarijiet li jittamaw, l-evidenza ta' affarijiet li ma jidhrux. Għax biha l-anzjani kisbu rapport tajjeb."</w:t>
      </w:r>
    </w:p>
    <w:p/>
    <w:p>
      <w:r xmlns:w="http://schemas.openxmlformats.org/wordprocessingml/2006/main">
        <w:t xml:space="preserve">2. Ġakbu 1:2-4 "Ħuti, qisuha ferħana kollha meta taqgħu f'diversi tentazzjonijiet; billi nafu dan, li l-prova tal-fidi tagħkom ġġib is-sabar. , ma trid xejn."</w:t>
      </w:r>
    </w:p>
    <w:p/>
    <w:p>
      <w:r xmlns:w="http://schemas.openxmlformats.org/wordprocessingml/2006/main">
        <w:t xml:space="preserve">Ġob 2:10 Imma hu qalilha: "Int titkellem bħalma titkellem waħda mill-iblah." Xiex? għandna nirċievu t-tajjeb minn idejn Alla, u m’għandniex nirċievu l-ħażen? F’dan kollu Ġob ma dnibx b’xufftejh.</w:t>
      </w:r>
    </w:p>
    <w:p/>
    <w:p>
      <w:r xmlns:w="http://schemas.openxmlformats.org/wordprocessingml/2006/main">
        <w:t xml:space="preserve">Ġob kien sod fil-fidi tiegħu anke quddiem tbatija kbira: 1: Il-fidi tagħna għandha tibqa’ b’saħħitha anke meta nkunu qed inbatu. Rumani 5:3-5</w:t>
      </w:r>
    </w:p>
    <w:p/>
    <w:p>
      <w:r xmlns:w="http://schemas.openxmlformats.org/wordprocessingml/2006/main">
        <w:t xml:space="preserve">2: Alla jittestjana biex jagħmilna aktar leali u reżiljenti. Ġakbu 1:2-4</w:t>
      </w:r>
    </w:p>
    <w:p/>
    <w:p>
      <w:r xmlns:w="http://schemas.openxmlformats.org/wordprocessingml/2006/main">
        <w:t xml:space="preserve">1:              :                                                                                                                                                         : "Ara, "...") aħna ngħoddu ferħanin dawk li jissaportu.</w:t>
      </w:r>
    </w:p>
    <w:p/>
    <w:p>
      <w:r xmlns:w="http://schemas.openxmlformats.org/wordprocessingml/2006/main">
        <w:t xml:space="preserve">2: Salm 46:1 - Alla huwa l-kenn u l-qawwa tagħna, għajnuna preżenti ħafna fl-inkwiet.</w:t>
      </w:r>
    </w:p>
    <w:p/>
    <w:p>
      <w:r xmlns:w="http://schemas.openxmlformats.org/wordprocessingml/2006/main">
        <w:t xml:space="preserve">Ġob 2:11 Issa meta t-tliet ħbieb ta' Ġob semgħu b'dan il-ħażen kollu li ġie fuqu, ġew kull wieħed minn postu; Elifaz it-Teman, u Bildad is-Suħi, u Sofar in-Naamati, għax kienu għamlu appuntament flimkien biex jiġu jibku miegħu u jfarrġuh.</w:t>
      </w:r>
    </w:p>
    <w:p/>
    <w:p>
      <w:r xmlns:w="http://schemas.openxmlformats.org/wordprocessingml/2006/main">
        <w:t xml:space="preserve">It-tliet ħbieb ta’ Ġob semgħu bl-isfortuna tiegħu u ġew biex jikkonsolwh.</w:t>
      </w:r>
    </w:p>
    <w:p/>
    <w:p>
      <w:r xmlns:w="http://schemas.openxmlformats.org/wordprocessingml/2006/main">
        <w:t xml:space="preserve">1. Il-Qawwa tal-Ħbiberija: Kif Il-Ħbiberiji Jagħmluna aktar b'saħħithom fi Żminijiet Diffiċli</w:t>
      </w:r>
    </w:p>
    <w:p/>
    <w:p>
      <w:r xmlns:w="http://schemas.openxmlformats.org/wordprocessingml/2006/main">
        <w:t xml:space="preserve">2. Il-Kumdità tal-Komunità: Il-Valur li Nsibu l-Kumdità f'Oħrajn</w:t>
      </w:r>
    </w:p>
    <w:p/>
    <w:p>
      <w:r xmlns:w="http://schemas.openxmlformats.org/wordprocessingml/2006/main">
        <w:t xml:space="preserve">1. Ekkleżjasti 4:9-12 - Tnejn huma aħjar minn wieħed, għax għandhom premju tajjeb għax-xogħol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2. Filippin 4: 7-9 - U l-paċi ta 'Alla, li tisboq kull fehim, se jgħasses qlubkom u moħħok fi Kristu Ġesù. Fl-aħħar, ħuti, dak kollu li hu veru, dak kollu li hu onorevoli, dak kollu li hu ġust, dak kollu li hu safi, dak kollu li hu sabiħ, dak kollu li hu ta’ min ifaħħar, jekk hemm xi eċċellenza, jekk hemm xi ħaġa denja ta’ tifħir, aħsbu f’dawn l-affarijiet. Dak li tgħallimt u rċevejt u smajt u rajt fija jipprattika dawn l-affarijiet, u Alla tal-paċi jkun miegħek.</w:t>
      </w:r>
    </w:p>
    <w:p/>
    <w:p>
      <w:r xmlns:w="http://schemas.openxmlformats.org/wordprocessingml/2006/main">
        <w:t xml:space="preserve">Ġob 2:12 U meta għollew għajnejhom 'il bogħod u ma għarfuhx, għollew leħinhom u beku; u kull wieħed jikru l-mant tiegħu, u xerred it-trab fuq rashom lejn is-sema.</w:t>
      </w:r>
    </w:p>
    <w:p/>
    <w:p>
      <w:r xmlns:w="http://schemas.openxmlformats.org/wordprocessingml/2006/main">
        <w:t xml:space="preserve">Tnejn mill-​ħbieb taʼ Ġob, malli raw lilu fl-​istat ħażin tiegħu, bkew u qatru l-​mantijiet tagħhom qabel ma tbexxex it-​trab fuq rashom lejn is-​sema.</w:t>
      </w:r>
    </w:p>
    <w:p/>
    <w:p>
      <w:r xmlns:w="http://schemas.openxmlformats.org/wordprocessingml/2006/main">
        <w:t xml:space="preserve">1. Il-qawwa tal-ħbiberija u l-importanza ta’ niket flimkien.</w:t>
      </w:r>
    </w:p>
    <w:p/>
    <w:p>
      <w:r xmlns:w="http://schemas.openxmlformats.org/wordprocessingml/2006/main">
        <w:t xml:space="preserve">2. L-importanza ta 'l-awto-riflessjoni u li nirrikonoxxu s-sentimenti tagħna stess fi żminijiet diffiċli.</w:t>
      </w:r>
    </w:p>
    <w:p/>
    <w:p>
      <w:r xmlns:w="http://schemas.openxmlformats.org/wordprocessingml/2006/main">
        <w:t xml:space="preserve">1. Koħèlet 4:9-10 - Tnejn aħjar minn wieħed; għax għandhom premju tajjeb għax-xogħol tagħhom. Għax jekk jaqgħu, wieħed jerfa’ lil sieħbu, imma gwaj għal dak li jkun waħdu meta jaqa’; għax m’għandux ħaddieħor li jgħinh iqum.</w:t>
      </w:r>
    </w:p>
    <w:p/>
    <w:p>
      <w:r xmlns:w="http://schemas.openxmlformats.org/wordprocessingml/2006/main">
        <w:t xml:space="preserve">2. Rumani 12:15 - Tifraħ ma 'dawk li jifirħu, u jibku ma' dawk li jibku.</w:t>
      </w:r>
    </w:p>
    <w:p/>
    <w:p>
      <w:r xmlns:w="http://schemas.openxmlformats.org/wordprocessingml/2006/main">
        <w:t xml:space="preserve">Ġob 2:13 Għalhekk qagħdu bilqiegħda miegħu fl-art sebat ijiem u sebat iljieli, u ħadd ma qallu kelma, għax raw li n-niket tiegħu kien kbir ħafna.</w:t>
      </w:r>
    </w:p>
    <w:p/>
    <w:p>
      <w:r xmlns:w="http://schemas.openxmlformats.org/wordprocessingml/2006/main">
        <w:t xml:space="preserve">Il-​ħbieb taʼ Ġob raw in-​niket kbir tiegħu u ddeċidew li joqogħdu miegħu fis-​skiet għal sebat ijiem u ljieli.</w:t>
      </w:r>
    </w:p>
    <w:p/>
    <w:p>
      <w:r xmlns:w="http://schemas.openxmlformats.org/wordprocessingml/2006/main">
        <w:t xml:space="preserve">1. Li nkunu hemm: Kif nistgħu nuru appoġġ mingħajr kliem.</w:t>
      </w:r>
    </w:p>
    <w:p/>
    <w:p>
      <w:r xmlns:w="http://schemas.openxmlformats.org/wordprocessingml/2006/main">
        <w:t xml:space="preserve">2. Il-Qawwa tas-Silenzju: Insib il-faraġ fi żminijiet ta’ niket.</w:t>
      </w:r>
    </w:p>
    <w:p/>
    <w:p>
      <w:r xmlns:w="http://schemas.openxmlformats.org/wordprocessingml/2006/main">
        <w:t xml:space="preserve">1. Rumani 12:15 - Tifraħ ma 'dawk li jifirħu, u jibku ma' dawk li jibku.</w:t>
      </w:r>
    </w:p>
    <w:p/>
    <w:p>
      <w:r xmlns:w="http://schemas.openxmlformats.org/wordprocessingml/2006/main">
        <w:t xml:space="preserve">2. Salm 34:18 - Qrib il-Mulej għal dawk li għandhom qalbhom maqsuma; u jsalva lil dawk li jkunu ta’ spirtu kontrit.</w:t>
      </w:r>
    </w:p>
    <w:p/>
    <w:p>
      <w:r xmlns:w="http://schemas.openxmlformats.org/wordprocessingml/2006/main">
        <w:t xml:space="preserve">Ġob kapitlu 3 juri d- dieqa kbira taʼ Ġob u l- lamentazzjoni tiegħu dwar it- tbatija tiegħu. Il- kapitlu jenfasizza x- xewqa taʼ Ġob għall- mewt, il- mistoqsija tiegħu dwar l- iskop tal- ħajja, u x- xewqat tiegħu għall- serħan mill- uġigħ tiegħu.</w:t>
      </w:r>
    </w:p>
    <w:p/>
    <w:p>
      <w:r xmlns:w="http://schemas.openxmlformats.org/wordprocessingml/2006/main">
        <w:t xml:space="preserve">L-1 Paragrafu: Il-kapitlu jibda b’Ġob jisħet il-jum tat-twelid tiegħu. Huwa jesprimi disprament qawwi u mrar, jixxennaq għall-jum li fih kien maħsub biex jitħassar mill-eżistenza (Ġob 3:1-10).</w:t>
      </w:r>
    </w:p>
    <w:p/>
    <w:p>
      <w:r xmlns:w="http://schemas.openxmlformats.org/wordprocessingml/2006/main">
        <w:t xml:space="preserve">It- 2 Paragrafu: Ir- rakkont juri lil Ġob jistaqsi għala tħalla jgħix jekk jesperjenza tbatija daqshekk profonda biss. Jiddispjaċih mill-fatt li ma mietx mat-twelid jew fil-ġuf, għax kien jeħlislu minn dan l-uġigħ kbir (Ġob 3:11-19).</w:t>
      </w:r>
    </w:p>
    <w:p/>
    <w:p>
      <w:r xmlns:w="http://schemas.openxmlformats.org/wordprocessingml/2006/main">
        <w:t xml:space="preserve">It- 3 Paragrafu: Ir- rakkont jenfasizza r- riflessjoni taʼ Ġob dwar kif il- mewt hija post taʼ mistrieħ fejn il- għajjien isibu l- paċi. Hu jara l-mewt bħala ħarba mit-tbatija u jistaqsi għaliex din taħrab minnu (Ġob 3:20-26).</w:t>
      </w:r>
    </w:p>
    <w:p/>
    <w:p>
      <w:r xmlns:w="http://schemas.openxmlformats.org/wordprocessingml/2006/main">
        <w:t xml:space="preserve">Fil-​qosor, it-​tielet Kapitlu taʼ Ġob jippreżenta: id-​dieqa profonda, u l-​lament espressi minn Ġob bi tweġiba għat-​tbatija tiegħu. L-enfasi tad-disprament permezz tas-saħta tal-jum tat-twelid tiegħu, u l-interrogazzjoni eżistenzjali miksuba permezz tal-konsiderazzjoni tal-iskop tal-ħajja. Issemmi x-xenqa murija għal serħan mill-uġigħ inkarnazzjoni li tirrappreżenta l-vulnerabbiltà umana u esplorazzjoni fil-fond tat-tbatija fil-ktieb ta 'Ġob.</w:t>
      </w:r>
    </w:p>
    <w:p/>
    <w:p>
      <w:r xmlns:w="http://schemas.openxmlformats.org/wordprocessingml/2006/main">
        <w:t xml:space="preserve">Ġob 3:1 Wara dan, Ġob fetaħ fommu, u saħqet jum.</w:t>
      </w:r>
    </w:p>
    <w:p/>
    <w:p>
      <w:r xmlns:w="http://schemas.openxmlformats.org/wordprocessingml/2006/main">
        <w:t xml:space="preserve">Ġob esprima d-​disprament u t-​tbatija tiegħu f’forma taʼ saħta kontra l-​jum tat-​twelid tiegħu.</w:t>
      </w:r>
    </w:p>
    <w:p/>
    <w:p>
      <w:r xmlns:w="http://schemas.openxmlformats.org/wordprocessingml/2006/main">
        <w:t xml:space="preserve">1. Issib Tama fit-Tbatija: Kif Tlaħħaq mad-Diffikultajiet tal-Ħajja</w:t>
      </w:r>
    </w:p>
    <w:p/>
    <w:p>
      <w:r xmlns:w="http://schemas.openxmlformats.org/wordprocessingml/2006/main">
        <w:t xml:space="preserve">2. Il-Qawwa tal-Kliem: Nużaw id-Diskors Tagħna għall-Ġid</w:t>
      </w:r>
    </w:p>
    <w:p/>
    <w:p>
      <w:r xmlns:w="http://schemas.openxmlformats.org/wordprocessingml/2006/main">
        <w:t xml:space="preserve">1. Rumani 5: 3-5 - Mhux hekk biss, imma aħna wkoll glorja fit-tbatijiet tagħna, għax nafu li t-tbatija tipproduċi perseveranza; perseveranza, karattru; u karattru, tama. U t-tama ma tpoġġiniex mistħija, għax l-imħabba ta’ Alla ġiet imxerrda f’qalbna permezz tal-Ispirtu s-Santu, li ngħata lilna.</w:t>
      </w:r>
    </w:p>
    <w:p/>
    <w:p>
      <w:r xmlns:w="http://schemas.openxmlformats.org/wordprocessingml/2006/main">
        <w:t xml:space="preserve">2. Ġakbu 3: 2-10 - Aħna lkoll nitfixklu f'ħafna modi. Kull min qatt ma jkun tort f’dak li jgħid huwa perfett, kapaċi jżomm ġismu kollu taħt kontroll. Meta npoġġu l-biċċiet f’ħalq iż-żwiemel biex iġegħluhom jobduna, nistgħu ndawru l-annimal kollu. Jew ħu l-vapuri bħala eżempju. Għalkemm huma daqshekk kbar u misjuqa minn riħ qawwi, huma mmexxija minn tmun żgħir ħafna kull fejn irid imur il-pilota. Bl-istess mod, l-ilsien huwa parti żgħira tal-ġisem, imma jagħmel jiftaħar kbir. Ikkunsidra liema foresta kbira tingħata n-nar minn xrar żgħir. L-ilsien huwa wkoll nar, dinja tal-ħażen fost il-partijiet tal-ġisem. Jikkorrompi l-ġisem kollu, jagħti n-nar il-kors kollu tal-ħajja ta’ wieħed, u huwa stess huwa mqabbad mill-infern.</w:t>
      </w:r>
    </w:p>
    <w:p/>
    <w:p>
      <w:r xmlns:w="http://schemas.openxmlformats.org/wordprocessingml/2006/main">
        <w:t xml:space="preserve">Ġob 3:2 U Ġob tkellem u qal:</w:t>
      </w:r>
    </w:p>
    <w:p/>
    <w:p>
      <w:r xmlns:w="http://schemas.openxmlformats.org/wordprocessingml/2006/main">
        <w:t xml:space="preserve">Ġob jesprimi x-xewqa tiegħu għall-mewt f’din is-silta.</w:t>
      </w:r>
    </w:p>
    <w:p/>
    <w:p>
      <w:r xmlns:w="http://schemas.openxmlformats.org/wordprocessingml/2006/main">
        <w:t xml:space="preserve">1: M’għandniex inkunu daqshekk pronti biex nixtiequ l-mewt, għax ma nafux il-pjanijiet li Alla għandu magħna.</w:t>
      </w:r>
    </w:p>
    <w:p/>
    <w:p>
      <w:r xmlns:w="http://schemas.openxmlformats.org/wordprocessingml/2006/main">
        <w:t xml:space="preserve">2: Għandna nitgħallmu nafdaw fil-Mulej, anke fi żminijiet ta’ niket u disprament.</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23:4 - "Għalkemm nimxi fil-wied tad-dell tal-mewt, ma nibżax mill-ħażen, għax int miegħi; il-bastun tiegħek u l-bastun tiegħek, huma jfarrġuni."</w:t>
      </w:r>
    </w:p>
    <w:p/>
    <w:p>
      <w:r xmlns:w="http://schemas.openxmlformats.org/wordprocessingml/2006/main">
        <w:t xml:space="preserve">Ġob 3:3 Ħa jinqered il-jum li fih twelidt, u l-lejl li fih intqal, "Hemm raġel imnissel!"</w:t>
      </w:r>
    </w:p>
    <w:p/>
    <w:p>
      <w:r xmlns:w="http://schemas.openxmlformats.org/wordprocessingml/2006/main">
        <w:t xml:space="preserve">Ġob jixtieq li l-ġurnata u l-lejl tat-twelid tiegħu jitħassru: Ġob 3:3 juri d-disperazzjoni profonda tiegħu dwar it-tbatija tiegħu.</w:t>
      </w:r>
    </w:p>
    <w:p/>
    <w:p>
      <w:r xmlns:w="http://schemas.openxmlformats.org/wordprocessingml/2006/main">
        <w:t xml:space="preserve">1. Il-Providenza ta’ Alla f’nofs it-tbatija: Insibu t-Tama fl-Iktar Żminijiet</w:t>
      </w:r>
    </w:p>
    <w:p/>
    <w:p>
      <w:r xmlns:w="http://schemas.openxmlformats.org/wordprocessingml/2006/main">
        <w:t xml:space="preserve">2. Fida fil-Pjan t’Alla: Il-Qawwa tal-Gratitudni fi Żminijiet Diffiċli</w:t>
      </w:r>
    </w:p>
    <w:p/>
    <w:p>
      <w:r xmlns:w="http://schemas.openxmlformats.org/wordprocessingml/2006/main">
        <w:t xml:space="preserve">1. Lamentazzjonijiet 3: 19-23 - Il-ħsieb ta 'affliction tiegħi u bla dar tiegħi huwa assenzju u marrara! Ir-ruħ tiegħi kontinwament taħseb dwarha u titbaxxa fija. Iżda dan infakkar, u għalhekk għandi tama: L-imħabba soda tal-Mulej ma tieqaf qatt; il-ħniena tiegħu qatt ma jispiċċaw; huma ġodda kull filgħodu; kbira hija l-fedeltà tiegħek.</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Ġob 3:4 Ħa jkun dak il-jum dlam; Alla ma jħarisx minn fuq, u lanqas id-dawl jiddi fuqha.</w:t>
      </w:r>
    </w:p>
    <w:p/>
    <w:p>
      <w:r xmlns:w="http://schemas.openxmlformats.org/wordprocessingml/2006/main">
        <w:t xml:space="preserve">Ġob jisħet il-jum tat-twelid tiegħu, u jitlob lil Alla biex ma jqishiex minn fuq u ma jħallix id-dawl jiddi fuqu.</w:t>
      </w:r>
    </w:p>
    <w:p/>
    <w:p>
      <w:r xmlns:w="http://schemas.openxmlformats.org/wordprocessingml/2006/main">
        <w:t xml:space="preserve">1. Il-Qawwa ta’ Kliemna – Kif kliemna jsawwar ħajjitna</w:t>
      </w:r>
    </w:p>
    <w:p/>
    <w:p>
      <w:r xmlns:w="http://schemas.openxmlformats.org/wordprocessingml/2006/main">
        <w:t xml:space="preserve">2. Induru lejn Alla fl-Uġigħ - Insibu faraġ fit-tbatija tagħna</w:t>
      </w:r>
    </w:p>
    <w:p/>
    <w:p>
      <w:r xmlns:w="http://schemas.openxmlformats.org/wordprocessingml/2006/main">
        <w:t xml:space="preserve">1. Ġakbu 3:5-6 - Hekk ukoll l-ilsien huwa membru żgħir, iżda jiftaħar b'affarijiet kbar. Kemm foresta kbira tinħaraq minn nar daqshekk żgħir! U l-ilsien huwa nar, dinja ta’ inġustizzja. L-ilsien jitqiegħed fost il-membri tagħna, iħammeġ il-ġisem kollu, jagħti n-nar il-kors kollu tal-ħajja, u n-nar mill-infern.</w:t>
      </w:r>
    </w:p>
    <w:p/>
    <w:p>
      <w:r xmlns:w="http://schemas.openxmlformats.org/wordprocessingml/2006/main">
        <w:t xml:space="preserve">2. Salm 62:8 - Afda fih il-ħin kollu, O nies; ferra qalbek quddiemu; Alla hu kenn għalina.</w:t>
      </w:r>
    </w:p>
    <w:p/>
    <w:p>
      <w:r xmlns:w="http://schemas.openxmlformats.org/wordprocessingml/2006/main">
        <w:t xml:space="preserve">Ġob 3:5 Ħa jtebbgħu d-dlam u d-dell tal-mewt; ħalli sħaba tgħammar fuqha; ħalli l-iswed tal-ġurnata twerwerha.</w:t>
      </w:r>
    </w:p>
    <w:p/>
    <w:p>
      <w:r xmlns:w="http://schemas.openxmlformats.org/wordprocessingml/2006/main">
        <w:t xml:space="preserve">Din is-silta minn Ġob 3 hija talba għad-dlam u d-deżert.</w:t>
      </w:r>
    </w:p>
    <w:p/>
    <w:p>
      <w:r xmlns:w="http://schemas.openxmlformats.org/wordprocessingml/2006/main">
        <w:t xml:space="preserve">1: Il-Qawwa tad-Dlam f’Ħajjitna: Kif Insibu s-Saħħa fid-Dell tal-Mewt</w:t>
      </w:r>
    </w:p>
    <w:p/>
    <w:p>
      <w:r xmlns:w="http://schemas.openxmlformats.org/wordprocessingml/2006/main">
        <w:t xml:space="preserve">2: Negħlbu l-Biża’ Quddiem id-Dlam: Tgħallem Insib Kumdità f’Li mhux Magħruf</w:t>
      </w:r>
    </w:p>
    <w:p/>
    <w:p>
      <w:r xmlns:w="http://schemas.openxmlformats.org/wordprocessingml/2006/main">
        <w:t xml:space="preserve">1: Salm 23:4 - Għalkemm nimxi mill-wied l-aktar mudlam, ma nibżax mill-ħażen, għax int miegħi.</w:t>
      </w:r>
    </w:p>
    <w:p/>
    <w:p>
      <w:r xmlns:w="http://schemas.openxmlformats.org/wordprocessingml/2006/main">
        <w:t xml:space="preserve">2: Isaija 43:2 - Meta tgħaddi mill-ilmijiet, jien inkun miegħek; u meta tgħaddi mix-xmajjar, dawn ma jiknesux fuqek.</w:t>
      </w:r>
    </w:p>
    <w:p/>
    <w:p>
      <w:r xmlns:w="http://schemas.openxmlformats.org/wordprocessingml/2006/main">
        <w:t xml:space="preserve">Ġob 3:6 F'dak il-lejl, ħa jaħtafha d-dlam; ma jingħaqadx mal-ġranet tas-sena, ma jidħolx fin-numru tax-xhur.</w:t>
      </w:r>
    </w:p>
    <w:p/>
    <w:p>
      <w:r xmlns:w="http://schemas.openxmlformats.org/wordprocessingml/2006/main">
        <w:t xml:space="preserve">Ġob jesprimi x-xewqa tiegħu li l-lejl tat-twelid tiegħu jitħassar mill-kalendarju.</w:t>
      </w:r>
    </w:p>
    <w:p/>
    <w:p>
      <w:r xmlns:w="http://schemas.openxmlformats.org/wordprocessingml/2006/main">
        <w:t xml:space="preserve">1: Il-qawwa tal-biki u kif Alla jisma’ l-għajta tagħna.</w:t>
      </w:r>
    </w:p>
    <w:p/>
    <w:p>
      <w:r xmlns:w="http://schemas.openxmlformats.org/wordprocessingml/2006/main">
        <w:t xml:space="preserve">2: Kif nistgħu naċċettaw it-​tbatija tagħna u xorta nżommu t-​tama f’Alla.</w:t>
      </w:r>
    </w:p>
    <w:p/>
    <w:p>
      <w:r xmlns:w="http://schemas.openxmlformats.org/wordprocessingml/2006/main">
        <w:t xml:space="preserve">1: Lamentazzjonijiet 3: 19-24 - "Ftakar fl-afflizzjoni tiegħi u t-tgergir tiegħi, l-assenzju u l-marrar! Ruħi dejjem tiftakar fih u titbaxxa fija."</w:t>
      </w:r>
    </w:p>
    <w:p/>
    <w:p>
      <w:r xmlns:w="http://schemas.openxmlformats.org/wordprocessingml/2006/main">
        <w:t xml:space="preserve">2: Isaija 53:3-5 - "Hu kien disprezzat u miċħud mill-bnedmin, raġel ta 'niket u midħla tan-niket; u bħala wieħed li minnu l-bnedmin jaħbu wiċċhom kien disprezzed, u aħna ma jistmawhx."</w:t>
      </w:r>
    </w:p>
    <w:p/>
    <w:p>
      <w:r xmlns:w="http://schemas.openxmlformats.org/wordprocessingml/2006/main">
        <w:t xml:space="preserve">Ġob 3:7 Ara, ħa jkun waħdu dak il-lejl, ma jidħolx leħen ferħan fih.</w:t>
      </w:r>
    </w:p>
    <w:p/>
    <w:p>
      <w:r xmlns:w="http://schemas.openxmlformats.org/wordprocessingml/2006/main">
        <w:t xml:space="preserve">Din is-silta minn Ġob 3:7 titkellem dwar lejl solitarju mingħajr vuċijiet ferrieħa.</w:t>
      </w:r>
    </w:p>
    <w:p/>
    <w:p>
      <w:r xmlns:w="http://schemas.openxmlformats.org/wordprocessingml/2006/main">
        <w:t xml:space="preserve">1. Insibu l-Ferħ fis-Solitudni - Nesploraw kif Alla jista’ jġibilna ferħ anke fl-aktar żminijiet mudlama.</w:t>
      </w:r>
    </w:p>
    <w:p/>
    <w:p>
      <w:r xmlns:w="http://schemas.openxmlformats.org/wordprocessingml/2006/main">
        <w:t xml:space="preserve">2. Il-Kumdità ta’ Grief – Jeżamina kif in-niket jista’ jwassal għal faraġ u paċi.</w:t>
      </w:r>
    </w:p>
    <w:p/>
    <w:p>
      <w:r xmlns:w="http://schemas.openxmlformats.org/wordprocessingml/2006/main">
        <w:t xml:space="preserve">1. Salm 34:18 “Il-Mulej hu qrib ta’ qalbhom maqsuma u jsalva lil dawk li huma mgħaffġa fl-ispirtu”.</w:t>
      </w:r>
    </w:p>
    <w:p/>
    <w:p>
      <w:r xmlns:w="http://schemas.openxmlformats.org/wordprocessingml/2006/main">
        <w:t xml:space="preserve">2. Isaija 40:11 "Jirgħa l-merħla tiegħu bħal ragħaj: jiġbor il-ħrief f'idejh u jġorrhom qrib qalbu, imexxi bil-ħlewwa lil dawk li għandhom żgħar."</w:t>
      </w:r>
    </w:p>
    <w:p/>
    <w:p>
      <w:r xmlns:w="http://schemas.openxmlformats.org/wordprocessingml/2006/main">
        <w:t xml:space="preserve">Ġob 3:8 Ħa jisħetha dawk li jisħet il-jum, li huma lesti li jqajmu l-biki tagħhom.</w:t>
      </w:r>
    </w:p>
    <w:p/>
    <w:p>
      <w:r xmlns:w="http://schemas.openxmlformats.org/wordprocessingml/2006/main">
        <w:t xml:space="preserve">Ġob jesprimi t- niket u l- frustrazzjoni tiegħu, billi jixtieq lil dawk li jisħet il- jum iqajmu l- niket tagħhom.</w:t>
      </w:r>
    </w:p>
    <w:p/>
    <w:p>
      <w:r xmlns:w="http://schemas.openxmlformats.org/wordprocessingml/2006/main">
        <w:t xml:space="preserve">1. Il-Qawwa tar-Rabja u l-Frustrazzjoni Quddiem l-Avversità</w:t>
      </w:r>
    </w:p>
    <w:p/>
    <w:p>
      <w:r xmlns:w="http://schemas.openxmlformats.org/wordprocessingml/2006/main">
        <w:t xml:space="preserve">2. Sib il-Qawwa fl-Uġigħ ta’ Grief</w:t>
      </w:r>
    </w:p>
    <w:p/>
    <w:p>
      <w:r xmlns:w="http://schemas.openxmlformats.org/wordprocessingml/2006/main">
        <w:t xml:space="preserve">1. Ġakbu 1:2-4 - Agħduha ferħ kollu, ħuti, meta tiltaqgħu ma’ provi ta’ diversi tipi.</w:t>
      </w:r>
    </w:p>
    <w:p/>
    <w:p>
      <w:r xmlns:w="http://schemas.openxmlformats.org/wordprocessingml/2006/main">
        <w:t xml:space="preserve">2. Rumani 5:3-5 - Mhux hekk biss, imma nifirħu bit-tbatijiet tagħna, billi nafu li t-tbatija tipproduċi s-sabar, u s-sabar jipproduċi l-karattru, u l-karattru jipproduċi t-tama.</w:t>
      </w:r>
    </w:p>
    <w:p/>
    <w:p>
      <w:r xmlns:w="http://schemas.openxmlformats.org/wordprocessingml/2006/main">
        <w:t xml:space="preserve">Ġob 3:9 Ħa jidlam il-kwiekeb tal-għabex tiegħu; ħalliha tfittex id-dawl, imma m’għandha xejn; la ħalliha tara l-bidu tal-ġurnata:</w:t>
      </w:r>
    </w:p>
    <w:p/>
    <w:p>
      <w:r xmlns:w="http://schemas.openxmlformats.org/wordprocessingml/2006/main">
        <w:t xml:space="preserve">Ġob jixtieq dlam u disprament f’nofs it-tbatija tiegħu.</w:t>
      </w:r>
    </w:p>
    <w:p/>
    <w:p>
      <w:r xmlns:w="http://schemas.openxmlformats.org/wordprocessingml/2006/main">
        <w:t xml:space="preserve">1. Issib Tama fid-Dlam: Tgħallem Ngħix fid-Dell tal-Uġigħ</w:t>
      </w:r>
    </w:p>
    <w:p/>
    <w:p>
      <w:r xmlns:w="http://schemas.openxmlformats.org/wordprocessingml/2006/main">
        <w:t xml:space="preserve">2. Iduru lejn Alla fit-Tbatija: Nagħrfu l-Profondità tad-Disperazzjoni Tagħna</w:t>
      </w:r>
    </w:p>
    <w:p/>
    <w:p>
      <w:r xmlns:w="http://schemas.openxmlformats.org/wordprocessingml/2006/main">
        <w:t xml:space="preserve">1. Ġwanni 16:33 - "Fid-dinja jkollok tribulazzjoni. Imma aqbadkom, jien irbaħt lid-dinja."</w:t>
      </w:r>
    </w:p>
    <w:p/>
    <w:p>
      <w:r xmlns:w="http://schemas.openxmlformats.org/wordprocessingml/2006/main">
        <w:t xml:space="preserve">2. Salm 34:18 - "Il-Mulej huwa qrib il-qalb maqsuma u jsalva l-ispirtu mgħaffeġ."</w:t>
      </w:r>
    </w:p>
    <w:p/>
    <w:p>
      <w:r xmlns:w="http://schemas.openxmlformats.org/wordprocessingml/2006/main">
        <w:t xml:space="preserve">Ġob 3:10 Għax ma għalaqx il-bibien ta' ġuf ommi, u lanqas ħbiet in-niket minn għajnejja.</w:t>
      </w:r>
    </w:p>
    <w:p/>
    <w:p>
      <w:r xmlns:w="http://schemas.openxmlformats.org/wordprocessingml/2006/main">
        <w:t xml:space="preserve">Ġob kien qed jilmenta bil-fatt li twieled, xtaq li qatt ma twieled minħabba d-dieqa li esperjenza f’ħajtu.</w:t>
      </w:r>
    </w:p>
    <w:p/>
    <w:p>
      <w:r xmlns:w="http://schemas.openxmlformats.org/wordprocessingml/2006/main">
        <w:t xml:space="preserve">1. Titgħallem Aċċetta l-Uġigħ tal-Ħajja</w:t>
      </w:r>
    </w:p>
    <w:p/>
    <w:p>
      <w:r xmlns:w="http://schemas.openxmlformats.org/wordprocessingml/2006/main">
        <w:t xml:space="preserve">2. Fejn hu Alla fit-Tbatija?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34:18 - Il-Mulej huwa qrib il-qalb maqsuma u jsalva lil dawk li huma mgħaffġa fl-ispirtu.</w:t>
      </w:r>
    </w:p>
    <w:p/>
    <w:p>
      <w:r xmlns:w="http://schemas.openxmlformats.org/wordprocessingml/2006/main">
        <w:t xml:space="preserve">Ġob 3:11 Għaliex ma morttx sa mill-ġuf? għaliex ma qatgħetx il-fatat meta ħriġt minn żaqq?</w:t>
      </w:r>
    </w:p>
    <w:p/>
    <w:p>
      <w:r xmlns:w="http://schemas.openxmlformats.org/wordprocessingml/2006/main">
        <w:t xml:space="preserve">Din is-silta tesprimi d-dieqa ta’ Ġob minħabba t-tbatija u x-xenqa tiegħu għall-mewt.</w:t>
      </w:r>
    </w:p>
    <w:p/>
    <w:p>
      <w:r xmlns:w="http://schemas.openxmlformats.org/wordprocessingml/2006/main">
        <w:t xml:space="preserve">1. "Ngħixu Bit-Tama fit-Tbatija: Lezzjonijiet minn Ġob"</w:t>
      </w:r>
    </w:p>
    <w:p/>
    <w:p>
      <w:r xmlns:w="http://schemas.openxmlformats.org/wordprocessingml/2006/main">
        <w:t xml:space="preserve">2. "Il-Paradoss tal-Uġigħ: Tħaddan it-Tbatija għat-Tkabbir"</w:t>
      </w:r>
    </w:p>
    <w:p/>
    <w:p>
      <w:r xmlns:w="http://schemas.openxmlformats.org/wordprocessingml/2006/main">
        <w:t xml:space="preserve">1. Rumani 5: 3-5 - "Mhux hekk biss, imma aħna wkoll glorja fit-tbatijiet tagħna, għax nafu li t-tbatija tipproduċi perseveranza; perseveranza, karattru; u karattru, tama."</w:t>
      </w:r>
    </w:p>
    <w:p/>
    <w:p>
      <w:r xmlns:w="http://schemas.openxmlformats.org/wordprocessingml/2006/main">
        <w:t xml:space="preserve">2. Ġakbu 1: 2-4 - "Ħuti, ħuti, ikkunsidrawha ferħ safja, kull meta tiffaċċjaw provi ta' ħafna tipi, għax tafu li l-prova tal-fidi tagħkom tipproduċi l-perseveranza. Ħalli l-perseveranza ttemm ix-xogħol tagħha sabiex tkunu maturi u kompluti, ma jonqsu xejn."</w:t>
      </w:r>
    </w:p>
    <w:p/>
    <w:p>
      <w:r xmlns:w="http://schemas.openxmlformats.org/wordprocessingml/2006/main">
        <w:t xml:space="preserve">Ġob 3:12 L- irkopptejn għala żammewni? jew għaliex is-sider li għandi terda?</w:t>
      </w:r>
    </w:p>
    <w:p/>
    <w:p>
      <w:r xmlns:w="http://schemas.openxmlformats.org/wordprocessingml/2006/main">
        <w:t xml:space="preserve">Ġob jistaqsi għaliex twieled, għaliex ma kienx imwieled mejta, u għaliex ma trabbax f’idejn ommu.</w:t>
      </w:r>
    </w:p>
    <w:p/>
    <w:p>
      <w:r xmlns:w="http://schemas.openxmlformats.org/wordprocessingml/2006/main">
        <w:t xml:space="preserve">1. Il-Qawwa tal-Perspettiva: Kif Tegħleb l-Avversità</w:t>
      </w:r>
    </w:p>
    <w:p/>
    <w:p>
      <w:r xmlns:w="http://schemas.openxmlformats.org/wordprocessingml/2006/main">
        <w:t xml:space="preserve">2. Lezzjoni minn Ġob: Insibu s-Saħħa fid-Dgħjufija</w:t>
      </w:r>
    </w:p>
    <w:p/>
    <w:p>
      <w:r xmlns:w="http://schemas.openxmlformats.org/wordprocessingml/2006/main">
        <w:t xml:space="preserve">1. Isaija 43: 1-2 - "Imma issa hekk jgħid il-Mulej, dak li ħalaqek, O Ġakobb, li sawwarek, O Iżrael: Tibżax, għax jien fdejtek; huma tiegħi. Meta tgħaddi mill-ilmijiet, jien inkun miegħek; u mix-xmajjar, ma jaħkmukx; meta timxi min-nar ma tinħaraqx, u l-fjamma ma tikkonsikx."</w:t>
      </w:r>
    </w:p>
    <w:p/>
    <w:p>
      <w:r xmlns:w="http://schemas.openxmlformats.org/wordprocessingml/2006/main">
        <w:t xml:space="preserve">2. Rumani 8:18-19 - "Għax inqis li t-tbatijiet ta' dan iż-żmien m'humiex ta' min iqabblu mal-glorja li għandha tiġi rivelata lilna. Għax il-ħolqien jistenna b'xenqa ħerqana l-kxif ta' wlied Alla. ."</w:t>
      </w:r>
    </w:p>
    <w:p/>
    <w:p>
      <w:r xmlns:w="http://schemas.openxmlformats.org/wordprocessingml/2006/main">
        <w:t xml:space="preserve">Ġob 3:13              :                                                     :   :  : "                 ")                                                        U kieku kont mistrieħa, kieku rqadt).</w:t>
      </w:r>
    </w:p>
    <w:p/>
    <w:p>
      <w:r xmlns:w="http://schemas.openxmlformats.org/wordprocessingml/2006/main">
        <w:t xml:space="preserve">Ġob kien jixtieq li baqaʼ kwiet u mar jorqod minflok ma jilmenta maʼ Alla.</w:t>
      </w:r>
    </w:p>
    <w:p/>
    <w:p>
      <w:r xmlns:w="http://schemas.openxmlformats.org/wordprocessingml/2006/main">
        <w:t xml:space="preserve">1. Tgħallem nistrieħ fiż-żmien ta’ Alla.</w:t>
      </w:r>
    </w:p>
    <w:p/>
    <w:p>
      <w:r xmlns:w="http://schemas.openxmlformats.org/wordprocessingml/2006/main">
        <w:t xml:space="preserve">2. Paċenzja f’nofs it-tbatija.</w:t>
      </w:r>
    </w:p>
    <w:p/>
    <w:p>
      <w:r xmlns:w="http://schemas.openxmlformats.org/wordprocessingml/2006/main">
        <w:t xml:space="preserve">1. Mattew 11:28-30 - Ejjew għandi, dawk kollha li huma mħabbtin u mgħobbija, u jiena nagħtikom il-mistrieħ.</w:t>
      </w:r>
    </w:p>
    <w:p/>
    <w:p>
      <w:r xmlns:w="http://schemas.openxmlformats.org/wordprocessingml/2006/main">
        <w:t xml:space="preserve">2. Isaija 40:29-31 - Jagħti s-setgħa lil min hu dgħajjef, u lil min m'għandux saħħa jkabbar il-qawwa.</w:t>
      </w:r>
    </w:p>
    <w:p/>
    <w:p>
      <w:r xmlns:w="http://schemas.openxmlformats.org/wordprocessingml/2006/main">
        <w:t xml:space="preserve">Ġob 3:14 Mas-slaten u l-kunsilliera ta' l-art, li bnew postijiet mitluqa għalihom infushom;</w:t>
      </w:r>
    </w:p>
    <w:p/>
    <w:p>
      <w:r xmlns:w="http://schemas.openxmlformats.org/wordprocessingml/2006/main">
        <w:t xml:space="preserve">Din is-silta titkellem dwar il-vanità tal-qawwa u l-glorja fuq l-art, peress li dawk li jfittxuha xi darba jintesew, u jħallu biss deżolament warajhom.</w:t>
      </w:r>
    </w:p>
    <w:p/>
    <w:p>
      <w:r xmlns:w="http://schemas.openxmlformats.org/wordprocessingml/2006/main">
        <w:t xml:space="preserve">1: Tibnix ħajtek fuq ir-ramel tal-qawwa u l-glorja tad-dinja, għax dalwaqt tispiċċa. Minflok, ibni ħajtek fuq il-blata ta’ Ġesù Kristu u l-wegħdiet tal-Kelma Tiegħu.</w:t>
      </w:r>
    </w:p>
    <w:p/>
    <w:p>
      <w:r xmlns:w="http://schemas.openxmlformats.org/wordprocessingml/2006/main">
        <w:t xml:space="preserve">2: Tistinkawx għall-qawwa u l-glorja ta’ l-art, għax hi għadira u tħalli biss deżolament warajha. Fittex minflok is-Saltna ta’ Alla u l-glorja eterna li tiġi mill-ħajja fil-grazzja Tiegħu.</w:t>
      </w:r>
    </w:p>
    <w:p/>
    <w:p>
      <w:r xmlns:w="http://schemas.openxmlformats.org/wordprocessingml/2006/main">
        <w:t xml:space="preserve">1: Mattew 7:24-27 - Għalhekk kull min jisma' dan il-kliem tiegħi u jpoġġihom fil-prattika huwa bħal raġel għaref li bena daru fuq il-blat. Niżlet ix-xita, telgħu n-nixxiegħat, u l-irjieħ nefħu u ħabtu kontra dik id-dar; madankollu ma waqax, għax kellha l-pedament tagħha fuq il-blat. Imma kull min jisma’ dan il-kliem tiegħi u ma jpoġġihx fil-prattika huwa bħal bniedem iblah li bena daru fuq ir-ramel. Niżlet ix-xita, telgħu n-nixxiegħat, u l-irjieħ nefħu u ħabtu kontra dik id-dar, u waqgħet b’ħabta kbira.</w:t>
      </w:r>
    </w:p>
    <w:p/>
    <w:p>
      <w:r xmlns:w="http://schemas.openxmlformats.org/wordprocessingml/2006/main">
        <w:t xml:space="preserve">2: Proverbji 16:18 - Il-kburija tmur qabel il-qerda, spirtu kburin qabel il-waqgħa.</w:t>
      </w:r>
    </w:p>
    <w:p/>
    <w:p>
      <w:r xmlns:w="http://schemas.openxmlformats.org/wordprocessingml/2006/main">
        <w:t xml:space="preserve">Ġob 3:15 Jew ma 'prinċpijiet li kellhom id-deheb, li mlew djarhom bil-fidda;</w:t>
      </w:r>
    </w:p>
    <w:p/>
    <w:p>
      <w:r xmlns:w="http://schemas.openxmlformats.org/wordprocessingml/2006/main">
        <w:t xml:space="preserve">Ġob jilmenta l-​jum tat-​twelid tiegħu, imma jqabbel lilu nnifsu maʼ dawk li għandhom aktar ġid u setgħa.</w:t>
      </w:r>
    </w:p>
    <w:p/>
    <w:p>
      <w:r xmlns:w="http://schemas.openxmlformats.org/wordprocessingml/2006/main">
        <w:t xml:space="preserve">1. Il-barkiet t’Alla ma jitkejlux fil-ġid u l-qawwa ta’ l-art.</w:t>
      </w:r>
    </w:p>
    <w:p/>
    <w:p>
      <w:r xmlns:w="http://schemas.openxmlformats.org/wordprocessingml/2006/main">
        <w:t xml:space="preserve">2. Ifirħu fil-jum tat-twelid tiegħek, għax huwa don mingħand Alla.</w:t>
      </w:r>
    </w:p>
    <w:p/>
    <w:p>
      <w:r xmlns:w="http://schemas.openxmlformats.org/wordprocessingml/2006/main">
        <w:t xml:space="preserve">1. Salm 127:3 - "Ara, it-tfal huma wirt mingħand il-Mulej, il-frott tal-ġuf premju."</w:t>
      </w:r>
    </w:p>
    <w:p/>
    <w:p>
      <w:r xmlns:w="http://schemas.openxmlformats.org/wordprocessingml/2006/main">
        <w:t xml:space="preserve">2. Ecclesiastes 7:1 - "Isem tajjeb huwa aħjar minn ingwent prezzjuż, u jum il-mewt mill-jum tat-twelid."</w:t>
      </w:r>
    </w:p>
    <w:p/>
    <w:p>
      <w:r xmlns:w="http://schemas.openxmlformats.org/wordprocessingml/2006/main">
        <w:t xml:space="preserve">Ġob 3:16 Jew bħala twelid qabel il-waqt moħbi ma kontx; bħala trabi li qatt ma raw id-dawl.</w:t>
      </w:r>
    </w:p>
    <w:p/>
    <w:p>
      <w:r xmlns:w="http://schemas.openxmlformats.org/wordprocessingml/2006/main">
        <w:t xml:space="preserve">Ġob jibki ħajtu, jixtieq li qatt ma twieled u li qatt ma ra d-dawl tal-ġurnata.</w:t>
      </w:r>
    </w:p>
    <w:p/>
    <w:p>
      <w:r xmlns:w="http://schemas.openxmlformats.org/wordprocessingml/2006/main">
        <w:t xml:space="preserve">1: Irridu nkunu grati għall-ħajja li ngħatajna u l-barkiet li jiġu magħha.</w:t>
      </w:r>
    </w:p>
    <w:p/>
    <w:p>
      <w:r xmlns:w="http://schemas.openxmlformats.org/wordprocessingml/2006/main">
        <w:t xml:space="preserve">2: Nistgħu nieħdu faraġ meta nkunu nafu li Alla dejjem għandu skop għal ħajjitna, anke f’nofs diffikultà u disprament.</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139:13-16 - Għax int ħloqt il-ġewwieni tiegħi; għamiltni flimkien f’ġuf ommi. Infaħħrek għax jien magħmul bil-biża’ u tal-għaġeb; ix-xogħlijiet tiegħek huma mill-isbaħ, naf li sewwa. Il-qafas tiegħi ma kienx moħbi minnek meta jien kont magħmul fil-post sigriet, meta kont minsuġ flimkien fil-fond tal-art. Għajnejk raw il-ġisem mhux iffurmat tiegħi; il-jiem kollha ordnati għalija nkitbu fil-ktieb tiegħek qabel ma sar wieħed minnhom.</w:t>
      </w:r>
    </w:p>
    <w:p/>
    <w:p>
      <w:r xmlns:w="http://schemas.openxmlformats.org/wordprocessingml/2006/main">
        <w:t xml:space="preserve">Ġob 3:17 Hemmhekk il-ħżiena jieqfu milli jħassru; u hemm il-għajjien ikun mistrieħ.</w:t>
      </w:r>
    </w:p>
    <w:p/>
    <w:p>
      <w:r xmlns:w="http://schemas.openxmlformats.org/wordprocessingml/2006/main">
        <w:t xml:space="preserve">Il-ħżiena jiġu kkastigati u l-għajjien jista’ jsib il-mistrieħ fil-mewt.</w:t>
      </w:r>
    </w:p>
    <w:p/>
    <w:p>
      <w:r xmlns:w="http://schemas.openxmlformats.org/wordprocessingml/2006/main">
        <w:t xml:space="preserve">1. Insib il-Mistrieħ fil-Mulej – Kif tafda fil-Mulej anke fi żmien ta’ inkwiet u ssib mistrieħ veru u dejjiemi.</w:t>
      </w:r>
    </w:p>
    <w:p/>
    <w:p>
      <w:r xmlns:w="http://schemas.openxmlformats.org/wordprocessingml/2006/main">
        <w:t xml:space="preserve">2. Il-Premju tal-Ħżiena - Nifhmu għaliex u kif il-ħżiena jiġu kkastigati u mressqa quddiem il-ġustizzja.</w:t>
      </w:r>
    </w:p>
    <w:p/>
    <w:p>
      <w:r xmlns:w="http://schemas.openxmlformats.org/wordprocessingml/2006/main">
        <w:t xml:space="preserve">1. Mattew 11: 28-29 - "Ejjew għandi, dawk kollha li huma mħabbtin u mgħobbija, u jiena nagħtikom il-mistrieħ. Ħudu fuqkom il-madmad tiegħi, u tgħallmu minni, għax jien ġentili u umli f'qalbi, u issibu l-mistrieħ għal ruħkom”.</w:t>
      </w:r>
    </w:p>
    <w:p/>
    <w:p>
      <w:r xmlns:w="http://schemas.openxmlformats.org/wordprocessingml/2006/main">
        <w:t xml:space="preserve">2. Rumani 6:23 - "Għax il-pagi tad-dnub hija l-mewt, imma l-għotja b'xejn ta 'Alla hija l-ħajja ta' dejjem fi Kristu Ġesù Sidna."</w:t>
      </w:r>
    </w:p>
    <w:p/>
    <w:p>
      <w:r xmlns:w="http://schemas.openxmlformats.org/wordprocessingml/2006/main">
        <w:t xml:space="preserve">Ġob 3:18 Hemmhekk il-priġunieri jistrieħu flimkien; ma jisimgħux leħen l-oppressor.</w:t>
      </w:r>
    </w:p>
    <w:p/>
    <w:p>
      <w:r xmlns:w="http://schemas.openxmlformats.org/wordprocessingml/2006/main">
        <w:t xml:space="preserve">Din is-silta minn Ġob 3:18 titkellem dwar post fejn il-priġunieri jistgħu jsibu serħan u ħelsien mill-oppressor.</w:t>
      </w:r>
    </w:p>
    <w:p/>
    <w:p>
      <w:r xmlns:w="http://schemas.openxmlformats.org/wordprocessingml/2006/main">
        <w:t xml:space="preserve">1. Il-Ħelsien tal-Kumdità ta’ Alla</w:t>
      </w:r>
    </w:p>
    <w:p/>
    <w:p>
      <w:r xmlns:w="http://schemas.openxmlformats.org/wordprocessingml/2006/main">
        <w:t xml:space="preserve">2. It-Tama Dejjiema tal-Fidwa ta’ Alla</w:t>
      </w:r>
    </w:p>
    <w:p/>
    <w:p>
      <w:r xmlns:w="http://schemas.openxmlformats.org/wordprocessingml/2006/main">
        <w:t xml:space="preserve">1. Rumani 8:18 Għax jien inqis li t-tbatijiet ta’ dan iż-żmien m’humiex ta’ min iqabblu mal-glorja li għandha tiġi rivelata lilna.</w:t>
      </w:r>
    </w:p>
    <w:p/>
    <w:p>
      <w:r xmlns:w="http://schemas.openxmlformats.org/wordprocessingml/2006/main">
        <w:t xml:space="preserve">2. Isaija 61: 1-3 L-Ispirtu tal-Mulej Alla hu fuqi, għax il-Mulej idlikni biex inwassal aħbar it-tajba lill-foqra; bagħatni biex jorbot lil dawk li għandhom qalbhom maqsuma, biex inħabbar il-ħelsien lill-jasar, u l-ftuħ tal-ħabs lil dawk li huma marbuta.</w:t>
      </w:r>
    </w:p>
    <w:p/>
    <w:p>
      <w:r xmlns:w="http://schemas.openxmlformats.org/wordprocessingml/2006/main">
        <w:t xml:space="preserve">Ġob 3:19 Iż-żgħar u l-kbar hemm hemm; u l-qaddej huwa ħieles minn sidu.</w:t>
      </w:r>
    </w:p>
    <w:p/>
    <w:p>
      <w:r xmlns:w="http://schemas.openxmlformats.org/wordprocessingml/2006/main">
        <w:t xml:space="preserve">Din is-silta tenfasizza l-fatt li l-mewt hija l-equalizer il-kbir, peress li ma tiddiskriminax bejn iż-żgħir u l-kbir, u lanqas ma teħles lil wieħed mis-servitù.</w:t>
      </w:r>
    </w:p>
    <w:p/>
    <w:p>
      <w:r xmlns:w="http://schemas.openxmlformats.org/wordprocessingml/2006/main">
        <w:t xml:space="preserve">1. "Il-Kbir Ekwalizzatur: Riflessjoni dwar Ġob 3:19"</w:t>
      </w:r>
    </w:p>
    <w:p/>
    <w:p>
      <w:r xmlns:w="http://schemas.openxmlformats.org/wordprocessingml/2006/main">
        <w:t xml:space="preserve">2. "Mewt: A Level Playing Field"</w:t>
      </w:r>
    </w:p>
    <w:p/>
    <w:p>
      <w:r xmlns:w="http://schemas.openxmlformats.org/wordprocessingml/2006/main">
        <w:t xml:space="preserve">1. Isaija 25:8 - Huwa se jibilgħu l-mewt għal dejjem. Il-Mulej Sovran se jimsaħ id-dmugħ minn kull wiċċ; se jneħħi l-għajb tal-poplu tiegħu mill-art kollha.</w:t>
      </w:r>
    </w:p>
    <w:p/>
    <w:p>
      <w:r xmlns:w="http://schemas.openxmlformats.org/wordprocessingml/2006/main">
        <w:t xml:space="preserve">2. Ġwanni 11:25-26 - Ġesù qalilha, Jiena l-qawmien u l-ħajja. Min jemmen fija jgħix, għalkemm imutu; u min jgħix billi jemmen fija ma jmut qatt. Temmen dan?</w:t>
      </w:r>
    </w:p>
    <w:p/>
    <w:p>
      <w:r xmlns:w="http://schemas.openxmlformats.org/wordprocessingml/2006/main">
        <w:t xml:space="preserve">Ġob 3:20 Għalhekk jingħata d-dawl lil min hu fil-miżerja, u l-ħajja lil min hu mrar fir-ruħ;</w:t>
      </w:r>
    </w:p>
    <w:p/>
    <w:p>
      <w:r xmlns:w="http://schemas.openxmlformats.org/wordprocessingml/2006/main">
        <w:t xml:space="preserve">Din is-silta tistaqsi għaliex il-ħajja tingħata lil dawk li jinsabu fil-miżerja u l-imrar.</w:t>
      </w:r>
    </w:p>
    <w:p/>
    <w:p>
      <w:r xmlns:w="http://schemas.openxmlformats.org/wordprocessingml/2006/main">
        <w:t xml:space="preserve">1. Il-Qawwa tar-Resistenza: Tsib is-Saħħa f’nofs il-Miżerja</w:t>
      </w:r>
    </w:p>
    <w:p/>
    <w:p>
      <w:r xmlns:w="http://schemas.openxmlformats.org/wordprocessingml/2006/main">
        <w:t xml:space="preserve">2. Hope in the Midst of Darkness: Nara Lil hinn mill-Uġigħ</w:t>
      </w:r>
    </w:p>
    <w:p/>
    <w:p>
      <w:r xmlns:w="http://schemas.openxmlformats.org/wordprocessingml/2006/main">
        <w:t xml:space="preserve">1. Rumani 5: 3-5 - Mhux hekk biss, imma aħna wkoll glorja fit-tbatijiet tagħna, għax nafu li t-tbatija tipproduċi perseveranza; perseveranza, karattru; u karattru, tama.</w:t>
      </w:r>
    </w:p>
    <w:p/>
    <w:p>
      <w:r xmlns:w="http://schemas.openxmlformats.org/wordprocessingml/2006/main">
        <w:t xml:space="preserve">2.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Ġob 3:21 Li jixxenqu għall-mewt, imma ma tiġix; u ħaffer għaliha aktar milli għal teżori moħbija;</w:t>
      </w:r>
    </w:p>
    <w:p/>
    <w:p>
      <w:r xmlns:w="http://schemas.openxmlformats.org/wordprocessingml/2006/main">
        <w:t xml:space="preserve">Din is-silta titkellem dwar dawk li jixxenqu għall-mewt, imma din qatt ma tasal, u huma lesti li jfittxuha aktar milli jagħmlu għal teżori moħbija.</w:t>
      </w:r>
    </w:p>
    <w:p/>
    <w:p>
      <w:r xmlns:w="http://schemas.openxmlformats.org/wordprocessingml/2006/main">
        <w:t xml:space="preserve">1: M’għandniex insiru ddisprati fit-tfittxija tagħna għall-mewt li tieħu preċedenza fuq it-tfittxija tagħna għall-ħajja.</w:t>
      </w:r>
    </w:p>
    <w:p/>
    <w:p>
      <w:r xmlns:w="http://schemas.openxmlformats.org/wordprocessingml/2006/main">
        <w:t xml:space="preserve">2: Anke fl-​iktar mumenti mudlama tagħna, għandna niftakru li nibqgħu leali u nafdaw li ż-​żmien t’Alla hu perfett.</w:t>
      </w:r>
    </w:p>
    <w:p/>
    <w:p>
      <w:r xmlns:w="http://schemas.openxmlformats.org/wordprocessingml/2006/main">
        <w:t xml:space="preserve">1: Ekkleżjasti 3:1-8 - Hemm żmien għal kollox, u staġun għal kull attività taħt is-smewwiet.</w:t>
      </w:r>
    </w:p>
    <w:p/>
    <w:p>
      <w:r xmlns:w="http://schemas.openxmlformats.org/wordprocessingml/2006/main">
        <w:t xml:space="preserve">2: Isaija 55:8-9 - Għax il-ħsibijiet tiegħi mhumiex ħsibijietkom, u lanqas il-modi tiegħek m'huma triqat tiegħi, jgħid il-Mulej. Bħalma s-smewwiet huma ogħla mill-art, hekk ukoll it-toroq tiegħi huma ogħla minn triqatkom u l-ħsibijiet tiegħi mill-ħsibijiet tiegħek.</w:t>
      </w:r>
    </w:p>
    <w:p/>
    <w:p>
      <w:r xmlns:w="http://schemas.openxmlformats.org/wordprocessingml/2006/main">
        <w:t xml:space="preserve">Ġob 3:22 Li jifirħu bil-kbir, u ferħanin meta jsibu l-qabar?</w:t>
      </w:r>
    </w:p>
    <w:p/>
    <w:p>
      <w:r xmlns:w="http://schemas.openxmlformats.org/wordprocessingml/2006/main">
        <w:t xml:space="preserve">Ġob jistaqsi għaliex in- nies jifirħu u huma ferħanin meta jistgħu jsibu qabar.</w:t>
      </w:r>
    </w:p>
    <w:p/>
    <w:p>
      <w:r xmlns:w="http://schemas.openxmlformats.org/wordprocessingml/2006/main">
        <w:t xml:space="preserve">1. Ħajja Ferrieħa fi Kristu: Insib il-Paċi u Kuntenzjoni Minkejja Ċirkustanzi Diffiċli</w:t>
      </w:r>
    </w:p>
    <w:p/>
    <w:p>
      <w:r xmlns:w="http://schemas.openxmlformats.org/wordprocessingml/2006/main">
        <w:t xml:space="preserve">2. Ħajja Wara l-Mewt: Tħaddan it-Tama tal-Ħajja Eterna</w:t>
      </w:r>
    </w:p>
    <w:p/>
    <w:p>
      <w:r xmlns:w="http://schemas.openxmlformats.org/wordprocessingml/2006/main">
        <w:t xml:space="preserve">1. Filippin 4:11-13 - Mhux li qed nitkellem dwar li nkun fil-bżonn, għax tgħallimt fi kwalunkwe sitwazzjoni li jiena nkun kuntent. Naf kif niġi baxx, u naf kif naraw. Fi kwalunkwe ċirkostanza, tgħallimt is-sigriet li niffaċċja l-ħafna u l-ġuħ, l-abbundanza u l-bżonn.</w:t>
      </w:r>
    </w:p>
    <w:p/>
    <w:p>
      <w:r xmlns:w="http://schemas.openxmlformats.org/wordprocessingml/2006/main">
        <w:t xml:space="preserve">2. Rumani 8:18 - Għax jien inqis li t-tbatijiet ta’ dan iż-żmien ma jiswewx jitqabblu mal-glorja li għandha tiġi rivelata lilna.</w:t>
      </w:r>
    </w:p>
    <w:p/>
    <w:p>
      <w:r xmlns:w="http://schemas.openxmlformats.org/wordprocessingml/2006/main">
        <w:t xml:space="preserve">Ġob 3:23 Għala jingħata d-dawl lil bniedem li t-triq tiegħu hija moħbija, u li Alla ħeġġa fih?</w:t>
      </w:r>
    </w:p>
    <w:p/>
    <w:p>
      <w:r xmlns:w="http://schemas.openxmlformats.org/wordprocessingml/2006/main">
        <w:t xml:space="preserve">Ġob qed jistaqsi għala Alla jipprovdi dawl lil persuna li t-triq tagħha hija moħbija għalihom u li ġiet ristretta minn Alla.</w:t>
      </w:r>
    </w:p>
    <w:p/>
    <w:p>
      <w:r xmlns:w="http://schemas.openxmlformats.org/wordprocessingml/2006/main">
        <w:t xml:space="preserve">1. Ngħixu fid-Dawl tal-Providenza ta’ Alla</w:t>
      </w:r>
    </w:p>
    <w:p/>
    <w:p>
      <w:r xmlns:w="http://schemas.openxmlformats.org/wordprocessingml/2006/main">
        <w:t xml:space="preserve">2. Il-Barka tal-Gwida ta’ Alla</w:t>
      </w:r>
    </w:p>
    <w:p/>
    <w:p>
      <w:r xmlns:w="http://schemas.openxmlformats.org/wordprocessingml/2006/main">
        <w:t xml:space="preserve">1. Salm 119: 105 - Il-kelma tiegħek hija fanal għal saqajja, dawl fit-triq tiegħi.</w:t>
      </w:r>
    </w:p>
    <w:p/>
    <w:p>
      <w:r xmlns:w="http://schemas.openxmlformats.org/wordprocessingml/2006/main">
        <w:t xml:space="preserve">2. Isaija 42:16 - Jien se nmexxi lill-għomja b'modi li ma jafux, tul mogħdijiet mhux familjari niggwidahom; Jiena nbiddel id-dlam f’dawl quddiemhom u nagħmel il-postijiet mhux maħduma lixxi.</w:t>
      </w:r>
    </w:p>
    <w:p/>
    <w:p>
      <w:r xmlns:w="http://schemas.openxmlformats.org/wordprocessingml/2006/main">
        <w:t xml:space="preserve">Ġob 3:24 Għax it-tnikkir tiegħi jiġi qabel ma niekol, u l-għaġit tiegħi jitferra bħall-ilmijiet.</w:t>
      </w:r>
    </w:p>
    <w:p/>
    <w:p>
      <w:r xmlns:w="http://schemas.openxmlformats.org/wordprocessingml/2006/main">
        <w:t xml:space="preserve">Ġob jesprimi d-​dispjaċir tiegħu għat-​tbatija tiegħu u jilmenta l-​miżerja tiegħu.</w:t>
      </w:r>
    </w:p>
    <w:p/>
    <w:p>
      <w:r xmlns:w="http://schemas.openxmlformats.org/wordprocessingml/2006/main">
        <w:t xml:space="preserve">1: Alla hu magħna anke fl-aktar żminijiet mudlama tagħna.</w:t>
      </w:r>
    </w:p>
    <w:p/>
    <w:p>
      <w:r xmlns:w="http://schemas.openxmlformats.org/wordprocessingml/2006/main">
        <w:t xml:space="preserve">2: Nistgħu nafdaw lil Alla meta ma nifhmux għala nbatu.</w:t>
      </w:r>
    </w:p>
    <w:p/>
    <w:p>
      <w:r xmlns:w="http://schemas.openxmlformats.org/wordprocessingml/2006/main">
        <w:t xml:space="preserve">1: Isaija 43:2 - Meta tgħaddi mill-ilmijiet, inkun miegħek; u permezz tax-xmajjar, ma jferrħukx: meta timxi min-nar, ma tinħaraqx; lanqas il-fjamma ma tixgħel fuqek.</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Ġob 3:25 Għax dak li bżajt ħafna ġie fuqi, u dak li kont nibża' ġie għandi.</w:t>
      </w:r>
    </w:p>
    <w:p/>
    <w:p>
      <w:r xmlns:w="http://schemas.openxmlformats.org/wordprocessingml/2006/main">
        <w:t xml:space="preserve">Is-silta tiddiskuti l-biża’ li Ġob kellu dwar l-affarijiet li kien qed jistenna li jiġu fuqu.</w:t>
      </w:r>
    </w:p>
    <w:p/>
    <w:p>
      <w:r xmlns:w="http://schemas.openxmlformats.org/wordprocessingml/2006/main">
        <w:t xml:space="preserve">1. "Ngħixu fil-Biża': Negħlbu l-Ansjetà fi Żminijiet Diffiċli"</w:t>
      </w:r>
    </w:p>
    <w:p/>
    <w:p>
      <w:r xmlns:w="http://schemas.openxmlformats.org/wordprocessingml/2006/main">
        <w:t xml:space="preserve">2. "Il-Qawwa tal-Fidi quddiem l-Avversitajiet"</w:t>
      </w:r>
    </w:p>
    <w:p/>
    <w:p>
      <w:r xmlns:w="http://schemas.openxmlformats.org/wordprocessingml/2006/main">
        <w:t xml:space="preserve">1. Salm 56: 3-4 - Meta nibża, npoġġi fik il-fiduċja tiegħi. F’Alla, li l-kelma tiegħu nfaħħar, f’Alla nafda; M'għandix nibża'. X'jista' jagħmel il-laħam miegħi?</w:t>
      </w:r>
    </w:p>
    <w:p/>
    <w:p>
      <w:r xmlns:w="http://schemas.openxmlformats.org/wordprocessingml/2006/main">
        <w:t xml:space="preserve">2. 1 Ġwanni 4:18 - M'hemm l-ebda biża 'fl-imħabba, imma l-imħabba perfetta tkeċċi l-biża'. Għax il-biża’ għandha x’taqsam mal-kastig, u min jibża’ ma ġiex pperfezzjonat fl-imħabba.</w:t>
      </w:r>
    </w:p>
    <w:p/>
    <w:p>
      <w:r xmlns:w="http://schemas.openxmlformats.org/wordprocessingml/2006/main">
        <w:t xml:space="preserve">Ġob 3:26 Ma kontx fis-sigurtà, la kont nistrieħ, la kont kwiet; iżda wasal l-inkwiet.</w:t>
      </w:r>
    </w:p>
    <w:p/>
    <w:p>
      <w:r xmlns:w="http://schemas.openxmlformats.org/wordprocessingml/2006/main">
        <w:t xml:space="preserve">Din is-silta titkellem dwar it-tbatija ta’ Ġob u n-nuqqas ta’ paċi, sigurtà, u mistrieħ tiegħu.</w:t>
      </w:r>
    </w:p>
    <w:p/>
    <w:p>
      <w:r xmlns:w="http://schemas.openxmlformats.org/wordprocessingml/2006/main">
        <w:t xml:space="preserve">1. L-Inevitabbli tat-Tbatija: Kif Nistgħu Nipperseveraw Quddiem il-Provi</w:t>
      </w:r>
    </w:p>
    <w:p/>
    <w:p>
      <w:r xmlns:w="http://schemas.openxmlformats.org/wordprocessingml/2006/main">
        <w:t xml:space="preserve">2. Il-Paradoss tal-Paċi: Insibu l-Kumdità f’nofs l-Inkwiet</w:t>
      </w:r>
    </w:p>
    <w:p/>
    <w:p>
      <w:r xmlns:w="http://schemas.openxmlformats.org/wordprocessingml/2006/main">
        <w:t xml:space="preserve">1. Isaija 53: 3-4: Kien disprezzat u miċħud mill-bnedmin, bniedem tad-duluri u midħla tad-dwejjaq; u bħala wieħed li minnu l-bnedmin jaħbu wiċċhom kien disprezzat, u aħna ma qisnihx. Żgur li ġarrab in-niket tagħna u ġarr in-niket tagħna; madankollu aħna qisuh milqut, milqut minn Alla, u mnikket.</w:t>
      </w:r>
    </w:p>
    <w:p/>
    <w:p>
      <w:r xmlns:w="http://schemas.openxmlformats.org/wordprocessingml/2006/main">
        <w:t xml:space="preserve">2. Rumani 5: 3-5: Mhux hekk biss, imma nifirħu bit-tbatijiet tagħna, billi nafu li t-tbatija tipproduċi sabar, u s-sabar jipproduċi l-karattru, u l-karattru jipproduċi t-tama, u t-tama ma tpoġġiniex mistħija, għax l-imħabba ta’ Alla għandha ġie mferra’ fi qlubna permezz tal-Ispirtu s-Santu li ġie mogħti lilna.</w:t>
      </w:r>
    </w:p>
    <w:p/>
    <w:p>
      <w:r xmlns:w="http://schemas.openxmlformats.org/wordprocessingml/2006/main">
        <w:t xml:space="preserve">Ġob kapitlu 4 jiffoka fuq ir- rispons taʼ wieħed mill- ħbieb taʼ Ġob, Elifaz, għall- lament taʼ Ġob. Il-​kapitlu jenfasizza t-​tentattiv taʼ Elifaz li joffri għerf u fehim, it-​twemmin tiegħu fil-​ġustizzja divina, u s-​suġġeriment tiegħu li Ġob żgur li wettaq xi ħaġa ħażina biex jistħoqqlu t-​tbatija tiegħu.</w:t>
      </w:r>
    </w:p>
    <w:p/>
    <w:p>
      <w:r xmlns:w="http://schemas.openxmlformats.org/wordprocessingml/2006/main">
        <w:t xml:space="preserve">L- 1 Paragrafu: Il- kapitlu jibda b’Elifaz iwieġeb għall- kliem taʼ Ġob billi jesprimi x- xewqa tiegħu li jitkellem. Huwa jħeġġeġ lil Ġob biex ikollu paċenzja u jismaʼ hekk kif jemmen li għandu għerf x’jaqsam (Ġob 4:1-6).</w:t>
      </w:r>
    </w:p>
    <w:p/>
    <w:p>
      <w:r xmlns:w="http://schemas.openxmlformats.org/wordprocessingml/2006/main">
        <w:t xml:space="preserve">It- 2 Paragrafu: Elifaz jaqsam viżjoni jew esperjenza spiritwali li kellu matul il- lejl. F’din il-viżjoni, spirtu jew anġlu jidher quddiemu u jagħti għarfien dwar il-fraġilità tal-bniedem u l-ġustizzja t’Alla (Ġob 4:7-11).</w:t>
      </w:r>
    </w:p>
    <w:p/>
    <w:p>
      <w:r xmlns:w="http://schemas.openxmlformats.org/wordprocessingml/2006/main">
        <w:t xml:space="preserve">It- 3 Paragrafu: Elifaz jissuġġerixxi li t- tbatija ħafna drabi tkun konsegwenza tad- dnub jew taʼ l- għemil ħażin. Hu jistaqsi jekk Ġob kienx tassew innoċenti tul ħajtu minn meta ġratlu l-​kalma. Elifaz jimplika li Alla jikkastiga lill-ħżiena imma jippremja lill-ġust (Ġob 4:12-21).</w:t>
      </w:r>
    </w:p>
    <w:p/>
    <w:p>
      <w:r xmlns:w="http://schemas.openxmlformats.org/wordprocessingml/2006/main">
        <w:t xml:space="preserve">Fil-qosor, Kapitlu erbgħa taʼ Ġob jippreżenta: ir-rispons, u l-perspettiva offruta minn Elifaz b’reazzjoni għall-lament taʼ Ġob. L-enfasi tal-għerf espress permezz tal-offerta ta 'għarfien, u t-twemmin fil-ġustizzja divina miksuba permezz tal-enfasi fuq il-kawża u l-effett. Jsemmi mistoqsijiet murija dwar it-tjieba ta’ Ġob inkarnazzjoni li tirrappreżenta riflessjoni teoloġika u esplorazzjoni f’perspettivi differenti dwar it-tbatija fil-ktieb ta’ Ġob.</w:t>
      </w:r>
    </w:p>
    <w:p/>
    <w:p>
      <w:r xmlns:w="http://schemas.openxmlformats.org/wordprocessingml/2006/main">
        <w:t xml:space="preserve">Ġob 4:1 Imbagħad Elifaz it-Teman wieġeb u qal:</w:t>
      </w:r>
    </w:p>
    <w:p/>
    <w:p>
      <w:r xmlns:w="http://schemas.openxmlformats.org/wordprocessingml/2006/main">
        <w:t xml:space="preserve">Elifaz it- Teman iwieġeb għall- lament taʼ Ġob.</w:t>
      </w:r>
    </w:p>
    <w:p/>
    <w:p>
      <w:r xmlns:w="http://schemas.openxmlformats.org/wordprocessingml/2006/main">
        <w:t xml:space="preserve">1. L-imħabba ta’ Alla hi dejjem preżenti anke f’nofs tbatija kbira.</w:t>
      </w:r>
    </w:p>
    <w:p/>
    <w:p>
      <w:r xmlns:w="http://schemas.openxmlformats.org/wordprocessingml/2006/main">
        <w:t xml:space="preserve">2. Nistgħu nsibu t-tama fil-wegħdiet t’Alla anke fl-aktar żminijiet mudlama.</w:t>
      </w:r>
    </w:p>
    <w:p/>
    <w:p>
      <w:r xmlns:w="http://schemas.openxmlformats.org/wordprocessingml/2006/main">
        <w:t xml:space="preserve">1. Isaija 40:31 - "Imma dawk li jistennew lill-Mulej iġeddu s-saħħa tagħhom; jitilgħu bil-ġwienaħ bħall-ajkli; jiġru u ma jgħajrux; jimxu u ma jbattux."</w:t>
      </w:r>
    </w:p>
    <w:p/>
    <w:p>
      <w:r xmlns:w="http://schemas.openxmlformats.org/wordprocessingml/2006/main">
        <w:t xml:space="preserve">2. Rumani 8:18 - "Għax inqis li t-tbatijiet ta' dan iż-żmien m'humiex ta' min iqabblu mal-glorja li għandha tiġi rivelata lilna."</w:t>
      </w:r>
    </w:p>
    <w:p/>
    <w:p>
      <w:r xmlns:w="http://schemas.openxmlformats.org/wordprocessingml/2006/main">
        <w:t xml:space="preserve">Ġob 4:2 Jekk nitkellmu miegħek, tkun imnikket? imma min jista’ jżomm lilu nnifsu milli jitkellem?</w:t>
      </w:r>
    </w:p>
    <w:p/>
    <w:p>
      <w:r xmlns:w="http://schemas.openxmlformats.org/wordprocessingml/2006/main">
        <w:t xml:space="preserve">Din is-silta tissuġġerixxi li m’għandniex nibżgħu nitkellmu moħħna lil Alla, peress li Hu mhux se jkun imnikket biha.</w:t>
      </w:r>
    </w:p>
    <w:p/>
    <w:p>
      <w:r xmlns:w="http://schemas.openxmlformats.org/wordprocessingml/2006/main">
        <w:t xml:space="preserve">1. "Il-Qawwa tat-Titkellem: Kif Tikkomunika ma' Alla Jista' Jsaħħaħ il-Fidi tiegħek"</w:t>
      </w:r>
    </w:p>
    <w:p/>
    <w:p>
      <w:r xmlns:w="http://schemas.openxmlformats.org/wordprocessingml/2006/main">
        <w:t xml:space="preserve">2. "L-Imħabba t'Alla: Għaliex M'għandniex nibżgħu li nitkellmu moħħna miegħu"</w:t>
      </w:r>
    </w:p>
    <w:p/>
    <w:p>
      <w:r xmlns:w="http://schemas.openxmlformats.org/wordprocessingml/2006/main">
        <w:t xml:space="preserve">1. Ġwanni 15:13 - Ħadd ma għandu mħabba akbar minn din, li raġel jagħti ħajtu għal sħabu.</w:t>
      </w:r>
    </w:p>
    <w:p/>
    <w:p>
      <w:r xmlns:w="http://schemas.openxmlformats.org/wordprocessingml/2006/main">
        <w:t xml:space="preserve">2. Ġeremija 29:12 - Imbagħad issejħuli, u tmur u titlob lili, u jien nismagħkom.</w:t>
      </w:r>
    </w:p>
    <w:p/>
    <w:p>
      <w:r xmlns:w="http://schemas.openxmlformats.org/wordprocessingml/2006/main">
        <w:t xml:space="preserve">Ġob 4:3 Ara, tgħallimt lil ħafna, u saħħaħt l-idejn dgħajfa.</w:t>
      </w:r>
    </w:p>
    <w:p/>
    <w:p>
      <w:r xmlns:w="http://schemas.openxmlformats.org/wordprocessingml/2006/main">
        <w:t xml:space="preserve">Ġob kien imfaħħar għat-​tagħlim u l-​inkuraġġiment tiegħu taʼ oħrajn.</w:t>
      </w:r>
    </w:p>
    <w:p/>
    <w:p>
      <w:r xmlns:w="http://schemas.openxmlformats.org/wordprocessingml/2006/main">
        <w:t xml:space="preserve">1. Il-Qawwa tal-Inkoraġġiment: Kif Nistgħu Nibnu lil Xulxin</w:t>
      </w:r>
    </w:p>
    <w:p/>
    <w:p>
      <w:r xmlns:w="http://schemas.openxmlformats.org/wordprocessingml/2006/main">
        <w:t xml:space="preserve">2. Il-Qawwa tal-Istruzzjoni: Kif Nistgħu Ngħinu lil Oħrajn Jikbru</w:t>
      </w:r>
    </w:p>
    <w:p/>
    <w:p>
      <w:r xmlns:w="http://schemas.openxmlformats.org/wordprocessingml/2006/main">
        <w:t xml:space="preserve">1. 1 Tessalonikin 5:11: "Għalhekk iħeġġu lil xulxin u ibnu lil xulxin, bħalma qed tagħmlu."</w:t>
      </w:r>
    </w:p>
    <w:p/>
    <w:p>
      <w:r xmlns:w="http://schemas.openxmlformats.org/wordprocessingml/2006/main">
        <w:t xml:space="preserve">2. Proverbji 15:22: "Mingħajr pjanijiet ta 'pariri ifallu, imma b'ħafna konsulenti jirnexxu."</w:t>
      </w:r>
    </w:p>
    <w:p/>
    <w:p>
      <w:r xmlns:w="http://schemas.openxmlformats.org/wordprocessingml/2006/main">
        <w:t xml:space="preserve">Ġob 4:4 Kliemek sostna lil dak li kien qed jaqa ', u int saħħejt l-irkopptejn dgħajfa.</w:t>
      </w:r>
    </w:p>
    <w:p/>
    <w:p>
      <w:r xmlns:w="http://schemas.openxmlformats.org/wordprocessingml/2006/main">
        <w:t xml:space="preserve">Kliem Ġob ta appoġġ u faraġ lil dawk li għaddejjin minn żminijiet diffiċli.</w:t>
      </w:r>
    </w:p>
    <w:p/>
    <w:p>
      <w:r xmlns:w="http://schemas.openxmlformats.org/wordprocessingml/2006/main">
        <w:t xml:space="preserve">1. "Il-Qawwa tal-Kliem: Kif tagħmel Differenza fil-Ħajja ta' Xi ħadd Ieħor"</w:t>
      </w:r>
    </w:p>
    <w:p/>
    <w:p>
      <w:r xmlns:w="http://schemas.openxmlformats.org/wordprocessingml/2006/main">
        <w:t xml:space="preserve">2. “Il-Barka tal-Kumdità: Kif Alla Juża lil Oħrajn biex Iqarbinna Lejh”</w:t>
      </w:r>
    </w:p>
    <w:p/>
    <w:p>
      <w:r xmlns:w="http://schemas.openxmlformats.org/wordprocessingml/2006/main">
        <w:t xml:space="preserve">1. Isaija 40:29 - Huwa jagħti s-setgħa lill-battal; u lil dawk li m’għandhom l-ebda setgħa jkabbar is-saħħa.</w:t>
      </w:r>
    </w:p>
    <w:p/>
    <w:p>
      <w:r xmlns:w="http://schemas.openxmlformats.org/wordprocessingml/2006/main">
        <w:t xml:space="preserve">2. Rumani 15:5 - Issa l-Alla tal-paċenzja u l-konsolazzjoni jagħtikom li jkollkom l-istess moħħ xulxin skond Kristu Ġesù.</w:t>
      </w:r>
    </w:p>
    <w:p/>
    <w:p>
      <w:r xmlns:w="http://schemas.openxmlformats.org/wordprocessingml/2006/main">
        <w:t xml:space="preserve">Ġob 4:5 Imma issa ġie fuqek, u int idgħajjef; imissek, u inti mnikkta.</w:t>
      </w:r>
    </w:p>
    <w:p/>
    <w:p>
      <w:r xmlns:w="http://schemas.openxmlformats.org/wordprocessingml/2006/main">
        <w:t xml:space="preserve">It-tbatija ta’ Ġob qed iġiegħlu jsir megħlub u ansjuż.</w:t>
      </w:r>
    </w:p>
    <w:p/>
    <w:p>
      <w:r xmlns:w="http://schemas.openxmlformats.org/wordprocessingml/2006/main">
        <w:t xml:space="preserve">1: Alla jagħtina s-saħħa fi żmien il-prova.</w:t>
      </w:r>
    </w:p>
    <w:p/>
    <w:p>
      <w:r xmlns:w="http://schemas.openxmlformats.org/wordprocessingml/2006/main">
        <w:t xml:space="preserve">2: Li nkunu nafu l- imħabba t’Alla jgħinna negħlbu t- tbatija tagħna.</w:t>
      </w:r>
    </w:p>
    <w:p/>
    <w:p>
      <w:r xmlns:w="http://schemas.openxmlformats.org/wordprocessingml/2006/main">
        <w:t xml:space="preserve">1: Rumani 8:31-39 - X'għandna ngħidu allura għal dawn l-affarijiet? Jekk Alla hu għalina, min jista’ jkun kontra tagħna?</w:t>
      </w:r>
    </w:p>
    <w:p/>
    <w:p>
      <w:r xmlns:w="http://schemas.openxmlformats.org/wordprocessingml/2006/main">
        <w:t xml:space="preserve">2: Salm 34:17-19 - Meta l-ġusti jgħajtu għall-għajnuna, il-Mulej jismagħhom u jeħlishom mill-inkwiet kollu tagħhom.</w:t>
      </w:r>
    </w:p>
    <w:p/>
    <w:p>
      <w:r xmlns:w="http://schemas.openxmlformats.org/wordprocessingml/2006/main">
        <w:t xml:space="preserve">Ġob 4:6 Mhix din il-biża' tiegħek, il-fiduċja tiegħek, it-tama tiegħek, u s-sewwa ta' triqatek?</w:t>
      </w:r>
    </w:p>
    <w:p/>
    <w:p>
      <w:r xmlns:w="http://schemas.openxmlformats.org/wordprocessingml/2006/main">
        <w:t xml:space="preserve">Is-silta tirrifletti fuq il-fiduċja ta’ Ġob f’Alla minkejja t-tbatija tiegħu.</w:t>
      </w:r>
    </w:p>
    <w:p/>
    <w:p>
      <w:r xmlns:w="http://schemas.openxmlformats.org/wordprocessingml/2006/main">
        <w:t xml:space="preserve">1. “Alla Dejjem Fidil f’nofs it-Tbatija”</w:t>
      </w:r>
    </w:p>
    <w:p/>
    <w:p>
      <w:r xmlns:w="http://schemas.openxmlformats.org/wordprocessingml/2006/main">
        <w:t xml:space="preserve">2. "It-Tama tad-Dritt"</w:t>
      </w:r>
    </w:p>
    <w:p/>
    <w:p>
      <w:r xmlns:w="http://schemas.openxmlformats.org/wordprocessingml/2006/main">
        <w:t xml:space="preserve">1. Rumani 5: 3-5 - "Mhux hekk biss, imma nifirħu bit-tbatijiet tagħna, billi nafu li t-tbatija tipproduċi sabar, u s-sabar jipproduċi l-karattru, u l-karattru jipproduċi t-tama, u t-tama ma tpoġġiniex mistħija..."</w:t>
      </w:r>
    </w:p>
    <w:p/>
    <w:p>
      <w:r xmlns:w="http://schemas.openxmlformats.org/wordprocessingml/2006/main">
        <w:t xml:space="preserve">2. Salm 25:21 - "Ħa l-integrità u s-sewwa jipproteġuni, għax it-tama tiegħi hi fik."</w:t>
      </w:r>
    </w:p>
    <w:p/>
    <w:p>
      <w:r xmlns:w="http://schemas.openxmlformats.org/wordprocessingml/2006/main">
        <w:t xml:space="preserve">Ġob 4:7 Nitolbuk, tiftakar min qatt tilef, li kien innoċenti? jew fejn inqatgħu l-ġusti?</w:t>
      </w:r>
    </w:p>
    <w:p/>
    <w:p>
      <w:r xmlns:w="http://schemas.openxmlformats.org/wordprocessingml/2006/main">
        <w:t xml:space="preserve">Din is-silta tenfasizza l-importanza tal-innoċenza u s-sewwa, u tistaqsi għaliex Alla jikkastiga lill-innoċenti u s-sewwa.</w:t>
      </w:r>
    </w:p>
    <w:p/>
    <w:p>
      <w:r xmlns:w="http://schemas.openxmlformats.org/wordprocessingml/2006/main">
        <w:t xml:space="preserve">1. Il-Paradoss tal-Innoċenza: Eżaminazzjoni tal-Ġustizzja t’Alla fil-Kastig tal-Ġust</w:t>
      </w:r>
    </w:p>
    <w:p/>
    <w:p>
      <w:r xmlns:w="http://schemas.openxmlformats.org/wordprocessingml/2006/main">
        <w:t xml:space="preserve">2. Nafdaw fil-Mulej: Kif Nipperseveraw fi Żminijiet Diffiċli Meta Ma Nifhmux il-Pjan t’Alla</w:t>
      </w:r>
    </w:p>
    <w:p/>
    <w:p>
      <w:r xmlns:w="http://schemas.openxmlformats.org/wordprocessingml/2006/main">
        <w:t xml:space="preserve">1. Salm 37:39 Imma s-salvazzjoni tal-ġust hi tal-Mulej: hu l-qawwa tagħhom fiż-żmien tal-inkwiet.</w:t>
      </w:r>
    </w:p>
    <w:p/>
    <w:p>
      <w:r xmlns:w="http://schemas.openxmlformats.org/wordprocessingml/2006/main">
        <w:t xml:space="preserve">2. Isaija 45:21 Għid intom, u qarrbuhom; iva, ħallihom jieħdu parir flimkien: min iddikjara dan mill-qedem? min qalilha minn dak iż-żmien? mhux jien il-Mulej? u m’hemm ebda Alla ieħor ħdejni; Alla ġust u Salvatur; m'hemm ħadd ħdejni.</w:t>
      </w:r>
    </w:p>
    <w:p/>
    <w:p>
      <w:r xmlns:w="http://schemas.openxmlformats.org/wordprocessingml/2006/main">
        <w:t xml:space="preserve">Ġob 4:8 Bħalma rajt jien, dawk li jaħartu l-ħażen u jiżirgħu l-ħażen jaħsdu.</w:t>
      </w:r>
    </w:p>
    <w:p/>
    <w:p>
      <w:r xmlns:w="http://schemas.openxmlformats.org/wordprocessingml/2006/main">
        <w:t xml:space="preserve">Din is-silta tgħallem li dawk li jagħmlu l-ħażin se jesperjenzaw il-konsegwenzi tal-azzjonijiet tagħhom.</w:t>
      </w:r>
    </w:p>
    <w:p/>
    <w:p>
      <w:r xmlns:w="http://schemas.openxmlformats.org/wordprocessingml/2006/main">
        <w:t xml:space="preserve">1. Naħsdu dak li niżirgħu – Galatin 6:7-9</w:t>
      </w:r>
    </w:p>
    <w:p/>
    <w:p>
      <w:r xmlns:w="http://schemas.openxmlformats.org/wordprocessingml/2006/main">
        <w:t xml:space="preserve">2. Agħżel bil-għaqal, għax il-konsegwenzi huma reali - Proverbji 24:12</w:t>
      </w:r>
    </w:p>
    <w:p/>
    <w:p>
      <w:r xmlns:w="http://schemas.openxmlformats.org/wordprocessingml/2006/main">
        <w:t xml:space="preserve">1. 2 Korintin 5:10 - għax ilkoll għandna nidhru quddiem is-sede tal-ġudizzju ta 'Kristu</w:t>
      </w:r>
    </w:p>
    <w:p/>
    <w:p>
      <w:r xmlns:w="http://schemas.openxmlformats.org/wordprocessingml/2006/main">
        <w:t xml:space="preserve">2. Rumani 2:6-8 - Alla jagħti lil kull wieħed skond l-għemejjel tiegħu</w:t>
      </w:r>
    </w:p>
    <w:p/>
    <w:p>
      <w:r xmlns:w="http://schemas.openxmlformats.org/wordprocessingml/2006/main">
        <w:t xml:space="preserve">Ġob 4:9 Bid-daqqa t'Alla jinqerdu, u b'nifs ta' mnifsejh jinqerdu.</w:t>
      </w:r>
    </w:p>
    <w:p/>
    <w:p>
      <w:r xmlns:w="http://schemas.openxmlformats.org/wordprocessingml/2006/main">
        <w:t xml:space="preserve">Il-qawwa ta’ Alla hija assoluta u bla waqfien.</w:t>
      </w:r>
    </w:p>
    <w:p/>
    <w:p>
      <w:r xmlns:w="http://schemas.openxmlformats.org/wordprocessingml/2006/main">
        <w:t xml:space="preserve">1. Il-Qawwa t’Alla ma titwaqqafx</w:t>
      </w:r>
    </w:p>
    <w:p/>
    <w:p>
      <w:r xmlns:w="http://schemas.openxmlformats.org/wordprocessingml/2006/main">
        <w:t xml:space="preserve">2. Jistrieħ fuq il-Qawwa Ma tistax titwaqqaf ta’ Alla</w:t>
      </w:r>
    </w:p>
    <w:p/>
    <w:p>
      <w:r xmlns:w="http://schemas.openxmlformats.org/wordprocessingml/2006/main">
        <w:t xml:space="preserve">1. Isaija 11:4 - "Imma bil-ġustizzja għandu jiġġudika lill-foqra, u jċanfar bl-ekwità għall-ġwejbin ta 'l-art: u jħabbat l-art bil-basga ta' fommu, u b'nifs ta 'xufftejh. joqtlu l-ħżiena.”</w:t>
      </w:r>
    </w:p>
    <w:p/>
    <w:p>
      <w:r xmlns:w="http://schemas.openxmlformats.org/wordprocessingml/2006/main">
        <w:t xml:space="preserve">2. Apokalissi 1:8 - "Jiena l-Alfa u l-Omega, il-bidu u t-tmiem, jgħid il-Mulej, li hu, li kien, u li għandu jiġi, li jista' kollox."</w:t>
      </w:r>
    </w:p>
    <w:p/>
    <w:p>
      <w:r xmlns:w="http://schemas.openxmlformats.org/wordprocessingml/2006/main">
        <w:t xml:space="preserve">Ġob 4:10 Il-għajjat tal-iljun, u l-leħen tal-iljun qalil, u s-snien tal-iljuni żgħar, jitkissru.</w:t>
      </w:r>
    </w:p>
    <w:p/>
    <w:p>
      <w:r xmlns:w="http://schemas.openxmlformats.org/wordprocessingml/2006/main">
        <w:t xml:space="preserve">It-tbatija ta’ Ġob titqabbel ma’ d-daqq ta’ iljun li jiġi msikket.</w:t>
      </w:r>
    </w:p>
    <w:p/>
    <w:p>
      <w:r xmlns:w="http://schemas.openxmlformats.org/wordprocessingml/2006/main">
        <w:t xml:space="preserve">1: Alla jista’ jġib il-paċi u t-tama anke f’nofs it-tbatija.</w:t>
      </w:r>
    </w:p>
    <w:p/>
    <w:p>
      <w:r xmlns:w="http://schemas.openxmlformats.org/wordprocessingml/2006/main">
        <w:t xml:space="preserve">2: Quddiem id-diffikultajiet, il-fidi f’Alla ġġibna saħħa u kuraġġ.</w:t>
      </w:r>
    </w:p>
    <w:p/>
    <w:p>
      <w:r xmlns:w="http://schemas.openxmlformats.org/wordprocessingml/2006/main">
        <w:t xml:space="preserve">1: Salm 34:19 - Ħafna huma t-tbatija tal-ġust, imma l-Mulej jeħles minnu kollha.</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Ġob 4:11 L-iljun il-qadim jinqered minħabba n-nuqqas ta' priża, u l-frieħ ta' l-iljuni ħoxnin jitferrxu 'l barra.</w:t>
      </w:r>
    </w:p>
    <w:p/>
    <w:p>
      <w:r xmlns:w="http://schemas.openxmlformats.org/wordprocessingml/2006/main">
        <w:t xml:space="preserve">In-nuqqas ta 'riżorsi jista' jikkawża li anke l-aktar ħlejjaq qawwija jbatu.</w:t>
      </w:r>
    </w:p>
    <w:p/>
    <w:p>
      <w:r xmlns:w="http://schemas.openxmlformats.org/wordprocessingml/2006/main">
        <w:t xml:space="preserve">1: Alla hu l-provditur tagħna, u nistgħu dejjem nafdawH biex jipprovdi għalina fi żminijiet ta’ bżonn.</w:t>
      </w:r>
    </w:p>
    <w:p/>
    <w:p>
      <w:r xmlns:w="http://schemas.openxmlformats.org/wordprocessingml/2006/main">
        <w:t xml:space="preserve">2: Nistgħu nieħdu s-​saħħa mill-​istorja taʼ Ġob, u qatt ma naqtgħu t-​tama anki fl-​iktar żminijiet mudlama tagħna.</w:t>
      </w:r>
    </w:p>
    <w:p/>
    <w:p>
      <w:r xmlns:w="http://schemas.openxmlformats.org/wordprocessingml/2006/main">
        <w:t xml:space="preserve">1: Filippin 4:19 - U Alla tiegħi jforni kull bżonn tiegħek skond l-għana tiegħu fil-glorja fi Kristu Ġesù.</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Ġob 4:12 Issa xi ħaġa inġiebet lili bil-moħbi, u widni rċeviet ftit minnha.</w:t>
      </w:r>
    </w:p>
    <w:p/>
    <w:p>
      <w:r xmlns:w="http://schemas.openxmlformats.org/wordprocessingml/2006/main">
        <w:t xml:space="preserve">Din is-silta tiddeskrivi ħaġa misterjuża li nġiebet bil-moħbi lil Ġob, u li semaʼ biss ftit minnha.</w:t>
      </w:r>
    </w:p>
    <w:p/>
    <w:p>
      <w:r xmlns:w="http://schemas.openxmlformats.org/wordprocessingml/2006/main">
        <w:t xml:space="preserve">1. Il-Providenza Misterjuża ta’ Alla – Nesploraw il-modi li ma jafux kif jaħdem Alla f’ħajjitna.</w:t>
      </w:r>
    </w:p>
    <w:p/>
    <w:p>
      <w:r xmlns:w="http://schemas.openxmlformats.org/wordprocessingml/2006/main">
        <w:t xml:space="preserve">2. Insib il-Qawwa f’nofs it-Tbatija – Niġbdu l-kuraġġ u t-tama mill-eżempju ta’ Ġob.</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2 Korintin 1: 3-4 - Imbierek Alla u Missier Sidna Ġesù Kristu, il-Missier tal-ħniena u Alla ta’ kull faraġ, li jfarraġna fit-tbatija kollha tagħna, sabiex inkunu nistgħu nfarrġu lil dawk li qegħdin f’kull tbatija, bil-faraġ li biha aħna nfusna niġu mfarrġa minn Alla.</w:t>
      </w:r>
    </w:p>
    <w:p/>
    <w:p>
      <w:r xmlns:w="http://schemas.openxmlformats.org/wordprocessingml/2006/main">
        <w:t xml:space="preserve">Ġob 4:13 Fi ħsibijiet mill-viżjonijiet tal-lejl, meta l-irqad fil-fond jaqa 'fuq il-bnedmin,</w:t>
      </w:r>
    </w:p>
    <w:p/>
    <w:p>
      <w:r xmlns:w="http://schemas.openxmlformats.org/wordprocessingml/2006/main">
        <w:t xml:space="preserve">Ġob kien qed jirrifletti fuq l-esperjenza tiegħu ta 'viżjonijiet u ħolm fil-lejl, meta l-irqad fil-fond jaqa' fuq l-irġiel.</w:t>
      </w:r>
    </w:p>
    <w:p/>
    <w:p>
      <w:r xmlns:w="http://schemas.openxmlformats.org/wordprocessingml/2006/main">
        <w:t xml:space="preserve">1: Fi żminijiet ta’ dwejjaq, Alla xorta jista’ jilħaqna permezz tal-ħolm tagħna.</w:t>
      </w:r>
    </w:p>
    <w:p/>
    <w:p>
      <w:r xmlns:w="http://schemas.openxmlformats.org/wordprocessingml/2006/main">
        <w:t xml:space="preserve">2: Ħu faraġ fil-fatt li Alla hu magħna anke waqt l-irqad l-aktar profond tagħna.</w:t>
      </w:r>
    </w:p>
    <w:p/>
    <w:p>
      <w:r xmlns:w="http://schemas.openxmlformats.org/wordprocessingml/2006/main">
        <w:t xml:space="preserve">1: Ġwanni 14:18-19 Ma nħallikx iltiema; Jien se niġi għandkom. Madankollu ftit żmien u d-dinja mhux se tarani aktar, imma int se tarani. Għax jien ngħix, int ukoll tgħix.</w:t>
      </w:r>
    </w:p>
    <w:p/>
    <w:p>
      <w:r xmlns:w="http://schemas.openxmlformats.org/wordprocessingml/2006/main">
        <w:t xml:space="preserve">2: Salm 127:2 Għalxejn tqum kmieni u tmur tard tistrieħ, tiekol il-ħobż tat-tbatija anzjuża; għax jagħti lill-maħbub irqad tiegħu.</w:t>
      </w:r>
    </w:p>
    <w:p/>
    <w:p>
      <w:r xmlns:w="http://schemas.openxmlformats.org/wordprocessingml/2006/main">
        <w:t xml:space="preserve">Ġob 4:14 Biża' fuqi, u rogħda, li ħarġet għadmi kollu.</w:t>
      </w:r>
    </w:p>
    <w:p/>
    <w:p>
      <w:r xmlns:w="http://schemas.openxmlformats.org/wordprocessingml/2006/main">
        <w:t xml:space="preserve">Ġob qed jesprimi biżaʼ u rogħda u kif affettwaw lil ġismu.</w:t>
      </w:r>
    </w:p>
    <w:p/>
    <w:p>
      <w:r xmlns:w="http://schemas.openxmlformats.org/wordprocessingml/2006/main">
        <w:t xml:space="preserve">1. Il- Biżaʼ Jistaʼ Iwassal għall- Qerda - Ġob 4:14</w:t>
      </w:r>
    </w:p>
    <w:p/>
    <w:p>
      <w:r xmlns:w="http://schemas.openxmlformats.org/wordprocessingml/2006/main">
        <w:t xml:space="preserve">2. Kif Tegħleb il-Biża – Ġob 4:14</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Filippin 4: 6-7 - "Tkun ansjuż għal xejn, imma f'kull sitwazzjoni, b'talb u talba, b'ringrazzjament, ippreżenta t-talbiet tiegħek lil Alla. U l-paċi ta 'Alla, li tisboq kull għarfien, tgħasses tiegħek. qlub u moħħkom fi Kristu Ġesù”.</w:t>
      </w:r>
    </w:p>
    <w:p/>
    <w:p>
      <w:r xmlns:w="http://schemas.openxmlformats.org/wordprocessingml/2006/main">
        <w:t xml:space="preserve">Ġob 4:15 Imbagħad spirtu għadda minn quddiemi; ix-xagħar ta’ ġismi qam bil-wieqfa:</w:t>
      </w:r>
    </w:p>
    <w:p/>
    <w:p>
      <w:r xmlns:w="http://schemas.openxmlformats.org/wordprocessingml/2006/main">
        <w:t xml:space="preserve">Spirtu għadda minn quddiem wiċċ Ġob, u b’hekk ix-xagħar taʼ fuq ġilda tiegħu jqum.</w:t>
      </w:r>
    </w:p>
    <w:p/>
    <w:p>
      <w:r xmlns:w="http://schemas.openxmlformats.org/wordprocessingml/2006/main">
        <w:t xml:space="preserve">1. Alla spiss jikkomunika magħna b’modi li huma misterjużi u qawwija.</w:t>
      </w:r>
    </w:p>
    <w:p/>
    <w:p>
      <w:r xmlns:w="http://schemas.openxmlformats.org/wordprocessingml/2006/main">
        <w:t xml:space="preserve">2. Anke meta nħossuna insinifikanti, Alla għadu preżenti u jkellimna b’mod attiv.</w:t>
      </w:r>
    </w:p>
    <w:p/>
    <w:p>
      <w:r xmlns:w="http://schemas.openxmlformats.org/wordprocessingml/2006/main">
        <w:t xml:space="preserve">1. Isaija 55: 8-9 - Għax il-ħsibijiet tiegħi mhumiex ħsibijietkom, u lanqas il-modi tiegħek ma huma l-modi tiegħi, jgħid il-Mulej. Għax kif is-smewwiet huma ogħla mill-art, hekk ukoll it-toroq tiegħi huma ogħla minn triqatkom, u l-ħsibijiet tiegħi mill-ħsibijiet tiegħek.</w:t>
      </w:r>
    </w:p>
    <w:p/>
    <w:p>
      <w:r xmlns:w="http://schemas.openxmlformats.org/wordprocessingml/2006/main">
        <w:t xml:space="preserve">2. Ġob 4:15-16 - Imbagħad spirtu għadda minn quddiemi; ix-xagħar ta’ ġismi qagħad bil-wieqfa: Waqaf, imma ma stajtx nagħraf il-forma tiegħu: quddiem għajnejja xbieha, kien hemm silenzju, u smajt leħen.</w:t>
      </w:r>
    </w:p>
    <w:p/>
    <w:p>
      <w:r xmlns:w="http://schemas.openxmlformats.org/wordprocessingml/2006/main">
        <w:t xml:space="preserve">Ġob 4:16 Waqfet, imma ma stajtx nagħraf il-forma tagħha: quddiem għajnejja kien hemm xbieha, kien hemm silenzju, u smajt leħen jgħid:</w:t>
      </w:r>
    </w:p>
    <w:p/>
    <w:p>
      <w:r xmlns:w="http://schemas.openxmlformats.org/wordprocessingml/2006/main">
        <w:t xml:space="preserve">Ġob jiltaqaʼ maʼ dehriet li ma jistax jagħraf il- forma tagħha, u jirċievi messaġġ minn vuċi diżinkorporata.</w:t>
      </w:r>
    </w:p>
    <w:p/>
    <w:p>
      <w:r xmlns:w="http://schemas.openxmlformats.org/wordprocessingml/2006/main">
        <w:t xml:space="preserve">1: Fi żminijiet taʼ diffikultà u inċertezza, il- preżenza t’Alla tistaʼ tinstab b’modi mhux mistennija.</w:t>
      </w:r>
    </w:p>
    <w:p/>
    <w:p>
      <w:r xmlns:w="http://schemas.openxmlformats.org/wordprocessingml/2006/main">
        <w:t xml:space="preserve">2: Irridu nibqgħu miftuħa għall-possibbiltajiet kollha meta nfittxu l-gwida t’Alla.</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Ġwanni 16:13 Meta jiġi l-Ispirtu tal-verità, hu jiggwidakom fil-verità kollha, għax mhux se jitkellem fuq l-awtorità tiegħu stess, imma kulma jisma 'jitkellem, u jiddikjaralkom dak li huma. li ġejjin.</w:t>
      </w:r>
    </w:p>
    <w:p/>
    <w:p>
      <w:r xmlns:w="http://schemas.openxmlformats.org/wordprocessingml/2006/main">
        <w:t xml:space="preserve">Ġob 4:17 Il-bniedem mortali għandu jkun aktar ġust minn Alla? bniedem għandu jkun aktar safi minn dak li għamel?</w:t>
      </w:r>
    </w:p>
    <w:p/>
    <w:p>
      <w:r xmlns:w="http://schemas.openxmlformats.org/wordprocessingml/2006/main">
        <w:t xml:space="preserve">Din is-silta titkellem dwar l-impossibbiltà li bniedem isir aktar ġust u pur minn Alla.</w:t>
      </w:r>
    </w:p>
    <w:p/>
    <w:p>
      <w:r xmlns:w="http://schemas.openxmlformats.org/wordprocessingml/2006/main">
        <w:t xml:space="preserve">1. Irridu nilqgħu mal-fatt li t-tjieba tagħna mhix ugwali għal dik ta’ Alla.</w:t>
      </w:r>
    </w:p>
    <w:p/>
    <w:p>
      <w:r xmlns:w="http://schemas.openxmlformats.org/wordprocessingml/2006/main">
        <w:t xml:space="preserve">2. Irridu nistinkaw biex inkunu ġusti u safja, imma qatt ma ninsew li l-ġustizzja tagħna qatt mhi se teċċedi dik ta’ Alla.</w:t>
      </w:r>
    </w:p>
    <w:p/>
    <w:p>
      <w:r xmlns:w="http://schemas.openxmlformats.org/wordprocessingml/2006/main">
        <w:t xml:space="preserve">1. Isaija 64:6 - Imma aħna lkoll bħala ħaġa mhux nadifa, u l-ġustizzja kollha tagħna huma bħal ċraret maħmuġin; u lkoll nagħmlu fade bħala werqa; u l-ħażen tagħna, bħar-riħ, ħarġuna.</w:t>
      </w:r>
    </w:p>
    <w:p/>
    <w:p>
      <w:r xmlns:w="http://schemas.openxmlformats.org/wordprocessingml/2006/main">
        <w:t xml:space="preserve">2. Filippin 3:9 - U nsibu fih, li m'għandix il-ġustizzja tiegħi, li hi tal-liġi, imma dik li hija permezz tal-fidi ta 'Kristu, il-ġustizzja li hija ta' Alla bil-fidi.</w:t>
      </w:r>
    </w:p>
    <w:p/>
    <w:p>
      <w:r xmlns:w="http://schemas.openxmlformats.org/wordprocessingml/2006/main">
        <w:t xml:space="preserve">Ġob 4:18 Ara, hu ma jafdax fil-qaddejja tiegħu; u l-anġli tiegħu akkuża l-bluha:</w:t>
      </w:r>
    </w:p>
    <w:p/>
    <w:p>
      <w:r xmlns:w="http://schemas.openxmlformats.org/wordprocessingml/2006/main">
        <w:t xml:space="preserve">In- nuqqas taʼ fiduċja taʼ Ġob fil- qaddejja u l- anġli tiegħu juri l- kburija u n- nuqqas taʼ fidi tiegħu.</w:t>
      </w:r>
    </w:p>
    <w:p/>
    <w:p>
      <w:r xmlns:w="http://schemas.openxmlformats.org/wordprocessingml/2006/main">
        <w:t xml:space="preserve">1. Il-kburija tiġi qabel waqgħa: Lezzjoni minn Ġob</w:t>
      </w:r>
    </w:p>
    <w:p/>
    <w:p>
      <w:r xmlns:w="http://schemas.openxmlformats.org/wordprocessingml/2006/main">
        <w:t xml:space="preserve">2. Nitgħallmu nafda f’Alla: Lezzjoni minn Ġob</w:t>
      </w:r>
    </w:p>
    <w:p/>
    <w:p>
      <w:r xmlns:w="http://schemas.openxmlformats.org/wordprocessingml/2006/main">
        <w:t xml:space="preserve">1. Proverbji 16:18 , Il-kburija tmur qabel il-qerda, u spirtu kburin qabel il-waqgħa.</w:t>
      </w:r>
    </w:p>
    <w:p/>
    <w:p>
      <w:r xmlns:w="http://schemas.openxmlformats.org/wordprocessingml/2006/main">
        <w:t xml:space="preserve">2. Isaija 26:3, Int iżżomm fis-sliem perfetta lil dawk li moħħhom huwa sod, għax jafdaw fik.</w:t>
      </w:r>
    </w:p>
    <w:p/>
    <w:p>
      <w:r xmlns:w="http://schemas.openxmlformats.org/wordprocessingml/2006/main">
        <w:t xml:space="preserve">Ġob 4:19 Kemm inqas f'dawk li jgħammru fi djar tat-tafal, li l-pedament tagħhom huwa fit-trab, li huma mgħaffġa quddiem il-kamla?</w:t>
      </w:r>
    </w:p>
    <w:p/>
    <w:p>
      <w:r xmlns:w="http://schemas.openxmlformats.org/wordprocessingml/2006/main">
        <w:t xml:space="preserve">Il-fraġilità tal-umanità hija enfasizzata billi tqabbel in-nies ma 'djar tat-tafal b'pedament fit-trab.</w:t>
      </w:r>
    </w:p>
    <w:p/>
    <w:p>
      <w:r xmlns:w="http://schemas.openxmlformats.org/wordprocessingml/2006/main">
        <w:t xml:space="preserve">1: Aħna biss trab u għat-trab irridu nirritornaw, allura ejjew napprezzaw il-ħin li għandna u nistinkaw biex nagħmlu l-aħjar użu minnu.</w:t>
      </w:r>
    </w:p>
    <w:p/>
    <w:p>
      <w:r xmlns:w="http://schemas.openxmlformats.org/wordprocessingml/2006/main">
        <w:t xml:space="preserve">2: Aħna dgħajfa u vulnerabbli, ejjew nduru lejn Alla għas-saħħa u l-protezzjoni.</w:t>
      </w:r>
    </w:p>
    <w:p/>
    <w:p>
      <w:r xmlns:w="http://schemas.openxmlformats.org/wordprocessingml/2006/main">
        <w:t xml:space="preserve">1: Salm 103:14 - Għax hu jaf il-qafas tagħna; jiftakar li aħna trab.</w:t>
      </w:r>
    </w:p>
    <w:p/>
    <w:p>
      <w:r xmlns:w="http://schemas.openxmlformats.org/wordprocessingml/2006/main">
        <w:t xml:space="preserve">2: Isaija 40:31 - Imma dawk li jistennew lill-Mulej iġeddu s-saħħa tagħhom; għandhom jitilgħu bil-ġwienaħ bħall-ajkli; għandhom jiġru, u ma jkunux għajjien; u jimxu, u ma jbattux.</w:t>
      </w:r>
    </w:p>
    <w:p/>
    <w:p>
      <w:r xmlns:w="http://schemas.openxmlformats.org/wordprocessingml/2006/main">
        <w:t xml:space="preserve">Ġob 4:20 Jinqerdu minn filgħodu sa filgħaxija, jinqerdu għal dejjem mingħajr ma jħarsuh.</w:t>
      </w:r>
    </w:p>
    <w:p/>
    <w:p>
      <w:r xmlns:w="http://schemas.openxmlformats.org/wordprocessingml/2006/main">
        <w:t xml:space="preserve">It-tbatija ta’ Ġob hija tant kbira li qisu ħajtu qed tinqered minn filgħodu sa filgħaxija.</w:t>
      </w:r>
    </w:p>
    <w:p/>
    <w:p>
      <w:r xmlns:w="http://schemas.openxmlformats.org/wordprocessingml/2006/main">
        <w:t xml:space="preserve">1: Irridu niftakru li t-tbatija tagħna mhix għalxejn, imma tista’ tintuża biex nersqu eqreb lejn Alla.</w:t>
      </w:r>
    </w:p>
    <w:p/>
    <w:p>
      <w:r xmlns:w="http://schemas.openxmlformats.org/wordprocessingml/2006/main">
        <w:t xml:space="preserve">2: Fi żminijiet ta’ tbatija, irridu niftakru li nafdaw fil-Mulej u jkollna fidi li Hu se jiggwidana.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34:18 - Il-Mulej qrib il-qalb miksura u jsalva l-ispirtu mgħaffeġ.</w:t>
      </w:r>
    </w:p>
    <w:p/>
    <w:p>
      <w:r xmlns:w="http://schemas.openxmlformats.org/wordprocessingml/2006/main">
        <w:t xml:space="preserve">Ġob 4:21 L-eċċellenza tagħhom li hemm fihom ma titlaqx? huma jmutu, anke mingħajr għerf.</w:t>
      </w:r>
    </w:p>
    <w:p/>
    <w:p>
      <w:r xmlns:w="http://schemas.openxmlformats.org/wordprocessingml/2006/main">
        <w:t xml:space="preserve">Din is-silta titkellem dwar il-fraġilità tal-ħajja u kif il-mewt hija inevitabbli, irrispettivament minn kemm persuna tkun għaqlija jew nobbli.</w:t>
      </w:r>
    </w:p>
    <w:p/>
    <w:p>
      <w:r xmlns:w="http://schemas.openxmlformats.org/wordprocessingml/2006/main">
        <w:t xml:space="preserve">1. Proverbji 16:31 Xagħar griż huwa kuruna tal-glorja; huwa miksub f'ħajja ġusta.</w:t>
      </w:r>
    </w:p>
    <w:p/>
    <w:p>
      <w:r xmlns:w="http://schemas.openxmlformats.org/wordprocessingml/2006/main">
        <w:t xml:space="preserve">2. Koħèlet 7:2 Aħjar tmur f’dar tal-biki milli tmur f’dar tal-festa, għax il-mewt hi d-destin ta’ kulħadd; il-ħajjin għandhom jieħdu dan għal qalbu.</w:t>
      </w:r>
    </w:p>
    <w:p/>
    <w:p>
      <w:r xmlns:w="http://schemas.openxmlformats.org/wordprocessingml/2006/main">
        <w:t xml:space="preserve">1. Ġob 14:1-2 L-imwiet, imwielda minn mara, huma ta’ ftit jiem u mimlijin inkwiet. Huma joħorġu bħall-fjuri u jinxfu; bħal dellijiet li jgħaddu, ma jissaportux.</w:t>
      </w:r>
    </w:p>
    <w:p/>
    <w:p>
      <w:r xmlns:w="http://schemas.openxmlformats.org/wordprocessingml/2006/main">
        <w:t xml:space="preserve">2. Ġakbu 4:14 Għaliex, lanqas biss taf x'se jiġri għada. X'inhi ħajtek? Int ċpar li tidher għal ftit żmien u mbagħad tisparixxi.</w:t>
      </w:r>
    </w:p>
    <w:p/>
    <w:p>
      <w:r xmlns:w="http://schemas.openxmlformats.org/wordprocessingml/2006/main">
        <w:t xml:space="preserve">Ġob kapitlu 5 ikompli d-djalogu bejn Ġob u ħabib tiegħu Elifaz. F’dan il-kapitlu, Elifaz joffri l-perspettiva tiegħu dwar in-natura tat-tbatija, filwaqt li jenfasizza l-ġustizzja t’Alla u l-importanza li jfittxuh għall-għerf u r-restawr.</w:t>
      </w:r>
    </w:p>
    <w:p/>
    <w:p>
      <w:r xmlns:w="http://schemas.openxmlformats.org/wordprocessingml/2006/main">
        <w:t xml:space="preserve">L-1 Paragrafu: Elifaz jibda billi jħeġġeġ lil Ġob biex isejjaħ lil Alla għall-għajnuna peress li ħadd ma jista’ jisfida jew jiflaħ il-qawwa Tiegħu. Jistqarr li Alla jgħin lil dawk li huma umli u ġusti (Ġob 5:1-7).</w:t>
      </w:r>
    </w:p>
    <w:p/>
    <w:p>
      <w:r xmlns:w="http://schemas.openxmlformats.org/wordprocessingml/2006/main">
        <w:t xml:space="preserve">It- 2 Paragrafu: Elifaz jirrifletti fuq l- esperjenzi tiegħu stess, billi jaqsam kif ra li dawk li jiżirgħu l- inkwiet u l- ħażen eventwalment jaħsdu l- qerda. Huwa jenfasizza li huwa Alla li jġib dawn il-konsegwenzi (Ġob 5:8-16).</w:t>
      </w:r>
    </w:p>
    <w:p/>
    <w:p>
      <w:r xmlns:w="http://schemas.openxmlformats.org/wordprocessingml/2006/main">
        <w:t xml:space="preserve">It- 3 Paragrafu: Elifaz iħeġġeġ lil Ġob biex ma jiddisprezzax id- dixxiplina t’Alla jew ma jitlifx it- tama fl- abbiltà Tiegħu li jfejjaq u jirrestawra. Jitkellem dwar kif Alla jbierek lill-umli u jfixkel il-pjanijiet tal-għorrief sabiex jagħrfu s-sovranità Tiegħu (Ġob 5:17-27).</w:t>
      </w:r>
    </w:p>
    <w:p/>
    <w:p>
      <w:r xmlns:w="http://schemas.openxmlformats.org/wordprocessingml/2006/main">
        <w:t xml:space="preserve">Fil-qosor,</w:t>
      </w:r>
    </w:p>
    <w:p>
      <w:r xmlns:w="http://schemas.openxmlformats.org/wordprocessingml/2006/main">
        <w:t xml:space="preserve">Il-ħames kapitlu ta’ Job jippreżenta:</w:t>
      </w:r>
    </w:p>
    <w:p>
      <w:r xmlns:w="http://schemas.openxmlformats.org/wordprocessingml/2006/main">
        <w:t xml:space="preserve">il-perspettiva,</w:t>
      </w:r>
    </w:p>
    <w:p>
      <w:r xmlns:w="http://schemas.openxmlformats.org/wordprocessingml/2006/main">
        <w:t xml:space="preserve">u pariri offruti minn Elifaz bi tweġiba għat- tbatija taʼ Ġob.</w:t>
      </w:r>
    </w:p>
    <w:p/>
    <w:p>
      <w:r xmlns:w="http://schemas.openxmlformats.org/wordprocessingml/2006/main">
        <w:t xml:space="preserve">Tenfasizza d-dipendenza fuq Alla espressa billi tħeġġeġ lil Ġob biex ifittex lilu,</w:t>
      </w:r>
    </w:p>
    <w:p>
      <w:r xmlns:w="http://schemas.openxmlformats.org/wordprocessingml/2006/main">
        <w:t xml:space="preserve">u t-twemmin fil-ġustizzja divina miksuba permezz tal-enfasi fuq il-kawża u l-effett.</w:t>
      </w:r>
    </w:p>
    <w:p>
      <w:r xmlns:w="http://schemas.openxmlformats.org/wordprocessingml/2006/main">
        <w:t xml:space="preserve">Jsemmi l-inkoraġġiment muri fir-rigward tar-restawr inkarnazzjoni li tirrappreżenta r-reżiljenza umana u esplorazzjoni f'perspettivi differenti dwar it-tbatija fil-ktieb ta' Ġob.</w:t>
      </w:r>
    </w:p>
    <w:p/>
    <w:p>
      <w:r xmlns:w="http://schemas.openxmlformats.org/wordprocessingml/2006/main">
        <w:t xml:space="preserve">Ġob 5:1 Ċempel issa, jekk ikun hemm xi ħadd li jwieġeb; u lejn min mill-qaddisin ser idur?</w:t>
      </w:r>
    </w:p>
    <w:p/>
    <w:p>
      <w:r xmlns:w="http://schemas.openxmlformats.org/wordprocessingml/2006/main">
        <w:t xml:space="preserve">Din is-silta hija mistoqsija retorika, li tistaqsi jekk hemmx xi ħadd li jista’ jwieġeb il-mistoqsijiet ta’ Ġob u għal liema mill-qaddisin se jdur għall-għajnuna.</w:t>
      </w:r>
    </w:p>
    <w:p/>
    <w:p>
      <w:r xmlns:w="http://schemas.openxmlformats.org/wordprocessingml/2006/main">
        <w:t xml:space="preserve">1. Nafdaw f’Alla Fi Żminijiet Diffiċli – Ġob 5:1</w:t>
      </w:r>
    </w:p>
    <w:p/>
    <w:p>
      <w:r xmlns:w="http://schemas.openxmlformats.org/wordprocessingml/2006/main">
        <w:t xml:space="preserve">2. Iduru lejn Alla fi Żminijiet ta’ Inkwiet - Ġob 5:1</w:t>
      </w:r>
    </w:p>
    <w:p/>
    <w:p>
      <w:r xmlns:w="http://schemas.openxmlformats.org/wordprocessingml/2006/main">
        <w:t xml:space="preserve">1. Salm 46:1-2 - "Alla hu l-kenn u l-qawwa tagħna, għajnuna dejjem preżenti fl-inkwiet. Għalhekk, aħna ma nibżgħux, għalkemm l-art ċedi u l-muntanji jaqgħu fil-qalba tal-baħar."</w:t>
      </w:r>
    </w:p>
    <w:p/>
    <w:p>
      <w:r xmlns:w="http://schemas.openxmlformats.org/wordprocessingml/2006/main">
        <w:t xml:space="preserve">2. Isaija 41:10 - "Mela tibżax, għax jien miegħek; tiskantax, għax jien Alla tiegħek. Insaħħek u ngħinek; insostnik bil-leminija ġusta tiegħi."</w:t>
      </w:r>
    </w:p>
    <w:p/>
    <w:p>
      <w:r xmlns:w="http://schemas.openxmlformats.org/wordprocessingml/2006/main">
        <w:t xml:space="preserve">Ġob 5:2 Għax ir-rabja toqtol lill-iblah, u l-għira toqtol lill-iblah.</w:t>
      </w:r>
    </w:p>
    <w:p/>
    <w:p>
      <w:r xmlns:w="http://schemas.openxmlformats.org/wordprocessingml/2006/main">
        <w:t xml:space="preserve">Dan il-​vers jitkellem dwar il-​perikli tar-​rabja u l-​għira, billi jwissi li jistgħu jwasslu għall-​mewt.</w:t>
      </w:r>
    </w:p>
    <w:p/>
    <w:p>
      <w:r xmlns:w="http://schemas.openxmlformats.org/wordprocessingml/2006/main">
        <w:t xml:space="preserve">1. "Il-Perikli ta 'Rabja u Għira"</w:t>
      </w:r>
    </w:p>
    <w:p/>
    <w:p>
      <w:r xmlns:w="http://schemas.openxmlformats.org/wordprocessingml/2006/main">
        <w:t xml:space="preserve">2. "Il-Qawwa tal-Awto-Kontroll"</w:t>
      </w:r>
    </w:p>
    <w:p/>
    <w:p>
      <w:r xmlns:w="http://schemas.openxmlformats.org/wordprocessingml/2006/main">
        <w:t xml:space="preserve">1. Proverbji 15:1 "Tweġiba ratba tneħħi r-rabja, imma kliem koroh iqanqal ir-rabja."</w:t>
      </w:r>
    </w:p>
    <w:p/>
    <w:p>
      <w:r xmlns:w="http://schemas.openxmlformats.org/wordprocessingml/2006/main">
        <w:t xml:space="preserve">2. Ġakbu 1:19-20 "Għalhekk, ħuti għeżież, kull bniedem ikun malajr biex jisma', bil-mod biex jitkellem, bil-mod biex jirrabja: Għax il-korla tal-bniedem ma taħdimx il-ġustizzja ta 'Alla."</w:t>
      </w:r>
    </w:p>
    <w:p/>
    <w:p>
      <w:r xmlns:w="http://schemas.openxmlformats.org/wordprocessingml/2006/main">
        <w:t xml:space="preserve">Ġob 5:3 Rajt lill-iblah jiġbed l-għeruq, imma f'daqqa waħda saħt id-dar tiegħu.</w:t>
      </w:r>
    </w:p>
    <w:p/>
    <w:p>
      <w:r xmlns:w="http://schemas.openxmlformats.org/wordprocessingml/2006/main">
        <w:t xml:space="preserve">Ġob jilmenta l- bluha taʼ dawk li jaġixxu mingħajr ħsieb, u l- konsegwenzi li jistgħu jsegwu.</w:t>
      </w:r>
    </w:p>
    <w:p/>
    <w:p>
      <w:r xmlns:w="http://schemas.openxmlformats.org/wordprocessingml/2006/main">
        <w:t xml:space="preserve">1: Irridu nużaw l-​għerf meta nieħdu deċiżjonijiet, u nafdaw fil-​gwida t’Alla biex tmexxina fid-​direzzjoni t-​tajba.</w:t>
      </w:r>
    </w:p>
    <w:p/>
    <w:p>
      <w:r xmlns:w="http://schemas.openxmlformats.org/wordprocessingml/2006/main">
        <w:t xml:space="preserve">2: Irridu nistinkaw biex nagħmlu għażliet għaqlin u ma niġux imqarrqa mill- bluha.</w:t>
      </w:r>
    </w:p>
    <w:p/>
    <w:p>
      <w:r xmlns:w="http://schemas.openxmlformats.org/wordprocessingml/2006/main">
        <w:t xml:space="preserve">1: Proverbji 14:15 - Is-sempliċi jemmnu xi ħaġa, imma l-għaqal jaħsbu għall-passi tagħhom.</w:t>
      </w:r>
    </w:p>
    <w:p/>
    <w:p>
      <w:r xmlns:w="http://schemas.openxmlformats.org/wordprocessingml/2006/main">
        <w:t xml:space="preserve">2: Proverbji 3:5-6 - Afda fil-Mulej b'qalbek kollha u tistrieħx fuq il-fehim tiegħek; agħraf lilu fi toroq kollha tiegħek, u hu jġiblek il-mogħdijiet dritti.</w:t>
      </w:r>
    </w:p>
    <w:p/>
    <w:p>
      <w:r xmlns:w="http://schemas.openxmlformats.org/wordprocessingml/2006/main">
        <w:t xml:space="preserve">Ġob 5:4 Uliedu huma 'l bogħod mis-sigurtà, u huma mgħaffġa fil-bieb, u m'hemm ħadd li jeħlishom.</w:t>
      </w:r>
    </w:p>
    <w:p/>
    <w:p>
      <w:r xmlns:w="http://schemas.openxmlformats.org/wordprocessingml/2006/main">
        <w:t xml:space="preserve">Alla jikkastigna biex iressaqna eqreb lejh.</w:t>
      </w:r>
    </w:p>
    <w:p/>
    <w:p>
      <w:r xmlns:w="http://schemas.openxmlformats.org/wordprocessingml/2006/main">
        <w:t xml:space="preserve">1: Irridu dejjem nafdaw fil-pjan perfett t’Alla anke meta ż-żminijiet ikunu diffiċli.</w:t>
      </w:r>
    </w:p>
    <w:p/>
    <w:p>
      <w:r xmlns:w="http://schemas.openxmlformats.org/wordprocessingml/2006/main">
        <w:t xml:space="preserve">2: Id-dixxiplina t’Alla hija evidenza tal-imħabba u l-ħniena Tiegħu.</w:t>
      </w:r>
    </w:p>
    <w:p/>
    <w:p>
      <w:r xmlns:w="http://schemas.openxmlformats.org/wordprocessingml/2006/main">
        <w:t xml:space="preserve">1: Isaija 54:10, “Għalkemm il-muntanji jitħawwdu u l-għoljiet jitneħħew, madankollu l-imħabba tiegħi lejk ma titħawwadx u lanqas ma titneħħa l-patt tiegħi tas-sliem,” jgħid il-Mulej, li għandu mogħdrija għalik.</w:t>
      </w:r>
    </w:p>
    <w:p/>
    <w:p>
      <w:r xmlns:w="http://schemas.openxmlformats.org/wordprocessingml/2006/main">
        <w:t xml:space="preserve">2: Lhud 12:6-7, "Għax il-Mulej jiddixxiplina lil min iħobb, u jċanfar lil kull min jaċċetta bħala ibnu. Issaportu t-tbatija bħala dixxiplina; Alla qed jittrattakom bħala wliedu. Għal dak li t-tfal ma jiġux dixxiplinati minn tagħhom missier?"</w:t>
      </w:r>
    </w:p>
    <w:p/>
    <w:p>
      <w:r xmlns:w="http://schemas.openxmlformats.org/wordprocessingml/2006/main">
        <w:t xml:space="preserve">Ġob 5:5 Li l-ħsad tiegħu jiekol il-ġuħ, u jeħodha mix-xewk, u l-ħallelin jibla 'l-ġid tagħhom.</w:t>
      </w:r>
    </w:p>
    <w:p/>
    <w:p>
      <w:r xmlns:w="http://schemas.openxmlformats.org/wordprocessingml/2006/main">
        <w:t xml:space="preserve">Dan il-vers jitkellem dwar kif dawk fil-faqar spiss jiffaċċjaw sfruttament minn dawk li għandhom aktar riżorsi, li jwassal għal aktar deprivazzjoni.</w:t>
      </w:r>
    </w:p>
    <w:p/>
    <w:p>
      <w:r xmlns:w="http://schemas.openxmlformats.org/wordprocessingml/2006/main">
        <w:t xml:space="preserve">1: Is-sejħa ta’ Ġesù biex nieħdu ħsieb il-foqra u l-vulnerabbli (Mattew 25:31-46).</w:t>
      </w:r>
    </w:p>
    <w:p/>
    <w:p>
      <w:r xmlns:w="http://schemas.openxmlformats.org/wordprocessingml/2006/main">
        <w:t xml:space="preserve">2: Il-provvediment ta’ Alla għal min hu fil-bżonn u kif nistgħu nafdawH biex jipprovdi għalina (Filippin 4:19).</w:t>
      </w:r>
    </w:p>
    <w:p/>
    <w:p>
      <w:r xmlns:w="http://schemas.openxmlformats.org/wordprocessingml/2006/main">
        <w:t xml:space="preserve">1: Salm 12:5 – “Għax il-foqra jinsirqu u l-batut igergru, jien issa nqum,” jgħid il-Mulej. "Se nipproteġihom minn dawk li jimmalignawhom."</w:t>
      </w:r>
    </w:p>
    <w:p/>
    <w:p>
      <w:r xmlns:w="http://schemas.openxmlformats.org/wordprocessingml/2006/main">
        <w:t xml:space="preserve">2: Proverbji 14:31 - "Kulmin jgħakkes lill-foqra juri disprezz lejn Ħallieh, imma min hu qalb tajba mal-batut jonora lil Alla."</w:t>
      </w:r>
    </w:p>
    <w:p/>
    <w:p>
      <w:r xmlns:w="http://schemas.openxmlformats.org/wordprocessingml/2006/main">
        <w:t xml:space="preserve">Ġob 5:6 Għalkemm it-tbatija ma toħroġx mit-trab, lanqas l-inkwiet ma joħroġ mill-art;</w:t>
      </w:r>
    </w:p>
    <w:p/>
    <w:p>
      <w:r xmlns:w="http://schemas.openxmlformats.org/wordprocessingml/2006/main">
        <w:t xml:space="preserve">It-tbatija ma tiġix mill-art, u lanqas l-inkwiet ġej mill-art.</w:t>
      </w:r>
    </w:p>
    <w:p/>
    <w:p>
      <w:r xmlns:w="http://schemas.openxmlformats.org/wordprocessingml/2006/main">
        <w:t xml:space="preserve">1. Alla hu fil-Kontroll tat-Tbatija Tagħna - Rumani 8:28</w:t>
      </w:r>
    </w:p>
    <w:p/>
    <w:p>
      <w:r xmlns:w="http://schemas.openxmlformats.org/wordprocessingml/2006/main">
        <w:t xml:space="preserve">2. Nafdaw f’Alla fi Żminijiet Diffiċli – Isaija 41:10</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Ġob 5:7 Iżda l-bniedem jitwieled għall-inkwiet, kif ix-xrar itiru 'l fuq.</w:t>
      </w:r>
    </w:p>
    <w:p/>
    <w:p>
      <w:r xmlns:w="http://schemas.openxmlformats.org/wordprocessingml/2006/main">
        <w:t xml:space="preserve">Il-bniedem jitwieled bit-tbatija u bid-diffikultajiet.</w:t>
      </w:r>
    </w:p>
    <w:p/>
    <w:p>
      <w:r xmlns:w="http://schemas.openxmlformats.org/wordprocessingml/2006/main">
        <w:t xml:space="preserve">1. Ħajja Tagħna hija Riflessjoni tal-Pjan t’Alla: Nifhmu d-Diffikultajiet li Niltaqgħu magħhom</w:t>
      </w:r>
    </w:p>
    <w:p/>
    <w:p>
      <w:r xmlns:w="http://schemas.openxmlformats.org/wordprocessingml/2006/main">
        <w:t xml:space="preserve">2. Negħlbu l-Avversitajiet: Insib Saħħa u Kumdità fil-Mulej</w:t>
      </w:r>
    </w:p>
    <w:p/>
    <w:p>
      <w:r xmlns:w="http://schemas.openxmlformats.org/wordprocessingml/2006/main">
        <w:t xml:space="preserve">1. Ġakbu 1: 2-4 - "Agħmluha kollha ferħ, ħuti, meta tiltaqgħu ma' provi ta' diversi tipi, għax tafu li l-prova tal-fidi tagħkom tipproduċi s-soda. U ħalli s-soda jkollha l-effett sħiħ tagħha, biex tkunu perfetta u kompluta, nieqes minn xejn.”</w:t>
      </w:r>
    </w:p>
    <w:p/>
    <w:p>
      <w:r xmlns:w="http://schemas.openxmlformats.org/wordprocessingml/2006/main">
        <w:t xml:space="preserve">2. 1 Pietru 5:10 - "U wara li tkun batejt ftit tal-ħin, Alla tal-grazzja kollha, li sejħilkom għall-glorja eterna tiegħu fi Kristu, hu nnifsu jirrestawra, jikkonferma, isaħħaħ, u jistabbilixxi."</w:t>
      </w:r>
    </w:p>
    <w:p/>
    <w:p>
      <w:r xmlns:w="http://schemas.openxmlformats.org/wordprocessingml/2006/main">
        <w:t xml:space="preserve">Ġob 5:8 Nixtieq infittex lil Alla, u lil Alla nagħmel il-kawża tiegħi.</w:t>
      </w:r>
    </w:p>
    <w:p/>
    <w:p>
      <w:r xmlns:w="http://schemas.openxmlformats.org/wordprocessingml/2006/main">
        <w:t xml:space="preserve">Is-silta tħeġġiġna biex infittxu lil Alla u nafdawh bl-inkwiet tagħna.</w:t>
      </w:r>
    </w:p>
    <w:p/>
    <w:p>
      <w:r xmlns:w="http://schemas.openxmlformats.org/wordprocessingml/2006/main">
        <w:t xml:space="preserve">1. Fidu f’Alla fi Żminijiet Inkwiet</w:t>
      </w:r>
    </w:p>
    <w:p/>
    <w:p>
      <w:r xmlns:w="http://schemas.openxmlformats.org/wordprocessingml/2006/main">
        <w:t xml:space="preserve">2. Tistrieħ fuq Alla fil-Ġlidiet Tiegħek</w:t>
      </w:r>
    </w:p>
    <w:p/>
    <w:p>
      <w:r xmlns:w="http://schemas.openxmlformats.org/wordprocessingml/2006/main">
        <w:t xml:space="preserve">1. Salm 55:22 - Itfa l-kura tiegħek fuq il-Mulej u hu jsostnik; hu qatt mhu se jħalli l-ġust jitħawwad.</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Ġob 5:9 Li jagħmel ħwejjeġ kbar u li ma jistgħux jitfittxu; affarijiet meraviljużi mingħajr numru:</w:t>
      </w:r>
    </w:p>
    <w:p/>
    <w:p>
      <w:r xmlns:w="http://schemas.openxmlformats.org/wordprocessingml/2006/main">
        <w:t xml:space="preserve">Alla jwettaq xogħlijiet kbar u misterjużi, lil hinn mill-fehim tal-bniedem.</w:t>
      </w:r>
    </w:p>
    <w:p/>
    <w:p>
      <w:r xmlns:w="http://schemas.openxmlformats.org/wordprocessingml/2006/main">
        <w:t xml:space="preserve">1. L-għemejjel setgħanin ta’ Alla huma lil hinn mill-fehim tagħna – Salm 139:6-12</w:t>
      </w:r>
    </w:p>
    <w:p/>
    <w:p>
      <w:r xmlns:w="http://schemas.openxmlformats.org/wordprocessingml/2006/main">
        <w:t xml:space="preserve">2. Nagħrfu l-kobor ta’ Alla – Isaija 40:18-25</w:t>
      </w:r>
    </w:p>
    <w:p/>
    <w:p>
      <w:r xmlns:w="http://schemas.openxmlformats.org/wordprocessingml/2006/main">
        <w:t xml:space="preserve">1. Ġob 36:22-23 - "Ara, Alla jgħolli bil-qawwa tiegħu: min jgħallem bħalu? Min ordnalu triqtu?"</w:t>
      </w:r>
    </w:p>
    <w:p/>
    <w:p>
      <w:r xmlns:w="http://schemas.openxmlformats.org/wordprocessingml/2006/main">
        <w:t xml:space="preserve">2. Salm 111: 2-3 - "Kbar huma l-għemejjel tal-Mulej, imfittxija minn dawk kollha li jieħdu pjaċir fihom. Xogħlu onorevoli u glorjużi, u s-sewwa tiegħu għal dejjem."</w:t>
      </w:r>
    </w:p>
    <w:p/>
    <w:p>
      <w:r xmlns:w="http://schemas.openxmlformats.org/wordprocessingml/2006/main">
        <w:t xml:space="preserve">Ġob 5:10 Min jagħti x-xita fuq l-art, u jibgħat ilmijiet fuq l-għelieqi;</w:t>
      </w:r>
    </w:p>
    <w:p/>
    <w:p>
      <w:r xmlns:w="http://schemas.openxmlformats.org/wordprocessingml/2006/main">
        <w:t xml:space="preserve">Alla hu dak li jipprovdi l-affarijiet kollha, inkluż is-sosteniment għall-art.</w:t>
      </w:r>
    </w:p>
    <w:p/>
    <w:p>
      <w:r xmlns:w="http://schemas.openxmlformats.org/wordprocessingml/2006/main">
        <w:t xml:space="preserve">1. Il-Fedeltà t’Alla fil-Provvediment għall-Ħolqien Tiegħu</w:t>
      </w:r>
    </w:p>
    <w:p/>
    <w:p>
      <w:r xmlns:w="http://schemas.openxmlformats.org/wordprocessingml/2006/main">
        <w:t xml:space="preserve">2. Il-Barka tal-Provvista ta’ Alla</w:t>
      </w:r>
    </w:p>
    <w:p/>
    <w:p>
      <w:r xmlns:w="http://schemas.openxmlformats.org/wordprocessingml/2006/main">
        <w:t xml:space="preserve">1. Salm 104:14 Hu jkabbar il-ħaxix għall-bhejjem, u l-ħaxix għall-qadi tal-bniedem, biex joħroġ l-ikel mill-art.</w:t>
      </w:r>
    </w:p>
    <w:p/>
    <w:p>
      <w:r xmlns:w="http://schemas.openxmlformats.org/wordprocessingml/2006/main">
        <w:t xml:space="preserve">2. Mattew 6:25-34 Għalhekk ngħidilkom, Taħsbux għal ħajjitkom, x'għandhom tieklu, jew x'tixorbu; u lanqas għal ġisimkom, x’għandek tilbsu. Il-ħajja mhix aktar minn laħam, u l-ġisem mill-ilbies?</w:t>
      </w:r>
    </w:p>
    <w:p/>
    <w:p>
      <w:r xmlns:w="http://schemas.openxmlformats.org/wordprocessingml/2006/main">
        <w:t xml:space="preserve">Ġob 5:11 Biex tgħolli lil dawk li huma baxxi; biex dawk li jibku jkunu exaltati għas-sigurtà.</w:t>
      </w:r>
    </w:p>
    <w:p/>
    <w:p>
      <w:r xmlns:w="http://schemas.openxmlformats.org/wordprocessingml/2006/main">
        <w:t xml:space="preserve">Alla kapaċi jġib lin-​nies baxxi f’post taʼ sigurtà u ferħ, u jistaʼ jieħu lil dawk li jibku u jgħollihom fis-​sigurtà.</w:t>
      </w:r>
    </w:p>
    <w:p/>
    <w:p>
      <w:r xmlns:w="http://schemas.openxmlformats.org/wordprocessingml/2006/main">
        <w:t xml:space="preserve">1. Alla hu dejjem fidil li jġibna fis-sigurtà.</w:t>
      </w:r>
    </w:p>
    <w:p/>
    <w:p>
      <w:r xmlns:w="http://schemas.openxmlformats.org/wordprocessingml/2006/main">
        <w:t xml:space="preserve">2. Nistgħu nafdaw f’Alla biex jeżaltana anke f’nofs il-biki tagħna.</w:t>
      </w:r>
    </w:p>
    <w:p/>
    <w:p>
      <w:r xmlns:w="http://schemas.openxmlformats.org/wordprocessingml/2006/main">
        <w:t xml:space="preserve">1. Isaija 40:31 - Imma dawk li jistennew lill-Mulej iġeddu s-saħħa tagħhom; jitilgħu bil-ġwienaħ bħall-ajkli, jiġru u ma jgħajrux, jimxu u ma jbattux.</w:t>
      </w:r>
    </w:p>
    <w:p/>
    <w:p>
      <w:r xmlns:w="http://schemas.openxmlformats.org/wordprocessingml/2006/main">
        <w:t xml:space="preserve">2. Salm 9:9 - Il-Mulej huwa kenn għall-oppressi, fortizza fi żminijiet ta’ nkwiet.</w:t>
      </w:r>
    </w:p>
    <w:p/>
    <w:p>
      <w:r xmlns:w="http://schemas.openxmlformats.org/wordprocessingml/2006/main">
        <w:t xml:space="preserve">Ġob 5:12 Jiddiżappunta l-għenieqed tal-ħnejjes, biex idejhom ma jkunux jistgħu jwettqu l-ħidma tagħhom.</w:t>
      </w:r>
    </w:p>
    <w:p/>
    <w:p>
      <w:r xmlns:w="http://schemas.openxmlformats.org/wordprocessingml/2006/main">
        <w:t xml:space="preserve">Dan il-vers jgħallem li Alla huwa qawwi biżżejjed biex ifixkel il-pjanijiet ta’ dawk li jippruvaw jaħdmu kontrih.</w:t>
      </w:r>
    </w:p>
    <w:p/>
    <w:p>
      <w:r xmlns:w="http://schemas.openxmlformats.org/wordprocessingml/2006/main">
        <w:t xml:space="preserve">1. Alla jista’ Kollox u Xejn mhu lil hinn minnu</w:t>
      </w:r>
    </w:p>
    <w:p/>
    <w:p>
      <w:r xmlns:w="http://schemas.openxmlformats.org/wordprocessingml/2006/main">
        <w:t xml:space="preserve">2. Tissottovalutax il-Qawwa t’Alla</w:t>
      </w:r>
    </w:p>
    <w:p/>
    <w:p>
      <w:r xmlns:w="http://schemas.openxmlformats.org/wordprocessingml/2006/main">
        <w:t xml:space="preserve">1. Salm 33: 10-11: "Il-Mulej iġib fix-xejn il-pariri tal-ġnus, il-pjanijiet tal-popli ma jħallu xejn. Il-pariri tal-Mulej jibqgħu għal dejjem, il-pjanijiet ta' qalbu għall-ġenerazzjonijiet kollha."</w:t>
      </w:r>
    </w:p>
    <w:p/>
    <w:p>
      <w:r xmlns:w="http://schemas.openxmlformats.org/wordprocessingml/2006/main">
        <w:t xml:space="preserve">2. Isaija 55:8-9: “Għax il-ħsibijiet tiegħi mhumiex ħsibijietkom, u lanqas it-toroq tagħkom m’huma triqat Tiegħi, jgħid il-Mulej. ħsibijiet milli ħsibijietek."</w:t>
      </w:r>
    </w:p>
    <w:p/>
    <w:p>
      <w:r xmlns:w="http://schemas.openxmlformats.org/wordprocessingml/2006/main">
        <w:t xml:space="preserve">Ġob 5:13                              L-għorrief fl-għerf tagħhom stess, u l-pariri tal-qerq jinġarr rasu).</w:t>
      </w:r>
    </w:p>
    <w:p/>
    <w:p>
      <w:r xmlns:w="http://schemas.openxmlformats.org/wordprocessingml/2006/main">
        <w:t xml:space="preserve">Alla jistaʼ saħansitra juża l- inġenji tagħna stess biex jgħallimna lezzjoni.</w:t>
      </w:r>
    </w:p>
    <w:p/>
    <w:p>
      <w:r xmlns:w="http://schemas.openxmlformats.org/wordprocessingml/2006/main">
        <w:t xml:space="preserve">1: Alla jaħdem b’modi misterjużi u jistaʼ juża anke l-​iżbalji tagħna stess biex iġib il-​ġid.</w:t>
      </w:r>
    </w:p>
    <w:p/>
    <w:p>
      <w:r xmlns:w="http://schemas.openxmlformats.org/wordprocessingml/2006/main">
        <w:t xml:space="preserve">2: Għandna noqogħdu attenti li ma nkunux kburin wisq bl- għerf tagħna stess u niftakru li Alla jistaʼ jużah kontra tagħna.</w:t>
      </w:r>
    </w:p>
    <w:p/>
    <w:p>
      <w:r xmlns:w="http://schemas.openxmlformats.org/wordprocessingml/2006/main">
        <w:t xml:space="preserve">1: Proverbji 16:18 "Il-kburija tmur qabel il-qerda, u spirtu kburin qabel il-waqgħa."</w:t>
      </w:r>
    </w:p>
    <w:p/>
    <w:p>
      <w:r xmlns:w="http://schemas.openxmlformats.org/wordprocessingml/2006/main">
        <w:t xml:space="preserve">2: Ġakbu 4: 6 "Imma hu jagħti aktar grazzja. Għalhekk jgħid, Alla jopponi lill-kburin, imma jagħti grazzja lill-umli.</w:t>
      </w:r>
    </w:p>
    <w:p/>
    <w:p>
      <w:r xmlns:w="http://schemas.openxmlformats.org/wordprocessingml/2006/main">
        <w:t xml:space="preserve">Ġob 5:14 Jiltaqgħu mad-dlam matul il-jum, u jtajru f'nofsinhar bħal bil-lejl.</w:t>
      </w:r>
    </w:p>
    <w:p/>
    <w:p>
      <w:r xmlns:w="http://schemas.openxmlformats.org/wordprocessingml/2006/main">
        <w:t xml:space="preserve">In-nies jesperjenzaw dlam fil-ġurnata u konfużjoni fil-ġurnata bħallikieku kien bil-lejl.</w:t>
      </w:r>
    </w:p>
    <w:p/>
    <w:p>
      <w:r xmlns:w="http://schemas.openxmlformats.org/wordprocessingml/2006/main">
        <w:t xml:space="preserve">1. It-Tama tad-Dawl fid-Dlam</w:t>
      </w:r>
    </w:p>
    <w:p/>
    <w:p>
      <w:r xmlns:w="http://schemas.openxmlformats.org/wordprocessingml/2006/main">
        <w:t xml:space="preserve">2. Negħlbu l-Konfużjoni fil-Jum</w:t>
      </w:r>
    </w:p>
    <w:p/>
    <w:p>
      <w:r xmlns:w="http://schemas.openxmlformats.org/wordprocessingml/2006/main">
        <w:t xml:space="preserve">1. Salm 30:5 - Għax ir-rabja tiegħu hija għal mument, u l-favur tiegħu għal ħajtu kollha. Il-biki jista’ jdum għal-lejl, imma l-ferħ jiġi ma’ filgħodu.</w:t>
      </w:r>
    </w:p>
    <w:p/>
    <w:p>
      <w:r xmlns:w="http://schemas.openxmlformats.org/wordprocessingml/2006/main">
        <w:t xml:space="preserve">2. Ġwanni 8:12 - Għal darb'oħra Ġesù kellimhom, u qal, Jiena d-dawl tad-dinja. Min jimxi warajja ma jimxix fid-dlam, imma jkollu d-dawl tal-ħajja.</w:t>
      </w:r>
    </w:p>
    <w:p/>
    <w:p>
      <w:r xmlns:w="http://schemas.openxmlformats.org/wordprocessingml/2006/main">
        <w:t xml:space="preserve">Ġob 5:15 Imma hu jsalva lill-foqra mix-xabla, minn fommhom, u minn id is-setgħana.</w:t>
      </w:r>
    </w:p>
    <w:p/>
    <w:p>
      <w:r xmlns:w="http://schemas.openxmlformats.org/wordprocessingml/2006/main">
        <w:t xml:space="preserve">Alla jeħles lill-foqra minn dawk li se jgħakksuhom.</w:t>
      </w:r>
    </w:p>
    <w:p/>
    <w:p>
      <w:r xmlns:w="http://schemas.openxmlformats.org/wordprocessingml/2006/main">
        <w:t xml:space="preserve">1. Alla hu l-Protettur u l-Ħallis tagħna</w:t>
      </w:r>
    </w:p>
    <w:p/>
    <w:p>
      <w:r xmlns:w="http://schemas.openxmlformats.org/wordprocessingml/2006/main">
        <w:t xml:space="preserve">2. Il-Qawwa ta’ Alla biex Isalva lill-Fqar</w:t>
      </w:r>
    </w:p>
    <w:p/>
    <w:p>
      <w:r xmlns:w="http://schemas.openxmlformats.org/wordprocessingml/2006/main">
        <w:t xml:space="preserve">1. Salm 18:2 - Il-Mulej hu l-blata tiegħi, il-fortizza tiegħi u l-ħelsien tiegħi; Alla tiegħi, il-blat tiegħi, li fih jien nikenn; it-tarka tiegħi, u l-qarn tas-salvazzjoni tiegħi, il-fortizza tiegħi.</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Ġob 5:16 Għalhekk il-fqir għandu t-tama, u l-ħażen tieqaf ħalqha.</w:t>
      </w:r>
    </w:p>
    <w:p/>
    <w:p>
      <w:r xmlns:w="http://schemas.openxmlformats.org/wordprocessingml/2006/main">
        <w:t xml:space="preserve">Din is-silta titkellem dwar it-tama li għandhom il-foqra, u kif il-ħażen tagħhom tissikket.</w:t>
      </w:r>
    </w:p>
    <w:p/>
    <w:p>
      <w:r xmlns:w="http://schemas.openxmlformats.org/wordprocessingml/2006/main">
        <w:t xml:space="preserve">1. Alla hu fidil li jipprovdi għall-iżgħar minn dawn, u għandna nafdaw fil-provvediment Tiegħu.</w:t>
      </w:r>
    </w:p>
    <w:p/>
    <w:p>
      <w:r xmlns:w="http://schemas.openxmlformats.org/wordprocessingml/2006/main">
        <w:t xml:space="preserve">2. L-inkwità tkun imsikket meta nafdaw fit-tama ta’ Alla għall-foqra.</w:t>
      </w:r>
    </w:p>
    <w:p/>
    <w:p>
      <w:r xmlns:w="http://schemas.openxmlformats.org/wordprocessingml/2006/main">
        <w:t xml:space="preserve">1. Mattew 25:35-40 - Għax kont bil-ġuħ u int tajtni x'niekol, kont għatx u tajtni x'nixorb, kont barrani u stednitni nidħol.</w:t>
      </w:r>
    </w:p>
    <w:p/>
    <w:p>
      <w:r xmlns:w="http://schemas.openxmlformats.org/wordprocessingml/2006/main">
        <w:t xml:space="preserve">2. Salm 33:18 - Imma l-għajnejn tal-Mulej huma fuq dawk li jibżgħu minnu, fuq dawk li t-tama tagħhom hija fl-imħabba tiegħu bla ma jonqos.</w:t>
      </w:r>
    </w:p>
    <w:p/>
    <w:p>
      <w:r xmlns:w="http://schemas.openxmlformats.org/wordprocessingml/2006/main">
        <w:t xml:space="preserve">Ġob 5:17 Ara, hieni l-bniedem li Alla jikkoreġi;</w:t>
      </w:r>
    </w:p>
    <w:p/>
    <w:p>
      <w:r xmlns:w="http://schemas.openxmlformats.org/wordprocessingml/2006/main">
        <w:t xml:space="preserve">Id-dixxiplina t’Alla hija barka għal dawk li jiġu kkoreġuti minnu.</w:t>
      </w:r>
    </w:p>
    <w:p/>
    <w:p>
      <w:r xmlns:w="http://schemas.openxmlformats.org/wordprocessingml/2006/main">
        <w:t xml:space="preserve">1. Nifhmu d-Dixxiplina t’Alla: Il-Barka tal-Korezzjoni Tiegħu</w:t>
      </w:r>
    </w:p>
    <w:p/>
    <w:p>
      <w:r xmlns:w="http://schemas.openxmlformats.org/wordprocessingml/2006/main">
        <w:t xml:space="preserve">2. Tħaddan il-Kastig ta’ Dak li Jista’ Kollox</w:t>
      </w:r>
    </w:p>
    <w:p/>
    <w:p>
      <w:r xmlns:w="http://schemas.openxmlformats.org/wordprocessingml/2006/main">
        <w:t xml:space="preserve">1. Lhud 12:5-11</w:t>
      </w:r>
    </w:p>
    <w:p/>
    <w:p>
      <w:r xmlns:w="http://schemas.openxmlformats.org/wordprocessingml/2006/main">
        <w:t xml:space="preserve">2. Proverbji 3:11-12</w:t>
      </w:r>
    </w:p>
    <w:p/>
    <w:p>
      <w:r xmlns:w="http://schemas.openxmlformats.org/wordprocessingml/2006/main">
        <w:t xml:space="preserve">Ġob 5:18 Għax hu jġiegħel u jgħaqqad, iweġġa' u jdejh.</w:t>
      </w:r>
    </w:p>
    <w:p/>
    <w:p>
      <w:r xmlns:w="http://schemas.openxmlformats.org/wordprocessingml/2006/main">
        <w:t xml:space="preserve">Alla jfejjaq u jgħaqqad lil dawk li huma mnikket u midrubin.</w:t>
      </w:r>
    </w:p>
    <w:p/>
    <w:p>
      <w:r xmlns:w="http://schemas.openxmlformats.org/wordprocessingml/2006/main">
        <w:t xml:space="preserve">1. Idejn Fejqan ta’ Alla – Fejqan u Restawr permezz tal-Grazzja ta’ Alla</w:t>
      </w:r>
    </w:p>
    <w:p/>
    <w:p>
      <w:r xmlns:w="http://schemas.openxmlformats.org/wordprocessingml/2006/main">
        <w:t xml:space="preserve">2. Il-Mulej Jingħaqad - Kif Alla Jfarraġna fi Żminijiet ta’ Inkwiet</w:t>
      </w:r>
    </w:p>
    <w:p/>
    <w:p>
      <w:r xmlns:w="http://schemas.openxmlformats.org/wordprocessingml/2006/main">
        <w:t xml:space="preserve">1. Isaija 53:5 Imma hu ġie mtaqqab minħabba d-delitt tagħna; kien mgħaffeġ għall-ħażen tagħna; fuqu kien hemm il-kastig li ġabilna s-sliem, u bil-ġrieħi tiegħu aħna fiequ.</w:t>
      </w:r>
    </w:p>
    <w:p/>
    <w:p>
      <w:r xmlns:w="http://schemas.openxmlformats.org/wordprocessingml/2006/main">
        <w:t xml:space="preserve">2. Ġakbu 5:14-15 Hemm xi ħadd fostkom marid? Ħa jsejħu lill-anzjani tal-knisja biex jitolbu għalihom u jidilkuhom biż-żejt f’isem il-Mulej. U t-talb li jsir bil-fidi jġib il-marid tajjeb; il-Mulej iqajjemhom. Jekk dinbu, ikunu maħfura.</w:t>
      </w:r>
    </w:p>
    <w:p/>
    <w:p>
      <w:r xmlns:w="http://schemas.openxmlformats.org/wordprocessingml/2006/main">
        <w:t xml:space="preserve">Ġob 5:19 Hu għandu jeħlisek f'sitt inkwiet, iva, f'seba 'ħażen ma jmissek.</w:t>
      </w:r>
    </w:p>
    <w:p/>
    <w:p>
      <w:r xmlns:w="http://schemas.openxmlformats.org/wordprocessingml/2006/main">
        <w:t xml:space="preserve">Alla se jipproteġina mill-ħażen fi żminijiet ta’ nkwiet.</w:t>
      </w:r>
    </w:p>
    <w:p/>
    <w:p>
      <w:r xmlns:w="http://schemas.openxmlformats.org/wordprocessingml/2006/main">
        <w:t xml:space="preserve">1. Alla dejjem ikun hemm għalina fi żmienna ta’ bżonn.</w:t>
      </w:r>
    </w:p>
    <w:p/>
    <w:p>
      <w:r xmlns:w="http://schemas.openxmlformats.org/wordprocessingml/2006/main">
        <w:t xml:space="preserve">2. Anke f’nofs id-dlam, Alla jiggwidana u jipproteġina mill-ħażen.</w:t>
      </w:r>
    </w:p>
    <w:p/>
    <w:p>
      <w:r xmlns:w="http://schemas.openxmlformats.org/wordprocessingml/2006/main">
        <w:t xml:space="preserve">1. Salm 34: 17-19 "Meta l-ġusti jgħajtu għall-għajnuna, il-Mulej jismagħhom u jeħlishom mill-inkwiet kollu tagħhom. Il-Mulej hu qrib il-qalb maqsuma u jsalva lill-imgħaffeġ fl-ispirtu. Ħafna huma t-tbatija tal-ġusti, imma l-Mulej jeħlislu minn kollha”.</w:t>
      </w:r>
    </w:p>
    <w:p/>
    <w:p>
      <w:r xmlns:w="http://schemas.openxmlformats.org/wordprocessingml/2006/main">
        <w:t xml:space="preserve">2. Rumani 8:38-39 “Għax jien ċert li la l-mewt u lanqas il-ħajja, la anġli u lanqas ħakkiema, la dawk preżenti u lanqas dawk li ġejjin, la setgħat, la għoli u lanqas fond, u lanqas xi ħaġa oħra fil-ħolqien kollu, ma jkunu jistgħu biex jifridna mill-imħabba ta’ Alla fi Kristu Ġesù Sidna”.</w:t>
      </w:r>
    </w:p>
    <w:p/>
    <w:p>
      <w:r xmlns:w="http://schemas.openxmlformats.org/wordprocessingml/2006/main">
        <w:t xml:space="preserve">Ġob 5:20 Fil-ġuħ hu jifdik mill-mewt, u fil-gwerra mill-qawwa tas-sejf.</w:t>
      </w:r>
    </w:p>
    <w:p/>
    <w:p>
      <w:r xmlns:w="http://schemas.openxmlformats.org/wordprocessingml/2006/main">
        <w:t xml:space="preserve">Alla se jipproteġi lill-​poplu tiegħu fi żminijiet taʼ ġuħ u gwerra.</w:t>
      </w:r>
    </w:p>
    <w:p/>
    <w:p>
      <w:r xmlns:w="http://schemas.openxmlformats.org/wordprocessingml/2006/main">
        <w:t xml:space="preserve">1. Alla Huwa l-Protettur Tagħna - Nafdaw fil-protezzjoni ta 'Alla fi żminijiet ta' ġuħ u gwerra.</w:t>
      </w:r>
    </w:p>
    <w:p/>
    <w:p>
      <w:r xmlns:w="http://schemas.openxmlformats.org/wordprocessingml/2006/main">
        <w:t xml:space="preserve">2. Tistrieħ fuq il-Mulej - Inħallu lil Alla jkun il-qawwa u l-kenn tagħna fi żminijiet diffiċli.</w:t>
      </w:r>
    </w:p>
    <w:p/>
    <w:p>
      <w:r xmlns:w="http://schemas.openxmlformats.org/wordprocessingml/2006/main">
        <w:t xml:space="preserve">1. Salm 91:2 - Jien ngħid tal-Mulej, Hu l-kenn tiegħi u l-fortizza tiegħi: Alla tiegħi; fih se nafda.</w:t>
      </w:r>
    </w:p>
    <w:p/>
    <w:p>
      <w:r xmlns:w="http://schemas.openxmlformats.org/wordprocessingml/2006/main">
        <w:t xml:space="preserve">2. Isaija 26:3 - Thou se żżomm lilu fis-sliem perfetta, li moħħu huwa sostnut fuqek: għax hu jafda fik.</w:t>
      </w:r>
    </w:p>
    <w:p/>
    <w:p>
      <w:r xmlns:w="http://schemas.openxmlformats.org/wordprocessingml/2006/main">
        <w:t xml:space="preserve">Ġob 5:21 Int tkun moħbi mill-pjaga tal-ilsien, u la tibżax mill-qerda meta tiġi.</w:t>
      </w:r>
    </w:p>
    <w:p/>
    <w:p>
      <w:r xmlns:w="http://schemas.openxmlformats.org/wordprocessingml/2006/main">
        <w:t xml:space="preserve">Is-silta titkellem dwar il-protezzjoni mill-ħsara kkawżata minn kliem ħaddieħor, u mill-qerda.</w:t>
      </w:r>
    </w:p>
    <w:p/>
    <w:p>
      <w:r xmlns:w="http://schemas.openxmlformats.org/wordprocessingml/2006/main">
        <w:t xml:space="preserve">1. "Il-Qawwa tal-Kliemna"</w:t>
      </w:r>
    </w:p>
    <w:p/>
    <w:p>
      <w:r xmlns:w="http://schemas.openxmlformats.org/wordprocessingml/2006/main">
        <w:t xml:space="preserve">2. "Perseveranza Permezz Tbatija"</w:t>
      </w:r>
    </w:p>
    <w:p/>
    <w:p>
      <w:r xmlns:w="http://schemas.openxmlformats.org/wordprocessingml/2006/main">
        <w:t xml:space="preserve">1. Proverbji 18:21 - Il-mewt u l-ħajja huma fil-qawwa tal-ilsien, u dawk li jħobbu jieklu l-frott tiegħu.</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Ġob 5:22 Fil-qerda u l-ġuħ tidħaq, u la tibżax mill-bhejjem ta' l-art.</w:t>
      </w:r>
    </w:p>
    <w:p/>
    <w:p>
      <w:r xmlns:w="http://schemas.openxmlformats.org/wordprocessingml/2006/main">
        <w:t xml:space="preserve">Alla jwiegħed protezzjoni anke fi żminijiet diffiċli.</w:t>
      </w:r>
    </w:p>
    <w:p/>
    <w:p>
      <w:r xmlns:w="http://schemas.openxmlformats.org/wordprocessingml/2006/main">
        <w:t xml:space="preserve">1. Alla huwa fil-kontroll anki fi żminijiet ta 'qerda u ġuħ.</w:t>
      </w:r>
    </w:p>
    <w:p/>
    <w:p>
      <w:r xmlns:w="http://schemas.openxmlformats.org/wordprocessingml/2006/main">
        <w:t xml:space="preserve">2. Nistgħu nafdaw lil Alla biex jipprovdi sigurtà u sigurtà huma x’inhuma ċ-ċirkostanzi.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Ġob 5:23 Għax int tkun f'rabta mal-ġebel tal-għalqa, u l-bhejjem tal-għalqa jkunu fil-paċi miegħek.</w:t>
      </w:r>
    </w:p>
    <w:p/>
    <w:p>
      <w:r xmlns:w="http://schemas.openxmlformats.org/wordprocessingml/2006/main">
        <w:t xml:space="preserve">Alla jista’ jġib il-paċi lill-ħlejjaq kollha ħajjin: 1- Il-qawwa ta’ Alla ġġib il-paċi fl-oqsma kollha tal-ħajja. 2- Kun af li Alla huwa fil-kontroll ta 'l-affarijiet kollha u se jġib il-paċi f'kull sitwazzjoni.</w:t>
      </w:r>
    </w:p>
    <w:p/>
    <w:p>
      <w:r xmlns:w="http://schemas.openxmlformats.org/wordprocessingml/2006/main">
        <w:t xml:space="preserve">1- Isaija 9:6 Għax lilna twieled tifel, lilna jingħata iben; u l-gvern għandu jkun fuq spalltu, u ismu għandu jissejjaħ Kunsillier tal-Għaġeb, Alla Qawwija, Missier ta’ Dejjem, Prinċep tal-Paċi.</w:t>
      </w:r>
    </w:p>
    <w:p/>
    <w:p>
      <w:r xmlns:w="http://schemas.openxmlformats.org/wordprocessingml/2006/main">
        <w:t xml:space="preserve">2- Filippin 4:7 U s-sliem ta’ Alla, li tisboq kull fehma, tgħasses qalbkom u moħħkom fi Kristu Ġesù.</w:t>
      </w:r>
    </w:p>
    <w:p/>
    <w:p>
      <w:r xmlns:w="http://schemas.openxmlformats.org/wordprocessingml/2006/main">
        <w:t xml:space="preserve">Ġob 5:24 U tkun taf li t-tabernaklu tiegħek għandu jkun fil-paċi; u żżur id-dar tiegħek, u ma tidnibx.</w:t>
      </w:r>
    </w:p>
    <w:p/>
    <w:p>
      <w:r xmlns:w="http://schemas.openxmlformats.org/wordprocessingml/2006/main">
        <w:t xml:space="preserve">Alla jwiegħed lill-poplu Tiegħu li jistgħu jgħixu fil-paċi jekk isegwu l-kmandamenti Tiegħu u jżommu lura mid-dnub.</w:t>
      </w:r>
    </w:p>
    <w:p/>
    <w:p>
      <w:r xmlns:w="http://schemas.openxmlformats.org/wordprocessingml/2006/main">
        <w:t xml:space="preserve">1. Il-Paċi ta’ Alla: Stedina biex Tgħix Ġust</w:t>
      </w:r>
    </w:p>
    <w:p/>
    <w:p>
      <w:r xmlns:w="http://schemas.openxmlformats.org/wordprocessingml/2006/main">
        <w:t xml:space="preserve">2. Il-Barka ta’ Tabernaklu tal-Paċi</w:t>
      </w:r>
    </w:p>
    <w:p/>
    <w:p>
      <w:r xmlns:w="http://schemas.openxmlformats.org/wordprocessingml/2006/main">
        <w:t xml:space="preserve">1. Filippin 4:7 - "U l-paċi ta 'Alla, li tisboq kull fehim, iħares qlubkom u moħħkom fi Kristu Ġesù."</w:t>
      </w:r>
    </w:p>
    <w:p/>
    <w:p>
      <w:r xmlns:w="http://schemas.openxmlformats.org/wordprocessingml/2006/main">
        <w:t xml:space="preserve">2. Ġakbu 4: 7-8 - "Għalhekk issottomettu ruħkom lejn Alla. Irreżisti lix-xitan, u jaħrab minnkom. Ersaq qrib lejn Alla, u jersaq lejkom. Naddaf idejkom, intom midinbin, u ssaffu qlub, intom b’moħħ doppju.”</w:t>
      </w:r>
    </w:p>
    <w:p/>
    <w:p>
      <w:r xmlns:w="http://schemas.openxmlformats.org/wordprocessingml/2006/main">
        <w:t xml:space="preserve">Ġob 5:25 Int tkun taf ukoll li nislek tkun kbira, u nislek bħall-ħaxix tal-art.</w:t>
      </w:r>
    </w:p>
    <w:p/>
    <w:p>
      <w:r xmlns:w="http://schemas.openxmlformats.org/wordprocessingml/2006/main">
        <w:t xml:space="preserve">Alla jwiegħed li d-dixxendenti taʼ Ġob se jkunu numerużi u abbundanti.</w:t>
      </w:r>
    </w:p>
    <w:p/>
    <w:p>
      <w:r xmlns:w="http://schemas.openxmlformats.org/wordprocessingml/2006/main">
        <w:t xml:space="preserve">1. Il-Wegħdiet ta’ Alla huma Dejjem Ta’ min joqgħod fuqhom – Ġob 5:25</w:t>
      </w:r>
    </w:p>
    <w:p/>
    <w:p>
      <w:r xmlns:w="http://schemas.openxmlformats.org/wordprocessingml/2006/main">
        <w:t xml:space="preserve">2. Il-Barkiet ta’ Multitudni ta’ Dixxendenti – Ġob 5:25</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115:14 - Il-Mulej ikabbarkom dejjem aktar, int u wliedek.</w:t>
      </w:r>
    </w:p>
    <w:p/>
    <w:p>
      <w:r xmlns:w="http://schemas.openxmlformats.org/wordprocessingml/2006/main">
        <w:t xml:space="preserve">Ġob 5:26 Ġib fil-qabar tiegħek f'età sħiħa, bħal xokk tal-qamħirrum fi żmienu.</w:t>
      </w:r>
    </w:p>
    <w:p/>
    <w:p>
      <w:r xmlns:w="http://schemas.openxmlformats.org/wordprocessingml/2006/main">
        <w:t xml:space="preserve">Dan il-poeżiji jitkellem dwar it-tmiem tal-ħajja u kif se jiġi fiż-żmien stabbilit tiegħu.</w:t>
      </w:r>
    </w:p>
    <w:p/>
    <w:p>
      <w:r xmlns:w="http://schemas.openxmlformats.org/wordprocessingml/2006/main">
        <w:t xml:space="preserve">1. Nafu ż-Żmien t’Alla: Insibu l-Paċi fl-Aħħar</w:t>
      </w:r>
    </w:p>
    <w:p/>
    <w:p>
      <w:r xmlns:w="http://schemas.openxmlformats.org/wordprocessingml/2006/main">
        <w:t xml:space="preserve">2. Ngħixu Ħajja Sħiħa: Nagħmlu l-aħjar minn Żmienna</w:t>
      </w:r>
    </w:p>
    <w:p/>
    <w:p>
      <w:r xmlns:w="http://schemas.openxmlformats.org/wordprocessingml/2006/main">
        <w:t xml:space="preserve">1. Ecclesiastes 3:1-2 - Għal kull ħaġa hemm staġun, u żmien għal kull skop taħt is-sema.</w:t>
      </w:r>
    </w:p>
    <w:p/>
    <w:p>
      <w:r xmlns:w="http://schemas.openxmlformats.org/wordprocessingml/2006/main">
        <w:t xml:space="preserve">2. Salm 90:12 - Għallimna ngħaddu l-ġranet tagħna, biex inkunu nistgħu napplikaw qalbna għall-għerf.</w:t>
      </w:r>
    </w:p>
    <w:p/>
    <w:p>
      <w:r xmlns:w="http://schemas.openxmlformats.org/wordprocessingml/2006/main">
        <w:t xml:space="preserve">Ġob 5:27 Ara dan, fittixna, hekk hu; ismagħha, u tafha għall-ġid tiegħek.</w:t>
      </w:r>
    </w:p>
    <w:p/>
    <w:p>
      <w:r xmlns:w="http://schemas.openxmlformats.org/wordprocessingml/2006/main">
        <w:t xml:space="preserve">Ġob jgħid li huwa importanti li tfittex il- verità u li tifhimha għall- benefiċċju tiegħu stess.</w:t>
      </w:r>
    </w:p>
    <w:p/>
    <w:p>
      <w:r xmlns:w="http://schemas.openxmlformats.org/wordprocessingml/2006/main">
        <w:t xml:space="preserve">1. Nifhmu l-Verità: Il-Qawwa tal-Għarfien f’Ħajjitna</w:t>
      </w:r>
    </w:p>
    <w:p/>
    <w:p>
      <w:r xmlns:w="http://schemas.openxmlformats.org/wordprocessingml/2006/main">
        <w:t xml:space="preserve">2. Nitgħallmu nfittxu l-Għerf: Napplikaw l-Għerf ta’ Ġob għall-Ħajja Tagħna ta’ Kuljum</w:t>
      </w:r>
    </w:p>
    <w:p/>
    <w:p>
      <w:r xmlns:w="http://schemas.openxmlformats.org/wordprocessingml/2006/main">
        <w:t xml:space="preserve">1. Proverbji 4:5-7 Ikseb l-għerf; tikseb għarfien; tinsiex, u tbegħidx mill-kliem ta’ fommi. Tabbandunahiex, u hi żżommok; ħobbha, u hi tgħassesek. Il-bidu tal-għerf huwa dan: Ikseb l-għerf, u kull ma jkollok, ikseb dehen.</w:t>
      </w:r>
    </w:p>
    <w:p/>
    <w:p>
      <w:r xmlns:w="http://schemas.openxmlformats.org/wordprocessingml/2006/main">
        <w:t xml:space="preserve">2. Salm 111:10 Il-biża’ tal-Mulej hu l-bidu tal-għerf; dawk kollha li jipprattikawha għandhom fehim tajjeb. It-tifħir tiegħu jibqa’ għal dejjem!</w:t>
      </w:r>
    </w:p>
    <w:p/>
    <w:p>
      <w:r xmlns:w="http://schemas.openxmlformats.org/wordprocessingml/2006/main">
        <w:t xml:space="preserve">Ġob kapitlu 6 ikompli t- tweġiba taʼ Ġob għat- tentattivi taʼ sħabu biex ifarrġuh. F’dan il-​kapitlu, Ġob jesprimi d-​dieqa profonda u x-​xewqat tiegħu għall-​mewt, filwaqt li jistaqsi wkoll is-​sinċerità u l-​effettività tal-​kliem taʼ sħabu.</w:t>
      </w:r>
    </w:p>
    <w:p/>
    <w:p>
      <w:r xmlns:w="http://schemas.openxmlformats.org/wordprocessingml/2006/main">
        <w:t xml:space="preserve">L-1 Paragrafu: Ġob jibda billi jesprimi t-toqol tat-tbatija u x-xenqa tiegħu għall-serħan. Hu jqabbel id- dieqa tiegħu mat- toqol tal- irjieħ tad- deżert u l- għerja taʼ nixxigħat imnixxfa ( Ġob 6:1-7 ).</w:t>
      </w:r>
    </w:p>
    <w:p/>
    <w:p>
      <w:r xmlns:w="http://schemas.openxmlformats.org/wordprocessingml/2006/main">
        <w:t xml:space="preserve">It- 2 Paragrafu: Ġob jistaqsi dwar il- valur tal- kliem taʼ sħabu, u jikkritikahom talli joffru plaitudnijiet vojta minflok faraġ ġenwin. Jissuġġerixxi li t-tentattivi tagħhom ta’ konsolazzjoni huma għalxejn daqs ikel bla togħma (Ġob 6:8-13).</w:t>
      </w:r>
    </w:p>
    <w:p/>
    <w:p>
      <w:r xmlns:w="http://schemas.openxmlformats.org/wordprocessingml/2006/main">
        <w:t xml:space="preserve">It- 3 Paragrafu: Ġob jesprimi d- disprament u x- xewqa tiegħu għall- mewt, u jemmen li din kienet se ġġib fi tmiemha l- uġigħ tiegħu. Jiddeskrivi kif tilef kull tama u jħossu abbandunat kemm minn Alla kif ukoll mill-umanità (Ġob 6:14-23).</w:t>
      </w:r>
    </w:p>
    <w:p/>
    <w:p>
      <w:r xmlns:w="http://schemas.openxmlformats.org/wordprocessingml/2006/main">
        <w:t xml:space="preserve">Ir- 4 Paragrafu: Minkejja d- disprament tiegħu, Ġob jitlob lil sħabu biex juruh fejn mar ħażin ħalli jkun jistaʼ jifhem għala qed ibati. Huwa jitlobhom biex jindikaw kwalunkwe att ħażin min-naħa tiegħu imma jirrikonoxxi wkoll li l-fehim tagħhom jista’ jkun limitat (Ġob 6:24-30).</w:t>
      </w:r>
    </w:p>
    <w:p/>
    <w:p>
      <w:r xmlns:w="http://schemas.openxmlformats.org/wordprocessingml/2006/main">
        <w:t xml:space="preserve">Fil-qosor,</w:t>
      </w:r>
    </w:p>
    <w:p>
      <w:r xmlns:w="http://schemas.openxmlformats.org/wordprocessingml/2006/main">
        <w:t xml:space="preserve">Il-Kapitolu sitta ta’ Job jippreżenta:</w:t>
      </w:r>
    </w:p>
    <w:p>
      <w:r xmlns:w="http://schemas.openxmlformats.org/wordprocessingml/2006/main">
        <w:t xml:space="preserve">il-lament kontinwu,</w:t>
      </w:r>
    </w:p>
    <w:p>
      <w:r xmlns:w="http://schemas.openxmlformats.org/wordprocessingml/2006/main">
        <w:t xml:space="preserve">u mistoqsijiet espressi minn Ġob bi tweġiba għat-tbatija tiegħu.</w:t>
      </w:r>
    </w:p>
    <w:p/>
    <w:p>
      <w:r xmlns:w="http://schemas.openxmlformats.org/wordprocessingml/2006/main">
        <w:t xml:space="preserve">Tenfasizza dieqa permezz ta' xbihat ħaj,</w:t>
      </w:r>
    </w:p>
    <w:p>
      <w:r xmlns:w="http://schemas.openxmlformats.org/wordprocessingml/2006/main">
        <w:t xml:space="preserve">u xettiċiżmu miksub billi jikkritika l-kliem ta’ sħabu.</w:t>
      </w:r>
    </w:p>
    <w:p>
      <w:r xmlns:w="http://schemas.openxmlformats.org/wordprocessingml/2006/main">
        <w:t xml:space="preserve">Issemmi d-disprazzjoni murija fix-xewqa tal-mewt inkarnazzjoni li tirrappreżenta l-vulnerabbiltà umana u esplorazzjoni fil-fond tat-tbatija fil-ktieb ta’ Ġob.</w:t>
      </w:r>
    </w:p>
    <w:p/>
    <w:p>
      <w:r xmlns:w="http://schemas.openxmlformats.org/wordprocessingml/2006/main">
        <w:t xml:space="preserve">Ġob 6:1 Imma Ġob wieġeb u qal:</w:t>
      </w:r>
    </w:p>
    <w:p/>
    <w:p>
      <w:r xmlns:w="http://schemas.openxmlformats.org/wordprocessingml/2006/main">
        <w:t xml:space="preserve">Ġob jesprimi l-​frustrazzjoni tiegħu dwar it-​tbatija tiegħu u jilmenta n-​nuqqas taʼ faraġ minn sħabu.</w:t>
      </w:r>
    </w:p>
    <w:p/>
    <w:p>
      <w:r xmlns:w="http://schemas.openxmlformats.org/wordprocessingml/2006/main">
        <w:t xml:space="preserve">1. Alla spiss juża t-tbatija biex iressaqna eqreb lejh.</w:t>
      </w:r>
    </w:p>
    <w:p/>
    <w:p>
      <w:r xmlns:w="http://schemas.openxmlformats.org/wordprocessingml/2006/main">
        <w:t xml:space="preserve">2. Alla jippermetti li t- tbatija tgħallimna lezzjonijiet siewja.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Lhud 12:11 - L-ebda dixxiplina ma tidher pjaċevoli f'dak iż-żmien, iżda ta 'uġigħ. Iktar tard, madankollu, jipproduċi ħsad taʼ tjieba u paċi għal dawk li ġew imħarrġa minnha.</w:t>
      </w:r>
    </w:p>
    <w:p/>
    <w:p>
      <w:r xmlns:w="http://schemas.openxmlformats.org/wordprocessingml/2006/main">
        <w:t xml:space="preserve">Ġob 6:2 O li n-niket tiegħi kien imwieżen sew, u l-diżabbiltà tiegħi titqiegħed fil-miżien flimkien!</w:t>
      </w:r>
    </w:p>
    <w:p/>
    <w:p>
      <w:r xmlns:w="http://schemas.openxmlformats.org/wordprocessingml/2006/main">
        <w:t xml:space="preserve">Din is- silta tesprimi x- xewqa taʼ Ġob li jintiżnu n- niket tiegħu u titkejjel il- diżastru tiegħu.</w:t>
      </w:r>
    </w:p>
    <w:p/>
    <w:p>
      <w:r xmlns:w="http://schemas.openxmlformats.org/wordprocessingml/2006/main">
        <w:t xml:space="preserve">1. Alla jaf l-uġigħ tagħna u kapaċi jagħtina l-faraġ li neħtieġu fi żminijiet ta’ dwejjaq.</w:t>
      </w:r>
    </w:p>
    <w:p/>
    <w:p>
      <w:r xmlns:w="http://schemas.openxmlformats.org/wordprocessingml/2006/main">
        <w:t xml:space="preserve">2. Nistgħu nafdaw f’Alla biex iwassalna permezz tal-provi u t-tribulations tagħna.</w:t>
      </w:r>
    </w:p>
    <w:p/>
    <w:p>
      <w:r xmlns:w="http://schemas.openxmlformats.org/wordprocessingml/2006/main">
        <w:t xml:space="preserve">1. Isaija 40:29-31 - Hu jagħti s-setgħa lill-battuti; u lil dawk li m’għandhom l-ebda setgħa jkabbar is-saħħa. Anki ż-żgħażagħ iħassru u jkunu għajjien, u ż-żgħażagħ jaqgħu għal kollox: Imma dawk li jistennew fil-Mulej iġeddu s-saħħa tagħhom; għandhom jitilgħu bil-ġwienaħ bħall-ajkli; għandhom jiġru, u ma jkunux għajjien; u jimxu, u ma jbattux.</w:t>
      </w:r>
    </w:p>
    <w:p/>
    <w:p>
      <w:r xmlns:w="http://schemas.openxmlformats.org/wordprocessingml/2006/main">
        <w:t xml:space="preserve">2. 2 Korintin 4:16-18 - Għal din ir-raġuni aħna ma nagħtux ħażin; imma għalkemm il-bniedem ta’ barra tagħna jitħassar, il-bniedem ta’ ġewwa jiġġedded jum b’jum. Għax it-tbatija ħafifa tagħna, li hi biss għal mument, taħdem għalina piż ta’ glorja ferm aktar ikbar u ta’ dejjem; Filwaqt li ma nħarsux lejn l-affarijiet li jidhru, iżda lejn l-affarijiet li ma jidhrux: għax dak li jidher hu temporali; imma l-affarijiet li ma jidhrux huma eterni.</w:t>
      </w:r>
    </w:p>
    <w:p/>
    <w:p>
      <w:r xmlns:w="http://schemas.openxmlformats.org/wordprocessingml/2006/main">
        <w:t xml:space="preserve">Ġob 6:3 Għax issa jkun itqal mir-ramel tal-baħar, għalhekk kliemi jinbela'.</w:t>
      </w:r>
    </w:p>
    <w:p/>
    <w:p>
      <w:r xmlns:w="http://schemas.openxmlformats.org/wordprocessingml/2006/main">
        <w:t xml:space="preserve">Ġob qed jesprimi t-toqol tat-tbatija tiegħu u kemm hi tant tqila li belgħet kliemu.</w:t>
      </w:r>
    </w:p>
    <w:p/>
    <w:p>
      <w:r xmlns:w="http://schemas.openxmlformats.org/wordprocessingml/2006/main">
        <w:t xml:space="preserve">1. Il-Qawwa ta’ Alla fit-Tbatija Nesploraw kif Alla hu preżenti fit-tbatija tagħna u kif nistgħu nistrieħu fuq is-saħħa Tiegħu biex inwassluna.</w:t>
      </w:r>
    </w:p>
    <w:p/>
    <w:p>
      <w:r xmlns:w="http://schemas.openxmlformats.org/wordprocessingml/2006/main">
        <w:t xml:space="preserve">2. Tama f’nofs l-inkwiet Nagħrfu t-tama li teżisti f’nofs il-ġlidiet tagħna u kif naċċessawha.</w:t>
      </w:r>
    </w:p>
    <w:p/>
    <w:p>
      <w:r xmlns:w="http://schemas.openxmlformats.org/wordprocessingml/2006/main">
        <w:t xml:space="preserve">1. Rumani 12:12 - Tifraħ bit-tama; paċenzja fit-tribulazzjoni; ikompli instant fit-talb;</w:t>
      </w:r>
    </w:p>
    <w:p/>
    <w:p>
      <w:r xmlns:w="http://schemas.openxmlformats.org/wordprocessingml/2006/main">
        <w:t xml:space="preserve">2. Isaija 43:2 - Meta tgħaddi mill-ilmijiet, jien inkun miegħek; u permezz tax-xmajjar, ma jferrħukx: meta timxi min-nar, ma tinħaraqx; lanqas il-fjamma ma tixgħel fuqek.</w:t>
      </w:r>
    </w:p>
    <w:p/>
    <w:p>
      <w:r xmlns:w="http://schemas.openxmlformats.org/wordprocessingml/2006/main">
        <w:t xml:space="preserve">Ġob 6:4 Għax il-vleġeġ ta 'Dak li Jista' Kollox huma ġewwa fija, il-velenu li jixrob l-ispirtu tiegħi;</w:t>
      </w:r>
    </w:p>
    <w:p/>
    <w:p>
      <w:r xmlns:w="http://schemas.openxmlformats.org/wordprocessingml/2006/main">
        <w:t xml:space="preserve">Ġob qed ibati mir-rabja t’Alla.</w:t>
      </w:r>
    </w:p>
    <w:p/>
    <w:p>
      <w:r xmlns:w="http://schemas.openxmlformats.org/wordprocessingml/2006/main">
        <w:t xml:space="preserve">1: Ir-rabja t’Alla hija realtà li lkoll għandna niffaċċjaw.</w:t>
      </w:r>
    </w:p>
    <w:p/>
    <w:p>
      <w:r xmlns:w="http://schemas.openxmlformats.org/wordprocessingml/2006/main">
        <w:t xml:space="preserve">2: Ħadd ma jista’ jaħrab mill-konsegwenzi tal-azzjonijiet tiegħu.</w:t>
      </w:r>
    </w:p>
    <w:p/>
    <w:p>
      <w:r xmlns:w="http://schemas.openxmlformats.org/wordprocessingml/2006/main">
        <w:t xml:space="preserve">1: Rumani 12:19 - Għeżież għeżież, tivvendikawx infuskom, imma agħtu post għar-rabja, għax hemm miktub: Il-vendetta hi tiegħi; Jiena nħallas lura, jgħid il-Mulej.</w:t>
      </w:r>
    </w:p>
    <w:p/>
    <w:p>
      <w:r xmlns:w="http://schemas.openxmlformats.org/wordprocessingml/2006/main">
        <w:t xml:space="preserve">2: Lhud 10:31 - Hija ħaġa tal-biża 'li taqa' f'idejn Alla ħaj.</w:t>
      </w:r>
    </w:p>
    <w:p/>
    <w:p>
      <w:r xmlns:w="http://schemas.openxmlformats.org/wordprocessingml/2006/main">
        <w:t xml:space="preserve">Ġob 6:5 Il-ħmar selvaġġ jiħmar meta jkollu l-ħaxix? jew ibaxxi l-barri fuq l-għalf tiegħu?</w:t>
      </w:r>
    </w:p>
    <w:p/>
    <w:p>
      <w:r xmlns:w="http://schemas.openxmlformats.org/wordprocessingml/2006/main">
        <w:t xml:space="preserve">Job jistaqsi jekk l-annimali tant humiex kuntenti bl-ikel tagħhom li jesprimu lilhom infushom bil-ferħ.</w:t>
      </w:r>
    </w:p>
    <w:p/>
    <w:p>
      <w:r xmlns:w="http://schemas.openxmlformats.org/wordprocessingml/2006/main">
        <w:t xml:space="preserve">1. Kuntent fil-Mulej: L-eżempju tal-annimali</w:t>
      </w:r>
    </w:p>
    <w:p/>
    <w:p>
      <w:r xmlns:w="http://schemas.openxmlformats.org/wordprocessingml/2006/main">
        <w:t xml:space="preserve">2. Insib il-Ferħ fil-Ħajja ta’ Kuljum</w:t>
      </w:r>
    </w:p>
    <w:p/>
    <w:p>
      <w:r xmlns:w="http://schemas.openxmlformats.org/wordprocessingml/2006/main">
        <w:t xml:space="preserve">1. Filippin 4:11-13 - Mhux li nitkellem dwar il-bżonn: għax tgħallimt, fi kwalunkwe stat inkun, b'hekk inkun kuntent.</w:t>
      </w:r>
    </w:p>
    <w:p/>
    <w:p>
      <w:r xmlns:w="http://schemas.openxmlformats.org/wordprocessingml/2006/main">
        <w:t xml:space="preserve">2. 1 Timotju 6: 6-8 - Imma t-twemmin bil-kuntentizza huwa gwadann kbir. Għax ma ġibna xejn f’din id-dinja, u żgur li ma nistgħu nwettqu xejn.</w:t>
      </w:r>
    </w:p>
    <w:p/>
    <w:p>
      <w:r xmlns:w="http://schemas.openxmlformats.org/wordprocessingml/2006/main">
        <w:t xml:space="preserve">Ġob 6:6 Jista' dak li hu ħażin jittiekel mingħajr melħ? jew hemm xi togħma fl-abjad tal-bajda?</w:t>
      </w:r>
    </w:p>
    <w:p/>
    <w:p>
      <w:r xmlns:w="http://schemas.openxmlformats.org/wordprocessingml/2006/main">
        <w:t xml:space="preserve">Din is-silta titkellem dwar in-nuqqas ta’ togħma fl-ikel bland, u tistaqsi jekk jistax jittiekel mingħajr melħ jew xi ħwawar oħra.</w:t>
      </w:r>
    </w:p>
    <w:p/>
    <w:p>
      <w:r xmlns:w="http://schemas.openxmlformats.org/wordprocessingml/2006/main">
        <w:t xml:space="preserve">1: Tħallix il-ħajja ssir bla togħma u bla togħma - Alla tana ħafna togħmiet u opportunitajiet biex nesploraw!</w:t>
      </w:r>
    </w:p>
    <w:p/>
    <w:p>
      <w:r xmlns:w="http://schemas.openxmlformats.org/wordprocessingml/2006/main">
        <w:t xml:space="preserve">2: Ikkunsidra l-importanza tal-melħ fil-ħajja tagħna - huwa ħwawar sempliċi li jista 'jżid tant togħma.</w:t>
      </w:r>
    </w:p>
    <w:p/>
    <w:p>
      <w:r xmlns:w="http://schemas.openxmlformats.org/wordprocessingml/2006/main">
        <w:t xml:space="preserve">1: Mattew 5:13 - "Int il-melħ ta 'l-art. Imma jekk il-melħ jitlef il-melħ tiegħu, kif jista' jerġa' jsir mielaħ? M'għadu tajjeb għal xejn, ħlief li jintrema 'l barra u mielaħ taħt is-saqajn."</w:t>
      </w:r>
    </w:p>
    <w:p/>
    <w:p>
      <w:r xmlns:w="http://schemas.openxmlformats.org/wordprocessingml/2006/main">
        <w:t xml:space="preserve">2: Kolossin 4:6 - "Ħa l-konversazzjoni tagħkom tkun dejjem mimlija bil-grazzja, imħawwar bil-melħ, biex tkunu tafu kif twieġbu lil kulħadd."</w:t>
      </w:r>
    </w:p>
    <w:p/>
    <w:p>
      <w:r xmlns:w="http://schemas.openxmlformats.org/wordprocessingml/2006/main">
        <w:t xml:space="preserve">Ġob 6:7 L-affarijiet li ruħi rrifjutat li tmiss huma bħal laħam imnikket tiegħi.</w:t>
      </w:r>
    </w:p>
    <w:p/>
    <w:p>
      <w:r xmlns:w="http://schemas.openxmlformats.org/wordprocessingml/2006/main">
        <w:t xml:space="preserve">In- niket taʼ Ġob tant hu profond li ma jistaʼ jibqaʼ jieħu pjaċir b’xejn.</w:t>
      </w:r>
    </w:p>
    <w:p/>
    <w:p>
      <w:r xmlns:w="http://schemas.openxmlformats.org/wordprocessingml/2006/main">
        <w:t xml:space="preserve">1: Fi żminijiet taʼ niket, irridu nduru lejn Alla għall-​faraġ.</w:t>
      </w:r>
    </w:p>
    <w:p/>
    <w:p>
      <w:r xmlns:w="http://schemas.openxmlformats.org/wordprocessingml/2006/main">
        <w:t xml:space="preserve">2: Il-​ġlieda man-​niket hija parti normali mill-​esperjenza umana, imma Alla jistaʼ jġibilna ferħ anke fl-​agħar żmien.</w:t>
      </w:r>
    </w:p>
    <w:p/>
    <w:p>
      <w:r xmlns:w="http://schemas.openxmlformats.org/wordprocessingml/2006/main">
        <w:t xml:space="preserve">1: Isaija 40: 1-2 "Kern, faraġ lill-poplu tiegħi, jgħid Alla tiegħek. Kellem b'tenerezza ma' Ġerusalemm, u għajjatha li l-gwerra tagħha spiċċat, li l-ħażen tagħha jinħafer."</w:t>
      </w:r>
    </w:p>
    <w:p/>
    <w:p>
      <w:r xmlns:w="http://schemas.openxmlformats.org/wordprocessingml/2006/main">
        <w:t xml:space="preserve">2: Salm 30:5 "Il-biki jista' jibqa' għal lejl, imma l-ferħ jiġi filgħodu."</w:t>
      </w:r>
    </w:p>
    <w:p/>
    <w:p>
      <w:r xmlns:w="http://schemas.openxmlformats.org/wordprocessingml/2006/main">
        <w:t xml:space="preserve">Ġob 6:8 Ah li jkolli t-talba tiegħi; u li Alla jagħtini l-ħaġa li nixtieq!</w:t>
      </w:r>
    </w:p>
    <w:p/>
    <w:p>
      <w:r xmlns:w="http://schemas.openxmlformats.org/wordprocessingml/2006/main">
        <w:t xml:space="preserve">Ġob jesprimi x-​xewqa tiegħu li t-​talba tiegħu titwettaq minn Alla.</w:t>
      </w:r>
    </w:p>
    <w:p/>
    <w:p>
      <w:r xmlns:w="http://schemas.openxmlformats.org/wordprocessingml/2006/main">
        <w:t xml:space="preserve">1. Il-Qawwa tal-Perseveranza fit-Talb – Kif ir-rieda ta’ Ġob li jkompli jressaq it-talba tiegħu lil Alla tista’ tkun ta’ eżempju għalina lkoll.</w:t>
      </w:r>
    </w:p>
    <w:p/>
    <w:p>
      <w:r xmlns:w="http://schemas.openxmlformats.org/wordprocessingml/2006/main">
        <w:t xml:space="preserve">2. Niffaċċjaw Żminijiet Diffiċli bil-Fidi – Kif il-fiduċja ta’ Ġob f’Alla minkejja t-tbatija tiegħu tista’ tkun ta’ eżempju għalina lkoll.</w:t>
      </w:r>
    </w:p>
    <w:p/>
    <w:p>
      <w:r xmlns:w="http://schemas.openxmlformats.org/wordprocessingml/2006/main">
        <w:t xml:space="preserve">1. Ġakbu 5:16 - "Għalhekk ammru dnubietkom lil xulxin u itolbu għal xulxin sabiex tkunu mfejqa. It-talb ta' persuna ġusta hija qawwija u effettiva."</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Ġob 6:9 Anki jekk jogħġob lil Alla jeqridni; li kien iħalli idu, u jaqtagħni!</w:t>
      </w:r>
    </w:p>
    <w:p/>
    <w:p>
      <w:r xmlns:w="http://schemas.openxmlformats.org/wordprocessingml/2006/main">
        <w:t xml:space="preserve">Ġob jesprimi d-​disprament tiegħu dwar it-​tbatija tiegħu u x-​xewqat għall-​mewt, anki jekk din ma togħġobx lil Alla.</w:t>
      </w:r>
    </w:p>
    <w:p/>
    <w:p>
      <w:r xmlns:w="http://schemas.openxmlformats.org/wordprocessingml/2006/main">
        <w:t xml:space="preserve">1. It-Tama tal-Fidwa: Nitgħallmu Nafdaw lil Alla fit-Tbatija</w:t>
      </w:r>
    </w:p>
    <w:p/>
    <w:p>
      <w:r xmlns:w="http://schemas.openxmlformats.org/wordprocessingml/2006/main">
        <w:t xml:space="preserve">2. Perseveranza Permezz Prova: Insib Saħħa f'Alla</w:t>
      </w:r>
    </w:p>
    <w:p/>
    <w:p>
      <w:r xmlns:w="http://schemas.openxmlformats.org/wordprocessingml/2006/main">
        <w:t xml:space="preserve">1. Isaija 43: 1-2 - "Imma issa, hekk jgħid il-Mulej dak li ħalaqek, Ġakobb, dak li sawwarek, Iżrael: Tibżax, għax jien fdejtek; int tiegħi.Meta tgħaddi mill-ilmijiet, jien inkun miegħek;u meta tgħaddi mix-xmajjar, dawn ma jiksux fuqek.Meta timxi min-nar, ma tinħaraqx, il-fjammi ma jitfaċċawx. inti taħraq."</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Ġob 6:10 Imbagħad għandi għadni nfarraġ; iva, jiena nwebbes lili nnifsi fid-dulur: ħallih ma jaħrabx; għax ma ħbejtx il-kliem tal-Qaddis.</w:t>
      </w:r>
    </w:p>
    <w:p/>
    <w:p>
      <w:r xmlns:w="http://schemas.openxmlformats.org/wordprocessingml/2006/main">
        <w:t xml:space="preserve">Ġob isib faraġ meta ma jaħbix il-kliem tal-Qaddis, anki fin-niket.</w:t>
      </w:r>
    </w:p>
    <w:p/>
    <w:p>
      <w:r xmlns:w="http://schemas.openxmlformats.org/wordprocessingml/2006/main">
        <w:t xml:space="preserve">1: Alla dejjem jipprovdi faraġ fi żminijiet taʼ niket, anki jekk jistaʼ ma jkunx jidher immedjatament.</w:t>
      </w:r>
    </w:p>
    <w:p/>
    <w:p>
      <w:r xmlns:w="http://schemas.openxmlformats.org/wordprocessingml/2006/main">
        <w:t xml:space="preserve">2: Il-kliem ta’ Alla għandu jiġi għażiż u mfakkar, anki fi żmien ta’ tbatija.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94:19 - "Meta l-ħsibijiet ta' qalbi jkunu ħafna, il-konsolazzjonijiet tiegħek iferrħuli."</w:t>
      </w:r>
    </w:p>
    <w:p/>
    <w:p>
      <w:r xmlns:w="http://schemas.openxmlformats.org/wordprocessingml/2006/main">
        <w:t xml:space="preserve">Ġob 6:11 X'inhi l-qawwa tiegħi, li nittama? u x’inhu t-tmiem tiegħi, biex intawwal ħajti?</w:t>
      </w:r>
    </w:p>
    <w:p/>
    <w:p>
      <w:r xmlns:w="http://schemas.openxmlformats.org/wordprocessingml/2006/main">
        <w:t xml:space="preserve">Ġob jesprimi d-disprament tiegħu minħabba t-tbatija tiegħu waqt li jiddubita l-iskop ta’ ħajtu.</w:t>
      </w:r>
    </w:p>
    <w:p/>
    <w:p>
      <w:r xmlns:w="http://schemas.openxmlformats.org/wordprocessingml/2006/main">
        <w:t xml:space="preserve">1: Fi żminijiet ta’ tbatija, irridu niftakru li Alla hu l-qawwa u t-tama tagħna, u Hu se jiggwidana f’ħajjitna.</w:t>
      </w:r>
    </w:p>
    <w:p/>
    <w:p>
      <w:r xmlns:w="http://schemas.openxmlformats.org/wordprocessingml/2006/main">
        <w:t xml:space="preserve">2: Anke meta nħossu li nċedu qalbna, huwa importanti li niftakru li l-pjanijiet t’Alla huma ferm akbar mill-pjanijiet tagħna u li nibqgħu fidili lejh.</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Salm 145:14 -                                          "            "             "                                                                                                  :   : 14 "Il-Mulej") iqajmu, u jqajjem lil dawk kollha li huma mxellef.</w:t>
      </w:r>
    </w:p>
    <w:p/>
    <w:p>
      <w:r xmlns:w="http://schemas.openxmlformats.org/wordprocessingml/2006/main">
        <w:t xml:space="preserve">Ġob 6:12 Is-saħħa tiegħi hija s-saħħa tal-ġebel? jew il-laħam tiegħi huwa tar-ram?</w:t>
      </w:r>
    </w:p>
    <w:p/>
    <w:p>
      <w:r xmlns:w="http://schemas.openxmlformats.org/wordprocessingml/2006/main">
        <w:t xml:space="preserve">Job jistaqsi jekk għandux is-saħħa tal-ġebel jew korp tar-ram.</w:t>
      </w:r>
    </w:p>
    <w:p/>
    <w:p>
      <w:r xmlns:w="http://schemas.openxmlformats.org/wordprocessingml/2006/main">
        <w:t xml:space="preserve">1. Is-Saħħa biex Jipperseveraw: Kif Is-Saħħa ta’ Ġob fit-Tbatija Tista’ Tispirana</w:t>
      </w:r>
    </w:p>
    <w:p/>
    <w:p>
      <w:r xmlns:w="http://schemas.openxmlformats.org/wordprocessingml/2006/main">
        <w:t xml:space="preserve">2. Is-Saħħa fid-Dgħjufija: Kif il-Vulnerabbiltà ta’ Ġob Tista’ Tgħallimna Nistrieħu fuq Alla</w:t>
      </w:r>
    </w:p>
    <w:p/>
    <w:p>
      <w:r xmlns:w="http://schemas.openxmlformats.org/wordprocessingml/2006/main">
        <w:t xml:space="preserve">1. 2 Korintin 12:9-10 - U qalli, Il-grazzja tiegħi hija biżżejjed għalik, għax is-saħħa tiegħi hija perfetta fid-dgħufija. Għalhekk bil-ferħ niftaħar fid-dgħufijiet tiegħi, biex il-qawwa ta’ Kristu tistrieħ fuqi.</w:t>
      </w:r>
    </w:p>
    <w:p/>
    <w:p>
      <w:r xmlns:w="http://schemas.openxmlformats.org/wordprocessingml/2006/main">
        <w:t xml:space="preserve">10. Salm 18:2 - Il-Mulej hu l-blat tiegħi, u l-fortizza tiegħi, u l-ħelsien tiegħi; Alla tiegħi, saħħa tiegħi, li fih jien se nafda; il-bukkell tiegħi, u l-qarn tas-salvazzjoni tiegħi, u t-torri għoli tiegħi.</w:t>
      </w:r>
    </w:p>
    <w:p/>
    <w:p>
      <w:r xmlns:w="http://schemas.openxmlformats.org/wordprocessingml/2006/main">
        <w:t xml:space="preserve">Ġob 6:13 L-għajnuna tiegħi mhix fija? u l-għerf huwa misjuq pjuttost minni?</w:t>
      </w:r>
    </w:p>
    <w:p/>
    <w:p>
      <w:r xmlns:w="http://schemas.openxmlformats.org/wordprocessingml/2006/main">
        <w:t xml:space="preserve">Is-silta tistaqsi jekk l-għajnuna u l-għerf ġewx kompletament imneħħija.</w:t>
      </w:r>
    </w:p>
    <w:p/>
    <w:p>
      <w:r xmlns:w="http://schemas.openxmlformats.org/wordprocessingml/2006/main">
        <w:t xml:space="preserve">1: It-Tama li Tistrieħ fuq Alla għall-Għajnuna u l-Għerf</w:t>
      </w:r>
    </w:p>
    <w:p/>
    <w:p>
      <w:r xmlns:w="http://schemas.openxmlformats.org/wordprocessingml/2006/main">
        <w:t xml:space="preserve">2: Il-Periklu li Tbiegħed minn Alla għall-Għajnuna u l-Għerf</w:t>
      </w:r>
    </w:p>
    <w:p/>
    <w:p>
      <w:r xmlns:w="http://schemas.openxmlformats.org/wordprocessingml/2006/main">
        <w:t xml:space="preserve">1:                  :        :           :         :                              :              ...        ...  ...... ... ... ... ... ... ... ... ... ... ... 5-6) - Jekk xi ħadd minnkom m'għandux l-għerf, ħa jitlob lil Alla, li jagħti lil kulħadd b'ġenerożità mingħajr tmaqdir, u jingħatalu. Imma ħa jitlob bil-fidi, bla dubju, għax min jiddubita huwa bħal mewġa tal-baħar li titmexxa u titmexxa mir-riħ.</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Ġob 6:14 Lil min hu mnikket għandha tintwera ħniena minn ħabibu; imma jabbanduna l-biża’ ta’ Dak li Jista’ Kollox.</w:t>
      </w:r>
    </w:p>
    <w:p/>
    <w:p>
      <w:r xmlns:w="http://schemas.openxmlformats.org/wordprocessingml/2006/main">
        <w:t xml:space="preserve">Din is-silta tissuġġerixxi li dawk li qed ibatu għandhom jintwerew mogħdrija minn ħbiebhom, u ma jitħallewx minn Dak li Jista’ Kollox.</w:t>
      </w:r>
    </w:p>
    <w:p/>
    <w:p>
      <w:r xmlns:w="http://schemas.openxmlformats.org/wordprocessingml/2006/main">
        <w:t xml:space="preserve">1. Kumdità fi Żminijiet ta’ Tbatija: Kif Issib Saħħa fi Żminijiet Ibsin</w:t>
      </w:r>
    </w:p>
    <w:p/>
    <w:p>
      <w:r xmlns:w="http://schemas.openxmlformats.org/wordprocessingml/2006/main">
        <w:t xml:space="preserve">2. Il-Qawwa tal-Kompassjoni: Inkoraġġiment lil Xulxin Fi Żminijiet Diffiċli</w:t>
      </w:r>
    </w:p>
    <w:p/>
    <w:p>
      <w:r xmlns:w="http://schemas.openxmlformats.org/wordprocessingml/2006/main">
        <w:t xml:space="preserve">1. Rumani 12:15 - Tifraħ ma 'dawk li jifirħu, ibku ma' dawk li jibku.</w:t>
      </w:r>
    </w:p>
    <w:p/>
    <w:p>
      <w:r xmlns:w="http://schemas.openxmlformats.org/wordprocessingml/2006/main">
        <w:t xml:space="preserve">2. Lhud 13:5 - Żomm ħajjitkom ħielsa mill-imħabba tal-flus u kun kuntent b’dak li għandek, għax Alla qal, Qatt ma nħallik; qatt mhu se nabbandunak.</w:t>
      </w:r>
    </w:p>
    <w:p/>
    <w:p>
      <w:r xmlns:w="http://schemas.openxmlformats.org/wordprocessingml/2006/main">
        <w:t xml:space="preserve">Ġob 6:15 ħuti mxew bil-qerq bħal nixxiegħa, u jgħaddu bħala nixxiegħa;</w:t>
      </w:r>
    </w:p>
    <w:p/>
    <w:p>
      <w:r xmlns:w="http://schemas.openxmlformats.org/wordprocessingml/2006/main">
        <w:t xml:space="preserve">Aħwa Ġob aġixxew b’qerq bħal xmara, u malajr spiċċaw.</w:t>
      </w:r>
    </w:p>
    <w:p/>
    <w:p>
      <w:r xmlns:w="http://schemas.openxmlformats.org/wordprocessingml/2006/main">
        <w:t xml:space="preserve">1: Irridu nistinkaw biex naġixxu b’integrità fir- relazzjonijiet tagħna u ma nkunux bħal xmara li tibqaʼ għaddejja.</w:t>
      </w:r>
    </w:p>
    <w:p/>
    <w:p>
      <w:r xmlns:w="http://schemas.openxmlformats.org/wordprocessingml/2006/main">
        <w:t xml:space="preserve">2: Irridu noqogħdu attenti li ma niġux imqarrqa minn dawk li jidhru li jġibu ruħhom b’mod taʼ min jafdahom.</w:t>
      </w:r>
    </w:p>
    <w:p/>
    <w:p>
      <w:r xmlns:w="http://schemas.openxmlformats.org/wordprocessingml/2006/main">
        <w:t xml:space="preserve">1:                                               : "Ġeremija 17:9-10) "Il-qalb hija qarrieqa fuq kollox, u marida ddisprata; min jistaʼ jifhimha? Jiena l-Mulej infittex il-qalb u nittestja l-moħħ, biex nagħti lil kull bniedem skond triqtu, skond il- frott ta’ għemilu”.</w:t>
      </w:r>
    </w:p>
    <w:p/>
    <w:p>
      <w:r xmlns:w="http://schemas.openxmlformats.org/wordprocessingml/2006/main">
        <w:t xml:space="preserve">2: Proverbji 24:1-2 - "Tkunx għira għall-irġiel ħżiena, u lanqas tixtieq li tkun magħhom, għax qalbhom tfassal il-vjolenza, u xufftejhom jitkellmu dwar l-inkwiet."</w:t>
      </w:r>
    </w:p>
    <w:p/>
    <w:p>
      <w:r xmlns:w="http://schemas.openxmlformats.org/wordprocessingml/2006/main">
        <w:t xml:space="preserve">Ġob 6:16 li huma suwed minħabba s-silġ, u li fihom il-borra hija moħbija;</w:t>
      </w:r>
    </w:p>
    <w:p/>
    <w:p>
      <w:r xmlns:w="http://schemas.openxmlformats.org/wordprocessingml/2006/main">
        <w:t xml:space="preserve">Job qed jiddeskrivi pajsaġġ mitluq taʼ tajn u borra iffriżati.</w:t>
      </w:r>
    </w:p>
    <w:p/>
    <w:p>
      <w:r xmlns:w="http://schemas.openxmlformats.org/wordprocessingml/2006/main">
        <w:t xml:space="preserve">1. Il-Ħolqien ta’ Alla: Napprezzaw is-Sbuħija tan-Natura</w:t>
      </w:r>
    </w:p>
    <w:p/>
    <w:p>
      <w:r xmlns:w="http://schemas.openxmlformats.org/wordprocessingml/2006/main">
        <w:t xml:space="preserve">2. Negħlbu l-Avversità: Sib is-Saħħa f'Sitwazzjonijiet Diffiċli</w:t>
      </w:r>
    </w:p>
    <w:p/>
    <w:p>
      <w:r xmlns:w="http://schemas.openxmlformats.org/wordprocessingml/2006/main">
        <w:t xml:space="preserve">1. Salm 19:1 - "Is-smewwiet jiddikjaraw il-glorja ta 'Alla, u l-firmament juri l-idejn tiegħu."</w:t>
      </w:r>
    </w:p>
    <w:p/>
    <w:p>
      <w:r xmlns:w="http://schemas.openxmlformats.org/wordprocessingml/2006/main">
        <w:t xml:space="preserve">2. Isaija 41:10 - "Tibżax, għax jien miegħek: tiskantax; għax jien Alla tiegħek: insaħħek, iva, ngħinek; iva, insostnik bil-leminija. tat-tjieba tiegħi”.</w:t>
      </w:r>
    </w:p>
    <w:p/>
    <w:p>
      <w:r xmlns:w="http://schemas.openxmlformats.org/wordprocessingml/2006/main">
        <w:t xml:space="preserve">Ġob 6:17 X'ħin jisħnu, jisħonqu, meta jkun sħun, jinħarqu minn posthom.</w:t>
      </w:r>
    </w:p>
    <w:p/>
    <w:p>
      <w:r xmlns:w="http://schemas.openxmlformats.org/wordprocessingml/2006/main">
        <w:t xml:space="preserve">Job jilmenta li l-kumdità u l-appoġġ ta’ sħabu spiċċaw, hekk kif is-sħana u s-sħana jwasslu biex l-affarijiet jisparixxu u jiġu kkunsmati.</w:t>
      </w:r>
    </w:p>
    <w:p/>
    <w:p>
      <w:r xmlns:w="http://schemas.openxmlformats.org/wordprocessingml/2006/main">
        <w:t xml:space="preserve">1. "Il-Kumdità li Tisparixxi tal-Ħbieb"</w:t>
      </w:r>
    </w:p>
    <w:p/>
    <w:p>
      <w:r xmlns:w="http://schemas.openxmlformats.org/wordprocessingml/2006/main">
        <w:t xml:space="preserve">2. "In-Natura Qawwija tal-Appoġġ"</w:t>
      </w:r>
    </w:p>
    <w:p/>
    <w:p>
      <w:r xmlns:w="http://schemas.openxmlformats.org/wordprocessingml/2006/main">
        <w:t xml:space="preserve">1. Ġakbu 4:14 - "Madankollu ma tafx x'se jġib għada. X'inhi ħajtek? Għax inti ċpar li tidher għal ftit ħin u mbagħad tisparixxi."</w:t>
      </w:r>
    </w:p>
    <w:p/>
    <w:p>
      <w:r xmlns:w="http://schemas.openxmlformats.org/wordprocessingml/2006/main">
        <w:t xml:space="preserve">2. Proverbji 14:20 - "Il-fqir ma jogħġobux anki mill-proxxmu, imma l-għani għandu ħafna ħbieb."</w:t>
      </w:r>
    </w:p>
    <w:p/>
    <w:p>
      <w:r xmlns:w="http://schemas.openxmlformats.org/wordprocessingml/2006/main">
        <w:t xml:space="preserve">Ġob 6:18 Il-mogħdijiet ta' triqithom jitwarrbu; imorru fix-xejn, u jitħassru.</w:t>
      </w:r>
    </w:p>
    <w:p/>
    <w:p>
      <w:r xmlns:w="http://schemas.openxmlformats.org/wordprocessingml/2006/main">
        <w:t xml:space="preserve">Ġob jilmenta t-tbatija u t-tbatija tiegħu u kif il-mogħdijiet tiegħu ġew imwarrba.</w:t>
      </w:r>
    </w:p>
    <w:p/>
    <w:p>
      <w:r xmlns:w="http://schemas.openxmlformats.org/wordprocessingml/2006/main">
        <w:t xml:space="preserve">1. Il-Pjanijiet u l-Mogħdijiet ta’ Alla għal ħajjitna: Nifhmu dak li mhux mistenni</w:t>
      </w:r>
    </w:p>
    <w:p/>
    <w:p>
      <w:r xmlns:w="http://schemas.openxmlformats.org/wordprocessingml/2006/main">
        <w:t xml:space="preserve">2. Perseveranza fil-Provi: Nafdaw f’Alla Minkejja l-Isfidi</w:t>
      </w:r>
    </w:p>
    <w:p/>
    <w:p>
      <w:r xmlns:w="http://schemas.openxmlformats.org/wordprocessingml/2006/main">
        <w:t xml:space="preserve">1. Ġeremija 29: 11-14 - Għax naf il-pjanijiet li għandi għalik, jiddikjara l-Mulej, pjanijiet biex jirnexxik u ma jagħmilx ħsarak, pjanijiet biex jagħtuk tama u futur.</w:t>
      </w:r>
    </w:p>
    <w:p/>
    <w:p>
      <w:r xmlns:w="http://schemas.openxmlformats.org/wordprocessingml/2006/main">
        <w:t xml:space="preserve">2. Ġakbu 1:2-4 - Ikkunsidraha ferħ pur, ħuti, kull meta tiffaċċjaw provi ta 'ħafna tipi, għax tafu li l-prova tal-fidi tagħkom tipproduċi perseveranza.</w:t>
      </w:r>
    </w:p>
    <w:p/>
    <w:p>
      <w:r xmlns:w="http://schemas.openxmlformats.org/wordprocessingml/2006/main">
        <w:t xml:space="preserve">Ġob 6:19 It-truppi ta 'Tema ħares, il-gruppi ta' Xeba jistennewhom.</w:t>
      </w:r>
    </w:p>
    <w:p/>
    <w:p>
      <w:r xmlns:w="http://schemas.openxmlformats.org/wordprocessingml/2006/main">
        <w:t xml:space="preserve">Din is-silta tiddeskrivi lin-nies ta’ Tema u Sheba jistennew li jaslu t-truppi ta’ Ġob.</w:t>
      </w:r>
    </w:p>
    <w:p/>
    <w:p>
      <w:r xmlns:w="http://schemas.openxmlformats.org/wordprocessingml/2006/main">
        <w:t xml:space="preserve">1. Stennija fuq Alla: Paċenzja fl-Avversità</w:t>
      </w:r>
    </w:p>
    <w:p/>
    <w:p>
      <w:r xmlns:w="http://schemas.openxmlformats.org/wordprocessingml/2006/main">
        <w:t xml:space="preserve">2. Il-Qawwa tal-Komunità: Naħdmu Flimkien</w:t>
      </w:r>
    </w:p>
    <w:p/>
    <w:p>
      <w:r xmlns:w="http://schemas.openxmlformats.org/wordprocessingml/2006/main">
        <w:t xml:space="preserve">1. Lhud 10:36 - "Għax għandek bżonn ta' sabar, biex meta tkun għamilt ir-rieda ta 'Alla tkun tista' tirċievi dak li hu mwiegħed."</w:t>
      </w:r>
    </w:p>
    <w:p/>
    <w:p>
      <w:r xmlns:w="http://schemas.openxmlformats.org/wordprocessingml/2006/main">
        <w:t xml:space="preserve">2. Ekkleżjasti 4:9-10 - "Tnejn huma aħjar minn wieħed, għax għandhom premju tajjeb għax-xogħol tagħhom. Għax jekk jaqgħu, wieħed jerfa' lil sieħbu. Imma gwaj għal min ikun waħdu meta jaqa' u jkun mhux ieħor li jgħollih!"</w:t>
      </w:r>
    </w:p>
    <w:p/>
    <w:p>
      <w:r xmlns:w="http://schemas.openxmlformats.org/wordprocessingml/2006/main">
        <w:t xml:space="preserve">Ġob 6:20 Kienu mħawdin għax ittamaw; ġew hemm, u kienu mistħija.</w:t>
      </w:r>
    </w:p>
    <w:p/>
    <w:p>
      <w:r xmlns:w="http://schemas.openxmlformats.org/wordprocessingml/2006/main">
        <w:t xml:space="preserve">In-nies ġew għand Ġob b’aspettattivi ta’ suċċess iżda kienu diżappuntati u mistħija.</w:t>
      </w:r>
    </w:p>
    <w:p/>
    <w:p>
      <w:r xmlns:w="http://schemas.openxmlformats.org/wordprocessingml/2006/main">
        <w:t xml:space="preserve">1. Inħallu l-aspettattivi mhux sodisfatti - Ġob 6:20</w:t>
      </w:r>
    </w:p>
    <w:p/>
    <w:p>
      <w:r xmlns:w="http://schemas.openxmlformats.org/wordprocessingml/2006/main">
        <w:t xml:space="preserve">2. Negħlbu d-diżappunt u l-mistħija - Ġob 6:20</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Isaija 41:10 - "Mela tibżax, għax jien miegħek; tiskantax, għax jien Alla tiegħek. Insaħħek u ngħinek; insostnik bil-leminija ġusta tiegħi."</w:t>
      </w:r>
    </w:p>
    <w:p/>
    <w:p>
      <w:r xmlns:w="http://schemas.openxmlformats.org/wordprocessingml/2006/main">
        <w:t xml:space="preserve">Ġob 6:21 Għax issa intom xejn; intom taraw tiegħi jitwaqqa 'l isfel, u tibżgħu.</w:t>
      </w:r>
    </w:p>
    <w:p/>
    <w:p>
      <w:r xmlns:w="http://schemas.openxmlformats.org/wordprocessingml/2006/main">
        <w:t xml:space="preserve">Ġob jilmenta n-nuqqas ta’ appoġġ minn sħabu fi żmienu ta’ niket u disprament.</w:t>
      </w:r>
    </w:p>
    <w:p/>
    <w:p>
      <w:r xmlns:w="http://schemas.openxmlformats.org/wordprocessingml/2006/main">
        <w:t xml:space="preserve">1: Fi żminijiet taʼ niket, għandna nieħdu faraġ billi nafu li Alla qatt mhu se jħallina waħidna.</w:t>
      </w:r>
    </w:p>
    <w:p/>
    <w:p>
      <w:r xmlns:w="http://schemas.openxmlformats.org/wordprocessingml/2006/main">
        <w:t xml:space="preserve">2: Anke meta nħossu li ġejna abbandunati, l-imħabba u l-ħniena ta’ Alla huma dejjem disponibbli għalina.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23:4 - "Għalkemm nimxi fil-wied tad-dell tal-mewt, ma nibżax mill-ħażen, għax int miegħi; il-bastun tiegħek u l-bastun tiegħek, huma jfarrġuni."</w:t>
      </w:r>
    </w:p>
    <w:p/>
    <w:p>
      <w:r xmlns:w="http://schemas.openxmlformats.org/wordprocessingml/2006/main">
        <w:t xml:space="preserve">Ġob 6:22 Għidt jien, Ġibni? jew, Agħti premju għalija mis-sustanza tiegħek?</w:t>
      </w:r>
    </w:p>
    <w:p/>
    <w:p>
      <w:r xmlns:w="http://schemas.openxmlformats.org/wordprocessingml/2006/main">
        <w:t xml:space="preserve">Din is-​silta minn Ġob 6:22 tistaqsi għala Ġob għandu jkollu jitlob għall-​għajnuna, jew jiġi ppremjat għat-​tbatija tiegħu.</w:t>
      </w:r>
    </w:p>
    <w:p/>
    <w:p>
      <w:r xmlns:w="http://schemas.openxmlformats.org/wordprocessingml/2006/main">
        <w:t xml:space="preserve">1. “Il-Qawwa tal-Perseveranza: Eżaminazzjoni tal-Fidi ta’ Ġob fit-Tbatija”</w:t>
      </w:r>
    </w:p>
    <w:p/>
    <w:p>
      <w:r xmlns:w="http://schemas.openxmlformats.org/wordprocessingml/2006/main">
        <w:t xml:space="preserve">2. "Ir-Rigal tal-Grazzja: Tgħallem Nirċievi Għajnuna mingħand Oħrajn"</w:t>
      </w:r>
    </w:p>
    <w:p/>
    <w:p>
      <w:r xmlns:w="http://schemas.openxmlformats.org/wordprocessingml/2006/main">
        <w:t xml:space="preserve">1. Lhud 12: 1-3 - “Għalhekk, peress li aħna mdawrin b’sħaba tant kbira ta’ xhieda, ejjew ukoll inwarrbu kull piż u dnub li tant jeħel, u ejjew niġru b’sabar it-tellieqa li hija stabbilita. quddiemna, inħarsu lejn Ġesù, il-fundatur u l-perfezzjonatur tal-fidi tagħna, li għall-ferħ li kien imqiegħed quddiemu ġarrab is-salib, disprezza l-mistħija, u qiegħed bilqiegħda fuq il-lemin tat-tron ta’ Alla.”</w:t>
      </w:r>
    </w:p>
    <w:p/>
    <w:p>
      <w:r xmlns:w="http://schemas.openxmlformats.org/wordprocessingml/2006/main">
        <w:t xml:space="preserve">2. Mattew 5:7 - "Henjin il-ħniena, għax jirċievu ħniena."</w:t>
      </w:r>
    </w:p>
    <w:p/>
    <w:p>
      <w:r xmlns:w="http://schemas.openxmlformats.org/wordprocessingml/2006/main">
        <w:t xml:space="preserve">Ġob 6:23 Jew, Eħlisni minn idejn l-għadu? jew, Eħlisni minn id is-setgħana?</w:t>
      </w:r>
    </w:p>
    <w:p/>
    <w:p>
      <w:r xmlns:w="http://schemas.openxmlformats.org/wordprocessingml/2006/main">
        <w:t xml:space="preserve">Ġob jitlob li jinħeles mill- għedewwa tiegħu u minn dawk li għandhom setgħa fuqu.</w:t>
      </w:r>
    </w:p>
    <w:p/>
    <w:p>
      <w:r xmlns:w="http://schemas.openxmlformats.org/wordprocessingml/2006/main">
        <w:t xml:space="preserve">1. Alla hu l-kenn u l-qawwa tagħna fi żminijiet ta’ bżonn</w:t>
      </w:r>
    </w:p>
    <w:p/>
    <w:p>
      <w:r xmlns:w="http://schemas.openxmlformats.org/wordprocessingml/2006/main">
        <w:t xml:space="preserve">2. Alla hu l-ħelsien u l-feddej tagħna</w:t>
      </w:r>
    </w:p>
    <w:p/>
    <w:p>
      <w:r xmlns:w="http://schemas.openxmlformats.org/wordprocessingml/2006/main">
        <w:t xml:space="preserve">1. Salm 46:1 Alla hu l-kenn u l-qawwa tagħna, l-għajnuna dejjem preżenti fl-inkwiet.</w:t>
      </w:r>
    </w:p>
    <w:p/>
    <w:p>
      <w:r xmlns:w="http://schemas.openxmlformats.org/wordprocessingml/2006/main">
        <w:t xml:space="preserve">2. Isaija 43:1 Imma issa, hekk jgħid il-Mulej, li ħalaqek, O Ġakobb, u Hu li ffurmak, O Iżrael: Tibżax, għax jien fdejtek; Sejjaħlek b’ismek; Inti tiegħi.</w:t>
      </w:r>
    </w:p>
    <w:p/>
    <w:p>
      <w:r xmlns:w="http://schemas.openxmlformats.org/wordprocessingml/2006/main">
        <w:t xml:space="preserve">Ġob 6:24 Għallimni, u nżomm ilsieni, u agħmel li nifhem f'liema żbaljajt.</w:t>
      </w:r>
    </w:p>
    <w:p/>
    <w:p>
      <w:r xmlns:w="http://schemas.openxmlformats.org/wordprocessingml/2006/main">
        <w:t xml:space="preserve">Ġob jesprimi x-​xewqa tiegħu li jitgħallem minn Alla u jifhem l-​iżbalji tiegħu.</w:t>
      </w:r>
    </w:p>
    <w:p/>
    <w:p>
      <w:r xmlns:w="http://schemas.openxmlformats.org/wordprocessingml/2006/main">
        <w:t xml:space="preserve">1. Ejjew nitgħallmu nkunu umli u nfittxu l-għarfien mingħand Alla.</w:t>
      </w:r>
    </w:p>
    <w:p/>
    <w:p>
      <w:r xmlns:w="http://schemas.openxmlformats.org/wordprocessingml/2006/main">
        <w:t xml:space="preserve">2. Huwa billi nfittxu l-għerf t’Alla li nistgħu nsibu l-fehim.</w:t>
      </w:r>
    </w:p>
    <w:p/>
    <w:p>
      <w:r xmlns:w="http://schemas.openxmlformats.org/wordprocessingml/2006/main">
        <w:t xml:space="preserve">1. Proverbji 1:7 - Il-biża 'tal-Mulej huwa l-bidu ta' l-għarfien, imma l-iblah jiddisprezzaw l-għerf u l-istruzzjoni.</w:t>
      </w:r>
    </w:p>
    <w:p/>
    <w:p>
      <w:r xmlns:w="http://schemas.openxmlformats.org/wordprocessingml/2006/main">
        <w:t xml:space="preserve">2. Ġakbu 1:5 - Jekk xi ħadd minnkom nieqes mill-għerf, għandek titlob lil Alla, li jagħti lil kulħadd b'ġenerożità mingħajr ma jsib tort, u jingħatalkom.</w:t>
      </w:r>
    </w:p>
    <w:p/>
    <w:p>
      <w:r xmlns:w="http://schemas.openxmlformats.org/wordprocessingml/2006/main">
        <w:t xml:space="preserve">Ġob 6:25 Kemm hu sfurzat kliem tajjeb! imma l-argument tiegħek x'jiċanfar?</w:t>
      </w:r>
    </w:p>
    <w:p/>
    <w:p>
      <w:r xmlns:w="http://schemas.openxmlformats.org/wordprocessingml/2006/main">
        <w:t xml:space="preserve">Job jistaqsi kemm il-kliem jista’ jkun effettiv meta n-nies qed jargumentaw.</w:t>
      </w:r>
    </w:p>
    <w:p/>
    <w:p>
      <w:r xmlns:w="http://schemas.openxmlformats.org/wordprocessingml/2006/main">
        <w:t xml:space="preserve">1. Il-Qawwa tal-Kliem Ġust: Kif Kliemna Jista’ Jagħmel Differenza</w:t>
      </w:r>
    </w:p>
    <w:p/>
    <w:p>
      <w:r xmlns:w="http://schemas.openxmlformats.org/wordprocessingml/2006/main">
        <w:t xml:space="preserve">2. L-Importanza tal-Kunflitt: Kif Nistgħu Nilħqu Riżoluzzjoni Mingħajr Argument</w:t>
      </w:r>
    </w:p>
    <w:p/>
    <w:p>
      <w:r xmlns:w="http://schemas.openxmlformats.org/wordprocessingml/2006/main">
        <w:t xml:space="preserve">1. Proverbji 15:1 - "Tweġiba ratba tneħħi r-rabja, imma kelma ħarxa tqanqal ir-rabja."</w:t>
      </w:r>
    </w:p>
    <w:p/>
    <w:p>
      <w:r xmlns:w="http://schemas.openxmlformats.org/wordprocessingml/2006/main">
        <w:t xml:space="preserve">2. Efesin 4:29 - "Tħallu l-ebda diskors korrotti joħroġ minn ħalqkom, imma biss dak li hu tajjeb biex jibni, kif jixraq l-okkażjoni, biex jagħti grazzja lil dawk li jisimgħu."</w:t>
      </w:r>
    </w:p>
    <w:p/>
    <w:p>
      <w:r xmlns:w="http://schemas.openxmlformats.org/wordprocessingml/2006/main">
        <w:t xml:space="preserve">Ġob 6:26 Timaġinaw intom li ċanfru kliem, u diskorsi ta' min hu ddisprat, li huma bħar-riħ?</w:t>
      </w:r>
    </w:p>
    <w:p/>
    <w:p>
      <w:r xmlns:w="http://schemas.openxmlformats.org/wordprocessingml/2006/main">
        <w:t xml:space="preserve">Ġob jesprimi l- frustrazzjoni tiegħu li sħabu qed jippruvaw jikkoreġu kliemu avolja kliemu qisu jonfoħ ir- riħ.</w:t>
      </w:r>
    </w:p>
    <w:p/>
    <w:p>
      <w:r xmlns:w="http://schemas.openxmlformats.org/wordprocessingml/2006/main">
        <w:t xml:space="preserve">1. Il-Qawwa tal-Kliem: Kif Nużaw il-Kliem Tagħna bil-għaqal</w:t>
      </w:r>
    </w:p>
    <w:p/>
    <w:p>
      <w:r xmlns:w="http://schemas.openxmlformats.org/wordprocessingml/2006/main">
        <w:t xml:space="preserve">2. L-Importanza tal-Kompassjoni: Issib Saħħa Permezz ta 'Appoġġ</w:t>
      </w:r>
    </w:p>
    <w:p/>
    <w:p>
      <w:r xmlns:w="http://schemas.openxmlformats.org/wordprocessingml/2006/main">
        <w:t xml:space="preserve">1.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2. Proverbji 12:18 - Hemm wieħed li l-kliem raxx tiegħu huwa bħal thrusts xabla, iżda l-ilsien ta 'l-għorrief iġib fejqan.</w:t>
      </w:r>
    </w:p>
    <w:p/>
    <w:p>
      <w:r xmlns:w="http://schemas.openxmlformats.org/wordprocessingml/2006/main">
        <w:t xml:space="preserve">Ġob 6:27 Iva, intom tegħlbu lil bla missier, u tħaffru ħofra għal ħabib tiegħek.</w:t>
      </w:r>
    </w:p>
    <w:p/>
    <w:p>
      <w:r xmlns:w="http://schemas.openxmlformats.org/wordprocessingml/2006/main">
        <w:t xml:space="preserve">Ġob jakkuża lil sħabu li qed jittrattaw ħażin lill- bla missier u li ħaffru ħofra għall- ħabib tagħhom.</w:t>
      </w:r>
    </w:p>
    <w:p/>
    <w:p>
      <w:r xmlns:w="http://schemas.openxmlformats.org/wordprocessingml/2006/main">
        <w:t xml:space="preserve">1. Il-Qawwa tal-Ħbiberija: Kif l-Azzjonijiet Tagħna Impatt lil Dawk l-Eqreb Tagħna</w:t>
      </w:r>
    </w:p>
    <w:p/>
    <w:p>
      <w:r xmlns:w="http://schemas.openxmlformats.org/wordprocessingml/2006/main">
        <w:t xml:space="preserve">2. Nieħdu ħsieb lil dawk bla missier: ir-Responsabbiltà Tagħna bħala dawk li jemmnu</w:t>
      </w:r>
    </w:p>
    <w:p/>
    <w:p>
      <w:r xmlns:w="http://schemas.openxmlformats.org/wordprocessingml/2006/main">
        <w:t xml:space="preserve">1. Proverbji 17:17: Ħabib iħobb f’kull ħin, u ħu jitwieled għal żmien ta’ tbatija.</w:t>
      </w:r>
    </w:p>
    <w:p/>
    <w:p>
      <w:r xmlns:w="http://schemas.openxmlformats.org/wordprocessingml/2006/main">
        <w:t xml:space="preserve">2. Ġak 1:27: Ir-reliġjon safja u bla tniġġis quddiem Alla, il-Missier, hija din: li jżuru lill-orfni u lir-romol fit-tbatija tagħhom, u li jżommu lilu nnifsu bla kulur mid-dinja.</w:t>
      </w:r>
    </w:p>
    <w:p/>
    <w:p>
      <w:r xmlns:w="http://schemas.openxmlformats.org/wordprocessingml/2006/main">
        <w:t xml:space="preserve">Ġob 6:28 Issa kun kuntent, ħares lejja; għax huwa evidenti għalik jekk jien gideb.</w:t>
      </w:r>
    </w:p>
    <w:p/>
    <w:p>
      <w:r xmlns:w="http://schemas.openxmlformats.org/wordprocessingml/2006/main">
        <w:t xml:space="preserve">Ġob jitlob lil sħabu biex jaċċettaw kliemu, peress li għamilha ċara li jitkellem bil-​verità.</w:t>
      </w:r>
    </w:p>
    <w:p/>
    <w:p>
      <w:r xmlns:w="http://schemas.openxmlformats.org/wordprocessingml/2006/main">
        <w:t xml:space="preserve">1. Nistgħu nsibu faraġ fil-wegħdiet t’Alla anke f’nofs it-tbatija.</w:t>
      </w:r>
    </w:p>
    <w:p/>
    <w:p>
      <w:r xmlns:w="http://schemas.openxmlformats.org/wordprocessingml/2006/main">
        <w:t xml:space="preserve">2. Għandna nkunu paċenzjużi u nuru grazzja meta nisimgħu lil ħaddieħor.</w:t>
      </w:r>
    </w:p>
    <w:p/>
    <w:p>
      <w:r xmlns:w="http://schemas.openxmlformats.org/wordprocessingml/2006/main">
        <w:t xml:space="preserve">1. Salm 119:76 - "Ħalli l-imħabba tiegħek dejjem tkun faraġ tiegħi, skond il-wegħda tiegħek lill-qaddej tiegħek."</w:t>
      </w:r>
    </w:p>
    <w:p/>
    <w:p>
      <w:r xmlns:w="http://schemas.openxmlformats.org/wordprocessingml/2006/main">
        <w:t xml:space="preserve">2. 1 Korintin 13: 4-7 - "L-imħabba hija paċenzjuża, l-imħabba hija tajba. Ma għira, ma tiftaħar, mhix kburija. Ma tiddiżunurx lill-oħrajn, mhix qed tfittex lilha nnifisha, mhix jirrabja faċilment, ma żżomm l-ebda rekord tal-ħażin.L-imħabba ma tiħux pjaċir bil-ħażen imma tifraħ bil-verità.Dejjem tipproteġi, dejjem tafda, dejjem tittama, dejjem tipperseveri.</w:t>
      </w:r>
    </w:p>
    <w:p/>
    <w:p>
      <w:r xmlns:w="http://schemas.openxmlformats.org/wordprocessingml/2006/main">
        <w:t xml:space="preserve">Ġob 6:29 Erġgħu lura, nitlobkom, ħalli ma jkunx ħażen; iva, erġa' lura, il-ġustizzja tiegħi tinsab fiha.</w:t>
      </w:r>
    </w:p>
    <w:p/>
    <w:p>
      <w:r xmlns:w="http://schemas.openxmlformats.org/wordprocessingml/2006/main">
        <w:t xml:space="preserve">Ġob jitlob lil Alla jaħfirlu u jerġaʼ jġib il-​ġustizzja tiegħu.</w:t>
      </w:r>
    </w:p>
    <w:p/>
    <w:p>
      <w:r xmlns:w="http://schemas.openxmlformats.org/wordprocessingml/2006/main">
        <w:t xml:space="preserve">1. Il-Qawwa tal-Indiema: Nirritornaw għall-Grazzja t’Alla</w:t>
      </w:r>
    </w:p>
    <w:p/>
    <w:p>
      <w:r xmlns:w="http://schemas.openxmlformats.org/wordprocessingml/2006/main">
        <w:t xml:space="preserve">2. Il-Ferħ tat-Tjubija: Nirrestawraw il-Fidi Tagħna</w:t>
      </w:r>
    </w:p>
    <w:p/>
    <w:p>
      <w:r xmlns:w="http://schemas.openxmlformats.org/wordprocessingml/2006/main">
        <w:t xml:space="preserve">1. Isaija 1:18 Ejja, ejjew nirraġunaw flimkien, jgħid il-Mulej: għalkemm dnubietkom huma bħall-iskarlatina, ikunu bojod bħall-borra; għalkemm huma ħomor bħal krimżi, għandhom isiru bħas-suf.</w:t>
      </w:r>
    </w:p>
    <w:p/>
    <w:p>
      <w:r xmlns:w="http://schemas.openxmlformats.org/wordprocessingml/2006/main">
        <w:t xml:space="preserve">2. Salm 51:10 Oħloq fija qalb nadifa, O Alla, u ġedded fija spirtu ġust.</w:t>
      </w:r>
    </w:p>
    <w:p/>
    <w:p>
      <w:r xmlns:w="http://schemas.openxmlformats.org/wordprocessingml/2006/main">
        <w:t xml:space="preserve">Ġob 6:30 Hemm ħażen fi lsieni? ma tistax it-togħma tiegħi tagħraf affarijiet perversi?</w:t>
      </w:r>
    </w:p>
    <w:p/>
    <w:p>
      <w:r xmlns:w="http://schemas.openxmlformats.org/wordprocessingml/2006/main">
        <w:t xml:space="preserve">Ġob jistaqsi dwar il-korrettezza ta’ kliemu u ta’ għemilu u jistaqsi jekk kienx żbaljat fil-ġudizzju tiegħu.</w:t>
      </w:r>
    </w:p>
    <w:p/>
    <w:p>
      <w:r xmlns:w="http://schemas.openxmlformats.org/wordprocessingml/2006/main">
        <w:t xml:space="preserve">1. Il-Qawwa tad-Dixxerniment - Kif tagħraf it-tajjeb u l-ħażin fil-ħajja.</w:t>
      </w:r>
    </w:p>
    <w:p/>
    <w:p>
      <w:r xmlns:w="http://schemas.openxmlformats.org/wordprocessingml/2006/main">
        <w:t xml:space="preserve">2. Il-Don ta’ Diskrezzjoni Mogħti minn Alla – Kif tuża l-għerf fil-ħajja ta’ kuljum.</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Ġakbu 1: 5-6 - Jekk xi ħadd minnkom jonqoshom l-għerf, għandek titlob lil Alla, li jagħti ġeneruż lil kulħadd mingħajr ma jsib tort, u jingħatalkom.</w:t>
      </w:r>
    </w:p>
    <w:p/>
    <w:p>
      <w:r xmlns:w="http://schemas.openxmlformats.org/wordprocessingml/2006/main">
        <w:t xml:space="preserve">Ġob kapitlu 7 ikompli t- tweġiba mnikkta taʼ Ġob għat- tbatija tiegħu. F’dan il-​kapitlu, Ġob jirrifletti fuq il-​qosor u t-​tbatija tal-​ħajja umana, billi jesprimi d-​disprament profond u x-​xewqa tiegħu għall-​serħan.</w:t>
      </w:r>
    </w:p>
    <w:p/>
    <w:p>
      <w:r xmlns:w="http://schemas.openxmlformats.org/wordprocessingml/2006/main">
        <w:t xml:space="preserve">L-1 Paragrafu: Ġob jibda billi jirrikonoxxi n-natura tal-ħajja tal-bniedem li jgħaddi, u jqabbelha max-xogħol iebes ta’ ħaddiem mikrija u l-irkwiet ta’ qaddej li jixxennaq għal filgħaxija (Ġob 7:1-5).</w:t>
      </w:r>
    </w:p>
    <w:p/>
    <w:p>
      <w:r xmlns:w="http://schemas.openxmlformats.org/wordprocessingml/2006/main">
        <w:t xml:space="preserve">It- 2 Paragrafu: Ġob jesprimi t- tbatija intensa tiegħu u jiddeskrivi l- iljieli tiegħu bħala mimlijin inkwiet u turment. Iħossu maħkum minn uġigħ fiżiku u mifni minn ħolm inkwetanti (Ġob 7:6-10).</w:t>
      </w:r>
    </w:p>
    <w:p/>
    <w:p>
      <w:r xmlns:w="http://schemas.openxmlformats.org/wordprocessingml/2006/main">
        <w:t xml:space="preserve">It- 3 Paragrafu: Ġob jistaqsi dwar l- attenzjoni taʼ Alla lejn il- bnedmin, u jistaqsi għala hu jiskrutinizzahom daqshekk mill- qrib. Jitlob lil Alla biex iħallih waħdu anki għal mument sabiex ikun jista’ jsib xi serħan mid-dwejjaq tiegħu (Ġob 7:11-16).</w:t>
      </w:r>
    </w:p>
    <w:p/>
    <w:p>
      <w:r xmlns:w="http://schemas.openxmlformats.org/wordprocessingml/2006/main">
        <w:t xml:space="preserve">Ir- 4 Paragrafu: Ġob jikkontempla l- qosor tal- ħajja umana, u jxebbha maʼ dell li jonqos li malajr jisparixxi. Jiddispjaċih min-nuqqas ta’ tama fis-sitwazzjoni tiegħu, iħossu maqbud f’ċiklu ta’ tbatija mingħajr serħan (Ġob 7:17-21).</w:t>
      </w:r>
    </w:p>
    <w:p/>
    <w:p>
      <w:r xmlns:w="http://schemas.openxmlformats.org/wordprocessingml/2006/main">
        <w:t xml:space="preserve">Fil-qosor,</w:t>
      </w:r>
    </w:p>
    <w:p>
      <w:r xmlns:w="http://schemas.openxmlformats.org/wordprocessingml/2006/main">
        <w:t xml:space="preserve">Il-Kapitolu sebgħa ta’ Job jippreżenta:</w:t>
      </w:r>
    </w:p>
    <w:p>
      <w:r xmlns:w="http://schemas.openxmlformats.org/wordprocessingml/2006/main">
        <w:t xml:space="preserve">il-lament kontinwu,</w:t>
      </w:r>
    </w:p>
    <w:p>
      <w:r xmlns:w="http://schemas.openxmlformats.org/wordprocessingml/2006/main">
        <w:t xml:space="preserve">u mistoqsijiet espressi minn Ġob bi tweġiba għat-tbatija tiegħu.</w:t>
      </w:r>
    </w:p>
    <w:p/>
    <w:p>
      <w:r xmlns:w="http://schemas.openxmlformats.org/wordprocessingml/2006/main">
        <w:t xml:space="preserve">Tenfasizza r-riflessjoni fuq il-fraġilità tal-bniedem permezz ta' xbihat ħaj,</w:t>
      </w:r>
    </w:p>
    <w:p>
      <w:r xmlns:w="http://schemas.openxmlformats.org/wordprocessingml/2006/main">
        <w:t xml:space="preserve">u talba għal serħan miksub permezz ta' dubji dwar l-attenzjoni t'Alla.</w:t>
      </w:r>
    </w:p>
    <w:p>
      <w:r xmlns:w="http://schemas.openxmlformats.org/wordprocessingml/2006/main">
        <w:t xml:space="preserve">Issemmi d-disprament muri dwar il-qosor u t-tbatija tal-ħajja inkarnazzjoni li tirrappreżenta l-vulnerabbiltà umana u esplorazzjoni fil-fond tat-tbatija fil-ktieb ta 'Ġob.</w:t>
      </w:r>
    </w:p>
    <w:p/>
    <w:p>
      <w:r xmlns:w="http://schemas.openxmlformats.org/wordprocessingml/2006/main">
        <w:t xml:space="preserve">Ġob 7:1 M'hemmx żmien stabbilit għall-bniedem fuq l-art? jiem tiegħu mhumiex ukoll bħal jiem ta 'kiri?</w:t>
      </w:r>
    </w:p>
    <w:p/>
    <w:p>
      <w:r xmlns:w="http://schemas.openxmlformats.org/wordprocessingml/2006/main">
        <w:t xml:space="preserve">Is-silta tirrifletti fuq in-natura tranżitorja tal-ħajja, tistaqsi jekk hemmx żmien stabbilit għall-bnedmin u jekk il-ġranet tagħna humiex bħal dawk ta’ ħaddiem mikrija.</w:t>
      </w:r>
    </w:p>
    <w:p/>
    <w:p>
      <w:r xmlns:w="http://schemas.openxmlformats.org/wordprocessingml/2006/main">
        <w:t xml:space="preserve">1. "Nħaddnu t-Transience tal-Ħajja"</w:t>
      </w:r>
    </w:p>
    <w:p/>
    <w:p>
      <w:r xmlns:w="http://schemas.openxmlformats.org/wordprocessingml/2006/main">
        <w:t xml:space="preserve">2. "Nagħmlu l-aħjar minn Żmienna fid-Dinja"</w:t>
      </w:r>
    </w:p>
    <w:p/>
    <w:p>
      <w:r xmlns:w="http://schemas.openxmlformats.org/wordprocessingml/2006/main">
        <w:t xml:space="preserve">1. Ġakbu 4:14 - "Filwaqt li ma tafx x'se jkun għada. Għax x'inhi ħajtek? Huwa fwar, li jidher għal ftit ħin, u mbagħad jisparixxi."</w:t>
      </w:r>
    </w:p>
    <w:p/>
    <w:p>
      <w:r xmlns:w="http://schemas.openxmlformats.org/wordprocessingml/2006/main">
        <w:t xml:space="preserve">2. Ekkleżjasti 3: 1-8 - "Għal kull ħaġa hemm staġun, u żmien għal kull skop taħt is-sema: żmien li titwieled, u żmien li tmut, żmien li tħawwel, u żmien li taqtgħu. sa dak li hu mħawla; żmien biex toqtol, u żmien biex tfejjaq; żmien biex tkisser, u żmien biex tibni; żmien biex tibki, u żmien biex tidħaq; żmien biex tibki, u żmien biex tibni żfin; Żmien li tarmi l-ġebel, u żmien li tiġbor il-ġebel flimkien; żmien li tħaddan, u żmien li toqgħod lura milli tħaddan;"</w:t>
      </w:r>
    </w:p>
    <w:p/>
    <w:p>
      <w:r xmlns:w="http://schemas.openxmlformats.org/wordprocessingml/2006/main">
        <w:t xml:space="preserve">Ġob 7:2 Bħalma l-qaddej jixtieq id-dell bil-ħerqa, u bħall-kiri jfittex il-premju taʼ xogħolu;</w:t>
      </w:r>
    </w:p>
    <w:p/>
    <w:p>
      <w:r xmlns:w="http://schemas.openxmlformats.org/wordprocessingml/2006/main">
        <w:t xml:space="preserve">Ġob jixxennaq għall-mistrieħ mit-tbatija tiegħu u jixxennaq għall-premju tax-xogħol iebes tiegħu.</w:t>
      </w:r>
    </w:p>
    <w:p/>
    <w:p>
      <w:r xmlns:w="http://schemas.openxmlformats.org/wordprocessingml/2006/main">
        <w:t xml:space="preserve">1. Il-Kumdità tal-Mistrieħ: Tfittxija Kuntent fl-Għeja</w:t>
      </w:r>
    </w:p>
    <w:p/>
    <w:p>
      <w:r xmlns:w="http://schemas.openxmlformats.org/wordprocessingml/2006/main">
        <w:t xml:space="preserve">2. Il-Premju tal-Fedeltà: Il-Wegħda ta’ Provvista t’Alla</w:t>
      </w:r>
    </w:p>
    <w:p/>
    <w:p>
      <w:r xmlns:w="http://schemas.openxmlformats.org/wordprocessingml/2006/main">
        <w:t xml:space="preserve">1. Salm 23: 2-3 "Jiġgħilni nindawwar f'mergħat ħodor, imexxini ħdejn ilmijiet kwieti, jirrestawra ruħi. Imexxini fi mogħdijiet tal-ġustizzja minħabba ismu."</w:t>
      </w:r>
    </w:p>
    <w:p/>
    <w:p>
      <w:r xmlns:w="http://schemas.openxmlformats.org/wordprocessingml/2006/main">
        <w:t xml:space="preserve">2. Lhud 11:6 "U mingħajr fidi huwa impossibbli li togħġobh, għax kull min jersaq lejn Alla għandu jemmen li jeżisti u li jippremja lil dawk li jfittxuh."</w:t>
      </w:r>
    </w:p>
    <w:p/>
    <w:p>
      <w:r xmlns:w="http://schemas.openxmlformats.org/wordprocessingml/2006/main">
        <w:t xml:space="preserve">Ġob 7:3 Għalhekk, jiena nagħmel xhur ta' vanità, u ljieli ta' għeja huma maħtura għalija.</w:t>
      </w:r>
    </w:p>
    <w:p/>
    <w:p>
      <w:r xmlns:w="http://schemas.openxmlformats.org/wordprocessingml/2006/main">
        <w:t xml:space="preserve">Ġob jesprimi l- frustrazzjoni tiegħu minħabba t- tbatija li tidher bla tmiem li kien qed isofri.</w:t>
      </w:r>
    </w:p>
    <w:p/>
    <w:p>
      <w:r xmlns:w="http://schemas.openxmlformats.org/wordprocessingml/2006/main">
        <w:t xml:space="preserve">1. M’għandniex kontroll fuq il-ġlidiet li niffaċċjaw fil-ħajja, imma nistgħu nieħdu faraġ fl-imħabba u l-preżenza bla falliment ta’ Alla matul dawn iż-żminijiet.</w:t>
      </w:r>
    </w:p>
    <w:p/>
    <w:p>
      <w:r xmlns:w="http://schemas.openxmlformats.org/wordprocessingml/2006/main">
        <w:t xml:space="preserve">2. Alla għandu skop akbar għat-tbatija tagħna, anke jekk ma nistgħux narawha bħalissa.</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Salm 34:18 - Il-Mulej qrib il-qalb miksura u jsalva lill-ispirtu mgħaffeġ.</w:t>
      </w:r>
    </w:p>
    <w:p/>
    <w:p>
      <w:r xmlns:w="http://schemas.openxmlformats.org/wordprocessingml/2006/main">
        <w:t xml:space="preserve">Ġob 7:4 Meta timtedd, ngħid, Meta nqum, u l-lejl ikun għadda? u jien mimli taqlib ’l hawn u ’l hawn sal-bidu tal-jum.</w:t>
      </w:r>
    </w:p>
    <w:p/>
    <w:p>
      <w:r xmlns:w="http://schemas.openxmlformats.org/wordprocessingml/2006/main">
        <w:t xml:space="preserve">Dan il-vers huwa dwar ix-xenqa ta’ Ġob li jkun ħieles mit-tbatija tiegħu, espressa permezz ta’ nuqqas ta’ rqad.</w:t>
      </w:r>
    </w:p>
    <w:p/>
    <w:p>
      <w:r xmlns:w="http://schemas.openxmlformats.org/wordprocessingml/2006/main">
        <w:t xml:space="preserve">1: Nistgħu nafdaw f’Alla anki meta nħossuna maħkuma mill-​provi tagħna fil-​ħajja.</w:t>
      </w:r>
    </w:p>
    <w:p/>
    <w:p>
      <w:r xmlns:w="http://schemas.openxmlformats.org/wordprocessingml/2006/main">
        <w:t xml:space="preserve">2: Nistgħu nistrieħu fuq il- wegħdi taʼ faraġ t’Alla fi żminijiet taʼ tbatija.</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Salm 55:22 - "Itfa' t-tagħbija tiegħek fuq il-Mulej, u hu jsostnik: qatt ma jħalli lill-ġust jitqanqal."</w:t>
      </w:r>
    </w:p>
    <w:p/>
    <w:p>
      <w:r xmlns:w="http://schemas.openxmlformats.org/wordprocessingml/2006/main">
        <w:t xml:space="preserve">Ġob 7:5 Ġismi hu mlibbes bid-dud u biċċiet tat-trab; ġilda tiegħi hija miksura, u ssir dispjaċir.</w:t>
      </w:r>
    </w:p>
    <w:p/>
    <w:p>
      <w:r xmlns:w="http://schemas.openxmlformats.org/wordprocessingml/2006/main">
        <w:t xml:space="preserve">It-tbatija ta’ Ġob hija tant kbira li ġismu huwa miksi bid-dud u ċapep ta’ trab.</w:t>
      </w:r>
    </w:p>
    <w:p/>
    <w:p>
      <w:r xmlns:w="http://schemas.openxmlformats.org/wordprocessingml/2006/main">
        <w:t xml:space="preserve">1. Meta l-Ħajja Iebsa: Insibu s-Saħħa fid-Dgħjufija Tagħna</w:t>
      </w:r>
    </w:p>
    <w:p/>
    <w:p>
      <w:r xmlns:w="http://schemas.openxmlformats.org/wordprocessingml/2006/main">
        <w:t xml:space="preserve">2. Negħlbu l-Ġlidiet fil-Ħajja: Insibu t-Tama f’nofs it-Tbatija</w:t>
      </w:r>
    </w:p>
    <w:p/>
    <w:p>
      <w:r xmlns:w="http://schemas.openxmlformats.org/wordprocessingml/2006/main">
        <w:t xml:space="preserve">1. 2 Korintin 12: 9-10 - Imma hu qalli, Il-grazzja tiegħi hija biżżejjed għalik, għax il-qawwa tiegħi hija perfetta fid-dgħufija. Għalhekk niftaħar bil-ferħ ħafna bid-dgħufijiet tiegħi, biex il-qawwa ta’ Kristu tistrieħ fuqi. Għalhekk, f’ġieħ Kristu, jien kuntent b’dgħufijiet, insulti, tbatijiet, persekuzzjonijiet u diżastri. Għax meta nkun dgħajjef, allura nkun b’saħħtu.</w:t>
      </w:r>
    </w:p>
    <w:p/>
    <w:p>
      <w:r xmlns:w="http://schemas.openxmlformats.org/wordprocessingml/2006/main">
        <w:t xml:space="preserve">2. Salm 77: 1-2 - Ngħajjat b'leħen għoli lil Alla, b'leħen għoli lil Alla, u hu jismagħni. F’jum l-inkwiet tiegħi nfittex lill-Mulej; bil-lejl idejja tiġġebbed bla ma niddejjaq; ruħi tirrifjuta li tiġi mfarrka.</w:t>
      </w:r>
    </w:p>
    <w:p/>
    <w:p>
      <w:r xmlns:w="http://schemas.openxmlformats.org/wordprocessingml/2006/main">
        <w:t xml:space="preserve">Ġob 7:6 jiemi huma aktar mgħaġġla minn xokk tan-nisġa, u jintefqu bla tama.</w:t>
      </w:r>
    </w:p>
    <w:p/>
    <w:p>
      <w:r xmlns:w="http://schemas.openxmlformats.org/wordprocessingml/2006/main">
        <w:t xml:space="preserve">Ġob jirrifletti fuq il- qosor tal- ħajja u n- nuqqas taʼ tama li jħoss.</w:t>
      </w:r>
    </w:p>
    <w:p/>
    <w:p>
      <w:r xmlns:w="http://schemas.openxmlformats.org/wordprocessingml/2006/main">
        <w:t xml:space="preserve">1. It-Transience of Life - A dwar in-natura tal-ħajja u l-importanza li nagħmlu l-aħjar mill-ħin li għandna.</w:t>
      </w:r>
    </w:p>
    <w:p/>
    <w:p>
      <w:r xmlns:w="http://schemas.openxmlformats.org/wordprocessingml/2006/main">
        <w:t xml:space="preserve">2. Hope in the Midst of Disprament - A dwar is-sejba ta’ tama u ferħ fil-ħajja anke f’nofs l-uġigħ u n-niket.</w:t>
      </w:r>
    </w:p>
    <w:p/>
    <w:p>
      <w:r xmlns:w="http://schemas.openxmlformats.org/wordprocessingml/2006/main">
        <w:t xml:space="preserve">1. Lhud 4:7-11 - Tifkira dwar l-importanza li nagħmlu l-aħjar ħin tagħna fuq l-art.</w:t>
      </w:r>
    </w:p>
    <w:p/>
    <w:p>
      <w:r xmlns:w="http://schemas.openxmlformats.org/wordprocessingml/2006/main">
        <w:t xml:space="preserve">2. Rumani 12:12 - L-importanza li nifirħu bit-tama, li nkunu paċenzjużi fit-tbatija, u li nkomplu nitolbu.</w:t>
      </w:r>
    </w:p>
    <w:p/>
    <w:p>
      <w:r xmlns:w="http://schemas.openxmlformats.org/wordprocessingml/2006/main">
        <w:t xml:space="preserve">Ġob 7:7 Ftakar li ħajti hi riħ: għajnejja ma tarax aktar il-ġid.</w:t>
      </w:r>
    </w:p>
    <w:p/>
    <w:p>
      <w:r xmlns:w="http://schemas.openxmlformats.org/wordprocessingml/2006/main">
        <w:t xml:space="preserve">Din is-silta titkellem dwar ir-realizzazzjoni ta’ Ġob li ħajtu hija biss mument li jgħaddi minn żmien u li mhux se jkun jista’ jibqa’ jesperjenza l-affarijiet tajbin.</w:t>
      </w:r>
    </w:p>
    <w:p/>
    <w:p>
      <w:r xmlns:w="http://schemas.openxmlformats.org/wordprocessingml/2006/main">
        <w:t xml:space="preserve">1. "It-Transience tal-Ħajja: Fida fl-Imħabba t'Alla quddiem l-Inċertezza"</w:t>
      </w:r>
    </w:p>
    <w:p/>
    <w:p>
      <w:r xmlns:w="http://schemas.openxmlformats.org/wordprocessingml/2006/main">
        <w:t xml:space="preserve">2. "Ngħixu fil-Mument: Napprezzaw ir-Rigali tal-Ħajja"</w:t>
      </w:r>
    </w:p>
    <w:p/>
    <w:p>
      <w:r xmlns:w="http://schemas.openxmlformats.org/wordprocessingml/2006/main">
        <w:t xml:space="preserve">1. Ecclesiastes 1:2 - Vanity ta vanities, jgħid il-Predikatur, vanity ta vanities! Kollox huwa vanità.</w:t>
      </w:r>
    </w:p>
    <w:p/>
    <w:p>
      <w:r xmlns:w="http://schemas.openxmlformats.org/wordprocessingml/2006/main">
        <w:t xml:space="preserve">2. Isaija 40: 6-8 - Leħen jgħid, Ibki! U qal, X’għandi nibki? Il-laħam kollu huwa ħaxix, u s-sbuħija kollha tiegħu hija bħall-fjura tal-għalqa. Il-ħaxix jinxef, il-fjura tgħib meta n-nifs tal-Mulej jonfoħ fuqha; żgur li n-nies huma ħaxix. Il-ħaxix jinxef, il-fjura tgħib, imma l-kelma ta’ Alla tagħna tibqa’ għal dejjem.</w:t>
      </w:r>
    </w:p>
    <w:p/>
    <w:p>
      <w:r xmlns:w="http://schemas.openxmlformats.org/wordprocessingml/2006/main">
        <w:t xml:space="preserve">Ġob 7:8 L-għajn ta' min ra lili ma taranix aktar;</w:t>
      </w:r>
    </w:p>
    <w:p/>
    <w:p>
      <w:r xmlns:w="http://schemas.openxmlformats.org/wordprocessingml/2006/main">
        <w:t xml:space="preserve">Ġob jirrifletti fuq ħajtu u kif m’għadux jistaʼ jidher minn dawk li rawh qabel.</w:t>
      </w:r>
    </w:p>
    <w:p/>
    <w:p>
      <w:r xmlns:w="http://schemas.openxmlformats.org/wordprocessingml/2006/main">
        <w:t xml:space="preserve">1: Ilkoll nistgħu nieħdu faraġ fl-għarfien li Alla dejjem qed iħares fuqna, anki meta ma nkunux nistgħu nibqgħu narawhom min-nies li nħobbu.</w:t>
      </w:r>
    </w:p>
    <w:p/>
    <w:p>
      <w:r xmlns:w="http://schemas.openxmlformats.org/wordprocessingml/2006/main">
        <w:t xml:space="preserve">2: M’għandniex nieħdu ħajjitna for granted, peress li jistgħu jitneħħew minna fi kwalunkwe ħin.</w:t>
      </w:r>
    </w:p>
    <w:p/>
    <w:p>
      <w:r xmlns:w="http://schemas.openxmlformats.org/wordprocessingml/2006/main">
        <w:t xml:space="preserve">1: Salm 139:1-4 "O Mulej, int fittxetni u għaraftni! Taf meta noqgħod bilqiegħda u meta nqum, int tagħraf ħsibijieti mill-bogħod. Tfittex il-mogħdija tiegħi u l-mimteddi tiegħi u int naf it-toroq kollha tiegħi. Saħansitra qabel ma tkun kelma fuq ilsieni, ara, Mulej, int tafha għalkollox."</w:t>
      </w:r>
    </w:p>
    <w:p/>
    <w:p>
      <w:r xmlns:w="http://schemas.openxmlformats.org/wordprocessingml/2006/main">
        <w:t xml:space="preserve">2: Proverbji 15:3 "Għajnejn il-Mulej jinsabu kullimkien, jgħassu fuq il-ħżiena u t-tajbin."</w:t>
      </w:r>
    </w:p>
    <w:p/>
    <w:p>
      <w:r xmlns:w="http://schemas.openxmlformats.org/wordprocessingml/2006/main">
        <w:t xml:space="preserve">Ġob 7:9 Bħalma s-sħaba tintemm u tispiċċa, hekk min jinżel fil-qabar ma jitlax aktar.</w:t>
      </w:r>
    </w:p>
    <w:p/>
    <w:p>
      <w:r xmlns:w="http://schemas.openxmlformats.org/wordprocessingml/2006/main">
        <w:t xml:space="preserve">Il-bniedem huwa mortali u ħajtu fuq l-art hija qasira.</w:t>
      </w:r>
    </w:p>
    <w:p/>
    <w:p>
      <w:r xmlns:w="http://schemas.openxmlformats.org/wordprocessingml/2006/main">
        <w:t xml:space="preserve">1: Irridu nagħmlu l-aħjar ħin tagħna fuq l-art u naqdu lil Alla b’qalbna kollha.</w:t>
      </w:r>
    </w:p>
    <w:p/>
    <w:p>
      <w:r xmlns:w="http://schemas.openxmlformats.org/wordprocessingml/2006/main">
        <w:t xml:space="preserve">2: Għalkemm il-​ħajja fuq l-​art hija qasira, għandna t-​tama taʼ ħajja taʼ dejjem m’Alla.</w:t>
      </w:r>
    </w:p>
    <w:p/>
    <w:p>
      <w:r xmlns:w="http://schemas.openxmlformats.org/wordprocessingml/2006/main">
        <w:t xml:space="preserve">1: Ecclesiastes 7:2 - Aħjar li tmur f'dar ta 'luttu milli tmur f'dar ta' festa, għax il-mewt hija d-destin ta 'kulħadd; il-ħajjin għandhom jieħdu dan għal qalbu.</w:t>
      </w:r>
    </w:p>
    <w:p/>
    <w:p>
      <w:r xmlns:w="http://schemas.openxmlformats.org/wordprocessingml/2006/main">
        <w:t xml:space="preserve">2: Salm 90:12 - Mela għallimna ngħaddu l-jiem tagħna, biex inkunu nistgħu niksbu qalb ta 'għerf.</w:t>
      </w:r>
    </w:p>
    <w:p/>
    <w:p>
      <w:r xmlns:w="http://schemas.openxmlformats.org/wordprocessingml/2006/main">
        <w:t xml:space="preserve">Ġob 7:10 M'għandux jerġa' lura f'daru, u l-post tiegħu ma jagħrafx aktar.</w:t>
      </w:r>
    </w:p>
    <w:p/>
    <w:p>
      <w:r xmlns:w="http://schemas.openxmlformats.org/wordprocessingml/2006/main">
        <w:t xml:space="preserve">Ġob jirrifletti fuq il- qosor tal- ħajja, billi jagħraf li se jmut u mhux se jerġaʼ lura f’daru u lanqas postu mhu se jiftakar fih.</w:t>
      </w:r>
    </w:p>
    <w:p/>
    <w:p>
      <w:r xmlns:w="http://schemas.openxmlformats.org/wordprocessingml/2006/main">
        <w:t xml:space="preserve">1. Il-Fraġilità tal-Ħajja: Għożżu l-Mumenti li Għandna</w:t>
      </w:r>
    </w:p>
    <w:p/>
    <w:p>
      <w:r xmlns:w="http://schemas.openxmlformats.org/wordprocessingml/2006/main">
        <w:t xml:space="preserve">2. Il-Qawwa tal-Legat: Kif Inħallu l-Impatt fuq id-Dinja Wara li Għaddejna</w:t>
      </w:r>
    </w:p>
    <w:p/>
    <w:p>
      <w:r xmlns:w="http://schemas.openxmlformats.org/wordprocessingml/2006/main">
        <w:t xml:space="preserve">1. Salm 103:15-16 Rigward il-bniedem, jiemu huma bħall-ħaxix; jiffjorixxi bħal fjura tal-għalqa; għax ir-riħ jgħaddi minn fuqu, u marret, u postha ma jagħrafhiex aktar.</w:t>
      </w:r>
    </w:p>
    <w:p/>
    <w:p>
      <w:r xmlns:w="http://schemas.openxmlformats.org/wordprocessingml/2006/main">
        <w:t xml:space="preserve">2. Koħèlet 3:2 Żmien li titwieled, u żmien li tmut; żmien biex tħawwel, u żmien biex taqta’ dak li jkun imħawla.</w:t>
      </w:r>
    </w:p>
    <w:p/>
    <w:p>
      <w:r xmlns:w="http://schemas.openxmlformats.org/wordprocessingml/2006/main">
        <w:t xml:space="preserve">Ġob 7:11 Għalhekk ma nżommx fommi; Jien nitkellem fid-dieqa tal-ispirtu tiegħi; Nilmenta fl-imrar ta’ ruħi.</w:t>
      </w:r>
    </w:p>
    <w:p/>
    <w:p>
      <w:r xmlns:w="http://schemas.openxmlformats.org/wordprocessingml/2006/main">
        <w:t xml:space="preserve">Ġob jesprimi t- taqlib u l- frustrazzjoni taʼ ġewwa tiegħu.</w:t>
      </w:r>
    </w:p>
    <w:p/>
    <w:p>
      <w:r xmlns:w="http://schemas.openxmlformats.org/wordprocessingml/2006/main">
        <w:t xml:space="preserve">1: Fidu f’Alla fi Żminijiet Diffiċli</w:t>
      </w:r>
    </w:p>
    <w:p/>
    <w:p>
      <w:r xmlns:w="http://schemas.openxmlformats.org/wordprocessingml/2006/main">
        <w:t xml:space="preserve">2: Insib it-Tama f’nofs it-Tbatija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34:18 - Il-Mulej huwa qrib dawk li huma ta 'qalb miksura; u jsalva lil dawk li jkunu ta’ spirtu kontrit.</w:t>
      </w:r>
    </w:p>
    <w:p/>
    <w:p>
      <w:r xmlns:w="http://schemas.openxmlformats.org/wordprocessingml/2006/main">
        <w:t xml:space="preserve">Ġob 7:12 Jien baħar, jew balena, li inti tpoġġi għassa fuqi?</w:t>
      </w:r>
    </w:p>
    <w:p/>
    <w:p>
      <w:r xmlns:w="http://schemas.openxmlformats.org/wordprocessingml/2006/main">
        <w:t xml:space="preserve">Ġob jistaqsi dwar is- sorveljanza kontinwa t’Alla fuqu, u jistaqsi jekk hux baħar jew balena li teħtieġ attenzjoni daqshekk attenta.</w:t>
      </w:r>
    </w:p>
    <w:p/>
    <w:p>
      <w:r xmlns:w="http://schemas.openxmlformats.org/wordprocessingml/2006/main">
        <w:t xml:space="preserve">1. L-Għassa Unfailing t’Alla: Studju taʼ Ġob 7:12</w:t>
      </w:r>
    </w:p>
    <w:p/>
    <w:p>
      <w:r xmlns:w="http://schemas.openxmlformats.org/wordprocessingml/2006/main">
        <w:t xml:space="preserve">2. Il-Barka tal-Preżenza Kostanti ta’ Alla</w:t>
      </w:r>
    </w:p>
    <w:p/>
    <w:p>
      <w:r xmlns:w="http://schemas.openxmlformats.org/wordprocessingml/2006/main">
        <w:t xml:space="preserve">1. Salm 139:1-12</w:t>
      </w:r>
    </w:p>
    <w:p/>
    <w:p>
      <w:r xmlns:w="http://schemas.openxmlformats.org/wordprocessingml/2006/main">
        <w:t xml:space="preserve">2. Rumani 8:28-39</w:t>
      </w:r>
    </w:p>
    <w:p/>
    <w:p>
      <w:r xmlns:w="http://schemas.openxmlformats.org/wordprocessingml/2006/main">
        <w:t xml:space="preserve">Ġob 7:13 Meta ngħid, Is-sodda tiegħi jfarraġni, is-sufan tiegħi jtaffi l-ilment tiegħi;</w:t>
      </w:r>
    </w:p>
    <w:p/>
    <w:p>
      <w:r xmlns:w="http://schemas.openxmlformats.org/wordprocessingml/2006/main">
        <w:t xml:space="preserve">Ġob qed jiddubita l-ġustizzja t’Alla u jesprimi t-tbatija tiegħu.</w:t>
      </w:r>
    </w:p>
    <w:p/>
    <w:p>
      <w:r xmlns:w="http://schemas.openxmlformats.org/wordprocessingml/2006/main">
        <w:t xml:space="preserve">1: Nafdaw fil-Ġustizzja t’Alla minkejja t-Tbatija tagħna</w:t>
      </w:r>
    </w:p>
    <w:p/>
    <w:p>
      <w:r xmlns:w="http://schemas.openxmlformats.org/wordprocessingml/2006/main">
        <w:t xml:space="preserve">2: Nistrieħ fuq il-Kumdità t’Alla fl-Avversità</w:t>
      </w:r>
    </w:p>
    <w:p/>
    <w:p>
      <w:r xmlns:w="http://schemas.openxmlformats.org/wordprocessingml/2006/main">
        <w:t xml:space="preserve">1:2 Korintin 1:3-4 Imbierek Alla u Missier Sidna Ġesù Kristu, Missier il-ħniena u Alla ta’ kull faraġ, li jfarraġna fit-tbatija kollha tagħna, sabiex inkunu nistgħu nfarrġu lil dawk li huma fi kwalunkwe affliction, bil-faraġ li biha aħna nfusna niġu mfarrġa minn Alla.</w:t>
      </w:r>
    </w:p>
    <w:p/>
    <w:p>
      <w:r xmlns:w="http://schemas.openxmlformats.org/wordprocessingml/2006/main">
        <w:t xml:space="preserve">2: Salm 34:18 Il-Mulej qrib il-qalb miksura u jsalva lill-ispirtu mgħaffeġ.</w:t>
      </w:r>
    </w:p>
    <w:p/>
    <w:p>
      <w:r xmlns:w="http://schemas.openxmlformats.org/wordprocessingml/2006/main">
        <w:t xml:space="preserve">Ġob 7:14 Imbagħad int tbeżżagħni bil-ħolm, u twerżaqni bil-viżjonijiet;</w:t>
      </w:r>
    </w:p>
    <w:p/>
    <w:p>
      <w:r xmlns:w="http://schemas.openxmlformats.org/wordprocessingml/2006/main">
        <w:t xml:space="preserve">Il-lament ta’ Ġob dwar il-ħruxija tat-tbatija tiegħu u s-sens li jkun maħkum minn Alla.</w:t>
      </w:r>
    </w:p>
    <w:p/>
    <w:p>
      <w:r xmlns:w="http://schemas.openxmlformats.org/wordprocessingml/2006/main">
        <w:t xml:space="preserve">1. Alla M’għandux Biħsiebu Jegħlibna – ifakkarna li Alla m’għandux il-ħsieb li jbeżżana b’viżjonijiet u ħolm, iżda pjuttost iwassalna f’post ta’ paċi u tama.</w:t>
      </w:r>
    </w:p>
    <w:p/>
    <w:p>
      <w:r xmlns:w="http://schemas.openxmlformats.org/wordprocessingml/2006/main">
        <w:t xml:space="preserve">2. Inħaddnu t-Tbatija – tgħallimna naċċettaw it-tbatija tagħna bħala parti mill-pjan ta’ Alla u nitgħallmu kif insibu l-paċi, il-ferħ u t-tama f’nofsha.</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Isaija 43:2 - "Meta tgħaddi mill-ilmijiet, jien inkun miegħek; u meta tgħaddi mix-xmajjar, dawn ma jiknesux fuqek. Meta timxi min-nar, ma tinħaraqx; il-fjammi ma jaħarqux.”</w:t>
      </w:r>
    </w:p>
    <w:p/>
    <w:p>
      <w:r xmlns:w="http://schemas.openxmlformats.org/wordprocessingml/2006/main">
        <w:t xml:space="preserve">Ġob 7:15 Hekk li ruħi tagħżel it-tgħawwiġ u l-mewt aktar milli ħajti.</w:t>
      </w:r>
    </w:p>
    <w:p/>
    <w:p>
      <w:r xmlns:w="http://schemas.openxmlformats.org/wordprocessingml/2006/main">
        <w:t xml:space="preserve">Din is-silta minn Ġob tirrifletti d-disperazzjoni u d-disperazzjoni li ħass, li jixtieq il-mewt minflok il-ħajja.</w:t>
      </w:r>
    </w:p>
    <w:p/>
    <w:p>
      <w:r xmlns:w="http://schemas.openxmlformats.org/wordprocessingml/2006/main">
        <w:t xml:space="preserve">1. "Ħajja fil-Wied tad-Disperazzjoni: Insib it-Tama f'Job 7:15"</w:t>
      </w:r>
    </w:p>
    <w:p/>
    <w:p>
      <w:r xmlns:w="http://schemas.openxmlformats.org/wordprocessingml/2006/main">
        <w:t xml:space="preserve">2. "Meta l-Mewt Tidher Aħjar mill-Ħajja: Kumdità f'Ġob 7:15"</w:t>
      </w:r>
    </w:p>
    <w:p/>
    <w:p>
      <w:r xmlns:w="http://schemas.openxmlformats.org/wordprocessingml/2006/main">
        <w:t xml:space="preserve">1. Rumani 5: 3-5 - "Mhux hekk biss, imma aħna nifirħu bit-tbatijiet tagħna, billi nafu li t-tbatija tipproduċi s-sabar, u s-sabar jipproduċi l-karattru, u l-karattru jipproduċi t-tama."</w:t>
      </w:r>
    </w:p>
    <w:p/>
    <w:p>
      <w:r xmlns:w="http://schemas.openxmlformats.org/wordprocessingml/2006/main">
        <w:t xml:space="preserve">2. 1 Korintin 15:55-57 - "Fejn hi, o mewt, ir-rebħa tiegħek? Fejn hi, o mewt, in-neks tiegħek?"</w:t>
      </w:r>
    </w:p>
    <w:p/>
    <w:p>
      <w:r xmlns:w="http://schemas.openxmlformats.org/wordprocessingml/2006/main">
        <w:t xml:space="preserve">Ġob 7:16 Jiena nistmerru; Jien ma ngħix dejjem: ħallini waħdi; għax jiemi huma vanità.</w:t>
      </w:r>
    </w:p>
    <w:p/>
    <w:p>
      <w:r xmlns:w="http://schemas.openxmlformats.org/wordprocessingml/2006/main">
        <w:t xml:space="preserve">Ġob jesprimi l- frustrazzjoni tiegħu bil- ħajja u x- xewqa tiegħu li jitħalla waħdu minħabba l- vanità taʼ jiemu.</w:t>
      </w:r>
    </w:p>
    <w:p/>
    <w:p>
      <w:r xmlns:w="http://schemas.openxmlformats.org/wordprocessingml/2006/main">
        <w:t xml:space="preserve">1. "Vanità tal-Ħajja: Insibu Kuntent fil-Mument"</w:t>
      </w:r>
    </w:p>
    <w:p/>
    <w:p>
      <w:r xmlns:w="http://schemas.openxmlformats.org/wordprocessingml/2006/main">
        <w:t xml:space="preserve">2. "Nitgħallmu nħallu l-ġlidiet tal-Ħajja"</w:t>
      </w:r>
    </w:p>
    <w:p/>
    <w:p>
      <w:r xmlns:w="http://schemas.openxmlformats.org/wordprocessingml/2006/main">
        <w:t xml:space="preserve">1. Koħèlet 3:1-8</w:t>
      </w:r>
    </w:p>
    <w:p/>
    <w:p>
      <w:r xmlns:w="http://schemas.openxmlformats.org/wordprocessingml/2006/main">
        <w:t xml:space="preserve">2. Salm 37:7-11</w:t>
      </w:r>
    </w:p>
    <w:p/>
    <w:p>
      <w:r xmlns:w="http://schemas.openxmlformats.org/wordprocessingml/2006/main">
        <w:t xml:space="preserve">Ġob 7:17 X'inhu l-bniedem, biex tkabbar lilu? u li għandek tpoġġi qalbek fuqu?</w:t>
      </w:r>
    </w:p>
    <w:p/>
    <w:p>
      <w:r xmlns:w="http://schemas.openxmlformats.org/wordprocessingml/2006/main">
        <w:t xml:space="preserve">Il-bniedem huwa insinifikanti meta mqabbel ma’ Alla, u madankollu Alla jħobbu u jgħożżu.</w:t>
      </w:r>
    </w:p>
    <w:p/>
    <w:p>
      <w:r xmlns:w="http://schemas.openxmlformats.org/wordprocessingml/2006/main">
        <w:t xml:space="preserve">1. L-Imħabba Insondabbli ta’ Alla: Nifhmu l-Profondità tal-Kura ta’ Alla għall-Bniedem</w:t>
      </w:r>
    </w:p>
    <w:p/>
    <w:p>
      <w:r xmlns:w="http://schemas.openxmlformats.org/wordprocessingml/2006/main">
        <w:t xml:space="preserve">2. The Wonder of Worth: Napprezza s-Sinifikat tal-Bniedem Minkejja l-Insinifikanza Tiegħu</w:t>
      </w:r>
    </w:p>
    <w:p/>
    <w:p>
      <w:r xmlns:w="http://schemas.openxmlformats.org/wordprocessingml/2006/main">
        <w:t xml:space="preserve">1. Salm 8:3-4, “Meta nikkunsidra s-smewwiet tiegħek, xogħol subgħajk, il-qamar u l-kwiekeb, li inti ordnajt, X’inhu l-bniedem, biex int tiftakar fih? u bin il-bniedem, li int iżżuru?”</w:t>
      </w:r>
    </w:p>
    <w:p/>
    <w:p>
      <w:r xmlns:w="http://schemas.openxmlformats.org/wordprocessingml/2006/main">
        <w:t xml:space="preserve">2. Isaija 40: 15-17, "Ara, il-ġnus huma bħal qatra ta 'barmil, u huma magħduda bħala trab żgħir tal-miżien: ara, huwa jieħu l-gżejjer bħala ħaġa żgħira ħafna. U l-Libanu mhux biżżejjed biex jaħarqu, u l-bhejjem tagħha biżżejjed għal sagrifiċċju tal-ħruq. Il-ġnus kollha quddiemu huma qisu xejn, u huma meqjusa għalih inqas minn xejn, u vanità."</w:t>
      </w:r>
    </w:p>
    <w:p/>
    <w:p>
      <w:r xmlns:w="http://schemas.openxmlformats.org/wordprocessingml/2006/main">
        <w:t xml:space="preserve">Ġob 7:18 U li inti għandek iżżuru kull filgħodu, u tipprova lilu kull mument?</w:t>
      </w:r>
    </w:p>
    <w:p/>
    <w:p>
      <w:r xmlns:w="http://schemas.openxmlformats.org/wordprocessingml/2006/main">
        <w:t xml:space="preserve">Alla jżurna kull filgħodu u jittestjana f’kull mument.</w:t>
      </w:r>
    </w:p>
    <w:p/>
    <w:p>
      <w:r xmlns:w="http://schemas.openxmlformats.org/wordprocessingml/2006/main">
        <w:t xml:space="preserve">1. Iż-Żjara ta’ Kuljum t’Alla: Ħares lejn Alla għas-Saħħa f’Kull Mument</w:t>
      </w:r>
    </w:p>
    <w:p/>
    <w:p>
      <w:r xmlns:w="http://schemas.openxmlformats.org/wordprocessingml/2006/main">
        <w:t xml:space="preserve">2. Nafdaw f’Alla fi Żminijiet ta’ Prova: Insibu l-Kumdità fl-Imħabba Unfailing ta’ Alla</w:t>
      </w:r>
    </w:p>
    <w:p/>
    <w:p>
      <w:r xmlns:w="http://schemas.openxmlformats.org/wordprocessingml/2006/main">
        <w:t xml:space="preserve">1. Salm 121:1-2 "Ngħolli għajnejja lejn l-għoljiet minn fejn tiġi l-għajnuna tiegħi? L-għajnuna tiegħi ġejja mill-Mulej, li għamel is-sema u l-art."</w:t>
      </w:r>
    </w:p>
    <w:p/>
    <w:p>
      <w:r xmlns:w="http://schemas.openxmlformats.org/wordprocessingml/2006/main">
        <w:t xml:space="preserve">2. Isaija 40: 29-31 "Jagħti s-setgħa lil min hu dgħajjef, u jsaħħaħ lil min hu bla setgħa. Anki ż-żgħażagħ iħassru u jgħajru, u ż-żgħar jaqgħu eżawriti; imma dawk li jistennew lill-Mulej iġeddu s-saħħa tagħhom, huma għandhom. jitla’ bil-ġwienaħ bħall-ajkli, jiġru u ma jgħajrux, jimxu u ma jbattux.”</w:t>
      </w:r>
    </w:p>
    <w:p/>
    <w:p>
      <w:r xmlns:w="http://schemas.openxmlformats.org/wordprocessingml/2006/main">
        <w:t xml:space="preserve">Ġob 7:19 Sakemm ma titlaqx minni, u lanqas tħallini waħdi sakemm nibla' l-bżieq tiegħi?</w:t>
      </w:r>
    </w:p>
    <w:p/>
    <w:p>
      <w:r xmlns:w="http://schemas.openxmlformats.org/wordprocessingml/2006/main">
        <w:t xml:space="preserve">Ġob jixtieq li Alla jneħħilu t-tbatija u jħallih.</w:t>
      </w:r>
    </w:p>
    <w:p/>
    <w:p>
      <w:r xmlns:w="http://schemas.openxmlformats.org/wordprocessingml/2006/main">
        <w:t xml:space="preserve">1. Alla hu magħna fit-tbatija tagħna – Ġob 7:19</w:t>
      </w:r>
    </w:p>
    <w:p/>
    <w:p>
      <w:r xmlns:w="http://schemas.openxmlformats.org/wordprocessingml/2006/main">
        <w:t xml:space="preserve">2. Neħilsu l-piżijiet tagħna lil Alla - Ġob 7:19</w:t>
      </w:r>
    </w:p>
    <w:p/>
    <w:p>
      <w:r xmlns:w="http://schemas.openxmlformats.org/wordprocessingml/2006/main">
        <w:t xml:space="preserve">1. Rumani 8:18 - Għax jien inqis li t-tbatijiet ta’ dan iż-żmien m’humiex ta’ min iqabblu mal-glorja li għandha tiġi rivelata lilna.</w:t>
      </w:r>
    </w:p>
    <w:p/>
    <w:p>
      <w:r xmlns:w="http://schemas.openxmlformats.org/wordprocessingml/2006/main">
        <w:t xml:space="preserve">2. 2 Korintin 4:17 - Għax din it-tbatija ħafifa momentarja qed tħejji għalina piż etern ta' glorja lil hinn minn kull paragun.</w:t>
      </w:r>
    </w:p>
    <w:p/>
    <w:p>
      <w:r xmlns:w="http://schemas.openxmlformats.org/wordprocessingml/2006/main">
        <w:t xml:space="preserve">Ġob 7:20 Dnibt; X'għandi nagħmel lilek, O inti salvatur tal-bnedmin? għaliex għamiltni bħala marka kontrik, hekk li jien piż għalija nnifsi?</w:t>
      </w:r>
    </w:p>
    <w:p/>
    <w:p>
      <w:r xmlns:w="http://schemas.openxmlformats.org/wordprocessingml/2006/main">
        <w:t xml:space="preserve">Is-silta titkellem dwar ir-rikonoxximent ta’ Ġob ta’ dnubietu u l-mistoqsija tiegħu dwar għaliex Alla poġġieh minn tbatija bħal din.</w:t>
      </w:r>
    </w:p>
    <w:p/>
    <w:p>
      <w:r xmlns:w="http://schemas.openxmlformats.org/wordprocessingml/2006/main">
        <w:t xml:space="preserve">1. Il-Provi tal-Ħajja: Nagħrfu u Negħlbu l-Ġlidiet Tagħna</w:t>
      </w:r>
    </w:p>
    <w:p/>
    <w:p>
      <w:r xmlns:w="http://schemas.openxmlformats.org/wordprocessingml/2006/main">
        <w:t xml:space="preserve">2. Inġorru l-Piżijiet ta’ Dnubietna: Insibu s-Saħħa fil-Mulej</w:t>
      </w:r>
    </w:p>
    <w:p/>
    <w:p>
      <w:r xmlns:w="http://schemas.openxmlformats.org/wordprocessingml/2006/main">
        <w:t xml:space="preserve">1. Filippin 4:13 - "Jien nista' nagħmel kollox permezz ta' Kristu li jsaħħaħni"</w:t>
      </w:r>
    </w:p>
    <w:p/>
    <w:p>
      <w:r xmlns:w="http://schemas.openxmlformats.org/wordprocessingml/2006/main">
        <w:t xml:space="preserve">2. Ġakbu 1: 2-4 - "Għandha ferħ kollu meta taqa 'fi provi varji, billi tkun taf li l-prova tal-fidi tiegħek jipproduċi paċenzja"</w:t>
      </w:r>
    </w:p>
    <w:p/>
    <w:p>
      <w:r xmlns:w="http://schemas.openxmlformats.org/wordprocessingml/2006/main">
        <w:t xml:space="preserve">Ġob 7:21 U għala ma taħfirx id-delitt tiegħi, u tneħħi l-ħażen tiegħi? għal issa jorqod fit-trab; u tfittexni filgħodu, imma jien ma nkunx.</w:t>
      </w:r>
    </w:p>
    <w:p/>
    <w:p>
      <w:r xmlns:w="http://schemas.openxmlformats.org/wordprocessingml/2006/main">
        <w:t xml:space="preserve">Ġob jistaqsi għala Alla mhux se jaħfer it-​trasgressjoni tiegħu u jneħħilu l-​ħażen, u jirrealizza li fl-​aħħar mill-​aħħar se jmut u Alla jfittex lilu fil-​għodu.</w:t>
      </w:r>
    </w:p>
    <w:p/>
    <w:p>
      <w:r xmlns:w="http://schemas.openxmlformats.org/wordprocessingml/2006/main">
        <w:t xml:space="preserve">1. Nagħrfu Li l-Ħajja Hi Qasira: Il-Ħtieġa li Tirranġa</w:t>
      </w:r>
    </w:p>
    <w:p/>
    <w:p>
      <w:r xmlns:w="http://schemas.openxmlformats.org/wordprocessingml/2006/main">
        <w:t xml:space="preserve">2. L-istedina ta’ Alla għall-maħfra: L-Opportunità għall-Fidwa</w:t>
      </w:r>
    </w:p>
    <w:p/>
    <w:p>
      <w:r xmlns:w="http://schemas.openxmlformats.org/wordprocessingml/2006/main">
        <w:t xml:space="preserve">1. Salm 90:12: Mela għallimna ngħaddu jiemna, biex inkunu nistgħu napplikaw qalbna għall-għerf.</w:t>
      </w:r>
    </w:p>
    <w:p/>
    <w:p>
      <w:r xmlns:w="http://schemas.openxmlformats.org/wordprocessingml/2006/main">
        <w:t xml:space="preserve">2. Rumani 6:23: Għax il-paga tad-dnub hi l-mewt; imma d-don ta’ Alla hi l-ħajja ta’ dejjem permezz ta’ Ġesù Kristu Sidna.</w:t>
      </w:r>
    </w:p>
    <w:p/>
    <w:p>
      <w:r xmlns:w="http://schemas.openxmlformats.org/wordprocessingml/2006/main">
        <w:t xml:space="preserve">Ġob kapitlu 8 fih ir-rispons tal-ħabib taʼ Ġob Bildad għall- lament taʼ Ġob. Bildad joffri l- perspettiva tiegħu dwar il- ġustizzja divina u jħeġġeġ lil Ġob biex ifittex il- favur t’Alla billi jindem minn kwalunkwe għemil ħażin.</w:t>
      </w:r>
    </w:p>
    <w:p/>
    <w:p>
      <w:r xmlns:w="http://schemas.openxmlformats.org/wordprocessingml/2006/main">
        <w:t xml:space="preserve">L- 1 Paragrafu: Bildad jibda billi ċanfar lil Ġob għal kliemu, jakkużah li tkellem b’arroganza u jisfida l- integrità t’Alla. Jistqarr li Alla huwa ġust u mhux se jħassar il-ġustizzja (Ġob 8:1-7).</w:t>
      </w:r>
    </w:p>
    <w:p/>
    <w:p>
      <w:r xmlns:w="http://schemas.openxmlformats.org/wordprocessingml/2006/main">
        <w:t xml:space="preserve">It- 2 Paragrafu: Bildad juża l- għerf taʼ l- antenati tagħhom, u jenfasizza li dawk li jiżirgħu l- ħażen se jaħsdu l- qerda. Huwa jħeġġeġ lil Ġob biex ifittex lil Alla u jindem, u jassigurah li jekk jagħmel hekk, Alla jirrestawrah (Ġob 8:8-22).</w:t>
      </w:r>
    </w:p>
    <w:p/>
    <w:p>
      <w:r xmlns:w="http://schemas.openxmlformats.org/wordprocessingml/2006/main">
        <w:t xml:space="preserve">Fil-qosor,</w:t>
      </w:r>
    </w:p>
    <w:p>
      <w:r xmlns:w="http://schemas.openxmlformats.org/wordprocessingml/2006/main">
        <w:t xml:space="preserve">Il-Kapitolu tmienja ta’ Job jippreżenta:</w:t>
      </w:r>
    </w:p>
    <w:p>
      <w:r xmlns:w="http://schemas.openxmlformats.org/wordprocessingml/2006/main">
        <w:t xml:space="preserve">ir-rispons,</w:t>
      </w:r>
    </w:p>
    <w:p>
      <w:r xmlns:w="http://schemas.openxmlformats.org/wordprocessingml/2006/main">
        <w:t xml:space="preserve">u perspettiva offruta minn Bildad b’reazzjoni għat-tbatija ta’ Ġob.</w:t>
      </w:r>
    </w:p>
    <w:p/>
    <w:p>
      <w:r xmlns:w="http://schemas.openxmlformats.org/wordprocessingml/2006/main">
        <w:t xml:space="preserve">L-enfasi tat-twemmin fil-ġustizzja divina espressa billi tenfasizza l-kawża u l-effett,</w:t>
      </w:r>
    </w:p>
    <w:p>
      <w:r xmlns:w="http://schemas.openxmlformats.org/wordprocessingml/2006/main">
        <w:t xml:space="preserve">u tħeġġeġ għall-indiema miksuba permezz tal-inkoraġġiment li jfittex lil Alla.</w:t>
      </w:r>
    </w:p>
    <w:p>
      <w:r xmlns:w="http://schemas.openxmlformats.org/wordprocessingml/2006/main">
        <w:t xml:space="preserve">Isemmi ċanfira murija dwar id-dubju dwar l-integrità ta 'Alla inkarnazzjoni li tirrappreżenta riflessjoni teoloġika u esplorazzjoni f'perspettivi differenti dwar it-tbatija fil-ktieb ta' Ġob.</w:t>
      </w:r>
    </w:p>
    <w:p/>
    <w:p>
      <w:r xmlns:w="http://schemas.openxmlformats.org/wordprocessingml/2006/main">
        <w:t xml:space="preserve">Ġob 8:1 Imbagħad Bildad is-Suhite wieġeb, u qal:</w:t>
      </w:r>
    </w:p>
    <w:p/>
    <w:p>
      <w:r xmlns:w="http://schemas.openxmlformats.org/wordprocessingml/2006/main">
        <w:t xml:space="preserve">Bildad iwieġeb lil Ġob bl-opinjoni tiegħu dwar għala Ġob qed ibati.</w:t>
      </w:r>
    </w:p>
    <w:p/>
    <w:p>
      <w:r xmlns:w="http://schemas.openxmlformats.org/wordprocessingml/2006/main">
        <w:t xml:space="preserve">1. It-toroq ta’ Alla huma ogħla mit-toroq tagħna, u għandna nafdaw il-pjan Tiegħu anki meta ma nifhmuhx (Isaija 55:8-9).</w:t>
      </w:r>
    </w:p>
    <w:p/>
    <w:p>
      <w:r xmlns:w="http://schemas.openxmlformats.org/wordprocessingml/2006/main">
        <w:t xml:space="preserve">2. F’Alla dejjem hemm tama, anke fl-aktar żminijiet mudlama tagħna (Ġeremija 29:11).</w:t>
      </w:r>
    </w:p>
    <w:p/>
    <w:p>
      <w:r xmlns:w="http://schemas.openxmlformats.org/wordprocessingml/2006/main">
        <w:t xml:space="preserve">1. Isaija 55: 8-9 - "Għax il-ħsibijiet tiegħi mhumiex ħsibijietkom, la triqat tiegħek m'huma triqat tiegħi, jgħid il-Mulej. Għax kif is-smewwiet huma ogħla mill-art, hekk ukoll it-toroq tiegħi huma ogħla minn triqatkom u ħsibijieti. minn ħsibijietek.</w:t>
      </w:r>
    </w:p>
    <w:p/>
    <w:p>
      <w:r xmlns:w="http://schemas.openxmlformats.org/wordprocessingml/2006/main">
        <w:t xml:space="preserve">2. Ġeremija 29:11 - “Għax jien naf il-pjanijiet li għandi għalikom, jgħid il-Mulej, pjanijiet għall-ġid u mhux għall-ħażen, biex nagħtik futur u tama.</w:t>
      </w:r>
    </w:p>
    <w:p/>
    <w:p>
      <w:r xmlns:w="http://schemas.openxmlformats.org/wordprocessingml/2006/main">
        <w:t xml:space="preserve">Ġob 8:2 Kemm se ddum titkellem dawn l-affarijiet? u kemm se jdum il-kliem ta’ fommek bħal riħ qawwi?</w:t>
      </w:r>
    </w:p>
    <w:p/>
    <w:p>
      <w:r xmlns:w="http://schemas.openxmlformats.org/wordprocessingml/2006/main">
        <w:t xml:space="preserve">Bildad qed jiddubita t-tbatija ta’ Ġob u kemm se ddum.</w:t>
      </w:r>
    </w:p>
    <w:p/>
    <w:p>
      <w:r xmlns:w="http://schemas.openxmlformats.org/wordprocessingml/2006/main">
        <w:t xml:space="preserve">1. Il-Qawwa tal-Kliem: Kif Id-Diskors Tagħna Jaffettwa Ħajjitna</w:t>
      </w:r>
    </w:p>
    <w:p/>
    <w:p>
      <w:r xmlns:w="http://schemas.openxmlformats.org/wordprocessingml/2006/main">
        <w:t xml:space="preserve">2. L-Inċertezza tal-Ħajja: X'Nistgħu Nagħmlu Meta M'għandniex it-Tweġibiet</w:t>
      </w:r>
    </w:p>
    <w:p/>
    <w:p>
      <w:r xmlns:w="http://schemas.openxmlformats.org/wordprocessingml/2006/main">
        <w:t xml:space="preserve">1. Proverbji 18:21 "Il-mewt u l-ħajja huma fil-qawwa tal-ilsien"</w:t>
      </w:r>
    </w:p>
    <w:p/>
    <w:p>
      <w:r xmlns:w="http://schemas.openxmlformats.org/wordprocessingml/2006/main">
        <w:t xml:space="preserve">2. Isaija 55: 8-9 “Għax il-ħsibijiet tiegħi mhumiex ħsibijietkom, la triqat tagħkom m’huma triqat tiegħi, jgħid il-Mulej... Għax kif is-smewwiet huma ogħla mill-art, hekk ukoll it-toroq tiegħi huma ogħla minn triqatkom, u ħsibijieti milli ħsibijietek."</w:t>
      </w:r>
    </w:p>
    <w:p/>
    <w:p>
      <w:r xmlns:w="http://schemas.openxmlformats.org/wordprocessingml/2006/main">
        <w:t xml:space="preserve">Ġob 8:3 Alla jħassar il- ġudizzju? jew Dak li Jista’ Kollox ifixkel il-ġustizzja?</w:t>
      </w:r>
    </w:p>
    <w:p/>
    <w:p>
      <w:r xmlns:w="http://schemas.openxmlformats.org/wordprocessingml/2006/main">
        <w:t xml:space="preserve">Ġob jistaqsi jekk Alla jħassarx il-ġustizzja u l-ġudizzju.</w:t>
      </w:r>
    </w:p>
    <w:p/>
    <w:p>
      <w:r xmlns:w="http://schemas.openxmlformats.org/wordprocessingml/2006/main">
        <w:t xml:space="preserve">1: Tiddubitax il-ġustizzja t’Alla.</w:t>
      </w:r>
    </w:p>
    <w:p/>
    <w:p>
      <w:r xmlns:w="http://schemas.openxmlformats.org/wordprocessingml/2006/main">
        <w:t xml:space="preserve">2: Il-ġustizzja ta’ Alla hi perfetta, u tagħna hija difettuża.</w:t>
      </w:r>
    </w:p>
    <w:p/>
    <w:p>
      <w:r xmlns:w="http://schemas.openxmlformats.org/wordprocessingml/2006/main">
        <w:t xml:space="preserve">1: Rumani 12:19 - Tivvendikax, għeżież ħbieb tiegħi, imma ħalli spazju għall-rabja ta 'Alla, għax hemm miktub: Huwa tiegħi li nivvendika; Jien inħallas lura,” jgħid il-Mulej.</w:t>
      </w:r>
    </w:p>
    <w:p/>
    <w:p>
      <w:r xmlns:w="http://schemas.openxmlformats.org/wordprocessingml/2006/main">
        <w:t xml:space="preserve">2: Salm 9:7-9 - Imma l-Mulej joqgħod fuq it-tron għal dejjem; huwa stabbilixxa t-tron tiegħu għall-ġudizzju. Jiġġudika lid-dinja bil-ġustizzja; jiġġudika l-popli b’ekwità. Il-Mulej hu kenn għall-oppressi, fortizza fi żmien l-inkwiet.</w:t>
      </w:r>
    </w:p>
    <w:p/>
    <w:p>
      <w:r xmlns:w="http://schemas.openxmlformats.org/wordprocessingml/2006/main">
        <w:t xml:space="preserve">Ġob 8:4 Jekk uliedek dinbu kontrih, u jkeċċihom minħabba d-delitt tagħhom;</w:t>
      </w:r>
    </w:p>
    <w:p/>
    <w:p>
      <w:r xmlns:w="http://schemas.openxmlformats.org/wordprocessingml/2006/main">
        <w:t xml:space="preserve">Alla jikkastiga d-dnub u r-ribelljoni imma juri wkoll ħniena.</w:t>
      </w:r>
    </w:p>
    <w:p/>
    <w:p>
      <w:r xmlns:w="http://schemas.openxmlformats.org/wordprocessingml/2006/main">
        <w:t xml:space="preserve">1: Id-Dixxiplina ta’ Alla hija Don ta’ Mħabba</w:t>
      </w:r>
    </w:p>
    <w:p/>
    <w:p>
      <w:r xmlns:w="http://schemas.openxmlformats.org/wordprocessingml/2006/main">
        <w:t xml:space="preserve">2: Naħsdu Dak Li Niżirgħu</w:t>
      </w:r>
    </w:p>
    <w:p/>
    <w:p>
      <w:r xmlns:w="http://schemas.openxmlformats.org/wordprocessingml/2006/main">
        <w:t xml:space="preserve">1: Proverbji 3:11-12 - "Ibni, tiddisprezzax id-dixxiplina tal-Mulej u tiddispjaċihx iċ-ċanfira tiegħu, għax il-Mulej iddixxiplina lil dawk li jħobb, bħal missier l-iben li jieħu gost fih."</w:t>
      </w:r>
    </w:p>
    <w:p/>
    <w:p>
      <w:r xmlns:w="http://schemas.openxmlformats.org/wordprocessingml/2006/main">
        <w:t xml:space="preserve">2: Lhud 12:5-6 - “U insejt dik il-kelma ta’ inkuraġġiment li tindirizzakom bħala wlied: Ibni, tħaffefx id-dixxiplina tal-Mulej, u taqtax qalbek meta jċanfarkom, għax il-Mulej. jiddixxiplina lil min iħobb, u jċanfar lil kull min jaċċetta bħala ibnu.</w:t>
      </w:r>
    </w:p>
    <w:p/>
    <w:p>
      <w:r xmlns:w="http://schemas.openxmlformats.org/wordprocessingml/2006/main">
        <w:t xml:space="preserve">Ġob 8:5 Kieku tfittex lil Alla minn qabel, u titlob lil Dak li jista' kollox;</w:t>
      </w:r>
    </w:p>
    <w:p/>
    <w:p>
      <w:r xmlns:w="http://schemas.openxmlformats.org/wordprocessingml/2006/main">
        <w:t xml:space="preserve">Din is-silta tenfasizza l-importanza li nitolbu lil Alla fi żminijiet ta’ bżonn.</w:t>
      </w:r>
    </w:p>
    <w:p/>
    <w:p>
      <w:r xmlns:w="http://schemas.openxmlformats.org/wordprocessingml/2006/main">
        <w:t xml:space="preserve">1. Iduru lejn Alla fi Żminijiet ta’ Inkwiet: Insib Saħħa u Kumdità fit-Talb</w:t>
      </w:r>
    </w:p>
    <w:p/>
    <w:p>
      <w:r xmlns:w="http://schemas.openxmlformats.org/wordprocessingml/2006/main">
        <w:t xml:space="preserve">2. Nilħqu lil Alla: Il-Benefiċċji ta’ Fittex il-Gwida Tiegħu</w:t>
      </w:r>
    </w:p>
    <w:p/>
    <w:p>
      <w:r xmlns:w="http://schemas.openxmlformats.org/wordprocessingml/2006/main">
        <w:t xml:space="preserve">1. Isaija 40: 28-31 - "Ma tafx? Ma smajtux? Il-Mulej hu Alla ta' dejjem, Ħallieq ta' truf l-art. Hu mhux se jgħejja jew jgħajjat, u ħadd ma jista' jifhem. fathom.Jagħti s-saħħa lill-għajjien u jkabbar il-qawwa tad-dgħajjef.Anke ż-żgħażagħ jitgħajjru u jgħajru, u ż-żgħażagħ jitfixklu u jaqgħu, imma dawk li jittamaw fil-Mulej iġeddu s-saħħa tagħhom.Jixtru fuq ġwienaħ bħall-ajkli; jiġru u ma jgħajrux, jimxu u ma jagħlqux”.</w:t>
      </w:r>
    </w:p>
    <w:p/>
    <w:p>
      <w:r xmlns:w="http://schemas.openxmlformats.org/wordprocessingml/2006/main">
        <w:t xml:space="preserve">2. Salm 18: 1-6 - "Jien inħobbok, Mulej, qawwa tiegħi. Il-Mulej hu l-blata tiegħi, il-fortizza tiegħi u l-ħelsien tiegħi; Alla tiegħi hu l-blat tiegħi, li fih nikenn, it-tarka tiegħi u l-qarn tiegħi is-salvazzjoni, fortizza tiegħi. Sejjaħt lill-Mulej, li jistħoqqlu t-tifħir, u ġejt salvat mill-għedewwa tiegħi. Il-ħbula tal-mewt tħabbruni, it-torrenti tal-qerda ħakmuni. Il-ħbula tal-qabar mdawrin madwari; In-nases tal-mewt ħabbtu wiċċi. Fid-dwejjaq tiegħi sejjaħt lill-Mulej, għajjat lil Alla tiegħi għall-għajnuna. Mit-tempju tiegħu sema' leħni, l-għajta tiegħi waslet quddiemu, f'widnejh."</w:t>
      </w:r>
    </w:p>
    <w:p/>
    <w:p>
      <w:r xmlns:w="http://schemas.openxmlformats.org/wordprocessingml/2006/main">
        <w:t xml:space="preserve">Ġob 8:6 Kieku kont saf u retta; żgur li issa jqum għalik, u jagħmel l-abitazzjoni tal-ġustizzja tiegħek prospera.</w:t>
      </w:r>
    </w:p>
    <w:p/>
    <w:p>
      <w:r xmlns:w="http://schemas.openxmlformats.org/wordprocessingml/2006/main">
        <w:t xml:space="preserve">Dan il-​vers mill-​ktieb taʼ Ġob jissuġġerixxi li Alla se jagħmel l-​abitazzjoni tal-​ġustizzja prospera jekk persuna tkun safja u retta.</w:t>
      </w:r>
    </w:p>
    <w:p/>
    <w:p>
      <w:r xmlns:w="http://schemas.openxmlformats.org/wordprocessingml/2006/main">
        <w:t xml:space="preserve">1. Il-Premji ta’ Alla għat-Tjubija: Kif Tgħix Ħajja Prospera</w:t>
      </w:r>
    </w:p>
    <w:p/>
    <w:p>
      <w:r xmlns:w="http://schemas.openxmlformats.org/wordprocessingml/2006/main">
        <w:t xml:space="preserve">2. Il-Qawwa tas-Safa: Kif Il-Fiduċja f’Alla Twassal għal Ħajja ta’ Abbundanza</w:t>
      </w:r>
    </w:p>
    <w:p/>
    <w:p>
      <w:r xmlns:w="http://schemas.openxmlformats.org/wordprocessingml/2006/main">
        <w:t xml:space="preserve">1. Salm 1:1-3 - Hieni l-bniedem li ma jimxix fuq il-pariri tal-ħżiena, la jieqaf fit-triq tal-midinbin, u lanqas joqgħod fuq is-siġġu tal-ħażin; imma l-pjaċir tiegħu hu fil-liġi tal-Mulej, u fuq il-liġi tiegħu jimmedita lejl u nhar. Hu bħal siġra mħawla maʼ nixxigħat taʼ ilma li tagħti l- frott tagħha fl- istaġun tagħha, u l- werqa tagħha ma tinxefx. F’dak kollu li jagħmel, jirnexxi.</w:t>
      </w:r>
    </w:p>
    <w:p/>
    <w:p>
      <w:r xmlns:w="http://schemas.openxmlformats.org/wordprocessingml/2006/main">
        <w:t xml:space="preserve">2. Ġeremija 17: 7-8 - Imbierek il-bniedem li jafda fil-Mulej, li l-fiduċja tiegħu hu l-Mulej. Huwa bħal siġra mħawla mal-ilma, li tibgħat l-għeruq tagħha ħdejn ix-xmara, u ma tibżax meta tiġi s-sħana, għax il-weraq tagħha jibqgħu ħodor, u ma tkunx ansjuża fis-sena tan-nixfa, għax ma tieqafx tagħti l-frott. .</w:t>
      </w:r>
    </w:p>
    <w:p/>
    <w:p>
      <w:r xmlns:w="http://schemas.openxmlformats.org/wordprocessingml/2006/main">
        <w:t xml:space="preserve">Ġob 8:7 Għalkemm il-bidu tiegħek kien żgħir, it-tmiem tiegħek għandu jiżdied ħafna.</w:t>
      </w:r>
    </w:p>
    <w:p/>
    <w:p>
      <w:r xmlns:w="http://schemas.openxmlformats.org/wordprocessingml/2006/main">
        <w:t xml:space="preserve">Minkejja bidu umli, Ġob jinkuraġġixxi li l-​futur taʼ persuna jistaʼ jkun akbar mill-​passat tagħha.</w:t>
      </w:r>
    </w:p>
    <w:p/>
    <w:p>
      <w:r xmlns:w="http://schemas.openxmlformats.org/wordprocessingml/2006/main">
        <w:t xml:space="preserve">1. "Mill-Bidu Żgħar Jiġu Affarijiet Kbir"</w:t>
      </w:r>
    </w:p>
    <w:p/>
    <w:p>
      <w:r xmlns:w="http://schemas.openxmlformats.org/wordprocessingml/2006/main">
        <w:t xml:space="preserve">2. "Alla Jippremja lil Dawk li Jipperseveraw"</w:t>
      </w:r>
    </w:p>
    <w:p/>
    <w:p>
      <w:r xmlns:w="http://schemas.openxmlformats.org/wordprocessingml/2006/main">
        <w:t xml:space="preserve">1. Luqa 16:10 - "Min hu fidil f'dak li hu l-iżgħar huwa fidil ukoll f'ħafna;</w:t>
      </w:r>
    </w:p>
    <w:p/>
    <w:p>
      <w:r xmlns:w="http://schemas.openxmlformats.org/wordprocessingml/2006/main">
        <w:t xml:space="preserve">2. Proverbji 22:29 - "Int tara bniedem diliġenti fin-negozju tiegħu? Huwa għandu joqgħod quddiem slaten, ma joqgħodx quddiem irġiel ħżiena."</w:t>
      </w:r>
    </w:p>
    <w:p/>
    <w:p>
      <w:r xmlns:w="http://schemas.openxmlformats.org/wordprocessingml/2006/main">
        <w:t xml:space="preserve">Ġob 8:8 Għax, nitlob, staqsa ta' dak iż-żmien, u ħejja lilek innifsek għat-tfittxija ta' missirijiethom.</w:t>
      </w:r>
    </w:p>
    <w:p/>
    <w:p>
      <w:r xmlns:w="http://schemas.openxmlformats.org/wordprocessingml/2006/main">
        <w:t xml:space="preserve">Din is-silta tħeġġiġna biex infittxu parir u għerf mingħand l-anzjani u l-antenati tagħhom.</w:t>
      </w:r>
    </w:p>
    <w:p/>
    <w:p>
      <w:r xmlns:w="http://schemas.openxmlformats.org/wordprocessingml/2006/main">
        <w:t xml:space="preserve">1. Għerf mill-għorrief: Kif niksbu għarfien mill-ġenerazzjonijiet ta’ quddiemna</w:t>
      </w:r>
    </w:p>
    <w:p/>
    <w:p>
      <w:r xmlns:w="http://schemas.openxmlformats.org/wordprocessingml/2006/main">
        <w:t xml:space="preserve">2. Il-qawwa tat-tradizzjoni: Kif nifhmu l-passat tagħna jista 'jgħin biex jifforma l-futur tagħna</w:t>
      </w:r>
    </w:p>
    <w:p/>
    <w:p>
      <w:r xmlns:w="http://schemas.openxmlformats.org/wordprocessingml/2006/main">
        <w:t xml:space="preserve">1. Proverbji 16:31, "Ix-xagħar griż huwa kuruna tal-glorja; jinkiseb f'ħajja ġusta."</w:t>
      </w:r>
    </w:p>
    <w:p/>
    <w:p>
      <w:r xmlns:w="http://schemas.openxmlformats.org/wordprocessingml/2006/main">
        <w:t xml:space="preserve">2. Salm 78: 5-7, “Hu ddikjara statuti għal Ġakobb u stabbilixxa l-liġi f’Iżrael, li ordna lill-antenati tagħna biex jgħallmu lil uliedhom, biex il-ġenerazzjoni ta’ wara tkun tafhom, anki t-tfal li għad iridu jitwieldu, u huma min-naħa tagħhom kienu jgħidu lil uliedhom. Imbagħad kienu jpoġġu l-fiduċja tagħhom f’Alla u ma jinsewx l-għemejjel tiegħu imma kienu jżommu l-kmandi tiegħu."</w:t>
      </w:r>
    </w:p>
    <w:p/>
    <w:p>
      <w:r xmlns:w="http://schemas.openxmlformats.org/wordprocessingml/2006/main">
        <w:t xml:space="preserve">Ġob 8:9 (Għax aħna biss tal-bieraħ, u ma nafu xejn, għax jiemna fuq l-art huma dell:)</w:t>
      </w:r>
    </w:p>
    <w:p/>
    <w:p>
      <w:r xmlns:w="http://schemas.openxmlformats.org/wordprocessingml/2006/main">
        <w:t xml:space="preserve">Din is-silta titkellem dwar in-natura tal-ħajja tal-bniedem li jgħaddi, u tfakkarna li aħna qegħdin hawn biss għal żmien qasir u ma nafux ħafna.</w:t>
      </w:r>
    </w:p>
    <w:p/>
    <w:p>
      <w:r xmlns:w="http://schemas.openxmlformats.org/wordprocessingml/2006/main">
        <w:t xml:space="preserve">1. "Ftakar il-mortalità tiegħek: Tieħux il-ħajja bħala mogħtija"</w:t>
      </w:r>
    </w:p>
    <w:p/>
    <w:p>
      <w:r xmlns:w="http://schemas.openxmlformats.org/wordprocessingml/2006/main">
        <w:t xml:space="preserve">2. "Ngħixu fid-dawl tal-eternità: Naraw lil hinn mill-ħajja qasira tagħna"</w:t>
      </w:r>
    </w:p>
    <w:p/>
    <w:p>
      <w:r xmlns:w="http://schemas.openxmlformats.org/wordprocessingml/2006/main">
        <w:t xml:space="preserve">1. Ġakbu 4:14 - "Filwaqt li ma tafx x'se jkun għada. Għax x'inhi ħajtek? Huwa fwar, li jidher għal ftit ħin, u mbagħad jisparixxi."</w:t>
      </w:r>
    </w:p>
    <w:p/>
    <w:p>
      <w:r xmlns:w="http://schemas.openxmlformats.org/wordprocessingml/2006/main">
        <w:t xml:space="preserve">2. Ecclesiastes 3:11 - "Hu għamel kull ħaġa sabiħa fi żmienu: ukoll poġġa d-dinja f'qalbhom, sabiex ħadd ma jkun jista 'jsib ix-xogħol li Alla jagħmel mill-bidu sat-tmiem."</w:t>
      </w:r>
    </w:p>
    <w:p/>
    <w:p>
      <w:r xmlns:w="http://schemas.openxmlformats.org/wordprocessingml/2006/main">
        <w:t xml:space="preserve">Ġob 8:10 M'għandhomx jgħallmuk, u jgħidulek, u jgħidu kliem minn qalbhom?</w:t>
      </w:r>
    </w:p>
    <w:p/>
    <w:p>
      <w:r xmlns:w="http://schemas.openxmlformats.org/wordprocessingml/2006/main">
        <w:t xml:space="preserve">Din is-silta tħeġġeġ lill-qarrejja biex jisimgħu bir-reqqa l-pariri mingħand ħaddieħor, peress li jistgħu jiġu mill-qalb.</w:t>
      </w:r>
    </w:p>
    <w:p/>
    <w:p>
      <w:r xmlns:w="http://schemas.openxmlformats.org/wordprocessingml/2006/main">
        <w:t xml:space="preserve">1: Nistgħu nitgħallmu minn oħrajn, anke meta ma naqblux magħhom.</w:t>
      </w:r>
    </w:p>
    <w:p/>
    <w:p>
      <w:r xmlns:w="http://schemas.openxmlformats.org/wordprocessingml/2006/main">
        <w:t xml:space="preserve">2: Għandna nieħdu l-​ħin biex nisimgħu l-​parir taʼ dawk li jieħdu ħsiebna.</w:t>
      </w:r>
    </w:p>
    <w:p/>
    <w:p>
      <w:r xmlns:w="http://schemas.openxmlformats.org/wordprocessingml/2006/main">
        <w:t xml:space="preserve">1: Filippin 4:5 - "Ħalli l-ħlewwa tagħkom tkun evidenti għal kulħadd. Il-Mulej huwa qrib."</w:t>
      </w:r>
    </w:p>
    <w:p/>
    <w:p>
      <w:r xmlns:w="http://schemas.openxmlformats.org/wordprocessingml/2006/main">
        <w:t xml:space="preserve">2: Proverbji 11:14 - "Fejn m'hemmx gwida, poplu jaqa ', imma f'abbundanza ta 'konsulenti hemm is-sigurtà."</w:t>
      </w:r>
    </w:p>
    <w:p/>
    <w:p>
      <w:r xmlns:w="http://schemas.openxmlformats.org/wordprocessingml/2006/main">
        <w:t xml:space="preserve">Ġob 8:11 Jistaʼ l-​għaġla tikber mingħajr ħama? il-bandiera tista' tikber mingħajr ilma?</w:t>
      </w:r>
    </w:p>
    <w:p/>
    <w:p>
      <w:r xmlns:w="http://schemas.openxmlformats.org/wordprocessingml/2006/main">
        <w:t xml:space="preserve">Il- mistoqsija taʼ Ġob tenfasizza l- importanza tal- ilma u l- ħama għat- tkabbir tal- għaġla u l- bandiera.</w:t>
      </w:r>
    </w:p>
    <w:p/>
    <w:p>
      <w:r xmlns:w="http://schemas.openxmlformats.org/wordprocessingml/2006/main">
        <w:t xml:space="preserve">1: Alla jipprovdi għall-bżonnijiet tagħna.</w:t>
      </w:r>
    </w:p>
    <w:p/>
    <w:p>
      <w:r xmlns:w="http://schemas.openxmlformats.org/wordprocessingml/2006/main">
        <w:t xml:space="preserve">2: It-tkabbir jeħtieġ it-trawwim.</w:t>
      </w:r>
    </w:p>
    <w:p/>
    <w:p>
      <w:r xmlns:w="http://schemas.openxmlformats.org/wordprocessingml/2006/main">
        <w:t xml:space="preserve">1: Salm 23:2 - Hu jġegħelni ninddos f'mergħat ħodor: imexxini ħdejn l-ilmijiet kwieti.</w:t>
      </w:r>
    </w:p>
    <w:p/>
    <w:p>
      <w:r xmlns:w="http://schemas.openxmlformats.org/wordprocessingml/2006/main">
        <w:t xml:space="preserve">2: Mattew 11:28 - Ejjew għandi, intom ilkoll li qed jaħdmu u mtaqqlin, u jiena nagħtikom il-mistrieħ.</w:t>
      </w:r>
    </w:p>
    <w:p/>
    <w:p>
      <w:r xmlns:w="http://schemas.openxmlformats.org/wordprocessingml/2006/main">
        <w:t xml:space="preserve">Ġob 8:12 Waqt li għadu fil-ħdura tiegħu, u mhux maqtugħ, nixef quddiem kull ħaxix ieħor.</w:t>
      </w:r>
    </w:p>
    <w:p/>
    <w:p>
      <w:r xmlns:w="http://schemas.openxmlformats.org/wordprocessingml/2006/main">
        <w:t xml:space="preserve">It-​tbatija taʼ Ġob ġegħlitu jirrifletti dwar kemm il-​ħajja tistaʼ tispiċċa malajr.</w:t>
      </w:r>
    </w:p>
    <w:p/>
    <w:p>
      <w:r xmlns:w="http://schemas.openxmlformats.org/wordprocessingml/2006/main">
        <w:t xml:space="preserve">1. Nifhmu l-fraġilità tal-ħajja u ngħożżu kull mument.</w:t>
      </w:r>
    </w:p>
    <w:p/>
    <w:p>
      <w:r xmlns:w="http://schemas.openxmlformats.org/wordprocessingml/2006/main">
        <w:t xml:space="preserve">2. Tħejjija għall-mewt u tgħix il-ħajja bis-sħiħ.</w:t>
      </w:r>
    </w:p>
    <w:p/>
    <w:p>
      <w:r xmlns:w="http://schemas.openxmlformats.org/wordprocessingml/2006/main">
        <w:t xml:space="preserve">1. Ġakbu 4:14 - Lanqas taf x'se jiġri għada. X'inhi ħajtek? Int ċpar li tidher għal ftit żmien u mbagħad tisparixxi.</w:t>
      </w:r>
    </w:p>
    <w:p/>
    <w:p>
      <w:r xmlns:w="http://schemas.openxmlformats.org/wordprocessingml/2006/main">
        <w:t xml:space="preserve">2. Salm 90:12 - Għallimna ngħaddu l-jiem tagħna, biex inkunu nistgħu niksbu qalb ta’ għerf.</w:t>
      </w:r>
    </w:p>
    <w:p/>
    <w:p>
      <w:r xmlns:w="http://schemas.openxmlformats.org/wordprocessingml/2006/main">
        <w:t xml:space="preserve">Ġob 8:13 Hekk huma l-mogħdijiet ta’ kull min jinsa lil Alla; u t-tama ta’ l-ipokrita tintilef:</w:t>
      </w:r>
    </w:p>
    <w:p/>
    <w:p>
      <w:r xmlns:w="http://schemas.openxmlformats.org/wordprocessingml/2006/main">
        <w:t xml:space="preserve">Dawk li jinsew lil Alla mhux se jkollhom tama dejjiema, u t-tama tal-ipokriti tinqered.</w:t>
      </w:r>
    </w:p>
    <w:p/>
    <w:p>
      <w:r xmlns:w="http://schemas.openxmlformats.org/wordprocessingml/2006/main">
        <w:t xml:space="preserve">1. Tinsiex lil Alla: A dwar l-importanza li ma tinsax lil Alla u kif se twassal għal tama dejjiema.</w:t>
      </w:r>
    </w:p>
    <w:p/>
    <w:p>
      <w:r xmlns:w="http://schemas.openxmlformats.org/wordprocessingml/2006/main">
        <w:t xml:space="preserve">2. It-Tama tal-Ipokrita: A dwar il-perikli li tkun ipokrita u kif din se twassal għal tama li titħassar.</w:t>
      </w:r>
    </w:p>
    <w:p/>
    <w:p>
      <w:r xmlns:w="http://schemas.openxmlformats.org/wordprocessingml/2006/main">
        <w:t xml:space="preserve">1. Salm 37: 7-9 - "Kun kwiet quddiem il-Mulej u stennah bil-paċenzja; titnikketx meta n-nies jirnexxu fi triqithom, meta jwettqu l-iskemi ħżiena tagħhom. Żomm lura mir-rabja u aqleb mill-korla; iwassal biss għall-ħażen. Għax dawk li huma ħżiena jinqerdu, imma dawk li jittamaw fil-Mulej jirtu l-art."</w:t>
      </w:r>
    </w:p>
    <w:p/>
    <w:p>
      <w:r xmlns:w="http://schemas.openxmlformats.org/wordprocessingml/2006/main">
        <w:t xml:space="preserve">2. Rumani 12:19 - "Tiħdux vendetta, għeżież ħbieb tiegħi, imma ħalli spazju għall-korla ta 'Alla, għax hemm miktub: Huwa tiegħi li nivvendika; Jiena nħallas lura, jgħid il-Mulej."</w:t>
      </w:r>
    </w:p>
    <w:p/>
    <w:p>
      <w:r xmlns:w="http://schemas.openxmlformats.org/wordprocessingml/2006/main">
        <w:t xml:space="preserve">Ġob 8:14 Li t-tama tiegħu tinqata', u l-fiduċja tiegħu tkun xibka ta' brimba.</w:t>
      </w:r>
    </w:p>
    <w:p/>
    <w:p>
      <w:r xmlns:w="http://schemas.openxmlformats.org/wordprocessingml/2006/main">
        <w:t xml:space="preserve">It- tama u l- fiduċja taʼ Ġob se jinqerdu, imqabbla maʼ xibka taʼ brimba.</w:t>
      </w:r>
    </w:p>
    <w:p/>
    <w:p>
      <w:r xmlns:w="http://schemas.openxmlformats.org/wordprocessingml/2006/main">
        <w:t xml:space="preserve">1. Kif Nistgħu nitgħallmu nistrieħu fuq Alla u Mhux fuqna nfusna</w:t>
      </w:r>
    </w:p>
    <w:p/>
    <w:p>
      <w:r xmlns:w="http://schemas.openxmlformats.org/wordprocessingml/2006/main">
        <w:t xml:space="preserve">2. Is-Sovranità t’Alla f’Ħajjitna Minkejja d-Diffikultajiet Tagħna.</w:t>
      </w:r>
    </w:p>
    <w:p/>
    <w:p>
      <w:r xmlns:w="http://schemas.openxmlformats.org/wordprocessingml/2006/main">
        <w:t xml:space="preserve">1. Isaija 40: 28-31 - "Ma għarfux? Ma smajtux? Il-Mulej hu Alla ta' dejjem, Ħallieq ta' truf l-art. Hu ma jbattix u ma jgħejja, ma jistax ifittex. jagħti s-setgħa lil min hu dgħajjef, u lil min m’għandux saħħa jkabbar il-qawwa.Anke ż-żgħażagħ iħassru u jkunu għajjien, u ż-żgħażagħ jaqgħu eżawriti, imma dawk li jistennew lill-Mulej iġeddu s-saħħa tagħhom, jitilgħu bil-ġwienaħ. bħall-ajkli; jiġru u ma jgħajrux; jimxu u ma jbattux”.</w:t>
      </w:r>
    </w:p>
    <w:p/>
    <w:p>
      <w:r xmlns:w="http://schemas.openxmlformats.org/wordprocessingml/2006/main">
        <w:t xml:space="preserve">2. Rumani 5:3-5 - “Mhux hekk biss, imma nifirħu bit-tbatijiet tagħna, billi nafu li t-tbatija tipproduċi sabar, u s-sabar jipproduċi l-karattru, u l-karattru jipproduċi t-tama, u t-tama ma tpoġġiniex mistħija, għax l-imħabba ta’ Alla għandha imferra’ fi qlubna permezz tal-Ispirtu s-Santu li ngħata lilna”.</w:t>
      </w:r>
    </w:p>
    <w:p/>
    <w:p>
      <w:r xmlns:w="http://schemas.openxmlformats.org/wordprocessingml/2006/main">
        <w:t xml:space="preserve">Ġob 8:15 Jistrieħ fuq daru, imma ma tibqax toqgħod;</w:t>
      </w:r>
    </w:p>
    <w:p/>
    <w:p>
      <w:r xmlns:w="http://schemas.openxmlformats.org/wordprocessingml/2006/main">
        <w:t xml:space="preserve">Il- fiduċja taʼ Ġob fil- qawwa tiegħu stess hija fraġli u għal żmien qasir.</w:t>
      </w:r>
    </w:p>
    <w:p/>
    <w:p>
      <w:r xmlns:w="http://schemas.openxmlformats.org/wordprocessingml/2006/main">
        <w:t xml:space="preserve">1. Ftakar li l-ħajja hija fraġli u mhux sigura, u l-unika tama tagħna hija f’Alla.</w:t>
      </w:r>
    </w:p>
    <w:p/>
    <w:p>
      <w:r xmlns:w="http://schemas.openxmlformats.org/wordprocessingml/2006/main">
        <w:t xml:space="preserve">2. It-tkabbir fil-fidi u l-fiduċja f’Alla se jwassal għall-paċi u s-sigurtà, anke fi żminijiet diffiċli.</w:t>
      </w:r>
    </w:p>
    <w:p/>
    <w:p>
      <w:r xmlns:w="http://schemas.openxmlformats.org/wordprocessingml/2006/main">
        <w:t xml:space="preserve">1. Ġob 19:25-26 Jiena naf li l-Feddej tiegħi jgħix, u li fl-aħħar se jqum fuq l-art. U wara li l-ġilda tiegħi tkun ġiet meqruda b’dan il-mod, iżda f’ġismi se nara lil Alla.</w:t>
      </w:r>
    </w:p>
    <w:p/>
    <w:p>
      <w:r xmlns:w="http://schemas.openxmlformats.org/wordprocessingml/2006/main">
        <w:t xml:space="preserve">2. Salm 46:1 Alla hu l-kenn u l-qawwa tagħna, għajnuna preżenti ħafna fl-inkwiet.</w:t>
      </w:r>
    </w:p>
    <w:p/>
    <w:p>
      <w:r xmlns:w="http://schemas.openxmlformats.org/wordprocessingml/2006/main">
        <w:t xml:space="preserve">Ġob 8:16 Huwa aħdar quddiem ix-xemx, u l-fergħa tiegħu tispara fil-ġnien tiegħu.</w:t>
      </w:r>
    </w:p>
    <w:p/>
    <w:p>
      <w:r xmlns:w="http://schemas.openxmlformats.org/wordprocessingml/2006/main">
        <w:t xml:space="preserve">Bildad jitkellem dwar persuna li hija żagħżugħa u tiffjorixxi, b’ħajjitha tiffjorixxi fil-ġnien tagħha.</w:t>
      </w:r>
    </w:p>
    <w:p/>
    <w:p>
      <w:r xmlns:w="http://schemas.openxmlformats.org/wordprocessingml/2006/main">
        <w:t xml:space="preserve">1. Il-Qawwa taż-Żgħażagħ u t-Tiġdid: L-esplorazzjoni tas-sbuħija tal-bidu ġdid u l-potenzjal tal-enerġija żagħżugħa.</w:t>
      </w:r>
    </w:p>
    <w:p/>
    <w:p>
      <w:r xmlns:w="http://schemas.openxmlformats.org/wordprocessingml/2006/main">
        <w:t xml:space="preserve">2. Il-kultivazzjoni ta’ Ġnien tal-Ħajja: Nagħti eżempju tat-tkabbir tal-imħabba t’Alla f’ħajjitna u kif nistgħu nkunu barka għal oħrajn.</w:t>
      </w:r>
    </w:p>
    <w:p/>
    <w:p>
      <w:r xmlns:w="http://schemas.openxmlformats.org/wordprocessingml/2006/main">
        <w:t xml:space="preserve">1. Salm 1:3 - Huwa għandu jkun bħal siġra mħawla ħdejn ix-xmajjar ta 'l-ilma, li tagħti l-frott tiegħu fl-istaġun tiegħu; werqa tiegħu wkoll ma tidbiel; u kulma jagħmel għandu jirnexxi.</w:t>
      </w:r>
    </w:p>
    <w:p/>
    <w:p>
      <w:r xmlns:w="http://schemas.openxmlformats.org/wordprocessingml/2006/main">
        <w:t xml:space="preserve">2. Isaija 40:31 - Imma dawk li jistennew fuq il-Mulej iġeddu s-saħħa tagħhom; għandhom jitilgħu bil-ġwienaħ bħall-ajkli; għandhom jiġru, u ma jkunux għajjien; u jimxu, u ma jbattux.</w:t>
      </w:r>
    </w:p>
    <w:p/>
    <w:p>
      <w:r xmlns:w="http://schemas.openxmlformats.org/wordprocessingml/2006/main">
        <w:t xml:space="preserve">Ġob 8:17 Għeruq tiegħu huma mgeżwra mal-borġ, u jara l-post tal-ġebel.</w:t>
      </w:r>
    </w:p>
    <w:p/>
    <w:p>
      <w:r xmlns:w="http://schemas.openxmlformats.org/wordprocessingml/2006/main">
        <w:t xml:space="preserve">Din is-silta titkellem dwar kif l-għeruq ta’ persuna huma mgeżwra ma’ munzell ġebel u jistgħu jaraw il-post tal-ġebel.</w:t>
      </w:r>
    </w:p>
    <w:p/>
    <w:p>
      <w:r xmlns:w="http://schemas.openxmlformats.org/wordprocessingml/2006/main">
        <w:t xml:space="preserve">1: Ilkoll għandna l-għeruq f'xi ħaġa, u huwa importanti li niftakru s-sors veru tagħna ta 'saħħa u stabbiltà.</w:t>
      </w:r>
    </w:p>
    <w:p/>
    <w:p>
      <w:r xmlns:w="http://schemas.openxmlformats.org/wordprocessingml/2006/main">
        <w:t xml:space="preserve">2: Qatt tinsa minn fejn ġej, u dejjem istinka biex issib post ta’ paċi u faraġ fil-ħajja.</w:t>
      </w:r>
    </w:p>
    <w:p/>
    <w:p>
      <w:r xmlns:w="http://schemas.openxmlformats.org/wordprocessingml/2006/main">
        <w:t xml:space="preserve">1: Efesin 6:10-11 - Fl-aħħarnett, kun qawwi fil-Mulej u fil-qawwa qawwija tiegħu. Ilbes l-armatura sħiħa ta 'Alla, sabiex tkun tista' tieħu l-pożizzjoni tiegħek kontra l-iskemi tax-xitan.</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Ġob 8:18 Jekk jeqirduh minn postu, allura jiċħduh, u jgħidu: "Jien ma rajtekx."</w:t>
      </w:r>
    </w:p>
    <w:p/>
    <w:p>
      <w:r xmlns:w="http://schemas.openxmlformats.org/wordprocessingml/2006/main">
        <w:t xml:space="preserve">Bildad jgħid lil Ġob li jekk Alla jeqridlu minn postu, allura Alla jiċħadu, u jimplika li Ġob mhux favur Alla.</w:t>
      </w:r>
    </w:p>
    <w:p/>
    <w:p>
      <w:r xmlns:w="http://schemas.openxmlformats.org/wordprocessingml/2006/main">
        <w:t xml:space="preserve">1. Alla huwa dejjem fil-kontroll u għandu pjan għal ħajjitna irrispettivament miċ-ċirkostanzi tagħna.</w:t>
      </w:r>
    </w:p>
    <w:p/>
    <w:p>
      <w:r xmlns:w="http://schemas.openxmlformats.org/wordprocessingml/2006/main">
        <w:t xml:space="preserve">2. Alla hu fidil lejn dawk li jimxu warajh u qatt ma jiċħadna.</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Isaija 49:15-16 - "Tista 'omm tinsa t-tarbija ma' sidirha u ma jkollhiex mogħdrija għat-tarbija li twieldet? Għalkemm tista' tinsa, jien ma ninsikx! Ara, jien innaqqlek fuq il-pali. minn idejja; ħitan tiegħek huma dejjem quddiemi.”</w:t>
      </w:r>
    </w:p>
    <w:p/>
    <w:p>
      <w:r xmlns:w="http://schemas.openxmlformats.org/wordprocessingml/2006/main">
        <w:t xml:space="preserve">Ġob 8:19 Ara, dan hu l-ferħ ta' triqtu, u mill-art se jikbru oħrajn.</w:t>
      </w:r>
    </w:p>
    <w:p/>
    <w:p>
      <w:r xmlns:w="http://schemas.openxmlformats.org/wordprocessingml/2006/main">
        <w:t xml:space="preserve">Bildad ifakkar lil Ġob li filwaqt li s-sitwazzjoni attwali tiegħu hija diffiċli, eventwalment se jinqalgħu opportunitajiet ġodda mill-art.</w:t>
      </w:r>
    </w:p>
    <w:p/>
    <w:p>
      <w:r xmlns:w="http://schemas.openxmlformats.org/wordprocessingml/2006/main">
        <w:t xml:space="preserve">1. Il-Ferħ tal-Mixja Tiegħu: Afda lil Alla biex Imexxik F’Sitwazzjonijiet Diffiċli</w:t>
      </w:r>
    </w:p>
    <w:p/>
    <w:p>
      <w:r xmlns:w="http://schemas.openxmlformats.org/wordprocessingml/2006/main">
        <w:t xml:space="preserve">2. Opportunitajiet Ġodda: Titlifx Tama fi Żminijiet Diffiċli</w:t>
      </w:r>
    </w:p>
    <w:p/>
    <w:p>
      <w:r xmlns:w="http://schemas.openxmlformats.org/wordprocessingml/2006/main">
        <w:t xml:space="preserve">1. Isaija 43:18-19 - Tiftakarx l-affarijiet ta 'qabel, u lanqas tqis l-affarijiet ta' qodma. Ara, qed nagħmel ħaġa ġdida; issa tnissel, ma tagħrafhiex? Jien se nagħmel triq fid-deżert u x-xmajjar fid-deżert.</w:t>
      </w:r>
    </w:p>
    <w:p/>
    <w:p>
      <w:r xmlns:w="http://schemas.openxmlformats.org/wordprocessingml/2006/main">
        <w:t xml:space="preserve">2. Rumani 8:18 - Għax jien inqis li t-tbatijiet ta’ dan iż-żmien ma jiswewx jitqabblu mal-glorja li għandha tiġi rivelata lilna.</w:t>
      </w:r>
    </w:p>
    <w:p/>
    <w:p>
      <w:r xmlns:w="http://schemas.openxmlformats.org/wordprocessingml/2006/main">
        <w:t xml:space="preserve">Ġob 8:20 Ara, Alla mhux se jwarrab bniedem perfett, u lanqas ma jgħin lill-ħażen.</w:t>
      </w:r>
    </w:p>
    <w:p/>
    <w:p>
      <w:r xmlns:w="http://schemas.openxmlformats.org/wordprocessingml/2006/main">
        <w:t xml:space="preserve">Alla mhux se jirrifjuta persuna ġusta, imma mhux se jgħin lill-ħżiena.</w:t>
      </w:r>
    </w:p>
    <w:p/>
    <w:p>
      <w:r xmlns:w="http://schemas.openxmlformats.org/wordprocessingml/2006/main">
        <w:t xml:space="preserve">1. Il-Ġustizzja t'Alla: Il-Premju tat-Tjubija u l-Konsegwenza tal-Ħażen</w:t>
      </w:r>
    </w:p>
    <w:p/>
    <w:p>
      <w:r xmlns:w="http://schemas.openxmlformats.org/wordprocessingml/2006/main">
        <w:t xml:space="preserve">2. Il-Qawwa tat-Tjubija: Fida fil-Ħarsien u l-Gwida ta’ Alla</w:t>
      </w:r>
    </w:p>
    <w:p/>
    <w:p>
      <w:r xmlns:w="http://schemas.openxmlformats.org/wordprocessingml/2006/main">
        <w:t xml:space="preserve">1. Salm 34:15-16: Għajnejn il-Mulej huma fuq il-ġusti, u widnejh attenti għall-għajta tagħhom; wiċċ il-Mulej hu kontra dawk li jagħmlu l-ħażen, biex jaqta’ l-memorja tagħhom mill-art.</w:t>
      </w:r>
    </w:p>
    <w:p/>
    <w:p>
      <w:r xmlns:w="http://schemas.openxmlformats.org/wordprocessingml/2006/main">
        <w:t xml:space="preserve">2. 1 Pietru 3:12: Għax għajnejn il-Mulej huma fuq il-ġust u widnejh attenti għat-talb tagħhom, imma wiċċ il-Mulej hu kontra dawk li jagħmlu l-ħażen.</w:t>
      </w:r>
    </w:p>
    <w:p/>
    <w:p>
      <w:r xmlns:w="http://schemas.openxmlformats.org/wordprocessingml/2006/main">
        <w:t xml:space="preserve">Ġob 8:21 Sakemm jimlek ħalqek bid-daħk, u xufftejk bil-ferħ.</w:t>
      </w:r>
    </w:p>
    <w:p/>
    <w:p>
      <w:r xmlns:w="http://schemas.openxmlformats.org/wordprocessingml/2006/main">
        <w:t xml:space="preserve">Is-silta titkellem dwar Alla jimla ħalqna bid-daħk u xufftejna bil-ferħ.</w:t>
      </w:r>
    </w:p>
    <w:p/>
    <w:p>
      <w:r xmlns:w="http://schemas.openxmlformats.org/wordprocessingml/2006/main">
        <w:t xml:space="preserve">1. "Il-Ferħ tal-Mulej huwa s-saħħa tagħna"</w:t>
      </w:r>
    </w:p>
    <w:p/>
    <w:p>
      <w:r xmlns:w="http://schemas.openxmlformats.org/wordprocessingml/2006/main">
        <w:t xml:space="preserve">2. "Alla huwa s-Sors tal-Ferħ tagħna"</w:t>
      </w:r>
    </w:p>
    <w:p/>
    <w:p>
      <w:r xmlns:w="http://schemas.openxmlformats.org/wordprocessingml/2006/main">
        <w:t xml:space="preserve">1. Isaija 61:3 - Li tagħti lil dawk li jibku f'Sijon jagħtihom xedd tar-ras sabiħ minflok irmied, żejt tal-ferħ minflok niket, ilbies ta 'tifħir minflok spirtu dgħajjef;</w:t>
      </w:r>
    </w:p>
    <w:p/>
    <w:p>
      <w:r xmlns:w="http://schemas.openxmlformats.org/wordprocessingml/2006/main">
        <w:t xml:space="preserve">2. Salm 30:11-12 - Int biddlitli l-biki tiegħi f’żfin; inti ħlejt l-ixkora tiegħi u libsejtni bil-ferħ, biex il-glorja tiegħi tkanta t-tifħir tiegħek u ma tibqax siekta. Mulej Alla tiegħi, jiena nrodd ħajr lilek għal dejjem!</w:t>
      </w:r>
    </w:p>
    <w:p/>
    <w:p>
      <w:r xmlns:w="http://schemas.openxmlformats.org/wordprocessingml/2006/main">
        <w:t xml:space="preserve">Ġob 8:22 Dawk li jobogħduk ikunu lebsin tal-mistħija; u l-post fejn jgħammar il-ħżiena jispiċċa fix-xejn.</w:t>
      </w:r>
    </w:p>
    <w:p/>
    <w:p>
      <w:r xmlns:w="http://schemas.openxmlformats.org/wordprocessingml/2006/main">
        <w:t xml:space="preserve">Alla se jġib ġustizzja maʼ dawk li jiżbaljaw lil ħaddieħor, u d-​djar tal-​ħżiena jinqerdu.</w:t>
      </w:r>
    </w:p>
    <w:p/>
    <w:p>
      <w:r xmlns:w="http://schemas.openxmlformats.org/wordprocessingml/2006/main">
        <w:t xml:space="preserve">1: Ġesù għallimna nħobbu lill-għedewwa tagħna, imma għallem ukoll li l-ġustizzja se tkun moqdija minn Alla.</w:t>
      </w:r>
    </w:p>
    <w:p/>
    <w:p>
      <w:r xmlns:w="http://schemas.openxmlformats.org/wordprocessingml/2006/main">
        <w:t xml:space="preserve">2: Alla mhux se jiġi mocked, u dawk li jagħżlu l-ħażen se jinqerdu.</w:t>
      </w:r>
    </w:p>
    <w:p/>
    <w:p>
      <w:r xmlns:w="http://schemas.openxmlformats.org/wordprocessingml/2006/main">
        <w:t xml:space="preserve">1: Rumani 12:17-21 - Tħallasx lil ħadd ħażen għall-ħażen, imma aħseb għal dak li hu nobbli quddiem kulħadd. Jekk hu possibbli, sa fejn jiddependi minnek, għix fil-paċi ma’ kulħadd. Għeżież, qatt ma tivvendikaw lilkom infuskom, imma ħallu spazju għar-rabja ta’ Alla; għax hemm miktub, Il-vendetta hija tiegħi, jiena nħallas, jgħid il-Mulej. Le, jekk l-għedewwa tiegħek huma bil-ġuħ, itimgħuhom; jekk ikunu bil-għatx, agħtihom x’jixorbu; għax billi tagħmlu dan tagħmlu faħam jaħarqu fuq rashom. Taqbadx mill-ħażen, imma tegħleb il-ħażen bit-tajjeb.</w:t>
      </w:r>
    </w:p>
    <w:p/>
    <w:p>
      <w:r xmlns:w="http://schemas.openxmlformats.org/wordprocessingml/2006/main">
        <w:t xml:space="preserve">2: Apokalissi 21:3-4 - U smajt leħen qawwi mit-tron jgħid, Ara, id-dar ta 'Alla hija fost mortals. Hu se jgħammar magħhom; se jkunu popli tiegħu, u Alla nnifsu jkun magħhom; hu se jimsaħ kull demgħa minn għajnejhom. Il-mewt ma tkunx aktar; il-biki u l-biki u l-uġigħ ma jibqgħux, għax l-ewwel affarijiet għaddew.</w:t>
      </w:r>
    </w:p>
    <w:p/>
    <w:p>
      <w:r xmlns:w="http://schemas.openxmlformats.org/wordprocessingml/2006/main">
        <w:t xml:space="preserve">Ġob kapitlu 9 ikompli t- tweġiba taʼ Ġob għall- kliem taʼ Bildad. F’dan il- kapitlu, Ġob jirrifletti fuq il- vastità u l- inkomprensibbiltà tal- qawwa t’Alla u jiddubita l- ġustizzja tat- tbatija tiegħu.</w:t>
      </w:r>
    </w:p>
    <w:p/>
    <w:p>
      <w:r xmlns:w="http://schemas.openxmlformats.org/wordprocessingml/2006/main">
        <w:t xml:space="preserve">L-1 Paragrafu: Ġob jirrikonoxxi l-impossibbiltà li jiġġieled ma’ Alla minħabba l-għerf u s-saħħa infinita Tiegħu. Hu jiddeskrivi kif Alla jistaʼ jċaqlaq il-​muntanji, jikkawża terremoti, u jikkmanda lix-​xemx u lill-​kwiekeb (Ġob 9:1-10).</w:t>
      </w:r>
    </w:p>
    <w:p/>
    <w:p>
      <w:r xmlns:w="http://schemas.openxmlformats.org/wordprocessingml/2006/main">
        <w:t xml:space="preserve">It- 2 Paragrafu: Ġob jesprimi d- disprament tiegħu għall- inkapaċità tiegħu li jressaq il- każ tiegħu quddiem Alla. Jiddispjaċih li anki kieku kien innoċenti, ma kienx ikun jista’ jwieġeb għall-akkużi ta’ Alla kontrih (Ġob 9:11-20).</w:t>
      </w:r>
    </w:p>
    <w:p/>
    <w:p>
      <w:r xmlns:w="http://schemas.openxmlformats.org/wordprocessingml/2006/main">
        <w:t xml:space="preserve">It- 3 Paragrafu: Ġob jirrifletti fuq l- inġustizzja li tidher tat- tbatija umana, billi jinnota li kemm il- ġusti kif ukoll il- ħżiena jistgħu jiffaċċjaw diżastru. Huwa jistaqsi għaliex nies innoċenti jbatu filwaqt li dawk li jagħmlu l-ħażen spiss jibqgħu bla kastig (Ġob 9:21-24).</w:t>
      </w:r>
    </w:p>
    <w:p/>
    <w:p>
      <w:r xmlns:w="http://schemas.openxmlformats.org/wordprocessingml/2006/main">
        <w:t xml:space="preserve">Ir-4 Paragrafu: Ġob jesprimi s-sentiment tiegħu taʼ nuqqas taʼ saħħa f’dinja mmexxija minn Alla li jistaʼ kollox. Jemmen li anki li kieku kellu jitlob għall-ħniena, Alla xorta jolqotlu mingħajr raġuni (Ġob 9:25-35).</w:t>
      </w:r>
    </w:p>
    <w:p/>
    <w:p>
      <w:r xmlns:w="http://schemas.openxmlformats.org/wordprocessingml/2006/main">
        <w:t xml:space="preserve">Fil-qosor,</w:t>
      </w:r>
    </w:p>
    <w:p>
      <w:r xmlns:w="http://schemas.openxmlformats.org/wordprocessingml/2006/main">
        <w:t xml:space="preserve">Il-Kapitolu disgħa ta’ Job jippreżenta:</w:t>
      </w:r>
    </w:p>
    <w:p>
      <w:r xmlns:w="http://schemas.openxmlformats.org/wordprocessingml/2006/main">
        <w:t xml:space="preserve">ir-riflessjoni kontinwa,</w:t>
      </w:r>
    </w:p>
    <w:p>
      <w:r xmlns:w="http://schemas.openxmlformats.org/wordprocessingml/2006/main">
        <w:t xml:space="preserve">u mistoqsijiet espressi minn Ġob bi tweġiba għat-tbatija tiegħu.</w:t>
      </w:r>
    </w:p>
    <w:p/>
    <w:p>
      <w:r xmlns:w="http://schemas.openxmlformats.org/wordprocessingml/2006/main">
        <w:t xml:space="preserve">Tenfasizza l-biża’ billi tikkontempla l-qawwa t’Alla,</w:t>
      </w:r>
    </w:p>
    <w:p>
      <w:r xmlns:w="http://schemas.openxmlformats.org/wordprocessingml/2006/main">
        <w:t xml:space="preserve">u l-ġlieda mal-ġustizzja miksuba permezz tad-dubju tal-ġustizzja tat-tbatija umana.</w:t>
      </w:r>
    </w:p>
    <w:p>
      <w:r xmlns:w="http://schemas.openxmlformats.org/wordprocessingml/2006/main">
        <w:t xml:space="preserve">Issemmi d-dgħufija murija dwar it-talba tal-każ tiegħu inkarnazzjoni li tirrappreżenta ġlieda eżistenzjali u esplorazzjoni fil-fond tat-tbatija fil-ktieb ta 'Ġob.</w:t>
      </w:r>
    </w:p>
    <w:p/>
    <w:p>
      <w:r xmlns:w="http://schemas.openxmlformats.org/wordprocessingml/2006/main">
        <w:t xml:space="preserve">Ġob 9:1 Imbagħad Ġob wieġeb u qal:</w:t>
      </w:r>
    </w:p>
    <w:p/>
    <w:p>
      <w:r xmlns:w="http://schemas.openxmlformats.org/wordprocessingml/2006/main">
        <w:t xml:space="preserve">Ġob jesprimi s-sogħba u t-tbatija profonda tiegħu f’din is-silta.</w:t>
      </w:r>
    </w:p>
    <w:p/>
    <w:p>
      <w:r xmlns:w="http://schemas.openxmlformats.org/wordprocessingml/2006/main">
        <w:t xml:space="preserve">1. Għandna nafdaw f’Alla anke f’nofs it-tbatija.</w:t>
      </w:r>
    </w:p>
    <w:p/>
    <w:p>
      <w:r xmlns:w="http://schemas.openxmlformats.org/wordprocessingml/2006/main">
        <w:t xml:space="preserve">2. Nistgħu nitgħallmu mill- eżempju taʼ Ġob taʼ fiduċja f’Alla fi żminijiet diffiċli.</w:t>
      </w:r>
    </w:p>
    <w:p/>
    <w:p>
      <w:r xmlns:w="http://schemas.openxmlformats.org/wordprocessingml/2006/main">
        <w:t xml:space="preserve">1. Rumani 5: 3-5 - “Mhux hekk biss, imma nifirħu bit-tbatijiet tagħna, billi nafu li t-tbatija tipproduċi sabar, u s-sabar jipproduċi l-karattru, u l-karattru jipproduċi t-tama, u t-tama ma tpoġġiniex mistħija, għax l-imħabba ta’ Alla għandha imferra’ fi qlubna permezz tal-Ispirtu s-Santu li ngħata lilna”.</w:t>
      </w:r>
    </w:p>
    <w:p/>
    <w:p>
      <w:r xmlns:w="http://schemas.openxmlformats.org/wordprocessingml/2006/main">
        <w:t xml:space="preserve">2. Ġakbu 1: 2-4 - "Agħmluha kollha ferħ, ħuti, meta tiltaqgħu ma' provi ta' diversi tipi, għax tafu li l-prova tal-fidi tagħkom tipproduċi s-soda. U ħalli s-soda jkollha l-effett sħiħ tagħha, biex tkunu perfetta u kompluta, nieqes minn xejn.”</w:t>
      </w:r>
    </w:p>
    <w:p/>
    <w:p>
      <w:r xmlns:w="http://schemas.openxmlformats.org/wordprocessingml/2006/main">
        <w:t xml:space="preserve">Ġob 9:2 Jiena naf li dan huwa tal-verità, imma l-bniedem kif għandu jkun ġust m'Alla?</w:t>
      </w:r>
    </w:p>
    <w:p/>
    <w:p>
      <w:r xmlns:w="http://schemas.openxmlformats.org/wordprocessingml/2006/main">
        <w:t xml:space="preserve">Is-silta tistaqsi kif bniedem jista’ jkun ġust ma’ Alla.</w:t>
      </w:r>
    </w:p>
    <w:p/>
    <w:p>
      <w:r xmlns:w="http://schemas.openxmlformats.org/wordprocessingml/2006/main">
        <w:t xml:space="preserve">1. "Għix Ħajja Ġusta f'Għajnejn Alla"</w:t>
      </w:r>
    </w:p>
    <w:p/>
    <w:p>
      <w:r xmlns:w="http://schemas.openxmlformats.org/wordprocessingml/2006/main">
        <w:t xml:space="preserve">2. "X'Ifisser li tkun Ġust f'Għajnejn Alla?"</w:t>
      </w:r>
    </w:p>
    <w:p/>
    <w:p>
      <w:r xmlns:w="http://schemas.openxmlformats.org/wordprocessingml/2006/main">
        <w:t xml:space="preserve">1. Isaija 64:6 - "Aħna lkoll sirna bħal wieħed mhux nadif, u l-atti ta' tjieba tagħna huma bħal ċraret maħmuġin; aħna lkoll nixxew bħal werqa, u bħar-riħ dnubietna jiknesuna."</w:t>
      </w:r>
    </w:p>
    <w:p/>
    <w:p>
      <w:r xmlns:w="http://schemas.openxmlformats.org/wordprocessingml/2006/main">
        <w:t xml:space="preserve">2. Rumani 3:10-12 - "Kif miktub: M'hemm ħadd ġust, lanqas wieħed; m'hemm ħadd li jifhem; m'hemm ħadd li jfittex lil Alla. Kollha tbiegħdu, flimkien saru bla valur. ; m'hemm ħadd li jagħmel il-ġid, lanqas wieħed.</w:t>
      </w:r>
    </w:p>
    <w:p/>
    <w:p>
      <w:r xmlns:w="http://schemas.openxmlformats.org/wordprocessingml/2006/main">
        <w:t xml:space="preserve">Ġob 9:3 Jekk se jikkontesta miegħu, ma jistax iwieġbu wieħed minn elf.</w:t>
      </w:r>
    </w:p>
    <w:p/>
    <w:p>
      <w:r xmlns:w="http://schemas.openxmlformats.org/wordprocessingml/2006/main">
        <w:t xml:space="preserve">Dan il-vers jitkellem dwar il-qawwa ta’ Alla u kif il-bnedmin ma jistgħux jikkompetu mal-kobor tal-qawwa Tiegħu.</w:t>
      </w:r>
    </w:p>
    <w:p/>
    <w:p>
      <w:r xmlns:w="http://schemas.openxmlformats.org/wordprocessingml/2006/main">
        <w:t xml:space="preserve">1. Nagħrfu l-Qawwa Insondabbli ta’ Alla - Ġob 9:3</w:t>
      </w:r>
    </w:p>
    <w:p/>
    <w:p>
      <w:r xmlns:w="http://schemas.openxmlformats.org/wordprocessingml/2006/main">
        <w:t xml:space="preserve">2. Nifhmu l-limitazzjonijiet tagħna stess meta mqabbla ma 'Alla - Ġob 9:3</w:t>
      </w:r>
    </w:p>
    <w:p/>
    <w:p>
      <w:r xmlns:w="http://schemas.openxmlformats.org/wordprocessingml/2006/main">
        <w:t xml:space="preserve">1. Isaija 40:28 - Ma tafx? Ma smajtx? Il-Mulej hu Alla ta’ dejjem, il-Ħallieq ta’ truf l-art. Hu mhux se jikber għajjien jew għajjien, u l-fehim tiegħu ħadd ma jista’ jifhem.</w:t>
      </w:r>
    </w:p>
    <w:p/>
    <w:p>
      <w:r xmlns:w="http://schemas.openxmlformats.org/wordprocessingml/2006/main">
        <w:t xml:space="preserve">2. Danjel 4:35 - Il-popli kollha tad-dinja huma meqjusa bħala xejn. Jagħmel kif irid bil-qawwiet tas-sema u l-popli tal-art. Ħadd ma jista’ jżomm lura idu jew jgħidlu: X’għamilt?</w:t>
      </w:r>
    </w:p>
    <w:p/>
    <w:p>
      <w:r xmlns:w="http://schemas.openxmlformats.org/wordprocessingml/2006/main">
        <w:t xml:space="preserve">Ġob 9:4 Hu għaqli f'qalbu, u qawwi fis-saħħa;</w:t>
      </w:r>
    </w:p>
    <w:p/>
    <w:p>
      <w:r xmlns:w="http://schemas.openxmlformats.org/wordprocessingml/2006/main">
        <w:t xml:space="preserve">Alla hu għaqli u qawwi, iżda huwa impossibbli li jaħrab ir-rieda Tiegħu.</w:t>
      </w:r>
    </w:p>
    <w:p/>
    <w:p>
      <w:r xmlns:w="http://schemas.openxmlformats.org/wordprocessingml/2006/main">
        <w:t xml:space="preserve">1. L-Għerf u l-Qawwa t’Alla - Ġob 9:4</w:t>
      </w:r>
    </w:p>
    <w:p/>
    <w:p>
      <w:r xmlns:w="http://schemas.openxmlformats.org/wordprocessingml/2006/main">
        <w:t xml:space="preserve">2. Nifhmu s-Sovranità t’Alla - Ġob 9:4</w:t>
      </w:r>
    </w:p>
    <w:p/>
    <w:p>
      <w:r xmlns:w="http://schemas.openxmlformats.org/wordprocessingml/2006/main">
        <w:t xml:space="preserve">1. Isaija 40: 28-29 - "Ma kontx taf? Ma smajtx? Il-Mulej hu Alla ta' dejjem, Ħallieq ta' truf l-art. Hu ma jbattix u ma jgħejja; il-fehim tiegħu ma jistax jitfittex."</w:t>
      </w:r>
    </w:p>
    <w:p/>
    <w:p>
      <w:r xmlns:w="http://schemas.openxmlformats.org/wordprocessingml/2006/main">
        <w:t xml:space="preserve">2. Proverbji 21:30 - "L-ebda għerf, ebda għarfien, ebda parir ma jista' jirbaħ kontra l-Mulej."</w:t>
      </w:r>
    </w:p>
    <w:p/>
    <w:p>
      <w:r xmlns:w="http://schemas.openxmlformats.org/wordprocessingml/2006/main">
        <w:t xml:space="preserve">Ġob 9:5 Li jneħħi l-muntanji, u ma jafux, li jwaqqagħhom fir-rabja tiegħu.</w:t>
      </w:r>
    </w:p>
    <w:p/>
    <w:p>
      <w:r xmlns:w="http://schemas.openxmlformats.org/wordprocessingml/2006/main">
        <w:t xml:space="preserve">Din is-silta titkellem dwar il-qawwa u l-kontroll ta’ Alla fuq il-muntanji, li Hu jista’ jċaqlaq jew ibiddel fir-rabja Tiegħu.</w:t>
      </w:r>
    </w:p>
    <w:p/>
    <w:p>
      <w:r xmlns:w="http://schemas.openxmlformats.org/wordprocessingml/2006/main">
        <w:t xml:space="preserve">1. Alla jista’ Kollox: Il-Qawwa Wara l-Muntanji</w:t>
      </w:r>
    </w:p>
    <w:p/>
    <w:p>
      <w:r xmlns:w="http://schemas.openxmlformats.org/wordprocessingml/2006/main">
        <w:t xml:space="preserve">2. Ir-Rabja ta’ Alla: Nifhmu r-Rabja Tiegħu</w:t>
      </w:r>
    </w:p>
    <w:p/>
    <w:p>
      <w:r xmlns:w="http://schemas.openxmlformats.org/wordprocessingml/2006/main">
        <w:t xml:space="preserve">1. Isaija 40:4 - Kull wied għandu jiġi għola, u kull muntanja u għoljiet għandhom jitbaxxew, u l-mgħawġa għandhom ikunu dritti, u l-postijiet mhux maħduma sempliċi.</w:t>
      </w:r>
    </w:p>
    <w:p/>
    <w:p>
      <w:r xmlns:w="http://schemas.openxmlformats.org/wordprocessingml/2006/main">
        <w:t xml:space="preserve">2. Salm 29:10 - Il-Mulej qiegħed fuq id-dilluvju; iva, il-Mulej ipoġġi Sultan għal dejjem.</w:t>
      </w:r>
    </w:p>
    <w:p/>
    <w:p>
      <w:r xmlns:w="http://schemas.openxmlformats.org/wordprocessingml/2006/main">
        <w:t xml:space="preserve">Ġob 9:6 Li tħawwad l-art minn postha, u l-pilastri tagħha jitriegħdu.</w:t>
      </w:r>
    </w:p>
    <w:p/>
    <w:p>
      <w:r xmlns:w="http://schemas.openxmlformats.org/wordprocessingml/2006/main">
        <w:t xml:space="preserve">Din is-silta titkellem dwar il-qawwa ta’ Alla li jħawwad l-art u saħansitra li jriegħed il-pilastri tagħha.</w:t>
      </w:r>
    </w:p>
    <w:p/>
    <w:p>
      <w:r xmlns:w="http://schemas.openxmlformats.org/wordprocessingml/2006/main">
        <w:t xml:space="preserve">1: Alla jista’ kollox u xejn mhu impossibbli għalih.</w:t>
      </w:r>
    </w:p>
    <w:p/>
    <w:p>
      <w:r xmlns:w="http://schemas.openxmlformats.org/wordprocessingml/2006/main">
        <w:t xml:space="preserve">2: Għandna dejjem niftakru u nkunu biża’ bil-qawwa u l-qawwa t’Alla.</w:t>
      </w:r>
    </w:p>
    <w:p/>
    <w:p>
      <w:r xmlns:w="http://schemas.openxmlformats.org/wordprocessingml/2006/main">
        <w:t xml:space="preserve">1: Lhud 12:28-29 - Għalhekk ejjew inkunu grati talli rċevejna saltna li ma tistax titħawwad, u għalhekk ejjew noffru lil Alla qima aċċettabbli, b'reverenza u biża ', għax Alla tagħna huwa nar li jikkunsma.</w:t>
      </w:r>
    </w:p>
    <w:p/>
    <w:p>
      <w:r xmlns:w="http://schemas.openxmlformats.org/wordprocessingml/2006/main">
        <w:t xml:space="preserve">2: Salm 29:1-2 - Agħti lill-Mulej, O ħlejjaq tas-sema, agħti lill-Mulej glorja u saħħa. Agħti lill-Mulej il-glorja dovuta lil ismu; qima lill-Mulej fl-isplendor tal-qdusija.</w:t>
      </w:r>
    </w:p>
    <w:p/>
    <w:p>
      <w:r xmlns:w="http://schemas.openxmlformats.org/wordprocessingml/2006/main">
        <w:t xml:space="preserve">Ġob 9:7 Li jikkmanda lix-xemx, u ma titlax; u jissiġilla l-kwiekeb.</w:t>
      </w:r>
    </w:p>
    <w:p/>
    <w:p>
      <w:r xmlns:w="http://schemas.openxmlformats.org/wordprocessingml/2006/main">
        <w:t xml:space="preserve">Ġob jibki fuq il-qawwa ta’ Alla, li għandu kontroll fuq ix-xemx u l-kwiekeb.</w:t>
      </w:r>
    </w:p>
    <w:p/>
    <w:p>
      <w:r xmlns:w="http://schemas.openxmlformats.org/wordprocessingml/2006/main">
        <w:t xml:space="preserve">1: Alla huwa fil-Kontroll tal-Ħwejjeġ Kollox</w:t>
      </w:r>
    </w:p>
    <w:p/>
    <w:p>
      <w:r xmlns:w="http://schemas.openxmlformats.org/wordprocessingml/2006/main">
        <w:t xml:space="preserve">2: Alla li jista’ kollox</w:t>
      </w:r>
    </w:p>
    <w:p/>
    <w:p>
      <w:r xmlns:w="http://schemas.openxmlformats.org/wordprocessingml/2006/main">
        <w:t xml:space="preserve">1: Salm 93:1 - Il-Mulej isaltan, hu mlibbes bil-maestà; il-Mulej hu mlibbes bil-maestà u armat bis-saħħa.</w:t>
      </w:r>
    </w:p>
    <w:p/>
    <w:p>
      <w:r xmlns:w="http://schemas.openxmlformats.org/wordprocessingml/2006/main">
        <w:t xml:space="preserve">2: Isaija 40:22 - Hu joqgħod fuq tron fuq iċ-ċirku ta 'l-art, u n-nies tagħha huma bħal grasshoppers. Huwa jifrex is-smewwiet bħal kanupew, u jifrexhom bħal tinda biex tgħix fiha.</w:t>
      </w:r>
    </w:p>
    <w:p/>
    <w:p>
      <w:r xmlns:w="http://schemas.openxmlformats.org/wordprocessingml/2006/main">
        <w:t xml:space="preserve">Ġob 9:8 Li waħdu jifrex is-smewwiet, u jimxi fuq il-mewġ tal-baħar.</w:t>
      </w:r>
    </w:p>
    <w:p/>
    <w:p>
      <w:r xmlns:w="http://schemas.openxmlformats.org/wordprocessingml/2006/main">
        <w:t xml:space="preserve">Ġob jirrikonoxxi l-qawwa t’Alla, li waħdu ħalaq u jikkontrolla s-smewwiet u l-baħar.</w:t>
      </w:r>
    </w:p>
    <w:p/>
    <w:p>
      <w:r xmlns:w="http://schemas.openxmlformats.org/wordprocessingml/2006/main">
        <w:t xml:space="preserve">1. Il-Qawwa t’Alla: Nirrikonoxxu l-Qawwa ta’ Dak li Jista’ Kollox</w:t>
      </w:r>
    </w:p>
    <w:p/>
    <w:p>
      <w:r xmlns:w="http://schemas.openxmlformats.org/wordprocessingml/2006/main">
        <w:t xml:space="preserve">2. Is-Sovranità ta’ Alla: Fida fil-Kontroll Tiegħu</w:t>
      </w:r>
    </w:p>
    <w:p/>
    <w:p>
      <w:r xmlns:w="http://schemas.openxmlformats.org/wordprocessingml/2006/main">
        <w:t xml:space="preserve">1. Salm 33: 6-9 - Bil-kelma tal-Mulej saru s-smewwiet, u l-armata kollha tagħhom bin-nifs ta’ fommu. Ġabar l-ilmijiet tal-baħar bħala borġ; poġġa l-fond fl-imħażen. Ħalli l-art kollha tibża’ mill-Mulej; ħalli l-abitanti kollha tad-dinja jibqgħu jibżgħu minnu. Għax tkellem, u sar; ikkmanda hu, u baqaʼ sod.</w:t>
      </w:r>
    </w:p>
    <w:p/>
    <w:p>
      <w:r xmlns:w="http://schemas.openxmlformats.org/wordprocessingml/2006/main">
        <w:t xml:space="preserve">2. Isaija 40:26 - Erfa' għajnejk fil-għoli u ara: min ħalaq dawn? Hu li joħroġ l-ospiti tagħhom bin-numru, isejħilhom kollha b’isimhom, bil-kobor tal-qawwa tiegħu, u għax hu b’saħħtu fil-qawwa ma jonqos ħadd.</w:t>
      </w:r>
    </w:p>
    <w:p/>
    <w:p>
      <w:r xmlns:w="http://schemas.openxmlformats.org/wordprocessingml/2006/main">
        <w:t xml:space="preserve">Ġob 9:9 Li jagħmel Arcturus, Orjon, u Plejades, u l-kmamar tan-nofsinhar.</w:t>
      </w:r>
    </w:p>
    <w:p/>
    <w:p>
      <w:r xmlns:w="http://schemas.openxmlformats.org/wordprocessingml/2006/main">
        <w:t xml:space="preserve">Alla ħalaq il-kwiekeb fis-sema bil-lejl, inklużi Arcturus, Orion, u Pleiades.</w:t>
      </w:r>
    </w:p>
    <w:p/>
    <w:p>
      <w:r xmlns:w="http://schemas.openxmlformats.org/wordprocessingml/2006/main">
        <w:t xml:space="preserve">1. Il-Qawwa ta’ Alla – kif tidher il-qawwa ta’ Alla fis-sema sabiħa bil-lejl</w:t>
      </w:r>
    </w:p>
    <w:p/>
    <w:p>
      <w:r xmlns:w="http://schemas.openxmlformats.org/wordprocessingml/2006/main">
        <w:t xml:space="preserve">2. Il-Maestà tal-Ħolqien - is-sbuħija tas-sema bil-lejl bħala tfakkira tal-kobor ta 'Alla</w:t>
      </w:r>
    </w:p>
    <w:p/>
    <w:p>
      <w:r xmlns:w="http://schemas.openxmlformats.org/wordprocessingml/2006/main">
        <w:t xml:space="preserve">1. Isaija 40:26 - "Egħlu għajnejk u ħares lejn is-smewwiet: Min ħalaq dawn kollha? Hu li joħroġ l-eżerċti tal-kwiekeb waħda waħda u jsejjaħhom kull wieħed b'isimhom. Minħabba l-qawwa kbira tiegħu u s-saħħa qawwija, mhux wieħed minnhom huwa nieqes”.</w:t>
      </w:r>
    </w:p>
    <w:p/>
    <w:p>
      <w:r xmlns:w="http://schemas.openxmlformats.org/wordprocessingml/2006/main">
        <w:t xml:space="preserve">2. Salm 8: 3-4 - “Meta nikkunsidra s-smewwiet tiegħek, ix-xogħol ta’ subgħajk, il-qamar u l-kwiekeb, li int poġġietu f’posthom, x’inhu l-bnedmin li int tiftakar fihom, bnedmin li jimpurtahom għalihom?"</w:t>
      </w:r>
    </w:p>
    <w:p/>
    <w:p>
      <w:r xmlns:w="http://schemas.openxmlformats.org/wordprocessingml/2006/main">
        <w:t xml:space="preserve">Ġob 9:10 Li jagħmel ħwejjeġ kbar li ma jkunx jaf; iva, u jistaqsi bla numru.</w:t>
      </w:r>
    </w:p>
    <w:p/>
    <w:p>
      <w:r xmlns:w="http://schemas.openxmlformats.org/wordprocessingml/2006/main">
        <w:t xml:space="preserve">Din is-silta titkellem dwar il-kobor u l-qawwa ta’ Alla li hija lil hinn mill-fehim tal-bniedem.</w:t>
      </w:r>
    </w:p>
    <w:p/>
    <w:p>
      <w:r xmlns:w="http://schemas.openxmlformats.org/wordprocessingml/2006/main">
        <w:t xml:space="preserve">1. Alla tagħna Qawwija u Ma jistax jinftiehem - Ġob 9:10</w:t>
      </w:r>
    </w:p>
    <w:p/>
    <w:p>
      <w:r xmlns:w="http://schemas.openxmlformats.org/wordprocessingml/2006/main">
        <w:t xml:space="preserve">2. Biża’ u Stagħġeb għall-Qawwa li ma tistax titfittex tal-Mulej – Ġob 9:10</w:t>
      </w:r>
    </w:p>
    <w:p/>
    <w:p>
      <w:r xmlns:w="http://schemas.openxmlformats.org/wordprocessingml/2006/main">
        <w:t xml:space="preserve">1. Isaija 40:28 - Ma tafx? ma smajtx, li Alla ta’ dejjem, il-Mulej, il-Ħallieq ta’ truf l-art, ma jonqosx, u lanqas mgħejja? m'hemm l-ebda tfittxija tal-fehim tiegħu.</w:t>
      </w:r>
    </w:p>
    <w:p/>
    <w:p>
      <w:r xmlns:w="http://schemas.openxmlformats.org/wordprocessingml/2006/main">
        <w:t xml:space="preserve">2. Salm 147: 5 - Kbir huwa Sidna, u ta 'qawwa kbira: il-fehim tiegħu huwa infinit.</w:t>
      </w:r>
    </w:p>
    <w:p/>
    <w:p>
      <w:r xmlns:w="http://schemas.openxmlformats.org/wordprocessingml/2006/main">
        <w:t xml:space="preserve">Ġob 9:11 Ara, hu għaddej ħdejni, u jien ma narahx;</w:t>
      </w:r>
    </w:p>
    <w:p/>
    <w:p>
      <w:r xmlns:w="http://schemas.openxmlformats.org/wordprocessingml/2006/main">
        <w:t xml:space="preserve">Il-qawwa u s-sovranità t’Alla huma lil hinn mill-fehim tal-bniedem.</w:t>
      </w:r>
    </w:p>
    <w:p/>
    <w:p>
      <w:r xmlns:w="http://schemas.openxmlformats.org/wordprocessingml/2006/main">
        <w:t xml:space="preserve">1: Il-qawwa t’Alla hi lil hinn minna – Ġob 9:11</w:t>
      </w:r>
    </w:p>
    <w:p/>
    <w:p>
      <w:r xmlns:w="http://schemas.openxmlformats.org/wordprocessingml/2006/main">
        <w:t xml:space="preserve">2: Is-Sovranità t’Alla – Ġob 9:11</w:t>
      </w:r>
    </w:p>
    <w:p/>
    <w:p>
      <w:r xmlns:w="http://schemas.openxmlformats.org/wordprocessingml/2006/main">
        <w:t xml:space="preserve">1: Isaija 55:8-9 -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Ġob 42: 2 - Naf li int tista 'tagħmel kull ħaġa, u li l-ebda ħsieb ma jista' jinżamm minnek.</w:t>
      </w:r>
    </w:p>
    <w:p/>
    <w:p>
      <w:r xmlns:w="http://schemas.openxmlformats.org/wordprocessingml/2006/main">
        <w:t xml:space="preserve">Ġob 9:12 Ara, huwa jneħħi, min jista 'jfixklu? min se jgħidlu, X'tagħmel?</w:t>
      </w:r>
    </w:p>
    <w:p/>
    <w:p>
      <w:r xmlns:w="http://schemas.openxmlformats.org/wordprocessingml/2006/main">
        <w:t xml:space="preserve">Alla huwa kollox qawwi u ħadd ma jista’ jiddubita l-azzjonijiet Tiegħu.</w:t>
      </w:r>
    </w:p>
    <w:p/>
    <w:p>
      <w:r xmlns:w="http://schemas.openxmlformats.org/wordprocessingml/2006/main">
        <w:t xml:space="preserve">1: Alla huwa qawwi kollox u l-azzjonijiet Tiegħu huma lil hinn mill-fehim tagħna.</w:t>
      </w:r>
    </w:p>
    <w:p/>
    <w:p>
      <w:r xmlns:w="http://schemas.openxmlformats.org/wordprocessingml/2006/main">
        <w:t xml:space="preserve">2: Il-kobor ta’ Alla jidher fil-qawwa u l-maestà Tiegħu.</w:t>
      </w:r>
    </w:p>
    <w:p/>
    <w:p>
      <w:r xmlns:w="http://schemas.openxmlformats.org/wordprocessingml/2006/main">
        <w:t xml:space="preserve">1: Isaija 40:25-26 "Għal min mela se tqabbluni, jew jien inkun ugwali? jgħid il-Qaddis. Erfgħu għajnejkom fil-għoli, u ara min ħalaq dawn l-affarijiet, li joħroġ l-armata tagħhom bin-numru. : isejħilhom kollha bl-ismijiet bil-kobor tas-setgħa tiegħu, għax hu b’saħħtu fil-qawwa, ħadd ma jonqos.”</w:t>
      </w:r>
    </w:p>
    <w:p/>
    <w:p>
      <w:r xmlns:w="http://schemas.openxmlformats.org/wordprocessingml/2006/main">
        <w:t xml:space="preserve">2: Salm 62:11 "Alla darba tkellem; darbtejn smajt dan; dik is-setgħa hija ta 'Alla."</w:t>
      </w:r>
    </w:p>
    <w:p/>
    <w:p>
      <w:r xmlns:w="http://schemas.openxmlformats.org/wordprocessingml/2006/main">
        <w:t xml:space="preserve">Ġob 9:13 Jekk Alla ma jneħħix ir-rabja tiegħu, dawk li jgħinu kburin jinżlu taħtu.</w:t>
      </w:r>
    </w:p>
    <w:p/>
    <w:p>
      <w:r xmlns:w="http://schemas.openxmlformats.org/wordprocessingml/2006/main">
        <w:t xml:space="preserve">Ir-rabja t’Alla hija qawwija u se ġġiegħel anke lill-aktar setgħanin jissottomettuh.</w:t>
      </w:r>
    </w:p>
    <w:p/>
    <w:p>
      <w:r xmlns:w="http://schemas.openxmlformats.org/wordprocessingml/2006/main">
        <w:t xml:space="preserve">1: Meta tiġi r-rabja t’Alla, iġġib għarkubbtejhom anke lil dawk l-aktar kburin.</w:t>
      </w:r>
    </w:p>
    <w:p/>
    <w:p>
      <w:r xmlns:w="http://schemas.openxmlformats.org/wordprocessingml/2006/main">
        <w:t xml:space="preserve">2: Ħadd mhu qawwi wisq biex jiflaħ il-qawwa tal-korla t’Alla.</w:t>
      </w:r>
    </w:p>
    <w:p/>
    <w:p>
      <w:r xmlns:w="http://schemas.openxmlformats.org/wordprocessingml/2006/main">
        <w:t xml:space="preserve">1: Isaija 45:23 - "Jien ħalef minni nnifsi, il-kelma ħarġet minn fommi fil-ġustizzja, u ma terġax lura, li kull irkoppa tbaxxa lejja, kull ilsien jaħlef."</w:t>
      </w:r>
    </w:p>
    <w:p/>
    <w:p>
      <w:r xmlns:w="http://schemas.openxmlformats.org/wordprocessingml/2006/main">
        <w:t xml:space="preserve">2: Rumani 14:11 - "Għax hemm miktub, Kif ħaj jien, jgħid il-Mulej, kull irkoppa għandha titbaxxa lejja, u kull ilsien għandu jistqarr lil Alla."</w:t>
      </w:r>
    </w:p>
    <w:p/>
    <w:p>
      <w:r xmlns:w="http://schemas.openxmlformats.org/wordprocessingml/2006/main">
        <w:t xml:space="preserve">Ġob 9:14 Kemm anqas se nwieġbu, u nagħżel kliemi biex nirraġuna miegħu?</w:t>
      </w:r>
    </w:p>
    <w:p/>
    <w:p>
      <w:r xmlns:w="http://schemas.openxmlformats.org/wordprocessingml/2006/main">
        <w:t xml:space="preserve">Is-silta tiddiskuti d-diffikultà ta’ Ġob biex iwieġeb għall-mistoqsijiet t’Alla.</w:t>
      </w:r>
    </w:p>
    <w:p/>
    <w:p>
      <w:r xmlns:w="http://schemas.openxmlformats.org/wordprocessingml/2006/main">
        <w:t xml:space="preserve">1. Id-diffikultà biex tirraġuna ma’ Alla: Kif twieġeb għal min ma jitwieġeb</w:t>
      </w:r>
    </w:p>
    <w:p/>
    <w:p>
      <w:r xmlns:w="http://schemas.openxmlformats.org/wordprocessingml/2006/main">
        <w:t xml:space="preserve">2. L-Importanza li tkun Umli Meta Tikkomunika ma’ Alla</w:t>
      </w:r>
    </w:p>
    <w:p/>
    <w:p>
      <w:r xmlns:w="http://schemas.openxmlformats.org/wordprocessingml/2006/main">
        <w:t xml:space="preserve">1. Isaija 40:28 - Ma tafx? ma smajtx, li Alla ta’ dejjem, il-Mulej, il-Ħallieq ta’ truf l-art, ma jonqosx, u lanqas mgħejja?</w:t>
      </w:r>
    </w:p>
    <w:p/>
    <w:p>
      <w:r xmlns:w="http://schemas.openxmlformats.org/wordprocessingml/2006/main">
        <w:t xml:space="preserve">2. Ġakbu 1:17 - Kull rigal tajjeb u kull rigal perfett huwa minn fuq, u jinżel minn Missier id-dwal, li miegħu m'hemm ebda varjabilità, la dell ta 'tidwir.</w:t>
      </w:r>
    </w:p>
    <w:p/>
    <w:p>
      <w:r xmlns:w="http://schemas.openxmlformats.org/wordprocessingml/2006/main">
        <w:t xml:space="preserve">Ġob 9:15 Lilu, għalkemm kont ġust, ma rridx inwieġeb, imma nitlob lill-imħallef tiegħi.</w:t>
      </w:r>
    </w:p>
    <w:p/>
    <w:p>
      <w:r xmlns:w="http://schemas.openxmlformats.org/wordprocessingml/2006/main">
        <w:t xml:space="preserve">Ġob jirrikonoxxi t- tjieba tiegħu stess, imma xorta jħares lejn l- imħallef tiegħu biex jitlob.</w:t>
      </w:r>
    </w:p>
    <w:p/>
    <w:p>
      <w:r xmlns:w="http://schemas.openxmlformats.org/wordprocessingml/2006/main">
        <w:t xml:space="preserve">1. Il-Ġust u l-Imħallef - Kif anke l-ġusti għandhom iħarsu lejn l-imħallef tagħhom għall-ħniena.</w:t>
      </w:r>
    </w:p>
    <w:p/>
    <w:p>
      <w:r xmlns:w="http://schemas.openxmlformats.org/wordprocessingml/2006/main">
        <w:t xml:space="preserve">2. Supplica lill-Imħallef - L-importanza li wieħed ifittex imħallef ġust għat-supplika.</w:t>
      </w:r>
    </w:p>
    <w:p/>
    <w:p>
      <w:r xmlns:w="http://schemas.openxmlformats.org/wordprocessingml/2006/main">
        <w:t xml:space="preserve">1. Mattew 5:7 - "Henjin il-ħniena, għax jirċievu ħniena."</w:t>
      </w:r>
    </w:p>
    <w:p/>
    <w:p>
      <w:r xmlns:w="http://schemas.openxmlformats.org/wordprocessingml/2006/main">
        <w:t xml:space="preserve">2. Salm 25:1 - "Lek, Mulej, ngħolli ruħi; fik nafda, Alla tiegħi."</w:t>
      </w:r>
    </w:p>
    <w:p/>
    <w:p>
      <w:r xmlns:w="http://schemas.openxmlformats.org/wordprocessingml/2006/main">
        <w:t xml:space="preserve">Ġob 9:16 Kieku sejjaħt, u hu wieġeb; madankollu ma nemminx li hu kien sema 'leħni.</w:t>
      </w:r>
    </w:p>
    <w:p/>
    <w:p>
      <w:r xmlns:w="http://schemas.openxmlformats.org/wordprocessingml/2006/main">
        <w:t xml:space="preserve">Ġob jistaqsi dwar it- tweġiba t’Alla għat- talbiet tiegħu għall- għajnuna.</w:t>
      </w:r>
    </w:p>
    <w:p/>
    <w:p>
      <w:r xmlns:w="http://schemas.openxmlformats.org/wordprocessingml/2006/main">
        <w:t xml:space="preserve">1: Nistgħu nafdaw f’Alla anke meta ma nifhmux it-tweġiba Tiegħu.</w:t>
      </w:r>
    </w:p>
    <w:p/>
    <w:p>
      <w:r xmlns:w="http://schemas.openxmlformats.org/wordprocessingml/2006/main">
        <w:t xml:space="preserve">2: Tajjeb li nesprimu l-frustrazzjonijiet tagħna, iżda l-fidi tagħna f’Alla m’għandhiex tħawwad.</w:t>
      </w:r>
    </w:p>
    <w:p/>
    <w:p>
      <w:r xmlns:w="http://schemas.openxmlformats.org/wordprocessingml/2006/main">
        <w:t xml:space="preserve">1: Lhud 11:1 - "Issa l-fidi hija l-assigurazzjoni ta 'affarijiet li jittamaw, il-konvinzjoni ta' affarijiet li ma jidhrux."</w:t>
      </w:r>
    </w:p>
    <w:p/>
    <w:p>
      <w:r xmlns:w="http://schemas.openxmlformats.org/wordprocessingml/2006/main">
        <w:t xml:space="preserve">2: 2 Korintin 12: 9-10 - "Imma hu qalli, Il-grazzja tiegħi hija biżżejjed għalik, għax il-qawwa tiegħi ssir perfetta fid-dgħufija. Għalhekk niftaħar bil-ferħ bid-dgħufijiet tiegħi, sabiex il-qawwa ta ' Kristu jista’ jistrieħ fuqi”.</w:t>
      </w:r>
    </w:p>
    <w:p/>
    <w:p>
      <w:r xmlns:w="http://schemas.openxmlformats.org/wordprocessingml/2006/main">
        <w:t xml:space="preserve">Ġob 9:17 Għax hu jkisserni bit-tempesta, u jkabbar il-ġrieħi tiegħi mingħajr raġuni.</w:t>
      </w:r>
    </w:p>
    <w:p/>
    <w:p>
      <w:r xmlns:w="http://schemas.openxmlformats.org/wordprocessingml/2006/main">
        <w:t xml:space="preserve">Is-silta hija dwar Alla jkisser persuna b’tempesta u jimmultiplika l-feriti tagħha mingħajr raġuni.</w:t>
      </w:r>
    </w:p>
    <w:p/>
    <w:p>
      <w:r xmlns:w="http://schemas.openxmlformats.org/wordprocessingml/2006/main">
        <w:t xml:space="preserve">1: Il-Qawwa t’Alla biex Jegħleb il-Ġlidiet Tagħna</w:t>
      </w:r>
    </w:p>
    <w:p/>
    <w:p>
      <w:r xmlns:w="http://schemas.openxmlformats.org/wordprocessingml/2006/main">
        <w:t xml:space="preserve">2: Insibu s- saħħa fl- Imħabba t’Alla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Ġob 9:18 Hu ma jħallinix nieħu n-nifs, imma jimlieni bl-imrar.</w:t>
      </w:r>
    </w:p>
    <w:p/>
    <w:p>
      <w:r xmlns:w="http://schemas.openxmlformats.org/wordprocessingml/2006/main">
        <w:t xml:space="preserve">Ġob qed jesprimi d-​dieqa u d-​disprament tiegħu dwar it-​tbatijiet li qed jiffaċċja fil-​ħajja.</w:t>
      </w:r>
    </w:p>
    <w:p/>
    <w:p>
      <w:r xmlns:w="http://schemas.openxmlformats.org/wordprocessingml/2006/main">
        <w:t xml:space="preserve">1. Alla dejjem għandu skop għat-tbatijiet li niffaċċjaw fil-ħajja, anke meta ma nkunux nistgħu nifhmuhom.</w:t>
      </w:r>
    </w:p>
    <w:p/>
    <w:p>
      <w:r xmlns:w="http://schemas.openxmlformats.org/wordprocessingml/2006/main">
        <w:t xml:space="preserve">2. Nistgħu nafdaw li Alla qatt mhu se jħallina waħedna fit-tbatija tagħna, imma se jkun magħna biex jgħinna ngħadduha.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43:2 - Meta tgħaddi mill-ilmijiet, jien inkun miegħek; u meta tgħaddi mix-xmajjar, dawn ma jiknesux fuqek. Meta timxi min-nar, ma tinħaraqx; il-fjammi mhux se jaqbadkom.</w:t>
      </w:r>
    </w:p>
    <w:p/>
    <w:p>
      <w:r xmlns:w="http://schemas.openxmlformats.org/wordprocessingml/2006/main">
        <w:t xml:space="preserve">Ġob 9:19 Jekk nitkellem dwar is-saħħa, ara hu b'saħħtu;</w:t>
      </w:r>
    </w:p>
    <w:p/>
    <w:p>
      <w:r xmlns:w="http://schemas.openxmlformats.org/wordprocessingml/2006/main">
        <w:t xml:space="preserve">Ġob qed jissielet mal-fidi tiegħu u jiddubita l-qawwa t’Alla.</w:t>
      </w:r>
    </w:p>
    <w:p/>
    <w:p>
      <w:r xmlns:w="http://schemas.openxmlformats.org/wordprocessingml/2006/main">
        <w:t xml:space="preserve">1. Negħlbu Ġlidiet u Dubji Permezz ta’ Fiduċja f’Alla</w:t>
      </w:r>
    </w:p>
    <w:p/>
    <w:p>
      <w:r xmlns:w="http://schemas.openxmlformats.org/wordprocessingml/2006/main">
        <w:t xml:space="preserve">2. Insib is-Saħħa fi Żminijiet Ibsin Permezz tal-Fidi f’Alla</w:t>
      </w:r>
    </w:p>
    <w:p/>
    <w:p>
      <w:r xmlns:w="http://schemas.openxmlformats.org/wordprocessingml/2006/main">
        <w:t xml:space="preserve">1. Rumani 8:31 - "Mela, x'għandna ngħidu bi tweġiba għal dawn l-affarijiet? Jekk Alla huwa għalina, min jista 'jkun kontra tagħna?"</w:t>
      </w:r>
    </w:p>
    <w:p/>
    <w:p>
      <w:r xmlns:w="http://schemas.openxmlformats.org/wordprocessingml/2006/main">
        <w:t xml:space="preserve">2. Isaija 40:29 - "Jagħti s-setgħa lill-battut, u lil min m'għandux saħħa jkabbar il-qawwa."</w:t>
      </w:r>
    </w:p>
    <w:p/>
    <w:p>
      <w:r xmlns:w="http://schemas.openxmlformats.org/wordprocessingml/2006/main">
        <w:t xml:space="preserve">Ġob 9:20 Jekk niġġustifika lili nnifsi, fommi stess jikkundannani;</w:t>
      </w:r>
    </w:p>
    <w:p/>
    <w:p>
      <w:r xmlns:w="http://schemas.openxmlformats.org/wordprocessingml/2006/main">
        <w:t xml:space="preserve">Job jiddubita l-abbiltà tiegħu li jkun perfett u jsejjaħ lilu nnifsu bħala pervers.</w:t>
      </w:r>
    </w:p>
    <w:p/>
    <w:p>
      <w:r xmlns:w="http://schemas.openxmlformats.org/wordprocessingml/2006/main">
        <w:t xml:space="preserve">1. Aħna lkoll midinbin u bogħod milli perfetti, imma Alla dejjem lest li jaħfer.</w:t>
      </w:r>
    </w:p>
    <w:p/>
    <w:p>
      <w:r xmlns:w="http://schemas.openxmlformats.org/wordprocessingml/2006/main">
        <w:t xml:space="preserve">2. Irridu nkunu umli u onesti magħna nfusna, li nagħrfu n-nuqqasijiet u n-nuqqasijiet tagħna stess.</w:t>
      </w:r>
    </w:p>
    <w:p/>
    <w:p>
      <w:r xmlns:w="http://schemas.openxmlformats.org/wordprocessingml/2006/main">
        <w:t xml:space="preserve">1. Rumani 3:10 - "Kif miktub, M'hemm ħadd ġust, le, ebda wieħed:"</w:t>
      </w:r>
    </w:p>
    <w:p/>
    <w:p>
      <w:r xmlns:w="http://schemas.openxmlformats.org/wordprocessingml/2006/main">
        <w:t xml:space="preserve">2. Salm 51: 3-4 - "Għax jien nagħraf id-dnubiet tiegħi, u d-dnub tiegħi qiegħed dejjem quddiemi. Kont tiegħek biss dnibt, u għamilt dan il-ħażen quddiem għajnejk."</w:t>
      </w:r>
    </w:p>
    <w:p/>
    <w:p>
      <w:r xmlns:w="http://schemas.openxmlformats.org/wordprocessingml/2006/main">
        <w:t xml:space="preserve">Ġob 9:21 Għalkemm kont perfett, ma nkunx naf ruħi: nkun qed niddisprezza ħajti.</w:t>
      </w:r>
    </w:p>
    <w:p/>
    <w:p>
      <w:r xmlns:w="http://schemas.openxmlformats.org/wordprocessingml/2006/main">
        <w:t xml:space="preserve">Din is-silta titkellem dwar ir-rikonoxximent ta’ Ġob tal-imperfezzjoni tiegħu u l-fehim tiegħu li hu x’inhu, ma jistax ikun jaf ir-ruħ tiegħu stess.</w:t>
      </w:r>
    </w:p>
    <w:p/>
    <w:p>
      <w:r xmlns:w="http://schemas.openxmlformats.org/wordprocessingml/2006/main">
        <w:t xml:space="preserve">1: Il-perfezzjoni hija mira li ma tistax tintlaħaq, imma waħda li għandna nkomplu nistinkaw għaliha.</w:t>
      </w:r>
    </w:p>
    <w:p/>
    <w:p>
      <w:r xmlns:w="http://schemas.openxmlformats.org/wordprocessingml/2006/main">
        <w:t xml:space="preserve">2: Ħajjitna mhix tagħna, imma ta’ Alla biex jidderieġi u jiggwida.</w:t>
      </w:r>
    </w:p>
    <w:p/>
    <w:p>
      <w:r xmlns:w="http://schemas.openxmlformats.org/wordprocessingml/2006/main">
        <w:t xml:space="preserve">1:Rumani 12:2 Tkunx ikkonformat ma’ din id-dinja, imma tbiddel bit-tiġdid ta’ moħħok, biex billi tittestja x’inhi r-rieda ta’ Alla, x’inhu tajjeb, aċċettabbli u perfett.</w:t>
      </w:r>
    </w:p>
    <w:p/>
    <w:p>
      <w:r xmlns:w="http://schemas.openxmlformats.org/wordprocessingml/2006/main">
        <w:t xml:space="preserve">2: Rumani 3:23           :                                        kollox u ma jagћtux mill-​glorja ta’ Alla).</w:t>
      </w:r>
    </w:p>
    <w:p/>
    <w:p>
      <w:r xmlns:w="http://schemas.openxmlformats.org/wordprocessingml/2006/main">
        <w:t xml:space="preserve">Ġob 9:22 Din hija ħaġa waħda, għalhekk għedtha, Hu jeqred lill-perfetti u lill-ħżiena.</w:t>
      </w:r>
    </w:p>
    <w:p/>
    <w:p>
      <w:r xmlns:w="http://schemas.openxmlformats.org/wordprocessingml/2006/main">
        <w:t xml:space="preserve">Alla huwa sovran kemm fuq il-perfetti kif ukoll fuq il-ħżiena, u jeqred it-tnejn meta jkun meħtieġ.</w:t>
      </w:r>
    </w:p>
    <w:p/>
    <w:p>
      <w:r xmlns:w="http://schemas.openxmlformats.org/wordprocessingml/2006/main">
        <w:t xml:space="preserve">1. Il-Ġustizzja u l-Ħniena ta’ Alla: Il-Bilanċ tat-Tjubija</w:t>
      </w:r>
    </w:p>
    <w:p/>
    <w:p>
      <w:r xmlns:w="http://schemas.openxmlformats.org/wordprocessingml/2006/main">
        <w:t xml:space="preserve">2. Nirrikonoxxu s-Sovranità t’Alla: Il-Qawwa tal-Leminija Tiegħu</w:t>
      </w:r>
    </w:p>
    <w:p/>
    <w:p>
      <w:r xmlns:w="http://schemas.openxmlformats.org/wordprocessingml/2006/main">
        <w:t xml:space="preserve">1. Isaija 45:7 - "Jien nifforma d-dawl, u noħloq dlam: nagħmel il-paċi, u noħloq il-ħażen: jien il-Mulej nagħmel dawn l-affarijiet kollha."</w:t>
      </w:r>
    </w:p>
    <w:p/>
    <w:p>
      <w:r xmlns:w="http://schemas.openxmlformats.org/wordprocessingml/2006/main">
        <w:t xml:space="preserve">2. Proverbji 16:4 - "Il-Mulej għamel kollox għalih innifsu: iva, anke l-ħżiena għall-jum tal-ħażen."</w:t>
      </w:r>
    </w:p>
    <w:p/>
    <w:p>
      <w:r xmlns:w="http://schemas.openxmlformats.org/wordprocessingml/2006/main">
        <w:t xml:space="preserve">Ġob 9:23 Jekk il-pjaga toqtol f'daqqa waħda, jidħaq bil-ġuri tal-innoċenti.</w:t>
      </w:r>
    </w:p>
    <w:p/>
    <w:p>
      <w:r xmlns:w="http://schemas.openxmlformats.org/wordprocessingml/2006/main">
        <w:t xml:space="preserve">Dan il-vers jitkellem dwar is-sovranità ta’ Alla f’termini ta’ ġustizzja u ġudizzju, u juri li Hu fil-kontroll ta’ kollox.</w:t>
      </w:r>
    </w:p>
    <w:p/>
    <w:p>
      <w:r xmlns:w="http://schemas.openxmlformats.org/wordprocessingml/2006/main">
        <w:t xml:space="preserve">1: Is-Sovranità u l-Ġustizzja t’Alla – Neżaminaw Ġob 9:23</w:t>
      </w:r>
    </w:p>
    <w:p/>
    <w:p>
      <w:r xmlns:w="http://schemas.openxmlformats.org/wordprocessingml/2006/main">
        <w:t xml:space="preserve">2: L-Imħabba u l-Ħniena Unfailing ta’ Alla – Nesploraw il-Kuntrast ta’ Ġob 9:23</w:t>
      </w:r>
    </w:p>
    <w:p/>
    <w:p>
      <w:r xmlns:w="http://schemas.openxmlformats.org/wordprocessingml/2006/main">
        <w:t xml:space="preserve">1: Salm 145:17 - Il-Mulej hu ġust fi triqtu kollha u qalb tajba fl-għemejjel kollha tiegħu.</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Ġob 9:24 L-art tingħata f'idejn il-ħżiena, jgħatti wiċċ l-imħallfin tagħha; jekk le, fejn, u min hu?</w:t>
      </w:r>
    </w:p>
    <w:p/>
    <w:p>
      <w:r xmlns:w="http://schemas.openxmlformats.org/wordprocessingml/2006/main">
        <w:t xml:space="preserve">Alla jagħti l-qawwa mill-agħar fuq l-art, imma fl-aħħar mill-aħħar huwa Alla li hu fil-kontroll.</w:t>
      </w:r>
    </w:p>
    <w:p/>
    <w:p>
      <w:r xmlns:w="http://schemas.openxmlformats.org/wordprocessingml/2006/main">
        <w:t xml:space="preserve">1. Alla hu fil-kontroll, anke meta l-ħżiena jidhru li għandhom il-poter.</w:t>
      </w:r>
    </w:p>
    <w:p/>
    <w:p>
      <w:r xmlns:w="http://schemas.openxmlformats.org/wordprocessingml/2006/main">
        <w:t xml:space="preserve">2. Irridu nafdaw f’Alla, anki meta ma nifhmux il-qawwa tal-ħżiena.</w:t>
      </w:r>
    </w:p>
    <w:p/>
    <w:p>
      <w:r xmlns:w="http://schemas.openxmlformats.org/wordprocessingml/2006/main">
        <w:t xml:space="preserve">1. Isaija 40:28-31 - Ma tafx? ma smajtx, li Alla ta’ dejjem, il-Mulej, il-Ħallieq ta’ truf l-art, ma jonqosx, u lanqas mgħejja? m'hemm l-ebda tfittxija tal-fehim tiegħu.</w:t>
      </w:r>
    </w:p>
    <w:p/>
    <w:p>
      <w:r xmlns:w="http://schemas.openxmlformats.org/wordprocessingml/2006/main">
        <w:t xml:space="preserve">2. Ġakbu 4:13-15 - Mur issa, intom li tgħidu, Illum jew għada mmorru f'belt bħal din, u nibqgħu hemm sena, u nixtru u tbigħu, u niksbu qligħ: Billi ma tafx x'inhu għandu jkun għada. Għal x'inhi ħajtek? Huwa saħansitra fwar, li jidher għal ftit ħin, u mbagħad jisparixxi.</w:t>
      </w:r>
    </w:p>
    <w:p/>
    <w:p>
      <w:r xmlns:w="http://schemas.openxmlformats.org/wordprocessingml/2006/main">
        <w:t xml:space="preserve">Ġob 9:25 Issa jiemi huma aktar mgħaġġla minn post: jaħarbu, ma jaraw xejn tajjeb.</w:t>
      </w:r>
    </w:p>
    <w:p/>
    <w:p>
      <w:r xmlns:w="http://schemas.openxmlformats.org/wordprocessingml/2006/main">
        <w:t xml:space="preserve">Din is-silta twassal l-idea li l-ħajja hi ta’ malajr u ż-żmien jgħaddi malajr.</w:t>
      </w:r>
    </w:p>
    <w:p/>
    <w:p>
      <w:r xmlns:w="http://schemas.openxmlformats.org/wordprocessingml/2006/main">
        <w:t xml:space="preserve">1: Nieħdu l-aħjar żmien tagħna fuq l-art hekk kif jgħaddi malajr, Koħèlet 9:10</w:t>
      </w:r>
    </w:p>
    <w:p/>
    <w:p>
      <w:r xmlns:w="http://schemas.openxmlformats.org/wordprocessingml/2006/main">
        <w:t xml:space="preserve">2: Nifhmu l-qosor tal-ħajja u l-għajxien għall-eternità, Ġakbu 4:14</w:t>
      </w:r>
    </w:p>
    <w:p/>
    <w:p>
      <w:r xmlns:w="http://schemas.openxmlformats.org/wordprocessingml/2006/main">
        <w:t xml:space="preserve">1: Salm 39:4, Mulej, fakkarni kemm se jkun qasir żmieni fuq l-art. Fakkarni li l-ġranet tiegħi huma magħduda kemm hi ħajti li titlaq.</w:t>
      </w:r>
    </w:p>
    <w:p/>
    <w:p>
      <w:r xmlns:w="http://schemas.openxmlformats.org/wordprocessingml/2006/main">
        <w:t xml:space="preserve">2: Isaija 40:6, In-nies kollha huma bħall-ħaxix, u l-fedeltà kollha tagħhom hija bħall-fjuri tal-għalqa.</w:t>
      </w:r>
    </w:p>
    <w:p/>
    <w:p>
      <w:r xmlns:w="http://schemas.openxmlformats.org/wordprocessingml/2006/main">
        <w:t xml:space="preserve">Ġob 9:26 Għaddew bħal bastimenti mgħaġġlin, bħall-ajkla li tgħaġġel għall-priża.</w:t>
      </w:r>
    </w:p>
    <w:p/>
    <w:p>
      <w:r xmlns:w="http://schemas.openxmlformats.org/wordprocessingml/2006/main">
        <w:t xml:space="preserve">Ġob iqabbel il-ħajja mgħaġġla tiegħu ma’ dik ta’ vapur veloċi u ajkla li malajr tiddaħħal għall-attakk.</w:t>
      </w:r>
    </w:p>
    <w:p/>
    <w:p>
      <w:r xmlns:w="http://schemas.openxmlformats.org/wordprocessingml/2006/main">
        <w:t xml:space="preserve">1. Life is Fleeting: M'għandekx teħodha for Granted</w:t>
      </w:r>
    </w:p>
    <w:p/>
    <w:p>
      <w:r xmlns:w="http://schemas.openxmlformats.org/wordprocessingml/2006/main">
        <w:t xml:space="preserve">2. Iħaddnu Kull Mument: Carpe Diem</w:t>
      </w:r>
    </w:p>
    <w:p/>
    <w:p>
      <w:r xmlns:w="http://schemas.openxmlformats.org/wordprocessingml/2006/main">
        <w:t xml:space="preserve">1. Ġak 4:14 Billi intom ma tafux x'se jkun l-għada. Għal x'inhi ħajtek? Huwa saħansitra fwar, li jidher għal ftit ħin, u mbagħad jisparixxi.</w:t>
      </w:r>
    </w:p>
    <w:p/>
    <w:p>
      <w:r xmlns:w="http://schemas.openxmlformats.org/wordprocessingml/2006/main">
        <w:t xml:space="preserve">2. Salm 90:12 Mela għallimna ngħaddu jiemna, biex inkunu nistgħu napplikaw qalbna għall-għerf.</w:t>
      </w:r>
    </w:p>
    <w:p/>
    <w:p>
      <w:r xmlns:w="http://schemas.openxmlformats.org/wordprocessingml/2006/main">
        <w:t xml:space="preserve">Ġob 9:27 Jekk ngħid, ninsa l-ilment tiegħi, inħalli t-toqol tiegħi u nfarraġ lili nnifsi.</w:t>
      </w:r>
    </w:p>
    <w:p/>
    <w:p>
      <w:r xmlns:w="http://schemas.openxmlformats.org/wordprocessingml/2006/main">
        <w:t xml:space="preserve">Ġob qed jirrikonoxxi d-​diffikultà tas-​sitwazzjoni tiegħu u l-​ġlieda biex iġorr in-​niket tiegħu. Jirrealizza li ma jistax jinsa l-ilment tiegħu, iżda jista’ jagħżel li jneħħi t-toqol u l-faraġ tiegħu nnifsu.</w:t>
      </w:r>
    </w:p>
    <w:p/>
    <w:p>
      <w:r xmlns:w="http://schemas.openxmlformats.org/wordprocessingml/2006/main">
        <w:t xml:space="preserve">1. "Nsibu Kumdità fi Żminijiet Diffiċli"</w:t>
      </w:r>
    </w:p>
    <w:p/>
    <w:p>
      <w:r xmlns:w="http://schemas.openxmlformats.org/wordprocessingml/2006/main">
        <w:t xml:space="preserve">2. "L-Għażla li Tħalli t-Toqol"</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Isaija 53:4 - "Żgur li ħa l-uġigħ tagħna u ġarrab it-tbatija tagħna, iżda aħna qiesuh ikkastigat minn Alla, milqut minnu, u mnikket."</w:t>
      </w:r>
    </w:p>
    <w:p/>
    <w:p>
      <w:r xmlns:w="http://schemas.openxmlformats.org/wordprocessingml/2006/main">
        <w:t xml:space="preserve">Ġob 9:28 Nibża 'minn id-duluri kollha tiegħi, naf li m'intix se żżommni innoċenti.</w:t>
      </w:r>
    </w:p>
    <w:p/>
    <w:p>
      <w:r xmlns:w="http://schemas.openxmlformats.org/wordprocessingml/2006/main">
        <w:t xml:space="preserve">Ġob jesprimi l- biżaʼ tiegħu mill- konsegwenzi tan- niket tiegħu, u jirrikonoxxi li Alla mhux se jeħilsu.</w:t>
      </w:r>
    </w:p>
    <w:p/>
    <w:p>
      <w:r xmlns:w="http://schemas.openxmlformats.org/wordprocessingml/2006/main">
        <w:t xml:space="preserve">1. Kif Nagħrfu t-Tjubija t’Alla u l-Imperfezzjoni Tagħna stess</w:t>
      </w:r>
    </w:p>
    <w:p/>
    <w:p>
      <w:r xmlns:w="http://schemas.openxmlformats.org/wordprocessingml/2006/main">
        <w:t xml:space="preserve">2. Il-Ħtieġa ta’ Umiltà Quddiem il-Qawwa u s-Sovranità t’Alla</w:t>
      </w:r>
    </w:p>
    <w:p/>
    <w:p>
      <w:r xmlns:w="http://schemas.openxmlformats.org/wordprocessingml/2006/main">
        <w:t xml:space="preserve">1. Isaija 53:6 - Ilkoll aħna bħal nagħaġ żbaljaw; aħna dawwarna kull wieħed għal triqtu; u l-Mulej poġġa fuqu l-ħażen tagħna lkoll.</w:t>
      </w:r>
    </w:p>
    <w:p/>
    <w:p>
      <w:r xmlns:w="http://schemas.openxmlformats.org/wordprocessingml/2006/main">
        <w:t xml:space="preserve">2. Rumani 3:23 - Għax kulħadd dinbu u jonqsu mill-glorja ta 'Alla.</w:t>
      </w:r>
    </w:p>
    <w:p/>
    <w:p>
      <w:r xmlns:w="http://schemas.openxmlformats.org/wordprocessingml/2006/main">
        <w:t xml:space="preserve">Ġob 9:29 Jekk jien ħażin, allura għala naħdem għalxejn?</w:t>
      </w:r>
    </w:p>
    <w:p/>
    <w:p>
      <w:r xmlns:w="http://schemas.openxmlformats.org/wordprocessingml/2006/main">
        <w:t xml:space="preserve">Job jistaqsi għala jaħdem tant iebes jekk hu ħażin.</w:t>
      </w:r>
    </w:p>
    <w:p/>
    <w:p>
      <w:r xmlns:w="http://schemas.openxmlformats.org/wordprocessingml/2006/main">
        <w:t xml:space="preserve">1. L-inutilità tax-xogħol mingħajr tjieba</w:t>
      </w:r>
    </w:p>
    <w:p/>
    <w:p>
      <w:r xmlns:w="http://schemas.openxmlformats.org/wordprocessingml/2006/main">
        <w:t xml:space="preserve">2. L-importanza li nagħmlu xogħlijiet tajbin anke meta ma nħossux denji</w:t>
      </w:r>
    </w:p>
    <w:p/>
    <w:p>
      <w:r xmlns:w="http://schemas.openxmlformats.org/wordprocessingml/2006/main">
        <w:t xml:space="preserve">1. Mattew 6:1-4 - Ġesù jgħallem li l-opri tajba tagħna għandhom isiru bl-umiltà u mhux għar-rikonoxximent.</w:t>
      </w:r>
    </w:p>
    <w:p/>
    <w:p>
      <w:r xmlns:w="http://schemas.openxmlformats.org/wordprocessingml/2006/main">
        <w:t xml:space="preserve">2. Ġakbu 2:14-17 - Il-fidi mingħajr xogħlijiet hija mejta. L-opri tajba huma parti meħtieġa mill-fidi.</w:t>
      </w:r>
    </w:p>
    <w:p/>
    <w:p>
      <w:r xmlns:w="http://schemas.openxmlformats.org/wordprocessingml/2006/main">
        <w:t xml:space="preserve">Ġob 9:30 Jekk naħsel lili nnifsi bl-ilma tas-silġ, u nagħmel iddi qatt daqshekk nadif;</w:t>
      </w:r>
    </w:p>
    <w:p/>
    <w:p>
      <w:r xmlns:w="http://schemas.openxmlformats.org/wordprocessingml/2006/main">
        <w:t xml:space="preserve">Ġob jagħraf id-​nuqqas taʼ setgħa tiegħu meta mqabbel mal-​kobor t’Alla.</w:t>
      </w:r>
    </w:p>
    <w:p/>
    <w:p>
      <w:r xmlns:w="http://schemas.openxmlformats.org/wordprocessingml/2006/main">
        <w:t xml:space="preserve">1:                                                                                                                                                                             Li Alla huwa akbar minn kull wieħed minna, u li għandna bżonn il-grazzja u l-ħniena tiegħu biex isalvana minn dnubietna).</w:t>
      </w:r>
    </w:p>
    <w:p/>
    <w:p>
      <w:r xmlns:w="http://schemas.openxmlformats.org/wordprocessingml/2006/main">
        <w:t xml:space="preserve">2: Aħna lkoll midinbin fil-bżonn tal-grazzja ta’ Alla; l-umiltà u l-indiema huma essenzjali biex nirċievuha.</w:t>
      </w:r>
    </w:p>
    <w:p/>
    <w:p>
      <w:r xmlns:w="http://schemas.openxmlformats.org/wordprocessingml/2006/main">
        <w:t xml:space="preserve">1: Isaija 6:5 - "Imbagħad għedt, Ħaġa għalija! għax jien maħsud, għax jien raġel ta 'xufftejn mhux nodfa, u ngħix f'nofs poplu ta' xufftejn mhux nodfa, għax għajnejja raw lis-Sultan. , il-Mulej ta’ l-eżerċti.”</w:t>
      </w:r>
    </w:p>
    <w:p/>
    <w:p>
      <w:r xmlns:w="http://schemas.openxmlformats.org/wordprocessingml/2006/main">
        <w:t xml:space="preserve">2: Lhud 4:16 "Ejjew għalhekk nersqu bil-kuraġġ lejn it-tron tal-grazzja, biex niksbu ħniena, u nsibu grazzja biex ngħinu fi żmien il-bżonn."</w:t>
      </w:r>
    </w:p>
    <w:p/>
    <w:p>
      <w:r xmlns:w="http://schemas.openxmlformats.org/wordprocessingml/2006/main">
        <w:t xml:space="preserve">Ġob 9:31 Iżda int tgħaddisni fil-foss, u ħwejjeġ tiegħi stess jistmerruni.</w:t>
      </w:r>
    </w:p>
    <w:p/>
    <w:p>
      <w:r xmlns:w="http://schemas.openxmlformats.org/wordprocessingml/2006/main">
        <w:t xml:space="preserve">Ġob jibki t-tbatija tiegħu f’din is-silta, u jesprimi kif anke ħwejġu stess daru kontrih.</w:t>
      </w:r>
    </w:p>
    <w:p/>
    <w:p>
      <w:r xmlns:w="http://schemas.openxmlformats.org/wordprocessingml/2006/main">
        <w:t xml:space="preserve">1: Fi żminijiet ta’ tbatija, Alla għadu magħna.</w:t>
      </w:r>
    </w:p>
    <w:p/>
    <w:p>
      <w:r xmlns:w="http://schemas.openxmlformats.org/wordprocessingml/2006/main">
        <w:t xml:space="preserve">2: Alla jistaʼ juża t-​tbatija tagħna biex jibni l-​fidi tagħna.</w:t>
      </w:r>
    </w:p>
    <w:p/>
    <w:p>
      <w:r xmlns:w="http://schemas.openxmlformats.org/wordprocessingml/2006/main">
        <w:t xml:space="preserve">1: Lamentazzjonijiet 3:22-23 Huwa mill-ħniena tal-Mulej li aħna ma nikkunsmawx, għax il-kompassjoni tiegħu ma jonqsux. Huma ġodda kull filgħodu: kbira hija l-fedeltà tiegħek.</w:t>
      </w:r>
    </w:p>
    <w:p/>
    <w:p>
      <w:r xmlns:w="http://schemas.openxmlformats.org/wordprocessingml/2006/main">
        <w:t xml:space="preserve">2: Salm 34:17-18 Il-ġust jgħajjat, u l-Mulej jisma’, u jeħlishom mill-inkwiet kollu tagħhom. Il-Mulej huwa qrib dawk li għandhom qalb miksura; u jsalva lil dawk li jkunu ta’ spirtu kontrit.</w:t>
      </w:r>
    </w:p>
    <w:p/>
    <w:p>
      <w:r xmlns:w="http://schemas.openxmlformats.org/wordprocessingml/2006/main">
        <w:t xml:space="preserve">Ġob 9:32 Għax hu m'huwiex bniedem, bħalma jien, biex inwieġbu, u aħna niltaqgħu flimkien fil-ġudizzju.</w:t>
      </w:r>
    </w:p>
    <w:p/>
    <w:p>
      <w:r xmlns:w="http://schemas.openxmlformats.org/wordprocessingml/2006/main">
        <w:t xml:space="preserve">Ġob jistaqsi dwar il-ġustizzja t’Alla u l-kapaċità tal-bniedem li jwieġbu.</w:t>
      </w:r>
    </w:p>
    <w:p/>
    <w:p>
      <w:r xmlns:w="http://schemas.openxmlformats.org/wordprocessingml/2006/main">
        <w:t xml:space="preserve">1: Qatt m’għandna niddubitaw mill-ġustizzja ta’ Alla, għax Hu biss jista’ jiġġudika sewwa.</w:t>
      </w:r>
    </w:p>
    <w:p/>
    <w:p>
      <w:r xmlns:w="http://schemas.openxmlformats.org/wordprocessingml/2006/main">
        <w:t xml:space="preserve">2: M’għandniex inkunu kburin wisq biex nammettu l- limitazzjonijiet tagħna stess u nindunaw li ma nistgħux inwieġbu lil Alla.</w:t>
      </w:r>
    </w:p>
    <w:p/>
    <w:p>
      <w:r xmlns:w="http://schemas.openxmlformats.org/wordprocessingml/2006/main">
        <w:t xml:space="preserve">1: Isaija 55: 8-9 Għall-ħsibijiet tiegħi mhumiex il-ħsibijiet tiegħek, la huma modi tiegħek, jiddikjara l-Mulej. Bħalma s-smewwiet huma ogħla mill-art, hekk ukoll it-toroq tiegħi huma ogħla minn triqatkom u l-ħsibijiet tiegħi mill-ħsibijiet tiegħek.</w:t>
      </w:r>
    </w:p>
    <w:p/>
    <w:p>
      <w:r xmlns:w="http://schemas.openxmlformats.org/wordprocessingml/2006/main">
        <w:t xml:space="preserve">2: 1 Korintin 4: 4-5 Għax jien ma naf xejn kontra tiegħi nnifsi, imma b'hekk ma nkunx meħlusa. Huwa l-Mulej li jiġġudikani. Għalhekk tippronunzjax ġudizzju qabel iż-żmien, qabel ma jiġi l-Mulej, li jġib għad-dawl l-affarijiet li issa huma moħbija fid-dlam u jikxef l-iskopijiet tal-qalb. Imbagħad kull wieħed jirċievi t-tifħir tiegħu mingħand Alla.</w:t>
      </w:r>
    </w:p>
    <w:p/>
    <w:p>
      <w:r xmlns:w="http://schemas.openxmlformats.org/wordprocessingml/2006/main">
        <w:t xml:space="preserve">Ġob 9:33 Lanqas m'hemm ħadd bejnietna li jista' jpoġġi idu fuqna t-tnejn.</w:t>
      </w:r>
    </w:p>
    <w:p/>
    <w:p>
      <w:r xmlns:w="http://schemas.openxmlformats.org/wordprocessingml/2006/main">
        <w:t xml:space="preserve">Ġob jgħid li m’hemm l-ebda medjatur li jista’ jpoġġi idu fuq it-tnejn biex isolvu t-tilwima tagħhom.</w:t>
      </w:r>
    </w:p>
    <w:p/>
    <w:p>
      <w:r xmlns:w="http://schemas.openxmlformats.org/wordprocessingml/2006/main">
        <w:t xml:space="preserve">1. L-importanza li jkun hemm medjatur fi żminijiet ta’ kunflitt.</w:t>
      </w:r>
    </w:p>
    <w:p/>
    <w:p>
      <w:r xmlns:w="http://schemas.openxmlformats.org/wordprocessingml/2006/main">
        <w:t xml:space="preserve">2. Kif tfittex l-għerf ta’ medjatur sabiex issolvi t-tilwim.</w:t>
      </w:r>
    </w:p>
    <w:p/>
    <w:p>
      <w:r xmlns:w="http://schemas.openxmlformats.org/wordprocessingml/2006/main">
        <w:t xml:space="preserve">1. Ġakbu 5:16 Għalhekk, ammru dnubietkom lil xulxin u itolbu għal xulxin, biex tkunu mfejqa. It-talb ta’ persuna ġusta għandu qawwa kbira hekk kif qed jaħdem.</w:t>
      </w:r>
    </w:p>
    <w:p/>
    <w:p>
      <w:r xmlns:w="http://schemas.openxmlformats.org/wordprocessingml/2006/main">
        <w:t xml:space="preserve">2. Proverbji 17:14 Il-bidu tal-ġlied huwa bħall-ħruġ ta 'l-ilma, allura nieqaf qabel ma tqum il-battibekk.</w:t>
      </w:r>
    </w:p>
    <w:p/>
    <w:p>
      <w:r xmlns:w="http://schemas.openxmlformats.org/wordprocessingml/2006/main">
        <w:t xml:space="preserve">Ġob 9:34 Ħa jneħħi minni l-bastun tiegħu, u ma jħallix il-biża' tiegħu jbeżżagħni.</w:t>
      </w:r>
    </w:p>
    <w:p/>
    <w:p>
      <w:r xmlns:w="http://schemas.openxmlformats.org/wordprocessingml/2006/main">
        <w:t xml:space="preserve">Ġob qed jitlob lil Alla biex ineħħilu t-tbatija u ma jibżax minnu.</w:t>
      </w:r>
    </w:p>
    <w:p/>
    <w:p>
      <w:r xmlns:w="http://schemas.openxmlformats.org/wordprocessingml/2006/main">
        <w:t xml:space="preserve">1: L-imħabba t’Alla għalina hija tant kbira li dejjem se jneħħilna t-tbatija u qatt ma jġiegħelna nibżgħu.</w:t>
      </w:r>
    </w:p>
    <w:p/>
    <w:p>
      <w:r xmlns:w="http://schemas.openxmlformats.org/wordprocessingml/2006/main">
        <w:t xml:space="preserve">2: Nistgħu jkollna fidi f’Alla li Hu se jneħħilna l- afflizzjonijiet u qatt mhu se jġiegħelna nibżgħu.</w:t>
      </w:r>
    </w:p>
    <w:p/>
    <w:p>
      <w:r xmlns:w="http://schemas.openxmlformats.org/wordprocessingml/2006/main">
        <w:t xml:space="preserve">1: Salm 34:4 - Fittixt lill-Mulej, u semagħni, u ħelisni mill-biżgħat kollha tiegħi.</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Ġob 9:35 Imbagħad nitkellem, u ma nibżax minnu; imma mhux hekk miegħi.</w:t>
      </w:r>
    </w:p>
    <w:p/>
    <w:p>
      <w:r xmlns:w="http://schemas.openxmlformats.org/wordprocessingml/2006/main">
        <w:t xml:space="preserve">Ġob jixtieq li jkun jistaʼ jitkellem m’Alla mingħajr biżaʼ, imma jħoss li ma jistax jagħmel dan.</w:t>
      </w:r>
    </w:p>
    <w:p/>
    <w:p>
      <w:r xmlns:w="http://schemas.openxmlformats.org/wordprocessingml/2006/main">
        <w:t xml:space="preserve">1. Il-biża’ hija emozzjoni qawwija, imma anke f’nofs il-biża’, Alla għadu qed isejħilna biex inkunu kuraġġużi u nitkellmu.</w:t>
      </w:r>
    </w:p>
    <w:p/>
    <w:p>
      <w:r xmlns:w="http://schemas.openxmlformats.org/wordprocessingml/2006/main">
        <w:t xml:space="preserve">2. Nistgħu nieħdu faraġ fil- fatt li, għalkemm forsi ma nħossux kwalifikati biex nitkellmu m’Alla, Hu xorta jrid jismaʼ minna.</w:t>
      </w:r>
    </w:p>
    <w:p/>
    <w:p>
      <w:r xmlns:w="http://schemas.openxmlformats.org/wordprocessingml/2006/main">
        <w:t xml:space="preserve">1. Isaija 41:10 - "Tibżax, għax jien miegħek; tiskantax, għax jien Alla tiegħek. Insaħħek u ngħinek; insostnik bil-leminija ġusta tiegħi."</w:t>
      </w:r>
    </w:p>
    <w:p/>
    <w:p>
      <w:r xmlns:w="http://schemas.openxmlformats.org/wordprocessingml/2006/main">
        <w:t xml:space="preserve">2. 2 Timotju 1:7 - "Għax Alla ma tanax spirtu ta' timidità, imma spirtu ta' qawwa, ta' mħabba u ta' dixxiplina personali."</w:t>
      </w:r>
    </w:p>
    <w:p/>
    <w:p>
      <w:r xmlns:w="http://schemas.openxmlformats.org/wordprocessingml/2006/main">
        <w:t xml:space="preserve">Ġob kapitlu 10 ikompli t- talba u l- lament imkeċċi taʼ Ġob. F’dan il- kapitlu, Ġob jesprimi d- disprament u l- konfużjoni profonda tiegħu dwar it- tbatija tiegħu, u jiddubita l- motivi t’Alla u jitlob biex jifhem.</w:t>
      </w:r>
    </w:p>
    <w:p/>
    <w:p>
      <w:r xmlns:w="http://schemas.openxmlformats.org/wordprocessingml/2006/main">
        <w:t xml:space="preserve">L- 1 Paragrafu: Ġob jibda billi jesprimi l- imrar u d- dieqa tiegħu, iħossu megħlub mill- piż tat- tbatija tiegħu. Huwa jistaqsi għaliex Alla jittrattah b’tali ostilità u skrutinju (Ġob 10:1-7).</w:t>
      </w:r>
    </w:p>
    <w:p/>
    <w:p>
      <w:r xmlns:w="http://schemas.openxmlformats.org/wordprocessingml/2006/main">
        <w:t xml:space="preserve">It- 2 Paragrafu: Ġob jitlob lil Alla biex jerġaʼ jikkunsidra l- għemejjel Tiegħu u jitlob lilu jiżvela kull ħaġa ħażina min- naħa taʼ Ġob. Huwa jistaqsi għaliex qed jiġi milqut mingħajr raġuni u jesprimi x-xewqa tiegħu għall-ħelsien mit-tbatija tiegħu (Ġob 10:8-17).</w:t>
      </w:r>
    </w:p>
    <w:p/>
    <w:p>
      <w:r xmlns:w="http://schemas.openxmlformats.org/wordprocessingml/2006/main">
        <w:t xml:space="preserve">It- 3 Paragrafu: Ġob jirrifletti fuq il- miraklu tal- ħajja nnifisha, billi jirrikonoxxi li Alla ffurmah fil- ġuf. Madankollu, isibha mħawda li Alla kien se joħloqh biss biex jissottomettih għal tbatija tant intensa (Ġob 10:18-22).</w:t>
      </w:r>
    </w:p>
    <w:p/>
    <w:p>
      <w:r xmlns:w="http://schemas.openxmlformats.org/wordprocessingml/2006/main">
        <w:t xml:space="preserve">Fil-qosor,</w:t>
      </w:r>
    </w:p>
    <w:p>
      <w:r xmlns:w="http://schemas.openxmlformats.org/wordprocessingml/2006/main">
        <w:t xml:space="preserve">Il-Kapitolu għaxar ta’ Ġob jippreżenta:</w:t>
      </w:r>
    </w:p>
    <w:p>
      <w:r xmlns:w="http://schemas.openxmlformats.org/wordprocessingml/2006/main">
        <w:t xml:space="preserve">il-lament kontinwu,</w:t>
      </w:r>
    </w:p>
    <w:p>
      <w:r xmlns:w="http://schemas.openxmlformats.org/wordprocessingml/2006/main">
        <w:t xml:space="preserve">u mistoqsijiet espressi minn Ġob bi tweġiba għat-tbatija tiegħu.</w:t>
      </w:r>
    </w:p>
    <w:p/>
    <w:p>
      <w:r xmlns:w="http://schemas.openxmlformats.org/wordprocessingml/2006/main">
        <w:t xml:space="preserve">Tenfasizza d-disprament billi tesprimi l-imrar u d-diqa,</w:t>
      </w:r>
    </w:p>
    <w:p>
      <w:r xmlns:w="http://schemas.openxmlformats.org/wordprocessingml/2006/main">
        <w:t xml:space="preserve">u tfittex fehim miksub permezz tad-dubju tal-motivi ta 'Alla.</w:t>
      </w:r>
    </w:p>
    <w:p>
      <w:r xmlns:w="http://schemas.openxmlformats.org/wordprocessingml/2006/main">
        <w:t xml:space="preserve">Jsemmi perplessità murija rigward l-iskop tat-tbatija umana inkarnazzjoni li tirrappreżenta taqbida eżistenzjali u esplorazzjoni fil-fond tat-tbatija fil-ktieb ta 'Ġob.</w:t>
      </w:r>
    </w:p>
    <w:p/>
    <w:p>
      <w:r xmlns:w="http://schemas.openxmlformats.org/wordprocessingml/2006/main">
        <w:t xml:space="preserve">Ġob 10:1 Ruħi għejja minn ħajti; Se nħalli l-ilment tiegħi fuqi nnifsi; Jien nitkellem fl-imrar ta’ ruħi.</w:t>
      </w:r>
    </w:p>
    <w:p/>
    <w:p>
      <w:r xmlns:w="http://schemas.openxmlformats.org/wordprocessingml/2006/main">
        <w:t xml:space="preserve">Ġob jirrifletti fuq it-tbatija attwali tiegħu u jesprimi n-nuqqas ta’ sodisfazzjon u l-imrar tiegħu.</w:t>
      </w:r>
    </w:p>
    <w:p/>
    <w:p>
      <w:r xmlns:w="http://schemas.openxmlformats.org/wordprocessingml/2006/main">
        <w:t xml:space="preserve">1: Nistgħu nsibu faraġ f’nofs it-​tbatija tagħna bħalma għamel Ġob meta jafda f’Alla.</w:t>
      </w:r>
    </w:p>
    <w:p/>
    <w:p>
      <w:r xmlns:w="http://schemas.openxmlformats.org/wordprocessingml/2006/main">
        <w:t xml:space="preserve">2: Anke meta l-ħajja tkun iebsa, nistgħu nieħdu s-saħħa minn Alla billi nferrgħu qalbna lejh.</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Lhud 4:15-16 - Għax aħna m'għandniex qassis il-kbir li ma jkunx jista 'empatizza mad-dgħufijiet tagħna, imma għandna wieħed li ġie ttantat f'kull mod, bħalma aħna għadu ma dnibx. Ejjew mela nersqu lejn it-tron tal-grazzja ta’ Alla b’fiduċja, sabiex inkunu nistgħu nirċievu ħniena u nsibu l-grazzja biex tgħinna fi żmienna ta’ bżonn.</w:t>
      </w:r>
    </w:p>
    <w:p/>
    <w:p>
      <w:r xmlns:w="http://schemas.openxmlformats.org/wordprocessingml/2006/main">
        <w:t xml:space="preserve">Ġob 10:2 Ngħid lil Alla, Tikkundannix; urini ghaliex int tikkumbatti miegħi.</w:t>
      </w:r>
    </w:p>
    <w:p/>
    <w:p>
      <w:r xmlns:w="http://schemas.openxmlformats.org/wordprocessingml/2006/main">
        <w:t xml:space="preserve">Is-silta titkellem dwar Ġob li jitlob lil Alla jurih għaliex Alla qed jiġġieled miegħu.</w:t>
      </w:r>
    </w:p>
    <w:p/>
    <w:p>
      <w:r xmlns:w="http://schemas.openxmlformats.org/wordprocessingml/2006/main">
        <w:t xml:space="preserve">1) Id-Dixxiplina ta’ Alla: Nagħrfu u Twieġbu għall-Korezzjoni Tiegħu</w:t>
      </w:r>
    </w:p>
    <w:p/>
    <w:p>
      <w:r xmlns:w="http://schemas.openxmlformats.org/wordprocessingml/2006/main">
        <w:t xml:space="preserve">2) Kif Twieġeb Meta Tħoss li Alla Qed Jiġġieled Miegħek</w:t>
      </w:r>
    </w:p>
    <w:p/>
    <w:p>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2) Lhud 12:5-11 - U insejt l-eżortazzjoni li tindirizzakom bħala wlied? Ibni, tqisx ħafif id-dixxiplina tal-Mulej, u lanqas tkun għajjien meta ċanfar minnu. Għax il-Mulej jiddixxiplina lil min iħobb, u jikkastiga lil kull iben li jirċievi. Huwa għad-dixxiplina li trid tissaporti. Alla qed jittrattakom bħala wlied. Għax liema iben hemm li missieru ma jiddixxiplinax? Jekk titħalla mingħajr dixxiplina, li fiha kollha pparteċipaw, allura intom ulied illeġittimi u mhux ulied. Minbarra dan, kellna missirijiet taʼ l-​art li ddixxiplinawna u aħna rrispettajnahom. M’għandniex ħafna iktar inkunu suġġetti għal Missier l-ispirti u ngħixu? Għax iddixxiplinawna għal żmien qasir kif deher lilhom l-aħjar, imma hu jiddixxiplina għall-ġid tagħna, biex inkunu naqsmu l-qdusija tiegħu. Għalissa d-dixxiplina kollha tidher uġigħ aktar milli pjaċevoli, imma aktar tard tagħti l-frott paċifiku tal-ġustizzja lil dawk li ġew imħarrġa minnha.</w:t>
      </w:r>
    </w:p>
    <w:p/>
    <w:p>
      <w:r xmlns:w="http://schemas.openxmlformats.org/wordprocessingml/2006/main">
        <w:t xml:space="preserve">Ġob 10:3 Tajjeb għalik li tgħakkes, li twarrab ix-xogħol ta' idejk, u tiddi fuq il-pariri tal-ħżiena?</w:t>
      </w:r>
    </w:p>
    <w:p/>
    <w:p>
      <w:r xmlns:w="http://schemas.openxmlformats.org/wordprocessingml/2006/main">
        <w:t xml:space="preserve">Alla jikkundanna l-oppressjoni u l-ħażen.</w:t>
      </w:r>
    </w:p>
    <w:p/>
    <w:p>
      <w:r xmlns:w="http://schemas.openxmlformats.org/wordprocessingml/2006/main">
        <w:t xml:space="preserve">1: Taħsirx, għax Alla ma japprovax.</w:t>
      </w:r>
    </w:p>
    <w:p/>
    <w:p>
      <w:r xmlns:w="http://schemas.openxmlformats.org/wordprocessingml/2006/main">
        <w:t xml:space="preserve">2: Segwi l-parir ta’ Alla u tiddisprezzax l-għemejjel Tiegħu.</w:t>
      </w:r>
    </w:p>
    <w:p/>
    <w:p>
      <w:r xmlns:w="http://schemas.openxmlformats.org/wordprocessingml/2006/main">
        <w:t xml:space="preserve">1: Proverbji 3:5-6 - Afda fil-Mulej b'qalbek kollha, u tistrieħx fuq il-fehim tiegħek. Agħraf lilu fit-toroq kollha tiegħek, u Hu jġiblek il-mogħdijiet dritti.</w:t>
      </w:r>
    </w:p>
    <w:p/>
    <w:p>
      <w:r xmlns:w="http://schemas.openxmlformats.org/wordprocessingml/2006/main">
        <w:t xml:space="preserve">2: Salm 37:27 - Tbiegħed mill-ħażen u agħmel it-tajjeb; hekk għandek tgħammar għal dejjem.</w:t>
      </w:r>
    </w:p>
    <w:p/>
    <w:p>
      <w:r xmlns:w="http://schemas.openxmlformats.org/wordprocessingml/2006/main">
        <w:t xml:space="preserve">Ġob 10:4 Għandek għajnejn tal-laħam? jew tara int kif jara l-bniedem?</w:t>
      </w:r>
    </w:p>
    <w:p/>
    <w:p>
      <w:r xmlns:w="http://schemas.openxmlformats.org/wordprocessingml/2006/main">
        <w:t xml:space="preserve">Din is-silta tistaqsi jekk il-bnedmin għandhomx l-abbiltà li jipperċepixxu u jifhmu l-affarijiet kif jagħmel Alla.</w:t>
      </w:r>
    </w:p>
    <w:p/>
    <w:p>
      <w:r xmlns:w="http://schemas.openxmlformats.org/wordprocessingml/2006/main">
        <w:t xml:space="preserve">1. Il-Perspettiva ta’ Alla: Lezzjoni ta’ umiltà u fiduċja fl-għerf ta’ Alla.</w:t>
      </w:r>
    </w:p>
    <w:p/>
    <w:p>
      <w:r xmlns:w="http://schemas.openxmlformats.org/wordprocessingml/2006/main">
        <w:t xml:space="preserve">2. Il-Qawwa tal-Perċezzjoni: Nifhmu kif inħarsu lejn id-dinja u l-implikazzjonijiet tagħha.</w:t>
      </w:r>
    </w:p>
    <w:p/>
    <w:p>
      <w:r xmlns:w="http://schemas.openxmlformats.org/wordprocessingml/2006/main">
        <w:t xml:space="preserve">1. 1 Korintin 13:12 - "Għalissa naraw f'mera b'mod ċar, iżda mbagħad wiċċ imb'wiċċ. Issa naf parzjalment; imbagħad inkun naf bis-sħiħ, bħalma ġejt magħruf bis-sħiħ."</w:t>
      </w:r>
    </w:p>
    <w:p/>
    <w:p>
      <w:r xmlns:w="http://schemas.openxmlformats.org/wordprocessingml/2006/main">
        <w:t xml:space="preserve">2. Rumani 11: 33-36 - "O, il-profondità tal-għana u l-għerf u l-għarfien ta 'Alla! Kemm huma bla tfittix il-ġudizzji tiegħu u kemm inskrutibbli triqat tiegħu! Għax min għaraf il-moħħ tal-Mulej, jew min kien tiegħu konsulent? Jew min tah rigal biex jitħallas? Għax minnu u permezz tiegħu u lilu hu kollox. Lilu tkun il-glorja għal dejjem. Amen."</w:t>
      </w:r>
    </w:p>
    <w:p/>
    <w:p>
      <w:r xmlns:w="http://schemas.openxmlformats.org/wordprocessingml/2006/main">
        <w:t xml:space="preserve">Ġob 10:5 Huma ġranet tiegħek bħal jiem tal-bniedem? is-snin tiegħek huma ġranet tal-bniedem,</w:t>
      </w:r>
    </w:p>
    <w:p/>
    <w:p>
      <w:r xmlns:w="http://schemas.openxmlformats.org/wordprocessingml/2006/main">
        <w:t xml:space="preserve">Ġob jistaqsi dwar il-mortalità tiegħu u l-ġustizzja t’Alla.</w:t>
      </w:r>
    </w:p>
    <w:p/>
    <w:p>
      <w:r xmlns:w="http://schemas.openxmlformats.org/wordprocessingml/2006/main">
        <w:t xml:space="preserve">1. Il-Ġustizzja ta’ Alla u l-Moralità Tagħna</w:t>
      </w:r>
    </w:p>
    <w:p/>
    <w:p>
      <w:r xmlns:w="http://schemas.openxmlformats.org/wordprocessingml/2006/main">
        <w:t xml:space="preserve">2. Il-Vjaġġ Tagħna ta’ Fidi u l-Moralità Tagħna</w:t>
      </w:r>
    </w:p>
    <w:p/>
    <w:p>
      <w:r xmlns:w="http://schemas.openxmlformats.org/wordprocessingml/2006/main">
        <w:t xml:space="preserve">1. Salm 90:10-12 – Il-jiem ta’ ħajjitna huma sebgħin sena; u jekk minħabba s-saħħa huma tmenin sena, madankollu l-ftaħar tagħhom huwa biss xogħol u niket; għax dalwaqt tinqata’, u ttiru ‘l bogħod. Min jaf il-qawwa tar-rabja Tiegħek? Għax bħall-biża’ minnek, hekk hi l-korla tiegħek. Mela għallimna ngħaddu l-jiem tagħna, biex inkunu nistgħu niksbu qalb ta’ għerf.</w:t>
      </w:r>
    </w:p>
    <w:p/>
    <w:p>
      <w:r xmlns:w="http://schemas.openxmlformats.org/wordprocessingml/2006/main">
        <w:t xml:space="preserve">2. Ġakbu 4:14 - Iżda ma tafx kif se tkun ħajtek għada. Int biss fwar li jidher għal ftit żmien u mbagħad jisparixxi.</w:t>
      </w:r>
    </w:p>
    <w:p/>
    <w:p>
      <w:r xmlns:w="http://schemas.openxmlformats.org/wordprocessingml/2006/main">
        <w:t xml:space="preserve">Ġob 10:6 Li inti tistaqsi wara l-ħażen tiegħi, u tfittex wara dnub tiegħi?</w:t>
      </w:r>
    </w:p>
    <w:p/>
    <w:p>
      <w:r xmlns:w="http://schemas.openxmlformats.org/wordprocessingml/2006/main">
        <w:t xml:space="preserve">Job jistaqsi għaliex Alla qed ifittex dnubietu.</w:t>
      </w:r>
    </w:p>
    <w:p/>
    <w:p>
      <w:r xmlns:w="http://schemas.openxmlformats.org/wordprocessingml/2006/main">
        <w:t xml:space="preserve">1. Alla jfittex dnubietna biex jurina l-ħniena u l-grazzja tiegħu.</w:t>
      </w:r>
    </w:p>
    <w:p/>
    <w:p>
      <w:r xmlns:w="http://schemas.openxmlformats.org/wordprocessingml/2006/main">
        <w:t xml:space="preserve">2. Alla jfittex dnubietna biex jurina kif nitbiegħdu minnhom.</w:t>
      </w:r>
    </w:p>
    <w:p/>
    <w:p>
      <w:r xmlns:w="http://schemas.openxmlformats.org/wordprocessingml/2006/main">
        <w:t xml:space="preserve">1. Salm 32:5 - "Jien għarafejt id-dnub tiegħi lilek, u l-ħażen tiegħi ma ħbejtx. Għidt, Nistqarr id-dnubiet tiegħi lill-Mulej, u int aħfer il-ħażen tad-dnub tiegħi."</w:t>
      </w:r>
    </w:p>
    <w:p/>
    <w:p>
      <w:r xmlns:w="http://schemas.openxmlformats.org/wordprocessingml/2006/main">
        <w:t xml:space="preserve">2. Rumani 5:20 - "Barra minn hekk daħlet il-liġi, biex it-twaqqigħ ikun kbir. Imma fejn kien hemm id-dnub, il-grazzja kienet ħafna aktar."</w:t>
      </w:r>
    </w:p>
    <w:p/>
    <w:p>
      <w:r xmlns:w="http://schemas.openxmlformats.org/wordprocessingml/2006/main">
        <w:t xml:space="preserve">Ġob 10:7 Int taf li jien mhux ħażin; u m’hemm ħadd li jista’ jeħles minn idejk.</w:t>
      </w:r>
    </w:p>
    <w:p/>
    <w:p>
      <w:r xmlns:w="http://schemas.openxmlformats.org/wordprocessingml/2006/main">
        <w:t xml:space="preserve">Alla huwa omnipotenti u jista’ jeħlisna minn kull sitwazzjoni.</w:t>
      </w:r>
    </w:p>
    <w:p/>
    <w:p>
      <w:r xmlns:w="http://schemas.openxmlformats.org/wordprocessingml/2006/main">
        <w:t xml:space="preserve">1: Alla hu fil-kontroll ta’ ħajjitna u qatt mhu se jqarraqna.</w:t>
      </w:r>
    </w:p>
    <w:p/>
    <w:p>
      <w:r xmlns:w="http://schemas.openxmlformats.org/wordprocessingml/2006/main">
        <w:t xml:space="preserve">2: Afda f’Alla u Hu se jipprovdi saħħa u appoġġ fi żminijiet diffiċli.</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Rumani 8:38-39 - “Għax jien konvint li la l-mewt u lanqas il-ħajja, la anġli u lanqas demonji, la l-preżent u lanqas il-futur, la ebda setgħat, la għoli u lanqas fond, u lanqas xi ħaġa oħra fil-ħolqien kollu, se jkunu. kapaċi jifridna mill-imħabba ta’ Alla li hi fi Kristu Ġesù Sidna”.</w:t>
      </w:r>
    </w:p>
    <w:p/>
    <w:p>
      <w:r xmlns:w="http://schemas.openxmlformats.org/wordprocessingml/2006/main">
        <w:t xml:space="preserve">Ġob 10:8 idejk għamluni u sawwruni flimkien; madankollu int teqridni.</w:t>
      </w:r>
    </w:p>
    <w:p/>
    <w:p>
      <w:r xmlns:w="http://schemas.openxmlformats.org/wordprocessingml/2006/main">
        <w:t xml:space="preserve">Job jistaqsi għaliex Alla ħalaqh jekk fl-aħħar mill-aħħar jeqridh.</w:t>
      </w:r>
    </w:p>
    <w:p/>
    <w:p>
      <w:r xmlns:w="http://schemas.openxmlformats.org/wordprocessingml/2006/main">
        <w:t xml:space="preserve">1. Il-Misteru tat-Tbatija: Nesploraw l-Għan ta’ Alla fl-Uġigħ</w:t>
      </w:r>
    </w:p>
    <w:p/>
    <w:p>
      <w:r xmlns:w="http://schemas.openxmlformats.org/wordprocessingml/2006/main">
        <w:t xml:space="preserve">2. Insibu s- saħħa fil- Provvediment t’Alla Permezz tat- Tbatija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34:19 - Ħafna huma t-tbatija tal-ġust, imma l-Mulej jeħlislu minn kollha.</w:t>
      </w:r>
    </w:p>
    <w:p/>
    <w:p>
      <w:r xmlns:w="http://schemas.openxmlformats.org/wordprocessingml/2006/main">
        <w:t xml:space="preserve">Ġob 10:9 Ftakar, nitlob, li inti għamiltni bħat-tafal; u terġa’ ġġibni fit-trab?</w:t>
      </w:r>
    </w:p>
    <w:p/>
    <w:p>
      <w:r xmlns:w="http://schemas.openxmlformats.org/wordprocessingml/2006/main">
        <w:t xml:space="preserve">Ġob jirrifletti fuq il-fraġilità tal-ħajja u jiddubita l-pjan ta’ Alla.</w:t>
      </w:r>
    </w:p>
    <w:p/>
    <w:p>
      <w:r xmlns:w="http://schemas.openxmlformats.org/wordprocessingml/2006/main">
        <w:t xml:space="preserve">1: Alla jaħdem b’modi misterjużi – forsi qatt ma nifhmu r-rieda Tiegħu f’ħajjitna, imma rridu nafdaw fih u fil-pjanijiet Tiegħu.</w:t>
      </w:r>
    </w:p>
    <w:p/>
    <w:p>
      <w:r xmlns:w="http://schemas.openxmlformats.org/wordprocessingml/2006/main">
        <w:t xml:space="preserve">2: Alla hu l-kreatur u s-sostenitur tagħna – irridu nafdaw fl-għerf Tiegħu anke meta ma nifhmux ir-rieda Tiegħu.</w:t>
      </w:r>
    </w:p>
    <w:p/>
    <w:p>
      <w:r xmlns:w="http://schemas.openxmlformats.org/wordprocessingml/2006/main">
        <w:t xml:space="preserve">1:Rumani 8:28 "U nafu li f'kollox Alla jaħdem għall-ġid ta' dawk li jħobbuh, li ssejħu skond l-iskop tiegħu."</w:t>
      </w:r>
    </w:p>
    <w:p/>
    <w:p>
      <w:r xmlns:w="http://schemas.openxmlformats.org/wordprocessingml/2006/main">
        <w:t xml:space="preserve">2: Isaija 55: 8-9 Għall-ħsibijiet tiegħi mhumiex il-ħsibijiet tiegħek, la huma modi tiegħek, jiddikjara l-Mulej. Bħalma s-smewwiet huma ogħla mill-art, hekk ukoll it-toroq tiegħi huma ogħla minn triqatkom u l-ħsibijiet tiegħi mill-ħsibijiet tiegħek.</w:t>
      </w:r>
    </w:p>
    <w:p/>
    <w:p>
      <w:r xmlns:w="http://schemas.openxmlformats.org/wordprocessingml/2006/main">
        <w:t xml:space="preserve">Ġob 10:10 Ma ferragħtnix bħal ħalib, u baqgħetni bħal ġobon?</w:t>
      </w:r>
    </w:p>
    <w:p/>
    <w:p>
      <w:r xmlns:w="http://schemas.openxmlformats.org/wordprocessingml/2006/main">
        <w:t xml:space="preserve">Ġob jirrifletti fuq ħajtu u jirrikonoxxi li Alla sawwruh bħal fuħħar jifforma t-tafal.</w:t>
      </w:r>
    </w:p>
    <w:p/>
    <w:p>
      <w:r xmlns:w="http://schemas.openxmlformats.org/wordprocessingml/2006/main">
        <w:t xml:space="preserve">1: F’din il-ħajja, Alla jsawwar ħajjitna bħal fuħħar jifforma t-tafal, u għandna nafdaw li l-pjan t’Alla għalina huwa perfett.</w:t>
      </w:r>
    </w:p>
    <w:p/>
    <w:p>
      <w:r xmlns:w="http://schemas.openxmlformats.org/wordprocessingml/2006/main">
        <w:t xml:space="preserve">2: Alla hu l-ħallieq ta’ ħajjitna u rridu nkunu grati għat-triq li ħejjielna.</w:t>
      </w:r>
    </w:p>
    <w:p/>
    <w:p>
      <w:r xmlns:w="http://schemas.openxmlformats.org/wordprocessingml/2006/main">
        <w:t xml:space="preserve">1: Ġeremija 18:1-6 - Il-fuħħar u t-tafal.</w:t>
      </w:r>
    </w:p>
    <w:p/>
    <w:p>
      <w:r xmlns:w="http://schemas.openxmlformats.org/wordprocessingml/2006/main">
        <w:t xml:space="preserve">2: Rumani 9:20-21 - Il-qawwa t'Alla li jsawwarna bħat-tafal.</w:t>
      </w:r>
    </w:p>
    <w:p/>
    <w:p>
      <w:r xmlns:w="http://schemas.openxmlformats.org/wordprocessingml/2006/main">
        <w:t xml:space="preserve">Ġob 10:11 Int libsejtni bil-ġilda u l-laħam, u għammejtni bl-għadam u bil-ġnub.</w:t>
      </w:r>
    </w:p>
    <w:p/>
    <w:p>
      <w:r xmlns:w="http://schemas.openxmlformats.org/wordprocessingml/2006/main">
        <w:t xml:space="preserve">Din is-silta tenfasizza l-protezzjoni u l-kura tal-Mulej għalina, peress li ħalaqna bil-ġilda, bil-laħam, bl-għadam u bil-ġnub.</w:t>
      </w:r>
    </w:p>
    <w:p/>
    <w:p>
      <w:r xmlns:w="http://schemas.openxmlformats.org/wordprocessingml/2006/main">
        <w:t xml:space="preserve">1: Il-Ħarsien bla kundizzjonijiet ta’ Alla għalina – Ġob 10:11</w:t>
      </w:r>
    </w:p>
    <w:p/>
    <w:p>
      <w:r xmlns:w="http://schemas.openxmlformats.org/wordprocessingml/2006/main">
        <w:t xml:space="preserve">2: Ħarsien t’Alla – Ġob 10:11</w:t>
      </w:r>
    </w:p>
    <w:p/>
    <w:p>
      <w:r xmlns:w="http://schemas.openxmlformats.org/wordprocessingml/2006/main">
        <w:t xml:space="preserve">1: Salm 139:13-14 - Għax int ħadt ir-riedni: tgħattni f’ġuf ommi. infaħħrek; għax jien magħmul bil-biża’ u bil-għaġeb: meraviljużi huma l-għemejjel tiegħek; u li ruħi taf sewwa.</w:t>
      </w:r>
    </w:p>
    <w:p/>
    <w:p>
      <w:r xmlns:w="http://schemas.openxmlformats.org/wordprocessingml/2006/main">
        <w:t xml:space="preserve">2:                   :                                                                                     una f’żaqqek kont nafkom; u qabel ma ħriġt mill-ġuf qaddistek, u ordnajtek profeta għall-ġnus.</w:t>
      </w:r>
    </w:p>
    <w:p/>
    <w:p>
      <w:r xmlns:w="http://schemas.openxmlformats.org/wordprocessingml/2006/main">
        <w:t xml:space="preserve">Ġob 10:12 Int tajtni l-ħajja u l-favur, u ż-żjara tiegħek żammet l-ispirtu tiegħi.</w:t>
      </w:r>
    </w:p>
    <w:p/>
    <w:p>
      <w:r xmlns:w="http://schemas.openxmlformats.org/wordprocessingml/2006/main">
        <w:t xml:space="preserve">Ġob jiċċelebra l-ħajja u l-favur li Alla tah, u jirrikonoxxi li l-preżenza t’Alla żammet l-ispirtu tiegħu.</w:t>
      </w:r>
    </w:p>
    <w:p/>
    <w:p>
      <w:r xmlns:w="http://schemas.openxmlformats.org/wordprocessingml/2006/main">
        <w:t xml:space="preserve">1. Alla Dejjem Preżenti f’Ħajjitna</w:t>
      </w:r>
    </w:p>
    <w:p/>
    <w:p>
      <w:r xmlns:w="http://schemas.openxmlformats.org/wordprocessingml/2006/main">
        <w:t xml:space="preserve">2. Nagħrfu l-Doni ta 'Alla</w:t>
      </w:r>
    </w:p>
    <w:p/>
    <w:p>
      <w:r xmlns:w="http://schemas.openxmlformats.org/wordprocessingml/2006/main">
        <w:t xml:space="preserve">1. Salm 139: 7-10 "Fejn se mmur mill-Ispirtu tiegħek? Jew fejn se naħrab minn quddiemek? Jekk nitla s-sema, int qiegħed hemm! ħu l-ġwienaħ ta’ filgħodu u għammar fl-aħħar partijiet tal-baħar, anki hemmhekk idejk tmexxini, u l-leminija tiegħek iżżommni.”</w:t>
      </w:r>
    </w:p>
    <w:p/>
    <w:p>
      <w:r xmlns:w="http://schemas.openxmlformats.org/wordprocessingml/2006/main">
        <w:t xml:space="preserve">2. Ġak 1:17 "Kull don tajjeb u kull don perfett huwa minn fuq, jinżel minn Missier id-dwal li miegħu m'hemm ebda varjazzjoni jew dell minħabba l-bidla."</w:t>
      </w:r>
    </w:p>
    <w:p/>
    <w:p>
      <w:r xmlns:w="http://schemas.openxmlformats.org/wordprocessingml/2006/main">
        <w:t xml:space="preserve">Ġob 10:13 U dan int ħbejt f'qalbek: Jiena naf li dan hu miegħek.</w:t>
      </w:r>
    </w:p>
    <w:p/>
    <w:p>
      <w:r xmlns:w="http://schemas.openxmlformats.org/wordprocessingml/2006/main">
        <w:t xml:space="preserve">Ġob jirrikonoxxi li Alla jaf il- ħsibijiet u s- sentimenti tiegħu.</w:t>
      </w:r>
    </w:p>
    <w:p/>
    <w:p>
      <w:r xmlns:w="http://schemas.openxmlformats.org/wordprocessingml/2006/main">
        <w:t xml:space="preserve">1. Alla Jaf Qalbna – nużaw Ġob 10:13 biex nagħtu eżempju ta’ kif Alla jaf l-emozzjonijiet u l-ħsibijiet l-aktar ġewwini tagħna.</w:t>
      </w:r>
    </w:p>
    <w:p/>
    <w:p>
      <w:r xmlns:w="http://schemas.openxmlformats.org/wordprocessingml/2006/main">
        <w:t xml:space="preserve">2. Il-Qrar tal-Qrar - nużaw Ġob 10:13 biex nuru l-qawwa li nistqarru l-ħsibijiet u s-sentimenti tagħna lil Alla.</w:t>
      </w:r>
    </w:p>
    <w:p/>
    <w:p>
      <w:r xmlns:w="http://schemas.openxmlformats.org/wordprocessingml/2006/main">
        <w:t xml:space="preserve">1. Salm 139: 1-4 - Għax int ħadt ir-riedni: tgħattni f’ġuf ommi. infaħħrek; għax jien magħmul bil-biża’ u bil-għaġeb: meraviljużi huma l-għemejjel tiegħek; u li ruħi taf sewwa. Is-sustanza tiegħi ma kinitx moħbija minnek, meta kont magħmul bil-moħbi, u b’mod kurjuż maħdum fl-iktar partijiet baxxi tad-dinja. Għajnejk raw is-sustanza tiegħi, iżda għadhom mhux perfetti; u fil-ktieb tiegħek inkitbu l-membri kollha tiegħi, li dejjem ġew iffurmati, meta s'issa ma kien hemm ħadd minnhom.</w:t>
      </w:r>
    </w:p>
    <w:p/>
    <w:p>
      <w:r xmlns:w="http://schemas.openxmlformats.org/wordprocessingml/2006/main">
        <w:t xml:space="preserve">2. Ġeremija 17:10 - Jien il-Mulej infittex il-qalb, nipprova r-riedni, biex nagħti lil kull bniedem skond triqtu, u skond il-frott ta 'għemilu.</w:t>
      </w:r>
    </w:p>
    <w:p/>
    <w:p>
      <w:r xmlns:w="http://schemas.openxmlformats.org/wordprocessingml/2006/main">
        <w:t xml:space="preserve">Ġob 10:14 Jekk nidnib, int tgħarrafni, u ma teħlisnix mill-ħażen tiegħi.</w:t>
      </w:r>
    </w:p>
    <w:p/>
    <w:p>
      <w:r xmlns:w="http://schemas.openxmlformats.org/wordprocessingml/2006/main">
        <w:t xml:space="preserve">Ġob jirrikonoxxi d-dnub tiegħu u li Alla mhux se jeħles minnu.</w:t>
      </w:r>
    </w:p>
    <w:p/>
    <w:p>
      <w:r xmlns:w="http://schemas.openxmlformats.org/wordprocessingml/2006/main">
        <w:t xml:space="preserve">1. Il-Qrar tal-Qrar: Nagħrfu u nirrikonoxxu dnubietna</w:t>
      </w:r>
    </w:p>
    <w:p/>
    <w:p>
      <w:r xmlns:w="http://schemas.openxmlformats.org/wordprocessingml/2006/main">
        <w:t xml:space="preserve">2. Il-Fedeltà Unfailing ta’ Alla: Anke fid-Dnub tagħna</w:t>
      </w:r>
    </w:p>
    <w:p/>
    <w:p>
      <w:r xmlns:w="http://schemas.openxmlformats.org/wordprocessingml/2006/main">
        <w:t xml:space="preserve">1. 1 Ġwanni 1: 8-9 Jekk ngħidu li m'għandniex dnub, inqarrqu lilna nfusna, u l-verità mhix fina. Jekk nistqarru dnubietna, hu fidil u ġust biex jaħfrilna dnubietna u jnaddafna minn kull inġustizzja.</w:t>
      </w:r>
    </w:p>
    <w:p/>
    <w:p>
      <w:r xmlns:w="http://schemas.openxmlformats.org/wordprocessingml/2006/main">
        <w:t xml:space="preserve">2. Eżekjel 18:30-32 Għalhekk jiena niġġudikak, dar Israel, lil kull wieħed skont triqtu, jgħid il-Mulej Alla. Indmu u aqleb minn kull ksur tiegħek, biex il-ħażen ma jkunx rovina tiegħek. Armew minnkom it-trasgressjonijiet kollha li għamiltu, u agħmlu lilkom infuskom qalb ġdida u spirtu ġdid! Għaliex se tmut, dar Iżrael? Għax jien ma nieħu pjaċir fil-mewt ta’ ħadd, jgħid il-Mulej Alla; mela dawwar, u għix.</w:t>
      </w:r>
    </w:p>
    <w:p/>
    <w:p>
      <w:r xmlns:w="http://schemas.openxmlformats.org/wordprocessingml/2006/main">
        <w:t xml:space="preserve">Ġob 10:15 Jekk inkun ħażin, gwaj għalija; u jekk inkun ġust, madankollu ma ngħollix rasi. Jien mimli konfużjoni; għalhekk ara t-tbatija tiegħi;</w:t>
      </w:r>
    </w:p>
    <w:p/>
    <w:p>
      <w:r xmlns:w="http://schemas.openxmlformats.org/wordprocessingml/2006/main">
        <w:t xml:space="preserve">Din is-silta tirrifletti s-sens ta’ disprament u konfużjoni ta’ Ġob hekk kif jikkontempla t-tbatija tiegħu.</w:t>
      </w:r>
    </w:p>
    <w:p/>
    <w:p>
      <w:r xmlns:w="http://schemas.openxmlformats.org/wordprocessingml/2006/main">
        <w:t xml:space="preserve">1. Il-Kumdità ta’ Alla fi Żminijiet ta’ Disperazzjoni</w:t>
      </w:r>
    </w:p>
    <w:p/>
    <w:p>
      <w:r xmlns:w="http://schemas.openxmlformats.org/wordprocessingml/2006/main">
        <w:t xml:space="preserve">2. Xi Ifisser li tkun Ġust?</w:t>
      </w:r>
    </w:p>
    <w:p/>
    <w:p>
      <w:r xmlns:w="http://schemas.openxmlformats.org/wordprocessingml/2006/main">
        <w:t xml:space="preserve">1. Salm 34:18, "Il-Mulej huwa qrib il-qalb maqsuma u jsalva lil dawk li huma mgħaffġa fl-ispirtu."</w:t>
      </w:r>
    </w:p>
    <w:p/>
    <w:p>
      <w:r xmlns:w="http://schemas.openxmlformats.org/wordprocessingml/2006/main">
        <w:t xml:space="preserve">2. Rumani 8:18, "Naħseb li t-tbatijiet tagħna preżenti m'humiex ta' min iqabblu mal-glorja li se tiġi rivelata fina."</w:t>
      </w:r>
    </w:p>
    <w:p/>
    <w:p>
      <w:r xmlns:w="http://schemas.openxmlformats.org/wordprocessingml/2006/main">
        <w:t xml:space="preserve">Ġob 10:16 Għax jikber. Int tikkaċċani bħal iljun ħarxa, u għal darb’oħra turi lilek innifsek tal-għaġeb fuqi.</w:t>
      </w:r>
    </w:p>
    <w:p/>
    <w:p>
      <w:r xmlns:w="http://schemas.openxmlformats.org/wordprocessingml/2006/main">
        <w:t xml:space="preserve">Ġob qed iħossu megħlub mill- insegwiment t’Alla lejh u l- bidliet f’ħajtu.</w:t>
      </w:r>
    </w:p>
    <w:p/>
    <w:p>
      <w:r xmlns:w="http://schemas.openxmlformats.org/wordprocessingml/2006/main">
        <w:t xml:space="preserve">1. L-Insegwiment t’Alla minna: Nifhmu l-Għan Tiegħu f’Ħajjitna</w:t>
      </w:r>
    </w:p>
    <w:p/>
    <w:p>
      <w:r xmlns:w="http://schemas.openxmlformats.org/wordprocessingml/2006/main">
        <w:t xml:space="preserve">2. Jesperjenzaw il-Preżenza Meraviljuża ta’ Alla fi Żminijiet ta’ Prova</w:t>
      </w:r>
    </w:p>
    <w:p/>
    <w:p>
      <w:r xmlns:w="http://schemas.openxmlformats.org/wordprocessingml/2006/main">
        <w:t xml:space="preserve">1. 2 Korintin 4: 7-10 - Imma għandna dan it-teżor fil-vażetti tat-tafal, biex juru li l-qawwa ssuperat tappartjeni lil Alla u mhux lilna. Aħna mnikktin b’kull mod, imma mhux mgħaffġa; perpless, iżda mhux misjuqa għad-disprament; ippersegwitati, imma mhux abbandunati; maqtula, iżda mhux meqruda; dejjem iġorru fil-ġisem il-mewt ta’ Ġesù, biex il-ħajja ta’ Ġesù tidher ukoll f’ġisimna.</w:t>
      </w:r>
    </w:p>
    <w:p/>
    <w:p>
      <w:r xmlns:w="http://schemas.openxmlformats.org/wordprocessingml/2006/main">
        <w:t xml:space="preserve">2. Rumani 8:28-39 - U nafu li għal dawk li jħobbu lil Alla l-affarijiet kollha jaħdmu flimkien għall-ġid, għal dawk li huma msejħin skond l-iskop tiegħu. Għal dawk li hu għaraf minn qabel hu wkoll iddestinat minn qabel biex ikunu konformi max-xbieha ta’ Ibnu, sabiex ikun l-ewwel imwieled fost ħafna aħwa. U sejjaħ ukoll lil dawk li hu sejjaħ minn qabel, u lil dawk li sejjaħ hu wkoll iġġustifika, u lil dawk li hu ġġustifika wkoll igglorifika.</w:t>
      </w:r>
    </w:p>
    <w:p/>
    <w:p>
      <w:r xmlns:w="http://schemas.openxmlformats.org/wordprocessingml/2006/main">
        <w:t xml:space="preserve">Ġob 10:17 Int ġġedded ix-xhieda tiegħek kontra tiegħi, u tkabbar l-għadab tiegħek fuqi; il-bidliet u l-gwerra huma kontrija.</w:t>
      </w:r>
    </w:p>
    <w:p/>
    <w:p>
      <w:r xmlns:w="http://schemas.openxmlformats.org/wordprocessingml/2006/main">
        <w:t xml:space="preserve">Ġob qed iħoss il-piż tal-ġudizzju t’Alla kontrih.</w:t>
      </w:r>
    </w:p>
    <w:p/>
    <w:p>
      <w:r xmlns:w="http://schemas.openxmlformats.org/wordprocessingml/2006/main">
        <w:t xml:space="preserve">1: Il-ġudizzju ta’ Alla huwa inevitabbli u inevitabbli, imma jipprovdi wkoll ħniena u grazzja.</w:t>
      </w:r>
    </w:p>
    <w:p/>
    <w:p>
      <w:r xmlns:w="http://schemas.openxmlformats.org/wordprocessingml/2006/main">
        <w:t xml:space="preserve">2: Il-ġudizzju ta’ Alla hu ġust u ġust, imma joffrilna wkoll tama fi żminijiet diffiċli.</w:t>
      </w:r>
    </w:p>
    <w:p/>
    <w:p>
      <w:r xmlns:w="http://schemas.openxmlformats.org/wordprocessingml/2006/main">
        <w:t xml:space="preserve">1: Lamentazzjonijiet 3:22-23 - "L-imħabba soda tal-Mulej ma tieqaf qatt; il-ħniena tiegħu ma tispiċċa qatt; huma ġodda kull filgħodu; kbira hija l-fedeltà tiegħek."</w:t>
      </w:r>
    </w:p>
    <w:p/>
    <w:p>
      <w:r xmlns:w="http://schemas.openxmlformats.org/wordprocessingml/2006/main">
        <w:t xml:space="preserve">2: Rumani 8:38-39 - "Għax jien ċert li la l-mewt u lanqas il-ħajja, la anġli u lanqas ħakkiema, la dawk preżenti u lanqas dawk li ġejjin, la setgħat, la għoli u lanqas fond, u lanqas xi ħaġa oħra fil-ħolqien kollu, se jkun. kapaċi jifridna mill-imħabba ta’ Alla fi Kristu Ġesù Sidna”.</w:t>
      </w:r>
    </w:p>
    <w:p/>
    <w:p>
      <w:r xmlns:w="http://schemas.openxmlformats.org/wordprocessingml/2006/main">
        <w:t xml:space="preserve">Ġob 10:18 Għalhekk, għala ħriġtni mill-ġuf? Lyrics meaning: O li ħallejt il-fatat, u ebda għajn kienet rat lili!</w:t>
      </w:r>
    </w:p>
    <w:p/>
    <w:p>
      <w:r xmlns:w="http://schemas.openxmlformats.org/wordprocessingml/2006/main">
        <w:t xml:space="preserve">Ġob jesprimi x-xewqa tiegħu li qatt ma twieled u jixtieq li jkun miet fil-ġuf aktar milli jiffaċċja t-tbatija attwali tiegħu.</w:t>
      </w:r>
    </w:p>
    <w:p/>
    <w:p>
      <w:r xmlns:w="http://schemas.openxmlformats.org/wordprocessingml/2006/main">
        <w:t xml:space="preserve">1. Is-Sovranità t’Alla u t-Tbatija Tagħna: Kif inwieġbu għat-traġedja?</w:t>
      </w:r>
    </w:p>
    <w:p/>
    <w:p>
      <w:r xmlns:w="http://schemas.openxmlformats.org/wordprocessingml/2006/main">
        <w:t xml:space="preserve">2. Nafda f’Alla f’nofs l-Uġigħ: Tgħallem nistrieħ fuq Alla fi żminijiet diffiċli.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Ġob 23:10 - Imma hu jaf it-triq li nieħu: meta pprovani, jien noħroġ bħad-deheb.</w:t>
      </w:r>
    </w:p>
    <w:p/>
    <w:p>
      <w:r xmlns:w="http://schemas.openxmlformats.org/wordprocessingml/2006/main">
        <w:t xml:space="preserve">Ġob 10:19 qisni ma kontx; I kellha nġarr mill-ġuf għall-qabar.</w:t>
      </w:r>
    </w:p>
    <w:p/>
    <w:p>
      <w:r xmlns:w="http://schemas.openxmlformats.org/wordprocessingml/2006/main">
        <w:t xml:space="preserve">Din is-silta tesprimi s-sogħba u d-disprament enormi ta’ Ġob dwar l-istat attwali tiegħu, li jixtieq li l-mewt tiġi malajr.</w:t>
      </w:r>
    </w:p>
    <w:p/>
    <w:p>
      <w:r xmlns:w="http://schemas.openxmlformats.org/wordprocessingml/2006/main">
        <w:t xml:space="preserve">1. Insib Tama fi Żminijiet Diffiċli</w:t>
      </w:r>
    </w:p>
    <w:p/>
    <w:p>
      <w:r xmlns:w="http://schemas.openxmlformats.org/wordprocessingml/2006/main">
        <w:t xml:space="preserve">2. L-Imħabba u l-Kompassjoni Unfailing ta’ Alla</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Rumani 8: 38-39 - Għax jien konvint li la l-mewt u lanqas il-ħajja, la anġli u lanqas demonji, la l-preżent u lanqas il-futur, la ebda setgħat, la għoli u lanqas fond, u lanqas xi ħaġa oħra fil-ħolqien kollu, se jkunu jistgħu biex jifridna mill-imħabba ta’ Alla li hi fi Kristu Ġesù Sidna.</w:t>
      </w:r>
    </w:p>
    <w:p/>
    <w:p>
      <w:r xmlns:w="http://schemas.openxmlformats.org/wordprocessingml/2006/main">
        <w:t xml:space="preserve">Ġob 10:20 Il-jiem tiegħi mhumiex ftit? Ieqaf mela, u ħallini waħdi, biex inkun nista’ nieħu ftit faraġ,</w:t>
      </w:r>
    </w:p>
    <w:p/>
    <w:p>
      <w:r xmlns:w="http://schemas.openxmlformats.org/wordprocessingml/2006/main">
        <w:t xml:space="preserve">It- talba taʼ Ġob għall- faraġ fit- tbatija tiegħu.</w:t>
      </w:r>
    </w:p>
    <w:p/>
    <w:p>
      <w:r xmlns:w="http://schemas.openxmlformats.org/wordprocessingml/2006/main">
        <w:t xml:space="preserve">1. Alla jifhem it-tbatija tagħna u jfarraġna fiha.</w:t>
      </w:r>
    </w:p>
    <w:p/>
    <w:p>
      <w:r xmlns:w="http://schemas.openxmlformats.org/wordprocessingml/2006/main">
        <w:t xml:space="preserve">2. Anke fl-uġigħ tagħna, nistgħu nfittxu l-faraġ fil-Mulej.</w:t>
      </w:r>
    </w:p>
    <w:p/>
    <w:p>
      <w:r xmlns:w="http://schemas.openxmlformats.org/wordprocessingml/2006/main">
        <w:t xml:space="preserve">1. Isaija 40:1-2 - "Kern, faraġ lill-poplu tiegħi, jgħid Alla tiegħek. Kellem b'tenerezza ma' Ġerusalemm, u ħabbarha li s-servizz iebes tagħha tlesta, li d-dnub tagħha ġie mħallas, li rċeviet minn id il-Mulej doppju għal dnubietha kollha”.</w:t>
      </w:r>
    </w:p>
    <w:p/>
    <w:p>
      <w:r xmlns:w="http://schemas.openxmlformats.org/wordprocessingml/2006/main">
        <w:t xml:space="preserve">2. Salm 31: 9-10 - "Kun ħniena miegħi, Mulej, għax jien f'diffikultà, għajnejja jiddgħajfu bin-niket, ruħi u ġismi bid-dwejjaq. Ħajti hija kkunsmata bid-dwejjaq u s-snin tiegħi bid-daħk; is-saħħa tonqos minħabba t-tbatija tiegħi, u għadmi jiddgħajjef.”</w:t>
      </w:r>
    </w:p>
    <w:p/>
    <w:p>
      <w:r xmlns:w="http://schemas.openxmlformats.org/wordprocessingml/2006/main">
        <w:t xml:space="preserve">Ġob 10:21 Qabel ma mmur minn fejn ma nirritornax, lanqas fl-art tad-dlam u d-dell tal-mewt;</w:t>
      </w:r>
    </w:p>
    <w:p/>
    <w:p>
      <w:r xmlns:w="http://schemas.openxmlformats.org/wordprocessingml/2006/main">
        <w:t xml:space="preserve">Ġob qed jiffaċċja l-mortalità tiegħu u jirrifletti dwar l-inevitabbiltà tal-mewt.</w:t>
      </w:r>
    </w:p>
    <w:p/>
    <w:p>
      <w:r xmlns:w="http://schemas.openxmlformats.org/wordprocessingml/2006/main">
        <w:t xml:space="preserve">1. 'Ħajja Tgħixu tajjeb: Inħaddnu l-Inevitabbli tal-Mewt'</w:t>
      </w:r>
    </w:p>
    <w:p/>
    <w:p>
      <w:r xmlns:w="http://schemas.openxmlformats.org/wordprocessingml/2006/main">
        <w:t xml:space="preserve">2. 'Nsib il-Kumdità fid-dell tal-Mewt'</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Isaija 25:8 - Huwa se jibilgħu l-mewt għal dejjem. Il-Mulej Sovran se jimsaħ id-dmugħ minn kull wiċċ; se jneħħi l-għajb tal-poplu tiegħu mill-art kollha.</w:t>
      </w:r>
    </w:p>
    <w:p/>
    <w:p>
      <w:r xmlns:w="http://schemas.openxmlformats.org/wordprocessingml/2006/main">
        <w:t xml:space="preserve">Ġob 10:22 Art ta' dlam, bħad-dlam innifsu; u tad-dell tal-mewt, mingħajr ebda ordni, u fejn id-dawl huwa daqs dlam.</w:t>
      </w:r>
    </w:p>
    <w:p/>
    <w:p>
      <w:r xmlns:w="http://schemas.openxmlformats.org/wordprocessingml/2006/main">
        <w:t xml:space="preserve">Alla huwa l-ħallieq tad-dinja, u hu dak li jistabbilixxi l-ordni u d-dawl fid-dlam.</w:t>
      </w:r>
    </w:p>
    <w:p/>
    <w:p>
      <w:r xmlns:w="http://schemas.openxmlformats.org/wordprocessingml/2006/main">
        <w:t xml:space="preserve">1. Id-Dawl ta’ Alla Jġib Ordni fil-Postijiet Dlam tal-Ħajja</w:t>
      </w:r>
    </w:p>
    <w:p/>
    <w:p>
      <w:r xmlns:w="http://schemas.openxmlformats.org/wordprocessingml/2006/main">
        <w:t xml:space="preserve">2. It-Tama ta’ Restawr f’Dinja ta’ Dlam</w:t>
      </w:r>
    </w:p>
    <w:p/>
    <w:p>
      <w:r xmlns:w="http://schemas.openxmlformats.org/wordprocessingml/2006/main">
        <w:t xml:space="preserve">1. Isaija 9:2 - In-nies miexi fid-dlam raw dawl kbir; fuq dawk li jgħixu fl-art tad-dell tal-mewt ħarġet dawl.</w:t>
      </w:r>
    </w:p>
    <w:p/>
    <w:p>
      <w:r xmlns:w="http://schemas.openxmlformats.org/wordprocessingml/2006/main">
        <w:t xml:space="preserve">2. Ġwanni 1:5 - Id-dawl jiddi fid-dlam, u d-dlam ma għelbuhx.</w:t>
      </w:r>
    </w:p>
    <w:p/>
    <w:p>
      <w:r xmlns:w="http://schemas.openxmlformats.org/wordprocessingml/2006/main">
        <w:t xml:space="preserve">Il- kapitlu 11 taʼ Ġob fih ir- rispons tal- ħabib taʼ Ġob Zofar għall- lament taʼ Ġob. Zofar iċanfar lil Ġob għal kliemu u jħeġġiġu jindem minn kwalunkwe għemil ħażin, filwaqt li jenfasizza l- importanza li jfittex il- maħfra u l- għerf t’Alla.</w:t>
      </w:r>
    </w:p>
    <w:p/>
    <w:p>
      <w:r xmlns:w="http://schemas.openxmlformats.org/wordprocessingml/2006/main">
        <w:t xml:space="preserve">L-1 Paragrafu: Zofar jibda billi jikkritika lil Ġob għall-ħafna kliem tiegħu u jakkużah li hu arroganti fil-ġustizzja tiegħu nnifsu. Jistqarr li l-għerf t’Alla huwa lil hinn mill-fehim tal-bniedem u jħeġġeġ lil Ġob biex jindem (Ġob 11:1-6).</w:t>
      </w:r>
    </w:p>
    <w:p/>
    <w:p>
      <w:r xmlns:w="http://schemas.openxmlformats.org/wordprocessingml/2006/main">
        <w:t xml:space="preserve">It-2 Paragrafu: Zophar jenfasizza l-ħtieġa li Ġob ifittex lil Alla u jitlob għall-ħniena Tiegħu. Jissuġġerixxi li jekk Ġob jindem sinċerament, jerġaʼ jerġaʼ jsib il- ferħ ( Ġob 11:7-20 ).</w:t>
      </w:r>
    </w:p>
    <w:p/>
    <w:p>
      <w:r xmlns:w="http://schemas.openxmlformats.org/wordprocessingml/2006/main">
        <w:t xml:space="preserve">Fil-qosor,</w:t>
      </w:r>
    </w:p>
    <w:p>
      <w:r xmlns:w="http://schemas.openxmlformats.org/wordprocessingml/2006/main">
        <w:t xml:space="preserve">Il-kapitlu ħdax ta’ Ġob jippreżenta:</w:t>
      </w:r>
    </w:p>
    <w:p>
      <w:r xmlns:w="http://schemas.openxmlformats.org/wordprocessingml/2006/main">
        <w:t xml:space="preserve">ir-rispons,</w:t>
      </w:r>
    </w:p>
    <w:p>
      <w:r xmlns:w="http://schemas.openxmlformats.org/wordprocessingml/2006/main">
        <w:t xml:space="preserve">u perspettiva offruta minn Zophar b’reazzjoni għat-tbatija ta’ Ġob.</w:t>
      </w:r>
    </w:p>
    <w:p/>
    <w:p>
      <w:r xmlns:w="http://schemas.openxmlformats.org/wordprocessingml/2006/main">
        <w:t xml:space="preserve">Enfasizza ċanfira espressa billi tikkritika kliem Ġob,</w:t>
      </w:r>
    </w:p>
    <w:p>
      <w:r xmlns:w="http://schemas.openxmlformats.org/wordprocessingml/2006/main">
        <w:t xml:space="preserve">u tħeġġeġ għall-indiema miksuba permezz tal-enfasi li tfittex lil Alla.</w:t>
      </w:r>
    </w:p>
    <w:p>
      <w:r xmlns:w="http://schemas.openxmlformats.org/wordprocessingml/2006/main">
        <w:t xml:space="preserve">Issemmi l-umiltà murija fir-rigward tar-rikonoxximent tal-limitazzjonijiet tal-fehim tal-bniedem inkarnazzjoni li tirrappreżenta riflessjoni teoloġika u esplorazzjoni f'perspettivi differenti dwar it-tbatija fil-ktieb ta 'Ġob.</w:t>
      </w:r>
    </w:p>
    <w:p/>
    <w:p>
      <w:r xmlns:w="http://schemas.openxmlformats.org/wordprocessingml/2006/main">
        <w:t xml:space="preserve">Ġob 11:1 Imbagħad wieġeb Sofar in-Naamati, u qal:</w:t>
      </w:r>
    </w:p>
    <w:p/>
    <w:p>
      <w:r xmlns:w="http://schemas.openxmlformats.org/wordprocessingml/2006/main">
        <w:t xml:space="preserve">Zofar iwieġeb għall- lament taʼ Ġob billi joffrilu pariri dwar il- qawwa tal- fidi vera u l- indiema.</w:t>
      </w:r>
    </w:p>
    <w:p/>
    <w:p>
      <w:r xmlns:w="http://schemas.openxmlformats.org/wordprocessingml/2006/main">
        <w:t xml:space="preserve">1: Irridu dejjem nistrieħu fuq il-fidi vera u l-indiema biex iqarrbuna lejn Alla.</w:t>
      </w:r>
    </w:p>
    <w:p/>
    <w:p>
      <w:r xmlns:w="http://schemas.openxmlformats.org/wordprocessingml/2006/main">
        <w:t xml:space="preserve">2: Permezz tal-fidi u l-indiema, nistgħu nsibu faraġ fil-ħniena u l-gwida ta’ Alla.</w:t>
      </w:r>
    </w:p>
    <w:p/>
    <w:p>
      <w:r xmlns:w="http://schemas.openxmlformats.org/wordprocessingml/2006/main">
        <w:t xml:space="preserve">1: Isaija 55:6-7 “Fittxu lill-Mulej sakemm jinstab; sejjaħlu waqt li jkun qrib; ħalli l-ħżiena jabbanduna triqtu, u l-ħażin ħsibijietu; ħa jerġa’ lura lejn il-Mulej, biex ikun jista’ jmur lura. ħu mogħdrija minnu, u lejn Alla tagħna, għax hu jaħfer bil-kbir.”</w:t>
      </w:r>
    </w:p>
    <w:p/>
    <w:p>
      <w:r xmlns:w="http://schemas.openxmlformats.org/wordprocessingml/2006/main">
        <w:t xml:space="preserve">2:                          :                    :               :               ” ”””””””””””””””””””””””””””””””””””””””””””””” U t-talb tal-fidi se jsalva lil min hu marid, u l-Mulej iqajmu. U jekk ikun għamel dnubiet, ikun maħfur. u itolbu għal xulxin, biex tkunu mfejqa. It-talb tal-ġusti għandu qawwa kbira hekk kif qed jaħdem."</w:t>
      </w:r>
    </w:p>
    <w:p/>
    <w:p>
      <w:r xmlns:w="http://schemas.openxmlformats.org/wordprocessingml/2006/main">
        <w:t xml:space="preserve">Ġob 11:2 M'għandux jitwieġeb il-kotra ta' kliem? u raġel mimli taħdit għandu jkun ġustifikat?</w:t>
      </w:r>
    </w:p>
    <w:p/>
    <w:p>
      <w:r xmlns:w="http://schemas.openxmlformats.org/wordprocessingml/2006/main">
        <w:t xml:space="preserve">Ġob qed jistaqsi jekk nies li jitkellmu jistgħux jiġu ġġustifikati bi kliemhom.</w:t>
      </w:r>
    </w:p>
    <w:p/>
    <w:p>
      <w:r xmlns:w="http://schemas.openxmlformats.org/wordprocessingml/2006/main">
        <w:t xml:space="preserve">1. Il-Qawwa tal-Kliem: Titgħallem Titkellem bil-Għaqli</w:t>
      </w:r>
    </w:p>
    <w:p/>
    <w:p>
      <w:r xmlns:w="http://schemas.openxmlformats.org/wordprocessingml/2006/main">
        <w:t xml:space="preserve">2. Il-Ħtieġa tal-Umiltà: Sejħa għall-Awtoriflessjoni</w:t>
      </w:r>
    </w:p>
    <w:p/>
    <w:p>
      <w:r xmlns:w="http://schemas.openxmlformats.org/wordprocessingml/2006/main">
        <w:t xml:space="preserve">1. Ġakbu 3:1-12 - Il-qawwa tal-ilsien u l-ħtieġa għall-għerf u l-kontroll.</w:t>
      </w:r>
    </w:p>
    <w:p/>
    <w:p>
      <w:r xmlns:w="http://schemas.openxmlformats.org/wordprocessingml/2006/main">
        <w:t xml:space="preserve">2. Proverbji 10:19 - Il-qawwa ta 'kliem għaqli u l-periklu ta' diskors raxx.</w:t>
      </w:r>
    </w:p>
    <w:p/>
    <w:p>
      <w:r xmlns:w="http://schemas.openxmlformats.org/wordprocessingml/2006/main">
        <w:t xml:space="preserve">Ġob 11:3 Il-gideb tiegħek għandu jġiegħel lill-bnedmin iżommu l-paċi? u meta tqarraq, ebda bniedem m’għandu jagħmillek mistħija?</w:t>
      </w:r>
    </w:p>
    <w:p/>
    <w:p>
      <w:r xmlns:w="http://schemas.openxmlformats.org/wordprocessingml/2006/main">
        <w:t xml:space="preserve">Job jisfida lil Zophar u jistaqsi għaliex il-gideb ta’ Zophar għandu jżomm lin-nies oħrajn kwieti u għaliex m’għandux ikun imbarazzat bil-mocking tiegħu.</w:t>
      </w:r>
    </w:p>
    <w:p/>
    <w:p>
      <w:r xmlns:w="http://schemas.openxmlformats.org/wordprocessingml/2006/main">
        <w:t xml:space="preserve">1. Tibżax tisfida lil oħrajn li jitkellmu b'mod falz.</w:t>
      </w:r>
    </w:p>
    <w:p/>
    <w:p>
      <w:r xmlns:w="http://schemas.openxmlformats.org/wordprocessingml/2006/main">
        <w:t xml:space="preserve">2. Il-konsegwenzi tat-tmermir ta’ Alla u ta’ l-oħrajn m’għandhom qatt jittieħdu b’mod ħafif.</w:t>
      </w:r>
    </w:p>
    <w:p/>
    <w:p>
      <w:r xmlns:w="http://schemas.openxmlformats.org/wordprocessingml/2006/main">
        <w:t xml:space="preserve">1. Proverbji 14: 5-7 "Xhud fidil ma jigdebx, imma xhud falz joħroġ il-gideb. Min iqarraq ifittex l-għerf għalxejn, imma l-għarfien huwa faċli għal persuna li tgħaxxaq. Ħalli l-preżenza tal-iblah, għax hemm int tissodisfax kliem ta’ għarfien”.</w:t>
      </w:r>
    </w:p>
    <w:p/>
    <w:p>
      <w:r xmlns:w="http://schemas.openxmlformats.org/wordprocessingml/2006/main">
        <w:t xml:space="preserve">2. Ġakbu 4:11-12 "Tkellimx ħażin lil xulxin, ħuti. Min jitkellem kontra ħu jew jiġġudika lil ħuh, jitkellem ħażin kontra l-liġi u jiġġudika l-liġi. Imma jekk tiġġudikaw il-liġi, intom mhux wettaq il-liġi imma imħallef. Hemm wieħed li jagħti l-liġi u imħallef, hu li jista’ jsalva u jeqred. Imma int min int biex tiġġudika lill-proxxmu tiegħek?”</w:t>
      </w:r>
    </w:p>
    <w:p/>
    <w:p>
      <w:r xmlns:w="http://schemas.openxmlformats.org/wordprocessingml/2006/main">
        <w:t xml:space="preserve">Ġob 11:4 Għax int għedt, Id-duttrina tiegħi hija safja, u jien nadif f'għajnejk.</w:t>
      </w:r>
    </w:p>
    <w:p/>
    <w:p>
      <w:r xmlns:w="http://schemas.openxmlformats.org/wordprocessingml/2006/main">
        <w:t xml:space="preserve">Ġob jiddefendi l-innoċenza tiegħu u l-ġustizzja ta’ Alla quddiem l-akkużi ta’ sħabu.</w:t>
      </w:r>
    </w:p>
    <w:p/>
    <w:p>
      <w:r xmlns:w="http://schemas.openxmlformats.org/wordprocessingml/2006/main">
        <w:t xml:space="preserve">1: Alla huwa dejjem ġust u qatt ħażin, ikunu x’inhuma ċ-ċirkustanzi tagħna.</w:t>
      </w:r>
    </w:p>
    <w:p/>
    <w:p>
      <w:r xmlns:w="http://schemas.openxmlformats.org/wordprocessingml/2006/main">
        <w:t xml:space="preserve">2:                                                                                                                                          ?          ?        ?) dejjem irridu nafdaw fit-tjubija u t-tjieba, huma x'inhuma l-provi li niffaċċjaw.</w:t>
      </w:r>
    </w:p>
    <w:p/>
    <w:p>
      <w:r xmlns:w="http://schemas.openxmlformats.org/wordprocessingml/2006/main">
        <w:t xml:space="preserve">1: Isaija 45:21-22 - Jiddikjara li Alla huwa l-uniku Alla veru, u li s-sewwa u l-ġustizzja tiegħu qatt ma jonqsu.</w:t>
      </w:r>
    </w:p>
    <w:p/>
    <w:p>
      <w:r xmlns:w="http://schemas.openxmlformats.org/wordprocessingml/2006/main">
        <w:t xml:space="preserve">2: Rumani 8:28 - Alla jaħdem kollox flimkien għall-ġid ta 'dawk li jħobbu lilu u huma msejħa skond l-iskop Tiegħu.</w:t>
      </w:r>
    </w:p>
    <w:p/>
    <w:p>
      <w:r xmlns:w="http://schemas.openxmlformats.org/wordprocessingml/2006/main">
        <w:t xml:space="preserve">Ġob 11:5 Imma jekk Alla jitkellem, u jiftaħ xufftejh kontrik;</w:t>
      </w:r>
    </w:p>
    <w:p/>
    <w:p>
      <w:r xmlns:w="http://schemas.openxmlformats.org/wordprocessingml/2006/main">
        <w:t xml:space="preserve">Alla jridna niftħu qalbna miegħu u nħalluh jitkellem u jiggwida ħajjitna.</w:t>
      </w:r>
    </w:p>
    <w:p/>
    <w:p>
      <w:r xmlns:w="http://schemas.openxmlformats.org/wordprocessingml/2006/main">
        <w:t xml:space="preserve">1. "Il-Leħen t'Alla: Isma' u Imsegwi l-Gwida Tiegħu"</w:t>
      </w:r>
    </w:p>
    <w:p/>
    <w:p>
      <w:r xmlns:w="http://schemas.openxmlformats.org/wordprocessingml/2006/main">
        <w:t xml:space="preserve">2. "Niftħu Qlubna: Nirċievu l-Verità t'Alla"</w:t>
      </w:r>
    </w:p>
    <w:p/>
    <w:p>
      <w:r xmlns:w="http://schemas.openxmlformats.org/wordprocessingml/2006/main">
        <w:t xml:space="preserve">1. Ġwanni 10:27 "In-nagħaġ tiegħi jisimgħu leħni, u jien nafhom, u huma jimxu warajja."</w:t>
      </w:r>
    </w:p>
    <w:p/>
    <w:p>
      <w:r xmlns:w="http://schemas.openxmlformats.org/wordprocessingml/2006/main">
        <w:t xml:space="preserve">2. Rumani 10:17 "Mela l-fidi tiġi mis-smigħ, u s-smigħ permezz tal-kelma ta' Kristu."</w:t>
      </w:r>
    </w:p>
    <w:p/>
    <w:p>
      <w:r xmlns:w="http://schemas.openxmlformats.org/wordprocessingml/2006/main">
        <w:t xml:space="preserve">Ġob 11:6 U biex jurik is-sigrieti tal-għerf, li huma doppji għal dak li hu! Kun af għalhekk li Alla jitlob minnek inqas milli jistħoqqilha l-ħażen tiegħek.</w:t>
      </w:r>
    </w:p>
    <w:p/>
    <w:p>
      <w:r xmlns:w="http://schemas.openxmlformats.org/wordprocessingml/2006/main">
        <w:t xml:space="preserve">Alla hu ħanin u ma jikkastigax lin-nies kemm jistħoqqilhom għall-għemil ħażin tagħhom.</w:t>
      </w:r>
    </w:p>
    <w:p/>
    <w:p>
      <w:r xmlns:w="http://schemas.openxmlformats.org/wordprocessingml/2006/main">
        <w:t xml:space="preserve">1. “Il-Ħniena u l-Maħfra ta’ Alla,” li tenfasizza l-fatt li Alla hu ħanin u jaħfer anke meta aħna ma jixirqilniex.</w:t>
      </w:r>
    </w:p>
    <w:p/>
    <w:p>
      <w:r xmlns:w="http://schemas.openxmlformats.org/wordprocessingml/2006/main">
        <w:t xml:space="preserve">2. “L-Ispiża tad-Dnub,” li tenfasizza l-fatt li minkejja li l-ħniena ta’ Alla hija kbira, id-dnub għad għandu konsegwenzi.</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Salm 103:12 - Sakemm hu l-lvant mill-punent, hekk neħħi minna d-dnubiet tagħna.</w:t>
      </w:r>
    </w:p>
    <w:p/>
    <w:p>
      <w:r xmlns:w="http://schemas.openxmlformats.org/wordprocessingml/2006/main">
        <w:t xml:space="preserve">Ġob 11:7 Tistaʼ ssib lil Alla billi tfittex? tista’ ssib lil Dak li Jista’ Kollox sal-perfezzjoni?</w:t>
      </w:r>
    </w:p>
    <w:p/>
    <w:p>
      <w:r xmlns:w="http://schemas.openxmlformats.org/wordprocessingml/2006/main">
        <w:t xml:space="preserve">Din is-silta qed tistaqsi jekk huwiex possibbli li nsibu lil Alla permezz tat-tfittxija u l-għarfien tagħna stess.</w:t>
      </w:r>
    </w:p>
    <w:p/>
    <w:p>
      <w:r xmlns:w="http://schemas.openxmlformats.org/wordprocessingml/2006/main">
        <w:t xml:space="preserve">1: Qatt ma nistgħu nifhmu bis-sħiħ il-misteru u l-maestà ta’ Alla, imma Hu xorta jħobbna u jixtieq li jinstab minna.</w:t>
      </w:r>
    </w:p>
    <w:p/>
    <w:p>
      <w:r xmlns:w="http://schemas.openxmlformats.org/wordprocessingml/2006/main">
        <w:t xml:space="preserve">2: Ma nistgħux infittxu u nsibu lil Alla waħedna, imma Hu wera lilu nnifsu lilna permezz ta’ Ġesù Kristu.</w:t>
      </w:r>
    </w:p>
    <w:p/>
    <w:p>
      <w:r xmlns:w="http://schemas.openxmlformats.org/wordprocessingml/2006/main">
        <w:t xml:space="preserve">1: Ġeremija 29:13 - "Tfittexni u ssibni meta tfittexni b'qalbek kollha."</w:t>
      </w:r>
    </w:p>
    <w:p/>
    <w:p>
      <w:r xmlns:w="http://schemas.openxmlformats.org/wordprocessingml/2006/main">
        <w:t xml:space="preserve">2: Mattew 7:7-8 - "Itolbu u jingħatalkom; fittxu u ssibu; iħabbtu u jinfetaħilkom il-bieb. Għax kull min jitlob jirċievi, min ifittex isib; min iħabbat, jinfetaħ il-bieb”.</w:t>
      </w:r>
    </w:p>
    <w:p/>
    <w:p>
      <w:r xmlns:w="http://schemas.openxmlformats.org/wordprocessingml/2006/main">
        <w:t xml:space="preserve">Ġob 11:8 Huwa għoli daqs is-sema; x'tista' tagħmel? aktar fil-fond mill-infern; x'tista' tkun taf?</w:t>
      </w:r>
    </w:p>
    <w:p/>
    <w:p>
      <w:r xmlns:w="http://schemas.openxmlformats.org/wordprocessingml/2006/main">
        <w:t xml:space="preserve">Din is-silta titkellem dwar il-kobor ta’ Alla li jisboq il-fehim tal-bniedem.</w:t>
      </w:r>
    </w:p>
    <w:p/>
    <w:p>
      <w:r xmlns:w="http://schemas.openxmlformats.org/wordprocessingml/2006/main">
        <w:t xml:space="preserve">1: Ma nistgħux nifhmu għal kollox il-kobor ta’ Alla, imma nistgħu nafdaw fit-tjubija u l-ħniena tiegħu.</w:t>
      </w:r>
    </w:p>
    <w:p/>
    <w:p>
      <w:r xmlns:w="http://schemas.openxmlformats.org/wordprocessingml/2006/main">
        <w:t xml:space="preserve">2: Moħħna ma jistax jifhem il-profondità tal-kobor t’Alla, imma nistgħu nersqu lejh b’fidi umli.</w:t>
      </w:r>
    </w:p>
    <w:p/>
    <w:p>
      <w:r xmlns:w="http://schemas.openxmlformats.org/wordprocessingml/2006/main">
        <w:t xml:space="preserve">1: Isaija 40:28 - Ma tafx? Ma smajtx? Il-Mulej hu Alla ta’ dejjem, il-Ħallieq ta’ truf l-art. Hu mhux se jikber għajjien jew għajjien, u l-fehim tiegħu ħadd ma jista’ jifhem.</w:t>
      </w:r>
    </w:p>
    <w:p/>
    <w:p>
      <w:r xmlns:w="http://schemas.openxmlformats.org/wordprocessingml/2006/main">
        <w:t xml:space="preserve">2: Salm 139:7-10 - Fejn nista' mmur mill-Ispirtu tiegħek? Fejn nista' naħrab mill-preżenza tiegħek? Jekk nitla fis-smewwiet, int qiegħed hemm; jekk nagħmel is-sodda tiegħi fil-fond, int qiegħed hemm. Jekk inqum fuq il-ġwienaħ tas-sebħ, jekk noqgħod fuq in-naħa l-bogħod tal-baħar, anki hemmhekk idejk tiggwidani, idek il-leminija żżommni soda.</w:t>
      </w:r>
    </w:p>
    <w:p/>
    <w:p>
      <w:r xmlns:w="http://schemas.openxmlformats.org/wordprocessingml/2006/main">
        <w:t xml:space="preserve">Ġob 11:9 Il-qies tiegħu huwa itwal mill-art, u usa 'mill-baħar.</w:t>
      </w:r>
    </w:p>
    <w:p/>
    <w:p>
      <w:r xmlns:w="http://schemas.openxmlformats.org/wordprocessingml/2006/main">
        <w:t xml:space="preserve">Din is-silta tenfasizza l-kobor u l-kobor tal-għerf ta’ Alla.</w:t>
      </w:r>
    </w:p>
    <w:p/>
    <w:p>
      <w:r xmlns:w="http://schemas.openxmlformats.org/wordprocessingml/2006/main">
        <w:t xml:space="preserve">1. L-għerf t’Alla huwa ferm akbar milli nistgħu nifhmu.</w:t>
      </w:r>
    </w:p>
    <w:p/>
    <w:p>
      <w:r xmlns:w="http://schemas.openxmlformats.org/wordprocessingml/2006/main">
        <w:t xml:space="preserve">2. Li nistrieħ fuq Alla huwa li nafdaw f’xi ħaġa lil hinn mill-fehim tagħna.</w:t>
      </w:r>
    </w:p>
    <w:p/>
    <w:p>
      <w:r xmlns:w="http://schemas.openxmlformats.org/wordprocessingml/2006/main">
        <w:t xml:space="preserve">1. Ġeremija 33:3 - "Sejjaħli u nwieġbek, u ngħidilkom affarijiet kbar u moħbija li ma kontx taf."</w:t>
      </w:r>
    </w:p>
    <w:p/>
    <w:p>
      <w:r xmlns:w="http://schemas.openxmlformats.org/wordprocessingml/2006/main">
        <w:t xml:space="preserve">2. Salm 147:5 - "Kbir hu l-Mulej tagħna, u abbundanti fil-qawwa; il-fehim tiegħu huwa bla qies."</w:t>
      </w:r>
    </w:p>
    <w:p/>
    <w:p>
      <w:r xmlns:w="http://schemas.openxmlformats.org/wordprocessingml/2006/main">
        <w:t xml:space="preserve">Ġob 11:10 Jekk jaqta’, jagħlaq, jew jinġabar, allura min jista’ jfixkluh?</w:t>
      </w:r>
    </w:p>
    <w:p/>
    <w:p>
      <w:r xmlns:w="http://schemas.openxmlformats.org/wordprocessingml/2006/main">
        <w:t xml:space="preserve">Is-silta tgħid li ħadd ma jista’ jieqaf jew jirreżisti l-qawwa t’Alla.</w:t>
      </w:r>
    </w:p>
    <w:p/>
    <w:p>
      <w:r xmlns:w="http://schemas.openxmlformats.org/wordprocessingml/2006/main">
        <w:t xml:space="preserve">1: Irridu nafdaw u nobdu r-rieda t’Alla, għax Hu jista’ kollox u ma jieqafx.</w:t>
      </w:r>
    </w:p>
    <w:p/>
    <w:p>
      <w:r xmlns:w="http://schemas.openxmlformats.org/wordprocessingml/2006/main">
        <w:t xml:space="preserve">2: Irridu nissottomettu ruħna għall-qawwa t’Alla u ma niddubitawx id-deċiżjonijiet Tiegħu, għax Hu biss hu fil-kontroll ta’ kollox.</w:t>
      </w:r>
    </w:p>
    <w:p/>
    <w:p>
      <w:r xmlns:w="http://schemas.openxmlformats.org/wordprocessingml/2006/main">
        <w:t xml:space="preserve">1: Isaija 40:29, "Hu jagħti s-setgħa lill-battuti, u lil dawk li m'għandhomx saħħa hu jkabbar il-qawwa."</w:t>
      </w:r>
    </w:p>
    <w:p/>
    <w:p>
      <w:r xmlns:w="http://schemas.openxmlformats.org/wordprocessingml/2006/main">
        <w:t xml:space="preserve">2: Salm 135:6, "Kulma ried il-Mulej, hekk għamel fis-sema, fl-art, fl-ibħra u fil-fond kollha."</w:t>
      </w:r>
    </w:p>
    <w:p/>
    <w:p>
      <w:r xmlns:w="http://schemas.openxmlformats.org/wordprocessingml/2006/main">
        <w:t xml:space="preserve">Ġob 11:11 Għax hu jaf lill-għerġien, jara l-ħażen ukoll; mhux imbagħad iqisha?</w:t>
      </w:r>
    </w:p>
    <w:p/>
    <w:p>
      <w:r xmlns:w="http://schemas.openxmlformats.org/wordprocessingml/2006/main">
        <w:t xml:space="preserve">Din is-silta titkellem dwar l-omnixjenza ta’ Alla u l-fatt li Hu jqis l-azzjonijiet tagħna u anke l-ħsibijiet tagħna.</w:t>
      </w:r>
    </w:p>
    <w:p/>
    <w:p>
      <w:r xmlns:w="http://schemas.openxmlformats.org/wordprocessingml/2006/main">
        <w:t xml:space="preserve">1: "Alla Jaf Qalbna" - Alla jara l-ħsibijiet, l-azzjonijiet, u l-motivazzjonijiet tagħna kollha, u Hu jiġġudikana għalihom.</w:t>
      </w:r>
    </w:p>
    <w:p/>
    <w:p>
      <w:r xmlns:w="http://schemas.openxmlformats.org/wordprocessingml/2006/main">
        <w:t xml:space="preserve">2: “L-Omniscience ta’ Alla Ifdina” – Alla jaf kollox, u l-imħabba u l-grazzja Tiegħu jistgħu jifdinaw mid-dnubiet tagħna.</w:t>
      </w:r>
    </w:p>
    <w:p/>
    <w:p>
      <w:r xmlns:w="http://schemas.openxmlformats.org/wordprocessingml/2006/main">
        <w:t xml:space="preserve">1: Salm 139: 1-2 - "O Mulej, int fittxejt u għarafni! Taf meta noqgħod bilqiegħda u meta nqum; int tagħraf ħsibijieti mill-bogħod."</w:t>
      </w:r>
    </w:p>
    <w:p/>
    <w:p>
      <w:r xmlns:w="http://schemas.openxmlformats.org/wordprocessingml/2006/main">
        <w:t xml:space="preserve">2: Lhud 4:13 - "U l-ebda ħlejqa ma hija moħbija minn għajnejh, iżda kollha huma għarwien u esposti għall-għajnejn ta 'min irridu nagħtu kont."</w:t>
      </w:r>
    </w:p>
    <w:p/>
    <w:p>
      <w:r xmlns:w="http://schemas.openxmlformats.org/wordprocessingml/2006/main">
        <w:t xml:space="preserve">Ġob 11:12 Għax il-bniedem għalxejn ikun għaref, għalkemm il-bniedem jitwieled bħall-ħmar salvaġġ.</w:t>
      </w:r>
    </w:p>
    <w:p/>
    <w:p>
      <w:r xmlns:w="http://schemas.openxmlformats.org/wordprocessingml/2006/main">
        <w:t xml:space="preserve">Ġob jinkoraġġixxi l-għerf, iwissi kontra l-kburija u l-bluha.</w:t>
      </w:r>
    </w:p>
    <w:p/>
    <w:p>
      <w:r xmlns:w="http://schemas.openxmlformats.org/wordprocessingml/2006/main">
        <w:t xml:space="preserve">1: Irridu nkunu umli u nfittxu l-għerf, għax il-kburija twassal għall-bluha.</w:t>
      </w:r>
    </w:p>
    <w:p/>
    <w:p>
      <w:r xmlns:w="http://schemas.openxmlformats.org/wordprocessingml/2006/main">
        <w:t xml:space="preserve">2: Fittex l-għarfien u l-għerf, u titqarraqx bil-kburija.</w:t>
      </w:r>
    </w:p>
    <w:p/>
    <w:p>
      <w:r xmlns:w="http://schemas.openxmlformats.org/wordprocessingml/2006/main">
        <w:t xml:space="preserve">1: Proverbji 9:10 "Il-biża' tal-Mulej huwa l-bidu ta 'l-għerf, u l-għarfien tal-Qaddis huwa dehen."</w:t>
      </w:r>
    </w:p>
    <w:p/>
    <w:p>
      <w:r xmlns:w="http://schemas.openxmlformats.org/wordprocessingml/2006/main">
        <w:t xml:space="preserve">2: Ġakbu 4: 6 "Imma hu jagħti aktar grazzja. Għalhekk jgħid, Alla jopponi l-kburi imma jagħti grazzja lill-umli.</w:t>
      </w:r>
    </w:p>
    <w:p/>
    <w:p>
      <w:r xmlns:w="http://schemas.openxmlformats.org/wordprocessingml/2006/main">
        <w:t xml:space="preserve">Ġob 11:13 Jekk inti tipprepara qalbek, u tifred idejk lejh;</w:t>
      </w:r>
    </w:p>
    <w:p/>
    <w:p>
      <w:r xmlns:w="http://schemas.openxmlformats.org/wordprocessingml/2006/main">
        <w:t xml:space="preserve">Is-silta titkellem dwar kif nistgħu nersqu eqreb lejn Alla billi nħejju qalbna u niġbdu idejna lejh.</w:t>
      </w:r>
    </w:p>
    <w:p/>
    <w:p>
      <w:r xmlns:w="http://schemas.openxmlformats.org/wordprocessingml/2006/main">
        <w:t xml:space="preserve">1: Ħejji Qalbek għal Alla</w:t>
      </w:r>
    </w:p>
    <w:p/>
    <w:p>
      <w:r xmlns:w="http://schemas.openxmlformats.org/wordprocessingml/2006/main">
        <w:t xml:space="preserve">2: Nilħqu lil Alla</w:t>
      </w:r>
    </w:p>
    <w:p/>
    <w:p>
      <w:r xmlns:w="http://schemas.openxmlformats.org/wordprocessingml/2006/main">
        <w:t xml:space="preserve">1: Dewteronomju 30:11-14 - Għal dan il-kmandament li nikkmandak illum, mhuwiex moħbi minnek, u lanqas mhu 'l bogħod.</w:t>
      </w:r>
    </w:p>
    <w:p/>
    <w:p>
      <w:r xmlns:w="http://schemas.openxmlformats.org/wordprocessingml/2006/main">
        <w:t xml:space="preserve">2: Mattew 7:7-8 - Itlob, u jingħatalkom; fittex, u ssibu; ħabbat, u tinfetaħ għalikom: Għax kull min jitlob jirċievi; u min ifittex isib; u lil min iħabbat jinfetaħ.</w:t>
      </w:r>
    </w:p>
    <w:p/>
    <w:p>
      <w:r xmlns:w="http://schemas.openxmlformats.org/wordprocessingml/2006/main">
        <w:t xml:space="preserve">Ġob 11:14 Jekk il-ħażen ikun f'idejk, poġġiha 'l bogħod, u tħallix il-ħażen jgħammar fit-tabernakli tiegħek.</w:t>
      </w:r>
    </w:p>
    <w:p/>
    <w:p>
      <w:r xmlns:w="http://schemas.openxmlformats.org/wordprocessingml/2006/main">
        <w:t xml:space="preserve">Ġob jagħti parir biex ineħħi l-​ħażen minn idejh u biex jevita l-​ħażen f’daru.</w:t>
      </w:r>
    </w:p>
    <w:p/>
    <w:p>
      <w:r xmlns:w="http://schemas.openxmlformats.org/wordprocessingml/2006/main">
        <w:t xml:space="preserve">1. Il-Qawwa tal-Maħfra: Kif Tegħleb l-Inikwità u Tħaddan l-Innoċenza</w:t>
      </w:r>
    </w:p>
    <w:p/>
    <w:p>
      <w:r xmlns:w="http://schemas.openxmlformats.org/wordprocessingml/2006/main">
        <w:t xml:space="preserve">2. Ħajja ta’ Purità: Tirrifjuta li Ngħammar fil-Ħażen</w:t>
      </w:r>
    </w:p>
    <w:p/>
    <w:p>
      <w:r xmlns:w="http://schemas.openxmlformats.org/wordprocessingml/2006/main">
        <w:t xml:space="preserve">1. Salm 51:9-10 - Aħbi wiċċek minn dnubieti, u ħassar il-ħażen tiegħi kollha. Oħloq fija qalb nadifa, O Alla; u ġġedded fija spirtu ġust.</w:t>
      </w:r>
    </w:p>
    <w:p/>
    <w:p>
      <w:r xmlns:w="http://schemas.openxmlformats.org/wordprocessingml/2006/main">
        <w:t xml:space="preserve">2. Ġakbu 4:8 - Eqreb lejn Alla, u hu jersaq lejk. Naddaf idejkom, intom midinbin; u ssaffu qalbkom, intom moħħok doppji.</w:t>
      </w:r>
    </w:p>
    <w:p/>
    <w:p>
      <w:r xmlns:w="http://schemas.openxmlformats.org/wordprocessingml/2006/main">
        <w:t xml:space="preserve">Ġob 11:15 Għax imbagħad tgħolli wiċċek bla tebgħa; iva, tkun sod, u tibżax:</w:t>
      </w:r>
    </w:p>
    <w:p/>
    <w:p>
      <w:r xmlns:w="http://schemas.openxmlformats.org/wordprocessingml/2006/main">
        <w:t xml:space="preserve">It-​tweġiba taʼ Ġob għall-​argument taʼ Zofar hija li jafda fl-​għerf u l-​qawwa t’Alla.</w:t>
      </w:r>
    </w:p>
    <w:p/>
    <w:p>
      <w:r xmlns:w="http://schemas.openxmlformats.org/wordprocessingml/2006/main">
        <w:t xml:space="preserve">1. Afda fl-Għerf tal-Mulej u fil-Qawwa Tiegħu</w:t>
      </w:r>
    </w:p>
    <w:p/>
    <w:p>
      <w:r xmlns:w="http://schemas.openxmlformats.org/wordprocessingml/2006/main">
        <w:t xml:space="preserve">2. Ikollok Fidi u Tibżax</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118:6 - Il-Mulej fuq in-naħa tiegħi; Jien mhux se nibża. X'jista' jagħmel il-bniedem miegħi?</w:t>
      </w:r>
    </w:p>
    <w:p/>
    <w:p>
      <w:r xmlns:w="http://schemas.openxmlformats.org/wordprocessingml/2006/main">
        <w:t xml:space="preserve">Ġob 11:16 Għax tinsa l-miżerja tiegħek, u ftakarha bħala ilmijiet li jgħaddu.</w:t>
      </w:r>
    </w:p>
    <w:p/>
    <w:p>
      <w:r xmlns:w="http://schemas.openxmlformats.org/wordprocessingml/2006/main">
        <w:t xml:space="preserve">Ġob jinkuraġġixxi lil ħabib tiegħu biex jiftakar li l- inkwiet tiegħu eventwalment se jgħaddi, bħall- ilma.</w:t>
      </w:r>
    </w:p>
    <w:p/>
    <w:p>
      <w:r xmlns:w="http://schemas.openxmlformats.org/wordprocessingml/2006/main">
        <w:t xml:space="preserve">1. Il-Qawwa tal-Ħalli: Nitgħallmu Nħallu l-Inkwiet Tagħna</w:t>
      </w:r>
    </w:p>
    <w:p/>
    <w:p>
      <w:r xmlns:w="http://schemas.openxmlformats.org/wordprocessingml/2006/main">
        <w:t xml:space="preserve">2. It-Tama ta’ Staġun Ġdid: Inħaddnu Bidla u Tiġdid</w:t>
      </w:r>
    </w:p>
    <w:p/>
    <w:p>
      <w:r xmlns:w="http://schemas.openxmlformats.org/wordprocessingml/2006/main">
        <w:t xml:space="preserve">1. Salm 34:18 - Il-Mulej qrib il-qalb miksura u jsalva lill-ispirtu mgħaffeġ.</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Ġob 11:17 U l-età tiegħek tkun aktar ċara minn nofsinhar;</w:t>
      </w:r>
    </w:p>
    <w:p/>
    <w:p>
      <w:r xmlns:w="http://schemas.openxmlformats.org/wordprocessingml/2006/main">
        <w:t xml:space="preserve">Ġob jinkuraġġina nżommu ħarsa pożittiva lejn il- ħajja u nafdaw fil- wegħdi t’Alla.</w:t>
      </w:r>
    </w:p>
    <w:p/>
    <w:p>
      <w:r xmlns:w="http://schemas.openxmlformats.org/wordprocessingml/2006/main">
        <w:t xml:space="preserve">1. Nafda fil-Wegħdiet ta’ Alla: Ngħixu Ħajja ta’ Tama</w:t>
      </w:r>
    </w:p>
    <w:p/>
    <w:p>
      <w:r xmlns:w="http://schemas.openxmlformats.org/wordprocessingml/2006/main">
        <w:t xml:space="preserve">2. Nirrilaxxaw il-Potenzjal ġewwa: Tħaddan Ħajja ta’ Ċarezza</w:t>
      </w:r>
    </w:p>
    <w:p/>
    <w:p>
      <w:r xmlns:w="http://schemas.openxmlformats.org/wordprocessingml/2006/main">
        <w:t xml:space="preserve">1. Isaija 40:31 - Dawk li jistennew lill-Mulej iġeddu s-saħħa tagħhom; għandhom jitilgħu bil-ġwienaħ bħall-ajkli; għandhom jiġru, u ma jkunux għajjien; u jimxu, u ma jbattux.</w:t>
      </w:r>
    </w:p>
    <w:p/>
    <w:p>
      <w:r xmlns:w="http://schemas.openxmlformats.org/wordprocessingml/2006/main">
        <w:t xml:space="preserve">2. Salm 27:14 - Stenna fil-Mulej: kun ta 'kuraġġ, u jsaħħaħ qalbek: stenna, ngħid jien, fuq il-Mulej.</w:t>
      </w:r>
    </w:p>
    <w:p/>
    <w:p>
      <w:r xmlns:w="http://schemas.openxmlformats.org/wordprocessingml/2006/main">
        <w:t xml:space="preserve">Ġob 11:18 U int tkun sigur, għax hemm it-tama; iva, tħaffer madwarek, u tistrieħ fis-sigurtà.</w:t>
      </w:r>
    </w:p>
    <w:p/>
    <w:p>
      <w:r xmlns:w="http://schemas.openxmlformats.org/wordprocessingml/2006/main">
        <w:t xml:space="preserve">Ġob ġie sserraħ rasu li se jsib is-​sigurtà u s-​sigurtà jekk jafda fit-​tama.</w:t>
      </w:r>
    </w:p>
    <w:p/>
    <w:p>
      <w:r xmlns:w="http://schemas.openxmlformats.org/wordprocessingml/2006/main">
        <w:t xml:space="preserve">1: Afda fil-wegħdiet ta’ Alla u ammnu fil-provvediment Tiegħu.</w:t>
      </w:r>
    </w:p>
    <w:p/>
    <w:p>
      <w:r xmlns:w="http://schemas.openxmlformats.org/wordprocessingml/2006/main">
        <w:t xml:space="preserve">2: Żomm it-tama u mistrieħ fis-sigurtà tal-protezzjoni t’Alla.</w:t>
      </w:r>
    </w:p>
    <w:p/>
    <w:p>
      <w:r xmlns:w="http://schemas.openxmlformats.org/wordprocessingml/2006/main">
        <w:t xml:space="preserve">1: Salm 18:2 Il-Mulej hu l-blat tiegħi, il-fortizza tiegħi u l-ħelsien tiegħi; Alla tiegħi, saħħa tiegħi, li fih jien se nafda; it-tarka tiegħi u l-qarn tas-salvazzjoni tiegħi, il-fortizza tiegħi.</w:t>
      </w:r>
    </w:p>
    <w:p/>
    <w:p>
      <w:r xmlns:w="http://schemas.openxmlformats.org/wordprocessingml/2006/main">
        <w:t xml:space="preserve">2:                                         2</w:t>
      </w:r>
    </w:p>
    <w:p/>
    <w:p>
      <w:r xmlns:w="http://schemas.openxmlformats.org/wordprocessingml/2006/main">
        <w:t xml:space="preserve">Ġob 11:19 Int ukoll timtedd, u ħadd ma jibżagħk; iva, ħafna għandhom jagħmlu l-libsa għalik.</w:t>
      </w:r>
    </w:p>
    <w:p/>
    <w:p>
      <w:r xmlns:w="http://schemas.openxmlformats.org/wordprocessingml/2006/main">
        <w:t xml:space="preserve">Ġob 11:19 jinkuraġġixxi lill-​qarrejja biex jafdaw f’Alla, li se jipprovdi protezzjoni u sigurtà lil dawk fil-​bżonn.</w:t>
      </w:r>
    </w:p>
    <w:p/>
    <w:p>
      <w:r xmlns:w="http://schemas.openxmlformats.org/wordprocessingml/2006/main">
        <w:t xml:space="preserve">1. "Il-Wegħdiet tal-Ħarsien f'Job 11:19"</w:t>
      </w:r>
    </w:p>
    <w:p/>
    <w:p>
      <w:r xmlns:w="http://schemas.openxmlformats.org/wordprocessingml/2006/main">
        <w:t xml:space="preserve">2. "L-Imħabba Fidila t'Alla: Studju ta' Ġob 11:19"</w:t>
      </w:r>
    </w:p>
    <w:p/>
    <w:p>
      <w:r xmlns:w="http://schemas.openxmlformats.org/wordprocessingml/2006/main">
        <w:t xml:space="preserve">1. Salm 91: 1-2 - "Dak li jgħammar fil-post sigriet ta 'l-Għoli jibqa' taħt id-dell ta' Dak li Jista' Kollox. Ngħid lill-Mulej, Hu l-kenn tiegħi u l-fortizza tiegħi: Alla tiegħi, fih. se nafda."</w:t>
      </w:r>
    </w:p>
    <w:p/>
    <w:p>
      <w:r xmlns:w="http://schemas.openxmlformats.org/wordprocessingml/2006/main">
        <w:t xml:space="preserve">2. Isaija 41:10 - "Tibżax, għax jien miegħek: tiskantax; għax jien Alla tiegħek: insaħħek, iva, ngħinek; iva, insostnik bil-leminija. tat-tjieba tiegħi”.</w:t>
      </w:r>
    </w:p>
    <w:p/>
    <w:p>
      <w:r xmlns:w="http://schemas.openxmlformats.org/wordprocessingml/2006/main">
        <w:t xml:space="preserve">Ġob 11:20 Imma l-għajnejn tal-ħżiena jonqsu, u ma jaħarbux, u t-tama tagħhom tkun bħall-irtirar tal-ispirtu.</w:t>
      </w:r>
    </w:p>
    <w:p/>
    <w:p>
      <w:r xmlns:w="http://schemas.openxmlformats.org/wordprocessingml/2006/main">
        <w:t xml:space="preserve">Ġob iddeskriva t-tmiem aħħari tal-ħżiena - għajnejhom se jonqsu u ma jaħarbux, bit-tama tagħhom tkun bħala l-ċediment tal-fatat.</w:t>
      </w:r>
    </w:p>
    <w:p/>
    <w:p>
      <w:r xmlns:w="http://schemas.openxmlformats.org/wordprocessingml/2006/main">
        <w:t xml:space="preserve">1. L-Aħħar Tmiem tal-Ħżiena - Ġob 11:20</w:t>
      </w:r>
    </w:p>
    <w:p/>
    <w:p>
      <w:r xmlns:w="http://schemas.openxmlformats.org/wordprocessingml/2006/main">
        <w:t xml:space="preserve">2. Iċ-Ċertezza tal-Ġudizzju - Ġob 11:20</w:t>
      </w:r>
    </w:p>
    <w:p/>
    <w:p>
      <w:r xmlns:w="http://schemas.openxmlformats.org/wordprocessingml/2006/main">
        <w:t xml:space="preserve">1. Mattew 10:28 - "U tibżax minn dawk li joqtlu l-ġisem iżda ma jistgħux joqtlu r-ruħ. Anzi jibżgħu minn min jista 'jeqred kemm ir-ruħ kif ukoll il-ġisem fl-infern."</w:t>
      </w:r>
    </w:p>
    <w:p/>
    <w:p>
      <w:r xmlns:w="http://schemas.openxmlformats.org/wordprocessingml/2006/main">
        <w:t xml:space="preserve">2. Mattew 25:41 - "Imbagħad jgħid lil dawk fuq ix-xellug tiegħu, 'Titlaq minni, misħut, fin-nar ta' dejjem imħejji għax-xitan u l-anġli tiegħu.'"</w:t>
      </w:r>
    </w:p>
    <w:p/>
    <w:p>
      <w:r xmlns:w="http://schemas.openxmlformats.org/wordprocessingml/2006/main">
        <w:t xml:space="preserve">Ġob kapitlu 12 juri t- tweġiba taʼ Ġob għall- pariri taʼ sħabu u r- riflessjonijiet tiegħu stess dwar in- natura tal- għerf u l- qawwa t’Alla.</w:t>
      </w:r>
    </w:p>
    <w:p/>
    <w:p>
      <w:r xmlns:w="http://schemas.openxmlformats.org/wordprocessingml/2006/main">
        <w:t xml:space="preserve">L- 1 Paragrafu: Ġob iċanfar b’mod sarkastiku lil sħabu għas- suppost għerf tagħhom, u jenfasizza li anke l- annimali u l- għasafar għandhom għarfien u fehim. Jistqarr li mhux inferjuri għalihom fid-dixxerniment (Ġob 12:1-3).</w:t>
      </w:r>
    </w:p>
    <w:p/>
    <w:p>
      <w:r xmlns:w="http://schemas.openxmlformats.org/wordprocessingml/2006/main">
        <w:t xml:space="preserve">It- 2 Paragrafu: Ġob jirrikonoxxi s- sovranità u l- qawwa taʼ Alla, billi jgħid li Hu jneħħi lis- slaten mit- tronijiet tagħhom u jwaqqaʼ s- setgħanin. Huwa jenfasizza li l-għerf veru ġej minn Alla biss (Ġob 12:4-13).</w:t>
      </w:r>
    </w:p>
    <w:p/>
    <w:p>
      <w:r xmlns:w="http://schemas.openxmlformats.org/wordprocessingml/2006/main">
        <w:t xml:space="preserve">It- 3 Paragrafu: Ġob jikkritika lil sħabu għan- nuqqas taʼ mogħdrija u fehim tagħhom, billi jsostni li huma bħal tobba ineffettivi li ma joffru l- ebda rimedju għat- tbatija tiegħu. Jesprimi x-xenqa għall-mewt bħala ħarba mid-dwejjaq tiegħu (Ġob 12:14-25).</w:t>
      </w:r>
    </w:p>
    <w:p/>
    <w:p>
      <w:r xmlns:w="http://schemas.openxmlformats.org/wordprocessingml/2006/main">
        <w:t xml:space="preserve">Fil-qosor,</w:t>
      </w:r>
    </w:p>
    <w:p>
      <w:r xmlns:w="http://schemas.openxmlformats.org/wordprocessingml/2006/main">
        <w:t xml:space="preserve">Il-Kapitolu tnax ta’ Ġob jippreżenta:</w:t>
      </w:r>
    </w:p>
    <w:p>
      <w:r xmlns:w="http://schemas.openxmlformats.org/wordprocessingml/2006/main">
        <w:t xml:space="preserve">ir-rispons,</w:t>
      </w:r>
    </w:p>
    <w:p>
      <w:r xmlns:w="http://schemas.openxmlformats.org/wordprocessingml/2006/main">
        <w:t xml:space="preserve">u riflessjoni espressa minn Ġob bi tweġiba għall- parir taʼ sħabu.</w:t>
      </w:r>
    </w:p>
    <w:p/>
    <w:p>
      <w:r xmlns:w="http://schemas.openxmlformats.org/wordprocessingml/2006/main">
        <w:t xml:space="preserve">Jenfasizza s-sarkasm billi ċanfar is-suppost għerf ta' sħabu,</w:t>
      </w:r>
    </w:p>
    <w:p>
      <w:r xmlns:w="http://schemas.openxmlformats.org/wordprocessingml/2006/main">
        <w:t xml:space="preserve">u tirrikonoxxi s-sovranità divina miksuba billi enfasizzat il-qawwa t’Alla.</w:t>
      </w:r>
    </w:p>
    <w:p>
      <w:r xmlns:w="http://schemas.openxmlformats.org/wordprocessingml/2006/main">
        <w:t xml:space="preserve">Jsemmi l-kritika murija dwar in-nuqqas ta’ kompassjoni, rappreżentazzjoni ta’ dwejjaq emozzjonali u esplorazzjoni f’riflessjonijiet personali dwar it-tbatija fil-ktieb ta’ Ġob.</w:t>
      </w:r>
    </w:p>
    <w:p/>
    <w:p>
      <w:r xmlns:w="http://schemas.openxmlformats.org/wordprocessingml/2006/main">
        <w:t xml:space="preserve">Ġob 12:1 U Ġob wieġeb u qal:</w:t>
      </w:r>
    </w:p>
    <w:p/>
    <w:p>
      <w:r xmlns:w="http://schemas.openxmlformats.org/wordprocessingml/2006/main">
        <w:t xml:space="preserve">Ġob jitkellem bi tweġiba għall- akkużi taʼ sħabu u jafferma l- fidi tiegħu f’Alla minkejja l- provi tiegħu.</w:t>
      </w:r>
    </w:p>
    <w:p/>
    <w:p>
      <w:r xmlns:w="http://schemas.openxmlformats.org/wordprocessingml/2006/main">
        <w:t xml:space="preserve">1: Alla se jgħinna fil-provi tagħna, u nistgħu nistrieħu fuq is-saħħa Tiegħu fi żminijiet ta’ diffikultajiet.</w:t>
      </w:r>
    </w:p>
    <w:p/>
    <w:p>
      <w:r xmlns:w="http://schemas.openxmlformats.org/wordprocessingml/2006/main">
        <w:t xml:space="preserve">2: Għalkemm il-​ħajja tistaʼ tkun diffiċli, nistgħu nibqgħu b’saħħithom fil-​fidi tagħna, nafdaw fil-​wegħdiet t’Alla għall-​futur tagħna.</w:t>
      </w:r>
    </w:p>
    <w:p/>
    <w:p>
      <w:r xmlns:w="http://schemas.openxmlformats.org/wordprocessingml/2006/main">
        <w:t xml:space="preserve">1: Isaija 40:29-31 Jagħti s-saħħa lil min ikun għajjien u jkabbar il-qawwa tad-dgħajjef.</w:t>
      </w:r>
    </w:p>
    <w:p/>
    <w:p>
      <w:r xmlns:w="http://schemas.openxmlformats.org/wordprocessingml/2006/main">
        <w:t xml:space="preserve">2: Filippin 4:13 Jien nista' nagħmel kollox permezz ta' Kristu li jsaħħaħni.</w:t>
      </w:r>
    </w:p>
    <w:p/>
    <w:p>
      <w:r xmlns:w="http://schemas.openxmlformats.org/wordprocessingml/2006/main">
        <w:t xml:space="preserve">Ġob 12:2 Bla dubju, intom il-poplu, u l-għerf se jmut miegħek.</w:t>
      </w:r>
    </w:p>
    <w:p/>
    <w:p>
      <w:r xmlns:w="http://schemas.openxmlformats.org/wordprocessingml/2006/main">
        <w:t xml:space="preserve">Ġob jesprimi s-​sentiment tiegħu li n-​nies huma għaqlin, imma l-​għerf mhux dejjem se jkun magħhom.</w:t>
      </w:r>
    </w:p>
    <w:p/>
    <w:p>
      <w:r xmlns:w="http://schemas.openxmlformats.org/wordprocessingml/2006/main">
        <w:t xml:space="preserve">1: Aħna għaqlin, imma l-għerf tagħna jgħaddi. Irridu nużawha bl-akbar potenzjal tagħha biex niksbu fehim u għerf veru.</w:t>
      </w:r>
    </w:p>
    <w:p/>
    <w:p>
      <w:r xmlns:w="http://schemas.openxmlformats.org/wordprocessingml/2006/main">
        <w:t xml:space="preserve">2: L-għerf ġej minn Alla u għandu jintuża biex jaqdi lil ħaddieħor. Irridu nużawha b’responsabbiltà u bl-umiltà biex inġibu glorja lil Alla.</w:t>
      </w:r>
    </w:p>
    <w:p/>
    <w:p>
      <w:r xmlns:w="http://schemas.openxmlformats.org/wordprocessingml/2006/main">
        <w:t xml:space="preserve">1: Proverbji 2:6, "Għax il-Mulej jagħti l-għerf; minn fommu joħorġu l-għarfien u l-fehim."</w:t>
      </w:r>
    </w:p>
    <w:p/>
    <w:p>
      <w:r xmlns:w="http://schemas.openxmlformats.org/wordprocessingml/2006/main">
        <w:t xml:space="preserve">2:                :                                    :" Jekk xi ħadd minnkom m’għandux l-għerf, ħa jitlob lil Alla, li jagħti lil kulħadd b’mod liberali u mingħajr tmaqdir, u jingħatalu."</w:t>
      </w:r>
    </w:p>
    <w:p/>
    <w:p>
      <w:r xmlns:w="http://schemas.openxmlformats.org/wordprocessingml/2006/main">
        <w:t xml:space="preserve">Ġob 12:3 Imma jiena nifhem daqsek; Jien mhux inferjuri għalikom: iva, min ma jafx affarijiet bħal dawn?</w:t>
      </w:r>
    </w:p>
    <w:p/>
    <w:p>
      <w:r xmlns:w="http://schemas.openxmlformats.org/wordprocessingml/2006/main">
        <w:t xml:space="preserve">Ġob jipprova lil sħabu li hu mhux inferjuri għalihom f’termini taʼ fehim.</w:t>
      </w:r>
    </w:p>
    <w:p/>
    <w:p>
      <w:r xmlns:w="http://schemas.openxmlformats.org/wordprocessingml/2006/main">
        <w:t xml:space="preserve">1: Aħna lkoll ugwali f’għajnejn Alla, irrispettivament mill-fehim personali tagħna stess.</w:t>
      </w:r>
    </w:p>
    <w:p/>
    <w:p>
      <w:r xmlns:w="http://schemas.openxmlformats.org/wordprocessingml/2006/main">
        <w:t xml:space="preserve">2: Il-fehim u l-għarfien tagħna għandhom jintużaw fis-servizz lil Alla, mhux biex niftaħru bil-kisbiet tagħna stess.</w:t>
      </w:r>
    </w:p>
    <w:p/>
    <w:p>
      <w:r xmlns:w="http://schemas.openxmlformats.org/wordprocessingml/2006/main">
        <w:t xml:space="preserve">1: Galatin 3:28 - M'hemm la Lhudi u lanqas Grieg, la skjav u lanqas ħieles, m'hemm l-ebda raġel u mara, għax intom ilkoll ħaġa waħda fi Kristu Ġesù.</w:t>
      </w:r>
    </w:p>
    <w:p/>
    <w:p>
      <w:r xmlns:w="http://schemas.openxmlformats.org/wordprocessingml/2006/main">
        <w:t xml:space="preserve">2:                                         : Min hu għaqli u li jifhem fostkom? Bl-imġieba tajba tiegħu ħallih juri l-għemejjel tiegħu bil-ħlewwa tal-għerf.</w:t>
      </w:r>
    </w:p>
    <w:p/>
    <w:p>
      <w:r xmlns:w="http://schemas.openxmlformats.org/wordprocessingml/2006/main">
        <w:t xml:space="preserve">Ġob 12:4 Jien qisu wieħed imqarraq mill-proxxmu, li jsejjaħ lil Alla, u jwieġbu;</w:t>
      </w:r>
    </w:p>
    <w:p/>
    <w:p>
      <w:r xmlns:w="http://schemas.openxmlformats.org/wordprocessingml/2006/main">
        <w:t xml:space="preserve">Il-bniedem ġust u rett jiġi moqkid u jidħak bih mill-proxxmu minkejja l-fidi tiegħu f’Alla.</w:t>
      </w:r>
    </w:p>
    <w:p/>
    <w:p>
      <w:r xmlns:w="http://schemas.openxmlformats.org/wordprocessingml/2006/main">
        <w:t xml:space="preserve">1: Il-fedeltà t’Alla mhix tiddependi fuq l-opinjonijiet tal-bnedmin.</w:t>
      </w:r>
    </w:p>
    <w:p/>
    <w:p>
      <w:r xmlns:w="http://schemas.openxmlformats.org/wordprocessingml/2006/main">
        <w:t xml:space="preserve">2: Irridu nibqgħu leali lejn Alla minkejja r- redikolu taʼ ħaddieħor.</w:t>
      </w:r>
    </w:p>
    <w:p/>
    <w:p>
      <w:r xmlns:w="http://schemas.openxmlformats.org/wordprocessingml/2006/main">
        <w:t xml:space="preserve">1: Ġakbu 1: 2-3 jgħodd dan il-ferħ kollu, ħuti, meta tiltaqa 'ma' provi ta 'diversi tipi, għax taf li l-ittestjar tal-fidi tiegħek jipproduċi b'mod kostanti.</w:t>
      </w:r>
    </w:p>
    <w:p/>
    <w:p>
      <w:r xmlns:w="http://schemas.openxmlformats.org/wordprocessingml/2006/main">
        <w:t xml:space="preserve">2: Lhud 12:1-3 Għalhekk, peress li aħna mdawrin b'sħaba tant kbira ta' xhieda, ejjew ukoll inwarrbu kull piż u dnub li tant iwaħħal, u ejjew niġru b'sabar it-tellieqa li titqiegħed quddiemna. , inħarsu lejn Ġesù, il-fundatur u l-perfezzjon tal-fidi tagħna, li għall-ferħ li tpoġġa quddiemu ġarrab is-salib, disprezza l-mistħija, u qiegħed bilqiegħda fuq il-lemin tat-tron ta’ Alla.</w:t>
      </w:r>
    </w:p>
    <w:p/>
    <w:p>
      <w:r xmlns:w="http://schemas.openxmlformats.org/wordprocessingml/2006/main">
        <w:t xml:space="preserve">Ġob 12:5 Min hu lest li jiżloq b'saqajh huwa bħal fanal disprezzat fil-ħsieb ta' min hu komdu.</w:t>
      </w:r>
    </w:p>
    <w:p/>
    <w:p>
      <w:r xmlns:w="http://schemas.openxmlformats.org/wordprocessingml/2006/main">
        <w:t xml:space="preserve">Il-persuna lesta titqies bħala iblah minn dawk li kisbu sens ta 'sigurtà.</w:t>
      </w:r>
    </w:p>
    <w:p/>
    <w:p>
      <w:r xmlns:w="http://schemas.openxmlformats.org/wordprocessingml/2006/main">
        <w:t xml:space="preserve">1. Tkunx daqshekk malajr biex tiġġudika lil dawk li huma ħerqana li jieħdu riskji.</w:t>
      </w:r>
    </w:p>
    <w:p/>
    <w:p>
      <w:r xmlns:w="http://schemas.openxmlformats.org/wordprocessingml/2006/main">
        <w:t xml:space="preserve">2. Tibżax toħlom u tirriskja, peress li s-sigurtà tista’ tkun ta’ malajr.</w:t>
      </w:r>
    </w:p>
    <w:p/>
    <w:p>
      <w:r xmlns:w="http://schemas.openxmlformats.org/wordprocessingml/2006/main">
        <w:t xml:space="preserve">1. Proverbji 16:18 - Il-kburija tmur qabel il-qerda, u spirtu kburin qabel il-waqgħa.</w:t>
      </w:r>
    </w:p>
    <w:p/>
    <w:p>
      <w:r xmlns:w="http://schemas.openxmlformats.org/wordprocessingml/2006/main">
        <w:t xml:space="preserve">2. Ġakbu 4:13-17 - Niftaħar dwar għada u ma nafux x'se jġorr il-futur.</w:t>
      </w:r>
    </w:p>
    <w:p/>
    <w:p>
      <w:r xmlns:w="http://schemas.openxmlformats.org/wordprocessingml/2006/main">
        <w:t xml:space="preserve">Ġob 12:6 It-tabernakli tal-ħallelin jirnexxu, u dawk li jipprovokaw lil Alla huma fis-sigurtà; li f’idejh Alla jdaħħal b’mod abbundanti.</w:t>
      </w:r>
    </w:p>
    <w:p/>
    <w:p>
      <w:r xmlns:w="http://schemas.openxmlformats.org/wordprocessingml/2006/main">
        <w:t xml:space="preserve">Din is-silta titkellem dwar kif Alla jġib l-abbundanza f’idejn il-ħallelin u dawk li jipprovokawH.</w:t>
      </w:r>
    </w:p>
    <w:p/>
    <w:p>
      <w:r xmlns:w="http://schemas.openxmlformats.org/wordprocessingml/2006/main">
        <w:t xml:space="preserve">1. Il-Grazzja t’Alla: Minkejja d-Diltijiet Tagħna</w:t>
      </w:r>
    </w:p>
    <w:p/>
    <w:p>
      <w:r xmlns:w="http://schemas.openxmlformats.org/wordprocessingml/2006/main">
        <w:t xml:space="preserve">2. L-Għanja tal-Imħabba t’Alla</w:t>
      </w:r>
    </w:p>
    <w:p/>
    <w:p>
      <w:r xmlns:w="http://schemas.openxmlformats.org/wordprocessingml/2006/main">
        <w:t xml:space="preserve">1. Rumani 5:8 - Imma Alla juri l-imħabba tiegħu stess lejna, billi meta konna għadna midinbin, Kristu miet għalina.</w:t>
      </w:r>
    </w:p>
    <w:p/>
    <w:p>
      <w:r xmlns:w="http://schemas.openxmlformats.org/wordprocessingml/2006/main">
        <w:t xml:space="preserve">2. Salm 23:1 - Il-Mulej ir-ragħaj tiegħi; Jien ma rridx.</w:t>
      </w:r>
    </w:p>
    <w:p/>
    <w:p>
      <w:r xmlns:w="http://schemas.openxmlformats.org/wordprocessingml/2006/main">
        <w:t xml:space="preserve">Ġob 12:7 Imma issa staqsi lill-bhejjem, u jgħallmuk; u t-tjur tal-ajru, u jgħidulek:</w:t>
      </w:r>
    </w:p>
    <w:p/>
    <w:p>
      <w:r xmlns:w="http://schemas.openxmlformats.org/wordprocessingml/2006/main">
        <w:t xml:space="preserve">L-annimali jistgħu jkunu sors ta’ għerf u għarfien għall-bnedmin.</w:t>
      </w:r>
    </w:p>
    <w:p/>
    <w:p>
      <w:r xmlns:w="http://schemas.openxmlformats.org/wordprocessingml/2006/main">
        <w:t xml:space="preserve">1. Ħares lejn in-Natura għall-Għerf - Ġob 12:7</w:t>
      </w:r>
    </w:p>
    <w:p/>
    <w:p>
      <w:r xmlns:w="http://schemas.openxmlformats.org/wordprocessingml/2006/main">
        <w:t xml:space="preserve">2. Il-Ksib ta’ Dehen mill-Ħolqien – Ġob 12:7</w:t>
      </w:r>
    </w:p>
    <w:p/>
    <w:p>
      <w:r xmlns:w="http://schemas.openxmlformats.org/wordprocessingml/2006/main">
        <w:t xml:space="preserve">1. Salm 19:1-4</w:t>
      </w:r>
    </w:p>
    <w:p/>
    <w:p>
      <w:r xmlns:w="http://schemas.openxmlformats.org/wordprocessingml/2006/main">
        <w:t xml:space="preserve">2. Proverbji 6:6-8</w:t>
      </w:r>
    </w:p>
    <w:p/>
    <w:p>
      <w:r xmlns:w="http://schemas.openxmlformats.org/wordprocessingml/2006/main">
        <w:t xml:space="preserve">Ġob 12:8 Jew kellem lill-art, u din tgħallimk, u l-ħut tal-baħar jiddikjarak.</w:t>
      </w:r>
    </w:p>
    <w:p/>
    <w:p>
      <w:r xmlns:w="http://schemas.openxmlformats.org/wordprocessingml/2006/main">
        <w:t xml:space="preserve">Ġob qed jgħallimna li l-għarfien t’Alla mhux biss jinsab fil-bnedmin, imma wkoll fid-dinja naturali.</w:t>
      </w:r>
    </w:p>
    <w:p/>
    <w:p>
      <w:r xmlns:w="http://schemas.openxmlformats.org/wordprocessingml/2006/main">
        <w:t xml:space="preserve">1. Il-Qawwa tal-Għarfien t’Alla: Kif Tgħallimna d-Dinja Naturali Dwar il-Ħallieq Tagħna</w:t>
      </w:r>
    </w:p>
    <w:p/>
    <w:p>
      <w:r xmlns:w="http://schemas.openxmlformats.org/wordprocessingml/2006/main">
        <w:t xml:space="preserve">2. Nersqu Eqreb Lejn Alla: Nkabbru fil-Fehim Permezz tan-Natura</w:t>
      </w:r>
    </w:p>
    <w:p/>
    <w:p>
      <w:r xmlns:w="http://schemas.openxmlformats.org/wordprocessingml/2006/main">
        <w:t xml:space="preserve">1. Salm 19:1-2 "Is-smewwiet iħabbru l-glorja ta' Alla; is-smewwiet ixandru l-ħidma ta' idejh. Jum wara jum iferrgħu diskors, lejl wara lejl juru l-għarfien."</w:t>
      </w:r>
    </w:p>
    <w:p/>
    <w:p>
      <w:r xmlns:w="http://schemas.openxmlformats.org/wordprocessingml/2006/main">
        <w:t xml:space="preserve">2. Rumani 1:20 "Għax sa mill-ħolqien tad-dinja l-kwalitajiet inviżibbli ta 'Alla dehru b'mod ċar il-qawwa eterna tiegħu u n-natura divina tiegħu, mifhuma minn dak li sar, sabiex in-nies ikunu bla skuża."</w:t>
      </w:r>
    </w:p>
    <w:p/>
    <w:p>
      <w:r xmlns:w="http://schemas.openxmlformats.org/wordprocessingml/2006/main">
        <w:t xml:space="preserve">Ġob 12:9 Min ma jafx f'dawn kollha li id il-Mulej għamlitha dan?</w:t>
      </w:r>
    </w:p>
    <w:p/>
    <w:p>
      <w:r xmlns:w="http://schemas.openxmlformats.org/wordprocessingml/2006/main">
        <w:t xml:space="preserve">Din is-silta hija dwar il-qawwa ta’ Alla u kif idu għamel xogħlijiet kbar.</w:t>
      </w:r>
    </w:p>
    <w:p/>
    <w:p>
      <w:r xmlns:w="http://schemas.openxmlformats.org/wordprocessingml/2006/main">
        <w:t xml:space="preserve">1. Il-qawwa u l-għemejjel t’Alla huma evidenti f’kollox.</w:t>
      </w:r>
    </w:p>
    <w:p/>
    <w:p>
      <w:r xmlns:w="http://schemas.openxmlformats.org/wordprocessingml/2006/main">
        <w:t xml:space="preserve">2. Għandna nkunu mbegħdin bl-għemejjel tal-Mulej u nagħrfu idu f’dak kollu li jagħmel.</w:t>
      </w:r>
    </w:p>
    <w:p/>
    <w:p>
      <w:r xmlns:w="http://schemas.openxmlformats.org/wordprocessingml/2006/main">
        <w:t xml:space="preserve">1. Salm 19:1 - "Is-smewwiet jiddikjaraw il-glorja ta 'Alla, u l-firmament juri l-idejn tiegħu."</w:t>
      </w:r>
    </w:p>
    <w:p/>
    <w:p>
      <w:r xmlns:w="http://schemas.openxmlformats.org/wordprocessingml/2006/main">
        <w:t xml:space="preserve">2. Rumani 1:20 - "Għax l-affarijiet inviżibbli minnu mill-ħolqien tad-dinja jidhru b'mod ċar, mifhuma mill-affarijiet li huma magħmula, anki l-qawwa eterna tiegħu u Godhead; sabiex ikunu bla skuża."</w:t>
      </w:r>
    </w:p>
    <w:p/>
    <w:p>
      <w:r xmlns:w="http://schemas.openxmlformats.org/wordprocessingml/2006/main">
        <w:t xml:space="preserve">Ġob 12:10 F'idejhom hemm ir-ruħ ta' kull ħaj, u n-nifs tal-bnedmin kollha.</w:t>
      </w:r>
    </w:p>
    <w:p/>
    <w:p>
      <w:r xmlns:w="http://schemas.openxmlformats.org/wordprocessingml/2006/main">
        <w:t xml:space="preserve">Alla huwa l-Ħallieq tal-ħlejjaq kollha ħajjin, u għandu kontroll fuq il-ħajja u n-nifs tal-bnedmin kollha.</w:t>
      </w:r>
    </w:p>
    <w:p/>
    <w:p>
      <w:r xmlns:w="http://schemas.openxmlformats.org/wordprocessingml/2006/main">
        <w:t xml:space="preserve">1. Il-Qawwa u l-Kontroll ta’ Alla Fuq Ħajjitna</w:t>
      </w:r>
    </w:p>
    <w:p/>
    <w:p>
      <w:r xmlns:w="http://schemas.openxmlformats.org/wordprocessingml/2006/main">
        <w:t xml:space="preserve">2. In-Nifs tal-Ħajja: Don Alla lill-Umanità</w:t>
      </w:r>
    </w:p>
    <w:p/>
    <w:p>
      <w:r xmlns:w="http://schemas.openxmlformats.org/wordprocessingml/2006/main">
        <w:t xml:space="preserve">1. Salm 139:13-14 - Għax inti ffurmajt il-ġewwieni tiegħi; għamiltni flimkien f’ġuf ommi. Infaħħrek, għax jien magħmul bil-biża’ u bl-għaġeb.</w:t>
      </w:r>
    </w:p>
    <w:p/>
    <w:p>
      <w:r xmlns:w="http://schemas.openxmlformats.org/wordprocessingml/2006/main">
        <w:t xml:space="preserve">2. Isaija 42:5 - Hekk jgħid Alla, il-Mulej, li ħalaq is-smewwiet u ġġeddedhom, li xerred l-art u dak li ġej minnha, li jagħti nifs lin-nies fuqha u spirtu lil dawk li jimxu fiha .</w:t>
      </w:r>
    </w:p>
    <w:p/>
    <w:p>
      <w:r xmlns:w="http://schemas.openxmlformats.org/wordprocessingml/2006/main">
        <w:t xml:space="preserve">Ġob 12:11 Il-widna ma tipprovax il-kliem? u l-ħalq iduq il-laħam tiegħu?</w:t>
      </w:r>
    </w:p>
    <w:p/>
    <w:p>
      <w:r xmlns:w="http://schemas.openxmlformats.org/wordprocessingml/2006/main">
        <w:t xml:space="preserve">Dan il-​vers jissuġġerixxi li persuna għandha teżamina l-​kliem bir-​reqqa u tkun għaqlija f’dak li tikkonsma.</w:t>
      </w:r>
    </w:p>
    <w:p/>
    <w:p>
      <w:r xmlns:w="http://schemas.openxmlformats.org/wordprocessingml/2006/main">
        <w:t xml:space="preserve">1. Dixxerniment f’Dak li Ngħidu u Dak li Nikkunsmaw</w:t>
      </w:r>
    </w:p>
    <w:p/>
    <w:p>
      <w:r xmlns:w="http://schemas.openxmlformats.org/wordprocessingml/2006/main">
        <w:t xml:space="preserve">2. Eżami ta’ Kliem b’Kura</w:t>
      </w:r>
    </w:p>
    <w:p/>
    <w:p>
      <w:r xmlns:w="http://schemas.openxmlformats.org/wordprocessingml/2006/main">
        <w:t xml:space="preserve">1. Proverbji 12:15 - It-triq tal-iblah hija tajba f'għajnejh, imma raġel għaref jisma' l-pariri.</w:t>
      </w:r>
    </w:p>
    <w:p/>
    <w:p>
      <w:r xmlns:w="http://schemas.openxmlformats.org/wordprocessingml/2006/main">
        <w:t xml:space="preserve">2. Filippin 4:8 - Fl-aħħarnett, ħuti, dak kollu li hu veru, dak kollu li hu nobbli, dak kollu li hu tajjeb, dak kollu li hu saf, dak kollu li hu sabiħ, dak kollu li hu admirable jekk xi ħaġa hija eċċellenti jew ta’ min ifaħħarhom jaħsbu dwar affarijiet bħal dawn.</w:t>
      </w:r>
    </w:p>
    <w:p/>
    <w:p>
      <w:r xmlns:w="http://schemas.openxmlformats.org/wordprocessingml/2006/main">
        <w:t xml:space="preserve">Ġob 12:12 Mal-qedem hu l-għerf; u fit-tul tal-jiem fehim.</w:t>
      </w:r>
    </w:p>
    <w:p/>
    <w:p>
      <w:r xmlns:w="http://schemas.openxmlformats.org/wordprocessingml/2006/main">
        <w:t xml:space="preserve">Din is-silta tfakkarna li l-għerf jiġi mal-età u l-esperjenza.</w:t>
      </w:r>
    </w:p>
    <w:p/>
    <w:p>
      <w:r xmlns:w="http://schemas.openxmlformats.org/wordprocessingml/2006/main">
        <w:t xml:space="preserve">1: L-għerf mhuwiex il-prodott taż-żgħażagħ, iżda pjuttost ir-riżultat ta 'ħajja ta' tagħlim.</w:t>
      </w:r>
    </w:p>
    <w:p/>
    <w:p>
      <w:r xmlns:w="http://schemas.openxmlformats.org/wordprocessingml/2006/main">
        <w:t xml:space="preserve">2: Fittex l-għorrief u tgħallem mill-għerf tagħhom, għax raw ħafna f’ħajjithom.</w:t>
      </w:r>
    </w:p>
    <w:p/>
    <w:p>
      <w:r xmlns:w="http://schemas.openxmlformats.org/wordprocessingml/2006/main">
        <w:t xml:space="preserve">1: Proverbji 13:20 Min jimxi ma 'l-għorrief ikun għaref, imma sieħeb ta' l-iblah għandu jinqered.</w:t>
      </w:r>
    </w:p>
    <w:p/>
    <w:p>
      <w:r xmlns:w="http://schemas.openxmlformats.org/wordprocessingml/2006/main">
        <w:t xml:space="preserve">2: Proverbji 9:10 Il-biża 'tal-Mulej huwa l-bidu ta' l-għerf, u l-għarfien tal-qaddis huwa fehim.</w:t>
      </w:r>
    </w:p>
    <w:p/>
    <w:p>
      <w:r xmlns:w="http://schemas.openxmlformats.org/wordprocessingml/2006/main">
        <w:t xml:space="preserve">Ġob 12:13 Miegħu l-għerf u s-saħħa, għandu l-pariri u l-għarfien.</w:t>
      </w:r>
    </w:p>
    <w:p/>
    <w:p>
      <w:r xmlns:w="http://schemas.openxmlformats.org/wordprocessingml/2006/main">
        <w:t xml:space="preserve">Dan il-vers jenfasizza li Alla għandu għerf, saħħa, pariri, u fehim.</w:t>
      </w:r>
    </w:p>
    <w:p/>
    <w:p>
      <w:r xmlns:w="http://schemas.openxmlformats.org/wordprocessingml/2006/main">
        <w:t xml:space="preserve">1. L-Għerf ta’ Alla – Ħarsa lejn Ġob 12:13</w:t>
      </w:r>
    </w:p>
    <w:p/>
    <w:p>
      <w:r xmlns:w="http://schemas.openxmlformats.org/wordprocessingml/2006/main">
        <w:t xml:space="preserve">2. Qawwa, Pariri, u Fehim - Minn Ġob 12:13</w:t>
      </w:r>
    </w:p>
    <w:p/>
    <w:p>
      <w:r xmlns:w="http://schemas.openxmlformats.org/wordprocessingml/2006/main">
        <w:t xml:space="preserve">1. Isaija 11:2 - L-Ispirtu tal-Mulej se jistrieħ fuqu l-Ispirtu ta 'għerf u fehim, l-Ispirtu ta' parir u qawwa, l-Ispirtu ta 'għarfien u l-biża' tal-Mulej.</w:t>
      </w:r>
    </w:p>
    <w:p/>
    <w:p>
      <w:r xmlns:w="http://schemas.openxmlformats.org/wordprocessingml/2006/main">
        <w:t xml:space="preserve">2. Proverbji 1:7 - Il-biża 'tal-Mulej huwa l-bidu ta' l-għarfien; l-iblah jiddisprezzaw l-għerf u l-istruzzjoni.</w:t>
      </w:r>
    </w:p>
    <w:p/>
    <w:p>
      <w:r xmlns:w="http://schemas.openxmlformats.org/wordprocessingml/2006/main">
        <w:t xml:space="preserve">Ġob 12:14 Ara, hu jkisser, u ma jistax jerġa 'jinbena: jagħlaq raġel, u ma jistax ikun hemm ftuħ.</w:t>
      </w:r>
    </w:p>
    <w:p/>
    <w:p>
      <w:r xmlns:w="http://schemas.openxmlformats.org/wordprocessingml/2006/main">
        <w:t xml:space="preserve">Alla għandu s-setgħa li jkisser l-affarijiet, u li jagħlaq il-bieb fuq il-ħajja ta 'persuna, u ħadd ma jista' jiftaħ.</w:t>
      </w:r>
    </w:p>
    <w:p/>
    <w:p>
      <w:r xmlns:w="http://schemas.openxmlformats.org/wordprocessingml/2006/main">
        <w:t xml:space="preserve">1: Alla għandu l-kontroll aħħari fuq ħajjitna, għalhekk m’għandniex ninsew li nafdawH.</w:t>
      </w:r>
    </w:p>
    <w:p/>
    <w:p>
      <w:r xmlns:w="http://schemas.openxmlformats.org/wordprocessingml/2006/main">
        <w:t xml:space="preserve">2: M’għandniex nitħajjar niftħu bibien li għalaq Alla, kif hu jaf aħjar minna.</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Isaija 55:8-9 -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Ġob 12:15 Ara, hu jżomm l-ilmijiet, u jinxfu;</w:t>
      </w:r>
    </w:p>
    <w:p/>
    <w:p>
      <w:r xmlns:w="http://schemas.openxmlformats.org/wordprocessingml/2006/main">
        <w:t xml:space="preserve">Alla għandu poter immens fuq il-ħolqien, jikkontrolla u jimmanipula l-ambjent.</w:t>
      </w:r>
    </w:p>
    <w:p/>
    <w:p>
      <w:r xmlns:w="http://schemas.openxmlformats.org/wordprocessingml/2006/main">
        <w:t xml:space="preserve">1: Nistgħu nafdaw il- qawwa u l- kontroll t’Alla fuq ħajjitna, anki meta ċ- ċirkustanzi jidhru kbar.</w:t>
      </w:r>
    </w:p>
    <w:p/>
    <w:p>
      <w:r xmlns:w="http://schemas.openxmlformats.org/wordprocessingml/2006/main">
        <w:t xml:space="preserve">2: Irridu noqogħdu attenti li nużaw il-​qawwa t’Alla f’ħajjitna bil-​għaqal u nigglorifikawh.</w:t>
      </w:r>
    </w:p>
    <w:p/>
    <w:p>
      <w:r xmlns:w="http://schemas.openxmlformats.org/wordprocessingml/2006/main">
        <w:t xml:space="preserve">1: Salm 33:9 - Għax hu tkellem, u sar; ikkmanda hu, u baqa’ sod.</w:t>
      </w:r>
    </w:p>
    <w:p/>
    <w:p>
      <w:r xmlns:w="http://schemas.openxmlformats.org/wordprocessingml/2006/main">
        <w:t xml:space="preserve">2: Isaija 45:18 - Għax hekk jgħid il-Mulej li ħalaq is-smewwiet; Alla nnifsu li ffurma l-art u għamilha; waqqafha, ħalaqha mhux għalxejn, sawwarha biex tkun abitata: Jiena l-Mulej; u m'hemm ħadd ieħor.</w:t>
      </w:r>
    </w:p>
    <w:p/>
    <w:p>
      <w:r xmlns:w="http://schemas.openxmlformats.org/wordprocessingml/2006/main">
        <w:t xml:space="preserve">Ġob 12:16 Miegħu hemm is-saħħa u l-għerf;</w:t>
      </w:r>
    </w:p>
    <w:p/>
    <w:p>
      <w:r xmlns:w="http://schemas.openxmlformats.org/wordprocessingml/2006/main">
        <w:t xml:space="preserve">Ġob 12:16 jitkellem dwar l-omnipotenza u l-omnixjenza ta’ Alla, filwaqt li jenfasizza li Hu s-sors tas-saħħa u l-għerf u li hu konxju tal-qarrieq u l-imqarraq.</w:t>
      </w:r>
    </w:p>
    <w:p/>
    <w:p>
      <w:r xmlns:w="http://schemas.openxmlformats.org/wordprocessingml/2006/main">
        <w:t xml:space="preserve">1. "Is-Sors tas-Saħħa u l-Għerf tagħna: Alla"</w:t>
      </w:r>
    </w:p>
    <w:p/>
    <w:p>
      <w:r xmlns:w="http://schemas.openxmlformats.org/wordprocessingml/2006/main">
        <w:t xml:space="preserve">2. "Omnipotenza u Omnixjenza ta' Alla"</w:t>
      </w:r>
    </w:p>
    <w:p/>
    <w:p>
      <w:r xmlns:w="http://schemas.openxmlformats.org/wordprocessingml/2006/main">
        <w:t xml:space="preserve">1. Isaija 40: 28-31 - "Ma tafx? Ma smajtux? Il-Mulej hu Alla ta' dejjem, Ħallieq ta' truf l-art. Hu mhux se jgħejja jew jgħajjat, u ħadd ma jista' jifhem. fathom.Jagħti s-saħħa lill-għajjien u jkabbar il-qawwa tad-dgħajjef.Anke ż-żgħażagħ jitgħajjru u jgħajru, u ż-żgħażagħ jitfixklu u jaqgħu, imma dawk li jittamaw fil-Mulej iġeddu s-saħħa tagħhom.Jixtru fuq ġwienaħ bħall-ajkli; jiġru u ma jgħajrux, jimxu u ma jagħlqux”.</w:t>
      </w:r>
    </w:p>
    <w:p/>
    <w:p>
      <w:r xmlns:w="http://schemas.openxmlformats.org/wordprocessingml/2006/main">
        <w:t xml:space="preserve">2. Proverbji 2: 6-8 - "Għax il-Mulej jagħti l-għerf; minn fommu joħorġu l-għarfien u l-għarfien. Huwa jħares is-suċċess għall-ġust, huwa tarka għal dawk li l-mixja tagħhom hija bla ħtija, għax iħares il-mixja tas-sewwa. il-ġust u jipproteġi t-triq tal-fidili tiegħu”.</w:t>
      </w:r>
    </w:p>
    <w:p/>
    <w:p>
      <w:r xmlns:w="http://schemas.openxmlformats.org/wordprocessingml/2006/main">
        <w:t xml:space="preserve">Ġob 12:17 Hu jwarrab lill-konsulenti mħassra, u jġib lill-imħallfin iblah.</w:t>
      </w:r>
    </w:p>
    <w:p/>
    <w:p>
      <w:r xmlns:w="http://schemas.openxmlformats.org/wordprocessingml/2006/main">
        <w:t xml:space="preserve">Ġob jirrifletti fuq il-​qawwa t’Alla li jneħħi l-​għerf tal-​għorrief u jagħmel lill-​imħallfin iblah.</w:t>
      </w:r>
    </w:p>
    <w:p/>
    <w:p>
      <w:r xmlns:w="http://schemas.openxmlformats.org/wordprocessingml/2006/main">
        <w:t xml:space="preserve">1. Il-Qawwa t’Alla biex Umilja lill-Għorrief</w:t>
      </w:r>
    </w:p>
    <w:p/>
    <w:p>
      <w:r xmlns:w="http://schemas.openxmlformats.org/wordprocessingml/2006/main">
        <w:t xml:space="preserve">2. Negħlbu l-Kburija billi Nafdaw f’Alla</w:t>
      </w:r>
    </w:p>
    <w:p/>
    <w:p>
      <w:r xmlns:w="http://schemas.openxmlformats.org/wordprocessingml/2006/main">
        <w:t xml:space="preserve">1. Proverbji 3:5-7 - Afda fil-Mulej b'qalbek kollha, u tistrieħx fuq il-fehim tiegħek. Agħraf lilu fit-toroq kollha tiegħek, u Hu jġiblek il-mogħdijiet dritti. Tkunx għaqli f’għajnejk; jibżgħu mill-Mulej, u tbiegħdu mill-ħażen.</w:t>
      </w:r>
    </w:p>
    <w:p/>
    <w:p>
      <w:r xmlns:w="http://schemas.openxmlformats.org/wordprocessingml/2006/main">
        <w:t xml:space="preserve">2. Ġakbu 3:13-18 - Min hu għaqli u jifhem fostkom? Bl-imġieba tajba tiegħu ħallih juri l-għemejjel tiegħu bil-ħlewwa tal-għerf. Imma jekk għandek għira qarsa u ambizzjoni egoista f’qalbkom, tiftaħarx u kun falz fil-verità. Dan mhux l-għerf li jinżel minn fuq, imma huwa terrestri, mhux spiritwali, demoniku. Għax fejn jeżistu l-għira u l-ambizzjoni egoista, ikun hemm id-diżordni u kull prattika vili. Imma l-għerf minn fuq hu l-ewwel pur, imbagħad paċifiku, ġentili, miftuħ għar-raġuni, mimli ħniena u frott tajjeb, imparzjali u sinċier. U ħsad tal-ġustizzja jinżeraʼ fil-paċi minn dawk li jagħmlu l-paċi.</w:t>
      </w:r>
    </w:p>
    <w:p/>
    <w:p>
      <w:r xmlns:w="http://schemas.openxmlformats.org/wordprocessingml/2006/main">
        <w:t xml:space="preserve">Ġob 12:18 Jitlaq l-irbit tas-slaten, u jħażżel ġenbhom b'ċintur.</w:t>
      </w:r>
    </w:p>
    <w:p/>
    <w:p>
      <w:r xmlns:w="http://schemas.openxmlformats.org/wordprocessingml/2006/main">
        <w:t xml:space="preserve">Alla għandu s-setgħa li jikkontrolla l-awtorità kollha, anke dik tas-slaten.</w:t>
      </w:r>
    </w:p>
    <w:p/>
    <w:p>
      <w:r xmlns:w="http://schemas.openxmlformats.org/wordprocessingml/2006/main">
        <w:t xml:space="preserve">1: Alla huwa Sovran - L-ebda awtorità fid-Dinja ma tista’ taqbeż Tiegħu.</w:t>
      </w:r>
    </w:p>
    <w:p/>
    <w:p>
      <w:r xmlns:w="http://schemas.openxmlformats.org/wordprocessingml/2006/main">
        <w:t xml:space="preserve">2: Issottometti ruħu għall-Awtorità t’Alla - Anki l-ħakkiema tad-dinja għandhom jobduh.</w:t>
      </w:r>
    </w:p>
    <w:p/>
    <w:p>
      <w:r xmlns:w="http://schemas.openxmlformats.org/wordprocessingml/2006/main">
        <w:t xml:space="preserve">1: Danjel 4:17 - L-Iktar Għoli jaħkem is-saltna tal-bnedmin u jagħtiha lil min irid.</w:t>
      </w:r>
    </w:p>
    <w:p/>
    <w:p>
      <w:r xmlns:w="http://schemas.openxmlformats.org/wordprocessingml/2006/main">
        <w:t xml:space="preserve">2: Rumani 13:1 - Ħalli kull ruħ tkun suġġetta għall-poteri ogħla; għax m’hemmx qawwa ħlief ta’ Alla.</w:t>
      </w:r>
    </w:p>
    <w:p/>
    <w:p>
      <w:r xmlns:w="http://schemas.openxmlformats.org/wordprocessingml/2006/main">
        <w:t xml:space="preserve">Ġob 12:19 Huwa jwarrab lill-prinċpijiet mħassra, u jwaqqa' lis-setgħanin.</w:t>
      </w:r>
    </w:p>
    <w:p/>
    <w:p>
      <w:r xmlns:w="http://schemas.openxmlformats.org/wordprocessingml/2006/main">
        <w:t xml:space="preserve">Dan il-vers jitkellem dwar il-qawwa t’Alla li jneħħi l-ħakkiema u jneħħi l-għeruq lill-qawwi.</w:t>
      </w:r>
    </w:p>
    <w:p/>
    <w:p>
      <w:r xmlns:w="http://schemas.openxmlformats.org/wordprocessingml/2006/main">
        <w:t xml:space="preserve">1. Il-qawwa t’Alla mhix rivali – Ġob 12:19</w:t>
      </w:r>
    </w:p>
    <w:p/>
    <w:p>
      <w:r xmlns:w="http://schemas.openxmlformats.org/wordprocessingml/2006/main">
        <w:t xml:space="preserve">2. Is-sovranità ta’ Sidna – Ġob 12:19</w:t>
      </w:r>
    </w:p>
    <w:p/>
    <w:p>
      <w:r xmlns:w="http://schemas.openxmlformats.org/wordprocessingml/2006/main">
        <w:t xml:space="preserve">1. Salm 103:19 - Il-Mulej stabbilixxa t-tron tiegħu fis-smewwiet, u s-saltna tiegħu tmexxi fuq kollox.</w:t>
      </w:r>
    </w:p>
    <w:p/>
    <w:p>
      <w:r xmlns:w="http://schemas.openxmlformats.org/wordprocessingml/2006/main">
        <w:t xml:space="preserve">2. Isaija 40:21-22 - Ma tafx? Ma smajtx? Ma qallekx mill-bidu? Ma fhimtx minn meta twaqqfet l-art? Hu joqgħod fuq it-tron fuq iċ-ċirku tad-dinja, u n-nies tagħha huma bħall-ħaxixa. Huwa jifrex is-smewwiet bħal kanupew, u jifrexhom bħal tinda biex tgħix fiha.</w:t>
      </w:r>
    </w:p>
    <w:p/>
    <w:p>
      <w:r xmlns:w="http://schemas.openxmlformats.org/wordprocessingml/2006/main">
        <w:t xml:space="preserve">Ġob 12:20 Huwa jneħħi d-diskors ta 'min jafda, u jneħħi l-fehim tax-xjuħ.</w:t>
      </w:r>
    </w:p>
    <w:p/>
    <w:p>
      <w:r xmlns:w="http://schemas.openxmlformats.org/wordprocessingml/2006/main">
        <w:t xml:space="preserve">Ġob jilmenta li Alla jneħħi l- fehma tal- anzjani.</w:t>
      </w:r>
    </w:p>
    <w:p/>
    <w:p>
      <w:r xmlns:w="http://schemas.openxmlformats.org/wordprocessingml/2006/main">
        <w:t xml:space="preserve">1. Alla hu Sovran: Nafdaw fil-Providenza ta’ Alla</w:t>
      </w:r>
    </w:p>
    <w:p/>
    <w:p>
      <w:r xmlns:w="http://schemas.openxmlformats.org/wordprocessingml/2006/main">
        <w:t xml:space="preserve">2. Fidi fl-Avversità: Insib Saħħa fit-Tbatija</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Dewteronomju 31:6 "Kun b'saħħtek u kuraġġużi. Tibżgħux u mbeżżgħux minħabba fihom, għax il-Mulej, Alla tiegħek, imur miegħek, qatt ma jħallik u lanqas ma jħallik.</w:t>
      </w:r>
    </w:p>
    <w:p/>
    <w:p>
      <w:r xmlns:w="http://schemas.openxmlformats.org/wordprocessingml/2006/main">
        <w:t xml:space="preserve">Ġob 12:21 Hu jferra d-disprezz fuq il-prinċpijiet, u jdgħajjef is-saħħa tas-setgħana.</w:t>
      </w:r>
    </w:p>
    <w:p/>
    <w:p>
      <w:r xmlns:w="http://schemas.openxmlformats.org/wordprocessingml/2006/main">
        <w:t xml:space="preserve">Din is-silta tenfasizza l-qawwa t’Alla biex umli lil dawk li huma setgħanin u jagħmilhom dgħajfa.</w:t>
      </w:r>
    </w:p>
    <w:p/>
    <w:p>
      <w:r xmlns:w="http://schemas.openxmlformats.org/wordprocessingml/2006/main">
        <w:t xml:space="preserve">1. "Umiltà: L-Uniku Mod għas-Saħħa Vera"</w:t>
      </w:r>
    </w:p>
    <w:p/>
    <w:p>
      <w:r xmlns:w="http://schemas.openxmlformats.org/wordprocessingml/2006/main">
        <w:t xml:space="preserve">2. "Is-Sovranità t'Alla fuq il-Kburin u l-Qawwija"</w:t>
      </w:r>
    </w:p>
    <w:p/>
    <w:p>
      <w:r xmlns:w="http://schemas.openxmlformats.org/wordprocessingml/2006/main">
        <w:t xml:space="preserve">1. Proverbji 16:18 - "Il-kburija tmur qabel il-qerda, u spirtu kburin qabel il-waqgħa."</w:t>
      </w:r>
    </w:p>
    <w:p/>
    <w:p>
      <w:r xmlns:w="http://schemas.openxmlformats.org/wordprocessingml/2006/main">
        <w:t xml:space="preserve">2. Ġakbu 4:10 - "Umiljaw infuskom quddiem il-Mulej, u hu jgħollikom."</w:t>
      </w:r>
    </w:p>
    <w:p/>
    <w:p>
      <w:r xmlns:w="http://schemas.openxmlformats.org/wordprocessingml/2006/main">
        <w:t xml:space="preserve">Ġob 12:22 Hu jiskopri affarijiet profondi mid-dlam, u joħroġ fid-dawl id-dell tal-mewt.</w:t>
      </w:r>
    </w:p>
    <w:p/>
    <w:p>
      <w:r xmlns:w="http://schemas.openxmlformats.org/wordprocessingml/2006/main">
        <w:t xml:space="preserve">Alla jikxef sigrieti u jġib it-tama fid-dlam.</w:t>
      </w:r>
    </w:p>
    <w:p/>
    <w:p>
      <w:r xmlns:w="http://schemas.openxmlformats.org/wordprocessingml/2006/main">
        <w:t xml:space="preserve">1: Alla hu d-Dawl li jiggwidana fid-Dlam</w:t>
      </w:r>
    </w:p>
    <w:p/>
    <w:p>
      <w:r xmlns:w="http://schemas.openxmlformats.org/wordprocessingml/2006/main">
        <w:t xml:space="preserve">2: Alla Jirrivela Ħwejjeġ lil Dawk Li Jfittxuh</w:t>
      </w:r>
    </w:p>
    <w:p/>
    <w:p>
      <w:r xmlns:w="http://schemas.openxmlformats.org/wordprocessingml/2006/main">
        <w:t xml:space="preserve">1: Isaija 45:3 - "Jien nagħtik it-teżori tad-dlam, għana maħżuna f'postijiet sigrieti, sabiex tkunu tafu li jien il-Mulej, Alla ta 'Iżrael, li jsejjaħlek b'isimkom."</w:t>
      </w:r>
    </w:p>
    <w:p/>
    <w:p>
      <w:r xmlns:w="http://schemas.openxmlformats.org/wordprocessingml/2006/main">
        <w:t xml:space="preserve">2: Salm 139:11-12 - “Jekk ngħid, “Tassew id-dlam jaħbini u d-dawl isir lejl madwari, lanqas id-dlam ma jidlam għalik; il-lejl jiddi bħall-jum, għax id-dlam dawl għalik."</w:t>
      </w:r>
    </w:p>
    <w:p/>
    <w:p>
      <w:r xmlns:w="http://schemas.openxmlformats.org/wordprocessingml/2006/main">
        <w:t xml:space="preserve">Ġob 12:23 Hu jkabbar il-ġnus, u jeqridhom;</w:t>
      </w:r>
    </w:p>
    <w:p/>
    <w:p>
      <w:r xmlns:w="http://schemas.openxmlformats.org/wordprocessingml/2006/main">
        <w:t xml:space="preserve">Alla huwa sovran fuq il-ġnus kollha, kemm ibierek kif ukoll jikkastigahom kif jidhirlu hu xieraq.</w:t>
      </w:r>
    </w:p>
    <w:p/>
    <w:p>
      <w:r xmlns:w="http://schemas.openxmlformats.org/wordprocessingml/2006/main">
        <w:t xml:space="preserve">1. "Alla huwa fil-Kontroll: Is-Sovranità tal-Mulej"</w:t>
      </w:r>
    </w:p>
    <w:p/>
    <w:p>
      <w:r xmlns:w="http://schemas.openxmlformats.org/wordprocessingml/2006/main">
        <w:t xml:space="preserve">2. "Ir-rikkezza tal-Grazzja t'Alla fi żminijiet ta' inkwiet"</w:t>
      </w:r>
    </w:p>
    <w:p/>
    <w:p>
      <w:r xmlns:w="http://schemas.openxmlformats.org/wordprocessingml/2006/main">
        <w:t xml:space="preserve">1. Rumani 8:28-29 - U nafu li kollox jaħdem flimkien għall-ġid għal dawk li jħobbu lil Alla, għal dawk li huma l-imsejħin skond l-iskop tiegħu.</w:t>
      </w:r>
    </w:p>
    <w:p/>
    <w:p>
      <w:r xmlns:w="http://schemas.openxmlformats.org/wordprocessingml/2006/main">
        <w:t xml:space="preserve">2. Salm 103:19 - Il-Mulej ħejja t-tron tiegħu fis-smewwiet; u s-saltna tiegħu taħkem fuq kulħadd.</w:t>
      </w:r>
    </w:p>
    <w:p/>
    <w:p>
      <w:r xmlns:w="http://schemas.openxmlformats.org/wordprocessingml/2006/main">
        <w:t xml:space="preserve">Ġob 12:24 Jneħħi qalb il-kap tal-poplu ta' l-art, u jġiegħelhom jiġġerrew f'xagħri fejn m'hemmx triq.</w:t>
      </w:r>
    </w:p>
    <w:p/>
    <w:p>
      <w:r xmlns:w="http://schemas.openxmlformats.org/wordprocessingml/2006/main">
        <w:t xml:space="preserve">Alla għandu s-setgħa li jagħżel lil min imexxi u jiggwida lin-nies fid-deżert, u li jneħħi l-qlub ta’ dawk li mhumiex tajbin biex imexxu.</w:t>
      </w:r>
    </w:p>
    <w:p/>
    <w:p>
      <w:r xmlns:w="http://schemas.openxmlformats.org/wordprocessingml/2006/main">
        <w:t xml:space="preserve">1: Alla għandu kontroll taʼ min imexxina, għalhekk irridu nobdu l- gwida t’Alla.</w:t>
      </w:r>
    </w:p>
    <w:p/>
    <w:p>
      <w:r xmlns:w="http://schemas.openxmlformats.org/wordprocessingml/2006/main">
        <w:t xml:space="preserve">2: M’għandniex nafdaw fil-​mexxejja taʼ l-​art, imma minflok nistrieħu fuq ir-​rieda t’Alla.</w:t>
      </w:r>
    </w:p>
    <w:p/>
    <w:p>
      <w:r xmlns:w="http://schemas.openxmlformats.org/wordprocessingml/2006/main">
        <w:t xml:space="preserve">1: Salm 79:13 - "Allura aħna l-poplu tiegħek u n-nagħaġ tal-mergħa tiegħek nirringrazzjawk għal dejjem: insemmu t-tifħir tiegħek lill-ġenerazzjonijiet kollha."</w:t>
      </w:r>
    </w:p>
    <w:p/>
    <w:p>
      <w:r xmlns:w="http://schemas.openxmlformats.org/wordprocessingml/2006/main">
        <w:t xml:space="preserve">2: Isaija 40:11 - "Hu għandu jirma' l-merħla tiegħu bħal ragħaj: hu għandu jiġbor il-ħrief b'dirgħajh, u jġorrhom f'ġunu, u bil-mod imexxi lil dawk li huma biż-żgħar."</w:t>
      </w:r>
    </w:p>
    <w:p/>
    <w:p>
      <w:r xmlns:w="http://schemas.openxmlformats.org/wordprocessingml/2006/main">
        <w:t xml:space="preserve">Ġob 12:25 Jitgħammġu fid-dlam mingħajr dawl, u jqallebhom bħal raġel fis-sakra.</w:t>
      </w:r>
    </w:p>
    <w:p/>
    <w:p>
      <w:r xmlns:w="http://schemas.openxmlformats.org/wordprocessingml/2006/main">
        <w:t xml:space="preserve">Is-silta titkellem dwar id-dlam u l-konfużjoni li jħossu dawk li jintilfu mingħajr il-gwida ta’ Alla.</w:t>
      </w:r>
    </w:p>
    <w:p/>
    <w:p>
      <w:r xmlns:w="http://schemas.openxmlformats.org/wordprocessingml/2006/main">
        <w:t xml:space="preserve">1: Id-dawl ta’ Alla huwa l-uniku mod għall-fehim veru u l-paċi.</w:t>
      </w:r>
    </w:p>
    <w:p/>
    <w:p>
      <w:r xmlns:w="http://schemas.openxmlformats.org/wordprocessingml/2006/main">
        <w:t xml:space="preserve">2: Mingħajr Alla, nibqgħu fi stat ta’ konfużjoni u diżordni.</w:t>
      </w:r>
    </w:p>
    <w:p/>
    <w:p>
      <w:r xmlns:w="http://schemas.openxmlformats.org/wordprocessingml/2006/main">
        <w:t xml:space="preserve">1: Mattew 5:14-16 "Int id-dawl tad-dinja. Belt mibnija fuq l-għolja ma tistax tinħeba. Lanqas in-nies ma jixegħlu lampa u jpoġġuha taħt skutella. Minflok ipoġġuha fuq l-istand tagħha, u jagħti d-dawl lil kulħadd fid-dar. Bl-istess mod, ħalli d-dawl tagħkom jiddi quddiem l-oħrajn, biex jaraw l-għemejjel tajbin tagħkom u jigglorifikaw lil Missierkom fis-smewwiet."</w:t>
      </w:r>
    </w:p>
    <w:p/>
    <w:p>
      <w:r xmlns:w="http://schemas.openxmlformats.org/wordprocessingml/2006/main">
        <w:t xml:space="preserve">2: Ġwanni 8:12 "Meta Ġesù reġa' kellem lin-nies, hu qal, Jien id-dawl tad-dinja. Min jimxi warajja qatt ma jimxi fid-dlam, imma jkollu d-dawl tal-ħajja.</w:t>
      </w:r>
    </w:p>
    <w:p/>
    <w:p>
      <w:r xmlns:w="http://schemas.openxmlformats.org/wordprocessingml/2006/main">
        <w:t xml:space="preserve">Ġob kapitlu 13 ikompli t- tweġiba taʼ Ġob għall- parir taʼ sħabu. F’dan il-​kapitlu, Ġob jafferma l-​innoċenza tiegħu, jesprimi x-​xewqa tiegħu li jippreżenta l-​każ tiegħu quddiem Alla, u jisfida l-​għerf u l-​integrità taʼ sħabu.</w:t>
      </w:r>
    </w:p>
    <w:p/>
    <w:p>
      <w:r xmlns:w="http://schemas.openxmlformats.org/wordprocessingml/2006/main">
        <w:t xml:space="preserve">L- 1 Paragrafu: Ġob jindirizza lil sħabu direttament, billi jsejjaħhom “tobba bla valur” u jakkużahom li qed jitkellmu falzijiet f’isem Alla. Jinsisti li jixtieq jitkellem direttament ma’ Alla u jippreżenta l-każ tiegħu (Ġob 13:1-12).</w:t>
      </w:r>
    </w:p>
    <w:p/>
    <w:p>
      <w:r xmlns:w="http://schemas.openxmlformats.org/wordprocessingml/2006/main">
        <w:t xml:space="preserve">It-2 Paragrafu: Ġob jitlob lil Alla biex ma jaħkemx bit-terrur Tiegħu imma biex iħallih jippreżenta l-argumenti tiegħu. Jiddikjara l-fiduċja tiegħu f’Alla anki jekk dan ifisser li jiffaċċja l-mewt (Ġob 13:13-19).</w:t>
      </w:r>
    </w:p>
    <w:p/>
    <w:p>
      <w:r xmlns:w="http://schemas.openxmlformats.org/wordprocessingml/2006/main">
        <w:t xml:space="preserve">It- 3 Paragrafu: Ġob jitlob lil sħabu biex jisimgħu bir- reqqa dak li għandu xi jgħid u jwissihom biex ma jurux parzjalità jew favoritiżmu. Huwa jitlob tweġibiet mingħand Alla dwar il-kawża tat-tbatija tiegħu (Ġob 13:20-28).</w:t>
      </w:r>
    </w:p>
    <w:p/>
    <w:p>
      <w:r xmlns:w="http://schemas.openxmlformats.org/wordprocessingml/2006/main">
        <w:t xml:space="preserve">Fil-qosor,</w:t>
      </w:r>
    </w:p>
    <w:p>
      <w:r xmlns:w="http://schemas.openxmlformats.org/wordprocessingml/2006/main">
        <w:t xml:space="preserve">Il-Kapitolu tlettax ta’ Job jippreżenta:</w:t>
      </w:r>
    </w:p>
    <w:p>
      <w:r xmlns:w="http://schemas.openxmlformats.org/wordprocessingml/2006/main">
        <w:t xml:space="preserve">ir-rispons kontinwu,</w:t>
      </w:r>
    </w:p>
    <w:p>
      <w:r xmlns:w="http://schemas.openxmlformats.org/wordprocessingml/2006/main">
        <w:t xml:space="preserve">u affermazzjoni espressa minn Ġob bi tweġiba għall- parir taʼ sħabu.</w:t>
      </w:r>
    </w:p>
    <w:p/>
    <w:p>
      <w:r xmlns:w="http://schemas.openxmlformats.org/wordprocessingml/2006/main">
        <w:t xml:space="preserve">Li jenfasizza l-konfrontazzjoni billi jisfida l-għerf u l-integrità tal-ħbieb tiegħu,</w:t>
      </w:r>
    </w:p>
    <w:p>
      <w:r xmlns:w="http://schemas.openxmlformats.org/wordprocessingml/2006/main">
        <w:t xml:space="preserve">u x-xenqa għall-ġustizzja miksuba permezz tax-xewqa ta’ komunikazzjoni diretta ma’ Alla.</w:t>
      </w:r>
    </w:p>
    <w:p>
      <w:r xmlns:w="http://schemas.openxmlformats.org/wordprocessingml/2006/main">
        <w:t xml:space="preserve">Issemmi l-fiduċja murija fir-rigward taż-żamma tal-fidi f’nofs it-tbatija inkarnazzjoni li tirrappreżenta talba biex nifhmu esplorazzjoni f’riflessjonijiet personali dwar it-tbatija fil-ktieb taʼ Ġob.</w:t>
      </w:r>
    </w:p>
    <w:p/>
    <w:p>
      <w:r xmlns:w="http://schemas.openxmlformats.org/wordprocessingml/2006/main">
        <w:t xml:space="preserve">Ġob 13:1 Ara, għajni rat dan kollu, widni semgħet u fehmit.</w:t>
      </w:r>
    </w:p>
    <w:p/>
    <w:p>
      <w:r xmlns:w="http://schemas.openxmlformats.org/wordprocessingml/2006/main">
        <w:t xml:space="preserve">Din is-silta minn Ġob 13:1 hija stqarrija fejn Ġob jirrikonoxxi li ra u sema’ l-affarijiet kollha li ġrawlu.</w:t>
      </w:r>
    </w:p>
    <w:p/>
    <w:p>
      <w:r xmlns:w="http://schemas.openxmlformats.org/wordprocessingml/2006/main">
        <w:t xml:space="preserve">1. Irridu nitgħallmu nafdaw f’Alla anke meta ma nifhmux x’qed jiġrilna.</w:t>
      </w:r>
    </w:p>
    <w:p/>
    <w:p>
      <w:r xmlns:w="http://schemas.openxmlformats.org/wordprocessingml/2006/main">
        <w:t xml:space="preserve">2. Alla jagħtina s-saħħa biex nissaportu t-tbatijiet kollha tal-ħajja.</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Ġakbu 1: 2-4 - "Agħmluha kollha ferħ, ħuti, meta tiltaqgħu ma' provi ta' diversi tipi, għax tafu li l-prova tal-fidi tagħkom tipproduċi s-soda. U ħalli s-soda jkollha l-effett sħiħ tagħha, biex tkunu perfetta u kompluta, nieqes minn xejn.”</w:t>
      </w:r>
    </w:p>
    <w:p/>
    <w:p>
      <w:r xmlns:w="http://schemas.openxmlformats.org/wordprocessingml/2006/main">
        <w:t xml:space="preserve">Ġob 13:2 Dak li tafu intom, dan naf jien ukoll: Jien m'iniex inferjuri għalikom.</w:t>
      </w:r>
    </w:p>
    <w:p/>
    <w:p>
      <w:r xmlns:w="http://schemas.openxmlformats.org/wordprocessingml/2006/main">
        <w:t xml:space="preserve">Ġob jafferma l-​għarfien u l-​fehim ugwali tiegħu meta mqabbel maʼ sħabu.</w:t>
      </w:r>
    </w:p>
    <w:p/>
    <w:p>
      <w:r xmlns:w="http://schemas.openxmlformats.org/wordprocessingml/2006/main">
        <w:t xml:space="preserve">1. Alla jagħti lil kull wieħed minna sett uniku ta’ rigali u talenti biex jintużaw għall-glorja Tiegħu.</w:t>
      </w:r>
    </w:p>
    <w:p/>
    <w:p>
      <w:r xmlns:w="http://schemas.openxmlformats.org/wordprocessingml/2006/main">
        <w:t xml:space="preserve">2. M'għandniex inkunu mistħija bl-għarfien u l-fehim tana Alla.</w:t>
      </w:r>
    </w:p>
    <w:p/>
    <w:p>
      <w:r xmlns:w="http://schemas.openxmlformats.org/wordprocessingml/2006/main">
        <w:t xml:space="preserve">1. 1 Korintin 12:4-7 - Hemm varjetajiet ta 'rigali, iżda l-istess Spirtu; u hemm varjetajiet ta’ servizz, imma l-istess Mulej; u hemm varjetajiet ta’ attivitajiet, imma huwa l-istess Alla li jagħtihom is-setgħa kollha f’kulħadd.</w:t>
      </w:r>
    </w:p>
    <w:p/>
    <w:p>
      <w:r xmlns:w="http://schemas.openxmlformats.org/wordprocessingml/2006/main">
        <w:t xml:space="preserve">2. Ġakbu 1: 5-6 - Jekk xi ħadd minnkom jonqos l-għerf, ħa jitlob lil Alla, li jagħti ġeneruż lil kulħadd mingħajr tmaqdir, u jingħatalu.</w:t>
      </w:r>
    </w:p>
    <w:p/>
    <w:p>
      <w:r xmlns:w="http://schemas.openxmlformats.org/wordprocessingml/2006/main">
        <w:t xml:space="preserve">Ġob 13:3 Żgur li nkellem lil Dak li Jistaʼ Kollox, u nixtieq nirraġuna maʼ Alla.</w:t>
      </w:r>
    </w:p>
    <w:p/>
    <w:p>
      <w:r xmlns:w="http://schemas.openxmlformats.org/wordprocessingml/2006/main">
        <w:t xml:space="preserve">Ġob jixtieq jirraġuna maʼ Alla u jkellem lil Dak li Jistaʼ Kollox.</w:t>
      </w:r>
    </w:p>
    <w:p/>
    <w:p>
      <w:r xmlns:w="http://schemas.openxmlformats.org/wordprocessingml/2006/main">
        <w:t xml:space="preserve">1: Għalkemm forsi ma nifhmux it-​tbatija u l-​provi kollha li jġorruna, nistgħu nafdaw li Alla hu magħna u qatt mhu se jħallina.</w:t>
      </w:r>
    </w:p>
    <w:p/>
    <w:p>
      <w:r xmlns:w="http://schemas.openxmlformats.org/wordprocessingml/2006/main">
        <w:t xml:space="preserve">2: Nistgħu nieħdu kuraġġ fil-fatt li Alla jismagħna u nistgħu bil-kuraġġ niġu quddiemu bit-talbiet u t-talbiet tagħna.</w:t>
      </w:r>
    </w:p>
    <w:p/>
    <w:p>
      <w:r xmlns:w="http://schemas.openxmlformats.org/wordprocessingml/2006/main">
        <w:t xml:space="preserve">1:                       :           :            :          :        :      :        " "    »]” Ġakbu 1: 2-4 "Agħbuha kollha ferħ, ħuti, meta tiltaqa 'ma' provi ta 'diversi tipi, għax tafu li l-prova tal-fidi tagħkom jipproduċi s-soda. U ħalli s-soda jkollha l-effett sħiħ tagħha, biex tkunu perfetti u kompluta, nieqes minn xejn.”</w:t>
      </w:r>
    </w:p>
    <w:p/>
    <w:p>
      <w:r xmlns:w="http://schemas.openxmlformats.org/wordprocessingml/2006/main">
        <w:t xml:space="preserve">2: Salm 145:18, "Qrib il-Mulej għal kull min isejjaħlu, għal kull min isejjaħlu fil-verità."</w:t>
      </w:r>
    </w:p>
    <w:p/>
    <w:p>
      <w:r xmlns:w="http://schemas.openxmlformats.org/wordprocessingml/2006/main">
        <w:t xml:space="preserve">Ġob 13:4 Imma intom falsifikaturi tal-gideb, intom ilkoll tobba bla valur.</w:t>
      </w:r>
    </w:p>
    <w:p/>
    <w:p>
      <w:r xmlns:w="http://schemas.openxmlformats.org/wordprocessingml/2006/main">
        <w:t xml:space="preserve">Din is-silta titkellem dwar dawk li huma qarrieqa u ma joffru ebda valur fil-pariri tagħhom.</w:t>
      </w:r>
    </w:p>
    <w:p/>
    <w:p>
      <w:r xmlns:w="http://schemas.openxmlformats.org/wordprocessingml/2006/main">
        <w:t xml:space="preserve">1: Irridu nkunu onesti u taʼ min jafdahom fi kliemna u f’għemilna, għax Alla jistenna li nitkellmu l- verità.</w:t>
      </w:r>
    </w:p>
    <w:p/>
    <w:p>
      <w:r xmlns:w="http://schemas.openxmlformats.org/wordprocessingml/2006/main">
        <w:t xml:space="preserve">2: M’għandniex noffru pariri jew pariri li ma jkunux taʼ benefiċċju għal min jismaʼ, għax ma jogħġobx lil Alla.</w:t>
      </w:r>
    </w:p>
    <w:p/>
    <w:p>
      <w:r xmlns:w="http://schemas.openxmlformats.org/wordprocessingml/2006/main">
        <w:t xml:space="preserve">1: Proverbji 12:22 - Xufftejn gideb huma abomination għall-Mulej, imma dawk li jaġixxu lealment huma l-pjaċir tiegħu.</w:t>
      </w:r>
    </w:p>
    <w:p/>
    <w:p>
      <w:r xmlns:w="http://schemas.openxmlformats.org/wordprocessingml/2006/main">
        <w:t xml:space="preserve">2: Kolossin 3:9-10 - Tigidbux lil xulxin, peress li intom tneħħejtu l-awto l-antik bil-prattiċi tiegħu u lbsu l-awto l-ġdid, li qed jiġġedded fl-għarfien skond ix-xbieha tal-ħallieq tiegħu.</w:t>
      </w:r>
    </w:p>
    <w:p/>
    <w:p>
      <w:r xmlns:w="http://schemas.openxmlformats.org/wordprocessingml/2006/main">
        <w:t xml:space="preserve">Ġob 13:5 O li tistgħu għal kollox is-sliem tiegħek! u għandu jkun l-għerf tiegħek.</w:t>
      </w:r>
    </w:p>
    <w:p/>
    <w:p>
      <w:r xmlns:w="http://schemas.openxmlformats.org/wordprocessingml/2006/main">
        <w:t xml:space="preserve">Ġob iħeġġeġ lil sħabu biex jibqgħu siekta, u jagħrfu li huwa għaqli li jagħmlu dan.</w:t>
      </w:r>
    </w:p>
    <w:p/>
    <w:p>
      <w:r xmlns:w="http://schemas.openxmlformats.org/wordprocessingml/2006/main">
        <w:t xml:space="preserve">1. Li Tibqa' Siekta huwa Għaqli</w:t>
      </w:r>
    </w:p>
    <w:p/>
    <w:p>
      <w:r xmlns:w="http://schemas.openxmlformats.org/wordprocessingml/2006/main">
        <w:t xml:space="preserve">2. Il-Qawwa tas-Silenzju</w:t>
      </w:r>
    </w:p>
    <w:p/>
    <w:p>
      <w:r xmlns:w="http://schemas.openxmlformats.org/wordprocessingml/2006/main">
        <w:t xml:space="preserve">1. Ġakbu 1:19 - Għeżież ħuti, ħu nota ta’ dan: Kulħadd għandu jkun pront biex jisma’, bil-mod biex jitkellem u bil-mod biex jirrabja.</w:t>
      </w:r>
    </w:p>
    <w:p/>
    <w:p>
      <w:r xmlns:w="http://schemas.openxmlformats.org/wordprocessingml/2006/main">
        <w:t xml:space="preserve">2. Ecclesiastes 3:7 - Żmien biex tiċrita u żmien biex tissewwa, żmien biex tiskiet u żmien biex titkellem.</w:t>
      </w:r>
    </w:p>
    <w:p/>
    <w:p>
      <w:r xmlns:w="http://schemas.openxmlformats.org/wordprocessingml/2006/main">
        <w:t xml:space="preserve">Ġob 13:6 Isma' issa r-raġunament tiegħi, u isma' t-talba ta' xofftejja.</w:t>
      </w:r>
    </w:p>
    <w:p/>
    <w:p>
      <w:r xmlns:w="http://schemas.openxmlformats.org/wordprocessingml/2006/main">
        <w:t xml:space="preserve">Ġob qed jitlob lil xi ħadd biex jismaʼ r-​raġunament u t-​talbiet tiegħu.</w:t>
      </w:r>
    </w:p>
    <w:p/>
    <w:p>
      <w:r xmlns:w="http://schemas.openxmlformats.org/wordprocessingml/2006/main">
        <w:t xml:space="preserve">1. Il-Qawwa tal-Persważjoni: Kif Issemma Leħnek</w:t>
      </w:r>
    </w:p>
    <w:p/>
    <w:p>
      <w:r xmlns:w="http://schemas.openxmlformats.org/wordprocessingml/2006/main">
        <w:t xml:space="preserve">2. Il-Qawwa tas-Smigħ: Tgħallem Kif Tisma’ Oħrajn</w:t>
      </w:r>
    </w:p>
    <w:p/>
    <w:p>
      <w:r xmlns:w="http://schemas.openxmlformats.org/wordprocessingml/2006/main">
        <w:t xml:space="preserve">1. Proverbji 18:13 Min jagħti tweġiba qabel ma jisma ', huwa bluha u mistħija għalih.</w:t>
      </w:r>
    </w:p>
    <w:p/>
    <w:p>
      <w:r xmlns:w="http://schemas.openxmlformats.org/wordprocessingml/2006/main">
        <w:t xml:space="preserve">2. Ġak 1:19 Mela, ħuti għeżież, ħalli kull bniedem ikun malajr biex jisma, bil-mod biex jitkellem, bil-mod biex jirrabja.</w:t>
      </w:r>
    </w:p>
    <w:p/>
    <w:p>
      <w:r xmlns:w="http://schemas.openxmlformats.org/wordprocessingml/2006/main">
        <w:t xml:space="preserve">Ġob 13:7 Se titkellem bil-ħażin għal Alla? u tkellem qarrieqa għalih?</w:t>
      </w:r>
    </w:p>
    <w:p/>
    <w:p>
      <w:r xmlns:w="http://schemas.openxmlformats.org/wordprocessingml/2006/main">
        <w:t xml:space="preserve">Din is-silta tistaqsi jekk għandniex nitkellmu bil-ħażin u bil-qerq għal Alla.</w:t>
      </w:r>
    </w:p>
    <w:p/>
    <w:p>
      <w:r xmlns:w="http://schemas.openxmlformats.org/wordprocessingml/2006/main">
        <w:t xml:space="preserve">1: Għandna dejjem nitkellmu l-verità u nafdaw fil-gwida t’Alla.</w:t>
      </w:r>
    </w:p>
    <w:p/>
    <w:p>
      <w:r xmlns:w="http://schemas.openxmlformats.org/wordprocessingml/2006/main">
        <w:t xml:space="preserve">2: M’għandniex nippruvaw inqarrqu lil oħrajn f’isem Alla peress li dan jimmina l-messaġġ Tiegħu ta’ verità u mħabba.</w:t>
      </w:r>
    </w:p>
    <w:p/>
    <w:p>
      <w:r xmlns:w="http://schemas.openxmlformats.org/wordprocessingml/2006/main">
        <w:t xml:space="preserve">1: Proverbji 12:22 - Xufftejn gideb huma abomination għall-Mulej.</w:t>
      </w:r>
    </w:p>
    <w:p/>
    <w:p>
      <w:r xmlns:w="http://schemas.openxmlformats.org/wordprocessingml/2006/main">
        <w:t xml:space="preserve">2: Ġwanni 8:32 - U tkun taf il-verità, u l-verità teħliskom.</w:t>
      </w:r>
    </w:p>
    <w:p/>
    <w:p>
      <w:r xmlns:w="http://schemas.openxmlformats.org/wordprocessingml/2006/main">
        <w:t xml:space="preserve">Ġob 13:8 Se taċċettaw il-persuna tiegħu? se tbati għal Alla?</w:t>
      </w:r>
    </w:p>
    <w:p/>
    <w:p>
      <w:r xmlns:w="http://schemas.openxmlformats.org/wordprocessingml/2006/main">
        <w:t xml:space="preserve">Job jistaqsi għaliex in- nies kienu jaċċettaw l- opinjoni taʼ persuna oħra u jiddefenduha bħallikieku kienet ir- rieda t’Alla.</w:t>
      </w:r>
    </w:p>
    <w:p/>
    <w:p>
      <w:r xmlns:w="http://schemas.openxmlformats.org/wordprocessingml/2006/main">
        <w:t xml:space="preserve">1. "Il-Qawwa tal-Kliem: Meta T-Twemmin Issir Fidi Għama"</w:t>
      </w:r>
    </w:p>
    <w:p/>
    <w:p>
      <w:r xmlns:w="http://schemas.openxmlformats.org/wordprocessingml/2006/main">
        <w:t xml:space="preserve">2. "Oqgħod attent mill-Profeti foloz: Eżamina s-sorsi tal-verità tiegħek"</w:t>
      </w:r>
    </w:p>
    <w:p/>
    <w:p>
      <w:r xmlns:w="http://schemas.openxmlformats.org/wordprocessingml/2006/main">
        <w:t xml:space="preserve">1. Mattew 7: 15-16 - "Oqogħdu attenti mill-profeti foloz, li jiġu lejkom b'ilbies tan-nagħaġ, imma minn ġewwa huma ilpup ravening."</w:t>
      </w:r>
    </w:p>
    <w:p/>
    <w:p>
      <w:r xmlns:w="http://schemas.openxmlformats.org/wordprocessingml/2006/main">
        <w:t xml:space="preserve">2. Ġeremija 17:9 - "Il-qalb hija qarrieqa fuq kollox, u ħżiena ddisprata: min jista 'jkun jafha?"</w:t>
      </w:r>
    </w:p>
    <w:p/>
    <w:p>
      <w:r xmlns:w="http://schemas.openxmlformats.org/wordprocessingml/2006/main">
        <w:t xml:space="preserve">Ġob 13:9 Tajjeb li hu jfittexlek? jew bħalma bniedem iqarraq b’ieħor, hekk intom tiċparruh?</w:t>
      </w:r>
    </w:p>
    <w:p/>
    <w:p>
      <w:r xmlns:w="http://schemas.openxmlformats.org/wordprocessingml/2006/main">
        <w:t xml:space="preserve">Ġob jistaqsi dwar il-ġustizzja t’Alla u jistaqsi għala Hu se jinvestigah daqshekk mill-qrib.</w:t>
      </w:r>
    </w:p>
    <w:p/>
    <w:p>
      <w:r xmlns:w="http://schemas.openxmlformats.org/wordprocessingml/2006/main">
        <w:t xml:space="preserve">1. Il-ġustizzja ta’ Alla hi perfetta u li tinkludi kollox; irridu nafdawH anke fil-mumenti l-aktar mudlama tagħna.</w:t>
      </w:r>
    </w:p>
    <w:p/>
    <w:p>
      <w:r xmlns:w="http://schemas.openxmlformats.org/wordprocessingml/2006/main">
        <w:t xml:space="preserve">2. M’għandniex niddubitaw it-toroq t’Alla, għax huma ogħla minn tagħna.</w:t>
      </w:r>
    </w:p>
    <w:p/>
    <w:p>
      <w:r xmlns:w="http://schemas.openxmlformats.org/wordprocessingml/2006/main">
        <w:t xml:space="preserve">1. Isaija 55: 8-9 - "Għax il-ħsibijiet tiegħi mhumiex ħsibijietkom, u lanqas it-toroq tiegħek m'huma triqat tiegħi, jgħid il-Mulej. Għax kif is-smewwiet huma ogħla mill-art, hekk ukoll it-toroq tiegħi huma ogħla minn triqatkom, u tiegħi ħsibijiet milli ħsibijietek."</w:t>
      </w:r>
    </w:p>
    <w:p/>
    <w:p>
      <w:r xmlns:w="http://schemas.openxmlformats.org/wordprocessingml/2006/main">
        <w:t xml:space="preserve">2. Ġakbu 4:13-15 - "Morru issa, intom li tgħidu, Illum jew għada mmorru f'belt bħal din, u nibqgħu hemm sena, u nixtru u tbigħu, u nġibu qligħ: Billi ma tafux. X'għandu jkun għada. Għax x'inhi ħajtek? Huwa saħansitra fwar, li jidher għal ftit taż-żmien, u mbagħad jitlef. Għax hekk għandek tgħid: "Jekk il-Mulej irid, ngħixu, u nagħmlu dan. , jew dik."</w:t>
      </w:r>
    </w:p>
    <w:p/>
    <w:p>
      <w:r xmlns:w="http://schemas.openxmlformats.org/wordprocessingml/2006/main">
        <w:t xml:space="preserve">Ġob 13:10 Hu żgur li jċanfarkom, jekk taċċettaw nies bil-moħbi.</w:t>
      </w:r>
    </w:p>
    <w:p/>
    <w:p>
      <w:r xmlns:w="http://schemas.openxmlformats.org/wordprocessingml/2006/main">
        <w:t xml:space="preserve">Ġob iwissi li Alla se jċanfar lin-​nies jekk jaċċettaw lin-​nies ibbażati fuq il-​favoritiżmu.</w:t>
      </w:r>
    </w:p>
    <w:p/>
    <w:p>
      <w:r xmlns:w="http://schemas.openxmlformats.org/wordprocessingml/2006/main">
        <w:t xml:space="preserve">1. Il-Periklu tal-Parzjalità: Twissija minn Job</w:t>
      </w:r>
    </w:p>
    <w:p/>
    <w:p>
      <w:r xmlns:w="http://schemas.openxmlformats.org/wordprocessingml/2006/main">
        <w:t xml:space="preserve">2. Il-Ġustizzja t’Alla u l-Inġustizzja Tagħna: Riflessjonijiet fuq Ġob 13:10</w:t>
      </w:r>
    </w:p>
    <w:p/>
    <w:p>
      <w:r xmlns:w="http://schemas.openxmlformats.org/wordprocessingml/2006/main">
        <w:t xml:space="preserve">1. Ġakbu 2:1-13 - Twissija dwar il-parzjalità fil-knisja</w:t>
      </w:r>
    </w:p>
    <w:p/>
    <w:p>
      <w:r xmlns:w="http://schemas.openxmlformats.org/wordprocessingml/2006/main">
        <w:t xml:space="preserve">2. Eżekjel 18: 5-9 - Tifkira tal-ġustizzja u l-imparzjalità t'Alla</w:t>
      </w:r>
    </w:p>
    <w:p/>
    <w:p>
      <w:r xmlns:w="http://schemas.openxmlformats.org/wordprocessingml/2006/main">
        <w:t xml:space="preserve">Ġob 13:11 L-eċċellenza tiegħu m'għandhiex tibża'? u l-biża’ tiegħu taqa’ fuqek?</w:t>
      </w:r>
    </w:p>
    <w:p/>
    <w:p>
      <w:r xmlns:w="http://schemas.openxmlformats.org/wordprocessingml/2006/main">
        <w:t xml:space="preserve">Din is-silta tiddiskuti l-biża’ ta’ Alla u l-maestà Tiegħu.</w:t>
      </w:r>
    </w:p>
    <w:p/>
    <w:p>
      <w:r xmlns:w="http://schemas.openxmlformats.org/wordprocessingml/2006/main">
        <w:t xml:space="preserve">1: "Il-Biża' tal-Mulej huwa l-Bidu tal-Għerf"</w:t>
      </w:r>
    </w:p>
    <w:p/>
    <w:p>
      <w:r xmlns:w="http://schemas.openxmlformats.org/wordprocessingml/2006/main">
        <w:t xml:space="preserve">2: "Obdi lill-Mulej bir-rispett"</w:t>
      </w:r>
    </w:p>
    <w:p/>
    <w:p>
      <w:r xmlns:w="http://schemas.openxmlformats.org/wordprocessingml/2006/main">
        <w:t xml:space="preserve">1: Proverbji 1:7 - "Il-biża 'tal-Mulej huwa l-bidu ta' l-għarfien, imma l-iblah jiddisprezzaw l-għerf u l-istruzzjoni."</w:t>
      </w:r>
    </w:p>
    <w:p/>
    <w:p>
      <w:r xmlns:w="http://schemas.openxmlformats.org/wordprocessingml/2006/main">
        <w:t xml:space="preserve">2: Ekkleżjasti 12:13 - "Ejja nisimgħu l-konklużjoni tal-kwistjoni kollha: Ibża 'Alla, u żomm il-kmandamenti tiegħu, għax dan huwa d-dmir kollu tal-bniedem."</w:t>
      </w:r>
    </w:p>
    <w:p/>
    <w:p>
      <w:r xmlns:w="http://schemas.openxmlformats.org/wordprocessingml/2006/main">
        <w:t xml:space="preserve">Ġob 13:12 It-tifkiriet tagħkom qishom irmied, ġisimkom bħal iġsma tat-tafal.</w:t>
      </w:r>
    </w:p>
    <w:p/>
    <w:p>
      <w:r xmlns:w="http://schemas.openxmlformats.org/wordprocessingml/2006/main">
        <w:t xml:space="preserve">Job jirrifletti fuq il-fraġilità tal-ħajja u kif din hi ta’ malajr.</w:t>
      </w:r>
    </w:p>
    <w:p/>
    <w:p>
      <w:r xmlns:w="http://schemas.openxmlformats.org/wordprocessingml/2006/main">
        <w:t xml:space="preserve">1. Il-ħajja hija passata għalhekk għandna niżguraw li nagħmlu l-aħjar minnha.</w:t>
      </w:r>
    </w:p>
    <w:p/>
    <w:p>
      <w:r xmlns:w="http://schemas.openxmlformats.org/wordprocessingml/2006/main">
        <w:t xml:space="preserve">2. Irridu nagħrfu l-mortalità tagħna u nistinkaw għal ħajja aħjar lil hinn mill-fiżiku.</w:t>
      </w:r>
    </w:p>
    <w:p/>
    <w:p>
      <w:r xmlns:w="http://schemas.openxmlformats.org/wordprocessingml/2006/main">
        <w:t xml:space="preserve">1. Ġakbu 4:14 - "Filwaqt li ma tafx x'se jkun għada. Għax x'inhi ħajtek? Huwa fwar, li jidher għal ftit ħin, u mbagħad jisparixxi."</w:t>
      </w:r>
    </w:p>
    <w:p/>
    <w:p>
      <w:r xmlns:w="http://schemas.openxmlformats.org/wordprocessingml/2006/main">
        <w:t xml:space="preserve">2. Salm 39:5 - "Ara, għamiltli jiemi bħala wisa' ta' id, u x-età tiegħi hija daqs xejn quddiemek."</w:t>
      </w:r>
    </w:p>
    <w:p/>
    <w:p>
      <w:r xmlns:w="http://schemas.openxmlformats.org/wordprocessingml/2006/main">
        <w:t xml:space="preserve">Ġob 13:13 Żomm is-sliem, ħalluni waħdi, biex nitkellem, u ħalla jiġi fuqi dak li jrid.</w:t>
      </w:r>
    </w:p>
    <w:p/>
    <w:p>
      <w:r xmlns:w="http://schemas.openxmlformats.org/wordprocessingml/2006/main">
        <w:t xml:space="preserve">Ġob jafferma d-​dritt tiegħu li jitkellem, minkejja s-​skiet apparenti t’Alla.</w:t>
      </w:r>
    </w:p>
    <w:p/>
    <w:p>
      <w:r xmlns:w="http://schemas.openxmlformats.org/wordprocessingml/2006/main">
        <w:t xml:space="preserve">1: Is-skiet ta’ Alla ma jneħħix id-dritt tagħna li nitkellmu.</w:t>
      </w:r>
    </w:p>
    <w:p/>
    <w:p>
      <w:r xmlns:w="http://schemas.openxmlformats.org/wordprocessingml/2006/main">
        <w:t xml:space="preserve">2: Afda f’Alla anke meta jidher sieket.</w:t>
      </w:r>
    </w:p>
    <w:p/>
    <w:p>
      <w:r xmlns:w="http://schemas.openxmlformats.org/wordprocessingml/2006/main">
        <w:t xml:space="preserve">1: Salm 62:8 - "Afda fih f'kull ħin, intom, itfa' qalbkom quddiemu. Alla hu kenn għalina."</w:t>
      </w:r>
    </w:p>
    <w:p/>
    <w:p>
      <w:r xmlns:w="http://schemas.openxmlformats.org/wordprocessingml/2006/main">
        <w:t xml:space="preserve">2: Isaija 55:8-9 - "Għax il-ħsibijiet tiegħi mhumiex ħsibijietkom, la triqat tagħkom m'huma triqat tiegħi, jgħid il-Mulej. Għax kif is-smewwiet huma ogħla mill-art, hekk ukoll it-toroq tiegħi huma ogħla minn triqatkom u ħsibijieti. milli ħsibijietek."</w:t>
      </w:r>
    </w:p>
    <w:p/>
    <w:p>
      <w:r xmlns:w="http://schemas.openxmlformats.org/wordprocessingml/2006/main">
        <w:t xml:space="preserve">Ġob 13:14 Għaliex nieħu ġismi fi snieni, u npoġġi ħajti f'idi?</w:t>
      </w:r>
    </w:p>
    <w:p/>
    <w:p>
      <w:r xmlns:w="http://schemas.openxmlformats.org/wordprocessingml/2006/main">
        <w:t xml:space="preserve">Din is-silta tirrifletti s-sentimenti ta’ nuqqas ta’ tama u disprament ta’ Ġob hekk kif jistaqsi għaliex għadu ħaj minkejja t-tbatija u l-afflizzjoni tiegħu.</w:t>
      </w:r>
    </w:p>
    <w:p/>
    <w:p>
      <w:r xmlns:w="http://schemas.openxmlformats.org/wordprocessingml/2006/main">
        <w:t xml:space="preserve">1: Alla hu magħna anke fl-aktar sigħat mudlama ta’ tbatija u uġigħ.</w:t>
      </w:r>
    </w:p>
    <w:p/>
    <w:p>
      <w:r xmlns:w="http://schemas.openxmlformats.org/wordprocessingml/2006/main">
        <w:t xml:space="preserve">2: Afda f’Alla u Hu jmexxi l-mogħdijiet tagħna u jmexxina fiż-żminijiet diffiċli.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Ġob 13:15 Għalkemm joqtolni, jiena nafda fih, imma nżomm triqat tiegħi quddiemu.</w:t>
      </w:r>
    </w:p>
    <w:p/>
    <w:p>
      <w:r xmlns:w="http://schemas.openxmlformats.org/wordprocessingml/2006/main">
        <w:t xml:space="preserve">Ġob jesprimi l-​fidi soda tiegħu f’Alla, minkejja t-​tbatijiet li ffaċċja.</w:t>
      </w:r>
    </w:p>
    <w:p/>
    <w:p>
      <w:r xmlns:w="http://schemas.openxmlformats.org/wordprocessingml/2006/main">
        <w:t xml:space="preserve">1. Il-Qawwa tal-Fidi: Tagħlim mill-Fiduċja soda ta’ Ġob f’Alla</w:t>
      </w:r>
    </w:p>
    <w:p/>
    <w:p>
      <w:r xmlns:w="http://schemas.openxmlformats.org/wordprocessingml/2006/main">
        <w:t xml:space="preserve">2. Inżommu l-Modi Tagħna: Il-Bilanċ tas-Sottomissjoni u l-Awto Kunfidenza</w:t>
      </w:r>
    </w:p>
    <w:p/>
    <w:p>
      <w:r xmlns:w="http://schemas.openxmlformats.org/wordprocessingml/2006/main">
        <w:t xml:space="preserve">1. Isaija 26:3-4 - "Intom iżżommu fis-sliem perfetta lil dawk li moħħhom huwa sod, għax jafdaw fik. Afdaw fil-Mulej għal dejjem, għax il-Mulej, il-Mulej innifsu, huwa l-Blata ta' dejjem."</w:t>
      </w:r>
    </w:p>
    <w:p/>
    <w:p>
      <w:r xmlns:w="http://schemas.openxmlformats.org/wordprocessingml/2006/main">
        <w:t xml:space="preserve">2. Salm 56: 3-4 - "Meta nibża', nafda fik. F'Alla, li l-kelma tiegħu nfaħħar f'Alla, nafda u ma nibżax."</w:t>
      </w:r>
    </w:p>
    <w:p/>
    <w:p>
      <w:r xmlns:w="http://schemas.openxmlformats.org/wordprocessingml/2006/main">
        <w:t xml:space="preserve">Ġob 13:16 Hu wkoll ikun is-salvazzjoni tiegħi, għax ipokrita ma jiġix quddiemu.</w:t>
      </w:r>
    </w:p>
    <w:p/>
    <w:p>
      <w:r xmlns:w="http://schemas.openxmlformats.org/wordprocessingml/2006/main">
        <w:t xml:space="preserve">Din is-silta f’Job 13:16 tissuġġerixxi li individwu jrid ikun sinċier u onest meta jersaq lejn Alla, peress li l-Mulej ma jaċċettax l-ipokresija.</w:t>
      </w:r>
    </w:p>
    <w:p/>
    <w:p>
      <w:r xmlns:w="http://schemas.openxmlformats.org/wordprocessingml/2006/main">
        <w:t xml:space="preserve">1: Irridu naslu għand Alla bis-sinċerità u l-verità, tkun diffiċli kemm hi.</w:t>
      </w:r>
    </w:p>
    <w:p/>
    <w:p>
      <w:r xmlns:w="http://schemas.openxmlformats.org/wordprocessingml/2006/main">
        <w:t xml:space="preserve">2: Qalb onesta u attitudni umli huma meħtieġa meta jiġu għand Alla.</w:t>
      </w:r>
    </w:p>
    <w:p/>
    <w:p>
      <w:r xmlns:w="http://schemas.openxmlformats.org/wordprocessingml/2006/main">
        <w:t xml:space="preserve">1: Salm 51:17 Is-sagrifiċċju tiegħi, O Alla, huwa spirtu mkisser; qalb miksura u ikkuntrita int, Alla, mhux se tiddisprezza.</w:t>
      </w:r>
    </w:p>
    <w:p/>
    <w:p>
      <w:r xmlns:w="http://schemas.openxmlformats.org/wordprocessingml/2006/main">
        <w:t xml:space="preserve">2: Lhud 4:12-13 Għax il-kelma ta’ Alla hi ħajja u attiva, aktar taqta minn kull sejf b’żewġt ixfar, titfed sal-firda tar-ruħ u tal-ispirtu, tal-ġogi u tal-mudullun, u tagħraf il-ħsibijiet u l-intenzjonijiet tal- qalb. U l-ebda ħlejqa ma hija moħbija minn għajnejh, imma kollha huma għarwien u esposti għall-għajnejn ta’ min irridu nagħtu kont tiegħu.</w:t>
      </w:r>
    </w:p>
    <w:p/>
    <w:p>
      <w:r xmlns:w="http://schemas.openxmlformats.org/wordprocessingml/2006/main">
        <w:t xml:space="preserve">Ġob 13:17 Isma' sew id-diskors tiegħi, u l-istqarrija tiegħi ma' widnejkom.</w:t>
      </w:r>
    </w:p>
    <w:p/>
    <w:p>
      <w:r xmlns:w="http://schemas.openxmlformats.org/wordprocessingml/2006/main">
        <w:t xml:space="preserve">Din is-silta tħeġġiġna biex nisimgħu bir-reqqa dak li qed jingħad.</w:t>
      </w:r>
    </w:p>
    <w:p/>
    <w:p>
      <w:r xmlns:w="http://schemas.openxmlformats.org/wordprocessingml/2006/main">
        <w:t xml:space="preserve">1. Is-Smigħ: Ċavetta għall-Fehim – Irridu nisimgħu bir-reqqa l-kelma t’Alla jekk irridu nifhmuha.</w:t>
      </w:r>
    </w:p>
    <w:p/>
    <w:p>
      <w:r xmlns:w="http://schemas.openxmlformats.org/wordprocessingml/2006/main">
        <w:t xml:space="preserve">2. Nisimgħu l-Għerf ta’ Alla – Nistgħu nsibu l-għerf billi nisimgħu b’attenzjoni l-messaġġ ta’ Alla.</w:t>
      </w:r>
    </w:p>
    <w:p/>
    <w:p>
      <w:r xmlns:w="http://schemas.openxmlformats.org/wordprocessingml/2006/main">
        <w:t xml:space="preserve">1. Ġakbu 1:19 - Għeżież ħuti, ħu nota ta’ dan: Kulħadd għandu jkun pront biex jisma’, bil-mod biex jitkellem u bil-mod biex jirrabja.</w:t>
      </w:r>
    </w:p>
    <w:p/>
    <w:p>
      <w:r xmlns:w="http://schemas.openxmlformats.org/wordprocessingml/2006/main">
        <w:t xml:space="preserve">2. Proverbji 2: 1-5 - Ibni, jekk taċċetta kliemi u taħżen il-kmandi tiegħi fik, iddawwar widnejk għall-għerf u tapplika qalbek għall-fehim iva, jekk issejjaħ għall-għarfien u tgħajjat b'leħen għoli għall-fehim, u jekk tfittexha bħal fidda u tfittexha bħal teżor moħbi, allura tifhem il-biża’ tal-Mulej u ssib l-għarfien ta’ Alla.</w:t>
      </w:r>
    </w:p>
    <w:p/>
    <w:p>
      <w:r xmlns:w="http://schemas.openxmlformats.org/wordprocessingml/2006/main">
        <w:t xml:space="preserve">Ġob 13:18 Ara issa, ordnajt il-kawża tiegħi; Naf li se nkun ġustifikat.</w:t>
      </w:r>
    </w:p>
    <w:p/>
    <w:p>
      <w:r xmlns:w="http://schemas.openxmlformats.org/wordprocessingml/2006/main">
        <w:t xml:space="preserve">Ġob b’fiduċja jiddikjara li se jiġi vindikat fit- tilwima tiegħu maʼ sħabu.</w:t>
      </w:r>
    </w:p>
    <w:p/>
    <w:p>
      <w:r xmlns:w="http://schemas.openxmlformats.org/wordprocessingml/2006/main">
        <w:t xml:space="preserve">1. Fidu f’Alla f’nofs il-provi</w:t>
      </w:r>
    </w:p>
    <w:p/>
    <w:p>
      <w:r xmlns:w="http://schemas.openxmlformats.org/wordprocessingml/2006/main">
        <w:t xml:space="preserve">2. Perseveranti fit-Tjubija</w:t>
      </w:r>
    </w:p>
    <w:p/>
    <w:p>
      <w:r xmlns:w="http://schemas.openxmlformats.org/wordprocessingml/2006/main">
        <w:t xml:space="preserve">1. Isaija 40: 29-31 - Jagħti s-setgħa lil min hu dgħajjef, u lil min m'għandux saħħa jżid is-saħħa.</w:t>
      </w:r>
    </w:p>
    <w:p/>
    <w:p>
      <w:r xmlns:w="http://schemas.openxmlformats.org/wordprocessingml/2006/main">
        <w:t xml:space="preserve">2. Ġakbu 1:2-4 - Agħmluha kollha ferħ, ħuti, meta tiltaqgħu ma’ provi ta’ diversi tipi, għax tafu li l-prova tal-fidi tagħkom tipproduċi s-soda.</w:t>
      </w:r>
    </w:p>
    <w:p/>
    <w:p>
      <w:r xmlns:w="http://schemas.openxmlformats.org/wordprocessingml/2006/main">
        <w:t xml:space="preserve">Ġob 13:19 Min hu li se jitlobni? għalissa, jekk inżomm ilsieni, nagħti l-fatat.</w:t>
      </w:r>
    </w:p>
    <w:p/>
    <w:p>
      <w:r xmlns:w="http://schemas.openxmlformats.org/wordprocessingml/2006/main">
        <w:t xml:space="preserve">Ġob jesprimi x-xewqa tiegħu għal medjatur bejnu u bejn Alla.</w:t>
      </w:r>
    </w:p>
    <w:p/>
    <w:p>
      <w:r xmlns:w="http://schemas.openxmlformats.org/wordprocessingml/2006/main">
        <w:t xml:space="preserve">1. Nifhmu l-qawwa li titkellem għalik innifsek quddiem Alla.</w:t>
      </w:r>
    </w:p>
    <w:p/>
    <w:p>
      <w:r xmlns:w="http://schemas.openxmlformats.org/wordprocessingml/2006/main">
        <w:t xml:space="preserve">2. Nirrealizzaw il-ħtieġa ta’ medjatur bejnietna u bejn Alla.</w:t>
      </w:r>
    </w:p>
    <w:p/>
    <w:p>
      <w:r xmlns:w="http://schemas.openxmlformats.org/wordprocessingml/2006/main">
        <w:t xml:space="preserve">1. Mattew 10: 19-20 - "Meta jeħilsukom, taħsbux kif jew x'għandek titkellem, għax f'dik is-siegħa jingħatalkom x'għandek titkellem. Għax mhux intom li titkellmu, iżda l-Ispirtu ta’ Missierkom li jitkellem fikom”.</w:t>
      </w:r>
    </w:p>
    <w:p/>
    <w:p>
      <w:r xmlns:w="http://schemas.openxmlformats.org/wordprocessingml/2006/main">
        <w:t xml:space="preserve">2. Lhud 9:15 - "U għalhekk hu l-medjatur tat-testment il-ġdid, biex permezz tal-mewt, għall-fidwa tat-trasgressjonijiet li kienu taħt l-ewwel testment, dawk li jissejħu jirċievu l-wegħda ta' dejjem. wirt”.</w:t>
      </w:r>
    </w:p>
    <w:p/>
    <w:p>
      <w:r xmlns:w="http://schemas.openxmlformats.org/wordprocessingml/2006/main">
        <w:t xml:space="preserve">Ġob 13:20 Biss, tagħmilx żewġ affarijiet miegħi: allura jien ma naħbix minnek.</w:t>
      </w:r>
    </w:p>
    <w:p/>
    <w:p>
      <w:r xmlns:w="http://schemas.openxmlformats.org/wordprocessingml/2006/main">
        <w:t xml:space="preserve">Ġob qed jitlob lil Alla biex ma jagħmilxlu żewġ affarijiet sabiex ma jħallihx jistaħbi minn Alla.</w:t>
      </w:r>
    </w:p>
    <w:p/>
    <w:p>
      <w:r xmlns:w="http://schemas.openxmlformats.org/wordprocessingml/2006/main">
        <w:t xml:space="preserve">1. Alla hu ħanin u mogħdrija u mhux se jneħħi t-tama tagħna.</w:t>
      </w:r>
    </w:p>
    <w:p/>
    <w:p>
      <w:r xmlns:w="http://schemas.openxmlformats.org/wordprocessingml/2006/main">
        <w:t xml:space="preserve">2. Aħna dejjem nistgħu nduru lejn Alla għat-tama u l-faraġ.</w:t>
      </w:r>
    </w:p>
    <w:p/>
    <w:p>
      <w:r xmlns:w="http://schemas.openxmlformats.org/wordprocessingml/2006/main">
        <w:t xml:space="preserve">1. Isaija 40:31 - Imma dawk li jittamaw fil-Mulej iġeddu s-saħħa tagħhom. Huma se jogħla fuq ġwienaħ bħall-ajkli; jiġru u ma jgħajrux, jimxu u ma jonqsux.</w:t>
      </w:r>
    </w:p>
    <w:p/>
    <w:p>
      <w:r xmlns:w="http://schemas.openxmlformats.org/wordprocessingml/2006/main">
        <w:t xml:space="preserve">2. 2 Korintin 1: 3-4 - Tifħir lil Alla u Missier Sidna Ġesù Kristu, Missier il-ħniena u Alla ta’ kull faraġ, li jfarraġna fl-inkwiet kollu tagħna, sabiex inkunu nistgħu nfarrġu lil dawk fi kwalunkwe inkwiet bil-faraġ li aħna stess nirċievu mingħand Alla.</w:t>
      </w:r>
    </w:p>
    <w:p/>
    <w:p>
      <w:r xmlns:w="http://schemas.openxmlformats.org/wordprocessingml/2006/main">
        <w:t xml:space="preserve">Ġob 13:21 Ħalli idejk 'il bogħod minni, u tħallix il-biża' tiegħek tibża'.</w:t>
      </w:r>
    </w:p>
    <w:p/>
    <w:p>
      <w:r xmlns:w="http://schemas.openxmlformats.org/wordprocessingml/2006/main">
        <w:t xml:space="preserve">Din is-silta tirrifletti s-sentiment ta’ Ġob, li jitlob lil Alla biex ineħħilu l-preżenza tiegħu sabiex jeħles mill-biża’.</w:t>
      </w:r>
    </w:p>
    <w:p/>
    <w:p>
      <w:r xmlns:w="http://schemas.openxmlformats.org/wordprocessingml/2006/main">
        <w:t xml:space="preserve">1. Tibżax: Tgħallem Tafda fil-Wegħdiet t’Alla</w:t>
      </w:r>
    </w:p>
    <w:p/>
    <w:p>
      <w:r xmlns:w="http://schemas.openxmlformats.org/wordprocessingml/2006/main">
        <w:t xml:space="preserve">2. Il-Qawwa biex Jipperseveraw: Negħlbu l-Biża’ fi Żminijiet Diffiċli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1 Ġwanni 4:18 - "M'hemm l-ebda biża 'fl-imħabba, imma l-imħabba perfetta tkeċċi l-biża'. Għax il-biża 'għandha x'taqsam mal-kastig, u min jibża' ma ġiex pperfezzjonat fl-imħabba."</w:t>
      </w:r>
    </w:p>
    <w:p/>
    <w:p>
      <w:r xmlns:w="http://schemas.openxmlformats.org/wordprocessingml/2006/main">
        <w:t xml:space="preserve">Ġob 13:22 Imbagħad sejjaħlek, u jien inwieġeb, jew ħallini nitkellem, u weġibni.</w:t>
      </w:r>
    </w:p>
    <w:p/>
    <w:p>
      <w:r xmlns:w="http://schemas.openxmlformats.org/wordprocessingml/2006/main">
        <w:t xml:space="preserve">Din is-silta titkellem dwar ix-xewqa ta’ Ġob li jressaq il-każ tiegħu quddiem Alla, u li jirċievi tweġiba mingħandu.</w:t>
      </w:r>
    </w:p>
    <w:p/>
    <w:p>
      <w:r xmlns:w="http://schemas.openxmlformats.org/wordprocessingml/2006/main">
        <w:t xml:space="preserve">1. Il-Qawwa tat-Talb bl-Għan: Esplorazzjoni ta’ Ġob 13:22</w:t>
      </w:r>
    </w:p>
    <w:p/>
    <w:p>
      <w:r xmlns:w="http://schemas.openxmlformats.org/wordprocessingml/2006/main">
        <w:t xml:space="preserve">2. Nisimgħu Leħen Alla: Studju ta’ Ġob 13:22</w:t>
      </w:r>
    </w:p>
    <w:p/>
    <w:p>
      <w:r xmlns:w="http://schemas.openxmlformats.org/wordprocessingml/2006/main">
        <w:t xml:space="preserve">1. Filippin 4: 6-7 - Tkun ansjuż għal xejn, imma f'kollox bit-talb u t-talba b'ringrazzjament ħalli t-talbiet tagħkom jiġu mgħarrfa lil Alla.</w:t>
      </w:r>
    </w:p>
    <w:p/>
    <w:p>
      <w:r xmlns:w="http://schemas.openxmlformats.org/wordprocessingml/2006/main">
        <w:t xml:space="preserve">2. Ġakbu 5:16 - Għalhekk, ammru dnubietkom lil xulxin u itolbu għal xulxin, biex tkunu mfejqa. It-talb ta’ persuna ġusta għandu qawwa kbira hekk kif qed jaħdem.</w:t>
      </w:r>
    </w:p>
    <w:p/>
    <w:p>
      <w:r xmlns:w="http://schemas.openxmlformats.org/wordprocessingml/2006/main">
        <w:t xml:space="preserve">Ġob 13:23 Kemm huma dnubieti u dnubieti? agħmel li nkun naf it-trasgressjoni tiegħi u d-dnub tiegħi.</w:t>
      </w:r>
    </w:p>
    <w:p/>
    <w:p>
      <w:r xmlns:w="http://schemas.openxmlformats.org/wordprocessingml/2006/main">
        <w:t xml:space="preserve">Din is-silta hija dwar Ġob li jitlob li jintwera dnubietu u t-trasgressjonijiet tiegħu sabiex ikun jista’ jifhemhom.</w:t>
      </w:r>
    </w:p>
    <w:p/>
    <w:p>
      <w:r xmlns:w="http://schemas.openxmlformats.org/wordprocessingml/2006/main">
        <w:t xml:space="preserve">1. Il-Qawwa li Nirrikonoxxu Dnubietna</w:t>
      </w:r>
    </w:p>
    <w:p/>
    <w:p>
      <w:r xmlns:w="http://schemas.openxmlformats.org/wordprocessingml/2006/main">
        <w:t xml:space="preserve">2. Nużaw il- Bibbja biex Nirriflettu fuq l- Azzjonijiet Tagħna</w:t>
      </w:r>
    </w:p>
    <w:p/>
    <w:p>
      <w:r xmlns:w="http://schemas.openxmlformats.org/wordprocessingml/2006/main">
        <w:t xml:space="preserve">1. Salm 51: 3-4 - Għax jien nagħraf id-dnubiet tiegħi, u d-dnub tiegħi qiegħed dejjem quddiemi. Kontrik, int biss, dnibt, u għamilt dan il-ħażen quddiem għajnejk: biex tkun ġustifikat meta titkellem, u tkun ċar meta tiġġudika.</w:t>
      </w:r>
    </w:p>
    <w:p/>
    <w:p>
      <w:r xmlns:w="http://schemas.openxmlformats.org/wordprocessingml/2006/main">
        <w:t xml:space="preserve">2. 1 Ġwanni 1: 8-9 - Jekk ngħidu li m'għandniex dnub, inqarrqu lilna nfusna, u l-verità mhix fina. Jekk nistqarru dnubietna, hu fidil u ġust biex jaħfrilna dnubietna, u biex inaddafna minn kull inġustizzja.</w:t>
      </w:r>
    </w:p>
    <w:p/>
    <w:p>
      <w:r xmlns:w="http://schemas.openxmlformats.org/wordprocessingml/2006/main">
        <w:t xml:space="preserve">Ġob 13:24 Għaliex int taħbi wiċċek, u żżommni bħala l-għadu tiegħek?</w:t>
      </w:r>
    </w:p>
    <w:p/>
    <w:p>
      <w:r xmlns:w="http://schemas.openxmlformats.org/wordprocessingml/2006/main">
        <w:t xml:space="preserve">Ġob qed jistaqsi għaliex Alla donnu tbiegħed minnu u jqis lilu nnifsu bħala għadu t’Alla.</w:t>
      </w:r>
    </w:p>
    <w:p/>
    <w:p>
      <w:r xmlns:w="http://schemas.openxmlformats.org/wordprocessingml/2006/main">
        <w:t xml:space="preserve">1. Kif Il-Provi Tagħna Jistgħu Iwassluna Biex Niddubitaw l-Imħabba t’Alla</w:t>
      </w:r>
    </w:p>
    <w:p/>
    <w:p>
      <w:r xmlns:w="http://schemas.openxmlformats.org/wordprocessingml/2006/main">
        <w:t xml:space="preserve">2. Nafdaw f’Alla Minkejja l-Provi Tagħna</w:t>
      </w:r>
    </w:p>
    <w:p/>
    <w:p>
      <w:r xmlns:w="http://schemas.openxmlformats.org/wordprocessingml/2006/main">
        <w:t xml:space="preserve">1. Salm 139:23-24 - Fittexni, o Alla, u agħraf qalbi; ittestjani u naf il-ħsibijiet anzjużi tiegħi. Ara jekk hemmx xi triq offensiva fija, u mexxini fit-triq ta’ dejjem.</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Ġob 13:25 Trid tkisser werqa misjuqa 'l quddiem u 'l hawn? u se ssegwi l-istubble niexef?</w:t>
      </w:r>
    </w:p>
    <w:p/>
    <w:p>
      <w:r xmlns:w="http://schemas.openxmlformats.org/wordprocessingml/2006/main">
        <w:t xml:space="preserve">Ġob jistaqsi dwar il- qawwa t’Alla li jkisser werqa mmexxija mir- riħ u li jsegwi l- ħaxix niexef.</w:t>
      </w:r>
    </w:p>
    <w:p/>
    <w:p>
      <w:r xmlns:w="http://schemas.openxmlformats.org/wordprocessingml/2006/main">
        <w:t xml:space="preserve">1. Il-Qawwa ta’ Alla fin-Natura</w:t>
      </w:r>
    </w:p>
    <w:p/>
    <w:p>
      <w:r xmlns:w="http://schemas.openxmlformats.org/wordprocessingml/2006/main">
        <w:t xml:space="preserve">2. Ċedi għar-Rieda t’Alla</w:t>
      </w:r>
    </w:p>
    <w:p/>
    <w:p>
      <w:r xmlns:w="http://schemas.openxmlformats.org/wordprocessingml/2006/main">
        <w:t xml:space="preserve">1. Salm 147: 15-18 - Huwa jibgħat il-kmand tiegħu lill-art; kelma tiegħu timxi malajr. Jagħti borra bħas-suf; ixerred il-ġlata bħall-irmied. Hu jwaqqa’ l-kristalli tiegħu tas-silġ bħal frak; min jista’ joqgħod quddiem il-kesħa tiegħu? Hu jibgħat kelmtu, u jdubhom; jagħmel ir-riħ tiegħu jonfoħ, u l-ilmijiet jiġru.</w:t>
      </w:r>
    </w:p>
    <w:p/>
    <w:p>
      <w:r xmlns:w="http://schemas.openxmlformats.org/wordprocessingml/2006/main">
        <w:t xml:space="preserve">2. Isaija 40:8 - Il-ħaxix jinxef, il-fjura tgħib, imma l-kelma ta’ Alla tagħna tibqa’ għal dejjem.</w:t>
      </w:r>
    </w:p>
    <w:p/>
    <w:p>
      <w:r xmlns:w="http://schemas.openxmlformats.org/wordprocessingml/2006/main">
        <w:t xml:space="preserve">Ġob 13:26 Għax int tikteb ħwejjeġ qarsa kontrija, u ġġegħelni nkolli l-ħażen ta' żgħożiti.</w:t>
      </w:r>
    </w:p>
    <w:p/>
    <w:p>
      <w:r xmlns:w="http://schemas.openxmlformats.org/wordprocessingml/2006/main">
        <w:t xml:space="preserve">Is-silta tiddiskuti kif Alla hu kontra Ġob u jġiegħlu jippossjedi l-ħażen ta’ żgħożitu.</w:t>
      </w:r>
    </w:p>
    <w:p/>
    <w:p>
      <w:r xmlns:w="http://schemas.openxmlformats.org/wordprocessingml/2006/main">
        <w:t xml:space="preserve">1: Il-ġustizzja t’Alla hija perfetta u qatt mhu se tfalli.</w:t>
      </w:r>
    </w:p>
    <w:p/>
    <w:p>
      <w:r xmlns:w="http://schemas.openxmlformats.org/wordprocessingml/2006/main">
        <w:t xml:space="preserve">2: Il-ħniena ta’ Alla hija kbira u dejjem tkun hemm għalina.</w:t>
      </w:r>
    </w:p>
    <w:p/>
    <w:p>
      <w:r xmlns:w="http://schemas.openxmlformats.org/wordprocessingml/2006/main">
        <w:t xml:space="preserve">1: Rumani 8:1, "Għalhekk, issa m'hemm l-ebda kundanna għal dawk li huma fi Kristu Ġesù."</w:t>
      </w:r>
    </w:p>
    <w:p/>
    <w:p>
      <w:r xmlns:w="http://schemas.openxmlformats.org/wordprocessingml/2006/main">
        <w:t xml:space="preserve">2: Efesin 2:4-5, “Imma minħabba l-imħabba kbira tiegħu għalina, Alla, li hu għani fil-ħniena, għamilna l-ħajja ma’ Kristu anki meta konna mejta fi ksur, huwa bil-grazzja li ġejt salvat.</w:t>
      </w:r>
    </w:p>
    <w:p/>
    <w:p>
      <w:r xmlns:w="http://schemas.openxmlformats.org/wordprocessingml/2006/main">
        <w:t xml:space="preserve">Ġob 13:27 Int tpoġġi saqajli wkoll fil-bsaten, u tħares mill-qrib lejn il-mogħdijiet kollha tiegħi; inti tpoġġi stampa fuq l-għarqbejn ta 'saqajja tiegħi.</w:t>
      </w:r>
    </w:p>
    <w:p/>
    <w:p>
      <w:r xmlns:w="http://schemas.openxmlformats.org/wordprocessingml/2006/main">
        <w:t xml:space="preserve">Ġob qed jilmenta li Alla llimita l- libertà tiegħu u jarah b’attenzjoni kbira.</w:t>
      </w:r>
    </w:p>
    <w:p/>
    <w:p>
      <w:r xmlns:w="http://schemas.openxmlformats.org/wordprocessingml/2006/main">
        <w:t xml:space="preserve">1. “Il-Ħarsien ta’ Alla: Ħarsien u Providenza ta’ Alla”</w:t>
      </w:r>
    </w:p>
    <w:p/>
    <w:p>
      <w:r xmlns:w="http://schemas.openxmlformats.org/wordprocessingml/2006/main">
        <w:t xml:space="preserve">2. "Is-Sovranità t'Alla: Naċċettaw iċ-ċirkostanzi tagħna"</w:t>
      </w:r>
    </w:p>
    <w:p/>
    <w:p>
      <w:r xmlns:w="http://schemas.openxmlformats.org/wordprocessingml/2006/main">
        <w:t xml:space="preserve">1. Salm 139: 1-4 - "O Mulej, int fittxetni u għaraftni. Taf meta noqgħod bilqiegħda u meta nqum, int tagħraf ħsibijieti mill-bogħod. Tfittex il-mogħdija tiegħi u l-mimteddi tiegħi u naf it-toroq kollha tiegħi. Saħansitra qabel ma tkun kelma fuq ilsieni, ara, Mulej, int tafha għalkollox."</w:t>
      </w:r>
    </w:p>
    <w:p/>
    <w:p>
      <w:r xmlns:w="http://schemas.openxmlformats.org/wordprocessingml/2006/main">
        <w:t xml:space="preserve">2. Proverbji 15:3 - "L-għajnejn tal-Mulej huma f'kull post, iħarsu l-ħażin u t-tajjeb."</w:t>
      </w:r>
    </w:p>
    <w:p/>
    <w:p>
      <w:r xmlns:w="http://schemas.openxmlformats.org/wordprocessingml/2006/main">
        <w:t xml:space="preserve">Ġob 13:28 U hu, bħal ħaġa immuffata, ikkunsma, bħal ilbies li jittiekel il-kamla.</w:t>
      </w:r>
    </w:p>
    <w:p/>
    <w:p>
      <w:r xmlns:w="http://schemas.openxmlformats.org/wordprocessingml/2006/main">
        <w:t xml:space="preserve">Ġob iqabbel lilu nnifsu maʼ ilbies li jinħass mill- kamla.</w:t>
      </w:r>
    </w:p>
    <w:p/>
    <w:p>
      <w:r xmlns:w="http://schemas.openxmlformats.org/wordprocessingml/2006/main">
        <w:t xml:space="preserve">1. Il-Periklu ta’ Għażliet Ħżiena – Rumani 6:23</w:t>
      </w:r>
    </w:p>
    <w:p/>
    <w:p>
      <w:r xmlns:w="http://schemas.openxmlformats.org/wordprocessingml/2006/main">
        <w:t xml:space="preserve">2. Il-Fraġilità tal-Ħajja - Ġak 4:14</w:t>
      </w:r>
    </w:p>
    <w:p/>
    <w:p>
      <w:r xmlns:w="http://schemas.openxmlformats.org/wordprocessingml/2006/main">
        <w:t xml:space="preserve">1. Isaija 51:8 Għax il-kamla tikolhom bħal ilbies, u d-dud jiekolhom bħas-suf.</w:t>
      </w:r>
    </w:p>
    <w:p/>
    <w:p>
      <w:r xmlns:w="http://schemas.openxmlformats.org/wordprocessingml/2006/main">
        <w:t xml:space="preserve">2. Luqa 12:33 Ibigħ il-ġid tiegħek, u agħti lil min hu fil-bżonn. Ipprovdu lilkom infuskom boroż tal-flus li ma jixjieħux, teżor fis-smewwiet li ma jonqosx, fejn l-ebda ħalliel ma jersaq u l-ebda kamla ma teqred.</w:t>
      </w:r>
    </w:p>
    <w:p/>
    <w:p>
      <w:r xmlns:w="http://schemas.openxmlformats.org/wordprocessingml/2006/main">
        <w:t xml:space="preserve">Ġob kapitlu 14 jidħol fil-kontemplazzjoni ta’ Ġob dwar il-qosor u l-fraġilità tal-ħajja umana, kif ukoll ix-xenqa tiegħu għal serħan mit-tbatija u tama għar-restawr.</w:t>
      </w:r>
    </w:p>
    <w:p/>
    <w:p>
      <w:r xmlns:w="http://schemas.openxmlformats.org/wordprocessingml/2006/main">
        <w:t xml:space="preserve">L-1 Paragrafu: Ġob jirrifletti fuq in-natura tranżitorja tal-eżistenza tal-bniedem, u jqabbelha ma’ fjura li tixgħel u tgħib. Jirrikonoxxi l-inevitabbiltà tal-mewt u jesprimi x-xewqa tiegħu għall-attenzjoni u l-ħniena ta’ Alla (Ġob 14:1-6).</w:t>
      </w:r>
    </w:p>
    <w:p/>
    <w:p>
      <w:r xmlns:w="http://schemas.openxmlformats.org/wordprocessingml/2006/main">
        <w:t xml:space="preserve">It- 2 Paragrafu: Ġob jikkontempla l- possibbiltà taʼ tiġdid wara l- mewt, u jaħseb jekk hemmx xi tama li siġra terġaʼ tinbet ladarba tinqataʼ. Huwa jixxennaq għall-ħelsien mit-tbatija tiegħu u jesprimi x-xewqa tiegħu li Alla jiftakar fih (Ġob 14:7-15).</w:t>
      </w:r>
    </w:p>
    <w:p/>
    <w:p>
      <w:r xmlns:w="http://schemas.openxmlformats.org/wordprocessingml/2006/main">
        <w:t xml:space="preserve">It- 3 Paragrafu: Ġob jirrikonoxxi li anke fil- mewt, il- bnedmin jesperjenzaw it- taħsir u l- korruzzjoni. Jiddispjaċih li jgħaddi ż-żmien mingħajr ebda serħan mill-afflizzjonijiet tiegħu, u jesprimi x-xenqa tiegħu għall-favur ta’ Alla (Ġob 14:16-22).</w:t>
      </w:r>
    </w:p>
    <w:p/>
    <w:p>
      <w:r xmlns:w="http://schemas.openxmlformats.org/wordprocessingml/2006/main">
        <w:t xml:space="preserve">Fil-qosor,</w:t>
      </w:r>
    </w:p>
    <w:p>
      <w:r xmlns:w="http://schemas.openxmlformats.org/wordprocessingml/2006/main">
        <w:t xml:space="preserve">L-erbatax-il kapitlu ta’ Job jippreżenta:</w:t>
      </w:r>
    </w:p>
    <w:p>
      <w:r xmlns:w="http://schemas.openxmlformats.org/wordprocessingml/2006/main">
        <w:t xml:space="preserve">ir-riflessjoni,</w:t>
      </w:r>
    </w:p>
    <w:p>
      <w:r xmlns:w="http://schemas.openxmlformats.org/wordprocessingml/2006/main">
        <w:t xml:space="preserve">u x-xenqa espressa minn Ġob bi tweġiba għall-qosor tal-ħajja umana.</w:t>
      </w:r>
    </w:p>
    <w:p/>
    <w:p>
      <w:r xmlns:w="http://schemas.openxmlformats.org/wordprocessingml/2006/main">
        <w:t xml:space="preserve">L-enfasi fuq il-passaġġ permezz tal-kontemplazzjoni tan-natura ta' l-eżistenza ta' żmien qasir,</w:t>
      </w:r>
    </w:p>
    <w:p>
      <w:r xmlns:w="http://schemas.openxmlformats.org/wordprocessingml/2006/main">
        <w:t xml:space="preserve">u x-xenqa murija fir-rigward tal-ħelsien mit-tbatija miksuba permezz tal-espressjoni tax-xewqa għall-attenzjoni t’Alla.</w:t>
      </w:r>
    </w:p>
    <w:p>
      <w:r xmlns:w="http://schemas.openxmlformats.org/wordprocessingml/2006/main">
        <w:t xml:space="preserve">Issemmi l-mortalità murija fir-rigward tar-rikonoxximent tat-tħassir inkarnazzjoni li tirrappreżenta kontemplazzjoni eżistenzjali u esplorazzjoni f'riflessjonijiet personali dwar it-tbatija fil-ktieb ta' Ġob.</w:t>
      </w:r>
    </w:p>
    <w:p/>
    <w:p>
      <w:r xmlns:w="http://schemas.openxmlformats.org/wordprocessingml/2006/main">
        <w:t xml:space="preserve">Ġob 14:1 Ir-raġel li jitwieled minn mara huwa ta' ftit jiem, u mimli inkwiet.</w:t>
      </w:r>
    </w:p>
    <w:p/>
    <w:p>
      <w:r xmlns:w="http://schemas.openxmlformats.org/wordprocessingml/2006/main">
        <w:t xml:space="preserve">Din is-silta titkellem dwar il-qosor u d-diffikultà tal-ħajja.</w:t>
      </w:r>
    </w:p>
    <w:p/>
    <w:p>
      <w:r xmlns:w="http://schemas.openxmlformats.org/wordprocessingml/2006/main">
        <w:t xml:space="preserve">1: Apprezza l-ħajja li għandek, għax hija qasira u mimlija provi.</w:t>
      </w:r>
    </w:p>
    <w:p/>
    <w:p>
      <w:r xmlns:w="http://schemas.openxmlformats.org/wordprocessingml/2006/main">
        <w:t xml:space="preserve">2: Sib faraġ meta tkun taf li Alla jaf l- inkwiet tal- ħajja u qiegħed miegħek fihom.</w:t>
      </w:r>
    </w:p>
    <w:p/>
    <w:p>
      <w:r xmlns:w="http://schemas.openxmlformats.org/wordprocessingml/2006/main">
        <w:t xml:space="preserve">1: Salm 90:10 - Is-snin tal-ħajja tagħna huma sebgħin, jew saħansitra minħabba s-saħħa tmenin; madankollu l-medda tagħhom hija biss xogħol u inkwiet; huma dalwaqt marru, u aħna jtiru bogħod.</w:t>
      </w:r>
    </w:p>
    <w:p/>
    <w:p>
      <w:r xmlns:w="http://schemas.openxmlformats.org/wordprocessingml/2006/main">
        <w:t xml:space="preserve">2:                         :                                                                                                                                                                            ... "... ... X'inhi ħajtek? Għax inti ċpar li tidher għal ftit ħin u mbagħad tisparixxi.</w:t>
      </w:r>
    </w:p>
    <w:p/>
    <w:p>
      <w:r xmlns:w="http://schemas.openxmlformats.org/wordprocessingml/2006/main">
        <w:t xml:space="preserve">Ġob 14:2 Joħroġ bħal fjura u jinqata', jaħrab ukoll bħal dell, u ma jibqax.</w:t>
      </w:r>
    </w:p>
    <w:p/>
    <w:p>
      <w:r xmlns:w="http://schemas.openxmlformats.org/wordprocessingml/2006/main">
        <w:t xml:space="preserve">Il-ħajja tal-bniedem hija qasira u għal żmien qasir.</w:t>
      </w:r>
    </w:p>
    <w:p/>
    <w:p>
      <w:r xmlns:w="http://schemas.openxmlformats.org/wordprocessingml/2006/main">
        <w:t xml:space="preserve">1. Il-ħajja hija qasira, agħmel l-aħjar minn kull mument</w:t>
      </w:r>
    </w:p>
    <w:p/>
    <w:p>
      <w:r xmlns:w="http://schemas.openxmlformats.org/wordprocessingml/2006/main">
        <w:t xml:space="preserve">2. Tieħux il-ħajja for granted</w:t>
      </w:r>
    </w:p>
    <w:p/>
    <w:p>
      <w:r xmlns:w="http://schemas.openxmlformats.org/wordprocessingml/2006/main">
        <w:t xml:space="preserve">1. Salm 90:12 - Mela għallimna ngħaddu l-ġranet tagħna, biex inkunu nistgħu napplikaw qalbna għall-għerf.</w:t>
      </w:r>
    </w:p>
    <w:p/>
    <w:p>
      <w:r xmlns:w="http://schemas.openxmlformats.org/wordprocessingml/2006/main">
        <w:t xml:space="preserve">2. Ġakbu 4:14 - Billi ma tafux x'se jkun għada. Għal x'inhi ħajtek? Huwa saħansitra fwar, li jidher għal ftit ħin, u mbagħad jisparixxi.</w:t>
      </w:r>
    </w:p>
    <w:p/>
    <w:p>
      <w:r xmlns:w="http://schemas.openxmlformats.org/wordprocessingml/2006/main">
        <w:t xml:space="preserve">Ġob 14:3 U int tiftaħ għajnejk fuq wieħed bħal dan, u tressaqni fil-ġudizzju miegħek?</w:t>
      </w:r>
    </w:p>
    <w:p/>
    <w:p>
      <w:r xmlns:w="http://schemas.openxmlformats.org/wordprocessingml/2006/main">
        <w:t xml:space="preserve">Job jistaqsi għala Alla jiġġudikah meta jkollu ħajja finita.</w:t>
      </w:r>
    </w:p>
    <w:p/>
    <w:p>
      <w:r xmlns:w="http://schemas.openxmlformats.org/wordprocessingml/2006/main">
        <w:t xml:space="preserve">1. Nagħrfu l-limiti ta’ Ħajja Tagħna u nistinkaw għall-Qdusija</w:t>
      </w:r>
    </w:p>
    <w:p/>
    <w:p>
      <w:r xmlns:w="http://schemas.openxmlformats.org/wordprocessingml/2006/main">
        <w:t xml:space="preserve">2. Fiduċja fil-Ħniena u l-Għerf ta’ Alla</w:t>
      </w:r>
    </w:p>
    <w:p/>
    <w:p>
      <w:r xmlns:w="http://schemas.openxmlformats.org/wordprocessingml/2006/main">
        <w:t xml:space="preserve">1. Salm 103:14 - Għax hu jaf il-qafas tagħna; jiftakar li aħna trab.</w:t>
      </w:r>
    </w:p>
    <w:p/>
    <w:p>
      <w:r xmlns:w="http://schemas.openxmlformats.org/wordprocessingml/2006/main">
        <w:t xml:space="preserve">2. Isaija 40:28-31 - Ma tafx? ma smajtx, li Alla ta’ dejjem, il-Mulej, il-Ħallieq ta’ truf l-art, ma jonqosx, u lanqas mgħejja? m'hemm l-ebda tfittxija tal-fehim tiegħu.</w:t>
      </w:r>
    </w:p>
    <w:p/>
    <w:p>
      <w:r xmlns:w="http://schemas.openxmlformats.org/wordprocessingml/2006/main">
        <w:t xml:space="preserve">Ġob 14:4 Min jistaʼ joħroġ xi ħaġa nadifa minn ħaġa mhux nadifa? mhux wieħed.</w:t>
      </w:r>
    </w:p>
    <w:p/>
    <w:p>
      <w:r xmlns:w="http://schemas.openxmlformats.org/wordprocessingml/2006/main">
        <w:t xml:space="preserve">Ħadd ma jistaʼ jagħmel xi ħaġa nadifa minn xi ħaġa mhux nadifa.</w:t>
      </w:r>
    </w:p>
    <w:p/>
    <w:p>
      <w:r xmlns:w="http://schemas.openxmlformats.org/wordprocessingml/2006/main">
        <w:t xml:space="preserve">1. Xejn mhu mhux nadif wisq għall-imħabba t’Alla – Rumani 5:8</w:t>
      </w:r>
    </w:p>
    <w:p/>
    <w:p>
      <w:r xmlns:w="http://schemas.openxmlformats.org/wordprocessingml/2006/main">
        <w:t xml:space="preserve">2. Irrispettivament minn kemm nidħlu fid-dnub, Alla xorta jħobbna - 1 Ġwanni 4:7-10</w:t>
      </w:r>
    </w:p>
    <w:p/>
    <w:p>
      <w:r xmlns:w="http://schemas.openxmlformats.org/wordprocessingml/2006/main">
        <w:t xml:space="preserve">1. Isaija 1:18 - Ejja issa, u ejjew nirraġunaw flimkien, jgħid il-Mulej: għalkemm dnubietek huma l-iskarlatina, ikunu bojod bħall-borra; għalkemm huma ħomor bħal krimżi, għandhom ikunu bħas-suf.</w:t>
      </w:r>
    </w:p>
    <w:p/>
    <w:p>
      <w:r xmlns:w="http://schemas.openxmlformats.org/wordprocessingml/2006/main">
        <w:t xml:space="preserve">2. Salm 103:12 - Sakemm hu l-lvant mill-punent, hekk neħħi minna d-dnubiet tagħna.</w:t>
      </w:r>
    </w:p>
    <w:p/>
    <w:p>
      <w:r xmlns:w="http://schemas.openxmlformats.org/wordprocessingml/2006/main">
        <w:t xml:space="preserve">Ġob 14:5 Ladarba jiemu huma determinati, in-numru tax-xhur tiegħu miegħek, int għamiltlu l-limiti li ma jistax jgħaddi;</w:t>
      </w:r>
    </w:p>
    <w:p/>
    <w:p>
      <w:r xmlns:w="http://schemas.openxmlformats.org/wordprocessingml/2006/main">
        <w:t xml:space="preserve">Alla ddetermina l-ħajja tal-bnedmin u stabbilixxa konfini li ma jistgħux jgħaddu.</w:t>
      </w:r>
    </w:p>
    <w:p/>
    <w:p>
      <w:r xmlns:w="http://schemas.openxmlformats.org/wordprocessingml/2006/main">
        <w:t xml:space="preserve">1: Alla huwa sovran u jikkontrolla ħajjitna.</w:t>
      </w:r>
    </w:p>
    <w:p/>
    <w:p>
      <w:r xmlns:w="http://schemas.openxmlformats.org/wordprocessingml/2006/main">
        <w:t xml:space="preserve">2: Irridu nafdaw fl-għerf u fil-ħin ta’ Alla.</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Isaija 55:8-9: "Għax ħsibijieti m'humiex ħsibijietkom, anqas triqat tiegħek m'huma triqat tiegħi, jgħid il-Mulej. Għax kif is-smewwiet huma ogħla mill-art, hekk huma t-toroq tiegħi ogħla minn triqatkom, u tiegħi ħsibijiet milli ħsibijietek."</w:t>
      </w:r>
    </w:p>
    <w:p/>
    <w:p>
      <w:r xmlns:w="http://schemas.openxmlformats.org/wordprocessingml/2006/main">
        <w:t xml:space="preserve">Ġob 14:6 Dawwar minnu, biex jistrieħu, sakemm iwettaq jum tiegħu bħala impjegat.</w:t>
      </w:r>
    </w:p>
    <w:p/>
    <w:p>
      <w:r xmlns:w="http://schemas.openxmlformats.org/wordprocessingml/2006/main">
        <w:t xml:space="preserve">Ġob jirrikonoxxi li Alla se jirrestawrah fiż- żmien debitu, imma għalissa jrid jistenna bil- paċenzja bħalma jagħmel impjegat sa tmiem il- jum tax- xogħol tagħhom.</w:t>
      </w:r>
    </w:p>
    <w:p/>
    <w:p>
      <w:r xmlns:w="http://schemas.openxmlformats.org/wordprocessingml/2006/main">
        <w:t xml:space="preserve">1. Paċenzja: Iż-Żmien ta 'Alla huwa Perfett</w:t>
      </w:r>
    </w:p>
    <w:p/>
    <w:p>
      <w:r xmlns:w="http://schemas.openxmlformats.org/wordprocessingml/2006/main">
        <w:t xml:space="preserve">2. Fidu f’Alla fl-Istennija</w:t>
      </w:r>
    </w:p>
    <w:p/>
    <w:p>
      <w:r xmlns:w="http://schemas.openxmlformats.org/wordprocessingml/2006/main">
        <w:t xml:space="preserve">1. Ġakbu 1:2-4 - Agħduha ferħ kollu meta tiffaċċja provi, billi tkun taf li l-prova tal-fidi tiegħek tipproduċi s-sabar</w:t>
      </w:r>
    </w:p>
    <w:p/>
    <w:p>
      <w:r xmlns:w="http://schemas.openxmlformats.org/wordprocessingml/2006/main">
        <w:t xml:space="preserve">2. Isaija 40: 30-31 - Dawk li jistennew lill-Mulej iġeddu s-saħħa tagħhom, u jimmonta bil-ġwienaħ bħall-ajkli.</w:t>
      </w:r>
    </w:p>
    <w:p/>
    <w:p>
      <w:r xmlns:w="http://schemas.openxmlformats.org/wordprocessingml/2006/main">
        <w:t xml:space="preserve">Ġob 14:7 Għax hemm tama ta 'siġra, jekk tinqata', li terġa 'tinbeta, u li l-fergħa tenera tagħha ma tieqafx.</w:t>
      </w:r>
    </w:p>
    <w:p/>
    <w:p>
      <w:r xmlns:w="http://schemas.openxmlformats.org/wordprocessingml/2006/main">
        <w:t xml:space="preserve">It-tama xorta tista’ tinstab anke meta niffaċċjaw diffikultajiet kbar.</w:t>
      </w:r>
    </w:p>
    <w:p/>
    <w:p>
      <w:r xmlns:w="http://schemas.openxmlformats.org/wordprocessingml/2006/main">
        <w:t xml:space="preserve">1: Ma jimpurtax kemm l- isfidi tal- ħajja jidhru kbar, Alla dejjem se jipprovdi tama.</w:t>
      </w:r>
    </w:p>
    <w:p/>
    <w:p>
      <w:r xmlns:w="http://schemas.openxmlformats.org/wordprocessingml/2006/main">
        <w:t xml:space="preserve">2: Għalkemm il-​futur jistaʼ jidher mudlam, nistgħu nibqgħu mħeġġa bil-​fidi li Alla mhux se jabbandunana.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40:31 - Imma dawk li jistennew fuq il-Mulej iġeddu s-saħħa tagħhom; għandhom jitilgħu bil-ġwienaħ bħall-ajkli; għandhom jiġru, u ma jkunux għajjien; u jimxu, u ma jbattux.</w:t>
      </w:r>
    </w:p>
    <w:p/>
    <w:p>
      <w:r xmlns:w="http://schemas.openxmlformats.org/wordprocessingml/2006/main">
        <w:t xml:space="preserve">Ġob 14:8 "Għalkemm l-għerq tiegħu jixjieħ fl-art, u l-istokk tiegħu jmut fl-art;</w:t>
      </w:r>
    </w:p>
    <w:p/>
    <w:p>
      <w:r xmlns:w="http://schemas.openxmlformats.org/wordprocessingml/2006/main">
        <w:t xml:space="preserve">L-għerq ta 'siġra jista' jsir qodma u l-istokk jista 'jmut fl-art.</w:t>
      </w:r>
    </w:p>
    <w:p/>
    <w:p>
      <w:r xmlns:w="http://schemas.openxmlformats.org/wordprocessingml/2006/main">
        <w:t xml:space="preserve">1: Jidher kemm il-​ħajja diffiċli tistaʼ tidher, il-​fidi tagħna m’għandha qatt tixjieħ.</w:t>
      </w:r>
    </w:p>
    <w:p/>
    <w:p>
      <w:r xmlns:w="http://schemas.openxmlformats.org/wordprocessingml/2006/main">
        <w:t xml:space="preserve">2: Anke fl-iktar żminijiet mudlama, Alla qatt mhu se jabbandunana.</w:t>
      </w:r>
    </w:p>
    <w:p/>
    <w:p>
      <w:r xmlns:w="http://schemas.openxmlformats.org/wordprocessingml/2006/main">
        <w:t xml:space="preserve">1: Rumani 8:35 39 Xejn qatt ma jista' jifridna mill-imħabba ta' Alla.</w:t>
      </w:r>
    </w:p>
    <w:p/>
    <w:p>
      <w:r xmlns:w="http://schemas.openxmlformats.org/wordprocessingml/2006/main">
        <w:t xml:space="preserve">2: Isaija 43:2 Anki meta ngħaddu min-nar, Alla jkun magħna.</w:t>
      </w:r>
    </w:p>
    <w:p/>
    <w:p>
      <w:r xmlns:w="http://schemas.openxmlformats.org/wordprocessingml/2006/main">
        <w:t xml:space="preserve">Ġob 14:9 Iżda permezz tar-riħa ta 'l-ilma jibnu, u jġibu friegħi bħal pjanta.</w:t>
      </w:r>
    </w:p>
    <w:p/>
    <w:p>
      <w:r xmlns:w="http://schemas.openxmlformats.org/wordprocessingml/2006/main">
        <w:t xml:space="preserve">Ġob ifakkarna li anke fil-mewt hemm it-tama; il-ħajja għadha tista’ tiffjorixxi.</w:t>
      </w:r>
    </w:p>
    <w:p/>
    <w:p>
      <w:r xmlns:w="http://schemas.openxmlformats.org/wordprocessingml/2006/main">
        <w:t xml:space="preserve">1: F’nofs il-mewt, hemm il-ħajja.</w:t>
      </w:r>
    </w:p>
    <w:p/>
    <w:p>
      <w:r xmlns:w="http://schemas.openxmlformats.org/wordprocessingml/2006/main">
        <w:t xml:space="preserve">2: Ma jimpurtax iċ-ċirkostanzi, it-tama hija dejjem preżenti.</w:t>
      </w:r>
    </w:p>
    <w:p/>
    <w:p>
      <w:r xmlns:w="http://schemas.openxmlformats.org/wordprocessingml/2006/main">
        <w:t xml:space="preserve">1: Ġwanni 11:25-26 - Ġesù qalilha, Jiena l-qawmien u l-ħajja. Min jemmen fija, għalkemm imut, għadu jgħix, u kull min jgħix u jemmen fija ma jmut qatt.</w:t>
      </w:r>
    </w:p>
    <w:p/>
    <w:p>
      <w:r xmlns:w="http://schemas.openxmlformats.org/wordprocessingml/2006/main">
        <w:t xml:space="preserve">2: Rumani 5:3-5 - Iktar minn hekk, nifirħu bit-tbatijiet tagħna, billi nafu li t-tbatija tipproduċi sabar, u s-sabar jipproduċi l-karattru, u l-karattru jipproduċi t-tama, u t-tama ma tpoġġiniex mistħija, għax l-imħabba ta’ Alla kienet imferra’ fi qlubna permezz tal-Ispirtu s-Santu li ġie mogħti lilna.</w:t>
      </w:r>
    </w:p>
    <w:p/>
    <w:p>
      <w:r xmlns:w="http://schemas.openxmlformats.org/wordprocessingml/2006/main">
        <w:t xml:space="preserve">Ġob 14:10 Imma l-bniedem imut, u jaħraq;</w:t>
      </w:r>
    </w:p>
    <w:p/>
    <w:p>
      <w:r xmlns:w="http://schemas.openxmlformats.org/wordprocessingml/2006/main">
        <w:t xml:space="preserve">Il-mortalità tal-bniedem hija l-equalizer kbir, tkun xi tkun l-istatura tagħna fil-ħajja, aħna lkoll eventwalment nitilfu.</w:t>
      </w:r>
    </w:p>
    <w:p/>
    <w:p>
      <w:r xmlns:w="http://schemas.openxmlformats.org/wordprocessingml/2006/main">
        <w:t xml:space="preserve">1: Aħna lkoll vjaġġaturi fl-istess vjaġġ, fi triq lejn il-mewt.</w:t>
      </w:r>
    </w:p>
    <w:p/>
    <w:p>
      <w:r xmlns:w="http://schemas.openxmlformats.org/wordprocessingml/2006/main">
        <w:t xml:space="preserve">2: Il-ħajja hija għaġla, huwa f'idejna li nagħmlu l-aħjar mill-ħin li għandna.</w:t>
      </w:r>
    </w:p>
    <w:p/>
    <w:p>
      <w:r xmlns:w="http://schemas.openxmlformats.org/wordprocessingml/2006/main">
        <w:t xml:space="preserve">1: Koħèlet 3:2 - "żmien li titwieled, u żmien li tmut".</w:t>
      </w:r>
    </w:p>
    <w:p/>
    <w:p>
      <w:r xmlns:w="http://schemas.openxmlformats.org/wordprocessingml/2006/main">
        <w:t xml:space="preserve">2: Salm 90:12 - "Mela għallimna ngħaddu jiemna, biex inkunu nistgħu napplikaw qalbna għall-għerf".</w:t>
      </w:r>
    </w:p>
    <w:p/>
    <w:p>
      <w:r xmlns:w="http://schemas.openxmlformats.org/wordprocessingml/2006/main">
        <w:t xml:space="preserve">Ġob 14:11 Bħalma l-ilmijiet jonqsu mill-baħar, u l-għargħar jitmermer u jinxef,</w:t>
      </w:r>
    </w:p>
    <w:p/>
    <w:p>
      <w:r xmlns:w="http://schemas.openxmlformats.org/wordprocessingml/2006/main">
        <w:t xml:space="preserve">Ġob jilmenta dwar il- qosor tal- ħajja u l- inevitabbli tal- mewt.</w:t>
      </w:r>
    </w:p>
    <w:p/>
    <w:p>
      <w:r xmlns:w="http://schemas.openxmlformats.org/wordprocessingml/2006/main">
        <w:t xml:space="preserve">1: Niftakru fil-mortalità tagħna u l-ħtieġa li ngħixu l-ħajja bis-sħiħ.</w:t>
      </w:r>
    </w:p>
    <w:p/>
    <w:p>
      <w:r xmlns:w="http://schemas.openxmlformats.org/wordprocessingml/2006/main">
        <w:t xml:space="preserve">2: Napprezzaw il-fraġilità tal-ħajja u nagħrfu d-dipendenza tagħna fuq Alla.</w:t>
      </w:r>
    </w:p>
    <w:p/>
    <w:p>
      <w:r xmlns:w="http://schemas.openxmlformats.org/wordprocessingml/2006/main">
        <w:t xml:space="preserve">1:                             :                                                                                                                                             ... "... X'inhi ħajtek? Għax inti ċpar li tidher għal ftit ħin u mbagħad tisparixxi.</w:t>
      </w:r>
    </w:p>
    <w:p/>
    <w:p>
      <w:r xmlns:w="http://schemas.openxmlformats.org/wordprocessingml/2006/main">
        <w:t xml:space="preserve">2: Salm 90:12 - Mela għallimna ngħaddu l-ġranet tagħna biex inkunu nistgħu niksbu qalb ta 'għerf.</w:t>
      </w:r>
    </w:p>
    <w:p/>
    <w:p>
      <w:r xmlns:w="http://schemas.openxmlformats.org/wordprocessingml/2006/main">
        <w:t xml:space="preserve">Ġob 14:12 Għalhekk il-bniedem jimtedd, u ma jqumx, sakemm is-smewwiet ma jibqgħux, ma jqumux, u lanqas jitqajmu mill-irqad tagħhom.</w:t>
      </w:r>
    </w:p>
    <w:p/>
    <w:p>
      <w:r xmlns:w="http://schemas.openxmlformats.org/wordprocessingml/2006/main">
        <w:t xml:space="preserve">Il-bniedem hu bla saħħa kontra l-mewt, u mhux se jkun jista’ jeħles mill-ħakma tiegħu sat-tmiem tad-dinja.</w:t>
      </w:r>
    </w:p>
    <w:p/>
    <w:p>
      <w:r xmlns:w="http://schemas.openxmlformats.org/wordprocessingml/2006/main">
        <w:t xml:space="preserve">1. Il-Vanità tal-Ħajja Umana: Ħajja għall-Eternità</w:t>
      </w:r>
    </w:p>
    <w:p/>
    <w:p>
      <w:r xmlns:w="http://schemas.openxmlformats.org/wordprocessingml/2006/main">
        <w:t xml:space="preserve">2. Niftakru fil-Mewt: Nippreparaw għaż-Żminijiet Tmiem</w:t>
      </w:r>
    </w:p>
    <w:p/>
    <w:p>
      <w:r xmlns:w="http://schemas.openxmlformats.org/wordprocessingml/2006/main">
        <w:t xml:space="preserve">1. Salm 90:12 - "Mela għallimna ngħaddu jiemna, biex inkunu nistgħu napplikaw qalbna għall-għerf."</w:t>
      </w:r>
    </w:p>
    <w:p/>
    <w:p>
      <w:r xmlns:w="http://schemas.openxmlformats.org/wordprocessingml/2006/main">
        <w:t xml:space="preserve">2. Ecclesiastes 8:8 - "M'hemm l-ebda bniedem li għandu s-setgħa fuq l-ispirtu li jżomm l-ispirtu, u la għandu s-setgħa fil-jum tal-mewt; għaliha."</w:t>
      </w:r>
    </w:p>
    <w:p/>
    <w:p>
      <w:r xmlns:w="http://schemas.openxmlformats.org/wordprocessingml/2006/main">
        <w:t xml:space="preserve">Ġob 14:13 O jekk inti taħbini fil-qabar, li inti żżommni sigriet, sakemm tgħaddi l-korla tiegħek, li inti tagħżel lili żmien stabbilit, u tiftakar fija!</w:t>
      </w:r>
    </w:p>
    <w:p/>
    <w:p>
      <w:r xmlns:w="http://schemas.openxmlformats.org/wordprocessingml/2006/main">
        <w:t xml:space="preserve">Ġob jesprimi x-xewqa tiegħu li jkun moħbi sakemm tgħaddi l-korla t’Alla u li Alla jiftakar fih fit-tbatija tiegħu.</w:t>
      </w:r>
    </w:p>
    <w:p/>
    <w:p>
      <w:r xmlns:w="http://schemas.openxmlformats.org/wordprocessingml/2006/main">
        <w:t xml:space="preserve">1. "Alla Jiftakarna fit-Tbatija Tagħna"</w:t>
      </w:r>
    </w:p>
    <w:p/>
    <w:p>
      <w:r xmlns:w="http://schemas.openxmlformats.org/wordprocessingml/2006/main">
        <w:t xml:space="preserve">2. "Nistennew li tgħaddi l-Korbja t'Alla"</w:t>
      </w:r>
    </w:p>
    <w:p/>
    <w:p>
      <w:r xmlns:w="http://schemas.openxmlformats.org/wordprocessingml/2006/main">
        <w:t xml:space="preserve">1. Salm 31:15 - "Żminijieti huma f'idejk, ħelisni minn id l-għedewwa tiegħi u mill-persekuturi tiegħi!"</w:t>
      </w:r>
    </w:p>
    <w:p/>
    <w:p>
      <w:r xmlns:w="http://schemas.openxmlformats.org/wordprocessingml/2006/main">
        <w:t xml:space="preserve">2. Isaija 26:20 - "Ejja, poplu tiegħi, idħol fl-kmamar tagħkom, u agħlaq il-bibien tiegħek warajkom; ħbew infuskom għal ftit żmien sakemm jgħaddi l-furja."</w:t>
      </w:r>
    </w:p>
    <w:p/>
    <w:p>
      <w:r xmlns:w="http://schemas.openxmlformats.org/wordprocessingml/2006/main">
        <w:t xml:space="preserve">Ġob 14:14 Jekk raġel imut, jerġa' jgħix? il-ġranet kollha taż-żmien stabbilit tiegħi nistenna, sakemm tiġi l-bidla tiegħi.</w:t>
      </w:r>
    </w:p>
    <w:p/>
    <w:p>
      <w:r xmlns:w="http://schemas.openxmlformats.org/wordprocessingml/2006/main">
        <w:t xml:space="preserve">Is-silta titkellem dwar it-tama tal-qawmien u kif wieħed għandu jistenna li tiġi l-bidla tagħhom.</w:t>
      </w:r>
    </w:p>
    <w:p/>
    <w:p>
      <w:r xmlns:w="http://schemas.openxmlformats.org/wordprocessingml/2006/main">
        <w:t xml:space="preserve">1: Għandu jkollna fidi li għalkemm tistaʼ tiġi l-​mewt, għad hemm tama għal ħajja ġdida.</w:t>
      </w:r>
    </w:p>
    <w:p/>
    <w:p>
      <w:r xmlns:w="http://schemas.openxmlformats.org/wordprocessingml/2006/main">
        <w:t xml:space="preserve">2: Għalkemm forsi ma nifhmux għala wasal iż-​żmien stabbilit tagħna, nistgħu npoġġu l-​fidi tagħna fl-​irxoxt u t-​tama taʼ ħajja ġdida.</w:t>
      </w:r>
    </w:p>
    <w:p/>
    <w:p>
      <w:r xmlns:w="http://schemas.openxmlformats.org/wordprocessingml/2006/main">
        <w:t xml:space="preserve">1:1 Korintin 15:20-23 - Imma issa Kristu qam mill-imwiet, u sar l-ewwel frott ta 'dawk li raqdu. Għax billi bil-bniedem ġiet il-mewt, bil-bniedem ġie wkoll il-qawmien tal-mejtin. Għax bħalma kollha jmutu f’Adam, hekk ukoll fi Kristu kulħadd jingħata l-ħajja.</w:t>
      </w:r>
    </w:p>
    <w:p/>
    <w:p>
      <w:r xmlns:w="http://schemas.openxmlformats.org/wordprocessingml/2006/main">
        <w:t xml:space="preserve">2: Ġwanni 11:25-26 - Ġesù qalilha, Jiena l-qawmien u l-ħajja. Min jemmen fija, għalkemm jista’ jmut, jgħix. U kull min jgħix u jemmen fija m’għandu jmut qatt.</w:t>
      </w:r>
    </w:p>
    <w:p/>
    <w:p>
      <w:r xmlns:w="http://schemas.openxmlformats.org/wordprocessingml/2006/main">
        <w:t xml:space="preserve">Ġob 14:15 Int issejjaħ, u jien inwieġbek;</w:t>
      </w:r>
    </w:p>
    <w:p/>
    <w:p>
      <w:r xmlns:w="http://schemas.openxmlformats.org/wordprocessingml/2006/main">
        <w:t xml:space="preserve">Ġob jirrikonoxxi li se jitlob u Alla jwieġeb.</w:t>
      </w:r>
    </w:p>
    <w:p/>
    <w:p>
      <w:r xmlns:w="http://schemas.openxmlformats.org/wordprocessingml/2006/main">
        <w:t xml:space="preserve">1. Il-Qawwa tat-Talb: Nesperjenzaw il-Preżenza u l-Gwida ta’ Alla</w:t>
      </w:r>
    </w:p>
    <w:p/>
    <w:p>
      <w:r xmlns:w="http://schemas.openxmlformats.org/wordprocessingml/2006/main">
        <w:t xml:space="preserve">2. Jistrieħ fuq il-Qawwa t’Alla: Nafda u Tobdi r-Rieda Tiegħu</w:t>
      </w:r>
    </w:p>
    <w:p/>
    <w:p>
      <w:r xmlns:w="http://schemas.openxmlformats.org/wordprocessingml/2006/main">
        <w:t xml:space="preserve">1. Ġeremija 33:3: Ċempel lili u nwieġbek u ngħidilkom affarijiet kbar u li ma jistgħux jitfittxu li ma tafux.</w:t>
      </w:r>
    </w:p>
    <w:p/>
    <w:p>
      <w:r xmlns:w="http://schemas.openxmlformats.org/wordprocessingml/2006/main">
        <w:t xml:space="preserve">2. Ġak 1:5-6: Jekk xi ħadd minnkom jonqos l-għerf, għandek titlob lil Alla, li jagħti lil kulħadd bil-ġenerożità mingħajr ma jsib tort, u jingħatalkom.</w:t>
      </w:r>
    </w:p>
    <w:p/>
    <w:p>
      <w:r xmlns:w="http://schemas.openxmlformats.org/wordprocessingml/2006/main">
        <w:t xml:space="preserve">Ġob 14:16 Għax issa int tgħodd il-passi tiegħi;</w:t>
      </w:r>
    </w:p>
    <w:p/>
    <w:p>
      <w:r xmlns:w="http://schemas.openxmlformats.org/wordprocessingml/2006/main">
        <w:t xml:space="preserve">Ġob qed jistaqsi għala Alla jħares fuq passi tiegħu imma mhux dnubietu.</w:t>
      </w:r>
    </w:p>
    <w:p/>
    <w:p>
      <w:r xmlns:w="http://schemas.openxmlformats.org/wordprocessingml/2006/main">
        <w:t xml:space="preserve">1. Tibżax tistaqsi lil Alla - Ġob 14:16</w:t>
      </w:r>
    </w:p>
    <w:p/>
    <w:p>
      <w:r xmlns:w="http://schemas.openxmlformats.org/wordprocessingml/2006/main">
        <w:t xml:space="preserve">2. Alla dejjem iħaresna, anke meta nidinbu – Ġob 14:16</w:t>
      </w:r>
    </w:p>
    <w:p/>
    <w:p>
      <w:r xmlns:w="http://schemas.openxmlformats.org/wordprocessingml/2006/main">
        <w:t xml:space="preserve">1. Salm 139: 1-4 - Mulej, int fittxejt u għaraftni! Taf meta noqgħod bilqiegħda u meta nqum; inti tagħraf il-ħsibijiet tiegħi mill-bogħod. Int tfittex il-mogħdija tiegħi u l-mimdud tiegħi u taf it-toroq kollha tiegħi. Anke qabel ma tkun kelma fuq ilsieni, ara, Mulej, tafha għalkollox.</w:t>
      </w:r>
    </w:p>
    <w:p/>
    <w:p>
      <w:r xmlns:w="http://schemas.openxmlformats.org/wordprocessingml/2006/main">
        <w:t xml:space="preserve">2. Ġakbu 1: 12-15 - Hieni l-bniedem li jibqa' sod taħt il-prova, għax meta jkun għadda t-test, jirċievi l-kuruna tal-ħajja, li Alla wiegħed lil dawk li jħobbuh. Ħalli ħadd ma jgħid meta jkun ittantat, jien qed niġi tentat minn Alla, għax Alla ma jistax jiġi tentat bil-ħażen, u hu stess ma jittanta lil ħadd. Imma kull persuna titħajjar meta tkun imħajjar u mħajjar mix-xewqa tiegħu stess. Imbagħad ix-xewqa meta tkun imnissla twelled id-dnub, u d-dnub meta kibret għal kollox iġib il-mewt.</w:t>
      </w:r>
    </w:p>
    <w:p/>
    <w:p>
      <w:r xmlns:w="http://schemas.openxmlformats.org/wordprocessingml/2006/main">
        <w:t xml:space="preserve">Ġob 14:17 Id-delitt tiegħi huwa ssiġillat f'borża, u int tgħolli l-ħażen tiegħi.</w:t>
      </w:r>
    </w:p>
    <w:p/>
    <w:p>
      <w:r xmlns:w="http://schemas.openxmlformats.org/wordprocessingml/2006/main">
        <w:t xml:space="preserve">Ġob jitkellem dwar dnubietu ssiġillati, bħallikieku f’borża, biex Alla ma jkunx jista’ jarahom aktar.</w:t>
      </w:r>
    </w:p>
    <w:p/>
    <w:p>
      <w:r xmlns:w="http://schemas.openxmlformats.org/wordprocessingml/2006/main">
        <w:t xml:space="preserve">1. Il-Qawwa tal-Maħfra: Kif Alla Jissiġilla Dnubietna</w:t>
      </w:r>
    </w:p>
    <w:p/>
    <w:p>
      <w:r xmlns:w="http://schemas.openxmlformats.org/wordprocessingml/2006/main">
        <w:t xml:space="preserve">2. It-Tama tal-Fidwa: Il-Wegħda ta’ Maħfra ta’ Alla</w:t>
      </w:r>
    </w:p>
    <w:p/>
    <w:p>
      <w:r xmlns:w="http://schemas.openxmlformats.org/wordprocessingml/2006/main">
        <w:t xml:space="preserve">1. Salm 32: 1-2 - "Heni dak li d-dnub tiegħu huwa maħfur, li d-dnub tiegħu huwa mgħotti. Hieni l-bniedem li l-Mulej ma jgħoddx ħażen kontra tiegħu, u li fl-ispirtu tiegħu ma jkunx hemm qerq."</w:t>
      </w:r>
    </w:p>
    <w:p/>
    <w:p>
      <w:r xmlns:w="http://schemas.openxmlformats.org/wordprocessingml/2006/main">
        <w:t xml:space="preserve">2. Isaija 43:25 - "Jiena, jien, jien li nħassar id-dnubiet tiegħek minħabba fija stess, u ma niftakarx f'dnubietkom."</w:t>
      </w:r>
    </w:p>
    <w:p/>
    <w:p>
      <w:r xmlns:w="http://schemas.openxmlformats.org/wordprocessingml/2006/main">
        <w:t xml:space="preserve">Ġob 14:18 U żgur li l-muntanja taqa' fix-xejn, u l-blat jitneħħa minn postu.</w:t>
      </w:r>
    </w:p>
    <w:p/>
    <w:p>
      <w:r xmlns:w="http://schemas.openxmlformats.org/wordprocessingml/2006/main">
        <w:t xml:space="preserve">Il-muntanja u l-blat huma simboli ta 'permanenza, iżda huma wkoll eventwalment se jispiċċaw fix-xejn.</w:t>
      </w:r>
    </w:p>
    <w:p/>
    <w:p>
      <w:r xmlns:w="http://schemas.openxmlformats.org/wordprocessingml/2006/main">
        <w:t xml:space="preserve">1. Il-fraġilità tal-ħajja u l-importanza li ngħixu fil-mument.</w:t>
      </w:r>
    </w:p>
    <w:p/>
    <w:p>
      <w:r xmlns:w="http://schemas.openxmlformats.org/wordprocessingml/2006/main">
        <w:t xml:space="preserve">2. Anki dak li jidher indestructible jista 'jinqered.</w:t>
      </w:r>
    </w:p>
    <w:p/>
    <w:p>
      <w:r xmlns:w="http://schemas.openxmlformats.org/wordprocessingml/2006/main">
        <w:t xml:space="preserve">1. Lhud 13:14 - Għax hawn m'għandna l-ebda belt kontinwa, imma nfittxu waħda li ġejja.</w:t>
      </w:r>
    </w:p>
    <w:p/>
    <w:p>
      <w:r xmlns:w="http://schemas.openxmlformats.org/wordprocessingml/2006/main">
        <w:t xml:space="preserve">2. Salm 39:4 - Mulej, agħmel li naf it-tmiem tiegħi, u l-qies ta 'jiemi, x'inhu; biex inkun naf kemm jien fraġli.</w:t>
      </w:r>
    </w:p>
    <w:p/>
    <w:p>
      <w:r xmlns:w="http://schemas.openxmlformats.org/wordprocessingml/2006/main">
        <w:t xml:space="preserve">Ġob 14:19 L-ilmijiet jilbsu l-ġebel: int taħsel il-ħwejjeġ li jikbru mit-trab tal-art; u int teqred it-tama tal-bniedem.</w:t>
      </w:r>
    </w:p>
    <w:p/>
    <w:p>
      <w:r xmlns:w="http://schemas.openxmlformats.org/wordprocessingml/2006/main">
        <w:t xml:space="preserve">Il-qawwa u l-fedeltà t’Alla huma akbar mit-tamiet u l-ħolm kollha tal-bniedem.</w:t>
      </w:r>
    </w:p>
    <w:p/>
    <w:p>
      <w:r xmlns:w="http://schemas.openxmlformats.org/wordprocessingml/2006/main">
        <w:t xml:space="preserve">1. Is-Sovranità t’Alla: Nifhmu Kif Nistgħu Nistrieħu Fuq il-Fedeltà Tiegħu</w:t>
      </w:r>
    </w:p>
    <w:p/>
    <w:p>
      <w:r xmlns:w="http://schemas.openxmlformats.org/wordprocessingml/2006/main">
        <w:t xml:space="preserve">2. L-Imħabba t’Alla: Kif Il-Qawwa Tiegħu Tifdina Mill-Ġlidiet Tagħna</w:t>
      </w:r>
    </w:p>
    <w:p/>
    <w:p>
      <w:r xmlns:w="http://schemas.openxmlformats.org/wordprocessingml/2006/main">
        <w:t xml:space="preserve">1. Salm 89:14 - "Is-sewwa u l-ġustizzja huma l-pedament tat-tron tiegħek; quddiemek jimxu mħabba soda u fedeltà."</w:t>
      </w:r>
    </w:p>
    <w:p/>
    <w:p>
      <w:r xmlns:w="http://schemas.openxmlformats.org/wordprocessingml/2006/main">
        <w:t xml:space="preserve">2. Lamentazzjonijiet 3:22-23 - "L-imħabba soda tal-Mulej ma tispiċċa qatt; il-ħniena tiegħu ma tispiċċa qatt; huma ġodda kull filgħodu; kbira hija l-fedeltà tiegħek."</w:t>
      </w:r>
    </w:p>
    <w:p/>
    <w:p>
      <w:r xmlns:w="http://schemas.openxmlformats.org/wordprocessingml/2006/main">
        <w:t xml:space="preserve">Ġob 14:20 Int tirbaħ għal dejjem kontrih, u hu jgħaddi;</w:t>
      </w:r>
    </w:p>
    <w:p/>
    <w:p>
      <w:r xmlns:w="http://schemas.openxmlformats.org/wordprocessingml/2006/main">
        <w:t xml:space="preserve">Alla huwa sovran fuq il-bniedem u fl-aħħar mill-aħħar għandu l-kontroll tad-destin tal-bniedem.</w:t>
      </w:r>
    </w:p>
    <w:p/>
    <w:p>
      <w:r xmlns:w="http://schemas.openxmlformats.org/wordprocessingml/2006/main">
        <w:t xml:space="preserve">1: Alla hu fil-kontroll u Hu biss jiddetermina d-destin tagħna.</w:t>
      </w:r>
    </w:p>
    <w:p/>
    <w:p>
      <w:r xmlns:w="http://schemas.openxmlformats.org/wordprocessingml/2006/main">
        <w:t xml:space="preserve">2: Mhux l-azzjonijiet tagħna, imma r-rieda ta’ Alla li ssawwar ħajjitna.</w:t>
      </w:r>
    </w:p>
    <w:p/>
    <w:p>
      <w:r xmlns:w="http://schemas.openxmlformats.org/wordprocessingml/2006/main">
        <w:t xml:space="preserve">1: Isaija 55:8-9 -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Ġob 14:21 Uliedu jiġu għall-unur, u hu ma jafx; u jitbaxxew, imma hu ma jagħrafx minnhom.</w:t>
      </w:r>
    </w:p>
    <w:p/>
    <w:p>
      <w:r xmlns:w="http://schemas.openxmlformats.org/wordprocessingml/2006/main">
        <w:t xml:space="preserve">Ulied Ġob jistgħu jinġiebu għall-unur u hu ma jkunx jaf biha, jew jistgħu jitbaxxew u hu ma jkunx jaf biha.</w:t>
      </w:r>
    </w:p>
    <w:p/>
    <w:p>
      <w:r xmlns:w="http://schemas.openxmlformats.org/wordprocessingml/2006/main">
        <w:t xml:space="preserve">1. Alla hu dejjem fil-kontroll, anke meta aħna ma nindunawx.</w:t>
      </w:r>
    </w:p>
    <w:p/>
    <w:p>
      <w:r xmlns:w="http://schemas.openxmlformats.org/wordprocessingml/2006/main">
        <w:t xml:space="preserve">2. Nistgħu nafdaw f’Alla anke meta ma nifhmux x’qed jagħmel.</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Isaija 46:10 - Jiddikjara t-tmiem mill-bidu, u minn żminijiet antiki l-affarijiet li għadhom ma sarux, qal, parir tiegħi għandu joqgħod, u nagħmel il-pjaċir kollu tiegħi.</w:t>
      </w:r>
    </w:p>
    <w:p/>
    <w:p>
      <w:r xmlns:w="http://schemas.openxmlformats.org/wordprocessingml/2006/main">
        <w:t xml:space="preserve">Ġob 14:22 Imma ġismu fuqu se jkollu uġigħ, u ruħu ġewwa fih se jibki.</w:t>
      </w:r>
    </w:p>
    <w:p/>
    <w:p>
      <w:r xmlns:w="http://schemas.openxmlformats.org/wordprocessingml/2006/main">
        <w:t xml:space="preserve">Ġob jitkellem dwar uġigħ u niket fil-laħam u r-ruħ ta’ persuna.</w:t>
      </w:r>
    </w:p>
    <w:p/>
    <w:p>
      <w:r xmlns:w="http://schemas.openxmlformats.org/wordprocessingml/2006/main">
        <w:t xml:space="preserve">1. L-Uġigħ u l-Niket ta’ Ruħ Umana</w:t>
      </w:r>
    </w:p>
    <w:p/>
    <w:p>
      <w:r xmlns:w="http://schemas.openxmlformats.org/wordprocessingml/2006/main">
        <w:t xml:space="preserve">2. Nifhmu u Negħlbu t-Tbatija tal-Ħajja</w:t>
      </w:r>
    </w:p>
    <w:p/>
    <w:p>
      <w:r xmlns:w="http://schemas.openxmlformats.org/wordprocessingml/2006/main">
        <w:t xml:space="preserve">1. Koħèlet 3:1-2 “Għal kollox hemm staġun, u żmien għal kull ħaġa taħt is-sema: żmien biex titwieled, u żmien biex tmut, żmien biex tħawwel, u żmien biex taqta’ dak li hu. imħawla."</w:t>
      </w:r>
    </w:p>
    <w:p/>
    <w:p>
      <w:r xmlns:w="http://schemas.openxmlformats.org/wordprocessingml/2006/main">
        <w:t xml:space="preserve">2. Salm 34:18 “Il-Mulej hu qrib ta’ qalbhom maqsuma u jsalva lill-ispirtu mgħaffeġ”.</w:t>
      </w:r>
    </w:p>
    <w:p/>
    <w:p>
      <w:r xmlns:w="http://schemas.openxmlformats.org/wordprocessingml/2006/main">
        <w:t xml:space="preserve">Ġob kapitlu 15 fih it- tweġiba tal- ħabib taʼ Ġob Elifaz, li jċanfar bil- qawwa lil Ġob u jakkużah bl- arroganza u l- bluha. Elifaz jafferma l- għerf tiegħu stess u jsostni li t- tbatija taʼ Ġob hija riżultat tad- dnub tiegħu.</w:t>
      </w:r>
    </w:p>
    <w:p/>
    <w:p>
      <w:r xmlns:w="http://schemas.openxmlformats.org/wordprocessingml/2006/main">
        <w:t xml:space="preserve">L-1 Paragrafu: Elifaz jibda billi jakkuża lil Ġob b’taħdita vojta u jiddubita l-validità tal-argumenti tiegħu. Huwa jsostni li l-għerf ma ġejx minn sempliċi nies mortali imma minn Alla, u jinsinwa li Ġob nieqes mill-fehim (Ġob 15:1-6).</w:t>
      </w:r>
    </w:p>
    <w:p/>
    <w:p>
      <w:r xmlns:w="http://schemas.openxmlformats.org/wordprocessingml/2006/main">
        <w:t xml:space="preserve">It- 2 Paragrafu: Elifaz jakkuża lil Ġob li hu ħażin u jissuġġerixxi li t- tbatija tiegħu hija konsegwenza tad- dnub tiegħu stess. Huwa jelenka diversi eżempji biex isostnu t-talba tiegħu, billi jasserixxi li l-ħżiena fl-aħħar mill-aħħar se jiffaċċjaw il-qerda (Ġob 15:7-35).</w:t>
      </w:r>
    </w:p>
    <w:p/>
    <w:p>
      <w:r xmlns:w="http://schemas.openxmlformats.org/wordprocessingml/2006/main">
        <w:t xml:space="preserve">Fil-qosor,</w:t>
      </w:r>
    </w:p>
    <w:p>
      <w:r xmlns:w="http://schemas.openxmlformats.org/wordprocessingml/2006/main">
        <w:t xml:space="preserve">Il-kapitlu ħmistax ta’ Job jippreżenta:</w:t>
      </w:r>
    </w:p>
    <w:p>
      <w:r xmlns:w="http://schemas.openxmlformats.org/wordprocessingml/2006/main">
        <w:t xml:space="preserve">ir-rispons,</w:t>
      </w:r>
    </w:p>
    <w:p>
      <w:r xmlns:w="http://schemas.openxmlformats.org/wordprocessingml/2006/main">
        <w:t xml:space="preserve">u akkuża espressa minn Elifaz b’reazzjoni għat-tbatija taʼ Ġob.</w:t>
      </w:r>
    </w:p>
    <w:p/>
    <w:p>
      <w:r xmlns:w="http://schemas.openxmlformats.org/wordprocessingml/2006/main">
        <w:t xml:space="preserve">Enfasizza ċanfira billi akkuża lil Ġob b'arroganza u folja,</w:t>
      </w:r>
    </w:p>
    <w:p>
      <w:r xmlns:w="http://schemas.openxmlformats.org/wordprocessingml/2006/main">
        <w:t xml:space="preserve">u jenfasizza l-ġudizzju divin miksub permezz tal-asserzjoni tal-konsegwenzi tad-dnub.</w:t>
      </w:r>
    </w:p>
    <w:p>
      <w:r xmlns:w="http://schemas.openxmlformats.org/wordprocessingml/2006/main">
        <w:t xml:space="preserve">Waqt li ssemmi r-riflessjoni teoloġika murija dwar l-esplorazzjoni tar-rabta bejn it-tbatija u t-tjieba personali, inkarnazzjoni li tirrappreżenta perspettivi differenti dwar it-tbatija fil-ktieb ta’ Ġob.</w:t>
      </w:r>
    </w:p>
    <w:p/>
    <w:p>
      <w:r xmlns:w="http://schemas.openxmlformats.org/wordprocessingml/2006/main">
        <w:t xml:space="preserve">Ġob 15:1 Imbagħad Elifaz it-Teman wieġeb, u qal:</w:t>
      </w:r>
    </w:p>
    <w:p/>
    <w:p>
      <w:r xmlns:w="http://schemas.openxmlformats.org/wordprocessingml/2006/main">
        <w:t xml:space="preserve">Elifaz it- Temanita jagħti t- tweġiba tiegħu għad- diskors taʼ Ġob.</w:t>
      </w:r>
    </w:p>
    <w:p/>
    <w:p>
      <w:r xmlns:w="http://schemas.openxmlformats.org/wordprocessingml/2006/main">
        <w:t xml:space="preserve">1. Alla huwa sovran u fil-kontroll, allura afda fih anke f’nofs id-diffikultà.</w:t>
      </w:r>
    </w:p>
    <w:p/>
    <w:p>
      <w:r xmlns:w="http://schemas.openxmlformats.org/wordprocessingml/2006/main">
        <w:t xml:space="preserve">2. Nistgħu nitgħallmu mill- eżempju taʼ Ġob taʼ perseveranza u fidi.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Ġob 15:2 Għandu bniedem għaref jgħid għarfien għalxejn, u jimla żaqqu bir-riħ tal-Lvant?</w:t>
      </w:r>
    </w:p>
    <w:p/>
    <w:p>
      <w:r xmlns:w="http://schemas.openxmlformats.org/wordprocessingml/2006/main">
        <w:t xml:space="preserve">Ġob jitkellem ma’ ħabib u jistaqsi dwar l-għerf li titkellem bla dewmien.</w:t>
      </w:r>
    </w:p>
    <w:p/>
    <w:p>
      <w:r xmlns:w="http://schemas.openxmlformats.org/wordprocessingml/2006/main">
        <w:t xml:space="preserve">1: Għandna nkunu għaqlin f’dak li ngħidu u ma nitkellmux għalxejn.</w:t>
      </w:r>
    </w:p>
    <w:p/>
    <w:p>
      <w:r xmlns:w="http://schemas.openxmlformats.org/wordprocessingml/2006/main">
        <w:t xml:space="preserve">2: Dejjem uża kliemek bir- reqqa u aħseb qabel ma titkellem.</w:t>
      </w:r>
    </w:p>
    <w:p/>
    <w:p>
      <w:r xmlns:w="http://schemas.openxmlformats.org/wordprocessingml/2006/main">
        <w:t xml:space="preserve">1: James 3:17 - Imma l-għerf li ġej mis-sema huwa l-ewwel nett pur; imbagħad iħobb il-paċi, meqjus, sottomess, mimli ħniena u frott tajjeb, imparzjali u sinċier.</w:t>
      </w:r>
    </w:p>
    <w:p/>
    <w:p>
      <w:r xmlns:w="http://schemas.openxmlformats.org/wordprocessingml/2006/main">
        <w:t xml:space="preserve">2: Proverbji 10:19 - Wisq diskors iwassal għad-dnub. Kun sensibbli u żomm ħalqek magħluq.</w:t>
      </w:r>
    </w:p>
    <w:p/>
    <w:p>
      <w:r xmlns:w="http://schemas.openxmlformats.org/wordprocessingml/2006/main">
        <w:t xml:space="preserve">Ġob 15:3 Għandu jirraġuna b’taħdita li ma tagħmilx qligħ? jew b’diskorsi li bihom ma jista’ jagħmel ebda ġid?</w:t>
      </w:r>
    </w:p>
    <w:p/>
    <w:p>
      <w:r xmlns:w="http://schemas.openxmlformats.org/wordprocessingml/2006/main">
        <w:t xml:space="preserve">Job jiddubita l-valur ta '"talk" jew "diskorsi" mhux produttivi li ma jġibu ebda ġid.</w:t>
      </w:r>
    </w:p>
    <w:p/>
    <w:p>
      <w:r xmlns:w="http://schemas.openxmlformats.org/wordprocessingml/2006/main">
        <w:t xml:space="preserve">1. "Il-Qawwa tal-Kliem: Tkellem bl-Għan"</w:t>
      </w:r>
    </w:p>
    <w:p/>
    <w:p>
      <w:r xmlns:w="http://schemas.openxmlformats.org/wordprocessingml/2006/main">
        <w:t xml:space="preserve">2. "Il-Barka u s-Saħta tal-Kliem vojt"</w:t>
      </w:r>
    </w:p>
    <w:p/>
    <w:p>
      <w:r xmlns:w="http://schemas.openxmlformats.org/wordprocessingml/2006/main">
        <w:t xml:space="preserve">1. Ġakbu 3: 2-12 - "Għax aħna lkoll nitfixklu f'ħafna modi. U jekk xi ħadd ma jitfixkilx f'dak li jgħid, huwa bniedem perfett, kapaċi wkoll jgħammar ġismu kollu."</w:t>
      </w:r>
    </w:p>
    <w:p/>
    <w:p>
      <w:r xmlns:w="http://schemas.openxmlformats.org/wordprocessingml/2006/main">
        <w:t xml:space="preserve">2. Salm 19:14 - "Ħalli l-kliem ta' fommi u l-meditazzjoni ta' qalbi jkunu aċċettabbli f'għajnejk, Mulej, blata tiegħi u feddej tiegħi."</w:t>
      </w:r>
    </w:p>
    <w:p/>
    <w:p>
      <w:r xmlns:w="http://schemas.openxmlformats.org/wordprocessingml/2006/main">
        <w:t xml:space="preserve">Ġob 15:4 Iva, int twarrab il-biża ', u trażżan it-talb quddiem Alla.</w:t>
      </w:r>
    </w:p>
    <w:p/>
    <w:p>
      <w:r xmlns:w="http://schemas.openxmlformats.org/wordprocessingml/2006/main">
        <w:t xml:space="preserve">Din is-silta titkellem dwar kif wieħed jista’ jwarrab il-biża’ u jrażżan it-talb quddiem Alla.</w:t>
      </w:r>
    </w:p>
    <w:p/>
    <w:p>
      <w:r xmlns:w="http://schemas.openxmlformats.org/wordprocessingml/2006/main">
        <w:t xml:space="preserve">1. Il-Qawwa tal-Fidi: Kif toħroġ b’fiduċja f’Alla</w:t>
      </w:r>
    </w:p>
    <w:p/>
    <w:p>
      <w:r xmlns:w="http://schemas.openxmlformats.org/wordprocessingml/2006/main">
        <w:t xml:space="preserve">2. Inħaddnu l-Ħajja Bla Biża’: Negħlbu l-Biża’ u Nkabbru fil-Fidi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2 Timotju 1:7 - "għax Alla tana spirtu mhux ta 'biża' imma ta 'qawwa u mħabba u rażan."</w:t>
      </w:r>
    </w:p>
    <w:p/>
    <w:p>
      <w:r xmlns:w="http://schemas.openxmlformats.org/wordprocessingml/2006/main">
        <w:t xml:space="preserve">Ġob 15:5 Għax fommok jgħid il-ħażen tiegħek, u int tagħżel ilsien il-ħażen.</w:t>
      </w:r>
    </w:p>
    <w:p/>
    <w:p>
      <w:r xmlns:w="http://schemas.openxmlformats.org/wordprocessingml/2006/main">
        <w:t xml:space="preserve">Ġob qed iwissi li l-kliem għandu qawwa u jista’ jiżvela l-ħsibijiet ta’ ġewwa.</w:t>
      </w:r>
    </w:p>
    <w:p/>
    <w:p>
      <w:r xmlns:w="http://schemas.openxmlformats.org/wordprocessingml/2006/main">
        <w:t xml:space="preserve">1. Kun konxju tal-qawwa tal-kliem – Ġob 15:5</w:t>
      </w:r>
    </w:p>
    <w:p/>
    <w:p>
      <w:r xmlns:w="http://schemas.openxmlformats.org/wordprocessingml/2006/main">
        <w:t xml:space="preserve">2. Agħżel li titkellem fuq il-ħajja - Proverbji 18:21</w:t>
      </w:r>
    </w:p>
    <w:p/>
    <w:p>
      <w:r xmlns:w="http://schemas.openxmlformats.org/wordprocessingml/2006/main">
        <w:t xml:space="preserve">1. Proverbji 18:21 - Il-mewt u l-ħajja huma fil-qawwa tal-ilsien: u dawk li jħobbu jieklu l-frott tiegħu.</w:t>
      </w:r>
    </w:p>
    <w:p/>
    <w:p>
      <w:r xmlns:w="http://schemas.openxmlformats.org/wordprocessingml/2006/main">
        <w:t xml:space="preserve">2. Ġakbu 3:1-12 - Mhux ħafna minnkom għandhom isiru għalliema, ħuti, għax tafu li aħna li ngħallmu se nkunu iġġudikati b'aktar strettezza.</w:t>
      </w:r>
    </w:p>
    <w:p/>
    <w:p>
      <w:r xmlns:w="http://schemas.openxmlformats.org/wordprocessingml/2006/main">
        <w:t xml:space="preserve">Ġob 15:6 Fommek stess jikkundannak, u mhux jien: iva, fommek stess jixhdu kontrik.</w:t>
      </w:r>
    </w:p>
    <w:p/>
    <w:p>
      <w:r xmlns:w="http://schemas.openxmlformats.org/wordprocessingml/2006/main">
        <w:t xml:space="preserve">Kliem Ġob stess jikkundannah u mhux lil Alla.</w:t>
      </w:r>
    </w:p>
    <w:p/>
    <w:p>
      <w:r xmlns:w="http://schemas.openxmlformats.org/wordprocessingml/2006/main">
        <w:t xml:space="preserve">1: Alla hu l-imħallef tagħna, mhux aħna stess.</w:t>
      </w:r>
    </w:p>
    <w:p/>
    <w:p>
      <w:r xmlns:w="http://schemas.openxmlformats.org/wordprocessingml/2006/main">
        <w:t xml:space="preserve">2: Irridu noqogħdu attenti minn kliemna.</w:t>
      </w:r>
    </w:p>
    <w:p/>
    <w:p>
      <w:r xmlns:w="http://schemas.openxmlformats.org/wordprocessingml/2006/main">
        <w:t xml:space="preserve">1: Proverbji 18:21 Il-mewt u l-ħajja huma fil-qawwa ta 'l-ilsien, u dawk li jħobbuha jieklu l-frott tagħha.</w:t>
      </w:r>
    </w:p>
    <w:p/>
    <w:p>
      <w:r xmlns:w="http://schemas.openxmlformats.org/wordprocessingml/2006/main">
        <w:t xml:space="preserve">2:                              :            :            :           :          :           :          :          :         :         :         : 3 :9-12) Biha nbierku lill-Mulej u Missier, u biha nisħet lin-nies li huma magħmula b’mod kif Alla. Mill-istess ħalq joħorġu barka u saħta. Ħuti, dawn l-affarijiet m’għandhomx ikunu hekk. Nixxiegħa titferra mill-istess fetħa kemm ħelu kif ukoll ilma mielaħ? Jista’ siġra tat-tin, ħuti, iġorr iż-żebbuġ, jew id-dielja tipproduċi t-tin? Lanqas għadira tal-melħ ma tista’ tagħti ilma ħelu.</w:t>
      </w:r>
    </w:p>
    <w:p/>
    <w:p>
      <w:r xmlns:w="http://schemas.openxmlformats.org/wordprocessingml/2006/main">
        <w:t xml:space="preserve">Ġob 15:7 Inti l-ewwel raġel li twieled? jew kont magħmul qabel l-għoljiet?</w:t>
      </w:r>
    </w:p>
    <w:p/>
    <w:p>
      <w:r xmlns:w="http://schemas.openxmlformats.org/wordprocessingml/2006/main">
        <w:t xml:space="preserve">Din is-silta tistaqsi jekk Ġob kienx l-ewwel bniedem imwieled jew maħluq qabel l-għoljiet.</w:t>
      </w:r>
    </w:p>
    <w:p/>
    <w:p>
      <w:r xmlns:w="http://schemas.openxmlformats.org/wordprocessingml/2006/main">
        <w:t xml:space="preserve">1. Il-qawwa u s-sovranità t’Alla fuq il-Ħolqien</w:t>
      </w:r>
    </w:p>
    <w:p/>
    <w:p>
      <w:r xmlns:w="http://schemas.openxmlformats.org/wordprocessingml/2006/main">
        <w:t xml:space="preserve">2. L-importanza li nafdaw il-pjan ta’ Alla</w:t>
      </w:r>
    </w:p>
    <w:p/>
    <w:p>
      <w:r xmlns:w="http://schemas.openxmlformats.org/wordprocessingml/2006/main">
        <w:t xml:space="preserve">1. Salm 90:2 - "Qabel ma nħolqu l-muntanji, jew qatt ma ffurmajt l-art u d-dinja, minn dejjem għal dejjem, int Alla."</w:t>
      </w:r>
    </w:p>
    <w:p/>
    <w:p>
      <w:r xmlns:w="http://schemas.openxmlformats.org/wordprocessingml/2006/main">
        <w:t xml:space="preserve">2. Ecclesiastes 12:1 - "Ftakar issa fil-Ħallieq tiegħek fi żmien iż-żgħożija tiegħek, filwaqt li l-ġranet ħżiena ma jiġux, u lanqas is-snin joqorbu, meta tgħid, M'għandix pjaċir fihom."</w:t>
      </w:r>
    </w:p>
    <w:p/>
    <w:p>
      <w:r xmlns:w="http://schemas.openxmlformats.org/wordprocessingml/2006/main">
        <w:t xml:space="preserve">Ġob 15:8 Smajt is-sigriet t'Alla? u int trażżan l-għerf għalik innifsek?</w:t>
      </w:r>
    </w:p>
    <w:p/>
    <w:p>
      <w:r xmlns:w="http://schemas.openxmlformats.org/wordprocessingml/2006/main">
        <w:t xml:space="preserve">Ġob ġie mwissi biex ma jżommx l- għerf sigriet jew għalih innifsu, imma biex jaqsamh m’oħrajn.</w:t>
      </w:r>
    </w:p>
    <w:p/>
    <w:p>
      <w:r xmlns:w="http://schemas.openxmlformats.org/wordprocessingml/2006/main">
        <w:t xml:space="preserve">1. Il-Periklu li nżommu l-Għerf għalina nfusna</w:t>
      </w:r>
    </w:p>
    <w:p/>
    <w:p>
      <w:r xmlns:w="http://schemas.openxmlformats.org/wordprocessingml/2006/main">
        <w:t xml:space="preserve">2. L-Importanza li Taqsam l-Għerf ma’ Oħrajn</w:t>
      </w:r>
    </w:p>
    <w:p/>
    <w:p>
      <w:r xmlns:w="http://schemas.openxmlformats.org/wordprocessingml/2006/main">
        <w:t xml:space="preserve">1. Proverbji 11:25 - Persuna ġeneruża se tirnexxi; min jġedded lil ħaddieħor ikun aggornat.</w:t>
      </w:r>
    </w:p>
    <w:p/>
    <w:p>
      <w:r xmlns:w="http://schemas.openxmlformats.org/wordprocessingml/2006/main">
        <w:t xml:space="preserve">2. Kolossin 3:16 - Ħalli l-messaġġ ta 'Kristu jgħammar fostkom b'mod għani hekk kif tgħallmu u twissu lil xulxin b'kull għerf permezz ta' salmi, innijiet, u kanzunetti mill-Ispirtu, kant lil Alla bi gratitudni fi qlubkom.</w:t>
      </w:r>
    </w:p>
    <w:p/>
    <w:p>
      <w:r xmlns:w="http://schemas.openxmlformats.org/wordprocessingml/2006/main">
        <w:t xml:space="preserve">Ġob 15:9 X'taf int, li aħna ma nafux? x'tifhem int, li mhux fina?</w:t>
      </w:r>
    </w:p>
    <w:p/>
    <w:p>
      <w:r xmlns:w="http://schemas.openxmlformats.org/wordprocessingml/2006/main">
        <w:t xml:space="preserve">Elifaz jisfida lil Ġob biex jipprova l- għerf tiegħu, u jistaqsi x’għarfien għandu Ġob li Elifaz m’għandux.</w:t>
      </w:r>
    </w:p>
    <w:p/>
    <w:p>
      <w:r xmlns:w="http://schemas.openxmlformats.org/wordprocessingml/2006/main">
        <w:t xml:space="preserve">1. Alla jsejħilna biex nikkunsidraw l-għarfien u l-fehim tagħna stess, u nagħrfu li ma nistgħux inkunu nafu kollox.</w:t>
      </w:r>
    </w:p>
    <w:p/>
    <w:p>
      <w:r xmlns:w="http://schemas.openxmlformats.org/wordprocessingml/2006/main">
        <w:t xml:space="preserve">2. Irridu nafdaw fl-għerf u l-għarfien ta’ Alla, anki meta l-fehim tagħna stess jonqosna.</w:t>
      </w:r>
    </w:p>
    <w:p/>
    <w:p>
      <w:r xmlns:w="http://schemas.openxmlformats.org/wordprocessingml/2006/main">
        <w:t xml:space="preserve">1. Proverbji 3: 5-6 - "Afda fil-Mulej b'qalbek kollha; u tixribx għal fehim tiegħek stess. Agħraf lilu fi triqtek kollha, u jmexxi l-mogħdijiet tiegħek."</w:t>
      </w:r>
    </w:p>
    <w:p/>
    <w:p>
      <w:r xmlns:w="http://schemas.openxmlformats.org/wordprocessingml/2006/main">
        <w:t xml:space="preserve">2. 1 Korintin 3:19 - "Għax l-għerf ta 'din id-dinja huwa bluha m'Alla. Għax hemm miktub, Hu jieħu l-għorrief fil-ħeġġa tagħhom stess."</w:t>
      </w:r>
    </w:p>
    <w:p/>
    <w:p>
      <w:r xmlns:w="http://schemas.openxmlformats.org/wordprocessingml/2006/main">
        <w:t xml:space="preserve">Ġob 15:10 Magħna huma kemm l-irġiel ta’ ras il-griż kif ukoll ta’ età kbira, ħafna akbar minn missierek.</w:t>
      </w:r>
    </w:p>
    <w:p/>
    <w:p>
      <w:r xmlns:w="http://schemas.openxmlformats.org/wordprocessingml/2006/main">
        <w:t xml:space="preserve">Din is-silta tenfasizza l-preżenza ta’ nies anzjani, billi tinnota li xi wħud huma ħafna akbar minn missier il-kelliem.</w:t>
      </w:r>
    </w:p>
    <w:p/>
    <w:p>
      <w:r xmlns:w="http://schemas.openxmlformats.org/wordprocessingml/2006/main">
        <w:t xml:space="preserve">1: Napprezzaw lill-Anzjani Tagħna - Alla berikna b’anzjani għaqlin u ta’ esperjenza li jistgħu jgħallmuna u jaqsmu l-għerf tagħhom.</w:t>
      </w:r>
    </w:p>
    <w:p/>
    <w:p>
      <w:r xmlns:w="http://schemas.openxmlformats.org/wordprocessingml/2006/main">
        <w:t xml:space="preserve">2: Ngħixu l-Ħajja bis-sħiħ - Għandna nistinkaw biex nagħmlu l-aħjar minn ħajjitna, irrispettivament minn kemm għandna qodma.</w:t>
      </w:r>
    </w:p>
    <w:p/>
    <w:p>
      <w:r xmlns:w="http://schemas.openxmlformats.org/wordprocessingml/2006/main">
        <w:t xml:space="preserve">1: Eżodu 20:12 - "Onora lil missierek u lil ommok, biex jiemek ikunu twal fl-art li qed jagħtik il-Mulej Alla tiegħek."</w:t>
      </w:r>
    </w:p>
    <w:p/>
    <w:p>
      <w:r xmlns:w="http://schemas.openxmlformats.org/wordprocessingml/2006/main">
        <w:t xml:space="preserve">2: 1 Timotju 5: 1-2 - "Tċanfarx lil raġel anzjan imma ħeġġiġu bħal missier, irġiel iżgħar bħala aħwa, nisa anzjani bħala ommijiet, nisa iżgħar bħala aħwa, fis-safa kollha."</w:t>
      </w:r>
    </w:p>
    <w:p/>
    <w:p>
      <w:r xmlns:w="http://schemas.openxmlformats.org/wordprocessingml/2006/main">
        <w:t xml:space="preserve">Ġob 15:11 Il-faraġ ta' Alla huma żgħar miegħek? hemm xi ħaġa sigrieta miegħek?</w:t>
      </w:r>
    </w:p>
    <w:p/>
    <w:p>
      <w:r xmlns:w="http://schemas.openxmlformats.org/wordprocessingml/2006/main">
        <w:t xml:space="preserve">Din is-silta tistaqsi jekk wieħed hux qed jirċievi l-faraġ t’Alla jew le u jekk hemmx xi għarfien sigriet li jippossjedi.</w:t>
      </w:r>
    </w:p>
    <w:p/>
    <w:p>
      <w:r xmlns:w="http://schemas.openxmlformats.org/wordprocessingml/2006/main">
        <w:t xml:space="preserve">1. "Il-Kumdità t'Alla Fi Żminijiet Inkwiet"</w:t>
      </w:r>
    </w:p>
    <w:p/>
    <w:p>
      <w:r xmlns:w="http://schemas.openxmlformats.org/wordprocessingml/2006/main">
        <w:t xml:space="preserve">2. "Il-Qawwa tal-Għarfien Sigriet"</w:t>
      </w:r>
    </w:p>
    <w:p/>
    <w:p>
      <w:r xmlns:w="http://schemas.openxmlformats.org/wordprocessingml/2006/main">
        <w:t xml:space="preserve">1. Salm 91:2 - "Ngħid tal-Mulej, Hu l-kenn tiegħi u l-fortizza tiegħi: Alla tiegħi; fih jien se nafda."</w:t>
      </w:r>
    </w:p>
    <w:p/>
    <w:p>
      <w:r xmlns:w="http://schemas.openxmlformats.org/wordprocessingml/2006/main">
        <w:t xml:space="preserve">2. Isaija 40:1 - "Ifarrġu intom, faraġ lill-poplu tiegħi, jgħid Alla tiegħek."</w:t>
      </w:r>
    </w:p>
    <w:p/>
    <w:p>
      <w:r xmlns:w="http://schemas.openxmlformats.org/wordprocessingml/2006/main">
        <w:t xml:space="preserve">Ġob 15:12 qalbek għala tneħħik? u għajnejk x’jittejbu,</w:t>
      </w:r>
    </w:p>
    <w:p/>
    <w:p>
      <w:r xmlns:w="http://schemas.openxmlformats.org/wordprocessingml/2006/main">
        <w:t xml:space="preserve">Is-silta titkellem dwar il-perikli tal-impulsività u l-konsegwenzi tagħha.</w:t>
      </w:r>
    </w:p>
    <w:p/>
    <w:p>
      <w:r xmlns:w="http://schemas.openxmlformats.org/wordprocessingml/2006/main">
        <w:t xml:space="preserve">1. "Taming the Impulse: Evitar Deċiżjonijiet mhux għaqlin"</w:t>
      </w:r>
    </w:p>
    <w:p/>
    <w:p>
      <w:r xmlns:w="http://schemas.openxmlformats.org/wordprocessingml/2006/main">
        <w:t xml:space="preserve">2. "Il-Qalb tal-Għerf: Taf Meta Toqgħod lura"</w:t>
      </w:r>
    </w:p>
    <w:p/>
    <w:p>
      <w:r xmlns:w="http://schemas.openxmlformats.org/wordprocessingml/2006/main">
        <w:t xml:space="preserve">1. Ġakbu 1:19-20 - "Afu dan, ħuti għeżież: ħa kull persuna tkun pront biex tisma, bil-mod biex titkellem, bil-mod biex jirrabja, għax ir-rabja tal-bniedem ma tipproduċix il-ġustizzja ta 'Alla."</w:t>
      </w:r>
    </w:p>
    <w:p/>
    <w:p>
      <w:r xmlns:w="http://schemas.openxmlformats.org/wordprocessingml/2006/main">
        <w:t xml:space="preserve">2. Proverbji 16:2 - "Il-modi kollha tal-bniedem huma safja f'għajnejh, imma l-Mulej jiżen l-ispirtu."</w:t>
      </w:r>
    </w:p>
    <w:p/>
    <w:p>
      <w:r xmlns:w="http://schemas.openxmlformats.org/wordprocessingml/2006/main">
        <w:t xml:space="preserve">Ġob 15:13 Li ddawwar l-ispirtu tiegħek kontra Alla, u tħalli kliem bħal dan joħroġ minn fommu?</w:t>
      </w:r>
    </w:p>
    <w:p/>
    <w:p>
      <w:r xmlns:w="http://schemas.openxmlformats.org/wordprocessingml/2006/main">
        <w:t xml:space="preserve">Din is-silta tiddeskrivi kif Ġob jitkellem kontra Alla u jiddubita l-awtorità tiegħu.</w:t>
      </w:r>
    </w:p>
    <w:p/>
    <w:p>
      <w:r xmlns:w="http://schemas.openxmlformats.org/wordprocessingml/2006/main">
        <w:t xml:space="preserve">1. Nitgħallmu Tafda f’Alla ma jimpurtax iċ-ċirkustanzi</w:t>
      </w:r>
    </w:p>
    <w:p/>
    <w:p>
      <w:r xmlns:w="http://schemas.openxmlformats.org/wordprocessingml/2006/main">
        <w:t xml:space="preserve">2. Il-Periklu ta’ Mistoqsija dwar l-Awtorità t’Alla</w:t>
      </w:r>
    </w:p>
    <w:p/>
    <w:p>
      <w:r xmlns:w="http://schemas.openxmlformats.org/wordprocessingml/2006/main">
        <w:t xml:space="preserve">1.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Ġob 15:14 X'inhu l-bniedem biex ikun nadif? u dak imwieled minn mara, biex ikun ġust?</w:t>
      </w:r>
    </w:p>
    <w:p/>
    <w:p>
      <w:r xmlns:w="http://schemas.openxmlformats.org/wordprocessingml/2006/main">
        <w:t xml:space="preserve">Ġob jistaqsi dwar is-​safa morali tal-​umanità, u jistaqsi għala l-​bnedmin għandhom ikunu mistennija li jkunu ġusti.</w:t>
      </w:r>
    </w:p>
    <w:p/>
    <w:p>
      <w:r xmlns:w="http://schemas.openxmlformats.org/wordprocessingml/2006/main">
        <w:t xml:space="preserve">1. "Il-Conundrum tan-Natura tal-Bniedem: Esplorazzjoni ta 'Tjubija"</w:t>
      </w:r>
    </w:p>
    <w:p/>
    <w:p>
      <w:r xmlns:w="http://schemas.openxmlformats.org/wordprocessingml/2006/main">
        <w:t xml:space="preserve">2. "Il-Fallacy tal-Perfezzjoni: Jeżaminaw l-Aspettattivi tat-Tjubija"</w:t>
      </w:r>
    </w:p>
    <w:p/>
    <w:p>
      <w:r xmlns:w="http://schemas.openxmlformats.org/wordprocessingml/2006/main">
        <w:t xml:space="preserve">1. Ġakbu 3:2 - Għax aħna lkoll nitfixklu f'ħafna modi. U jekk xi ħadd ma jitfixkilx f’dak li jgħid, hu bniedem perfett, kapaċi wkoll jgħammar ġismu kollu.</w:t>
      </w:r>
    </w:p>
    <w:p/>
    <w:p>
      <w:r xmlns:w="http://schemas.openxmlformats.org/wordprocessingml/2006/main">
        <w:t xml:space="preserve">2. Rumani 3:10-12 - Kif inhu miktub: Ħadd mhu ġust, le, ebda wieħed; ħadd ma jifhem; ħadd ma jfittex lil Alla. Kollha twarrbu; flimkien saru bla valur; ħadd ma jagħmel il-ġid, lanqas wieħed.</w:t>
      </w:r>
    </w:p>
    <w:p/>
    <w:p>
      <w:r xmlns:w="http://schemas.openxmlformats.org/wordprocessingml/2006/main">
        <w:t xml:space="preserve">Ġob 15:15 Ara, hu ma jafdax fil-qaddisin tiegħu; iva, is-smewwiet mhumiex nodfa quddiemu.</w:t>
      </w:r>
    </w:p>
    <w:p/>
    <w:p>
      <w:r xmlns:w="http://schemas.openxmlformats.org/wordprocessingml/2006/main">
        <w:t xml:space="preserve">Alla lanqas il-qaddisin tiegħu ma jafda, għax ma jsib xejn safi fis-sema kollha.</w:t>
      </w:r>
    </w:p>
    <w:p/>
    <w:p>
      <w:r xmlns:w="http://schemas.openxmlformats.org/wordprocessingml/2006/main">
        <w:t xml:space="preserve">1. "Il-Qdusija t'Alla: L-Istandard Perfett"</w:t>
      </w:r>
    </w:p>
    <w:p/>
    <w:p>
      <w:r xmlns:w="http://schemas.openxmlformats.org/wordprocessingml/2006/main">
        <w:t xml:space="preserve">2. "Il-Qawwa tal-Imħabba Unfailing t'Alla"</w:t>
      </w:r>
    </w:p>
    <w:p/>
    <w:p>
      <w:r xmlns:w="http://schemas.openxmlformats.org/wordprocessingml/2006/main">
        <w:t xml:space="preserve">1. Salm 19: 7-9 - "Perfetta hi l-liġi tal-Mulej, li tqajjem ir-ruħ; it-testimonjanza tal-Mulej hija ċerta, li tagħmel għaqli lis-sempliċi; il-preċetti tal-Mulej huma ġusti, li jferrħu l-qalb; il-kmandament tal-Mulej. il-Mulej safi, li jdawwal l-għajnejn;”</w:t>
      </w:r>
    </w:p>
    <w:p/>
    <w:p>
      <w:r xmlns:w="http://schemas.openxmlformats.org/wordprocessingml/2006/main">
        <w:t xml:space="preserve">2. Salm 103: 11-12 - “Għax daqs kemm huma għoljin is-smewwiet fuq l-art, daqshekk kbira hi mħabba soda tiegħu lejn dawk li jibżgħu minnu; daqs kemm hu l-lvant mill-punent, daqshekk ineħħi d-difetti tagħna. mingħandna”.</w:t>
      </w:r>
    </w:p>
    <w:p/>
    <w:p>
      <w:r xmlns:w="http://schemas.openxmlformats.org/wordprocessingml/2006/main">
        <w:t xml:space="preserve">Ġob 15:16 Kemm hu aktar mistkerha u maħmuġ il-bniedem, li jixrob il-ħażen bħall-ilma?</w:t>
      </w:r>
    </w:p>
    <w:p/>
    <w:p>
      <w:r xmlns:w="http://schemas.openxmlformats.org/wordprocessingml/2006/main">
        <w:t xml:space="preserve">Il-bniedem hu midneb u abominabbli, u d-dnub jittieħed bħal ilma.</w:t>
      </w:r>
    </w:p>
    <w:p/>
    <w:p>
      <w:r xmlns:w="http://schemas.openxmlformats.org/wordprocessingml/2006/main">
        <w:t xml:space="preserve">1. Il-Perikli tad-Dnub - Oqgħod attent mill-Konsegwenzi ta 'Teħid Iniquity Ħafif</w:t>
      </w:r>
    </w:p>
    <w:p/>
    <w:p>
      <w:r xmlns:w="http://schemas.openxmlformats.org/wordprocessingml/2006/main">
        <w:t xml:space="preserve">2. Il-Qawwa tad-Dnub - Kif Inħajru Faċilment</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Ġakbu 1:14-15 - Imma kull persuna tiġi tħajjar meta tiġi mkaxkra mix-xewqa ħażina tagħha stess u mħajjar. Imbagħad, wara li x-xewqa tkun ikkonċepita, twelled id-dnub; u d-dnub, meta jitkabbar, iwelled il-mewt.</w:t>
      </w:r>
    </w:p>
    <w:p/>
    <w:p>
      <w:r xmlns:w="http://schemas.openxmlformats.org/wordprocessingml/2006/main">
        <w:t xml:space="preserve">Ġob 15:17 Nurik, ismagħni; u dak li rajt niddikjara;</w:t>
      </w:r>
    </w:p>
    <w:p/>
    <w:p>
      <w:r xmlns:w="http://schemas.openxmlformats.org/wordprocessingml/2006/main">
        <w:t xml:space="preserve">Ġob jitkellem dwar l-esperjenza u l-għerf tiegħu, u joffri li jaqsam dak li ra.</w:t>
      </w:r>
    </w:p>
    <w:p/>
    <w:p>
      <w:r xmlns:w="http://schemas.openxmlformats.org/wordprocessingml/2006/main">
        <w:t xml:space="preserve">1. L-Għerf tal-Esperjenza: Tagħlim mill-Eżempji ta’ Ġob</w:t>
      </w:r>
    </w:p>
    <w:p/>
    <w:p>
      <w:r xmlns:w="http://schemas.openxmlformats.org/wordprocessingml/2006/main">
        <w:t xml:space="preserve">2. Afda fil-Mulej għall-Għerf u l-Gwida</w:t>
      </w:r>
    </w:p>
    <w:p/>
    <w:p>
      <w:r xmlns:w="http://schemas.openxmlformats.org/wordprocessingml/2006/main">
        <w:t xml:space="preserve">1. Proverbji 2:6-8 - Għax il-Mulej jagħti l-għerf; minn fommu joħorġu l-għarfien u l-fehim; hu jaħżen għerf tajjeb għall-irust; hu tarka għal dawk li jimxu fl-integrità, iħarsu l-mogħdijiet tal-ġustizzja u jħarsu t-triq tal-qaddisin tiegħu.</w:t>
      </w:r>
    </w:p>
    <w:p/>
    <w:p>
      <w:r xmlns:w="http://schemas.openxmlformats.org/wordprocessingml/2006/main">
        <w:t xml:space="preserve">2. Ġakbu 1:5 - Jekk xi ħadd minnkom nieqes mill-għerf, ħa jitlob lil Alla, li jagħti ġenerożità lil kulħadd mingħajr tmaqdir, u jingħatalu.</w:t>
      </w:r>
    </w:p>
    <w:p/>
    <w:p>
      <w:r xmlns:w="http://schemas.openxmlformats.org/wordprocessingml/2006/main">
        <w:t xml:space="preserve">Ġob 15:18 Għorrief li qalu mingħand missirijiethom u ma ħbewhx.</w:t>
      </w:r>
    </w:p>
    <w:p/>
    <w:p>
      <w:r xmlns:w="http://schemas.openxmlformats.org/wordprocessingml/2006/main">
        <w:t xml:space="preserve">Ġob 15:18 jitkellem dwar kif l-​għorrief għaddew l-​għarfien tagħhom mingħand missirijiethom u ma ħbewhx.</w:t>
      </w:r>
    </w:p>
    <w:p/>
    <w:p>
      <w:r xmlns:w="http://schemas.openxmlformats.org/wordprocessingml/2006/main">
        <w:t xml:space="preserve">1. Tgħaddi l-Għerf ta’ Alla: Il-Qawwa tal-Legat</w:t>
      </w:r>
    </w:p>
    <w:p/>
    <w:p>
      <w:r xmlns:w="http://schemas.openxmlformats.org/wordprocessingml/2006/main">
        <w:t xml:space="preserve">2. Nagħrfu l-Valur tal-antenati tagħna: Niċċelebraw l-Għerf Tagħhom</w:t>
      </w:r>
    </w:p>
    <w:p/>
    <w:p>
      <w:r xmlns:w="http://schemas.openxmlformats.org/wordprocessingml/2006/main">
        <w:t xml:space="preserve">1. Proverbji 22:6 Iħarreġ lit-tifel fit-triq li għandu jimxi: u meta jkun xjuħ, ma jitbiegħedx minnha.</w:t>
      </w:r>
    </w:p>
    <w:p/>
    <w:p>
      <w:r xmlns:w="http://schemas.openxmlformats.org/wordprocessingml/2006/main">
        <w:t xml:space="preserve">2. Salm 78: 2-4 Niftaħ fommi f’parabbola: Innissel kliem mudlam tal-qedem: Li smajna u għarfu, u qalulna missirijietna. Aħna mhux se naħbuhom minn uliedhom, billi nuru lill-ġenerazzjoni li ġejja t-tifħir tal-Mulej, u l-qawwa tiegħu, u l-għemejjel tal-għaġeb tiegħu li għamel.</w:t>
      </w:r>
    </w:p>
    <w:p/>
    <w:p>
      <w:r xmlns:w="http://schemas.openxmlformats.org/wordprocessingml/2006/main">
        <w:t xml:space="preserve">Ġob 15:19 Lilhom biss ingħatat l-art, u ebda barrani ma għadda minnhom.</w:t>
      </w:r>
    </w:p>
    <w:p/>
    <w:p>
      <w:r xmlns:w="http://schemas.openxmlformats.org/wordprocessingml/2006/main">
        <w:t xml:space="preserve">Ġob 15:19 hija silta dwar is-sovranità ta 'Alla fuq l-art, u l-esklużjoni Tiegħu ta' barranin mill-poplu Tiegħu.</w:t>
      </w:r>
    </w:p>
    <w:p/>
    <w:p>
      <w:r xmlns:w="http://schemas.openxmlformats.org/wordprocessingml/2006/main">
        <w:t xml:space="preserve">1. Is-Sovranità u l-Esklussività ta’ Alla</w:t>
      </w:r>
    </w:p>
    <w:p/>
    <w:p>
      <w:r xmlns:w="http://schemas.openxmlformats.org/wordprocessingml/2006/main">
        <w:t xml:space="preserve">2. Il-Barkiet li Tagħraf l-Esklussività t’Alla</w:t>
      </w:r>
    </w:p>
    <w:p/>
    <w:p>
      <w:r xmlns:w="http://schemas.openxmlformats.org/wordprocessingml/2006/main">
        <w:t xml:space="preserve">1. Salm 24:1 - "L-art hija tal-Mulej, u kull ma fiha, id-dinja, u dawk kollha li jgħixu fiha."</w:t>
      </w:r>
    </w:p>
    <w:p/>
    <w:p>
      <w:r xmlns:w="http://schemas.openxmlformats.org/wordprocessingml/2006/main">
        <w:t xml:space="preserve">2. Ġwanni 10:14-16 - "Jiena r-ragħaj it-tajjeb, naf lin-nagħaġ tiegħi u n-nagħaġ tiegħi jafuni bħalma l-Missier jafni u jiena naf lill-Missier u nagħti ħajti għan-nagħaġ."</w:t>
      </w:r>
    </w:p>
    <w:p/>
    <w:p>
      <w:r xmlns:w="http://schemas.openxmlformats.org/wordprocessingml/2006/main">
        <w:t xml:space="preserve">Ġob 15:20 Il-ħażin ibati bl-uġigħ jiemu kollu, u l-għadd tas-snin huwa moħbi għall-oppressor.</w:t>
      </w:r>
    </w:p>
    <w:p/>
    <w:p>
      <w:r xmlns:w="http://schemas.openxmlformats.org/wordprocessingml/2006/main">
        <w:t xml:space="preserve">Ir-raġel mill-agħar dejjem fl-uġigħ u ħajtu mimlija tbatija.</w:t>
      </w:r>
    </w:p>
    <w:p/>
    <w:p>
      <w:r xmlns:w="http://schemas.openxmlformats.org/wordprocessingml/2006/main">
        <w:t xml:space="preserve">1. Irrispettivament minn kemm għandu ġid bniedem ħażin, ħajjitha għadha mimlija bl-uġigħ u l-miżerja.</w:t>
      </w:r>
    </w:p>
    <w:p/>
    <w:p>
      <w:r xmlns:w="http://schemas.openxmlformats.org/wordprocessingml/2006/main">
        <w:t xml:space="preserve">2. Il-Mulej iħalli lin-nies ħżiena jbatu biex ikunu jistgħu jindmu u jduru lejh.</w:t>
      </w:r>
    </w:p>
    <w:p/>
    <w:p>
      <w:r xmlns:w="http://schemas.openxmlformats.org/wordprocessingml/2006/main">
        <w:t xml:space="preserve">1. Proverbji 14:12 - "Hemm triq li tidher tajba għall-bniedem, imma t-tmiem tiegħu huwa t-triq għall-mewt."</w:t>
      </w:r>
    </w:p>
    <w:p/>
    <w:p>
      <w:r xmlns:w="http://schemas.openxmlformats.org/wordprocessingml/2006/main">
        <w:t xml:space="preserve">2. Rumani 2:4 - "Jew turi disprezz għall-għana tal-qalb tajba, tolleranza u paċenzja tiegħu, mingħajr ma tirrealizza li l-qalb tajba ta 'Alla hija maħsuba biex twassalkom għall-indiema?"</w:t>
      </w:r>
    </w:p>
    <w:p/>
    <w:p>
      <w:r xmlns:w="http://schemas.openxmlformats.org/wordprocessingml/2006/main">
        <w:t xml:space="preserve">Ġob 15:21 Ħoss tal-biża' f'widnejh;</w:t>
      </w:r>
    </w:p>
    <w:p/>
    <w:p>
      <w:r xmlns:w="http://schemas.openxmlformats.org/wordprocessingml/2006/main">
        <w:t xml:space="preserve">Ġob huwa mwissi li fi żminijiet taʼ prosperità, il- qerda se tiġi.</w:t>
      </w:r>
    </w:p>
    <w:p/>
    <w:p>
      <w:r xmlns:w="http://schemas.openxmlformats.org/wordprocessingml/2006/main">
        <w:t xml:space="preserve">1. Irrispettivament minn kemm aħna mberkin, qatt ma rridu ninsew li s-sigurtà tagħna hija f’Alla biss.</w:t>
      </w:r>
    </w:p>
    <w:p/>
    <w:p>
      <w:r xmlns:w="http://schemas.openxmlformats.org/wordprocessingml/2006/main">
        <w:t xml:space="preserve">2. Għandna dejjem niftakru li l-Mulej se jġib il-qerda lil dawk li jafdaw fil-prosperità tagħhom stess.</w:t>
      </w:r>
    </w:p>
    <w:p/>
    <w:p>
      <w:r xmlns:w="http://schemas.openxmlformats.org/wordprocessingml/2006/main">
        <w:t xml:space="preserve">1. Salm 46:1-3 -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2. Salm 55:22 - Itfa’ t-tagħbija tiegħek fuq il-Mulej, u hu jsostnik; hu qatt mhu se jippermetti li l-ġust jitqanqal.</w:t>
      </w:r>
    </w:p>
    <w:p/>
    <w:p>
      <w:r xmlns:w="http://schemas.openxmlformats.org/wordprocessingml/2006/main">
        <w:t xml:space="preserve">Ġob 15:22 Hu ma jemminx li se jerġa 'lura mid-dlam, u hu mistenni mis-sejf.</w:t>
      </w:r>
    </w:p>
    <w:p/>
    <w:p>
      <w:r xmlns:w="http://schemas.openxmlformats.org/wordprocessingml/2006/main">
        <w:t xml:space="preserve">Ġob jitkellem dwar in-nuqqas ta’ fidi ta’ persuna li se toħroġ mid-dlam u minflok qed jistenna li jiġi attakkat.</w:t>
      </w:r>
    </w:p>
    <w:p/>
    <w:p>
      <w:r xmlns:w="http://schemas.openxmlformats.org/wordprocessingml/2006/main">
        <w:t xml:space="preserve">1. Il-Qawwa tal-Fidi: Nafdaw f’Alla minkejja ċ-ċirkustanzi tagħna.</w:t>
      </w:r>
    </w:p>
    <w:p/>
    <w:p>
      <w:r xmlns:w="http://schemas.openxmlformats.org/wordprocessingml/2006/main">
        <w:t xml:space="preserve">2. It-Tama tal-Ħelsien: Nemmnu f’futur isbaħ minkejja d-dlam preżenti tagħna.</w:t>
      </w:r>
    </w:p>
    <w:p/>
    <w:p>
      <w:r xmlns:w="http://schemas.openxmlformats.org/wordprocessingml/2006/main">
        <w:t xml:space="preserve">1. Isaija 43: 2 - "Meta tgħaddi mill-ilmijiet, jien inkun miegħek; u mix-xmajjar, ma jirbħukx; meta timxi min-nar ma tinħaraqx, u l-fjamma ma tikkonsikx. ."</w:t>
      </w:r>
    </w:p>
    <w:p/>
    <w:p>
      <w:r xmlns:w="http://schemas.openxmlformats.org/wordprocessingml/2006/main">
        <w:t xml:space="preserve">2. Salm 23:4 - "Għalkemm nimxi fil-wied tad-dell tal-mewt, ma nibżax mill-ħażen, għax int miegħi; il-bastun tiegħek u l-bastun tiegħek, huma jfarrġuni."</w:t>
      </w:r>
    </w:p>
    <w:p/>
    <w:p>
      <w:r xmlns:w="http://schemas.openxmlformats.org/wordprocessingml/2006/main">
        <w:t xml:space="preserve">Ġob 15:23 Hu jiġġerrab barra għall-ħobż, u jgħid: "Fejn hu?" hu jaf li l-jum tad-dlam huwa lest f’idejh.</w:t>
      </w:r>
    </w:p>
    <w:p/>
    <w:p>
      <w:r xmlns:w="http://schemas.openxmlformats.org/wordprocessingml/2006/main">
        <w:t xml:space="preserve">Ġob jiġġerra jfittex il-ħobż, jaf li ġej il-jum tad-dlam.</w:t>
      </w:r>
    </w:p>
    <w:p/>
    <w:p>
      <w:r xmlns:w="http://schemas.openxmlformats.org/wordprocessingml/2006/main">
        <w:t xml:space="preserve">1. L-importanza li tkun ippreparat għad-dlam tal-ħajja.</w:t>
      </w:r>
    </w:p>
    <w:p/>
    <w:p>
      <w:r xmlns:w="http://schemas.openxmlformats.org/wordprocessingml/2006/main">
        <w:t xml:space="preserve">2. Il-konsegwenzi li ma tippreparax għad-dlam tal-ħajja.</w:t>
      </w:r>
    </w:p>
    <w:p/>
    <w:p>
      <w:r xmlns:w="http://schemas.openxmlformats.org/wordprocessingml/2006/main">
        <w:t xml:space="preserve">1. Proverbji 27:12 - "Il-għaqal jara l-periklu u jieħu kenn, imma s-sempliċi jibqgħu għaddejjin u jbatu għalih."</w:t>
      </w:r>
    </w:p>
    <w:p/>
    <w:p>
      <w:r xmlns:w="http://schemas.openxmlformats.org/wordprocessingml/2006/main">
        <w:t xml:space="preserve">2. Mattew 25: 1-13 - Parabbola tal-Għaxar Verġni.</w:t>
      </w:r>
    </w:p>
    <w:p/>
    <w:p>
      <w:r xmlns:w="http://schemas.openxmlformats.org/wordprocessingml/2006/main">
        <w:t xml:space="preserve">Ġob 15:24 L-inkwiet u t-tbatija jibżgħuh; huma għandhom jirbħu kontrih, bħala sultan lest għall-battalja.</w:t>
      </w:r>
    </w:p>
    <w:p/>
    <w:p>
      <w:r xmlns:w="http://schemas.openxmlformats.org/wordprocessingml/2006/main">
        <w:t xml:space="preserve">Inkwiet u dieqa jikkawżaw biża 'għal persuna, simili għal sultan lest għall-battalja.</w:t>
      </w:r>
    </w:p>
    <w:p/>
    <w:p>
      <w:r xmlns:w="http://schemas.openxmlformats.org/wordprocessingml/2006/main">
        <w:t xml:space="preserve">1. Il-biża’ hija tweġiba naturali meta niffaċċjaw inkwiet u dieqa, imma Alla jista’ jagħtina s-saħħa biex niffaċċjawha.</w:t>
      </w:r>
    </w:p>
    <w:p/>
    <w:p>
      <w:r xmlns:w="http://schemas.openxmlformats.org/wordprocessingml/2006/main">
        <w:t xml:space="preserve">2. Nistgħu nieħdu kuraġġ mill-fatt li Alla hu magħna fil-ġlidiet tagħna, bħalma sultan lest jiġġieled fil-battalja.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23:4 - "Għalkemm nimxi fil-wied tad-dell tal-mewt, ma nibżax mill-ħażen, għax int miegħi; il-bastun tiegħek u l-bastun tiegħek, huma jfarrġuni."</w:t>
      </w:r>
    </w:p>
    <w:p/>
    <w:p>
      <w:r xmlns:w="http://schemas.openxmlformats.org/wordprocessingml/2006/main">
        <w:t xml:space="preserve">Ġob 15:25 Għax hu jifrex idu kontra Alla, u jsaħħaħ lilu nnifsu kontra Dak li Jistaʼ Kollox.</w:t>
      </w:r>
    </w:p>
    <w:p/>
    <w:p>
      <w:r xmlns:w="http://schemas.openxmlformats.org/wordprocessingml/2006/main">
        <w:t xml:space="preserve">Ġob ipprova jisfida lil Alla u jsaħħaħ lilu nnifsu kontra Dak li Jistaʼ Kollox.</w:t>
      </w:r>
    </w:p>
    <w:p/>
    <w:p>
      <w:r xmlns:w="http://schemas.openxmlformats.org/wordprocessingml/2006/main">
        <w:t xml:space="preserve">1. Il-Periklu ta’ Mistoqsija dwar l-Awtorità t’Alla</w:t>
      </w:r>
    </w:p>
    <w:p/>
    <w:p>
      <w:r xmlns:w="http://schemas.openxmlformats.org/wordprocessingml/2006/main">
        <w:t xml:space="preserve">2. Għaliex M’għandniex nisfidaw lil Alla</w:t>
      </w:r>
    </w:p>
    <w:p/>
    <w:p>
      <w:r xmlns:w="http://schemas.openxmlformats.org/wordprocessingml/2006/main">
        <w:t xml:space="preserve">1. Salm 46:10-11 Kun kwiet, u afu li jien Alla. Inkun imgħolli fost il-ġnus, inkun imgħolli fl-art!</w:t>
      </w:r>
    </w:p>
    <w:p/>
    <w:p>
      <w:r xmlns:w="http://schemas.openxmlformats.org/wordprocessingml/2006/main">
        <w:t xml:space="preserve">2. Isaija 40:25-26 Mela ma’ min se tqabbelni, biex inkun bħalu? jgħid il-Qaddis. Erfa’ għajnejk fil-għoli u ara: min ħoloq dawn? Hu li joħroġ l-ostja tagħhom bin-numru, isejħilhom kollha b’isimhom; bil-kobor tal-qawwa tiegħu u għax hu b’saħħtu fil-poter, ħadd ma jonqos.</w:t>
      </w:r>
    </w:p>
    <w:p/>
    <w:p>
      <w:r xmlns:w="http://schemas.openxmlformats.org/wordprocessingml/2006/main">
        <w:t xml:space="preserve">Ġob 15:26 Jiġri fuqu, fuq għonqu, fuq il-ħxuna tal-bukkers tiegħu.</w:t>
      </w:r>
    </w:p>
    <w:p/>
    <w:p>
      <w:r xmlns:w="http://schemas.openxmlformats.org/wordprocessingml/2006/main">
        <w:t xml:space="preserve">Ġob 15:26 jitkellem dwar raġel jiġri bi traskuraġni lejn il-​periklu, mingħajr ma jikkunsidra s-​sigurtà tiegħu stess.</w:t>
      </w:r>
    </w:p>
    <w:p/>
    <w:p>
      <w:r xmlns:w="http://schemas.openxmlformats.org/wordprocessingml/2006/main">
        <w:t xml:space="preserve">1. Il-Perikli ta' Traskuraġenza</w:t>
      </w:r>
    </w:p>
    <w:p/>
    <w:p>
      <w:r xmlns:w="http://schemas.openxmlformats.org/wordprocessingml/2006/main">
        <w:t xml:space="preserve">2. L-Għażla ta’ l-Għerf ta’ Alla Fuq il-Iblah</w:t>
      </w:r>
    </w:p>
    <w:p/>
    <w:p>
      <w:r xmlns:w="http://schemas.openxmlformats.org/wordprocessingml/2006/main">
        <w:t xml:space="preserve">1. Proverbji 14:12 Hemm triq li tidher tajba għall-bniedem, imma t-tmiem tiegħu huwa t-triq għall-mewt.</w:t>
      </w:r>
    </w:p>
    <w:p/>
    <w:p>
      <w:r xmlns:w="http://schemas.openxmlformats.org/wordprocessingml/2006/main">
        <w:t xml:space="preserve">2. Filippin 4:5 Ħalli l-ħlewwa tagħkom tkun magħrufa minn kulħadd. Il-Mulej huwa qrib.</w:t>
      </w:r>
    </w:p>
    <w:p/>
    <w:p>
      <w:r xmlns:w="http://schemas.openxmlformats.org/wordprocessingml/2006/main">
        <w:t xml:space="preserve">Ġob 15:27 Għax jgħatti wiċċu bix-xaħna tiegħu, u jagħmel xaħam fuq ġnub.</w:t>
      </w:r>
    </w:p>
    <w:p/>
    <w:p>
      <w:r xmlns:w="http://schemas.openxmlformats.org/wordprocessingml/2006/main">
        <w:t xml:space="preserve">Id-dnub u l-indulġenza tiegħu nnifsu ta’ Ġob huma enfasizzati hekk kif Alla jċanfar għan-nuqqas ta’ għerf tiegħu.</w:t>
      </w:r>
    </w:p>
    <w:p/>
    <w:p>
      <w:r xmlns:w="http://schemas.openxmlformats.org/wordprocessingml/2006/main">
        <w:t xml:space="preserve">1. "Il-Periklu tal-Awto-Indulġenza"</w:t>
      </w:r>
    </w:p>
    <w:p/>
    <w:p>
      <w:r xmlns:w="http://schemas.openxmlformats.org/wordprocessingml/2006/main">
        <w:t xml:space="preserve">2. "Twissija t'Alla Kontra r-Regħba"</w:t>
      </w:r>
    </w:p>
    <w:p/>
    <w:p>
      <w:r xmlns:w="http://schemas.openxmlformats.org/wordprocessingml/2006/main">
        <w:t xml:space="preserve">1. Proverbji 15:27 - "Min hu rgħiba għall-qligħ ifixkel daru stess, imma min jobgħod tixħim ħa jgħix."</w:t>
      </w:r>
    </w:p>
    <w:p/>
    <w:p>
      <w:r xmlns:w="http://schemas.openxmlformats.org/wordprocessingml/2006/main">
        <w:t xml:space="preserve">2. Ġakbu 5:1-6 - "Ejjew issa, intom sinjuri, ibku u għajjru għall-miżeri tiegħek li qed jiġu fuqkom!"</w:t>
      </w:r>
    </w:p>
    <w:p/>
    <w:p>
      <w:r xmlns:w="http://schemas.openxmlformats.org/wordprocessingml/2006/main">
        <w:t xml:space="preserve">Ġob 15:28 U jgħammar fi bliet mitluqin, u fi djar li ħadd ma jgħix, li huma lesti li jsiru munzelli.</w:t>
      </w:r>
    </w:p>
    <w:p/>
    <w:p>
      <w:r xmlns:w="http://schemas.openxmlformats.org/wordprocessingml/2006/main">
        <w:t xml:space="preserve">Il-messaġġ ta’ tama ta’ Ġob f’nofs it-tbatija: Anke meta l-ħajja tidher mitluqa u bla tama, Alla għadu magħna.</w:t>
      </w:r>
    </w:p>
    <w:p/>
    <w:p>
      <w:r xmlns:w="http://schemas.openxmlformats.org/wordprocessingml/2006/main">
        <w:t xml:space="preserve">1. Alla Dejjem Magħna: Insibu t-Tama F’nofs it-Tbatija</w:t>
      </w:r>
    </w:p>
    <w:p/>
    <w:p>
      <w:r xmlns:w="http://schemas.openxmlformats.org/wordprocessingml/2006/main">
        <w:t xml:space="preserve">2. Ngħixu bit-Tama: Il-Preżenza ta’ Alla fi Żminijiet ta’ Deżolazzjoni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Ġob 15:29 M'għandux ikun għani, u l-ġid tiegħu ma jibqax, u lanqas ma jtawwal il-perfezzjoni tiegħu fuq l-art.</w:t>
      </w:r>
    </w:p>
    <w:p/>
    <w:p>
      <w:r xmlns:w="http://schemas.openxmlformats.org/wordprocessingml/2006/main">
        <w:t xml:space="preserve">Il-ġid u l-perfezzjoni ta’ Ġob mhux se jdumu għal dejjem.</w:t>
      </w:r>
    </w:p>
    <w:p/>
    <w:p>
      <w:r xmlns:w="http://schemas.openxmlformats.org/wordprocessingml/2006/main">
        <w:t xml:space="preserve">1. Niskopru l-Kontenzjoni Veru: Insib il-Ferħ u t-Twettiq fil-Provvista t’Alla</w:t>
      </w:r>
    </w:p>
    <w:p/>
    <w:p>
      <w:r xmlns:w="http://schemas.openxmlformats.org/wordprocessingml/2006/main">
        <w:t xml:space="preserve">2. Titgħallem Ħalli Go: Tħejjija għall-Bidliet Inevitabbli tal-Ħajja</w:t>
      </w:r>
    </w:p>
    <w:p/>
    <w:p>
      <w:r xmlns:w="http://schemas.openxmlformats.org/wordprocessingml/2006/main">
        <w:t xml:space="preserve">1. Ekkleżjasti 5:18-20 - Ara dak li rajt: huwa tajjeb u sabiħ li wieħed jiekol u jixrob, u jgawdi l-ġid tax-xogħol kollu tiegħu li jieħu taħt ix-xemx il-jiem kollha ta 'ħajtu. , li Alla jagħtih: għax huwa l-parti tiegħu. Kull bniedem ukoll li Alla tah l-għana u l-ġid, u tah is-setgħa li jiekol minnu, u jieħu s-sehem tiegħu, u jifraħ bil-ħidma tiegħu; dan hu d-don ta’ Alla.</w:t>
      </w:r>
    </w:p>
    <w:p/>
    <w:p>
      <w:r xmlns:w="http://schemas.openxmlformats.org/wordprocessingml/2006/main">
        <w:t xml:space="preserve">2. Mattew 6: 19-21 - Tiġborx għalikom infuskom teżori fuq l-art, fejn il-kamla u s-sadid iħassru, u fejn il-ħallelin ikissru u jisirqu: Imma agħmlu għalikom teżori fis-sema, fejn la kamla u s-sadid ma jħassru, u fejn il-ħallelin ma jkissrux u lanqas jisirqu: Għax fejn hemm it-teżor tiegħek, hemm tkun qalbkom ukoll.</w:t>
      </w:r>
    </w:p>
    <w:p/>
    <w:p>
      <w:r xmlns:w="http://schemas.openxmlformats.org/wordprocessingml/2006/main">
        <w:t xml:space="preserve">Ġob 15:30 M'għandux jitlaq mid-dlam; il-fjamma tinxef il-fergħat tiegħu, u b’nifs ta’ fommu jitlaq.</w:t>
      </w:r>
    </w:p>
    <w:p/>
    <w:p>
      <w:r xmlns:w="http://schemas.openxmlformats.org/wordprocessingml/2006/main">
        <w:t xml:space="preserve">Ġob ġie misħut bid-dlam u d-destin tiegħu huwa ssiġillat.</w:t>
      </w:r>
    </w:p>
    <w:p/>
    <w:p>
      <w:r xmlns:w="http://schemas.openxmlformats.org/wordprocessingml/2006/main">
        <w:t xml:space="preserve">1. Alla jippermettilna nesperjenzaw id-dlam sabiex iressaqna eqreb lejH.</w:t>
      </w:r>
    </w:p>
    <w:p/>
    <w:p>
      <w:r xmlns:w="http://schemas.openxmlformats.org/wordprocessingml/2006/main">
        <w:t xml:space="preserve">2. Nistgħu nsibu d-dawl minkejja d-dlam jekk nduru lejn Alla.</w:t>
      </w:r>
    </w:p>
    <w:p/>
    <w:p>
      <w:r xmlns:w="http://schemas.openxmlformats.org/wordprocessingml/2006/main">
        <w:t xml:space="preserve">1. Isaija 9:2 - In-nies li mexa fid-dlam raw dawl kbir; dawk li jgħammru fl-art tad-dell tal-mewt, fuqhom idda dawl.</w:t>
      </w:r>
    </w:p>
    <w:p/>
    <w:p>
      <w:r xmlns:w="http://schemas.openxmlformats.org/wordprocessingml/2006/main">
        <w:t xml:space="preserve">2. Salm 23:4 - Iva, għalkemm nimxi mill-wied tad-dell tal-mewt, ma nibżax mill-ħażen; għax Inti miegħi; Il-virga u l-bastun Tiegħek, huma jfarrġuni.</w:t>
      </w:r>
    </w:p>
    <w:p/>
    <w:p>
      <w:r xmlns:w="http://schemas.openxmlformats.org/wordprocessingml/2006/main">
        <w:t xml:space="preserve">Ġob 15:31 Min ikun imqarraq ma jafdax fil-vanità, għax il-vanità tkun it-tpattija tiegħu.</w:t>
      </w:r>
    </w:p>
    <w:p/>
    <w:p>
      <w:r xmlns:w="http://schemas.openxmlformats.org/wordprocessingml/2006/main">
        <w:t xml:space="preserve">Dan il-vers huwa twissija minn Ġob dwar il-konsegwenzi ta’ fiduċja fil-vanità minflok f’Alla.</w:t>
      </w:r>
    </w:p>
    <w:p/>
    <w:p>
      <w:r xmlns:w="http://schemas.openxmlformats.org/wordprocessingml/2006/main">
        <w:t xml:space="preserve">1. Il-Periklu ta’ Fiduċja fil-Vanità: M’għandekx Tqarraq</w:t>
      </w:r>
    </w:p>
    <w:p/>
    <w:p>
      <w:r xmlns:w="http://schemas.openxmlformats.org/wordprocessingml/2006/main">
        <w:t xml:space="preserve">2. Sib Tama Vera u Dejjiema f’Alla Waħdu</w:t>
      </w:r>
    </w:p>
    <w:p/>
    <w:p>
      <w:r xmlns:w="http://schemas.openxmlformats.org/wordprocessingml/2006/main">
        <w:t xml:space="preserve">1. Ġeremija 17:5-8</w:t>
      </w:r>
    </w:p>
    <w:p/>
    <w:p>
      <w:r xmlns:w="http://schemas.openxmlformats.org/wordprocessingml/2006/main">
        <w:t xml:space="preserve">2. Proverbji 14:12</w:t>
      </w:r>
    </w:p>
    <w:p/>
    <w:p>
      <w:r xmlns:w="http://schemas.openxmlformats.org/wordprocessingml/2006/main">
        <w:t xml:space="preserve">Ġob 15:32 Dan għandu jsir qabel iż-żmien tiegħu, u l-fergħa tiegħu ma tkunx ħadra.</w:t>
      </w:r>
    </w:p>
    <w:p/>
    <w:p>
      <w:r xmlns:w="http://schemas.openxmlformats.org/wordprocessingml/2006/main">
        <w:t xml:space="preserve">Ġob 15:32 jitkellem dwar il-pjan t’Alla għall-futur u kif il-pjan Tiegħu mhu se jkun imfixkel minn ħadd.</w:t>
      </w:r>
    </w:p>
    <w:p/>
    <w:p>
      <w:r xmlns:w="http://schemas.openxmlformats.org/wordprocessingml/2006/main">
        <w:t xml:space="preserve">1: Il-pjan t’Alla fl-aħħar mill-aħħar se jitwettaq x’ikun.</w:t>
      </w:r>
    </w:p>
    <w:p/>
    <w:p>
      <w:r xmlns:w="http://schemas.openxmlformats.org/wordprocessingml/2006/main">
        <w:t xml:space="preserve">2: Irridu nibqgħu fidili fil-fiduċja li l-pjan t’Alla se jitwettaq.</w:t>
      </w:r>
    </w:p>
    <w:p/>
    <w:p>
      <w:r xmlns:w="http://schemas.openxmlformats.org/wordprocessingml/2006/main">
        <w:t xml:space="preserve">1: Isaija 14:24-27 - Il-pjan ta 'Alla ma jista' jiġi mfixkel minn ħadd.</w:t>
      </w:r>
    </w:p>
    <w:p/>
    <w:p>
      <w:r xmlns:w="http://schemas.openxmlformats.org/wordprocessingml/2006/main">
        <w:t xml:space="preserve">2: Ġeremija 29:11 - Irridu nafdaw fil-pjan t'Alla għall-futur tagħna.</w:t>
      </w:r>
    </w:p>
    <w:p/>
    <w:p>
      <w:r xmlns:w="http://schemas.openxmlformats.org/wordprocessingml/2006/main">
        <w:t xml:space="preserve">Ġob 15:33 ħawwad l-għeneb mhux misjur tiegħu bħad-dielja, u jneħħi l-fjura tiegħu bħaż-żebbuġ.</w:t>
      </w:r>
    </w:p>
    <w:p/>
    <w:p>
      <w:r xmlns:w="http://schemas.openxmlformats.org/wordprocessingml/2006/main">
        <w:t xml:space="preserve">Ġob jilmenta l-fatt li ma jistax jaħrab mit-tbatija tiegħu u jrid isofriha minkejja l-ebda tort tiegħu.</w:t>
      </w:r>
    </w:p>
    <w:p/>
    <w:p>
      <w:r xmlns:w="http://schemas.openxmlformats.org/wordprocessingml/2006/main">
        <w:t xml:space="preserve">1. Nistgħu nitgħallmu nafdaw il-pjan t’Alla anke fl-aktar żminijiet diffiċli tagħna.</w:t>
      </w:r>
    </w:p>
    <w:p/>
    <w:p>
      <w:r xmlns:w="http://schemas.openxmlformats.org/wordprocessingml/2006/main">
        <w:t xml:space="preserve">2. Irridu nkunu lesti li naċċettaw ir-rieda t’Alla u l-iskop Tiegħu f’ħajjitna.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Ġob 15:34 Għax il-ġemgħa ta' l-ipokriti tkun mitluqa, u n-nar jaħraq it-tabernakli tat-tixħim.</w:t>
      </w:r>
    </w:p>
    <w:p/>
    <w:p>
      <w:r xmlns:w="http://schemas.openxmlformats.org/wordprocessingml/2006/main">
        <w:t xml:space="preserve">Ġob jilmenta d-destin tal-ħżiena li jgħixu ħajja ta’ ipokresija u tixħim.</w:t>
      </w:r>
    </w:p>
    <w:p/>
    <w:p>
      <w:r xmlns:w="http://schemas.openxmlformats.org/wordprocessingml/2006/main">
        <w:t xml:space="preserve">1. Il-Konsegwenzi tal-Ipokresija - Kif l-għażliet tagħna jsawru l-futur tagħna</w:t>
      </w:r>
    </w:p>
    <w:p/>
    <w:p>
      <w:r xmlns:w="http://schemas.openxmlformats.org/wordprocessingml/2006/main">
        <w:t xml:space="preserve">2. In-Natura Elużiva tat-Tixħim - Kif l-insegwiment tagħna għal pjaċiri li jgħaddu fl-aħħar mill-aħħar jistgħu jwasslu għall-qerda</w:t>
      </w:r>
    </w:p>
    <w:p/>
    <w:p>
      <w:r xmlns:w="http://schemas.openxmlformats.org/wordprocessingml/2006/main">
        <w:t xml:space="preserve">1. Proverbji 11:1 - "Miżien falz huwa mistmerra għall-Mulej, imma piż ġust huwa l-pjaċir tiegħu."</w:t>
      </w:r>
    </w:p>
    <w:p/>
    <w:p>
      <w:r xmlns:w="http://schemas.openxmlformats.org/wordprocessingml/2006/main">
        <w:t xml:space="preserve">2. Rumani 6:23 - "Għax il-pagi tad-dnub hija l-mewt, imma d-don ta 'Alla hija l-ħajja ta' dejjem permezz ta 'Ġesù Kristu Sidna."</w:t>
      </w:r>
    </w:p>
    <w:p/>
    <w:p>
      <w:r xmlns:w="http://schemas.openxmlformats.org/wordprocessingml/2006/main">
        <w:t xml:space="preserve">Ġob 15:35 Jikkonċepixxu l-ħażen, u jġibu l-vanità, u żaqqhom jipprepara l-qerq.</w:t>
      </w:r>
    </w:p>
    <w:p/>
    <w:p>
      <w:r xmlns:w="http://schemas.openxmlformats.org/wordprocessingml/2006/main">
        <w:t xml:space="preserve">Ġob 15:35 jiddeskrivi d-​dnub tal-​umanità, u juri li n-​nies għandhom il-​kapaċità li jikkonċepixxu l-​ħażen, iġibu l-​vanità, u jippreparaw il-​qerq.</w:t>
      </w:r>
    </w:p>
    <w:p/>
    <w:p>
      <w:r xmlns:w="http://schemas.openxmlformats.org/wordprocessingml/2006/main">
        <w:t xml:space="preserve">1. In-Natura Midinba tal-Bniedem: Neżaminaw Ġob 15:35</w:t>
      </w:r>
    </w:p>
    <w:p/>
    <w:p>
      <w:r xmlns:w="http://schemas.openxmlformats.org/wordprocessingml/2006/main">
        <w:t xml:space="preserve">2. Nifhmu l-Ksur tagħna: Studju taʼ Ġob 15:35</w:t>
      </w:r>
    </w:p>
    <w:p/>
    <w:p>
      <w:r xmlns:w="http://schemas.openxmlformats.org/wordprocessingml/2006/main">
        <w:t xml:space="preserve">1. Ġeremija 17:9 10 Il-qalb hija qarrieqa fuq kollox, u ddispratament ħażina: min jista 'jkun jaf dan? Jien il-Mulej infittex il-qalb, nipprova r-riedni, biex nagħti lil kull bniedem skond triqtu, u skond il-frott ta 'għemilu.</w:t>
      </w:r>
    </w:p>
    <w:p/>
    <w:p>
      <w:r xmlns:w="http://schemas.openxmlformats.org/wordprocessingml/2006/main">
        <w:t xml:space="preserve">2. Rumani 3:23 Għax kulħadd dinbu, u jonqsu mill-glorja ta’ Alla.</w:t>
      </w:r>
    </w:p>
    <w:p/>
    <w:p>
      <w:r xmlns:w="http://schemas.openxmlformats.org/wordprocessingml/2006/main">
        <w:t xml:space="preserve">Ġob kapitlu 16 ikompli r-risposta taʼ Ġob għall-akkużi ta’ sħabu u joffri espressjoni mqanqla tad-dieqa profonda u x-xewqa tiegħu għal medjatur bejnu u Alla.</w:t>
      </w:r>
    </w:p>
    <w:p/>
    <w:p>
      <w:r xmlns:w="http://schemas.openxmlformats.org/wordprocessingml/2006/main">
        <w:t xml:space="preserve">L- 1 Paragrafu: Ġob jesprimi l- għeja tiegħu billi jismaʼ l- kliem taʼ tmaqdir taʼ sħabu. Jirrikonoxxi li kieku r-rwoli tagħhom kienu maqluba, kien joffrilhom faraġ u inkuraġġiment minflok ġudizzju iebes (Ġob 16:1-5).</w:t>
      </w:r>
    </w:p>
    <w:p/>
    <w:p>
      <w:r xmlns:w="http://schemas.openxmlformats.org/wordprocessingml/2006/main">
        <w:t xml:space="preserve">It- 2 Paragrafu: Ġob jiddeskrivi l- firxa tat- tbatija tiegħu, u jesprimi kif Alla għaffewh, għamillu mira għal oħrajn, u wassal biex ġismu jinħeles. Iħossu abbandunat kemm minn Alla kif ukoll mill-umanità (Ġob 16:6-17).</w:t>
      </w:r>
    </w:p>
    <w:p/>
    <w:p>
      <w:r xmlns:w="http://schemas.openxmlformats.org/wordprocessingml/2006/main">
        <w:t xml:space="preserve">It- 3 Paragrafu: Ġob jgħajjat għal xhud jew avukat li jistaʼ jressaq il- każ tiegħu quddiem Alla. Huwa jxennaq għal xi ħadd li jista’ jimmedja bejnu u bejn Alla, billi jagħraf id-differenza kbira fil-poter bejniethom (Ġob 16:18-22).</w:t>
      </w:r>
    </w:p>
    <w:p/>
    <w:p>
      <w:r xmlns:w="http://schemas.openxmlformats.org/wordprocessingml/2006/main">
        <w:t xml:space="preserve">Fil-qosor,</w:t>
      </w:r>
    </w:p>
    <w:p>
      <w:r xmlns:w="http://schemas.openxmlformats.org/wordprocessingml/2006/main">
        <w:t xml:space="preserve">Kapitlu sittax ta’ Job jippreżenta:</w:t>
      </w:r>
    </w:p>
    <w:p>
      <w:r xmlns:w="http://schemas.openxmlformats.org/wordprocessingml/2006/main">
        <w:t xml:space="preserve">ir-rispons kontinwu,</w:t>
      </w:r>
    </w:p>
    <w:p>
      <w:r xmlns:w="http://schemas.openxmlformats.org/wordprocessingml/2006/main">
        <w:t xml:space="preserve">u lament espress minn Ġob bi tweġiba għall-akkużi ta’ sħabu.</w:t>
      </w:r>
    </w:p>
    <w:p/>
    <w:p>
      <w:r xmlns:w="http://schemas.openxmlformats.org/wordprocessingml/2006/main">
        <w:t xml:space="preserve">Tenfasizza l-għejja billi tesprimi l-eżawriment minn kliem ta’ tmaqdir,</w:t>
      </w:r>
    </w:p>
    <w:p>
      <w:r xmlns:w="http://schemas.openxmlformats.org/wordprocessingml/2006/main">
        <w:t xml:space="preserve">u dieqa murija fir-rigward tal-firxa tat-tbatija miksuba permezz tad-deskrizzjoni tad-deterjorament fiżiku.</w:t>
      </w:r>
    </w:p>
    <w:p>
      <w:r xmlns:w="http://schemas.openxmlformats.org/wordprocessingml/2006/main">
        <w:t xml:space="preserve">Issemmi x-xenqa murija dwar ix-xewqa ta’ medjatur inkarnazzjoni li tirrappreżenta appell għall-fehim ta’ esplorazzjoni f’riflessjonijiet personali dwar it-tbatija fil-ktieb ta’ Ġob.</w:t>
      </w:r>
    </w:p>
    <w:p/>
    <w:p>
      <w:r xmlns:w="http://schemas.openxmlformats.org/wordprocessingml/2006/main">
        <w:t xml:space="preserve">Ġob 16:1 Imbagħad Ġob wieġeb u qal:</w:t>
      </w:r>
    </w:p>
    <w:p/>
    <w:p>
      <w:r xmlns:w="http://schemas.openxmlformats.org/wordprocessingml/2006/main">
        <w:t xml:space="preserve">Ġob jesprimi d-​dieqa u n-​niket tiegħu rigward it-​tbatija tiegħu.</w:t>
      </w:r>
    </w:p>
    <w:p/>
    <w:p>
      <w:r xmlns:w="http://schemas.openxmlformats.org/wordprocessingml/2006/main">
        <w:t xml:space="preserve">1: Għandna niftakru li Alla hu fil-kontroll fi żminijiet ta’ tbatija u nafdaw fil-pjan Tiegħu.</w:t>
      </w:r>
    </w:p>
    <w:p/>
    <w:p>
      <w:r xmlns:w="http://schemas.openxmlformats.org/wordprocessingml/2006/main">
        <w:t xml:space="preserve">2: Għandna nibqgħu paċenzjużi u ubbidjenti anki meta ma nifhmux il-pjan t’Alla.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          :          :         :         :        :         :         :        :       :       :          "  "]]una ħuti, kull meta tiffaċċja provi ta’ ħafna tipi, għax tafu li l-prova tal-fidi tagħkom tipproduċi l-perseveranza. Ħalli l-perseveranza ttemm ix-xogħol tagħha biex tkunu maturi u kompluti, ma jonqsu xejn.</w:t>
      </w:r>
    </w:p>
    <w:p/>
    <w:p>
      <w:r xmlns:w="http://schemas.openxmlformats.org/wordprocessingml/2006/main">
        <w:t xml:space="preserve">Ġob 16:2 smajt ħafna affarijiet bħal dawn: intom ilkoll konsolanti miżerabbli.</w:t>
      </w:r>
    </w:p>
    <w:p/>
    <w:p>
      <w:r xmlns:w="http://schemas.openxmlformats.org/wordprocessingml/2006/main">
        <w:t xml:space="preserve">Ġob jesprimi l-​frustrazzjoni tiegħu għall-​kliem vojt taʼ sħabu, li ma joffrulu l-​ebda faraġ.</w:t>
      </w:r>
    </w:p>
    <w:p/>
    <w:p>
      <w:r xmlns:w="http://schemas.openxmlformats.org/wordprocessingml/2006/main">
        <w:t xml:space="preserve">1. Ilkoll nistgħu nitgħallmu mill- iżbalji tal- ħbieb taʼ Ġob u nistinkaw biex inkunu konfortuni aħjar għal dawk li nħobbu.</w:t>
      </w:r>
    </w:p>
    <w:p/>
    <w:p>
      <w:r xmlns:w="http://schemas.openxmlformats.org/wordprocessingml/2006/main">
        <w:t xml:space="preserve">2. Kliemna għandu s-setgħa li jġib faraġ jew jikkawża tbatija, għalhekk kun konxju ta’ kif nagħżlu li nużawh.</w:t>
      </w:r>
    </w:p>
    <w:p/>
    <w:p>
      <w:r xmlns:w="http://schemas.openxmlformats.org/wordprocessingml/2006/main">
        <w:t xml:space="preserve">1. Rumani 12:15 - "Ifirħu ma 'dawk li jifirħu; ibku ma' dawk li jibku."</w:t>
      </w:r>
    </w:p>
    <w:p/>
    <w:p>
      <w:r xmlns:w="http://schemas.openxmlformats.org/wordprocessingml/2006/main">
        <w:t xml:space="preserve">2. Ġakbu 1:19 - "Għeżież ħuti, ħu nota ta 'dan: Kulħadd għandu jkun pront biex jisma', bil-mod biex jitkellem u bil-mod biex jirrabja."</w:t>
      </w:r>
    </w:p>
    <w:p/>
    <w:p>
      <w:r xmlns:w="http://schemas.openxmlformats.org/wordprocessingml/2006/main">
        <w:t xml:space="preserve">Ġob 16:3 Il-kliem għalxejn għandu jispiċċa? jew x’jissaħħaħlek li twieġeb?</w:t>
      </w:r>
    </w:p>
    <w:p/>
    <w:p>
      <w:r xmlns:w="http://schemas.openxmlformats.org/wordprocessingml/2006/main">
        <w:t xml:space="preserve">Ġob jistaqsi għala sħabu huma tant ħerqana biex iwieġbu għat- tbatija tiegħu meta kliemhom ma jġibx serħan.</w:t>
      </w:r>
    </w:p>
    <w:p/>
    <w:p>
      <w:r xmlns:w="http://schemas.openxmlformats.org/wordprocessingml/2006/main">
        <w:t xml:space="preserve">1. Kif tirrispondi b’mod xieraq għat-tbatija ta’ ħaddieħor bi grazzja u empatija.</w:t>
      </w:r>
    </w:p>
    <w:p/>
    <w:p>
      <w:r xmlns:w="http://schemas.openxmlformats.org/wordprocessingml/2006/main">
        <w:t xml:space="preserve">2. Il-qawwa tal-kliem u kif jistgħu jintużaw biex iġibu faraġ jew ġlied.</w:t>
      </w:r>
    </w:p>
    <w:p/>
    <w:p>
      <w:r xmlns:w="http://schemas.openxmlformats.org/wordprocessingml/2006/main">
        <w:t xml:space="preserve">1. Ġakbu 1:19 - Kun pront biex tisma, bil-mod biex titkellem, u bil-mod biex tirrabja.</w:t>
      </w:r>
    </w:p>
    <w:p/>
    <w:p>
      <w:r xmlns:w="http://schemas.openxmlformats.org/wordprocessingml/2006/main">
        <w:t xml:space="preserve">2. Rumani 12:15 - Tifraħ ma 'dawk li jifirħu, ibku ma' dawk li jibku.</w:t>
      </w:r>
    </w:p>
    <w:p/>
    <w:p>
      <w:r xmlns:w="http://schemas.openxmlformats.org/wordprocessingml/2006/main">
        <w:t xml:space="preserve">Ġob 16:4 Jien ukoll nista' nitkellem bħalkom intom: kieku ruħkom tkun minfloki, nista' nġabar kliem kontrik, u nħawwad rasi għalik.</w:t>
      </w:r>
    </w:p>
    <w:p/>
    <w:p>
      <w:r xmlns:w="http://schemas.openxmlformats.org/wordprocessingml/2006/main">
        <w:t xml:space="preserve">Ġob iħoss it- tbatija tiegħu u jesprimi r- rabja tiegħu lejn sħabu.</w:t>
      </w:r>
    </w:p>
    <w:p/>
    <w:p>
      <w:r xmlns:w="http://schemas.openxmlformats.org/wordprocessingml/2006/main">
        <w:t xml:space="preserve">1: Fi żminijiet ta’ tbatija, nistgħu nitgħallmu nafdaw fil-pjan ta’ Alla u nduru lejh fit-talb.</w:t>
      </w:r>
    </w:p>
    <w:p/>
    <w:p>
      <w:r xmlns:w="http://schemas.openxmlformats.org/wordprocessingml/2006/main">
        <w:t xml:space="preserve">2: Anke fl-iktar mumenti mudlama tagħna, nistgħu niftakru li Alla qiegħed hemm magħna u jħobbna.</w:t>
      </w:r>
    </w:p>
    <w:p/>
    <w:p>
      <w:r xmlns:w="http://schemas.openxmlformats.org/wordprocessingml/2006/main">
        <w:t xml:space="preserve">1: Filippin 4:6-7 "Tkunu ansjużi għal xejn, imma f'kull sitwazzjoni, b'talb u talba, b'radd il-ħajr, ippreżentaw it-talbiet tagħkom lil Alla. U l-paċi ta 'Alla, li tisboq kull fehim, tgħasses qlubkom. u moħħkom fi Kristu Ġesù”.</w:t>
      </w:r>
    </w:p>
    <w:p/>
    <w:p>
      <w:r xmlns:w="http://schemas.openxmlformats.org/wordprocessingml/2006/main">
        <w:t xml:space="preserve">2: Rumani 8:28 "U nafu li f'kollox Alla jaħdem għall-ġid ta' dawk li jħobbuh, li ssejħu skond l-iskop tiegħu."</w:t>
      </w:r>
    </w:p>
    <w:p/>
    <w:p>
      <w:r xmlns:w="http://schemas.openxmlformats.org/wordprocessingml/2006/main">
        <w:t xml:space="preserve">Ġob 16:5 Imma nsaħħaħkom b'fommi, u l-moviment ta' xofftejja jtaffilek in-niket.</w:t>
      </w:r>
    </w:p>
    <w:p/>
    <w:p>
      <w:r xmlns:w="http://schemas.openxmlformats.org/wordprocessingml/2006/main">
        <w:t xml:space="preserve">Ġob jesprimi x-​xewqa tiegħu li jfarraġ lil sħabu permezz taʼ kliemu u xufftejh.</w:t>
      </w:r>
    </w:p>
    <w:p/>
    <w:p>
      <w:r xmlns:w="http://schemas.openxmlformats.org/wordprocessingml/2006/main">
        <w:t xml:space="preserve">1. Il-Qawwa tal-Inkoraġġiment: Kif Kliemna Jistaʼ Jgħolli u Jsaħħaħ lil Oħrajn</w:t>
      </w:r>
    </w:p>
    <w:p/>
    <w:p>
      <w:r xmlns:w="http://schemas.openxmlformats.org/wordprocessingml/2006/main">
        <w:t xml:space="preserve">2. Il-Kumdità tal-Ħbiberija: Kif Nistgħu Nsibu s-serħan f’xulxin</w:t>
      </w:r>
    </w:p>
    <w:p/>
    <w:p>
      <w:r xmlns:w="http://schemas.openxmlformats.org/wordprocessingml/2006/main">
        <w:t xml:space="preserve">1. Proverbji 12:25 - L-ansjetà f’qalb il-bniedem tgħawweġ, imma kelma tajba tagħmlu ferħan.</w:t>
      </w:r>
    </w:p>
    <w:p/>
    <w:p>
      <w:r xmlns:w="http://schemas.openxmlformats.org/wordprocessingml/2006/main">
        <w:t xml:space="preserve">2. Rumani 12:15 - Tifraħ ma 'dawk li jifirħu, ibku ma' dawk li jibku.</w:t>
      </w:r>
    </w:p>
    <w:p/>
    <w:p>
      <w:r xmlns:w="http://schemas.openxmlformats.org/wordprocessingml/2006/main">
        <w:t xml:space="preserve">Ġob 16:6 "Għalkemm nitkellem, in-niket tiegħi ma jiġix ikkundannat;</w:t>
      </w:r>
    </w:p>
    <w:p/>
    <w:p>
      <w:r xmlns:w="http://schemas.openxmlformats.org/wordprocessingml/2006/main">
        <w:t xml:space="preserve">Ġob jinsab dieqa u wġigħ, u jagħmel x’jagħmel, ma jistax isib serħan.</w:t>
      </w:r>
    </w:p>
    <w:p/>
    <w:p>
      <w:r xmlns:w="http://schemas.openxmlformats.org/wordprocessingml/2006/main">
        <w:t xml:space="preserve">1. Alla hu magħna fl-uġigħ u t-tbatija tagħna.</w:t>
      </w:r>
    </w:p>
    <w:p/>
    <w:p>
      <w:r xmlns:w="http://schemas.openxmlformats.org/wordprocessingml/2006/main">
        <w:t xml:space="preserve">2. Nistgħu nafdaw lil Alla anke meta nħossu li abbandunana.</w:t>
      </w:r>
    </w:p>
    <w:p/>
    <w:p>
      <w:r xmlns:w="http://schemas.openxmlformats.org/wordprocessingml/2006/main">
        <w:t xml:space="preserve">1. Isaija 53:3-5 - Huwa disprezzat u miċħud mill-irġiel; Bniedem tad-duluri u midħla tan-niket. U ħbejna, bħallikieku, wiċċna mingħandu; Huwa kien disprezzat, u aħna ma stimawx lilu.</w:t>
      </w:r>
    </w:p>
    <w:p/>
    <w:p>
      <w:r xmlns:w="http://schemas.openxmlformats.org/wordprocessingml/2006/main">
        <w:t xml:space="preserve">4. Rumani 8:18 - Għax inqis li t-tbatijiet ta' dan iż-żmien m'humiex denji li jitqabblu mal-glorja li għandha tiġi rivelata fina.</w:t>
      </w:r>
    </w:p>
    <w:p/>
    <w:p>
      <w:r xmlns:w="http://schemas.openxmlformats.org/wordprocessingml/2006/main">
        <w:t xml:space="preserve">Ġob 16:7 Imma issa għajjieni;</w:t>
      </w:r>
    </w:p>
    <w:p/>
    <w:p>
      <w:r xmlns:w="http://schemas.openxmlformats.org/wordprocessingml/2006/main">
        <w:t xml:space="preserve">Ġob jirrifletti dwar kif it-​tbatija tiegħu għamlitlu għajjien u deżert.</w:t>
      </w:r>
    </w:p>
    <w:p/>
    <w:p>
      <w:r xmlns:w="http://schemas.openxmlformats.org/wordprocessingml/2006/main">
        <w:t xml:space="preserve">1: Fi żminijiet taʼ prova, Alla jistaʼ jġibilna faraġ u tama.</w:t>
      </w:r>
    </w:p>
    <w:p/>
    <w:p>
      <w:r xmlns:w="http://schemas.openxmlformats.org/wordprocessingml/2006/main">
        <w:t xml:space="preserve">2: Ejjew inkunu grati għall-barkiet ta’ Alla, anke fi żminijiet ta’ tbatija.</w:t>
      </w:r>
    </w:p>
    <w:p/>
    <w:p>
      <w:r xmlns:w="http://schemas.openxmlformats.org/wordprocessingml/2006/main">
        <w:t xml:space="preserve">1: Salm 46:1-2 Alla hu l-kenn u l-qawwa tagħna, l-għajnuna dejjem preżenti fl-inkwiet. Għalhekk ma nibżgħux, għalkemm l-art ċedi u l-muntanji jaqgħu fil-qalba tal-baħar.</w:t>
      </w:r>
    </w:p>
    <w:p/>
    <w:p>
      <w:r xmlns:w="http://schemas.openxmlformats.org/wordprocessingml/2006/main">
        <w:t xml:space="preserve">2: Rumani 8:18                                                                                                                                                  RUM 8:18 ) Għax jien inqis li t-tbatijiet taʼ dan iż-żmien m’humiex ta’ min iqabblu mal-glorja li għandha tiġi rivelata lilna.</w:t>
      </w:r>
    </w:p>
    <w:p/>
    <w:p>
      <w:r xmlns:w="http://schemas.openxmlformats.org/wordprocessingml/2006/main">
        <w:t xml:space="preserve">Ġob 16:8 U mlietni bit-tikmix, li huwa xhieda kontra tiegħi;</w:t>
      </w:r>
    </w:p>
    <w:p/>
    <w:p>
      <w:r xmlns:w="http://schemas.openxmlformats.org/wordprocessingml/2006/main">
        <w:t xml:space="preserve">Ġob kien qed isofri minn afflizzjoni fiżika u jużaha bħala xhieda tal-fidi tiegħu f’Alla.</w:t>
      </w:r>
    </w:p>
    <w:p/>
    <w:p>
      <w:r xmlns:w="http://schemas.openxmlformats.org/wordprocessingml/2006/main">
        <w:t xml:space="preserve">1. Nitgħallmu Nafdaw lil Alla fit-Tbatija</w:t>
      </w:r>
    </w:p>
    <w:p/>
    <w:p>
      <w:r xmlns:w="http://schemas.openxmlformats.org/wordprocessingml/2006/main">
        <w:t xml:space="preserve">2. Il-Qawwa tax-Xhieda permezz tal-Uġigħ</w:t>
      </w:r>
    </w:p>
    <w:p/>
    <w:p>
      <w:r xmlns:w="http://schemas.openxmlformats.org/wordprocessingml/2006/main">
        <w:t xml:space="preserve">1. Rumani 5: 3-5 - "Mhux hekk biss, imma aħna nifirħu bit-tbatijiet tagħna, billi nafu li t-tbatija tipproduċi sabar, u s-sabar jipproduċi l-karattru, u l-karattru jipproduċi t-tama, u t-tama ma tpoġġiniex mistħija, għax l-imħabba ta 'Alla. ġie mferra’ fi qlubna permezz tal-Ispirtu s-Santu li ngħata lilna”.</w:t>
      </w:r>
    </w:p>
    <w:p/>
    <w:p>
      <w:r xmlns:w="http://schemas.openxmlformats.org/wordprocessingml/2006/main">
        <w:t xml:space="preserve">2. Isaija 43: 2 - "Meta tgħaddi mill-ilmijiet, jien inkun miegħek; u mix-xmajjar, ma jirbħukx; meta timxi min-nar ma tinħaraqx, u l-fjamma ma tikkonsikx. ."</w:t>
      </w:r>
    </w:p>
    <w:p/>
    <w:p>
      <w:r xmlns:w="http://schemas.openxmlformats.org/wordprocessingml/2006/main">
        <w:t xml:space="preserve">Ġob 16:9 Jidgħajġni fil-korla tiegħu, min jobgħodni; l-għadu tiegħi jsaffi għajnejh fuqi.</w:t>
      </w:r>
    </w:p>
    <w:p/>
    <w:p>
      <w:r xmlns:w="http://schemas.openxmlformats.org/wordprocessingml/2006/main">
        <w:t xml:space="preserve">Ġob jesprimi t- niket u d- disprament tiegħu quddiem ir- rabja t’Alla.</w:t>
      </w:r>
    </w:p>
    <w:p/>
    <w:p>
      <w:r xmlns:w="http://schemas.openxmlformats.org/wordprocessingml/2006/main">
        <w:t xml:space="preserve">1. Il-Ħniena ta’ Alla quddiem id-disperazzjoni</w:t>
      </w:r>
    </w:p>
    <w:p/>
    <w:p>
      <w:r xmlns:w="http://schemas.openxmlformats.org/wordprocessingml/2006/main">
        <w:t xml:space="preserve">2. Insibu l-Kumdità fl-Imħabba u l-Ħniena ta’ Alla</w:t>
      </w:r>
    </w:p>
    <w:p/>
    <w:p>
      <w:r xmlns:w="http://schemas.openxmlformats.org/wordprocessingml/2006/main">
        <w:t xml:space="preserve">1. Lamentazzjonijiet 3: 22-24 - "Huwa mill-ħniena tal-Mulej li aħna ma jonqsux, għax il-kompassjoni tiegħu ma jonqsux. Huma ġodda kull filgħodu: kbira hija l-fedeltà tiegħek. Il-Mulej huwa s-sehem tiegħi, tgħid ruħi; għalhekk nittama fih.”</w:t>
      </w:r>
    </w:p>
    <w:p/>
    <w:p>
      <w:r xmlns:w="http://schemas.openxmlformats.org/wordprocessingml/2006/main">
        <w:t xml:space="preserve">2. Salm 34:18 - "Qrib il-Mulej għal dawk li għandhom qalb miksura, u jsalva lil dawk li għandhom spirtu ikkuntrinat."</w:t>
      </w:r>
    </w:p>
    <w:p/>
    <w:p>
      <w:r xmlns:w="http://schemas.openxmlformats.org/wordprocessingml/2006/main">
        <w:t xml:space="preserve">Ġob 16:10 B'fommhom ħarġu fuqi; huma smitten me fuq il-ħaddejn reachfully; inġabru flimkien kontrija.</w:t>
      </w:r>
    </w:p>
    <w:p/>
    <w:p>
      <w:r xmlns:w="http://schemas.openxmlformats.org/wordprocessingml/2006/main">
        <w:t xml:space="preserve">Ġob qed jilmenta t-trattament ħażin li ġarrab mill-ħbieb u l-familja tiegħu.</w:t>
      </w:r>
    </w:p>
    <w:p/>
    <w:p>
      <w:r xmlns:w="http://schemas.openxmlformats.org/wordprocessingml/2006/main">
        <w:t xml:space="preserve">1. Il-Qawwa tal-Kliem: Kif Il-Kliem Tagħna Jaffettwa lil Oħrajn</w:t>
      </w:r>
    </w:p>
    <w:p/>
    <w:p>
      <w:r xmlns:w="http://schemas.openxmlformats.org/wordprocessingml/2006/main">
        <w:t xml:space="preserve">2. Reżiljenza Quddiem ir-Ririfjut u t-Trattament Ħażin</w:t>
      </w:r>
    </w:p>
    <w:p/>
    <w:p>
      <w:r xmlns:w="http://schemas.openxmlformats.org/wordprocessingml/2006/main">
        <w:t xml:space="preserve">1. Rumani 12:14-21 - Ibierku lil dawk li jippersegwitawkom; bierku u ma jisħetx.</w:t>
      </w:r>
    </w:p>
    <w:p/>
    <w:p>
      <w:r xmlns:w="http://schemas.openxmlformats.org/wordprocessingml/2006/main">
        <w:t xml:space="preserve">2. Ġakbu 2:13 - Il-ħniena tirbaħ fuq il-ġudizzju.</w:t>
      </w:r>
    </w:p>
    <w:p/>
    <w:p>
      <w:r xmlns:w="http://schemas.openxmlformats.org/wordprocessingml/2006/main">
        <w:t xml:space="preserve">Ġob 16:11 Alla ħelesni f'idejn il-ħżiena, u dawwarni f'idejn il-ħżiena.</w:t>
      </w:r>
    </w:p>
    <w:p/>
    <w:p>
      <w:r xmlns:w="http://schemas.openxmlformats.org/wordprocessingml/2006/main">
        <w:t xml:space="preserve">Ġob jilmenta t-​tbatija tiegħu f’idejn il-​ħżiena u l-​ħażin.</w:t>
      </w:r>
    </w:p>
    <w:p/>
    <w:p>
      <w:r xmlns:w="http://schemas.openxmlformats.org/wordprocessingml/2006/main">
        <w:t xml:space="preserve">1. It-Tbatija tal-Ġust: Nesploraw l-Istorja ta’ Ġob</w:t>
      </w:r>
    </w:p>
    <w:p/>
    <w:p>
      <w:r xmlns:w="http://schemas.openxmlformats.org/wordprocessingml/2006/main">
        <w:t xml:space="preserve">2. Negħlbu t-Tbatija: Insib is-Saħħa fi Żminijiet Dlam</w:t>
      </w:r>
    </w:p>
    <w:p/>
    <w:p>
      <w:r xmlns:w="http://schemas.openxmlformats.org/wordprocessingml/2006/main">
        <w:t xml:space="preserve">1. Salm 34:19 - Ħafna huma t-tbatija tal-ġust, imma l-Mulej jeħlislu minn kollha.</w:t>
      </w:r>
    </w:p>
    <w:p/>
    <w:p>
      <w:r xmlns:w="http://schemas.openxmlformats.org/wordprocessingml/2006/main">
        <w:t xml:space="preserve">2. 2 Korintin 4:16-18 - Mela ma nitilfux qalbna. Għalkemm l-awto ta’ barra tagħna qed jaħli, l-awto ta’ ġewwa tagħna qed jiġġedded jum b’jum. Għax din it-tbatija ħafifa momentarja qed tħejji għalina piż etern ta’ glorja bla paragun, hekk kif inħarsu mhux lejn dak li jidher imma lejn dak li ma jidhirx. Għax l-affarijiet li jidhru huma temporanji, imma l-affarijiet li ma jidhrux huma eterni.</w:t>
      </w:r>
    </w:p>
    <w:p/>
    <w:p>
      <w:r xmlns:w="http://schemas.openxmlformats.org/wordprocessingml/2006/main">
        <w:t xml:space="preserve">Ġob 16:12 Jien kont kwiet, imma hu qatagħni;</w:t>
      </w:r>
    </w:p>
    <w:p/>
    <w:p>
      <w:r xmlns:w="http://schemas.openxmlformats.org/wordprocessingml/2006/main">
        <w:t xml:space="preserve">Ġob jesperjenza tbatija kbira meta Alla jħawwadlu f’biċċiet u jpoġġih bħala marka.</w:t>
      </w:r>
    </w:p>
    <w:p/>
    <w:p>
      <w:r xmlns:w="http://schemas.openxmlformats.org/wordprocessingml/2006/main">
        <w:t xml:space="preserve">1. Id-Dixxiplina t’Alla: L-Għan tat-Tbatija</w:t>
      </w:r>
    </w:p>
    <w:p/>
    <w:p>
      <w:r xmlns:w="http://schemas.openxmlformats.org/wordprocessingml/2006/main">
        <w:t xml:space="preserve">2. Insibu l-Paċi f’nofs l-Inkwiet</w:t>
      </w:r>
    </w:p>
    <w:p/>
    <w:p>
      <w:r xmlns:w="http://schemas.openxmlformats.org/wordprocessingml/2006/main">
        <w:t xml:space="preserve">1. Lhud 12:6-11</w:t>
      </w:r>
    </w:p>
    <w:p/>
    <w:p>
      <w:r xmlns:w="http://schemas.openxmlformats.org/wordprocessingml/2006/main">
        <w:t xml:space="preserve">2. Ġakbu 1:2-4</w:t>
      </w:r>
    </w:p>
    <w:p/>
    <w:p>
      <w:r xmlns:w="http://schemas.openxmlformats.org/wordprocessingml/2006/main">
        <w:t xml:space="preserve">Ġob 16:13 L-arċiera tiegħu jdawruni madwari, jaqtagħli riedni, u ma jaħsibx; jferra l-marrara tiegħi fuq l-art.</w:t>
      </w:r>
    </w:p>
    <w:p/>
    <w:p>
      <w:r xmlns:w="http://schemas.openxmlformats.org/wordprocessingml/2006/main">
        <w:t xml:space="preserve">Ġob qed jirrifletti fuq it-tbatija li ffaċċja minn idejn Alla.</w:t>
      </w:r>
    </w:p>
    <w:p/>
    <w:p>
      <w:r xmlns:w="http://schemas.openxmlformats.org/wordprocessingml/2006/main">
        <w:t xml:space="preserve">1: L-imħabba ta’ Alla hija tant kbira li anke meta jiddixxiplina, issir bi skop u bl-imħabba.</w:t>
      </w:r>
    </w:p>
    <w:p/>
    <w:p>
      <w:r xmlns:w="http://schemas.openxmlformats.org/wordprocessingml/2006/main">
        <w:t xml:space="preserve">2: Nistgħu nafdaw lil Alla anke f’nofs it-tbatija, billi nafu li għandu pjan tajjeb u perfett.</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Lhud 12:6-11 - Għax il-Mulej iddixxiplina lil min iħobb, u jikkastiga lil kull iben li jirċievi. Huwa għad-dixxiplina li trid tissaporti. Alla qed jittrattakom bħala wlied. Għax liema iben hemm li missieru ma jiddixxiplinax? Jekk titħalla mingħajr dixxiplina, li fiha kollha pparteċipaw, allura intom ulied illeġittimi u mhux ulied. Minbarra dan, kellna missirijiet taʼ l-​art li ddixxiplinawna u aħna rrispettajnahom. M’għandniex ħafna iktar inkunu suġġetti għal Missier l-ispirti u ngħixu? Għax iddixxiplinawna għal żmien qasir kif deher lilhom l-aħjar, imma hu jiddixxiplina għall-ġid tagħna, biex inkunu naqsmu l-qdusija tiegħu. Għalissa d-dixxiplina kollha tidher uġigħ aktar milli pjaċevoli, imma aktar tard tagħti l-frott paċifiku tal-ġustizzja lil dawk li ġew imħarrġa minnha.</w:t>
      </w:r>
    </w:p>
    <w:p/>
    <w:p>
      <w:r xmlns:w="http://schemas.openxmlformats.org/wordprocessingml/2006/main">
        <w:t xml:space="preserve">Ġob 16:14 Hu jkisserni bi ksur wara l-ieħor, jiġri fuqi bħal ġgant.</w:t>
      </w:r>
    </w:p>
    <w:p/>
    <w:p>
      <w:r xmlns:w="http://schemas.openxmlformats.org/wordprocessingml/2006/main">
        <w:t xml:space="preserve">Ġob jilmenta bis- severità tat- tbatija tiegħu, u ddeskriviha bħala attakk bla waqfien minn ghadu qawwi.</w:t>
      </w:r>
    </w:p>
    <w:p/>
    <w:p>
      <w:r xmlns:w="http://schemas.openxmlformats.org/wordprocessingml/2006/main">
        <w:t xml:space="preserve">1. Is-Sovranità t’Alla fit-Tbatija: Kif Alla Juża l-Uġigħ biex Irfinana</w:t>
      </w:r>
    </w:p>
    <w:p/>
    <w:p>
      <w:r xmlns:w="http://schemas.openxmlformats.org/wordprocessingml/2006/main">
        <w:t xml:space="preserve">2. Insibu s-Saħħa fid-Dgħjufija: Kif Nistgħu Nistrieħu fuq Alla fi Żminijiet ta’ Tbatija</w:t>
      </w:r>
    </w:p>
    <w:p/>
    <w:p>
      <w:r xmlns:w="http://schemas.openxmlformats.org/wordprocessingml/2006/main">
        <w:t xml:space="preserve">1. 2 Korintin 12: 7-10: “Mela biex iżommni milli nsir imżejjen minħabba l-kobor ikbar tar-rivelazzjonijiet, ingħatatni xewka fil-ġisem, messaġġier ta’ Satana biex iħaffefni, biex iżommni milli nsemma’. .. Tliet darbiet tlabt lill-Mulej dwar dan, biex jitlaqni. Imma hu qalli: Il-grazzja tiegħi hi biżżejjed għalik, għax il-qawwa tiegħi ssir perfetta fid-dgħufija. Għalhekk niftaħar bil-ferħ bid-dgħufijiet tiegħi. , biex il-qawwa ta’ Kristu tistrieħ fuqi.F’ġieħ Kristu, mela, jien kuntent b’dgħufijiet, insulti, tbatijiet, persekuzzjonijiet u diżastri.Għax meta nkun dgħajjef, allura nkun qawwi.</w:t>
      </w:r>
    </w:p>
    <w:p/>
    <w:p>
      <w:r xmlns:w="http://schemas.openxmlformats.org/wordprocessingml/2006/main">
        <w:t xml:space="preserve">2. Isaija 43:2: Meta tgħaddi mill-ilmijiet, jien inkun miegħek; u permezz tax-xmajjar, m'għandhomx jisbqu; meta timxi min-nar ma tinħaraqx, u l-fjamma ma tikkonslekx.</w:t>
      </w:r>
    </w:p>
    <w:p/>
    <w:p>
      <w:r xmlns:w="http://schemas.openxmlformats.org/wordprocessingml/2006/main">
        <w:t xml:space="preserve">Ġob 16:15 Ħajt drapp ta' l-ixkora fuq il-ġilda tiegħi, u nniġġejt qarni fit-trab.</w:t>
      </w:r>
    </w:p>
    <w:p/>
    <w:p>
      <w:r xmlns:w="http://schemas.openxmlformats.org/wordprocessingml/2006/main">
        <w:t xml:space="preserve">Ġob qed jesprimi d-​dieqa u n-​niket tiegħu minħabba t-​tbatija tiegħu.</w:t>
      </w:r>
    </w:p>
    <w:p/>
    <w:p>
      <w:r xmlns:w="http://schemas.openxmlformats.org/wordprocessingml/2006/main">
        <w:t xml:space="preserve">1: Fi żminijiet ta’ tbatija, importanti li niftakru li Alla dejjem qiegħed hemm għalina u li qatt mhu se jabbandunana.</w:t>
      </w:r>
    </w:p>
    <w:p/>
    <w:p>
      <w:r xmlns:w="http://schemas.openxmlformats.org/wordprocessingml/2006/main">
        <w:t xml:space="preserve">2: Anke fl-​iktar żminijiet mudlama tagħna, nistgħu nafdaw f’Alla u nsibu faraġ fil-​preżenza tiegħu.</w:t>
      </w:r>
    </w:p>
    <w:p/>
    <w:p>
      <w:r xmlns:w="http://schemas.openxmlformats.org/wordprocessingml/2006/main">
        <w:t xml:space="preserve">1: Salm 34:18 - "Il-Mulej huwa qrib il-qalb maqsuma u jsalva l-ispirtu mgħaffeġ."</w:t>
      </w:r>
    </w:p>
    <w:p/>
    <w:p>
      <w:r xmlns:w="http://schemas.openxmlformats.org/wordprocessingml/2006/main">
        <w:t xml:space="preserve">2: Isaija 43:2 - "Meta tgħaddi mill-ilmijiet, jien inkun miegħek; u mix-xmajjar, ma jirbħukx; meta timxi min-nar ma tinħaraqx, u l-fjamma ma tikkonsmakx. ."</w:t>
      </w:r>
    </w:p>
    <w:p/>
    <w:p>
      <w:r xmlns:w="http://schemas.openxmlformats.org/wordprocessingml/2006/main">
        <w:t xml:space="preserve">Ġob 16:16 Wiċċ tiegħi huwa mniġġes bil-biki, u fuq għajnejja d-dell tal-mewt;</w:t>
      </w:r>
    </w:p>
    <w:p/>
    <w:p>
      <w:r xmlns:w="http://schemas.openxmlformats.org/wordprocessingml/2006/main">
        <w:t xml:space="preserve">Ġob jibki t-tbatija tiegħu u jesprimi n-niket tiegħu fil-preżenza tal-mewt.</w:t>
      </w:r>
    </w:p>
    <w:p/>
    <w:p>
      <w:r xmlns:w="http://schemas.openxmlformats.org/wordprocessingml/2006/main">
        <w:t xml:space="preserve">1. Irridu naċċettaw it-tbatija bi grazzja u fiduċja fil-pjan ta’ Alla.</w:t>
      </w:r>
    </w:p>
    <w:p/>
    <w:p>
      <w:r xmlns:w="http://schemas.openxmlformats.org/wordprocessingml/2006/main">
        <w:t xml:space="preserve">2. Fi żminijiet ta’ niket, ejjew nduru lejn Alla għall-faraġ u s-saħħa.</w:t>
      </w:r>
    </w:p>
    <w:p/>
    <w:p>
      <w:r xmlns:w="http://schemas.openxmlformats.org/wordprocessingml/2006/main">
        <w:t xml:space="preserve">1. Ġob 10:18-22 "Fejn hi, mela, it-tama tiegħi? It-tama tiegħi, min jista' jaraha? Tinżel fil-bibien tal-mewt? Niżlu flimkien fit-trab?"</w:t>
      </w:r>
    </w:p>
    <w:p/>
    <w:p>
      <w:r xmlns:w="http://schemas.openxmlformats.org/wordprocessingml/2006/main">
        <w:t xml:space="preserve">2. Isaija 41:10 "Mela tibżax, għax jien miegħek; tiskantax, għax jien Alla tiegħek. Insaħħek u ngħinek; insostnik bil-leminija ġusta tiegħi."</w:t>
      </w:r>
    </w:p>
    <w:p/>
    <w:p>
      <w:r xmlns:w="http://schemas.openxmlformats.org/wordprocessingml/2006/main">
        <w:t xml:space="preserve">Ġob 16:17 Mhux għal xi inġustizzja f'idi, u t-talb tiegħi huwa safi.</w:t>
      </w:r>
    </w:p>
    <w:p/>
    <w:p>
      <w:r xmlns:w="http://schemas.openxmlformats.org/wordprocessingml/2006/main">
        <w:t xml:space="preserve">Din is-silta tenfasizza l-impenn ta’ Ġob biex jgħix ħajja ta’ tjieba u t-talb tiegħu jkun pur.</w:t>
      </w:r>
    </w:p>
    <w:p/>
    <w:p>
      <w:r xmlns:w="http://schemas.openxmlformats.org/wordprocessingml/2006/main">
        <w:t xml:space="preserve">1. Il-Qawwa tas-Safa: Eżami ta’ Ġob 16:17</w:t>
      </w:r>
    </w:p>
    <w:p/>
    <w:p>
      <w:r xmlns:w="http://schemas.openxmlformats.org/wordprocessingml/2006/main">
        <w:t xml:space="preserve">2. Ġust u Fidi: Kif Jiggwidana Ġob 16:17</w:t>
      </w:r>
    </w:p>
    <w:p/>
    <w:p>
      <w:r xmlns:w="http://schemas.openxmlformats.org/wordprocessingml/2006/main">
        <w:t xml:space="preserve">1. Salm 51:10 - Oħloq fija qalb safja, O Alla, u ġedded fija spirtu sod.</w:t>
      </w:r>
    </w:p>
    <w:p/>
    <w:p>
      <w:r xmlns:w="http://schemas.openxmlformats.org/wordprocessingml/2006/main">
        <w:t xml:space="preserve">2. Ġakbu 5:16 - Għalhekk ammru dnubietkom lil xulxin u itolbu għal xulxin sabiex tkunu mfejqa. It-talb ta’ persuna ġusta huwa qawwi u effettiv.</w:t>
      </w:r>
    </w:p>
    <w:p/>
    <w:p>
      <w:r xmlns:w="http://schemas.openxmlformats.org/wordprocessingml/2006/main">
        <w:t xml:space="preserve">Ġob 16:18 O art, tgħattix demmi, u ħalli l-għajta tiegħi ma jkollha ebda post.</w:t>
      </w:r>
    </w:p>
    <w:p/>
    <w:p>
      <w:r xmlns:w="http://schemas.openxmlformats.org/wordprocessingml/2006/main">
        <w:t xml:space="preserve">Ġob jesprimi d-​dieqa u t-​talba tiegħu għal ġustizzja mingħand Alla.</w:t>
      </w:r>
    </w:p>
    <w:p/>
    <w:p>
      <w:r xmlns:w="http://schemas.openxmlformats.org/wordprocessingml/2006/main">
        <w:t xml:space="preserve">1. Nsibu l-Qawwa fit-Tbatijiet Tagħna - Kif insibu l-faraġ qalb l-uġigħ u d-dieqa.</w:t>
      </w:r>
    </w:p>
    <w:p/>
    <w:p>
      <w:r xmlns:w="http://schemas.openxmlformats.org/wordprocessingml/2006/main">
        <w:t xml:space="preserve">2. Infittxu l-Ġustizzja mingħand il-Mulej – Kif iżżomm il-fidi fil-ġustizzja ta’ Alla anke fi żminijiet diffiċli.</w:t>
      </w:r>
    </w:p>
    <w:p/>
    <w:p>
      <w:r xmlns:w="http://schemas.openxmlformats.org/wordprocessingml/2006/main">
        <w:t xml:space="preserve">1. Salm 34: 17-19 - "Il-ġust jgħajjat u l-Mulej jismagħhom u jeħlishom mill-inkwiet kollu tagħhom. Il-Mulej huwa qrib il-qalb miksura u jsalva l-imgħaffeġ fl-ispirtu. Ħafna huma t-tbatija tal-ġusti, imma l- Mulej jeħlislu minn dawn kollha”.</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Ġob 16:19 Ukoll issa, ara, ix-xhieda tiegħi hija fis-sema, u l-istorja tiegħi fil-għoli.</w:t>
      </w:r>
    </w:p>
    <w:p/>
    <w:p>
      <w:r xmlns:w="http://schemas.openxmlformats.org/wordprocessingml/2006/main">
        <w:t xml:space="preserve">Din is-silta minn Ġob titkellem dwar il-preżenza ta’ xhud fis-sema u rekord fil-għoli.</w:t>
      </w:r>
    </w:p>
    <w:p/>
    <w:p>
      <w:r xmlns:w="http://schemas.openxmlformats.org/wordprocessingml/2006/main">
        <w:t xml:space="preserve">1. Ħajjitna qed tiġi mħarsa minn Alla li jaf kollox li jirreġistra kull azzjoni tagħna.</w:t>
      </w:r>
    </w:p>
    <w:p/>
    <w:p>
      <w:r xmlns:w="http://schemas.openxmlformats.org/wordprocessingml/2006/main">
        <w:t xml:space="preserve">2. Irridu nistinkaw biex ngħixu ħajja li togħġob lil Alla, billi nafu li Hu dejjem preżenti.</w:t>
      </w:r>
    </w:p>
    <w:p/>
    <w:p>
      <w:r xmlns:w="http://schemas.openxmlformats.org/wordprocessingml/2006/main">
        <w:t xml:space="preserve">1. Salm 139:1-12</w:t>
      </w:r>
    </w:p>
    <w:p/>
    <w:p>
      <w:r xmlns:w="http://schemas.openxmlformats.org/wordprocessingml/2006/main">
        <w:t xml:space="preserve">2. Lhud 4:12-13</w:t>
      </w:r>
    </w:p>
    <w:p/>
    <w:p>
      <w:r xmlns:w="http://schemas.openxmlformats.org/wordprocessingml/2006/main">
        <w:t xml:space="preserve">Ġob 16:20 Ħbiebi jwaqqgħuni, imma għajni tferragħ id-dmugħ lejn Alla.</w:t>
      </w:r>
    </w:p>
    <w:p/>
    <w:p>
      <w:r xmlns:w="http://schemas.openxmlformats.org/wordprocessingml/2006/main">
        <w:t xml:space="preserve">Ġob jesprimi d- niket u n- niket tiegħu minħabba d- disprezz u n- nuqqas taʼ faraġ taʼ sħabu, u jferra d- dmugħ tiegħu lil Alla fit- talb.</w:t>
      </w:r>
    </w:p>
    <w:p/>
    <w:p>
      <w:r xmlns:w="http://schemas.openxmlformats.org/wordprocessingml/2006/main">
        <w:t xml:space="preserve">1: Nistgħu nduru lejn Alla fi żminijiet ta’ niket u niket, u ngħajru lejh għall-faraġ u l-mogħdrija.</w:t>
      </w:r>
    </w:p>
    <w:p/>
    <w:p>
      <w:r xmlns:w="http://schemas.openxmlformats.org/wordprocessingml/2006/main">
        <w:t xml:space="preserve">2: Anke meta sħabna jonqsu minna, Alla qatt mhu se jħallina u lanqas jitlaqna.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34:18 - Il-Mulej qrib il-qalb miksura u jsalva l-ispirtu mgħaffeġ.</w:t>
      </w:r>
    </w:p>
    <w:p/>
    <w:p>
      <w:r xmlns:w="http://schemas.openxmlformats.org/wordprocessingml/2006/main">
        <w:t xml:space="preserve">Ġob 16:21 O li wieħed jista 'jitlob għal raġel ma' Alla, bħalma bniedem jitlob għall-proxxmu!</w:t>
      </w:r>
    </w:p>
    <w:p/>
    <w:p>
      <w:r xmlns:w="http://schemas.openxmlformats.org/wordprocessingml/2006/main">
        <w:t xml:space="preserve">Dan il- vers jesprimi x- xewqa taʼ Ġob li xi ħadd jinterċedi f’isem il- bnedmin, sabiex ikunu jistgħu jirċievu ġustizzja u ħniena mingħand Alla.</w:t>
      </w:r>
    </w:p>
    <w:p/>
    <w:p>
      <w:r xmlns:w="http://schemas.openxmlformats.org/wordprocessingml/2006/main">
        <w:t xml:space="preserve">1. "Ħniena u Ġustizzja: Insibu Bilanċ fl-Imħabba t'Alla"</w:t>
      </w:r>
    </w:p>
    <w:p/>
    <w:p>
      <w:r xmlns:w="http://schemas.openxmlformats.org/wordprocessingml/2006/main">
        <w:t xml:space="preserve">2. "Ngħajtu lil Alla: Nitolbu għall-ġirien tagħna"</w:t>
      </w:r>
    </w:p>
    <w:p/>
    <w:p>
      <w:r xmlns:w="http://schemas.openxmlformats.org/wordprocessingml/2006/main">
        <w:t xml:space="preserve">1. 1 Ġwanni 4: 9-11 - "F'dan dehret l-imħabba ta 'Alla lejna, għaliex Alla bagħat lil Ibnu l-waħdieni fid-dinja, biex ngħixu permezz tiegħu. Hawnhekk hija l-imħabba, mhux li aħna ħabbejna lil Alla , imma li ħabbna, u bagħat lil Ibnu bħala t-tpattija għal dnubietna. Maħbubin, jekk Alla ħabbna hekk, għandna wkoll inħobbu lil xulxin."</w:t>
      </w:r>
    </w:p>
    <w:p/>
    <w:p>
      <w:r xmlns:w="http://schemas.openxmlformats.org/wordprocessingml/2006/main">
        <w:t xml:space="preserve">2. Ġakbu 2:13 - "Għax għandu jkollu ġudizzju mingħajr ħniena, li ma wera l-ebda ħniena; u l-ħniena tiċċelebra kontra l-ġudizzju."</w:t>
      </w:r>
    </w:p>
    <w:p/>
    <w:p>
      <w:r xmlns:w="http://schemas.openxmlformats.org/wordprocessingml/2006/main">
        <w:t xml:space="preserve">Ġob 16:22 Meta jiġu ftit snin, immur it-triq minn fejn ma nirritornax.</w:t>
      </w:r>
    </w:p>
    <w:p/>
    <w:p>
      <w:r xmlns:w="http://schemas.openxmlformats.org/wordprocessingml/2006/main">
        <w:t xml:space="preserve">Ġob jesprimi l- fehma tiegħu li dalwaqt se jmut, u mhux se jkun jistaʼ jerġaʼ lura.</w:t>
      </w:r>
    </w:p>
    <w:p/>
    <w:p>
      <w:r xmlns:w="http://schemas.openxmlformats.org/wordprocessingml/2006/main">
        <w:t xml:space="preserve">1. Ngħixu bit-Tama quddiem il-Mewt</w:t>
      </w:r>
    </w:p>
    <w:p/>
    <w:p>
      <w:r xmlns:w="http://schemas.openxmlformats.org/wordprocessingml/2006/main">
        <w:t xml:space="preserve">2. X’Nistgħu Nitgħallmu mir- Riflessjoni taʼ Ġob dwar il- Mortalità</w:t>
      </w:r>
    </w:p>
    <w:p/>
    <w:p>
      <w:r xmlns:w="http://schemas.openxmlformats.org/wordprocessingml/2006/main">
        <w:t xml:space="preserve">1. Lhud 9:27 - U kif huwa maħtur għall-irġiel darba li jmutu, iżda wara dan il-ġudizzju.</w:t>
      </w:r>
    </w:p>
    <w:p/>
    <w:p>
      <w:r xmlns:w="http://schemas.openxmlformats.org/wordprocessingml/2006/main">
        <w:t xml:space="preserve">2. 2 Korintin 4:18 - Filwaqt li aħna ma nħarsux lejn l-affarijiet li jidhru, iżda lejn l-affarijiet li ma jidhrux: għall-affarijiet li jidhru huma temporali; imma l-affarijiet li ma jidhrux huma eterni.</w:t>
      </w:r>
    </w:p>
    <w:p/>
    <w:p>
      <w:r xmlns:w="http://schemas.openxmlformats.org/wordprocessingml/2006/main">
        <w:t xml:space="preserve">Ġob kapitlu 17 ikompli l- lament taʼ Ġob u jesprimi d- disprament u l- iżolament profond tiegħu. Huwa jirrifletti fuq it-telfa tar-reputazzjoni tiegħu, il-mothering li jiffaċċja, u x-xenqa tiegħu għall-ħelsien mit-tbatija.</w:t>
      </w:r>
    </w:p>
    <w:p/>
    <w:p>
      <w:r xmlns:w="http://schemas.openxmlformats.org/wordprocessingml/2006/main">
        <w:t xml:space="preserve">L-1 Paragrafu: Ġob jirrikonoxxi li l-jiem tiegħu huma magħduda, u l-mewt hija qrib. Jiddispjaċih dwar it-telfa tal-unur u r-reputazzjoni tiegħu, peress li anke t-tfal jismaw bih. Huwa jesprimi d-distama tiegħu biex isib xi individwi għaqlin jew ġusti fost il-konoxxenti tiegħu (Ġob 17:1-10).</w:t>
      </w:r>
    </w:p>
    <w:p/>
    <w:p>
      <w:r xmlns:w="http://schemas.openxmlformats.org/wordprocessingml/2006/main">
        <w:t xml:space="preserve">It- 2 Paragrafu: Ġob jitlob lil Alla biex ikun garanti jew xhud għalih peress li ħadd ieħor mhu se jappoġġjah. Huwa jixxennaq għall-ħelsien mit-tbatija u jitlob li dawk li jikkundannawh jinżammu responsabbli (Ġob 17:11-16).</w:t>
      </w:r>
    </w:p>
    <w:p/>
    <w:p>
      <w:r xmlns:w="http://schemas.openxmlformats.org/wordprocessingml/2006/main">
        <w:t xml:space="preserve">Fil-qosor,</w:t>
      </w:r>
    </w:p>
    <w:p>
      <w:r xmlns:w="http://schemas.openxmlformats.org/wordprocessingml/2006/main">
        <w:t xml:space="preserve">Il-Kapitolu sbatax ta’ Ġob jippreżenta:</w:t>
      </w:r>
    </w:p>
    <w:p>
      <w:r xmlns:w="http://schemas.openxmlformats.org/wordprocessingml/2006/main">
        <w:t xml:space="preserve">l-ilment kontinwu,</w:t>
      </w:r>
    </w:p>
    <w:p>
      <w:r xmlns:w="http://schemas.openxmlformats.org/wordprocessingml/2006/main">
        <w:t xml:space="preserve">u d-disprazzjoni espressa minn Ġob bi tweġiba għaċ-ċirkostanzi tiegħu.</w:t>
      </w:r>
    </w:p>
    <w:p/>
    <w:p>
      <w:r xmlns:w="http://schemas.openxmlformats.org/wordprocessingml/2006/main">
        <w:t xml:space="preserve">L-enfasi tad-disprament billi rrikonoxxiet il-qarib tal-mewt,</w:t>
      </w:r>
    </w:p>
    <w:p>
      <w:r xmlns:w="http://schemas.openxmlformats.org/wordprocessingml/2006/main">
        <w:t xml:space="preserve">u l-iżolament muri dwar it-telf ta 'unur miksub billi jiffaċċjaw mocking.</w:t>
      </w:r>
    </w:p>
    <w:p>
      <w:r xmlns:w="http://schemas.openxmlformats.org/wordprocessingml/2006/main">
        <w:t xml:space="preserve">Issemmi x-xenqa murija dwar it-tfittxija ta’ serħan mit-tbatija inkarnazzjoni li tirrappreżenta talba għall-ġustizzja u esplorazzjoni f’riflessjonijiet personali dwar it-tbatija fil-ktieb ta’ Ġob.</w:t>
      </w:r>
    </w:p>
    <w:p/>
    <w:p>
      <w:r xmlns:w="http://schemas.openxmlformats.org/wordprocessingml/2006/main">
        <w:t xml:space="preserve">Ġob 17: 1 In-nifs tiegħi huwa korrott, il-ġranet tiegħi huma estinti, l-oqbra huma lesti għalija.</w:t>
      </w:r>
    </w:p>
    <w:p/>
    <w:p>
      <w:r xmlns:w="http://schemas.openxmlformats.org/wordprocessingml/2006/main">
        <w:t xml:space="preserve">Ġob jirrifletti fuq il-mortalità tiegħu u tissielet mal-mewt.</w:t>
      </w:r>
    </w:p>
    <w:p/>
    <w:p>
      <w:r xmlns:w="http://schemas.openxmlformats.org/wordprocessingml/2006/main">
        <w:t xml:space="preserve">1: Għix fil-mument, għax il-ħajja hija għal ftit żmien.</w:t>
      </w:r>
    </w:p>
    <w:p/>
    <w:p>
      <w:r xmlns:w="http://schemas.openxmlformats.org/wordprocessingml/2006/main">
        <w:t xml:space="preserve">2: Sib faraġ fil-Mulej, għax il-mewt hija inevitabbli.</w:t>
      </w:r>
    </w:p>
    <w:p/>
    <w:p>
      <w:r xmlns:w="http://schemas.openxmlformats.org/wordprocessingml/2006/main">
        <w:t xml:space="preserve">1: Ekkleżjasti 9:10 - Kull ma ssib idejk biex tagħmel, agħmel dan bil-qawwa tiegħek, għax m'hemm ebda xogħol jew ħsieb jew għarfien jew għerf fix-Xeol, li lejh sejjer.</w:t>
      </w:r>
    </w:p>
    <w:p/>
    <w:p>
      <w:r xmlns:w="http://schemas.openxmlformats.org/wordprocessingml/2006/main">
        <w:t xml:space="preserve">2: Ġwanni 14:1-3 - "Tħallux qalbkom titħawwad. Emmnu f'Alla, emmen fija wkoll. F'dar Missieri hemm ħafna kmamar. Li kieku ma kienx hekk, kont ngħidilkom li mmur ipprepara post għalik?U jekk immur inħejji post għalik, nerġa’ niġi u neħodkom għandi nnifsi, biex fejn inkun jien tkunu intom ukoll.</w:t>
      </w:r>
    </w:p>
    <w:p/>
    <w:p>
      <w:r xmlns:w="http://schemas.openxmlformats.org/wordprocessingml/2006/main">
        <w:t xml:space="preserve">Ġob 17:2 M'hemmx mockers miegħi? u għajnejja ma tkomplix fil-provokazzjoni tagħhom?</w:t>
      </w:r>
    </w:p>
    <w:p/>
    <w:p>
      <w:r xmlns:w="http://schemas.openxmlformats.org/wordprocessingml/2006/main">
        <w:t xml:space="preserve">Din is-silta minn Ġob titkellem dwar l-uġiegħ u t-tbatija li qed isofri minħabba t-tqarraq u l-provokazzjoni ta’ dawk ta’ madwaru.</w:t>
      </w:r>
    </w:p>
    <w:p/>
    <w:p>
      <w:r xmlns:w="http://schemas.openxmlformats.org/wordprocessingml/2006/main">
        <w:t xml:space="preserve">1. "Sejħa għall-Ħniena: It-Tbatija u l-Imħabba Quddiem it-Birkir"</w:t>
      </w:r>
    </w:p>
    <w:p/>
    <w:p>
      <w:r xmlns:w="http://schemas.openxmlformats.org/wordprocessingml/2006/main">
        <w:t xml:space="preserve">2. "Il-Qawwa tal-Perseveranza: Negħlbu l-Mockery u l-Provokazzjoni"</w:t>
      </w:r>
    </w:p>
    <w:p/>
    <w:p>
      <w:r xmlns:w="http://schemas.openxmlformats.org/wordprocessingml/2006/main">
        <w:t xml:space="preserve">1. Rumani 12:15 "Ifirħu ma' dawk li jifirħu; ibku ma' dawk li jibku."</w:t>
      </w:r>
    </w:p>
    <w:p/>
    <w:p>
      <w:r xmlns:w="http://schemas.openxmlformats.org/wordprocessingml/2006/main">
        <w:t xml:space="preserve">2. 1 Pietru 4:12-13 "Għeżież, tissorprendux bil-prova tan-nar meta tiġi fuqkom biex tittestjawkom, bħallikieku kienet qed tiġrilek xi ħaġa stramba. Imma ferħu sa fejn taqsmu t-tbatijiet ta’ Kristu, biex tkunu ferħan ukoll u ferħan meta tinkixef il-glorja tiegħu.”</w:t>
      </w:r>
    </w:p>
    <w:p/>
    <w:p>
      <w:r xmlns:w="http://schemas.openxmlformats.org/wordprocessingml/2006/main">
        <w:t xml:space="preserve">Ġob 17:3 Imtedd issa, poġġini f'garanzija miegħek; min hu li se jolqot idejn miegħi?</w:t>
      </w:r>
    </w:p>
    <w:p/>
    <w:p>
      <w:r xmlns:w="http://schemas.openxmlformats.org/wordprocessingml/2006/main">
        <w:t xml:space="preserve">Din is-silta titkellem dwar it-talba ddisprata ta’ Ġob lil Alla biex jingħata garanzija jew garanti fi żmien il-bżonn tiegħu.</w:t>
      </w:r>
    </w:p>
    <w:p/>
    <w:p>
      <w:r xmlns:w="http://schemas.openxmlformats.org/wordprocessingml/2006/main">
        <w:t xml:space="preserve">1. Il-Qawwa tal-Fidi: Nemmnu fil-Wegħda ta’ Ħarsien t’Alla</w:t>
      </w:r>
    </w:p>
    <w:p/>
    <w:p>
      <w:r xmlns:w="http://schemas.openxmlformats.org/wordprocessingml/2006/main">
        <w:t xml:space="preserve">2. It-Tama ta’ Garanti: Nistrieħ fuq il-Qawwa u l-Appoġġ ta’ 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18:2 - "Il-Mulej hu l-blata tiegħi u l-fortizza tiegħi u l-ħelsien tiegħi, Alla tiegħi, il-blat tiegħi, li fih jien nikenn, it-tarka tiegħi, u l-qarn tas-salvazzjoni tiegħi, il-fortizza tiegħi."</w:t>
      </w:r>
    </w:p>
    <w:p/>
    <w:p>
      <w:r xmlns:w="http://schemas.openxmlformats.org/wordprocessingml/2006/main">
        <w:t xml:space="preserve">Ġob 17:4 Għax int ħbejt qalbhom mill-fehim, u għalhekk tgħollihomx.</w:t>
      </w:r>
    </w:p>
    <w:p/>
    <w:p>
      <w:r xmlns:w="http://schemas.openxmlformats.org/wordprocessingml/2006/main">
        <w:t xml:space="preserve">Din is-silta titkellem dwar il-ġudizzju t’Alla ta’ dawk li jonqsu milli jifhmu r-rieda Tiegħu.</w:t>
      </w:r>
    </w:p>
    <w:p/>
    <w:p>
      <w:r xmlns:w="http://schemas.openxmlformats.org/wordprocessingml/2006/main">
        <w:t xml:space="preserve">1: Għandna nistinkaw biex nifhmu r-rieda t’Alla, għax hekk biss nistgħu nkunu eżaltati f’għajnejh.</w:t>
      </w:r>
    </w:p>
    <w:p/>
    <w:p>
      <w:r xmlns:w="http://schemas.openxmlformats.org/wordprocessingml/2006/main">
        <w:t xml:space="preserve">2: Irid ikollna fidi li r-rieda ta 'Alla hija akbar minn tagħna stess, u li Hu se jiġġudikawna b'mod ġust u skond il-pjan tiegħu.</w:t>
      </w:r>
    </w:p>
    <w:p/>
    <w:p>
      <w:r xmlns:w="http://schemas.openxmlformats.org/wordprocessingml/2006/main">
        <w:t xml:space="preserve">1: Salm 119:18 - Iftaħ għajnejja, biex inkun nara affarijiet tal-għaġeb mill-liġi tiegħek.</w:t>
      </w:r>
    </w:p>
    <w:p/>
    <w:p>
      <w:r xmlns:w="http://schemas.openxmlformats.org/wordprocessingml/2006/main">
        <w:t xml:space="preserve">2: Efesin 1:17-18 - Biex l-Alla ta 'Sidna Ġesù Kristu, il-Missier tal-glorja, jagħtikom l-ispirtu ta' għerf u rivelazzjoni fl-għarfien tiegħu: L-għajnejn tal-fehim tagħkom ikunu mdawla; sabiex tkunu tafu x’inhi t-tama tas-sejħa tiegħu, u x’għana tal-glorja tal-wirt tiegħu fil-qaddisin.</w:t>
      </w:r>
    </w:p>
    <w:p/>
    <w:p>
      <w:r xmlns:w="http://schemas.openxmlformats.org/wordprocessingml/2006/main">
        <w:t xml:space="preserve">Ġob 17:5 Min jitkellem b'ċafar ma' sħabu, jonqsu għajnejn uliedu.</w:t>
      </w:r>
    </w:p>
    <w:p/>
    <w:p>
      <w:r xmlns:w="http://schemas.openxmlformats.org/wordprocessingml/2006/main">
        <w:t xml:space="preserve">Ġob iwissi li ma titkellimx il- flattery lill- ħbieb, peress li dan iġib ħsara lill- familja tiegħu stess.</w:t>
      </w:r>
    </w:p>
    <w:p/>
    <w:p>
      <w:r xmlns:w="http://schemas.openxmlformats.org/wordprocessingml/2006/main">
        <w:t xml:space="preserve">1. “Il-Qawwa tal-Kliem: Kif Jaffettwa l-Maħbubin Tagħna”</w:t>
      </w:r>
    </w:p>
    <w:p/>
    <w:p>
      <w:r xmlns:w="http://schemas.openxmlformats.org/wordprocessingml/2006/main">
        <w:t xml:space="preserve">2. "Il-Barkiet tal-Onestà: Kif il-Verità Twassal għall-Ferħ"</w:t>
      </w:r>
    </w:p>
    <w:p/>
    <w:p>
      <w:r xmlns:w="http://schemas.openxmlformats.org/wordprocessingml/2006/main">
        <w:t xml:space="preserve">1. Proverbji 12: 17-19 - "Kulmin jgħid il-verità jagħti xhieda onesta, imma xhud falz jgħid qerq. Hemm wieħed li l-kliem raxx tiegħu jixbaħ is-sejf, imma lsien l-għorrief iwassal il-fejqan. Xufftejn il-verità jibqgħu għal dejjem, imma ilsien gideb huwa biss għal mument."</w:t>
      </w:r>
    </w:p>
    <w:p/>
    <w:p>
      <w:r xmlns:w="http://schemas.openxmlformats.org/wordprocessingml/2006/main">
        <w:t xml:space="preserve">2. Ġakbu 3: 2-12 - "Għax aħna lkoll nitfixklu f'ħafna modi. U jekk xi ħadd ma jitfixkilx f'dak li jgħid, huwa bniedem perfett, kapaċi wkoll jgħammar ġismu kollu. Jekk inpoġġu l-biċċiet f'ħalqu. taż-żwiemel biex jobduna, aħna niggwidaw ġisimhom kollha wkoll Ħares lejn il-vapuri wkoll: għalkemm huma daqshekk kbar u misjuqa minn riħ qawwi, huma mmexxija minn tmun żgħir ħafna kull fejn tidderieġi r-rieda tal-bdot. Hekk ukoll l-ilsien hu membru żgħir, iżda jiftaħar b’affarijiet kbar.Kemm foresta kbira tinħaraq b’nar daqshekk żgħir! U l-ilsien hu nar, dinja ta’ inġustizzja. L-ilsien hu mqiegħed fost il-membri tagħna, iħammeġ. il-ġisem kollu, li jagħti n-nar il-kors kollu tal-ħajja, u n-nar mill-infern.Għax kull xorta ta’ bhima u għasfur, ta’ rettili u ħlejqa tal-baħar, jistgħu jiġu mgħammrin u ġew mgħammrin mill-bnedmin, imma l-ebda bniedem ma jista’ jimmanża l-ilsien.Huwa ħażen bla kwiet, mimli velenu qattiel.Bih inbierku lil Sidna u Missierna, u biha nisħet lin-nies li huma magħmulin b’mod kif Alla. Mill-istess fomm joħorġu barka u saħta. Ħuti, dawn l-affarijiet m’għandhomx ikunu hekk. Nixxiegħa titferra mill-istess fetħa kemm ilma frisk kif ukoll ilma mielaħ?”</w:t>
      </w:r>
    </w:p>
    <w:p/>
    <w:p>
      <w:r xmlns:w="http://schemas.openxmlformats.org/wordprocessingml/2006/main">
        <w:t xml:space="preserve">Ġob 17:6 għamilni wkoll il-kelma tal-poplu; u qabel kont bħala tabret.</w:t>
      </w:r>
    </w:p>
    <w:p/>
    <w:p>
      <w:r xmlns:w="http://schemas.openxmlformats.org/wordprocessingml/2006/main">
        <w:t xml:space="preserve">Is-silta tirrakkonta kif Ġob sar kliem tal-poplu u qabel kien bħala tabret.</w:t>
      </w:r>
    </w:p>
    <w:p/>
    <w:p>
      <w:r xmlns:w="http://schemas.openxmlformats.org/wordprocessingml/2006/main">
        <w:t xml:space="preserve">1. Alla jista’ juża l-uġigħ u t-tbatija tagħna biex iġib glorja lil ismu.</w:t>
      </w:r>
    </w:p>
    <w:p/>
    <w:p>
      <w:r xmlns:w="http://schemas.openxmlformats.org/wordprocessingml/2006/main">
        <w:t xml:space="preserve">2. Nistgħu nafdaw lil Alla fit-tbatija tagħna u nifirħu li hu fil-kontroll.</w:t>
      </w:r>
    </w:p>
    <w:p/>
    <w:p>
      <w:r xmlns:w="http://schemas.openxmlformats.org/wordprocessingml/2006/main">
        <w:t xml:space="preserve">1. Isaija 55: 8-9 Għax il-ħsibijiet tiegħi mhumiex ħsibijietkom, la triqat tagħkom m’humiex triqat tiegħi, jgħid il-Mulej. Għax kif is-smewwiet huma ogħla mill-art, hekk ukoll it-toroq tiegħi huma ogħla minn triqatkom, u l-ħsibijiet tiegħi mill-ħsibijiet tiegħek.</w:t>
      </w:r>
    </w:p>
    <w:p/>
    <w:p>
      <w:r xmlns:w="http://schemas.openxmlformats.org/wordprocessingml/2006/main">
        <w:t xml:space="preserve">2. Ġak 1: 2-4 Agħmluha ferħ kollu,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Ġob 17:7 Għajni wkoll hija mċajpra minħabba n-niket, u l-membri kollha tiegħi huma bħal dell.</w:t>
      </w:r>
    </w:p>
    <w:p/>
    <w:p>
      <w:r xmlns:w="http://schemas.openxmlformats.org/wordprocessingml/2006/main">
        <w:t xml:space="preserve">Ġob huwa disprament, u t-tbatija fiżika u emozzjonali tiegħu ħasdu piż fuqu.</w:t>
      </w:r>
    </w:p>
    <w:p/>
    <w:p>
      <w:r xmlns:w="http://schemas.openxmlformats.org/wordprocessingml/2006/main">
        <w:t xml:space="preserve">1. Meta l-Ħajja tkun Iebsa: Insib Tama fi Żminijiet Diffiċli</w:t>
      </w:r>
    </w:p>
    <w:p/>
    <w:p>
      <w:r xmlns:w="http://schemas.openxmlformats.org/wordprocessingml/2006/main">
        <w:t xml:space="preserve">2. Il-Qawwa Fidwa tat-Tbatija</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Rumani 5: 3-5 - "U mhux hekk biss, imma aħna niftaħru wkoll fit-tribulations: nafu li t-tribulazzjoni taħdem is-sabar; U s-sabar, l-esperjenza, u l-esperjenza, it-tama: U t-tama ma tistħix, għax l-imħabba ta 'Alla hija imxerrda fi qlubna mill-Ispirtu s-Santu li ngħata lilna”.</w:t>
      </w:r>
    </w:p>
    <w:p/>
    <w:p>
      <w:r xmlns:w="http://schemas.openxmlformats.org/wordprocessingml/2006/main">
        <w:t xml:space="preserve">Ġob 17:8 Irġiel retti jitgħaġġbu b'dan, u l-innoċenti jqanqal lilu nnifsu kontra l-ipokrita.</w:t>
      </w:r>
    </w:p>
    <w:p/>
    <w:p>
      <w:r xmlns:w="http://schemas.openxmlformats.org/wordprocessingml/2006/main">
        <w:t xml:space="preserve">Ġob qed iwissi li dawk li jaġixxu b’mod ipokritiku se jkunu esposti u msejħa biex jagħtu kont minn sħabhom.</w:t>
      </w:r>
    </w:p>
    <w:p/>
    <w:p>
      <w:r xmlns:w="http://schemas.openxmlformats.org/wordprocessingml/2006/main">
        <w:t xml:space="preserve">1. "Il-Qawwa tas-Sewwa: Kif it-Tjubija Tesponi l-Ipokresija"</w:t>
      </w:r>
    </w:p>
    <w:p/>
    <w:p>
      <w:r xmlns:w="http://schemas.openxmlformats.org/wordprocessingml/2006/main">
        <w:t xml:space="preserve">2. "Sejħa għall-Azzjoni: Inqumu Kontra l-Ipokresija"</w:t>
      </w:r>
    </w:p>
    <w:p/>
    <w:p>
      <w:r xmlns:w="http://schemas.openxmlformats.org/wordprocessingml/2006/main">
        <w:t xml:space="preserve">1. Isaija 5:20-21 - "Gwaj għal dawk li jsejħu l-ħażin tajjeb u t-tajjeb ħażen, li jqiegħdu d-dlam għad-dawl u d-dawl għad-dlam, li jqiegħdu l-morr għall-ħelu u l-ħelu għall-morr!"</w:t>
      </w:r>
    </w:p>
    <w:p/>
    <w:p>
      <w:r xmlns:w="http://schemas.openxmlformats.org/wordprocessingml/2006/main">
        <w:t xml:space="preserve">2. Ġakbu 4:17 - "Mela kull min jaf x'jagħmlu u jonqos milli jagħmel, għalih huwa dnub."</w:t>
      </w:r>
    </w:p>
    <w:p/>
    <w:p>
      <w:r xmlns:w="http://schemas.openxmlformats.org/wordprocessingml/2006/main">
        <w:t xml:space="preserve">Ġob 17:9 Il-ġust iżomm fit-triq tiegħu, u min għandu idejh nodfa jkun dejjem aktar b'saħħtu.</w:t>
      </w:r>
    </w:p>
    <w:p/>
    <w:p>
      <w:r xmlns:w="http://schemas.openxmlformats.org/wordprocessingml/2006/main">
        <w:t xml:space="preserve">Il-ġusti se jibqgħu leali fit-triq tagħhom u dawk li għandhom idejn nodfa se jissaħħu.</w:t>
      </w:r>
    </w:p>
    <w:p/>
    <w:p>
      <w:r xmlns:w="http://schemas.openxmlformats.org/wordprocessingml/2006/main">
        <w:t xml:space="preserve">1. Il-Qawwa tal-Ġust: Ibqgħu Leali fit-Triq Tiegħek</w:t>
      </w:r>
    </w:p>
    <w:p/>
    <w:p>
      <w:r xmlns:w="http://schemas.openxmlformats.org/wordprocessingml/2006/main">
        <w:t xml:space="preserve">2. Naddaf Idejna biex Insaħħu aktar</w:t>
      </w:r>
    </w:p>
    <w:p/>
    <w:p>
      <w:r xmlns:w="http://schemas.openxmlformats.org/wordprocessingml/2006/main">
        <w:t xml:space="preserve">1. Proverbji 10:9 - "Kulmin jimxi fl-integrità jimxi fis-sigurtà, imma min jieħu mogħdijiet mgħawġa jinstab."</w:t>
      </w:r>
    </w:p>
    <w:p/>
    <w:p>
      <w:r xmlns:w="http://schemas.openxmlformats.org/wordprocessingml/2006/main">
        <w:t xml:space="preserve">2. Salm 24:3-4 - "Min jista' jitla' fuq l-għolja tal-Mulej? Min jista' joqgħod fil-post qaddis tiegħu? Min għandu idejh nodfa u qalb safja, li ma jgħollix ruħu għal idolu jew jaħlef b' dak li hu falz”.</w:t>
      </w:r>
    </w:p>
    <w:p/>
    <w:p>
      <w:r xmlns:w="http://schemas.openxmlformats.org/wordprocessingml/2006/main">
        <w:t xml:space="preserve">Ġob 17:10 Imma intom ilkoll, erġgħu lura, u ejja issa, għax ma nistax insib raġel għaref wieħed fostkom.</w:t>
      </w:r>
    </w:p>
    <w:p/>
    <w:p>
      <w:r xmlns:w="http://schemas.openxmlformats.org/wordprocessingml/2006/main">
        <w:t xml:space="preserve">Ġob inikket minħabba l- inkapaċità taʼ sħabu li jikkonslawh u jissuġġerixxi li mhumiex għaqlin.</w:t>
      </w:r>
    </w:p>
    <w:p/>
    <w:p>
      <w:r xmlns:w="http://schemas.openxmlformats.org/wordprocessingml/2006/main">
        <w:t xml:space="preserve">1. L-Importanza tal-Għerf: Kif Infittxu u Nħaddnu l-Għerf f’Ħajjitna</w:t>
      </w:r>
    </w:p>
    <w:p/>
    <w:p>
      <w:r xmlns:w="http://schemas.openxmlformats.org/wordprocessingml/2006/main">
        <w:t xml:space="preserve">2. Il-Qawwa tal-Ħbiberija: Kif Tissaħħaħ u Żomm Relazzjonijiet Dejjiema</w:t>
      </w:r>
    </w:p>
    <w:p/>
    <w:p>
      <w:r xmlns:w="http://schemas.openxmlformats.org/wordprocessingml/2006/main">
        <w:t xml:space="preserve">1. Proverbji 4:7-8 L-għerf hu l-ħaġa prinċipali; għalhekk ħu l-għerf: u b’dak kollu li jsw ħu ħsieb. Tgħolliha, u tgħollik: hi ġġiblek għall-unur, meta tħaddanha.</w:t>
      </w:r>
    </w:p>
    <w:p/>
    <w:p>
      <w:r xmlns:w="http://schemas.openxmlformats.org/wordprocessingml/2006/main">
        <w:t xml:space="preserve">2. Koħèlet 4:9-10 Tnejn aħjar minn wieħed; għax għandhom premju tajjeb għax-xogħol tagħhom. Għax jekk jaqgħu, wieħed jerfa’ lil sieħbu, imma gwaj għal dak li jkun waħdu meta jaqa’; għax m’għandux ħaddieħor li jgħinh iqum.</w:t>
      </w:r>
    </w:p>
    <w:p/>
    <w:p>
      <w:r xmlns:w="http://schemas.openxmlformats.org/wordprocessingml/2006/main">
        <w:t xml:space="preserve">Ġob 17:11 jiemi għaddew, l-iskopijiet tiegħi tkissru, anki l-ħsibijiet ta 'qalbi.</w:t>
      </w:r>
    </w:p>
    <w:p/>
    <w:p>
      <w:r xmlns:w="http://schemas.openxmlformats.org/wordprocessingml/2006/main">
        <w:t xml:space="preserve">Il-​kelliem f’Ġob 17:11 jirrifletti dwar kif ħajjithom inbidlet drastikament minn meta bdiet is-​sofferenza tagħhom.</w:t>
      </w:r>
    </w:p>
    <w:p/>
    <w:p>
      <w:r xmlns:w="http://schemas.openxmlformats.org/wordprocessingml/2006/main">
        <w:t xml:space="preserve">1. Il-pjanijiet ta’ Alla qatt mhu dak li nistennew, imma Hu għandu pjan għalina.</w:t>
      </w:r>
    </w:p>
    <w:p/>
    <w:p>
      <w:r xmlns:w="http://schemas.openxmlformats.org/wordprocessingml/2006/main">
        <w:t xml:space="preserve">2. F’nofs it-tbatija, Alla għadu fil-kontroll u jaħdem kollox għall-ġid tagħna.</w:t>
      </w:r>
    </w:p>
    <w:p/>
    <w:p>
      <w:r xmlns:w="http://schemas.openxmlformats.org/wordprocessingml/2006/main">
        <w:t xml:space="preserve">1. Isaija 55:8-9 “Għax il-ħsibijiet tiegħi mhumiex ħsibijietkom, u lanqas triqat tagħkom m’huma triqat tiegħi,” jgħid il-Mulej. "Bħalma s-smewwiet huma ogħla mill-art, hekk ukoll it-toroq tiegħi huma ogħla minn triqatek u l-ħsibijiet tiegħi mill-ħsibijiet tiegħek."</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Ġob 17:12 Ibiddlu l-lejl f'jum: id-dawl huwa qasir minħabba d-dlam.</w:t>
      </w:r>
    </w:p>
    <w:p/>
    <w:p>
      <w:r xmlns:w="http://schemas.openxmlformats.org/wordprocessingml/2006/main">
        <w:t xml:space="preserve">Ġob jibki d-dlam ta’ ħajtu u jixxennaq li t-tmiem tiegħu jiġi malajr.</w:t>
      </w:r>
    </w:p>
    <w:p/>
    <w:p>
      <w:r xmlns:w="http://schemas.openxmlformats.org/wordprocessingml/2006/main">
        <w:t xml:space="preserve">1. Insib it-Tama fid-Dlam: Kif Tegħleb il-Ġlidiet tal-Ħajja</w:t>
      </w:r>
    </w:p>
    <w:p/>
    <w:p>
      <w:r xmlns:w="http://schemas.openxmlformats.org/wordprocessingml/2006/main">
        <w:t xml:space="preserve">2. Fida fil-Mulej Meta l-Affarijiet Jidhru Bla Tama</w:t>
      </w:r>
    </w:p>
    <w:p/>
    <w:p>
      <w:r xmlns:w="http://schemas.openxmlformats.org/wordprocessingml/2006/main">
        <w:t xml:space="preserve">1. Isaija 9:2 In-nies li mexa fid-dlam raw dawl kbir; dawk li jgħammru fl-art tad-dell tal-mewt, fuqhom idda dawl.</w:t>
      </w:r>
    </w:p>
    <w:p/>
    <w:p>
      <w:r xmlns:w="http://schemas.openxmlformats.org/wordprocessingml/2006/main">
        <w:t xml:space="preserve">2. Salm 18:28 Int, Mulej, żomm il-lampa tiegħi taħraq; Alla tiegħi jibdel id-dlam tiegħi f’dawl.</w:t>
      </w:r>
    </w:p>
    <w:p/>
    <w:p>
      <w:r xmlns:w="http://schemas.openxmlformats.org/wordprocessingml/2006/main">
        <w:t xml:space="preserve">Ġob 17:13 Jekk nistenna, il-qabar hu d-dar tiegħi: għamilt is-sodda tiegħi fid-dlam.</w:t>
      </w:r>
    </w:p>
    <w:p/>
    <w:p>
      <w:r xmlns:w="http://schemas.openxmlformats.org/wordprocessingml/2006/main">
        <w:t xml:space="preserve">Din is-silta titkellem dwar ir-riżenja ta’ Ġob għall-mewt, fejn jistenna t-tmiem tiegħu fid-dlam tal-qabar.</w:t>
      </w:r>
    </w:p>
    <w:p/>
    <w:p>
      <w:r xmlns:w="http://schemas.openxmlformats.org/wordprocessingml/2006/main">
        <w:t xml:space="preserve">1. "Ir-Riżenja ta' Xogħol: Taċċetta l-Inevitabbli tal-Mewt"</w:t>
      </w:r>
    </w:p>
    <w:p/>
    <w:p>
      <w:r xmlns:w="http://schemas.openxmlformats.org/wordprocessingml/2006/main">
        <w:t xml:space="preserve">2. "Il-qabar: Fejn irridu mmorru lkoll"</w:t>
      </w:r>
    </w:p>
    <w:p/>
    <w:p>
      <w:r xmlns:w="http://schemas.openxmlformats.org/wordprocessingml/2006/main">
        <w:t xml:space="preserve">1. Ġwanni 11:25-26: Ġesù qalilha: Jiena l-qawmien u l-ħajja. Min jemmen fija, għalkemm imut, għadu jgħix, u kull min jgħix u jemmen fija ma jmut qatt.</w:t>
      </w:r>
    </w:p>
    <w:p/>
    <w:p>
      <w:r xmlns:w="http://schemas.openxmlformats.org/wordprocessingml/2006/main">
        <w:t xml:space="preserve">2. Koħèlet 9:10: Kull ma ssib idejk biex tagħmel, agħmel dan bil-qawwa tiegħek, għax m’hemm ebda xogħol jew ħsieb jew għarfien jew għerf fix-Xeol, fejn sejjer.</w:t>
      </w:r>
    </w:p>
    <w:p/>
    <w:p>
      <w:r xmlns:w="http://schemas.openxmlformats.org/wordprocessingml/2006/main">
        <w:t xml:space="preserve">Ġob 17:14 Għidt lill-korruzzjoni, Int missieri, lid-dud, Int ommi u oħti.</w:t>
      </w:r>
    </w:p>
    <w:p/>
    <w:p>
      <w:r xmlns:w="http://schemas.openxmlformats.org/wordprocessingml/2006/main">
        <w:t xml:space="preserve">Dan il- vers jesprimi d- disprament taʼ Ġob dwar l- istat attwali tiegħu, u juri kif ġie abbandunat u m’għandux x’jistrieħ ħlief fuq il- mewt.</w:t>
      </w:r>
    </w:p>
    <w:p/>
    <w:p>
      <w:r xmlns:w="http://schemas.openxmlformats.org/wordprocessingml/2006/main">
        <w:t xml:space="preserve">1. Il-Kumdità li Tagħraf Alla Hija Dejjem Preżenti, Anke fl-Iktar Żminijiet mudlama</w:t>
      </w:r>
    </w:p>
    <w:p/>
    <w:p>
      <w:r xmlns:w="http://schemas.openxmlformats.org/wordprocessingml/2006/main">
        <w:t xml:space="preserve">2. Kif issib it-tama f’nofs it-tbatija</w:t>
      </w:r>
    </w:p>
    <w:p/>
    <w:p>
      <w:r xmlns:w="http://schemas.openxmlformats.org/wordprocessingml/2006/main">
        <w:t xml:space="preserve">1. Rumani 8:38-39 “Għax jien ċert li la l-mewt u lanqas il-ħajja, la anġli u lanqas ħakkiema, la dawk preżenti u lanqas dawk li ġejjin, la setgħat, la għoli u lanqas fond, u lanqas xi ħaġa oħra fil-ħolqien kollu, ma jkunu jistgħu biex jifridna mill-imħabba ta’ Alla fi Kristu Ġesù Sidna”.</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Ġob 17:15 U issa fejn hi t-tama tiegħi? Rigward it-tama tiegħi, min għandu jaraha?</w:t>
      </w:r>
    </w:p>
    <w:p/>
    <w:p>
      <w:r xmlns:w="http://schemas.openxmlformats.org/wordprocessingml/2006/main">
        <w:t xml:space="preserve">Ġob jilmenta s-sitwazzjoni tiegħu, u jistaqsi fejn hi t-tama tiegħu u min se jaraha.</w:t>
      </w:r>
    </w:p>
    <w:p/>
    <w:p>
      <w:r xmlns:w="http://schemas.openxmlformats.org/wordprocessingml/2006/main">
        <w:t xml:space="preserve">1. Tama f’nofs it-tbatija</w:t>
      </w:r>
    </w:p>
    <w:p/>
    <w:p>
      <w:r xmlns:w="http://schemas.openxmlformats.org/wordprocessingml/2006/main">
        <w:t xml:space="preserve">2. Fejn hi t-Tama Tiegħek?</w:t>
      </w:r>
    </w:p>
    <w:p/>
    <w:p>
      <w:r xmlns:w="http://schemas.openxmlformats.org/wordprocessingml/2006/main">
        <w:t xml:space="preserve">1. Rumani 5: 3-5 - Mhux biss, imma nifirħu bit-tbatijiet tagħna, billi nafu li t-tbatija tipproduċi s-sabar, u s-sabar jipproduċi l-karattru, u l-karattru jipproduċi t-tama, u t-tama ma tpoġġiniex mistħija, għax l-imħabba ta’ Alla kienet imferra’ fi qlubna permezz tal-Ispirtu s-Santu li ġie mogħti lilna.</w:t>
      </w:r>
    </w:p>
    <w:p/>
    <w:p>
      <w:r xmlns:w="http://schemas.openxmlformats.org/wordprocessingml/2006/main">
        <w:t xml:space="preserve">2. Salm 31:24 - Kunu b'saħħtek, u ħalli qalbkom tieħu kuraġġ, intom ilkoll li tistennew lill-Mulej!</w:t>
      </w:r>
    </w:p>
    <w:p/>
    <w:p>
      <w:r xmlns:w="http://schemas.openxmlformats.org/wordprocessingml/2006/main">
        <w:t xml:space="preserve">Ġob 17:16 Għandhom jinżlu fil-ħsejjes tal-ħofra, meta l-mistrieħ tagħna flimkien ikun fit-trab.</w:t>
      </w:r>
    </w:p>
    <w:p/>
    <w:p>
      <w:r xmlns:w="http://schemas.openxmlformats.org/wordprocessingml/2006/main">
        <w:t xml:space="preserve">Ġob jilmenta l-kundizzjoni tiegħu, u jgħid li hu u sħabu se jinżlu fil-fond tal-qabar flimkien.</w:t>
      </w:r>
    </w:p>
    <w:p/>
    <w:p>
      <w:r xmlns:w="http://schemas.openxmlformats.org/wordprocessingml/2006/main">
        <w:t xml:space="preserve">1. Aħna lkoll mortali u għandna naċċettaw li l-mewt hija inevitabbli.</w:t>
      </w:r>
    </w:p>
    <w:p/>
    <w:p>
      <w:r xmlns:w="http://schemas.openxmlformats.org/wordprocessingml/2006/main">
        <w:t xml:space="preserve">2. Il-qawwa tal-komunità u l-kumpanija, anke quddiem il-mewt.</w:t>
      </w:r>
    </w:p>
    <w:p/>
    <w:p>
      <w:r xmlns:w="http://schemas.openxmlformats.org/wordprocessingml/2006/main">
        <w:t xml:space="preserve">1. Ecclesiastes 7:2 - Aħjar li tmur fid-dar tal-luttu milli tmur fid-dar tal-festa, għax dak huwa t-tmiem tal-bnedmin kollha, u l-ħajjin se jpoġġuh għal qalbhom.</w:t>
      </w:r>
    </w:p>
    <w:p/>
    <w:p>
      <w:r xmlns:w="http://schemas.openxmlformats.org/wordprocessingml/2006/main">
        <w:t xml:space="preserve">2. Isaija 38:18-19 - Għax ix-Xeol ma tirringrazzjakx; il-mewt ma tifħirkomx; dawk li jinżlu fil-ħofra ma jittamawx għall-fedeltà tiegħek. Il-ħaj, il-ħaj, jirringrazzjakom, bħalma nagħmel jien illum.</w:t>
      </w:r>
    </w:p>
    <w:p/>
    <w:p>
      <w:r xmlns:w="http://schemas.openxmlformats.org/wordprocessingml/2006/main">
        <w:t xml:space="preserve">Ġob kapitlu 18 fih ir-rispons tal-ħabib taʼ Ġob Bildad, li jagħti ċanfira u kundanna ħarxa lejn Ġob. Bildad jakkuża lil Ġob li hu ħażin u jbassarlu kastig qawwi.</w:t>
      </w:r>
    </w:p>
    <w:p/>
    <w:p>
      <w:r xmlns:w="http://schemas.openxmlformats.org/wordprocessingml/2006/main">
        <w:t xml:space="preserve">L-1 Paragrafu: Bildad jibda billi jikkritika lil Ġob għad-diskorsi twal tiegħu u jissuġġerixxi li qed jaġixxi bħallikieku hu l-uniku persuna għaref. Huwa jsostni li Alla fl-aħħar mill-aħħar se jikkastiga lill-ħżiena u jaqtagħhom il-memorja mill-art (Ġob 18:1-4).</w:t>
      </w:r>
    </w:p>
    <w:p/>
    <w:p>
      <w:r xmlns:w="http://schemas.openxmlformats.org/wordprocessingml/2006/main">
        <w:t xml:space="preserve">It- 2 Paragrafu: Bildad jiddeskrivi f’termini ċari d- destin li jistenna lill- ħżiena. Huwa jpinġi stampa taʼ dlam, qerda, u terrur li qed jolqothom bħala riżultat tal-azzjonijiet tagħhom stess. Huwa jemmen li l-kalma hija inevitabbli għal dawk li jopponu lil Alla (Ġob 18:5-21).</w:t>
      </w:r>
    </w:p>
    <w:p/>
    <w:p>
      <w:r xmlns:w="http://schemas.openxmlformats.org/wordprocessingml/2006/main">
        <w:t xml:space="preserve">Fil-qosor,</w:t>
      </w:r>
    </w:p>
    <w:p>
      <w:r xmlns:w="http://schemas.openxmlformats.org/wordprocessingml/2006/main">
        <w:t xml:space="preserve">Il-Kapitolu tmintax ta’ Ġob jippreżenta:</w:t>
      </w:r>
    </w:p>
    <w:p>
      <w:r xmlns:w="http://schemas.openxmlformats.org/wordprocessingml/2006/main">
        <w:t xml:space="preserve">ir-rispons,</w:t>
      </w:r>
    </w:p>
    <w:p>
      <w:r xmlns:w="http://schemas.openxmlformats.org/wordprocessingml/2006/main">
        <w:t xml:space="preserve">u kundanna espressa minn Bildad b'reazzjoni għat-tbatija ta' Ġob.</w:t>
      </w:r>
    </w:p>
    <w:p/>
    <w:p>
      <w:r xmlns:w="http://schemas.openxmlformats.org/wordprocessingml/2006/main">
        <w:t xml:space="preserve">Tenfasizza ċ-ċanfira billi tikkritika d-diskorsi ta’ Ġob,</w:t>
      </w:r>
    </w:p>
    <w:p>
      <w:r xmlns:w="http://schemas.openxmlformats.org/wordprocessingml/2006/main">
        <w:t xml:space="preserve">u tenfasizza l-ġudizzju divin miksub permezz tat-tbassir ta 'piena severa.</w:t>
      </w:r>
    </w:p>
    <w:p>
      <w:r xmlns:w="http://schemas.openxmlformats.org/wordprocessingml/2006/main">
        <w:t xml:space="preserve">Jsemmi riflessjoni teoloġika murija dwar l-esplorazzjoni tal-konsegwenzi tal-ħażen inkarnazzjoni li tirrappreżenta perspettivi differenti dwar it-tbatija fil-ktieb ta 'Ġob.</w:t>
      </w:r>
    </w:p>
    <w:p/>
    <w:p>
      <w:r xmlns:w="http://schemas.openxmlformats.org/wordprocessingml/2006/main">
        <w:t xml:space="preserve">Ġob 18:1 Imbagħad Bildad is-Suħi wieġeb u qal:</w:t>
      </w:r>
    </w:p>
    <w:p/>
    <w:p>
      <w:r xmlns:w="http://schemas.openxmlformats.org/wordprocessingml/2006/main">
        <w:t xml:space="preserve">Bildad jitkellem maʼ Ġob sabiex jiddefendi l- ġustizzja t’Alla.</w:t>
      </w:r>
    </w:p>
    <w:p/>
    <w:p>
      <w:r xmlns:w="http://schemas.openxmlformats.org/wordprocessingml/2006/main">
        <w:t xml:space="preserve">1: Il-Ġustizzja t’Alla hija Inkontestabbli</w:t>
      </w:r>
    </w:p>
    <w:p/>
    <w:p>
      <w:r xmlns:w="http://schemas.openxmlformats.org/wordprocessingml/2006/main">
        <w:t xml:space="preserve">2: Il-Ġustizzja t'Alla hija Unfailing</w:t>
      </w:r>
    </w:p>
    <w:p/>
    <w:p>
      <w:r xmlns:w="http://schemas.openxmlformats.org/wordprocessingml/2006/main">
        <w:t xml:space="preserve">1: Isaija 30:18 - "Madankollu l-Mulej jixxennaq li jkun ħanin għalik; għalhekk iqum biex jurikom mogħdrija. Għax il-Mulej Alla tal-ġustizzja. Henjin dawk kollha li jistennewh!"</w:t>
      </w:r>
    </w:p>
    <w:p/>
    <w:p>
      <w:r xmlns:w="http://schemas.openxmlformats.org/wordprocessingml/2006/main">
        <w:t xml:space="preserve">2:                                                             ...                         ...       ... ... ... ... ... ... ... ... ... ... ... ... ... ... ?) "Għaliex ġudizzju mingħajr ħniena se jintwera lil kull min ma kienx ħniena. Il-ħniena tirbaħ fuq il-ġudizzju!"</w:t>
      </w:r>
    </w:p>
    <w:p/>
    <w:p>
      <w:r xmlns:w="http://schemas.openxmlformats.org/wordprocessingml/2006/main">
        <w:t xml:space="preserve">Ġob 18:2 Kemm se jdum qabel ma tispiċċaw il-kliem? marka, u wara nitkellmu.</w:t>
      </w:r>
    </w:p>
    <w:p/>
    <w:p>
      <w:r xmlns:w="http://schemas.openxmlformats.org/wordprocessingml/2006/main">
        <w:t xml:space="preserve">Din is-silta minn Ġob 18:2 hija sfida għall-ħbieb ta’ Ġob biex jibqgħu siekta u jħalluh jitkellem.</w:t>
      </w:r>
    </w:p>
    <w:p/>
    <w:p>
      <w:r xmlns:w="http://schemas.openxmlformats.org/wordprocessingml/2006/main">
        <w:t xml:space="preserve">1. Il-Qawwa tas-Smigħ – tenfasizza l-importanza tas-silenzju u tieħu ħin biex tisma’ tassew lill-oħrajn.</w:t>
      </w:r>
    </w:p>
    <w:p/>
    <w:p>
      <w:r xmlns:w="http://schemas.openxmlformats.org/wordprocessingml/2006/main">
        <w:t xml:space="preserve">2. L-Importanza tal-Paċenzja – nifhmu li l-ħin ta’ Alla huwa perfett u li kollox jiġi fi żmienu.</w:t>
      </w:r>
    </w:p>
    <w:p/>
    <w:p>
      <w:r xmlns:w="http://schemas.openxmlformats.org/wordprocessingml/2006/main">
        <w:t xml:space="preserve">1. Ġak 1:19 Kun af dan, ħuti għeżież: ħalli kull persuna tkun pront biex tisma, bil-mod biex titkellem, bil-mod biex jirrabja.</w:t>
      </w:r>
    </w:p>
    <w:p/>
    <w:p>
      <w:r xmlns:w="http://schemas.openxmlformats.org/wordprocessingml/2006/main">
        <w:t xml:space="preserve">2. Rumani 12:12 - Ifirħu bit-tama, kun paċenzja fit-tribulazzjoni, kun kostanti fit-talb.</w:t>
      </w:r>
    </w:p>
    <w:p/>
    <w:p>
      <w:r xmlns:w="http://schemas.openxmlformats.org/wordprocessingml/2006/main">
        <w:t xml:space="preserve">Ġob 18:3 Għaliex aħna meqjusa bħala bhejjem, u reputazzjoni vili quddiem għajnejk?</w:t>
      </w:r>
    </w:p>
    <w:p/>
    <w:p>
      <w:r xmlns:w="http://schemas.openxmlformats.org/wordprocessingml/2006/main">
        <w:t xml:space="preserve">Din is- silta turi s- sentimenti taʼ disprament u frustrazzjoni taʼ Ġob għat- trattament inġust tiegħu minn Alla.</w:t>
      </w:r>
    </w:p>
    <w:p/>
    <w:p>
      <w:r xmlns:w="http://schemas.openxmlformats.org/wordprocessingml/2006/main">
        <w:t xml:space="preserve">1: Forsi mhux dejjem nifhmu għala Alla jippermettilna nsofru, imma nistgħu nafdaw li Hu għandu skop tajjeb għalih.</w:t>
      </w:r>
    </w:p>
    <w:p/>
    <w:p>
      <w:r xmlns:w="http://schemas.openxmlformats.org/wordprocessingml/2006/main">
        <w:t xml:space="preserve">2: Anke fl-iktar mumenti mudlama tagħna, Alla qiegħed magħna, jagħtina saħħa u faraġ.</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Ġob 18:4 Jidmugħ lilu nnifsu bir-rabja tiegħu: l-art għandha tiġi abbandunata għalik? u l-blat għandu jitneħħa minn postu?</w:t>
      </w:r>
    </w:p>
    <w:p/>
    <w:p>
      <w:r xmlns:w="http://schemas.openxmlformats.org/wordprocessingml/2006/main">
        <w:t xml:space="preserve">Dan il- vers qed jistaqsi jekk l- art għandhiex tiġi abbandunata għal Ġob jew jekk il- blata għandhiex titneħħa minn postha minħabba r- rabja taʼ Ġob.</w:t>
      </w:r>
    </w:p>
    <w:p/>
    <w:p>
      <w:r xmlns:w="http://schemas.openxmlformats.org/wordprocessingml/2006/main">
        <w:t xml:space="preserve">1: Il-Qawwa tar-Rabja u Kif Taffettwa Ħajjitna</w:t>
      </w:r>
    </w:p>
    <w:p/>
    <w:p>
      <w:r xmlns:w="http://schemas.openxmlformats.org/wordprocessingml/2006/main">
        <w:t xml:space="preserve">2: Il-Qawwa tal-Ħolqien t’Alla u l-Prontezza Tagħha</w:t>
      </w:r>
    </w:p>
    <w:p/>
    <w:p>
      <w:r xmlns:w="http://schemas.openxmlformats.org/wordprocessingml/2006/main">
        <w:t xml:space="preserve">1: Proverbji 29:11 - "Iblah jagħti ħarsa sħiħa għar-rabja tiegħu, imma raġel għaref iżomm lilu nnifsu taħt kontroll."</w:t>
      </w:r>
    </w:p>
    <w:p/>
    <w:p>
      <w:r xmlns:w="http://schemas.openxmlformats.org/wordprocessingml/2006/main">
        <w:t xml:space="preserve">2: Rumani 8:20-21 - “Għax il-ħolqien kien suġġett għall-frustrazzjoni, mhux bl-għażla tiegħu stess, imma bir-rieda ta’ dak li ssuġġettah, bit-tama li l-ħolqien innifsu jinħeles mill-jasar tiegħu għat-tħassir u miġjuba fil-ħelsien u l-glorja ta’ wlied Alla”.</w:t>
      </w:r>
    </w:p>
    <w:p/>
    <w:p>
      <w:r xmlns:w="http://schemas.openxmlformats.org/wordprocessingml/2006/main">
        <w:t xml:space="preserve">Ġob 18:5 Iva, id-dawl tal-ħżiena jitfi, u x-xrara tan-nar tiegħu ma tiddix.</w:t>
      </w:r>
    </w:p>
    <w:p/>
    <w:p>
      <w:r xmlns:w="http://schemas.openxmlformats.org/wordprocessingml/2006/main">
        <w:t xml:space="preserve">Il-ħżiena jintfew u n-nar tagħhom ma jdumx.</w:t>
      </w:r>
    </w:p>
    <w:p/>
    <w:p>
      <w:r xmlns:w="http://schemas.openxmlformats.org/wordprocessingml/2006/main">
        <w:t xml:space="preserve">1. Alla hu Ġust u se jikkastiga lill-Ħżiena għad-Dnubiet tagħhom</w:t>
      </w:r>
    </w:p>
    <w:p/>
    <w:p>
      <w:r xmlns:w="http://schemas.openxmlformats.org/wordprocessingml/2006/main">
        <w:t xml:space="preserve">2. Id-Dawl tal-Ħżiena Jitfi</w:t>
      </w:r>
    </w:p>
    <w:p/>
    <w:p>
      <w:r xmlns:w="http://schemas.openxmlformats.org/wordprocessingml/2006/main">
        <w:t xml:space="preserve">1. Isaija 5:20-24, Gwaj lil dawk li jsejħu l-ħażin tajjeb, u t-tajjeb ħażen; li poġġew id-dlam għad-dawl, u d-dawl għad-dlam; li poġġi morr għall-ħelu, u ħelu għall-morr!</w:t>
      </w:r>
    </w:p>
    <w:p/>
    <w:p>
      <w:r xmlns:w="http://schemas.openxmlformats.org/wordprocessingml/2006/main">
        <w:t xml:space="preserve">2. Salm 34:15-16, Għajnejn il-Mulej huma fuq il-ġusti, u widnejh miftuħa għall-għajta tagħhom. Wiċċ il-Mulej hu kontra dawk li jagħmlu l-ħażen, biex jaqta’ t-tifkira tagħhom mill-art.</w:t>
      </w:r>
    </w:p>
    <w:p/>
    <w:p>
      <w:r xmlns:w="http://schemas.openxmlformats.org/wordprocessingml/2006/main">
        <w:t xml:space="preserve">Ġob 18:6 Id-dawl ikun mudlam fit-tabernaklu tiegħu, u x-xemgħa tiegħu tintefa' miegħu.</w:t>
      </w:r>
    </w:p>
    <w:p/>
    <w:p>
      <w:r xmlns:w="http://schemas.openxmlformats.org/wordprocessingml/2006/main">
        <w:t xml:space="preserve">Bildad, ħabib taʼ Ġob, qed jitkellem twissija lil dawk li jgħixu fil- ħażen, billi jgħid li d- dawl tagħhom se jintefa u darhom se timtela bid- dlam.</w:t>
      </w:r>
    </w:p>
    <w:p/>
    <w:p>
      <w:r xmlns:w="http://schemas.openxmlformats.org/wordprocessingml/2006/main">
        <w:t xml:space="preserve">1. Il-Periklu li Tgħix fil-Ħażen - Proverbji 4:14-15</w:t>
      </w:r>
    </w:p>
    <w:p/>
    <w:p>
      <w:r xmlns:w="http://schemas.openxmlformats.org/wordprocessingml/2006/main">
        <w:t xml:space="preserve">2. L-Għażla tat-Tjubija - Salm 84:11</w:t>
      </w:r>
    </w:p>
    <w:p/>
    <w:p>
      <w:r xmlns:w="http://schemas.openxmlformats.org/wordprocessingml/2006/main">
        <w:t xml:space="preserve">1. Isaija 5:20-21 - Woe għal dawk li jsejħu l-ħażin tajjeb u t-tajjeb ħażen, li jpoġġu d-dlam għad-dawl u d-dawl għad-dlam, li jpoġġu l-morr għall-ħelu u l-ħelu għall-morr!</w:t>
      </w:r>
    </w:p>
    <w:p/>
    <w:p>
      <w:r xmlns:w="http://schemas.openxmlformats.org/wordprocessingml/2006/main">
        <w:t xml:space="preserve">2. Ġwanni 3:19-21 - Dan huwa l-verdett: Id-dawl daħal fid-dinja, imma n-nies iħobbu d-dlam minflok id-dawl għax għemilhom kienu ħżiena. Kull min jagħmel il-ħażen jobgħod id-dawl, u ma jidħolx fid-dawl minħabba l-biża’ li għemilhom jinkixfu.</w:t>
      </w:r>
    </w:p>
    <w:p/>
    <w:p>
      <w:r xmlns:w="http://schemas.openxmlformats.org/wordprocessingml/2006/main">
        <w:t xml:space="preserve">Ġob 18:7 Il-passi tal-qawwa tiegħu jkunu stretti, u l-pariri tiegħu stess jitfgħuh.</w:t>
      </w:r>
    </w:p>
    <w:p/>
    <w:p>
      <w:r xmlns:w="http://schemas.openxmlformats.org/wordprocessingml/2006/main">
        <w:t xml:space="preserve">Bildad, il- ħabib taʼ Ġob, jissuġġerixxi li l- ħżiena jiġu kkastigati fil- ħajja bl- azzjonijiet tagħhom stess, u li s- saħħa tagħhom se tiddgħajjef u l- pjanijiet tagħhom stess iwasslu għall- waqgħa tagħhom.</w:t>
      </w:r>
    </w:p>
    <w:p/>
    <w:p>
      <w:r xmlns:w="http://schemas.openxmlformats.org/wordprocessingml/2006/main">
        <w:t xml:space="preserve">1. "Il-Konsegwenzi tad-Dnub"</w:t>
      </w:r>
    </w:p>
    <w:p/>
    <w:p>
      <w:r xmlns:w="http://schemas.openxmlformats.org/wordprocessingml/2006/main">
        <w:t xml:space="preserve">2. "Il-Kastig t'Alla tal-Ħżiena"</w:t>
      </w:r>
    </w:p>
    <w:p/>
    <w:p>
      <w:r xmlns:w="http://schemas.openxmlformats.org/wordprocessingml/2006/main">
        <w:t xml:space="preserve">1. Ġakbu 1:13-15 - Meta jittantat, ħadd ma għandu jgħid, Alla qed jittantanni. Għax Alla ma jistax jitħajjar mill-ħażen, u lanqas ma jittanta lil ħadd; imma kull persuna titħajjar meta tiġi mkaxkra mix-xewqa ħażina tagħha stess u mħajjar. Imbagħad, wara li x-xewqa tkun ikkonċepita, twelled id-dnub; u d-dnub, meta jitkabbar, iwelled il-mewt.</w:t>
      </w:r>
    </w:p>
    <w:p/>
    <w:p>
      <w:r xmlns:w="http://schemas.openxmlformats.org/wordprocessingml/2006/main">
        <w:t xml:space="preserve">2. Proverbji 16:25 - Hemm mod li jidher li hu tajjeb, iżda fl-aħħar iwassal għall-mewt.</w:t>
      </w:r>
    </w:p>
    <w:p/>
    <w:p>
      <w:r xmlns:w="http://schemas.openxmlformats.org/wordprocessingml/2006/main">
        <w:t xml:space="preserve">Ġob 18:8 Għax hu mitfugħ f'xibka minn saqajh, u jimxi fuq nassa.</w:t>
      </w:r>
    </w:p>
    <w:p/>
    <w:p>
      <w:r xmlns:w="http://schemas.openxmlformats.org/wordprocessingml/2006/main">
        <w:t xml:space="preserve">Ġob qed iwissina biex noqogħdu attenti mill-​azzjonijiet tagħna stess, peress li jistgħu jwasslu għall-​waqgħa tagħna.</w:t>
      </w:r>
    </w:p>
    <w:p/>
    <w:p>
      <w:r xmlns:w="http://schemas.openxmlformats.org/wordprocessingml/2006/main">
        <w:t xml:space="preserve">1. "It-Triq ta 'l-Awto-Qerda: Kif Tevitaha"</w:t>
      </w:r>
    </w:p>
    <w:p/>
    <w:p>
      <w:r xmlns:w="http://schemas.openxmlformats.org/wordprocessingml/2006/main">
        <w:t xml:space="preserve">2. "Mixi fl-Għerf: Il-Benefiċċji ta 'Għażliet Għaqlin"</w:t>
      </w:r>
    </w:p>
    <w:p/>
    <w:p>
      <w:r xmlns:w="http://schemas.openxmlformats.org/wordprocessingml/2006/main">
        <w:t xml:space="preserve">1. Proverbji 16: 17-19 - "It-triq tas-sewwa tevita l-ħażen; dawk li jħarsu triqithom iżommu ħajjithom. Il-kburija tmur qabel il-qerda, spirtu kburin qabel il-waqgħa. biex taqsam is-serq mal-kburin”.</w:t>
      </w:r>
    </w:p>
    <w:p/>
    <w:p>
      <w:r xmlns:w="http://schemas.openxmlformats.org/wordprocessingml/2006/main">
        <w:t xml:space="preserve">2. Ġakbu 4:11-12 - "Tkellimx ħażin kontra xulxin, ħuti. Min jitkellem kontra ħu jew jiġġudika lil ħuh, jitkellem ħażin kontra l-liġi u jiġġudika l-liġi. Imma jekk tiġġudikaw il-liġi, intom m'intix wettaq il-liġi imma imħallef. Hemm wieħed li jagħti l-liġi u imħallef, hu li jista' jsalva u jeqred. Imma int min int biex tiġġudika lill-proxxmu tiegħek?"</w:t>
      </w:r>
    </w:p>
    <w:p/>
    <w:p>
      <w:r xmlns:w="http://schemas.openxmlformats.org/wordprocessingml/2006/main">
        <w:t xml:space="preserve">Ġob 18:9 Il-ġin għandu jeħodlu mill-għarqub, u l-ħallelin għandu jirbaħ fuqu.</w:t>
      </w:r>
    </w:p>
    <w:p/>
    <w:p>
      <w:r xmlns:w="http://schemas.openxmlformats.org/wordprocessingml/2006/main">
        <w:t xml:space="preserve">Din is-silta titkellem dwar il-konsegwenzi tal-ħażen u kif il-ħżiena se jittieħed mill-għarqub u l-ħallelin se jirbaħ kontrih.</w:t>
      </w:r>
    </w:p>
    <w:p/>
    <w:p>
      <w:r xmlns:w="http://schemas.openxmlformats.org/wordprocessingml/2006/main">
        <w:t xml:space="preserve">1. Il-ġustizzja ta’ Alla tirbaħ: il-ħżiena ma tibqax bla kastig għall-għemil ħażin tagħhom.</w:t>
      </w:r>
    </w:p>
    <w:p/>
    <w:p>
      <w:r xmlns:w="http://schemas.openxmlformats.org/wordprocessingml/2006/main">
        <w:t xml:space="preserve">2. Il-konsegwenzi tal-ħażen: tfakkira tal-importanza li nagħmlu dak li hu tajjeb.</w:t>
      </w:r>
    </w:p>
    <w:p/>
    <w:p>
      <w:r xmlns:w="http://schemas.openxmlformats.org/wordprocessingml/2006/main">
        <w:t xml:space="preserve">1. Proverbji 11:21 - Kun żgur li l-persuna ħażina ma tibqax bla kastig, iżda l-ġust se jiġi ppremjat.</w:t>
      </w:r>
    </w:p>
    <w:p/>
    <w:p>
      <w:r xmlns:w="http://schemas.openxmlformats.org/wordprocessingml/2006/main">
        <w:t xml:space="preserve">2. Ġeremija 15:21 - Inħelsik minn idejn il-ħżiena u nsalvak mill-ħakma tal-krudili.</w:t>
      </w:r>
    </w:p>
    <w:p/>
    <w:p>
      <w:r xmlns:w="http://schemas.openxmlformats.org/wordprocessingml/2006/main">
        <w:t xml:space="preserve">Ġob 18:10 In-nassa mqiegħda għalih fl-art, u n-nasba għalih fit-triq.</w:t>
      </w:r>
    </w:p>
    <w:p/>
    <w:p>
      <w:r xmlns:w="http://schemas.openxmlformats.org/wordprocessingml/2006/main">
        <w:t xml:space="preserve">Ġob 18:10 jitkellem dwar nassa li titqiegħed għal xi ħadd fl-art u nassa fit-triq.</w:t>
      </w:r>
    </w:p>
    <w:p/>
    <w:p>
      <w:r xmlns:w="http://schemas.openxmlformats.org/wordprocessingml/2006/main">
        <w:t xml:space="preserve">1. The Danger of Going Astray - l-esplorazzjoni tal-konsegwenzi tat-tbiegħed mit-triq it-tajba.</w:t>
      </w:r>
    </w:p>
    <w:p/>
    <w:p>
      <w:r xmlns:w="http://schemas.openxmlformats.org/wordprocessingml/2006/main">
        <w:t xml:space="preserve">2. Nases tal-Għadu - tifhem kif tidentifika u tegħleb in-nases tal-għadu.</w:t>
      </w:r>
    </w:p>
    <w:p/>
    <w:p>
      <w:r xmlns:w="http://schemas.openxmlformats.org/wordprocessingml/2006/main">
        <w:t xml:space="preserve">1. Mattew 7:13-14 - Idħol mill-bieb id-dejjaq. Għax il-bieb huwa wiesa’ u faċli t-triq li twassal għall-qerda, u dawk li jidħlu minnu huma ħafna. Għax il-bieb huwa dejjaq u t-triq iebsa li twassal għall-ħajja, u dawk li jsibuha huma ftit.</w:t>
      </w:r>
    </w:p>
    <w:p/>
    <w:p>
      <w:r xmlns:w="http://schemas.openxmlformats.org/wordprocessingml/2006/main">
        <w:t xml:space="preserve">2. Proverbji 26:27 - Min iħaffer ħofra jaqa' fiha, u ġebla terġa' tiġi fuq min jibda jirrumbla.</w:t>
      </w:r>
    </w:p>
    <w:p/>
    <w:p>
      <w:r xmlns:w="http://schemas.openxmlformats.org/wordprocessingml/2006/main">
        <w:t xml:space="preserve">Ġob 18:11 It-twerwir jibżgħu minn kull naħa, u jqanqlu fuq saqajh.</w:t>
      </w:r>
    </w:p>
    <w:p/>
    <w:p>
      <w:r xmlns:w="http://schemas.openxmlformats.org/wordprocessingml/2006/main">
        <w:t xml:space="preserve">Is-silta titkellem dwar it-terruri li jġiegħlu lil xi ħadd jibża’ u jqanqlu fuq saqajh.</w:t>
      </w:r>
    </w:p>
    <w:p/>
    <w:p>
      <w:r xmlns:w="http://schemas.openxmlformats.org/wordprocessingml/2006/main">
        <w:t xml:space="preserve">1. Tibżax: Negħlbu l-ansjetà u l-paniku quddiem l-avversitajiet</w:t>
      </w:r>
    </w:p>
    <w:p/>
    <w:p>
      <w:r xmlns:w="http://schemas.openxmlformats.org/wordprocessingml/2006/main">
        <w:t xml:space="preserve">2. Waqfien fuq il-Wegħdiet ta’ Alla: Tgħallem Tafda u Tistrieħ fuqu fi Żminijiet Diffiċli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56:3 - "Meta nibża', npoġġi fik il-fiduċja tiegħi."</w:t>
      </w:r>
    </w:p>
    <w:p/>
    <w:p>
      <w:r xmlns:w="http://schemas.openxmlformats.org/wordprocessingml/2006/main">
        <w:t xml:space="preserve">Ġob 18:12 Il-qawwa tiegħu tkun imnaqqsa mill-ġuħ, u l-qerda tkun lesta fil-ġenb tiegħu.</w:t>
      </w:r>
    </w:p>
    <w:p/>
    <w:p>
      <w:r xmlns:w="http://schemas.openxmlformats.org/wordprocessingml/2006/main">
        <w:t xml:space="preserve">Is-​saħħa taʼ Ġob se tiddgħajjef bil-​ġuħ u l-​qerda tkun qrib tiegħu.</w:t>
      </w:r>
    </w:p>
    <w:p/>
    <w:p>
      <w:r xmlns:w="http://schemas.openxmlformats.org/wordprocessingml/2006/main">
        <w:t xml:space="preserve">1:                          kien kemm aħna b’saħħithom, il-ġuħ u l-qerda xorta jistgħu jiġu fi triqitna.</w:t>
      </w:r>
    </w:p>
    <w:p/>
    <w:p>
      <w:r xmlns:w="http://schemas.openxmlformats.org/wordprocessingml/2006/main">
        <w:t xml:space="preserve">2: Irridu nkunu konxji tal- konsegwenzi taʼ l- azzjonijiet tagħna, peress li jistgħu jwasslu għall- qerda u t- tbatija.</w:t>
      </w:r>
    </w:p>
    <w:p/>
    <w:p>
      <w:r xmlns:w="http://schemas.openxmlformats.org/wordprocessingml/2006/main">
        <w:t xml:space="preserve">1: Proverbji 19:15 - L-għażż iġib rqad fil-fond, u l-bniedem iddu jbati l-ġuħ.</w:t>
      </w:r>
    </w:p>
    <w:p/>
    <w:p>
      <w:r xmlns:w="http://schemas.openxmlformats.org/wordprocessingml/2006/main">
        <w:t xml:space="preserve">2: Isaija 24:17-18 - Biża, u l-ħofra, u l-nassa, huma fuqek, O abitant ta 'l-art. U jiġri li min jaħrab mill-ħsejjes tal-biża’ jaqa’ fil-ħofra; u min jitla’ minn nofs il-ħofra jinqabad fin-nassa, għax it-twieqi minn fuq huma miftuħa, u l-pedamenti tal-art jitħawwdu.</w:t>
      </w:r>
    </w:p>
    <w:p/>
    <w:p>
      <w:r xmlns:w="http://schemas.openxmlformats.org/wordprocessingml/2006/main">
        <w:t xml:space="preserve">Ġob 18:13                  13                                                 : 'l-ewwel imwieled tal-mewt) għandu jibla' s-saħħa tiegħu.</w:t>
      </w:r>
    </w:p>
    <w:p/>
    <w:p>
      <w:r xmlns:w="http://schemas.openxmlformats.org/wordprocessingml/2006/main">
        <w:t xml:space="preserve">Ġob 18:13 jitkellem dwar il-​qawwa tal-​mewt, li tibel is-​saħħa tal-​ġilda u tal-​ħajja tal-​persuna.</w:t>
      </w:r>
    </w:p>
    <w:p/>
    <w:p>
      <w:r xmlns:w="http://schemas.openxmlformats.org/wordprocessingml/2006/main">
        <w:t xml:space="preserve">1. Il-Qawwa tal-Mewt: Niffaċċjaw l-Inevitabbli bil-Qawwa t’Alla</w:t>
      </w:r>
    </w:p>
    <w:p/>
    <w:p>
      <w:r xmlns:w="http://schemas.openxmlformats.org/wordprocessingml/2006/main">
        <w:t xml:space="preserve">2. Tħaddan il-Ħajja: Tiċħad il-Mewt u Tgħix bi Skop</w:t>
      </w:r>
    </w:p>
    <w:p/>
    <w:p>
      <w:r xmlns:w="http://schemas.openxmlformats.org/wordprocessingml/2006/main">
        <w:t xml:space="preserve">1. Isaija 40:31 - "Imma dawk li jittamaw fil-Mulej iġeddu s-saħħa tagħhom. Jittiru fuq ġwienaħ bħall-ajkli; jiġru u ma jgħajrux, jimxu u ma jagħlqux."</w:t>
      </w:r>
    </w:p>
    <w:p/>
    <w:p>
      <w:r xmlns:w="http://schemas.openxmlformats.org/wordprocessingml/2006/main">
        <w:t xml:space="preserve">2. Proverbji 3: 5-6 - "Afda fil-Mulej b'qalbek kollha u tistrieħx fuq il-fehim tiegħek; ibqa' lejh fi triqtek kollha, u hu jtella' l-mogħdijiet tiegħek."</w:t>
      </w:r>
    </w:p>
    <w:p/>
    <w:p>
      <w:r xmlns:w="http://schemas.openxmlformats.org/wordprocessingml/2006/main">
        <w:t xml:space="preserve">Ġob 18:14 Il-fiduċja tiegħu titneħħa mit-tabernaklu tiegħu, u ġġibu għand is-sultan tal-biża'.</w:t>
      </w:r>
    </w:p>
    <w:p/>
    <w:p>
      <w:r xmlns:w="http://schemas.openxmlformats.org/wordprocessingml/2006/main">
        <w:t xml:space="preserve">Din is-silta minn Ġob 18:14 titkellem dwar kif il-fiduċja ta’ bniedem tista’ titneħħa mill-għeruq u twassalha lejn is-sultan tat-terruri.</w:t>
      </w:r>
    </w:p>
    <w:p/>
    <w:p>
      <w:r xmlns:w="http://schemas.openxmlformats.org/wordprocessingml/2006/main">
        <w:t xml:space="preserve">1. "Nuqqas ta' Kunfidenza Jista' Iwassalna lejn ir-Re tat-Terrori"</w:t>
      </w:r>
    </w:p>
    <w:p/>
    <w:p>
      <w:r xmlns:w="http://schemas.openxmlformats.org/wordprocessingml/2006/main">
        <w:t xml:space="preserve">2. "Il-Periklu li tiddependi wisq fuq il-kunfidenza"</w:t>
      </w:r>
    </w:p>
    <w:p/>
    <w:p>
      <w:r xmlns:w="http://schemas.openxmlformats.org/wordprocessingml/2006/main">
        <w:t xml:space="preserve">1. Proverbji 16:18 - Il-kburija tmur qabel il-qerda, u l-ispirtu kburin qabel il-waqgħa.</w:t>
      </w:r>
    </w:p>
    <w:p/>
    <w:p>
      <w:r xmlns:w="http://schemas.openxmlformats.org/wordprocessingml/2006/main">
        <w:t xml:space="preserve">2. Salm 34:4 - Fittixt lill-Mulej, u weġibni; ħelisni mill-biżgħat kollha tiegħi.</w:t>
      </w:r>
    </w:p>
    <w:p/>
    <w:p>
      <w:r xmlns:w="http://schemas.openxmlformats.org/wordprocessingml/2006/main">
        <w:t xml:space="preserve">Ġob 18:15 Jgħammar fit-tabernaklu tiegħu, għax m'hu ħadd minnu;</w:t>
      </w:r>
    </w:p>
    <w:p/>
    <w:p>
      <w:r xmlns:w="http://schemas.openxmlformats.org/wordprocessingml/2006/main">
        <w:t xml:space="preserve">Ġob 18 hija silta li titkellem dwar il-ġudizzju t’Alla fuq il-ħżiena u l-qerda tagħhom. 1. Il-ġudizzju ta 'Alla huwa ċert u inevitabbli, ħadd ma jista' jaħrab minnha. 2. Irridu nindmu u nduru lejn Alla jekk irridu naħarbu mir-rabja Tiegħu. 1. Isaija 66: 15-16 "Għax ara, il-Mulej jiġi bin-nar, u l-karrijiet tiegħu bħal dawwem, biex iwassal ir-rabja tiegħu bil-ħeġġa, u ċ-ċanfira tiegħu bi fjammi tan-nar. Għax il-Mulej jagħmel il-ġudizzju bin-nar, u bis-sejf tiegħu, fuq kull laħam; u dawk maqtulin mill-Mulej ikunu ħafna.” 2. Mattew 25:46 "U dawn imorru fil-kastig ta' dejjem, iżda l-ġust fil-ħajja ta' dejjem."</w:t>
      </w:r>
    </w:p>
    <w:p/>
    <w:p>
      <w:r xmlns:w="http://schemas.openxmlformats.org/wordprocessingml/2006/main">
        <w:t xml:space="preserve">Ġob 18:16 L-għeruq tiegħu jitnixxfu taħt, u fuq il-fergħa tiegħu tinqata'.</w:t>
      </w:r>
    </w:p>
    <w:p/>
    <w:p>
      <w:r xmlns:w="http://schemas.openxmlformats.org/wordprocessingml/2006/main">
        <w:t xml:space="preserve">Ġob 18:16 jitkellem dwar persuna li s-​sorsi taʼ saħħa u appoġġ tagħha ġew maqtugħa, u ħallieha mingħajr ebda riżorsi jew protezzjoni.</w:t>
      </w:r>
    </w:p>
    <w:p/>
    <w:p>
      <w:r xmlns:w="http://schemas.openxmlformats.org/wordprocessingml/2006/main">
        <w:t xml:space="preserve">1. Il-Providenza Divina ta’ Alla: Meta l-Ħajja Tqatta’ L-Għeruq Tagħna Kollha</w:t>
      </w:r>
    </w:p>
    <w:p/>
    <w:p>
      <w:r xmlns:w="http://schemas.openxmlformats.org/wordprocessingml/2006/main">
        <w:t xml:space="preserve">2. Insibu s-Saħħa f’nofs l-avversità</w:t>
      </w:r>
    </w:p>
    <w:p/>
    <w:p>
      <w:r xmlns:w="http://schemas.openxmlformats.org/wordprocessingml/2006/main">
        <w:t xml:space="preserve">1. Salm 34:18, Il-Mulej huwa qrib il-qalb miksura u jsalva l-ispirtu mgħaffeġ.</w:t>
      </w:r>
    </w:p>
    <w:p/>
    <w:p>
      <w:r xmlns:w="http://schemas.openxmlformats.org/wordprocessingml/2006/main">
        <w:t xml:space="preserve">2. Isaija 43:2, Meta tgħaddi mill-ilmijiet, jien inkun miegħek; u permezz tax-xmajjar, m'għandhomx jisbqu; meta timxi min-nar ma tinħaraqx, u l-fjamma ma tikkonslekx.</w:t>
      </w:r>
    </w:p>
    <w:p/>
    <w:p>
      <w:r xmlns:w="http://schemas.openxmlformats.org/wordprocessingml/2006/main">
        <w:t xml:space="preserve">Ġob 18:17 It-tifkira tiegħu titħassar mill-art, u ma jkollux isem fit-triq.</w:t>
      </w:r>
    </w:p>
    <w:p/>
    <w:p>
      <w:r xmlns:w="http://schemas.openxmlformats.org/wordprocessingml/2006/main">
        <w:t xml:space="preserve">Il-mortalità ta’ Ġob hija enfasizzata f’dan il-vers, u jenfasizza l-fraġilità tal-ħajja umana u l-importanza li tgħix ħajja ta’ fidi.</w:t>
      </w:r>
    </w:p>
    <w:p/>
    <w:p>
      <w:r xmlns:w="http://schemas.openxmlformats.org/wordprocessingml/2006/main">
        <w:t xml:space="preserve">1) "Ħajja għall-Eternità: L-Importanza li Tgħix Ħajja ta' Fidi"</w:t>
      </w:r>
    </w:p>
    <w:p/>
    <w:p>
      <w:r xmlns:w="http://schemas.openxmlformats.org/wordprocessingml/2006/main">
        <w:t xml:space="preserve">2) "Tfakkira ta' Mortalità: Ġob 18:17"</w:t>
      </w:r>
    </w:p>
    <w:p/>
    <w:p>
      <w:r xmlns:w="http://schemas.openxmlformats.org/wordprocessingml/2006/main">
        <w:t xml:space="preserve">1) Salm 103:14-16 “Għax jaf kif aħna msawrin, jiftakar li aħna trab. Il-bniedem, jiemu bħall-ħaxix, jiffjorixxi bħal fjura tal-għalqa, għax minn fuqu jgħaddi r-riħ, u marret, u postha ma jagħrafhiex aktar.”</w:t>
      </w:r>
    </w:p>
    <w:p/>
    <w:p>
      <w:r xmlns:w="http://schemas.openxmlformats.org/wordprocessingml/2006/main">
        <w:t xml:space="preserve">2) Koħèlet 12:7 "u t-trab jerġa' lura fl-art kif kien, u l-ispirtu jerġa' lura għand Alla li taha."</w:t>
      </w:r>
    </w:p>
    <w:p/>
    <w:p>
      <w:r xmlns:w="http://schemas.openxmlformats.org/wordprocessingml/2006/main">
        <w:t xml:space="preserve">Ġob 18:18 Hu jiġi mkeċċi mid-dawl għad-dlam, u mkeċċi mid-dinja.</w:t>
      </w:r>
    </w:p>
    <w:p/>
    <w:p>
      <w:r xmlns:w="http://schemas.openxmlformats.org/wordprocessingml/2006/main">
        <w:t xml:space="preserve">Ġob qed iwissi kontra l-konsegwenzi tal-ħażen, li dawk li jipprattikawha se jiġu mkeċċija mid-dawl għad-dlam u jiġu mkeċċija mid-dinja.</w:t>
      </w:r>
    </w:p>
    <w:p/>
    <w:p>
      <w:r xmlns:w="http://schemas.openxmlformats.org/wordprocessingml/2006/main">
        <w:t xml:space="preserve">1. Alla ma jittollerax il-ħażen u se jikkastiga lil dawk li jipprattikawh.</w:t>
      </w:r>
    </w:p>
    <w:p/>
    <w:p>
      <w:r xmlns:w="http://schemas.openxmlformats.org/wordprocessingml/2006/main">
        <w:t xml:space="preserve">2. Tiċċekkix għat-tentazzjoni imma għix ħajja ta’ tjieba.</w:t>
      </w:r>
    </w:p>
    <w:p/>
    <w:p>
      <w:r xmlns:w="http://schemas.openxmlformats.org/wordprocessingml/2006/main">
        <w:t xml:space="preserve">1. Ecclesiastes 8:11 - Minħabba li s-sentenza kontra xogħol ħażin ma titwettaqx malajr, għalhekk il-qalb ta 'wlied il-bnedmin hija stabbilita bis-sħiħ fihom biex jagħmlu l-ħażen.</w:t>
      </w:r>
    </w:p>
    <w:p/>
    <w:p>
      <w:r xmlns:w="http://schemas.openxmlformats.org/wordprocessingml/2006/main">
        <w:t xml:space="preserve">2. Salm 34:14 - Tbiegħed mill-ħażen u agħmel it-tajjeb; fittex il-paċi u segwiha.</w:t>
      </w:r>
    </w:p>
    <w:p/>
    <w:p>
      <w:r xmlns:w="http://schemas.openxmlformats.org/wordprocessingml/2006/main">
        <w:t xml:space="preserve">Ġob 18:19 La għandu jkollu iben u lanqas neputi fost il-poplu tiegħu, u lanqas xi fadal fl-abitazzjonijiet tiegħu.</w:t>
      </w:r>
    </w:p>
    <w:p/>
    <w:p>
      <w:r xmlns:w="http://schemas.openxmlformats.org/wordprocessingml/2006/main">
        <w:t xml:space="preserve">Ġob 18:19 jiġbor fil-​qosor il-​fatt li Ġob mhu se jkollu l-​ebda familja jew dixxendenti li jiftakruh.</w:t>
      </w:r>
    </w:p>
    <w:p/>
    <w:p>
      <w:r xmlns:w="http://schemas.openxmlformats.org/wordprocessingml/2006/main">
        <w:t xml:space="preserve">1. L-Inċertezza tal-Ħajja: Minkejja l-aħjar sforzi ta’ Ġob, il-wirt tiegħu se jintesa u d-dixxendenti tiegħu mhux se jeżistu.</w:t>
      </w:r>
    </w:p>
    <w:p/>
    <w:p>
      <w:r xmlns:w="http://schemas.openxmlformats.org/wordprocessingml/2006/main">
        <w:t xml:space="preserve">2. Il-Qawwa ta’ Alla: Alla jiddetermina l-mogħdijiet tagħna, u Ġob ġie magħżul biex jgħix ħajja mingħajr wirt.</w:t>
      </w:r>
    </w:p>
    <w:p/>
    <w:p>
      <w:r xmlns:w="http://schemas.openxmlformats.org/wordprocessingml/2006/main">
        <w:t xml:space="preserve">1. Ekkleżjasti 7:2-4 - "Aħjar tmur f'dar tal-biki milli tmur f'dar tal-festa, għax il-mewt hija d-destin ta' kulħadd; il-ħajjin għandhom jieħdu dan għal qalbu. Is-swejjaq huwa aħjar mid-daħk. , għax wiċċ imdejjaq huwa tajjeb għall-qalb. Il-qalb tal-għorrief tinsab fid-dar tal-biki, imma l-qalb tal-iblah fid-dar tal-pjaċir."</w:t>
      </w:r>
    </w:p>
    <w:p/>
    <w:p>
      <w:r xmlns:w="http://schemas.openxmlformats.org/wordprocessingml/2006/main">
        <w:t xml:space="preserve">2. Salm 146: 3-4 - "Tqiegħdux il-fiduċja tiegħek fil-prinċpijiet, fil-bnedmin, li ma jistgħux isalvaw. Meta l-ispirtu tagħhom jitlaq, jerġgħu lura fl-art; dakinhar stess il-pjanijiet tagħhom jispiċċaw fix-xejn."</w:t>
      </w:r>
    </w:p>
    <w:p/>
    <w:p>
      <w:r xmlns:w="http://schemas.openxmlformats.org/wordprocessingml/2006/main">
        <w:t xml:space="preserve">Ġob 18:20 Dawk li jiġu warajh ikunu mistagħġbin bi żmienu, bħalma kienu mbeżżgħin dawk ta 'qabel.</w:t>
      </w:r>
    </w:p>
    <w:p/>
    <w:p>
      <w:r xmlns:w="http://schemas.openxmlformats.org/wordprocessingml/2006/main">
        <w:t xml:space="preserve">Il- ħbieb taʼ Ġob ma jemmnux fid- sfortuna tiegħu, sensazzjoni maqsuma minn dawk li marru qablu.</w:t>
      </w:r>
    </w:p>
    <w:p/>
    <w:p>
      <w:r xmlns:w="http://schemas.openxmlformats.org/wordprocessingml/2006/main">
        <w:t xml:space="preserve">1. Il-pjan perfett ta’ Alla fi żminijiet ta’ tbatija</w:t>
      </w:r>
    </w:p>
    <w:p/>
    <w:p>
      <w:r xmlns:w="http://schemas.openxmlformats.org/wordprocessingml/2006/main">
        <w:t xml:space="preserve">2. Il-qawwa tal-perseveranza quddiem id-diffikultajiet</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2 Korintin 12:9 - Imma hu qalli, Il-grazzja tiegħi hija biżżejjed għalik, għax il-qawwa tiegħi hija perfetta fid-dgħufija.</w:t>
      </w:r>
    </w:p>
    <w:p/>
    <w:p>
      <w:r xmlns:w="http://schemas.openxmlformats.org/wordprocessingml/2006/main">
        <w:t xml:space="preserve">Ġob 18:21 Żgur li dawn huma l-abitazzjonijiet tal-ħżiena, u dan hu l-post ta' min ma jagħrafx lil Alla.</w:t>
      </w:r>
    </w:p>
    <w:p/>
    <w:p>
      <w:r xmlns:w="http://schemas.openxmlformats.org/wordprocessingml/2006/main">
        <w:t xml:space="preserve">Ġob 18:21 jitkellem dwar l-abitazzjonijiet tal-ħżiena u dawk li ma jafux lil Alla.</w:t>
      </w:r>
    </w:p>
    <w:p/>
    <w:p>
      <w:r xmlns:w="http://schemas.openxmlformats.org/wordprocessingml/2006/main">
        <w:t xml:space="preserve">1. Li tkun taf lil Alla huwa essenzjali biex tgħix ħajja sħiħa u mbierka.</w:t>
      </w:r>
    </w:p>
    <w:p/>
    <w:p>
      <w:r xmlns:w="http://schemas.openxmlformats.org/wordprocessingml/2006/main">
        <w:t xml:space="preserve">2. Il-konsegwenzi li ma nafux lil Alla jistgħu jkunu koroh.</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Salm 34:8 - Dott u ara li l-Mulej hu tajjeb; hieni dak li jieħu kenn fih.</w:t>
      </w:r>
    </w:p>
    <w:p/>
    <w:p>
      <w:r xmlns:w="http://schemas.openxmlformats.org/wordprocessingml/2006/main">
        <w:t xml:space="preserve">Il- kapitlu 19 taʼ Ġob fih it- tweġiba mqanqla taʼ Ġob għall- akkużi taʼ sħabu u joffri ħarsa lejn id- dieqa profonda tiegħu, ix- xewqat għall- ġustizzja, u l- fidi soda f’Alla.</w:t>
      </w:r>
    </w:p>
    <w:p/>
    <w:p>
      <w:r xmlns:w="http://schemas.openxmlformats.org/wordprocessingml/2006/main">
        <w:t xml:space="preserve">L- 1 Paragrafu: Ġob jesprimi l- frustrazzjoni tiegħu bil- kliem taʼ tmaqdir taʼ sħabu u jiddikjara li t- tentattivi tagħhom biex jgħajtuh biss ikabbrulu l- uġigħ. Huwa jitlob għall-mogħdrija u l-fehim, billi jasserixxi li Alla afflitlu (Ġob 19:1-6).</w:t>
      </w:r>
    </w:p>
    <w:p/>
    <w:p>
      <w:r xmlns:w="http://schemas.openxmlformats.org/wordprocessingml/2006/main">
        <w:t xml:space="preserve">It-2 Paragrafu: Ġob jiddeskrivi l-estent tat-tbatija tiegħu, iħossu abbandunat minn kulħadd ta’ madwaru. Jiddispjaċih dwar it-telfa tal-familja tiegħu, ħbieb, u anke qaddejja li issa jittrattawh b’disprezz. Iħossu maqbud fid-dlam u jgħajjat għall-ġustizzja (Ġob 19:7-20).</w:t>
      </w:r>
    </w:p>
    <w:p/>
    <w:p>
      <w:r xmlns:w="http://schemas.openxmlformats.org/wordprocessingml/2006/main">
        <w:t xml:space="preserve">It- 3 Paragrafu: Ġob jipproklama l- fidi soda tiegħu f’Feddej li se jivvindikah. Jesprimi t- tama li se jara lil Alla wiċċ imb wiċċ anke wara l- mewt. Minkejja l-istat attwali ta’ disprament tiegħu, hu jżomm fit-twemmin li s-sewwa se tirbaħ (Ġob 19:21-29).</w:t>
      </w:r>
    </w:p>
    <w:p/>
    <w:p>
      <w:r xmlns:w="http://schemas.openxmlformats.org/wordprocessingml/2006/main">
        <w:t xml:space="preserve">Fil-qosor,</w:t>
      </w:r>
    </w:p>
    <w:p>
      <w:r xmlns:w="http://schemas.openxmlformats.org/wordprocessingml/2006/main">
        <w:t xml:space="preserve">Il-Kapitolu dsatax ta’ Job jippreżenta:</w:t>
      </w:r>
    </w:p>
    <w:p>
      <w:r xmlns:w="http://schemas.openxmlformats.org/wordprocessingml/2006/main">
        <w:t xml:space="preserve">ir-rispons passjonat,</w:t>
      </w:r>
    </w:p>
    <w:p>
      <w:r xmlns:w="http://schemas.openxmlformats.org/wordprocessingml/2006/main">
        <w:t xml:space="preserve">u talba espressa minn Ġob b'reazzjoni għall-akkużi ta' sħabu.</w:t>
      </w:r>
    </w:p>
    <w:p/>
    <w:p>
      <w:r xmlns:w="http://schemas.openxmlformats.org/wordprocessingml/2006/main">
        <w:t xml:space="preserve">Li tenfasizza l-frustrazzjoni billi tesprimi skuntentizza bi kliem ta’ tmaqdir,</w:t>
      </w:r>
    </w:p>
    <w:p>
      <w:r xmlns:w="http://schemas.openxmlformats.org/wordprocessingml/2006/main">
        <w:t xml:space="preserve">u dieqa murija fir-rigward tal-firxa tat-tbatija miksuba permezz tad-deskrizzjoni tat-telf u d-disprezz.</w:t>
      </w:r>
    </w:p>
    <w:p>
      <w:r xmlns:w="http://schemas.openxmlformats.org/wordprocessingml/2006/main">
        <w:t xml:space="preserve">Issemmi l-fidi murija dwar iż-żamma fit-tama inkarnazzjoni li tirrappreżenta affermazzjoni ta 'twemmin u esplorazzjoni f'riflessjonijiet personali dwar it-tbatija fil-ktieb ta' Ġob.</w:t>
      </w:r>
    </w:p>
    <w:p/>
    <w:p>
      <w:r xmlns:w="http://schemas.openxmlformats.org/wordprocessingml/2006/main">
        <w:t xml:space="preserve">Ġob 19:1 Imbagħad Ġob wieġeb u qal:</w:t>
      </w:r>
    </w:p>
    <w:p/>
    <w:p>
      <w:r xmlns:w="http://schemas.openxmlformats.org/wordprocessingml/2006/main">
        <w:t xml:space="preserve">Ġob jesprimi d-​dieqa u l-​frustrazzjoni tiegħu għall-​inġustizzja tat-​tbatija tiegħu.</w:t>
      </w:r>
    </w:p>
    <w:p/>
    <w:p>
      <w:r xmlns:w="http://schemas.openxmlformats.org/wordprocessingml/2006/main">
        <w:t xml:space="preserve">1. Il-ġustizzja ta’ Alla tirbaħ, anke jekk ma nifhmuhiex f’ħajjitna.</w:t>
      </w:r>
    </w:p>
    <w:p/>
    <w:p>
      <w:r xmlns:w="http://schemas.openxmlformats.org/wordprocessingml/2006/main">
        <w:t xml:space="preserve">2. It-tbatija tista’ tkun għodda biex tressaqna eqreb lejn Alla.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Isaija 55: 8-9 - Għax il-ħsibijiet tiegħi mhumiex ħsibijiet tiegħek, u lanqas il-modi tiegħek huma modi tiegħi, jgħid il-Mulej. Għax kif is-smewwiet huma ogħla mill-art, hekk ukoll it-toroq tiegħi huma ogħla minn triqatkom, u l-ħsibijiet tiegħi mill-ħsibijiet tiegħek.</w:t>
      </w:r>
    </w:p>
    <w:p/>
    <w:p>
      <w:r xmlns:w="http://schemas.openxmlformats.org/wordprocessingml/2006/main">
        <w:t xml:space="preserve">Ġob 19:2 Kemm se ddum tnikkruni ruħi, u tkisserni bil-kliem?</w:t>
      </w:r>
    </w:p>
    <w:p/>
    <w:p>
      <w:r xmlns:w="http://schemas.openxmlformats.org/wordprocessingml/2006/main">
        <w:t xml:space="preserve">Ġob qed jistaqsi lil sħabu kemm se jibqgħu jittormentawh u jkissruh bi kliemhom.</w:t>
      </w:r>
    </w:p>
    <w:p/>
    <w:p>
      <w:r xmlns:w="http://schemas.openxmlformats.org/wordprocessingml/2006/main">
        <w:t xml:space="preserve">1. Il-Qawwa tal-Kliem: Tgħallem Titkellem B’Ġenbità u Rispett</w:t>
      </w:r>
    </w:p>
    <w:p/>
    <w:p>
      <w:r xmlns:w="http://schemas.openxmlformats.org/wordprocessingml/2006/main">
        <w:t xml:space="preserve">2. Inżommu Ma’ Ħutna: Kif Inwieġbu Fi Żminijiet ta’ Diffikultà</w:t>
      </w:r>
    </w:p>
    <w:p/>
    <w:p>
      <w:r xmlns:w="http://schemas.openxmlformats.org/wordprocessingml/2006/main">
        <w:t xml:space="preserve">1. Efesin 4:29 - "Tħallu l-ebda diskors korrotti joħroġ minn fommkom, imma biss dak li hu tajjeb biex jibni, kif jixraq l-okkażjoni, biex jagħti grazzja lil dawk li jisimgħu."</w:t>
      </w:r>
    </w:p>
    <w:p/>
    <w:p>
      <w:r xmlns:w="http://schemas.openxmlformats.org/wordprocessingml/2006/main">
        <w:t xml:space="preserve">2. Proverbji 12:18 - "Hemm wieħed li l-kliem raxx tiegħu huwa bħal daqqa ta 'xabla, iżda l-ilsien ta' l-għorrief iġib il-fejqan."</w:t>
      </w:r>
    </w:p>
    <w:p/>
    <w:p>
      <w:r xmlns:w="http://schemas.openxmlformats.org/wordprocessingml/2006/main">
        <w:t xml:space="preserve">Ġob 19:3 Dawn l-għaxar darbiet intom tnammrtuni;</w:t>
      </w:r>
    </w:p>
    <w:p/>
    <w:p>
      <w:r xmlns:w="http://schemas.openxmlformats.org/wordprocessingml/2006/main">
        <w:t xml:space="preserve">Ġob jesprimi l- frustrazzjoni tiegħu maʼ sħabu talli wrewlu għaxar darbiet u ma wrew ebda mistħija għall- imġieba tagħhom.</w:t>
      </w:r>
    </w:p>
    <w:p/>
    <w:p>
      <w:r xmlns:w="http://schemas.openxmlformats.org/wordprocessingml/2006/main">
        <w:t xml:space="preserve">1. L-Importanza tal-Empatija: Studju taʼ Ġob 19:3</w:t>
      </w:r>
    </w:p>
    <w:p/>
    <w:p>
      <w:r xmlns:w="http://schemas.openxmlformats.org/wordprocessingml/2006/main">
        <w:t xml:space="preserve">2. Il-Qawwa tal-Kliem: Studju ta’ Ġob 19:3</w:t>
      </w:r>
    </w:p>
    <w:p/>
    <w:p>
      <w:r xmlns:w="http://schemas.openxmlformats.org/wordprocessingml/2006/main">
        <w:t xml:space="preserve">1. Isaija 53:3 Huwa disprezzat u miċħud mill-bnedmin; bniedem tad-duluri, u midħla tan-niket: u ħbijna wiċċna minnu; kien disprezzat, u aħna ma qisnihx.</w:t>
      </w:r>
    </w:p>
    <w:p/>
    <w:p>
      <w:r xmlns:w="http://schemas.openxmlformats.org/wordprocessingml/2006/main">
        <w:t xml:space="preserve">2. Rumani 12:15 Ifirħu ma’ dawk li jifirħu, u ibku ma’ dawk li jibku.</w:t>
      </w:r>
    </w:p>
    <w:p/>
    <w:p>
      <w:r xmlns:w="http://schemas.openxmlformats.org/wordprocessingml/2006/main">
        <w:t xml:space="preserve">Ġob 19:4 U jkun tassew li żbaljt, l-iżball tiegħi jibqa 'miegħi nnifsi.</w:t>
      </w:r>
    </w:p>
    <w:p/>
    <w:p>
      <w:r xmlns:w="http://schemas.openxmlformats.org/wordprocessingml/2006/main">
        <w:t xml:space="preserve">Ġob jirrikonoxxi l-iżbalji tiegħu stess u jaċċetta r-responsabbiltà sħiħa għalihom.</w:t>
      </w:r>
    </w:p>
    <w:p/>
    <w:p>
      <w:r xmlns:w="http://schemas.openxmlformats.org/wordprocessingml/2006/main">
        <w:t xml:space="preserve">1. "Li nġorru l-piż tal-iżbalji tagħna stess"</w:t>
      </w:r>
    </w:p>
    <w:p/>
    <w:p>
      <w:r xmlns:w="http://schemas.openxmlformats.org/wordprocessingml/2006/main">
        <w:t xml:space="preserve">2. "Naċċettaw ir-Responsabbiltà għall-Azzjonijiet Tagħna"</w:t>
      </w:r>
    </w:p>
    <w:p/>
    <w:p>
      <w:r xmlns:w="http://schemas.openxmlformats.org/wordprocessingml/2006/main">
        <w:t xml:space="preserve">1. 2 Korintin 5:21 - "Għax hu għamel lilu dnub għalina, li ma għarafx dnub, biex aħna nkunu magħmula l-ġustizzja ta 'Alla fih."</w:t>
      </w:r>
    </w:p>
    <w:p/>
    <w:p>
      <w:r xmlns:w="http://schemas.openxmlformats.org/wordprocessingml/2006/main">
        <w:t xml:space="preserve">2. Proverbji 28:13 - "Min jgħatti dnubietu ma jirnexxix, imma min jistqarr u jabbandunahom ikollu ħniena."</w:t>
      </w:r>
    </w:p>
    <w:p/>
    <w:p>
      <w:r xmlns:w="http://schemas.openxmlformats.org/wordprocessingml/2006/main">
        <w:t xml:space="preserve">Ġob 19:5 Jekk tabilħaqq tkabbru lilkom infuskom kontrija, u tħajru kontrija t-tmaqdir tiegħi;</w:t>
      </w:r>
    </w:p>
    <w:p/>
    <w:p>
      <w:r xmlns:w="http://schemas.openxmlformats.org/wordprocessingml/2006/main">
        <w:t xml:space="preserve">Ġob jilmenta dwar l- inġustizzja tas- sitwazzjoni tiegħu u t- trattament ħażin tiegħu minn sħabu, u sejjaħ biex jinżammu responsabbli għall- għemilhom.</w:t>
      </w:r>
    </w:p>
    <w:p/>
    <w:p>
      <w:r xmlns:w="http://schemas.openxmlformats.org/wordprocessingml/2006/main">
        <w:t xml:space="preserve">1. Nistgħu nitgħallmu mill-istorja ta’ Ġob biex ma nħallux id-diffikultajiet tiddefinixxina u minflok nibqgħu sodi fil-fidi tagħna.</w:t>
      </w:r>
    </w:p>
    <w:p/>
    <w:p>
      <w:r xmlns:w="http://schemas.openxmlformats.org/wordprocessingml/2006/main">
        <w:t xml:space="preserve">2. Irridu nkunu konxji tal-kliem tagħna u r-reazzjonijiet tagħna lejn ħbiebna, peress li kliemna għandu l-potenzjal li jweġġa’ profondament anke lil dawk li nħobbu.</w:t>
      </w:r>
    </w:p>
    <w:p/>
    <w:p>
      <w:r xmlns:w="http://schemas.openxmlformats.org/wordprocessingml/2006/main">
        <w:t xml:space="preserve">1. Mattew 5: 38-41 - Ġesù jgħallem kif idawwar ħaddejn l-oħra u jħobb lill-għedewwa tiegħek.</w:t>
      </w:r>
    </w:p>
    <w:p/>
    <w:p>
      <w:r xmlns:w="http://schemas.openxmlformats.org/wordprocessingml/2006/main">
        <w:t xml:space="preserve">2. Salm 37:1-2 - Istruzzjoni biex ma titnikketx minħabba l-ħżiena u biex tafda fil-Mulej.</w:t>
      </w:r>
    </w:p>
    <w:p/>
    <w:p>
      <w:r xmlns:w="http://schemas.openxmlformats.org/wordprocessingml/2006/main">
        <w:t xml:space="preserve">Ġob 19:6 Kun af issa li Alla waqqani, u mdawwarni bix-xibka tiegħu.</w:t>
      </w:r>
    </w:p>
    <w:p/>
    <w:p>
      <w:r xmlns:w="http://schemas.openxmlformats.org/wordprocessingml/2006/main">
        <w:t xml:space="preserve">Ġob jesperjenza telfa kbira u disprament, u jħoss li Alla tbiegħed minnu.</w:t>
      </w:r>
    </w:p>
    <w:p/>
    <w:p>
      <w:r xmlns:w="http://schemas.openxmlformats.org/wordprocessingml/2006/main">
        <w:t xml:space="preserve">1: Anke fl-aktar mumenti mudlama tagħna, Alla għadu magħna.</w:t>
      </w:r>
    </w:p>
    <w:p/>
    <w:p>
      <w:r xmlns:w="http://schemas.openxmlformats.org/wordprocessingml/2006/main">
        <w:t xml:space="preserve">2: Il-pjan ta’ Alla hu akbar mill-fehim tagħna stess.</w:t>
      </w:r>
    </w:p>
    <w:p/>
    <w:p>
      <w:r xmlns:w="http://schemas.openxmlformats.org/wordprocessingml/2006/main">
        <w:t xml:space="preserve">1:Rumani 8:28 U nafu li f'kollox Alla jaħdem għall-ġid ta' dawk li jħobbuh, li ssejħu skond l-iskop tiegħu.</w:t>
      </w:r>
    </w:p>
    <w:p/>
    <w:p>
      <w:r xmlns:w="http://schemas.openxmlformats.org/wordprocessingml/2006/main">
        <w:t xml:space="preserve">2: Isaija 55: 8-9 Għall-ħsibijiet tiegħi mhumiex il-ħsibijiet tiegħek, u lanqas il-modi tiegħek huma modi tiegħi, jgħid il-Mulej. Għax kif is-smewwiet huma ogħla mill-art, hekk ukoll it-toroq tiegħi huma ogħla minn triqatkom, u l-ħsibijiet tiegħi mill-ħsibijiet tiegħek.</w:t>
      </w:r>
    </w:p>
    <w:p/>
    <w:p>
      <w:r xmlns:w="http://schemas.openxmlformats.org/wordprocessingml/2006/main">
        <w:t xml:space="preserve">Ġob 19:7 Ara, jien nigħajjat mill-ħażin, imma ma nkunx mismugħa;</w:t>
      </w:r>
    </w:p>
    <w:p/>
    <w:p>
      <w:r xmlns:w="http://schemas.openxmlformats.org/wordprocessingml/2006/main">
        <w:t xml:space="preserve">Ġob jilmenta s-sitwazzjoni tiegħu, iħossu injorat u bla ġustizzja.</w:t>
      </w:r>
    </w:p>
    <w:p/>
    <w:p>
      <w:r xmlns:w="http://schemas.openxmlformats.org/wordprocessingml/2006/main">
        <w:t xml:space="preserve">1. Il-ġustizzja ta’ Alla dejjem taħdem, anke meta ma nkunux nistgħu narawha.</w:t>
      </w:r>
    </w:p>
    <w:p/>
    <w:p>
      <w:r xmlns:w="http://schemas.openxmlformats.org/wordprocessingml/2006/main">
        <w:t xml:space="preserve">2. Anke f’nofs id-disprament, Alla għadu magħna.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34: 17-18 - Il-ġust jgħajjat, u l-Mulej jisma, u jeħlishom mill-inkwiet kollu tagħhom. Il-Mulej huwa qrib dawk li għandhom qalb miksura; u jsalva lil dawk li jkunu ta’ spirtu kontrit.</w:t>
      </w:r>
    </w:p>
    <w:p/>
    <w:p>
      <w:r xmlns:w="http://schemas.openxmlformats.org/wordprocessingml/2006/main">
        <w:t xml:space="preserve">Ġob 19:8 Hu waqqaf triqti biex ma ngħaddix, u poġġiet dlam fi mogħdijieti.</w:t>
      </w:r>
    </w:p>
    <w:p/>
    <w:p>
      <w:r xmlns:w="http://schemas.openxmlformats.org/wordprocessingml/2006/main">
        <w:t xml:space="preserve">Ġob jesprimi l-​frustrazzjoni tiegħu bit-​tbatijiet li qed jiffaċċja, u jħoss li Alla mblukkalu triqtu.</w:t>
      </w:r>
    </w:p>
    <w:p/>
    <w:p>
      <w:r xmlns:w="http://schemas.openxmlformats.org/wordprocessingml/2006/main">
        <w:t xml:space="preserve">1: Alla jippermetti li l-provi u t-tribulations f’ħajjitna jgħinuna nagħrfu u napprezzaw il-barkiet Tiegħu.</w:t>
      </w:r>
    </w:p>
    <w:p/>
    <w:p>
      <w:r xmlns:w="http://schemas.openxmlformats.org/wordprocessingml/2006/main">
        <w:t xml:space="preserve">2: Għalkemm Alla jista’ jidher li mblokka t-toroq tagħna, Huwa jagħmel dan għal skop akbar, li jersaqna eqreb lejh.</w:t>
      </w:r>
    </w:p>
    <w:p/>
    <w:p>
      <w:r xmlns:w="http://schemas.openxmlformats.org/wordprocessingml/2006/main">
        <w:t xml:space="preserve">1: Ġwanni 16:33 - "Jien għedtilkom dawn l-affarijiet, biex fija jkollkom is-sliem. Fid-dinja jkollkom tribulazzjoni. Imma ħudu qalbkom, jien irbaħt lid-dinja."</w:t>
      </w:r>
    </w:p>
    <w:p/>
    <w:p>
      <w:r xmlns:w="http://schemas.openxmlformats.org/wordprocessingml/2006/main">
        <w:t xml:space="preserve">2: Ġakbu 1: 2-4 - "Għodd it-ferħ kollu, ħuti, meta tiltaqa 'ma' provi ta 'diversi tipi, għax taf li l-ittestjar tal-fidi tiegħek jipproduċi kostantità. U ħalli l-kostantità jkollha l-effett sħiħ tagħha, biex tkun perfett u komplut, nieqes minn xejn.”</w:t>
      </w:r>
    </w:p>
    <w:p/>
    <w:p>
      <w:r xmlns:w="http://schemas.openxmlformats.org/wordprocessingml/2006/main">
        <w:t xml:space="preserve">Ġob 19:9 Qażżuni mill-glorja tiegħi, u ħa l-kuruna minn fuqi.</w:t>
      </w:r>
    </w:p>
    <w:p/>
    <w:p>
      <w:r xmlns:w="http://schemas.openxmlformats.org/wordprocessingml/2006/main">
        <w:t xml:space="preserve">Ġob jitlef il-glorja u l-kuruna tiegħu għar-rieda t’Alla.</w:t>
      </w:r>
    </w:p>
    <w:p/>
    <w:p>
      <w:r xmlns:w="http://schemas.openxmlformats.org/wordprocessingml/2006/main">
        <w:t xml:space="preserve">1. Ir-Rieda t’Alla hija Inskrutabbli: Nitgħallmu Tafda u Tobdi Minkejja l-Inċertezza</w:t>
      </w:r>
    </w:p>
    <w:p/>
    <w:p>
      <w:r xmlns:w="http://schemas.openxmlformats.org/wordprocessingml/2006/main">
        <w:t xml:space="preserve">2. Il-Paradoss tat-Tbatija: Insib is-Saħħa fid-Dgħjufija</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2 Korintin 12: 9-10: Imma hu qalli, Il-grazzja tiegħi hija biżżejjed għalik, għax il-qawwa tiegħi hija perfetta fid-dgħufija. Għalhekk niftaħar bil-ferħ ħafna bid-dgħufijiet tiegħi, biex il-qawwa ta’ Kristu tistrieħ fuqi. Huwa għalhekk li, f’ġieħ Kristu, nitgħaxxaq bid-dgħufijiet, fl-insulti, fit-tbatijiet, fil-persekuzzjonijiet, fid-diffikultajiet. Għax meta nkun dgħajjef, allura nkun b’saħħtu.</w:t>
      </w:r>
    </w:p>
    <w:p/>
    <w:p>
      <w:r xmlns:w="http://schemas.openxmlformats.org/wordprocessingml/2006/main">
        <w:t xml:space="preserve">Ġob 19:10 Qerridni minn kull naħa, u jien mort, u t-tama tiegħi neħħiet bħal siġra.</w:t>
      </w:r>
    </w:p>
    <w:p/>
    <w:p>
      <w:r xmlns:w="http://schemas.openxmlformats.org/wordprocessingml/2006/main">
        <w:t xml:space="preserve">Ġob esperjenza l- qerda taʼ Alla minn kull naħa, u t- tama tiegħu tneħħiet.</w:t>
      </w:r>
    </w:p>
    <w:p/>
    <w:p>
      <w:r xmlns:w="http://schemas.openxmlformats.org/wordprocessingml/2006/main">
        <w:t xml:space="preserve">1. L-Inevitabbli tat-Tbatija: Riflessjonijiet fuq Ġob 19:10</w:t>
      </w:r>
    </w:p>
    <w:p/>
    <w:p>
      <w:r xmlns:w="http://schemas.openxmlformats.org/wordprocessingml/2006/main">
        <w:t xml:space="preserve">2. Hope in the Midst of Trouble: Tagħlim mill-Esperjenza ta’ Ġob.</w:t>
      </w:r>
    </w:p>
    <w:p/>
    <w:p>
      <w:r xmlns:w="http://schemas.openxmlformats.org/wordprocessingml/2006/main">
        <w:t xml:space="preserve">1. Rumani 5: 3-5 - Mhux hekk biss, imma aħna wkoll glorja fit-tbatijiet tagħna, għax nafu li t-tbatija tipproduċi perseveranza; perseveranza, karattru; u karattru, tama.</w:t>
      </w:r>
    </w:p>
    <w:p/>
    <w:p>
      <w:r xmlns:w="http://schemas.openxmlformats.org/wordprocessingml/2006/main">
        <w:t xml:space="preserve">2. Lamentazzjonijiet 3:19-25 - Il-ħsieb tat-tbatija tiegħi u n-nuqqas ta’ dar tiegħi huwa morr lil hinn mill-kliem. Qatt mhu se ninsa dan iż-żmien orribbli, hekk kif innikket minħabba t-telfa tiegħi.</w:t>
      </w:r>
    </w:p>
    <w:p/>
    <w:p>
      <w:r xmlns:w="http://schemas.openxmlformats.org/wordprocessingml/2006/main">
        <w:t xml:space="preserve">Ġob 19:11 Qiegħed ukoll ir-rabja tiegħu kontra tiegħi, u jqisni għalih bħala wieħed mill-għedewwa tiegħu.</w:t>
      </w:r>
    </w:p>
    <w:p/>
    <w:p>
      <w:r xmlns:w="http://schemas.openxmlformats.org/wordprocessingml/2006/main">
        <w:t xml:space="preserve">Alla rrabja maʼ Ġob u jqisu bħala għadu.</w:t>
      </w:r>
    </w:p>
    <w:p/>
    <w:p>
      <w:r xmlns:w="http://schemas.openxmlformats.org/wordprocessingml/2006/main">
        <w:t xml:space="preserve">1.L-Importanza taż-Żamma ta’ Relazzjoni Pożittiva ma’ Alla</w:t>
      </w:r>
    </w:p>
    <w:p/>
    <w:p>
      <w:r xmlns:w="http://schemas.openxmlformats.org/wordprocessingml/2006/main">
        <w:t xml:space="preserve">2.Il-Perikli tad-Dnub u Kif Taffettwa r-Relazzjoni Tagħna M'Alla</w:t>
      </w:r>
    </w:p>
    <w:p/>
    <w:p>
      <w:r xmlns:w="http://schemas.openxmlformats.org/wordprocessingml/2006/main">
        <w:t xml:space="preserve">1.Rumani 12:17-21 - Tħallasx lil ħadd ħażen għall-ħażen, imma ħu ħsieb għal dak li hu nobbli quddiem kulħadd.</w:t>
      </w:r>
    </w:p>
    <w:p/>
    <w:p>
      <w:r xmlns:w="http://schemas.openxmlformats.org/wordprocessingml/2006/main">
        <w:t xml:space="preserve">2.Ġakbu 4:7-9 - Issottomettu ruħkom għalhekk lil Alla. Irreżisti lix-xitan, u jaħrab minnek. Ersaq lejn Alla, u hu jersaq lejk. Naddaf idejkom, intom midinbin, u ssaffu qalbkom, moħħok doppju.</w:t>
      </w:r>
    </w:p>
    <w:p/>
    <w:p>
      <w:r xmlns:w="http://schemas.openxmlformats.org/wordprocessingml/2006/main">
        <w:t xml:space="preserve">Ġob 19:12 It-truppi tiegħu jingħaqdu flimkien, iqajmu triqthom kontrija, u jikkampjaw madwar it-tabernaklu tiegħi.</w:t>
      </w:r>
    </w:p>
    <w:p/>
    <w:p>
      <w:r xmlns:w="http://schemas.openxmlformats.org/wordprocessingml/2006/main">
        <w:t xml:space="preserve">Din is-silta minn Ġob 19:12 titkellem dwar l-għedewwa ta’ Ġob li jdawruh u jheddu d-dar tiegħu.</w:t>
      </w:r>
    </w:p>
    <w:p/>
    <w:p>
      <w:r xmlns:w="http://schemas.openxmlformats.org/wordprocessingml/2006/main">
        <w:t xml:space="preserve">1. Negħlbu l-Avversitajiet – Kif tibqa’ fidil quddiem l-oppożizzjoni</w:t>
      </w:r>
    </w:p>
    <w:p/>
    <w:p>
      <w:r xmlns:w="http://schemas.openxmlformats.org/wordprocessingml/2006/main">
        <w:t xml:space="preserve">2. Il-Ħarsien ta' Alla - Tfakkira tal-fedeltà u l-protezzjoni ta' Alla fi żminijiet ta' prova</w:t>
      </w:r>
    </w:p>
    <w:p/>
    <w:p>
      <w:r xmlns:w="http://schemas.openxmlformats.org/wordprocessingml/2006/main">
        <w:t xml:space="preserve">1. Rumani 8:31 - X'għandna ngħidu allura għal dawn l-affarijiet? Jekk Alla hu għalina, min jista’ jkun kontra tagħna?</w:t>
      </w:r>
    </w:p>
    <w:p/>
    <w:p>
      <w:r xmlns:w="http://schemas.openxmlformats.org/wordprocessingml/2006/main">
        <w:t xml:space="preserve">2. Salm 46:1-3 -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Ġob 19:13 Poġġa lil ħuti 'l bogħod minni, u l-familjari tiegħi huma tassew imbiegħda minni.</w:t>
      </w:r>
    </w:p>
    <w:p/>
    <w:p>
      <w:r xmlns:w="http://schemas.openxmlformats.org/wordprocessingml/2006/main">
        <w:t xml:space="preserve">Job jesperjenza sens ta’ solitudni u iżolament minħabba l-mod kif il-familja u l-ħbieb tiegħu abbandunawh.</w:t>
      </w:r>
    </w:p>
    <w:p/>
    <w:p>
      <w:r xmlns:w="http://schemas.openxmlformats.org/wordprocessingml/2006/main">
        <w:t xml:space="preserve">1: Nistgħu nieħdu faraġ meta nkunu nafu li anki meta nħossuna waħedna, Alla għadu magħna.</w:t>
      </w:r>
    </w:p>
    <w:p/>
    <w:p>
      <w:r xmlns:w="http://schemas.openxmlformats.org/wordprocessingml/2006/main">
        <w:t xml:space="preserve">2: Nistgħu nitgħallmu mill-​esperjenza taʼ Ġob u ma nsirux kompjaċenti meta l-​maħbubin tagħna jkunu għadhom magħna.</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Salm 23:4 - Iva, għalkemm nimxi mill-wied tad-dell tal-mewt, ma nibżax mill-ħażen: għax int miegħi; il-bastun tiegħek u l-bastun tiegħek huma jfarrġuni.</w:t>
      </w:r>
    </w:p>
    <w:p/>
    <w:p>
      <w:r xmlns:w="http://schemas.openxmlformats.org/wordprocessingml/2006/main">
        <w:t xml:space="preserve">Ġob 19:14 Il-qraba tiegħi fallew, u sħabi familjari insewni.</w:t>
      </w:r>
    </w:p>
    <w:p/>
    <w:p>
      <w:r xmlns:w="http://schemas.openxmlformats.org/wordprocessingml/2006/main">
        <w:t xml:space="preserve">Din is-​silta tirrifletti s-​sentimenti taʼ solitudni u abbandun taʼ Ġob hekk kif il-​maħbubin tiegħu fallewlu.</w:t>
      </w:r>
    </w:p>
    <w:p/>
    <w:p>
      <w:r xmlns:w="http://schemas.openxmlformats.org/wordprocessingml/2006/main">
        <w:t xml:space="preserve">1. "Alla huwa l-Ħabib Unfailing tagħna"</w:t>
      </w:r>
    </w:p>
    <w:p/>
    <w:p>
      <w:r xmlns:w="http://schemas.openxmlformats.org/wordprocessingml/2006/main">
        <w:t xml:space="preserve">2. "Ngħixu bis-solitudni"</w:t>
      </w:r>
    </w:p>
    <w:p/>
    <w:p>
      <w:r xmlns:w="http://schemas.openxmlformats.org/wordprocessingml/2006/main">
        <w:t xml:space="preserve">1. Salm 18:2 Il-Mulej hu l-blata tiegħi u l-fortizza tiegħi u l-ħelsien tiegħi, Alla tiegħi, il-blat tiegħi, li fih jien nikenn, it-tarka tiegħi u l-qarn tas-salvazzjoni tiegħi, il-fortizza tiegħi.</w:t>
      </w:r>
    </w:p>
    <w:p/>
    <w:p>
      <w:r xmlns:w="http://schemas.openxmlformats.org/wordprocessingml/2006/main">
        <w:t xml:space="preserve">2. Proverbji 18:24 Raġel taʼ ħafna sħab jistaʼ jeħles, imma hemm ħabib li jwaħħal eqreb minn ħu.</w:t>
      </w:r>
    </w:p>
    <w:p/>
    <w:p>
      <w:r xmlns:w="http://schemas.openxmlformats.org/wordprocessingml/2006/main">
        <w:t xml:space="preserve">Ġob 19:15 Dawk li jgħammru f'dari, u l-qaddejja tiegħi, iqisuni bħala barrani: jien barrani quddiemhom.</w:t>
      </w:r>
    </w:p>
    <w:p/>
    <w:p>
      <w:r xmlns:w="http://schemas.openxmlformats.org/wordprocessingml/2006/main">
        <w:t xml:space="preserve">Ġob iħossu aljenat u iżolat mill-familja tiegħu u minn ta’ madwaru.</w:t>
      </w:r>
    </w:p>
    <w:p/>
    <w:p>
      <w:r xmlns:w="http://schemas.openxmlformats.org/wordprocessingml/2006/main">
        <w:t xml:space="preserve">1. Il-fedeltà ta’ Alla f’nofs l-aljenazzjoni.</w:t>
      </w:r>
    </w:p>
    <w:p/>
    <w:p>
      <w:r xmlns:w="http://schemas.openxmlformats.org/wordprocessingml/2006/main">
        <w:t xml:space="preserve">2. Insib serħan u faraġ fir-relazzjoni ma’ Alla fi żminijiet ta’ solitudni.</w:t>
      </w:r>
    </w:p>
    <w:p/>
    <w:p>
      <w:r xmlns:w="http://schemas.openxmlformats.org/wordprocessingml/2006/main">
        <w:t xml:space="preserve">1. Lhud 13:5 - Żomm ħajjitkom ħielsa mill-imħabba tal-flus u kun kuntent b’dak li għandek, għax Alla qal, Qatt ma nħallik; qatt mhu se nabbandunak.</w:t>
      </w:r>
    </w:p>
    <w:p/>
    <w:p>
      <w:r xmlns:w="http://schemas.openxmlformats.org/wordprocessingml/2006/main">
        <w:t xml:space="preserve">2. Salm 23:4 - Għalkemm nimxi mill-wied l-aktar mudlam, ma nibżax mill-ħażen, għax int miegħi; virga tiegħek u l-bastun tiegħek, huma jfarrġuni.</w:t>
      </w:r>
    </w:p>
    <w:p/>
    <w:p>
      <w:r xmlns:w="http://schemas.openxmlformats.org/wordprocessingml/2006/main">
        <w:t xml:space="preserve">Ġob 19:16 sejjaħt lill-qaddej tiegħi, u ma weġibni; I intrebed lilu b'ħalq tiegħi.</w:t>
      </w:r>
    </w:p>
    <w:p/>
    <w:p>
      <w:r xmlns:w="http://schemas.openxmlformats.org/wordprocessingml/2006/main">
        <w:t xml:space="preserve">Ġob jixtieq li l-​qaddej tiegħu jwieġeb is-​sejħa tiegħu, imma jibqaʼ bla tweġiba.</w:t>
      </w:r>
    </w:p>
    <w:p/>
    <w:p>
      <w:r xmlns:w="http://schemas.openxmlformats.org/wordprocessingml/2006/main">
        <w:t xml:space="preserve">1. Nistrieħ fuq il-Mulej fi Żminijiet ta’ Diżappunt</w:t>
      </w:r>
    </w:p>
    <w:p/>
    <w:p>
      <w:r xmlns:w="http://schemas.openxmlformats.org/wordprocessingml/2006/main">
        <w:t xml:space="preserve">2. Il-Qawwa tat-Talb fi Żminijiet ta’ Avversità</w:t>
      </w:r>
    </w:p>
    <w:p/>
    <w:p>
      <w:r xmlns:w="http://schemas.openxmlformats.org/wordprocessingml/2006/main">
        <w:t xml:space="preserve">1. Isaija 40: 29-31 - Jagħti s-setgħa lil min hu dgħajjef, u lil min m'għandux saħħa jżid is-saħħa.</w:t>
      </w:r>
    </w:p>
    <w:p/>
    <w:p>
      <w:r xmlns:w="http://schemas.openxmlformats.org/wordprocessingml/2006/main">
        <w:t xml:space="preserve">2. Ġakbu 5:13-16 - Hemm xi ħadd fostkom ibati? Ħallih jitlob. Xi ħadd ferrieħi? Ħallih ikanta tifħir.</w:t>
      </w:r>
    </w:p>
    <w:p/>
    <w:p>
      <w:r xmlns:w="http://schemas.openxmlformats.org/wordprocessingml/2006/main">
        <w:t xml:space="preserve">Ġob 19:17 In-nifs tiegħi huwa stramb għal marti, għalkemm tlabt għal ġismi stess għall-ulied.</w:t>
      </w:r>
    </w:p>
    <w:p/>
    <w:p>
      <w:r xmlns:w="http://schemas.openxmlformats.org/wordprocessingml/2006/main">
        <w:t xml:space="preserve">Ġob jilmenta li anke martu stess ġiet imbiegħda minnu, għalkemm qabel kien talab magħha għal ġid taʼ wliedhom.</w:t>
      </w:r>
    </w:p>
    <w:p/>
    <w:p>
      <w:r xmlns:w="http://schemas.openxmlformats.org/wordprocessingml/2006/main">
        <w:t xml:space="preserve">1. L-Importanza tal-Familja: Tgħallem Tħobb u Naħfer</w:t>
      </w:r>
    </w:p>
    <w:p/>
    <w:p>
      <w:r xmlns:w="http://schemas.openxmlformats.org/wordprocessingml/2006/main">
        <w:t xml:space="preserve">2. Il-Qawwa tal-Fidwa t’Alla: Nirrestawraw l-Imħabba mit-Traġedja</w:t>
      </w:r>
    </w:p>
    <w:p/>
    <w:p>
      <w:r xmlns:w="http://schemas.openxmlformats.org/wordprocessingml/2006/main">
        <w:t xml:space="preserve">1. Mattew 5:44-45: “Imma jien ngħidilkom, ħobbu lill-għedewwa tagħkom u itolbu għal dawk li jippersegwitawkom, biex tkunu wlied Missierkom fis-smewwiet, għax Hu jtella’ x-xemx tiegħu fuq il-ħażen u l-ħażen. tajba, u tibgħat ix-xita fuq il-ġust u l-inġusti.”</w:t>
      </w:r>
    </w:p>
    <w:p/>
    <w:p>
      <w:r xmlns:w="http://schemas.openxmlformats.org/wordprocessingml/2006/main">
        <w:t xml:space="preserve">2. Rumani 12: 19-21: “Qatt ma tieħdu tpattija tiegħek stess, għeżież, imma ħalli spazju għall-korla ta’ Alla, għax hemm miktub, ‘Il-vendetta hi tiegħi, jiena nħallas,’ jgħid il-Mulej. ‘Imma jekk tiegħek l-għadu bil-ġuħ, itimgħu, u jekk ikollu l-għatx, agħtih jixrob, għax b’dan il-mod tiġbor faħam jaħraq fuq rasu.” Taqbadx mill-ħażen, imma tegħleb il-ħażen bit-tajjeb”.</w:t>
      </w:r>
    </w:p>
    <w:p/>
    <w:p>
      <w:r xmlns:w="http://schemas.openxmlformats.org/wordprocessingml/2006/main">
        <w:t xml:space="preserve">Ġob 19:18 Iva, it-tfal żgħar disprezzawni; Qomt, u tkellmu kontrija.</w:t>
      </w:r>
    </w:p>
    <w:p/>
    <w:p>
      <w:r xmlns:w="http://schemas.openxmlformats.org/wordprocessingml/2006/main">
        <w:t xml:space="preserve">Din is- silta tiddiskuti l- esperjenza taʼ Ġob li kien disprezzat minn anke minn tfal żgħar.</w:t>
      </w:r>
    </w:p>
    <w:p/>
    <w:p>
      <w:r xmlns:w="http://schemas.openxmlformats.org/wordprocessingml/2006/main">
        <w:t xml:space="preserve">1. Il-Qawwa taċ-Ċaħda: Kif L-Esperjenza ta’ Ġob Tista’ Tgħallimna Negħlbu</w:t>
      </w:r>
    </w:p>
    <w:p/>
    <w:p>
      <w:r xmlns:w="http://schemas.openxmlformats.org/wordprocessingml/2006/main">
        <w:t xml:space="preserve">2. Perseveranza Quddiem l-Avversità: Lezzjonijiet mill-Istorja ta’ Ġob</w:t>
      </w:r>
    </w:p>
    <w:p/>
    <w:p>
      <w:r xmlns:w="http://schemas.openxmlformats.org/wordprocessingml/2006/main">
        <w:t xml:space="preserve">1. Rumani 8:31 37 - X'għandna ngħidu allura għal dawn l-affarijiet? Jekk Alla hu għalina, min jista’ jkun kontra tagħna?</w:t>
      </w:r>
    </w:p>
    <w:p/>
    <w:p>
      <w:r xmlns:w="http://schemas.openxmlformats.org/wordprocessingml/2006/main">
        <w:t xml:space="preserve">2. 1 Pietru 5:8-9 - Kun moħħom sobri; kun għassa. L-avversarju tiegħek ix-xitan idur bħal iljun jgħajjat, ifittex lil xi ħadd biex jibla’.</w:t>
      </w:r>
    </w:p>
    <w:p/>
    <w:p>
      <w:r xmlns:w="http://schemas.openxmlformats.org/wordprocessingml/2006/main">
        <w:t xml:space="preserve">Ġob 19:19 Ħbiebi kollha ta' ġewwa stmerruni, u dawk li ħabbejt daru kontrija.</w:t>
      </w:r>
    </w:p>
    <w:p/>
    <w:p>
      <w:r xmlns:w="http://schemas.openxmlformats.org/wordprocessingml/2006/main">
        <w:t xml:space="preserve">Ġob jilmenta li anke l- eqreb ħbieb tiegħu tbiegħdu minnu.</w:t>
      </w:r>
    </w:p>
    <w:p/>
    <w:p>
      <w:r xmlns:w="http://schemas.openxmlformats.org/wordprocessingml/2006/main">
        <w:t xml:space="preserve">1. Alla Dejjem Magħna: Anke fi Żminijiet ta’ Diffikultà Kbira</w:t>
      </w:r>
    </w:p>
    <w:p/>
    <w:p>
      <w:r xmlns:w="http://schemas.openxmlformats.org/wordprocessingml/2006/main">
        <w:t xml:space="preserve">2. Il-Qawwa tal-Ħbiberija: Nitgħallmu Jistrieħ fuq xulxin għall-Appoġġ</w:t>
      </w:r>
    </w:p>
    <w:p/>
    <w:p>
      <w:r xmlns:w="http://schemas.openxmlformats.org/wordprocessingml/2006/main">
        <w:t xml:space="preserve">1. Salm 23:4 - Anke meta nimxi mill-wied l-aktar mudlam, ma nibżax, għax int qrib ħdejni.</w:t>
      </w:r>
    </w:p>
    <w:p/>
    <w:p>
      <w:r xmlns:w="http://schemas.openxmlformats.org/wordprocessingml/2006/main">
        <w:t xml:space="preserve">2. Ekkleżjasti 4:9-12 - Tnejn huma aħjar minn wieħed, għax għandhom qligħ tajjeb għax-xogħol tagħhom: Jekk xi wieħed minnhom jaqa 'l isfel, wieħed jista' jgħin lill-ieħor iqum. Imma ħasra lil kull min jaqa’ u m’għandux min jgħin biex iqum. Ukoll, jekk tnejn jimteddu flimkien, jibqgħu sħun. Imma kif jista’ wieħed iżomm sħun waħdu? Għalkemm wieħed jista 'jkun magħlub, tnejn jistgħu jiddefendu lilhom infushom. Kurdun ta 'tliet fergħat ma jinkiserx malajr.</w:t>
      </w:r>
    </w:p>
    <w:p/>
    <w:p>
      <w:r xmlns:w="http://schemas.openxmlformats.org/wordprocessingml/2006/main">
        <w:t xml:space="preserve">Ġob 19:20 L-għadam tiegħi jeħel mal-ġilda u ma' ġismi, u maħrabni bil-ġilda ta' snieni.</w:t>
      </w:r>
    </w:p>
    <w:p/>
    <w:p>
      <w:r xmlns:w="http://schemas.openxmlformats.org/wordprocessingml/2006/main">
        <w:t xml:space="preserve">Ġob jirrifletti fuq il- provi u t- tbatija tiegħu, billi jinnota li ħarab mill- mewt għal ftit.</w:t>
      </w:r>
    </w:p>
    <w:p/>
    <w:p>
      <w:r xmlns:w="http://schemas.openxmlformats.org/wordprocessingml/2006/main">
        <w:t xml:space="preserve">1. It-Tbatija u l-Provi tal-Ħajja: Riflessjoni dwar Ġob 19:20</w:t>
      </w:r>
    </w:p>
    <w:p/>
    <w:p>
      <w:r xmlns:w="http://schemas.openxmlformats.org/wordprocessingml/2006/main">
        <w:t xml:space="preserve">2. Insibu t- Tama fi Żminijiet Diffiċli: Studju taʼ Ġob 19:20</w:t>
      </w:r>
    </w:p>
    <w:p/>
    <w:p>
      <w:r xmlns:w="http://schemas.openxmlformats.org/wordprocessingml/2006/main">
        <w:t xml:space="preserve">1. Salm 34:19 - Ħafna huma t-tbatija tal-ġust: imma l-Mulej jeħlislu minn kulħadd.</w:t>
      </w:r>
    </w:p>
    <w:p/>
    <w:p>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Ġob 19:21 Ħenn minni, ħenn minni, ħbieb tiegħi; għax id Alla tmissni.</w:t>
      </w:r>
    </w:p>
    <w:p/>
    <w:p>
      <w:r xmlns:w="http://schemas.openxmlformats.org/wordprocessingml/2006/main">
        <w:t xml:space="preserve">It-talba ta’ Ġob għall-ħniena minn sħabu minkejja li tmiss minn id Alla.</w:t>
      </w:r>
    </w:p>
    <w:p/>
    <w:p>
      <w:r xmlns:w="http://schemas.openxmlformats.org/wordprocessingml/2006/main">
        <w:t xml:space="preserve">1. Il-preżenza ta’ Alla hi barka, anke f’nofs l-uġigħ.</w:t>
      </w:r>
    </w:p>
    <w:p/>
    <w:p>
      <w:r xmlns:w="http://schemas.openxmlformats.org/wordprocessingml/2006/main">
        <w:t xml:space="preserve">2. Hemm qawwa f’li titlob l-għajnuna b’umiltà.</w:t>
      </w:r>
    </w:p>
    <w:p/>
    <w:p>
      <w:r xmlns:w="http://schemas.openxmlformats.org/wordprocessingml/2006/main">
        <w:t xml:space="preserve">1. Ġakbu 5:11 - "Ara, aħna nqisu ferħanin dawk li jissaportu. Smajtu bis-sabar ta 'Job, u rajt it-tmiem tal-Mulej, li l-Mulej huwa ħasra ħafna u ta' ħniena tenera."</w:t>
      </w:r>
    </w:p>
    <w:p/>
    <w:p>
      <w:r xmlns:w="http://schemas.openxmlformats.org/wordprocessingml/2006/main">
        <w:t xml:space="preserve">2. Salm 34:18 - "Qrib il-Mulej għal dawk li għandhom qalbhom maqsuma, u jsalva lil dawk li għandhom spirtu ikkuntrinat."</w:t>
      </w:r>
    </w:p>
    <w:p/>
    <w:p>
      <w:r xmlns:w="http://schemas.openxmlformats.org/wordprocessingml/2006/main">
        <w:t xml:space="preserve">Ġob 19:22 Għaliex intom tippersegwitawni bħala Alla, u m'intix sodisfatt b'ġismi?</w:t>
      </w:r>
    </w:p>
    <w:p/>
    <w:p>
      <w:r xmlns:w="http://schemas.openxmlformats.org/wordprocessingml/2006/main">
        <w:t xml:space="preserve">Ġob qed jilmenta t-trattament iebes li ġarrab u jistaqsi għaliex qed jiġi ppersegwitat daqs li kieku kien alla.</w:t>
      </w:r>
    </w:p>
    <w:p/>
    <w:p>
      <w:r xmlns:w="http://schemas.openxmlformats.org/wordprocessingml/2006/main">
        <w:t xml:space="preserve">1. L-Għira ta’ Alla: Nifhmu l-Persekuzzjoni ta’ Ġob</w:t>
      </w:r>
    </w:p>
    <w:p/>
    <w:p>
      <w:r xmlns:w="http://schemas.openxmlformats.org/wordprocessingml/2006/main">
        <w:t xml:space="preserve">2. Il-Persekuzzjoni tal-Ġust: Tagħlim mill-Esperjenza ta’ Ġob</w:t>
      </w:r>
    </w:p>
    <w:p/>
    <w:p>
      <w:r xmlns:w="http://schemas.openxmlformats.org/wordprocessingml/2006/main">
        <w:t xml:space="preserve">1. Luqa 6:22-23: “Henjin intom meta n-nies jobogħduk u meta jwarrbuk u jkejkkom u jwarrbu ismek bħala ħażen, minħabba Bin il-bniedem! Ifirħu f’dak il-jum, u qabżu bil-ferħ, għax ara, il-premju tiegħek hu kbir fis-sema”.</w:t>
      </w:r>
    </w:p>
    <w:p/>
    <w:p>
      <w:r xmlns:w="http://schemas.openxmlformats.org/wordprocessingml/2006/main">
        <w:t xml:space="preserve">2. Rumani 8: 35-37: "Min se jifridna mill-imħabba ta 'Kristu? Triblazzjoni, jew dwejjaq, jew persekuzzjoni, jew ġuħ, jew għerja, jew periklu, jew sejf? Kif hemm miktub, "Għalkom aħna qed ninqatlu l-ġurnata kollha, aħna meqjusa bħala nagħaġ li għandhom jinqatlu.' Le, f’dawn l-affarijiet kollha aħna iktar minn rebbieħa permezz ta’ dak li ħabbna”.</w:t>
      </w:r>
    </w:p>
    <w:p/>
    <w:p>
      <w:r xmlns:w="http://schemas.openxmlformats.org/wordprocessingml/2006/main">
        <w:t xml:space="preserve">Ġob 19:23 Ah li kliemi kien miktub issa! oh li kienu stampati fi ktieb!</w:t>
      </w:r>
    </w:p>
    <w:p/>
    <w:p>
      <w:r xmlns:w="http://schemas.openxmlformats.org/wordprocessingml/2006/main">
        <w:t xml:space="preserve">Ġob jixtieq li l-kliem tiegħu ta’ dieqa u niket jiġi miktub u stampat fi ktieb għall-posterità.</w:t>
      </w:r>
    </w:p>
    <w:p/>
    <w:p>
      <w:r xmlns:w="http://schemas.openxmlformats.org/wordprocessingml/2006/main">
        <w:t xml:space="preserve">1: Alla jisma’ l-għajjat tagħna ta’ dieqa u niket, anke jekk ħaddieħor ma jagħmilx hekk.</w:t>
      </w:r>
    </w:p>
    <w:p/>
    <w:p>
      <w:r xmlns:w="http://schemas.openxmlformats.org/wordprocessingml/2006/main">
        <w:t xml:space="preserve">2: It-testimonjanza tagħna għal Alla ta’ min jinkiteb biex oħrajn jaqraw u jirriflettu fuqha.</w:t>
      </w:r>
    </w:p>
    <w:p/>
    <w:p>
      <w:r xmlns:w="http://schemas.openxmlformats.org/wordprocessingml/2006/main">
        <w:t xml:space="preserve">1: Salm 62:8-9 Afda fih f’kull ħin; intom poplu, itfa’ qalbkom quddiemu: Alla hu kenn għalina. Selah. Żgur li l-irġiel ta’ grad baxx huma vanità, u l-irġiel ta’ grad għoli huma gidba: fil-bilanċ jitilgħu; huma għal kollox eħfef mill-vanità.</w:t>
      </w:r>
    </w:p>
    <w:p/>
    <w:p>
      <w:r xmlns:w="http://schemas.openxmlformats.org/wordprocessingml/2006/main">
        <w:t xml:space="preserve">2: Lamentazzjonijiet 3:22-24 Huwa mill-ħniena tal-Mulej li aħna ma nikkunsmawx, għax il-mogħdijiet tiegħu ma jonqsux. Huma ġodda kull filgħodu: kbira hija l-fedeltà tiegħek. Il-Mulej hu s-sehem tiegħi, tgħid ruħi; għalhekk nittama fih.</w:t>
      </w:r>
    </w:p>
    <w:p/>
    <w:p>
      <w:r xmlns:w="http://schemas.openxmlformats.org/wordprocessingml/2006/main">
        <w:t xml:space="preserve">Ġob 19:24 Li ġew imnaqqxin b'pinna tal-ħadid u ċomb fil-blat għal dejjem!</w:t>
      </w:r>
    </w:p>
    <w:p/>
    <w:p>
      <w:r xmlns:w="http://schemas.openxmlformats.org/wordprocessingml/2006/main">
        <w:t xml:space="preserve">Din is-silta titkellem dwar kif il-kliem ta’ Alla hu miktub fil-ġebel, biex qatt ma jintesa.</w:t>
      </w:r>
    </w:p>
    <w:p/>
    <w:p>
      <w:r xmlns:w="http://schemas.openxmlformats.org/wordprocessingml/2006/main">
        <w:t xml:space="preserve">1. Il-Kelma t’Alla hija Permanenti: Il-Qawwa tal-Impenn</w:t>
      </w:r>
    </w:p>
    <w:p/>
    <w:p>
      <w:r xmlns:w="http://schemas.openxmlformats.org/wordprocessingml/2006/main">
        <w:t xml:space="preserve">2. In-Natura ta’ Alla li Ma Tinbidilx: Il-Kelma Tiegħu Tinsab Sod</w:t>
      </w:r>
    </w:p>
    <w:p/>
    <w:p>
      <w:r xmlns:w="http://schemas.openxmlformats.org/wordprocessingml/2006/main">
        <w:t xml:space="preserve">1. Isaija 40:8 "Il-ħaxix jinxef, il-fjura tgħib, imma l-kelma ta' Alla tagħna tibqa' għal dejjem."</w:t>
      </w:r>
    </w:p>
    <w:p/>
    <w:p>
      <w:r xmlns:w="http://schemas.openxmlformats.org/wordprocessingml/2006/main">
        <w:t xml:space="preserve">2. Mattew 24:35 "Is-sema u l-art jgħaddu, imma kliemi ma jgħaddix."</w:t>
      </w:r>
    </w:p>
    <w:p/>
    <w:p>
      <w:r xmlns:w="http://schemas.openxmlformats.org/wordprocessingml/2006/main">
        <w:t xml:space="preserve">Ġob 19:25 Għax jiena naf li l-feddej tiegħi jgħix, u li fl-aħħar jum għandu joqgħod fuq l-art.</w:t>
      </w:r>
    </w:p>
    <w:p/>
    <w:p>
      <w:r xmlns:w="http://schemas.openxmlformats.org/wordprocessingml/2006/main">
        <w:t xml:space="preserve">Ġob jafferma l-fidi tiegħu fil-Feddej tiegħu li se jiġi biex isalvah fl-aħħar.</w:t>
      </w:r>
    </w:p>
    <w:p/>
    <w:p>
      <w:r xmlns:w="http://schemas.openxmlformats.org/wordprocessingml/2006/main">
        <w:t xml:space="preserve">1. It-Tama tar-Redentur: Assigurazzjoni fi Żminijiet Diffiċli</w:t>
      </w:r>
    </w:p>
    <w:p/>
    <w:p>
      <w:r xmlns:w="http://schemas.openxmlformats.org/wordprocessingml/2006/main">
        <w:t xml:space="preserve">2. Il-Feddej Jgħix: Fidi Ma jaqbilx</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13: 5-6 - "Żomm ħajtek ħielsa mill-imħabba tal-flus, u kun kuntent b'dak li għandek, għax qal, jien qatt ma nħallik u lanqas inħallik. Għalhekk nistgħu ngħidu b'fiduċja, Il-Mulej hu. l-għajnuna tiegħi; ma nibżax; x'jista' jagħmel il-bniedem miegħi?</w:t>
      </w:r>
    </w:p>
    <w:p/>
    <w:p>
      <w:r xmlns:w="http://schemas.openxmlformats.org/wordprocessingml/2006/main">
        <w:t xml:space="preserve">Ġob 19:26 U għalkemm wara li d-dud tal-ġilda jeqirdu dan il-ġisem, xorta waħda nara lil Alla f'ġismi.</w:t>
      </w:r>
    </w:p>
    <w:p/>
    <w:p>
      <w:r xmlns:w="http://schemas.openxmlformats.org/wordprocessingml/2006/main">
        <w:t xml:space="preserve">Ġob jafferma l-​fidi tiegħu li se jara lil Alla anki wara li ġismu jiġi meqrud mid-​dud.</w:t>
      </w:r>
    </w:p>
    <w:p/>
    <w:p>
      <w:r xmlns:w="http://schemas.openxmlformats.org/wordprocessingml/2006/main">
        <w:t xml:space="preserve">1. Il-Qawwa tal-Fidi- Il-fidi soda ta’ Ġob li se jara lil Alla anki fil-ġisem meqrud tiegħu.</w:t>
      </w:r>
    </w:p>
    <w:p/>
    <w:p>
      <w:r xmlns:w="http://schemas.openxmlformats.org/wordprocessingml/2006/main">
        <w:t xml:space="preserve">2. Ir-Reżiljenza tat-Tama- Kif it-tama ta’ Ġob żammitu għaddej, anke f’nofs id-disprament.</w:t>
      </w:r>
    </w:p>
    <w:p/>
    <w:p>
      <w:r xmlns:w="http://schemas.openxmlformats.org/wordprocessingml/2006/main">
        <w:t xml:space="preserve">1. Rumani 8: 38-39- Għax jien ċert li la l-mewt u lanqas il-ħajja, la anġli u lanqas ħakkiema, la affarijiet preżenti jew li ġejjin, la setgħat, la għoli u lanqas fond, u lanqas xi ħaġa oħra fil-ħolqien kollu, ma jkunu jistgħu biex jifridna mill-imħabba ta’ Alla fi Kristu Ġesù Sidna.</w:t>
      </w:r>
    </w:p>
    <w:p/>
    <w:p>
      <w:r xmlns:w="http://schemas.openxmlformats.org/wordprocessingml/2006/main">
        <w:t xml:space="preserve">2. Lhud 11: 1- Issa l-fidi hija l-assigurazzjoni ta’ affarijiet ttamat, il-konvinzjoni ta’ affarijiet li ma jidhrux.</w:t>
      </w:r>
    </w:p>
    <w:p/>
    <w:p>
      <w:r xmlns:w="http://schemas.openxmlformats.org/wordprocessingml/2006/main">
        <w:t xml:space="preserve">Ġob 19:27 Lilu se nara għalija nnifsi, u għajnejja naraw, u mhux ieħor; għalkemm ir-riedni tiegħi jiġu kkunsmati fija.</w:t>
      </w:r>
    </w:p>
    <w:p/>
    <w:p>
      <w:r xmlns:w="http://schemas.openxmlformats.org/wordprocessingml/2006/main">
        <w:t xml:space="preserve">Ġob jesprimi l- fiduċja tiegħu fit- twemmin tiegħu li se jiġi vindikat minn Alla, minkejja d- disprament li jħoss fis- sitwazzjoni attwali tiegħu.</w:t>
      </w:r>
    </w:p>
    <w:p/>
    <w:p>
      <w:r xmlns:w="http://schemas.openxmlformats.org/wordprocessingml/2006/main">
        <w:t xml:space="preserve">1. Afda fil-Vindikazzjoni tal-Mulej: X’Nistgħu Nitgħallmu mill-Fidi ta’ Ġob</w:t>
      </w:r>
    </w:p>
    <w:p/>
    <w:p>
      <w:r xmlns:w="http://schemas.openxmlformats.org/wordprocessingml/2006/main">
        <w:t xml:space="preserve">2. Il-Qawwa tal-Fidwa t’Alla: Insib it-Tama fi Żminijiet ta’ Disperazzjoni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143: 8 - Ħalli l-għodwa ġġibli kelma ta’ mħabba tiegħek bla ma jonqos, għax jiena fdajt fik. Urini t-triq li għandi mmur, għax lejk ngħolli ruħi.</w:t>
      </w:r>
    </w:p>
    <w:p/>
    <w:p>
      <w:r xmlns:w="http://schemas.openxmlformats.org/wordprocessingml/2006/main">
        <w:t xml:space="preserve">Ġob 19:28 Imma intom għandek tgħidu, Għaliex nippersegwitaw lilu, peress li l-għerq tal-kwistjoni jinsab fija?</w:t>
      </w:r>
    </w:p>
    <w:p/>
    <w:p>
      <w:r xmlns:w="http://schemas.openxmlformats.org/wordprocessingml/2006/main">
        <w:t xml:space="preserve">It- talba taʼ Ġob lill- ħbieb tiegħu biex jieqfu l- persekuzzjoni tagħhom lejh peress li l- għerq tal- kwistjoni tinsab fih.</w:t>
      </w:r>
    </w:p>
    <w:p/>
    <w:p>
      <w:r xmlns:w="http://schemas.openxmlformats.org/wordprocessingml/2006/main">
        <w:t xml:space="preserve">1. Li l-għerq ta’ kull problema jinsab fina, u li għandna nħarsu ġewwa fina nfusna biex insibu soluzzjoni.</w:t>
      </w:r>
    </w:p>
    <w:p/>
    <w:p>
      <w:r xmlns:w="http://schemas.openxmlformats.org/wordprocessingml/2006/main">
        <w:t xml:space="preserve">2. Li m’għandniex niġu ppersegwitati għal affarijiet li huma barra mill-kontroll tagħna.</w:t>
      </w:r>
    </w:p>
    <w:p/>
    <w:p>
      <w:r xmlns:w="http://schemas.openxmlformats.org/wordprocessingml/2006/main">
        <w:t xml:space="preserve">1. Ġakbu 1:2-4 "Agħmluha kollha ferħ, ħuti, meta tiltaqgħu ma' provi ta' diversi tipi, għax tafu li l-prova tal-fidi tagħkom tipproduċi s-soda. U ħalli s-soda jkollha l-effett sħiħ tagħha, biex tkunu perfetti u kompluta, nieqes minn xejn.”</w:t>
      </w:r>
    </w:p>
    <w:p/>
    <w:p>
      <w:r xmlns:w="http://schemas.openxmlformats.org/wordprocessingml/2006/main">
        <w:t xml:space="preserve">2. Isaija 53:5 "Imma hu ġie mtaqqab għal ħtijietna, hu mgħaffeġ għall-ħażen tagħna, fuqu kien il-kastig li ġabilna s-sliem, u bil-ġrieħi tiegħu aħna fiequ."</w:t>
      </w:r>
    </w:p>
    <w:p/>
    <w:p>
      <w:r xmlns:w="http://schemas.openxmlformats.org/wordprocessingml/2006/main">
        <w:t xml:space="preserve">Ġob 19:29 Ibżgħu mis-sejf, għax ir-rabja ġġib il-kastig tas-sejf, biex tkunu tafu li hemm ġudizzju.</w:t>
      </w:r>
    </w:p>
    <w:p/>
    <w:p>
      <w:r xmlns:w="http://schemas.openxmlformats.org/wordprocessingml/2006/main">
        <w:t xml:space="preserve">Il-ġudizzju ta’ Alla jiġi żvelat permezz tal-kastig, li jġib biża’ mill-konsegwenzi tad-dnub.</w:t>
      </w:r>
    </w:p>
    <w:p/>
    <w:p>
      <w:r xmlns:w="http://schemas.openxmlformats.org/wordprocessingml/2006/main">
        <w:t xml:space="preserve">1: Agħraf il-​ġudizzju t’Alla u aħsad il-​premjijiet tal-​Fidi.</w:t>
      </w:r>
    </w:p>
    <w:p/>
    <w:p>
      <w:r xmlns:w="http://schemas.openxmlformats.org/wordprocessingml/2006/main">
        <w:t xml:space="preserve">2: Agħraf il-Konsegwenzi tad-Dnub u Iħaddnu l-Ħniena ta’ Alla.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Proverbji 11:21 - Kun żgur minn dan: Il-ħżiena ma jibqgħux bla kastig, imma dawk li huma ġusti se jmorru ħielsa.</w:t>
      </w:r>
    </w:p>
    <w:p/>
    <w:p>
      <w:r xmlns:w="http://schemas.openxmlformats.org/wordprocessingml/2006/main">
        <w:t xml:space="preserve">Ġob kapitlu 20 fih ir-rispons tal-ħabib taʼ Ġob Zofar, li jagħmel diskors mimli kundanna u ġudizzju lejn Ġob. Zofar jakkuża lil Ġob li hu ħażin u jbassar il- waqgħa tiegħu.</w:t>
      </w:r>
    </w:p>
    <w:p/>
    <w:p>
      <w:r xmlns:w="http://schemas.openxmlformats.org/wordprocessingml/2006/main">
        <w:t xml:space="preserve">L- 1 Paragrafu: Zofar iċanfar lil Ġob għall- arroganza tiegħu u jissuġġerixxi li l- fehim tiegħu huwa limitat. Huwa jsostni li t-trijonf tal-ħżiena jdum qasir, u l-ferħ tagħhom eventwalment jinbidel f’niket (Ġob 20:1-11).</w:t>
      </w:r>
    </w:p>
    <w:p/>
    <w:p>
      <w:r xmlns:w="http://schemas.openxmlformats.org/wordprocessingml/2006/main">
        <w:t xml:space="preserve">It- 2 Paragrafu: Zophar jiddeskrivi f’termini ċari d- destin li jistenna lill- ħżiena. Hu jemmen li se jiffaċċjaw diversi forom taʼ qerda, telf, u turment bħala riżultat tal- għemejjel ħżiena tagħhom. Huwa jenfasizza li l-ġudizzju t’Alla fl-aħħar mill-aħħar se jasal fuqhom (Ġob 20:12-29).</w:t>
      </w:r>
    </w:p>
    <w:p/>
    <w:p>
      <w:r xmlns:w="http://schemas.openxmlformats.org/wordprocessingml/2006/main">
        <w:t xml:space="preserve">Fil-qosor,</w:t>
      </w:r>
    </w:p>
    <w:p>
      <w:r xmlns:w="http://schemas.openxmlformats.org/wordprocessingml/2006/main">
        <w:t xml:space="preserve">Kapitlu għoxrin ta’ Job jippreżenta:</w:t>
      </w:r>
    </w:p>
    <w:p>
      <w:r xmlns:w="http://schemas.openxmlformats.org/wordprocessingml/2006/main">
        <w:t xml:space="preserve">ir-rispons,</w:t>
      </w:r>
    </w:p>
    <w:p>
      <w:r xmlns:w="http://schemas.openxmlformats.org/wordprocessingml/2006/main">
        <w:t xml:space="preserve">u kundanna espressa minn Zophar b’reazzjoni għat-tbatija ta’ Ġob.</w:t>
      </w:r>
    </w:p>
    <w:p/>
    <w:p>
      <w:r xmlns:w="http://schemas.openxmlformats.org/wordprocessingml/2006/main">
        <w:t xml:space="preserve">Li tenfasizza ċ-ċanfira billi tikkritika l-fehim ta’ Ġob,</w:t>
      </w:r>
    </w:p>
    <w:p>
      <w:r xmlns:w="http://schemas.openxmlformats.org/wordprocessingml/2006/main">
        <w:t xml:space="preserve">u tenfasizza l-ġudizzju divin miksub permezz tat-tbassir tal-waqgħa.</w:t>
      </w:r>
    </w:p>
    <w:p>
      <w:r xmlns:w="http://schemas.openxmlformats.org/wordprocessingml/2006/main">
        <w:t xml:space="preserve">Jsemmi riflessjoni teoloġika murija dwar l-esplorazzjoni tal-konsegwenzi tal-ħażen inkarnazzjoni li tirrappreżenta perspettivi differenti dwar it-tbatija fil-ktieb ta 'Ġob.</w:t>
      </w:r>
    </w:p>
    <w:p/>
    <w:p>
      <w:r xmlns:w="http://schemas.openxmlformats.org/wordprocessingml/2006/main">
        <w:t xml:space="preserve">Ġob 20:1 Imbagħad wieġeb Sofar in-Naamati, u qal:</w:t>
      </w:r>
    </w:p>
    <w:p/>
    <w:p>
      <w:r xmlns:w="http://schemas.openxmlformats.org/wordprocessingml/2006/main">
        <w:t xml:space="preserve">Zofar jagħti tweġiba għal kliem Ġob.</w:t>
      </w:r>
    </w:p>
    <w:p/>
    <w:p>
      <w:r xmlns:w="http://schemas.openxmlformats.org/wordprocessingml/2006/main">
        <w:t xml:space="preserve">1. Il-Ġustizzja t’Alla Hija Perfetta – Jidher Kemm Jidher Inġust</w:t>
      </w:r>
    </w:p>
    <w:p/>
    <w:p>
      <w:r xmlns:w="http://schemas.openxmlformats.org/wordprocessingml/2006/main">
        <w:t xml:space="preserve">2. It-tama f’nofs it-tbatija – Nsibu l-Paċi fi Żminijiet Diffiċli</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Ġakbu 5:11 - Ara, inqisu lil dawk mberkin li baqgħu sodi. Int smajt dwar is-sod ta’ Ġob, u rajt l-iskop tal-Mulej, kif il-Mulej hu ħanin u ħanin.</w:t>
      </w:r>
    </w:p>
    <w:p/>
    <w:p>
      <w:r xmlns:w="http://schemas.openxmlformats.org/wordprocessingml/2006/main">
        <w:t xml:space="preserve">Ġob 20:2 Għalhekk ħsibijieti jġegħluni nwieġeb, u għal dan ngħaġġel.</w:t>
      </w:r>
    </w:p>
    <w:p/>
    <w:p>
      <w:r xmlns:w="http://schemas.openxmlformats.org/wordprocessingml/2006/main">
        <w:t xml:space="preserve">Ġob jirrifletti fuq in- natura taʼ l- għaġeb tal- ħajja u l- bżonn tiegħu li jwieġeb għall- azzjonijiet tiegħu.</w:t>
      </w:r>
    </w:p>
    <w:p/>
    <w:p>
      <w:r xmlns:w="http://schemas.openxmlformats.org/wordprocessingml/2006/main">
        <w:t xml:space="preserve">1: M’għandniex nieħdu l-​ħajja bħala fatt, imma minflok infittxu li nwieġbu għall-​azzjonijiet tagħna kuljum.</w:t>
      </w:r>
    </w:p>
    <w:p/>
    <w:p>
      <w:r xmlns:w="http://schemas.openxmlformats.org/wordprocessingml/2006/main">
        <w:t xml:space="preserve">2: M’għandniex inkunu kompjaċenti f’ħajjitna, imma minflok nistinkaw biex nagħmlu l-aħjar minn kull mument.</w:t>
      </w:r>
    </w:p>
    <w:p/>
    <w:p>
      <w:r xmlns:w="http://schemas.openxmlformats.org/wordprocessingml/2006/main">
        <w:t xml:space="preserve">1: Salm 39:4-5 - "Urini, Mulej, it-tmiem ta' ħajti u l-għadd ta' jiemi; għarrafni kemm hi ħajti għall-għaġeb. Int għamiltli jiemi biss wisa' ta' id; il-medda tas-snin tiegħi hija bħal xejn quddiemek. Il-ħajja ta’ kull bniedem hija biss nifs."</w:t>
      </w:r>
    </w:p>
    <w:p/>
    <w:p>
      <w:r xmlns:w="http://schemas.openxmlformats.org/wordprocessingml/2006/main">
        <w:t xml:space="preserve">2:              :                             :               :         :           :            :           :        :      :       ”””””””]”]””””””””””””””””””””””””””””””””””””””””””””””””””””””””””””””””””””””””””””””””.</w:t>
      </w:r>
    </w:p>
    <w:p/>
    <w:p>
      <w:r xmlns:w="http://schemas.openxmlformats.org/wordprocessingml/2006/main">
        <w:t xml:space="preserve">Ġob 20:3 Smajt il-kontroll tat-tmaqdir tiegħi, u l-ispirtu tal-fehim tiegħi jġiegħli nwieġeb.</w:t>
      </w:r>
    </w:p>
    <w:p/>
    <w:p>
      <w:r xmlns:w="http://schemas.openxmlformats.org/wordprocessingml/2006/main">
        <w:t xml:space="preserve">Ġob jesprimi l- fehma tiegħu tat- tmaqdir li ffaċċja u jwieġeb għalih.</w:t>
      </w:r>
    </w:p>
    <w:p/>
    <w:p>
      <w:r xmlns:w="http://schemas.openxmlformats.org/wordprocessingml/2006/main">
        <w:t xml:space="preserve">1. Il-Qawwa tal-Fehim: Niskopru mill-ġdid il-Qawwa tal-Umiltà</w:t>
      </w:r>
    </w:p>
    <w:p/>
    <w:p>
      <w:r xmlns:w="http://schemas.openxmlformats.org/wordprocessingml/2006/main">
        <w:t xml:space="preserve">2. Negħlbu t-tmaqdir Permezz tal-Fidi</w:t>
      </w:r>
    </w:p>
    <w:p/>
    <w:p>
      <w:r xmlns:w="http://schemas.openxmlformats.org/wordprocessingml/2006/main">
        <w:t xml:space="preserve">1. Ġakbu 1:19-20 - "Afu dan, ħuti għeżież: ħa kull persuna tkun pront biex tisma, bil-mod biex titkellem, bil-mod biex jirrabja, għax ir-rabja tal-bniedem ma tipproduċix il-ġustizzja ta 'Alla."</w:t>
      </w:r>
    </w:p>
    <w:p/>
    <w:p>
      <w:r xmlns:w="http://schemas.openxmlformats.org/wordprocessingml/2006/main">
        <w:t xml:space="preserve">2. Filippin 4:8 - "Fl-aħħar, ħuti, dak kollu li hu veru, dak kollu li hu onorevoli, dak kollu li hu ġust, dak kollu li hu saf, dak kollu li hu sabiħ, dak kollu li hu ta’ min ifaħħar, jekk ikun hemm xi eċċellenza, jekk ikun hemm xi ħaġa denja ta’ tifħir, aħseb dwar dawn l-affarijiet."</w:t>
      </w:r>
    </w:p>
    <w:p/>
    <w:p>
      <w:r xmlns:w="http://schemas.openxmlformats.org/wordprocessingml/2006/main">
        <w:t xml:space="preserve">Ġob 20:4 Ma tafx dan tal-qedem, peress li l-bniedem tqiegħed fuq l-art,</w:t>
      </w:r>
    </w:p>
    <w:p/>
    <w:p>
      <w:r xmlns:w="http://schemas.openxmlformats.org/wordprocessingml/2006/main">
        <w:t xml:space="preserve">Job jirrifletti fuq il-fatt li n-nies ilhom jissieltu ma 'l-istess problemi mill-bidu taż-żmien.</w:t>
      </w:r>
    </w:p>
    <w:p/>
    <w:p>
      <w:r xmlns:w="http://schemas.openxmlformats.org/wordprocessingml/2006/main">
        <w:t xml:space="preserve">1. "Il-Kundizzjoni tal-Bniedem: Tiġġieled bl-istess Problemi mill-bidu"</w:t>
      </w:r>
    </w:p>
    <w:p/>
    <w:p>
      <w:r xmlns:w="http://schemas.openxmlformats.org/wordprocessingml/2006/main">
        <w:t xml:space="preserve">2. “L-Għerf ta’ Ġob: Perspettiva Antika dwar il-Ġlidiet Moderni Tagħna”</w:t>
      </w:r>
    </w:p>
    <w:p/>
    <w:p>
      <w:r xmlns:w="http://schemas.openxmlformats.org/wordprocessingml/2006/main">
        <w:t xml:space="preserve">1. Ekkleżjasti 1:9-11 - "Dak li sar jerġa' jsir, dak li sar jerġa' jsir; m'hemm xejn ġdid taħt ix-xemx."</w:t>
      </w:r>
    </w:p>
    <w:p/>
    <w:p>
      <w:r xmlns:w="http://schemas.openxmlformats.org/wordprocessingml/2006/main">
        <w:t xml:space="preserve">2. Isaija 40:28 - "Ma tafx? Ma smajtx? Il-Mulej hu Alla ta' dejjem, il-Ħallieq ta' truf l-art. Hu mhux se jgħejja jew għejja, u ħadd ma jista' jifhem. "</w:t>
      </w:r>
    </w:p>
    <w:p/>
    <w:p>
      <w:r xmlns:w="http://schemas.openxmlformats.org/wordprocessingml/2006/main">
        <w:t xml:space="preserve">Ġob 20:5 Li t-trijonf tal-ħżiena huwa qasir, u l-ferħ tal-ipokrita biss għal mument?</w:t>
      </w:r>
    </w:p>
    <w:p/>
    <w:p>
      <w:r xmlns:w="http://schemas.openxmlformats.org/wordprocessingml/2006/main">
        <w:t xml:space="preserve">Il-ferħ tal-ħżiena huwa passaġġer u l-ferħ tal-ipokrita huwa biss temporanju.</w:t>
      </w:r>
    </w:p>
    <w:p/>
    <w:p>
      <w:r xmlns:w="http://schemas.openxmlformats.org/wordprocessingml/2006/main">
        <w:t xml:space="preserve">1. Il-Ferħ Dejjiemi tal-Ġust</w:t>
      </w:r>
    </w:p>
    <w:p/>
    <w:p>
      <w:r xmlns:w="http://schemas.openxmlformats.org/wordprocessingml/2006/main">
        <w:t xml:space="preserve">2. It-Transience tal-Ħżiena</w:t>
      </w:r>
    </w:p>
    <w:p/>
    <w:p>
      <w:r xmlns:w="http://schemas.openxmlformats.org/wordprocessingml/2006/main">
        <w:t xml:space="preserve">1. Salm 37:11 Imma l-ġwejdin jirtu l-art u jieħdu pjaċir bil-paċi abbundanti.</w:t>
      </w:r>
    </w:p>
    <w:p/>
    <w:p>
      <w:r xmlns:w="http://schemas.openxmlformats.org/wordprocessingml/2006/main">
        <w:t xml:space="preserve">2. 1 Ġwanni 2:15-17 Tħobbx id-dinja jew l-affarijiet fid-dinja. L-imħabba tal-Missier mhix f’dawk li jħobbu d-dinja; għax dak kollu li hemm fid-dinja, ix-xewqa tal-ġisem, ix-xewqa tal-għajnejn, u l-kburija tal-ħajja mhumiex tal-Missier imma tad-dinja. U d-dinja qed tgħaddi, u x-xewqa tagħha; imma min jagħmel ir-rieda ta’ Alla jibqa’ għal dejjem.</w:t>
      </w:r>
    </w:p>
    <w:p/>
    <w:p>
      <w:r xmlns:w="http://schemas.openxmlformats.org/wordprocessingml/2006/main">
        <w:t xml:space="preserve">Ġob 20:6 Għalkemm l-eċċellenza tiegħu titla' sas-smewwiet, u rasu jilħaq sas-sħab;</w:t>
      </w:r>
    </w:p>
    <w:p/>
    <w:p>
      <w:r xmlns:w="http://schemas.openxmlformats.org/wordprocessingml/2006/main">
        <w:t xml:space="preserve">L-eċċellenza u l-qawwa ta’ Ġob jistgħu jestendu għas-smewwiet u lil hinn, imma d-destin tiegħu jibqa’ l-istess.</w:t>
      </w:r>
    </w:p>
    <w:p/>
    <w:p>
      <w:r xmlns:w="http://schemas.openxmlformats.org/wordprocessingml/2006/main">
        <w:t xml:space="preserve">1. Il-Qawwa u s-Setgħa t’Alla Jissuperaw il-Qawwa u s-Setgħa tal-Bniedem</w:t>
      </w:r>
    </w:p>
    <w:p/>
    <w:p>
      <w:r xmlns:w="http://schemas.openxmlformats.org/wordprocessingml/2006/main">
        <w:t xml:space="preserve">2. Ftakar Li r-Rieda t’Alla Hija Finali</w:t>
      </w:r>
    </w:p>
    <w:p/>
    <w:p>
      <w:r xmlns:w="http://schemas.openxmlformats.org/wordprocessingml/2006/main">
        <w:t xml:space="preserve">1. Ekkleżjasti 12:13-14 - "Ejja nisimgħu l-konklużjoni tal-kwistjoni kollha: Ibża 'Alla u żomm il-kmandamenti tiegħu, għax dan huwa d-dmir kollu tal-bniedem. Għax Alla jġib kull għemil fil-ġudizzju, b'kull ħaġa sigrieta, jekk hux tajjeb jew jekk hux ħażin”.</w:t>
      </w:r>
    </w:p>
    <w:p/>
    <w:p>
      <w:r xmlns:w="http://schemas.openxmlformats.org/wordprocessingml/2006/main">
        <w:t xml:space="preserve">2. Rumani 13:1-7 - "Ħalli kull persuna tkun suġġetta għall-awtoritajiet li jirregolaw. Għax m'hemm ebda awtorità ħlief minn Alla, u dawk li jeżistu ġew istitwiti minn Alla. Għalhekk, min jirreżisti l-awtoritajiet jirreżisti dak li Alla ħatar, u dawk li jirreżistu jeħlu l-ġudizzju. Għax il-ħakkiema mhumiex terrur għall-imġieba tajba, imma għall-ħażin. Ma tibżax minn min hu fl-awtorità? Imbagħad agħmel it-tajjeb, u tirċievi l-approvazzjoni tiegħu, għax hu hu l-qaddej ta’ Alla g[all-;id tieg[ek.Imma jekk tag[mel il-[a]in, tib]a’, g[ax ma jer;ax is-sejf g[alxejn.G[ax hu l-qaddej ta’ Alla, vendikatur li jwettaq ir-rabja ta’ Alla fuq il-[azin. sottomissjoni, mhux biss biex tevita r-rabja ta’ Alla imma wkoll f’ġieħ il-kuxjenza.Għax minħabba f’hekk intom ukoll tħallsu t-taxxi, għax l-awtoritajiet huma ministri ta’ Alla, li jattendu għal dan stess.Ħallsu lil kulħadd dak li hu dovut lilhom: it-taxxi lil lil min huma dovuti t-taxxi, dħul lil min għandu d-dħul, lil min għandu rispett, unur lil min għandu unur."</w:t>
      </w:r>
    </w:p>
    <w:p/>
    <w:p>
      <w:r xmlns:w="http://schemas.openxmlformats.org/wordprocessingml/2006/main">
        <w:t xml:space="preserve">Ġob 20:7 Iżda hu jitħassar għal dejjem bħal demel tiegħu stess;</w:t>
      </w:r>
    </w:p>
    <w:p/>
    <w:p>
      <w:r xmlns:w="http://schemas.openxmlformats.org/wordprocessingml/2006/main">
        <w:t xml:space="preserve">Job jitqabbel mad-demel u jintesa.</w:t>
      </w:r>
    </w:p>
    <w:p/>
    <w:p>
      <w:r xmlns:w="http://schemas.openxmlformats.org/wordprocessingml/2006/main">
        <w:t xml:space="preserve">1. It-Transience tal-Ħajja: Niftakru fil-mortalità tagħna</w:t>
      </w:r>
    </w:p>
    <w:p/>
    <w:p>
      <w:r xmlns:w="http://schemas.openxmlformats.org/wordprocessingml/2006/main">
        <w:t xml:space="preserve">2. Il-Vanità tal-Kisbiet tad-Dinja: Dak li Nħallu Warajhom</w:t>
      </w:r>
    </w:p>
    <w:p/>
    <w:p>
      <w:r xmlns:w="http://schemas.openxmlformats.org/wordprocessingml/2006/main">
        <w:t xml:space="preserve">1. Salm 39: 4-6 - " Mulej, fakkarni kemm se jkun qasir żmieni fuq l-art. Fakkruni li jiemi huma magħduda kemm hi ħajti għal ftit żmien. Int għamiltli ħajti mhux itwal mill-wisa 'ta' idi. Il-ħajja kollha tiegħi hija biss mument għalik; fl-aħjar, kull wieħed minna huwa biss nifs.</w:t>
      </w:r>
    </w:p>
    <w:p/>
    <w:p>
      <w:r xmlns:w="http://schemas.openxmlformats.org/wordprocessingml/2006/main">
        <w:t xml:space="preserve">2. Ecclesiastes 6:12 - Għax min jaf x'inhu tajjeb għal bniedem fil-ħajja, matul il-ftit jiem u bla sens li jgħaddu minnhom bħal dell? Min jista’ jgħidilhom x’se jiġri taħt ix-xemx wara li jkunu spiċċaw?</w:t>
      </w:r>
    </w:p>
    <w:p/>
    <w:p>
      <w:r xmlns:w="http://schemas.openxmlformats.org/wordprocessingml/2006/main">
        <w:t xml:space="preserve">Ġob 20:8 Hu se jtir bħala ħolma, u ma jinstabx;</w:t>
      </w:r>
    </w:p>
    <w:p/>
    <w:p>
      <w:r xmlns:w="http://schemas.openxmlformats.org/wordprocessingml/2006/main">
        <w:t xml:space="preserve">Il-ħolma taʼ suċċess taʼ Ġob se tkun waħda li titlaq u ma tistax tiġi sostnuta.</w:t>
      </w:r>
    </w:p>
    <w:p/>
    <w:p>
      <w:r xmlns:w="http://schemas.openxmlformats.org/wordprocessingml/2006/main">
        <w:t xml:space="preserve">1: M’għandniex inkomplu nsegwu ħolm foloz taʼ suċċess, għax dawn se jkunu għal żmien qasir u temporanju.</w:t>
      </w:r>
    </w:p>
    <w:p/>
    <w:p>
      <w:r xmlns:w="http://schemas.openxmlformats.org/wordprocessingml/2006/main">
        <w:t xml:space="preserve">2: Nistgħu nieħdu faraġ fil-fatt li s-suċċess tagħna jinsab f’idejn Alla, u li Hu dejjem se jkun magħna.</w:t>
      </w:r>
    </w:p>
    <w:p/>
    <w:p>
      <w:r xmlns:w="http://schemas.openxmlformats.org/wordprocessingml/2006/main">
        <w:t xml:space="preserve">1: Salm 118:8 - Aħjar li tafda fil-Mulej milli tpoġġi fiduċja fil-bniedem.</w:t>
      </w:r>
    </w:p>
    <w:p/>
    <w:p>
      <w:r xmlns:w="http://schemas.openxmlformats.org/wordprocessingml/2006/main">
        <w:t xml:space="preserve">2: Isaija 40:31 - Imma dawk li jistennew lill-Mulej iġeddu s-saħħa tagħhom; għandhom jitilgħu bil-ġwienaħ bħall-ajkli; għandhom jiġru, u ma jkunux għajjien; u jimxu, u ma jbattux.</w:t>
      </w:r>
    </w:p>
    <w:p/>
    <w:p>
      <w:r xmlns:w="http://schemas.openxmlformats.org/wordprocessingml/2006/main">
        <w:t xml:space="preserve">Ġob 20:9 L-għajn li rat lilu ma tarahx aktar; anqas postu m’għandu iktar jarah.</w:t>
      </w:r>
    </w:p>
    <w:p/>
    <w:p>
      <w:r xmlns:w="http://schemas.openxmlformats.org/wordprocessingml/2006/main">
        <w:t xml:space="preserve">Il-ħżiena mhux se jiġu mfakkar jew jidhru mill-ġdid.</w:t>
      </w:r>
    </w:p>
    <w:p/>
    <w:p>
      <w:r xmlns:w="http://schemas.openxmlformats.org/wordprocessingml/2006/main">
        <w:t xml:space="preserve">1: Il-​ħżiena se jirċievu l-​kastig xieraq tagħhom u Alla ma jiftakrux.</w:t>
      </w:r>
    </w:p>
    <w:p/>
    <w:p>
      <w:r xmlns:w="http://schemas.openxmlformats.org/wordprocessingml/2006/main">
        <w:t xml:space="preserve">2: Irridu noqogħdu attenti fl-​azzjonijiet u l-​kliem tagħna, għax Alla mhux se jaħfer lill-​ħżiena jew jiftakarhom.</w:t>
      </w:r>
    </w:p>
    <w:p/>
    <w:p>
      <w:r xmlns:w="http://schemas.openxmlformats.org/wordprocessingml/2006/main">
        <w:t xml:space="preserve">1: Isaija 40:17 - "Il-ġnus kollha huma qisu xejn quddiemu; huma meqjusa minnu bħala inqas minn xejn u vojt."</w:t>
      </w:r>
    </w:p>
    <w:p/>
    <w:p>
      <w:r xmlns:w="http://schemas.openxmlformats.org/wordprocessingml/2006/main">
        <w:t xml:space="preserve">2: Salm 37:10 - "Ftit żmien, u l-ħżiena ma jkunx aktar; għalkemm tfittexhom, ma jinstabux."</w:t>
      </w:r>
    </w:p>
    <w:p/>
    <w:p>
      <w:r xmlns:w="http://schemas.openxmlformats.org/wordprocessingml/2006/main">
        <w:t xml:space="preserve">Ġob 20:10 Uliedu jfittxu li jogħġbu lill-foqra, u jdejh jirrestawraw il-ġid tagħhom.</w:t>
      </w:r>
    </w:p>
    <w:p/>
    <w:p>
      <w:r xmlns:w="http://schemas.openxmlformats.org/wordprocessingml/2006/main">
        <w:t xml:space="preserve">It-​tfal taʼ Ġob se jfittxu li jgħinu lill-​foqra, u hu jerġaʼ lura l-​possedimenti mitlufa tagħhom.</w:t>
      </w:r>
    </w:p>
    <w:p/>
    <w:p>
      <w:r xmlns:w="http://schemas.openxmlformats.org/wordprocessingml/2006/main">
        <w:t xml:space="preserve">1. Il-ġenerożità Twassal għar-Restawr</w:t>
      </w:r>
    </w:p>
    <w:p/>
    <w:p>
      <w:r xmlns:w="http://schemas.openxmlformats.org/wordprocessingml/2006/main">
        <w:t xml:space="preserve">2. Il-kompassjoni bħala Mod ta’ Ħajja</w:t>
      </w:r>
    </w:p>
    <w:p/>
    <w:p>
      <w:r xmlns:w="http://schemas.openxmlformats.org/wordprocessingml/2006/main">
        <w:t xml:space="preserve">1. Proverbji 14:31 "Kulmin jgħakkes lill-fqir juri disprezz lejn Ħallieh, imma min hu qalb tajba mal-batut jonora lil Alla."</w:t>
      </w:r>
    </w:p>
    <w:p/>
    <w:p>
      <w:r xmlns:w="http://schemas.openxmlformats.org/wordprocessingml/2006/main">
        <w:t xml:space="preserve">2. Galatin 6: 9-10 "Ejjew ma niddejjaqx biex nagħmlu l-ġid, għax fi żmien xieraq naħsdu l-ħsad jekk ma naqtgħux qalbna. Għalhekk, kif għandna l-opportunità, ejjew nagħmlu l-ġid lill-bnedmin kollha, speċjalment għal dawk li jagħmlu parti mill-familja ta’ dawk li jemmnu”.</w:t>
      </w:r>
    </w:p>
    <w:p/>
    <w:p>
      <w:r xmlns:w="http://schemas.openxmlformats.org/wordprocessingml/2006/main">
        <w:t xml:space="preserve">Ġob 20:11 Għadu mimli bid-dnub ta' żgħożitu, li jimtedd miegħu fit-trab.</w:t>
      </w:r>
    </w:p>
    <w:p/>
    <w:p>
      <w:r xmlns:w="http://schemas.openxmlformats.org/wordprocessingml/2006/main">
        <w:t xml:space="preserve">Din is-silta minn Ġob titkellem dwar kif id-dnubiet taż-żgħażagħ jistgħu jibqgħu ma’ persuna anke wara l-mewt.</w:t>
      </w:r>
    </w:p>
    <w:p/>
    <w:p>
      <w:r xmlns:w="http://schemas.openxmlformats.org/wordprocessingml/2006/main">
        <w:t xml:space="preserve">1: Il-grazzja ta’ Alla hi akbar mid-dnub tagħna, ilha kemm ilha parti minn ħajjitna.</w:t>
      </w:r>
    </w:p>
    <w:p/>
    <w:p>
      <w:r xmlns:w="http://schemas.openxmlformats.org/wordprocessingml/2006/main">
        <w:t xml:space="preserve">2: Anke meta niżbaljaw, Alla jkun magħna biex jgħinna permezz tagħhom.</w:t>
      </w:r>
    </w:p>
    <w:p/>
    <w:p>
      <w:r xmlns:w="http://schemas.openxmlformats.org/wordprocessingml/2006/main">
        <w:t xml:space="preserve">1: Lamentazzjonijiet 3:22-23 "L-imħabba soda tal-Mulej ma tieqaf qatt; il-ħniena tiegħu ma tispiċċa qatt; huma ġodda kull filgħodu; kbira hija l-fedeltà tiegħek."</w:t>
      </w:r>
    </w:p>
    <w:p/>
    <w:p>
      <w:r xmlns:w="http://schemas.openxmlformats.org/wordprocessingml/2006/main">
        <w:t xml:space="preserve">2: Rumani 5:8 "Imma Alla juri l-imħabba tiegħu għalina billi meta konna għadna midinbin, Kristu miet għalina."</w:t>
      </w:r>
    </w:p>
    <w:p/>
    <w:p>
      <w:r xmlns:w="http://schemas.openxmlformats.org/wordprocessingml/2006/main">
        <w:t xml:space="preserve">Ġob 20:12 Għalkemm il-ħażen ikun ħelu f'fommu, għalkemm jaħbih taħt ilsienu;</w:t>
      </w:r>
    </w:p>
    <w:p/>
    <w:p>
      <w:r xmlns:w="http://schemas.openxmlformats.org/wordprocessingml/2006/main">
        <w:t xml:space="preserve">Ġob jilmenta dwar id-destin tal-ħżiena, u jistaqsi għala jitħallew jesperjenzaw is-suċċess u l-hena minkejja li fl-aħħar mill-aħħar jiffaċċjaw il-qerda.</w:t>
      </w:r>
    </w:p>
    <w:p/>
    <w:p>
      <w:r xmlns:w="http://schemas.openxmlformats.org/wordprocessingml/2006/main">
        <w:t xml:space="preserve">1. Il-Ħlewwa tal-Ħażen: Twissija minn Ġob</w:t>
      </w:r>
    </w:p>
    <w:p/>
    <w:p>
      <w:r xmlns:w="http://schemas.openxmlformats.org/wordprocessingml/2006/main">
        <w:t xml:space="preserve">2. Proverbji: Il- Barka u s- Saħta taʼ wara l- Ħażen</w:t>
      </w:r>
    </w:p>
    <w:p/>
    <w:p>
      <w:r xmlns:w="http://schemas.openxmlformats.org/wordprocessingml/2006/main">
        <w:t xml:space="preserve">1. Salm 1:1-2 “Heni l-bniedem li ma jimxix fuq il-pariri tal-ħżiena, ma jieqafx fit-triq tal-midinbin, u ma jpoġġix fuq is-siġġu tal-ħażen, imma l-pjaċir tiegħu hu fil-liġi tal-Mulej, u fuq il-liġi tiegħu jimmedita lejl u nhar”.</w:t>
      </w:r>
    </w:p>
    <w:p/>
    <w:p>
      <w:r xmlns:w="http://schemas.openxmlformats.org/wordprocessingml/2006/main">
        <w:t xml:space="preserve">2. Rumani 12:2 "Tkunx konformi ma' din id-dinja, imma tbiddel bit-tiġdid ta' moħħok, biex billi tittestja x'inhi r-rieda ta' Alla, x'inhu tajjeb, aċċettabbli u perfett."</w:t>
      </w:r>
    </w:p>
    <w:p/>
    <w:p>
      <w:r xmlns:w="http://schemas.openxmlformats.org/wordprocessingml/2006/main">
        <w:t xml:space="preserve">Ġob 20:13 Għalkemm jeħlisha, u ma tħallihiex; imma żommha f’fommu:</w:t>
      </w:r>
    </w:p>
    <w:p/>
    <w:p>
      <w:r xmlns:w="http://schemas.openxmlformats.org/wordprocessingml/2006/main">
        <w:t xml:space="preserve">Ġob jixxennaq lil Alla biex ma jaħrabx jew iabbandunah imma jżommu f’fommu.</w:t>
      </w:r>
    </w:p>
    <w:p/>
    <w:p>
      <w:r xmlns:w="http://schemas.openxmlformats.org/wordprocessingml/2006/main">
        <w:t xml:space="preserve">1. Il-Qawwa tat-Tenq: Kif It-Talba Leali ta’ Ġob għall-Preżenza t’Alla Tista’ Tispirana biex Insibu s-Saħħa fil-Fidi Tagħna</w:t>
      </w:r>
    </w:p>
    <w:p/>
    <w:p>
      <w:r xmlns:w="http://schemas.openxmlformats.org/wordprocessingml/2006/main">
        <w:t xml:space="preserve">2. Il-Wegħda tal-Ħarsien: Kif It-Talb ta’ Ġob Jista’ Jgħinna Nħaddnu ċ-ċertezza tal-Providenza t’Alla</w:t>
      </w:r>
    </w:p>
    <w:p/>
    <w:p>
      <w:r xmlns:w="http://schemas.openxmlformats.org/wordprocessingml/2006/main">
        <w:t xml:space="preserve">1. Salm 5:3 - "Fil-għodu, Mulej, tisma' leħni; filgħodu nressaq it-talbiet tiegħi quddiemek u nistenna bil-stennija."</w:t>
      </w:r>
    </w:p>
    <w:p/>
    <w:p>
      <w:r xmlns:w="http://schemas.openxmlformats.org/wordprocessingml/2006/main">
        <w:t xml:space="preserve">2. Rumani 8:38-39 - “Għax jien konvint li la l-mewt u lanqas il-ħajja, la anġli u lanqas demonji, la l-preżent u lanqas il-futur, la ebda setgħat, la għoli u lanqas fond, u lanqas xi ħaġa oħra fil-ħolqien kollu, se jkunu. kapaċi jifridna mill-imħabba ta’ Alla li hi fi Kristu Ġesù Sidna”.</w:t>
      </w:r>
    </w:p>
    <w:p/>
    <w:p>
      <w:r xmlns:w="http://schemas.openxmlformats.org/wordprocessingml/2006/main">
        <w:t xml:space="preserve">Ġob 20:14 Iżda l-laħam tiegħu fl-imsaren tiegħu huwa mdawwar, huwa marrara ta 'l-asps ġewwa fih.</w:t>
      </w:r>
    </w:p>
    <w:p/>
    <w:p>
      <w:r xmlns:w="http://schemas.openxmlformats.org/wordprocessingml/2006/main">
        <w:t xml:space="preserve">Ġob jitkellem dwar persuna f’diffikultà fiżika, u jiddeskriviha bħala li għandha l-marrara tal-asps fl-imsaren.</w:t>
      </w:r>
    </w:p>
    <w:p/>
    <w:p>
      <w:r xmlns:w="http://schemas.openxmlformats.org/wordprocessingml/2006/main">
        <w:t xml:space="preserve">1. Kif il-Piż tad-Dnub Jista’ Jiżen ir-Ruħ</w:t>
      </w:r>
    </w:p>
    <w:p/>
    <w:p>
      <w:r xmlns:w="http://schemas.openxmlformats.org/wordprocessingml/2006/main">
        <w:t xml:space="preserve">2. Il-Qawwa ta’ Alla biex Ifejjaq u Titrasforma Ħajjitna</w:t>
      </w:r>
    </w:p>
    <w:p/>
    <w:p>
      <w:r xmlns:w="http://schemas.openxmlformats.org/wordprocessingml/2006/main">
        <w:t xml:space="preserve">1. Rumani 6:23, Għax il-pagi tad-dnub hija l-mewt, imma l-għotja b’xejn ta’ Alla hi l-ħajja ta’ dejjem fi Kristu Ġesù Sidna.</w:t>
      </w:r>
    </w:p>
    <w:p/>
    <w:p>
      <w:r xmlns:w="http://schemas.openxmlformats.org/wordprocessingml/2006/main">
        <w:t xml:space="preserve">2. Salm 103:3, Min jaħfer il-ħażen tiegħek kollu, li jfejjaq il-mard kollu tiegħek.</w:t>
      </w:r>
    </w:p>
    <w:p/>
    <w:p>
      <w:r xmlns:w="http://schemas.openxmlformats.org/wordprocessingml/2006/main">
        <w:t xml:space="preserve">Ġob 20:15                  : "                      "         "                                                               : Alla     ...</w:t>
      </w:r>
    </w:p>
    <w:p/>
    <w:p>
      <w:r xmlns:w="http://schemas.openxmlformats.org/wordprocessingml/2006/main">
        <w:t xml:space="preserve">Dan il-vers jitkellem dwar kif Alla se jiġġudika lil dawk li belgħu l-għana u eventwalment se jirremettuhom u jkeċċihom minn żaqqhom.</w:t>
      </w:r>
    </w:p>
    <w:p/>
    <w:p>
      <w:r xmlns:w="http://schemas.openxmlformats.org/wordprocessingml/2006/main">
        <w:t xml:space="preserve">1. Il-Periklu tar-Regħba – Kif l-avarija tista’ twassal għal rovina spiritwali u fiżika.</w:t>
      </w:r>
    </w:p>
    <w:p/>
    <w:p>
      <w:r xmlns:w="http://schemas.openxmlformats.org/wordprocessingml/2006/main">
        <w:t xml:space="preserve">2. Il-Grazzja ta’ Alla – Kif Alla jista’ jifdina minn dnubietna u jiggwidana lejn is-sewwa.</w:t>
      </w:r>
    </w:p>
    <w:p/>
    <w:p>
      <w:r xmlns:w="http://schemas.openxmlformats.org/wordprocessingml/2006/main">
        <w:t xml:space="preserve">1. Proverbji 11:4 - L-għana ma jagħmilx qligħ f’jum il-korla, imma s-sewwa jeħles mill-mewt.</w:t>
      </w:r>
    </w:p>
    <w:p/>
    <w:p>
      <w:r xmlns:w="http://schemas.openxmlformats.org/wordprocessingml/2006/main">
        <w:t xml:space="preserve">2. Luqa 16:19-31 - Il-parabbola tal-għani u Lazzru.</w:t>
      </w:r>
    </w:p>
    <w:p/>
    <w:p>
      <w:r xmlns:w="http://schemas.openxmlformats.org/wordprocessingml/2006/main">
        <w:t xml:space="preserve">Ġob 20:16 Huwa għandu jerdgħu l-velenu ta 'l-asps: l-ilsien tal-Viper għandu joqtol lilu.</w:t>
      </w:r>
    </w:p>
    <w:p/>
    <w:p>
      <w:r xmlns:w="http://schemas.openxmlformats.org/wordprocessingml/2006/main">
        <w:t xml:space="preserve">Ġob 20:16 hija silta mill-ktieb ta’ Ġob li titkellem dwar il-konsegwenzi tad-dnub.</w:t>
      </w:r>
    </w:p>
    <w:p/>
    <w:p>
      <w:r xmlns:w="http://schemas.openxmlformats.org/wordprocessingml/2006/main">
        <w:t xml:space="preserve">1. Il-Qawwa tad-Dnub: Kif L-Għażliet Tagħna Jġorru Konsegwenzi</w:t>
      </w:r>
    </w:p>
    <w:p/>
    <w:p>
      <w:r xmlns:w="http://schemas.openxmlformats.org/wordprocessingml/2006/main">
        <w:t xml:space="preserve">2. Xi Ifisser Li Tbati? Nesploraw il-Ktieb ta’ Ġob</w:t>
      </w:r>
    </w:p>
    <w:p/>
    <w:p>
      <w:r xmlns:w="http://schemas.openxmlformats.org/wordprocessingml/2006/main">
        <w:t xml:space="preserve">1. Rumani 6:23 - "Għax il-pagi tad-dnub hija l-mewt, imma l-għotja b'xejn ta 'Alla hija l-ħajja ta' dejjem fi Kristu Ġesù Sidna."</w:t>
      </w:r>
    </w:p>
    <w:p/>
    <w:p>
      <w:r xmlns:w="http://schemas.openxmlformats.org/wordprocessingml/2006/main">
        <w:t xml:space="preserve">2. Galatin 6: 7-8 - "Titqarrqux: Alla ma jitqarraqx, għax kulma jiżra', jaħsad ukoll. Għax min jiżra' għal ġismu, mill-ġisem jaħsad it-tħassir, imma l-wieħed. min jiżra’ għall-Ispirtu, mill-Ispirtu jaħsad il-ħajja ta’ dejjem.”</w:t>
      </w:r>
    </w:p>
    <w:p/>
    <w:p>
      <w:r xmlns:w="http://schemas.openxmlformats.org/wordprocessingml/2006/main">
        <w:t xml:space="preserve">Ġob 20:17 M'għandux jara x-xmajjar, l-għargħar, ix-xmajjar tal-għasel u l-butir.</w:t>
      </w:r>
    </w:p>
    <w:p/>
    <w:p>
      <w:r xmlns:w="http://schemas.openxmlformats.org/wordprocessingml/2006/main">
        <w:t xml:space="preserve">Job jilmenta li mhux se jkun jista’ jgawdi x-xmajjar, l-għargħar u x-xmajjar tal-għasel u l-butir.</w:t>
      </w:r>
    </w:p>
    <w:p/>
    <w:p>
      <w:r xmlns:w="http://schemas.openxmlformats.org/wordprocessingml/2006/main">
        <w:t xml:space="preserve">1. Il-Barka li Jingawdu s-Sbuħija tal-Ħolqien</w:t>
      </w:r>
    </w:p>
    <w:p/>
    <w:p>
      <w:r xmlns:w="http://schemas.openxmlformats.org/wordprocessingml/2006/main">
        <w:t xml:space="preserve">2. It-Transience tal-Ħajja u Dak Tassew Jgħodd</w:t>
      </w:r>
    </w:p>
    <w:p/>
    <w:p>
      <w:r xmlns:w="http://schemas.openxmlformats.org/wordprocessingml/2006/main">
        <w:t xml:space="preserve">1. Salm 104: 10-13 - "Jagħmel nixxiegħa jferrgħu l-ilma fix-xwiek, iċċirkola bejn il-muntanji, jagħtu l-ilma lill-bhejjem kollha tal-għalqa, il-ħmir selvaġġi jaqtgħu l-għatx. L-għasafar tas-sema jbejtu bihom. l-ilmijiet, ikantaw fost il-friegħi. Hu jsaqqi l-muntanji mill-kmamar ta’ fuq tiegħu, l-art hija mimlija bil-frott tax-xogħol tiegħu.”</w:t>
      </w:r>
    </w:p>
    <w:p/>
    <w:p>
      <w:r xmlns:w="http://schemas.openxmlformats.org/wordprocessingml/2006/main">
        <w:t xml:space="preserve">2. Ecclesiastes 3:11 - "Hu għamel kollox sabiħ fi żmienu. Huwa poġġa wkoll l-eternità fil-qalb tal-bniedem, iżda ħadd ma jista 'jifhem dak li Alla għamel mill-bidu sat-tmiem."</w:t>
      </w:r>
    </w:p>
    <w:p/>
    <w:p>
      <w:r xmlns:w="http://schemas.openxmlformats.org/wordprocessingml/2006/main">
        <w:t xml:space="preserve">Ġob 20:18 Dak li ħadem għalih għandu jġib lura, u ma jibilgħux;</w:t>
      </w:r>
    </w:p>
    <w:p/>
    <w:p>
      <w:r xmlns:w="http://schemas.openxmlformats.org/wordprocessingml/2006/main">
        <w:t xml:space="preserve">Il-ħidmiet taʼ Ġob mhux se jkunu għalxejn, u hu se jirċievi restituzzjoni skond is-sustanza tiegħu.</w:t>
      </w:r>
    </w:p>
    <w:p/>
    <w:p>
      <w:r xmlns:w="http://schemas.openxmlformats.org/wordprocessingml/2006/main">
        <w:t xml:space="preserve">1. Persevera fix-Xogħol Tiegħek - Alla Jippremjak</w:t>
      </w:r>
    </w:p>
    <w:p/>
    <w:p>
      <w:r xmlns:w="http://schemas.openxmlformats.org/wordprocessingml/2006/main">
        <w:t xml:space="preserve">2. Paċenzja fit-Tbatija - Alla Jipprovdi</w:t>
      </w:r>
    </w:p>
    <w:p/>
    <w:p>
      <w:r xmlns:w="http://schemas.openxmlformats.org/wordprocessingml/2006/main">
        <w:t xml:space="preserve">1. Galatin 6: 9-10 - U ejjew ma nkunux għajjien biex nagħmlu t-tajjeb, għax fi żmien xieraq naħsdu, jekk ma nagħtux ħażin. Hekk kif għandna l-opportunità, ejjew nagħmlu l-ġid lill-bnedmin kollha, speċjalment lil dawk li huma mid-dar tal-fidi.</w:t>
      </w:r>
    </w:p>
    <w:p/>
    <w:p>
      <w:r xmlns:w="http://schemas.openxmlformats.org/wordprocessingml/2006/main">
        <w:t xml:space="preserve">2. 1 Pietru 5:10 - Imma l-Alla tal-grazzja kollha, li sejħilna għall-glorja eterna tiegħu permezz ta 'Kristu Ġesù, wara li tkun batejt xi żmien, jagħmlek perfett, stabbilixxi, issaħħaħ, tissetilja.</w:t>
      </w:r>
    </w:p>
    <w:p/>
    <w:p>
      <w:r xmlns:w="http://schemas.openxmlformats.org/wordprocessingml/2006/main">
        <w:t xml:space="preserve">Ġob 20:19 Għax ħakk u abbanduna lill-foqra; għax neħħiet b’mod vjolenti dar li ma benniex;</w:t>
      </w:r>
    </w:p>
    <w:p/>
    <w:p>
      <w:r xmlns:w="http://schemas.openxmlformats.org/wordprocessingml/2006/main">
        <w:t xml:space="preserve">Dan il-vers minn Ġob jitkellem dwar raġel li ħakk u ħalla lil dawk fil-faqar, u ħata’ dar li ma benax.</w:t>
      </w:r>
    </w:p>
    <w:p/>
    <w:p>
      <w:r xmlns:w="http://schemas.openxmlformats.org/wordprocessingml/2006/main">
        <w:t xml:space="preserve">1. Il-Konsegwenza tar-Regħba: Kif L-Egoiżmu Jagħmel Ħsara lilna Lkoll</w:t>
      </w:r>
    </w:p>
    <w:p/>
    <w:p>
      <w:r xmlns:w="http://schemas.openxmlformats.org/wordprocessingml/2006/main">
        <w:t xml:space="preserve">2. Ir-Responsabbiltà tal-Ġid: Nieħdu ħsieb dawk fil-Bżonn</w:t>
      </w:r>
    </w:p>
    <w:p/>
    <w:p>
      <w:r xmlns:w="http://schemas.openxmlformats.org/wordprocessingml/2006/main">
        <w:t xml:space="preserve">1. Ġakbu 5:4-6 - Ara, il-pagi tal-ħaddiema li ħasdu l-għelieqi tiegħek, li inti żammejthom lura bi frodi, qed jgħajtu kontrik; u l-għajta tal-ħsadda waslet sa widnejn il-Mulej tas-Sabaoth.</w:t>
      </w:r>
    </w:p>
    <w:p/>
    <w:p>
      <w:r xmlns:w="http://schemas.openxmlformats.org/wordprocessingml/2006/main">
        <w:t xml:space="preserve">5 Int għext fuq l-art bi pjaċir u lussu; intom ssemmnu qalbkom bħal f’ġurnata ta’ qatla.</w:t>
      </w:r>
    </w:p>
    <w:p/>
    <w:p>
      <w:r xmlns:w="http://schemas.openxmlformats.org/wordprocessingml/2006/main">
        <w:t xml:space="preserve">6 Int ikkundannat, qtilt lill-ġust; hu ma jirreżistikx.</w:t>
      </w:r>
    </w:p>
    <w:p/>
    <w:p>
      <w:r xmlns:w="http://schemas.openxmlformats.org/wordprocessingml/2006/main">
        <w:t xml:space="preserve">2. Isaija 10:1, 2 - Woe għal dawk li jippromulgaw statuti ħżiena, u għal dawk li kontinwament jirreġistraw deċiżjonijiet inġusti,</w:t>
      </w:r>
    </w:p>
    <w:p/>
    <w:p>
      <w:r xmlns:w="http://schemas.openxmlformats.org/wordprocessingml/2006/main">
        <w:t xml:space="preserve">2 biex iċċaħħad lill- fil-bżonn mill-ġustizzja, u jisirqu lill-foqra tal-poplu Tiegħi mid-drittijiet tagħhom, sabiex ir-romol ikunu l-poter tagħhom, u jisirqu lill-orfni.</w:t>
      </w:r>
    </w:p>
    <w:p/>
    <w:p>
      <w:r xmlns:w="http://schemas.openxmlformats.org/wordprocessingml/2006/main">
        <w:t xml:space="preserve">Ġob 20:20 Żgur li ma jħossx kwiet f'żaqqu, ma jsalvax minn dak li xtaq.</w:t>
      </w:r>
    </w:p>
    <w:p/>
    <w:p>
      <w:r xmlns:w="http://schemas.openxmlformats.org/wordprocessingml/2006/main">
        <w:t xml:space="preserve">Ġob jilmenta li l-​ħżiena ma jesperjenzawx kuntentizza dejjiema u x-​xewqat tagħhom ma jistgħux jiġu sodisfatti bis-​sħiħ.</w:t>
      </w:r>
    </w:p>
    <w:p/>
    <w:p>
      <w:r xmlns:w="http://schemas.openxmlformats.org/wordprocessingml/2006/main">
        <w:t xml:space="preserve">1. Il-Ġelħija tar-Regħba - Proverbji 15:16-17</w:t>
      </w:r>
    </w:p>
    <w:p/>
    <w:p>
      <w:r xmlns:w="http://schemas.openxmlformats.org/wordprocessingml/2006/main">
        <w:t xml:space="preserve">2. Il-kuntentizza u t-Triq lejn il-Hena Veru - Mattew 6:31-33</w:t>
      </w:r>
    </w:p>
    <w:p/>
    <w:p>
      <w:r xmlns:w="http://schemas.openxmlformats.org/wordprocessingml/2006/main">
        <w:t xml:space="preserve">1. Salm 37:16-17 - Aħjar ftit bil-biża 'tal-Mulej milli teżor kbir u inkwiet bih.</w:t>
      </w:r>
    </w:p>
    <w:p/>
    <w:p>
      <w:r xmlns:w="http://schemas.openxmlformats.org/wordprocessingml/2006/main">
        <w:t xml:space="preserve">2. Ecclesiastes 5:12 - L-irqad ta 'raġel li jaħdem huwa ħelu, kemm jekk jiekol ftit jew ħafna: imma l-abbundanza ta' l-għonja ma jħalluhx jorqod.</w:t>
      </w:r>
    </w:p>
    <w:p/>
    <w:p>
      <w:r xmlns:w="http://schemas.openxmlformats.org/wordprocessingml/2006/main">
        <w:t xml:space="preserve">Ġob 20:21 M'għandu jibqa' xejn mill-laħam tiegħu; għalhekk ħadd ma għandu jfittex il-beni tiegħu.</w:t>
      </w:r>
    </w:p>
    <w:p/>
    <w:p>
      <w:r xmlns:w="http://schemas.openxmlformats.org/wordprocessingml/2006/main">
        <w:t xml:space="preserve">Ġob 20:21 jiddeskrivi li l-​ebda ġid tiegħu ma jibqaʼ u għalhekk ħadd ma jfittixhom.</w:t>
      </w:r>
    </w:p>
    <w:p/>
    <w:p>
      <w:r xmlns:w="http://schemas.openxmlformats.org/wordprocessingml/2006/main">
        <w:t xml:space="preserve">1. "Il-Provvista t'Alla fi Żminijiet ta' Bżonn"</w:t>
      </w:r>
    </w:p>
    <w:p/>
    <w:p>
      <w:r xmlns:w="http://schemas.openxmlformats.org/wordprocessingml/2006/main">
        <w:t xml:space="preserve">2. "Il-Qawwa tal-Ġenerożità"</w:t>
      </w:r>
    </w:p>
    <w:p/>
    <w:p>
      <w:r xmlns:w="http://schemas.openxmlformats.org/wordprocessingml/2006/main">
        <w:t xml:space="preserve">1. Mattew 6:24-34 - "Ħadd ma jista' jaqdi żewġ sidien, għax jew jobgħod lil wieħed u jħobb lill-ieħor, jew ikun devot lejn wieħed u jiddisprezza lill-ieħor. Ma tistax taqdi lil Alla u lill-flus."</w:t>
      </w:r>
    </w:p>
    <w:p/>
    <w:p>
      <w:r xmlns:w="http://schemas.openxmlformats.org/wordprocessingml/2006/main">
        <w:t xml:space="preserve">2. Lhud 13:5-6 - “Żomm ħajtek ħielsa mill-imħabba għall-flus, u kun kuntent b’dak li għandek, għax qal, jien qatt ma nħallik u lanqas inabbandunak.</w:t>
      </w:r>
    </w:p>
    <w:p/>
    <w:p>
      <w:r xmlns:w="http://schemas.openxmlformats.org/wordprocessingml/2006/main">
        <w:t xml:space="preserve">Ġob 20:22 Fil-milja tas-suffiċjenza tiegħu jkun f'diffikultà: kull id tal-ħżiena tiġi fuqu.</w:t>
      </w:r>
    </w:p>
    <w:p/>
    <w:p>
      <w:r xmlns:w="http://schemas.openxmlformats.org/wordprocessingml/2006/main">
        <w:t xml:space="preserve">Is-​suffiċjenza taʼ Ġob se tħallih fi stat taʼ tbatija meta l-​ħżiena jiġu kontrih.</w:t>
      </w:r>
    </w:p>
    <w:p/>
    <w:p>
      <w:r xmlns:w="http://schemas.openxmlformats.org/wordprocessingml/2006/main">
        <w:t xml:space="preserve">1. Il-Provvista t’Alla Ma Tassigurax Protezzjoni mill-Ħażen</w:t>
      </w:r>
    </w:p>
    <w:p/>
    <w:p>
      <w:r xmlns:w="http://schemas.openxmlformats.org/wordprocessingml/2006/main">
        <w:t xml:space="preserve">2. Il-Ħniena ta’ Alla Hi Akbar Mill-Ġlidiet Tagħna</w:t>
      </w:r>
    </w:p>
    <w:p/>
    <w:p>
      <w:r xmlns:w="http://schemas.openxmlformats.org/wordprocessingml/2006/main">
        <w:t xml:space="preserve">1. Salm 91: 7-8 - Jistgħu jaqgħu elf ħdejk, għaxart elef fuq il-lemin tiegħek, imma ma jersaqx ħdejk.</w:t>
      </w:r>
    </w:p>
    <w:p/>
    <w:p>
      <w:r xmlns:w="http://schemas.openxmlformats.org/wordprocessingml/2006/main">
        <w:t xml:space="preserve">2. Mattew 5:7 - Henjin il-ħniena, għax għandhom jirċievu ħniena.</w:t>
      </w:r>
    </w:p>
    <w:p/>
    <w:p>
      <w:r xmlns:w="http://schemas.openxmlformats.org/wordprocessingml/2006/main">
        <w:t xml:space="preserve">Ġob 20:23 Meta jkun wasal biex jimla żaqqu, Alla jitfa' fuqu l-furja tar-rabja tiegħu, u x-xita fuqu waqt li jkun qed jiekol.</w:t>
      </w:r>
    </w:p>
    <w:p/>
    <w:p>
      <w:r xmlns:w="http://schemas.openxmlformats.org/wordprocessingml/2006/main">
        <w:t xml:space="preserve">Ir-rabja t’Alla tiġi fuq dawk li ma jsegwux il-kmandi tiegħu.</w:t>
      </w:r>
    </w:p>
    <w:p/>
    <w:p>
      <w:r xmlns:w="http://schemas.openxmlformats.org/wordprocessingml/2006/main">
        <w:t xml:space="preserve">1. Il- Konsegwenzi tad- Diżubbidjenza: Għaliex Irridu nimxu bil- Mogħdijiet t’Alla</w:t>
      </w:r>
    </w:p>
    <w:p/>
    <w:p>
      <w:r xmlns:w="http://schemas.openxmlformats.org/wordprocessingml/2006/main">
        <w:t xml:space="preserve">2. Il-Qawwa tar-Rabja t’Alla: Nifhmu l-Ġudizzju t’Alla</w:t>
      </w:r>
    </w:p>
    <w:p/>
    <w:p>
      <w:r xmlns:w="http://schemas.openxmlformats.org/wordprocessingml/2006/main">
        <w:t xml:space="preserve">1. Rumani 2:8-9 Imma għal dawk li jfittxu lilhom infushom u ma jobdux il-verità, imma jobdu l-inġustizzja, ikun hemm rabja u rabja.</w:t>
      </w:r>
    </w:p>
    <w:p/>
    <w:p>
      <w:r xmlns:w="http://schemas.openxmlformats.org/wordprocessingml/2006/main">
        <w:t xml:space="preserve">2. Salm 5:5-6 Min jiftaħar ma joqgħodx quddiem għajnejk; tobgħod lill-ħażen kollha. Int teqred lil dawk li jgħidu l-gideb; il-Mulej jobgħod lill-bniedem għatxan id-demm u qarrieq.</w:t>
      </w:r>
    </w:p>
    <w:p/>
    <w:p>
      <w:r xmlns:w="http://schemas.openxmlformats.org/wordprocessingml/2006/main">
        <w:t xml:space="preserve">Ġob 20:24 Huwa jaħrab mill-arma tal-ħadid, u l-pruwa ta 'l-azzar tolqot lilu.</w:t>
      </w:r>
    </w:p>
    <w:p/>
    <w:p>
      <w:r xmlns:w="http://schemas.openxmlformats.org/wordprocessingml/2006/main">
        <w:t xml:space="preserve">Din is-silta titkellem dwar in-nuqqas ta’ saħħa tal-bniedem quddiem il-ġudizzju minn Alla.</w:t>
      </w:r>
    </w:p>
    <w:p/>
    <w:p>
      <w:r xmlns:w="http://schemas.openxmlformats.org/wordprocessingml/2006/main">
        <w:t xml:space="preserve">1. L-Ironija tan-nuqqas ta’ poter tal-bniedem Kontra l-Omnipotenza ta’ Alla</w:t>
      </w:r>
    </w:p>
    <w:p/>
    <w:p>
      <w:r xmlns:w="http://schemas.openxmlformats.org/wordprocessingml/2006/main">
        <w:t xml:space="preserve">2. Weqfin fil-biża’ ta’ Dak li Jista’ Kollox</w:t>
      </w:r>
    </w:p>
    <w:p/>
    <w:p>
      <w:r xmlns:w="http://schemas.openxmlformats.org/wordprocessingml/2006/main">
        <w:t xml:space="preserve">1. Isaija 31:3 - "L-Eġizzjani huma sempliċi mortali, u mhux Alla; iż-żwiemel tagħhom huma laħam u mhux spirtu. Meta l-Mulej jifrex idu, l-għajnuna se tfixkel, u min ikun megħjun jaqa ', u huma se kollha jitħassru flimkien”.</w:t>
      </w:r>
    </w:p>
    <w:p/>
    <w:p>
      <w:r xmlns:w="http://schemas.openxmlformats.org/wordprocessingml/2006/main">
        <w:t xml:space="preserve">2. Salm 33:10-11 - "Il-Mulej iġib fix-xejn il-pariri tal-ġnus, ifixkel il-pjani tal-popli. Il-parir tal-Mulej jibqa' għal dejjem, il-pjanijiet ta' qalbu għall-ġenerazzjonijiet kollha."</w:t>
      </w:r>
    </w:p>
    <w:p/>
    <w:p>
      <w:r xmlns:w="http://schemas.openxmlformats.org/wordprocessingml/2006/main">
        <w:t xml:space="preserve">Ġob 20:25 Huwa miġbud, u joħroġ mill-ġisem; iva, is-sejf li jleqq joħroġ mill-marrara tiegħu: it-terrur fuqu.</w:t>
      </w:r>
    </w:p>
    <w:p/>
    <w:p>
      <w:r xmlns:w="http://schemas.openxmlformats.org/wordprocessingml/2006/main">
        <w:t xml:space="preserve">Ġob huwa mwissi dwar it-terrur li se jaslu għalih permezz tal-qawwa t’Alla.</w:t>
      </w:r>
    </w:p>
    <w:p/>
    <w:p>
      <w:r xmlns:w="http://schemas.openxmlformats.org/wordprocessingml/2006/main">
        <w:t xml:space="preserve">1. Ix-Xabla Tleqq: Nifhmu t-Terrori ta’ Alla</w:t>
      </w:r>
    </w:p>
    <w:p/>
    <w:p>
      <w:r xmlns:w="http://schemas.openxmlformats.org/wordprocessingml/2006/main">
        <w:t xml:space="preserve">2. Il-Qawwa t’Alla: Nitgħallem Nafda fil-Kastigi Tiegħu</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Ġob 20:26 Kull dlam għandu jkun moħbi fil-postijiet sigrieti tiegħu; jimrad ma’ dak li jibqa’ fit-tabernaklu tiegħu.</w:t>
      </w:r>
    </w:p>
    <w:p/>
    <w:p>
      <w:r xmlns:w="http://schemas.openxmlformats.org/wordprocessingml/2006/main">
        <w:t xml:space="preserve">Ġob jirrifletti fuq id-destin tal-ħżiena, billi jwissi li se jiġu kkonsmati minn nar mhux magħmul minnu stess u li t-tabernaklu tagħhom se jibqaʼ ħażin.</w:t>
      </w:r>
    </w:p>
    <w:p/>
    <w:p>
      <w:r xmlns:w="http://schemas.openxmlformats.org/wordprocessingml/2006/main">
        <w:t xml:space="preserve">1. Il-Periklu tal-Ħażen: Kif Jiġi Ikkastigat id-Dnub</w:t>
      </w:r>
    </w:p>
    <w:p/>
    <w:p>
      <w:r xmlns:w="http://schemas.openxmlformats.org/wordprocessingml/2006/main">
        <w:t xml:space="preserve">2. Id-Destin tal-Ħżiena: Twissija ta’ Ġudizzju</w:t>
      </w:r>
    </w:p>
    <w:p/>
    <w:p>
      <w:r xmlns:w="http://schemas.openxmlformats.org/wordprocessingml/2006/main">
        <w:t xml:space="preserve">1. Mattew 25:46, U dawn se jmorru fil-kastig etern, iżda l-ġust fil-ħajja eterna.</w:t>
      </w:r>
    </w:p>
    <w:p/>
    <w:p>
      <w:r xmlns:w="http://schemas.openxmlformats.org/wordprocessingml/2006/main">
        <w:t xml:space="preserve">2. Lhud 10:26-27, Għax jekk inkomplu nidinbu apposta wara li nirċievu l-għarfien tal-verità, ma jibqax aktar sagrifiċċju għad-dnubiet, imma stennija tal-biża’ ta’ ġudizzju, u furja tan-nar li tikkonsma lill-avversarji. .</w:t>
      </w:r>
    </w:p>
    <w:p/>
    <w:p>
      <w:r xmlns:w="http://schemas.openxmlformats.org/wordprocessingml/2006/main">
        <w:t xml:space="preserve">Ġob 20:27 Is-sema jikxef il-ħażen tiegħu; u l-art tqum kontrih.</w:t>
      </w:r>
    </w:p>
    <w:p/>
    <w:p>
      <w:r xmlns:w="http://schemas.openxmlformats.org/wordprocessingml/2006/main">
        <w:t xml:space="preserve">Il-​ħażen taʼ bniedem se tiġi rivelata fis-​sema u l-​art se tqum kontrihom.</w:t>
      </w:r>
    </w:p>
    <w:p/>
    <w:p>
      <w:r xmlns:w="http://schemas.openxmlformats.org/wordprocessingml/2006/main">
        <w:t xml:space="preserve">1. Irridu nkunu onesti u ġusti fit-trattamenti kollha tagħna, biex dnubietna ma jiġux żvelati fis-sema u l-art iqumu kontra tagħna.</w:t>
      </w:r>
    </w:p>
    <w:p/>
    <w:p>
      <w:r xmlns:w="http://schemas.openxmlformats.org/wordprocessingml/2006/main">
        <w:t xml:space="preserve">2. Ma rridux ninsew li Alla jara l-azzjonijiet kollha tagħna u se jżommna responsabbli għall-għemil ħażin tagħna.</w:t>
      </w:r>
    </w:p>
    <w:p/>
    <w:p>
      <w:r xmlns:w="http://schemas.openxmlformats.org/wordprocessingml/2006/main">
        <w:t xml:space="preserve">1. Salm 90:8 - "Int poġġiet quddiemek id-dnubiet tagħna, id-dnubiet sigrieti tagħna fid-dawl tal-preżenza tiegħek."</w:t>
      </w:r>
    </w:p>
    <w:p/>
    <w:p>
      <w:r xmlns:w="http://schemas.openxmlformats.org/wordprocessingml/2006/main">
        <w:t xml:space="preserve">2. Proverbji 16:2 - "Il-modi kollha tal-bniedem huma safja f'għajnejh, imma l-Mulej jiżen l-ispirtu."</w:t>
      </w:r>
    </w:p>
    <w:p/>
    <w:p>
      <w:r xmlns:w="http://schemas.openxmlformats.org/wordprocessingml/2006/main">
        <w:t xml:space="preserve">Ġob 20:28 Iż-żjieda ta' daru titlaq, u l-ġid tiegħu joħroġ f'jum il-korla tiegħu.</w:t>
      </w:r>
    </w:p>
    <w:p/>
    <w:p>
      <w:r xmlns:w="http://schemas.openxmlformats.org/wordprocessingml/2006/main">
        <w:t xml:space="preserve">Il- ġid taʼ Ġob mhux se jipproteġih fil- jum tal- korla t’Alla.</w:t>
      </w:r>
    </w:p>
    <w:p/>
    <w:p>
      <w:r xmlns:w="http://schemas.openxmlformats.org/wordprocessingml/2006/main">
        <w:t xml:space="preserve">1: Ma nistgħux nistrieħu fuq il-​possedimenti tad-​dinja biex isalvawna mill-​ġudizzju t’Alla.</w:t>
      </w:r>
    </w:p>
    <w:p/>
    <w:p>
      <w:r xmlns:w="http://schemas.openxmlformats.org/wordprocessingml/2006/main">
        <w:t xml:space="preserve">2: Ħajjitna għandha tkun iddedikata lil Alla, aktar milli niffukaw fuq affarijiet materjali.</w:t>
      </w:r>
    </w:p>
    <w:p/>
    <w:p>
      <w:r xmlns:w="http://schemas.openxmlformats.org/wordprocessingml/2006/main">
        <w:t xml:space="preserve">1: Mattew 5:3-4 "Henjin il-foqra fl-ispirtu, għax tagħhom hija s-saltna tas-smewwiet. Henjin dawk li jibku, għax għandhom jiġu faraġ."</w:t>
      </w:r>
    </w:p>
    <w:p/>
    <w:p>
      <w:r xmlns:w="http://schemas.openxmlformats.org/wordprocessingml/2006/main">
        <w:t xml:space="preserve">2: Kolossin 3:1-2 "Mela, jekk qajjtu ma' Kristu, fittxu l-affarijiet ta' fuq, fejn hu Kristu, bilqiegħda fuq il-lemin ta' Alla. Qiegħed moħħok fuq affarijiet ta' fuq, mhux fuq affarijiet ta' fuq. qegħdin fuq l-art”.</w:t>
      </w:r>
    </w:p>
    <w:p/>
    <w:p>
      <w:r xmlns:w="http://schemas.openxmlformats.org/wordprocessingml/2006/main">
        <w:t xml:space="preserve">Ġob 20:29 Dan huwa l-parti ta 'raġel ħażin mingħand Alla, u l-wirt maħtur lilu minn Alla.</w:t>
      </w:r>
    </w:p>
    <w:p/>
    <w:p>
      <w:r xmlns:w="http://schemas.openxmlformats.org/wordprocessingml/2006/main">
        <w:t xml:space="preserve">Din is-silta titkellem dwar il-konsegwenzi tal-ħażen u kif Alla se jikkastiga lil dawk li jagħżluha.</w:t>
      </w:r>
    </w:p>
    <w:p/>
    <w:p>
      <w:r xmlns:w="http://schemas.openxmlformats.org/wordprocessingml/2006/main">
        <w:t xml:space="preserve">1: Alla hu Ġust u Ġust- Irridu niftakru li l-Mulej huwa ġust u ġust, u li dawk li jagħżlu l-ħażen se jiffaċċjaw il-konsegwenzi tad-deċiżjonijiet tagħhom.</w:t>
      </w:r>
    </w:p>
    <w:p/>
    <w:p>
      <w:r xmlns:w="http://schemas.openxmlformats.org/wordprocessingml/2006/main">
        <w:t xml:space="preserve">2: Ir-Riżultat tal-Ħażen- Irridu nkunu konxji tar-riżultat tal-għażla tal-ħażen u l-kastig li jistenniena jekk nagħmlu hekk.</w:t>
      </w:r>
    </w:p>
    <w:p/>
    <w:p>
      <w:r xmlns:w="http://schemas.openxmlformats.org/wordprocessingml/2006/main">
        <w:t xml:space="preserve">1: Rumani 6:23- Għax il-paga tad-dnub hija l-mewt; imma d-don ta’ Alla hi l-ħajja ta’ dejjem permezz ta’ Ġesù Kristu Sidna.</w:t>
      </w:r>
    </w:p>
    <w:p/>
    <w:p>
      <w:r xmlns:w="http://schemas.openxmlformats.org/wordprocessingml/2006/main">
        <w:t xml:space="preserve">2: Proverbji 13:15- Il-fehim tajjeb jagħti l-favur, imma t-triq tal-ħatja hija iebsa.</w:t>
      </w:r>
    </w:p>
    <w:p/>
    <w:p>
      <w:r xmlns:w="http://schemas.openxmlformats.org/wordprocessingml/2006/main">
        <w:t xml:space="preserve">Ġob kapitlu 21 ikompli t-tweġiba ta’ Ġob għall-akkużi ta’ sħabu u joffri esplorazzjoni dettaljata tal-prosperità tal-ħżiena u n-nuqqas apparenti ta’ ġustizzja fid-dinja.</w:t>
      </w:r>
    </w:p>
    <w:p/>
    <w:p>
      <w:r xmlns:w="http://schemas.openxmlformats.org/wordprocessingml/2006/main">
        <w:t xml:space="preserve">L- 1 Paragrafu: Ġob jirrikonoxxi x- xewqa taʼ sħabu li jisimgħu b’attenzjoni imma jistaqsi għala jqisu l- ilmenti tiegħu bħala prova tal- ħtija tiegħu. Hu jisfidahom biex jisimgħu b’attenzjoni kliemu u jsibu faraġ billi jħalluh jitkellem (Ġob 21:1-6).</w:t>
      </w:r>
    </w:p>
    <w:p/>
    <w:p>
      <w:r xmlns:w="http://schemas.openxmlformats.org/wordprocessingml/2006/main">
        <w:t xml:space="preserve">It- 2 Paragrafu: Ġob jippreżenta evidenza li tikkontradixxi l- kunċett li l- ħżiena dejjem ibatu filwaqt li l- ġusti jirnexxu. Hu josserva li ħafna nies li jagħmlu l-​ħażen jgħixu ħajja twila u prospera, imdawrin bil-​ġid u s-​sigurtà. Huma ma jesperjenzaw ebda diżastru jew dwejjaq (Ġob 21:7-16).</w:t>
      </w:r>
    </w:p>
    <w:p/>
    <w:p>
      <w:r xmlns:w="http://schemas.openxmlformats.org/wordprocessingml/2006/main">
        <w:t xml:space="preserve">It- 3 Paragrafu: Ġob jesprimi frustrazzjoni bl- indifferenza apparenti t’Alla lejn il- ħżiena. Huwa jistaqsi għaliex Alla jippermettilhom igawdu saħħa tajba, ikollhom tfal numerużi, u jakkumulaw il-ġid mingħajr konsegwenza (Ġob 21:17-26).</w:t>
      </w:r>
    </w:p>
    <w:p/>
    <w:p>
      <w:r xmlns:w="http://schemas.openxmlformats.org/wordprocessingml/2006/main">
        <w:t xml:space="preserve">Ir- 4 Paragrafu: Ġob jargumenta kontra t- twemmin taʼ sħabu fit- tpattija divina billi jenfasizza li anki jekk il- kalamità taħbat xi individwi mill- agħar, ħafna drabi hija limitata għalihom infushom aktar milli taffettwa lill- familji kollha tagħhom. Jistqarr li l-ġudizzju t’Alla mhux dejjem ikun immedjat jew evidenti f’din il-ħajja (Ġob 21:27-34).</w:t>
      </w:r>
    </w:p>
    <w:p/>
    <w:p>
      <w:r xmlns:w="http://schemas.openxmlformats.org/wordprocessingml/2006/main">
        <w:t xml:space="preserve">Fil-qosor,</w:t>
      </w:r>
    </w:p>
    <w:p>
      <w:r xmlns:w="http://schemas.openxmlformats.org/wordprocessingml/2006/main">
        <w:t xml:space="preserve">Wieħed u għoxrin kapitlu ta’ Job jippreżenta:</w:t>
      </w:r>
    </w:p>
    <w:p>
      <w:r xmlns:w="http://schemas.openxmlformats.org/wordprocessingml/2006/main">
        <w:t xml:space="preserve">ir-rispons kontinwu,</w:t>
      </w:r>
    </w:p>
    <w:p>
      <w:r xmlns:w="http://schemas.openxmlformats.org/wordprocessingml/2006/main">
        <w:t xml:space="preserve">u esplorazzjoni espressa minn Ġob b'reazzjoni għall-akkużi ta' sħabu.</w:t>
      </w:r>
    </w:p>
    <w:p/>
    <w:p>
      <w:r xmlns:w="http://schemas.openxmlformats.org/wordprocessingml/2006/main">
        <w:t xml:space="preserve">Tenfasizza l-isfida permezz ta' dubji dwar suppożizzjonijiet,</w:t>
      </w:r>
    </w:p>
    <w:p>
      <w:r xmlns:w="http://schemas.openxmlformats.org/wordprocessingml/2006/main">
        <w:t xml:space="preserve">u frustrazzjoni murija rigward l-osservazzjoni tal-prosperità miksuba minn dawk li jagħmlu l-ħażen.</w:t>
      </w:r>
    </w:p>
    <w:p>
      <w:r xmlns:w="http://schemas.openxmlformats.org/wordprocessingml/2006/main">
        <w:t xml:space="preserve">Jsemmi riflessjoni teoloġika murija dwar l-esplorazzjoni tal-ġustizzja divina inkarnazzjoni li tirrappreżenta perspettivi differenti dwar it-tbatija fil-ktieb ta 'Ġob.</w:t>
      </w:r>
    </w:p>
    <w:p/>
    <w:p>
      <w:r xmlns:w="http://schemas.openxmlformats.org/wordprocessingml/2006/main">
        <w:t xml:space="preserve">Ġob 21:1 Imma Ġob wieġeb u qal:</w:t>
      </w:r>
    </w:p>
    <w:p/>
    <w:p>
      <w:r xmlns:w="http://schemas.openxmlformats.org/wordprocessingml/2006/main">
        <w:t xml:space="preserve">Ġob jistaqsi għala l-​ħżiena jirnexxu fil-​ħajja filwaqt li l-​ġusti jbatu.</w:t>
      </w:r>
    </w:p>
    <w:p/>
    <w:p>
      <w:r xmlns:w="http://schemas.openxmlformats.org/wordprocessingml/2006/main">
        <w:t xml:space="preserve">1: It-Triqiet tal-Mulej huma misterjużi - Forsi qatt ma nifhmu għaliex il-ħżiena donnhom jirnexxu fil-ħajja, imma rridu nafdaw fil-pjan tal-Mulej għalina.</w:t>
      </w:r>
    </w:p>
    <w:p/>
    <w:p>
      <w:r xmlns:w="http://schemas.openxmlformats.org/wordprocessingml/2006/main">
        <w:t xml:space="preserve">2: Il-Mulej Se Ġudizzju Ġust - Għalkemm il-ħżiena jista 'jidher li jirnexxu fi żmien qasir, fl-aħħar mill-aħħar il-ħażen tagħhom se jiġi żvelat u se jirċievu l-kastig xieraq tagħhom.</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37:7-8 - Kun kwiet quddiem il-Mulej u stennah bil-paċenzja; titnikketx meta n-nies jirnexxu fi triqithom, meta jwettqu l-iskemi ħżiena tagħhom. Iżommu lura mir-rabja u dawwar mill-korla; taħsibx li twassal biss għall-ħażen.</w:t>
      </w:r>
    </w:p>
    <w:p/>
    <w:p>
      <w:r xmlns:w="http://schemas.openxmlformats.org/wordprocessingml/2006/main">
        <w:t xml:space="preserve">Ġob 21:2 Isma 'b'mod diliġenti diskorsi, u ħalli dan ikun il-faraġ tagħkom.</w:t>
      </w:r>
    </w:p>
    <w:p/>
    <w:p>
      <w:r xmlns:w="http://schemas.openxmlformats.org/wordprocessingml/2006/main">
        <w:t xml:space="preserve">Il-​kelliem f’Ġob 21:2 jinkuraġġixxi lill-​udjenza tagħhom biex tismaʼ bir-​reqqa d-​diskors tagħhom u ssib faraġ fih.</w:t>
      </w:r>
    </w:p>
    <w:p/>
    <w:p>
      <w:r xmlns:w="http://schemas.openxmlformats.org/wordprocessingml/2006/main">
        <w:t xml:space="preserve">1. Il-Kumdità tal-Kelma t’Alla - Nirriflettu fuq Ġob 21:2 biex issib serħan fil-Mulej.</w:t>
      </w:r>
    </w:p>
    <w:p/>
    <w:p>
      <w:r xmlns:w="http://schemas.openxmlformats.org/wordprocessingml/2006/main">
        <w:t xml:space="preserve">2. Ir-rilaxx tal-istress permezz tas-Smigħ - Tgħallem issib serħan fis-smigħ attent.</w:t>
      </w:r>
    </w:p>
    <w:p/>
    <w:p>
      <w:r xmlns:w="http://schemas.openxmlformats.org/wordprocessingml/2006/main">
        <w:t xml:space="preserve">1. Isaija 40:1-2 - "Kern, faraġ lill-poplu tiegħi, jgħid Alla tiegħek. Kellem b'tenerezza ma' Ġerusalemm, u ħabbarha li s-servizz iebes tagħha tlesta, li d-dnub tagħha ġie mħallas, li rċeviet minn id il-Mulej doppju għal dnubietha kollha”.</w:t>
      </w:r>
    </w:p>
    <w:p/>
    <w:p>
      <w:r xmlns:w="http://schemas.openxmlformats.org/wordprocessingml/2006/main">
        <w:t xml:space="preserve">2. Salm 34: 17-19 - "Il-ġusti jgħajtu, u l-Mulej jismagħhom, jeħlishom mill-inkwiet kollu tagħhom. Il-Mulej huwa qrib il-qalb maqsuma u jsalva lil dawk li huma mgħaffġa fl-ispirtu. Il-bniedem ġust jista' jkollu ħafna inkwiet, imma l-Mulej jeħlislu minn kulħadd”.</w:t>
      </w:r>
    </w:p>
    <w:p/>
    <w:p>
      <w:r xmlns:w="http://schemas.openxmlformats.org/wordprocessingml/2006/main">
        <w:t xml:space="preserve">Ġob 21:3 Ħallini biex nitkellem; u wara li tkellimt, mock on.</w:t>
      </w:r>
    </w:p>
    <w:p/>
    <w:p>
      <w:r xmlns:w="http://schemas.openxmlformats.org/wordprocessingml/2006/main">
        <w:t xml:space="preserve">Ġob qed jisfida lill- kritiċi tiegħu biex iħalluh jitkellem u mbagħad jisfidah jekk ma jaqblux maʼ kliemu.</w:t>
      </w:r>
    </w:p>
    <w:p/>
    <w:p>
      <w:r xmlns:w="http://schemas.openxmlformats.org/wordprocessingml/2006/main">
        <w:t xml:space="preserve">1. Irridu nirrispettaw l-opinjonijiet ta’ ħaddieħor, anke jekk ma naqblux.</w:t>
      </w:r>
    </w:p>
    <w:p/>
    <w:p>
      <w:r xmlns:w="http://schemas.openxmlformats.org/wordprocessingml/2006/main">
        <w:t xml:space="preserve">2. Alla hu l-imħallef aħħari u rridu noqogħdu attenti li ma niġġudikawx lil ħaddieħor qabel ma jista’ Alla.</w:t>
      </w:r>
    </w:p>
    <w:p/>
    <w:p>
      <w:r xmlns:w="http://schemas.openxmlformats.org/wordprocessingml/2006/main">
        <w:t xml:space="preserve">1. Mattew 7: 1-2 "Tiġġudikawx, biex ma tiġux iġġudikati. Għax bil-ġudizzju li tiddikjara inti tiġi ġġudikat, u bil-kejl li tuża jitkejjel lilek."</w:t>
      </w:r>
    </w:p>
    <w:p/>
    <w:p>
      <w:r xmlns:w="http://schemas.openxmlformats.org/wordprocessingml/2006/main">
        <w:t xml:space="preserve">2.                      :                                      :                   :                  :                :               :            :               "      »  » 2    }akbu 4:12  : Hemm leġislatur u imħallef wieħed biss, hu li jista’ jsalva u jeqred. Imma int min int biex tiġġudika lill-proxxmu tiegħek?")</w:t>
      </w:r>
    </w:p>
    <w:p/>
    <w:p>
      <w:r xmlns:w="http://schemas.openxmlformats.org/wordprocessingml/2006/main">
        <w:t xml:space="preserve">Ġob 21:4 Għalija, l-ilment tiegħi huwa lill-bniedem? u kieku kien hekk, għaliex l-ispirtu tiegħi m’għandux ikun imnikket?</w:t>
      </w:r>
    </w:p>
    <w:p/>
    <w:p>
      <w:r xmlns:w="http://schemas.openxmlformats.org/wordprocessingml/2006/main">
        <w:t xml:space="preserve">Job jistaqsi għala jrid jilmenta mal-bniedem, meta l-ispirtu tiegħu huwa diġà mnikket.</w:t>
      </w:r>
    </w:p>
    <w:p/>
    <w:p>
      <w:r xmlns:w="http://schemas.openxmlformats.org/wordprocessingml/2006/main">
        <w:t xml:space="preserve">1. L-Ispirtu Mnikket: Nifhmu l-Uġigħ ta’ Qalb ta’ Ġob</w:t>
      </w:r>
    </w:p>
    <w:p/>
    <w:p>
      <w:r xmlns:w="http://schemas.openxmlformats.org/wordprocessingml/2006/main">
        <w:t xml:space="preserve">2. Insib il-Kumdità f’nofs it-Tbatija</w:t>
      </w:r>
    </w:p>
    <w:p/>
    <w:p>
      <w:r xmlns:w="http://schemas.openxmlformats.org/wordprocessingml/2006/main">
        <w:t xml:space="preserve">1. Mattew 5:4 Henjin dawk li jibku, għax għandhom jiġu mfarrġa.</w:t>
      </w:r>
    </w:p>
    <w:p/>
    <w:p>
      <w:r xmlns:w="http://schemas.openxmlformats.org/wordprocessingml/2006/main">
        <w:t xml:space="preserve">2. Salm 46:1 Alla hu l-kenn u l-qawwa tagħna, għajnuna preżenti ħafna fl-inkwiet.</w:t>
      </w:r>
    </w:p>
    <w:p/>
    <w:p>
      <w:r xmlns:w="http://schemas.openxmlformats.org/wordprocessingml/2006/main">
        <w:t xml:space="preserve">Ġob 21:5 Immarkani, u stagħġib, u poġġi idejk fuq ħalqek.</w:t>
      </w:r>
    </w:p>
    <w:p/>
    <w:p>
      <w:r xmlns:w="http://schemas.openxmlformats.org/wordprocessingml/2006/main">
        <w:t xml:space="preserve">Job jisfida lil sħabu biex jirriflettu u joqogħdu kwieti, minflok ikomplu jikkritikawh.</w:t>
      </w:r>
    </w:p>
    <w:p/>
    <w:p>
      <w:r xmlns:w="http://schemas.openxmlformats.org/wordprocessingml/2006/main">
        <w:t xml:space="preserve">1: Għandna nkunu umli fl-interazzjonijiet tagħna ma 'oħrajn, anke meta nkunu kunfidenti fit-twemmin tagħna stess.</w:t>
      </w:r>
    </w:p>
    <w:p/>
    <w:p>
      <w:r xmlns:w="http://schemas.openxmlformats.org/wordprocessingml/2006/main">
        <w:t xml:space="preserve">2: M'għandniex inkunu mgħaġġla biex nagħtu ġudizzju fuq ħaddieħor mingħajr ma nifhmu l-perspettiva u s-sitwazzjoni tagħhom.</w:t>
      </w:r>
    </w:p>
    <w:p/>
    <w:p>
      <w:r xmlns:w="http://schemas.openxmlformats.org/wordprocessingml/2006/main">
        <w:t xml:space="preserve">1:                  :                                                                                                         ) “Kun kun af dan, ħuti l-maħbubin: kull bniedem ikun pront biex jisma’, bil-mod biex jitkellem, bil-mod biex jirrabja, għax ir-rabja tal-bniedem ma tipproduċix il-ġustizzja ta’ Alla.”</w:t>
      </w:r>
    </w:p>
    <w:p/>
    <w:p>
      <w:r xmlns:w="http://schemas.openxmlformats.org/wordprocessingml/2006/main">
        <w:t xml:space="preserve">2: Proverbji 19:11 - "Is-sens it-tajjeb jagħmel lil dak li jkun jonqos biex jirrabja, u hija l-glorja tiegħu li jinjora offiża."</w:t>
      </w:r>
    </w:p>
    <w:p/>
    <w:p>
      <w:r xmlns:w="http://schemas.openxmlformats.org/wordprocessingml/2006/main">
        <w:t xml:space="preserve">Ġob 21:6 Anki meta niftakar nibża', u t-tregħid jaħkem ġismi.</w:t>
      </w:r>
    </w:p>
    <w:p/>
    <w:p>
      <w:r xmlns:w="http://schemas.openxmlformats.org/wordprocessingml/2006/main">
        <w:t xml:space="preserve">Ġob jiftakar it- tbatija tiegħu u jinħakem mill- biżaʼ u t- tregħid.</w:t>
      </w:r>
    </w:p>
    <w:p/>
    <w:p>
      <w:r xmlns:w="http://schemas.openxmlformats.org/wordprocessingml/2006/main">
        <w:t xml:space="preserve">1. Meta Inkunu Maħkuma mill-Biża’</w:t>
      </w:r>
    </w:p>
    <w:p/>
    <w:p>
      <w:r xmlns:w="http://schemas.openxmlformats.org/wordprocessingml/2006/main">
        <w:t xml:space="preserve">2. Kif Tlaħħaq mat-Tbatija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34: 17-18 - "Meta l-ġusti jgħajtu għall-għajnuna, il-Mulej jismagħhom u jeħlishom mill-inkwiet kollu tagħhom. Il-Mulej jinsab qrib il-qalbu maqsuma u jsalva lill-ispirtu mgħaffeġ."</w:t>
      </w:r>
    </w:p>
    <w:p/>
    <w:p>
      <w:r xmlns:w="http://schemas.openxmlformats.org/wordprocessingml/2006/main">
        <w:t xml:space="preserve">Ġob 21:7 Għala l-ħżiena jgħixu, jixjieħu, iva, huma setgħana?</w:t>
      </w:r>
    </w:p>
    <w:p/>
    <w:p>
      <w:r xmlns:w="http://schemas.openxmlformats.org/wordprocessingml/2006/main">
        <w:t xml:space="preserve">Job jistaqsi għala l- ħżiena jgħixu ħajja twila u qawwija minkejja l- għemejjel ħżiena tagħhom.</w:t>
      </w:r>
    </w:p>
    <w:p/>
    <w:p>
      <w:r xmlns:w="http://schemas.openxmlformats.org/wordprocessingml/2006/main">
        <w:t xml:space="preserve">1. "Il-Problema tal-Ħażen: Għalfejn il-Ħżiena Prosper?"</w:t>
      </w:r>
    </w:p>
    <w:p/>
    <w:p>
      <w:r xmlns:w="http://schemas.openxmlformats.org/wordprocessingml/2006/main">
        <w:t xml:space="preserve">2. “Il-Qawwa ta’ Ħajja Ġust: Kif Tista’ Tgħix Ħajja Abbundanti”</w:t>
      </w:r>
    </w:p>
    <w:p/>
    <w:p>
      <w:r xmlns:w="http://schemas.openxmlformats.org/wordprocessingml/2006/main">
        <w:t xml:space="preserve">1. Proverbji 11:4 "L-għana ma jagħmilx qligħ f'jum il-korla, imma l-ġustizzja teħles mill-mewt."</w:t>
      </w:r>
    </w:p>
    <w:p/>
    <w:p>
      <w:r xmlns:w="http://schemas.openxmlformats.org/wordprocessingml/2006/main">
        <w:t xml:space="preserve">2. Proverbji 28:6 "Aħjar il-fqir li jimxi fl-integrità tiegħu milli wieħed pervers fi triqtu, għalkemm hu għani."</w:t>
      </w:r>
    </w:p>
    <w:p/>
    <w:p>
      <w:r xmlns:w="http://schemas.openxmlformats.org/wordprocessingml/2006/main">
        <w:t xml:space="preserve">Ġob 21:8 In-nisel tagħhom hija stabbilita f'għajnejhom, u n-nisel tagħhom quddiem għajnejhom.</w:t>
      </w:r>
    </w:p>
    <w:p/>
    <w:p>
      <w:r xmlns:w="http://schemas.openxmlformats.org/wordprocessingml/2006/main">
        <w:t xml:space="preserve">Din is-silta titkellem dwar kif Alla jbierek lill-ġusti bi tfal li huma stabbiliti f’għajnejhom, anki quddiem għajnejhom.</w:t>
      </w:r>
    </w:p>
    <w:p/>
    <w:p>
      <w:r xmlns:w="http://schemas.openxmlformats.org/wordprocessingml/2006/main">
        <w:t xml:space="preserve">1: Il-wegħda t’Alla li jbierek lill-ġusti bit-tfal hija tfakkira tal-provvediment leali Tiegħu.</w:t>
      </w:r>
    </w:p>
    <w:p/>
    <w:p>
      <w:r xmlns:w="http://schemas.openxmlformats.org/wordprocessingml/2006/main">
        <w:t xml:space="preserve">2: Il-wegħda ta’ Alla dwar it-tfal hija sinjal tal-fedeltà Tiegħu, u għajn ta’ tama u ferħ.</w:t>
      </w:r>
    </w:p>
    <w:p/>
    <w:p>
      <w:r xmlns:w="http://schemas.openxmlformats.org/wordprocessingml/2006/main">
        <w:t xml:space="preserve">1: Salm 113:9 - Hu jagħti dar lill-mara għerja, u jagħmilha l-omm ferrieħa tat-tfal. Ifaħħar lill-Mulej!</w:t>
      </w:r>
    </w:p>
    <w:p/>
    <w:p>
      <w:r xmlns:w="http://schemas.openxmlformats.org/wordprocessingml/2006/main">
        <w:t xml:space="preserve">2: Salm 127:3-5 - It-tfal huma wirt mingħand il-Mulej, nisel premju mingħandu. Bħal vleġeġ f’idejn gwerriera huma tfal imwielda fiż-żgħożija. Hieni l-bniedem li l-quiver tiegħu huwa mimli bihom. Mhux se jitpoġġew għall-mistħija meta jħabbtu wiċċhom mal-avversarji tagħhom fil-qorti.</w:t>
      </w:r>
    </w:p>
    <w:p/>
    <w:p>
      <w:r xmlns:w="http://schemas.openxmlformats.org/wordprocessingml/2006/main">
        <w:t xml:space="preserve">Ġob 21:9 Djarhom huma protetti mill-biża ', anqas il-bastun t'Alla fuqhom.</w:t>
      </w:r>
    </w:p>
    <w:p/>
    <w:p>
      <w:r xmlns:w="http://schemas.openxmlformats.org/wordprocessingml/2006/main">
        <w:t xml:space="preserve">In-​nies li jagħmlu l-​ħażen spiss jiġu ppremjati bil-​ġid u s-​sigurtà, filwaqt li dawk li jagħmlu l-​ġid jistgħu jbatu taħt il-​basga t’Alla.</w:t>
      </w:r>
    </w:p>
    <w:p/>
    <w:p>
      <w:r xmlns:w="http://schemas.openxmlformats.org/wordprocessingml/2006/main">
        <w:t xml:space="preserve">1. Alla hu Ġust u Ġust, minkejja dehriet kuntrarju.</w:t>
      </w:r>
    </w:p>
    <w:p/>
    <w:p>
      <w:r xmlns:w="http://schemas.openxmlformats.org/wordprocessingml/2006/main">
        <w:t xml:space="preserve">2. Il-konsegwenzi tal-azzjonijiet tagħna, kemm tajbin kif ukoll ħżiena, għandhom konsegwenzi eterni.</w:t>
      </w:r>
    </w:p>
    <w:p/>
    <w:p>
      <w:r xmlns:w="http://schemas.openxmlformats.org/wordprocessingml/2006/main">
        <w:t xml:space="preserve">1. Salm 37:27-29 "Tbiegħed mill-ħażen u agħmlu t-tajjeb, hekk tgħammar għal dejjem. Għax il-Mulej iħobb il-ġustizzja, ma jabbandunax lill-qaddisin tiegħu. Huma mħarsa għal dejjem, imma d-dixxendenti tal-ħżiena jinqatgħu. mitfi.</w:t>
      </w:r>
    </w:p>
    <w:p/>
    <w:p>
      <w:r xmlns:w="http://schemas.openxmlformats.org/wordprocessingml/2006/main">
        <w:t xml:space="preserve">2. Proverbji 11:19 "Kif il-ġustizzja twassal għall-ħajja, hekk min isegwi l-ħażen isegwih sal-mewt tiegħu."</w:t>
      </w:r>
    </w:p>
    <w:p/>
    <w:p>
      <w:r xmlns:w="http://schemas.openxmlformats.org/wordprocessingml/2006/main">
        <w:t xml:space="preserve">Ġob 21:10 Il-barri tagħhom iġġenerat, u ma jonqosx; il-baqra tagħhom għoġbet, u ma tefax l-għoġol tagħha.</w:t>
      </w:r>
    </w:p>
    <w:p/>
    <w:p>
      <w:r xmlns:w="http://schemas.openxmlformats.org/wordprocessingml/2006/main">
        <w:t xml:space="preserve">Alla jbierek lill-ġusti bi barkiet materjali abbundanti.</w:t>
      </w:r>
    </w:p>
    <w:p/>
    <w:p>
      <w:r xmlns:w="http://schemas.openxmlformats.org/wordprocessingml/2006/main">
        <w:t xml:space="preserve">1: Il- barkiet t’Alla huma sinifikanti lil hinn mill- beni materjali.</w:t>
      </w:r>
    </w:p>
    <w:p/>
    <w:p>
      <w:r xmlns:w="http://schemas.openxmlformats.org/wordprocessingml/2006/main">
        <w:t xml:space="preserve">2: Għandna nibqgħu umli u grati għall- barkiet kollha t’Alla.</w:t>
      </w:r>
    </w:p>
    <w:p/>
    <w:p>
      <w:r xmlns:w="http://schemas.openxmlformats.org/wordprocessingml/2006/main">
        <w:t xml:space="preserve">1: Ġakbu 1:17 - Kull rigal tajjeb u perfett huwa minn fuq, jinżel mill-Missier tad-Dwal tas-Smewwiet, li ma jinbidilx bħal dellijiet li jċaqalqu.</w:t>
      </w:r>
    </w:p>
    <w:p/>
    <w:p>
      <w:r xmlns:w="http://schemas.openxmlformats.org/wordprocessingml/2006/main">
        <w:t xml:space="preserve">2: Salm 34:8 - Duqu u ara li l-Mulej hu tajjeb; hieni dak li jieħu kenn fih.</w:t>
      </w:r>
    </w:p>
    <w:p/>
    <w:p>
      <w:r xmlns:w="http://schemas.openxmlformats.org/wordprocessingml/2006/main">
        <w:t xml:space="preserve">Ġob 21:11 Jibagħtu lit-tfal tagħhom bħal merħla, u wliedhom jiżfnu.</w:t>
      </w:r>
    </w:p>
    <w:p/>
    <w:p>
      <w:r xmlns:w="http://schemas.openxmlformats.org/wordprocessingml/2006/main">
        <w:t xml:space="preserve">Il-familja ta’ Ġob tifraħ bl-abbundanza u l-libertà li għandhom.</w:t>
      </w:r>
    </w:p>
    <w:p/>
    <w:p>
      <w:r xmlns:w="http://schemas.openxmlformats.org/wordprocessingml/2006/main">
        <w:t xml:space="preserve">1: Nistgħu nsibu l-ferħ fl-abbundanza u l-libertà tagħna permezz tal-barkiet ta’ Alla.</w:t>
      </w:r>
    </w:p>
    <w:p/>
    <w:p>
      <w:r xmlns:w="http://schemas.openxmlformats.org/wordprocessingml/2006/main">
        <w:t xml:space="preserve">2: Il-kuntentizza u l-gratitudni jiġu meta nagħrfu l-barkiet li rċevejna mingħand Alla.</w:t>
      </w:r>
    </w:p>
    <w:p/>
    <w:p>
      <w:r xmlns:w="http://schemas.openxmlformats.org/wordprocessingml/2006/main">
        <w:t xml:space="preserve">1: Salm 126:2 - Imbagħad ħalqna kien mimli bid-daħk, u lsienna b'għajjat ta 'ferħ.</w:t>
      </w:r>
    </w:p>
    <w:p/>
    <w:p>
      <w:r xmlns:w="http://schemas.openxmlformats.org/wordprocessingml/2006/main">
        <w:t xml:space="preserve">2:                  :         :                                               2</w:t>
      </w:r>
    </w:p>
    <w:p/>
    <w:p>
      <w:r xmlns:w="http://schemas.openxmlformats.org/wordprocessingml/2006/main">
        <w:t xml:space="preserve">Ġob 21:12 Jieħdu t-timbru u l-arpa, u jifirħu bil-ħoss tal-orgni.</w:t>
      </w:r>
    </w:p>
    <w:p/>
    <w:p>
      <w:r xmlns:w="http://schemas.openxmlformats.org/wordprocessingml/2006/main">
        <w:t xml:space="preserve">Din is-silta titkellem dwar nies li qed igawdu l-mużika u jieħdu pjaċir bil-ħoss tal-orgni.</w:t>
      </w:r>
    </w:p>
    <w:p/>
    <w:p>
      <w:r xmlns:w="http://schemas.openxmlformats.org/wordprocessingml/2006/main">
        <w:t xml:space="preserve">1. Ifirħu bil-Ħolqien ta’ Alla: Il-Ferħ tal-Mużika</w:t>
      </w:r>
    </w:p>
    <w:p/>
    <w:p>
      <w:r xmlns:w="http://schemas.openxmlformats.org/wordprocessingml/2006/main">
        <w:t xml:space="preserve">2. Kuntent f’Dinja Mnikkta: Insib il-Ferħ fl-Affarijiet Żgħar</w:t>
      </w:r>
    </w:p>
    <w:p/>
    <w:p>
      <w:r xmlns:w="http://schemas.openxmlformats.org/wordprocessingml/2006/main">
        <w:t xml:space="preserve">1. Salm 98:4-6 Agħmlu ħoss ta’ ferħ lill-Mulej, l-art kollha; ifaqqa’ f’għanja ferrieħa u ikanta t-tifħir! Ikantaw tifħir lill-Mulej bil-lira, bil-lira u l-ħoss tal-melodija! Bit-trombi u d-daqq tal-qarn agħmel ħoss ta’ ferħ quddiem is-Sultan, il-Mulej!</w:t>
      </w:r>
    </w:p>
    <w:p/>
    <w:p>
      <w:r xmlns:w="http://schemas.openxmlformats.org/wordprocessingml/2006/main">
        <w:t xml:space="preserve">2. Ekkleżjasti 3:4 Żmien biex tibki, u żmien biex tidħaq; żmien biex tibki, u żmien biex tiżfen.</w:t>
      </w:r>
    </w:p>
    <w:p/>
    <w:p>
      <w:r xmlns:w="http://schemas.openxmlformats.org/wordprocessingml/2006/main">
        <w:t xml:space="preserve">Ġob 21:13 Huma jqattgħu jiemhom fil-ġid, u f'mument jinżlu fil-qabar.</w:t>
      </w:r>
    </w:p>
    <w:p/>
    <w:p>
      <w:r xmlns:w="http://schemas.openxmlformats.org/wordprocessingml/2006/main">
        <w:t xml:space="preserve">In-nies jista 'jkollhom ġid kbir u f'mument imorru għall-qabar.</w:t>
      </w:r>
    </w:p>
    <w:p/>
    <w:p>
      <w:r xmlns:w="http://schemas.openxmlformats.org/wordprocessingml/2006/main">
        <w:t xml:space="preserve">1. Il-Vanità tar-rikkezza: Kif Ħajjitna Tista’ Tinbidel f’xi Mument</w:t>
      </w:r>
    </w:p>
    <w:p/>
    <w:p>
      <w:r xmlns:w="http://schemas.openxmlformats.org/wordprocessingml/2006/main">
        <w:t xml:space="preserve">2. It-Transience tal-Ħajja: Kif Ma Nistgħu Nieħdu Xejn Magħna</w:t>
      </w:r>
    </w:p>
    <w:p/>
    <w:p>
      <w:r xmlns:w="http://schemas.openxmlformats.org/wordprocessingml/2006/main">
        <w:t xml:space="preserve">1. Ġakbu 4:14 - "Madankollu ma tafx x'se jġib għada. X'inhi ħajtek? Għax inti ċpar li tidher għal ftit ħin u mbagħad tisparixxi."</w:t>
      </w:r>
    </w:p>
    <w:p/>
    <w:p>
      <w:r xmlns:w="http://schemas.openxmlformats.org/wordprocessingml/2006/main">
        <w:t xml:space="preserve">2. Ekkleżjasti 5:14-15 - "Il-ġid tal-għonja hija l-belt fortifikata tagħhom; jimmaġinawha ħajt għoli wisq biex jitkabbru. Imma meta jgħajtu, ir-rabja tal-Mulej tixgħel kontrihom, hu jfarrak il-fortizza. tal-qawwa tagħhom."</w:t>
      </w:r>
    </w:p>
    <w:p/>
    <w:p>
      <w:r xmlns:w="http://schemas.openxmlformats.org/wordprocessingml/2006/main">
        <w:t xml:space="preserve">Ġob 21:14 Għalhekk, jgħidu lil Alla: "Tbiegħed minna!" għax aħna ma nixtiequx l-għarfien ta’ triqatek.</w:t>
      </w:r>
    </w:p>
    <w:p/>
    <w:p>
      <w:r xmlns:w="http://schemas.openxmlformats.org/wordprocessingml/2006/main">
        <w:t xml:space="preserve">In-nies jirrifjutaw l-għarfien tal-modi t’Alla u x-xewqa li Hu jħallihom waħedhom.</w:t>
      </w:r>
    </w:p>
    <w:p/>
    <w:p>
      <w:r xmlns:w="http://schemas.openxmlformats.org/wordprocessingml/2006/main">
        <w:t xml:space="preserve">1. Aħna msejħin biex infittxu l-għarfien tal-mogħdijiet t’Alla, minkejja kemm jidhru skomdi.</w:t>
      </w:r>
    </w:p>
    <w:p/>
    <w:p>
      <w:r xmlns:w="http://schemas.openxmlformats.org/wordprocessingml/2006/main">
        <w:t xml:space="preserve">2. M’għandniex nitbiegħdu mill-għerf ta’ Alla, imma minflok nistinkaw biex nifhmuh.</w:t>
      </w:r>
    </w:p>
    <w:p/>
    <w:p>
      <w:r xmlns:w="http://schemas.openxmlformats.org/wordprocessingml/2006/main">
        <w:t xml:space="preserve">1. Proverbji 4:7 - "L-għerf huwa l-ħaġa prinċipali; għalhekk ħu l-għerf;</w:t>
      </w:r>
    </w:p>
    <w:p/>
    <w:p>
      <w:r xmlns:w="http://schemas.openxmlformats.org/wordprocessingml/2006/main">
        <w:t xml:space="preserve">2. Salm 25:4-5 - "Urini triqatek, Mulej, għallimni l-mogħdijiet tiegħek. Mexxini fil-verità tiegħek, u għallimni, għax int Alla tas-salvazzjoni tiegħi, fuqek nistenna l-ġurnata kollha. ."</w:t>
      </w:r>
    </w:p>
    <w:p/>
    <w:p>
      <w:r xmlns:w="http://schemas.openxmlformats.org/wordprocessingml/2006/main">
        <w:t xml:space="preserve">Ġob 21:15 X'inhu dak li jista' kollox, biex naqduh? u x’gwadann ikollna jekk nitolbuh?</w:t>
      </w:r>
    </w:p>
    <w:p/>
    <w:p>
      <w:r xmlns:w="http://schemas.openxmlformats.org/wordprocessingml/2006/main">
        <w:t xml:space="preserve">Dan il-vers jistaqsi għaliex in-nies għandhom jaqdu lil Alla u x’benefiċċju hemm meta nitolbuh.</w:t>
      </w:r>
    </w:p>
    <w:p/>
    <w:p>
      <w:r xmlns:w="http://schemas.openxmlformats.org/wordprocessingml/2006/main">
        <w:t xml:space="preserve">1: L-Imħabba u l-Ħniena ta’ Alla għandna naqdu lil Alla minħabba l-imħabba u l-ħniena Tiegħu lejna, li hija ferm akbar mill-fehim tagħna tal-bniedem.</w:t>
      </w:r>
    </w:p>
    <w:p/>
    <w:p>
      <w:r xmlns:w="http://schemas.openxmlformats.org/wordprocessingml/2006/main">
        <w:t xml:space="preserve">2: Ħajja ta’ Dejjem għandna nitolbu lil Alla għax jipprovdilna l-ħajja ta’ dejjem fil-Ġenna jekk nimxu fit-triq tiegħu.</w:t>
      </w:r>
    </w:p>
    <w:p/>
    <w:p>
      <w:r xmlns:w="http://schemas.openxmlformats.org/wordprocessingml/2006/main">
        <w:t xml:space="preserve">1:Rumani 8:28 U nafu li kollox jaħdem flimkien għall-ġid għal dawk li jħobbu lil Alla, għal dawk li huma msejħin skond l-iskop tiegħu.</w:t>
      </w:r>
    </w:p>
    <w:p/>
    <w:p>
      <w:r xmlns:w="http://schemas.openxmlformats.org/wordprocessingml/2006/main">
        <w:t xml:space="preserve">2: Salm 34:8 O togħma u ara li l-Mulej hu tajjeb: hieni l-bniedem li jafda fih.</w:t>
      </w:r>
    </w:p>
    <w:p/>
    <w:p>
      <w:r xmlns:w="http://schemas.openxmlformats.org/wordprocessingml/2006/main">
        <w:t xml:space="preserve">Ġob 21:16 Ara, il-ġid tagħhom mhuwiex f'idejhom: il-parir tal-ħżiena huwa 'l bogħod minni.</w:t>
      </w:r>
    </w:p>
    <w:p/>
    <w:p>
      <w:r xmlns:w="http://schemas.openxmlformats.org/wordprocessingml/2006/main">
        <w:t xml:space="preserve">Ġob jafferma li l-​ħżiena m’għandhomx kontroll fuq id-​destin tagħhom stess, u l-​pariri tiegħu mhumiex assoċjati magħhom.</w:t>
      </w:r>
    </w:p>
    <w:p/>
    <w:p>
      <w:r xmlns:w="http://schemas.openxmlformats.org/wordprocessingml/2006/main">
        <w:t xml:space="preserve">1. L-għemejjel tajbin qatt mhu se jibqgħu bla premju.</w:t>
      </w:r>
    </w:p>
    <w:p/>
    <w:p>
      <w:r xmlns:w="http://schemas.openxmlformats.org/wordprocessingml/2006/main">
        <w:t xml:space="preserve">2. Il-Mulej iħares lejn tiegħu u jagħti ġustizzja lill-innoċenti.</w:t>
      </w:r>
    </w:p>
    <w:p/>
    <w:p>
      <w:r xmlns:w="http://schemas.openxmlformats.org/wordprocessingml/2006/main">
        <w:t xml:space="preserve">1. Proverbji 10:3-4 "Il-Mulej ma jħallix lill-ġust imur bil-ġuħ, imma jxekkel ix-xenqa tal-ħżiena. Id ħela tikkawża l-faqar, imma id il-ħeġġa tagħmel sinjuri."</w:t>
      </w:r>
    </w:p>
    <w:p/>
    <w:p>
      <w:r xmlns:w="http://schemas.openxmlformats.org/wordprocessingml/2006/main">
        <w:t xml:space="preserve">2. Salm 37: 17-19 "Għax il-ħżiena jinqatgħu, imma dawk li jistennew fil-Mulej, jirtu l-art. Għax għal ftit żmien u l-ħżiena ma jibqgħux; għall-post tiegħu, iżda ma jibqax. Imma l-ġwejdin jirtu l-art, u jieħdu pjaċir bl-abbundanza tas-sliem."</w:t>
      </w:r>
    </w:p>
    <w:p/>
    <w:p>
      <w:r xmlns:w="http://schemas.openxmlformats.org/wordprocessingml/2006/main">
        <w:t xml:space="preserve">Ġob 21:17 Kemm-il darba tintefa x-xemgħa tal-ħżiena! u kemm-il darba tiġi l-qerda tagħhom fuqhom! Alla jqassam in-niket fir-rabja tiegħu.</w:t>
      </w:r>
    </w:p>
    <w:p/>
    <w:p>
      <w:r xmlns:w="http://schemas.openxmlformats.org/wordprocessingml/2006/main">
        <w:t xml:space="preserve">Alla jikkastiga lin-​nies ħżiena billi joħloq niket fir-​rabja tiegħu.</w:t>
      </w:r>
    </w:p>
    <w:p/>
    <w:p>
      <w:r xmlns:w="http://schemas.openxmlformats.org/wordprocessingml/2006/main">
        <w:t xml:space="preserve">1. Il-Konsegwenzi tal-Ħażen - Kif Ir-Rabja t'Alla Se Twassal għall-Qerda</w:t>
      </w:r>
    </w:p>
    <w:p/>
    <w:p>
      <w:r xmlns:w="http://schemas.openxmlformats.org/wordprocessingml/2006/main">
        <w:t xml:space="preserve">2. Il-ġudizzju ta’ Alla – Nifhmu l-Kastig tal-Ħżiena</w:t>
      </w:r>
    </w:p>
    <w:p/>
    <w:p>
      <w:r xmlns:w="http://schemas.openxmlformats.org/wordprocessingml/2006/main">
        <w:t xml:space="preserve">1. Proverbji 11:21 - "Kun ċert minn dan: Il-ħżiena ma jibqgħux bla kastig, imma dawk li huma ġusti se jmorru ħielsa."</w:t>
      </w:r>
    </w:p>
    <w:p/>
    <w:p>
      <w:r xmlns:w="http://schemas.openxmlformats.org/wordprocessingml/2006/main">
        <w:t xml:space="preserve">2. Salm 37:28 - "Għax il-Mulej iħobb il-ġustizzja u ma jabbandunax lill-fidili tiegħu. Iżommhom għal dejjem, imma wlied il-ħżiena jinqerdu."</w:t>
      </w:r>
    </w:p>
    <w:p/>
    <w:p>
      <w:r xmlns:w="http://schemas.openxmlformats.org/wordprocessingml/2006/main">
        <w:t xml:space="preserve">Ġob 21:18 Huma daqs iż-żaqq quddiem ir-riħ, u bħall-karfa li jġorr il-maltemp.</w:t>
      </w:r>
    </w:p>
    <w:p/>
    <w:p>
      <w:r xmlns:w="http://schemas.openxmlformats.org/wordprocessingml/2006/main">
        <w:t xml:space="preserve">Il-ħżiena fl-aħħar mill-aħħar se jinqerdu.</w:t>
      </w:r>
    </w:p>
    <w:p/>
    <w:p>
      <w:r xmlns:w="http://schemas.openxmlformats.org/wordprocessingml/2006/main">
        <w:t xml:space="preserve">1: Alla jiġġudika l-ħżiena u jġibhom għall-ġustizzja.</w:t>
      </w:r>
    </w:p>
    <w:p/>
    <w:p>
      <w:r xmlns:w="http://schemas.openxmlformats.org/wordprocessingml/2006/main">
        <w:t xml:space="preserve">2: Id-destin tal-ħżiena huwa qerda, imma l-ġust ikun ippremjat.</w:t>
      </w:r>
    </w:p>
    <w:p/>
    <w:p>
      <w:r xmlns:w="http://schemas.openxmlformats.org/wordprocessingml/2006/main">
        <w:t xml:space="preserve">1: Proverbji 11:5-7 "It-tjieba tal-bla ħtija żżomm triqtu dritta, imma l-ħażin jaqa' bil-ħażen tiegħu stess. It-tjieba tal-ġusti teħlishom, imma l-traditur jinqabdu bil-għasir. Meta l-ħżiena jmut. , it-tama tiegħu titħassar, u l-istennija tal-ġid titħassar ukoll."</w:t>
      </w:r>
    </w:p>
    <w:p/>
    <w:p>
      <w:r xmlns:w="http://schemas.openxmlformats.org/wordprocessingml/2006/main">
        <w:t xml:space="preserve">2: Mattew 16:27 "Għax Bin il-bniedem se jiġi ma' l-anġli tiegħu fil-glorja ta' Missieru, u mbagħad iħallas lil kull persuna skond dak li għamel."</w:t>
      </w:r>
    </w:p>
    <w:p/>
    <w:p>
      <w:r xmlns:w="http://schemas.openxmlformats.org/wordprocessingml/2006/main">
        <w:t xml:space="preserve">Ġob 21:19 Alla jħallas il-ħażen tiegħu għal uliedu: jippremjah, u jagħrafha.</w:t>
      </w:r>
    </w:p>
    <w:p/>
    <w:p>
      <w:r xmlns:w="http://schemas.openxmlformats.org/wordprocessingml/2006/main">
        <w:t xml:space="preserve">Alla jikkunsidra d-dnubiet ta’ bniedem u jippremjah skont dan, u l-bniedem ikun konxju ta’ dan.</w:t>
      </w:r>
    </w:p>
    <w:p/>
    <w:p>
      <w:r xmlns:w="http://schemas.openxmlformats.org/wordprocessingml/2006/main">
        <w:t xml:space="preserve">1. Il-Konsegwenzi tad-Dnub: Nifhmu l-Ġudizzju t’Alla</w:t>
      </w:r>
    </w:p>
    <w:p/>
    <w:p>
      <w:r xmlns:w="http://schemas.openxmlformats.org/wordprocessingml/2006/main">
        <w:t xml:space="preserve">2. L-Impatt tad-Dnub tal-Ġenituri fuq ħajjitna</w:t>
      </w:r>
    </w:p>
    <w:p/>
    <w:p>
      <w:r xmlns:w="http://schemas.openxmlformats.org/wordprocessingml/2006/main">
        <w:t xml:space="preserve">1. Galatin 6: 7-8 - Tqarraqx: Alla ma jiġix mocked, għax dak kollu li jiżra', dak ukoll jaħsad. Għax min jiżra’ għal ġismu, mill-ġisem jaħsad il-korruzzjoni, imma min jiżra’ għall-Ispirtu mill-Ispirtu jaħsad il-ħajja ta’ dejjem.</w:t>
      </w:r>
    </w:p>
    <w:p/>
    <w:p>
      <w:r xmlns:w="http://schemas.openxmlformats.org/wordprocessingml/2006/main">
        <w:t xml:space="preserve">2. Proverbji 22:8 - Min jiżra' l-inġustizzja jaħsad il-kalma, u l-qasba tal-furja tiegħu tonqos.</w:t>
      </w:r>
    </w:p>
    <w:p/>
    <w:p>
      <w:r xmlns:w="http://schemas.openxmlformats.org/wordprocessingml/2006/main">
        <w:t xml:space="preserve">Ġob 21:20 Għajnejh jaraw il-qerda tiegħu, u jixorbu mir-rabja ta' Dak li Jista' Kollox.</w:t>
      </w:r>
    </w:p>
    <w:p/>
    <w:p>
      <w:r xmlns:w="http://schemas.openxmlformats.org/wordprocessingml/2006/main">
        <w:t xml:space="preserve">Ġob jilmenta l-​fatt li l-​ħżiena spiss jidhru li jirnexxu minkejja l-​għemil ħażin tagħhom, filwaqt li l-​ġusti jbatu fil-​ħajja.</w:t>
      </w:r>
    </w:p>
    <w:p/>
    <w:p>
      <w:r xmlns:w="http://schemas.openxmlformats.org/wordprocessingml/2006/main">
        <w:t xml:space="preserve">1. L-Inevitabbli tal-Ġustizzja – Il-ġustizzja ta’ Alla tista’ ma tkunx immedjata, imma hija ċerta u inevitabbli.</w:t>
      </w:r>
    </w:p>
    <w:p/>
    <w:p>
      <w:r xmlns:w="http://schemas.openxmlformats.org/wordprocessingml/2006/main">
        <w:t xml:space="preserve">2. Il-Qawwa tal-Perspettiva - Il-mod kif inħarsu lejn il-ġlidiet tal-ħajja jista 'jagħmel id-differenza kollha.</w:t>
      </w:r>
    </w:p>
    <w:p/>
    <w:p>
      <w:r xmlns:w="http://schemas.openxmlformats.org/wordprocessingml/2006/main">
        <w:t xml:space="preserve">1. Rumani 12:19 - Tivvendikax, għeżież ħbieb tiegħi, imma ħalli spazju għall-rabja ta 'Alla, għax hemm miktub: Huwa tiegħi li nivvendika; Jien inħallas lura, jgħid il-Mulej.</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Ġob 21:21 Għax xi pjaċir għandu f'daru warajh, meta n-numru tax-xhur tiegħu jinqata' f'nofs?</w:t>
      </w:r>
    </w:p>
    <w:p/>
    <w:p>
      <w:r xmlns:w="http://schemas.openxmlformats.org/wordprocessingml/2006/main">
        <w:t xml:space="preserve">Xogħol jistaqsi għaliex in-nies għandhom igawdu ħajjithom meta l-ġranet tagħhom huma tant qosra u l-mewt tagħhom hija inevitabbli.</w:t>
      </w:r>
    </w:p>
    <w:p/>
    <w:p>
      <w:r xmlns:w="http://schemas.openxmlformats.org/wordprocessingml/2006/main">
        <w:t xml:space="preserve">1. Għix il-ħajja bis-sħiħ, billi tkun taf li l-ħajja hija prezzjuża u qasira.</w:t>
      </w:r>
    </w:p>
    <w:p/>
    <w:p>
      <w:r xmlns:w="http://schemas.openxmlformats.org/wordprocessingml/2006/main">
        <w:t xml:space="preserve">2. Tieħux il-ħajja for granted, u ftakar li l-mewt hija ċerta.</w:t>
      </w:r>
    </w:p>
    <w:p/>
    <w:p>
      <w:r xmlns:w="http://schemas.openxmlformats.org/wordprocessingml/2006/main">
        <w:t xml:space="preserve">1. Salm 90:12 Mela għallimna ngħaddu jiemna, biex inkunu nistgħu napplikaw qalbna għall-għerf.</w:t>
      </w:r>
    </w:p>
    <w:p/>
    <w:p>
      <w:r xmlns:w="http://schemas.openxmlformats.org/wordprocessingml/2006/main">
        <w:t xml:space="preserve">2. Ekkleżjasti 7:2 Aħjar tmur fid-dar tal-biki milli tmur fid-dar tal-festa, għax dan hu t-tmiem tal-bnedmin kollha; u l-ħajjin iqiegħduha f’qalbu.</w:t>
      </w:r>
    </w:p>
    <w:p/>
    <w:p>
      <w:r xmlns:w="http://schemas.openxmlformats.org/wordprocessingml/2006/main">
        <w:t xml:space="preserve">Ġob 21:22 Għandu xi ħadd jgħallem l-għarfien lil Alla? jara li jiġġudika lil dawk li huma għoljin.</w:t>
      </w:r>
    </w:p>
    <w:p/>
    <w:p>
      <w:r xmlns:w="http://schemas.openxmlformats.org/wordprocessingml/2006/main">
        <w:t xml:space="preserve">Din is-silta tenfasizza li Alla huwa l-imħallef aħħari u ħadd ma jista’ jgħallimh l-għarfien.</w:t>
      </w:r>
    </w:p>
    <w:p/>
    <w:p>
      <w:r xmlns:w="http://schemas.openxmlformats.org/wordprocessingml/2006/main">
        <w:t xml:space="preserve">1. "L-Imħallef ta' Kulħadd: Studju ta' Ġob 21:22"</w:t>
      </w:r>
    </w:p>
    <w:p/>
    <w:p>
      <w:r xmlns:w="http://schemas.openxmlformats.org/wordprocessingml/2006/main">
        <w:t xml:space="preserve">2. "Is-Sovranità t'Alla: Nifhmu Ġob 21:22"</w:t>
      </w:r>
    </w:p>
    <w:p/>
    <w:p>
      <w:r xmlns:w="http://schemas.openxmlformats.org/wordprocessingml/2006/main">
        <w:t xml:space="preserve">1. Isaija 40: 13-14 - "Min mexxa l-Ispirtu tal-Mulej, jew li kien il-konsulent tiegħu, għallmu? Ma' min ħa parir, u min għallem, u għallmu fit-triq tal-ġudizzju, u għallmuh. l-għarfien, u wrieh it-triq tal-fehim?”</w:t>
      </w:r>
    </w:p>
    <w:p/>
    <w:p>
      <w:r xmlns:w="http://schemas.openxmlformats.org/wordprocessingml/2006/main">
        <w:t xml:space="preserve">2. Salm 50:6 - "U s-smewwiet jiddikjaraw it-tjieba tiegħu, għax Alla hu mħallef innifsu. Selah."</w:t>
      </w:r>
    </w:p>
    <w:p/>
    <w:p>
      <w:r xmlns:w="http://schemas.openxmlformats.org/wordprocessingml/2006/main">
        <w:t xml:space="preserve">Ġob 21:23             :               :                            :          : Wieħed imut bil-qawwa kollha tiegħu, u jkun kompletament komdu u kwiet).</w:t>
      </w:r>
    </w:p>
    <w:p/>
    <w:p>
      <w:r xmlns:w="http://schemas.openxmlformats.org/wordprocessingml/2006/main">
        <w:t xml:space="preserve">Dan il-vers jitkellem dwar kif persuna tista’ tmut fis-saħħa kollha tagħha, minkejja li tgħix ħajja komda.</w:t>
      </w:r>
    </w:p>
    <w:p/>
    <w:p>
      <w:r xmlns:w="http://schemas.openxmlformats.org/wordprocessingml/2006/main">
        <w:t xml:space="preserve">1. Tgħix Komdu fil-Mulej: Insib is-Saħħa u l-Kontenzjoni fi Kristu</w:t>
      </w:r>
    </w:p>
    <w:p/>
    <w:p>
      <w:r xmlns:w="http://schemas.openxmlformats.org/wordprocessingml/2006/main">
        <w:t xml:space="preserve">2. Agħżu kull Mument: Tikkoltiva Gratitudni u Kuntent fil-Ħajja</w:t>
      </w:r>
    </w:p>
    <w:p/>
    <w:p>
      <w:r xmlns:w="http://schemas.openxmlformats.org/wordprocessingml/2006/main">
        <w:t xml:space="preserve">1. Salm 118:24 Dan hu l-jum li għamel il-Mulej; nifirħu u nkunu ferħanin bih.</w:t>
      </w:r>
    </w:p>
    <w:p/>
    <w:p>
      <w:r xmlns:w="http://schemas.openxmlformats.org/wordprocessingml/2006/main">
        <w:t xml:space="preserve">2. Ekkleżjasti 7:2 Aħjar tmur fid-dar tal-biki milli tmur fid-dar tal-festa, għax dan hu t-tmiem tal-bnedmin kollha; u l-ħajjin iqiegħduha f’qalbu.</w:t>
      </w:r>
    </w:p>
    <w:p/>
    <w:p>
      <w:r xmlns:w="http://schemas.openxmlformats.org/wordprocessingml/2006/main">
        <w:t xml:space="preserve">Ġob 21:24 Sidru mimli ħalib, u għadam imxarrab bil-mudullun.</w:t>
      </w:r>
    </w:p>
    <w:p/>
    <w:p>
      <w:r xmlns:w="http://schemas.openxmlformats.org/wordprocessingml/2006/main">
        <w:t xml:space="preserve">Is-silta titkellem dwar il-ħajja ta’ Ġob abbundanti ta’ ħalib u mudullun li jrawmu.</w:t>
      </w:r>
    </w:p>
    <w:p/>
    <w:p>
      <w:r xmlns:w="http://schemas.openxmlformats.org/wordprocessingml/2006/main">
        <w:t xml:space="preserve">1: Kif L- Abbundanza t’Alla Tistaʼ Jrmantna</w:t>
      </w:r>
    </w:p>
    <w:p/>
    <w:p>
      <w:r xmlns:w="http://schemas.openxmlformats.org/wordprocessingml/2006/main">
        <w:t xml:space="preserve">2: Ingawdu l- Provvedimenti t’Alla</w:t>
      </w:r>
    </w:p>
    <w:p/>
    <w:p>
      <w:r xmlns:w="http://schemas.openxmlformats.org/wordprocessingml/2006/main">
        <w:t xml:space="preserve">1: Salm 23:5 - "Int tipprepara mejda quddiemi quddiemi quddiem l-għedewwa tiegħi. Int idlek rasi biż-żejt; il-kalċi tiegħi jfur."</w:t>
      </w:r>
    </w:p>
    <w:p/>
    <w:p>
      <w:r xmlns:w="http://schemas.openxmlformats.org/wordprocessingml/2006/main">
        <w:t xml:space="preserve">2: Ġwanni 6:35 - "Ġesù qalilhom: "Jien il-ħobż tal-ħajja; kull min jiġi għandi m'għandux il-ġuħ, u kull min jemmen fija m'għandu qatt għatx.</w:t>
      </w:r>
    </w:p>
    <w:p/>
    <w:p>
      <w:r xmlns:w="http://schemas.openxmlformats.org/wordprocessingml/2006/main">
        <w:t xml:space="preserve">Ġob 21:25 U ieħor imut fl-imrar ta' ruħu, u qatt ma jiekol bi pjaċir.</w:t>
      </w:r>
    </w:p>
    <w:p/>
    <w:p>
      <w:r xmlns:w="http://schemas.openxmlformats.org/wordprocessingml/2006/main">
        <w:t xml:space="preserve">Persuna tista’ tmut f’diqa kbira u qatt ma tesperjenza ferħ fil-ħajja.</w:t>
      </w:r>
    </w:p>
    <w:p/>
    <w:p>
      <w:r xmlns:w="http://schemas.openxmlformats.org/wordprocessingml/2006/main">
        <w:t xml:space="preserve">1. Il-pjan t’Alla għalina mhux dejjem faċli, imma xorta huwa tajjeb.</w:t>
      </w:r>
    </w:p>
    <w:p/>
    <w:p>
      <w:r xmlns:w="http://schemas.openxmlformats.org/wordprocessingml/2006/main">
        <w:t xml:space="preserve">2. Nistgħu nafdaw lil Alla f’nofs it-tbatija u nsibu l-ferħ anke fl-aktar żminijiet mudlama.</w:t>
      </w:r>
    </w:p>
    <w:p/>
    <w:p>
      <w:r xmlns:w="http://schemas.openxmlformats.org/wordprocessingml/2006/main">
        <w:t xml:space="preserve">1. Isaija 26:3 - Int se żżomm fis-sliem perfetta lil dawk li moħħhom huwa sod, għax jafdaw fik.</w:t>
      </w:r>
    </w:p>
    <w:p/>
    <w:p>
      <w:r xmlns:w="http://schemas.openxmlformats.org/wordprocessingml/2006/main">
        <w:t xml:space="preserve">2. Salm 84: 11-12 - Għall-Mulej Alla huwa xemx u tarka; il-Mulej jagħti favur u ġieħ; l-ebda ħaġa tajba ma jżomm lil dawk li l-mixja tagħhom hija bla ħtija. Mulej ta’ l-eżerċti, mbierek dak li jafda fik!</w:t>
      </w:r>
    </w:p>
    <w:p/>
    <w:p>
      <w:r xmlns:w="http://schemas.openxmlformats.org/wordprocessingml/2006/main">
        <w:t xml:space="preserve">Ġob 21:26 Huma jimteddu l-istess fit-trab, u d-dud jgħattuhom.</w:t>
      </w:r>
    </w:p>
    <w:p/>
    <w:p>
      <w:r xmlns:w="http://schemas.openxmlformats.org/wordprocessingml/2006/main">
        <w:t xml:space="preserve">Ġob jilmenta dwar l-inġustizzja tal-ħajja u jirrikonoxxi li n-nies kollha, irrispettivament mill-karattru morali tagħhom, se jmutu u jkunu mgħottijin mid-dud.</w:t>
      </w:r>
    </w:p>
    <w:p/>
    <w:p>
      <w:r xmlns:w="http://schemas.openxmlformats.org/wordprocessingml/2006/main">
        <w:t xml:space="preserve">1. Il-ħajja hija passata, għalhekk kun żgur li tgħix ħajja ta 'integrità.</w:t>
      </w:r>
    </w:p>
    <w:p/>
    <w:p>
      <w:r xmlns:w="http://schemas.openxmlformats.org/wordprocessingml/2006/main">
        <w:t xml:space="preserve">2. Alla hu ġust u jiġġudika lin-nies kollha skont għemilhom.</w:t>
      </w:r>
    </w:p>
    <w:p/>
    <w:p>
      <w:r xmlns:w="http://schemas.openxmlformats.org/wordprocessingml/2006/main">
        <w:t xml:space="preserve">1. Koħèlet 12:13-14 Ejja nisimgħu l-konklużjoni tal-kwistjoni kollha: Ibżgħu minn Alla u żommu l-kmandamenti tiegħu, Għax dan hu kollu tal-bniedem. Għax Alla jġib kull xogħol fil-ġudizzju, Inkluż kull ħaġa sigrieta, sew jekk tajba jew ħażina.</w:t>
      </w:r>
    </w:p>
    <w:p/>
    <w:p>
      <w:r xmlns:w="http://schemas.openxmlformats.org/wordprocessingml/2006/main">
        <w:t xml:space="preserve">2. Rumani 2: 6-8 li jagħti lil kull wieħed skond l-għemejjel tiegħu: il-ħajja ta’ dejjem lil dawk li bil-paċenzja li jagħmlu l-ġid ifittxu l-glorja, l-unur u l-immortalità; imma lil dawk li jfittxu lilhom infushom u ma jobdux il-verità, imma jobdu l-inġustizzja rabja u rabja.</w:t>
      </w:r>
    </w:p>
    <w:p/>
    <w:p>
      <w:r xmlns:w="http://schemas.openxmlformats.org/wordprocessingml/2006/main">
        <w:t xml:space="preserve">Ġob 21:27 Ara, naf il-ħsibijiet tiegħek, u l-mezzi li intom timmaġinaw ħażin kontrija.</w:t>
      </w:r>
    </w:p>
    <w:p/>
    <w:p>
      <w:r xmlns:w="http://schemas.openxmlformats.org/wordprocessingml/2006/main">
        <w:t xml:space="preserve">Din is-silta minn Ġob 21:27 titkellem dwar l-omnixjenza ta’ Alla, billi nagħrfu l-ħsibijiet u l-pjanijiet tagħna anke meta jkunu żbaljati.</w:t>
      </w:r>
    </w:p>
    <w:p/>
    <w:p>
      <w:r xmlns:w="http://schemas.openxmlformats.org/wordprocessingml/2006/main">
        <w:t xml:space="preserve">1. L-Omniscience ta’ Alla – Nesploraw il-verità li Alla jaf kollox u jara kollox, u kif din il-verità għandha tħalli impatt fuq ħajjitna.</w:t>
      </w:r>
    </w:p>
    <w:p/>
    <w:p>
      <w:r xmlns:w="http://schemas.openxmlformats.org/wordprocessingml/2006/main">
        <w:t xml:space="preserve">2. Ngħixu fid-Dawl tal-Għarfien ta’ Alla - Neżaminaw kif ngħixu b’mod li jonora l-għarfien ta’ Alla dwar kull ħsieb u azzjoni tagħna.</w:t>
      </w:r>
    </w:p>
    <w:p/>
    <w:p>
      <w:r xmlns:w="http://schemas.openxmlformats.org/wordprocessingml/2006/main">
        <w:t xml:space="preserve">1. Salm 139: 1-4 - Mulej, int fittxejt u għaraftni! Taf meta noqgħod bilqiegħda u meta nqum; inti tagħraf il-ħsibijiet tiegħi mill-bogħod. Int tfittex il-mogħdija tiegħi u l-mimdud tiegħi u taf it-toroq kollha tiegħi. Anke qabel ma tkun kelma fuq ilsieni, ara, Mulej, tafha għalkollox.</w:t>
      </w:r>
    </w:p>
    <w:p/>
    <w:p>
      <w:r xmlns:w="http://schemas.openxmlformats.org/wordprocessingml/2006/main">
        <w:t xml:space="preserve">2. Lhud 4:13 - U l-ebda ħlejqa ma hija moħbija minn għajnejh, iżda kollha huma mikxufa u esposti għall-għajnejn ta 'min irridu nagħtu kont.</w:t>
      </w:r>
    </w:p>
    <w:p/>
    <w:p>
      <w:r xmlns:w="http://schemas.openxmlformats.org/wordprocessingml/2006/main">
        <w:t xml:space="preserve">Ġob 21:28 Għax intom tgħidu, Fejn hi d-dar tal-prinċep? u fejn huma l-postijiet fejn jgħammru l-ħżiena?</w:t>
      </w:r>
    </w:p>
    <w:p/>
    <w:p>
      <w:r xmlns:w="http://schemas.openxmlformats.org/wordprocessingml/2006/main">
        <w:t xml:space="preserve">Din is-silta hija dwar kif il-ħżiena spiss jidhru li jgħixu ħajja prospera u ferħana, filwaqt li l-ġust ibatu.</w:t>
      </w:r>
    </w:p>
    <w:p/>
    <w:p>
      <w:r xmlns:w="http://schemas.openxmlformats.org/wordprocessingml/2006/main">
        <w:t xml:space="preserve">1. "Il-Misteru ta 'Għaliex il-Ħażin Jiġi Prospert"</w:t>
      </w:r>
    </w:p>
    <w:p/>
    <w:p>
      <w:r xmlns:w="http://schemas.openxmlformats.org/wordprocessingml/2006/main">
        <w:t xml:space="preserve">2. "Id-Differenza Bejn il-Ħażen u t-Tjubija"</w:t>
      </w:r>
    </w:p>
    <w:p/>
    <w:p>
      <w:r xmlns:w="http://schemas.openxmlformats.org/wordprocessingml/2006/main">
        <w:t xml:space="preserve">1. Salm 37: 1-2 "Tħennx minħabba l-ħażen, la tkun għira kontra l-ħaddiema tal-ħażen. Għax dalwaqt jinqatgħu bħall-ħaxix, u jinxfu bħall-ħaxix aħdar."</w:t>
      </w:r>
    </w:p>
    <w:p/>
    <w:p>
      <w:r xmlns:w="http://schemas.openxmlformats.org/wordprocessingml/2006/main">
        <w:t xml:space="preserve">2. Proverbji 16:8 "Aħjar ftit bil-ġustizzja milli dħul kbir mingħajr dritt."</w:t>
      </w:r>
    </w:p>
    <w:p/>
    <w:p>
      <w:r xmlns:w="http://schemas.openxmlformats.org/wordprocessingml/2006/main">
        <w:t xml:space="preserve">Ġob 21:29 Ma tlabtux lil dawk li jmorru fit-triq? u ma tafux it-tokens tagħhom,</w:t>
      </w:r>
    </w:p>
    <w:p/>
    <w:p>
      <w:r xmlns:w="http://schemas.openxmlformats.org/wordprocessingml/2006/main">
        <w:t xml:space="preserve">Ġob 21:29 jitkellem dwar l-​importanza li nisimgħu u nitgħallmu mill-​esperjenzi taʼ ħaddieħor.</w:t>
      </w:r>
    </w:p>
    <w:p/>
    <w:p>
      <w:r xmlns:w="http://schemas.openxmlformats.org/wordprocessingml/2006/main">
        <w:t xml:space="preserve">1: Irridu nkunu miftuħa għat-tagħlim minn ħaddieħor.</w:t>
      </w:r>
    </w:p>
    <w:p/>
    <w:p>
      <w:r xmlns:w="http://schemas.openxmlformats.org/wordprocessingml/2006/main">
        <w:t xml:space="preserve">2: Irridu nkunu umli fit-tfittxija tagħna għall-għarfien.</w:t>
      </w:r>
    </w:p>
    <w:p/>
    <w:p>
      <w:r xmlns:w="http://schemas.openxmlformats.org/wordprocessingml/2006/main">
        <w:t xml:space="preserve">1: Proverbji 25:12 - Bħal ċurkett tad- deheb fil- imnieħer tal- ħanżir hija mara sabiħa mingħajr diskrezzjoni.</w:t>
      </w:r>
    </w:p>
    <w:p/>
    <w:p>
      <w:r xmlns:w="http://schemas.openxmlformats.org/wordprocessingml/2006/main">
        <w:t xml:space="preserve">2: Ġakbu 1:19 - Mela allura, ħutna maħbubin tiegħi, ħalli lil kull raġel ikun mgħaġġel biex jisma ', bil-mod jitkellem, bil-mod għall-qilla.</w:t>
      </w:r>
    </w:p>
    <w:p/>
    <w:p>
      <w:r xmlns:w="http://schemas.openxmlformats.org/wordprocessingml/2006/main">
        <w:t xml:space="preserve">Ġob 21:30 Li l-ħażin huwa riżervat għall-jum tal-qerda? għandhom jinġiebu sal-jum tal-rabja.</w:t>
      </w:r>
    </w:p>
    <w:p/>
    <w:p>
      <w:r xmlns:w="http://schemas.openxmlformats.org/wordprocessingml/2006/main">
        <w:t xml:space="preserve">Il-ħżiena jitressqu quddiem il-ġustizzja f’Jum il-Korbja.</w:t>
      </w:r>
    </w:p>
    <w:p/>
    <w:p>
      <w:r xmlns:w="http://schemas.openxmlformats.org/wordprocessingml/2006/main">
        <w:t xml:space="preserve">1. Nifhmu l-Jum tal-Rabja</w:t>
      </w:r>
    </w:p>
    <w:p/>
    <w:p>
      <w:r xmlns:w="http://schemas.openxmlformats.org/wordprocessingml/2006/main">
        <w:t xml:space="preserve">2. Il-Ħżiena u l-Ġustizzja ta’ Alla</w:t>
      </w:r>
    </w:p>
    <w:p/>
    <w:p>
      <w:r xmlns:w="http://schemas.openxmlformats.org/wordprocessingml/2006/main">
        <w:t xml:space="preserve">1. Rumani 2: 5-11 - Il-ġudizzju u l-korla ta 'Alla se jiġu rivelati kontra kull inġustizzja ta' dawk li jrażżnu l-verità</w:t>
      </w:r>
    </w:p>
    <w:p/>
    <w:p>
      <w:r xmlns:w="http://schemas.openxmlformats.org/wordprocessingml/2006/main">
        <w:t xml:space="preserve">2. 2 Tessalonikin 1: 6-9 - Alla jħallas lura lil dawk li ma jafuhx b'qerda eterna, 'il bogħod mill-preżenza tiegħu, u l-glorja tal-qawwa Tiegħu</w:t>
      </w:r>
    </w:p>
    <w:p/>
    <w:p>
      <w:r xmlns:w="http://schemas.openxmlformats.org/wordprocessingml/2006/main">
        <w:t xml:space="preserve">Ġob 21:31 Min għandu jistqarr triqtu maʼ wiċċu? u min għandu jħallas lura dak li għamel?</w:t>
      </w:r>
    </w:p>
    <w:p/>
    <w:p>
      <w:r xmlns:w="http://schemas.openxmlformats.org/wordprocessingml/2006/main">
        <w:t xml:space="preserve">Din is-silta tistaqsi min hu kapaċi jifhem kompletament il-modi t’Alla u jippremjah għall-għemejjel Tiegħu.</w:t>
      </w:r>
    </w:p>
    <w:p/>
    <w:p>
      <w:r xmlns:w="http://schemas.openxmlformats.org/wordprocessingml/2006/main">
        <w:t xml:space="preserve">1. Il-Modi ta’ Alla ma jistgħux jitfittxu – A tesplora l-fond tal-qawwa u l-ġustizzja ta’ Alla, u kif aħna qatt ma nistgħu nifhmu tassew il-motivi Tiegħu.</w:t>
      </w:r>
    </w:p>
    <w:p/>
    <w:p>
      <w:r xmlns:w="http://schemas.openxmlformats.org/wordprocessingml/2006/main">
        <w:t xml:space="preserve">2. Ħlas lura lil Alla - A dwar l-importanza li jonoraw lil Alla permezz tal-azzjonijiet u l-kliem tagħna.</w:t>
      </w:r>
    </w:p>
    <w:p/>
    <w:p>
      <w:r xmlns:w="http://schemas.openxmlformats.org/wordprocessingml/2006/main">
        <w:t xml:space="preserve">1.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Salm 103: 1-2 - Ibierek lill-Mulej, ruħi: u dak kollu li hemm fija, bierek ismu qaddis. Bierk lill-Mulej, ruħi, u tinsiex il-ġid kollu tiegħu.</w:t>
      </w:r>
    </w:p>
    <w:p/>
    <w:p>
      <w:r xmlns:w="http://schemas.openxmlformats.org/wordprocessingml/2006/main">
        <w:t xml:space="preserve">Ġob 21:32 Iżda għandu jinġieb fil-qabar, u jibqa 'fil-qabar.</w:t>
      </w:r>
    </w:p>
    <w:p/>
    <w:p>
      <w:r xmlns:w="http://schemas.openxmlformats.org/wordprocessingml/2006/main">
        <w:t xml:space="preserve">Il-fiduċja ta’ Ġob f’Alla tibqa’ soda minkejja t-tbatija tiegħu, u jirrikonoxxi li eventwalment kulħadd se jinġieb fil-qabar u jibqa’ fil-qabar.</w:t>
      </w:r>
    </w:p>
    <w:p/>
    <w:p>
      <w:r xmlns:w="http://schemas.openxmlformats.org/wordprocessingml/2006/main">
        <w:t xml:space="preserve">1. Il-Kumdità li Nafu Lkoll Se Inġiebu fil-Qabar</w:t>
      </w:r>
    </w:p>
    <w:p/>
    <w:p>
      <w:r xmlns:w="http://schemas.openxmlformats.org/wordprocessingml/2006/main">
        <w:t xml:space="preserve">2. Insib Saħħa fit-Tbatija Permezz tal-Fidi f’Alla</w:t>
      </w:r>
    </w:p>
    <w:p/>
    <w:p>
      <w:r xmlns:w="http://schemas.openxmlformats.org/wordprocessingml/2006/main">
        <w:t xml:space="preserve">1. Ecclesiastes 3:2 - Żmien li titwieled, u żmien li tmut</w:t>
      </w:r>
    </w:p>
    <w:p/>
    <w:p>
      <w:r xmlns:w="http://schemas.openxmlformats.org/wordprocessingml/2006/main">
        <w:t xml:space="preserve">2. Lhud 11:13 - Dawn kollha mietu bil-fidi, ma rċevewx il-wegħdiet, imma rawhom mill-bogħod, u konvinti minnhom, u ħaddnuhom, u stqarrew li kienu barranin u pellegrini fuq l-art.</w:t>
      </w:r>
    </w:p>
    <w:p/>
    <w:p>
      <w:r xmlns:w="http://schemas.openxmlformats.org/wordprocessingml/2006/main">
        <w:t xml:space="preserve">Ġob 21:33 Iċ-ċnub tal-wied ikunu ħelwin għalih, u kull bniedem jiġbdu warajh, bħalma hemm innumerabbli quddiemu.</w:t>
      </w:r>
    </w:p>
    <w:p/>
    <w:p>
      <w:r xmlns:w="http://schemas.openxmlformats.org/wordprocessingml/2006/main">
        <w:t xml:space="preserve">Ġob jixxennaq għall- faraġ tal- qabar, billi jaf li ħafna marru qablu u se jiġu wara.</w:t>
      </w:r>
    </w:p>
    <w:p/>
    <w:p>
      <w:r xmlns:w="http://schemas.openxmlformats.org/wordprocessingml/2006/main">
        <w:t xml:space="preserve">1. Tibżax mill-Mewt: Serħan il-moħħ minn Ġob 21:33</w:t>
      </w:r>
    </w:p>
    <w:p/>
    <w:p>
      <w:r xmlns:w="http://schemas.openxmlformats.org/wordprocessingml/2006/main">
        <w:t xml:space="preserve">2. Tgħix bil-Kumdità tal-Għarfien: L-Assigurazzjoni tal-Mewt f’Ġob 21:33</w:t>
      </w:r>
    </w:p>
    <w:p/>
    <w:p>
      <w:r xmlns:w="http://schemas.openxmlformats.org/wordprocessingml/2006/main">
        <w:t xml:space="preserve">1. Ecclesiastes 3:2 - Żmien li titwieled, u żmien li tmut</w:t>
      </w:r>
    </w:p>
    <w:p/>
    <w:p>
      <w:r xmlns:w="http://schemas.openxmlformats.org/wordprocessingml/2006/main">
        <w:t xml:space="preserve">2. Salm 23:4 - Iva, għalkemm nimxi mill-wied tad-dell tal-mewt, ma nibżax mill-ħażen</w:t>
      </w:r>
    </w:p>
    <w:p/>
    <w:p>
      <w:r xmlns:w="http://schemas.openxmlformats.org/wordprocessingml/2006/main">
        <w:t xml:space="preserve">Ġob 21:34 Kif mela tifarrġuni għalxejn, billi fit-tweġibiet tagħkom għad fadal il-falsità?</w:t>
      </w:r>
    </w:p>
    <w:p/>
    <w:p>
      <w:r xmlns:w="http://schemas.openxmlformats.org/wordprocessingml/2006/main">
        <w:t xml:space="preserve">Din is-​silta minn Ġob titkellem dwar il-​frustrazzjoni taʼ Ġob bit-​tentattivi taʼ sħabu biex jikkonsolwh, peress li mhumiex qed jipprovdu tweġibiet veri.</w:t>
      </w:r>
    </w:p>
    <w:p/>
    <w:p>
      <w:r xmlns:w="http://schemas.openxmlformats.org/wordprocessingml/2006/main">
        <w:t xml:space="preserve">1. Il-Kumdità t'Alla hija Veritiera - Bl-użu ta' Ġob 21:34 bħala t-tnedija, dan se jesplora kif il-faraġ t'Alla ġej mill-verità aktar milli mill-falsità.</w:t>
      </w:r>
    </w:p>
    <w:p/>
    <w:p>
      <w:r xmlns:w="http://schemas.openxmlformats.org/wordprocessingml/2006/main">
        <w:t xml:space="preserve">2. Il-Ħtieġa ta’ Ħbiberija Awtentika – Ġob 21:34 jitkellem dwar il-ħtieġa ta’ Ġob għal ħbiberija u appoġġ ġenwin, u dan se jeżamina l-importanza li nirriflettu l-verità t’Alla fir-relazzjonijiet tagħna ma’ ħaddieħor.</w:t>
      </w:r>
    </w:p>
    <w:p/>
    <w:p>
      <w:r xmlns:w="http://schemas.openxmlformats.org/wordprocessingml/2006/main">
        <w:t xml:space="preserve">1. Salm 145:18 - Qrib il-Mulej għal dawk kollha li jsejħulu, għal dawk kollha li jsejħulu fil-verità.</w:t>
      </w:r>
    </w:p>
    <w:p/>
    <w:p>
      <w:r xmlns:w="http://schemas.openxmlformats.org/wordprocessingml/2006/main">
        <w:t xml:space="preserve">2. Kolossin 3: 9 - Tigidbux lil xulxin, peress li ħarġu l-awto l-antik bil-prattiċi tiegħu.</w:t>
      </w:r>
    </w:p>
    <w:p/>
    <w:p>
      <w:r xmlns:w="http://schemas.openxmlformats.org/wordprocessingml/2006/main">
        <w:t xml:space="preserve">Ġob kapitlu 22 fih it- tweġiba tat- tielet ħabib taʼ Ġob, Elifaz, li jagħti diskors li jakkuża lil Ġob b’diversi dnubiet u jħeġġiġu jindem sabiex isib ir- restawr u l- barkiet mingħand Alla.</w:t>
      </w:r>
    </w:p>
    <w:p/>
    <w:p>
      <w:r xmlns:w="http://schemas.openxmlformats.org/wordprocessingml/2006/main">
        <w:t xml:space="preserve">L- 1 Paragrafu: Elifaz jakkuża lil Ġob li hu ħażin u jistaqsi x’benefiċċju ġġib magħha t- tjieba tiegħu lil Alla. Jistqarr li Alla jikkastiga lill-ħżiena imma jbierek lil dawk li huma retti (Ġob 22:1-11).</w:t>
      </w:r>
    </w:p>
    <w:p/>
    <w:p>
      <w:r xmlns:w="http://schemas.openxmlformats.org/wordprocessingml/2006/main">
        <w:t xml:space="preserve">It- 2 Paragrafu: Elifaz jelenka akkużi speċifiċi kontra Ġob, billi sostniet li oppressa lill- foqra, ċaħħad lill- ġuħ mill- ikel u l- ilma, ittratta ħażin lill- orfni, u sfrutta lil oħrajn għall- gwadann personali. Jissuġġerixxi li dawn l-azzjonijiet ġabu ġudizzju divin fuq Ġob (Ġob 22:12-20).</w:t>
      </w:r>
    </w:p>
    <w:p/>
    <w:p>
      <w:r xmlns:w="http://schemas.openxmlformats.org/wordprocessingml/2006/main">
        <w:t xml:space="preserve">It-3 Paragrafu: Elifaz jagħti parir lil Ġob biex ibaxxi lilu nnifsu quddiem Alla, jindem minn dnubietu, u jmur lura lejh. Hu jwiegħed li jekk Ġob jagħmel hekk, jerġa’ jiġi rrestawrat u jesperjenza l-prosperità għal darb’oħra (Ġob 22:21-30).</w:t>
      </w:r>
    </w:p>
    <w:p/>
    <w:p>
      <w:r xmlns:w="http://schemas.openxmlformats.org/wordprocessingml/2006/main">
        <w:t xml:space="preserve">Fil-qosor,</w:t>
      </w:r>
    </w:p>
    <w:p>
      <w:r xmlns:w="http://schemas.openxmlformats.org/wordprocessingml/2006/main">
        <w:t xml:space="preserve">It-tnejn u għoxrin kapitlu ta’ Job jippreżenta:</w:t>
      </w:r>
    </w:p>
    <w:p>
      <w:r xmlns:w="http://schemas.openxmlformats.org/wordprocessingml/2006/main">
        <w:t xml:space="preserve">ir-rispons,</w:t>
      </w:r>
    </w:p>
    <w:p>
      <w:r xmlns:w="http://schemas.openxmlformats.org/wordprocessingml/2006/main">
        <w:t xml:space="preserve">u akkuża espressa minn Elifaz b’reazzjoni għat-tbatija taʼ Ġob.</w:t>
      </w:r>
    </w:p>
    <w:p/>
    <w:p>
      <w:r xmlns:w="http://schemas.openxmlformats.org/wordprocessingml/2006/main">
        <w:t xml:space="preserve">Tenfasizza l-akkuża permezz tal-asserzjoni ta' għemil ħażin,</w:t>
      </w:r>
    </w:p>
    <w:p>
      <w:r xmlns:w="http://schemas.openxmlformats.org/wordprocessingml/2006/main">
        <w:t xml:space="preserve">u jenfasizzaw l-indiema miksuba permezz tal-inkoraġġiment tar-restawr.</w:t>
      </w:r>
    </w:p>
    <w:p>
      <w:r xmlns:w="http://schemas.openxmlformats.org/wordprocessingml/2006/main">
        <w:t xml:space="preserve">Jsemmi riflessjoni teoloġika murija dwar l-esplorazzjoni tal-ġudizzju divin inkarnazzjoni li tirrappreżenta perspettivi differenti dwar it-tbatija fil-ktieb ta 'Ġob.</w:t>
      </w:r>
    </w:p>
    <w:p/>
    <w:p>
      <w:r xmlns:w="http://schemas.openxmlformats.org/wordprocessingml/2006/main">
        <w:t xml:space="preserve">Ġob 22:1 Imbagħad Elifaz it-Teman wieġeb u qal:</w:t>
      </w:r>
    </w:p>
    <w:p/>
    <w:p>
      <w:r xmlns:w="http://schemas.openxmlformats.org/wordprocessingml/2006/main">
        <w:t xml:space="preserve">Elifaz it-Teman jikkritika t-tbatija taʼ Ġob u joffri pariri biex ifittex il-favur t’Alla.</w:t>
      </w:r>
    </w:p>
    <w:p/>
    <w:p>
      <w:r xmlns:w="http://schemas.openxmlformats.org/wordprocessingml/2006/main">
        <w:t xml:space="preserve">1. Il-favur ta’ Alla jinstab permezz tal-ubbidjenza u l-umiltà.</w:t>
      </w:r>
    </w:p>
    <w:p/>
    <w:p>
      <w:r xmlns:w="http://schemas.openxmlformats.org/wordprocessingml/2006/main">
        <w:t xml:space="preserve">2.                                                                   I /- /irkostanzi tag[na jkunu diffi/li).</w:t>
      </w:r>
    </w:p>
    <w:p/>
    <w:p>
      <w:r xmlns:w="http://schemas.openxmlformats.org/wordprocessingml/2006/main">
        <w:t xml:space="preserve">1. Filippin 4: 6-7 - "Tkunu ansjużi għal xejn, imma f'kull sitwazzjoni, b'talb u talba, b'ringrazzjament, ippreżenta t-talbiet tiegħek lil Alla. U l-paċi ta 'Alla, li tisboq kull għarfien, tgħasses tiegħek. qlub u moħħkom fi Kristu Ġesù”.</w:t>
      </w:r>
    </w:p>
    <w:p/>
    <w:p>
      <w:r xmlns:w="http://schemas.openxmlformats.org/wordprocessingml/2006/main">
        <w:t xml:space="preserve">2. Proverbji 3: 5-6 - "Afda fil-Mulej b'qalbek kollha u tistrieħx fuq il-fehim tiegħek; ibqa' lejh fi triqtek kollha, u hu jtella' l-mogħdijiet tiegħek."</w:t>
      </w:r>
    </w:p>
    <w:p/>
    <w:p>
      <w:r xmlns:w="http://schemas.openxmlformats.org/wordprocessingml/2006/main">
        <w:t xml:space="preserve">Ġob 22:2 Jista' bniedem ikun ta' qligħ għal Alla, bħalma min hu għaref jista' jagħmel ġid għalih innifsu?</w:t>
      </w:r>
    </w:p>
    <w:p/>
    <w:p>
      <w:r xmlns:w="http://schemas.openxmlformats.org/wordprocessingml/2006/main">
        <w:t xml:space="preserve">Ġob jistaqsi jekk bniedem jistax ikun taʼ profitt għal Alla daqskemm jistaʼ jkun għalih innifsu billi jkun għaref.</w:t>
      </w:r>
    </w:p>
    <w:p/>
    <w:p>
      <w:r xmlns:w="http://schemas.openxmlformats.org/wordprocessingml/2006/main">
        <w:t xml:space="preserve">1. "Il-Premjijiet ta 'l-Għerf: Agħmlu lilek innifsek u lil Alla profitabbli"</w:t>
      </w:r>
    </w:p>
    <w:p/>
    <w:p>
      <w:r xmlns:w="http://schemas.openxmlformats.org/wordprocessingml/2006/main">
        <w:t xml:space="preserve">2. "Il-Vjaġġ Spiritwali: Issir Profitabbli għal Alla"</w:t>
      </w:r>
    </w:p>
    <w:p/>
    <w:p>
      <w:r xmlns:w="http://schemas.openxmlformats.org/wordprocessingml/2006/main">
        <w:t xml:space="preserve">1. Ġakbu 1:5 - "Jekk xi ħadd minnkom jonqos l-għerf, ħa jitlob lil Alla, li jagħti lill-bnedmin kollha b'mod liberali, u ma jċaffarx; u jingħatalu."</w:t>
      </w:r>
    </w:p>
    <w:p/>
    <w:p>
      <w:r xmlns:w="http://schemas.openxmlformats.org/wordprocessingml/2006/main">
        <w:t xml:space="preserve">2. Proverbji 1:7 - "Il-biża 'tal-Mulej huwa l-bidu ta' l-għarfien, imma l-iblah jiddisprezzaw l-għerf u l-istruzzjoni."</w:t>
      </w:r>
    </w:p>
    <w:p/>
    <w:p>
      <w:r xmlns:w="http://schemas.openxmlformats.org/wordprocessingml/2006/main">
        <w:t xml:space="preserve">Ġob 22:3 Huwa xi pjaċir lil Dak li Jistaʼ Kollox, li int ġust? jew huwa gwadann għalih, li tagħmel toroq tiegħek perfetti?</w:t>
      </w:r>
    </w:p>
    <w:p/>
    <w:p>
      <w:r xmlns:w="http://schemas.openxmlformats.org/wordprocessingml/2006/main">
        <w:t xml:space="preserve">Is-silta tistaqsi jekk huwiex ta’ benefiċċju għal Alla jekk persuna hijiex ġusta u l-mogħdijiet tagħha huma perfetti.</w:t>
      </w:r>
    </w:p>
    <w:p/>
    <w:p>
      <w:r xmlns:w="http://schemas.openxmlformats.org/wordprocessingml/2006/main">
        <w:t xml:space="preserve">1: Alla m’għandux bżonn it-tjieba tagħna, imma t-tjieba tagħna hija ta’ benefiċċju għalina.</w:t>
      </w:r>
    </w:p>
    <w:p/>
    <w:p>
      <w:r xmlns:w="http://schemas.openxmlformats.org/wordprocessingml/2006/main">
        <w:t xml:space="preserve">2: Għandna nistinkaw biex inkunu ġusti u nagħmlu triqatna perfetti, mhux għall- benefiċċju taʼ Alla, imma għalina tagħna.</w:t>
      </w:r>
    </w:p>
    <w:p/>
    <w:p>
      <w:r xmlns:w="http://schemas.openxmlformats.org/wordprocessingml/2006/main">
        <w:t xml:space="preserve">1: Mattew 5:48 Kunu perfetti, għalhekk, bħalma hu perfett Missierkom tas-sema</w:t>
      </w:r>
    </w:p>
    <w:p/>
    <w:p>
      <w:r xmlns:w="http://schemas.openxmlformats.org/wordprocessingml/2006/main">
        <w:t xml:space="preserve">2:Rumani 6:19 Għax bħalma darba ppreżentajtu l-membri tagħkom bħala skjavi tal-impurità u tal-ħażen li jwassal għal aktar ħatija, hekk issa ppreżentaw il-membri tagħkom bħala lsiera tal-ġustizzja li twassal għall-qdusija.</w:t>
      </w:r>
    </w:p>
    <w:p/>
    <w:p>
      <w:r xmlns:w="http://schemas.openxmlformats.org/wordprocessingml/2006/main">
        <w:t xml:space="preserve">Ġob 22:4 Se jċanfarek minħabba l-biża' minnek? se jidħol miegħek fil-ġudizzju?</w:t>
      </w:r>
    </w:p>
    <w:p/>
    <w:p>
      <w:r xmlns:w="http://schemas.openxmlformats.org/wordprocessingml/2006/main">
        <w:t xml:space="preserve">Din is-silta tistaqsi jekk Alla hux se jikkonfronta u jiġġudikana minħabba biża’ jew rispett.</w:t>
      </w:r>
    </w:p>
    <w:p/>
    <w:p>
      <w:r xmlns:w="http://schemas.openxmlformats.org/wordprocessingml/2006/main">
        <w:t xml:space="preserve">1. Il-biża’ minn Alla hu l-bidu tal-għerf</w:t>
      </w:r>
    </w:p>
    <w:p/>
    <w:p>
      <w:r xmlns:w="http://schemas.openxmlformats.org/wordprocessingml/2006/main">
        <w:t xml:space="preserve">2. L-imħabba ta’ Alla hi akbar mill-ġudizzju Tiegħu</w:t>
      </w:r>
    </w:p>
    <w:p/>
    <w:p>
      <w:r xmlns:w="http://schemas.openxmlformats.org/wordprocessingml/2006/main">
        <w:t xml:space="preserve">1. Salm 111:10 "Il-biża' tal-Mulej huwa l-bidu ta' l-għerf; dawk kollha li jipprattikawh għandhom fehim tajjeb. It-tifħir tiegħu jibqa' għal dejjem!"</w:t>
      </w:r>
    </w:p>
    <w:p/>
    <w:p>
      <w:r xmlns:w="http://schemas.openxmlformats.org/wordprocessingml/2006/main">
        <w:t xml:space="preserve">2. Rumani 5:8 "Imma Alla juri l-imħabba tiegħu għalina billi meta konna għadna midinbin, Kristu miet għalina."</w:t>
      </w:r>
    </w:p>
    <w:p/>
    <w:p>
      <w:r xmlns:w="http://schemas.openxmlformats.org/wordprocessingml/2006/main">
        <w:t xml:space="preserve">Ġob 22:5 Il-ħażen tiegħek mhux kbir? u l-iżbalji tiegħek infiniti?</w:t>
      </w:r>
    </w:p>
    <w:p/>
    <w:p>
      <w:r xmlns:w="http://schemas.openxmlformats.org/wordprocessingml/2006/main">
        <w:t xml:space="preserve">Ġob qed jiddubita l- ħażen u l- inġustijiet infiniti taʼ ħabib tiegħu.</w:t>
      </w:r>
    </w:p>
    <w:p/>
    <w:p>
      <w:r xmlns:w="http://schemas.openxmlformats.org/wordprocessingml/2006/main">
        <w:t xml:space="preserve">1. Id-dnub għandu konsegwenzi li ħafna drabi jistgħu jkunu ferm akbar milli nirrealizzaw.</w:t>
      </w:r>
    </w:p>
    <w:p/>
    <w:p>
      <w:r xmlns:w="http://schemas.openxmlformats.org/wordprocessingml/2006/main">
        <w:t xml:space="preserve">2. Irridu nieħdu r-responsabbiltà għal dnubietna u nindmu minnhom.</w:t>
      </w:r>
    </w:p>
    <w:p/>
    <w:p>
      <w:r xmlns:w="http://schemas.openxmlformats.org/wordprocessingml/2006/main">
        <w:t xml:space="preserve">1. Isaija 1:16-18 - "Aħslu, indafdu, neħħi l-ħażen ta' għemejjel minn quddiem għajnejja; ieqaf milli tagħmel il-ħażin, tgħallem tagħmel it-tajjeb; fittex il-ġustizzja, isewwu l-oppressjoni; ġibu l-ġustizzja lill-bla missier, invoka l-kawża tal-armla”.</w:t>
      </w:r>
    </w:p>
    <w:p/>
    <w:p>
      <w:r xmlns:w="http://schemas.openxmlformats.org/wordprocessingml/2006/main">
        <w:t xml:space="preserve">2. Ġakbu 4:17 - "Mela kull min jaf x'jagħmlu u jonqos milli jagħmel, għalih huwa dnub."</w:t>
      </w:r>
    </w:p>
    <w:p/>
    <w:p>
      <w:r xmlns:w="http://schemas.openxmlformats.org/wordprocessingml/2006/main">
        <w:t xml:space="preserve">Ġob 22:6 Għax int ħadt rahan mingħand ħuk għalxejn, u neħħejt lill-għarrieda minn ilbieshom.</w:t>
      </w:r>
    </w:p>
    <w:p/>
    <w:p>
      <w:r xmlns:w="http://schemas.openxmlformats.org/wordprocessingml/2006/main">
        <w:t xml:space="preserve">Ġob qed jakkuża lil sħabu li japprofittaw minn dawk li huma foqra u mhux jipprovdulhom il-mezzi tal-ilbies huma stess.</w:t>
      </w:r>
    </w:p>
    <w:p/>
    <w:p>
      <w:r xmlns:w="http://schemas.openxmlformats.org/wordprocessingml/2006/main">
        <w:t xml:space="preserve">1. Il-Qawwa tal-Ġenerożità: Kif Nistgħu Inbierku lil Oħrajn bir-Riżorsi Tagħna</w:t>
      </w:r>
    </w:p>
    <w:p/>
    <w:p>
      <w:r xmlns:w="http://schemas.openxmlformats.org/wordprocessingml/2006/main">
        <w:t xml:space="preserve">2. Ngħixu fit-Tjubija: L-Obbligu tagħna li Nieħdu ħsieb il-Fqar u l-Vulnerabbli</w:t>
      </w:r>
    </w:p>
    <w:p/>
    <w:p>
      <w:r xmlns:w="http://schemas.openxmlformats.org/wordprocessingml/2006/main">
        <w:t xml:space="preserve">1. Efesin 4:28: Ħalli dak li seraq ma jisraqx aktar, imma pjuttost ħallih jaħdem, jaħdem b'idejh il-ħaġa tajba, biex ikollu jagħti lil min għandu bżonn.</w:t>
      </w:r>
    </w:p>
    <w:p/>
    <w:p>
      <w:r xmlns:w="http://schemas.openxmlformats.org/wordprocessingml/2006/main">
        <w:t xml:space="preserve">2. Mattew 25:40: U s-Sultan iwieġeb u jgħidilhom: Tassew ngħidilkom, Kulma għamiltuh lil wieħed mill-iżgħar minn dawn ħuti, għamiltuh miegħi.</w:t>
      </w:r>
    </w:p>
    <w:p/>
    <w:p>
      <w:r xmlns:w="http://schemas.openxmlformats.org/wordprocessingml/2006/main">
        <w:t xml:space="preserve">Ġob 22:7 Int ma tajtx ilma lill-għajjien biex jixrob, u żammejt il-ħobż lil min hu bil-ġuħ.</w:t>
      </w:r>
    </w:p>
    <w:p/>
    <w:p>
      <w:r xmlns:w="http://schemas.openxmlformats.org/wordprocessingml/2006/main">
        <w:t xml:space="preserve">Alla jistenna li nkunu ġenerużi u naqsmu r-riżorsi tagħna ma’ dawk fil-bżonn.</w:t>
      </w:r>
    </w:p>
    <w:p/>
    <w:p>
      <w:r xmlns:w="http://schemas.openxmlformats.org/wordprocessingml/2006/main">
        <w:t xml:space="preserve">1:                                                                                           {esu':"                                                 u tajtni x’niekol, kont għatx u tajtni x’xorb, kont barrani u stedintni nidħol (Mt 25:35).</w:t>
      </w:r>
    </w:p>
    <w:p/>
    <w:p>
      <w:r xmlns:w="http://schemas.openxmlformats.org/wordprocessingml/2006/main">
        <w:t xml:space="preserve">2: Min hu tajjeb mal-fqir jislef lill-Mulej, u Hu jippremjah għal dak li għamel (Proverbji 19:17).</w:t>
      </w:r>
    </w:p>
    <w:p/>
    <w:p>
      <w:r xmlns:w="http://schemas.openxmlformats.org/wordprocessingml/2006/main">
        <w:t xml:space="preserve">1: Aqsam man-nies tal-Mulej li huma fil-bżonn. Ipprattika l-ospitalità (Rumani 12:13).</w:t>
      </w:r>
    </w:p>
    <w:p/>
    <w:p>
      <w:r xmlns:w="http://schemas.openxmlformats.org/wordprocessingml/2006/main">
        <w:t xml:space="preserve">2: Min għandu għajn ġeneruża jkun imbierek, għax mill-ħobż tiegħu jagħti lill-foqra (Proverbji 22:9).</w:t>
      </w:r>
    </w:p>
    <w:p/>
    <w:p>
      <w:r xmlns:w="http://schemas.openxmlformats.org/wordprocessingml/2006/main">
        <w:t xml:space="preserve">Ġob 22:8 Imma r-raġel qawwi, kellu l-art; u r-raġel onorevoli jgħammar fiha.</w:t>
      </w:r>
    </w:p>
    <w:p/>
    <w:p>
      <w:r xmlns:w="http://schemas.openxmlformats.org/wordprocessingml/2006/main">
        <w:t xml:space="preserve">Ir- raġel setgħan ingħata l- art u l- bniedem onorevoli tħalla jgħix fiha.</w:t>
      </w:r>
    </w:p>
    <w:p/>
    <w:p>
      <w:r xmlns:w="http://schemas.openxmlformats.org/wordprocessingml/2006/main">
        <w:t xml:space="preserve">1. Il-Barka tal-Mulej fuq il-Ġust – Alla jippremja lil dawk li jonorawH b’post fejn jgħixu u jgawdu fuq l-art.</w:t>
      </w:r>
    </w:p>
    <w:p/>
    <w:p>
      <w:r xmlns:w="http://schemas.openxmlformats.org/wordprocessingml/2006/main">
        <w:t xml:space="preserve">2. Il-Qawwa tal-Umiltà - Nistgħu nkunu ppremjati bil-barkiet mill-Mulej meta ngħixu bl-umiltà.</w:t>
      </w:r>
    </w:p>
    <w:p/>
    <w:p>
      <w:r xmlns:w="http://schemas.openxmlformats.org/wordprocessingml/2006/main">
        <w:t xml:space="preserve">1. Salmi 37: 3-5 - Afda fil-Mulej u agħmel il-ġid; hekk tgħammar fl-art, u tabilħaqq tkun mitmugħa. Tgħaxxaq lilek innifsek ukoll fil-Mulej: u jagħtik ix-xewqat ta’ qalbek. Ibda triqtek għand il-Mulej; afda fih ukoll; u għandu jwettaqha.</w:t>
      </w:r>
    </w:p>
    <w:p/>
    <w:p>
      <w:r xmlns:w="http://schemas.openxmlformats.org/wordprocessingml/2006/main">
        <w:t xml:space="preserve">2. Ġakbu 4:10 - Umiltu lilkom infuskom quddiem il-Mulej, u hu jgħollikom.</w:t>
      </w:r>
    </w:p>
    <w:p/>
    <w:p>
      <w:r xmlns:w="http://schemas.openxmlformats.org/wordprocessingml/2006/main">
        <w:t xml:space="preserve">Ġob 22:9 Int bgħatt lir-romol vojta, u d-dirgħajn ta’ bla missier tkissru.</w:t>
      </w:r>
    </w:p>
    <w:p/>
    <w:p>
      <w:r xmlns:w="http://schemas.openxmlformats.org/wordprocessingml/2006/main">
        <w:t xml:space="preserve">Ir-romol u l-orfni qed jiġu ttrattati ħażin u mċaħħda mid-drittijiet tagħhom.</w:t>
      </w:r>
    </w:p>
    <w:p/>
    <w:p>
      <w:r xmlns:w="http://schemas.openxmlformats.org/wordprocessingml/2006/main">
        <w:t xml:space="preserve">1. Nieħdu ħsieb il-Vulnerabbli: Romol u Orfni fil-Komunità tagħna</w:t>
      </w:r>
    </w:p>
    <w:p/>
    <w:p>
      <w:r xmlns:w="http://schemas.openxmlformats.org/wordprocessingml/2006/main">
        <w:t xml:space="preserve">2. Il-Qalb Mkissra: Kif Inġib it-Tama lit-Tbatija</w:t>
      </w:r>
    </w:p>
    <w:p/>
    <w:p>
      <w:r xmlns:w="http://schemas.openxmlformats.org/wordprocessingml/2006/main">
        <w:t xml:space="preserve">1. Salm 68:5-6 - Missier il-bla missier u imħallef għar-romol, Huwa Alla fid-dar qaddis tiegħu. Alla jagħmel dar għall-solitarju; Huwa jwassal lill-priġunieri fil-prosperità, Biss dawk ribellużi jgħammru f'art niexfa.</w:t>
      </w:r>
    </w:p>
    <w:p/>
    <w:p>
      <w:r xmlns:w="http://schemas.openxmlformats.org/wordprocessingml/2006/main">
        <w:t xml:space="preserve">2. Ġakbu 1:27 - Reliġjon safja u bla tniġġis quddiem Alla u l-Missier hija din: li jżuru l-orfni u r-romol fl-inkwiet tagħhom, u li jżommu lilu nnifsu bla tebgħa mid-dinja.</w:t>
      </w:r>
    </w:p>
    <w:p/>
    <w:p>
      <w:r xmlns:w="http://schemas.openxmlformats.org/wordprocessingml/2006/main">
        <w:t xml:space="preserve">Ġob 22:10 Għalhekk hemm in-nases madwarek, u l-biża' f'daqqa tfixkelek;</w:t>
      </w:r>
    </w:p>
    <w:p/>
    <w:p>
      <w:r xmlns:w="http://schemas.openxmlformats.org/wordprocessingml/2006/main">
        <w:t xml:space="preserve">Ġob ġie mwissi dwar il- konsegwenzi taʼ l- azzjonijiet tiegħu u li l- biżaʼ f’daqqa waħda kien se jfixkel lilu.</w:t>
      </w:r>
    </w:p>
    <w:p/>
    <w:p>
      <w:r xmlns:w="http://schemas.openxmlformats.org/wordprocessingml/2006/main">
        <w:t xml:space="preserve">1. It-Twissijiet ta’ Alla Iwasslu għall-Barka, Mhux għall-Saħta</w:t>
      </w:r>
    </w:p>
    <w:p/>
    <w:p>
      <w:r xmlns:w="http://schemas.openxmlformats.org/wordprocessingml/2006/main">
        <w:t xml:space="preserve">2. Il-Konsegwenzi tal-Azzjonijiet Tagħna Jistgħu Iwasslu għal Biża’ Mhux Mistennija</w:t>
      </w:r>
    </w:p>
    <w:p/>
    <w:p>
      <w:r xmlns:w="http://schemas.openxmlformats.org/wordprocessingml/2006/main">
        <w:t xml:space="preserve">1. Proverbji 1:32, "Għax l-għerq tas-sempliċi joqtolhom, u l-kompjaċenza tal-iblah jeqridhom."</w:t>
      </w:r>
    </w:p>
    <w:p/>
    <w:p>
      <w:r xmlns:w="http://schemas.openxmlformats.org/wordprocessingml/2006/main">
        <w:t xml:space="preserve">2. Salm 91:3, "Żgur li jsalvak min-nassa tan-nassa tat-tjur u mill-pestilenza fatali."</w:t>
      </w:r>
    </w:p>
    <w:p/>
    <w:p>
      <w:r xmlns:w="http://schemas.openxmlformats.org/wordprocessingml/2006/main">
        <w:t xml:space="preserve">Ġob 22:11 Jew dlam, li ma tistax tara; u abbundanza ta’ ilmijiet jgħattuk.</w:t>
      </w:r>
    </w:p>
    <w:p/>
    <w:p>
      <w:r xmlns:w="http://schemas.openxmlformats.org/wordprocessingml/2006/main">
        <w:t xml:space="preserve">Din is-silta minn Ġob 22:11 titkellem dwar id-dlam ta’ sitwazzjoni u li tkun megħluba.</w:t>
      </w:r>
    </w:p>
    <w:p/>
    <w:p>
      <w:r xmlns:w="http://schemas.openxmlformats.org/wordprocessingml/2006/main">
        <w:t xml:space="preserve">1: Alla hu d-dawl tagħna fi żminijiet ta’ dlam u jista’ joħroġna mill-fond tal-ġlidiet tagħna.</w:t>
      </w:r>
    </w:p>
    <w:p/>
    <w:p>
      <w:r xmlns:w="http://schemas.openxmlformats.org/wordprocessingml/2006/main">
        <w:t xml:space="preserve">2: Alla hu akbar mill-inkwiet tagħna u jagħtina s-saħħa fi żmienna ta’ bżonn.</w:t>
      </w:r>
    </w:p>
    <w:p/>
    <w:p>
      <w:r xmlns:w="http://schemas.openxmlformats.org/wordprocessingml/2006/main">
        <w:t xml:space="preserve">1: Salm 18: 28-29 - "Għax int se tixgħel ix-xemgħa tiegħi: il-Mulej Alla tiegħi jdawwal id-dlam tiegħi. Għax bik jien għaddejt minn truppa, u b'Alla tiegħi qbiżt minn fuq ħajt."</w:t>
      </w:r>
    </w:p>
    <w:p/>
    <w:p>
      <w:r xmlns:w="http://schemas.openxmlformats.org/wordprocessingml/2006/main">
        <w:t xml:space="preserve">2: Isaija 9:2 - "In-nies li mexa fid-dlam raw dawl kbir: dawk li jgħammru fl-art tad-dell tal-mewt, id-dawl jiddi fuqhom."</w:t>
      </w:r>
    </w:p>
    <w:p/>
    <w:p>
      <w:r xmlns:w="http://schemas.openxmlformats.org/wordprocessingml/2006/main">
        <w:t xml:space="preserve">Ġob 22:12 Mhux Alla fl-għoli tas-sema? u ara l-għoli tal-kwiekeb, kemm huma għoljin!</w:t>
      </w:r>
    </w:p>
    <w:p/>
    <w:p>
      <w:r xmlns:w="http://schemas.openxmlformats.org/wordprocessingml/2006/main">
        <w:t xml:space="preserve">Din is-silta titkellem dwar il-kobor ta’ Alla u l-qawwa Tiegħu fuq il-kwiekeb.</w:t>
      </w:r>
    </w:p>
    <w:p/>
    <w:p>
      <w:r xmlns:w="http://schemas.openxmlformats.org/wordprocessingml/2006/main">
        <w:t xml:space="preserve">1. Alla huwa akbar minn Kulħadd - A fuq il-qawwa inkomparabbli ta 'Alla meta mqabbla mal-kwiekeb.</w:t>
      </w:r>
    </w:p>
    <w:p/>
    <w:p>
      <w:r xmlns:w="http://schemas.openxmlformats.org/wordprocessingml/2006/main">
        <w:t xml:space="preserve">2. Il-Maestà ta 'Alla - A dwar il-meravilja inkredibbli tal-maestà ta' Alla.</w:t>
      </w:r>
    </w:p>
    <w:p/>
    <w:p>
      <w:r xmlns:w="http://schemas.openxmlformats.org/wordprocessingml/2006/main">
        <w:t xml:space="preserve">1. Isaija 40:25-26 - Ma' min imbagħad se tqabbelni, jew inkun ugwali? jgħid il-Qaddis. Erfgħu għajnejkom fuq l-għoli, u ara min ħalaq dawn l-affarijiet, li joħroġ l-armata tagħhom bin-numru: hu jsejjaħhom kollha bl-ismijiet bil-kobor tal-qawwa tiegħu, għax hu b’saħħtu fil-qawwa; mhux wieħed jonqos.</w:t>
      </w:r>
    </w:p>
    <w:p/>
    <w:p>
      <w:r xmlns:w="http://schemas.openxmlformats.org/wordprocessingml/2006/main">
        <w:t xml:space="preserve">2. Salm 8: 3-4 - Meta nikkunsidra s-smewwiet tiegħek, ix-xogħol ta 'swaba tiegħek, il-qamar u l-kwiekeb, li inti ordnajt; X'inhu l-bniedem, li int tiftakar fih? u bin il-bniedem, li jżuru?</w:t>
      </w:r>
    </w:p>
    <w:p/>
    <w:p>
      <w:r xmlns:w="http://schemas.openxmlformats.org/wordprocessingml/2006/main">
        <w:t xml:space="preserve">Ġob 22:13 U int tgħid, Alla kif jaf? jista’ jiġġudika permezz tas-sħaba mudlama?</w:t>
      </w:r>
    </w:p>
    <w:p/>
    <w:p>
      <w:r xmlns:w="http://schemas.openxmlformats.org/wordprocessingml/2006/main">
        <w:t xml:space="preserve">Is-silta tissuġġerixxi li l-bnedmin jiddubitaw l-għarfien u l-ġudizzju t’Alla.</w:t>
      </w:r>
    </w:p>
    <w:p/>
    <w:p>
      <w:r xmlns:w="http://schemas.openxmlformats.org/wordprocessingml/2006/main">
        <w:t xml:space="preserve">1: L-għerf ta’ Alla hu akbar minn kull dlam li jista’ jċajpra l-fehim tagħna.</w:t>
      </w:r>
    </w:p>
    <w:p/>
    <w:p>
      <w:r xmlns:w="http://schemas.openxmlformats.org/wordprocessingml/2006/main">
        <w:t xml:space="preserve">2: Afda f’Alla, għax Hu jaf u jiġġudika lil kollox.</w:t>
      </w:r>
    </w:p>
    <w:p/>
    <w:p>
      <w:r xmlns:w="http://schemas.openxmlformats.org/wordprocessingml/2006/main">
        <w:t xml:space="preserve">1: Isaija 55:8-9 - "Għax il-ħsibijiet tiegħi mhumiex ħsibijietkom, u lanqas it-toroq tagħkom m'huma triqat tiegħi, jgħid il-Mulej. Għax kif is-smewwiet huma ogħla mill-art, hekk ukoll it-toroq tiegħi huma ogħla minn triqatkom, u tiegħi ħsibijiet milli ħsibijietek."</w:t>
      </w:r>
    </w:p>
    <w:p/>
    <w:p>
      <w:r xmlns:w="http://schemas.openxmlformats.org/wordprocessingml/2006/main">
        <w:t xml:space="preserve">2: Jeremiah 29: 11-13 - "Għax naf il-pjanijiet li għandi għalik, jiddikjara lill-Mulej, jippjana li jirnexxi u ma jagħmilx ħsara, tippjana li tagħtik tama u futur. Imbagħad int se ċċempel fuqi u ejja itlobni, u jien nismagħkom. Tfittxuni u ssibni meta tfittxuni b'qalbek kollha."</w:t>
      </w:r>
    </w:p>
    <w:p/>
    <w:p>
      <w:r xmlns:w="http://schemas.openxmlformats.org/wordprocessingml/2006/main">
        <w:t xml:space="preserve">Ġob 22:14 sħab ħoxnin huma għata għalih, li ma jarax; u jimxi fiċ-ċirkwit tas-sema.</w:t>
      </w:r>
    </w:p>
    <w:p/>
    <w:p>
      <w:r xmlns:w="http://schemas.openxmlformats.org/wordprocessingml/2006/main">
        <w:t xml:space="preserve">Il-qawwa u l-maestà t’Alla huma lil hinn mill-fehim tal-bniedem.</w:t>
      </w:r>
    </w:p>
    <w:p/>
    <w:p>
      <w:r xmlns:w="http://schemas.openxmlformats.org/wordprocessingml/2006/main">
        <w:t xml:space="preserve">1. Il-Pjan t’Alla huwa Akbar minn Tagħna: Kif Ngħixu Ħajja ta’ Fidi</w:t>
      </w:r>
    </w:p>
    <w:p/>
    <w:p>
      <w:r xmlns:w="http://schemas.openxmlformats.org/wordprocessingml/2006/main">
        <w:t xml:space="preserve">2. Is-Sovranità ta’ Alla: Kif Tafda fil-Pjan Tiegħu</w:t>
      </w:r>
    </w:p>
    <w:p/>
    <w:p>
      <w:r xmlns:w="http://schemas.openxmlformats.org/wordprocessingml/2006/main">
        <w:t xml:space="preserve">1. Salm 103:19 - "Il-Mulej stabbilixxa t-tron tiegħu fis-smewwiet, u s-saltna tiegħu tmexxi fuq kollox."</w:t>
      </w:r>
    </w:p>
    <w:p/>
    <w:p>
      <w:r xmlns:w="http://schemas.openxmlformats.org/wordprocessingml/2006/main">
        <w:t xml:space="preserve">2. Isaija 40:22 - "Hu jpoġġi fuq it-tron fuq iċ-ċirku ta 'l-art, u n-nies tagħha huma bħal grasshoppers. Huwa jifrex is-smewwiet bħal kanupew, u jifrexhom bħal tinda biex jgħixu fiha."</w:t>
      </w:r>
    </w:p>
    <w:p/>
    <w:p>
      <w:r xmlns:w="http://schemas.openxmlformats.org/wordprocessingml/2006/main">
        <w:t xml:space="preserve">Ġob 22:15 Immarkajt int it-triq il-qadima li għamlu l-irġiel ħżiena?</w:t>
      </w:r>
    </w:p>
    <w:p/>
    <w:p>
      <w:r xmlns:w="http://schemas.openxmlformats.org/wordprocessingml/2006/main">
        <w:t xml:space="preserve">Is-silta tiddiskuti kif in-nies ħżiena segwew triq determinata minn qabel.</w:t>
      </w:r>
    </w:p>
    <w:p/>
    <w:p>
      <w:r xmlns:w="http://schemas.openxmlformats.org/wordprocessingml/2006/main">
        <w:t xml:space="preserve">1. Mogħdija ta’ Tjubija – tgħix sewwa minkejja t-tentazzjonijiet tad-dinja.</w:t>
      </w:r>
    </w:p>
    <w:p/>
    <w:p>
      <w:r xmlns:w="http://schemas.openxmlformats.org/wordprocessingml/2006/main">
        <w:t xml:space="preserve">2. Il-Prezz tal-Ħażen - il-konsegwenzi ta 'azzjonijiet ħżiena.</w:t>
      </w:r>
    </w:p>
    <w:p/>
    <w:p>
      <w:r xmlns:w="http://schemas.openxmlformats.org/wordprocessingml/2006/main">
        <w:t xml:space="preserve">1. Rumani 12:2 - Tkunx konformi ma 'din id-dinja, imma tbiddel bit-tiġdid ta' moħħkom, biex tagħrfu x'inhi r-rieda ta 'Alla, x'inhu tajjeb u aċċettabbli u perfett.</w:t>
      </w:r>
    </w:p>
    <w:p/>
    <w:p>
      <w:r xmlns:w="http://schemas.openxmlformats.org/wordprocessingml/2006/main">
        <w:t xml:space="preserve">2. Salm 1:1-3 - Hieni dak li ma jimxix fuq il-pariri tal-ħżiena, la jieqaf fit-triq tal-midinbin, u lanqas joqgħod fuq is-siġġu tal-ħażin; imma l-pjaċir tiegħu hu fil-liġi tal-Mulej, u fuq il-liġi tiegħu jimmedita lejl u nhar. Hu bħal siġra mħawla maʼ nixxigħat taʼ ilma li tagħti l- frott tagħha fl- istaġun tagħha, u l- werqa tagħha ma tinxefx. F’dak kollu li jagħmel, jirnexxi.</w:t>
      </w:r>
    </w:p>
    <w:p/>
    <w:p>
      <w:r xmlns:w="http://schemas.openxmlformats.org/wordprocessingml/2006/main">
        <w:t xml:space="preserve">Ġob 22:16 Li tqattgħu fiż-żmien, li l-pedament tagħhom inqala’ b’għargħar;</w:t>
      </w:r>
    </w:p>
    <w:p/>
    <w:p>
      <w:r xmlns:w="http://schemas.openxmlformats.org/wordprocessingml/2006/main">
        <w:t xml:space="preserve">Is-silta tenfasizza l-qerda kkawżata minn għargħar u kif tista’ tnaqqas l-affarijiet qabel żmienhom.</w:t>
      </w:r>
    </w:p>
    <w:p/>
    <w:p>
      <w:r xmlns:w="http://schemas.openxmlformats.org/wordprocessingml/2006/main">
        <w:t xml:space="preserve">1: Il-qawwa t’Alla li jeqred m’għandhiex tittieħed ħafif, u għandna dejjem inkunu ppreparati għall-agħar.</w:t>
      </w:r>
    </w:p>
    <w:p/>
    <w:p>
      <w:r xmlns:w="http://schemas.openxmlformats.org/wordprocessingml/2006/main">
        <w:t xml:space="preserve">2: Anke meta nħabbtu wiċċna maʼ diffikultajiet, irridu nafdaw lil Alla biex jipprovdi triq biex noħorġu u jgħinna negħlbu l- ġlidiet tagħna.</w:t>
      </w:r>
    </w:p>
    <w:p/>
    <w:p>
      <w:r xmlns:w="http://schemas.openxmlformats.org/wordprocessingml/2006/main">
        <w:t xml:space="preserve">1: Salm 46:1-2 Alla hu l-kenn u l-qawwa tagħna, l-għajnuna dejjem preżenti fl-inkwiet. Għalhekk ma nibżgħux, għalkemm l-art ċedi u l-muntanji jaqgħu fil-qalba tal-baħar</w:t>
      </w:r>
    </w:p>
    <w:p/>
    <w:p>
      <w:r xmlns:w="http://schemas.openxmlformats.org/wordprocessingml/2006/main">
        <w:t xml:space="preserve">2: Isaija 41:10 Allura tibżax, għax jien miegħek; tiskantax, għax jien Alla tiegħek. Insaħħek u ngħinek; Jiena nsostnik bil-leminija ġusta tiegħi.</w:t>
      </w:r>
    </w:p>
    <w:p/>
    <w:p>
      <w:r xmlns:w="http://schemas.openxmlformats.org/wordprocessingml/2006/main">
        <w:t xml:space="preserve">Ġob 22:17 Li qal lil Alla, "Tbiegħed minna, u dak li jista 'jagħmel għalihom?</w:t>
      </w:r>
    </w:p>
    <w:p/>
    <w:p>
      <w:r xmlns:w="http://schemas.openxmlformats.org/wordprocessingml/2006/main">
        <w:t xml:space="preserve">F’Ġob 22:17, in-​nies jistaqsu lil Alla biex iħallihom waħedhom u jistaqsu x’jistaʼ jagħmel għalihom Dak li Jistaʼ Kollox.</w:t>
      </w:r>
    </w:p>
    <w:p/>
    <w:p>
      <w:r xmlns:w="http://schemas.openxmlformats.org/wordprocessingml/2006/main">
        <w:t xml:space="preserve">1. Il- Fedeltà t’Alla: Anke Meta Aħna Niċħduh</w:t>
      </w:r>
    </w:p>
    <w:p/>
    <w:p>
      <w:r xmlns:w="http://schemas.openxmlformats.org/wordprocessingml/2006/main">
        <w:t xml:space="preserve">2. Il-Qawwa ta’ Dak li Jista’ Kollox: X’Jista’ Jagħmel Alla Għalina</w:t>
      </w:r>
    </w:p>
    <w:p/>
    <w:p>
      <w:r xmlns:w="http://schemas.openxmlformats.org/wordprocessingml/2006/main">
        <w:t xml:space="preserve">1. Isaija 55: 6-7 - Fittex lill-Mulej waqt li jista 'jinstab, sejjaħlu waqt li jkun qrib.</w:t>
      </w:r>
    </w:p>
    <w:p/>
    <w:p>
      <w:r xmlns:w="http://schemas.openxmlformats.org/wordprocessingml/2006/main">
        <w:t xml:space="preserve">2. Salm 46:1 - Alla hu l-kenn u l-qawwa tagħna, għajnuna dejjem preżenti fl-inkwiet.</w:t>
      </w:r>
    </w:p>
    <w:p/>
    <w:p>
      <w:r xmlns:w="http://schemas.openxmlformats.org/wordprocessingml/2006/main">
        <w:t xml:space="preserve">Ġob 22:18 Iżda hu mela djarhom bl-affarijiet tajbin, imma l-parir tal-ħżiena huwa 'l bogħod minni.</w:t>
      </w:r>
    </w:p>
    <w:p/>
    <w:p>
      <w:r xmlns:w="http://schemas.openxmlformats.org/wordprocessingml/2006/main">
        <w:t xml:space="preserve">Il-​ħżiena huma mbierka bil-​ġid materjali, imma Ġob m’għandux aċċess għall-​pariri tagħhom.</w:t>
      </w:r>
    </w:p>
    <w:p/>
    <w:p>
      <w:r xmlns:w="http://schemas.openxmlformats.org/wordprocessingml/2006/main">
        <w:t xml:space="preserve">1. Il-barkiet t’Alla jiġu f’forom differenti u mhux dejjem ikunu dak li nistennew.</w:t>
      </w:r>
    </w:p>
    <w:p/>
    <w:p>
      <w:r xmlns:w="http://schemas.openxmlformats.org/wordprocessingml/2006/main">
        <w:t xml:space="preserve">2. It-triq tal-ħżiena tista’ twassal għall-għana tad-dinja, imma qatt mhu se twassal għall-ġustizzja.</w:t>
      </w:r>
    </w:p>
    <w:p/>
    <w:p>
      <w:r xmlns:w="http://schemas.openxmlformats.org/wordprocessingml/2006/main">
        <w:t xml:space="preserve">1. Proverbji 15:6 - "Fid-dar tal-ġust hemm ħafna teżor, imma l-inkwiet jiġri fuq id-dħul tal-ħżiena."</w:t>
      </w:r>
    </w:p>
    <w:p/>
    <w:p>
      <w:r xmlns:w="http://schemas.openxmlformats.org/wordprocessingml/2006/main">
        <w:t xml:space="preserve">2. Mattew 6:19-21 - “Tagħmlux għalikom infuskom teżori fuq l-art, fejn il-kamla u s-sadid jeqirdu u fejn il-ħallelin jidħlu u jisirqu, imma agħmlu għalikom teżori fis-sema, fejn la kamla u s-sadid ma jeqirdu u fejn il-ħallelin ma jidħlux u jisirqu. Għax fejn hemm it-teżor tiegħek, hemm tkun ukoll qalbkom."</w:t>
      </w:r>
    </w:p>
    <w:p/>
    <w:p>
      <w:r xmlns:w="http://schemas.openxmlformats.org/wordprocessingml/2006/main">
        <w:t xml:space="preserve">Ġob 22:19 Il-ġust jarawha, u ferħanin, u l-innoċenti jidħqu bihom.</w:t>
      </w:r>
    </w:p>
    <w:p/>
    <w:p>
      <w:r xmlns:w="http://schemas.openxmlformats.org/wordprocessingml/2006/main">
        <w:t xml:space="preserve">Il-ġusti jifirħu meta l-ħżiena jiġu kkastigati, filwaqt li l-innoċenti jiġu divertenti.</w:t>
      </w:r>
    </w:p>
    <w:p/>
    <w:p>
      <w:r xmlns:w="http://schemas.openxmlformats.org/wordprocessingml/2006/main">
        <w:t xml:space="preserve">1. Nifirħu fil-Ġustizzja: Niċċelebraw it-Tjubija t’Alla</w:t>
      </w:r>
    </w:p>
    <w:p/>
    <w:p>
      <w:r xmlns:w="http://schemas.openxmlformats.org/wordprocessingml/2006/main">
        <w:t xml:space="preserve">2. Il-Perspettiva tal-Innoċenti: Nifhmu t-Tpattija Divina</w:t>
      </w:r>
    </w:p>
    <w:p/>
    <w:p>
      <w:r xmlns:w="http://schemas.openxmlformats.org/wordprocessingml/2006/main">
        <w:t xml:space="preserve">1. Salm 128:3 - "Martek tkun bħal dielja li tagħti l-frott ġewwa darek; uliedek ikunu bħal rimjiet taż-żebbuġ madwar il-mejda tiegħek."</w:t>
      </w:r>
    </w:p>
    <w:p/>
    <w:p>
      <w:r xmlns:w="http://schemas.openxmlformats.org/wordprocessingml/2006/main">
        <w:t xml:space="preserve">2. Salm 37: 12-13 - "Il-ħżiena jippjanaw kontra l-ġusti u jgħajqu snienhom bihom, imma l-Mulej jidħak bil-ħżiena, għax jaf li ġej il-jum tagħhom."</w:t>
      </w:r>
    </w:p>
    <w:p/>
    <w:p>
      <w:r xmlns:w="http://schemas.openxmlformats.org/wordprocessingml/2006/main">
        <w:t xml:space="preserve">Ġob 22:20 Waqt li l-ġid tagħna ma jinqatax, imma l-fdal minnhom in-nar jaħraq.</w:t>
      </w:r>
    </w:p>
    <w:p/>
    <w:p>
      <w:r xmlns:w="http://schemas.openxmlformats.org/wordprocessingml/2006/main">
        <w:t xml:space="preserve">In-nar jikkonsma parti żgħira mill-possedimenti tan-nies, iżda mhux kollha.</w:t>
      </w:r>
    </w:p>
    <w:p/>
    <w:p>
      <w:r xmlns:w="http://schemas.openxmlformats.org/wordprocessingml/2006/main">
        <w:t xml:space="preserve">1. Ngħixu l-ħajja b'qlub grati, irrispettivament minn kemm għandna jew kemm għandna.</w:t>
      </w:r>
    </w:p>
    <w:p/>
    <w:p>
      <w:r xmlns:w="http://schemas.openxmlformats.org/wordprocessingml/2006/main">
        <w:t xml:space="preserve">2. Nafdaw li Alla se jipprovdi għalina dejjem, anke meta jidher li s-sitwazzjoni tagħna hija koroh.</w:t>
      </w:r>
    </w:p>
    <w:p/>
    <w:p>
      <w:r xmlns:w="http://schemas.openxmlformats.org/wordprocessingml/2006/main">
        <w:t xml:space="preserve">1.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Ġob 22:21 Kun familjari miegħu, u kun fis-sliem;</w:t>
      </w:r>
    </w:p>
    <w:p/>
    <w:p>
      <w:r xmlns:w="http://schemas.openxmlformats.org/wordprocessingml/2006/main">
        <w:t xml:space="preserve">Dan il-vers iħeġġiġna biex nagħmlu l-paċi m’Alla u b’hekk nirċievu l-affarijiet tajbin li se jipprovdilna.</w:t>
      </w:r>
    </w:p>
    <w:p/>
    <w:p>
      <w:r xmlns:w="http://schemas.openxmlformats.org/wordprocessingml/2006/main">
        <w:t xml:space="preserve">1: Irridu niffurmaw relazzjoni mill-​qrib maʼ Alla sabiex nirċievu l-​barkiet li għandu x’joffri.</w:t>
      </w:r>
    </w:p>
    <w:p/>
    <w:p>
      <w:r xmlns:w="http://schemas.openxmlformats.org/wordprocessingml/2006/main">
        <w:t xml:space="preserve">2: Relazzjoni paċifika m’Alla ġġibna ferħ u sodisfazzjon.</w:t>
      </w:r>
    </w:p>
    <w:p/>
    <w:p>
      <w:r xmlns:w="http://schemas.openxmlformats.org/wordprocessingml/2006/main">
        <w:t xml:space="preserve">1: Filippin 4:7 - U l-paċi ta 'Alla, li tisboq kull fehim, se jħarsu qlubkom u moħħok fi Kristu Ġesù.</w:t>
      </w:r>
    </w:p>
    <w:p/>
    <w:p>
      <w:r xmlns:w="http://schemas.openxmlformats.org/wordprocessingml/2006/main">
        <w:t xml:space="preserve">2: Salm 34:14 - Tbiegħed mill-ħażen u agħmel it-tajjeb; fittex il-paċi u segwiha.</w:t>
      </w:r>
    </w:p>
    <w:p/>
    <w:p>
      <w:r xmlns:w="http://schemas.openxmlformats.org/wordprocessingml/2006/main">
        <w:t xml:space="preserve">Ġob 22:22 Nitolbuk, ħu l-liġi minn fommu, u poġġi kliemu f'qalbek.</w:t>
      </w:r>
    </w:p>
    <w:p/>
    <w:p>
      <w:r xmlns:w="http://schemas.openxmlformats.org/wordprocessingml/2006/main">
        <w:t xml:space="preserve">Li tirċievi l-liġi t’Alla hija vitali biex nifhmu r-rieda Tiegħu.</w:t>
      </w:r>
    </w:p>
    <w:p/>
    <w:p>
      <w:r xmlns:w="http://schemas.openxmlformats.org/wordprocessingml/2006/main">
        <w:t xml:space="preserve">1: Irċievi l-Liġi tal-Mulej – Ġob 22:22</w:t>
      </w:r>
    </w:p>
    <w:p/>
    <w:p>
      <w:r xmlns:w="http://schemas.openxmlformats.org/wordprocessingml/2006/main">
        <w:t xml:space="preserve">2: Tpoġġi l-Kliem t’Alla f’Qalbek – Ġob 22:22</w:t>
      </w:r>
    </w:p>
    <w:p/>
    <w:p>
      <w:r xmlns:w="http://schemas.openxmlformats.org/wordprocessingml/2006/main">
        <w:t xml:space="preserve">1: Salm 19:8 - L-istatuti tal-Mulej huma ġusti, ferħana l-qalb; il-kmandament tal-Mulej safi, li jdawwal l-għajnejn.</w:t>
      </w:r>
    </w:p>
    <w:p/>
    <w:p>
      <w:r xmlns:w="http://schemas.openxmlformats.org/wordprocessingml/2006/main">
        <w:t xml:space="preserve">2: Dewteronomju 6:6-7 - U dan il-kliem, li jien nikkmandak illum, għandu jkun f'qalbek: u tgħallimhom b'diliġenza lil uliedek, u titkellem dwarhom meta toqgħod bilqiegħda f'darek, u meta tkun. int timxi fit-triq, u meta timtedd, u meta tqum.</w:t>
      </w:r>
    </w:p>
    <w:p/>
    <w:p>
      <w:r xmlns:w="http://schemas.openxmlformats.org/wordprocessingml/2006/main">
        <w:t xml:space="preserve">Ġob 22:23 Jekk terġa' lura għand Dak li Jista' Kollox, tinbena, tneħħi l-ħażen 'il bogħod mit-tabernakli tiegħek.</w:t>
      </w:r>
    </w:p>
    <w:p/>
    <w:p>
      <w:r xmlns:w="http://schemas.openxmlformats.org/wordprocessingml/2006/main">
        <w:t xml:space="preserve">Ġob jinkoraġġixxi lin-nies biex iduru lejn Alla, sabiex ikunu maħfura u dnubiethom jitneħħew minnhom.</w:t>
      </w:r>
    </w:p>
    <w:p/>
    <w:p>
      <w:r xmlns:w="http://schemas.openxmlformats.org/wordprocessingml/2006/main">
        <w:t xml:space="preserve">1. Il-qawwa tal-indiema u l-fidwa: Iduru lura lejn Alla għal ħajja aħjar.</w:t>
      </w:r>
    </w:p>
    <w:p/>
    <w:p>
      <w:r xmlns:w="http://schemas.openxmlformats.org/wordprocessingml/2006/main">
        <w:t xml:space="preserve">2. Nieħdu kenn f’Dak li Jista’ Kollox: Inħallu d-dnub u nduru lejn Alla għall-paċi u l-ferħ.</w:t>
      </w:r>
    </w:p>
    <w:p/>
    <w:p>
      <w:r xmlns:w="http://schemas.openxmlformats.org/wordprocessingml/2006/main">
        <w:t xml:space="preserve">1. Isaija 55:7 - Ħalli l-ħżiena jabbanduna triqtu, u l-bniedem ħażin il-ħsibijiet tiegħu: u ħallih jerġa 'lura lejn il-Mulej, u jkollu ħniena minnu; u lil Alla tagħna, għax hu jaħfer ħafna.</w:t>
      </w:r>
    </w:p>
    <w:p/>
    <w:p>
      <w:r xmlns:w="http://schemas.openxmlformats.org/wordprocessingml/2006/main">
        <w:t xml:space="preserve">2. Ġakbu 4:8 - Eqreb lejn Alla, u hu jersaq lejk. Naddaf idejkom, intom midinbin; u ssaffu qalbkom, intom moħħok doppji.</w:t>
      </w:r>
    </w:p>
    <w:p/>
    <w:p>
      <w:r xmlns:w="http://schemas.openxmlformats.org/wordprocessingml/2006/main">
        <w:t xml:space="preserve">Ġob 22:24 Imbagħad tpoġġi d-deheb bħat-trab, u d-deheb ta’ Ofir bħall-ġebel tan-nixxiegħa.</w:t>
      </w:r>
    </w:p>
    <w:p/>
    <w:p>
      <w:r xmlns:w="http://schemas.openxmlformats.org/wordprocessingml/2006/main">
        <w:t xml:space="preserve">Ġob jagħraf ir- rikkezza u l- abbundanza tal- provvediment t’Alla.</w:t>
      </w:r>
    </w:p>
    <w:p/>
    <w:p>
      <w:r xmlns:w="http://schemas.openxmlformats.org/wordprocessingml/2006/main">
        <w:t xml:space="preserve">1. L-Abbundanza t’Alla: Nilqgħu l-Ħakma Tagħna Fuq l-Għazzi tad-Dinja</w:t>
      </w:r>
    </w:p>
    <w:p/>
    <w:p>
      <w:r xmlns:w="http://schemas.openxmlformats.org/wordprocessingml/2006/main">
        <w:t xml:space="preserve">2. Kuntent fi Kristu: Ħajja ta’ Sodisfar</w:t>
      </w:r>
    </w:p>
    <w:p/>
    <w:p>
      <w:r xmlns:w="http://schemas.openxmlformats.org/wordprocessingml/2006/main">
        <w:t xml:space="preserve">1. Mattew 6: 19-21 - "Tagħmlux għalikom teżori fuq l-art, fejn il-kamla u s-sadid jeqirdu u fejn il-ħallelin jidħlu u jisirqu, imma aħdmu għalikom teżori fis-sema, fejn la kamla u s-sadid ma jeqirdu u fejn il-ħallelin ma jidħlux u jisirqu. Għax fejn hemm it-teżor tiegħek, hemm tkun ukoll qalbkom."</w:t>
      </w:r>
    </w:p>
    <w:p/>
    <w:p>
      <w:r xmlns:w="http://schemas.openxmlformats.org/wordprocessingml/2006/main">
        <w:t xml:space="preserve">2. Filippin 4: 11-13 - "Mhux li qed nitkellem dwar li nkun fil-bżonn, għax tgħallimt fi kwalunkwe sitwazzjoni li nkun kuntent. Naf kif niġi baxx, u naf kif inkompli. Fi kwalunkwe sitwazzjoni. u kull ċirkostanza, tgħallimt is-sigriet li niffaċċja l-ħafna u l-ġuħ, l-abbundanza u l-bżonn. Kollox nista' nagħmel permezz ta' dak li jsaħħaħni."</w:t>
      </w:r>
    </w:p>
    <w:p/>
    <w:p>
      <w:r xmlns:w="http://schemas.openxmlformats.org/wordprocessingml/2006/main">
        <w:t xml:space="preserve">Ġob 22:25 Iva, Dak li jista' kollox ikun id-difiża tiegħek, u jkollok ħafna fidda.</w:t>
      </w:r>
    </w:p>
    <w:p/>
    <w:p>
      <w:r xmlns:w="http://schemas.openxmlformats.org/wordprocessingml/2006/main">
        <w:t xml:space="preserve">Alla se jipproteġi u jipprovdi għalina.</w:t>
      </w:r>
    </w:p>
    <w:p/>
    <w:p>
      <w:r xmlns:w="http://schemas.openxmlformats.org/wordprocessingml/2006/main">
        <w:t xml:space="preserve">1. Alla huwa d-Difensur u l-Fornitur tagħna - Salm 46:1</w:t>
      </w:r>
    </w:p>
    <w:p/>
    <w:p>
      <w:r xmlns:w="http://schemas.openxmlformats.org/wordprocessingml/2006/main">
        <w:t xml:space="preserve">2. Nistrieħ fuq il-Wegħdiet t'Alla - Rumani 8:28</w:t>
      </w:r>
    </w:p>
    <w:p/>
    <w:p>
      <w:r xmlns:w="http://schemas.openxmlformats.org/wordprocessingml/2006/main">
        <w:t xml:space="preserve">1. Salm 46:1 - Alla hu l-kenn u l-qawwa tagħna, għajnuna dejjem preżenti fl-inkwiet.</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Ġob 22:26 Għax allura jkollok il-pjaċir tiegħek f'Dak li jista' kollox, u terfa' wiċċek lejn Alla.</w:t>
      </w:r>
    </w:p>
    <w:p/>
    <w:p>
      <w:r xmlns:w="http://schemas.openxmlformats.org/wordprocessingml/2006/main">
        <w:t xml:space="preserve">Ġob jinkuraġġixxi lin-​nies biex isibu l-​pjaċir f’Dak li Jistaʼ Kollox u jħarsu lejn Alla għas-​saħħa u t-​tama.</w:t>
      </w:r>
    </w:p>
    <w:p/>
    <w:p>
      <w:r xmlns:w="http://schemas.openxmlformats.org/wordprocessingml/2006/main">
        <w:t xml:space="preserve">1. Fittex il-Ferħ fil-Mulej: Tistrieħ fuq Alla fi Żminijiet Diffiċli</w:t>
      </w:r>
    </w:p>
    <w:p/>
    <w:p>
      <w:r xmlns:w="http://schemas.openxmlformats.org/wordprocessingml/2006/main">
        <w:t xml:space="preserve">2. Żomm Għajnejk Fiss fuq Dak li Jista’ Kollox: Sib il-Ferħ fil-Preżenza ta’ Alla</w:t>
      </w:r>
    </w:p>
    <w:p/>
    <w:p>
      <w:r xmlns:w="http://schemas.openxmlformats.org/wordprocessingml/2006/main">
        <w:t xml:space="preserve">1. Salm 16:11 Int tagħrafni t-triq tal-ħajja; fil-preżenza tiegħek hemm milja ta’ ferħ; fuq il-lemin tiegħek hemm pjaċiri għal dejjem.</w:t>
      </w:r>
    </w:p>
    <w:p/>
    <w:p>
      <w:r xmlns:w="http://schemas.openxmlformats.org/wordprocessingml/2006/main">
        <w:t xml:space="preserve">2. Isaija 12:2 Ara, Alla hu s-salvazzjoni tiegħi; Jien se nafda, u ma nibżax; għax il-Mulej Alla hu l-qawwa tiegħi u l-għana tiegħi, u sar is-salvazzjoni tiegħi.</w:t>
      </w:r>
    </w:p>
    <w:p/>
    <w:p>
      <w:r xmlns:w="http://schemas.openxmlformats.org/wordprocessingml/2006/main">
        <w:t xml:space="preserve">Ġob 22:27 Għidlu t-talba tiegħek, u jismagħek, u tħallas il-wegħdiet tiegħek.</w:t>
      </w:r>
    </w:p>
    <w:p/>
    <w:p>
      <w:r xmlns:w="http://schemas.openxmlformats.org/wordprocessingml/2006/main">
        <w:t xml:space="preserve">Ġob iħeġġiġna nitolbu u nżommu l-wegħdiet tagħna.</w:t>
      </w:r>
    </w:p>
    <w:p/>
    <w:p>
      <w:r xmlns:w="http://schemas.openxmlformats.org/wordprocessingml/2006/main">
        <w:t xml:space="preserve">1. Il-Qawwa tat-Talb: Tgħallem Ngħaqqad ma’ Alla</w:t>
      </w:r>
    </w:p>
    <w:p/>
    <w:p>
      <w:r xmlns:w="http://schemas.openxmlformats.org/wordprocessingml/2006/main">
        <w:t xml:space="preserve">2. Inwettqu l-wegħdiet tagħna: Inżommu l-wegħdiet tagħna lil Alla</w:t>
      </w:r>
    </w:p>
    <w:p/>
    <w:p>
      <w:r xmlns:w="http://schemas.openxmlformats.org/wordprocessingml/2006/main">
        <w:t xml:space="preserve">1. Ġakbu 5:16 - "Għalhekk ammru dnubietkom lil xulxin u itolbu għal xulxin sabiex tkunu mfejqa. It-talb ta' persuna ġusta hija qawwija u effettiva."</w:t>
      </w:r>
    </w:p>
    <w:p/>
    <w:p>
      <w:r xmlns:w="http://schemas.openxmlformats.org/wordprocessingml/2006/main">
        <w:t xml:space="preserve">2. Ekkleżjasti 5: 4-5 - "Meta tagħmel wegħda lil Alla, tittardjax biex twettaqha. M'għandux pjaċir bl-iblah; wettaq il-wegħda tiegħek. Aħjar ma tagħmilx wegħda milli tagħmel waħda u mhux. iwettaqha."</w:t>
      </w:r>
    </w:p>
    <w:p/>
    <w:p>
      <w:r xmlns:w="http://schemas.openxmlformats.org/wordprocessingml/2006/main">
        <w:t xml:space="preserve">Ġob 22:28 Int ukoll tordna xi ħaġa, u tkun stabbilita għalik, u d-dawl jiddi fuq triqatek.</w:t>
      </w:r>
    </w:p>
    <w:p/>
    <w:p>
      <w:r xmlns:w="http://schemas.openxmlformats.org/wordprocessingml/2006/main">
        <w:t xml:space="preserve">Dan il-vers iħeġġiġna biex nafdaw il-gwida t’Alla u nemmnu li Hu se jagħmel mod biex nirnexxu.</w:t>
      </w:r>
    </w:p>
    <w:p/>
    <w:p>
      <w:r xmlns:w="http://schemas.openxmlformats.org/wordprocessingml/2006/main">
        <w:t xml:space="preserve">1. "Afda fil-Gwida t'Alla biex id-Dawl Jiddi fuq Triqat Tiegħek"</w:t>
      </w:r>
    </w:p>
    <w:p/>
    <w:p>
      <w:r xmlns:w="http://schemas.openxmlformats.org/wordprocessingml/2006/main">
        <w:t xml:space="preserve">2. "Alla Se Jistabbilixxik u Jagħmel Mod għas-Suċċess"</w:t>
      </w:r>
    </w:p>
    <w:p/>
    <w:p>
      <w:r xmlns:w="http://schemas.openxmlformats.org/wordprocessingml/2006/main">
        <w:t xml:space="preserve">1. Isaija 58:11 "U l-Mulej jiggwidak il-ħin kollu, u jissodisfa ruħek fin-nixfa, u jxaħħam għadam tiegħek, u tkun bħal ġnien imsaqqab, u bħal għajn ta 'l-ilma, li l-ilma tagħha ma jonqosx."</w:t>
      </w:r>
    </w:p>
    <w:p/>
    <w:p>
      <w:r xmlns:w="http://schemas.openxmlformats.org/wordprocessingml/2006/main">
        <w:t xml:space="preserve">2. Proverbji 3: 5-6 "Afda fil-Mulej b'qalbek kollha; u tixribx f'moħħok. Agħraf fi triqtek kollha, u hu jmexxi l-mogħdijiet tiegħek."</w:t>
      </w:r>
    </w:p>
    <w:p/>
    <w:p>
      <w:r xmlns:w="http://schemas.openxmlformats.org/wordprocessingml/2006/main">
        <w:t xml:space="preserve">Ġob 22:29 Meta l-bnedmin jitwaħħlu, imbagħad tgħid, "Hemm it-tgħollija!" u hu għandu jsalva l-persuna umli.</w:t>
      </w:r>
    </w:p>
    <w:p/>
    <w:p>
      <w:r xmlns:w="http://schemas.openxmlformats.org/wordprocessingml/2006/main">
        <w:t xml:space="preserve">Alla se jgħolli lil dawk li jitwaħħlu u jsalva lill-umli.</w:t>
      </w:r>
    </w:p>
    <w:p/>
    <w:p>
      <w:r xmlns:w="http://schemas.openxmlformats.org/wordprocessingml/2006/main">
        <w:t xml:space="preserve">1. L-umiltà hija l-Bieb għas-Salvazzjoni</w:t>
      </w:r>
    </w:p>
    <w:p/>
    <w:p>
      <w:r xmlns:w="http://schemas.openxmlformats.org/wordprocessingml/2006/main">
        <w:t xml:space="preserve">2. Alla huwa l-linja tas-salvataġġ għal dawk b'qalb maqsuma</w:t>
      </w:r>
    </w:p>
    <w:p/>
    <w:p>
      <w:r xmlns:w="http://schemas.openxmlformats.org/wordprocessingml/2006/main">
        <w:t xml:space="preserve">1. Ġakbu 4:6 - Imma Hu jagħti aktar grazzja. Għalhekk jgħid: Alla jirreżisti l-kburin, Imma jagħti grazzja lill-umli.</w:t>
      </w:r>
    </w:p>
    <w:p/>
    <w:p>
      <w:r xmlns:w="http://schemas.openxmlformats.org/wordprocessingml/2006/main">
        <w:t xml:space="preserve">2. Salm 34:18 - Il-Mulej huwa qrib dawk li għandhom qalb miksura, U jsalva lil dawk li għandhom spirtu kontrit.</w:t>
      </w:r>
    </w:p>
    <w:p/>
    <w:p>
      <w:r xmlns:w="http://schemas.openxmlformats.org/wordprocessingml/2006/main">
        <w:t xml:space="preserve">Ġob 22:30 Hu għandu jeħles lill-gżira ta 'l-innoċenti, u hija meħlusa mill-purità ta' idejk.</w:t>
      </w:r>
    </w:p>
    <w:p/>
    <w:p>
      <w:r xmlns:w="http://schemas.openxmlformats.org/wordprocessingml/2006/main">
        <w:t xml:space="preserve">Alla se jsalva l-innoċenti, u se jkun permezz tat-tjieba ta 'dawk li jimxu warajh.</w:t>
      </w:r>
    </w:p>
    <w:p/>
    <w:p>
      <w:r xmlns:w="http://schemas.openxmlformats.org/wordprocessingml/2006/main">
        <w:t xml:space="preserve">1. "Ħelsien tal-Ġust" - A dwar il-qawwa tal-fidi u l-barkiet ta 'Alla fuq l-innoċenti.</w:t>
      </w:r>
    </w:p>
    <w:p/>
    <w:p>
      <w:r xmlns:w="http://schemas.openxmlformats.org/wordprocessingml/2006/main">
        <w:t xml:space="preserve">2. "Il-Purezza ta 'Idejna" - A dwar kif l-azzjonijiet tagħna u l-fedeltà lejn Alla se jġibu l-ħelsien.</w:t>
      </w:r>
    </w:p>
    <w:p/>
    <w:p>
      <w:r xmlns:w="http://schemas.openxmlformats.org/wordprocessingml/2006/main">
        <w:t xml:space="preserve">1. Isaija 26:1 - "F'dak il-jum se titkanta din l-għanja fl-art ta 'Ġuda: Għandna belt b'saħħitha; Alla jagħmel is-salvazzjoni l-ħitan u s-swar tagħha."</w:t>
      </w:r>
    </w:p>
    <w:p/>
    <w:p>
      <w:r xmlns:w="http://schemas.openxmlformats.org/wordprocessingml/2006/main">
        <w:t xml:space="preserve">2. Salm 37:39 - "Imma s-salvazzjoni tal-ġusti ġejja mill-Mulej, hu l-fortizza tagħhom fi żmien l-inkwiet."</w:t>
      </w:r>
    </w:p>
    <w:p/>
    <w:p>
      <w:r xmlns:w="http://schemas.openxmlformats.org/wordprocessingml/2006/main">
        <w:t xml:space="preserve">Ġob kapitlu 23 juri x-xenqa taʼ Ġob għal laqgħa personali m’Alla u x-xewqa tiegħu li jippreżenta l-każ tiegħu quddiemu, ifittex fehim u vendikazzjoni.</w:t>
      </w:r>
    </w:p>
    <w:p/>
    <w:p>
      <w:r xmlns:w="http://schemas.openxmlformats.org/wordprocessingml/2006/main">
        <w:t xml:space="preserve">L-1 Paragrafu: Ġob jesprimi x-xewqa kbira tiegħu li jsib lil Alla u jippreżenta l-każ tiegħu quddiemu. Huwa jxennaq għall-opportunità li jiddikjara l-innoċenza tiegħu u jisma’ t-tweġiba t’Alla (Ġob 23:1-7).</w:t>
      </w:r>
    </w:p>
    <w:p/>
    <w:p>
      <w:r xmlns:w="http://schemas.openxmlformats.org/wordprocessingml/2006/main">
        <w:t xml:space="preserve">It- 2 Paragrafu: Ġob jirrifletti fuq l- isfidi li jiffaċċja biex isib lil Alla, billi jirrikonoxxi li Alla huwa sovran u jistaʼ jagħżel jekk jimpenja ruħu miegħu jew le. Minkejja li jħossu megħlub miċ-ċirkostanzi attwali tiegħu, Ġob jibqa’ sod fil-fiduċja tiegħu f’Alla (Ġob 23:8-12).</w:t>
      </w:r>
    </w:p>
    <w:p/>
    <w:p>
      <w:r xmlns:w="http://schemas.openxmlformats.org/wordprocessingml/2006/main">
        <w:t xml:space="preserve">It-3 Paragrafu: Ġob jiddikjara li ma tbiegħedx mill-kmandamenti t’Alla jew ħalla d-dnub jaħkem fuqu. Huwa jixtieq fehim aktar profond tal-mogħdijiet t’Alla u jixxennaq għar-restawr mill-afflizzjonijiet li qed isofri (Ġob 23:13-17).</w:t>
      </w:r>
    </w:p>
    <w:p/>
    <w:p>
      <w:r xmlns:w="http://schemas.openxmlformats.org/wordprocessingml/2006/main">
        <w:t xml:space="preserve">Fil-qosor,</w:t>
      </w:r>
    </w:p>
    <w:p>
      <w:r xmlns:w="http://schemas.openxmlformats.org/wordprocessingml/2006/main">
        <w:t xml:space="preserve">It-tlieta u għoxrin kapitlu ta’ Job jippreżenta:</w:t>
      </w:r>
    </w:p>
    <w:p>
      <w:r xmlns:w="http://schemas.openxmlformats.org/wordprocessingml/2006/main">
        <w:t xml:space="preserve">ir-riflessjoni introspettiva,</w:t>
      </w:r>
    </w:p>
    <w:p>
      <w:r xmlns:w="http://schemas.openxmlformats.org/wordprocessingml/2006/main">
        <w:t xml:space="preserve">u x-xenqa espressa minn Ġob b’reazzjoni għat-tbatija tiegħu.</w:t>
      </w:r>
    </w:p>
    <w:p/>
    <w:p>
      <w:r xmlns:w="http://schemas.openxmlformats.org/wordprocessingml/2006/main">
        <w:t xml:space="preserve">Tenfasizza x-xenqa billi tesprimi x-xewqa għal laqgħa personali,</w:t>
      </w:r>
    </w:p>
    <w:p>
      <w:r xmlns:w="http://schemas.openxmlformats.org/wordprocessingml/2006/main">
        <w:t xml:space="preserve">u l-enfasi fuq il-fiduċja miksuba permezz tal-affermazzjoni tal-fedeltà.</w:t>
      </w:r>
    </w:p>
    <w:p>
      <w:r xmlns:w="http://schemas.openxmlformats.org/wordprocessingml/2006/main">
        <w:t xml:space="preserve">Jsemmi riflessjoni teoloġika murija dwar l-esplorazzjoni tal-preżenza divina inkarnazzjoni li tirrappreżenta talba intima u esplorazzjoni f'riflessjonijiet personali dwar it-tbatija fil-ktieb ta 'Ġob.</w:t>
      </w:r>
    </w:p>
    <w:p/>
    <w:p>
      <w:r xmlns:w="http://schemas.openxmlformats.org/wordprocessingml/2006/main">
        <w:t xml:space="preserve">Ġob 23:1 Imbagħad Ġob wieġeb u qal:</w:t>
      </w:r>
    </w:p>
    <w:p/>
    <w:p>
      <w:r xmlns:w="http://schemas.openxmlformats.org/wordprocessingml/2006/main">
        <w:t xml:space="preserve">Ġob jilmenta t-tbatija mhux mistħoqqa tiegħu u jixxennaq għall-ġustizzja t’Alla.</w:t>
      </w:r>
    </w:p>
    <w:p/>
    <w:p>
      <w:r xmlns:w="http://schemas.openxmlformats.org/wordprocessingml/2006/main">
        <w:t xml:space="preserve">1. Qatt Titlef il- Fidi Minkejja t- Tbatija: Studju taʼ Ġob 23:1</w:t>
      </w:r>
    </w:p>
    <w:p/>
    <w:p>
      <w:r xmlns:w="http://schemas.openxmlformats.org/wordprocessingml/2006/main">
        <w:t xml:space="preserve">2. Insibu s- saħħa permezz tal- avversità: Inkuraġġiment minn Ġob 23:1</w:t>
      </w:r>
    </w:p>
    <w:p/>
    <w:p>
      <w:r xmlns:w="http://schemas.openxmlformats.org/wordprocessingml/2006/main">
        <w:t xml:space="preserve">1. Rumani 8:18, Għax jien inqis li t-tbatijiet ta’ dan iż-żmien m’humiex ta’ min iqabblu mal-glorja li għandha tiġi rivelata lilna.</w:t>
      </w:r>
    </w:p>
    <w:p/>
    <w:p>
      <w:r xmlns:w="http://schemas.openxmlformats.org/wordprocessingml/2006/main">
        <w:t xml:space="preserve">2. Lhud 10:35, Għalhekk tarmix il-fiduċja tiegħek, li għandha premju kbir.</w:t>
      </w:r>
    </w:p>
    <w:p/>
    <w:p>
      <w:r xmlns:w="http://schemas.openxmlformats.org/wordprocessingml/2006/main">
        <w:t xml:space="preserve">Ġob 23:2 Saħansitra llum l-ilment tiegħi huwa qarsa: it-taqtigħ tiegħi huwa itqal mid-daħk tiegħi.</w:t>
      </w:r>
    </w:p>
    <w:p/>
    <w:p>
      <w:r xmlns:w="http://schemas.openxmlformats.org/wordprocessingml/2006/main">
        <w:t xml:space="preserve">Ġob jesprimi l- imrar tiegħu għat- tbatija li qed isofri.</w:t>
      </w:r>
    </w:p>
    <w:p/>
    <w:p>
      <w:r xmlns:w="http://schemas.openxmlformats.org/wordprocessingml/2006/main">
        <w:t xml:space="preserve">1: Alla akbar mit-tbatija tagħna; Hu se jġibilna l-paċi.</w:t>
      </w:r>
    </w:p>
    <w:p/>
    <w:p>
      <w:r xmlns:w="http://schemas.openxmlformats.org/wordprocessingml/2006/main">
        <w:t xml:space="preserve">2: Tħallix li t-tbatija tiegħek tikkawża l-imrar – fiduċja fil-pjan ta’ Alla.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Rumani 8:18 - Għax jien inqis li t-tbatijiet ta' dan iż-żmien m'humiex ta' min iqabblu mal-glorja li għandha tiġi rivelata lilna.</w:t>
      </w:r>
    </w:p>
    <w:p/>
    <w:p>
      <w:r xmlns:w="http://schemas.openxmlformats.org/wordprocessingml/2006/main">
        <w:t xml:space="preserve">Ġob 23:3 Ah li nkun naf fejn insibu! li nista’ nasal anke fis-siġġu tiegħu!</w:t>
      </w:r>
    </w:p>
    <w:p/>
    <w:p>
      <w:r xmlns:w="http://schemas.openxmlformats.org/wordprocessingml/2006/main">
        <w:t xml:space="preserve">Ġob jixtieq isib lil Alla u jersaq fis-siġġu tiegħu.</w:t>
      </w:r>
    </w:p>
    <w:p/>
    <w:p>
      <w:r xmlns:w="http://schemas.openxmlformats.org/wordprocessingml/2006/main">
        <w:t xml:space="preserve">1. Alla qiegħed Kullimkien: Ma jimpurtax x’tfagħna l-ħajja, nistgħu nieħdu faraġ meta nkunu nafu li Alla hu dejjem magħna.</w:t>
      </w:r>
    </w:p>
    <w:p/>
    <w:p>
      <w:r xmlns:w="http://schemas.openxmlformats.org/wordprocessingml/2006/main">
        <w:t xml:space="preserve">2. Fiduċja f’Alla: Anke meta jidher li Alla jinsab ‘il bogħod, irridu nafdaw fih u l-pjan Tiegħu għal ħajjitna.</w:t>
      </w:r>
    </w:p>
    <w:p/>
    <w:p>
      <w:r xmlns:w="http://schemas.openxmlformats.org/wordprocessingml/2006/main">
        <w:t xml:space="preserve">1. Salm 139: 7-10 - "Fejn se mmur mill-Ispirtu tiegħek? Jew fejn se naħrab minn quddiemek? Jekk nitla' s-sema, int qiegħed hemm! Jekk nagħmel is-sodda tiegħi fix-Xeol, int qiegħed hemm! Jiena nieħu l-ġwienaħ ta’ filgħodu u ngħammar fl-aħħar partijiet tal-baħar, anki hemmhekk idejk tmexxini, u l-leminija tiegħek iżżommni.”</w:t>
      </w:r>
    </w:p>
    <w:p/>
    <w:p>
      <w:r xmlns:w="http://schemas.openxmlformats.org/wordprocessingml/2006/main">
        <w:t xml:space="preserve">2. Isaija 55: 6-7 - "Fittxu lill-Mulej sakemm jinstab, sejjaħlu waqt li jkun qrib; ħalli l-ħżiena jabbanduna triqtu, u l-ħażin ħsibijietu; ħa jerġa' lura lejn il-Mulej, biex ikollna mogħdrija minnu, u lejn Alla tagħna, għax hu jaħfer bil-kbir.”</w:t>
      </w:r>
    </w:p>
    <w:p/>
    <w:p>
      <w:r xmlns:w="http://schemas.openxmlformats.org/wordprocessingml/2006/main">
        <w:t xml:space="preserve">Ġob 23:4 Nixtieq ordna l-kawża tiegħi quddiemu, u nimli fommi bl-argumenti.</w:t>
      </w:r>
    </w:p>
    <w:p/>
    <w:p>
      <w:r xmlns:w="http://schemas.openxmlformats.org/wordprocessingml/2006/main">
        <w:t xml:space="preserve">Ġob ifittex li jressaq il-kawża tiegħu quddiem Alla u li jagħmel il-każ tiegħu magħruf.</w:t>
      </w:r>
    </w:p>
    <w:p/>
    <w:p>
      <w:r xmlns:w="http://schemas.openxmlformats.org/wordprocessingml/2006/main">
        <w:t xml:space="preserve">1. Afda fil-Mulej u ressaq l-inkwiet tiegħek quddiemu</w:t>
      </w:r>
    </w:p>
    <w:p/>
    <w:p>
      <w:r xmlns:w="http://schemas.openxmlformats.org/wordprocessingml/2006/main">
        <w:t xml:space="preserve">2. Alla hu Ġust u Ħanrieħ</w:t>
      </w:r>
    </w:p>
    <w:p/>
    <w:p>
      <w:r xmlns:w="http://schemas.openxmlformats.org/wordprocessingml/2006/main">
        <w:t xml:space="preserve">1. Isaija 40:28-31 - Ma kontx taf? Ma smajtx? Il-Mulej hu Alla ta’ dejjem, il-Ħallieq ta’ truf l-art. Ma jagħmilx ħass ħażin u ma jagħqadx; il-fehim tiegħu ma jistax jitfittex. Jagħti s-setgħa lil min hu dgħajjef,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2. Salm 55:22 - Itfa’ t-tagħbija tiegħek fuq il-Mulej, u hu jsostnik; hu qatt mhu se jippermetti li l-ġust jitqanqal.</w:t>
      </w:r>
    </w:p>
    <w:p/>
    <w:p>
      <w:r xmlns:w="http://schemas.openxmlformats.org/wordprocessingml/2006/main">
        <w:t xml:space="preserve">Ġob 23:5 Inkun naf il-kliem li kien iwieġebni, u nifhem dak li kien jgħidli.</w:t>
      </w:r>
    </w:p>
    <w:p/>
    <w:p>
      <w:r xmlns:w="http://schemas.openxmlformats.org/wordprocessingml/2006/main">
        <w:t xml:space="preserve">Ġob qed jistaqsi x’se tkun it-tweġiba t’Alla għall-mistoqsijiet u l-ilmenti tiegħu.</w:t>
      </w:r>
    </w:p>
    <w:p/>
    <w:p>
      <w:r xmlns:w="http://schemas.openxmlformats.org/wordprocessingml/2006/main">
        <w:t xml:space="preserve">1. Tibżax titlob tweġibiet lil Alla.</w:t>
      </w:r>
    </w:p>
    <w:p/>
    <w:p>
      <w:r xmlns:w="http://schemas.openxmlformats.org/wordprocessingml/2006/main">
        <w:t xml:space="preserve">2. Anke f’nofs id-dubju u l-mistoqsijiet tagħna, nistgħu nafdaw li Alla qed jisma’.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Ġakbu 1: 5-8 - Jekk xi ħadd minnkom jonqoshom l-għerf, ħallih jitlob lil Alla, li jagħti lill-bnedmin kollha b'mod liberali, u ma jċaffarx; u għandu jingħatalu. Imma ħallih jistaqsi bil-fidi, xejn ma jħawwad. Għax min iħawwad hu bħal mewġa tal-baħar immexxija mir-riħ u mċaħħda. Għax dak il-bniedem ma jaħsibx li għandu jirċievi xi ħaġa mill-Mulej. Raġel b'moħħ doppju huwa instabbli fil-modi kollha tiegħu.</w:t>
      </w:r>
    </w:p>
    <w:p/>
    <w:p>
      <w:r xmlns:w="http://schemas.openxmlformats.org/wordprocessingml/2006/main">
        <w:t xml:space="preserve">Ġob 23:6 Se jitlob kontrija bil-qawwa kbira tiegħu? Le; imma kien ipoġġi fija saħħa.</w:t>
      </w:r>
    </w:p>
    <w:p/>
    <w:p>
      <w:r xmlns:w="http://schemas.openxmlformats.org/wordprocessingml/2006/main">
        <w:t xml:space="preserve">Ġob jirrikonoxxi li Alla għandu qawwa kbira, iżda fil-grazzja tiegħu, Hu se jagħti s-saħħa lil Ġob.</w:t>
      </w:r>
    </w:p>
    <w:p/>
    <w:p>
      <w:r xmlns:w="http://schemas.openxmlformats.org/wordprocessingml/2006/main">
        <w:t xml:space="preserve">1. Il-Qawwa tal-Grazzja t’Alla – Kif il-qawwa Tiegħu tista’ tagħtina s-saħħa.</w:t>
      </w:r>
    </w:p>
    <w:p/>
    <w:p>
      <w:r xmlns:w="http://schemas.openxmlformats.org/wordprocessingml/2006/main">
        <w:t xml:space="preserve">2. Il-Qawwa tal-Fidi - Kif tafda f’Alla u s-saħħa Tiegħu.</w:t>
      </w:r>
    </w:p>
    <w:p/>
    <w:p>
      <w:r xmlns:w="http://schemas.openxmlformats.org/wordprocessingml/2006/main">
        <w:t xml:space="preserve">1. Salm 20:7 - Xi wħud jafdaw fil-karrijiet, u xi wħud fiż-żwiemel: imma aħna niftakru l-isem tal-Mulej Alla tagħna.</w:t>
      </w:r>
    </w:p>
    <w:p/>
    <w:p>
      <w:r xmlns:w="http://schemas.openxmlformats.org/wordprocessingml/2006/main">
        <w:t xml:space="preserve">2. Isaija 40:29-31 - Huwa jagħti s-setgħa lill-battuti; u lil dawk li m’għandhom l-ebda setgħa jkabbar is-saħħa.</w:t>
      </w:r>
    </w:p>
    <w:p/>
    <w:p>
      <w:r xmlns:w="http://schemas.openxmlformats.org/wordprocessingml/2006/main">
        <w:t xml:space="preserve">Ġob 23:7 Hemmhekk il-ġust jista' jikkontesta miegħu; hekk għandi nkun meħlus għal dejjem mill-imħallef tiegħi.</w:t>
      </w:r>
    </w:p>
    <w:p/>
    <w:p>
      <w:r xmlns:w="http://schemas.openxmlformats.org/wordprocessingml/2006/main">
        <w:t xml:space="preserve">Ġob jesprimi x-xenqa tiegħu li jkun jista’ jikkontesta m’Alla u jinħeles mit-tbatija tiegħu.</w:t>
      </w:r>
    </w:p>
    <w:p/>
    <w:p>
      <w:r xmlns:w="http://schemas.openxmlformats.org/wordprocessingml/2006/main">
        <w:t xml:space="preserve">1. It-Tama tar-Riżoluzzjoni: Riflessjoni dwar Ġob 23:7</w:t>
      </w:r>
    </w:p>
    <w:p/>
    <w:p>
      <w:r xmlns:w="http://schemas.openxmlformats.org/wordprocessingml/2006/main">
        <w:t xml:space="preserve">2. Il-Qawwa biex Jipperseveraw: Studju ta’ Ġob 23:7</w:t>
      </w:r>
    </w:p>
    <w:p/>
    <w:p>
      <w:r xmlns:w="http://schemas.openxmlformats.org/wordprocessingml/2006/main">
        <w:t xml:space="preserve">1. Isaija 1:18 - "Ejja issa, ejjew nirraġunaw flimkien, jgħid il-Mulej."</w:t>
      </w:r>
    </w:p>
    <w:p/>
    <w:p>
      <w:r xmlns:w="http://schemas.openxmlformats.org/wordprocessingml/2006/main">
        <w:t xml:space="preserve">2. Lhud 10:19-22 - "Għalhekk, ħuti, peress li għandna fiduċja li nidħlu fil-postijiet qaddisa bid-demm ta 'Ġesù, bit-triq ġdida u ħajja li fetħtilna permezz tal-purtiera, jiġifieri permezz ta' ġismu. , u peress li għandna qassis kbir fuq id-dar ta’ Alla, ejjew nersqu qrib b’qalb vera b’ċertezza sħiħa tal-fidi”.</w:t>
      </w:r>
    </w:p>
    <w:p/>
    <w:p>
      <w:r xmlns:w="http://schemas.openxmlformats.org/wordprocessingml/2006/main">
        <w:t xml:space="preserve">Ġob 23:8 Ara, jien nimxi 'l quddiem, imma hu mhux hemm; u lura, imma ma nistax nipperċepixxih:</w:t>
      </w:r>
    </w:p>
    <w:p/>
    <w:p>
      <w:r xmlns:w="http://schemas.openxmlformats.org/wordprocessingml/2006/main">
        <w:t xml:space="preserve">Ġob qed jirrifletti fuq l- inkapaċità tiegħu li jsib lil Alla f’ħajtu.</w:t>
      </w:r>
    </w:p>
    <w:p/>
    <w:p>
      <w:r xmlns:w="http://schemas.openxmlformats.org/wordprocessingml/2006/main">
        <w:t xml:space="preserve">1. Alla mhux dejjem huwa evidenti, imma l-preżenza Tiegħu xorta tista’ tinħass f’ħajjitna.</w:t>
      </w:r>
    </w:p>
    <w:p/>
    <w:p>
      <w:r xmlns:w="http://schemas.openxmlformats.org/wordprocessingml/2006/main">
        <w:t xml:space="preserve">2. Ikollna fidi li Alla hu magħna anke meta ma nistgħux narawH.</w:t>
      </w:r>
    </w:p>
    <w:p/>
    <w:p>
      <w:r xmlns:w="http://schemas.openxmlformats.org/wordprocessingml/2006/main">
        <w:t xml:space="preserve">1. Isaija 45:15 - "Tassew inti Alla li jaħbi lilu nnifsu, O Alla ta 'Iżrael, is-Salvatur."</w:t>
      </w:r>
    </w:p>
    <w:p/>
    <w:p>
      <w:r xmlns:w="http://schemas.openxmlformats.org/wordprocessingml/2006/main">
        <w:t xml:space="preserve">2. Ġakbu 4:8 - "Eqrob lejn Alla, u hu jersaq lejk."</w:t>
      </w:r>
    </w:p>
    <w:p/>
    <w:p>
      <w:r xmlns:w="http://schemas.openxmlformats.org/wordprocessingml/2006/main">
        <w:t xml:space="preserve">Ġob 23:9 Fuq in-naħa tax-xellug, fejn jaħdem, imma jien ma nistax narah;</w:t>
      </w:r>
    </w:p>
    <w:p/>
    <w:p>
      <w:r xmlns:w="http://schemas.openxmlformats.org/wordprocessingml/2006/main">
        <w:t xml:space="preserve">Ġob qed jiddubita l-ġustizzja t’Alla u jistaqsi għaliex ma jistax jarah.</w:t>
      </w:r>
    </w:p>
    <w:p/>
    <w:p>
      <w:r xmlns:w="http://schemas.openxmlformats.org/wordprocessingml/2006/main">
        <w:t xml:space="preserve">1. It-Triq ta’ Alla Huma Ogħla Mill-Modi Tagħna</w:t>
      </w:r>
    </w:p>
    <w:p/>
    <w:p>
      <w:r xmlns:w="http://schemas.openxmlformats.org/wordprocessingml/2006/main">
        <w:t xml:space="preserve">2. Fidu f’Alla Fi Żminijiet Diffiċli</w:t>
      </w:r>
    </w:p>
    <w:p/>
    <w:p>
      <w:r xmlns:w="http://schemas.openxmlformats.org/wordprocessingml/2006/main">
        <w:t xml:space="preserve">1. Isaija 55:9 - Għax kif is-smewwiet huma ogħla mill-art, hekk huma t-toroq tiegħi ogħla mill-modi tiegħek, u l-ħsibijiet tiegħi mill-ħsibijiet tiegħek.</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Ġob 23:10 Imma hu jaf it-triq li nimxi;</w:t>
      </w:r>
    </w:p>
    <w:p/>
    <w:p>
      <w:r xmlns:w="http://schemas.openxmlformats.org/wordprocessingml/2006/main">
        <w:t xml:space="preserve">Dan il-vers jitkellem dwar l-għarfien u l-qawwa ta’ Alla biex jipprova jirfinana bħad-deheb.</w:t>
      </w:r>
    </w:p>
    <w:p/>
    <w:p>
      <w:r xmlns:w="http://schemas.openxmlformats.org/wordprocessingml/2006/main">
        <w:t xml:space="preserve">1. Irridu nafdaw fil-qawwa tar-raffinar ta’ Alla f’ħajjitna sabiex noħorġu aktar b’saħħithom u aktar purifikati.</w:t>
      </w:r>
    </w:p>
    <w:p/>
    <w:p>
      <w:r xmlns:w="http://schemas.openxmlformats.org/wordprocessingml/2006/main">
        <w:t xml:space="preserve">2. Alla hu magħna anke f’nofs il-provi tagħna, u jġibna permezz tagħhom bħad-deheb.</w:t>
      </w:r>
    </w:p>
    <w:p/>
    <w:p>
      <w:r xmlns:w="http://schemas.openxmlformats.org/wordprocessingml/2006/main">
        <w:t xml:space="preserve">1. Isaija 48:10 - "Ara, jien irfinajtek, imma mhux bil-fidda; għażiltlek fil-forn tat-tbatija."</w:t>
      </w:r>
    </w:p>
    <w:p/>
    <w:p>
      <w:r xmlns:w="http://schemas.openxmlformats.org/wordprocessingml/2006/main">
        <w:t xml:space="preserve">2. Mattew 7: 24-27 - "Għalhekk kull min jisma' dawn il-kliem tiegħi u jwettaqhom, jien inxebbah ma' raġel għaref, li bena daru fuq blata: U niżlet ix-xita, u waslet l-għargħar, u l-irjieħ nefħu, u ħabtu fuq dik id-dar, u ma waqgħetx, għax kienet imsejsa fuq blata.”</w:t>
      </w:r>
    </w:p>
    <w:p/>
    <w:p>
      <w:r xmlns:w="http://schemas.openxmlformats.org/wordprocessingml/2006/main">
        <w:t xml:space="preserve">Ġob 23:11 Saqti żammet il-passi tiegħu, triqtu jien żammejtu, u ma naqsitx.</w:t>
      </w:r>
    </w:p>
    <w:p/>
    <w:p>
      <w:r xmlns:w="http://schemas.openxmlformats.org/wordprocessingml/2006/main">
        <w:t xml:space="preserve">Din is-silta tirrifletti l-impenn ta’ Ġob lejn Alla minkejja l-provi diffiċli tiegħu.</w:t>
      </w:r>
    </w:p>
    <w:p/>
    <w:p>
      <w:r xmlns:w="http://schemas.openxmlformats.org/wordprocessingml/2006/main">
        <w:t xml:space="preserve">1: Alla dejjem se jagħtina s-​saħħa biex nissaportu anki l-​iktar żminijiet iebsa.</w:t>
      </w:r>
    </w:p>
    <w:p/>
    <w:p>
      <w:r xmlns:w="http://schemas.openxmlformats.org/wordprocessingml/2006/main">
        <w:t xml:space="preserve">2: Li nibqgħu leali lejn Alla minkejja t-​tbatijiet huwa essenzjali għat-​tkabbir spiritwali tagħna.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Rumani 5:3-4 - Nifirħu bit-tbatijiet tagħna, billi nafu li t-tbatija tipproduċi s-sabar, u s-sabar jipproduċi l-karattru, u l-karattru jipproduċi t-tama.</w:t>
      </w:r>
    </w:p>
    <w:p/>
    <w:p>
      <w:r xmlns:w="http://schemas.openxmlformats.org/wordprocessingml/2006/main">
        <w:t xml:space="preserve">Ġob 23:12 Lanqas jien ma mort lura mill-kmandament ta' xufftejh; Stimajt il-kliem ta’ fommu aktar mill-ikel meħtieġ tiegħi.</w:t>
      </w:r>
    </w:p>
    <w:p/>
    <w:p>
      <w:r xmlns:w="http://schemas.openxmlformats.org/wordprocessingml/2006/main">
        <w:t xml:space="preserve">Ġob baqaʼ leali lejn Alla minkejja ċ-​ċirkostanzi diffiċli.</w:t>
      </w:r>
    </w:p>
    <w:p/>
    <w:p>
      <w:r xmlns:w="http://schemas.openxmlformats.org/wordprocessingml/2006/main">
        <w:t xml:space="preserve">1: Il- Kelma t’Alla hija iktar importanti mill- bżonnijiet fiżiċi tagħna.</w:t>
      </w:r>
    </w:p>
    <w:p/>
    <w:p>
      <w:r xmlns:w="http://schemas.openxmlformats.org/wordprocessingml/2006/main">
        <w:t xml:space="preserve">2: Jiġri x’jiġri, il- wegħdi t’Alla jagħtuna tama u saħħa biex nissaportu.</w:t>
      </w:r>
    </w:p>
    <w:p/>
    <w:p>
      <w:r xmlns:w="http://schemas.openxmlformats.org/wordprocessingml/2006/main">
        <w:t xml:space="preserve">1: Ġeremija 29:11 - Għax naf il-pjanijiet li għandi għalik, jiddikjara lill-Mulej, qed jippjana li jirnexxi u ma jagħmilx ħsara, qed jippjana li jagħtik tama u futur.</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Ġob 23:13 Imma hu f'moħħu wieħed, u min jista' jdawwarlu? u dak li tixtieq ruħu, anke dak li jagħmel.</w:t>
      </w:r>
    </w:p>
    <w:p/>
    <w:p>
      <w:r xmlns:w="http://schemas.openxmlformats.org/wordprocessingml/2006/main">
        <w:t xml:space="preserve">Alla huwa immutabbli fir-rieda u x-xewqat Tiegħu, u se jwettaq ir-rieda Tiegħu minkejja kull oppożizzjoni.</w:t>
      </w:r>
    </w:p>
    <w:p/>
    <w:p>
      <w:r xmlns:w="http://schemas.openxmlformats.org/wordprocessingml/2006/main">
        <w:t xml:space="preserve">1. Alla Ma Jinbidilx Tagħna: L-Immutabilità tal-Almighty</w:t>
      </w:r>
    </w:p>
    <w:p/>
    <w:p>
      <w:r xmlns:w="http://schemas.openxmlformats.org/wordprocessingml/2006/main">
        <w:t xml:space="preserve">2. Il-Pjan Ma Jinbidilx ta’ Alla: Issir Ir-Rieda Tiegħu</w:t>
      </w:r>
    </w:p>
    <w:p/>
    <w:p>
      <w:r xmlns:w="http://schemas.openxmlformats.org/wordprocessingml/2006/main">
        <w:t xml:space="preserve">1. Isaija 46: 10-11 - "Jistqarr it-tmiem mill-bidu, u mill-qedem dak li għadu ma sarx, u qal, "Il-parir tiegħi jibqa', u nagħmel kull pjaċir tiegħi: insejjaħ għasfur ravenous mill- lejn il-lvant, ir-raġel li jwettaq il-parir tiegħi minn pajjiż imbiegħed: iva, jien għedtlu, inġibuh ukoll; għidtlu, nagħmel dan ukoll.”</w:t>
      </w:r>
    </w:p>
    <w:p/>
    <w:p>
      <w:r xmlns:w="http://schemas.openxmlformats.org/wordprocessingml/2006/main">
        <w:t xml:space="preserve">2. Ġakbu 1:17 - "Kull rigal tajjeb u kull don perfett huwa minn fuq, u jinżel minn Missier id-dwal, li miegħu m'hemm ebda varjabilità, la dell ta 'tidwir."</w:t>
      </w:r>
    </w:p>
    <w:p/>
    <w:p>
      <w:r xmlns:w="http://schemas.openxmlformats.org/wordprocessingml/2006/main">
        <w:t xml:space="preserve">Ġob 23:14 Għax hu jwettaq dak li hu stabbilit għalija, u ħafna affarijiet bħal dawn huma miegħu.</w:t>
      </w:r>
    </w:p>
    <w:p/>
    <w:p>
      <w:r xmlns:w="http://schemas.openxmlformats.org/wordprocessingml/2006/main">
        <w:t xml:space="preserve">Ġob jesprimi fiduċja li Alla se jwettaq il-​wegħda tiegħu lilu, u li hemm ħafna iktar wegħdi bħal dawn m’Alla.</w:t>
      </w:r>
    </w:p>
    <w:p/>
    <w:p>
      <w:r xmlns:w="http://schemas.openxmlformats.org/wordprocessingml/2006/main">
        <w:t xml:space="preserve">1. Il-Wegħdi t’Alla Huma Veru: Nitgħallmu Nafdaw fl-Imħabba Bla falliment ta’ Alla</w:t>
      </w:r>
    </w:p>
    <w:p/>
    <w:p>
      <w:r xmlns:w="http://schemas.openxmlformats.org/wordprocessingml/2006/main">
        <w:t xml:space="preserve">2. Il-Provvediment Leali t’Alla: Kif Missierna tas-Smewwiet Jieħu ħsiebna</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Lhud 11:1 - Issa l-fidi hija s-sustanza ta 'affarijiet ttamat għalihom, l-evidenza ta' affarijiet li ma jidhrux.</w:t>
      </w:r>
    </w:p>
    <w:p/>
    <w:p>
      <w:r xmlns:w="http://schemas.openxmlformats.org/wordprocessingml/2006/main">
        <w:t xml:space="preserve">Ġob 23:15 Għalhekk inħossni mnikket quddiemu: meta nikkunsidra, nibża minnu.</w:t>
      </w:r>
    </w:p>
    <w:p/>
    <w:p>
      <w:r xmlns:w="http://schemas.openxmlformats.org/wordprocessingml/2006/main">
        <w:t xml:space="preserve">Ġob iħossu megħlub u jibża’ fil-preżenza t’Alla.</w:t>
      </w:r>
    </w:p>
    <w:p/>
    <w:p>
      <w:r xmlns:w="http://schemas.openxmlformats.org/wordprocessingml/2006/main">
        <w:t xml:space="preserve">1. Alla Iridna Nistrieħu Fuqu Bil-Biża u Tregħid</w:t>
      </w:r>
    </w:p>
    <w:p/>
    <w:p>
      <w:r xmlns:w="http://schemas.openxmlformats.org/wordprocessingml/2006/main">
        <w:t xml:space="preserve">2. Insibu s-Saħħa u l-Kuraġġ Fil-Biża Tagħna minn Alla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Salm 23:4, "Għalkemm nimxi fil-wied tad-dell tal-mewt, ma nibżax mill-ħażen, għax int miegħi; il-bastun tiegħek u l-bastun tiegħek, huma jfarrġuni."</w:t>
      </w:r>
    </w:p>
    <w:p/>
    <w:p>
      <w:r xmlns:w="http://schemas.openxmlformats.org/wordprocessingml/2006/main">
        <w:t xml:space="preserve">Ġob 23:16 Għax Alla jtaffili qalbi, u Dak li jista’ kollox ifixkelni.</w:t>
      </w:r>
    </w:p>
    <w:p/>
    <w:p>
      <w:r xmlns:w="http://schemas.openxmlformats.org/wordprocessingml/2006/main">
        <w:t xml:space="preserve">Il-fidi ta’ Ġob f’Alla hija soda anke quddiem il-provi u t-tribulazzjoni.</w:t>
      </w:r>
    </w:p>
    <w:p/>
    <w:p>
      <w:r xmlns:w="http://schemas.openxmlformats.org/wordprocessingml/2006/main">
        <w:t xml:space="preserve">1. Il-Qawwa tal-Fidi quddiem l-Avversitajiet</w:t>
      </w:r>
    </w:p>
    <w:p/>
    <w:p>
      <w:r xmlns:w="http://schemas.openxmlformats.org/wordprocessingml/2006/main">
        <w:t xml:space="preserve">2. Insib Saħħa f’Alla Fi Żminijiet Diffiċli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Ġob 23:17 Għax jien ma tqaċċatx quddiem id-dlam, u lanqas hu għatti d-dlam minn wiċċi.</w:t>
      </w:r>
    </w:p>
    <w:p/>
    <w:p>
      <w:r xmlns:w="http://schemas.openxmlformats.org/wordprocessingml/2006/main">
        <w:t xml:space="preserve">Il-preżenza ta’ Alla hija magħna anke fid-dlam.</w:t>
      </w:r>
    </w:p>
    <w:p/>
    <w:p>
      <w:r xmlns:w="http://schemas.openxmlformats.org/wordprocessingml/2006/main">
        <w:t xml:space="preserve">1: Nistgħu nfarrġu meta nkunu nafu li Alla hu magħna fi żminijiet diffiċli.</w:t>
      </w:r>
    </w:p>
    <w:p/>
    <w:p>
      <w:r xmlns:w="http://schemas.openxmlformats.org/wordprocessingml/2006/main">
        <w:t xml:space="preserve">2: Nistgħu nafdaw li Alla qatt mhu se jħallina anki meta nkunu fl-aktar postijiet mudlama.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Mattew 28:20 - "U ara, jien dejjem miegħek, sal-aħħar taż-żmien.</w:t>
      </w:r>
    </w:p>
    <w:p/>
    <w:p>
      <w:r xmlns:w="http://schemas.openxmlformats.org/wordprocessingml/2006/main">
        <w:t xml:space="preserve">Ġob kapitlu 24 jiddeskrivi l-​inġustizzja u l-​ħażen apparenti li Ġob josserva fid-​dinja, u jistaqsi għala Alla jippermetti l-​oppressjoni tal-​innoċenti u l-​prosperità taʼ dawk li jagħmlu l-​ħażen.</w:t>
      </w:r>
    </w:p>
    <w:p/>
    <w:p>
      <w:r xmlns:w="http://schemas.openxmlformats.org/wordprocessingml/2006/main">
        <w:t xml:space="preserve">L- 1 Paragrafu: Ġob jindika li individwi mill- agħar spiss jaħarbu mill- kastig u jwettqu atti taʼ vjolenza kontra oħrajn. Huwa jenfasizza l-isfruttament tagħhom ta’ nies vulnerabbli, bħall-orfni u l-foqra, li jbatu mingħajr ħadd biex jiddefendihom (Ġob 24:1-12).</w:t>
      </w:r>
    </w:p>
    <w:p/>
    <w:p>
      <w:r xmlns:w="http://schemas.openxmlformats.org/wordprocessingml/2006/main">
        <w:t xml:space="preserve">It- 2 Paragrafu: Ġob jistaqsi għala Alla jidher imbiegħed u sieket quddiem inġustizzji bħal dawn. Huwa jenfasizza li minkejja li dawn il-ħażen jistgħu jirnexxu temporanjament, it-tmiem aħħari tagħhom se jkun il-qerda (Ġob 24:13-17).</w:t>
      </w:r>
    </w:p>
    <w:p/>
    <w:p>
      <w:r xmlns:w="http://schemas.openxmlformats.org/wordprocessingml/2006/main">
        <w:t xml:space="preserve">It- 3 Paragrafu: Ġob jiddeskrivi kif xi individwi mill- agħar jieħdu sehem fi prattiċi qarrieqa taħt il- kopertura tad- dlam. Huma jikkommettu adulterju, jisirqu, u joqtlu b’impunità. Minkejja li l-azzjonijiet tagħhom huma moħbija minn għajnejn il-bniedem, Ġob jemmen li Alla jara kollox (Ġob 24:18-25).</w:t>
      </w:r>
    </w:p>
    <w:p/>
    <w:p>
      <w:r xmlns:w="http://schemas.openxmlformats.org/wordprocessingml/2006/main">
        <w:t xml:space="preserve">Fil-qosor,</w:t>
      </w:r>
    </w:p>
    <w:p>
      <w:r xmlns:w="http://schemas.openxmlformats.org/wordprocessingml/2006/main">
        <w:t xml:space="preserve">Il-Kapitlu erbgħa u għoxrin ta’ Job jippreżenta:</w:t>
      </w:r>
    </w:p>
    <w:p>
      <w:r xmlns:w="http://schemas.openxmlformats.org/wordprocessingml/2006/main">
        <w:t xml:space="preserve">l-osservazzjoni,</w:t>
      </w:r>
    </w:p>
    <w:p>
      <w:r xmlns:w="http://schemas.openxmlformats.org/wordprocessingml/2006/main">
        <w:t xml:space="preserve">u mistoqsijiet espressi minn Ġob dwar l-inġustizzja fid-dinja.</w:t>
      </w:r>
    </w:p>
    <w:p/>
    <w:p>
      <w:r xmlns:w="http://schemas.openxmlformats.org/wordprocessingml/2006/main">
        <w:t xml:space="preserve">Tenfasizza l-inġustizzja billi tiddeskrivi l-oppressjoni,</w:t>
      </w:r>
    </w:p>
    <w:p>
      <w:r xmlns:w="http://schemas.openxmlformats.org/wordprocessingml/2006/main">
        <w:t xml:space="preserve">u tenfasizza l-għarfien divin miksub permezz tal-asserzjoni tal-għarfien divin.</w:t>
      </w:r>
    </w:p>
    <w:p>
      <w:r xmlns:w="http://schemas.openxmlformats.org/wordprocessingml/2006/main">
        <w:t xml:space="preserve">Issemmi riflessjoni teoloġika murija dwar l-esplorazzjoni tat-tbatija umana inkarnazzjoni li tirrappreżenta inkjesta dwar dilemmi morali u esplorazzjoni f’riflessjonijiet personali dwar it-tbatija fil-ktieb ta’ Ġob.</w:t>
      </w:r>
    </w:p>
    <w:p/>
    <w:p>
      <w:r xmlns:w="http://schemas.openxmlformats.org/wordprocessingml/2006/main">
        <w:t xml:space="preserve">Ġob 24:1 Għaliex, meta jaraw iż-żminijiet mhumiex moħbija minn dak li Jistaʼ Kollox, dawk li jafuh ma jarawx jiemu?</w:t>
      </w:r>
    </w:p>
    <w:p/>
    <w:p>
      <w:r xmlns:w="http://schemas.openxmlformats.org/wordprocessingml/2006/main">
        <w:t xml:space="preserve">Ġob jistaqsi għala n- nies ma jagħrfux il- qawwa t’Alla meta din tkun evidenti fiż- żminijiet.</w:t>
      </w:r>
    </w:p>
    <w:p/>
    <w:p>
      <w:r xmlns:w="http://schemas.openxmlformats.org/wordprocessingml/2006/main">
        <w:t xml:space="preserve">1. Il-Qawwa t’Alla tinsab kullimkien – Nagħrfuha f’Ħajjitna</w:t>
      </w:r>
    </w:p>
    <w:p/>
    <w:p>
      <w:r xmlns:w="http://schemas.openxmlformats.org/wordprocessingml/2006/main">
        <w:t xml:space="preserve">2. Il-Preżenza t'Alla hija Inkonfondibbli - Nagħrfuha fi Żminijietna</w:t>
      </w:r>
    </w:p>
    <w:p/>
    <w:p>
      <w:r xmlns:w="http://schemas.openxmlformats.org/wordprocessingml/2006/main">
        <w:t xml:space="preserve">1. Isaija 40:28-31 - Ma kontx taf? Ma smajtx? Alla ta’ dejjem, il-Mulej, il-Ħallieq ta’ truf l-art, la jonqos u lanqas mgħejja. Il-fehim tiegħu ma jistax jitfittex. Hu jagħti s-setgħa lid-dgħajfin, u lil dawk li m’għandhom l-ebda qawwa Huwa jkabbar il-qawwa.</w:t>
      </w:r>
    </w:p>
    <w:p/>
    <w:p>
      <w:r xmlns:w="http://schemas.openxmlformats.org/wordprocessingml/2006/main">
        <w:t xml:space="preserve">2. Salm 139:7-10 – Fejn nista’ mmur mill-Ispirtu Tiegħek? Jew fejn nista’ naħrab mill-preżenza Tiegħek? Jekk nitla fis-sema, Int hemm; jekk nagħmel is-sodda tiegħi fl-infern, ara, Int hemm. Jekk nieħu l-ġwienaħ ta’ filgħodu, u ngħammar fl-aħħar partijiet tal-baħar, anki hemmhekk idejk tmexxini, u l-leminija tiegħek iżżommni.</w:t>
      </w:r>
    </w:p>
    <w:p/>
    <w:p>
      <w:r xmlns:w="http://schemas.openxmlformats.org/wordprocessingml/2006/main">
        <w:t xml:space="preserve">Ġob 24:2 Xi wħud ineħħu l-postijiet familjari; huma jneħħu l-merħliet b’mod vjolenti, u jirgħuhom.</w:t>
      </w:r>
    </w:p>
    <w:p/>
    <w:p>
      <w:r xmlns:w="http://schemas.openxmlformats.org/wordprocessingml/2006/main">
        <w:t xml:space="preserve">In-nies qed jisirqu merħliet tan-nagħaġ billi jċaqalqu l-postijiet familjari li jiddefinixxu l-proprjetà.</w:t>
      </w:r>
    </w:p>
    <w:p/>
    <w:p>
      <w:r xmlns:w="http://schemas.openxmlformats.org/wordprocessingml/2006/main">
        <w:t xml:space="preserve">1) Id-Dnub tas-Serq: l-eżaminazzjoni tal-konsegwenzi li nieħdu dak li mhuwiex tagħna bi dritt.</w:t>
      </w:r>
    </w:p>
    <w:p/>
    <w:p>
      <w:r xmlns:w="http://schemas.openxmlformats.org/wordprocessingml/2006/main">
        <w:t xml:space="preserve">2) L-Għaxar Kmandamenti: Għaliex Alla jipprojbixxi s-serq u kif japplika għalina llum.</w:t>
      </w:r>
    </w:p>
    <w:p/>
    <w:p>
      <w:r xmlns:w="http://schemas.openxmlformats.org/wordprocessingml/2006/main">
        <w:t xml:space="preserve">1) Eżodu 20:15 "La tisraqx."</w:t>
      </w:r>
    </w:p>
    <w:p/>
    <w:p>
      <w:r xmlns:w="http://schemas.openxmlformats.org/wordprocessingml/2006/main">
        <w:t xml:space="preserve">2) Proverbji 22:28 "Tneħħix il-punt ta' referenza tal-qedem li poġġew missirijietek."</w:t>
      </w:r>
    </w:p>
    <w:p/>
    <w:p>
      <w:r xmlns:w="http://schemas.openxmlformats.org/wordprocessingml/2006/main">
        <w:t xml:space="preserve">Ġob 24:3 Jkeċċu l-ħmar tal-bla missier, jieħdu l-barri tal-armla bħala rahan.</w:t>
      </w:r>
    </w:p>
    <w:p/>
    <w:p>
      <w:r xmlns:w="http://schemas.openxmlformats.org/wordprocessingml/2006/main">
        <w:t xml:space="preserve">Il-ħżiena jneħħu l-possedimenti tal-bla missier u tal-armla sabiex jagħmlu rahan.</w:t>
      </w:r>
    </w:p>
    <w:p/>
    <w:p>
      <w:r xmlns:w="http://schemas.openxmlformats.org/wordprocessingml/2006/main">
        <w:t xml:space="preserve">1. Il-Ħtieġa tal-Ħniena u l-Ġustizzja għall-Fqar</w:t>
      </w:r>
    </w:p>
    <w:p/>
    <w:p>
      <w:r xmlns:w="http://schemas.openxmlformats.org/wordprocessingml/2006/main">
        <w:t xml:space="preserve">2. Il-Korruzzjoni tar-Regħba – Kif Tagħmel Ħsara lill-Bonġjużi</w:t>
      </w:r>
    </w:p>
    <w:p/>
    <w:p>
      <w:r xmlns:w="http://schemas.openxmlformats.org/wordprocessingml/2006/main">
        <w:t xml:space="preserve">1. Isaija 1:17 - Tgħallem tagħmel it-tajjeb; fittex il-ġustizzja, l-oppressjoni korretta; ġib il-ġustizzja lill-bla missier, itlob il-kawża tal-armla.</w:t>
      </w:r>
    </w:p>
    <w:p/>
    <w:p>
      <w:r xmlns:w="http://schemas.openxmlformats.org/wordprocessingml/2006/main">
        <w:t xml:space="preserve">2. Ġakbu 1:27 - Reliġjon li hija safja u bla tniġġis quddiem Alla, il-Missier, hija din: li jżuru l-orfni u r-romol fit-tbatija tagħhom, u li jżomm lilu nnifsu mhux imtebba mid-dinja.</w:t>
      </w:r>
    </w:p>
    <w:p/>
    <w:p>
      <w:r xmlns:w="http://schemas.openxmlformats.org/wordprocessingml/2006/main">
        <w:t xml:space="preserve">Ġob 24:4 Huma jwarrbu lil min hu fil-bżonn, il-foqra tal-art jinħbew flimkien.</w:t>
      </w:r>
    </w:p>
    <w:p/>
    <w:p>
      <w:r xmlns:w="http://schemas.openxmlformats.org/wordprocessingml/2006/main">
        <w:t xml:space="preserve">Din is-silta turi kif il-bżonn u l-foqra huma maħqurin u mġiegħla jaħbu.</w:t>
      </w:r>
    </w:p>
    <w:p/>
    <w:p>
      <w:r xmlns:w="http://schemas.openxmlformats.org/wordprocessingml/2006/main">
        <w:t xml:space="preserve">1: Alla jsejħilna biex inkunu vuċi għall-maħqurin u biex nagħtu għajnuna lil min hu fil-bżonn.</w:t>
      </w:r>
    </w:p>
    <w:p/>
    <w:p>
      <w:r xmlns:w="http://schemas.openxmlformats.org/wordprocessingml/2006/main">
        <w:t xml:space="preserve">2: M’għandniex inwarrbu lil dawk fil-bżonn, imma minflok, nuruhom il-mogħdrija u l-grazzja ta’ Alla.</w:t>
      </w:r>
    </w:p>
    <w:p/>
    <w:p>
      <w:r xmlns:w="http://schemas.openxmlformats.org/wordprocessingml/2006/main">
        <w:t xml:space="preserve">1: Isaija 1:17, "Tgħallem tagħmel it-tajjeb; fittex il-ġustizzja, ikkoreġi l-oppressjoni; ġib il-ġustizzja lill-bla missier, iddikjara l-kawża tal-armla."</w:t>
      </w:r>
    </w:p>
    <w:p/>
    <w:p>
      <w:r xmlns:w="http://schemas.openxmlformats.org/wordprocessingml/2006/main">
        <w:t xml:space="preserve">2: Ġakbu 1:27, "Ir-reliġjon li hija pura u mhux imdejqa quddiem Alla, il-Missier, hija din: li żżur orfni u romol fl-affliction tagħhom, u biex iżżomm ruħha bla waqfien mid-dinja."</w:t>
      </w:r>
    </w:p>
    <w:p/>
    <w:p>
      <w:r xmlns:w="http://schemas.openxmlformats.org/wordprocessingml/2006/main">
        <w:t xml:space="preserve">Ġob 24:5 Ara, bħal ħmir selvaġġi fid-deżert, joħorġu għal xogħolhom; iqumu kmieni għall-priża: id-deżert jagħti l-ikel għalihom u għal uliedhom.</w:t>
      </w:r>
    </w:p>
    <w:p/>
    <w:p>
      <w:r xmlns:w="http://schemas.openxmlformats.org/wordprocessingml/2006/main">
        <w:t xml:space="preserve">Alla jipprovdi għall-ħlejjaq kollha tiegħu, anke fl-aktar postijiet mhux mistennija.</w:t>
      </w:r>
    </w:p>
    <w:p/>
    <w:p>
      <w:r xmlns:w="http://schemas.openxmlformats.org/wordprocessingml/2006/main">
        <w:t xml:space="preserve">1. Il-Provvista ta’ Alla fi Żminijiet Diffiċli</w:t>
      </w:r>
    </w:p>
    <w:p/>
    <w:p>
      <w:r xmlns:w="http://schemas.openxmlformats.org/wordprocessingml/2006/main">
        <w:t xml:space="preserve">2. Id-deżert bħala Post ta’ Provvista</w:t>
      </w:r>
    </w:p>
    <w:p/>
    <w:p>
      <w:r xmlns:w="http://schemas.openxmlformats.org/wordprocessingml/2006/main">
        <w:t xml:space="preserve">1. Mattew 6:25-34 - Tinkwetax, għax Alla jipprovdi</w:t>
      </w:r>
    </w:p>
    <w:p/>
    <w:p>
      <w:r xmlns:w="http://schemas.openxmlformats.org/wordprocessingml/2006/main">
        <w:t xml:space="preserve">2. Salm 104: 10-14 - Alla jipprovdi għall-annimali selvaġġi</w:t>
      </w:r>
    </w:p>
    <w:p/>
    <w:p>
      <w:r xmlns:w="http://schemas.openxmlformats.org/wordprocessingml/2006/main">
        <w:t xml:space="preserve">Ġob 24:6 Kulħadd jaħsdu l-qamħ tiegħu fl-għalqa, u jiġbru l-ġemgħa tal-ħżiena.</w:t>
      </w:r>
    </w:p>
    <w:p/>
    <w:p>
      <w:r xmlns:w="http://schemas.openxmlformats.org/wordprocessingml/2006/main">
        <w:t xml:space="preserve">Il-​ħżiena qed jaħsdu l-​benefiċċji tax-​xogħol tagħhom fl-​għalqa u jiġbru l-​ħsad tal-​ħażen tagħhom.</w:t>
      </w:r>
    </w:p>
    <w:p/>
    <w:p>
      <w:r xmlns:w="http://schemas.openxmlformats.org/wordprocessingml/2006/main">
        <w:t xml:space="preserve">1. Alla hu Ġust u Ġust - Hu mhux se jħalli lill-ħżiena jibqgħu bla kastig (Rumani 12:19)</w:t>
      </w:r>
    </w:p>
    <w:p/>
    <w:p>
      <w:r xmlns:w="http://schemas.openxmlformats.org/wordprocessingml/2006/main">
        <w:t xml:space="preserve">2. Il-Konsegwenzi tad-Dnub - Il-ħżiena eventwalment se jaħsdu dak li żergħu (Galatin 6:7-8)</w:t>
      </w:r>
    </w:p>
    <w:p/>
    <w:p>
      <w:r xmlns:w="http://schemas.openxmlformats.org/wordprocessingml/2006/main">
        <w:t xml:space="preserve">1. Rumani 12:19 - "Maħbubin, tivvendikawx infuskom, imma agħtu post għar-rabja, għax hemm miktub, Il-vendetta hija tiegħi; jiena nħallas lura, jgħid il-Mulej."</w:t>
      </w:r>
    </w:p>
    <w:p/>
    <w:p>
      <w:r xmlns:w="http://schemas.openxmlformats.org/wordprocessingml/2006/main">
        <w:t xml:space="preserve">2. Galatin 6: 7-8 - "Tqarrqux; Alla ma jiġix imqarraq, għax kulma jiżra 'l-bniedem, dan jaħsad ukoll. Għax min jiżra' għal ġismu jaħsad mill-ġisem, imma min jiżra' għal ġismu. l-Ispirtu mill-Ispirtu jaħsad il-ħajja ta’ dejjem.”</w:t>
      </w:r>
    </w:p>
    <w:p/>
    <w:p>
      <w:r xmlns:w="http://schemas.openxmlformats.org/wordprocessingml/2006/main">
        <w:t xml:space="preserve">Ġob 24:7 Jġegħlu lill-għarwien joqogħdu bla ħwejjeġ, biex ma jkollhomx kopertura fil-kesħa.</w:t>
      </w:r>
    </w:p>
    <w:p/>
    <w:p>
      <w:r xmlns:w="http://schemas.openxmlformats.org/wordprocessingml/2006/main">
        <w:t xml:space="preserve">In-nies mhumiex ipprovduti bi ħwejjeġ adegwati u huma esposti għal temp kiesaħ.</w:t>
      </w:r>
    </w:p>
    <w:p/>
    <w:p>
      <w:r xmlns:w="http://schemas.openxmlformats.org/wordprocessingml/2006/main">
        <w:t xml:space="preserve">1. Il-Barka li Nipprovdu Sħana u Kumdità lill-Vulnerabbli</w:t>
      </w:r>
    </w:p>
    <w:p/>
    <w:p>
      <w:r xmlns:w="http://schemas.openxmlformats.org/wordprocessingml/2006/main">
        <w:t xml:space="preserve">2. Ir-Responsabbiltà tal-Fidili li jieħdu ħsieb dawk fil-bżonn</w:t>
      </w:r>
    </w:p>
    <w:p/>
    <w:p>
      <w:r xmlns:w="http://schemas.openxmlformats.org/wordprocessingml/2006/main">
        <w:t xml:space="preserve">1. Ġakbu 2: 15-17 Jekk ħu jew oħt ikun liebes ħażin u nieqes mill-ikel ta’ kuljum, u wieħed minnkom jgħidilhom: Morru fis-sliem, isaħħnu u jimtlew, mingħajr ma jagħtuhom l-affarijiet meħtieġa għall-ġisem, x’ tajba hija dik?</w:t>
      </w:r>
    </w:p>
    <w:p/>
    <w:p>
      <w:r xmlns:w="http://schemas.openxmlformats.org/wordprocessingml/2006/main">
        <w:t xml:space="preserve">2. Mattew 25:31-46 Imbagħad is-Sultan jgħid lil dawk fuq il-lemin tiegħu: Ejjew, intom li hi mbierka minn Missieri, irtu s-saltna mħejjija għalikom mill-bidu tad-dinja. Għax kont bil-ġuħ u int tajtni l-ikel, kont għatx u tajtni nixrob, kont barrani u lqajtuni.</w:t>
      </w:r>
    </w:p>
    <w:p/>
    <w:p>
      <w:r xmlns:w="http://schemas.openxmlformats.org/wordprocessingml/2006/main">
        <w:t xml:space="preserve">Ġob 24:8 Huma mxarrbin bil-ħalbiet tal-muntanji, u jħaddnu l-blat minħabba li ma jkollhomx kenn.</w:t>
      </w:r>
    </w:p>
    <w:p/>
    <w:p>
      <w:r xmlns:w="http://schemas.openxmlformats.org/wordprocessingml/2006/main">
        <w:t xml:space="preserve">Ġob jitkellem dwar dawk li jibqgħu mingħajr kenn jew protezzjoni mill-elementi, mingħajr ebda kenn li jinstab.</w:t>
      </w:r>
    </w:p>
    <w:p/>
    <w:p>
      <w:r xmlns:w="http://schemas.openxmlformats.org/wordprocessingml/2006/main">
        <w:t xml:space="preserve">1. Il-provvediment ta’ Alla għall-foqra u fil-bżonn</w:t>
      </w:r>
    </w:p>
    <w:p/>
    <w:p>
      <w:r xmlns:w="http://schemas.openxmlformats.org/wordprocessingml/2006/main">
        <w:t xml:space="preserve">2. L-importanza li jingħata kenn lil dawk vulnerabbli</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Mattew 25:35-36 - Għax kont bil-ġuħ u int tajtni x'niekol, kont għatx u tajtni x'nixorb, kont barrani u stednitni nidħol.</w:t>
      </w:r>
    </w:p>
    <w:p/>
    <w:p>
      <w:r xmlns:w="http://schemas.openxmlformats.org/wordprocessingml/2006/main">
        <w:t xml:space="preserve">Ġob 24:9 Jaqtgħu lil bla missier minn fuq is-sider, u jieħdu rahan lill-foqra.</w:t>
      </w:r>
    </w:p>
    <w:p/>
    <w:p>
      <w:r xmlns:w="http://schemas.openxmlformats.org/wordprocessingml/2006/main">
        <w:t xml:space="preserve">In-nies qed japprofittaw minn dawk li huma żvantaġġati, inklużi dawk bla missier u l-foqra.</w:t>
      </w:r>
    </w:p>
    <w:p/>
    <w:p>
      <w:r xmlns:w="http://schemas.openxmlformats.org/wordprocessingml/2006/main">
        <w:t xml:space="preserve">1. L-Imħabba u l-Ħniena ta’ Alla għall-Fqar u l-Vulnerabbli</w:t>
      </w:r>
    </w:p>
    <w:p/>
    <w:p>
      <w:r xmlns:w="http://schemas.openxmlformats.org/wordprocessingml/2006/main">
        <w:t xml:space="preserve">2. Inqumu Kontra l-Inġustizzja</w:t>
      </w:r>
    </w:p>
    <w:p/>
    <w:p>
      <w:r xmlns:w="http://schemas.openxmlformats.org/wordprocessingml/2006/main">
        <w:t xml:space="preserve">1. Ġakbu 1:27 - Reliġjon safja u bla tniġġis quddiem Alla u l-Missier hija din: li jżuru l-orfni u r-romol fl-inkwiet tagħhom, u li jżommu lilu nnifsu bla tebgħa mid-dinja.</w:t>
      </w:r>
    </w:p>
    <w:p/>
    <w:p>
      <w:r xmlns:w="http://schemas.openxmlformats.org/wordprocessingml/2006/main">
        <w:t xml:space="preserve">2. Isaija 1:17 - Tgħallem tagħmel it-tajjeb; Fittex il-ġustizzja, Iċanfar lill-oppressor; Iddefendi lil bla missier, Itlob għall-armla.</w:t>
      </w:r>
    </w:p>
    <w:p/>
    <w:p>
      <w:r xmlns:w="http://schemas.openxmlformats.org/wordprocessingml/2006/main">
        <w:t xml:space="preserve">Ġob 24:10 Jġegħluh għarwien mingħajr ilbies, u jneħħu l-fart minn fuq il-ġuħ;</w:t>
      </w:r>
    </w:p>
    <w:p/>
    <w:p>
      <w:r xmlns:w="http://schemas.openxmlformats.org/wordprocessingml/2006/main">
        <w:t xml:space="preserve">Il-ħżiena jneħħu r-riżorsi tal-foqra u jħalluhom fil-bżonn.</w:t>
      </w:r>
    </w:p>
    <w:p/>
    <w:p>
      <w:r xmlns:w="http://schemas.openxmlformats.org/wordprocessingml/2006/main">
        <w:t xml:space="preserve">1: Aħna msejħin biex inkunu ġenerużi bir-riżorsi tagħna u nużawhom biex ngħinu lil dawk fil-bżonn.</w:t>
      </w:r>
    </w:p>
    <w:p/>
    <w:p>
      <w:r xmlns:w="http://schemas.openxmlformats.org/wordprocessingml/2006/main">
        <w:t xml:space="preserve">2: M’għandniex nieħdu vantaġġ minn dawk vulnerabbli u rridu nużaw ir-riżorsi tagħna biex inbierku lil ħaddieħor.</w:t>
      </w:r>
    </w:p>
    <w:p/>
    <w:p>
      <w:r xmlns:w="http://schemas.openxmlformats.org/wordprocessingml/2006/main">
        <w:t xml:space="preserve">1: Ġakbu 2:15-17 - “Jekk ħu jew oħt ikun liebes ħażin u nieqes mill-ikel ta’ kuljum, u wieħed minnkom jgħidilhom: Mur fis-sliem, isaħħnu u jimtlew, mingħajr ma jagħtuhom dak li hemm bżonn għall-ġisem. , dak li hu tajjeb?"</w:t>
      </w:r>
    </w:p>
    <w:p/>
    <w:p>
      <w:r xmlns:w="http://schemas.openxmlformats.org/wordprocessingml/2006/main">
        <w:t xml:space="preserve">2: 1 Ġwanni 3:17 - "Imma jekk xi ħadd għandu l-ġid tad-dinja u jara lil ħuh fil-bżonn, iżda jagħlaq qalbu kontrih, l-imħabba ta 'Alla kif tibqa' fih?"</w:t>
      </w:r>
    </w:p>
    <w:p/>
    <w:p>
      <w:r xmlns:w="http://schemas.openxmlformats.org/wordprocessingml/2006/main">
        <w:t xml:space="preserve">Ġob 24:11 Li jagħmlu ż-żejt fil-ħitan tagħhom, u jġorru l-għases tal-inbid, u jbatu l-għatx.</w:t>
      </w:r>
    </w:p>
    <w:p/>
    <w:p>
      <w:r xmlns:w="http://schemas.openxmlformats.org/wordprocessingml/2006/main">
        <w:t xml:space="preserve">Is-silta tiddeskrivi l-ħidma iebsa ta’ dawk li jaħdmu fiż-żejt u l-għasses tal-inbid, li jaħdmu sal-punt tal-għatx.</w:t>
      </w:r>
    </w:p>
    <w:p/>
    <w:p>
      <w:r xmlns:w="http://schemas.openxmlformats.org/wordprocessingml/2006/main">
        <w:t xml:space="preserve">1: L-ebda ħidma mhi iebsa wisq meta ssir għall-Mulej; kun żgur li tissaportha għall-glorja Tiegħu.</w:t>
      </w:r>
    </w:p>
    <w:p/>
    <w:p>
      <w:r xmlns:w="http://schemas.openxmlformats.org/wordprocessingml/2006/main">
        <w:t xml:space="preserve">2: Ix-xogħol tal-ġusti ma jibqax bla premju; fittex li taqdi lill-Mulej f’kull ma tagħmel.</w:t>
      </w:r>
    </w:p>
    <w:p/>
    <w:p>
      <w:r xmlns:w="http://schemas.openxmlformats.org/wordprocessingml/2006/main">
        <w:t xml:space="preserve">1: Kolossin 3:23-24 - Tagħmel dak kollu li tagħmel, aħdem bil-qalb, bħall-Mulej u mhux għall-bnedmin, billi taf li mingħand il-Mulej tirċievi l-wirt bħala premju tiegħek. Int qed taqdi lill-Mulej Kristu.</w:t>
      </w:r>
    </w:p>
    <w:p/>
    <w:p>
      <w:r xmlns:w="http://schemas.openxmlformats.org/wordprocessingml/2006/main">
        <w:t xml:space="preserve">2:1 Korintin 10:31 - Allura, kemm jekk tiekol jew tixrob, jew tagħmel xi ħaġa, agħmel kollox għall-glorja ta 'Alla.</w:t>
      </w:r>
    </w:p>
    <w:p/>
    <w:p>
      <w:r xmlns:w="http://schemas.openxmlformats.org/wordprocessingml/2006/main">
        <w:t xml:space="preserve">Ġob 24:12 L-irġiel igergru minn barra l-belt, u r-ruħ tal-midruba tgħajjat;</w:t>
      </w:r>
    </w:p>
    <w:p/>
    <w:p>
      <w:r xmlns:w="http://schemas.openxmlformats.org/wordprocessingml/2006/main">
        <w:t xml:space="preserve">Il-ġustizzja t’Alla hija imparzjali u Hu ma jikkastigax lin-nies għall-għemil ħażin tagħhom.</w:t>
      </w:r>
    </w:p>
    <w:p/>
    <w:p>
      <w:r xmlns:w="http://schemas.openxmlformats.org/wordprocessingml/2006/main">
        <w:t xml:space="preserve">1. Il-ġustizzja ta’ Alla hija imparzjali u ma jurix favoritiżmu</w:t>
      </w:r>
    </w:p>
    <w:p/>
    <w:p>
      <w:r xmlns:w="http://schemas.openxmlformats.org/wordprocessingml/2006/main">
        <w:t xml:space="preserve">2. L-għajta ta’ l-oppressi tinstema’ minn Alla u Hu se jagħmel l-affarijiet sewwa</w:t>
      </w:r>
    </w:p>
    <w:p/>
    <w:p>
      <w:r xmlns:w="http://schemas.openxmlformats.org/wordprocessingml/2006/main">
        <w:t xml:space="preserve">1. Ġakbu 2: 1-13 - Uriex parzjalità fil-ġudizzju</w:t>
      </w:r>
    </w:p>
    <w:p/>
    <w:p>
      <w:r xmlns:w="http://schemas.openxmlformats.org/wordprocessingml/2006/main">
        <w:t xml:space="preserve">2. Proverbji 21:15 - Il-ġustizzja hija ferħ għall-ġust imma biża għall-ħażen</w:t>
      </w:r>
    </w:p>
    <w:p/>
    <w:p>
      <w:r xmlns:w="http://schemas.openxmlformats.org/wordprocessingml/2006/main">
        <w:t xml:space="preserve">Ġob 24:13 Huma minn dawk li jirribellaw kontra d-dawl; ma jafux it-toroq tiegħu, u lanqas jibqgħu fil-mogħdijiet tiegħu.</w:t>
      </w:r>
    </w:p>
    <w:p/>
    <w:p>
      <w:r xmlns:w="http://schemas.openxmlformats.org/wordprocessingml/2006/main">
        <w:t xml:space="preserve">Il-ħżiena jirribellaw kontra d-dawl u ma jagħrfux il-mogħdijiet tal-ġustizzja.</w:t>
      </w:r>
    </w:p>
    <w:p/>
    <w:p>
      <w:r xmlns:w="http://schemas.openxmlformats.org/wordprocessingml/2006/main">
        <w:t xml:space="preserve">1. "Mixi fid-Dawl: Nibqgħu fit-Triq tat-Tjubija"</w:t>
      </w:r>
    </w:p>
    <w:p/>
    <w:p>
      <w:r xmlns:w="http://schemas.openxmlformats.org/wordprocessingml/2006/main">
        <w:t xml:space="preserve">2. "Ir-Riżultati tar-Ribelljoni: Tiċħad il-Verità"</w:t>
      </w:r>
    </w:p>
    <w:p/>
    <w:p>
      <w:r xmlns:w="http://schemas.openxmlformats.org/wordprocessingml/2006/main">
        <w:t xml:space="preserve">1. Rumani 12:2 "Tkunx konformi ma' din id-dinja, imma tbiddel bit-tiġdid ta' moħħok, biex billi tittestja x'inhi r-rieda ta' Alla, x'inhu tajjeb, aċċettabbli u perfett."</w:t>
      </w:r>
    </w:p>
    <w:p/>
    <w:p>
      <w:r xmlns:w="http://schemas.openxmlformats.org/wordprocessingml/2006/main">
        <w:t xml:space="preserve">2. Mattew 7: 13-14 "Idħol mill-bieb id-dejjaq. Għax il-bieb huwa wiesa 'u t-triq faċli li twassal għall-qerda, u dawk li jidħlu minnu huma ħafna. Għax il-bieb huwa dejjaq u t-triq hija iebsa li twassal għall-ħajja, u dawk li jsibuha huma ftit.”</w:t>
      </w:r>
    </w:p>
    <w:p/>
    <w:p>
      <w:r xmlns:w="http://schemas.openxmlformats.org/wordprocessingml/2006/main">
        <w:t xml:space="preserve">Ġob 24:14 Il-qattiel iqum bid-dawl joqtol lill-fqir u fil-bżonn, u bil-lejl huwa bħal ħalliel.</w:t>
      </w:r>
    </w:p>
    <w:p/>
    <w:p>
      <w:r xmlns:w="http://schemas.openxmlformats.org/wordprocessingml/2006/main">
        <w:t xml:space="preserve">Din is-silta titkellem dwar kif il-qattiel joħroġ filgħodu u joqtol lill-fqar u fil-bżonn, u bil-lejl iġib ruħu bħal ħalliel.</w:t>
      </w:r>
    </w:p>
    <w:p/>
    <w:p>
      <w:r xmlns:w="http://schemas.openxmlformats.org/wordprocessingml/2006/main">
        <w:t xml:space="preserve">1. Tkunx bħal qattiel li joqtol lill-fqar u fil-bżonn.</w:t>
      </w:r>
    </w:p>
    <w:p/>
    <w:p>
      <w:r xmlns:w="http://schemas.openxmlformats.org/wordprocessingml/2006/main">
        <w:t xml:space="preserve">2. Alla jara l-inġustizzji kollha u mhux se jħallihom bla kastig.</w:t>
      </w:r>
    </w:p>
    <w:p/>
    <w:p>
      <w:r xmlns:w="http://schemas.openxmlformats.org/wordprocessingml/2006/main">
        <w:t xml:space="preserve">1. Proverbji 21:13 - Min jagħlaq widnejh għall-għajta tal-foqra jgħajjat ukoll u ma jitwieġebx.</w:t>
      </w:r>
    </w:p>
    <w:p/>
    <w:p>
      <w:r xmlns:w="http://schemas.openxmlformats.org/wordprocessingml/2006/main">
        <w:t xml:space="preserve">2. Mattew 25:31-46 - Ġesù jitkellem dwar kif in-nies se jiġu ġġudikati abbażi tat-trattament tagħhom tal-foqra u fil-bżonn.</w:t>
      </w:r>
    </w:p>
    <w:p/>
    <w:p>
      <w:r xmlns:w="http://schemas.openxmlformats.org/wordprocessingml/2006/main">
        <w:t xml:space="preserve">Ġob 24:15 Għajn l-adulteru tistenna l-għabex, u tgħid, L-ebda għajn ma tarani, u jaħbi wiċċu.</w:t>
      </w:r>
    </w:p>
    <w:p/>
    <w:p>
      <w:r xmlns:w="http://schemas.openxmlformats.org/wordprocessingml/2006/main">
        <w:t xml:space="preserve">L-adulteru jaħbi fid-dellijiet biex jevita l-iskoperta.</w:t>
      </w:r>
    </w:p>
    <w:p/>
    <w:p>
      <w:r xmlns:w="http://schemas.openxmlformats.org/wordprocessingml/2006/main">
        <w:t xml:space="preserve">1: Il-Konsegwenzi tad-Dnub - M'għandniex ninjoraw il-konsegwenzi tad-dnub, tkun kemm tista' titħajjar li tieħu t-triq faċli.</w:t>
      </w:r>
    </w:p>
    <w:p/>
    <w:p>
      <w:r xmlns:w="http://schemas.openxmlformats.org/wordprocessingml/2006/main">
        <w:t xml:space="preserve">2: Il-Qawwa tad-Dawl – Irridu nitbiegħdu mid-dlam u nfittxu d-dawl ta’ Alla, li jista’ jgħinna negħlbu dnubietna.</w:t>
      </w:r>
    </w:p>
    <w:p/>
    <w:p>
      <w:r xmlns:w="http://schemas.openxmlformats.org/wordprocessingml/2006/main">
        <w:t xml:space="preserve">1: Proverbji 2:12-15 - Biex jeħlisek mit-triq tal-bniedem il-ħażin, mill-bniedem li jkellem affarijiet ħżiena; Li jħallu l-mogħdijiet tas-sewwa, biex jimxu fit-toroq tad-dlam; Li jifirħu jagħmlu l-ħażen, u jieħdu pjaċir bil-ħżiena tal-ħżiena; Li triqathom huma mgħawġa, u jwarrbu fi mogħdhom:</w:t>
      </w:r>
    </w:p>
    <w:p/>
    <w:p>
      <w:r xmlns:w="http://schemas.openxmlformats.org/wordprocessingml/2006/main">
        <w:t xml:space="preserve">2: Ġakbu 1: 14-15 - Imma kull persuna hija ttantata meta tkun mkaxkra mix-xewqa ħażina tiegħu stess u tħajjar. Imbagħad, wara li x-xewqa tkun ikkonċepita, twelled id-dnub; u d-dnub, meta jitkabbar, iwelled il-mewt.</w:t>
      </w:r>
    </w:p>
    <w:p/>
    <w:p>
      <w:r xmlns:w="http://schemas.openxmlformats.org/wordprocessingml/2006/main">
        <w:t xml:space="preserve">Ġob 24:16 Fid-dlam iħaffru mid-djar, li kienu mmarkaw għalihom infushom bi nhar: ma jafux id-dawl.</w:t>
      </w:r>
    </w:p>
    <w:p/>
    <w:p>
      <w:r xmlns:w="http://schemas.openxmlformats.org/wordprocessingml/2006/main">
        <w:t xml:space="preserve">Ġob jirrifletti fuq il-​ħżiena li, anki fid-​dlam, jistgħu jwettqu l-​għemejjel ħżiena tagħhom mingħajr l-​ebda biżaʼ tar-​responsabbiltà.</w:t>
      </w:r>
    </w:p>
    <w:p/>
    <w:p>
      <w:r xmlns:w="http://schemas.openxmlformats.org/wordprocessingml/2006/main">
        <w:t xml:space="preserve">1. Alla jżommna responsabbli għall-azzjonijiet tagħna, anke meta ħadd ieħor ma jagħmel.</w:t>
      </w:r>
    </w:p>
    <w:p/>
    <w:p>
      <w:r xmlns:w="http://schemas.openxmlformats.org/wordprocessingml/2006/main">
        <w:t xml:space="preserve">2. Il-Mulej hu d-dawl u t-tama tagħna, anke fl-aktar żminijiet mudlama.</w:t>
      </w:r>
    </w:p>
    <w:p/>
    <w:p>
      <w:r xmlns:w="http://schemas.openxmlformats.org/wordprocessingml/2006/main">
        <w:t xml:space="preserve">1. Isaija 5:20-21 - "Gwaj għal dawk li jsejħu l-ħażin tajjeb u t-tajjeb ħażen, li jqiegħdu d-dlam għad-dawl u d-dawl għad-dlam, li jqiegħdu l-morr għall-ħelu u l-ħelu għall-morr!"</w:t>
      </w:r>
    </w:p>
    <w:p/>
    <w:p>
      <w:r xmlns:w="http://schemas.openxmlformats.org/wordprocessingml/2006/main">
        <w:t xml:space="preserve">2. Salm 119:105 - "Kelma tiegħek hija fanal għal saqajli u dawl għal mogħdija."</w:t>
      </w:r>
    </w:p>
    <w:p/>
    <w:p>
      <w:r xmlns:w="http://schemas.openxmlformats.org/wordprocessingml/2006/main">
        <w:t xml:space="preserve">Ġob 24:17 Għax il-għodu huwa għalihom bħal d-dell tal-mewt;</w:t>
      </w:r>
    </w:p>
    <w:p/>
    <w:p>
      <w:r xmlns:w="http://schemas.openxmlformats.org/wordprocessingml/2006/main">
        <w:t xml:space="preserve">Alla qed iwissina dwar il-konsegwenzi tal-għażż u l-apatija.</w:t>
      </w:r>
    </w:p>
    <w:p/>
    <w:p>
      <w:r xmlns:w="http://schemas.openxmlformats.org/wordprocessingml/2006/main">
        <w:t xml:space="preserve">1: L- Azzjonijiet Tagħna għandhom Konsegwenzi - Ġob 24:17</w:t>
      </w:r>
    </w:p>
    <w:p/>
    <w:p>
      <w:r xmlns:w="http://schemas.openxmlformats.org/wordprocessingml/2006/main">
        <w:t xml:space="preserve">2: L-għażż Iwassal għall-Qerda – Proverbji 24:30-34</w:t>
      </w:r>
    </w:p>
    <w:p/>
    <w:p>
      <w:r xmlns:w="http://schemas.openxmlformats.org/wordprocessingml/2006/main">
        <w:t xml:space="preserve">1: 1 Korintin 15:33 - Tqarraqx: Kumpanija ħażina tħassar il-morali tajba.</w:t>
      </w:r>
    </w:p>
    <w:p/>
    <w:p>
      <w:r xmlns:w="http://schemas.openxmlformats.org/wordprocessingml/2006/main">
        <w:t xml:space="preserve">2: Proverbji 13:4 - Ir-ruħ tal-ħażin jixxennaq u ma jikseb xejn, filwaqt li r-ruħ tal-ħabsin hija fornuta b'ħafna.</w:t>
      </w:r>
    </w:p>
    <w:p/>
    <w:p>
      <w:r xmlns:w="http://schemas.openxmlformats.org/wordprocessingml/2006/main">
        <w:t xml:space="preserve">Ġob 24:18 Mgħaġġel bħall-ilmijiet; Is-sehem tagħhom hu misħut fl-art: ma jħarisx it-triq tal-vinji.</w:t>
      </w:r>
    </w:p>
    <w:p/>
    <w:p>
      <w:r xmlns:w="http://schemas.openxmlformats.org/wordprocessingml/2006/main">
        <w:t xml:space="preserve">Il-ġudizzju t’Alla huwa mgħaġġel u sever, irrispettivament minn min jaffettwa.</w:t>
      </w:r>
    </w:p>
    <w:p/>
    <w:p>
      <w:r xmlns:w="http://schemas.openxmlformats.org/wordprocessingml/2006/main">
        <w:t xml:space="preserve">1. Il-ġudizzju t’Alla huwa imparzjali u għandu jiġi rispettat.</w:t>
      </w:r>
    </w:p>
    <w:p/>
    <w:p>
      <w:r xmlns:w="http://schemas.openxmlformats.org/wordprocessingml/2006/main">
        <w:t xml:space="preserve">2. Irridu nibqgħu umli quddiem Alla, nafu li l-ġudizzju Tiegħu huwa ġust.</w:t>
      </w:r>
    </w:p>
    <w:p/>
    <w:p>
      <w:r xmlns:w="http://schemas.openxmlformats.org/wordprocessingml/2006/main">
        <w:t xml:space="preserve">1. Rumani 2: 6-11 - Alla jagħti lil kull wieħed skond l-għemejjel tiegħu.</w:t>
      </w:r>
    </w:p>
    <w:p/>
    <w:p>
      <w:r xmlns:w="http://schemas.openxmlformats.org/wordprocessingml/2006/main">
        <w:t xml:space="preserve">2. Isaija 11:3-5 - Huwa se jiġġudika bil-ġustizzja u l-ekwità.</w:t>
      </w:r>
    </w:p>
    <w:p/>
    <w:p>
      <w:r xmlns:w="http://schemas.openxmlformats.org/wordprocessingml/2006/main">
        <w:t xml:space="preserve">Ġob 24:19 In-nixfa u s-sħana jikkunsmaw l-ilmijiet tas-silġ, hekk ukoll il-qabar dawk li dinbu.</w:t>
      </w:r>
    </w:p>
    <w:p/>
    <w:p>
      <w:r xmlns:w="http://schemas.openxmlformats.org/wordprocessingml/2006/main">
        <w:t xml:space="preserve">In-​nixfa u s-​sħana jistgħu jġiegħlu l-​ilma jevapora, u bl-​istess mod, il-​mewt tneħħi lill-​midinbin.</w:t>
      </w:r>
    </w:p>
    <w:p/>
    <w:p>
      <w:r xmlns:w="http://schemas.openxmlformats.org/wordprocessingml/2006/main">
        <w:t xml:space="preserve">1. Għalkemm nistgħu naħsbu li aħna invinċibbli, il-mewt hija inevitabbli u se tiġi għal kulħadd.</w:t>
      </w:r>
    </w:p>
    <w:p/>
    <w:p>
      <w:r xmlns:w="http://schemas.openxmlformats.org/wordprocessingml/2006/main">
        <w:t xml:space="preserve">2. Nistgħu jew nagħżlu li naċċettaw il-grazzja ta’ Alla u nsalvaw, jew inbatu l-konsegwenzi ta’ dnubietna.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Ġwanni 11:25-26 - Ġesù qalilha, Jiena l-qawmien u l-ħajja. Min jemmen fija, għalkemm imut, għadu jgħix, u kull min jgħix u jemmen fija ma jmut qatt.</w:t>
      </w:r>
    </w:p>
    <w:p/>
    <w:p>
      <w:r xmlns:w="http://schemas.openxmlformats.org/wordprocessingml/2006/main">
        <w:t xml:space="preserve">Ġob 24:20 Il-ġuf jinsih; id-dudu għandu jitma’ bil-ħlewwa; m'għandux jibqa' mfakkar; u l-ħażen jitkisser bħal siġra.</w:t>
      </w:r>
    </w:p>
    <w:p/>
    <w:p>
      <w:r xmlns:w="http://schemas.openxmlformats.org/wordprocessingml/2006/main">
        <w:t xml:space="preserve">Il-ġustizzja t’Alla se tirbaħ fuq il-ħżiena, u tirrestawra l-ġustizzja lid-dinja.</w:t>
      </w:r>
    </w:p>
    <w:p/>
    <w:p>
      <w:r xmlns:w="http://schemas.openxmlformats.org/wordprocessingml/2006/main">
        <w:t xml:space="preserve">1: Il-ġustizzja ta’ Alla hi perfetta u dejjem se tkun rebbieħa fuq il-ħżiena.</w:t>
      </w:r>
    </w:p>
    <w:p/>
    <w:p>
      <w:r xmlns:w="http://schemas.openxmlformats.org/wordprocessingml/2006/main">
        <w:t xml:space="preserve">2: Nistgħu nafdaw fit- tjieba t’Alla biex iġibu r- rebħa aħħarija.</w:t>
      </w:r>
    </w:p>
    <w:p/>
    <w:p>
      <w:r xmlns:w="http://schemas.openxmlformats.org/wordprocessingml/2006/main">
        <w:t xml:space="preserve">1: Mattew 6:33 - Imma l-ewwel fittxu s-saltna ta 'Alla u t-tjieba tiegħu, u dawn l-affarijiet kollha se jiġu miżjuda lilek.</w:t>
      </w:r>
    </w:p>
    <w:p/>
    <w:p>
      <w:r xmlns:w="http://schemas.openxmlformats.org/wordprocessingml/2006/main">
        <w:t xml:space="preserve">2: Isaija 11:4-5 - Imma bil-ġustizzja għandu jiġġudika l-foqra, u jiddeċiedi bl-ekwità għall-meek ta 'l-art; u jolqot l-art bil-basga ta’ fommu, u b’nifs ta’ xufftejh joqtol lill-ħżiena.</w:t>
      </w:r>
    </w:p>
    <w:p/>
    <w:p>
      <w:r xmlns:w="http://schemas.openxmlformats.org/wordprocessingml/2006/main">
        <w:t xml:space="preserve">Ġob 24:21 Jiġri l-ħażin lill-għeril li ma iġorrx, u ma jagħmilx ġid lill-armla.</w:t>
      </w:r>
    </w:p>
    <w:p/>
    <w:p>
      <w:r xmlns:w="http://schemas.openxmlformats.org/wordprocessingml/2006/main">
        <w:t xml:space="preserve">Din is-silta titkellem dwar dawk li jittrattaw ħażin lill-għeril u ma jgħinux lill-armla.</w:t>
      </w:r>
    </w:p>
    <w:p/>
    <w:p>
      <w:r xmlns:w="http://schemas.openxmlformats.org/wordprocessingml/2006/main">
        <w:t xml:space="preserve">1. Alla jsejħilna biex nuru mogħdrija u qalb tajba ma’ dawk fil-bżonn.</w:t>
      </w:r>
    </w:p>
    <w:p/>
    <w:p>
      <w:r xmlns:w="http://schemas.openxmlformats.org/wordprocessingml/2006/main">
        <w:t xml:space="preserve">2. L-azzjonijiet tagħna jitkellmu iktar mill-kliem meta niġu biex ngħinu lil dawk fil-bżonn.</w:t>
      </w:r>
    </w:p>
    <w:p/>
    <w:p>
      <w:r xmlns:w="http://schemas.openxmlformats.org/wordprocessingml/2006/main">
        <w:t xml:space="preserve">1. Isaija 1:17 - "Tgħallem tagħmel it-tajjeb; fittex il-ġustizzja, ikkoreġi l-oppressjoni; ġib il-ġustizzja lil min bla missier, iddikjara l-kawża tal-armla."</w:t>
      </w:r>
    </w:p>
    <w:p/>
    <w:p>
      <w:r xmlns:w="http://schemas.openxmlformats.org/wordprocessingml/2006/main">
        <w:t xml:space="preserve">2. Ġakbu 1:27 - "Reliġjon li hija safja u bla tniġġis quddiem Alla, il-Missier, hija din: li jżuru l-orfni u r-romol fit-tbatija tagħhom, u li jżomm lilu nnifsu mingħajr kulur mid-dinja."</w:t>
      </w:r>
    </w:p>
    <w:p/>
    <w:p>
      <w:r xmlns:w="http://schemas.openxmlformats.org/wordprocessingml/2006/main">
        <w:t xml:space="preserve">Ġob 24:22 Jiġbed ukoll lis-setgħana bil-qawwa tiegħu: iqum, u ħadd ma jkun żgur mill-ħajja.</w:t>
      </w:r>
    </w:p>
    <w:p/>
    <w:p>
      <w:r xmlns:w="http://schemas.openxmlformats.org/wordprocessingml/2006/main">
        <w:t xml:space="preserve">Il-qawwa t’Alla hija bla limitu u ħadd ma hu sigur mill-ġudizzju Tiegħu.</w:t>
      </w:r>
    </w:p>
    <w:p/>
    <w:p>
      <w:r xmlns:w="http://schemas.openxmlformats.org/wordprocessingml/2006/main">
        <w:t xml:space="preserve">1. Il-Qawwa tal-biża’ t’Alla: Nesploraw il-Qawwa Illimitata ta’ Dak li Jista’ Kollox</w:t>
      </w:r>
    </w:p>
    <w:p/>
    <w:p>
      <w:r xmlns:w="http://schemas.openxmlformats.org/wordprocessingml/2006/main">
        <w:t xml:space="preserve">2. Tfakkira Kostanti: Ħadd Mhu Sikur Mill-Ġudizzju ta’ Alla</w:t>
      </w:r>
    </w:p>
    <w:p/>
    <w:p>
      <w:r xmlns:w="http://schemas.openxmlformats.org/wordprocessingml/2006/main">
        <w:t xml:space="preserve">1. Rumani 11: 33-36 - Oh, il-profondità tal-għana ta 'l-għerf u l-għarfien ta' Alla! Kemm ma jistgħux jitfittxu l-ġudizzji tiegħu, u l-mogħdijiet tiegħu li ma jistgħux jittraċċaw!</w:t>
      </w:r>
    </w:p>
    <w:p/>
    <w:p>
      <w:r xmlns:w="http://schemas.openxmlformats.org/wordprocessingml/2006/main">
        <w:t xml:space="preserve">2. Salm 139:7-12 – Fejn nista’ mmur mill-Ispirtu tiegħek? Fejn nista' naħrab mill-preżenza tiegħek? Jekk nitla fis-smewwiet, int qiegħed hemm; jekk nagħmel is-sodda tiegħi fil-fond, int qiegħed hemm. Jekk inqum fuq il-ġwienaħ tas-sebħ, jekk noqgħod fuq in-naħa l-bogħod tal-baħar, anki hemmhekk idejk tiggwidani, idek il-leminija żżommni soda.</w:t>
      </w:r>
    </w:p>
    <w:p/>
    <w:p>
      <w:r xmlns:w="http://schemas.openxmlformats.org/wordprocessingml/2006/main">
        <w:t xml:space="preserve">Ġob 24:23 Għalkemm jingħatalu li jkun fis-sigurtà, fuqu jistrieħu; madankollu għajnejh huma fuq triqathom.</w:t>
      </w:r>
    </w:p>
    <w:p/>
    <w:p>
      <w:r xmlns:w="http://schemas.openxmlformats.org/wordprocessingml/2006/main">
        <w:t xml:space="preserve">Alla qed iħares lin-nies, anke meta jħossuhom sikuri u komdi.</w:t>
      </w:r>
    </w:p>
    <w:p/>
    <w:p>
      <w:r xmlns:w="http://schemas.openxmlformats.org/wordprocessingml/2006/main">
        <w:t xml:space="preserve">1. Alla dejjem iħares u jieħu ħsiebna, anke meta mhux dejjem nagħrfuh.</w:t>
      </w:r>
    </w:p>
    <w:p/>
    <w:p>
      <w:r xmlns:w="http://schemas.openxmlformats.org/wordprocessingml/2006/main">
        <w:t xml:space="preserve">2. Irridu dejjem nistinkaw biex ngħixu ħajjitna b’mod li jogħġob lil Alla, anke fi żminijiet ta’ faraġ u sigurtà.</w:t>
      </w:r>
    </w:p>
    <w:p/>
    <w:p>
      <w:r xmlns:w="http://schemas.openxmlformats.org/wordprocessingml/2006/main">
        <w:t xml:space="preserve">1. Isaija 40:28 - "Ma tafx? Ma smajtx? Il-Mulej hu Alla ta' dejjem, il-Ħallieq ta' truf l-art. Hu mhux se jgħejja jew għejja, u ħadd ma jista' jifhem. "</w:t>
      </w:r>
    </w:p>
    <w:p/>
    <w:p>
      <w:r xmlns:w="http://schemas.openxmlformats.org/wordprocessingml/2006/main">
        <w:t xml:space="preserve">2. Salm 33:18 - "Imma l-għajnejn tal-Mulej huma fuq dawk li jibżgħu minnu, fuq dawk li t-tama tagħhom hija fl-imħabba tiegħu bla ma jonqos."</w:t>
      </w:r>
    </w:p>
    <w:p/>
    <w:p>
      <w:r xmlns:w="http://schemas.openxmlformats.org/wordprocessingml/2006/main">
        <w:t xml:space="preserve">Ġob 24:24 Huma huma mgħollija għal ftit żmien, imma marru u jitbaxxew; jitneħħew mill-mod kif l-oħra kollha, u maqtugħin bħall-uċuħ tal-widnejn tal-qamħ.</w:t>
      </w:r>
    </w:p>
    <w:p/>
    <w:p>
      <w:r xmlns:w="http://schemas.openxmlformats.org/wordprocessingml/2006/main">
        <w:t xml:space="preserve">Job jesperjenza t-tbatija tal-oppressi u kif il-ferħ tagħhom spiss idum għal żmien qasir.</w:t>
      </w:r>
    </w:p>
    <w:p/>
    <w:p>
      <w:r xmlns:w="http://schemas.openxmlformats.org/wordprocessingml/2006/main">
        <w:t xml:space="preserve">1: M’għandniex inkunu daqshekk malajr biex niġġudikaw lil dawk li qed ibatu.</w:t>
      </w:r>
    </w:p>
    <w:p/>
    <w:p>
      <w:r xmlns:w="http://schemas.openxmlformats.org/wordprocessingml/2006/main">
        <w:t xml:space="preserve">2: Irridu niftakru li kulħadd huwa suġġett għall-istess provi u tribulazzjoni.</w:t>
      </w:r>
    </w:p>
    <w:p/>
    <w:p>
      <w:r xmlns:w="http://schemas.openxmlformats.org/wordprocessingml/2006/main">
        <w:t xml:space="preserve">1:                     :           :          :         :        :        :         :        :       :        "]]una,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2: Lhud 13:1-3 - Ibqgħu ħobbu lil xulxin bħala aħwa. Tinsiex li turi ospitalità lill-barranin, għax b’hekk xi nies urew ospitalità lill-anġli mingħajr ma kienu jafu. Komplu ftakru f’dawk il-ħabs bħallikieku intom flimkien magħhom fil-ħabs, u f’dawk li jiġu ttrattati ħażin bħallikieku intom stess qed ibatu.</w:t>
      </w:r>
    </w:p>
    <w:p/>
    <w:p>
      <w:r xmlns:w="http://schemas.openxmlformats.org/wordprocessingml/2006/main">
        <w:t xml:space="preserve">Ġob 24:25 U jekk ma jkunx hekk issa, min se jagħmilli giddieb, u jagħmel id-diskors tiegħi xejn jiswa?</w:t>
      </w:r>
    </w:p>
    <w:p/>
    <w:p>
      <w:r xmlns:w="http://schemas.openxmlformats.org/wordprocessingml/2006/main">
        <w:t xml:space="preserve">Ġob jistaqsi dwar il-possibbiltà tal-ġustizzja u l-ħniena ta’ Alla f’nofs it-tbatija tiegħu.</w:t>
      </w:r>
    </w:p>
    <w:p/>
    <w:p>
      <w:r xmlns:w="http://schemas.openxmlformats.org/wordprocessingml/2006/main">
        <w:t xml:space="preserve">1. Il-Ħniena u l-Ġustizzja ta’ Alla: Tama f’nofs it-tbatija</w:t>
      </w:r>
    </w:p>
    <w:p/>
    <w:p>
      <w:r xmlns:w="http://schemas.openxmlformats.org/wordprocessingml/2006/main">
        <w:t xml:space="preserve">2. Fida fl-Imħabba Bla falliment ta’ Alla</w:t>
      </w:r>
    </w:p>
    <w:p/>
    <w:p>
      <w:r xmlns:w="http://schemas.openxmlformats.org/wordprocessingml/2006/main">
        <w:t xml:space="preserve">1. Salm 18: 30 - Rigward Alla, it-triq tiegħu hija perfetta: il-kelma tal-Mulej tiġi ppruvata: huwa l-għatu għal dawk kollha li jafdaw fih.</w:t>
      </w:r>
    </w:p>
    <w:p/>
    <w:p>
      <w:r xmlns:w="http://schemas.openxmlformats.org/wordprocessingml/2006/main">
        <w:t xml:space="preserve">2. Isaija 48:17 - Hekk jgħid il-Mulej, il-Feddej tiegħek, il-Qaddis ta' Iżrael; Jiena l-Mulej, Alla tiegħek, li jgħallimek taqbad, li nmexxik mit-triq li għandek timxi.</w:t>
      </w:r>
    </w:p>
    <w:p/>
    <w:p>
      <w:r xmlns:w="http://schemas.openxmlformats.org/wordprocessingml/2006/main">
        <w:t xml:space="preserve">Ġob kapitlu 25 fih tweġiba qasira mill- ħabib taʼ Ġob Bildad, li jirrikonoxxi l- kobor u s- safa t’Alla meta mqabbel mal- midneb inerenti tal- umanità.</w:t>
      </w:r>
    </w:p>
    <w:p/>
    <w:p>
      <w:r xmlns:w="http://schemas.openxmlformats.org/wordprocessingml/2006/main">
        <w:t xml:space="preserve">L-ewwel Paragrafu: Bildad jirrikonoxxi li Alla għandu s-setgħa u l-ħakma fuq kollox. Huwa jistaqsi kif il-bnedmin jistgħu jkunu ġusti jew safja quddiem Alla qaddis bħal dan (Ġob 25:1-4).</w:t>
      </w:r>
    </w:p>
    <w:p/>
    <w:p>
      <w:r xmlns:w="http://schemas.openxmlformats.org/wordprocessingml/2006/main">
        <w:t xml:space="preserve">It- 2 Paragrafu: Bildad jenfasizza li anki l- qamar u l- kwiekeb mhumiex safja f’għajnejn Alla, u dan jimplika li l- ebda bniedem ma jistaʼ jippretendi t- tjieba quddiemu. Huwa jasserixxi li l-bnedmin huma intrinsikament difettużi u mhux denji quddiem Dak li Jistaʼ Kollox (Ġob 25:5-6).</w:t>
      </w:r>
    </w:p>
    <w:p/>
    <w:p>
      <w:r xmlns:w="http://schemas.openxmlformats.org/wordprocessingml/2006/main">
        <w:t xml:space="preserve">Fil-qosor,</w:t>
      </w:r>
    </w:p>
    <w:p>
      <w:r xmlns:w="http://schemas.openxmlformats.org/wordprocessingml/2006/main">
        <w:t xml:space="preserve">Ħamsa u għoxrin kapitlu ta’ Job jippreżenta:</w:t>
      </w:r>
    </w:p>
    <w:p>
      <w:r xmlns:w="http://schemas.openxmlformats.org/wordprocessingml/2006/main">
        <w:t xml:space="preserve">ir-rispons fil-qosor,</w:t>
      </w:r>
    </w:p>
    <w:p>
      <w:r xmlns:w="http://schemas.openxmlformats.org/wordprocessingml/2006/main">
        <w:t xml:space="preserve">u rikonoxximent espress minn Bildad rigward il-kobor u s-safa t’Alla.</w:t>
      </w:r>
    </w:p>
    <w:p/>
    <w:p>
      <w:r xmlns:w="http://schemas.openxmlformats.org/wordprocessingml/2006/main">
        <w:t xml:space="preserve">Tenfasizza l-umiltà billi tagħraf il-limitazzjonijiet umani,</w:t>
      </w:r>
    </w:p>
    <w:p>
      <w:r xmlns:w="http://schemas.openxmlformats.org/wordprocessingml/2006/main">
        <w:t xml:space="preserve">u jenfasizza l-qdusija divina miksuba permezz tal-affermazzjoni tal-perfezzjoni ta’ Alla.</w:t>
      </w:r>
    </w:p>
    <w:p>
      <w:r xmlns:w="http://schemas.openxmlformats.org/wordprocessingml/2006/main">
        <w:t xml:space="preserve">Jsemmi riflessjoni teoloġika murija dwar l-esplorazzjoni tat-traxxendenza divina inkarnazzjoni li tirrappreżenta perspettiva dwar it-tbatija fil-ktieb ta 'Ġob.</w:t>
      </w:r>
    </w:p>
    <w:p/>
    <w:p>
      <w:r xmlns:w="http://schemas.openxmlformats.org/wordprocessingml/2006/main">
        <w:t xml:space="preserve">Ġob 25:1 Imbagħad Bildad is-Suħi wieġeb, u qal:</w:t>
      </w:r>
    </w:p>
    <w:p/>
    <w:p>
      <w:r xmlns:w="http://schemas.openxmlformats.org/wordprocessingml/2006/main">
        <w:t xml:space="preserve">Bildad is-Shuhite twieġeb għall-biki ta’ Ġob b’tifkira tal-fraġilità umana u l-maestà t’Alla.</w:t>
      </w:r>
    </w:p>
    <w:p/>
    <w:p>
      <w:r xmlns:w="http://schemas.openxmlformats.org/wordprocessingml/2006/main">
        <w:t xml:space="preserve">1.Alla huwa ferm akbar mill-bniedem u l-modi Tiegħu huma misterjużi.</w:t>
      </w:r>
    </w:p>
    <w:p/>
    <w:p>
      <w:r xmlns:w="http://schemas.openxmlformats.org/wordprocessingml/2006/main">
        <w:t xml:space="preserve">2.L-umiltà u l-awe huma reazzjonijiet xierqa għall-kobor ta 'Alla.</w:t>
      </w:r>
    </w:p>
    <w:p/>
    <w:p>
      <w:r xmlns:w="http://schemas.openxmlformats.org/wordprocessingml/2006/main">
        <w:t xml:space="preserve">1.Rumani 11: 33-36 - Oh, il-profondità tal-għana ta 'l-għerf u l-għarfien ta' Alla! Kemm ma jistgħux jitfittxu l-ġudizzji tiegħu, u l-mogħdijiet tiegħu li ma jistgħux jittraċċaw!</w:t>
      </w:r>
    </w:p>
    <w:p/>
    <w:p>
      <w:r xmlns:w="http://schemas.openxmlformats.org/wordprocessingml/2006/main">
        <w:t xml:space="preserve">2.Isaija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Ġob 25:2 Il-ħakma u l-biża' huma miegħu, jagħmel il-paċi fl-għoli tiegħu.</w:t>
      </w:r>
    </w:p>
    <w:p/>
    <w:p>
      <w:r xmlns:w="http://schemas.openxmlformats.org/wordprocessingml/2006/main">
        <w:t xml:space="preserve">Alla huwa sovran fuq kollox u jġib il-paċi fis-saltna tiegħu tas-sema.</w:t>
      </w:r>
    </w:p>
    <w:p/>
    <w:p>
      <w:r xmlns:w="http://schemas.openxmlformats.org/wordprocessingml/2006/main">
        <w:t xml:space="preserve">1. Is-Sovranità t’Alla u t-Tweġiba Tagħna</w:t>
      </w:r>
    </w:p>
    <w:p/>
    <w:p>
      <w:r xmlns:w="http://schemas.openxmlformats.org/wordprocessingml/2006/main">
        <w:t xml:space="preserve">2. Il-Wegħda tal-Paċi f’Ħajjitna</w:t>
      </w:r>
    </w:p>
    <w:p/>
    <w:p>
      <w:r xmlns:w="http://schemas.openxmlformats.org/wordprocessingml/2006/main">
        <w:t xml:space="preserve">1. Salm 103:19 - Il-Mulej stabbilixxa t-tron tiegħu fis-smewwiet, u s-saltna tiegħu tmexxi fuq kollox.</w:t>
      </w:r>
    </w:p>
    <w:p/>
    <w:p>
      <w:r xmlns:w="http://schemas.openxmlformats.org/wordprocessingml/2006/main">
        <w:t xml:space="preserve">2. Filippin 4:7 - U l-paċi ta 'Alla, li tisboq kull fehim, se jħarsu qlubkom u moħħok fi Kristu Ġesù.</w:t>
      </w:r>
    </w:p>
    <w:p/>
    <w:p>
      <w:r xmlns:w="http://schemas.openxmlformats.org/wordprocessingml/2006/main">
        <w:t xml:space="preserve">Ġob 25:3 Hemm xi numru taʼ armati tiegħu? u fuq min ma jqumx id-dawl tiegħu?</w:t>
      </w:r>
    </w:p>
    <w:p/>
    <w:p>
      <w:r xmlns:w="http://schemas.openxmlformats.org/wordprocessingml/2006/main">
        <w:t xml:space="preserve">Ġob 25:3 ifakkarna li l-​qawwa u l-​glorja t’Alla huma lil hinn mill-​fehim tagħna.</w:t>
      </w:r>
    </w:p>
    <w:p/>
    <w:p>
      <w:r xmlns:w="http://schemas.openxmlformats.org/wordprocessingml/2006/main">
        <w:t xml:space="preserve">1: Il-Qawwa u l-Glorja t’Alla huma lil hinn mill-fehim tagħna</w:t>
      </w:r>
    </w:p>
    <w:p/>
    <w:p>
      <w:r xmlns:w="http://schemas.openxmlformats.org/wordprocessingml/2006/main">
        <w:t xml:space="preserve">2: Il-Maestà ta’ Alla: Nifhmu Postna fil-Ħolqien Tiegħu</w:t>
      </w:r>
    </w:p>
    <w:p/>
    <w:p>
      <w:r xmlns:w="http://schemas.openxmlformats.org/wordprocessingml/2006/main">
        <w:t xml:space="preserve">1: Isaija 40:28 - Ma tafx? Ma smajtx? Il-Mulej hu Alla ta’ dejjem, il-Ħallieq ta’ truf l-art.</w:t>
      </w:r>
    </w:p>
    <w:p/>
    <w:p>
      <w:r xmlns:w="http://schemas.openxmlformats.org/wordprocessingml/2006/main">
        <w:t xml:space="preserve">2: Salm 147:5 - Kbir huwa l-Mulej tagħna, u abbundanti fil-qawwa; il-fehim tiegħu huwa bla miżura.</w:t>
      </w:r>
    </w:p>
    <w:p/>
    <w:p>
      <w:r xmlns:w="http://schemas.openxmlformats.org/wordprocessingml/2006/main">
        <w:t xml:space="preserve">Ġob 25:4 Mela kif jistaʼ l-​bniedem ikun ġustifikat m’Alla? jew kif jista’ jkun nadif li jitwieled minn mara?</w:t>
      </w:r>
    </w:p>
    <w:p/>
    <w:p>
      <w:r xmlns:w="http://schemas.openxmlformats.org/wordprocessingml/2006/main">
        <w:t xml:space="preserve">Din is-silta tistaqsi kif bniedem midneb jista’ jiġi ġġustifikat quddiem Alla qaddis.</w:t>
      </w:r>
    </w:p>
    <w:p/>
    <w:p>
      <w:r xmlns:w="http://schemas.openxmlformats.org/wordprocessingml/2006/main">
        <w:t xml:space="preserve">1. "Il-Problema tad-Dnub: Kif Nistgħu Inkunu Iġġustifikati Quddiem Alla?"</w:t>
      </w:r>
    </w:p>
    <w:p/>
    <w:p>
      <w:r xmlns:w="http://schemas.openxmlformats.org/wordprocessingml/2006/main">
        <w:t xml:space="preserve">2. "Is-Soluzzjoni għad-Dnub: Il-Grazzja t'Alla hija biżżejjed"</w:t>
      </w:r>
    </w:p>
    <w:p/>
    <w:p>
      <w:r xmlns:w="http://schemas.openxmlformats.org/wordprocessingml/2006/main">
        <w:t xml:space="preserve">1. Rumani 3:23-24 - "għax kulħadd dinbu u jonqsu mill-glorja ta 'Alla, u huma ġġustifikati bil-grazzja tiegħu bħala don, permezz tal-fidwa li hija fi Kristu Ġesù"</w:t>
      </w:r>
    </w:p>
    <w:p/>
    <w:p>
      <w:r xmlns:w="http://schemas.openxmlformats.org/wordprocessingml/2006/main">
        <w:t xml:space="preserve">2. Isaija 1:18 - "Ejja issa, ejjew nirraġunaw flimkien, jgħid il-Mulej: għalkemm dnubietek huma bħall-iskarlatina, ikunu bojod bħall-borra; għalkemm huma ħomor bħal krimżi, isiru bħas-suf."</w:t>
      </w:r>
    </w:p>
    <w:p/>
    <w:p>
      <w:r xmlns:w="http://schemas.openxmlformats.org/wordprocessingml/2006/main">
        <w:t xml:space="preserve">Ġob 25:5 Ara l-qamar, u ma jiddi; iva, il-kwiekeb mhumiex safja f’għajnejh.</w:t>
      </w:r>
    </w:p>
    <w:p/>
    <w:p>
      <w:r xmlns:w="http://schemas.openxmlformats.org/wordprocessingml/2006/main">
        <w:t xml:space="preserve">Alla jista’ kollox u d-dehra tiegħu tant hi kbira li l-qamar u l-kwiekeb ma jistgħux iqabblu.</w:t>
      </w:r>
    </w:p>
    <w:p/>
    <w:p>
      <w:r xmlns:w="http://schemas.openxmlformats.org/wordprocessingml/2006/main">
        <w:t xml:space="preserve">1. "Il-Qawwa t'Alla: Nara lil hinn mill-Kielek"</w:t>
      </w:r>
    </w:p>
    <w:p/>
    <w:p>
      <w:r xmlns:w="http://schemas.openxmlformats.org/wordprocessingml/2006/main">
        <w:t xml:space="preserve">2. “Il-Qdusija ta’ Alla: Id-Dehra Tiegħu M’hijiex Paragun”</w:t>
      </w:r>
    </w:p>
    <w:p/>
    <w:p>
      <w:r xmlns:w="http://schemas.openxmlformats.org/wordprocessingml/2006/main">
        <w:t xml:space="preserve">1. Isaija 40:25 - "Mela lil min se tqabbelni, jew inkun ugwali? jgħid il-Qaddis."</w:t>
      </w:r>
    </w:p>
    <w:p/>
    <w:p>
      <w:r xmlns:w="http://schemas.openxmlformats.org/wordprocessingml/2006/main">
        <w:t xml:space="preserve">2. Salm 19:1 - "Is-smewwiet jiddikjaraw il-glorja ta 'Alla, u l-firmament juri l-idejn tiegħu."</w:t>
      </w:r>
    </w:p>
    <w:p/>
    <w:p>
      <w:r xmlns:w="http://schemas.openxmlformats.org/wordprocessingml/2006/main">
        <w:t xml:space="preserve">Ġob 25:6 Kemm anqas il-bniedem, dak huwa dudu? u bin il-bniedem, li hu dudu?</w:t>
      </w:r>
    </w:p>
    <w:p/>
    <w:p>
      <w:r xmlns:w="http://schemas.openxmlformats.org/wordprocessingml/2006/main">
        <w:t xml:space="preserve">1: Aħna lkoll dud meta mqabbla mal-kobor u l-qawwa ta’ Alla.</w:t>
      </w:r>
    </w:p>
    <w:p/>
    <w:p>
      <w:r xmlns:w="http://schemas.openxmlformats.org/wordprocessingml/2006/main">
        <w:t xml:space="preserve">2: Qatt m’għandna ninsew l-istazzjon umli tagħna fil-preżenza tal-Mulej.</w:t>
      </w:r>
    </w:p>
    <w:p/>
    <w:p>
      <w:r xmlns:w="http://schemas.openxmlformats.org/wordprocessingml/2006/main">
        <w:t xml:space="preserve">1 :                                        : "Umiljaw infuskom quddiem il-Mulej, u hu jgħollikom."</w:t>
      </w:r>
    </w:p>
    <w:p/>
    <w:p>
      <w:r xmlns:w="http://schemas.openxmlformats.org/wordprocessingml/2006/main">
        <w:t xml:space="preserve">2: Salm 8:4 "X'inhu l-bniedem, biex int tiftakar fih? u bin il-bniedem, biex iżżuru?"</w:t>
      </w:r>
    </w:p>
    <w:p/>
    <w:p>
      <w:r xmlns:w="http://schemas.openxmlformats.org/wordprocessingml/2006/main">
        <w:t xml:space="preserve">Ġob kapitlu 26 juri t- tweġiba taʼ Ġob għal Bildad, fejn jirrikonoxxi l- qawwa u s- sovranità t’Alla fuq il- ħolqien kollu. Huwa jirrifletti fuq il-kobor u l-għeġubijiet tal-għemejjel t’Alla, filwaqt li jenfasizza l-għerf u l-awtorità Tiegħu.</w:t>
      </w:r>
    </w:p>
    <w:p/>
    <w:p>
      <w:r xmlns:w="http://schemas.openxmlformats.org/wordprocessingml/2006/main">
        <w:t xml:space="preserve">L-1 Paragrafu: Ġob jesprimi l-ammirazzjoni tiegħu għall-kobor t’Alla billi jirrikonoxxi li Hu dak li jagħti s-saħħa u l-appoġġ lil min hu bla setgħa. Huwa jistagħġeb bil-firxa tal-għarfien u l-fehim t’Alla (Ġob 26:1-4).</w:t>
      </w:r>
    </w:p>
    <w:p/>
    <w:p>
      <w:r xmlns:w="http://schemas.openxmlformats.org/wordprocessingml/2006/main">
        <w:t xml:space="preserve">It- 2 Paragrafu: Ġob jiddeskrivi diversi aspetti tal- ħolqien li juru l- qawwa t’Alla. Isemmi kif Alla jifrex is-smewwiet, jissospendi l-art fuq xejn, jikkontrolla s-sħab, jikkmanda l-baħar, u jiddetermina lejl u nhar (Ġob 26:5-14).</w:t>
      </w:r>
    </w:p>
    <w:p/>
    <w:p>
      <w:r xmlns:w="http://schemas.openxmlformats.org/wordprocessingml/2006/main">
        <w:t xml:space="preserve">It- 3 Paragrafu: Ġob jikkonkludi billi jenfasizza li dawn huma biss porzjon żgħir mill- għemejjel t’Alla; Il-qawwa tiegħu hija lil hinn mill-fehim tal-bniedem. Minkejja t-tbatija tiegħu, Ġob jafferma l-fiduċja tiegħu fl-għerf t’Alla u jirrikonoxxi s-sovranità Tiegħu (Ġob 26:14).</w:t>
      </w:r>
    </w:p>
    <w:p/>
    <w:p>
      <w:r xmlns:w="http://schemas.openxmlformats.org/wordprocessingml/2006/main">
        <w:t xml:space="preserve">Fil-qosor,</w:t>
      </w:r>
    </w:p>
    <w:p>
      <w:r xmlns:w="http://schemas.openxmlformats.org/wordprocessingml/2006/main">
        <w:t xml:space="preserve">Il-Kapitlu sitta u għoxrin ta’ Job jippreżenta:</w:t>
      </w:r>
    </w:p>
    <w:p>
      <w:r xmlns:w="http://schemas.openxmlformats.org/wordprocessingml/2006/main">
        <w:t xml:space="preserve">ir-rispons,</w:t>
      </w:r>
    </w:p>
    <w:p>
      <w:r xmlns:w="http://schemas.openxmlformats.org/wordprocessingml/2006/main">
        <w:t xml:space="preserve">u riflessjoni espressa minn Ġob dwar il-kobor u l-qawwa ta’ Alla.</w:t>
      </w:r>
    </w:p>
    <w:p/>
    <w:p>
      <w:r xmlns:w="http://schemas.openxmlformats.org/wordprocessingml/2006/main">
        <w:t xml:space="preserve">Li tenfasizza l-għaġeb billi tagħraf is-saħħa divina,</w:t>
      </w:r>
    </w:p>
    <w:p>
      <w:r xmlns:w="http://schemas.openxmlformats.org/wordprocessingml/2006/main">
        <w:t xml:space="preserve">u tenfasizza s-sovranità divina miksuba permezz tat-tifħir ta’ xogħlijiet divini.</w:t>
      </w:r>
    </w:p>
    <w:p>
      <w:r xmlns:w="http://schemas.openxmlformats.org/wordprocessingml/2006/main">
        <w:t xml:space="preserve">Jsemmi riflessjoni teoloġika murija dwar l-esplorazzjoni tal-maestà divina inkarnazzjoni li tirrappreżenta perspettiva dwar it-tbatija fil-ktieb ta 'Ġob.</w:t>
      </w:r>
    </w:p>
    <w:p/>
    <w:p>
      <w:r xmlns:w="http://schemas.openxmlformats.org/wordprocessingml/2006/main">
        <w:t xml:space="preserve">Ġob 26:1 Imma Ġob wieġeb u qal:</w:t>
      </w:r>
    </w:p>
    <w:p/>
    <w:p>
      <w:r xmlns:w="http://schemas.openxmlformats.org/wordprocessingml/2006/main">
        <w:t xml:space="preserve">Ġob jirrispondi għad-diskorsi ta’ sħabu billi jasserixxi l-kobor tal-qawwa u l-għerf t’Alla.</w:t>
      </w:r>
    </w:p>
    <w:p/>
    <w:p>
      <w:r xmlns:w="http://schemas.openxmlformats.org/wordprocessingml/2006/main">
        <w:t xml:space="preserve">1. Il-qawwa u l-għerf ta’ Alla huma insondabbli; huwa biss permezz tal-fidi li nistgħu napprezzawha.</w:t>
      </w:r>
    </w:p>
    <w:p/>
    <w:p>
      <w:r xmlns:w="http://schemas.openxmlformats.org/wordprocessingml/2006/main">
        <w:t xml:space="preserve">2. Agħraf il-kobor tal-qawwa u l-għerf ta’ Alla minflok ma tiddubitaha.</w:t>
      </w:r>
    </w:p>
    <w:p/>
    <w:p>
      <w:r xmlns:w="http://schemas.openxmlformats.org/wordprocessingml/2006/main">
        <w:t xml:space="preserve">1. Rumani 11:33-36 - Oh, il-profondità tal-għana u l-għerf u l-għarfien ta 'Alla! Kemm il-​ġudizzji tiegħu ma jistgħux jitfittxu u kemm il-​mogħdijiet tiegħu huma bla skop!</w:t>
      </w:r>
    </w:p>
    <w:p/>
    <w:p>
      <w:r xmlns:w="http://schemas.openxmlformats.org/wordprocessingml/2006/main">
        <w:t xml:space="preserve">2. Ġob 37:23 - L-Almighty ma nistgħux insibuh; hu kbir fil-qawwa u l-ġustizzja, u tjieba abbundanti ma jiksirx.</w:t>
      </w:r>
    </w:p>
    <w:p/>
    <w:p>
      <w:r xmlns:w="http://schemas.openxmlformats.org/wordprocessingml/2006/main">
        <w:t xml:space="preserve">Ġob 26:2 Kif għent lil min hu bla setgħa? kif issalva driegħ li m’għandux saħħa?</w:t>
      </w:r>
    </w:p>
    <w:p/>
    <w:p>
      <w:r xmlns:w="http://schemas.openxmlformats.org/wordprocessingml/2006/main">
        <w:t xml:space="preserve">Din is-silta tistaqsi kif Alla jgħin lil dawk li huma bla saħħa u kif Hu jsalva lil dawk li m’għandhomx saħħa.</w:t>
      </w:r>
    </w:p>
    <w:p/>
    <w:p>
      <w:r xmlns:w="http://schemas.openxmlformats.org/wordprocessingml/2006/main">
        <w:t xml:space="preserve">1. Il-Qawwa t’Alla fid-Dgħjufija Tagħna</w:t>
      </w:r>
    </w:p>
    <w:p/>
    <w:p>
      <w:r xmlns:w="http://schemas.openxmlformats.org/wordprocessingml/2006/main">
        <w:t xml:space="preserve">2. Imsaħħa mill-Imħabba ta’ Alla</w:t>
      </w:r>
    </w:p>
    <w:p/>
    <w:p>
      <w:r xmlns:w="http://schemas.openxmlformats.org/wordprocessingml/2006/main">
        <w:t xml:space="preserve">1. Isaija 40:29 - Hu jagħti s-saħħa lill-għajjien u jżid il-qawwa tad-dgħajjef.</w:t>
      </w:r>
    </w:p>
    <w:p/>
    <w:p>
      <w:r xmlns:w="http://schemas.openxmlformats.org/wordprocessingml/2006/main">
        <w:t xml:space="preserve">2. 2 Korintin 12:9 - Il-grazzja tiegħi hija biżżejjed għalikom, għax il-qawwa tiegħi hija perfetta fid-dgħufija.</w:t>
      </w:r>
    </w:p>
    <w:p/>
    <w:p>
      <w:r xmlns:w="http://schemas.openxmlformats.org/wordprocessingml/2006/main">
        <w:t xml:space="preserve">Ġob 26:3 Kif tajt il-parir lil min m'għandux għerf? u kif iddikjarajt b’mod abbundanti l-ħaġa kif inhi?</w:t>
      </w:r>
    </w:p>
    <w:p/>
    <w:p>
      <w:r xmlns:w="http://schemas.openxmlformats.org/wordprocessingml/2006/main">
        <w:t xml:space="preserve">Ġob kien ikkritika lil Alla għat- trattament tiegħu, għalhekk Alla jwieġeb lil Ġob billi jfakkar fil- limitazzjonijiet tiegħu stess.</w:t>
      </w:r>
    </w:p>
    <w:p/>
    <w:p>
      <w:r xmlns:w="http://schemas.openxmlformats.org/wordprocessingml/2006/main">
        <w:t xml:space="preserve">1. Irridu nkunu konxji tal-limitazzjonijiet tagħna stess u ma niddubitawx lil Alla.</w:t>
      </w:r>
    </w:p>
    <w:p/>
    <w:p>
      <w:r xmlns:w="http://schemas.openxmlformats.org/wordprocessingml/2006/main">
        <w:t xml:space="preserve">2. Il-pjanijiet ta’ Alla huma akbar mill-fehim tagħna stess.</w:t>
      </w:r>
    </w:p>
    <w:p/>
    <w:p>
      <w:r xmlns:w="http://schemas.openxmlformats.org/wordprocessingml/2006/main">
        <w:t xml:space="preserve">1. Isaija 55: 8-9 - "Għax il-ħsibijiet tiegħi mhumiex ħsibijietkom, u lanqas it-toroq tiegħek m'huma triqat tiegħi, jgħid il-Mulej. Għax kif is-smewwiet huma ogħla mill-art, hekk ukoll it-toroq tiegħi huma ogħla minn triqatkom, u tiegħi ħsibijiet milli ħsibijietek."</w:t>
      </w:r>
    </w:p>
    <w:p/>
    <w:p>
      <w:r xmlns:w="http://schemas.openxmlformats.org/wordprocessingml/2006/main">
        <w:t xml:space="preserve">2. Proverbji 3: 5-6 - "Afda fil-Mulej b'qalbek kollha; u tixribx għal fehim tiegħek stess. Agħraf lilu fi triqtek kollha, u jmexxi l-mogħdijiet tiegħek."</w:t>
      </w:r>
    </w:p>
    <w:p/>
    <w:p>
      <w:r xmlns:w="http://schemas.openxmlformats.org/wordprocessingml/2006/main">
        <w:t xml:space="preserve">Ġob 26:4 Lil min għedt kliem? u l-ispirtu ta’ min ġie mingħandek?</w:t>
      </w:r>
    </w:p>
    <w:p/>
    <w:p>
      <w:r xmlns:w="http://schemas.openxmlformats.org/wordprocessingml/2006/main">
        <w:t xml:space="preserve">Is-silta tiddubita s-sors tal-għerf u l-fehim.</w:t>
      </w:r>
    </w:p>
    <w:p/>
    <w:p>
      <w:r xmlns:w="http://schemas.openxmlformats.org/wordprocessingml/2006/main">
        <w:t xml:space="preserve">1: "Is-Sors tal-Għerf hu Alla: Ġob 26:4"</w:t>
      </w:r>
    </w:p>
    <w:p/>
    <w:p>
      <w:r xmlns:w="http://schemas.openxmlformats.org/wordprocessingml/2006/main">
        <w:t xml:space="preserve">2: "Afda f'Alla għall-Għerf: Ġob 26:4"</w:t>
      </w:r>
    </w:p>
    <w:p/>
    <w:p>
      <w:r xmlns:w="http://schemas.openxmlformats.org/wordprocessingml/2006/main">
        <w:t xml:space="preserve">1:                : "Jekk xi ħadd minnkom jonqoshom l-għerf, ħa jitlob lil Alla, li jagħti ġeneruż lil kulħadd mingħajr tmaqdir, u jingħatalu."</w:t>
      </w:r>
    </w:p>
    <w:p/>
    <w:p>
      <w:r xmlns:w="http://schemas.openxmlformats.org/wordprocessingml/2006/main">
        <w:t xml:space="preserve">2: Proverbji 16:16 - "Kemm huwa aħjar li tikseb l-għerf milli deheb! Biex tikseb l-għarfien għandu jintgħażel aktar milli fidda."</w:t>
      </w:r>
    </w:p>
    <w:p/>
    <w:p>
      <w:r xmlns:w="http://schemas.openxmlformats.org/wordprocessingml/2006/main">
        <w:t xml:space="preserve">Ġob 26:5 Ħwejjeġ mejta huma ffurmati minn taħt l-ilmijiet, u l-abitanti tiegħu.</w:t>
      </w:r>
    </w:p>
    <w:p/>
    <w:p>
      <w:r xmlns:w="http://schemas.openxmlformats.org/wordprocessingml/2006/main">
        <w:t xml:space="preserve">Is-silta titkellem dwar kif affarijiet mejta jistgħu jiġu ffurmati minn taħt l-ilmijiet, u kif hemm abitanti tal-ilmijiet.</w:t>
      </w:r>
    </w:p>
    <w:p/>
    <w:p>
      <w:r xmlns:w="http://schemas.openxmlformats.org/wordprocessingml/2006/main">
        <w:t xml:space="preserve">1. Il-Ħolqien ta’ Alla fl-Ilmijiet: It-Tifsira Wara Ġob 26:5</w:t>
      </w:r>
    </w:p>
    <w:p/>
    <w:p>
      <w:r xmlns:w="http://schemas.openxmlformats.org/wordprocessingml/2006/main">
        <w:t xml:space="preserve">2. Il-Ħajja li Tinstab Taħt l-Ilmijiet: A dwar Ġob 26:5</w:t>
      </w:r>
    </w:p>
    <w:p/>
    <w:p>
      <w:r xmlns:w="http://schemas.openxmlformats.org/wordprocessingml/2006/main">
        <w:t xml:space="preserve">1. Isaija 43:1-2 Imma issa hekk jgħid il-Mulej, li ħalaqek, Ġakobb, li sawwarek, O Iżrael: Tibżax, għax jien fdejtek; Sejjaħlek b’isimkom, int tiegħi. Meta tgħaddi mill-ilmijiet, inkun miegħek; u permezz tax-xmajjar, m'għandhomx jisbqu; meta timxi min-nar ma tinħaraqx, u l-fjamma ma tikkonslekx.</w:t>
      </w:r>
    </w:p>
    <w:p/>
    <w:p>
      <w:r xmlns:w="http://schemas.openxmlformats.org/wordprocessingml/2006/main">
        <w:t xml:space="preserve">2. Ġenesi 1:2 L-art kienet bla għamla u vojta, u dlam kien fuq wiċċ il-fond. U l-Ispirtu ta’ Alla kien idawwar fuq wiċċ l-ilmijiet.</w:t>
      </w:r>
    </w:p>
    <w:p/>
    <w:p>
      <w:r xmlns:w="http://schemas.openxmlformats.org/wordprocessingml/2006/main">
        <w:t xml:space="preserve">Ġob 26:6 L-infern huwa għarwien quddiemu, u l-qerda m'għandha l-ebda kopertura.</w:t>
      </w:r>
    </w:p>
    <w:p/>
    <w:p>
      <w:r xmlns:w="http://schemas.openxmlformats.org/wordprocessingml/2006/main">
        <w:t xml:space="preserve">Ġob jafferma li Alla jara kollox u jistaʼ kollox, u li xejn mhu moħbi minn għajnejh.</w:t>
      </w:r>
    </w:p>
    <w:p/>
    <w:p>
      <w:r xmlns:w="http://schemas.openxmlformats.org/wordprocessingml/2006/main">
        <w:t xml:space="preserve">1. Alla Jara Kollox: Jafferma mill-ġdid is-Sovranità ta’ Alla</w:t>
      </w:r>
    </w:p>
    <w:p/>
    <w:p>
      <w:r xmlns:w="http://schemas.openxmlformats.org/wordprocessingml/2006/main">
        <w:t xml:space="preserve">2. Il-Qawwa ta’ Alla: Fida fil-Protezzjoni Tiegħu</w:t>
      </w:r>
    </w:p>
    <w:p/>
    <w:p>
      <w:r xmlns:w="http://schemas.openxmlformats.org/wordprocessingml/2006/main">
        <w:t xml:space="preserve">1. Salm 139: 1-2 - Mulej, int fittxejt u tafni. Taf meta noqgħod u meta nqum; inti tipperċepixxi ħsibijiet tiegħi mill-bogħod.</w:t>
      </w:r>
    </w:p>
    <w:p/>
    <w:p>
      <w:r xmlns:w="http://schemas.openxmlformats.org/wordprocessingml/2006/main">
        <w:t xml:space="preserve">2. Lhud 4:12-13 - Għax il-kelma ta’ Alla hi ħajja u attiva. Aktar minn kull xabla b'żewġ truf, jippenetra saħansitra sa jaqsam ir-ruħ u l-ispirtu, il-ġogi u l-mudullun; tiġġudika l-ħsibijiet u l-attitudnijiet tal-qalb. Xejn fil-ħolqien kollu mhu moħbi minn għajnejh Alla.</w:t>
      </w:r>
    </w:p>
    <w:p/>
    <w:p>
      <w:r xmlns:w="http://schemas.openxmlformats.org/wordprocessingml/2006/main">
        <w:t xml:space="preserve">Ġob 26:7 Huwa jifrex it-tramuntana fuq il-post vojt, u mdendel l-art fuq xejn.</w:t>
      </w:r>
    </w:p>
    <w:p/>
    <w:p>
      <w:r xmlns:w="http://schemas.openxmlformats.org/wordprocessingml/2006/main">
        <w:t xml:space="preserve">Il-qawwa u l-kontroll ta’ Alla fuq il-ħolqien kollu jidher f’dan il-vers.</w:t>
      </w:r>
    </w:p>
    <w:p/>
    <w:p>
      <w:r xmlns:w="http://schemas.openxmlformats.org/wordprocessingml/2006/main">
        <w:t xml:space="preserve">1: Nistgħu nafdaw fil- qawwa u l- kontroll t’Alla f’ħajjitna.</w:t>
      </w:r>
    </w:p>
    <w:p/>
    <w:p>
      <w:r xmlns:w="http://schemas.openxmlformats.org/wordprocessingml/2006/main">
        <w:t xml:space="preserve">2: Għandu jkollna biżaʼ u riverenza għall- qawwa kreattiva t’Alla.</w:t>
      </w:r>
    </w:p>
    <w:p/>
    <w:p>
      <w:r xmlns:w="http://schemas.openxmlformats.org/wordprocessingml/2006/main">
        <w:t xml:space="preserve">1: Salm 33:6-9 - Bil-kelma tal-Mulej saru s-smewwiet, u l-eżerċti kollha tagħhom b’nifs ta’ fommu.</w:t>
      </w:r>
    </w:p>
    <w:p/>
    <w:p>
      <w:r xmlns:w="http://schemas.openxmlformats.org/wordprocessingml/2006/main">
        <w:t xml:space="preserve">2: Lhud 11:3 - Permezz tal-fidi nifhmu li d-dinjiet ġew imfassla mill-kelma ta 'Alla, sabiex l-affarijiet li jidhru ma kinux magħmula minn affarijiet li jidhru.</w:t>
      </w:r>
    </w:p>
    <w:p/>
    <w:p>
      <w:r xmlns:w="http://schemas.openxmlformats.org/wordprocessingml/2006/main">
        <w:t xml:space="preserve">Ġob 26:8 jorbot l-ilmijiet fis-sħab ħoxnin tiegħu; u s-sħaba ma tinkerax taħthom.</w:t>
      </w:r>
    </w:p>
    <w:p/>
    <w:p>
      <w:r xmlns:w="http://schemas.openxmlformats.org/wordprocessingml/2006/main">
        <w:t xml:space="preserve">Alla għandu s-setgħa li jikkontrolla l-forzi tan-natura.</w:t>
      </w:r>
    </w:p>
    <w:p/>
    <w:p>
      <w:r xmlns:w="http://schemas.openxmlformats.org/wordprocessingml/2006/main">
        <w:t xml:space="preserve">1: Alla kapaċi jikkontrolla d-dinja naturali; il-fiduċja fih jista’ jġib il-paċi u l-assigurazzjoni.</w:t>
      </w:r>
    </w:p>
    <w:p/>
    <w:p>
      <w:r xmlns:w="http://schemas.openxmlformats.org/wordprocessingml/2006/main">
        <w:t xml:space="preserve">2: Il-qawwa ta’ Alla tidher fil-mod kif jorbot l-ilmijiet fis-sħab, u jipprovdilna tfakkira tas-sovranità Tiegħu.</w:t>
      </w:r>
    </w:p>
    <w:p/>
    <w:p>
      <w:r xmlns:w="http://schemas.openxmlformats.org/wordprocessingml/2006/main">
        <w:t xml:space="preserve">1: Isaija 40:28 - Ma tafx? Ma smajtx? Il-Mulej hu Alla ta’ dejjem, il-Ħallieq ta’ truf l-art. Hu mhux se jikber għajjien jew għajjien, u l-fehim tiegħu ħadd ma jista’ jifhem.</w:t>
      </w:r>
    </w:p>
    <w:p/>
    <w:p>
      <w:r xmlns:w="http://schemas.openxmlformats.org/wordprocessingml/2006/main">
        <w:t xml:space="preserve">2: Salm 147: 4-5 - Jiddetermina n-numru tal-kwiekeb u jsejħilhom kull wieħed b'isimhom. Kbir hu Sidna u qawwi fil-qawwa; il-fehim tiegħu m'għandux limitu.</w:t>
      </w:r>
    </w:p>
    <w:p/>
    <w:p>
      <w:r xmlns:w="http://schemas.openxmlformats.org/wordprocessingml/2006/main">
        <w:t xml:space="preserve">Ġob 26:9 Huwa jżomm lura wiċċ it-tron tiegħu, u jifrex sħabu fuqu.</w:t>
      </w:r>
    </w:p>
    <w:p/>
    <w:p>
      <w:r xmlns:w="http://schemas.openxmlformats.org/wordprocessingml/2006/main">
        <w:t xml:space="preserve">Alla għandu s-setgħa u l-awtorità, li Hu juri permezz tat-tron Tiegħu u kisi tas-sħab.</w:t>
      </w:r>
    </w:p>
    <w:p/>
    <w:p>
      <w:r xmlns:w="http://schemas.openxmlformats.org/wordprocessingml/2006/main">
        <w:t xml:space="preserve">1. Kif Alla Jirrivela l-Awtorità Tiegħu Permezz tat-Tron u s-Sħab Tiegħu</w:t>
      </w:r>
    </w:p>
    <w:p/>
    <w:p>
      <w:r xmlns:w="http://schemas.openxmlformats.org/wordprocessingml/2006/main">
        <w:t xml:space="preserve">2. Nifhmu s-Sovranità t’Alla Permezz tat-Tron Tiegħu u l-Kisi tas-Sħab</w:t>
      </w:r>
    </w:p>
    <w:p/>
    <w:p>
      <w:r xmlns:w="http://schemas.openxmlformats.org/wordprocessingml/2006/main">
        <w:t xml:space="preserve">1. Isaija 40:22 - Huwa jpoġġi fuq tron fuq iċ-ċirku ta 'l-art, u n-nies tagħha huma bħal grasshoppers. Huwa jifrex is-smewwiet bħal kanupew, u jifrexhom bħal tinda biex tgħix fiha.</w:t>
      </w:r>
    </w:p>
    <w:p/>
    <w:p>
      <w:r xmlns:w="http://schemas.openxmlformats.org/wordprocessingml/2006/main">
        <w:t xml:space="preserve">2. Salm 97:2 - Sħab u dlam ħoxnin jdawruh; it-tjieba u l-ġustizzja huma l-pedament tat-tron tiegħu.</w:t>
      </w:r>
    </w:p>
    <w:p/>
    <w:p>
      <w:r xmlns:w="http://schemas.openxmlformats.org/wordprocessingml/2006/main">
        <w:t xml:space="preserve">Ġob 26:10 Qassam l-ilmijiet bil-limiti, sakemm jispiċċaw il-ġurnata u l-lejl.</w:t>
      </w:r>
    </w:p>
    <w:p/>
    <w:p>
      <w:r xmlns:w="http://schemas.openxmlformats.org/wordprocessingml/2006/main">
        <w:t xml:space="preserve">Ġob jiddeskrivi l- qawwa t’Alla fuq l- ilmijiet u kif Hu poġġahom f’posthom sal- aħħar taż- żmien.</w:t>
      </w:r>
    </w:p>
    <w:p/>
    <w:p>
      <w:r xmlns:w="http://schemas.openxmlformats.org/wordprocessingml/2006/main">
        <w:t xml:space="preserve">1: Il-qawwa ta’ Alla fuq il-ħolqien kollu hija infinita u ma tistax tiċħad.</w:t>
      </w:r>
    </w:p>
    <w:p/>
    <w:p>
      <w:r xmlns:w="http://schemas.openxmlformats.org/wordprocessingml/2006/main">
        <w:t xml:space="preserve">2: Alla tagħna hu Alla tal-ordni u tal-istruttura, li poġġa kollox f’postu.</w:t>
      </w:r>
    </w:p>
    <w:p/>
    <w:p>
      <w:r xmlns:w="http://schemas.openxmlformats.org/wordprocessingml/2006/main">
        <w:t xml:space="preserve">1: Salm 147:5 - Kbir huwa Sidna, u ta 'qawwa kbira: fehim tiegħu huwa infinit.</w:t>
      </w:r>
    </w:p>
    <w:p/>
    <w:p>
      <w:r xmlns:w="http://schemas.openxmlformats.org/wordprocessingml/2006/main">
        <w:t xml:space="preserve">2: Ġeremija 10:12 - Huwa għamel id-Dinja bil-qawwa tiegħu, huwa stabbilixxa d-dinja mill-għerf tiegħu, u mġebbed is-smewwiet bid-diskrezzjoni tiegħu.</w:t>
      </w:r>
    </w:p>
    <w:p/>
    <w:p>
      <w:r xmlns:w="http://schemas.openxmlformats.org/wordprocessingml/2006/main">
        <w:t xml:space="preserve">Ġob 26:11 Il-pilastri tas-smewwiet jirtogħdu u mistagħġbin bit-twissir tiegħu.</w:t>
      </w:r>
    </w:p>
    <w:p/>
    <w:p>
      <w:r xmlns:w="http://schemas.openxmlformats.org/wordprocessingml/2006/main">
        <w:t xml:space="preserve">Din is-silta tiddeskrivi l-qawwa ta’ Alla, li ċ-ċanfira Tiegħu biss tista’ tikkawża li anke l-pilastri tas-sema jirtogħdu u jkunu mistagħġbin.</w:t>
      </w:r>
    </w:p>
    <w:p/>
    <w:p>
      <w:r xmlns:w="http://schemas.openxmlformats.org/wordprocessingml/2006/main">
        <w:t xml:space="preserve">1. Il-Qawwa Almighty ta’ Alla</w:t>
      </w:r>
    </w:p>
    <w:p/>
    <w:p>
      <w:r xmlns:w="http://schemas.openxmlformats.org/wordprocessingml/2006/main">
        <w:t xml:space="preserve">2. L-Impatt Tremenda tal-Kelma t’Alla</w:t>
      </w:r>
    </w:p>
    <w:p/>
    <w:p>
      <w:r xmlns:w="http://schemas.openxmlformats.org/wordprocessingml/2006/main">
        <w:t xml:space="preserve">1. Salm 33:8 - Ħalli l-art kollha tibża 'mill-Mulej; ħalli l-abitanti kollha tad-dinja jibqgħu jibżgħu minnu.</w:t>
      </w:r>
    </w:p>
    <w:p/>
    <w:p>
      <w:r xmlns:w="http://schemas.openxmlformats.org/wordprocessingml/2006/main">
        <w:t xml:space="preserve">2. Lhud 12:25-29 - Ara li ma tirrifjutax lil min qed jitkellem. Għax jekk ma ħarbux meta rrifjutaw lil dak li wissahom fuq l-art, wisq inqas naħarbu jekk niċħdu lil min iwissi mis-sema. Leħnu mbagħad heżżeż l-art, imma issa wiegħed, Iżda għal darb’oħra se nħawwad mhux biss l-art imma wkoll is-smewwiet. Din il-frażi, Għal darb'oħra, tindika t-tneħħija ta' affarijiet li jitħawwdu jiġifieri, affarijiet li saru sabiex dawk li ma jistgħux jitħawwdu jibqgħu. Għalhekk ejjew inkunu grati talli rċevejna saltna li ma tistax titħawwad, u għalhekk ejjew noffru lil Alla qima aċċettabbli, b’qima u biża’.</w:t>
      </w:r>
    </w:p>
    <w:p/>
    <w:p>
      <w:r xmlns:w="http://schemas.openxmlformats.org/wordprocessingml/2006/main">
        <w:t xml:space="preserve">Ġob 26:12 Hu jaqsam il-baħar bil-qawwa tiegħu, u bil-fehim tiegħu jeqred lill-kburin.</w:t>
      </w:r>
    </w:p>
    <w:p/>
    <w:p>
      <w:r xmlns:w="http://schemas.openxmlformats.org/wordprocessingml/2006/main">
        <w:t xml:space="preserve">Ġob juri l-​qawwa t’Alla biex jegħleb anke l-​aktar forzi qawwija fin-​natura.</w:t>
      </w:r>
    </w:p>
    <w:p/>
    <w:p>
      <w:r xmlns:w="http://schemas.openxmlformats.org/wordprocessingml/2006/main">
        <w:t xml:space="preserve">1. Il-qawwa ta’ Alla: Kif Alla jista’ jegħleb kull ħaġa, anke l-aktar forzi b’saħħithom.</w:t>
      </w:r>
    </w:p>
    <w:p/>
    <w:p>
      <w:r xmlns:w="http://schemas.openxmlformats.org/wordprocessingml/2006/main">
        <w:t xml:space="preserve">2. Nifhmu lil Alla: Nitgħallmu naċċettaw u nifhmu l-qawwa Tiegħu f’ħajjitna.</w:t>
      </w:r>
    </w:p>
    <w:p/>
    <w:p>
      <w:r xmlns:w="http://schemas.openxmlformats.org/wordprocessingml/2006/main">
        <w:t xml:space="preserve">1. Salm 107:29 - Huwa jagħmel il-maltemp kalm, sabiex il-mewġ tagħha jkun kwiet.</w:t>
      </w:r>
    </w:p>
    <w:p/>
    <w:p>
      <w:r xmlns:w="http://schemas.openxmlformats.org/wordprocessingml/2006/main">
        <w:t xml:space="preserve">2. Isaija 55:9 - Għax kif is-smewwiet huma ogħla mill-art, hekk huma t-toroq tiegħi ogħla mill-modi tiegħek, u l-ħsibijiet tiegħi mill-ħsibijiet tiegħek.</w:t>
      </w:r>
    </w:p>
    <w:p/>
    <w:p>
      <w:r xmlns:w="http://schemas.openxmlformats.org/wordprocessingml/2006/main">
        <w:t xml:space="preserve">Ġob 26:13 Bl-ispirtu tiegħu żejjen is-smewwiet; idu sawwar is-serp mgħawweġ.</w:t>
      </w:r>
    </w:p>
    <w:p/>
    <w:p>
      <w:r xmlns:w="http://schemas.openxmlformats.org/wordprocessingml/2006/main">
        <w:t xml:space="preserve">L-ispirtu t’Alla ħalaq u żejjen is-smewwiet, u idu sawwar is-serp mgħawweġ.</w:t>
      </w:r>
    </w:p>
    <w:p/>
    <w:p>
      <w:r xmlns:w="http://schemas.openxmlformats.org/wordprocessingml/2006/main">
        <w:t xml:space="preserve">1. "Il-Maestà tal-Ħolqien t'Alla"</w:t>
      </w:r>
    </w:p>
    <w:p/>
    <w:p>
      <w:r xmlns:w="http://schemas.openxmlformats.org/wordprocessingml/2006/main">
        <w:t xml:space="preserve">2. "Il-Qawwa tal-Ide t'Alla"</w:t>
      </w:r>
    </w:p>
    <w:p/>
    <w:p>
      <w:r xmlns:w="http://schemas.openxmlformats.org/wordprocessingml/2006/main">
        <w:t xml:space="preserve">1. Ġob 26:13</w:t>
      </w:r>
    </w:p>
    <w:p/>
    <w:p>
      <w:r xmlns:w="http://schemas.openxmlformats.org/wordprocessingml/2006/main">
        <w:t xml:space="preserve">2. Salm 33:6 - "Bil-kelma tal-Mulej saru s-smewwiet, u l-eżerċti kollha tagħhom b'nifs fommu."</w:t>
      </w:r>
    </w:p>
    <w:p/>
    <w:p>
      <w:r xmlns:w="http://schemas.openxmlformats.org/wordprocessingml/2006/main">
        <w:t xml:space="preserve">Ġob 26:14 Ara, dawn huma partijiet minn toroq tiegħu, imma kemm ftit jinstema' minnu? imma r-ragħad tal-qawwa tiegħu min jista’ jifhem?</w:t>
      </w:r>
    </w:p>
    <w:p/>
    <w:p>
      <w:r xmlns:w="http://schemas.openxmlformats.org/wordprocessingml/2006/main">
        <w:t xml:space="preserve">Ġob jitkellem dwar il- mogħdijiet t’Alla, u kemm in- nies ftit li xejn jifhmuhom. Huwa jistaqsi min jista 'jifhem il-qawwa ta' Alla.</w:t>
      </w:r>
    </w:p>
    <w:p/>
    <w:p>
      <w:r xmlns:w="http://schemas.openxmlformats.org/wordprocessingml/2006/main">
        <w:t xml:space="preserve">1. Il-modi t’Alla huma misterjużi – Nesploraw l-Għerf Profond ta’ Alla f’Ġob 26:14</w:t>
      </w:r>
    </w:p>
    <w:p/>
    <w:p>
      <w:r xmlns:w="http://schemas.openxmlformats.org/wordprocessingml/2006/main">
        <w:t xml:space="preserve">2. Ir-Ragħad tal-Qawwa t'Alla - Esplorazzjoni tal-Qawwa Insondabbli ta' Alla f'Job 26:14</w:t>
      </w:r>
    </w:p>
    <w:p/>
    <w:p>
      <w:r xmlns:w="http://schemas.openxmlformats.org/wordprocessingml/2006/main">
        <w:t xml:space="preserve">1.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2. Ġakbu 4:13-14 - Ejja issa, intom li tgħidu, Illum jew għada nidħlu f'xi belt bħal dik u nqattgħu sena hemmhekk u nnegozjaw u nagħmlu qligħ iżda ma tafx x'se jġib għada. X'inhi ħajtek? Għax inti ċpar li tidher għal ftit ħin u mbagħad tisparixxi.</w:t>
      </w:r>
    </w:p>
    <w:p/>
    <w:p>
      <w:r xmlns:w="http://schemas.openxmlformats.org/wordprocessingml/2006/main">
        <w:t xml:space="preserve">Ġob kapitlu 27 juri d- difiża kontinwa taʼ Ġob tal- integrità tiegħu u d- determinazzjoni tiegħu li jżomm it- tjieba tiegħu quddiem l- akkużi taʼ sħabu.</w:t>
      </w:r>
    </w:p>
    <w:p/>
    <w:p>
      <w:r xmlns:w="http://schemas.openxmlformats.org/wordprocessingml/2006/main">
        <w:t xml:space="preserve">L- 1 Paragrafu: Ġob jibda billi jafferma l- impenn tiegħu li jsostni s- tjieba, u jgħid li sakemm ikollu n- nifs, mhux se jitkellem b’mod falz jew jiċħad l- integrità tiegħu. Huwa jiddikjara li Alla hu xhieda tal-innoċenza tiegħu (Ġob 27:1-6).</w:t>
      </w:r>
    </w:p>
    <w:p/>
    <w:p>
      <w:r xmlns:w="http://schemas.openxmlformats.org/wordprocessingml/2006/main">
        <w:t xml:space="preserve">It- 2 Paragrafu: Ġob jesprimi d- destin li jistenna lill- ħżiena, u jiddeskrivi kif se jiffaċċjaw il- qerda u l- diżastru. Huwa jistqarr li l-ġid u l-possedimenti tagħhom mhux se jġibulhom ferħ jew sigurtà dejjiema (Ġob 27:7-10).</w:t>
      </w:r>
    </w:p>
    <w:p/>
    <w:p>
      <w:r xmlns:w="http://schemas.openxmlformats.org/wordprocessingml/2006/main">
        <w:t xml:space="preserve">It- 3 Paragrafu: Ġob jargumenta kontra l- idea li t- tbatija hija dejjem riżultat tal- ħażen. Hu jirrikonoxxi li xi drabi l-ħżiena jistgħu jidhru li jirnexxu temporanjament, iżda fl-aħħar mill-aħħar se jiffaċċjaw il-ġudizzju divin (Ġob 27:11-23).</w:t>
      </w:r>
    </w:p>
    <w:p/>
    <w:p>
      <w:r xmlns:w="http://schemas.openxmlformats.org/wordprocessingml/2006/main">
        <w:t xml:space="preserve">Fil-qosor,</w:t>
      </w:r>
    </w:p>
    <w:p>
      <w:r xmlns:w="http://schemas.openxmlformats.org/wordprocessingml/2006/main">
        <w:t xml:space="preserve">Il-Kapitolu sebgħa u għoxrin ta’ Ġob jippreżenta:</w:t>
      </w:r>
    </w:p>
    <w:p>
      <w:r xmlns:w="http://schemas.openxmlformats.org/wordprocessingml/2006/main">
        <w:t xml:space="preserve">id-difiża kontinwa,</w:t>
      </w:r>
    </w:p>
    <w:p>
      <w:r xmlns:w="http://schemas.openxmlformats.org/wordprocessingml/2006/main">
        <w:t xml:space="preserve">u affermazzjoni espressa minn Ġob dwar l-integrità u t-tjieba tiegħu.</w:t>
      </w:r>
    </w:p>
    <w:p/>
    <w:p>
      <w:r xmlns:w="http://schemas.openxmlformats.org/wordprocessingml/2006/main">
        <w:t xml:space="preserve">Tenfasizza s-soda billi żżomm l-integrità personali,</w:t>
      </w:r>
    </w:p>
    <w:p>
      <w:r xmlns:w="http://schemas.openxmlformats.org/wordprocessingml/2006/main">
        <w:t xml:space="preserve">u tenfasizza l-ġustizzja divina miksuba permezz tal-affermazzjoni tal-konsegwenzi għall-għemil ħażin.</w:t>
      </w:r>
    </w:p>
    <w:p>
      <w:r xmlns:w="http://schemas.openxmlformats.org/wordprocessingml/2006/main">
        <w:t xml:space="preserve">Jsemmi riflessjoni teoloġika murija dwar l-esplorazzjoni tar-responsabbiltà morali inkarnazzjoni li tirrappreżenta perspettiva dwar it-tbatija fil-ktieb ta 'Ġob.</w:t>
      </w:r>
    </w:p>
    <w:p/>
    <w:p>
      <w:r xmlns:w="http://schemas.openxmlformats.org/wordprocessingml/2006/main">
        <w:t xml:space="preserve">Ġob 27:1 Iktar minn hekk, Ġob kompla l-parabbola tiegħu u qal:</w:t>
      </w:r>
    </w:p>
    <w:p/>
    <w:p>
      <w:r xmlns:w="http://schemas.openxmlformats.org/wordprocessingml/2006/main">
        <w:t xml:space="preserve">Ġob jafferma l-​impenn tiegħu għall-​integrità u s-​sewwa, minkejja t-​tbatija tiegħu.</w:t>
      </w:r>
    </w:p>
    <w:p/>
    <w:p>
      <w:r xmlns:w="http://schemas.openxmlformats.org/wordprocessingml/2006/main">
        <w:t xml:space="preserve">1: Il-fedeltà t’Alla ma tinbidel, anki fi żminijiet ta’ tbatija.</w:t>
      </w:r>
    </w:p>
    <w:p/>
    <w:p>
      <w:r xmlns:w="http://schemas.openxmlformats.org/wordprocessingml/2006/main">
        <w:t xml:space="preserve">2: Nistgħu nafdaw fil- ġustizzja t’Alla, anki meta ċ- ċirkustanzi tagħna ma jidhrux ġusti.</w:t>
      </w:r>
    </w:p>
    <w:p/>
    <w:p>
      <w:r xmlns:w="http://schemas.openxmlformats.org/wordprocessingml/2006/main">
        <w:t xml:space="preserve">1: Isaija 41:10-13 "Tibżgħux, għax jien miegħek; titnikxtx, għax jien Alla tiegħek; insaħħaħkom, ngħinek, insostnik bil-leminija ġusta tiegħi.</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Ġob 27:2 Kif ħaj Alla, li neħħi l-ġudizzju tiegħi; u l-Almighty, li hath vexed ruħi;</w:t>
      </w:r>
    </w:p>
    <w:p/>
    <w:p>
      <w:r xmlns:w="http://schemas.openxmlformats.org/wordprocessingml/2006/main">
        <w:t xml:space="preserve">Ġob jafferma t-twemmin tiegħu f’Alla u d-dritt tiegħu li jkun imgerfex minn Dak li Jistaʼ Kollox.</w:t>
      </w:r>
    </w:p>
    <w:p/>
    <w:p>
      <w:r xmlns:w="http://schemas.openxmlformats.org/wordprocessingml/2006/main">
        <w:t xml:space="preserve">1. "Il-Qawwa tal-Fidi: Nafdaw f'Alla f'nofs it-tbatija"</w:t>
      </w:r>
    </w:p>
    <w:p/>
    <w:p>
      <w:r xmlns:w="http://schemas.openxmlformats.org/wordprocessingml/2006/main">
        <w:t xml:space="preserve">2. "Il-Qawwa tat-Tama: Insibu Kumdità fil-Mulej fi Żminijiet Diffiċli"</w:t>
      </w:r>
    </w:p>
    <w:p/>
    <w:p>
      <w:r xmlns:w="http://schemas.openxmlformats.org/wordprocessingml/2006/main">
        <w:t xml:space="preserve">1. Lhud 11:1 - Issa l-fidi hija l-assigurazzjoni ta 'affarijiet ttamat għalihom, il-konvinzjoni ta' affarijiet li ma jidhrux.</w:t>
      </w:r>
    </w:p>
    <w:p/>
    <w:p>
      <w:r xmlns:w="http://schemas.openxmlformats.org/wordprocessingml/2006/main">
        <w:t xml:space="preserve">2. Rumani 8:18 - Għax jien inqis li t-tbatijiet ta’ dan iż-żmien ma jiswewx jitqabblu mal-glorja li għandha tiġi rivelata lilna.</w:t>
      </w:r>
    </w:p>
    <w:p/>
    <w:p>
      <w:r xmlns:w="http://schemas.openxmlformats.org/wordprocessingml/2006/main">
        <w:t xml:space="preserve">Ġob 27:3 Il-ħin kollu nifs tiegħi qiegħed fija, u l-ispirtu ta 'Alla fi mnifseħ tiegħi;</w:t>
      </w:r>
    </w:p>
    <w:p/>
    <w:p>
      <w:r xmlns:w="http://schemas.openxmlformats.org/wordprocessingml/2006/main">
        <w:t xml:space="preserve">Ġob jafferma l- innoċenza u l- lealtà tiegħu lejn Alla minkejja l- akkużi taʼ sħabu.</w:t>
      </w:r>
    </w:p>
    <w:p/>
    <w:p>
      <w:r xmlns:w="http://schemas.openxmlformats.org/wordprocessingml/2006/main">
        <w:t xml:space="preserve">1: Alla dejjem magħna fi żmienna taʼ tbatija, jgħidu x’jgħidu sħabna.</w:t>
      </w:r>
    </w:p>
    <w:p/>
    <w:p>
      <w:r xmlns:w="http://schemas.openxmlformats.org/wordprocessingml/2006/main">
        <w:t xml:space="preserve">2: Anke meta nkunu qed inbatu, għandna nibqgħu leali lejn 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Ġob 27:4 Xofftejja ma jitkellmux ħażen, u lsieni ma jxerrdux qerq.</w:t>
      </w:r>
    </w:p>
    <w:p/>
    <w:p>
      <w:r xmlns:w="http://schemas.openxmlformats.org/wordprocessingml/2006/main">
        <w:t xml:space="preserve">Ġob jafferma l-​impenn tiegħu għall-​onestà u l-​integrità, u jiddikjara li xufftejh mhux se jitkellem ħażen u lsienu mhux se jqarraq.</w:t>
      </w:r>
    </w:p>
    <w:p/>
    <w:p>
      <w:r xmlns:w="http://schemas.openxmlformats.org/wordprocessingml/2006/main">
        <w:t xml:space="preserve">1. L-onestà hija l-Aħjar Politika: Studju ta’ Ġob 27:4</w:t>
      </w:r>
    </w:p>
    <w:p/>
    <w:p>
      <w:r xmlns:w="http://schemas.openxmlformats.org/wordprocessingml/2006/main">
        <w:t xml:space="preserve">2. Integrità fl-Oġġetti Kollha: Ħajja Out Job 27:4</w:t>
      </w:r>
    </w:p>
    <w:p/>
    <w:p>
      <w:r xmlns:w="http://schemas.openxmlformats.org/wordprocessingml/2006/main">
        <w:t xml:space="preserve">1. Salm 34:13 - "Żomm ilsienek mill-ħażen u xufftejk milli titkellem bil-qerq."</w:t>
      </w:r>
    </w:p>
    <w:p/>
    <w:p>
      <w:r xmlns:w="http://schemas.openxmlformats.org/wordprocessingml/2006/main">
        <w:t xml:space="preserve">2. Ġakbu 5:12 - "Imma fuq kollox, ħuti, taħlifx, la bis-sema jew bl-art jew b'xi ġurament ieħor, imma ħalli l-iva tagħkom tkun iva u le tagħkom tkun le, sabiex ma taqax taħt kundanna”.</w:t>
      </w:r>
    </w:p>
    <w:p/>
    <w:p>
      <w:r xmlns:w="http://schemas.openxmlformats.org/wordprocessingml/2006/main">
        <w:t xml:space="preserve">Ġob 27:5 Alla ħares li niġġustifikakom: sakemm immut ma nneħħix minni l-integrità tiegħi.</w:t>
      </w:r>
    </w:p>
    <w:p/>
    <w:p>
      <w:r xmlns:w="http://schemas.openxmlformats.org/wordprocessingml/2006/main">
        <w:t xml:space="preserve">Ġob jirrifjuta li jċedi għal akkużi foloz kontrih u se jibqaʼ sod fl-​integrità tiegħu sal-​mewt tiegħu.</w:t>
      </w:r>
    </w:p>
    <w:p/>
    <w:p>
      <w:r xmlns:w="http://schemas.openxmlformats.org/wordprocessingml/2006/main">
        <w:t xml:space="preserve">1. Integrità: Il-Pied tal-Karattru</w:t>
      </w:r>
    </w:p>
    <w:p/>
    <w:p>
      <w:r xmlns:w="http://schemas.openxmlformats.org/wordprocessingml/2006/main">
        <w:t xml:space="preserve">2. Ħajja ta 'Integrità: Kif Jidher?</w:t>
      </w:r>
    </w:p>
    <w:p/>
    <w:p>
      <w:r xmlns:w="http://schemas.openxmlformats.org/wordprocessingml/2006/main">
        <w:t xml:space="preserve">1. Proverbji 10:9, "Kulmin jimxi fl-integrità jimxi fis-sigurtà, imma min jieħu mogħdijiet mgħawġa jinstab."</w:t>
      </w:r>
    </w:p>
    <w:p/>
    <w:p>
      <w:r xmlns:w="http://schemas.openxmlformats.org/wordprocessingml/2006/main">
        <w:t xml:space="preserve">2. 1 Pietru 1:14-16, “Bħala wlied ubbidjenti, tikkonformawx mal-passjonijiet ta’ qabel l-injoranza tagħkom, imma bħalma hu qaddis dak li sejħilkom, intom ukoll kunu qaddisin fl-imġieba kollha tagħkom, peress li hemm miktub: ‘Intom tkunu qaddisa, għax jien qaddis.’”</w:t>
      </w:r>
    </w:p>
    <w:p/>
    <w:p>
      <w:r xmlns:w="http://schemas.openxmlformats.org/wordprocessingml/2006/main">
        <w:t xml:space="preserve">Ġob 27:6 It-tjieba tiegħi nżommha soda, u ma nħallihiex għaddejja;</w:t>
      </w:r>
    </w:p>
    <w:p/>
    <w:p>
      <w:r xmlns:w="http://schemas.openxmlformats.org/wordprocessingml/2006/main">
        <w:t xml:space="preserve">It-tjieba tiegħi nżomm sod: Ġob jirrifjuta li jħalli l-fidi tiegħu minkejja t-tbatija tiegħu.</w:t>
      </w:r>
    </w:p>
    <w:p/>
    <w:p>
      <w:r xmlns:w="http://schemas.openxmlformats.org/wordprocessingml/2006/main">
        <w:t xml:space="preserve">1: Il-fedeltà t’Alla hija akbar mit-tbatijiet tagħna.</w:t>
      </w:r>
    </w:p>
    <w:p/>
    <w:p>
      <w:r xmlns:w="http://schemas.openxmlformats.org/wordprocessingml/2006/main">
        <w:t xml:space="preserve">2: Nistgħu nkunu sodi fil- fidi tagħna anke fi żminijiet taʼ taqbida.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1 Pietru 4:12 13 - Għeżież, tkunu sorpriż bil-prova tan-nar meta tiġi fuqek biex tittestjak, bħallikieku xi ħaġa stramba kienet qed jiġri lilek. Imma ferħu sa fejn taqsmu t-tbatijiet ta’ Kristu, biex intom ukoll tifirħu u tferrħu meta tinkixef il-glorja tiegħu.</w:t>
      </w:r>
    </w:p>
    <w:p/>
    <w:p>
      <w:r xmlns:w="http://schemas.openxmlformats.org/wordprocessingml/2006/main">
        <w:t xml:space="preserve">Ġob 27:7 Ħa jkun l-għadu tiegħi bħall-ħażin, u min iqum kontrija bħala l-ħażin.</w:t>
      </w:r>
    </w:p>
    <w:p/>
    <w:p>
      <w:r xmlns:w="http://schemas.openxmlformats.org/wordprocessingml/2006/main">
        <w:t xml:space="preserve">Ġob jesprimi x- xewqa tiegħu li l- għedewwa tiegħu jbatu l- istess destin bħall- ħżiena u l- inġusti.</w:t>
      </w:r>
    </w:p>
    <w:p/>
    <w:p>
      <w:r xmlns:w="http://schemas.openxmlformats.org/wordprocessingml/2006/main">
        <w:t xml:space="preserve">1. It-Tjubija ta’ Ġob: Kif Il-Fidi Sod Tiegħu Waslet għar-Rebħa</w:t>
      </w:r>
    </w:p>
    <w:p/>
    <w:p>
      <w:r xmlns:w="http://schemas.openxmlformats.org/wordprocessingml/2006/main">
        <w:t xml:space="preserve">2. Issejjaħ lill-Ħżiena: Il-Qawwa tal-Ġustizzja t’Alla</w:t>
      </w:r>
    </w:p>
    <w:p/>
    <w:p>
      <w:r xmlns:w="http://schemas.openxmlformats.org/wordprocessingml/2006/main">
        <w:t xml:space="preserve">1. Salm 37:28 - Għax il-Mulej iħobb il-ġustizzja u ma jabbandunax lill-fidili Tiegħu. Hu se jżomm il-kawża tagħhom għal dejjem.</w:t>
      </w:r>
    </w:p>
    <w:p/>
    <w:p>
      <w:r xmlns:w="http://schemas.openxmlformats.org/wordprocessingml/2006/main">
        <w:t xml:space="preserve">2. Mattew 5:44-45 - Imma jien ngħidilkom, ħobbu lill-għedewwa tagħkom u itolbu għal dawk li jippersegwitawkom, biex tkunu wlied Missierkom fis-smewwiet. Huwa jġiegħel ix-xemx Tiegħu titla’ fuq il-ħażin u t-tajbin, u jibgħat ix-xita fuq il-ġust u l-inġusti.</w:t>
      </w:r>
    </w:p>
    <w:p/>
    <w:p>
      <w:r xmlns:w="http://schemas.openxmlformats.org/wordprocessingml/2006/main">
        <w:t xml:space="preserve">Ġob 27:8 Għax x'inhi t-tama tal-ipokrita, għalkemm kiseb, meta Alla jneħħilu ruħu?</w:t>
      </w:r>
    </w:p>
    <w:p/>
    <w:p>
      <w:r xmlns:w="http://schemas.openxmlformats.org/wordprocessingml/2006/main">
        <w:t xml:space="preserve">It-tama ta’ l-ipokrita hi għal rasu, għax Alla se jneħħilu ruħu.</w:t>
      </w:r>
    </w:p>
    <w:p/>
    <w:p>
      <w:r xmlns:w="http://schemas.openxmlformats.org/wordprocessingml/2006/main">
        <w:t xml:space="preserve">1: Ma nistgħux ikollna tama barra minn Alla, peress li ħajjitna tinsab f’idejh.</w:t>
      </w:r>
    </w:p>
    <w:p/>
    <w:p>
      <w:r xmlns:w="http://schemas.openxmlformats.org/wordprocessingml/2006/main">
        <w:t xml:space="preserve">2: Alla mhux se jiġi mocked; l-ipokresija ma tibqax bla kastig.</w:t>
      </w:r>
    </w:p>
    <w:p/>
    <w:p>
      <w:r xmlns:w="http://schemas.openxmlformats.org/wordprocessingml/2006/main">
        <w:t xml:space="preserve">1: Mattew 6:19-20 Tagħmlux għalikom infuskom teżori fuq l-art, fejn il-kamla u s-sadid jeqirdu u fejn il-ħallelin jidħlu u jisirqu, imma agħmlu għalikom teżori fis-sema, fejn la kamla u s-sadid ma jeqirdu u fejn il-ħallelin. ma jidħlux u jisirqu.</w:t>
      </w:r>
    </w:p>
    <w:p/>
    <w:p>
      <w:r xmlns:w="http://schemas.openxmlformats.org/wordprocessingml/2006/main">
        <w:t xml:space="preserve">2: Proverbji 11:4 L-għana ma jgawdix f'jum il-korla, imma l-ġustizzja teħles mill-mewt.</w:t>
      </w:r>
    </w:p>
    <w:p/>
    <w:p>
      <w:r xmlns:w="http://schemas.openxmlformats.org/wordprocessingml/2006/main">
        <w:t xml:space="preserve">Ġob 27:9 Se jisma' Alla l-għajta tiegħu meta jiġi fuqu l-inkwiet?</w:t>
      </w:r>
    </w:p>
    <w:p/>
    <w:p>
      <w:r xmlns:w="http://schemas.openxmlformats.org/wordprocessingml/2006/main">
        <w:t xml:space="preserve">Job jistaqsi jekk Alla hux se jismaʼ l-​għajta tiegħu fi żminijiet taʼ nkwiet.</w:t>
      </w:r>
    </w:p>
    <w:p/>
    <w:p>
      <w:r xmlns:w="http://schemas.openxmlformats.org/wordprocessingml/2006/main">
        <w:t xml:space="preserve">1. Alla dejjem magħna, anke fl-aktar sigħat mudlama tagħna.</w:t>
      </w:r>
    </w:p>
    <w:p/>
    <w:p>
      <w:r xmlns:w="http://schemas.openxmlformats.org/wordprocessingml/2006/main">
        <w:t xml:space="preserve">2. Irridu npoġġu l-fidi u l-fiduċja tagħna f’Alla, anke fi żminijiet ta’ diffikultà.</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Ġob 27:10 Se jieħu pjaċir bi Dak li Jistaʼ Kollox? se jsejjaħ dejjem lil Alla?</w:t>
      </w:r>
    </w:p>
    <w:p/>
    <w:p>
      <w:r xmlns:w="http://schemas.openxmlformats.org/wordprocessingml/2006/main">
        <w:t xml:space="preserve">Ġob jesprimi l-​fiduċja tiegħu f’Alla minkejja l-​inkwiet tiegħu.</w:t>
      </w:r>
    </w:p>
    <w:p/>
    <w:p>
      <w:r xmlns:w="http://schemas.openxmlformats.org/wordprocessingml/2006/main">
        <w:t xml:space="preserve">1. "Qalb ta' Fidi: Fida f'Dak li Jista' Kollox"</w:t>
      </w:r>
    </w:p>
    <w:p/>
    <w:p>
      <w:r xmlns:w="http://schemas.openxmlformats.org/wordprocessingml/2006/main">
        <w:t xml:space="preserve">2. "Perseveranti fil-Fidi: Insejħu lil Alla fi Żminijiet Inkwiet"</w:t>
      </w:r>
    </w:p>
    <w:p/>
    <w:p>
      <w:r xmlns:w="http://schemas.openxmlformats.org/wordprocessingml/2006/main">
        <w:t xml:space="preserve">1. Isaija 40: 28-31 - "Ma tafx? Ma smajtux? Il-Mulej hu Alla ta' dejjem, Ħallieq ta' truf l-art. Hu mhux se jgħejja jew jgħajjat, u ħadd ma jista' jifhem. fathom.Jagħti s-saħħa lill-għajjien u jkabbar il-qawwa tad-dgħajjef.Anke ż-żgħażagħ jitgħajjru u jgħajru, u ż-żgħażagħ jitfixklu u jaqgħu, imma dawk li jittamaw fil-Mulej iġeddu s-saħħa tagħhom.Jixtru fuq ġwienaħ bħall-ajkli; jiġru u ma jgħajrux, jimxu u ma jagħlqux”.</w:t>
      </w:r>
    </w:p>
    <w:p/>
    <w:p>
      <w:r xmlns:w="http://schemas.openxmlformats.org/wordprocessingml/2006/main">
        <w:t xml:space="preserve">2. Salm 46 - "Alla hu l-kenn u l-qawwa tagħna, għajnuna dejjem preżenti fl-inkwiet. Għalhekk ma nibżgħux, għalkemm l-art ċedi u l-muntanji jaqgħu fil-qalba tal-baħar, għalkemm l-ilmijiet tiegħu jgħajtu u r-ragħwa u il-muntanji jgerrxu bil-kbir tagħhom, hemm xmara li l-flussi tagħha jferrħu l-belt ta’ Alla, il-post qaddis fejn jgħammar l-Iktar Għoli”.</w:t>
      </w:r>
    </w:p>
    <w:p/>
    <w:p>
      <w:r xmlns:w="http://schemas.openxmlformats.org/wordprocessingml/2006/main">
        <w:t xml:space="preserve">Ġob 27:11 Jiena ngħallimkom b'id Alla: ma naħbix dak li hu ma' dak li jista' kollox.</w:t>
      </w:r>
    </w:p>
    <w:p/>
    <w:p>
      <w:r xmlns:w="http://schemas.openxmlformats.org/wordprocessingml/2006/main">
        <w:t xml:space="preserve">Ġob jiddikjara li se jgħallem is-sigrieti t’Alla rivelati lilu, li mhux se jżommhom moħbija.</w:t>
      </w:r>
    </w:p>
    <w:p/>
    <w:p>
      <w:r xmlns:w="http://schemas.openxmlformats.org/wordprocessingml/2006/main">
        <w:t xml:space="preserve">1. Il-Barkiet tal-Għarfien tar-Rieda t’Alla - Tipproklama l-importanza li nfittxu r-rieda t’Alla u l-barkiet kbar li jiġu mill-għarfien tagħha.</w:t>
      </w:r>
    </w:p>
    <w:p/>
    <w:p>
      <w:r xmlns:w="http://schemas.openxmlformats.org/wordprocessingml/2006/main">
        <w:t xml:space="preserve">2. Il-Valur tal-Kxif tal-Verità t’Alla - Tesplora l-importanza li taqsam l-għarfien tal-veritajiet t’Alla ma’ ħaddieħor.</w:t>
      </w:r>
    </w:p>
    <w:p/>
    <w:p>
      <w:r xmlns:w="http://schemas.openxmlformats.org/wordprocessingml/2006/main">
        <w:t xml:space="preserve">1. Salm 25:14 - Is-sigriet tal-Mulej hu ma’ dawk li jibżgħu minnu; u jurihom il-patt tiegħu.</w:t>
      </w:r>
    </w:p>
    <w:p/>
    <w:p>
      <w:r xmlns:w="http://schemas.openxmlformats.org/wordprocessingml/2006/main">
        <w:t xml:space="preserve">2. Kolossin 1: 25-27 - Li minnhom jien magħmul ministru, skond id-dispensa ta 'Alla li hija mogħtija lili għalik, biex twettaq il-kelma ta' Alla; Saħansitra l-misteru li kien moħbi minn żminijiet u minn ġenerazzjonijiet, imma issa jidher lill-qaddisin tiegħu: Lil min Alla jrid jgħarraf x’inhu l-għana tal-glorja ta’ dan il-misteru fost il-ġnus; li hu Kristu fikom, it-tama tal-glorja.</w:t>
      </w:r>
    </w:p>
    <w:p/>
    <w:p>
      <w:r xmlns:w="http://schemas.openxmlformats.org/wordprocessingml/2006/main">
        <w:t xml:space="preserve">Ġob 27:12 Ara, intom ilkoll rajtu; allura għaliex intom hekk għal kollox vain?</w:t>
      </w:r>
    </w:p>
    <w:p/>
    <w:p>
      <w:r xmlns:w="http://schemas.openxmlformats.org/wordprocessingml/2006/main">
        <w:t xml:space="preserve">Dan il-vers minn Ġob ifakkarna biex ma nkunux kompjaċenti u nafdaw il-ġudizzju t’Alla minflok tagħna.</w:t>
      </w:r>
    </w:p>
    <w:p/>
    <w:p>
      <w:r xmlns:w="http://schemas.openxmlformats.org/wordprocessingml/2006/main">
        <w:t xml:space="preserve">1: Tkunx kompjaċenti - Ġob 27:12</w:t>
      </w:r>
    </w:p>
    <w:p/>
    <w:p>
      <w:r xmlns:w="http://schemas.openxmlformats.org/wordprocessingml/2006/main">
        <w:t xml:space="preserve">2: Afda fil-ġudizzju t’Alla – Ġob 27:12</w:t>
      </w:r>
    </w:p>
    <w:p/>
    <w:p>
      <w:r xmlns:w="http://schemas.openxmlformats.org/wordprocessingml/2006/main">
        <w:t xml:space="preserve">1: Proverbji 3:5-6 - Afda fil-Mulej b'qalbek kollha, u tistrieħx fuq il-fehim tiegħek; Agħrafu fit-toroq kollha tiegħek, u Hu jidderieġi l-mogħdijiet tiegħek.</w:t>
      </w:r>
    </w:p>
    <w:p/>
    <w:p>
      <w:r xmlns:w="http://schemas.openxmlformats.org/wordprocessingml/2006/main">
        <w:t xml:space="preserve">2: Salm 37:5 - Ikkommetti triqtek lill-Mulej, afda fih ukoll, u Hu jwettaqha.</w:t>
      </w:r>
    </w:p>
    <w:p/>
    <w:p>
      <w:r xmlns:w="http://schemas.openxmlformats.org/wordprocessingml/2006/main">
        <w:t xml:space="preserve">Ġob 27:13 Dan huwa l-parti ta 'raġel ħażin ma' Alla, u l-wirt ta 'l-oppressors, li huma għandhom jirċievu mill-Almighty.</w:t>
      </w:r>
    </w:p>
    <w:p/>
    <w:p>
      <w:r xmlns:w="http://schemas.openxmlformats.org/wordprocessingml/2006/main">
        <w:t xml:space="preserve">Is-sehem tar-raġel mill-agħar huwa minn Alla, u l-wirt ta’ min jgħakkes huwa mingħand Dak li Jista’ Kollox.</w:t>
      </w:r>
    </w:p>
    <w:p/>
    <w:p>
      <w:r xmlns:w="http://schemas.openxmlformats.org/wordprocessingml/2006/main">
        <w:t xml:space="preserve">1. Il-Kelma t’Alla Hi Ċara: Il-Ħażen u l-Oppressjoni Mhux Se Jkunu Mbierka</w:t>
      </w:r>
    </w:p>
    <w:p/>
    <w:p>
      <w:r xmlns:w="http://schemas.openxmlformats.org/wordprocessingml/2006/main">
        <w:t xml:space="preserve">2. Il-Ġustizzja t'Alla: L-oppressori Se Jirċievu D-Debitu tagħhom</w:t>
      </w:r>
    </w:p>
    <w:p/>
    <w:p>
      <w:r xmlns:w="http://schemas.openxmlformats.org/wordprocessingml/2006/main">
        <w:t xml:space="preserve">1. Proverbji 3:33 - "Is-saħta tal-Mulej fuq id-dar tal-ħżiena, imma hu jbierek l-abitazzjoni tal-ġust."</w:t>
      </w:r>
    </w:p>
    <w:p/>
    <w:p>
      <w:r xmlns:w="http://schemas.openxmlformats.org/wordprocessingml/2006/main">
        <w:t xml:space="preserve">2. Isaija 3:11 - "Gwaj għall-ħżiena! Imur ħażin miegħu, għax isirlu dak li jistħoqqlu."</w:t>
      </w:r>
    </w:p>
    <w:p/>
    <w:p>
      <w:r xmlns:w="http://schemas.openxmlformats.org/wordprocessingml/2006/main">
        <w:t xml:space="preserve">Ġob 27:14 Jekk uliedu jitkattru, ikun għas-sejf;</w:t>
      </w:r>
    </w:p>
    <w:p/>
    <w:p>
      <w:r xmlns:w="http://schemas.openxmlformats.org/wordprocessingml/2006/main">
        <w:t xml:space="preserve">Din is-silta minn Ġob tiddeskrivi l-konsegwenzi tad-deċiżjonijiet ta’ raġel; jekk ikollu ħafna wlied, ikun minħabba s-sejf, u nislu ma jkollux biżżejjed ħobż biex jixraq.</w:t>
      </w:r>
    </w:p>
    <w:p/>
    <w:p>
      <w:r xmlns:w="http://schemas.openxmlformats.org/wordprocessingml/2006/main">
        <w:t xml:space="preserve">1. Il-Konsegwenzi tad-Deċiżjonijiet Tagħna - Nesploraw l-implikazzjonijiet tal-azzjonijiet tagħna u kif dawn isawru ħajjitna u l-ħajja ta’ dawk ta’ madwarna.</w:t>
      </w:r>
    </w:p>
    <w:p/>
    <w:p>
      <w:r xmlns:w="http://schemas.openxmlformats.org/wordprocessingml/2006/main">
        <w:t xml:space="preserve">2. Il-Qawwa tal-Provvista - Neżaminaw kif Alla jipprovdi għalina anke f’nofs it-traġedja u kif nistrieħu fuqu għas-sosteniment.</w:t>
      </w:r>
    </w:p>
    <w:p/>
    <w:p>
      <w:r xmlns:w="http://schemas.openxmlformats.org/wordprocessingml/2006/main">
        <w:t xml:space="preserve">1. Salm 34: 8-10 - Duqu u ara li l-Mulej hu tajjeb; hieni dak li jieħu kenn fih.</w:t>
      </w:r>
    </w:p>
    <w:p/>
    <w:p>
      <w:r xmlns:w="http://schemas.openxmlformats.org/wordprocessingml/2006/main">
        <w:t xml:space="preserve">2. Mattew 6:25-34 - Għalhekk, tinkwetax, tgħid, 'X'għandna nieklu?' jew 'X'għandna nixorbu?' jew 'X'għandna nilbsu?' Għax il-pagani jiġru wara dawn l-affarijiet kollha, u Missierkom tas-sema jaf li għandek bżonnhom. Imma l-ewwel fittex is-saltna u t-tjieba Tiegħu, u dawn l-affarijiet kollha jingħataw lilek ukoll.</w:t>
      </w:r>
    </w:p>
    <w:p/>
    <w:p>
      <w:r xmlns:w="http://schemas.openxmlformats.org/wordprocessingml/2006/main">
        <w:t xml:space="preserve">Ġob 27:15 Dawk li jibqgħu minnu jiġu midfuna fil-mewt, u r-romol tiegħu ma jibkux.</w:t>
      </w:r>
    </w:p>
    <w:p/>
    <w:p>
      <w:r xmlns:w="http://schemas.openxmlformats.org/wordprocessingml/2006/main">
        <w:t xml:space="preserve">Ġob jiddikjara li dawk li mietu mhux se jibqgħu mfakkra u r- romol tagħhom ma jkunux jistgħu jibku t- telfa tagħhom.</w:t>
      </w:r>
    </w:p>
    <w:p/>
    <w:p>
      <w:r xmlns:w="http://schemas.openxmlformats.org/wordprocessingml/2006/main">
        <w:t xml:space="preserve">1. Niftakru f’dawk li għaddew u f’dawk li tħallew lura.</w:t>
      </w:r>
    </w:p>
    <w:p/>
    <w:p>
      <w:r xmlns:w="http://schemas.openxmlformats.org/wordprocessingml/2006/main">
        <w:t xml:space="preserve">2. Nibku t-telfa tal-maħbubin tagħna u nsibu faraġ fil-wegħdi t’Alla.</w:t>
      </w:r>
    </w:p>
    <w:p/>
    <w:p>
      <w:r xmlns:w="http://schemas.openxmlformats.org/wordprocessingml/2006/main">
        <w:t xml:space="preserve">1. Ġakbu 4:14 - "Filwaqt li ma tafx x'se jkun għada. Għax x'inhi ħajtek? Huwa fwar, li jidher għal ftit ħin, u mbagħad jisparixxi."</w:t>
      </w:r>
    </w:p>
    <w:p/>
    <w:p>
      <w:r xmlns:w="http://schemas.openxmlformats.org/wordprocessingml/2006/main">
        <w:t xml:space="preserve">2. Salm 116:15 - "Għażija f'għajnejn il-Mulej il-mewt tal-qaddisin tiegħu."</w:t>
      </w:r>
    </w:p>
    <w:p/>
    <w:p>
      <w:r xmlns:w="http://schemas.openxmlformats.org/wordprocessingml/2006/main">
        <w:t xml:space="preserve">Ġob 27:16 Għalkemm jgħammar il-fidda bħat-trab, u jħejji lbies bħat-tafal;</w:t>
      </w:r>
    </w:p>
    <w:p/>
    <w:p>
      <w:r xmlns:w="http://schemas.openxmlformats.org/wordprocessingml/2006/main">
        <w:t xml:space="preserve">Ġob jakkumula l-ġid, imma mhux se jġiblu faraġ.</w:t>
      </w:r>
    </w:p>
    <w:p/>
    <w:p>
      <w:r xmlns:w="http://schemas.openxmlformats.org/wordprocessingml/2006/main">
        <w:t xml:space="preserve">1. Il-Vanità tal-Ġid - Koħèlet 5:10-12</w:t>
      </w:r>
    </w:p>
    <w:p/>
    <w:p>
      <w:r xmlns:w="http://schemas.openxmlformats.org/wordprocessingml/2006/main">
        <w:t xml:space="preserve">2. Kuntent fiċ-Ċirkustanzi Kollha - Filippin 4:11-13</w:t>
      </w:r>
    </w:p>
    <w:p/>
    <w:p>
      <w:r xmlns:w="http://schemas.openxmlformats.org/wordprocessingml/2006/main">
        <w:t xml:space="preserve">1. Ecclesiastes 5:10-12 - Min iħobb il-flus mhux se jkun sodisfatt bil-flus, u lanqas min iħobb il-ġid bid-dħul tiegħu; dan huwa wkoll vanity. Meta l-oġġetti jiżdiedu, jiżdiedu min jiekolhom, u x’vantaġġ għandu sidhom ħlief li jarahom b’għajnejh? Ħelu l-irqad tal-ħaddiem, kemm jekk jiekol ftit jew wisq, imma l-istonku sħiħ tal-għonja ma jħallihx jorqod.</w:t>
      </w:r>
    </w:p>
    <w:p/>
    <w:p>
      <w:r xmlns:w="http://schemas.openxmlformats.org/wordprocessingml/2006/main">
        <w:t xml:space="preserve">2. Filippin 4: 11-13 - Mhux li qed nitkellem li nkun fil-bżonn, għax tgħallimt fi kwalunkwe sitwazzjoni li jiena nkun kuntent. Naf kif niġi baxx, u naf kif naraw. Fi kwalunkwe ċirkostanza, tgħallimt is-sigriet li niffaċċja l-ħafna u l-ġuħ, l-abbundanza u l-bżonn. Jien nista’ nagħmel kollox permezz ta’ dak li jsaħħaħni.</w:t>
      </w:r>
    </w:p>
    <w:p/>
    <w:p>
      <w:r xmlns:w="http://schemas.openxmlformats.org/wordprocessingml/2006/main">
        <w:t xml:space="preserve">Ġob 27:17 Jista' jħejjiha, imma l-ġust jilbesha, u l-innoċenti jaqsam il-fidda.</w:t>
      </w:r>
    </w:p>
    <w:p/>
    <w:p>
      <w:r xmlns:w="http://schemas.openxmlformats.org/wordprocessingml/2006/main">
        <w:t xml:space="preserve">Ġob jiddikjara li, għalkemm il-​ħżiena jistaʼ jakkumula l-​ġid, huma l-​ġusti u l-​innoċenti li fl-​aħħar mill-​aħħar jibbenefikaw minnu.</w:t>
      </w:r>
    </w:p>
    <w:p/>
    <w:p>
      <w:r xmlns:w="http://schemas.openxmlformats.org/wordprocessingml/2006/main">
        <w:t xml:space="preserve">1. Il-ġid huwa Barka għall-Ġust</w:t>
      </w:r>
    </w:p>
    <w:p/>
    <w:p>
      <w:r xmlns:w="http://schemas.openxmlformats.org/wordprocessingml/2006/main">
        <w:t xml:space="preserve">2. Afda fil-Mulej u Hu Jipprovdi</w:t>
      </w:r>
    </w:p>
    <w:p/>
    <w:p>
      <w:r xmlns:w="http://schemas.openxmlformats.org/wordprocessingml/2006/main">
        <w:t xml:space="preserve">1. Proverbji 28:8 - Min jimmultiplika l-ġid tiegħu bl-imgħax u l-qligħ jiġbor għal min hu ġeneruż mal-foqra.</w:t>
      </w:r>
    </w:p>
    <w:p/>
    <w:p>
      <w:r xmlns:w="http://schemas.openxmlformats.org/wordprocessingml/2006/main">
        <w:t xml:space="preserve">2. Mattew 6: 19-21 - Tagħmlux għalikom infuskom teżori fuq l-art, fejn il-kamla u s-sadid jeqirdu u fejn il-ħallelin jidħlu u jisirqu, imma agħmlu għalikom teżori fis-sema, fejn la kamla u s-sadid ma jeqirdu u fejn il-ħallelin tisirqx u tisraqx. Għax fejn hemm it-teżor tiegħek, hemm tkun ukoll qalbek.</w:t>
      </w:r>
    </w:p>
    <w:p/>
    <w:p>
      <w:r xmlns:w="http://schemas.openxmlformats.org/wordprocessingml/2006/main">
        <w:t xml:space="preserve">Ġob 27:18 Hu jibni daru bħal kamla, u bħal kamla li jagħmel il-kustodju.</w:t>
      </w:r>
    </w:p>
    <w:p/>
    <w:p>
      <w:r xmlns:w="http://schemas.openxmlformats.org/wordprocessingml/2006/main">
        <w:t xml:space="preserve">Il-​ħajja taʼ Ġob hija fraġli, u d-​dar tiegħu hija mibnija bħal kenn temporanju.</w:t>
      </w:r>
    </w:p>
    <w:p/>
    <w:p>
      <w:r xmlns:w="http://schemas.openxmlformats.org/wordprocessingml/2006/main">
        <w:t xml:space="preserve">1. L-Inċertezza tal-Ħajja tad-Dinja: L-eżistenza fraġli tagħna u t-transience tal-possedimenti materjali.</w:t>
      </w:r>
    </w:p>
    <w:p/>
    <w:p>
      <w:r xmlns:w="http://schemas.openxmlformats.org/wordprocessingml/2006/main">
        <w:t xml:space="preserve">2. Life is Fleeting: Nifhmu li l-ħajja tagħna hija qasira u d-dar tagħna hija temporanja.</w:t>
      </w:r>
    </w:p>
    <w:p/>
    <w:p>
      <w:r xmlns:w="http://schemas.openxmlformats.org/wordprocessingml/2006/main">
        <w:t xml:space="preserve">1. Salm 103:14-16 - Għax hu jaf il-qafas tagħna; jiftakar li aħna trab.</w:t>
      </w:r>
    </w:p>
    <w:p/>
    <w:p>
      <w:r xmlns:w="http://schemas.openxmlformats.org/wordprocessingml/2006/main">
        <w:t xml:space="preserve">2. Ġakbu 4:14 - Għaliex, lanqas biss taf x'se jiġri għada. X'inhi ħajtek? Int ċpar li tidher għal ftit żmien u mbagħad tisparixxi.</w:t>
      </w:r>
    </w:p>
    <w:p/>
    <w:p>
      <w:r xmlns:w="http://schemas.openxmlformats.org/wordprocessingml/2006/main">
        <w:t xml:space="preserve">Ġob 27:19 L-għani jimtedd, imma ma jinġabarx: jiftaħ għajnejh, u ma jkunx.</w:t>
      </w:r>
    </w:p>
    <w:p/>
    <w:p>
      <w:r xmlns:w="http://schemas.openxmlformats.org/wordprocessingml/2006/main">
        <w:t xml:space="preserve">Ir-raġel għani ma jkunx jista’ jieħu l-ġid tiegħu fil-qabar; minflok, se titħalla lura.</w:t>
      </w:r>
    </w:p>
    <w:p/>
    <w:p>
      <w:r xmlns:w="http://schemas.openxmlformats.org/wordprocessingml/2006/main">
        <w:t xml:space="preserve">1: Għalkemm għandna mnejn niġu t-tentazzjoni li niġbru l-ġid u t-teżor tagħna f’din il-ħajja, huwa importanti li niftakru li ma nistgħux neħduhom magħna meta mmutu.</w:t>
      </w:r>
    </w:p>
    <w:p/>
    <w:p>
      <w:r xmlns:w="http://schemas.openxmlformats.org/wordprocessingml/2006/main">
        <w:t xml:space="preserve">2: Għandna nkunu għaqlin u ġenerużi bir-riżorsi tagħna, u niftakru li l-ġid tagħna huwa biss temporanju u mhux se jiġi magħna meta ngħaddu.</w:t>
      </w:r>
    </w:p>
    <w:p/>
    <w:p>
      <w:r xmlns:w="http://schemas.openxmlformats.org/wordprocessingml/2006/main">
        <w:t xml:space="preserve">1: Mattew 6:19-21 - "Tagħdux għalikom teżori fuq l-art, fejn il-kamla u s-sadid jeqirdu u fejn il-ħallelin jidħlu u jisirqu, imma aħdmu għalikom teżori fis-sema, fejn la kamla u s-sadid ma jeqirdu u fejn il-ħallelin ma jidħlux u jisirqu. Għax fejn hemm it-teżor tiegħek, hemm tkun ukoll qalbkom."</w:t>
      </w:r>
    </w:p>
    <w:p/>
    <w:p>
      <w:r xmlns:w="http://schemas.openxmlformats.org/wordprocessingml/2006/main">
        <w:t xml:space="preserve">2: Ekkleżjasti 5:15 - "Kif ġie minn ġuf ommu, għarwien jerġa' lura, biex imur kif ġie; u ma jieħu xejn mix-xogħol tiegħu li jista' jġorr f'idu."</w:t>
      </w:r>
    </w:p>
    <w:p/>
    <w:p>
      <w:r xmlns:w="http://schemas.openxmlformats.org/wordprocessingml/2006/main">
        <w:t xml:space="preserve">Ġob 27:20 It-twerwir jaħkmuh bħall-ilma, it-tempesta tisraqlu bil-lejl.</w:t>
      </w:r>
    </w:p>
    <w:p/>
    <w:p>
      <w:r xmlns:w="http://schemas.openxmlformats.org/wordprocessingml/2006/main">
        <w:t xml:space="preserve">Job jesperjenza terrur u f'daqqa waħda jitneħħa fil-lejl.</w:t>
      </w:r>
    </w:p>
    <w:p/>
    <w:p>
      <w:r xmlns:w="http://schemas.openxmlformats.org/wordprocessingml/2006/main">
        <w:t xml:space="preserve">1. Alla Magħna fi Żminijiet ta’ Biża’ u Dwejjaq</w:t>
      </w:r>
    </w:p>
    <w:p/>
    <w:p>
      <w:r xmlns:w="http://schemas.openxmlformats.org/wordprocessingml/2006/main">
        <w:t xml:space="preserve">2. Nitgħallmu Tafda f’Alla f’nofs l-Inċertezza</w:t>
      </w:r>
    </w:p>
    <w:p/>
    <w:p>
      <w:r xmlns:w="http://schemas.openxmlformats.org/wordprocessingml/2006/main">
        <w:t xml:space="preserve">1. Isaija 43:2 - Meta tgħaddi mill-ilmijiet, jien inkun miegħek; u meta tgħaddi mix-xmajjar, dawn ma jiknesux fuqek.</w:t>
      </w:r>
    </w:p>
    <w:p/>
    <w:p>
      <w:r xmlns:w="http://schemas.openxmlformats.org/wordprocessingml/2006/main">
        <w:t xml:space="preserve">2. Salm 46:10 - Jgħid, Kun kwiet, u afu li jien Alla; Inkun imgħolli fost il-ġnus, inkun imgħolli fl-art.</w:t>
      </w:r>
    </w:p>
    <w:p/>
    <w:p>
      <w:r xmlns:w="http://schemas.openxmlformats.org/wordprocessingml/2006/main">
        <w:t xml:space="preserve">Ġob 27:21 Ir-riħ tal-lvant jeħodlu 'l bogħod, u jitlaq, u bħal maltempata tefgħet minn postu.</w:t>
      </w:r>
    </w:p>
    <w:p/>
    <w:p>
      <w:r xmlns:w="http://schemas.openxmlformats.org/wordprocessingml/2006/main">
        <w:t xml:space="preserve">Ir-riħ tal-Lvant jissimbolizza l-qawwa u l-ġudizzju t’Alla, li jwassal għat-tluq eventwali ta’ individwu minn postu.</w:t>
      </w:r>
    </w:p>
    <w:p/>
    <w:p>
      <w:r xmlns:w="http://schemas.openxmlformats.org/wordprocessingml/2006/main">
        <w:t xml:space="preserve">1. Alla huwa sovran u għandu s-setgħa aħħarija li jiġġudika u jneħħina mis-sitwazzjoni attwali tagħna.</w:t>
      </w:r>
    </w:p>
    <w:p/>
    <w:p>
      <w:r xmlns:w="http://schemas.openxmlformats.org/wordprocessingml/2006/main">
        <w:t xml:space="preserve">2. Irridu nibqgħu umli u fidili anke f’nofs il-provi u t-tribulations, nafdaw fil-ġudizzju tal-Mulej u mhux tagħna.</w:t>
      </w:r>
    </w:p>
    <w:p/>
    <w:p>
      <w:r xmlns:w="http://schemas.openxmlformats.org/wordprocessingml/2006/main">
        <w:t xml:space="preserve">1. Rumani 12:2 - "Tikkonformax ma 'din id-dinja, imma tbiddel bit-tiġdid ta' moħħok, biex billi tittestja x'inhi r-rieda ta 'Alla, x'inhu tajjeb, aċċettabbli u perfett."</w:t>
      </w:r>
    </w:p>
    <w:p/>
    <w:p>
      <w:r xmlns:w="http://schemas.openxmlformats.org/wordprocessingml/2006/main">
        <w:t xml:space="preserve">2. Isaija 40:31 - "Imma dawk li jistennew lill-Mulej iġeddu s-saħħa tagħhom; jitilgħu bil-ġwienaħ bħall-ajkli; jiġru u ma jgħajrux; jimxu u ma jbattux."</w:t>
      </w:r>
    </w:p>
    <w:p/>
    <w:p>
      <w:r xmlns:w="http://schemas.openxmlformats.org/wordprocessingml/2006/main">
        <w:t xml:space="preserve">Ġob 27:22 Għax Alla jitfa' fuqu, u mhux jaħrab: irid jaħrab minn idu.</w:t>
      </w:r>
    </w:p>
    <w:p/>
    <w:p>
      <w:r xmlns:w="http://schemas.openxmlformats.org/wordprocessingml/2006/main">
        <w:t xml:space="preserve">Alla mhux se jeħles lil dawk li dinbu, u anki jekk jippruvaw jaħarbu minn idu, hu jikkastigahom.</w:t>
      </w:r>
    </w:p>
    <w:p/>
    <w:p>
      <w:r xmlns:w="http://schemas.openxmlformats.org/wordprocessingml/2006/main">
        <w:t xml:space="preserve">1. Il-Ġustizzja t'Alla: Il-Konsegwenzi tad-Dnub</w:t>
      </w:r>
    </w:p>
    <w:p/>
    <w:p>
      <w:r xmlns:w="http://schemas.openxmlformats.org/wordprocessingml/2006/main">
        <w:t xml:space="preserve">2. Meta Jaħarbu Mhux Se Jsalvak</w:t>
      </w:r>
    </w:p>
    <w:p/>
    <w:p>
      <w:r xmlns:w="http://schemas.openxmlformats.org/wordprocessingml/2006/main">
        <w:t xml:space="preserve">1. Rumani 6:23 - "Għax il-pagi tad-dnub hija l-mewt, imma l-għotja b'xejn ta 'Alla hija l-ħajja ta' dejjem fi Kristu Ġesù Sidna."</w:t>
      </w:r>
    </w:p>
    <w:p/>
    <w:p>
      <w:r xmlns:w="http://schemas.openxmlformats.org/wordprocessingml/2006/main">
        <w:t xml:space="preserve">2. Lhud 10:31 - "Hija ħaġa tal-biża' li taqa' f'idejn Alla l-ħaj."</w:t>
      </w:r>
    </w:p>
    <w:p/>
    <w:p>
      <w:r xmlns:w="http://schemas.openxmlformats.org/wordprocessingml/2006/main">
        <w:t xml:space="preserve">Ġob 27:23 L-irġiel għandhom iċapċpu jdejhom miegħu, u jsifnu minn postu.</w:t>
      </w:r>
    </w:p>
    <w:p/>
    <w:p>
      <w:r xmlns:w="http://schemas.openxmlformats.org/wordprocessingml/2006/main">
        <w:t xml:space="preserve">In-​nies se jħammru u jfaqqru lil Ġob fi żmien it-​tbatija tiegħu.</w:t>
      </w:r>
    </w:p>
    <w:p/>
    <w:p>
      <w:r xmlns:w="http://schemas.openxmlformats.org/wordprocessingml/2006/main">
        <w:t xml:space="preserve">1. "Tibżgħux mir-rifjut" - L-użu ta' Ġob 27:23 bħala , jista' juri kif Ġob baqa' fidil lejn Alla minkejja l-kritika u d-disprezz tal-komunità tiegħu.</w:t>
      </w:r>
    </w:p>
    <w:p/>
    <w:p>
      <w:r xmlns:w="http://schemas.openxmlformats.org/wordprocessingml/2006/main">
        <w:t xml:space="preserve">2. "Il-Qawwa ta 'Inkuraġġiment" - L-użu ta' Ġob 27:23 bħala , jista 'jenfasizza l-importanza li tħeġġeġ lill-oħrajn minkejja l-ġlidiet tagħhom.</w:t>
      </w:r>
    </w:p>
    <w:p/>
    <w:p>
      <w:r xmlns:w="http://schemas.openxmlformats.org/wordprocessingml/2006/main">
        <w:t xml:space="preserve">1. Salm 34: 17-19 - "Meta l-ġusti jgħajtu għall-għajnuna, il-Mulej jismagħhom u jeħlishom mill-inkwiet kollu tagħhom. Il-Mulej huwa qrib il-qalb maqsuma u jsalva lill-imgħaffeġ fl-ispirtu. Ħafna huma t-tbatija tal-ġusti. , imma l-Mulej jeħlislu minn kollha”.</w:t>
      </w:r>
    </w:p>
    <w:p/>
    <w:p>
      <w:r xmlns:w="http://schemas.openxmlformats.org/wordprocessingml/2006/main">
        <w:t xml:space="preserve">2. Rumani 8: 37-39 - "Le, f'dawn l-affarijiet kollha aħna aktar minn rebbieħa permezz ta 'dak li ħabbna. Għax jien ċert li la mewt u ħajja, la anġli u lanqas ħakkiema, la dak preżenti u lanqas dak li ġej, la setgħat, la għoli u lanqas fond, u lanqas xi ħaġa oħra fil-ħolqien kollu, ma jkunu jistgħu jifridna mill-imħabba ta’ Alla fi Kristu Ġesù Sidna.”</w:t>
      </w:r>
    </w:p>
    <w:p/>
    <w:p>
      <w:r xmlns:w="http://schemas.openxmlformats.org/wordprocessingml/2006/main">
        <w:t xml:space="preserve">Ġob kapitlu 28 jesplora t-tema tal-għerf u n-natura elużiva tiegħu. Tenfasizza li l-għerf veru ma jistax jinkiseb permezz tal-isforzi tal-bniedem jew jinkiseb permezz ta’ mezzi materjali, iżda pjuttost joriġina minn Alla biss.</w:t>
      </w:r>
    </w:p>
    <w:p/>
    <w:p>
      <w:r xmlns:w="http://schemas.openxmlformats.org/wordprocessingml/2006/main">
        <w:t xml:space="preserve">L-Ewwel Paragrafu: Il-kapitlu jibda billi jiddeskrivi kif il-bnedmin huma kapaċi jieħdu riżorsi prezzjużi mill-art, bħal metalli prezzjużi u ħaġar prezzjuż. Ġob jirrikonoxxi l-ħila tagħhom fil-minjieri u r-raffinar ta’ dawn il-materjali (Ġob 28:1-11).</w:t>
      </w:r>
    </w:p>
    <w:p/>
    <w:p>
      <w:r xmlns:w="http://schemas.openxmlformats.org/wordprocessingml/2006/main">
        <w:t xml:space="preserve">It- 2 Paragrafu: Ġob jirrifletti fuq il- limitazzjonijiet tal- għarfien u l- abbiltajiet tal- bniedem, u jiddikjara li l- għerf ma jistaʼ jinstab fl- ebda post fiżiku fuq l- art. Huwa jqabbel it-tfittxija għall-għerf mat-tħaffir għal teżori prezzjużi, u jenfasizza r-rarità tiegħu (Ġob 28:12-19).</w:t>
      </w:r>
    </w:p>
    <w:p/>
    <w:p>
      <w:r xmlns:w="http://schemas.openxmlformats.org/wordprocessingml/2006/main">
        <w:t xml:space="preserve">It-3 Paragrafu: Ġob jistqarr li l-għerf veru huwa moħbi minn għajnejn il-bniedem; anki l-mewt u l-qerda ma jkollhomx għarfien dwarha. Huwa jenfasizza li Alla biss jifhem it-triq għall-għerf u stabbilixxaha bħala prinċipju divin (Ġob 28:20-28).</w:t>
      </w:r>
    </w:p>
    <w:p/>
    <w:p>
      <w:r xmlns:w="http://schemas.openxmlformats.org/wordprocessingml/2006/main">
        <w:t xml:space="preserve">Fil-qosor,</w:t>
      </w:r>
    </w:p>
    <w:p>
      <w:r xmlns:w="http://schemas.openxmlformats.org/wordprocessingml/2006/main">
        <w:t xml:space="preserve">Il-Kapitolu tmienja u għoxrin ta’ Job jippreżenta:</w:t>
      </w:r>
    </w:p>
    <w:p>
      <w:r xmlns:w="http://schemas.openxmlformats.org/wordprocessingml/2006/main">
        <w:t xml:space="preserve">l-esplorazzjoni,</w:t>
      </w:r>
    </w:p>
    <w:p>
      <w:r xmlns:w="http://schemas.openxmlformats.org/wordprocessingml/2006/main">
        <w:t xml:space="preserve">u rikonoxximent espress minn Ġob fir-rigward tan-natura elużiva tal-għerf veru.</w:t>
      </w:r>
    </w:p>
    <w:p/>
    <w:p>
      <w:r xmlns:w="http://schemas.openxmlformats.org/wordprocessingml/2006/main">
        <w:t xml:space="preserve">Tenfasizza l-umiltà permezz tar-rikonoxximent tal-limitazzjonijiet umani,</w:t>
      </w:r>
    </w:p>
    <w:p>
      <w:r xmlns:w="http://schemas.openxmlformats.org/wordprocessingml/2006/main">
        <w:t xml:space="preserve">u tenfasizza l-oriġini divina miksuba permezz tar-rikonoxximent tal-pussess esklussiv ta 'Alla ta' għerf.</w:t>
      </w:r>
    </w:p>
    <w:p>
      <w:r xmlns:w="http://schemas.openxmlformats.org/wordprocessingml/2006/main">
        <w:t xml:space="preserve">Issemmi riflessjoni teoloġika murija dwar l-esplorazzjoni tal-għarfien divin inkarnazzjoni li tirrappreżenta perspettiva dwar it-tbatija fil-ktieb ta 'Ġob.</w:t>
      </w:r>
    </w:p>
    <w:p/>
    <w:p>
      <w:r xmlns:w="http://schemas.openxmlformats.org/wordprocessingml/2006/main">
        <w:t xml:space="preserve">Ġob 28:1 Żgur li hemm vina għall-fidda, u post għad-deheb fejn jimmultawh.</w:t>
      </w:r>
    </w:p>
    <w:p/>
    <w:p>
      <w:r xmlns:w="http://schemas.openxmlformats.org/wordprocessingml/2006/main">
        <w:t xml:space="preserve">Din is-silta titkellem dwar il-provvediment ta’ Alla ta’ riżorsi biex l-umanità tibbenefika minnhom.</w:t>
      </w:r>
    </w:p>
    <w:p/>
    <w:p>
      <w:r xmlns:w="http://schemas.openxmlformats.org/wordprocessingml/2006/main">
        <w:t xml:space="preserve">1: Bil-Kura Providenzjali ta’ Alla, Nistgħu Naħsdu Abbundanza</w:t>
      </w:r>
    </w:p>
    <w:p/>
    <w:p>
      <w:r xmlns:w="http://schemas.openxmlformats.org/wordprocessingml/2006/main">
        <w:t xml:space="preserve">2: It-Teżor ta’ Alla: Minjieri l-Provvista Tiegħu</w:t>
      </w:r>
    </w:p>
    <w:p/>
    <w:p>
      <w:r xmlns:w="http://schemas.openxmlformats.org/wordprocessingml/2006/main">
        <w:t xml:space="preserve">1: Mattew 6:33-34 "Imma l-ewwel fittxu s-saltna tiegħu u l-ġustizzja tiegħu, u dan kollu jingħata lilek ukoll. Għalhekk tinkwetax dwar għada, għax għada tinkwieta dwaru nnifsu. Kull jum għandu biżżejjed inkwiet ta ' tagħha stess."</w:t>
      </w:r>
    </w:p>
    <w:p/>
    <w:p>
      <w:r xmlns:w="http://schemas.openxmlformats.org/wordprocessingml/2006/main">
        <w:t xml:space="preserve">2: Salm 24:1 "Tal-Mulej hi l-art, u kull ma fiha, id-dinja u dawk kollha li jgħixu fiha."</w:t>
      </w:r>
    </w:p>
    <w:p/>
    <w:p>
      <w:r xmlns:w="http://schemas.openxmlformats.org/wordprocessingml/2006/main">
        <w:t xml:space="preserve">Ġob 28:2 Il-ħadid jinħareġ mill-art, u r-ram imdewweb mill-ġebla.</w:t>
      </w:r>
    </w:p>
    <w:p/>
    <w:p>
      <w:r xmlns:w="http://schemas.openxmlformats.org/wordprocessingml/2006/main">
        <w:t xml:space="preserve">Ġob 28:2 jitkellem dwar l-estrazzjoni tal-ħadid u r-ram mill-art u l-ġebel rispettivament.</w:t>
      </w:r>
    </w:p>
    <w:p/>
    <w:p>
      <w:r xmlns:w="http://schemas.openxmlformats.org/wordprocessingml/2006/main">
        <w:t xml:space="preserve">1: Il-Ħolqien ta’ Alla huwa Sors Abbundanti ta’ Riżorsi</w:t>
      </w:r>
    </w:p>
    <w:p/>
    <w:p>
      <w:r xmlns:w="http://schemas.openxmlformats.org/wordprocessingml/2006/main">
        <w:t xml:space="preserve">2: Ir-Responsabbiltà Tagħna li Nieħdu ħsieb ir-Riżorsi Alla Tana</w:t>
      </w:r>
    </w:p>
    <w:p/>
    <w:p>
      <w:r xmlns:w="http://schemas.openxmlformats.org/wordprocessingml/2006/main">
        <w:t xml:space="preserve">1: Salm 8: 3-9 - Meta nikkunsidra s-smewwiet tiegħek, ix-xogħol ta’ subgħajk, il-qamar u l-kwiekeb, li poġġiejtu f’posthom, x’inhu l-bnedmin li int tiftakar fihom, bnedmin li tieħu ħsiebhom minnhom?</w:t>
      </w:r>
    </w:p>
    <w:p/>
    <w:p>
      <w:r xmlns:w="http://schemas.openxmlformats.org/wordprocessingml/2006/main">
        <w:t xml:space="preserve">2: Ecclesiastes 5:19 - Kull min Alla ta ġid u proprjetà u setgħa biex igawdu minnhom, u li jaċċettaw ix-xorti tiegħu u jifirħu fil-ħidma tiegħu dan huwa d-don ta 'Alla.</w:t>
      </w:r>
    </w:p>
    <w:p/>
    <w:p>
      <w:r xmlns:w="http://schemas.openxmlformats.org/wordprocessingml/2006/main">
        <w:t xml:space="preserve">Ġob 28:3 Huwa jtemm id-dlam, u jfittex kull perfezzjoni: il-ġebel tad-dlam u d-dell tal-mewt.</w:t>
      </w:r>
    </w:p>
    <w:p/>
    <w:p>
      <w:r xmlns:w="http://schemas.openxmlformats.org/wordprocessingml/2006/main">
        <w:t xml:space="preserve">Ġob qed jesplora l-​fond taʼ l-​għerf u kif jistaʼ jiġi applikat biex jifhem ix-​xogħlijiet perfetti t’Alla.</w:t>
      </w:r>
    </w:p>
    <w:p/>
    <w:p>
      <w:r xmlns:w="http://schemas.openxmlformats.org/wordprocessingml/2006/main">
        <w:t xml:space="preserve">1. L-Għerf ta’ Alla: Nifhmu l-Opri Perfetti Tiegħu</w:t>
      </w:r>
    </w:p>
    <w:p/>
    <w:p>
      <w:r xmlns:w="http://schemas.openxmlformats.org/wordprocessingml/2006/main">
        <w:t xml:space="preserve">2. Il-Qawwa tad-Dlam: Negħlbu Shadow u Mewt</w:t>
      </w:r>
    </w:p>
    <w:p/>
    <w:p>
      <w:r xmlns:w="http://schemas.openxmlformats.org/wordprocessingml/2006/main">
        <w:t xml:space="preserve">1. Proverbji 3:19-20 - Il-Mulej bl-għerf waqqaf l-art; bil-fehim stabbilixxa s-smewwiet.</w:t>
      </w:r>
    </w:p>
    <w:p/>
    <w:p>
      <w:r xmlns:w="http://schemas.openxmlformats.org/wordprocessingml/2006/main">
        <w:t xml:space="preserve">2. Rumani 8:37 - Le, f'dawn l-affarijiet kollha aħna aktar minn rebbieħa permezz ta 'dak li ħabbna.</w:t>
      </w:r>
    </w:p>
    <w:p/>
    <w:p>
      <w:r xmlns:w="http://schemas.openxmlformats.org/wordprocessingml/2006/main">
        <w:t xml:space="preserve">Ġob 28:4 L-għargħar jinqalaʼ minn fuq l-abitanti; anki l-ilmijiet minsija tas-sieq: nixfu, telqu mill-bnedmin.</w:t>
      </w:r>
    </w:p>
    <w:p/>
    <w:p>
      <w:r xmlns:w="http://schemas.openxmlformats.org/wordprocessingml/2006/main">
        <w:t xml:space="preserve">Il-qawwa u l-għerf t’Alla huma żvelati fil-fond tal-art, li jibqgħu moħbija mill-umanità.</w:t>
      </w:r>
    </w:p>
    <w:p/>
    <w:p>
      <w:r xmlns:w="http://schemas.openxmlformats.org/wordprocessingml/2006/main">
        <w:t xml:space="preserve">1: Il-qawwa ta’ Alla tidher anki f’dak li ma tidhirx, u tfakkarna biex nafdaw fih u l-wegħdiet Tiegħu.</w:t>
      </w:r>
    </w:p>
    <w:p/>
    <w:p>
      <w:r xmlns:w="http://schemas.openxmlformats.org/wordprocessingml/2006/main">
        <w:t xml:space="preserve">2: Forsi ma nifhmux x’jagħmel Alla, imma t-toroq tiegħu huma ogħla minn tagħna u Hu jaf x’inhu l-aħjar.</w:t>
      </w:r>
    </w:p>
    <w:p/>
    <w:p>
      <w:r xmlns:w="http://schemas.openxmlformats.org/wordprocessingml/2006/main">
        <w:t xml:space="preserve">1: Isaija 55:8-9 -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Ġob 42: 2 - Naf li int tista 'tagħmel kull ħaġa, u li l-ebda ħsieb ma jista' jinżamm minnek.</w:t>
      </w:r>
    </w:p>
    <w:p/>
    <w:p>
      <w:r xmlns:w="http://schemas.openxmlformats.org/wordprocessingml/2006/main">
        <w:t xml:space="preserve">Ġob 28:5 L-art, minnha joħroġ il-ħobż, u taħtha jinqaleb bħal nar.</w:t>
      </w:r>
    </w:p>
    <w:p/>
    <w:p>
      <w:r xmlns:w="http://schemas.openxmlformats.org/wordprocessingml/2006/main">
        <w:t xml:space="preserve">Din is-silta titkellem dwar il-fertilità tad-dinja, li tipprovdi l-ħobż u tissaħħan bin-nar taħt wiċċha.</w:t>
      </w:r>
    </w:p>
    <w:p/>
    <w:p>
      <w:r xmlns:w="http://schemas.openxmlformats.org/wordprocessingml/2006/main">
        <w:t xml:space="preserve">1. Il-Ħobż tal-Ħajja: Kif Alla Juża d-Dinja biex Jipprovdi għalina</w:t>
      </w:r>
    </w:p>
    <w:p/>
    <w:p>
      <w:r xmlns:w="http://schemas.openxmlformats.org/wordprocessingml/2006/main">
        <w:t xml:space="preserve">2. Il-Profondità tal-Ħolqien: Insib tan-Nar f'Postijiet Mhux tas-soltu</w:t>
      </w:r>
    </w:p>
    <w:p/>
    <w:p>
      <w:r xmlns:w="http://schemas.openxmlformats.org/wordprocessingml/2006/main">
        <w:t xml:space="preserve">1. Mattew 6:11 - Agħtina llum il-ħobż tagħna ta’ kuljum</w:t>
      </w:r>
    </w:p>
    <w:p/>
    <w:p>
      <w:r xmlns:w="http://schemas.openxmlformats.org/wordprocessingml/2006/main">
        <w:t xml:space="preserve">2. Isaija 30:23-26 - Hu jagħmel ix-xita għalikom barka. L-art tagħti l-frott tagħha, u s-siġar tal-għalqa jagħtu l-frott tagħhom. Id-dris tiegħek idum sal-ħsad tal-għeneb u l-ħsad tal-għeneb se jdum saż-żmien taż-żriegħ. Ikollok ħafna qamħ x’tiekol u tkun mitmugħ tajjeb. Dakinhar il-baqar tiegħek jirgħu f’mergħat wesgħin.</w:t>
      </w:r>
    </w:p>
    <w:p/>
    <w:p>
      <w:r xmlns:w="http://schemas.openxmlformats.org/wordprocessingml/2006/main">
        <w:t xml:space="preserve">Ġob 28:6 Il-ġebel tiegħu huwa l-post taż-żaffiri, u għandu trab tad-deheb.</w:t>
      </w:r>
    </w:p>
    <w:p/>
    <w:p>
      <w:r xmlns:w="http://schemas.openxmlformats.org/wordprocessingml/2006/main">
        <w:t xml:space="preserve">Din is-silta ssemmi l-kobor u l-prezzjuż tal-ħolqien ta’ Alla.</w:t>
      </w:r>
    </w:p>
    <w:p/>
    <w:p>
      <w:r xmlns:w="http://schemas.openxmlformats.org/wordprocessingml/2006/main">
        <w:t xml:space="preserve">1: Alla huwa artist masterful li ħoloq dinja sabiħa u prezzjuża biex nesploraw.</w:t>
      </w:r>
    </w:p>
    <w:p/>
    <w:p>
      <w:r xmlns:w="http://schemas.openxmlformats.org/wordprocessingml/2006/main">
        <w:t xml:space="preserve">2: Għandna napprezzaw u nieħdu ħsieb ir- rigali prezzjużi li tana Alla.</w:t>
      </w:r>
    </w:p>
    <w:p/>
    <w:p>
      <w:r xmlns:w="http://schemas.openxmlformats.org/wordprocessingml/2006/main">
        <w:t xml:space="preserve">1: Salm 104:24 - Mulej, kemm huma ħafna l-għemejjel tiegħek! Bl-għerf għamilthom kollha: l-art hija mimlija bil-għana tiegħek.</w:t>
      </w:r>
    </w:p>
    <w:p/>
    <w:p>
      <w:r xmlns:w="http://schemas.openxmlformats.org/wordprocessingml/2006/main">
        <w:t xml:space="preserve">2: Ġenesi 1:27 - Allura Alla ħalaq il-bniedem fuq xbieha tiegħu stess, fuq ix-xbieha ta 'Alla ħalaq lilu; raġel u mara ħalaqhom.</w:t>
      </w:r>
    </w:p>
    <w:p/>
    <w:p>
      <w:r xmlns:w="http://schemas.openxmlformats.org/wordprocessingml/2006/main">
        <w:t xml:space="preserve">Ġob 28:7 Hemm triq li ebda tjur ma jaf, u li għajn l-avultun ma ratx.</w:t>
      </w:r>
    </w:p>
    <w:p/>
    <w:p>
      <w:r xmlns:w="http://schemas.openxmlformats.org/wordprocessingml/2006/main">
        <w:t xml:space="preserve">Is-silta titkellem dwar mogħdija li lanqas l-għasafar u l-avultuni mhix magħrufa, u tissuġġerixxi li l-bnedmin iridu jfittxu b’mod diliġenti biex isibu l-verità.</w:t>
      </w:r>
    </w:p>
    <w:p/>
    <w:p>
      <w:r xmlns:w="http://schemas.openxmlformats.org/wordprocessingml/2006/main">
        <w:t xml:space="preserve">1. "It-Tiftix għall-Verità: Niskopru t-Mogħdija Mhux Magħrufa"</w:t>
      </w:r>
    </w:p>
    <w:p/>
    <w:p>
      <w:r xmlns:w="http://schemas.openxmlformats.org/wordprocessingml/2006/main">
        <w:t xml:space="preserve">2. "L-esplorazzjoni tal-Fond: Tfittex it-Triq li ma tidhirx"</w:t>
      </w:r>
    </w:p>
    <w:p/>
    <w:p>
      <w:r xmlns:w="http://schemas.openxmlformats.org/wordprocessingml/2006/main">
        <w:t xml:space="preserve">1. Ġeremija 6:16 - Hekk jgħid il-Mulej: Waqfien mat-toroq, u ħares, u itlob għall-mogħdijiet tal-qedem, fejn hemm it-triq it-tajba; u imxu fiha, u sib il-mistrieħ għal ruħkom.</w:t>
      </w:r>
    </w:p>
    <w:p/>
    <w:p>
      <w:r xmlns:w="http://schemas.openxmlformats.org/wordprocessingml/2006/main">
        <w:t xml:space="preserve">2. Proverbji 4:18-19 - Imma l-mogħdija tal-ġust hija bħad-dawl tas-sebħ, li jiddi dejjem aktar sa jum sħiħ. It-triq tal-ħżiena hija bħal dlam profond; ma jafux fuq xiex ifixklu.</w:t>
      </w:r>
    </w:p>
    <w:p/>
    <w:p>
      <w:r xmlns:w="http://schemas.openxmlformats.org/wordprocessingml/2006/main">
        <w:t xml:space="preserve">Ġob 28:8 Il-frieħ tal-iljun ma ħarġux minnu, u lanqas l-iljun qalil ma għadda minnu.</w:t>
      </w:r>
    </w:p>
    <w:p/>
    <w:p>
      <w:r xmlns:w="http://schemas.openxmlformats.org/wordprocessingml/2006/main">
        <w:t xml:space="preserve">L-għerf ta 'Alla huwa lil hinn mill-fehim tal-bniedem, huwa lil hinn mill-aktar ħlejjaq qawwija.</w:t>
      </w:r>
    </w:p>
    <w:p/>
    <w:p>
      <w:r xmlns:w="http://schemas.openxmlformats.org/wordprocessingml/2006/main">
        <w:t xml:space="preserve">1. Il-Qawwa tal-Għerf t’Alla: Riflessjoni dwar Ġob 28:8</w:t>
      </w:r>
    </w:p>
    <w:p/>
    <w:p>
      <w:r xmlns:w="http://schemas.openxmlformats.org/wordprocessingml/2006/main">
        <w:t xml:space="preserve">2. Insibu s-Saħħa fl-Għerf: Il-Qawwa ta’ Ġob 28:8</w:t>
      </w:r>
    </w:p>
    <w:p/>
    <w:p>
      <w:r xmlns:w="http://schemas.openxmlformats.org/wordprocessingml/2006/main">
        <w:t xml:space="preserve">1. Proverbji 2:6-8 Għax il-Mulej jagħti l-għerf, u minn fommu joħorġu l-għarfien u l-fehim. Huwa jżomm is-suċċess għall-ġust, huwa tarka għal dawk li l-mixja tagħhom hija bla ħtija, għax hu jħares il-mixja tal-ġust u jħares it-triq tal-fidili tiegħu.</w:t>
      </w:r>
    </w:p>
    <w:p/>
    <w:p>
      <w:r xmlns:w="http://schemas.openxmlformats.org/wordprocessingml/2006/main">
        <w:t xml:space="preserve">2. Rumani 11:33 Oh, il-profondità tal-għana tal-għerf u l-għarfien ta’ Alla! Kemm ma jistgħux jitfittxu l-ġudizzji tiegħu, u l-mogħdijiet tiegħu li ma jistgħux jittraċċaw!</w:t>
      </w:r>
    </w:p>
    <w:p/>
    <w:p>
      <w:r xmlns:w="http://schemas.openxmlformats.org/wordprocessingml/2006/main">
        <w:t xml:space="preserve">Ġob 28:9 Huwa jpoġġi idu fuq il-blat; iwaqqa’ l-muntanji mill-għeruq.</w:t>
      </w:r>
    </w:p>
    <w:p/>
    <w:p>
      <w:r xmlns:w="http://schemas.openxmlformats.org/wordprocessingml/2006/main">
        <w:t xml:space="preserve">Alla huwa qawwi u jista 'jċaqlaq il-muntanji b'mess wieħed.</w:t>
      </w:r>
    </w:p>
    <w:p/>
    <w:p>
      <w:r xmlns:w="http://schemas.openxmlformats.org/wordprocessingml/2006/main">
        <w:t xml:space="preserve">1. Il-Qawwa bla waqfien ta’ Alla – Rumani 8:31,37-39</w:t>
      </w:r>
    </w:p>
    <w:p/>
    <w:p>
      <w:r xmlns:w="http://schemas.openxmlformats.org/wordprocessingml/2006/main">
        <w:t xml:space="preserve">2. Nifhmu s-Sovranità t’Alla – Salm 103:19-22</w:t>
      </w:r>
    </w:p>
    <w:p/>
    <w:p>
      <w:r xmlns:w="http://schemas.openxmlformats.org/wordprocessingml/2006/main">
        <w:t xml:space="preserve">1. Isaija 40:12 - Min kejjel l-ilmijiet fil-ħofra ta’ idu, u qies is-sema bil-medda, u fehem it-trab ta’ l-art f’qies, u weżen il-muntanji bil-miżien, u l-għoljiet f’daqqa. bilanċ?</w:t>
      </w:r>
    </w:p>
    <w:p/>
    <w:p>
      <w:r xmlns:w="http://schemas.openxmlformats.org/wordprocessingml/2006/main">
        <w:t xml:space="preserve">2. Luqa 1:37 - Għax m'Alla xejn m'għandu jkun impossibbli.</w:t>
      </w:r>
    </w:p>
    <w:p/>
    <w:p>
      <w:r xmlns:w="http://schemas.openxmlformats.org/wordprocessingml/2006/main">
        <w:t xml:space="preserve">Ġob 28:10 Jaqta' x-xmajjar fost il-blat; u għajnejh jara kull ħaġa prezzjuża.</w:t>
      </w:r>
    </w:p>
    <w:p/>
    <w:p>
      <w:r xmlns:w="http://schemas.openxmlformats.org/wordprocessingml/2006/main">
        <w:t xml:space="preserve">Alla għandu l-qawwa li joħloq xmajjar permezz tal-blat, u Hu jista’ jara u japprezza dak kollu li hu prezzjuż.</w:t>
      </w:r>
    </w:p>
    <w:p/>
    <w:p>
      <w:r xmlns:w="http://schemas.openxmlformats.org/wordprocessingml/2006/main">
        <w:t xml:space="preserve">1. "Il-Qawwa t'Alla: Kif Alla Jista' Joħloq Mirakli"</w:t>
      </w:r>
    </w:p>
    <w:p/>
    <w:p>
      <w:r xmlns:w="http://schemas.openxmlformats.org/wordprocessingml/2006/main">
        <w:t xml:space="preserve">2. "Alla Jara Kollox: Jiftakar il-Dehra Perfetta Tiegħu"</w:t>
      </w:r>
    </w:p>
    <w:p/>
    <w:p>
      <w:r xmlns:w="http://schemas.openxmlformats.org/wordprocessingml/2006/main">
        <w:t xml:space="preserve">1. Isaija 40:28 - "Ma tafx? Ma smajtx? Il-Mulej hu Alla ta' dejjem, il-Ħallieq ta' truf l-art. Hu mhux se jgħejja jew għejja, u ħadd ma jista' jifhem. "</w:t>
      </w:r>
    </w:p>
    <w:p/>
    <w:p>
      <w:r xmlns:w="http://schemas.openxmlformats.org/wordprocessingml/2006/main">
        <w:t xml:space="preserve">2. Salm 19:1 - "Is-smewwiet iħabbru l-glorja ta' Alla; is-smewwiet iħabbru l-ħidma ta' idejh."</w:t>
      </w:r>
    </w:p>
    <w:p/>
    <w:p>
      <w:r xmlns:w="http://schemas.openxmlformats.org/wordprocessingml/2006/main">
        <w:t xml:space="preserve">Ġob 28:11 jorbot lill-għargħar milli jfur; u dak li hu moħbi joħroġ għad-dawl.</w:t>
      </w:r>
    </w:p>
    <w:p/>
    <w:p>
      <w:r xmlns:w="http://schemas.openxmlformats.org/wordprocessingml/2006/main">
        <w:t xml:space="preserve">Alla għandu s-setgħa li jikkontrolla l-elementi u jġib affarijiet moħbija għad-dawl.</w:t>
      </w:r>
    </w:p>
    <w:p/>
    <w:p>
      <w:r xmlns:w="http://schemas.openxmlformats.org/wordprocessingml/2006/main">
        <w:t xml:space="preserve">1: Alla huwa fil-Kontroll - Irrispettivament minn liema ħajja tarmi triqitna, nistgħu nafdaw li Alla huwa fil-kontroll.</w:t>
      </w:r>
    </w:p>
    <w:p/>
    <w:p>
      <w:r xmlns:w="http://schemas.openxmlformats.org/wordprocessingml/2006/main">
        <w:t xml:space="preserve">2: Ħares lejn Alla għad-Dawl - F'mumenti ta 'dlam, nistgħu nħarsu lejn Alla għal illuminazzjoni u gwida.</w:t>
      </w:r>
    </w:p>
    <w:p/>
    <w:p>
      <w:r xmlns:w="http://schemas.openxmlformats.org/wordprocessingml/2006/main">
        <w:t xml:space="preserve">1: Salm 33:8-10 - Ħalli l-art kollha tibża' mill-Mulej; ħalli l-abitanti kollha tad-dinja jibqgħu jibżgħu bih! Għax tkellem, u sar; ikkmanda hu, u baqaʼ sod. Il-Mulej iġib fix-xejn il-pariri tal-ġnus; ifixkel il-pjanijiet tal-popli.</w:t>
      </w:r>
    </w:p>
    <w:p/>
    <w:p>
      <w:r xmlns:w="http://schemas.openxmlformats.org/wordprocessingml/2006/main">
        <w:t xml:space="preserve">2: Isaija 40:28-31 - Ma tafux? Ma smajtx? Il-Mulej hu Alla ta’ dejjem, il-Ħallieq ta’ truf l-art. Ma jagħmilx ħass ħażin u ma jagħqadx; il-fehim tiegħu ma jistax jitfittex. Jagħti s-setgħa lil min hu dgħajjef,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Ġob 28:12 Imma fejn għandu jinstab l-għerf? u fejn hu l-post tal-fehim?</w:t>
      </w:r>
    </w:p>
    <w:p/>
    <w:p>
      <w:r xmlns:w="http://schemas.openxmlformats.org/wordprocessingml/2006/main">
        <w:t xml:space="preserve">Mistoqsijiet dwar ix-xogħol fejn jistgħu jinstabu l-għerf u l-fehim.</w:t>
      </w:r>
    </w:p>
    <w:p/>
    <w:p>
      <w:r xmlns:w="http://schemas.openxmlformats.org/wordprocessingml/2006/main">
        <w:t xml:space="preserve">1. "Minn fejn ġej l-Għerf?"</w:t>
      </w:r>
    </w:p>
    <w:p/>
    <w:p>
      <w:r xmlns:w="http://schemas.openxmlformats.org/wordprocessingml/2006/main">
        <w:t xml:space="preserve">2. "Tfittex Fehim"</w:t>
      </w:r>
    </w:p>
    <w:p/>
    <w:p>
      <w:r xmlns:w="http://schemas.openxmlformats.org/wordprocessingml/2006/main">
        <w:t xml:space="preserve">1. Proverbji 4:7 - "L-għerf huwa l-ħaġa prinċipali; għalhekk ħu l-għerf;</w:t>
      </w:r>
    </w:p>
    <w:p/>
    <w:p>
      <w:r xmlns:w="http://schemas.openxmlformats.org/wordprocessingml/2006/main">
        <w:t xml:space="preserve">2. Ġakbu 1:5 - "Jekk xi ħadd minnkom jonqos l-għerf, ħa jitlob lil Alla, li jagħti lill-bnedmin kollha b'mod liberali, u ma jċaffarx; u jingħatalu."</w:t>
      </w:r>
    </w:p>
    <w:p/>
    <w:p>
      <w:r xmlns:w="http://schemas.openxmlformats.org/wordprocessingml/2006/main">
        <w:t xml:space="preserve">Ġob 28:13 Il-bniedem ma jagħrafx il-prezz tiegħu; lanqas ma tinsab fl-art tal-ħajjin.</w:t>
      </w:r>
    </w:p>
    <w:p/>
    <w:p>
      <w:r xmlns:w="http://schemas.openxmlformats.org/wordprocessingml/2006/main">
        <w:t xml:space="preserve">Il-prezz tal-għerf mhux magħruf u ma jistax jinstab fost il-ħajjin.</w:t>
      </w:r>
    </w:p>
    <w:p/>
    <w:p>
      <w:r xmlns:w="http://schemas.openxmlformats.org/wordprocessingml/2006/main">
        <w:t xml:space="preserve">1. Il-Valur Unfathomable tal-Għerf</w:t>
      </w:r>
    </w:p>
    <w:p/>
    <w:p>
      <w:r xmlns:w="http://schemas.openxmlformats.org/wordprocessingml/2006/main">
        <w:t xml:space="preserve">2. Tfittex l-Għerf f’Postijiet Mhux familjari</w:t>
      </w:r>
    </w:p>
    <w:p/>
    <w:p>
      <w:r xmlns:w="http://schemas.openxmlformats.org/wordprocessingml/2006/main">
        <w:t xml:space="preserve">1. Proverbji 4:7 - L-għerf huwa l-ħaġa prinċipali; għalhekk ħu l-għerf: u b’dak kollu li jsw ħu ħsieb.</w:t>
      </w:r>
    </w:p>
    <w:p/>
    <w:p>
      <w:r xmlns:w="http://schemas.openxmlformats.org/wordprocessingml/2006/main">
        <w:t xml:space="preserve">2. Ġakbu 1:5 - Jekk xi ħadd minnkom jonqoshom l-għerf, ħallih jitlob lil Alla, li jagħti lill-bnedmin kollha b'mod liberali, u ma jċaffarx; u għandu jingħatalu.</w:t>
      </w:r>
    </w:p>
    <w:p/>
    <w:p>
      <w:r xmlns:w="http://schemas.openxmlformats.org/wordprocessingml/2006/main">
        <w:t xml:space="preserve">Ġob 28:14 Il-fond jgħid, Mhuwiex fija, u l-baħar jgħid, Mhuwiex miegħi.</w:t>
      </w:r>
    </w:p>
    <w:p/>
    <w:p>
      <w:r xmlns:w="http://schemas.openxmlformats.org/wordprocessingml/2006/main">
        <w:t xml:space="preserve">Il-fond u l-baħar it-tnejn jiddikjaraw li l-għerf ma jistax jinstab fihom.</w:t>
      </w:r>
    </w:p>
    <w:p/>
    <w:p>
      <w:r xmlns:w="http://schemas.openxmlformats.org/wordprocessingml/2006/main">
        <w:t xml:space="preserve">1. Nafu l-Għerf Veru: Infittxu l-Għerf Lil hinn mill-Profondità</w:t>
      </w:r>
    </w:p>
    <w:p/>
    <w:p>
      <w:r xmlns:w="http://schemas.openxmlformats.org/wordprocessingml/2006/main">
        <w:t xml:space="preserve">2. L-Għerf ta’ Alla: Infittxu l-Għerf lil hinn minna nfusna</w:t>
      </w:r>
    </w:p>
    <w:p/>
    <w:p>
      <w:r xmlns:w="http://schemas.openxmlformats.org/wordprocessingml/2006/main">
        <w:t xml:space="preserve">1. Proverbji 2:6-7 - Għax il-Mulej jagħti l-għerf; minn fommu joħorġu l-għarfien u l-fehim; hu jaħżen għerf tajjeb għall-irust; hu tarka għal dawk li jimxu fl-integrità.</w:t>
      </w:r>
    </w:p>
    <w:p/>
    <w:p>
      <w:r xmlns:w="http://schemas.openxmlformats.org/wordprocessingml/2006/main">
        <w:t xml:space="preserve">2. Ġakbu 1: 5-6 - Jekk xi ħadd minnkom jonqos l-għerf, ħa jitlob lil Alla, li jagħti ġeneruż lil kulħadd mingħajr tmaqdir, u jingħatalu. Imma ħa jitlob bil-fidi, bla dubju, għax min jiddubita huwa bħal mewġa tal-baħar li titmexxa u titmexxa mir-riħ.</w:t>
      </w:r>
    </w:p>
    <w:p/>
    <w:p>
      <w:r xmlns:w="http://schemas.openxmlformats.org/wordprocessingml/2006/main">
        <w:t xml:space="preserve">Ġob 28:15 Ma jistax jinkiseb għad-deheb, u lanqas il-fidda ma tiżen għall-prezz tiegħu.</w:t>
      </w:r>
    </w:p>
    <w:p/>
    <w:p>
      <w:r xmlns:w="http://schemas.openxmlformats.org/wordprocessingml/2006/main">
        <w:t xml:space="preserve">Is-silta titkellem dwar xi ħaġa li ma tistax tinxtara bid-deheb jew bil-fidda.</w:t>
      </w:r>
    </w:p>
    <w:p/>
    <w:p>
      <w:r xmlns:w="http://schemas.openxmlformats.org/wordprocessingml/2006/main">
        <w:t xml:space="preserve">1. Il-Valur tal-Oġġetti Lil hinn mill-Miżura</w:t>
      </w:r>
    </w:p>
    <w:p/>
    <w:p>
      <w:r xmlns:w="http://schemas.openxmlformats.org/wordprocessingml/2006/main">
        <w:t xml:space="preserve">2. Il-Valur Mhux Kwantifikabbli tal-Barkiet ta’ Alla</w:t>
      </w:r>
    </w:p>
    <w:p/>
    <w:p>
      <w:r xmlns:w="http://schemas.openxmlformats.org/wordprocessingml/2006/main">
        <w:t xml:space="preserve">1. Mattew 6: 19-21 - "Tagħmlux għalikom teżori fuq l-art, fejn il-kamla u s-sadid jeqirdu u fejn il-ħallelin jidħlu u jisirqu, imma aħdmu għalikom teżori fis-sema, fejn la kamla u s-sadid ma jeqirdu u fejn il-ħallelin ma jidħlux u jisirqu. Għax fejn hemm it-teżor tiegħek, hemm tkun ukoll qalbkom."</w:t>
      </w:r>
    </w:p>
    <w:p/>
    <w:p>
      <w:r xmlns:w="http://schemas.openxmlformats.org/wordprocessingml/2006/main">
        <w:t xml:space="preserve">2. Salm 37:4 - "Ħaddet lilek innifsek fil-Mulej, u jagħtik ix-xewqat ta 'qalbek."</w:t>
      </w:r>
    </w:p>
    <w:p/>
    <w:p>
      <w:r xmlns:w="http://schemas.openxmlformats.org/wordprocessingml/2006/main">
        <w:t xml:space="preserve">Ġob 28:16 Ma jistax jiġi stmat bid-deheb ta 'Ofir, bl-onyx prezzjuż, jew iż-żaffir.</w:t>
      </w:r>
    </w:p>
    <w:p/>
    <w:p>
      <w:r xmlns:w="http://schemas.openxmlformats.org/wordprocessingml/2006/main">
        <w:t xml:space="preserve">Il-valur tal-għerf jisboq dak ta’ kull ġebla prezzjuża.</w:t>
      </w:r>
    </w:p>
    <w:p/>
    <w:p>
      <w:r xmlns:w="http://schemas.openxmlformats.org/wordprocessingml/2006/main">
        <w:t xml:space="preserve">1: Irridu nfittxu l- għerf fuq kollox, għax dan jiswa iktar minn kull pussess materjali.</w:t>
      </w:r>
    </w:p>
    <w:p/>
    <w:p>
      <w:r xmlns:w="http://schemas.openxmlformats.org/wordprocessingml/2006/main">
        <w:t xml:space="preserve">2: L-għerf huwa teżor li ma jitkejjel f’termini monetarji, u jinstab biss billi jfittex lil Alla.</w:t>
      </w:r>
    </w:p>
    <w:p/>
    <w:p>
      <w:r xmlns:w="http://schemas.openxmlformats.org/wordprocessingml/2006/main">
        <w:t xml:space="preserve">1: Proverbji 3:13-14 - "Henjin min isib l-għerf, u dak li jifhem, għax il-qligħ minnha huwa aħjar mill-qligħ mill-fidda u l-qligħ tagħha aħjar mid-deheb."</w:t>
      </w:r>
    </w:p>
    <w:p/>
    <w:p>
      <w:r xmlns:w="http://schemas.openxmlformats.org/wordprocessingml/2006/main">
        <w:t xml:space="preserve">2:                 : "Jekk xi ħadd minnkom jonqoshom l-għerf, ħa jitlob lil Alla, li jagħti ġeneruż lil kulħadd mingħajr tmaqdir, u jingħatalu."</w:t>
      </w:r>
    </w:p>
    <w:p/>
    <w:p>
      <w:r xmlns:w="http://schemas.openxmlformats.org/wordprocessingml/2006/main">
        <w:t xml:space="preserve">Ġob 28:17 Id-deheb u l-kristall ma jistgħux ikunu ugwali għal dan, u l-iskambju tiegħu ma jkunx għal ġawhar tad-deheb fin.</w:t>
      </w:r>
    </w:p>
    <w:p/>
    <w:p>
      <w:r xmlns:w="http://schemas.openxmlformats.org/wordprocessingml/2006/main">
        <w:t xml:space="preserve">Il-valur tal-għerf jaqbeż dak ta 'kull pussess materjali.</w:t>
      </w:r>
    </w:p>
    <w:p/>
    <w:p>
      <w:r xmlns:w="http://schemas.openxmlformats.org/wordprocessingml/2006/main">
        <w:t xml:space="preserve">1. Il-Valur tal-Għerf: Kif Tgħix Ħajja ta’ Sostanza</w:t>
      </w:r>
    </w:p>
    <w:p/>
    <w:p>
      <w:r xmlns:w="http://schemas.openxmlformats.org/wordprocessingml/2006/main">
        <w:t xml:space="preserve">2. L-għana tal-Qalb: Il-Qawwa tal-Ġid Spiritwali</w:t>
      </w:r>
    </w:p>
    <w:p/>
    <w:p>
      <w:r xmlns:w="http://schemas.openxmlformats.org/wordprocessingml/2006/main">
        <w:t xml:space="preserve">1. Proverbji 16:16 - Kemm hu aħjar li tikseb l-għerf mid-deheb! Biex tikseb fehim huwa li jintgħażel aktar milli fidda.</w:t>
      </w:r>
    </w:p>
    <w:p/>
    <w:p>
      <w:r xmlns:w="http://schemas.openxmlformats.org/wordprocessingml/2006/main">
        <w:t xml:space="preserve">2. Ġakbu 3:17 - Imma l-għerf minn fuq huwa l-ewwel pur, imbagħad paċifiku, ġentili, miftuħ għar-raġuni, mimli ħniena u frott tajjeb, imparzjali u sinċier.</w:t>
      </w:r>
    </w:p>
    <w:p/>
    <w:p>
      <w:r xmlns:w="http://schemas.openxmlformats.org/wordprocessingml/2006/main">
        <w:t xml:space="preserve">Ġob 28:18 M'għandu jissemma l-qroll jew il-perli, għax il-prezz tal-għerf huwa ogħla mir-rubini.</w:t>
      </w:r>
    </w:p>
    <w:p/>
    <w:p>
      <w:r xmlns:w="http://schemas.openxmlformats.org/wordprocessingml/2006/main">
        <w:t xml:space="preserve">L-għerf jiswa iktar mir-rikkezzi u t-teżori tad-dinja.</w:t>
      </w:r>
    </w:p>
    <w:p/>
    <w:p>
      <w:r xmlns:w="http://schemas.openxmlformats.org/wordprocessingml/2006/main">
        <w:t xml:space="preserve">1. Il-Valur tal-Għerf: Ħarsa lejn Ġob 28:18</w:t>
      </w:r>
    </w:p>
    <w:p/>
    <w:p>
      <w:r xmlns:w="http://schemas.openxmlformats.org/wordprocessingml/2006/main">
        <w:t xml:space="preserve">2. Iktar Prezzjuż mir-Rubini: X’Jgħallimna Ġob 28:18</w:t>
      </w:r>
    </w:p>
    <w:p/>
    <w:p>
      <w:r xmlns:w="http://schemas.openxmlformats.org/wordprocessingml/2006/main">
        <w:t xml:space="preserve">1. Proverbji 3:13-18 - Il-Valur tal-Għerf</w:t>
      </w:r>
    </w:p>
    <w:p/>
    <w:p>
      <w:r xmlns:w="http://schemas.openxmlformats.org/wordprocessingml/2006/main">
        <w:t xml:space="preserve">2. Ġakbu 3:13-18 - Għerf minn Fuq</w:t>
      </w:r>
    </w:p>
    <w:p/>
    <w:p>
      <w:r xmlns:w="http://schemas.openxmlformats.org/wordprocessingml/2006/main">
        <w:t xml:space="preserve">Ġob 28:19 It-topaz tal-Etjopja m'għandux ikun daqsu, u lanqas ma għandu jiġi stmat b'deheb pur.</w:t>
      </w:r>
    </w:p>
    <w:p/>
    <w:p>
      <w:r xmlns:w="http://schemas.openxmlformats.org/wordprocessingml/2006/main">
        <w:t xml:space="preserve">It-topaz tal-Etjopja ma jistax jitqabbel mal-għerf, u ma jistax jiġi skambjat għal deheb pur.</w:t>
      </w:r>
    </w:p>
    <w:p/>
    <w:p>
      <w:r xmlns:w="http://schemas.openxmlformats.org/wordprocessingml/2006/main">
        <w:t xml:space="preserve">1. Il-Valur Bla Paragun tal-Għerf</w:t>
      </w:r>
    </w:p>
    <w:p/>
    <w:p>
      <w:r xmlns:w="http://schemas.openxmlformats.org/wordprocessingml/2006/main">
        <w:t xml:space="preserve">2. Tfittex l-Għerf Fuq l-Għazzi</w:t>
      </w:r>
    </w:p>
    <w:p/>
    <w:p>
      <w:r xmlns:w="http://schemas.openxmlformats.org/wordprocessingml/2006/main">
        <w:t xml:space="preserve">1. Proverbji 3:13-15 - Hieni dak li jsib l-għerf, u dak li jikseb l-għarfien, għax il-qligħ minnha huwa aħjar mill-qligħ mill-fidda u l-qligħ tagħha aħjar mid-deheb. Hija aktar prezzjuża mill-ġojjelli, u xejn li tixtieq ma jista’ jqabbel magħha.</w:t>
      </w:r>
    </w:p>
    <w:p/>
    <w:p>
      <w:r xmlns:w="http://schemas.openxmlformats.org/wordprocessingml/2006/main">
        <w:t xml:space="preserve">2. Mattew 6: 19-21 - Tagħmlux għalikom infuskom teżori fuq l-art, fejn il-kamla u s-sadid jeqirdu u fejn il-ħallelin jidħlu u jisirqu, imma agħmlu għalikom teżori fis-sema, fejn la kamla u s-sadid ma jeqirdu u fejn il-ħallelin tisirqx u tisraqx. Għax fejn hemm it-teżor tiegħek, hemm tkun ukoll qalbek.</w:t>
      </w:r>
    </w:p>
    <w:p/>
    <w:p>
      <w:r xmlns:w="http://schemas.openxmlformats.org/wordprocessingml/2006/main">
        <w:t xml:space="preserve">Ġob 28:20 Mela minn fejn ġej l-għerf? u fejn hu l-post tal-fehim?</w:t>
      </w:r>
    </w:p>
    <w:p/>
    <w:p>
      <w:r xmlns:w="http://schemas.openxmlformats.org/wordprocessingml/2006/main">
        <w:t xml:space="preserve">Ġob jaħseb dwar l-oriġini tal-għerf u l-post tal-fehim.</w:t>
      </w:r>
    </w:p>
    <w:p/>
    <w:p>
      <w:r xmlns:w="http://schemas.openxmlformats.org/wordprocessingml/2006/main">
        <w:t xml:space="preserve">1. L-Insegwiment tal-Għerf: Eżami ta’ Ġob 28:20</w:t>
      </w:r>
    </w:p>
    <w:p/>
    <w:p>
      <w:r xmlns:w="http://schemas.openxmlformats.org/wordprocessingml/2006/main">
        <w:t xml:space="preserve">2. Fejn issib il-fehim: Ħarsa lejn Ġob 28:20</w:t>
      </w:r>
    </w:p>
    <w:p/>
    <w:p>
      <w:r xmlns:w="http://schemas.openxmlformats.org/wordprocessingml/2006/main">
        <w:t xml:space="preserve">1. Proverbji 2:6-7 "Għax il-Mulej jagħti l-għerf; minn fommu joħorġu l-għarfien u l-fehim; jaħżen l-għerf sod għall-ġust, hu tarka għal dawk li jimxu bl-integrità."</w:t>
      </w:r>
    </w:p>
    <w:p/>
    <w:p>
      <w:r xmlns:w="http://schemas.openxmlformats.org/wordprocessingml/2006/main">
        <w:t xml:space="preserve">2. Ġakbu 1:5 "Jekk xi ħadd minnkom jonqos l-għerf, ħa jitlob lil Alla, li jagħti ġenerożità lil kulħadd mingħajr tmaqdir, u jingħatalu."</w:t>
      </w:r>
    </w:p>
    <w:p/>
    <w:p>
      <w:r xmlns:w="http://schemas.openxmlformats.org/wordprocessingml/2006/main">
        <w:t xml:space="preserve">Ġob 28:21 Meta jaraha hija moħbija minn għajnejn il-ħajja kollha, u miżmumin qrib mit-tjur tal-ajru.</w:t>
      </w:r>
    </w:p>
    <w:p/>
    <w:p>
      <w:r xmlns:w="http://schemas.openxmlformats.org/wordprocessingml/2006/main">
        <w:t xml:space="preserve">Ġob jenfasizza n-natura misterjuża u moħbija tal-għerf.</w:t>
      </w:r>
    </w:p>
    <w:p/>
    <w:p>
      <w:r xmlns:w="http://schemas.openxmlformats.org/wordprocessingml/2006/main">
        <w:t xml:space="preserve">1. "Fejn jinstab l-Għerf?"</w:t>
      </w:r>
    </w:p>
    <w:p/>
    <w:p>
      <w:r xmlns:w="http://schemas.openxmlformats.org/wordprocessingml/2006/main">
        <w:t xml:space="preserve">2. "Infittxu l-Għerf f'Post Moħbi"</w:t>
      </w:r>
    </w:p>
    <w:p/>
    <w:p>
      <w:r xmlns:w="http://schemas.openxmlformats.org/wordprocessingml/2006/main">
        <w:t xml:space="preserve">1. Proverbji 2:4-5 “Jekk tfittxu bħal fidda u tfittexha bħal teżori moħbija, allura tifhem il-biża’ tal-Mulej u ssib l-għarfien ta’ Alla.”</w:t>
      </w:r>
    </w:p>
    <w:p/>
    <w:p>
      <w:r xmlns:w="http://schemas.openxmlformats.org/wordprocessingml/2006/main">
        <w:t xml:space="preserve">2. Salm 119:105 "Kelma tiegħek hija fanal għal saqajli u dawl għal mogħdija."</w:t>
      </w:r>
    </w:p>
    <w:p/>
    <w:p>
      <w:r xmlns:w="http://schemas.openxmlformats.org/wordprocessingml/2006/main">
        <w:t xml:space="preserve">Ġob 28:22 Qerda u mewt jgħidu, Smajna l-fama tagħha b'widnejna.</w:t>
      </w:r>
    </w:p>
    <w:p/>
    <w:p>
      <w:r xmlns:w="http://schemas.openxmlformats.org/wordprocessingml/2006/main">
        <w:t xml:space="preserve">Is-silta titkellem dwar il-qerda u l-mewt li huma familjari mal-fama tal-għerf.</w:t>
      </w:r>
    </w:p>
    <w:p/>
    <w:p>
      <w:r xmlns:w="http://schemas.openxmlformats.org/wordprocessingml/2006/main">
        <w:t xml:space="preserve">1. Il-Biża 'ta' l-Għerf: Tgħallem Nħaddan dak Mhux Magħruf</w:t>
      </w:r>
    </w:p>
    <w:p/>
    <w:p>
      <w:r xmlns:w="http://schemas.openxmlformats.org/wordprocessingml/2006/main">
        <w:t xml:space="preserve">2. Il-Qawwa tal-Għerf: Navigazzjoni tal-Isfidi tal-Ħajja</w:t>
      </w:r>
    </w:p>
    <w:p/>
    <w:p>
      <w:r xmlns:w="http://schemas.openxmlformats.org/wordprocessingml/2006/main">
        <w:t xml:space="preserve">1. Proverbji 4: 7-9 "L-għerf hu l-aktar ħaġa ewlenija; għalhekk ħu l-għerf, u b'dak kollu li jkollok fhimt. Għolliha, u tgħollik, hi tgħollik għall-unur, meta tħaddanha. tagħti lil rasek ornament tal-grazzja: hi tagħtik kuruna tal-glorja.”</w:t>
      </w:r>
    </w:p>
    <w:p/>
    <w:p>
      <w:r xmlns:w="http://schemas.openxmlformats.org/wordprocessingml/2006/main">
        <w:t xml:space="preserve">2. Ġakbu 3: 13-18 "Min hu raġel għaref u mgħolli bl-għarfien? Ħa juri minn taħdita tajba l-għemejjel tiegħu bil-ħlewwa ta' għerf. Imma jekk ikollkom għira qarsa u ġlied fi qlubkom, glorjax. , u tigidbux kontra l-verità.Dan l-għerf ma jinżelx minn fuq, imma hu ta’ l-art, senswali, devilish.Għax fejn hemm l-għira u l-ġlied, hemm it-taħwid u kull ħidma ħażina.Imma l-għerf li hu minn fuq hu l-ewwel safi, imbagħad paċifiku, ġentili u faċli biex jintebaħ, mimli ħniena u frott tajjeb, bla parzjalità, u bla ipokresija. U l-frott tal-ġustizzja jinżera’ fis-sliem ta’ dawk li jagħmlu l-paċi”.</w:t>
      </w:r>
    </w:p>
    <w:p/>
    <w:p>
      <w:r xmlns:w="http://schemas.openxmlformats.org/wordprocessingml/2006/main">
        <w:t xml:space="preserve">Ġob 28:23 Alla jifhem it-triq tagħha, u jaf il-post tagħha.</w:t>
      </w:r>
    </w:p>
    <w:p/>
    <w:p>
      <w:r xmlns:w="http://schemas.openxmlformats.org/wordprocessingml/2006/main">
        <w:t xml:space="preserve">Alla jaf l-oriġini u d-destinazzjoni tal-għerf.</w:t>
      </w:r>
    </w:p>
    <w:p/>
    <w:p>
      <w:r xmlns:w="http://schemas.openxmlformats.org/wordprocessingml/2006/main">
        <w:t xml:space="preserve">1: L-għerf ġej minn Alla u huwa maħsub biex iwassalna lejh.</w:t>
      </w:r>
    </w:p>
    <w:p/>
    <w:p>
      <w:r xmlns:w="http://schemas.openxmlformats.org/wordprocessingml/2006/main">
        <w:t xml:space="preserve">2: Nistgħu nafdaw lil Alla biex jgħinna niksbu l- għarfien u nużawh għall- ġid tagħna.</w:t>
      </w:r>
    </w:p>
    <w:p/>
    <w:p>
      <w:r xmlns:w="http://schemas.openxmlformats.org/wordprocessingml/2006/main">
        <w:t xml:space="preserve">1: Proverbji 2:6-8 - Għax il-Mulej jagħti l-għerf; minn fommu joħorġu l-għarfien u l-fehim; hu jaħżen għerf tajjeb għall-irust; hu tarka għal dawk li jimxu fl-integrità, iħarsu l-mogħdijiet tal-ġustizzja u jħarsu t-triq tal-qaddisin tiegħu.</w:t>
      </w:r>
    </w:p>
    <w:p/>
    <w:p>
      <w:r xmlns:w="http://schemas.openxmlformats.org/wordprocessingml/2006/main">
        <w:t xml:space="preserve">2:               :        :         :         :       : Jekk xi ħadd minnkom jonqoshom l-għerf, għandek titlob lil Alla, li jagħti b’ġenerożità lil kulħadd mingħajr ma jsib tort, u jingħatalkom.</w:t>
      </w:r>
    </w:p>
    <w:p/>
    <w:p>
      <w:r xmlns:w="http://schemas.openxmlformats.org/wordprocessingml/2006/main">
        <w:t xml:space="preserve">Ġob 28:24 Għax hu jħares sa truf l-art, u jara taħt is-sema kollha;</w:t>
      </w:r>
    </w:p>
    <w:p/>
    <w:p>
      <w:r xmlns:w="http://schemas.openxmlformats.org/wordprocessingml/2006/main">
        <w:t xml:space="preserve">Ġob qed jirrifletti fuq l-għerf ta’ Alla u l-kapaċità Tiegħu li jara u jifhem id-dinja.</w:t>
      </w:r>
    </w:p>
    <w:p/>
    <w:p>
      <w:r xmlns:w="http://schemas.openxmlformats.org/wordprocessingml/2006/main">
        <w:t xml:space="preserve">1: Alla huwa s-sors aħħari tagħna ta 'għarfien u fehim.</w:t>
      </w:r>
    </w:p>
    <w:p/>
    <w:p>
      <w:r xmlns:w="http://schemas.openxmlformats.org/wordprocessingml/2006/main">
        <w:t xml:space="preserve">2: Anki fi żminijiet taʼ diffikultà u tbatija, nistgħu nsibu faraġ fl-għerf u l-qawwa t’Alla.</w:t>
      </w:r>
    </w:p>
    <w:p/>
    <w:p>
      <w:r xmlns:w="http://schemas.openxmlformats.org/wordprocessingml/2006/main">
        <w:t xml:space="preserve">1: Isaija 40:28 - Ma tafx? Ma smajtx? Il-Mulej hu Alla ta’ dejjem, il-Ħallieq ta’ truf l-art. Hu mhux se jikber għajjien jew għajjien, u l-fehim tiegħu ħadd ma jista’ jifhem.</w:t>
      </w:r>
    </w:p>
    <w:p/>
    <w:p>
      <w:r xmlns:w="http://schemas.openxmlformats.org/wordprocessingml/2006/main">
        <w:t xml:space="preserve">2:               :        :         :         :       : Jekk xi ħadd minnkom jonqoshom l-għerf, għandek titlob lil Alla, li jagħti b’ġenerożità lil kulħadd mingħajr ma jsib tort, u jingħatalkom.</w:t>
      </w:r>
    </w:p>
    <w:p/>
    <w:p>
      <w:r xmlns:w="http://schemas.openxmlformats.org/wordprocessingml/2006/main">
        <w:t xml:space="preserve">Ġob 28:25 Biex tagħmel il-piż għall-irjieħ; u jiżen l-ilmijiet bil-kejl.</w:t>
      </w:r>
    </w:p>
    <w:p/>
    <w:p>
      <w:r xmlns:w="http://schemas.openxmlformats.org/wordprocessingml/2006/main">
        <w:t xml:space="preserve">Alla għandu kontroll fuq ir-riħ u l-ilma, u jiddetermina l-kejl ta 'kull wieħed.</w:t>
      </w:r>
    </w:p>
    <w:p/>
    <w:p>
      <w:r xmlns:w="http://schemas.openxmlformats.org/wordprocessingml/2006/main">
        <w:t xml:space="preserve">1. Alla huwa sovran fuq il-ħolqien kollu u l-ebda kwistjoni hija żgħira jew kbira wisq biex Hu jikkontrolla.</w:t>
      </w:r>
    </w:p>
    <w:p/>
    <w:p>
      <w:r xmlns:w="http://schemas.openxmlformats.org/wordprocessingml/2006/main">
        <w:t xml:space="preserve">2. L-imħabba u l-għarfien ta’ Alla jestendu għall-iżgħar dettalji f’ħajjitna.</w:t>
      </w:r>
    </w:p>
    <w:p/>
    <w:p>
      <w:r xmlns:w="http://schemas.openxmlformats.org/wordprocessingml/2006/main">
        <w:t xml:space="preserve">1. Salm 103:19 - Il-Mulej stabbilixxa t-tron tiegħu fis-smewwiet, u s-saltna tiegħu tmexxi fuq kollox.</w:t>
      </w:r>
    </w:p>
    <w:p/>
    <w:p>
      <w:r xmlns:w="http://schemas.openxmlformats.org/wordprocessingml/2006/main">
        <w:t xml:space="preserve">2. Mattew 10:29-31 - Żewġ għasafar mhux mibjugħa għall-penny? U ħadd minnhom ma jaqa’ mal-art barra minn Missierkom. Imma anke x-xagħar ta’ rasek hu kollu magħdud. Tibżgħux, għalhekk; int ta’ iktar valur minn ħafna għasafar.</w:t>
      </w:r>
    </w:p>
    <w:p/>
    <w:p>
      <w:r xmlns:w="http://schemas.openxmlformats.org/wordprocessingml/2006/main">
        <w:t xml:space="preserve">Ġob 28:26 Meta għamel ordni għax-xita, u triq għas-sajjetti tar-ragħad:</w:t>
      </w:r>
    </w:p>
    <w:p/>
    <w:p>
      <w:r xmlns:w="http://schemas.openxmlformats.org/wordprocessingml/2006/main">
        <w:t xml:space="preserve">Din is-silta titkellem dwar il-qawwa t’Alla fil-kontroll tal-elementi, partikolarment ix-xita u r-ragħad.</w:t>
      </w:r>
    </w:p>
    <w:p/>
    <w:p>
      <w:r xmlns:w="http://schemas.openxmlformats.org/wordprocessingml/2006/main">
        <w:t xml:space="preserve">1: Alla huwa fil-kontroll tal-affarijiet kollha, anke l-elementi naturali.</w:t>
      </w:r>
    </w:p>
    <w:p/>
    <w:p>
      <w:r xmlns:w="http://schemas.openxmlformats.org/wordprocessingml/2006/main">
        <w:t xml:space="preserve">2: Nistgħu nafdaw f’Alla, anki fi żmien taʼ kaos u inċertezza.</w:t>
      </w:r>
    </w:p>
    <w:p/>
    <w:p>
      <w:r xmlns:w="http://schemas.openxmlformats.org/wordprocessingml/2006/main">
        <w:t xml:space="preserve">1: Salm 147:17-18 Jitfa’ s-silġ tiegħu bħal qatgħat: min jista’ joqgħod quddiem il-bard tiegħu? Jibgħat kelmtu, u jdubhom: iġiegħel ir-riħ tiegħu jonfoħ, u l-ilmijiet jiġru.</w:t>
      </w:r>
    </w:p>
    <w:p/>
    <w:p>
      <w:r xmlns:w="http://schemas.openxmlformats.org/wordprocessingml/2006/main">
        <w:t xml:space="preserve">2:        10:13 Meta jistqarr leħnu, hemm għadd kbir taʼ ilmijiet fis-smewwiet, u jġiegħel il-fwar jitilgħu minn truf l-art; jagħmel is-sajjetti bix-xita, u joħroġ ir-riħ mit-teżori tiegħu.</w:t>
      </w:r>
    </w:p>
    <w:p/>
    <w:p>
      <w:r xmlns:w="http://schemas.openxmlformats.org/wordprocessingml/2006/main">
        <w:t xml:space="preserve">Ġob 28:27 Imbagħad raha, u ddikjaraha; ħejjah, iva, u fittex.</w:t>
      </w:r>
    </w:p>
    <w:p/>
    <w:p>
      <w:r xmlns:w="http://schemas.openxmlformats.org/wordprocessingml/2006/main">
        <w:t xml:space="preserve">Alla juri għerf sigriet lil dawk li jfittxuh.</w:t>
      </w:r>
    </w:p>
    <w:p/>
    <w:p>
      <w:r xmlns:w="http://schemas.openxmlformats.org/wordprocessingml/2006/main">
        <w:t xml:space="preserve">1: Fittex l-għerf sigriet t’Alla biex tiskopri t-triq tal-ħajja.</w:t>
      </w:r>
    </w:p>
    <w:p/>
    <w:p>
      <w:r xmlns:w="http://schemas.openxmlformats.org/wordprocessingml/2006/main">
        <w:t xml:space="preserve">2: Alla jiżvela s-sigrieti lil dawk li jfittxuh bil-ħerqa.</w:t>
      </w:r>
    </w:p>
    <w:p/>
    <w:p>
      <w:r xmlns:w="http://schemas.openxmlformats.org/wordprocessingml/2006/main">
        <w:t xml:space="preserve">1:                  :                             1:                      :              :                :                            unes: Ġeremija 29:13):) Inti se tfittex lili u ssibni meta inti tfittex lili b’qalbek kollha.</w:t>
      </w:r>
    </w:p>
    <w:p/>
    <w:p>
      <w:r xmlns:w="http://schemas.openxmlformats.org/wordprocessingml/2006/main">
        <w:t xml:space="preserve">2:             :        :          :             :           :           :               ...       ...      ... ... ... ... ... ... ... ... ... ... ... ...) - Jekk xi ħadd minnkom jonqoshom l-għerf, ħallih jitlob lil Alla, li jagħti lil kulħadd b'mod liberali u mingħajr tmaqdir, u jingħatalu.</w:t>
      </w:r>
    </w:p>
    <w:p/>
    <w:p>
      <w:r xmlns:w="http://schemas.openxmlformats.org/wordprocessingml/2006/main">
        <w:t xml:space="preserve">Ġob 28:28 U lill-bniedem qal: "Ara, il-biża' tal-Mulej, dan hu l-għerf; u li titbiegħed mill-ħażen huwa fehim.</w:t>
      </w:r>
    </w:p>
    <w:p/>
    <w:p>
      <w:r xmlns:w="http://schemas.openxmlformats.org/wordprocessingml/2006/main">
        <w:t xml:space="preserve">Din is-silta tispjega li l-għerf jinstab fil-biża’ mill-Mulej u l-fehim jinkiseb billi tibqa’ ’l bogħod mill-ħażen.</w:t>
      </w:r>
    </w:p>
    <w:p/>
    <w:p>
      <w:r xmlns:w="http://schemas.openxmlformats.org/wordprocessingml/2006/main">
        <w:t xml:space="preserve">1: Li Tkun Għaqli f’Għajnejn il-Mulej</w:t>
      </w:r>
    </w:p>
    <w:p/>
    <w:p>
      <w:r xmlns:w="http://schemas.openxmlformats.org/wordprocessingml/2006/main">
        <w:t xml:space="preserve">2: Nifhmu d-Differenza Bejn it-Tajjeb u l-Ħażin</w:t>
      </w:r>
    </w:p>
    <w:p/>
    <w:p>
      <w:r xmlns:w="http://schemas.openxmlformats.org/wordprocessingml/2006/main">
        <w:t xml:space="preserve">1: Proverbji 3:7 - "Tkunx għaqli f'għajnejk, ibżgħu mill-Mulej u ħarbtu l-ħażen."</w:t>
      </w:r>
    </w:p>
    <w:p/>
    <w:p>
      <w:r xmlns:w="http://schemas.openxmlformats.org/wordprocessingml/2006/main">
        <w:t xml:space="preserve">2: Rumani 12:2 - "La tikkonformax mal-mudell ta 'din id-dinja, imma tbiddel bit-tiġdid ta' moħħok. Imbagħad tkun tista 'tittestja u tapprova liema r-rieda ta' Alla hija r-rieda tajba, togħġob u perfetta tiegħu."</w:t>
      </w:r>
    </w:p>
    <w:p/>
    <w:p>
      <w:r xmlns:w="http://schemas.openxmlformats.org/wordprocessingml/2006/main">
        <w:t xml:space="preserve">Ġob kapitlu 29 jirrakkonta r- riflessjoni nostalġika taʼ Ġob dwar il- prosperità taʼ qabel u l- unur u r- rispett li gawda fost sħabu. Huwa jikkuntrasta l-barkiet tal-passat tiegħu mat-tbatija attwali tiegħu, li jixxennaq għal ritorn għal dawk il-jiem.</w:t>
      </w:r>
    </w:p>
    <w:p/>
    <w:p>
      <w:r xmlns:w="http://schemas.openxmlformats.org/wordprocessingml/2006/main">
        <w:t xml:space="preserve">L-1 Paragrafu: Ġob jibda billi jiddeskrivi kif jixxennaq għall-jiem meta Alla ħassieh, billi jipprovdilu bid-dawl u l-gwida divina Tiegħu. Huwa jfakkar dwar il-favur li gawda minn Alla u l-prosperità li akkumpanjatha (Ġob 29:1-6).</w:t>
      </w:r>
    </w:p>
    <w:p/>
    <w:p>
      <w:r xmlns:w="http://schemas.openxmlformats.org/wordprocessingml/2006/main">
        <w:t xml:space="preserve">It- 2 Paragrafu: Ġob jiftakar kemm kien stmat ħafna fost in- nies, u jenfasizza l- pożizzjoni tiegħu taʼ awtorità u influwenza. Huwa jenfasizza kif kulħadd werah rispett, fittex il-pariri tiegħu u bbenefika mill-għerf tiegħu (Ġob 29:7-17).</w:t>
      </w:r>
    </w:p>
    <w:p/>
    <w:p>
      <w:r xmlns:w="http://schemas.openxmlformats.org/wordprocessingml/2006/main">
        <w:t xml:space="preserve">It- 3 Paragrafu: Ġob jesprimi kif kien jgħin lill- fil- bżonn, billi jippromwovi l- ġustizzja f’isimhom. Jiddeskrivi lilu nnifsu bħala protettur tal-oppressi, li jipprovdi għajnuna lir-romol u l-orfni (Ġob 29:18-25).</w:t>
      </w:r>
    </w:p>
    <w:p/>
    <w:p>
      <w:r xmlns:w="http://schemas.openxmlformats.org/wordprocessingml/2006/main">
        <w:t xml:space="preserve">Fil-qosor,</w:t>
      </w:r>
    </w:p>
    <w:p>
      <w:r xmlns:w="http://schemas.openxmlformats.org/wordprocessingml/2006/main">
        <w:t xml:space="preserve">Il-Kapitolu disgħa u għoxrin ta’ Job jippreżenta:</w:t>
      </w:r>
    </w:p>
    <w:p>
      <w:r xmlns:w="http://schemas.openxmlformats.org/wordprocessingml/2006/main">
        <w:t xml:space="preserve">ir-rifless nostalġiku,</w:t>
      </w:r>
    </w:p>
    <w:p>
      <w:r xmlns:w="http://schemas.openxmlformats.org/wordprocessingml/2006/main">
        <w:t xml:space="preserve">u x-xenqa espressa minn Ġob dwar il-prosperità u l-unur ta’ qabel tiegħu.</w:t>
      </w:r>
    </w:p>
    <w:p/>
    <w:p>
      <w:r xmlns:w="http://schemas.openxmlformats.org/wordprocessingml/2006/main">
        <w:t xml:space="preserve">Tenfasizza t-tifkira billi tfakkar il-barkiet tal-passat,</w:t>
      </w:r>
    </w:p>
    <w:p>
      <w:r xmlns:w="http://schemas.openxmlformats.org/wordprocessingml/2006/main">
        <w:t xml:space="preserve">u l-enfasi tal-pożizzjoni soċjali miksuba permezz tal-enfasi tal-influwenza personali.</w:t>
      </w:r>
    </w:p>
    <w:p>
      <w:r xmlns:w="http://schemas.openxmlformats.org/wordprocessingml/2006/main">
        <w:t xml:space="preserve">Issemmi riflessjoni teoloġika murija dwar l-esplorazzjoni tal-identità personali inkarnazzjoni li tirrappreżenta perspettiva dwar it-tbatija fil-ktieb ta 'Ġob.</w:t>
      </w:r>
    </w:p>
    <w:p/>
    <w:p>
      <w:r xmlns:w="http://schemas.openxmlformats.org/wordprocessingml/2006/main">
        <w:t xml:space="preserve">Ġob 29:1 Iktar minn hekk, Ġob kompla l-parabbola tiegħu u qal:</w:t>
      </w:r>
    </w:p>
    <w:p/>
    <w:p>
      <w:r xmlns:w="http://schemas.openxmlformats.org/wordprocessingml/2006/main">
        <w:t xml:space="preserve">Ġob jirrifletti fuq il- ferħ taʼ ħajtu taʼ qabel u jilmenta t- tbatija attwali tiegħu.</w:t>
      </w:r>
    </w:p>
    <w:p/>
    <w:p>
      <w:r xmlns:w="http://schemas.openxmlformats.org/wordprocessingml/2006/main">
        <w:t xml:space="preserve">1. Għandna niftakru u nkunu grati għall-barkiet tal-ħajja, anke fi żminijiet ta’ tbatija.</w:t>
      </w:r>
    </w:p>
    <w:p/>
    <w:p>
      <w:r xmlns:w="http://schemas.openxmlformats.org/wordprocessingml/2006/main">
        <w:t xml:space="preserve">2. Il-fidi tagħna tista’ tgħinna nissaportu t-tbatija u nafdaw li Alla se jwettaqna.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43:2 - Meta tgħaddi mill-ilmijiet, jien inkun miegħek; u meta tgħaddi mix-xmajjar, dawn ma jiknesux fuqek.</w:t>
      </w:r>
    </w:p>
    <w:p/>
    <w:p>
      <w:r xmlns:w="http://schemas.openxmlformats.org/wordprocessingml/2006/main">
        <w:t xml:space="preserve">Ġob 29:2 Li kieku kont bħal fix-xhur li għaddew, bħal fi żmien meta Alla ħarisni;</w:t>
      </w:r>
    </w:p>
    <w:p/>
    <w:p>
      <w:r xmlns:w="http://schemas.openxmlformats.org/wordprocessingml/2006/main">
        <w:t xml:space="preserve">Ġob jixxennaq għall-jiem meta Alla pproteġih u ħajtu kienet paċifika u prospera.</w:t>
      </w:r>
    </w:p>
    <w:p/>
    <w:p>
      <w:r xmlns:w="http://schemas.openxmlformats.org/wordprocessingml/2006/main">
        <w:t xml:space="preserve">1. Il-protezzjoni t’Alla ġġib barkiet u ferħ fil-ħajja.</w:t>
      </w:r>
    </w:p>
    <w:p/>
    <w:p>
      <w:r xmlns:w="http://schemas.openxmlformats.org/wordprocessingml/2006/main">
        <w:t xml:space="preserve">2. Kif tafda f’Alla għall-protezzjoni fi żminijiet diffiċli.</w:t>
      </w:r>
    </w:p>
    <w:p/>
    <w:p>
      <w:r xmlns:w="http://schemas.openxmlformats.org/wordprocessingml/2006/main">
        <w:t xml:space="preserve">1. Salm 91:4 - Hu jgħattik bir-rix tiegħu, u taħt ġwienaħ tiegħu ssib kenn.</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Ġob 29:3 Meta x-xemgħa tiegħu tiddi fuq rasi, u meta bid-dawl tiegħu kont għaddejt mid-dlam;</w:t>
      </w:r>
    </w:p>
    <w:p/>
    <w:p>
      <w:r xmlns:w="http://schemas.openxmlformats.org/wordprocessingml/2006/main">
        <w:t xml:space="preserve">Ġob jirrifletti fuq żmien taʼ ferħ u sigurtà meta Alla kien miegħu, ipprovda dawl fid- dlam.</w:t>
      </w:r>
    </w:p>
    <w:p/>
    <w:p>
      <w:r xmlns:w="http://schemas.openxmlformats.org/wordprocessingml/2006/main">
        <w:t xml:space="preserve">1. Xemgħa fid-dlam: Kif Alla Jiggwidana fil-ġlidiet tal-Ħajja</w:t>
      </w:r>
    </w:p>
    <w:p/>
    <w:p>
      <w:r xmlns:w="http://schemas.openxmlformats.org/wordprocessingml/2006/main">
        <w:t xml:space="preserve">2. Inħaddnu d-Dawl tal-Imħabba ta’ Alla fil-Mumenti L-Iktar Tagħna</w:t>
      </w:r>
    </w:p>
    <w:p/>
    <w:p>
      <w:r xmlns:w="http://schemas.openxmlformats.org/wordprocessingml/2006/main">
        <w:t xml:space="preserve">1. Isaija 9:2 - In-nies li mexa fid-dlam raw dawl kbir; dawk li jgħammru f’art ta’ dlam profond, fuqhom idda dawl.</w:t>
      </w:r>
    </w:p>
    <w:p/>
    <w:p>
      <w:r xmlns:w="http://schemas.openxmlformats.org/wordprocessingml/2006/main">
        <w:t xml:space="preserve">2. Salm 119:105 - Il-kelma tiegħek hija fanal għal saqajli u dawl għat-triq tiegħi.</w:t>
      </w:r>
    </w:p>
    <w:p/>
    <w:p>
      <w:r xmlns:w="http://schemas.openxmlformats.org/wordprocessingml/2006/main">
        <w:t xml:space="preserve">Ġob 29:4 Kif kont fi żmien żgħożiti, meta s-sigriet ta 'Alla kien fuq it-tabernaklu tiegħi;</w:t>
      </w:r>
    </w:p>
    <w:p/>
    <w:p>
      <w:r xmlns:w="http://schemas.openxmlformats.org/wordprocessingml/2006/main">
        <w:t xml:space="preserve">Ġob jirrifletti fi żmien żgħożitu meta kien qrib Alla u kellu s-sigriet Tiegħu fuqu.</w:t>
      </w:r>
    </w:p>
    <w:p/>
    <w:p>
      <w:r xmlns:w="http://schemas.openxmlformats.org/wordprocessingml/2006/main">
        <w:t xml:space="preserve">1: Irridu nistinkaw biex nibqgħu qrib Alla tul ħajjitna, bħalma għamel Ġob f’żgħożitu.</w:t>
      </w:r>
    </w:p>
    <w:p/>
    <w:p>
      <w:r xmlns:w="http://schemas.openxmlformats.org/wordprocessingml/2006/main">
        <w:t xml:space="preserve">2: Qatt m’għandna ninsew il-ferħ li nkunu fil-preżenza ta’ Alla, anki meta nesperjenzaw tbatijiet.</w:t>
      </w:r>
    </w:p>
    <w:p/>
    <w:p>
      <w:r xmlns:w="http://schemas.openxmlformats.org/wordprocessingml/2006/main">
        <w:t xml:space="preserve">1: Salm 16:11 "Int tagħrafni l-mogħdija tal-ħajja; quddiemek hemm il-milja tal-ferħ; fuq il-lemin tiegħek hemm pjaċiri għal dejjem."</w:t>
      </w:r>
    </w:p>
    <w:p/>
    <w:p>
      <w:r xmlns:w="http://schemas.openxmlformats.org/wordprocessingml/2006/main">
        <w:t xml:space="preserve">2: Dewteronomju 4:29-31 "Imma minn hemm tfittex lill-Mulej Alla tiegħek u ssibu, jekk tfittex warajh b'qalbek kollha u b'ruħek kollha. Meta tkun fit-tribulazzjoni, u dawn l-affarijiet kollha. jiġi fuqek fl-aħħar jiem, terġa’ lura għand il-Mulej, Alla tiegħek, u tobdu leħnu. Għax il-Mulej, Alla tiegħek, Alla ħanin, mhux se jħallik jew jeqridkom jew jinsa l-patt ma’ missirijietkom li ħalef bih. minnhom."</w:t>
      </w:r>
    </w:p>
    <w:p/>
    <w:p>
      <w:r xmlns:w="http://schemas.openxmlformats.org/wordprocessingml/2006/main">
        <w:t xml:space="preserve">Ġob 29:5 Meta l-Almighty kien għadu miegħi, meta wliedi kienu madwari;</w:t>
      </w:r>
    </w:p>
    <w:p/>
    <w:p>
      <w:r xmlns:w="http://schemas.openxmlformats.org/wordprocessingml/2006/main">
        <w:t xml:space="preserve">Ġob jirrifletti fuq żmien meta Alla kien għadu miegħu u wliedu kienu madwaru.</w:t>
      </w:r>
    </w:p>
    <w:p/>
    <w:p>
      <w:r xmlns:w="http://schemas.openxmlformats.org/wordprocessingml/2006/main">
        <w:t xml:space="preserve">1: Alla dejjem magħna u aħna nesperjenzaw sens ta’ kompletezza meta nkunu mdawrin mill-maħbubin tagħna.</w:t>
      </w:r>
    </w:p>
    <w:p/>
    <w:p>
      <w:r xmlns:w="http://schemas.openxmlformats.org/wordprocessingml/2006/main">
        <w:t xml:space="preserve">2: Li nkunu kapaċi nħarsu lura lejn żminijiet meta Alla kien qrib u aħna konna mdawrin b’dawk li nħobbu jistaʼ jġibna sens taʼ ferħ u kuntentizza.</w:t>
      </w:r>
    </w:p>
    <w:p/>
    <w:p>
      <w:r xmlns:w="http://schemas.openxmlformats.org/wordprocessingml/2006/main">
        <w:t xml:space="preserve">1: Salm 16:11 - Int tagħrafni t-triq tal-ħajja; fil-preżenza tiegħek hemm milja ta’ ferħ; fuq il-lemin tiegħek hemm pjaċiri għal dejjem.</w:t>
      </w:r>
    </w:p>
    <w:p/>
    <w:p>
      <w:r xmlns:w="http://schemas.openxmlformats.org/wordprocessingml/2006/main">
        <w:t xml:space="preserve">2: Koħèlet 4:9-12 - Tnejn huma aħjar minn wieħed, għax għandhom premju tajjeb għax-xogħol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Ġob 29:6 Meta ħsilt passi tiegħi bil-butir, u l-blat ferragħni xmajjar taż-żejt;</w:t>
      </w:r>
    </w:p>
    <w:p/>
    <w:p>
      <w:r xmlns:w="http://schemas.openxmlformats.org/wordprocessingml/2006/main">
        <w:t xml:space="preserve">Ġob jiftakar żmien ta’ ġid u suċċess kbir meta kien kapaċi jaħsel saqajh bil-butir u l-blat ferra xmajjar taż-żejt.</w:t>
      </w:r>
    </w:p>
    <w:p/>
    <w:p>
      <w:r xmlns:w="http://schemas.openxmlformats.org/wordprocessingml/2006/main">
        <w:t xml:space="preserve">1. L-Effett Ripple tal-Ġenerożità: Kif il-Barkiet t’Alla Jiċċirkolaw Fil-Poplu Tiegħu</w:t>
      </w:r>
    </w:p>
    <w:p/>
    <w:p>
      <w:r xmlns:w="http://schemas.openxmlformats.org/wordprocessingml/2006/main">
        <w:t xml:space="preserve">2. Il-Qawwa tal-Abbundanza ta’ Alla: Niċċelebraw il-Barkiet Abbundanti tal-Mulej</w:t>
      </w:r>
    </w:p>
    <w:p/>
    <w:p>
      <w:r xmlns:w="http://schemas.openxmlformats.org/wordprocessingml/2006/main">
        <w:t xml:space="preserve">1. Salm 18:2 - "Il-Mulej hu l-blat tiegħi, il-fortizza tiegħi u l-ħelsien tiegħi; Alla tiegħi hu l-blat tiegħi, li fih jien nikenn, it-tarka tiegħi u l-qarn tas-salvazzjoni tiegħi, il-fortizza tiegħi."</w:t>
      </w:r>
    </w:p>
    <w:p/>
    <w:p>
      <w:r xmlns:w="http://schemas.openxmlformats.org/wordprocessingml/2006/main">
        <w:t xml:space="preserve">2. Proverbji 24: 3-4 - "B'għerf tinbena dar, u permezz tal-fehim hija stabbilita; bl-għarfien kmamar tagħha jimtlew bi teżori rari u sbieħ."</w:t>
      </w:r>
    </w:p>
    <w:p/>
    <w:p>
      <w:r xmlns:w="http://schemas.openxmlformats.org/wordprocessingml/2006/main">
        <w:t xml:space="preserve">Ġob 29:7 Meta ħriġt lejn il-bieb tal-belt, meta ħejjejt is-siġġu tiegħi fit-triq!</w:t>
      </w:r>
    </w:p>
    <w:p/>
    <w:p>
      <w:r xmlns:w="http://schemas.openxmlformats.org/wordprocessingml/2006/main">
        <w:t xml:space="preserve">Ġob ifakkar fil-​jiem taʼ glorja taʼ qabel meta kien rispettat fil-​belt.</w:t>
      </w:r>
    </w:p>
    <w:p/>
    <w:p>
      <w:r xmlns:w="http://schemas.openxmlformats.org/wordprocessingml/2006/main">
        <w:t xml:space="preserve">1. Li niftakru fil- passat jistaʼ jgħinna napprezzaw dak kollu li tana Alla.</w:t>
      </w:r>
    </w:p>
    <w:p/>
    <w:p>
      <w:r xmlns:w="http://schemas.openxmlformats.org/wordprocessingml/2006/main">
        <w:t xml:space="preserve">2. Alla huwa dak li jagħti l-affarijiet kollha, kemm tajbin kif ukoll ħżiena, u nistgħu nużaw l-esperjenzi tagħna biex nersqu eqreb lejh.</w:t>
      </w:r>
    </w:p>
    <w:p/>
    <w:p>
      <w:r xmlns:w="http://schemas.openxmlformats.org/wordprocessingml/2006/main">
        <w:t xml:space="preserve">1. Dewteronomju 8:2-3 - "U għandek tiftakar it-triq kollha li l-Mulej, Alla tiegħek, mexxak f'dawn l-erbgħin sena fid-deżert, biex ibaxxik, u jittestjak biex tkun taf x'kienet f'qalbek, jekk int kien iħares il-kmandamenti tiegħu jew le.U umilkom u ħallewkom il-ġuħ u ikellimkom bil-manna, li ma tafux, u lanqas missirijietkom jafu, biex jagħrafkom li l-bniedem mhux bil-ħobż biss jgħix, imma l-bniedem. jgħix b’kull kelma li toħroġ minn fomm il-Mulej”.</w:t>
      </w:r>
    </w:p>
    <w:p/>
    <w:p>
      <w:r xmlns:w="http://schemas.openxmlformats.org/wordprocessingml/2006/main">
        <w:t xml:space="preserve">2. Salm 103: 1-2 - "Ibierek il-Mulej, ruħi, u dak kollu li hemm fija, bierek ismu qaddis!</w:t>
      </w:r>
    </w:p>
    <w:p/>
    <w:p>
      <w:r xmlns:w="http://schemas.openxmlformats.org/wordprocessingml/2006/main">
        <w:t xml:space="preserve">Ġob 29:8 Iż-żgħażagħ rawni u nħbew, u x-xjuħ qamu u qamu.</w:t>
      </w:r>
    </w:p>
    <w:p/>
    <w:p>
      <w:r xmlns:w="http://schemas.openxmlformats.org/wordprocessingml/2006/main">
        <w:t xml:space="preserve">Ġob jirrakkonta kif iż-żgħażagħ kienu jinħbew meta jarawh, filwaqt li l-anzjani kienu jqumu u juru rispett.</w:t>
      </w:r>
    </w:p>
    <w:p/>
    <w:p>
      <w:r xmlns:w="http://schemas.openxmlformats.org/wordprocessingml/2006/main">
        <w:t xml:space="preserve">1. Il-Qawwa tar-Rispett - Nesploraw l-importanza tar-rispett u kif spiss jista’ jwassal għal rispett akbar għalina nfusna.</w:t>
      </w:r>
    </w:p>
    <w:p/>
    <w:p>
      <w:r xmlns:w="http://schemas.openxmlformats.org/wordprocessingml/2006/main">
        <w:t xml:space="preserve">2. Għerf u Età - Jeżamina l-valur tal-età u l-għerf, u kif jista 'jwassal għal fehim akbar tad-dinja.</w:t>
      </w:r>
    </w:p>
    <w:p/>
    <w:p>
      <w:r xmlns:w="http://schemas.openxmlformats.org/wordprocessingml/2006/main">
        <w:t xml:space="preserve">1. Proverbji 22:6 - "Ħarreġ lit-tifel fit-triq li għandu jimxi, u meta jkun xjuħ ma jitbiegħedx minnu."</w:t>
      </w:r>
    </w:p>
    <w:p/>
    <w:p>
      <w:r xmlns:w="http://schemas.openxmlformats.org/wordprocessingml/2006/main">
        <w:t xml:space="preserve">2. 1 Pietru 5:5 - "Bl-istess mod, intom iż-żgħar, issottomettu ruħkom lill-anzjani. Iva, intom ilkoll kunu sottomessi lil xulxin, u ilbsu bl-umiltà, għax Alla jirreżisti l-kburin, imma jagħti grazzja lill-umli. "</w:t>
      </w:r>
    </w:p>
    <w:p/>
    <w:p>
      <w:r xmlns:w="http://schemas.openxmlformats.org/wordprocessingml/2006/main">
        <w:t xml:space="preserve">Ġob 29:9 Il-prinċpijiet żammew lura milli jitkellmu, u poġġew idejhom fuq ħalqhom.</w:t>
      </w:r>
    </w:p>
    <w:p/>
    <w:p>
      <w:r xmlns:w="http://schemas.openxmlformats.org/wordprocessingml/2006/main">
        <w:t xml:space="preserve">Il-​prinċpijiet tant kienu impressjonati bil-​kliem taʼ Ġob li ma baqgħux jitkellmu u poġġew idejhom fuq ħalqhom b’reverenza.</w:t>
      </w:r>
    </w:p>
    <w:p/>
    <w:p>
      <w:r xmlns:w="http://schemas.openxmlformats.org/wordprocessingml/2006/main">
        <w:t xml:space="preserve">1. Il-Qawwa tad-Diskors taʼ Alla: Kif Kliemna Jistaʼ Jimpatta lil Oħrajn</w:t>
      </w:r>
    </w:p>
    <w:p/>
    <w:p>
      <w:r xmlns:w="http://schemas.openxmlformats.org/wordprocessingml/2006/main">
        <w:t xml:space="preserve">2. Smigħ bir-Rispett: Tgħallem il-Valur tas-Silenzju</w:t>
      </w:r>
    </w:p>
    <w:p/>
    <w:p>
      <w:r xmlns:w="http://schemas.openxmlformats.org/wordprocessingml/2006/main">
        <w:t xml:space="preserve">1. Proverbji 10:19, "Meta l-kliem ikun ħafna, it-trasgressjoni ma jonqosx, imma min irażżan xufftejh hu prudenti."</w:t>
      </w:r>
    </w:p>
    <w:p/>
    <w:p>
      <w:r xmlns:w="http://schemas.openxmlformats.org/wordprocessingml/2006/main">
        <w:t xml:space="preserve">2. Ġakbu 3: 2-5, "Għax aħna lkoll nitfixklu f'ħafna modi. U jekk xi ħadd ma jitfixkelx f'dak li jgħid, huwa bniedem perfett, kapaċi wkoll jgħammar ġismu kollu. Jekk inpoġġu l-biċċiet f'ħalqu. taż-żwiemel biex jobduna, aħna niggwidaw ġisimhom kollha wkoll Ħares lejn il-vapuri wkoll: għalkemm huma daqshekk kbar u misjuqa minn riħ qawwi, huma mmexxija minn tmun żgħir ħafna kull fejn tidderieġi r-rieda tal-bdot. Hekk ukoll l-ilsien hu membru żgħir, iżda jiftaħar b’affarijiet kbar.”</w:t>
      </w:r>
    </w:p>
    <w:p/>
    <w:p>
      <w:r xmlns:w="http://schemas.openxmlformats.org/wordprocessingml/2006/main">
        <w:t xml:space="preserve">Ġob 29:10 In-nobbli żammew is-sliem, u lsienhom waħħal ma’ saqaf ħalqhom.</w:t>
      </w:r>
    </w:p>
    <w:p/>
    <w:p>
      <w:r xmlns:w="http://schemas.openxmlformats.org/wordprocessingml/2006/main">
        <w:t xml:space="preserve">Ġob sab ruħu f’sitwazzjoni fejn in-nobbli żammew kwiet u ma qalux kelma.</w:t>
      </w:r>
    </w:p>
    <w:p/>
    <w:p>
      <w:r xmlns:w="http://schemas.openxmlformats.org/wordprocessingml/2006/main">
        <w:t xml:space="preserve">1: Fi żminijiet taʼ dwejjaq, huwa importanti li niftakru li Alla hu s-​sors aħħari tagħna taʼ faraġ u saħħa.</w:t>
      </w:r>
    </w:p>
    <w:p/>
    <w:p>
      <w:r xmlns:w="http://schemas.openxmlformats.org/wordprocessingml/2006/main">
        <w:t xml:space="preserve">2: Anke meta dawk taʼ madwarna ma jifhmux, xorta nistgħu nafdaw fil- pjan perfett t’Alla.</w:t>
      </w:r>
    </w:p>
    <w:p/>
    <w:p>
      <w:r xmlns:w="http://schemas.openxmlformats.org/wordprocessingml/2006/main">
        <w:t xml:space="preserve">1: Isaija 40:31 - Imma dawk li jistennew fuq il-Mulej iġeddu s-saħħa tagħhom; jitilgħu bil-ġwienaħ bħall-ajkli, jiġru u ma jgħajrux, jimxu u ma jbattux.</w:t>
      </w:r>
    </w:p>
    <w:p/>
    <w:p>
      <w:r xmlns:w="http://schemas.openxmlformats.org/wordprocessingml/2006/main">
        <w:t xml:space="preserve">2: Salm 91:2 - Jien se ngħid tal-Mulej, "Hu l-kenn tiegħi u l-fortizza tiegħi; Alla tiegħi, fih jien se nafda."</w:t>
      </w:r>
    </w:p>
    <w:p/>
    <w:p>
      <w:r xmlns:w="http://schemas.openxmlformats.org/wordprocessingml/2006/main">
        <w:t xml:space="preserve">Ġob 29:11 Meta l-widna semgħetni, allura berikni; u meta l-għajn ratni, tatni xhieda:</w:t>
      </w:r>
    </w:p>
    <w:p/>
    <w:p>
      <w:r xmlns:w="http://schemas.openxmlformats.org/wordprocessingml/2006/main">
        <w:t xml:space="preserve">Ġob esperjenza l- barka t’Alla u ra t- tjubija t’Alla tul ħajtu.</w:t>
      </w:r>
    </w:p>
    <w:p/>
    <w:p>
      <w:r xmlns:w="http://schemas.openxmlformats.org/wordprocessingml/2006/main">
        <w:t xml:space="preserve">1: Alla jberikna u jurina t-tjubija Tiegħu b’ħafna modi.</w:t>
      </w:r>
    </w:p>
    <w:p/>
    <w:p>
      <w:r xmlns:w="http://schemas.openxmlformats.org/wordprocessingml/2006/main">
        <w:t xml:space="preserve">2: Nistgħu nkunu ċerti li l- imħabba t’Alla hija magħna anke f’nofs il- provi tagħna.</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2: Salm 27:1 - "Il-Mulej huwa d-dawl tiegħi u s-salvazzjoni tiegħi; minn min se nibża? Il-Mulej huwa l-fortizza ta 'ħajti; minn min nibża'?"</w:t>
      </w:r>
    </w:p>
    <w:p/>
    <w:p>
      <w:r xmlns:w="http://schemas.openxmlformats.org/wordprocessingml/2006/main">
        <w:t xml:space="preserve">Ġob 29:12 Għax ħelsejt lill-fqir li jibki, u lill-bla missier, u lil min ma kellux biex jgħinh.</w:t>
      </w:r>
    </w:p>
    <w:p/>
    <w:p>
      <w:r xmlns:w="http://schemas.openxmlformats.org/wordprocessingml/2006/main">
        <w:t xml:space="preserve">Is-silta titkellem dwar l-impenn ta’ Ġob biex jgħin lil dawk li huma fil-bżonn.</w:t>
      </w:r>
    </w:p>
    <w:p/>
    <w:p>
      <w:r xmlns:w="http://schemas.openxmlformats.org/wordprocessingml/2006/main">
        <w:t xml:space="preserve">1: Fi żminijiet taʼ bżonn, għandna dejjem nistinkaw biex inkunu sors taʼ għajnuna u faraġ għal dawk taʼ madwarna.</w:t>
      </w:r>
    </w:p>
    <w:p/>
    <w:p>
      <w:r xmlns:w="http://schemas.openxmlformats.org/wordprocessingml/2006/main">
        <w:t xml:space="preserve">2: Għandna nużaw ir-riżorsi tagħna biex ngħollu lil dawk li mhumiex ixxurtjati daqs kemm aħna.</w:t>
      </w:r>
    </w:p>
    <w:p/>
    <w:p>
      <w:r xmlns:w="http://schemas.openxmlformats.org/wordprocessingml/2006/main">
        <w:t xml:space="preserve">1: Ġakbu 1:27 - Reliġjon safja u bla tniġġis quddiem Alla u l-Missier hija din: li jżuru l-orfni u r-romol fl-inkwiet tagħhom, u li jżommu lilu nnifsu bla tebgħa mid-dinja.</w:t>
      </w:r>
    </w:p>
    <w:p/>
    <w:p>
      <w:r xmlns:w="http://schemas.openxmlformats.org/wordprocessingml/2006/main">
        <w:t xml:space="preserve">2: Galatin 6:2 - Ġorru l-piżijiet ta 'xulxin, u hekk wettqu l-liġi ta' Kristu.</w:t>
      </w:r>
    </w:p>
    <w:p/>
    <w:p>
      <w:r xmlns:w="http://schemas.openxmlformats.org/wordprocessingml/2006/main">
        <w:t xml:space="preserve">Ġob 29:13 Ġiet fuqi l-barka ta' dak li kien lest li jitħassar, u għamilt qalb l-armla tkanta bil-ferħ.</w:t>
      </w:r>
    </w:p>
    <w:p/>
    <w:p>
      <w:r xmlns:w="http://schemas.openxmlformats.org/wordprocessingml/2006/main">
        <w:t xml:space="preserve">Ġob ta ferħ lill- armla, u ġab tama u barka lil dawk li kienu qed jitħabtu.</w:t>
      </w:r>
    </w:p>
    <w:p/>
    <w:p>
      <w:r xmlns:w="http://schemas.openxmlformats.org/wordprocessingml/2006/main">
        <w:t xml:space="preserve">1. L-imħabba ta’ Alla ġġib ferħ u tama lil dawk fil-bżonn.</w:t>
      </w:r>
    </w:p>
    <w:p/>
    <w:p>
      <w:r xmlns:w="http://schemas.openxmlformats.org/wordprocessingml/2006/main">
        <w:t xml:space="preserve">2. Għandna nistinkaw biex inkunu bħal Ġob, u nġibu barka u faraġ lil dawk fil-bżonn.</w:t>
      </w:r>
    </w:p>
    <w:p/>
    <w:p>
      <w:r xmlns:w="http://schemas.openxmlformats.org/wordprocessingml/2006/main">
        <w:t xml:space="preserve">1. Salm 10:17-18 - Mulej, inti tisma 'x-xewqa ta' l-imnikkta; int se ssaħħaħ qalbhom; int tgħawweġ widnejk biex tagħmel ġustizzja mal-bla missier u l-maħqurin, biex il-bniedem mill-art ma jolqotx it-terrur aktar.</w:t>
      </w:r>
    </w:p>
    <w:p/>
    <w:p>
      <w:r xmlns:w="http://schemas.openxmlformats.org/wordprocessingml/2006/main">
        <w:t xml:space="preserve">2. Ġakbu 1:27 - Reliġjon li hija safja u bla tniġġis quddiem Alla, il-Missier, hija din: li jżuru l-orfni u r-romol fit-tbatija tagħhom, u li jżomm lilu nnifsu mhux imtebba mid-dinja.</w:t>
      </w:r>
    </w:p>
    <w:p/>
    <w:p>
      <w:r xmlns:w="http://schemas.openxmlformats.org/wordprocessingml/2006/main">
        <w:t xml:space="preserve">Ġob 29:14 Ilbist it-tjieba, u libbisni: il-ġudizzju tiegħi kien bħal libsa u dijadem.</w:t>
      </w:r>
    </w:p>
    <w:p/>
    <w:p>
      <w:r xmlns:w="http://schemas.openxmlformats.org/wordprocessingml/2006/main">
        <w:t xml:space="preserve">Dan il-vers jitkellem dwar il-qawwa tal-ġustizzja, li hija bħal ilbies li jipproteġi u jżejjen lil min jilbesha.</w:t>
      </w:r>
    </w:p>
    <w:p/>
    <w:p>
      <w:r xmlns:w="http://schemas.openxmlformats.org/wordprocessingml/2006/main">
        <w:t xml:space="preserve">1. "Il-Qawwa tat-Tjubija"</w:t>
      </w:r>
    </w:p>
    <w:p/>
    <w:p>
      <w:r xmlns:w="http://schemas.openxmlformats.org/wordprocessingml/2006/main">
        <w:t xml:space="preserve">2. "Ilbes il-libsa tat-Tjubija"</w:t>
      </w:r>
    </w:p>
    <w:p/>
    <w:p>
      <w:r xmlns:w="http://schemas.openxmlformats.org/wordprocessingml/2006/main">
        <w:t xml:space="preserve">1. Isaija 61:10 Nifraħ ħafna fil-Mulej, ruħi tkun ferħana f’Alla tiegħi; għax libesni bil-ħwejjeġ tas-salvazzjoni, għattini bil-libsa tal-ġustizzja.</w:t>
      </w:r>
    </w:p>
    <w:p/>
    <w:p>
      <w:r xmlns:w="http://schemas.openxmlformats.org/wordprocessingml/2006/main">
        <w:t xml:space="preserve">2. Rumani 13:12 Il-lejl għadda ħafna, il-jum wasal: ejjew għalhekk inwarrbu l-għemejjel tad-dlam, u nilbsu l-armatura tad-dawl.</w:t>
      </w:r>
    </w:p>
    <w:p/>
    <w:p>
      <w:r xmlns:w="http://schemas.openxmlformats.org/wordprocessingml/2006/main">
        <w:t xml:space="preserve">Ġob 29:15 Jien kont għajnejn għall-għomja, u saqajjt għaż-zopop.</w:t>
      </w:r>
    </w:p>
    <w:p/>
    <w:p>
      <w:r xmlns:w="http://schemas.openxmlformats.org/wordprocessingml/2006/main">
        <w:t xml:space="preserve">Ġob kien persuna kompassjoni u karitatevoli li għen lil dawk inqas ixxurtjati.</w:t>
      </w:r>
    </w:p>
    <w:p/>
    <w:p>
      <w:r xmlns:w="http://schemas.openxmlformats.org/wordprocessingml/2006/main">
        <w:t xml:space="preserve">1: Il-Ħniena u l-Karità: L-Eżempju ta’ Ġob</w:t>
      </w:r>
    </w:p>
    <w:p/>
    <w:p>
      <w:r xmlns:w="http://schemas.openxmlformats.org/wordprocessingml/2006/main">
        <w:t xml:space="preserve">2: Is-Sejħa ta’ Alla biex Taqdi lill-Fqar</w:t>
      </w:r>
    </w:p>
    <w:p/>
    <w:p>
      <w:r xmlns:w="http://schemas.openxmlformats.org/wordprocessingml/2006/main">
        <w:t xml:space="preserve">1: Mattew 25:35-40 - Għax kont bil-ġuħ u int tajtni x'niekol, kont għatx u tajtni x'nixrob, kont barrani u stednitni, kelli bżonn ħwejjeġ u libsejtni, Kont marid u int ħarisni, kont il-ħabs u ġejt iżżurni.</w:t>
      </w:r>
    </w:p>
    <w:p/>
    <w:p>
      <w:r xmlns:w="http://schemas.openxmlformats.org/wordprocessingml/2006/main">
        <w:t xml:space="preserve">2: Ġakbu 2: 14-17 - X'inhu tajjeb, ħuti, jekk xi ħadd jiddikjara li għandu fidi imma m'għandux atti? Tista’ fidi bħal din issalvahom? Ejja ngħidu li ħu jew oħt ikun mingħajr ħwejjeġ u ikel taʼ kuljum. Jekk wieħed minnkom jgħidilhom, Mur fis-sliem; iżommu sħun u mitmugħa tajjeb, iżda ma jagħmel xejn dwar il-bżonnijiet fiżiċi tagħhom, x'inhu tajjeb?</w:t>
      </w:r>
    </w:p>
    <w:p/>
    <w:p>
      <w:r xmlns:w="http://schemas.openxmlformats.org/wordprocessingml/2006/main">
        <w:t xml:space="preserve">Ġob 29:16 Jien kont missier il-foqra, u l-kawża li ma kontx naf jiena fittixt.</w:t>
      </w:r>
    </w:p>
    <w:p/>
    <w:p>
      <w:r xmlns:w="http://schemas.openxmlformats.org/wordprocessingml/2006/main">
        <w:t xml:space="preserve">Ġob kien raġel taʼ mogħdrija li kien jieħu ħsieb il- foqra u għen lil dawk fil- bżonn anke jekk ma kienx familjari mas- sitwazzjoni tagħhom.</w:t>
      </w:r>
    </w:p>
    <w:p/>
    <w:p>
      <w:r xmlns:w="http://schemas.openxmlformats.org/wordprocessingml/2006/main">
        <w:t xml:space="preserve">1. L-Imħabba ta’ Ġesù Ġiegħelna Naqdu lil Dawk fil-Bżonn</w:t>
      </w:r>
    </w:p>
    <w:p/>
    <w:p>
      <w:r xmlns:w="http://schemas.openxmlformats.org/wordprocessingml/2006/main">
        <w:t xml:space="preserve">2. Kompassjoni u Kindness: Il-Qalb tal-Kristjaneżmu Veru</w:t>
      </w:r>
    </w:p>
    <w:p/>
    <w:p>
      <w:r xmlns:w="http://schemas.openxmlformats.org/wordprocessingml/2006/main">
        <w:t xml:space="preserve">1. Mattew 25:35-40 “Għax kont bil-ġuħ u tajtni x’niekol, kont għatx u tajtni x’nixorb, kont barrani u stednitni nidħol”</w:t>
      </w:r>
    </w:p>
    <w:p/>
    <w:p>
      <w:r xmlns:w="http://schemas.openxmlformats.org/wordprocessingml/2006/main">
        <w:t xml:space="preserve">2. Galatin 5:13-14 "Intom, ħuti, ġejtu msejħin biex tkunu ħielsa. Imma tużawx il-libertà tagħkom biex tagħtu l-ġisem, anzi, aqdu lil xulxin bl-umiltà fl-imħabba."</w:t>
      </w:r>
    </w:p>
    <w:p/>
    <w:p>
      <w:r xmlns:w="http://schemas.openxmlformats.org/wordprocessingml/2006/main">
        <w:t xml:space="preserve">Ġob 29:17 U nkissir ix-xedaq tal-ħżiena, u qtiltlu l-ħmieġ minn snienu.</w:t>
      </w:r>
    </w:p>
    <w:p/>
    <w:p>
      <w:r xmlns:w="http://schemas.openxmlformats.org/wordprocessingml/2006/main">
        <w:t xml:space="preserve">Ġob jirrifletti fuq l- għemejjel tiegħu tal- passat, u jfakkar kif kien se jgħolli l- ħżiena u jneħħilhom il- priża.</w:t>
      </w:r>
    </w:p>
    <w:p/>
    <w:p>
      <w:r xmlns:w="http://schemas.openxmlformats.org/wordprocessingml/2006/main">
        <w:t xml:space="preserve">1. Il-Qawwa ta’ Li Tqum għal Dak li hu S-Sewwa</w:t>
      </w:r>
    </w:p>
    <w:p/>
    <w:p>
      <w:r xmlns:w="http://schemas.openxmlformats.org/wordprocessingml/2006/main">
        <w:t xml:space="preserve">2. Il-Premji ta’ Li Nagħmlu Ġustizzja</w:t>
      </w:r>
    </w:p>
    <w:p/>
    <w:p>
      <w:r xmlns:w="http://schemas.openxmlformats.org/wordprocessingml/2006/main">
        <w:t xml:space="preserve">1. Proverbji 21:15 - Meta ssir il-ġustizzja, iġġib ferħ lill-ġust iżda terrur lill-ħażen.</w:t>
      </w:r>
    </w:p>
    <w:p/>
    <w:p>
      <w:r xmlns:w="http://schemas.openxmlformats.org/wordprocessingml/2006/main">
        <w:t xml:space="preserve">2. Isaija 1:17 - Tgħallem tagħmel it-tajjeb; tfittex il-ġustizzja. Iddefendi l-oppressi. Ħu l-kawża tal-bla missier; iressaq il-każ tal-armla.</w:t>
      </w:r>
    </w:p>
    <w:p/>
    <w:p>
      <w:r xmlns:w="http://schemas.openxmlformats.org/wordprocessingml/2006/main">
        <w:t xml:space="preserve">Ġob 29:18 Imbagħad għidt: "Jien immut fil-bejta tiegħi, u nkattar jiemi bħar-ramel."</w:t>
      </w:r>
    </w:p>
    <w:p/>
    <w:p>
      <w:r xmlns:w="http://schemas.openxmlformats.org/wordprocessingml/2006/main">
        <w:t xml:space="preserve">Job jesprimi xewqa li jgħix ħajja twila f’dar sigura.</w:t>
      </w:r>
    </w:p>
    <w:p/>
    <w:p>
      <w:r xmlns:w="http://schemas.openxmlformats.org/wordprocessingml/2006/main">
        <w:t xml:space="preserve">1. Il-Pjan t’Alla Għalina: Inkuraġġiment fi Żminijiet Diffiċli mill-Istorja ta’ Ġob</w:t>
      </w:r>
    </w:p>
    <w:p/>
    <w:p>
      <w:r xmlns:w="http://schemas.openxmlformats.org/wordprocessingml/2006/main">
        <w:t xml:space="preserve">2. Ngħixu Ħajja ta’ Kuntent: Lezzjonijiet mill-Istorja ta’ Ġob</w:t>
      </w:r>
    </w:p>
    <w:p/>
    <w:p>
      <w:r xmlns:w="http://schemas.openxmlformats.org/wordprocessingml/2006/main">
        <w:t xml:space="preserve">1. Salm 90:10 - "Is-snin ta 'ħajjitna huma sebgħin, jew saħansitra minħabba s-saħħa tmenin"</w:t>
      </w:r>
    </w:p>
    <w:p/>
    <w:p>
      <w:r xmlns:w="http://schemas.openxmlformats.org/wordprocessingml/2006/main">
        <w:t xml:space="preserve">2. Isaija 46:4 - "Anke sa x-xjuħija tiegħek jien Hu, u anke għal xagħar griż inġorrkom! Jien għamilt, u nġorr; saħansitra nġorr, u neħliskom."</w:t>
      </w:r>
    </w:p>
    <w:p/>
    <w:p>
      <w:r xmlns:w="http://schemas.openxmlformats.org/wordprocessingml/2006/main">
        <w:t xml:space="preserve">Ġob 29:19 L-għerq tiegħi nfirex mal-ilmijiet, u n-nida damet il-lejl kollu fuq il-fergħa tiegħi.</w:t>
      </w:r>
    </w:p>
    <w:p/>
    <w:p>
      <w:r xmlns:w="http://schemas.openxmlformats.org/wordprocessingml/2006/main">
        <w:t xml:space="preserve">Ġob jirrifletti fuq il-​prosperità li esperjenza qabel is-​sofferenza tiegħu.</w:t>
      </w:r>
    </w:p>
    <w:p/>
    <w:p>
      <w:r xmlns:w="http://schemas.openxmlformats.org/wordprocessingml/2006/main">
        <w:t xml:space="preserve">1. Alla jista 'jwassalna permezz tal-maltempati tal-ħajja, anki jekk iċ-ċirkostanzi tagħna jidhru skoraġġanti.</w:t>
      </w:r>
    </w:p>
    <w:p/>
    <w:p>
      <w:r xmlns:w="http://schemas.openxmlformats.org/wordprocessingml/2006/main">
        <w:t xml:space="preserve">2. Għandna nieħdu l- ħin biex nirriflettu fuq il- barkiet tagħna, anki fi żminijiet taʼ tbatija.</w:t>
      </w:r>
    </w:p>
    <w:p/>
    <w:p>
      <w:r xmlns:w="http://schemas.openxmlformats.org/wordprocessingml/2006/main">
        <w:t xml:space="preserve">1. Isaija 43:2 Meta tgħaddi mill-ilmijiet, jien inkun miegħek; u permezz tax-xmajjar, m'għandhomx jisbqu; meta timxi min-nar ma tinħaraqx, u l-fjamma ma tikkonslekx.</w:t>
      </w:r>
    </w:p>
    <w:p/>
    <w:p>
      <w:r xmlns:w="http://schemas.openxmlformats.org/wordprocessingml/2006/main">
        <w:t xml:space="preserve">2. Ġak 1: 2-4 Agħmluha ferħ kollu,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Ġob 29:20 Il-glorja tiegħi kienet friska fija, u l-pruwa tiegħi ġiet imġedda f'idi.</w:t>
      </w:r>
    </w:p>
    <w:p/>
    <w:p>
      <w:r xmlns:w="http://schemas.openxmlformats.org/wordprocessingml/2006/main">
        <w:t xml:space="preserve">Ġob jirrifletti fuq il-​prosperità u l-​barkiet preċedenti tiegħu.</w:t>
      </w:r>
    </w:p>
    <w:p/>
    <w:p>
      <w:r xmlns:w="http://schemas.openxmlformats.org/wordprocessingml/2006/main">
        <w:t xml:space="preserve">1. Il-Valur tat-Tiġdid: Lezzjonijiet mir-Riflessjoni ta’ Ġob</w:t>
      </w:r>
    </w:p>
    <w:p/>
    <w:p>
      <w:r xmlns:w="http://schemas.openxmlformats.org/wordprocessingml/2006/main">
        <w:t xml:space="preserve">2. Il-Barka tal-Glorja Friska: Insib il-Qawwa f’Alla</w:t>
      </w:r>
    </w:p>
    <w:p/>
    <w:p>
      <w:r xmlns:w="http://schemas.openxmlformats.org/wordprocessingml/2006/main">
        <w:t xml:space="preserve">1. Isaija 40:31 - Imma dawk li jittamaw fil-Mulej iġeddu s-saħħa tagħhom. Huma se jogħla fuq ġwienaħ bħall-ajkli; jiġru u ma jgħajrux, jimxu u ma jonqsux.</w:t>
      </w:r>
    </w:p>
    <w:p/>
    <w:p>
      <w:r xmlns:w="http://schemas.openxmlformats.org/wordprocessingml/2006/main">
        <w:t xml:space="preserve">2. Salm 51:10 - Oħloq fija qalb safja, O Alla, u ġedded fija spirtu sod.</w:t>
      </w:r>
    </w:p>
    <w:p/>
    <w:p>
      <w:r xmlns:w="http://schemas.openxmlformats.org/wordprocessingml/2006/main">
        <w:t xml:space="preserve">Ġob 29:21 Lili l-bnedmin taw widnejna, stennew, u żammew silenzju fuq il-parir tiegħi.</w:t>
      </w:r>
    </w:p>
    <w:p/>
    <w:p>
      <w:r xmlns:w="http://schemas.openxmlformats.org/wordprocessingml/2006/main">
        <w:t xml:space="preserve">Ġob kien ta’ stima kbira minħabba l-għerf li kien jaqsam.</w:t>
      </w:r>
    </w:p>
    <w:p/>
    <w:p>
      <w:r xmlns:w="http://schemas.openxmlformats.org/wordprocessingml/2006/main">
        <w:t xml:space="preserve">1. Il-Qawwa tal-Għarfien u l-Għerf fis-Saltna ta’ Alla</w:t>
      </w:r>
    </w:p>
    <w:p/>
    <w:p>
      <w:r xmlns:w="http://schemas.openxmlformats.org/wordprocessingml/2006/main">
        <w:t xml:space="preserve">2. Tgħallem tisma’ l-Għerf ta’ Alla</w:t>
      </w:r>
    </w:p>
    <w:p/>
    <w:p>
      <w:r xmlns:w="http://schemas.openxmlformats.org/wordprocessingml/2006/main">
        <w:t xml:space="preserve">1. Proverbji 4: 5-7 "Ikseb l-għerf, ħa d-dehen, tinsiex, u titbiegħedx minn kliem fommi. Tabbandunahiex, u hi żżommok; ħobbha, u tħariskom. Il-bidu tal-għerf huwa dan: Ikseb l-għerf, u kull ma tieħu, ikseb dehen.</w:t>
      </w:r>
    </w:p>
    <w:p/>
    <w:p>
      <w:r xmlns:w="http://schemas.openxmlformats.org/wordprocessingml/2006/main">
        <w:t xml:space="preserve">2. Ġak 1:5-6 "Jekk xi ħadd minnkom jonqos l-għerf, ħa jitlob lil Alla, li jagħti ġenerożità lil kulħadd mingħajr tmaqdir, u jingħatalu. Imma ħallih jitlob bil-fidi, mingħajr dubju, għal dak wieħed. min jiddubita huwa bħal mewġa tal-baħar li titmexxa u titmexxa mir-riħ”.</w:t>
      </w:r>
    </w:p>
    <w:p/>
    <w:p>
      <w:r xmlns:w="http://schemas.openxmlformats.org/wordprocessingml/2006/main">
        <w:t xml:space="preserve">Ġob 29:22 Wara kliemi ma reġgħux tkellmu; u d-diskors tiegħi niżel fuqhom.</w:t>
      </w:r>
    </w:p>
    <w:p/>
    <w:p>
      <w:r xmlns:w="http://schemas.openxmlformats.org/wordprocessingml/2006/main">
        <w:t xml:space="preserve">Ġob b’passjoni jsostni l- innoċenza tiegħu u jiddikjara li kliemu sikket lill- akkużanti tiegħu.</w:t>
      </w:r>
    </w:p>
    <w:p/>
    <w:p>
      <w:r xmlns:w="http://schemas.openxmlformats.org/wordprocessingml/2006/main">
        <w:t xml:space="preserve">1: Għandna nistinkaw biex nitkellmu kliem li jibni u jġib il-paċi, mhux kliem li jqanqal il-mibegħda u l-firda.</w:t>
      </w:r>
    </w:p>
    <w:p/>
    <w:p>
      <w:r xmlns:w="http://schemas.openxmlformats.org/wordprocessingml/2006/main">
        <w:t xml:space="preserve">2: Kliemna għandu jkun mimli bil-grazzja u l-verità, biex inkunu użati bħala strumenti tal-imħabba u l-ħniena ta’ Alla.</w:t>
      </w:r>
    </w:p>
    <w:p/>
    <w:p>
      <w:r xmlns:w="http://schemas.openxmlformats.org/wordprocessingml/2006/main">
        <w:t xml:space="preserve">1: Kolossin 4:6 Ħalli d-diskors tiegħek ikun dejjem grazzjuż, imħawwar bil-melħ, biex tkun taf kif għandek twieġeb lil kull persuna.</w:t>
      </w:r>
    </w:p>
    <w:p/>
    <w:p>
      <w:r xmlns:w="http://schemas.openxmlformats.org/wordprocessingml/2006/main">
        <w:t xml:space="preserve">2: Proverbji 18:21 Il-mewt u l-ħajja huma fil-qawwa ta 'l-ilsien, u dawk li jħobbuha jieklu l-frott tagħha.</w:t>
      </w:r>
    </w:p>
    <w:p/>
    <w:p>
      <w:r xmlns:w="http://schemas.openxmlformats.org/wordprocessingml/2006/main">
        <w:t xml:space="preserve">Ġob 29:23 U kienu jistennewni bħax-xita; u fetħu ħalqhom wiesa 'bħax-xita ta' l-aħħar.</w:t>
      </w:r>
    </w:p>
    <w:p/>
    <w:p>
      <w:r xmlns:w="http://schemas.openxmlformats.org/wordprocessingml/2006/main">
        <w:t xml:space="preserve">Ġob jirrifletti fuq il-popolarità preċedenti tiegħu u r-reverenza li ħallsuh in-nies, bħallikieku kienu qed jistennew ix-xita wara nixfa twila.</w:t>
      </w:r>
    </w:p>
    <w:p/>
    <w:p>
      <w:r xmlns:w="http://schemas.openxmlformats.org/wordprocessingml/2006/main">
        <w:t xml:space="preserve">1. Il-barka ta’ Alla tinsab fil-postijiet mhux mistennija.</w:t>
      </w:r>
    </w:p>
    <w:p/>
    <w:p>
      <w:r xmlns:w="http://schemas.openxmlformats.org/wordprocessingml/2006/main">
        <w:t xml:space="preserve">2. Tissottovalutax il-qawwa tal-influwenza tiegħek.</w:t>
      </w:r>
    </w:p>
    <w:p/>
    <w:p>
      <w:r xmlns:w="http://schemas.openxmlformats.org/wordprocessingml/2006/main">
        <w:t xml:space="preserve">1. Mattew 5:13-16 - "Intom il-melħ tal-art... ħalli d-dawl tagħkom jiddi quddiem l-oħrajn, biex jaraw l-għemejjel tajbin tagħkom u jagħtu glorja lil Missierkom li hu fis-smewwiet."</w:t>
      </w:r>
    </w:p>
    <w:p/>
    <w:p>
      <w:r xmlns:w="http://schemas.openxmlformats.org/wordprocessingml/2006/main">
        <w:t xml:space="preserve">2. Ġakbu 5: 7-8 - "Għalhekk, ħuti, kunu paċenzja sal-miġja tal-Mulej. Ara kif il-bidwi jistenna l-frott prezzjuż ta’ l-art, bil-paċenzja dwaru, sakemm jirċievi l-bidu u l-aħħar. xita."</w:t>
      </w:r>
    </w:p>
    <w:p/>
    <w:p>
      <w:r xmlns:w="http://schemas.openxmlformats.org/wordprocessingml/2006/main">
        <w:t xml:space="preserve">Ġob 29:24 Jekk dħakt bihom, ma emmnux; u d-dawl ta’ wiċċi ma jkeċċux.</w:t>
      </w:r>
    </w:p>
    <w:p/>
    <w:p>
      <w:r xmlns:w="http://schemas.openxmlformats.org/wordprocessingml/2006/main">
        <w:t xml:space="preserve">Ġob jesprimi l-​ferħ preċedenti tiegħu fil-​prosperità tiegħu u kif dan ma kienx jiddependi fuq l-​approvazzjoni taʼ oħrajn.</w:t>
      </w:r>
    </w:p>
    <w:p/>
    <w:p>
      <w:r xmlns:w="http://schemas.openxmlformats.org/wordprocessingml/2006/main">
        <w:t xml:space="preserve">1. Il-Ferħ tal-Mulej mhuwiex dipendenti fuq l-Approvazzjoni tal-Oħrajn</w:t>
      </w:r>
    </w:p>
    <w:p/>
    <w:p>
      <w:r xmlns:w="http://schemas.openxmlformats.org/wordprocessingml/2006/main">
        <w:t xml:space="preserve">2. Nistrieħ fuq l-Approvazzjoni ta’ Alla Fuq it-Tifħir tal-Irġiel</w:t>
      </w:r>
    </w:p>
    <w:p/>
    <w:p>
      <w:r xmlns:w="http://schemas.openxmlformats.org/wordprocessingml/2006/main">
        <w:t xml:space="preserve">1. Isaija 30:18 - Għalhekk il-Mulej jistenna li jkun ħanin għalik, u għalhekk jeżalta lilu nnifsu biex juri ħniena għalik. Għax il-Mulej hu Alla tal-ġustizzja; henjin dawk kollha li jistennewh.</w:t>
      </w:r>
    </w:p>
    <w:p/>
    <w:p>
      <w:r xmlns:w="http://schemas.openxmlformats.org/wordprocessingml/2006/main">
        <w:t xml:space="preserve">2. Ecclesiastes 7:1 - Isem tajjeb aħjar minn ingwent prezzjuż, u jum il-mewt mill-jum tat-twelid.</w:t>
      </w:r>
    </w:p>
    <w:p/>
    <w:p>
      <w:r xmlns:w="http://schemas.openxmlformats.org/wordprocessingml/2006/main">
        <w:t xml:space="preserve">Ġob 29:25 Jien għażilt triqthom, u qgħadt il-kap, u ngħammar bħala sultan fl-armata, bħal wieħed li jfarraġ lil dawk li qed jibku.</w:t>
      </w:r>
    </w:p>
    <w:p/>
    <w:p>
      <w:r xmlns:w="http://schemas.openxmlformats.org/wordprocessingml/2006/main">
        <w:t xml:space="preserve">Ġob qed jirrifletti fuq ħajtu taʼ qabel meta ħassu kuntent u f’paċi miegħu nnifsu u maʼ madwaru.</w:t>
      </w:r>
    </w:p>
    <w:p/>
    <w:p>
      <w:r xmlns:w="http://schemas.openxmlformats.org/wordprocessingml/2006/main">
        <w:t xml:space="preserve">1. Il-Kumdità tal-Kontenzjoni - Sib il-paċi u t-twettiq fil-ħajja.</w:t>
      </w:r>
    </w:p>
    <w:p/>
    <w:p>
      <w:r xmlns:w="http://schemas.openxmlformats.org/wordprocessingml/2006/main">
        <w:t xml:space="preserve">2. Il-Barkiet ta’ Ħajja Tajba – Titgħallem tapprezza l-affarijiet tajbin fil-ħajja.</w:t>
      </w:r>
    </w:p>
    <w:p/>
    <w:p>
      <w:r xmlns:w="http://schemas.openxmlformats.org/wordprocessingml/2006/main">
        <w:t xml:space="preserve">1. Salm 16:11 - Int tagħrafni t-triq tal-ħajja; fil-preżenza tiegħek hemm milja ta’ ferħ; fuq il-lemin tiegħek hemm pjaċiri għal dejjem.</w:t>
      </w:r>
    </w:p>
    <w:p/>
    <w:p>
      <w:r xmlns:w="http://schemas.openxmlformats.org/wordprocessingml/2006/main">
        <w:t xml:space="preserve">2. Ekkleżjasti 5: 18-19 - Ara, dak li rajt li hu tajjeb u xieraq huwa li niekol u nixrob u nsib tgawdija fit-tbatija kollha li biha wieħed jaħdem taħt ix-xemx il-ftit jiem ta’ ħajtu li tah Alla , għax dan huwa l-lott tiegħu. Kull min Alla tah ukoll il-ġid u l-possedimenti u s-setgħa biex igawdihom, u li jaċċetta l-parti tiegħu u jifraħ bit-tħabrik tiegħu dan hu d-don ta’ Alla.</w:t>
      </w:r>
    </w:p>
    <w:p/>
    <w:p>
      <w:r xmlns:w="http://schemas.openxmlformats.org/wordprocessingml/2006/main">
        <w:t xml:space="preserve">Ġob kapitlu 30 jpinġi l- istat attwali taʼ disprament u miżerja taʼ Ġob, u jikkuntrasta mal- prosperità taʼ qabel. Jiddispjaċih li tilef l-unur u t-tgergir li jissaporti minn ħaddieħor.</w:t>
      </w:r>
    </w:p>
    <w:p/>
    <w:p>
      <w:r xmlns:w="http://schemas.openxmlformats.org/wordprocessingml/2006/main">
        <w:t xml:space="preserve">L- 1 Paragrafu: Ġob jiddeskrivi kif issa jiġi moqrija minn irġiel iżgħar li darba kienu taħtu. Huwa jenfasizza l-imġieba disprezzjuża tagħhom lejh, u jesprimi s-sens profond ta’ umiljazzjoni tiegħu (Ġob 30:1-8).</w:t>
      </w:r>
    </w:p>
    <w:p/>
    <w:p>
      <w:r xmlns:w="http://schemas.openxmlformats.org/wordprocessingml/2006/main">
        <w:t xml:space="preserve">It- 2 Paragrafu: Ġob jirrakkonta l- afflizzjonijiet fiżiċi li issa jbati, inkluż mard tal- ġilda li jikkaġunalu wġigħ u skonfort kbir. Iħossu abbandunat minn Alla u iżolat mis-soċjetà, jgħammar f’postijiet mitluqa (Ġob 30:9-15).</w:t>
      </w:r>
    </w:p>
    <w:p/>
    <w:p>
      <w:r xmlns:w="http://schemas.openxmlformats.org/wordprocessingml/2006/main">
        <w:t xml:space="preserve">It-3 Paragrafu: Ġob jesprimi t-tbatija tiegħu minħabba t-telf tal-ġid u l-istatus tiegħu. Hu jqabbel lilu nnifsu ma’ reċipjent miksur, li jesperjenza niket u niket profondi (Ġob 30:16-23).</w:t>
      </w:r>
    </w:p>
    <w:p/>
    <w:p>
      <w:r xmlns:w="http://schemas.openxmlformats.org/wordprocessingml/2006/main">
        <w:t xml:space="preserve">Ir- 4 Paragrafu: Ġob jikkonkludi billi jappella lil Alla għall- ġustizzja, u jistaqsi għala hu mġiegħel ibati daqshekk minkejja li hu bla ħtija. Huwa jitlob għall-ħniena u l-ħelsien mill-afflizzjonijiet tiegħu (Ġob 30:24-31).</w:t>
      </w:r>
    </w:p>
    <w:p/>
    <w:p>
      <w:r xmlns:w="http://schemas.openxmlformats.org/wordprocessingml/2006/main">
        <w:t xml:space="preserve">Fil-qosor,</w:t>
      </w:r>
    </w:p>
    <w:p>
      <w:r xmlns:w="http://schemas.openxmlformats.org/wordprocessingml/2006/main">
        <w:t xml:space="preserve">Il-Kapitolu tletin ta’ Job jippreżenta:</w:t>
      </w:r>
    </w:p>
    <w:p>
      <w:r xmlns:w="http://schemas.openxmlformats.org/wordprocessingml/2006/main">
        <w:t xml:space="preserve">l-istampa,</w:t>
      </w:r>
    </w:p>
    <w:p>
      <w:r xmlns:w="http://schemas.openxmlformats.org/wordprocessingml/2006/main">
        <w:t xml:space="preserve">u lament espress minn Ġob dwar l-istat attwali tiegħu ta’ disprament u tbatija.</w:t>
      </w:r>
    </w:p>
    <w:p/>
    <w:p>
      <w:r xmlns:w="http://schemas.openxmlformats.org/wordprocessingml/2006/main">
        <w:t xml:space="preserve">Tenfasizza l-umiljazzjoni permezz ta’ moqrija dejjiema,</w:t>
      </w:r>
    </w:p>
    <w:p>
      <w:r xmlns:w="http://schemas.openxmlformats.org/wordprocessingml/2006/main">
        <w:t xml:space="preserve">u tenfasizza l-afflizzjoni fiżika miksuba permezz tad-deskrizzjoni tal-uġigħ personali.</w:t>
      </w:r>
    </w:p>
    <w:p>
      <w:r xmlns:w="http://schemas.openxmlformats.org/wordprocessingml/2006/main">
        <w:t xml:space="preserve">Jsemmi riflessjoni teoloġika murija dwar l-esplorazzjoni tal-ġustizzja divina inkarnazzjoni li tirrappreżenta perspettiva dwar it-tbatija fil-ktieb ta 'Ġob.</w:t>
      </w:r>
    </w:p>
    <w:p/>
    <w:p>
      <w:r xmlns:w="http://schemas.openxmlformats.org/wordprocessingml/2006/main">
        <w:t xml:space="preserve">Ġob 30:1 Imma issa dawk li huma iżgħar minni għandhom mqarrqa minni, li missirijiethom kont disprezza li nagħmel mal-klieb tal-merħla tiegħi.</w:t>
      </w:r>
    </w:p>
    <w:p/>
    <w:p>
      <w:r xmlns:w="http://schemas.openxmlformats.org/wordprocessingml/2006/main">
        <w:t xml:space="preserve">Ġob qed jilmenta li qed jiġi moqrija minn dawk iżgħar minnu, li ma kienx iqishom bħala denji li jkunu fil-kumpanija tal-klieb tiegħu stess.</w:t>
      </w:r>
    </w:p>
    <w:p/>
    <w:p>
      <w:r xmlns:w="http://schemas.openxmlformats.org/wordprocessingml/2006/main">
        <w:t xml:space="preserve">1. Il-fedeltà t’Alla fi żminijiet diffiċli</w:t>
      </w:r>
    </w:p>
    <w:p/>
    <w:p>
      <w:r xmlns:w="http://schemas.openxmlformats.org/wordprocessingml/2006/main">
        <w:t xml:space="preserve">2. L-umiltà u l-importanza li nirrispettaw lil xulxin</w:t>
      </w:r>
    </w:p>
    <w:p/>
    <w:p>
      <w:r xmlns:w="http://schemas.openxmlformats.org/wordprocessingml/2006/main">
        <w:t xml:space="preserve">1. Salm 73:26 - "Jistgħu jonqsu ġismi u qalbi, imma Alla huwa l-qawwa ta 'qalbi u l-parti tiegħi għal dejjem."</w:t>
      </w:r>
    </w:p>
    <w:p/>
    <w:p>
      <w:r xmlns:w="http://schemas.openxmlformats.org/wordprocessingml/2006/main">
        <w:t xml:space="preserve">2. 1 Pietru 5:5 - "Fl-umiltà għożżu lill-oħrajn aktar minnkom infuskom, mhux tħares lejn l-interessi tiegħek imma kull wieħed minnkom lejn l-interessi tal-oħrajn."</w:t>
      </w:r>
    </w:p>
    <w:p/>
    <w:p>
      <w:r xmlns:w="http://schemas.openxmlformats.org/wordprocessingml/2006/main">
        <w:t xml:space="preserve">Ġob 30:2 Iva, is-saħħa ta' idejhom għalxiex tista' tkun ta' ġid lili, li fih inqatlet ix-xjuħija?</w:t>
      </w:r>
    </w:p>
    <w:p/>
    <w:p>
      <w:r xmlns:w="http://schemas.openxmlformats.org/wordprocessingml/2006/main">
        <w:t xml:space="preserve">Din is-silta minn Ġob tirrifletti fuq il-ġlieda tat-tixjiħ u kif din tista’ twassal għal sentimenti ta’ nuqqas ta’ saħħa u nuqqas ta’ skop.</w:t>
      </w:r>
    </w:p>
    <w:p/>
    <w:p>
      <w:r xmlns:w="http://schemas.openxmlformats.org/wordprocessingml/2006/main">
        <w:t xml:space="preserve">1. "Nikber b'Dinjità: Kif Issib Skop fis-Snin ta' wara"</w:t>
      </w:r>
    </w:p>
    <w:p/>
    <w:p>
      <w:r xmlns:w="http://schemas.openxmlformats.org/wordprocessingml/2006/main">
        <w:t xml:space="preserve">2. "L-Età hija biss Numru: Tħaddan il-Benefiċċji tat-Tixjiħ"</w:t>
      </w:r>
    </w:p>
    <w:p/>
    <w:p>
      <w:r xmlns:w="http://schemas.openxmlformats.org/wordprocessingml/2006/main">
        <w:t xml:space="preserve">1. Salm 71:9 "Tkeċċinix fi żmien ix-xjuħija, titlaqnix meta s-saħħa tiegħi tonqos."</w:t>
      </w:r>
    </w:p>
    <w:p/>
    <w:p>
      <w:r xmlns:w="http://schemas.openxmlformats.org/wordprocessingml/2006/main">
        <w:t xml:space="preserve">2. Koħèlet 12:1-7 "Ftakar issa fil-Ħallieq tiegħek fi żmien żgħożitu, qabel ma jaslu l-jiem diffiċli, u jersqu s-snin meta tgħid, M'għandix pjaċir bihom..."</w:t>
      </w:r>
    </w:p>
    <w:p/>
    <w:p>
      <w:r xmlns:w="http://schemas.openxmlformats.org/wordprocessingml/2006/main">
        <w:t xml:space="preserve">Ġob 30:3 Minħabba n-nuqqas u l-ġuħ kienu waħedhom; jaħarbu fid-deżert fi żmien qabel desolat u ħela.</w:t>
      </w:r>
    </w:p>
    <w:p/>
    <w:p>
      <w:r xmlns:w="http://schemas.openxmlformats.org/wordprocessingml/2006/main">
        <w:t xml:space="preserve">It-​tbatija taʼ Ġob iġiegħlu lilu jibqaʼ iżolat u waħdu, hekk kif ġie mġiegħel jaħrab lejn deżert mitluq u moħli.</w:t>
      </w:r>
    </w:p>
    <w:p/>
    <w:p>
      <w:r xmlns:w="http://schemas.openxmlformats.org/wordprocessingml/2006/main">
        <w:t xml:space="preserve">1. Irridu niftakru li anke fl-aktar mumenti mudlama tagħna, Alla hu magħna.</w:t>
      </w:r>
    </w:p>
    <w:p/>
    <w:p>
      <w:r xmlns:w="http://schemas.openxmlformats.org/wordprocessingml/2006/main">
        <w:t xml:space="preserve">2. M’għandniex ninsew it-tbatija ta’ dawk ta’ madwarna, u nistinkaw biex inkunu sors ta’ faraġ u appoġġ.</w:t>
      </w:r>
    </w:p>
    <w:p/>
    <w:p>
      <w:r xmlns:w="http://schemas.openxmlformats.org/wordprocessingml/2006/main">
        <w:t xml:space="preserve">1. Isaija 43:2 - "Meta tgħaddi mill-ilmijiet, jien inkun miegħek; u meta tgħaddi mix-xmajjar, dawn ma jiknesux fuqek. Meta timxi min-nar, ma tinħaraqx; il-fjammi ma jaħarqux.”</w:t>
      </w:r>
    </w:p>
    <w:p/>
    <w:p>
      <w:r xmlns:w="http://schemas.openxmlformats.org/wordprocessingml/2006/main">
        <w:t xml:space="preserve">2. Rumani 8:38-39 - “Għax jien konvint li la l-mewt u lanqas il-ħajja, la anġli u lanqas demonji, la l-preżent u lanqas il-futur, la ebda setgħat, la għoli u lanqas fond, u lanqas xi ħaġa oħra fil-ħolqien kollu, se jkunu. kapaċi jifridna mill-imħabba ta’ Alla li hi fi Kristu Ġesù Sidna”.</w:t>
      </w:r>
    </w:p>
    <w:p/>
    <w:p>
      <w:r xmlns:w="http://schemas.openxmlformats.org/wordprocessingml/2006/main">
        <w:t xml:space="preserve">Ġob 30:4 Li jaqtgħu l-malva mal-arbuxxelli, u l-għeruq tal-ġnibru għal-laħam tagħhom.</w:t>
      </w:r>
    </w:p>
    <w:p/>
    <w:p>
      <w:r xmlns:w="http://schemas.openxmlformats.org/wordprocessingml/2006/main">
        <w:t xml:space="preserve">Job qed jilmenta l-istat waqa’ tiegħu u jiddeskrivi kif ġie ridott biex jiekol mallows u għeruq tal-ġnibru.</w:t>
      </w:r>
    </w:p>
    <w:p/>
    <w:p>
      <w:r xmlns:w="http://schemas.openxmlformats.org/wordprocessingml/2006/main">
        <w:t xml:space="preserve">1: Meta l- ħajja tbaxxina, xorta nistgħu nsibu l- ferħ fil- provvediment t’Alla.</w:t>
      </w:r>
    </w:p>
    <w:p/>
    <w:p>
      <w:r xmlns:w="http://schemas.openxmlformats.org/wordprocessingml/2006/main">
        <w:t xml:space="preserve">2: Anke fl-aktar żminijiet mudlama, Alla huwa magħna biex jipprovdi għall-bżonnijiet tagħna.</w:t>
      </w:r>
    </w:p>
    <w:p/>
    <w:p>
      <w:r xmlns:w="http://schemas.openxmlformats.org/wordprocessingml/2006/main">
        <w:t xml:space="preserve">1: Salm 23:5 Int tħejji mejda quddiemi quddiem l-għedewwa tiegħi; inti idlek rasi biż-żejt; it-tazza tiegħi tfur.</w:t>
      </w:r>
    </w:p>
    <w:p/>
    <w:p>
      <w:r xmlns:w="http://schemas.openxmlformats.org/wordprocessingml/2006/main">
        <w:t xml:space="preserve">2: Filippin 4:19 U Alla tiegħi jforni kull bżonn tagħkom skond l-għana tiegħu fil-glorja fi Kristu Ġesù.</w:t>
      </w:r>
    </w:p>
    <w:p/>
    <w:p>
      <w:r xmlns:w="http://schemas.openxmlformats.org/wordprocessingml/2006/main">
        <w:t xml:space="preserve">Ġob 30:5 Ġew imkeċċija minn fost il-bnedmin, (għajjat warajhom bħal ħalliel;)</w:t>
      </w:r>
    </w:p>
    <w:p/>
    <w:p>
      <w:r xmlns:w="http://schemas.openxmlformats.org/wordprocessingml/2006/main">
        <w:t xml:space="preserve">Il-​ħbieb taʼ Ġob keċċewh mill-​kumpanija tagħhom, u xebbħuh maʼ ħalliel.</w:t>
      </w:r>
    </w:p>
    <w:p/>
    <w:p>
      <w:r xmlns:w="http://schemas.openxmlformats.org/wordprocessingml/2006/main">
        <w:t xml:space="preserve">1. Alla jimpurtah ħafna minn dawk li huma mkeċċija u minsija minn ħaddieħor.</w:t>
      </w:r>
    </w:p>
    <w:p/>
    <w:p>
      <w:r xmlns:w="http://schemas.openxmlformats.org/wordprocessingml/2006/main">
        <w:t xml:space="preserve">2. Għandna nistinkaw biex inkunu nifhmu u kompassjoni lejn dawk li qed jitħabtu.</w:t>
      </w:r>
    </w:p>
    <w:p/>
    <w:p>
      <w:r xmlns:w="http://schemas.openxmlformats.org/wordprocessingml/2006/main">
        <w:t xml:space="preserve">1. Rumani 12:15 - "Ifirħu ma 'dawk li jifirħu, ibku ma' dawk li jibku."</w:t>
      </w:r>
    </w:p>
    <w:p/>
    <w:p>
      <w:r xmlns:w="http://schemas.openxmlformats.org/wordprocessingml/2006/main">
        <w:t xml:space="preserve">2. Galatin 6:2 Ġorru l-piżijiet ta’ xulxin, u hekk wettqu l-liġi ta’ Kristu.</w:t>
      </w:r>
    </w:p>
    <w:p/>
    <w:p>
      <w:r xmlns:w="http://schemas.openxmlformats.org/wordprocessingml/2006/main">
        <w:t xml:space="preserve">Ġob 30:6 Biex tgħammar fl-irdum tal-widien, fl-għerien tal-art, u fil-blat.</w:t>
      </w:r>
    </w:p>
    <w:p/>
    <w:p>
      <w:r xmlns:w="http://schemas.openxmlformats.org/wordprocessingml/2006/main">
        <w:t xml:space="preserve">Ġob ħassu qisu imwarrab, jgħix f’postijiet mitluqa u tilef il- ġid kollu tiegħu.</w:t>
      </w:r>
    </w:p>
    <w:p/>
    <w:p>
      <w:r xmlns:w="http://schemas.openxmlformats.org/wordprocessingml/2006/main">
        <w:t xml:space="preserve">1: L-imħabba ta’ Alla għalina hija bla kundizzjoni, anke jekk inħossuna qisna imwarrbin.</w:t>
      </w:r>
    </w:p>
    <w:p/>
    <w:p>
      <w:r xmlns:w="http://schemas.openxmlformats.org/wordprocessingml/2006/main">
        <w:t xml:space="preserve">2: Irridu niftakru li nkunu grati għal dak li għandna, anke meta niffaċċjaw l-avversitajiet.</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1 Tessalonikin 5:18 - Irrodd ħajr fiċ-ċirkustanzi kollha; għax din hi r-rieda ta’ Alla fi Kristu Ġesù għalikom.</w:t>
      </w:r>
    </w:p>
    <w:p/>
    <w:p>
      <w:r xmlns:w="http://schemas.openxmlformats.org/wordprocessingml/2006/main">
        <w:t xml:space="preserve">Ġob 30:7 Fost l-arbuxxelli kienu jiġbdu; taħt il-ħurrieq kienu miġbura flimkien.</w:t>
      </w:r>
    </w:p>
    <w:p/>
    <w:p>
      <w:r xmlns:w="http://schemas.openxmlformats.org/wordprocessingml/2006/main">
        <w:t xml:space="preserve">Ġob jilmenta dwar l-istat ta’ ħajtu, u jqabbelha ma’ annimali li jgħixu f’ambjenti desolati.</w:t>
      </w:r>
    </w:p>
    <w:p/>
    <w:p>
      <w:r xmlns:w="http://schemas.openxmlformats.org/wordprocessingml/2006/main">
        <w:t xml:space="preserve">1. Hope in the Midst of Desolation: Tgħallem Insib il-Ferħ f’Postijiet Diffiċli</w:t>
      </w:r>
    </w:p>
    <w:p/>
    <w:p>
      <w:r xmlns:w="http://schemas.openxmlformats.org/wordprocessingml/2006/main">
        <w:t xml:space="preserve">2. Negħlbu l-Avversità: Sib is-Saħħa fi Żminijiet Jippruvaw</w:t>
      </w:r>
    </w:p>
    <w:p/>
    <w:p>
      <w:r xmlns:w="http://schemas.openxmlformats.org/wordprocessingml/2006/main">
        <w:t xml:space="preserve">1. Salm 139: 7-10 Fejn għandi mmur mill-Ispirtu tiegħek? Jew fejn għandi naħrab mill-preżenza tiegħek? Jekk nitla’ s-sema, int qiegħed hemm! Jekk nagħmel is-sodda tiegħi fix-Xeol, int qiegħed hemm! Jekk nieħu l-ġwienaħ ta’ filgħodu u ngħammar fl-aħħar partijiet tal-baħar, anki hemm idejk tmexxini, u l-leminija tiegħek iżżommni.</w:t>
      </w:r>
    </w:p>
    <w:p/>
    <w:p>
      <w:r xmlns:w="http://schemas.openxmlformats.org/wordprocessingml/2006/main">
        <w:t xml:space="preserve">2. Filippin 4:11-13 Mhux talli qed nitkellem dwar li nkun fil-bżonn, għax tgħallimt fi kwalunkwe sitwazzjoni li nkun kuntent. Naf kif niġi baxx, u naf kif naraw. Fi kwalunkwe ċirkostanza, tgħallimt is-sigriet li niffaċċja l-ħafna u l-ġuħ, l-abbundanza u l-bżonn. Jien nista’ nagħmel kollox permezz ta’ dak li jsaħħaħni.</w:t>
      </w:r>
    </w:p>
    <w:p/>
    <w:p>
      <w:r xmlns:w="http://schemas.openxmlformats.org/wordprocessingml/2006/main">
        <w:t xml:space="preserve">Ġob 30:8 Kienu wlied l-iblain, iva, ulied bnedmin qarrieqa: kienu iktar vili mill-art.</w:t>
      </w:r>
    </w:p>
    <w:p/>
    <w:p>
      <w:r xmlns:w="http://schemas.openxmlformats.org/wordprocessingml/2006/main">
        <w:t xml:space="preserve">Ġob jirrifletti dwar kif dawk ta’ madwaru saru iktar baxxi mill-art, u jiddeskrivihom bħala “ulied l-iblah” u “ulied l-irġiel bażi”.</w:t>
      </w:r>
    </w:p>
    <w:p/>
    <w:p>
      <w:r xmlns:w="http://schemas.openxmlformats.org/wordprocessingml/2006/main">
        <w:t xml:space="preserve">1. Il-Periklu ta’ Relazzjonijiet Foqra – l-esplorazzjoni tal-konsegwenzi ta’ involviment ma’ nies ta’ karattru ħażin.</w:t>
      </w:r>
    </w:p>
    <w:p/>
    <w:p>
      <w:r xmlns:w="http://schemas.openxmlformats.org/wordprocessingml/2006/main">
        <w:t xml:space="preserve">2. Issib il-Qawwa fid-Diffikultà – tħares lejn kif Ġob seta’ jsib is-saħħa f’nofs il-ġlidiet tiegħu.</w:t>
      </w:r>
    </w:p>
    <w:p/>
    <w:p>
      <w:r xmlns:w="http://schemas.openxmlformats.org/wordprocessingml/2006/main">
        <w:t xml:space="preserve">1. Proverbji 13:20 - "Min jimxi ma 'l-għorrief ikun għaref, imma sieħeb ta' l-iblah jinqered."</w:t>
      </w:r>
    </w:p>
    <w:p/>
    <w:p>
      <w:r xmlns:w="http://schemas.openxmlformats.org/wordprocessingml/2006/main">
        <w:t xml:space="preserve">2. Ġakbu 1:2-4 - "Ħuti, qisuha ferħana kollha meta taqgħu f'diversi tentazzjonijiet; Jafu dan, li l-prova tal-fidi tagħkom ġġib is-sabar. kollu, ma trid xejn."</w:t>
      </w:r>
    </w:p>
    <w:p/>
    <w:p>
      <w:r xmlns:w="http://schemas.openxmlformats.org/wordprocessingml/2006/main">
        <w:t xml:space="preserve">Ġob 30:9 U issa jien l-għanja tagħhom, iva, jiena l-għajta tagħhom.</w:t>
      </w:r>
    </w:p>
    <w:p/>
    <w:p>
      <w:r xmlns:w="http://schemas.openxmlformats.org/wordprocessingml/2006/main">
        <w:t xml:space="preserve">Din is-silta tirrifletti n-niket ta’ Ġob hekk kif jiġi moqrija u ridikolat minn sħabu ta’ qabel.</w:t>
      </w:r>
    </w:p>
    <w:p/>
    <w:p>
      <w:r xmlns:w="http://schemas.openxmlformats.org/wordprocessingml/2006/main">
        <w:t xml:space="preserve">1: L-importanza li nħobbu lil xulxin u li nkunu hemm għal xulxin fi żminijiet ta’ dwejjaq.</w:t>
      </w:r>
    </w:p>
    <w:p/>
    <w:p>
      <w:r xmlns:w="http://schemas.openxmlformats.org/wordprocessingml/2006/main">
        <w:t xml:space="preserve">2: Tkunx malajr wisq biex tiġġudika u tikkritika lil ħaddieħor, minflok urihom mogħdrija u fehim.</w:t>
      </w:r>
    </w:p>
    <w:p/>
    <w:p>
      <w:r xmlns:w="http://schemas.openxmlformats.org/wordprocessingml/2006/main">
        <w:t xml:space="preserve">1: Rumani 12:15 - Tiċċelebra ma’ dawk li jifirħu; jibki ma’ dawk li jibku.</w:t>
      </w:r>
    </w:p>
    <w:p/>
    <w:p>
      <w:r xmlns:w="http://schemas.openxmlformats.org/wordprocessingml/2006/main">
        <w:t xml:space="preserve">2: Salm 34:17-18 - Il-ġusti jgħajtu, u l-Mulej jismagħhom; jeħlishom mill-inkwiet kollu tagħhom. Il-Mulej hu qrib il-qalb miksura u jsalva lil dawk li huma mgħaffġa fl-ispirtu.</w:t>
      </w:r>
    </w:p>
    <w:p/>
    <w:p>
      <w:r xmlns:w="http://schemas.openxmlformats.org/wordprocessingml/2006/main">
        <w:t xml:space="preserve">Ġob 30:10 Jistmerruni, jaħarbu 'l bogħod minni, u ma jaħarbux biex jibżgħu f'wiċċi.</w:t>
      </w:r>
    </w:p>
    <w:p/>
    <w:p>
      <w:r xmlns:w="http://schemas.openxmlformats.org/wordprocessingml/2006/main">
        <w:t xml:space="preserve">Din is-silta tikxef l-uġigħ u t-tbatija profondi ta’ Ġob minħabba ċ-ċaħda u t-trattament ħażin ta’ dawk ta’ madwaru.</w:t>
      </w:r>
    </w:p>
    <w:p/>
    <w:p>
      <w:r xmlns:w="http://schemas.openxmlformats.org/wordprocessingml/2006/main">
        <w:t xml:space="preserve">1. "Il-Qawwa tar-Ċaħda: Kif Tegħleb Meta Tħalla Barra"</w:t>
      </w:r>
    </w:p>
    <w:p/>
    <w:p>
      <w:r xmlns:w="http://schemas.openxmlformats.org/wordprocessingml/2006/main">
        <w:t xml:space="preserve">2. "Il-Perikli tal-Iżolament: Insibu s-Saħħa fi Żminijiet Diffiċli"</w:t>
      </w:r>
    </w:p>
    <w:p/>
    <w:p>
      <w:r xmlns:w="http://schemas.openxmlformats.org/wordprocessingml/2006/main">
        <w:t xml:space="preserve">1. Isaija 53:3 - Kien disprezzat u miċħud mill-irġiel, raġel ta 'niket u midħla ta' niket.</w:t>
      </w:r>
    </w:p>
    <w:p/>
    <w:p>
      <w:r xmlns:w="http://schemas.openxmlformats.org/wordprocessingml/2006/main">
        <w:t xml:space="preserve">2. Salm 34:18 - Il-Mulej huwa qrib il-qalb maqsuma u jsalva l-ispirtu mgħaffeġ.</w:t>
      </w:r>
    </w:p>
    <w:p/>
    <w:p>
      <w:r xmlns:w="http://schemas.openxmlformats.org/wordprocessingml/2006/main">
        <w:t xml:space="preserve">Ġob 30:11 Għax ħelesli l-ħbula, u jnikketni, huma wkoll ħallew il-bridu quddiemi.</w:t>
      </w:r>
    </w:p>
    <w:p/>
    <w:p>
      <w:r xmlns:w="http://schemas.openxmlformats.org/wordprocessingml/2006/main">
        <w:t xml:space="preserve">Ġob jirrifletti dwar kif l-uġigħ u n-niket li qed jesperjenza huma dovuti li Alla jħoll ir-restrizzjonijiet fuq ħajtu.</w:t>
      </w:r>
    </w:p>
    <w:p/>
    <w:p>
      <w:r xmlns:w="http://schemas.openxmlformats.org/wordprocessingml/2006/main">
        <w:t xml:space="preserve">1. Kif niffaċċjaw il-provi bil-Fidi - Nużaw l-eżempju ta’ Ġob ta’ fiduċja f’Alla anke f’nofs tbatija intensa.</w:t>
      </w:r>
    </w:p>
    <w:p/>
    <w:p>
      <w:r xmlns:w="http://schemas.openxmlformats.org/wordprocessingml/2006/main">
        <w:t xml:space="preserve">2. Tkabbir fir-Reżiljenza - L-eżaminazzjoni ta’ kif ir-reżiljenza ta’ Job quddiem l-avversitajiet tista’ tkun mudell biex wieħed iġarrab żminijiet diffiċli.</w:t>
      </w:r>
    </w:p>
    <w:p/>
    <w:p>
      <w:r xmlns:w="http://schemas.openxmlformats.org/wordprocessingml/2006/main">
        <w:t xml:space="preserve">1. Isaija 43:2 - "Meta tgħaddi mill-ilmijiet, jien inkun miegħek; u meta tgħaddi mix-xmajjar, dawn ma jiknesux fuqek. Meta timxi min-nar, ma tinħaraqx; il-fjammi ma jaħarqux.”</w:t>
      </w:r>
    </w:p>
    <w:p/>
    <w:p>
      <w:r xmlns:w="http://schemas.openxmlformats.org/wordprocessingml/2006/main">
        <w:t xml:space="preserve">2. Ġakbu 1:2 - "Iqisha ferħ pur, ħuti, kull meta tiffaċċjaw provi ta 'ħafna tipi, għax tafu li l-prova tal-fidi tagħkom tipproduċi perseveranza."</w:t>
      </w:r>
    </w:p>
    <w:p/>
    <w:p>
      <w:r xmlns:w="http://schemas.openxmlformats.org/wordprocessingml/2006/main">
        <w:t xml:space="preserve">Ġob 30:12 Fuq il-leminija jqum iż-żgħażagħ; jimbuttaw saqajli, u jqajmu kontrija t-toroq tal-qerda tagħhom.</w:t>
      </w:r>
    </w:p>
    <w:p/>
    <w:p>
      <w:r xmlns:w="http://schemas.openxmlformats.org/wordprocessingml/2006/main">
        <w:t xml:space="preserve">Iż-żgħażagħ qed iwarrbu saqajn Ġob u qed jikkawżaw qerda f’ħajtu.</w:t>
      </w:r>
    </w:p>
    <w:p/>
    <w:p>
      <w:r xmlns:w="http://schemas.openxmlformats.org/wordprocessingml/2006/main">
        <w:t xml:space="preserve">1: Irridu nużaw iż-żgħożija u l-enerġija tagħna biex ngħinu lill-oħrajn, mhux nikkawżaw qerda f’ħajjithom.</w:t>
      </w:r>
    </w:p>
    <w:p/>
    <w:p>
      <w:r xmlns:w="http://schemas.openxmlformats.org/wordprocessingml/2006/main">
        <w:t xml:space="preserve">2: Anke fl-​iktar ċirkustanzi diffiċli, Alla jibqaʼ leali.</w:t>
      </w:r>
    </w:p>
    <w:p/>
    <w:p>
      <w:r xmlns:w="http://schemas.openxmlformats.org/wordprocessingml/2006/main">
        <w:t xml:space="preserve">1: Ġakbu 1: 2-4 - Ikkunsidra dan il-ferħ kollu, ħutna, meta tiltaqa 'ma' diversi provi, meta tkun taf li l-ittestjar tal-fidi tiegħek jipproduċi reżistenza. U ħalli s-sabar ikollha r-riżultat perfett tagħha, biex tkunu perfetti u kompluti, nieqes minn xejn.</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Ġob 30:13 Jħammġu l-mogħdija tiegħi, imexxu 'l quddiem il-gwaj tiegħi, m'għandhomx għajnuna.</w:t>
      </w:r>
    </w:p>
    <w:p/>
    <w:p>
      <w:r xmlns:w="http://schemas.openxmlformats.org/wordprocessingml/2006/main">
        <w:t xml:space="preserve">Ġob jilmenta n-nuqqas ta’ għajnuna li rċieva mingħand ħaddieħor fi żmien it-tbatija tiegħu.</w:t>
      </w:r>
    </w:p>
    <w:p/>
    <w:p>
      <w:r xmlns:w="http://schemas.openxmlformats.org/wordprocessingml/2006/main">
        <w:t xml:space="preserve">1. "Il-Qawwa tal-Komunità: Għaliex Huwa Importanti li Tistrieħ fuq Oħrajn fi Żminijiet ta' Bżonn"</w:t>
      </w:r>
    </w:p>
    <w:p/>
    <w:p>
      <w:r xmlns:w="http://schemas.openxmlformats.org/wordprocessingml/2006/main">
        <w:t xml:space="preserve">2. "Il-Preżenza t'Alla fit-Tbatija: Insib Kumdità f'nofs l-Uġigħ"</w:t>
      </w:r>
    </w:p>
    <w:p/>
    <w:p>
      <w:r xmlns:w="http://schemas.openxmlformats.org/wordprocessingml/2006/main">
        <w:t xml:space="preserve">1. Lhud 13:5 Ħalli l-konverżazzjoni tiegħek tkun bla kogħba; u kun kuntent b’dak li għandek, għax qal, jien qatt ma nħallik, u lanqas nitlaqk.</w:t>
      </w:r>
    </w:p>
    <w:p/>
    <w:p>
      <w:r xmlns:w="http://schemas.openxmlformats.org/wordprocessingml/2006/main">
        <w:t xml:space="preserve">2. Rumani 12:15 Ifirħu ma’ dawk li jifirħu, u ibku ma’ dawk li jibku.</w:t>
      </w:r>
    </w:p>
    <w:p/>
    <w:p>
      <w:r xmlns:w="http://schemas.openxmlformats.org/wordprocessingml/2006/main">
        <w:t xml:space="preserve">Ġob 30:14 Ġew fuqi bħal qsim wiesa' ta' ilmijiet;</w:t>
      </w:r>
    </w:p>
    <w:p/>
    <w:p>
      <w:r xmlns:w="http://schemas.openxmlformats.org/wordprocessingml/2006/main">
        <w:t xml:space="preserve">Ġob jirrifletti fuq id-​disprament u t-​tbatija tiegħu, u jxebbah l-​esperjenza tiegħu maʼ għargħar kbir.</w:t>
      </w:r>
    </w:p>
    <w:p/>
    <w:p>
      <w:r xmlns:w="http://schemas.openxmlformats.org/wordprocessingml/2006/main">
        <w:t xml:space="preserve">1: Alla jista’ jġibna mill-għargħar tal-ħajja.</w:t>
      </w:r>
    </w:p>
    <w:p/>
    <w:p>
      <w:r xmlns:w="http://schemas.openxmlformats.org/wordprocessingml/2006/main">
        <w:t xml:space="preserve">2: Anke fid-dlam, Alla hu magħna.</w:t>
      </w:r>
    </w:p>
    <w:p/>
    <w:p>
      <w:r xmlns:w="http://schemas.openxmlformats.org/wordprocessingml/2006/main">
        <w:t xml:space="preserve">1: Isaija 43:2 Meta tgħaddi mill-ilmijiet, jien inkun miegħek; u meta tgħaddi mix-xmajjar, dawn ma jiknesux fuqek.</w:t>
      </w:r>
    </w:p>
    <w:p/>
    <w:p>
      <w:r xmlns:w="http://schemas.openxmlformats.org/wordprocessingml/2006/main">
        <w:t xml:space="preserve">2: Salm 18:16 Huwa laħaq l-isfel minn fuq l-għoli u ħa nżommu lili; ġibditni mill-ilmijiet fondi.</w:t>
      </w:r>
    </w:p>
    <w:p/>
    <w:p>
      <w:r xmlns:w="http://schemas.openxmlformats.org/wordprocessingml/2006/main">
        <w:t xml:space="preserve">Ġob 30:15 It-twerwir dawru fuqi; huma jsegwu ruħi bħar-riħ, u l-ġid tiegħi jgħaddi bħal sħaba.</w:t>
      </w:r>
    </w:p>
    <w:p/>
    <w:p>
      <w:r xmlns:w="http://schemas.openxmlformats.org/wordprocessingml/2006/main">
        <w:t xml:space="preserve">Ir-ruħ ta’ Ġob qed tiġi segwita minn terruri bħar-riħ, u t-tama tiegħu għal futur aħjar qed tispiċċa malajr.</w:t>
      </w:r>
    </w:p>
    <w:p/>
    <w:p>
      <w:r xmlns:w="http://schemas.openxmlformats.org/wordprocessingml/2006/main">
        <w:t xml:space="preserve">1: Ma jimpurtax kemm hu dlam il-maltemp, Alla dejjem qiegħed hemm biex jipprovdi dawl u tama.</w:t>
      </w:r>
    </w:p>
    <w:p/>
    <w:p>
      <w:r xmlns:w="http://schemas.openxmlformats.org/wordprocessingml/2006/main">
        <w:t xml:space="preserve">2: Qatt m’għandna nħallu l-​problemi tagħna jiddefinixxuna, u minflok niffukaw fuq it-​tama li jipprovdi Alla.</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Salm 46:1-3 -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Ġob 30:16 U issa ruħi titferra fuqi; il-jiem tat-tbatija ħakmu fuqi.</w:t>
      </w:r>
    </w:p>
    <w:p/>
    <w:p>
      <w:r xmlns:w="http://schemas.openxmlformats.org/wordprocessingml/2006/main">
        <w:t xml:space="preserve">Job qed jesperjenza perijodu ta’ tbatija intensa.</w:t>
      </w:r>
    </w:p>
    <w:p/>
    <w:p>
      <w:r xmlns:w="http://schemas.openxmlformats.org/wordprocessingml/2006/main">
        <w:t xml:space="preserve">1. “Il-Kumdità ta’ Alla fi Żminijiet ta’ Tbatija”</w:t>
      </w:r>
    </w:p>
    <w:p/>
    <w:p>
      <w:r xmlns:w="http://schemas.openxmlformats.org/wordprocessingml/2006/main">
        <w:t xml:space="preserve">2. "Perseveranti Fi Żminijiet Diffiċli"</w:t>
      </w:r>
    </w:p>
    <w:p/>
    <w:p>
      <w:r xmlns:w="http://schemas.openxmlformats.org/wordprocessingml/2006/main">
        <w:t xml:space="preserve">1. Salm 23:4 - "Għalkemm nimxi mill-wied l-aktar mudlam, ma nibżax mill-ħażen, għax int miegħi; il-bastun tiegħek u l-bastun tiegħek, huma jfarrġuni."</w:t>
      </w:r>
    </w:p>
    <w:p/>
    <w:p>
      <w:r xmlns:w="http://schemas.openxmlformats.org/wordprocessingml/2006/main">
        <w:t xml:space="preserve">2. Mattew 5:4 - "Henjin dawk li jibku, għax ikunu sfurzati."</w:t>
      </w:r>
    </w:p>
    <w:p/>
    <w:p>
      <w:r xmlns:w="http://schemas.openxmlformats.org/wordprocessingml/2006/main">
        <w:t xml:space="preserve">Ġob 30:17 L-għadam tiegħi jinfed fija fl-istaġun tal-lejl, u n-nisel tiegħi ma jistrieħx.</w:t>
      </w:r>
    </w:p>
    <w:p/>
    <w:p>
      <w:r xmlns:w="http://schemas.openxmlformats.org/wordprocessingml/2006/main">
        <w:t xml:space="preserve">Ġob qed ibati ħafna fid-​dieqa tiegħu u ma jsib l-​ebda serħan anki bil-​lejl.</w:t>
      </w:r>
    </w:p>
    <w:p/>
    <w:p>
      <w:r xmlns:w="http://schemas.openxmlformats.org/wordprocessingml/2006/main">
        <w:t xml:space="preserve">1. Insib il-Kumdità f’nofs it-Tbatija</w:t>
      </w:r>
    </w:p>
    <w:p/>
    <w:p>
      <w:r xmlns:w="http://schemas.openxmlformats.org/wordprocessingml/2006/main">
        <w:t xml:space="preserve">2. Nitgħallmu nistrieħ fuq Alla fi Żminijiet Diffiċli</w:t>
      </w:r>
    </w:p>
    <w:p/>
    <w:p>
      <w:r xmlns:w="http://schemas.openxmlformats.org/wordprocessingml/2006/main">
        <w:t xml:space="preserve">1. Isaija 43:2, "Meta tgħaddi mill-ilmijiet, jien inkun miegħek; u mix-xmajjar, ma jirbħukx; meta timxi min-nar ma tinħaraqx, u l-fjamma ma tikkonsikx. ."</w:t>
      </w:r>
    </w:p>
    <w:p/>
    <w:p>
      <w:r xmlns:w="http://schemas.openxmlformats.org/wordprocessingml/2006/main">
        <w:t xml:space="preserve">2. 2 Korintin 1:3-4, “Ikun imbierek Alla u Missier Sidna Ġesù Kristu, Missier il-ħniena u Alla ta’ kull faraġ, li jfarraġna fit-tbatija kollha tagħna, sabiex inkunu nistgħu nfarrġu lil dawk. li qegħdin f’xi tbatija, bil-faraġ li biha aħna nfusna nisfurzaw minn Alla.”</w:t>
      </w:r>
    </w:p>
    <w:p/>
    <w:p>
      <w:r xmlns:w="http://schemas.openxmlformats.org/wordprocessingml/2006/main">
        <w:t xml:space="preserve">Ġob 30:18 Bil-qawwa kbira tal-marda tiegħi nbidlet il-libsa, torbotni bħal kullar tal-kisja.</w:t>
      </w:r>
    </w:p>
    <w:p/>
    <w:p>
      <w:r xmlns:w="http://schemas.openxmlformats.org/wordprocessingml/2006/main">
        <w:t xml:space="preserve">Ġob jirrifletti fuq l-uġigħ tat-tbatija tiegħu u kif din biddlet ħajtu.</w:t>
      </w:r>
    </w:p>
    <w:p/>
    <w:p>
      <w:r xmlns:w="http://schemas.openxmlformats.org/wordprocessingml/2006/main">
        <w:t xml:space="preserve">1. Il-Qawwa tat-Tbatija: Kif L-Uġigħ Jista’ Jbiddel Ħajjitna</w:t>
      </w:r>
    </w:p>
    <w:p/>
    <w:p>
      <w:r xmlns:w="http://schemas.openxmlformats.org/wordprocessingml/2006/main">
        <w:t xml:space="preserve">2. Insib it-Tama fi Żminijiet Diffiċli: Kif Jipperseveraw Minkejja t-Tbatija</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Ġob 30:19 Tefgħetni fil-ħama, u bħat-trab u l-irmied.</w:t>
      </w:r>
    </w:p>
    <w:p/>
    <w:p>
      <w:r xmlns:w="http://schemas.openxmlformats.org/wordprocessingml/2006/main">
        <w:t xml:space="preserve">Ġob jirrifletti fuq it-​tbatija tiegħu u jagħraf li sar baxx daqs it-​trab u l-​irmied.</w:t>
      </w:r>
    </w:p>
    <w:p/>
    <w:p>
      <w:r xmlns:w="http://schemas.openxmlformats.org/wordprocessingml/2006/main">
        <w:t xml:space="preserve">1. Minkejja t-tbatija tagħna, irridu niftakru li Alla għandu kontroll u nistgħu nafdawH.</w:t>
      </w:r>
    </w:p>
    <w:p/>
    <w:p>
      <w:r xmlns:w="http://schemas.openxmlformats.org/wordprocessingml/2006/main">
        <w:t xml:space="preserve">2. Anke fil-mumenti l-aktar mudlama tagħna, xorta nistgħu nsibu tama fil-wegħdiet u l-fedeltà t’Alla.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43:2 - Meta tgħaddi mill-ilmijiet, jien inkun miegħek; u meta tgħaddi mix-xmajjar, dawn ma jiknesux fuqek. Meta timxi min-nar, ma tinħaraqx; il-fjammi mhux se jaqbadkom.</w:t>
      </w:r>
    </w:p>
    <w:p/>
    <w:p>
      <w:r xmlns:w="http://schemas.openxmlformats.org/wordprocessingml/2006/main">
        <w:t xml:space="preserve">Ġob 30:20 ngħajjat lek, u ma tismagħnix;</w:t>
      </w:r>
    </w:p>
    <w:p/>
    <w:p>
      <w:r xmlns:w="http://schemas.openxmlformats.org/wordprocessingml/2006/main">
        <w:t xml:space="preserve">Ġob huwa disprament u jħossu li Alla ma jinstemax.</w:t>
      </w:r>
    </w:p>
    <w:p/>
    <w:p>
      <w:r xmlns:w="http://schemas.openxmlformats.org/wordprocessingml/2006/main">
        <w:t xml:space="preserve">1: Alla dejjem jisma’, anke meta ma nħossuhx.</w:t>
      </w:r>
    </w:p>
    <w:p/>
    <w:p>
      <w:r xmlns:w="http://schemas.openxmlformats.org/wordprocessingml/2006/main">
        <w:t xml:space="preserve">2: Anke fl-aktar mumenti mudlama tagħna, Alla qiegħed hemm magħna.</w:t>
      </w:r>
    </w:p>
    <w:p/>
    <w:p>
      <w:r xmlns:w="http://schemas.openxmlformats.org/wordprocessingml/2006/main">
        <w:t xml:space="preserve">1: Salm 34: 17-18 - "Meta l-ġusti jgħajtu għall-għajnuna, il-Mulej jismagħhom u jeħlishom mill-inkwiet kollu tagħhom. Il-Mulej huwa qrib il-qalb miksura u jsalva l-ispirtu mgħaffeġ."</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Ġob 30:21 Int sirt krudili miegħi, b'idi b'saħħitha tesponi lilek innifsek kontrija.</w:t>
      </w:r>
    </w:p>
    <w:p/>
    <w:p>
      <w:r xmlns:w="http://schemas.openxmlformats.org/wordprocessingml/2006/main">
        <w:t xml:space="preserve">Ġob jilmenta li Alla sar krudili miegħu u qed jgħakkesu b’idu b’saħħitha.</w:t>
      </w:r>
    </w:p>
    <w:p/>
    <w:p>
      <w:r xmlns:w="http://schemas.openxmlformats.org/wordprocessingml/2006/main">
        <w:t xml:space="preserve">1. "Il-Qawwa tal-Paċenzja: Insib it-Tama f'nofs it-Tbatija"</w:t>
      </w:r>
    </w:p>
    <w:p/>
    <w:p>
      <w:r xmlns:w="http://schemas.openxmlformats.org/wordprocessingml/2006/main">
        <w:t xml:space="preserve">2. "Negħlbu l-Avversità: Kif issib is-saħħa fi żminijiet diffiċli"</w:t>
      </w:r>
    </w:p>
    <w:p/>
    <w:p>
      <w:r xmlns:w="http://schemas.openxmlformats.org/wordprocessingml/2006/main">
        <w:t xml:space="preserve">1. Ġakbu 1: 2-4 - "Agħmluha kollha ferħ, ħuti, meta tiltaqgħu ma' provi ta' diversi tipi, għax tafu li l-prova tal-fidi tagħkom tipproduċi s-soda. U ħalli s-soda jkollha l-effett sħiħ tagħha, biex tkunu perfetta u kompluta, nieqes minn xejn.”</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Ġob 30:22 Int tgħollini għar-riħ; int iġiegħli nirkeb fuqha, u tħoll is-sustanza tiegħi.</w:t>
      </w:r>
    </w:p>
    <w:p/>
    <w:p>
      <w:r xmlns:w="http://schemas.openxmlformats.org/wordprocessingml/2006/main">
        <w:t xml:space="preserve">Ġob jirrifletti dwar kif Alla neħħielu s- sigurtà u ġegħlu jbati.</w:t>
      </w:r>
    </w:p>
    <w:p/>
    <w:p>
      <w:r xmlns:w="http://schemas.openxmlformats.org/wordprocessingml/2006/main">
        <w:t xml:space="preserve">1: Il-​kura t’Alla għalina tinkludi mhux biss il-​kumdità u s-​sigurtà, imma wkoll it-​tbatija u l-​uġigħ.</w:t>
      </w:r>
    </w:p>
    <w:p/>
    <w:p>
      <w:r xmlns:w="http://schemas.openxmlformats.org/wordprocessingml/2006/main">
        <w:t xml:space="preserve">2: Meta Alla jneħħi dak li naħsbu li hu s-sigurtà tagħna, Hu għadu fil-kontroll u jista’ jużah għall-ġid tagħna.</w:t>
      </w:r>
    </w:p>
    <w:p/>
    <w:p>
      <w:r xmlns:w="http://schemas.openxmlformats.org/wordprocessingml/2006/main">
        <w:t xml:space="preserve">1: Salm 139:7-12 - Fejn nista' mmur mill-Ispirtu Tiegħek? Jew fejn nista’ naħrab mill-preżenza Tiegħek? Jekk nitla fis-sema, Int hemm; Jekk nagħmel is-sodda tiegħi fl-infern, ara, Int hemm. Jekk nieħu l-ġwienaħ ta’ filgħodu, U ngħammar fl-aħħar partijiet tal-baħar, Anke hemmhekk idejk tmexxini, U l-leminija tiegħek iżżommni.</w:t>
      </w:r>
    </w:p>
    <w:p/>
    <w:p>
      <w:r xmlns:w="http://schemas.openxmlformats.org/wordprocessingml/2006/main">
        <w:t xml:space="preserve">2: Lhud 12:5-11 - U insejt l-eżortazzjoni li titkellem lilek bħala wlied: Ibni, ma tiddisprezzax il-kastig tal-Mulej, La taqtax qalbek meta tkun imċanfar minnu; Lil min iħobb il-Mulej, ikkaġna, U jfakkel kull iben li jirċievi. Jekk tissaporti l-kastig, Alla jittratta miegħek bħal ma’ wlied; għax liema iben hemm li missier ma jkaxkarx?</w:t>
      </w:r>
    </w:p>
    <w:p/>
    <w:p>
      <w:r xmlns:w="http://schemas.openxmlformats.org/wordprocessingml/2006/main">
        <w:t xml:space="preserve">Ġob 30:23 Għax jien naf li int se tressaqni għall-mewt, u fid-dar maħtura għall-għajxien kollha.</w:t>
      </w:r>
    </w:p>
    <w:p/>
    <w:p>
      <w:r xmlns:w="http://schemas.openxmlformats.org/wordprocessingml/2006/main">
        <w:t xml:space="preserve">Ġob jagħraf li l-mewt hija inevitabbli u li l-istess destin jistenna l-ħlejjaq kollha ħajjin.</w:t>
      </w:r>
    </w:p>
    <w:p/>
    <w:p>
      <w:r xmlns:w="http://schemas.openxmlformats.org/wordprocessingml/2006/main">
        <w:t xml:space="preserve">1. "L-Inevitabbli tal-Mewt u l-Vanità tal-Ħajja"</w:t>
      </w:r>
    </w:p>
    <w:p/>
    <w:p>
      <w:r xmlns:w="http://schemas.openxmlformats.org/wordprocessingml/2006/main">
        <w:t xml:space="preserve">2. "L-Ekwilibriju Aħħari tal-Ħajja u l-Mewt"</w:t>
      </w:r>
    </w:p>
    <w:p/>
    <w:p>
      <w:r xmlns:w="http://schemas.openxmlformats.org/wordprocessingml/2006/main">
        <w:t xml:space="preserve">1. Koħèlet 3:1-8</w:t>
      </w:r>
    </w:p>
    <w:p/>
    <w:p>
      <w:r xmlns:w="http://schemas.openxmlformats.org/wordprocessingml/2006/main">
        <w:t xml:space="preserve">2. Rumani 6:23</w:t>
      </w:r>
    </w:p>
    <w:p/>
    <w:p>
      <w:r xmlns:w="http://schemas.openxmlformats.org/wordprocessingml/2006/main">
        <w:t xml:space="preserve">Ġob 30:24 Iżda hu mhux se jifrex idu lejn il-qabar, għalkemm jgħajtu fil-qerda tiegħu.</w:t>
      </w:r>
    </w:p>
    <w:p/>
    <w:p>
      <w:r xmlns:w="http://schemas.openxmlformats.org/wordprocessingml/2006/main">
        <w:t xml:space="preserve">Ġob jesprimi d-​dieqa u d-​disprament tiegħu billi jgħid li minkejja li n-​nies jistgħu jgħajtu fit-​tbatija tagħhom, Alla mhux se jilħaq il-​qabar.</w:t>
      </w:r>
    </w:p>
    <w:p/>
    <w:p>
      <w:r xmlns:w="http://schemas.openxmlformats.org/wordprocessingml/2006/main">
        <w:t xml:space="preserve">1. Il-Qawwa tal-Għajt Tagħna: Nitgħallmu Nistrieħu fuq Alla Meta Tbati</w:t>
      </w:r>
    </w:p>
    <w:p/>
    <w:p>
      <w:r xmlns:w="http://schemas.openxmlformats.org/wordprocessingml/2006/main">
        <w:t xml:space="preserve">2. Is-Sovranità ta’ Alla fi Żminijiet ta’ Tbatija</w:t>
      </w:r>
    </w:p>
    <w:p/>
    <w:p>
      <w:r xmlns:w="http://schemas.openxmlformats.org/wordprocessingml/2006/main">
        <w:t xml:space="preserve">1. Salm 18:6 - Fid-dwejjaq tiegħi sejjaħt lill-Mulej, u għajjat lil Alla tiegħi: u hu sema 'leħni mit-tempju tiegħu, u l-għajta tiegħi daħlet f'widnejh.</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Ġob 30:25 Ma bkijtx għal dak li kien fl-inkwiet? ma kienx ruħi imnikket għall-foqra?</w:t>
      </w:r>
    </w:p>
    <w:p/>
    <w:p>
      <w:r xmlns:w="http://schemas.openxmlformats.org/wordprocessingml/2006/main">
        <w:t xml:space="preserve">Din is-silta tenfasizza l-empatija ta’ Ġob għat-tbatija tal-foqra.</w:t>
      </w:r>
    </w:p>
    <w:p/>
    <w:p>
      <w:r xmlns:w="http://schemas.openxmlformats.org/wordprocessingml/2006/main">
        <w:t xml:space="preserve">1. Sejħa għall-empatija: Nifhmu l-qagħda tal-foqra.</w:t>
      </w:r>
    </w:p>
    <w:p/>
    <w:p>
      <w:r xmlns:w="http://schemas.openxmlformats.org/wordprocessingml/2006/main">
        <w:t xml:space="preserve">2. Il-qawwa tal-kompassjoni: Nieħdu ħsieb dawk fil-bżonn.</w:t>
      </w:r>
    </w:p>
    <w:p/>
    <w:p>
      <w:r xmlns:w="http://schemas.openxmlformats.org/wordprocessingml/2006/main">
        <w:t xml:space="preserve">1. Ġakbu 2:14-17 - X'inhu tajjeb, ħuti, jekk xi ħadd jgħid li għandu l-fidi iżda m'għandux għemejjel? Tista’ fidi bħal din issalvahom?</w:t>
      </w:r>
    </w:p>
    <w:p/>
    <w:p>
      <w:r xmlns:w="http://schemas.openxmlformats.org/wordprocessingml/2006/main">
        <w:t xml:space="preserve">2. Proverbji 14:21 - Huwa dnub li tiddisprezza lill-proxxmu, imma hieni min hu qalbek mal-bżonn.</w:t>
      </w:r>
    </w:p>
    <w:p/>
    <w:p>
      <w:r xmlns:w="http://schemas.openxmlformats.org/wordprocessingml/2006/main">
        <w:t xml:space="preserve">Ġob 30:26 Meta fittixt it-tajjeb, il-ħażen ġie lejja;</w:t>
      </w:r>
    </w:p>
    <w:p/>
    <w:p>
      <w:r xmlns:w="http://schemas.openxmlformats.org/wordprocessingml/2006/main">
        <w:t xml:space="preserve">Ġob jesperjenza perijodu ta’ dlam u ħażen meta jistenna dawl u ġid.</w:t>
      </w:r>
    </w:p>
    <w:p/>
    <w:p>
      <w:r xmlns:w="http://schemas.openxmlformats.org/wordprocessingml/2006/main">
        <w:t xml:space="preserve">1. Ir-Realtà tad-Dlam fil-Ħajja ta’ Min jemmen</w:t>
      </w:r>
    </w:p>
    <w:p/>
    <w:p>
      <w:r xmlns:w="http://schemas.openxmlformats.org/wordprocessingml/2006/main">
        <w:t xml:space="preserve">2. Insibu t-tama f’nofs it-tbatija</w:t>
      </w:r>
    </w:p>
    <w:p/>
    <w:p>
      <w:r xmlns:w="http://schemas.openxmlformats.org/wordprocessingml/2006/main">
        <w:t xml:space="preserve">1. Salm 18:28 - Għax int tixgħel ix-xemgħa tiegħi: il-Mulej Alla tiegħi jdawwal id-dlam tiegħi.</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Ġob 30:27 L-imsaren tiegħi mgħollija, u ma mistrieħa;</w:t>
      </w:r>
    </w:p>
    <w:p/>
    <w:p>
      <w:r xmlns:w="http://schemas.openxmlformats.org/wordprocessingml/2006/main">
        <w:t xml:space="preserve">Ġob qed jesprimi t- tbatija u d- disprament tiegħu wara li ġie milqut minn Alla.</w:t>
      </w:r>
    </w:p>
    <w:p/>
    <w:p>
      <w:r xmlns:w="http://schemas.openxmlformats.org/wordprocessingml/2006/main">
        <w:t xml:space="preserve">1: Irridu nitgħallmu nkunu paċenzjużi u nafdaw f’Alla anke fi żminijiet ta’ tbatija u disprament.</w:t>
      </w:r>
    </w:p>
    <w:p/>
    <w:p>
      <w:r xmlns:w="http://schemas.openxmlformats.org/wordprocessingml/2006/main">
        <w:t xml:space="preserve">2: Irridu niftħu qalbna u moħħna għar-rieda t’Alla anke meta din tkun diffiċli.</w:t>
      </w:r>
    </w:p>
    <w:p/>
    <w:p>
      <w:r xmlns:w="http://schemas.openxmlformats.org/wordprocessingml/2006/main">
        <w:t xml:space="preserve">1: Isaija 55:8-9 - "Għax il-ħsibijiet tiegħi mhumiex ħsibijietkom, u lanqas it-toroq tagħkom m'huma triqat tiegħi, jgħid il-Mulej. Għax kif is-smewwiet huma ogħla mill-art, hekk ukoll it-toroq tiegħi huma ogħla minn triqatkom, u tiegħi ħsibijiet milli ħsibijietek."</w:t>
      </w:r>
    </w:p>
    <w:p/>
    <w:p>
      <w:r xmlns:w="http://schemas.openxmlformats.org/wordprocessingml/2006/main">
        <w:t xml:space="preserve">2: Rumani 12:12 - "Firħu bit-tama; paċenzja fit-tribulazzjoni; instant kontinwu fit-talb."</w:t>
      </w:r>
    </w:p>
    <w:p/>
    <w:p>
      <w:r xmlns:w="http://schemas.openxmlformats.org/wordprocessingml/2006/main">
        <w:t xml:space="preserve">Ġob 30:28 Bejt nibki mingħajr ix-xemx: qomt, u bkijt fil-ġemgħa.</w:t>
      </w:r>
    </w:p>
    <w:p/>
    <w:p>
      <w:r xmlns:w="http://schemas.openxmlformats.org/wordprocessingml/2006/main">
        <w:t xml:space="preserve">Din is-​silta minn Ġob 30:28 tiddeskrivi d-​dieqa li ħass Ġob waqt li kien wieqaf u għajjat fil-​kongregazzjoni waqt il-​biki tiegħu mingħajr ix-​xemx.</w:t>
      </w:r>
    </w:p>
    <w:p/>
    <w:p>
      <w:r xmlns:w="http://schemas.openxmlformats.org/wordprocessingml/2006/main">
        <w:t xml:space="preserve">1. Alla Hu Magħna Anke Fl-Iktar Mumenti Tagħna</w:t>
      </w:r>
    </w:p>
    <w:p/>
    <w:p>
      <w:r xmlns:w="http://schemas.openxmlformats.org/wordprocessingml/2006/main">
        <w:t xml:space="preserve">2. Il-Qawwa ta 'l-Espressjoni ta' Luttu</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2 Korintin 1: 3-4 - Tifħir lil Alla u Missier Sidna Ġesù Kristu, Missier il-ħniena u Alla ta’ kull faraġ, li jfarraġna fl-inkwiet kollu tagħna, sabiex inkunu nistgħu nfarrġu lil dawk fi kwalunkwe inkwiet bil-faraġ li aħna stess nirċievu mingħand Alla.</w:t>
      </w:r>
    </w:p>
    <w:p/>
    <w:p>
      <w:r xmlns:w="http://schemas.openxmlformats.org/wordprocessingml/2006/main">
        <w:t xml:space="preserve">Ġob 30:29 Jien ħu d-draguni, u sieħbu mal-Kokki.</w:t>
      </w:r>
    </w:p>
    <w:p/>
    <w:p>
      <w:r xmlns:w="http://schemas.openxmlformats.org/wordprocessingml/2006/main">
        <w:t xml:space="preserve">Ġob jilmenta l-kundizzjoni tiegħu, u jqabbel lilu nnifsu mal-ħlejjaq tal-lejl.</w:t>
      </w:r>
    </w:p>
    <w:p/>
    <w:p>
      <w:r xmlns:w="http://schemas.openxmlformats.org/wordprocessingml/2006/main">
        <w:t xml:space="preserve">1. Il-Qawwa tal-Lament fit-Tbatija ta’ Ġob</w:t>
      </w:r>
    </w:p>
    <w:p/>
    <w:p>
      <w:r xmlns:w="http://schemas.openxmlformats.org/wordprocessingml/2006/main">
        <w:t xml:space="preserve">2. Tfittxija Kumpannija fi Żminijiet Dlam</w:t>
      </w:r>
    </w:p>
    <w:p/>
    <w:p>
      <w:r xmlns:w="http://schemas.openxmlformats.org/wordprocessingml/2006/main">
        <w:t xml:space="preserve">1. Mattew 5:4 - Henjin dawk li jibku, għax se jiġu mfarrka.</w:t>
      </w:r>
    </w:p>
    <w:p/>
    <w:p>
      <w:r xmlns:w="http://schemas.openxmlformats.org/wordprocessingml/2006/main">
        <w:t xml:space="preserve">2. Salm 34:18 - Il-Mulej huwa qrib il-qalb maqsuma u jsalva lil dawk li huma mgħaffġa fl-ispirtu.</w:t>
      </w:r>
    </w:p>
    <w:p/>
    <w:p>
      <w:r xmlns:w="http://schemas.openxmlformats.org/wordprocessingml/2006/main">
        <w:t xml:space="preserve">Ġob 30:30 Ġilda sewda fuqi, u għadmi maħruq bis-sħana.</w:t>
      </w:r>
    </w:p>
    <w:p/>
    <w:p>
      <w:r xmlns:w="http://schemas.openxmlformats.org/wordprocessingml/2006/main">
        <w:t xml:space="preserve">Ġob qed ibati ħafna, kemm fiżikament kif ukoll emozzjonalment, u l-ġilda tiegħu skurat mid-dwejjaq tiegħu.</w:t>
      </w:r>
    </w:p>
    <w:p/>
    <w:p>
      <w:r xmlns:w="http://schemas.openxmlformats.org/wordprocessingml/2006/main">
        <w:t xml:space="preserve">1. Alla hu fil-Kontroll: Afda fis-Sovranità Tiegħu f’nofs it-Tbatija</w:t>
      </w:r>
    </w:p>
    <w:p/>
    <w:p>
      <w:r xmlns:w="http://schemas.openxmlformats.org/wordprocessingml/2006/main">
        <w:t xml:space="preserve">2. Il-Barka tal-Umiltà: Insib is-Saħħa fid-Dgħjufija</w:t>
      </w:r>
    </w:p>
    <w:p/>
    <w:p>
      <w:r xmlns:w="http://schemas.openxmlformats.org/wordprocessingml/2006/main">
        <w:t xml:space="preserve">1. Rumani 5: 3-5 - Mhux hekk biss, imma nifirħu bit-tbatijiet tagħna, għax nafu li t-tbatija tipproduċi perseveranza; 4 perseveranza, karattru; u karattru, tama. 5 U t-tama ma tpoġġiniex mistħija, għax l-imħabba ta’ Alla ġiet imxerrda fi qlubna permezz tal-Ispirtu s-Santu, li ngħata lilna.</w:t>
      </w:r>
    </w:p>
    <w:p/>
    <w:p>
      <w:r xmlns:w="http://schemas.openxmlformats.org/wordprocessingml/2006/main">
        <w:t xml:space="preserve">2. 2 Korintin 12:9-10 - Imma hu qalli, Il-grazzja tiegħi hija biżżejjed għalik, għax il-qawwa tiegħi hija perfetta fid-dgħufija. Għalhekk niftaħar bil-ferħ ħafna bid-dgħufijiet tiegħi, biex il-qawwa ta’ Kristu tistrieħ fuqi. 10 Huwa għalhekk li, f’ġieħ Kristu, nitgħaxxaq bid-dgħufijiet, fl-insulti, fit-tbatijiet, fil-persekuzzjonijiet, fid-diffikultajiet. Għax meta nkun dgħajjef, allura nkun b’saħħtu.</w:t>
      </w:r>
    </w:p>
    <w:p/>
    <w:p>
      <w:r xmlns:w="http://schemas.openxmlformats.org/wordprocessingml/2006/main">
        <w:t xml:space="preserve">Ġob 30:31 L-arpa tiegħi wkoll tinbidel f'biki, u l-organu tiegħi f'leħen dawk li jibku.</w:t>
      </w:r>
    </w:p>
    <w:p/>
    <w:p>
      <w:r xmlns:w="http://schemas.openxmlformats.org/wordprocessingml/2006/main">
        <w:t xml:space="preserve">Din is-silta titkellem dwar id-dwejjaq u n-niket ta’ Ġob li qed jiġu espressi permezz tal-mużika.</w:t>
      </w:r>
    </w:p>
    <w:p/>
    <w:p>
      <w:r xmlns:w="http://schemas.openxmlformats.org/wordprocessingml/2006/main">
        <w:t xml:space="preserve">1. Insib il-kumdità fl-espressjoni tad-dwejjaq permezz tal-mużika</w:t>
      </w:r>
    </w:p>
    <w:p/>
    <w:p>
      <w:r xmlns:w="http://schemas.openxmlformats.org/wordprocessingml/2006/main">
        <w:t xml:space="preserve">2. L-importanza li nħallu lilna nfusna nnikket</w:t>
      </w:r>
    </w:p>
    <w:p/>
    <w:p>
      <w:r xmlns:w="http://schemas.openxmlformats.org/wordprocessingml/2006/main">
        <w:t xml:space="preserve">1. Salm 147: 3 - Hu jfejjaq lil min qalbhom maqsuma, u jgħaqqad il-ġrieħi tagħhom.</w:t>
      </w:r>
    </w:p>
    <w:p/>
    <w:p>
      <w:r xmlns:w="http://schemas.openxmlformats.org/wordprocessingml/2006/main">
        <w:t xml:space="preserve">2. Isaija 61: 1-3 - L-Ispirtu tal-Mulej Alla hu fuqi; għax il-Mulej idlikni biex inxandar l-bxara t-tajba lill-ġwejdin; bagħatni biex jorbot lil dawk li għandhom qalbhom maqsuma, biex inħabbar il-ħelsien lill-jasar, u l-ftuħ tal-ħabs lil dawk li huma marbuta.</w:t>
      </w:r>
    </w:p>
    <w:p/>
    <w:p>
      <w:r xmlns:w="http://schemas.openxmlformats.org/wordprocessingml/2006/main">
        <w:t xml:space="preserve">Il- kapitlu 31 taʼ Ġob juri d- difiża finali taʼ Ġob tal- integrità u t- tjieba tiegħu, hekk kif jippreżenta lista dettaljata taʼ prinċipji morali u azzjonijiet li żamm magħhom tul ħajtu.</w:t>
      </w:r>
    </w:p>
    <w:p/>
    <w:p>
      <w:r xmlns:w="http://schemas.openxmlformats.org/wordprocessingml/2006/main">
        <w:t xml:space="preserve">L-1 Paragrafu: Ġob jiddikjara li għamel patt b’għajnejh, u jwiegħed li ma jħarisx b’xulxin lejn in-nisa. Huwa jafferma l-impenn tiegħu li jżomm is-safa u jevita l-immoralità sesswali (Ġob 31:1-4).</w:t>
      </w:r>
    </w:p>
    <w:p/>
    <w:p>
      <w:r xmlns:w="http://schemas.openxmlformats.org/wordprocessingml/2006/main">
        <w:t xml:space="preserve">It- 2 Paragrafu: Ġob jistqarr li kien onest fin- negozju tiegħu, u ma ħax sehem f’qerq jew ma ħa vantaġġ minn oħrajn. Huwa jenfasizza l-importanza tal-ġustizzja u l-integrità fit-tranżazzjonijiet finanzjarji (Ġob 31:5-8).</w:t>
      </w:r>
    </w:p>
    <w:p/>
    <w:p>
      <w:r xmlns:w="http://schemas.openxmlformats.org/wordprocessingml/2006/main">
        <w:t xml:space="preserve">It- 3 Paragrafu: Ġob jipproklama l- fedeltà tiegħu fiż- żwieġ, billi jgħid li baqaʼ leali lejn martu u żamm lura milli jagħmel adulterju. Huwa jesprimi l-konsegwenzi ħorox li jemmen li għandhom iseħħu fuq dawk li jieħdu sehem f’atti bħal dawn (Ġob 31:9-12).</w:t>
      </w:r>
    </w:p>
    <w:p/>
    <w:p>
      <w:r xmlns:w="http://schemas.openxmlformats.org/wordprocessingml/2006/main">
        <w:t xml:space="preserve">Ir-4 Paragrafu: Ġob jenfasizza kif ittratta lil dawk inqas ixxurtjati b’mogħdrija u ġenerożità. Jiddeskrivi kif ipprovda għall-foqra, romol, orfni, u barranin, billi jqis il-bżonnijiet tagħhom bħallikieku kienu tiegħu (Ġob 31:13-23).</w:t>
      </w:r>
    </w:p>
    <w:p/>
    <w:p>
      <w:r xmlns:w="http://schemas.openxmlformats.org/wordprocessingml/2006/main">
        <w:t xml:space="preserve">Il- 5 Paragrafu: Ġob isostni li ma poġġax fiduċja f’possedimenti materjali jew qimahom bħala idoli. Jiċħad kull involviment fl-idolatrija jew li jagħti importanza żejda lill-ġid (Ġob 31:24-28).</w:t>
      </w:r>
    </w:p>
    <w:p/>
    <w:p>
      <w:r xmlns:w="http://schemas.openxmlformats.org/wordprocessingml/2006/main">
        <w:t xml:space="preserve">Is-6 Paragrafu: Ġob jiċħad l-akkużi li jifraħ bl-isfortuna ta’ ħaddieħor jew li jfittex vendetta kontra l-għedewwa. Minflok, hu jsostni li wera qalb tajba anki maʼ dawk li għamlulu l- ħsara ( Ġob 31:29-34 ).</w:t>
      </w:r>
    </w:p>
    <w:p/>
    <w:p>
      <w:r xmlns:w="http://schemas.openxmlformats.org/wordprocessingml/2006/main">
        <w:t xml:space="preserve">Is-7 Paragrafu: Ġob jikkonkludi billi jistieden lil Alla biex jeżamina l-azzjonijiet tiegħu u jiżnuh fuq mwieżen ġust. Jisfida lil kull min jista’ jġib evidenza kontrih dwar kwalunkwe att ħażin li jsir tul ħajtu (Ġob 31:35-40).</w:t>
      </w:r>
    </w:p>
    <w:p/>
    <w:p>
      <w:r xmlns:w="http://schemas.openxmlformats.org/wordprocessingml/2006/main">
        <w:t xml:space="preserve">Fil-qosor,</w:t>
      </w:r>
    </w:p>
    <w:p>
      <w:r xmlns:w="http://schemas.openxmlformats.org/wordprocessingml/2006/main">
        <w:t xml:space="preserve">Wieħed u tletin kapitlu ta’ Job jippreżenta:</w:t>
      </w:r>
    </w:p>
    <w:p>
      <w:r xmlns:w="http://schemas.openxmlformats.org/wordprocessingml/2006/main">
        <w:t xml:space="preserve">id-difiża komprensiva,</w:t>
      </w:r>
    </w:p>
    <w:p>
      <w:r xmlns:w="http://schemas.openxmlformats.org/wordprocessingml/2006/main">
        <w:t xml:space="preserve">u affermazzjoni espressa minn Ġob dwar l-aderenza tiegħu mal-prinċipji morali.</w:t>
      </w:r>
    </w:p>
    <w:p/>
    <w:p>
      <w:r xmlns:w="http://schemas.openxmlformats.org/wordprocessingml/2006/main">
        <w:t xml:space="preserve">L-enfasi tal-integrità personali permezz tas-sostenn ta' diversi standards etiċi,</w:t>
      </w:r>
    </w:p>
    <w:p>
      <w:r xmlns:w="http://schemas.openxmlformats.org/wordprocessingml/2006/main">
        <w:t xml:space="preserve">u l-enfasi fuq ir-responsabbiltà miksuba permezz ta' skrutinju ta' sfida.</w:t>
      </w:r>
    </w:p>
    <w:p>
      <w:r xmlns:w="http://schemas.openxmlformats.org/wordprocessingml/2006/main">
        <w:t xml:space="preserve">Jsemmi riflessjoni teoloġika murija dwar l-esplorazzjoni tat-tjieba personali inkarnazzjoni li tirrappreżenta perspettiva dwar it-tbatija fil-ktieb ta 'Ġob.</w:t>
      </w:r>
    </w:p>
    <w:p/>
    <w:p>
      <w:r xmlns:w="http://schemas.openxmlformats.org/wordprocessingml/2006/main">
        <w:t xml:space="preserve">Ġob 31:1 B'għajnejja għamilt patt; għaliex mela għandi naħseb fuq maid?</w:t>
      </w:r>
    </w:p>
    <w:p/>
    <w:p>
      <w:r xmlns:w="http://schemas.openxmlformats.org/wordprocessingml/2006/main">
        <w:t xml:space="preserve">Ġob jafferma l- impenn tiegħu li jgħix ħajja taʼ safa morali billi jagħmel patt b’għajnejh biex ma jħarisx bix-xewqa lejn mara.</w:t>
      </w:r>
    </w:p>
    <w:p/>
    <w:p>
      <w:r xmlns:w="http://schemas.openxmlformats.org/wordprocessingml/2006/main">
        <w:t xml:space="preserve">1. Il-Qawwa li Nagħmlu Patt magħna nfusna</w:t>
      </w:r>
    </w:p>
    <w:p/>
    <w:p>
      <w:r xmlns:w="http://schemas.openxmlformats.org/wordprocessingml/2006/main">
        <w:t xml:space="preserve">2. L-Importanza tal-Purità Morali</w:t>
      </w:r>
    </w:p>
    <w:p/>
    <w:p>
      <w:r xmlns:w="http://schemas.openxmlformats.org/wordprocessingml/2006/main">
        <w:t xml:space="preserve">1. Mattew 5:27-28 - Smajtu li kien qal, M'għandekx tagħmel adulterju. Imma ngħidilkom li kull min iħares lejn mara b’intenzjoni ta’ ħeġġa diġà wettaq adulterju magħha f’qalbu.</w:t>
      </w:r>
    </w:p>
    <w:p/>
    <w:p>
      <w:r xmlns:w="http://schemas.openxmlformats.org/wordprocessingml/2006/main">
        <w:t xml:space="preserve">2. Proverbji 6:25 - Tixtieqx is-sbuħija tagħha f'qalbek, u tħallihiex taqbadek b'xagħarha.</w:t>
      </w:r>
    </w:p>
    <w:p/>
    <w:p>
      <w:r xmlns:w="http://schemas.openxmlformats.org/wordprocessingml/2006/main">
        <w:t xml:space="preserve">Ġob 31:2 Għax liema porzjon ta' Alla hemm minn fuq? u liema wirt ta’ Dak li Jista’ Kollox mill-għoli?</w:t>
      </w:r>
    </w:p>
    <w:p/>
    <w:p>
      <w:r xmlns:w="http://schemas.openxmlformats.org/wordprocessingml/2006/main">
        <w:t xml:space="preserve">Din is-silta tirrifletti dwar liema porzjon ta’ Alla hu minn fuq, u x’wirt mingħand Dak li Jista’ Kollox jiġi riċevut minn fuq.</w:t>
      </w:r>
    </w:p>
    <w:p/>
    <w:p>
      <w:r xmlns:w="http://schemas.openxmlformats.org/wordprocessingml/2006/main">
        <w:t xml:space="preserve">1. Il-Ferħ li Nagħrfu lill-Mulej – Ħarsa lejn il-barka li nagħrfu lil Alla u x’għandu x’joffrilna.</w:t>
      </w:r>
    </w:p>
    <w:p/>
    <w:p>
      <w:r xmlns:w="http://schemas.openxmlformats.org/wordprocessingml/2006/main">
        <w:t xml:space="preserve">2. Nifhmu Postna fis-Saltna – Studju dwar l-importanza li nagħrfu l-post tagħna fis-saltna t’Alla u kif dan jaffettwa ħajjitna.</w:t>
      </w:r>
    </w:p>
    <w:p/>
    <w:p>
      <w:r xmlns:w="http://schemas.openxmlformats.org/wordprocessingml/2006/main">
        <w:t xml:space="preserve">1. Salm 16:5-6 Il-Mulej hu l-parti magħżula tiegħi u l-kalċi tiegħi; inti żżomm il-lott tiegħi. Il-linji waqgħu għalija f’postijiet pjaċevoli; tabilħaqq, għandi wirt sabiħ.</w:t>
      </w:r>
    </w:p>
    <w:p/>
    <w:p>
      <w:r xmlns:w="http://schemas.openxmlformats.org/wordprocessingml/2006/main">
        <w:t xml:space="preserve">2. Ġeremija 32:38-41 Huma jkunu l-poplu tiegħi, u jien Alla tagħhom. Nagħtihom qalb waħda u triq waħda, biex jibżgħu minni għal dejjem, għall-ġid tagħhom u ta’ wliedhom warajhom. Magħhom se nagħmel patt ta’ dejjem, li ma nitbiegħedx milli nagħmel il-ġid magħhom. U npoġġi l-biża’ minni f’qalbhom, biex ma jwarrbux minni. Nifraħ billi nagħmel it-tajjeb, u nħawwelhom f’din l-art bil-fedeltà, b’qalbi kollha u b’ruħi kollha.</w:t>
      </w:r>
    </w:p>
    <w:p/>
    <w:p>
      <w:r xmlns:w="http://schemas.openxmlformats.org/wordprocessingml/2006/main">
        <w:t xml:space="preserve">Ġob 31:3 Il-qerda mhix għall-ħżiena? u kastig stramb lill-ħaddiema tal-ħażen?</w:t>
      </w:r>
    </w:p>
    <w:p/>
    <w:p>
      <w:r xmlns:w="http://schemas.openxmlformats.org/wordprocessingml/2006/main">
        <w:t xml:space="preserve">Ġob jafferma d-destin tal-ħżiena u jitlob għall-ġustizzja.</w:t>
      </w:r>
    </w:p>
    <w:p/>
    <w:p>
      <w:r xmlns:w="http://schemas.openxmlformats.org/wordprocessingml/2006/main">
        <w:t xml:space="preserve">1: Il-ġustizzja ta’ Alla hi perfetta u l-kastig Tiegħu tal-ħżiena hija ċerta.</w:t>
      </w:r>
    </w:p>
    <w:p/>
    <w:p>
      <w:r xmlns:w="http://schemas.openxmlformats.org/wordprocessingml/2006/main">
        <w:t xml:space="preserve">2: Aħna lkoll responsabbli għall-azzjonijiet tagħna, u se niffaċċjaw il-konsegwenzi tal-għażliet tagħna.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2 Tessalonikin 1: 5-10 - Dan se jseħħ fil-jum meta Alla jiġġudika s-sigrieti tan-nies permezz ta 'Ġesù Kristu, kif jiddikjara l-Evanġelju tiegħi.</w:t>
      </w:r>
    </w:p>
    <w:p/>
    <w:p>
      <w:r xmlns:w="http://schemas.openxmlformats.org/wordprocessingml/2006/main">
        <w:t xml:space="preserve">Ġob 31:4 Ma jarax hu t-toroq tiegħi, u jgħodd il-passi kollha tiegħi?</w:t>
      </w:r>
    </w:p>
    <w:p/>
    <w:p>
      <w:r xmlns:w="http://schemas.openxmlformats.org/wordprocessingml/2006/main">
        <w:t xml:space="preserve">Din is-silta titkellem dwar l-omnixjenza ta’ Alla u l-kontroll sovran tal-affarijiet kollha.</w:t>
      </w:r>
    </w:p>
    <w:p/>
    <w:p>
      <w:r xmlns:w="http://schemas.openxmlformats.org/wordprocessingml/2006/main">
        <w:t xml:space="preserve">1. Alla Jara Kollox: Nifhmu s-Sovranità ta’ Alla</w:t>
      </w:r>
    </w:p>
    <w:p/>
    <w:p>
      <w:r xmlns:w="http://schemas.openxmlformats.org/wordprocessingml/2006/main">
        <w:t xml:space="preserve">2. Passi tal-Fidi: Inħaddnu l-Providenza ta’ Alla</w:t>
      </w:r>
    </w:p>
    <w:p/>
    <w:p>
      <w:r xmlns:w="http://schemas.openxmlformats.org/wordprocessingml/2006/main">
        <w:t xml:space="preserve">1. Salm 139: 1-4 - Mulej, int fittxejt u għaraftni!</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Ġob 31:5 Jekk imxejt bil-vanità, jew jekk saqajti għaġġlet għall-qerq;</w:t>
      </w:r>
    </w:p>
    <w:p/>
    <w:p>
      <w:r xmlns:w="http://schemas.openxmlformats.org/wordprocessingml/2006/main">
        <w:t xml:space="preserve">Ġob jilmenta li ma dinebx billi mexa bil- vanità jew iħaffef għall- qerq.</w:t>
      </w:r>
    </w:p>
    <w:p/>
    <w:p>
      <w:r xmlns:w="http://schemas.openxmlformats.org/wordprocessingml/2006/main">
        <w:t xml:space="preserve">1. Il-Periklu tal-Vanità u l-Qerq</w:t>
      </w:r>
    </w:p>
    <w:p/>
    <w:p>
      <w:r xmlns:w="http://schemas.openxmlformats.org/wordprocessingml/2006/main">
        <w:t xml:space="preserve">2. Li Noqogħdu 'l bogħod mill-mogħdijiet tal-vanità u l-qerq</w:t>
      </w:r>
    </w:p>
    <w:p/>
    <w:p>
      <w:r xmlns:w="http://schemas.openxmlformats.org/wordprocessingml/2006/main">
        <w:t xml:space="preserve">1. Proverbji 12:2 "Bniedem twajjeb jikseb favor mill-Mulej, imma bniedem ta 'intenzjonijiet ħżiena jikkundanna."</w:t>
      </w:r>
    </w:p>
    <w:p/>
    <w:p>
      <w:r xmlns:w="http://schemas.openxmlformats.org/wordprocessingml/2006/main">
        <w:t xml:space="preserve">2. Salm 25: 4-5 "Agħmilni nagħraf triqatek, Mulej, għallimni l-mogħdijiet tiegħek, mexxini fil-verità tiegħek u għallimni, għax int Alla tas-salvazzjoni tiegħi, għalik nistenna l-ġurnata kollha. ."</w:t>
      </w:r>
    </w:p>
    <w:p/>
    <w:p>
      <w:r xmlns:w="http://schemas.openxmlformats.org/wordprocessingml/2006/main">
        <w:t xml:space="preserve">Ġob 31:6 Ħalli nitwieżen f'miżien ugwali biex Alla jkun jaf l-integrità tiegħi.</w:t>
      </w:r>
    </w:p>
    <w:p/>
    <w:p>
      <w:r xmlns:w="http://schemas.openxmlformats.org/wordprocessingml/2006/main">
        <w:t xml:space="preserve">Din is-silta tenfasizza l-importanza tal-integrità fil-ħajja tiegħu quddiem Alla.</w:t>
      </w:r>
    </w:p>
    <w:p/>
    <w:p>
      <w:r xmlns:w="http://schemas.openxmlformats.org/wordprocessingml/2006/main">
        <w:t xml:space="preserve">1. "Il-Ħtieġa għall-Integrità: Insibu Bilanċ f'Ħajjitna"</w:t>
      </w:r>
    </w:p>
    <w:p/>
    <w:p>
      <w:r xmlns:w="http://schemas.openxmlformats.org/wordprocessingml/2006/main">
        <w:t xml:space="preserve">2. "Is-Sejħa t'Alla għall-Integrità: Neżaminaw Ħajjitna Quddiemu"</w:t>
      </w:r>
    </w:p>
    <w:p/>
    <w:p>
      <w:r xmlns:w="http://schemas.openxmlformats.org/wordprocessingml/2006/main">
        <w:t xml:space="preserve">1. Proverbji 11:1 - "Miżien falz huwa mistmerra għall-Mulej, imma piż ġust huwa l-pjaċir tiegħu."</w:t>
      </w:r>
    </w:p>
    <w:p/>
    <w:p>
      <w:r xmlns:w="http://schemas.openxmlformats.org/wordprocessingml/2006/main">
        <w:t xml:space="preserve">2. Ġakbu 1:12 - "Imbierek il-bniedem li jibqa' sod taħt il-prova, għax meta jkun għadda t-test, jirċievi l-kuruna tal-ħajja, li Alla wiegħed lil dawk li jħobbuh."</w:t>
      </w:r>
    </w:p>
    <w:p/>
    <w:p>
      <w:r xmlns:w="http://schemas.openxmlformats.org/wordprocessingml/2006/main">
        <w:t xml:space="preserve">Ġob 31:7 Jekk il-pass tiegħi inbidel mit-triq, u qalbi mxiet wara għajnejja, u jekk xi tbajja twaħħal f'idi;</w:t>
      </w:r>
    </w:p>
    <w:p/>
    <w:p>
      <w:r xmlns:w="http://schemas.openxmlformats.org/wordprocessingml/2006/main">
        <w:t xml:space="preserve">Ġob jagħraf il-​potenzjal tiegħu għad-​dnub u l-​bżonn tiegħu għall-​indiema.</w:t>
      </w:r>
    </w:p>
    <w:p/>
    <w:p>
      <w:r xmlns:w="http://schemas.openxmlformats.org/wordprocessingml/2006/main">
        <w:t xml:space="preserve">1: Irridu nagħrfu d-dgħufijiet tagħna stess u nduru lejn il-Mulej għall-indiema u s-saħħa.</w:t>
      </w:r>
    </w:p>
    <w:p/>
    <w:p>
      <w:r xmlns:w="http://schemas.openxmlformats.org/wordprocessingml/2006/main">
        <w:t xml:space="preserve">2: Qatt m’għandna nħallu x-xewqat tagħna jwarrbuna mit-triq tal-Mulej.</w:t>
      </w:r>
    </w:p>
    <w:p/>
    <w:p>
      <w:r xmlns:w="http://schemas.openxmlformats.org/wordprocessingml/2006/main">
        <w:t xml:space="preserve">1:                  :        :       :        :      :       : :        :       :                                       "    """""""""""""""""""""""""""""""""""""""""""""""" Imma kull persuna titħajjar meta jitkaxkru mix-xewqa ħażina tiegħu stess u mħajjar. Imbagħad, wara li x-xewqa tkun ikkonċepita, twelled id-dnub; u d-dnub, meta jitkabbar, iwelled il-mewt.</w:t>
      </w:r>
    </w:p>
    <w:p/>
    <w:p>
      <w:r xmlns:w="http://schemas.openxmlformats.org/wordprocessingml/2006/main">
        <w:t xml:space="preserve">2: Proverbji 4:23-27 Fuq kollox, għasses qalbek, għax kull ma tagħmel joħroġ minnha. Żomm ħalqek ħieles mill-perversità; żomm it-taħdit korrott bogħod minn xofftejk. Ħalli għajnejk iħarsu dritti ’l quddiem; tiffissa ħarsa tiegħek direttament quddiemek. Agħti ħsieb bir-reqqa l-mogħdijiet ta’ saqajk u kun sod fi triqtek kollha. Dawwarx lejn il-lemin jew ix-xellug; żomm saqajk mill-ħażen.</w:t>
      </w:r>
    </w:p>
    <w:p/>
    <w:p>
      <w:r xmlns:w="http://schemas.openxmlformats.org/wordprocessingml/2006/main">
        <w:t xml:space="preserve">Ġob 31:8 Imbagħad ħa niżira' u ieħor jiekol; iva, ħalli nisli jitneħħa.</w:t>
      </w:r>
    </w:p>
    <w:p/>
    <w:p>
      <w:r xmlns:w="http://schemas.openxmlformats.org/wordprocessingml/2006/main">
        <w:t xml:space="preserve">Ġob jiddikjara li jekk ikun dineb, għandu jiġi miċħud id-dritt li jkollu t-tfal u li jaħsad il-frott tax-xogħol tiegħu.</w:t>
      </w:r>
    </w:p>
    <w:p/>
    <w:p>
      <w:r xmlns:w="http://schemas.openxmlformats.org/wordprocessingml/2006/main">
        <w:t xml:space="preserve">1. Il-Konsegwenzi tad-Dnub: Kif Naħsdu Dak Li Niżirgħu</w:t>
      </w:r>
    </w:p>
    <w:p/>
    <w:p>
      <w:r xmlns:w="http://schemas.openxmlformats.org/wordprocessingml/2006/main">
        <w:t xml:space="preserve">2. L-Importanza li Tgħix Ġust f’Għajnejn Alla</w:t>
      </w:r>
    </w:p>
    <w:p/>
    <w:p>
      <w:r xmlns:w="http://schemas.openxmlformats.org/wordprocessingml/2006/main">
        <w:t xml:space="preserve">1. Galatin 6: 7-8 - Tqarraqx: Alla ma jiġix mocked, għax dak kollu li jiżra', dak ukoll jaħsad. Għax min jiżra’ għal ġismu, mill-ġisem jaħsad il-korruzzjoni, imma min jiżra’ għall-Ispirtu mill-Ispirtu jaħsad il-ħajja ta’ dejjem.</w:t>
      </w:r>
    </w:p>
    <w:p/>
    <w:p>
      <w:r xmlns:w="http://schemas.openxmlformats.org/wordprocessingml/2006/main">
        <w:t xml:space="preserve">2. Proverbji 22:8 - Min jiżra' l-inġustizzja jaħsad il-kalma, u l-qasba tal-furja tiegħu tonqos.</w:t>
      </w:r>
    </w:p>
    <w:p/>
    <w:p>
      <w:r xmlns:w="http://schemas.openxmlformats.org/wordprocessingml/2006/main">
        <w:t xml:space="preserve">Ġob 31:9 Jekk qalbi tkun ġiet imqarrqa minn mara, jew jekk stajt nistenna fil-bieb tal-proxxmu;</w:t>
      </w:r>
    </w:p>
    <w:p/>
    <w:p>
      <w:r xmlns:w="http://schemas.openxmlformats.org/wordprocessingml/2006/main">
        <w:t xml:space="preserve">Ġob jagħraf it- tentazzjoni tad- dnub u l- importanza li jiġi evitat biex jibqaʼ fidil.</w:t>
      </w:r>
    </w:p>
    <w:p/>
    <w:p>
      <w:r xmlns:w="http://schemas.openxmlformats.org/wordprocessingml/2006/main">
        <w:t xml:space="preserve">1. "Il-Glorja t'Alla permezz tal-fedeltà tagħna"</w:t>
      </w:r>
    </w:p>
    <w:p/>
    <w:p>
      <w:r xmlns:w="http://schemas.openxmlformats.org/wordprocessingml/2006/main">
        <w:t xml:space="preserve">2. "It-Tentazzjoni tad-Dnub u l-Qawwa tal-Virtù"</w:t>
      </w:r>
    </w:p>
    <w:p/>
    <w:p>
      <w:r xmlns:w="http://schemas.openxmlformats.org/wordprocessingml/2006/main">
        <w:t xml:space="preserve">1. Ġakbu 1: 13-15 - "Ħa ħadd ma jgħid meta jiġi tentat, 'Jiena qed niġi tentat minn Alla,' għax Alla ma jistax jiġi tentat bil-ħażen, u hu stess ma jittanta lil ħadd. Imma kull persuna tiġi ttantata meta hu. huwa mħajjar u mħajjar mix-xewqa tiegħu stess. Imbagħad ix-xewqa meta tkun imnissla twelled id-dnub, u d-dnub meta kibret għal kollox iġib il-mewt."</w:t>
      </w:r>
    </w:p>
    <w:p/>
    <w:p>
      <w:r xmlns:w="http://schemas.openxmlformats.org/wordprocessingml/2006/main">
        <w:t xml:space="preserve">2. Proverbji 7: 24-27 - "Ara, imxejt skond ix-xewqa tiegħi, qalbi fi triqti. Ma ħallejtx fommi jidneb billi tlabt għal ħajtu b'saħta. Ma smajtx. il-kliem ta’ fommu, u lanqas qalbi mxebbejt għal triqat tiegħu. Qiegħed qalbi fuqu, u nżomm it-toroq tiegħu.”</w:t>
      </w:r>
    </w:p>
    <w:p/>
    <w:p>
      <w:r xmlns:w="http://schemas.openxmlformats.org/wordprocessingml/2006/main">
        <w:t xml:space="preserve">Ġob 31:10 Imbagħad ħalla lil marti tħaffir ma' ħaddieħor, u ħalli oħrajn ibaxxu fuqha.</w:t>
      </w:r>
    </w:p>
    <w:p/>
    <w:p>
      <w:r xmlns:w="http://schemas.openxmlformats.org/wordprocessingml/2006/main">
        <w:t xml:space="preserve">Din is-silta titkellem dwar l-impenn ta’ Ġob għall-fedeltà fiż-żwieġ.</w:t>
      </w:r>
    </w:p>
    <w:p/>
    <w:p>
      <w:r xmlns:w="http://schemas.openxmlformats.org/wordprocessingml/2006/main">
        <w:t xml:space="preserve">1: "Il-Fedeltà taż-Żwieġ: Sejħa għall-Impenn"</w:t>
      </w:r>
    </w:p>
    <w:p/>
    <w:p>
      <w:r xmlns:w="http://schemas.openxmlformats.org/wordprocessingml/2006/main">
        <w:t xml:space="preserve">2: “Nżommu ż-Żwieġ Permezz tal-Fedeltà”</w:t>
      </w:r>
    </w:p>
    <w:p/>
    <w:p>
      <w:r xmlns:w="http://schemas.openxmlformats.org/wordprocessingml/2006/main">
        <w:t xml:space="preserve">1: Efesin 5:25-33 - L-irġiel għandhom iħobbu lin-nisa tagħhom bħalma Kristu ħabb lill-Knisja u n-nisa għandhom jirrispettaw lil żwieġhom.</w:t>
      </w:r>
    </w:p>
    <w:p/>
    <w:p>
      <w:r xmlns:w="http://schemas.openxmlformats.org/wordprocessingml/2006/main">
        <w:t xml:space="preserve">2: Proverbji 5: 18-19 - Igawdu l-mara taż-żgħożija tiegħek u ħalliha tkun ċriev mħabba u ċriev grazzjuż.</w:t>
      </w:r>
    </w:p>
    <w:p/>
    <w:p>
      <w:r xmlns:w="http://schemas.openxmlformats.org/wordprocessingml/2006/main">
        <w:t xml:space="preserve">Ġob 31:11 Għax dan huwa delitt ikrah; iva, hija ħażen li jiġi kkastigat mill-imħallfin.</w:t>
      </w:r>
    </w:p>
    <w:p/>
    <w:p>
      <w:r xmlns:w="http://schemas.openxmlformats.org/wordprocessingml/2006/main">
        <w:t xml:space="preserve">Din is-silta titkellem dwar il-faħxija ta’ ċerti reati u l-ħtieġa ta’ kastig mill-imħallfin.</w:t>
      </w:r>
    </w:p>
    <w:p/>
    <w:p>
      <w:r xmlns:w="http://schemas.openxmlformats.org/wordprocessingml/2006/main">
        <w:t xml:space="preserve">1. "Il-Gravità tad-Dnub: Nifhmu l-Ħtieġa għall-Ġustizzja"</w:t>
      </w:r>
    </w:p>
    <w:p/>
    <w:p>
      <w:r xmlns:w="http://schemas.openxmlformats.org/wordprocessingml/2006/main">
        <w:t xml:space="preserve">2. "Konsegwenzi ta 'Ħżiena: Kastig għal Inikwità"</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Eżekjel 18:20 - Ir-ruħ li sinneth, għandha tmut. L-iben m'għandux iġorr il-ħażen tal-missier, u l-missier ma għandux iġorr il-ħażen tal-iben: il-ġustizzja tal-ġusti tkun fuqu, u l-ħażen tal-ħżiena tkun fuqu.</w:t>
      </w:r>
    </w:p>
    <w:p/>
    <w:p>
      <w:r xmlns:w="http://schemas.openxmlformats.org/wordprocessingml/2006/main">
        <w:t xml:space="preserve">Ġob 31:12 Għax hu nar li jaħraq għall-qerda, u li jneħħi kull żieda tiegħi.</w:t>
      </w:r>
    </w:p>
    <w:p/>
    <w:p>
      <w:r xmlns:w="http://schemas.openxmlformats.org/wordprocessingml/2006/main">
        <w:t xml:space="preserve">Din is-silta titkellem dwar nar li jeqred u jista’ jneħħi l-possedimenti kollha tagħna.</w:t>
      </w:r>
    </w:p>
    <w:p/>
    <w:p>
      <w:r xmlns:w="http://schemas.openxmlformats.org/wordprocessingml/2006/main">
        <w:t xml:space="preserve">1: Alla huwa l-uniku wieħed li jista 'jipprovdi sigurtà vera u dejjiema.</w:t>
      </w:r>
    </w:p>
    <w:p/>
    <w:p>
      <w:r xmlns:w="http://schemas.openxmlformats.org/wordprocessingml/2006/main">
        <w:t xml:space="preserve">2: Ma nistgħux nistrieħu fuq l-affarijiet ta’ din id-dinja, imma għandna npoġġu l-fiduċja tagħna f’Alla.</w:t>
      </w:r>
    </w:p>
    <w:p/>
    <w:p>
      <w:r xmlns:w="http://schemas.openxmlformats.org/wordprocessingml/2006/main">
        <w:t xml:space="preserve">1: Mattew 6:19-21 Tagħmlux għalikom infuskom teżori fuq l-art, fejn il-kamla u s-sadid jeqirdu u fejn il-ħallelin jidħlu u jisirqu, imma agħmlu għalikom teżori fis-sema, fejn la kamla u s-sadid ma jeqirdu u fejn il-ħallelin. ma jidħlux u jisirqu. Għax fejn hemm it-teżor tiegħek, hemm tkun ukoll qalbek.</w:t>
      </w:r>
    </w:p>
    <w:p/>
    <w:p>
      <w:r xmlns:w="http://schemas.openxmlformats.org/wordprocessingml/2006/main">
        <w:t xml:space="preserve">2: Salm 37:25 Jien kont żgħir, u issa xjuħ; madankollu ma rajtx lill-ġusti abbandunati jew lil uliedu jitolbu għall-ħobż.</w:t>
      </w:r>
    </w:p>
    <w:p/>
    <w:p>
      <w:r xmlns:w="http://schemas.openxmlformats.org/wordprocessingml/2006/main">
        <w:t xml:space="preserve">Ġob 31:13 Kieku kont naqtgħu l-kawża tal-qaddej tiegħi jew tal-qaddejja tiegħi, meta kienu jħabbtu wiċċi miegħi;</w:t>
      </w:r>
    </w:p>
    <w:p/>
    <w:p>
      <w:r xmlns:w="http://schemas.openxmlformats.org/wordprocessingml/2006/main">
        <w:t xml:space="preserve">Din is-silta titkellem dwar l-impenn ta’ Ġob li jittratta lill-qaddejja tiegħu b’mod ġust.</w:t>
      </w:r>
    </w:p>
    <w:p/>
    <w:p>
      <w:r xmlns:w="http://schemas.openxmlformats.org/wordprocessingml/2006/main">
        <w:t xml:space="preserve">1. L-importanza li nirrispettaw lill-impjegati tagħna u nittrattawhom b’dinjità.</w:t>
      </w:r>
    </w:p>
    <w:p/>
    <w:p>
      <w:r xmlns:w="http://schemas.openxmlformats.org/wordprocessingml/2006/main">
        <w:t xml:space="preserve">2. Modi prattiċi kif nuru lill- qaddejja tagħna mħabba u mogħdrija.</w:t>
      </w:r>
    </w:p>
    <w:p/>
    <w:p>
      <w:r xmlns:w="http://schemas.openxmlformats.org/wordprocessingml/2006/main">
        <w:t xml:space="preserve">1. Efesin 6: 5-9 - Skjavi, jobdu lill-imgħallem tiegħek fuq l-art b'rispett u biża ', u b'sinċerità tal-qalb, bħalma inti tobdu lil Kristu.</w:t>
      </w:r>
    </w:p>
    <w:p/>
    <w:p>
      <w:r xmlns:w="http://schemas.openxmlformats.org/wordprocessingml/2006/main">
        <w:t xml:space="preserve">2. Kolossin 4:1 - Imgħallem, ipprovdu lill-ilsiera tagħkom dak li hu tajjeb u ġust, għax tafu li intom ukoll għandkom Sid fis-sema.</w:t>
      </w:r>
    </w:p>
    <w:p/>
    <w:p>
      <w:r xmlns:w="http://schemas.openxmlformats.org/wordprocessingml/2006/main">
        <w:t xml:space="preserve">Ġob 31:14 X'għandi nagħmel mela meta Alla jqum? u meta jżur, x’għandi nwieġbu?</w:t>
      </w:r>
    </w:p>
    <w:p/>
    <w:p>
      <w:r xmlns:w="http://schemas.openxmlformats.org/wordprocessingml/2006/main">
        <w:t xml:space="preserve">Ġob jirrifletti dwar kemm hu inevitabbli li jiffaċċja lil Alla u x’se jagħmel meta jasal.</w:t>
      </w:r>
    </w:p>
    <w:p/>
    <w:p>
      <w:r xmlns:w="http://schemas.openxmlformats.org/wordprocessingml/2006/main">
        <w:t xml:space="preserve">1. Nipprepara biex niffaċċjaw lil Alla: Nirriflettu fuq Ġob 31:14 .</w:t>
      </w:r>
    </w:p>
    <w:p/>
    <w:p>
      <w:r xmlns:w="http://schemas.openxmlformats.org/wordprocessingml/2006/main">
        <w:t xml:space="preserve">2. Inwieġbu lil Alla: Neżaminaw lilna nfusna fid-dawl ta’ Ġob 31:14.</w:t>
      </w:r>
    </w:p>
    <w:p/>
    <w:p>
      <w:r xmlns:w="http://schemas.openxmlformats.org/wordprocessingml/2006/main">
        <w:t xml:space="preserve">1. Rumani 14:12 - Allura allura kull wieħed minna għandu jagħti kont tiegħu nnifsu lil Alla.</w:t>
      </w:r>
    </w:p>
    <w:p/>
    <w:p>
      <w:r xmlns:w="http://schemas.openxmlformats.org/wordprocessingml/2006/main">
        <w:t xml:space="preserve">2. Ecclesiastes 12:14 - Għax Alla għandu jġib kull xogħol f'ġudizzju, ma 'kull ħaġa sigrieta, sew jekk tkun tajba, jew sew jekk tkun ħażina.</w:t>
      </w:r>
    </w:p>
    <w:p/>
    <w:p>
      <w:r xmlns:w="http://schemas.openxmlformats.org/wordprocessingml/2006/main">
        <w:t xml:space="preserve">Ġob 31:15 M'għamilx lilu fil-ġuf? u ma għamilnax wieħed fil-ġuf?</w:t>
      </w:r>
    </w:p>
    <w:p/>
    <w:p>
      <w:r xmlns:w="http://schemas.openxmlformats.org/wordprocessingml/2006/main">
        <w:t xml:space="preserve">Din is-silta tiddiskuti l-idea li Alla hu dak li ħalaq kemm lil Ġob kif ukoll lill-għadu tiegħu, u b’hekk jenfasizza l-importanza li nifhmu li Alla hu fil-kontroll ta’ kollox.</w:t>
      </w:r>
    </w:p>
    <w:p/>
    <w:p>
      <w:r xmlns:w="http://schemas.openxmlformats.org/wordprocessingml/2006/main">
        <w:t xml:space="preserve">1. Is-Sovranità t’Alla: Nifhmu l-Implikazzjonijiet ta’ Ġob 31:15</w:t>
      </w:r>
    </w:p>
    <w:p/>
    <w:p>
      <w:r xmlns:w="http://schemas.openxmlformats.org/wordprocessingml/2006/main">
        <w:t xml:space="preserve">2. L-Unità tal- Umanità: Riflessjonijiet Aktar Fondi dwar Ġob 31:15</w:t>
      </w:r>
    </w:p>
    <w:p/>
    <w:p>
      <w:r xmlns:w="http://schemas.openxmlformats.org/wordprocessingml/2006/main">
        <w:t xml:space="preserve">1. Salm 139:13-16</w:t>
      </w:r>
    </w:p>
    <w:p/>
    <w:p>
      <w:r xmlns:w="http://schemas.openxmlformats.org/wordprocessingml/2006/main">
        <w:t xml:space="preserve">2. Isaija 44:2-5</w:t>
      </w:r>
    </w:p>
    <w:p/>
    <w:p>
      <w:r xmlns:w="http://schemas.openxmlformats.org/wordprocessingml/2006/main">
        <w:t xml:space="preserve">Ġob 31:16 Jekk jien żammejt lill-foqra mix-xewqa tagħhom, jew għamilt għajnejn l-armla;</w:t>
      </w:r>
    </w:p>
    <w:p/>
    <w:p>
      <w:r xmlns:w="http://schemas.openxmlformats.org/wordprocessingml/2006/main">
        <w:t xml:space="preserve">Ġob ilu jirrifletti fuq it- tjieba u l- integrità tiegħu, u hawnhekk jiddikjara li ma żammx il- ġid mill- foqra jew ma kkaġunax l- għajnejn taʼ l- armla.</w:t>
      </w:r>
    </w:p>
    <w:p/>
    <w:p>
      <w:r xmlns:w="http://schemas.openxmlformats.org/wordprocessingml/2006/main">
        <w:t xml:space="preserve">1. Il-Qawwa tal-Ġenerożità: Kif Nistgħu Nagħmlu Differenza fil-Ħajja ta’ Oħrajn</w:t>
      </w:r>
    </w:p>
    <w:p/>
    <w:p>
      <w:r xmlns:w="http://schemas.openxmlformats.org/wordprocessingml/2006/main">
        <w:t xml:space="preserve">2. Nieħdu ħsieb il-Vulnerabbli: Stedina għall-Ħniena</w:t>
      </w:r>
    </w:p>
    <w:p/>
    <w:p>
      <w:r xmlns:w="http://schemas.openxmlformats.org/wordprocessingml/2006/main">
        <w:t xml:space="preserve">1. Ġakbu 2: 15-17 - Jekk ħu jew oħt ikun liebes ħażin u nieqes mill-ikel ta’ kuljum, u wieħed minnkom jgħidilhom, Mur fis-sliem, isaħħnu u jimtlew, mingħajr ma jagħtuhom l-affarijiet meħtieġa għall-ġisem, x'inhu tajjeb dak?</w:t>
      </w:r>
    </w:p>
    <w:p/>
    <w:p>
      <w:r xmlns:w="http://schemas.openxmlformats.org/wordprocessingml/2006/main">
        <w:t xml:space="preserve">2. Isaija 58:7-10 - Mhuwiex li taqsam il-ħobż tiegħek ma 'min hu bil-ġuħ u ddaħħal il-foqra bla dar f'darek; meta tara l-għarwien, biex tgħattih, u mhux biex taħbi lilek innifsek minn ġiskom stess?</w:t>
      </w:r>
    </w:p>
    <w:p/>
    <w:p>
      <w:r xmlns:w="http://schemas.openxmlformats.org/wordprocessingml/2006/main">
        <w:t xml:space="preserve">Ġob 31:17 Jew kilt il-biċċa tiegħi waħdi, u l-bla missier ma kielx minnu;</w:t>
      </w:r>
    </w:p>
    <w:p/>
    <w:p>
      <w:r xmlns:w="http://schemas.openxmlformats.org/wordprocessingml/2006/main">
        <w:t xml:space="preserve">Ġob jagħraf l-importanza tal-karità u jaqsam l-impenn tiegħu biex jgħin lill-foqra u lil min hu bla missier.</w:t>
      </w:r>
    </w:p>
    <w:p/>
    <w:p>
      <w:r xmlns:w="http://schemas.openxmlformats.org/wordprocessingml/2006/main">
        <w:t xml:space="preserve">1: Alla jsejħilna biex nuru mogħdrija u ġenerożità maʼ dawk li huma inqas ixxurtjati, bħalma għamel Ġob.</w:t>
      </w:r>
    </w:p>
    <w:p/>
    <w:p>
      <w:r xmlns:w="http://schemas.openxmlformats.org/wordprocessingml/2006/main">
        <w:t xml:space="preserve">2: Permezz tal-atti tagħna ta’ qalb tajba u ta’ karità, nistgħu nonoraw lil Alla u nuru l-fidi tagħna.</w:t>
      </w:r>
    </w:p>
    <w:p/>
    <w:p>
      <w:r xmlns:w="http://schemas.openxmlformats.org/wordprocessingml/2006/main">
        <w:t xml:space="preserve">1: Ġakbu 1:27 - Ir-reliġjon li hija pura u mhux imdgħajfa quddiem Alla, il-Missier, hija din: iżżur orfni u romol fl-affliction tagħhom, u biex iżżomm ruħha bla waqfien mid-dinja.</w:t>
      </w:r>
    </w:p>
    <w:p/>
    <w:p>
      <w:r xmlns:w="http://schemas.openxmlformats.org/wordprocessingml/2006/main">
        <w:t xml:space="preserve">2: Mattew 25: 35-36 - Għax kont bil-ġuħ u int tajtni l-ikel, kont għatx u tajtni nixrob, kont barrani u lqajtuni.</w:t>
      </w:r>
    </w:p>
    <w:p/>
    <w:p>
      <w:r xmlns:w="http://schemas.openxmlformats.org/wordprocessingml/2006/main">
        <w:t xml:space="preserve">Ġob 31:18 (Għax sa minn żgħożiti trabba miegħi bħal missieri, u jien ggwidatha minn ġuf ommi;)</w:t>
      </w:r>
    </w:p>
    <w:p/>
    <w:p>
      <w:r xmlns:w="http://schemas.openxmlformats.org/wordprocessingml/2006/main">
        <w:t xml:space="preserve">Din is-silta tiddeskrivi r-rabta speċjali bejn Ġob u l-qaddej tiegħu. Jissuġġerixxi li Ġob ipprovda l- istess tip taʼ kura u gwida lill- qaddej tiegħu bħalma jagħmel ġenitur.</w:t>
      </w:r>
    </w:p>
    <w:p/>
    <w:p>
      <w:r xmlns:w="http://schemas.openxmlformats.org/wordprocessingml/2006/main">
        <w:t xml:space="preserve">1. "Ir-Rabta tal-Familja: Ir-Rwol tal-Ġenituri fir-Relazzjonijiet"</w:t>
      </w:r>
    </w:p>
    <w:p/>
    <w:p>
      <w:r xmlns:w="http://schemas.openxmlformats.org/wordprocessingml/2006/main">
        <w:t xml:space="preserve">2. "L-Imħabba t'Alla fl-Azzjoni: Nieħdu ħsieb l-Oħrajn bħalna nfusna"</w:t>
      </w:r>
    </w:p>
    <w:p/>
    <w:p>
      <w:r xmlns:w="http://schemas.openxmlformats.org/wordprocessingml/2006/main">
        <w:t xml:space="preserve">1. Proverbji 22:6 - Iħarreġ lit-tifel fit-triq li għandu jimxi; anki meta jkun xjuħ ma jitbiegħed minnha.</w:t>
      </w:r>
    </w:p>
    <w:p/>
    <w:p>
      <w:r xmlns:w="http://schemas.openxmlformats.org/wordprocessingml/2006/main">
        <w:t xml:space="preserve">2. Efesin 6:4 - Missirijiet, tipprovokawx lil uliedkom għar-rabja, imma trabbewhom fid-dixxiplina u l-istruzzjoni tal-Mulej.</w:t>
      </w:r>
    </w:p>
    <w:p/>
    <w:p>
      <w:r xmlns:w="http://schemas.openxmlformats.org/wordprocessingml/2006/main">
        <w:t xml:space="preserve">Ġob 31:19 Jekk rajt lil xi ħadd jitħassar minħabba nuqqas ta' ilbies, jew xi fqir mingħajr kopertura;</w:t>
      </w:r>
    </w:p>
    <w:p/>
    <w:p>
      <w:r xmlns:w="http://schemas.openxmlformats.org/wordprocessingml/2006/main">
        <w:t xml:space="preserve">Din is-silta titkellem dwar l-impenn ta’ Ġob li jieħu ħsieb dawk fil-bżonn.</w:t>
      </w:r>
    </w:p>
    <w:p/>
    <w:p>
      <w:r xmlns:w="http://schemas.openxmlformats.org/wordprocessingml/2006/main">
        <w:t xml:space="preserve">1. Kompassjoni Fidila: Nieħdu ħsieb il-Bonjuż</w:t>
      </w:r>
    </w:p>
    <w:p/>
    <w:p>
      <w:r xmlns:w="http://schemas.openxmlformats.org/wordprocessingml/2006/main">
        <w:t xml:space="preserve">2. Is-Sejħa ta’ Alla biex Taqdi lill-Fqar</w:t>
      </w:r>
    </w:p>
    <w:p/>
    <w:p>
      <w:r xmlns:w="http://schemas.openxmlformats.org/wordprocessingml/2006/main">
        <w:t xml:space="preserve">1. Ġakbu 1:27 - Reliġjon li hija safja u bla tniġġis quddiem Alla, il-Missier, hija din: li jżuru l-orfni u r-romol fit-tbatija tagħhom, u li jżomm lilu nnifsu mhux imtebba mid-dinja.</w:t>
      </w:r>
    </w:p>
    <w:p/>
    <w:p>
      <w:r xmlns:w="http://schemas.openxmlformats.org/wordprocessingml/2006/main">
        <w:t xml:space="preserve">2. Isaija 58:7 - Mhuwiex li taqsam il-ħobż tiegħek ma 'min hu bil-ġuħ u ġġib lill-foqra bla dar f'darek; meta tara l-għarwien, biex tgħattih, u mhux biex taħbi lilek innifsek minn ġiskom stess?</w:t>
      </w:r>
    </w:p>
    <w:p/>
    <w:p>
      <w:r xmlns:w="http://schemas.openxmlformats.org/wordprocessingml/2006/main">
        <w:t xml:space="preserve">Ġob 31:20 Jekk ġenbejh ma beriknix, u kieku ma kienx jissaħħan bil-suf tan-nagħaġ tiegħi;</w:t>
      </w:r>
    </w:p>
    <w:p/>
    <w:p>
      <w:r xmlns:w="http://schemas.openxmlformats.org/wordprocessingml/2006/main">
        <w:t xml:space="preserve">Ġob jirrifletti fuq il-​ġestjoni leali tiegħu tal-​possedimenti tiegħu u kif din bierek lil oħrajn.</w:t>
      </w:r>
    </w:p>
    <w:p/>
    <w:p>
      <w:r xmlns:w="http://schemas.openxmlformats.org/wordprocessingml/2006/main">
        <w:t xml:space="preserve">1: Għandna nkunu amministraturi leali tal-​possedimenti fdati lilna, mhux biss biex nibbenefikaw lilna nfusna imma biex inbierku lil oħrajn.</w:t>
      </w:r>
    </w:p>
    <w:p/>
    <w:p>
      <w:r xmlns:w="http://schemas.openxmlformats.org/wordprocessingml/2006/main">
        <w:t xml:space="preserve">2: Għandna nistinkaw biex inkunu ġenerużi u npoġġu lill-​oħrajn l-​ewwel, speċjalment lil dawk li jiddependu fuqna.</w:t>
      </w:r>
    </w:p>
    <w:p/>
    <w:p>
      <w:r xmlns:w="http://schemas.openxmlformats.org/wordprocessingml/2006/main">
        <w:t xml:space="preserve">1: Luqa 12:42-48 - Ġesù jgħallem li għandna nkunu amministraturi fidili tar-riżorsi li tana Alla.</w:t>
      </w:r>
    </w:p>
    <w:p/>
    <w:p>
      <w:r xmlns:w="http://schemas.openxmlformats.org/wordprocessingml/2006/main">
        <w:t xml:space="preserve">2: Atti 20:35 - Pawlu jħeġġeġ lil dawk li jemmnu biex ikunu ġenerużi u jpoġġu lill-oħrajn l-ewwel.</w:t>
      </w:r>
    </w:p>
    <w:p/>
    <w:p>
      <w:r xmlns:w="http://schemas.openxmlformats.org/wordprocessingml/2006/main">
        <w:t xml:space="preserve">Ġob 31:21 Jekk għollejt idi kontra l-bla missier, meta rajt l-għajnuna tiegħi fil-bieb,</w:t>
      </w:r>
    </w:p>
    <w:p/>
    <w:p>
      <w:r xmlns:w="http://schemas.openxmlformats.org/wordprocessingml/2006/main">
        <w:t xml:space="preserve">Ġob jilmenta dwar l-integrità u d-devozzjoni tiegħu lejn Alla u l-kmandi Tiegħu, għax jaf li l-għemil ħażin tiegħu se jiġu ġġudikati.</w:t>
      </w:r>
    </w:p>
    <w:p/>
    <w:p>
      <w:r xmlns:w="http://schemas.openxmlformats.org/wordprocessingml/2006/main">
        <w:t xml:space="preserve">1. Inżommu l-Kmandamenti t’Alla: Ġob 31:21 bħala Mudell ta’ Ħajja Ġust</w:t>
      </w:r>
    </w:p>
    <w:p/>
    <w:p>
      <w:r xmlns:w="http://schemas.openxmlformats.org/wordprocessingml/2006/main">
        <w:t xml:space="preserve">2. L-Importanza li Nipproteġu lil dawk Vulnerabbli: Insibu s-Saħħa f’Ġob 31:21</w:t>
      </w:r>
    </w:p>
    <w:p/>
    <w:p>
      <w:r xmlns:w="http://schemas.openxmlformats.org/wordprocessingml/2006/main">
        <w:t xml:space="preserve">1. Salm 82: 3-4: Agħti l-ġustizzja lid-dgħajjef u lill-bla missier; iżomm id-dritt tal-mikkati u l-batut. Salva lid-dgħajjef u l-bżonn; jeħlishom minn idejn il-ħżiena.</w:t>
      </w:r>
    </w:p>
    <w:p/>
    <w:p>
      <w:r xmlns:w="http://schemas.openxmlformats.org/wordprocessingml/2006/main">
        <w:t xml:space="preserve">2. Ġak 1:27: Ir-reliġjon safja u bla tniġġis quddiem Alla, il-Missier, hija din: li jżuru lill-orfni u lir-romol fit-tbatija tagħhom, u li jżommu lilu nnifsu bla kulur mid-dinja.</w:t>
      </w:r>
    </w:p>
    <w:p/>
    <w:p>
      <w:r xmlns:w="http://schemas.openxmlformats.org/wordprocessingml/2006/main">
        <w:t xml:space="preserve">Ġob 31:22 Imbagħad ħalla driegħi jaqa 'minn ix-xafra tiegħi, u driegħi jitkisser mill-għadam.</w:t>
      </w:r>
    </w:p>
    <w:p/>
    <w:p>
      <w:r xmlns:w="http://schemas.openxmlformats.org/wordprocessingml/2006/main">
        <w:t xml:space="preserve">Din is-silta tenfasizza l-fiduċja ta’ Ġob fl-innoċenza u t-tjieba tiegħu.</w:t>
      </w:r>
    </w:p>
    <w:p/>
    <w:p>
      <w:r xmlns:w="http://schemas.openxmlformats.org/wordprocessingml/2006/main">
        <w:t xml:space="preserve">1: Alla huwa l-imħallef aħħari tal-azzjonijiet tagħna u hija r-responsabbiltà tagħna li nibqgħu ġusti u umli quddiemu.</w:t>
      </w:r>
    </w:p>
    <w:p/>
    <w:p>
      <w:r xmlns:w="http://schemas.openxmlformats.org/wordprocessingml/2006/main">
        <w:t xml:space="preserve">2: Irridu nibqgħu dejjem kunfidenti fl-innoċenza u t-tjieba tagħna stess u nafdaw li Alla se jiġġudikana sewwa.</w:t>
      </w:r>
    </w:p>
    <w:p/>
    <w:p>
      <w:r xmlns:w="http://schemas.openxmlformats.org/wordprocessingml/2006/main">
        <w:t xml:space="preserve">1: Proverbji 16:2 It-toroq kollha tal-bniedem huma safja f'għajnejh, imma l-Mulej ipiża l-ispirtu.</w:t>
      </w:r>
    </w:p>
    <w:p/>
    <w:p>
      <w:r xmlns:w="http://schemas.openxmlformats.org/wordprocessingml/2006/main">
        <w:t xml:space="preserve">2: Lhud 4:12-13 Għax il-kelma ta’ Alla hi ħajja u attiva, aktar taqta minn kull sejf b’żewġt ixfar, titfed sal-firda tar-ruħ u tal-ispirtu, tal-ġogi u tal-mudullun, u tagħraf il-ħsibijiet u l-intenzjonijiet tal- qalb. U l-ebda ħlejqa ma hija moħbija minn għajnejh, imma kollha huma għarwien u esposti għall-għajnejn ta’ min irridu nagħtu kont tiegħu.</w:t>
      </w:r>
    </w:p>
    <w:p/>
    <w:p>
      <w:r xmlns:w="http://schemas.openxmlformats.org/wordprocessingml/2006/main">
        <w:t xml:space="preserve">Ġob 31:23 Għax il-qerda minn Alla kienet ta’ terrur għalija, u minħabba l-għola tiegħu ma stajtx nissaporti.</w:t>
      </w:r>
    </w:p>
    <w:p/>
    <w:p>
      <w:r xmlns:w="http://schemas.openxmlformats.org/wordprocessingml/2006/main">
        <w:t xml:space="preserve">Ġob jesprimi li l- qerda t’Alla hija sors taʼ terrur għalih u ma jistax joqgħod quddiem il- kobor t’Alla.</w:t>
      </w:r>
    </w:p>
    <w:p/>
    <w:p>
      <w:r xmlns:w="http://schemas.openxmlformats.org/wordprocessingml/2006/main">
        <w:t xml:space="preserve">1. Il-Biża’ tal-Mulej: Tgħallem nirrispetta l-Qawwa t’Alla</w:t>
      </w:r>
    </w:p>
    <w:p/>
    <w:p>
      <w:r xmlns:w="http://schemas.openxmlformats.org/wordprocessingml/2006/main">
        <w:t xml:space="preserve">2. Fiduċja fis-Sovranità ta’ Alla: Negħlbu l-Biża’ permezz tal-Fidi</w:t>
      </w:r>
    </w:p>
    <w:p/>
    <w:p>
      <w:r xmlns:w="http://schemas.openxmlformats.org/wordprocessingml/2006/main">
        <w:t xml:space="preserve">1. Salm 33:8 Ħa l-art kollha tibża’ mill-Mulej; ħalli l-abitanti kollha tad-dinja jibqgħu jibżgħu minnu.</w:t>
      </w:r>
    </w:p>
    <w:p/>
    <w:p>
      <w:r xmlns:w="http://schemas.openxmlformats.org/wordprocessingml/2006/main">
        <w:t xml:space="preserve">2. Isaija 12:2 Ara, Alla hu s-salvazzjoni tiegħi; Jien se nafda, u ma nibżax; għax il-Mulej Alla hu l-qawwa tiegħi u l-għana tiegħi, u sar is-salvazzjoni tiegħi.</w:t>
      </w:r>
    </w:p>
    <w:p/>
    <w:p>
      <w:r xmlns:w="http://schemas.openxmlformats.org/wordprocessingml/2006/main">
        <w:t xml:space="preserve">Ġob 31:24 Jekk għamilt id-deheb it-tama tiegħi, jew għidt lid-deheb fin, Int il-fiduċja tiegħi;</w:t>
      </w:r>
    </w:p>
    <w:p/>
    <w:p>
      <w:r xmlns:w="http://schemas.openxmlformats.org/wordprocessingml/2006/main">
        <w:t xml:space="preserve">Ġob poġġa t- tama tiegħu f’possedimenti materjali minflok f’Alla.</w:t>
      </w:r>
    </w:p>
    <w:p/>
    <w:p>
      <w:r xmlns:w="http://schemas.openxmlformats.org/wordprocessingml/2006/main">
        <w:t xml:space="preserve">1. "It-tama tagħna għandha tkun f'Alla, mhux fid-deheb"</w:t>
      </w:r>
    </w:p>
    <w:p/>
    <w:p>
      <w:r xmlns:w="http://schemas.openxmlformats.org/wordprocessingml/2006/main">
        <w:t xml:space="preserve">2. "Il-Periklu li npoġġu l-fiduċja tagħna fir-rikkezza"</w:t>
      </w:r>
    </w:p>
    <w:p/>
    <w:p>
      <w:r xmlns:w="http://schemas.openxmlformats.org/wordprocessingml/2006/main">
        <w:t xml:space="preserve">1. Proverbji 11:28 "Min jafda fl-għana tiegħu jaqa ', imma l-ġust se jirnexxu bħal werqa ħadra."</w:t>
      </w:r>
    </w:p>
    <w:p/>
    <w:p>
      <w:r xmlns:w="http://schemas.openxmlformats.org/wordprocessingml/2006/main">
        <w:t xml:space="preserve">2. 1 Timotju 6: 17-19 “Fir-rigward tal-għonja f’dan iż-żmien preżenti, ordnahom biex ma jkunux kburin, u lanqas ma jittamaw fuq l-inċertezza tal-għana, imma fuq Alla, li b’ħafna jipprovdilna b’dak kollu li ngawdu. Għandhom jagħmlu t-tajjeb, ikunu għonja fl-għemejjel tajbin, ikunu ġenerużi u lesti li jaqsmu, biex b’hekk jaħżnu teżor għalihom infushom bħala pedament tajjeb għall-futur, biex ikunu jistgħu jieħdu ħsieb dak li hu tassew il-ħajja”.</w:t>
      </w:r>
    </w:p>
    <w:p/>
    <w:p>
      <w:r xmlns:w="http://schemas.openxmlformats.org/wordprocessingml/2006/main">
        <w:t xml:space="preserve">Ġob 31:25 Kieku kont ferħan għax il-ġid tiegħi kien kbir, u għax idi kisbet ħafna;</w:t>
      </w:r>
    </w:p>
    <w:p/>
    <w:p>
      <w:r xmlns:w="http://schemas.openxmlformats.org/wordprocessingml/2006/main">
        <w:t xml:space="preserve">Ġob jirrifletti fuq l-​azzjonijiet tiegħu fil-​passat u jagħraf li kieku feraħ bil-​ġid u l-​possedimenti tiegħu, kien ikun ħażin.</w:t>
      </w:r>
    </w:p>
    <w:p/>
    <w:p>
      <w:r xmlns:w="http://schemas.openxmlformats.org/wordprocessingml/2006/main">
        <w:t xml:space="preserve">1. Il-Periklu ta’ Tifraħ fil-Ġid</w:t>
      </w:r>
    </w:p>
    <w:p/>
    <w:p>
      <w:r xmlns:w="http://schemas.openxmlformats.org/wordprocessingml/2006/main">
        <w:t xml:space="preserve">2. Il-Valur tal-Kontenzjoni</w:t>
      </w:r>
    </w:p>
    <w:p/>
    <w:p>
      <w:r xmlns:w="http://schemas.openxmlformats.org/wordprocessingml/2006/main">
        <w:t xml:space="preserve">1. Filippin 4:11-13 - Mhux li qed nitkellem dwar li nkun fil-bżonn, għax tgħallimt fi kwalunkwe sitwazzjoni li jiena nkun kuntent.</w:t>
      </w:r>
    </w:p>
    <w:p/>
    <w:p>
      <w:r xmlns:w="http://schemas.openxmlformats.org/wordprocessingml/2006/main">
        <w:t xml:space="preserve">2. Mattew 6:24-25 - Ħadd ma jista' jaqdi żewġ sidien, għax jew jobgħod lil wieħed u jħobb lill-ieħor, jew inkella jkun devot lejn wieħed u jiddisprezza lill-ieħor. Ma tistax taqdi lil Alla u lill-flus.</w:t>
      </w:r>
    </w:p>
    <w:p/>
    <w:p>
      <w:r xmlns:w="http://schemas.openxmlformats.org/wordprocessingml/2006/main">
        <w:t xml:space="preserve">Ġob 31:26 Jekk nara x-xemx meta tiddi, jew il-qamar miexi fid-dija;</w:t>
      </w:r>
    </w:p>
    <w:p/>
    <w:p>
      <w:r xmlns:w="http://schemas.openxmlformats.org/wordprocessingml/2006/main">
        <w:t xml:space="preserve">Din is-silta titkellem dwar is-sbuħija tan-natura u r-rabta tagħha ma’ Alla.</w:t>
      </w:r>
    </w:p>
    <w:p/>
    <w:p>
      <w:r xmlns:w="http://schemas.openxmlformats.org/wordprocessingml/2006/main">
        <w:t xml:space="preserve">1. Il-Ħolqien huwa Awe-Inspiring: Niskopru l-Wonder ta 'Alla fin-Natura</w:t>
      </w:r>
    </w:p>
    <w:p/>
    <w:p>
      <w:r xmlns:w="http://schemas.openxmlformats.org/wordprocessingml/2006/main">
        <w:t xml:space="preserve">2. Il-Maestà tas-Smewwiet: Nirriflettu fuq il-Glorja ta’ Alla</w:t>
      </w:r>
    </w:p>
    <w:p/>
    <w:p>
      <w:r xmlns:w="http://schemas.openxmlformats.org/wordprocessingml/2006/main">
        <w:t xml:space="preserve">1. Salm 19:1-4</w:t>
      </w:r>
    </w:p>
    <w:p/>
    <w:p>
      <w:r xmlns:w="http://schemas.openxmlformats.org/wordprocessingml/2006/main">
        <w:t xml:space="preserve">2. Rumani 1:20-22</w:t>
      </w:r>
    </w:p>
    <w:p/>
    <w:p>
      <w:r xmlns:w="http://schemas.openxmlformats.org/wordprocessingml/2006/main">
        <w:t xml:space="preserve">Ġob 31:27 U qalbi ġiet imħajjar bil-moħbi, jew fommi bews idi.</w:t>
      </w:r>
    </w:p>
    <w:p/>
    <w:p>
      <w:r xmlns:w="http://schemas.openxmlformats.org/wordprocessingml/2006/main">
        <w:t xml:space="preserve">Ġob jirrikonoxxi l-​fraġilità umana tiegħu stess billi jammetti li kien ittantat jaġixxi b’modi kuntrarji għar-​rieda t’Alla.</w:t>
      </w:r>
    </w:p>
    <w:p/>
    <w:p>
      <w:r xmlns:w="http://schemas.openxmlformats.org/wordprocessingml/2006/main">
        <w:t xml:space="preserve">1. Il-Qawwa tat-Tentazzjoni: Kif Negħlbu t-Tentazzjoni f’Ħajjitna</w:t>
      </w:r>
    </w:p>
    <w:p/>
    <w:p>
      <w:r xmlns:w="http://schemas.openxmlformats.org/wordprocessingml/2006/main">
        <w:t xml:space="preserve">2. Nirrikonoxxu d- Dgħufija Tagħna: Nammettu l- Ħtieġa Tagħna għas- Qawwa t’Alla</w:t>
      </w:r>
    </w:p>
    <w:p/>
    <w:p>
      <w:r xmlns:w="http://schemas.openxmlformats.org/wordprocessingml/2006/main">
        <w:t xml:space="preserve">1. 1 Korintin 10:13 - L-ebda tentazzjoni ma ħakmetkom ħlief dak li hu komuni għall-umanità. Imma Alla hu fidil; hu mhux se jħallik tkun ittantat lil hinn minn dak li tiflaħ. Imma meta tkun ittantat, hu jipprovdi wkoll triq biex toħroġ sabiex tkun tistaʼ tissaportha.</w:t>
      </w:r>
    </w:p>
    <w:p/>
    <w:p>
      <w:r xmlns:w="http://schemas.openxmlformats.org/wordprocessingml/2006/main">
        <w:t xml:space="preserve">2. Ġakbu 1:14-15 - Imma kull persuna tiġi tħajjar meta tiġi mkaxkra mix-xewqa ħażina tagħha stess u mħajjar. Imbagħad, wara li x-xewqa tkun ikkonċepita, twelled id-dnub; u d-dnub, meta jitkabbar, iwelled il-mewt.</w:t>
      </w:r>
    </w:p>
    <w:p/>
    <w:p>
      <w:r xmlns:w="http://schemas.openxmlformats.org/wordprocessingml/2006/main">
        <w:t xml:space="preserve">Ġob 31:28 Dan ukoll kien ħażen li għandu jiġi kkastigat mill-imħallef, għax jien kelli niċħad lil Alla ta' fuq.</w:t>
      </w:r>
    </w:p>
    <w:p/>
    <w:p>
      <w:r xmlns:w="http://schemas.openxmlformats.org/wordprocessingml/2006/main">
        <w:t xml:space="preserve">Ġob jirrikonoxxi l- ħtija tiegħu quddiem Alla u jistqarr li jkun jistħoqqlu l- kastig.</w:t>
      </w:r>
    </w:p>
    <w:p/>
    <w:p>
      <w:r xmlns:w="http://schemas.openxmlformats.org/wordprocessingml/2006/main">
        <w:t xml:space="preserve">1. Il-Qrar tal-Qrar: Kif l-Indiema Iġġib Restawr</w:t>
      </w:r>
    </w:p>
    <w:p/>
    <w:p>
      <w:r xmlns:w="http://schemas.openxmlformats.org/wordprocessingml/2006/main">
        <w:t xml:space="preserve">2. Il-Biża’ tal-Mulej: Stedina għat-Tjubija</w:t>
      </w:r>
    </w:p>
    <w:p/>
    <w:p>
      <w:r xmlns:w="http://schemas.openxmlformats.org/wordprocessingml/2006/main">
        <w:t xml:space="preserve">1. Isaija 55:7 Ħalli l-ħżiena jabbanduna triqtu, u l-ħażin il-ħsibijiet tiegħu; u lil Alla tagħna, għax hu jaħfer ħafna.</w:t>
      </w:r>
    </w:p>
    <w:p/>
    <w:p>
      <w:r xmlns:w="http://schemas.openxmlformats.org/wordprocessingml/2006/main">
        <w:t xml:space="preserve">2. Salm 51:17 Is-sagrifiċċji ta’ Alla huma spirtu mkisser: qalb miksura u ikkonflitta, O Alla, ma tiddisprezzax.</w:t>
      </w:r>
    </w:p>
    <w:p/>
    <w:p>
      <w:r xmlns:w="http://schemas.openxmlformats.org/wordprocessingml/2006/main">
        <w:t xml:space="preserve">Ġob 31:29 Jekk nifraħ bil-qerda ta’ dak li kien jobgħodni, jew għollajt ruħi meta l-ħażen sab lilu,</w:t>
      </w:r>
    </w:p>
    <w:p/>
    <w:p>
      <w:r xmlns:w="http://schemas.openxmlformats.org/wordprocessingml/2006/main">
        <w:t xml:space="preserve">Din is-silta titkellem dwar li ma nifirħux bil-waqgħa ta’ dawk li kienu għedewwa, iżda minflok li juru ħniena.</w:t>
      </w:r>
    </w:p>
    <w:p/>
    <w:p>
      <w:r xmlns:w="http://schemas.openxmlformats.org/wordprocessingml/2006/main">
        <w:t xml:space="preserve">1. "Il-Qawwa tal-Ħniena: Li nuru l-Imħabba Quddiem il-Mibegħda"</w:t>
      </w:r>
    </w:p>
    <w:p/>
    <w:p>
      <w:r xmlns:w="http://schemas.openxmlformats.org/wordprocessingml/2006/main">
        <w:t xml:space="preserve">2. "Dawwar il-ħaddejn l-oħra: Kif Twieġeb għall-Għedewwa"</w:t>
      </w:r>
    </w:p>
    <w:p/>
    <w:p>
      <w:r xmlns:w="http://schemas.openxmlformats.org/wordprocessingml/2006/main">
        <w:t xml:space="preserve">1. Luqa 6:27-36</w:t>
      </w:r>
    </w:p>
    <w:p/>
    <w:p>
      <w:r xmlns:w="http://schemas.openxmlformats.org/wordprocessingml/2006/main">
        <w:t xml:space="preserve">2. Rumani 12:17-21</w:t>
      </w:r>
    </w:p>
    <w:p/>
    <w:p>
      <w:r xmlns:w="http://schemas.openxmlformats.org/wordprocessingml/2006/main">
        <w:t xml:space="preserve">Ġob 31:30 Lanqas ma ħallejt fommi jidnib billi xtaqt saħta lil ruħu.</w:t>
      </w:r>
    </w:p>
    <w:p/>
    <w:p>
      <w:r xmlns:w="http://schemas.openxmlformats.org/wordprocessingml/2006/main">
        <w:t xml:space="preserve">Ġob jafferma l- innoċenza tiegħu meta ma jixtieqx ħsara lil persuna oħra.</w:t>
      </w:r>
    </w:p>
    <w:p/>
    <w:p>
      <w:r xmlns:w="http://schemas.openxmlformats.org/wordprocessingml/2006/main">
        <w:t xml:space="preserve">1. Il-Barka tas-Safa: Studju dwar Ġob 31:30</w:t>
      </w:r>
    </w:p>
    <w:p/>
    <w:p>
      <w:r xmlns:w="http://schemas.openxmlformats.org/wordprocessingml/2006/main">
        <w:t xml:space="preserve">2. Iżommu lura milli Tkellmu l-Ħażin: Il-Qawwa tal-Kliem ta’ Ġob</w:t>
      </w:r>
    </w:p>
    <w:p/>
    <w:p>
      <w:r xmlns:w="http://schemas.openxmlformats.org/wordprocessingml/2006/main">
        <w:t xml:space="preserve">1. Salm 19:14 - Ħalli l-kliem ta’ fommi u l-meditazzjoni ta’ qalbi jkunu aċċettabbli f’għajnejk, Mulej, blata tiegħi u feddej tiegħi.</w:t>
      </w:r>
    </w:p>
    <w:p/>
    <w:p>
      <w:r xmlns:w="http://schemas.openxmlformats.org/wordprocessingml/2006/main">
        <w:t xml:space="preserve">2. Ġakbu 3:10 - Mill-istess fomm joħorġu l-barka u s-saħta. Ħuti, dawn l-affarijiet m’għandhomx ikunu hekk.</w:t>
      </w:r>
    </w:p>
    <w:p/>
    <w:p>
      <w:r xmlns:w="http://schemas.openxmlformats.org/wordprocessingml/2006/main">
        <w:t xml:space="preserve">Ġob 31:31 Jekk l-irġiel tat-tabernaklu tiegħi ma qalux, O li kellna minn laħam tiegħu! ma nistgħux inkunu sodisfatti.</w:t>
      </w:r>
    </w:p>
    <w:p/>
    <w:p>
      <w:r xmlns:w="http://schemas.openxmlformats.org/wordprocessingml/2006/main">
        <w:t xml:space="preserve">Din is-silta turi l-fiduċja ta’ Ġob f’Alla, anke meta sħabu kkritikawh.</w:t>
      </w:r>
    </w:p>
    <w:p/>
    <w:p>
      <w:r xmlns:w="http://schemas.openxmlformats.org/wordprocessingml/2006/main">
        <w:t xml:space="preserve">1. "Afda fil-Pjan t'Alla: Lezzjonijiet minn Ġob"</w:t>
      </w:r>
    </w:p>
    <w:p/>
    <w:p>
      <w:r xmlns:w="http://schemas.openxmlformats.org/wordprocessingml/2006/main">
        <w:t xml:space="preserve">2. "Persevera fil-Fidi: L-Istorja ta' Ġob"</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Lhud 11:1 - Issa l-fidi hija l-assigurazzjoni ta 'affarijiet ttamat għalihom, il-konvinzjoni ta' affarijiet li ma jidhrux.</w:t>
      </w:r>
    </w:p>
    <w:p/>
    <w:p>
      <w:r xmlns:w="http://schemas.openxmlformats.org/wordprocessingml/2006/main">
        <w:t xml:space="preserve">Ġob 31:32 Il-barrani ma joqgħodx fit-triq, imma jien ftaħt il-bibien tiegħi lill-vjaġġatur.</w:t>
      </w:r>
    </w:p>
    <w:p/>
    <w:p>
      <w:r xmlns:w="http://schemas.openxmlformats.org/wordprocessingml/2006/main">
        <w:t xml:space="preserve">Ġob fetaħ il-bibien tiegħu għall-vjaġġaturi, u żgura li kellhom post fejn joqogħdu.</w:t>
      </w:r>
    </w:p>
    <w:p/>
    <w:p>
      <w:r xmlns:w="http://schemas.openxmlformats.org/wordprocessingml/2006/main">
        <w:t xml:space="preserve">1. Aħna lkoll barranin f'din id-dinja, u jeħtieġ li nieħdu ħsieb lil xulxin.</w:t>
      </w:r>
    </w:p>
    <w:p/>
    <w:p>
      <w:r xmlns:w="http://schemas.openxmlformats.org/wordprocessingml/2006/main">
        <w:t xml:space="preserve">2. Għandna nsegwu l-eżempju ta’ Ġob ta’ ospitalità lejn dawk fil-bżonn.</w:t>
      </w:r>
    </w:p>
    <w:p/>
    <w:p>
      <w:r xmlns:w="http://schemas.openxmlformats.org/wordprocessingml/2006/main">
        <w:t xml:space="preserve">1. Efesin 4:32 - "Kun qalbhom tajba u mogħdrija ma' xulxin, aħfru lil xulxin, bħalma Alla ħafrilkom fi Kristu."</w:t>
      </w:r>
    </w:p>
    <w:p/>
    <w:p>
      <w:r xmlns:w="http://schemas.openxmlformats.org/wordprocessingml/2006/main">
        <w:t xml:space="preserve">2. Rumani 12:13 - "Aqsam man-nies tal-Mulej li huma fil-bżonn. Ipprattika l-ospitalità."</w:t>
      </w:r>
    </w:p>
    <w:p/>
    <w:p>
      <w:r xmlns:w="http://schemas.openxmlformats.org/wordprocessingml/2006/main">
        <w:t xml:space="preserve">Ġob 31:33 Kieku jien għatti d-diżgrazzji tiegħi bħal Adam, billi naħbi l-ħażen tiegħi fi ġwimi,</w:t>
      </w:r>
    </w:p>
    <w:p/>
    <w:p>
      <w:r xmlns:w="http://schemas.openxmlformats.org/wordprocessingml/2006/main">
        <w:t xml:space="preserve">Ġob jirrikonoxxi l-​ħtija tiegħu stess u bl-​umiltà jistqarr dnubietu.</w:t>
      </w:r>
    </w:p>
    <w:p/>
    <w:p>
      <w:r xmlns:w="http://schemas.openxmlformats.org/wordprocessingml/2006/main">
        <w:t xml:space="preserve">1. Il-Konsegwenzi tal-Ħbi ta’ Dnubietna</w:t>
      </w:r>
    </w:p>
    <w:p/>
    <w:p>
      <w:r xmlns:w="http://schemas.openxmlformats.org/wordprocessingml/2006/main">
        <w:t xml:space="preserve">2. L-Għerf li Nistqarru dnubietna</w:t>
      </w:r>
    </w:p>
    <w:p/>
    <w:p>
      <w:r xmlns:w="http://schemas.openxmlformats.org/wordprocessingml/2006/main">
        <w:t xml:space="preserve">1. Salm 32:5 - I għaraf dnub tiegħi untoe, u l-ħażen tiegħi jien ma ħbejt. Jien għedt, Nistqarr id-dnubiet tiegħi lill-Mulej; u inti aħfer il-ħażen tad-dnub tiegħi.</w:t>
      </w:r>
    </w:p>
    <w:p/>
    <w:p>
      <w:r xmlns:w="http://schemas.openxmlformats.org/wordprocessingml/2006/main">
        <w:t xml:space="preserve">2. Proverbji 28:13 - Min jgħatti dnubietu ma jirnexxix, imma kull min jistqarr u jabbandunahom ikollu ħniena.</w:t>
      </w:r>
    </w:p>
    <w:p/>
    <w:p>
      <w:r xmlns:w="http://schemas.openxmlformats.org/wordprocessingml/2006/main">
        <w:t xml:space="preserve">Ġob 31:34 Bżajt minn kotra kbira, jew id-disprezz tal-familji werwerni, li żammejt is-skiet u ma ħriġtx mill-bieb?</w:t>
      </w:r>
    </w:p>
    <w:p/>
    <w:p>
      <w:r xmlns:w="http://schemas.openxmlformats.org/wordprocessingml/2006/main">
        <w:t xml:space="preserve">Ġob jesprimi l- innoċenza tiegħu fit- trattamenti tiegħu maʼ oħrajn, billi jressaq il- każ tiegħu kontra kull akkuża taʼ ħtija.</w:t>
      </w:r>
    </w:p>
    <w:p/>
    <w:p>
      <w:r xmlns:w="http://schemas.openxmlformats.org/wordprocessingml/2006/main">
        <w:t xml:space="preserve">1: Għandna dejjem inkunu konxji taʼ l-​azzjonijiet tagħna u l-​konsegwenzi tagħhom, anki jekk dan ifisser li niffaċċjaw il-​ġudizzju taʼ ħaddieħor.</w:t>
      </w:r>
    </w:p>
    <w:p/>
    <w:p>
      <w:r xmlns:w="http://schemas.openxmlformats.org/wordprocessingml/2006/main">
        <w:t xml:space="preserve">2: Alla tana r-rieda ħielsa li nagħżlu kif nittrattaw lill-oħrajn, u rridu nibqgħu dejjem konxji fl-għażliet tagħna.</w:t>
      </w:r>
    </w:p>
    <w:p/>
    <w:p>
      <w:r xmlns:w="http://schemas.openxmlformats.org/wordprocessingml/2006/main">
        <w:t xml:space="preserve">1: Mattew 7:12 - Għalhekk kulma tridu li l-bnedmin jagħmlulkom, agħmluhom hekk ukoll, għax din hija l-liġi u l-profeti.</w:t>
      </w:r>
    </w:p>
    <w:p/>
    <w:p>
      <w:r xmlns:w="http://schemas.openxmlformats.org/wordprocessingml/2006/main">
        <w:t xml:space="preserve">2: Rumani 12:18 - Jekk ikun possibbli, kemm hu fik, għix fil-paċi mal-bnedmin kollha.</w:t>
      </w:r>
    </w:p>
    <w:p/>
    <w:p>
      <w:r xmlns:w="http://schemas.openxmlformats.org/wordprocessingml/2006/main">
        <w:t xml:space="preserve">Ġob 31:35 O li jismagħni! ara, ix-xewqa tiegħi hi, li Dak li Jista’ Kollox iwieġeb, u li l-avversarju tiegħi kien kiteb ktieb.</w:t>
      </w:r>
    </w:p>
    <w:p/>
    <w:p>
      <w:r xmlns:w="http://schemas.openxmlformats.org/wordprocessingml/2006/main">
        <w:t xml:space="preserve">Ġob jixtieq li Alla jwieġeb it-talb tiegħu u lill-avversarju tiegħu jikteb ktieb.</w:t>
      </w:r>
    </w:p>
    <w:p/>
    <w:p>
      <w:r xmlns:w="http://schemas.openxmlformats.org/wordprocessingml/2006/main">
        <w:t xml:space="preserve">1. Il-Qawwa tat-Talb: Nifhmu t-Tenqa ta’ Ġob</w:t>
      </w:r>
    </w:p>
    <w:p/>
    <w:p>
      <w:r xmlns:w="http://schemas.openxmlformats.org/wordprocessingml/2006/main">
        <w:t xml:space="preserve">2. Talb mhux imwieġeb: Tgħallem nistrieħ fuq il-Ħin ta’ Alla</w:t>
      </w:r>
    </w:p>
    <w:p/>
    <w:p>
      <w:r xmlns:w="http://schemas.openxmlformats.org/wordprocessingml/2006/main">
        <w:t xml:space="preserve">1. Ġakbu 5:13-18 - Hemm xi ħadd fostkom ibati? Ħallih jitlob. Xi ħadd ferrieħi? Ħallih ikanta tifħir.</w:t>
      </w:r>
    </w:p>
    <w:p/>
    <w:p>
      <w:r xmlns:w="http://schemas.openxmlformats.org/wordprocessingml/2006/main">
        <w:t xml:space="preserve">2. Salm 143:1-6 - Isma’ t-talba tiegħi, Mulej; agħti widna għat-talbiet tiegħi! Bil-fedeltà Tiegħek weġibni, u bit-tjieba Tiegħek.</w:t>
      </w:r>
    </w:p>
    <w:p/>
    <w:p>
      <w:r xmlns:w="http://schemas.openxmlformats.org/wordprocessingml/2006/main">
        <w:t xml:space="preserve">Ġob 31:36 Żgur li nieħuha fuq spalli, u torbotha miegħi bħala kuruna.</w:t>
      </w:r>
    </w:p>
    <w:p/>
    <w:p>
      <w:r xmlns:w="http://schemas.openxmlformats.org/wordprocessingml/2006/main">
        <w:t xml:space="preserve">Ġob jafferma l- integrità tiegħu, u jiddikjara li kien se jieħu kull ħażin li għamel fuqu nnifsu u jilbesha bħala kuruna.</w:t>
      </w:r>
    </w:p>
    <w:p/>
    <w:p>
      <w:r xmlns:w="http://schemas.openxmlformats.org/wordprocessingml/2006/main">
        <w:t xml:space="preserve">1. "Il-Kuruna tal-Umiltà: Inħaddnu l-iżbalji Tagħna"</w:t>
      </w:r>
    </w:p>
    <w:p/>
    <w:p>
      <w:r xmlns:w="http://schemas.openxmlformats.org/wordprocessingml/2006/main">
        <w:t xml:space="preserve">2. "Is-Sbuħija tat-Teħid tar-Responsabbiltà"</w:t>
      </w:r>
    </w:p>
    <w:p/>
    <w:p>
      <w:r xmlns:w="http://schemas.openxmlformats.org/wordprocessingml/2006/main">
        <w:t xml:space="preserve">1. Ġakbu 4:6-7 - "Imma hu jagħti aktar grazzja. Għalhekk jgħid, Alla jopponi lill-kburin, imma jagħti grazzja lill-umli. Issottomettu ruħkom għalhekk lil Alla. Irreżisti lix-xitan, u jaħrab minnkom."</w:t>
      </w:r>
    </w:p>
    <w:p/>
    <w:p>
      <w:r xmlns:w="http://schemas.openxmlformats.org/wordprocessingml/2006/main">
        <w:t xml:space="preserve">2. Proverbji 16:18 - "Il-kburija tmur qabel il-qerda, u spirtu kburin qabel il-waqgħa."</w:t>
      </w:r>
    </w:p>
    <w:p/>
    <w:p>
      <w:r xmlns:w="http://schemas.openxmlformats.org/wordprocessingml/2006/main">
        <w:t xml:space="preserve">Ġob 31:37 Nixtieq nistqarrlu l-għadd tal-passi tiegħi; bħal prinċep immur qrib tiegħu.</w:t>
      </w:r>
    </w:p>
    <w:p/>
    <w:p>
      <w:r xmlns:w="http://schemas.openxmlformats.org/wordprocessingml/2006/main">
        <w:t xml:space="preserve">Ġob jesprimi x-​xewqa tiegħu li jersaq lejn Alla u jispjega l-​azzjonijiet u l-​kondotta tiegħu.</w:t>
      </w:r>
    </w:p>
    <w:p/>
    <w:p>
      <w:r xmlns:w="http://schemas.openxmlformats.org/wordprocessingml/2006/main">
        <w:t xml:space="preserve">1. Il-Qrar u l-Awto-Riflessjoni</w:t>
      </w:r>
    </w:p>
    <w:p/>
    <w:p>
      <w:r xmlns:w="http://schemas.openxmlformats.org/wordprocessingml/2006/main">
        <w:t xml:space="preserve">2. Navviċinaw Alla bl-Umiltà</w:t>
      </w:r>
    </w:p>
    <w:p/>
    <w:p>
      <w:r xmlns:w="http://schemas.openxmlformats.org/wordprocessingml/2006/main">
        <w:t xml:space="preserve">1. Ġakbu 5:16 - Ammru d-dnubiet tagħkom lil xulxin, u itolbu għal xulxin, biex tkunu mfejqa.</w:t>
      </w:r>
    </w:p>
    <w:p/>
    <w:p>
      <w:r xmlns:w="http://schemas.openxmlformats.org/wordprocessingml/2006/main">
        <w:t xml:space="preserve">2. Luqa 18: 9-14 - Ġesù qal parabbola ta 'kollettur tat-taxxa umli jitlob lil Alla.</w:t>
      </w:r>
    </w:p>
    <w:p/>
    <w:p>
      <w:r xmlns:w="http://schemas.openxmlformats.org/wordprocessingml/2006/main">
        <w:t xml:space="preserve">Ġob 31:38 Jekk art tiegħi tgħajjat kontrija, jew jekk l-iskadiet tagħha jilmentaw ukoll;</w:t>
      </w:r>
    </w:p>
    <w:p/>
    <w:p>
      <w:r xmlns:w="http://schemas.openxmlformats.org/wordprocessingml/2006/main">
        <w:t xml:space="preserve">Is-silta titkellem dwar il-konsiderazzjoni ta’ Ġob dwar ir-responsabbiltà tiegħu li jieħu ħsieb l-art tiegħu.</w:t>
      </w:r>
    </w:p>
    <w:p/>
    <w:p>
      <w:r xmlns:w="http://schemas.openxmlformats.org/wordprocessingml/2006/main">
        <w:t xml:space="preserve">1. Nikoltivaw Qalb ta’ Ġestjoni: Nitgħallmu mill-Eżempju ta’ Ġob</w:t>
      </w:r>
    </w:p>
    <w:p/>
    <w:p>
      <w:r xmlns:w="http://schemas.openxmlformats.org/wordprocessingml/2006/main">
        <w:t xml:space="preserve">2. Il-Ferħ tal-Għotja: Kif Il-Ġenerożità Tista’ Tbiddel Ħajjitna</w:t>
      </w:r>
    </w:p>
    <w:p/>
    <w:p>
      <w:r xmlns:w="http://schemas.openxmlformats.org/wordprocessingml/2006/main">
        <w:t xml:space="preserve">1. Salm 24:1 - L-art hija tal-Mulej, u dak kollu li fih, id-dinja, u dawk kollha li jgħixu fiha.</w:t>
      </w:r>
    </w:p>
    <w:p/>
    <w:p>
      <w:r xmlns:w="http://schemas.openxmlformats.org/wordprocessingml/2006/main">
        <w:t xml:space="preserve">2. 1 Korintin 4:2 - Barra minn hekk huwa meħtieġ fl-amministraturi, li raġel jinstab fidil.</w:t>
      </w:r>
    </w:p>
    <w:p/>
    <w:p>
      <w:r xmlns:w="http://schemas.openxmlformats.org/wordprocessingml/2006/main">
        <w:t xml:space="preserve">Ġob 31:39 Jekk jien kilt il-frott tiegħu mingħajr flus, jew wassalt biex is-sidien tiegħu jitilfu ħajjithom:</w:t>
      </w:r>
    </w:p>
    <w:p/>
    <w:p>
      <w:r xmlns:w="http://schemas.openxmlformats.org/wordprocessingml/2006/main">
        <w:t xml:space="preserve">Ġob jirrifletti fuq dnub potenzjali tiegħu, jistaqsi jekk ħax l-għajxien taʼ ħaddieħor mingħajr ħlas jew ħax il-ħajja taʼ ħaddieħor.</w:t>
      </w:r>
    </w:p>
    <w:p/>
    <w:p>
      <w:r xmlns:w="http://schemas.openxmlformats.org/wordprocessingml/2006/main">
        <w:t xml:space="preserve">1: Kulħadd għandu r-responsabbiltà li jittratta lill-proxxmu b’rispett u qalb tajba.</w:t>
      </w:r>
    </w:p>
    <w:p/>
    <w:p>
      <w:r xmlns:w="http://schemas.openxmlformats.org/wordprocessingml/2006/main">
        <w:t xml:space="preserve">2: Irridu nkunu onesti u responsabbli għall-azzjonijiet tagħna, u lesti naċċettaw il-konsegwenzi tal-għażliet tagħna.</w:t>
      </w:r>
    </w:p>
    <w:p/>
    <w:p>
      <w:r xmlns:w="http://schemas.openxmlformats.org/wordprocessingml/2006/main">
        <w:t xml:space="preserve">1:                     :         :            :         :                      «{100}{101}"                                                   `            U, min jaf x’inhu l-​aħjar li jagħmel u jonqos milli jagħmel dan, għalih huwa dnub).</w:t>
      </w:r>
    </w:p>
    <w:p/>
    <w:p>
      <w:r xmlns:w="http://schemas.openxmlformats.org/wordprocessingml/2006/main">
        <w:t xml:space="preserve">2: Efesin 4:28 - Ħalli l-ħalliel ma jisraqx aktar, iżda pjuttost ħallieh jaħdem, jagħmel xogħol onest b'idejh, sabiex ikollu xi ħaġa x'jaqsam ma 'xi ħadd fil-bżonn.</w:t>
      </w:r>
    </w:p>
    <w:p/>
    <w:p>
      <w:r xmlns:w="http://schemas.openxmlformats.org/wordprocessingml/2006/main">
        <w:t xml:space="preserve">Ġob 31:40 Ħa jkabbru s-kard flok il-qamħ, u s-serriegħ minflok ix-xgħir. Il-kliem ta’ Ġob spiċċa.</w:t>
      </w:r>
    </w:p>
    <w:p/>
    <w:p>
      <w:r xmlns:w="http://schemas.openxmlformats.org/wordprocessingml/2006/main">
        <w:t xml:space="preserve">Ġob jgħallimna naċċettaw it-tbatija tagħna u nafdaw f’Alla.</w:t>
      </w:r>
    </w:p>
    <w:p/>
    <w:p>
      <w:r xmlns:w="http://schemas.openxmlformats.org/wordprocessingml/2006/main">
        <w:t xml:space="preserve">1: Forsi ma nifhmux għala t-tbatija tidħol f’ħajjitna, imma rridu nafdaw f’Alla u naċċettawha.</w:t>
      </w:r>
    </w:p>
    <w:p/>
    <w:p>
      <w:r xmlns:w="http://schemas.openxmlformats.org/wordprocessingml/2006/main">
        <w:t xml:space="preserve">2: Anke meta l-ħajja tidher inġusta, il-Mulej hu l-kenn u l-faraġ tagħna.</w:t>
      </w:r>
    </w:p>
    <w:p/>
    <w:p>
      <w:r xmlns:w="http://schemas.openxmlformats.org/wordprocessingml/2006/main">
        <w:t xml:space="preserve">1: Salm 46:1-2 "Alla hu l-kenn u l-qawwa tagħna, għajnuna dejjem preżenti fl-inkwiet. Għalhekk ma nibżgħux, għalkemm l-art ċedi u l-muntanji jaqgħu fil-qalba tal-baħar."</w:t>
      </w:r>
    </w:p>
    <w:p/>
    <w:p>
      <w:r xmlns:w="http://schemas.openxmlformats.org/wordprocessingml/2006/main">
        <w:t xml:space="preserve">2: Rumani 8:18 "Naħseb li t-tbatijiet tagħna preżenti m'humiex ta' min iqabblu mal-glorja li se tiġi rivelata fina."</w:t>
      </w:r>
    </w:p>
    <w:p/>
    <w:p>
      <w:r xmlns:w="http://schemas.openxmlformats.org/wordprocessingml/2006/main">
        <w:t xml:space="preserve">Ġob kapitlu 32 jintroduċi karattru ġdid jismu Eliħu, li kien qiegħed jismaʼ fis- skiet il- konversazzjoni bejn Ġob u sħabu. Eliħu jiġi frustrat bil- ħbieb taʼ Ġob minħabba l- inkapaċità tagħhom li jiċħduh u jiddeċiedi li jitkellem.</w:t>
      </w:r>
    </w:p>
    <w:p/>
    <w:p>
      <w:r xmlns:w="http://schemas.openxmlformats.org/wordprocessingml/2006/main">
        <w:t xml:space="preserve">L- 1 Paragrafu: Eliħu, żagħżugħ li kien preżenti waqt id- diskussjonijiet preċedenti, jesprimi l- frustrazzjoni tiegħu lejn il- ħbieb taʼ Ġob talli naqsu milli jipprovdu argumenti konvinċenti kontrih. Jistqarr li kien qed iżomm lura milli jitkellem minħabba ż-żgħożija tiegħu meta mqabbel mal-irġiel anzjani (Ġob 32:1-6).</w:t>
      </w:r>
    </w:p>
    <w:p/>
    <w:p>
      <w:r xmlns:w="http://schemas.openxmlformats.org/wordprocessingml/2006/main">
        <w:t xml:space="preserve">It- 2 Paragrafu: Eliħu jispjega li jemmen li l- għerf ġej minn Alla u li l- età mhux bilfors tkun ugwali għal fehim. Jistqarr li hu mimli bl-ispirtu ta’ Alla u jixtieq jaqsam l-għarfien tiegħu (Ġob 32:7-22).</w:t>
      </w:r>
    </w:p>
    <w:p/>
    <w:p>
      <w:r xmlns:w="http://schemas.openxmlformats.org/wordprocessingml/2006/main">
        <w:t xml:space="preserve">Fil-qosor,</w:t>
      </w:r>
    </w:p>
    <w:p>
      <w:r xmlns:w="http://schemas.openxmlformats.org/wordprocessingml/2006/main">
        <w:t xml:space="preserve">Tnejn u tletin kapitlu ta’ Ġob jippreżenta:</w:t>
      </w:r>
    </w:p>
    <w:p>
      <w:r xmlns:w="http://schemas.openxmlformats.org/wordprocessingml/2006/main">
        <w:t xml:space="preserve">l-introduzzjoni,</w:t>
      </w:r>
    </w:p>
    <w:p>
      <w:r xmlns:w="http://schemas.openxmlformats.org/wordprocessingml/2006/main">
        <w:t xml:space="preserve">u frustrazzjoni espressa minn Eliħu rigward it- tweġibiet inadegwati pprovduti mill- ħbieb taʼ Ġob.</w:t>
      </w:r>
    </w:p>
    <w:p/>
    <w:p>
      <w:r xmlns:w="http://schemas.openxmlformats.org/wordprocessingml/2006/main">
        <w:t xml:space="preserve">L-enfasi tal-perspettiva żagħżugħa billi tenfasizza l-età bħala mhux neċessarjament sinonima mal-għerf,</w:t>
      </w:r>
    </w:p>
    <w:p>
      <w:r xmlns:w="http://schemas.openxmlformats.org/wordprocessingml/2006/main">
        <w:t xml:space="preserve">u jenfasizzaw l-ispirazzjoni divina miksuba permezz tal-pretensjoni ta 'gwida spiritwali.</w:t>
      </w:r>
    </w:p>
    <w:p>
      <w:r xmlns:w="http://schemas.openxmlformats.org/wordprocessingml/2006/main">
        <w:t xml:space="preserve">Issemmi r-riflessjoni teoloġika murija dwar l-introduzzjoni ta’ vuċi ġdida inkarnazzjoni li tirrappreżenta perspettiva dwar it-tbatija fil-ktieb ta’ Ġob.</w:t>
      </w:r>
    </w:p>
    <w:p/>
    <w:p>
      <w:r xmlns:w="http://schemas.openxmlformats.org/wordprocessingml/2006/main">
        <w:t xml:space="preserve">Ġob 32:1 Għalhekk, dawn it-tliet irġiel ma baqgħux iwieġbu lil Ġob, għax hu kien ġust f'għajnejh.</w:t>
      </w:r>
    </w:p>
    <w:p/>
    <w:p>
      <w:r xmlns:w="http://schemas.openxmlformats.org/wordprocessingml/2006/main">
        <w:t xml:space="preserve">Ġob kellu raġun f’għajnejh u t-tliet irġiel ma kellhom xejn xi jgħidu bi tweġiba.</w:t>
      </w:r>
    </w:p>
    <w:p/>
    <w:p>
      <w:r xmlns:w="http://schemas.openxmlformats.org/wordprocessingml/2006/main">
        <w:t xml:space="preserve">1: Irridu nkunu umli u nissottomettu ruħna għar-rieda t’Alla bl-umiltà, bħalma għamel Ġob.</w:t>
      </w:r>
    </w:p>
    <w:p/>
    <w:p>
      <w:r xmlns:w="http://schemas.openxmlformats.org/wordprocessingml/2006/main">
        <w:t xml:space="preserve">2: Irridu noqogħdu attenti li ma nkunux daqshekk ċerti minna nfusna li ma nistgħux nisimgħu l- għerf taʼ ħaddieħor.</w:t>
      </w:r>
    </w:p>
    <w:p/>
    <w:p>
      <w:r xmlns:w="http://schemas.openxmlformats.org/wordprocessingml/2006/main">
        <w:t xml:space="preserve">1: Proverbji 3: 5-6 "Afda fil-Mulej b'qalbek kollha, u tistrieħx fuq il-fehim tiegħek stess. Agħraf lilu fi triqtek kollha, u hu jirranġa l-mogħdijiet tiegħek."</w:t>
      </w:r>
    </w:p>
    <w:p/>
    <w:p>
      <w:r xmlns:w="http://schemas.openxmlformats.org/wordprocessingml/2006/main">
        <w:t xml:space="preserve">2:                       :                                                                                                   ? ? ?'''Afu dan, ħuti għeżież ?                                    Kull wieħed ikun pront biex jisma, bil-mod biex jitkellem, bil-mod biex jirrabja, għax ir-rabja tal-bniedem ma tipproduċix it-tjieba li Alla jeħtieġ."</w:t>
      </w:r>
    </w:p>
    <w:p/>
    <w:p>
      <w:r xmlns:w="http://schemas.openxmlformats.org/wordprocessingml/2006/main">
        <w:t xml:space="preserve">Ġob 32:2 Imbagħad qabdet ir-rabja taʼ Eliħu, bin Barakel il-Bużit, minn familja taʼ Ram;</w:t>
      </w:r>
    </w:p>
    <w:p/>
    <w:p>
      <w:r xmlns:w="http://schemas.openxmlformats.org/wordprocessingml/2006/main">
        <w:t xml:space="preserve">Ir-​rabja taʼ Eliħu nqanqlet kontra Ġob talli ġġustifika lilu nnifsu minflok Alla.</w:t>
      </w:r>
    </w:p>
    <w:p/>
    <w:p>
      <w:r xmlns:w="http://schemas.openxmlformats.org/wordprocessingml/2006/main">
        <w:t xml:space="preserve">1. Irridu dejjem inpoġġu lil Alla l-ewwel u nafdaw fil-ġustizzja Tiegħu, anke meta diffiċli nifhmu.</w:t>
      </w:r>
    </w:p>
    <w:p/>
    <w:p>
      <w:r xmlns:w="http://schemas.openxmlformats.org/wordprocessingml/2006/main">
        <w:t xml:space="preserve">2. Il-ġrajja ta’ Ġob tgħallimna nbaxxu lilna nfusna quddiem il-Mulej u nkunu kuntenti bir-rieda tiegħu.</w:t>
      </w:r>
    </w:p>
    <w:p/>
    <w:p>
      <w:r xmlns:w="http://schemas.openxmlformats.org/wordprocessingml/2006/main">
        <w:t xml:space="preserve">1. Rumani 12:1-2 - "Għalhekk, ħuti, nappellalkom, bil-ħniena ta' Alla, biex tippreżentaw ġisimkom bħala sagrifiċċju ħaj, qaddis u aċċettabbli għal Alla, li hija l-qima spiritwali tagħkom. din id-dinja, imma tbiddel bit-tiġdid ta’ moħħok, biex billi tittestja x’inhi r-rieda ta’ Alla, x’inhu tajjeb, aċċettabbli u perfett.”</w:t>
      </w:r>
    </w:p>
    <w:p/>
    <w:p>
      <w:r xmlns:w="http://schemas.openxmlformats.org/wordprocessingml/2006/main">
        <w:t xml:space="preserve">2. Ġakbu 4:6-10 - "Imma hu jagħti aktar grazzja. Għalhekk jgħid, Alla jopponi lill-kburin, imma jagħti grazzja lill-umli. Issottomettu ruħkom għalhekk lil Alla. Irreżisti lix-xitan, u jaħrab minnkom. Iġbed. qrib Alla, u jersaq lejkom. Naddaf idejkom, intom midinbin, u ssaffu qalbkom, moħħok doppju. Kunu skomdu u ibku u jibku. Ħalli d-daħk tagħkom jinbidel f’biki u l-ferħ tagħkom f’għożża. Umli infuskom quddiem il-Mulej, u hu jgħollikom.”</w:t>
      </w:r>
    </w:p>
    <w:p/>
    <w:p>
      <w:r xmlns:w="http://schemas.openxmlformats.org/wordprocessingml/2006/main">
        <w:t xml:space="preserve">Ġob 32:3 Anke kontra t-tlett iħbieb tiegħu qanqlet ir-rabja tiegħu, għax ma kinux sabu tweġiba, u madankollu kkundannaw lil Ġob.</w:t>
      </w:r>
    </w:p>
    <w:p/>
    <w:p>
      <w:r xmlns:w="http://schemas.openxmlformats.org/wordprocessingml/2006/main">
        <w:t xml:space="preserve">It- tliet ħbieb taʼ Ġob kienu rrabjati miegħu talli ma setgħux iwieġbu l- mistoqsijiet tagħhom u talli kkundannaw lil Ġob.</w:t>
      </w:r>
    </w:p>
    <w:p/>
    <w:p>
      <w:r xmlns:w="http://schemas.openxmlformats.org/wordprocessingml/2006/main">
        <w:t xml:space="preserve">1. Il-Grazzja u l-Ħniena ta’ Alla huma Illimitati</w:t>
      </w:r>
    </w:p>
    <w:p/>
    <w:p>
      <w:r xmlns:w="http://schemas.openxmlformats.org/wordprocessingml/2006/main">
        <w:t xml:space="preserve">2. Alla huwa Sovran u l-Pjanijiet Tiegħu huma Perfetti</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Efesin 2: 4-5 - Imma minħabba l-imħabba kbira tiegħu għalina, Alla, li huwa għani fil-ħniena, għamilna ħajjin ma 'Kristu anki meta konna mejta fi trasgressjonijiet huwa bil-grazzja li ġejt salvat.</w:t>
      </w:r>
    </w:p>
    <w:p/>
    <w:p>
      <w:r xmlns:w="http://schemas.openxmlformats.org/wordprocessingml/2006/main">
        <w:t xml:space="preserve">Ġob 32:4 Issa Eliħu kien stenna sakemm Ġob kien tkellem, għax kienu anzjani minnu.</w:t>
      </w:r>
    </w:p>
    <w:p/>
    <w:p>
      <w:r xmlns:w="http://schemas.openxmlformats.org/wordprocessingml/2006/main">
        <w:t xml:space="preserve">Eliħu stenna biex jitkellem sa wara li Ġob u l-anzjani jkunu tkellmu.</w:t>
      </w:r>
    </w:p>
    <w:p/>
    <w:p>
      <w:r xmlns:w="http://schemas.openxmlformats.org/wordprocessingml/2006/main">
        <w:t xml:space="preserve">1: Huwa importanti li tirrispetta l-għerf ta 'dawk li huma anzjani u aktar esperjenza.</w:t>
      </w:r>
    </w:p>
    <w:p/>
    <w:p>
      <w:r xmlns:w="http://schemas.openxmlformats.org/wordprocessingml/2006/main">
        <w:t xml:space="preserve">2: Il-paċenzja hija virtù – anke meta nkunu ħerqana li naqsmu l-ħsibijiet tagħna stess, irridu nkunu rispettużi għall-opinjonijiet ta’ ħaddieħor.</w:t>
      </w:r>
    </w:p>
    <w:p/>
    <w:p>
      <w:r xmlns:w="http://schemas.openxmlformats.org/wordprocessingml/2006/main">
        <w:t xml:space="preserve">1: Ecclesiastes 5:2 - "Tkunx raxx b'fommek, u tħallix qalbek tgħaġġel biex tgħid xejn quddiem Alla, għax Alla hu fis-sema, u int fuq l-art; għalhekk ħa jkun ftit kliemek."</w:t>
      </w:r>
    </w:p>
    <w:p/>
    <w:p>
      <w:r xmlns:w="http://schemas.openxmlformats.org/wordprocessingml/2006/main">
        <w:t xml:space="preserve">2: Proverbji 15:23 - "Bniedem għandu ferħ bit-tweġiba ta 'fommu: u kelma mitkellma fi żmien xieraq, kemm hi tajba!"</w:t>
      </w:r>
    </w:p>
    <w:p/>
    <w:p>
      <w:r xmlns:w="http://schemas.openxmlformats.org/wordprocessingml/2006/main">
        <w:t xml:space="preserve">Ġob 32:5 Meta Eliħu ra li ma kienx hemm tweġiba f'fomm dawn it-tlett irġiel, qabad ir-rabja tiegħu.</w:t>
      </w:r>
    </w:p>
    <w:p/>
    <w:p>
      <w:r xmlns:w="http://schemas.openxmlformats.org/wordprocessingml/2006/main">
        <w:t xml:space="preserve">Ir-​rabja taʼ Eliħu nqanqlet meta ra li t-​tliet irġiel ma kellhom xejn xi jgħidu bi tweġiba.</w:t>
      </w:r>
    </w:p>
    <w:p/>
    <w:p>
      <w:r xmlns:w="http://schemas.openxmlformats.org/wordprocessingml/2006/main">
        <w:t xml:space="preserve">1: Irridu noqogħdu attenti li ma nkunux ffukati fuq l-​opinjonijiet tagħna stess li ma nisimgħux l-​għerf taʼ ħaddieħor.</w:t>
      </w:r>
    </w:p>
    <w:p/>
    <w:p>
      <w:r xmlns:w="http://schemas.openxmlformats.org/wordprocessingml/2006/main">
        <w:t xml:space="preserve">2: Irridu nkunu lesti li naċċettaw il-korrezzjoni u nkunu miftuħa għall-kritika, peress li tista 'tkun forma ta' istruzzjoni.</w:t>
      </w:r>
    </w:p>
    <w:p/>
    <w:p>
      <w:r xmlns:w="http://schemas.openxmlformats.org/wordprocessingml/2006/main">
        <w:t xml:space="preserve">1: Proverbji 12:1 - Min iħobb id-dixxiplina jħobb l-għarfien, imma min jobgħod il-korrezzjoni huwa stupidu.</w:t>
      </w:r>
    </w:p>
    <w:p/>
    <w:p>
      <w:r xmlns:w="http://schemas.openxmlformats.org/wordprocessingml/2006/main">
        <w:t xml:space="preserve">2: Ġakbu 1:19 - Għeżież ħuti, innutaw dan: Kulħadd għandu jkun pront biex jisma, bil-mod biex jitkellem u bil-mod biex jirrabja.</w:t>
      </w:r>
    </w:p>
    <w:p/>
    <w:p>
      <w:r xmlns:w="http://schemas.openxmlformats.org/wordprocessingml/2006/main">
        <w:t xml:space="preserve">Ġob 32:6 U Eliħu, bin Barakel il-Buzite, wieġeb u qal: "Jien żgħir, u intom xjuħ ħafna; għalhekk bżajt, u ma ddejtx nurik l-opinjoni tiegħi.</w:t>
      </w:r>
    </w:p>
    <w:p/>
    <w:p>
      <w:r xmlns:w="http://schemas.openxmlformats.org/wordprocessingml/2006/main">
        <w:t xml:space="preserve">Eliħu, bin Barakel il-Bużit, jitkellem, u juri li kien intimidat mid-differenza taʼ l-età bejnu u bejn dawk li kien qed ikellem magħhom, u għalhekk baqa’ lura milli jagħti l-opinjoni tiegħu.</w:t>
      </w:r>
    </w:p>
    <w:p/>
    <w:p>
      <w:r xmlns:w="http://schemas.openxmlformats.org/wordprocessingml/2006/main">
        <w:t xml:space="preserve">1. Alla jsejħilna biex bil-kuraġġ nitkellmu l-verità tagħna anke quddiem id-diffikultajiet.</w:t>
      </w:r>
    </w:p>
    <w:p/>
    <w:p>
      <w:r xmlns:w="http://schemas.openxmlformats.org/wordprocessingml/2006/main">
        <w:t xml:space="preserve">2. M’għandniex niġu intimidati mill-età jew mill-pożizzjoni meta niġu biex nesprimu l-opinjonijiet tagħna.</w:t>
      </w:r>
    </w:p>
    <w:p/>
    <w:p>
      <w:r xmlns:w="http://schemas.openxmlformats.org/wordprocessingml/2006/main">
        <w:t xml:space="preserve">1. Ġożwè 1: 6-9 - Kun qawwi u kuraġġuż, għax il-Mulej, Alla tiegħek, hu miegħek kull fejn tmur.</w:t>
      </w:r>
    </w:p>
    <w:p/>
    <w:p>
      <w:r xmlns:w="http://schemas.openxmlformats.org/wordprocessingml/2006/main">
        <w:t xml:space="preserve">2. Proverbji 28:1 - Il-ħżiena jaħarbu meta ħadd ma jsegwi, imma l-ġusti huma kuraġġużi bħal iljun.</w:t>
      </w:r>
    </w:p>
    <w:p/>
    <w:p>
      <w:r xmlns:w="http://schemas.openxmlformats.org/wordprocessingml/2006/main">
        <w:t xml:space="preserve">Ġob 32:7 Għidt, Il-ġranet għandhom jitkellmu, u ħafna snin għandhom jgħallmu l-għerf.</w:t>
      </w:r>
    </w:p>
    <w:p/>
    <w:p>
      <w:r xmlns:w="http://schemas.openxmlformats.org/wordprocessingml/2006/main">
        <w:t xml:space="preserve">Dan il-vers jissuġġerixxi li l-għerf jista’ jinkiseb permezz tal-esperjenza u l-mogħdija taż-żmien.</w:t>
      </w:r>
    </w:p>
    <w:p/>
    <w:p>
      <w:r xmlns:w="http://schemas.openxmlformats.org/wordprocessingml/2006/main">
        <w:t xml:space="preserve">1: L-Għerf Jiġi permezz tal-Esperjenza</w:t>
      </w:r>
    </w:p>
    <w:p/>
    <w:p>
      <w:r xmlns:w="http://schemas.openxmlformats.org/wordprocessingml/2006/main">
        <w:t xml:space="preserve">2: Il-paċenzja hija ċavetta biex tinkiseb il-fehim</w:t>
      </w:r>
    </w:p>
    <w:p/>
    <w:p>
      <w:r xmlns:w="http://schemas.openxmlformats.org/wordprocessingml/2006/main">
        <w:t xml:space="preserve">1                  :        :       :       :         :          :          :          :            ...       ...  ...... ... ... ... ... ... ... ... ... ... ... ... ) - Jekk xi ħadd minnkom huwa nieqes mill - għerf , ħa jitlob lil Alla , li jagħti ġeneruż lil kulħadd mingħajr tmaqdir , u jingħatalu .</w:t>
      </w:r>
    </w:p>
    <w:p/>
    <w:p>
      <w:r xmlns:w="http://schemas.openxmlformats.org/wordprocessingml/2006/main">
        <w:t xml:space="preserve">2: Proverbji 4:7 - Il-bidu ta 'l-għerf huwa dan: Ikseb l-għerf, u kull ma tikseb, ikseb dehen.</w:t>
      </w:r>
    </w:p>
    <w:p/>
    <w:p>
      <w:r xmlns:w="http://schemas.openxmlformats.org/wordprocessingml/2006/main">
        <w:t xml:space="preserve">Ġob 32:8 Imma hemm spirtu fil-bniedem, u l-ispirazzjoni ta 'Dak li Jista' Kollox jagħtihom fehim.</w:t>
      </w:r>
    </w:p>
    <w:p/>
    <w:p>
      <w:r xmlns:w="http://schemas.openxmlformats.org/wordprocessingml/2006/main">
        <w:t xml:space="preserve">Eliħu jitkellem dwar l-importanza tal-ispirtu tal-bniedem, u li hija l-ispirazzjoni ta’ Alla li ġġib il-fehim.</w:t>
      </w:r>
    </w:p>
    <w:p/>
    <w:p>
      <w:r xmlns:w="http://schemas.openxmlformats.org/wordprocessingml/2006/main">
        <w:t xml:space="preserve">1. L-Ispirtu fil-Bniedem: Nistrieħ fuq l-Ispirazzjoni ta’ Dak li Jista’ Kollox</w:t>
      </w:r>
    </w:p>
    <w:p/>
    <w:p>
      <w:r xmlns:w="http://schemas.openxmlformats.org/wordprocessingml/2006/main">
        <w:t xml:space="preserve">2.Fehim Permezz ta 'l-Ispirazzjoni ta' Alla</w:t>
      </w:r>
    </w:p>
    <w:p/>
    <w:p>
      <w:r xmlns:w="http://schemas.openxmlformats.org/wordprocessingml/2006/main">
        <w:t xml:space="preserve">1. Ġwanni 16:13 - Meta jiġi l-Ispirtu tal-verità, Huwa jiggwidak fil-verità kollha.</w:t>
      </w:r>
    </w:p>
    <w:p/>
    <w:p>
      <w:r xmlns:w="http://schemas.openxmlformats.org/wordprocessingml/2006/main">
        <w:t xml:space="preserve">2. Rumani 8:14 - Għal dawk kollha li huma mmexxija mill-Ispirtu ta 'Alla huma wlied Alla.</w:t>
      </w:r>
    </w:p>
    <w:p/>
    <w:p>
      <w:r xmlns:w="http://schemas.openxmlformats.org/wordprocessingml/2006/main">
        <w:t xml:space="preserve">Ġob 32:9 L-irġiel il-kbar mhux dejjem ikunu għaqlin, u lanqas ix-xjuħ ma jifhmu l-ġudizzju.</w:t>
      </w:r>
    </w:p>
    <w:p/>
    <w:p>
      <w:r xmlns:w="http://schemas.openxmlformats.org/wordprocessingml/2006/main">
        <w:t xml:space="preserve">Din is-silta tenfasizza li l-għerf u l-fehim mhux bilfors jiżdiedu bl-età u l-istatus soċjali.</w:t>
      </w:r>
    </w:p>
    <w:p/>
    <w:p>
      <w:r xmlns:w="http://schemas.openxmlformats.org/wordprocessingml/2006/main">
        <w:t xml:space="preserve">1: L-għerf ma jinstabx fin-numru ta’ snin li għext jew fl-istatus li ksibt fil-ħajja.</w:t>
      </w:r>
    </w:p>
    <w:p/>
    <w:p>
      <w:r xmlns:w="http://schemas.openxmlformats.org/wordprocessingml/2006/main">
        <w:t xml:space="preserve">2: Irridu nagħrfu li l-għerf ġej minn Alla u mhuwiex determinat mill-età jew mill-qagħda soċjali tagħna.</w:t>
      </w:r>
    </w:p>
    <w:p/>
    <w:p>
      <w:r xmlns:w="http://schemas.openxmlformats.org/wordprocessingml/2006/main">
        <w:t xml:space="preserve">1:                : "Jekk xi ħadd minnkom jonqoshom l-għerf, ħa jitlob lil Alla, li jagħti ġeneruż lil kulħadd mingħajr tmaqdir, u jingħatalu."</w:t>
      </w:r>
    </w:p>
    <w:p/>
    <w:p>
      <w:r xmlns:w="http://schemas.openxmlformats.org/wordprocessingml/2006/main">
        <w:t xml:space="preserve">2: Proverbji 9:10 - "Il-biża 'tal-Mulej huwa l-bidu ta' l-għerf, u l-għarfien tal-qaddis huwa dehen."</w:t>
      </w:r>
    </w:p>
    <w:p/>
    <w:p>
      <w:r xmlns:w="http://schemas.openxmlformats.org/wordprocessingml/2006/main">
        <w:t xml:space="preserve">Ġob 32:10 Għalhekk għedt, Isimgħuni; Jien ukoll se nuri l-opinjoni tiegħi.</w:t>
      </w:r>
    </w:p>
    <w:p/>
    <w:p>
      <w:r xmlns:w="http://schemas.openxmlformats.org/wordprocessingml/2006/main">
        <w:t xml:space="preserve">Ġob 32:10 huwa dwar Ġob li jesprimi l- opinjoni tiegħu.</w:t>
      </w:r>
    </w:p>
    <w:p/>
    <w:p>
      <w:r xmlns:w="http://schemas.openxmlformats.org/wordprocessingml/2006/main">
        <w:t xml:space="preserve">1: Ilkoll għandna nieħdu l-ħin biex nesprimu l-opinjonijiet tagħna.</w:t>
      </w:r>
    </w:p>
    <w:p/>
    <w:p>
      <w:r xmlns:w="http://schemas.openxmlformats.org/wordprocessingml/2006/main">
        <w:t xml:space="preserve">2: Li nitgħallmu nisimgħu l-opinjoni taʼ ħaddieħor huwa essenzjali biex nifhmu d-dinja tagħna.</w:t>
      </w:r>
    </w:p>
    <w:p/>
    <w:p>
      <w:r xmlns:w="http://schemas.openxmlformats.org/wordprocessingml/2006/main">
        <w:t xml:space="preserve">1:                                                            »  un :             "                                             ) Ħalli kull bniedem ikun pront biex jismaʼ, bil-mod biex jitkellem, bil-mod biex jirrabja.</w:t>
      </w:r>
    </w:p>
    <w:p/>
    <w:p>
      <w:r xmlns:w="http://schemas.openxmlformats.org/wordprocessingml/2006/main">
        <w:t xml:space="preserve">2: Proverbji 18:2 - Iblah ma jieħux pjaċir jifhem, imma biss jesprimi l- opinjoni tiegħu.</w:t>
      </w:r>
    </w:p>
    <w:p/>
    <w:p>
      <w:r xmlns:w="http://schemas.openxmlformats.org/wordprocessingml/2006/main">
        <w:t xml:space="preserve">Ġob 32:11 Ara, stennejt kliemek; Jien tajt widna għar-raġunijiet tagħkom, waqt li intom tfittxu x’għandhom jgħidu.</w:t>
      </w:r>
    </w:p>
    <w:p/>
    <w:p>
      <w:r xmlns:w="http://schemas.openxmlformats.org/wordprocessingml/2006/main">
        <w:t xml:space="preserve">Ġob kien qed jismaʼ b’attenzjoni lil sħabu waqt li ppruvaw jaħsbu xi jgħidu.</w:t>
      </w:r>
    </w:p>
    <w:p/>
    <w:p>
      <w:r xmlns:w="http://schemas.openxmlformats.org/wordprocessingml/2006/main">
        <w:t xml:space="preserve">1) L-importanza li nisimgħu lil ħaddieħor u li tkun paċenzjuż.</w:t>
      </w:r>
    </w:p>
    <w:p/>
    <w:p>
      <w:r xmlns:w="http://schemas.openxmlformats.org/wordprocessingml/2006/main">
        <w:t xml:space="preserve">2) Tkunx pront titkellem u minflok isma qabel ma toffri pariri.</w:t>
      </w:r>
    </w:p>
    <w:p/>
    <w:p>
      <w:r xmlns:w="http://schemas.openxmlformats.org/wordprocessingml/2006/main">
        <w:t xml:space="preserve">1) Ġakbu 1:19 - "Afu dan, ħuti għeżież: ħalli kull persuna tkun malajr biex tisma, bil-mod biex titkellem, bil-mod biex jirrabja."</w:t>
      </w:r>
    </w:p>
    <w:p/>
    <w:p>
      <w:r xmlns:w="http://schemas.openxmlformats.org/wordprocessingml/2006/main">
        <w:t xml:space="preserve">2) Proverbji 18:13 - "Jekk wieħed jagħti tweġiba qabel ma jisma ', hija l-bluha u l-mistħija tiegħu."</w:t>
      </w:r>
    </w:p>
    <w:p/>
    <w:p>
      <w:r xmlns:w="http://schemas.openxmlformats.org/wordprocessingml/2006/main">
        <w:t xml:space="preserve">Ġob 32:12 Iva, jiena kont nagħmlek, u ara, ma kien hemm ħadd minnkom li kkonvinċa lil Ġob, jew li wieġeb kliemu.</w:t>
      </w:r>
    </w:p>
    <w:p/>
    <w:p>
      <w:r xmlns:w="http://schemas.openxmlformats.org/wordprocessingml/2006/main">
        <w:t xml:space="preserve">L-​ebda wieħed mit-​tliet ħbieb taʼ Ġob ma kien kapaċi jwieġeb il-​mistoqsijiet tiegħu jew jagħtih parir konvinċenti.</w:t>
      </w:r>
    </w:p>
    <w:p/>
    <w:p>
      <w:r xmlns:w="http://schemas.openxmlformats.org/wordprocessingml/2006/main">
        <w:t xml:space="preserve">1. L-Importanza li Nisimgħu lil Oħrajn</w:t>
      </w:r>
    </w:p>
    <w:p/>
    <w:p>
      <w:r xmlns:w="http://schemas.openxmlformats.org/wordprocessingml/2006/main">
        <w:t xml:space="preserve">2. Il-Ħtieġa għal Parir Għaqli</w:t>
      </w:r>
    </w:p>
    <w:p/>
    <w:p>
      <w:r xmlns:w="http://schemas.openxmlformats.org/wordprocessingml/2006/main">
        <w:t xml:space="preserve">1. Proverbji 11:14 - Fejn ma jkun hemm ebda parir, in-nies jaqgħu: imma fil-kotra ta 'konsulenti hemm is-sigurtà.</w:t>
      </w:r>
    </w:p>
    <w:p/>
    <w:p>
      <w:r xmlns:w="http://schemas.openxmlformats.org/wordprocessingml/2006/main">
        <w:t xml:space="preserve">2. Ġakbu 1:5 - Jekk xi ħadd minnkom jonqoshom l-għerf, ħallih jitlob lil Alla, li jagħti lill-bnedmin kollha b'mod liberali, u ma jċaffarx; u għandu jingħatalu.</w:t>
      </w:r>
    </w:p>
    <w:p/>
    <w:p>
      <w:r xmlns:w="http://schemas.openxmlformats.org/wordprocessingml/2006/main">
        <w:t xml:space="preserve">Ġob 32:13 biex ma tgħidu, Sirna nafu l-għerf;</w:t>
      </w:r>
    </w:p>
    <w:p/>
    <w:p>
      <w:r xmlns:w="http://schemas.openxmlformats.org/wordprocessingml/2006/main">
        <w:t xml:space="preserve">Is-silta tissuġġerixxi li l-għerf ma jinstabx mill-umanità, iżda pjuttost huwa Alla li jippermetti li jkun magħruf.</w:t>
      </w:r>
    </w:p>
    <w:p/>
    <w:p>
      <w:r xmlns:w="http://schemas.openxmlformats.org/wordprocessingml/2006/main">
        <w:t xml:space="preserve">1. Niskopru l-Għerf ta’ Alla</w:t>
      </w:r>
    </w:p>
    <w:p/>
    <w:p>
      <w:r xmlns:w="http://schemas.openxmlformats.org/wordprocessingml/2006/main">
        <w:t xml:space="preserve">2. Nagħrfu li l-Għerf Ġej minn Fuq</w:t>
      </w:r>
    </w:p>
    <w:p/>
    <w:p>
      <w:r xmlns:w="http://schemas.openxmlformats.org/wordprocessingml/2006/main">
        <w:t xml:space="preserve">1. Isaija 55: 8-9 - Għax il-ħsibijiet tiegħi mhumiex ħsibijietkom, u lanqas il-modi tiegħek m'huma triqat tiegħi, jgħid il-Mulej. Bħalma s-smewwiet huma ogħla mill-art, hekk ukoll it-toroq tiegħi huma ogħla minn triqatkom u l-ħsibijiet tiegħi mill-ħsibijiet tiegħek.</w:t>
      </w:r>
    </w:p>
    <w:p/>
    <w:p>
      <w:r xmlns:w="http://schemas.openxmlformats.org/wordprocessingml/2006/main">
        <w:t xml:space="preserve">2. Proverbji 3:5-6 - Afda fil-Mulej b'qalbek kollha u tistrieħx fuq fehim tiegħek stess; f’kull triqtek issottometti ruħu lejh, u hu jġiblek il-mogħdijiet dritti.</w:t>
      </w:r>
    </w:p>
    <w:p/>
    <w:p>
      <w:r xmlns:w="http://schemas.openxmlformats.org/wordprocessingml/2006/main">
        <w:t xml:space="preserve">Ġob 32:14 Issa hu ma indirizzax kliemu kontrija, u lanqas jien ma nwieġbu bid-diskorsi tiegħek.</w:t>
      </w:r>
    </w:p>
    <w:p/>
    <w:p>
      <w:r xmlns:w="http://schemas.openxmlformats.org/wordprocessingml/2006/main">
        <w:t xml:space="preserve">Din is-silta titkellem dwar ir-rifjut ta’ Ġob li jwieġeb lill-ħbieb tiegħu bl-argumenti tagħhom.</w:t>
      </w:r>
    </w:p>
    <w:p/>
    <w:p>
      <w:r xmlns:w="http://schemas.openxmlformats.org/wordprocessingml/2006/main">
        <w:t xml:space="preserve">1. Għandna noqogħdu attenti li nwieġbu għall-kritika bi grazzja u fehim aktar milli bid-difiża.</w:t>
      </w:r>
    </w:p>
    <w:p/>
    <w:p>
      <w:r xmlns:w="http://schemas.openxmlformats.org/wordprocessingml/2006/main">
        <w:t xml:space="preserve">2. Anke meta nkunu fit-​tajjeb, huwa importanti li nwieġbu lill-​oħrajn b’imħabba u qalb tajba.</w:t>
      </w:r>
    </w:p>
    <w:p/>
    <w:p>
      <w:r xmlns:w="http://schemas.openxmlformats.org/wordprocessingml/2006/main">
        <w:t xml:space="preserve">1. Efesin 4: 31-32 - "Ħa jitneħħew minnkom kull imrar u rabja u rabja u għajta u malafama, flimkien ma 'kull malizzjuż. Kunu qalbhom tajbin ma' xulxin, ta' qalb tajba, aħfru lil xulxin, bħalma ħaferkom Alla fi Kristu. ."</w:t>
      </w:r>
    </w:p>
    <w:p/>
    <w:p>
      <w:r xmlns:w="http://schemas.openxmlformats.org/wordprocessingml/2006/main">
        <w:t xml:space="preserve">2. Kolossin 3:12-14 - “Ilbsu mela, bħala l-magħżulin ta’ Alla, qaddisin u maħbubin, qlub ħniena, qalb tajba, umiltà, ħelwa u sabar, iġorru ma’ xulxin u, jekk wieħed ikollu xi ilment kontra ħaddieħor, jaħfer. lil xulxin; kif ħafrilkom il-Mulej, hekk taħfru intom ukoll. U fuq kollox ilbsu l-imħabba, li torbot kollox flimkien f’armonija perfetta”.</w:t>
      </w:r>
    </w:p>
    <w:p/>
    <w:p>
      <w:r xmlns:w="http://schemas.openxmlformats.org/wordprocessingml/2006/main">
        <w:t xml:space="preserve">Ġob 32:15 Stagħġbu, ma wieġbux aktar, ma baqgħux jitkellmu.</w:t>
      </w:r>
    </w:p>
    <w:p/>
    <w:p>
      <w:r xmlns:w="http://schemas.openxmlformats.org/wordprocessingml/2006/main">
        <w:t xml:space="preserve">In- nies li Ġob kien qed jitkellem magħhom tant kienu maħkuma minn kliemu li ma kellhom ebda tweġiba u waqfu jitkellmu.</w:t>
      </w:r>
    </w:p>
    <w:p/>
    <w:p>
      <w:r xmlns:w="http://schemas.openxmlformats.org/wordprocessingml/2006/main">
        <w:t xml:space="preserve">1. Il-Kelma t’Alla hija qawwija u m’għandhiex tittieħed ħafif.</w:t>
      </w:r>
    </w:p>
    <w:p/>
    <w:p>
      <w:r xmlns:w="http://schemas.openxmlformats.org/wordprocessingml/2006/main">
        <w:t xml:space="preserve">2. Tkellem bl-għerf u kun konxju ta 'l-impatt ta' kliemek.</w:t>
      </w:r>
    </w:p>
    <w:p/>
    <w:p>
      <w:r xmlns:w="http://schemas.openxmlformats.org/wordprocessingml/2006/main">
        <w:t xml:space="preserve">1. Proverbji 15:7 - "Xofftejn l-għorrief ixerrdu l-għarfien, mhux hekk il-qlub tal-iblah."</w:t>
      </w:r>
    </w:p>
    <w:p/>
    <w:p>
      <w:r xmlns:w="http://schemas.openxmlformats.org/wordprocessingml/2006/main">
        <w:t xml:space="preserve">2. Ġakbu 3:5-6 - "Hekk ukoll l-ilsien huwa membru żgħir, iżda jiftaħar b'affarijiet kbar. Kemm foresta kbira tinħaraq b'nar daqshekk żgħir! U l-ilsien hu nar, dinja ta 'inġustizzja. .. L-ilsien jinxtegħel fost il-membri tagħna, iħammeġ il-ġisem kollu, jagħti n-nar lill-ħajja kollha, u n-nar mill-infern.”</w:t>
      </w:r>
    </w:p>
    <w:p/>
    <w:p>
      <w:r xmlns:w="http://schemas.openxmlformats.org/wordprocessingml/2006/main">
        <w:t xml:space="preserve">Ġob 32:16 Meta kont stennejt, (għax huma ma tkellmux, imma waqfu, u ma weġbux aktar;)</w:t>
      </w:r>
    </w:p>
    <w:p/>
    <w:p>
      <w:r xmlns:w="http://schemas.openxmlformats.org/wordprocessingml/2006/main">
        <w:t xml:space="preserve">Ġob kien stenna li sħabu jieqfu jitkellmu u jwieġbu, imma baqgħu siekta.</w:t>
      </w:r>
    </w:p>
    <w:p/>
    <w:p>
      <w:r xmlns:w="http://schemas.openxmlformats.org/wordprocessingml/2006/main">
        <w:t xml:space="preserve">1: Qatt m’għandna nibqgħu siekta quddiem il-bżonn ta’ għajnuna ta’ sħabna.</w:t>
      </w:r>
    </w:p>
    <w:p/>
    <w:p>
      <w:r xmlns:w="http://schemas.openxmlformats.org/wordprocessingml/2006/main">
        <w:t xml:space="preserve">2: Għandna dejjem inkunu lesti li nitkellmu kliem taʼ faraġ u appoġġ lil dawk li huma fil-bżonn.</w:t>
      </w:r>
    </w:p>
    <w:p/>
    <w:p>
      <w:r xmlns:w="http://schemas.openxmlformats.org/wordprocessingml/2006/main">
        <w:t xml:space="preserve">1: Ġakbu 1:19 - Kulħadd għandu jkun pront biex jisma, bil-mod biex jitkellem u bil-mod biex jirrabja.</w:t>
      </w:r>
    </w:p>
    <w:p/>
    <w:p>
      <w:r xmlns:w="http://schemas.openxmlformats.org/wordprocessingml/2006/main">
        <w:t xml:space="preserve">2: Proverbji 25:11 - Kelma mitkellma sewwa hija bħal tuffieħ tad-deheb f'settings tal-fidda.</w:t>
      </w:r>
    </w:p>
    <w:p/>
    <w:p>
      <w:r xmlns:w="http://schemas.openxmlformats.org/wordprocessingml/2006/main">
        <w:t xml:space="preserve">Ġob 32:17 Għidt, Jiena nwieġeb ukoll il-parti tiegħi, jiena wkoll nuri l-opinjoni tiegħi.</w:t>
      </w:r>
    </w:p>
    <w:p/>
    <w:p>
      <w:r xmlns:w="http://schemas.openxmlformats.org/wordprocessingml/2006/main">
        <w:t xml:space="preserve">Eliħu huwa determinat li jwieġeb u jesprimi l-opinjoni tiegħu.</w:t>
      </w:r>
    </w:p>
    <w:p/>
    <w:p>
      <w:r xmlns:w="http://schemas.openxmlformats.org/wordprocessingml/2006/main">
        <w:t xml:space="preserve">1. Nieħdu Responsabbiltà għall-Ħsibijiet u l-Kliem Tagħna</w:t>
      </w:r>
    </w:p>
    <w:p/>
    <w:p>
      <w:r xmlns:w="http://schemas.openxmlformats.org/wordprocessingml/2006/main">
        <w:t xml:space="preserve">2. Titkellem Bil-Fidi u Kunfidenza</w:t>
      </w:r>
    </w:p>
    <w:p/>
    <w:p>
      <w:r xmlns:w="http://schemas.openxmlformats.org/wordprocessingml/2006/main">
        <w:t xml:space="preserve">1. Proverbji 16:24 - Kliem pjaċevoli huwa bħal xehda, ħlewwa għar-ruħ u saħħa għall-għadam.</w:t>
      </w:r>
    </w:p>
    <w:p/>
    <w:p>
      <w:r xmlns:w="http://schemas.openxmlformats.org/wordprocessingml/2006/main">
        <w:t xml:space="preserve">2. Efesin 4:29 - Ħalli l-ebda diskors korrotti joħroġ minn fommkom, imma biss dak li hu tajjeb biex jibni, kif jixraq l-okkażjoni, biex jagħti grazzja lil dawk li jisimgħu.</w:t>
      </w:r>
    </w:p>
    <w:p/>
    <w:p>
      <w:r xmlns:w="http://schemas.openxmlformats.org/wordprocessingml/2006/main">
        <w:t xml:space="preserve">Ġob 32:18 Għax jien mimli materja, l-ispirtu ġewwa fija jġiegħli.</w:t>
      </w:r>
    </w:p>
    <w:p/>
    <w:p>
      <w:r xmlns:w="http://schemas.openxmlformats.org/wordprocessingml/2006/main">
        <w:t xml:space="preserve">Din is-silta minn Ġob 32:18 turi t-taqbida interjuri li qed iħoss Ġob hekk kif hu mimli bil-materja u l-ispirtu tiegħu qed jillimitah.</w:t>
      </w:r>
    </w:p>
    <w:p/>
    <w:p>
      <w:r xmlns:w="http://schemas.openxmlformats.org/wordprocessingml/2006/main">
        <w:t xml:space="preserve">1. Alla huwa dejjem preżenti fil-ġlieda tagħna, tkun diffiċli kemm tkun diffiċli.</w:t>
      </w:r>
    </w:p>
    <w:p/>
    <w:p>
      <w:r xmlns:w="http://schemas.openxmlformats.org/wordprocessingml/2006/main">
        <w:t xml:space="preserve">2. Ftakar li tfittex il-gwida t’Alla fi żminijiet ta’ konflitt interjuri.</w:t>
      </w:r>
    </w:p>
    <w:p/>
    <w:p>
      <w:r xmlns:w="http://schemas.openxmlformats.org/wordprocessingml/2006/main">
        <w:t xml:space="preserve">1. 2 Korintin 12:9 - "U qalli, Il-grazzja tiegħi hija biżżejjed għalik, għax is-saħħa tiegħi hija perfetta fid-dgħufija. Għalhekk bil-ferħ niftaħar fid-dgħufijiet tiegħi, biex il-qawwa ta 'Kristu tistrieħ fuq jien."</w:t>
      </w:r>
    </w:p>
    <w:p/>
    <w:p>
      <w:r xmlns:w="http://schemas.openxmlformats.org/wordprocessingml/2006/main">
        <w:t xml:space="preserve">2. Isaija 40:29 - "Jagħti s-setgħa lid-dgħajjef, u lil dawk li m'għandhomx saħħa jkabbar il-qawwa."</w:t>
      </w:r>
    </w:p>
    <w:p/>
    <w:p>
      <w:r xmlns:w="http://schemas.openxmlformats.org/wordprocessingml/2006/main">
        <w:t xml:space="preserve">Ġob 32:19 Ara, żaqqi huwa bħall-inbid li m'għandux vent; huwa lest li jinfaqa bħal fliexken ġodda.</w:t>
      </w:r>
    </w:p>
    <w:p/>
    <w:p>
      <w:r xmlns:w="http://schemas.openxmlformats.org/wordprocessingml/2006/main">
        <w:t xml:space="preserve">Job iqabbel lilu nnifsu mal-inbid li lest jinfaqa peress li m’għandux vent.</w:t>
      </w:r>
    </w:p>
    <w:p/>
    <w:p>
      <w:r xmlns:w="http://schemas.openxmlformats.org/wordprocessingml/2006/main">
        <w:t xml:space="preserve">1. Il-Pressjoni tal-Ħajja: Kif Tlaħħaq mal-istress b'mod b'saħħtu</w:t>
      </w:r>
    </w:p>
    <w:p/>
    <w:p>
      <w:r xmlns:w="http://schemas.openxmlformats.org/wordprocessingml/2006/main">
        <w:t xml:space="preserve">2. Nafu Meta Tħalli Go: Insib il-Paċi Meta l-Ħajja Tikseb L-kbira</w:t>
      </w:r>
    </w:p>
    <w:p/>
    <w:p>
      <w:r xmlns:w="http://schemas.openxmlformats.org/wordprocessingml/2006/main">
        <w:t xml:space="preserve">1. Rumani 8:18-25 - It-Tama tal-Glorja</w:t>
      </w:r>
    </w:p>
    <w:p/>
    <w:p>
      <w:r xmlns:w="http://schemas.openxmlformats.org/wordprocessingml/2006/main">
        <w:t xml:space="preserve">2. Salm 46:10 - Kun Kwiet u Kun Kun Li Jien Alla</w:t>
      </w:r>
    </w:p>
    <w:p/>
    <w:p>
      <w:r xmlns:w="http://schemas.openxmlformats.org/wordprocessingml/2006/main">
        <w:t xml:space="preserve">Ġob 32:20 Nitkellem, biex inkun serħan: Niftaħ xofftejja u nwieġeb.</w:t>
      </w:r>
    </w:p>
    <w:p/>
    <w:p>
      <w:r xmlns:w="http://schemas.openxmlformats.org/wordprocessingml/2006/main">
        <w:t xml:space="preserve">Job jixxennaq biex ikun jista’ jitkellem u jiġi aggornat.</w:t>
      </w:r>
    </w:p>
    <w:p/>
    <w:p>
      <w:r xmlns:w="http://schemas.openxmlformats.org/wordprocessingml/2006/main">
        <w:t xml:space="preserve">1. Il-Kumdità li titkellem: Kif issib Aġġornament fil-Ftuħ</w:t>
      </w:r>
    </w:p>
    <w:p/>
    <w:p>
      <w:r xmlns:w="http://schemas.openxmlformats.org/wordprocessingml/2006/main">
        <w:t xml:space="preserve">2. Il-Qawwa tal-Vokalizzar tal-Fidi Tiegħek: Niskopru s-Saħħa fit-Talb</w:t>
      </w:r>
    </w:p>
    <w:p/>
    <w:p>
      <w:r xmlns:w="http://schemas.openxmlformats.org/wordprocessingml/2006/main">
        <w:t xml:space="preserve">1. Ġakbu 5:13-16 - Hemm xi ħadd minnkom fl-inkwiet? Għandu jitlob. Xi ħadd kuntent? Ħallih ikanta kanzunetti ta’ tifħir.</w:t>
      </w:r>
    </w:p>
    <w:p/>
    <w:p>
      <w:r xmlns:w="http://schemas.openxmlformats.org/wordprocessingml/2006/main">
        <w:t xml:space="preserve">2. Salm 19:14 - Ħa jogħġob f’għajnejk il-kliem ta’ fommi u l-meditazzjoni ta’ qalbi, Mulej, il-Blata tiegħi u l-Feddej tiegħi.</w:t>
      </w:r>
    </w:p>
    <w:p/>
    <w:p>
      <w:r xmlns:w="http://schemas.openxmlformats.org/wordprocessingml/2006/main">
        <w:t xml:space="preserve">Ġob 32:21 Ħallini, nitlobkom, ma naċċettax il-persuna ta' ħadd, la nħalluni nagħti titli ta' flattering lill-bniedem.</w:t>
      </w:r>
    </w:p>
    <w:p/>
    <w:p>
      <w:r xmlns:w="http://schemas.openxmlformats.org/wordprocessingml/2006/main">
        <w:t xml:space="preserve">Job jitlob lin-nies biex ma jaċċettawx favoritiżmu jew flatterija min-nies.</w:t>
      </w:r>
    </w:p>
    <w:p/>
    <w:p>
      <w:r xmlns:w="http://schemas.openxmlformats.org/wordprocessingml/2006/main">
        <w:t xml:space="preserve">1. Il-Periklu ta’ Flattery: Kif Tagħraf il-Pariri ta’ Alla mill-Opinjoni tal-Bniedem</w:t>
      </w:r>
    </w:p>
    <w:p/>
    <w:p>
      <w:r xmlns:w="http://schemas.openxmlformats.org/wordprocessingml/2006/main">
        <w:t xml:space="preserve">2. Il-Qawwa ta 'Umiltà: Tiċħad it-Tentazzjoni ta' Flattery</w:t>
      </w:r>
    </w:p>
    <w:p/>
    <w:p>
      <w:r xmlns:w="http://schemas.openxmlformats.org/wordprocessingml/2006/main">
        <w:t xml:space="preserve">1. Proverbji 16:18-19: Il-kburija tmur qabel il-qerda, u spirtu kburin qabel il-waqgħa. Aħjar tkun ta’ spirtu umli mal-foqra milli taqsam il-ħamra mal-kburin.</w:t>
      </w:r>
    </w:p>
    <w:p/>
    <w:p>
      <w:r xmlns:w="http://schemas.openxmlformats.org/wordprocessingml/2006/main">
        <w:t xml:space="preserve">2. Ġakbu 3:13-18: Min hu għaref u jifhem fostkom? Bl-imġieba tajba tiegħu ħallih juri l-għemejjel tiegħu bil-ħlewwa tal-għerf. Imma jekk għandek għira qarsa u ambizzjoni egoista f’qalbkom, tiftaħarx u kun falz fil-verità.</w:t>
      </w:r>
    </w:p>
    <w:p/>
    <w:p>
      <w:r xmlns:w="http://schemas.openxmlformats.org/wordprocessingml/2006/main">
        <w:t xml:space="preserve">Ġob 32:22 Għax jien naf li ma nagħtix titli taʼ ċappa; billi nagħmel hekk dak li għamel tiegħi dalwaqt kien jeħodni.</w:t>
      </w:r>
    </w:p>
    <w:p/>
    <w:p>
      <w:r xmlns:w="http://schemas.openxmlformats.org/wordprocessingml/2006/main">
        <w:t xml:space="preserve">Ġob ma jiflaħx lil ħaddieħor, peress li hu konxju li dan ma jogħġobx lil Alla.</w:t>
      </w:r>
    </w:p>
    <w:p/>
    <w:p>
      <w:r xmlns:w="http://schemas.openxmlformats.org/wordprocessingml/2006/main">
        <w:t xml:space="preserve">1. L-importanza li nkunu onesti fl-interazzjonijiet tagħna ma 'oħrajn.</w:t>
      </w:r>
    </w:p>
    <w:p/>
    <w:p>
      <w:r xmlns:w="http://schemas.openxmlformats.org/wordprocessingml/2006/main">
        <w:t xml:space="preserve">2. Kif Alla jistma l-umiltà u s-sinċerità fir-relazzjonijiet tagħna.</w:t>
      </w:r>
    </w:p>
    <w:p/>
    <w:p>
      <w:r xmlns:w="http://schemas.openxmlformats.org/wordprocessingml/2006/main">
        <w:t xml:space="preserve">1. Proverbji 12:22 - Xufftejn gideb huma abomination għall-Mulej, imma dawk li jaġixxu fedelment huma delight tiegħu.</w:t>
      </w:r>
    </w:p>
    <w:p/>
    <w:p>
      <w:r xmlns:w="http://schemas.openxmlformats.org/wordprocessingml/2006/main">
        <w:t xml:space="preserve">2. Ġakbu 3:13-18 - Min hu għaqli u jifhem fostkom? Bl-imġieba tajba tiegħu ħallih juri l-għemejjel tiegħu bil-ħlewwa tal-għerf.</w:t>
      </w:r>
    </w:p>
    <w:p/>
    <w:p>
      <w:r xmlns:w="http://schemas.openxmlformats.org/wordprocessingml/2006/main">
        <w:t xml:space="preserve">Ġob kapitlu 33 juri lil Eliħu jkompli jwieġeb lil Ġob, jistqarr li jitkellem f’isem Alla u joffri perspettiva differenti dwar it-tbatija taʼ Ġob.</w:t>
      </w:r>
    </w:p>
    <w:p/>
    <w:p>
      <w:r xmlns:w="http://schemas.openxmlformats.org/wordprocessingml/2006/main">
        <w:t xml:space="preserve">L- 1 Paragrafu: Eliħu jindirizza lil Ġob direttament, u jħeġġiġu jismaʼ b’attenzjoni għal kliemu. Huwa jsostni li se jitkellem b’għerf u fehim (Ġob 33:1-7).</w:t>
      </w:r>
    </w:p>
    <w:p/>
    <w:p>
      <w:r xmlns:w="http://schemas.openxmlformats.org/wordprocessingml/2006/main">
        <w:t xml:space="preserve">It- 2 Paragrafu: Eliħu jargumenta kontra l- pretensjoni taʼ Ġob li hu innoċenti quddiem Alla. Jistqarr li Alla hu akbar minn kull bniedem u jikkomunika ma’ individwi b’diversi modi, inkluż permezz tal-ħolm u l-viżjonijiet (Ġob 33:8-18).</w:t>
      </w:r>
    </w:p>
    <w:p/>
    <w:p>
      <w:r xmlns:w="http://schemas.openxmlformats.org/wordprocessingml/2006/main">
        <w:t xml:space="preserve">It- 3 Paragrafu: Eliħu jenfasizza li Alla juża t- tbatija bħala mezz taʼ dixxiplina biex iġib lill- individwi lura minn xifer il- qerda. Jissuġġerixxi li l-uġigħ u t-tbatija jistgħu jservu bħala mod kif Alla jippreserva ruħu mit-triq tal-qerda (Ġob 33:19-30).</w:t>
      </w:r>
    </w:p>
    <w:p/>
    <w:p>
      <w:r xmlns:w="http://schemas.openxmlformats.org/wordprocessingml/2006/main">
        <w:t xml:space="preserve">Ir-4 Paragrafu: Eliħu jinkuraġġixxi lil Ġob biex jistqarr il-ħażin tiegħu jekk ikun wettaq xi dnubiet. Jassigurah li Alla hu ħanin u lest jaħfer lil dawk li jindmu sinċerament (Ġob 33:31-33).</w:t>
      </w:r>
    </w:p>
    <w:p/>
    <w:p>
      <w:r xmlns:w="http://schemas.openxmlformats.org/wordprocessingml/2006/main">
        <w:t xml:space="preserve">Fil-qosor,</w:t>
      </w:r>
    </w:p>
    <w:p>
      <w:r xmlns:w="http://schemas.openxmlformats.org/wordprocessingml/2006/main">
        <w:t xml:space="preserve">It-tlieta u tletin kapitlu ta’ Job jippreżenta:</w:t>
      </w:r>
    </w:p>
    <w:p>
      <w:r xmlns:w="http://schemas.openxmlformats.org/wordprocessingml/2006/main">
        <w:t xml:space="preserve">il-kontinwazzjoni,</w:t>
      </w:r>
    </w:p>
    <w:p>
      <w:r xmlns:w="http://schemas.openxmlformats.org/wordprocessingml/2006/main">
        <w:t xml:space="preserve">u l-perspettiva espressa minn Elihu dwar l-iskop wara t-tbatija u l-ħtieġa għall-indiema.</w:t>
      </w:r>
    </w:p>
    <w:p/>
    <w:p>
      <w:r xmlns:w="http://schemas.openxmlformats.org/wordprocessingml/2006/main">
        <w:t xml:space="preserve">L-enfasi tal-komunikazzjoni divina billi tenfasizza diversi modi li bihom Alla jinteraġixxi mal-bnedmin,</w:t>
      </w:r>
    </w:p>
    <w:p>
      <w:r xmlns:w="http://schemas.openxmlformats.org/wordprocessingml/2006/main">
        <w:t xml:space="preserve">u l-enfasi tad-dixxiplina spiritwali miksuba permezz tas-suġġeriment tat-tbatija bħala mezz għat-tkabbir personali.</w:t>
      </w:r>
    </w:p>
    <w:p>
      <w:r xmlns:w="http://schemas.openxmlformats.org/wordprocessingml/2006/main">
        <w:t xml:space="preserve">Jsemmi r-riflessjoni teoloġika murija dwar l-offerta ta' ħarsa alternattiva ta' inkarnazzjoni li tirrappreżenta perspettiva dwar it-tbatija fil-ktieb ta' Ġob.</w:t>
      </w:r>
    </w:p>
    <w:p/>
    <w:p>
      <w:r xmlns:w="http://schemas.openxmlformats.org/wordprocessingml/2006/main">
        <w:t xml:space="preserve">Ġob 33:1 Għalhekk, Ġob, nitolbok, isma' diskorsi, u isma' kliemi kollu.</w:t>
      </w:r>
    </w:p>
    <w:p/>
    <w:p>
      <w:r xmlns:w="http://schemas.openxmlformats.org/wordprocessingml/2006/main">
        <w:t xml:space="preserve">Ġob jismaʼ d- diskorsi u l- kliem taʼ għerf taʼ Eliħu.</w:t>
      </w:r>
    </w:p>
    <w:p/>
    <w:p>
      <w:r xmlns:w="http://schemas.openxmlformats.org/wordprocessingml/2006/main">
        <w:t xml:space="preserve">1: L-għerf jinsab f’forom differenti u huwa importanti li tieħu l-ħin biex tisma’ s-sorsi differenti tal-għerf.</w:t>
      </w:r>
    </w:p>
    <w:p/>
    <w:p>
      <w:r xmlns:w="http://schemas.openxmlformats.org/wordprocessingml/2006/main">
        <w:t xml:space="preserve">2: Nistgħu nitgħallmu lezzjonijiet siewja billi nisimgħu lil ħaddieħor u jkollna moħħ miftuħ.</w:t>
      </w:r>
    </w:p>
    <w:p/>
    <w:p>
      <w:r xmlns:w="http://schemas.openxmlformats.org/wordprocessingml/2006/main">
        <w:t xml:space="preserve">1: Proverbji 2:1-6 - Ibni, jekk tirċievi kliemi u tgħożż il-kmandamenti tiegħi miegħek, billi tagħmel widnejk attenta għall-għerf u inklina qalbek għall-fehim; iva, jekk issejjaħ għall-għarfien u tgħolli leħnek għall-fehim, jekk tfittexha bħall-fidda u tfittexha bħal teżori moħbija, allura tifhem il-biża’ tal-Mulej u ssib l-għarfien ta’ Alla.</w:t>
      </w:r>
    </w:p>
    <w:p/>
    <w:p>
      <w:r xmlns:w="http://schemas.openxmlformats.org/wordprocessingml/2006/main">
        <w:t xml:space="preserve">2:                                                  :              ””””»»»»»»»»»»»»»»»»»»»»»»»»»»»»»»»»»»»»»»»»»»»»»»»»2»: «»» un; għax ir-rabja tal-bniedem ma tipproduċix il-ġustizzja ta’ Alla.</w:t>
      </w:r>
    </w:p>
    <w:p/>
    <w:p>
      <w:r xmlns:w="http://schemas.openxmlformats.org/wordprocessingml/2006/main">
        <w:t xml:space="preserve">Ġob 33:2 Ara, issa ftaħli fommi, ilsieni tkellem f'fommi.</w:t>
      </w:r>
    </w:p>
    <w:p/>
    <w:p>
      <w:r xmlns:w="http://schemas.openxmlformats.org/wordprocessingml/2006/main">
        <w:t xml:space="preserve">Is-silta hija dwar Ġob li jiftaħ fommu u jitkellem b’ilsien.</w:t>
      </w:r>
    </w:p>
    <w:p/>
    <w:p>
      <w:r xmlns:w="http://schemas.openxmlformats.org/wordprocessingml/2006/main">
        <w:t xml:space="preserve">1. Il-Qawwa tal-Kliem – Kif il-kliem li nitkellmu jista’ jkollu impatt qawwi fuq ħajjitna.</w:t>
      </w:r>
    </w:p>
    <w:p/>
    <w:p>
      <w:r xmlns:w="http://schemas.openxmlformats.org/wordprocessingml/2006/main">
        <w:t xml:space="preserve">2. Speak Life - Il-qawwa li titkellem kliem tal-ħajja u inkoraġġiment.</w:t>
      </w:r>
    </w:p>
    <w:p/>
    <w:p>
      <w:r xmlns:w="http://schemas.openxmlformats.org/wordprocessingml/2006/main">
        <w:t xml:space="preserve">1. Proverbji 18:21 - Il-mewt u l-ħajja huma fil-qawwa tal-ilsien, u dawk li jħobbu jieklu l-frott tiegħu.</w:t>
      </w:r>
    </w:p>
    <w:p/>
    <w:p>
      <w:r xmlns:w="http://schemas.openxmlformats.org/wordprocessingml/2006/main">
        <w:t xml:space="preserve">2. Efesin 4:29 - Ħalli l-ebda diskors korrotti joħroġ minn fommkom, imma biss dak li hu tajjeb biex jibni, kif jixraq l-okkażjoni, biex jagħti grazzja lil dawk li jisimgħu.</w:t>
      </w:r>
    </w:p>
    <w:p/>
    <w:p>
      <w:r xmlns:w="http://schemas.openxmlformats.org/wordprocessingml/2006/main">
        <w:t xml:space="preserve">Ġob 33:3 kliemi jkun mill-ġustizzja ta' qalbi, u xofftejja jsemmu l-għarfien ċar.</w:t>
      </w:r>
    </w:p>
    <w:p/>
    <w:p>
      <w:r xmlns:w="http://schemas.openxmlformats.org/wordprocessingml/2006/main">
        <w:t xml:space="preserve">Ġob qed jenfasizza l-​importanza li titkellem bil-​verità u ċar.</w:t>
      </w:r>
    </w:p>
    <w:p/>
    <w:p>
      <w:r xmlns:w="http://schemas.openxmlformats.org/wordprocessingml/2006/main">
        <w:t xml:space="preserve">1. Il-Qawwa tad-Diskors Rett – Nużaw kliem li jirriflettu l-integrità ta’ qalbna.</w:t>
      </w:r>
    </w:p>
    <w:p/>
    <w:p>
      <w:r xmlns:w="http://schemas.openxmlformats.org/wordprocessingml/2006/main">
        <w:t xml:space="preserve">2. L-Impatt tal-Kliem Onest - Nifhmu l-importanza li titkellem bil-verità.</w:t>
      </w:r>
    </w:p>
    <w:p/>
    <w:p>
      <w:r xmlns:w="http://schemas.openxmlformats.org/wordprocessingml/2006/main">
        <w:t xml:space="preserve">1. Salm 15:2 - Min jimxi sewwa, u jaħdem is-sewwa, u jgħid il-verità f'qalbu.</w:t>
      </w:r>
    </w:p>
    <w:p/>
    <w:p>
      <w:r xmlns:w="http://schemas.openxmlformats.org/wordprocessingml/2006/main">
        <w:t xml:space="preserve">2. Proverbji 12:17 - Min jgħid il-verità juri l-ġustizzja, imma xhud falz qerq.</w:t>
      </w:r>
    </w:p>
    <w:p/>
    <w:p>
      <w:r xmlns:w="http://schemas.openxmlformats.org/wordprocessingml/2006/main">
        <w:t xml:space="preserve">Ġob 33:4 L-ispirtu ta' Alla għamelni, u n-nifs ta' Dak li Jista' Kollox tani l-ħajja.</w:t>
      </w:r>
    </w:p>
    <w:p/>
    <w:p>
      <w:r xmlns:w="http://schemas.openxmlformats.org/wordprocessingml/2006/main">
        <w:t xml:space="preserve">Ġob jirrikonoxxi li Alla huwa responsabbli għal ħajtu u għal dak kollu li fih.</w:t>
      </w:r>
    </w:p>
    <w:p/>
    <w:p>
      <w:r xmlns:w="http://schemas.openxmlformats.org/wordprocessingml/2006/main">
        <w:t xml:space="preserve">1. In-Nifs tal-Ħajja: Niċċelebraw id-Don tal-Ħajja mingħand Alla</w:t>
      </w:r>
    </w:p>
    <w:p/>
    <w:p>
      <w:r xmlns:w="http://schemas.openxmlformats.org/wordprocessingml/2006/main">
        <w:t xml:space="preserve">2. L-Ispirtu ta’ Alla: Nifhmu l-Għan Tagħna fil-Ħolqien</w:t>
      </w:r>
    </w:p>
    <w:p/>
    <w:p>
      <w:r xmlns:w="http://schemas.openxmlformats.org/wordprocessingml/2006/main">
        <w:t xml:space="preserve">1. Ġenesi 2:7 - U l-Mulej Alla sawwar lill-bniedem mit-trab tal-art, u nefaħ fi mnifsejh nifs tal-ħajja; u l-bniedem sar ruħ ħajja.</w:t>
      </w:r>
    </w:p>
    <w:p/>
    <w:p>
      <w:r xmlns:w="http://schemas.openxmlformats.org/wordprocessingml/2006/main">
        <w:t xml:space="preserve">2. Ġwanni 4:24 - Alla huwa Spirtu: u dawk li jqimuh għandhom iqimuh fl-ispirtu u fil-verità.</w:t>
      </w:r>
    </w:p>
    <w:p/>
    <w:p>
      <w:r xmlns:w="http://schemas.openxmlformats.org/wordprocessingml/2006/main">
        <w:t xml:space="preserve">Ġob 33:5 Jekk inti tista 'tweġibni, poġġi kliemek fl-ordni quddiemi, qum.</w:t>
      </w:r>
    </w:p>
    <w:p/>
    <w:p>
      <w:r xmlns:w="http://schemas.openxmlformats.org/wordprocessingml/2006/main">
        <w:t xml:space="preserve">Job qed jitlob tweġiba għal mistoqsija u jitlob tweġiba organizzata.</w:t>
      </w:r>
    </w:p>
    <w:p/>
    <w:p>
      <w:r xmlns:w="http://schemas.openxmlformats.org/wordprocessingml/2006/main">
        <w:t xml:space="preserve">1: Meta nikkomunikaw m’Alla, irridu nagħmlu dan b’mod ordnat u organizzat.</w:t>
      </w:r>
    </w:p>
    <w:p/>
    <w:p>
      <w:r xmlns:w="http://schemas.openxmlformats.org/wordprocessingml/2006/main">
        <w:t xml:space="preserve">2: Meta nfittxu tweġibiet mingħand Alla, irridu nkunu lesti li nipprovdu tweġiba organizzata u loġika.</w:t>
      </w:r>
    </w:p>
    <w:p/>
    <w:p>
      <w:r xmlns:w="http://schemas.openxmlformats.org/wordprocessingml/2006/main">
        <w:t xml:space="preserve">1: Proverbji 15:28 - "Il-qalb tal-ġust tistudja kif twieġeb, imma fomm il-ħżiena jferra l-ħażen."</w:t>
      </w:r>
    </w:p>
    <w:p/>
    <w:p>
      <w:r xmlns:w="http://schemas.openxmlformats.org/wordprocessingml/2006/main">
        <w:t xml:space="preserve">2: Ġakbu 1: 19-20 - "Kun af dan, aħwa maħbubin tiegħi: Ħalli lil kull persuna tkun malajr tisma ', bil-mod titkellem, bil-mod għar-rabja; għax ir-rabja tal-bniedem ma tipproduċix it-tjieba li Alla jeħtieġ."</w:t>
      </w:r>
    </w:p>
    <w:p/>
    <w:p>
      <w:r xmlns:w="http://schemas.openxmlformats.org/wordprocessingml/2006/main">
        <w:t xml:space="preserve">Ġob 33:6 Ara, jien skond ix-xewqa tiegħek flok Alla, jien ukoll imsawra mit-tafal.</w:t>
      </w:r>
    </w:p>
    <w:p/>
    <w:p>
      <w:r xmlns:w="http://schemas.openxmlformats.org/wordprocessingml/2006/main">
        <w:t xml:space="preserve">Alla fforma lil Ġob mit-tafal u qiegħed minfloku.</w:t>
      </w:r>
    </w:p>
    <w:p/>
    <w:p>
      <w:r xmlns:w="http://schemas.openxmlformats.org/wordprocessingml/2006/main">
        <w:t xml:space="preserve">1. L-Umiltà ta’ Alla: Li nkunu nafu li Alla bl-umiltà għażel li jifformana mit-tafal jista’ jgħinna ngħixu aktar umilment aħna stess.</w:t>
      </w:r>
    </w:p>
    <w:p/>
    <w:p>
      <w:r xmlns:w="http://schemas.openxmlformats.org/wordprocessingml/2006/main">
        <w:t xml:space="preserve">2. Id-Don tal-Ħolqien: Alla tana d-don tal-ħajja u l-privileġġ li nkunu ffurmati mit-tafal.</w:t>
      </w:r>
    </w:p>
    <w:p/>
    <w:p>
      <w:r xmlns:w="http://schemas.openxmlformats.org/wordprocessingml/2006/main">
        <w:t xml:space="preserve">1. Salm 139:14 - Infaħħrek, għax jien magħmul bil-biża u tal-għaġeb. meraviljużi huma l-opri tiegħek; ruħi tafha tajjeb ħafna.</w:t>
      </w:r>
    </w:p>
    <w:p/>
    <w:p>
      <w:r xmlns:w="http://schemas.openxmlformats.org/wordprocessingml/2006/main">
        <w:t xml:space="preserve">2. Ġenesi 2:7 - Imbagħad il-Mulej Alla sawwar il-bniedem tat-trab mill-art u nefaħ fi mnifsejh nifs tal-ħajja, u l-bniedem sar ħlejqa ħajja.</w:t>
      </w:r>
    </w:p>
    <w:p/>
    <w:p>
      <w:r xmlns:w="http://schemas.openxmlformats.org/wordprocessingml/2006/main">
        <w:t xml:space="preserve">Ġob 33:7 Ara, it-terrur tiegħi ma jibżax, u idi ma titqilx fuqek.</w:t>
      </w:r>
    </w:p>
    <w:p/>
    <w:p>
      <w:r xmlns:w="http://schemas.openxmlformats.org/wordprocessingml/2006/main">
        <w:t xml:space="preserve">Alla jassigura lil Ġob li Hu mhux se jġib it-terrur jew ipoġġi piż tqil fuqu.</w:t>
      </w:r>
    </w:p>
    <w:p/>
    <w:p>
      <w:r xmlns:w="http://schemas.openxmlformats.org/wordprocessingml/2006/main">
        <w:t xml:space="preserve">1. Il-Wegħda ta’ Kumdità t’Alla – Kif l-imħabba u l-protezzjoni ta’ Alla jistgħu jġibulna l-paċi u s-saħħa fi żminijiet diffiċli.</w:t>
      </w:r>
    </w:p>
    <w:p/>
    <w:p>
      <w:r xmlns:w="http://schemas.openxmlformats.org/wordprocessingml/2006/main">
        <w:t xml:space="preserve">2. Il-Qawwa t’Alla hija t-Tarka Tagħna – Kif nistgħu nużaw il-qawwa t’Alla biex nipproteġuna mill-inkwiet ta’ din il-ħajja.</w:t>
      </w:r>
    </w:p>
    <w:p/>
    <w:p>
      <w:r xmlns:w="http://schemas.openxmlformats.org/wordprocessingml/2006/main">
        <w:t xml:space="preserve">1. Salm 23:4 - Anke jekk nimxi mill-wied tad-dell tal-mewt, ma nibżax mill-ħażen, għax int miegħi; virga tiegħek u l-bastun tiegħek, huma jfarrġuni.</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Ġob 33:8 Żgur li int tkellimt fis-smigħ tiegħi, u jien smajt leħen kliemek, u għidt:</w:t>
      </w:r>
    </w:p>
    <w:p/>
    <w:p>
      <w:r xmlns:w="http://schemas.openxmlformats.org/wordprocessingml/2006/main">
        <w:t xml:space="preserve">Alla jkellimna permezz tal-Kelma Tiegħu.</w:t>
      </w:r>
    </w:p>
    <w:p/>
    <w:p>
      <w:r xmlns:w="http://schemas.openxmlformats.org/wordprocessingml/2006/main">
        <w:t xml:space="preserve">1: Irridu nagħtu kas u nisimgħu meta Alla jkellimna permezz tal-Kelma Tiegħu.</w:t>
      </w:r>
    </w:p>
    <w:p/>
    <w:p>
      <w:r xmlns:w="http://schemas.openxmlformats.org/wordprocessingml/2006/main">
        <w:t xml:space="preserve">2: Għandna nieħdu l-​ħin biex nirriflettu fuq dak li qed jgħid Alla u kif dan japplika għal ħajjitna.</w:t>
      </w:r>
    </w:p>
    <w:p/>
    <w:p>
      <w:r xmlns:w="http://schemas.openxmlformats.org/wordprocessingml/2006/main">
        <w:t xml:space="preserve">1: Proverbji 8:34-35 - Hieni dak li jisma 'lili, iħares kuljum fil-bibien tiegħi, jistenna ħdejn il-bibien tiegħi. Għax kull min isibni jsib il-ħajja u jirċievi grazzja mingħand il-Mulej.</w:t>
      </w:r>
    </w:p>
    <w:p/>
    <w:p>
      <w:r xmlns:w="http://schemas.openxmlformats.org/wordprocessingml/2006/main">
        <w:t xml:space="preserve">2: Salm 25:4-5 - Agħmilni nagħraf triqatek, Mulej; għallimni l-mogħdijiet tiegħek. Mexxini fil-verità tiegħek u għallimni, għax int Alla tas-salvazzjoni tiegħi; għalik nistenna l-ġurnata kollha.</w:t>
      </w:r>
    </w:p>
    <w:p/>
    <w:p>
      <w:r xmlns:w="http://schemas.openxmlformats.org/wordprocessingml/2006/main">
        <w:t xml:space="preserve">Ġob 33:9 Jien nadif bla ksur, innoċenti; lanqas m'hemm fija l-ħażen.</w:t>
      </w:r>
    </w:p>
    <w:p/>
    <w:p>
      <w:r xmlns:w="http://schemas.openxmlformats.org/wordprocessingml/2006/main">
        <w:t xml:space="preserve">Ġob jafferma l- innoċenza tiegħu u n- nuqqas taʼ trasgressjoni, u jenfasizza li m’hemm l- ebda ħażen fih.</w:t>
      </w:r>
    </w:p>
    <w:p/>
    <w:p>
      <w:r xmlns:w="http://schemas.openxmlformats.org/wordprocessingml/2006/main">
        <w:t xml:space="preserve">1. Is-setgħa li tafferma l-innoċenza quddiem id-diffikultajiet</w:t>
      </w:r>
    </w:p>
    <w:p/>
    <w:p>
      <w:r xmlns:w="http://schemas.openxmlformats.org/wordprocessingml/2006/main">
        <w:t xml:space="preserve">2. Nitgħallmu nafdaw fil-ġudizzju ta Alla fuqna</w:t>
      </w:r>
    </w:p>
    <w:p/>
    <w:p>
      <w:r xmlns:w="http://schemas.openxmlformats.org/wordprocessingml/2006/main">
        <w:t xml:space="preserve">1. Isaija 54:17 - L-ebda arma li hija ffurmata kontrik m'għandha tirnexxi; u kull ilsien li jqum kontrik fil-ġudizzju int tikkundanna. Dan hu l-wirt tal-qaddejja tal-Mulej, u s-sewwa tagħhom ġejja minni, jgħid il-Mulej.</w:t>
      </w:r>
    </w:p>
    <w:p/>
    <w:p>
      <w:r xmlns:w="http://schemas.openxmlformats.org/wordprocessingml/2006/main">
        <w:t xml:space="preserve">2. Mattew 11:28 - Ejjew għandi, intom ilkoll li mħabbtin u mgħobbija, u jiena nagħtikom il-mistrieħ.</w:t>
      </w:r>
    </w:p>
    <w:p/>
    <w:p>
      <w:r xmlns:w="http://schemas.openxmlformats.org/wordprocessingml/2006/main">
        <w:t xml:space="preserve">Ġob 33:10 Ara, hu jsib okkażjonijiet kontrija, iqisni bħala l-għadu tiegħu,</w:t>
      </w:r>
    </w:p>
    <w:p/>
    <w:p>
      <w:r xmlns:w="http://schemas.openxmlformats.org/wordprocessingml/2006/main">
        <w:t xml:space="preserve">It-tbatija ta’ Ġob hija kkawżata minn Alla, li jsib okkażjonijiet kontrih u jqisu bħala l-għadu tiegħu.</w:t>
      </w:r>
    </w:p>
    <w:p/>
    <w:p>
      <w:r xmlns:w="http://schemas.openxmlformats.org/wordprocessingml/2006/main">
        <w:t xml:space="preserve">1. Titlifx il-Fidi fi żminijiet ta’ Tbatija – Afda f’Alla f’nofs id-diffikultà</w:t>
      </w:r>
    </w:p>
    <w:p/>
    <w:p>
      <w:r xmlns:w="http://schemas.openxmlformats.org/wordprocessingml/2006/main">
        <w:t xml:space="preserve">2. Is-Sovranità ta’ Alla fit-Tbatija – Nifhmu l-Qawwa u l-Imħabba t’Alla fi Żminijiet ta’ Uġigħ</w:t>
      </w:r>
    </w:p>
    <w:p/>
    <w:p>
      <w:r xmlns:w="http://schemas.openxmlformats.org/wordprocessingml/2006/main">
        <w:t xml:space="preserve">1. Isaija 43:2 - Meta tgħaddi mill-ilmijiet, jien inkun miegħek; u meta tgħaddi mix-xmajjar, dawn ma jiknesux fuqek.</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Ġob 33:11 Hu jpoġġi saqajli fil-ħażniet, isuq il-mogħdijiet kollha tiegħi.</w:t>
      </w:r>
    </w:p>
    <w:p/>
    <w:p>
      <w:r xmlns:w="http://schemas.openxmlformats.org/wordprocessingml/2006/main">
        <w:t xml:space="preserve">Alla għandu kontroll fuq kull triq li nieħdu u kull pass li nagħmlu.</w:t>
      </w:r>
    </w:p>
    <w:p/>
    <w:p>
      <w:r xmlns:w="http://schemas.openxmlformats.org/wordprocessingml/2006/main">
        <w:t xml:space="preserve">1. Is-Sovranità t’Alla: Nifhmu l-Kontroll t’Alla Fuqna</w:t>
      </w:r>
    </w:p>
    <w:p/>
    <w:p>
      <w:r xmlns:w="http://schemas.openxmlformats.org/wordprocessingml/2006/main">
        <w:t xml:space="preserve">2. Kif Nagħrfu d-Direzzjoni t’Alla f’Ħajjitna</w:t>
      </w:r>
    </w:p>
    <w:p/>
    <w:p>
      <w:r xmlns:w="http://schemas.openxmlformats.org/wordprocessingml/2006/main">
        <w:t xml:space="preserve">1. Proverbji 16:9 - "F'qalbu bniedem jippjana l-mixja tiegħu, imma l-Mulej jiddetermina l-passi tiegħu."</w:t>
      </w:r>
    </w:p>
    <w:p/>
    <w:p>
      <w:r xmlns:w="http://schemas.openxmlformats.org/wordprocessingml/2006/main">
        <w:t xml:space="preserve">2. Salm 139: 3 - "Int tagħraf li noħroġ u nimddeb, int familjari mat-toroq kollha tiegħi."</w:t>
      </w:r>
    </w:p>
    <w:p/>
    <w:p>
      <w:r xmlns:w="http://schemas.openxmlformats.org/wordprocessingml/2006/main">
        <w:t xml:space="preserve">Ġob 33:12 Ara, f'dan m'intix ġust: jiena nwieġeb, li Alla hu akbar mill-bniedem.</w:t>
      </w:r>
    </w:p>
    <w:p/>
    <w:p>
      <w:r xmlns:w="http://schemas.openxmlformats.org/wordprocessingml/2006/main">
        <w:t xml:space="preserve">Din is-silta tenfasizza s-superjorità ta’ Alla fuq il-bniedem.</w:t>
      </w:r>
    </w:p>
    <w:p/>
    <w:p>
      <w:r xmlns:w="http://schemas.openxmlformats.org/wordprocessingml/2006/main">
        <w:t xml:space="preserve">1. Alla li Jista’ Kollox – Kif Alla Hu Akbar mill-Bniedem</w:t>
      </w:r>
    </w:p>
    <w:p/>
    <w:p>
      <w:r xmlns:w="http://schemas.openxmlformats.org/wordprocessingml/2006/main">
        <w:t xml:space="preserve">2. Umiltà - Għaliex Għandna Niftakru Alla Hu Fuq Kollox</w:t>
      </w:r>
    </w:p>
    <w:p/>
    <w:p>
      <w:r xmlns:w="http://schemas.openxmlformats.org/wordprocessingml/2006/main">
        <w:t xml:space="preserve">1. Isaija 55: 8-9 “Għax ħsibijieti mhumiex ħsibijietkom, anqas triqat tagħkom m’huma triqat tiegħi, jgħid il-Mulej. Għax kif is-smewwiet huma ogħla mill-art, hekk ukoll it-toroq tiegħi huma ogħla minn triqatkom u ħsibijieti minn ħsibijietek."</w:t>
      </w:r>
    </w:p>
    <w:p/>
    <w:p>
      <w:r xmlns:w="http://schemas.openxmlformats.org/wordprocessingml/2006/main">
        <w:t xml:space="preserve">2. Ġak 4:10 "Umiljaw infuskom quddiem il-Mulej, u hu jgħollikom."</w:t>
      </w:r>
    </w:p>
    <w:p/>
    <w:p>
      <w:r xmlns:w="http://schemas.openxmlformats.org/wordprocessingml/2006/main">
        <w:t xml:space="preserve">Ġob 33:13 Għala tissielet kontrih? għax hu ma jagħti kont ta’ xejn mill-affarijiet tiegħu.</w:t>
      </w:r>
    </w:p>
    <w:p/>
    <w:p>
      <w:r xmlns:w="http://schemas.openxmlformats.org/wordprocessingml/2006/main">
        <w:t xml:space="preserve">Job jistaqsi għala l-bnedmin jippruvaw jisfidaw lil Alla meta Hu ma jispjegax l-azzjonijiet Tiegħu.</w:t>
      </w:r>
    </w:p>
    <w:p/>
    <w:p>
      <w:r xmlns:w="http://schemas.openxmlformats.org/wordprocessingml/2006/main">
        <w:t xml:space="preserve">1. "Nafdaw f'Alla Anke Meta Ma Nifhmux"</w:t>
      </w:r>
    </w:p>
    <w:p/>
    <w:p>
      <w:r xmlns:w="http://schemas.openxmlformats.org/wordprocessingml/2006/main">
        <w:t xml:space="preserve">2. "Sottomissjoni għar-Rieda t'Alla"</w:t>
      </w:r>
    </w:p>
    <w:p/>
    <w:p>
      <w:r xmlns:w="http://schemas.openxmlformats.org/wordprocessingml/2006/main">
        <w:t xml:space="preserve">1. Rumani 11: 33-36 (O, il-profondità tal-għana u l-għerf u l-għarfien ta’ Alla! Kemm il-ġudizzji tiegħu ma jistgħux jitfittxu u kemm huma inskrutibbli triqat tiegħu!)</w:t>
      </w:r>
    </w:p>
    <w:p/>
    <w:p>
      <w:r xmlns:w="http://schemas.openxmlformats.org/wordprocessingml/2006/main">
        <w:t xml:space="preserve">2. Isaija 55: 8-9 (Għax il-ħsibijiet tiegħi mhumiex ħsibijietkom, la triqat tagħkom m’huma triqat tiegħi, jgħid il-Mulej. Għax kif is-smewwiet huma ogħla mill-art, hekk ukoll it-toroq tiegħi huma ogħla minn triqatkom u ħsibijieti minn ħsibijietek.)</w:t>
      </w:r>
    </w:p>
    <w:p/>
    <w:p>
      <w:r xmlns:w="http://schemas.openxmlformats.org/wordprocessingml/2006/main">
        <w:t xml:space="preserve">Ġob 33:14 Għax Alla jitkellem darba, iva darbtejn, iżda l-bniedem ma jagħrafx.</w:t>
      </w:r>
    </w:p>
    <w:p/>
    <w:p>
      <w:r xmlns:w="http://schemas.openxmlformats.org/wordprocessingml/2006/main">
        <w:t xml:space="preserve">Alla jkellimna, imma ħafna drabi jonqsu milli nisimgħu.</w:t>
      </w:r>
    </w:p>
    <w:p/>
    <w:p>
      <w:r xmlns:w="http://schemas.openxmlformats.org/wordprocessingml/2006/main">
        <w:t xml:space="preserve">1. "Isma 'l-Leħen tal-Mulej"</w:t>
      </w:r>
    </w:p>
    <w:p/>
    <w:p>
      <w:r xmlns:w="http://schemas.openxmlformats.org/wordprocessingml/2006/main">
        <w:t xml:space="preserve">2. "Alla qed Titkellem - Qed Tisma'?"</w:t>
      </w:r>
    </w:p>
    <w:p/>
    <w:p>
      <w:r xmlns:w="http://schemas.openxmlformats.org/wordprocessingml/2006/main">
        <w:t xml:space="preserve">1. Salm 19:14 - "Ħalli l-kliem ta' fommi u l-meditazzjoni ta' qalbi jkunu aċċettabbli f'għajnejk, Mulej, blata tiegħi u feddej tiegħi."</w:t>
      </w:r>
    </w:p>
    <w:p/>
    <w:p>
      <w:r xmlns:w="http://schemas.openxmlformats.org/wordprocessingml/2006/main">
        <w:t xml:space="preserve">2. Isaija 55:3 - "Mejjel widnejk, u ejja għandi: isma, u ruħek tgħix, u jien nagħmel patt ta' dejjem miegħek, il-ħniena żgur ta' David."</w:t>
      </w:r>
    </w:p>
    <w:p/>
    <w:p>
      <w:r xmlns:w="http://schemas.openxmlformats.org/wordprocessingml/2006/main">
        <w:t xml:space="preserve">Ġob 33:15 F'ħolma, f'viżjoni tal-lejl, meta l-irqad fil-fond jaqa' fuq il-bnedmin, f'irqad fuq is-sodda;</w:t>
      </w:r>
    </w:p>
    <w:p/>
    <w:p>
      <w:r xmlns:w="http://schemas.openxmlformats.org/wordprocessingml/2006/main">
        <w:t xml:space="preserve">Ġob jesperjenza ħolma li fiha jingħata istruzzjoni divina.</w:t>
      </w:r>
    </w:p>
    <w:p/>
    <w:p>
      <w:r xmlns:w="http://schemas.openxmlformats.org/wordprocessingml/2006/main">
        <w:t xml:space="preserve">1. Ħolm: Pont Sad-Divin</w:t>
      </w:r>
    </w:p>
    <w:p/>
    <w:p>
      <w:r xmlns:w="http://schemas.openxmlformats.org/wordprocessingml/2006/main">
        <w:t xml:space="preserve">2. Il-Qawwa tal-Irqad: Opportunità Għal Riflessjoni Spiritwali</w:t>
      </w:r>
    </w:p>
    <w:p/>
    <w:p>
      <w:r xmlns:w="http://schemas.openxmlformats.org/wordprocessingml/2006/main">
        <w:t xml:space="preserve">1. Ġenesi 28: 10-17 - Il-ħolma ta 'Ġakobb ta' sellum għas-sema</w:t>
      </w:r>
    </w:p>
    <w:p/>
    <w:p>
      <w:r xmlns:w="http://schemas.openxmlformats.org/wordprocessingml/2006/main">
        <w:t xml:space="preserve">2. Salm 127:2 - Alla jagħtina l-mistrieħ u l-irqad għall-benefiċċju fiżiku u spiritwali tagħna</w:t>
      </w:r>
    </w:p>
    <w:p/>
    <w:p>
      <w:r xmlns:w="http://schemas.openxmlformats.org/wordprocessingml/2006/main">
        <w:t xml:space="preserve">Ġob 33:16 Imbagħad jiftaħ widnejn il-bnedmin, u jissiġilla l-istruzzjoni tagħhom,</w:t>
      </w:r>
    </w:p>
    <w:p/>
    <w:p>
      <w:r xmlns:w="http://schemas.openxmlformats.org/wordprocessingml/2006/main">
        <w:t xml:space="preserve">Ġob jinkuraġġixxi lil dawk li jemmnu biex jiftħu widnejnhom għall- istruzzjoni t’Alla u jaċċettawh.</w:t>
      </w:r>
    </w:p>
    <w:p/>
    <w:p>
      <w:r xmlns:w="http://schemas.openxmlformats.org/wordprocessingml/2006/main">
        <w:t xml:space="preserve">1. “Il-Qawwa li nisimgħu l-Kelma t’Alla”</w:t>
      </w:r>
    </w:p>
    <w:p/>
    <w:p>
      <w:r xmlns:w="http://schemas.openxmlformats.org/wordprocessingml/2006/main">
        <w:t xml:space="preserve">2. "Infittxu l-Istruzzjoni t'Alla għal ħajjitna"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Ġakbu 1:19 - Għeżież ħuti, ħu nota ta’ dan: Kulħadd għandu jkun pront biex jisma’, bil-mod biex jitkellem u bil-mod biex jirrabja.</w:t>
      </w:r>
    </w:p>
    <w:p/>
    <w:p>
      <w:r xmlns:w="http://schemas.openxmlformats.org/wordprocessingml/2006/main">
        <w:t xml:space="preserve">Ġob 33:17 Biex ineħħi lill-bniedem mill-iskop tiegħu, u jaħbi l-kburija mill-bniedem.</w:t>
      </w:r>
    </w:p>
    <w:p/>
    <w:p>
      <w:r xmlns:w="http://schemas.openxmlformats.org/wordprocessingml/2006/main">
        <w:t xml:space="preserve">Din is-silta titkellem dwar il-qawwa ta’ Alla li jneħħi l-kburija tal-bniedem u jwarrab mill-iskopijiet tiegħu stess.</w:t>
      </w:r>
    </w:p>
    <w:p/>
    <w:p>
      <w:r xmlns:w="http://schemas.openxmlformats.org/wordprocessingml/2006/main">
        <w:t xml:space="preserve">1. Il-Qawwa t’Alla: Naraw l-Ide t’Alla f’Ħajjitna</w:t>
      </w:r>
    </w:p>
    <w:p/>
    <w:p>
      <w:r xmlns:w="http://schemas.openxmlformats.org/wordprocessingml/2006/main">
        <w:t xml:space="preserve">2. Nitbiegħdu mill-Kburija: Negħlbu n-Xewqat Tagħna</w:t>
      </w:r>
    </w:p>
    <w:p/>
    <w:p>
      <w:r xmlns:w="http://schemas.openxmlformats.org/wordprocessingml/2006/main">
        <w:t xml:space="preserve">1. Proverbji 16:18 - Il-kburija tmur qabel il-qerda, spirtu kburin qabel il-waqgħa.</w:t>
      </w:r>
    </w:p>
    <w:p/>
    <w:p>
      <w:r xmlns:w="http://schemas.openxmlformats.org/wordprocessingml/2006/main">
        <w:t xml:space="preserve">2. Ġakbu 4:6 - Imma hu jagħti aktar grazzja. Għalhekk jgħid, Alla jopponi lill-kburin, imma jagħti grazzja lill-umli.</w:t>
      </w:r>
    </w:p>
    <w:p/>
    <w:p>
      <w:r xmlns:w="http://schemas.openxmlformats.org/wordprocessingml/2006/main">
        <w:t xml:space="preserve">Ġob 33:18 Hu jħares lil ruħu mill-ħofra, u ħajtu milli titħassar bis-sejf.</w:t>
      </w:r>
    </w:p>
    <w:p/>
    <w:p>
      <w:r xmlns:w="http://schemas.openxmlformats.org/wordprocessingml/2006/main">
        <w:t xml:space="preserve">Dan il-vers minn Ġob jitkellem dwar il-qawwa t’Alla li jeħlisna mill-qerda.</w:t>
      </w:r>
    </w:p>
    <w:p/>
    <w:p>
      <w:r xmlns:w="http://schemas.openxmlformats.org/wordprocessingml/2006/main">
        <w:t xml:space="preserve">1. Il-protezzjoni ta’ Alla fi żminijiet ta’ periklu</w:t>
      </w:r>
    </w:p>
    <w:p/>
    <w:p>
      <w:r xmlns:w="http://schemas.openxmlformats.org/wordprocessingml/2006/main">
        <w:t xml:space="preserve">2. Il-qawwa tal-fidi f’Alla</w:t>
      </w:r>
    </w:p>
    <w:p/>
    <w:p>
      <w:r xmlns:w="http://schemas.openxmlformats.org/wordprocessingml/2006/main">
        <w:t xml:space="preserve">1. Salm 91: 9-11 - Għax int għamilt lill-Mulej il-post fejn jgħammar tiegħek l-Iktar Għoli, li hu l-kenn tiegħi 10 l-ebda ħażen m’għandu jitħallew jiġrilkom, l-ebda pesta ma tiġi ħdejn it-tinda tiegħek. 11 Għax hu jikkmanda lill- anġli tiegħu dwarkom biex iħarsukom fi triqtek kollha.</w:t>
      </w:r>
    </w:p>
    <w:p/>
    <w:p>
      <w:r xmlns:w="http://schemas.openxmlformats.org/wordprocessingml/2006/main">
        <w:t xml:space="preserve">2. Ġwanni 3:16 - Għax Alla tant ħabb lid-dinja, li ta lil Ibnu l-waħdieni, biex kull min jemmen fih ma jintilifx imma jkollu l-ħajja ta’ dejjem.</w:t>
      </w:r>
    </w:p>
    <w:p/>
    <w:p>
      <w:r xmlns:w="http://schemas.openxmlformats.org/wordprocessingml/2006/main">
        <w:t xml:space="preserve">Ġob 33:19 Hu kkastigat ukoll bl-uġigħ fuq sodda tiegħu, u l-kotra ta 'għadam tiegħu b'uġigħ qawwi.</w:t>
      </w:r>
    </w:p>
    <w:p/>
    <w:p>
      <w:r xmlns:w="http://schemas.openxmlformats.org/wordprocessingml/2006/main">
        <w:t xml:space="preserve">Ġob sofra uġigħ fiżiku u turment minħabba l- kastig t’Alla.</w:t>
      </w:r>
    </w:p>
    <w:p/>
    <w:p>
      <w:r xmlns:w="http://schemas.openxmlformats.org/wordprocessingml/2006/main">
        <w:t xml:space="preserve">1. Id-Dixxiplina t’Alla: L-Uġigħ Neċessarju tat-Tkabbir Tagħna</w:t>
      </w:r>
    </w:p>
    <w:p/>
    <w:p>
      <w:r xmlns:w="http://schemas.openxmlformats.org/wordprocessingml/2006/main">
        <w:t xml:space="preserve">2. Il-Valur tat-Tbatija: Naħdmu għall-Ġid Ikbar Tagħna</w:t>
      </w:r>
    </w:p>
    <w:p/>
    <w:p>
      <w:r xmlns:w="http://schemas.openxmlformats.org/wordprocessingml/2006/main">
        <w:t xml:space="preserve">1. Lhud 12:5-11</w:t>
      </w:r>
    </w:p>
    <w:p/>
    <w:p>
      <w:r xmlns:w="http://schemas.openxmlformats.org/wordprocessingml/2006/main">
        <w:t xml:space="preserve">2. Rumani 5:3-5</w:t>
      </w:r>
    </w:p>
    <w:p/>
    <w:p>
      <w:r xmlns:w="http://schemas.openxmlformats.org/wordprocessingml/2006/main">
        <w:t xml:space="preserve">Ġob 33:20 Hekk li ħajtu tistmerr il-ħobż, u ruħu l-laħam ħelu.</w:t>
      </w:r>
    </w:p>
    <w:p/>
    <w:p>
      <w:r xmlns:w="http://schemas.openxmlformats.org/wordprocessingml/2006/main">
        <w:t xml:space="preserve">Ġob jilmenta t-​tbatija taʼ persuna li l-​ġuħ fiżiku u spiritwali tagħha ma jistax jiġi sodisfatt.</w:t>
      </w:r>
    </w:p>
    <w:p/>
    <w:p>
      <w:r xmlns:w="http://schemas.openxmlformats.org/wordprocessingml/2006/main">
        <w:t xml:space="preserve">1. "It-Tbatija tal-Ġuħ Spiritwali"</w:t>
      </w:r>
    </w:p>
    <w:p/>
    <w:p>
      <w:r xmlns:w="http://schemas.openxmlformats.org/wordprocessingml/2006/main">
        <w:t xml:space="preserve">2. "L-Inkapaċità li Tissodisfa Bżonnijiet Fiżiċi u Spiritwali"</w:t>
      </w:r>
    </w:p>
    <w:p/>
    <w:p>
      <w:r xmlns:w="http://schemas.openxmlformats.org/wordprocessingml/2006/main">
        <w:t xml:space="preserve">1. Salm 107:9 - "Għax hu jsodisfa r-ruħ imxennqa, u jimla t-tjubija lir-ruħ bil-ġuħ."</w:t>
      </w:r>
    </w:p>
    <w:p/>
    <w:p>
      <w:r xmlns:w="http://schemas.openxmlformats.org/wordprocessingml/2006/main">
        <w:t xml:space="preserve">2. Mattew 5:6 - "Henjin dawk li għandhom il-ġuħ u l-għatx tal-ġustizzja, għax jimtlew."</w:t>
      </w:r>
    </w:p>
    <w:p/>
    <w:p>
      <w:r xmlns:w="http://schemas.openxmlformats.org/wordprocessingml/2006/main">
        <w:t xml:space="preserve">Ġob 33:21 Laħmu jinqered, u ma jistax jidher; u l-għadam tiegħu li ma deherx joħroġ.</w:t>
      </w:r>
    </w:p>
    <w:p/>
    <w:p>
      <w:r xmlns:w="http://schemas.openxmlformats.org/wordprocessingml/2006/main">
        <w:t xml:space="preserve">Laħam Ġob qed jaħli, u għadam tiegħu qed jibda joħroġ.</w:t>
      </w:r>
    </w:p>
    <w:p/>
    <w:p>
      <w:r xmlns:w="http://schemas.openxmlformats.org/wordprocessingml/2006/main">
        <w:t xml:space="preserve">1. "Life is Fleeting: Living for the Mument"</w:t>
      </w:r>
    </w:p>
    <w:p/>
    <w:p>
      <w:r xmlns:w="http://schemas.openxmlformats.org/wordprocessingml/2006/main">
        <w:t xml:space="preserve">2. "Ir-Realtà tat-Tbatija: Insib Kumdità fit-Taqlib"</w:t>
      </w:r>
    </w:p>
    <w:p/>
    <w:p>
      <w:r xmlns:w="http://schemas.openxmlformats.org/wordprocessingml/2006/main">
        <w:t xml:space="preserve">1. Salm 39:4-5 - "Mulej, agħmel naf it-tmiem tiegħi, u x'inhu l-qies ta' jiemi, biex inkun naf kemm jien fraġli. Tabilħaqq, Int għamiltli jiemi bħala wisa' ta' l-id, u x-età tiegħi mhu xejn quddiemek; żgur li kull bniedem fl-aqwa stat tiegħu huwa ħlief fwar.”</w:t>
      </w:r>
    </w:p>
    <w:p/>
    <w:p>
      <w:r xmlns:w="http://schemas.openxmlformats.org/wordprocessingml/2006/main">
        <w:t xml:space="preserve">2. Isaija 40: 30-31 - "Anki ż-żgħażagħ jonqsu u jkunu għajjien, u ż-żgħażagħ jaqgħu għal kollox, imma dawk li jistennew fil-Mulej iġeddu s-saħħa tagħhom, jitilgħu bil-ġwienaħ bħall-ajkli, huma għandhom iġru u ma għejjax, jimxu u ma jbattux”.</w:t>
      </w:r>
    </w:p>
    <w:p/>
    <w:p>
      <w:r xmlns:w="http://schemas.openxmlformats.org/wordprocessingml/2006/main">
        <w:t xml:space="preserve">Ġob 33:22 Iva, ruħu jersaq lejn il-qabar, u ħajtu lejn il-qerrieda.</w:t>
      </w:r>
    </w:p>
    <w:p/>
    <w:p>
      <w:r xmlns:w="http://schemas.openxmlformats.org/wordprocessingml/2006/main">
        <w:t xml:space="preserve">Ġob jirrifletti dwar l-inevitabbiltà tal-mewt u s-setgħat qerrieda tagħha.</w:t>
      </w:r>
    </w:p>
    <w:p/>
    <w:p>
      <w:r xmlns:w="http://schemas.openxmlformats.org/wordprocessingml/2006/main">
        <w:t xml:space="preserve">1. It-Transience tal-Ħajja: Nifhmu l-impermanenza f’Dinja ta’ Tbatija</w:t>
      </w:r>
    </w:p>
    <w:p/>
    <w:p>
      <w:r xmlns:w="http://schemas.openxmlformats.org/wordprocessingml/2006/main">
        <w:t xml:space="preserve">2. Is-Sovranità ta’ Alla: Nifhmu l-Pjan Tiegħu quddiem il-Mewt</w:t>
      </w:r>
    </w:p>
    <w:p/>
    <w:p>
      <w:r xmlns:w="http://schemas.openxmlformats.org/wordprocessingml/2006/main">
        <w:t xml:space="preserve">1. Lhud 9:27-28 U bħalma hu maħtur li l-bniedem imut darba, u wara jiġi l-ġudizzju, hekk ukoll Kristu, li ġie offrut darba biex iġorr id-dnubiet ta’ ħafna, jidher it-tieni darba, biex ma jittrattax. dnub imma biex isalva lil dawk li qed jistennewh bil-ħerqa.</w:t>
      </w:r>
    </w:p>
    <w:p/>
    <w:p>
      <w:r xmlns:w="http://schemas.openxmlformats.org/wordprocessingml/2006/main">
        <w:t xml:space="preserve">2. Koħèlet 3:2 Żmien li titwieled, u żmien li tmut; żmien biex tħawwel, u żmien biex tneħħi dak li hu mħawla.</w:t>
      </w:r>
    </w:p>
    <w:p/>
    <w:p>
      <w:r xmlns:w="http://schemas.openxmlformats.org/wordprocessingml/2006/main">
        <w:t xml:space="preserve">Ġob 33:23 Jekk ikun hemm messaġġier miegħu, interpretu, wieħed minn elf, biex juri lill-bniedem is-sewwa tiegħu;</w:t>
      </w:r>
    </w:p>
    <w:p/>
    <w:p>
      <w:r xmlns:w="http://schemas.openxmlformats.org/wordprocessingml/2006/main">
        <w:t xml:space="preserve">Il-fidi u l-fiduċja ta’ Ġob f’Alla jiġu affermati mill-ġdid bil-preżenza ta’ messaġġier.</w:t>
      </w:r>
    </w:p>
    <w:p/>
    <w:p>
      <w:r xmlns:w="http://schemas.openxmlformats.org/wordprocessingml/2006/main">
        <w:t xml:space="preserve">1: Nistgħu dejjem nafdaw li Alla jkun magħna fl-aktar żminijiet mudlama tagħna.</w:t>
      </w:r>
    </w:p>
    <w:p/>
    <w:p>
      <w:r xmlns:w="http://schemas.openxmlformats.org/wordprocessingml/2006/main">
        <w:t xml:space="preserve">2: Alla dejjem jipprovdilna messaġġier biex jgħinna fil-ġlidiet tagħna.</w:t>
      </w:r>
    </w:p>
    <w:p/>
    <w:p>
      <w:r xmlns:w="http://schemas.openxmlformats.org/wordprocessingml/2006/main">
        <w:t xml:space="preserve">1: Salm 46:1 - "Alla hu l-kenn u l-qawwa tagħna, għajnuna preżenti ħafna fl-inkwiet."</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Ġob 33:24 Imbagħad huwa ħażen lejh, u qal, Eħlis lilu milli jinżel fil-ħofra: I sibt fidwa.</w:t>
      </w:r>
    </w:p>
    <w:p/>
    <w:p>
      <w:r xmlns:w="http://schemas.openxmlformats.org/wordprocessingml/2006/main">
        <w:t xml:space="preserve">Ġob isib il-fidwa permezz tal-grazzja t’Alla.</w:t>
      </w:r>
    </w:p>
    <w:p/>
    <w:p>
      <w:r xmlns:w="http://schemas.openxmlformats.org/wordprocessingml/2006/main">
        <w:t xml:space="preserve">1: Alla joffrilna l-fidwa permezz tal-grazzja Tiegħu.</w:t>
      </w:r>
    </w:p>
    <w:p/>
    <w:p>
      <w:r xmlns:w="http://schemas.openxmlformats.org/wordprocessingml/2006/main">
        <w:t xml:space="preserve">2: Aħna dejjem nistgħu nsibu s-salvazzjoni fil-ħniena ta’ Alla.</w:t>
      </w:r>
    </w:p>
    <w:p/>
    <w:p>
      <w:r xmlns:w="http://schemas.openxmlformats.org/wordprocessingml/2006/main">
        <w:t xml:space="preserve">1: Rumani 3:23-24 - Għax kulħadd dinbu u ma jaqax mill-glorja ta 'Alla, u huma ġġustifikati bil-grazzja tiegħu bħala rigal, permezz tal-fidwa li hija fi Kristu Ġesù.</w:t>
      </w:r>
    </w:p>
    <w:p/>
    <w:p>
      <w:r xmlns:w="http://schemas.openxmlformats.org/wordprocessingml/2006/main">
        <w:t xml:space="preserve">2: Efesin 1:7-8 - Fih għandna fidwa permezz tad-demm tiegħu, il-maħfra ta 'ħtijietna, skond l-għana tal-grazzja tiegħu.</w:t>
      </w:r>
    </w:p>
    <w:p/>
    <w:p>
      <w:r xmlns:w="http://schemas.openxmlformats.org/wordprocessingml/2006/main">
        <w:t xml:space="preserve">Ġob 33:25 Laħmu jkun aktar frisk minn dak tat-tifel;</w:t>
      </w:r>
    </w:p>
    <w:p/>
    <w:p>
      <w:r xmlns:w="http://schemas.openxmlformats.org/wordprocessingml/2006/main">
        <w:t xml:space="preserve">Ġob kellu tiġdid spiritwali li wassal għal trasformazzjoni fiżika.</w:t>
      </w:r>
    </w:p>
    <w:p/>
    <w:p>
      <w:r xmlns:w="http://schemas.openxmlformats.org/wordprocessingml/2006/main">
        <w:t xml:space="preserve">1: Alla kapaċi jaħdem f’ħajjitna b’modi mirakolużi, mhux biss biex ibiddel iċ-ċirkustanzi tagħna, imma biex jittrasformana minn ġewwa.</w:t>
      </w:r>
    </w:p>
    <w:p/>
    <w:p>
      <w:r xmlns:w="http://schemas.openxmlformats.org/wordprocessingml/2006/main">
        <w:t xml:space="preserve">2: Nistgħu nafdaw lil Alla biex jagħmel kollox ġdid minkejja l-ġlidiet u t-tbatija attwali tagħna.</w:t>
      </w:r>
    </w:p>
    <w:p/>
    <w:p>
      <w:r xmlns:w="http://schemas.openxmlformats.org/wordprocessingml/2006/main">
        <w:t xml:space="preserve">1: Isaija 43:18-19 "La tiftakarx l-affarijiet ta 'qabel, u lanqas ikkunsidraw l-affarijiet ta' qodma. Ara, jien se nagħmel ħaġa ġdida, issa se toħroġ, ma tafux? fid-deżert u x-xmajjar fid-deżert”.</w:t>
      </w:r>
    </w:p>
    <w:p/>
    <w:p>
      <w:r xmlns:w="http://schemas.openxmlformats.org/wordprocessingml/2006/main">
        <w:t xml:space="preserve">2:2 Korintin 5:17 "Għalhekk, jekk xi ħadd hu fi Kristu, huwa ħolqien ġdid; affarijiet qodma għaddew; ara, kollox sar ġdid."</w:t>
      </w:r>
    </w:p>
    <w:p/>
    <w:p>
      <w:r xmlns:w="http://schemas.openxmlformats.org/wordprocessingml/2006/main">
        <w:t xml:space="preserve">Ġob 33:26 Hu għandu jitlob lil Alla, u jkun favorevoli għalih, u jara wiċċu bil-ferħ, għax hu jagħti lill-bniedem il-ġustizzja tiegħu.</w:t>
      </w:r>
    </w:p>
    <w:p/>
    <w:p>
      <w:r xmlns:w="http://schemas.openxmlformats.org/wordprocessingml/2006/main">
        <w:t xml:space="preserve">Alla lest li jkun favorevoli għal dawk li jfittxuh bil-ħerqa.</w:t>
      </w:r>
    </w:p>
    <w:p/>
    <w:p>
      <w:r xmlns:w="http://schemas.openxmlformats.org/wordprocessingml/2006/main">
        <w:t xml:space="preserve">1: Alla lest li jkun favorevoli għal dawk li jfittxuh bil-fidi.</w:t>
      </w:r>
    </w:p>
    <w:p/>
    <w:p>
      <w:r xmlns:w="http://schemas.openxmlformats.org/wordprocessingml/2006/main">
        <w:t xml:space="preserve">2: Nistgħu nsibu l- ferħ billi nfittxu t- tjieba t’Alla.</w:t>
      </w:r>
    </w:p>
    <w:p/>
    <w:p>
      <w:r xmlns:w="http://schemas.openxmlformats.org/wordprocessingml/2006/main">
        <w:t xml:space="preserve">1:                  :                             1:                      :              :                :                            unes: Ġeremija 29:13):) Inti se tfittex lili u ssibni meta inti tfittex lili b’qalbek kollha.</w:t>
      </w:r>
    </w:p>
    <w:p/>
    <w:p>
      <w:r xmlns:w="http://schemas.openxmlformats.org/wordprocessingml/2006/main">
        <w:t xml:space="preserve">2: Lhud 11:6 - U mingħajr fidi huwa impossibbli li jogħġob lil Alla, għax kull min jiġi għandu jemmen li jeżisti u li jippremja lil dawk li jfittxuh bis-serjetà.</w:t>
      </w:r>
    </w:p>
    <w:p/>
    <w:p>
      <w:r xmlns:w="http://schemas.openxmlformats.org/wordprocessingml/2006/main">
        <w:t xml:space="preserve">Ġob 33:27 Jħares lejn il-bnedmin, u jekk xi ħadd jgħid, Dnibt, u għamilt is-sewwa, u ma kienx ta' benefiċċju għalija;</w:t>
      </w:r>
    </w:p>
    <w:p/>
    <w:p>
      <w:r xmlns:w="http://schemas.openxmlformats.org/wordprocessingml/2006/main">
        <w:t xml:space="preserve">Ġob juri li Alla jinnota l- irġiel li jistqarru dnubiethom u jindmu.</w:t>
      </w:r>
    </w:p>
    <w:p/>
    <w:p>
      <w:r xmlns:w="http://schemas.openxmlformats.org/wordprocessingml/2006/main">
        <w:t xml:space="preserve">1: Nistqarr Dnubietek u Indem - Ġob 33:27</w:t>
      </w:r>
    </w:p>
    <w:p/>
    <w:p>
      <w:r xmlns:w="http://schemas.openxmlformats.org/wordprocessingml/2006/main">
        <w:t xml:space="preserve">2: Il-Qligħ tal-indiema – Ġob 33:27</w:t>
      </w:r>
    </w:p>
    <w:p/>
    <w:p>
      <w:r xmlns:w="http://schemas.openxmlformats.org/wordprocessingml/2006/main">
        <w:t xml:space="preserve">1: 1 Ġwanni 1: 9 - Jekk nistqarru dnubietna, Hu fidil u ġust biex jaħfrilna dnubietna u jnaddafna minn kull inġustizzja.</w:t>
      </w:r>
    </w:p>
    <w:p/>
    <w:p>
      <w:r xmlns:w="http://schemas.openxmlformats.org/wordprocessingml/2006/main">
        <w:t xml:space="preserve">2: Luqa 13:3 - Ngħidilkom, le; imma jekk ma tindmux intom ilkoll titilfu bl-istess mod.</w:t>
      </w:r>
    </w:p>
    <w:p/>
    <w:p>
      <w:r xmlns:w="http://schemas.openxmlformats.org/wordprocessingml/2006/main">
        <w:t xml:space="preserve">Ġob 33:28 Hu jeħles lil ruħu milli jidħol fil-ħofra, u ħajtu tara d-dawl.</w:t>
      </w:r>
    </w:p>
    <w:p/>
    <w:p>
      <w:r xmlns:w="http://schemas.openxmlformats.org/wordprocessingml/2006/main">
        <w:t xml:space="preserve">Alla kapaċi jeħlisna mit-tbatija tagħna u jeħlisna għal ħajja ta’ dawl.</w:t>
      </w:r>
    </w:p>
    <w:p/>
    <w:p>
      <w:r xmlns:w="http://schemas.openxmlformats.org/wordprocessingml/2006/main">
        <w:t xml:space="preserve">1: Alla hu s-Salvatur, il-Feddej u l-Ħelsien tagħna.</w:t>
      </w:r>
    </w:p>
    <w:p/>
    <w:p>
      <w:r xmlns:w="http://schemas.openxmlformats.org/wordprocessingml/2006/main">
        <w:t xml:space="preserve">2: F’nofs id-dlam, Alla jġib id-dawl.</w:t>
      </w:r>
    </w:p>
    <w:p/>
    <w:p>
      <w:r xmlns:w="http://schemas.openxmlformats.org/wordprocessingml/2006/main">
        <w:t xml:space="preserve">1: Salm 40: 2 Huwa neħħa lili mill-fossa irqaq, barra mit-tajn u l-mire; poġġa saqajja fuq blata u tani post sod fejn noqgħod.</w:t>
      </w:r>
    </w:p>
    <w:p/>
    <w:p>
      <w:r xmlns:w="http://schemas.openxmlformats.org/wordprocessingml/2006/main">
        <w:t xml:space="preserve">2: Isaija 43:2 Meta tgħaddi mill-ilmijiet, jien inkun miegħek; u meta tgħaddi mix-xmajjar, dawn ma jiknesux fuqek. Meta timxi min-nar, ma tinħaraqx; il-fjammi mhux se jaqbadkom.</w:t>
      </w:r>
    </w:p>
    <w:p/>
    <w:p>
      <w:r xmlns:w="http://schemas.openxmlformats.org/wordprocessingml/2006/main">
        <w:t xml:space="preserve">Ġob 33:29 Ara, dawn l-affarijiet kollha Alla jaħdem ħafna drabi mal-bniedem,</w:t>
      </w:r>
    </w:p>
    <w:p/>
    <w:p>
      <w:r xmlns:w="http://schemas.openxmlformats.org/wordprocessingml/2006/main">
        <w:t xml:space="preserve">Alla jaħdem b’modi misterjużi u spiss juża ġrajjiet mhux mistennija biex ifassal il-ħajja tal-poplu tiegħu.</w:t>
      </w:r>
    </w:p>
    <w:p/>
    <w:p>
      <w:r xmlns:w="http://schemas.openxmlformats.org/wordprocessingml/2006/main">
        <w:t xml:space="preserve">1: Permezz tal- modi misterjużi t’Alla, nistgħu niġu ttestjati u msaħħa.</w:t>
      </w:r>
    </w:p>
    <w:p/>
    <w:p>
      <w:r xmlns:w="http://schemas.openxmlformats.org/wordprocessingml/2006/main">
        <w:t xml:space="preserve">2: Nistgħu nafdaw fil-pjan t’Alla anki jekk ma nistgħux nifhmuh.</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55:8-9 - Għax il-ħsibijiet tiegħi mhumiex ħsibijietkom, u lanqas il-modi tiegħek m'huma triqat tiegħi, jgħid il-Mulej. Bħalma s-smewwiet huma ogħla mill-art, hekk ukoll it-toroq tiegħi huma ogħla minn triqatkom u l-ħsibijiet tiegħi mill-ħsibijiet tiegħek.</w:t>
      </w:r>
    </w:p>
    <w:p/>
    <w:p>
      <w:r xmlns:w="http://schemas.openxmlformats.org/wordprocessingml/2006/main">
        <w:t xml:space="preserve">Ġob 33:30 Biex iġib ruħu lura mill-ħofra, biex jiddawwal bid-dawl tal-ħajjin.</w:t>
      </w:r>
    </w:p>
    <w:p/>
    <w:p>
      <w:r xmlns:w="http://schemas.openxmlformats.org/wordprocessingml/2006/main">
        <w:t xml:space="preserve">Alla jista’ jeħlisna mill-fond tad-disprament u jimliena bit-tama permezz tad-dawl tal-ħajjin.</w:t>
      </w:r>
    </w:p>
    <w:p/>
    <w:p>
      <w:r xmlns:w="http://schemas.openxmlformats.org/wordprocessingml/2006/main">
        <w:t xml:space="preserve">1. Il-Ħofra tad-Disperazzjoni: Insib it-Tama fid-Dawl ta’ Alla</w:t>
      </w:r>
    </w:p>
    <w:p/>
    <w:p>
      <w:r xmlns:w="http://schemas.openxmlformats.org/wordprocessingml/2006/main">
        <w:t xml:space="preserve">2. Mitluf u Misjub: Nirrestawraw Erwieħna bid-Dawl tal-Ħaj</w:t>
      </w:r>
    </w:p>
    <w:p/>
    <w:p>
      <w:r xmlns:w="http://schemas.openxmlformats.org/wordprocessingml/2006/main">
        <w:t xml:space="preserve">1. Salm 40:2 “Ġibni wkoll minn ħofra tal-biża’, mit-tafal mimuri, u poġġa saqajja fuq blata, u waqqafli miexja”.</w:t>
      </w:r>
    </w:p>
    <w:p/>
    <w:p>
      <w:r xmlns:w="http://schemas.openxmlformats.org/wordprocessingml/2006/main">
        <w:t xml:space="preserve">2. Isaija 58:8 "Imbagħad id-dawl tiegħek joħroġ bħal filgħodu, u saħħtek toħroġ malajr, u l-ġustizzja tiegħek tmur quddiemek; il-glorja tal-Mulej tkun il-premju tiegħek."</w:t>
      </w:r>
    </w:p>
    <w:p/>
    <w:p>
      <w:r xmlns:w="http://schemas.openxmlformats.org/wordprocessingml/2006/main">
        <w:t xml:space="preserve">Ġob 33:31 Immarka sew, Ġob, ismagħni: żomm siek, u nitkellem.</w:t>
      </w:r>
    </w:p>
    <w:p/>
    <w:p>
      <w:r xmlns:w="http://schemas.openxmlformats.org/wordprocessingml/2006/main">
        <w:t xml:space="preserve">Is-silta tħeġġeġ lil Ġob biex jisma’ u joqgħod sieket biex Alla jkun jista’ jitkellem.</w:t>
      </w:r>
    </w:p>
    <w:p/>
    <w:p>
      <w:r xmlns:w="http://schemas.openxmlformats.org/wordprocessingml/2006/main">
        <w:t xml:space="preserve">1. Il-Kelma t’Alla hija l-Aktar Leħen Importanti</w:t>
      </w:r>
    </w:p>
    <w:p/>
    <w:p>
      <w:r xmlns:w="http://schemas.openxmlformats.org/wordprocessingml/2006/main">
        <w:t xml:space="preserve">2. Ħalli Alla Jitkellem Bis-Silenzju Tagħna</w:t>
      </w:r>
    </w:p>
    <w:p/>
    <w:p>
      <w:r xmlns:w="http://schemas.openxmlformats.org/wordprocessingml/2006/main">
        <w:t xml:space="preserve">1. Ġakbu 1:19 - "Afu dan, ħuti għeżież: ħalli kull persuna tkun malajr biex tisma, bil-mod biex titkellem, bil-mod biex jirrabja."</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Ġob 33:32 Jekk għandek xi tgħid, weġibni: kellem, għax nixtieq niġġustifikak.</w:t>
      </w:r>
    </w:p>
    <w:p/>
    <w:p>
      <w:r xmlns:w="http://schemas.openxmlformats.org/wordprocessingml/2006/main">
        <w:t xml:space="preserve">Ġob jixtieq jivvindika lil min hu ħażin u huwa lest li jismaʼ u jqis l-​evidenza.</w:t>
      </w:r>
    </w:p>
    <w:p/>
    <w:p>
      <w:r xmlns:w="http://schemas.openxmlformats.org/wordprocessingml/2006/main">
        <w:t xml:space="preserve">1. Irridu nkunu lesti li naċċettaw u nqisu l-verità, irrispettivament mis-sors.</w:t>
      </w:r>
    </w:p>
    <w:p/>
    <w:p>
      <w:r xmlns:w="http://schemas.openxmlformats.org/wordprocessingml/2006/main">
        <w:t xml:space="preserve">2. Alla jixtieq il-ġustizzja u s-sewwa, u aħna għandna wkoll.</w:t>
      </w:r>
    </w:p>
    <w:p/>
    <w:p>
      <w:r xmlns:w="http://schemas.openxmlformats.org/wordprocessingml/2006/main">
        <w:t xml:space="preserve">1. Proverbji 31: 8-9 - "Tkellem għal dawk li ma jistgħux jitkellmu għalihom infushom, għad-drittijiet ta 'dawk kollha li huma fil-bżonn. Tkellem u iġġudika b'mod ġust; tiddefendi d-drittijiet tal-fqar u fil-bżonn."</w:t>
      </w:r>
    </w:p>
    <w:p/>
    <w:p>
      <w:r xmlns:w="http://schemas.openxmlformats.org/wordprocessingml/2006/main">
        <w:t xml:space="preserve">2. Ġakbu 1: 19-20 - "Afu dan, ħuti l-għeżież: ħa kull bniedem ikun pront biex jisma, bil-mod biex jitkellem, bil-mod biex jirrabja, għax ir-rabja tal-bniedem ma tipproduċix il-ġustizzja ta 'Alla."</w:t>
      </w:r>
    </w:p>
    <w:p/>
    <w:p>
      <w:r xmlns:w="http://schemas.openxmlformats.org/wordprocessingml/2006/main">
        <w:t xml:space="preserve">Ġob 33:33 Jekk le, ismagħni: żomm siek, u ngħallimkom l-għerf.</w:t>
      </w:r>
    </w:p>
    <w:p/>
    <w:p>
      <w:r xmlns:w="http://schemas.openxmlformats.org/wordprocessingml/2006/main">
        <w:t xml:space="preserve">Ġob jinkuraġġina biex nisimgħuh u nirċievu l-għerf.</w:t>
      </w:r>
    </w:p>
    <w:p/>
    <w:p>
      <w:r xmlns:w="http://schemas.openxmlformats.org/wordprocessingml/2006/main">
        <w:t xml:space="preserve">1. Kun Għaqli u Isma’ minn Alla – Salm 46:10</w:t>
      </w:r>
    </w:p>
    <w:p/>
    <w:p>
      <w:r xmlns:w="http://schemas.openxmlformats.org/wordprocessingml/2006/main">
        <w:t xml:space="preserve">2. L-Għerf Ġej minn Alla - Ġakbu 1:5</w:t>
      </w:r>
    </w:p>
    <w:p/>
    <w:p>
      <w:r xmlns:w="http://schemas.openxmlformats.org/wordprocessingml/2006/main">
        <w:t xml:space="preserve">1. Salm 46:10 Kun kwiet, u afu li jien Alla.</w:t>
      </w:r>
    </w:p>
    <w:p/>
    <w:p>
      <w:r xmlns:w="http://schemas.openxmlformats.org/wordprocessingml/2006/main">
        <w:t xml:space="preserve">2. Ġakbu 1: 5 Jekk xi ħadd minnkom nieqes mill-għerf, ħallih jistaqsi lil Alla, li jagħti ġeneruż lil kulħadd mingħajr riproċċi, u dan se jingħata lilu.</w:t>
      </w:r>
    </w:p>
    <w:p/>
    <w:p>
      <w:r xmlns:w="http://schemas.openxmlformats.org/wordprocessingml/2006/main">
        <w:t xml:space="preserve">Ġob kapitlu 34 ikompli bit- tweġiba taʼ Eliħu għal Ġob, hekk kif jafferma l- ġustizzja t’Alla u jiċħad it- talba taʼ Ġob li jiġi ttrattat b’mod inġust.</w:t>
      </w:r>
    </w:p>
    <w:p/>
    <w:p>
      <w:r xmlns:w="http://schemas.openxmlformats.org/wordprocessingml/2006/main">
        <w:t xml:space="preserve">L- 1 Paragrafu: Eliħu jindirizza kemm lil Ġob kif ukoll lil sħabu, u jħeġġiġhom jisimgħu sew kliemu. Jiddikjara li se jitkellem b’għerf u fehim (Ġob 34:1-4).</w:t>
      </w:r>
    </w:p>
    <w:p/>
    <w:p>
      <w:r xmlns:w="http://schemas.openxmlformats.org/wordprocessingml/2006/main">
        <w:t xml:space="preserve">It- 2 Paragrafu: Eliħu jsostni li Alla huwa ġust u ma jaħdimx il- ġustizzja. Huwa jenfasizza li Alla ma jistax jiġi influwenzat minn azzjonijiet umani jew influwenzat mill-ħażen (Ġob 34:5-12).</w:t>
      </w:r>
    </w:p>
    <w:p/>
    <w:p>
      <w:r xmlns:w="http://schemas.openxmlformats.org/wordprocessingml/2006/main">
        <w:t xml:space="preserve">It- 3 Paragrafu: Eliħu jikkritika lil Ġob talli dubji dwar is- tjieba t’Alla, u jargumenta li huwa inkonċepibbli li Dak li Jistaʼ Kollox jaġixxi b’mod inġust. Huwa jenfasizza li Alla hu konxju tal-azzjonijiet ta’ kull persuna u jiġġudikahom kif xieraq (Ġob 34:13-20).</w:t>
      </w:r>
    </w:p>
    <w:p/>
    <w:p>
      <w:r xmlns:w="http://schemas.openxmlformats.org/wordprocessingml/2006/main">
        <w:t xml:space="preserve">Ir-4 Paragrafu: Eliħu jwissi li ma jpoġġux fiduċja fil-ħakkiema taʼ l-art jew li jfittxu favur minnhom, peress li huma fallibbli. Minflok, huwa jenfasizza l-importanza li wieħed jagħraf is-sovranità t’Alla u jissottometti ruħu għall-awtorità Tiegħu (Ġob 34:21-30).</w:t>
      </w:r>
    </w:p>
    <w:p/>
    <w:p>
      <w:r xmlns:w="http://schemas.openxmlformats.org/wordprocessingml/2006/main">
        <w:t xml:space="preserve">Il- 5 Paragrafu: Eliħu jikkonkludi billi jħeġġeġ lil Ġob biex jindem u jagħraf l- għemil ħażin tiegħu jekk ikun dineb. Jassigurah li jekk Ġob jerġa’ jdur lejn is-sewwa, jiġi rrestawrat bil-ħniena t’Alla (Ġob 34:31-37).</w:t>
      </w:r>
    </w:p>
    <w:p/>
    <w:p>
      <w:r xmlns:w="http://schemas.openxmlformats.org/wordprocessingml/2006/main">
        <w:t xml:space="preserve">Fil-qosor,</w:t>
      </w:r>
    </w:p>
    <w:p>
      <w:r xmlns:w="http://schemas.openxmlformats.org/wordprocessingml/2006/main">
        <w:t xml:space="preserve">Il-Kapitlu erbgħa u tletin ta’ Ġob jippreżenta:</w:t>
      </w:r>
    </w:p>
    <w:p>
      <w:r xmlns:w="http://schemas.openxmlformats.org/wordprocessingml/2006/main">
        <w:t xml:space="preserve">il-kontinwazzjoni,</w:t>
      </w:r>
    </w:p>
    <w:p>
      <w:r xmlns:w="http://schemas.openxmlformats.org/wordprocessingml/2006/main">
        <w:t xml:space="preserve">u difiża espressa minn Eliħu rigward il-ġustizzja t’Alla u twiddib lil Ġob talli ddubita s-sewwa divina.</w:t>
      </w:r>
    </w:p>
    <w:p/>
    <w:p>
      <w:r xmlns:w="http://schemas.openxmlformats.org/wordprocessingml/2006/main">
        <w:t xml:space="preserve">Li tenfasizza l-ġustizzja divina billi tenfasizza l-imparzjalità ta’ Alla,</w:t>
      </w:r>
    </w:p>
    <w:p>
      <w:r xmlns:w="http://schemas.openxmlformats.org/wordprocessingml/2006/main">
        <w:t xml:space="preserve">u l-enfasi fuq ir-responsabbiltà personali miksuba billi tħeġġeġ l-indiema.</w:t>
      </w:r>
    </w:p>
    <w:p>
      <w:r xmlns:w="http://schemas.openxmlformats.org/wordprocessingml/2006/main">
        <w:t xml:space="preserve">Issemmi r-riflessjoni teoloġika murija dwar l-għoti ta’ kontroargument ta’ inkarnazzjoni li tirrappreżenta perspettiva dwar it-tbatija fil-ktieb ta’ Ġob.</w:t>
      </w:r>
    </w:p>
    <w:p/>
    <w:p>
      <w:r xmlns:w="http://schemas.openxmlformats.org/wordprocessingml/2006/main">
        <w:t xml:space="preserve">Ġob 34:1 Barra minn hekk Eliħu wieġeb u qal:</w:t>
      </w:r>
    </w:p>
    <w:p/>
    <w:p>
      <w:r xmlns:w="http://schemas.openxmlformats.org/wordprocessingml/2006/main">
        <w:t xml:space="preserve">Eliħu jitkellem dwar il-ġustizzja u t-tjieba t’Alla.</w:t>
      </w:r>
    </w:p>
    <w:p/>
    <w:p>
      <w:r xmlns:w="http://schemas.openxmlformats.org/wordprocessingml/2006/main">
        <w:t xml:space="preserve">1: Il-ġustizzja u s-sewwa t’Alla huma perfetti u bla attakk.</w:t>
      </w:r>
    </w:p>
    <w:p/>
    <w:p>
      <w:r xmlns:w="http://schemas.openxmlformats.org/wordprocessingml/2006/main">
        <w:t xml:space="preserve">2: Nistgħu nafdaw fil-ġustizzja perfetta u t-tjieba t’Alla.</w:t>
      </w:r>
    </w:p>
    <w:p/>
    <w:p>
      <w:r xmlns:w="http://schemas.openxmlformats.org/wordprocessingml/2006/main">
        <w:t xml:space="preserve">1: Isaija 45:21-22 Iddikjara dak li għandu jkun, ippreżentah ħallihom jieħdu parir flimkien. Min bassar dan twil ilu, min iddikjarah mill-qedem? Ma kontx jien, il-Mulej? U m’hemm ebda Alla barra minni, Alla ġust u Salvatur; m'hemm ħadd ħliefi.</w:t>
      </w:r>
    </w:p>
    <w:p/>
    <w:p>
      <w:r xmlns:w="http://schemas.openxmlformats.org/wordprocessingml/2006/main">
        <w:t xml:space="preserve">2: Rumani 3:21-26 Imma issa, barra mill-liġi, ġiet magħrufa l-ġustizzja ta’ Alla, li dwarha jixhdu l-Liġi u l-Profeti. Din il-ġustizzja tingħata permezz tal-fidi f’Ġesù Kristu lil dawk kollha li jemmnu. M’hemm l-ebda differenza bejn Lhudi u Ġentili, għax kulħadd dinbu u ma jaslux għall-glorja ta’ Alla, u kollha huma ġġustifikati b’xejn bil-grazzja tiegħu permezz tal-fidwa li ġiet minn Kristu Ġesù. Alla ppreżenta lil Kristu bħala sagrifiċċju ta’ tpattija, permezz tat-tixrid ta’ demmu biex jiġi milqugħ bil-fidi. Għamel dan biex juri t-tjieba tiegħu, għax fit-tolleranza tiegħu kien ħalla dnubiet li saru minn qabel bla kastig.</w:t>
      </w:r>
    </w:p>
    <w:p/>
    <w:p>
      <w:r xmlns:w="http://schemas.openxmlformats.org/wordprocessingml/2006/main">
        <w:t xml:space="preserve">Ġob 34:2 Isimgħu kliemi, għorrief; u agħtu widnejni, intom li għandkom l-għarfien.</w:t>
      </w:r>
    </w:p>
    <w:p/>
    <w:p>
      <w:r xmlns:w="http://schemas.openxmlformats.org/wordprocessingml/2006/main">
        <w:t xml:space="preserve">Ġob jistaqsi dwar l-għerf u l-fehim tat-tliet ħbieb tiegħu.</w:t>
      </w:r>
    </w:p>
    <w:p/>
    <w:p>
      <w:r xmlns:w="http://schemas.openxmlformats.org/wordprocessingml/2006/main">
        <w:t xml:space="preserve">1. Is-Sors Veru tal-Għerf: Nagħrfu l-Ħtieġa tal-Gwida t’Alla</w:t>
      </w:r>
    </w:p>
    <w:p/>
    <w:p>
      <w:r xmlns:w="http://schemas.openxmlformats.org/wordprocessingml/2006/main">
        <w:t xml:space="preserve">2. Rikonoxximent tal-Limitazzjonijiet tal-Għarfien tal-Bniedem</w:t>
      </w:r>
    </w:p>
    <w:p/>
    <w:p>
      <w:r xmlns:w="http://schemas.openxmlformats.org/wordprocessingml/2006/main">
        <w:t xml:space="preserve">1. Ġakbu 1:5 - Jekk xi ħadd minnkom jonqoshom l-għerf, ħa jitlob lil Alla, li jagħti ġeneruż lil kulħadd mingħajr tmaqdir, u jingħatalu.</w:t>
      </w:r>
    </w:p>
    <w:p/>
    <w:p>
      <w:r xmlns:w="http://schemas.openxmlformats.org/wordprocessingml/2006/main">
        <w:t xml:space="preserve">2.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Ġob 34:3 Għax il-widna tipprova l-kliem, bħalma l-ħalq iduq il-laħam.</w:t>
      </w:r>
    </w:p>
    <w:p/>
    <w:p>
      <w:r xmlns:w="http://schemas.openxmlformats.org/wordprocessingml/2006/main">
        <w:t xml:space="preserve">Dan il- vers jissuġġerixxi li għandna noqogħdu attenti bil- kliem tagħna, peress li jistaʼ jduq bħal ikel.</w:t>
      </w:r>
    </w:p>
    <w:p/>
    <w:p>
      <w:r xmlns:w="http://schemas.openxmlformats.org/wordprocessingml/2006/main">
        <w:t xml:space="preserve">1: Għandna nagħżlu kliemna bil-​għaqal, għax jistaʼ jkollhom impatt dejjiemi.</w:t>
      </w:r>
    </w:p>
    <w:p/>
    <w:p>
      <w:r xmlns:w="http://schemas.openxmlformats.org/wordprocessingml/2006/main">
        <w:t xml:space="preserve">2: Il-kliem għandu qawwa, allura użah biex tibni u mhux biex teqred.</w:t>
      </w:r>
    </w:p>
    <w:p/>
    <w:p>
      <w:r xmlns:w="http://schemas.openxmlformats.org/wordprocessingml/2006/main">
        <w:t xml:space="preserve">1: Efesin 4:29 - Ħalli l-ebda komunikazzjoni korrotta toħroġ minn fommkom, imma dak li huwa tajjeb għall-użu ta 'edifying, biex ikun jista' jaqdi grazzja unto li jisimgħu.</w:t>
      </w:r>
    </w:p>
    <w:p/>
    <w:p>
      <w:r xmlns:w="http://schemas.openxmlformats.org/wordprocessingml/2006/main">
        <w:t xml:space="preserve">2: Proverbji 16:24 - Kliem pjaċevoli huwa bħal xehda, ħelu għar-ruħ, u saħħa għall-għadam.</w:t>
      </w:r>
    </w:p>
    <w:p/>
    <w:p>
      <w:r xmlns:w="http://schemas.openxmlformats.org/wordprocessingml/2006/main">
        <w:t xml:space="preserve">Ġob 34:4 Ejjew nagħżlulna l-ġudizzju: ejjew nagħrfu bejnietna x'inhu tajjeb.</w:t>
      </w:r>
    </w:p>
    <w:p/>
    <w:p>
      <w:r xmlns:w="http://schemas.openxmlformats.org/wordprocessingml/2006/main">
        <w:t xml:space="preserve">Din is-silta tħeġġiġna biex nieħdu deċiżjonijiet għaqlin u biex inkunu onesti u meqjusa lejn l-oħrajn fl-għażliet tagħna.</w:t>
      </w:r>
    </w:p>
    <w:p/>
    <w:p>
      <w:r xmlns:w="http://schemas.openxmlformats.org/wordprocessingml/2006/main">
        <w:t xml:space="preserve">1. "Il-Qawwa tal-Għażla: Teħid Deċiżjonijiet it-Tajba"</w:t>
      </w:r>
    </w:p>
    <w:p/>
    <w:p>
      <w:r xmlns:w="http://schemas.openxmlformats.org/wordprocessingml/2006/main">
        <w:t xml:space="preserve">2. "L-Importanza li tkun Konsiderat u Onest ma' Oħrajn"</w:t>
      </w:r>
    </w:p>
    <w:p/>
    <w:p>
      <w:r xmlns:w="http://schemas.openxmlformats.org/wordprocessingml/2006/main">
        <w:t xml:space="preserve">1. Proverbji 3:5-7 - Afda fil-Mulej b'qalbek kollha u tistrieħx fuq il-fehim tiegħek; f’kull triqtek issottometti ruħu lejh, u hu jġiblek il-mogħdijiet dritti.</w:t>
      </w:r>
    </w:p>
    <w:p/>
    <w:p>
      <w:r xmlns:w="http://schemas.openxmlformats.org/wordprocessingml/2006/main">
        <w:t xml:space="preserve">7 Tkunx għaqli f’għajnejk; jibżgħu mill-Mulej u ħarbtu l-ħażen.</w:t>
      </w:r>
    </w:p>
    <w:p/>
    <w:p>
      <w:r xmlns:w="http://schemas.openxmlformats.org/wordprocessingml/2006/main">
        <w:t xml:space="preserve">2. Ġakbu 4:17 - Mela kull min jaf x'jagħmlu u jonqos milli jagħmel, għalih huwa dnub.</w:t>
      </w:r>
    </w:p>
    <w:p/>
    <w:p>
      <w:r xmlns:w="http://schemas.openxmlformats.org/wordprocessingml/2006/main">
        <w:t xml:space="preserve">Ġob 34:5 Għax Ġob qal, "Jien ġust, u Alla neħħili l-ġudizzju."</w:t>
      </w:r>
    </w:p>
    <w:p/>
    <w:p>
      <w:r xmlns:w="http://schemas.openxmlformats.org/wordprocessingml/2006/main">
        <w:t xml:space="preserve">Ġob jilmenta dwar l- inġustizzja li esperjenza u d- disprezz apparenti t’Alla għall- ġustizzja.</w:t>
      </w:r>
    </w:p>
    <w:p/>
    <w:p>
      <w:r xmlns:w="http://schemas.openxmlformats.org/wordprocessingml/2006/main">
        <w:t xml:space="preserve">1: Alla hu ġust u dejjem se jagħti ġudizzju ġust.</w:t>
      </w:r>
    </w:p>
    <w:p/>
    <w:p>
      <w:r xmlns:w="http://schemas.openxmlformats.org/wordprocessingml/2006/main">
        <w:t xml:space="preserve">2: M'għandniex niddubitaw id-deċiżjonijiet t'Alla, anki meta ma nifhmuhomx.</w:t>
      </w:r>
    </w:p>
    <w:p/>
    <w:p>
      <w:r xmlns:w="http://schemas.openxmlformats.org/wordprocessingml/2006/main">
        <w:t xml:space="preserve">1: Isaija 40:13-14 "Min mexxa l-Ispirtu tal-Mulej, jew li kien il-konsulent tiegħu għallmu? Ma' min ħa parir, u min għallem, u għallimtu fit-triq tal-ġudizzju, u għallmu l-għarfien. , u wrieh it-triq tal-fehim?”</w:t>
      </w:r>
    </w:p>
    <w:p/>
    <w:p>
      <w:r xmlns:w="http://schemas.openxmlformats.org/wordprocessingml/2006/main">
        <w:t xml:space="preserve">2: Isaija 45:21 "Għid intom, u qarrbuhom; iva, ħallihom jieħdu parir flimkien: min iddikjara dan mill-qedem? min qalu minn dak iż-żmien? Jiena jien il-Mulej? u m'hemm l-ebda Alla. inkella ħdejni; Alla ġust u Salvatur; m’hemm ħadd ħliefi”.</w:t>
      </w:r>
    </w:p>
    <w:p/>
    <w:p>
      <w:r xmlns:w="http://schemas.openxmlformats.org/wordprocessingml/2006/main">
        <w:t xml:space="preserve">Ġob 34:6 Għandi nigdeb kontra d-dritt tiegħi? il-ferita tiegħi hija inkurabbli mingħajr ksur.</w:t>
      </w:r>
    </w:p>
    <w:p/>
    <w:p>
      <w:r xmlns:w="http://schemas.openxmlformats.org/wordprocessingml/2006/main">
        <w:t xml:space="preserve">Din is-silta tiddeskrivi l-konsegwenzi tal-ħażin, b’Ġob jistaqsi jekk għandux jimtedd kontra d-dritt tiegħu u jirrikonoxxi li l-ferita tiegħu hija inkurabbli mingħajr ksur.</w:t>
      </w:r>
    </w:p>
    <w:p/>
    <w:p>
      <w:r xmlns:w="http://schemas.openxmlformats.org/wordprocessingml/2006/main">
        <w:t xml:space="preserve">1. Il-Qawwa tal-fejqan tal-ammissjoni tal-ħażin: Kif nirrikonoxxu dnubietna jistgħu jwasslu għar-restawr</w:t>
      </w:r>
    </w:p>
    <w:p/>
    <w:p>
      <w:r xmlns:w="http://schemas.openxmlformats.org/wordprocessingml/2006/main">
        <w:t xml:space="preserve">2. Il-Perikli tal-Qerq: Kif Gideb Kontra t-Tjubija Tagħna Jista’ Iwassal għal Konsegwenzi Serji</w:t>
      </w:r>
    </w:p>
    <w:p/>
    <w:p>
      <w:r xmlns:w="http://schemas.openxmlformats.org/wordprocessingml/2006/main">
        <w:t xml:space="preserve">Jaqsam-</w:t>
      </w:r>
    </w:p>
    <w:p/>
    <w:p>
      <w:r xmlns:w="http://schemas.openxmlformats.org/wordprocessingml/2006/main">
        <w:t xml:space="preserve">1. Ġakbu 5:16 - "Għalhekk, ammru dnubietkom lil xulxin u itolbu għal xulxin, biex tkunu mfejqa. It-talb ta 'persuna ġusta għandha qawwa kbira kif qed taħdem."</w:t>
      </w:r>
    </w:p>
    <w:p/>
    <w:p>
      <w:r xmlns:w="http://schemas.openxmlformats.org/wordprocessingml/2006/main">
        <w:t xml:space="preserve">2. Proverbji 28:13 - "Kulmin jaħbi d-difetti tiegħu ma jirnexxix, imma min jistqarrhom u jabbandunahom jikseb ħniena."</w:t>
      </w:r>
    </w:p>
    <w:p/>
    <w:p>
      <w:r xmlns:w="http://schemas.openxmlformats.org/wordprocessingml/2006/main">
        <w:t xml:space="preserve">Ġob 34:7 Liema bniedem huwa bħal Ġob, li jixrob l-iskeda bħall-ilma?</w:t>
      </w:r>
    </w:p>
    <w:p/>
    <w:p>
      <w:r xmlns:w="http://schemas.openxmlformats.org/wordprocessingml/2006/main">
        <w:t xml:space="preserve">Ġob huwa eżempju taʼ raġel ġust li jistaʼ jieħu ħsieb l-​insulti b’umiltà.</w:t>
      </w:r>
    </w:p>
    <w:p/>
    <w:p>
      <w:r xmlns:w="http://schemas.openxmlformats.org/wordprocessingml/2006/main">
        <w:t xml:space="preserve">1. Ejja nitgħallmu mill- eżempju taʼ Ġob taʼ umiltà u tjieba.</w:t>
      </w:r>
    </w:p>
    <w:p/>
    <w:p>
      <w:r xmlns:w="http://schemas.openxmlformats.org/wordprocessingml/2006/main">
        <w:t xml:space="preserve">2. Anke meta niġu trattati b’mod inġust, irridu nistinkaw biex nirrispondu bil-grazzja u bil-poteġija.</w:t>
      </w:r>
    </w:p>
    <w:p/>
    <w:p>
      <w:r xmlns:w="http://schemas.openxmlformats.org/wordprocessingml/2006/main">
        <w:t xml:space="preserve">1. Proverbji 15:1 - "Tweġiba ġentili tneħħi r-rabja, imma kelma ħarxa tqanqal ir-rabja."</w:t>
      </w:r>
    </w:p>
    <w:p/>
    <w:p>
      <w:r xmlns:w="http://schemas.openxmlformats.org/wordprocessingml/2006/main">
        <w:t xml:space="preserve">2. Ġakbu 1:19 - "Għeżież ħuti, ħu nota ta 'dan: Kulħadd għandu jkun pront biex jisma', bil-mod biex jitkellem u bil-mod biex jirrabja."</w:t>
      </w:r>
    </w:p>
    <w:p/>
    <w:p>
      <w:r xmlns:w="http://schemas.openxmlformats.org/wordprocessingml/2006/main">
        <w:t xml:space="preserve">Ġob 34:8 Li jmur mal-ħaddiema tal-ħażen, u jimxi mal-ħżiena.</w:t>
      </w:r>
    </w:p>
    <w:p/>
    <w:p>
      <w:r xmlns:w="http://schemas.openxmlformats.org/wordprocessingml/2006/main">
        <w:t xml:space="preserve">Ġob jgħid li xi nies jassoċjaw mal- ħżiena u jimxu magħhom.</w:t>
      </w:r>
    </w:p>
    <w:p/>
    <w:p>
      <w:r xmlns:w="http://schemas.openxmlformats.org/wordprocessingml/2006/main">
        <w:t xml:space="preserve">1. Irridu noqogħdu attenti ma’ min nassoċjaw u kif tirrifletti fuq il-karattru tagħna stess.</w:t>
      </w:r>
    </w:p>
    <w:p/>
    <w:p>
      <w:r xmlns:w="http://schemas.openxmlformats.org/wordprocessingml/2006/main">
        <w:t xml:space="preserve">2. Mhuwiex għaqli li nimxu fil-kumpanija tal-ħżiena, għax tista’ tqarraqna.</w:t>
      </w:r>
    </w:p>
    <w:p/>
    <w:p>
      <w:r xmlns:w="http://schemas.openxmlformats.org/wordprocessingml/2006/main">
        <w:t xml:space="preserve">1. Salm 1:1-2 - Hieni l-bniedem li ma jimxix fuq il-pariri tal-ħżiena, la jieqaf fit-triq tal-midinbin, u lanqas joqgħod fuq is-siġġu tal-ħażin.</w:t>
      </w:r>
    </w:p>
    <w:p/>
    <w:p>
      <w:r xmlns:w="http://schemas.openxmlformats.org/wordprocessingml/2006/main">
        <w:t xml:space="preserve">2. Proverbji 13:20 - Min jimxi ma 'l-għorrief isir għaref, imma l-kumpann ta' l-iblah se jbati l-ħsara.</w:t>
      </w:r>
    </w:p>
    <w:p/>
    <w:p>
      <w:r xmlns:w="http://schemas.openxmlformats.org/wordprocessingml/2006/main">
        <w:t xml:space="preserve">Ġob 34:9 Għax qal, "M'hu ta' xejn ta' benefiċċju lill-bniedem li jieħu gost b'Alla."</w:t>
      </w:r>
    </w:p>
    <w:p/>
    <w:p>
      <w:r xmlns:w="http://schemas.openxmlformats.org/wordprocessingml/2006/main">
        <w:t xml:space="preserve">Din is-silta titkellem dwar l-inutilità li wieħed jipprova jogħġob lil Alla permezz tal-għemejjel tiegħu stess.</w:t>
      </w:r>
    </w:p>
    <w:p/>
    <w:p>
      <w:r xmlns:w="http://schemas.openxmlformats.org/wordprocessingml/2006/main">
        <w:t xml:space="preserve">1. "Il-Vanità tal-Awto-Tustizzja"</w:t>
      </w:r>
    </w:p>
    <w:p/>
    <w:p>
      <w:r xmlns:w="http://schemas.openxmlformats.org/wordprocessingml/2006/main">
        <w:t xml:space="preserve">2. "Il-Grazzja Unfailing ta 'Alla"</w:t>
      </w:r>
    </w:p>
    <w:p/>
    <w:p>
      <w:r xmlns:w="http://schemas.openxmlformats.org/wordprocessingml/2006/main">
        <w:t xml:space="preserve">1. Rumani 3:20-24 - Għax bl-għemejjel tal-liġi ebda bniedem ma jkun ġustifikat quddiemu, peress li permezz tal-liġi jiġi l-għarfien tad-dnub.</w:t>
      </w:r>
    </w:p>
    <w:p/>
    <w:p>
      <w:r xmlns:w="http://schemas.openxmlformats.org/wordprocessingml/2006/main">
        <w:t xml:space="preserve">2. Titu 3: 4-7 - Imma meta dehru t-tjubija u l-qalb tajba bl-imħabba ta’ Alla s-Salvatur tagħna, salvana, mhux minħabba l-għemejjel li għamilna fil-ġustizzja, imma skond il-ħniena tiegħu stess, bil-ħasil tar-riġenerazzjoni u t-tiġdid. tal-Ispirtu s-Santu.</w:t>
      </w:r>
    </w:p>
    <w:p/>
    <w:p>
      <w:r xmlns:w="http://schemas.openxmlformats.org/wordprocessingml/2006/main">
        <w:t xml:space="preserve">Ġob 34:10 Għalhekk, isimgħuni intom irġiel ta' għarfien: 'il bogħod minn Alla li jagħmel il-ħażen; u mingħand Dak li Jista’ Kollox, biex jagħmel il-ħażen.</w:t>
      </w:r>
    </w:p>
    <w:p/>
    <w:p>
      <w:r xmlns:w="http://schemas.openxmlformats.org/wordprocessingml/2006/main">
        <w:t xml:space="preserve">Ġob jisfida lill- irġiel taʼ fehim biex jisimgħuh, peress li huwa impossibbli għal Alla li jagħmel il- ħażen jew li Dak li Jistaʼ Kollox jagħmel il- ħażen.</w:t>
      </w:r>
    </w:p>
    <w:p/>
    <w:p>
      <w:r xmlns:w="http://schemas.openxmlformats.org/wordprocessingml/2006/main">
        <w:t xml:space="preserve">1. Iħaddnu l-Għerf u Aħrab il-Ħażen</w:t>
      </w:r>
    </w:p>
    <w:p/>
    <w:p>
      <w:r xmlns:w="http://schemas.openxmlformats.org/wordprocessingml/2006/main">
        <w:t xml:space="preserve">2. Alla ma jinbidilx u ma jħawwadx fit-Tjubija Tiegħu</w:t>
      </w:r>
    </w:p>
    <w:p/>
    <w:p>
      <w:r xmlns:w="http://schemas.openxmlformats.org/wordprocessingml/2006/main">
        <w:t xml:space="preserve">1. Salm 33:4, "Għax il-kelma tal-Mulej hija tajba u l-għemejjel kollha tiegħu jsiru fil-verità."</w:t>
      </w:r>
    </w:p>
    <w:p/>
    <w:p>
      <w:r xmlns:w="http://schemas.openxmlformats.org/wordprocessingml/2006/main">
        <w:t xml:space="preserve">2. 2 Timotju 3: 16-17, “L-Iskrittura kollha hi mnebbħa minn Alla, u hija ta’ benefiċċju għad-duttrina, għat-twiddib, għall-korrezzjoni, għat-tagħlim fil-ġustizzja, biex il-bniedem ta’ Alla jkun sħiħ, mgħammar sewwa għal kull xogħol tajjeb."</w:t>
      </w:r>
    </w:p>
    <w:p/>
    <w:p>
      <w:r xmlns:w="http://schemas.openxmlformats.org/wordprocessingml/2006/main">
        <w:t xml:space="preserve">Ġob 34:11 Għal xogħol ta 'bniedem għandu jagħti lilu, u jġiegħel lil kull bniedem isib skond triqat tiegħu.</w:t>
      </w:r>
    </w:p>
    <w:p/>
    <w:p>
      <w:r xmlns:w="http://schemas.openxmlformats.org/wordprocessingml/2006/main">
        <w:t xml:space="preserve">Il-Mulej jippremjana skont l-għemil tagħna.</w:t>
      </w:r>
    </w:p>
    <w:p/>
    <w:p>
      <w:r xmlns:w="http://schemas.openxmlformats.org/wordprocessingml/2006/main">
        <w:t xml:space="preserve">1: Nagħmlu Dak is-Sewwa - Se nkunu ppremjati għall-għemejjel tajbin tagħna, peress li Alla huwa ġust u ġust.</w:t>
      </w:r>
    </w:p>
    <w:p/>
    <w:p>
      <w:r xmlns:w="http://schemas.openxmlformats.org/wordprocessingml/2006/main">
        <w:t xml:space="preserve">2: Naħdmu Għall-Mulej - Għandna nistinkaw biex nogħġbu lill-Mulej bl-azzjonijiet tagħna, u Hu jippremjana għalih.</w:t>
      </w:r>
    </w:p>
    <w:p/>
    <w:p>
      <w:r xmlns:w="http://schemas.openxmlformats.org/wordprocessingml/2006/main">
        <w:t xml:space="preserve">1: Galatin 6:7-8 - Tqarraqx: Alla mhux mocked, għal kulma wieħed jiżra', dak se jaħsad ukoll. Għax min jiżra’ għal ġismu, mill-ġisem jaħsad il-korruzzjoni, imma min jiżra’ għall-Ispirtu mill-Ispirtu jaħsad il-ħajja ta’ dejjem.</w:t>
      </w:r>
    </w:p>
    <w:p/>
    <w:p>
      <w:r xmlns:w="http://schemas.openxmlformats.org/wordprocessingml/2006/main">
        <w:t xml:space="preserve">2: Mattew 6:19-21 - Tagħmlux għalikom infuskom teżori fuq l-art, fejn il-kamla u s-sadid jeqirdu u fejn il-ħallelin jidħlu u jisirqu, imma agħmlu għalikom teżori fis-sema, fejn la kamla u s-sadid ma jeqirdu u fejn il-ħallelin tisirqx u tisraqx. Għax fejn hemm it-teżor tiegħek, hemm tkun ukoll qalbek.</w:t>
      </w:r>
    </w:p>
    <w:p/>
    <w:p>
      <w:r xmlns:w="http://schemas.openxmlformats.org/wordprocessingml/2006/main">
        <w:t xml:space="preserve">Ġob 34:12 Iva, żgur li Alla mhux se jagħmel il-ħażen, u s-sentenza li Jista' Kollox ma jħassarx.</w:t>
      </w:r>
    </w:p>
    <w:p/>
    <w:p>
      <w:r xmlns:w="http://schemas.openxmlformats.org/wordprocessingml/2006/main">
        <w:t xml:space="preserve">Din is-silta tenfasizza t-tjieba u l-ġustizzja t’Alla, billi tistqarr li Alla qatt mhu se jagħmel xi ħaġa ħażina u lanqas ma jipperverta l-ġudizzju.</w:t>
      </w:r>
    </w:p>
    <w:p/>
    <w:p>
      <w:r xmlns:w="http://schemas.openxmlformats.org/wordprocessingml/2006/main">
        <w:t xml:space="preserve">1. It-Tjubija Unfailing ta’ Alla: Neżaminaw il-Ġustizzja tal-Ħallieq Tagħna</w:t>
      </w:r>
    </w:p>
    <w:p/>
    <w:p>
      <w:r xmlns:w="http://schemas.openxmlformats.org/wordprocessingml/2006/main">
        <w:t xml:space="preserve">2. Nibqgħu Sodi fil-Fidi: Nafdaw il-Ġustizzja t’Alla fi Żminijiet ta’ Inkwiet</w:t>
      </w:r>
    </w:p>
    <w:p/>
    <w:p>
      <w:r xmlns:w="http://schemas.openxmlformats.org/wordprocessingml/2006/main">
        <w:t xml:space="preserve">1. Ġenesi 18:25 - Ikun bogħod minnek li tagħmel ħaġa bħal din, li tpoġġi l-ġusti għall-mewt mal-ħżiena, sabiex il-ġust imur daqs il-ħżiena! Bogħod minnek! L-Imħallef ta’ l-art kollha m’għandux jagħmel dak li hu ġust?</w:t>
      </w:r>
    </w:p>
    <w:p/>
    <w:p>
      <w:r xmlns:w="http://schemas.openxmlformats.org/wordprocessingml/2006/main">
        <w:t xml:space="preserve">2. Salm 19:9 - Il-biża 'tal-Mulej huwa safi, jibqa' għal dejjem. Ir-regoli tal-Mulej huma veri, u ġusti għal kollox.</w:t>
      </w:r>
    </w:p>
    <w:p/>
    <w:p>
      <w:r xmlns:w="http://schemas.openxmlformats.org/wordprocessingml/2006/main">
        <w:t xml:space="preserve">Ġob 34:13 Min tah inkarigu fuq l-art? jew min xeħet id-dinja kollha?</w:t>
      </w:r>
    </w:p>
    <w:p/>
    <w:p>
      <w:r xmlns:w="http://schemas.openxmlformats.org/wordprocessingml/2006/main">
        <w:t xml:space="preserve">Din is-silta titkellem dwar is-sovranità u l-awtorità ta’ Alla fuq l-art u d-dinja.</w:t>
      </w:r>
    </w:p>
    <w:p/>
    <w:p>
      <w:r xmlns:w="http://schemas.openxmlformats.org/wordprocessingml/2006/main">
        <w:t xml:space="preserve">1. Is-Sovranità t’Alla: Nifhmu l-Qawwa Illimitata ta’ Alla</w:t>
      </w:r>
    </w:p>
    <w:p/>
    <w:p>
      <w:r xmlns:w="http://schemas.openxmlformats.org/wordprocessingml/2006/main">
        <w:t xml:space="preserve">2. Il-Qawwa t’Alla: Il-Ħtieġa tagħna li Nagħrfu u Nobdu</w:t>
      </w:r>
    </w:p>
    <w:p/>
    <w:p>
      <w:r xmlns:w="http://schemas.openxmlformats.org/wordprocessingml/2006/main">
        <w:t xml:space="preserve">1. Salm 24: 1-2 - L-art hija tal-Mulej, u l-milja kollha tagħha, Id-dinja u dawk li jgħammru fiha. Għax Hu waqqafha fuq l-ibħra, U waqqafha fuq l-ilmijiet.</w:t>
      </w:r>
    </w:p>
    <w:p/>
    <w:p>
      <w:r xmlns:w="http://schemas.openxmlformats.org/wordprocessingml/2006/main">
        <w:t xml:space="preserve">2. Isaija 40:28 - Ma tafx? Ma smajtx? L-Alla ta’ dejjem, il-Mulej, Ħallieq ta’ truf l-art, La jonqos u lanqas mgħejja. Il-fehim tiegħu ma jistax jitfittex.</w:t>
      </w:r>
    </w:p>
    <w:p/>
    <w:p>
      <w:r xmlns:w="http://schemas.openxmlformats.org/wordprocessingml/2006/main">
        <w:t xml:space="preserve">Ġob 34:14 Jekk ipoġġi qalbu fuq il-bniedem, jekk jiġbor fih l-ispirtu u n-nifs tiegħu;</w:t>
      </w:r>
    </w:p>
    <w:p/>
    <w:p>
      <w:r xmlns:w="http://schemas.openxmlformats.org/wordprocessingml/2006/main">
        <w:t xml:space="preserve">Din is-silta tiddeskrivi kif Alla għandu rieda u setgħa fuq il-bniedem u jista’ jagħżel li jirtira l-ispirtu u n-nifs tiegħu mill-ħajja umana.</w:t>
      </w:r>
    </w:p>
    <w:p/>
    <w:p>
      <w:r xmlns:w="http://schemas.openxmlformats.org/wordprocessingml/2006/main">
        <w:t xml:space="preserve">1. Is-Sovranità t’Alla: Il-Qawwa tar-Rieda t’Alla fuq il-bniedem</w:t>
      </w:r>
    </w:p>
    <w:p/>
    <w:p>
      <w:r xmlns:w="http://schemas.openxmlformats.org/wordprocessingml/2006/main">
        <w:t xml:space="preserve">2. Nifhmu Sottomissjoni għar-Rieda t'Alla</w:t>
      </w:r>
    </w:p>
    <w:p/>
    <w:p>
      <w:r xmlns:w="http://schemas.openxmlformats.org/wordprocessingml/2006/main">
        <w:t xml:space="preserve">1. Rumani 9:17-18 - Għax l-Iskrittura tgħid lill-Fargħun: "Għal dan l-istess għan qajjejtek, biex inkun nista' nuri l-qawwa tiegħi fik, u biex ismi jkun iddikjarat madwar l-art kollha".</w:t>
      </w:r>
    </w:p>
    <w:p/>
    <w:p>
      <w:r xmlns:w="http://schemas.openxmlformats.org/wordprocessingml/2006/main">
        <w:t xml:space="preserve">2. Salm 33: 10-11 - Il-Mulej iġib fix-xejn il-pariri tal-ġnus: jagħmel l-għemil tal-poplu bla effett. Il-parir tal-Mulej jibqa’ għal dejjem, il-ħsibijiet ta’ qalbu għall-ġenerazzjonijiet kollha.</w:t>
      </w:r>
    </w:p>
    <w:p/>
    <w:p>
      <w:r xmlns:w="http://schemas.openxmlformats.org/wordprocessingml/2006/main">
        <w:t xml:space="preserve">Ġob 34:15 Il-laħam kollu jintefa' flimkien, u l-bniedem jerġa' jdur fit-trab.</w:t>
      </w:r>
    </w:p>
    <w:p/>
    <w:p>
      <w:r xmlns:w="http://schemas.openxmlformats.org/wordprocessingml/2006/main">
        <w:t xml:space="preserve">In-nies kollha eventwalment se jmutu u jerġgħu lura fit-trab.</w:t>
      </w:r>
    </w:p>
    <w:p/>
    <w:p>
      <w:r xmlns:w="http://schemas.openxmlformats.org/wordprocessingml/2006/main">
        <w:t xml:space="preserve">1. Ma jimpurtax l-istatus tagħna, il-mewt hija l-equalizer kbir.</w:t>
      </w:r>
    </w:p>
    <w:p/>
    <w:p>
      <w:r xmlns:w="http://schemas.openxmlformats.org/wordprocessingml/2006/main">
        <w:t xml:space="preserve">2. Fl-aħħar, ilkoll se niffaċċjaw il-mortalità.</w:t>
      </w:r>
    </w:p>
    <w:p/>
    <w:p>
      <w:r xmlns:w="http://schemas.openxmlformats.org/wordprocessingml/2006/main">
        <w:t xml:space="preserve">1. Ecclesiastes 3:20, "Kollha jmorru f'post wieħed; kollha huma mit-trab, u kollha jerġgħu jduru fit-trab."</w:t>
      </w:r>
    </w:p>
    <w:p/>
    <w:p>
      <w:r xmlns:w="http://schemas.openxmlformats.org/wordprocessingml/2006/main">
        <w:t xml:space="preserve">2. Salm 90:3, "Int iddawwar il-bniedem għall-qerda, u tgħid, Erġgħu, ulied il-bnedmin."</w:t>
      </w:r>
    </w:p>
    <w:p/>
    <w:p>
      <w:r xmlns:w="http://schemas.openxmlformats.org/wordprocessingml/2006/main">
        <w:t xml:space="preserve">Ġob 34:16 Jekk issa għandek fehim, isma' dan: isma' leħen kliemi.</w:t>
      </w:r>
    </w:p>
    <w:p/>
    <w:p>
      <w:r xmlns:w="http://schemas.openxmlformats.org/wordprocessingml/2006/main">
        <w:t xml:space="preserve">Ġob qed jitlob lin-​nies biex jisimgħu kliemu jekk ikollhom fehim.</w:t>
      </w:r>
    </w:p>
    <w:p/>
    <w:p>
      <w:r xmlns:w="http://schemas.openxmlformats.org/wordprocessingml/2006/main">
        <w:t xml:space="preserve">1. Irridu dejjem niftħu qalbna u moħħna għall-fehim u l-għerf.</w:t>
      </w:r>
    </w:p>
    <w:p/>
    <w:p>
      <w:r xmlns:w="http://schemas.openxmlformats.org/wordprocessingml/2006/main">
        <w:t xml:space="preserve">2. Isma’ kliem dawk ta’ madwarek – tista’ ssib xi ħaġa ta’ valur.</w:t>
      </w:r>
    </w:p>
    <w:p/>
    <w:p>
      <w:r xmlns:w="http://schemas.openxmlformats.org/wordprocessingml/2006/main">
        <w:t xml:space="preserve">1. Proverbji 1:5, "Ħalli l-għorrief jisma' u jkabbar fit-tagħlim, u min jifhem jikseb gwida."</w:t>
      </w:r>
    </w:p>
    <w:p/>
    <w:p>
      <w:r xmlns:w="http://schemas.openxmlformats.org/wordprocessingml/2006/main">
        <w:t xml:space="preserve">2. Ġakbu 1:19, "Afu dan, ħuti għeżież: ħa kull persuna tkun pront biex tisma, bil-mod biex titkellem, bil-mod biex jirrabja."</w:t>
      </w:r>
    </w:p>
    <w:p/>
    <w:p>
      <w:r xmlns:w="http://schemas.openxmlformats.org/wordprocessingml/2006/main">
        <w:t xml:space="preserve">Ġob 34:17 Għandu jmexxi anki min jobgħod is-sewwa? u se tikkundanna lil dak li hu l-aktar ġust?</w:t>
      </w:r>
    </w:p>
    <w:p/>
    <w:p>
      <w:r xmlns:w="http://schemas.openxmlformats.org/wordprocessingml/2006/main">
        <w:t xml:space="preserve">Ġob 34:17 jistaqsi jekk dawk li jobogħdu l-​ġustizzja jistgħux ikunu għadhom f’pożizzjonijiet taʼ poter u jekk l-​aktar ġust jistgħux jiġu kkundannati.</w:t>
      </w:r>
    </w:p>
    <w:p/>
    <w:p>
      <w:r xmlns:w="http://schemas.openxmlformats.org/wordprocessingml/2006/main">
        <w:t xml:space="preserve">1:                                                                                                                                                    less sussegwenti u ma jużawx is-setgħa tagħhom biex jgħakksu lill-innoċenti).</w:t>
      </w:r>
    </w:p>
    <w:p/>
    <w:p>
      <w:r xmlns:w="http://schemas.openxmlformats.org/wordprocessingml/2006/main">
        <w:t xml:space="preserve">2: Irridu nagħrfu l-importanza tal-ġustizzja u dejjem nistinkaw biex insegwuha, anke meta tkun diffiċli.</w:t>
      </w:r>
    </w:p>
    <w:p/>
    <w:p>
      <w:r xmlns:w="http://schemas.openxmlformats.org/wordprocessingml/2006/main">
        <w:t xml:space="preserve">1:                    :         :        :       : : 8-9 Jekk verament twettaq il-liġi rjali skond l-Iskrittura, Għandek tħobb lill-proxxmu tiegħek bħalek innifsek, int sejjer tajjeb). Imma jekk turi parzjalità, tkun qed tagħmel dnub u tkun ikkundannat bil-liġi bħala ksur.</w:t>
      </w:r>
    </w:p>
    <w:p/>
    <w:p>
      <w:r xmlns:w="http://schemas.openxmlformats.org/wordprocessingml/2006/main">
        <w:t xml:space="preserve">2: Rumani 12:9-10 Ħalli l-imħabba tkun ġenwina. Abbor dak li hu ħażin; żomm sod għal dak li hu tajjeb. Inħobbu lil xulxin b’affezzjoni ta’ aħwa. Issuperaw lil xulxin biex juru unur.</w:t>
      </w:r>
    </w:p>
    <w:p/>
    <w:p>
      <w:r xmlns:w="http://schemas.openxmlformats.org/wordprocessingml/2006/main">
        <w:t xml:space="preserve">Ġob 34:18 Tajjeb li tgħid lil sultan, Int ħażin? u lill-prinċpijiet, Intom ungodly?</w:t>
      </w:r>
    </w:p>
    <w:p/>
    <w:p>
      <w:r xmlns:w="http://schemas.openxmlformats.org/wordprocessingml/2006/main">
        <w:t xml:space="preserve">Alla jistenna li nittrattaw lil xulxin b’rispett, anki meta ma naqblux.</w:t>
      </w:r>
    </w:p>
    <w:p/>
    <w:p>
      <w:r xmlns:w="http://schemas.openxmlformats.org/wordprocessingml/2006/main">
        <w:t xml:space="preserve">1. Rispett tal-Awtorità: L-Aspettattivi t’Alla għalina</w:t>
      </w:r>
    </w:p>
    <w:p/>
    <w:p>
      <w:r xmlns:w="http://schemas.openxmlformats.org/wordprocessingml/2006/main">
        <w:t xml:space="preserve">2. Xi Ifisser Li Tkun Rispettivi?</w:t>
      </w:r>
    </w:p>
    <w:p/>
    <w:p>
      <w:r xmlns:w="http://schemas.openxmlformats.org/wordprocessingml/2006/main">
        <w:t xml:space="preserve">1. Efesin 6:5-7 - Skjavi, obdu lill-imgħallem ta’ l-art tagħkom b’rispett u biża’, u b’qalb sinċerità, bħalma tobdu lil Kristu.</w:t>
      </w:r>
    </w:p>
    <w:p/>
    <w:p>
      <w:r xmlns:w="http://schemas.openxmlformats.org/wordprocessingml/2006/main">
        <w:t xml:space="preserve">2. Proverbji 15:1 - Tweġiba ġentili tneħħi r-rabja, imma kelma ħarxa tqanqal ir-rabja.</w:t>
      </w:r>
    </w:p>
    <w:p/>
    <w:p>
      <w:r xmlns:w="http://schemas.openxmlformats.org/wordprocessingml/2006/main">
        <w:t xml:space="preserve">Ġob 34:19 Kemm anqas lil min ma jaċċettax il-persuni tal-prinċpijiet, u lanqas ma jqis lis-sinjuri aktar mill-fqar? għax kollha huma xogħol idejh.</w:t>
      </w:r>
    </w:p>
    <w:p/>
    <w:p>
      <w:r xmlns:w="http://schemas.openxmlformats.org/wordprocessingml/2006/main">
        <w:t xml:space="preserve">Alla ma jiffavorixxix lill-għonja jew is-setgħa fuq il-foqra u dgħajfin. In-nies kollha huma stmati bl-istess mod f’għajnejn Tiegħu.</w:t>
      </w:r>
    </w:p>
    <w:p/>
    <w:p>
      <w:r xmlns:w="http://schemas.openxmlformats.org/wordprocessingml/2006/main">
        <w:t xml:space="preserve">1. Il-Parabbola tal-Għanja u Lazzru: Alla Jgħożż lil Kulħadd Indaqs</w:t>
      </w:r>
    </w:p>
    <w:p/>
    <w:p>
      <w:r xmlns:w="http://schemas.openxmlformats.org/wordprocessingml/2006/main">
        <w:t xml:space="preserve">2. Il-Qawwa tal-Umiltà: Infittxu lil Alla qabel Infittxu l-Ġid u l-Prestigi</w:t>
      </w:r>
    </w:p>
    <w:p/>
    <w:p>
      <w:r xmlns:w="http://schemas.openxmlformats.org/wordprocessingml/2006/main">
        <w:t xml:space="preserve">1. Ġakbu 2: 1-4 - Ma jurux parzjalità għall-għonja</w:t>
      </w:r>
    </w:p>
    <w:p/>
    <w:p>
      <w:r xmlns:w="http://schemas.openxmlformats.org/wordprocessingml/2006/main">
        <w:t xml:space="preserve">2. Mattew 5:3 - Henjin il-foqra fl-ispirtu, għax tagħhom hija s-saltna tas-smewwiet</w:t>
      </w:r>
    </w:p>
    <w:p/>
    <w:p>
      <w:r xmlns:w="http://schemas.openxmlformats.org/wordprocessingml/2006/main">
        <w:t xml:space="preserve">Ġob 34:20 F'waqtu jmutu, u l-poplu jitħawwad f'nofs il-lejl, u jgħaddi, u l-qawwi jitneħħew mingħajr idejhom.</w:t>
      </w:r>
    </w:p>
    <w:p/>
    <w:p>
      <w:r xmlns:w="http://schemas.openxmlformats.org/wordprocessingml/2006/main">
        <w:t xml:space="preserve">Il-qawwa t’Alla hija tali li anke nies setgħanin jistgħu jitneħħew f’mument.</w:t>
      </w:r>
    </w:p>
    <w:p/>
    <w:p>
      <w:r xmlns:w="http://schemas.openxmlformats.org/wordprocessingml/2006/main">
        <w:t xml:space="preserve">1: Irridu nagħrfu l-qawwa u l-awtorità t’Alla.</w:t>
      </w:r>
    </w:p>
    <w:p/>
    <w:p>
      <w:r xmlns:w="http://schemas.openxmlformats.org/wordprocessingml/2006/main">
        <w:t xml:space="preserve">2: Għix ħajja ta’ fedeltà fis-servizz lejn Alla, billi taf li Hu għandu l-kontroll aħħari.</w:t>
      </w:r>
    </w:p>
    <w:p/>
    <w:p>
      <w:r xmlns:w="http://schemas.openxmlformats.org/wordprocessingml/2006/main">
        <w:t xml:space="preserve">1: Lhud 12:1-2 Għalhekk, peress li aħna mdawrin b’sħaba daqshekk kbira ta’ xhieda, ejjew inwarrbu dak kollu li jxekkel u d-dnub li daqshekk faċli jgħaqqad. U ejjew niġru bil-perseveranza it-tellieqa mmarkata għalina,</w:t>
      </w:r>
    </w:p>
    <w:p/>
    <w:p>
      <w:r xmlns:w="http://schemas.openxmlformats.org/wordprocessingml/2006/main">
        <w:t xml:space="preserve">2: Salm 55:22 Itfa l-kura tiegħek fuq il-Mulej u hu jsostnik; hu qatt mhu se jħalli l-ġust jitħawwad.</w:t>
      </w:r>
    </w:p>
    <w:p/>
    <w:p>
      <w:r xmlns:w="http://schemas.openxmlformats.org/wordprocessingml/2006/main">
        <w:t xml:space="preserve">Ġob 34:21 Għax għajnejh huma fuq il-mogħdijiet tal-bniedem, u jara l-mixja tiegħu kollha.</w:t>
      </w:r>
    </w:p>
    <w:p/>
    <w:p>
      <w:r xmlns:w="http://schemas.openxmlformats.org/wordprocessingml/2006/main">
        <w:t xml:space="preserve">Dan il-​vers minn Ġob juri li Alla hu konxju taʼ dak kollu li jagħmlu n-​nies, u li Hu jaf kull azzjoni tagħhom.</w:t>
      </w:r>
    </w:p>
    <w:p/>
    <w:p>
      <w:r xmlns:w="http://schemas.openxmlformats.org/wordprocessingml/2006/main">
        <w:t xml:space="preserve">1: Alla Qed Jħares - Irridu niftakru dejjem li Alla hu konxju ta’ kull azzjoni tagħna, u li qed iħares magħna.</w:t>
      </w:r>
    </w:p>
    <w:p/>
    <w:p>
      <w:r xmlns:w="http://schemas.openxmlformats.org/wordprocessingml/2006/main">
        <w:t xml:space="preserve">2: Alla huwa Omniscient u Omnipotent - Alla jaf kollox u jista' kollox, u Hu konxju ta' dak kollu li nagħmlu.</w:t>
      </w:r>
    </w:p>
    <w:p/>
    <w:p>
      <w:r xmlns:w="http://schemas.openxmlformats.org/wordprocessingml/2006/main">
        <w:t xml:space="preserve">1: Salm 139:7-12 - Fejn għandi mmur mill-Ispirtu tiegħek? Jew fejn għandi naħrab mill-preżenza tiegħek? Jekk nitla’ s-sema, int qiegħed hemm! Jekk nagħmel is-sodda tiegħi fix-Xeol, int qiegħed hemm! Jekk nieħu l-ġwienaħ ta’ filgħodu u ngħammar fl-aħħar partijiet tal-baħar, anki hemm idejk tmexxini, u l-leminija tiegħek iżżommni. Jekk ngħid, “Żgur li d-dlam jgħattini, u d-dawl ta’ madwari jkun bil-lejl, lanqas id-dlam ma jkunx dlam għalik; il-lejl jgħajjat bħall-jum, għax id-dlam dawl miegħek.</w:t>
      </w:r>
    </w:p>
    <w:p/>
    <w:p>
      <w:r xmlns:w="http://schemas.openxmlformats.org/wordprocessingml/2006/main">
        <w:t xml:space="preserve">2: Lhud 4:13 - U l-ebda ħlejqa ma hija moħbija minn għajnejh, iżda kollha huma mikxufa u esposti għall-għajnejn ta 'min irridu nagħtu kont.</w:t>
      </w:r>
    </w:p>
    <w:p/>
    <w:p>
      <w:r xmlns:w="http://schemas.openxmlformats.org/wordprocessingml/2006/main">
        <w:t xml:space="preserve">Ġob 34:22 M'hemmx dlam, lanqas dell tal-mewt, fejn jistgħu jinħbew il-ħaddiema tal-ħażen.</w:t>
      </w:r>
    </w:p>
    <w:p/>
    <w:p>
      <w:r xmlns:w="http://schemas.openxmlformats.org/wordprocessingml/2006/main">
        <w:t xml:space="preserve">Ħadd ma jista’ jaħbi mill-ġudizzju ta’ Alla, anki fid-dlam u d-dellijiet tal-qabar.</w:t>
      </w:r>
    </w:p>
    <w:p/>
    <w:p>
      <w:r xmlns:w="http://schemas.openxmlformats.org/wordprocessingml/2006/main">
        <w:t xml:space="preserve">1. Il-Ġudizzju Inevitabbli ta’ Alla</w:t>
      </w:r>
    </w:p>
    <w:p/>
    <w:p>
      <w:r xmlns:w="http://schemas.openxmlformats.org/wordprocessingml/2006/main">
        <w:t xml:space="preserve">2. Il-Missjoni Inevitabbli tal-Ġustizzja t'Alla</w:t>
      </w:r>
    </w:p>
    <w:p/>
    <w:p>
      <w:r xmlns:w="http://schemas.openxmlformats.org/wordprocessingml/2006/main">
        <w:t xml:space="preserve">1. Salm 139:7-10 – Fejn nista’ mmur mill-Ispirtu tiegħek? Fejn nista' naħrab mill-preżenza tiegħek? Jekk nitla fis-smewwiet, int qiegħed hemm; jekk nagħmel is-sodda tiegħi fil-fond, int qiegħed hemm. Jekk inqum fuq il-ġwienaħ tas-sebħ, jekk noqgħod fuq in-naħa l-bogħod tal-baħar, anki hemmhekk idejk tiggwidani, idek il-leminija żżommni soda.</w:t>
      </w:r>
    </w:p>
    <w:p/>
    <w:p>
      <w:r xmlns:w="http://schemas.openxmlformats.org/wordprocessingml/2006/main">
        <w:t xml:space="preserve">2. Lhud 4:13 - Xejn fil-ħolqien kollu mhu moħbi minn għajnejn Alla. Kollox huwa mikxuf u mqiegħed mikxuf quddiem għajnejn dak li min irridu nagħtu kont.</w:t>
      </w:r>
    </w:p>
    <w:p/>
    <w:p>
      <w:r xmlns:w="http://schemas.openxmlformats.org/wordprocessingml/2006/main">
        <w:t xml:space="preserve">Ġob 34:23 Għax hu mhux se jimponi fuq il-bniedem aktar milli dritt; biex jidħol fil-ġudizzju ma’ Alla.</w:t>
      </w:r>
    </w:p>
    <w:p/>
    <w:p>
      <w:r xmlns:w="http://schemas.openxmlformats.org/wordprocessingml/2006/main">
        <w:t xml:space="preserve">Ġob jagħraf li Alla huwa ġust u mhux se jirrikjedi mill-​bniedem iktar milli hu sewwa.</w:t>
      </w:r>
    </w:p>
    <w:p/>
    <w:p>
      <w:r xmlns:w="http://schemas.openxmlformats.org/wordprocessingml/2006/main">
        <w:t xml:space="preserve">1. Il-Ġustizzja u l-Ħniena ta’ Alla</w:t>
      </w:r>
    </w:p>
    <w:p/>
    <w:p>
      <w:r xmlns:w="http://schemas.openxmlformats.org/wordprocessingml/2006/main">
        <w:t xml:space="preserve">2. Fida fit-Tjubija ta’ Alla</w:t>
      </w:r>
    </w:p>
    <w:p/>
    <w:p>
      <w:r xmlns:w="http://schemas.openxmlformats.org/wordprocessingml/2006/main">
        <w:t xml:space="preserve">1. Salm 103: 8-10 - Il-Mulej ħanin u ħanin, bil-mod għar-rabja u b’ħafna mħabba soda. Huwa mhux dejjem se chide, u lanqas se jżomm ir-rabja tiegħu għal dejjem. Hu ma jittrattax magħna skond dnubietna, u lanqas iħallasna skond il-ħtijiet tagħna.</w:t>
      </w:r>
    </w:p>
    <w:p/>
    <w:p>
      <w:r xmlns:w="http://schemas.openxmlformats.org/wordprocessingml/2006/main">
        <w:t xml:space="preserve">2. Isaija 30:18 - Għalhekk il-Mulej jistenna li jkun ħanin għalik, u għalhekk jeżalta lilu nnifsu biex juri ħniena għalik. Għax il-Mulej hu Alla tal-ġustizzja; henjin dawk kollha li jistennewh.</w:t>
      </w:r>
    </w:p>
    <w:p/>
    <w:p>
      <w:r xmlns:w="http://schemas.openxmlformats.org/wordprocessingml/2006/main">
        <w:t xml:space="preserve">Ġob 34:24 Jagħmel biċċiet irġiel setgħanin bla għadd, u jpoġġi oħrajn minflokhom.</w:t>
      </w:r>
    </w:p>
    <w:p/>
    <w:p>
      <w:r xmlns:w="http://schemas.openxmlformats.org/wordprocessingml/2006/main">
        <w:t xml:space="preserve">Alla huwa sovran u kapaċi jwaqqa’ lil min hu kburi u qawwi u jqajjem lil min hu umli u bla setgħa.</w:t>
      </w:r>
    </w:p>
    <w:p/>
    <w:p>
      <w:r xmlns:w="http://schemas.openxmlformats.org/wordprocessingml/2006/main">
        <w:t xml:space="preserve">1. Alla hu fil-Kontroll: Lezzjonijiet minn Ġob 34:24</w:t>
      </w:r>
    </w:p>
    <w:p/>
    <w:p>
      <w:r xmlns:w="http://schemas.openxmlformats.org/wordprocessingml/2006/main">
        <w:t xml:space="preserve">2. Mill-Qawwa għal min hu bla poter: Eżaminazzjoni ta’ Ġob 34:24</w:t>
      </w:r>
    </w:p>
    <w:p/>
    <w:p>
      <w:r xmlns:w="http://schemas.openxmlformats.org/wordprocessingml/2006/main">
        <w:t xml:space="preserve">1. Isaija 40:21-22 - "Ma tafx? Ma smajtux? Ma qalulkomx mill-bidu? Ma fhimtx sa mill-pedamenti tal-art? Huwa Hu li qiegħed fuq iċ-ċirku ta' l-art, u l-abitanti tagħha huma bħall-ħaxixa, Li jifrex is-smewwiet bħal purtiera, u jxerredhom bħal tinda biex jgħammar fiha.</w:t>
      </w:r>
    </w:p>
    <w:p/>
    <w:p>
      <w:r xmlns:w="http://schemas.openxmlformats.org/wordprocessingml/2006/main">
        <w:t xml:space="preserve">2. Proverbji 21:1 - Qalb is-sultan hija nixxiegħa ta 'ilma f'id il-Mulej; Dawwarha kull fejn irid.</w:t>
      </w:r>
    </w:p>
    <w:p/>
    <w:p>
      <w:r xmlns:w="http://schemas.openxmlformats.org/wordprocessingml/2006/main">
        <w:t xml:space="preserve">Ġob 34:25 Għalhekk hu jaf l-għemejjel tagħhom, u jwaqqagħhom bil-lejl, biex jinqerdu.</w:t>
      </w:r>
    </w:p>
    <w:p/>
    <w:p>
      <w:r xmlns:w="http://schemas.openxmlformats.org/wordprocessingml/2006/main">
        <w:t xml:space="preserve">Alla hu konxju tal-għemejjel tal-umanità u jista’ jwarrabhom u jeqridhom f’mument.</w:t>
      </w:r>
    </w:p>
    <w:p/>
    <w:p>
      <w:r xmlns:w="http://schemas.openxmlformats.org/wordprocessingml/2006/main">
        <w:t xml:space="preserve">1. Għandna dejjem inkunu konxji tal-omnipotenza ta’ Alla u kif Hu jista’ jeqred ix-xogħlijiet tagħna f’waqtu.</w:t>
      </w:r>
    </w:p>
    <w:p/>
    <w:p>
      <w:r xmlns:w="http://schemas.openxmlformats.org/wordprocessingml/2006/main">
        <w:t xml:space="preserve">2. Alla dejjem se jkun hemm biex jiġġudikana fl-aħħar, u l-għemejjel tagħna ma jibqgħux mhux rikonoxxuti.</w:t>
      </w:r>
    </w:p>
    <w:p/>
    <w:p>
      <w:r xmlns:w="http://schemas.openxmlformats.org/wordprocessingml/2006/main">
        <w:t xml:space="preserve">1. Salm 33:13-15 - Il-Mulej iħares mis-sema; hu jara lil ulied il-bnedmin kollha. Mill-post fejn jgħammar hu jħares lejn l-abitanti kollha tal-art. Hu jfassal qalbhom bl-istess mod; hu jikkunsidra l-għemejjel kollha tagħhom.</w:t>
      </w:r>
    </w:p>
    <w:p/>
    <w:p>
      <w:r xmlns:w="http://schemas.openxmlformats.org/wordprocessingml/2006/main">
        <w:t xml:space="preserve">2. Ġeremija 17:10 - Jien il-Mulej infittex il-qalb, nipprova r-riedni, anke biex nagħti lil kull bniedem skond triqtu, u skond il-frott ta 'għemilu.</w:t>
      </w:r>
    </w:p>
    <w:p/>
    <w:p>
      <w:r xmlns:w="http://schemas.openxmlformats.org/wordprocessingml/2006/main">
        <w:t xml:space="preserve">Ġob 34:26 Hu jolqothom bħala rġiel ħżiena f'għajnejn ħaddieħor;</w:t>
      </w:r>
    </w:p>
    <w:p/>
    <w:p>
      <w:r xmlns:w="http://schemas.openxmlformats.org/wordprocessingml/2006/main">
        <w:t xml:space="preserve">Alla jikkastiga l-ħżiena għat-trasgressjonijiet tagħhom fil-preżenza ta 'oħrajn.</w:t>
      </w:r>
    </w:p>
    <w:p/>
    <w:p>
      <w:r xmlns:w="http://schemas.openxmlformats.org/wordprocessingml/2006/main">
        <w:t xml:space="preserve">1. L-ispiża tal-ħażin: Il-Konsegwenzi tad-Dnub</w:t>
      </w:r>
    </w:p>
    <w:p/>
    <w:p>
      <w:r xmlns:w="http://schemas.openxmlformats.org/wordprocessingml/2006/main">
        <w:t xml:space="preserve">2. Il-Ġustizzja ta’ Alla: Kif Jittratta mal-Midinbin</w:t>
      </w:r>
    </w:p>
    <w:p/>
    <w:p>
      <w:r xmlns:w="http://schemas.openxmlformats.org/wordprocessingml/2006/main">
        <w:t xml:space="preserve">1. Proverbji 11:21 - Kun żgur minn dan: Il-ħżiena ma jibqgħux bla kastig, imma dawk li huma ġusti se jmorru ħielsa.</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Ġob 34:27 Għax daru lura minnu, u ma riedu jqisu l-ebda triqtu.</w:t>
      </w:r>
    </w:p>
    <w:p/>
    <w:p>
      <w:r xmlns:w="http://schemas.openxmlformats.org/wordprocessingml/2006/main">
        <w:t xml:space="preserve">In-nies tbiegħdu minn Alla u ma qiesu l-ebda triqtu.</w:t>
      </w:r>
    </w:p>
    <w:p/>
    <w:p>
      <w:r xmlns:w="http://schemas.openxmlformats.org/wordprocessingml/2006/main">
        <w:t xml:space="preserve">1. It-toroq tal-Mulej huma Ġust - Isaija 55:8-9</w:t>
      </w:r>
    </w:p>
    <w:p/>
    <w:p>
      <w:r xmlns:w="http://schemas.openxmlformats.org/wordprocessingml/2006/main">
        <w:t xml:space="preserve">2. Afda fil-Mulej – Proverbji 3:5-6</w:t>
      </w:r>
    </w:p>
    <w:p/>
    <w:p>
      <w:r xmlns:w="http://schemas.openxmlformats.org/wordprocessingml/2006/main">
        <w:t xml:space="preserve">1. Ġeremija 29: 11-13 - Għax naf il-pjanijiet li għandi għalik, jiddikjara l-Mulej, pjanijiet għall-benesseri u mhux għall-ħażen, biex nagħtik futur u tama.</w:t>
      </w:r>
    </w:p>
    <w:p/>
    <w:p>
      <w:r xmlns:w="http://schemas.openxmlformats.org/wordprocessingml/2006/main">
        <w:t xml:space="preserve">12 Imbagħad intom isejħuli u jiġu u itolbu miegħi, u jien nismagħkom.</w:t>
      </w:r>
    </w:p>
    <w:p/>
    <w:p>
      <w:r xmlns:w="http://schemas.openxmlformats.org/wordprocessingml/2006/main">
        <w:t xml:space="preserve">13 Tfittxuni u ssibni, meta tfittxuni b’qalbkom kollha.</w:t>
      </w:r>
    </w:p>
    <w:p/>
    <w:p>
      <w:r xmlns:w="http://schemas.openxmlformats.org/wordprocessingml/2006/main">
        <w:t xml:space="preserve">2. Salm 119:105 - Il-kelma tiegħek hija fanal għal saqajli u dawl għat-triq tiegħi.</w:t>
      </w:r>
    </w:p>
    <w:p/>
    <w:p>
      <w:r xmlns:w="http://schemas.openxmlformats.org/wordprocessingml/2006/main">
        <w:t xml:space="preserve">Ġob 34:28 Hekk li jġiegħlu l-għajta tal-fqir tiġi lejh, u jisma 'l-għajta tal-batut.</w:t>
      </w:r>
    </w:p>
    <w:p/>
    <w:p>
      <w:r xmlns:w="http://schemas.openxmlformats.org/wordprocessingml/2006/main">
        <w:t xml:space="preserve">Ġob jagħraf il-ħniena u l-mogħdrija ta’ Alla għal min ibati.</w:t>
      </w:r>
    </w:p>
    <w:p/>
    <w:p>
      <w:r xmlns:w="http://schemas.openxmlformats.org/wordprocessingml/2006/main">
        <w:t xml:space="preserve">1: Il-Ħniena u l-Ħniena ta’ Alla għat-Tbatija</w:t>
      </w:r>
    </w:p>
    <w:p/>
    <w:p>
      <w:r xmlns:w="http://schemas.openxmlformats.org/wordprocessingml/2006/main">
        <w:t xml:space="preserve">2: L-Għajta tal-Foqra u l-Imbati mismugħa minn Alla</w:t>
      </w:r>
    </w:p>
    <w:p/>
    <w:p>
      <w:r xmlns:w="http://schemas.openxmlformats.org/wordprocessingml/2006/main">
        <w:t xml:space="preserve">1: Mattew 5:7 - Henjin il-ħniena, għax jintwerew ħniena.</w:t>
      </w:r>
    </w:p>
    <w:p/>
    <w:p>
      <w:r xmlns:w="http://schemas.openxmlformats.org/wordprocessingml/2006/main">
        <w:t xml:space="preserve">2: Salm 145:18 - Il-Mulej huwa qrib kull min isejjaħlu, għal dawk kollha li jsejħulu fil-verità.</w:t>
      </w:r>
    </w:p>
    <w:p/>
    <w:p>
      <w:r xmlns:w="http://schemas.openxmlformats.org/wordprocessingml/2006/main">
        <w:t xml:space="preserve">Ġob 34:29 Meta jagħti l-kwiet, min allura jista' jagħmel l-inkwiet? u meta jaħbi wiċċu, allura min jista’ jarah? kemm jekk isir kontra nazzjon, jew kontra bniedem biss:</w:t>
      </w:r>
    </w:p>
    <w:p/>
    <w:p>
      <w:r xmlns:w="http://schemas.openxmlformats.org/wordprocessingml/2006/main">
        <w:t xml:space="preserve">Alla huwa l-uniku wieħed li jista’ jġib il-paċi u li jista’ jinħeba mill-bniedem.</w:t>
      </w:r>
    </w:p>
    <w:p/>
    <w:p>
      <w:r xmlns:w="http://schemas.openxmlformats.org/wordprocessingml/2006/main">
        <w:t xml:space="preserve">1: Alla hu s-sors aħħari ta’ paċi u faraġ.</w:t>
      </w:r>
    </w:p>
    <w:p/>
    <w:p>
      <w:r xmlns:w="http://schemas.openxmlformats.org/wordprocessingml/2006/main">
        <w:t xml:space="preserve">2: Alla huwa sovran u lil hinn mill-fehim tagħna.</w:t>
      </w:r>
    </w:p>
    <w:p/>
    <w:p>
      <w:r xmlns:w="http://schemas.openxmlformats.org/wordprocessingml/2006/main">
        <w:t xml:space="preserve">1: Isaija 43:2 Meta tgħaddi mill-ilmijiet, jien inkun miegħek; u permezz tax-xmajjar, m'għandhomx jisbqu; meta timxi min-nar ma tinħaraqx, u l-fjamma ma tikkonslekx.</w:t>
      </w:r>
    </w:p>
    <w:p/>
    <w:p>
      <w:r xmlns:w="http://schemas.openxmlformats.org/wordprocessingml/2006/main">
        <w:t xml:space="preserve">2: Salm 91:1 Min jgħammar fil-kenn tal-Għoli jibqa’ fid-dell ta’ Dak li Jista’ Kollox.</w:t>
      </w:r>
    </w:p>
    <w:p/>
    <w:p>
      <w:r xmlns:w="http://schemas.openxmlformats.org/wordprocessingml/2006/main">
        <w:t xml:space="preserve">Ġob 34:30 Biex l-ipokrita ma jsaltanx, ħalli l-poplu ma jinqabadx.</w:t>
      </w:r>
    </w:p>
    <w:p/>
    <w:p>
      <w:r xmlns:w="http://schemas.openxmlformats.org/wordprocessingml/2006/main">
        <w:t xml:space="preserve">Ġob qed iwissi li l-​ipokriti m’għandhomx jingħataw il-​poter, biex ma jaħbdux lin-​nies.</w:t>
      </w:r>
    </w:p>
    <w:p/>
    <w:p>
      <w:r xmlns:w="http://schemas.openxmlformats.org/wordprocessingml/2006/main">
        <w:t xml:space="preserve">1:                        Mexxejja taʼ l-integrità u l-karattru, sabiex ma nwasslux lill-poplu żbaljat.</w:t>
      </w:r>
    </w:p>
    <w:p/>
    <w:p>
      <w:r xmlns:w="http://schemas.openxmlformats.org/wordprocessingml/2006/main">
        <w:t xml:space="preserve">2: Għandna nkunu konxji tal-ipokresija tagħna stess u nistinkaw biex inkunu onesti u awtentiċi f’ħajjitna stess.</w:t>
      </w:r>
    </w:p>
    <w:p/>
    <w:p>
      <w:r xmlns:w="http://schemas.openxmlformats.org/wordprocessingml/2006/main">
        <w:t xml:space="preserve">1: Proverbji 11:3 L-integrità tal-retti tiggwidahom, imma l-mgħawġa tal-tradiment teqridhom.</w:t>
      </w:r>
    </w:p>
    <w:p/>
    <w:p>
      <w:r xmlns:w="http://schemas.openxmlformats.org/wordprocessingml/2006/main">
        <w:t xml:space="preserve">2: Mattew 6:1-2 Oqogħdu attenti milli tipprattikaw it-tjieba tagħkom quddiem in-nies l-oħra biex tkunu jidhru minnhom, għax allura ma jkollkom ebda premju mingħand Missierkom li hu fis-smewwiet.</w:t>
      </w:r>
    </w:p>
    <w:p/>
    <w:p>
      <w:r xmlns:w="http://schemas.openxmlformats.org/wordprocessingml/2006/main">
        <w:t xml:space="preserve">Ġob 34:31 Tajjeb li jingħad lil Alla: "Jien ġarrejt il-kastig, ma noffiżx aktar."</w:t>
      </w:r>
    </w:p>
    <w:p/>
    <w:p>
      <w:r xmlns:w="http://schemas.openxmlformats.org/wordprocessingml/2006/main">
        <w:t xml:space="preserve">Is-silta titkellem dwar il-bżonn li naċċettaw il-kastig u ma noffendux aktar lil Alla.</w:t>
      </w:r>
    </w:p>
    <w:p/>
    <w:p>
      <w:r xmlns:w="http://schemas.openxmlformats.org/wordprocessingml/2006/main">
        <w:t xml:space="preserve">1: Naċċettaw il-Kastig bħala Mogħdija għat-Tjubija</w:t>
      </w:r>
    </w:p>
    <w:p/>
    <w:p>
      <w:r xmlns:w="http://schemas.openxmlformats.org/wordprocessingml/2006/main">
        <w:t xml:space="preserve">2: Nidmu mill-Offiża u Jikbru fil-Grazzja</w:t>
      </w:r>
    </w:p>
    <w:p/>
    <w:p>
      <w:r xmlns:w="http://schemas.openxmlformats.org/wordprocessingml/2006/main">
        <w:t xml:space="preserve">1: Lhud 12:5-11 - Dixxiplina u Sabar fil-Provi</w:t>
      </w:r>
    </w:p>
    <w:p/>
    <w:p>
      <w:r xmlns:w="http://schemas.openxmlformats.org/wordprocessingml/2006/main">
        <w:t xml:space="preserve">2: 2 Korintin 7:10 - Duluri u Indiema Godly</w:t>
      </w:r>
    </w:p>
    <w:p/>
    <w:p>
      <w:r xmlns:w="http://schemas.openxmlformats.org/wordprocessingml/2006/main">
        <w:t xml:space="preserve">Ġob 34:32 Dak li ma narax għallimni: jekk għamilt ħażen, ma nagħmelx aktar.</w:t>
      </w:r>
    </w:p>
    <w:p/>
    <w:p>
      <w:r xmlns:w="http://schemas.openxmlformats.org/wordprocessingml/2006/main">
        <w:t xml:space="preserve">Ġob qed jitlob lil Alla jurih x’għamel ħażin sabiex ikun jistaʼ jagħmel tajjeb.</w:t>
      </w:r>
    </w:p>
    <w:p/>
    <w:p>
      <w:r xmlns:w="http://schemas.openxmlformats.org/wordprocessingml/2006/main">
        <w:t xml:space="preserve">1. Il-Qawwa li Tammetti Inti Żbaljat - nitgħallmu naċċettaw u naġġustaw bl-umiltà l-azzjonijiet tagħna meta nindunaw li għamilna ħażin.</w:t>
      </w:r>
    </w:p>
    <w:p/>
    <w:p>
      <w:r xmlns:w="http://schemas.openxmlformats.org/wordprocessingml/2006/main">
        <w:t xml:space="preserve">2. Il-Ħtieġa li Tfittex Gwida - li tagħraf l-importanza li wieħed ifittex l-għerf mogħti minn Alla sabiex jagħmel l-għażliet it-tajba fil-ħajja.</w:t>
      </w:r>
    </w:p>
    <w:p/>
    <w:p>
      <w:r xmlns:w="http://schemas.openxmlformats.org/wordprocessingml/2006/main">
        <w:t xml:space="preserve">1. Ġakbu 1:5 - "Jekk xi ħadd minnkom m'għandux l-għerf, ħa jitlob lil Alla, li jagħti lil kulħadd b'mod liberali u mingħajr tmaqdir, u jingħatalu."</w:t>
      </w:r>
    </w:p>
    <w:p/>
    <w:p>
      <w:r xmlns:w="http://schemas.openxmlformats.org/wordprocessingml/2006/main">
        <w:t xml:space="preserve">2. Proverbji 3: 5-6 - "Afda fil-Mulej b'qalbek kollha, u tistrieħx fuq il-fehim tiegħek; agħraf lilu fi triqtek kollha, u Hu jmexxi l-mogħdijiet tiegħek."</w:t>
      </w:r>
    </w:p>
    <w:p/>
    <w:p>
      <w:r xmlns:w="http://schemas.openxmlformats.org/wordprocessingml/2006/main">
        <w:t xml:space="preserve">Ġob 34:33 Għandu jkun skond moħħok? hu se jpattiha, kemm jekk tirrifjuta, jew jekk tagħżel; u mhux jien: għalhekk kellem dak li taf.</w:t>
      </w:r>
    </w:p>
    <w:p/>
    <w:p>
      <w:r xmlns:w="http://schemas.openxmlformats.org/wordprocessingml/2006/main">
        <w:t xml:space="preserve">Alla fl-aħħar mill-aħħar se jiddeċiedi x’inhu l-aħjar u mhux f’idejn il-bnedmin li jiġġudikaw.</w:t>
      </w:r>
    </w:p>
    <w:p/>
    <w:p>
      <w:r xmlns:w="http://schemas.openxmlformats.org/wordprocessingml/2006/main">
        <w:t xml:space="preserve">1:                         Alla fl- aħħar mill-aħħar għandu l-kontroll u mhux f’postna li niġġudikaw lill-oħrajn, imma pjuttost li nħobbuhom u naċċettawhom.</w:t>
      </w:r>
    </w:p>
    <w:p/>
    <w:p>
      <w:r xmlns:w="http://schemas.openxmlformats.org/wordprocessingml/2006/main">
        <w:t xml:space="preserve">2: Irridu naċċettaw li r-rieda t’Alla hija perfetta u li Hu jaf x’inhu l-aħjar għalina.</w:t>
      </w:r>
    </w:p>
    <w:p/>
    <w:p>
      <w:r xmlns:w="http://schemas.openxmlformats.org/wordprocessingml/2006/main">
        <w:t xml:space="preserve">1: Mattew 7:1-2 "Tiġġudikawx, biex ma tiġux iġġudikati. Għax b'liema ġudizzju tiġġudikaw, intom tiġu ġġudikati; u b'liema miżura tkejlu, jerġa' jitkejjel lilek."</w:t>
      </w:r>
    </w:p>
    <w:p/>
    <w:p>
      <w:r xmlns:w="http://schemas.openxmlformats.org/wordprocessingml/2006/main">
        <w:t xml:space="preserve">2:                                                           un                                                                    un  leġiżlatur wieħed, li jista 'jsalva u li jeqred: min int li jiġġudikaw ieħor?)</w:t>
      </w:r>
    </w:p>
    <w:p/>
    <w:p>
      <w:r xmlns:w="http://schemas.openxmlformats.org/wordprocessingml/2006/main">
        <w:t xml:space="preserve">Ġob 34:34 Ħa jgħiduli bnedmin ta' għarfien, u għaref jismagħni.</w:t>
      </w:r>
    </w:p>
    <w:p/>
    <w:p>
      <w:r xmlns:w="http://schemas.openxmlformats.org/wordprocessingml/2006/main">
        <w:t xml:space="preserve">Ġob qed jitlob nies għaqlin u li jifhmu biex jisimgħu kliemu.</w:t>
      </w:r>
    </w:p>
    <w:p/>
    <w:p>
      <w:r xmlns:w="http://schemas.openxmlformats.org/wordprocessingml/2006/main">
        <w:t xml:space="preserve">1. Għandna nfittxu nies għaqlin u li jifhmu minnhom.</w:t>
      </w:r>
    </w:p>
    <w:p/>
    <w:p>
      <w:r xmlns:w="http://schemas.openxmlformats.org/wordprocessingml/2006/main">
        <w:t xml:space="preserve">2. Kliemna jista’ jkollu impatt dejjiemi jekk infittxu l-għerf u l-fehim.</w:t>
      </w:r>
    </w:p>
    <w:p/>
    <w:p>
      <w:r xmlns:w="http://schemas.openxmlformats.org/wordprocessingml/2006/main">
        <w:t xml:space="preserve">1. Proverbji 11:14 - Fejn ma jkun hemm ebda parir, in-nies jaqgħu: imma fil-kotra ta 'konsulenti hemm is-sigurtà.</w:t>
      </w:r>
    </w:p>
    <w:p/>
    <w:p>
      <w:r xmlns:w="http://schemas.openxmlformats.org/wordprocessingml/2006/main">
        <w:t xml:space="preserve">2. Ġakbu 1:5 - Jekk xi ħadd minnkom jonqoshom l-għerf, ħallih jitlob lil Alla, li jagħti lill-bnedmin kollha b'mod liberali, u ma jċaffarx; u għandu jingħatalu.</w:t>
      </w:r>
    </w:p>
    <w:p/>
    <w:p>
      <w:r xmlns:w="http://schemas.openxmlformats.org/wordprocessingml/2006/main">
        <w:t xml:space="preserve">Ġob 34:35 Ġob tkellem bla għarfien, u kliemu kien bla għerf.</w:t>
      </w:r>
    </w:p>
    <w:p/>
    <w:p>
      <w:r xmlns:w="http://schemas.openxmlformats.org/wordprocessingml/2006/main">
        <w:t xml:space="preserve">Ġob tkellem bla fehim, u kliemu ma kellux għerf.</w:t>
      </w:r>
    </w:p>
    <w:p/>
    <w:p>
      <w:r xmlns:w="http://schemas.openxmlformats.org/wordprocessingml/2006/main">
        <w:t xml:space="preserve">1. Il-Periklu ta’ Taħdit Mingħajr Għerf</w:t>
      </w:r>
    </w:p>
    <w:p/>
    <w:p>
      <w:r xmlns:w="http://schemas.openxmlformats.org/wordprocessingml/2006/main">
        <w:t xml:space="preserve">2. L-Importanza tal-Fehim</w:t>
      </w:r>
    </w:p>
    <w:p/>
    <w:p>
      <w:r xmlns:w="http://schemas.openxmlformats.org/wordprocessingml/2006/main">
        <w:t xml:space="preserve">1. Proverbji 14:7- "oqgħod 'il bogħod mill-iblah, għax ma ssibx għarfien fuq fommhom"</w:t>
      </w:r>
    </w:p>
    <w:p/>
    <w:p>
      <w:r xmlns:w="http://schemas.openxmlformats.org/wordprocessingml/2006/main">
        <w:t xml:space="preserve">2. Ġakbu 1:5- "Jekk xi ħadd minnkom jonqos l-għerf, għandek titlob lil Alla, li jagħti lil kulħadd b'ġenerożità mingħajr ma jsib tort, u jingħatalkom."</w:t>
      </w:r>
    </w:p>
    <w:p/>
    <w:p>
      <w:r xmlns:w="http://schemas.openxmlformats.org/wordprocessingml/2006/main">
        <w:t xml:space="preserve">Ġob 34:36 Ix-xewqa tiegħi hi li Ġob jiġi ppruvat sal-aħħar minħabba t-tweġibiet tiegħu għall-irġiel ħżiena.</w:t>
      </w:r>
    </w:p>
    <w:p/>
    <w:p>
      <w:r xmlns:w="http://schemas.openxmlformats.org/wordprocessingml/2006/main">
        <w:t xml:space="preserve">Ġob qed jiġi ttestjat bl-​aqwa mod minħabba t-​tweġibiet tiegħu għall-​irġiel ħżiena.</w:t>
      </w:r>
    </w:p>
    <w:p/>
    <w:p>
      <w:r xmlns:w="http://schemas.openxmlformats.org/wordprocessingml/2006/main">
        <w:t xml:space="preserve">1. L-Ittestjar ta 'Alla Huwa Riflessjoni Ta' tjieba Tiegħu</w:t>
      </w:r>
    </w:p>
    <w:p/>
    <w:p>
      <w:r xmlns:w="http://schemas.openxmlformats.org/wordprocessingml/2006/main">
        <w:t xml:space="preserve">2. Ejjew Nitgħallmu Mill-Paċenzja ta' Ġob Quddiem l-Avversità</w:t>
      </w:r>
    </w:p>
    <w:p/>
    <w:p>
      <w:r xmlns:w="http://schemas.openxmlformats.org/wordprocessingml/2006/main">
        <w:t xml:space="preserve">1. Ġakbu 1:2-4 - Agħmluha kollha ferħ, ħuti, meta tiltaqgħu ma’ provi ta’ diversi tipi, għax tafu li l-prova tal-fidi tagħkom tipproduċi s-soda.</w:t>
      </w:r>
    </w:p>
    <w:p/>
    <w:p>
      <w:r xmlns:w="http://schemas.openxmlformats.org/wordprocessingml/2006/main">
        <w:t xml:space="preserve">2. 2 Korintin 4:16-18 - Mela ma nitilfux qalbna. Għalkemm l-awto ta’ barra tagħna qed jaħli, l-awto ta’ ġewwa tagħna qed jiġġedded jum b’jum. Għax din it-tbatija ħafifa momentarja qed tħejji għalina piż ta’ glorja ta’ dejjem bla paragun.</w:t>
      </w:r>
    </w:p>
    <w:p/>
    <w:p>
      <w:r xmlns:w="http://schemas.openxmlformats.org/wordprocessingml/2006/main">
        <w:t xml:space="preserve">Ġob 34:37 Għax iżid ir-ribelljoni mad-dnub tiegħu, jgħaqqad idejh fostna, u jkattar kliemu kontra Alla.</w:t>
      </w:r>
    </w:p>
    <w:p/>
    <w:p>
      <w:r xmlns:w="http://schemas.openxmlformats.org/wordprocessingml/2006/main">
        <w:t xml:space="preserve">Ġob jistaqsi dwar il-ġustizzja u t-tjieba t’Alla. Huwa jistaqsi għala dawk li jirribellaw kontra Alla spiss jidhru li jirnexxu, filwaqt li dawk li jfittxu lil Alla huma mnikket.</w:t>
      </w:r>
    </w:p>
    <w:p/>
    <w:p>
      <w:r xmlns:w="http://schemas.openxmlformats.org/wordprocessingml/2006/main">
        <w:t xml:space="preserve">1. Il-ġustizzja ta’ Alla fl-aħħar mill-aħħar se tirbaħ; irridu nafdaw fil-ġudizzji Tiegħu anke meta ma nifhmuhomx.</w:t>
      </w:r>
    </w:p>
    <w:p/>
    <w:p>
      <w:r xmlns:w="http://schemas.openxmlformats.org/wordprocessingml/2006/main">
        <w:t xml:space="preserve">2. Irridu noqogħdu attenti li ma nżidux ribelljoni ma’ dnubietna, biex ma nġarrbux aktar ġudizzju mingħand Alla.</w:t>
      </w:r>
    </w:p>
    <w:p/>
    <w:p>
      <w:r xmlns:w="http://schemas.openxmlformats.org/wordprocessingml/2006/main">
        <w:t xml:space="preserve">1. Isaija 55: 8-9 "Għax il-ħsibijiet tiegħi mhumiex ħsibijietkom, la triqat tagħkom m'huma triqat tiegħi, jgħid il-Mulej. Għax kif is-smewwiet huma ogħla mill-art, hekk ukoll it-toroq tiegħi huma ogħla minn triqatkom, u ħsibijieti. milli ħsibijietek."</w:t>
      </w:r>
    </w:p>
    <w:p/>
    <w:p>
      <w:r xmlns:w="http://schemas.openxmlformats.org/wordprocessingml/2006/main">
        <w:t xml:space="preserve">2. Lhud 11:6 "Imma mingħajr fidi huwa impossibbli li jogħġobh, għax min jiġi għand Alla jrid jemmen li hu, u li jippremja lil dawk li jfittxuh b'diliġenza."</w:t>
      </w:r>
    </w:p>
    <w:p/>
    <w:p>
      <w:r xmlns:w="http://schemas.openxmlformats.org/wordprocessingml/2006/main">
        <w:t xml:space="preserve">Ġob kapitlu 35 juri lil Eliħu jkompli jwieġeb lil Ġob, billi jiffoka fuq ir-relazzjoni bejn l-azzjonijiet tal-bniedem u t-tweġiba t’Alla.</w:t>
      </w:r>
    </w:p>
    <w:p/>
    <w:p>
      <w:r xmlns:w="http://schemas.openxmlformats.org/wordprocessingml/2006/main">
        <w:t xml:space="preserve">L- 1 Paragrafu: Eliħu jidderieġi kliemu lejn Ġob, u jiddubita l- valur tat- tjieba taʼ Ġob. Huwa jargumenta li jekk Ġob huwa ġust, ma jaffettwa jew jibbenefika lil Alla bl-ebda mod (Ġob 35:1-8).</w:t>
      </w:r>
    </w:p>
    <w:p/>
    <w:p>
      <w:r xmlns:w="http://schemas.openxmlformats.org/wordprocessingml/2006/main">
        <w:t xml:space="preserve">It- 2 Paragrafu: Eliħu jsostni li n- nies spiss jgħajtu għall- għajnuna meta jiffaċċjaw it- tbatija imma jonqsu milli jagħrfu l- kobor t’Alla u jfittxu l- għerf Tiegħu. Huwa jenfasizza l-importanza li wieħed jagħraf is-sovranità t’Alla u jagħtih ir-reverenza dovuta (Ġob 35:9-16).</w:t>
      </w:r>
    </w:p>
    <w:p/>
    <w:p>
      <w:r xmlns:w="http://schemas.openxmlformats.org/wordprocessingml/2006/main">
        <w:t xml:space="preserve">Fil-qosor,</w:t>
      </w:r>
    </w:p>
    <w:p>
      <w:r xmlns:w="http://schemas.openxmlformats.org/wordprocessingml/2006/main">
        <w:t xml:space="preserve">Ħamsa u tletin kapitlu ta’ Job jippreżenta:</w:t>
      </w:r>
    </w:p>
    <w:p>
      <w:r xmlns:w="http://schemas.openxmlformats.org/wordprocessingml/2006/main">
        <w:t xml:space="preserve">il-kontinwazzjoni,</w:t>
      </w:r>
    </w:p>
    <w:p>
      <w:r xmlns:w="http://schemas.openxmlformats.org/wordprocessingml/2006/main">
        <w:t xml:space="preserve">u twissija espressa minn Eliħu rigward l-impatt limitat ta’ l-azzjonijiet umani fuq ir-rispons t’Alla.</w:t>
      </w:r>
    </w:p>
    <w:p/>
    <w:p>
      <w:r xmlns:w="http://schemas.openxmlformats.org/wordprocessingml/2006/main">
        <w:t xml:space="preserve">Tenfasizza t-traxxendenza divina billi tenfasizza l-indipendenza ta 'Alla mit-tjieba umana,</w:t>
      </w:r>
    </w:p>
    <w:p>
      <w:r xmlns:w="http://schemas.openxmlformats.org/wordprocessingml/2006/main">
        <w:t xml:space="preserve">u tenfasizza r-reverenza xierqa miksuba billi tħeġġeġ ir-rikonoxximent tal-kobor ta’ Alla.</w:t>
      </w:r>
    </w:p>
    <w:p>
      <w:r xmlns:w="http://schemas.openxmlformats.org/wordprocessingml/2006/main">
        <w:t xml:space="preserve">Isemmi riflessjoni teoloġika murija dwar it-tisħiħ ta’ perspettiva dwar it-tbatija fil-ktieb ta’ Ġob.</w:t>
      </w:r>
    </w:p>
    <w:p/>
    <w:p>
      <w:r xmlns:w="http://schemas.openxmlformats.org/wordprocessingml/2006/main">
        <w:t xml:space="preserve">Ġob 35:1 Eliħu tkellem ukoll, u qal:</w:t>
      </w:r>
    </w:p>
    <w:p/>
    <w:p>
      <w:r xmlns:w="http://schemas.openxmlformats.org/wordprocessingml/2006/main">
        <w:t xml:space="preserve">Eliħu jitkellem dwar kif Alla m’għandux bżonn l-azzjonijiet ta’ persuna biex tkun f’relazzjoni tajba miegħu.</w:t>
      </w:r>
    </w:p>
    <w:p/>
    <w:p>
      <w:r xmlns:w="http://schemas.openxmlformats.org/wordprocessingml/2006/main">
        <w:t xml:space="preserve">1: L-Imħabba t’Alla hija akbar mill-azzjonijiet tagħna – Anke meta jonqsu, l-imħabba ta’ Alla għadha ikbar u aktar qawwija mill-azzjonijiet tagħna stess.</w:t>
      </w:r>
    </w:p>
    <w:p/>
    <w:p>
      <w:r xmlns:w="http://schemas.openxmlformats.org/wordprocessingml/2006/main">
        <w:t xml:space="preserve">2: Il-Ħniena t’Alla ma jonqosx - Nagħmlu x’nagħmlu, il-ħniena u l-imħabba ta’ Alla huma bla falliment u ma jispiċċaw qatt.</w:t>
      </w:r>
    </w:p>
    <w:p/>
    <w:p>
      <w:r xmlns:w="http://schemas.openxmlformats.org/wordprocessingml/2006/main">
        <w:t xml:space="preserve">1: Rumani 5:8 - Imma Alla juri l-imħabba tiegħu għalina f'dan: Waqt li konna għadna midinbin, Kristu miet għalina.</w:t>
      </w:r>
    </w:p>
    <w:p/>
    <w:p>
      <w:r xmlns:w="http://schemas.openxmlformats.org/wordprocessingml/2006/main">
        <w:t xml:space="preserve">2: Lamentazzjonijiet 3:22-23 - Minħabba l-imħabba kbira tal-Mulej ma niġux ikkunsmati, għax il-kompassjonijiet tiegħu qatt ma jonqsu. Huma ġodda kull filgħodu; kbira hija l-fedeltà tiegħek.</w:t>
      </w:r>
    </w:p>
    <w:p/>
    <w:p>
      <w:r xmlns:w="http://schemas.openxmlformats.org/wordprocessingml/2006/main">
        <w:t xml:space="preserve">Ġob 35:2 Taħseb li dan hu sewwa, li għedt, It-tjieba tiegħi hija iktar minn dik ta' Alla?</w:t>
      </w:r>
    </w:p>
    <w:p/>
    <w:p>
      <w:r xmlns:w="http://schemas.openxmlformats.org/wordprocessingml/2006/main">
        <w:t xml:space="preserve">Din is-silta titkellem dwar id-dubju ta’ Ġob dwar il-ġustizzja t’Alla.</w:t>
      </w:r>
    </w:p>
    <w:p/>
    <w:p>
      <w:r xmlns:w="http://schemas.openxmlformats.org/wordprocessingml/2006/main">
        <w:t xml:space="preserve">1. Il-ġustizzja ta’ Alla hi akbar minn tagħna – Ġob 35:2</w:t>
      </w:r>
    </w:p>
    <w:p/>
    <w:p>
      <w:r xmlns:w="http://schemas.openxmlformats.org/wordprocessingml/2006/main">
        <w:t xml:space="preserve">2. M'għandniex niddubitaw il-ġustizzja t'Alla - Ġob 35:2</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Ġakbu 4:11-12 Tkellmux ħażen xulxin, ħuti. Min jitkellem ħażen minn ħuh, u jiġġudika lil ħuh, jgħid il-ħażin tal-liġi, u jiġġudika l-liġi: imma jekk tiġġudika l-liġi, m’intix wettaq il-liġi, imma imħallef. Hemm leġislatur wieħed, li kapaċi jsalva u jeqred: min int li tiġġudika lil ieħor?</w:t>
      </w:r>
    </w:p>
    <w:p/>
    <w:p>
      <w:r xmlns:w="http://schemas.openxmlformats.org/wordprocessingml/2006/main">
        <w:t xml:space="preserve">Ġob 35:3 Għax int għedt, X'vantaġġ se jkun għalik? u, X’gwadann ikolli jekk nitnaddaf mid-dnub tiegħi?</w:t>
      </w:r>
    </w:p>
    <w:p/>
    <w:p>
      <w:r xmlns:w="http://schemas.openxmlformats.org/wordprocessingml/2006/main">
        <w:t xml:space="preserve">Ġob jistaqsi dwar il-​benefiċċju li jitnaddaf minn dnubietu.</w:t>
      </w:r>
    </w:p>
    <w:p/>
    <w:p>
      <w:r xmlns:w="http://schemas.openxmlformats.org/wordprocessingml/2006/main">
        <w:t xml:space="preserve">1: M’għandniex niddubitaw il-barkiet ta’ Alla, imma minflok nifirħu bil-grazzja u l-ħniena Tiegħu.</w:t>
      </w:r>
    </w:p>
    <w:p/>
    <w:p>
      <w:r xmlns:w="http://schemas.openxmlformats.org/wordprocessingml/2006/main">
        <w:t xml:space="preserve">2: Ilkoll għandna mumenti ta’ dgħufija u dubju, imma l-imħabba u l-ħniena ta’ Alla jibqgħu l-istess.</w:t>
      </w:r>
    </w:p>
    <w:p/>
    <w:p>
      <w:r xmlns:w="http://schemas.openxmlformats.org/wordprocessingml/2006/main">
        <w:t xml:space="preserve">1: Rumani 5:8 - "Imma Alla juri l-imħabba tiegħu għalina f'dan: Waqt li konna għadna midinbin, Kristu miet għalina."</w:t>
      </w:r>
    </w:p>
    <w:p/>
    <w:p>
      <w:r xmlns:w="http://schemas.openxmlformats.org/wordprocessingml/2006/main">
        <w:t xml:space="preserve">2: Salm 103: 8-12 - "Il-Mulej huwa mogħdrija u ħanina, bil-mod biex jirrabja, mħabba fl-imħabba. Mhux dejjem jakkuża, u lanqas ma jżomm ir-rabja tiegħu għal dejjem; ma jittrattax kif jixraqlu dnubietna jew iħallas lura. lilna skond l-iżbalji tagħna. Għax daqs kemm huma għoljin is-smewwiet fuq l-art, daqstant hi kbira l-imħabba tiegħu għal dawk li jibżgħu minnu; daqs kemm hu ’l bogħod mill-punent il-lvant, neħħi minna d-diżgrazzji tagħna."</w:t>
      </w:r>
    </w:p>
    <w:p/>
    <w:p>
      <w:r xmlns:w="http://schemas.openxmlformats.org/wordprocessingml/2006/main">
        <w:t xml:space="preserve">Ġob 35:4 Inwieġeb lilek, u lil sħabek miegħek.</w:t>
      </w:r>
    </w:p>
    <w:p/>
    <w:p>
      <w:r xmlns:w="http://schemas.openxmlformats.org/wordprocessingml/2006/main">
        <w:t xml:space="preserve">Alla jwiegħed li jwieġeb lil Ġob u lil sħabu.</w:t>
      </w:r>
    </w:p>
    <w:p/>
    <w:p>
      <w:r xmlns:w="http://schemas.openxmlformats.org/wordprocessingml/2006/main">
        <w:t xml:space="preserve">1. Alla jwieġeb: Insib it-Tama fi Żminijiet Diffiċli</w:t>
      </w:r>
    </w:p>
    <w:p/>
    <w:p>
      <w:r xmlns:w="http://schemas.openxmlformats.org/wordprocessingml/2006/main">
        <w:t xml:space="preserve">2. Is-Sħubija fit-Tbatija: Nitgħallmu Nistrieħ fuq Xulxin</w:t>
      </w:r>
    </w:p>
    <w:p/>
    <w:p>
      <w:r xmlns:w="http://schemas.openxmlformats.org/wordprocessingml/2006/main">
        <w:t xml:space="preserve">1. Lhud 13:5 “Żomm ħajtek ħielsa mill-imħabba tal-flus, u kun kuntent b’dak li għandek, għax qal, jien qatt ma nħallik u lanqas inħallik.</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Ġob 35:5 Ħares lejn is-smewwiet u ara; u ara s-sħab li huma ogħla minnek.</w:t>
      </w:r>
    </w:p>
    <w:p/>
    <w:p>
      <w:r xmlns:w="http://schemas.openxmlformats.org/wordprocessingml/2006/main">
        <w:t xml:space="preserve">Il-kobor ta’ Alla jidher fis-sema, li hu ogħla minna.</w:t>
      </w:r>
    </w:p>
    <w:p/>
    <w:p>
      <w:r xmlns:w="http://schemas.openxmlformats.org/wordprocessingml/2006/main">
        <w:t xml:space="preserve">1: Il-kobor u l-maestà ta’ Alla jidhru fis-sema u dak kollu li ħalaq.</w:t>
      </w:r>
    </w:p>
    <w:p/>
    <w:p>
      <w:r xmlns:w="http://schemas.openxmlformats.org/wordprocessingml/2006/main">
        <w:t xml:space="preserve">2: Għandna nħarsu lejn is-smewwiet u nfakkru fil-kobor u l-qawwa t’Alla.</w:t>
      </w:r>
    </w:p>
    <w:p/>
    <w:p>
      <w:r xmlns:w="http://schemas.openxmlformats.org/wordprocessingml/2006/main">
        <w:t xml:space="preserve">1: Isaija 40:26 - Erfa' għajnejk fil-għoli u ara: min ħalaq dawn? Hu li joħroġ l-ostja tagħhom bin-numru, isejħilhom kollha b’isimhom; bil-kobor tal-qawwa tiegħu u għax hu b’saħħtu fil-poter, ħadd ma jonqos.</w:t>
      </w:r>
    </w:p>
    <w:p/>
    <w:p>
      <w:r xmlns:w="http://schemas.openxmlformats.org/wordprocessingml/2006/main">
        <w:t xml:space="preserve">2: Salm 8: 3-4 - Meta nħares lejn is-smewwiet tiegħek, ix-xogħol ta 'swaba tiegħek, il-qamar u l-kwiekeb, li inti waqqaft f'posthom, x'inhu l-bniedem li inti tiftakar fih, u bin il-bniedem li tieħu ħsiebu?</w:t>
      </w:r>
    </w:p>
    <w:p/>
    <w:p>
      <w:r xmlns:w="http://schemas.openxmlformats.org/wordprocessingml/2006/main">
        <w:t xml:space="preserve">Ġob 35:6 Jekk int sinnest, x'tagħmel kontrih? jew jekk it-trasgressjonijiet tiegħek jitkattru, x’tagħmel miegħu?</w:t>
      </w:r>
    </w:p>
    <w:p/>
    <w:p>
      <w:r xmlns:w="http://schemas.openxmlformats.org/wordprocessingml/2006/main">
        <w:t xml:space="preserve">Il-​mistoqsijiet taʼ Ġob jissuġġerixxu li d-​dnub kontra Alla ma jagħmilx sens għax mhuwiex taʼ benefiċċju għalina.</w:t>
      </w:r>
    </w:p>
    <w:p/>
    <w:p>
      <w:r xmlns:w="http://schemas.openxmlformats.org/wordprocessingml/2006/main">
        <w:t xml:space="preserve">1: Alla ma jippremjax id-dnub, allura għaliex tagħmel dan?</w:t>
      </w:r>
    </w:p>
    <w:p/>
    <w:p>
      <w:r xmlns:w="http://schemas.openxmlformats.org/wordprocessingml/2006/main">
        <w:t xml:space="preserve">2: Id-​dnub bl-​ebda mod ma jibbenefika minna, allura għala nagħmluh?</w:t>
      </w:r>
    </w:p>
    <w:p/>
    <w:p>
      <w:r xmlns:w="http://schemas.openxmlformats.org/wordprocessingml/2006/main">
        <w:t xml:space="preserve">1: Rumani 6:23 - "Għax il-pagi tad-dnub hija l-mewt, imma d-don ta 'Alla hija l-ħajja ta' dejjem permezz ta 'Ġesù Kristu Sidna."</w:t>
      </w:r>
    </w:p>
    <w:p/>
    <w:p>
      <w:r xmlns:w="http://schemas.openxmlformats.org/wordprocessingml/2006/main">
        <w:t xml:space="preserve">2:                        “Għal min jaf jagħmel it-tajjeb, u ma jagħmilx, lilu hu dnub”.</w:t>
      </w:r>
    </w:p>
    <w:p/>
    <w:p>
      <w:r xmlns:w="http://schemas.openxmlformats.org/wordprocessingml/2006/main">
        <w:t xml:space="preserve">Ġob 35:7 Jekk int ġust, x'tagħtih? jew x’jieħu minn idejk?</w:t>
      </w:r>
    </w:p>
    <w:p/>
    <w:p>
      <w:r xmlns:w="http://schemas.openxmlformats.org/wordprocessingml/2006/main">
        <w:t xml:space="preserve">Ġob qed jistaqsi għala n-​nies jistennew li Alla jippremjahom meta jkunu ġusti jekk ma jkollhom xejn x’joffru lura.</w:t>
      </w:r>
    </w:p>
    <w:p/>
    <w:p>
      <w:r xmlns:w="http://schemas.openxmlformats.org/wordprocessingml/2006/main">
        <w:t xml:space="preserve">1. "Ngħixu fit-Tjubija: X'Nistgħu Nagħmlu biex nuru l-gratitudni tagħna?"</w:t>
      </w:r>
    </w:p>
    <w:p/>
    <w:p>
      <w:r xmlns:w="http://schemas.openxmlformats.org/wordprocessingml/2006/main">
        <w:t xml:space="preserve">2. "Il-Barka tat-Tjubija: X'Nakkwistaw?"</w:t>
      </w:r>
    </w:p>
    <w:p/>
    <w:p>
      <w:r xmlns:w="http://schemas.openxmlformats.org/wordprocessingml/2006/main">
        <w:t xml:space="preserve">1. Luqa 17:10 - Hekk intom ukoll, meta tkun għamiltu dak kollu li ġejt ordnat, għid, Aħna qaddejja mhux denji; għamilna biss dak li kien dmirna.</w:t>
      </w:r>
    </w:p>
    <w:p/>
    <w:p>
      <w:r xmlns:w="http://schemas.openxmlformats.org/wordprocessingml/2006/main">
        <w:t xml:space="preserve">2. 2 Korintin 9: 6-8 - Il-punt huwa dan: min jiżra' bi ftit ħasad ukoll bi ftit, u min jiżra' bil-kobor jaħsad ukoll bil-kobor. Kull wieħed irid jagħti kif iddeċieda f’qalbu, mhux b’riluttanza jew imġiegħel, għax Alla jħobb lil min jagħti bil-ferħ. U Alla jista’ jġiegħelkom il-grazzja kollha, biex b’kull ħin f’kollox ikollkom is-suffiċjenza kollha, tkunu f’kull xogħol tajjeb.</w:t>
      </w:r>
    </w:p>
    <w:p/>
    <w:p>
      <w:r xmlns:w="http://schemas.openxmlformats.org/wordprocessingml/2006/main">
        <w:t xml:space="preserve">Ġob 35:8 Il-ħażen tiegħek jista' jweġġa' lil bniedem bħalma int; u t-tjieba tiegħek tkun ta’ benefiċċju għal bin il-bniedem.</w:t>
      </w:r>
    </w:p>
    <w:p/>
    <w:p>
      <w:r xmlns:w="http://schemas.openxmlformats.org/wordprocessingml/2006/main">
        <w:t xml:space="preserve">It-​tjieba t’Alla tistaʼ tgħin lin-​nies, imma l-​ħażen jistaʼ jagħmlilhom il-​ħsara.</w:t>
      </w:r>
    </w:p>
    <w:p/>
    <w:p>
      <w:r xmlns:w="http://schemas.openxmlformats.org/wordprocessingml/2006/main">
        <w:t xml:space="preserve">1. It-Tjubija t’Alla – iċ-ċavetta għal ħajja ta’ suċċess</w:t>
      </w:r>
    </w:p>
    <w:p/>
    <w:p>
      <w:r xmlns:w="http://schemas.openxmlformats.org/wordprocessingml/2006/main">
        <w:t xml:space="preserve">2. Il-perikli tal-ħażen</w:t>
      </w:r>
    </w:p>
    <w:p/>
    <w:p>
      <w:r xmlns:w="http://schemas.openxmlformats.org/wordprocessingml/2006/main">
        <w:t xml:space="preserve">1. Rumani 3:23-24 għax kulħadd dinbu u ma jaqax mill-glorja ta’ Alla, u huma ġġustifikati bil-grazzja tiegħu bħala don, permezz tal-fidwa li hemm fi Kristu Ġesù</w:t>
      </w:r>
    </w:p>
    <w:p/>
    <w:p>
      <w:r xmlns:w="http://schemas.openxmlformats.org/wordprocessingml/2006/main">
        <w:t xml:space="preserve">2. Ġakbu 1:27 - "Reliġjon li hija safja u bla tniġġis quddiem Alla, il-Missier, hija din: li jżuru l-orfni u r-romol fit-tbatija tagħhom, u li jżomm lilu nnifsu mingħajr kulur mid-dinja."</w:t>
      </w:r>
    </w:p>
    <w:p/>
    <w:p>
      <w:r xmlns:w="http://schemas.openxmlformats.org/wordprocessingml/2006/main">
        <w:t xml:space="preserve">Ġob 35:9 Minħabba l-kotra ta' oppressjonijiet jagħmlu jgħajtu lill-maħqurin, jgħajtu minħabba d-driegħ tas-setgħanin.</w:t>
      </w:r>
    </w:p>
    <w:p/>
    <w:p>
      <w:r xmlns:w="http://schemas.openxmlformats.org/wordprocessingml/2006/main">
        <w:t xml:space="preserve">Il-ġustizzja t’Alla testendi għall-oppressi, li ġew inġurati mis-setgħanin.</w:t>
      </w:r>
    </w:p>
    <w:p/>
    <w:p>
      <w:r xmlns:w="http://schemas.openxmlformats.org/wordprocessingml/2006/main">
        <w:t xml:space="preserve">1: Alla hu Alla tal-Ġustizzja u dejjem se jqum għall-oppressi.</w:t>
      </w:r>
    </w:p>
    <w:p/>
    <w:p>
      <w:r xmlns:w="http://schemas.openxmlformats.org/wordprocessingml/2006/main">
        <w:t xml:space="preserve">2: Alla hu t-tama u l-qawwa tagħna fi żminijiet ta’ oppressjoni u tbatija.</w:t>
      </w:r>
    </w:p>
    <w:p/>
    <w:p>
      <w:r xmlns:w="http://schemas.openxmlformats.org/wordprocessingml/2006/main">
        <w:t xml:space="preserve">1: Isaija 61:1-3, “L-Ispirtu tal-Mulej Alla hu fuqi, għax il-Mulej idilkini biex inwassal aħbar it-tajba lill-foqra; bagħatni biex jorbot lil dawk li huma mkissrin, biex inxandar il-ħelsien lill-jasar. , u l-ftuħ tal-ħabs għal dawk li huma marbuta, biex ixandru s-sena tal-grazzja tal-Mulej, u l-jum tal-vendetta ta’ Alla tagħna, biex ifarrġu lil kull min jibki."</w:t>
      </w:r>
    </w:p>
    <w:p/>
    <w:p>
      <w:r xmlns:w="http://schemas.openxmlformats.org/wordprocessingml/2006/main">
        <w:t xml:space="preserve">2: Salm 103:6, "Il-Mulej jagħmel is-sewwa u l-ġustizzja għal kull min hu maħkum."</w:t>
      </w:r>
    </w:p>
    <w:p/>
    <w:p>
      <w:r xmlns:w="http://schemas.openxmlformats.org/wordprocessingml/2006/main">
        <w:t xml:space="preserve">Ġob 35:10 Imma ħadd ma jgħid: "Fejn hu Alla li għamel tiegħi, li jagħti l-għanjiet bil-lejl;</w:t>
      </w:r>
    </w:p>
    <w:p/>
    <w:p>
      <w:r xmlns:w="http://schemas.openxmlformats.org/wordprocessingml/2006/main">
        <w:t xml:space="preserve">Ġob jirrifletti fuq in-nuqqas tal-preżenza t’Alla u jistaqsi fejn hu.</w:t>
      </w:r>
    </w:p>
    <w:p/>
    <w:p>
      <w:r xmlns:w="http://schemas.openxmlformats.org/wordprocessingml/2006/main">
        <w:t xml:space="preserve">1. Il-Preżenza ta' Alla: Jesperjenzaw Alla fis-Sigħat tal-Lejl</w:t>
      </w:r>
    </w:p>
    <w:p/>
    <w:p>
      <w:r xmlns:w="http://schemas.openxmlformats.org/wordprocessingml/2006/main">
        <w:t xml:space="preserve">2. Nafda u Temmen f’Alla Inviżibbli</w:t>
      </w:r>
    </w:p>
    <w:p/>
    <w:p>
      <w:r xmlns:w="http://schemas.openxmlformats.org/wordprocessingml/2006/main">
        <w:t xml:space="preserve">1. Isaija 40:28 - "Ma tafx? Ma smajtx? Il-Mulej hu Alla ta' dejjem, il-Ħallieq ta' truf l-art. Hu mhux se jgħejja jew għejja, u ħadd ma jista' jifhem. "</w:t>
      </w:r>
    </w:p>
    <w:p/>
    <w:p>
      <w:r xmlns:w="http://schemas.openxmlformats.org/wordprocessingml/2006/main">
        <w:t xml:space="preserve">2. Salm 139:7-10 - "Fejn nista' mmur mill-Ispirtu tiegħek? Fejn nista' naħrab minn quddiemek? Jekk nitla' s-smewwiet, int qiegħed hemm; jekk nagħmel is-sodda tiegħi fil-fond, int qiegħed hemm. . Jekk inqum fuq ġwienaħ tas-sebħ, jekk noqgħod fuq in-naħa l-oħra tal-baħar, anki hemmhekk idejk tiggwidani, idek il-leminija żżommni soda.”</w:t>
      </w:r>
    </w:p>
    <w:p/>
    <w:p>
      <w:r xmlns:w="http://schemas.openxmlformats.org/wordprocessingml/2006/main">
        <w:t xml:space="preserve">Ġob 35:11 Min jgħallimna iktar mill-bhejjem tal-art, u jagħmlilna aktar għaref mit-tjur tas-sema?</w:t>
      </w:r>
    </w:p>
    <w:p/>
    <w:p>
      <w:r xmlns:w="http://schemas.openxmlformats.org/wordprocessingml/2006/main">
        <w:t xml:space="preserve">Alla jgħallimna aktar mill-annimali u jagħmilna aktar għaqlin mill-għasafar.</w:t>
      </w:r>
    </w:p>
    <w:p/>
    <w:p>
      <w:r xmlns:w="http://schemas.openxmlformats.org/wordprocessingml/2006/main">
        <w:t xml:space="preserve">1. L-Għerf ta’ Alla: Kif Alla Jiggwidana Għal Fehim Akbar</w:t>
      </w:r>
    </w:p>
    <w:p/>
    <w:p>
      <w:r xmlns:w="http://schemas.openxmlformats.org/wordprocessingml/2006/main">
        <w:t xml:space="preserve">2. Tagħlim Mill-Ħolqien: Kif Alla jgħallimna permezz tan-natura</w:t>
      </w:r>
    </w:p>
    <w:p/>
    <w:p>
      <w:r xmlns:w="http://schemas.openxmlformats.org/wordprocessingml/2006/main">
        <w:t xml:space="preserve">1. Salm 19:1-2 Is-smewwiet iħabbru l-glorja ta’ Alla; is-smewwiet iħabbru l-ħidma ta’ idejh. Jum wara jum iferrgħu diskors; lejl wara lejl juru għarfien.</w:t>
      </w:r>
    </w:p>
    <w:p/>
    <w:p>
      <w:r xmlns:w="http://schemas.openxmlformats.org/wordprocessingml/2006/main">
        <w:t xml:space="preserve">2. Proverbji 2:6-7 Għax il-Mulej jagħti l-għerf; minn fommu joħorġu l-għarfien u l-fehim; hu jaħżen għerf tajjeb għall-irust; hu tarka għal dawk li jimxu fl-integrità.</w:t>
      </w:r>
    </w:p>
    <w:p/>
    <w:p>
      <w:r xmlns:w="http://schemas.openxmlformats.org/wordprocessingml/2006/main">
        <w:t xml:space="preserve">Ġob 35:12 Hemm huma jgħajtu, imma ħadd ma jwieġeb, minħabba l-kburija tal-irġiel ħżiena.</w:t>
      </w:r>
    </w:p>
    <w:p/>
    <w:p>
      <w:r xmlns:w="http://schemas.openxmlformats.org/wordprocessingml/2006/main">
        <w:t xml:space="preserve">Nies li huma f’diffikultà jistgħu jgħajtu għall-​għajnuna, imma jistgħu ma jirċievu tweġiba minħabba l-​kburija tan-​nies ħżiena.</w:t>
      </w:r>
    </w:p>
    <w:p/>
    <w:p>
      <w:r xmlns:w="http://schemas.openxmlformats.org/wordprocessingml/2006/main">
        <w:t xml:space="preserve">1. Il-Qawwa tal-Umiltà: Tgħallem tkun umli anke quddiem il-kburija u l-ħażen.</w:t>
      </w:r>
    </w:p>
    <w:p/>
    <w:p>
      <w:r xmlns:w="http://schemas.openxmlformats.org/wordprocessingml/2006/main">
        <w:t xml:space="preserve">2. L-Għajta Mhux Imwieġba: Nifhmu għaliex mhux dejjem nirċievu tweġiba għat-talb tagħna.</w:t>
      </w:r>
    </w:p>
    <w:p/>
    <w:p>
      <w:r xmlns:w="http://schemas.openxmlformats.org/wordprocessingml/2006/main">
        <w:t xml:space="preserve">1. Ġakbu 4:6 - "Alla jopponi lill-kburin imma juri favur l-umli."</w:t>
      </w:r>
    </w:p>
    <w:p/>
    <w:p>
      <w:r xmlns:w="http://schemas.openxmlformats.org/wordprocessingml/2006/main">
        <w:t xml:space="preserve">2. Salm 9:12 - "Għax min jivvendika d-demm jiftakar, ma jinjorax l-għajta tal-batut."</w:t>
      </w:r>
    </w:p>
    <w:p/>
    <w:p>
      <w:r xmlns:w="http://schemas.openxmlformats.org/wordprocessingml/2006/main">
        <w:t xml:space="preserve">Ġob 35:13 Alla mhux se jismaʼ l-​vanità, u l-​Jemgħa li Jistaʼ Kollox ma jqisha.</w:t>
      </w:r>
    </w:p>
    <w:p/>
    <w:p>
      <w:r xmlns:w="http://schemas.openxmlformats.org/wordprocessingml/2006/main">
        <w:t xml:space="preserve">Alla mhux se jisma’ jew jagħti kas it-talb li hu vain jew vojt.</w:t>
      </w:r>
    </w:p>
    <w:p/>
    <w:p>
      <w:r xmlns:w="http://schemas.openxmlformats.org/wordprocessingml/2006/main">
        <w:t xml:space="preserve">1. It-talb veru ġej mill-qalb u għandu l-għeruq tiegħu fl-umiltà u l-qima lejn Alla.</w:t>
      </w:r>
    </w:p>
    <w:p/>
    <w:p>
      <w:r xmlns:w="http://schemas.openxmlformats.org/wordprocessingml/2006/main">
        <w:t xml:space="preserve">2. Alla jixtieq talb awtentiku u sinċier mill-poplu Tiegħu.</w:t>
      </w:r>
    </w:p>
    <w:p/>
    <w:p>
      <w:r xmlns:w="http://schemas.openxmlformats.org/wordprocessingml/2006/main">
        <w:t xml:space="preserve">1. Ġakbu 4: 7-10, "Għalhekk issottomettu ruħkom lejn Alla. Irreżisti lix-xitan, u jaħrab minnkom. Ersaq lejn Alla, u jersaq lejkom. Naddaf idejkom, midinbin, u ssaffu qlub, intom moħħom doppju. Kunu mnikket, u ibku, u ibku: ħalli d-daħk tagħkom jinbidel f’biki, u l-ferħ tagħkom f’toqol. Umiltu ruħkom quddiem għajnejn il-Mulej, u hu jgħollikom."</w:t>
      </w:r>
    </w:p>
    <w:p/>
    <w:p>
      <w:r xmlns:w="http://schemas.openxmlformats.org/wordprocessingml/2006/main">
        <w:t xml:space="preserve">2. Mattew 6: 7-8, "Imma meta intom titolbu, tużawx ripetizzjonijiet għalxejn, bħalma jagħmlu l-ġnus, għax jaħsbu li għandhom jinstemgħu minħabba li jitkellmu ħafna. Kunux għalhekk bħalhom, għax Missierkom jaf. x’affarijiet għandek bżonn, qabel ma titolbuh.”</w:t>
      </w:r>
    </w:p>
    <w:p/>
    <w:p>
      <w:r xmlns:w="http://schemas.openxmlformats.org/wordprocessingml/2006/main">
        <w:t xml:space="preserve">Ġob 35:14 Għalkemm tgħid li ma tarahx, il-ġudizzju jinsab quddiemu; għalhekk afda fih.</w:t>
      </w:r>
    </w:p>
    <w:p/>
    <w:p>
      <w:r xmlns:w="http://schemas.openxmlformats.org/wordprocessingml/2006/main">
        <w:t xml:space="preserve">Ġob ifakkarna li minkejja li ma nistgħux naraw lil Alla, għandna nafdaw fih għax hu fil-kontroll tal-ġudizzju.</w:t>
      </w:r>
    </w:p>
    <w:p/>
    <w:p>
      <w:r xmlns:w="http://schemas.openxmlformats.org/wordprocessingml/2006/main">
        <w:t xml:space="preserve">1. "X'inhu l-Valur li Nafdaw f'Alla Meta Ma Nistgħux Narawh?"</w:t>
      </w:r>
    </w:p>
    <w:p/>
    <w:p>
      <w:r xmlns:w="http://schemas.openxmlformats.org/wordprocessingml/2006/main">
        <w:t xml:space="preserve">2. "Il-Qawwa tal-Fidi quddiem Ċirkustanzi li ma jidhrux"</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Lhud 11:1 - "Issa l-fidi hija fiduċja f'dak li nittamaw għalih u assigurazzjoni dwar dak li ma narawx."</w:t>
      </w:r>
    </w:p>
    <w:p/>
    <w:p>
      <w:r xmlns:w="http://schemas.openxmlformats.org/wordprocessingml/2006/main">
        <w:t xml:space="preserve">Ġob 35:15 Imma issa, għax mhux hekk, żar bir-rabja tiegħu; iżda ma jafx b’mod kbir:</w:t>
      </w:r>
    </w:p>
    <w:p/>
    <w:p>
      <w:r xmlns:w="http://schemas.openxmlformats.org/wordprocessingml/2006/main">
        <w:t xml:space="preserve">Alla jaf meta jżur u jikkastiga lin-nies fir-rabja tiegħu, irrispettivament mill-fehim tagħhom tas-sitwazzjoni.</w:t>
      </w:r>
    </w:p>
    <w:p/>
    <w:p>
      <w:r xmlns:w="http://schemas.openxmlformats.org/wordprocessingml/2006/main">
        <w:t xml:space="preserve">1. "Ir-rabja t'Alla: Nifhmu l-ġudizzju tiegħu"</w:t>
      </w:r>
    </w:p>
    <w:p/>
    <w:p>
      <w:r xmlns:w="http://schemas.openxmlformats.org/wordprocessingml/2006/main">
        <w:t xml:space="preserve">2. “Il-Ħniena ta’ Alla: Il-Grazzja tal-Kastig Tiegħu”</w:t>
      </w:r>
    </w:p>
    <w:p/>
    <w:p>
      <w:r xmlns:w="http://schemas.openxmlformats.org/wordprocessingml/2006/main">
        <w:t xml:space="preserve">1. Salm 103:10 - Hu ma ittrattax magħna skond dnubietna u lanqas ikkastigana skond il-ħażen tagħna.</w:t>
      </w:r>
    </w:p>
    <w:p/>
    <w:p>
      <w:r xmlns:w="http://schemas.openxmlformats.org/wordprocessingml/2006/main">
        <w:t xml:space="preserve">2. Mattew 5:44-45 - Imma jien ngħidilkom, Ħobb lill-għedewwa tagħkom u itolbu għal dawk li jippersegwitawkom, sabiex tkunu wlied Missierkom li hu fis-smewwiet.</w:t>
      </w:r>
    </w:p>
    <w:p/>
    <w:p>
      <w:r xmlns:w="http://schemas.openxmlformats.org/wordprocessingml/2006/main">
        <w:t xml:space="preserve">Ġob 35:16 Għalhekk Ġob jiftaħ fommu għalxejn; ikabbar il-kliem mingħajr għarfien.</w:t>
      </w:r>
    </w:p>
    <w:p/>
    <w:p>
      <w:r xmlns:w="http://schemas.openxmlformats.org/wordprocessingml/2006/main">
        <w:t xml:space="preserve">Job qed jitkellem mingħajr għarfien u juża wisq kliem.</w:t>
      </w:r>
    </w:p>
    <w:p/>
    <w:p>
      <w:r xmlns:w="http://schemas.openxmlformats.org/wordprocessingml/2006/main">
        <w:t xml:space="preserve">1. Il-Qawwa ta’ Ftit Kliem: Tkellem b’Għarfien u Dixxerniment</w:t>
      </w:r>
    </w:p>
    <w:p/>
    <w:p>
      <w:r xmlns:w="http://schemas.openxmlformats.org/wordprocessingml/2006/main">
        <w:t xml:space="preserve">2. Il-Perikli ta’ Taħdit Mingħajr Ħsieb: Kif Tevita Kliem Vain</w:t>
      </w:r>
    </w:p>
    <w:p/>
    <w:p>
      <w:r xmlns:w="http://schemas.openxmlformats.org/wordprocessingml/2006/main">
        <w:t xml:space="preserve">1.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2. Proverbji 10:19 - Meta l-kliem ikun ħafna, it-trasgressjoni ma jonqosx, imma min trażżan xufftejh huwa prudenti.</w:t>
      </w:r>
    </w:p>
    <w:p/>
    <w:p>
      <w:r xmlns:w="http://schemas.openxmlformats.org/wordprocessingml/2006/main">
        <w:t xml:space="preserve">Ġob kapitlu 36 ikompli bit- tweġiba taʼ Eliħu għal Ġob, hekk kif ikompli jesponi dwar il- ġustizzja u s- sovranità t’Alla.</w:t>
      </w:r>
    </w:p>
    <w:p/>
    <w:p>
      <w:r xmlns:w="http://schemas.openxmlformats.org/wordprocessingml/2006/main">
        <w:t xml:space="preserve">L- 1 Paragrafu: Eliħu jindirizza lil Ġob, u jsostni li għad għandu iktar xi jgħid f’isem Alla. Huwa jħeġġeġ lil Ġob biex ikun paċenzjuż u attent, peress li kliemu juri l-għerf divin (Ġob 36:1-4).</w:t>
      </w:r>
    </w:p>
    <w:p/>
    <w:p>
      <w:r xmlns:w="http://schemas.openxmlformats.org/wordprocessingml/2006/main">
        <w:t xml:space="preserve">It-2 Paragrafu: Eliħu jfaħħar lil Alla għall-kobor u l-qawwa Tiegħu, u jenfasizza l-kapaċità Tiegħu li jsostni lill-ġust u jġib ġudizzju fuq il-ħżiena. Huwa jenfasizza li Alla huwa ġust fit-trattamenti Tiegħu mal-umanità (Ġob 36:5-15).</w:t>
      </w:r>
    </w:p>
    <w:p/>
    <w:p>
      <w:r xmlns:w="http://schemas.openxmlformats.org/wordprocessingml/2006/main">
        <w:t xml:space="preserve">It- 3 Paragrafu: Eliħu jwissi kontra l- kburija u r- ribelljoni, billi jgħid li dawn l- attitudnijiet jistgħu jwasslu għall- qerda. Iħeġġeġ lil Ġob biex ibaxxi lilu nnifsu quddiem Alla u jagħraf it-tjieba Tiegħu (Ġob 36:16-21).</w:t>
      </w:r>
    </w:p>
    <w:p/>
    <w:p>
      <w:r xmlns:w="http://schemas.openxmlformats.org/wordprocessingml/2006/main">
        <w:t xml:space="preserve">Ir- 4 Paragrafu: Eliħu jispjega kif Alla juża t- tbatija bħala mezz taʼ dixxiplina jew istruzzjoni għall- individwi. Jistqarr li permezz tat-tbatija, Alla jiftaħ widnejn in-nies għall-għerf u jneħħihom mit-triq tal-qerda (Ġob 36:22-33).</w:t>
      </w:r>
    </w:p>
    <w:p/>
    <w:p>
      <w:r xmlns:w="http://schemas.openxmlformats.org/wordprocessingml/2006/main">
        <w:t xml:space="preserve">Fil-qosor,</w:t>
      </w:r>
    </w:p>
    <w:p>
      <w:r xmlns:w="http://schemas.openxmlformats.org/wordprocessingml/2006/main">
        <w:t xml:space="preserve">Il-Kapitlu sitta u tletin ta’ Job jippreżenta:</w:t>
      </w:r>
    </w:p>
    <w:p>
      <w:r xmlns:w="http://schemas.openxmlformats.org/wordprocessingml/2006/main">
        <w:t xml:space="preserve">il-kontinwazzjoni,</w:t>
      </w:r>
    </w:p>
    <w:p>
      <w:r xmlns:w="http://schemas.openxmlformats.org/wordprocessingml/2006/main">
        <w:t xml:space="preserve">u eżortazzjoni espressa minn Eliħu rigward il-ġustizzja u s-sovranità t’Alla.</w:t>
      </w:r>
    </w:p>
    <w:p/>
    <w:p>
      <w:r xmlns:w="http://schemas.openxmlformats.org/wordprocessingml/2006/main">
        <w:t xml:space="preserve">L-enfasi tal-qawwa divina billi tenfasizza l-abbiltà t’Alla li jsostni lill-ġust,</w:t>
      </w:r>
    </w:p>
    <w:p>
      <w:r xmlns:w="http://schemas.openxmlformats.org/wordprocessingml/2006/main">
        <w:t xml:space="preserve">u tenfasizza l-umiltà miksuba billi tħeġġeġ ir-rikonoxximent tat-tjieba divina.</w:t>
      </w:r>
    </w:p>
    <w:p>
      <w:r xmlns:w="http://schemas.openxmlformats.org/wordprocessingml/2006/main">
        <w:t xml:space="preserve">Jsemmi riflessjoni teoloġika murija dwar l-offerta ta 'għarfien dwar it-tbatija inkarnazzjoni li tirrappreżenta perspettiva dwar it-tbatija fil-ktieb ta' Ġob.</w:t>
      </w:r>
    </w:p>
    <w:p/>
    <w:p>
      <w:r xmlns:w="http://schemas.openxmlformats.org/wordprocessingml/2006/main">
        <w:t xml:space="preserve">Ġob 36:1 Eliħu wkoll kompla u qal:</w:t>
      </w:r>
    </w:p>
    <w:p/>
    <w:p>
      <w:r xmlns:w="http://schemas.openxmlformats.org/wordprocessingml/2006/main">
        <w:t xml:space="preserve">Eliħu jitkellem dwar il-ġustizzja u l-qawwa t’Alla.</w:t>
      </w:r>
    </w:p>
    <w:p/>
    <w:p>
      <w:r xmlns:w="http://schemas.openxmlformats.org/wordprocessingml/2006/main">
        <w:t xml:space="preserve">1: Il-ġustizzja u l-qawwa t’Alla jidhru permezz tal-imħabba Tiegħu għalina.</w:t>
      </w:r>
    </w:p>
    <w:p/>
    <w:p>
      <w:r xmlns:w="http://schemas.openxmlformats.org/wordprocessingml/2006/main">
        <w:t xml:space="preserve">2: Il-ġustizzja u l-qawwa ta’ Alla huma l-pedament tal-fidi u t-tama tagħna.</w:t>
      </w:r>
    </w:p>
    <w:p/>
    <w:p>
      <w:r xmlns:w="http://schemas.openxmlformats.org/wordprocessingml/2006/main">
        <w:t xml:space="preserve">1: Rumani 5:5-8 - "U t-tama ma tpoġġiniex tal-mistħija, għax l-imħabba ta 'Alla ġiet imxerrda f'qalbna permezz tal-Ispirtu s-Santu, li ngħata lilna. Tara, fil-ħin it-tajjeb. , meta konna għadna bla saħħa, Kristu miet għall-ħażin. Rari ħafna xi ħadd imut għal persuna ġusta, għalkemm għal persuna tajba xi ħadd jista 'possibilment jazzarda jmut. Imma Alla juri l-imħabba tiegħu stess għalina f'dan: Waqt li konna għadna midinbin, Kristu miet għalina”.</w:t>
      </w:r>
    </w:p>
    <w:p/>
    <w:p>
      <w:r xmlns:w="http://schemas.openxmlformats.org/wordprocessingml/2006/main">
        <w:t xml:space="preserve">2: Salm 19: 7-11 - "Il-liġi tal-Mulej hija perfetta, iġjeniċi r-ruħ. L-istatuti tal-Mulej huma ta' min jafdahom, jagħmlu għaqli lis-sempliċi. Il-preċetti tal-Mulej huma ġusti, jagħtu ferħ lill-qalb. il-kmandi tal-Mulej jixegħlu, jagħtu d-dawl lill-għajnejn. Il-biża’ tal-Mulej safi, jibqa’ għal dejjem. Id-digrieti tal-Mulej huma sodi, u kollha kemm huma ġusti. Huma aktar prezzjużi mid-deheb, minn ħafna deheb pur. ; huma ħelwin mill-għasel, mill-għasel mix-xehda. Bihom jiġi mwissi l-qaddej tiegħek; meta jħareshom hemm premju kbir."</w:t>
      </w:r>
    </w:p>
    <w:p/>
    <w:p>
      <w:r xmlns:w="http://schemas.openxmlformats.org/wordprocessingml/2006/main">
        <w:t xml:space="preserve">Ġob 36:2 Ħallini ftit, u nurik li għad irid nitkellem f'isem Alla.</w:t>
      </w:r>
    </w:p>
    <w:p/>
    <w:p>
      <w:r xmlns:w="http://schemas.openxmlformats.org/wordprocessingml/2006/main">
        <w:t xml:space="preserve">Alla joffrilna gwida u għerf permezz tal-kelma tiegħu.</w:t>
      </w:r>
    </w:p>
    <w:p/>
    <w:p>
      <w:r xmlns:w="http://schemas.openxmlformats.org/wordprocessingml/2006/main">
        <w:t xml:space="preserve">1. Nużaw il-Kelma t’Alla biex Tiggwidana tul il-Ħajja</w:t>
      </w:r>
    </w:p>
    <w:p/>
    <w:p>
      <w:r xmlns:w="http://schemas.openxmlformats.org/wordprocessingml/2006/main">
        <w:t xml:space="preserve">2. Nisimgħu Leħen Alla għall-Għerf</w:t>
      </w:r>
    </w:p>
    <w:p/>
    <w:p>
      <w:r xmlns:w="http://schemas.openxmlformats.org/wordprocessingml/2006/main">
        <w:t xml:space="preserve">1. Salm 119:105 Il-kelma tiegħek hija fanal għal riġli, dawl fi triqti.</w:t>
      </w:r>
    </w:p>
    <w:p/>
    <w:p>
      <w:r xmlns:w="http://schemas.openxmlformats.org/wordprocessingml/2006/main">
        <w:t xml:space="preserve">2. Ġak 1:5 Jekk xi ħadd minnkom m'għandux l-għerf, għandek titlob lil Alla, li jagħti lil kulħadd b'ġenerożità mingħajr ma jsib tort, u jingħatalkom.</w:t>
      </w:r>
    </w:p>
    <w:p/>
    <w:p>
      <w:r xmlns:w="http://schemas.openxmlformats.org/wordprocessingml/2006/main">
        <w:t xml:space="preserve">Ġob 36:3 Jiena nġib l-għarfien tiegħi mill-bogħod, u nagħti s-sewwa lil Ħallieqi.</w:t>
      </w:r>
    </w:p>
    <w:p/>
    <w:p>
      <w:r xmlns:w="http://schemas.openxmlformats.org/wordprocessingml/2006/main">
        <w:t xml:space="preserve">Ġob jiddikjara l-fidi tiegħu fit-tjieba t’Alla, u jitlob l-għerf mid-divin.</w:t>
      </w:r>
    </w:p>
    <w:p/>
    <w:p>
      <w:r xmlns:w="http://schemas.openxmlformats.org/wordprocessingml/2006/main">
        <w:t xml:space="preserve">1. Il-Qawwa tal-Fidi: Nitgħallmu Nafdaw fit-Tjubija t’Alla</w:t>
      </w:r>
    </w:p>
    <w:p/>
    <w:p>
      <w:r xmlns:w="http://schemas.openxmlformats.org/wordprocessingml/2006/main">
        <w:t xml:space="preserve">2. Infittxu l-Għerf Divin: Sib is-Saħħa fl-Għarfien t’Alla</w:t>
      </w:r>
    </w:p>
    <w:p/>
    <w:p>
      <w:r xmlns:w="http://schemas.openxmlformats.org/wordprocessingml/2006/main">
        <w:t xml:space="preserve">1. Isaija 55: 8-9 Għax il-ħsibijiet tiegħi mhumiex ħsibijietkom, u lanqas triqat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Ġakbu 1: 5 Jekk xi ħadd minnkom nieqes mill-għerf, ħallih jistaqsi lil Alla, li jagħti ġeneruż lil kulħadd mingħajr riproċċi, u dan se jingħata lilu.</w:t>
      </w:r>
    </w:p>
    <w:p/>
    <w:p>
      <w:r xmlns:w="http://schemas.openxmlformats.org/wordprocessingml/2006/main">
        <w:t xml:space="preserve">Ġob 36:4 Għax tassew kliemi ma jkunx falz: min hu perfett fl-għarfien hu miegħek.</w:t>
      </w:r>
    </w:p>
    <w:p/>
    <w:p>
      <w:r xmlns:w="http://schemas.openxmlformats.org/wordprocessingml/2006/main">
        <w:t xml:space="preserve">Dan il-vers jitkellem dwar l-għarfien perfett ta’ Alla u l-preżenza tiegħu magħna.</w:t>
      </w:r>
    </w:p>
    <w:p/>
    <w:p>
      <w:r xmlns:w="http://schemas.openxmlformats.org/wordprocessingml/2006/main">
        <w:t xml:space="preserve">1. Il-Kumdità tal-Preżenza t'Alla u l-Għarfien Perfett</w:t>
      </w:r>
    </w:p>
    <w:p/>
    <w:p>
      <w:r xmlns:w="http://schemas.openxmlformats.org/wordprocessingml/2006/main">
        <w:t xml:space="preserve">2. L-Għarfien Perfett t’Alla: Ankra ta’ Tama fi Żminijiet ta’ Prova</w:t>
      </w:r>
    </w:p>
    <w:p/>
    <w:p>
      <w:r xmlns:w="http://schemas.openxmlformats.org/wordprocessingml/2006/main">
        <w:t xml:space="preserve">1. Salm 46:1 - "Alla hu l-kenn u l-qawwa tagħna, għajnuna preżenti ħafna fl-inkwiet."</w:t>
      </w:r>
    </w:p>
    <w:p/>
    <w:p>
      <w:r xmlns:w="http://schemas.openxmlformats.org/wordprocessingml/2006/main">
        <w:t xml:space="preserve">2. Filippin 4: 6-7 - "Tkunu ansjużi għal xejn, imma f'kull ħaġa bit-talb u suppliki b'radd il-ħajr ħalli t-talbiet tagħkom jiġu mgħarrfa lil Alla. U l-paċi ta 'Alla, li tisboq kull fehim, tgħasses qlubkom. u moħħkom fi Kristu Ġesù”.</w:t>
      </w:r>
    </w:p>
    <w:p/>
    <w:p>
      <w:r xmlns:w="http://schemas.openxmlformats.org/wordprocessingml/2006/main">
        <w:t xml:space="preserve">Ġob 36:5 Ara, Alla hu qawwi, u ma jistmerr lil ħadd: hu qawwi fis-saħħa u l-għerf.</w:t>
      </w:r>
    </w:p>
    <w:p/>
    <w:p>
      <w:r xmlns:w="http://schemas.openxmlformats.org/wordprocessingml/2006/main">
        <w:t xml:space="preserve">Alla hu qawwi u għaqli, u ma jurix parzjalità.</w:t>
      </w:r>
    </w:p>
    <w:p/>
    <w:p>
      <w:r xmlns:w="http://schemas.openxmlformats.org/wordprocessingml/2006/main">
        <w:t xml:space="preserve">1. Is-Setgħa u l-Għerf t’Alla: Nifhmu l-Imħabba Li Ma jonqosx</w:t>
      </w:r>
    </w:p>
    <w:p/>
    <w:p>
      <w:r xmlns:w="http://schemas.openxmlformats.org/wordprocessingml/2006/main">
        <w:t xml:space="preserve">2. Xi Ifisser Li tkun Disprezzat minn Alla?</w:t>
      </w:r>
    </w:p>
    <w:p/>
    <w:p>
      <w:r xmlns:w="http://schemas.openxmlformats.org/wordprocessingml/2006/main">
        <w:t xml:space="preserve">1. Salm 147:5 - Kbir hu l-Mulej tagħna u qawwi fil-qawwa; il-fehim tiegħu m'għandux limitu.</w:t>
      </w:r>
    </w:p>
    <w:p/>
    <w:p>
      <w:r xmlns:w="http://schemas.openxmlformats.org/wordprocessingml/2006/main">
        <w:t xml:space="preserve">2. Rumani 2:11 - Għax Alla ma juri l-ebda parzjalità.</w:t>
      </w:r>
    </w:p>
    <w:p/>
    <w:p>
      <w:r xmlns:w="http://schemas.openxmlformats.org/wordprocessingml/2006/main">
        <w:t xml:space="preserve">Ġob 36:6 Hu ma jħarisx il-ħajja tal-ħżiena, imma jagħti l-jedd lill-foqra.</w:t>
      </w:r>
    </w:p>
    <w:p/>
    <w:p>
      <w:r xmlns:w="http://schemas.openxmlformats.org/wordprocessingml/2006/main">
        <w:t xml:space="preserve">Alla hu ġust u mhux se jippreserva l-ħajja tal-ħżiena, imma jagħti d-dritt lill-foqra.</w:t>
      </w:r>
    </w:p>
    <w:p/>
    <w:p>
      <w:r xmlns:w="http://schemas.openxmlformats.org/wordprocessingml/2006/main">
        <w:t xml:space="preserve">1. "Ġustizzja għall-Fqar: Sejħa għall-Ħobb u Taqdi lil min hu fil-Bżonn"</w:t>
      </w:r>
    </w:p>
    <w:p/>
    <w:p>
      <w:r xmlns:w="http://schemas.openxmlformats.org/wordprocessingml/2006/main">
        <w:t xml:space="preserve">2. "Il-Ħniena u l-Ġustizzja t'Alla: Eżami tal-Ġust u l-Ħżiena"</w:t>
      </w:r>
    </w:p>
    <w:p/>
    <w:p>
      <w:r xmlns:w="http://schemas.openxmlformats.org/wordprocessingml/2006/main">
        <w:t xml:space="preserve">1. Ġak 2:5-7 Isimgħu, ħuti għeżież, Alla ma għażilx lil dawk li huma fqar fid-dinja biex ikunu sinjuri fil-fidi u werrieta tas-saltna, li wiegħed lil dawk li jħobbuh? Imma int iddiżonorat lill-fqir. L-għonja mhumiex dawk li jgħakkuk, u dawk li jkaxkruk fil-qorti? M’humiex huma dawk li blasfema l-isem onorevoli li bih ġejt imsejjaħ?</w:t>
      </w:r>
    </w:p>
    <w:p/>
    <w:p>
      <w:r xmlns:w="http://schemas.openxmlformats.org/wordprocessingml/2006/main">
        <w:t xml:space="preserve">2. Salm 82: 3-4 Agħti l-ġustizzja lid-dgħajjef u lill-bla missier; iżomm id-dritt tal-mikkati u l-batut. Salva lid-dgħajjef u l-bżonn; jeħlishom minn idejn il-ħżiena.</w:t>
      </w:r>
    </w:p>
    <w:p/>
    <w:p>
      <w:r xmlns:w="http://schemas.openxmlformats.org/wordprocessingml/2006/main">
        <w:t xml:space="preserve">Ġob 36:7 Hu ma jneħħix għajnejh minn fuq il-ġust, imma huma fuq it-tron mas-slaten; iva, hu jwaqqafhom għal dejjem, u huma mgħollija.</w:t>
      </w:r>
    </w:p>
    <w:p/>
    <w:p>
      <w:r xmlns:w="http://schemas.openxmlformats.org/wordprocessingml/2006/main">
        <w:t xml:space="preserve">Alla jippremja lill-ġust u jwaqqaf slaten għal dejjem.</w:t>
      </w:r>
    </w:p>
    <w:p/>
    <w:p>
      <w:r xmlns:w="http://schemas.openxmlformats.org/wordprocessingml/2006/main">
        <w:t xml:space="preserve">1: Alla Jippremja lill-Ġust</w:t>
      </w:r>
    </w:p>
    <w:p/>
    <w:p>
      <w:r xmlns:w="http://schemas.openxmlformats.org/wordprocessingml/2006/main">
        <w:t xml:space="preserve">2: Il-Barka tas-Slaten li Stabbilixxu t’Alla</w:t>
      </w:r>
    </w:p>
    <w:p/>
    <w:p>
      <w:r xmlns:w="http://schemas.openxmlformats.org/wordprocessingml/2006/main">
        <w:t xml:space="preserve">1: Proverbji 14:34 - Il-ġustizzja tgħolli ġens, imma d-dnub huwa tmaqdir għal kull poplu.</w:t>
      </w:r>
    </w:p>
    <w:p/>
    <w:p>
      <w:r xmlns:w="http://schemas.openxmlformats.org/wordprocessingml/2006/main">
        <w:t xml:space="preserve">2: Salm 72:17 - Ismu jibqa 'għal dejjem: ismu għandu jibqa' għaddej bħax-xemx: u l-bnedmin għandhom ikunu mbierka fih: il-ġnus kollha għandhom isejħulu mbierka.</w:t>
      </w:r>
    </w:p>
    <w:p/>
    <w:p>
      <w:r xmlns:w="http://schemas.openxmlformats.org/wordprocessingml/2006/main">
        <w:t xml:space="preserve">Ġob 36:8 U jekk jintrabtu bil-qasab, u jinżammu bil-ħbula tat-tbatija;</w:t>
      </w:r>
    </w:p>
    <w:p/>
    <w:p>
      <w:r xmlns:w="http://schemas.openxmlformats.org/wordprocessingml/2006/main">
        <w:t xml:space="preserve">Alla jġib provi u diffikultajiet biex isaħħaħna.</w:t>
      </w:r>
    </w:p>
    <w:p/>
    <w:p>
      <w:r xmlns:w="http://schemas.openxmlformats.org/wordprocessingml/2006/main">
        <w:t xml:space="preserve">1: Fi żminijiet ta’ prova, irridu niftakru li l-imħabba t’Alla għalina hija tant b’saħħitha li jagħmel minn kollox biex iressaqna eqreb lejh.</w:t>
      </w:r>
    </w:p>
    <w:p/>
    <w:p>
      <w:r xmlns:w="http://schemas.openxmlformats.org/wordprocessingml/2006/main">
        <w:t xml:space="preserve">2: Ma rridux ninsew li meta Alla jpoġġina fi żminijiet ta’ diffikultà, Hu għadu magħna u qatt ma jħallina.</w:t>
      </w:r>
    </w:p>
    <w:p/>
    <w:p>
      <w:r xmlns:w="http://schemas.openxmlformats.org/wordprocessingml/2006/main">
        <w:t xml:space="preserve">1: Ġeremija 29:11 - "Għax naf il-pjanijiet li għandi għalik, jiddikjara lill-Mulej, qed jippjana li jirnexxi u ma jagħmilx ħsara lilkom, qed jippjana li jagħtik tama u futur."</w:t>
      </w:r>
    </w:p>
    <w:p/>
    <w:p>
      <w:r xmlns:w="http://schemas.openxmlformats.org/wordprocessingml/2006/main">
        <w:t xml:space="preserve">2: Rumani 8:31-39 - "Mela, x'għandna ngħidu bi tweġiba għal dawn l-affarijiet? Jekk Alla hu għalina, min jista' jkun kontra tagħna? Hu li ma ħażenx lil Ibnu stess, imma tah għalina. kollha kif ma jag[tinix ukoll, flimkien mieg[u, kollox bil-grazzja? Min se jag[ti xi akku]a kontra dawk li g[a]el Alla?Hu Alla li ji;ustifika.Min hu mela dak li jikkundanna?{add.Kristu Gesu li miet iktar minn hekk, min qam għall-ħajja jinsab fuq il-lemin ta’ Alla u qiegħed ukoll jinterċedi għalina.Min għandu jifridna mill-imħabba ta’ Kristu?Inkwiet jew tbatija jew persekuzzjoni jew ġuħ jew għerja jew periklu jew sejf? hu miktub: G[alkom niffa//jaw il-mewt il-;urnata kollha, inqisu b[ala nag[a li g[andhom jinqatlu.Le, f’dan kollu a[na aktar minn rebbie[a permezz ta’ dak li [abbna. G[ax jien konvint li la l-mewt u lanqas il-[ajja, la l-anġli u lanqas id-demonji, la l-preżent u lanqas il-futur, la l-ebda setgħat, la l-għoli u lanqas il-fond, u lanqas xi ħaġa oħra fil-ħolqien kollu, ma jkunu jistgħu jifridna mill-imħabba ta’ Alla li hi fi Kristu Ġesù Sidna”.</w:t>
      </w:r>
    </w:p>
    <w:p/>
    <w:p>
      <w:r xmlns:w="http://schemas.openxmlformats.org/wordprocessingml/2006/main">
        <w:t xml:space="preserve">Ġob 36:9 Imbagħad jurihom ix-xogħol tagħhom, u d-delitt tagħhom li qabżu.</w:t>
      </w:r>
    </w:p>
    <w:p/>
    <w:p>
      <w:r xmlns:w="http://schemas.openxmlformats.org/wordprocessingml/2006/main">
        <w:t xml:space="preserve">Alla jurina dnubietna u x-xogħol li għamilna.</w:t>
      </w:r>
    </w:p>
    <w:p/>
    <w:p>
      <w:r xmlns:w="http://schemas.openxmlformats.org/wordprocessingml/2006/main">
        <w:t xml:space="preserve">1. Il-Ħniena u l-Maħfra ta’ Alla – Rumani 5:8</w:t>
      </w:r>
    </w:p>
    <w:p/>
    <w:p>
      <w:r xmlns:w="http://schemas.openxmlformats.org/wordprocessingml/2006/main">
        <w:t xml:space="preserve">2. Il-Konsegwenzi tad-Dnub - Galatin 6:7-8</w:t>
      </w:r>
    </w:p>
    <w:p/>
    <w:p>
      <w:r xmlns:w="http://schemas.openxmlformats.org/wordprocessingml/2006/main">
        <w:t xml:space="preserve">1. Salm 51:3 - Għax jien nagħraf id-dnubiet tiegħi, u d-dnub tiegħi qiegħed dejjem quddiemi.</w:t>
      </w:r>
    </w:p>
    <w:p/>
    <w:p>
      <w:r xmlns:w="http://schemas.openxmlformats.org/wordprocessingml/2006/main">
        <w:t xml:space="preserve">2. Ġakbu 4:17 - Għalhekk għal min jaf jagħmel il-ġid, u ma jagħmilx, għalih huwa d-dnub.</w:t>
      </w:r>
    </w:p>
    <w:p/>
    <w:p>
      <w:r xmlns:w="http://schemas.openxmlformats.org/wordprocessingml/2006/main">
        <w:t xml:space="preserve">Ġob 36:10 Jiftaħilhom ukoll widnejnhom għad-dixxiplina, u jordna li jerġgħu lura mill-ħażen.</w:t>
      </w:r>
    </w:p>
    <w:p/>
    <w:p>
      <w:r xmlns:w="http://schemas.openxmlformats.org/wordprocessingml/2006/main">
        <w:t xml:space="preserve">Alla jikkmandana biex nitbiegħdu mid-dnub u naċċettaw id-dixxiplina Tiegħu.</w:t>
      </w:r>
    </w:p>
    <w:p/>
    <w:p>
      <w:r xmlns:w="http://schemas.openxmlformats.org/wordprocessingml/2006/main">
        <w:t xml:space="preserve">1. "Id-Dixxiplina t'Alla: Sejħa għall-Indiema"</w:t>
      </w:r>
    </w:p>
    <w:p/>
    <w:p>
      <w:r xmlns:w="http://schemas.openxmlformats.org/wordprocessingml/2006/main">
        <w:t xml:space="preserve">2. "Ritorn mill-Inikwità: Stedina għat-Tjubija"</w:t>
      </w:r>
    </w:p>
    <w:p/>
    <w:p>
      <w:r xmlns:w="http://schemas.openxmlformats.org/wordprocessingml/2006/main">
        <w:t xml:space="preserve">1. Lhud 12:5-6 - "U insejt l-eżortazzjoni li tkellimkom bħala lil ulied: Ibni, tiddisprezzax il-kastig tal-Mulej, La taqtax qalbek meta tkun imċanfar minnu; Il-Mulej iħobb Hu jqaddes, U jfarrak lil kull iben li jirċievi.</w:t>
      </w:r>
    </w:p>
    <w:p/>
    <w:p>
      <w:r xmlns:w="http://schemas.openxmlformats.org/wordprocessingml/2006/main">
        <w:t xml:space="preserve">2. 1 Korintin 11: 31-32 - "Għax jekk irridu niġġudikaw lilna nfusna, ma nkunux iġġudikati. 32 Imma meta niġu iġġudikati, niġu kkastigati mill-Mulej, biex ma nkunux ikkundannati mad-dinja."</w:t>
      </w:r>
    </w:p>
    <w:p/>
    <w:p>
      <w:r xmlns:w="http://schemas.openxmlformats.org/wordprocessingml/2006/main">
        <w:t xml:space="preserve">Ġob 36:11 Jekk jobdu u jaqduh, iqattgħu jiemhom fil-prosperità, u s-snin tagħhom fil-pjaċiri.</w:t>
      </w:r>
    </w:p>
    <w:p/>
    <w:p>
      <w:r xmlns:w="http://schemas.openxmlformats.org/wordprocessingml/2006/main">
        <w:t xml:space="preserve">Is-silta titkellem dwar kif dawk li jaqdu u jobdu lil Alla se jesperjenzaw il-paċi u l-prosperità.</w:t>
      </w:r>
    </w:p>
    <w:p/>
    <w:p>
      <w:r xmlns:w="http://schemas.openxmlformats.org/wordprocessingml/2006/main">
        <w:t xml:space="preserve">1. Il-Benefiċċji ta 'Qdid lil Alla - Tagħlim dwar il-premjijiet ta' ubbidjenza lejn Alla.</w:t>
      </w:r>
    </w:p>
    <w:p/>
    <w:p>
      <w:r xmlns:w="http://schemas.openxmlformats.org/wordprocessingml/2006/main">
        <w:t xml:space="preserve">2. It-Triq għall-Paċi u l-Prosperità - Niskopru l-ferħ tas-sottomissjoni għar-rieda ta’ Alla.</w:t>
      </w:r>
    </w:p>
    <w:p/>
    <w:p>
      <w:r xmlns:w="http://schemas.openxmlformats.org/wordprocessingml/2006/main">
        <w:t xml:space="preserve">1. Filippin 4: 6-7 - "Tkunu ansjużi għal xejn, imma f'kull ħaġa bit-talb u suppliki b'radd il-ħajr ħalli t-talbiet tagħkom jiġu mgħarrfa lil Alla. U l-paċi ta 'Alla, li tisboq kull fehim, tgħasses qlubkom. u moħħkom fi Kristu Ġesù”.</w:t>
      </w:r>
    </w:p>
    <w:p/>
    <w:p>
      <w:r xmlns:w="http://schemas.openxmlformats.org/wordprocessingml/2006/main">
        <w:t xml:space="preserve">2. Salm 1:1-3 - “Heni l-bniedem li ma jimxix fuq il-pariri tal-ħżiena, ma jieqafx fit-triq tal-midinbin, u lanqas joqgħod fuq is-siġġu ta’ min iqarraq, imma l-pjaċir tiegħu hu fil-liġi tal-Mulej. , u fuq il-liġi tiegħu jimmedita lejl u nhar. Huwa bħal siġra mħawla ma’ nixxigħat ta’ ilma li tagħti l-frott tagħha fl-istaġun tagħha, u l-werqa tagħha ma tinxefx. F’dak kollu li jagħmel, jirnexxi."</w:t>
      </w:r>
    </w:p>
    <w:p/>
    <w:p>
      <w:r xmlns:w="http://schemas.openxmlformats.org/wordprocessingml/2006/main">
        <w:t xml:space="preserve">Ġob 36:12 Imma jekk ma jobdux, jintilfu bis-sejf, u jmutu bla ma jafu.</w:t>
      </w:r>
    </w:p>
    <w:p/>
    <w:p>
      <w:r xmlns:w="http://schemas.openxmlformats.org/wordprocessingml/2006/main">
        <w:t xml:space="preserve">Alla se jikkastiga lil dawk li ma jobduhx, imma jagħti wkoll lil dawk li jagħmlu għarfien u fehim.</w:t>
      </w:r>
    </w:p>
    <w:p/>
    <w:p>
      <w:r xmlns:w="http://schemas.openxmlformats.org/wordprocessingml/2006/main">
        <w:t xml:space="preserve">1. Twissija t’Alla: Obdi u Irċievi l-Għarfien</w:t>
      </w:r>
    </w:p>
    <w:p/>
    <w:p>
      <w:r xmlns:w="http://schemas.openxmlformats.org/wordprocessingml/2006/main">
        <w:t xml:space="preserve">2. Il-Barka ta 'Obdi ta' Alla</w:t>
      </w:r>
    </w:p>
    <w:p/>
    <w:p>
      <w:r xmlns:w="http://schemas.openxmlformats.org/wordprocessingml/2006/main">
        <w:t xml:space="preserve">1. Mattew 11:29 - Ħu l-madmad Tiegħi fuqkom u tgħallmu minni, għax jien ġentili u umli f'qalbi, u ssibu l-mistrieħ għal ruħkom.</w:t>
      </w:r>
    </w:p>
    <w:p/>
    <w:p>
      <w:r xmlns:w="http://schemas.openxmlformats.org/wordprocessingml/2006/main">
        <w:t xml:space="preserve">2. Salm 111:10 - Il-biża' tal-Mulej huwa l-bidu tal-għerf; dawk kollha li jipprattikawha għandhom fehim tajjeb.</w:t>
      </w:r>
    </w:p>
    <w:p/>
    <w:p>
      <w:r xmlns:w="http://schemas.openxmlformats.org/wordprocessingml/2006/main">
        <w:t xml:space="preserve">Ġob 36:13 Imma l-ipokriti f'qalbhom jgħamlu r-rabja, ma jgħajtux meta jorbothom.</w:t>
      </w:r>
    </w:p>
    <w:p/>
    <w:p>
      <w:r xmlns:w="http://schemas.openxmlformats.org/wordprocessingml/2006/main">
        <w:t xml:space="preserve">L-ipokriti f’qalbhom qed jaħżnu r-rabja għalihom infushom billi jonqsu milli jgħajtu lil Alla meta jkunu fl-inkwiet.</w:t>
      </w:r>
    </w:p>
    <w:p/>
    <w:p>
      <w:r xmlns:w="http://schemas.openxmlformats.org/wordprocessingml/2006/main">
        <w:t xml:space="preserve">1. Il-Periklu tal-Ipokresija: Kif Mhux Tgħajjat lil Alla Jista’ Iwassal għall-Rabja</w:t>
      </w:r>
    </w:p>
    <w:p/>
    <w:p>
      <w:r xmlns:w="http://schemas.openxmlformats.org/wordprocessingml/2006/main">
        <w:t xml:space="preserve">2. Il-Valur tal-Umiltà: Kif Għajjat lil Alla Jista’ Iwassal għas-Sigurtà</w:t>
      </w:r>
    </w:p>
    <w:p/>
    <w:p>
      <w:r xmlns:w="http://schemas.openxmlformats.org/wordprocessingml/2006/main">
        <w:t xml:space="preserve">1. Ġakbu 4:6-7 - Imma hu jagħti aktar grazzja. Għalhekk jgħid, Alla jirreżisti l-kburin, imma jagħti grazzja lill-umli. Issottomettu ruħkom għalhekk lil Alla. Irreżisti lix-xitan, u jaħrab minnek.</w:t>
      </w:r>
    </w:p>
    <w:p/>
    <w:p>
      <w:r xmlns:w="http://schemas.openxmlformats.org/wordprocessingml/2006/main">
        <w:t xml:space="preserve">2. Salm 50:15 - U sejjaħli f'jum l-inkwiet: Jiena nħelisek, u int tigglorifikani.</w:t>
      </w:r>
    </w:p>
    <w:p/>
    <w:p>
      <w:r xmlns:w="http://schemas.openxmlformats.org/wordprocessingml/2006/main">
        <w:t xml:space="preserve">Ġob 36:14 Huma jmutu fiż-żgħożija, u ħajjithom hija fost dawk mhux nodfa.</w:t>
      </w:r>
    </w:p>
    <w:p/>
    <w:p>
      <w:r xmlns:w="http://schemas.openxmlformats.org/wordprocessingml/2006/main">
        <w:t xml:space="preserve">In-nies imutu żgħar u ħajjithom hija mimlija b’imġieba midinba.</w:t>
      </w:r>
    </w:p>
    <w:p/>
    <w:p>
      <w:r xmlns:w="http://schemas.openxmlformats.org/wordprocessingml/2006/main">
        <w:t xml:space="preserve">1. L-importanza li ngħixu ħajja ta’ qdusija u safa.</w:t>
      </w:r>
    </w:p>
    <w:p/>
    <w:p>
      <w:r xmlns:w="http://schemas.openxmlformats.org/wordprocessingml/2006/main">
        <w:t xml:space="preserve">2. Il-qosor tal-ħajja u l-ħtieġa li jsiru għażliet għaqlin.</w:t>
      </w:r>
    </w:p>
    <w:p/>
    <w:p>
      <w:r xmlns:w="http://schemas.openxmlformats.org/wordprocessingml/2006/main">
        <w:t xml:space="preserve">1. Proverbji 14:12 - "Hemm mod li jidher li hu tajjeb, imma fl-aħħar iwassal għall-mewt."</w:t>
      </w:r>
    </w:p>
    <w:p/>
    <w:p>
      <w:r xmlns:w="http://schemas.openxmlformats.org/wordprocessingml/2006/main">
        <w:t xml:space="preserve">2. Rumani 6:23 - "Għax il-pagi tad-dnub hija l-mewt, imma d-don ta 'Alla hija l-ħajja ta' dejjem fi Kristu Ġesù Sidna."</w:t>
      </w:r>
    </w:p>
    <w:p/>
    <w:p>
      <w:r xmlns:w="http://schemas.openxmlformats.org/wordprocessingml/2006/main">
        <w:t xml:space="preserve">Ġob 36:15 Jeħles lill-foqra fit-tbatija tiegħu, u jiftħilhom widnejnhom fl-oppressjoni.</w:t>
      </w:r>
    </w:p>
    <w:p/>
    <w:p>
      <w:r xmlns:w="http://schemas.openxmlformats.org/wordprocessingml/2006/main">
        <w:t xml:space="preserve">Alla jeħles lill-foqra fit-tbatija tagħhom u jiftaħhom widnejhom biex jisimgħu fi żminijiet ta’ oppressjoni.</w:t>
      </w:r>
    </w:p>
    <w:p/>
    <w:p>
      <w:r xmlns:w="http://schemas.openxmlformats.org/wordprocessingml/2006/main">
        <w:t xml:space="preserve">1. "Il-Grazzja t'Alla fi żminijiet ta' Bżonn"</w:t>
      </w:r>
    </w:p>
    <w:p/>
    <w:p>
      <w:r xmlns:w="http://schemas.openxmlformats.org/wordprocessingml/2006/main">
        <w:t xml:space="preserve">2. "Nisimgħu l-Leħen t'Alla fi Żminijiet ta' Oppressjoni"</w:t>
      </w:r>
    </w:p>
    <w:p/>
    <w:p>
      <w:r xmlns:w="http://schemas.openxmlformats.org/wordprocessingml/2006/main">
        <w:t xml:space="preserve">1. Ġakbu 2:14-17</w:t>
      </w:r>
    </w:p>
    <w:p/>
    <w:p>
      <w:r xmlns:w="http://schemas.openxmlformats.org/wordprocessingml/2006/main">
        <w:t xml:space="preserve">2. Isaija 1:17-20</w:t>
      </w:r>
    </w:p>
    <w:p/>
    <w:p>
      <w:r xmlns:w="http://schemas.openxmlformats.org/wordprocessingml/2006/main">
        <w:t xml:space="preserve">Ġob 36:16 Hekk ukoll kien ineħħik mill-istrett għal post wiesa ', fejn ma jkunx hemm strett; u dak li għandu jitqiegħed fuq il-mejda tiegħek għandu jkun mimli xaħam.</w:t>
      </w:r>
    </w:p>
    <w:p/>
    <w:p>
      <w:r xmlns:w="http://schemas.openxmlformats.org/wordprocessingml/2006/main">
        <w:t xml:space="preserve">Alla jixtieq jipprovdi abbundanza ta’ barkiet lill-poplu Tiegħu u jeħlishom minn kull forma ta’ għeluq u tbatija.</w:t>
      </w:r>
    </w:p>
    <w:p/>
    <w:p>
      <w:r xmlns:w="http://schemas.openxmlformats.org/wordprocessingml/2006/main">
        <w:t xml:space="preserve">1. L-Abbundanza ta’ Alla: Nesperjenzaw il-Barkiet tal-Mulej</w:t>
      </w:r>
    </w:p>
    <w:p/>
    <w:p>
      <w:r xmlns:w="http://schemas.openxmlformats.org/wordprocessingml/2006/main">
        <w:t xml:space="preserve">2. Il-Ħelsien tal-Provvediment ta’ Alla: Il-Ħelsien mir-Restrizzjonijiet</w:t>
      </w:r>
    </w:p>
    <w:p/>
    <w:p>
      <w:r xmlns:w="http://schemas.openxmlformats.org/wordprocessingml/2006/main">
        <w:t xml:space="preserve">1. Salm 23:5 - "Int tħejji mejda quddiemi quddiem l-għedewwa tiegħi; tidlek rasi biż-żejt; il-kalċi tiegħi jgħaddi."</w:t>
      </w:r>
    </w:p>
    <w:p/>
    <w:p>
      <w:r xmlns:w="http://schemas.openxmlformats.org/wordprocessingml/2006/main">
        <w:t xml:space="preserve">2. Mattew 6:26 Ħares lejn l-għasafar tal-ajru, għax la jiżirgħu u lanqas jaħsdu u lanqas jiġbru fil-barnijiet; madankollu Missierkom tas-sema jitmagħhom. M'intix ta' aktar valur minnhom?</w:t>
      </w:r>
    </w:p>
    <w:p/>
    <w:p>
      <w:r xmlns:w="http://schemas.openxmlformats.org/wordprocessingml/2006/main">
        <w:t xml:space="preserve">Ġob 36:17 Imma int wettaqt il-ġudizzju tal-ħżiena: il-ġudizzju u l-ġustizzja ħakmu fuqek.</w:t>
      </w:r>
    </w:p>
    <w:p/>
    <w:p>
      <w:r xmlns:w="http://schemas.openxmlformats.org/wordprocessingml/2006/main">
        <w:t xml:space="preserve">Ġob jirrikonoxxi li Alla wettaq il- ġudizzju tal- ħżiena u li Alla jsostni l- ġustizzja.</w:t>
      </w:r>
    </w:p>
    <w:p/>
    <w:p>
      <w:r xmlns:w="http://schemas.openxmlformats.org/wordprocessingml/2006/main">
        <w:t xml:space="preserve">1. Il-ġudizzju t’Alla huwa Ġust – Ġob 36:17</w:t>
      </w:r>
    </w:p>
    <w:p/>
    <w:p>
      <w:r xmlns:w="http://schemas.openxmlformats.org/wordprocessingml/2006/main">
        <w:t xml:space="preserve">2. Alla hu tjieba u ġustizzja - Ġob 36:17</w:t>
      </w:r>
    </w:p>
    <w:p/>
    <w:p>
      <w:r xmlns:w="http://schemas.openxmlformats.org/wordprocessingml/2006/main">
        <w:t xml:space="preserve">1. Ġeremija 32:19 - Kbir fil-pariri, u qawwi fix-xogħol: għax għajnejk huma miftuħa fuq il-modi kollha ta 'ulied il-bnedmin: biex tagħti lil kull wieħed skond il-modi tiegħu, u skond il-frott ta' għemilu.</w:t>
      </w:r>
    </w:p>
    <w:p/>
    <w:p>
      <w:r xmlns:w="http://schemas.openxmlformats.org/wordprocessingml/2006/main">
        <w:t xml:space="preserve">2. Rumani 2: 6-8 - Min jagħti lil kull bniedem skond l-għemejjel tiegħu: Lil dawk li bil-paċenzja fit-tajjeb ifittxu l-glorja u l-unur u l-immortalità, il-ħajja ta 'dejjem: Imma lil dawk li huma kontroversjali, u ma jagħmlux il-ġid. jobdu l-verità, imma jobdu l-inġustizzja, rabja u rabja.</w:t>
      </w:r>
    </w:p>
    <w:p/>
    <w:p>
      <w:r xmlns:w="http://schemas.openxmlformats.org/wordprocessingml/2006/main">
        <w:t xml:space="preserve">Ġob 36:18 Għax hemm ir-rabja, oqgħod attent li ma jeħodkx bil-daqqa tiegħu; allura fidwa kbira ma tistax teħlisek.</w:t>
      </w:r>
    </w:p>
    <w:p/>
    <w:p>
      <w:r xmlns:w="http://schemas.openxmlformats.org/wordprocessingml/2006/main">
        <w:t xml:space="preserve">Alla jwissina dwar il-konsegwenzi tad-dnub u l-ħtieġa għall-indiema.</w:t>
      </w:r>
    </w:p>
    <w:p/>
    <w:p>
      <w:r xmlns:w="http://schemas.openxmlformats.org/wordprocessingml/2006/main">
        <w:t xml:space="preserve">1: Indem Issa jew Riskja l-Danna Eterna</w:t>
      </w:r>
    </w:p>
    <w:p/>
    <w:p>
      <w:r xmlns:w="http://schemas.openxmlformats.org/wordprocessingml/2006/main">
        <w:t xml:space="preserve">2: Il-Ħtieġa tal-Indiema f’Ħajjitna</w:t>
      </w:r>
    </w:p>
    <w:p/>
    <w:p>
      <w:r xmlns:w="http://schemas.openxmlformats.org/wordprocessingml/2006/main">
        <w:t xml:space="preserve">1: Eżekjel 18:30 - Għalhekk jien se niġġudikak, O dar ta 'Iżrael, kull wieħed skond triqat tiegħu, qal il-Mulej Alla. Indmu, u iduru minn kull ksur tagħkom; mela l-inkwità ma tkunx ir-rovina tiegħek.</w:t>
      </w:r>
    </w:p>
    <w:p/>
    <w:p>
      <w:r xmlns:w="http://schemas.openxmlformats.org/wordprocessingml/2006/main">
        <w:t xml:space="preserve">2: Mattew 4:17 - Minn dak iż-żmien Ġesù beda jipprietka, u jgħid, Indmu, għax is-saltna tas-smewwiet hija fil-qrib.</w:t>
      </w:r>
    </w:p>
    <w:p/>
    <w:p>
      <w:r xmlns:w="http://schemas.openxmlformats.org/wordprocessingml/2006/main">
        <w:t xml:space="preserve">Ġob 36:19 Se jistma l-għana tiegħek? le, mhux deheb, u lanqas il-forzi kollha tas-saħħa.</w:t>
      </w:r>
    </w:p>
    <w:p/>
    <w:p>
      <w:r xmlns:w="http://schemas.openxmlformats.org/wordprocessingml/2006/main">
        <w:t xml:space="preserve">Alla mhux impressjonat mill-għana tad-dinja, bħad-deheb u s-saħħa.</w:t>
      </w:r>
    </w:p>
    <w:p/>
    <w:p>
      <w:r xmlns:w="http://schemas.openxmlformats.org/wordprocessingml/2006/main">
        <w:t xml:space="preserve">1. "Il-Qawwa tal-Imħabba t'Alla"</w:t>
      </w:r>
    </w:p>
    <w:p/>
    <w:p>
      <w:r xmlns:w="http://schemas.openxmlformats.org/wordprocessingml/2006/main">
        <w:t xml:space="preserve">2. "Il-Veru għana t'Alla"</w:t>
      </w:r>
    </w:p>
    <w:p/>
    <w:p>
      <w:r xmlns:w="http://schemas.openxmlformats.org/wordprocessingml/2006/main">
        <w:t xml:space="preserve">1. Mattew 6:19-21 - "Taħżnux għalikom infuskom teżori fuq l-art, fejn il-kamla u s-sadid jeqirdu, u fejn il-ħallelin jidħlu u jisirqu. Imma aħżnu għalikom teżori fis-sema, fejn la kamla u s-sadid ma jeqirdu, u fejn il-ħallelin ma jidħlux jew jisirqu, għax fejn hemm it-teżor tiegħek, hemm tkun ukoll qalbkom."</w:t>
      </w:r>
    </w:p>
    <w:p/>
    <w:p>
      <w:r xmlns:w="http://schemas.openxmlformats.org/wordprocessingml/2006/main">
        <w:t xml:space="preserve">2. 1 Timotju 6:17-19 - "Agħti struzzjonijiet lil dawk li huma sinjuri f'din id-dinja preżenti biex ma jitfgħuxhomx jew biex jiffissaw it-tama tagħhom fuq l-inċertezza tal-għana, iżda fuq Alla, li jagħtina b'ħafna affarijiet x'ngawdu. li jagħmlu l-ġid, li jkunu għonja fl-għemejjel tajbin, li jkunu ġenerużi u lesti li jaqsmu, jaħżnu għalihom infushom it-teżor ta’ sisien tajjeb għall-ġejjieni, biex jieħdu ħsieb dak li hu tassew il-ħajja”.</w:t>
      </w:r>
    </w:p>
    <w:p/>
    <w:p>
      <w:r xmlns:w="http://schemas.openxmlformats.org/wordprocessingml/2006/main">
        <w:t xml:space="preserve">Ġob 36:20 Tixtieqx il-lejl, meta n-nies jinqatgħu minflokhom.</w:t>
      </w:r>
    </w:p>
    <w:p/>
    <w:p>
      <w:r xmlns:w="http://schemas.openxmlformats.org/wordprocessingml/2006/main">
        <w:t xml:space="preserve">In-nies m'għandhomx jixtiequ għal-lejl, għax huwa żmien meta n-nies jitneħħew f'posthom.</w:t>
      </w:r>
    </w:p>
    <w:p/>
    <w:p>
      <w:r xmlns:w="http://schemas.openxmlformats.org/wordprocessingml/2006/main">
        <w:t xml:space="preserve">1. Alla ma jridniex nistinkaw għad-dlam, anzi jridna nfittxu d-dawl.</w:t>
      </w:r>
    </w:p>
    <w:p/>
    <w:p>
      <w:r xmlns:w="http://schemas.openxmlformats.org/wordprocessingml/2006/main">
        <w:t xml:space="preserve">2. Irridu niftakru li l-lejl mhuwiex żmien ta’ ferħ, imma pjuttost żmien ta’ niket u niket.</w:t>
      </w:r>
    </w:p>
    <w:p/>
    <w:p>
      <w:r xmlns:w="http://schemas.openxmlformats.org/wordprocessingml/2006/main">
        <w:t xml:space="preserve">1. Ġwanni 8:12 - "Jien id-dawl tad-dinja. Min jimxi warajja qatt ma jimxi fid-dlam, imma jkollu d-dawl tal-ħajja."</w:t>
      </w:r>
    </w:p>
    <w:p/>
    <w:p>
      <w:r xmlns:w="http://schemas.openxmlformats.org/wordprocessingml/2006/main">
        <w:t xml:space="preserve">2. Salm 30:5 - "Għax ir-rabja tiegħu hija biss għal mument, u l-favur tiegħu għal ħajtu kollha. Il-biki jista 'jdum għal-lejl, imma l-ferħ jiġi ma' filgħodu."</w:t>
      </w:r>
    </w:p>
    <w:p/>
    <w:p>
      <w:r xmlns:w="http://schemas.openxmlformats.org/wordprocessingml/2006/main">
        <w:t xml:space="preserve">Ġob 36:21 Oqgħod attent, tqisx il-ħażen, għax dan għażilt aktar milli t-tbatija.</w:t>
      </w:r>
    </w:p>
    <w:p/>
    <w:p>
      <w:r xmlns:w="http://schemas.openxmlformats.org/wordprocessingml/2006/main">
        <w:t xml:space="preserve">Din is-silta tħeġġiġna biex noqogħdu attenti għall-għażliet tagħna u ma niffukawx fuq l-affarijiet ħżiena, u tfakkarna li għandna nagħżlu li nagħmlu t-tajjeb aktar milli nsofru minn deċiżjonijiet ħżiena.</w:t>
      </w:r>
    </w:p>
    <w:p/>
    <w:p>
      <w:r xmlns:w="http://schemas.openxmlformats.org/wordprocessingml/2006/main">
        <w:t xml:space="preserve">1: "Agħżel it-Tjubija fuq l-Afflizzjoni"</w:t>
      </w:r>
    </w:p>
    <w:p/>
    <w:p>
      <w:r xmlns:w="http://schemas.openxmlformats.org/wordprocessingml/2006/main">
        <w:t xml:space="preserve">2: "Nagħmlu Għażliet Għaqlin"</w:t>
      </w:r>
    </w:p>
    <w:p/>
    <w:p>
      <w:r xmlns:w="http://schemas.openxmlformats.org/wordprocessingml/2006/main">
        <w:t xml:space="preserve">1: Proverbji 3:5-6 - Afda fil-Mulej b'qalbek kollha u tistrieħx fuq il-fehim tiegħek; agħraf lilu fi toroq kollha tiegħek, u hu jġiblek il-mogħdijiet dritti.</w:t>
      </w:r>
    </w:p>
    <w:p/>
    <w:p>
      <w:r xmlns:w="http://schemas.openxmlformats.org/wordprocessingml/2006/main">
        <w:t xml:space="preserve">2: Ġeremija 29:11 - Għax naf il-pjanijiet li għandi għalik, jiddikjara lill-Mulej, qed jippjana li jirnexxi u ma jagħmilx ħsara, qed jippjana li jagħtik tama u futur.</w:t>
      </w:r>
    </w:p>
    <w:p/>
    <w:p>
      <w:r xmlns:w="http://schemas.openxmlformats.org/wordprocessingml/2006/main">
        <w:t xml:space="preserve">Ġob 36:22 Ara, Alla jgħolli bil-qawwa tiegħu: min jgħallem bħalu?</w:t>
      </w:r>
    </w:p>
    <w:p/>
    <w:p>
      <w:r xmlns:w="http://schemas.openxmlformats.org/wordprocessingml/2006/main">
        <w:t xml:space="preserve">Alla huwa qawwi u inkomparabbli fl-għerf u fit-tagħlim.</w:t>
      </w:r>
    </w:p>
    <w:p/>
    <w:p>
      <w:r xmlns:w="http://schemas.openxmlformats.org/wordprocessingml/2006/main">
        <w:t xml:space="preserve">1: Alla jista’ Kollox u Jaf Kollox</w:t>
      </w:r>
    </w:p>
    <w:p/>
    <w:p>
      <w:r xmlns:w="http://schemas.openxmlformats.org/wordprocessingml/2006/main">
        <w:t xml:space="preserve">2: Alla hu l-Għalliem Suprem</w:t>
      </w:r>
    </w:p>
    <w:p/>
    <w:p>
      <w:r xmlns:w="http://schemas.openxmlformats.org/wordprocessingml/2006/main">
        <w:t xml:space="preserve">1: Isaija 40:28 - Ma tafx? Ma smajtx? Il-Mulej hu Alla ta’ dejjem, il-Ħallieq ta’ truf l-art. Ma jagħmilx ħass ħażin u ma jagħqadx; il-fehim tiegħu ma jistax jitfittex.</w:t>
      </w:r>
    </w:p>
    <w:p/>
    <w:p>
      <w:r xmlns:w="http://schemas.openxmlformats.org/wordprocessingml/2006/main">
        <w:t xml:space="preserve">2: Salm 111:10 - Il-biża 'tal-Mulej huwa l-bidu ta' l-għerf; dawk kollha li jipprattikawha għandhom fehim tajjeb. It-tifħir tiegħu jibqa’ għal dejjem!</w:t>
      </w:r>
    </w:p>
    <w:p/>
    <w:p>
      <w:r xmlns:w="http://schemas.openxmlformats.org/wordprocessingml/2006/main">
        <w:t xml:space="preserve">Ġob 36:23 Min ordnalu triqtu? jew min jista 'jgħid, Int għamilt il-ħażen?</w:t>
      </w:r>
    </w:p>
    <w:p/>
    <w:p>
      <w:r xmlns:w="http://schemas.openxmlformats.org/wordprocessingml/2006/main">
        <w:t xml:space="preserve">Alla għandu kontroll fuq l-aspetti kollha tal-ħajja, u ħadd ma jista’ jakkużah b’għamil ħażin.</w:t>
      </w:r>
    </w:p>
    <w:p/>
    <w:p>
      <w:r xmlns:w="http://schemas.openxmlformats.org/wordprocessingml/2006/main">
        <w:t xml:space="preserve">1. Alla huwa sovran u jaf kollox; Hu biss jaf it-triq it-tajba għalina.</w:t>
      </w:r>
    </w:p>
    <w:p/>
    <w:p>
      <w:r xmlns:w="http://schemas.openxmlformats.org/wordprocessingml/2006/main">
        <w:t xml:space="preserve">2. Irrispettivament minn dak li ġġib il-ħajja, Alla għandu kontroll u qatt mhu se jagħmel ħażin.</w:t>
      </w:r>
    </w:p>
    <w:p/>
    <w:p>
      <w:r xmlns:w="http://schemas.openxmlformats.org/wordprocessingml/2006/main">
        <w:t xml:space="preserve">1. Isaija 46:10-11 - "L-iskop tiegħi jibqa', u nagħmel dak kollu li nixtieq. Mil-lvant insejjaħ għasfur tal-priża, minn art imbiegħda, raġel biex iwettaq l-iskop tiegħi. għedt, dan se nwettaq; dak li ppjanajt, dak se nagħmel."</w:t>
      </w:r>
    </w:p>
    <w:p/>
    <w:p>
      <w:r xmlns:w="http://schemas.openxmlformats.org/wordprocessingml/2006/main">
        <w:t xml:space="preserve">2. Proverbji 19:21 - Ħafna huma l-pjanijiet fil-qalb tal-persuna, iżda huwa l-iskop tal-Mulej li jipprevali.</w:t>
      </w:r>
    </w:p>
    <w:p/>
    <w:p>
      <w:r xmlns:w="http://schemas.openxmlformats.org/wordprocessingml/2006/main">
        <w:t xml:space="preserve">Ġob 36:24 Ftakar li tkabbar ix-xogħol tiegħu, li l-bnedmin jaraw.</w:t>
      </w:r>
    </w:p>
    <w:p/>
    <w:p>
      <w:r xmlns:w="http://schemas.openxmlformats.org/wordprocessingml/2006/main">
        <w:t xml:space="preserve">Din is-silta hija tfakkira biex niftakru u tkabbar ix-xogħol ta’ Alla li jidher mill-umanità.</w:t>
      </w:r>
    </w:p>
    <w:p/>
    <w:p>
      <w:r xmlns:w="http://schemas.openxmlformats.org/wordprocessingml/2006/main">
        <w:t xml:space="preserve">1. Kif Tgħix Ħajja Li Turi l-Ħidma t’Alla - A dwar kif tgħix b’mod li jirrifletti x-xogħol ta’ Alla u jigglorifikaH.</w:t>
      </w:r>
    </w:p>
    <w:p/>
    <w:p>
      <w:r xmlns:w="http://schemas.openxmlformats.org/wordprocessingml/2006/main">
        <w:t xml:space="preserve">2. Tgħix Ħajja ta’ Gratitudni - A dwar kif tkun grat għall-ħidma ta’ Alla u kif turi gratitudni għaliha.</w:t>
      </w:r>
    </w:p>
    <w:p/>
    <w:p>
      <w:r xmlns:w="http://schemas.openxmlformats.org/wordprocessingml/2006/main">
        <w:t xml:space="preserve">1. Kolossin 3:17 - "U kull ma tagħmlu, bil-kelma jew bl-għemil, agħmlu kollox f'isem il-Mulej Ġesù, billi rringrazzja lil Alla l-Missier permezz tiegħu."</w:t>
      </w:r>
    </w:p>
    <w:p/>
    <w:p>
      <w:r xmlns:w="http://schemas.openxmlformats.org/wordprocessingml/2006/main">
        <w:t xml:space="preserve">2. Salm 66:2 - "Ikantaw il-glorja ta' ismu, agħtulu tifħir glorjuż!"</w:t>
      </w:r>
    </w:p>
    <w:p/>
    <w:p>
      <w:r xmlns:w="http://schemas.openxmlformats.org/wordprocessingml/2006/main">
        <w:t xml:space="preserve">Ġob 36:25 Kull bniedem jista 'jaraha; il-bniedem jista’ jaraha ’l bogħod.</w:t>
      </w:r>
    </w:p>
    <w:p/>
    <w:p>
      <w:r xmlns:w="http://schemas.openxmlformats.org/wordprocessingml/2006/main">
        <w:t xml:space="preserve">Is-silta titkellem dwar il-kobor u l-qawwa ta’ Alla li jistgħu jarawhom kulħadd.</w:t>
      </w:r>
    </w:p>
    <w:p/>
    <w:p>
      <w:r xmlns:w="http://schemas.openxmlformats.org/wordprocessingml/2006/main">
        <w:t xml:space="preserve">1: Il-kobor u l-qawwa t’Alla jistgħu jidhru minn kulħadd, tkun xi tkun id-distanza.</w:t>
      </w:r>
    </w:p>
    <w:p/>
    <w:p>
      <w:r xmlns:w="http://schemas.openxmlformats.org/wordprocessingml/2006/main">
        <w:t xml:space="preserve">2: Tkun fejn tkun fil-ħajja, il-kobor u l-qawwa ta’ Alla għadhom preżenti.</w:t>
      </w:r>
    </w:p>
    <w:p/>
    <w:p>
      <w:r xmlns:w="http://schemas.openxmlformats.org/wordprocessingml/2006/main">
        <w:t xml:space="preserve">1: Salm 139:7-10 - "Fejn nista' mmur mill-Ispirtu tiegħek? Fejn nista' naħrab minn quddiemek? Jekk nitla' s-smewwiet, int qiegħed hemm; jekk nagħmel is-sodda tiegħi fil-fond, int qiegħed hemm. . Jekk inqum fuq ġwienaħ tas-sebħ, jekk noqgħod fuq in-naħa l-oħra tal-baħar, anki hemmhekk idejk tiggwidani, idek il-leminija żżommni soda.”</w:t>
      </w:r>
    </w:p>
    <w:p/>
    <w:p>
      <w:r xmlns:w="http://schemas.openxmlformats.org/wordprocessingml/2006/main">
        <w:t xml:space="preserve">2: Isaija 40:28 - "Ma tafx? Ma smajtx? Il-Mulej hu Alla ta' dejjem, il-Ħallieq ta' truf l-art. Hu mhux se jgħejja jew għejja, u ħadd ma jista' jifhem. "</w:t>
      </w:r>
    </w:p>
    <w:p/>
    <w:p>
      <w:r xmlns:w="http://schemas.openxmlformats.org/wordprocessingml/2006/main">
        <w:t xml:space="preserve">Ġob 36:26 Ara, Alla hu kbir, u aħna ma nafuhx, u lanqas in-numru tas-snin tiegħu ma jista 'jitfittex.</w:t>
      </w:r>
    </w:p>
    <w:p/>
    <w:p>
      <w:r xmlns:w="http://schemas.openxmlformats.org/wordprocessingml/2006/main">
        <w:t xml:space="preserve">Alla huwa inkomparabbli fil-kobor u s-snin Tiegħu huma infiniti u ma jistgħux jingħaddu.</w:t>
      </w:r>
    </w:p>
    <w:p/>
    <w:p>
      <w:r xmlns:w="http://schemas.openxmlformats.org/wordprocessingml/2006/main">
        <w:t xml:space="preserve">1. Il-Kobor Inkomparabbli ta’ Alla</w:t>
      </w:r>
    </w:p>
    <w:p/>
    <w:p>
      <w:r xmlns:w="http://schemas.openxmlformats.org/wordprocessingml/2006/main">
        <w:t xml:space="preserve">2. Tiftix għall-Infinit: Nesploraw il-Missien Illimitat tas-Snin ta’ Alla</w:t>
      </w:r>
    </w:p>
    <w:p/>
    <w:p>
      <w:r xmlns:w="http://schemas.openxmlformats.org/wordprocessingml/2006/main">
        <w:t xml:space="preserve">1. Salm 90:2: Qabel ma nibtu l-muntanji, jew qatt ma ffurmajt l-art u d-dinja, minn dejjem għal dejjem, int Alla.</w:t>
      </w:r>
    </w:p>
    <w:p/>
    <w:p>
      <w:r xmlns:w="http://schemas.openxmlformats.org/wordprocessingml/2006/main">
        <w:t xml:space="preserve">2. Isaija 40:28: Ma tafx int? ma smajtx, li Alla ta’ dejjem, il-Mulej, il-Ħallieq ta’ truf l-art, ma jonqosx, u lanqas mgħejja? m'hemm l-ebda tfittxija tal-fehim tiegħu.</w:t>
      </w:r>
    </w:p>
    <w:p/>
    <w:p>
      <w:r xmlns:w="http://schemas.openxmlformats.org/wordprocessingml/2006/main">
        <w:t xml:space="preserve">Ġob 36:27 Għax il-qtar ta' l-ilma jagħmilhom żgħar, u jferrgħu x-xita skond il-fwar tagħha.</w:t>
      </w:r>
    </w:p>
    <w:p/>
    <w:p>
      <w:r xmlns:w="http://schemas.openxmlformats.org/wordprocessingml/2006/main">
        <w:t xml:space="preserve">Alla juża x-xita biex iġib il-ħajja u s-sosteniment lid-dinja.</w:t>
      </w:r>
    </w:p>
    <w:p/>
    <w:p>
      <w:r xmlns:w="http://schemas.openxmlformats.org/wordprocessingml/2006/main">
        <w:t xml:space="preserve">1: Il-barka ta’ Alla tax-xita hija tfakkira tal-provvediment Tiegħu għalina.</w:t>
      </w:r>
    </w:p>
    <w:p/>
    <w:p>
      <w:r xmlns:w="http://schemas.openxmlformats.org/wordprocessingml/2006/main">
        <w:t xml:space="preserve">2: Il-kontroll ta’ Alla fuq ix-xita huwa tfakkira tal-qawwa u s-sovranità Tiegħu.</w:t>
      </w:r>
    </w:p>
    <w:p/>
    <w:p>
      <w:r xmlns:w="http://schemas.openxmlformats.org/wordprocessingml/2006/main">
        <w:t xml:space="preserve">1: Salm 104:10-14 - Jagħmel sħab il-karru tiegħu u jsuq fuq il-ġwienaħ tar-riħ.</w:t>
      </w:r>
    </w:p>
    <w:p/>
    <w:p>
      <w:r xmlns:w="http://schemas.openxmlformats.org/wordprocessingml/2006/main">
        <w:t xml:space="preserve">2: Ġakbu 5:17-18 - Elija talab bil-ħerqa li ma tkunx ix-xita, u ma niżlitx xita fuq l-art għal tliet snin u nofs.</w:t>
      </w:r>
    </w:p>
    <w:p/>
    <w:p>
      <w:r xmlns:w="http://schemas.openxmlformats.org/wordprocessingml/2006/main">
        <w:t xml:space="preserve">Ġob 36:28 Li s-sħab jinżlu u jiddistillaw fuq il-bniedem bil-kbir.</w:t>
      </w:r>
    </w:p>
    <w:p/>
    <w:p>
      <w:r xmlns:w="http://schemas.openxmlformats.org/wordprocessingml/2006/main">
        <w:t xml:space="preserve">Din is-silta titkellem dwar kif Alla jipprovdi b’mod abbundanti għall-umanità permezz tax-xita mis-sħab.</w:t>
      </w:r>
    </w:p>
    <w:p/>
    <w:p>
      <w:r xmlns:w="http://schemas.openxmlformats.org/wordprocessingml/2006/main">
        <w:t xml:space="preserve">1: Alla huwa fornitur mħabba u ġeneruż, u nistgħu dejjem nafdaw fl-abbundanza Tiegħu.</w:t>
      </w:r>
    </w:p>
    <w:p/>
    <w:p>
      <w:r xmlns:w="http://schemas.openxmlformats.org/wordprocessingml/2006/main">
        <w:t xml:space="preserve">2: Il-fedeltà tagħna lejn Alla ġġibna l-barkiet tal-abbundanza Tiegħu.</w:t>
      </w:r>
    </w:p>
    <w:p/>
    <w:p>
      <w:r xmlns:w="http://schemas.openxmlformats.org/wordprocessingml/2006/main">
        <w:t xml:space="preserve">1: Ġakbu 1:17 - "Kull għotja tajba u perfetta hija minn fuq, nieżla mingħand il-Missier tad-dwal tas-sema, li ma jinbidilx bħal dellijiet li jinbidlu."</w:t>
      </w:r>
    </w:p>
    <w:p/>
    <w:p>
      <w:r xmlns:w="http://schemas.openxmlformats.org/wordprocessingml/2006/main">
        <w:t xml:space="preserve">2: Salm 65: 9-10 - "Int tieħu ħsieb l-art u tisraqha, tagħmlu għanja u fertili. In-nixxiegħat ta 'Alla jimtlew bl-ilma biex jipprovdu lill-poplu bil-qamħ, għax hekk ordnajtha."</w:t>
      </w:r>
    </w:p>
    <w:p/>
    <w:p>
      <w:r xmlns:w="http://schemas.openxmlformats.org/wordprocessingml/2006/main">
        <w:t xml:space="preserve">Ġob 36:29 Jistaʼ wkoll xi ħadd jifhem it-tifrix tas-sħab, jew l-istorbju tat-tabernaklu tiegħu?</w:t>
      </w:r>
    </w:p>
    <w:p/>
    <w:p>
      <w:r xmlns:w="http://schemas.openxmlformats.org/wordprocessingml/2006/main">
        <w:t xml:space="preserve">Din is-silta titkellem dwar il-kobor u l-għeġubijiet ta’ Alla, u kif il-fehim uman tagħna ma jistax jifhem il-milja tal-qawwa Tiegħu.</w:t>
      </w:r>
    </w:p>
    <w:p/>
    <w:p>
      <w:r xmlns:w="http://schemas.openxmlformats.org/wordprocessingml/2006/main">
        <w:t xml:space="preserve">1: Ma nistgħux nifhmu għal kollox il-kobor ta’ Alla.</w:t>
      </w:r>
    </w:p>
    <w:p/>
    <w:p>
      <w:r xmlns:w="http://schemas.openxmlformats.org/wordprocessingml/2006/main">
        <w:t xml:space="preserve">2: Qatt m’għandna nillimitaw il- kobor t’Alla b’dak li nistgħu nifhmu.</w:t>
      </w:r>
    </w:p>
    <w:p/>
    <w:p>
      <w:r xmlns:w="http://schemas.openxmlformats.org/wordprocessingml/2006/main">
        <w:t xml:space="preserve">1: Isaija 55:8-9 "Għax il-ħsibijiet tiegħi mhumiex ħsibijietkom, u lanqas it-toroq tagħkom m'huma triqat tiegħi, jgħid il-Mulej; milli ħsibijietek."</w:t>
      </w:r>
    </w:p>
    <w:p/>
    <w:p>
      <w:r xmlns:w="http://schemas.openxmlformats.org/wordprocessingml/2006/main">
        <w:t xml:space="preserve">2: Salm 19:1 "Is-smewwiet jiddikjaraw il-glorja ta 'Alla, u l-firmament juri x-xogħol tiegħu."</w:t>
      </w:r>
    </w:p>
    <w:p/>
    <w:p>
      <w:r xmlns:w="http://schemas.openxmlformats.org/wordprocessingml/2006/main">
        <w:t xml:space="preserve">Ġob 36:30 Ara, huwa jxerred id-dawl tiegħu fuqha, u jgħatti qiegħ il-baħar.</w:t>
      </w:r>
    </w:p>
    <w:p/>
    <w:p>
      <w:r xmlns:w="http://schemas.openxmlformats.org/wordprocessingml/2006/main">
        <w:t xml:space="preserve">Alla jdawwal il-fond tal-baħar u jgħattihom bid-dawl.</w:t>
      </w:r>
    </w:p>
    <w:p/>
    <w:p>
      <w:r xmlns:w="http://schemas.openxmlformats.org/wordprocessingml/2006/main">
        <w:t xml:space="preserve">1. Id-Dawl ta’ Alla Jdawwal il-Profondità ta’ Ħajjitna</w:t>
      </w:r>
    </w:p>
    <w:p/>
    <w:p>
      <w:r xmlns:w="http://schemas.openxmlformats.org/wordprocessingml/2006/main">
        <w:t xml:space="preserve">2. Alla hu Preżenti fl-Iktar Żminijiet Dlam ta’ Ħajjitna</w:t>
      </w:r>
    </w:p>
    <w:p/>
    <w:p>
      <w:r xmlns:w="http://schemas.openxmlformats.org/wordprocessingml/2006/main">
        <w:t xml:space="preserve">1. Salm 139: 7-12 - Fejn għandi mmur mill-Ispirtu tiegħek? Jew fejn għandi naħrab mill-preżenza tiegħek? Jekk nitla’ s-sema, int qiegħed hemm! Jekk nagħmel is-sodda tiegħi fix-Xeol, int qiegħed hemm! Jekk nieħu l-ġwienaħ ta’ filgħodu u ngħammar fl-aħħar partijiet tal-baħar, anki hemm idejk tmexxini, u l-leminija tiegħek iżżommni.</w:t>
      </w:r>
    </w:p>
    <w:p/>
    <w:p>
      <w:r xmlns:w="http://schemas.openxmlformats.org/wordprocessingml/2006/main">
        <w:t xml:space="preserve">2. Ġwanni 1: 1-5 - Fil-bidu kien il-Kelma, u l-Kelma kienet ma 'Alla, u l-Kelma kien Alla. Huwa kien fil-bidu ma 'Alla. Kollox sar permezz tiegħu, u mingħajru ma sar xejn li sar. Fih kien hemm il-ħajja, u l-ħajja kienet id-dawl tal-bnedmin. U d-dawl jiddi fid-dlam, u d-dlam ma fehmuhx.</w:t>
      </w:r>
    </w:p>
    <w:p/>
    <w:p>
      <w:r xmlns:w="http://schemas.openxmlformats.org/wordprocessingml/2006/main">
        <w:t xml:space="preserve">Ġob 36:31 Għax bihom hu jiġġudika lill-poplu; jagħti laħam fl-abbundanza.</w:t>
      </w:r>
    </w:p>
    <w:p/>
    <w:p>
      <w:r xmlns:w="http://schemas.openxmlformats.org/wordprocessingml/2006/main">
        <w:t xml:space="preserve">Din is-silta titkellem dwar kif Alla jiġġudika lin-nies u jipprovdilhom abbundanza.</w:t>
      </w:r>
    </w:p>
    <w:p/>
    <w:p>
      <w:r xmlns:w="http://schemas.openxmlformats.org/wordprocessingml/2006/main">
        <w:t xml:space="preserve">1. Alla jurina l-imħabba u l-provvediment tiegħu permezz tal-ġudizzju Tiegħu.</w:t>
      </w:r>
    </w:p>
    <w:p/>
    <w:p>
      <w:r xmlns:w="http://schemas.openxmlformats.org/wordprocessingml/2006/main">
        <w:t xml:space="preserve">2. Napprezzaw il-grazzja u l-provvediment ta’ Alla f’ħajjitna.</w:t>
      </w:r>
    </w:p>
    <w:p/>
    <w:p>
      <w:r xmlns:w="http://schemas.openxmlformats.org/wordprocessingml/2006/main">
        <w:t xml:space="preserve">1. Salm 145:15-16 - L-għajnejn ta’ kulħadd iħarsu lejk, u int tagħtihom l-ikel tagħhom fi żmien xieraq. Int tiftaħ idek; int tissodisfa x-xewqa ta’ kull ħaġa ħajja.</w:t>
      </w:r>
    </w:p>
    <w:p/>
    <w:p>
      <w:r xmlns:w="http://schemas.openxmlformats.org/wordprocessingml/2006/main">
        <w:t xml:space="preserve">2. Mattew 6:31-32 - Għalhekk, toqogħdux ansjużi billi tgħidu: "X'għandna nieklu?" jew 'X'għandna nixorbu?' jew 'X'għandna nilbsu?' Għax il-Ġentili jfittxu dawn l-affarijiet kollha, u Missierkom tas-sema jaf li għandek bżonnhom kollha.</w:t>
      </w:r>
    </w:p>
    <w:p/>
    <w:p>
      <w:r xmlns:w="http://schemas.openxmlformats.org/wordprocessingml/2006/main">
        <w:t xml:space="preserve">Ġob 36:32 Bis-sħab jgħatti d-dawl; u jordnalha biex ma jiddi bis-sħaba li tiġi bejnietna.</w:t>
      </w:r>
    </w:p>
    <w:p/>
    <w:p>
      <w:r xmlns:w="http://schemas.openxmlformats.org/wordprocessingml/2006/main">
        <w:t xml:space="preserve">Alla juża s-sħab biex iġib dlam u jżomm id-dawl fuq il-kmand Tiegħu.</w:t>
      </w:r>
    </w:p>
    <w:p/>
    <w:p>
      <w:r xmlns:w="http://schemas.openxmlformats.org/wordprocessingml/2006/main">
        <w:t xml:space="preserve">1: Alla huwa fil-kontroll ta 'ħajjitna u Hu jista' jġib dlam u jġib id-dawl bir-rieda tiegħu.</w:t>
      </w:r>
    </w:p>
    <w:p/>
    <w:p>
      <w:r xmlns:w="http://schemas.openxmlformats.org/wordprocessingml/2006/main">
        <w:t xml:space="preserve">2: L-imħabba ta’ Alla għall-poplu tiegħu hija tant kbira li jista’ jibdel id-dlam f’dawl.</w:t>
      </w:r>
    </w:p>
    <w:p/>
    <w:p>
      <w:r xmlns:w="http://schemas.openxmlformats.org/wordprocessingml/2006/main">
        <w:t xml:space="preserve">1: Isaija 9:2 - In-nies li mexa fid-dlam raw dawl kbir; dawk li jgħammru fl-art tad-dell tal-mewt, fuqhom idda dawl.</w:t>
      </w:r>
    </w:p>
    <w:p/>
    <w:p>
      <w:r xmlns:w="http://schemas.openxmlformats.org/wordprocessingml/2006/main">
        <w:t xml:space="preserve">2:                :                                      2</w:t>
      </w:r>
    </w:p>
    <w:p/>
    <w:p>
      <w:r xmlns:w="http://schemas.openxmlformats.org/wordprocessingml/2006/main">
        <w:t xml:space="preserve">Ġob 36:33 L-istorbju tiegħu juri dwaru, il-bhejjem ukoll dwar il-fwar.</w:t>
      </w:r>
    </w:p>
    <w:p/>
    <w:p>
      <w:r xmlns:w="http://schemas.openxmlformats.org/wordprocessingml/2006/main">
        <w:t xml:space="preserve">Ġob 36:33 jgħid li r-​ragħad u s-​sajjetti taʼ maltempata jistgħu jinstemgħu u jaraw kemm min-​nies kif ukoll mill-​annimali.</w:t>
      </w:r>
    </w:p>
    <w:p/>
    <w:p>
      <w:r xmlns:w="http://schemas.openxmlformats.org/wordprocessingml/2006/main">
        <w:t xml:space="preserve">1. "Il-Qawwa tal-Ħolqien t'Alla: ir-ragħad u s-sajjetti"</w:t>
      </w:r>
    </w:p>
    <w:p/>
    <w:p>
      <w:r xmlns:w="http://schemas.openxmlformats.org/wordprocessingml/2006/main">
        <w:t xml:space="preserve">2. “Il-Ħniena ta’ Alla fil-Ħolqien: Tisma’ u Tara l-Maltempata”</w:t>
      </w:r>
    </w:p>
    <w:p/>
    <w:p>
      <w:r xmlns:w="http://schemas.openxmlformats.org/wordprocessingml/2006/main">
        <w:t xml:space="preserve">1. Salm 29:3-9</w:t>
      </w:r>
    </w:p>
    <w:p/>
    <w:p>
      <w:r xmlns:w="http://schemas.openxmlformats.org/wordprocessingml/2006/main">
        <w:t xml:space="preserve">2. Eżodu 20:18-21</w:t>
      </w:r>
    </w:p>
    <w:p/>
    <w:p>
      <w:r xmlns:w="http://schemas.openxmlformats.org/wordprocessingml/2006/main">
        <w:t xml:space="preserve">Ġob kapitlu 37 ibiddel l- attenzjoni mid- diskors taʼ Eliħu għall- qawwa u l- għerf maestuż taʼ Alla murija permezz taʼ fenomeni naturali.</w:t>
      </w:r>
    </w:p>
    <w:p/>
    <w:p>
      <w:r xmlns:w="http://schemas.openxmlformats.org/wordprocessingml/2006/main">
        <w:t xml:space="preserve">L-1 Paragrafu: Eliħu jirrikonoxxi li qalbu titriegħed mal-leħen bir-ragħad t’Alla u jiddeskrivi diversi fenomeni naturali bħala manifestazzjonijiet tal-qawwa t’Alla, bħal sajjetta, sħab, u xita (Ġob 37:1-13).</w:t>
      </w:r>
    </w:p>
    <w:p/>
    <w:p>
      <w:r xmlns:w="http://schemas.openxmlformats.org/wordprocessingml/2006/main">
        <w:t xml:space="preserve">It- 2 Paragrafu: Eliħu jistagħġeb bil- ħidma kumplessa tan- natura u kif dawn jirriflettu l- għerf t’Alla. Huwa jiddeskrivi l-mudelli ċikliċi tat-temp u l-istaġuni, filwaqt li jenfasizza kif jaqdu skopijiet differenti fid-dinja (Ġob 37:14-18).</w:t>
      </w:r>
    </w:p>
    <w:p/>
    <w:p>
      <w:r xmlns:w="http://schemas.openxmlformats.org/wordprocessingml/2006/main">
        <w:t xml:space="preserve">It- 3 Paragrafu: Eliħu jenfasizza li ħadd ma jistaʼ jifhem jew jikkontrolla għal kollox dawn il- fenomeni naturali. Huwa jinkoraġġixxi lil Ġob biex jibqa’ jibża’ mill-maestà t’Alla u jirrikonoxxi s-sovranità Tiegħu fuq il-ħolqien (Ġob 37:19-24).</w:t>
      </w:r>
    </w:p>
    <w:p/>
    <w:p>
      <w:r xmlns:w="http://schemas.openxmlformats.org/wordprocessingml/2006/main">
        <w:t xml:space="preserve">Fil-qosor,</w:t>
      </w:r>
    </w:p>
    <w:p>
      <w:r xmlns:w="http://schemas.openxmlformats.org/wordprocessingml/2006/main">
        <w:t xml:space="preserve">Il-Kapitolu sebgħa u tletin ta’ Ġob jippreżenta:</w:t>
      </w:r>
    </w:p>
    <w:p>
      <w:r xmlns:w="http://schemas.openxmlformats.org/wordprocessingml/2006/main">
        <w:t xml:space="preserve">l-istampa,</w:t>
      </w:r>
    </w:p>
    <w:p>
      <w:r xmlns:w="http://schemas.openxmlformats.org/wordprocessingml/2006/main">
        <w:t xml:space="preserve">u l- biżaʼ espress minn Eliħu rigward il- qawwa u l- għerf t’Alla murija permezz taʼ fenomeni naturali.</w:t>
      </w:r>
    </w:p>
    <w:p/>
    <w:p>
      <w:r xmlns:w="http://schemas.openxmlformats.org/wordprocessingml/2006/main">
        <w:t xml:space="preserve">L-enfasi tal-kobor divina billi tenfasizza diversi elementi tan-natura bħala manifestazzjonijiet tal-qawwa t'Alla,</w:t>
      </w:r>
    </w:p>
    <w:p>
      <w:r xmlns:w="http://schemas.openxmlformats.org/wordprocessingml/2006/main">
        <w:t xml:space="preserve">u l-enfasi fuq il-limitazzjoni umana miksuba billi nirrikonoxxu l-inkapaċità tagħna li nifhmu jew nikkontrollaw bis-sħiħ dawn il-forzi.</w:t>
      </w:r>
    </w:p>
    <w:p>
      <w:r xmlns:w="http://schemas.openxmlformats.org/wordprocessingml/2006/main">
        <w:t xml:space="preserve">Isemmi riflessjoni teoloġika murija dwar l-offerta ta’ perspettiva dwar it-tbatija fil-ktieb ta’ Ġob billi tiġbed l-attenzjoni għall-maestà divina.</w:t>
      </w:r>
    </w:p>
    <w:p/>
    <w:p>
      <w:r xmlns:w="http://schemas.openxmlformats.org/wordprocessingml/2006/main">
        <w:t xml:space="preserve">Ġob 37:1 F'dan il-każ ukoll qalbi titriegħed, u titneħħa minn postu.</w:t>
      </w:r>
    </w:p>
    <w:p/>
    <w:p>
      <w:r xmlns:w="http://schemas.openxmlformats.org/wordprocessingml/2006/main">
        <w:t xml:space="preserve">Ġob jinsab imwerwer mill- qawwa t’Alla u jistaqsi kif qatt jistaʼ jlaħħaq.</w:t>
      </w:r>
    </w:p>
    <w:p/>
    <w:p>
      <w:r xmlns:w="http://schemas.openxmlformats.org/wordprocessingml/2006/main">
        <w:t xml:space="preserve">1. Il-Qawwa tal-Awe: Kif Tapprezza l-Maestà u l-Glorja ta’ Alla</w:t>
      </w:r>
    </w:p>
    <w:p/>
    <w:p>
      <w:r xmlns:w="http://schemas.openxmlformats.org/wordprocessingml/2006/main">
        <w:t xml:space="preserve">2. Umiltà quddiem il-kobor t’Alla: Kif Nagħrfu sew Postna fl-Univers Tiegħu</w:t>
      </w:r>
    </w:p>
    <w:p/>
    <w:p>
      <w:r xmlns:w="http://schemas.openxmlformats.org/wordprocessingml/2006/main">
        <w:t xml:space="preserve">1. Salm 46:10 - Kun kwiet, u afu li jien Alla.</w:t>
      </w:r>
    </w:p>
    <w:p/>
    <w:p>
      <w:r xmlns:w="http://schemas.openxmlformats.org/wordprocessingml/2006/main">
        <w:t xml:space="preserve">2. Isaija 6:3 - U wieħed għajjat lill-ieħor, u qal, Qaddis, qaddis, qaddis, huwa l-Mulej ta 'l-eżerċti: l-art kollha hija mimlija bil-glorja tiegħu.</w:t>
      </w:r>
    </w:p>
    <w:p/>
    <w:p>
      <w:r xmlns:w="http://schemas.openxmlformats.org/wordprocessingml/2006/main">
        <w:t xml:space="preserve">Ġob 37:2 Isma 'b'attenzjoni l-ħoss ta' leħnu, u l-ħoss li joħroġ minn fommu.</w:t>
      </w:r>
    </w:p>
    <w:p/>
    <w:p>
      <w:r xmlns:w="http://schemas.openxmlformats.org/wordprocessingml/2006/main">
        <w:t xml:space="preserve">Is-silta tħeġġiġna biex nisimgħu b’attenzjoni leħen Alla u nagħtu kas ta’ kliemu.</w:t>
      </w:r>
    </w:p>
    <w:p/>
    <w:p>
      <w:r xmlns:w="http://schemas.openxmlformats.org/wordprocessingml/2006/main">
        <w:t xml:space="preserve">1. "Alla Qed Jitkellem: Isma' mill-qrib"</w:t>
      </w:r>
    </w:p>
    <w:p/>
    <w:p>
      <w:r xmlns:w="http://schemas.openxmlformats.org/wordprocessingml/2006/main">
        <w:t xml:space="preserve">2. “Isimgħu l-Kliem ta’ Sidna”</w:t>
      </w:r>
    </w:p>
    <w:p/>
    <w:p>
      <w:r xmlns:w="http://schemas.openxmlformats.org/wordprocessingml/2006/main">
        <w:t xml:space="preserve">1. Salm 66: 17-18 - "Għajjatlu b'fommi, u b'ilsieni ġie mfaħħar. Jekk inqis il-ħażen f'qalbi, il-Mulej ma jismagħnix."</w:t>
      </w:r>
    </w:p>
    <w:p/>
    <w:p>
      <w:r xmlns:w="http://schemas.openxmlformats.org/wordprocessingml/2006/main">
        <w:t xml:space="preserve">2. Ġeremija 29: 12-13 - "Imbagħad issejħuli, u tmur itolbu, u jien nismagħkom. U tfittxuni, u ssibni, meta tfittxuni bihom. qalbek kollha."</w:t>
      </w:r>
    </w:p>
    <w:p/>
    <w:p>
      <w:r xmlns:w="http://schemas.openxmlformats.org/wordprocessingml/2006/main">
        <w:t xml:space="preserve">Ġob 37:3 Huwa jmexxiha taħt is-sema kollha, u s-sajjetti tiegħu sa truf l-art.</w:t>
      </w:r>
    </w:p>
    <w:p/>
    <w:p>
      <w:r xmlns:w="http://schemas.openxmlformats.org/wordprocessingml/2006/main">
        <w:t xml:space="preserve">Alla jikkontrolla s-sajjetti u jibgħatha sa truf l-art.</w:t>
      </w:r>
    </w:p>
    <w:p/>
    <w:p>
      <w:r xmlns:w="http://schemas.openxmlformats.org/wordprocessingml/2006/main">
        <w:t xml:space="preserve">1. Alla hu fil-kontroll tal-affarijiet kollha, anki s-sajjetti.</w:t>
      </w:r>
    </w:p>
    <w:p/>
    <w:p>
      <w:r xmlns:w="http://schemas.openxmlformats.org/wordprocessingml/2006/main">
        <w:t xml:space="preserve">2. Il-qawwa t’Alla testendi sa truf l-art.</w:t>
      </w:r>
    </w:p>
    <w:p/>
    <w:p>
      <w:r xmlns:w="http://schemas.openxmlformats.org/wordprocessingml/2006/main">
        <w:t xml:space="preserve">1. Salm 135:7 Hu jġiegħel il-fwar jitilgħu minn truf l-art; Jagħmel sajjetti għax-xita; Huwa jġib ir-riħ mit-teżori Tiegħu.</w:t>
      </w:r>
    </w:p>
    <w:p/>
    <w:p>
      <w:r xmlns:w="http://schemas.openxmlformats.org/wordprocessingml/2006/main">
        <w:t xml:space="preserve">2. Mattew 5:45 biex tkunu wlied Missierkom fis-smewwiet; għax Hu jtella’ x-xemx tiegħu fuq il-ħżiena u t-tajbin, u jibgħat ix-xita fuq il-ġust u fuq l-inġusti.</w:t>
      </w:r>
    </w:p>
    <w:p/>
    <w:p>
      <w:r xmlns:w="http://schemas.openxmlformats.org/wordprocessingml/2006/main">
        <w:t xml:space="preserve">Ġob 37:4 Wara dan jgħajjat leħen; u ma jibqax magħhom meta jinstemaʼ leħnu.</w:t>
      </w:r>
    </w:p>
    <w:p/>
    <w:p>
      <w:r xmlns:w="http://schemas.openxmlformats.org/wordprocessingml/2006/main">
        <w:t xml:space="preserve">Leħen Alla jista’ jinstema’ meta r-ragħad u ħadd ma jista’ jwaqqafH meta jitkellem.</w:t>
      </w:r>
    </w:p>
    <w:p/>
    <w:p>
      <w:r xmlns:w="http://schemas.openxmlformats.org/wordprocessingml/2006/main">
        <w:t xml:space="preserve">1. Leħen Alla hija Qawwija u Ma Jieqafx</w:t>
      </w:r>
    </w:p>
    <w:p/>
    <w:p>
      <w:r xmlns:w="http://schemas.openxmlformats.org/wordprocessingml/2006/main">
        <w:t xml:space="preserve">2. Nisimgħu Leħen Alla f’Ħajjitna</w:t>
      </w:r>
    </w:p>
    <w:p/>
    <w:p>
      <w:r xmlns:w="http://schemas.openxmlformats.org/wordprocessingml/2006/main">
        <w:t xml:space="preserve">1. Salm 29:3-9</w:t>
      </w:r>
    </w:p>
    <w:p/>
    <w:p>
      <w:r xmlns:w="http://schemas.openxmlformats.org/wordprocessingml/2006/main">
        <w:t xml:space="preserve">2. Isaija 40:12-14</w:t>
      </w:r>
    </w:p>
    <w:p/>
    <w:p>
      <w:r xmlns:w="http://schemas.openxmlformats.org/wordprocessingml/2006/main">
        <w:t xml:space="preserve">Ġob 37:5 Alla r-ragħad b'leħnu tal-għaġeb; ħwejjeġ kbar hu, li ma nistgħux nifhmu.</w:t>
      </w:r>
    </w:p>
    <w:p/>
    <w:p>
      <w:r xmlns:w="http://schemas.openxmlformats.org/wordprocessingml/2006/main">
        <w:t xml:space="preserve">Il-kobor u l-qawwa t’Alla huma lil hinn mill-fehim tagħna.</w:t>
      </w:r>
    </w:p>
    <w:p/>
    <w:p>
      <w:r xmlns:w="http://schemas.openxmlformats.org/wordprocessingml/2006/main">
        <w:t xml:space="preserve">1: Nistgħu nafdaw lil Alla anke meta ma nifhmux.</w:t>
      </w:r>
    </w:p>
    <w:p/>
    <w:p>
      <w:r xmlns:w="http://schemas.openxmlformats.org/wordprocessingml/2006/main">
        <w:t xml:space="preserve">2: Il-qawwa t’Alla hija akbar milli nistgħu nifhmu.</w:t>
      </w:r>
    </w:p>
    <w:p/>
    <w:p>
      <w:r xmlns:w="http://schemas.openxmlformats.org/wordprocessingml/2006/main">
        <w:t xml:space="preserve">1: Isaija 55:8-9 - "Għax il-ħsibijiet tiegħi mhumiex ħsibijietkom, la triqat tagħkom m'huma triqat tiegħi, jgħid il-Mulej. Għax kif is-smewwiet huma ogħla mill-art, hekk ukoll it-toroq tiegħi huma ogħla minn triqatkom u ħsibijieti. milli ħsibijietek."</w:t>
      </w:r>
    </w:p>
    <w:p/>
    <w:p>
      <w:r xmlns:w="http://schemas.openxmlformats.org/wordprocessingml/2006/main">
        <w:t xml:space="preserve">2: Ġob 42: 2 - "Naf li tista 'tagħmel l-affarijiet kollha, u li l-ebda skop tiegħek ma jista' jiġi mfixkel."</w:t>
      </w:r>
    </w:p>
    <w:p/>
    <w:p>
      <w:r xmlns:w="http://schemas.openxmlformats.org/wordprocessingml/2006/main">
        <w:t xml:space="preserve">Ġob 37:6 Għax hu jgħid lis-silġ, Kun fuq l-art; bl-istess mod għax-xita żgħira, u għax-xita kbira tal-qawwa tiegħu.</w:t>
      </w:r>
    </w:p>
    <w:p/>
    <w:p>
      <w:r xmlns:w="http://schemas.openxmlformats.org/wordprocessingml/2006/main">
        <w:t xml:space="preserve">Alla jitkellem u għandu s-setgħa li jikkmanda borra, xita żgħira u xita kbira biex tinżel fuq l-art.</w:t>
      </w:r>
    </w:p>
    <w:p/>
    <w:p>
      <w:r xmlns:w="http://schemas.openxmlformats.org/wordprocessingml/2006/main">
        <w:t xml:space="preserve">1. Il-Qawwa t’Alla biex Jikmanda Temp: Studju dwar Ġob 37:6</w:t>
      </w:r>
    </w:p>
    <w:p/>
    <w:p>
      <w:r xmlns:w="http://schemas.openxmlformats.org/wordprocessingml/2006/main">
        <w:t xml:space="preserve">2. Il-Qawwa ta’ Leħen Sidna: Riflessjoni fuq Ġob 37:6</w:t>
      </w:r>
    </w:p>
    <w:p/>
    <w:p>
      <w:r xmlns:w="http://schemas.openxmlformats.org/wordprocessingml/2006/main">
        <w:t xml:space="preserve">1. Salm 148:8 - "Nar u silġ; borra u fwar; u riħ maltemp iwettaq kelmtu."</w:t>
      </w:r>
    </w:p>
    <w:p/>
    <w:p>
      <w:r xmlns:w="http://schemas.openxmlformats.org/wordprocessingml/2006/main">
        <w:t xml:space="preserve">2. Isaija 55: 10-11 - “Għax bħalma tinżel ix-xita u s-silġ mis-sema, u ma terġax lura hemmhekk, imma tisqija l-art, u ġġiegħelha tnisslet u tibgħu, biex tagħti ż-żerriegħa lil min jiżra’, u ħobż lil min jiekol: Hekk tkun il-kelma tiegħi li toħroġ minn fommi: ma terġax lura għandi vojta, imma twettaq dak li nogħġobni, u tirnexxi f’dak li bgħattha.”</w:t>
      </w:r>
    </w:p>
    <w:p/>
    <w:p>
      <w:r xmlns:w="http://schemas.openxmlformats.org/wordprocessingml/2006/main">
        <w:t xml:space="preserve">Ġob 37:7 Issiġilla id kull bniedem; biex il-bnedmin kollha jkunu jafu x-xogħol tiegħu.</w:t>
      </w:r>
    </w:p>
    <w:p/>
    <w:p>
      <w:r xmlns:w="http://schemas.openxmlformats.org/wordprocessingml/2006/main">
        <w:t xml:space="preserve">Is-silta titkellem dwar il-ħila t’Alla li jissiġilla l-idejn ta’ kull bniedem sabiex kulħadd ikun jaf ix-xogħol Tiegħu.</w:t>
      </w:r>
    </w:p>
    <w:p/>
    <w:p>
      <w:r xmlns:w="http://schemas.openxmlformats.org/wordprocessingml/2006/main">
        <w:t xml:space="preserve">1. Nagħrfu l-Qawwa tas-Sovranità t’Alla</w:t>
      </w:r>
    </w:p>
    <w:p/>
    <w:p>
      <w:r xmlns:w="http://schemas.openxmlformats.org/wordprocessingml/2006/main">
        <w:t xml:space="preserve">2. Nistrieħ fuq l-Għerf ta’ Alla fi Żminijiet ta’ Inkwiet</w:t>
      </w:r>
    </w:p>
    <w:p/>
    <w:p>
      <w:r xmlns:w="http://schemas.openxmlformats.org/wordprocessingml/2006/main">
        <w:t xml:space="preserve">1. Isaija 55:9 - "Għax kif is-smewwiet huma ogħla mill-art, hekk huma t-toroq tiegħi ogħla mill-mogħdijiet tiegħek, u l-ħsibijiet tiegħi mill-ħsibijiet tiegħek."</w:t>
      </w:r>
    </w:p>
    <w:p/>
    <w:p>
      <w:r xmlns:w="http://schemas.openxmlformats.org/wordprocessingml/2006/main">
        <w:t xml:space="preserve">2. Rumani 11: 33-36 - "O l-profondità tal-għana kemm ta 'l-għerf kif ukoll ta' l-għarfien ta 'Alla! Kemm il-ġudizzji tiegħu ma jistgħux jitfittxu, u l-mogħdijiet tiegħu li ma jafux!"</w:t>
      </w:r>
    </w:p>
    <w:p/>
    <w:p>
      <w:r xmlns:w="http://schemas.openxmlformats.org/wordprocessingml/2006/main">
        <w:t xml:space="preserve">Ġob 37:8 Imbagħad il-bhejjem imorru fl-għerien, u jibqgħu f'posthom.</w:t>
      </w:r>
    </w:p>
    <w:p/>
    <w:p>
      <w:r xmlns:w="http://schemas.openxmlformats.org/wordprocessingml/2006/main">
        <w:t xml:space="preserve">L-annimali jfittxu kenn fi djarhom waqt il-maltempati.</w:t>
      </w:r>
    </w:p>
    <w:p/>
    <w:p>
      <w:r xmlns:w="http://schemas.openxmlformats.org/wordprocessingml/2006/main">
        <w:t xml:space="preserve">1. Insib il-Kenn fil-Maltempati tal-Ħajja</w:t>
      </w:r>
    </w:p>
    <w:p/>
    <w:p>
      <w:r xmlns:w="http://schemas.openxmlformats.org/wordprocessingml/2006/main">
        <w:t xml:space="preserve">2. Il-Qawwa tad-Dar: Rifuġju fi Żminijiet ta’ Inkwiet</w:t>
      </w:r>
    </w:p>
    <w:p/>
    <w:p>
      <w:r xmlns:w="http://schemas.openxmlformats.org/wordprocessingml/2006/main">
        <w:t xml:space="preserve">1. Salm 46:1 - "Alla hu l-kenn u l-qawwa tagħna, għajnuna preżenti ħafna fl-inkwiet."</w:t>
      </w:r>
    </w:p>
    <w:p/>
    <w:p>
      <w:r xmlns:w="http://schemas.openxmlformats.org/wordprocessingml/2006/main">
        <w:t xml:space="preserve">2. Isaija 32:18 - "Il-poplu tiegħi joqgħod f'post ta' paċi, f'abitazzjonijiet siguri, u f'postijiet ta' mistrieħ kwieti."</w:t>
      </w:r>
    </w:p>
    <w:p/>
    <w:p>
      <w:r xmlns:w="http://schemas.openxmlformats.org/wordprocessingml/2006/main">
        <w:t xml:space="preserve">Ġob 37:9 Min-Nofsinhar joħroġ ir-riħ, u l-kesħa mit-tramuntana.</w:t>
      </w:r>
    </w:p>
    <w:p/>
    <w:p>
      <w:r xmlns:w="http://schemas.openxmlformats.org/wordprocessingml/2006/main">
        <w:t xml:space="preserve">Din is-silta titkellem dwar il-qawwa u l-qawwa ta’ Alla, u tenfasizza n-natura imprevedibbli tal-qawwa tiegħu u kif tista’ tiġi minn kwalunkwe direzzjoni.</w:t>
      </w:r>
    </w:p>
    <w:p/>
    <w:p>
      <w:r xmlns:w="http://schemas.openxmlformats.org/wordprocessingml/2006/main">
        <w:t xml:space="preserve">1. Il-qawwa t’Alla hija imprevedibbli, iżda għadu fil-kontroll.</w:t>
      </w:r>
    </w:p>
    <w:p/>
    <w:p>
      <w:r xmlns:w="http://schemas.openxmlformats.org/wordprocessingml/2006/main">
        <w:t xml:space="preserve">2. Irridu nirrikonoxxu u nafdaw fil-qawwa ta’ Alla.</w:t>
      </w:r>
    </w:p>
    <w:p/>
    <w:p>
      <w:r xmlns:w="http://schemas.openxmlformats.org/wordprocessingml/2006/main">
        <w:t xml:space="preserve">1. Ġeremija 10:13, meta huwa uttereth il-vuċi tiegħu, hemm numru kbir ta 'ilmijiet fis-smewwiet, u hu jikkawża l-fwar biex jitla' mit-truf tad-dinja; jagħmel is-sajjetti bix-xita, u joħroġ ir-riħ mit-teżori tiegħu.</w:t>
      </w:r>
    </w:p>
    <w:p/>
    <w:p>
      <w:r xmlns:w="http://schemas.openxmlformats.org/wordprocessingml/2006/main">
        <w:t xml:space="preserve">2. Ġob 38:22-23, Dħalt int fit-teżori tas-silġ? jew rajt it-teżori tas-silġ, Li rriservajt għaż-żmien tal-inkwiet, għall-jum tal-battalja u l-gwerra?</w:t>
      </w:r>
    </w:p>
    <w:p/>
    <w:p>
      <w:r xmlns:w="http://schemas.openxmlformats.org/wordprocessingml/2006/main">
        <w:t xml:space="preserve">Ġob 37:10 B'nifs ta 'Alla tingħata ġlata, u l-wisa' ta 'l-ilmijiet huwa strett.</w:t>
      </w:r>
    </w:p>
    <w:p/>
    <w:p>
      <w:r xmlns:w="http://schemas.openxmlformats.org/wordprocessingml/2006/main">
        <w:t xml:space="preserve">Il-qawwa t’Alla tintwera fit-tibdil tal-istaġuni u l-kontroll tal-oċeani.</w:t>
      </w:r>
    </w:p>
    <w:p/>
    <w:p>
      <w:r xmlns:w="http://schemas.openxmlformats.org/wordprocessingml/2006/main">
        <w:t xml:space="preserve">1. In-Nifs ta’ Alla: Nirriflettu fuq il-Qawwa t’Alla</w:t>
      </w:r>
    </w:p>
    <w:p/>
    <w:p>
      <w:r xmlns:w="http://schemas.openxmlformats.org/wordprocessingml/2006/main">
        <w:t xml:space="preserve">2. Il-Bidla tal-Istaġuni: Nifhmu s-Sovranità t’Alla</w:t>
      </w:r>
    </w:p>
    <w:p/>
    <w:p>
      <w:r xmlns:w="http://schemas.openxmlformats.org/wordprocessingml/2006/main">
        <w:t xml:space="preserve">1. Isaija 40:28 - Ma tafx? Ma smajtx? Il-Mulej hu Alla ta’ dejjem, il-Ħallieq ta’ truf l-art. Hu mhux se jikber għajjien jew għajjien, u l-fehim tiegħu ħadd ma jista’ jifhem.</w:t>
      </w:r>
    </w:p>
    <w:p/>
    <w:p>
      <w:r xmlns:w="http://schemas.openxmlformats.org/wordprocessingml/2006/main">
        <w:t xml:space="preserve">2. Salm 33: 6-9 - Bil-kelma tal-Mulej saru s-smewwiet, l-ospiti starry tagħhom bin-nifs ta’ fommu. Jiġbor l-ilmijiet tal-baħar fi vażetti; hu jpoġġi l-fond fl-imħażen. Ħalli l-art kollha tibża’ mill-Mulej; ħalli n-nies kollha tad-dinja jqimuh. Għax tkellem, u ġara; ikkmanda hu, u baqaʼ sod.</w:t>
      </w:r>
    </w:p>
    <w:p/>
    <w:p>
      <w:r xmlns:w="http://schemas.openxmlformats.org/wordprocessingml/2006/main">
        <w:t xml:space="preserve">Ġob 37:11 Ukoll bit-tisqija jgħejja s-sħaba ħoxna;</w:t>
      </w:r>
    </w:p>
    <w:p/>
    <w:p>
      <w:r xmlns:w="http://schemas.openxmlformats.org/wordprocessingml/2006/main">
        <w:t xml:space="preserve">Alla juża l-qawwa Tiegħu biex iġib ix-xita u biex ixerred is-sħab.</w:t>
      </w:r>
    </w:p>
    <w:p/>
    <w:p>
      <w:r xmlns:w="http://schemas.openxmlformats.org/wordprocessingml/2006/main">
        <w:t xml:space="preserve">1. Alla huwa fil-Kontroll tat-Temp</w:t>
      </w:r>
    </w:p>
    <w:p/>
    <w:p>
      <w:r xmlns:w="http://schemas.openxmlformats.org/wordprocessingml/2006/main">
        <w:t xml:space="preserve">2. Ħalli Alla Jagħmel Xogħlu</w:t>
      </w:r>
    </w:p>
    <w:p/>
    <w:p>
      <w:r xmlns:w="http://schemas.openxmlformats.org/wordprocessingml/2006/main">
        <w:t xml:space="preserve">1. Salm 147: 8-9 - Jibgħat il-kmand tiegħu lill-art; kelma tiegħu timxi malajr. Jagħti borra bħas-suf; ixerred il-ġlata bħall-irmied.</w:t>
      </w:r>
    </w:p>
    <w:p/>
    <w:p>
      <w:r xmlns:w="http://schemas.openxmlformats.org/wordprocessingml/2006/main">
        <w:t xml:space="preserve">2. Isaija 55:10-11 - Hekk kif ix-xita u s-silġ jinżlu mis-sema, u ma jerġgħux lura lejha mingħajr ma tisqija l-art u ma tagħmilha tibża u tiffjorixxi, sabiex tagħti żerriegħa għal min jiżra u ħobż għal min jiekol , hekk hi l-kelma tiegħi li toħroġ minn fommi: Mhux se terġa’ lura għandi vojta, imma twettaq dak li nixtieq u tilħaq l-iskop li għalih bgħattha.</w:t>
      </w:r>
    </w:p>
    <w:p/>
    <w:p>
      <w:r xmlns:w="http://schemas.openxmlformats.org/wordprocessingml/2006/main">
        <w:t xml:space="preserve">Ġob 37:12 U jdawwar il-pariri tiegħu, biex jagħmlu dak kollu li hu jordnalhom fuq wiċċ id-dinja fl-art.</w:t>
      </w:r>
    </w:p>
    <w:p/>
    <w:p>
      <w:r xmlns:w="http://schemas.openxmlformats.org/wordprocessingml/2006/main">
        <w:t xml:space="preserve">Il-qawwa u l-għerf t’Alla huma manifestati permezz tal-pjanijiet u l-kmandi Tiegħu li qed jitwettqu fuq l-art.</w:t>
      </w:r>
    </w:p>
    <w:p/>
    <w:p>
      <w:r xmlns:w="http://schemas.openxmlformats.org/wordprocessingml/2006/main">
        <w:t xml:space="preserve">1. L-Għerf ta’ Alla: Kif Jaffettwawna l-Pjanijiet Tiegħu</w:t>
      </w:r>
    </w:p>
    <w:p/>
    <w:p>
      <w:r xmlns:w="http://schemas.openxmlformats.org/wordprocessingml/2006/main">
        <w:t xml:space="preserve">2. Nifhmu r-Rieda u l-Għan t’Alla f’Ħajjitna</w:t>
      </w:r>
    </w:p>
    <w:p/>
    <w:p>
      <w:r xmlns:w="http://schemas.openxmlformats.org/wordprocessingml/2006/main">
        <w:t xml:space="preserve">1. Proverbji 3:5-6 - Afda fil-Mulej b’qalbek kollha, u tistrieħx fuq il-fehim tiegħek. Agħraf lilu fit-toroq kollha tiegħek, u hu jagħmel id-dritta l-mogħdijiet tiegħek.</w:t>
      </w:r>
    </w:p>
    <w:p/>
    <w:p>
      <w:r xmlns:w="http://schemas.openxmlformats.org/wordprocessingml/2006/main">
        <w:t xml:space="preserve">2. Salm 33:11 - Il-parir tal-Mulej jibqa 'għal dejjem, il-pjanijiet ta' qalbu għall-ġenerazzjonijiet kollha.</w:t>
      </w:r>
    </w:p>
    <w:p/>
    <w:p>
      <w:r xmlns:w="http://schemas.openxmlformats.org/wordprocessingml/2006/main">
        <w:t xml:space="preserve">Ġob 37:13 Hu jġiegħelha tiġi, kemm għall-korrezzjoni, jew għall-art tiegħu, jew għall-ħniena.</w:t>
      </w:r>
    </w:p>
    <w:p/>
    <w:p>
      <w:r xmlns:w="http://schemas.openxmlformats.org/wordprocessingml/2006/main">
        <w:t xml:space="preserve">Alla jibgħat ix-xita għal diversi raġunijiet, inkluż għall-korrezzjoni, għall-art tiegħu stess, u għall-ħniena.</w:t>
      </w:r>
    </w:p>
    <w:p/>
    <w:p>
      <w:r xmlns:w="http://schemas.openxmlformats.org/wordprocessingml/2006/main">
        <w:t xml:space="preserve">1. Il-Ħniena t’Alla permezz tax-xita: Esplorazzjoni ta’ Ġob 37:13</w:t>
      </w:r>
    </w:p>
    <w:p/>
    <w:p>
      <w:r xmlns:w="http://schemas.openxmlformats.org/wordprocessingml/2006/main">
        <w:t xml:space="preserve">2. Il-Korezzjoni t’Alla Bix-Xita: Neżaminaw Ġob 37:13</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Salm 147:8 - Hu jgħatti s-sema bis-sħab; hu jforni l-art bix-xita u jkabbar il-ħaxix fuq l-għoljiet.</w:t>
      </w:r>
    </w:p>
    <w:p/>
    <w:p>
      <w:r xmlns:w="http://schemas.openxmlformats.org/wordprocessingml/2006/main">
        <w:t xml:space="preserve">Ġob 37:14 Isma 'dan, O Ġob: oqgħod kwiet, u ikkunsidra l-għemejjel ta' Alla.</w:t>
      </w:r>
    </w:p>
    <w:p/>
    <w:p>
      <w:r xmlns:w="http://schemas.openxmlformats.org/wordprocessingml/2006/main">
        <w:t xml:space="preserve">L-għeġubijiet t’Alla għandhom jiġu kkunsidrati u apprezzati.</w:t>
      </w:r>
    </w:p>
    <w:p/>
    <w:p>
      <w:r xmlns:w="http://schemas.openxmlformats.org/wordprocessingml/2006/main">
        <w:t xml:space="preserve">1: L-għeġubijiet t’Alla għandhom jiġu apprezzati u għażiża, mhux injorati.</w:t>
      </w:r>
    </w:p>
    <w:p/>
    <w:p>
      <w:r xmlns:w="http://schemas.openxmlformats.org/wordprocessingml/2006/main">
        <w:t xml:space="preserve">2: Nistgħu nsibu ferħ meta nirriflettu fuq l- għemejjel meraviljużi t’Alla.</w:t>
      </w:r>
    </w:p>
    <w:p/>
    <w:p>
      <w:r xmlns:w="http://schemas.openxmlformats.org/wordprocessingml/2006/main">
        <w:t xml:space="preserve">1: Salm 19:1-3 - Is-smewwiet jiddikjaraw il-glorja ta 'Alla, u s-sema ta' fuq ixandru x-xogħol tiegħu. Jum għal jum jitfaʼ diskors, u lejl għal lejl juri l-​għarfien.</w:t>
      </w:r>
    </w:p>
    <w:p/>
    <w:p>
      <w:r xmlns:w="http://schemas.openxmlformats.org/wordprocessingml/2006/main">
        <w:t xml:space="preserve">2: Salm 111:2 Kbar huma l-għemejjel tal-Mulej, studjati minn kull min jieħu pjaċir bihom.</w:t>
      </w:r>
    </w:p>
    <w:p/>
    <w:p>
      <w:r xmlns:w="http://schemas.openxmlformats.org/wordprocessingml/2006/main">
        <w:t xml:space="preserve">Ġob 37:15 Taf int meta Alla xeħilhom, u wassal biex jiddi d-dawl tas-sħaba tiegħu?</w:t>
      </w:r>
    </w:p>
    <w:p/>
    <w:p>
      <w:r xmlns:w="http://schemas.openxmlformats.org/wordprocessingml/2006/main">
        <w:t xml:space="preserve">Din is-silta titkellem dwar il-kobor u l-qawwa ta’ Alla fil-ħolqien tas-smewwiet u l-art.</w:t>
      </w:r>
    </w:p>
    <w:p/>
    <w:p>
      <w:r xmlns:w="http://schemas.openxmlformats.org/wordprocessingml/2006/main">
        <w:t xml:space="preserve">1. Is-Sovranità t’Alla: Nagħrfu l-Kobor u l-Qawwa t’Alla</w:t>
      </w:r>
    </w:p>
    <w:p/>
    <w:p>
      <w:r xmlns:w="http://schemas.openxmlformats.org/wordprocessingml/2006/main">
        <w:t xml:space="preserve">2. Il-Ħolqien ta’ Alla: Stagħġeb bil-Miraklu tas-Smewwiet u tad-Dinja</w:t>
      </w:r>
    </w:p>
    <w:p/>
    <w:p>
      <w:r xmlns:w="http://schemas.openxmlformats.org/wordprocessingml/2006/main">
        <w:t xml:space="preserve">1. Salm 19:1 - "Is-smewwiet jiddikjaraw il-glorja ta 'Alla, u l-firmament juri l-idejn tiegħu."</w:t>
      </w:r>
    </w:p>
    <w:p/>
    <w:p>
      <w:r xmlns:w="http://schemas.openxmlformats.org/wordprocessingml/2006/main">
        <w:t xml:space="preserve">2. Ġenesi 1:1 - "Fil-bidu Alla ħalaq is-smewwiet u l-art."</w:t>
      </w:r>
    </w:p>
    <w:p/>
    <w:p>
      <w:r xmlns:w="http://schemas.openxmlformats.org/wordprocessingml/2006/main">
        <w:t xml:space="preserve">Ġob 37:16 Taf int il-bilanċi tas-sħab, l-għemil tal-għaġeb ta’ dak li hu perfett fl-għarfien?</w:t>
      </w:r>
    </w:p>
    <w:p/>
    <w:p>
      <w:r xmlns:w="http://schemas.openxmlformats.org/wordprocessingml/2006/main">
        <w:t xml:space="preserve">Dan il-poeżiji jitkellem dwar il-qawwa ta’ l-għarfien ta’ Alla u l-kumplessità tax-xogħlijiet kreattivi tiegħu.</w:t>
      </w:r>
    </w:p>
    <w:p/>
    <w:p>
      <w:r xmlns:w="http://schemas.openxmlformats.org/wordprocessingml/2006/main">
        <w:t xml:space="preserve">1: Ma jimpurtax kemm naħsbu li nafu, l- għarfien t’Alla huwa perfett u lil hinn mill- fehma tagħna.</w:t>
      </w:r>
    </w:p>
    <w:p/>
    <w:p>
      <w:r xmlns:w="http://schemas.openxmlformats.org/wordprocessingml/2006/main">
        <w:t xml:space="preserve">2: Aħna naqdu Alla tal-għaġeb u l-kumplessità, li jurina l-qawwa tiegħu permezz tal-opri kreattivi tiegħu.</w:t>
      </w:r>
    </w:p>
    <w:p/>
    <w:p>
      <w:r xmlns:w="http://schemas.openxmlformats.org/wordprocessingml/2006/main">
        <w:t xml:space="preserve">1: Salm 104:1-2 "Berk lill-Mulej, ruħi! Mulej, Alla tiegħi, kbir ħafna! Int liebes splendore u maestà, tgħatti lilek innifsek bid-dawl bħal ilbies."</w:t>
      </w:r>
    </w:p>
    <w:p/>
    <w:p>
      <w:r xmlns:w="http://schemas.openxmlformats.org/wordprocessingml/2006/main">
        <w:t xml:space="preserve">2: Isaija 40:25-26 "Mela se tqabbelni ma' min, biex inkun bħalu? jgħid il-Qaddis. Erfa' għajnejk fil-għoli u araw: min ħalaq dawn? , isejħilhom ilkoll b’isimhom; bil-kobor tal-qawwa tiegħu u għax hu b’saħħtu fil-qawwa, ħadd ma jonqos”.</w:t>
      </w:r>
    </w:p>
    <w:p/>
    <w:p>
      <w:r xmlns:w="http://schemas.openxmlformats.org/wordprocessingml/2006/main">
        <w:t xml:space="preserve">Ġob 37:17 Kif jisħnu ħwejjeġ tiegħek, meta jħaffef l-art bir-riħ tan-nofsinhar?</w:t>
      </w:r>
    </w:p>
    <w:p/>
    <w:p>
      <w:r xmlns:w="http://schemas.openxmlformats.org/wordprocessingml/2006/main">
        <w:t xml:space="preserve">Is-silta titkellem dwar il-qawwa t’Alla fil-kontroll tat-temp biex iżżomm lin-nies sħun.</w:t>
      </w:r>
    </w:p>
    <w:p/>
    <w:p>
      <w:r xmlns:w="http://schemas.openxmlformats.org/wordprocessingml/2006/main">
        <w:t xml:space="preserve">1. Alla huwa l-Fornitur u l-Protettur tagħna.</w:t>
      </w:r>
    </w:p>
    <w:p/>
    <w:p>
      <w:r xmlns:w="http://schemas.openxmlformats.org/wordprocessingml/2006/main">
        <w:t xml:space="preserve">2. L-imħabba u l-kura ta’ Alla jintwerew anke fil-ħajja tagħna ta’ kuljum.</w:t>
      </w:r>
    </w:p>
    <w:p/>
    <w:p>
      <w:r xmlns:w="http://schemas.openxmlformats.org/wordprocessingml/2006/main">
        <w:t xml:space="preserve">1. Mattew 6:25-34 - It-tagħlim ta’ Ġesù dwar li ma ninkwetawx dwar il-bżonnijiet tagħna.</w:t>
      </w:r>
    </w:p>
    <w:p/>
    <w:p>
      <w:r xmlns:w="http://schemas.openxmlformats.org/wordprocessingml/2006/main">
        <w:t xml:space="preserve">2. Salm 121: 2-8 - Alla bħala Protettur u Gwardjan.</w:t>
      </w:r>
    </w:p>
    <w:p/>
    <w:p>
      <w:r xmlns:w="http://schemas.openxmlformats.org/wordprocessingml/2006/main">
        <w:t xml:space="preserve">Ġob 37:18 Int xerred miegħu s-sema, li hija b'saħħitha, u bħal ħġieġa imdewweb?</w:t>
      </w:r>
    </w:p>
    <w:p/>
    <w:p>
      <w:r xmlns:w="http://schemas.openxmlformats.org/wordprocessingml/2006/main">
        <w:t xml:space="preserve">Din is-silta minn Ġob tistaqsi jekk il-bnedmin kellhomx id fil-formazzjoni tas-sema, li hi b’saħħitha u tidher qisha ħarsa.</w:t>
      </w:r>
    </w:p>
    <w:p/>
    <w:p>
      <w:r xmlns:w="http://schemas.openxmlformats.org/wordprocessingml/2006/main">
        <w:t xml:space="preserve">1: L-Għaġibiet ta’ Alla- Irridu nirrikonoxxu l-ħolqien qawwi u kkomplikat ta’ Alla fis-sema.</w:t>
      </w:r>
    </w:p>
    <w:p/>
    <w:p>
      <w:r xmlns:w="http://schemas.openxmlformats.org/wordprocessingml/2006/main">
        <w:t xml:space="preserve">2: L-impotenza tagħna - Irridu nagħrfu l-limitazzjonijiet tagħna stess meta mqabbla mal-kobor tal-univers.</w:t>
      </w:r>
    </w:p>
    <w:p/>
    <w:p>
      <w:r xmlns:w="http://schemas.openxmlformats.org/wordprocessingml/2006/main">
        <w:t xml:space="preserve">1: Isaija 40:12 Min kejjel l-ilmijiet fil-ħofra ta 'idu, u qies is-sema bil-medda, u fehem it-trab ta' l-art f'qies, u weżen il-muntanji bil-miżien, u l-għoljiet f'miżien. ?</w:t>
      </w:r>
    </w:p>
    <w:p/>
    <w:p>
      <w:r xmlns:w="http://schemas.openxmlformats.org/wordprocessingml/2006/main">
        <w:t xml:space="preserve">2: Salm 19:1 Is-smewwiet jiddikjaraw il-glorja ta’ Alla; u l-firmament juri l-idejn tiegħu.</w:t>
      </w:r>
    </w:p>
    <w:p/>
    <w:p>
      <w:r xmlns:w="http://schemas.openxmlformats.org/wordprocessingml/2006/main">
        <w:t xml:space="preserve">Ġob 37:19 Għallimna x'se ngħidulu; għax ma nistgħux nordnaw id-diskors tagħna minħabba d-dlam.</w:t>
      </w:r>
    </w:p>
    <w:p/>
    <w:p>
      <w:r xmlns:w="http://schemas.openxmlformats.org/wordprocessingml/2006/main">
        <w:t xml:space="preserve">Ġob qed jitlob li jiġi mgħallem kif iwieġeb għall-qawwa t’Alla, peress li hu maħkum minnha u ma jistax jesprimi ruħu.</w:t>
      </w:r>
    </w:p>
    <w:p/>
    <w:p>
      <w:r xmlns:w="http://schemas.openxmlformats.org/wordprocessingml/2006/main">
        <w:t xml:space="preserve">1. "Il-Qawwa t'Alla: Sejħa għall-Awe"</w:t>
      </w:r>
    </w:p>
    <w:p/>
    <w:p>
      <w:r xmlns:w="http://schemas.openxmlformats.org/wordprocessingml/2006/main">
        <w:t xml:space="preserve">2. "Il-Misteru tal-Fidi: Nagħrfu l-Limitazzjonijiet Tagħna"</w:t>
      </w:r>
    </w:p>
    <w:p/>
    <w:p>
      <w:r xmlns:w="http://schemas.openxmlformats.org/wordprocessingml/2006/main">
        <w:t xml:space="preserve">1. Salm 19: 1-2 "Is-smewwiet iħabbru l-glorja ta' Alla, u s-sema ta' fuq ixandru l-għemil tiegħu. Jum għal jum iferra' diskors, u lejl għal lejl juri l-għarfien."</w:t>
      </w:r>
    </w:p>
    <w:p/>
    <w:p>
      <w:r xmlns:w="http://schemas.openxmlformats.org/wordprocessingml/2006/main">
        <w:t xml:space="preserve">2. Isaija 55: 8-9 “Għax ħsibijieti mhumiex ħsibijietkom, anqas triqat tagħkom m’huma triqat tiegħi, jgħid il-Mulej. ħsibijietek."</w:t>
      </w:r>
    </w:p>
    <w:p/>
    <w:p>
      <w:r xmlns:w="http://schemas.openxmlformats.org/wordprocessingml/2006/main">
        <w:t xml:space="preserve">Ġob 37:20 Għandu jingħadlu li jien nitkellem? jekk raġel jitkellem, żgur li jinbelgħu.</w:t>
      </w:r>
    </w:p>
    <w:p/>
    <w:p>
      <w:r xmlns:w="http://schemas.openxmlformats.org/wordprocessingml/2006/main">
        <w:t xml:space="preserve">Ġob jitkellem dwar il-qawwa t’Alla u l-ħila Tiegħu li jibla’ lil dawk li jitkellmu kontrih.</w:t>
      </w:r>
    </w:p>
    <w:p/>
    <w:p>
      <w:r xmlns:w="http://schemas.openxmlformats.org/wordprocessingml/2006/main">
        <w:t xml:space="preserve">1: Alla huwa qawwi u l-korla tiegħu m'għandhiex tiġi sottovalutata.</w:t>
      </w:r>
    </w:p>
    <w:p/>
    <w:p>
      <w:r xmlns:w="http://schemas.openxmlformats.org/wordprocessingml/2006/main">
        <w:t xml:space="preserve">2: Kliemna għandu qawwa u għandu jintuża biex iġib glorja lil Alla.</w:t>
      </w:r>
    </w:p>
    <w:p/>
    <w:p>
      <w:r xmlns:w="http://schemas.openxmlformats.org/wordprocessingml/2006/main">
        <w:t xml:space="preserve">1: Isaija 40:12-17 - Min kejjel l-ilmijiet fil-ħofra ta 'idu, u mmarka s-smewwiet bi span, għalaq it-trab ta' l-art f'qies u miżen il-muntanji fl-imwieżen u l-għoljiet f' bilanċ?</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Ġob 37:21 U issa l-bnedmin ma jarawx id-dawl qawwi li hemm fis-sħab, imma r-riħ jgħaddi u jnaddafhom.</w:t>
      </w:r>
    </w:p>
    <w:p/>
    <w:p>
      <w:r xmlns:w="http://schemas.openxmlformats.org/wordprocessingml/2006/main">
        <w:t xml:space="preserve">L-irġiel ma għadhomx jaraw id-dawl qawwi fis-sħab, imma r-riħ ineħħihom.</w:t>
      </w:r>
    </w:p>
    <w:p/>
    <w:p>
      <w:r xmlns:w="http://schemas.openxmlformats.org/wordprocessingml/2006/main">
        <w:t xml:space="preserve">1. Il-Qawwa tar-Riħ ta’ Alla: Riflessjoni fuq Ġob 37:21</w:t>
      </w:r>
    </w:p>
    <w:p/>
    <w:p>
      <w:r xmlns:w="http://schemas.openxmlformats.org/wordprocessingml/2006/main">
        <w:t xml:space="preserve">2. Naraw dak li ma jidhirx: Kif Nistgħu Nsibu Tama fis-Sħab</w:t>
      </w:r>
    </w:p>
    <w:p/>
    <w:p>
      <w:r xmlns:w="http://schemas.openxmlformats.org/wordprocessingml/2006/main">
        <w:t xml:space="preserve">1. Isaija 40:31- Imma dawk li jafdaw fil-Mulej isibu qawwa ġdida; se jogħlew għoli fuq ġwienaħ bħall-ajkli; se jiġru u ma jgħajrux; se jimxu u ma jonqsux.</w:t>
      </w:r>
    </w:p>
    <w:p/>
    <w:p>
      <w:r xmlns:w="http://schemas.openxmlformats.org/wordprocessingml/2006/main">
        <w:t xml:space="preserve">2. Salm 147: 18- Jibgħat il-kmand tiegħu lill-art; kelma tiegħu timxi malajr.</w:t>
      </w:r>
    </w:p>
    <w:p/>
    <w:p>
      <w:r xmlns:w="http://schemas.openxmlformats.org/wordprocessingml/2006/main">
        <w:t xml:space="preserve">Ġob 37:22 Temp sabiħ joħroġ mit-tramuntana: Alla hi maestà terribbli.</w:t>
      </w:r>
    </w:p>
    <w:p/>
    <w:p>
      <w:r xmlns:w="http://schemas.openxmlformats.org/wordprocessingml/2006/main">
        <w:t xml:space="preserve">Dan il-vers ifakkarna li Alla għandu s-setgħa fuq l-affarijiet kollha, inkluż it-temp, u l-maestà Tiegħu tispira l-biża’.</w:t>
      </w:r>
    </w:p>
    <w:p/>
    <w:p>
      <w:r xmlns:w="http://schemas.openxmlformats.org/wordprocessingml/2006/main">
        <w:t xml:space="preserve">1. Is-Sovranità ta’ Alla Fuq in-Natura</w:t>
      </w:r>
    </w:p>
    <w:p/>
    <w:p>
      <w:r xmlns:w="http://schemas.openxmlformats.org/wordprocessingml/2006/main">
        <w:t xml:space="preserve">2. Il-Maestà ta’ Alla</w:t>
      </w:r>
    </w:p>
    <w:p/>
    <w:p>
      <w:r xmlns:w="http://schemas.openxmlformats.org/wordprocessingml/2006/main">
        <w:t xml:space="preserve">1. Mattew 5:45 biex tkunu wlied Missierkom fis-smewwiet; għax itella’ x-xemx tiegħu fuq il-ħżiena u t-tajbin, u jibgħat ix-xita fuq il-ġust u fuq l-inġusti.</w:t>
      </w:r>
    </w:p>
    <w:p/>
    <w:p>
      <w:r xmlns:w="http://schemas.openxmlformats.org/wordprocessingml/2006/main">
        <w:t xml:space="preserve">2. Salm 19:1 Is-smewwiet iħabbru l-glorja ta’ Alla; is-smewwiet iħabbru l-ħidma ta’ idejh.</w:t>
      </w:r>
    </w:p>
    <w:p/>
    <w:p>
      <w:r xmlns:w="http://schemas.openxmlformats.org/wordprocessingml/2006/main">
        <w:t xml:space="preserve">Ġob 37:23 Ma nistgħux insibuh f'dak li jista' kollox.</w:t>
      </w:r>
    </w:p>
    <w:p/>
    <w:p>
      <w:r xmlns:w="http://schemas.openxmlformats.org/wordprocessingml/2006/main">
        <w:t xml:space="preserve">Alla huwa qawwi u ġust u mhux se jolqot.</w:t>
      </w:r>
    </w:p>
    <w:p/>
    <w:p>
      <w:r xmlns:w="http://schemas.openxmlformats.org/wordprocessingml/2006/main">
        <w:t xml:space="preserve">1. Il-Qawwa tal-Ħniena ta’ Alla</w:t>
      </w:r>
    </w:p>
    <w:p/>
    <w:p>
      <w:r xmlns:w="http://schemas.openxmlformats.org/wordprocessingml/2006/main">
        <w:t xml:space="preserve">2. Jistrieħ fuq il-Ġustizzja t'Alla</w:t>
      </w:r>
    </w:p>
    <w:p/>
    <w:p>
      <w:r xmlns:w="http://schemas.openxmlformats.org/wordprocessingml/2006/main">
        <w:t xml:space="preserve">1. Luqa 6: 36-38 - "Kun ħniena, bħalma Missierkom hu ħanin. Tiġġudikawx, u ma tiġix iġġudikati. Tikundannax, u ma tkunx ikkundannat. Aħfru, u tkunu maħfur.</w:t>
      </w:r>
    </w:p>
    <w:p/>
    <w:p>
      <w:r xmlns:w="http://schemas.openxmlformats.org/wordprocessingml/2006/main">
        <w:t xml:space="preserve">2. Salm 145:17 - Il-Mulej hu ġust fi toroq kollha tiegħu u mħabba lejn dak kollu li għamel.</w:t>
      </w:r>
    </w:p>
    <w:p/>
    <w:p>
      <w:r xmlns:w="http://schemas.openxmlformats.org/wordprocessingml/2006/main">
        <w:t xml:space="preserve">Ġob 37:24 Għalhekk, il-bnedmin jibżgħu minnu;</w:t>
      </w:r>
    </w:p>
    <w:p/>
    <w:p>
      <w:r xmlns:w="http://schemas.openxmlformats.org/wordprocessingml/2006/main">
        <w:t xml:space="preserve">Din is-silta tenfasizza l-qawwa t’Alla u n-nuqqas ta’ attenzjoni Tiegħu għal dawk li huma għaqlin f’għajnejhom.</w:t>
      </w:r>
    </w:p>
    <w:p/>
    <w:p>
      <w:r xmlns:w="http://schemas.openxmlformats.org/wordprocessingml/2006/main">
        <w:t xml:space="preserve">1. Alla jista’ Kollox u l-Awtorità Tiegħu M’hemmx dubju</w:t>
      </w:r>
    </w:p>
    <w:p/>
    <w:p>
      <w:r xmlns:w="http://schemas.openxmlformats.org/wordprocessingml/2006/main">
        <w:t xml:space="preserve">2. Il-kburija hija Abomination f’għajnejn Alla</w:t>
      </w:r>
    </w:p>
    <w:p/>
    <w:p>
      <w:r xmlns:w="http://schemas.openxmlformats.org/wordprocessingml/2006/main">
        <w:t xml:space="preserve">1. Proverbji 3:5-7 - Afda fil-Mulej b'qalbek kollha u tistrieħx fuq il-fehim tiegħek; f’kull triqtek issottometti ruħu lejh, u hu jġiblek il-mogħdijiet dritti.</w:t>
      </w:r>
    </w:p>
    <w:p/>
    <w:p>
      <w:r xmlns:w="http://schemas.openxmlformats.org/wordprocessingml/2006/main">
        <w:t xml:space="preserve">2.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Ġob kapitlu 38 jimmarka bidla sinifikanti fil-ktieb, hekk kif Alla nnifsu jwieġeb għal Ġob minn turbina, jasserixxi l-awtorità Tiegħu u jisfida l-fehim ta 'Ġob.</w:t>
      </w:r>
    </w:p>
    <w:p/>
    <w:p>
      <w:r xmlns:w="http://schemas.openxmlformats.org/wordprocessingml/2006/main">
        <w:t xml:space="preserve">L-1 Paragrafu: Alla jkellem lil Ġob minn turbina, u jistaqsih serje ta’ mistoqsijiet retoriċi li jenfasizzaw il-qawwa u l-għerf Tiegħu. Huwa jistaqsi fejn kien Ġob meta poġġa l-pedamenti tad-dinja u ħoloq diversi elementi tan-natura (Ġob 38:1-11).</w:t>
      </w:r>
    </w:p>
    <w:p/>
    <w:p>
      <w:r xmlns:w="http://schemas.openxmlformats.org/wordprocessingml/2006/main">
        <w:t xml:space="preserve">It- 2 Paragrafu: Alla jkompli jisfida l- għarfien taʼ Ġob billi jistaqsi jekk jifhimx il- konfini tal- baħar jew għandux kontroll fuq id- dawl u d- dlam. Huwa jirreferi għal diversi fenomeni naturali biex jenfasizza l-awtorità Tiegħu fuq il-ħolqien (Ġob 38:12-24).</w:t>
      </w:r>
    </w:p>
    <w:p/>
    <w:p>
      <w:r xmlns:w="http://schemas.openxmlformats.org/wordprocessingml/2006/main">
        <w:t xml:space="preserve">It- 3 Paragrafu: Alla jistaqsi lil Ġob dwar kif jifhem ix- xejriet tat- temp, inklużi x- xita, is- borra, is- silġ, u l- maltempati. Huwa jenfasizza r-rwol Tiegħu fl-orkestrazzjoni ta’ dawn l-avvenimenti għal skopijiet speċifiċi (Ġob 38:25-38).</w:t>
      </w:r>
    </w:p>
    <w:p/>
    <w:p>
      <w:r xmlns:w="http://schemas.openxmlformats.org/wordprocessingml/2006/main">
        <w:t xml:space="preserve">Ir-4 Paragrafu: Alla jkompli jisfida l-fehim taʼ Ġob billi jistaqsi jekk għandux għarfien dwar il-korpi ċelesti bħall-kwiekeb u l-kostellazzjonijiet. Huwa jasserixxi s-sovranità Tiegħu fuq is-smewwiet (Ġob 38:39-41).</w:t>
      </w:r>
    </w:p>
    <w:p/>
    <w:p>
      <w:r xmlns:w="http://schemas.openxmlformats.org/wordprocessingml/2006/main">
        <w:t xml:space="preserve">Fil-qosor,</w:t>
      </w:r>
    </w:p>
    <w:p>
      <w:r xmlns:w="http://schemas.openxmlformats.org/wordprocessingml/2006/main">
        <w:t xml:space="preserve">Il-Kapitolu tmienja u tletin ta’ Job jippreżenta:</w:t>
      </w:r>
    </w:p>
    <w:p>
      <w:r xmlns:w="http://schemas.openxmlformats.org/wordprocessingml/2006/main">
        <w:t xml:space="preserve">ir-rispons divin,</w:t>
      </w:r>
    </w:p>
    <w:p>
      <w:r xmlns:w="http://schemas.openxmlformats.org/wordprocessingml/2006/main">
        <w:t xml:space="preserve">u affermazzjoni espressa minn Alla nnifsu dwar il-qawwa, l-għerf u l-awtorità Tiegħu fuq il-ħolqien.</w:t>
      </w:r>
    </w:p>
    <w:p/>
    <w:p>
      <w:r xmlns:w="http://schemas.openxmlformats.org/wordprocessingml/2006/main">
        <w:t xml:space="preserve">Li tenfasizza s-sovranità divina billi tenfasizza mistoqsijiet retoriċi li juru l-kontroll t’Alla fuq in-natura,</w:t>
      </w:r>
    </w:p>
    <w:p>
      <w:r xmlns:w="http://schemas.openxmlformats.org/wordprocessingml/2006/main">
        <w:t xml:space="preserve">u tenfasizza l-limitazzjoni umana miksuba permezz ta’ sfida għall-fehim ta’ Ġob.</w:t>
      </w:r>
    </w:p>
    <w:p>
      <w:r xmlns:w="http://schemas.openxmlformats.org/wordprocessingml/2006/main">
        <w:t xml:space="preserve">Isemmi riflessjoni teoloġika murija dwar l-offerta ta’ perspettiva profonda dwar it-tbatija fil-ktieb ta’ Ġob billi tenfasizza s-supremazija divina.</w:t>
      </w:r>
    </w:p>
    <w:p/>
    <w:p>
      <w:r xmlns:w="http://schemas.openxmlformats.org/wordprocessingml/2006/main">
        <w:t xml:space="preserve">Ġob 38:1 Imbagħad il-Mulej wieġeb lil Ġob mit-tidwira u qal:</w:t>
      </w:r>
    </w:p>
    <w:p/>
    <w:p>
      <w:r xmlns:w="http://schemas.openxmlformats.org/wordprocessingml/2006/main">
        <w:t xml:space="preserve">Il-Mulej ikellem lil Ġob minn turbina.</w:t>
      </w:r>
    </w:p>
    <w:p/>
    <w:p>
      <w:r xmlns:w="http://schemas.openxmlformats.org/wordprocessingml/2006/main">
        <w:t xml:space="preserve">1. Meta nkunu fi żminijiet ta’ tbatija, Alla għadu jkellimna.</w:t>
      </w:r>
    </w:p>
    <w:p/>
    <w:p>
      <w:r xmlns:w="http://schemas.openxmlformats.org/wordprocessingml/2006/main">
        <w:t xml:space="preserve">2. Anke fil-kaos, Alla jġib il-paċi u d-direzzjoni.</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Ekkleżjasti 3:11 Hu għamel kull ħaġa sabiħa fi żmienu, ukoll poġġa d-dinja f’qalbhom, biex ħadd ma jkun jista’ jsib ix-xogħol li Alla jagħmel mill-bidu sat-tmiem.</w:t>
      </w:r>
    </w:p>
    <w:p/>
    <w:p>
      <w:r xmlns:w="http://schemas.openxmlformats.org/wordprocessingml/2006/main">
        <w:t xml:space="preserve">Ġob 38:2 Min hu dan li jidlam il-pariri bi kliem bla għarfien?</w:t>
      </w:r>
    </w:p>
    <w:p/>
    <w:p>
      <w:r xmlns:w="http://schemas.openxmlformats.org/wordprocessingml/2006/main">
        <w:t xml:space="preserve">Din is-silta tiddubita l-għerf ta’ xi ħadd li jitkellem mingħajr għarfien.</w:t>
      </w:r>
    </w:p>
    <w:p/>
    <w:p>
      <w:r xmlns:w="http://schemas.openxmlformats.org/wordprocessingml/2006/main">
        <w:t xml:space="preserve">1. Il-Qawwa tal-Għarfien - Proverbji 1:7 - Il-biża’ tal-Mulej huwa l-bidu tal-għarfien, imma l-iblah jiddisprezzaw l-għerf u l-istruzzjoni.</w:t>
      </w:r>
    </w:p>
    <w:p/>
    <w:p>
      <w:r xmlns:w="http://schemas.openxmlformats.org/wordprocessingml/2006/main">
        <w:t xml:space="preserve">2. L-Importanza tad-Dixxerniment - Rumani 12:2 - U tikkonformax ma' din id-dinja, imma tbiddel bit-tiġdid ta' moħħok, biex tipprova x'inhi dik ir-rieda tajba, aċċettabbli u perfetta ta' Alla.</w:t>
      </w:r>
    </w:p>
    <w:p/>
    <w:p>
      <w:r xmlns:w="http://schemas.openxmlformats.org/wordprocessingml/2006/main">
        <w:t xml:space="preserve">1. Proverbji 18:15 - Il-qalb tal-għaqal tikseb l-għarfien; u l-widna tal-għorrief tfittex l-għarfien.</w:t>
      </w:r>
    </w:p>
    <w:p/>
    <w:p>
      <w:r xmlns:w="http://schemas.openxmlformats.org/wordprocessingml/2006/main">
        <w:t xml:space="preserve">2. Proverbji 15:14 - Il-qalb ta 'min għandu l-komprensjoni tfittex l-għarfien, imma fools fools jiekol il-bluha.</w:t>
      </w:r>
    </w:p>
    <w:p/>
    <w:p>
      <w:r xmlns:w="http://schemas.openxmlformats.org/wordprocessingml/2006/main">
        <w:t xml:space="preserve">Ġob 38:3 Għassam ġenbek bħal bniedem; għax jien nitlob minnek, u tweġibni.</w:t>
      </w:r>
    </w:p>
    <w:p/>
    <w:p>
      <w:r xmlns:w="http://schemas.openxmlformats.org/wordprocessingml/2006/main">
        <w:t xml:space="preserve">Alla jsejjaħ lil Ġob biex jiffaċċja t- tbatija tiegħu bil- qlubija u l- kuraġġ.</w:t>
      </w:r>
    </w:p>
    <w:p/>
    <w:p>
      <w:r xmlns:w="http://schemas.openxmlformats.org/wordprocessingml/2006/main">
        <w:t xml:space="preserve">1: Nistgħu nkunu kuraġġużi anke f’nofs it-tbatija.</w:t>
      </w:r>
    </w:p>
    <w:p/>
    <w:p>
      <w:r xmlns:w="http://schemas.openxmlformats.org/wordprocessingml/2006/main">
        <w:t xml:space="preserve">2: Alla dejjem magħna, anke fl-akbar tbatija tagħna.</w:t>
      </w:r>
    </w:p>
    <w:p/>
    <w:p>
      <w:r xmlns:w="http://schemas.openxmlformats.org/wordprocessingml/2006/main">
        <w:t xml:space="preserve">1: Isaija 41:10 - "Tibżax, għax jien miegħek: tiskantax; għax jien Alla tiegħek: insaħħaħk; iva, ngħinek; iva, insostnik bil-leminija. tat-tjieba tiegħi”.</w:t>
      </w:r>
    </w:p>
    <w:p/>
    <w:p>
      <w:r xmlns:w="http://schemas.openxmlformats.org/wordprocessingml/2006/main">
        <w:t xml:space="preserve">2: Filippin 4:13 - "Jien nista' nagħmel kollox permezz ta' Kristu li jsaħħaħni."</w:t>
      </w:r>
    </w:p>
    <w:p/>
    <w:p>
      <w:r xmlns:w="http://schemas.openxmlformats.org/wordprocessingml/2006/main">
        <w:t xml:space="preserve">Ġob 38:4 Fejn kont meta waqqaft il-pedamenti tal-art? iddikjara, jekk għandek fehim.</w:t>
      </w:r>
    </w:p>
    <w:p/>
    <w:p>
      <w:r xmlns:w="http://schemas.openxmlformats.org/wordprocessingml/2006/main">
        <w:t xml:space="preserve">Is-silta titlobna nqisu postna fl-iskema kbira tal-ħolqien, u niftakru li Alla hu l-Ħallieq ta’ kulħadd.</w:t>
      </w:r>
    </w:p>
    <w:p/>
    <w:p>
      <w:r xmlns:w="http://schemas.openxmlformats.org/wordprocessingml/2006/main">
        <w:t xml:space="preserve">1. "Alla huwa l-Ħallieq ta' Kulħadd: Nifhmu Postna fl-Iskema Grandjuża tal-Ħolqien"</w:t>
      </w:r>
    </w:p>
    <w:p/>
    <w:p>
      <w:r xmlns:w="http://schemas.openxmlformats.org/wordprocessingml/2006/main">
        <w:t xml:space="preserve">2. "L-Għaġeb tal-Ħolqien t'Alla: Stedina għall-Awe u Qima"</w:t>
      </w:r>
    </w:p>
    <w:p/>
    <w:p>
      <w:r xmlns:w="http://schemas.openxmlformats.org/wordprocessingml/2006/main">
        <w:t xml:space="preserve">1. Salm 24:1-2 "Tal-Mulej hi l-art u l-milja tagħha, id-dinja u dawk li jgħammru fiha. Għax hu waqqafha fuq l-ibħra, u waqqafha fuq l-għargħar."</w:t>
      </w:r>
    </w:p>
    <w:p/>
    <w:p>
      <w:r xmlns:w="http://schemas.openxmlformats.org/wordprocessingml/2006/main">
        <w:t xml:space="preserve">2. Isaija 40: 25-26 "Mela lil min se txebbħuni, jew jien inkun ugwali? jgħid il-Qaddis. Erfgħu għajnejkom 'il fuq, u ara min ħalaq dawn l-affarijiet, li joħroġ l-armata tagħhom bin-numru. : isejħilhom kollha bl-ismijiet bil-kobor tas-setgħa tiegħu, għax hu b’saħħtu fil-qawwa, ħadd ma jonqos.”</w:t>
      </w:r>
    </w:p>
    <w:p/>
    <w:p>
      <w:r xmlns:w="http://schemas.openxmlformats.org/wordprocessingml/2006/main">
        <w:t xml:space="preserve">Ġob 38:5 Min poġġa l-qisien tiegħu, jekk taf? jew min jiġġebbed il-linja fuqha?</w:t>
      </w:r>
    </w:p>
    <w:p/>
    <w:p>
      <w:r xmlns:w="http://schemas.openxmlformats.org/wordprocessingml/2006/main">
        <w:t xml:space="preserve">Din is-silta qed tistaqsi min kejjel id-dinja u mmarka l-konfini tagħha.</w:t>
      </w:r>
    </w:p>
    <w:p/>
    <w:p>
      <w:r xmlns:w="http://schemas.openxmlformats.org/wordprocessingml/2006/main">
        <w:t xml:space="preserve">1. Alla hu dak li jiddefinixxi l-limiti u l-konfini f’ħajjitna.</w:t>
      </w:r>
    </w:p>
    <w:p/>
    <w:p>
      <w:r xmlns:w="http://schemas.openxmlformats.org/wordprocessingml/2006/main">
        <w:t xml:space="preserve">2. Nistgħu nafdaw fl- għerf perfett t’Alla biex iwaqqafna l- fruntieri.</w:t>
      </w:r>
    </w:p>
    <w:p/>
    <w:p>
      <w:r xmlns:w="http://schemas.openxmlformats.org/wordprocessingml/2006/main">
        <w:t xml:space="preserve">1. Proverbji 22:28 - Tneħħix il-punt ta' referenza tal-qedem, li missirijietek poġġew.</w:t>
      </w:r>
    </w:p>
    <w:p/>
    <w:p>
      <w:r xmlns:w="http://schemas.openxmlformats.org/wordprocessingml/2006/main">
        <w:t xml:space="preserve">2. Salm 33:13-15 - Il-Mulej iħares mis-sema; hu jara lil ulied il-bnedmin kollha. Mill-post fejn jgħammar hu jħares lejn l-abitanti kollha tal-art. Hu jfassal qalbhom bl-istess mod; hu jikkunsidra l-għemejjel kollha tagħhom.</w:t>
      </w:r>
    </w:p>
    <w:p/>
    <w:p>
      <w:r xmlns:w="http://schemas.openxmlformats.org/wordprocessingml/2006/main">
        <w:t xml:space="preserve">Ġob 38:6 Fuq liema huma mwaħħla l-pedamenti tiegħu? jew min poġġa l-ġebla tal-kantuniera tiegħu;</w:t>
      </w:r>
    </w:p>
    <w:p/>
    <w:p>
      <w:r xmlns:w="http://schemas.openxmlformats.org/wordprocessingml/2006/main">
        <w:t xml:space="preserve">Is-silta tiddiskuti l-ħolqien t’Alla tal-univers u kif ġie stabbilit.</w:t>
      </w:r>
    </w:p>
    <w:p/>
    <w:p>
      <w:r xmlns:w="http://schemas.openxmlformats.org/wordprocessingml/2006/main">
        <w:t xml:space="preserve">1: Alla huwa l-Ħallieq tal-Univers u l-Ġebla tax-Xogħol ta’ Ħajjitna</w:t>
      </w:r>
    </w:p>
    <w:p/>
    <w:p>
      <w:r xmlns:w="http://schemas.openxmlformats.org/wordprocessingml/2006/main">
        <w:t xml:space="preserve">2: Il-Qawwa tal-Fondazzjoni t’Alla hija Sikura</w:t>
      </w:r>
    </w:p>
    <w:p/>
    <w:p>
      <w:r xmlns:w="http://schemas.openxmlformats.org/wordprocessingml/2006/main">
        <w:t xml:space="preserve">1: Salm 33:6-9 - Bil-kelma tal-Mulej saru s-smewwiet; u l-eżerċti kollha tagħhom bin-nifs ta’ fommu. Jiġbor l-ilmijiet tal-baħar flimkien bħala munzell: ipoġġi l-fond fl-imħażen. Ħalli l-art kollha tibża’ mill-Mulej: ħalli l-abitanti kollha tad-dinja jibżgħu bih. Għax hu tkellem, u sar; ikkmanda hu, u baqa’ sod.</w:t>
      </w:r>
    </w:p>
    <w:p/>
    <w:p>
      <w:r xmlns:w="http://schemas.openxmlformats.org/wordprocessingml/2006/main">
        <w:t xml:space="preserve">2: Mattew 7:24-25 - Għalhekk kull min jisma' dawn il-kliem tiegħi, u jwettaqhom, jien inxebbah ma' raġel għaref, li bena daru fuq blata: U niżlet ix-xita, u waslet l-għargħar, u irjieħ nefaħ, u taħbit fuq dik id-dar; u ma waqgħetx, għax kienet imsejsa fuq blata.</w:t>
      </w:r>
    </w:p>
    <w:p/>
    <w:p>
      <w:r xmlns:w="http://schemas.openxmlformats.org/wordprocessingml/2006/main">
        <w:t xml:space="preserve">Ġob 38:7 Meta l-kwiekeb ta' filgħodu kantaw flimkien, u wlied Alla kollha jgħajtu bil-ferħ?</w:t>
      </w:r>
    </w:p>
    <w:p/>
    <w:p>
      <w:r xmlns:w="http://schemas.openxmlformats.org/wordprocessingml/2006/main">
        <w:t xml:space="preserve">Il-ħolqien ta’ Alla tad-dinja kien iċċelebrat mill-kwiekeb ta’ filgħodu u l-ulied ta’ Alla.</w:t>
      </w:r>
    </w:p>
    <w:p/>
    <w:p>
      <w:r xmlns:w="http://schemas.openxmlformats.org/wordprocessingml/2006/main">
        <w:t xml:space="preserve">1. Il-Ferħ tal-Ħolqien: Niċċelebraw ix-Xogħol ta’ Alla</w:t>
      </w:r>
    </w:p>
    <w:p/>
    <w:p>
      <w:r xmlns:w="http://schemas.openxmlformats.org/wordprocessingml/2006/main">
        <w:t xml:space="preserve">2. Il-Qawwa tat-Tifħir: Nifirħu bit-Tjubija ta’ Alla</w:t>
      </w:r>
    </w:p>
    <w:p/>
    <w:p>
      <w:r xmlns:w="http://schemas.openxmlformats.org/wordprocessingml/2006/main">
        <w:t xml:space="preserve">1. Ġenesi 1:1-31; Alla joħloq id-dinja</w:t>
      </w:r>
    </w:p>
    <w:p/>
    <w:p>
      <w:r xmlns:w="http://schemas.openxmlformats.org/wordprocessingml/2006/main">
        <w:t xml:space="preserve">2. Salm 148: 1-5; Il-ħolqien kollu jfaħħar lil Alla</w:t>
      </w:r>
    </w:p>
    <w:p/>
    <w:p>
      <w:r xmlns:w="http://schemas.openxmlformats.org/wordprocessingml/2006/main">
        <w:t xml:space="preserve">Ġob 38:8 Jew min għalaq il-baħar bil-bibien, meta jiftaħ, bħallikieku ħareġ mill-ġuf?</w:t>
      </w:r>
    </w:p>
    <w:p/>
    <w:p>
      <w:r xmlns:w="http://schemas.openxmlformats.org/wordprocessingml/2006/main">
        <w:t xml:space="preserve">Is-silta tiddeskrivi l-qawwa t’Alla fil-kontroll tal-baħar.</w:t>
      </w:r>
    </w:p>
    <w:p/>
    <w:p>
      <w:r xmlns:w="http://schemas.openxmlformats.org/wordprocessingml/2006/main">
        <w:t xml:space="preserve">1. Alla jista’ kollox u kapaċi jikkontrolla anke l-ilmijiet qawwija tal-baħar.</w:t>
      </w:r>
    </w:p>
    <w:p/>
    <w:p>
      <w:r xmlns:w="http://schemas.openxmlformats.org/wordprocessingml/2006/main">
        <w:t xml:space="preserve">2. Infakkruna fl-importanza li nafdaw fil-qawwa t’Alla, anke quddiem l-aktar sfidi kbar.</w:t>
      </w:r>
    </w:p>
    <w:p/>
    <w:p>
      <w:r xmlns:w="http://schemas.openxmlformats.org/wordprocessingml/2006/main">
        <w:t xml:space="preserve">1. Isaija 40:12 - Min kejjel l-ilmijiet fil-ħofra ta 'idu u mmarka s-smewwiet b'medda, magħluqa t-trab ta' l-art fil-kejl u miżen il-muntanji fl-imwieżen u l-għoljiet fil-miżien?</w:t>
      </w:r>
    </w:p>
    <w:p/>
    <w:p>
      <w:r xmlns:w="http://schemas.openxmlformats.org/wordprocessingml/2006/main">
        <w:t xml:space="preserve">2. Salm 93: 3-4 - L-ibħra għollaw, Mulej, l-ibħra għollaw leħinhom; l-ibħra għollew il-mewġ li jħabbathom. Aktar qawwi mir-ragħad ta’ ħafna ilmijiet, iktar qawwi mill-mewġ tal-baħar, qawwi l-Mulej fil-għoli!</w:t>
      </w:r>
    </w:p>
    <w:p/>
    <w:p>
      <w:r xmlns:w="http://schemas.openxmlformats.org/wordprocessingml/2006/main">
        <w:t xml:space="preserve">Ġob 38:9 Meta għamilt is-sħaba l-ilbies tagħha, u d-dlam ħoxnin bħala sħaba,</w:t>
      </w:r>
    </w:p>
    <w:p/>
    <w:p>
      <w:r xmlns:w="http://schemas.openxmlformats.org/wordprocessingml/2006/main">
        <w:t xml:space="preserve">Alla juri l-qawwa kreattiva tiegħu fil-formazzjoni tas-sema.</w:t>
      </w:r>
    </w:p>
    <w:p/>
    <w:p>
      <w:r xmlns:w="http://schemas.openxmlformats.org/wordprocessingml/2006/main">
        <w:t xml:space="preserve">1: Il-qawwa kreattiva ta’ Alla tidher fis-sema u nistgħu niddependu minnu biex dejjem nipprovdu.</w:t>
      </w:r>
    </w:p>
    <w:p/>
    <w:p>
      <w:r xmlns:w="http://schemas.openxmlformats.org/wordprocessingml/2006/main">
        <w:t xml:space="preserve">2: Permezz tas-sema, nistgħu nesperjenzaw il-maestà t’Alla u l-fiduċja fil-qawwa Tiegħu.</w:t>
      </w:r>
    </w:p>
    <w:p/>
    <w:p>
      <w:r xmlns:w="http://schemas.openxmlformats.org/wordprocessingml/2006/main">
        <w:t xml:space="preserve">1: Ġenesi 1:1-2 Fil-bidu Alla ħalaq is-smewwiet u l-art. L-art kienet bla forma u vojta, u dlam kien fuq wiċċ il-fond. U l-Ispirtu ta’ Alla kien idawwar fuq wiċċ l-ilmijiet.</w:t>
      </w:r>
    </w:p>
    <w:p/>
    <w:p>
      <w:r xmlns:w="http://schemas.openxmlformats.org/wordprocessingml/2006/main">
        <w:t xml:space="preserve">2: Salm 19:1-2 Is-smewwiet iħabbru l-glorja ta’ Alla, u s-sema ta’ fuq ixandru x-xogħol tiegħu. Jum għal jum jitfaʼ diskors, u lejl għal lejl juri l-​għarfien.</w:t>
      </w:r>
    </w:p>
    <w:p/>
    <w:p>
      <w:r xmlns:w="http://schemas.openxmlformats.org/wordprocessingml/2006/main">
        <w:t xml:space="preserve">Ġob 38:10 U waqqaf għalih il-post iddikjarat tiegħi, u poġġi l-ħsejjes u l-bibien,</w:t>
      </w:r>
    </w:p>
    <w:p/>
    <w:p>
      <w:r xmlns:w="http://schemas.openxmlformats.org/wordprocessingml/2006/main">
        <w:t xml:space="preserve">Alla stabbilixxa konfini għall-baħar b’vireg u bibien stabbiliti.</w:t>
      </w:r>
    </w:p>
    <w:p/>
    <w:p>
      <w:r xmlns:w="http://schemas.openxmlformats.org/wordprocessingml/2006/main">
        <w:t xml:space="preserve">1: Alla hu l-awtorità aħħarija f’kollox, u għalhekk huwa tajjeb għalina li nagħrfu u nonoraw il-konfini li Hu stabbilixxa għalina.</w:t>
      </w:r>
    </w:p>
    <w:p/>
    <w:p>
      <w:r xmlns:w="http://schemas.openxmlformats.org/wordprocessingml/2006/main">
        <w:t xml:space="preserve">2: Li nkunu nafu u nirrispettaw il- konfini li Alla waqqafna jistgħu jgħinuna ngħixu ħajja produttiva u sinifikanti.</w:t>
      </w:r>
    </w:p>
    <w:p/>
    <w:p>
      <w:r xmlns:w="http://schemas.openxmlformats.org/wordprocessingml/2006/main">
        <w:t xml:space="preserve">1: Salm 19:9 - Il-biża' tal-Mulej nadif, jibqa' għal dejjem; ir-regoli tal-Mulej huma veri, u ġusti għal kollox.</w:t>
      </w:r>
    </w:p>
    <w:p/>
    <w:p>
      <w:r xmlns:w="http://schemas.openxmlformats.org/wordprocessingml/2006/main">
        <w:t xml:space="preserve">2: Isaija 30:21 - U widnejk tisma kelma warajk, li tgħid, Din hija t-triq, imxi fiha, meta ddur lejn il-lemin jew meta ddawwar lejn ix-xellug.</w:t>
      </w:r>
    </w:p>
    <w:p/>
    <w:p>
      <w:r xmlns:w="http://schemas.openxmlformats.org/wordprocessingml/2006/main">
        <w:t xml:space="preserve">Ġob 38:11 U qal, "S'issa għandek tiġi, iżda mhux aktar; u hawn għandhom jitwaqqfu mewġ kburi tiegħek?"</w:t>
      </w:r>
    </w:p>
    <w:p/>
    <w:p>
      <w:r xmlns:w="http://schemas.openxmlformats.org/wordprocessingml/2006/main">
        <w:t xml:space="preserve">Il-qawwa t’Alla fuq in-natura hija bla limitu, u Hu stabbilixxa konfini li ma jistgħux jinqabżu.</w:t>
      </w:r>
    </w:p>
    <w:p/>
    <w:p>
      <w:r xmlns:w="http://schemas.openxmlformats.org/wordprocessingml/2006/main">
        <w:t xml:space="preserve">1. Il-Qawwa ta’ Alla u l-Konfini Tiegħu</w:t>
      </w:r>
    </w:p>
    <w:p/>
    <w:p>
      <w:r xmlns:w="http://schemas.openxmlformats.org/wordprocessingml/2006/main">
        <w:t xml:space="preserve">2. Nifhmu Postna fil-Ħolqien ta’ Alla</w:t>
      </w:r>
    </w:p>
    <w:p/>
    <w:p>
      <w:r xmlns:w="http://schemas.openxmlformats.org/wordprocessingml/2006/main">
        <w:t xml:space="preserve">1. Salm 33:9 - Għax hu tkellem, u sar; ikkmanda hu, u baqa’ sod.</w:t>
      </w:r>
    </w:p>
    <w:p/>
    <w:p>
      <w:r xmlns:w="http://schemas.openxmlformats.org/wordprocessingml/2006/main">
        <w:t xml:space="preserve">2. Ġeremija 5:22 - Ma tibżax minni? Jgħid il-Mulej: Intom ma tirtogħdux quddiemi, li b’digriet għal dejjem poġġejt ir-ramel għall-irbit tal-baħar, biex ma jkunx jista’ jgħaddih; għalkemm jgħajtu, għadhom ma jistgħux jgħaddu minn fuqha?</w:t>
      </w:r>
    </w:p>
    <w:p/>
    <w:p>
      <w:r xmlns:w="http://schemas.openxmlformats.org/wordprocessingml/2006/main">
        <w:t xml:space="preserve">Ġob 38:12 Ikmandat filgħodu minn jiemek; u wassal biex il-bidu tal-jum ikun jaf il-post tiegħu;</w:t>
      </w:r>
    </w:p>
    <w:p/>
    <w:p>
      <w:r xmlns:w="http://schemas.openxmlformats.org/wordprocessingml/2006/main">
        <w:t xml:space="preserve">Din is-silta titkellem dwar il-qawwa u l-awtorità ta’ Alla fil-kmand ta’ filgħodu.</w:t>
      </w:r>
    </w:p>
    <w:p/>
    <w:p>
      <w:r xmlns:w="http://schemas.openxmlformats.org/wordprocessingml/2006/main">
        <w:t xml:space="preserve">1: Alla hu dak li jikkontrolla l-għodwa u hekk għamel mill-bidu taż-żmien.</w:t>
      </w:r>
    </w:p>
    <w:p/>
    <w:p>
      <w:r xmlns:w="http://schemas.openxmlformats.org/wordprocessingml/2006/main">
        <w:t xml:space="preserve">2: Għandna nafdaw l-awtorità u l-qawwa t’Alla peress li Hu hu dak li jikkmanda filgħodu.</w:t>
      </w:r>
    </w:p>
    <w:p/>
    <w:p>
      <w:r xmlns:w="http://schemas.openxmlformats.org/wordprocessingml/2006/main">
        <w:t xml:space="preserve">1: Salm 46:10 - Kun kwiet, u afu li jien Alla; Inkun imgħolli fost il-ġnus, inkun imgħolli fl-art!</w:t>
      </w:r>
    </w:p>
    <w:p/>
    <w:p>
      <w:r xmlns:w="http://schemas.openxmlformats.org/wordprocessingml/2006/main">
        <w:t xml:space="preserve">2:                    :                                          :            :           "   »»»»»»»»»»»»»»»»»»»»»»»»»»»»»»»»»»»»»»»»»»»»»»»»»»»»»»»»»»»»»»»»»»»»»»»»»»»»»»»»»»»»»»»»»»»»»»»» dalle » « «.»]»]»&gt;&gt;&gt;&gt;&gt;&gt;&gt;&gt;&gt;&gt;&gt;&gt;&gt;&gt;&gt;&gt;&gt;&gt;&gt;&gt;&gt;&gt;&gt;&gt;&gt;&gt;&gt;&gt;&gt; Ejja issa, inti li tgħid,      Lum jew għada se mmorru f'xi belt bħal din, inqattgħu sena hemmhekk, nixtru u nbigħu, u nagħmlu qligħ; billi ma tafx x'se jiġri għada. Għal x'inhi ħajtek? Huwa saħansitra fwar li jidher għal ftit ħin u mbagħad jisparixxi. Minflok għandek tgħid, Jekk irid il-Mulej, aħna ngħixu u nagħmlu dan jew dak.</w:t>
      </w:r>
    </w:p>
    <w:p/>
    <w:p>
      <w:r xmlns:w="http://schemas.openxmlformats.org/wordprocessingml/2006/main">
        <w:t xml:space="preserve">Ġob 38:13 Biex tkun tistaʼ taqbad it-​truf taʼ l-​art, biex il-​ħżiena jitħawwad minnha?</w:t>
      </w:r>
    </w:p>
    <w:p/>
    <w:p>
      <w:r xmlns:w="http://schemas.openxmlformats.org/wordprocessingml/2006/main">
        <w:t xml:space="preserve">Alla jisfida lil Ġob biex iqis il-​qawwa u s-​setgħa tiegħu u kif Hu kapaċi jikkontrolla t-​truf tal-​art u saħansitra jħawwad lill-​ħżiena.</w:t>
      </w:r>
    </w:p>
    <w:p/>
    <w:p>
      <w:r xmlns:w="http://schemas.openxmlformats.org/wordprocessingml/2006/main">
        <w:t xml:space="preserve">1. Is-Sovranità t’Alla: Nifhmu l-Qawwa t’Alla f’Ħajjitna</w:t>
      </w:r>
    </w:p>
    <w:p/>
    <w:p>
      <w:r xmlns:w="http://schemas.openxmlformats.org/wordprocessingml/2006/main">
        <w:t xml:space="preserve">2. Inħallu l-Mogħdijiet Ħżiena Tagħna: Kif Alla jneħħi l-għeruq tad-dnub tagħna</w:t>
      </w:r>
    </w:p>
    <w:p/>
    <w:p>
      <w:r xmlns:w="http://schemas.openxmlformats.org/wordprocessingml/2006/main">
        <w:t xml:space="preserve">1. Salm 104:5 - Hu poġġa l-art fuq il-pedamenti tagħha, sabiex qatt ma titċaqlaq.</w:t>
      </w:r>
    </w:p>
    <w:p/>
    <w:p>
      <w:r xmlns:w="http://schemas.openxmlformats.org/wordprocessingml/2006/main">
        <w:t xml:space="preserve">2. Isaija 5:14 - Għalhekk il-qabar ikabbar l-aptit tiegħu u jiftaħ fommu bla limitu; fiha se jinżlu n-nobbli u l-mases tagħhom mal-brawlers u l-revelers kollha tagħhom.</w:t>
      </w:r>
    </w:p>
    <w:p/>
    <w:p>
      <w:r xmlns:w="http://schemas.openxmlformats.org/wordprocessingml/2006/main">
        <w:t xml:space="preserve">Ġob 38:14 Bħat-tafal jinbidel għas-siġill; u joqogħdu bħala ilbies.</w:t>
      </w:r>
    </w:p>
    <w:p/>
    <w:p>
      <w:r xmlns:w="http://schemas.openxmlformats.org/wordprocessingml/2006/main">
        <w:t xml:space="preserve">Is-silta tispjega li Alla jista’ jsawwar u jissiġilla l-ħolqien tiegħu bħat-tafal biex jifforma libsa.</w:t>
      </w:r>
    </w:p>
    <w:p/>
    <w:p>
      <w:r xmlns:w="http://schemas.openxmlformats.org/wordprocessingml/2006/main">
        <w:t xml:space="preserve">1: Aħna lkoll ħolqien ta’ Alla li bi mħabba jsawwar u jissiġilla bħat-tafal.</w:t>
      </w:r>
    </w:p>
    <w:p/>
    <w:p>
      <w:r xmlns:w="http://schemas.openxmlformats.org/wordprocessingml/2006/main">
        <w:t xml:space="preserve">2: Irridu nafdaw f’Alla li dejjem se jsawwarna għall-aħjar.</w:t>
      </w:r>
    </w:p>
    <w:p/>
    <w:p>
      <w:r xmlns:w="http://schemas.openxmlformats.org/wordprocessingml/2006/main">
        <w:t xml:space="preserve">1: Isaija 64:8 - "Imma issa, Mulej, inti missierna; aħna t-tafal, u int il-fuħħar tagħna; u aħna lkoll xogħol idek."</w:t>
      </w:r>
    </w:p>
    <w:p/>
    <w:p>
      <w:r xmlns:w="http://schemas.openxmlformats.org/wordprocessingml/2006/main">
        <w:t xml:space="preserve">2:                                : "Ġeremija 18:3-6 - "Imbagħad inżilt id-dar tal-fuħħar, u, ara, għamel xogħol fuq ir-roti. U l-bastiment li għamel mit-tafal tħassar f'id il-fuħħar; erġa għamilha reċipjent ieħor, kif deher li jagħmel tajjeb lill-fuħħar.Imbagħad il-kelma tal-Mulej waslet għandi, u qaltli: “O dar Iżrael, ma nistax nagħmel miegħek bħal dan il-fuħħar?” qal il-Mulej. it-tafal f’id il-fuħħar, hekk intom f’idi, dar Iżrael.”</w:t>
      </w:r>
    </w:p>
    <w:p/>
    <w:p>
      <w:r xmlns:w="http://schemas.openxmlformats.org/wordprocessingml/2006/main">
        <w:t xml:space="preserve">Ġob 38:15 U l-ħżiena d-dawl tagħhom jitwaqqaf, u d-driegħ għoli jitkisser.</w:t>
      </w:r>
    </w:p>
    <w:p/>
    <w:p>
      <w:r xmlns:w="http://schemas.openxmlformats.org/wordprocessingml/2006/main">
        <w:t xml:space="preserve">Alla jżomm id-dawl u l-qawwa mill-ħżiena u jkisser id-driegħ ta’ saħħa tagħhom.</w:t>
      </w:r>
    </w:p>
    <w:p/>
    <w:p>
      <w:r xmlns:w="http://schemas.openxmlformats.org/wordprocessingml/2006/main">
        <w:t xml:space="preserve">1) Alla huwa l-imħallef aħħari - Huwa se jġib ġustizzja lill-ħżiena.</w:t>
      </w:r>
    </w:p>
    <w:p/>
    <w:p>
      <w:r xmlns:w="http://schemas.openxmlformats.org/wordprocessingml/2006/main">
        <w:t xml:space="preserve">2) Il-ħżiena ma jaħrabx mill-ġudizzju t’Alla.</w:t>
      </w:r>
    </w:p>
    <w:p/>
    <w:p>
      <w:r xmlns:w="http://schemas.openxmlformats.org/wordprocessingml/2006/main">
        <w:t xml:space="preserve">1) Isaija 10:12-14 - Għalhekk jiġri li meta l-Mulej ikun wettaq ix-xogħol kollu tiegħu fuq il-muntanja Sijon u fuq Ġerusalemm, jien nikkastiga l-frott tal-qalb qawwija tas-sultan tal-Assirja, u l-glorja. tad-dehra għolja tiegħu. Għax jgħid: “B’idi għamilt dan, u bl-għerf tiegħi; għax jiena prudenti, u neħħejt il-konfini tan-nies, serqilt it-teżori tagħhom, u waqqa 'l-abitanti bħal raġel qalbieni: U idi sabet bħala bejta l-għana tan-nies, u bħal waħda jiġbor il-bajd li fadal, ġbart l-art kollha; u ma kien hemm ħadd li ċċaqlaq il-ġwienaħ, jew fetaħ il-ħalq, jew peeped.</w:t>
      </w:r>
    </w:p>
    <w:p/>
    <w:p>
      <w:r xmlns:w="http://schemas.openxmlformats.org/wordprocessingml/2006/main">
        <w:t xml:space="preserve">2) Salm 9:16 - Il-Mulej huwa magħruf bil-ġudizzju li jwettaq: il-ħażin huwa maqbud f'xogħol idejh. Higgaion. Selah.</w:t>
      </w:r>
    </w:p>
    <w:p/>
    <w:p>
      <w:r xmlns:w="http://schemas.openxmlformats.org/wordprocessingml/2006/main">
        <w:t xml:space="preserve">Ġob 38:16 Dħalt int fl-għejun tal-baħar? jew imxiet fit-tfittxija tal-fond?</w:t>
      </w:r>
    </w:p>
    <w:p/>
    <w:p>
      <w:r xmlns:w="http://schemas.openxmlformats.org/wordprocessingml/2006/main">
        <w:t xml:space="preserve">Din is-silta titkellem dwar il-qawwa u l-awtorità ta’ Alla fuq il-fond tal-baħar.</w:t>
      </w:r>
    </w:p>
    <w:p/>
    <w:p>
      <w:r xmlns:w="http://schemas.openxmlformats.org/wordprocessingml/2006/main">
        <w:t xml:space="preserve">1. Il-Kontroll ta’ Alla fuq l-Ibħra: Tifkira tas-Sovranità Tiegħu</w:t>
      </w:r>
    </w:p>
    <w:p/>
    <w:p>
      <w:r xmlns:w="http://schemas.openxmlformats.org/wordprocessingml/2006/main">
        <w:t xml:space="preserve">2. Il-Fond tal-Baħar: Metafora għall-Fond tal-Imħabba t’Alla</w:t>
      </w:r>
    </w:p>
    <w:p/>
    <w:p>
      <w:r xmlns:w="http://schemas.openxmlformats.org/wordprocessingml/2006/main">
        <w:t xml:space="preserve">1. Salm 29:10 - "Il-Mulej qagħad bħala Sultan fid-dilluvju; Iva, il-Mulej joqgħod bħala Sultan għal dejjem."</w:t>
      </w:r>
    </w:p>
    <w:p/>
    <w:p>
      <w:r xmlns:w="http://schemas.openxmlformats.org/wordprocessingml/2006/main">
        <w:t xml:space="preserve">2. Isaija 43:16 - "Hekk jgħid il-Mulej, li jagħmel triq fil-baħar u mogħdija mill-ilmijiet qawwija."</w:t>
      </w:r>
    </w:p>
    <w:p/>
    <w:p>
      <w:r xmlns:w="http://schemas.openxmlformats.org/wordprocessingml/2006/main">
        <w:t xml:space="preserve">Ġob 38:17 Infetħulek il-bibien tal-mewt? jew rajt il-bibien tad-dell tal-mewt?</w:t>
      </w:r>
    </w:p>
    <w:p/>
    <w:p>
      <w:r xmlns:w="http://schemas.openxmlformats.org/wordprocessingml/2006/main">
        <w:t xml:space="preserve">Din is-silta qed tistaqsi jekk Ġob rax lil hinn mill-mewt u fil-qasam tal-ħajja ta’ wara.</w:t>
      </w:r>
    </w:p>
    <w:p/>
    <w:p>
      <w:r xmlns:w="http://schemas.openxmlformats.org/wordprocessingml/2006/main">
        <w:t xml:space="preserve">1. Alla huwa l-Uniku Wieħed Li Jista’ Jara Lil hinn mill-Mewt</w:t>
      </w:r>
    </w:p>
    <w:p/>
    <w:p>
      <w:r xmlns:w="http://schemas.openxmlformats.org/wordprocessingml/2006/main">
        <w:t xml:space="preserve">2. Afda f’Alla biex issib it-tama fil-ħajja ta’ wara</w:t>
      </w:r>
    </w:p>
    <w:p/>
    <w:p>
      <w:r xmlns:w="http://schemas.openxmlformats.org/wordprocessingml/2006/main">
        <w:t xml:space="preserve">1. Apokalissi 1:18 - Jiena dak li ħaj, u li kont mejjet; u, ara, jien ħaj għal dejjem, Amen; u għandhom iċ-ċwievet tal-infern u tal-mewt.</w:t>
      </w:r>
    </w:p>
    <w:p/>
    <w:p>
      <w:r xmlns:w="http://schemas.openxmlformats.org/wordprocessingml/2006/main">
        <w:t xml:space="preserve">2. Ġwanni 11:25 - Ġesù qalilha, Jiena l-qawmien u l-ħajja: min jemmen fija, għalkemm kien mejjet, għadu jgħix.</w:t>
      </w:r>
    </w:p>
    <w:p/>
    <w:p>
      <w:r xmlns:w="http://schemas.openxmlformats.org/wordprocessingml/2006/main">
        <w:t xml:space="preserve">Ġob 38:18 Għamt int il-wisa 'ta' l-art? iddikjara jekk tafx kollox.</w:t>
      </w:r>
    </w:p>
    <w:p/>
    <w:p>
      <w:r xmlns:w="http://schemas.openxmlformats.org/wordprocessingml/2006/main">
        <w:t xml:space="preserve">Alla jiddubita l-​għarfien u l-​għerf taʼ Ġob dwar id-​daqs taʼ l-​art.</w:t>
      </w:r>
    </w:p>
    <w:p/>
    <w:p>
      <w:r xmlns:w="http://schemas.openxmlformats.org/wordprocessingml/2006/main">
        <w:t xml:space="preserve">1. Alla huwa s-sors aħħari ta 'għarfien u għerf.</w:t>
      </w:r>
    </w:p>
    <w:p/>
    <w:p>
      <w:r xmlns:w="http://schemas.openxmlformats.org/wordprocessingml/2006/main">
        <w:t xml:space="preserve">2. Il-fehim tagħna tad-dinja huwa limitat meta mqabbel ma 'Alla.</w:t>
      </w:r>
    </w:p>
    <w:p/>
    <w:p>
      <w:r xmlns:w="http://schemas.openxmlformats.org/wordprocessingml/2006/main">
        <w:t xml:space="preserve">1. Proverbji 3: 5-6 - "Afda fil-Mulej b'qalbek kollha; u tixribx għal fehim tiegħek stess. Agħraf lilu fi triqtek kollha, u jmexxi l-mogħdijiet tiegħek."</w:t>
      </w:r>
    </w:p>
    <w:p/>
    <w:p>
      <w:r xmlns:w="http://schemas.openxmlformats.org/wordprocessingml/2006/main">
        <w:t xml:space="preserve">2. Ġeremija 29:11 - "Għax jien naf il-ħsibijiet li naħseb lejk, jgħid il-Mulej, ħsibijiet ta 'paċi, u mhux ta' ħażen, biex jagħtuk tmiem mistenni."</w:t>
      </w:r>
    </w:p>
    <w:p/>
    <w:p>
      <w:r xmlns:w="http://schemas.openxmlformats.org/wordprocessingml/2006/main">
        <w:t xml:space="preserve">Ġob 38:19 Fejn hi t-triq fejn jgħammar id-dawl? u fir-rigward tad-dlam, fejn hu l-post tiegħu,</w:t>
      </w:r>
    </w:p>
    <w:p/>
    <w:p>
      <w:r xmlns:w="http://schemas.openxmlformats.org/wordprocessingml/2006/main">
        <w:t xml:space="preserve">Alla jiddikjara l-qawwa u l-glorja Tiegħu fuq il-ħolqien, u jfakkarna fis-sovranità u l-maestà Tiegħu.</w:t>
      </w:r>
    </w:p>
    <w:p/>
    <w:p>
      <w:r xmlns:w="http://schemas.openxmlformats.org/wordprocessingml/2006/main">
        <w:t xml:space="preserve">1: Il-Kobor u l-Kobor ta’ Alla – Ġob 38:19</w:t>
      </w:r>
    </w:p>
    <w:p/>
    <w:p>
      <w:r xmlns:w="http://schemas.openxmlformats.org/wordprocessingml/2006/main">
        <w:t xml:space="preserve">2: Id-Dawl u d-Dlam tal-Ħolqien ta’ Alla – Ġob 38:19</w:t>
      </w:r>
    </w:p>
    <w:p/>
    <w:p>
      <w:r xmlns:w="http://schemas.openxmlformats.org/wordprocessingml/2006/main">
        <w:t xml:space="preserve">1: Salm 19:1 - "Is-smewwiet jiddikjaraw il-glorja ta 'Alla, u l-firmament juri l-idejn tiegħu."</w:t>
      </w:r>
    </w:p>
    <w:p/>
    <w:p>
      <w:r xmlns:w="http://schemas.openxmlformats.org/wordprocessingml/2006/main">
        <w:t xml:space="preserve">2: Kolossin 1:17 - "U hu qabel kollox, u bih kollox jikkonsisti."</w:t>
      </w:r>
    </w:p>
    <w:p/>
    <w:p>
      <w:r xmlns:w="http://schemas.openxmlformats.org/wordprocessingml/2006/main">
        <w:t xml:space="preserve">Ġob 38:20 Biex teħodha sal-irbit tagħha, u biex tkun taf il-mogħdijiet tad-dar tagħha?</w:t>
      </w:r>
    </w:p>
    <w:p/>
    <w:p>
      <w:r xmlns:w="http://schemas.openxmlformats.org/wordprocessingml/2006/main">
        <w:t xml:space="preserve">Alla jisfida lil Ġob biex jispjega l- limiti tal- baħar u l- post fejn jgħammar.</w:t>
      </w:r>
    </w:p>
    <w:p/>
    <w:p>
      <w:r xmlns:w="http://schemas.openxmlformats.org/wordprocessingml/2006/main">
        <w:t xml:space="preserve">1. Il-Ħolqien ta’ Alla: Il-Maestà u l-Grandità tal-Baħar</w:t>
      </w:r>
    </w:p>
    <w:p/>
    <w:p>
      <w:r xmlns:w="http://schemas.openxmlformats.org/wordprocessingml/2006/main">
        <w:t xml:space="preserve">2. Il-Qawwa ta’ Alla: L-Għarfien Insondabbli Tiegħu</w:t>
      </w:r>
    </w:p>
    <w:p/>
    <w:p>
      <w:r xmlns:w="http://schemas.openxmlformats.org/wordprocessingml/2006/main">
        <w:t xml:space="preserve">1. Salm 8: 3-4 - “Meta nikkunsidra s-smewwiet tiegħek, ix-xogħol ta’ subgħajk, il-qamar u l-kwiekeb, li int poġġietu f’posthom, x’inhu l-bnedmin li int tiftakar fihom, bnedmin li jimpurtahom għalihom?"</w:t>
      </w:r>
    </w:p>
    <w:p/>
    <w:p>
      <w:r xmlns:w="http://schemas.openxmlformats.org/wordprocessingml/2006/main">
        <w:t xml:space="preserve">2. Ġob 36:24-25 - "Ftakar li tfaħħar ix-xogħol tiegħu, li n-nies faħħru bil-għanja. Il-bnedmin kollha rawha; il-bnedmin iħarsu lejha mill-bogħod."</w:t>
      </w:r>
    </w:p>
    <w:p/>
    <w:p>
      <w:r xmlns:w="http://schemas.openxmlformats.org/wordprocessingml/2006/main">
        <w:t xml:space="preserve">Ġob 38:21 Int tafha, għax twelidt imbagħad? jew għax in-numru tal-ġranet tiegħek huwa kbir?</w:t>
      </w:r>
    </w:p>
    <w:p/>
    <w:p>
      <w:r xmlns:w="http://schemas.openxmlformats.org/wordprocessingml/2006/main">
        <w:t xml:space="preserve">Din is-silta qed tistaqsi jekk il-qarrej jafx il-misteri tal-univers, u jekk iva, jekk hux minħabba l-età jew minħabba l-għarfien tiegħu.</w:t>
      </w:r>
    </w:p>
    <w:p/>
    <w:p>
      <w:r xmlns:w="http://schemas.openxmlformats.org/wordprocessingml/2006/main">
        <w:t xml:space="preserve">1: Irridu nkunu umli quddiem Alla, għax Hu biss jaf il-misteri tal-univers.</w:t>
      </w:r>
    </w:p>
    <w:p/>
    <w:p>
      <w:r xmlns:w="http://schemas.openxmlformats.org/wordprocessingml/2006/main">
        <w:t xml:space="preserve">2: Fit-tfittxija tagħna għall-għarfien, irridu niftakru li huwa biss permezz ta’ Alla li nistgħu nifhmu tassew.</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                            :                 :                      ...         ...      ...... ... ... ... ... ... ... ... ... ... ) - Jekk xi ħadd minnkom jonqoshom l-għerf, ħallih jitlob lil Alla, li jagħti lill-bnedmin kollha b'mod liberali, u ma jiċċarax; u għandu jingħatalu.</w:t>
      </w:r>
    </w:p>
    <w:p/>
    <w:p>
      <w:r xmlns:w="http://schemas.openxmlformats.org/wordprocessingml/2006/main">
        <w:t xml:space="preserve">Ġob 38:22 Dħalt int fit-teżori tas-silġ? jew rajt it-teżori tas-silġ,</w:t>
      </w:r>
    </w:p>
    <w:p/>
    <w:p>
      <w:r xmlns:w="http://schemas.openxmlformats.org/wordprocessingml/2006/main">
        <w:t xml:space="preserve">Is-silta titkellem dwar il-qawwa ta’ Alla fuq in-natura u l-abbiltà Tiegħu li joħloq u jaħżen is-silġ u s-silġ.</w:t>
      </w:r>
    </w:p>
    <w:p/>
    <w:p>
      <w:r xmlns:w="http://schemas.openxmlformats.org/wordprocessingml/2006/main">
        <w:t xml:space="preserve">1: Alla huwa l-Ħallieq li Jista’ Kollox li għandu s-setgħa fuq kollox, anke l-elementi tan-natura.</w:t>
      </w:r>
    </w:p>
    <w:p/>
    <w:p>
      <w:r xmlns:w="http://schemas.openxmlformats.org/wordprocessingml/2006/main">
        <w:t xml:space="preserve">2: Alla hu dejjem fil-kontroll, anke f’nofs il-kaos u l-qerda.</w:t>
      </w:r>
    </w:p>
    <w:p/>
    <w:p>
      <w:r xmlns:w="http://schemas.openxmlformats.org/wordprocessingml/2006/main">
        <w:t xml:space="preserve">1: Salm 147:16-17 - Jibgħat il-borra bħas-suf: ixerred is-silġ bħall-irmied. Jitfa’ s-silġ tiegħu bħal qatgħat: min jista’ joqgħod quddiem il-kesħa tiegħu?</w:t>
      </w:r>
    </w:p>
    <w:p/>
    <w:p>
      <w:r xmlns:w="http://schemas.openxmlformats.org/wordprocessingml/2006/main">
        <w:t xml:space="preserve">2: Isaija 55:10-11 - Għax bħalma tinżel ix-xita, u s-silġ mis-sema, u ma terġax lura hemmhekk, iżda tisraq l-art, u tagħmilha tiġri u tibgħu, biex tagħti ż-żerriegħa liż-żerriegħa, u ħobż lil min jiekol: Hekk tkun il-kelma tiegħi li toħroġ minn fommi: ma terġax lura għandi vojta, imma twettaq dak li nixtieq, u tirnexxi f’dak li bgħattha.</w:t>
      </w:r>
    </w:p>
    <w:p/>
    <w:p>
      <w:r xmlns:w="http://schemas.openxmlformats.org/wordprocessingml/2006/main">
        <w:t xml:space="preserve">Ġob 38:23 Li rriżervajt għal żmien l-inkwiet, għal jum il-battalja u l-gwerra?</w:t>
      </w:r>
    </w:p>
    <w:p/>
    <w:p>
      <w:r xmlns:w="http://schemas.openxmlformats.org/wordprocessingml/2006/main">
        <w:t xml:space="preserve">Alla warrab żmien speċjali taʼ inkwiet, battalja u gwerra.</w:t>
      </w:r>
    </w:p>
    <w:p/>
    <w:p>
      <w:r xmlns:w="http://schemas.openxmlformats.org/wordprocessingml/2006/main">
        <w:t xml:space="preserve">1. Alla hu dejjem fil-kontroll, anke meta ż-żminijiet ikunu diffiċli.</w:t>
      </w:r>
    </w:p>
    <w:p/>
    <w:p>
      <w:r xmlns:w="http://schemas.openxmlformats.org/wordprocessingml/2006/main">
        <w:t xml:space="preserve">2. Ftakar li Alla huwa l-protettur aħħari fi żminijiet ta’ inkwiet, battalja u gwerra.</w:t>
      </w:r>
    </w:p>
    <w:p/>
    <w:p>
      <w:r xmlns:w="http://schemas.openxmlformats.org/wordprocessingml/2006/main">
        <w:t xml:space="preserve">1. Isaija 41:10 - Allura tibżax, għax jien miegħek; tiskantax, għax jien Alla tiegħek. Insaħħek u ngħinek; Jiena nsostnik bil-leminija ġusta tiegħi.</w:t>
      </w:r>
    </w:p>
    <w:p/>
    <w:p>
      <w:r xmlns:w="http://schemas.openxmlformats.org/wordprocessingml/2006/main">
        <w:t xml:space="preserve">2. Salm 46:1 - Alla hu l-kenn u l-qawwa tagħna, għajnuna dejjem preżenti fl-inkwiet.</w:t>
      </w:r>
    </w:p>
    <w:p/>
    <w:p>
      <w:r xmlns:w="http://schemas.openxmlformats.org/wordprocessingml/2006/main">
        <w:t xml:space="preserve">Ġob 38:24 B'liema mod jinqasam id-dawl, li jxerred ir-riħ tal-Lvant fuq l-art?</w:t>
      </w:r>
    </w:p>
    <w:p/>
    <w:p>
      <w:r xmlns:w="http://schemas.openxmlformats.org/wordprocessingml/2006/main">
        <w:t xml:space="preserve">Alla jistaqsi lil Ġob dwar kif ir-riħ tal-Lvant jinfirex madwar l-art.</w:t>
      </w:r>
    </w:p>
    <w:p/>
    <w:p>
      <w:r xmlns:w="http://schemas.openxmlformats.org/wordprocessingml/2006/main">
        <w:t xml:space="preserve">1. Il-Qawwa u l-Għerf ta’ Alla: Nesploraw il-Mabifiċenza tal-Ħolqien</w:t>
      </w:r>
    </w:p>
    <w:p/>
    <w:p>
      <w:r xmlns:w="http://schemas.openxmlformats.org/wordprocessingml/2006/main">
        <w:t xml:space="preserve">2. Nifhmu dak li ma tidhirx: Nirrikonoxxu l-Għeluq tad-Dinja Naturali</w:t>
      </w:r>
    </w:p>
    <w:p/>
    <w:p>
      <w:r xmlns:w="http://schemas.openxmlformats.org/wordprocessingml/2006/main">
        <w:t xml:space="preserve">1. Salm 104: 10-13 - Hu jibgħat l-għejun fil-widien, li jgħumu fost l-għoljiet.</w:t>
      </w:r>
    </w:p>
    <w:p/>
    <w:p>
      <w:r xmlns:w="http://schemas.openxmlformats.org/wordprocessingml/2006/main">
        <w:t xml:space="preserve">2. Ecclesiastes 11:5 - Kif ma tafx il-mogħdija tar-riħ, jew kif il-ġisem huwa ffurmat fil-ġuf ta 'omm, hekk ma tistax tifhem ix-xogħol ta' Alla, il-Ħallieq ta 'kollox.</w:t>
      </w:r>
    </w:p>
    <w:p/>
    <w:p>
      <w:r xmlns:w="http://schemas.openxmlformats.org/wordprocessingml/2006/main">
        <w:t xml:space="preserve">Ġob 38:25 Min qasmet korsa tal-ilma għat-tfur tal-ilmijiet, jew triq għas-sajjetti tar-ragħad;</w:t>
      </w:r>
    </w:p>
    <w:p/>
    <w:p>
      <w:r xmlns:w="http://schemas.openxmlformats.org/wordprocessingml/2006/main">
        <w:t xml:space="preserve">Din is-silta titkellem dwar il-qawwa ta’ Alla biex jikkontrolla l-qawwa tan-natura.</w:t>
      </w:r>
    </w:p>
    <w:p/>
    <w:p>
      <w:r xmlns:w="http://schemas.openxmlformats.org/wordprocessingml/2006/main">
        <w:t xml:space="preserve">1: Alla għandu setgħa fuq il-qawwa tan-natura, u dan għandu jfakkarna fil-qawwa u s-sovranità ta’ Alla.</w:t>
      </w:r>
    </w:p>
    <w:p/>
    <w:p>
      <w:r xmlns:w="http://schemas.openxmlformats.org/wordprocessingml/2006/main">
        <w:t xml:space="preserve">2: Permezz tal-qawwa u s-sovranità t’Alla, Hu għandu l-qawwa li jagħtina s-saħħa u l-kuraġġ f’nofs il-maltempati u t-tbatijiet.</w:t>
      </w:r>
    </w:p>
    <w:p/>
    <w:p>
      <w:r xmlns:w="http://schemas.openxmlformats.org/wordprocessingml/2006/main">
        <w:t xml:space="preserve">1: Salm 30:5 - Għax ir-rabja tiegħu tibqa' għal mument; favur tiegħu hemm il-ħajja: il-biki jista’ jibqa’ għal lejl, imma l-ferħ jiġi filgħodu.</w:t>
      </w:r>
    </w:p>
    <w:p/>
    <w:p>
      <w:r xmlns:w="http://schemas.openxmlformats.org/wordprocessingml/2006/main">
        <w:t xml:space="preserve">2: Isaija 40:28-31 - Ma tafx int? ma smajtx, li Alla ta’ dejjem, il-Mulej, il-Ħallieq ta’ truf l-art, ma jonqosx, u lanqas mgħejja? m'hemm l-ebda tfittxija tal-fehim tiegħu. Hu jagħti s-setgħa lil min hu ħażin; u lil dawk li m’għandhom l-ebda setgħa jkabbar is-saħħa. Anki ż-żgħażagħ iħassru u jkunu għajjien, u ż-żgħażagħ jaqgħu għal kollox: Imma dawk li jistennew fil-Mulej iġeddu s-saħħa tagħhom; għandhom jitilgħu bil-ġwienaħ bħall-ajkli; għandhom jiġru, u ma jkunux għajjien; u jimxu, u ma jbattux.</w:t>
      </w:r>
    </w:p>
    <w:p/>
    <w:p>
      <w:r xmlns:w="http://schemas.openxmlformats.org/wordprocessingml/2006/main">
        <w:t xml:space="preserve">Ġob 38:26 Biex tagħmel ix-xita fuq l-art, fejn m'hemm l-ebda bniedem; fuq id-deżert, fejn m'hemm l-ebda bniedem;</w:t>
      </w:r>
    </w:p>
    <w:p/>
    <w:p>
      <w:r xmlns:w="http://schemas.openxmlformats.org/wordprocessingml/2006/main">
        <w:t xml:space="preserve">Alla kapaċi jġiegħel ix-xita taqa’ anke f’postijiet fejn l-ebda bniedem ma jkun preżenti.</w:t>
      </w:r>
    </w:p>
    <w:p/>
    <w:p>
      <w:r xmlns:w="http://schemas.openxmlformats.org/wordprocessingml/2006/main">
        <w:t xml:space="preserve">1. Is-Sovranità t’Alla: Il-Qawwa ta’ Dak li Jista’ Kollox biex Jikkontrolla n-Natura</w:t>
      </w:r>
    </w:p>
    <w:p/>
    <w:p>
      <w:r xmlns:w="http://schemas.openxmlformats.org/wordprocessingml/2006/main">
        <w:t xml:space="preserve">2. Il-Provvista ta’ Alla: Nesperjenzaw l-Imħabba Unfailing tal-Ħallieq</w:t>
      </w:r>
    </w:p>
    <w:p/>
    <w:p>
      <w:r xmlns:w="http://schemas.openxmlformats.org/wordprocessingml/2006/main">
        <w:t xml:space="preserve">1. Salm 24:1 - L-art hija tal-Mulej, u l-milja tagħha; id-dinja, u dawk li jgħammru fiha.</w:t>
      </w:r>
    </w:p>
    <w:p/>
    <w:p>
      <w:r xmlns:w="http://schemas.openxmlformats.org/wordprocessingml/2006/main">
        <w:t xml:space="preserve">2. Mattew 5:45 - Biex intom tkunu wlied Missierkom li hu fis-smewwiet: għax hu jtella' x-xemx tiegħu fuq il-ħżiena u t-tajbin, u jibgħat ix-xita fuq il-ġust u l-inġusti.</w:t>
      </w:r>
    </w:p>
    <w:p/>
    <w:p>
      <w:r xmlns:w="http://schemas.openxmlformats.org/wordprocessingml/2006/main">
        <w:t xml:space="preserve">Ġob 38:27 Biex tissodisfa l-art mitluqa u mitluqa; u biex iġġiegħel il-blanzuni tal-ħaxix tenera li toħroġ?</w:t>
      </w:r>
    </w:p>
    <w:p/>
    <w:p>
      <w:r xmlns:w="http://schemas.openxmlformats.org/wordprocessingml/2006/main">
        <w:t xml:space="preserve">Din is-silta titkellem dwar il-qawwa ta’ Alla li jġib il-ħajja minn postijiet mitluqa u għerja.</w:t>
      </w:r>
    </w:p>
    <w:p/>
    <w:p>
      <w:r xmlns:w="http://schemas.openxmlformats.org/wordprocessingml/2006/main">
        <w:t xml:space="preserve">1: Alla jistaʼ jġib il-​ħajja mill-​iktar postijiet improbabbli – Ġob 38:27</w:t>
      </w:r>
    </w:p>
    <w:p/>
    <w:p>
      <w:r xmlns:w="http://schemas.openxmlformats.org/wordprocessingml/2006/main">
        <w:t xml:space="preserve">2: Il-qawwa t’Alla tista’ ġġib is-sbuħija mill-irmied – Isaija 61:3</w:t>
      </w:r>
    </w:p>
    <w:p/>
    <w:p>
      <w:r xmlns:w="http://schemas.openxmlformats.org/wordprocessingml/2006/main">
        <w:t xml:space="preserve">1: Salm 104:14 - Huwa jġiegħel il-ħaxix jikber għall-bhejjem, u l-veġetazzjoni għas-servizz tal-bniedem.</w:t>
      </w:r>
    </w:p>
    <w:p/>
    <w:p>
      <w:r xmlns:w="http://schemas.openxmlformats.org/wordprocessingml/2006/main">
        <w:t xml:space="preserve">2: 2 Korintin 1: 3-4 - Imbierek Alla u Missier Sidna Ġesù Kristu, il-Missier tal-ħniena u Alla ta’ kull faraġ, li jfarraġna fit-tbatija kollha tagħna, sabiex inkunu nistgħu nfarrġu lil dawk li qegħdin f’kull tbatija, bil-faraġ li biha aħna nfusna niġu mfarrġa minn Alla.</w:t>
      </w:r>
    </w:p>
    <w:p/>
    <w:p>
      <w:r xmlns:w="http://schemas.openxmlformats.org/wordprocessingml/2006/main">
        <w:t xml:space="preserve">Ġob 38:28 Għandha x-xita missier? jew min nissel il-qtar tan-nida?</w:t>
      </w:r>
    </w:p>
    <w:p/>
    <w:p>
      <w:r xmlns:w="http://schemas.openxmlformats.org/wordprocessingml/2006/main">
        <w:t xml:space="preserve">Il-Mulej jistaqsi dwar kif Ġob jifhem id-dinja naturali, u jisfidah biex jikkunsidra l-kumplessità tal-univers u l-qawwa tal-Ħallieq.</w:t>
      </w:r>
    </w:p>
    <w:p/>
    <w:p>
      <w:r xmlns:w="http://schemas.openxmlformats.org/wordprocessingml/2006/main">
        <w:t xml:space="preserve">1: Aħna msejħin biex nagħrfu l-qawwa u l-kumplessità tal-Mulej, u l-kontroll aħħari Tiegħu fuq l-aspetti kollha tal-univers.</w:t>
      </w:r>
    </w:p>
    <w:p/>
    <w:p>
      <w:r xmlns:w="http://schemas.openxmlformats.org/wordprocessingml/2006/main">
        <w:t xml:space="preserve">2: Għandna nkunu biża’ mill-Mulej, li ħoloq univers ikkomplikat u qawwi, u li l-qawwa tiegħu hija 'l fuq minn tagħna.</w:t>
      </w:r>
    </w:p>
    <w:p/>
    <w:p>
      <w:r xmlns:w="http://schemas.openxmlformats.org/wordprocessingml/2006/main">
        <w:t xml:space="preserve">1: Salm 19:1-4 - Is-smewwiet jiddikjaraw il-glorja ta 'Alla, u s-sema ta' fuq ixandru x-xogħol tiegħu.</w:t>
      </w:r>
    </w:p>
    <w:p/>
    <w:p>
      <w:r xmlns:w="http://schemas.openxmlformats.org/wordprocessingml/2006/main">
        <w:t xml:space="preserve">2: Rumani 1:20 - Għall-attributi inviżibbli tiegħu, jiġifieri, il-qawwa eterna tiegħu u n-natura divina, ġew pperċepiti b'mod ċar, sa mill-ħolqien tad-dinja, fl-affarijiet li saru.</w:t>
      </w:r>
    </w:p>
    <w:p/>
    <w:p>
      <w:r xmlns:w="http://schemas.openxmlformats.org/wordprocessingml/2006/main">
        <w:t xml:space="preserve">Ġob 38:29 Minn ġuf min ħareġ is-silġ? u l-ġlata imqaxxar tas-sema, min ġabha?</w:t>
      </w:r>
    </w:p>
    <w:p/>
    <w:p>
      <w:r xmlns:w="http://schemas.openxmlformats.org/wordprocessingml/2006/main">
        <w:t xml:space="preserve">Din is-silta minn Ġob tistaqsi minn fejn ġejjin is-silġ u l-ġlata tas-sema.</w:t>
      </w:r>
    </w:p>
    <w:p/>
    <w:p>
      <w:r xmlns:w="http://schemas.openxmlformats.org/wordprocessingml/2006/main">
        <w:t xml:space="preserve">1. Il-Qawwa u l-Ħolqien t’Alla: Ħarsa lejn Ġob 38:29</w:t>
      </w:r>
    </w:p>
    <w:p/>
    <w:p>
      <w:r xmlns:w="http://schemas.openxmlformats.org/wordprocessingml/2006/main">
        <w:t xml:space="preserve">2. L-Għaġibiet tan-Natura: Riflessjoni fuq Ġob 38:29</w:t>
      </w:r>
    </w:p>
    <w:p/>
    <w:p>
      <w:r xmlns:w="http://schemas.openxmlformats.org/wordprocessingml/2006/main">
        <w:t xml:space="preserve">1. Ġenesi 1: 1-31, Alla joħloq l-art u dak kollu li hemm fiha.</w:t>
      </w:r>
    </w:p>
    <w:p/>
    <w:p>
      <w:r xmlns:w="http://schemas.openxmlformats.org/wordprocessingml/2006/main">
        <w:t xml:space="preserve">2. Isaija 55:9-11, il-pjanijiet ta’ Alla huma ogħla minn tagħna u Hu se jwettaqhom.</w:t>
      </w:r>
    </w:p>
    <w:p/>
    <w:p>
      <w:r xmlns:w="http://schemas.openxmlformats.org/wordprocessingml/2006/main">
        <w:t xml:space="preserve">Ġob 38:30 L-ilmijiet huma moħbija bħal ġebla, u wiċċ il-fond huwa friżat.</w:t>
      </w:r>
    </w:p>
    <w:p/>
    <w:p>
      <w:r xmlns:w="http://schemas.openxmlformats.org/wordprocessingml/2006/main">
        <w:t xml:space="preserve">Alla jiddeskrivi kif l-ilmijiet huma moħbija u l-wiċċ tal-fond huwa ffriżat.</w:t>
      </w:r>
    </w:p>
    <w:p/>
    <w:p>
      <w:r xmlns:w="http://schemas.openxmlformats.org/wordprocessingml/2006/main">
        <w:t xml:space="preserve">1. L-Għerf ta’ Alla fil-Ħolqien</w:t>
      </w:r>
    </w:p>
    <w:p/>
    <w:p>
      <w:r xmlns:w="http://schemas.openxmlformats.org/wordprocessingml/2006/main">
        <w:t xml:space="preserve">2. Il-Qawwa ta’ Alla fuq in-Natura</w:t>
      </w:r>
    </w:p>
    <w:p/>
    <w:p>
      <w:r xmlns:w="http://schemas.openxmlformats.org/wordprocessingml/2006/main">
        <w:t xml:space="preserve">1. Salm 104: 1-4 - Ibierek, ruħi, lill-Mulej! O Mulej Alla tiegħi, inti kbir ħafna! Int liebsa splendore u maestà, tgħatti lilek innifsek bid-dawl bħal ilbies, tifrex is-smewwiet bħal tinda. Hu jpoġġi t-travi tal-kmamar tiegħu fuq l-ilmijiet; jagħmel is-sħab il-karru tiegħu; hu jirkeb fuq il-ġwienaħ tar-riħ;</w:t>
      </w:r>
    </w:p>
    <w:p/>
    <w:p>
      <w:r xmlns:w="http://schemas.openxmlformats.org/wordprocessingml/2006/main">
        <w:t xml:space="preserve">2. Isaija 40:12 - Min kejjel l-ilmijiet fil-ħofra ta 'idu u mmarka s-smewwiet b'medda, magħluqa t-trab ta' l-art fil-kejl u miżen il-muntanji fl-imwieżen u l-għoljiet fil-miżien?</w:t>
      </w:r>
    </w:p>
    <w:p/>
    <w:p>
      <w:r xmlns:w="http://schemas.openxmlformats.org/wordprocessingml/2006/main">
        <w:t xml:space="preserve">Ġob 38:31 Tistaʼ torbot l-influwenzi ħelwin tal-Plejadi, jew itħalli l-istrixxi taʼ Orjon?</w:t>
      </w:r>
    </w:p>
    <w:p/>
    <w:p>
      <w:r xmlns:w="http://schemas.openxmlformats.org/wordprocessingml/2006/main">
        <w:t xml:space="preserve">Din is-​silta minn Ġob tistaqsi jekk l-​umanità għandhiex is-​setgħa li tikkontrolla jew tinfluwenza l-​kwiekeb taʼ Plejadi u Orjon.</w:t>
      </w:r>
    </w:p>
    <w:p/>
    <w:p>
      <w:r xmlns:w="http://schemas.openxmlformats.org/wordprocessingml/2006/main">
        <w:t xml:space="preserve">1. Ċediment lil Alla: Nagħrfu d-Difettà Tagħna f’Wiċċ is-Smewwiet</w:t>
      </w:r>
    </w:p>
    <w:p/>
    <w:p>
      <w:r xmlns:w="http://schemas.openxmlformats.org/wordprocessingml/2006/main">
        <w:t xml:space="preserve">2. Nafdaw fil-Pjan tal-Mulej: Nifhmu Postna fl-Univers</w:t>
      </w:r>
    </w:p>
    <w:p/>
    <w:p>
      <w:r xmlns:w="http://schemas.openxmlformats.org/wordprocessingml/2006/main">
        <w:t xml:space="preserve">1. Ġeremija 10: 23-24 - "O Mulej, naf li t-triq tal-bniedem mhix fih innifsu: mhux fil-bniedem li jimxi biex jidderieġi l-passi tiegħu."</w:t>
      </w:r>
    </w:p>
    <w:p/>
    <w:p>
      <w:r xmlns:w="http://schemas.openxmlformats.org/wordprocessingml/2006/main">
        <w:t xml:space="preserve">2. Salm 19:1-4 - "Is-smewwiet jiddikjaraw il-glorja ta 'Alla, u l-firmament juri x-xogħol tiegħu."</w:t>
      </w:r>
    </w:p>
    <w:p/>
    <w:p>
      <w:r xmlns:w="http://schemas.openxmlformats.org/wordprocessingml/2006/main">
        <w:t xml:space="preserve">Ġob 38:32 Tistaʼ tiġbed lil Mazzarot fi żmienu? jew tista’ tiggwida lil Arcturus ma’ wliedu?</w:t>
      </w:r>
    </w:p>
    <w:p/>
    <w:p>
      <w:r xmlns:w="http://schemas.openxmlformats.org/wordprocessingml/2006/main">
        <w:t xml:space="preserve">Alla jisfida lil Ġob biex joħroġ Mazzaroth, kostellazzjoni ta’ stilel, fl-istaġun tiegħu u jiggwida lil Arcturus, stilla, ma’ wliedha.</w:t>
      </w:r>
    </w:p>
    <w:p/>
    <w:p>
      <w:r xmlns:w="http://schemas.openxmlformats.org/wordprocessingml/2006/main">
        <w:t xml:space="preserve">1. Nitgħallmu Nafda fiż-Żmien Perfett t’Alla</w:t>
      </w:r>
    </w:p>
    <w:p/>
    <w:p>
      <w:r xmlns:w="http://schemas.openxmlformats.org/wordprocessingml/2006/main">
        <w:t xml:space="preserve">2. Il-Valur tal-Paċenzja biex Insegwi t-Tmexxija t’Alla</w:t>
      </w:r>
    </w:p>
    <w:p/>
    <w:p>
      <w:r xmlns:w="http://schemas.openxmlformats.org/wordprocessingml/2006/main">
        <w:t xml:space="preserve">1. Salm 25: 4-5 - "Urini triqatek, Mulej, għallimni l-mogħdijiet tiegħek; imexxini fil-verità tiegħek u għallimni, għax int Alla s-Salvatur tiegħi, u t-tama tiegħi hi fik il-ġurnata kollha."</w:t>
      </w:r>
    </w:p>
    <w:p/>
    <w:p>
      <w:r xmlns:w="http://schemas.openxmlformats.org/wordprocessingml/2006/main">
        <w:t xml:space="preserve">2. 1 Pietru 5:7 - "Itfa 'l-ansjetà kollha tiegħek fuqu għax hu jieħu ħsiebek."</w:t>
      </w:r>
    </w:p>
    <w:p/>
    <w:p>
      <w:r xmlns:w="http://schemas.openxmlformats.org/wordprocessingml/2006/main">
        <w:t xml:space="preserve">Ġob 38:33 Taf int l-ordinanzi tas-sema? tista thou tistabbilixxi l-ħakma tagħha fl-art?</w:t>
      </w:r>
    </w:p>
    <w:p/>
    <w:p>
      <w:r xmlns:w="http://schemas.openxmlformats.org/wordprocessingml/2006/main">
        <w:t xml:space="preserve">Din is-silta tistaqsi jekk nistgħux nifhmu l-liġijiet tas-smewwiet u ndaħħluhom fis-seħħ fuq l-art.</w:t>
      </w:r>
    </w:p>
    <w:p/>
    <w:p>
      <w:r xmlns:w="http://schemas.openxmlformats.org/wordprocessingml/2006/main">
        <w:t xml:space="preserve">1. Nifhmu l-Liġijiet tas-Sema u l-Implikazzjonijiet Tagħhom għal ħajjitna</w:t>
      </w:r>
    </w:p>
    <w:p/>
    <w:p>
      <w:r xmlns:w="http://schemas.openxmlformats.org/wordprocessingml/2006/main">
        <w:t xml:space="preserve">2. Tgħallem Ngħix Skond l-Ordinanzi tas-Sema</w:t>
      </w:r>
    </w:p>
    <w:p/>
    <w:p>
      <w:r xmlns:w="http://schemas.openxmlformats.org/wordprocessingml/2006/main">
        <w:t xml:space="preserve">1. Salm 119: 89-90 - Għal dejjem, Mulej, il-kelma tiegħek hija stabbilita fis-sema. Il-fedeltà tiegħek tibqa’ għall-ġenerazzjonijiet kollha; Int stabbilejt l-art, u tibqa’.</w:t>
      </w:r>
    </w:p>
    <w:p/>
    <w:p>
      <w:r xmlns:w="http://schemas.openxmlformats.org/wordprocessingml/2006/main">
        <w:t xml:space="preserve">2. Mattew 5:17-18 - Taħsibx li ġejt biex inneħħi l-Liġi jew il-Profeti; Jien ma ġejtx biex inneħħihom imma biex inwettaqhom. Għax tassew ngħidilkom, sa ma jgħaddu s-sema u l-art, ebda iota, lanqas tikka, ma jgħaddu mil-Liġi sakemm kollox jitwettaq.</w:t>
      </w:r>
    </w:p>
    <w:p/>
    <w:p>
      <w:r xmlns:w="http://schemas.openxmlformats.org/wordprocessingml/2006/main">
        <w:t xml:space="preserve">Ġob 38:34 Tista' tgħolli leħnek lejn is-sħab, biex jgħattik abbundanza ta' ilmijiet?</w:t>
      </w:r>
    </w:p>
    <w:p/>
    <w:p>
      <w:r xmlns:w="http://schemas.openxmlformats.org/wordprocessingml/2006/main">
        <w:t xml:space="preserve">Din is-silta titkellem dwar il-qawwa ta’ Alla fuq id-dinja naturali u kif Hu jista’ jġib abbundanza ta’ ilma biex jgħatti lil xi ħadd.</w:t>
      </w:r>
    </w:p>
    <w:p/>
    <w:p>
      <w:r xmlns:w="http://schemas.openxmlformats.org/wordprocessingml/2006/main">
        <w:t xml:space="preserve">1: Il-qawwa ta’ Alla hi akbar minn kull maltempata – Salm 29:10-11</w:t>
      </w:r>
    </w:p>
    <w:p/>
    <w:p>
      <w:r xmlns:w="http://schemas.openxmlformats.org/wordprocessingml/2006/main">
        <w:t xml:space="preserve">2: Alla jipprovdi għall-bżonnijiet tagħna – Mattew 6:25-34</w:t>
      </w:r>
    </w:p>
    <w:p/>
    <w:p>
      <w:r xmlns:w="http://schemas.openxmlformats.org/wordprocessingml/2006/main">
        <w:t xml:space="preserve">1: Salm 29:10-11 - Il-Mulej joqgħod fuq it-tron fuq id-dilluvju; il-Mulej jitqiegħed fuq it-tron bħala Sultan għal dejjem. Jalla l-Mulej jagħti s-saħħa lill-poplu tiegħu! Jalla l-Mulej ibierek il-poplu tiegħu bil-paċi!</w:t>
      </w:r>
    </w:p>
    <w:p/>
    <w:p>
      <w:r xmlns:w="http://schemas.openxmlformats.org/wordprocessingml/2006/main">
        <w:t xml:space="preserve">2: Mattew 6:25-34 - Għalhekk ngħidilkom, tinkwetawx dwar ħajtek, x'se tiekol jew tixrob; jew dwar il-ġisem tiegħek, x'se tilbes. Il-ħajja mhix aktar mill-ikel, u l-ġisem aktar mill-ħwejjeġ? Ħares lejn l-għasafar tal-ajru; ma jiżirgħux jew jaħsdu jew jaħżnu fil-barnijiet, u madankollu Missierkom tas-sema jitmagħhom. M'intix ħafna aktar siewja minn dawn? Jista’ xi ħadd minnkom billi jinkwieta jżid siegħa waħda f’ħajtek?</w:t>
      </w:r>
    </w:p>
    <w:p/>
    <w:p>
      <w:r xmlns:w="http://schemas.openxmlformats.org/wordprocessingml/2006/main">
        <w:t xml:space="preserve">Ġob 38:35 Tista 'tibgħat is-sajjetti, biex imorru jgħidulek, Hawn aħna?</w:t>
      </w:r>
    </w:p>
    <w:p/>
    <w:p>
      <w:r xmlns:w="http://schemas.openxmlformats.org/wordprocessingml/2006/main">
        <w:t xml:space="preserve">Din is-silta titkellem dwar il-qawwa ta’ Alla li jibgħat sajjetta biex iwieġeb għal sejħa għall-għajnuna.</w:t>
      </w:r>
    </w:p>
    <w:p/>
    <w:p>
      <w:r xmlns:w="http://schemas.openxmlformats.org/wordprocessingml/2006/main">
        <w:t xml:space="preserve">1. Alla dejjem magħna u lest iwieġeb is-sejħa tagħna għall-għajnuna.</w:t>
      </w:r>
    </w:p>
    <w:p/>
    <w:p>
      <w:r xmlns:w="http://schemas.openxmlformats.org/wordprocessingml/2006/main">
        <w:t xml:space="preserve">2. Għandna nkunu dejjem lesti li nagħrfu u nafdaw fil-qawwa ta’ Alla.</w:t>
      </w:r>
    </w:p>
    <w:p/>
    <w:p>
      <w:r xmlns:w="http://schemas.openxmlformats.org/wordprocessingml/2006/main">
        <w:t xml:space="preserve">1. Salm 18:14 Hu spara sajjetta mis-sema; il-fond tal-baħar kienu esposti.</w:t>
      </w:r>
    </w:p>
    <w:p/>
    <w:p>
      <w:r xmlns:w="http://schemas.openxmlformats.org/wordprocessingml/2006/main">
        <w:t xml:space="preserve">2. Isaija 40:28 Ma tafx? Ma smajtx? Il-Mulej hu Alla ta’ dejjem, il-Ħallieq ta’ truf l-art. Hu mhux se jikber għajjien jew għajjien, u l-fehim tiegħu ħadd ma jista’ jifhem.</w:t>
      </w:r>
    </w:p>
    <w:p/>
    <w:p>
      <w:r xmlns:w="http://schemas.openxmlformats.org/wordprocessingml/2006/main">
        <w:t xml:space="preserve">Ġob 38:36 Min poġġa l-għerf f'ġewwa? jew min ta fehm lill-qalb?</w:t>
      </w:r>
    </w:p>
    <w:p/>
    <w:p>
      <w:r xmlns:w="http://schemas.openxmlformats.org/wordprocessingml/2006/main">
        <w:t xml:space="preserve">Dan il-vers minn Ġob jistaqsi min ta l-għerf u l-fehim lill-qalb.</w:t>
      </w:r>
    </w:p>
    <w:p/>
    <w:p>
      <w:r xmlns:w="http://schemas.openxmlformats.org/wordprocessingml/2006/main">
        <w:t xml:space="preserve">1. "Il-Qawwa tal-Għerf: Kif Tuża l-Fehim biex Tarrikkixxi Ħajtek"</w:t>
      </w:r>
    </w:p>
    <w:p/>
    <w:p>
      <w:r xmlns:w="http://schemas.openxmlformats.org/wordprocessingml/2006/main">
        <w:t xml:space="preserve">2. "Il-Misteru tal-Għerf Interjuri: Minn fejn ġej il-Fehim?"</w:t>
      </w:r>
    </w:p>
    <w:p/>
    <w:p>
      <w:r xmlns:w="http://schemas.openxmlformats.org/wordprocessingml/2006/main">
        <w:t xml:space="preserve">1. Proverbji 3:13-18 - "Henjin min isib l-għerf, u min jifhem, ... għax il-qligħ minnha huwa aħjar mill-qligħ mill-fidda u l-qligħ tagħha aħjar mid-deheb."</w:t>
      </w:r>
    </w:p>
    <w:p/>
    <w:p>
      <w:r xmlns:w="http://schemas.openxmlformats.org/wordprocessingml/2006/main">
        <w:t xml:space="preserve">2. Ġakbu 1:5 - "Jekk xi ħadd minnkom m'għandux l-għerf, ħa jitlob lil Alla, li jagħti lil kulħadd b'ġenerożità mingħajr tmaqdir, u jingħatalu."</w:t>
      </w:r>
    </w:p>
    <w:p/>
    <w:p>
      <w:r xmlns:w="http://schemas.openxmlformats.org/wordprocessingml/2006/main">
        <w:t xml:space="preserve">Ġob 38:37 Min jistaʼ jgħodd is-​sħab bl-​għerf? jew min jista 'jżomm il-fliexken tas-sema,</w:t>
      </w:r>
    </w:p>
    <w:p/>
    <w:p>
      <w:r xmlns:w="http://schemas.openxmlformats.org/wordprocessingml/2006/main">
        <w:t xml:space="preserve">Dan il-vers jirreferi għall-qawwa ta’ Alla, li ħalaq u jmexxi s-sħab u s-smewwiet.</w:t>
      </w:r>
    </w:p>
    <w:p/>
    <w:p>
      <w:r xmlns:w="http://schemas.openxmlformats.org/wordprocessingml/2006/main">
        <w:t xml:space="preserve">1: Alla fil-Kontroll – Ġob 38:37 ifakkarna fil-qawwa immensa tal-Ħallieq tagħna, li jista’ jikkontrolla s-sħab u s-smewwiet.</w:t>
      </w:r>
    </w:p>
    <w:p/>
    <w:p>
      <w:r xmlns:w="http://schemas.openxmlformats.org/wordprocessingml/2006/main">
        <w:t xml:space="preserve">2: L-Għerf ta’ Alla – Ġob 38:37 jurina kemm Alla tagħna hu għaqli, għax kapaċi jgħodd is-sħab u jikkontrolla s-smewwiet.</w:t>
      </w:r>
    </w:p>
    <w:p/>
    <w:p>
      <w:r xmlns:w="http://schemas.openxmlformats.org/wordprocessingml/2006/main">
        <w:t xml:space="preserve">1: Isaija 40:26 - Huwa jiddetermina n-numru tal-kwiekeb u jsejħilhom kull wieħed b'isimhom.</w:t>
      </w:r>
    </w:p>
    <w:p/>
    <w:p>
      <w:r xmlns:w="http://schemas.openxmlformats.org/wordprocessingml/2006/main">
        <w:t xml:space="preserve">2: Salm 147:4 - Huwa jiddetermina n-numru tal-kwiekeb u jsejħilhom kull waħda b'isimhom.</w:t>
      </w:r>
    </w:p>
    <w:p/>
    <w:p>
      <w:r xmlns:w="http://schemas.openxmlformats.org/wordprocessingml/2006/main">
        <w:t xml:space="preserve">Ġob 38:38 Meta t-trab jikber f'ebusija, u ċ-ċomb jinqerdu flimkien?</w:t>
      </w:r>
    </w:p>
    <w:p/>
    <w:p>
      <w:r xmlns:w="http://schemas.openxmlformats.org/wordprocessingml/2006/main">
        <w:t xml:space="preserve">Alla jitkellem dwar kif it-trab jista’ jsir iebes u jifforma ċapep meta jingħafas flimkien.</w:t>
      </w:r>
    </w:p>
    <w:p/>
    <w:p>
      <w:r xmlns:w="http://schemas.openxmlformats.org/wordprocessingml/2006/main">
        <w:t xml:space="preserve">1. Il-Ħolqien ta’ Alla: Nifhmu l-Miraklu tan-Natura</w:t>
      </w:r>
    </w:p>
    <w:p/>
    <w:p>
      <w:r xmlns:w="http://schemas.openxmlformats.org/wordprocessingml/2006/main">
        <w:t xml:space="preserve">2. Fidi fi Żminijiet Diffiċli: Fida f’Alla</w:t>
      </w:r>
    </w:p>
    <w:p/>
    <w:p>
      <w:r xmlns:w="http://schemas.openxmlformats.org/wordprocessingml/2006/main">
        <w:t xml:space="preserve">1. Salm 104:24 - "O Mulej, kemm huma diversi l-għemejjel tiegħek! B'għerf għamilthom kollha: l-art hija mimlija bil-għana tiegħek."</w:t>
      </w:r>
    </w:p>
    <w:p/>
    <w:p>
      <w:r xmlns:w="http://schemas.openxmlformats.org/wordprocessingml/2006/main">
        <w:t xml:space="preserve">2. Ġob 36:26-27 - "Ara, Alla hu kbir, u aħna ma nafuhx, u lanqas in-numru tas-snin tiegħu ma jista 'jitfittex. Għax hu jħaffef il-qtar ta' l-ilma: ix-xita tixgħel skond il-fwar. tagħha."</w:t>
      </w:r>
    </w:p>
    <w:p/>
    <w:p>
      <w:r xmlns:w="http://schemas.openxmlformats.org/wordprocessingml/2006/main">
        <w:t xml:space="preserve">Ġob 38:39 Trid tikkaċċa l-priża għall-iljun? jew imla l-aptit tal-iljuni żgħar,</w:t>
      </w:r>
    </w:p>
    <w:p/>
    <w:p>
      <w:r xmlns:w="http://schemas.openxmlformats.org/wordprocessingml/2006/main">
        <w:t xml:space="preserve">Alla jistaqsi lil Ġob dwar jekk jistax jipprovdi għall- iljuni fis- selvaġġ.</w:t>
      </w:r>
    </w:p>
    <w:p/>
    <w:p>
      <w:r xmlns:w="http://schemas.openxmlformats.org/wordprocessingml/2006/main">
        <w:t xml:space="preserve">1. Il-Kura Providenzjali ta’ Alla għall-Iljuni tas-Selvaġġ</w:t>
      </w:r>
    </w:p>
    <w:p/>
    <w:p>
      <w:r xmlns:w="http://schemas.openxmlformats.org/wordprocessingml/2006/main">
        <w:t xml:space="preserve">2. Il-Ħtieġa li Nafdaw fil-Kura Providenzjali ta’ Alla</w:t>
      </w:r>
    </w:p>
    <w:p/>
    <w:p>
      <w:r xmlns:w="http://schemas.openxmlformats.org/wordprocessingml/2006/main">
        <w:t xml:space="preserve">1. Mattew 6:25-34 - Ġesù jħeġġeġ lid-dixxipli tiegħu biex jafdaw fil-kura providenzjali ta’ Alla.</w:t>
      </w:r>
    </w:p>
    <w:p/>
    <w:p>
      <w:r xmlns:w="http://schemas.openxmlformats.org/wordprocessingml/2006/main">
        <w:t xml:space="preserve">2. Salm 36:5-7 - Il-kura providenzjali ta’ Alla għall-ħlejjaq kollha tiegħu.</w:t>
      </w:r>
    </w:p>
    <w:p/>
    <w:p>
      <w:r xmlns:w="http://schemas.openxmlformats.org/wordprocessingml/2006/main">
        <w:t xml:space="preserve">Ġob 38:40 Meta joqogħdu fl-għassa tagħhom, u jibqgħu fil-moħbi biex jimteddu?</w:t>
      </w:r>
    </w:p>
    <w:p/>
    <w:p>
      <w:r xmlns:w="http://schemas.openxmlformats.org/wordprocessingml/2006/main">
        <w:t xml:space="preserve">Is-silta titkellem dwar kif Alla jistaqsi lil Ġob jekk jafx meta l-annimali selvaġġi jinħbew u jistennew.</w:t>
      </w:r>
    </w:p>
    <w:p/>
    <w:p>
      <w:r xmlns:w="http://schemas.openxmlformats.org/wordprocessingml/2006/main">
        <w:t xml:space="preserve">1: Għandna nkunu konxji ta’ kif Alla jaf kollox u kif anke l-aktar dettalji żgħar huma magħrufa lilu.</w:t>
      </w:r>
    </w:p>
    <w:p/>
    <w:p>
      <w:r xmlns:w="http://schemas.openxmlformats.org/wordprocessingml/2006/main">
        <w:t xml:space="preserve">2: Għandna nafdaw fil-pjan t’Alla u nkunu konxji tal-qawwa u l-omnixjenza Tiegħu.</w:t>
      </w:r>
    </w:p>
    <w:p/>
    <w:p>
      <w:r xmlns:w="http://schemas.openxmlformats.org/wordprocessingml/2006/main">
        <w:t xml:space="preserve">1: Luqa 10:39 - Marta kienet distratta b'ħafna jaqdi, u resqet lejh u qalet, Mulej, ma jimpurtakx li oħti ħallitni naqdi waħdi? Għidilha allura biex tgħinni.</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Ġob 38:41 Min jipprovdi l-ikel tiegħu lill-raven? meta ż-żgħażagħ tiegħu jgħajtu lil Alla, jiġġerrew minħabba nuqqas ta’ laħam.</w:t>
      </w:r>
    </w:p>
    <w:p/>
    <w:p>
      <w:r xmlns:w="http://schemas.openxmlformats.org/wordprocessingml/2006/main">
        <w:t xml:space="preserve">Alla jipprovdi għall-ħlejjaq kollha, anke l-iżgħar u l-aktar vulnerabbli.</w:t>
      </w:r>
    </w:p>
    <w:p/>
    <w:p>
      <w:r xmlns:w="http://schemas.openxmlformats.org/wordprocessingml/2006/main">
        <w:t xml:space="preserve">1. Il-Prova t’Alla: Nieħdu ħsieb il-Ħolqien Kollha</w:t>
      </w:r>
    </w:p>
    <w:p/>
    <w:p>
      <w:r xmlns:w="http://schemas.openxmlformats.org/wordprocessingml/2006/main">
        <w:t xml:space="preserve">2. Il-Qawwa tat-Talb: Nipprovdu għall-Bżonnijiet ta’ Kulħadd</w:t>
      </w:r>
    </w:p>
    <w:p/>
    <w:p>
      <w:r xmlns:w="http://schemas.openxmlformats.org/wordprocessingml/2006/main">
        <w:t xml:space="preserve">1. Mattew 6:25-34 - Ġesù jgħallimna biex ma ninkwetawx, għax Alla se jipprovdi għalina.</w:t>
      </w:r>
    </w:p>
    <w:p/>
    <w:p>
      <w:r xmlns:w="http://schemas.openxmlformats.org/wordprocessingml/2006/main">
        <w:t xml:space="preserve">2. Salm 145: 15-16 - Il-Mulej huwa ħanin u mogħdrija, jipprovdi għall-bżonnijiet ta 'kulħadd.</w:t>
      </w:r>
    </w:p>
    <w:p/>
    <w:p>
      <w:r xmlns:w="http://schemas.openxmlformats.org/wordprocessingml/2006/main">
        <w:t xml:space="preserve">Ġob kapitlu 39 ikompli bit-tweġiba t’Alla għal Ġob, billi jiffoka fuq l-intricacies tas-saltna tal-annimali u jenfasizza l-għerf Tiegħu fid-disinn u l-imġieba tagħhom.</w:t>
      </w:r>
    </w:p>
    <w:p/>
    <w:p>
      <w:r xmlns:w="http://schemas.openxmlformats.org/wordprocessingml/2006/main">
        <w:t xml:space="preserve">L- 1 Paragrafu: Alla jistaqsi lil Ġob sensiela taʼ mistoqsijiet dwar diversi annimali, ibda bil- mogħoż selvaġġi u ċ- ċriev. Huwa jenfasizza kif Hu jipprovdi għalihom fil-ħabitats naturali tagħhom (Ġob 39:1-4).</w:t>
      </w:r>
    </w:p>
    <w:p/>
    <w:p>
      <w:r xmlns:w="http://schemas.openxmlformats.org/wordprocessingml/2006/main">
        <w:t xml:space="preserve">It-2 Paragrafu: Alla jiddiskuti l-imġieba tal-ħmir selvaġġi u l-indipendenza tagħhom mill-kontroll tal-bniedem. Huwa jenfasizza li huma jimirħu liberament fid-deżert, ifittxu l-ikel għalihom infushom (Ġob 39:5-8).</w:t>
      </w:r>
    </w:p>
    <w:p/>
    <w:p>
      <w:r xmlns:w="http://schemas.openxmlformats.org/wordprocessingml/2006/main">
        <w:t xml:space="preserve">It- 3 Paragrafu: Alla jiddeskrivi s- saħħa u l- maestà tal- barri salvaġġ, u jenfasizza n- natura li ma tistax tittama. Hu jistaqsi jekk Ġob jistax juża s-setgħa tiegħu jew jiddependix fuqha għall-bżonnijiet tiegħu (Ġob 39:9-12).</w:t>
      </w:r>
    </w:p>
    <w:p/>
    <w:p>
      <w:r xmlns:w="http://schemas.openxmlformats.org/wordprocessingml/2006/main">
        <w:t xml:space="preserve">Ir-4 Paragrafu: Alla jitkellem dwar il-karatteristiċi uniċi tan-ngħam, inkluż l-inkapaċità tiegħu li jtir u n-nuqqas ta’ għerf tiegħu. Hu jikkuntrasta maʼ għasafar oħra li juru intelliġenza akbar ( Ġob 39:13-18 ).</w:t>
      </w:r>
    </w:p>
    <w:p/>
    <w:p>
      <w:r xmlns:w="http://schemas.openxmlformats.org/wordprocessingml/2006/main">
        <w:t xml:space="preserve">Il- 5 Paragrafu: Alla jiddeskrivi s- saħħa, l- aġilità, u l- biżaʼ taż- żiemel fil- battalja. Huwa jenfasizza kif Hu għammar żwiemel għal skopijiet speċifiċi u jisfida lil Ġob biex jaqbel mal-qawwa Tiegħu (Ġob 39:19-25).</w:t>
      </w:r>
    </w:p>
    <w:p/>
    <w:p>
      <w:r xmlns:w="http://schemas.openxmlformats.org/wordprocessingml/2006/main">
        <w:t xml:space="preserve">Is-6 Paragrafu: Alla jsemmi diversi għasafar bħall-fawk u l-ajkli, filwaqt li jenfasizza l-istinti u l-abbiltajiet tagħhom ipprovduti minnu. Huwa jistagħġeb bit-titjira dejjem ikbar u l-vista qawwija tagħhom (Ġob 39:26-30).</w:t>
      </w:r>
    </w:p>
    <w:p/>
    <w:p>
      <w:r xmlns:w="http://schemas.openxmlformats.org/wordprocessingml/2006/main">
        <w:t xml:space="preserve">Fil-qosor,</w:t>
      </w:r>
    </w:p>
    <w:p>
      <w:r xmlns:w="http://schemas.openxmlformats.org/wordprocessingml/2006/main">
        <w:t xml:space="preserve">Il-Kapitolu disgħa u tletin ta’ Job jippreżenta:</w:t>
      </w:r>
    </w:p>
    <w:p>
      <w:r xmlns:w="http://schemas.openxmlformats.org/wordprocessingml/2006/main">
        <w:t xml:space="preserve">il-kontinwazzjoni,</w:t>
      </w:r>
    </w:p>
    <w:p>
      <w:r xmlns:w="http://schemas.openxmlformats.org/wordprocessingml/2006/main">
        <w:t xml:space="preserve">u deskrizzjoni espressa minn Alla rigward l-għerf Tiegħu muri permezz ta’ diversi annimali.</w:t>
      </w:r>
    </w:p>
    <w:p/>
    <w:p>
      <w:r xmlns:w="http://schemas.openxmlformats.org/wordprocessingml/2006/main">
        <w:t xml:space="preserve">Li jenfasizzaw il-providenza divina billi jenfasizzaw kif Alla jipprovdi għall-ħlejjaq fil-ħabitats naturali tagħhom,</w:t>
      </w:r>
    </w:p>
    <w:p>
      <w:r xmlns:w="http://schemas.openxmlformats.org/wordprocessingml/2006/main">
        <w:t xml:space="preserve">u jenfasizza s-sovranità Tiegħu miksuba billi juri l-kontroll Tiegħu fuq l-imġieba tal-annimali.</w:t>
      </w:r>
    </w:p>
    <w:p>
      <w:r xmlns:w="http://schemas.openxmlformats.org/wordprocessingml/2006/main">
        <w:t xml:space="preserve">Jsemmi riflessjoni teoloġika murija dwar l-offerta taʼ għarfien dwar it-tbatija fil-ktieb taʼ Ġob billi juri l-għerf divin manifestat fil-ħolqien.</w:t>
      </w:r>
    </w:p>
    <w:p/>
    <w:p>
      <w:r xmlns:w="http://schemas.openxmlformats.org/wordprocessingml/2006/main">
        <w:t xml:space="preserve">Ġob 39:1 Int taf iż-żmien li fih joħorġu l-mogħoż selvaġġi tal-blat? jew tista’ timmarka meta l-ħnux igħoġlu?</w:t>
      </w:r>
    </w:p>
    <w:p/>
    <w:p>
      <w:r xmlns:w="http://schemas.openxmlformats.org/wordprocessingml/2006/main">
        <w:t xml:space="preserve">Job jistaqsi l-abbiltà tal-Mulej li jifhem il-kumplessitajiet tan-natura.</w:t>
      </w:r>
    </w:p>
    <w:p/>
    <w:p>
      <w:r xmlns:w="http://schemas.openxmlformats.org/wordprocessingml/2006/main">
        <w:t xml:space="preserve">1. In-Natura Inkomprensibbli ta’ Alla</w:t>
      </w:r>
    </w:p>
    <w:p/>
    <w:p>
      <w:r xmlns:w="http://schemas.openxmlformats.org/wordprocessingml/2006/main">
        <w:t xml:space="preserve">2. L-Għaġibiet Unfathomable tan-Natura</w:t>
      </w:r>
    </w:p>
    <w:p/>
    <w:p>
      <w:r xmlns:w="http://schemas.openxmlformats.org/wordprocessingml/2006/main">
        <w:t xml:space="preserve">1. Isaija 40:28 - Ma tafx? Ma smajtx? Il-Mulej hu Alla ta’ dejjem, il-Ħallieq ta’ truf l-art.</w:t>
      </w:r>
    </w:p>
    <w:p/>
    <w:p>
      <w:r xmlns:w="http://schemas.openxmlformats.org/wordprocessingml/2006/main">
        <w:t xml:space="preserve">2. Rumani 11:33 - Oh, il-profondità tal-għana u l-għerf u l-għarfien ta 'Alla! Kemm il-​ġudizzji tiegħu ma jistgħux jitfittxu u kemm il-​mogħdijiet tiegħu huma bla skop!</w:t>
      </w:r>
    </w:p>
    <w:p/>
    <w:p>
      <w:r xmlns:w="http://schemas.openxmlformats.org/wordprocessingml/2006/main">
        <w:t xml:space="preserve">Ġob 39:2 Tistaʼ tgħodd ix-​xhur li wettqu? jew taf int iż-żmien meta jġibu?</w:t>
      </w:r>
    </w:p>
    <w:p/>
    <w:p>
      <w:r xmlns:w="http://schemas.openxmlformats.org/wordprocessingml/2006/main">
        <w:t xml:space="preserve">Is-silta qed tistaqsi jekk nistgħux inkejlu x-xhur u nbassru meta l-annimali se jwelldu.</w:t>
      </w:r>
    </w:p>
    <w:p/>
    <w:p>
      <w:r xmlns:w="http://schemas.openxmlformats.org/wordprocessingml/2006/main">
        <w:t xml:space="preserve">1: Il-qawwa u l-għarfien ta’ Alla huma akbar minn tagħna; ma nistgħux inkejlu x-xhur jew inbassru meta l-annimali se jwelldu.</w:t>
      </w:r>
    </w:p>
    <w:p/>
    <w:p>
      <w:r xmlns:w="http://schemas.openxmlformats.org/wordprocessingml/2006/main">
        <w:t xml:space="preserve">2: Irridu nkunu umli quddiem Alla u naċċettaw li ma nafux il-misteri tan-natura li jagħmel Hu.</w:t>
      </w:r>
    </w:p>
    <w:p/>
    <w:p>
      <w:r xmlns:w="http://schemas.openxmlformats.org/wordprocessingml/2006/main">
        <w:t xml:space="preserve">1: Salm 147:4-5 Jiddetermina n-numru tal-kwiekeb; jagħtihom kollha isimhom. Kbir hu Sidna, u abbundanti fil-qawwa; il-fehim tiegħu huwa bla miżura.</w:t>
      </w:r>
    </w:p>
    <w:p/>
    <w:p>
      <w:r xmlns:w="http://schemas.openxmlformats.org/wordprocessingml/2006/main">
        <w:t xml:space="preserve">2: Lhud 11:3 Bil-fidi nifhmu li l-univers inħoloq bil-kelma ta 'Alla, sabiex dak li jidher ma kienx magħmul minn affarijiet li jidhru.</w:t>
      </w:r>
    </w:p>
    <w:p/>
    <w:p>
      <w:r xmlns:w="http://schemas.openxmlformats.org/wordprocessingml/2006/main">
        <w:t xml:space="preserve">Ġob 39:3 Jbaxxu lilhom infushom, iġibu ż-żgħar tagħhom, ikeċċu n-niket tagħhom.</w:t>
      </w:r>
    </w:p>
    <w:p/>
    <w:p>
      <w:r xmlns:w="http://schemas.openxmlformats.org/wordprocessingml/2006/main">
        <w:t xml:space="preserve">Din is-silta titkellem dwar l-annimali fl-ambjent naturali tagħhom, fejn huma liberi li jbaxxu, iġibu ż-żgħar tagħhom, u jkeċċu n-niket tagħhom.</w:t>
      </w:r>
    </w:p>
    <w:p/>
    <w:p>
      <w:r xmlns:w="http://schemas.openxmlformats.org/wordprocessingml/2006/main">
        <w:t xml:space="preserve">1. Il-Ħolqien ta’ Alla: Kif l-Annimali jirriflettu l-Glorja Tiegħu</w:t>
      </w:r>
    </w:p>
    <w:p/>
    <w:p>
      <w:r xmlns:w="http://schemas.openxmlformats.org/wordprocessingml/2006/main">
        <w:t xml:space="preserve">2. Il-Libertà tas-Selvaġġ: Insib il-Ferħ fid-Dinja Naturali</w:t>
      </w:r>
    </w:p>
    <w:p/>
    <w:p>
      <w:r xmlns:w="http://schemas.openxmlformats.org/wordprocessingml/2006/main">
        <w:t xml:space="preserve">1. Ġenesi 1:26-28 U Alla qal, Ejjew nagħmlu l-bniedem fuq xbieha tagħna, skond ix-xebh tagħna... u Alla ħalaq il-bniedem fuq xbieha tiegħu.</w:t>
      </w:r>
    </w:p>
    <w:p/>
    <w:p>
      <w:r xmlns:w="http://schemas.openxmlformats.org/wordprocessingml/2006/main">
        <w:t xml:space="preserve">2. Salm 104:25 Mulej, kemm huma ħafna l-għemejjel tiegħek! bl-għerf għamilthom kollha: l-art hija mimlija bil-għana tiegħek.</w:t>
      </w:r>
    </w:p>
    <w:p/>
    <w:p>
      <w:r xmlns:w="http://schemas.openxmlformats.org/wordprocessingml/2006/main">
        <w:t xml:space="preserve">Ġob 39:4 Iż-żgħar tagħhom jogħġbuhom, jikbru bil-qamħ; joħorġu, u ma jerġgħux lura lejhom.</w:t>
      </w:r>
    </w:p>
    <w:p/>
    <w:p>
      <w:r xmlns:w="http://schemas.openxmlformats.org/wordprocessingml/2006/main">
        <w:t xml:space="preserve">L-osservazzjoni ta’ Ġob li annimali żgħar huma mrawma u kkurati fin-natura.</w:t>
      </w:r>
    </w:p>
    <w:p/>
    <w:p>
      <w:r xmlns:w="http://schemas.openxmlformats.org/wordprocessingml/2006/main">
        <w:t xml:space="preserve">1. Il-kura ta 'Alla għall-ħlejjaq kollha tiegħu, li jenfasizza l-importanza tal-amministrazzjoni u l-qalb tajba mal-annimali.</w:t>
      </w:r>
    </w:p>
    <w:p/>
    <w:p>
      <w:r xmlns:w="http://schemas.openxmlformats.org/wordprocessingml/2006/main">
        <w:t xml:space="preserve">2. Il-fedeltà ta’ Alla fil-provvediment għall-ħlejjaq kollha tiegħu.</w:t>
      </w:r>
    </w:p>
    <w:p/>
    <w:p>
      <w:r xmlns:w="http://schemas.openxmlformats.org/wordprocessingml/2006/main">
        <w:t xml:space="preserve">1. Salm 145: 15-16 - "Għajnejn kulħadd iħarsu lejk, u tagħtihom l-ikel tagħhom fi żmien xieraq. Iftaħ idek, tissodisfa x-xewqa ta 'kull ħaj."</w:t>
      </w:r>
    </w:p>
    <w:p/>
    <w:p>
      <w:r xmlns:w="http://schemas.openxmlformats.org/wordprocessingml/2006/main">
        <w:t xml:space="preserve">2. Mattew 6:26 - "Ħares lejn l-għasafar tal-ajru: huma la jiżirgħu u lanqas jaħsdu u lanqas jiġbru fil-barnijiet, u madankollu Missierkom tas-smewwiet jitmagħhom. M'intix ta' valur aktar minnhom?"</w:t>
      </w:r>
    </w:p>
    <w:p/>
    <w:p>
      <w:r xmlns:w="http://schemas.openxmlformats.org/wordprocessingml/2006/main">
        <w:t xml:space="preserve">Ġob 39:5 Min bagħat lill-ħmar salvaġġ ħieles? jew min ħeles il-ħmar tal-ħmar selvaġġ?</w:t>
      </w:r>
    </w:p>
    <w:p/>
    <w:p>
      <w:r xmlns:w="http://schemas.openxmlformats.org/wordprocessingml/2006/main">
        <w:t xml:space="preserve">Is-silta tirrifletti fuq il-libertà tal-ħmar selvaġġ, u tistaqsi min għandu l-awtorità li jagħti din il-libertà.</w:t>
      </w:r>
    </w:p>
    <w:p/>
    <w:p>
      <w:r xmlns:w="http://schemas.openxmlformats.org/wordprocessingml/2006/main">
        <w:t xml:space="preserve">1. Alla jagħtina l-libertà li nesploraw u nesprimu lilna nfusna b’modi li jistgħu jidhru selvaġġi għall-oħrajn.</w:t>
      </w:r>
    </w:p>
    <w:p/>
    <w:p>
      <w:r xmlns:w="http://schemas.openxmlformats.org/wordprocessingml/2006/main">
        <w:t xml:space="preserve">2. Id-deżert ta’ ħajjitna jista’ jinħeles u jsir ġdid minn Alla li jista’ kollox.</w:t>
      </w:r>
    </w:p>
    <w:p/>
    <w:p>
      <w:r xmlns:w="http://schemas.openxmlformats.org/wordprocessingml/2006/main">
        <w:t xml:space="preserve">1. Isaija 43:19 - "Ara, jien se nagħmel ħaġa ġdida; issa se nibtu, ma tagħrfuhx? Saħansitra nagħmel triq fid-deżert, u x-xmajjar fid-deżert."</w:t>
      </w:r>
    </w:p>
    <w:p/>
    <w:p>
      <w:r xmlns:w="http://schemas.openxmlformats.org/wordprocessingml/2006/main">
        <w:t xml:space="preserve">2. Salm 32:8 - "Jiena ngħallimk u ngħallimk fit-triq li trid timxi: jien niggwidak b'għajnejja."</w:t>
      </w:r>
    </w:p>
    <w:p/>
    <w:p>
      <w:r xmlns:w="http://schemas.openxmlformats.org/wordprocessingml/2006/main">
        <w:t xml:space="preserve">Ġob 39:6 Li darhom għamilt id-deżert, u l-art għerija fejn jgħammar.</w:t>
      </w:r>
    </w:p>
    <w:p/>
    <w:p>
      <w:r xmlns:w="http://schemas.openxmlformats.org/wordprocessingml/2006/main">
        <w:t xml:space="preserve">Din is-silta tiddeskrivi kif Alla għamel id-deżert u l-art għerja dar għan-ngħam.</w:t>
      </w:r>
    </w:p>
    <w:p/>
    <w:p>
      <w:r xmlns:w="http://schemas.openxmlformats.org/wordprocessingml/2006/main">
        <w:t xml:space="preserve">1. Alla jipprovdi dar anki għall-iżgħar fostna.</w:t>
      </w:r>
    </w:p>
    <w:p/>
    <w:p>
      <w:r xmlns:w="http://schemas.openxmlformats.org/wordprocessingml/2006/main">
        <w:t xml:space="preserve">2. Is-sovranità ta’ Alla testendi f’kull rokna tal-ħolqien.</w:t>
      </w:r>
    </w:p>
    <w:p/>
    <w:p>
      <w:r xmlns:w="http://schemas.openxmlformats.org/wordprocessingml/2006/main">
        <w:t xml:space="preserve">1. Salm 104: 24-25 - Mulej, kemm huma diversi l-għemejjel tiegħek! Bl-għerf għamilthom kollha; l-art hija mimlija bil-ħlejjaq tiegħek.</w:t>
      </w:r>
    </w:p>
    <w:p/>
    <w:p>
      <w:r xmlns:w="http://schemas.openxmlformats.org/wordprocessingml/2006/main">
        <w:t xml:space="preserve">2. Isaija 35:1 - Id-deżert u l-art niexfa jkunu ferħanin; id-deżert jifraħ u jiffjor bħall-warda.</w:t>
      </w:r>
    </w:p>
    <w:p/>
    <w:p>
      <w:r xmlns:w="http://schemas.openxmlformats.org/wordprocessingml/2006/main">
        <w:t xml:space="preserve">Ġob 39:7 Jidgħajjef il-kotra tal-belt, u ma jqisx l-għajta tas-sewwieq.</w:t>
      </w:r>
    </w:p>
    <w:p/>
    <w:p>
      <w:r xmlns:w="http://schemas.openxmlformats.org/wordprocessingml/2006/main">
        <w:t xml:space="preserve">Ġob 39:7 juri li Alla hu fil-​kontroll u m’għandu bżonn il-​kontribut jew l-​appell taʼ ħadd.</w:t>
      </w:r>
    </w:p>
    <w:p/>
    <w:p>
      <w:r xmlns:w="http://schemas.openxmlformats.org/wordprocessingml/2006/main">
        <w:t xml:space="preserve">1: Alla huwa fil-kontroll ta 'l-affarijiet kollha u ħadd ma jista' jbandal lilu.</w:t>
      </w:r>
    </w:p>
    <w:p/>
    <w:p>
      <w:r xmlns:w="http://schemas.openxmlformats.org/wordprocessingml/2006/main">
        <w:t xml:space="preserve">2: Irridu nafdaw li Alla se jipprovdi u ma ninkwetawx dwar dak li hu lil hinn mill-kontroll tagħna.</w:t>
      </w:r>
    </w:p>
    <w:p/>
    <w:p>
      <w:r xmlns:w="http://schemas.openxmlformats.org/wordprocessingml/2006/main">
        <w:t xml:space="preserve">1: Filippin 4:6-7 Tkunu ansjużi għal xejn, imma f’kull ħaġa, bit-talb u t-talba b’radd il-ħajr, it-talbiet tagħkom ikunu mgħarrfa lil Alla. U s-sliem ta’ Alla, li tisboq kull fehim, tgħasses qalbkom u moħħkom fi Kristu Ġesù.</w:t>
      </w:r>
    </w:p>
    <w:p/>
    <w:p>
      <w:r xmlns:w="http://schemas.openxmlformats.org/wordprocessingml/2006/main">
        <w:t xml:space="preserve">2:Rumani 8:28 U nafu li għal dawk li jħobbu lil Alla kollox jaħdem flimkien għall-ġid, għal dawk li huma msejħin skond l-iskop tiegħu.</w:t>
      </w:r>
    </w:p>
    <w:p/>
    <w:p>
      <w:r xmlns:w="http://schemas.openxmlformats.org/wordprocessingml/2006/main">
        <w:t xml:space="preserve">Ġob 39:8 Il-firxa tal-muntanji hija l-mergħa tiegħu, u jfittex kull ħaġa ħadra.</w:t>
      </w:r>
    </w:p>
    <w:p/>
    <w:p>
      <w:r xmlns:w="http://schemas.openxmlformats.org/wordprocessingml/2006/main">
        <w:t xml:space="preserve">Alla jipprovdi għall-ħlejjaq tiegħu, billi jagħtihom dar sigura u abbundanti fil-muntanji.</w:t>
      </w:r>
    </w:p>
    <w:p/>
    <w:p>
      <w:r xmlns:w="http://schemas.openxmlformats.org/wordprocessingml/2006/main">
        <w:t xml:space="preserve">1. Il-Kura ta’ Alla għall-Ħlejjaq Tiegħu: Nara l-Provvista ta’ Alla fil-Ħolqien</w:t>
      </w:r>
    </w:p>
    <w:p/>
    <w:p>
      <w:r xmlns:w="http://schemas.openxmlformats.org/wordprocessingml/2006/main">
        <w:t xml:space="preserve">2. Nafdaw lil Alla biex Jipprovdi: Jistrieħ fil-Provvista Abbundanti ta’ Alla</w:t>
      </w:r>
    </w:p>
    <w:p/>
    <w:p>
      <w:r xmlns:w="http://schemas.openxmlformats.org/wordprocessingml/2006/main">
        <w:t xml:space="preserve">1. Salm 23:2 - Hu jġegħelni mmur f’mergħat ħodor</w:t>
      </w:r>
    </w:p>
    <w:p/>
    <w:p>
      <w:r xmlns:w="http://schemas.openxmlformats.org/wordprocessingml/2006/main">
        <w:t xml:space="preserve">2. Mattew 6:25-26 - Għalhekk ngħidilkom, tinkwetawx dwar ħajtek, x'se tiekol jew tixrob; jew dwar il-ġisem tiegħek, x'se tilbes. Il-ħajja mhix aktar mill-ikel, u l-ġisem aktar mill-ħwejjeġ?</w:t>
      </w:r>
    </w:p>
    <w:p/>
    <w:p>
      <w:r xmlns:w="http://schemas.openxmlformats.org/wordprocessingml/2006/main">
        <w:t xml:space="preserve">Ġob 39:9 L-unicorn ikun lest li jaqdik, jew joqgħod mal-presepju tiegħek?</w:t>
      </w:r>
    </w:p>
    <w:p/>
    <w:p>
      <w:r xmlns:w="http://schemas.openxmlformats.org/wordprocessingml/2006/main">
        <w:t xml:space="preserve">Din is-​silta minn Ġob 39:9 tistaqsi jekk l-​unicorn hux lest li jaqdi lill-​bnedmin jew li jiġi domestikat.</w:t>
      </w:r>
    </w:p>
    <w:p/>
    <w:p>
      <w:r xmlns:w="http://schemas.openxmlformats.org/wordprocessingml/2006/main">
        <w:t xml:space="preserve">1. Il-Ħolqien ta’ Alla u l-Amministrazzjoni Tagħna: Kif Għandna Nieħdu ħsieb il-Ħlejjaq Tiegħu</w:t>
      </w:r>
    </w:p>
    <w:p/>
    <w:p>
      <w:r xmlns:w="http://schemas.openxmlformats.org/wordprocessingml/2006/main">
        <w:t xml:space="preserve">2. Il-Qawwa tal-Ubbidjenza: Il-Qawwa ta’ Sottomissjoni għar-Rieda t’Alla</w:t>
      </w:r>
    </w:p>
    <w:p/>
    <w:p>
      <w:r xmlns:w="http://schemas.openxmlformats.org/wordprocessingml/2006/main">
        <w:t xml:space="preserve">1. Ġenesi 1:28 - U Alla berikhom, u Alla qalilhom: "Kunu frott, immultiplikaw, u imlew l-art, u agħmluha; u ħakmu fuq il-ħut tal-baħar u fuq it-tjur tal-ajru. , u fuq kull ħaġa ħajja li timxi fuq l-art.</w:t>
      </w:r>
    </w:p>
    <w:p/>
    <w:p>
      <w:r xmlns:w="http://schemas.openxmlformats.org/wordprocessingml/2006/main">
        <w:t xml:space="preserve">2. 1 Pietru 5:5-6 - Bl-istess mod, intom iż-żgħar, issottomettu ruħkom lejn ix-xjuħ. Iva, intom ilkoll kunu suġġetti għal xulxin, u lebsu bl-umiltà, għax Alla jirreżisti l-kburin, u jagħti grazzja lill-umli. Umiltu ruħkom għalhekk taħt l-id setgħana ta’ Alla, biex hu jgħollikom fiż-żmien dovut.</w:t>
      </w:r>
    </w:p>
    <w:p/>
    <w:p>
      <w:r xmlns:w="http://schemas.openxmlformats.org/wordprocessingml/2006/main">
        <w:t xml:space="preserve">Ġob 39:10 Tistaʼ torbot l-unicorn bil-banda tiegħu fil-faraġ? jew se jġiegħel il-widien warajk?</w:t>
      </w:r>
    </w:p>
    <w:p/>
    <w:p>
      <w:r xmlns:w="http://schemas.openxmlformats.org/wordprocessingml/2006/main">
        <w:t xml:space="preserve">Din is-silta tenfasizza l-qawwa u s-saħħa tal-unicorn u tistaqsi jekk jistax jiġi mgħammar.</w:t>
      </w:r>
    </w:p>
    <w:p/>
    <w:p>
      <w:r xmlns:w="http://schemas.openxmlformats.org/wordprocessingml/2006/main">
        <w:t xml:space="preserve">1. Il-Qawwa tal-Mulej: Tgħallem Nafda fil-Qawwa t’Alla</w:t>
      </w:r>
    </w:p>
    <w:p/>
    <w:p>
      <w:r xmlns:w="http://schemas.openxmlformats.org/wordprocessingml/2006/main">
        <w:t xml:space="preserve">2. Tama bla rażan: Riflessjoni dwar il-Qawwa tal-Unicorn</w:t>
      </w:r>
    </w:p>
    <w:p/>
    <w:p>
      <w:r xmlns:w="http://schemas.openxmlformats.org/wordprocessingml/2006/main">
        <w:t xml:space="preserve">1. Isaija 40:28-31 - Ma kontx taf? Ma smajtx? Il-Mulej hu Alla ta’ dejjem, il-Ħallieq ta’ truf l-art. Ma jagħmilx ħass ħażin u ma jagħqadx; il-fehim tiegħu ma jistax jitfittex. Jagħti s-setgħa lil min hu dgħajjef, u lil min m’għandux saħħa jkabbar il-qawwa.</w:t>
      </w:r>
    </w:p>
    <w:p/>
    <w:p>
      <w:r xmlns:w="http://schemas.openxmlformats.org/wordprocessingml/2006/main">
        <w:t xml:space="preserve">2. Salm 147:5 - Kbir hu l-Mulej tagħna, u abbundanti fil-qawwa; il-fehim tiegħu huwa bla miżura.</w:t>
      </w:r>
    </w:p>
    <w:p/>
    <w:p>
      <w:r xmlns:w="http://schemas.openxmlformats.org/wordprocessingml/2006/main">
        <w:t xml:space="preserve">Ġob 39:11 Trid tafdah, għax il-qawwa tiegħu hija kbira? jew se tħallilu x-xogħol tiegħek?</w:t>
      </w:r>
    </w:p>
    <w:p/>
    <w:p>
      <w:r xmlns:w="http://schemas.openxmlformats.org/wordprocessingml/2006/main">
        <w:t xml:space="preserve">Ġob jistaqsi jekk għandux jafda fil-qawwa t’Alla u jħalli x-xogħol tiegħu f’idejn Alla.</w:t>
      </w:r>
    </w:p>
    <w:p/>
    <w:p>
      <w:r xmlns:w="http://schemas.openxmlformats.org/wordprocessingml/2006/main">
        <w:t xml:space="preserve">1. Nistgħu nafdaw fil-qawwa u l-qawwa t’Alla biex inwettqu l-ħidma tagħna, imma rridu nagħmlu wkoll il-parti tagħna.</w:t>
      </w:r>
    </w:p>
    <w:p/>
    <w:p>
      <w:r xmlns:w="http://schemas.openxmlformats.org/wordprocessingml/2006/main">
        <w:t xml:space="preserve">2. Kull ħidma hija opportunità biex tistrieħ fuq is-saħħa u l-għerf ta’ Alla.</w:t>
      </w:r>
    </w:p>
    <w:p/>
    <w:p>
      <w:r xmlns:w="http://schemas.openxmlformats.org/wordprocessingml/2006/main">
        <w:t xml:space="preserve">1. Isaija 40:29-31 - Hu jagħti s-setgħa lill-battuti; u lil dawk li m’għandhom l-ebda setgħa jkabbar is-saħħa. Anki ż-żgħażagħ iħassru u jkunu għajjien, u ż-żgħażagħ jaqgħu għal kollox: Imma dawk li jistennew fil-Mulej iġeddu s-saħħa tagħhom; għandhom jitilgħu bil-ġwienaħ bħall-ajkli; għandhom jiġru, u ma jkunux għajjien; u jimxu, u ma jbattux.</w:t>
      </w:r>
    </w:p>
    <w:p/>
    <w:p>
      <w:r xmlns:w="http://schemas.openxmlformats.org/wordprocessingml/2006/main">
        <w:t xml:space="preserve">2. Salm 46:1-3 - Alla hu l-kenn u l-qawwa tagħna, għajnuna preżenti ħafna fl-inkwiet. Għalhekk ma nibżgħux, għalkemm l-art titneħħa, u għalkemm il-muntanji jinġarru f’nofs il-baħar; Għalkemm l-ilmijiet tiegħu jgħajtu u jitħassru, għalkemm il-muntanji jitħawwdu bin-nefħa tiegħu. Selah.</w:t>
      </w:r>
    </w:p>
    <w:p/>
    <w:p>
      <w:r xmlns:w="http://schemas.openxmlformats.org/wordprocessingml/2006/main">
        <w:t xml:space="preserve">Ġob 39:12 Trid temmen lilu, li jġib id-dar tiegħek żerriegħa, u jiġborha fil-barn tiegħek?</w:t>
      </w:r>
    </w:p>
    <w:p/>
    <w:p>
      <w:r xmlns:w="http://schemas.openxmlformats.org/wordprocessingml/2006/main">
        <w:t xml:space="preserve">Din is-silta titkellem dwar il-fiduċja f’Alla biex jipprovdi u jipproteġi l-uċuħ tar-raba’ tagħna.</w:t>
      </w:r>
    </w:p>
    <w:p/>
    <w:p>
      <w:r xmlns:w="http://schemas.openxmlformats.org/wordprocessingml/2006/main">
        <w:t xml:space="preserve">1. "Alla huwa l-Fornitur tagħna: Nitgħallmu nafdaw fil-Provvediment Tiegħu"</w:t>
      </w:r>
    </w:p>
    <w:p/>
    <w:p>
      <w:r xmlns:w="http://schemas.openxmlformats.org/wordprocessingml/2006/main">
        <w:t xml:space="preserve">2. "Id-Doni t'Alla: Taħsad il-Benefiċċji tal-Ħarsien Tiegħu"</w:t>
      </w:r>
    </w:p>
    <w:p/>
    <w:p>
      <w:r xmlns:w="http://schemas.openxmlformats.org/wordprocessingml/2006/main">
        <w:t xml:space="preserve">1. Mattew 6:25-33 - It-tagħlim ta’ Ġesù dwar il-fiduċja f’Alla għall-bżonnijiet tagħna</w:t>
      </w:r>
    </w:p>
    <w:p/>
    <w:p>
      <w:r xmlns:w="http://schemas.openxmlformats.org/wordprocessingml/2006/main">
        <w:t xml:space="preserve">2. Salm 37:25 - Il-wegħda t'Alla li jipprovdi għall-ġust</w:t>
      </w:r>
    </w:p>
    <w:p/>
    <w:p>
      <w:r xmlns:w="http://schemas.openxmlformats.org/wordprocessingml/2006/main">
        <w:t xml:space="preserve">Ġob 39:13 tajt il-ġwienaħ sbieħ lill-paguni? jew ġwienaħ u rix għall-ngħam?</w:t>
      </w:r>
    </w:p>
    <w:p/>
    <w:p>
      <w:r xmlns:w="http://schemas.openxmlformats.org/wordprocessingml/2006/main">
        <w:t xml:space="preserve">Din is-silta tiddubita l-qawwa kreattiva t’Alla fil-ħolqien tal-ġwienaħ u r-rix uniċi tal-pagun u n-ngħam.</w:t>
      </w:r>
    </w:p>
    <w:p/>
    <w:p>
      <w:r xmlns:w="http://schemas.openxmlformats.org/wordprocessingml/2006/main">
        <w:t xml:space="preserve">1. Il-Maestà tal-Kreattività ta’ Alla</w:t>
      </w:r>
    </w:p>
    <w:p/>
    <w:p>
      <w:r xmlns:w="http://schemas.openxmlformats.org/wordprocessingml/2006/main">
        <w:t xml:space="preserve">2. Nifirħu bl-Għaġibiet tal-Ħolqien</w:t>
      </w:r>
    </w:p>
    <w:p/>
    <w:p>
      <w:r xmlns:w="http://schemas.openxmlformats.org/wordprocessingml/2006/main">
        <w:t xml:space="preserve">1. Eżodu 31:1-11 (Il-qawwa kreattiva t’Alla fil-ħolqien tat-tabernaklu)</w:t>
      </w:r>
    </w:p>
    <w:p/>
    <w:p>
      <w:r xmlns:w="http://schemas.openxmlformats.org/wordprocessingml/2006/main">
        <w:t xml:space="preserve">2. Salm 104:24-30 (Il-qawwa kreattiva t’Alla biex tifforma l-art u l-ħlejjaq kollha li jgħixu fiha)</w:t>
      </w:r>
    </w:p>
    <w:p/>
    <w:p>
      <w:r xmlns:w="http://schemas.openxmlformats.org/wordprocessingml/2006/main">
        <w:t xml:space="preserve">Ġob 39:14 Li tħalli l-bajd tagħha fl-art, u ssaħħan fit-trab,</w:t>
      </w:r>
    </w:p>
    <w:p/>
    <w:p>
      <w:r xmlns:w="http://schemas.openxmlformats.org/wordprocessingml/2006/main">
        <w:t xml:space="preserve">Is-silta titkellem dwar ħlejqa li tpoġġi l-bajd tagħha fl-art u ssaħħan fit-trab.</w:t>
      </w:r>
    </w:p>
    <w:p/>
    <w:p>
      <w:r xmlns:w="http://schemas.openxmlformats.org/wordprocessingml/2006/main">
        <w:t xml:space="preserve">1. Il-Qawwa tal-Ħolqien t’Alla: Kif L-Iżgħar Affarijiet Juru l-Maestà Tiegħu</w:t>
      </w:r>
    </w:p>
    <w:p/>
    <w:p>
      <w:r xmlns:w="http://schemas.openxmlformats.org/wordprocessingml/2006/main">
        <w:t xml:space="preserve">2. Niżviluppaw il-Paċenzja: Nieħdu Kumdità fiż-Żmien t’Alla</w:t>
      </w:r>
    </w:p>
    <w:p/>
    <w:p>
      <w:r xmlns:w="http://schemas.openxmlformats.org/wordprocessingml/2006/main">
        <w:t xml:space="preserve">1. Isaija 40:26 - Huwa jġib l-ostija starry waħda waħda, u jsejħilhom kull wieħed b'isimhom.</w:t>
      </w:r>
    </w:p>
    <w:p/>
    <w:p>
      <w:r xmlns:w="http://schemas.openxmlformats.org/wordprocessingml/2006/main">
        <w:t xml:space="preserve">2. Salm 8: 3-4 - Meta nikkunsidra s-smewwiet tiegħek, ix-xogħol ta’ subgħajk, il-qamar u l-kwiekeb, li int stabbilejt f’posthom, x’inhu l-bnedmin li int tiftakar fihom, bnedmin li tieħu ħsiebhom minnhom?</w:t>
      </w:r>
    </w:p>
    <w:p/>
    <w:p>
      <w:r xmlns:w="http://schemas.openxmlformats.org/wordprocessingml/2006/main">
        <w:t xml:space="preserve">Ġob 39:15 U jinsa li s-sieq tfarrakhom, jew li l-bhima salvaġġa tfarrakhom.</w:t>
      </w:r>
    </w:p>
    <w:p/>
    <w:p>
      <w:r xmlns:w="http://schemas.openxmlformats.org/wordprocessingml/2006/main">
        <w:t xml:space="preserve">Din is-silta tiddiskuti l-fraġilità tal-ħajja, peress li tista’ tiġi mgħaffeġ jew imkisser minn bhima salvaġġa.</w:t>
      </w:r>
    </w:p>
    <w:p/>
    <w:p>
      <w:r xmlns:w="http://schemas.openxmlformats.org/wordprocessingml/2006/main">
        <w:t xml:space="preserve">1. Irridu niftakru li l-ħajja hija prezzjuża u fraġli, u għandha tkun għażiża u mmaniġġjata b'attenzjoni.</w:t>
      </w:r>
    </w:p>
    <w:p/>
    <w:p>
      <w:r xmlns:w="http://schemas.openxmlformats.org/wordprocessingml/2006/main">
        <w:t xml:space="preserve">2. Irridu nkunu konxji tal-preżenza ta’ Alla f’kull aspett ta’ ħajjitna, għax Hu l-protettur aħħari tagħna.</w:t>
      </w:r>
    </w:p>
    <w:p/>
    <w:p>
      <w:r xmlns:w="http://schemas.openxmlformats.org/wordprocessingml/2006/main">
        <w:t xml:space="preserve">1. Rumani 12:1-2 -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Salm 91: 11-12 - Għax hu jikkmanda lill-anġli tiegħu dwarek biex iħarsuk fit-toroq kollha tiegħek; jerfgħuk f’idejhom, biex ma taħbatx saqajk ma’ ġebla.</w:t>
      </w:r>
    </w:p>
    <w:p/>
    <w:p>
      <w:r xmlns:w="http://schemas.openxmlformats.org/wordprocessingml/2006/main">
        <w:t xml:space="preserve">Ġob 39:16 Hi mwebbsa kontra t-tfal tagħha, bħallikieku ma kinux tagħha;</w:t>
      </w:r>
    </w:p>
    <w:p/>
    <w:p>
      <w:r xmlns:w="http://schemas.openxmlformats.org/wordprocessingml/2006/main">
        <w:t xml:space="preserve">Ġob 39:16 jiddeskrivi n-​nuqqas taʼ istint matern taʼ annimal femminili, u jenfasizza l-​ħruxija tan-​natura.</w:t>
      </w:r>
    </w:p>
    <w:p/>
    <w:p>
      <w:r xmlns:w="http://schemas.openxmlformats.org/wordprocessingml/2006/main">
        <w:t xml:space="preserve">1. Alla huwa sovran f'kollox - Rumani 8:28</w:t>
      </w:r>
    </w:p>
    <w:p/>
    <w:p>
      <w:r xmlns:w="http://schemas.openxmlformats.org/wordprocessingml/2006/main">
        <w:t xml:space="preserve">2. Lezzjonijiet tal-ħajja min-natura - Salm 104:24</w:t>
      </w:r>
    </w:p>
    <w:p/>
    <w:p>
      <w:r xmlns:w="http://schemas.openxmlformats.org/wordprocessingml/2006/main">
        <w:t xml:space="preserve">1. Salm 127:3 - Ara, it-tfal huma wirt mill-Mulej, il-frott tal-ġuf premju.</w:t>
      </w:r>
    </w:p>
    <w:p/>
    <w:p>
      <w:r xmlns:w="http://schemas.openxmlformats.org/wordprocessingml/2006/main">
        <w:t xml:space="preserve">2. Mattew 6:26 - Ħares lejn l-għasafar tal-ajru: la jiżirgħu u lanqas jaħsdu u lanqas jiġbru fil-barnijiet, u madankollu Missierkom tas-sema jitmagħhom.</w:t>
      </w:r>
    </w:p>
    <w:p/>
    <w:p>
      <w:r xmlns:w="http://schemas.openxmlformats.org/wordprocessingml/2006/main">
        <w:t xml:space="preserve">Ġob 39:17 Għax Alla ċaħħadha mill-għerf, u lanqas ma taha l-fehim tagħha.</w:t>
      </w:r>
    </w:p>
    <w:p/>
    <w:p>
      <w:r xmlns:w="http://schemas.openxmlformats.org/wordprocessingml/2006/main">
        <w:t xml:space="preserve">Alla neħħa l-għerf min-ngħam u ma tahx fehim.</w:t>
      </w:r>
    </w:p>
    <w:p/>
    <w:p>
      <w:r xmlns:w="http://schemas.openxmlformats.org/wordprocessingml/2006/main">
        <w:t xml:space="preserve">1: Irridu niftakru li Alla jikkontrolla kollox, anke l-għerf tan-ngħam, u li rridu nafdawH biex inkunu nafu x’inhu l-aħjar għalina.</w:t>
      </w:r>
    </w:p>
    <w:p/>
    <w:p>
      <w:r xmlns:w="http://schemas.openxmlformats.org/wordprocessingml/2006/main">
        <w:t xml:space="preserve">2: M’għandniex nieħdu bħala fatt l-għerf u l-fehim li tana Alla, imma minflok nużawhom biex nigglorifikawh.</w:t>
      </w:r>
    </w:p>
    <w:p/>
    <w:p>
      <w:r xmlns:w="http://schemas.openxmlformats.org/wordprocessingml/2006/main">
        <w:t xml:space="preserve">1: Proverbji 2:6-7 - Għax il-Mulej jagħti l-għerf; minn fommu joħorġu l-għarfien u l-fehim; hu jaħżen għerf tajjeb għall-ġust.</w:t>
      </w:r>
    </w:p>
    <w:p/>
    <w:p>
      <w:r xmlns:w="http://schemas.openxmlformats.org/wordprocessingml/2006/main">
        <w:t xml:space="preserve">2:           :                            :                 :                      ...         ...      ...... ... ... ... ... ... ... ... ... ... ) - Jekk xi ħadd minnkom jonqoshom l-għerf, ħallih jitlob lil Alla, li jagħti lill-bnedmin kollha b'mod liberali, u ma jiċċarax; u għandu jingħatalu.</w:t>
      </w:r>
    </w:p>
    <w:p/>
    <w:p>
      <w:r xmlns:w="http://schemas.openxmlformats.org/wordprocessingml/2006/main">
        <w:t xml:space="preserve">Ġob 39:18 X'ħin tgħolli lilha nnifisha, tisprezza ż-żiemel u r-rikkieb tiegħu.</w:t>
      </w:r>
    </w:p>
    <w:p/>
    <w:p>
      <w:r xmlns:w="http://schemas.openxmlformats.org/wordprocessingml/2006/main">
        <w:t xml:space="preserve">Din is-silta titkellem dwar il-qawwa tan-ngħam, li jista’ jgħolli ’l fuq u jisħaq il-qawwa taż-żiemel u r-rikkieb tiegħu.</w:t>
      </w:r>
    </w:p>
    <w:p/>
    <w:p>
      <w:r xmlns:w="http://schemas.openxmlformats.org/wordprocessingml/2006/main">
        <w:t xml:space="preserve">1. Il-Qawwa tal-Fidi: Tagħlim mill-Qawwa tan-Ngħam</w:t>
      </w:r>
    </w:p>
    <w:p/>
    <w:p>
      <w:r xmlns:w="http://schemas.openxmlformats.org/wordprocessingml/2006/main">
        <w:t xml:space="preserve">2. Negħlbu d-Dubju: Nirbħu l-Biża’ bil-Kuraġġ tan-Ngħam</w:t>
      </w:r>
    </w:p>
    <w:p/>
    <w:p>
      <w:r xmlns:w="http://schemas.openxmlformats.org/wordprocessingml/2006/main">
        <w:t xml:space="preserve">1. Isaija 40:31 - "imma dawk li jistennew lill-Mulej iġeddu s-saħħa tagħhom; jitilgħu bil-ġwienaħ bħall-ajkli; jiġru u ma jgħajrux; jimxu u ma jbattux."</w:t>
      </w:r>
    </w:p>
    <w:p/>
    <w:p>
      <w:r xmlns:w="http://schemas.openxmlformats.org/wordprocessingml/2006/main">
        <w:t xml:space="preserve">2. Ġakbu 1: 2-4 - "Agħmluha kollha ferħ, ħuti, meta tiltaqgħu ma' provi ta' diversi tipi, għax tafu li l-prova tal-fidi tagħkom tipproduċi s-soda. U ħalli s-soda jkollha l-effett sħiħ tagħha, biex tkunu perfetta u kompluta, nieqes minn xejn.”</w:t>
      </w:r>
    </w:p>
    <w:p/>
    <w:p>
      <w:r xmlns:w="http://schemas.openxmlformats.org/wordprocessingml/2006/main">
        <w:t xml:space="preserve">Ġob 39:19 Tajt liż-żiemel is-saħħa? libes għonqu bir-ragħad?</w:t>
      </w:r>
    </w:p>
    <w:p/>
    <w:p>
      <w:r xmlns:w="http://schemas.openxmlformats.org/wordprocessingml/2006/main">
        <w:t xml:space="preserve">Ġob 39 hija silta fil-Bibbja li titkellem dwar il-qawwa ta’ Alla fil-ħolqien, partikolarment fil-ħolqien taż-żiemel.</w:t>
      </w:r>
    </w:p>
    <w:p/>
    <w:p>
      <w:r xmlns:w="http://schemas.openxmlformats.org/wordprocessingml/2006/main">
        <w:t xml:space="preserve">1: Il-Qawwa Kreattiva ta’ Alla: Il-Maestà taż-Żiemel</w:t>
      </w:r>
    </w:p>
    <w:p/>
    <w:p>
      <w:r xmlns:w="http://schemas.openxmlformats.org/wordprocessingml/2006/main">
        <w:t xml:space="preserve">2: Il-Qawwa t’Alla: Riflessjoni dwar Ġob 39:19</w:t>
      </w:r>
    </w:p>
    <w:p/>
    <w:p>
      <w:r xmlns:w="http://schemas.openxmlformats.org/wordprocessingml/2006/main">
        <w:t xml:space="preserve">1: Isaija 40:31 Imma dawk li jistennew lill-Mulej iġeddu s-saħħa tagħhom; għandhom jitilgħu bil-ġwienaħ bħall-ajkli; għandhom jiġru, u ma jkunux għajjien; u jimxu, u ma jbattux.</w:t>
      </w:r>
    </w:p>
    <w:p/>
    <w:p>
      <w:r xmlns:w="http://schemas.openxmlformats.org/wordprocessingml/2006/main">
        <w:t xml:space="preserve">2: Salm 150:1-6 Faħħru lill-Mulej. Faħħru lil Alla fis-santwarju tiegħu: ifaħħru fil-firmament tal-qawwa tiegħu. Faħħru għall-għemejjel setgħana tiegħu: ifaħħru skond il-kobor eċċellenti tiegħu. Faħħru bid-daqq tat-tromba: ifaħħru bis-salterju u l-arpa. Faħħruh bit-timbru u żfin: ifaħħru bi strumenti tal-korda u orgni. Faħħru fuq iċ-ċimbali qawwija: ifaħħru fuq iċ-ċimbali li jdoqqu l-għoli. Ħa jfaħħar lill-Mulej kull ħaġa li tieħu n-nifs. Ifaħħru lill-Mulej.</w:t>
      </w:r>
    </w:p>
    <w:p/>
    <w:p>
      <w:r xmlns:w="http://schemas.openxmlformats.org/wordprocessingml/2006/main">
        <w:t xml:space="preserve">Ġob 39:20 Tista' tibża' bħal qarsa? il-glorja ta’ mnifsejh hija terribbli.</w:t>
      </w:r>
    </w:p>
    <w:p/>
    <w:p>
      <w:r xmlns:w="http://schemas.openxmlformats.org/wordprocessingml/2006/main">
        <w:t xml:space="preserve">Alla jistaqsi lil Ġob jekk jistax jagħmel annimal b’saħħtu daqs barri selvaġġ jibżaʼ bħal qarsa. Il-qawwa tal-imnifsejn tal-barri hija ta’ biża’.</w:t>
      </w:r>
    </w:p>
    <w:p/>
    <w:p>
      <w:r xmlns:w="http://schemas.openxmlformats.org/wordprocessingml/2006/main">
        <w:t xml:space="preserve">1. Is-Setgħa Suprema ta’ Alla: Nesploraw il-Qawwa tal-Ħolqien</w:t>
      </w:r>
    </w:p>
    <w:p/>
    <w:p>
      <w:r xmlns:w="http://schemas.openxmlformats.org/wordprocessingml/2006/main">
        <w:t xml:space="preserve">2. Insibu s- saħħa fl- avversità: Lezzjonijiet minn Ġob 39:20</w:t>
      </w:r>
    </w:p>
    <w:p/>
    <w:p>
      <w:r xmlns:w="http://schemas.openxmlformats.org/wordprocessingml/2006/main">
        <w:t xml:space="preserve">1. Isaija 40:26 - Erfa' għajnejk fil-għoli u ara: min ħalaq dawn? Hu li joħroġ l-ostja tagħhom bin-numru, isejħilhom kollha b’isimhom; bil-kobor tal-qawwa tiegħu u għax hu b’saħħtu fil-poter, ħadd ma jonqos.</w:t>
      </w:r>
    </w:p>
    <w:p/>
    <w:p>
      <w:r xmlns:w="http://schemas.openxmlformats.org/wordprocessingml/2006/main">
        <w:t xml:space="preserve">2. Salm 148: 7-8 - Faħħru lill-Mulej mill-art, intom ħlejjaq kbar tal-baħar u l-fond kollha, nar u silġ, borra u ċpar, riħ maltemp li jwettaq il-kelma tiegħu!</w:t>
      </w:r>
    </w:p>
    <w:p/>
    <w:p>
      <w:r xmlns:w="http://schemas.openxmlformats.org/wordprocessingml/2006/main">
        <w:t xml:space="preserve">Ġob 39:21 Jigħajjat fil-wied, jifraħ bis-saħħa tiegħu, imur jiltaqa' mal-irġiel armati.</w:t>
      </w:r>
    </w:p>
    <w:p/>
    <w:p>
      <w:r xmlns:w="http://schemas.openxmlformats.org/wordprocessingml/2006/main">
        <w:t xml:space="preserve">Ġob qed ifaħħar lil Alla għas- saħħa tiegħu, u jużaha biex joħroġ u jiffaċċja kwalunkwe theddida.</w:t>
      </w:r>
    </w:p>
    <w:p/>
    <w:p>
      <w:r xmlns:w="http://schemas.openxmlformats.org/wordprocessingml/2006/main">
        <w:t xml:space="preserve">1. Il-Qawwa biex Tiffaċċja xi ħaġa: Kif issib is-saħħa f'Alla</w:t>
      </w:r>
    </w:p>
    <w:p/>
    <w:p>
      <w:r xmlns:w="http://schemas.openxmlformats.org/wordprocessingml/2006/main">
        <w:t xml:space="preserve">2. Nifirħu bis-saħħa ta’ Alla: Kif nifirħu bis-saħħa tal-Mulej</w:t>
      </w:r>
    </w:p>
    <w:p/>
    <w:p>
      <w:r xmlns:w="http://schemas.openxmlformats.org/wordprocessingml/2006/main">
        <w:t xml:space="preserve">1. Salm 18:2 - Il-Mulej hu l-blat tiegħi, il-fortizza tiegħi u l-ħelsien tiegħi; Alla tiegħi hu l-qawwa tiegħi li fih jien se nafda.</w:t>
      </w:r>
    </w:p>
    <w:p/>
    <w:p>
      <w:r xmlns:w="http://schemas.openxmlformats.org/wordprocessingml/2006/main">
        <w:t xml:space="preserve">2. Isaija 40:31 - Imma dawk li jistennew lill-Mulej iġeddu s-saħħa tagħhom; jitilgħu bil-ġwienaħ bħall-ajkli, jiġru u ma jgħajrux, jimxu u ma jbattux.</w:t>
      </w:r>
    </w:p>
    <w:p/>
    <w:p>
      <w:r xmlns:w="http://schemas.openxmlformats.org/wordprocessingml/2006/main">
        <w:t xml:space="preserve">Ġob 39:22 Jiċċaqlaq bil-biża', u ma jibżax; la jdur lura mis-sejf.</w:t>
      </w:r>
    </w:p>
    <w:p/>
    <w:p>
      <w:r xmlns:w="http://schemas.openxmlformats.org/wordprocessingml/2006/main">
        <w:t xml:space="preserve">Ġob jgħid li l- qawwa t’Alla hija tant b’saħħitha u qawwija li ma jibżaʼ minn xejn, lanqas minn sejf.</w:t>
      </w:r>
    </w:p>
    <w:p/>
    <w:p>
      <w:r xmlns:w="http://schemas.openxmlformats.org/wordprocessingml/2006/main">
        <w:t xml:space="preserve">1. Il-Qawwa t'Alla mhix imqabbla - Nesploraw kif il-qawwa t'Alla hija inkomparabbli ma' xi ħaġa f'din id-dinja u kif iġġibna faraġ fi żminijiet diffiċli.</w:t>
      </w:r>
    </w:p>
    <w:p/>
    <w:p>
      <w:r xmlns:w="http://schemas.openxmlformats.org/wordprocessingml/2006/main">
        <w:t xml:space="preserve">2. Bla jibżgħu u ma jiċċaqilqux - Neżaminaw kif il-kuraġġ u s-soda ta’ Alla jagħtuna s-saħħa biex niffaċċjaw l-isfidi tal-ħajja.</w:t>
      </w:r>
    </w:p>
    <w:p/>
    <w:p>
      <w:r xmlns:w="http://schemas.openxmlformats.org/wordprocessingml/2006/main">
        <w:t xml:space="preserve">1. Isaija 41:10 - "Tibżax, għax jien miegħek; tiskantax, għax jien Alla tiegħek. Insaħħek u ngħinek; insostnik bil-leminija ġusta tiegħi."</w:t>
      </w:r>
    </w:p>
    <w:p/>
    <w:p>
      <w:r xmlns:w="http://schemas.openxmlformats.org/wordprocessingml/2006/main">
        <w:t xml:space="preserve">2. Salm 91: 1-2 - "Min jgħammar fil-kenn ta' l-Iktar Għoli jistrieħ fid-dell ta' Dak li Jista' Kollox. Ngħid lill-Mulej, Hu l-kenn tiegħi u l-fortizza tiegħi, Alla tiegħi, li fih jien jien. fiduċja.</w:t>
      </w:r>
    </w:p>
    <w:p/>
    <w:p>
      <w:r xmlns:w="http://schemas.openxmlformats.org/wordprocessingml/2006/main">
        <w:t xml:space="preserve">Ġob 39:23 Iċ-ċaqliq jaqbad kontrih, il-lanza tleqq u t-tarka.</w:t>
      </w:r>
    </w:p>
    <w:p/>
    <w:p>
      <w:r xmlns:w="http://schemas.openxmlformats.org/wordprocessingml/2006/main">
        <w:t xml:space="preserve">Is-silta titkellem dwar is-saħħa tal-barri selvaġġ, li huwa kkaratterizzat mill-quivers qawwi tiegħu u l-armi tiegħu ta 'lanza u tarka glittering.</w:t>
      </w:r>
    </w:p>
    <w:p/>
    <w:p>
      <w:r xmlns:w="http://schemas.openxmlformats.org/wordprocessingml/2006/main">
        <w:t xml:space="preserve">1. Il-Qawwa tal-Ox Selvaġġ: Il-Qawwa tal-Ħolqien ta’ Alla</w:t>
      </w:r>
    </w:p>
    <w:p/>
    <w:p>
      <w:r xmlns:w="http://schemas.openxmlformats.org/wordprocessingml/2006/main">
        <w:t xml:space="preserve">2. Weqfin Sod Quddiem l-Avversitajiet u l-Biża</w:t>
      </w:r>
    </w:p>
    <w:p/>
    <w:p>
      <w:r xmlns:w="http://schemas.openxmlformats.org/wordprocessingml/2006/main">
        <w:t xml:space="preserve">1. Salm 147: 10-11: Ma jieħux pjaċir bil-qawwa taż-żiemel; ma jieħux pjaċir f’riġlejn raġel. Il-Mulej jieħu pjaċir f’dawk li jibżgħu minnu, f’dawk li jittamaw fl-imħabba soda tiegħu.</w:t>
      </w:r>
    </w:p>
    <w:p/>
    <w:p>
      <w:r xmlns:w="http://schemas.openxmlformats.org/wordprocessingml/2006/main">
        <w:t xml:space="preserve">2. Salm 104:24: O Mulej, kemm huma ħafna l-għemejjel tiegħek! Bl-għerf għamilthom kollha; l-art hija mimlija bil-ħlejjaq tiegħek.</w:t>
      </w:r>
    </w:p>
    <w:p/>
    <w:p>
      <w:r xmlns:w="http://schemas.openxmlformats.org/wordprocessingml/2006/main">
        <w:t xml:space="preserve">Ġob 39:24 Huwa jibla 'l-art b'ħeġġa u rabja, u lanqas ma jemmen li huwa d-daqq tat-tromba.</w:t>
      </w:r>
    </w:p>
    <w:p/>
    <w:p>
      <w:r xmlns:w="http://schemas.openxmlformats.org/wordprocessingml/2006/main">
        <w:t xml:space="preserve">Il- fiduċja taʼ Ġob f’Alla hija sfidata mill- feroċità tan- natura.</w:t>
      </w:r>
    </w:p>
    <w:p/>
    <w:p>
      <w:r xmlns:w="http://schemas.openxmlformats.org/wordprocessingml/2006/main">
        <w:t xml:space="preserve">1: Irridu niftakru li nafdaw f’Alla anke meta niffaċċjaw il-forzi ta’ sfida tan-natura.</w:t>
      </w:r>
    </w:p>
    <w:p/>
    <w:p>
      <w:r xmlns:w="http://schemas.openxmlformats.org/wordprocessingml/2006/main">
        <w:t xml:space="preserve">2: Fi żminijiet taʼ diffikultà, irridu jkollna fidi li Alla għandu kontroll u se jgħinna.</w:t>
      </w:r>
    </w:p>
    <w:p/>
    <w:p>
      <w:r xmlns:w="http://schemas.openxmlformats.org/wordprocessingml/2006/main">
        <w:t xml:space="preserve">1: Isaija 40:29-31 - Hu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2: Lhud 11:1 - Issa l-fidi hija fiduċja f'dak li nittamaw għalih u assigurazzjoni dwar dak li ma narawx.</w:t>
      </w:r>
    </w:p>
    <w:p/>
    <w:p>
      <w:r xmlns:w="http://schemas.openxmlformats.org/wordprocessingml/2006/main">
        <w:t xml:space="preserve">Ġob 39:25 Hu jgħid fost it-trumbetti, Ha, ha; u xomm il-battalja 'l bogħod, ir-ragħad tal-kaptani u l-għajjat.</w:t>
      </w:r>
    </w:p>
    <w:p/>
    <w:p>
      <w:r xmlns:w="http://schemas.openxmlformats.org/wordprocessingml/2006/main">
        <w:t xml:space="preserve">Ġob qed ifaħħar lil Alla għall-ħolqien tiegħu taż-żiemel, jistagħġeb bis-saħħa u l-kuraġġ tiegħu.</w:t>
      </w:r>
    </w:p>
    <w:p/>
    <w:p>
      <w:r xmlns:w="http://schemas.openxmlformats.org/wordprocessingml/2006/main">
        <w:t xml:space="preserve">1. Il-Ħolqien t’Alla: Eżempju ta’ Qawwa u Kuraġġ</w:t>
      </w:r>
    </w:p>
    <w:p/>
    <w:p>
      <w:r xmlns:w="http://schemas.openxmlformats.org/wordprocessingml/2006/main">
        <w:t xml:space="preserve">2. Napprezza l-Providenza ta’ Alla Permezz tal-Ħolqien Tiegħu</w:t>
      </w:r>
    </w:p>
    <w:p/>
    <w:p>
      <w:r xmlns:w="http://schemas.openxmlformats.org/wordprocessingml/2006/main">
        <w:t xml:space="preserve">1. Salm 148:7-10 “Faħħru lill-Mulej mill-art, intom draguni u l-fond kollha: Nar u silġ, silġ u fwar; riħ maltemp iwettaq kelmtu: Muntanji u għoljiet kollha, siġar tal-frott, u kollha Ċedri: Bhejjem, u bhejjem kollha; ħwejjeġ li jitkaxkru, u tjur li jtiru: Slaten tal-art, u n-nies kollha; Prinċpijiet, u l-imħallfin kollha tal-art.”</w:t>
      </w:r>
    </w:p>
    <w:p/>
    <w:p>
      <w:r xmlns:w="http://schemas.openxmlformats.org/wordprocessingml/2006/main">
        <w:t xml:space="preserve">2. Ġob 12:7-10 “Imma issa staqsi lill-bhejjem, u jgħallmuk, u t-tjur tas-sema, u jgħidulek: Jew kellem lill-art, u tgħallimk, il-baħar jgħidlek. Min ma jafx f'dawn kollha li id il-Mulej għamlitha dan? F'idha hemm ir-ruħ ta' kull ħaj, u n-nifs tal-bnedmin kollha."</w:t>
      </w:r>
    </w:p>
    <w:p/>
    <w:p>
      <w:r xmlns:w="http://schemas.openxmlformats.org/wordprocessingml/2006/main">
        <w:t xml:space="preserve">Ġob 39:26 Il-fawk jtir bl-għerf tiegħek, u jifrex ġwienaħha lejn in-nofsinhar?</w:t>
      </w:r>
    </w:p>
    <w:p/>
    <w:p>
      <w:r xmlns:w="http://schemas.openxmlformats.org/wordprocessingml/2006/main">
        <w:t xml:space="preserve">Job jistaqsi lil Alla dwar il-fawk, u jistaqsi jekk it-titjira tiegħu hijiex iggwidata mill-għerf Tiegħu u jekk itir fin-nofsinhar fid-direzzjoni Tiegħu.</w:t>
      </w:r>
    </w:p>
    <w:p/>
    <w:p>
      <w:r xmlns:w="http://schemas.openxmlformats.org/wordprocessingml/2006/main">
        <w:t xml:space="preserve">1: Għandna nafdaw fl-għerf u l-gwida tal-Mulej, anke għall-iżgħar ħwejjeġ.</w:t>
      </w:r>
    </w:p>
    <w:p/>
    <w:p>
      <w:r xmlns:w="http://schemas.openxmlformats.org/wordprocessingml/2006/main">
        <w:t xml:space="preserve">2: Nistgħu nitgħallmu mill-​eżempju tan-​natura taʼ ubbidjenza għar-​rieda t’Alla.</w:t>
      </w:r>
    </w:p>
    <w:p/>
    <w:p>
      <w:r xmlns:w="http://schemas.openxmlformats.org/wordprocessingml/2006/main">
        <w:t xml:space="preserve">1: Proverbji 3: 5-6 - "Afda fil-Mulej b'qalbek kollha u tistrieħx fuq il-fehim tiegħek; ibqa' lejh fi toroq kollha tiegħek, u hu jtella' l-mogħdijiet tiegħek."</w:t>
      </w:r>
    </w:p>
    <w:p/>
    <w:p>
      <w:r xmlns:w="http://schemas.openxmlformats.org/wordprocessingml/2006/main">
        <w:t xml:space="preserve">2: Isaija 55:8-9 - "Għax il-ħsibijiet tiegħi mhumiex ħsibijiet tiegħek, la triqat tiegħek m'huma triqat tiegħi, jgħid il-Mulej. Kif is-smewwiet huma ogħla mill-art, hekk huma t-toroq tiegħi ogħla minn triqatkom u ħsibijieti minn ħsibijietek."</w:t>
      </w:r>
    </w:p>
    <w:p/>
    <w:p>
      <w:r xmlns:w="http://schemas.openxmlformats.org/wordprocessingml/2006/main">
        <w:t xml:space="preserve">Ġob 39:27 L-ajkla titlaʼ fuq il-kmand tiegħek, u tagħmel il-bejta tagħha fil-għoli?</w:t>
      </w:r>
    </w:p>
    <w:p/>
    <w:p>
      <w:r xmlns:w="http://schemas.openxmlformats.org/wordprocessingml/2006/main">
        <w:t xml:space="preserve">Is-silta tissuġġerixxi li l-ajkla mhix taħt il-kmand tal-bniedem u hija ħielsa li tieħu d-deċiżjonijiet tagħha, inkluż fejn tagħmel il-bejta tagħha.</w:t>
      </w:r>
    </w:p>
    <w:p/>
    <w:p>
      <w:r xmlns:w="http://schemas.openxmlformats.org/wordprocessingml/2006/main">
        <w:t xml:space="preserve">1: Il-Ħolqien t’Alla huwa Qawwi u Inkontrollabbli</w:t>
      </w:r>
    </w:p>
    <w:p/>
    <w:p>
      <w:r xmlns:w="http://schemas.openxmlformats.org/wordprocessingml/2006/main">
        <w:t xml:space="preserve">2: Il-Benefiċċji ta’ Ħalli Go u Nafda f’Alla</w:t>
      </w:r>
    </w:p>
    <w:p/>
    <w:p>
      <w:r xmlns:w="http://schemas.openxmlformats.org/wordprocessingml/2006/main">
        <w:t xml:space="preserve">1: Isaija 40:28-31 "Ma tafux? Ma smajtux? Il-Mulej hu Alla ta' dejjem, il-Ħallieq ta' truf l-art. Hu ma jgħejja jew ma jgħejja, u ħadd ma jista' jifhimha. .Jagħti s-saħħa lill-għajjien u jkabbar il-qawwa tad-dgħajjef. Saħansitra ż-żgħażagħ għejja u mgħejjin, u ż-żgħażagħ jitfixklu u jaqgħu, imma dawk li jittamaw fil-Mulej iġeddu s-saħħa tagħhom. Jittiru fuq ġwienaħ bħall-ajkli; jiġru u ma jgħajrux, jimxu u ma jonqsux”.</w:t>
      </w:r>
    </w:p>
    <w:p/>
    <w:p>
      <w:r xmlns:w="http://schemas.openxmlformats.org/wordprocessingml/2006/main">
        <w:t xml:space="preserve">2: Salm 84:3 “Anki l-għasafar sabet dar, u l-bela’ bejta għaliha, fejn ikollha żgħażagħ tagħha post ħdejn l-artal tiegħek, Mulej li jista’ kollox, Sultan tiegħi u Alla tiegħi”.</w:t>
      </w:r>
    </w:p>
    <w:p/>
    <w:p>
      <w:r xmlns:w="http://schemas.openxmlformats.org/wordprocessingml/2006/main">
        <w:t xml:space="preserve">Ġob 39:28 Hi tgħammar u toqgħod fuq il-blat, fuq il-blat tal-blat u fuq il-post qawwi.</w:t>
      </w:r>
    </w:p>
    <w:p/>
    <w:p>
      <w:r xmlns:w="http://schemas.openxmlformats.org/wordprocessingml/2006/main">
        <w:t xml:space="preserve">Ġob qed ifaħħar is-saħħa u r-reżiljenza tal-ajkla tal-muntanji.</w:t>
      </w:r>
    </w:p>
    <w:p/>
    <w:p>
      <w:r xmlns:w="http://schemas.openxmlformats.org/wordprocessingml/2006/main">
        <w:t xml:space="preserve">1: Nistgħu nitgħallmu mill-​ajkla tal-​muntanji biex nafdaw lil Alla fi żminijiet diffiċli u nkunu b’saħħithom u reżiljenti bħalha.</w:t>
      </w:r>
    </w:p>
    <w:p/>
    <w:p>
      <w:r xmlns:w="http://schemas.openxmlformats.org/wordprocessingml/2006/main">
        <w:t xml:space="preserve">2: Ejja nitgħallmu nkunu għaqlin u kuraġġużi bħall- ajkla tal- muntanji u nistrieħu fuq Alla biex imexxina fl- isfidi tagħna.</w:t>
      </w:r>
    </w:p>
    <w:p/>
    <w:p>
      <w:r xmlns:w="http://schemas.openxmlformats.org/wordprocessingml/2006/main">
        <w:t xml:space="preserve">1: Proverbji 3:5-6 (Afda fil-Mulej b’qalbek kollha; u tixribx f’moħħok. Agħraf lilu fi triqtek kollha, u hu jmexxi l-mogħdijiet tiegħek.)</w:t>
      </w:r>
    </w:p>
    <w:p/>
    <w:p>
      <w:r xmlns:w="http://schemas.openxmlformats.org/wordprocessingml/2006/main">
        <w:t xml:space="preserve">2: Isaija 40:31 (Imma dawk li jistennew fuq il-Mulej iġeddu s-saħħa tagħhom; jitilgħu bil-ġwienaħ bħall-ajkli; jiġru, u ma jgħajrux; u jimxu u ma jbattux.)</w:t>
      </w:r>
    </w:p>
    <w:p/>
    <w:p>
      <w:r xmlns:w="http://schemas.openxmlformats.org/wordprocessingml/2006/main">
        <w:t xml:space="preserve">Ġob 39:29 Minn hemm tfittex il-priża, u għajnejha tħares 'il bogħod.</w:t>
      </w:r>
    </w:p>
    <w:p/>
    <w:p>
      <w:r xmlns:w="http://schemas.openxmlformats.org/wordprocessingml/2006/main">
        <w:t xml:space="preserve">Ġob 39:29 jitkellem dwar l-ajkla li qed tfittex il-priża tagħha u li tista’ tara mill-bogħod.</w:t>
      </w:r>
    </w:p>
    <w:p/>
    <w:p>
      <w:r xmlns:w="http://schemas.openxmlformats.org/wordprocessingml/2006/main">
        <w:t xml:space="preserve">1. Għajnejn l-Ajkla: Nitgħallmu Naħseb dwar l-Għeġubijiet ta’ Alla</w:t>
      </w:r>
    </w:p>
    <w:p/>
    <w:p>
      <w:r xmlns:w="http://schemas.openxmlformats.org/wordprocessingml/2006/main">
        <w:t xml:space="preserve">2. Il-Qawwa ta 'Viżjoni: Kif Perseveri u Togħla Fuq</w:t>
      </w:r>
    </w:p>
    <w:p/>
    <w:p>
      <w:r xmlns:w="http://schemas.openxmlformats.org/wordprocessingml/2006/main">
        <w:t xml:space="preserve">1. Ħabakkuk 2: 1-2 - Jiena noqgħod fuq l-għassa tiegħi, u npoġġini fuq it-torri, u nara x'se jgħidli, u x'se nwieġeb meta nkun imċanfar. U l-Mulej wieġeb u qal: “Ikteb il-viżjoni, u għamilha ċara fuq l-imwejjed, biex imexxi min jaqraha”.</w:t>
      </w:r>
    </w:p>
    <w:p/>
    <w:p>
      <w:r xmlns:w="http://schemas.openxmlformats.org/wordprocessingml/2006/main">
        <w:t xml:space="preserve">2. Proverbji 23:17 - Ħallix qalbek għira għall-midinbin: imma kun fil-biża 'tal-Mulej il-ġurnata kollha.</w:t>
      </w:r>
    </w:p>
    <w:p/>
    <w:p>
      <w:r xmlns:w="http://schemas.openxmlformats.org/wordprocessingml/2006/main">
        <w:t xml:space="preserve">Ġob 39:30 Iż-żgħar tagħha jerdgħu d-demm ukoll, u fejn hemm il-maqtula, hemm hi.</w:t>
      </w:r>
    </w:p>
    <w:p/>
    <w:p>
      <w:r xmlns:w="http://schemas.openxmlformats.org/wordprocessingml/2006/main">
        <w:t xml:space="preserve">Iż-żgħar tal-avultu jieklu mid-demm tal-annimali mejta.</w:t>
      </w:r>
    </w:p>
    <w:p/>
    <w:p>
      <w:r xmlns:w="http://schemas.openxmlformats.org/wordprocessingml/2006/main">
        <w:t xml:space="preserve">1. Alla jipprovdi għall-ħlejjaq kollha tiegħu, anke dawk li huma spjaċevoli għalina.</w:t>
      </w:r>
    </w:p>
    <w:p/>
    <w:p>
      <w:r xmlns:w="http://schemas.openxmlformats.org/wordprocessingml/2006/main">
        <w:t xml:space="preserve">2. Nistgħu nitgħallmu mill-avultuni, li jafdaw li Alla jipprovdi għalihom anke f’nofs il-mewt u l-qerda.</w:t>
      </w:r>
    </w:p>
    <w:p/>
    <w:p>
      <w:r xmlns:w="http://schemas.openxmlformats.org/wordprocessingml/2006/main">
        <w:t xml:space="preserve">1. Salm 104: 21-22 "L-iljuni żgħar jgħajtu wara l-priża tagħhom, u jfittxu l-ikel tagħhom mingħand Alla. Ix-xemx taf tinżel, inti tagħmel dlam, u huwa lejl."</w:t>
      </w:r>
    </w:p>
    <w:p/>
    <w:p>
      <w:r xmlns:w="http://schemas.openxmlformats.org/wordprocessingml/2006/main">
        <w:t xml:space="preserve">2. Salm 147:9 "Jagħti lill-bhima l-ikel tiegħu, u lill-ġwien żgħar li jgħajtu."</w:t>
      </w:r>
    </w:p>
    <w:p/>
    <w:p>
      <w:r xmlns:w="http://schemas.openxmlformats.org/wordprocessingml/2006/main">
        <w:t xml:space="preserve">Ġob kapitlu 40 fih ir-rispons kontinwu t’Alla għal Ġob, fejn Hu jisfida l-fehim taʼ Ġob u jasserixxi s-supremazija Tiegħu.</w:t>
      </w:r>
    </w:p>
    <w:p/>
    <w:p>
      <w:r xmlns:w="http://schemas.openxmlformats.org/wordprocessingml/2006/main">
        <w:t xml:space="preserve">L-1 Paragrafu: Alla jistaqsi lil Ġob, u jistaqsi jekk jistax jiġġieled ma’ Dak li Jistaʼ Kollox u jikkoreġiH. Iħeġġeġ lil Ġob biex jipprepara lilu nnifsu u jwieġeb il-mistoqsijiet Tiegħu (Ġob 40:1-5).</w:t>
      </w:r>
    </w:p>
    <w:p/>
    <w:p>
      <w:r xmlns:w="http://schemas.openxmlformats.org/wordprocessingml/2006/main">
        <w:t xml:space="preserve">It- 2 Paragrafu: Alla jisfida l- għarfien taʼ Ġob billi jistaqsi jekk jistax iqabbel lilu nnifsu maʼ Alla f’termini taʼ setgħa u awtorità. Hu jiddeskrivi l-Behemoth, ħlejqa qawwija li Alla biss jista’ jikkontrolla (Ġob 40:6-24).</w:t>
      </w:r>
    </w:p>
    <w:p/>
    <w:p>
      <w:r xmlns:w="http://schemas.openxmlformats.org/wordprocessingml/2006/main">
        <w:t xml:space="preserve">Fil-qosor,</w:t>
      </w:r>
    </w:p>
    <w:p>
      <w:r xmlns:w="http://schemas.openxmlformats.org/wordprocessingml/2006/main">
        <w:t xml:space="preserve">Il-Kapitlu erbgħin ta’ Ġob jippreżenta:</w:t>
      </w:r>
    </w:p>
    <w:p>
      <w:r xmlns:w="http://schemas.openxmlformats.org/wordprocessingml/2006/main">
        <w:t xml:space="preserve">il-kontinwazzjoni divina,</w:t>
      </w:r>
    </w:p>
    <w:p>
      <w:r xmlns:w="http://schemas.openxmlformats.org/wordprocessingml/2006/main">
        <w:t xml:space="preserve">u sfida espressa minn Alla nnifsu dwar is-supremazija Tiegħu fuq il-ħolqien kollu.</w:t>
      </w:r>
    </w:p>
    <w:p/>
    <w:p>
      <w:r xmlns:w="http://schemas.openxmlformats.org/wordprocessingml/2006/main">
        <w:t xml:space="preserve">Li tenfasizza l-awtorità divina billi tiddubita l-abbiltà ta’ Ġob li jiġġieled miegħu jew jikkoreġiH,</w:t>
      </w:r>
    </w:p>
    <w:p>
      <w:r xmlns:w="http://schemas.openxmlformats.org/wordprocessingml/2006/main">
        <w:t xml:space="preserve">u jenfasizza l-qawwa inkomparabbli miksuba permezz tad-deskrizzjoni tal-Behemoth bħala eżempju ta 'kreatura biss taħt il-kontroll ta' Alla.</w:t>
      </w:r>
    </w:p>
    <w:p>
      <w:r xmlns:w="http://schemas.openxmlformats.org/wordprocessingml/2006/main">
        <w:t xml:space="preserve">Isemmi riflessjoni teoloġika murija dwar l-offerta ta’ perspettiva profonda dwar it-tbatija fil-ktieb ta’ Ġob permezz tal-affermazzjoni tas-supremazija divina.</w:t>
      </w:r>
    </w:p>
    <w:p/>
    <w:p>
      <w:r xmlns:w="http://schemas.openxmlformats.org/wordprocessingml/2006/main">
        <w:t xml:space="preserve">Ġob 40:1 Barra minn hekk, il-Mulej wieġeb lil Ġob u qal:</w:t>
      </w:r>
    </w:p>
    <w:p/>
    <w:p>
      <w:r xmlns:w="http://schemas.openxmlformats.org/wordprocessingml/2006/main">
        <w:t xml:space="preserve">Ġob kien iffaċċjat mill-Mulej u umiljat bil-kobor Tiegħu.</w:t>
      </w:r>
    </w:p>
    <w:p/>
    <w:p>
      <w:r xmlns:w="http://schemas.openxmlformats.org/wordprocessingml/2006/main">
        <w:t xml:space="preserve">1: Alla hu akbar minna u rridu nbaxxu lilna nfusna quddiemu.</w:t>
      </w:r>
    </w:p>
    <w:p/>
    <w:p>
      <w:r xmlns:w="http://schemas.openxmlformats.org/wordprocessingml/2006/main">
        <w:t xml:space="preserve">2: Il-kobor ta’ Alla għandu jiġi ċċelebrat u rikonoxxut f’ħajjitna.</w:t>
      </w:r>
    </w:p>
    <w:p/>
    <w:p>
      <w:r xmlns:w="http://schemas.openxmlformats.org/wordprocessingml/2006/main">
        <w:t xml:space="preserve">1: Isaija 40:12-17 - Min kejjel l-ilmijiet fil-ħofra ta 'idu u mmarka s-smewwiet bi span, għalaq it-trab ta' l-art f'qies u miżen il-muntanji fl-imwieżen u l-għoljiet f'miżien ?</w:t>
      </w:r>
    </w:p>
    <w:p/>
    <w:p>
      <w:r xmlns:w="http://schemas.openxmlformats.org/wordprocessingml/2006/main">
        <w:t xml:space="preserve">2: Rumani 11:33-36 - Oh, il-profondità tal-għana u l-għerf u l-għarfien ta 'Alla! Kemm il-​ġudizzji tiegħu ma jistgħux jitfittxu u kemm il-​mogħdijiet tiegħu huma bla skop!</w:t>
      </w:r>
    </w:p>
    <w:p/>
    <w:p>
      <w:r xmlns:w="http://schemas.openxmlformats.org/wordprocessingml/2006/main">
        <w:t xml:space="preserve">Ġob 40:2 Għandhom jgħarrmuh min jikkumbatti ma' Dak li Jista' Kollox? min iwaqqa lil Alla, ħa jwieġbu.</w:t>
      </w:r>
    </w:p>
    <w:p/>
    <w:p>
      <w:r xmlns:w="http://schemas.openxmlformats.org/wordprocessingml/2006/main">
        <w:t xml:space="preserve">Din is-silta tiddiskuti l-inutilità li tipprova tikkoreġi lil Alla.</w:t>
      </w:r>
    </w:p>
    <w:p/>
    <w:p>
      <w:r xmlns:w="http://schemas.openxmlformats.org/wordprocessingml/2006/main">
        <w:t xml:space="preserve">1. "Il-Limitu tal-Fehim Tagħna: Diskussjoni ta' Ġob 40:2"</w:t>
      </w:r>
    </w:p>
    <w:p/>
    <w:p>
      <w:r xmlns:w="http://schemas.openxmlformats.org/wordprocessingml/2006/main">
        <w:t xml:space="preserve">2. "Min Jista' Jqabbel ma' Dak li Jista' Kollox? Nesploraw Ġob 40:2"</w:t>
      </w:r>
    </w:p>
    <w:p/>
    <w:p>
      <w:r xmlns:w="http://schemas.openxmlformats.org/wordprocessingml/2006/main">
        <w:t xml:space="preserve">1. Isaija 55: 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Rumani 11:33-34: O l-profondità tal-għana kemm tal-għerf kif ukoll tal-għarfien ta’ Alla! kemm il-ġudizzji tiegħu ma jistgħux jiġu mfittxija, u l-modi tiegħu li ma jafux! Għax min għaraf il-moħħ tal-Mulej? jew min kien il-konsulent tiegħu?</w:t>
      </w:r>
    </w:p>
    <w:p/>
    <w:p>
      <w:r xmlns:w="http://schemas.openxmlformats.org/wordprocessingml/2006/main">
        <w:t xml:space="preserve">Ġob 40:3 Imbagħad Ġob wieġeb lill-Mulej u qal:</w:t>
      </w:r>
    </w:p>
    <w:p/>
    <w:p>
      <w:r xmlns:w="http://schemas.openxmlformats.org/wordprocessingml/2006/main">
        <w:t xml:space="preserve">Ġob umilment wieġeb għall-isfida tal-Mulej biex jindirizzah.</w:t>
      </w:r>
    </w:p>
    <w:p/>
    <w:p>
      <w:r xmlns:w="http://schemas.openxmlformats.org/wordprocessingml/2006/main">
        <w:t xml:space="preserve">1: Fi żminijiet ta’ tbatija, irridu niftakru li ummilna lilna nfusna quddiem il-Mulej u nfittxu l-gwida Tiegħu.</w:t>
      </w:r>
    </w:p>
    <w:p/>
    <w:p>
      <w:r xmlns:w="http://schemas.openxmlformats.org/wordprocessingml/2006/main">
        <w:t xml:space="preserve">2: Għandna nistinkaw biex nisimgħu l-isfidi tal-Mulej u nieħduhom b’qima u umiltà.</w:t>
      </w:r>
    </w:p>
    <w:p/>
    <w:p>
      <w:r xmlns:w="http://schemas.openxmlformats.org/wordprocessingml/2006/main">
        <w:t xml:space="preserve">1: Ġakbu 4:10 - Umli lilkom infuskom fil-vista tal-Mulej, u Hu għandu jerfa '.</w:t>
      </w:r>
    </w:p>
    <w:p/>
    <w:p>
      <w:r xmlns:w="http://schemas.openxmlformats.org/wordprocessingml/2006/main">
        <w:t xml:space="preserve">2: Isaija 66:2 - Għax dak kollu li għamilt idi, u dak kollu seħħ, jgħid il-Mulej: imma nħares lejn dan ir-raġel, anke lejn dak li hu fqir u ta' spirtu ikkuntrinat, u jitriegħed. kelma tiegħi.</w:t>
      </w:r>
    </w:p>
    <w:p/>
    <w:p>
      <w:r xmlns:w="http://schemas.openxmlformats.org/wordprocessingml/2006/main">
        <w:t xml:space="preserve">Ġob 40:4 Ara, jien ħażin; x'għandi nwieġeb? Se npoġġi idi fuq fommi.</w:t>
      </w:r>
    </w:p>
    <w:p/>
    <w:p>
      <w:r xmlns:w="http://schemas.openxmlformats.org/wordprocessingml/2006/main">
        <w:t xml:space="preserve">Ġob bl- umiltà jammetti li ma kienx jistħoqqlu quddiem Alla qawwi.</w:t>
      </w:r>
    </w:p>
    <w:p/>
    <w:p>
      <w:r xmlns:w="http://schemas.openxmlformats.org/wordprocessingml/2006/main">
        <w:t xml:space="preserve">1. Il-Qawwa ta’ Ammissjonijiet Umli: Tagħlim mill-Eżempju ta’ Ġob</w:t>
      </w:r>
    </w:p>
    <w:p/>
    <w:p>
      <w:r xmlns:w="http://schemas.openxmlformats.org/wordprocessingml/2006/main">
        <w:t xml:space="preserve">2. Nafu Post Tagħna fil-Preżenza ta 'Alla li Jista' Kollox</w:t>
      </w:r>
    </w:p>
    <w:p/>
    <w:p>
      <w:r xmlns:w="http://schemas.openxmlformats.org/wordprocessingml/2006/main">
        <w:t xml:space="preserve">1. Isaija 6:5 - Imbagħad jien għedt, Woe jien! ghax jien mnehhiex; għax jien bniedem ta’ xufftejn mhux nodfa, u ngħammar f’nofs poplu ta’ xufftejn mhux nodfa, għax għajnejja raw lis-Sultan, il-Mulej ta’ l-eżerċti.</w:t>
      </w:r>
    </w:p>
    <w:p/>
    <w:p>
      <w:r xmlns:w="http://schemas.openxmlformats.org/wordprocessingml/2006/main">
        <w:t xml:space="preserve">2. Ġakbu 4:10 - Umiltu lilkom infuskom quddiem il-Mulej, u hu jgħollikom.</w:t>
      </w:r>
    </w:p>
    <w:p/>
    <w:p>
      <w:r xmlns:w="http://schemas.openxmlformats.org/wordprocessingml/2006/main">
        <w:t xml:space="preserve">Ġob 40:5 Darba tkellimt; imma mhux se nwieġeb: iva, darbtejn; imma mhux se nipproċedi aktar.</w:t>
      </w:r>
    </w:p>
    <w:p/>
    <w:p>
      <w:r xmlns:w="http://schemas.openxmlformats.org/wordprocessingml/2006/main">
        <w:t xml:space="preserve">Ġob jiddikjara li qal l-opinjoni tiegħu darba u mhux se jerġa’ jagħmel dan.</w:t>
      </w:r>
    </w:p>
    <w:p/>
    <w:p>
      <w:r xmlns:w="http://schemas.openxmlformats.org/wordprocessingml/2006/main">
        <w:t xml:space="preserve">1. Il-Qawwa tas-Silenzju: Nitgħallmu Nitkellmu u Mhux Tkellimna f’Ħajjitna</w:t>
      </w:r>
    </w:p>
    <w:p/>
    <w:p>
      <w:r xmlns:w="http://schemas.openxmlformats.org/wordprocessingml/2006/main">
        <w:t xml:space="preserve">2. Li tkun taf meta tieqaf: nifhmu l-għerf li tkun taf meta toqgħod lura milli titkellem</w:t>
      </w:r>
    </w:p>
    <w:p/>
    <w:p>
      <w:r xmlns:w="http://schemas.openxmlformats.org/wordprocessingml/2006/main">
        <w:t xml:space="preserve">1. Ġakbu 1:19 - Ifhmu dan, ħuti għeżież: ħalli kull persuna tkun malajr biex tisma, bil-mod biex titkellem, bil-mod biex jirrabja.</w:t>
      </w:r>
    </w:p>
    <w:p/>
    <w:p>
      <w:r xmlns:w="http://schemas.openxmlformats.org/wordprocessingml/2006/main">
        <w:t xml:space="preserve">2. Proverbji 17:27-28 - Kull min trażżan kliemu għandu l-għarfien, u min għandu spirtu frisk huwa bniedem ta 'fehim. Anke iblah li jżomm sieket jitqies għaref; meta jagħlaq xufftejh, huwa meqjus intelliġenti.</w:t>
      </w:r>
    </w:p>
    <w:p/>
    <w:p>
      <w:r xmlns:w="http://schemas.openxmlformats.org/wordprocessingml/2006/main">
        <w:t xml:space="preserve">Ġob 40:6 Imbagħad il-Mulej wieġeb lil Ġob mit-tidwira, u qal:</w:t>
      </w:r>
    </w:p>
    <w:p/>
    <w:p>
      <w:r xmlns:w="http://schemas.openxmlformats.org/wordprocessingml/2006/main">
        <w:t xml:space="preserve">Alla jkellem lil Ġob minn turbina, u jfakkar fil-qawwa u l-maestà tiegħu.</w:t>
      </w:r>
    </w:p>
    <w:p/>
    <w:p>
      <w:r xmlns:w="http://schemas.openxmlformats.org/wordprocessingml/2006/main">
        <w:t xml:space="preserve">1. Il-Qawwa u l-Maestà t’Alla: Nirriflettu fuq Ġob 40:6</w:t>
      </w:r>
    </w:p>
    <w:p/>
    <w:p>
      <w:r xmlns:w="http://schemas.openxmlformats.org/wordprocessingml/2006/main">
        <w:t xml:space="preserve">2. Is-Sovranità t’Alla: It-tweġiba tagħna għal Ġob 40:6</w:t>
      </w:r>
    </w:p>
    <w:p/>
    <w:p>
      <w:r xmlns:w="http://schemas.openxmlformats.org/wordprocessingml/2006/main">
        <w:t xml:space="preserve">1. Isaija 40: 18-31 - Il-qawwa u l-maestà ta 'Alla meta mqabbla mal-insinifikanza tal-bniedem.</w:t>
      </w:r>
    </w:p>
    <w:p/>
    <w:p>
      <w:r xmlns:w="http://schemas.openxmlformats.org/wordprocessingml/2006/main">
        <w:t xml:space="preserve">2. Ħabakkuk 3:2-7 - Is-sovranità t'Alla f'nofs il-qerda u l-kaos.</w:t>
      </w:r>
    </w:p>
    <w:p/>
    <w:p>
      <w:r xmlns:w="http://schemas.openxmlformats.org/wordprocessingml/2006/main">
        <w:t xml:space="preserve">Ġob 40:7 Issa għaqqad ġenbek bħal bniedem: Jiena nitlob minnek, u għidli.</w:t>
      </w:r>
    </w:p>
    <w:p/>
    <w:p>
      <w:r xmlns:w="http://schemas.openxmlformats.org/wordprocessingml/2006/main">
        <w:t xml:space="preserve">F’Ġob 40:7, Alla jikkmanda lil Ġob biex jipprepara lilu nnifsu u jkun lest iwieġeb il-mistoqsijiet Tiegħu.</w:t>
      </w:r>
    </w:p>
    <w:p/>
    <w:p>
      <w:r xmlns:w="http://schemas.openxmlformats.org/wordprocessingml/2006/main">
        <w:t xml:space="preserve">1. Affronta l-Isfidi t’Alla: Nippreparaw għall-Mistoqsijiet t’Alla b’Kuraġġ.</w:t>
      </w:r>
    </w:p>
    <w:p/>
    <w:p>
      <w:r xmlns:w="http://schemas.openxmlformats.org/wordprocessingml/2006/main">
        <w:t xml:space="preserve">2. Il-Kuraġġ li Tqum quddiem Alla: Nifhmu s-Sejħa għall-Qdusija.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Salm 46:1 - Alla hu l-kenn u l-qawwa tagħna, għajnuna preżenti ħafna fl-inkwiet.</w:t>
      </w:r>
    </w:p>
    <w:p/>
    <w:p>
      <w:r xmlns:w="http://schemas.openxmlformats.org/wordprocessingml/2006/main">
        <w:t xml:space="preserve">Ġob 40:8 Trid tħassar int ukoll il-ġudizzju tiegħi? se tikkundannani, biex tkun ġust?</w:t>
      </w:r>
    </w:p>
    <w:p/>
    <w:p>
      <w:r xmlns:w="http://schemas.openxmlformats.org/wordprocessingml/2006/main">
        <w:t xml:space="preserve">Alla jisfida lil Ġob, billi jistaqsi jekk hux se jikkundannah ukoll sabiex jidher ġust.</w:t>
      </w:r>
    </w:p>
    <w:p/>
    <w:p>
      <w:r xmlns:w="http://schemas.openxmlformats.org/wordprocessingml/2006/main">
        <w:t xml:space="preserve">1. Il-Qawwa tal-Ġudizzju t’Alla: Iddeferixxi għall-Għerf ta’ Alla</w:t>
      </w:r>
    </w:p>
    <w:p/>
    <w:p>
      <w:r xmlns:w="http://schemas.openxmlformats.org/wordprocessingml/2006/main">
        <w:t xml:space="preserve">2. Sottomissjoni lill-Awtorità t’Alla: Nagħrfu l-Limitazzjonijiet Tagħna</w:t>
      </w:r>
    </w:p>
    <w:p/>
    <w:p>
      <w:r xmlns:w="http://schemas.openxmlformats.org/wordprocessingml/2006/main">
        <w:t xml:space="preserve">1. Salm 94:1-2: "O Mulej Alla, lilu l-vendetta, O Alla, lilu l-vendetta, iddu! Qum, Imħallef tal-art, agħti kastig lill-kburin."</w:t>
      </w:r>
    </w:p>
    <w:p/>
    <w:p>
      <w:r xmlns:w="http://schemas.openxmlformats.org/wordprocessingml/2006/main">
        <w:t xml:space="preserve">2. Rumani 3:23-24: “Għax kulħadd dinbu u ma jaqax mill-glorja ta’ Alla, billi ġew iġġustifikati b’xejn bil-grazzja tiegħu permezz tal-fidwa li hi fi Kristu Ġesù”.</w:t>
      </w:r>
    </w:p>
    <w:p/>
    <w:p>
      <w:r xmlns:w="http://schemas.openxmlformats.org/wordprocessingml/2006/main">
        <w:t xml:space="preserve">Ġob 40:9 Għandek driegħ bħal Alla? jew tista’ tirragħad b’leħen bħalu?</w:t>
      </w:r>
    </w:p>
    <w:p/>
    <w:p>
      <w:r xmlns:w="http://schemas.openxmlformats.org/wordprocessingml/2006/main">
        <w:t xml:space="preserve">F’Ġob 40:9, Alla jistaqsi lil Ġob, u jistaqsi jekk għandux driegħ bħal taʼ Alla u jekk jistax jirragħad b’leħen bħalu.</w:t>
      </w:r>
    </w:p>
    <w:p/>
    <w:p>
      <w:r xmlns:w="http://schemas.openxmlformats.org/wordprocessingml/2006/main">
        <w:t xml:space="preserve">1. Il-Qawwa u l-Qawwa t’Alla: Neżaminaw Ġob 40:9</w:t>
      </w:r>
    </w:p>
    <w:p/>
    <w:p>
      <w:r xmlns:w="http://schemas.openxmlformats.org/wordprocessingml/2006/main">
        <w:t xml:space="preserve">2. Nagħrfu s-saħħa bla paragun t’Alla: Analiżi taʼ Ġob 40:9</w:t>
      </w:r>
    </w:p>
    <w:p/>
    <w:p>
      <w:r xmlns:w="http://schemas.openxmlformats.org/wordprocessingml/2006/main">
        <w:t xml:space="preserve">1. Salm 33: 6-9 Bil-kelma tal-Mulej saru s-smewwiet, u bin-nifs ta’ fommu l-armata kollha tagħhom. Jiġbor l-ilmijiet tal-baħar bħala borġ; ipoġġi l-fond fl-imħażen. Ħalli l-art kollha tibża’ mill-Mulej; ħalli l-abitanti kollha tad-dinja jibqgħu jibżgħu bih! Għax tkellem, u ġara; ikkmanda hu, u baqaʼ sod.</w:t>
      </w:r>
    </w:p>
    <w:p/>
    <w:p>
      <w:r xmlns:w="http://schemas.openxmlformats.org/wordprocessingml/2006/main">
        <w:t xml:space="preserve">2. Isaija 40:12-17 Min kejjel l-ilmijiet fil-ħofra ta’ idu u mmarka s-smewwiet b’sema, għalaq it-trab ta’ l-art b’qies u wieżen il-muntanji f’miżien u l-għoljiet f’miżien? Min kejjel l-Ispirtu tal-Mulej, jew liema bniedem jurih il-pariri tiegħu? Lil min ikkonsulta, u min ġiegħlu jifhem? Min għallmu t-triq tal-ġustizzja, u għallimh l-għarfien, u wrieh it-triq tal-fehim? Ara, il-ġnus huma bħal qatra minn barmil, u jitqiesu bħala trab fuq il-miżien.</w:t>
      </w:r>
    </w:p>
    <w:p/>
    <w:p>
      <w:r xmlns:w="http://schemas.openxmlformats.org/wordprocessingml/2006/main">
        <w:t xml:space="preserve">Ġob 40:10 Gverta lilek innifsek issa bil-maestà u l-eċċellenza; u poġġi lilek innifsek bil-glorja u l-ġmiel.</w:t>
      </w:r>
    </w:p>
    <w:p/>
    <w:p>
      <w:r xmlns:w="http://schemas.openxmlformats.org/wordprocessingml/2006/main">
        <w:t xml:space="preserve">Alla jinkuraġġixxi lil Ġob biex iżejnu lilu nnifsu bi sbuħija, esaltazzjoni, u splendore.</w:t>
      </w:r>
    </w:p>
    <w:p/>
    <w:p>
      <w:r xmlns:w="http://schemas.openxmlformats.org/wordprocessingml/2006/main">
        <w:t xml:space="preserve">1. Is-Sbuħija tal-Ħolqien t’Alla: Insibu Splendore fil-Ħajja ta’ Kuljum</w:t>
      </w:r>
    </w:p>
    <w:p/>
    <w:p>
      <w:r xmlns:w="http://schemas.openxmlformats.org/wordprocessingml/2006/main">
        <w:t xml:space="preserve">2. Inżejnu lilna nfusna bil-Maestà u l-Eċċellenza: Nisfruttaw is-saħħiet tagħna biex Nonoraw lil Alla</w:t>
      </w:r>
    </w:p>
    <w:p/>
    <w:p>
      <w:r xmlns:w="http://schemas.openxmlformats.org/wordprocessingml/2006/main">
        <w:t xml:space="preserve">1. Isaija 61:10 - Se nifirħu ħafna fil-Mulej, ruħi tkun ferħana f'Alla tiegħi; għax libesni bil-ħwejjeġ tas-salvazzjoni, għattini bil-libsa tas-sewwa, bħal għarus iżżejjen bl-ornamenti, u bħal għarusa żżejjen bil-ġojjelli tagħha.</w:t>
      </w:r>
    </w:p>
    <w:p/>
    <w:p>
      <w:r xmlns:w="http://schemas.openxmlformats.org/wordprocessingml/2006/main">
        <w:t xml:space="preserve">2. Salm 96:9 - O qima lill-Mulej fis-sbuħija tal-qdusija: ibżgħu quddiemu, l-art kollha.</w:t>
      </w:r>
    </w:p>
    <w:p/>
    <w:p>
      <w:r xmlns:w="http://schemas.openxmlformats.org/wordprocessingml/2006/main">
        <w:t xml:space="preserve">Ġob 40:11 Ixgħel il-korla tal-korla tiegħek, u ara kull min hu kburi, u jbaxxih.</w:t>
      </w:r>
    </w:p>
    <w:p/>
    <w:p>
      <w:r xmlns:w="http://schemas.openxmlformats.org/wordprocessingml/2006/main">
        <w:t xml:space="preserve">Alla jikkmandana biex umli lil dawk li huma kburin u neċedu r-rabja tagħna stess.</w:t>
      </w:r>
    </w:p>
    <w:p/>
    <w:p>
      <w:r xmlns:w="http://schemas.openxmlformats.org/wordprocessingml/2006/main">
        <w:t xml:space="preserve">1. Il-kburija Tmur Qabel Waqgħa: Twissija Biex Inkunu Umilna Quddiem Alla</w:t>
      </w:r>
    </w:p>
    <w:p/>
    <w:p>
      <w:r xmlns:w="http://schemas.openxmlformats.org/wordprocessingml/2006/main">
        <w:t xml:space="preserve">2. Taming the Beast of Wrath: Kif Issolvi l-Konflitt bil-Kompassjoni</w:t>
      </w:r>
    </w:p>
    <w:p/>
    <w:p>
      <w:r xmlns:w="http://schemas.openxmlformats.org/wordprocessingml/2006/main">
        <w:t xml:space="preserve">1. Proverbji 16:18 Il-kburija tmur qabel il-qerda, u spirtu kburin qabel il-waqgħa.</w:t>
      </w:r>
    </w:p>
    <w:p/>
    <w:p>
      <w:r xmlns:w="http://schemas.openxmlformats.org/wordprocessingml/2006/main">
        <w:t xml:space="preserve">2. Efesin 4: 31-32 Ħa jitwarrbu minnkom kull mrar, u rabja, u rabja, u għajjat u taħdit ħażin, b’kull ħżiena: U kunu qalbhom tajbin ma’ xulxin, taħfru lil xulxin, saħansitra. kif ħafrilkom Alla minħabba Kristu.</w:t>
      </w:r>
    </w:p>
    <w:p/>
    <w:p>
      <w:r xmlns:w="http://schemas.openxmlformats.org/wordprocessingml/2006/main">
        <w:t xml:space="preserve">Ġob 40:12 Ħares lejn kull min hu kburi, u jbaxxih; u tfarrak il-ħżiena f’posthom.</w:t>
      </w:r>
    </w:p>
    <w:p/>
    <w:p>
      <w:r xmlns:w="http://schemas.openxmlformats.org/wordprocessingml/2006/main">
        <w:t xml:space="preserve">Alla jikkmandana biex inwaqqgħu lill-ħżiena u kburin u nkissruhom minflokhom.</w:t>
      </w:r>
    </w:p>
    <w:p/>
    <w:p>
      <w:r xmlns:w="http://schemas.openxmlformats.org/wordprocessingml/2006/main">
        <w:t xml:space="preserve">1. Pride Goeth Before A Fall: A dwar il-perikli tal-kburija u l-importanza tal-umiltà.</w:t>
      </w:r>
    </w:p>
    <w:p/>
    <w:p>
      <w:r xmlns:w="http://schemas.openxmlformats.org/wordprocessingml/2006/main">
        <w:t xml:space="preserve">2. Il-Qawwa ta’ Alla: A fuq il-qawwa ta’ Alla biex iwaqqa’ l-ħżiena u umli l-kburin.</w:t>
      </w:r>
    </w:p>
    <w:p/>
    <w:p>
      <w:r xmlns:w="http://schemas.openxmlformats.org/wordprocessingml/2006/main">
        <w:t xml:space="preserve">1. Proverbji 16:18 - Il-kburija tmur qabel il-qerda, u spirtu kburin qabel il-waqgħa.</w:t>
      </w:r>
    </w:p>
    <w:p/>
    <w:p>
      <w:r xmlns:w="http://schemas.openxmlformats.org/wordprocessingml/2006/main">
        <w:t xml:space="preserve">2. Salm 37:5-7 - Ibda triqtek lill-Mulej; afda fih ukoll; u għandu jwettaqha. U jġib il-ġustizzja tiegħek bħad-dawl, u l-ġudizzju tiegħek bħal nofsinhar. Istrieħu fil-Mulej, u stennah bil-paċenzja: titnikktax minħabba dak li jirnexxi fi triqtu, minħabba l-bniedem li jwettaq l-għerejjex ħżiena.</w:t>
      </w:r>
    </w:p>
    <w:p/>
    <w:p>
      <w:r xmlns:w="http://schemas.openxmlformats.org/wordprocessingml/2006/main">
        <w:t xml:space="preserve">Ġob 40:13 Aħbihom fit-trab flimkien; u jorbtu wiċċhom fil-moħbi.</w:t>
      </w:r>
    </w:p>
    <w:p/>
    <w:p>
      <w:r xmlns:w="http://schemas.openxmlformats.org/wordprocessingml/2006/main">
        <w:t xml:space="preserve">Ġob 40:13 jirreferi għall-​qawwa t’Alla li jaħbi u jorbot lin-​nies fil-​moħbi.</w:t>
      </w:r>
    </w:p>
    <w:p/>
    <w:p>
      <w:r xmlns:w="http://schemas.openxmlformats.org/wordprocessingml/2006/main">
        <w:t xml:space="preserve">1: Alla huwa l-uniku wieħed li jaf l-affarijiet li huma moħbija.</w:t>
      </w:r>
    </w:p>
    <w:p/>
    <w:p>
      <w:r xmlns:w="http://schemas.openxmlformats.org/wordprocessingml/2006/main">
        <w:t xml:space="preserve">2: Alla hu protettur u fornitur, anke meta l-affarijiet jidhru moħbija minna.</w:t>
      </w:r>
    </w:p>
    <w:p/>
    <w:p>
      <w:r xmlns:w="http://schemas.openxmlformats.org/wordprocessingml/2006/main">
        <w:t xml:space="preserve">1: Salm 9: 9-10 - Il-Mulej huwa kenn għall-maħqurin, fortizza fi żmien l-inkwiet. Dawk li jafu ismek jafdaw fik, għax int, Mulej, qatt ma abbandunaw lil dawk li jfittxuk.</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Ġob 40:14 Imbagħad jiena nistqarr lilek ukoll li l-leminija tiegħek tista' ssalvak.</w:t>
      </w:r>
    </w:p>
    <w:p/>
    <w:p>
      <w:r xmlns:w="http://schemas.openxmlformats.org/wordprocessingml/2006/main">
        <w:t xml:space="preserve">Ġob jirrikonoxxi l-qawwa t’Alla biex isalvah u jistqarr il-fidi tiegħu fih.</w:t>
      </w:r>
    </w:p>
    <w:p/>
    <w:p>
      <w:r xmlns:w="http://schemas.openxmlformats.org/wordprocessingml/2006/main">
        <w:t xml:space="preserve">1. Il-Fidi Tagħna f’Alla: Nifhmu l-Qawwa tal-Leminija Tiegħu</w:t>
      </w:r>
    </w:p>
    <w:p/>
    <w:p>
      <w:r xmlns:w="http://schemas.openxmlformats.org/wordprocessingml/2006/main">
        <w:t xml:space="preserve">2. Ix-Xhud Bibliku tal-Grazzja Salvattiva ta’ 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13: 5-6 - "Żomm ħajtek ħielsa mill-imħabba tal-flus, u kun kuntent b'dak li għandek, għax qal, jien qatt ma nħallik u lanqas inħallik. Għalhekk nistgħu ngħidu b'fiduċja, Il-Mulej hu. l-għajnuna tiegħi; ma nibżax; x'jista' jagħmel il-bniedem miegħi?</w:t>
      </w:r>
    </w:p>
    <w:p/>
    <w:p>
      <w:r xmlns:w="http://schemas.openxmlformats.org/wordprocessingml/2006/main">
        <w:t xml:space="preserve">Ġob 40:15 Ara issa behemoth, li jien għamilt miegħek; jiekol il-ħaxix bħall-barri.</w:t>
      </w:r>
    </w:p>
    <w:p/>
    <w:p>
      <w:r xmlns:w="http://schemas.openxmlformats.org/wordprocessingml/2006/main">
        <w:t xml:space="preserve">Din is-silta titkellem dwar il-ħolqien t’Alla ta’ Behemoth, li Hu għamel ma’ Ġob u jiekol il-ħaxix bħal barri.</w:t>
      </w:r>
    </w:p>
    <w:p/>
    <w:p>
      <w:r xmlns:w="http://schemas.openxmlformats.org/wordprocessingml/2006/main">
        <w:t xml:space="preserve">1. Il-Ħolqien t'Alla huwa tal-għaġeb - Nirrifletti fuq il-meravilji ta' Behemoth f'Job 40:15</w:t>
      </w:r>
    </w:p>
    <w:p/>
    <w:p>
      <w:r xmlns:w="http://schemas.openxmlformats.org/wordprocessingml/2006/main">
        <w:t xml:space="preserve">2. Il-kobor ta 'Alla - Japprezza l-qawwa ta' Alla fil-ħolqien ta 'Behemoth.</w:t>
      </w:r>
    </w:p>
    <w:p/>
    <w:p>
      <w:r xmlns:w="http://schemas.openxmlformats.org/wordprocessingml/2006/main">
        <w:t xml:space="preserve">1. Isaija 40:12 Min kejjel l-ilmijiet fil-ħofra ta’ idu, u qies is-sema bil-miżien, u f’qisu fehem it-trab ta’ l-art, u weżen il-muntanji bil-miżien, u l-għoljiet f’miżien. ?</w:t>
      </w:r>
    </w:p>
    <w:p/>
    <w:p>
      <w:r xmlns:w="http://schemas.openxmlformats.org/wordprocessingml/2006/main">
        <w:t xml:space="preserve">2. Salm 104:24 Mulej, kemm huma l-għemejjel tiegħek! bl-għerf għamilthom kollha: l-art hija mimlija bil-għana tiegħek.</w:t>
      </w:r>
    </w:p>
    <w:p/>
    <w:p>
      <w:r xmlns:w="http://schemas.openxmlformats.org/wordprocessingml/2006/main">
        <w:t xml:space="preserve">Ġob 40:16 Ara, is-saħħa tiegħu tinsab f'ġenbejh, u l-qawwa tiegħu tinsab fiż-żokra ta' żaqqu.</w:t>
      </w:r>
    </w:p>
    <w:p/>
    <w:p>
      <w:r xmlns:w="http://schemas.openxmlformats.org/wordprocessingml/2006/main">
        <w:t xml:space="preserve">Ġob jirrikonoxxi s-saħħa u l-qawwa superjuri t’Alla.</w:t>
      </w:r>
    </w:p>
    <w:p/>
    <w:p>
      <w:r xmlns:w="http://schemas.openxmlformats.org/wordprocessingml/2006/main">
        <w:t xml:space="preserve">1. Il-Qawwa t’Alla ma tistax titqabbel: Il-fiduċja tagħna għandha titpoġġa fil-qawwa u l-imħabba ta’ Alla.</w:t>
      </w:r>
    </w:p>
    <w:p/>
    <w:p>
      <w:r xmlns:w="http://schemas.openxmlformats.org/wordprocessingml/2006/main">
        <w:t xml:space="preserve">2. Agħraf il-Qawwa t’Alla: Għandna nagħrfu s-saħħa immensa ta’ Alla u nistrieħu fuqha.</w:t>
      </w:r>
    </w:p>
    <w:p/>
    <w:p>
      <w:r xmlns:w="http://schemas.openxmlformats.org/wordprocessingml/2006/main">
        <w:t xml:space="preserve">1. Rumani 8: 31-39 - L-eżortazzjoni ta’ Pawlu għall-fidi u l-imħabba f’Alla minkejja t-tbatija.</w:t>
      </w:r>
    </w:p>
    <w:p/>
    <w:p>
      <w:r xmlns:w="http://schemas.openxmlformats.org/wordprocessingml/2006/main">
        <w:t xml:space="preserve">2. Salm 18:1-2 - Id-dikjarazzjoni ta’ David dwar is-saħħa u l-protezzjoni ta’ Alla.</w:t>
      </w:r>
    </w:p>
    <w:p/>
    <w:p>
      <w:r xmlns:w="http://schemas.openxmlformats.org/wordprocessingml/2006/main">
        <w:t xml:space="preserve">Ġob 40:17 Iċċaqlaq denbu bħaċ-ċedru;</w:t>
      </w:r>
    </w:p>
    <w:p/>
    <w:p>
      <w:r xmlns:w="http://schemas.openxmlformats.org/wordprocessingml/2006/main">
        <w:t xml:space="preserve">Dan il-vers jitkellem dwar il-qawwa t’Alla fil-ħolqien, b’enfasi speċifika fuq is-saħħa tal-annimali.</w:t>
      </w:r>
    </w:p>
    <w:p/>
    <w:p>
      <w:r xmlns:w="http://schemas.openxmlformats.org/wordprocessingml/2006/main">
        <w:t xml:space="preserve">1: Il-Qawwa tal-Ħolqien ta’ Alla</w:t>
      </w:r>
    </w:p>
    <w:p/>
    <w:p>
      <w:r xmlns:w="http://schemas.openxmlformats.org/wordprocessingml/2006/main">
        <w:t xml:space="preserve">2: X’Nistgħu nitgħallmu mill-Qawwa tal-Ħolqien</w:t>
      </w:r>
    </w:p>
    <w:p/>
    <w:p>
      <w:r xmlns:w="http://schemas.openxmlformats.org/wordprocessingml/2006/main">
        <w:t xml:space="preserve">1: Salm 104:24 - "O Mulej, kemm huma diversi l-għemejjel tiegħek! Bl-għerf għamilthom kollha: l-art hija mimlija bil-għana tiegħek."</w:t>
      </w:r>
    </w:p>
    <w:p/>
    <w:p>
      <w:r xmlns:w="http://schemas.openxmlformats.org/wordprocessingml/2006/main">
        <w:t xml:space="preserve">2: Salm 8:3 - "Meta nikkunsidra s-smewwiet tiegħek, ix-xogħol ta 'swaba tiegħek, il-qamar u l-kwiekeb, li inti ordnat."</w:t>
      </w:r>
    </w:p>
    <w:p/>
    <w:p>
      <w:r xmlns:w="http://schemas.openxmlformats.org/wordprocessingml/2006/main">
        <w:t xml:space="preserve">Ġob 40:18 L-għadam tiegħu huwa biċċiet tar-ram b'saħħithom; għadam tiegħu bħal vireg tal-ħadid.</w:t>
      </w:r>
    </w:p>
    <w:p/>
    <w:p>
      <w:r xmlns:w="http://schemas.openxmlformats.org/wordprocessingml/2006/main">
        <w:t xml:space="preserve">Ġob 40:18 jitkellem dwar is- saħħa tal- ħolqien t’Alla, filwaqt li jenfasizza d- durabilità tiegħu.</w:t>
      </w:r>
    </w:p>
    <w:p/>
    <w:p>
      <w:r xmlns:w="http://schemas.openxmlformats.org/wordprocessingml/2006/main">
        <w:t xml:space="preserve">1. Il-ħolqien ta’ Alla huma xhieda tal-qawwa u l-qawwa Tiegħu.</w:t>
      </w:r>
    </w:p>
    <w:p/>
    <w:p>
      <w:r xmlns:w="http://schemas.openxmlformats.org/wordprocessingml/2006/main">
        <w:t xml:space="preserve">2. Nistgħu nsibu saħħa fil-ħolqien ta’ Alla, jekk inħarsu lejh fi żmienna ta’ bżonn.</w:t>
      </w:r>
    </w:p>
    <w:p/>
    <w:p>
      <w:r xmlns:w="http://schemas.openxmlformats.org/wordprocessingml/2006/main">
        <w:t xml:space="preserve">1. Salm 8: 3-5 - Meta nikkunsidra s-smewwiet tiegħek, ix-xogħol ta’ subgħajk, il-qamar u l-kwiekeb, li int poġġiet f’posthom, x’inhu l-bnedmin li int tiftakar fihom, bnedmin li tieħu ħsiebhom minnhom?</w:t>
      </w:r>
    </w:p>
    <w:p/>
    <w:p>
      <w:r xmlns:w="http://schemas.openxmlformats.org/wordprocessingml/2006/main">
        <w:t xml:space="preserve">2. Isaija 40:26 - Erfa' għajnejk u ħares lejn is-smewwiet: Min ħalaq dawn kollha? Hu li joħroġ l-ostja stilla waħda waħda u jsejjaħ lil kull wieħed minnhom b’ismu. Minħabba l-qawwa kbira u s-saħħa qawwija tiegħu, ebda wieħed minnhom mhu nieqes.</w:t>
      </w:r>
    </w:p>
    <w:p/>
    <w:p>
      <w:r xmlns:w="http://schemas.openxmlformats.org/wordprocessingml/2006/main">
        <w:t xml:space="preserve">Ġob 40:19 Hu l-kap tal-mogħdijiet ta 'Alla: dak li għamilu jista' jġiegħel is-sejf tiegħu jersaq lejh.</w:t>
      </w:r>
    </w:p>
    <w:p/>
    <w:p>
      <w:r xmlns:w="http://schemas.openxmlformats.org/wordprocessingml/2006/main">
        <w:t xml:space="preserve">Dan il-vers jitkellem dwar is-sovranità u l-qawwa t’Alla, u jindika l-awtorità Tiegħu fuq kollox.</w:t>
      </w:r>
    </w:p>
    <w:p/>
    <w:p>
      <w:r xmlns:w="http://schemas.openxmlformats.org/wordprocessingml/2006/main">
        <w:t xml:space="preserve">1. Alla Huwa Fil-Kontroll: Kif Nistgħu Nistrieħu fuqu Fi Żminijiet ta’ Inċertezza</w:t>
      </w:r>
    </w:p>
    <w:p/>
    <w:p>
      <w:r xmlns:w="http://schemas.openxmlformats.org/wordprocessingml/2006/main">
        <w:t xml:space="preserve">2. Is-Sovranità t’Alla: Kif l-Awtorità Tiegħu Tiggverna Kollox</w:t>
      </w:r>
    </w:p>
    <w:p/>
    <w:p>
      <w:r xmlns:w="http://schemas.openxmlformats.org/wordprocessingml/2006/main">
        <w:t xml:space="preserve">1. Isaija 46:9-10 - Ftakar l-affarijiet ta 'qabel ta' qodma; għax jien Alla, u m’hemm ħadd ieħor; Jien Alla, u m’hemm ħadd bħali, Niddikjara t-tmiem mill-bidu, u mill-qedem dak li għadu ma sarx, u ngħid, Il-parir tiegħi jibqa’, u nagħmel il-pjaċir tiegħi kollu.</w:t>
      </w:r>
    </w:p>
    <w:p/>
    <w:p>
      <w:r xmlns:w="http://schemas.openxmlformats.org/wordprocessingml/2006/main">
        <w:t xml:space="preserve">2. Salm 103:19 - Il-Mulej stabbilixxa t-tron tiegħu fis-smewwiet, u s-saltna tiegħu tmexxi fuq kollox.</w:t>
      </w:r>
    </w:p>
    <w:p/>
    <w:p>
      <w:r xmlns:w="http://schemas.openxmlformats.org/wordprocessingml/2006/main">
        <w:t xml:space="preserve">Ġob 40:20 Żgur li l-muntanji jġibulu l-ikel, fejn jilagħbu l-bhejjem kollha tal-għalqa.</w:t>
      </w:r>
    </w:p>
    <w:p/>
    <w:p>
      <w:r xmlns:w="http://schemas.openxmlformats.org/wordprocessingml/2006/main">
        <w:t xml:space="preserve">Din is-silta titkellem dwar il-Mulej li jipprovdi ikel għall-annimali, mill-muntanji u żoni oħra tad-deżert.</w:t>
      </w:r>
    </w:p>
    <w:p/>
    <w:p>
      <w:r xmlns:w="http://schemas.openxmlformats.org/wordprocessingml/2006/main">
        <w:t xml:space="preserve">1. Il-Provvista ta’ Alla: Kif il-Mulej Jipprovdi għall-Ħolqien Tiegħu</w:t>
      </w:r>
    </w:p>
    <w:p/>
    <w:p>
      <w:r xmlns:w="http://schemas.openxmlformats.org/wordprocessingml/2006/main">
        <w:t xml:space="preserve">2. Fida fil-Kura u l-Provvista ta’ Alla</w:t>
      </w:r>
    </w:p>
    <w:p/>
    <w:p>
      <w:r xmlns:w="http://schemas.openxmlformats.org/wordprocessingml/2006/main">
        <w:t xml:space="preserve">1. Salm 104:14 - Huwa jġiegħel jikber il-ħaxix għall-bhejjem, u l-veġetazzjoni għas-servizz tal-bniedem, biex iġib l-ikel mill-art.</w:t>
      </w:r>
    </w:p>
    <w:p/>
    <w:p>
      <w:r xmlns:w="http://schemas.openxmlformats.org/wordprocessingml/2006/main">
        <w:t xml:space="preserve">2. Mattew 6:26 - Ħares lejn l-għasafar tal-ajru, għax la jiżirgħu u lanqas jaħsdu u lanqas jiġbru fil-barnijiet; madankollu Missierkom tas-sema jitmagħhom. M'intix ta' aktar valur minnhom?</w:t>
      </w:r>
    </w:p>
    <w:p/>
    <w:p>
      <w:r xmlns:w="http://schemas.openxmlformats.org/wordprocessingml/2006/main">
        <w:t xml:space="preserve">Ġob 40:21 Hu jimtedd taħt is-siġar tad-dell, fil-moħbi tal-qasab u l-ġnub.</w:t>
      </w:r>
    </w:p>
    <w:p/>
    <w:p>
      <w:r xmlns:w="http://schemas.openxmlformats.org/wordprocessingml/2006/main">
        <w:t xml:space="preserve">Is-silta titkellem dwar kif Alla jipprovdilna post sikur ta’ mistrieħ.</w:t>
      </w:r>
    </w:p>
    <w:p/>
    <w:p>
      <w:r xmlns:w="http://schemas.openxmlformats.org/wordprocessingml/2006/main">
        <w:t xml:space="preserve">1: Alla jagħtina kenn f’nofs iż-żminijiet taqlib.</w:t>
      </w:r>
    </w:p>
    <w:p/>
    <w:p>
      <w:r xmlns:w="http://schemas.openxmlformats.org/wordprocessingml/2006/main">
        <w:t xml:space="preserve">2: Alla se jipprovdilna kenn u post taʼ faraġ.</w:t>
      </w:r>
    </w:p>
    <w:p/>
    <w:p>
      <w:r xmlns:w="http://schemas.openxmlformats.org/wordprocessingml/2006/main">
        <w:t xml:space="preserve">1: Isaija 32:2 - Raġel se jkun bħala post ta 'ħabi mir-riħ, u kopertura mit-tempesta.</w:t>
      </w:r>
    </w:p>
    <w:p/>
    <w:p>
      <w:r xmlns:w="http://schemas.openxmlformats.org/wordprocessingml/2006/main">
        <w:t xml:space="preserve">2: Salm 91:1 - Min jgħammar fil-post sigriet ta 'l-Għoli għandu jibqa' taħt id-dell ta 'l-Almighty.</w:t>
      </w:r>
    </w:p>
    <w:p/>
    <w:p>
      <w:r xmlns:w="http://schemas.openxmlformats.org/wordprocessingml/2006/main">
        <w:t xml:space="preserve">Ġob 40:22 Is-siġar tad-dell jgħattuh bid-dell tagħhom; iż-żafżafa tax-xmara imexxuh.</w:t>
      </w:r>
    </w:p>
    <w:p/>
    <w:p>
      <w:r xmlns:w="http://schemas.openxmlformats.org/wordprocessingml/2006/main">
        <w:t xml:space="preserve">Siġar u żafżafa jipprovdu dell u protezzjoni lill-annimali li jgħixu fil-nixxiegħa.</w:t>
      </w:r>
    </w:p>
    <w:p/>
    <w:p>
      <w:r xmlns:w="http://schemas.openxmlformats.org/wordprocessingml/2006/main">
        <w:t xml:space="preserve">1. Il-Qawwa tan-Natura: Kif Alla Juża d-Dinja Naturali biex Jipproteġina</w:t>
      </w:r>
    </w:p>
    <w:p/>
    <w:p>
      <w:r xmlns:w="http://schemas.openxmlformats.org/wordprocessingml/2006/main">
        <w:t xml:space="preserve">2. Il-Ħarsien ta’ Alla: Kif Jipprovdi Kenn u Kumdità fi Żminijiet ta’ Bżonn</w:t>
      </w:r>
    </w:p>
    <w:p/>
    <w:p>
      <w:r xmlns:w="http://schemas.openxmlformats.org/wordprocessingml/2006/main">
        <w:t xml:space="preserve">1. Salm 91: 11-12 - Għax hu jikkmanda lill-anġli tiegħu dwarek biex iħarsuk fit-toroq kollha tiegħek; jerfgħuk f’idejhom, biex ma taħbatx saqajk ma’ ġebla.</w:t>
      </w:r>
    </w:p>
    <w:p/>
    <w:p>
      <w:r xmlns:w="http://schemas.openxmlformats.org/wordprocessingml/2006/main">
        <w:t xml:space="preserve">2. Salm 23:4 - Għalkemm nimxi mill-wied l-aktar mudlam, ma nibżax mill-ħażen, għax int miegħi; virga tiegħek u l-bastun tiegħek, huma jfarrġuni.</w:t>
      </w:r>
    </w:p>
    <w:p/>
    <w:p>
      <w:r xmlns:w="http://schemas.openxmlformats.org/wordprocessingml/2006/main">
        <w:t xml:space="preserve">Ġob 40:23 Ara, jixrob xmara, u ma jgħaġġelx, jafda li jista 'jġib il-Ġordan f'fommu.</w:t>
      </w:r>
    </w:p>
    <w:p/>
    <w:p>
      <w:r xmlns:w="http://schemas.openxmlformats.org/wordprocessingml/2006/main">
        <w:t xml:space="preserve">Il- qawwa t’Alla tintwera mill- abbiltà tiegħu li jagħmel affarijiet li jidhru impossibbli.</w:t>
      </w:r>
    </w:p>
    <w:p/>
    <w:p>
      <w:r xmlns:w="http://schemas.openxmlformats.org/wordprocessingml/2006/main">
        <w:t xml:space="preserve">1: Afda fil-qawwa t’Alla – tkun kemm tidher diffiċli sitwazzjoni, Alla kapaċi jagħmel l-impossibbli.</w:t>
      </w:r>
    </w:p>
    <w:p/>
    <w:p>
      <w:r xmlns:w="http://schemas.openxmlformats.org/wordprocessingml/2006/main">
        <w:t xml:space="preserve">2: Ikollna fidi fil-ħila t’Alla – billi nemmnu li Alla jista’ jagħmel dak li jidher impossibbli, aħna nkunu kapaċi negħlbu kull sfida.</w:t>
      </w:r>
    </w:p>
    <w:p/>
    <w:p>
      <w:r xmlns:w="http://schemas.openxmlformats.org/wordprocessingml/2006/main">
        <w:t xml:space="preserve">1: Mattew 19:26 - Ġesù wieġeb, Mal-bniedem dan huwa impossibbli, imma għal Alla kollox huwa possibbli.</w:t>
      </w:r>
    </w:p>
    <w:p/>
    <w:p>
      <w:r xmlns:w="http://schemas.openxmlformats.org/wordprocessingml/2006/main">
        <w:t xml:space="preserve">2: Salm 62:11 - Alla tkellem darba; darbtejn smajt dan: dik il-qawwa hija ta’ Alla.</w:t>
      </w:r>
    </w:p>
    <w:p/>
    <w:p>
      <w:r xmlns:w="http://schemas.openxmlformats.org/wordprocessingml/2006/main">
        <w:t xml:space="preserve">Ġob 40:24 Jeħodha b'għajnejh, imnieħru jinfed in-nases.</w:t>
      </w:r>
    </w:p>
    <w:p/>
    <w:p>
      <w:r xmlns:w="http://schemas.openxmlformats.org/wordprocessingml/2006/main">
        <w:t xml:space="preserve">Il-qawwa u l-għerf ta’ Alla huma tant kbar li jista’ jegħleb kull ostaklu u nases li jitpoġġew kontrih.</w:t>
      </w:r>
    </w:p>
    <w:p/>
    <w:p>
      <w:r xmlns:w="http://schemas.openxmlformats.org/wordprocessingml/2006/main">
        <w:t xml:space="preserve">1. L-importanza li nafdaw fil-qawwa u l-għerf t’Alla fi żminijiet diffiċli.</w:t>
      </w:r>
    </w:p>
    <w:p/>
    <w:p>
      <w:r xmlns:w="http://schemas.openxmlformats.org/wordprocessingml/2006/main">
        <w:t xml:space="preserve">2. L-omnixjenza u l-omnipotenza ta’ Alla jippermettulu jegħleb kull ostaklu.</w:t>
      </w:r>
    </w:p>
    <w:p/>
    <w:p>
      <w:r xmlns:w="http://schemas.openxmlformats.org/wordprocessingml/2006/main">
        <w:t xml:space="preserve">1. Isaija 40:28 - "Ma tafx? Ma smajtx? Il-Mulej hu Alla ta' dejjem, il-Ħallieq ta' truf l-art. Hu mhux se jgħejja jew għejja, u ħadd ma jista' jifhem. "</w:t>
      </w:r>
    </w:p>
    <w:p/>
    <w:p>
      <w:r xmlns:w="http://schemas.openxmlformats.org/wordprocessingml/2006/main">
        <w:t xml:space="preserve">2. Salm 33:4 - Għax il-kelma tal-Mulej hija tajba u vera; hu fidil f’dak kollu li jagħmel.</w:t>
      </w:r>
    </w:p>
    <w:p/>
    <w:p>
      <w:r xmlns:w="http://schemas.openxmlformats.org/wordprocessingml/2006/main">
        <w:t xml:space="preserve">Ġob kapitlu 41 ikompli bit- tweġiba t’Alla għal Ġob, billi jiffoka fuq il- Leviathan ħlejqa qawwija tal- baħar bħala turija tas- sovranità u l- qawwa bla qablu Tiegħu.</w:t>
      </w:r>
    </w:p>
    <w:p/>
    <w:p>
      <w:r xmlns:w="http://schemas.openxmlformats.org/wordprocessingml/2006/main">
        <w:t xml:space="preserve">L-1 Paragrafu: Alla jisfida lil Ġob biex jikkonfronta l-Levjatan, u jiddeskrivi l-karatteristiċi formidabbli tiegħu u n-natura li ma tittamax. Hu jenfasizza l-imwieżen impenetrabbli tiegħu, in-nifs qalil, u s-saħħa tal-biża’ (Ġob 41:1-10).</w:t>
      </w:r>
    </w:p>
    <w:p/>
    <w:p>
      <w:r xmlns:w="http://schemas.openxmlformats.org/wordprocessingml/2006/main">
        <w:t xml:space="preserve">It- 2 Paragrafu: Alla jistaqsi jekk xi ħadd jistax jaqbad jew jissottometti l- Leviathan. Hu jenfasizza li anki l-vista tagħha tikkawża biża’ u għajb fost in-nies (Ġob 41:11-25).</w:t>
      </w:r>
    </w:p>
    <w:p/>
    <w:p>
      <w:r xmlns:w="http://schemas.openxmlformats.org/wordprocessingml/2006/main">
        <w:t xml:space="preserve">Fil-qosor,</w:t>
      </w:r>
    </w:p>
    <w:p>
      <w:r xmlns:w="http://schemas.openxmlformats.org/wordprocessingml/2006/main">
        <w:t xml:space="preserve">Wieħed u erbgħin kapitlu ta’ Ġob jippreżenta:</w:t>
      </w:r>
    </w:p>
    <w:p>
      <w:r xmlns:w="http://schemas.openxmlformats.org/wordprocessingml/2006/main">
        <w:t xml:space="preserve">il-kontinwazzjoni divina,</w:t>
      </w:r>
    </w:p>
    <w:p>
      <w:r xmlns:w="http://schemas.openxmlformats.org/wordprocessingml/2006/main">
        <w:t xml:space="preserve">u deskrizzjoni espressa minn Alla nnifsu dwar il-qawwa mhux imqabbla Tiegħu murija permezz tal-Levjatan.</w:t>
      </w:r>
    </w:p>
    <w:p/>
    <w:p>
      <w:r xmlns:w="http://schemas.openxmlformats.org/wordprocessingml/2006/main">
        <w:t xml:space="preserve">Tenfasizza s-sovranità divina billi tenfasizza l-karatteristiċi formidabbli tal-Levjatan u n-natura intamable,</w:t>
      </w:r>
    </w:p>
    <w:p>
      <w:r xmlns:w="http://schemas.openxmlformats.org/wordprocessingml/2006/main">
        <w:t xml:space="preserve">u tenfasizza l-limitazzjonijiet umani miksuba billi tenfasizza s-saħħa indominabbli tagħha.</w:t>
      </w:r>
    </w:p>
    <w:p>
      <w:r xmlns:w="http://schemas.openxmlformats.org/wordprocessingml/2006/main">
        <w:t xml:space="preserve">Isemmi riflessjoni teoloġika murija dwar l-offerta ta’ perspettiva profonda dwar it-tbatija fi ħdan il-ktieb ta’ Ġob billi turi s-supremazija divina fuq il-ħolqien kollu.</w:t>
      </w:r>
    </w:p>
    <w:p/>
    <w:p>
      <w:r xmlns:w="http://schemas.openxmlformats.org/wordprocessingml/2006/main">
        <w:t xml:space="preserve">Ġob 41:1 Tistaʼ tiġbed il-​levjatan b’ganċ? jew ilsienu b’korda li tħollha?</w:t>
      </w:r>
    </w:p>
    <w:p/>
    <w:p>
      <w:r xmlns:w="http://schemas.openxmlformats.org/wordprocessingml/2006/main">
        <w:t xml:space="preserve">Dan il-vers jistaqsi jekk huwiex possibbli li jaqbad lil Leviathan b’ganċ tas-sajd jew jorbot ilsienu b’ħabel.</w:t>
      </w:r>
    </w:p>
    <w:p/>
    <w:p>
      <w:r xmlns:w="http://schemas.openxmlformats.org/wordprocessingml/2006/main">
        <w:t xml:space="preserve">1. Nifhmu l-Qawwa ta’ Dak li Jista’ Kollox: Kif il-Ħolqien t’Alla huwa lil hinn mill-fehim tagħna</w:t>
      </w:r>
    </w:p>
    <w:p/>
    <w:p>
      <w:r xmlns:w="http://schemas.openxmlformats.org/wordprocessingml/2006/main">
        <w:t xml:space="preserve">2. Negħlbu l-Ġlidiet fil-Ħajja: Insibu s-Saħħa biex Nafdaw f’Alla</w:t>
      </w:r>
    </w:p>
    <w:p/>
    <w:p>
      <w:r xmlns:w="http://schemas.openxmlformats.org/wordprocessingml/2006/main">
        <w:t xml:space="preserve">1. Salm 104: 24-26 - "O Mulej, kemm huma diversi l-għemejjel tiegħek! bl-għerf għamilthom kollha: l-art hija mimlija bil-għana tiegħek. Hekk hu dan il-baħar kbir u wiesa ', li fih l-affarijiet jitkaxkru bla għadd, it-tnejn. Bhejjem żgħar u kbar. Hemm imorru l-vapuri: hemm dak il-levjatan, li int għamilt biex idoqq fih."</w:t>
      </w:r>
    </w:p>
    <w:p/>
    <w:p>
      <w:r xmlns:w="http://schemas.openxmlformats.org/wordprocessingml/2006/main">
        <w:t xml:space="preserve">2. Ġob 26: 12-13 - "Huwa jaqsam il-baħar bil-qawwa tiegħu, u bil-fehim tiegħu jeħles lill-kburin. Bl-ispirtu tiegħu ħejn is-smewwiet, idu sawwar is-serp mgħawweġ."</w:t>
      </w:r>
    </w:p>
    <w:p/>
    <w:p>
      <w:r xmlns:w="http://schemas.openxmlformats.org/wordprocessingml/2006/main">
        <w:t xml:space="preserve">Ġob 41:2 Tistaʼ tpoġġilu ganċ f’imnieħru? jew qasslu xedaq bix-xewka?</w:t>
      </w:r>
    </w:p>
    <w:p/>
    <w:p>
      <w:r xmlns:w="http://schemas.openxmlformats.org/wordprocessingml/2006/main">
        <w:t xml:space="preserve">Din is-​silta minn Ġob 41:2 tistaqsi mistoqsija retorika, waqt li tistaqsi kif wieħed jistaʼ jkun kapaċi jikkontrolla ħlejqa qawwija bħal levjatan.</w:t>
      </w:r>
    </w:p>
    <w:p/>
    <w:p>
      <w:r xmlns:w="http://schemas.openxmlformats.org/wordprocessingml/2006/main">
        <w:t xml:space="preserve">1. "Taming the Beast: Is-Sovranità t'Alla fuq il-Ħolqien kollu"</w:t>
      </w:r>
    </w:p>
    <w:p/>
    <w:p>
      <w:r xmlns:w="http://schemas.openxmlformats.org/wordprocessingml/2006/main">
        <w:t xml:space="preserve">2. "Il-Qawwa tal-Fidi: Negħlbu l-Biża 'ta' dak Mhux Magħruf"</w:t>
      </w:r>
    </w:p>
    <w:p/>
    <w:p>
      <w:r xmlns:w="http://schemas.openxmlformats.org/wordprocessingml/2006/main">
        <w:t xml:space="preserve">1. Salm 104: 24-26 - "O Mulej, kemm huma ħafna l-għemejjel tiegħek! B'għerf int għamilthom kollha, l-art hija mimlija bil-ħlejjaq tiegħek. Hawn hu l-baħar kbir u wiesa', mimli bi ħlejjaq bla għadd, ħlejjaq ħajjin kemm żgħar kif ukoll kbar. Hemm imorru l-vapuri, u l-Levjatan, li inti ffurmat biex tilgħab fih."</w:t>
      </w:r>
    </w:p>
    <w:p/>
    <w:p>
      <w:r xmlns:w="http://schemas.openxmlformats.org/wordprocessingml/2006/main">
        <w:t xml:space="preserve">2. Isaija 27:1 - "F'dak il-jum il-Mulej bis-sejf iebes, kbir u qawwi tiegħu jikkastiga lil Leviatan is-serp li jaħrab, Leviatan is-serp li jdawwar, u joqtol lid-dragun li hu fil-baħar."</w:t>
      </w:r>
    </w:p>
    <w:p/>
    <w:p>
      <w:r xmlns:w="http://schemas.openxmlformats.org/wordprocessingml/2006/main">
        <w:t xml:space="preserve">Ġob 41:3 Se jagħmel ħafna suppliċi lilek? se jgħidlek kliem artab?</w:t>
      </w:r>
    </w:p>
    <w:p/>
    <w:p>
      <w:r xmlns:w="http://schemas.openxmlformats.org/wordprocessingml/2006/main">
        <w:t xml:space="preserve">Din is-silta titkellem dwar il-qawwa u l-maestà ta’ Alla, u tistaqsi jekk xi ħadd jistax ikun daqshekk kuraġġuż li jisfidah.</w:t>
      </w:r>
    </w:p>
    <w:p/>
    <w:p>
      <w:r xmlns:w="http://schemas.openxmlformats.org/wordprocessingml/2006/main">
        <w:t xml:space="preserve">1. Alla akbar minn Kulħadd: Ejjew nifirħu fil-Maestà Tiegħu</w:t>
      </w:r>
    </w:p>
    <w:p/>
    <w:p>
      <w:r xmlns:w="http://schemas.openxmlformats.org/wordprocessingml/2006/main">
        <w:t xml:space="preserve">2. Il-Ħallieq Invinċibbli: Ir-Rispett u l-Adorazzjoni Tagħna</w:t>
      </w:r>
    </w:p>
    <w:p/>
    <w:p>
      <w:r xmlns:w="http://schemas.openxmlformats.org/wordprocessingml/2006/main">
        <w:t xml:space="preserve">1. Isaija 40:28 - "Ma kontx taf? Ma smajtx? Il-Mulej hu Alla ta' dejjem, Ħallieq ta' truf l-art"</w:t>
      </w:r>
    </w:p>
    <w:p/>
    <w:p>
      <w:r xmlns:w="http://schemas.openxmlformats.org/wordprocessingml/2006/main">
        <w:t xml:space="preserve">2. Salm 8: 3-4 - “Meta nħares lejn is-smewwiet tiegħek, ix-xogħol ta’ subgħajk, il-qamar u l-kwiekeb, li int poġġiet f’posthom, x’inhu l-bniedem li int tiftakar fih, u bin raġel li int tieħu ħsiebu?"</w:t>
      </w:r>
    </w:p>
    <w:p/>
    <w:p>
      <w:r xmlns:w="http://schemas.openxmlformats.org/wordprocessingml/2006/main">
        <w:t xml:space="preserve">Ġob 41:4 Se jagħmel patt miegħek? se tieħuh bħala qaddej għal dejjem?</w:t>
      </w:r>
    </w:p>
    <w:p/>
    <w:p>
      <w:r xmlns:w="http://schemas.openxmlformats.org/wordprocessingml/2006/main">
        <w:t xml:space="preserve">Is-silta qed tistaqsi jekk wieħed jistax jagħmel patt ma’ Alla u jekk Alla jistax jittieħed bħala qaddej għal dejjem.</w:t>
      </w:r>
    </w:p>
    <w:p/>
    <w:p>
      <w:r xmlns:w="http://schemas.openxmlformats.org/wordprocessingml/2006/main">
        <w:t xml:space="preserve">1: Alla hu l-qaddej fidil tagħna, impenjat magħna u l-bżonnijiet tagħna permezz tal-patt Tiegħu.</w:t>
      </w:r>
    </w:p>
    <w:p/>
    <w:p>
      <w:r xmlns:w="http://schemas.openxmlformats.org/wordprocessingml/2006/main">
        <w:t xml:space="preserve">2: Nistgħu nafdaw fil-fedeltà u l-impenn t’Alla magħna permezz tal-patt Tiegħu.</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Lhud 13:5-6 “Żomm ħajtek ħielsa mill-imħabba għall-flus, u kun kuntent b’dak li għandek, għax qal, jien qatt ma nħallik u lanqas inħallik. Għalhekk nistgħu ngħidu b’fiduċja, Il-Mulej hu tiegħi. helper; ma nibżax; x’jista’ jagħmel il-bniedem miegħi?</w:t>
      </w:r>
    </w:p>
    <w:p/>
    <w:p>
      <w:r xmlns:w="http://schemas.openxmlformats.org/wordprocessingml/2006/main">
        <w:t xml:space="preserve">Ġob 41:5 Trid tilgħab miegħu bħal ma' għasfur? jew se torboth għal xebba tiegħek?</w:t>
      </w:r>
    </w:p>
    <w:p/>
    <w:p>
      <w:r xmlns:w="http://schemas.openxmlformats.org/wordprocessingml/2006/main">
        <w:t xml:space="preserve">Din is-silta titkellem dwar il-Levjatan, ħlejqa qawwija li ma tistax titmexxa u ma tistax tiġi mgħammra.</w:t>
      </w:r>
    </w:p>
    <w:p/>
    <w:p>
      <w:r xmlns:w="http://schemas.openxmlformats.org/wordprocessingml/2006/main">
        <w:t xml:space="preserve">1. Il-Qawwa t'Alla: Il-Levjatan Li Ma Jitwaqqafx</w:t>
      </w:r>
    </w:p>
    <w:p/>
    <w:p>
      <w:r xmlns:w="http://schemas.openxmlformats.org/wordprocessingml/2006/main">
        <w:t xml:space="preserve">2. Is-Saħħa tal-Fiduċja tagħna f’Alla</w:t>
      </w:r>
    </w:p>
    <w:p/>
    <w:p>
      <w:r xmlns:w="http://schemas.openxmlformats.org/wordprocessingml/2006/main">
        <w:t xml:space="preserve">1. Salm 104: 24-26 - "O Mulej, kemm huma diversi l-għemejjel tiegħek! bl-għerf għamilthom kollha: l-art hija mimlija bil-għana tiegħek. Hekk hu dan il-baħar kbir u wiesa ', li fih l-affarijiet jitkaxkru bla għadd, it-tnejn. Bhejjem żgħar u kbar. Hemm imorru l-vapuri: hemm dak il-levjatan, li int għamilt biex idoqq fih."</w:t>
      </w:r>
    </w:p>
    <w:p/>
    <w:p>
      <w:r xmlns:w="http://schemas.openxmlformats.org/wordprocessingml/2006/main">
        <w:t xml:space="preserve">2. Isaija 27: 1 - "F'dak il-jum il-Mulej bis-sejf uġigħ, kbir u qawwi tiegħu se jikkastiga lil Leviathan is-serp li jtaqqab, saħansitra Leviathan dak is-serp mgħawweġ, u joqtol id-Dragun li hu fil-baħar."</w:t>
      </w:r>
    </w:p>
    <w:p/>
    <w:p>
      <w:r xmlns:w="http://schemas.openxmlformats.org/wordprocessingml/2006/main">
        <w:t xml:space="preserve">Ġob 41:6 Għandhom sħabu jagħmlu ikla minnu? għandhom jinfirdu fost in-negozjanti?</w:t>
      </w:r>
    </w:p>
    <w:p/>
    <w:p>
      <w:r xmlns:w="http://schemas.openxmlformats.org/wordprocessingml/2006/main">
        <w:t xml:space="preserve">Is-​sħab tal-​ħlejjaq t’Alla ma jistgħux jagħmlu bankit minnhom u lanqas ma jistgħu jaqsmuhom fost in-​negozjanti.</w:t>
      </w:r>
    </w:p>
    <w:p/>
    <w:p>
      <w:r xmlns:w="http://schemas.openxmlformats.org/wordprocessingml/2006/main">
        <w:t xml:space="preserve">1. Il-ħlejjaq t’Alla mhumiex tagħna biex nisfruttawhom.</w:t>
      </w:r>
    </w:p>
    <w:p/>
    <w:p>
      <w:r xmlns:w="http://schemas.openxmlformats.org/wordprocessingml/2006/main">
        <w:t xml:space="preserve">2. Dak li sar minn Alla mhux tagħna biex naqsmu.</w:t>
      </w:r>
    </w:p>
    <w:p/>
    <w:p>
      <w:r xmlns:w="http://schemas.openxmlformats.org/wordprocessingml/2006/main">
        <w:t xml:space="preserve">1. Ġenesi 1: 26-28, Alla għamel il-bniedem fuq xbieha tiegħu u tah ħakma fuq il-ħlejjaq tad-dinja.</w:t>
      </w:r>
    </w:p>
    <w:p/>
    <w:p>
      <w:r xmlns:w="http://schemas.openxmlformats.org/wordprocessingml/2006/main">
        <w:t xml:space="preserve">2. Salm 24:1, L-art hija tal-Mulej, u l-milja kollha tagħha, id-dinja u dawk li jgħammru fiha.</w:t>
      </w:r>
    </w:p>
    <w:p/>
    <w:p>
      <w:r xmlns:w="http://schemas.openxmlformats.org/wordprocessingml/2006/main">
        <w:t xml:space="preserve">Ġob 41:7 Tista' timla l-ġilda tiegħu bil-ħadid imxewwek? jew rasu bil-lanez tal-ħut?</w:t>
      </w:r>
    </w:p>
    <w:p/>
    <w:p>
      <w:r xmlns:w="http://schemas.openxmlformats.org/wordprocessingml/2006/main">
        <w:t xml:space="preserve">Is-silta titkellem dwar il-ħolqien u l-qawwa ta 'Alla kif muri mill-Leviathan li ma jistax jiġi attakkat għal kwalunkwe arma li jista' joħloq il-bniedem.</w:t>
      </w:r>
    </w:p>
    <w:p/>
    <w:p>
      <w:r xmlns:w="http://schemas.openxmlformats.org/wordprocessingml/2006/main">
        <w:t xml:space="preserve">1: Is-silta minn Ġob tgħallimna li Alla hu qawwi u jaf kollox. Tfakkarna li Hu ħalaq id-dinja u dak kollu li hemm fiha, u li Hu fuq kollox.</w:t>
      </w:r>
    </w:p>
    <w:p/>
    <w:p>
      <w:r xmlns:w="http://schemas.openxmlformats.org/wordprocessingml/2006/main">
        <w:t xml:space="preserve">2: Is-silta minn Ġob tfakkarna fil-verità li Alla jista’ kollox u l-ħolqien tiegħu huwa lil hinn mill-fehim tagħna. Irridu niftakru li nafdaw f’Alla u f’Kelma Tiegħu, għax Hu jaf kollox u l-qawwa Tiegħu hija inkomparabbli.</w:t>
      </w:r>
    </w:p>
    <w:p/>
    <w:p>
      <w:r xmlns:w="http://schemas.openxmlformats.org/wordprocessingml/2006/main">
        <w:t xml:space="preserve">1: Salm 33:6-9 - Bil-kelma tal-Mulej saru s-smewwiet; u l-eżerċti kollha tagħhom bin-nifs ta’ fommu. Jiġbor l-ilmijiet tal-baħar flimkien bħala munzell: ipoġġi l-fond fl-imħażen. Ħalli l-art kollha tibża’ mill-Mulej: ħalli l-abitanti kollha tad-dinja jibżgħu bih. Għax hu tkellem, u sar; ikkmanda hu, u baqa’ sod.</w:t>
      </w:r>
    </w:p>
    <w:p/>
    <w:p>
      <w:r xmlns:w="http://schemas.openxmlformats.org/wordprocessingml/2006/main">
        <w:t xml:space="preserve">2: Isaija 40:28-29 - Ma tafx int? ma smajtx, li Alla ta’ dejjem, il-Mulej, il-Ħallieq ta’ truf l-art, ma jonqosx, u lanqas mgħejja? m'hemm l-ebda tfittxija tal-fehim tiegħu. Hu jagħti s-setgħa lil min hu ħażin; u lil dawk li m’għandhom l-ebda setgħa jkabbar is-saħħa.</w:t>
      </w:r>
    </w:p>
    <w:p/>
    <w:p>
      <w:r xmlns:w="http://schemas.openxmlformats.org/wordprocessingml/2006/main">
        <w:t xml:space="preserve">Ġob 41:8 Poġġi idek fuqu, ftakar fil-battalja, tagħmilx aktar.</w:t>
      </w:r>
    </w:p>
    <w:p/>
    <w:p>
      <w:r xmlns:w="http://schemas.openxmlformats.org/wordprocessingml/2006/main">
        <w:t xml:space="preserve">Din is-silta minn Ġob 41:8 titkellem dwar li wieħed ipoġġi idejh fuq ghadu u jiftakar fil-battalja, iżda mhux involut f’kunflitt ulterjuri.</w:t>
      </w:r>
    </w:p>
    <w:p/>
    <w:p>
      <w:r xmlns:w="http://schemas.openxmlformats.org/wordprocessingml/2006/main">
        <w:t xml:space="preserve">1. "Il-Qawwa tal-Maħfra: Iżommu lura minn Iktar Konflitt"</w:t>
      </w:r>
    </w:p>
    <w:p/>
    <w:p>
      <w:r xmlns:w="http://schemas.openxmlformats.org/wordprocessingml/2006/main">
        <w:t xml:space="preserve">2. "Trażżin quddiem il-Konflitt: Tagħlim minn Ġob 41:8"</w:t>
      </w:r>
    </w:p>
    <w:p/>
    <w:p>
      <w:r xmlns:w="http://schemas.openxmlformats.org/wordprocessingml/2006/main">
        <w:t xml:space="preserve">1. Mattew 5:38-39 - "Smajtu li ntqal, Għajn għal għajn, u sinna għal sinna: Imma jien ngħidilkom, Li ma tirreżistix il-ħażen; ħaddejk il-leminija, dawwar lejh l-oħra wkoll”.</w:t>
      </w:r>
    </w:p>
    <w:p/>
    <w:p>
      <w:r xmlns:w="http://schemas.openxmlformats.org/wordprocessingml/2006/main">
        <w:t xml:space="preserve">2. Proverbji 16:7 - "Meta l-mogħdijiet ta 'bniedem jogħġbu lill-Mulej, hu jġiegħel lill-għedewwa tiegħu jkunu fil-paċi miegħu."</w:t>
      </w:r>
    </w:p>
    <w:p/>
    <w:p>
      <w:r xmlns:w="http://schemas.openxmlformats.org/wordprocessingml/2006/main">
        <w:t xml:space="preserve">Ġob 41:9 Ara, it-tama tiegħu hija għalxejn;</w:t>
      </w:r>
    </w:p>
    <w:p/>
    <w:p>
      <w:r xmlns:w="http://schemas.openxmlformats.org/wordprocessingml/2006/main">
        <w:t xml:space="preserve">Il-biża’ ta’ Alla huwa kbir ħafna u jista’ jħalli lil wieħed iħossu bla tama warajh.</w:t>
      </w:r>
    </w:p>
    <w:p/>
    <w:p>
      <w:r xmlns:w="http://schemas.openxmlformats.org/wordprocessingml/2006/main">
        <w:t xml:space="preserve">1: Ma jimpurtax kemm tkun diffiċli s-sitwazzjoni, dejjem hemm tama f’Alla.</w:t>
      </w:r>
    </w:p>
    <w:p/>
    <w:p>
      <w:r xmlns:w="http://schemas.openxmlformats.org/wordprocessingml/2006/main">
        <w:t xml:space="preserve">2: Irridu niftakru li nħarsu lejn Alla għat-tama anki meta nħossuna maħkuma.</w:t>
      </w:r>
    </w:p>
    <w:p/>
    <w:p>
      <w:r xmlns:w="http://schemas.openxmlformats.org/wordprocessingml/2006/main">
        <w:t xml:space="preserve">1: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2: Salm 23:4 - Għalkemm nimxi mill-wied tad-dell tal-mewt, ma nibżax mill-ħażen, għax int miegħi; virga tiegħek u l-bastun tiegħek, huma jfarrġuni.</w:t>
      </w:r>
    </w:p>
    <w:p/>
    <w:p>
      <w:r xmlns:w="http://schemas.openxmlformats.org/wordprocessingml/2006/main">
        <w:t xml:space="preserve">Ġob 41:10 Ħadd m'hu daqshekk qalil li jazzarda jqanqlu;</w:t>
      </w:r>
    </w:p>
    <w:p/>
    <w:p>
      <w:r xmlns:w="http://schemas.openxmlformats.org/wordprocessingml/2006/main">
        <w:t xml:space="preserve">Din is-silta titkellem dwar il-qawwa u l-qawwa ta’ Alla, filwaqt li tenfasizza li ħadd m’hu b’saħħtu wisq biex jisfidaH u li Hu jista’ kollox u ma jieqafx.</w:t>
      </w:r>
    </w:p>
    <w:p/>
    <w:p>
      <w:r xmlns:w="http://schemas.openxmlformats.org/wordprocessingml/2006/main">
        <w:t xml:space="preserve">1. "Il-Post bla waqfien ta' Alla: Nifhmu Postna fl-Univers"</w:t>
      </w:r>
    </w:p>
    <w:p/>
    <w:p>
      <w:r xmlns:w="http://schemas.openxmlformats.org/wordprocessingml/2006/main">
        <w:t xml:space="preserve">2. "Qawwa li ma tistax tinftiehem: Ejjew nibqgħu biża 'ta' Dak li Jista' Kollox"</w:t>
      </w:r>
    </w:p>
    <w:p/>
    <w:p>
      <w:r xmlns:w="http://schemas.openxmlformats.org/wordprocessingml/2006/main">
        <w:t xml:space="preserve">1. Salm 46:10 "Kun kwiet u afu li jien Alla."</w:t>
      </w:r>
    </w:p>
    <w:p/>
    <w:p>
      <w:r xmlns:w="http://schemas.openxmlformats.org/wordprocessingml/2006/main">
        <w:t xml:space="preserve">2. Isaija 40: 12-14 “Min kejjel l-ilmijiet fil-ħofra ta’ idu u mmarka s-smewwiet b’sema, għalaq it-trab ta’ l-art b’qies u wieżen il-muntanji bil-miżien u l-għoljiet f’miżien. ? Min kejjel l-Ispirtu tal-Mulej, jew liema bniedem jurih il-pariri tiegħu? Ma’ min ikkonsulta, u min ġegħlu jifhem? Min għallmu t-triq tal-ġustizzja, u għallimtu l-għarfien, u wrieh it-triq tal-fehim? "</w:t>
      </w:r>
    </w:p>
    <w:p/>
    <w:p>
      <w:r xmlns:w="http://schemas.openxmlformats.org/wordprocessingml/2006/main">
        <w:t xml:space="preserve">Ġob 41:11 Min żammni biex inħallas lura? kulma hemm taħt is-sema kollu huwa tiegħi.</w:t>
      </w:r>
    </w:p>
    <w:p/>
    <w:p>
      <w:r xmlns:w="http://schemas.openxmlformats.org/wordprocessingml/2006/main">
        <w:t xml:space="preserve">Alla qed ifakkar lil Ġob li kollox fid-dinja, taħt is-smewwiet, hu tiegħu.</w:t>
      </w:r>
    </w:p>
    <w:p/>
    <w:p>
      <w:r xmlns:w="http://schemas.openxmlformats.org/wordprocessingml/2006/main">
        <w:t xml:space="preserve">1. Alla huwa s-sid aħħari tal-possedimenti kollha, u rridu niftakru li kulma għandna hu fl-aħħar mill-aħħar mingħandu.</w:t>
      </w:r>
    </w:p>
    <w:p/>
    <w:p>
      <w:r xmlns:w="http://schemas.openxmlformats.org/wordprocessingml/2006/main">
        <w:t xml:space="preserve">2. Irridu niftakru li Alla huwa sovran fuq kollox; Jagħti u jneħħi.</w:t>
      </w:r>
    </w:p>
    <w:p/>
    <w:p>
      <w:r xmlns:w="http://schemas.openxmlformats.org/wordprocessingml/2006/main">
        <w:t xml:space="preserve">1. Dewteronomju 8:17-18 U int tgħid f’qalbek, Il-qawwa tiegħi u l-qawwa ta’ idi kisbuni dan il-ġid. Imma int ftakar fil-Mulej Alla tiegħek, għax hu li jagħtik is-setgħa li tikseb il-ġid.</w:t>
      </w:r>
    </w:p>
    <w:p/>
    <w:p>
      <w:r xmlns:w="http://schemas.openxmlformats.org/wordprocessingml/2006/main">
        <w:t xml:space="preserve">2. Salm 24:1 L-art hi tal-Mulej, u l-milja tagħha; id-dinja, u dawk li jgħammru fiha.</w:t>
      </w:r>
    </w:p>
    <w:p/>
    <w:p>
      <w:r xmlns:w="http://schemas.openxmlformats.org/wordprocessingml/2006/main">
        <w:t xml:space="preserve">Ġob 41:12 Mhux se naħbi l-partijiet tiegħu, la l-qawwa tiegħu, u lanqas il-proporzjon sabiħ tiegħu.</w:t>
      </w:r>
    </w:p>
    <w:p/>
    <w:p>
      <w:r xmlns:w="http://schemas.openxmlformats.org/wordprocessingml/2006/main">
        <w:t xml:space="preserve">Alla juri lil Ġob il-qawwa u s-sbuħija ta’ Leviathan, mostru tal-baħar.</w:t>
      </w:r>
    </w:p>
    <w:p/>
    <w:p>
      <w:r xmlns:w="http://schemas.openxmlformats.org/wordprocessingml/2006/main">
        <w:t xml:space="preserve">1. Il-Qawwa tal-Ħolqien t'Alla - Ġob 41:12</w:t>
      </w:r>
    </w:p>
    <w:p/>
    <w:p>
      <w:r xmlns:w="http://schemas.openxmlformats.org/wordprocessingml/2006/main">
        <w:t xml:space="preserve">2. Is-sbuħija u l-Maestà fil-Ħlejjaq t’Alla – Ġob 41:12</w:t>
      </w:r>
    </w:p>
    <w:p/>
    <w:p>
      <w:r xmlns:w="http://schemas.openxmlformats.org/wordprocessingml/2006/main">
        <w:t xml:space="preserve">1. Salm 104:24-25 - Kemm huma l-għemejjel tiegħek, Mulej! Bl-għerf għamilthom kollha; l-art hija mimlija bil-ħlejjaq tiegħek.</w:t>
      </w:r>
    </w:p>
    <w:p/>
    <w:p>
      <w:r xmlns:w="http://schemas.openxmlformats.org/wordprocessingml/2006/main">
        <w:t xml:space="preserve">2. Isaija 40:12 - Min kejjel l-ilmijiet fil-ħofra ta 'idu, jew bil-wisa' ta 'idu mmarkati barra s-smewwiet? Min żamm it-trab tal-art f’qoffa, jew iżen il-muntanji fuq l-imwieżen u l-għoljiet f’miżien?</w:t>
      </w:r>
    </w:p>
    <w:p/>
    <w:p>
      <w:r xmlns:w="http://schemas.openxmlformats.org/wordprocessingml/2006/main">
        <w:t xml:space="preserve">Ġob 41:13 Min jistaʼ jiskopri wiċċ il-​libsa tiegħu? jew min jista’ jiġi għandu bil-bridu doppju tiegħu?</w:t>
      </w:r>
    </w:p>
    <w:p/>
    <w:p>
      <w:r xmlns:w="http://schemas.openxmlformats.org/wordprocessingml/2006/main">
        <w:t xml:space="preserve">Din is-silta titkellem dwar id-diffikultà li wieħed jifhem it-toroq ta’ Alla u li jersaq lejh.</w:t>
      </w:r>
    </w:p>
    <w:p/>
    <w:p>
      <w:r xmlns:w="http://schemas.openxmlformats.org/wordprocessingml/2006/main">
        <w:t xml:space="preserve">1: Il-Misteru tat-Triq ta’ Alla</w:t>
      </w:r>
    </w:p>
    <w:p/>
    <w:p>
      <w:r xmlns:w="http://schemas.openxmlformats.org/wordprocessingml/2006/main">
        <w:t xml:space="preserve">2: L-Isfida li Navviċinaw Alla</w:t>
      </w:r>
    </w:p>
    <w:p/>
    <w:p>
      <w:r xmlns:w="http://schemas.openxmlformats.org/wordprocessingml/2006/main">
        <w:t xml:space="preserve">1: Isaija 55: 8-9 Għall-ħsibijiet tiegħi mhumiex il-ħsibijiet tiegħek, la huma modi tiegħek, jiddikjara l-Mulej. Għax kif is-smewwiet huma ogħla mill-art, hekk ukoll it-toroq tiegħi huma ogħla minn triqatkom u l-ħsibijiet tiegħi mill-ħsibijiet tiegħek.</w:t>
      </w:r>
    </w:p>
    <w:p/>
    <w:p>
      <w:r xmlns:w="http://schemas.openxmlformats.org/wordprocessingml/2006/main">
        <w:t xml:space="preserve">2:            :          :              :         :       :  :       :  :    : u hu jersaq lejkom). Naddaf idejkom, intom midinbin, u ssaffu qalbkom, moħħok doppju.</w:t>
      </w:r>
    </w:p>
    <w:p/>
    <w:p>
      <w:r xmlns:w="http://schemas.openxmlformats.org/wordprocessingml/2006/main">
        <w:t xml:space="preserve">Ġob 41:14 Min jistaʼ jiftaħ il-​bibien taʼ wiċċu? snienu huma terribbli madwar.</w:t>
      </w:r>
    </w:p>
    <w:p/>
    <w:p>
      <w:r xmlns:w="http://schemas.openxmlformats.org/wordprocessingml/2006/main">
        <w:t xml:space="preserve">Din is-silta tenfasizza n-natura tal-biża’ u qawwija ta’ Alla.</w:t>
      </w:r>
    </w:p>
    <w:p/>
    <w:p>
      <w:r xmlns:w="http://schemas.openxmlformats.org/wordprocessingml/2006/main">
        <w:t xml:space="preserve">1: Alla huwa Qawwija - Xejn ma jista 'jwaqqaf it-triq tiegħu.</w:t>
      </w:r>
    </w:p>
    <w:p/>
    <w:p>
      <w:r xmlns:w="http://schemas.openxmlformats.org/wordprocessingml/2006/main">
        <w:t xml:space="preserve">2: Ibżgħu mill-Mulej - Il-qawwa tiegħu hija lil hinn mill-fehim tagħna.</w:t>
      </w:r>
    </w:p>
    <w:p/>
    <w:p>
      <w:r xmlns:w="http://schemas.openxmlformats.org/wordprocessingml/2006/main">
        <w:t xml:space="preserve">1: Salm 68:35 - "O Alla, int tal-biża 'mis-santwarju tiegħek. Alla ta' Iżrael innifsu jagħti s-setgħa u s-saħħa lill-poplu tiegħu. Tifħir lil Alla!"</w:t>
      </w:r>
    </w:p>
    <w:p/>
    <w:p>
      <w:r xmlns:w="http://schemas.openxmlformats.org/wordprocessingml/2006/main">
        <w:t xml:space="preserve">2: Danjel 4:35 - "Il-popli kollha ta 'l-art huma magħduda bħala xejn, u jagħmel kif irid bil-poteri tas-sema u l-popli ta' l-art. Ħadd ma jista 'jżomm lura idu jew jgħidlu, X'inhu? għamilt?”</w:t>
      </w:r>
    </w:p>
    <w:p/>
    <w:p>
      <w:r xmlns:w="http://schemas.openxmlformats.org/wordprocessingml/2006/main">
        <w:t xml:space="preserve">Ġob 41:15 L-imwieżen tiegħu huma l-kburija tiegħu, magħluqin flimkien bħal b'siġill mill-qrib.</w:t>
      </w:r>
    </w:p>
    <w:p/>
    <w:p>
      <w:r xmlns:w="http://schemas.openxmlformats.org/wordprocessingml/2006/main">
        <w:t xml:space="preserve">Ġob 41:15 jiddeskrivi ħlejqa li l-​miżien tagħha huma l-​kburija tagħha, magħluqa bħallikieku huma ssiġillati.</w:t>
      </w:r>
    </w:p>
    <w:p/>
    <w:p>
      <w:r xmlns:w="http://schemas.openxmlformats.org/wordprocessingml/2006/main">
        <w:t xml:space="preserve">1. Il-Ħolqien ta’ Alla: Awe u Wonder fid-Dinja Naturali</w:t>
      </w:r>
    </w:p>
    <w:p/>
    <w:p>
      <w:r xmlns:w="http://schemas.openxmlformats.org/wordprocessingml/2006/main">
        <w:t xml:space="preserve">2. Kburija: Il-waqgħa tal-bniedem</w:t>
      </w:r>
    </w:p>
    <w:p/>
    <w:p>
      <w:r xmlns:w="http://schemas.openxmlformats.org/wordprocessingml/2006/main">
        <w:t xml:space="preserve">1. Salm 104:24 - "O Mulej, kemm huma ħafna l-għemejjel tiegħek! Bl-għerf int għamilthom kollha; l-art hija mimlija bil-ħlejjaq tiegħek."</w:t>
      </w:r>
    </w:p>
    <w:p/>
    <w:p>
      <w:r xmlns:w="http://schemas.openxmlformats.org/wordprocessingml/2006/main">
        <w:t xml:space="preserve">2. Proverbji 16:18 - "Il-kburija tmur qabel il-qerda, u spirtu kburin qabel il-waqgħa."</w:t>
      </w:r>
    </w:p>
    <w:p/>
    <w:p>
      <w:r xmlns:w="http://schemas.openxmlformats.org/wordprocessingml/2006/main">
        <w:t xml:space="preserve">Ġob 41:16 Tant hu qrib l-ieħor, li l-ebda arja ma tista’ tidħol bejniethom.</w:t>
      </w:r>
    </w:p>
    <w:p/>
    <w:p>
      <w:r xmlns:w="http://schemas.openxmlformats.org/wordprocessingml/2006/main">
        <w:t xml:space="preserve">Ġob 41:16 jiddeskrivi żewġ affarijiet li huma tant qrib xulxin, li l-​ebda arja ma tistaʼ tidħol bejniethom.</w:t>
      </w:r>
    </w:p>
    <w:p/>
    <w:p>
      <w:r xmlns:w="http://schemas.openxmlformats.org/wordprocessingml/2006/main">
        <w:t xml:space="preserve">1. Il-Qrubija ta’ Alla u l-Bniedem: Studju f’Ġob 41:16</w:t>
      </w:r>
    </w:p>
    <w:p/>
    <w:p>
      <w:r xmlns:w="http://schemas.openxmlformats.org/wordprocessingml/2006/main">
        <w:t xml:space="preserve">2. Qrubija li ma nistgħux nifhmu: Nesploraw Ġob 41:16</w:t>
      </w:r>
    </w:p>
    <w:p/>
    <w:p>
      <w:r xmlns:w="http://schemas.openxmlformats.org/wordprocessingml/2006/main">
        <w:t xml:space="preserve">1. Ġenesi 2: 24-25, "Għalhekk raġel iħalli lil missieru u lil ommu u jżommu sod ma' martu, u jsiru ġisem wieħed. U r-raġel u martu kienu t-tnejn għarwenin u ma kinux mistħija."</w:t>
      </w:r>
    </w:p>
    <w:p/>
    <w:p>
      <w:r xmlns:w="http://schemas.openxmlformats.org/wordprocessingml/2006/main">
        <w:t xml:space="preserve">2. Efesin 5:31-32, "Għalhekk ir-raġel iħalli lil missieru u lil ommu u jżomm b'mod sod ma' martu, u t-tnejn isiru ġisem wieħed. Dan il-misteru huwa profond, u qed ngħid li jirreferi għal Kristu u l- knisja."</w:t>
      </w:r>
    </w:p>
    <w:p/>
    <w:p>
      <w:r xmlns:w="http://schemas.openxmlformats.org/wordprocessingml/2006/main">
        <w:t xml:space="preserve">Ġob 41:17 Jingħaqdu ma' xulxin, joqogħdu flimkien, biex ma jinqatgħux.</w:t>
      </w:r>
    </w:p>
    <w:p/>
    <w:p>
      <w:r xmlns:w="http://schemas.openxmlformats.org/wordprocessingml/2006/main">
        <w:t xml:space="preserve">Dan il-poeżiji jenfasizza s-saħħa tal-għaqda u kif tippermetti li xi ħaġa ma tinkisirx.</w:t>
      </w:r>
    </w:p>
    <w:p/>
    <w:p>
      <w:r xmlns:w="http://schemas.openxmlformats.org/wordprocessingml/2006/main">
        <w:t xml:space="preserve">1. Alla jsejħilna biex ningħaqdu flimkien f’għaqda, għax flimkien nistgħu negħlbu kull ostaklu.</w:t>
      </w:r>
    </w:p>
    <w:p/>
    <w:p>
      <w:r xmlns:w="http://schemas.openxmlformats.org/wordprocessingml/2006/main">
        <w:t xml:space="preserve">2. Nistgħu nirbħu xi ħaġa meta nkunu flimkien f’isem Alla.</w:t>
      </w:r>
    </w:p>
    <w:p/>
    <w:p>
      <w:r xmlns:w="http://schemas.openxmlformats.org/wordprocessingml/2006/main">
        <w:t xml:space="preserve">1. Salm 133: 1-3 - Ara, kemm hu tajjeb u pjaċevoli meta l-aħwa jgħammru fl-għaqda! Bħaż-żejt prezzjuż fuq rasu, jinżel fuq id-daqna, fuq id-daqna taʼ Aron, jinżel fuq l-għonq tal-ilbies tiegħu! Tixbaħ in-nida ta’ Ħermon, li taqa’ fuq il-muntanji ta’ Sijon! Għax hemm il-Mulej ikkmanda l-barka, il-ħajja għal dejjem.</w:t>
      </w:r>
    </w:p>
    <w:p/>
    <w:p>
      <w:r xmlns:w="http://schemas.openxmlformats.org/wordprocessingml/2006/main">
        <w:t xml:space="preserve">2. Ekkleżjasti 4:9-12 - Tnejn huma aħjar minn wieħed, għax għandhom premju tajjeb għat-tħabrik tagħhom. Għax jekk jaqgħu, wieħed jerfa’ lil sieħbu. Imma gwaj għal min hu waħdu meta jaqa’ u m’għandux ieħor li jgħollih! Għal darb'oħra, jekk tnejn jimteddu flimkien, iżommu sħan, imma wieħed kif jista 'jżomm sħun waħdu? U għalkemm raġel jista 'jirribaħ kontra wieħed li huwa waħdu, tnejn se jifilħu lilu korda tliet darbiet ma tinqasamx malajr.</w:t>
      </w:r>
    </w:p>
    <w:p/>
    <w:p>
      <w:r xmlns:w="http://schemas.openxmlformats.org/wordprocessingml/2006/main">
        <w:t xml:space="preserve">Ġob 41:18 Bil-bżonnijiet tiegħu jiddi dawl, u għajnejh bħal tebqet il-għajn ta' filgħodu.</w:t>
      </w:r>
    </w:p>
    <w:p/>
    <w:p>
      <w:r xmlns:w="http://schemas.openxmlformats.org/wordprocessingml/2006/main">
        <w:t xml:space="preserve">Il-qawwa t’Alla hija tant kbira li anke n-nifs Tiegħu jista’ jġib id-dawl.</w:t>
      </w:r>
    </w:p>
    <w:p/>
    <w:p>
      <w:r xmlns:w="http://schemas.openxmlformats.org/wordprocessingml/2006/main">
        <w:t xml:space="preserve">1: Id-dawl ta’ Alla jista’ joħroġna mid-dlam.</w:t>
      </w:r>
    </w:p>
    <w:p/>
    <w:p>
      <w:r xmlns:w="http://schemas.openxmlformats.org/wordprocessingml/2006/main">
        <w:t xml:space="preserve">2: Il-qawwa t’Alla hija akbar mill-fehim tagħna.</w:t>
      </w:r>
    </w:p>
    <w:p/>
    <w:p>
      <w:r xmlns:w="http://schemas.openxmlformats.org/wordprocessingml/2006/main">
        <w:t xml:space="preserve">1: Isaija 9:2 - In-nies li mexa fid-dlam raw dawl kbir.</w:t>
      </w:r>
    </w:p>
    <w:p/>
    <w:p>
      <w:r xmlns:w="http://schemas.openxmlformats.org/wordprocessingml/2006/main">
        <w:t xml:space="preserve">2: 2 Korintin 4: 6 - Għax Alla, li qal, "Ħalli d-dawl jiddi mid-dlam," tiddi fi qlubna.</w:t>
      </w:r>
    </w:p>
    <w:p/>
    <w:p>
      <w:r xmlns:w="http://schemas.openxmlformats.org/wordprocessingml/2006/main">
        <w:t xml:space="preserve">Ġob 41:19 Minn fommu joħorġu lampi jaħarqu, u joħorġu xrar tan-nar.</w:t>
      </w:r>
    </w:p>
    <w:p/>
    <w:p>
      <w:r xmlns:w="http://schemas.openxmlformats.org/wordprocessingml/2006/main">
        <w:t xml:space="preserve">Is-silta tiddiskuti l-qawwa ta’ Alla, simbolizzata minn ħlejqa b’ħalq li minnu joħorġu lampi ħruq u xrar tan-nar.</w:t>
      </w:r>
    </w:p>
    <w:p/>
    <w:p>
      <w:r xmlns:w="http://schemas.openxmlformats.org/wordprocessingml/2006/main">
        <w:t xml:space="preserve">1. "Il-Qawwa t'Alla: Fjammi Ħajja"</w:t>
      </w:r>
    </w:p>
    <w:p/>
    <w:p>
      <w:r xmlns:w="http://schemas.openxmlformats.org/wordprocessingml/2006/main">
        <w:t xml:space="preserve">2. "Il-Qawwa u l-Qawwa t'Alla: Iddawwal it-Triq"</w:t>
      </w:r>
    </w:p>
    <w:p/>
    <w:p>
      <w:r xmlns:w="http://schemas.openxmlformats.org/wordprocessingml/2006/main">
        <w:t xml:space="preserve">1. Isaija 4:5 - "Imbagħad il-Mulej joħloq sħaba bi nhar fuq is-sit kollu tal-Muntanja Sijon u fuq il-ġemgħat tagħha, u duħħan u tiddi ta’ nar jaqbad bil-lejl, għax fuq il-glorja kollha jkun hemm baldakin."</w:t>
      </w:r>
    </w:p>
    <w:p/>
    <w:p>
      <w:r xmlns:w="http://schemas.openxmlformats.org/wordprocessingml/2006/main">
        <w:t xml:space="preserve">2. Lhud 12:29 - "Għax Alla tagħna hu nar li jikkunsma."</w:t>
      </w:r>
    </w:p>
    <w:p/>
    <w:p>
      <w:r xmlns:w="http://schemas.openxmlformats.org/wordprocessingml/2006/main">
        <w:t xml:space="preserve">Ġob 41:20 Minn mnifsejh joħroġ id-duħħan, bħal minn qasrija jew kaldna taqbad.</w:t>
      </w:r>
    </w:p>
    <w:p/>
    <w:p>
      <w:r xmlns:w="http://schemas.openxmlformats.org/wordprocessingml/2006/main">
        <w:t xml:space="preserve">Ġob 41:20 jiddeskrivi l- qawwa taʼ Leviatan, ħlejqa mitika, bħala duħħan ħiereġ minn mnifsejh bħal borma jew kaldarun li jaqbad.</w:t>
      </w:r>
    </w:p>
    <w:p/>
    <w:p>
      <w:r xmlns:w="http://schemas.openxmlformats.org/wordprocessingml/2006/main">
        <w:t xml:space="preserve">1. Alla ħalaq ħlejjaq b’qawwa lil hinn mill-immaġinazzjoni tagħna.</w:t>
      </w:r>
    </w:p>
    <w:p/>
    <w:p>
      <w:r xmlns:w="http://schemas.openxmlformats.org/wordprocessingml/2006/main">
        <w:t xml:space="preserve">2. Alla jistaʼ juża ħlejjaq biex jgħallimna dwar il- qawwa tiegħu.</w:t>
      </w:r>
    </w:p>
    <w:p/>
    <w:p>
      <w:r xmlns:w="http://schemas.openxmlformats.org/wordprocessingml/2006/main">
        <w:t xml:space="preserve">1. Salm 104: 24-26 - Mulej, kemm huma ħafna l-għemejjel tiegħek! Bl-għerf għamilthom kollha; l-art hija mimlija bil-ħlejjaq tiegħek. Hawn hu l-baħar, kbir u wiesa’, li mimli ħlejjaq bla għadd, ħlejjaq ħajjin kemm żgħar kif ukoll kbar. Hemm imorru l-vapuri, u Leviathan li inti ffurmat biex tilgħab fih.</w:t>
      </w:r>
    </w:p>
    <w:p/>
    <w:p>
      <w:r xmlns:w="http://schemas.openxmlformats.org/wordprocessingml/2006/main">
        <w:t xml:space="preserve">2. Isaija 27: 1 - F'dak il-jum il-Mulej bis-sejf iebes u kbir u qawwi tiegħu se jikkastiga lil Leviathan is-serp li jaħrab, Leviathan is-serp li jdawwar, u joqtol lid-dragun li jinsab fil-baħar.</w:t>
      </w:r>
    </w:p>
    <w:p/>
    <w:p>
      <w:r xmlns:w="http://schemas.openxmlformats.org/wordprocessingml/2006/main">
        <w:t xml:space="preserve">Ġob 41:21 Nifs tiegħu jqanqal il-faħam, u fjamma toħroġ minn fommu.</w:t>
      </w:r>
    </w:p>
    <w:p/>
    <w:p>
      <w:r xmlns:w="http://schemas.openxmlformats.org/wordprocessingml/2006/main">
        <w:t xml:space="preserve">Il-qawwa t’Alla tidher fil-ħila tiegħu li joħloq u jikkontrolla n-nar.</w:t>
      </w:r>
    </w:p>
    <w:p/>
    <w:p>
      <w:r xmlns:w="http://schemas.openxmlformats.org/wordprocessingml/2006/main">
        <w:t xml:space="preserve">1. "Il-Qawwa t'Alla: Riflessjoni fuq Ġob 41:21"</w:t>
      </w:r>
    </w:p>
    <w:p/>
    <w:p>
      <w:r xmlns:w="http://schemas.openxmlformats.org/wordprocessingml/2006/main">
        <w:t xml:space="preserve">2. "Is-Sovranità ta 'Alla: Studju ta' Ġob 41:21"</w:t>
      </w:r>
    </w:p>
    <w:p/>
    <w:p>
      <w:r xmlns:w="http://schemas.openxmlformats.org/wordprocessingml/2006/main">
        <w:t xml:space="preserve">1. Isaija 40: 28-31 - "Ma għarfux? Ma smajtux? Il-Mulej hu Alla ta' dejjem, Ħallieq ta' truf l-art. Hu ma jbattix u ma jgħejja, ma jistax ifittex. jagħti s-setgħa lil min hu dgħajjef, u lil min m’għandux saħħa jkabbar il-qawwa.Anke ż-żgħażagħ iħassru u jkunu għajjien, u ż-żgħażagħ jaqgħu eżawriti, imma dawk li jistennew lill-Mulej iġeddu s-saħħa tagħhom, jitilgħu bil-ġwienaħ. bħall-ajkli; jiġru u ma jgħajrux; jimxu u ma jbattux”.</w:t>
      </w:r>
    </w:p>
    <w:p/>
    <w:p>
      <w:r xmlns:w="http://schemas.openxmlformats.org/wordprocessingml/2006/main">
        <w:t xml:space="preserve">2. Salm 33:6-9 - “Bil-kelma tal-Mulej saru s-smewwiet, u b’nifs fommu l-armata kollha tagħhom. Jiġbor l-ilmijiet tal-baħar bħala munzell, ipoġġi l-fond fl-imħażen. Ħa tibża 'l-art kollha mill-Mulej, ħa jibżgħu minnu l-abitanti kollha tad-dinja! Għax tkellem, u seħħ, ordna, u baqa' sod."</w:t>
      </w:r>
    </w:p>
    <w:p/>
    <w:p>
      <w:r xmlns:w="http://schemas.openxmlformats.org/wordprocessingml/2006/main">
        <w:t xml:space="preserve">Ġob 41:22 F'għonqu jibqa' s-saħħa, u n-niket jinbidel f'ferħ quddiemu.</w:t>
      </w:r>
    </w:p>
    <w:p/>
    <w:p>
      <w:r xmlns:w="http://schemas.openxmlformats.org/wordprocessingml/2006/main">
        <w:t xml:space="preserve">Ġob 41:22 jitkellem dwar is-​saħħa li tiġi mill-​fiduċja f’Alla, anki fi żminijiet taʼ niket, peress li eventwalment jiġi l-​ferħ.</w:t>
      </w:r>
    </w:p>
    <w:p/>
    <w:p>
      <w:r xmlns:w="http://schemas.openxmlformats.org/wordprocessingml/2006/main">
        <w:t xml:space="preserve">1. "Il-Qawwa tal-Ferħ: Kif issib is-saħħa fi żminijiet ta' niket"</w:t>
      </w:r>
    </w:p>
    <w:p/>
    <w:p>
      <w:r xmlns:w="http://schemas.openxmlformats.org/wordprocessingml/2006/main">
        <w:t xml:space="preserve">2. "Il-Qawwa tal-Fidi: Kif Tifraħ f'nofs l-Uġigħ"</w:t>
      </w:r>
    </w:p>
    <w:p/>
    <w:p>
      <w:r xmlns:w="http://schemas.openxmlformats.org/wordprocessingml/2006/main">
        <w:t xml:space="preserve">1. Filippin 4:4-7 - "Ifirħu dejjem fil-Mulej; għal darb'oħra ngħid, ifirħu. Ħa tkun magħrufa r-raġonevolezza tagħkom lil kulħadd. Il-Mulej jinsab fil-qrib; ma tkunu ansjużi għal xejn, imma f'kollox bit-talb u It-talbiet tagħkom jiġu mgħarrfa lil Alla b’supplika b’radd il-ħajr, u s-sliem ta’ Alla, li jaqbeż kull fehma, tgħasses qalbkom u moħħkom fi Kristu Ġesù.”</w:t>
      </w:r>
    </w:p>
    <w:p/>
    <w:p>
      <w:r xmlns:w="http://schemas.openxmlformats.org/wordprocessingml/2006/main">
        <w:t xml:space="preserve">2. Isaija 40:29 - "Jagħti s-setgħa lill-battut, u lil min m'għandux saħħa jkabbar il-qawwa."</w:t>
      </w:r>
    </w:p>
    <w:p/>
    <w:p>
      <w:r xmlns:w="http://schemas.openxmlformats.org/wordprocessingml/2006/main">
        <w:t xml:space="preserve">Ġob 41:23 Il-qxur tal-laħam tiegħu huma magħqudin flimkien: huma sodi fihom infushom; ma jistgħux jiġu mċaqalqa.</w:t>
      </w:r>
    </w:p>
    <w:p/>
    <w:p>
      <w:r xmlns:w="http://schemas.openxmlformats.org/wordprocessingml/2006/main">
        <w:t xml:space="preserve">Dan il- vers jiddeskrivi s- saħħa fiżika taʼ Leviatan, ħlejqa msemmija fil- ktieb taʼ Ġob.</w:t>
      </w:r>
    </w:p>
    <w:p/>
    <w:p>
      <w:r xmlns:w="http://schemas.openxmlformats.org/wordprocessingml/2006/main">
        <w:t xml:space="preserve">1. Il-Qawwa t'Alla hija Bla Paragun - A dwar il-qawwa t'Alla murija permezz tal-Levjatan</w:t>
      </w:r>
    </w:p>
    <w:p/>
    <w:p>
      <w:r xmlns:w="http://schemas.openxmlformats.org/wordprocessingml/2006/main">
        <w:t xml:space="preserve">2. Issib ir-Reżiljenza fi Żminijiet Ibsin - A dwar kif issib is-saħħa f’sitwazzjonijiet diffiċli billi tħares lejn l-eżempju t’Alla</w:t>
      </w:r>
    </w:p>
    <w:p/>
    <w:p>
      <w:r xmlns:w="http://schemas.openxmlformats.org/wordprocessingml/2006/main">
        <w:t xml:space="preserve">1. Salm 103:19 - Il-Mulej stabbilixxa t-tron tiegħu fis-smewwiet, u s-saltna tiegħu tmexxi fuq kollox.</w:t>
      </w:r>
    </w:p>
    <w:p/>
    <w:p>
      <w:r xmlns:w="http://schemas.openxmlformats.org/wordprocessingml/2006/main">
        <w:t xml:space="preserve">2. Isaija 40:28 - Ma tafx? Ma smajtx? Il-Mulej hu Alla ta’ dejjem, il-Ħallieq ta’ truf l-art. Ma jagħmilx ħass ħażin u ma jagħqadx; il-fehim tiegħu ma jistax jitfittex.</w:t>
      </w:r>
    </w:p>
    <w:p/>
    <w:p>
      <w:r xmlns:w="http://schemas.openxmlformats.org/wordprocessingml/2006/main">
        <w:t xml:space="preserve">Ġob 41:24 Qalbu soda bħal ġebla; iva, iebes daqs biċċa mill-ġebla tal-mitħna ta' taħt.</w:t>
      </w:r>
    </w:p>
    <w:p/>
    <w:p>
      <w:r xmlns:w="http://schemas.openxmlformats.org/wordprocessingml/2006/main">
        <w:t xml:space="preserve">Qalb Ġob hija soda u qawwija, bħal ġebla.</w:t>
      </w:r>
    </w:p>
    <w:p/>
    <w:p>
      <w:r xmlns:w="http://schemas.openxmlformats.org/wordprocessingml/2006/main">
        <w:t xml:space="preserve">1: Ilkoll għandna mumenti ta’ dgħjufija, imma nistgħu nfakkru li bl-għajnuna ta’ Alla qalbna tista’ tkun b’saħħitha u soda daqs ġebla f’kull sitwazzjoni.</w:t>
      </w:r>
    </w:p>
    <w:p/>
    <w:p>
      <w:r xmlns:w="http://schemas.openxmlformats.org/wordprocessingml/2006/main">
        <w:t xml:space="preserve">2: L-​eżempju taʼ fidi taʼ Ġob jistaʼ jħeġġiġna biex inkunu sodi u sodi fid-​devozzjoni tagħna lejn Alla, ikunu x’inhuma l-​isfidi li nistgħu niffaċċjaw.</w:t>
      </w:r>
    </w:p>
    <w:p/>
    <w:p>
      <w:r xmlns:w="http://schemas.openxmlformats.org/wordprocessingml/2006/main">
        <w:t xml:space="preserve">1: Salm 18:2 - "Il-Mulej hu l-blat tiegħi u l-fortizza tiegħi u l-ħelsien tiegħi, Alla tiegħi, il-blat tiegħi, li fih jien nikenn, it-tarka tiegħi, u l-qarn tas-salvazzjoni tiegħi, il-fortizza tiegħi."</w:t>
      </w:r>
    </w:p>
    <w:p/>
    <w:p>
      <w:r xmlns:w="http://schemas.openxmlformats.org/wordprocessingml/2006/main">
        <w:t xml:space="preserve">2: Isaija 26: 3-4 - "Intom iżżommuh fis-sliem perfett li moħħu jibqa' fuqek, għax jafda fik. Afda fil-Mulej għal dejjem, għax il-Mulej Alla hu blata ta' dejjem."</w:t>
      </w:r>
    </w:p>
    <w:p/>
    <w:p>
      <w:r xmlns:w="http://schemas.openxmlformats.org/wordprocessingml/2006/main">
        <w:t xml:space="preserve">Ġob 41:25 Meta jqum lilu nnifsu, is-setgħana jibżgħu;</w:t>
      </w:r>
    </w:p>
    <w:p/>
    <w:p>
      <w:r xmlns:w="http://schemas.openxmlformats.org/wordprocessingml/2006/main">
        <w:t xml:space="preserve">Is-setgħanin jibżgħu mill-qawwa t’Alla, u jippurifikaw lilhom infushom bħala tweġiba.</w:t>
      </w:r>
    </w:p>
    <w:p/>
    <w:p>
      <w:r xmlns:w="http://schemas.openxmlformats.org/wordprocessingml/2006/main">
        <w:t xml:space="preserve">1: Il-Biża tal-Mulej huwa l-Bidu tal-Għerf</w:t>
      </w:r>
    </w:p>
    <w:p/>
    <w:p>
      <w:r xmlns:w="http://schemas.openxmlformats.org/wordprocessingml/2006/main">
        <w:t xml:space="preserve">2: Il-Qawwa t’Alla u Kif Għandha Jaffettwa Ħajjitna</w:t>
      </w:r>
    </w:p>
    <w:p/>
    <w:p>
      <w:r xmlns:w="http://schemas.openxmlformats.org/wordprocessingml/2006/main">
        <w:t xml:space="preserve">1: Salm 111:10 - Il-biża 'tal-Mulej huwa l-bidu ta' l-għerf; dawk kollha li jipprattikawha għandhom fehim tajjeb. It-tifħir tiegħu jibqa’ għal dejjem!</w:t>
      </w:r>
    </w:p>
    <w:p/>
    <w:p>
      <w:r xmlns:w="http://schemas.openxmlformats.org/wordprocessingml/2006/main">
        <w:t xml:space="preserve">2: Atti 2:37-38 - Issa meta semgħu dan qatgħu qalbhom, u qalu lil Pietru u lill-bqija ta 'l-appostli, Ħuti, x'għandna nagħmlu? U Pietru qalilhom: “Indmu u jitgħammdu kull wieħed minnkom f’isem Ġesù Kristu għall-maħfra ta’ dnubietkom, u tirċievi d-don ta’ l-Ispirtu s-Santu.</w:t>
      </w:r>
    </w:p>
    <w:p/>
    <w:p>
      <w:r xmlns:w="http://schemas.openxmlformats.org/wordprocessingml/2006/main">
        <w:t xml:space="preserve">Ġob 41:26 Ix-sejf ta' min iħobb fuqu ma jistax iżomm: il-lanza, id-dard, u lanqas il-ħatra.</w:t>
      </w:r>
    </w:p>
    <w:p/>
    <w:p>
      <w:r xmlns:w="http://schemas.openxmlformats.org/wordprocessingml/2006/main">
        <w:t xml:space="preserve">Il-protezzjoni t’Alla hija impenetrabbli.</w:t>
      </w:r>
    </w:p>
    <w:p/>
    <w:p>
      <w:r xmlns:w="http://schemas.openxmlformats.org/wordprocessingml/2006/main">
        <w:t xml:space="preserve">1. It-Tarka ta’ Ħarsien t’Alla - Ġob 41:26</w:t>
      </w:r>
    </w:p>
    <w:p/>
    <w:p>
      <w:r xmlns:w="http://schemas.openxmlformats.org/wordprocessingml/2006/main">
        <w:t xml:space="preserve">2. Is-Sigurtà Unfailing tal-Mulej - Ġob 41:26</w:t>
      </w:r>
    </w:p>
    <w:p/>
    <w:p>
      <w:r xmlns:w="http://schemas.openxmlformats.org/wordprocessingml/2006/main">
        <w:t xml:space="preserve">1. Salm 3:3 - Imma int, Mulej, tarka għalija; il-glorja tiegħi, u min itella’ rasi.</w:t>
      </w:r>
    </w:p>
    <w:p/>
    <w:p>
      <w:r xmlns:w="http://schemas.openxmlformats.org/wordprocessingml/2006/main">
        <w:t xml:space="preserve">2. Isaija 59:16 - U ra li ma kien hemm l-ebda bniedem, u stagħġeb li ma kienx hemm interċessur: għalhekk driegħ tiegħu ġab is-salvazzjoni unto lilu; u t-tjieba tiegħu, sostnuh.</w:t>
      </w:r>
    </w:p>
    <w:p/>
    <w:p>
      <w:r xmlns:w="http://schemas.openxmlformats.org/wordprocessingml/2006/main">
        <w:t xml:space="preserve">Ġob 41:27 Huwa jqis il-ħadid bħat-tiben, u r-ram bħala injam imħassar.</w:t>
      </w:r>
    </w:p>
    <w:p/>
    <w:p>
      <w:r xmlns:w="http://schemas.openxmlformats.org/wordprocessingml/2006/main">
        <w:t xml:space="preserve">Is-silta qed titkellem dwar kif Alla jqis il-possedimenti u l-materjali ta’ l-art bħala xejn meta mqabbel miegħu.</w:t>
      </w:r>
    </w:p>
    <w:p/>
    <w:p>
      <w:r xmlns:w="http://schemas.openxmlformats.org/wordprocessingml/2006/main">
        <w:t xml:space="preserve">1: "X'inhu Tiswik? - Tirrealizza l-insinifikanza tal-possedimenti tal-art meta mqabbla mal-kobor t'Alla"</w:t>
      </w:r>
    </w:p>
    <w:p/>
    <w:p>
      <w:r xmlns:w="http://schemas.openxmlformats.org/wordprocessingml/2006/main">
        <w:t xml:space="preserve">2: "In-Natura Transitorja tal-Pussedimenti - Titgħallem napprezza t-teżori spiritwali fuq dawk fiżiċi"</w:t>
      </w:r>
    </w:p>
    <w:p/>
    <w:p>
      <w:r xmlns:w="http://schemas.openxmlformats.org/wordprocessingml/2006/main">
        <w:t xml:space="preserve">1: Mattew 6:19-21 - Taħżnux għalikom teżori fuq l-art, fejn il-kamla u l-dud jeqirdu, u fejn il-ħallelin jidħlu u jisirqu. Imma aħżnu għalikom teżori fis-sema, fejn il-kamla u l-dud ma jeqirdux, u fejn il-ħallelin ma jidħlux u jisirqu. Għax fejn hemm it-teżor tiegħek, hemm tkun ukoll qalbek.</w:t>
      </w:r>
    </w:p>
    <w:p/>
    <w:p>
      <w:r xmlns:w="http://schemas.openxmlformats.org/wordprocessingml/2006/main">
        <w:t xml:space="preserve">2: 2 Korintin 4:18 - Allura aħna niffokaw għajnejna mhux fuq dak li jidher, iżda fuq dak li ma jidhirx, peress li dak li jidher huwa temporanju, imma dak li ma jidhirx huwa etern.</w:t>
      </w:r>
    </w:p>
    <w:p/>
    <w:p>
      <w:r xmlns:w="http://schemas.openxmlformats.org/wordprocessingml/2006/main">
        <w:t xml:space="preserve">Ġob 41:28 Il-vleġġa ma tistax iġiegħlu jaħrab, il-ġebla tal-braga tinbidel miegħu f'stubble.</w:t>
      </w:r>
    </w:p>
    <w:p/>
    <w:p>
      <w:r xmlns:w="http://schemas.openxmlformats.org/wordprocessingml/2006/main">
        <w:t xml:space="preserve">Is-silta tenfasizza s-saħħa ta’ Alla, li tant hu qawwi li lanqas l-aktar armi qawwija ma jistgħux iġġiegħlu jaħrab.</w:t>
      </w:r>
    </w:p>
    <w:p/>
    <w:p>
      <w:r xmlns:w="http://schemas.openxmlformats.org/wordprocessingml/2006/main">
        <w:t xml:space="preserve">1. "Alla, id-Difensur Qawwija tagħna"</w:t>
      </w:r>
    </w:p>
    <w:p/>
    <w:p>
      <w:r xmlns:w="http://schemas.openxmlformats.org/wordprocessingml/2006/main">
        <w:t xml:space="preserve">2. "Il-Fidi Unshakable ta 'Alla"</w:t>
      </w:r>
    </w:p>
    <w:p/>
    <w:p>
      <w:r xmlns:w="http://schemas.openxmlformats.org/wordprocessingml/2006/main">
        <w:t xml:space="preserve">1. Salm 62:7 - "Is-salvazzjoni tiegħi u l-unur tiegħi jiddependu minn Alla; hu l-blata qawwija tiegħi, il-kenn tiegħi."</w:t>
      </w:r>
    </w:p>
    <w:p/>
    <w:p>
      <w:r xmlns:w="http://schemas.openxmlformats.org/wordprocessingml/2006/main">
        <w:t xml:space="preserve">2. Isaija 40:29 - "Jagħti s-setgħa lil min hu ħażin, u jsaħħaħ lil min hu bla setgħa."</w:t>
      </w:r>
    </w:p>
    <w:p/>
    <w:p>
      <w:r xmlns:w="http://schemas.openxmlformats.org/wordprocessingml/2006/main">
        <w:t xml:space="preserve">Ġob 41:29 Id-darts huma magħduda bħala stubble;</w:t>
      </w:r>
    </w:p>
    <w:p/>
    <w:p>
      <w:r xmlns:w="http://schemas.openxmlformats.org/wordprocessingml/2006/main">
        <w:t xml:space="preserve">Is-silta tissuġġerixxi li Alla ma jiħux l-armi umani bis-serjetà; Jidħaq bit-tħawwid ta’ lanza.</w:t>
      </w:r>
    </w:p>
    <w:p/>
    <w:p>
      <w:r xmlns:w="http://schemas.openxmlformats.org/wordprocessingml/2006/main">
        <w:t xml:space="preserve">1: Ma jimpurtax kemm jistgħu jidhru l-armi tagħna f’għajnejn il-bniedem, huma xejn għal Alla.</w:t>
      </w:r>
    </w:p>
    <w:p/>
    <w:p>
      <w:r xmlns:w="http://schemas.openxmlformats.org/wordprocessingml/2006/main">
        <w:t xml:space="preserve">2: Alla huwa l-uniku sors ta’ qawwa u qawwa vera; irridu nafdaw fih biss.</w:t>
      </w:r>
    </w:p>
    <w:p/>
    <w:p>
      <w:r xmlns:w="http://schemas.openxmlformats.org/wordprocessingml/2006/main">
        <w:t xml:space="preserve">1: Salm 33:16-17 - "L-ebda sultan ma jiġi salvat bid-daqs tal-armata tiegħu; l-ebda gwerrier ma jaħrab bis-saħħa kbira tiegħu. Żiemel huwa tama għalxejn għall-ħelsien; minkejja s-saħħa kbira kollha tiegħu ma jistax isalva."</w:t>
      </w:r>
    </w:p>
    <w:p/>
    <w:p>
      <w:r xmlns:w="http://schemas.openxmlformats.org/wordprocessingml/2006/main">
        <w:t xml:space="preserve">2: Isaija 31:1 - “Gwaj għal dawk li jinżlu l-Eġittu għall-għajnuna, li jistrieħu fuq iż-żwiemel, li jafdaw fil-kotra tal-karrijiet tagħhom u fil-qawwa kbira tar-rikkieba tagħhom, imma ma jħarsux lejn il-Qaddis ta’ Iżrael, jew fittex l-għajnuna mingħand il-Mulej”.</w:t>
      </w:r>
    </w:p>
    <w:p/>
    <w:p>
      <w:r xmlns:w="http://schemas.openxmlformats.org/wordprocessingml/2006/main">
        <w:t xml:space="preserve">Ġob 41:30 Ġebel li jaqta' taħtu, ixerred ħwejjeġ bil-ponta li jaqtgħu fuq it-tajn.</w:t>
      </w:r>
    </w:p>
    <w:p/>
    <w:p>
      <w:r xmlns:w="http://schemas.openxmlformats.org/wordprocessingml/2006/main">
        <w:t xml:space="preserve">Ġob 41:30 jitkellem dwar is-​saħħa taʼ Leviatan, ħlejqa tal-​baħar, u kif xejn ma jistaʼ jidħol fil-​ġilda ħoxna tiegħu.</w:t>
      </w:r>
    </w:p>
    <w:p/>
    <w:p>
      <w:r xmlns:w="http://schemas.openxmlformats.org/wordprocessingml/2006/main">
        <w:t xml:space="preserve">1. Il-Ħolqien ta’ Alla: Il-Qawwa tal-Levjatan</w:t>
      </w:r>
    </w:p>
    <w:p/>
    <w:p>
      <w:r xmlns:w="http://schemas.openxmlformats.org/wordprocessingml/2006/main">
        <w:t xml:space="preserve">2. Il-Qawwa ta 'l-Unstoppable: Teħid ta' Cues minn Leviathan</w:t>
      </w:r>
    </w:p>
    <w:p/>
    <w:p>
      <w:r xmlns:w="http://schemas.openxmlformats.org/wordprocessingml/2006/main">
        <w:t xml:space="preserve">1. Salm 104:25-26 - Hekk hu dan il-baħar kbir u wiesa’, li fih hemm affarijiet li jitkaxkru bla għadd, kemm bhejjem żgħar kif ukoll kbar. Hemm imorru l-vapuri: hemm dak il-levjatan, li int għamilt biex idoqq fih.</w:t>
      </w:r>
    </w:p>
    <w:p/>
    <w:p>
      <w:r xmlns:w="http://schemas.openxmlformats.org/wordprocessingml/2006/main">
        <w:t xml:space="preserve">2. Isaija 27:1 - F'dak il-jum il-Mulej bis-sejf uġigħ u kbir u qawwi tiegħu għandu jikkastiga lil Leviathan is-serp li jtaqqab, anki Leviathan dak is-serp mgħawweġ; u joqtol id-dragun li hu fil-baħar.</w:t>
      </w:r>
    </w:p>
    <w:p/>
    <w:p>
      <w:r xmlns:w="http://schemas.openxmlformats.org/wordprocessingml/2006/main">
        <w:t xml:space="preserve">Ġob 41:31 Jagħmel il-fond jagħli bħal borma, jagħmel il-baħar bħal borma ingwent.</w:t>
      </w:r>
    </w:p>
    <w:p/>
    <w:p>
      <w:r xmlns:w="http://schemas.openxmlformats.org/wordprocessingml/2006/main">
        <w:t xml:space="preserve">Il-qawwa t’Alla fuq il-ħolqien hija vasta u bla waqfien.</w:t>
      </w:r>
    </w:p>
    <w:p/>
    <w:p>
      <w:r xmlns:w="http://schemas.openxmlformats.org/wordprocessingml/2006/main">
        <w:t xml:space="preserve">1. Il-qawwa t’Alla hija bla limitu u għandha tiġi rispettata</w:t>
      </w:r>
    </w:p>
    <w:p/>
    <w:p>
      <w:r xmlns:w="http://schemas.openxmlformats.org/wordprocessingml/2006/main">
        <w:t xml:space="preserve">2. Alla huwa fil-kontroll ta 'l-univers u għandna umli lilna nfusna quddiemu</w:t>
      </w:r>
    </w:p>
    <w:p/>
    <w:p>
      <w:r xmlns:w="http://schemas.openxmlformats.org/wordprocessingml/2006/main">
        <w:t xml:space="preserve">1. Salm 104: 24-30 - Mulej, kemm huma ħafna l-għemejjel tiegħek! Bl-għerf għamilthom kollha; l-art hija mimlija bil-ħlejjaq tiegħek.</w:t>
      </w:r>
    </w:p>
    <w:p/>
    <w:p>
      <w:r xmlns:w="http://schemas.openxmlformats.org/wordprocessingml/2006/main">
        <w:t xml:space="preserve">2. Isaija 40:26 - Erfa' għajnejk fil-għoli u ara: Min ħalaq dawn? Min joħroġ l-ospiti tagħhom bin-numru, isejħilhom kollha b’isimhom, bil-kobor tal-qawwa tiegħu u għax hu b’saħħtu fil-qawwa ma jonqos ħadd.</w:t>
      </w:r>
    </w:p>
    <w:p/>
    <w:p>
      <w:r xmlns:w="http://schemas.openxmlformats.org/wordprocessingml/2006/main">
        <w:t xml:space="preserve">Ġob 41:32 Hu jagħmel triq biex tiddi warajh; wieħed jaħseb li l-fond li jkun hoary.</w:t>
      </w:r>
    </w:p>
    <w:p/>
    <w:p>
      <w:r xmlns:w="http://schemas.openxmlformats.org/wordprocessingml/2006/main">
        <w:t xml:space="preserve">Din is-silta titkellem dwar il-kobor u l-qawwa ta’ Alla, u turi li anke l-fond tal-oċean jistgħu jiġu mdawwal bil-preżenza Tiegħu.</w:t>
      </w:r>
    </w:p>
    <w:p/>
    <w:p>
      <w:r xmlns:w="http://schemas.openxmlformats.org/wordprocessingml/2006/main">
        <w:t xml:space="preserve">1. Il-Qawwa ta’ Alla Jdawwal il-Fond - A dwar il-qawwa ta’ Alla li jġib id-dawl anke fl-iktar postijiet mudlama.</w:t>
      </w:r>
    </w:p>
    <w:p/>
    <w:p>
      <w:r xmlns:w="http://schemas.openxmlformats.org/wordprocessingml/2006/main">
        <w:t xml:space="preserve">2. Id-Dgħoż tat-Triq ta’ Alla - A dwar kif il-preżenza ta’ Alla ġġib dawl u tama f’ħajjitna.</w:t>
      </w:r>
    </w:p>
    <w:p/>
    <w:p>
      <w:r xmlns:w="http://schemas.openxmlformats.org/wordprocessingml/2006/main">
        <w:t xml:space="preserve">1. Salm 19: 1-2 - Is-smewwiet jiddikjaraw il-glorja ta 'Alla, u s-sema ta' fuq ixandru x-xogħol tiegħu. Jum għal jum jitfaʼ diskors, u lejl għal lejl juri l-​għarfien.</w:t>
      </w:r>
    </w:p>
    <w:p/>
    <w:p>
      <w:r xmlns:w="http://schemas.openxmlformats.org/wordprocessingml/2006/main">
        <w:t xml:space="preserve">2. Isaija 9:2 - In-nies li mexa fid-dlam raw dawl kbir; dawk li jgħammru f’art ta’ dlam profond, fuqhom idda d-dawl.</w:t>
      </w:r>
    </w:p>
    <w:p/>
    <w:p>
      <w:r xmlns:w="http://schemas.openxmlformats.org/wordprocessingml/2006/main">
        <w:t xml:space="preserve">Ġob 41:33 Fuq l-art m'hemmx bħalu, li hu magħmul bla biża'.</w:t>
      </w:r>
    </w:p>
    <w:p/>
    <w:p>
      <w:r xmlns:w="http://schemas.openxmlformats.org/wordprocessingml/2006/main">
        <w:t xml:space="preserve">Ġob 41:33 jiġbor fil-qosor li m'hemm ħadd bħal Alla fuq l-Art, Huwa bla biża '.</w:t>
      </w:r>
    </w:p>
    <w:p/>
    <w:p>
      <w:r xmlns:w="http://schemas.openxmlformats.org/wordprocessingml/2006/main">
        <w:t xml:space="preserve">1. Il-Qawwa tal-Fearlessness ta’ Alla - Tesplora l-kobor tal-qawwa ta’ Alla fil-fearlessness Tiegħu.</w:t>
      </w:r>
    </w:p>
    <w:p/>
    <w:p>
      <w:r xmlns:w="http://schemas.openxmlformats.org/wordprocessingml/2006/main">
        <w:t xml:space="preserve">2. Xi Ifisser li tkun Bla Biża? - Nesploraw xi jfisser li tkun bla biżaʼ u kif dan għandu x’jaqsam mar-relazzjoni tagħna ma’ Alla.</w:t>
      </w:r>
    </w:p>
    <w:p/>
    <w:p>
      <w:r xmlns:w="http://schemas.openxmlformats.org/wordprocessingml/2006/main">
        <w:t xml:space="preserve">1. Isaija 45: 5-7 - "Jien il-Mulej, u m'hemm l-ebda ieħor, barra minni m'hemm l-ebda Alla; Jiena ngħammarkom, għalkemm ma tafniex, biex in-nies ikunu jafu, minn tlugħ ix-xemx. u mill-punent, li m'hemm ħadd ħliefi, jiena l-Mulej, u m'hemm l-ieħor.Nissawwar id-dawl u noħloq dlam, nagħmel il-ġid u noħloq il-ħasra, jien il-Mulej, li nagħmel dan kollu. "</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Ġob 41:34 Jħares l-għoli kollu, hu sultan fuq ulied il-kburija kollha.</w:t>
      </w:r>
    </w:p>
    <w:p/>
    <w:p>
      <w:r xmlns:w="http://schemas.openxmlformats.org/wordprocessingml/2006/main">
        <w:t xml:space="preserve">Dan il- vers jiddeskrivi kif Alla huwa sovran fuq il- ħolqien kollu, inklużi dawk li huma kburin u arroganti.</w:t>
      </w:r>
    </w:p>
    <w:p/>
    <w:p>
      <w:r xmlns:w="http://schemas.openxmlformats.org/wordprocessingml/2006/main">
        <w:t xml:space="preserve">1. Kburija u Umiltà: Studju taʼ Ġob 41:34</w:t>
      </w:r>
    </w:p>
    <w:p/>
    <w:p>
      <w:r xmlns:w="http://schemas.openxmlformats.org/wordprocessingml/2006/main">
        <w:t xml:space="preserve">2. Is-Sultan tas-Slaten: Nagħrfu s-Sovranità t’Alla f’Job 41:34</w:t>
      </w:r>
    </w:p>
    <w:p/>
    <w:p>
      <w:r xmlns:w="http://schemas.openxmlformats.org/wordprocessingml/2006/main">
        <w:t xml:space="preserve">1. Ġakbu 4:6 - Imma Hu jagħti aktar grazzja. Għalhekk jgħid: Alla jirreżisti l-kburin, Imma jagħti grazzja lill-umli.</w:t>
      </w:r>
    </w:p>
    <w:p/>
    <w:p>
      <w:r xmlns:w="http://schemas.openxmlformats.org/wordprocessingml/2006/main">
        <w:t xml:space="preserve">2. Isaija 40: 10-11 - Ara, il-Mulej Alla jiġi b'id qawwija, u driegħ tiegħu jaħkem għalih; Ara, il-premju Tiegħu hu miegħu, u x-xogħol Tiegħu quddiemu. Hu se jitma’ l-merħla Tiegħu bħal ragħaj; Hu jiġbor il-ħrief b’driegħ Tiegħu, u jġorrhom fi sinu, u bil-mod imexxi lil dawk li huma maż-żgħar.</w:t>
      </w:r>
    </w:p>
    <w:p/>
    <w:p>
      <w:r xmlns:w="http://schemas.openxmlformats.org/wordprocessingml/2006/main">
        <w:t xml:space="preserve">Ġob kapitlu 42 jikkonkludi l-ktieb bir-rispons umli ta’ Ġob għar-rivelazzjoni t’Alla u r-restawr minn Alla tal-fortuni ta’ Ġob.</w:t>
      </w:r>
    </w:p>
    <w:p/>
    <w:p>
      <w:r xmlns:w="http://schemas.openxmlformats.org/wordprocessingml/2006/main">
        <w:t xml:space="preserve">L-1 Paragrafu: Ġob jirrikonoxxi l-qawwa u l-għerf bla limitu ta’ Alla, jammetti n-nuqqas ta’ fehim tiegħu u jindem fit-trab u l-irmied (Ġob 42:1-6).</w:t>
      </w:r>
    </w:p>
    <w:p/>
    <w:p>
      <w:r xmlns:w="http://schemas.openxmlformats.org/wordprocessingml/2006/main">
        <w:t xml:space="preserve">It-2 Paragrafu: Alla jesprimi d-dispjaċir Tiegħu mal-ħbieb ta’ Ġob, li ma tkellmux sewwa dwaru bħalma għamel Ġob. Hu jagħtihom struzzjonijiet biex joffru sagrifiċċji u jitlob lil Ġob biex jinterċedi għalihom (Ġob 42:7-9).</w:t>
      </w:r>
    </w:p>
    <w:p/>
    <w:p>
      <w:r xmlns:w="http://schemas.openxmlformats.org/wordprocessingml/2006/main">
        <w:t xml:space="preserve">It-3 Paragrafu: Alla jerġa’ jġib il-fortuni ta’ Ġob, u jbierku bid-doppju ta’ kemm kellu qabel. Hu jagħtih familja ġdida, ġid, u ħajja twila (Ġob 42:10-17).</w:t>
      </w:r>
    </w:p>
    <w:p/>
    <w:p>
      <w:r xmlns:w="http://schemas.openxmlformats.org/wordprocessingml/2006/main">
        <w:t xml:space="preserve">Fil-qosor,</w:t>
      </w:r>
    </w:p>
    <w:p>
      <w:r xmlns:w="http://schemas.openxmlformats.org/wordprocessingml/2006/main">
        <w:t xml:space="preserve">Tnejn u erbgħin kapitlu ta’ Ġob jippreżenta:</w:t>
      </w:r>
    </w:p>
    <w:p>
      <w:r xmlns:w="http://schemas.openxmlformats.org/wordprocessingml/2006/main">
        <w:t xml:space="preserve">il-konklużjoni,</w:t>
      </w:r>
    </w:p>
    <w:p>
      <w:r xmlns:w="http://schemas.openxmlformats.org/wordprocessingml/2006/main">
        <w:t xml:space="preserve">u riżoluzzjoni espressa permezz tar-rispons umli ta’ Ġob lejn Alla u r-restawr tal-fortuni tiegħu.</w:t>
      </w:r>
    </w:p>
    <w:p/>
    <w:p>
      <w:r xmlns:w="http://schemas.openxmlformats.org/wordprocessingml/2006/main">
        <w:t xml:space="preserve">Filwaqt li jenfasizza l-umiltà miksuba permezz ta’ Ġob li jirrikonoxxi l-fehim limitat tiegħu meta mqabbel ma’ Alla,</w:t>
      </w:r>
    </w:p>
    <w:p>
      <w:r xmlns:w="http://schemas.openxmlformats.org/wordprocessingml/2006/main">
        <w:t xml:space="preserve">u jenfasizza l-ġustizzja divina miksuba billi ċanfar lill-ħbieb ta’ Ġob għall-kliem żbaljat tagħhom.</w:t>
      </w:r>
    </w:p>
    <w:p>
      <w:r xmlns:w="http://schemas.openxmlformats.org/wordprocessingml/2006/main">
        <w:t xml:space="preserve">Jsemmi r-riflessjoni teoloġika murija dwar l-offerta ta’ ħarsa lejn ir-restawr tat-tbatija fil-ktieb ta’ Ġob billi turi l-favur divin lejn dawk li jibqgħu fidili.</w:t>
      </w:r>
    </w:p>
    <w:p/>
    <w:p>
      <w:r xmlns:w="http://schemas.openxmlformats.org/wordprocessingml/2006/main">
        <w:t xml:space="preserve">Ġob 42:1 Imbagħad Ġob wieġeb lill-Mulej u qal:</w:t>
      </w:r>
    </w:p>
    <w:p/>
    <w:p>
      <w:r xmlns:w="http://schemas.openxmlformats.org/wordprocessingml/2006/main">
        <w:t xml:space="preserve">Ġob bl- umiltà jirrikonoxxi l- qawwa u l- għerf t’Alla.</w:t>
      </w:r>
    </w:p>
    <w:p/>
    <w:p>
      <w:r xmlns:w="http://schemas.openxmlformats.org/wordprocessingml/2006/main">
        <w:t xml:space="preserve">1: Agħraf il-Qawwa u l-Għerf t’Alla</w:t>
      </w:r>
    </w:p>
    <w:p/>
    <w:p>
      <w:r xmlns:w="http://schemas.openxmlformats.org/wordprocessingml/2006/main">
        <w:t xml:space="preserve">2: Nagħrfu l-Maestà t’Alla</w:t>
      </w:r>
    </w:p>
    <w:p/>
    <w:p>
      <w:r xmlns:w="http://schemas.openxmlformats.org/wordprocessingml/2006/main">
        <w:t xml:space="preserve">1: Isaija 40:28-31 - Ma tafux? Ma smajtx? Il-Mulej hu Alla ta’ dejjem, il-Ħallieq ta’ truf l-art. Ma jagħmilx ħass ħażin u ma jagħqadx; il-fehim tiegħu ma jistax jitfittex. Jagħti s-setgħa lil min hu dgħajjef, u lil min m’għandux saħħa jkabbar il-qawwa.</w:t>
      </w:r>
    </w:p>
    <w:p/>
    <w:p>
      <w:r xmlns:w="http://schemas.openxmlformats.org/wordprocessingml/2006/main">
        <w:t xml:space="preserve">2:                    :                    :         :        :         :         :         :        :        :             :                     :                                ......? Jekk xi ħadd minnkom m'għandux l-għerf), ħa jitlob lil Alla, li jagħti ġeneruż lil kulħadd mingħajr tmaqdir, u jingħatalu. Imma ħa jitlob bil-fidi, bla dubju, għax min jiddubita huwa bħal mewġa tal-baħar li titmexxa u titmexxa mir-riħ. Għax dik il-persuna m’għandhiex tassumi li se tirċievi xi ħaġa mingħand il-Mulej; huwa bniedem doppju, instabbli fil-modi kollha tiegħu.</w:t>
      </w:r>
    </w:p>
    <w:p/>
    <w:p>
      <w:r xmlns:w="http://schemas.openxmlformats.org/wordprocessingml/2006/main">
        <w:t xml:space="preserve">Ġob 42:2 Naf li inti tista 'tagħmel kollox, u li l-ebda ħsieb ma jista' jiġi mċaħħad minnek.</w:t>
      </w:r>
    </w:p>
    <w:p/>
    <w:p>
      <w:r xmlns:w="http://schemas.openxmlformats.org/wordprocessingml/2006/main">
        <w:t xml:space="preserve">Ġob jirrikonoxxi l-qawwa u l-omnixjenza t’Alla.</w:t>
      </w:r>
    </w:p>
    <w:p/>
    <w:p>
      <w:r xmlns:w="http://schemas.openxmlformats.org/wordprocessingml/2006/main">
        <w:t xml:space="preserve">1. Is-Sovranità ta’ Alla: Nifhmu l-Qawwa u l-Omnixjenza Tiegħu</w:t>
      </w:r>
    </w:p>
    <w:p/>
    <w:p>
      <w:r xmlns:w="http://schemas.openxmlformats.org/wordprocessingml/2006/main">
        <w:t xml:space="preserve">2. Nagħrfu l-Abbiltà t’Alla li Jagħmel Xi ħaġa u Jagħrfu l-Ħsibijiet Tiegħu</w:t>
      </w:r>
    </w:p>
    <w:p/>
    <w:p>
      <w:r xmlns:w="http://schemas.openxmlformats.org/wordprocessingml/2006/main">
        <w:t xml:space="preserve">1. Salm 139:1-6</w:t>
      </w:r>
    </w:p>
    <w:p/>
    <w:p>
      <w:r xmlns:w="http://schemas.openxmlformats.org/wordprocessingml/2006/main">
        <w:t xml:space="preserve">2. Isaija 55:8-9</w:t>
      </w:r>
    </w:p>
    <w:p/>
    <w:p>
      <w:r xmlns:w="http://schemas.openxmlformats.org/wordprocessingml/2006/main">
        <w:t xml:space="preserve">Ġob 42:3 Min hu dak li jaħbi l-pariri mingħajr għarfien? għalhekk għedt li ma fhimtx; affarijiet meraviljużi wisq għalija, li ma kontx naf.</w:t>
      </w:r>
    </w:p>
    <w:p/>
    <w:p>
      <w:r xmlns:w="http://schemas.openxmlformats.org/wordprocessingml/2006/main">
        <w:t xml:space="preserve">Alla hu lil hinn mill-fehim tagħna u l-pjanijiet tiegħu huma meraviljużi wisq biex nifhmuhom.</w:t>
      </w:r>
    </w:p>
    <w:p/>
    <w:p>
      <w:r xmlns:w="http://schemas.openxmlformats.org/wordprocessingml/2006/main">
        <w:t xml:space="preserve">1. Alla huwa Ikbar milli Nistgħu nimmaġinaw</w:t>
      </w:r>
    </w:p>
    <w:p/>
    <w:p>
      <w:r xmlns:w="http://schemas.openxmlformats.org/wordprocessingml/2006/main">
        <w:t xml:space="preserve">2. Il-Misteru tal-Pjanijiet ta’ Alla</w:t>
      </w:r>
    </w:p>
    <w:p/>
    <w:p>
      <w:r xmlns:w="http://schemas.openxmlformats.org/wordprocessingml/2006/main">
        <w:t xml:space="preserve">1. Isaija 55:9, "Għax kif is-smewwiet huma ogħla mill-art, hekk huma t-toroq tiegħi ogħla minn triqatek, u l-ħsibijiet tiegħi mill-ħsibijiet tiegħek."</w:t>
      </w:r>
    </w:p>
    <w:p/>
    <w:p>
      <w:r xmlns:w="http://schemas.openxmlformats.org/wordprocessingml/2006/main">
        <w:t xml:space="preserve">2. Efesin 3:20, "Issa lil dak li jista 'jagħmel bla qies aktar minn dak kollu li nitolbu jew nimmaġinaw, skond il-qawwa tiegħu li taħdem fina."</w:t>
      </w:r>
    </w:p>
    <w:p/>
    <w:p>
      <w:r xmlns:w="http://schemas.openxmlformats.org/wordprocessingml/2006/main">
        <w:t xml:space="preserve">Ġob 42:4 Isma, nitlobkom, u nitkellem: Jiena nitlob minnek, u għidli.</w:t>
      </w:r>
    </w:p>
    <w:p/>
    <w:p>
      <w:r xmlns:w="http://schemas.openxmlformats.org/wordprocessingml/2006/main">
        <w:t xml:space="preserve">Ġob jitgħallem mingħand Alla li għandu jafda u jaċċetta r-rieda t’Alla aktar milli jiddubitaha.</w:t>
      </w:r>
    </w:p>
    <w:p/>
    <w:p>
      <w:r xmlns:w="http://schemas.openxmlformats.org/wordprocessingml/2006/main">
        <w:t xml:space="preserve">1. Nafdaw ir-Rieda t’Alla: Naċċettaw Dak li Ma Nistgħu Nifhmu</w:t>
      </w:r>
    </w:p>
    <w:p/>
    <w:p>
      <w:r xmlns:w="http://schemas.openxmlformats.org/wordprocessingml/2006/main">
        <w:t xml:space="preserve">2. Tkattar Eqreb lejn Alla Permezz tas-Sottomissjoni</w:t>
      </w:r>
    </w:p>
    <w:p/>
    <w:p>
      <w:r xmlns:w="http://schemas.openxmlformats.org/wordprocessingml/2006/main">
        <w:t xml:space="preserve">1. Rumani 12:2 - Tkunx konformi mal-mudell ta 'din id-dinja, imma tbiddel bit-tiġdid ta' moħħok.</w:t>
      </w:r>
    </w:p>
    <w:p/>
    <w:p>
      <w:r xmlns:w="http://schemas.openxmlformats.org/wordprocessingml/2006/main">
        <w:t xml:space="preserve">2. Isaija 55: 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Ġob 42:5 Smajt bik bis-smigħ tal-widna, imma issa għajnejja tarak.</w:t>
      </w:r>
    </w:p>
    <w:p/>
    <w:p>
      <w:r xmlns:w="http://schemas.openxmlformats.org/wordprocessingml/2006/main">
        <w:t xml:space="preserve">Ġob jikseb fehim aktar profond taʼ Alla meta jkun jistaʼ jara lil Alla b’għajnejh stess, aktar milli sempliċement jismaʼ dwaru.</w:t>
      </w:r>
    </w:p>
    <w:p/>
    <w:p>
      <w:r xmlns:w="http://schemas.openxmlformats.org/wordprocessingml/2006/main">
        <w:t xml:space="preserve">1. "Naraw lil Alla b'għajnejna: Ġob 42:5"</w:t>
      </w:r>
    </w:p>
    <w:p/>
    <w:p>
      <w:r xmlns:w="http://schemas.openxmlformats.org/wordprocessingml/2006/main">
        <w:t xml:space="preserve">2. “Il-Qawwa tal-Esperjenza Personali: Studju ta’ Ġob 42:5”</w:t>
      </w:r>
    </w:p>
    <w:p/>
    <w:p>
      <w:r xmlns:w="http://schemas.openxmlformats.org/wordprocessingml/2006/main">
        <w:t xml:space="preserve">1. Ġwanni 1:14 - "U l-Kelma saret laħam u għammar fostna, u rajna l-glorja tiegħu, glorja bħal tal-Iben il-waħdieni mingħand il-Missier, mimlija bil-grazzja u l-verità."</w:t>
      </w:r>
    </w:p>
    <w:p/>
    <w:p>
      <w:r xmlns:w="http://schemas.openxmlformats.org/wordprocessingml/2006/main">
        <w:t xml:space="preserve">2. Mattew 5:8 - "Henjin dawk safja ta' qalbhom, għax jaraw lil Alla."</w:t>
      </w:r>
    </w:p>
    <w:p/>
    <w:p>
      <w:r xmlns:w="http://schemas.openxmlformats.org/wordprocessingml/2006/main">
        <w:t xml:space="preserve">Ġob 42:6 Għalhekk nistmerru lili nnifsi, u nindem fit-trab u fl-irmied.</w:t>
      </w:r>
    </w:p>
    <w:p/>
    <w:p>
      <w:r xmlns:w="http://schemas.openxmlformats.org/wordprocessingml/2006/main">
        <w:t xml:space="preserve">Ġob jagħraf in-​nuqqas taʼ fehim tiegħu u jindem bl-​umiltà għall-​għemil ħażin tiegħu.</w:t>
      </w:r>
    </w:p>
    <w:p/>
    <w:p>
      <w:r xmlns:w="http://schemas.openxmlformats.org/wordprocessingml/2006/main">
        <w:t xml:space="preserve">1. Lezzjonijiet minn Ġob: Umiltà u Indiema</w:t>
      </w:r>
    </w:p>
    <w:p/>
    <w:p>
      <w:r xmlns:w="http://schemas.openxmlformats.org/wordprocessingml/2006/main">
        <w:t xml:space="preserve">2. Il-Qawwa tal-Indiema</w:t>
      </w:r>
    </w:p>
    <w:p/>
    <w:p>
      <w:r xmlns:w="http://schemas.openxmlformats.org/wordprocessingml/2006/main">
        <w:t xml:space="preserve">1. Luqa 15:11-32 (Parabbola tal-Iben il-Ħali)</w:t>
      </w:r>
    </w:p>
    <w:p/>
    <w:p>
      <w:r xmlns:w="http://schemas.openxmlformats.org/wordprocessingml/2006/main">
        <w:t xml:space="preserve">2. Salm 51:17 (Is-sagrifiċċji ta’ Alla huma spirtu miksur; qalb miksura u kkonflitta, O Alla, ma tiddisprezzax. )</w:t>
      </w:r>
    </w:p>
    <w:p/>
    <w:p>
      <w:r xmlns:w="http://schemas.openxmlformats.org/wordprocessingml/2006/main">
        <w:t xml:space="preserve">Ġob 42:7 U ġara hekk, li wara li l-Mulej qal dan il-kliem lil Ġob, il-Mulej qal lil Elifaz it-Teman: "Ir-rabja tiegħi tinxtegħel kontra tiegħek u kontra ż-żewġ ħbiebek, għax ma tkellimtx minni l-ħaġa. dan hu sewwa, kif għamel il-qaddej tiegħi Ġob.</w:t>
      </w:r>
    </w:p>
    <w:p/>
    <w:p>
      <w:r xmlns:w="http://schemas.openxmlformats.org/wordprocessingml/2006/main">
        <w:t xml:space="preserve">Wara li Ġob jitkellem bil-​verità dwar Alla, il-​Mulej iċanfar lil Elifaz u liż-​żewġ ħbieb tiegħu talli ma jitkellmux sewwa dwaru.</w:t>
      </w:r>
    </w:p>
    <w:p/>
    <w:p>
      <w:r xmlns:w="http://schemas.openxmlformats.org/wordprocessingml/2006/main">
        <w:t xml:space="preserve">1. Tkellem il-verità dwar Alla tkun xi tkun l-ispiża.</w:t>
      </w:r>
    </w:p>
    <w:p/>
    <w:p>
      <w:r xmlns:w="http://schemas.openxmlformats.org/wordprocessingml/2006/main">
        <w:t xml:space="preserve">2. Obdi lill-Mulej u tkellem sewwa dwaru.</w:t>
      </w:r>
    </w:p>
    <w:p/>
    <w:p>
      <w:r xmlns:w="http://schemas.openxmlformats.org/wordprocessingml/2006/main">
        <w:t xml:space="preserve">1. Proverbji 12:19 - Xufftejn il-verità jibqgħu għal dejjem, imma ilsien gideb huwa biss għal mument.</w:t>
      </w:r>
    </w:p>
    <w:p/>
    <w:p>
      <w:r xmlns:w="http://schemas.openxmlformats.org/wordprocessingml/2006/main">
        <w:t xml:space="preserve">2. 1 Ġwanni 4:1 - Maħbubin, temmnux kull spirtu, imma ttestja l-ispirti biex tara jekk humiex minn Alla, għax ħafna profeti foloz ħarġu fid-dinja.</w:t>
      </w:r>
    </w:p>
    <w:p/>
    <w:p>
      <w:r xmlns:w="http://schemas.openxmlformats.org/wordprocessingml/2006/main">
        <w:t xml:space="preserve">Ġob 42:8 Għalhekk, ħudkom seba 'barrin u seba' imtaten, u morru għand Ġob, il-qaddej tiegħi, u għollu offerta tal-ħruq għalikom infuskom; u l-qaddej tiegħi Ġob jitlob għalik: għalih jien naċċetta, biex ma nittrattax miegħek wara l-bluha tiegħek, billi ma tkellimtx minni l-ħaġa tajba, bħall-qaddej tiegħi Ġob.</w:t>
      </w:r>
    </w:p>
    <w:p/>
    <w:p>
      <w:r xmlns:w="http://schemas.openxmlformats.org/wordprocessingml/2006/main">
        <w:t xml:space="preserve">Ġob umilment aċċetta d- deċiżjoni t’Alla, offra sagrifiċċju għal ħbiebu u interċedi għalihom.</w:t>
      </w:r>
    </w:p>
    <w:p/>
    <w:p>
      <w:r xmlns:w="http://schemas.openxmlformats.org/wordprocessingml/2006/main">
        <w:t xml:space="preserve">1. Il-Qawwa tal-Interċessjoni: L-Eżempju ta’ Ġob</w:t>
      </w:r>
    </w:p>
    <w:p/>
    <w:p>
      <w:r xmlns:w="http://schemas.openxmlformats.org/wordprocessingml/2006/main">
        <w:t xml:space="preserve">2. Umiltà Quddiem ir-Rieda t’Alla</w:t>
      </w:r>
    </w:p>
    <w:p/>
    <w:p>
      <w:r xmlns:w="http://schemas.openxmlformats.org/wordprocessingml/2006/main">
        <w:t xml:space="preserve">1. Ġakbu 5:16 - "Għalhekk ammru dnubietkom lil xulxin u itolbu għal xulxin sabiex tkunu mfejqa. It-talb ta' persuna ġusta hija qawwija u effettiva."</w:t>
      </w:r>
    </w:p>
    <w:p/>
    <w:p>
      <w:r xmlns:w="http://schemas.openxmlformats.org/wordprocessingml/2006/main">
        <w:t xml:space="preserve">2. Isaija 53:12 - "Għalhekk nagħtih porzjon fost il-kbar, u jaqsam il-priża mal-qawwi, għax ferra ħajtu sal-mewt, u magħdud mal-ħatja. Għax ġarrab id-dnub. ta’ ħafna, u interċessjona għal dawk li ħallewha”.</w:t>
      </w:r>
    </w:p>
    <w:p/>
    <w:p>
      <w:r xmlns:w="http://schemas.openxmlformats.org/wordprocessingml/2006/main">
        <w:t xml:space="preserve">Ġob 42:9 Mela marru Elifaz it-Teman, Bildad is-Suhit u Sofar in-Naamati, u għamlu kif ordnalhom Ġeħova, u l-Mulej aċċetta wkoll lil Ġob.</w:t>
      </w:r>
    </w:p>
    <w:p/>
    <w:p>
      <w:r xmlns:w="http://schemas.openxmlformats.org/wordprocessingml/2006/main">
        <w:t xml:space="preserve">Ġob ġie aċċettat mill- Mulej wara li Elifaz it- Teman, Bildad is- Suħi, u Sofar in- Naamati segwew il- kmand tal- Mulej.</w:t>
      </w:r>
    </w:p>
    <w:p/>
    <w:p>
      <w:r xmlns:w="http://schemas.openxmlformats.org/wordprocessingml/2006/main">
        <w:t xml:space="preserve">1. Alla jippremja lil dawk li jobduh.</w:t>
      </w:r>
    </w:p>
    <w:p/>
    <w:p>
      <w:r xmlns:w="http://schemas.openxmlformats.org/wordprocessingml/2006/main">
        <w:t xml:space="preserve">2. Irridu nimxu fil-fidi u l-fiduċja li Alla jipprovdi.</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Lhud 11:6 - Imma mingħajr fidi huwa impossibbli li jogħġob lilu, għax min jasal għand Alla għandu jemmen li hu, u li hu jippremja lil dawk li jfittxuh b'diliġenza.</w:t>
      </w:r>
    </w:p>
    <w:p/>
    <w:p>
      <w:r xmlns:w="http://schemas.openxmlformats.org/wordprocessingml/2006/main">
        <w:t xml:space="preserve">Ġob 42:10 U l-Mulej biddel il-jasar ta' Ġob, meta talab għal sħabu;</w:t>
      </w:r>
    </w:p>
    <w:p/>
    <w:p>
      <w:r xmlns:w="http://schemas.openxmlformats.org/wordprocessingml/2006/main">
        <w:t xml:space="preserve">Il-fedeltà ta’ Ġob minkejja t-tbatija tiegħu ġiet ippremjata mill-Mulej, li rrestawra l-fortuna ta’ Ġob u tah id-doppju ta’ dak li kellu qabel.</w:t>
      </w:r>
    </w:p>
    <w:p/>
    <w:p>
      <w:r xmlns:w="http://schemas.openxmlformats.org/wordprocessingml/2006/main">
        <w:t xml:space="preserve">1. Il-fedeltà t’Alla tiġi ppremjata bi barkiet.</w:t>
      </w:r>
    </w:p>
    <w:p/>
    <w:p>
      <w:r xmlns:w="http://schemas.openxmlformats.org/wordprocessingml/2006/main">
        <w:t xml:space="preserve">2. Il-perseveranza f’nofs it-tbatija ġġib premju.</w:t>
      </w:r>
    </w:p>
    <w:p/>
    <w:p>
      <w:r xmlns:w="http://schemas.openxmlformats.org/wordprocessingml/2006/main">
        <w:t xml:space="preserve">1. Rumani 8:18- “Għax inqis li t-tbatijiet ta’ dan iż-żmien m’humiex ta’ min iqabblu mal-glorja li għandha tiġi rivelata lilna”.</w:t>
      </w:r>
    </w:p>
    <w:p/>
    <w:p>
      <w:r xmlns:w="http://schemas.openxmlformats.org/wordprocessingml/2006/main">
        <w:t xml:space="preserve">2. Ġakbu 1:12- "Heni l-bniedem li jibqa' sod taħt il-prova, għax meta jkun għadda t-test, jirċievi l-kuruna tal-ħajja, li Alla wiegħed lil dawk li jħobbuh."</w:t>
      </w:r>
    </w:p>
    <w:p/>
    <w:p>
      <w:r xmlns:w="http://schemas.openxmlformats.org/wordprocessingml/2006/main">
        <w:t xml:space="preserve">Ġob 42:11 Imbagħad ġew għandu ħutu kollha u ħutu kollha u dawk kollha li kienu jafuh qabel, u kielu ħobż miegħu f'daru, u bejtuh, u kfarrġuh għal kollox. ħażen li l-Mulej kien ġab fuqu: kull bniedem tah ukoll biċċa flus, u kull wieħed widnejn tad-deheb.</w:t>
      </w:r>
    </w:p>
    <w:p/>
    <w:p>
      <w:r xmlns:w="http://schemas.openxmlformats.org/wordprocessingml/2006/main">
        <w:t xml:space="preserve">Il-​ħbieb u l-​familja taʼ Ġob żaruh, jibku t-​tbatija tiegħu, u pprovdew faraġ u rigali.</w:t>
      </w:r>
    </w:p>
    <w:p/>
    <w:p>
      <w:r xmlns:w="http://schemas.openxmlformats.org/wordprocessingml/2006/main">
        <w:t xml:space="preserve">1. L-imħabba ta’ Alla tiġi rivelata permezz ta’ dawk li jdawruna fil-mumenti l-aktar mudlama tagħna.</w:t>
      </w:r>
    </w:p>
    <w:p/>
    <w:p>
      <w:r xmlns:w="http://schemas.openxmlformats.org/wordprocessingml/2006/main">
        <w:t xml:space="preserve">2. Fi żminijiet taʼ tbatija, anke l- eqreb relazzjonijiet tagħna jistgħu jġibu tama u fejqan.</w:t>
      </w:r>
    </w:p>
    <w:p/>
    <w:p>
      <w:r xmlns:w="http://schemas.openxmlformats.org/wordprocessingml/2006/main">
        <w:t xml:space="preserve">1. Rumani 12:15 - Tiċċelebra ma’ dawk li jifirħu; jibki ma’ min jibki.</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Ġob 42:12 Għalhekk, il-Mulej bierek it-tmiem ta' Ġob aktar mill-bidu tiegħu, għax kellu erbatax-il elf nagħġa, sitt elef iġmla, elf madmad u elf ħmar.</w:t>
      </w:r>
    </w:p>
    <w:p/>
    <w:p>
      <w:r xmlns:w="http://schemas.openxmlformats.org/wordprocessingml/2006/main">
        <w:t xml:space="preserve">Il-ħajja ta’ Ġob kienet imbierka bla qies hekk kif spiċċa b’aktar ġid milli fil-bidu ta’ ħajtu.</w:t>
      </w:r>
    </w:p>
    <w:p/>
    <w:p>
      <w:r xmlns:w="http://schemas.openxmlformats.org/wordprocessingml/2006/main">
        <w:t xml:space="preserve">1. Alla dejjem jipprovdilna fi żminijiet ta’ bżonn.</w:t>
      </w:r>
    </w:p>
    <w:p/>
    <w:p>
      <w:r xmlns:w="http://schemas.openxmlformats.org/wordprocessingml/2006/main">
        <w:t xml:space="preserve">2. Il-provi jistgħu jwasslu għal barkiet kbar.</w:t>
      </w:r>
    </w:p>
    <w:p/>
    <w:p>
      <w:r xmlns:w="http://schemas.openxmlformats.org/wordprocessingml/2006/main">
        <w:t xml:space="preserve">1. Ġakbu 1:12 - Hieni l-bniedem li jibqa' sod taħt il-prova, għax meta jkun għadda t-test, jirċievi l-kuruna tal-ħajja, li Alla wiegħed lil dawk li jħobbuh.</w:t>
      </w:r>
    </w:p>
    <w:p/>
    <w:p>
      <w:r xmlns:w="http://schemas.openxmlformats.org/wordprocessingml/2006/main">
        <w:t xml:space="preserve">2. Salm 34:19 - Ħafna huma t-tbatija tal-ġust, imma l-Mulej jeħlislu minn kollha.</w:t>
      </w:r>
    </w:p>
    <w:p/>
    <w:p>
      <w:r xmlns:w="http://schemas.openxmlformats.org/wordprocessingml/2006/main">
        <w:t xml:space="preserve">Ġob 42:13 Kellu wkoll seba’ subien u tlett ibniet.</w:t>
      </w:r>
    </w:p>
    <w:p/>
    <w:p>
      <w:r xmlns:w="http://schemas.openxmlformats.org/wordprocessingml/2006/main">
        <w:t xml:space="preserve">Il-fidi u r-reżiljenza ta’ Ġob intwerew fit-tbatija tiegħu u ġiet ippremjata hekk kif eventwalment ġie mbierek b’seba’ subien u tlett ibniet.</w:t>
      </w:r>
    </w:p>
    <w:p/>
    <w:p>
      <w:r xmlns:w="http://schemas.openxmlformats.org/wordprocessingml/2006/main">
        <w:t xml:space="preserve">1. Il-fedeltà t’Alla tiġi rivelata permezz tal-eżempju ta’ perseveranza ta’ Ġob.</w:t>
      </w:r>
    </w:p>
    <w:p/>
    <w:p>
      <w:r xmlns:w="http://schemas.openxmlformats.org/wordprocessingml/2006/main">
        <w:t xml:space="preserve">2. Alla jippremja lil dawk li jibqgħu fidili f’nofs it-tbatija.</w:t>
      </w:r>
    </w:p>
    <w:p/>
    <w:p>
      <w:r xmlns:w="http://schemas.openxmlformats.org/wordprocessingml/2006/main">
        <w:t xml:space="preserve">1. Rumani 5: 3-5 - “Mhux hekk biss, imma nifirħu bit-tbatijiet tagħna, billi nafu li t-tbatija tipproduċi sabar, u s-sabar jipproduċi l-karattru, u l-karattru jipproduċi t-tama, u t-tama ma tpoġġiniex mistħija, għax l-imħabba ta’ Alla għandha imferra’ fi qlubna permezz tal-Ispirtu s-Santu li ngħata lilna”.</w:t>
      </w:r>
    </w:p>
    <w:p/>
    <w:p>
      <w:r xmlns:w="http://schemas.openxmlformats.org/wordprocessingml/2006/main">
        <w:t xml:space="preserve">2. Ġakbu 1: 2-4 - "Agħmluha kollha ferħ, ħuti, meta tiltaqgħu ma' provi ta' diversi tipi, għax tafu li l-prova tal-fidi tagħkom tipproduċi s-soda. U ħalli s-soda jkollha l-effett sħiħ tagħha, biex tkunu perfetta u kompluta, nieqes minn xejn.”</w:t>
      </w:r>
    </w:p>
    <w:p/>
    <w:p>
      <w:r xmlns:w="http://schemas.openxmlformats.org/wordprocessingml/2006/main">
        <w:t xml:space="preserve">Ġob 42:14 U sejjaħ l-ewwel waħda, Ġemima; u l-isem tat-tieni, Kezia; u l-isem tat-tielet, Kerenhappuch.</w:t>
      </w:r>
    </w:p>
    <w:p/>
    <w:p>
      <w:r xmlns:w="http://schemas.openxmlformats.org/wordprocessingml/2006/main">
        <w:t xml:space="preserve">Ġob jagħti lil uliedu ismijiet ġodda.</w:t>
      </w:r>
    </w:p>
    <w:p/>
    <w:p>
      <w:r xmlns:w="http://schemas.openxmlformats.org/wordprocessingml/2006/main">
        <w:t xml:space="preserve">1. L-importanza li t-tfal jingħataw ismijiet sinifikanti.</w:t>
      </w:r>
    </w:p>
    <w:p/>
    <w:p>
      <w:r xmlns:w="http://schemas.openxmlformats.org/wordprocessingml/2006/main">
        <w:t xml:space="preserve">2. Is-sinifikat li wieħed jagħraf u jonora l-barkiet ta’ Alla.</w:t>
      </w:r>
    </w:p>
    <w:p/>
    <w:p>
      <w:r xmlns:w="http://schemas.openxmlformats.org/wordprocessingml/2006/main">
        <w:t xml:space="preserve">1. Proverbji 22:1 - "Isem tajjeb għandu jintgħażel aktar milli għana kbira, u favur huwa aħjar mill-fidda jew deheb."</w:t>
      </w:r>
    </w:p>
    <w:p/>
    <w:p>
      <w:r xmlns:w="http://schemas.openxmlformats.org/wordprocessingml/2006/main">
        <w:t xml:space="preserve">2. Salm 127:3 - "Ara, it-tfal huma wirt mingħand il-Mulej, il-frott tal-ġuf premju."</w:t>
      </w:r>
    </w:p>
    <w:p/>
    <w:p>
      <w:r xmlns:w="http://schemas.openxmlformats.org/wordprocessingml/2006/main">
        <w:t xml:space="preserve">Ġob 42:15 U fl-art kollha ma nstabu l-ebda nisa daqshekk sbieħ bħall-bniet ta 'Ġob, u missierhom tahom il-wirt fost ħuthom.</w:t>
      </w:r>
    </w:p>
    <w:p/>
    <w:p>
      <w:r xmlns:w="http://schemas.openxmlformats.org/wordprocessingml/2006/main">
        <w:t xml:space="preserve">Ġob kien bierek bi bniet sbieħ u tahom wirt fost ħuthom.</w:t>
      </w:r>
    </w:p>
    <w:p/>
    <w:p>
      <w:r xmlns:w="http://schemas.openxmlformats.org/wordprocessingml/2006/main">
        <w:t xml:space="preserve">1. Il-barkiet t’Alla jestendu lil hinn mill-materjal u fil-qasam spiritwali – Ġob 42:15.</w:t>
      </w:r>
    </w:p>
    <w:p/>
    <w:p>
      <w:r xmlns:w="http://schemas.openxmlformats.org/wordprocessingml/2006/main">
        <w:t xml:space="preserve">2. L-imħabba t’Alla hija imparzjali, testendi għal uliedu kollha – Ġob 42:15.</w:t>
      </w:r>
    </w:p>
    <w:p/>
    <w:p>
      <w:r xmlns:w="http://schemas.openxmlformats.org/wordprocessingml/2006/main">
        <w:t xml:space="preserve">1. Ġakbu 1:17 - Kull don tajjeb u kull don perfett huwa minn fuq, u jinżel minn Missier id-dwal, li miegħu m'hemm ebda varjabilità, la dell ta 'tidwir.</w:t>
      </w:r>
    </w:p>
    <w:p/>
    <w:p>
      <w:r xmlns:w="http://schemas.openxmlformats.org/wordprocessingml/2006/main">
        <w:t xml:space="preserve">2. Salm 133:1 - Ara, kemm hu tajjeb u kemm hu pjaċevoli għall-aħwa li jgħammru flimkien fl-għaqda!</w:t>
      </w:r>
    </w:p>
    <w:p/>
    <w:p>
      <w:r xmlns:w="http://schemas.openxmlformats.org/wordprocessingml/2006/main">
        <w:t xml:space="preserve">Ġob 42:16 Wara dan, Ġob għex mija u erbgħin sena, u ra lil uliedu u lil uliedu, sa erba' ġenerazzjonijiet.</w:t>
      </w:r>
    </w:p>
    <w:p/>
    <w:p>
      <w:r xmlns:w="http://schemas.openxmlformats.org/wordprocessingml/2006/main">
        <w:t xml:space="preserve">Ġob għeleb tbatijiet diffiċli u għex ħajja twila u prospera, billi ra erbaʼ ġenerazzjonijiet tal- familja tiegħu.</w:t>
      </w:r>
    </w:p>
    <w:p/>
    <w:p>
      <w:r xmlns:w="http://schemas.openxmlformats.org/wordprocessingml/2006/main">
        <w:t xml:space="preserve">1: Irrispettivament minn liema provi u tribulazzjoni niffaċċjaw, Alla jistaʼ jgħaddina u jberikna b’ħajja twila u prospera.</w:t>
      </w:r>
    </w:p>
    <w:p/>
    <w:p>
      <w:r xmlns:w="http://schemas.openxmlformats.org/wordprocessingml/2006/main">
        <w:t xml:space="preserve">2: Nistgħu nafdaw fil- pjan t’Alla għal ħajjitna, anki meta jkun diffiċli biex nifhmu.</w:t>
      </w:r>
    </w:p>
    <w:p/>
    <w:p>
      <w:r xmlns:w="http://schemas.openxmlformats.org/wordprocessingml/2006/main">
        <w:t xml:space="preserve">1: Rumani 8:28 - "U nafu li f'kollox Alla jaħdem għall-ġid ta' dawk li jħobbuh, li ssejħu skond l-iskop tiegħu."</w:t>
      </w:r>
    </w:p>
    <w:p/>
    <w:p>
      <w:r xmlns:w="http://schemas.openxmlformats.org/wordprocessingml/2006/main">
        <w:t xml:space="preserve">2: Dewteronomju 31:6 - "Kun b'saħħtu u kuraġġuż. Tibżgħux jew imbeżżgħux minħabba fihom, għax il-Mulej, Alla tiegħek, imur miegħek; qatt ma jħallik u lanqas tħallik."</w:t>
      </w:r>
    </w:p>
    <w:p/>
    <w:p>
      <w:r xmlns:w="http://schemas.openxmlformats.org/wordprocessingml/2006/main">
        <w:t xml:space="preserve">Ġob 42:17 Għalhekk Ġob miet, xjuħ u mimli jiem.</w:t>
      </w:r>
    </w:p>
    <w:p/>
    <w:p>
      <w:r xmlns:w="http://schemas.openxmlformats.org/wordprocessingml/2006/main">
        <w:t xml:space="preserve">Il-ħajja ta’ Ġob ġiet fi tmiemha wara ħajja twila u sħiħa.</w:t>
      </w:r>
    </w:p>
    <w:p/>
    <w:p>
      <w:r xmlns:w="http://schemas.openxmlformats.org/wordprocessingml/2006/main">
        <w:t xml:space="preserve">1. Il-Pjan t’Alla: Fida fiż-Żmien tal-Mulej</w:t>
      </w:r>
    </w:p>
    <w:p/>
    <w:p>
      <w:r xmlns:w="http://schemas.openxmlformats.org/wordprocessingml/2006/main">
        <w:t xml:space="preserve">2. Il-Valur ta 'Ħajja Tajjeb</w:t>
      </w:r>
    </w:p>
    <w:p/>
    <w:p>
      <w:r xmlns:w="http://schemas.openxmlformats.org/wordprocessingml/2006/main">
        <w:t xml:space="preserve">1. Ecclesiastes 7:1, "Isem tajjeb aħjar minn ingwent prezzjuż, u jum il-mewt mill-jum tat-twelid."</w:t>
      </w:r>
    </w:p>
    <w:p/>
    <w:p>
      <w:r xmlns:w="http://schemas.openxmlformats.org/wordprocessingml/2006/main">
        <w:t xml:space="preserve">2. Salm 90:10, “Il-ġranet tas-snin tagħna huma sittin sena u għaxar, u jekk minħabba s-saħħa huma erbgħin sena, il-qawwa tagħhom hija ħidma u niket, għax dalwaqt tinqata’, u nittiru. "</w:t>
      </w:r>
    </w:p>
    <w:p/>
    <w:p>
      <w:r xmlns:w="http://schemas.openxmlformats.org/wordprocessingml/2006/main">
        <w:t xml:space="preserve">Salm 1 iservi bħala introduzzjoni għall- Ktieb tas- Salmi, billi jippreżenta kuntrast bejn il- ġusti u l- ħżiena, filwaqt li jenfasizza l- barkiet li jiġu milli jitgħaxxaq bil- liġi t’Alla.</w:t>
      </w:r>
    </w:p>
    <w:p/>
    <w:p>
      <w:r xmlns:w="http://schemas.openxmlformats.org/wordprocessingml/2006/main">
        <w:t xml:space="preserve">L-1 Paragrafu: Is-salm jibda billi jiddeskrivi l-barka ta’ dawk li ma jimxux fil-pass mal-ħżiena jew ma jsegwux il-pariri tagħhom. Minflok, isibu pjaċir jimmeditaw fuq il- liġi t’Alla lejl u nhar ( Salm 1:1-2 ).</w:t>
      </w:r>
    </w:p>
    <w:p/>
    <w:p>
      <w:r xmlns:w="http://schemas.openxmlformats.org/wordprocessingml/2006/main">
        <w:t xml:space="preserve">It-2 Paragrafu: Is-salm ikompli billi jqabbel il-persuna ġusta ma’ siġra mħawla ma’ nixxigħat ta’ ilma. Tenfasizza l-produttività u l-prosperità tagħhom, u tikkuntrasta mad-destin tal-ħżiena li huma bħall-karfa mneħħija mir-riħ (Salm 1:3-4).</w:t>
      </w:r>
    </w:p>
    <w:p/>
    <w:p>
      <w:r xmlns:w="http://schemas.openxmlformats.org/wordprocessingml/2006/main">
        <w:t xml:space="preserve">It-3 Paragrafu: Is-salm jikkonkludi billi jgħid li Alla jħares fuq it-triq tal-ġust imma jġib il-qerda fit-triq tal-midinbin. Tenfasizza li fl-aħħar mill-aħħar, huwa Alla li jiddetermina d-destin tagħhom (Salm 1:5-6).</w:t>
      </w:r>
    </w:p>
    <w:p/>
    <w:p>
      <w:r xmlns:w="http://schemas.openxmlformats.org/wordprocessingml/2006/main">
        <w:t xml:space="preserve">Fil-qosor,</w:t>
      </w:r>
    </w:p>
    <w:p>
      <w:r xmlns:w="http://schemas.openxmlformats.org/wordprocessingml/2006/main">
        <w:t xml:space="preserve">Salm wieħed jippreżenta</w:t>
      </w:r>
    </w:p>
    <w:p>
      <w:r xmlns:w="http://schemas.openxmlformats.org/wordprocessingml/2006/main">
        <w:t xml:space="preserve">introduzzjoni,</w:t>
      </w:r>
    </w:p>
    <w:p>
      <w:r xmlns:w="http://schemas.openxmlformats.org/wordprocessingml/2006/main">
        <w:t xml:space="preserve">u kuntrast espress bejn l-individwi ġusti u ħżiena,</w:t>
      </w:r>
    </w:p>
    <w:p>
      <w:r xmlns:w="http://schemas.openxmlformats.org/wordprocessingml/2006/main">
        <w:t xml:space="preserve">jenfasizza l-favur divin lejn dawk li jieħdu pjaċir bil-liġi t’Alla.</w:t>
      </w:r>
    </w:p>
    <w:p/>
    <w:p>
      <w:r xmlns:w="http://schemas.openxmlformats.org/wordprocessingml/2006/main">
        <w:t xml:space="preserve">Filwaqt li jenfasizzaw il-barkiet miksuba permezz tad-deskrizzjoni tal-prosperità u n-natura produttiva tagħhom,</w:t>
      </w:r>
    </w:p>
    <w:p>
      <w:r xmlns:w="http://schemas.openxmlformats.org/wordprocessingml/2006/main">
        <w:t xml:space="preserve">u jenfasizza l-ġudizzju divin miksub billi jikkuntrastah mal-qerda għal dawk li jagħżlu triq midneb.</w:t>
      </w:r>
    </w:p>
    <w:p>
      <w:r xmlns:w="http://schemas.openxmlformats.org/wordprocessingml/2006/main">
        <w:t xml:space="preserve">Isemmi riflessjoni teoloġika murija dwar l-offerta ta’ għarfien dwar kif tgħix ħajja allinjata mar-rieda t’Alla bħala sors ta’ ferħ u sigurtà vera.</w:t>
      </w:r>
    </w:p>
    <w:p/>
    <w:p>
      <w:r xmlns:w="http://schemas.openxmlformats.org/wordprocessingml/2006/main">
        <w:t xml:space="preserve">Salm 1:1 Hieni l-bniedem li ma jimxix fuq il-pariri tal-ħażin, la jieqaf fit-triq tal-midinbin, u ma jpoġġix fuq is-siġġu tal-ħażin.</w:t>
      </w:r>
    </w:p>
    <w:p/>
    <w:p>
      <w:r xmlns:w="http://schemas.openxmlformats.org/wordprocessingml/2006/main">
        <w:t xml:space="preserve">Il-ġusti jkunu mberkin jekk jevitaw il-pariri li ma jagħmlux Alla, it-triq tal-midinbin, u s-sede ta’ dawk li jistmerru.</w:t>
      </w:r>
    </w:p>
    <w:p/>
    <w:p>
      <w:r xmlns:w="http://schemas.openxmlformats.org/wordprocessingml/2006/main">
        <w:t xml:space="preserve">1. Imxi fit-Triq tal-Mulej biex Jirċievi l-Barka Tiegħu</w:t>
      </w:r>
    </w:p>
    <w:p/>
    <w:p>
      <w:r xmlns:w="http://schemas.openxmlformats.org/wordprocessingml/2006/main">
        <w:t xml:space="preserve">2. It-Triq Ġust hija l-Uniku Mogħdija għall-Ferħ Veru</w:t>
      </w:r>
    </w:p>
    <w:p/>
    <w:p>
      <w:r xmlns:w="http://schemas.openxmlformats.org/wordprocessingml/2006/main">
        <w:t xml:space="preserve">1. Proverbji 3:5-6 - Afda fil-Mulej b'qalbek kollha u tistrieħx fuq il-fehim tiegħek; fit-toroq kollha tagħkom issottomettu lejh, u Hu jġib il-mogħdijiet tiegħek dritti.</w:t>
      </w:r>
    </w:p>
    <w:p/>
    <w:p>
      <w:r xmlns:w="http://schemas.openxmlformats.org/wordprocessingml/2006/main">
        <w:t xml:space="preserve">2. Isaija 30:21 - Kemm jekk iddur lejn il-lemin jew lejn ix-xellug, widnejk tisma 'leħen warajk, li jgħid, Din hi t-triq; jimxu fiha.</w:t>
      </w:r>
    </w:p>
    <w:p/>
    <w:p>
      <w:r xmlns:w="http://schemas.openxmlformats.org/wordprocessingml/2006/main">
        <w:t xml:space="preserve">Salm 1:2 Imma l-pjaċir tiegħu hu fil-liġi tal-Mulej; u fil-liġi tiegħu jimmedita lejl u nhar.</w:t>
      </w:r>
    </w:p>
    <w:p/>
    <w:p>
      <w:r xmlns:w="http://schemas.openxmlformats.org/wordprocessingml/2006/main">
        <w:t xml:space="preserve">Is-Salmista jieħu gost fil-liġi tal-Mulej u jimmeditaw fuqha lejl u nhar.</w:t>
      </w:r>
    </w:p>
    <w:p/>
    <w:p>
      <w:r xmlns:w="http://schemas.openxmlformats.org/wordprocessingml/2006/main">
        <w:t xml:space="preserve">1. Niżviluppaw Qalb ta’ Delight fil-Kelma t’Alla</w:t>
      </w:r>
    </w:p>
    <w:p/>
    <w:p>
      <w:r xmlns:w="http://schemas.openxmlformats.org/wordprocessingml/2006/main">
        <w:t xml:space="preserve">2. Il-Benefiċċji tal-Meditazzjoni fuq l-Iskrittura</w:t>
      </w:r>
    </w:p>
    <w:p/>
    <w:p>
      <w:r xmlns:w="http://schemas.openxmlformats.org/wordprocessingml/2006/main">
        <w:t xml:space="preserve">1. Salm 119:97-104</w:t>
      </w:r>
    </w:p>
    <w:p/>
    <w:p>
      <w:r xmlns:w="http://schemas.openxmlformats.org/wordprocessingml/2006/main">
        <w:t xml:space="preserve">2. Rumani 12:2</w:t>
      </w:r>
    </w:p>
    <w:p/>
    <w:p>
      <w:r xmlns:w="http://schemas.openxmlformats.org/wordprocessingml/2006/main">
        <w:t xml:space="preserve">Salmi 1:3 U jkun bħal siġra mħawla ħdejn ix-xmajjar tal-ilma, li tagħti l-frott tagħha fi żmienu; werqa tiegħu wkoll ma tidbiel; u kulma jagħmel għandu jirnexxi.</w:t>
      </w:r>
    </w:p>
    <w:p/>
    <w:p>
      <w:r xmlns:w="http://schemas.openxmlformats.org/wordprocessingml/2006/main">
        <w:t xml:space="preserve">Is-Salmista jqabbel lil dawk li huma mbierka minn Alla ma’ siġra mħawla max-xmajjar ta’ l-ilma u tagħti l-frott fl-istaġun tagħha, li l-weraq tagħha qatt ma jinbiel u l-azzjonijiet kollha tagħhom jirnexxu.</w:t>
      </w:r>
    </w:p>
    <w:p/>
    <w:p>
      <w:r xmlns:w="http://schemas.openxmlformats.org/wordprocessingml/2006/main">
        <w:t xml:space="preserve">1. Tikkoltiva Ħajja ta’ Barka u Sodisfar</w:t>
      </w:r>
    </w:p>
    <w:p/>
    <w:p>
      <w:r xmlns:w="http://schemas.openxmlformats.org/wordprocessingml/2006/main">
        <w:t xml:space="preserve">2. Provvediment Abbundanti ta’ Alla għall-Poplu Tiegħu</w:t>
      </w:r>
    </w:p>
    <w:p/>
    <w:p>
      <w:r xmlns:w="http://schemas.openxmlformats.org/wordprocessingml/2006/main">
        <w:t xml:space="preserve">1. Ġeremija 17: 7-8 - "Imbierek il-bniedem li jafda fil-Mulej, li l-fiduċja tiegħu hu l-Mulej. Huwa bħal siġra mħawla mal-ilma, li tibgħat l-għeruq tagħha ħdejn ix-xmara, u ma tibżax mis-sħana. jiġi, għax il-weraq tiegħu jibqgħu ħodor, u ma jkunx ansjuż fis-sena tan-nixfa, għax ma jieqafx jagħmel il-frott.”</w:t>
      </w:r>
    </w:p>
    <w:p/>
    <w:p>
      <w:r xmlns:w="http://schemas.openxmlformats.org/wordprocessingml/2006/main">
        <w:t xml:space="preserve">2. Ġwanni 15: 1-2 - "Jiena d-dielja vera, u Missieri huwa d-dwieli. Kull fergħa tiegħi li ma tagħmilx frott jeħodha, u kull fergħa li tagħmel il-frott tiżbara biex tagħmel. aktar frott.”</w:t>
      </w:r>
    </w:p>
    <w:p/>
    <w:p>
      <w:r xmlns:w="http://schemas.openxmlformats.org/wordprocessingml/2006/main">
        <w:t xml:space="preserve">Salmi 1:4 M'humiex hekk, imma huma bħall-karfa li r-riħ ikeċċi.</w:t>
      </w:r>
    </w:p>
    <w:p/>
    <w:p>
      <w:r xmlns:w="http://schemas.openxmlformats.org/wordprocessingml/2006/main">
        <w:t xml:space="preserve">Il-​ħżiena m’għandhomx post fis-​saltna t’Alla, b’differenza mill-​ġusti li għandhom jibqgħu fiha.</w:t>
      </w:r>
    </w:p>
    <w:p/>
    <w:p>
      <w:r xmlns:w="http://schemas.openxmlformats.org/wordprocessingml/2006/main">
        <w:t xml:space="preserve">1: Tkunx bħall-karfa, kun bħall-ġust u tibqa’ fis-saltna ta’ Alla.</w:t>
      </w:r>
    </w:p>
    <w:p/>
    <w:p>
      <w:r xmlns:w="http://schemas.openxmlformats.org/wordprocessingml/2006/main">
        <w:t xml:space="preserve">2: Il-ħżiena ma jkollhomx post fis-saltna t’Alla, imma l-ġusti jibqgħu fiha għal dejjem.</w:t>
      </w:r>
    </w:p>
    <w:p/>
    <w:p>
      <w:r xmlns:w="http://schemas.openxmlformats.org/wordprocessingml/2006/main">
        <w:t xml:space="preserve">1: Mattew 7:13-14 "Idħol mill-bieb id-dejjaq. Għax il-bieb huwa wiesa 'u t-triq faċli li twassal għall-qerda, u dawk li jidħlu minnu huma ħafna. Għax il-bieb huwa dejjaq u t-triq hija iebsa li twassal għall-ħajja, u dawk li jsibuha huma ftit.”</w:t>
      </w:r>
    </w:p>
    <w:p/>
    <w:p>
      <w:r xmlns:w="http://schemas.openxmlformats.org/wordprocessingml/2006/main">
        <w:t xml:space="preserve">2: Rumani 9:13 “Bħalma hu miktub, Ġakobb jien ħabbejt, imma lil Esaw ħabbejt.</w:t>
      </w:r>
    </w:p>
    <w:p/>
    <w:p>
      <w:r xmlns:w="http://schemas.openxmlformats.org/wordprocessingml/2006/main">
        <w:t xml:space="preserve">Salm 1:5 Għalhekk, l-ħażin ma joqgħodx fil-ġudizzju, u lanqas il-midinbin fil-ġemgħa tal-ġusti.</w:t>
      </w:r>
    </w:p>
    <w:p/>
    <w:p>
      <w:r xmlns:w="http://schemas.openxmlformats.org/wordprocessingml/2006/main">
        <w:t xml:space="preserve">Il-ħażin mhux se jkun iġġustifikat fil-preżenza tal-ġust.</w:t>
      </w:r>
    </w:p>
    <w:p/>
    <w:p>
      <w:r xmlns:w="http://schemas.openxmlformats.org/wordprocessingml/2006/main">
        <w:t xml:space="preserve">1. Mixi fit-Tjubija ta’ Alla: Ngħixu Ħajja ta’ Qdusija</w:t>
      </w:r>
    </w:p>
    <w:p/>
    <w:p>
      <w:r xmlns:w="http://schemas.openxmlformats.org/wordprocessingml/2006/main">
        <w:t xml:space="preserve">2. Il-Ġudizzju ta’ Alla: Kif Nistgħu Nibqgħu Ġust f’Għajnejh</w:t>
      </w:r>
    </w:p>
    <w:p/>
    <w:p>
      <w:r xmlns:w="http://schemas.openxmlformats.org/wordprocessingml/2006/main">
        <w:t xml:space="preserve">1. 1 Ġwanni 1: 7-9 - Imma jekk nimxu fid-dawl, kif hu fid-dawl, ikollna sħubija ma 'xulxin, u d-demm ta' Ġesù Ibnu jnaddafna minn kull dnub.</w:t>
      </w:r>
    </w:p>
    <w:p/>
    <w:p>
      <w:r xmlns:w="http://schemas.openxmlformats.org/wordprocessingml/2006/main">
        <w:t xml:space="preserve">2. Rumani 12:1-2 - Nappellalkom għalhekk, ħuti, bil-ħniena ta’ Alla, biex tippreżentaw ġisimkom bħala sagrifiċċju ħaj, qaddis u aċċettabbli għal Alla, li hija l-qima spiritwali tagħkom.</w:t>
      </w:r>
    </w:p>
    <w:p/>
    <w:p>
      <w:r xmlns:w="http://schemas.openxmlformats.org/wordprocessingml/2006/main">
        <w:t xml:space="preserve">Salmi 1:6 Għax il-Mulej jaf it-triq tal-ġust, imma t-triq tal-ħażin tintilef.</w:t>
      </w:r>
    </w:p>
    <w:p/>
    <w:p>
      <w:r xmlns:w="http://schemas.openxmlformats.org/wordprocessingml/2006/main">
        <w:t xml:space="preserve">Il-Mulej jaf it-triq tal-ġust, u t-triq tal-ħżiena twassal għall-qerda.</w:t>
      </w:r>
    </w:p>
    <w:p/>
    <w:p>
      <w:r xmlns:w="http://schemas.openxmlformats.org/wordprocessingml/2006/main">
        <w:t xml:space="preserve">1 - Il-Mulej Jaf: Jafu t-Triq tal-Ġust</w:t>
      </w:r>
    </w:p>
    <w:p/>
    <w:p>
      <w:r xmlns:w="http://schemas.openxmlformats.org/wordprocessingml/2006/main">
        <w:t xml:space="preserve">2 - Il-Mulej Ġust: It-Triq tal-Ħżiena Se Twassal għall-Qerda</w:t>
      </w:r>
    </w:p>
    <w:p/>
    <w:p>
      <w:r xmlns:w="http://schemas.openxmlformats.org/wordprocessingml/2006/main">
        <w:t xml:space="preserve">1 - Proverbji 14:12 Hemm triq li tidher tajba għal bniedem, imma t-tmiem tagħha huma t-toroq tal-mewt.</w:t>
      </w:r>
    </w:p>
    <w:p/>
    <w:p>
      <w:r xmlns:w="http://schemas.openxmlformats.org/wordprocessingml/2006/main">
        <w:t xml:space="preserve">2 - Mattew 7:13-14 Idħol mill-bieb l-istrett, għax wiesa’ huwa l-bieb, u wiesa’ t-triq li twassal għall-qerda, u hemm ħafna li jidħlu fih: Għax istrett il-bieb, u dejjaq hija t-triq, li twassal għall-ħajja, u ftit hemm dawk li jsibuha.</w:t>
      </w:r>
    </w:p>
    <w:p/>
    <w:p>
      <w:r xmlns:w="http://schemas.openxmlformats.org/wordprocessingml/2006/main">
        <w:t xml:space="preserve">Salm 2 jesplora t-tema tas-sovranità t’Alla u r-ribelljoni tal-ħakkiema ta’ l-art kontrih, u fl-aħħar mill-aħħar jiddikjara l-awtorità aħħarija Tiegħu u l-barka ta’ dawk li jieħdu kenn fih.</w:t>
      </w:r>
    </w:p>
    <w:p/>
    <w:p>
      <w:r xmlns:w="http://schemas.openxmlformats.org/wordprocessingml/2006/main">
        <w:t xml:space="preserve">L-1 Paragrafu: Is-salm jibda billi jiddeskrivi l-ġnus u l-ħakkiema tagħhom li jikkonfoffaw kontra Alla u l-midluk Tiegħu (Messija). Huma jfittxu li jirribellaw u jwarrbu l-awtorità Tiegħu (Salm 2:1-3).</w:t>
      </w:r>
    </w:p>
    <w:p/>
    <w:p>
      <w:r xmlns:w="http://schemas.openxmlformats.org/wordprocessingml/2006/main">
        <w:t xml:space="preserve">It-2 Paragrafu: Alla jwieġeb għar-ribelljoni tagħhom bid-daħk, u jqarraq bl-attentati għalxejn tagħhom. Jiddikjara li Hu poġġa s-Sultan magħżul Tiegħu fuq Sijon, l-għolja qaddisa Tiegħu (Salm 2:4-6).</w:t>
      </w:r>
    </w:p>
    <w:p/>
    <w:p>
      <w:r xmlns:w="http://schemas.openxmlformats.org/wordprocessingml/2006/main">
        <w:t xml:space="preserve">It- 3 Paragrafu: Is- Sultan midluk jitkellem, billi jipproklama l- ħatra divina tiegħu bħala l- Iben t’Alla. Huwa jingħata awtorità fuq il-ġnus kollha, u jwiegħed li se jaħkemhom b’basga tal-ħadid (Salm 2:7-9).</w:t>
      </w:r>
    </w:p>
    <w:p/>
    <w:p>
      <w:r xmlns:w="http://schemas.openxmlformats.org/wordprocessingml/2006/main">
        <w:t xml:space="preserve">Ir-4 Paragrafu: Is-salm jispiċċa bi twissija lill-ħakkiema ta’ l-art biex jaqdu lill-Mulej bil-biża’ u jifirħu bit-tregħid. Henjin dawk li jfittxu fiH, filwaqt li l-qerda tistenna lil dawk li jopponuh (Salm 2:10-12).</w:t>
      </w:r>
    </w:p>
    <w:p/>
    <w:p>
      <w:r xmlns:w="http://schemas.openxmlformats.org/wordprocessingml/2006/main">
        <w:t xml:space="preserve">Fil-qosor,</w:t>
      </w:r>
    </w:p>
    <w:p>
      <w:r xmlns:w="http://schemas.openxmlformats.org/wordprocessingml/2006/main">
        <w:t xml:space="preserve">Salm tnejn rigali</w:t>
      </w:r>
    </w:p>
    <w:p>
      <w:r xmlns:w="http://schemas.openxmlformats.org/wordprocessingml/2006/main">
        <w:t xml:space="preserve">riflessjoni,</w:t>
      </w:r>
    </w:p>
    <w:p>
      <w:r xmlns:w="http://schemas.openxmlformats.org/wordprocessingml/2006/main">
        <w:t xml:space="preserve">u dikjarazzjoni espressa dwar is-sovranità t’Alla fuq il-ħakkiema ta’ l-art,</w:t>
      </w:r>
    </w:p>
    <w:p>
      <w:r xmlns:w="http://schemas.openxmlformats.org/wordprocessingml/2006/main">
        <w:t xml:space="preserve">jenfasizza l-awtorità divina miksuba permezz tal-istabbiliment tas-Sultan midluk Tiegħu.</w:t>
      </w:r>
    </w:p>
    <w:p/>
    <w:p>
      <w:r xmlns:w="http://schemas.openxmlformats.org/wordprocessingml/2006/main">
        <w:t xml:space="preserve">Filwaqt li jenfasizzaw ir-ribelljoni miksuba billi ddeskrivew il-plott tal-ġnus kontra Alla,</w:t>
      </w:r>
    </w:p>
    <w:p>
      <w:r xmlns:w="http://schemas.openxmlformats.org/wordprocessingml/2006/main">
        <w:t xml:space="preserve">u jenfasizza r-rispons divin miksub permezz tal-affermazzjoni tas-supremazija tas-Re magħżul Tiegħu.</w:t>
      </w:r>
    </w:p>
    <w:p>
      <w:r xmlns:w="http://schemas.openxmlformats.org/wordprocessingml/2006/main">
        <w:t xml:space="preserve">Jsemmi r-riflessjoni teoloġika murija dwar l-offerta ta’ għarfien dwar is-sottomissjoni għar-renju t’Alla bħala sors ta’ barka filwaqt li twissi biex ma topponih.</w:t>
      </w:r>
    </w:p>
    <w:p/>
    <w:p>
      <w:r xmlns:w="http://schemas.openxmlformats.org/wordprocessingml/2006/main">
        <w:t xml:space="preserve">Salm 2:1 Il-ġnus għala jirrabjaw, u n-nies jimmaġinaw xi ħaġa għalxejn?</w:t>
      </w:r>
    </w:p>
    <w:p/>
    <w:p>
      <w:r xmlns:w="http://schemas.openxmlformats.org/wordprocessingml/2006/main">
        <w:t xml:space="preserve">Is-Salmista jistaqsi għaliex in-nies tad-dinja qegħdin f’taqlib bħal dan u għaliex qed jippruvaw jilħqu miri għalxejn.</w:t>
      </w:r>
    </w:p>
    <w:p/>
    <w:p>
      <w:r xmlns:w="http://schemas.openxmlformats.org/wordprocessingml/2006/main">
        <w:t xml:space="preserve">1. L-inutilità tar-Ribelljoni - Jeżaminaw l-inutilità ta 'tentattiv li joqgħod kontra Alla.</w:t>
      </w:r>
    </w:p>
    <w:p/>
    <w:p>
      <w:r xmlns:w="http://schemas.openxmlformats.org/wordprocessingml/2006/main">
        <w:t xml:space="preserve">2. L-Insegwiment tal-Vanità - Jeżamina l-perikli tal-ġiri wara l-vanità u l-vojt tal-ħajja mingħajr Alla.</w:t>
      </w:r>
    </w:p>
    <w:p/>
    <w:p>
      <w:r xmlns:w="http://schemas.openxmlformats.org/wordprocessingml/2006/main">
        <w:t xml:space="preserve">1. Rumani 8:37-39 - Le, f'dawn l-affarijiet kollha aħna aktar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p>
      <w:r xmlns:w="http://schemas.openxmlformats.org/wordprocessingml/2006/main">
        <w:t xml:space="preserve">2. Mattew 16:26 - Għax x'se jgawdi bniedem jekk jikseb id-dinja kollha u jitlef ruħu?</w:t>
      </w:r>
    </w:p>
    <w:p/>
    <w:p>
      <w:r xmlns:w="http://schemas.openxmlformats.org/wordprocessingml/2006/main">
        <w:t xml:space="preserve">Salmi 2:2 Is-slaten tal-art ipoġġu lilhom infushom, u l-ħakkiema jieħdu parir flimkien, kontra l-Mulej u kontra l-midluk tiegħu, u jgħidu:</w:t>
      </w:r>
    </w:p>
    <w:p/>
    <w:p>
      <w:r xmlns:w="http://schemas.openxmlformats.org/wordprocessingml/2006/main">
        <w:t xml:space="preserve">Is-slaten tad-dinja qed jikkonfoffaw kontra Alla u l-magħżul Tiegħu.</w:t>
      </w:r>
    </w:p>
    <w:p/>
    <w:p>
      <w:r xmlns:w="http://schemas.openxmlformats.org/wordprocessingml/2006/main">
        <w:t xml:space="preserve">1. Il-Qawwa ta’ Alla f’Wiċċ dawk li ma jemmnux</w:t>
      </w:r>
    </w:p>
    <w:p/>
    <w:p>
      <w:r xmlns:w="http://schemas.openxmlformats.org/wordprocessingml/2006/main">
        <w:t xml:space="preserve">2. Nibqgħu Sodi fil-Fidi Minkejja l-Oppożizzjoni</w:t>
      </w:r>
    </w:p>
    <w:p/>
    <w:p>
      <w:r xmlns:w="http://schemas.openxmlformats.org/wordprocessingml/2006/main">
        <w:t xml:space="preserve">1. Salm 37: 7-9 “Oqgħod kwiet quddiem il-Mulej u tistennah; titnikketx meta n-nies jirnexxu fi triqithom, meta jwettqu l-iskemi ħżiena tagħhom. Żomm lura mir-rabja u aqleb mill-korla; iwassal biss għall-ħażen. Għax dawk li huma ħżiena jinqerdu, imma dawk li jittamaw fil-Mulej jirtu l-art."</w:t>
      </w:r>
    </w:p>
    <w:p/>
    <w:p>
      <w:r xmlns:w="http://schemas.openxmlformats.org/wordprocessingml/2006/main">
        <w:t xml:space="preserve">2. 2 Korintin 10:3-5 "Għax għalkemm ngħixu fid-dinja, aħna ma nagħmlux gwerra bħalma tagħmel id-dinja. L-armi li niġġieldu magħhom mhumiex l-armi tad-dinja. Anzi, għandhom is-setgħa divina biex inwaqqghu fortizzi. Inwaqqghu argumenti u kull pretenzjoni li tgholli lilha nnifisha kontra l-gharfien ta’ Alla, u niehdu kull hsieb fil-jasar biex naghmluha ubbidjenti lejn Kristu”.</w:t>
      </w:r>
    </w:p>
    <w:p/>
    <w:p>
      <w:r xmlns:w="http://schemas.openxmlformats.org/wordprocessingml/2006/main">
        <w:t xml:space="preserve">Salmi 2:3 Ejjew inkissru l-ħbula tagħhom, u neħħu l-ħbula tagħhom minn fuqna.</w:t>
      </w:r>
    </w:p>
    <w:p/>
    <w:p>
      <w:r xmlns:w="http://schemas.openxmlformats.org/wordprocessingml/2006/main">
        <w:t xml:space="preserve">Is-Salmista jappella biex jinħeles mill-forzi oppressivi u jiġi meħlus.</w:t>
      </w:r>
    </w:p>
    <w:p/>
    <w:p>
      <w:r xmlns:w="http://schemas.openxmlformats.org/wordprocessingml/2006/main">
        <w:t xml:space="preserve">1. Il-Qawwa tal-Ħelsien: Kif Tegħleb l-Oppressjoni u Sib il-Ħelsien</w:t>
      </w:r>
    </w:p>
    <w:p/>
    <w:p>
      <w:r xmlns:w="http://schemas.openxmlformats.org/wordprocessingml/2006/main">
        <w:t xml:space="preserve">2. Teħles lilek innifsek minn Rabtiet Ħżiena għas-Saħħa: Tkissir Ħieles għal Ħajja Aħjar</w:t>
      </w:r>
    </w:p>
    <w:p/>
    <w:p>
      <w:r xmlns:w="http://schemas.openxmlformats.org/wordprocessingml/2006/main">
        <w:t xml:space="preserve">1. Galatin 5:1 - "Għall-ħelsien Kristu ħelisna; żommu sod għalhekk, u terġax tissottometti ruħha għall-madmad tal-jasar."</w:t>
      </w:r>
    </w:p>
    <w:p/>
    <w:p>
      <w:r xmlns:w="http://schemas.openxmlformats.org/wordprocessingml/2006/main">
        <w:t xml:space="preserve">2. Rumani 8:21 - "Li l-ħolqien innifsu jinħeles mill-jasar tiegħu għall-korruzzjoni u jikseb il-ħelsien tal-glorja ta 'ulied Alla."</w:t>
      </w:r>
    </w:p>
    <w:p/>
    <w:p>
      <w:r xmlns:w="http://schemas.openxmlformats.org/wordprocessingml/2006/main">
        <w:t xml:space="preserve">Salm 2:4 Min joqgħod fis-smewwiet jidħak: il-Mulej iqarraq bihom.</w:t>
      </w:r>
    </w:p>
    <w:p/>
    <w:p>
      <w:r xmlns:w="http://schemas.openxmlformats.org/wordprocessingml/2006/main">
        <w:t xml:space="preserve">Alla jidħaq bl-attentati ta’ dawk li jopponuh.</w:t>
      </w:r>
    </w:p>
    <w:p/>
    <w:p>
      <w:r xmlns:w="http://schemas.openxmlformats.org/wordprocessingml/2006/main">
        <w:t xml:space="preserve">1: Is-Sovranità ta’ Alla: Tidħak Quddiem l-Avversità</w:t>
      </w:r>
    </w:p>
    <w:p/>
    <w:p>
      <w:r xmlns:w="http://schemas.openxmlformats.org/wordprocessingml/2006/main">
        <w:t xml:space="preserve">2: Il-Qawwa t’Alla: Daħka Quddiem l-Oppożizzjoni</w:t>
      </w:r>
    </w:p>
    <w:p/>
    <w:p>
      <w:r xmlns:w="http://schemas.openxmlformats.org/wordprocessingml/2006/main">
        <w:t xml:space="preserve">1: Proverbji 1:24-26 Għax jien sejjaħt, u intom irrifjutaw; Ġbidt idi, u ħadd ma qies; Imma intom qajjtu xejn mill-pariri kollha tiegħi, u ma ridtu ebda ċanfira tiegħi. Jien se niċċaqlaq meta tiġi l-biża’ tiegħek.</w:t>
      </w:r>
    </w:p>
    <w:p/>
    <w:p>
      <w:r xmlns:w="http://schemas.openxmlformats.org/wordprocessingml/2006/main">
        <w:t xml:space="preserve">2: Proverbji 3:34 Hu jiskem lill-iskantaturi, imma jagħti l-grazzja lill-umli.</w:t>
      </w:r>
    </w:p>
    <w:p/>
    <w:p>
      <w:r xmlns:w="http://schemas.openxmlformats.org/wordprocessingml/2006/main">
        <w:t xml:space="preserve">Salm 2:5 Imbagħad għandu jkellimhom fil-korla tiegħu, u jħassruhom fid-dispjaċir kbir tiegħu.</w:t>
      </w:r>
    </w:p>
    <w:p/>
    <w:p>
      <w:r xmlns:w="http://schemas.openxmlformats.org/wordprocessingml/2006/main">
        <w:t xml:space="preserve">Is-silta titkellem dwar ir-rabja u d-dispjaċir ta’ Alla.</w:t>
      </w:r>
    </w:p>
    <w:p/>
    <w:p>
      <w:r xmlns:w="http://schemas.openxmlformats.org/wordprocessingml/2006/main">
        <w:t xml:space="preserve">1. Ir-Rabja t’Alla: Xi Tfisser Għalina?</w:t>
      </w:r>
    </w:p>
    <w:p/>
    <w:p>
      <w:r xmlns:w="http://schemas.openxmlformats.org/wordprocessingml/2006/main">
        <w:t xml:space="preserve">2. Il-Qawwa tad-Dixxiplina ta’ Alla.</w:t>
      </w:r>
    </w:p>
    <w:p/>
    <w:p>
      <w:r xmlns:w="http://schemas.openxmlformats.org/wordprocessingml/2006/main">
        <w:t xml:space="preserve">1. Isaija 30:27-33</w:t>
      </w:r>
    </w:p>
    <w:p/>
    <w:p>
      <w:r xmlns:w="http://schemas.openxmlformats.org/wordprocessingml/2006/main">
        <w:t xml:space="preserve">2. Ġakbu 1:19-21</w:t>
      </w:r>
    </w:p>
    <w:p/>
    <w:p>
      <w:r xmlns:w="http://schemas.openxmlformats.org/wordprocessingml/2006/main">
        <w:t xml:space="preserve">Salm 2:6 Iżda jien poġġejt lis-sultan tiegħi fuq l-għolja qaddisa tiegħi ta’ Sijon.</w:t>
      </w:r>
    </w:p>
    <w:p/>
    <w:p>
      <w:r xmlns:w="http://schemas.openxmlformats.org/wordprocessingml/2006/main">
        <w:t xml:space="preserve">Is-Salmista jiddikjara li Alla waqqaf sultan fuq l-għolja qaddisa Tiegħu ta’ Sijon.</w:t>
      </w:r>
    </w:p>
    <w:p/>
    <w:p>
      <w:r xmlns:w="http://schemas.openxmlformats.org/wordprocessingml/2006/main">
        <w:t xml:space="preserve">1. L-Għażla ta’ Slaten t’Alla: Ħarsa lejn Salmi 2:6</w:t>
      </w:r>
    </w:p>
    <w:p/>
    <w:p>
      <w:r xmlns:w="http://schemas.openxmlformats.org/wordprocessingml/2006/main">
        <w:t xml:space="preserve">2. Il-Qawwa tas-Saltna ta’ Alla: Is-Saltna ta’ Sijon</w:t>
      </w:r>
    </w:p>
    <w:p/>
    <w:p>
      <w:r xmlns:w="http://schemas.openxmlformats.org/wordprocessingml/2006/main">
        <w:t xml:space="preserve">1. Salmi 2:6</w:t>
      </w:r>
    </w:p>
    <w:p/>
    <w:p>
      <w:r xmlns:w="http://schemas.openxmlformats.org/wordprocessingml/2006/main">
        <w:t xml:space="preserve">2. Isaija 24:23 - Imbagħad il-qamar ikun ashamed u x-xemx ashamed, għax il-Mulej ta 'l-eżerċti se jsaltan fuq il-Muntanja Sijon u f'Ġerusalemm, u l-glorja tiegħu tkun quddiem ix-xjuħ tiegħu.</w:t>
      </w:r>
    </w:p>
    <w:p/>
    <w:p>
      <w:r xmlns:w="http://schemas.openxmlformats.org/wordprocessingml/2006/main">
        <w:t xml:space="preserve">Salm 2:7 Jiena nistqarr id-digriet: il-Mulej qalli, Int Ibni; illum jien nissiltek.</w:t>
      </w:r>
    </w:p>
    <w:p/>
    <w:p>
      <w:r xmlns:w="http://schemas.openxmlformats.org/wordprocessingml/2006/main">
        <w:t xml:space="preserve">Alla jipproklama li Ġesù huwa Ibnu u ngħata awtorità.</w:t>
      </w:r>
    </w:p>
    <w:p/>
    <w:p>
      <w:r xmlns:w="http://schemas.openxmlformats.org/wordprocessingml/2006/main">
        <w:t xml:space="preserve">1. L-Awtorità ta’ Ġesù</w:t>
      </w:r>
    </w:p>
    <w:p/>
    <w:p>
      <w:r xmlns:w="http://schemas.openxmlformats.org/wordprocessingml/2006/main">
        <w:t xml:space="preserve">2. Il-Qawwa tad-Digriet ta’ Alla</w:t>
      </w:r>
    </w:p>
    <w:p/>
    <w:p>
      <w:r xmlns:w="http://schemas.openxmlformats.org/wordprocessingml/2006/main">
        <w:t xml:space="preserve">1. Mattew 28: 18-20 (U Ġesù resaq u qalilhom: "Il-qawwa kollha ngħatatli fis-sema u fl-art.)</w:t>
      </w:r>
    </w:p>
    <w:p/>
    <w:p>
      <w:r xmlns:w="http://schemas.openxmlformats.org/wordprocessingml/2006/main">
        <w:t xml:space="preserve">2. Rumani 9:5 (Li huma l-missirijiet, u li minnhom ġie Kristu, li hu fuq kollox, Alla mbierek għal dejjem. Amen.)</w:t>
      </w:r>
    </w:p>
    <w:p/>
    <w:p>
      <w:r xmlns:w="http://schemas.openxmlformats.org/wordprocessingml/2006/main">
        <w:t xml:space="preserve">Salmi 2:8 Itlob minni, u nagħtik il-ġnus bħala wirt tiegħek, u l-aħħar partijiet tal-art għall-pussess tiegħek.</w:t>
      </w:r>
    </w:p>
    <w:p/>
    <w:p>
      <w:r xmlns:w="http://schemas.openxmlformats.org/wordprocessingml/2006/main">
        <w:t xml:space="preserve">Alla jwiegħed li jagħtina l-pussess tad-dinja jekk nitolbu.</w:t>
      </w:r>
    </w:p>
    <w:p/>
    <w:p>
      <w:r xmlns:w="http://schemas.openxmlformats.org/wordprocessingml/2006/main">
        <w:t xml:space="preserve">1. Il-qawwa tat-talb: Nitgħallmu nitolbu lil Alla għal dak li għandna bżonn.</w:t>
      </w:r>
    </w:p>
    <w:p/>
    <w:p>
      <w:r xmlns:w="http://schemas.openxmlformats.org/wordprocessingml/2006/main">
        <w:t xml:space="preserve">2. Il-fedeltà ta’ Alla: Nistgħu nafdaw fil-wegħda Tiegħu ta’ provvediment.</w:t>
      </w:r>
    </w:p>
    <w:p/>
    <w:p>
      <w:r xmlns:w="http://schemas.openxmlformats.org/wordprocessingml/2006/main">
        <w:t xml:space="preserve">1. Filippin 4: 6-7 - Tkun ansjuż għal xejn, imma f'kollox bit-talb u t-talba b'ringrazzjament ħalli t-talbiet tagħkom jiġu mgħarrfa lil Alla. U s-sliem ta’ Alla, li tisboq kull fehim, tgħasses qalbkom u moħħkom fi Kristu Ġesù.</w:t>
      </w:r>
    </w:p>
    <w:p/>
    <w:p>
      <w:r xmlns:w="http://schemas.openxmlformats.org/wordprocessingml/2006/main">
        <w:t xml:space="preserve">2. Mattew 7:7-8 - Itlob, u jingħatalkom; fittex, u ssib; ħabbat, u tinfetaħ għalikom. Għax kull min jitlob jirċievi, u min ifittex isib, u għal min iħabbat jinfetaħ.</w:t>
      </w:r>
    </w:p>
    <w:p/>
    <w:p>
      <w:r xmlns:w="http://schemas.openxmlformats.org/wordprocessingml/2006/main">
        <w:t xml:space="preserve">Salmi 2:9 Tkissirhom b’virga tal-ħadid; inti sfarfethom f’biċċiet bħal reċipjent tal-fuħħar.</w:t>
      </w:r>
    </w:p>
    <w:p/>
    <w:p>
      <w:r xmlns:w="http://schemas.openxmlformats.org/wordprocessingml/2006/main">
        <w:t xml:space="preserve">Il-qawwa t’Alla hija b’saħħitha biżżejjed biex tkisser kull ħażen.</w:t>
      </w:r>
    </w:p>
    <w:p/>
    <w:p>
      <w:r xmlns:w="http://schemas.openxmlformats.org/wordprocessingml/2006/main">
        <w:t xml:space="preserve">1: Alla kapaċi jkisser kull ħażen f’ħajjitna.</w:t>
      </w:r>
    </w:p>
    <w:p/>
    <w:p>
      <w:r xmlns:w="http://schemas.openxmlformats.org/wordprocessingml/2006/main">
        <w:t xml:space="preserve">2: Irridu nafdaw f’Alla biex inkissru l-ktajjen tal-ħażen f’ħajjitna.</w:t>
      </w:r>
    </w:p>
    <w:p/>
    <w:p>
      <w:r xmlns:w="http://schemas.openxmlformats.org/wordprocessingml/2006/main">
        <w:t xml:space="preserve">1: Rumani 12:21 - Taqbadx mill-ħażen, imma tegħleb il-ħażen bit-tajjeb.</w:t>
      </w:r>
    </w:p>
    <w:p/>
    <w:p>
      <w:r xmlns:w="http://schemas.openxmlformats.org/wordprocessingml/2006/main">
        <w:t xml:space="preserve">2: 2 Korintin 10: 3-5 - Għax għalkemm nimxu fil-laħam, aħna mhux qed nagħmlu gwerra skond il-laħam. Għax l-armi tal-gwerra tagħna mhumiex tal-laħam imma għandhom qawwa divina li jeqirdu s-swar.</w:t>
      </w:r>
    </w:p>
    <w:p/>
    <w:p>
      <w:r xmlns:w="http://schemas.openxmlformats.org/wordprocessingml/2006/main">
        <w:t xml:space="preserve">Salmi 2:10 Kunu għaqlin issa, o slaten: mgħallma, imħallfin ta 'l-art.</w:t>
      </w:r>
    </w:p>
    <w:p/>
    <w:p>
      <w:r xmlns:w="http://schemas.openxmlformats.org/wordprocessingml/2006/main">
        <w:t xml:space="preserve">Slaten u mħallfin taʼ l-​art huma mħeġġa biex ikunu għaqlin u mgħallma.</w:t>
      </w:r>
    </w:p>
    <w:p/>
    <w:p>
      <w:r xmlns:w="http://schemas.openxmlformats.org/wordprocessingml/2006/main">
        <w:t xml:space="preserve">1. Għerf fit-Tmexxija: Nuża l-eżempju taʼ Salmi 2:10 biex turi l-importanza li tkun għaqli u mgħallem f’pożizzjonijiet ta’ awtorità.</w:t>
      </w:r>
    </w:p>
    <w:p/>
    <w:p>
      <w:r xmlns:w="http://schemas.openxmlformats.org/wordprocessingml/2006/main">
        <w:t xml:space="preserve">2. Ir-rwol tad-dixxerniment fit-tmexxija: L-esplorazzjoni ta’ kif il-kliem ta’ Salm 2:10 jagħti eżempju tal-ħtieġa ta’ dixxerniment meta jaġixxi f’pożizzjonijiet ta’ awtorità.</w:t>
      </w:r>
    </w:p>
    <w:p/>
    <w:p>
      <w:r xmlns:w="http://schemas.openxmlformats.org/wordprocessingml/2006/main">
        <w:t xml:space="preserve">1. Proverbji 9:10 - "Il-biża 'tal-Mulej huwa l-bidu ta' l-għerf, u l-għarfien tal-Qaddis huwa l-fehim."</w:t>
      </w:r>
    </w:p>
    <w:p/>
    <w:p>
      <w:r xmlns:w="http://schemas.openxmlformats.org/wordprocessingml/2006/main">
        <w:t xml:space="preserve">2. Proverbji 16:16 - "Kemm aħjar li tikseb l-għerf mid-deheb! Biex tikseb il-fehim trid tintgħażel aktar milli fidda."</w:t>
      </w:r>
    </w:p>
    <w:p/>
    <w:p>
      <w:r xmlns:w="http://schemas.openxmlformats.org/wordprocessingml/2006/main">
        <w:t xml:space="preserve">Salm 2:11 Aqdi lill-Mulej bil-biża’, u ferħ bit-tregħid.</w:t>
      </w:r>
    </w:p>
    <w:p/>
    <w:p>
      <w:r xmlns:w="http://schemas.openxmlformats.org/wordprocessingml/2006/main">
        <w:t xml:space="preserve">Dawk li jemmnu għandhom jaqdu lill-Mulej b’reverenza u ferħ, iżda b’sens b’saħħtu ta’ biża’ u biża’.</w:t>
      </w:r>
    </w:p>
    <w:p/>
    <w:p>
      <w:r xmlns:w="http://schemas.openxmlformats.org/wordprocessingml/2006/main">
        <w:t xml:space="preserve">1. Il-Biża’ tal-Mulej huwa l-Bidu tal-Għerf</w:t>
      </w:r>
    </w:p>
    <w:p/>
    <w:p>
      <w:r xmlns:w="http://schemas.openxmlformats.org/wordprocessingml/2006/main">
        <w:t xml:space="preserve">2. Sottomissjoni Ferrieħa fis-Servizz lill-Mulej</w:t>
      </w:r>
    </w:p>
    <w:p/>
    <w:p>
      <w:r xmlns:w="http://schemas.openxmlformats.org/wordprocessingml/2006/main">
        <w:t xml:space="preserve">1. Proverbji 1:7 - Il-biża 'tal-Mulej huwa l-bidu ta' l-għarfien: imma l-iblah jiddisprezzaw l-għerf u l-istruzzjoni.</w:t>
      </w:r>
    </w:p>
    <w:p/>
    <w:p>
      <w:r xmlns:w="http://schemas.openxmlformats.org/wordprocessingml/2006/main">
        <w:t xml:space="preserve">2. Filippin 2: 12-13 - Għalhekk, għeżież tiegħi, kif dejjem obdijtu, hekk issa, mhux biss bħal fil-preżenza tiegħi iżda ħafna aktar fin-nuqqas tiegħi, agħmel is-salvazzjoni tiegħek bil-biża 'u t-tregħid, għax hu Alla li jaħdem fik, kemm biex irid kif ukoll biex jaħdem għall-pjaċir tiegħu.</w:t>
      </w:r>
    </w:p>
    <w:p/>
    <w:p>
      <w:r xmlns:w="http://schemas.openxmlformats.org/wordprocessingml/2006/main">
        <w:t xml:space="preserve">Salmi 2:12 Bess lill-Iben, biex ma jirrabjax, u intom titilfu mit-triq, meta r-rabja tiegħu tixgħel ftit. Henjin dawk kollha li jpoġġu l-fiduċja tagħhom fih.</w:t>
      </w:r>
    </w:p>
    <w:p/>
    <w:p>
      <w:r xmlns:w="http://schemas.openxmlformats.org/wordprocessingml/2006/main">
        <w:t xml:space="preserve">Bews lill-Iben biex tkun imbierek u afda fih biex tevita l-korla tiegħu.</w:t>
      </w:r>
    </w:p>
    <w:p/>
    <w:p>
      <w:r xmlns:w="http://schemas.openxmlformats.org/wordprocessingml/2006/main">
        <w:t xml:space="preserve">1: L-Importanza tal-qima u l-fiduċja f’Ġesù</w:t>
      </w:r>
    </w:p>
    <w:p/>
    <w:p>
      <w:r xmlns:w="http://schemas.openxmlformats.org/wordprocessingml/2006/main">
        <w:t xml:space="preserve">2: Il-Barka ta’ Fida u Revering Alla</w:t>
      </w:r>
    </w:p>
    <w:p/>
    <w:p>
      <w:r xmlns:w="http://schemas.openxmlformats.org/wordprocessingml/2006/main">
        <w:t xml:space="preserve">1: Rumani 10:9 - "Jekk tiddikjara b'fommek, Ġesù hu l-Mulej, u temmen f'qalbek li Alla qajmu mill-imwiet, int se tkun salvat."</w:t>
      </w:r>
    </w:p>
    <w:p/>
    <w:p>
      <w:r xmlns:w="http://schemas.openxmlformats.org/wordprocessingml/2006/main">
        <w:t xml:space="preserve">2: Proverbji 3: 5-6 - "Afda fil-Mulej b'qalbek kollha u tistrieħx fuq il-fehim tiegħek; ibqa' lejh fi triqtek kollha, u hu jtella' l-mogħdijiet tiegħek."</w:t>
      </w:r>
    </w:p>
    <w:p/>
    <w:p>
      <w:r xmlns:w="http://schemas.openxmlformats.org/wordprocessingml/2006/main">
        <w:t xml:space="preserve">Salm 3 huwa lament taʼ David waqt żmien taʼ dwejjaq, li jesprimi l- fiduċja tiegħu fil- ħelsien taʼ Alla u jfittex il- protezzjoni Tiegħu kontra l- għedewwa tiegħu.</w:t>
      </w:r>
    </w:p>
    <w:p/>
    <w:p>
      <w:r xmlns:w="http://schemas.openxmlformats.org/wordprocessingml/2006/main">
        <w:t xml:space="preserve">L-1 Paragrafu: Is-salm jibda b’David jirrikonoxxi l-kotra ta’ għedewwa tiegħu u t-taunts tagħhom kontrih. Minkejja ċ-ċirkustanzi koroh, jafferma l-fiduċja tiegħu f’Alla bħala t-tarka tiegħu u l-irfigħ ta’ rasu (Salm 3:1-3).</w:t>
      </w:r>
    </w:p>
    <w:p/>
    <w:p>
      <w:r xmlns:w="http://schemas.openxmlformats.org/wordprocessingml/2006/main">
        <w:t xml:space="preserve">It-2 Paragrafu: David jgħajjat lil Alla għall-għajnuna, jirrakkonta s-sitwazzjoni ddisprata tiegħu u jesprimi fiduċja li Alla se jwieġbu mill-għolja qaddisa Tiegħu. Jistqarr li mhux se jibża’ għax Alla jsostnih (Salm 3:4-6).</w:t>
      </w:r>
    </w:p>
    <w:p/>
    <w:p>
      <w:r xmlns:w="http://schemas.openxmlformats.org/wordprocessingml/2006/main">
        <w:t xml:space="preserve">It-3 Paragrafu: David jitlob għall-ħelsien mill-għedewwa tiegħu, jitlob lil Alla jqum u jsalvah. Huwa jesprimi fidi fil-ħila t’Alla li jolqot lill-avversarji tiegħu u jġib is-salvazzjoni (Salm 3:7-8).</w:t>
      </w:r>
    </w:p>
    <w:p/>
    <w:p>
      <w:r xmlns:w="http://schemas.openxmlformats.org/wordprocessingml/2006/main">
        <w:t xml:space="preserve">Ir-4 Paragrafu: Is-salm jikkonkludi b’David jesprimi assigurazzjoni li r-rebħa hija tal-Mulej. Huwa jitlob għall-barkiet fuq il-poplu Tiegħu (Salm 3:9-10).</w:t>
      </w:r>
    </w:p>
    <w:p/>
    <w:p>
      <w:r xmlns:w="http://schemas.openxmlformats.org/wordprocessingml/2006/main">
        <w:t xml:space="preserve">Fil-qosor,</w:t>
      </w:r>
    </w:p>
    <w:p>
      <w:r xmlns:w="http://schemas.openxmlformats.org/wordprocessingml/2006/main">
        <w:t xml:space="preserve">Salm tliet jippreżenta</w:t>
      </w:r>
    </w:p>
    <w:p>
      <w:r xmlns:w="http://schemas.openxmlformats.org/wordprocessingml/2006/main">
        <w:t xml:space="preserve">lament,</w:t>
      </w:r>
    </w:p>
    <w:p>
      <w:r xmlns:w="http://schemas.openxmlformats.org/wordprocessingml/2006/main">
        <w:t xml:space="preserve">u espressjoni ta’ fiduċja espressa minn David waqt żmien ta’ dwejjaq,</w:t>
      </w:r>
    </w:p>
    <w:p>
      <w:r xmlns:w="http://schemas.openxmlformats.org/wordprocessingml/2006/main">
        <w:t xml:space="preserve">jenfasizzaw id-dipendenza fuq il-ħelsien ta’ Alla.</w:t>
      </w:r>
    </w:p>
    <w:p/>
    <w:p>
      <w:r xmlns:w="http://schemas.openxmlformats.org/wordprocessingml/2006/main">
        <w:t xml:space="preserve">Tenfasizza l-avversità miksuba permezz tad-deskrizzjoni tal-kotra ta 'għedewwa u t-taunts tagħhom,</w:t>
      </w:r>
    </w:p>
    <w:p>
      <w:r xmlns:w="http://schemas.openxmlformats.org/wordprocessingml/2006/main">
        <w:t xml:space="preserve">u tenfasizza l-fidi miksuba permezz tal-affermazzjoni tal-fiduċja f’Alla bħala sors ta’ protezzjoni.</w:t>
      </w:r>
    </w:p>
    <w:p>
      <w:r xmlns:w="http://schemas.openxmlformats.org/wordprocessingml/2006/main">
        <w:t xml:space="preserve">Li ssemmi r-riflessjoni teoloġika murija dwar l-offerta ta’ talb għas-salvazzjoni filwaqt li tirrikonoxxi r-rebħa aħħarija hija tal-Mulej.</w:t>
      </w:r>
    </w:p>
    <w:p/>
    <w:p>
      <w:r xmlns:w="http://schemas.openxmlformats.org/wordprocessingml/2006/main">
        <w:t xml:space="preserve">Salmi 3:1 Mulej, kif żdiedu dawk li jfixkluni! ħafna huma dawk li jqumu kontrija.</w:t>
      </w:r>
    </w:p>
    <w:p/>
    <w:p>
      <w:r xmlns:w="http://schemas.openxmlformats.org/wordprocessingml/2006/main">
        <w:t xml:space="preserve">Ħafna nies qed iqumu kontra l-kelliem, u jġiegħlulu l-inkwiet.</w:t>
      </w:r>
    </w:p>
    <w:p/>
    <w:p>
      <w:r xmlns:w="http://schemas.openxmlformats.org/wordprocessingml/2006/main">
        <w:t xml:space="preserve">1: Nistgħu nieħdu faraġ fil-Mulej, anki meta nħossu li d-dinja qed tqum kontra tagħna.</w:t>
      </w:r>
    </w:p>
    <w:p/>
    <w:p>
      <w:r xmlns:w="http://schemas.openxmlformats.org/wordprocessingml/2006/main">
        <w:t xml:space="preserve">2: Nistgħu nafdaw fil-Mulej biex jgħaddina minn żminijiet diffiċli.</w:t>
      </w:r>
    </w:p>
    <w:p/>
    <w:p>
      <w:r xmlns:w="http://schemas.openxmlformats.org/wordprocessingml/2006/main">
        <w:t xml:space="preserve">1: Rumani 8:31 - "Mela x'għandna ngħidu għal dawn l-affarijiet? Jekk Alla huwa għalina, min jista 'jkun kontra tagħna?"</w:t>
      </w:r>
    </w:p>
    <w:p/>
    <w:p>
      <w:r xmlns:w="http://schemas.openxmlformats.org/wordprocessingml/2006/main">
        <w:t xml:space="preserve">2: Salm 34:17 - "Meta l-ġusti jgħajtu għall-għajnuna, il-Mulej jismagħhom u jeħlishom mill-inkwiet kollu tagħhom."</w:t>
      </w:r>
    </w:p>
    <w:p/>
    <w:p>
      <w:r xmlns:w="http://schemas.openxmlformats.org/wordprocessingml/2006/main">
        <w:t xml:space="preserve">Salm 3:2 2 Hemm ħafna li jgħidu minn ruħi, M'hemmx għajnuna għalih f'Alla. Selah.</w:t>
      </w:r>
    </w:p>
    <w:p/>
    <w:p>
      <w:r xmlns:w="http://schemas.openxmlformats.org/wordprocessingml/2006/main">
        <w:t xml:space="preserve">Ħafna nies qalu li Alla mhux se jgħin lis-​salmista fid-​diffikultà tiegħu.</w:t>
      </w:r>
    </w:p>
    <w:p/>
    <w:p>
      <w:r xmlns:w="http://schemas.openxmlformats.org/wordprocessingml/2006/main">
        <w:t xml:space="preserve">1. L-Għajnuna ta’ Alla fi Żminijiet ta’ Bżonn</w:t>
      </w:r>
    </w:p>
    <w:p/>
    <w:p>
      <w:r xmlns:w="http://schemas.openxmlformats.org/wordprocessingml/2006/main">
        <w:t xml:space="preserve">2. L-Imħabba u l-Fedeltà ta’ Alla fiċ-Ċirkostanzi kollha</w:t>
      </w:r>
    </w:p>
    <w:p/>
    <w:p>
      <w:r xmlns:w="http://schemas.openxmlformats.org/wordprocessingml/2006/main">
        <w:t xml:space="preserve">1. Salm 3:2</w:t>
      </w:r>
    </w:p>
    <w:p/>
    <w:p>
      <w:r xmlns:w="http://schemas.openxmlformats.org/wordprocessingml/2006/main">
        <w:t xml:space="preserve">2. Salm 46:1 - "Alla hu l-kenn u l-qawwa tagħna, għajnuna preżenti ħafna fl-inkwiet."</w:t>
      </w:r>
    </w:p>
    <w:p/>
    <w:p>
      <w:r xmlns:w="http://schemas.openxmlformats.org/wordprocessingml/2006/main">
        <w:t xml:space="preserve">Salmi 3:3 Imma int, Mulej, tarka għalija; il-glorja tiegħi, u min itella’ rasi.</w:t>
      </w:r>
    </w:p>
    <w:p/>
    <w:p>
      <w:r xmlns:w="http://schemas.openxmlformats.org/wordprocessingml/2006/main">
        <w:t xml:space="preserve">Il-Mulej hu tarka u protettur, li jipprovdi glorja u jgħolli r-ras fi żmien il-bżonn.</w:t>
      </w:r>
    </w:p>
    <w:p/>
    <w:p>
      <w:r xmlns:w="http://schemas.openxmlformats.org/wordprocessingml/2006/main">
        <w:t xml:space="preserve">1. Il-Ħarsien tal-Mulej fi Żminijiet ta’ Ħtieġa</w:t>
      </w:r>
    </w:p>
    <w:p/>
    <w:p>
      <w:r xmlns:w="http://schemas.openxmlformats.org/wordprocessingml/2006/main">
        <w:t xml:space="preserve">2. Il-Glorja u l-Qawwa tal-Mulej</w:t>
      </w:r>
    </w:p>
    <w:p/>
    <w:p>
      <w:r xmlns:w="http://schemas.openxmlformats.org/wordprocessingml/2006/main">
        <w:t xml:space="preserve">1. Rumani 8:31 - X'għandna allura ngħidu għal dawn l-affarijiet? Jekk Alla jkun magħna, min jista’ jkun kontra tagħna?</w:t>
      </w:r>
    </w:p>
    <w:p/>
    <w:p>
      <w:r xmlns:w="http://schemas.openxmlformats.org/wordprocessingml/2006/main">
        <w:t xml:space="preserve">2. Salm 18:2 - Il-Mulej hu l-blata tiegħi, u l-fortizza tiegħi, u l-ħelsien tiegħi; Alla tiegħi, saħħa tiegħi, li fih jien se nafda; il-bukkell tiegħi, u l-qarn tas-salvazzjoni tiegħi, u t-torri għoli tiegħi.</w:t>
      </w:r>
    </w:p>
    <w:p/>
    <w:p>
      <w:r xmlns:w="http://schemas.openxmlformats.org/wordprocessingml/2006/main">
        <w:t xml:space="preserve">Salmi 3:4 B’leħni għajjat lill-Mulej, u hu semagħni mill-għolja qaddisa tiegħu. Selah.</w:t>
      </w:r>
    </w:p>
    <w:p/>
    <w:p>
      <w:r xmlns:w="http://schemas.openxmlformats.org/wordprocessingml/2006/main">
        <w:t xml:space="preserve">Salm ta’ David juri kif għajjat lill-Mulej u nstema’ minn fuq l-għolja qaddisa tal-Mulej.</w:t>
      </w:r>
    </w:p>
    <w:p/>
    <w:p>
      <w:r xmlns:w="http://schemas.openxmlformats.org/wordprocessingml/2006/main">
        <w:t xml:space="preserve">1. Alla Jisma’ It-Talb Tagħna: Studju dwar il-Qawwa tat-Talb</w:t>
      </w:r>
    </w:p>
    <w:p/>
    <w:p>
      <w:r xmlns:w="http://schemas.openxmlformats.org/wordprocessingml/2006/main">
        <w:t xml:space="preserve">2. Nilħqu lil Alla fi Żminijiet ta’ Bżonn: Studju dwar l-Għajta ta’ David għall-Għajnuna</w:t>
      </w:r>
    </w:p>
    <w:p/>
    <w:p>
      <w:r xmlns:w="http://schemas.openxmlformats.org/wordprocessingml/2006/main">
        <w:t xml:space="preserve">1. Salm 18:6 - "Fid-dwejjaq tiegħi sejjaħt lill-Mulej; lil Alla tiegħi għajjat għall-għajnuna. Mit-tempju tiegħu sema' leħni, u l-għajta tiegħi lejh waslet għal widnejh."</w:t>
      </w:r>
    </w:p>
    <w:p/>
    <w:p>
      <w:r xmlns:w="http://schemas.openxmlformats.org/wordprocessingml/2006/main">
        <w:t xml:space="preserve">2. Isaija 65:24 - "Qabel ma jsejħu jien inwieġeb; waqt li jkunu għadhom qed jitkellmu nisma'."</w:t>
      </w:r>
    </w:p>
    <w:p/>
    <w:p>
      <w:r xmlns:w="http://schemas.openxmlformats.org/wordprocessingml/2006/main">
        <w:t xml:space="preserve">Psalms 3:5 Jien imdawwarni u rqadt; I imqajjem; għax il-Mulej sostni.</w:t>
      </w:r>
    </w:p>
    <w:p/>
    <w:p>
      <w:r xmlns:w="http://schemas.openxmlformats.org/wordprocessingml/2006/main">
        <w:t xml:space="preserve">Din is-silta titkellem dwar il-Mulej li jsostni u jipproteġi lis-salmista anke fl-irqad tiegħu.</w:t>
      </w:r>
    </w:p>
    <w:p/>
    <w:p>
      <w:r xmlns:w="http://schemas.openxmlformats.org/wordprocessingml/2006/main">
        <w:t xml:space="preserve">1. Alla Dejjem Jħares Fuqna</w:t>
      </w:r>
    </w:p>
    <w:p/>
    <w:p>
      <w:r xmlns:w="http://schemas.openxmlformats.org/wordprocessingml/2006/main">
        <w:t xml:space="preserve">2. Insib il-Paċi fil-Kumdità tal-Mulej</w:t>
      </w:r>
    </w:p>
    <w:p/>
    <w:p>
      <w:r xmlns:w="http://schemas.openxmlformats.org/wordprocessingml/2006/main">
        <w:t xml:space="preserve">1. Salmi 4:8 - "Fis-sliem jiena nirmidni u norqod: għax int, Mulej, għamilni biss ngħammar fis-sigurtà."</w:t>
      </w:r>
    </w:p>
    <w:p/>
    <w:p>
      <w:r xmlns:w="http://schemas.openxmlformats.org/wordprocessingml/2006/main">
        <w:t xml:space="preserve">2. Isaija 26:3 - "Thou se żżomm lilu fis-sliem perfetta, li moħħu huwa sostnut fuqek, għax hu jafda fik."</w:t>
      </w:r>
    </w:p>
    <w:p/>
    <w:p>
      <w:r xmlns:w="http://schemas.openxmlformats.org/wordprocessingml/2006/main">
        <w:t xml:space="preserve">Salm 3:6 Ma nibżax minn għaxart eluf ta’ nies, li ħarġu kontrija madwari.</w:t>
      </w:r>
    </w:p>
    <w:p/>
    <w:p>
      <w:r xmlns:w="http://schemas.openxmlformats.org/wordprocessingml/2006/main">
        <w:t xml:space="preserve">Is-salmista jafferma l-fidi tiegħu f’Alla, u jiddikjara li mhux se jibża’ mill-ħafna nies li huma kontrih.</w:t>
      </w:r>
    </w:p>
    <w:p/>
    <w:p>
      <w:r xmlns:w="http://schemas.openxmlformats.org/wordprocessingml/2006/main">
        <w:t xml:space="preserve">1. Fidu f’Alla fi Żminijiet ta’ Inkwiet</w:t>
      </w:r>
    </w:p>
    <w:p/>
    <w:p>
      <w:r xmlns:w="http://schemas.openxmlformats.org/wordprocessingml/2006/main">
        <w:t xml:space="preserve">2. Jistrieħ fuq il-Qawwa tal-Mulej</w:t>
      </w:r>
    </w:p>
    <w:p/>
    <w:p>
      <w:r xmlns:w="http://schemas.openxmlformats.org/wordprocessingml/2006/main">
        <w:t xml:space="preserve">1. Ġożwè 1:9 - "Ma ordnajtlekx jien? Kun b'saħħtu u kuraġġuż. Tibżax, u titqaxxax, għax il-Mulej Alla tiegħek qiegħed miegħek kull fejn tmur."</w:t>
      </w:r>
    </w:p>
    <w:p/>
    <w:p>
      <w:r xmlns:w="http://schemas.openxmlformats.org/wordprocessingml/2006/main">
        <w:t xml:space="preserve">2. Isaija 41:10 - "Tibżgħux, għax jien miegħek; tixgħelx, għax jien Alla tiegħek; insaħħek, ngħinek, insostnik bil-leminija ġusta tiegħi.</w:t>
      </w:r>
    </w:p>
    <w:p/>
    <w:p>
      <w:r xmlns:w="http://schemas.openxmlformats.org/wordprocessingml/2006/main">
        <w:t xml:space="preserve">Salmi 3:7 Qum, Mulej; salvani, O Alla tiegħi, għax int ħsibt lill-għedewwa tiegħi kollha fuq ħaddejn; int kissejt is-snien tal-ħażin.</w:t>
      </w:r>
    </w:p>
    <w:p/>
    <w:p>
      <w:r xmlns:w="http://schemas.openxmlformats.org/wordprocessingml/2006/main">
        <w:t xml:space="preserve">Is-Salmista jsejjaħ lil Alla biex isalvah, għax rebaħ lill-għedewwa tiegħu kollha.</w:t>
      </w:r>
    </w:p>
    <w:p/>
    <w:p>
      <w:r xmlns:w="http://schemas.openxmlformats.org/wordprocessingml/2006/main">
        <w:t xml:space="preserve">1. Ir-Rebħa ta’ Alla fuq il-Ħażen</w:t>
      </w:r>
    </w:p>
    <w:p/>
    <w:p>
      <w:r xmlns:w="http://schemas.openxmlformats.org/wordprocessingml/2006/main">
        <w:t xml:space="preserve">2. Fida fil-Ħarsien ta’ Alla</w:t>
      </w:r>
    </w:p>
    <w:p/>
    <w:p>
      <w:r xmlns:w="http://schemas.openxmlformats.org/wordprocessingml/2006/main">
        <w:t xml:space="preserve">1. Isaija 54:17 - L-ebda arma li hija ffurmata kontrik m'għandha tirnexxi; u kull ilsien li jqum kontrik fil-ġudizzju int tikkundanna.</w:t>
      </w:r>
    </w:p>
    <w:p/>
    <w:p>
      <w:r xmlns:w="http://schemas.openxmlformats.org/wordprocessingml/2006/main">
        <w:t xml:space="preserve">2. Rumani 8:31 - X'għandna allura ngħidu għal dawn l-affarijiet? Jekk Alla jkun magħna, min jista’ jkun kontra tagħna?</w:t>
      </w:r>
    </w:p>
    <w:p/>
    <w:p>
      <w:r xmlns:w="http://schemas.openxmlformats.org/wordprocessingml/2006/main">
        <w:t xml:space="preserve">Salm 3:8 Is-salvazzjoni hija tal-Mulej: il-barka tiegħek fuq il-poplu tiegħek. Selah.</w:t>
      </w:r>
    </w:p>
    <w:p/>
    <w:p>
      <w:r xmlns:w="http://schemas.openxmlformats.org/wordprocessingml/2006/main">
        <w:t xml:space="preserve">Salm 3:8 jesprimi l-faraġ u l-assigurazzjoni li Alla jġib lill-poplu Tiegħu, u jipprovdi tfakkira tal-barkiet Tiegħu.</w:t>
      </w:r>
    </w:p>
    <w:p/>
    <w:p>
      <w:r xmlns:w="http://schemas.openxmlformats.org/wordprocessingml/2006/main">
        <w:t xml:space="preserve">1. Alla huwa l-kenn u s-saħħa tagħna: Nesperjenzaw il-Ħarsien ta’ Alla fi żminijiet ta’ inkwiet</w:t>
      </w:r>
    </w:p>
    <w:p/>
    <w:p>
      <w:r xmlns:w="http://schemas.openxmlformats.org/wordprocessingml/2006/main">
        <w:t xml:space="preserve">2. Alla Se Jipprovdi: Jistrieħ fuq Alla għall-Provvista u l-Barkiet Tiegħu</w:t>
      </w:r>
    </w:p>
    <w:p/>
    <w:p>
      <w:r xmlns:w="http://schemas.openxmlformats.org/wordprocessingml/2006/main">
        <w:t xml:space="preserve">1. Salm 46:1-3 "Alla hu l-kenn u l-qawwa tagħna, l-għajnuna dejjem preżenti fl-inkwiet. Għalhekk ma nibżgħux, għalkemm l-art ċedi u l-muntanji jaqgħu fil-qalba tal-baħar, għalkemm l-ilmijiet tiegħu jgħajtu. u r-ragħwa u l-muntanji jħeġġu bit-tlugħ tagħhom.”</w:t>
      </w:r>
    </w:p>
    <w:p/>
    <w:p>
      <w:r xmlns:w="http://schemas.openxmlformats.org/wordprocessingml/2006/main">
        <w:t xml:space="preserve">2. Dewteronomju 28:1-2 “Jekk tobdi bis-sħiħ lill-Mulej, Alla tiegħek, u ssegwi bir-reqqa l-kmandi kollha tiegħu li nagħtikom illum, il-Mulej, Alla tiegħek, ipoġġik għoli fuq il-ġnus kollha fuq l-art. Dawn il-barkiet kollha jiġu fuqek. u jakkumpanjak jekk tobdi lill-Mulej Alla tiegħek.”</w:t>
      </w:r>
    </w:p>
    <w:p/>
    <w:p>
      <w:r xmlns:w="http://schemas.openxmlformats.org/wordprocessingml/2006/main">
        <w:t xml:space="preserve">Salm 4 huwa salm ta’ David li jesprimi l-fiduċja tiegħu f’Alla u jfittex il-favur tiegħu fost l-avversitajiet. Tenfasizza l- kuntrast bejn il- ġusti u l- ħżiena, u tħeġġeġ lin- nies jirrikorru lejn Alla għall- paċi u l- ferħ.</w:t>
      </w:r>
    </w:p>
    <w:p/>
    <w:p>
      <w:r xmlns:w="http://schemas.openxmlformats.org/wordprocessingml/2006/main">
        <w:t xml:space="preserve">L-1 Paragrafu: David isejjaħ lil Alla għall-għajnuna, jitlob lilu jisma’ t-talb tiegħu u jkollu ħniena minnu. Huwa jappella lil Alla bħala d-difensur ġust tiegħu (Salm 4:1-3).</w:t>
      </w:r>
    </w:p>
    <w:p/>
    <w:p>
      <w:r xmlns:w="http://schemas.openxmlformats.org/wordprocessingml/2006/main">
        <w:t xml:space="preserve">It- 2 Paragrafu: David jindirizza lil dawk li jfittxu l- falz u d- diżunur, u jħeġġiġhom biex iwarrbu minn triqathom u jagħrfu li Alla warrab lil Alla għalih innifsu. Hu jħeġġiġhom biex joffru sagrifiċċji tal-ġustizzja (Salm 4:4-5).</w:t>
      </w:r>
    </w:p>
    <w:p/>
    <w:p>
      <w:r xmlns:w="http://schemas.openxmlformats.org/wordprocessingml/2006/main">
        <w:t xml:space="preserve">It- 3 Paragrafu: David jesprimi l- fiduċja personali tiegħu f’Alla, billi jirrikonoxxi li Hu jġib ferħ u kuntent anke fi żminijiet taʼ mnikkta. Huwa jħeġġeġ lill-oħrajn biex ipoġġu l-fiduċja tagħhom fih ukoll (Salm 4:6-8).</w:t>
      </w:r>
    </w:p>
    <w:p/>
    <w:p>
      <w:r xmlns:w="http://schemas.openxmlformats.org/wordprocessingml/2006/main">
        <w:t xml:space="preserve">Fil-qosor,</w:t>
      </w:r>
    </w:p>
    <w:p>
      <w:r xmlns:w="http://schemas.openxmlformats.org/wordprocessingml/2006/main">
        <w:t xml:space="preserve">Salm erbgħa jippreżenta</w:t>
      </w:r>
    </w:p>
    <w:p>
      <w:r xmlns:w="http://schemas.openxmlformats.org/wordprocessingml/2006/main">
        <w:t xml:space="preserve">talba,</w:t>
      </w:r>
    </w:p>
    <w:p>
      <w:r xmlns:w="http://schemas.openxmlformats.org/wordprocessingml/2006/main">
        <w:t xml:space="preserve">u l-espressjoni ta’ fiduċja espressa minn David fi żminijiet ta’ tbatija,</w:t>
      </w:r>
    </w:p>
    <w:p>
      <w:r xmlns:w="http://schemas.openxmlformats.org/wordprocessingml/2006/main">
        <w:t xml:space="preserve">jenfasizzaw id-dipendenza fuq it-tjieba t’Alla.</w:t>
      </w:r>
    </w:p>
    <w:p/>
    <w:p>
      <w:r xmlns:w="http://schemas.openxmlformats.org/wordprocessingml/2006/main">
        <w:t xml:space="preserve">Filwaqt li jenfasizzaw it-tfittxija tal-favur divin miksub permezz tas-sejħa għall-għajnuna,</w:t>
      </w:r>
    </w:p>
    <w:p>
      <w:r xmlns:w="http://schemas.openxmlformats.org/wordprocessingml/2006/main">
        <w:t xml:space="preserve">u jenfasizzaw stili ta’ ħajja kuntrastanti miksuba billi tħeġġeġ lin-nies biex iduru mill-falsità lejn is-sewwa.</w:t>
      </w:r>
    </w:p>
    <w:p>
      <w:r xmlns:w="http://schemas.openxmlformats.org/wordprocessingml/2006/main">
        <w:t xml:space="preserve">Isemmi riflessjoni teoloġika murija dwar is-sejba tal-ferħ u l-kuntentizza meta nafdaw f’Alla fost id-diffikultajiet filwaqt li tistieden lill-oħrajn f’din ir-relazzjoni miegħu.</w:t>
      </w:r>
    </w:p>
    <w:p/>
    <w:p>
      <w:r xmlns:w="http://schemas.openxmlformats.org/wordprocessingml/2006/main">
        <w:t xml:space="preserve">Psalms 4:1 Ismagħni meta nsejjaħ, O Alla tat-tjieba tiegħi; ħniena minni, u isma’ t-talb tiegħi.</w:t>
      </w:r>
    </w:p>
    <w:p/>
    <w:p>
      <w:r xmlns:w="http://schemas.openxmlformats.org/wordprocessingml/2006/main">
        <w:t xml:space="preserve">Alla hu magħna fi żmien taʼ tbatija u jismaʼ t- talb tagħna.</w:t>
      </w:r>
    </w:p>
    <w:p/>
    <w:p>
      <w:r xmlns:w="http://schemas.openxmlformats.org/wordprocessingml/2006/main">
        <w:t xml:space="preserve">1: "Alla Hu Magħna fil-Pikultà"</w:t>
      </w:r>
    </w:p>
    <w:p/>
    <w:p>
      <w:r xmlns:w="http://schemas.openxmlformats.org/wordprocessingml/2006/main">
        <w:t xml:space="preserve">2: “Il-Ħniena ta’ Alla: Sors ta’ Qawwa”</w:t>
      </w:r>
    </w:p>
    <w:p/>
    <w:p>
      <w:r xmlns:w="http://schemas.openxmlformats.org/wordprocessingml/2006/main">
        <w:t xml:space="preserve">1: Isaija 41:10 - "Tibżax, għax jien miegħek: tiskantax; għax jien Alla tiegħek: insaħħaħk; iva, ngħinek; iva, insostnik bil-leminija. tat-tjieba tiegħi”.</w:t>
      </w:r>
    </w:p>
    <w:p/>
    <w:p>
      <w:r xmlns:w="http://schemas.openxmlformats.org/wordprocessingml/2006/main">
        <w:t xml:space="preserve">2: Filippin 4:6-7 - "Oqogħdu attenti għal xejn; imma f'kull ħaġa, bit-talb u t-talba b'radd il-ħajr, it-talbiet tagħkom ikunu mgħarrfa lil Alla. imħuħ permezz ta’ Kristu Ġesù”.</w:t>
      </w:r>
    </w:p>
    <w:p/>
    <w:p>
      <w:r xmlns:w="http://schemas.openxmlformats.org/wordprocessingml/2006/main">
        <w:t xml:space="preserve">Salm 4:2 O intom ulied il-bnedmin, kemm se ddumwu l-glorja tiegħi f’mistħija? kemm se ddum tħobbu l-vanità, u tfittxu l-kiri? Selah.</w:t>
      </w:r>
    </w:p>
    <w:p/>
    <w:p>
      <w:r xmlns:w="http://schemas.openxmlformats.org/wordprocessingml/2006/main">
        <w:t xml:space="preserve">Is-​salmista jistaqsi għala n-​nies qegħdin kontinwament jiddiżonoraw lil Alla u jfittxu l-​gideb minflok il-​verità.</w:t>
      </w:r>
    </w:p>
    <w:p/>
    <w:p>
      <w:r xmlns:w="http://schemas.openxmlformats.org/wordprocessingml/2006/main">
        <w:t xml:space="preserve">1. Il-Perikli tal-Vanità u l-Gideb: Kif Onora lil Alla</w:t>
      </w:r>
    </w:p>
    <w:p/>
    <w:p>
      <w:r xmlns:w="http://schemas.openxmlformats.org/wordprocessingml/2006/main">
        <w:t xml:space="preserve">2. It-Tiftix għall-Verità: Niskopru l-Glorja t’Alla</w:t>
      </w:r>
    </w:p>
    <w:p/>
    <w:p>
      <w:r xmlns:w="http://schemas.openxmlformats.org/wordprocessingml/2006/main">
        <w:t xml:space="preserve">1. Proverbji 14:12 - Hemm triq li tidher tajba għal bniedem, imma t-tmiem tagħha huma t-toroq tal-mewt.</w:t>
      </w:r>
    </w:p>
    <w:p/>
    <w:p>
      <w:r xmlns:w="http://schemas.openxmlformats.org/wordprocessingml/2006/main">
        <w:t xml:space="preserve">2. Ġwanni 14:6 - Ġesù qallu, Jiena t-triq, il-verità u l-ħajja: ħadd ma jiġi għand il-Missier, ħlief minni.</w:t>
      </w:r>
    </w:p>
    <w:p/>
    <w:p>
      <w:r xmlns:w="http://schemas.openxmlformats.org/wordprocessingml/2006/main">
        <w:t xml:space="preserve">Salmi 4:3 Imma kun af li l-Mulej waqqaf lil dak li hu mimli Alla: il-Mulej jismaʼ meta nsejjaħlu.</w:t>
      </w:r>
    </w:p>
    <w:p/>
    <w:p>
      <w:r xmlns:w="http://schemas.openxmlformats.org/wordprocessingml/2006/main">
        <w:t xml:space="preserve">Alla jagħraf lil dawk li huma devoti lejh u se jisimgħu meta jsejħulu.</w:t>
      </w:r>
    </w:p>
    <w:p/>
    <w:p>
      <w:r xmlns:w="http://schemas.openxmlformats.org/wordprocessingml/2006/main">
        <w:t xml:space="preserve">1. L-Imħabba ta’ Alla għal dawk li huma Alla – Kif Alla juri l-imħabba tiegħu għal dawk li huma Alla billi jwarrabhom u jisma’ l-għajta tagħhom.</w:t>
      </w:r>
    </w:p>
    <w:p/>
    <w:p>
      <w:r xmlns:w="http://schemas.openxmlformats.org/wordprocessingml/2006/main">
        <w:t xml:space="preserve">2. Il-Qawwa tat-Talb - Il-qawwa tat-talb li tippermettilna ningħaqdu ma’ Alla u nismagħna.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34:17 - "Meta l-ġusti jgħajtu għall-għajnuna, il-Mulej jismagħhom u jeħlishom mill-inkwiet kollu tagħhom."</w:t>
      </w:r>
    </w:p>
    <w:p/>
    <w:p>
      <w:r xmlns:w="http://schemas.openxmlformats.org/wordprocessingml/2006/main">
        <w:t xml:space="preserve">Salmi 4:4 Ibqaʼ mbeżża’, u tidnibx: ikkomunika b’qalbek fuq sodda tiegħek, u kwiet. Selah.</w:t>
      </w:r>
    </w:p>
    <w:p/>
    <w:p>
      <w:r xmlns:w="http://schemas.openxmlformats.org/wordprocessingml/2006/main">
        <w:t xml:space="preserve">Kun kwiet u kkomunika ma’ Alla, irreżisti t-tħeġġiġ għad-dnub.</w:t>
      </w:r>
    </w:p>
    <w:p/>
    <w:p>
      <w:r xmlns:w="http://schemas.openxmlformats.org/wordprocessingml/2006/main">
        <w:t xml:space="preserve">1. Ħu Mument biex tirrifletti: Tsib il-Kalma f'Dinja Kaotika</w:t>
      </w:r>
    </w:p>
    <w:p/>
    <w:p>
      <w:r xmlns:w="http://schemas.openxmlformats.org/wordprocessingml/2006/main">
        <w:t xml:space="preserve">2. Tfittxija Kuntent Permezz Stillness</w:t>
      </w:r>
    </w:p>
    <w:p/>
    <w:p>
      <w:r xmlns:w="http://schemas.openxmlformats.org/wordprocessingml/2006/main">
        <w:t xml:space="preserve">1. 1 Chronicles 16:11 - Fittex lill-Mulej u s-saħħa tiegħu; fittex il-preżenza tiegħu kontinwament!</w:t>
      </w:r>
    </w:p>
    <w:p/>
    <w:p>
      <w:r xmlns:w="http://schemas.openxmlformats.org/wordprocessingml/2006/main">
        <w:t xml:space="preserve">2. Salm 46:10 - Kun kwiet, u afu li jien Alla.</w:t>
      </w:r>
    </w:p>
    <w:p/>
    <w:p>
      <w:r xmlns:w="http://schemas.openxmlformats.org/wordprocessingml/2006/main">
        <w:t xml:space="preserve">Salmi 4:5 Offru s-sagrifiċċji tal-ġustizzja, u poġġi l-fiduċja tiegħek fil-Mulej.</w:t>
      </w:r>
    </w:p>
    <w:p/>
    <w:p>
      <w:r xmlns:w="http://schemas.openxmlformats.org/wordprocessingml/2006/main">
        <w:t xml:space="preserve">Is-Salmista jħeġġiġna biex noffru sagrifiċċji ġusti u npoġġu l-fiduċja tagħna fil-Mulej.</w:t>
      </w:r>
    </w:p>
    <w:p/>
    <w:p>
      <w:r xmlns:w="http://schemas.openxmlformats.org/wordprocessingml/2006/main">
        <w:t xml:space="preserve">1. Il-Qawwa tal-Offerti Ġust</w:t>
      </w:r>
    </w:p>
    <w:p/>
    <w:p>
      <w:r xmlns:w="http://schemas.openxmlformats.org/wordprocessingml/2006/main">
        <w:t xml:space="preserve">2. Il-valur tal-fiduċja fil-Mulej</w:t>
      </w:r>
    </w:p>
    <w:p/>
    <w:p>
      <w:r xmlns:w="http://schemas.openxmlformats.org/wordprocessingml/2006/main">
        <w:t xml:space="preserve">1. Lhud 11:6 - U mingħajr fidi huwa impossibbli li jogħġob lil Alla, għax kull min jiġi għandu jemmen li jeżisti u li jippremja lil dawk li jfittxuh bis-serjetà.</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Salm 4:6 Hemm ħafna li jgħidu, Min se jurina xi ġid? Mulej, erfa’ fuqna d-dawl ta’ wiċċek.</w:t>
      </w:r>
    </w:p>
    <w:p/>
    <w:p>
      <w:r xmlns:w="http://schemas.openxmlformats.org/wordprocessingml/2006/main">
        <w:t xml:space="preserve">Ħafna nies qed jitolbu lil Alla jurihom it-tjubija.</w:t>
      </w:r>
    </w:p>
    <w:p/>
    <w:p>
      <w:r xmlns:w="http://schemas.openxmlformats.org/wordprocessingml/2006/main">
        <w:t xml:space="preserve">1: Itlob u Irċievi - Alla jwieġeb it-talbiet sinċieri tagħna għall-ġid jekk nafdaw fih.</w:t>
      </w:r>
    </w:p>
    <w:p/>
    <w:p>
      <w:r xmlns:w="http://schemas.openxmlformats.org/wordprocessingml/2006/main">
        <w:t xml:space="preserve">2: Id-Dawl ta’ Alla Dejjem Fuqna – Anke meta ma nagħrfuhx, l-imħabba u d-dawl ta’ Alla huma preżenti f’ħajjitna.</w:t>
      </w:r>
    </w:p>
    <w:p/>
    <w:p>
      <w:r xmlns:w="http://schemas.openxmlformats.org/wordprocessingml/2006/main">
        <w:t xml:space="preserve">1: Mattew 7:7-8 - Itlob, u jingħatalkom; fittex, u ssib; ħabbat, u tinfetaħ għalikom. Għax kull min jitlob jirċievi, u min ifittex isib, u għal min iħabbat jinfetaħ.</w:t>
      </w:r>
    </w:p>
    <w:p/>
    <w:p>
      <w:r xmlns:w="http://schemas.openxmlformats.org/wordprocessingml/2006/main">
        <w:t xml:space="preserve">2: Mattew 6:33 - Imma fittex l-ewwel is-saltna ta 'Alla u t-tjieba tiegħu, u dawn l-affarijiet kollha jiġu miżjuda lilek.</w:t>
      </w:r>
    </w:p>
    <w:p/>
    <w:p>
      <w:r xmlns:w="http://schemas.openxmlformats.org/wordprocessingml/2006/main">
        <w:t xml:space="preserve">Salmi 4:7 Int poġġejt il-ferħ f'qalbi, aktar milli fiż-żmien li żdiedu l-qamħ u l-inbid tagħhom.</w:t>
      </w:r>
    </w:p>
    <w:p/>
    <w:p>
      <w:r xmlns:w="http://schemas.openxmlformats.org/wordprocessingml/2006/main">
        <w:t xml:space="preserve">Il-Mulej jagħti ferħ lill-qalb li tisboq il-ferħ tal-abbundanza materjali.</w:t>
      </w:r>
    </w:p>
    <w:p/>
    <w:p>
      <w:r xmlns:w="http://schemas.openxmlformats.org/wordprocessingml/2006/main">
        <w:t xml:space="preserve">1. "Il-Ferħ t'Alla għalina: Nifirħu fil-Mulej Flok fil-Pussesi Materjali"</w:t>
      </w:r>
    </w:p>
    <w:p/>
    <w:p>
      <w:r xmlns:w="http://schemas.openxmlformats.org/wordprocessingml/2006/main">
        <w:t xml:space="preserve">2. “L-Imħabba bla falliment ta’ Alla: Sors ta’ Ferħ Dejjiemi”</w:t>
      </w:r>
    </w:p>
    <w:p/>
    <w:p>
      <w:r xmlns:w="http://schemas.openxmlformats.org/wordprocessingml/2006/main">
        <w:t xml:space="preserve">1. Rumani 15:13 - "Jalla l-Alla tat-tama jimlik bil-ferħ u l-paċi kollha hekk kif tafda fih, biex tkun tista' tfur bit-tama bil-qawwa tal-Ispirtu s-Santu."</w:t>
      </w:r>
    </w:p>
    <w:p/>
    <w:p>
      <w:r xmlns:w="http://schemas.openxmlformats.org/wordprocessingml/2006/main">
        <w:t xml:space="preserve">2. 1 Tessalonikin 5:16-18 - "Ifirħu dejjem, itolbu kontinwament, ħajr f'kull ċirkustanza, għax din hija r-rieda ta 'Alla għalikom fi Kristu Ġesù."</w:t>
      </w:r>
    </w:p>
    <w:p/>
    <w:p>
      <w:r xmlns:w="http://schemas.openxmlformats.org/wordprocessingml/2006/main">
        <w:t xml:space="preserve">Salmi: 4:8 8. Jiena nimteddni fis-sliem u norqod, għax int, Mulej, għamilni biss ngħix fis-sigurtà.</w:t>
      </w:r>
    </w:p>
    <w:p/>
    <w:p>
      <w:r xmlns:w="http://schemas.openxmlformats.org/wordprocessingml/2006/main">
        <w:t xml:space="preserve">Alla hu l-protettur tagħna u jagħtina s-sigurtà u l-paċi.</w:t>
      </w:r>
    </w:p>
    <w:p/>
    <w:p>
      <w:r xmlns:w="http://schemas.openxmlformats.org/wordprocessingml/2006/main">
        <w:t xml:space="preserve">1. Alla hu l-Protettur Tagħna: Insibu l-Paċi u s-Sigurtà fi Żminijiet Diffiċli</w:t>
      </w:r>
    </w:p>
    <w:p/>
    <w:p>
      <w:r xmlns:w="http://schemas.openxmlformats.org/wordprocessingml/2006/main">
        <w:t xml:space="preserve">2. Mistrieħ fl-Armi ta’ Alla: Jistrieħ fuq il-Ħarsien u l-Kura tiegħu</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46:1-2 - Alla hu l-kenn u l-qawwa tagħna, għajnuna preżenti ħafna fl-inkwiet. Għalhekk ma nibżgħux għalkemm l-art ċedi, għalkemm il-muntanji jitmexxew fil-qalba tal-baħar.</w:t>
      </w:r>
    </w:p>
    <w:p/>
    <w:p>
      <w:r xmlns:w="http://schemas.openxmlformats.org/wordprocessingml/2006/main">
        <w:t xml:space="preserve">Salm 5 huwa talb taʼ David, li jfittex il-gwida, il-protezzjoni, u l-ġustizzja t’Alla kontra l-għedewwa tiegħu. Tenfasizza t-tjieba t’Alla u d-destin kuntrastanti tal-ħżiena.</w:t>
      </w:r>
    </w:p>
    <w:p/>
    <w:p>
      <w:r xmlns:w="http://schemas.openxmlformats.org/wordprocessingml/2006/main">
        <w:t xml:space="preserve">L-1 Paragrafu: David jibda billi jsejjaħ lil Alla, jitlob lilu jismaʼ kliemu u jqis it-talba tiegħu għall-għajnuna. Huwa jesprimi l-fiduċja tiegħu fit-tjieba t’Alla u jitlob il-gwida Tiegħu (Salm 5:1-3).</w:t>
      </w:r>
    </w:p>
    <w:p/>
    <w:p>
      <w:r xmlns:w="http://schemas.openxmlformats.org/wordprocessingml/2006/main">
        <w:t xml:space="preserve">It- 2 Paragrafu: David jenfasizza l- ħażen taʼ l- għedewwa tiegħu, billi jesprimi x- xewqa tiegħu għall- qerda tagħhom. Jafferma li Alla ma jieħux pjaċir fil-ħażen u li ebda persuna qarrieqa ma tista’ toqgħod quddiemu (Salm 5:4-6).</w:t>
      </w:r>
    </w:p>
    <w:p/>
    <w:p>
      <w:r xmlns:w="http://schemas.openxmlformats.org/wordprocessingml/2006/main">
        <w:t xml:space="preserve">It-3 Paragrafu: David jitlob għall-protezzjoni ta’ Alla, u jitlob lilu jmexxih fit-tjieba Tiegħu. Huwa jitlob għall-ħelsien mill-għedewwa tiegħu u jesprimi fiduċja li Alla se jwieġbu (Salm 5:7-8).</w:t>
      </w:r>
    </w:p>
    <w:p/>
    <w:p>
      <w:r xmlns:w="http://schemas.openxmlformats.org/wordprocessingml/2006/main">
        <w:t xml:space="preserve">Ir-4 Paragrafu: David jappella għall-ġustizzja t’Alla, u jitlob lilu jżomm lill-ħżiena responsabbli għall-azzjonijiet tagħhom. Jiddikjara barkiet fuq il-ġusti li jsibu kenn f’Alla (Salm 5:9-12).</w:t>
      </w:r>
    </w:p>
    <w:p/>
    <w:p>
      <w:r xmlns:w="http://schemas.openxmlformats.org/wordprocessingml/2006/main">
        <w:t xml:space="preserve">Fil-qosor,</w:t>
      </w:r>
    </w:p>
    <w:p>
      <w:r xmlns:w="http://schemas.openxmlformats.org/wordprocessingml/2006/main">
        <w:t xml:space="preserve">Salm ħamsa jippreżenta</w:t>
      </w:r>
    </w:p>
    <w:p>
      <w:r xmlns:w="http://schemas.openxmlformats.org/wordprocessingml/2006/main">
        <w:t xml:space="preserve">talb,</w:t>
      </w:r>
    </w:p>
    <w:p>
      <w:r xmlns:w="http://schemas.openxmlformats.org/wordprocessingml/2006/main">
        <w:t xml:space="preserve">u t-talba espressa minn David li jfittex gwida, protezzjoni, u ġustizzja divina,</w:t>
      </w:r>
    </w:p>
    <w:p>
      <w:r xmlns:w="http://schemas.openxmlformats.org/wordprocessingml/2006/main">
        <w:t xml:space="preserve">jenfasizzaw id-dipendenza fuq it-tjieba t’Alla.</w:t>
      </w:r>
    </w:p>
    <w:p/>
    <w:p>
      <w:r xmlns:w="http://schemas.openxmlformats.org/wordprocessingml/2006/main">
        <w:t xml:space="preserve">Filwaqt li jenfasizzaw id-destini kuntrastanti miksuba billi jenfasizzaw il-ħażen tal-għedewwa,</w:t>
      </w:r>
    </w:p>
    <w:p>
      <w:r xmlns:w="http://schemas.openxmlformats.org/wordprocessingml/2006/main">
        <w:t xml:space="preserve">u tenfasizza l-fiduċja miksuba permezz tal-affermazzjoni tal-fiduċja fit-tweġiba t’Alla.</w:t>
      </w:r>
    </w:p>
    <w:p>
      <w:r xmlns:w="http://schemas.openxmlformats.org/wordprocessingml/2006/main">
        <w:t xml:space="preserve">Jsemmi riflessjoni teoloġika murija dwar l-appell għall-ġustizzja divina filwaqt li tirrikonoxxi barkiet fuq dawk li jfittxu kenn fih.</w:t>
      </w:r>
    </w:p>
    <w:p/>
    <w:p>
      <w:r xmlns:w="http://schemas.openxmlformats.org/wordprocessingml/2006/main">
        <w:t xml:space="preserve">Salm 5:1 Agħti widna għal kliemi, Mulej, ikkunsidra l-meditazzjoni tiegħi.</w:t>
      </w:r>
    </w:p>
    <w:p/>
    <w:p>
      <w:r xmlns:w="http://schemas.openxmlformats.org/wordprocessingml/2006/main">
        <w:t xml:space="preserve">Is-silta tħeġġiġna biex inwasslu t-talbiet u l-ħsibijiet tagħna quddiem il-Mulej.</w:t>
      </w:r>
    </w:p>
    <w:p/>
    <w:p>
      <w:r xmlns:w="http://schemas.openxmlformats.org/wordprocessingml/2006/main">
        <w:t xml:space="preserve">1. Talba lil Alla: Tgħallem Nafda fiż-Żmien Tiegħu</w:t>
      </w:r>
    </w:p>
    <w:p/>
    <w:p>
      <w:r xmlns:w="http://schemas.openxmlformats.org/wordprocessingml/2006/main">
        <w:t xml:space="preserve">2. It-Talb Nagħmlu Prijorità: Riflessjoni u Konsistenza</w:t>
      </w:r>
    </w:p>
    <w:p/>
    <w:p>
      <w:r xmlns:w="http://schemas.openxmlformats.org/wordprocessingml/2006/main">
        <w:t xml:space="preserve">1. Mattew 7:7-8 Itlob, u jingħatalkom; fittex, u ssib; ħabbat, u tinfetaħ għalikom. Għax kull min jitlob jirċievi, u min ifittex isib, u għal min iħabbat jinfetaħ.</w:t>
      </w:r>
    </w:p>
    <w:p/>
    <w:p>
      <w:r xmlns:w="http://schemas.openxmlformats.org/wordprocessingml/2006/main">
        <w:t xml:space="preserve">2. Ġakbu 5:16 Għalhekk ammru dnubietkom lil xulxin u itolbu għal xulxin biex tkunu mfejqa. It-talb ta’ persuna ġusta huwa qawwi u effettiv.</w:t>
      </w:r>
    </w:p>
    <w:p/>
    <w:p>
      <w:r xmlns:w="http://schemas.openxmlformats.org/wordprocessingml/2006/main">
        <w:t xml:space="preserve">Salmi 5:2 Isma 'leħen l-għajta tiegħi, Sultan tiegħi u Alla tiegħi, għax jien nitlob lilek.</w:t>
      </w:r>
    </w:p>
    <w:p/>
    <w:p>
      <w:r xmlns:w="http://schemas.openxmlformats.org/wordprocessingml/2006/main">
        <w:t xml:space="preserve">Dan is-Salm jesprimi x-xewqa tal-kelliem li jitlob lil Alla.</w:t>
      </w:r>
    </w:p>
    <w:p/>
    <w:p>
      <w:r xmlns:w="http://schemas.openxmlformats.org/wordprocessingml/2006/main">
        <w:t xml:space="preserve">1: It-talb tagħna jinstema’ minn Alla, u Hu lest jisma’.</w:t>
      </w:r>
    </w:p>
    <w:p/>
    <w:p>
      <w:r xmlns:w="http://schemas.openxmlformats.org/wordprocessingml/2006/main">
        <w:t xml:space="preserve">2: Meta nsejħu lil Alla, Hu jwieġeb.</w:t>
      </w:r>
    </w:p>
    <w:p/>
    <w:p>
      <w:r xmlns:w="http://schemas.openxmlformats.org/wordprocessingml/2006/main">
        <w:t xml:space="preserve">1:1 Pietru 5:7 - "Itfa' l-kura kollha tiegħek fuqu, għax hu jieħu ħsiebek."</w:t>
      </w:r>
    </w:p>
    <w:p/>
    <w:p>
      <w:r xmlns:w="http://schemas.openxmlformats.org/wordprocessingml/2006/main">
        <w:t xml:space="preserve">2: Isaija 65:24 - "U jiġri li qabel ma jsejħu, jien inwieġeb; u waqt li jkunu għadhom qed jitkellmu, nisma '."</w:t>
      </w:r>
    </w:p>
    <w:p/>
    <w:p>
      <w:r xmlns:w="http://schemas.openxmlformats.org/wordprocessingml/2006/main">
        <w:t xml:space="preserve">Salmi 5:3 Leħni se tisma' filgħodu, Mulej; filgħodu nidderieġi t-talba tiegħi lejk, u nħares 'il fuq.</w:t>
      </w:r>
    </w:p>
    <w:p/>
    <w:p>
      <w:r xmlns:w="http://schemas.openxmlformats.org/wordprocessingml/2006/main">
        <w:t xml:space="preserve">Alla jisma’ t-talb tagħna filgħodu u jwieġeb.</w:t>
      </w:r>
    </w:p>
    <w:p/>
    <w:p>
      <w:r xmlns:w="http://schemas.openxmlformats.org/wordprocessingml/2006/main">
        <w:t xml:space="preserve">1. Nitolbu filgħodu: Gwida għall-Konnessjoni ma’ Alla</w:t>
      </w:r>
    </w:p>
    <w:p/>
    <w:p>
      <w:r xmlns:w="http://schemas.openxmlformats.org/wordprocessingml/2006/main">
        <w:t xml:space="preserve">2. Il-Qawwa tat-Talb Imexxi: Ngħaqqdu ma’ Alla permezz ta’ Talb b’Intenzjoni</w:t>
      </w:r>
    </w:p>
    <w:p/>
    <w:p>
      <w:r xmlns:w="http://schemas.openxmlformats.org/wordprocessingml/2006/main">
        <w:t xml:space="preserve">1. 1 Ġwanni 5:14-15 - "U din hija l-fiduċja li għandna lejh, li jekk nitolbu xi ħaġa skond ir-rieda tiegħu hu jismagħna. U jekk nafu li jismagħna f'kull ma nitolbu, nafu. li għandna t-talbiet li tlabna minnu”.</w:t>
      </w:r>
    </w:p>
    <w:p/>
    <w:p>
      <w:r xmlns:w="http://schemas.openxmlformats.org/wordprocessingml/2006/main">
        <w:t xml:space="preserve">2. Mark 11:24 - "Għalhekk ngħidilkom, kulma titolbu fit-talb, emmen li rċevejtu, u jkun tiegħek."</w:t>
      </w:r>
    </w:p>
    <w:p/>
    <w:p>
      <w:r xmlns:w="http://schemas.openxmlformats.org/wordprocessingml/2006/main">
        <w:t xml:space="preserve">Salmi 5:4 Għax int m'intix Alla li jieħu pjaċir fil-ħażen, u l-ħażen ma jgħammar miegħek.</w:t>
      </w:r>
    </w:p>
    <w:p/>
    <w:p>
      <w:r xmlns:w="http://schemas.openxmlformats.org/wordprocessingml/2006/main">
        <w:t xml:space="preserve">Is-silta tenfasizza li Alla ma jieħux pjaċir fil-ħażen u li l-ħażen ma jistax jgħammar fil-preżenza tiegħu.</w:t>
      </w:r>
    </w:p>
    <w:p/>
    <w:p>
      <w:r xmlns:w="http://schemas.openxmlformats.org/wordprocessingml/2006/main">
        <w:t xml:space="preserve">1. "Alla Jiċħad il-Ħażen"</w:t>
      </w:r>
    </w:p>
    <w:p/>
    <w:p>
      <w:r xmlns:w="http://schemas.openxmlformats.org/wordprocessingml/2006/main">
        <w:t xml:space="preserve">2. "Il-Qdusija ta' Alla"</w:t>
      </w:r>
    </w:p>
    <w:p/>
    <w:p>
      <w:r xmlns:w="http://schemas.openxmlformats.org/wordprocessingml/2006/main">
        <w:t xml:space="preserve">1. Isaija 59:2 - "Imma l-iżbalji tiegħek infirdu bejnek u bejn Alla tiegħek, u dnubietek ħebu wiċċu minnek, biex ma jisimgħux."</w:t>
      </w:r>
    </w:p>
    <w:p/>
    <w:p>
      <w:r xmlns:w="http://schemas.openxmlformats.org/wordprocessingml/2006/main">
        <w:t xml:space="preserve">2. Ġakbu 1: 13-14 - "Ħa ħadd ma jgħid meta jkun ittantat, jien qed niġi tentat minn Alla, għax Alla ma jistax jiġi tentat bil-ħażen, u hu stess ma jittanta lil ħadd. Imma kull persuna tiġi ttentata meta jiġi mħajjar. u mħajjar mix-xewqa tiegħu stess.”</w:t>
      </w:r>
    </w:p>
    <w:p/>
    <w:p>
      <w:r xmlns:w="http://schemas.openxmlformats.org/wordprocessingml/2006/main">
        <w:t xml:space="preserve">Salmi 5:5 L-iblah m'għandux joqgħod quddiem għajnejk;</w:t>
      </w:r>
    </w:p>
    <w:p/>
    <w:p>
      <w:r xmlns:w="http://schemas.openxmlformats.org/wordprocessingml/2006/main">
        <w:t xml:space="preserve">Alla jobgħod lil dawk li jagħmlu l-ħażin u ma jittollerax il-bluha tagħhom.</w:t>
      </w:r>
    </w:p>
    <w:p/>
    <w:p>
      <w:r xmlns:w="http://schemas.openxmlformats.org/wordprocessingml/2006/main">
        <w:t xml:space="preserve">1. Alla Hates Sin, Mhux Midinbin</w:t>
      </w:r>
    </w:p>
    <w:p/>
    <w:p>
      <w:r xmlns:w="http://schemas.openxmlformats.org/wordprocessingml/2006/main">
        <w:t xml:space="preserve">2. Il-Qawwa tal-Mibegħda ta’ Alla għall-Inkwità</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Isaija 59:2 - Imma l-ħażen tiegħek firduk minn Alla tiegħek; dnubietkom ħeba wiċċu minnek, biex ma jismax.</w:t>
      </w:r>
    </w:p>
    <w:p/>
    <w:p>
      <w:r xmlns:w="http://schemas.openxmlformats.org/wordprocessingml/2006/main">
        <w:t xml:space="preserve">Salmi 5:6 Teqred lil dawk li jitkellmu bil-kiri: il-Mulej jistmerr mill-bniedem imdemmi u qarrieq.</w:t>
      </w:r>
    </w:p>
    <w:p/>
    <w:p>
      <w:r xmlns:w="http://schemas.openxmlformats.org/wordprocessingml/2006/main">
        <w:t xml:space="preserve">Il-Mulej se jirrifjuta u jeqred lil dawk li jgħidu l-gideb u lil dawk li huma vjolenti u qarrieqa.</w:t>
      </w:r>
    </w:p>
    <w:p/>
    <w:p>
      <w:r xmlns:w="http://schemas.openxmlformats.org/wordprocessingml/2006/main">
        <w:t xml:space="preserve">1: Irridu niċħdu l-gideb u l-qerq, għax Alla mhux se jittollerahom.</w:t>
      </w:r>
    </w:p>
    <w:p/>
    <w:p>
      <w:r xmlns:w="http://schemas.openxmlformats.org/wordprocessingml/2006/main">
        <w:t xml:space="preserve">2: L-imħabba t’Alla hija qawwija, u Hu se jipproteġina minn dawk li jagħmlu l-ħażin.</w:t>
      </w:r>
    </w:p>
    <w:p/>
    <w:p>
      <w:r xmlns:w="http://schemas.openxmlformats.org/wordprocessingml/2006/main">
        <w:t xml:space="preserve">1: Proverbji 6:16-19 - Hemm sitt affarijiet li l-Mulej jobgħod, sebgħa li huma ta’ abominazzjoni għalih: għajnejn kburin, ilsien gideb, u idejn li jxerrdu demm innoċenti, qalb li tfassal pjanijiet ħżiena, saqajn li jagħmlu għaġla tiġri lejn il-ħażen, xhud falz li joħroġ il-gideb, u wieħed li jiżra’ l-iskord bejn l-aħwa.</w:t>
      </w:r>
    </w:p>
    <w:p/>
    <w:p>
      <w:r xmlns:w="http://schemas.openxmlformats.org/wordprocessingml/2006/main">
        <w:t xml:space="preserve">2: Rumani 12:9 Ħalli l-​imħabba tkun ġenwina. Abbor dak li hu ħażin; żomm sod għal dak li hu tajjeb.</w:t>
      </w:r>
    </w:p>
    <w:p/>
    <w:p>
      <w:r xmlns:w="http://schemas.openxmlformats.org/wordprocessingml/2006/main">
        <w:t xml:space="preserve">Salmi 5:7 Imma jien, jiena nidħol f'darek bil-kotra tal-ħniena tiegħek, u bil-biża' tiegħek nagħmel qima lejn it-tempju qaddis tiegħek.</w:t>
      </w:r>
    </w:p>
    <w:p/>
    <w:p>
      <w:r xmlns:w="http://schemas.openxmlformats.org/wordprocessingml/2006/main">
        <w:t xml:space="preserve">Is-salmista jesprimi x-xewqa tiegħu li jqima fid-dar ta’ Alla b’kotra ta’ ħniena.</w:t>
      </w:r>
    </w:p>
    <w:p/>
    <w:p>
      <w:r xmlns:w="http://schemas.openxmlformats.org/wordprocessingml/2006/main">
        <w:t xml:space="preserve">1. Ngħixu fil-Ħniena: Nieħdu Kumdità fid-Dar tal-Mulej</w:t>
      </w:r>
    </w:p>
    <w:p/>
    <w:p>
      <w:r xmlns:w="http://schemas.openxmlformats.org/wordprocessingml/2006/main">
        <w:t xml:space="preserve">2. Biża’ mill-Mulej: Stedina għall-Qima</w:t>
      </w:r>
    </w:p>
    <w:p/>
    <w:p>
      <w:r xmlns:w="http://schemas.openxmlformats.org/wordprocessingml/2006/main">
        <w:t xml:space="preserve">1. Isaija 57:15 - Għax hekk jgħid il-Wieħed Għoli u Għoli li jgħix fl-eternità, li ismu huwa Qaddis; Jiena ngħammar fil-post għoli u qaddis, miegħu wkoll li hu ta’ spirtu ikkonflitt u umli, biex nqajjem l-ispirtu ta’ l-umli, u nqajjem il-qalb ta’ dawk ikkonflitti.</w:t>
      </w:r>
    </w:p>
    <w:p/>
    <w:p>
      <w:r xmlns:w="http://schemas.openxmlformats.org/wordprocessingml/2006/main">
        <w:t xml:space="preserve">2. Lhud 12:28-29 - Għalhekk ejjew inkunu grati talli rċevejna saltna li ma tistax titħawwad, u għalhekk ejjew noffru lil Alla qima aċċettabbli, b'reverenza u biża ', għax Alla tagħna huwa nar li jikkunsma.</w:t>
      </w:r>
    </w:p>
    <w:p/>
    <w:p>
      <w:r xmlns:w="http://schemas.openxmlformats.org/wordprocessingml/2006/main">
        <w:t xml:space="preserve">Salmi 5:8 Tmexxini, Mulej, bil-ġustizzja tiegħek minħabba l-għedewwa tiegħi; agħmel triq dritta quddiem wiċċi.</w:t>
      </w:r>
    </w:p>
    <w:p/>
    <w:p>
      <w:r xmlns:w="http://schemas.openxmlformats.org/wordprocessingml/2006/main">
        <w:t xml:space="preserve">Li tgħix ħajja taʼ tjieba hija essenzjali għall- protezzjoni mill- għedewwa.</w:t>
      </w:r>
    </w:p>
    <w:p/>
    <w:p>
      <w:r xmlns:w="http://schemas.openxmlformats.org/wordprocessingml/2006/main">
        <w:t xml:space="preserve">1: It-triq t’Alla hija l-unika triq lejn is-sewwa u l-protezzjoni.</w:t>
      </w:r>
    </w:p>
    <w:p/>
    <w:p>
      <w:r xmlns:w="http://schemas.openxmlformats.org/wordprocessingml/2006/main">
        <w:t xml:space="preserve">2: Li timxi fit-triq tal-Mulej twassal għas-suċċess u s-sigurtà.</w:t>
      </w:r>
    </w:p>
    <w:p/>
    <w:p>
      <w:r xmlns:w="http://schemas.openxmlformats.org/wordprocessingml/2006/main">
        <w:t xml:space="preserve">1: Proverbji 3:5-6 "Afda fil-Mulej b'qalbek kollha, u tistrieħx fuq il-fehim tiegħek stess. Agħraf lilu fi triqtek kollha, u Hu jtella' l-mogħdijiet tiegħek."</w:t>
      </w:r>
    </w:p>
    <w:p/>
    <w:p>
      <w:r xmlns:w="http://schemas.openxmlformats.org/wordprocessingml/2006/main">
        <w:t xml:space="preserve">2: Isaija 30:21 "U widnejk tisma' kelma warajk, li tgħid, Din hi t-triq, imxi fiha, meta ddur lejn il-lemin jew meta ddur lejn ix-xellug.</w:t>
      </w:r>
    </w:p>
    <w:p/>
    <w:p>
      <w:r xmlns:w="http://schemas.openxmlformats.org/wordprocessingml/2006/main">
        <w:t xml:space="preserve">Salmi 5:9 Għax f’fommhom m’hemmx fedeltà; il-parti ta’ ġewwa tagħhom hija ħażen ħafna; gerżuma tagħhom hija sepulkru miftuħ; huma flatter b'ilsienhom.</w:t>
      </w:r>
    </w:p>
    <w:p/>
    <w:p>
      <w:r xmlns:w="http://schemas.openxmlformats.org/wordprocessingml/2006/main">
        <w:t xml:space="preserve">In-nies mhumiex fidili u l-ħsibijiet interni tagħhom huma ħżiena. Jużaw ilsienhom biex jiffissaw u jqarrqu.</w:t>
      </w:r>
    </w:p>
    <w:p/>
    <w:p>
      <w:r xmlns:w="http://schemas.openxmlformats.org/wordprocessingml/2006/main">
        <w:t xml:space="preserve">1. Il-Qawwa tal-Kliem: Kif Ilsienna Jista’ Jintuża għat-Tajjeb jew għall-Ħażin</w:t>
      </w:r>
    </w:p>
    <w:p/>
    <w:p>
      <w:r xmlns:w="http://schemas.openxmlformats.org/wordprocessingml/2006/main">
        <w:t xml:space="preserve">2. Il-Periklu tal-Qerq: Kif Tevita li Tiġi Mqarraq</w:t>
      </w:r>
    </w:p>
    <w:p/>
    <w:p>
      <w:r xmlns:w="http://schemas.openxmlformats.org/wordprocessingml/2006/main">
        <w:t xml:space="preserve">1. Mattew 12: 34-37 - "Għax mill-abbundanza tal-qalb jitkellem il-fomm. Il-bniedem it-tajjeb mit-teżor tajjeb tiegħu joħroġ it-tajjeb, u l-ħażin mit-teżor ħażin tiegħu joħroġ il-ħażen."</w:t>
      </w:r>
    </w:p>
    <w:p/>
    <w:p>
      <w:r xmlns:w="http://schemas.openxmlformats.org/wordprocessingml/2006/main">
        <w:t xml:space="preserve">2. Ġakbu 3:1-12 - "Jekk inpoġġu l-biċċiet f'fomm iż-żwiemel biex jobduna, niggwidaw ġisimhom kollha wkoll. Ħares lejn il-bastimenti wkoll: għalkemm huma daqshekk kbar u mmexxija minn riħ qawwi. , huma mmexxija minn tmun żgħir ħafna kull fejn tidderieġi r-rieda tal-pilota. Hekk ukoll l-ilsien huwa membru żgħir, iżda jiftaħar b'affarijiet kbar. Kemm foresta kbira tinħaraq minn nar daqshekk żgħir!"</w:t>
      </w:r>
    </w:p>
    <w:p/>
    <w:p>
      <w:r xmlns:w="http://schemas.openxmlformats.org/wordprocessingml/2006/main">
        <w:t xml:space="preserve">Salmi 5:10 Eqridhom, o Alla; ħallihom jaqgħu bil-pariri tagħhom stess; keċċihom barra fil-kotra ta 'trasgressjonijiet tagħhom; għax irribellaw kontrik.</w:t>
      </w:r>
    </w:p>
    <w:p/>
    <w:p>
      <w:r xmlns:w="http://schemas.openxmlformats.org/wordprocessingml/2006/main">
        <w:t xml:space="preserve">Alla se jiġġudika lil dawk li rribellaw kontrih u jkeċċihom fil-kotra ta’ ksur tagħhom.</w:t>
      </w:r>
    </w:p>
    <w:p/>
    <w:p>
      <w:r xmlns:w="http://schemas.openxmlformats.org/wordprocessingml/2006/main">
        <w:t xml:space="preserve">1. Il-ġudizzju t’Alla: Il-Konsegwenzi tar-Ribelljoni</w:t>
      </w:r>
    </w:p>
    <w:p/>
    <w:p>
      <w:r xmlns:w="http://schemas.openxmlformats.org/wordprocessingml/2006/main">
        <w:t xml:space="preserve">2. Il-Qawwa t’Alla: Sejħa għall-indiema</w:t>
      </w:r>
    </w:p>
    <w:p/>
    <w:p>
      <w:r xmlns:w="http://schemas.openxmlformats.org/wordprocessingml/2006/main">
        <w:t xml:space="preserve">1. Rumani 2: 6-8 Alla jagħti lil kull persuna skont għemilu.</w:t>
      </w:r>
    </w:p>
    <w:p/>
    <w:p>
      <w:r xmlns:w="http://schemas.openxmlformats.org/wordprocessingml/2006/main">
        <w:t xml:space="preserve">2. Lhud 10:31 Hija ħaġa tal-biża’ li taqa’ f’idejn Alla l-ħaj.</w:t>
      </w:r>
    </w:p>
    <w:p/>
    <w:p>
      <w:r xmlns:w="http://schemas.openxmlformats.org/wordprocessingml/2006/main">
        <w:t xml:space="preserve">Salm 5:11 Imma ħa jifirħu dawk kollha li jpoġġu l-fiduċja tagħhom fik: ħallihom dejjem jgħajtu bil-ferħ, għax int tiddefendihom; ħa jkunu ferħanin fik ukoll dawk li jħobbu ismek.</w:t>
      </w:r>
    </w:p>
    <w:p/>
    <w:p>
      <w:r xmlns:w="http://schemas.openxmlformats.org/wordprocessingml/2006/main">
        <w:t xml:space="preserve">Dawk li jafdaw f’Alla jifirħu u jgħajtu bil-ferħ, u dawk li jħobbu l-isem ta’ Alla jkunu ferħanin fih.</w:t>
      </w:r>
    </w:p>
    <w:p/>
    <w:p>
      <w:r xmlns:w="http://schemas.openxmlformats.org/wordprocessingml/2006/main">
        <w:t xml:space="preserve">1. Il-Ferħ ta’ Fida f’Alla</w:t>
      </w:r>
    </w:p>
    <w:p/>
    <w:p>
      <w:r xmlns:w="http://schemas.openxmlformats.org/wordprocessingml/2006/main">
        <w:t xml:space="preserve">2. Nifirħu f’Isem il-Mulej</w:t>
      </w:r>
    </w:p>
    <w:p/>
    <w:p>
      <w:r xmlns:w="http://schemas.openxmlformats.org/wordprocessingml/2006/main">
        <w:t xml:space="preserve">1. Isaija 12:2-3 "Ara, Alla hu s-salvazzjoni tiegħi; jiena nafda, u ma nibżax, għax il-Mulej il-Mulej hu s-saħħa tiegħi u l-għanja tiegħi; hu wkoll sar is-salvazzjoni tiegħi. Għalhekk bil-ferħ tiġbdu l-ilma. mill-bjar tas-salvazzjoni”.</w:t>
      </w:r>
    </w:p>
    <w:p/>
    <w:p>
      <w:r xmlns:w="http://schemas.openxmlformats.org/wordprocessingml/2006/main">
        <w:t xml:space="preserve">2. Ġwanni 15:11 "Dawn għedtilkom biex il-ferħ tiegħi jibqa' fikom, u l-ferħ tagħkom ikun sħiħ."</w:t>
      </w:r>
    </w:p>
    <w:p/>
    <w:p>
      <w:r xmlns:w="http://schemas.openxmlformats.org/wordprocessingml/2006/main">
        <w:t xml:space="preserve">Salmi 5:12 Għax int, Mulej, tbierek lill-ġust; bil-favur int tħabbatlu bħal tarka.</w:t>
      </w:r>
    </w:p>
    <w:p/>
    <w:p>
      <w:r xmlns:w="http://schemas.openxmlformats.org/wordprocessingml/2006/main">
        <w:t xml:space="preserve">Alla jbierek lill-ġust b’favur u protezzjoni.</w:t>
      </w:r>
    </w:p>
    <w:p/>
    <w:p>
      <w:r xmlns:w="http://schemas.openxmlformats.org/wordprocessingml/2006/main">
        <w:t xml:space="preserve">1: Il-Favur u l-Ħarsien ta’ Alla huma għall-Ġust</w:t>
      </w:r>
    </w:p>
    <w:p/>
    <w:p>
      <w:r xmlns:w="http://schemas.openxmlformats.org/wordprocessingml/2006/main">
        <w:t xml:space="preserve">2: Il-Barka tat-Tjubija</w:t>
      </w:r>
    </w:p>
    <w:p/>
    <w:p>
      <w:r xmlns:w="http://schemas.openxmlformats.org/wordprocessingml/2006/main">
        <w:t xml:space="preserve">1: Salm 35:27 Ħa jgħajtu bil-ferħ, u jkunu ferħanin, dawk li jiffavorixxu l-kawża ġusta tiegħi: iva, ħallihom jgħidu kontinwament, Ħa jitkabbar il-Mulej, li jieħu pjaċir fil-prosperità tal-qaddej tiegħu.</w:t>
      </w:r>
    </w:p>
    <w:p/>
    <w:p>
      <w:r xmlns:w="http://schemas.openxmlformats.org/wordprocessingml/2006/main">
        <w:t xml:space="preserve">2: Proverbji 8:35-36 Għax min isibni jsib il-ħajja, u jikseb il-favor tal-Mulej. Imma min jidneb kontrija jagħmel ħażin lil ruħu stess: dawk kollha li jobogħduni jħobbu l-mewt.</w:t>
      </w:r>
    </w:p>
    <w:p/>
    <w:p>
      <w:r xmlns:w="http://schemas.openxmlformats.org/wordprocessingml/2006/main">
        <w:t xml:space="preserve">Salm 6 huwa talba mill- qalb għall- ħniena u l- fejqan minn David fi żmien taʼ dwejjaq profond. Dan juri d- dieqa, l- indiema, u l- fiduċja tiegħu fil- mogħdrija t’Alla.</w:t>
      </w:r>
    </w:p>
    <w:p/>
    <w:p>
      <w:r xmlns:w="http://schemas.openxmlformats.org/wordprocessingml/2006/main">
        <w:t xml:space="preserve">L-1 Paragrafu: David jgħajjat lil Alla, jitlob għall-ħniena u l-fejqan. Jesprimi d- dieqa fiżika u emozzjonali tiegħu, billi jħossu maħkum mit- tbatija tiegħu ( Salm 6:1-3 ).</w:t>
      </w:r>
    </w:p>
    <w:p/>
    <w:p>
      <w:r xmlns:w="http://schemas.openxmlformats.org/wordprocessingml/2006/main">
        <w:t xml:space="preserve">It- 2 Paragrafu: David jirrikonoxxi d- dnub tiegħu stess u jitlob għall- maħfra t’Alla. Huwa jitlob għall-ħelsien mill-għedewwa tiegħu li jqarrquh fid-dgħufija tiegħu (Salm 6:4-7).</w:t>
      </w:r>
    </w:p>
    <w:p/>
    <w:p>
      <w:r xmlns:w="http://schemas.openxmlformats.org/wordprocessingml/2006/main">
        <w:t xml:space="preserve">It- 3 Paragrafu: Minkejja l- uġigħ tiegħu, David jesprimi fiduċja fl- imħabba u l- fedeltà soda t’Alla. Jemmen li Alla jisma’ l-għajjat tiegħu u jwieġbu (Salm 6:8-10).</w:t>
      </w:r>
    </w:p>
    <w:p/>
    <w:p>
      <w:r xmlns:w="http://schemas.openxmlformats.org/wordprocessingml/2006/main">
        <w:t xml:space="preserve">Fil-qosor,</w:t>
      </w:r>
    </w:p>
    <w:p>
      <w:r xmlns:w="http://schemas.openxmlformats.org/wordprocessingml/2006/main">
        <w:t xml:space="preserve">Salm sitt jippreżenta</w:t>
      </w:r>
    </w:p>
    <w:p>
      <w:r xmlns:w="http://schemas.openxmlformats.org/wordprocessingml/2006/main">
        <w:t xml:space="preserve">lament,</w:t>
      </w:r>
    </w:p>
    <w:p>
      <w:r xmlns:w="http://schemas.openxmlformats.org/wordprocessingml/2006/main">
        <w:t xml:space="preserve">u t-talba espressa minn David fi żmien ta’ dwejjaq qawwi,</w:t>
      </w:r>
    </w:p>
    <w:p>
      <w:r xmlns:w="http://schemas.openxmlformats.org/wordprocessingml/2006/main">
        <w:t xml:space="preserve">jenfasizzaw id-dipendenza fuq il-ħniena ta’ Alla.</w:t>
      </w:r>
    </w:p>
    <w:p/>
    <w:p>
      <w:r xmlns:w="http://schemas.openxmlformats.org/wordprocessingml/2006/main">
        <w:t xml:space="preserve">Waqt li jenfasizza d-diqa miksuba permezz tal-espressjoni ta’ tbatija profonda,</w:t>
      </w:r>
    </w:p>
    <w:p>
      <w:r xmlns:w="http://schemas.openxmlformats.org/wordprocessingml/2006/main">
        <w:t xml:space="preserve">u tenfasizza l-indiema miksuba permezz tar-rikonoxximent tad-dnub.</w:t>
      </w:r>
    </w:p>
    <w:p>
      <w:r xmlns:w="http://schemas.openxmlformats.org/wordprocessingml/2006/main">
        <w:t xml:space="preserve">Isemmi riflessjoni teoloġika murija dwar il-fiduċja fl-imħabba soda ta’ Alla waqt li tfittex il-ħelsien mill-għedewwa.</w:t>
      </w:r>
    </w:p>
    <w:p/>
    <w:p>
      <w:r xmlns:w="http://schemas.openxmlformats.org/wordprocessingml/2006/main">
        <w:t xml:space="preserve">Salm 6:1 O Mulej, la ċanfarni fir-rabja tiegħek, u lanqas ikkaġnuni fid-dispjaċir tiegħek.</w:t>
      </w:r>
    </w:p>
    <w:p/>
    <w:p>
      <w:r xmlns:w="http://schemas.openxmlformats.org/wordprocessingml/2006/main">
        <w:t xml:space="preserve">Is-salmista jitlob lill-Mulej biex ma jikkastigahx fir-rabja Tiegħu.</w:t>
      </w:r>
    </w:p>
    <w:p/>
    <w:p>
      <w:r xmlns:w="http://schemas.openxmlformats.org/wordprocessingml/2006/main">
        <w:t xml:space="preserve">1. Il-Qawwa tat-Talb F’nofs l-Avers</w:t>
      </w:r>
    </w:p>
    <w:p/>
    <w:p>
      <w:r xmlns:w="http://schemas.openxmlformats.org/wordprocessingml/2006/main">
        <w:t xml:space="preserve">2. Nitgħallmu Nafdaw f’Alla minkejja Ċirkustanzi Diffiċli</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Salm 6:2 Ħenn minni, Mulej; għax jien dgħajjef: Mulej, fejjaqni; għax għadmi mqalleb.</w:t>
      </w:r>
    </w:p>
    <w:p/>
    <w:p>
      <w:r xmlns:w="http://schemas.openxmlformats.org/wordprocessingml/2006/main">
        <w:t xml:space="preserve">Il-ħniena u l-fejqan ta’ Alla jistgħu jinstabu fi żminijiet ta’ dgħjufija u tbatija.</w:t>
      </w:r>
    </w:p>
    <w:p/>
    <w:p>
      <w:r xmlns:w="http://schemas.openxmlformats.org/wordprocessingml/2006/main">
        <w:t xml:space="preserve">1. "Il-fejqan t'Alla fi żminijiet ta' dgħjufija"</w:t>
      </w:r>
    </w:p>
    <w:p/>
    <w:p>
      <w:r xmlns:w="http://schemas.openxmlformats.org/wordprocessingml/2006/main">
        <w:t xml:space="preserve">2. “Il-Qawwa tal-Ħniena ta’ Alla”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Ġakbu 5:14-15 Hemm xi ħadd fostkom marid? Ħa jsejjaħ lill-anzjani tal-knisja, u ħallihom jitolbu għalih, jidlikwh biż-żejt f’isem il-Mulej. U t-talb tal-fidi jsalva lil min hu marid, u l-Mulej iqajmu. U jekk wettaq dnubiet, ikun maħfur.</w:t>
      </w:r>
    </w:p>
    <w:p/>
    <w:p>
      <w:r xmlns:w="http://schemas.openxmlformats.org/wordprocessingml/2006/main">
        <w:t xml:space="preserve">Salm 6:3 3 Ruħi wkoll imnikket, imma int, Mulej, kemm iddum?</w:t>
      </w:r>
    </w:p>
    <w:p/>
    <w:p>
      <w:r xmlns:w="http://schemas.openxmlformats.org/wordprocessingml/2006/main">
        <w:t xml:space="preserve">Is-salmista jinsab f’diffikultà u jistaqsi lil Alla kemm se jdum.</w:t>
      </w:r>
    </w:p>
    <w:p/>
    <w:p>
      <w:r xmlns:w="http://schemas.openxmlformats.org/wordprocessingml/2006/main">
        <w:t xml:space="preserve">1. L-Importanza li Nilħqu lil Alla fi Żminijiet ta’ Inkwiet</w:t>
      </w:r>
    </w:p>
    <w:p/>
    <w:p>
      <w:r xmlns:w="http://schemas.openxmlformats.org/wordprocessingml/2006/main">
        <w:t xml:space="preserve">2. Iż-Żmien ta’ Alla u l-Paċenzja Tagħna</w:t>
      </w:r>
    </w:p>
    <w:p/>
    <w:p>
      <w:r xmlns:w="http://schemas.openxmlformats.org/wordprocessingml/2006/main">
        <w:t xml:space="preserve">1. Rumani 8:18 - "Għax inqis li t-tbatijiet ta' dan iż-żmien m'humiex ta' min iqabblu mal-glorja li għandha tiġi rivelata lilna."</w:t>
      </w:r>
    </w:p>
    <w:p/>
    <w:p>
      <w:r xmlns:w="http://schemas.openxmlformats.org/wordprocessingml/2006/main">
        <w:t xml:space="preserve">2. Efesin 6:18 - "Nitolbu f'kull ħin fl-Ispirtu, b'kull talb u supplikazzjoni. Għal dak il-għan żommu twissija b'kull perseveranza, u supplika għall-qaddisin kollha."</w:t>
      </w:r>
    </w:p>
    <w:p/>
    <w:p>
      <w:r xmlns:w="http://schemas.openxmlformats.org/wordprocessingml/2006/main">
        <w:t xml:space="preserve">Salm 6:4 Erġa lura, Mulej, eħlisni ruħi: salvani minħabba l-ħniena tiegħek.</w:t>
      </w:r>
    </w:p>
    <w:p/>
    <w:p>
      <w:r xmlns:w="http://schemas.openxmlformats.org/wordprocessingml/2006/main">
        <w:t xml:space="preserve">Is-Salmista jitlob lill-Mulej biex jirrestawrahom u jsalvahom minħabba l-ħniena Tiegħu.</w:t>
      </w:r>
    </w:p>
    <w:p/>
    <w:p>
      <w:r xmlns:w="http://schemas.openxmlformats.org/wordprocessingml/2006/main">
        <w:t xml:space="preserve">1. Ħniena: Għaliex Għandna bżonnha u Kif Nirċievuha</w:t>
      </w:r>
    </w:p>
    <w:p/>
    <w:p>
      <w:r xmlns:w="http://schemas.openxmlformats.org/wordprocessingml/2006/main">
        <w:t xml:space="preserve">2. Nagħrfu l-Karattru ta’ Alla: Il-Ħniena u l-Imħabba Tiegħu</w:t>
      </w:r>
    </w:p>
    <w:p/>
    <w:p>
      <w:r xmlns:w="http://schemas.openxmlformats.org/wordprocessingml/2006/main">
        <w:t xml:space="preserve">1. Lamentazzjonijiet 3:22-24 - "Huwa mill-ħniena tal-Mulej li aħna ma jonqsux, għax il-kompassjoni tiegħu ma jonqsux. Huma ġodda kull filgħodu: kbira hija l-fedeltà tiegħek. Il-Mulej huwa l-parti tiegħi, tgħid ruħi; għalhekk nittama fih.”</w:t>
      </w:r>
    </w:p>
    <w:p/>
    <w:p>
      <w:r xmlns:w="http://schemas.openxmlformats.org/wordprocessingml/2006/main">
        <w:t xml:space="preserve">2. Salm 107:1 - "O ħajr lill-Mulej, għax hu tajjeb, għax għal dejjem il-ħniena tiegħu."</w:t>
      </w:r>
    </w:p>
    <w:p/>
    <w:p>
      <w:r xmlns:w="http://schemas.openxmlformats.org/wordprocessingml/2006/main">
        <w:t xml:space="preserve">Salm 6:5 Għax fil-mewt m'hemm l-ebda tifkira tiegħek: fil-qabar min għandu jirringrazzjak?</w:t>
      </w:r>
    </w:p>
    <w:p/>
    <w:p>
      <w:r xmlns:w="http://schemas.openxmlformats.org/wordprocessingml/2006/main">
        <w:t xml:space="preserve">Fil-mewt, m'hemm l-ebda rikonoxximent ta 'Alla, u ħadd ma jista' jirringrazzjah fil-qabar.</w:t>
      </w:r>
    </w:p>
    <w:p/>
    <w:p>
      <w:r xmlns:w="http://schemas.openxmlformats.org/wordprocessingml/2006/main">
        <w:t xml:space="preserve">1. Ngħixu Ħajja ta’ Gratitudni lejn Alla</w:t>
      </w:r>
    </w:p>
    <w:p/>
    <w:p>
      <w:r xmlns:w="http://schemas.openxmlformats.org/wordprocessingml/2006/main">
        <w:t xml:space="preserve">2. Ir-Realtà tal-Mewt u t-Tama tal-Ħajja Eterna</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Filippin 4:6-7 - Tkunu ansjużi dwar xejn, imma f'kollox bit-talb u supplikazzjoni b'ringrazzjament ħalli t-talbiet tagħkom jiġu mgħarrfa lil Alla. U s-sliem ta’ Alla, li tisboq kull fehim, tgħasses qalbkom u moħħkom fi Kristu Ġesù.</w:t>
      </w:r>
    </w:p>
    <w:p/>
    <w:p>
      <w:r xmlns:w="http://schemas.openxmlformats.org/wordprocessingml/2006/main">
        <w:t xml:space="preserve">Salmi 6:6 Għajjien bid-dgħajsa tiegħi; il-lejl kollu nagħmel is-sodda tiegħi biex ngħum; Insaqqi s-sufan bid-dmugħ tiegħi.</w:t>
      </w:r>
    </w:p>
    <w:p/>
    <w:p>
      <w:r xmlns:w="http://schemas.openxmlformats.org/wordprocessingml/2006/main">
        <w:t xml:space="preserve">Jien dgħajjef bin-niket; il-lejl kollu ngħarraq is-sodda tiegħi bil-biki, xarrabha bid-dmugħ tiegħi.</w:t>
      </w:r>
    </w:p>
    <w:p/>
    <w:p>
      <w:r xmlns:w="http://schemas.openxmlformats.org/wordprocessingml/2006/main">
        <w:t xml:space="preserve">1: Alla hu preżenti fin-niket u l-uġigħ tagħna.</w:t>
      </w:r>
    </w:p>
    <w:p/>
    <w:p>
      <w:r xmlns:w="http://schemas.openxmlformats.org/wordprocessingml/2006/main">
        <w:t xml:space="preserve">2: Nistgħu nduru lejn Alla fil-ġlidiet tagħna u nsibu faraġ.</w:t>
      </w:r>
    </w:p>
    <w:p/>
    <w:p>
      <w:r xmlns:w="http://schemas.openxmlformats.org/wordprocessingml/2006/main">
        <w:t xml:space="preserve">1: Isaija 40:29-31 Jagħti s-saħħa lil min ikun għajjien u jkabbar il-qawwa tad-dgħajjef.</w:t>
      </w:r>
    </w:p>
    <w:p/>
    <w:p>
      <w:r xmlns:w="http://schemas.openxmlformats.org/wordprocessingml/2006/main">
        <w:t xml:space="preserve">2: Salm 34:17-19 Il-Mulej jisma’ t-talb tal-imnikkta u jeħlishom mill-inkwiet kollu tagħhom.</w:t>
      </w:r>
    </w:p>
    <w:p/>
    <w:p>
      <w:r xmlns:w="http://schemas.openxmlformats.org/wordprocessingml/2006/main">
        <w:t xml:space="preserve">Psalms 6:7 Għajni jonqos minħabba n-niket; tixjieħ minħabba l-għedewwa tiegħi kollha.</w:t>
      </w:r>
    </w:p>
    <w:p/>
    <w:p>
      <w:r xmlns:w="http://schemas.openxmlformats.org/wordprocessingml/2006/main">
        <w:t xml:space="preserve">Is-salmista jilmenta l-għedewwa tiegħu u n-niket tiegħu, għajnejh imnikktin bin-niket.</w:t>
      </w:r>
    </w:p>
    <w:p/>
    <w:p>
      <w:r xmlns:w="http://schemas.openxmlformats.org/wordprocessingml/2006/main">
        <w:t xml:space="preserve">1. "Il-Piż tal-Persekuzzjoni: Meta Jipvalutaw l-Għedewwa"</w:t>
      </w:r>
    </w:p>
    <w:p/>
    <w:p>
      <w:r xmlns:w="http://schemas.openxmlformats.org/wordprocessingml/2006/main">
        <w:t xml:space="preserve">2. "Il-Piż tad-Duluri: Meta D-Niket Jikkunsmana"</w:t>
      </w:r>
    </w:p>
    <w:p/>
    <w:p>
      <w:r xmlns:w="http://schemas.openxmlformats.org/wordprocessingml/2006/main">
        <w:t xml:space="preserve">1. Rumani 12: 19-21 - "Maħbubin, qatt ma tivvendikaw lilkom infuskom, imma ħallih f'idejn Alla, għax hemm miktub, Il-vendetta hija tiegħi, jiena nħallas, jgħid il-Mulej. Għall-kuntrarju, jekk l-għadu tagħkom hu bil-ġuħ, itimgħu; jekk ikun bil-għatx, agħtih x’tixrob, għax b’hekk tiġbor faħam jaħraq fuq rasu.</w:t>
      </w:r>
    </w:p>
    <w:p/>
    <w:p>
      <w:r xmlns:w="http://schemas.openxmlformats.org/wordprocessingml/2006/main">
        <w:t xml:space="preserve">2. Lamentazzjonijiet 3:19-24 - "Ftakar fl-imwiet tiegħi u fit-twerwir tiegħi, fl-assenzju u l-marrar! Ruħi dejjem tiftakar fih u titbaxxa fija. Imma dan infakkarni, u għalhekk għandi tama: Is-sod. l-imħabba tal-Mulej ma tieqaf qatt, il-ħniena tiegħu ma tispiċċa qatt; huma ġodda kull filgħodu, kbira hija l-fedeltà tiegħek. Il-Mulej hu s-sehem tiegħi, tgħid ruħi, għalhekk jien nittama fih. Il-Mulej hu tajjeb għal dawk li stennieh, lir-ruħ li tfittixh”.</w:t>
      </w:r>
    </w:p>
    <w:p/>
    <w:p>
      <w:r xmlns:w="http://schemas.openxmlformats.org/wordprocessingml/2006/main">
        <w:t xml:space="preserve">Salmi 6:8 Tbiegħdu minni, intom ilkoll ħaddiema tal-ħażen; għax il-Mulej sema’ leħen il-biki tiegħi.</w:t>
      </w:r>
    </w:p>
    <w:p/>
    <w:p>
      <w:r xmlns:w="http://schemas.openxmlformats.org/wordprocessingml/2006/main">
        <w:t xml:space="preserve">Il-Mulej jisma’ leħen il-biki tagħna u jsejħilna biex nitbiegħdu mill-ħażen.</w:t>
      </w:r>
    </w:p>
    <w:p/>
    <w:p>
      <w:r xmlns:w="http://schemas.openxmlformats.org/wordprocessingml/2006/main">
        <w:t xml:space="preserve">1. Nafdaw fil-Ħniena tal-Mulej – Insibu s-Saħħa biex Tbiegħed mid-Dnub</w:t>
      </w:r>
    </w:p>
    <w:p/>
    <w:p>
      <w:r xmlns:w="http://schemas.openxmlformats.org/wordprocessingml/2006/main">
        <w:t xml:space="preserve">2. Il-Qawwa tat-Talb – Li Jkollok Kunfidenza li Alla Qed Jisma’</w:t>
      </w:r>
    </w:p>
    <w:p/>
    <w:p>
      <w:r xmlns:w="http://schemas.openxmlformats.org/wordprocessingml/2006/main">
        <w:t xml:space="preserve">1. Isaija 41:10, "Mela tibżax, għax jien miegħek; tiskantax, għax jien Alla tiegħek. Insaħħek u ngħinek; insostnik bil-leminija ġusta tiegħi."</w:t>
      </w:r>
    </w:p>
    <w:p/>
    <w:p>
      <w:r xmlns:w="http://schemas.openxmlformats.org/wordprocessingml/2006/main">
        <w:t xml:space="preserve">2. Ġakbu 4: 7-8, "Issottomettu ruħkom, mela, lil Alla. Irreżisti lix-xitan, u jaħrab minnkom. Ersaq lejn Alla u jersaq lejkom. Aħsel idejkom, midinbin, u saffu. qalbkom, intom b’moħħok doppju.”</w:t>
      </w:r>
    </w:p>
    <w:p/>
    <w:p>
      <w:r xmlns:w="http://schemas.openxmlformats.org/wordprocessingml/2006/main">
        <w:t xml:space="preserve">Salm 6:9 Il-Mulej semaʼ t-talba tiegħi; il-Mulej jilqa’ t-talb tiegħi.</w:t>
      </w:r>
    </w:p>
    <w:p/>
    <w:p>
      <w:r xmlns:w="http://schemas.openxmlformats.org/wordprocessingml/2006/main">
        <w:t xml:space="preserve">Il-Mulej jisma’ u jisma’ t-talb u t-talbiet tagħna.</w:t>
      </w:r>
    </w:p>
    <w:p/>
    <w:p>
      <w:r xmlns:w="http://schemas.openxmlformats.org/wordprocessingml/2006/main">
        <w:t xml:space="preserve">1. Alla dejjem preżenti u ħerqan li jisma’ t-talb tagħna.</w:t>
      </w:r>
    </w:p>
    <w:p/>
    <w:p>
      <w:r xmlns:w="http://schemas.openxmlformats.org/wordprocessingml/2006/main">
        <w:t xml:space="preserve">2. It-talb tagħna qatt mhu żgħir wisq biex Alla jisma’.</w:t>
      </w:r>
    </w:p>
    <w:p/>
    <w:p>
      <w:r xmlns:w="http://schemas.openxmlformats.org/wordprocessingml/2006/main">
        <w:t xml:space="preserve">1. Ġakbu 5:13-18 - Hemm xi ħadd fostkom fl-inkwiet? Ħallihom jitolbu.</w:t>
      </w:r>
    </w:p>
    <w:p/>
    <w:p>
      <w:r xmlns:w="http://schemas.openxmlformats.org/wordprocessingml/2006/main">
        <w:t xml:space="preserve">2. Ġwanni 16:23-24 - Kull ma titlob lill-Missier f'ismi, hu jagħtikom.</w:t>
      </w:r>
    </w:p>
    <w:p/>
    <w:p>
      <w:r xmlns:w="http://schemas.openxmlformats.org/wordprocessingml/2006/main">
        <w:t xml:space="preserve">Salmi 6:10 Ħa jittħajru u jitħassru l-għedewwa tiegħi kollha;</w:t>
      </w:r>
    </w:p>
    <w:p/>
    <w:p>
      <w:r xmlns:w="http://schemas.openxmlformats.org/wordprocessingml/2006/main">
        <w:t xml:space="preserve">Alla jixtieq li l-għedewwa tal-poplu tiegħu jinġiebu għall-mistħija.</w:t>
      </w:r>
    </w:p>
    <w:p/>
    <w:p>
      <w:r xmlns:w="http://schemas.openxmlformats.org/wordprocessingml/2006/main">
        <w:t xml:space="preserve">1. Nistgħu nafdaw lil Alla biex iġib ġustizzja lill-għedewwa tagħna.</w:t>
      </w:r>
    </w:p>
    <w:p/>
    <w:p>
      <w:r xmlns:w="http://schemas.openxmlformats.org/wordprocessingml/2006/main">
        <w:t xml:space="preserve">2. M’għandniex infittxu vendetta, imma nħallu l-ħidma tal-ġustizzja f’idejn Alla.</w:t>
      </w:r>
    </w:p>
    <w:p/>
    <w:p>
      <w:r xmlns:w="http://schemas.openxmlformats.org/wordprocessingml/2006/main">
        <w:t xml:space="preserve">1. Rumani 12:19-20, Għeżież, qatt ma tivvendikaw lilkom infuskom, imma ħalluha għall-korla ta’ Alla, għax hemm miktub, Il-vendetta hija tiegħi, jiena nħallas, jgħid il-Mulej.</w:t>
      </w:r>
    </w:p>
    <w:p/>
    <w:p>
      <w:r xmlns:w="http://schemas.openxmlformats.org/wordprocessingml/2006/main">
        <w:t xml:space="preserve">2. Salm 37:13, Il-Mulej jidħak bil-ħżiena, għax jaf li ġej jum tagħhom.</w:t>
      </w:r>
    </w:p>
    <w:p/>
    <w:p>
      <w:r xmlns:w="http://schemas.openxmlformats.org/wordprocessingml/2006/main">
        <w:t xml:space="preserve">Salm 7 huwa talb taʼ David, li jfittex il-ġustizzja t’Alla u l-protezzjoni kontra akkużi foloz u għedewwa. Dan juri l-innoċenza ta’ David, il-fiduċja tiegħu f’Alla bħala l-imħallef ġust, u l-fiduċja tiegħu fil-ħelsien divin.</w:t>
      </w:r>
    </w:p>
    <w:p/>
    <w:p>
      <w:r xmlns:w="http://schemas.openxmlformats.org/wordprocessingml/2006/main">
        <w:t xml:space="preserve">L-1 Paragrafu: David jitlob lil Alla biex jeħles minn dawk li jsegwuh. Jiddikjara l-innoċenza tiegħu u jitlob vendikazzjoni kontra akkużi foloz (Salm 7:1-5).</w:t>
      </w:r>
    </w:p>
    <w:p/>
    <w:p>
      <w:r xmlns:w="http://schemas.openxmlformats.org/wordprocessingml/2006/main">
        <w:t xml:space="preserve">It-2 Paragrafu: David isejjaħ lil Alla bħala l-imħallef ġust biex iġib il-ġudizzju Tiegħu kontra l-ħżiena. Huwa jiddeskrivi l-għemejjel ħżiena tagħhom u jesprimi fiduċja li Alla se jwettaq il-ġustizzja (Salm 7:6-9).</w:t>
      </w:r>
    </w:p>
    <w:p/>
    <w:p>
      <w:r xmlns:w="http://schemas.openxmlformats.org/wordprocessingml/2006/main">
        <w:t xml:space="preserve">It- 3 Paragrafu: David jafferma l- fiduċja tiegħu fit- tjieba t’Alla u jitlob protezzjoni divina. Jirrikonoxxi li jekk għamel ħażin, jistħoqqlu l-kastig imma jappella għall-ħniena ta’ Alla (Salm 7:10-13).</w:t>
      </w:r>
    </w:p>
    <w:p/>
    <w:p>
      <w:r xmlns:w="http://schemas.openxmlformats.org/wordprocessingml/2006/main">
        <w:t xml:space="preserve">Ir-4 Paragrafu: David jikkonkludi billi jfaħħar lil Alla għat-tjieba Tiegħu u jirrikonoxxi l-ġudizzju Tiegħu fuq il-ħżiena. Huwa jesprimi gratitudni għall-ħelsien ta’ Alla u jiddikjara l-impenn tiegħu biex iqimuh (Salm 7:14-17).</w:t>
      </w:r>
    </w:p>
    <w:p/>
    <w:p>
      <w:r xmlns:w="http://schemas.openxmlformats.org/wordprocessingml/2006/main">
        <w:t xml:space="preserve">Fil-qosor,</w:t>
      </w:r>
    </w:p>
    <w:p>
      <w:r xmlns:w="http://schemas.openxmlformats.org/wordprocessingml/2006/main">
        <w:t xml:space="preserve">Salm seba’ jippreżenta</w:t>
      </w:r>
    </w:p>
    <w:p>
      <w:r xmlns:w="http://schemas.openxmlformats.org/wordprocessingml/2006/main">
        <w:t xml:space="preserve">talb,</w:t>
      </w:r>
    </w:p>
    <w:p>
      <w:r xmlns:w="http://schemas.openxmlformats.org/wordprocessingml/2006/main">
        <w:t xml:space="preserve">u t-talba espressa minn David li jfittex il-ġustizzja divina, il-protezzjoni, u l-vendikazzjoni,</w:t>
      </w:r>
    </w:p>
    <w:p>
      <w:r xmlns:w="http://schemas.openxmlformats.org/wordprocessingml/2006/main">
        <w:t xml:space="preserve">jenfasizzaw id-dipendenza fuq Alla bħala l-imħallef ġust.</w:t>
      </w:r>
    </w:p>
    <w:p/>
    <w:p>
      <w:r xmlns:w="http://schemas.openxmlformats.org/wordprocessingml/2006/main">
        <w:t xml:space="preserve">Filwaqt li jenfasizzaw akkużi foloz miksuba permezz ta’ talba għall-ħelsien minn dawk li jsegwi,</w:t>
      </w:r>
    </w:p>
    <w:p>
      <w:r xmlns:w="http://schemas.openxmlformats.org/wordprocessingml/2006/main">
        <w:t xml:space="preserve">u tenfasizza l-fiduċja miksuba permezz tal-affermazzjoni tal-fiduċja fil-ġudizzju divin.</w:t>
      </w:r>
    </w:p>
    <w:p>
      <w:r xmlns:w="http://schemas.openxmlformats.org/wordprocessingml/2006/main">
        <w:t xml:space="preserve">Isemmi riflessjoni teoloġika murija dwar ir-rikonoxximent tar-responsabbiltà personali filwaqt li tesprimi gratitudni għall-ħelsien u l-impenn li nqimu lil Alla.</w:t>
      </w:r>
    </w:p>
    <w:p/>
    <w:p>
      <w:r xmlns:w="http://schemas.openxmlformats.org/wordprocessingml/2006/main">
        <w:t xml:space="preserve">Salmi 7:1 Mulej, Alla tiegħi, fik jien nafda: eħlisni minn dawk kollha li jippersegwitawni, u eħlisni;</w:t>
      </w:r>
    </w:p>
    <w:p/>
    <w:p>
      <w:r xmlns:w="http://schemas.openxmlformats.org/wordprocessingml/2006/main">
        <w:t xml:space="preserve">Is-salmista jesprimi l-fiduċja tiegħu f’Alla u jitlob għall-ħelsien mill-persekuturi tiegħu.</w:t>
      </w:r>
    </w:p>
    <w:p/>
    <w:p>
      <w:r xmlns:w="http://schemas.openxmlformats.org/wordprocessingml/2006/main">
        <w:t xml:space="preserve">1. Afda fil-Mulej: Nistrieħ fuq Alla bħala l-Rifuġju Tagħna</w:t>
      </w:r>
    </w:p>
    <w:p/>
    <w:p>
      <w:r xmlns:w="http://schemas.openxmlformats.org/wordprocessingml/2006/main">
        <w:t xml:space="preserve">2. Il-Qawwa tat-Talb: Infittxu l-Ħelsien minn Alla</w:t>
      </w:r>
    </w:p>
    <w:p/>
    <w:p>
      <w:r xmlns:w="http://schemas.openxmlformats.org/wordprocessingml/2006/main">
        <w:t xml:space="preserve">1. Isaija 41:10-13 - Tibżax, għax jien miegħek; tiskantax, għax jien Alla tiegħek; Insaħħek, ngħinek, insostnik bil-leminija ġusta tiegħi.</w:t>
      </w:r>
    </w:p>
    <w:p/>
    <w:p>
      <w:r xmlns:w="http://schemas.openxmlformats.org/wordprocessingml/2006/main">
        <w:t xml:space="preserve">2. Salm 18: 2-3 - Il-Mulej hu l-blata tiegħi u l-fortizza tiegħi u l-ħelsien tiegħi, Alla tiegħi, il-blat tiegħi, li fih jien nikenn, it-tarka tiegħi, u l-qarn tas-salvazzjoni tiegħi, il-fortizza tiegħi.</w:t>
      </w:r>
    </w:p>
    <w:p/>
    <w:p>
      <w:r xmlns:w="http://schemas.openxmlformats.org/wordprocessingml/2006/main">
        <w:t xml:space="preserve">Salmi 7:2 biex ma jqattgħuli ruħi bħal iljun, u jqattgħu biċċiet, filwaqt li ma jkun hemm min jeħlis.</w:t>
      </w:r>
    </w:p>
    <w:p/>
    <w:p>
      <w:r xmlns:w="http://schemas.openxmlformats.org/wordprocessingml/2006/main">
        <w:t xml:space="preserve">Is-salmista jibża’ minn ghadu qawwi li huwa komparabbli ma’ iljun, u jitlob għall-ħelsien.</w:t>
      </w:r>
    </w:p>
    <w:p/>
    <w:p>
      <w:r xmlns:w="http://schemas.openxmlformats.org/wordprocessingml/2006/main">
        <w:t xml:space="preserve">1: Ilkoll għandna għedewwa f’din il-ħajja, u ħadd ma jista’ tassew jeħlisna minnhom ħlief Alla.</w:t>
      </w:r>
    </w:p>
    <w:p/>
    <w:p>
      <w:r xmlns:w="http://schemas.openxmlformats.org/wordprocessingml/2006/main">
        <w:t xml:space="preserve">2: Anke meta niffaċċjaw għedewwa qawwija, nistgħu nafdaw f’Alla biex jeħlisna.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34:4 - Fittixt lill-Mulej, u hu wieġeb u ħelisni mill-biżgħat kollha tiegħi.</w:t>
      </w:r>
    </w:p>
    <w:p/>
    <w:p>
      <w:r xmlns:w="http://schemas.openxmlformats.org/wordprocessingml/2006/main">
        <w:t xml:space="preserve">Salmi 7:3 Mulej Alla tiegħi, jekk għamilt dan; jekk ikun hemm il-ħażen f’idi;</w:t>
      </w:r>
    </w:p>
    <w:p/>
    <w:p>
      <w:r xmlns:w="http://schemas.openxmlformats.org/wordprocessingml/2006/main">
        <w:t xml:space="preserve">Din is-silta titkellem dwar l-importanza li wieħed ikun responsabbli għall-azzjonijiet tiegħu u li jitlob maħfra lil Alla jekk wieħed ikun għamel ħażin.</w:t>
      </w:r>
    </w:p>
    <w:p/>
    <w:p>
      <w:r xmlns:w="http://schemas.openxmlformats.org/wordprocessingml/2006/main">
        <w:t xml:space="preserve">1. Il-qawwa tar-responsabbiltà: Nitgħallmu nżommu ruħna għall-iżbalji tagħna</w:t>
      </w:r>
    </w:p>
    <w:p/>
    <w:p>
      <w:r xmlns:w="http://schemas.openxmlformats.org/wordprocessingml/2006/main">
        <w:t xml:space="preserve">2. Infittxu l-maħfra ta Alla: Triq lejn il-fidwa</w:t>
      </w:r>
    </w:p>
    <w:p/>
    <w:p>
      <w:r xmlns:w="http://schemas.openxmlformats.org/wordprocessingml/2006/main">
        <w:t xml:space="preserve">1. Ġakbu 5:16 Għalhekk, ammru dnubietkom lil xulxin u itolbu għal xulxin, biex tkunu mfejqa. It-talb ta’ persuna ġusta għandu qawwa kbira hekk kif qed jaħdem.</w:t>
      </w:r>
    </w:p>
    <w:p/>
    <w:p>
      <w:r xmlns:w="http://schemas.openxmlformats.org/wordprocessingml/2006/main">
        <w:t xml:space="preserve">2. Proverbji 28:13 Min jaħbi d-difetti tiegħu ma jirnexxix, imma min jistqarrhom u jabbandunahom jikseb ħniena.</w:t>
      </w:r>
    </w:p>
    <w:p/>
    <w:p>
      <w:r xmlns:w="http://schemas.openxmlformats.org/wordprocessingml/2006/main">
        <w:t xml:space="preserve">Salm 7:4 Jekk ippremjejt il-ħażen lil dak li kien fil-paċi miegħi; (Iva, ħelsejt lil dak li bla raġuni huwa l-għadu tiegħi:)</w:t>
      </w:r>
    </w:p>
    <w:p/>
    <w:p>
      <w:r xmlns:w="http://schemas.openxmlformats.org/wordprocessingml/2006/main">
        <w:t xml:space="preserve">Is- salmista qed jirrifletti dwar kif setaʼ għamel ħażin lil xi ħadd li kien fil- paċi miegħu, u saħansitra lil għadu bla raġuni.</w:t>
      </w:r>
    </w:p>
    <w:p/>
    <w:p>
      <w:r xmlns:w="http://schemas.openxmlformats.org/wordprocessingml/2006/main">
        <w:t xml:space="preserve">1. Xi jfisser li nuru grazzja u ħniena ma’ dawk li għamilna ħażin?</w:t>
      </w:r>
    </w:p>
    <w:p/>
    <w:p>
      <w:r xmlns:w="http://schemas.openxmlformats.org/wordprocessingml/2006/main">
        <w:t xml:space="preserve">2. Kif nistgħu nfirxu maħfra lil dawk li weġġgħuna?</w:t>
      </w:r>
    </w:p>
    <w:p/>
    <w:p>
      <w:r xmlns:w="http://schemas.openxmlformats.org/wordprocessingml/2006/main">
        <w:t xml:space="preserve">1. Mattew 6: 14-15 - "Għax jekk taħfru lill-oħrajn id-dnubiet tagħhom, Missierkom tas-smewwiet jaħfrilkom ukoll, imma jekk ma taħfrux lill-oħrajn id-dnubiet tagħhom, lanqas Missierkom ma jaħferkom."</w:t>
      </w:r>
    </w:p>
    <w:p/>
    <w:p>
      <w:r xmlns:w="http://schemas.openxmlformats.org/wordprocessingml/2006/main">
        <w:t xml:space="preserve">2. Rumani 12: 17-19 - "Ħallas lil ħadd ħażen għall-ħażen, imma aħseb biex tagħmel dak li hu onorevoli f'għajnejn kulħadd. Jekk jista 'jkun, sa fejn jiddependi minnek, għix fil-paċi ma' kulħadd. Maħbub, qatt ivvendikaw lilkom infuskom, imma ħalluha għall-korla ta’ Alla, għax hemm miktub, Il-vendetta hija tiegħi, jien inħallas, jgħid il-Mulej.</w:t>
      </w:r>
    </w:p>
    <w:p/>
    <w:p>
      <w:r xmlns:w="http://schemas.openxmlformats.org/wordprocessingml/2006/main">
        <w:t xml:space="preserve">Salmi 7:5 Ħalli l-għadu jippersegwita ruħi u jeħodha; iva, ħallih jimxi ħajti fuq l-art, u jpoġġi unur tiegħi fit-trab. Selah.</w:t>
      </w:r>
    </w:p>
    <w:p/>
    <w:p>
      <w:r xmlns:w="http://schemas.openxmlformats.org/wordprocessingml/2006/main">
        <w:t xml:space="preserve">Is-salmista jitlob lil Alla biex iħalli lill-għadu jieħu ħajtu u l-unur u jpoġġiha fit-trab.</w:t>
      </w:r>
    </w:p>
    <w:p/>
    <w:p>
      <w:r xmlns:w="http://schemas.openxmlformats.org/wordprocessingml/2006/main">
        <w:t xml:space="preserve">1. Negħlbu l-Persekuzzjoni: Is-Sejħa tas-Salmista Biex Tqum Kontra l-Avversità</w:t>
      </w:r>
    </w:p>
    <w:p/>
    <w:p>
      <w:r xmlns:w="http://schemas.openxmlformats.org/wordprocessingml/2006/main">
        <w:t xml:space="preserve">2. Nafda f’Alla F’nofs Diffikultà: Kif Tistrieħ Fuq Alla Fi Żminijiet Ta’ Inkwiet</w:t>
      </w:r>
    </w:p>
    <w:p/>
    <w:p>
      <w:r xmlns:w="http://schemas.openxmlformats.org/wordprocessingml/2006/main">
        <w:t xml:space="preserve">1. 1 Pietru 5:8-9 - Kun sobri, oqgħod attent; għax l-avversarju tiegħek ix-xitan, bħal iljun jgħajjat, miexi jfittex lil min jista’ jibla’: Li jirreżistu sħaħ fil-fidi, billi jafu li l-istess tbatija jsiru f’ħutkom li huma fid-dinja.</w:t>
      </w:r>
    </w:p>
    <w:p/>
    <w:p>
      <w:r xmlns:w="http://schemas.openxmlformats.org/wordprocessingml/2006/main">
        <w:t xml:space="preserve">2. Ġakbu 1:2-4 - Ħuti, għodduha kollha ferħ meta taqa 'f'diversi tentazzjonijiet; Jafu dan, li l-prova tal-fidi tagħkom taħdem is-sabar. Imma ħallu s-sabar ikollha x-xogħol perfett tagħha, biex intom tkunu perfetti u sħaħ, u ma tridu xejn.</w:t>
      </w:r>
    </w:p>
    <w:p/>
    <w:p>
      <w:r xmlns:w="http://schemas.openxmlformats.org/wordprocessingml/2006/main">
        <w:t xml:space="preserve">Salmi: 7:6 Qum, Mulej, fir-rabja tiegħek, erfaʼ ruħek minħabba r-rabja taʼ l-għedewwa tiegħi;</w:t>
      </w:r>
    </w:p>
    <w:p/>
    <w:p>
      <w:r xmlns:w="http://schemas.openxmlformats.org/wordprocessingml/2006/main">
        <w:t xml:space="preserve">Is-salmista jitlob lill-Mulej biex iqum fir-rabja Tiegħu u jiddefendi lis-salmista mill-għedewwa tiegħu.</w:t>
      </w:r>
    </w:p>
    <w:p/>
    <w:p>
      <w:r xmlns:w="http://schemas.openxmlformats.org/wordprocessingml/2006/main">
        <w:t xml:space="preserve">1. Qam: Il-Qawwa ta’ Jemmin li jitlob</w:t>
      </w:r>
    </w:p>
    <w:p/>
    <w:p>
      <w:r xmlns:w="http://schemas.openxmlformats.org/wordprocessingml/2006/main">
        <w:t xml:space="preserve">2. Il-Ġustizzja ta’ Alla u d-Difiża Tagħna</w:t>
      </w:r>
    </w:p>
    <w:p/>
    <w:p>
      <w:r xmlns:w="http://schemas.openxmlformats.org/wordprocessingml/2006/main">
        <w:t xml:space="preserve">1. Isaija 64:1 - Oh li tkisser is-smewwiet, li tinżel, li l-muntanji jistgħu jinżlu fil-preżenza tiegħek.</w:t>
      </w:r>
    </w:p>
    <w:p/>
    <w:p>
      <w:r xmlns:w="http://schemas.openxmlformats.org/wordprocessingml/2006/main">
        <w:t xml:space="preserve">2. Ġakbu 5:16 - It-talb ferventi effikaċi ta 'raġel ġust huwa ta' ħafna.</w:t>
      </w:r>
    </w:p>
    <w:p/>
    <w:p>
      <w:r xmlns:w="http://schemas.openxmlformats.org/wordprocessingml/2006/main">
        <w:t xml:space="preserve">Salmi: 7:7 Hekk il-ġemgħa tan-nies iduru madwarek;</w:t>
      </w:r>
    </w:p>
    <w:p/>
    <w:p>
      <w:r xmlns:w="http://schemas.openxmlformats.org/wordprocessingml/2006/main">
        <w:t xml:space="preserve">Il-poplu ta’ Alla jipproteġih u jsostnih, u għalhekk għandu jerġa’ lura għall-glorja Tiegħu.</w:t>
      </w:r>
    </w:p>
    <w:p/>
    <w:p>
      <w:r xmlns:w="http://schemas.openxmlformats.org/wordprocessingml/2006/main">
        <w:t xml:space="preserve">1. Il-Poplu t’Alla: Il-Fond tas-Saħħa Tiegħu</w:t>
      </w:r>
    </w:p>
    <w:p/>
    <w:p>
      <w:r xmlns:w="http://schemas.openxmlformats.org/wordprocessingml/2006/main">
        <w:t xml:space="preserve">2. Il-Barka tal-Ħarsien ta’ Alla</w:t>
      </w:r>
    </w:p>
    <w:p/>
    <w:p>
      <w:r xmlns:w="http://schemas.openxmlformats.org/wordprocessingml/2006/main">
        <w:t xml:space="preserve">1. Rumani 8:31 - X'għandna allura ngħidu għal dawn l-affarijiet? Jekk Alla jkun magħna, min jista’ jkun kontra tagħna?</w:t>
      </w:r>
    </w:p>
    <w:p/>
    <w:p>
      <w:r xmlns:w="http://schemas.openxmlformats.org/wordprocessingml/2006/main">
        <w:t xml:space="preserve">2. Efesin 6:10-11 - Fl-aħħarnett, ħuti, kunu b'saħħithom fil-Mulej, u fil-qawwa tal-qawwa tiegħu. Ilbsu l-armatura kollha ta’ Alla, biex tkunu tistgħu tilfu kontra l-għerq tax-xitan.</w:t>
      </w:r>
    </w:p>
    <w:p/>
    <w:p>
      <w:r xmlns:w="http://schemas.openxmlformats.org/wordprocessingml/2006/main">
        <w:t xml:space="preserve">Salmi 7: 8 Il-Mulej għandu jiġġudika lill-poplu: Imħallef lili, O Mulej, skont it-tjieba tiegħi, u skont l-integrità tal-mini li hemm fija.</w:t>
      </w:r>
    </w:p>
    <w:p/>
    <w:p>
      <w:r xmlns:w="http://schemas.openxmlformats.org/wordprocessingml/2006/main">
        <w:t xml:space="preserve">Il-Mulej huwa l-imħallef aħħari tan-nies u se jiġġudika skond is-sewwa u l-integrità.</w:t>
      </w:r>
    </w:p>
    <w:p/>
    <w:p>
      <w:r xmlns:w="http://schemas.openxmlformats.org/wordprocessingml/2006/main">
        <w:t xml:space="preserve">1:                                                                                                                                                                                           ?)                                                                      degli ges il-Mulej jiġġudikana kif xieraq).</w:t>
      </w:r>
    </w:p>
    <w:p/>
    <w:p>
      <w:r xmlns:w="http://schemas.openxmlformats.org/wordprocessingml/2006/main">
        <w:t xml:space="preserve">2: Ejjew qatt ma ninsew li l-Mulej huwa l-imħallef aħħari, u dejjem jiġġudikana b’mod ġust.</w:t>
      </w:r>
    </w:p>
    <w:p/>
    <w:p>
      <w:r xmlns:w="http://schemas.openxmlformats.org/wordprocessingml/2006/main">
        <w:t xml:space="preserve">1: Kolossin 3:23-24 - Tagħmel dak kollu li tagħmel, aħdem bil-qalb, bħall-Mulej u mhux għall-bnedmin, billi taf li mingħand il-Mulej tirċievi l-wirt bħala premju tiegħek. Int qed taqdi lill-Mulej Kristu.</w:t>
      </w:r>
    </w:p>
    <w:p/>
    <w:p>
      <w:r xmlns:w="http://schemas.openxmlformats.org/wordprocessingml/2006/main">
        <w:t xml:space="preserve">2: 1 Pietru 1:17 - U jekk isejħulu bħala Missier li jiġġudika b'mod imparzjali skond l-għemejjel ta 'kull wieħed, aġixxi infuskom bil-biża' matul iż-żmien ta 'eżilju tiegħek.</w:t>
      </w:r>
    </w:p>
    <w:p/>
    <w:p>
      <w:r xmlns:w="http://schemas.openxmlformats.org/wordprocessingml/2006/main">
        <w:t xml:space="preserve">Salmi 7:9 Ħa jintemm il-ħażen tal-ħżiena; imma waqqaf il-ġust: għax Alla ġust jipprova l-qlub u r-riedni.</w:t>
      </w:r>
    </w:p>
    <w:p/>
    <w:p>
      <w:r xmlns:w="http://schemas.openxmlformats.org/wordprocessingml/2006/main">
        <w:t xml:space="preserve">Il-ħażen tal-ħżiena għandu jintemm u l-ġust għandhom jiġu stabbiliti, għax Alla jeżamina l-qlub u l-imħuħ tal-ġusti.</w:t>
      </w:r>
    </w:p>
    <w:p/>
    <w:p>
      <w:r xmlns:w="http://schemas.openxmlformats.org/wordprocessingml/2006/main">
        <w:t xml:space="preserve">1. Alla hu Ġust u Ġust: Il-Ħtieġa li Toqgħod għall-Verità</w:t>
      </w:r>
    </w:p>
    <w:p/>
    <w:p>
      <w:r xmlns:w="http://schemas.openxmlformats.org/wordprocessingml/2006/main">
        <w:t xml:space="preserve">2. Alla Jeżamina Qlubna u Moħħna: L-Importanza tal-Ħajja Ġust</w:t>
      </w:r>
    </w:p>
    <w:p/>
    <w:p>
      <w:r xmlns:w="http://schemas.openxmlformats.org/wordprocessingml/2006/main">
        <w:t xml:space="preserve">1. Proverbji 17:15 - Min jiġġustifika l-ħżiena, u min jikkundanna lill-ġust, it-tnejn huma abomination għall-Mulej.</w:t>
      </w:r>
    </w:p>
    <w:p/>
    <w:p>
      <w:r xmlns:w="http://schemas.openxmlformats.org/wordprocessingml/2006/main">
        <w:t xml:space="preserve">2. 1 Korintin 4:5 - Għalhekk ma tiġġudika xejn qabel iż-żmien, sakemm jiġi l-Mulej, li t-tnejn iġibu għad-dawl l-affarijiet moħbija tad-dlam, u juri l-pariri tal-qlub: u allura kull bniedem ikollu tifħir. Alla.</w:t>
      </w:r>
    </w:p>
    <w:p/>
    <w:p>
      <w:r xmlns:w="http://schemas.openxmlformats.org/wordprocessingml/2006/main">
        <w:t xml:space="preserve">Salm 7:10 Id-difiża tiegħi hi ta' Alla, li jsalva lil min hu ta' qalbi retti.</w:t>
      </w:r>
    </w:p>
    <w:p/>
    <w:p>
      <w:r xmlns:w="http://schemas.openxmlformats.org/wordprocessingml/2006/main">
        <w:t xml:space="preserve">Il-Mulej iħares lill-ġusti.</w:t>
      </w:r>
    </w:p>
    <w:p/>
    <w:p>
      <w:r xmlns:w="http://schemas.openxmlformats.org/wordprocessingml/2006/main">
        <w:t xml:space="preserve">1. Id-Difiża Tagħna tinsab fil-Mulej, Li Jsalva s-Sewwa fil-Qalb</w:t>
      </w:r>
    </w:p>
    <w:p/>
    <w:p>
      <w:r xmlns:w="http://schemas.openxmlformats.org/wordprocessingml/2006/main">
        <w:t xml:space="preserve">2. Fida fil-Mulej għall-Ħarsien</w:t>
      </w:r>
    </w:p>
    <w:p/>
    <w:p>
      <w:r xmlns:w="http://schemas.openxmlformats.org/wordprocessingml/2006/main">
        <w:t xml:space="preserve">1. Isaija 41:10, "Tibżax, għax jien miegħek: la titnikketx, għax jien Alla tiegħek: insaħħek, iva, ngħinek, iva, insostnik bil-leminija. tat-tjieba tiegħi”.</w:t>
      </w:r>
    </w:p>
    <w:p/>
    <w:p>
      <w:r xmlns:w="http://schemas.openxmlformats.org/wordprocessingml/2006/main">
        <w:t xml:space="preserve">2. Salm 97:10, "Intom li tħobbu lill-Mulej, obgħodu l-ħażen: iħares l-erwieħ tal-qaddisin tiegħu, jeħlishom minn id il-ħżiena."</w:t>
      </w:r>
    </w:p>
    <w:p/>
    <w:p>
      <w:r xmlns:w="http://schemas.openxmlformats.org/wordprocessingml/2006/main">
        <w:t xml:space="preserve">Salm 7:11 Alla jiġġudika l-ġust, u Alla jirrabja mal-ħżiena kuljum.</w:t>
      </w:r>
    </w:p>
    <w:p/>
    <w:p>
      <w:r xmlns:w="http://schemas.openxmlformats.org/wordprocessingml/2006/main">
        <w:t xml:space="preserve">Alla hu imħallef ġust li kontinwament jiġġudika lill-ġust u lill-ħżiena.</w:t>
      </w:r>
    </w:p>
    <w:p/>
    <w:p>
      <w:r xmlns:w="http://schemas.openxmlformats.org/wordprocessingml/2006/main">
        <w:t xml:space="preserve">1. Il-Ġustizzja t’Alla: Nifhmu l-Bilanċ tat-Tjubija u l-Ħażen</w:t>
      </w:r>
    </w:p>
    <w:p/>
    <w:p>
      <w:r xmlns:w="http://schemas.openxmlformats.org/wordprocessingml/2006/main">
        <w:t xml:space="preserve">2. Ir-Rabja t’Alla: Twissija lill-Ħżiena</w:t>
      </w:r>
    </w:p>
    <w:p/>
    <w:p>
      <w:r xmlns:w="http://schemas.openxmlformats.org/wordprocessingml/2006/main">
        <w:t xml:space="preserve">1. Isaija 30:18, "Għalhekk il-Mulej jistenna li jkun ħanin għalikom, u għalhekk jeżalta lilu nnifsu biex juri ħniena għalik. Għax il-Mulej Alla tal-ġustizzja; henjin dawk kollha li jistennewh."</w:t>
      </w:r>
    </w:p>
    <w:p/>
    <w:p>
      <w:r xmlns:w="http://schemas.openxmlformats.org/wordprocessingml/2006/main">
        <w:t xml:space="preserve">2. Proverbji 15:29, "Il-Mulej hu 'l bogħod mill-ħżiena, imma jisma' t-talba tal-ġust."</w:t>
      </w:r>
    </w:p>
    <w:p/>
    <w:p>
      <w:r xmlns:w="http://schemas.openxmlformats.org/wordprocessingml/2006/main">
        <w:t xml:space="preserve">Salmi 7:12 Jekk ma jdurx, iqabbad is-sejf tiegħu; hu tgħawweġ il-pruwa tiegħu, u lesta.</w:t>
      </w:r>
    </w:p>
    <w:p/>
    <w:p>
      <w:r xmlns:w="http://schemas.openxmlformats.org/wordprocessingml/2006/main">
        <w:t xml:space="preserve">Alla għandu s-setgħa li jipproteġi u jiddefendi lil dawk li huma fidili lejh.</w:t>
      </w:r>
    </w:p>
    <w:p/>
    <w:p>
      <w:r xmlns:w="http://schemas.openxmlformats.org/wordprocessingml/2006/main">
        <w:t xml:space="preserve">1. Il-Ħarsien ta’ Alla: Fiduċja fil-Providenza tal-Mulej</w:t>
      </w:r>
    </w:p>
    <w:p/>
    <w:p>
      <w:r xmlns:w="http://schemas.openxmlformats.org/wordprocessingml/2006/main">
        <w:t xml:space="preserve">2. Il-Qawwa ta’ Alla: Tiddefendi lill-Poplu Tiegħu</w:t>
      </w:r>
    </w:p>
    <w:p/>
    <w:p>
      <w:r xmlns:w="http://schemas.openxmlformats.org/wordprocessingml/2006/main">
        <w:t xml:space="preserve">1. Salm 46:1-2 - "Alla hu l-kenn u l-qawwa tagħna, għajnuna preżenti ħafna fl-inkwiet. Għalhekk ma nibżgħux jekk l-art ċedi, għalkemm il-muntanji jitmexxew fil-qalba tal-baħar"</w:t>
      </w:r>
    </w:p>
    <w:p/>
    <w:p>
      <w:r xmlns:w="http://schemas.openxmlformats.org/wordprocessingml/2006/main">
        <w:t xml:space="preserve">2. Isaija 54:17 - "L-ebda arma li tkun imfassla kontrik m'għandha tirnexxi, u int tirrifjuta kull ilsien li jqum kontrik fil-ġudizzju. Dan huwa l-wirt tal-qaddejja tal-Mulej u l-vendikazzjoni tagħhom mingħandi, jiddikjara l-Mulej. ."</w:t>
      </w:r>
    </w:p>
    <w:p/>
    <w:p>
      <w:r xmlns:w="http://schemas.openxmlformats.org/wordprocessingml/2006/main">
        <w:t xml:space="preserve">Salmi 7:13 ]ejjalu wkoll l-istrumenti tal-mewt; ordna l-vleġeġ tiegħu kontra l-persekuturi.</w:t>
      </w:r>
    </w:p>
    <w:p/>
    <w:p>
      <w:r xmlns:w="http://schemas.openxmlformats.org/wordprocessingml/2006/main">
        <w:t xml:space="preserve">Alla se jipproteġina mill-persekuturi tagħna u minn dawk li jfittxu li jagħmlulna l-ħsara.</w:t>
      </w:r>
    </w:p>
    <w:p/>
    <w:p>
      <w:r xmlns:w="http://schemas.openxmlformats.org/wordprocessingml/2006/main">
        <w:t xml:space="preserve">1: Alla hu l-protettur tagħna u dejjem ikun magħna fi żminijiet ta’ diffikultà.</w:t>
      </w:r>
    </w:p>
    <w:p/>
    <w:p>
      <w:r xmlns:w="http://schemas.openxmlformats.org/wordprocessingml/2006/main">
        <w:t xml:space="preserve">2: Għandna nafdaw fil- protezzjoni t’Alla, anki meta nkunu qed niffaċċjaw ċirkustanzi diffiċli.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46:1-3 - "Alla hu l-kenn u l-qawwa tagħna, għajnuna dejjem preżenti fl-inkwiet. Għalhekk ma nibżgħux, għalkemm l-art ċedi u l-muntanji jaqgħu fil-qalba tal-baħar, għalkemm l-ilmijiet tiegħu. jgħajtu u r-ragħwa u l-muntanji jħeġġu bit-tlugħ tagħhom.”</w:t>
      </w:r>
    </w:p>
    <w:p/>
    <w:p>
      <w:r xmlns:w="http://schemas.openxmlformats.org/wordprocessingml/2006/main">
        <w:t xml:space="preserve">Salm: 7:14 Ara, hu qed ibati l-ħażen, u tnissel il-ħażen, u ġab il-falsità.</w:t>
      </w:r>
    </w:p>
    <w:p/>
    <w:p>
      <w:r xmlns:w="http://schemas.openxmlformats.org/wordprocessingml/2006/main">
        <w:t xml:space="preserve">Huwa kien qed jikkonċepixxi u jġib atti ħżiena.</w:t>
      </w:r>
    </w:p>
    <w:p/>
    <w:p>
      <w:r xmlns:w="http://schemas.openxmlformats.org/wordprocessingml/2006/main">
        <w:t xml:space="preserve">1. Il-Periklu tad-Dnub: Kif Jistgħu Jirriżultaw l-Aġir Ħżiena</w:t>
      </w:r>
    </w:p>
    <w:p/>
    <w:p>
      <w:r xmlns:w="http://schemas.openxmlformats.org/wordprocessingml/2006/main">
        <w:t xml:space="preserve">2. Il-Qawwa tal-Indiema: It-Tbiegħed mid-Dnub u l-Konsegwenzi tiegħu</w:t>
      </w:r>
    </w:p>
    <w:p/>
    <w:p>
      <w:r xmlns:w="http://schemas.openxmlformats.org/wordprocessingml/2006/main">
        <w:t xml:space="preserve">1. Proverbji 6: 16-19 - Hemm sitt affarijiet li l-Mulej jobgħod, sebgħa li huma ta’ abominazzjoni għalih: għajnejn kburin, ilsien gideb, u idejn li jxerrdu demm innoċenti, qalb li tfassal pjanijiet ħżiena, saqajn li jgħaġġlu. biex tiġri lejn il-ħażen, xhud falz li joħroġ il-gideb, u wieħed li jiżra’ d-diżgwid fost l-aħwa.</w:t>
      </w:r>
    </w:p>
    <w:p/>
    <w:p>
      <w:r xmlns:w="http://schemas.openxmlformats.org/wordprocessingml/2006/main">
        <w:t xml:space="preserve">2. 1 Ġwanni 3: 8-10 - Kull min jagħmel prattika tad-dnub huwa tax-xitan, għax ix-xitan ilu jidneb mill-bidu. Ir-raġuni li l-Iben t’Alla deher kienet biex jeqred l-għemejjel tax-xitan. Ħadd imwieled minn Alla ma jagħmel prattika tad-dnub, għax in-nisel ta’ Alla jibqa’ fih, u ma jistax jibqa’ jidneb għax twieled minn Alla. B’dan jidher ċar min huma wlied Alla, u min huma wlied ix-xitan: min ma jagħmilx is-sewwa mhux minn Alla, u lanqas min ma jħobbx lil ħuh.</w:t>
      </w:r>
    </w:p>
    <w:p/>
    <w:p>
      <w:r xmlns:w="http://schemas.openxmlformats.org/wordprocessingml/2006/main">
        <w:t xml:space="preserve">Salm 7:15 Għamla ħofra, ħafferha, u waqa’ fil-foss li għamel.</w:t>
      </w:r>
    </w:p>
    <w:p/>
    <w:p>
      <w:r xmlns:w="http://schemas.openxmlformats.org/wordprocessingml/2006/main">
        <w:t xml:space="preserve">Individwu għamel ħofra u waqaʼ fiha.</w:t>
      </w:r>
    </w:p>
    <w:p/>
    <w:p>
      <w:r xmlns:w="http://schemas.openxmlformats.org/wordprocessingml/2006/main">
        <w:t xml:space="preserve">1. Irridu noqogħdu attenti mill-azzjonijiet tagħna stess u l-konsegwenzi li jistgħu jġibu magħhom.</w:t>
      </w:r>
    </w:p>
    <w:p/>
    <w:p>
      <w:r xmlns:w="http://schemas.openxmlformats.org/wordprocessingml/2006/main">
        <w:t xml:space="preserve">2. Irridu nkunu umli u nafdaw f’Alla sabiex insibu t-triq li noħorġu minn sitwazzjonijiet diffiċli.</w:t>
      </w:r>
    </w:p>
    <w:p/>
    <w:p>
      <w:r xmlns:w="http://schemas.openxmlformats.org/wordprocessingml/2006/main">
        <w:t xml:space="preserve">1. Proverbji 28:26 Min jafda f’moħħu hu iblah, imma min jimxi bl-għerf jinħeles.</w:t>
      </w:r>
    </w:p>
    <w:p/>
    <w:p>
      <w:r xmlns:w="http://schemas.openxmlformats.org/wordprocessingml/2006/main">
        <w:t xml:space="preserve">2. Salm 18:2 Il-Mulej hu l-blata tiegħi u l-fortizza tiegħi u l-ħelsien tiegħi, Alla tiegħi, il-blat tiegħi, li fih jien nikenn, it-tarka tiegħi u l-qarn tas-salvazzjoni tiegħi, il-fortizza tiegħi.</w:t>
      </w:r>
    </w:p>
    <w:p/>
    <w:p>
      <w:r xmlns:w="http://schemas.openxmlformats.org/wordprocessingml/2006/main">
        <w:t xml:space="preserve">Salm 7:16 Il-ħażen tiegħu jerġa' lura fuq rasu stess, u l-attitudni vjolenti tiegħu tinżel fuq il-pate tiegħu.</w:t>
      </w:r>
    </w:p>
    <w:p/>
    <w:p>
      <w:r xmlns:w="http://schemas.openxmlformats.org/wordprocessingml/2006/main">
        <w:t xml:space="preserve">Il-Mulej se jikkastiga lil dawk li jagħmlu l-ħażin u l-konsegwenzi tal-ħażin tagħhom jerġgħu lura għalihom.</w:t>
      </w:r>
    </w:p>
    <w:p/>
    <w:p>
      <w:r xmlns:w="http://schemas.openxmlformats.org/wordprocessingml/2006/main">
        <w:t xml:space="preserve">1. Alla hu Ġust u Ġust: Hu Se Jikkastiga lil dawk li jagħmlu l-Ħżiena</w:t>
      </w:r>
    </w:p>
    <w:p/>
    <w:p>
      <w:r xmlns:w="http://schemas.openxmlformats.org/wordprocessingml/2006/main">
        <w:t xml:space="preserve">2. Aħsad Dak li Żragħ: Il-Konsegwenzi tal-Azzjonijiet Tiegħek</w:t>
      </w:r>
    </w:p>
    <w:p/>
    <w:p>
      <w:r xmlns:w="http://schemas.openxmlformats.org/wordprocessingml/2006/main">
        <w:t xml:space="preserve">1. Proverbji 12:14 Mill-frott ta 'fommu bniedem ikun sodisfatt bil-ġid, u x-xogħol ta 'id il-bniedem jerġa' lura lilu.</w:t>
      </w:r>
    </w:p>
    <w:p/>
    <w:p>
      <w:r xmlns:w="http://schemas.openxmlformats.org/wordprocessingml/2006/main">
        <w:t xml:space="preserve">2. Koħèlet 8:11 Minħabba li s-sentenza kontra att ħażin ma tiġix eżegwita malajr, il-qalb ta’ wlied il-bniedem hija mħejjija għal kollox biex tagħmel il-ħażen.</w:t>
      </w:r>
    </w:p>
    <w:p/>
    <w:p>
      <w:r xmlns:w="http://schemas.openxmlformats.org/wordprocessingml/2006/main">
        <w:t xml:space="preserve">Salmi 7:17 Infaħħar lill-Mulej skond il-ġustizzja tiegħu, u nkanta tifħir lill-isem tal-Mulej l-għoli.</w:t>
      </w:r>
    </w:p>
    <w:p/>
    <w:p>
      <w:r xmlns:w="http://schemas.openxmlformats.org/wordprocessingml/2006/main">
        <w:t xml:space="preserve">Dan is-salm jiċċelebra t-tjieba tal-Mulej u t-tifħir ta’ ismu.</w:t>
      </w:r>
    </w:p>
    <w:p/>
    <w:p>
      <w:r xmlns:w="http://schemas.openxmlformats.org/wordprocessingml/2006/main">
        <w:t xml:space="preserve">1: Il-Qawwa ta’ Tifħir u Radd il-Ħajr</w:t>
      </w:r>
    </w:p>
    <w:p/>
    <w:p>
      <w:r xmlns:w="http://schemas.openxmlformats.org/wordprocessingml/2006/main">
        <w:t xml:space="preserve">2: Il-Qawwa tat-Tjubija t’Alla</w:t>
      </w:r>
    </w:p>
    <w:p/>
    <w:p>
      <w:r xmlns:w="http://schemas.openxmlformats.org/wordprocessingml/2006/main">
        <w:t xml:space="preserve">1: Filippin 4:4-7 - Ifirħu dejjem fil-Mulej; nerġa’ ngħid, tiċċelebra. Ħalli r-raġonevolezza tiegħek tkun magħrufa minn kulħadd. Il-Mulej fil-qrib; toqogħdu ansjużi għal xejn, imma f’kollox b’talb u supplika b’ringrazzjament ħalli t-talbiet tagħkom jiġu mgħarrfa lil Alla.</w:t>
      </w:r>
    </w:p>
    <w:p/>
    <w:p>
      <w:r xmlns:w="http://schemas.openxmlformats.org/wordprocessingml/2006/main">
        <w:t xml:space="preserve">2: Salm 92: 1-3 - Tajjeb li tirrodd ħajr lill-Mulej, li tfaħħar ismek, O Għolja; biex tistqarr l-imħabba Tiegħek soda filgħodu, u l-fedeltà Tiegħek bil-lejl.</w:t>
      </w:r>
    </w:p>
    <w:p/>
    <w:p>
      <w:r xmlns:w="http://schemas.openxmlformats.org/wordprocessingml/2006/main">
        <w:t xml:space="preserve">Salm 8 huwa innu ta’ tifħir li jgħolli l-maestà u l-glorja ta’ Alla kif murija fil-ħolqien Tiegħu. Hija tirrifletti fuq il-kobor ta 'isem Alla u l-kura Tiegħu għall-umanità.</w:t>
      </w:r>
    </w:p>
    <w:p/>
    <w:p>
      <w:r xmlns:w="http://schemas.openxmlformats.org/wordprocessingml/2006/main">
        <w:t xml:space="preserve">L-1 Paragrafu: Is-salm jibda b’dikjarazzjoni ta’ tifħir lil Alla, li jirrikonoxxi ismu maestuż u l-għeġubijiet li wera fl-art kollha. Tistagħġeb kif il-glorja ta’ Alla tiġi rivelata anke minn fomm it-trabi (Salm 8:1-2).</w:t>
      </w:r>
    </w:p>
    <w:p/>
    <w:p>
      <w:r xmlns:w="http://schemas.openxmlformats.org/wordprocessingml/2006/main">
        <w:t xml:space="preserve">It- 2 Paragrafu: Is- salmista jikkontempla l- vastità tal- ħolqien t’Alla, inklużi s- smewwiet, il- qamar, u l- kwiekeb. Minkejja ċ-ċokon tal-umanità meta mqabbla, Alla nkurunahom bi glorja u unur, u tahom ħakma fuq l-għemejjel Tiegħu (Salm 8:3-8).</w:t>
      </w:r>
    </w:p>
    <w:p/>
    <w:p>
      <w:r xmlns:w="http://schemas.openxmlformats.org/wordprocessingml/2006/main">
        <w:t xml:space="preserve">It- 3 Paragrafu: Is- salm jikkonkludi b’espressjoni mġedda taʼ biżaʼ għall- isem maestuż t’Alla madwar l- art kollha. Tenfasizza kif kollox fil-ħolqien jiddikjara l-eċċellenza Tiegħu (Salm 8:9).</w:t>
      </w:r>
    </w:p>
    <w:p/>
    <w:p>
      <w:r xmlns:w="http://schemas.openxmlformats.org/wordprocessingml/2006/main">
        <w:t xml:space="preserve">Fil-qosor,</w:t>
      </w:r>
    </w:p>
    <w:p>
      <w:r xmlns:w="http://schemas.openxmlformats.org/wordprocessingml/2006/main">
        <w:t xml:space="preserve">Salm tmien jippreżenta</w:t>
      </w:r>
    </w:p>
    <w:p>
      <w:r xmlns:w="http://schemas.openxmlformats.org/wordprocessingml/2006/main">
        <w:t xml:space="preserve">innu,</w:t>
      </w:r>
    </w:p>
    <w:p>
      <w:r xmlns:w="http://schemas.openxmlformats.org/wordprocessingml/2006/main">
        <w:t xml:space="preserve">u espressjoni ta’ tifħir li tgħolli l-maestà t’Alla murija fil-ħolqien,</w:t>
      </w:r>
    </w:p>
    <w:p>
      <w:r xmlns:w="http://schemas.openxmlformats.org/wordprocessingml/2006/main">
        <w:t xml:space="preserve">jenfasizza l-biża’ u l-gratitudni lejh.</w:t>
      </w:r>
    </w:p>
    <w:p/>
    <w:p>
      <w:r xmlns:w="http://schemas.openxmlformats.org/wordprocessingml/2006/main">
        <w:t xml:space="preserve">Filwaqt li jenfasizzaw l-istagħġib miksub permezz tal-kontemplazzjoni tal-kobor tal-isem u l-opri t’Alla,</w:t>
      </w:r>
    </w:p>
    <w:p>
      <w:r xmlns:w="http://schemas.openxmlformats.org/wordprocessingml/2006/main">
        <w:t xml:space="preserve">u tenfasizza s-sinifikat uman miksub permezz tar-rikonoxximent li tkun inkurunat bil-glorja u l-unur.</w:t>
      </w:r>
    </w:p>
    <w:p>
      <w:r xmlns:w="http://schemas.openxmlformats.org/wordprocessingml/2006/main">
        <w:t xml:space="preserve">Jsemmi riflessjoni teoloġika murija dwar ir-rikonoxximent tal-eċċellenza divina manifestata matul il-ħolqien.</w:t>
      </w:r>
    </w:p>
    <w:p/>
    <w:p>
      <w:r xmlns:w="http://schemas.openxmlformats.org/wordprocessingml/2006/main">
        <w:t xml:space="preserve">Salmi 8:1 Mulej, Sidna, kemm hu eċċellenti ismek fl-art kollha! li poġġiet il-glorja tiegħek fuq is-smewwiet.</w:t>
      </w:r>
    </w:p>
    <w:p/>
    <w:p>
      <w:r xmlns:w="http://schemas.openxmlformats.org/wordprocessingml/2006/main">
        <w:t xml:space="preserve">Kanzunetta ta’ tifħir lil Alla għall-glorja u l-eċċellenza Tiegħu li tidher mad-dinja kollha.</w:t>
      </w:r>
    </w:p>
    <w:p/>
    <w:p>
      <w:r xmlns:w="http://schemas.openxmlformats.org/wordprocessingml/2006/main">
        <w:t xml:space="preserve">1. Nifhmu l-Glorja t’Alla u Kif Titrasformana</w:t>
      </w:r>
    </w:p>
    <w:p/>
    <w:p>
      <w:r xmlns:w="http://schemas.openxmlformats.org/wordprocessingml/2006/main">
        <w:t xml:space="preserve">2. Nesperjenzaw l-Eċċellenza ta’ Alla fil-Ħajja ta’ Kuljum</w:t>
      </w:r>
    </w:p>
    <w:p/>
    <w:p>
      <w:r xmlns:w="http://schemas.openxmlformats.org/wordprocessingml/2006/main">
        <w:t xml:space="preserve">1. Efesin 3:19 - U li tkun taf l-imħabba ta 'Kristu, li teċċedi l-għarfien, biex intom tkunu mimlija bil-milja kollha ta' Alla.</w:t>
      </w:r>
    </w:p>
    <w:p/>
    <w:p>
      <w:r xmlns:w="http://schemas.openxmlformats.org/wordprocessingml/2006/main">
        <w:t xml:space="preserve">2. Rumani 5:5 - U t-tama ma tagħmilx mistħija; għax l-imħabba ta’ Alla tinxtered fi qlubna mill-Ispirtu s-Santu li jingħata lilna.</w:t>
      </w:r>
    </w:p>
    <w:p/>
    <w:p>
      <w:r xmlns:w="http://schemas.openxmlformats.org/wordprocessingml/2006/main">
        <w:t xml:space="preserve">Salmi 8:2 Minn fomm it-trabi u t-trabi li jreddgħu int ordnat is-saħħa minħabba l-għedewwa tiegħek, biex isserraħ lill-għadu u lill-vendetur.</w:t>
      </w:r>
    </w:p>
    <w:p/>
    <w:p>
      <w:r xmlns:w="http://schemas.openxmlformats.org/wordprocessingml/2006/main">
        <w:t xml:space="preserve">Alla jordna s-saħħa minn fomm it-tfal biex jegħleb lill-għedewwa u jivvendika l-ħażin.</w:t>
      </w:r>
    </w:p>
    <w:p/>
    <w:p>
      <w:r xmlns:w="http://schemas.openxmlformats.org/wordprocessingml/2006/main">
        <w:t xml:space="preserve">1. Il-Qawwa tat-Tfal: Kif Il-Vuċijiet Żgħażagħ Jistgħu Jagħmlu Differenza</w:t>
      </w:r>
    </w:p>
    <w:p/>
    <w:p>
      <w:r xmlns:w="http://schemas.openxmlformats.org/wordprocessingml/2006/main">
        <w:t xml:space="preserve">2. L-Importanza tal-Fidi fi Żminijiet Diffiċli</w:t>
      </w:r>
    </w:p>
    <w:p/>
    <w:p>
      <w:r xmlns:w="http://schemas.openxmlformats.org/wordprocessingml/2006/main">
        <w:t xml:space="preserve">1. Mattew 21:15-16 - Ġesù Naddaf it-Tempju bit-Tifħir tat-Tfal</w:t>
      </w:r>
    </w:p>
    <w:p/>
    <w:p>
      <w:r xmlns:w="http://schemas.openxmlformats.org/wordprocessingml/2006/main">
        <w:t xml:space="preserve">2. Isaija 54:17 - L-ebda arma ffurmata kontrik ma għandha tkabbar</w:t>
      </w:r>
    </w:p>
    <w:p/>
    <w:p>
      <w:r xmlns:w="http://schemas.openxmlformats.org/wordprocessingml/2006/main">
        <w:t xml:space="preserve">Salmi 8:3 Meta nikkunsidra s-smewwiet tiegħek, ix-xogħol ta’ subgħajk, il-qamar u l-kwiekeb, li inti ordnajt;</w:t>
      </w:r>
    </w:p>
    <w:p/>
    <w:p>
      <w:r xmlns:w="http://schemas.openxmlformats.org/wordprocessingml/2006/main">
        <w:t xml:space="preserve">Il-maestà u l-qawwa t’Alla huma rivelati fis-smewwiet u l-korpi ċelesti li ħalaq.</w:t>
      </w:r>
    </w:p>
    <w:p/>
    <w:p>
      <w:r xmlns:w="http://schemas.openxmlformats.org/wordprocessingml/2006/main">
        <w:t xml:space="preserve">1. "Il-Grandeur t'Alla: Riflessjoni dwar il-Maestà tal-Ħallieq Tagħna"</w:t>
      </w:r>
    </w:p>
    <w:p/>
    <w:p>
      <w:r xmlns:w="http://schemas.openxmlformats.org/wordprocessingml/2006/main">
        <w:t xml:space="preserve">2. "Ordnat minn Alla: Nifhmu Postna fl-Univers"</w:t>
      </w:r>
    </w:p>
    <w:p/>
    <w:p>
      <w:r xmlns:w="http://schemas.openxmlformats.org/wordprocessingml/2006/main">
        <w:t xml:space="preserve">1. Isaija 40: 25-26 - "Mela se tqabbilni ma' min, jew inkun indaqs? jgħid il-Qaddis. Erfgħu għajnejkom fil-għoli, u ara min ħalaq dawn l-affarijiet, li joħroġ l-armata tagħhom permezz numru: isejħilhom kollha bl-ismijiet bil-kobor tal-qawwa tiegħu, għax hu b’saħħtu fil-qawwa; ħadd ma jonqos.”</w:t>
      </w:r>
    </w:p>
    <w:p/>
    <w:p>
      <w:r xmlns:w="http://schemas.openxmlformats.org/wordprocessingml/2006/main">
        <w:t xml:space="preserve">2. Ġob 38: 2-7 - "Dan min hu li jidlama l-pariri bi kliem bla għarfien? Ilmi issa ġenbek bħal bniedem, għax jien nitlob minnek, u weġibni. Fejn kont meta għamilt il-pedamenti. ta' l-art? għid, jekk għandek fehim. Min poġġa l-qisien tagħha, jekk taf? jew min ġibed il-linja fuqha? Fuq liema huma mwaħħlin is-sisien tagħha? jew min poġġa l-ġebla tax-xewka tagħha; Meta l-kwiekeb ta' filgħodu kantaw flimkien, u wlied Alla kollha jgħajtu bil-ferħ?”</w:t>
      </w:r>
    </w:p>
    <w:p/>
    <w:p>
      <w:r xmlns:w="http://schemas.openxmlformats.org/wordprocessingml/2006/main">
        <w:t xml:space="preserve">Salm 8:4 X'inhu l-bniedem, biex int tiftakar fih? u bin il-bniedem, li jżuru?</w:t>
      </w:r>
    </w:p>
    <w:p/>
    <w:p>
      <w:r xmlns:w="http://schemas.openxmlformats.org/wordprocessingml/2006/main">
        <w:t xml:space="preserve">Il-bniedem huwa insinifikanti meta mqabbel mal-kobor ta’ Alla, madankollu Hu għadu juri mħabba u qalb tajba magħna.</w:t>
      </w:r>
    </w:p>
    <w:p/>
    <w:p>
      <w:r xmlns:w="http://schemas.openxmlformats.org/wordprocessingml/2006/main">
        <w:t xml:space="preserve">1. "Il-Kobor tal-Imħabba t'Alla: Għaliex Aħna Tant Imberkin"</w:t>
      </w:r>
    </w:p>
    <w:p/>
    <w:p>
      <w:r xmlns:w="http://schemas.openxmlformats.org/wordprocessingml/2006/main">
        <w:t xml:space="preserve">2. "Il-Maestà Traxxendenti ta' Alla: Fokus fuq l-Umiltà"</w:t>
      </w:r>
    </w:p>
    <w:p/>
    <w:p>
      <w:r xmlns:w="http://schemas.openxmlformats.org/wordprocessingml/2006/main">
        <w:t xml:space="preserve">1. Mattew 5:3-7 "Henjin il-foqra fl-ispirtu, għax tagħhom hija s-saltna tas-smewwiet."</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Salmi 8:5 Għax int għamiltu ftit inqas mill-anġli, u nkurunajtu bil-glorja u l-unur.</w:t>
      </w:r>
    </w:p>
    <w:p/>
    <w:p>
      <w:r xmlns:w="http://schemas.openxmlformats.org/wordprocessingml/2006/main">
        <w:t xml:space="preserve">Alla ħalaq lill-bnedmin biex ikunu ftit inqas mill-anġli u tahom unur u glorja.</w:t>
      </w:r>
    </w:p>
    <w:p/>
    <w:p>
      <w:r xmlns:w="http://schemas.openxmlformats.org/wordprocessingml/2006/main">
        <w:t xml:space="preserve">1. Il-Glorja li Tkun Maħluq fuq Xbieha ta’ Alla</w:t>
      </w:r>
    </w:p>
    <w:p/>
    <w:p>
      <w:r xmlns:w="http://schemas.openxmlformats.org/wordprocessingml/2006/main">
        <w:t xml:space="preserve">2. Kif Tgħix l-Unur tal-Ħolqien t’Alla</w:t>
      </w:r>
    </w:p>
    <w:p/>
    <w:p>
      <w:r xmlns:w="http://schemas.openxmlformats.org/wordprocessingml/2006/main">
        <w:t xml:space="preserve">1. Ġenesi 1:27 - Allura Alla ħalaq il-bniedem fuq xbieha tiegħu stess, fuq ix-xbieha ta 'Alla ħalaq lilu; raġel u mara ħalaqhom.</w:t>
      </w:r>
    </w:p>
    <w:p/>
    <w:p>
      <w:r xmlns:w="http://schemas.openxmlformats.org/wordprocessingml/2006/main">
        <w:t xml:space="preserve">2. Ecclesiastes 12:13 - Ejja nisimgħu l-konklużjoni tal-kwistjoni kollha: Ibża 'Alla, u żomm il-kmandamenti tiegħu: għax dan huwa d-dmir kollu tal-bniedem.</w:t>
      </w:r>
    </w:p>
    <w:p/>
    <w:p>
      <w:r xmlns:w="http://schemas.openxmlformats.org/wordprocessingml/2006/main">
        <w:t xml:space="preserve">Salmi 8:6 Int għamiltu ħakma fuq l-għemejjel ta’ idejk; int poġġejt kollox taħt saqajh:</w:t>
      </w:r>
    </w:p>
    <w:p/>
    <w:p>
      <w:r xmlns:w="http://schemas.openxmlformats.org/wordprocessingml/2006/main">
        <w:t xml:space="preserve">Is-silta titkellem dwar Alla li jagħti ħakma u awtorità lill-umanità.</w:t>
      </w:r>
    </w:p>
    <w:p/>
    <w:p>
      <w:r xmlns:w="http://schemas.openxmlformats.org/wordprocessingml/2006/main">
        <w:t xml:space="preserve">1. Il-Pjan Intenzjonat ta’ Alla biex Jafda lill-Bniedem b’Poter u Awtorità</w:t>
      </w:r>
    </w:p>
    <w:p/>
    <w:p>
      <w:r xmlns:w="http://schemas.openxmlformats.org/wordprocessingml/2006/main">
        <w:t xml:space="preserve">2. Inħaddnu r-Rwol Tagħna biex Naħkmu fis-Saltna t’Alla</w:t>
      </w:r>
    </w:p>
    <w:p/>
    <w:p>
      <w:r xmlns:w="http://schemas.openxmlformats.org/wordprocessingml/2006/main">
        <w:t xml:space="preserve">1. Ġenesi 1: 26-28- U Alla qal, Ejjew nagħmlu l-bniedem fuq xbieha tagħna, skond ix-xebh tagħna, u ħa jkollhom ħakma fuq il-ħut tal-baħar, u fuq it-tjur ta 'l-ajru u fuq il-bhejjem. u fuq l-art kollha, u fuq kull ħaġa li tkaxkru li titkaxkar fuq l-art. Mela Alla ħalaq il-bniedem fix-xbieha tiegħu, fix-xbieha ta’ Alla ħalaqu; raġel u mara ħalaqhom. U Alla berikhom, u Alla qalilhom: “Kuntu l-frott, immultiplikaw, u imlew l-art, u agħmluha; u ħakmu fuq il-ħut tal-baħar, u fuq it-tjur tal-ajru, u fuq kull ħaġa ħajja li timxi fuq l-art.</w:t>
      </w:r>
    </w:p>
    <w:p/>
    <w:p>
      <w:r xmlns:w="http://schemas.openxmlformats.org/wordprocessingml/2006/main">
        <w:t xml:space="preserve">2. Efesin 4:11-13- U ta xi wħud, appostli; u xi wħud, profeti; u xi wħud, evanġelisti; u xi wħud, pastors u għalliema; Għall-perfezzjoni tal-qaddisin, għall-ħidma tal-ministeru, għall-edifikazzjoni tal-ġisem ta’ Kristu: Sakemm ilkoll niġu fl-għaqda tal-fidi u tal-għarfien tal-Iben ta’ Alla, għal bniedem perfett, biex il-kejl tal-istatura tal-milja ta’ Kristu.</w:t>
      </w:r>
    </w:p>
    <w:p/>
    <w:p>
      <w:r xmlns:w="http://schemas.openxmlformats.org/wordprocessingml/2006/main">
        <w:t xml:space="preserve">Salmi 8:7 In-nagħaġ u l-baqar kollha, iva, u l-bhejjem tal-għalqa;</w:t>
      </w:r>
    </w:p>
    <w:p/>
    <w:p>
      <w:r xmlns:w="http://schemas.openxmlformats.org/wordprocessingml/2006/main">
        <w:t xml:space="preserve">Is-sbuħija tan-natura hija umli u tagħtina ħjiel tal-glorja ta’ Alla.</w:t>
      </w:r>
    </w:p>
    <w:p/>
    <w:p>
      <w:r xmlns:w="http://schemas.openxmlformats.org/wordprocessingml/2006/main">
        <w:t xml:space="preserve">1: Splendor ta’ Alla fil-Ħolqien – Salmi 8:7</w:t>
      </w:r>
    </w:p>
    <w:p/>
    <w:p>
      <w:r xmlns:w="http://schemas.openxmlformats.org/wordprocessingml/2006/main">
        <w:t xml:space="preserve">2: Infaħħru lill-Mulej għall-Maestà Tiegħu - Salm 8:7</w:t>
      </w:r>
    </w:p>
    <w:p/>
    <w:p>
      <w:r xmlns:w="http://schemas.openxmlformats.org/wordprocessingml/2006/main">
        <w:t xml:space="preserve">1: Isaija 40:12-14 Min kejjel l-ilmijiet fil-ħofra ta’ idu, u qies is-sema bil-medda, u f’qies fehem it-trab ta’ l-art, u weżen il-muntanji bil-miżien, u l-għoljiet f’ bilanċ?</w:t>
      </w:r>
    </w:p>
    <w:p/>
    <w:p>
      <w:r xmlns:w="http://schemas.openxmlformats.org/wordprocessingml/2006/main">
        <w:t xml:space="preserve">2:                                                                                    2 u t-tjur tal-ajru, u jgħidulek: Jew kellem lill-art, u tgħallimk, u l-ħut tal-baħar jiddikjarak. Min ma jafx f’dawn kollha li id il-Mulej għamlitha dan?</w:t>
      </w:r>
    </w:p>
    <w:p/>
    <w:p>
      <w:r xmlns:w="http://schemas.openxmlformats.org/wordprocessingml/2006/main">
        <w:t xml:space="preserve">Salmi 8:8 It-tjur tal-ajru, u l-ħut tal-baħar, u kull ma jgħaddi mill-mogħdijiet tal-ibħra.</w:t>
      </w:r>
    </w:p>
    <w:p/>
    <w:p>
      <w:r xmlns:w="http://schemas.openxmlformats.org/wordprocessingml/2006/main">
        <w:t xml:space="preserve">Is-salmista jfaħħar lil Alla għall-ħlejjaq tas-sema, tal-baħar u tal-mogħdijiet tal-ibħra.</w:t>
      </w:r>
    </w:p>
    <w:p/>
    <w:p>
      <w:r xmlns:w="http://schemas.openxmlformats.org/wordprocessingml/2006/main">
        <w:t xml:space="preserve">1. Il-Ħolqien ta’ Alla: Sejħa għat-Tifħir</w:t>
      </w:r>
    </w:p>
    <w:p/>
    <w:p>
      <w:r xmlns:w="http://schemas.openxmlformats.org/wordprocessingml/2006/main">
        <w:t xml:space="preserve">2. Il-Maestà tan-Natura: Xogħol Ta’ Alla</w:t>
      </w:r>
    </w:p>
    <w:p/>
    <w:p>
      <w:r xmlns:w="http://schemas.openxmlformats.org/wordprocessingml/2006/main">
        <w:t xml:space="preserve">1. Ġob 12:7-10</w:t>
      </w:r>
    </w:p>
    <w:p/>
    <w:p>
      <w:r xmlns:w="http://schemas.openxmlformats.org/wordprocessingml/2006/main">
        <w:t xml:space="preserve">2. Salmi 104:24-25</w:t>
      </w:r>
    </w:p>
    <w:p/>
    <w:p>
      <w:r xmlns:w="http://schemas.openxmlformats.org/wordprocessingml/2006/main">
        <w:t xml:space="preserve">Salmi 8:9 Mulej, Sidna, kemm hu eċċellenti ismek fl-art kollha!</w:t>
      </w:r>
    </w:p>
    <w:p/>
    <w:p>
      <w:r xmlns:w="http://schemas.openxmlformats.org/wordprocessingml/2006/main">
        <w:t xml:space="preserve">Salm 8:9 ifaħħar lill-Mulej għall-eċċellenza tiegħu fl-isem madwar l-art.</w:t>
      </w:r>
    </w:p>
    <w:p/>
    <w:p>
      <w:r xmlns:w="http://schemas.openxmlformats.org/wordprocessingml/2006/main">
        <w:t xml:space="preserve">1. Il-kobor tal-Isem tal-Mulej</w:t>
      </w:r>
    </w:p>
    <w:p/>
    <w:p>
      <w:r xmlns:w="http://schemas.openxmlformats.org/wordprocessingml/2006/main">
        <w:t xml:space="preserve">2. Il-Qawwa tat-tifħir ta’ Isem Alla</w:t>
      </w:r>
    </w:p>
    <w:p/>
    <w:p>
      <w:r xmlns:w="http://schemas.openxmlformats.org/wordprocessingml/2006/main">
        <w:t xml:space="preserve">1. Filippin 2:9-11 - Għalhekk Alla għollah ħafna u tah l-isem li hu 'l fuq minn kull isem.</w:t>
      </w:r>
    </w:p>
    <w:p/>
    <w:p>
      <w:r xmlns:w="http://schemas.openxmlformats.org/wordprocessingml/2006/main">
        <w:t xml:space="preserve">2. Isaija 9:6 - Għax lilna twieled tifel, lilna jingħata iben; u l-gvern għandu jkun fuq spalltu, u ismu għandu jissejjaħ Kunsillier tal-Għaġeb, Alla Qawwija, Missier ta’ Dejjem, Prinċep tal-Paċi.</w:t>
      </w:r>
    </w:p>
    <w:p/>
    <w:p>
      <w:r xmlns:w="http://schemas.openxmlformats.org/wordprocessingml/2006/main">
        <w:t xml:space="preserve">Salm 9 huwa salm ta’ radd il-ħajr u tifħir lil Alla għall-ġudizzju ġust u l-ħelsien tiegħu. Tiċċelebra s-sovranità, il-ġustizzja, u l-protezzjoni t’Alla.</w:t>
      </w:r>
    </w:p>
    <w:p/>
    <w:p>
      <w:r xmlns:w="http://schemas.openxmlformats.org/wordprocessingml/2006/main">
        <w:t xml:space="preserve">L-1 Paragrafu: Is-salmista jibda billi jfaħħar lil Alla b’qalbu kollha u jiddikjara l-għemil meraviljuż Tiegħu. Jifraħ bit-trijonf t’Alla fuq l-għedewwa tiegħu u jagħraf li l-ħżiena se jiġu ġġudikati (Salm 9:1-8).</w:t>
      </w:r>
    </w:p>
    <w:p/>
    <w:p>
      <w:r xmlns:w="http://schemas.openxmlformats.org/wordprocessingml/2006/main">
        <w:t xml:space="preserve">It- 2 Paragrafu: Is- salmista jirrifletti dwar kif Alla kien kenn għall- oppressi, fortizza fi żminijiet taʼ nkwiet. Jafferma l-fiduċja tiegħu fil-ġustizzja ta’ Alla u jiddikjara li l-Mulej ma jinsiex l-għajta tal-imnikkta (Salm 9:9-12).</w:t>
      </w:r>
    </w:p>
    <w:p/>
    <w:p>
      <w:r xmlns:w="http://schemas.openxmlformats.org/wordprocessingml/2006/main">
        <w:t xml:space="preserve">It-3 Paragrafu: Is-salmista jsejjaħ lill-ġnus kollha biex jagħrfu lil Alla bħala l-imħallef ġust tagħhom. Ifaħħarh talli jvendika lill-innoċenti u salva lil dawk li jfittxuh. Huwa jesprimi fiduċja fl-imħabba bla telf ta’ Alla (Salm 9:13-18).</w:t>
      </w:r>
    </w:p>
    <w:p/>
    <w:p>
      <w:r xmlns:w="http://schemas.openxmlformats.org/wordprocessingml/2006/main">
        <w:t xml:space="preserve">Ir-4 Paragrafu: Is-salm jispiċċa b’talb għall-ħelsien mill-għedewwa, jitlob ħniena u protezzjoni. Is-salmista jwiegħed li jagħti ħajr lil Alla u jxandar l-għemejjel Tiegħu fost il-ġnus (Salm 9:19-20).</w:t>
      </w:r>
    </w:p>
    <w:p/>
    <w:p>
      <w:r xmlns:w="http://schemas.openxmlformats.org/wordprocessingml/2006/main">
        <w:t xml:space="preserve">Fil-qosor,</w:t>
      </w:r>
    </w:p>
    <w:p>
      <w:r xmlns:w="http://schemas.openxmlformats.org/wordprocessingml/2006/main">
        <w:t xml:space="preserve">Salm disa’ jippreżenta</w:t>
      </w:r>
    </w:p>
    <w:p>
      <w:r xmlns:w="http://schemas.openxmlformats.org/wordprocessingml/2006/main">
        <w:t xml:space="preserve">innu ta’ radd il-ħajr,</w:t>
      </w:r>
    </w:p>
    <w:p>
      <w:r xmlns:w="http://schemas.openxmlformats.org/wordprocessingml/2006/main">
        <w:t xml:space="preserve">u espressjoni ta’ tifħir li tiċċelebra t-tjieba, il-ġudizzju u l-ħelsien ta’ Alla,</w:t>
      </w:r>
    </w:p>
    <w:p>
      <w:r xmlns:w="http://schemas.openxmlformats.org/wordprocessingml/2006/main">
        <w:t xml:space="preserve">jenfasizza l-fiduċja fis-sovranità Tiegħu.</w:t>
      </w:r>
    </w:p>
    <w:p/>
    <w:p>
      <w:r xmlns:w="http://schemas.openxmlformats.org/wordprocessingml/2006/main">
        <w:t xml:space="preserve">Filwaqt li jenfasizzaw il-ferħ miksub permezz tar-rikonoxximent ta’ għemejjel meraviljużi mwettqa minnu,</w:t>
      </w:r>
    </w:p>
    <w:p>
      <w:r xmlns:w="http://schemas.openxmlformats.org/wordprocessingml/2006/main">
        <w:t xml:space="preserve">u jenfasizza l-fiduċja miksuba permezz tal-affermazzjoni tad-dipendenza fuq il-ġustizzja Tiegħu.</w:t>
      </w:r>
    </w:p>
    <w:p>
      <w:r xmlns:w="http://schemas.openxmlformats.org/wordprocessingml/2006/main">
        <w:t xml:space="preserve">Jsemmi r-riflessjoni teoloġika murija dwar ir-rikonoxximent tal-protezzjoni divina offruta lill-oppressi filwaqt li sejjaħ lill-ġnus kollha biex jagħrfuh bħala l-imħallef tagħhom.</w:t>
      </w:r>
    </w:p>
    <w:p/>
    <w:p>
      <w:r xmlns:w="http://schemas.openxmlformats.org/wordprocessingml/2006/main">
        <w:t xml:space="preserve">Salmi 9:1 Infaħħrek, Mulej, b’qalbi kollha; Jiena nuri l-għemejjel kollha tal-għaġeb tiegħek.</w:t>
      </w:r>
    </w:p>
    <w:p/>
    <w:p>
      <w:r xmlns:w="http://schemas.openxmlformats.org/wordprocessingml/2006/main">
        <w:t xml:space="preserve">Infaħħar lill-Mulej b’qalbi kollha.</w:t>
      </w:r>
    </w:p>
    <w:p/>
    <w:p>
      <w:r xmlns:w="http://schemas.openxmlformats.org/wordprocessingml/2006/main">
        <w:t xml:space="preserve">1: Għandna nkunu grati għall-​għemejjel meraviljużi t’Alla u nuruh permezz tat-​tifħir.</w:t>
      </w:r>
    </w:p>
    <w:p/>
    <w:p>
      <w:r xmlns:w="http://schemas.openxmlformats.org/wordprocessingml/2006/main">
        <w:t xml:space="preserve">2: Għandna niddedikaw qalbna kollha biex infaħħru lill-Mulej għall-ġid kollu li għamel magħna.</w:t>
      </w:r>
    </w:p>
    <w:p/>
    <w:p>
      <w:r xmlns:w="http://schemas.openxmlformats.org/wordprocessingml/2006/main">
        <w:t xml:space="preserve">1: Efesin 5:19-20 - Kellem lil xulxin b'salmi, innijiet, u għanjiet spiritwali. Ikantaw u agħmlu mużika f’qalbkom lill-Mulej, dejjem irringrazzjaw lil Alla l-Missier ta’ kollox.</w:t>
      </w:r>
    </w:p>
    <w:p/>
    <w:p>
      <w:r xmlns:w="http://schemas.openxmlformats.org/wordprocessingml/2006/main">
        <w:t xml:space="preserve">2: Kolossin 3:16 - Ħalli l-messaġġ ta 'Kristu jgħammar fostkom b'mod għani hekk kif tgħallmu u twissi lil xulxin bl-għerf kollu permezz ta' salmi, innijiet, u għanjiet mill-Ispirtu, li jkantaw lil Alla bi gratitudni fi qlubkom.</w:t>
      </w:r>
    </w:p>
    <w:p/>
    <w:p>
      <w:r xmlns:w="http://schemas.openxmlformats.org/wordprocessingml/2006/main">
        <w:t xml:space="preserve">Salmi 9:2 Inkun ferħan u nifraħ fik: Inkanta tifħir lil ismek, O l-Għoli.</w:t>
      </w:r>
    </w:p>
    <w:p/>
    <w:p>
      <w:r xmlns:w="http://schemas.openxmlformats.org/wordprocessingml/2006/main">
        <w:t xml:space="preserve">Is-Salmista jesprimi l-ferħ u l-ferħ f’Alla, billi jkanta tifħir lil Ismu, l-Iktar Għoli.</w:t>
      </w:r>
    </w:p>
    <w:p/>
    <w:p>
      <w:r xmlns:w="http://schemas.openxmlformats.org/wordprocessingml/2006/main">
        <w:t xml:space="preserve">1. Nifirħu fil-Mulej: Nesperjenzaw Ferħ u Qima f’Ħajjitna</w:t>
      </w:r>
    </w:p>
    <w:p/>
    <w:p>
      <w:r xmlns:w="http://schemas.openxmlformats.org/wordprocessingml/2006/main">
        <w:t xml:space="preserve">2. Kant Tifħir lill-Isem ta’ Alla l-Għoli</w:t>
      </w:r>
    </w:p>
    <w:p/>
    <w:p>
      <w:r xmlns:w="http://schemas.openxmlformats.org/wordprocessingml/2006/main">
        <w:t xml:space="preserve">1. Efesin 5:19-20 - Tkellmu lil xulxin fis-salmi u l-innijiet u l-għanjiet spiritwali, il-kant u l-melodija f’qalbkom lill-Mulej, 20 irringrazzjaw dejjem għal kollox lil Alla l-Missier f’isem Sidna Ġesù Kristu.</w:t>
      </w:r>
    </w:p>
    <w:p/>
    <w:p>
      <w:r xmlns:w="http://schemas.openxmlformats.org/wordprocessingml/2006/main">
        <w:t xml:space="preserve">2. Salm 100: 1-2 - Għajtu l-ferħ lill-Mulej, intom ilkoll artijiet! 2 Aqdi lill-Mulej bil-ferħ; Ejja quddiem il-preżenza Tiegħu bil-kant.</w:t>
      </w:r>
    </w:p>
    <w:p/>
    <w:p>
      <w:r xmlns:w="http://schemas.openxmlformats.org/wordprocessingml/2006/main">
        <w:t xml:space="preserve">Salmi 9:3 Meta l-għedewwa tiegħi jduru lura, jaqgħu u jitħassru quddiem għajnejk.</w:t>
      </w:r>
    </w:p>
    <w:p/>
    <w:p>
      <w:r xmlns:w="http://schemas.openxmlformats.org/wordprocessingml/2006/main">
        <w:t xml:space="preserve">L-għedewwa t’Alla se jaqgħu u jinqerdu meta jiġu ffaċċjati bil-preżenza tiegħu.</w:t>
      </w:r>
    </w:p>
    <w:p/>
    <w:p>
      <w:r xmlns:w="http://schemas.openxmlformats.org/wordprocessingml/2006/main">
        <w:t xml:space="preserve">1. "Alla huwa Rebbieħ: L-Għedewwa Mhux Se Jibqgħu"</w:t>
      </w:r>
    </w:p>
    <w:p/>
    <w:p>
      <w:r xmlns:w="http://schemas.openxmlformats.org/wordprocessingml/2006/main">
        <w:t xml:space="preserve">2. "Il-Qawwa tal-Preżenza t'Alla"</w:t>
      </w:r>
    </w:p>
    <w:p/>
    <w:p>
      <w:r xmlns:w="http://schemas.openxmlformats.org/wordprocessingml/2006/main">
        <w:t xml:space="preserve">1. Salm 37: 34-35 - "Stennew lill-Mulej u żommu triqtu, u jgħollikom biex tirtu l-art; meta jinqatgħu l-ħżiena, tarawha. Rajt raġel ħażin u bla ħniena, jinfirex lilu nnifsu bħal siġra tar-rand aħdar.</w:t>
      </w:r>
    </w:p>
    <w:p/>
    <w:p>
      <w:r xmlns:w="http://schemas.openxmlformats.org/wordprocessingml/2006/main">
        <w:t xml:space="preserve">2. Isaija 13:11 - I se jikkastigaw id-dinja għall-ħażen tagħha, u l-ħżiena għall-ħażen tagħhom; Intemm il-pompa ta 'l-arroganti, u niżżel il-kburija pompous ta' min bla ħniena.</w:t>
      </w:r>
    </w:p>
    <w:p/>
    <w:p>
      <w:r xmlns:w="http://schemas.openxmlformats.org/wordprocessingml/2006/main">
        <w:t xml:space="preserve">Salmi 9:4 Għax int żammejt id-dritt tiegħi u l-kawża tiegħi; int satest fit-tron li tiġġudika sewwa.</w:t>
      </w:r>
    </w:p>
    <w:p/>
    <w:p>
      <w:r xmlns:w="http://schemas.openxmlformats.org/wordprocessingml/2006/main">
        <w:t xml:space="preserve">Alla hu ġust u joqgħod fuq it-tron jiġġudika bil-ġustizzja.</w:t>
      </w:r>
    </w:p>
    <w:p/>
    <w:p>
      <w:r xmlns:w="http://schemas.openxmlformats.org/wordprocessingml/2006/main">
        <w:t xml:space="preserve">1. Alla hu Ġust: Nesploraw Salmi 9:4</w:t>
      </w:r>
    </w:p>
    <w:p/>
    <w:p>
      <w:r xmlns:w="http://schemas.openxmlformats.org/wordprocessingml/2006/main">
        <w:t xml:space="preserve">2. It-Tjubija ta’ Alla: Nifhmu l-ġudizzji Tiegħu</w:t>
      </w:r>
    </w:p>
    <w:p/>
    <w:p>
      <w:r xmlns:w="http://schemas.openxmlformats.org/wordprocessingml/2006/main">
        <w:t xml:space="preserve">1. Isaija 11: 3-5 (U jagħmillu fehim malajr bil-biża’ tal-Mulej, u ma jiġġudikax wara li jara għajnejh, u ma jċanfarx wara li jisma’ widnejh: Imma jiġġudika bil-ġustizzja. il-fqir, u ċanfar bl-ekwità għall-ġwejdin ta’ l-art, u jolqot l-art bil-qasba ta’ fommu, u b’nifs ta’ xufftejh joqtol lill-ħżiena. U l-ġustizzja tkun iċ-ċintura ta’ ġenbejh, u l-fedeltà ċ-ċintura tar-riedni tiegħu.)</w:t>
      </w:r>
    </w:p>
    <w:p/>
    <w:p>
      <w:r xmlns:w="http://schemas.openxmlformats.org/wordprocessingml/2006/main">
        <w:t xml:space="preserve">2. Rumani 2: 5-8 (Imma wara l-ebusija tiegħek u l-qalb impenitenti tiegħek teżor għalik innifsek rabja għal jum ta 'rabja u rivelazzjoni tal-ġudizzju ġust ta' Alla; Li jagħti lil kull bniedem skond l-għemil tiegħu: Lil dawk li permezz it-tkomplija tal-paċenzja fit-tajjeb fittex għall-glorja u l-unur u l-immortalità, il-ħajja ta’ dejjem: Imma għal dawk li huma kontroversjali, u ma jobdux il-verità, imma jobdu l-inġustizzja, rabja u rabja, Tribulazzjoni u dwejjaq, fuq kull ruħ tal-bniedem li jagħmel il-ħażen ...)</w:t>
      </w:r>
    </w:p>
    <w:p/>
    <w:p>
      <w:r xmlns:w="http://schemas.openxmlformats.org/wordprocessingml/2006/main">
        <w:t xml:space="preserve">Salmi 9:5 Int ċanfart lill-ġnus, qeredt lill-ħżiena, ħarġet isimhom għal dejjem ta’ dejjem.</w:t>
      </w:r>
    </w:p>
    <w:p/>
    <w:p>
      <w:r xmlns:w="http://schemas.openxmlformats.org/wordprocessingml/2006/main">
        <w:t xml:space="preserve">Alla hu qawwi u b’saħħtu biżżejjed biex iċanfar lil dawk li huma ħżiena u jeqridhom, mingħajr ma jħalli l-ebda traċċa tal-eżistenza tagħhom.</w:t>
      </w:r>
    </w:p>
    <w:p/>
    <w:p>
      <w:r xmlns:w="http://schemas.openxmlformats.org/wordprocessingml/2006/main">
        <w:t xml:space="preserve">1: Fil-​ħajja, Alla kultant se jħallina nesperjenzaw ċirkustanzi diffiċli. Permezz ta’ dan, qed jgħallimna nkunu umli u nduru lejh għall-gwida.</w:t>
      </w:r>
    </w:p>
    <w:p/>
    <w:p>
      <w:r xmlns:w="http://schemas.openxmlformats.org/wordprocessingml/2006/main">
        <w:t xml:space="preserve">2: Nistgħu nafdaw fil-qawwa u s-saħħa t’Alla peress li Hu kapaċi jikkastiga lill-ħżiena u jneħħihom minn ħajjitna għal dejjem.</w:t>
      </w:r>
    </w:p>
    <w:p/>
    <w:p>
      <w:r xmlns:w="http://schemas.openxmlformats.org/wordprocessingml/2006/main">
        <w:t xml:space="preserve">1: Proverbji 10:29 - It-triq tal-Mulej hija fortizza għall-bla ħtija, imma qerda għall-ħażen.</w:t>
      </w:r>
    </w:p>
    <w:p/>
    <w:p>
      <w:r xmlns:w="http://schemas.openxmlformats.org/wordprocessingml/2006/main">
        <w:t xml:space="preserve">2: Salm 5:4-5 - Għax m'intix Alla li jieħu pjaċir bil-ħażen; il-ħażen ma jistax jgħammar miegħek. Min jiftaħar m’għandux joqgħod quddiem għajnejk; tobgħod lill-ħażen kollha.</w:t>
      </w:r>
    </w:p>
    <w:p/>
    <w:p>
      <w:r xmlns:w="http://schemas.openxmlformats.org/wordprocessingml/2006/main">
        <w:t xml:space="preserve">Salmi 9:6 Għedewwa, il-qerda waslet fi tmiemu għal dejjem; it-tifkira tagħhom tintilef magħhom.</w:t>
      </w:r>
    </w:p>
    <w:p/>
    <w:p>
      <w:r xmlns:w="http://schemas.openxmlformats.org/wordprocessingml/2006/main">
        <w:t xml:space="preserve">Il-qerda tal-bliet ġabet fi tmiemha l-qawwa tal-għadu.</w:t>
      </w:r>
    </w:p>
    <w:p/>
    <w:p>
      <w:r xmlns:w="http://schemas.openxmlformats.org/wordprocessingml/2006/main">
        <w:t xml:space="preserve">1. Il-Qawwa ta’ Alla hija Akbar mill-Qawwa tal-Bniedem</w:t>
      </w:r>
    </w:p>
    <w:p/>
    <w:p>
      <w:r xmlns:w="http://schemas.openxmlformats.org/wordprocessingml/2006/main">
        <w:t xml:space="preserve">2. Is-Sovranità ta’ Alla f’Kollox</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Isaija 54:17 - L-ebda arma li tkun imfassla kontrik m'għandha tirnexxi, u int tirrifjuta kull ilsien li jqum kontrik fil-ġudizzju. Int se tirbaħ meta tiġġieled mal-għedewwa tiegħek.</w:t>
      </w:r>
    </w:p>
    <w:p/>
    <w:p>
      <w:r xmlns:w="http://schemas.openxmlformats.org/wordprocessingml/2006/main">
        <w:t xml:space="preserve">Salm 9:7 Imma l-Mulej jibqa’ għal dejjem: ħejja t-tron tiegħu għall-ġudizzju.</w:t>
      </w:r>
    </w:p>
    <w:p/>
    <w:p>
      <w:r xmlns:w="http://schemas.openxmlformats.org/wordprocessingml/2006/main">
        <w:t xml:space="preserve">Il-Mulej hu etern u lest biex jiġġudika.</w:t>
      </w:r>
    </w:p>
    <w:p/>
    <w:p>
      <w:r xmlns:w="http://schemas.openxmlformats.org/wordprocessingml/2006/main">
        <w:t xml:space="preserve">1. Il-Preżenza Eterna ta’ Alla f’Ħajjitna</w:t>
      </w:r>
    </w:p>
    <w:p/>
    <w:p>
      <w:r xmlns:w="http://schemas.openxmlformats.org/wordprocessingml/2006/main">
        <w:t xml:space="preserve">2. L-Importanza tal-Ġudizzju f’Ħajjitna</w:t>
      </w:r>
    </w:p>
    <w:p/>
    <w:p>
      <w:r xmlns:w="http://schemas.openxmlformats.org/wordprocessingml/2006/main">
        <w:t xml:space="preserve">1. Isaija 40:28 - "Ma kontx taf? Ma smajtx? Il-Mulej hu Alla ta' dejjem, Ħallieq ta' truf l-art."</w:t>
      </w:r>
    </w:p>
    <w:p/>
    <w:p>
      <w:r xmlns:w="http://schemas.openxmlformats.org/wordprocessingml/2006/main">
        <w:t xml:space="preserve">2. Lhud 4:13 - "U l-ebda ħlejqa ma hija moħbija minn għajnejh, iżda kollha huma għarwien u esposti għall-għajnejn ta 'min irridu nagħtu kont."</w:t>
      </w:r>
    </w:p>
    <w:p/>
    <w:p>
      <w:r xmlns:w="http://schemas.openxmlformats.org/wordprocessingml/2006/main">
        <w:t xml:space="preserve">Salmi 9:8 U jiġġudika lid-dinja bis-sewwa, jagħti l-ġudizzju lill-poplu bil-ġustizzja.</w:t>
      </w:r>
    </w:p>
    <w:p/>
    <w:p>
      <w:r xmlns:w="http://schemas.openxmlformats.org/wordprocessingml/2006/main">
        <w:t xml:space="preserve">Il-Mulej jiġġudika lid-dinja bil-ġustizzja u t-tjieba.</w:t>
      </w:r>
    </w:p>
    <w:p/>
    <w:p>
      <w:r xmlns:w="http://schemas.openxmlformats.org/wordprocessingml/2006/main">
        <w:t xml:space="preserve">1: Il-ġustizzja ta’ Alla hi perfetta u assoluta.</w:t>
      </w:r>
    </w:p>
    <w:p/>
    <w:p>
      <w:r xmlns:w="http://schemas.openxmlformats.org/wordprocessingml/2006/main">
        <w:t xml:space="preserve">2: Irridu nistinkaw dejjem biex inkunu ġusti quddiem il-Mulej.</w:t>
      </w:r>
    </w:p>
    <w:p/>
    <w:p>
      <w:r xmlns:w="http://schemas.openxmlformats.org/wordprocessingml/2006/main">
        <w:t xml:space="preserve">1: Isaija 11:4 - Imma bil-ġustizzja għandu jiġġudika lill-foqra, u jċanfar bl-ekwità għall-meek ta 'l-art.</w:t>
      </w:r>
    </w:p>
    <w:p/>
    <w:p>
      <w:r xmlns:w="http://schemas.openxmlformats.org/wordprocessingml/2006/main">
        <w:t xml:space="preserve">2: Proverbji 21:3 - Li tagħmel ġustizzja u ġudizzju huwa aktar aċċettabbli għall-Mulej milli sagrifiċċju.</w:t>
      </w:r>
    </w:p>
    <w:p/>
    <w:p>
      <w:r xmlns:w="http://schemas.openxmlformats.org/wordprocessingml/2006/main">
        <w:t xml:space="preserve">Salmi 9: 9 Il-Mulej ukoll se jkun kenn għall-oppressi, kenn fi żminijiet ta ’nkwiet.</w:t>
      </w:r>
    </w:p>
    <w:p/>
    <w:p>
      <w:r xmlns:w="http://schemas.openxmlformats.org/wordprocessingml/2006/main">
        <w:t xml:space="preserve">Il-Mulej hu kenn għal dawk li għandhom bżonn protezzjoni u faraġ.</w:t>
      </w:r>
    </w:p>
    <w:p/>
    <w:p>
      <w:r xmlns:w="http://schemas.openxmlformats.org/wordprocessingml/2006/main">
        <w:t xml:space="preserve">1. Il-Rifuġju ta’ Dejjem tal-Mulej</w:t>
      </w:r>
    </w:p>
    <w:p/>
    <w:p>
      <w:r xmlns:w="http://schemas.openxmlformats.org/wordprocessingml/2006/main">
        <w:t xml:space="preserve">2. Il-Mulej bħala Sors ta’ Tama fi Żminijiet ta’ Inkwiet</w:t>
      </w:r>
    </w:p>
    <w:p/>
    <w:p>
      <w:r xmlns:w="http://schemas.openxmlformats.org/wordprocessingml/2006/main">
        <w:t xml:space="preserve">1. Isaija 25:4 - Għax Int kont difiża għal min ma sagħtux, difiża għall-batut fid-diffikultà tiegħu, kenn mill-maltemp, dell mis-sħana; Għax l-isplużjoni tal-terribbli hija bħal maltempata mal-ħajt.</w:t>
      </w:r>
    </w:p>
    <w:p/>
    <w:p>
      <w:r xmlns:w="http://schemas.openxmlformats.org/wordprocessingml/2006/main">
        <w:t xml:space="preserve">2. Isaija 32:2 - Bniedem ikun bħal ħabi mir-riħ, U għata mit-tempesta, Bħal xmajjar ta 'ilma f'post niexef, Bħal dell ta' blata kbira f'art għajjien.</w:t>
      </w:r>
    </w:p>
    <w:p/>
    <w:p>
      <w:r xmlns:w="http://schemas.openxmlformats.org/wordprocessingml/2006/main">
        <w:t xml:space="preserve">Salm 9:10 U dawk li jafu ismek se jpoġġu l-fiduċja tagħhom fik, għax int, Mulej, ma abbandunajtx lil dawk li jfittxuk.</w:t>
      </w:r>
    </w:p>
    <w:p/>
    <w:p>
      <w:r xmlns:w="http://schemas.openxmlformats.org/wordprocessingml/2006/main">
        <w:t xml:space="preserve">Alla qatt mhu se jabbanduna lil dawk li jpoġġu l-fiduċja tagħhom fih.</w:t>
      </w:r>
    </w:p>
    <w:p/>
    <w:p>
      <w:r xmlns:w="http://schemas.openxmlformats.org/wordprocessingml/2006/main">
        <w:t xml:space="preserve">1. Fidu f’Alla fiċ-Ċirkostanzi Kollha</w:t>
      </w:r>
    </w:p>
    <w:p/>
    <w:p>
      <w:r xmlns:w="http://schemas.openxmlformats.org/wordprocessingml/2006/main">
        <w:t xml:space="preserve">2. Il-Fedeltà ta’ Alla</w:t>
      </w:r>
    </w:p>
    <w:p/>
    <w:p>
      <w:r xmlns:w="http://schemas.openxmlformats.org/wordprocessingml/2006/main">
        <w:t xml:space="preserve">1. Salm 37:3-5 - Afda fil-Mulej u agħmel il-ġid; jgħammar fl-art u jgawdi mergħa bla periklu. Delight lilek innifsek fil-Mulej u jagħtik ix-xewqat ta 'qalbek. Impenja triqtek lejn il-Mulej; afda fih u jagħmel dan:</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Salmi 9:11 Ikantaw tifħir lill-Mulej, li jgħammar f’Sijon: għid fost il-poplu l-għemil tiegħu.</w:t>
      </w:r>
    </w:p>
    <w:p/>
    <w:p>
      <w:r xmlns:w="http://schemas.openxmlformats.org/wordprocessingml/2006/main">
        <w:t xml:space="preserve">Is-Salmista jħeġġiġna biex niddikjaraw l-għemil tal-Mulej fost in-nies.</w:t>
      </w:r>
    </w:p>
    <w:p/>
    <w:p>
      <w:r xmlns:w="http://schemas.openxmlformats.org/wordprocessingml/2006/main">
        <w:t xml:space="preserve">1. Il-Qawwa tax-Xhieda - Għaliex huwa importanti li taqsam l-għemil tal-Mulej</w:t>
      </w:r>
    </w:p>
    <w:p/>
    <w:p>
      <w:r xmlns:w="http://schemas.openxmlformats.org/wordprocessingml/2006/main">
        <w:t xml:space="preserve">2. Sejħa għat-tifħir - Għaliex għandna nfaħħru kontinwament lill-Mulej</w:t>
      </w:r>
    </w:p>
    <w:p/>
    <w:p>
      <w:r xmlns:w="http://schemas.openxmlformats.org/wordprocessingml/2006/main">
        <w:t xml:space="preserve">1. Apokalissi 12:10-11 - Ix-xhieda ta 'Ġesù hija l-ispirtu tal-profezija</w:t>
      </w:r>
    </w:p>
    <w:p/>
    <w:p>
      <w:r xmlns:w="http://schemas.openxmlformats.org/wordprocessingml/2006/main">
        <w:t xml:space="preserve">2. Isaija 12:4-6 - Ikanta u għajjat tifħir lill-Mulej</w:t>
      </w:r>
    </w:p>
    <w:p/>
    <w:p>
      <w:r xmlns:w="http://schemas.openxmlformats.org/wordprocessingml/2006/main">
        <w:t xml:space="preserve">Salm 9:12 Meta jagħmel inkwiżizzjoni għad-demm, jiftakar fihom, ma jinsax l-għajta tal-umli.</w:t>
      </w:r>
    </w:p>
    <w:p/>
    <w:p>
      <w:r xmlns:w="http://schemas.openxmlformats.org/wordprocessingml/2006/main">
        <w:t xml:space="preserve">Alla jiftakar u qatt ma jinsa l-għajta tal-umli.</w:t>
      </w:r>
    </w:p>
    <w:p/>
    <w:p>
      <w:r xmlns:w="http://schemas.openxmlformats.org/wordprocessingml/2006/main">
        <w:t xml:space="preserve">1. Alla Jisma’ l-Għajt tal-Umli</w:t>
      </w:r>
    </w:p>
    <w:p/>
    <w:p>
      <w:r xmlns:w="http://schemas.openxmlformats.org/wordprocessingml/2006/main">
        <w:t xml:space="preserve">2. Għajta għall-Għajnuna Qatt Ma Semgħet</w:t>
      </w:r>
    </w:p>
    <w:p/>
    <w:p>
      <w:r xmlns:w="http://schemas.openxmlformats.org/wordprocessingml/2006/main">
        <w:t xml:space="preserve">1. Luqa 1:48 - "Għax qies il-qagħda baxxa tal-qaddejja tiegħu, għax ara, minn issa 'l quddiem il-ġenerazzjonijiet kollha sejrin hienja."</w:t>
      </w:r>
    </w:p>
    <w:p/>
    <w:p>
      <w:r xmlns:w="http://schemas.openxmlformats.org/wordprocessingml/2006/main">
        <w:t xml:space="preserve">2. Ġakbu 4:6 - "Imma jagħti aktar grazzja. Għalhekk jgħid, Alla jirreżisti l-kburin, imma jagħti grazzja lill-umli."</w:t>
      </w:r>
    </w:p>
    <w:p/>
    <w:p>
      <w:r xmlns:w="http://schemas.openxmlformats.org/wordprocessingml/2006/main">
        <w:t xml:space="preserve">Salmi 9:13 Ħenn minni, Mulej; ikkunsidra l-inkwiet tiegħi li nbati minn dawk li jobogħduni, int li tgħollini minn bibien tal-mewt;</w:t>
      </w:r>
    </w:p>
    <w:p/>
    <w:p>
      <w:r xmlns:w="http://schemas.openxmlformats.org/wordprocessingml/2006/main">
        <w:t xml:space="preserve">Is-salmista jitlob għall-ħniena ta’ Alla u l-ħelsien mill-persekuturi tagħhom.</w:t>
      </w:r>
    </w:p>
    <w:p/>
    <w:p>
      <w:r xmlns:w="http://schemas.openxmlformats.org/wordprocessingml/2006/main">
        <w:t xml:space="preserve">1: Il-Ħniena ta’ Alla Hija Biżżejjed – Tkun kemm tkun iddisprata s-sitwazzjoni tagħna, il-ħniena ta’ Alla hi biżżejjed biex tmexxina.</w:t>
      </w:r>
    </w:p>
    <w:p/>
    <w:p>
      <w:r xmlns:w="http://schemas.openxmlformats.org/wordprocessingml/2006/main">
        <w:t xml:space="preserve">2: Il-Qawwa tal-Fidi - Meta npoġġu l-fidi tagħna f’Alla, Hu se jgħollina mill-fond tad-disprament.</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Filippin 4:13 - Nista 'nagħmel kollox permezz ta' dak li jsaħħaħni.</w:t>
      </w:r>
    </w:p>
    <w:p/>
    <w:p>
      <w:r xmlns:w="http://schemas.openxmlformats.org/wordprocessingml/2006/main">
        <w:t xml:space="preserve">Salm 9:14 14 Biex inkun nista' nxerred it-tifħir kollu tiegħek fil-bibien ta' bint Sijon: Nifraħ bis-salvazzjoni tiegħek.</w:t>
      </w:r>
    </w:p>
    <w:p/>
    <w:p>
      <w:r xmlns:w="http://schemas.openxmlformats.org/wordprocessingml/2006/main">
        <w:t xml:space="preserve">Is-salmista huwa grat għas-salvazzjoni ta’ Alla u jixtieq jesprimi t-tifħir tiegħu lill-Mulej fil-bibien ta’ Sijon.</w:t>
      </w:r>
    </w:p>
    <w:p/>
    <w:p>
      <w:r xmlns:w="http://schemas.openxmlformats.org/wordprocessingml/2006/main">
        <w:t xml:space="preserve">1. Il-Qawwa tat-Tifħir: Kif Il-gratitudni lejn Alla Twassal għall-Ferħ</w:t>
      </w:r>
    </w:p>
    <w:p/>
    <w:p>
      <w:r xmlns:w="http://schemas.openxmlformats.org/wordprocessingml/2006/main">
        <w:t xml:space="preserve">2. It-tweġiba tagħna għas-Salvazzjoni: Nużaw it-Tifħir biex nuru Gratitudni lejn Alla</w:t>
      </w:r>
    </w:p>
    <w:p/>
    <w:p>
      <w:r xmlns:w="http://schemas.openxmlformats.org/wordprocessingml/2006/main">
        <w:t xml:space="preserve">1. Salm 107:1 - Irroddu ħajr lill-Mulej, għax hu tajjeb; l-imħabba tiegħu tibqa’ għal dejjem.</w:t>
      </w:r>
    </w:p>
    <w:p/>
    <w:p>
      <w:r xmlns:w="http://schemas.openxmlformats.org/wordprocessingml/2006/main">
        <w:t xml:space="preserve">2. Isaija 12:2 - Żgur Alla hu s-salvazzjoni tiegħi; Jien se nafda u ma nibżax. Il-Mulej, il-Mulej, hu l-qawwa tiegħi u l-għanja tiegħi; sar is-salvazzjoni tiegħi.</w:t>
      </w:r>
    </w:p>
    <w:p/>
    <w:p>
      <w:r xmlns:w="http://schemas.openxmlformats.org/wordprocessingml/2006/main">
        <w:t xml:space="preserve">Salm 9:15 Il-ġnus huma mgħarrqa fil-ħofra li għamlu, fix-xibka li ħbew ittieħdet saqajhom.</w:t>
      </w:r>
    </w:p>
    <w:p/>
    <w:p>
      <w:r xmlns:w="http://schemas.openxmlformats.org/wordprocessingml/2006/main">
        <w:t xml:space="preserve">Il-pagani ġew maqbuda mill-iskemi tagħhom stess.</w:t>
      </w:r>
    </w:p>
    <w:p/>
    <w:p>
      <w:r xmlns:w="http://schemas.openxmlformats.org/wordprocessingml/2006/main">
        <w:t xml:space="preserve">1. "L-ispiża tal-kburija: Lezzjoni minn Salm 9:15"</w:t>
      </w:r>
    </w:p>
    <w:p/>
    <w:p>
      <w:r xmlns:w="http://schemas.openxmlformats.org/wordprocessingml/2006/main">
        <w:t xml:space="preserve">2. "Il-Konsegwenzi tad-Dnub: Studju ta' Salm 9:15"</w:t>
      </w:r>
    </w:p>
    <w:p/>
    <w:p>
      <w:r xmlns:w="http://schemas.openxmlformats.org/wordprocessingml/2006/main">
        <w:t xml:space="preserve">1. Rumani 6:23 - "Għax il-pagi tad-dnub hija l-mewt, imma d-don ta 'Alla hija l-ħajja ta' dejjem fi Kristu Ġesù Sidna."</w:t>
      </w:r>
    </w:p>
    <w:p/>
    <w:p>
      <w:r xmlns:w="http://schemas.openxmlformats.org/wordprocessingml/2006/main">
        <w:t xml:space="preserve">2. Proverbji 16:18 - "Il-kburija tmur qabel il-qerda, spirtu kburin qabel il-waqgħa."</w:t>
      </w:r>
    </w:p>
    <w:p/>
    <w:p>
      <w:r xmlns:w="http://schemas.openxmlformats.org/wordprocessingml/2006/main">
        <w:t xml:space="preserve">Salm 9:16 Il-Mulej hu magħruf bil-ġudizzju li jwettaq: il-ħażin jinqabad f’xogħol idejh. Higgaion. Selah.</w:t>
      </w:r>
    </w:p>
    <w:p/>
    <w:p>
      <w:r xmlns:w="http://schemas.openxmlformats.org/wordprocessingml/2006/main">
        <w:t xml:space="preserve">Il-Mulej hu ġust u jikkastiga lill-ħżiena għall-għemil ħażin tagħhom stess.</w:t>
      </w:r>
    </w:p>
    <w:p/>
    <w:p>
      <w:r xmlns:w="http://schemas.openxmlformats.org/wordprocessingml/2006/main">
        <w:t xml:space="preserve">1: Il-ġustizzja t’Alla tinsab f’postha biex tipproteġina, u li dawk li jagħmlu l-ħażin jiġu kkastigati bl-azzjonijiet tagħhom stess.</w:t>
      </w:r>
    </w:p>
    <w:p/>
    <w:p>
      <w:r xmlns:w="http://schemas.openxmlformats.org/wordprocessingml/2006/main">
        <w:t xml:space="preserve">2: M’għandniex nibżgħu nafdaw fil-ġustizzja ta’ Alla, għax hija l-uniku mod kif nirċievu l-ġustizzja vera.</w:t>
      </w:r>
    </w:p>
    <w:p/>
    <w:p>
      <w:r xmlns:w="http://schemas.openxmlformats.org/wordprocessingml/2006/main">
        <w:t xml:space="preserve">1: Proverbji 11:31 Ara, il-ġusti għandhom jiġu kompensati fl-art: ħafna aktar il-ħżiena u l-midneb.</w:t>
      </w:r>
    </w:p>
    <w:p/>
    <w:p>
      <w:r xmlns:w="http://schemas.openxmlformats.org/wordprocessingml/2006/main">
        <w:t xml:space="preserve">2:Rumani 12:19 Għeżież għeżież, tivvendikawx infuskom, imma agħtu post għar-rabja, għax hemm miktub: Il-vendetta hi tiegħi; Jiena nħallas lura, jgħid il-Mulej.</w:t>
      </w:r>
    </w:p>
    <w:p/>
    <w:p>
      <w:r xmlns:w="http://schemas.openxmlformats.org/wordprocessingml/2006/main">
        <w:t xml:space="preserve">Salm 9:17 Il-ħżiena jinbidlu fl-infern, u l-ġnus kollha li jinsew lil Alla.</w:t>
      </w:r>
    </w:p>
    <w:p/>
    <w:p>
      <w:r xmlns:w="http://schemas.openxmlformats.org/wordprocessingml/2006/main">
        <w:t xml:space="preserve">Il-ħżiena jintbagħtu l-infern jekk jinsew lil Alla.</w:t>
      </w:r>
    </w:p>
    <w:p/>
    <w:p>
      <w:r xmlns:w="http://schemas.openxmlformats.org/wordprocessingml/2006/main">
        <w:t xml:space="preserve">1. "Il-Konsegwenzi ta' Tinsa ta' Alla"</w:t>
      </w:r>
    </w:p>
    <w:p/>
    <w:p>
      <w:r xmlns:w="http://schemas.openxmlformats.org/wordprocessingml/2006/main">
        <w:t xml:space="preserve">2. "Il-ġudizzju t'Alla fuq il-Ħżiena"</w:t>
      </w:r>
    </w:p>
    <w:p/>
    <w:p>
      <w:r xmlns:w="http://schemas.openxmlformats.org/wordprocessingml/2006/main">
        <w:t xml:space="preserve">1. Mattew 25:41, "Imbagħad jgħid lil dawk fuq ix-xellug tiegħu, 'Titlaq minni, misħuta, fin-nar ta' dejjem imħejji għax-xitan u l-anġli tiegħu."</w:t>
      </w:r>
    </w:p>
    <w:p/>
    <w:p>
      <w:r xmlns:w="http://schemas.openxmlformats.org/wordprocessingml/2006/main">
        <w:t xml:space="preserve">2. Rumani 14:12, "Mela allura kull wieħed minna jagħti kont ta 'ruħna lil Alla."</w:t>
      </w:r>
    </w:p>
    <w:p/>
    <w:p>
      <w:r xmlns:w="http://schemas.openxmlformats.org/wordprocessingml/2006/main">
        <w:t xml:space="preserve">Salm 9:18 Għax il-batut mhux dejjem jintesa: l-istennija tal-fqir ma tintefax għal dejjem.</w:t>
      </w:r>
    </w:p>
    <w:p/>
    <w:p>
      <w:r xmlns:w="http://schemas.openxmlformats.org/wordprocessingml/2006/main">
        <w:t xml:space="preserve">Il-bżonn mhux dejjem se jintesa u t-tama tal-foqra qatt ma tintilef.</w:t>
      </w:r>
    </w:p>
    <w:p/>
    <w:p>
      <w:r xmlns:w="http://schemas.openxmlformats.org/wordprocessingml/2006/main">
        <w:t xml:space="preserve">1. Niftakru fil-Bżonn: L-Imħabba ta’ Alla għall-Fqar</w:t>
      </w:r>
    </w:p>
    <w:p/>
    <w:p>
      <w:r xmlns:w="http://schemas.openxmlformats.org/wordprocessingml/2006/main">
        <w:t xml:space="preserve">2. Tama fi Żminijiet ta’ Ħtieġa: Il-Fedeltà ta’ Alla lejn il-Fqar</w:t>
      </w:r>
    </w:p>
    <w:p/>
    <w:p>
      <w:r xmlns:w="http://schemas.openxmlformats.org/wordprocessingml/2006/main">
        <w:t xml:space="preserve">1. Isaija 49:14-16 - Imma Sijon qal, Il-Mulej abbandunani, il-Mulej tiegħi nesa lili. Tista’ omm tinsa t-tarbija ma’ sidirha u ma jkollha l-ebda mogħdrija għat-tarbija li ħadet? Għalkemm hi tista’ tinsa, jien mhux se ninsiek! Ara, jien naqqajtek fuq il-pali ta’ idejja; ħitan tiegħek huma dejjem quddiemi.</w:t>
      </w:r>
    </w:p>
    <w:p/>
    <w:p>
      <w:r xmlns:w="http://schemas.openxmlformats.org/wordprocessingml/2006/main">
        <w:t xml:space="preserve">2. Ġakbu 1:27 - Reliġjon li Alla Missierna jaċċetta bħala safja u bla difetti hija din: li tieħu ħsieb l-orfni u r-romol fid-diffikultà tagħhom u li jżomm lilu nnifsu milli jitniġġes mid-dinja.</w:t>
      </w:r>
    </w:p>
    <w:p/>
    <w:p>
      <w:r xmlns:w="http://schemas.openxmlformats.org/wordprocessingml/2006/main">
        <w:t xml:space="preserve">Salmi 9:19 Qum, Mulej; il-bniedem ma jirbaħx: ħalli l-ġnus jiġu ġġudikati quddiem għajnejk.</w:t>
      </w:r>
    </w:p>
    <w:p/>
    <w:p>
      <w:r xmlns:w="http://schemas.openxmlformats.org/wordprocessingml/2006/main">
        <w:t xml:space="preserve">Alla għandu jqum u jiġġudika lill-pagani f’għajnejh, sabiex il-bniedem ma jkunx jista’ jirbaħ.</w:t>
      </w:r>
    </w:p>
    <w:p/>
    <w:p>
      <w:r xmlns:w="http://schemas.openxmlformats.org/wordprocessingml/2006/main">
        <w:t xml:space="preserve">1. Il-Qawwa t’Alla: Nistrieħ fuq il-Qawwa t’Alla biex Tegħleb id-Dinja</w:t>
      </w:r>
    </w:p>
    <w:p/>
    <w:p>
      <w:r xmlns:w="http://schemas.openxmlformats.org/wordprocessingml/2006/main">
        <w:t xml:space="preserve">2. Is-Sovranità ta’ Alla: Nafu li Alla hu fil-Kontroll u Nistgħu Nafdaw fil-ġudizzju Tiegħu</w:t>
      </w:r>
    </w:p>
    <w:p/>
    <w:p>
      <w:r xmlns:w="http://schemas.openxmlformats.org/wordprocessingml/2006/main">
        <w:t xml:space="preserve">1. Isaija 40: 22- Hu joqgħod fuq it-tron fuq iċ-ċirku ta’ l-art, u n-nies tagħha huma bħall-ħaxixa. Huwa jifrex is-smewwiet bħal kanupew, u jifrexhom bħal tinda biex tgħix fiha.</w:t>
      </w:r>
    </w:p>
    <w:p/>
    <w:p>
      <w:r xmlns:w="http://schemas.openxmlformats.org/wordprocessingml/2006/main">
        <w:t xml:space="preserve">2. Salm 46:10- Jgħid, Ibqa’, u afu li jien Alla; Inkun imgħolli fost il-ġnus, inkun imgħolli fl-art.</w:t>
      </w:r>
    </w:p>
    <w:p/>
    <w:p>
      <w:r xmlns:w="http://schemas.openxmlformats.org/wordprocessingml/2006/main">
        <w:t xml:space="preserve">Salmi 9:20 Biżagħhom, Mulej, biex il-ġnus ikunu jafu li huma bnedmin. Selah.</w:t>
      </w:r>
    </w:p>
    <w:p/>
    <w:p>
      <w:r xmlns:w="http://schemas.openxmlformats.org/wordprocessingml/2006/main">
        <w:t xml:space="preserve">Il-Mulej jintalab ipoġġi l-biża’ fil-ġnus, sabiex jifhmu li huma sempliċiment bnedmin.</w:t>
      </w:r>
    </w:p>
    <w:p/>
    <w:p>
      <w:r xmlns:w="http://schemas.openxmlformats.org/wordprocessingml/2006/main">
        <w:t xml:space="preserve">1. L-Importanza tal-Umiltà f’Wiċċ Alla</w:t>
      </w:r>
    </w:p>
    <w:p/>
    <w:p>
      <w:r xmlns:w="http://schemas.openxmlformats.org/wordprocessingml/2006/main">
        <w:t xml:space="preserve">2. Nagħrfu l-Umanità Tagħna fil-Preżenza tal-Mulej</w:t>
      </w:r>
    </w:p>
    <w:p/>
    <w:p>
      <w:r xmlns:w="http://schemas.openxmlformats.org/wordprocessingml/2006/main">
        <w:t xml:space="preserve">1. Ġakbu 4:10 - "Umiljaw infuskom quddiem il-Mulej, u hu jgħollikom."</w:t>
      </w:r>
    </w:p>
    <w:p/>
    <w:p>
      <w:r xmlns:w="http://schemas.openxmlformats.org/wordprocessingml/2006/main">
        <w:t xml:space="preserve">2. Isaija 40:15 - "Ara, il-ġnus huma bħal qatra ta 'barmil, u huma magħduda bħala trab żgħir tal-miżien..."</w:t>
      </w:r>
    </w:p>
    <w:p/>
    <w:p>
      <w:r xmlns:w="http://schemas.openxmlformats.org/wordprocessingml/2006/main">
        <w:t xml:space="preserve">Salm 10 huwa lament li jesprimi d-dieqa tas-salmista u mistoqsijiet dwar il-prosperità apparenti tal-ħżiena u n-nuqqas apparenti tal-intervent ta’ Alla. Tirrifletti fuq il-​ħażen taʼ l-​oppressori u ssejjaħ lil Alla biex iqum u jġib il-​ġustizzja.</w:t>
      </w:r>
    </w:p>
    <w:p/>
    <w:p>
      <w:r xmlns:w="http://schemas.openxmlformats.org/wordprocessingml/2006/main">
        <w:t xml:space="preserve">L- 1 Paragrafu: Is- salmista jibda billi jistaqsi għala l- ħżiena donnhom jirnexxu filwaqt li jgħakksu lil oħrajn. Huwa jiddeskrivi l-arroganza, il-qerq, u l-azzjonijiet vjolenti tagħhom (Salm 10:1-11).</w:t>
      </w:r>
    </w:p>
    <w:p/>
    <w:p>
      <w:r xmlns:w="http://schemas.openxmlformats.org/wordprocessingml/2006/main">
        <w:t xml:space="preserve">It-2 Paragrafu: Is-salmista jesprimi t-tbatija tiegħu minħabba t-tbatija tal-innoċenti u jsejjaħ lil Alla biex jara t-tbatija tagħhom. Jafferma l-fiduċja tiegħu f’Alla bħala għajnuna ta’ min hu bla missier u difensur tal-maħqurin (Salm 10:12-18).</w:t>
      </w:r>
    </w:p>
    <w:p/>
    <w:p>
      <w:r xmlns:w="http://schemas.openxmlformats.org/wordprocessingml/2006/main">
        <w:t xml:space="preserve">Fil-qosor,</w:t>
      </w:r>
    </w:p>
    <w:p>
      <w:r xmlns:w="http://schemas.openxmlformats.org/wordprocessingml/2006/main">
        <w:t xml:space="preserve">Salm għaxar jippreżenta</w:t>
      </w:r>
    </w:p>
    <w:p>
      <w:r xmlns:w="http://schemas.openxmlformats.org/wordprocessingml/2006/main">
        <w:t xml:space="preserve">lament,</w:t>
      </w:r>
    </w:p>
    <w:p>
      <w:r xmlns:w="http://schemas.openxmlformats.org/wordprocessingml/2006/main">
        <w:t xml:space="preserve">u espressjoni ta’ dieqa tistaqsi għaliex il-ħżiena jirnexxu filwaqt li jgħakksu lil oħrajn,</w:t>
      </w:r>
    </w:p>
    <w:p>
      <w:r xmlns:w="http://schemas.openxmlformats.org/wordprocessingml/2006/main">
        <w:t xml:space="preserve">tenfasizza talba għal intervent divin.</w:t>
      </w:r>
    </w:p>
    <w:p/>
    <w:p>
      <w:r xmlns:w="http://schemas.openxmlformats.org/wordprocessingml/2006/main">
        <w:t xml:space="preserve">Waqt li tenfasizza t-tbatija miksuba permezz tad-deskrizzjoni ta’ azzjonijiet ta’ oppressori arroganti, qarrieqa, u vjolenti,</w:t>
      </w:r>
    </w:p>
    <w:p>
      <w:r xmlns:w="http://schemas.openxmlformats.org/wordprocessingml/2006/main">
        <w:t xml:space="preserve">u l-enfasi fuq il-fiduċja miksuba permezz tal-affermazzjoni tad-dipendenza fuq Alla bħala għajnuna u difensur.</w:t>
      </w:r>
    </w:p>
    <w:p>
      <w:r xmlns:w="http://schemas.openxmlformats.org/wordprocessingml/2006/main">
        <w:t xml:space="preserve">Isemmi riflessjoni teoloġika murija dwar ir-rikonoxximent tal-inġustizzja filwaqt li tappella għall-intervent divin f’isem dawk li jbatu.</w:t>
      </w:r>
    </w:p>
    <w:p/>
    <w:p>
      <w:r xmlns:w="http://schemas.openxmlformats.org/wordprocessingml/2006/main">
        <w:t xml:space="preserve">Salmi 10:1 Għala qiegħed ’il bogħod, Mulej? għaliex taħbi lilek innifsek fi żminijiet ta’ nkwiet?</w:t>
      </w:r>
    </w:p>
    <w:p/>
    <w:p>
      <w:r xmlns:w="http://schemas.openxmlformats.org/wordprocessingml/2006/main">
        <w:t xml:space="preserve">Is-salmista jistaqsi lil Alla għaliex jinsab 'il bogħod u jaħbi lilu nnifsu fi żminijiet ta' nkwiet.</w:t>
      </w:r>
    </w:p>
    <w:p/>
    <w:p>
      <w:r xmlns:w="http://schemas.openxmlformats.org/wordprocessingml/2006/main">
        <w:t xml:space="preserve">1. Il-Kumdità tal-Preżenza t'Alla fi Żminijiet Inkwetanti</w:t>
      </w:r>
    </w:p>
    <w:p/>
    <w:p>
      <w:r xmlns:w="http://schemas.openxmlformats.org/wordprocessingml/2006/main">
        <w:t xml:space="preserve">2. Fidi f’nofs il-provi</w:t>
      </w:r>
    </w:p>
    <w:p/>
    <w:p>
      <w:r xmlns:w="http://schemas.openxmlformats.org/wordprocessingml/2006/main">
        <w:t xml:space="preserve">1. Lhud 13:5-6 - “Żomm ħajtek ħielsa mill-imħabba tal-flus, u kun kuntent b’dak li għandek, għax qal, jien qatt ma nħallik u lanqas inħallik.</w:t>
      </w:r>
    </w:p>
    <w:p/>
    <w:p>
      <w:r xmlns:w="http://schemas.openxmlformats.org/wordprocessingml/2006/main">
        <w:t xml:space="preserve">2. Isaija 43:1-2 - Imma issa hekk jgħid il-Mulej, dak li ħalaqek, O Ġakobb, dak li ffurmak, O Iżrael: Tibżax, għax jien fdejtek; Sejjaħlek b’isimkom, int tiegħi. Meta tgħaddi mill-ilmijiet, inkun miegħek; u permezz tax-xmajjar, m'għandhomx jisbqu; meta timxi min-nar ma tinħaraqx, u l-fjamma ma tikkonslekx.</w:t>
      </w:r>
    </w:p>
    <w:p/>
    <w:p>
      <w:r xmlns:w="http://schemas.openxmlformats.org/wordprocessingml/2006/main">
        <w:t xml:space="preserve">Salm 10:2 Il-ħżiena fil-kburija tiegħu jippersegwita lill-foqra: ħa jinqabdu bl-għenieqed li ħasbu.</w:t>
      </w:r>
    </w:p>
    <w:p/>
    <w:p>
      <w:r xmlns:w="http://schemas.openxmlformats.org/wordprocessingml/2006/main">
        <w:t xml:space="preserve">Il-​ħżiena jippersegwitaw lill-​foqra, u eventwalment se jinqabdu fil-​pjanijiet tagħhom stess.</w:t>
      </w:r>
    </w:p>
    <w:p/>
    <w:p>
      <w:r xmlns:w="http://schemas.openxmlformats.org/wordprocessingml/2006/main">
        <w:t xml:space="preserve">1. "Il-Ġustizzja t'Alla Se Tirbaħ: Il-Ħżiena Se Jaħsdu Dak li Jiżergħu"</w:t>
      </w:r>
    </w:p>
    <w:p/>
    <w:p>
      <w:r xmlns:w="http://schemas.openxmlformats.org/wordprocessingml/2006/main">
        <w:t xml:space="preserve">2. "Il-Qawwa tal-Kburija: Kif l-Arroganza Tgħomja għar-Realtà"</w:t>
      </w:r>
    </w:p>
    <w:p/>
    <w:p>
      <w:r xmlns:w="http://schemas.openxmlformats.org/wordprocessingml/2006/main">
        <w:t xml:space="preserve">1. Proverbji 16:18 - "Il-kburija tmur qabel il-qerda, u spirtu kburin qabel il-waqgħa."</w:t>
      </w:r>
    </w:p>
    <w:p/>
    <w:p>
      <w:r xmlns:w="http://schemas.openxmlformats.org/wordprocessingml/2006/main">
        <w:t xml:space="preserve">2. Ġakbu 4:6 - "Imma jagħti aktar grazzja. Għalhekk jgħid, Alla jirreżisti l-kburin, imma jagħti grazzja lill-umli."</w:t>
      </w:r>
    </w:p>
    <w:p/>
    <w:p>
      <w:r xmlns:w="http://schemas.openxmlformats.org/wordprocessingml/2006/main">
        <w:t xml:space="preserve">Salm 10:3 Għax il-ħażin jiftaħar bix-xewqa ta’ qalbu, u jbierek lill-għerqa, li l-Mulej jistmerr.</w:t>
      </w:r>
    </w:p>
    <w:p/>
    <w:p>
      <w:r xmlns:w="http://schemas.openxmlformats.org/wordprocessingml/2006/main">
        <w:t xml:space="preserve">Il-ħżiena jiftaħar bix-xewqat tagħhom stess u jfaħħru lill-irgħiba, li l-Mulej jistmerr.</w:t>
      </w:r>
    </w:p>
    <w:p/>
    <w:p>
      <w:r xmlns:w="http://schemas.openxmlformats.org/wordprocessingml/2006/main">
        <w:t xml:space="preserve">1. Kburija u Regħba: Xabla b’żewġt ixfar</w:t>
      </w:r>
    </w:p>
    <w:p/>
    <w:p>
      <w:r xmlns:w="http://schemas.openxmlformats.org/wordprocessingml/2006/main">
        <w:t xml:space="preserve">2. Il-Qalb tal-Ħżiena: Jixtiequ Dak li Alla Jiddisprezza</w:t>
      </w:r>
    </w:p>
    <w:p/>
    <w:p>
      <w:r xmlns:w="http://schemas.openxmlformats.org/wordprocessingml/2006/main">
        <w:t xml:space="preserve">1. Proverbji 15:16 Aħjar ftit bil-biża’ tal-Mulej milli teżor kbir u nkwiet bih.</w:t>
      </w:r>
    </w:p>
    <w:p/>
    <w:p>
      <w:r xmlns:w="http://schemas.openxmlformats.org/wordprocessingml/2006/main">
        <w:t xml:space="preserve">2. Ġakbu 4:1-3 X’jikkawża t-tilwim u x’jikkawża l-ġlied fostkom? Mhux dan, li l-passjonijiet tiegħek qegħdin fi gwerra fikom? Inti tixtieq u m'għandekx, allura inti qtil. Tixxennqu u ma tistax tikseb, allura tiġġieled u tiġġieled. M'għandekx, għax ma titlobx.</w:t>
      </w:r>
    </w:p>
    <w:p/>
    <w:p>
      <w:r xmlns:w="http://schemas.openxmlformats.org/wordprocessingml/2006/main">
        <w:t xml:space="preserve">Salm 10:4 Il-ħżiena, bil-kburija ta' wiċċu, ma jfittxux lil Alla: Alla mhux fil-ħsibijiet tiegħu kollha.</w:t>
      </w:r>
    </w:p>
    <w:p/>
    <w:p>
      <w:r xmlns:w="http://schemas.openxmlformats.org/wordprocessingml/2006/main">
        <w:t xml:space="preserve">Il-ħżiena huma kburin u ma jfittxux lil Alla; Alla mhux fil-ħsibijiet tagħhom.</w:t>
      </w:r>
    </w:p>
    <w:p/>
    <w:p>
      <w:r xmlns:w="http://schemas.openxmlformats.org/wordprocessingml/2006/main">
        <w:t xml:space="preserve">1: Il-kburija jifridna minn Alla u ma tħalliniex infittxuh.</w:t>
      </w:r>
    </w:p>
    <w:p/>
    <w:p>
      <w:r xmlns:w="http://schemas.openxmlformats.org/wordprocessingml/2006/main">
        <w:t xml:space="preserve">2: Biex nersqu eqreb lejn Alla, irridu nfittxuh bl- umiltà.</w:t>
      </w:r>
    </w:p>
    <w:p/>
    <w:p>
      <w:r xmlns:w="http://schemas.openxmlformats.org/wordprocessingml/2006/main">
        <w:t xml:space="preserve">1: Proverbji 3: 5-6 - "Afda fil-Mulej b'qalbek kollha, u tistrieħx fuq il-fehim tiegħek stess. Agħraf lilu fi toroq kollha tiegħek, u hu jtejjeb il-mogħdijiet tiegħek."</w:t>
      </w:r>
    </w:p>
    <w:p/>
    <w:p>
      <w:r xmlns:w="http://schemas.openxmlformats.org/wordprocessingml/2006/main">
        <w:t xml:space="preserve">2 :                                                                        Im       '                                           ? Imma hu jagħti aktar grazzja. Għalhekk jgħid, Alla jopponi lill-kburin, imma jagħti grazzja lill-umli).</w:t>
      </w:r>
    </w:p>
    <w:p/>
    <w:p>
      <w:r xmlns:w="http://schemas.openxmlformats.org/wordprocessingml/2006/main">
        <w:t xml:space="preserve">Salmi 10:5 Triqat tiegħu huma dejjem koroh; il-ġudizzji tiegħek huma ferm ’il fuq minn għajnejh;</w:t>
      </w:r>
    </w:p>
    <w:p/>
    <w:p>
      <w:r xmlns:w="http://schemas.openxmlformats.org/wordprocessingml/2006/main">
        <w:t xml:space="preserve">It-toroq t’Alla huma dejjem ġusti u l-ġudizzji Tiegħu huma ferm ‘il fuq minn għajnejna, filwaqt li Hu fil-kontroll tal-għedewwa Tiegħu kollha.</w:t>
      </w:r>
    </w:p>
    <w:p/>
    <w:p>
      <w:r xmlns:w="http://schemas.openxmlformats.org/wordprocessingml/2006/main">
        <w:t xml:space="preserve">1. Il-Modi ta’ Alla Dejjem Huma Ġust – Salmi 10:5</w:t>
      </w:r>
    </w:p>
    <w:p/>
    <w:p>
      <w:r xmlns:w="http://schemas.openxmlformats.org/wordprocessingml/2006/main">
        <w:t xml:space="preserve">2. Sib Kumdità Jafu li Alla huwa fil-Kontroll - Salmi 10:5</w:t>
      </w:r>
    </w:p>
    <w:p/>
    <w:p>
      <w:r xmlns:w="http://schemas.openxmlformats.org/wordprocessingml/2006/main">
        <w:t xml:space="preserve">1.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2. Rumani 11: 33-36 - Oh, il-profondità tal-għana ta 'l-għerf u l-għarfien ta' Alla! Kemm ma jistgħux jitfittxu l-ġudizzji tiegħu, u l-mogħdijiet tiegħu li ma jistgħux jittraċċaw! Min għaraf il-moħħ tal-Mulej? Jew min kien il-konsulent tiegħu? Min qatt ta lil Alla, biex Alla jħallashom lura? Għax minnu u permezz tiegħu u għalih huma kollox. Lilu tkun il-glorja għal dejjem! Amen.</w:t>
      </w:r>
    </w:p>
    <w:p/>
    <w:p>
      <w:r xmlns:w="http://schemas.openxmlformats.org/wordprocessingml/2006/main">
        <w:t xml:space="preserve">Salmi 10:6 F’qalbu qal: “Ma nkunx imċaqlaq, għax qatt ma nkun f’diffikultà.</w:t>
      </w:r>
    </w:p>
    <w:p/>
    <w:p>
      <w:r xmlns:w="http://schemas.openxmlformats.org/wordprocessingml/2006/main">
        <w:t xml:space="preserve">Is-Salmista jiddikjara li dawk li jistrieħu fuq Alla qatt mhu se jitqanqlu jew ikunu f’diffikultajiet.</w:t>
      </w:r>
    </w:p>
    <w:p/>
    <w:p>
      <w:r xmlns:w="http://schemas.openxmlformats.org/wordprocessingml/2006/main">
        <w:t xml:space="preserve">1. Il-Qawwa u l-Ħarsien ta’ Alla fl-Avversità</w:t>
      </w:r>
    </w:p>
    <w:p/>
    <w:p>
      <w:r xmlns:w="http://schemas.openxmlformats.org/wordprocessingml/2006/main">
        <w:t xml:space="preserve">2.Trust fil-Mulej u Irċievi l-Barka Tiegħu</w:t>
      </w:r>
    </w:p>
    <w:p/>
    <w:p>
      <w:r xmlns:w="http://schemas.openxmlformats.org/wordprocessingml/2006/main">
        <w:t xml:space="preserve">1. Isaija 41:10 - Allura tibżax, għax jien miegħek; tiskantax, għax jien Alla tiegħek. Insaħħek u ngħinek; Jiena nsostnik bil-leminija ġusta tiegħi.</w:t>
      </w:r>
    </w:p>
    <w:p/>
    <w:p>
      <w:r xmlns:w="http://schemas.openxmlformats.org/wordprocessingml/2006/main">
        <w:t xml:space="preserve">2. Salm 27:1 - Il-Mulej id-dawl tiegħi u s-salvazzjoni tiegħi allura għaliex għandi nibża? Il-Mulej hu l-fortizza tiegħi, li jipproteġini mill-periklu, allura għala għandi nitriegħed?</w:t>
      </w:r>
    </w:p>
    <w:p/>
    <w:p>
      <w:r xmlns:w="http://schemas.openxmlformats.org/wordprocessingml/2006/main">
        <w:t xml:space="preserve">Salm 10:7 Fommu mimli saħta u qerq u qarrieqa: taħt ilsienu hemm ħtija u vanità.</w:t>
      </w:r>
    </w:p>
    <w:p/>
    <w:p>
      <w:r xmlns:w="http://schemas.openxmlformats.org/wordprocessingml/2006/main">
        <w:t xml:space="preserve">Is-Salmista jitkellem dwar il-ħżiena, u jiddeskrivihom bħala li għandhom ħalq mimli saħta u qerq, u taħt ilsienhom hemm ħżiena u vanità.</w:t>
      </w:r>
    </w:p>
    <w:p/>
    <w:p>
      <w:r xmlns:w="http://schemas.openxmlformats.org/wordprocessingml/2006/main">
        <w:t xml:space="preserve">1. Il-Perikli tal-Qerq - Proverbji 12:22</w:t>
      </w:r>
    </w:p>
    <w:p/>
    <w:p>
      <w:r xmlns:w="http://schemas.openxmlformats.org/wordprocessingml/2006/main">
        <w:t xml:space="preserve">2. Il-Qawwa tal-Ilsien - Ġak 3:1-12</w:t>
      </w:r>
    </w:p>
    <w:p/>
    <w:p>
      <w:r xmlns:w="http://schemas.openxmlformats.org/wordprocessingml/2006/main">
        <w:t xml:space="preserve">1. Proverbji 12:22 - Xufftejn gideb huma abomination għall-Mulej, imma dawk li jaġixxu fedelment huma delight Tiegħu.</w:t>
      </w:r>
    </w:p>
    <w:p/>
    <w:p>
      <w:r xmlns:w="http://schemas.openxmlformats.org/wordprocessingml/2006/main">
        <w:t xml:space="preserve">2. Ġakbu 3:1-12 - Ħalli ħafna minnkom ma jsirux għalliema, ħuti, billi nafu li se nirċievu ġudizzju aktar strett. Għax aħna lkoll nitfixklu f’ħafna modi. U jekk xi ħadd ma jitfixkilx f’dak li jgħid, hu bniedem perfett, kapaċi wkoll jgħammar ġismu kollu.</w:t>
      </w:r>
    </w:p>
    <w:p/>
    <w:p>
      <w:r xmlns:w="http://schemas.openxmlformats.org/wordprocessingml/2006/main">
        <w:t xml:space="preserve">Salmi 10:8 8 Hu bilqiegħda fil-postijiet lurking ta 'l-irħula: fil-postijiet moħbija joqtol l-innoċenti, għajnejh huma fil-moħbi fuq il-foqra.</w:t>
      </w:r>
    </w:p>
    <w:p/>
    <w:p>
      <w:r xmlns:w="http://schemas.openxmlformats.org/wordprocessingml/2006/main">
        <w:t xml:space="preserve">Qed jippjana kontra dawk li huma innoċenti, jistaħbew f’postijiet sigrieti biex joqtlu l-foqra.</w:t>
      </w:r>
    </w:p>
    <w:p/>
    <w:p>
      <w:r xmlns:w="http://schemas.openxmlformats.org/wordprocessingml/2006/main">
        <w:t xml:space="preserve">1. Alla dejjem iħares, allura tibżax tafdah f’nofs iċ-ċirkostanzi diffiċli.</w:t>
      </w:r>
    </w:p>
    <w:p/>
    <w:p>
      <w:r xmlns:w="http://schemas.openxmlformats.org/wordprocessingml/2006/main">
        <w:t xml:space="preserve">2. Irridu nkunu konxji tal-azzjonijiet tagħna u kif dawn jaffettwaw lil dawk ta’ madwarna, speċjalment dawk li huma vulnerabbli u inqas ixxurtjati.</w:t>
      </w:r>
    </w:p>
    <w:p/>
    <w:p>
      <w:r xmlns:w="http://schemas.openxmlformats.org/wordprocessingml/2006/main">
        <w:t xml:space="preserve">1. Salm 34: 14-15 “Dur mill-ħażen u agħmlu t-tajjeb, fittxu s-sliem u segwiha. Għajnejn il-Mulej huma fuq il-ġusti, u widnejh attenti għall-għajta tagħhom.</w:t>
      </w:r>
    </w:p>
    <w:p/>
    <w:p>
      <w:r xmlns:w="http://schemas.openxmlformats.org/wordprocessingml/2006/main">
        <w:t xml:space="preserve">2. Proverbji 14:31 Min jgħakkes lill-fqir juri disprezz lejn Ħallieh, imma min hu tajjeb mal-batut jonora lil Alla.</w:t>
      </w:r>
    </w:p>
    <w:p/>
    <w:p>
      <w:r xmlns:w="http://schemas.openxmlformats.org/wordprocessingml/2006/main">
        <w:t xml:space="preserve">Salmi: 10:9 Jistenna bil-moħbi bħall-iljun fil-għar tiegħu: jimxi fil-ħabta biex jaqbad lill-fqir: jaqbad lill-fqir, meta jiġbed fix-xibka tiegħu.</w:t>
      </w:r>
    </w:p>
    <w:p/>
    <w:p>
      <w:r xmlns:w="http://schemas.openxmlformats.org/wordprocessingml/2006/main">
        <w:t xml:space="preserve">Is-Salmista jpinġi stampa ta’ Alla bħala iljun mimdud biex jaqbad lill-foqra u jiġbedhom fix-xibka tiegħu.</w:t>
      </w:r>
    </w:p>
    <w:p/>
    <w:p>
      <w:r xmlns:w="http://schemas.openxmlformats.org/wordprocessingml/2006/main">
        <w:t xml:space="preserve">1. Alla Dejjem Għandu Pjan Għalina - Salm 10:9</w:t>
      </w:r>
    </w:p>
    <w:p/>
    <w:p>
      <w:r xmlns:w="http://schemas.openxmlformats.org/wordprocessingml/2006/main">
        <w:t xml:space="preserve">2. Is-Sejħa tal-Iljun - Min Huwa l-Iljun f’Salm 10:9?</w:t>
      </w:r>
    </w:p>
    <w:p/>
    <w:p>
      <w:r xmlns:w="http://schemas.openxmlformats.org/wordprocessingml/2006/main">
        <w:t xml:space="preserve">1. Mattew 5: 3-5 - Henjin il-foqra fl-ispirtu, għax tagħhom hija s-saltna tas-smewwiet.</w:t>
      </w:r>
    </w:p>
    <w:p/>
    <w:p>
      <w:r xmlns:w="http://schemas.openxmlformats.org/wordprocessingml/2006/main">
        <w:t xml:space="preserve">2. Proverbji 22:2 - Is-sinjur u l-fqir jiltaqgħu flimkien: il-Mulej għamilhom kollha.</w:t>
      </w:r>
    </w:p>
    <w:p/>
    <w:p>
      <w:r xmlns:w="http://schemas.openxmlformats.org/wordprocessingml/2006/main">
        <w:t xml:space="preserve">Salmi 10:10 Jgħaqqad u jbaxxi lilu nnifsu, biex il-fqir jaqa' ma' dawk b'saħħithom tiegħu.</w:t>
      </w:r>
    </w:p>
    <w:p/>
    <w:p>
      <w:r xmlns:w="http://schemas.openxmlformats.org/wordprocessingml/2006/main">
        <w:t xml:space="preserve">Is-silta tenfasizza kif il-foqra huma żvantaġġati minħabba l-azzjonijiet tal-qawwi.</w:t>
      </w:r>
    </w:p>
    <w:p/>
    <w:p>
      <w:r xmlns:w="http://schemas.openxmlformats.org/wordprocessingml/2006/main">
        <w:t xml:space="preserve">1. Irridu nużaw is-saħħa tagħna biex nerfgħu l-foqra, mhux infarrkuhom.</w:t>
      </w:r>
    </w:p>
    <w:p/>
    <w:p>
      <w:r xmlns:w="http://schemas.openxmlformats.org/wordprocessingml/2006/main">
        <w:t xml:space="preserve">2. Aħna msejħin biex inkunu umli, mhux biex nagħksu lil dawk vulnerabbli.</w:t>
      </w:r>
    </w:p>
    <w:p/>
    <w:p>
      <w:r xmlns:w="http://schemas.openxmlformats.org/wordprocessingml/2006/main">
        <w:t xml:space="preserve">1. Ġakbu 2:13 - Għax il-ġudizzju huwa bla ħniena għal min ma wera l-ebda ħniena. Il-ħniena tirbaħ fuq il-ġudizzju.</w:t>
      </w:r>
    </w:p>
    <w:p/>
    <w:p>
      <w:r xmlns:w="http://schemas.openxmlformats.org/wordprocessingml/2006/main">
        <w:t xml:space="preserve">2. Salm 82: 3 - Agħti l-ġustizzja lid-dgħajfin u lill-bla missier; iżomm id-dritt tal-mikkati u l-batut.</w:t>
      </w:r>
    </w:p>
    <w:p/>
    <w:p>
      <w:r xmlns:w="http://schemas.openxmlformats.org/wordprocessingml/2006/main">
        <w:t xml:space="preserve">Salmi 10:11 F’qalbu qal, Alla nesa, jaħbi wiċċu; hu qatt mhu se jaraha.</w:t>
      </w:r>
    </w:p>
    <w:p/>
    <w:p>
      <w:r xmlns:w="http://schemas.openxmlformats.org/wordprocessingml/2006/main">
        <w:t xml:space="preserve">Alla ma nesax u qatt mhu se jitbiegħed minna.</w:t>
      </w:r>
    </w:p>
    <w:p/>
    <w:p>
      <w:r xmlns:w="http://schemas.openxmlformats.org/wordprocessingml/2006/main">
        <w:t xml:space="preserve">1. Alla dejjem magħna, ikun x’ikun niffaċċjaw.</w:t>
      </w:r>
    </w:p>
    <w:p/>
    <w:p>
      <w:r xmlns:w="http://schemas.openxmlformats.org/wordprocessingml/2006/main">
        <w:t xml:space="preserve">2. Qatt m’għandna niddubitaw mill-fidi tagħna, anki meta donnu Alla mhux qed jisma’.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Proverbji 3: 5-6 - "Afda fil-Mulej b'qalbek kollha, u tistrieħx fuq il-fehim tiegħek stess. Agħraf lilu fi triqtek kollha, u hu jtella' l-mogħdijiet tiegħek."</w:t>
      </w:r>
    </w:p>
    <w:p/>
    <w:p>
      <w:r xmlns:w="http://schemas.openxmlformats.org/wordprocessingml/2006/main">
        <w:t xml:space="preserve">Salmi 10:12 Qum, Mulej; O Alla, erfa idejk: tinsiex l-umli.</w:t>
      </w:r>
    </w:p>
    <w:p/>
    <w:p>
      <w:r xmlns:w="http://schemas.openxmlformats.org/wordprocessingml/2006/main">
        <w:t xml:space="preserve">Is-salmista jitlob lill-Mulej biex ma jinsiex l-umli u biex iqum u jerfa’ idu.</w:t>
      </w:r>
    </w:p>
    <w:p/>
    <w:p>
      <w:r xmlns:w="http://schemas.openxmlformats.org/wordprocessingml/2006/main">
        <w:t xml:space="preserve">1. Alla Qatt Ma Jinsa lill-Umli</w:t>
      </w:r>
    </w:p>
    <w:p/>
    <w:p>
      <w:r xmlns:w="http://schemas.openxmlformats.org/wordprocessingml/2006/main">
        <w:t xml:space="preserve">2. It-talba tagħna lil Alla: Qum u Erfa’ Idek</w:t>
      </w:r>
    </w:p>
    <w:p/>
    <w:p>
      <w:r xmlns:w="http://schemas.openxmlformats.org/wordprocessingml/2006/main">
        <w:t xml:space="preserve">1. Ġakbu 4:6 - "Alla jopponi lill-kburin imma jagħti grazzja lill-umli."</w:t>
      </w:r>
    </w:p>
    <w:p/>
    <w:p>
      <w:r xmlns:w="http://schemas.openxmlformats.org/wordprocessingml/2006/main">
        <w:t xml:space="preserve">2. Isaija 40:31 - "Imma dawk li jistennew fuq il-Mulej iġeddu s-saħħa tagħhom; jitilgħu bil-ġwienaħ bħall-ajkli; jiġru, u ma jgħajrux; u jimxu, u ma jbattux."</w:t>
      </w:r>
    </w:p>
    <w:p/>
    <w:p>
      <w:r xmlns:w="http://schemas.openxmlformats.org/wordprocessingml/2006/main">
        <w:t xml:space="preserve">Salm 10:13 13 Għala l-ħżiena jistħarreġ lil Alla? qal f’qalbu, “Ma tridx.</w:t>
      </w:r>
    </w:p>
    <w:p/>
    <w:p>
      <w:r xmlns:w="http://schemas.openxmlformats.org/wordprocessingml/2006/main">
        <w:t xml:space="preserve">Il-​ħżiena jikkundanna lil Alla billi jemmen li mhux se jinżammu responsabbli għall-​azzjonijiet tagħhom.</w:t>
      </w:r>
    </w:p>
    <w:p/>
    <w:p>
      <w:r xmlns:w="http://schemas.openxmlformats.org/wordprocessingml/2006/main">
        <w:t xml:space="preserve">1: Irridu niftakru dejjem li Alla se jirrikjedi li nwieġbu għall-​azzjonijiet tagħna.</w:t>
      </w:r>
    </w:p>
    <w:p/>
    <w:p>
      <w:r xmlns:w="http://schemas.openxmlformats.org/wordprocessingml/2006/main">
        <w:t xml:space="preserve">2: Qatt m’għandna ninsew li Alla jara kollox u se jiġġudikana għall-​għemil ħażin tagħna.</w:t>
      </w:r>
    </w:p>
    <w:p/>
    <w:p>
      <w:r xmlns:w="http://schemas.openxmlformats.org/wordprocessingml/2006/main">
        <w:t xml:space="preserve">1: Salm 9:16 Il-Mulej hu magħruf bil-ġudizzju li jwettaq: il-ħażin jinqabad f’xogħol idejh.</w:t>
      </w:r>
    </w:p>
    <w:p/>
    <w:p>
      <w:r xmlns:w="http://schemas.openxmlformats.org/wordprocessingml/2006/main">
        <w:t xml:space="preserve">2: Ecclesiastes 12:14 Għax Alla għandu jġib kull xogħol fil-ġudizzju, ma 'kull ħaġa sigrieta, sew jekk ikun tajjeb, jew jekk ikun ħażin.</w:t>
      </w:r>
    </w:p>
    <w:p/>
    <w:p>
      <w:r xmlns:w="http://schemas.openxmlformats.org/wordprocessingml/2006/main">
        <w:t xml:space="preserve">Salmi 10:14 Int rajtu; għax int tara l-ħażen u t-tfixkil, biex tpattiha b’idejk: il-fqir jinkariga ruħu miegħek; int l-għajnuna tal-bla missier.</w:t>
      </w:r>
    </w:p>
    <w:p/>
    <w:p>
      <w:r xmlns:w="http://schemas.openxmlformats.org/wordprocessingml/2006/main">
        <w:t xml:space="preserve">Il-fqar jafdaw lilhom infushom f’idejn Alla u Alla hu l-għajnuna tagħhom meta jkunu bla missier.</w:t>
      </w:r>
    </w:p>
    <w:p/>
    <w:p>
      <w:r xmlns:w="http://schemas.openxmlformats.org/wordprocessingml/2006/main">
        <w:t xml:space="preserve">1. Alla huwa l-Protettur u l-Fornitur tagħna</w:t>
      </w:r>
    </w:p>
    <w:p/>
    <w:p>
      <w:r xmlns:w="http://schemas.openxmlformats.org/wordprocessingml/2006/main">
        <w:t xml:space="preserve">2. L-Imħabba ta’ Missier</w:t>
      </w:r>
    </w:p>
    <w:p/>
    <w:p>
      <w:r xmlns:w="http://schemas.openxmlformats.org/wordprocessingml/2006/main">
        <w:t xml:space="preserve">1. Salm 10:14</w:t>
      </w:r>
    </w:p>
    <w:p/>
    <w:p>
      <w:r xmlns:w="http://schemas.openxmlformats.org/wordprocessingml/2006/main">
        <w:t xml:space="preserve">2. Isaija 41:17-20, Meta l-fqir u l-batut ifittxu l-ilma, u ma jkunx hemm, u lsienhom jonqos għall-għatx, jien il-Mulej nisimgħuhom, jien Alla ta’ Iżrael ma nabbandunahomx. Niftaħ xmajjar fl-għoljiet, u funtani f’nofs il-widien: nagħmel id-deżert għadira tal-ilma, u l-art niexfa nixxiegħa tal-ilma.</w:t>
      </w:r>
    </w:p>
    <w:p/>
    <w:p>
      <w:r xmlns:w="http://schemas.openxmlformats.org/wordprocessingml/2006/main">
        <w:t xml:space="preserve">Salmi 10:15 Aqsam id-driegħ tal-ħażin u tal-ħażin: fittex il-ħażen tiegħu sakemm ma ssib ħadd.</w:t>
      </w:r>
    </w:p>
    <w:p/>
    <w:p>
      <w:r xmlns:w="http://schemas.openxmlformats.org/wordprocessingml/2006/main">
        <w:t xml:space="preserve">Alla jsejħilna biex inkissru d-dirgħajn tal-ħżiena u biex infittxu l-ħażen tagħhom.</w:t>
      </w:r>
    </w:p>
    <w:p/>
    <w:p>
      <w:r xmlns:w="http://schemas.openxmlformats.org/wordprocessingml/2006/main">
        <w:t xml:space="preserve">1. Permezz tat-Talb, Nistgħu Nkissru l-Qawwa tal-Ħażen</w:t>
      </w:r>
    </w:p>
    <w:p/>
    <w:p>
      <w:r xmlns:w="http://schemas.openxmlformats.org/wordprocessingml/2006/main">
        <w:t xml:space="preserve">2. Il- Ġustizzja t’Alla: Kif Għandna Nwieġbu għall- Ħażen</w:t>
      </w:r>
    </w:p>
    <w:p/>
    <w:p>
      <w:r xmlns:w="http://schemas.openxmlformats.org/wordprocessingml/2006/main">
        <w:t xml:space="preserve">1. Isaija 54:17 - L-ebda arma li hija ffurmata kontrik m'għandha tirnexxi; u kull ilsien li jqum kontrik fil-ġudizzju int tikkundanna. Dan hu l-wirt tal-qaddejja tal-Mulej, u l-ġustizzja tagħhom hi minni, jgħid il-Mulej.</w:t>
      </w:r>
    </w:p>
    <w:p/>
    <w:p>
      <w:r xmlns:w="http://schemas.openxmlformats.org/wordprocessingml/2006/main">
        <w:t xml:space="preserve">2. Efesin 6:12 - Għax aħna ma niġġieldux kontra l-laħam u d-demm, iżda kontra l-prinċipalitajiet, kontra l-poteri, kontra l-ħakkiema tad-dlam ta 'din id-dinja, kontra l-ħażen spiritwali fil-postijiet għolja.</w:t>
      </w:r>
    </w:p>
    <w:p/>
    <w:p>
      <w:r xmlns:w="http://schemas.openxmlformats.org/wordprocessingml/2006/main">
        <w:t xml:space="preserve">Salmi 10:16 Il-Mulej is-Sultan għal dejjem ta' dejjem: il-ġnus mitlufa minn artu.</w:t>
      </w:r>
    </w:p>
    <w:p/>
    <w:p>
      <w:r xmlns:w="http://schemas.openxmlformats.org/wordprocessingml/2006/main">
        <w:t xml:space="preserve">Il-Mulej hu s-Sultan għal dejjem ta’ dejjem u l-pagani telqu minn artu.</w:t>
      </w:r>
    </w:p>
    <w:p/>
    <w:p>
      <w:r xmlns:w="http://schemas.openxmlformats.org/wordprocessingml/2006/main">
        <w:t xml:space="preserve">1. Is-Sovranità t'Alla - Is-Sultanja u t-Tmexxija Tiegħu fuq kulħadd</w:t>
      </w:r>
    </w:p>
    <w:p/>
    <w:p>
      <w:r xmlns:w="http://schemas.openxmlformats.org/wordprocessingml/2006/main">
        <w:t xml:space="preserve">2. Patt ta’ Dejjem – Il-Wegħdiet tal-Mulej huma Veri</w:t>
      </w:r>
    </w:p>
    <w:p/>
    <w:p>
      <w:r xmlns:w="http://schemas.openxmlformats.org/wordprocessingml/2006/main">
        <w:t xml:space="preserve">1. Salm 47:2, "Għax il-Mulej l-Għoli hu tal-biża', Sultan kbir fuq l-art kollha."</w:t>
      </w:r>
    </w:p>
    <w:p/>
    <w:p>
      <w:r xmlns:w="http://schemas.openxmlformats.org/wordprocessingml/2006/main">
        <w:t xml:space="preserve">2. Rumani 11:29, "Għax id-doni u s-sejħa ta 'Alla huma irrevokabbli."</w:t>
      </w:r>
    </w:p>
    <w:p/>
    <w:p>
      <w:r xmlns:w="http://schemas.openxmlformats.org/wordprocessingml/2006/main">
        <w:t xml:space="preserve">Salmi 10:17 Mulej, int smajt ix-xewqa ta' l-umli: inti tħejji qalbhom, int tisma' widnejk;</w:t>
      </w:r>
    </w:p>
    <w:p/>
    <w:p>
      <w:r xmlns:w="http://schemas.openxmlformats.org/wordprocessingml/2006/main">
        <w:t xml:space="preserve">Il-Mulej jisma’ x-xewqat tal-umli u lest iħejji qalbhom.</w:t>
      </w:r>
    </w:p>
    <w:p/>
    <w:p>
      <w:r xmlns:w="http://schemas.openxmlformats.org/wordprocessingml/2006/main">
        <w:t xml:space="preserve">1: Il-Ħniena u l-Ħniena ta’ Alla għall-Umli</w:t>
      </w:r>
    </w:p>
    <w:p/>
    <w:p>
      <w:r xmlns:w="http://schemas.openxmlformats.org/wordprocessingml/2006/main">
        <w:t xml:space="preserve">2: Nitgħallmu Nafda u Imsegwi l-Mulej</w:t>
      </w:r>
    </w:p>
    <w:p/>
    <w:p>
      <w:r xmlns:w="http://schemas.openxmlformats.org/wordprocessingml/2006/main">
        <w:t xml:space="preserve">1: Salm 34:17-18 - Il-ġusti jgħajtu, u l-Mulej jismagħhom; jeħlishom mill-inkwiet kollu tagħhom. Il-Mulej hu qrib il-qalb miksura u jsalva lil dawk li huma mgħaffġa fl-ispirtu.</w:t>
      </w:r>
    </w:p>
    <w:p/>
    <w:p>
      <w:r xmlns:w="http://schemas.openxmlformats.org/wordprocessingml/2006/main">
        <w:t xml:space="preserve">2: Ġakbu 4:6-7 - Imma hu jagħtina aktar grazzja. Huwa għalhekk li l-Iskrittura tgħid: Alla jopponi lill-kburin imma juri favur l-umli. Allura umli infuskom quddiem Alla. Irreżisti lix-xitan, u jaħrab minnek.</w:t>
      </w:r>
    </w:p>
    <w:p/>
    <w:p>
      <w:r xmlns:w="http://schemas.openxmlformats.org/wordprocessingml/2006/main">
        <w:t xml:space="preserve">Salmi 10:18 Biex jiġġudika lil bla missier u maħqurin, biex il-bniedem taʼ l-art ma jibqax jgħassar.</w:t>
      </w:r>
    </w:p>
    <w:p/>
    <w:p>
      <w:r xmlns:w="http://schemas.openxmlformats.org/wordprocessingml/2006/main">
        <w:t xml:space="preserve">Salmi 10:18 jinkuraġġixxi lin-​nies t’Alla biex joqogħdu għall-​ġustizzja u jiġġieldu kontra l-​oppressjoni sabiex l-​oppressi jkunu jistgħu jinħelsu.</w:t>
      </w:r>
    </w:p>
    <w:p/>
    <w:p>
      <w:r xmlns:w="http://schemas.openxmlformats.org/wordprocessingml/2006/main">
        <w:t xml:space="preserve">1. Is-Sejħa għall-Ġustizzja: Għaliex Irridu Niġġieldu l-Oppressjoni</w:t>
      </w:r>
    </w:p>
    <w:p/>
    <w:p>
      <w:r xmlns:w="http://schemas.openxmlformats.org/wordprocessingml/2006/main">
        <w:t xml:space="preserve">2. Il-Qalb ta’ Alla għall-Minimissier u l-Mgħakksin</w:t>
      </w:r>
    </w:p>
    <w:p/>
    <w:p>
      <w:r xmlns:w="http://schemas.openxmlformats.org/wordprocessingml/2006/main">
        <w:t xml:space="preserve">1. Eżodu 23:6-9 M'għandekx tħassar il-ġustizzja dovuta lill-foqra tiegħek fil-kawża tiegħu. Żomm 'il bogħod minn akkuża falza, u toqtolx lill-innoċenti u lill-ġusti, għax jien mhux se neħles lill-ħżiena. U ma tiħux tixħima, għax it-tixħima jgħama lil min iħares sew u tħassar il-kawża ta’ dawk li għandhom is-sewwa.</w:t>
      </w:r>
    </w:p>
    <w:p/>
    <w:p>
      <w:r xmlns:w="http://schemas.openxmlformats.org/wordprocessingml/2006/main">
        <w:t xml:space="preserve">2. Isaija 1:17 Tgħallem tagħmel il-ġid; fittex il-ġustizzja, l-oppressjoni korretta; ġib il-ġustizzja lill-bla missier, itlob il-kawża tal-armla.</w:t>
      </w:r>
    </w:p>
    <w:p/>
    <w:p>
      <w:r xmlns:w="http://schemas.openxmlformats.org/wordprocessingml/2006/main">
        <w:t xml:space="preserve">Salm 11 huwa salm ta’ fiduċja fil-kenn u t-tjieba ta’ Alla quddiem id-diffikultajiet. Jinkoraġġixxi lill- ġusti biex jibqgħu sodi u kunfidenti fil- protezzjoni t’Alla.</w:t>
      </w:r>
    </w:p>
    <w:p/>
    <w:p>
      <w:r xmlns:w="http://schemas.openxmlformats.org/wordprocessingml/2006/main">
        <w:t xml:space="preserve">L-1 Paragrafu: Is-salmista jafferma l-fiduċja tiegħu fil-Mulej bħala l-kenn tiegħu u jistaqsi għaliex għandu jaħrab bħal għasfur lejn il-muntanji. Jirrikonoxxi li Alla jara kollox u jittestja lill-ġust (Salm 11:1-4).</w:t>
      </w:r>
    </w:p>
    <w:p/>
    <w:p>
      <w:r xmlns:w="http://schemas.openxmlformats.org/wordprocessingml/2006/main">
        <w:t xml:space="preserve">It- 2 Paragrafu: Is- salmista jirrifletti fuq il- ħażen taʼ dawk li jħobbu l- vjolenza u jassigura li Alla se jniżżel il- ġudizzju fuqhom. Hu jenfasizza t-tjieba t’Alla u l-imħabba Tiegħu għall-ġustizzja (Salm 11:5-7).</w:t>
      </w:r>
    </w:p>
    <w:p/>
    <w:p>
      <w:r xmlns:w="http://schemas.openxmlformats.org/wordprocessingml/2006/main">
        <w:t xml:space="preserve">Fil-qosor,</w:t>
      </w:r>
    </w:p>
    <w:p>
      <w:r xmlns:w="http://schemas.openxmlformats.org/wordprocessingml/2006/main">
        <w:t xml:space="preserve">Salm ħdax jippreżenta</w:t>
      </w:r>
    </w:p>
    <w:p>
      <w:r xmlns:w="http://schemas.openxmlformats.org/wordprocessingml/2006/main">
        <w:t xml:space="preserve">dikjarazzjoni ta' fiduċja,</w:t>
      </w:r>
    </w:p>
    <w:p>
      <w:r xmlns:w="http://schemas.openxmlformats.org/wordprocessingml/2006/main">
        <w:t xml:space="preserve">u affermazzjoni ta’ fiduċja fil-kenn u t-tjieba ta’ Alla fost l-avversitajiet,</w:t>
      </w:r>
    </w:p>
    <w:p>
      <w:r xmlns:w="http://schemas.openxmlformats.org/wordprocessingml/2006/main">
        <w:t xml:space="preserve">jenfasizzaw l-inkuraġġiment għall-ġust biex jibqgħu sodi.</w:t>
      </w:r>
    </w:p>
    <w:p/>
    <w:p>
      <w:r xmlns:w="http://schemas.openxmlformats.org/wordprocessingml/2006/main">
        <w:t xml:space="preserve">Filwaqt li jenfasizzaw il-fiduċja miksuba permezz tar-rikonoxximent lil Alla bħala kenn affidabbli,</w:t>
      </w:r>
    </w:p>
    <w:p>
      <w:r xmlns:w="http://schemas.openxmlformats.org/wordprocessingml/2006/main">
        <w:t xml:space="preserve">u jenfasizza l-ġustizzja divina miksuba permezz tar-rikonoxximent tal-ġudizzju Tiegħu fuq il-ħżiena.</w:t>
      </w:r>
    </w:p>
    <w:p>
      <w:r xmlns:w="http://schemas.openxmlformats.org/wordprocessingml/2006/main">
        <w:t xml:space="preserve">Isemmi riflessjoni teoloġika murija fir-rigward tar-rikonoxximent tal-omnixjenza ta’ Alla filwaqt li jafferma l-impenn Tiegħu għall-ġustizzja.</w:t>
      </w:r>
    </w:p>
    <w:p/>
    <w:p>
      <w:r xmlns:w="http://schemas.openxmlformats.org/wordprocessingml/2006/main">
        <w:t xml:space="preserve">Salm 11:1 Fil-Mulej nafda tiegħi: kif tgħidu lil ruħi, Aħarbu bħal għasfur lejn il-muntanja tiegħek?</w:t>
      </w:r>
    </w:p>
    <w:p/>
    <w:p>
      <w:r xmlns:w="http://schemas.openxmlformats.org/wordprocessingml/2006/main">
        <w:t xml:space="preserve">Is-Salmista jesprimi l-fiduċja tiegħu fil-Mulej minkejja l-parir falz ta’ madwaru biex jaħarbu.</w:t>
      </w:r>
    </w:p>
    <w:p/>
    <w:p>
      <w:r xmlns:w="http://schemas.openxmlformats.org/wordprocessingml/2006/main">
        <w:t xml:space="preserve">1. "Tfida fil-Mulej F'nofs l-Inkwiet"</w:t>
      </w:r>
    </w:p>
    <w:p/>
    <w:p>
      <w:r xmlns:w="http://schemas.openxmlformats.org/wordprocessingml/2006/main">
        <w:t xml:space="preserve">2. "Ibqgħu sodi fil-Mulej"</w:t>
      </w:r>
    </w:p>
    <w:p/>
    <w:p>
      <w:r xmlns:w="http://schemas.openxmlformats.org/wordprocessingml/2006/main">
        <w:t xml:space="preserve">1. Isaija 26:3 - "Thou se żżomm lilu fis-sliem perfetta, li moħħu huwa sostnut fuqek, għax hu jafda fik."</w:t>
      </w:r>
    </w:p>
    <w:p/>
    <w:p>
      <w:r xmlns:w="http://schemas.openxmlformats.org/wordprocessingml/2006/main">
        <w:t xml:space="preserve">2. Filippin 4: 6-7 - "Oqogħdu attenti għal xejn; imma f'kull ħaġa bit-talb u t-talba b'radd il-ħajr, it-talbiet tagħkom ikunu mgħarrfa lil Alla. imħuħ permezz ta’ Kristu Ġesù”.</w:t>
      </w:r>
    </w:p>
    <w:p/>
    <w:p>
      <w:r xmlns:w="http://schemas.openxmlformats.org/wordprocessingml/2006/main">
        <w:t xml:space="preserve">Salmi 11:2 Għax, ara, il-ħżiena jgħawweġ il-qaws tagħhom, iħejju l-vleġġa tagħhom fuq is-sekwenza, biex jisparaw fil-moħbi lejn dawk li għandhom qalbhom retti.</w:t>
      </w:r>
    </w:p>
    <w:p/>
    <w:p>
      <w:r xmlns:w="http://schemas.openxmlformats.org/wordprocessingml/2006/main">
        <w:t xml:space="preserve">Din is-silta titkellem dwar il-ħżiena li jipprova jagħmel ħsara lill-innoċenti.</w:t>
      </w:r>
    </w:p>
    <w:p/>
    <w:p>
      <w:r xmlns:w="http://schemas.openxmlformats.org/wordprocessingml/2006/main">
        <w:t xml:space="preserve">1. Alla se jipproteġi lill-innoċenti mill-ħżiena.</w:t>
      </w:r>
    </w:p>
    <w:p/>
    <w:p>
      <w:r xmlns:w="http://schemas.openxmlformats.org/wordprocessingml/2006/main">
        <w:t xml:space="preserve">2. Irridu nibqgħu leali għall-fidi tagħna minkejja l-ħażen ta’ din id-dinja.</w:t>
      </w:r>
    </w:p>
    <w:p/>
    <w:p>
      <w:r xmlns:w="http://schemas.openxmlformats.org/wordprocessingml/2006/main">
        <w:t xml:space="preserve">1. Isaija 54:17 - l-ebda arma ffurmata kontrik m'għandha tirnexxi</w:t>
      </w:r>
    </w:p>
    <w:p/>
    <w:p>
      <w:r xmlns:w="http://schemas.openxmlformats.org/wordprocessingml/2006/main">
        <w:t xml:space="preserve">2. Salm 56:9 - Meta ngħejja lilek, allura l-għedewwa tiegħi jduru lura.</w:t>
      </w:r>
    </w:p>
    <w:p/>
    <w:p>
      <w:r xmlns:w="http://schemas.openxmlformats.org/wordprocessingml/2006/main">
        <w:t xml:space="preserve">Salm 11:3 Jekk il-pedamenti jinqerdu, x'jista' jagħmel il-ġust?</w:t>
      </w:r>
    </w:p>
    <w:p/>
    <w:p>
      <w:r xmlns:w="http://schemas.openxmlformats.org/wordprocessingml/2006/main">
        <w:t xml:space="preserve">Is-​Salmista jistaqsi kif il-​ġusti jistgħu jaġixxu meta jinqerdu l-​pedamenti tad-​dinja tagħhom.</w:t>
      </w:r>
    </w:p>
    <w:p/>
    <w:p>
      <w:r xmlns:w="http://schemas.openxmlformats.org/wordprocessingml/2006/main">
        <w:t xml:space="preserve">1: Irridu nibqgħu leali meta l-pedamenti tad-dinja tagħna jkunu qed jitfarrku.</w:t>
      </w:r>
    </w:p>
    <w:p/>
    <w:p>
      <w:r xmlns:w="http://schemas.openxmlformats.org/wordprocessingml/2006/main">
        <w:t xml:space="preserve">2: Anke f’nofs il-kaos, irridu nibqgħu għeruq fit-tjieba.</w:t>
      </w:r>
    </w:p>
    <w:p/>
    <w:p>
      <w:r xmlns:w="http://schemas.openxmlformats.org/wordprocessingml/2006/main">
        <w:t xml:space="preserve">1: Lhud 10:23 - Ejjew inżommu soda l-professjoni tal-fidi tagħna mingħajr ma niċċaqilqu; (għax hu fidil dak li wiegħed;)</w:t>
      </w:r>
    </w:p>
    <w:p/>
    <w:p>
      <w:r xmlns:w="http://schemas.openxmlformats.org/wordprocessingml/2006/main">
        <w:t xml:space="preserve">2: Isaija 28:16 - Għalhekk hekk jgħid il-Mulej Alla, Ara, jien inpoġġi f'Sijon bħala pedament ġebla, ġebla provata, ġebla tal-kantuniera prezzjuża, pedament żgur: min jemmen m'għandux jgħaġġel.</w:t>
      </w:r>
    </w:p>
    <w:p/>
    <w:p>
      <w:r xmlns:w="http://schemas.openxmlformats.org/wordprocessingml/2006/main">
        <w:t xml:space="preserve">Salmi 11:4 Il-Mulej fit-tempju qaddis tiegħu, it-tron tal-Mulej fis-sema;</w:t>
      </w:r>
    </w:p>
    <w:p/>
    <w:p>
      <w:r xmlns:w="http://schemas.openxmlformats.org/wordprocessingml/2006/main">
        <w:t xml:space="preserve">Il-Mulej jinsab fit-tempju qaddis Tiegħu u t-tron tiegħu fis-sema, josserva u jiġġudika l-azzjonijiet tal-umanità.</w:t>
      </w:r>
    </w:p>
    <w:p/>
    <w:p>
      <w:r xmlns:w="http://schemas.openxmlformats.org/wordprocessingml/2006/main">
        <w:t xml:space="preserve">1. Il-Qdusija tal-Mulej u l-Omnipresenza Tiegħu</w:t>
      </w:r>
    </w:p>
    <w:p/>
    <w:p>
      <w:r xmlns:w="http://schemas.openxmlformats.org/wordprocessingml/2006/main">
        <w:t xml:space="preserve">2. Is-Sovranità t’Alla u l-Awtorità Tiegħu fuq l-Umanità</w:t>
      </w:r>
    </w:p>
    <w:p/>
    <w:p>
      <w:r xmlns:w="http://schemas.openxmlformats.org/wordprocessingml/2006/main">
        <w:t xml:space="preserve">1. Isaija 66:1 - "Hekk jgħid il-Mulej: Is-sema huwa t-tron tiegħi, u l-art l-għatu tas-saqajn tiegħi; x'inhi d-dar li inti tibni għalija, u x'inhu l-post tal-mistrieħ tiegħi?"</w:t>
      </w:r>
    </w:p>
    <w:p/>
    <w:p>
      <w:r xmlns:w="http://schemas.openxmlformats.org/wordprocessingml/2006/main">
        <w:t xml:space="preserve">2. Ġeremija 23:24 - "Jista 'xi ħadd jistaħba f'postijiet sigrieti biex ma nistax narah? jiddikjara l-Mulej. Ma nimlax is-sema u l-art? jiddikjara l-Mulej.</w:t>
      </w:r>
    </w:p>
    <w:p/>
    <w:p>
      <w:r xmlns:w="http://schemas.openxmlformats.org/wordprocessingml/2006/main">
        <w:t xml:space="preserve">Salmi 11: 5 Il-Mulej trieth il-ġusti: imma l-ħażin u lilu li jħobbu l-vjolenza tar-ruħ tiegħu.</w:t>
      </w:r>
    </w:p>
    <w:p/>
    <w:p>
      <w:r xmlns:w="http://schemas.openxmlformats.org/wordprocessingml/2006/main">
        <w:t xml:space="preserve">Il-Mulej jittestja lill-ġust, imma jobgħod lil dawk li jħobbu l-vjolenza.</w:t>
      </w:r>
    </w:p>
    <w:p/>
    <w:p>
      <w:r xmlns:w="http://schemas.openxmlformats.org/wordprocessingml/2006/main">
        <w:t xml:space="preserve">1: Il-Mulej jittestjana biex jurina kif ngħixu sewwa u nevitaw il-vjolenza.</w:t>
      </w:r>
    </w:p>
    <w:p/>
    <w:p>
      <w:r xmlns:w="http://schemas.openxmlformats.org/wordprocessingml/2006/main">
        <w:t xml:space="preserve">2: Irridu nistinkaw biex ngħixu fis-sewwa u niċħdu l-vjolenza f’kull forma.</w:t>
      </w:r>
    </w:p>
    <w:p/>
    <w:p>
      <w:r xmlns:w="http://schemas.openxmlformats.org/wordprocessingml/2006/main">
        <w:t xml:space="preserve">1:                           : "Ġakbu 1:12) - Hieni huwa l-bniedem li jibqa 'sod taħt prova, għal meta jkun għadda t-test se jirċievi l-kuruna tal-ħajja, li Alla wiegħed lil dawk li jħobbuh.</w:t>
      </w:r>
    </w:p>
    <w:p/>
    <w:p>
      <w:r xmlns:w="http://schemas.openxmlformats.org/wordprocessingml/2006/main">
        <w:t xml:space="preserve">2: Proverbji 16:7 - Meta l-mogħdijiet tar-raġel jogħġbu lill-Mulej, hu jagħmel anke lill-għedewwa tiegħu jkunu fil-paċi miegħu.</w:t>
      </w:r>
    </w:p>
    <w:p/>
    <w:p>
      <w:r xmlns:w="http://schemas.openxmlformats.org/wordprocessingml/2006/main">
        <w:t xml:space="preserve">Salmi 11:6 6. Fuq il-ħżiena jagħmel ix-xita tan-nases, tan-nar u tas-sulfur, u tempesta tal-biża': din tkun il-porzjon tal-kalċi tagħhom.</w:t>
      </w:r>
    </w:p>
    <w:p/>
    <w:p>
      <w:r xmlns:w="http://schemas.openxmlformats.org/wordprocessingml/2006/main">
        <w:t xml:space="preserve">Il-​ħżiena se jirċievu l-​kastig mistħoqq tagħhom taʼ nases, nar, sulfur, u tempesta orribbli.</w:t>
      </w:r>
    </w:p>
    <w:p/>
    <w:p>
      <w:r xmlns:w="http://schemas.openxmlformats.org/wordprocessingml/2006/main">
        <w:t xml:space="preserve">1. Il-Ġustizzja ta 'Alla - A dwar il-ġudizzju ġust ta' Alla u kif se jingħata lill-ħżiena.</w:t>
      </w:r>
    </w:p>
    <w:p/>
    <w:p>
      <w:r xmlns:w="http://schemas.openxmlformats.org/wordprocessingml/2006/main">
        <w:t xml:space="preserve">2. Il-Rabja ta 'Alla - A fuq ir-rabja ta' Alla u l-konsegwenzi ta 'ċaħda tal-verità Tiegħu.</w:t>
      </w:r>
    </w:p>
    <w:p/>
    <w:p>
      <w:r xmlns:w="http://schemas.openxmlformats.org/wordprocessingml/2006/main">
        <w:t xml:space="preserve">1. Rumani 12:19 - Għeżież għeżież, tivvendikawx infuskom, imma agħtu post għar-rabja: għax hemm miktub, Il-vendetta hija tiegħi; Jiena nħallas lura, jgħid il-Mulej.</w:t>
      </w:r>
    </w:p>
    <w:p/>
    <w:p>
      <w:r xmlns:w="http://schemas.openxmlformats.org/wordprocessingml/2006/main">
        <w:t xml:space="preserve">2. Eżekjel 18:30 - Għalhekk jien se niġġudikak, O dar Iżrael, kull wieħed skond triqtu, jgħid il-Mulej Alla. Indmu, u iduru minn kull ksur tagħkom; mela l-inkwità ma tkunx ir-rovina tiegħek.</w:t>
      </w:r>
    </w:p>
    <w:p/>
    <w:p>
      <w:r xmlns:w="http://schemas.openxmlformats.org/wordprocessingml/2006/main">
        <w:t xml:space="preserve">Salm 11:7 Għax il-Mulej ġust iħobb is-sewwa; wiċċu jara lill-irust.</w:t>
      </w:r>
    </w:p>
    <w:p/>
    <w:p>
      <w:r xmlns:w="http://schemas.openxmlformats.org/wordprocessingml/2006/main">
        <w:t xml:space="preserve">Il-Mulej iħobb is-sewwa u jħares lejn dawk retti bi pjaċir.</w:t>
      </w:r>
    </w:p>
    <w:p/>
    <w:p>
      <w:r xmlns:w="http://schemas.openxmlformats.org/wordprocessingml/2006/main">
        <w:t xml:space="preserve">1. Li Tkun Ġust: It-Triq għall-Favur t’Alla</w:t>
      </w:r>
    </w:p>
    <w:p/>
    <w:p>
      <w:r xmlns:w="http://schemas.openxmlformats.org/wordprocessingml/2006/main">
        <w:t xml:space="preserve">2. It-Tjubija Loving: Iċ-Ċavetta għal Ħajja Mbierka</w:t>
      </w:r>
    </w:p>
    <w:p/>
    <w:p>
      <w:r xmlns:w="http://schemas.openxmlformats.org/wordprocessingml/2006/main">
        <w:t xml:space="preserve">1. Proverbji 15:9 - It-triq tal-ħżiena hija stmerrija għall-Mulej: imma jħobb lil min isegwi l-ġustizzja.</w:t>
      </w:r>
    </w:p>
    <w:p/>
    <w:p>
      <w:r xmlns:w="http://schemas.openxmlformats.org/wordprocessingml/2006/main">
        <w:t xml:space="preserve">2. Isaija 11: 3-5 - U jagħmel lilu ta 'fehim malajr fil-biża' ta 'Mulej: u ma jiġġudikax skond il-vista ta' għajnejh, u la jċanfar wara li s-smigħ ta 'widnejn tiegħu: Imma bil-ġustizzja għandu jiġġudika. il-fqir, u ċanfar bl-ekwità għall-ġwejdin ta’ l-art: u jolqot l-art bil-bastun ta’ fommu, u b’nifs ta’ xufftejh joqtol lill-ħżiena. U s-sewwa jkun iċ-ċintura ta’ ġenbejh, u l-fedeltà tkun iċ-ċintura ta’ riednu.</w:t>
      </w:r>
    </w:p>
    <w:p/>
    <w:p>
      <w:r xmlns:w="http://schemas.openxmlformats.org/wordprocessingml/2006/main">
        <w:t xml:space="preserve">Salm 12 huwa lament li jesprimi t-talba tas-salmista għall-għajnuna ta’ Alla fi żmien ta’ qerq u oppressjoni mifruxa. Tenfasizza l-kuntrast bejn il-fedeltà t’Alla u n-nuqqas ta’ fiduċja tan-nies.</w:t>
      </w:r>
    </w:p>
    <w:p/>
    <w:p>
      <w:r xmlns:w="http://schemas.openxmlformats.org/wordprocessingml/2006/main">
        <w:t xml:space="preserve">L- 1 Paragrafu: Is- salmista jibda billi jappella lil Alla għall- għajnuna, u jesprimi tħassib dwar iż- żieda tal- gideb u l- flatteria fost in- nies. Jibki li l-fidili naqsu, u kulħadd jitkellem b’xufftejn qarrieqa (Salm 12:1-4).</w:t>
      </w:r>
    </w:p>
    <w:p/>
    <w:p>
      <w:r xmlns:w="http://schemas.openxmlformats.org/wordprocessingml/2006/main">
        <w:t xml:space="preserve">It-2 Paragrafu: Is-salmista jsejjaħ lil Alla biex iqum u jġib il-ġustizzja. Hu jirrikonoxxi l-wegħda ta’ Alla li jipproteġi lill-oppressi u jiddikjara kliemu bħala saf u ta’ min jafdah (Salm 12:5-7).</w:t>
      </w:r>
    </w:p>
    <w:p/>
    <w:p>
      <w:r xmlns:w="http://schemas.openxmlformats.org/wordprocessingml/2006/main">
        <w:t xml:space="preserve">Fil-qosor,</w:t>
      </w:r>
    </w:p>
    <w:p>
      <w:r xmlns:w="http://schemas.openxmlformats.org/wordprocessingml/2006/main">
        <w:t xml:space="preserve">Salm tnax jippreżenta</w:t>
      </w:r>
    </w:p>
    <w:p>
      <w:r xmlns:w="http://schemas.openxmlformats.org/wordprocessingml/2006/main">
        <w:t xml:space="preserve">lament,</w:t>
      </w:r>
    </w:p>
    <w:p>
      <w:r xmlns:w="http://schemas.openxmlformats.org/wordprocessingml/2006/main">
        <w:t xml:space="preserve">u espressjoni ta’ talba għall-għajnuna divina fost qerq u oppressjoni mifruxa,</w:t>
      </w:r>
    </w:p>
    <w:p>
      <w:r xmlns:w="http://schemas.openxmlformats.org/wordprocessingml/2006/main">
        <w:t xml:space="preserve">jenfasizzaw il-fiduċja fil-fedeltà t’Alla.</w:t>
      </w:r>
    </w:p>
    <w:p/>
    <w:p>
      <w:r xmlns:w="http://schemas.openxmlformats.org/wordprocessingml/2006/main">
        <w:t xml:space="preserve">Filwaqt li jenfasizzaw it-tħassib miksub permezz tad-deskrizzjoni ta' żieda fil-gideb u l-flattering fost in-nies,</w:t>
      </w:r>
    </w:p>
    <w:p>
      <w:r xmlns:w="http://schemas.openxmlformats.org/wordprocessingml/2006/main">
        <w:t xml:space="preserve">u tenfasizza l-fiduċja miksuba permezz tal-affermazzjoni tad-dipendenza fuq il-wegħda t’Alla li jipproteġi.</w:t>
      </w:r>
    </w:p>
    <w:p>
      <w:r xmlns:w="http://schemas.openxmlformats.org/wordprocessingml/2006/main">
        <w:t xml:space="preserve">Issemmi r-riflessjoni teoloġika murija dwar ir-rikonoxximent tas-safa divina filwaqt li tirrikonoxxi n-nuqqas ta’ fiduċja tal-bniedem.</w:t>
      </w:r>
    </w:p>
    <w:p/>
    <w:p>
      <w:r xmlns:w="http://schemas.openxmlformats.org/wordprocessingml/2006/main">
        <w:t xml:space="preserve">Salmi 12:1 Għajnuna, Mulej; għax il-bniedem ta’ Alla jieqaf; għax il-fidili jonqsu minn fost ulied il-bnedmin.</w:t>
      </w:r>
    </w:p>
    <w:p/>
    <w:p>
      <w:r xmlns:w="http://schemas.openxmlformats.org/wordprocessingml/2006/main">
        <w:t xml:space="preserve">Il-bniedem ta’ Alla u l-fidili għebu minn fost ulied il-bnedmin.</w:t>
      </w:r>
    </w:p>
    <w:p/>
    <w:p>
      <w:r xmlns:w="http://schemas.openxmlformats.org/wordprocessingml/2006/main">
        <w:t xml:space="preserve">1: Irridu nkomplu nżommu mal-fidi tagħna f’Alla, minkejja kemm huma diffiċli ż-żminijiet.</w:t>
      </w:r>
    </w:p>
    <w:p/>
    <w:p>
      <w:r xmlns:w="http://schemas.openxmlformats.org/wordprocessingml/2006/main">
        <w:t xml:space="preserve">2: Irridu naħdmu flimkien biex niżguraw li dawk li huma devoti u fidili jkunu appoġġjati u mitmugħa fil-komunitajiet tagħna.</w:t>
      </w:r>
    </w:p>
    <w:p/>
    <w:p>
      <w:r xmlns:w="http://schemas.openxmlformats.org/wordprocessingml/2006/main">
        <w:t xml:space="preserve">1: Lhud 11:6 - U mingħajr fidi huwa impossibbli li jogħġob lil Alla, għax kull min jiġi għandu jemmen li jeżisti u li jippremja lil dawk li jfittxuh bis-serjetà.</w:t>
      </w:r>
    </w:p>
    <w:p/>
    <w:p>
      <w:r xmlns:w="http://schemas.openxmlformats.org/wordprocessingml/2006/main">
        <w:t xml:space="preserve">2: Kolossin 3:12-14 - Għalhekk, bħala poplu magħżul ta 'Alla, qaddis u maħbub ħafna, ilbsu infuskom bil-mogħdrija, kindness, umiltà, ħlewwa u sabar. Żorru ma’ xulxin u aħfru lil xulxin jekk xi ħadd minnkom ikollu xi lment kontra xi ħadd. Aħfer kif ħafirlek il-Mulej. U fuq dawn il-virtujiet kollha jilbsu l-imħabba, li tgħaqqadhom kollha flimkien f’għaqda perfetta.</w:t>
      </w:r>
    </w:p>
    <w:p/>
    <w:p>
      <w:r xmlns:w="http://schemas.openxmlformats.org/wordprocessingml/2006/main">
        <w:t xml:space="preserve">Salm 12:2 Kulħadd jitkellem mal-proxxmu, b’xufftejn li jgħollu u b’qalb doppja.</w:t>
      </w:r>
    </w:p>
    <w:p/>
    <w:p>
      <w:r xmlns:w="http://schemas.openxmlformats.org/wordprocessingml/2006/main">
        <w:t xml:space="preserve">Il-poplu jitkellem b’qerq u ipokrita mal-ġirien tiegħu.</w:t>
      </w:r>
    </w:p>
    <w:p/>
    <w:p>
      <w:r xmlns:w="http://schemas.openxmlformats.org/wordprocessingml/2006/main">
        <w:t xml:space="preserve">1: Il-qerq mhux se jibqa’ bla kastig.</w:t>
      </w:r>
    </w:p>
    <w:p/>
    <w:p>
      <w:r xmlns:w="http://schemas.openxmlformats.org/wordprocessingml/2006/main">
        <w:t xml:space="preserve">2: Kun onest u ċar fid-diskors kollu tiegħek.</w:t>
      </w:r>
    </w:p>
    <w:p/>
    <w:p>
      <w:r xmlns:w="http://schemas.openxmlformats.org/wordprocessingml/2006/main">
        <w:t xml:space="preserve">1: Efesin 4:25: "Għalhekk, wara li neħħew il-falsità, ħalli kull wieħed minnkom jgħid il-verità mal-proxxmu tiegħu, għax aħna membri ta' xulxin."</w:t>
      </w:r>
    </w:p>
    <w:p/>
    <w:p>
      <w:r xmlns:w="http://schemas.openxmlformats.org/wordprocessingml/2006/main">
        <w:t xml:space="preserve">2: Proverbji 6:16-19: “Hemm sitt affarijiet li l-Mulej jobgħod, sebgħa li huma ta’ mistkerra għalih: għajnejn kburin, ilsien gideb, u idejn li jxerrdu demm innoċenti, qalb li tfassal pjanijiet ħżiena, saqajn li għaġġel biex tiġri lejn il-ħażen, xhud falz li joħroġ il-gideb, u min jiżra’ d-diżgwid fost l-aħwa.”</w:t>
      </w:r>
    </w:p>
    <w:p/>
    <w:p>
      <w:r xmlns:w="http://schemas.openxmlformats.org/wordprocessingml/2006/main">
        <w:t xml:space="preserve">Salmi 12:3 Il-Mulej jaqtaʼ kull xufftejn li jgħollu, u l-ilsien li jgħid affarijiet kburi;</w:t>
      </w:r>
    </w:p>
    <w:p/>
    <w:p>
      <w:r xmlns:w="http://schemas.openxmlformats.org/wordprocessingml/2006/main">
        <w:t xml:space="preserve">Il-Mulej jikkastiga lil dawk li jitkellmu b’arroganza u qarrieqa.</w:t>
      </w:r>
    </w:p>
    <w:p/>
    <w:p>
      <w:r xmlns:w="http://schemas.openxmlformats.org/wordprocessingml/2006/main">
        <w:t xml:space="preserve">1: Umiltà fid-Diskors: Kif Tkellem b’Rispett u Unur</w:t>
      </w:r>
    </w:p>
    <w:p/>
    <w:p>
      <w:r xmlns:w="http://schemas.openxmlformats.org/wordprocessingml/2006/main">
        <w:t xml:space="preserve">2: Titkellemx Kburi: Il-Konsegwenzi tal-Ftaħar</w:t>
      </w:r>
    </w:p>
    <w:p/>
    <w:p>
      <w:r xmlns:w="http://schemas.openxmlformats.org/wordprocessingml/2006/main">
        <w:t xml:space="preserve">1:             :                                                             un                              : "Ġakbu 3:5-6)) - "Għalhekk l-ilsien huwa membru ċkejken, u jiftaħar ħwejjeġ kbar. Ara, kemm hu kbir materja nar żgħir! U l-ilsien huwa nar, dinja ta 'ħażen; ilsien fost il-membri tagħna, li jħammeġ il-ġisem kollu, u jagħti n-nar lill-mixja tan-natura, u jinħaraq mill-infern."</w:t>
      </w:r>
    </w:p>
    <w:p/>
    <w:p>
      <w:r xmlns:w="http://schemas.openxmlformats.org/wordprocessingml/2006/main">
        <w:t xml:space="preserve">2: Proverbji 16:18 - "Il-kburija tmur qabel il-qerda, u spirtu kburin qabel il-waqgħa."</w:t>
      </w:r>
    </w:p>
    <w:p/>
    <w:p>
      <w:r xmlns:w="http://schemas.openxmlformats.org/wordprocessingml/2006/main">
        <w:t xml:space="preserve">Salm 12:4 Min qalu, B’ilsienna nirbħu; xofftejna huma tagħna: min hu sidna?</w:t>
      </w:r>
    </w:p>
    <w:p/>
    <w:p>
      <w:r xmlns:w="http://schemas.openxmlformats.org/wordprocessingml/2006/main">
        <w:t xml:space="preserve">In-nies sostnew b’mod falz li jistgħu jagħmlu li jridu bi kliemhom, mingħajr ebda konsegwenzi.</w:t>
      </w:r>
    </w:p>
    <w:p/>
    <w:p>
      <w:r xmlns:w="http://schemas.openxmlformats.org/wordprocessingml/2006/main">
        <w:t xml:space="preserve">1. Il-Mulej huwa l-imħallef u l-awtorità aħħarija tagħna.</w:t>
      </w:r>
    </w:p>
    <w:p/>
    <w:p>
      <w:r xmlns:w="http://schemas.openxmlformats.org/wordprocessingml/2006/main">
        <w:t xml:space="preserve">2. Kliemna għandu qawwa u għandu jintuża bil-għaqal.</w:t>
      </w:r>
    </w:p>
    <w:p/>
    <w:p>
      <w:r xmlns:w="http://schemas.openxmlformats.org/wordprocessingml/2006/main">
        <w:t xml:space="preserve">1. Salm 12:4</w:t>
      </w:r>
    </w:p>
    <w:p/>
    <w:p>
      <w:r xmlns:w="http://schemas.openxmlformats.org/wordprocessingml/2006/main">
        <w:t xml:space="preserve">2. Ġakbu 3:5-6 - Hekk ukoll l-ilsien huwa membru żgħir, iżda jiftaħar b'affarijiet kbar. Kemm foresta kbira tinħaraq minn nar daqshekk żgħir! U l-ilsien huwa nar, dinja ta’ inġustizzja. L-ilsien jitqiegħed fost il-membri tagħna, iħammeġ il-ġisem kollu, jagħti n-nar il-kors kollu tal-ħajja, u n-nar mill-infern.</w:t>
      </w:r>
    </w:p>
    <w:p/>
    <w:p>
      <w:r xmlns:w="http://schemas.openxmlformats.org/wordprocessingml/2006/main">
        <w:t xml:space="preserve">Salm 12:5 Għall-oppressjoni tal-fqir, għat-tnikkir tal-batut, issa nqum, jgħid il-Mulej; Jiena npoġġih fis-sigurtà minn dak li jinfaħ bih.</w:t>
      </w:r>
    </w:p>
    <w:p/>
    <w:p>
      <w:r xmlns:w="http://schemas.openxmlformats.org/wordprocessingml/2006/main">
        <w:t xml:space="preserve">Il-Mulej se jqum biex isalva lill-foqra u fil-bżonn minn dawk li jgħakksuhom.</w:t>
      </w:r>
    </w:p>
    <w:p/>
    <w:p>
      <w:r xmlns:w="http://schemas.openxmlformats.org/wordprocessingml/2006/main">
        <w:t xml:space="preserve">1: Alla hu l-protettur tal-oppressi</w:t>
      </w:r>
    </w:p>
    <w:p/>
    <w:p>
      <w:r xmlns:w="http://schemas.openxmlformats.org/wordprocessingml/2006/main">
        <w:t xml:space="preserve">2: Jistrieħ fuq il-ġustizzja ta Alla għall-oppressi</w:t>
      </w:r>
    </w:p>
    <w:p/>
    <w:p>
      <w:r xmlns:w="http://schemas.openxmlformats.org/wordprocessingml/2006/main">
        <w:t xml:space="preserve">1: Ġakbu 1:27 - "Reliġjon li Alla Missier jaċċetta bħala pur u bla difetti huwa dan: li tieħu ħsieb orfni u romol fid-dwejjaq tagħhom u biex iżżomm ruħha milli tkun imniġġsa mid-dinja."</w:t>
      </w:r>
    </w:p>
    <w:p/>
    <w:p>
      <w:r xmlns:w="http://schemas.openxmlformats.org/wordprocessingml/2006/main">
        <w:t xml:space="preserve">2: Isaija 1:17 - "Tgħallem tagħmel it-tajjeb; fittex il-ġustizzja. Iddefendi l-oppressed. Ħu l-kawża tal-bla missier; itlob il-każ tal-armla."</w:t>
      </w:r>
    </w:p>
    <w:p/>
    <w:p>
      <w:r xmlns:w="http://schemas.openxmlformats.org/wordprocessingml/2006/main">
        <w:t xml:space="preserve">Salm 12:6 Il-kliem tal-Mulej hu kliem safi: bħall-fidda ppruvata f’forn ta’ l-art, imsoffija seba’ darbiet.</w:t>
      </w:r>
    </w:p>
    <w:p/>
    <w:p>
      <w:r xmlns:w="http://schemas.openxmlformats.org/wordprocessingml/2006/main">
        <w:t xml:space="preserve">Il-kliem tal-Mulej hu saf u rfinut, bħall-fidda purifikata seba’ darbiet.</w:t>
      </w:r>
    </w:p>
    <w:p/>
    <w:p>
      <w:r xmlns:w="http://schemas.openxmlformats.org/wordprocessingml/2006/main">
        <w:t xml:space="preserve">1. Is-Sura tal-Kliem ta’ Alla – Nesploraw il-Qawwa u l-Perfezzjoni tal-Iskrittura</w:t>
      </w:r>
    </w:p>
    <w:p/>
    <w:p>
      <w:r xmlns:w="http://schemas.openxmlformats.org/wordprocessingml/2006/main">
        <w:t xml:space="preserve">2. Nirfinaw il-Fidi Tagħna – Neżaminaw l-Irfinar tal-Kelma t’Alla f’Ħajjitna</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Ġakbu 1:22-25 - "Imma kunu jagħmlu l-kelma, u mhux jisimgħu biss, iqarrqu infuskom. Għax jekk xi ħadd jisma 'l-kelma u mhux iwettaq, huwa bħal bniedem li jħares sewwa lejn il-naturali tiegħu. wiċċ fil-mera.Għax iħares lejh innifsu u jitlaq u mill-ewwel jinsa kif kien.Imma dak li jħares lejn il-liġi perfetta, il-liġi tal-libertà, u jipperseveri, billi ma jisma’x min jinsa iżda jagħmel li jaġixxi. , ikun imbierek b’għemilu.”</w:t>
      </w:r>
    </w:p>
    <w:p/>
    <w:p>
      <w:r xmlns:w="http://schemas.openxmlformats.org/wordprocessingml/2006/main">
        <w:t xml:space="preserve">Salmi 12:7 Ħarsihom, Mulej, għal dejjem minn din il-ġenerazzjoni.</w:t>
      </w:r>
    </w:p>
    <w:p/>
    <w:p>
      <w:r xmlns:w="http://schemas.openxmlformats.org/wordprocessingml/2006/main">
        <w:t xml:space="preserve">Alla se jżomm u jippreserva lill-poplu Tiegħu minn din il-ġenerazzjoni u għal dejjem.</w:t>
      </w:r>
    </w:p>
    <w:p/>
    <w:p>
      <w:r xmlns:w="http://schemas.openxmlformats.org/wordprocessingml/2006/main">
        <w:t xml:space="preserve">1. Mixi ma’ Alla: Messaġġ ta’ Tama u Preservazzjoni.</w:t>
      </w:r>
    </w:p>
    <w:p/>
    <w:p>
      <w:r xmlns:w="http://schemas.openxmlformats.org/wordprocessingml/2006/main">
        <w:t xml:space="preserve">2. L-Imħabba Unfailing ta’ Alla: Wegħda Eterna.</w:t>
      </w:r>
    </w:p>
    <w:p/>
    <w:p>
      <w:r xmlns:w="http://schemas.openxmlformats.org/wordprocessingml/2006/main">
        <w:t xml:space="preserve">1. Isaija 40: 28-31 - "Ma tafx? Ma smajtux? Il-Mulej hu Alla ta' dejjem, Ħallieq ta' truf l-art. Hu mhux se jgħejja jew jgħajjat, u ħadd ma jista' jifhem. fathom.Jagħti s-saħħa lill-għajjien u jkabbar il-qawwa tad-dgħajjef.Anke ż-żgħażagħ jitgħajjru u jgħajru, u ż-żgħażagħ jitfixklu u jaqgħu, imma dawk li jittamaw fil-Mulej iġeddu s-saħħa tagħhom.Jixtru fuq ġwienaħ bħall-ajkli; jiġru u ma jgħajrux, jimxu u ma jagħlqux”.</w:t>
      </w:r>
    </w:p>
    <w:p/>
    <w:p>
      <w:r xmlns:w="http://schemas.openxmlformats.org/wordprocessingml/2006/main">
        <w:t xml:space="preserve">2. Lhud 13:5-6 - "Żommu ħajjitkom ħielsa mill-imħabba tal-flus u kuntentaw b'dak li għandek, għax Alla qal, Qatt ma nħallik, qatt ma nabbandunak. Għalhekk ngħidu b'fiduċja Il-Mulej hu l-għajnuna tiegħi; jien ma nibżax. X'jistgħu jagħmluli l-imwiet sempliċi?"</w:t>
      </w:r>
    </w:p>
    <w:p/>
    <w:p>
      <w:r xmlns:w="http://schemas.openxmlformats.org/wordprocessingml/2006/main">
        <w:t xml:space="preserve">Salmi 12:8 Il-ħżiena jimxu minn kull naħa, meta l-irġiel l-aktar vili jiġu mgħollija.</w:t>
      </w:r>
    </w:p>
    <w:p/>
    <w:p>
      <w:r xmlns:w="http://schemas.openxmlformats.org/wordprocessingml/2006/main">
        <w:t xml:space="preserve">Il-​ħżiena jinsabu kullimkien, anke f’pożizzjonijiet taʼ poter u influwenza.</w:t>
      </w:r>
    </w:p>
    <w:p/>
    <w:p>
      <w:r xmlns:w="http://schemas.openxmlformats.org/wordprocessingml/2006/main">
        <w:t xml:space="preserve">1. Il-Ġustizzja ta’ Alla u l-Ħżiena – tesplora kif Salm 12:8 jitkellem dwar il-ġustizzja ta’ Alla quddiem il-ħżiena.</w:t>
      </w:r>
    </w:p>
    <w:p/>
    <w:p>
      <w:r xmlns:w="http://schemas.openxmlformats.org/wordprocessingml/2006/main">
        <w:t xml:space="preserve">2. L-Eżaltazzjoni tal-Ħżiena – teżamina kif il-preżenza tal-ħażen f’pożizzjonijiet ta’ poter tista’ twassal għall-inġustizzja u t-tbatija.</w:t>
      </w:r>
    </w:p>
    <w:p/>
    <w:p>
      <w:r xmlns:w="http://schemas.openxmlformats.org/wordprocessingml/2006/main">
        <w:t xml:space="preserve">1. Rumani 12: 19-20 - Tivvendikax, għeżież ħbieb tiegħi, imma ħalli spazju għall-rabja ta 'Alla, għax hemm miktub: Huwa tiegħi li nivvendika; Jien inħallas lura, jgħid il-Mulej.</w:t>
      </w:r>
    </w:p>
    <w:p/>
    <w:p>
      <w:r xmlns:w="http://schemas.openxmlformats.org/wordprocessingml/2006/main">
        <w:t xml:space="preserve">2. Salm 37: 12-13 - Il-ħżiena jippjanaw kontra l-ġust u jgħajqu snienhom magħhom; imma l-Mulej jidħaq bil-ħżiena, għax jaf li ġej il-jum tagħhom.</w:t>
      </w:r>
    </w:p>
    <w:p/>
    <w:p>
      <w:r xmlns:w="http://schemas.openxmlformats.org/wordprocessingml/2006/main">
        <w:t xml:space="preserve">Salm 13 huwa salm taʼ lament u talba, li jesprimi s- sentimenti taʼ disprament tas- salmista u t- talba tiegħu għall- intervent t’Alla. Tiżvela vjaġġ minn dieqa għal fiduċja u tifħir.</w:t>
      </w:r>
    </w:p>
    <w:p/>
    <w:p>
      <w:r xmlns:w="http://schemas.openxmlformats.org/wordprocessingml/2006/main">
        <w:t xml:space="preserve">L- 1 Paragrafu: Is- salmista jibda billi jferraʼ qalbu lil Alla, jesprimi s- sentimenti tiegħu taʼ abbandun u jitlob lil Alla jwieġbu. Huwa jistaqsi kemm se jkollu jissaporti n-niket f’ruħ (Salm 13:1-2).</w:t>
      </w:r>
    </w:p>
    <w:p/>
    <w:p>
      <w:r xmlns:w="http://schemas.openxmlformats.org/wordprocessingml/2006/main">
        <w:t xml:space="preserve">It-2 Paragrafu: Is-salmista jistaqsi jekk l-għedewwa tiegħu humiex se jirbħu fuqu u jitlob lil Alla jikkunsidrah u jwieġbu. Huwa jesprimi l-fiduċja tiegħu fl-imħabba soda ta’ Alla, u jantiċipa l-ferħ meta tasal is-salvazzjoni (Salm 13:3-6).</w:t>
      </w:r>
    </w:p>
    <w:p/>
    <w:p>
      <w:r xmlns:w="http://schemas.openxmlformats.org/wordprocessingml/2006/main">
        <w:t xml:space="preserve">Fil-qosor,</w:t>
      </w:r>
    </w:p>
    <w:p>
      <w:r xmlns:w="http://schemas.openxmlformats.org/wordprocessingml/2006/main">
        <w:t xml:space="preserve">Salm tlettax jippreżenta</w:t>
      </w:r>
    </w:p>
    <w:p>
      <w:r xmlns:w="http://schemas.openxmlformats.org/wordprocessingml/2006/main">
        <w:t xml:space="preserve">lament,</w:t>
      </w:r>
    </w:p>
    <w:p>
      <w:r xmlns:w="http://schemas.openxmlformats.org/wordprocessingml/2006/main">
        <w:t xml:space="preserve">u l-espressjoni ta’ disprament li tgħaddi għal fiduċja u tifħir,</w:t>
      </w:r>
    </w:p>
    <w:p>
      <w:r xmlns:w="http://schemas.openxmlformats.org/wordprocessingml/2006/main">
        <w:t xml:space="preserve">tenfasizza talba għal intervent divin.</w:t>
      </w:r>
    </w:p>
    <w:p/>
    <w:p>
      <w:r xmlns:w="http://schemas.openxmlformats.org/wordprocessingml/2006/main">
        <w:t xml:space="preserve">Tenfasizza d-disprament miksub permezz tal-espressjoni ta’ sentimenti ta’ abbandun,</w:t>
      </w:r>
    </w:p>
    <w:p>
      <w:r xmlns:w="http://schemas.openxmlformats.org/wordprocessingml/2006/main">
        <w:t xml:space="preserve">u tenfasizza l-fiduċja miksuba permezz tal-affermazzjoni tad-dipendenza fuq l-imħabba soda ta’ Alla.</w:t>
      </w:r>
    </w:p>
    <w:p>
      <w:r xmlns:w="http://schemas.openxmlformats.org/wordprocessingml/2006/main">
        <w:t xml:space="preserve">Jsemmi riflessjoni teoloġika murija dwar ir-rikonoxximent tal-ħtieġa għal konsiderazzjoni divina filwaqt li jantiċipaw il-ferħ fil-futur fis-salvazzjoni.</w:t>
      </w:r>
    </w:p>
    <w:p/>
    <w:p>
      <w:r xmlns:w="http://schemas.openxmlformats.org/wordprocessingml/2006/main">
        <w:t xml:space="preserve">Salm 13:1 Mulej, kemm se tinsa lili? għal dejjem? kemm se ddum taħbi wiċċek minni?</w:t>
      </w:r>
    </w:p>
    <w:p/>
    <w:p>
      <w:r xmlns:w="http://schemas.openxmlformats.org/wordprocessingml/2006/main">
        <w:t xml:space="preserve">Is-Salmista jistaqsi dwar in-nuqqas ta’ Alla u jistaqsi kemm se jdum jinsieh.</w:t>
      </w:r>
    </w:p>
    <w:p/>
    <w:p>
      <w:r xmlns:w="http://schemas.openxmlformats.org/wordprocessingml/2006/main">
        <w:t xml:space="preserve">1. Alla dejjem magħna, anke meta jidher li hu assenti.</w:t>
      </w:r>
    </w:p>
    <w:p/>
    <w:p>
      <w:r xmlns:w="http://schemas.openxmlformats.org/wordprocessingml/2006/main">
        <w:t xml:space="preserve">2. Nistgħu nafdaw lil Alla li jkun fidil anki meta ma nifhmux iż-żmien Tiegħu.</w:t>
      </w:r>
    </w:p>
    <w:p/>
    <w:p>
      <w:r xmlns:w="http://schemas.openxmlformats.org/wordprocessingml/2006/main">
        <w:t xml:space="preserve">1. Lamentazzjonijiet 3:22-24 "L-imħabba soda tal-Mulej ma tieqaf qatt; il-ħniena tiegħu ma tispiċċa qatt; huma ġodda kull filgħodu; kbira hija l-fedeltà tiegħek."</w:t>
      </w:r>
    </w:p>
    <w:p/>
    <w:p>
      <w:r xmlns:w="http://schemas.openxmlformats.org/wordprocessingml/2006/main">
        <w:t xml:space="preserve">2. Lhud 13:5-6 “Żomm ħajtek ħielsa mill-imħabba tal-flus, u kun kuntent b’dak li għandek, għax qal, jien qatt ma nħallik u lanqas inħallik.</w:t>
      </w:r>
    </w:p>
    <w:p/>
    <w:p>
      <w:r xmlns:w="http://schemas.openxmlformats.org/wordprocessingml/2006/main">
        <w:t xml:space="preserve">Salmi 13:2 Kemm se ndum nieħu parir f'ruħi, u jkolli niket f'qalbi kuljum? kemm se jdum l-għadu tiegħi jiġi mgħolli fuqi?</w:t>
      </w:r>
    </w:p>
    <w:p/>
    <w:p>
      <w:r xmlns:w="http://schemas.openxmlformats.org/wordprocessingml/2006/main">
        <w:t xml:space="preserve">Is-salmista qed jistaqsi kemm se tibqa’ għaddejja din is-sitwazzjoni diffiċli, hekk kif l-għadu tagħhom ikun eżaltat fuqhom.</w:t>
      </w:r>
    </w:p>
    <w:p/>
    <w:p>
      <w:r xmlns:w="http://schemas.openxmlformats.org/wordprocessingml/2006/main">
        <w:t xml:space="preserve">1. Il-Kumdità tal-Mulej fi Żminijiet Diffiċli</w:t>
      </w:r>
    </w:p>
    <w:p/>
    <w:p>
      <w:r xmlns:w="http://schemas.openxmlformats.org/wordprocessingml/2006/main">
        <w:t xml:space="preserve">2. Negħlbu l-Avversitajiet Permezz tal-Fidi</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Rumani 5: 3-5 - Mhux hekk biss, imma aħna wkoll glorja fit-tbatijiet tagħna, għax nafu li t-tbatija tipproduċi perseveranza; perseveranza, karattru; u karattru, tama. U t-tama ma tpoġġiniex mistħija, għax l-imħabba ta’ Alla ġiet imxerrda f’qalbna permezz tal-Ispirtu s-Santu, li ngħata lilna.</w:t>
      </w:r>
    </w:p>
    <w:p/>
    <w:p>
      <w:r xmlns:w="http://schemas.openxmlformats.org/wordprocessingml/2006/main">
        <w:t xml:space="preserve">Salmi 13:3 Ikkunsidra u ismagħni, Mulej, Alla tiegħi;</w:t>
      </w:r>
    </w:p>
    <w:p/>
    <w:p>
      <w:r xmlns:w="http://schemas.openxmlformats.org/wordprocessingml/2006/main">
        <w:t xml:space="preserve">Is-Salmista qed jitlob lil Alla jikkunsidrahom u jismagħhom, u jagħti d-dawl lil għajnejhom biex ma jċedux għall-mewt.</w:t>
      </w:r>
    </w:p>
    <w:p/>
    <w:p>
      <w:r xmlns:w="http://schemas.openxmlformats.org/wordprocessingml/2006/main">
        <w:t xml:space="preserve">1. “Id-Dawl ta’ Alla li Jagħti l-Ħajja: Afda fil-Ħarsien Tiegħu”</w:t>
      </w:r>
    </w:p>
    <w:p/>
    <w:p>
      <w:r xmlns:w="http://schemas.openxmlformats.org/wordprocessingml/2006/main">
        <w:t xml:space="preserve">2. "Id-Dawl ta 'Alla: M'għandekx torqod fil-ġlidiet tal-ħajja"</w:t>
      </w:r>
    </w:p>
    <w:p/>
    <w:p>
      <w:r xmlns:w="http://schemas.openxmlformats.org/wordprocessingml/2006/main">
        <w:t xml:space="preserve">1. Isaija 49: 6-9, "jgħid: Hija ħaġa żgħira wisq għalik li tkun il-qaddej tiegħi biex tirrestawra t-tribujiet ta 'Ġakobb u ġġib lura lil dawk ta' Iżrael li żammejt. Jiena nagħmel ukoll dawl għall- Ġentili, biex intom wasslu s-salvazzjoni tiegħi sa truf l-art.</w:t>
      </w:r>
    </w:p>
    <w:p/>
    <w:p>
      <w:r xmlns:w="http://schemas.openxmlformats.org/wordprocessingml/2006/main">
        <w:t xml:space="preserve">2. Mattew 5:14-16, Int id-dawl tad-dinja. Belt mibnija fuq għoljiet ma tistax tinħeba. Lanqas in-nies ma jixegħlu lampa u jpoġġuha taħt skutella. Minflok poġġuha fuq l-istand tagħha, u tagħti dawl lil kulħadd fid-dar. Bl-istess mod, ħalli d-dawl tagħkom jiddi quddiem l-oħrajn, biex jaraw l-għemejjel tajbin tagħkom u jigglorifikaw lil Missierkom fis-smewwiet.</w:t>
      </w:r>
    </w:p>
    <w:p/>
    <w:p>
      <w:r xmlns:w="http://schemas.openxmlformats.org/wordprocessingml/2006/main">
        <w:t xml:space="preserve">Salmi 13:4 biex l-għadu tiegħi ma jgħidx, I rebaħ fuqu; u dawk li jfixkluni jifirħu meta nkun imqanqal.</w:t>
      </w:r>
    </w:p>
    <w:p/>
    <w:p>
      <w:r xmlns:w="http://schemas.openxmlformats.org/wordprocessingml/2006/main">
        <w:t xml:space="preserve">Is- salmista jibżaʼ li l- għedewwa tiegħu jifirħu meta jkun f’diffikultà.</w:t>
      </w:r>
    </w:p>
    <w:p/>
    <w:p>
      <w:r xmlns:w="http://schemas.openxmlformats.org/wordprocessingml/2006/main">
        <w:t xml:space="preserve">1. Il-Qawwa ta 'l-Għedewwa: Kif Tegħleb Dawk Li Jfixkluna</w:t>
      </w:r>
    </w:p>
    <w:p/>
    <w:p>
      <w:r xmlns:w="http://schemas.openxmlformats.org/wordprocessingml/2006/main">
        <w:t xml:space="preserve">2. Insib it-Tama f’Diffikultà: Nistrieħ fuq Alla fi Żminijiet Diffiċli</w:t>
      </w:r>
    </w:p>
    <w:p/>
    <w:p>
      <w:r xmlns:w="http://schemas.openxmlformats.org/wordprocessingml/2006/main">
        <w:t xml:space="preserve">1. Rumani 8:31-39 - L-assigurazzjoni ta’ Pawlu li xejn ma jista’ jifridna mill-imħabba ta’ Alla.</w:t>
      </w:r>
    </w:p>
    <w:p/>
    <w:p>
      <w:r xmlns:w="http://schemas.openxmlformats.org/wordprocessingml/2006/main">
        <w:t xml:space="preserve">2. Isaija 41:10 - Il-wegħda ta 'Alla li Hu mhux se jabbanduna lill-poplu tiegħu.</w:t>
      </w:r>
    </w:p>
    <w:p/>
    <w:p>
      <w:r xmlns:w="http://schemas.openxmlformats.org/wordprocessingml/2006/main">
        <w:t xml:space="preserve">Salmi 13:5 Imma jien fdajt fil-ħniena tiegħek; qalbi tifraħ bis-salvazzjoni tiegħek.</w:t>
      </w:r>
    </w:p>
    <w:p/>
    <w:p>
      <w:r xmlns:w="http://schemas.openxmlformats.org/wordprocessingml/2006/main">
        <w:t xml:space="preserve">Is-salmista jesprimi fiduċja fil-ħniena ta’ Alla u jifraħ bis-salvazzjoni tiegħu.</w:t>
      </w:r>
    </w:p>
    <w:p/>
    <w:p>
      <w:r xmlns:w="http://schemas.openxmlformats.org/wordprocessingml/2006/main">
        <w:t xml:space="preserve">1. Nifirħu bis-Salvazzjoni ta’ Alla</w:t>
      </w:r>
    </w:p>
    <w:p/>
    <w:p>
      <w:r xmlns:w="http://schemas.openxmlformats.org/wordprocessingml/2006/main">
        <w:t xml:space="preserve">2. Inpoġġu l-Fiduċja tagħna fil-Ħniena ta’ Alla</w:t>
      </w:r>
    </w:p>
    <w:p/>
    <w:p>
      <w:r xmlns:w="http://schemas.openxmlformats.org/wordprocessingml/2006/main">
        <w:t xml:space="preserve">1. Rumani 8: 38-39 Għax jien ċert li la l-mewt u lanqas il-ħajja, la anġli u lanqas ħakkiema, la dawk preżenti u lanqas dawk li ġejjin, la setgħat, la għoli u lanqas fond, u lanqas xi ħaġa oħra fil-ħolqien kollu, ma jkunu jistgħu ifridna mill-imħabba ta’ Alla fi Kristu Ġesù Sidna.</w:t>
      </w:r>
    </w:p>
    <w:p/>
    <w:p>
      <w:r xmlns:w="http://schemas.openxmlformats.org/wordprocessingml/2006/main">
        <w:t xml:space="preserve">2. Isaija 12:2 “Ara, Alla hu s-salvazzjoni tiegħi, jiena nafda, u ma nibżax, għax il-Mulej Alla hu l-qawwa tiegħi u l-għanja tiegħi, u sar is-salvazzjoni tiegħi.</w:t>
      </w:r>
    </w:p>
    <w:p/>
    <w:p>
      <w:r xmlns:w="http://schemas.openxmlformats.org/wordprocessingml/2006/main">
        <w:t xml:space="preserve">Salm 13:6 Inkanta lill-Mulej, għax hu mxiet miegħi.</w:t>
      </w:r>
    </w:p>
    <w:p/>
    <w:p>
      <w:r xmlns:w="http://schemas.openxmlformats.org/wordprocessingml/2006/main">
        <w:t xml:space="preserve">Is-salmista jesprimi gratitudni għall-barkiet ġenerużi tal-Mulej f’ħajtu.</w:t>
      </w:r>
    </w:p>
    <w:p/>
    <w:p>
      <w:r xmlns:w="http://schemas.openxmlformats.org/wordprocessingml/2006/main">
        <w:t xml:space="preserve">1. Napprezzaw il-Ġenerożità t'Alla</w:t>
      </w:r>
    </w:p>
    <w:p/>
    <w:p>
      <w:r xmlns:w="http://schemas.openxmlformats.org/wordprocessingml/2006/main">
        <w:t xml:space="preserve">2. Nesprimi Gratitudni lejn il-Mulej</w:t>
      </w:r>
    </w:p>
    <w:p/>
    <w:p>
      <w:r xmlns:w="http://schemas.openxmlformats.org/wordprocessingml/2006/main">
        <w:t xml:space="preserve">1. Ġakbu 1:17 - Kull don tajjeb u kull don perfett huwa minn fuq, u jinżel minn Missier id-dwal, li miegħu m'hemm ebda varjabilità, la dell ta 'tidwir.</w:t>
      </w:r>
    </w:p>
    <w:p/>
    <w:p>
      <w:r xmlns:w="http://schemas.openxmlformats.org/wordprocessingml/2006/main">
        <w:t xml:space="preserve">2. Salm 103:2 - Ibierek lill-Mulej, ruħi, u tinsiex il-benefiċċji kollha tiegħu.</w:t>
      </w:r>
    </w:p>
    <w:p/>
    <w:p>
      <w:r xmlns:w="http://schemas.openxmlformats.org/wordprocessingml/2006/main">
        <w:t xml:space="preserve">Salm 14 huwa salm li jindirizza l-bluha tal-ħżiena u jenfasizza l-bżonn ta’ tjieba u fiduċja f’Alla. Tenfasizza n-natura universali tad-dnub tal-bniedem u titlob l-indiema.</w:t>
      </w:r>
    </w:p>
    <w:p/>
    <w:p>
      <w:r xmlns:w="http://schemas.openxmlformats.org/wordprocessingml/2006/main">
        <w:t xml:space="preserve">L-1 Paragrafu: Is-salmista jibda billi jiddikjara li l-iblah jgħidu f’qalbhom li m’hemmx Alla. Hu jiddeskrivi l-modi korrotti tagħhom, billi jenfasizza n-nuqqas ta’ fehim tagħhom u n-nuqqas li jagħmlu t-tajjeb (Salm 14:1-3).</w:t>
      </w:r>
    </w:p>
    <w:p/>
    <w:p>
      <w:r xmlns:w="http://schemas.openxmlformats.org/wordprocessingml/2006/main">
        <w:t xml:space="preserve">It- 2 Paragrafu: Is- salmista jirrifletti fuq il- kundizzjoni tal- umanità, billi jiddikjara li kollha twarrbu mit- toroq t’Alla. Huwa jenfasizza n-natura universali tad-dnub tal-bniedem, billi jenfasizza kif ħadd mhu ġust (Salm 14:4-6).</w:t>
      </w:r>
    </w:p>
    <w:p/>
    <w:p>
      <w:r xmlns:w="http://schemas.openxmlformats.org/wordprocessingml/2006/main">
        <w:t xml:space="preserve">It-3 Paragrafu: Is-salmista jesprimi tama għas-salvazzjoni ta’ Iżrael, billi jsejjaħ lil Alla biex iġib il-ħelsien u jirrestawra lill-poplu Tiegħu. Huwa jantiċipa l-ferħ meta Alla jġib il-fidwa (Salm 14:7).</w:t>
      </w:r>
    </w:p>
    <w:p/>
    <w:p>
      <w:r xmlns:w="http://schemas.openxmlformats.org/wordprocessingml/2006/main">
        <w:t xml:space="preserve">Fil-qosor,</w:t>
      </w:r>
    </w:p>
    <w:p>
      <w:r xmlns:w="http://schemas.openxmlformats.org/wordprocessingml/2006/main">
        <w:t xml:space="preserve">Salm erbatax jippreżenta</w:t>
      </w:r>
    </w:p>
    <w:p>
      <w:r xmlns:w="http://schemas.openxmlformats.org/wordprocessingml/2006/main">
        <w:t xml:space="preserve">riflessjoni fuq il-folly tal-bniedem,</w:t>
      </w:r>
    </w:p>
    <w:p>
      <w:r xmlns:w="http://schemas.openxmlformats.org/wordprocessingml/2006/main">
        <w:t xml:space="preserve">u sejħa għall-ġustizzja u l-fiduċja f’Alla,</w:t>
      </w:r>
    </w:p>
    <w:p>
      <w:r xmlns:w="http://schemas.openxmlformats.org/wordprocessingml/2006/main">
        <w:t xml:space="preserve">jenfasizzaw l-indiema bħala reazzjoni meħtieġa.</w:t>
      </w:r>
    </w:p>
    <w:p/>
    <w:p>
      <w:r xmlns:w="http://schemas.openxmlformats.org/wordprocessingml/2006/main">
        <w:t xml:space="preserve">Tenfasizza l-bluha miksuba billi tiddeskrivi lil dawk li jiċħdu l-eżistenza t'Alla,</w:t>
      </w:r>
    </w:p>
    <w:p>
      <w:r xmlns:w="http://schemas.openxmlformats.org/wordprocessingml/2006/main">
        <w:t xml:space="preserve">u tenfasizza d-dnub miksub permezz tar-rikonoxximent tad-devjazzjoni umana universali mit-tjieba.</w:t>
      </w:r>
    </w:p>
    <w:p>
      <w:r xmlns:w="http://schemas.openxmlformats.org/wordprocessingml/2006/main">
        <w:t xml:space="preserve">Isemmi riflessjoni teoloġika murija dwar ir-rikonoxximent tas-salvazzjoni divina filwaqt li tesprimi tama għall-ħelsien u r-restawr.</w:t>
      </w:r>
    </w:p>
    <w:p/>
    <w:p>
      <w:r xmlns:w="http://schemas.openxmlformats.org/wordprocessingml/2006/main">
        <w:t xml:space="preserve">Salm 14:1 L-iblah qal f’qalbu: “M’hemmx Alla. Huma korrotti, għamlu għemejjel abominabbli, m'hemm ħadd li jagħmel il-ġid.</w:t>
      </w:r>
    </w:p>
    <w:p/>
    <w:p>
      <w:r xmlns:w="http://schemas.openxmlformats.org/wordprocessingml/2006/main">
        <w:t xml:space="preserve">L-iblah jiċħad l-eżistenza ta 'Alla, u n-nies kollha huma korrotti u għamlu xogħlijiet abominabbli.</w:t>
      </w:r>
    </w:p>
    <w:p/>
    <w:p>
      <w:r xmlns:w="http://schemas.openxmlformats.org/wordprocessingml/2006/main">
        <w:t xml:space="preserve">1. L-inutilità li tiċħad lil Alla: A fuq Salmi 14:1</w:t>
      </w:r>
    </w:p>
    <w:p/>
    <w:p>
      <w:r xmlns:w="http://schemas.openxmlformats.org/wordprocessingml/2006/main">
        <w:t xml:space="preserve">2. Id-depravazzjoni tal-bnedmin: A dwar Salmi 14:1</w:t>
      </w:r>
    </w:p>
    <w:p/>
    <w:p>
      <w:r xmlns:w="http://schemas.openxmlformats.org/wordprocessingml/2006/main">
        <w:t xml:space="preserve">1. Rumani 3:10-18 - It-tagħlim ta’ Pawlu dwar id-dnub universali u d-depravazzjoni tal-umanità.</w:t>
      </w:r>
    </w:p>
    <w:p/>
    <w:p>
      <w:r xmlns:w="http://schemas.openxmlformats.org/wordprocessingml/2006/main">
        <w:t xml:space="preserve">2. Rumani 1:18-25 - It-tagħlim ta’ Pawlu dwar l-inutilità li tiċħad l-eżistenza ta’ Alla.</w:t>
      </w:r>
    </w:p>
    <w:p/>
    <w:p>
      <w:r xmlns:w="http://schemas.openxmlformats.org/wordprocessingml/2006/main">
        <w:t xml:space="preserve">Salmi 14: 2 Il-Mulej ħares 'l isfel mis-sema fuq ulied l-irġiel, biex jara jekk kienx hemm xi ħaġa li fehmu, u tfittex lil Alla.</w:t>
      </w:r>
    </w:p>
    <w:p/>
    <w:p>
      <w:r xmlns:w="http://schemas.openxmlformats.org/wordprocessingml/2006/main">
        <w:t xml:space="preserve">Alla jħares 'l isfel biex jara jekk hux qed ifittex lilu.</w:t>
      </w:r>
    </w:p>
    <w:p/>
    <w:p>
      <w:r xmlns:w="http://schemas.openxmlformats.org/wordprocessingml/2006/main">
        <w:t xml:space="preserve">1. Alla dejjem iħaresna u jixtieqna nfittxuh.</w:t>
      </w:r>
    </w:p>
    <w:p/>
    <w:p>
      <w:r xmlns:w="http://schemas.openxmlformats.org/wordprocessingml/2006/main">
        <w:t xml:space="preserve">2. Irridu nistinkaw biex nifhmu u nfittxu lil Alla sabiex insibu skop f’ħajjitna.</w:t>
      </w:r>
    </w:p>
    <w:p/>
    <w:p>
      <w:r xmlns:w="http://schemas.openxmlformats.org/wordprocessingml/2006/main">
        <w:t xml:space="preserve">1. Ġeremija 29:13 - "Tfittexni u ssibni meta tfittexni b'qalbek kollha."</w:t>
      </w:r>
    </w:p>
    <w:p/>
    <w:p>
      <w:r xmlns:w="http://schemas.openxmlformats.org/wordprocessingml/2006/main">
        <w:t xml:space="preserve">2. Salm 27:8 - "Meta għidt, "Fit wiċċi," qaltli qalbi, "Wiċċek, Mulej, infittex.</w:t>
      </w:r>
    </w:p>
    <w:p/>
    <w:p>
      <w:r xmlns:w="http://schemas.openxmlformats.org/wordprocessingml/2006/main">
        <w:t xml:space="preserve">Salm 14:3 3 Huma kollha mwarrba, huma kollha flimkien isiru maħmuġin;</w:t>
      </w:r>
    </w:p>
    <w:p/>
    <w:p>
      <w:r xmlns:w="http://schemas.openxmlformats.org/wordprocessingml/2006/main">
        <w:t xml:space="preserve">Ħadd mhu perfett u ħadd mhu ħieles mid-dnub.</w:t>
      </w:r>
    </w:p>
    <w:p/>
    <w:p>
      <w:r xmlns:w="http://schemas.openxmlformats.org/wordprocessingml/2006/main">
        <w:t xml:space="preserve">1: Irridu nistinkaw biex inkunu eqreb lejn Alla u ngħixu ħajja taʼ tjieba u ġustizzja.</w:t>
      </w:r>
    </w:p>
    <w:p/>
    <w:p>
      <w:r xmlns:w="http://schemas.openxmlformats.org/wordprocessingml/2006/main">
        <w:t xml:space="preserve">2: Irridu nkunu konxji tan-nuqqasijiet tagħna stess u nistinkaw biex negħlbuhom permezz tal-grazzja ta’ Alla.</w:t>
      </w:r>
    </w:p>
    <w:p/>
    <w:p>
      <w:r xmlns:w="http://schemas.openxmlformats.org/wordprocessingml/2006/main">
        <w:t xml:space="preserve">1: Efesin 2:8-9 - Għax bil-grazzja intom salvati permezz tal-fidi; u dan mhux minnkom infuskom: hu d-don ta’ Alla: Mhux tal-għemejjel, biex ma jiftaħar ħadd.</w:t>
      </w:r>
    </w:p>
    <w:p/>
    <w:p>
      <w:r xmlns:w="http://schemas.openxmlformats.org/wordprocessingml/2006/main">
        <w:t xml:space="preserve">2: Rumani 3:23 - Għax kulħadd dineb, u jonqos mill-glorja ta 'Alla.</w:t>
      </w:r>
    </w:p>
    <w:p/>
    <w:p>
      <w:r xmlns:w="http://schemas.openxmlformats.org/wordprocessingml/2006/main">
        <w:t xml:space="preserve">Salm 14:4 Il-ħaddiema kollha tal-ħażen m'għandhomx għarfien? li jieklu lill-poplu tiegħi kif jieklu l-ħobż, u ma jsejħux lill-Mulej.</w:t>
      </w:r>
    </w:p>
    <w:p/>
    <w:p>
      <w:r xmlns:w="http://schemas.openxmlformats.org/wordprocessingml/2006/main">
        <w:t xml:space="preserve">Il-ħaddiema tal-ħażen m’għandhom l-ebda għarfien dwar Alla u huma qerrieda għall-poplu t’Alla.</w:t>
      </w:r>
    </w:p>
    <w:p/>
    <w:p>
      <w:r xmlns:w="http://schemas.openxmlformats.org/wordprocessingml/2006/main">
        <w:t xml:space="preserve">1: In-Natura Distruttiva tad-Dnub</w:t>
      </w:r>
    </w:p>
    <w:p/>
    <w:p>
      <w:r xmlns:w="http://schemas.openxmlformats.org/wordprocessingml/2006/main">
        <w:t xml:space="preserve">2: Tagħraf lil Alla versus Tagħraf il-Ħażen</w:t>
      </w:r>
    </w:p>
    <w:p/>
    <w:p>
      <w:r xmlns:w="http://schemas.openxmlformats.org/wordprocessingml/2006/main">
        <w:t xml:space="preserve">1: Rumani 6:23 - "Għax il-pagi tad-dnub hija l-mewt, imma d-don ta 'Alla hija l-ħajja ta' dejjem fi Kristu Ġesù Sidna."</w:t>
      </w:r>
    </w:p>
    <w:p/>
    <w:p>
      <w:r xmlns:w="http://schemas.openxmlformats.org/wordprocessingml/2006/main">
        <w:t xml:space="preserve">2:                                                                                                  : "Qalb qarrieqa fuq kollox, u ddispratament ħżiena): min jistaʼ jkun jafha?")</w:t>
      </w:r>
    </w:p>
    <w:p/>
    <w:p>
      <w:r xmlns:w="http://schemas.openxmlformats.org/wordprocessingml/2006/main">
        <w:t xml:space="preserve">Salm 14:5 Kien hemm biża kbira, għax Alla hu fil-ġenerazzjoni tal-ġust.</w:t>
      </w:r>
    </w:p>
    <w:p/>
    <w:p>
      <w:r xmlns:w="http://schemas.openxmlformats.org/wordprocessingml/2006/main">
        <w:t xml:space="preserve">In-nies li jagħmlu s-sewwa huma jibżgħu minn Alla, li qiegħed f’nofshom.</w:t>
      </w:r>
    </w:p>
    <w:p/>
    <w:p>
      <w:r xmlns:w="http://schemas.openxmlformats.org/wordprocessingml/2006/main">
        <w:t xml:space="preserve">1. Alla hu ma’ dawk li jagħmlu s-sewwa</w:t>
      </w:r>
    </w:p>
    <w:p/>
    <w:p>
      <w:r xmlns:w="http://schemas.openxmlformats.org/wordprocessingml/2006/main">
        <w:t xml:space="preserve">2. Ibża’ minn Alla u agħmel dak li hu sewwa</w:t>
      </w:r>
    </w:p>
    <w:p/>
    <w:p>
      <w:r xmlns:w="http://schemas.openxmlformats.org/wordprocessingml/2006/main">
        <w:t xml:space="preserve">1. Proverbji 14:2 Min jimxi fil-ġustizzja jibża’ mill-Mulej, imma min iċċaqlaq fi triqtu jiddisprezzah.</w:t>
      </w:r>
    </w:p>
    <w:p/>
    <w:p>
      <w:r xmlns:w="http://schemas.openxmlformats.org/wordprocessingml/2006/main">
        <w:t xml:space="preserve">2. Rumani 12:1-2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Salmi 14:6 Intom għajtu l-parir tal-fqir, għax il-Mulej hu l-kenn tiegħu.</w:t>
      </w:r>
    </w:p>
    <w:p/>
    <w:p>
      <w:r xmlns:w="http://schemas.openxmlformats.org/wordprocessingml/2006/main">
        <w:t xml:space="preserve">Il-foqra ġew mistħija minn ħaddieħor, imma l-Mulej hu l-kenn tagħhom.</w:t>
      </w:r>
    </w:p>
    <w:p/>
    <w:p>
      <w:r xmlns:w="http://schemas.openxmlformats.org/wordprocessingml/2006/main">
        <w:t xml:space="preserve">1. "Ebda Mistħija fil-Rifuġju: Insib Kumdità f'Alla"</w:t>
      </w:r>
    </w:p>
    <w:p/>
    <w:p>
      <w:r xmlns:w="http://schemas.openxmlformats.org/wordprocessingml/2006/main">
        <w:t xml:space="preserve">2. “Il-Kumdità tal-Fqar: Fida fil-Mulej”</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Salm 40:17 - "Imma jien, jien fqir u fil-bżonn; jalla l-Mulej jaħseb fija. Int l-għajnuna tiegħi u l-ħelsien tiegħi; int Alla tiegħi, tittardjax."</w:t>
      </w:r>
    </w:p>
    <w:p/>
    <w:p>
      <w:r xmlns:w="http://schemas.openxmlformats.org/wordprocessingml/2006/main">
        <w:t xml:space="preserve">Salm 14:7 O li s-salvazzjoni ta’ Iżrael kienet ħarġet minn Sijon! meta l-Mulej iġib lura l-jasar tal-poplu tiegħu, Ġakobb jifraħ, u Iżrael ikun ferħan.</w:t>
      </w:r>
    </w:p>
    <w:p/>
    <w:p>
      <w:r xmlns:w="http://schemas.openxmlformats.org/wordprocessingml/2006/main">
        <w:t xml:space="preserve">Is-salvazzjoni ta’ Iżrael tiġi minn Sijon, u meta l-Mulej iġib lura l-jasar, Ġakobb u Iżrael jifirħu.</w:t>
      </w:r>
    </w:p>
    <w:p/>
    <w:p>
      <w:r xmlns:w="http://schemas.openxmlformats.org/wordprocessingml/2006/main">
        <w:t xml:space="preserve">1. Il-Ferħ tal-Fidwa: Nifirħu fil-Ħelsien tal-Mulej</w:t>
      </w:r>
    </w:p>
    <w:p/>
    <w:p>
      <w:r xmlns:w="http://schemas.openxmlformats.org/wordprocessingml/2006/main">
        <w:t xml:space="preserve">2. Tama fil-Mulej: Afda fis-Salvazzjoni Tiegħu</w:t>
      </w:r>
    </w:p>
    <w:p/>
    <w:p>
      <w:r xmlns:w="http://schemas.openxmlformats.org/wordprocessingml/2006/main">
        <w:t xml:space="preserve">1. Isaija 12:2-3 “Ara, Alla hu s-salvazzjoni tiegħi; jiena nafda, u ma nibżax, għax il-Mulej il-Mulej il-qawwa tiegħi u l-għana tiegħi; hu wkoll sar is-salvazzjoni tiegħi. Għalhekk bil-ferħ tiġbdu l-ilma. mill-bjar tas-salvazzjoni”.</w:t>
      </w:r>
    </w:p>
    <w:p/>
    <w:p>
      <w:r xmlns:w="http://schemas.openxmlformats.org/wordprocessingml/2006/main">
        <w:t xml:space="preserve">2. Mikea 7:7 "Għalhekk inħares lejn il-Mulej, nistenna lill-Alla tas-salvazzjoni tiegħi: Alla tiegħi jismagħni."</w:t>
      </w:r>
    </w:p>
    <w:p/>
    <w:p>
      <w:r xmlns:w="http://schemas.openxmlformats.org/wordprocessingml/2006/main">
        <w:t xml:space="preserve">Salm 15 huwa salm li jesplora l-karatteristiċi u l-imġieba ta’ dawk li jitħallew jgħammru fil-preżenza t’Alla. Tenfasizza l-importanza tat-tjieba, l-integrità, u l-ubbidjenza għall-kmandi t’Alla.</w:t>
      </w:r>
    </w:p>
    <w:p/>
    <w:p>
      <w:r xmlns:w="http://schemas.openxmlformats.org/wordprocessingml/2006/main">
        <w:t xml:space="preserve">L-1 Paragrafu: Is-salmista jibda billi jagħmel il-mistoqsija dwar min jista’ jgħammar fit-tinda qaddisa ta’ Alla jew fuq l-għolja qaddisa Tiegħu. Imbagħad jipproċedi biex jiddeskrivi l-kwalitajiet u l-azzjonijiet ta’ dawk li huma denji (Salm 15:1-2).</w:t>
      </w:r>
    </w:p>
    <w:p/>
    <w:p>
      <w:r xmlns:w="http://schemas.openxmlformats.org/wordprocessingml/2006/main">
        <w:t xml:space="preserve">It-2 Paragrafu: Is-salmista jenfasizza diversi imġieba ġusta, fosthom li titkellem bil-verità, li toqgħod lura mill-kalunji, li ma tagħmilx ħażin lill-oħrajn, li tiddisprezza l-ħażen, li tonora lil dawk li jibżgħu mill-Mulej, li żżomm il-wegħdiet tiegħu anke bi spiża personali (Salm 15:3-5).</w:t>
      </w:r>
    </w:p>
    <w:p/>
    <w:p>
      <w:r xmlns:w="http://schemas.openxmlformats.org/wordprocessingml/2006/main">
        <w:t xml:space="preserve">Fil-qosor,</w:t>
      </w:r>
    </w:p>
    <w:p>
      <w:r xmlns:w="http://schemas.openxmlformats.org/wordprocessingml/2006/main">
        <w:t xml:space="preserve">Salm ħmistax jippreżenta</w:t>
      </w:r>
    </w:p>
    <w:p>
      <w:r xmlns:w="http://schemas.openxmlformats.org/wordprocessingml/2006/main">
        <w:t xml:space="preserve">esplorazzjoni tal-karatteristiċi u l-imġieba</w:t>
      </w:r>
    </w:p>
    <w:p>
      <w:r xmlns:w="http://schemas.openxmlformats.org/wordprocessingml/2006/main">
        <w:t xml:space="preserve">ta’ dawk li jitħallew jgħammru fil-preżenza t’Alla,</w:t>
      </w:r>
    </w:p>
    <w:p>
      <w:r xmlns:w="http://schemas.openxmlformats.org/wordprocessingml/2006/main">
        <w:t xml:space="preserve">jenfasizza s-sewwa u l-integrità bħala kwalitajiet essenzjali.</w:t>
      </w:r>
    </w:p>
    <w:p/>
    <w:p>
      <w:r xmlns:w="http://schemas.openxmlformats.org/wordprocessingml/2006/main">
        <w:t xml:space="preserve">Filwaqt li jenfasizzaw l-inkjesta miksuba permezz ta’ mistoqsija dwar l-għammar fil-preżenza t’Alla,</w:t>
      </w:r>
    </w:p>
    <w:p>
      <w:r xmlns:w="http://schemas.openxmlformats.org/wordprocessingml/2006/main">
        <w:t xml:space="preserve">u jenfasizzaw imġieba ġusta miksuba permezz tad-deskrizzjoni ta 'azzjonijiet speċifiċi.</w:t>
      </w:r>
    </w:p>
    <w:p>
      <w:r xmlns:w="http://schemas.openxmlformats.org/wordprocessingml/2006/main">
        <w:t xml:space="preserve">Isemmi riflessjoni teoloġika murija dwar ir-rikonoxximent tal-qdusija divina filwaqt li tafferma l-importanza tal-kondotta morali.</w:t>
      </w:r>
    </w:p>
    <w:p/>
    <w:p>
      <w:r xmlns:w="http://schemas.openxmlformats.org/wordprocessingml/2006/main">
        <w:t xml:space="preserve">Salm 15:1 Mulej, min għandu joqgħod fit-tabernaklu tiegħek? min jgħammar fl-għolja qaddisa tiegħek?</w:t>
      </w:r>
    </w:p>
    <w:p/>
    <w:p>
      <w:r xmlns:w="http://schemas.openxmlformats.org/wordprocessingml/2006/main">
        <w:t xml:space="preserve">Din is-silta toħloq mistoqsija li tistaqsi min hu denju li joqgħod fit-tabernaklu tal-Mulej u min hu denju li jgħammar fuq l-għolja qaddisa tiegħu.</w:t>
      </w:r>
    </w:p>
    <w:p/>
    <w:p>
      <w:r xmlns:w="http://schemas.openxmlformats.org/wordprocessingml/2006/main">
        <w:t xml:space="preserve">1: It-Triq biex Nibqgħu fit-Tabernaklu tal-Mulej</w:t>
      </w:r>
    </w:p>
    <w:p/>
    <w:p>
      <w:r xmlns:w="http://schemas.openxmlformats.org/wordprocessingml/2006/main">
        <w:t xml:space="preserve">2: Issir Denju li Tgħammar fuq l-Għolja Qaddisa ta’ Alla</w:t>
      </w:r>
    </w:p>
    <w:p/>
    <w:p>
      <w:r xmlns:w="http://schemas.openxmlformats.org/wordprocessingml/2006/main">
        <w:t xml:space="preserve">1: Isaija 33:14-16 - Il-ġusti jibqgħu fil-preżenza tal-Mulej u jgħammru fis-sigurtà fuq l-Għolja Qaddisa Tiegħu.</w:t>
      </w:r>
    </w:p>
    <w:p/>
    <w:p>
      <w:r xmlns:w="http://schemas.openxmlformats.org/wordprocessingml/2006/main">
        <w:t xml:space="preserve">2: Filippin 4:8 - Fl-aħħarnett, ħuti, dak kollu li hu veru, dak kollu li hu onorevoli, dak kollu li hu ġust, dak kollu li hu saf, dak kollu li hu sabiħ, dak kollu li hu ta’ min ifaħħar, jekk hemm xi eċċellenza, jekk hemm xi ħaġa denja ta’ tifħir, aħseb dwar dawn l-affarijiet.</w:t>
      </w:r>
    </w:p>
    <w:p/>
    <w:p>
      <w:r xmlns:w="http://schemas.openxmlformats.org/wordprocessingml/2006/main">
        <w:t xml:space="preserve">Salm 15:2 Min jimxi sewwa, u jagħmel is-sewwa, u jgħid il-verità f’qalbu.</w:t>
      </w:r>
    </w:p>
    <w:p/>
    <w:p>
      <w:r xmlns:w="http://schemas.openxmlformats.org/wordprocessingml/2006/main">
        <w:t xml:space="preserve">Is-silta titkellem dwar persuna ġusta li timxi u taħdem sewwa u titkellem il-verità minn qalbha.</w:t>
      </w:r>
    </w:p>
    <w:p/>
    <w:p>
      <w:r xmlns:w="http://schemas.openxmlformats.org/wordprocessingml/2006/main">
        <w:t xml:space="preserve">1. Nkellmu l-Verità fi Qlubna</w:t>
      </w:r>
    </w:p>
    <w:p/>
    <w:p>
      <w:r xmlns:w="http://schemas.openxmlformats.org/wordprocessingml/2006/main">
        <w:t xml:space="preserve">2. Jgħixu Ħajja Ġust</w:t>
      </w:r>
    </w:p>
    <w:p/>
    <w:p>
      <w:r xmlns:w="http://schemas.openxmlformats.org/wordprocessingml/2006/main">
        <w:t xml:space="preserve">1. Rumani 12:9-10 - Ħalli l-imħabba tkun ġenwina. Abbor dak li hu ħażin; żomm sod għal dak li hu tajjeb. Inħobbu lil xulxin b’affezzjoni ta’ aħwa. Issuperaw lil xulxin biex juru unur.</w:t>
      </w:r>
    </w:p>
    <w:p/>
    <w:p>
      <w:r xmlns:w="http://schemas.openxmlformats.org/wordprocessingml/2006/main">
        <w:t xml:space="preserve">2. Proverbji 10:19 - Meta l-kliem ikun ħafna, it-trasgressjoni ma jonqosx, imma min trażżan xufftejh huwa prudenti.</w:t>
      </w:r>
    </w:p>
    <w:p/>
    <w:p>
      <w:r xmlns:w="http://schemas.openxmlformats.org/wordprocessingml/2006/main">
        <w:t xml:space="preserve">Salmi 15:3 3 Min ma jgergrux b'ilsienu, ma jagħmilx ħażen lill-proxxmu, u ma jagħmilx tmaqdir lill-proxxmu.</w:t>
      </w:r>
    </w:p>
    <w:p/>
    <w:p>
      <w:r xmlns:w="http://schemas.openxmlformats.org/wordprocessingml/2006/main">
        <w:t xml:space="preserve">Ikun imbierek min jitkellem bil-qalb dwar ħaddieħor u ma jagħmilx ħsara, u lanqas jitkellem ħażin minnhom.</w:t>
      </w:r>
    </w:p>
    <w:p/>
    <w:p>
      <w:r xmlns:w="http://schemas.openxmlformats.org/wordprocessingml/2006/main">
        <w:t xml:space="preserve">1: Il-Qawwa tal-Kliem - Kif kliemna jista’ jġib barka jew saħta f’ħajjitna.</w:t>
      </w:r>
    </w:p>
    <w:p/>
    <w:p>
      <w:r xmlns:w="http://schemas.openxmlformats.org/wordprocessingml/2006/main">
        <w:t xml:space="preserve">2: Ħobb lill-Proxxmu Tiegħek – Li nuru qalb tajba u fehim ma’ dawk ta’ madwarna.</w:t>
      </w:r>
    </w:p>
    <w:p/>
    <w:p>
      <w:r xmlns:w="http://schemas.openxmlformats.org/wordprocessingml/2006/main">
        <w:t xml:space="preserve">1: Luqa 6:31 "Agħmlu lill-oħrajn kif tixtieq li jagħmlu lilek."</w:t>
      </w:r>
    </w:p>
    <w:p/>
    <w:p>
      <w:r xmlns:w="http://schemas.openxmlformats.org/wordprocessingml/2006/main">
        <w:t xml:space="preserve">2: Kolossin 4:6 "Ħa l-konversazzjoni tagħkom tkun dejjem mimlija bil-grazzja, imħawwar bil-melħ, biex tkunu tafu kif twieġbu lil kulħadd."</w:t>
      </w:r>
    </w:p>
    <w:p/>
    <w:p>
      <w:r xmlns:w="http://schemas.openxmlformats.org/wordprocessingml/2006/main">
        <w:t xml:space="preserve">Salm 15:4 F’għajnejh bniedem vili jiġi ikkundannat; imma jonora lil dawk li jibżgħu mill-Mulej. Min jaħlef bil-weġgħa tiegħu, u ma jinbidilx.</w:t>
      </w:r>
    </w:p>
    <w:p/>
    <w:p>
      <w:r xmlns:w="http://schemas.openxmlformats.org/wordprocessingml/2006/main">
        <w:t xml:space="preserve">Is-Salmista jfaħħar lil dawk li jonoraw lill-Mulej u jżommu kelmtu, anki meta dan ikun għad-detriment tagħhom.</w:t>
      </w:r>
    </w:p>
    <w:p/>
    <w:p>
      <w:r xmlns:w="http://schemas.openxmlformats.org/wordprocessingml/2006/main">
        <w:t xml:space="preserve">1. Il-Qawwa li Żomm il-Kelma Tiegħek</w:t>
      </w:r>
    </w:p>
    <w:p/>
    <w:p>
      <w:r xmlns:w="http://schemas.openxmlformats.org/wordprocessingml/2006/main">
        <w:t xml:space="preserve">2. Onora lill-Mulej f’Kull Sitwazzjoni</w:t>
      </w:r>
    </w:p>
    <w:p/>
    <w:p>
      <w:r xmlns:w="http://schemas.openxmlformats.org/wordprocessingml/2006/main">
        <w:t xml:space="preserve">1. Mattew 5: 33-37 - It-tagħlim ta’ Ġesù dwar il-ġuramenti u l-ħarsien tal-kelma tiegħu</w:t>
      </w:r>
    </w:p>
    <w:p/>
    <w:p>
      <w:r xmlns:w="http://schemas.openxmlformats.org/wordprocessingml/2006/main">
        <w:t xml:space="preserve">2. Proverbji 3:1-4 Istruzzjonijiet dwar l-unur tal-Mulej fis-sitwazzjonijiet kollha</w:t>
      </w:r>
    </w:p>
    <w:p/>
    <w:p>
      <w:r xmlns:w="http://schemas.openxmlformats.org/wordprocessingml/2006/main">
        <w:t xml:space="preserve">Salm 15:5 Min ma joħroġx flusu għall-użura, u lanqas jieħu premju għall-innoċenti. Min jagħmel dawn l-affarijiet m’għandu qatt jitqanqal.</w:t>
      </w:r>
    </w:p>
    <w:p/>
    <w:p>
      <w:r xmlns:w="http://schemas.openxmlformats.org/wordprocessingml/2006/main">
        <w:t xml:space="preserve">Il-​ġusti se jibqgħu fis-​sigurtà jekk ma jisfruttawx jew ma jieħdux gwadann inġust mingħand oħrajn.</w:t>
      </w:r>
    </w:p>
    <w:p/>
    <w:p>
      <w:r xmlns:w="http://schemas.openxmlformats.org/wordprocessingml/2006/main">
        <w:t xml:space="preserve">1. Il-Ħarsien ta’ Alla għad-Dritt</w:t>
      </w:r>
    </w:p>
    <w:p/>
    <w:p>
      <w:r xmlns:w="http://schemas.openxmlformats.org/wordprocessingml/2006/main">
        <w:t xml:space="preserve">2. Il-Barka tat-Tjubija fl-Azzjoni</w:t>
      </w:r>
    </w:p>
    <w:p/>
    <w:p>
      <w:r xmlns:w="http://schemas.openxmlformats.org/wordprocessingml/2006/main">
        <w:t xml:space="preserve">1. Proverbji 13:11 - Il-ġid miksub bil-għaġla jonqos, imma min jiġbor ftit ftit iżid.</w:t>
      </w:r>
    </w:p>
    <w:p/>
    <w:p>
      <w:r xmlns:w="http://schemas.openxmlformats.org/wordprocessingml/2006/main">
        <w:t xml:space="preserve">2. Mikea 6:8 - Huwa qallek, O bniedem, x'inhu tajjeb; u l-Mulej x’jeħtieġ minnek ħlief li tagħmel ġustizzja, u tħobb il-qalb tajba, u timxi bl-umiltà ma’ Alla tiegħek?</w:t>
      </w:r>
    </w:p>
    <w:p/>
    <w:p>
      <w:r xmlns:w="http://schemas.openxmlformats.org/wordprocessingml/2006/main">
        <w:t xml:space="preserve">Salm 16 huwa salm taʼ fiduċja u fiduċja fil- protezzjoni u l- provvediment t’Alla. Tesprimi d-devozzjoni tas-salmista lejn Alla u d-dipendenza tiegħu fuqu għal gwida, ferħ, u sigurtà.</w:t>
      </w:r>
    </w:p>
    <w:p/>
    <w:p>
      <w:r xmlns:w="http://schemas.openxmlformats.org/wordprocessingml/2006/main">
        <w:t xml:space="preserve">L-1 Paragrafu: Is-salmista jiddikjara l-fiduċja tiegħu f’Alla bħala l-kenn tiegħu, u jagħraf li barra minnu, m’hemm l-ebda ħaġa tajba. Hu jfaħħar lill-Mulej għax hu l-parti magħżula tiegħu u l-wirt sigur (Salm 16:1-3).</w:t>
      </w:r>
    </w:p>
    <w:p/>
    <w:p>
      <w:r xmlns:w="http://schemas.openxmlformats.org/wordprocessingml/2006/main">
        <w:t xml:space="preserve">It- 2 Paragrafu: Is- salmista jesprimi pjaċir fin- nies taʼ Alla taʼ madwaru u jirrinunzja għal kull assoċjazzjoni maʼ prattiċi idolatriċi. Huwa jafferma li Alla huwa l-parti tiegħu u s-sors tal-pariri, anke matul il-lejl (Salm 16:4-7).</w:t>
      </w:r>
    </w:p>
    <w:p/>
    <w:p>
      <w:r xmlns:w="http://schemas.openxmlformats.org/wordprocessingml/2006/main">
        <w:t xml:space="preserve">It-3 Paragrafu: Is-salmista jifraħ bil-preżenza tal-Mulej, jirrikonoxxi l-gwida u l-assigurazzjoni tiegħu. Huwa jafda li Alla mhux se jabbandunah fix-Xeol imma jagħtih il-ħajja ta’ dejjem fil-preżenza tiegħu (Salm 16:8-11).</w:t>
      </w:r>
    </w:p>
    <w:p/>
    <w:p>
      <w:r xmlns:w="http://schemas.openxmlformats.org/wordprocessingml/2006/main">
        <w:t xml:space="preserve">Fil-qosor,</w:t>
      </w:r>
    </w:p>
    <w:p>
      <w:r xmlns:w="http://schemas.openxmlformats.org/wordprocessingml/2006/main">
        <w:t xml:space="preserve">Salm sittax jippreżenta</w:t>
      </w:r>
    </w:p>
    <w:p>
      <w:r xmlns:w="http://schemas.openxmlformats.org/wordprocessingml/2006/main">
        <w:t xml:space="preserve">dikjarazzjoni ta' fiduċja,</w:t>
      </w:r>
    </w:p>
    <w:p>
      <w:r xmlns:w="http://schemas.openxmlformats.org/wordprocessingml/2006/main">
        <w:t xml:space="preserve">u espressjoni ta’ devozzjoni lejn Alla,</w:t>
      </w:r>
    </w:p>
    <w:p>
      <w:r xmlns:w="http://schemas.openxmlformats.org/wordprocessingml/2006/main">
        <w:t xml:space="preserve">jenfasizza d-dipendenza fuqu għal gwida, ferħ, u sigurtà.</w:t>
      </w:r>
    </w:p>
    <w:p/>
    <w:p>
      <w:r xmlns:w="http://schemas.openxmlformats.org/wordprocessingml/2006/main">
        <w:t xml:space="preserve">Filwaqt li jenfasizzaw il-fiduċja miksuba billi taffermaw lil Alla bħala kenn,</w:t>
      </w:r>
    </w:p>
    <w:p>
      <w:r xmlns:w="http://schemas.openxmlformats.org/wordprocessingml/2006/main">
        <w:t xml:space="preserve">u tenfasizza d-devozzjoni miksuba billi tesprimi l-pjaċir fil-kumpanija ta’ Alla.</w:t>
      </w:r>
    </w:p>
    <w:p>
      <w:r xmlns:w="http://schemas.openxmlformats.org/wordprocessingml/2006/main">
        <w:t xml:space="preserve">Isemmi riflessjoni teoloġika murija dwar ir-rikonoxximent tal-gwida divina filwaqt li tantiċipa l-ħajja eterna fil-preżenza Tiegħu.</w:t>
      </w:r>
    </w:p>
    <w:p/>
    <w:p>
      <w:r xmlns:w="http://schemas.openxmlformats.org/wordprocessingml/2006/main">
        <w:t xml:space="preserve">Salm 16:1 Ħarsini, o Alla, għax fik nittama.</w:t>
      </w:r>
    </w:p>
    <w:p/>
    <w:p>
      <w:r xmlns:w="http://schemas.openxmlformats.org/wordprocessingml/2006/main">
        <w:t xml:space="preserve">Is-Salmista jitlob lil Alla biex jipproteġih u jippreservah, hekk kif iqiegħed il-fiduċja tiegħu f’Alla.</w:t>
      </w:r>
    </w:p>
    <w:p/>
    <w:p>
      <w:r xmlns:w="http://schemas.openxmlformats.org/wordprocessingml/2006/main">
        <w:t xml:space="preserve">1. Fidu f’Alla fi Żminijiet Inkwiet</w:t>
      </w:r>
    </w:p>
    <w:p/>
    <w:p>
      <w:r xmlns:w="http://schemas.openxmlformats.org/wordprocessingml/2006/main">
        <w:t xml:space="preserve">2. Insib Sigurtà f'Alla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56:4 - "F'Alla, li l-kelma tiegħu nfaħħar, f'Alla jien nafda; ma nibżax. X'jista' jagħmel il-laħam miegħi?"</w:t>
      </w:r>
    </w:p>
    <w:p/>
    <w:p>
      <w:r xmlns:w="http://schemas.openxmlformats.org/wordprocessingml/2006/main">
        <w:t xml:space="preserve">Salmi 16:2 Għidt, ruħi, lill-Mulej: Int Mulej tiegħi;</w:t>
      </w:r>
    </w:p>
    <w:p/>
    <w:p>
      <w:r xmlns:w="http://schemas.openxmlformats.org/wordprocessingml/2006/main">
        <w:t xml:space="preserve">Is-salmista jirrifletti fuq il-kobor tal-Mulej u jesprimi l-inadegwatezza tiegħu meta mqabbel miegħu.</w:t>
      </w:r>
    </w:p>
    <w:p/>
    <w:p>
      <w:r xmlns:w="http://schemas.openxmlformats.org/wordprocessingml/2006/main">
        <w:t xml:space="preserve">1: Nifirħu fil-Mulej – nistgħu nkunu kuntenti bil-kobor ta’ Alla</w:t>
      </w:r>
    </w:p>
    <w:p/>
    <w:p>
      <w:r xmlns:w="http://schemas.openxmlformats.org/wordprocessingml/2006/main">
        <w:t xml:space="preserve">2: Nafu l-Post tagħna - Nagħrfu l-limitazzjonijiet tagħna stess quddiem Alla</w:t>
      </w:r>
    </w:p>
    <w:p/>
    <w:p>
      <w:r xmlns:w="http://schemas.openxmlformats.org/wordprocessingml/2006/main">
        <w:t xml:space="preserve">1: Isaija 40:25-26 "Għal min mela se tqabbluni, jew jien inkun ugwali? jgħid il-Qaddis. Erfgħu għajnejkom fil-għoli, u ara min ħalaq dawn l-affarijiet, li joħroġ l-armata tagħhom bin-numru. : isejħilhom kollha bl-ismijiet bil-kobor tas-setgħa tiegħu, għax hu b’saħħtu fil-qawwa, ħadd ma jonqos.”</w:t>
      </w:r>
    </w:p>
    <w:p/>
    <w:p>
      <w:r xmlns:w="http://schemas.openxmlformats.org/wordprocessingml/2006/main">
        <w:t xml:space="preserve">2:                         :                    :                 :                               :                                               :?eremijah 9:23-24 ) "Hekk jgħid il-Mulej, Ħallix l-għorrief jiftaħar bl-għerf tiegħu, la s-setgħani ma jiftaħarx bil-qawwa tiegħu, u l-għani ma jiftaħarx bil-għana tiegħu: Imma l-għorrief ħa jiftaħar. f’dan, li jifhimni u jagħrafni, li jiena l-Mulej li neżerċita l-imħabba, il-ġudizzju u l-ġustizzja, fl-art, għax f’dan l-affarijiet jiena nħobb, jgħid il-Mulej.”</w:t>
      </w:r>
    </w:p>
    <w:p/>
    <w:p>
      <w:r xmlns:w="http://schemas.openxmlformats.org/wordprocessingml/2006/main">
        <w:t xml:space="preserve">Salm 16:3 Imma lill-qaddisin li huma fl-art, u lill-eċċellenti, li fihom huwa l-pjaċir kollu tiegħi.</w:t>
      </w:r>
    </w:p>
    <w:p/>
    <w:p>
      <w:r xmlns:w="http://schemas.openxmlformats.org/wordprocessingml/2006/main">
        <w:t xml:space="preserve">Is-​salmista jesprimi l-​pjaċir tiegħu f’dawk li huma eċċellenti u qaddisin fuq l-​art.</w:t>
      </w:r>
    </w:p>
    <w:p/>
    <w:p>
      <w:r xmlns:w="http://schemas.openxmlformats.org/wordprocessingml/2006/main">
        <w:t xml:space="preserve">1. Il-Barkiet tal-Qdusija: Studju tas-Salmi 16:3</w:t>
      </w:r>
    </w:p>
    <w:p/>
    <w:p>
      <w:r xmlns:w="http://schemas.openxmlformats.org/wordprocessingml/2006/main">
        <w:t xml:space="preserve">2. Il- Ferħ li Naqdu lil Alla: X’Jista Jgħallimna Salmi 16:3</w:t>
      </w:r>
    </w:p>
    <w:p/>
    <w:p>
      <w:r xmlns:w="http://schemas.openxmlformats.org/wordprocessingml/2006/main">
        <w:t xml:space="preserve">1. Proverbji 3:13-15 - Henjin dawk li jsibu l-għerf, dawk li jiksbu l-fehim.</w:t>
      </w:r>
    </w:p>
    <w:p/>
    <w:p>
      <w:r xmlns:w="http://schemas.openxmlformats.org/wordprocessingml/2006/main">
        <w:t xml:space="preserve">2. Mattew 6:33 - Imma fittex l-ewwel is-saltna tiegħu u l-ġustizzja tiegħu, u dawn l-affarijiet kollha jingħataw lilek ukoll.</w:t>
      </w:r>
    </w:p>
    <w:p/>
    <w:p>
      <w:r xmlns:w="http://schemas.openxmlformats.org/wordprocessingml/2006/main">
        <w:t xml:space="preserve">Salmi 16:4 Jitkabbru d-duluri tagħhom li jħaffu wara alla ieħor: l-offerti tax-xorb tagħhom tad-demm ma noffrix, u lanqas ma nġib isimhom f'xofftejja.</w:t>
      </w:r>
    </w:p>
    <w:p/>
    <w:p>
      <w:r xmlns:w="http://schemas.openxmlformats.org/wordprocessingml/2006/main">
        <w:t xml:space="preserve">Alla jixtieqna li nżommu 'l bogħod minn allat oħra u idolatrija.</w:t>
      </w:r>
    </w:p>
    <w:p/>
    <w:p>
      <w:r xmlns:w="http://schemas.openxmlformats.org/wordprocessingml/2006/main">
        <w:t xml:space="preserve">1: Alla jixtieqna li nitbiegħdu minn allat u idoli foloz u li nibqgħu leali lejh biss.</w:t>
      </w:r>
    </w:p>
    <w:p/>
    <w:p>
      <w:r xmlns:w="http://schemas.openxmlformats.org/wordprocessingml/2006/main">
        <w:t xml:space="preserve">2: Nistgħu nibqgħu leali lejn Alla jekk niffukaw fuq it-​tjubija u l-​qawwa Tiegħu minflok ma nħarsu lejn idoli oħra għall-​gwida.</w:t>
      </w:r>
    </w:p>
    <w:p/>
    <w:p>
      <w:r xmlns:w="http://schemas.openxmlformats.org/wordprocessingml/2006/main">
        <w:t xml:space="preserve">1: Dewteronomju 6:5 - Għandek tħobb lill-Mulej Alla tiegħek b'qalbek kollha u b'ruħek kollha u bil-qawwa kollha tiegħek.</w:t>
      </w:r>
    </w:p>
    <w:p/>
    <w:p>
      <w:r xmlns:w="http://schemas.openxmlformats.org/wordprocessingml/2006/main">
        <w:t xml:space="preserve">2: 1 Ġwanni 5:21 - Uliedu ċkejknin, żommu infuskom mill-idoli. Amen.</w:t>
      </w:r>
    </w:p>
    <w:p/>
    <w:p>
      <w:r xmlns:w="http://schemas.openxmlformats.org/wordprocessingml/2006/main">
        <w:t xml:space="preserve">Salm 16:5 Il-Mulej hu s-sehem tal-wirt tiegħi u tal-kalċi tiegħi: int iżżomm il-parti tiegħi.</w:t>
      </w:r>
    </w:p>
    <w:p/>
    <w:p>
      <w:r xmlns:w="http://schemas.openxmlformats.org/wordprocessingml/2006/main">
        <w:t xml:space="preserve">Alla huwa s-sors aħħari ta’ provvediment, protezzjoni u paċi.</w:t>
      </w:r>
    </w:p>
    <w:p/>
    <w:p>
      <w:r xmlns:w="http://schemas.openxmlformats.org/wordprocessingml/2006/main">
        <w:t xml:space="preserve">1: Alla huwa s-sors aħħari tal-barkiet kollha.</w:t>
      </w:r>
    </w:p>
    <w:p/>
    <w:p>
      <w:r xmlns:w="http://schemas.openxmlformats.org/wordprocessingml/2006/main">
        <w:t xml:space="preserve">2: Tistrieħ fuq Alla għall-bżonnijiet tiegħek u Hu se jipprovdi.</w:t>
      </w:r>
    </w:p>
    <w:p/>
    <w:p>
      <w:r xmlns:w="http://schemas.openxmlformats.org/wordprocessingml/2006/main">
        <w:t xml:space="preserve">1: Mattew 6:33 Imma l-ewwel fittxu s-saltna tiegħu u l-ġustizzja tiegħu, u dan kollu jingħata lilek ukoll.</w:t>
      </w:r>
    </w:p>
    <w:p/>
    <w:p>
      <w:r xmlns:w="http://schemas.openxmlformats.org/wordprocessingml/2006/main">
        <w:t xml:space="preserve">2: Filippin 4:19 U Alla tiegħi se jissodisfa l-bżonnijiet kollha tagħkom skond l-għana tal-glorja tiegħu fi Kristu Ġesù.</w:t>
      </w:r>
    </w:p>
    <w:p/>
    <w:p>
      <w:r xmlns:w="http://schemas.openxmlformats.org/wordprocessingml/2006/main">
        <w:t xml:space="preserve">Salmi 16:6 Il-linji waqgħu fuqi f'postijiet pjaċevoli; iva, għandi wirt tajjeb.</w:t>
      </w:r>
    </w:p>
    <w:p/>
    <w:p>
      <w:r xmlns:w="http://schemas.openxmlformats.org/wordprocessingml/2006/main">
        <w:t xml:space="preserve">Is-Salmista qed jesprimi gratitudni għall-barkiet tal-wirt tiegħu.</w:t>
      </w:r>
    </w:p>
    <w:p/>
    <w:p>
      <w:r xmlns:w="http://schemas.openxmlformats.org/wordprocessingml/2006/main">
        <w:t xml:space="preserve">1. Tifraħ bil-barkiet tal-wirt tiegħek</w:t>
      </w:r>
    </w:p>
    <w:p/>
    <w:p>
      <w:r xmlns:w="http://schemas.openxmlformats.org/wordprocessingml/2006/main">
        <w:t xml:space="preserve">2. Il-gratitudni għad-doni tajbin ta’ Alla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Efesin 1:3 - Imbierek Alla u Missier Sidna Ġesù Kristu, li berikna bil-barkiet spiritwali kollha fil-postijiet tas-sema fi Kristu.</w:t>
      </w:r>
    </w:p>
    <w:p/>
    <w:p>
      <w:r xmlns:w="http://schemas.openxmlformats.org/wordprocessingml/2006/main">
        <w:t xml:space="preserve">Salm 16:7 Inbierek lill-Mulej, li tani pariri, ir-riedni jgħallmuni wkoll fl-istaġuni tal-lejl.</w:t>
      </w:r>
    </w:p>
    <w:p/>
    <w:p>
      <w:r xmlns:w="http://schemas.openxmlformats.org/wordprocessingml/2006/main">
        <w:t xml:space="preserve">Is-Salmista jirringrazzja lil Alla għall-pariri u l-istruzzjoni tiegħu.</w:t>
      </w:r>
    </w:p>
    <w:p/>
    <w:p>
      <w:r xmlns:w="http://schemas.openxmlformats.org/wordprocessingml/2006/main">
        <w:t xml:space="preserve">1. "Il-Parir tal-Mulej: Barka għal ħajjitna"</w:t>
      </w:r>
    </w:p>
    <w:p/>
    <w:p>
      <w:r xmlns:w="http://schemas.openxmlformats.org/wordprocessingml/2006/main">
        <w:t xml:space="preserve">2. "L-Istaġuni tal-Lejl t'Alla: Wara l-Gwida Tiegħu"</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Mattew 6:9-10 - Itlob allura hekk: Missierna fis-smewwiet, jitqaddes ismek. Ejja saltnatek, issir ir-rieda tiegħek, fuq l-art kif inhi fis-sema.</w:t>
      </w:r>
    </w:p>
    <w:p/>
    <w:p>
      <w:r xmlns:w="http://schemas.openxmlformats.org/wordprocessingml/2006/main">
        <w:t xml:space="preserve">Salmi 16:8 Qiegħed dejjem quddiemi lill-Mulej, għax hu fuq il-lemin tiegħi, ma nkunx imċaqlaq.</w:t>
      </w:r>
    </w:p>
    <w:p/>
    <w:p>
      <w:r xmlns:w="http://schemas.openxmlformats.org/wordprocessingml/2006/main">
        <w:t xml:space="preserve">Poġġejt il-fiduċja tiegħi fil-Mulej u Hu qatt mhu se jħallini nitħawwad.</w:t>
      </w:r>
    </w:p>
    <w:p/>
    <w:p>
      <w:r xmlns:w="http://schemas.openxmlformats.org/wordprocessingml/2006/main">
        <w:t xml:space="preserve">1. Irridu nafdaw fil-Mulej u Hu jipproteġina minn kull ħsara.</w:t>
      </w:r>
    </w:p>
    <w:p/>
    <w:p>
      <w:r xmlns:w="http://schemas.openxmlformats.org/wordprocessingml/2006/main">
        <w:t xml:space="preserve">2. Li jkollna fidi fil-Mulej u nistrieħu fuqu se jżommuna fis-sigurtà.</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Salm 16:9 Għalhekk qalbi hi ferħana, u l-glorja tiegħi tifraħ: ġismi wkoll jistrieħ fit-tama.</w:t>
      </w:r>
    </w:p>
    <w:p/>
    <w:p>
      <w:r xmlns:w="http://schemas.openxmlformats.org/wordprocessingml/2006/main">
        <w:t xml:space="preserve">David jesprimi ferħ u tama fil-Mulej.</w:t>
      </w:r>
    </w:p>
    <w:p/>
    <w:p>
      <w:r xmlns:w="http://schemas.openxmlformats.org/wordprocessingml/2006/main">
        <w:t xml:space="preserve">1. Insib Ferħ u Tama fi Żminijiet Inkwiet</w:t>
      </w:r>
    </w:p>
    <w:p/>
    <w:p>
      <w:r xmlns:w="http://schemas.openxmlformats.org/wordprocessingml/2006/main">
        <w:t xml:space="preserve">2. Inkunu Grati għat-Tama li Għandna fil-Mulej</w:t>
      </w:r>
    </w:p>
    <w:p/>
    <w:p>
      <w:r xmlns:w="http://schemas.openxmlformats.org/wordprocessingml/2006/main">
        <w:t xml:space="preserve">1. Rumani 5:2-5 - Nifirħu bit-tama tal-glorja ta’ Alla</w:t>
      </w:r>
    </w:p>
    <w:p/>
    <w:p>
      <w:r xmlns:w="http://schemas.openxmlformats.org/wordprocessingml/2006/main">
        <w:t xml:space="preserve">2. Filippin 4:4-7 - Ifirħu dejjem fil-Mulej</w:t>
      </w:r>
    </w:p>
    <w:p/>
    <w:p>
      <w:r xmlns:w="http://schemas.openxmlformats.org/wordprocessingml/2006/main">
        <w:t xml:space="preserve">Salmi 16:10 Għax int ma tħallix ruħi fl-infern; lanqas ma tħalli lill-Qaddis tiegħek jara l-korruzzjoni.</w:t>
      </w:r>
    </w:p>
    <w:p/>
    <w:p>
      <w:r xmlns:w="http://schemas.openxmlformats.org/wordprocessingml/2006/main">
        <w:t xml:space="preserve">Alla se jipproteġina mill-qawwa tal-mewt, saħansitra mill-mewt eterna.</w:t>
      </w:r>
    </w:p>
    <w:p/>
    <w:p>
      <w:r xmlns:w="http://schemas.openxmlformats.org/wordprocessingml/2006/main">
        <w:t xml:space="preserve">1: Nistgħu jkollna fidi f’Alla, għax Hu mhux se jħalli r-ruħna fil-mewt, ikunu kemm huma koroh iċ-ċirkostanzi.</w:t>
      </w:r>
    </w:p>
    <w:p/>
    <w:p>
      <w:r xmlns:w="http://schemas.openxmlformats.org/wordprocessingml/2006/main">
        <w:t xml:space="preserve">2: Nistgħu nafdaw fil-qawwa tal-Qaddis, għax Hu qatt mhu se jħalli l-korruzzjoni taqbadna.</w:t>
      </w:r>
    </w:p>
    <w:p/>
    <w:p>
      <w:r xmlns:w="http://schemas.openxmlformats.org/wordprocessingml/2006/main">
        <w:t xml:space="preserve">1: Isaija 26:19 - Il-mejtin tiegħek jgħixu; ġisimhom għandu jqum. Int li tgħammar fit-trab, imqajjem u tkanta bil-ferħ! Għax in-nida tiegħek hija nida tad-dawl, u l-art se twelled il-mejtin.</w:t>
      </w:r>
    </w:p>
    <w:p/>
    <w:p>
      <w:r xmlns:w="http://schemas.openxmlformats.org/wordprocessingml/2006/main">
        <w:t xml:space="preserve">2: Ġwanni 11:25-26 - Ġesù qalilha, Jiena l-qawmien u l-ħajja. Min jemmen fija, għalkemm imut, għadu jgħix, u kull min jgħix u jemmen fija ma jmut qatt.</w:t>
      </w:r>
    </w:p>
    <w:p/>
    <w:p>
      <w:r xmlns:w="http://schemas.openxmlformats.org/wordprocessingml/2006/main">
        <w:t xml:space="preserve">Salmi 16:11 turini l-mogħdija tal-ħajja; fuq il-lemin tiegħek hemm pjaċiri għal dejjem.</w:t>
      </w:r>
    </w:p>
    <w:p/>
    <w:p>
      <w:r xmlns:w="http://schemas.openxmlformats.org/wordprocessingml/2006/main">
        <w:t xml:space="preserve">Alla jiggwidana fit-triq it-tajba u jagħtina ferħ u pjaċir għall-eternità fil-preżenza tiegħu.</w:t>
      </w:r>
    </w:p>
    <w:p/>
    <w:p>
      <w:r xmlns:w="http://schemas.openxmlformats.org/wordprocessingml/2006/main">
        <w:t xml:space="preserve">1. Ferħ u Pjaċir fil-Preżenza tal-Mulej</w:t>
      </w:r>
    </w:p>
    <w:p/>
    <w:p>
      <w:r xmlns:w="http://schemas.openxmlformats.org/wordprocessingml/2006/main">
        <w:t xml:space="preserve">2. Insib it-Triq tal-Ħajja fir-Rieda t’Alla</w:t>
      </w:r>
    </w:p>
    <w:p/>
    <w:p>
      <w:r xmlns:w="http://schemas.openxmlformats.org/wordprocessingml/2006/main">
        <w:t xml:space="preserve">1. Mattew 6:33 - Imma l-ewwel fittxu s-saltna ta 'Alla, u t-tjieba tiegħu; u dawn l-affarijiet kollha għandhom jiġu miżjuda untok.</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Salm 17 huwa talba taʼ David għall- protezzjoni u l- ħelsien taʼ Alla mill- għedewwa tiegħu. Tiżvela l-fiduċja tas-salmista fit-tjieba t’Alla u t-talba tiegħu għall-vendikazzjoni.</w:t>
      </w:r>
    </w:p>
    <w:p/>
    <w:p>
      <w:r xmlns:w="http://schemas.openxmlformats.org/wordprocessingml/2006/main">
        <w:t xml:space="preserve">L-1 Paragrafu: Is-salmista jibda billi jappella lil Alla, jitlob lilu jisma’ t-talb tiegħu u jikkunsidra l-kawża ġusta tiegħu. Huwa jesprimi l-fiduċja tiegħu fil-ġudizzju t’Alla, billi jitlob lilu jeżamina qalbu u l-azzjonijiet tiegħu (Salm 17:1-3).</w:t>
      </w:r>
    </w:p>
    <w:p/>
    <w:p>
      <w:r xmlns:w="http://schemas.openxmlformats.org/wordprocessingml/2006/main">
        <w:t xml:space="preserve">It- 2 Paragrafu: Is- salmista jiddeskrivi l- azzjonijiet tal- għedewwa tiegħu li jfittxu li jagħmlulu ħsara. Huwa jitlob għall-protezzjoni ta’ Alla, iqabbel lilu nnifsu mat-tuffieħ ta’ għajnejh u jitlob kenn taħt ġwienaħ Tiegħu (Salm 17:4-9).</w:t>
      </w:r>
    </w:p>
    <w:p/>
    <w:p>
      <w:r xmlns:w="http://schemas.openxmlformats.org/wordprocessingml/2006/main">
        <w:t xml:space="preserve">It- 3 Paragrafu: Is- salmista jsejjaħ lil Alla biex iqum u jikkonfronta lill- avversarji tiegħu. Huwa jesprimi fiduċja fit-tjieba t’Alla, billi jafferma li hu se jara wiċċu fis-sewwa meta jqum (Salm 17:10-15).</w:t>
      </w:r>
    </w:p>
    <w:p/>
    <w:p>
      <w:r xmlns:w="http://schemas.openxmlformats.org/wordprocessingml/2006/main">
        <w:t xml:space="preserve">Fil-qosor,</w:t>
      </w:r>
    </w:p>
    <w:p>
      <w:r xmlns:w="http://schemas.openxmlformats.org/wordprocessingml/2006/main">
        <w:t xml:space="preserve">Salm sbatax jippreżenta</w:t>
      </w:r>
    </w:p>
    <w:p>
      <w:r xmlns:w="http://schemas.openxmlformats.org/wordprocessingml/2006/main">
        <w:t xml:space="preserve">talb għall-protezzjoni,</w:t>
      </w:r>
    </w:p>
    <w:p>
      <w:r xmlns:w="http://schemas.openxmlformats.org/wordprocessingml/2006/main">
        <w:t xml:space="preserve">u talba għal vendikazzjoni,</w:t>
      </w:r>
    </w:p>
    <w:p>
      <w:r xmlns:w="http://schemas.openxmlformats.org/wordprocessingml/2006/main">
        <w:t xml:space="preserve">jenfasizzaw il-fiduċja fit-tjieba t’Alla.</w:t>
      </w:r>
    </w:p>
    <w:p/>
    <w:p>
      <w:r xmlns:w="http://schemas.openxmlformats.org/wordprocessingml/2006/main">
        <w:t xml:space="preserve">Filwaqt li jenfasizzaw it-talb miksub permezz tal-appell għall-attenzjoni divina,</w:t>
      </w:r>
    </w:p>
    <w:p>
      <w:r xmlns:w="http://schemas.openxmlformats.org/wordprocessingml/2006/main">
        <w:t xml:space="preserve">u tenfasizza l-fiduċja miksuba permezz tal-espressjoni tal-fiduċja fil-ġudizzju divin.</w:t>
      </w:r>
    </w:p>
    <w:p>
      <w:r xmlns:w="http://schemas.openxmlformats.org/wordprocessingml/2006/main">
        <w:t xml:space="preserve">Jsemmi riflessjoni teoloġika murija dwar ir-rikonoxximent tal-protezzjoni divina filwaqt li tantiċipa li tara wiċċ Alla fit-tjieba.</w:t>
      </w:r>
    </w:p>
    <w:p/>
    <w:p>
      <w:r xmlns:w="http://schemas.openxmlformats.org/wordprocessingml/2006/main">
        <w:t xml:space="preserve">Salmi 17:1 Isma’ s-sewwa, Mulej, oqgħod attent għall-għajta tiegħi, agħti widna għat-talb tiegħi, li ma joħroġx minn xufftejn finti.</w:t>
      </w:r>
    </w:p>
    <w:p/>
    <w:p>
      <w:r xmlns:w="http://schemas.openxmlformats.org/wordprocessingml/2006/main">
        <w:t xml:space="preserve">Is-salmista jitlob lil Alla jisma’ l-għajjat u t-talb tiegħu, li ġejjin minn xufftejn sinċieri u onesti.</w:t>
      </w:r>
    </w:p>
    <w:p/>
    <w:p>
      <w:r xmlns:w="http://schemas.openxmlformats.org/wordprocessingml/2006/main">
        <w:t xml:space="preserve">1: Alla jixtieq li nersqu lejh b’talbiet onesti u sinċieri.</w:t>
      </w:r>
    </w:p>
    <w:p/>
    <w:p>
      <w:r xmlns:w="http://schemas.openxmlformats.org/wordprocessingml/2006/main">
        <w:t xml:space="preserve">2: Alla lest jisma l-għajta u t-talb tagħna, u jwieġeb għall-qlub ġenwini.</w:t>
      </w:r>
    </w:p>
    <w:p/>
    <w:p>
      <w:r xmlns:w="http://schemas.openxmlformats.org/wordprocessingml/2006/main">
        <w:t xml:space="preserve">1:                                 :            :           :            :            :           :        :         :           ”  ”]””Ġakbu 5:16 – “Għalhekk ammru dnubietkom lil xulxin u itolbu għal xulxin sabiex tkunu mfejqa. It-talb ta’ persuna ġusta hija qawwija u effettiva”.</w:t>
      </w:r>
    </w:p>
    <w:p/>
    <w:p>
      <w:r xmlns:w="http://schemas.openxmlformats.org/wordprocessingml/2006/main">
        <w:t xml:space="preserve">2: Salm 66:18 - "Kieku ngħożż id-dnub f'qalbi, il-Mulej ma kienx jisma'."</w:t>
      </w:r>
    </w:p>
    <w:p/>
    <w:p>
      <w:r xmlns:w="http://schemas.openxmlformats.org/wordprocessingml/2006/main">
        <w:t xml:space="preserve">Salmi 17:2 Ħalli s-sentenza tiegħi toħroġ minn quddiemek; ħalli għajnejk jaraw l-affarijiet li huma ugwali.</w:t>
      </w:r>
    </w:p>
    <w:p/>
    <w:p>
      <w:r xmlns:w="http://schemas.openxmlformats.org/wordprocessingml/2006/main">
        <w:t xml:space="preserve">Is-salmista qed jitlob lil Alla biex jiġġudikah sewwa u ġust.</w:t>
      </w:r>
    </w:p>
    <w:p/>
    <w:p>
      <w:r xmlns:w="http://schemas.openxmlformats.org/wordprocessingml/2006/main">
        <w:t xml:space="preserve">1. L-Imħallef Ġust - Kif il-ġustizzja ta’ Alla hi fuq kollox u għaliex għandna nafdawH biex jiġġudikana.</w:t>
      </w:r>
    </w:p>
    <w:p/>
    <w:p>
      <w:r xmlns:w="http://schemas.openxmlformats.org/wordprocessingml/2006/main">
        <w:t xml:space="preserve">2. Tfittex il-Ġustizzja - Għaliex huwa importanti li tfittex il-ġustizzja u kif tafda f'Alla għal ġudizzju ġust.</w:t>
      </w:r>
    </w:p>
    <w:p/>
    <w:p>
      <w:r xmlns:w="http://schemas.openxmlformats.org/wordprocessingml/2006/main">
        <w:t xml:space="preserve">1. Salm 19:9, Il-biża’ tal-Mulej nadif, jibqa’ għal dejjem; ir-regoli tal-Mulej huma veri, u ġusti għal kollox.</w:t>
      </w:r>
    </w:p>
    <w:p/>
    <w:p>
      <w:r xmlns:w="http://schemas.openxmlformats.org/wordprocessingml/2006/main">
        <w:t xml:space="preserve">2. Proverbji 21:3, Li tagħmel is-sewwa u l-ġustizzja huwa iktar aċċettabbli għall-Mulej milli s-sagrifiċċju.</w:t>
      </w:r>
    </w:p>
    <w:p/>
    <w:p>
      <w:r xmlns:w="http://schemas.openxmlformats.org/wordprocessingml/2006/main">
        <w:t xml:space="preserve">Salmi 17:3 Int ippruvajt qalbi; inti żortni bil-lejl; int ippruvajtni, u ma ssib xejn; Għandi l-iskop li fommi ma jiksirx.</w:t>
      </w:r>
    </w:p>
    <w:p/>
    <w:p>
      <w:r xmlns:w="http://schemas.openxmlformats.org/wordprocessingml/2006/main">
        <w:t xml:space="preserve">Is-Salmista juri li Alla pprovah u sab leali.</w:t>
      </w:r>
    </w:p>
    <w:p/>
    <w:p>
      <w:r xmlns:w="http://schemas.openxmlformats.org/wordprocessingml/2006/main">
        <w:t xml:space="preserve">1. Nibqgħu Sodi fil- Fedeltà: Studju taʼ Salm 17:3</w:t>
      </w:r>
    </w:p>
    <w:p/>
    <w:p>
      <w:r xmlns:w="http://schemas.openxmlformats.org/wordprocessingml/2006/main">
        <w:t xml:space="preserve">2. Raġunijiet ta’ Prova t’Alla: Ittestjar u Tentazzjoni fil-Ħajja ta’ Min jemmen</w:t>
      </w:r>
    </w:p>
    <w:p/>
    <w:p>
      <w:r xmlns:w="http://schemas.openxmlformats.org/wordprocessingml/2006/main">
        <w:t xml:space="preserve">1. Ġakbu 1:2-4 - Agħmluha kollha ferħ, ħuti, meta tiltaqgħu ma’ provi ta’ diversi tipi, għax tafu li l-prova tal-fidi tagħkom tipproduċi s-soda.</w:t>
      </w:r>
    </w:p>
    <w:p/>
    <w:p>
      <w:r xmlns:w="http://schemas.openxmlformats.org/wordprocessingml/2006/main">
        <w:t xml:space="preserve">2. 1 Pietru 1:7 - Sabiex il-ġenwinità ittestjata tal-fidi tiegħek aktar prezzjuża mid-deheb li jitħassar għalkemm jiġi ttestjat bin-nar tista 'tinstab li tirriżulta f'tifħir u glorja u unur fir-rivelazzjoni ta' Ġesù Kristu.</w:t>
      </w:r>
    </w:p>
    <w:p/>
    <w:p>
      <w:r xmlns:w="http://schemas.openxmlformats.org/wordprocessingml/2006/main">
        <w:t xml:space="preserve">Salm 17:4 Dwar l-għemejjel tal-bnedmin, bil-kelma ta’ xufftejk żammejtni mill-mogħdijiet tal-qerrieda.</w:t>
      </w:r>
    </w:p>
    <w:p/>
    <w:p>
      <w:r xmlns:w="http://schemas.openxmlformats.org/wordprocessingml/2006/main">
        <w:t xml:space="preserve">Is-Salmista jafda li bil-kelma ta’ fomm Alla jinżamm ‘il bogħod mit-toroq tal-qerda.</w:t>
      </w:r>
    </w:p>
    <w:p/>
    <w:p>
      <w:r xmlns:w="http://schemas.openxmlformats.org/wordprocessingml/2006/main">
        <w:t xml:space="preserve">1. Il-​fiduċja fil-​Kelma t’Alla Se Tiggwida lil Wieħed ‘il bogħod mill-​Qerda</w:t>
      </w:r>
    </w:p>
    <w:p/>
    <w:p>
      <w:r xmlns:w="http://schemas.openxmlformats.org/wordprocessingml/2006/main">
        <w:t xml:space="preserve">2. Il-Qawwa tal-Kelma ta’ Alla biex iżżommna Sikur</w:t>
      </w:r>
    </w:p>
    <w:p/>
    <w:p>
      <w:r xmlns:w="http://schemas.openxmlformats.org/wordprocessingml/2006/main">
        <w:t xml:space="preserve">1. Isaija 55:11 Hekk tkun il-kelma tiegħi li toħroġ minn fommi; ma terġax lura għandi vojta, imma għandha twettaq dak li jien niskopri, u tirnexxi fil-ħaġa li għaliha bgħattha.</w:t>
      </w:r>
    </w:p>
    <w:p/>
    <w:p>
      <w:r xmlns:w="http://schemas.openxmlformats.org/wordprocessingml/2006/main">
        <w:t xml:space="preserve">2. Ġwanni 14:23-24 Ġesù wieġbu: “Jekk xi ħadd iħobbni, iżomm kelmti, u Missieri jħobbu, u aħna niġu għandu u nagħmlu darna miegħu. Min ma jħobbx ma jżommx kliemi. U l-kelma li tisimgħu mhix tiegħi imma tal-Missier li bagħatni.</w:t>
      </w:r>
    </w:p>
    <w:p/>
    <w:p>
      <w:r xmlns:w="http://schemas.openxmlformats.org/wordprocessingml/2006/main">
        <w:t xml:space="preserve">Salmi 17:5 Żomm miexja fi mogħdijietek, biex il-passi tiegħi ma jiżolqux.</w:t>
      </w:r>
    </w:p>
    <w:p/>
    <w:p>
      <w:r xmlns:w="http://schemas.openxmlformats.org/wordprocessingml/2006/main">
        <w:t xml:space="preserve">Is-salmista jitlob lil Alla jiggwida l-passi tiegħu u jżommu milli jiżolqu.</w:t>
      </w:r>
    </w:p>
    <w:p/>
    <w:p>
      <w:r xmlns:w="http://schemas.openxmlformats.org/wordprocessingml/2006/main">
        <w:t xml:space="preserve">1. Fidi Soda: Il-Valur ta’ Fiduċja f’Alla fi Żminijiet Diffiċli</w:t>
      </w:r>
    </w:p>
    <w:p/>
    <w:p>
      <w:r xmlns:w="http://schemas.openxmlformats.org/wordprocessingml/2006/main">
        <w:t xml:space="preserve">2. Fidu f’Alla għal Direzzjoni u Protezzjoni</w:t>
      </w:r>
    </w:p>
    <w:p/>
    <w:p>
      <w:r xmlns:w="http://schemas.openxmlformats.org/wordprocessingml/2006/main">
        <w:t xml:space="preserve">1. Proverbji 3: 5-6 "Afda fil-Mulej b'qalbek kollha u tistrieħx fuq il-fehim tiegħek; ibqa' lejh fi triqtek kollha, u hu jtella' l-mogħdijiet tiegħek."</w:t>
      </w:r>
    </w:p>
    <w:p/>
    <w:p>
      <w:r xmlns:w="http://schemas.openxmlformats.org/wordprocessingml/2006/main">
        <w:t xml:space="preserve">2. Isaija 30:21 “Sew jekk iddur lejn il-lemin jew lejn ix-xellug, widnejk tisma’ leħen warajk, li jgħid: Din hi t-triq, imxi fiha.</w:t>
      </w:r>
    </w:p>
    <w:p/>
    <w:p>
      <w:r xmlns:w="http://schemas.openxmlformats.org/wordprocessingml/2006/main">
        <w:t xml:space="preserve">Salmi 17:6 sejjaħlek, għax int se tismagħni, o Alla: inklina widnejk lejja, u isma' diskorsi.</w:t>
      </w:r>
    </w:p>
    <w:p/>
    <w:p>
      <w:r xmlns:w="http://schemas.openxmlformats.org/wordprocessingml/2006/main">
        <w:t xml:space="preserve">Alla lest jisma’ t-talb tagħna u jwieġbuna.</w:t>
      </w:r>
    </w:p>
    <w:p/>
    <w:p>
      <w:r xmlns:w="http://schemas.openxmlformats.org/wordprocessingml/2006/main">
        <w:t xml:space="preserve">1: Alla Lest Jisma’ U jwieġeb it-Talb Tiegħek</w:t>
      </w:r>
    </w:p>
    <w:p/>
    <w:p>
      <w:r xmlns:w="http://schemas.openxmlformats.org/wordprocessingml/2006/main">
        <w:t xml:space="preserve">2: It-Talb Huwa Mezz Tagħna Ta’ Komunikazzjoni M’Alla</w:t>
      </w:r>
    </w:p>
    <w:p/>
    <w:p>
      <w:r xmlns:w="http://schemas.openxmlformats.org/wordprocessingml/2006/main">
        <w:t xml:space="preserve">1:                              “It-talb taʼ persuna ġusta għandu qawwa kbira hekk kif qed jaħdem.”]</w:t>
      </w:r>
    </w:p>
    <w:p/>
    <w:p>
      <w:r xmlns:w="http://schemas.openxmlformats.org/wordprocessingml/2006/main">
        <w:t xml:space="preserve">2: 1 Ġwanni 5:14-15 - "U din hija l-fiduċja li għandna lejh, li jekk nitolbu xi ħaġa skond ir-rieda tiegħu hu jismagħna. U jekk nafu li jismagħna f'kull ma nitolbu, nafu. li għandna t-talbiet li tlabna minnu”.</w:t>
      </w:r>
    </w:p>
    <w:p/>
    <w:p>
      <w:r xmlns:w="http://schemas.openxmlformats.org/wordprocessingml/2006/main">
        <w:t xml:space="preserve">Salmi 17:7 Uri l-qalb tajba tal-għaġeb tiegħek, O int li ssalva b’idejk il-leminija lil dawk li jpoġġu l-fiduċja tagħhom fik minn dawk li jqumu kontrihom.</w:t>
      </w:r>
    </w:p>
    <w:p/>
    <w:p>
      <w:r xmlns:w="http://schemas.openxmlformats.org/wordprocessingml/2006/main">
        <w:t xml:space="preserve">Il-qalb tajba mħabba t’Alla hija meraviljuża u Hu jsalva lil dawk li jafdaw fih minn dawk li jopponuhom.</w:t>
      </w:r>
    </w:p>
    <w:p/>
    <w:p>
      <w:r xmlns:w="http://schemas.openxmlformats.org/wordprocessingml/2006/main">
        <w:t xml:space="preserve">1. Ngħixu Ħajja ta’ Fidi f’nofs l-Avversitajiet</w:t>
      </w:r>
    </w:p>
    <w:p/>
    <w:p>
      <w:r xmlns:w="http://schemas.openxmlformats.org/wordprocessingml/2006/main">
        <w:t xml:space="preserve">2. Il-Qawwa tal-Imħabba u l-Ħniena ta’ Alla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57:1 - Kun ħniena miegħi, O Alla, kun ħniena miegħi, għax fik tikenn ruħi; fid-dell ta’ ġwienaħek jien nikenn, sakemm jgħaddu l-maltempati tal-qerda.</w:t>
      </w:r>
    </w:p>
    <w:p/>
    <w:p>
      <w:r xmlns:w="http://schemas.openxmlformats.org/wordprocessingml/2006/main">
        <w:t xml:space="preserve">Salmi 17:8 Żommni bħas-tuffieħ tal-għajn, aħbini taħt id-dell ta’ ġwienaħek,</w:t>
      </w:r>
    </w:p>
    <w:p/>
    <w:p>
      <w:r xmlns:w="http://schemas.openxmlformats.org/wordprocessingml/2006/main">
        <w:t xml:space="preserve">1. Is-sbuħija ta 'l-għarfien tal-Protezzjoni ta' Alla</w:t>
      </w:r>
    </w:p>
    <w:p/>
    <w:p>
      <w:r xmlns:w="http://schemas.openxmlformats.org/wordprocessingml/2006/main">
        <w:t xml:space="preserve">2. Il-Privileġġ li Nirċievu l-Kenn t’Alla</w:t>
      </w:r>
    </w:p>
    <w:p/>
    <w:p>
      <w:r xmlns:w="http://schemas.openxmlformats.org/wordprocessingml/2006/main">
        <w:t xml:space="preserve">1. Salm 91:4, "Hu jgħattik bir-rix tiegħu, u taħt ġwienaħ tiegħu ssib il-kenn"</w:t>
      </w:r>
    </w:p>
    <w:p/>
    <w:p>
      <w:r xmlns:w="http://schemas.openxmlformats.org/wordprocessingml/2006/main">
        <w:t xml:space="preserve">2. Isaija 40:11, "Jirgħa l-merħla tiegħu bħal ragħaj: jiġbor il-ħrief f'idejh u jġorrhom qrib qalbu"</w:t>
      </w:r>
    </w:p>
    <w:p/>
    <w:p>
      <w:r xmlns:w="http://schemas.openxmlformats.org/wordprocessingml/2006/main">
        <w:t xml:space="preserve">Salm 17:9 Mill-ħżiena li jgħassuni, mill-għedewwa qattiela tiegħi, li jdawwarni.</w:t>
      </w:r>
    </w:p>
    <w:p/>
    <w:p>
      <w:r xmlns:w="http://schemas.openxmlformats.org/wordprocessingml/2006/main">
        <w:t xml:space="preserve">Is- salmista qed jgħajjat lil Alla għall- protezzjoni mill- oppressori tiegħu u l- għedewwa fatali li jdawruh.</w:t>
      </w:r>
    </w:p>
    <w:p/>
    <w:p>
      <w:r xmlns:w="http://schemas.openxmlformats.org/wordprocessingml/2006/main">
        <w:t xml:space="preserve">1. Il-Qawwa tat-Talb fi Żminijiet ta’ Inkwiet</w:t>
      </w:r>
    </w:p>
    <w:p/>
    <w:p>
      <w:r xmlns:w="http://schemas.openxmlformats.org/wordprocessingml/2006/main">
        <w:t xml:space="preserve">2. Il-Ħarsien ta’ Alla quddiem il-Periklu</w:t>
      </w:r>
    </w:p>
    <w:p/>
    <w:p>
      <w:r xmlns:w="http://schemas.openxmlformats.org/wordprocessingml/2006/main">
        <w:t xml:space="preserve">1. Mattew 7: 7-8 - "Itolbu, u jingħatalkom; fittex, u ssibu; habbtu, u tinfetaħ għalikom. Għax kull min jitlob jirċievi, u min ifittex isib, u lil min iħabbat jinfetaħ.”</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Salm 17:10 Huma magħluqin fix-xaħam tagħhom stess: b'fommhom jitkellmu kburi.</w:t>
      </w:r>
    </w:p>
    <w:p/>
    <w:p>
      <w:r xmlns:w="http://schemas.openxmlformats.org/wordprocessingml/2006/main">
        <w:t xml:space="preserve">In-nies jitkellmu kburi minkejja li huma mdawra bil-ġid u l-prosperità tagħhom stess.</w:t>
      </w:r>
    </w:p>
    <w:p/>
    <w:p>
      <w:r xmlns:w="http://schemas.openxmlformats.org/wordprocessingml/2006/main">
        <w:t xml:space="preserve">1. Il-kburija tiġi qabel waqgħa – Proverbji 16:18</w:t>
      </w:r>
    </w:p>
    <w:p/>
    <w:p>
      <w:r xmlns:w="http://schemas.openxmlformats.org/wordprocessingml/2006/main">
        <w:t xml:space="preserve">2. Il-ġid jgħaddi - Ġak 1:10-11</w:t>
      </w:r>
    </w:p>
    <w:p/>
    <w:p>
      <w:r xmlns:w="http://schemas.openxmlformats.org/wordprocessingml/2006/main">
        <w:t xml:space="preserve">1. Proverbji 28:25 - Min għandu qalb kburija jqanqal il-ġlied, imma min jafda fil-Mulej jixxaħ.</w:t>
      </w:r>
    </w:p>
    <w:p/>
    <w:p>
      <w:r xmlns:w="http://schemas.openxmlformats.org/wordprocessingml/2006/main">
        <w:t xml:space="preserve">2. Ecclesiastes 5:13-14 - Hemm ħażen kbir li rajt taħt ix-xemx, jiġifieri, għana miżmuma għas-sidien tiegħu għall-ħsara tagħhom. Imma dak l-għana jintilef bl-għemil ħażin, u nissel iben, u m’hemm xejn f’idu.</w:t>
      </w:r>
    </w:p>
    <w:p/>
    <w:p>
      <w:r xmlns:w="http://schemas.openxmlformats.org/wordprocessingml/2006/main">
        <w:t xml:space="preserve">Salm 17:11 11. Huma issa jdawruna bil-passi tagħna: ħarġu għajnejhom imilna lejn l-art;</w:t>
      </w:r>
    </w:p>
    <w:p/>
    <w:p>
      <w:r xmlns:w="http://schemas.openxmlformats.org/wordprocessingml/2006/main">
        <w:t xml:space="preserve">Is-Salmista hu mdawwar bl-għedewwa.</w:t>
      </w:r>
    </w:p>
    <w:p/>
    <w:p>
      <w:r xmlns:w="http://schemas.openxmlformats.org/wordprocessingml/2006/main">
        <w:t xml:space="preserve">1: Taqtax qalbek mill-Għedewwa Tiegħek.</w:t>
      </w:r>
    </w:p>
    <w:p/>
    <w:p>
      <w:r xmlns:w="http://schemas.openxmlformats.org/wordprocessingml/2006/main">
        <w:t xml:space="preserve">2: Nistgħu Nieħdu Rifuġju fil-Mulej.</w:t>
      </w:r>
    </w:p>
    <w:p/>
    <w:p>
      <w:r xmlns:w="http://schemas.openxmlformats.org/wordprocessingml/2006/main">
        <w:t xml:space="preserve">1: Salmi 18:2 "Il-Mulej hu blat tiegħi, fortizza tiegħi, u l-ħelsien tiegħi; Alla tiegħi, qawwa tiegħi, li fih jien se nafda, il-blat tiegħi, u l-qarn tas-salvazzjoni tiegħi, u t-torri għoli tiegħi."</w:t>
      </w:r>
    </w:p>
    <w:p/>
    <w:p>
      <w:r xmlns:w="http://schemas.openxmlformats.org/wordprocessingml/2006/main">
        <w:t xml:space="preserve">2: Isaija 41:10 "Tibżax, għax jien miegħek; tiskantax; għax jien Alla tiegħek: insaħħek; iva, ngħinek; iva, insostnik bil-leminija ta' it-tjieba tiegħi”.</w:t>
      </w:r>
    </w:p>
    <w:p/>
    <w:p>
      <w:r xmlns:w="http://schemas.openxmlformats.org/wordprocessingml/2006/main">
        <w:t xml:space="preserve">Salmi 17:12 Bħall-iljun li jregħba mill-priża tiegħu, u bħallikieku iljun żagħżugħ fil-moħbi.</w:t>
      </w:r>
    </w:p>
    <w:p/>
    <w:p>
      <w:r xmlns:w="http://schemas.openxmlformats.org/wordprocessingml/2006/main">
        <w:t xml:space="preserve">Is- salmista jqabbel l- għedewwa taʼ Alla maʼ iljun li hu bil- ġuħ għall- priża u jimxi fis- segretezza.</w:t>
      </w:r>
    </w:p>
    <w:p/>
    <w:p>
      <w:r xmlns:w="http://schemas.openxmlformats.org/wordprocessingml/2006/main">
        <w:t xml:space="preserve">1. L-għedewwa t’Alla huma qawwija u għaqlin, imma Hu aktar b’saħħtu.</w:t>
      </w:r>
    </w:p>
    <w:p/>
    <w:p>
      <w:r xmlns:w="http://schemas.openxmlformats.org/wordprocessingml/2006/main">
        <w:t xml:space="preserve">2. Kun dejjem viġilanti u ppreparati kontra l-iskemi tal-għadu.</w:t>
      </w:r>
    </w:p>
    <w:p/>
    <w:p>
      <w:r xmlns:w="http://schemas.openxmlformats.org/wordprocessingml/2006/main">
        <w:t xml:space="preserve">1. Efesin 6:10-12 - Fl-aħħarnett, kun b'saħħtu fil-Mulej u fil-qawwa qawwija tiegħu. Ilbes l-armatura sħiħa ta 'Alla, sabiex tkun tista' tieħu l-pożizzjoni tiegħek kontra l-iskemi tax-xitan.</w:t>
      </w:r>
    </w:p>
    <w:p/>
    <w:p>
      <w:r xmlns:w="http://schemas.openxmlformats.org/wordprocessingml/2006/main">
        <w:t xml:space="preserve">2. 1 Pietru 5:8 - Kun attent u moħħu sobri. L-għadu tiegħek ix-xitan idur bħal iljun jgħajjat ifittex lil xi ħadd biex jibla’.</w:t>
      </w:r>
    </w:p>
    <w:p/>
    <w:p>
      <w:r xmlns:w="http://schemas.openxmlformats.org/wordprocessingml/2006/main">
        <w:t xml:space="preserve">Salm 17:13 Qum, Mulej, iddiżappuntah, waqqah: eħlis ruħi mill-ħżiena, li hu sejfek;</w:t>
      </w:r>
    </w:p>
    <w:p/>
    <w:p>
      <w:r xmlns:w="http://schemas.openxmlformats.org/wordprocessingml/2006/main">
        <w:t xml:space="preserve">Is-salmista jitlob lill-Mulej biex iqum, jiddiżappunta lill-ħżiena, u jeħles ruħu minnhom.</w:t>
      </w:r>
    </w:p>
    <w:p/>
    <w:p>
      <w:r xmlns:w="http://schemas.openxmlformats.org/wordprocessingml/2006/main">
        <w:t xml:space="preserve">1. Il-Qawwa tat-Talb: Kif Titlob għall-Ħelsien mill-Ħażen</w:t>
      </w:r>
    </w:p>
    <w:p/>
    <w:p>
      <w:r xmlns:w="http://schemas.openxmlformats.org/wordprocessingml/2006/main">
        <w:t xml:space="preserve">2. Il-Fidi tas-Salmista: Nistrieħ fuq Alla għall-Ħarsien mill-Oppressori</w:t>
      </w:r>
    </w:p>
    <w:p/>
    <w:p>
      <w:r xmlns:w="http://schemas.openxmlformats.org/wordprocessingml/2006/main">
        <w:t xml:space="preserve">1. Isaija 54:17 - "L-ebda arma li tkun iffurmata kontrik ma tirnexxi, u kull ilsien li jqum kontrik fil-ġudizzju int tikkundanna. Dan huwa l-wirt tal-qaddejja tal-Mulej, u l-ġustizzja tagħhom hija minni, jgħid il-Mulej.”</w:t>
      </w:r>
    </w:p>
    <w:p/>
    <w:p>
      <w:r xmlns:w="http://schemas.openxmlformats.org/wordprocessingml/2006/main">
        <w:t xml:space="preserve">2. Rumani 8:31 - "X'għandna ngħidu għal dawn l-affarijiet? Jekk Alla jkun magħna, min jista' jkun kontra tagħna?"</w:t>
      </w:r>
    </w:p>
    <w:p/>
    <w:p>
      <w:r xmlns:w="http://schemas.openxmlformats.org/wordprocessingml/2006/main">
        <w:t xml:space="preserve">Salmi 17:14 Minn bnedmin li huma idejk, Mulej, mill-irġiel tad-dinja, li għandhom is-sehem tagħhom f'din il-ħajja, u li żaqqhom timla bit-teżor moħbi tiegħek: huma mimlija tfal, u jħallu l-bqija ta' tagħhom. sustanza lit-trabi tagħhom.</w:t>
      </w:r>
    </w:p>
    <w:p/>
    <w:p>
      <w:r xmlns:w="http://schemas.openxmlformats.org/wordprocessingml/2006/main">
        <w:t xml:space="preserve">Il-Mulej jipprovdi għall-irġiel tad-dinja, li għandhom il-porzjon tagħhom f’din il-ħajja u huma mimlija bit-teżor moħbi ta’ Alla, huma mbierka bit-tfal u jħallu l-bqija tal-ġid tagħhom lil uliedhom.</w:t>
      </w:r>
    </w:p>
    <w:p/>
    <w:p>
      <w:r xmlns:w="http://schemas.openxmlformats.org/wordprocessingml/2006/main">
        <w:t xml:space="preserve">1. Il-Prova tal-Mulej: Kif Tistrieħ fuq il-Barkiet ta’ Alla</w:t>
      </w:r>
    </w:p>
    <w:p/>
    <w:p>
      <w:r xmlns:w="http://schemas.openxmlformats.org/wordprocessingml/2006/main">
        <w:t xml:space="preserve">2. Il-Ferħ tal-Ġenituri: Li Jħallu Wirt ta’ Fidi</w:t>
      </w:r>
    </w:p>
    <w:p/>
    <w:p>
      <w:r xmlns:w="http://schemas.openxmlformats.org/wordprocessingml/2006/main">
        <w:t xml:space="preserve">1. Mattew 6:33 - Imma fittex l-ewwel is-saltna ta 'Alla u t-tjieba tiegħu, u dawn l-affarijiet kollha jiżdiedu lilek.</w:t>
      </w:r>
    </w:p>
    <w:p/>
    <w:p>
      <w:r xmlns:w="http://schemas.openxmlformats.org/wordprocessingml/2006/main">
        <w:t xml:space="preserve">2. Dewteronomju 28:2 - U dawn il-barkiet kollha għandhom jiġu fuqek u jolqtuk, jekk tobdi l-leħen tal-Mulej Alla tiegħek.</w:t>
      </w:r>
    </w:p>
    <w:p/>
    <w:p>
      <w:r xmlns:w="http://schemas.openxmlformats.org/wordprocessingml/2006/main">
        <w:t xml:space="preserve">Salmi 17:15 15 Jiena, jiena nara wiċċek bil-ġustizzja;</w:t>
      </w:r>
    </w:p>
    <w:p/>
    <w:p>
      <w:r xmlns:w="http://schemas.openxmlformats.org/wordprocessingml/2006/main">
        <w:t xml:space="preserve">Inkun kuntent li nara wiċċ Alla fit-tjieba.</w:t>
      </w:r>
    </w:p>
    <w:p/>
    <w:p>
      <w:r xmlns:w="http://schemas.openxmlformats.org/wordprocessingml/2006/main">
        <w:t xml:space="preserve">1. Il-Ferħ li Nafu lil Alla</w:t>
      </w:r>
    </w:p>
    <w:p/>
    <w:p>
      <w:r xmlns:w="http://schemas.openxmlformats.org/wordprocessingml/2006/main">
        <w:t xml:space="preserve">2. Sodisfazzjon fil-Qdusija</w:t>
      </w:r>
    </w:p>
    <w:p/>
    <w:p>
      <w:r xmlns:w="http://schemas.openxmlformats.org/wordprocessingml/2006/main">
        <w:t xml:space="preserve">1. Rumani 8:28-29 - U nafu li f'kollox Alla jaħdem għall-ġid ta 'dawk li jħobbuh, li ġew imsejħa skond l-iskop tiegħu. Għax lil dawk Alla għaraf minn qabel hu wkoll iddestinat minn qabel biex ikunu konformi max-xbieha ta’ Ibnu, biex ikun l-ewwel imwieled fost ħafna aħwa.</w:t>
      </w:r>
    </w:p>
    <w:p/>
    <w:p>
      <w:r xmlns:w="http://schemas.openxmlformats.org/wordprocessingml/2006/main">
        <w:t xml:space="preserve">2. Mattew 5:8 - Henjin dawk safja ta’ qalbhom, għax jaraw lil Alla.</w:t>
      </w:r>
    </w:p>
    <w:p/>
    <w:p>
      <w:r xmlns:w="http://schemas.openxmlformats.org/wordprocessingml/2006/main">
        <w:t xml:space="preserve">Salm 18 huwa salm ta’ radd il-ħajr u tifħir għall-ħelsien u l-protezzjoni ta’ Alla. Tiċċelebra l-qawwa, il-fedeltà, u r-rebħa t’Alla fuq l-għedewwa tas-salmista.</w:t>
      </w:r>
    </w:p>
    <w:p/>
    <w:p>
      <w:r xmlns:w="http://schemas.openxmlformats.org/wordprocessingml/2006/main">
        <w:t xml:space="preserve">L-1 Paragrafu: Is-salmista jibda billi jiddikjara l-imħabba tiegħu lejn il-Mulej, li hu l-qawwa, il-blata, il-fortizza u l-ħelsien tiegħu. Jiddeskrivi kif sejjaħ lil Alla f’diffikultà u ġie salvat mill-għedewwa tiegħu (Salm 18:1-3).</w:t>
      </w:r>
    </w:p>
    <w:p/>
    <w:p>
      <w:r xmlns:w="http://schemas.openxmlformats.org/wordprocessingml/2006/main">
        <w:t xml:space="preserve">It- 2 Paragrafu: Is- salmista jpinġi b’mod ċar l- intervent qawwi taʼ Alla f’ismu. Huwa jiddeskrivi fenomeni naturali tumultuous bħal terremoti u maltempati bir-ragħad bħala manifestazzjonijiet tar-rabja t’Alla kontra l-għedewwa tiegħu (Salm 18:4-15).</w:t>
      </w:r>
    </w:p>
    <w:p/>
    <w:p>
      <w:r xmlns:w="http://schemas.openxmlformats.org/wordprocessingml/2006/main">
        <w:t xml:space="preserve">It-3 Paragrafu: Is-salmista jirrakkonta kif Alla ħeles minn idejn l-avversarji tiegħu. Huwa jenfasizza li kien Alla li ħelesh minħabba l-pjaċir Tiegħu fih u l-fedeltà Tiegħu lejn il-patt Tiegħu (Salm 18:16-29).</w:t>
      </w:r>
    </w:p>
    <w:p/>
    <w:p>
      <w:r xmlns:w="http://schemas.openxmlformats.org/wordprocessingml/2006/main">
        <w:t xml:space="preserve">Ir- 4 Paragrafu: Is- salmista jfaħħar lil Alla talli għammaru bis- saħħa u għen biex jegħleb lill- għedewwa tiegħu. Hu jagħraf li huwa permezz tal-għajnuna ta’ Alla li jista’ jirbaħ fuq kull sfida (Salm 18:30-45).</w:t>
      </w:r>
    </w:p>
    <w:p/>
    <w:p>
      <w:r xmlns:w="http://schemas.openxmlformats.org/wordprocessingml/2006/main">
        <w:t xml:space="preserve">Il-5 Paragrafu: Is-salmista jikkonkludi b’dikjarazzjoni ta’ tifħir lill-Mulej li jivvendikah, jeħles mill-għedewwa tiegħu, u juri mħabba soda lejn il-midluk Tiegħu (Salm 18:46-50).</w:t>
      </w:r>
    </w:p>
    <w:p/>
    <w:p>
      <w:r xmlns:w="http://schemas.openxmlformats.org/wordprocessingml/2006/main">
        <w:t xml:space="preserve">Fil-qosor,</w:t>
      </w:r>
    </w:p>
    <w:p>
      <w:r xmlns:w="http://schemas.openxmlformats.org/wordprocessingml/2006/main">
        <w:t xml:space="preserve">Salm tmintax jippreżenta</w:t>
      </w:r>
    </w:p>
    <w:p>
      <w:r xmlns:w="http://schemas.openxmlformats.org/wordprocessingml/2006/main">
        <w:t xml:space="preserve">kanzunetta ta’ radd il-ħajr,</w:t>
      </w:r>
    </w:p>
    <w:p>
      <w:r xmlns:w="http://schemas.openxmlformats.org/wordprocessingml/2006/main">
        <w:t xml:space="preserve">u ċelebrazzjoni tal-ħelsien divin,</w:t>
      </w:r>
    </w:p>
    <w:p>
      <w:r xmlns:w="http://schemas.openxmlformats.org/wordprocessingml/2006/main">
        <w:t xml:space="preserve">jenfasizza l-qawwa, il-fedeltà u r-rebħa t’Alla.</w:t>
      </w:r>
    </w:p>
    <w:p/>
    <w:p>
      <w:r xmlns:w="http://schemas.openxmlformats.org/wordprocessingml/2006/main">
        <w:t xml:space="preserve">Filwaqt li jenfasizzaw il-gratitudni miksuba permezz tad-dikjarazzjoni tal-imħabba għall-Mulej,</w:t>
      </w:r>
    </w:p>
    <w:p>
      <w:r xmlns:w="http://schemas.openxmlformats.org/wordprocessingml/2006/main">
        <w:t xml:space="preserve">u tenfasizza l-intervent divin miksub permezz ta’ deskrizzjoni vivaċi ta’ manifestazzjonijiet sopranaturali.</w:t>
      </w:r>
    </w:p>
    <w:p>
      <w:r xmlns:w="http://schemas.openxmlformats.org/wordprocessingml/2006/main">
        <w:t xml:space="preserve">Isemmi riflessjoni teoloġika murija dwar ir-rikonoxximent tas-salvataġġ divin filwaqt li tirrikonoxxi d-dipendenza fuq is-saħħa t’Alla.</w:t>
      </w:r>
    </w:p>
    <w:p/>
    <w:p>
      <w:r xmlns:w="http://schemas.openxmlformats.org/wordprocessingml/2006/main">
        <w:t xml:space="preserve">Salm 18:1 Inħobbok, Mulej, qawwa tiegħi.</w:t>
      </w:r>
    </w:p>
    <w:p/>
    <w:p>
      <w:r xmlns:w="http://schemas.openxmlformats.org/wordprocessingml/2006/main">
        <w:t xml:space="preserve">Is-silta hija dwar li nesprimu l-imħabba u l-gratitudni lejn il-Mulej talli hu l-qawwa tagħna.</w:t>
      </w:r>
    </w:p>
    <w:p/>
    <w:p>
      <w:r xmlns:w="http://schemas.openxmlformats.org/wordprocessingml/2006/main">
        <w:t xml:space="preserve">1. "Naraw lil Alla bħala l-Qawwa Tagħna"</w:t>
      </w:r>
    </w:p>
    <w:p/>
    <w:p>
      <w:r xmlns:w="http://schemas.openxmlformats.org/wordprocessingml/2006/main">
        <w:t xml:space="preserve">2. "Ngħixu l-Gratitudni Tagħna lejn il-Mulej"</w:t>
      </w:r>
    </w:p>
    <w:p/>
    <w:p>
      <w:r xmlns:w="http://schemas.openxmlformats.org/wordprocessingml/2006/main">
        <w:t xml:space="preserve">1. Isaija 40: 29-31 - Jagħti s-setgħa lil min hu dgħajjef, u lil min m'għandux saħħa jżid is-saħħa.</w:t>
      </w:r>
    </w:p>
    <w:p/>
    <w:p>
      <w:r xmlns:w="http://schemas.openxmlformats.org/wordprocessingml/2006/main">
        <w:t xml:space="preserve">2. 2 Korintin 12: 9-10 - Il-grazzja tiegħi hija biżżejjed għalikom, għax il-qawwa tiegħi hija perfetta fid-dgħufija.</w:t>
      </w:r>
    </w:p>
    <w:p/>
    <w:p>
      <w:r xmlns:w="http://schemas.openxmlformats.org/wordprocessingml/2006/main">
        <w:t xml:space="preserve">Salmi 18:2 Il-Mulej hu l-blata tiegħi, il-fortizza tiegħi, u l-ħelsien tiegħi; Alla tiegħi, saħħa tiegħi, li fih jien se nafda; il-bukkell tiegħi, u l-qarn tas-salvazzjoni tiegħi, u t-torri għoli tiegħi.</w:t>
      </w:r>
    </w:p>
    <w:p/>
    <w:p>
      <w:r xmlns:w="http://schemas.openxmlformats.org/wordprocessingml/2006/main">
        <w:t xml:space="preserve">Is-salmista jesprimi l-fiduċja tiegħu f’Alla bħala l-blata, il-fortizza, is-saħħa, il-ħelsien, il-kisja, il-qarn tas-salvazzjoni u t-torri għoli tiegħu.</w:t>
      </w:r>
    </w:p>
    <w:p/>
    <w:p>
      <w:r xmlns:w="http://schemas.openxmlformats.org/wordprocessingml/2006/main">
        <w:t xml:space="preserve">1. Alla hu l-Blata Tagħna: Insibu s-Saħħa fi Żminijiet Diffiċli</w:t>
      </w:r>
    </w:p>
    <w:p/>
    <w:p>
      <w:r xmlns:w="http://schemas.openxmlformats.org/wordprocessingml/2006/main">
        <w:t xml:space="preserve">2. Il-Qarn tas-Salvazzjoni: Imħabba u Protezzjoni Infinita ta’ Alla</w:t>
      </w:r>
    </w:p>
    <w:p/>
    <w:p>
      <w:r xmlns:w="http://schemas.openxmlformats.org/wordprocessingml/2006/main">
        <w:t xml:space="preserve">1. Isaija 26:4 - Afda fil-Mulej għal dejjem, għax fil-Mulej Alla għandek blata ta’ dejjem.</w:t>
      </w:r>
    </w:p>
    <w:p/>
    <w:p>
      <w:r xmlns:w="http://schemas.openxmlformats.org/wordprocessingml/2006/main">
        <w:t xml:space="preserve">2. Rumani 10:13 - Għal kull min isejjaħ l-isem tal-Mulej se jiġi ffrankat.</w:t>
      </w:r>
    </w:p>
    <w:p/>
    <w:p>
      <w:r xmlns:w="http://schemas.openxmlformats.org/wordprocessingml/2006/main">
        <w:t xml:space="preserve">Salm 18:3 Insejjaħ lill-Mulej, li jistħoqqlu li jiġi mfaħħar, hekk insalva mill-għedewwa tiegħi.</w:t>
      </w:r>
    </w:p>
    <w:p/>
    <w:p>
      <w:r xmlns:w="http://schemas.openxmlformats.org/wordprocessingml/2006/main">
        <w:t xml:space="preserve">Il-Mulej jixraqlu t-tifħir u jeħlisna mill-għedewwa tagħna.</w:t>
      </w:r>
    </w:p>
    <w:p/>
    <w:p>
      <w:r xmlns:w="http://schemas.openxmlformats.org/wordprocessingml/2006/main">
        <w:t xml:space="preserve">1. Il-Mulej Denju ta’ Tifħir: Kif Tgħix Ħajja li Togħġob lil Alla</w:t>
      </w:r>
    </w:p>
    <w:p/>
    <w:p>
      <w:r xmlns:w="http://schemas.openxmlformats.org/wordprocessingml/2006/main">
        <w:t xml:space="preserve">2. Il-Ħarsien ta’ Alla mill-Għedewwa: Tistrieħ fuq il-Qawwa tal-Mulej</w:t>
      </w:r>
    </w:p>
    <w:p/>
    <w:p>
      <w:r xmlns:w="http://schemas.openxmlformats.org/wordprocessingml/2006/main">
        <w:t xml:space="preserve">1. Ġwanni 3: 16-17 - Għax Alla tant ħabb lid-dinja li ta lil Ibnu l-waħdieni, biex kull min jemmen fih ma jintilifx imma jkollu l-ħajja ta' dejjem. Għax Alla ma bagħatx lil Ibnu fid-dinja biex jikkundanna lid-dinja, imma biex isalva d-dinja permezz tiegħu.</w:t>
      </w:r>
    </w:p>
    <w:p/>
    <w:p>
      <w:r xmlns:w="http://schemas.openxmlformats.org/wordprocessingml/2006/main">
        <w:t xml:space="preserve">2. Rumani 8:31 - X'għandna ngħidu, allura, bi tweġiba għal dawn l-affarijiet? Jekk Alla hu għalina, min jista’ jkun kontra tagħna?</w:t>
      </w:r>
    </w:p>
    <w:p/>
    <w:p>
      <w:r xmlns:w="http://schemas.openxmlformats.org/wordprocessingml/2006/main">
        <w:t xml:space="preserve">Salm 18:4 Id-dwejjaq tal-mewt dawruni, u l-għargħar ta’ nies ħżiena beżgħuni.</w:t>
      </w:r>
    </w:p>
    <w:p/>
    <w:p>
      <w:r xmlns:w="http://schemas.openxmlformats.org/wordprocessingml/2006/main">
        <w:t xml:space="preserve">Is- salmista kien imdawwar bil- mewt u mhedded minn nies mhux devoti.</w:t>
      </w:r>
    </w:p>
    <w:p/>
    <w:p>
      <w:r xmlns:w="http://schemas.openxmlformats.org/wordprocessingml/2006/main">
        <w:t xml:space="preserve">1. Alla hu l-Protettur Tagħna: Nieħdu Kumdità fil-Mulej f’nofs Żminijiet Diffiċli</w:t>
      </w:r>
    </w:p>
    <w:p/>
    <w:p>
      <w:r xmlns:w="http://schemas.openxmlformats.org/wordprocessingml/2006/main">
        <w:t xml:space="preserve">2. Il-Qawwa tal-Biża’ u Kif Tegħlebha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Dewteronomju 31: 8 - "Hu l-Mulej li jmur quddiemek. Hu se jkun miegħek; ma jħallikx jew ma jabbandunakx. Tibżax jew titnikket."</w:t>
      </w:r>
    </w:p>
    <w:p/>
    <w:p>
      <w:r xmlns:w="http://schemas.openxmlformats.org/wordprocessingml/2006/main">
        <w:t xml:space="preserve">Salm 18:5 In-niket ta' l-infern ħabtuni madwari: in-nases tal-mewt żammewni.</w:t>
      </w:r>
    </w:p>
    <w:p/>
    <w:p>
      <w:r xmlns:w="http://schemas.openxmlformats.org/wordprocessingml/2006/main">
        <w:t xml:space="preserve">Is-silta titkellem dwar il-periklu tal-mewt u t-tbatija tal-infern.</w:t>
      </w:r>
    </w:p>
    <w:p/>
    <w:p>
      <w:r xmlns:w="http://schemas.openxmlformats.org/wordprocessingml/2006/main">
        <w:t xml:space="preserve">1. "Il-Periklu tal-Mewt"</w:t>
      </w:r>
    </w:p>
    <w:p/>
    <w:p>
      <w:r xmlns:w="http://schemas.openxmlformats.org/wordprocessingml/2006/main">
        <w:t xml:space="preserve">2. "Il-Biża' tal-Infern"</w:t>
      </w:r>
    </w:p>
    <w:p/>
    <w:p>
      <w:r xmlns:w="http://schemas.openxmlformats.org/wordprocessingml/2006/main">
        <w:t xml:space="preserve">1. Rumani 6:23 - Għax il-pagi tad-dnub hija l-mewt; imma d-don ta’ Alla hi l-ħajja ta’ dejjem permezz ta’ Ġesù Kristu Sidna.</w:t>
      </w:r>
    </w:p>
    <w:p/>
    <w:p>
      <w:r xmlns:w="http://schemas.openxmlformats.org/wordprocessingml/2006/main">
        <w:t xml:space="preserve">2. 1 Pietru 3:18 - Għax Kristu wkoll sofra darba għad-dnubiet, il-ġust għall-inġusti, biex iwassalna għand Alla, maqtula fil-ġisem, iżda mħajjar bl-Ispirtu.</w:t>
      </w:r>
    </w:p>
    <w:p/>
    <w:p>
      <w:r xmlns:w="http://schemas.openxmlformats.org/wordprocessingml/2006/main">
        <w:t xml:space="preserve">Salmi 18:6 F'diffikultà tiegħi sejjaħt lill-Mulej, u għajjat lil Alla tiegħi: hu sema' leħni mit-tempju tiegħu, u l-għajta tiegħi waslet quddiemu f'widnejh.</w:t>
      </w:r>
    </w:p>
    <w:p/>
    <w:p>
      <w:r xmlns:w="http://schemas.openxmlformats.org/wordprocessingml/2006/main">
        <w:t xml:space="preserve">Alla jisma’ l-għajta tal-poplu tiegħu u jwieġeb it-talb tagħhom.</w:t>
      </w:r>
    </w:p>
    <w:p/>
    <w:p>
      <w:r xmlns:w="http://schemas.openxmlformats.org/wordprocessingml/2006/main">
        <w:t xml:space="preserve">1. Instemgħu: Il-Ħniena u l-Ħarsba ta’ Alla għall-Poplu Tiegħu</w:t>
      </w:r>
    </w:p>
    <w:p/>
    <w:p>
      <w:r xmlns:w="http://schemas.openxmlformats.org/wordprocessingml/2006/main">
        <w:t xml:space="preserve">2. Inkwiet u Ħelsien: Nitgħallmu Nafda fiż-Żmien t’Alla</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Ġakbu 5:16 - "Ammru d-difetti tagħkom lil xulxin, u itolbu lil xulxin, biex tkunu mfejqin. It-talb ħerqana effikaċi ta' raġel ġust tiswa ħafna."</w:t>
      </w:r>
    </w:p>
    <w:p/>
    <w:p>
      <w:r xmlns:w="http://schemas.openxmlformats.org/wordprocessingml/2006/main">
        <w:t xml:space="preserve">Salmi 18:7 Imbagħad l-art ħarġet u twerwer; il-pedamenti ta’ l-għoljiet ukoll ċċaqilqu u tħawwdu, għax kien irrabjat.</w:t>
      </w:r>
    </w:p>
    <w:p/>
    <w:p>
      <w:r xmlns:w="http://schemas.openxmlformats.org/wordprocessingml/2006/main">
        <w:t xml:space="preserve">Ir-​rabja t’Alla wassal biex l-​art tirrogħed u s-​sisien taʼ l-​għoljiet jiċċaqilqu.</w:t>
      </w:r>
    </w:p>
    <w:p/>
    <w:p>
      <w:r xmlns:w="http://schemas.openxmlformats.org/wordprocessingml/2006/main">
        <w:t xml:space="preserve">1: Ir-rabja t’Alla hija qawwija u m’għandhiex tittieħed ħafif.</w:t>
      </w:r>
    </w:p>
    <w:p/>
    <w:p>
      <w:r xmlns:w="http://schemas.openxmlformats.org/wordprocessingml/2006/main">
        <w:t xml:space="preserve">2: Għalkemm ir-rabja t’Alla hi qawwija, din issir b’imħabba għalina.</w:t>
      </w:r>
    </w:p>
    <w:p/>
    <w:p>
      <w:r xmlns:w="http://schemas.openxmlformats.org/wordprocessingml/2006/main">
        <w:t xml:space="preserve">1: Rumani 12:19 - Tiegħi hija l-vendetta, jiena nħallas lura, jgħid il-Mulej.</w:t>
      </w:r>
    </w:p>
    <w:p/>
    <w:p>
      <w:r xmlns:w="http://schemas.openxmlformats.org/wordprocessingml/2006/main">
        <w:t xml:space="preserve">2: Proverbji 16:32 - Aħjar li tkun paċenzjuż milli qawwi; aħjar li jkollok kontroll fuqek innifsek milli tirbaħ belt.</w:t>
      </w:r>
    </w:p>
    <w:p/>
    <w:p>
      <w:r xmlns:w="http://schemas.openxmlformats.org/wordprocessingml/2006/main">
        <w:t xml:space="preserve">Salmi: 18:8 8 Telgħet duħħan minn mnifsejh, u nar minn fommu jinbela': biha nxtegħel faħam.</w:t>
      </w:r>
    </w:p>
    <w:p/>
    <w:p>
      <w:r xmlns:w="http://schemas.openxmlformats.org/wordprocessingml/2006/main">
        <w:t xml:space="preserve">Il-preżenza t’Alla hija deskritta bi xbihat qawwija, hekk kif ħarġu duħħan u nar minn fommu u minn imnieħer, jaqbdu l-faħam.</w:t>
      </w:r>
    </w:p>
    <w:p/>
    <w:p>
      <w:r xmlns:w="http://schemas.openxmlformats.org/wordprocessingml/2006/main">
        <w:t xml:space="preserve">1. Il-Preżenza t'Alla hija Forza Qawwija</w:t>
      </w:r>
    </w:p>
    <w:p/>
    <w:p>
      <w:r xmlns:w="http://schemas.openxmlformats.org/wordprocessingml/2006/main">
        <w:t xml:space="preserve">2. In-Nar tal-Preżenza ta’ Alla</w:t>
      </w:r>
    </w:p>
    <w:p/>
    <w:p>
      <w:r xmlns:w="http://schemas.openxmlformats.org/wordprocessingml/2006/main">
        <w:t xml:space="preserve">1. Eżodu 3:2-4 - Il-Burning Bush</w:t>
      </w:r>
    </w:p>
    <w:p/>
    <w:p>
      <w:r xmlns:w="http://schemas.openxmlformats.org/wordprocessingml/2006/main">
        <w:t xml:space="preserve">2. Isaija 30:27-33 - Il-Preżenza Glorjuża tal-Mulej</w:t>
      </w:r>
    </w:p>
    <w:p/>
    <w:p>
      <w:r xmlns:w="http://schemas.openxmlformats.org/wordprocessingml/2006/main">
        <w:t xml:space="preserve">Salm 18:9 Hu rax is-smewwiet ukoll, u niżel, u dlam taħt saqajh.</w:t>
      </w:r>
    </w:p>
    <w:p/>
    <w:p>
      <w:r xmlns:w="http://schemas.openxmlformats.org/wordprocessingml/2006/main">
        <w:t xml:space="preserve">Alla niżel mis-Sema u d-dlam kien taħtu.</w:t>
      </w:r>
    </w:p>
    <w:p/>
    <w:p>
      <w:r xmlns:w="http://schemas.openxmlformats.org/wordprocessingml/2006/main">
        <w:t xml:space="preserve">1. Il-Maestà u l-Qawwa t’Alla: Nieżla mis-Sema</w:t>
      </w:r>
    </w:p>
    <w:p/>
    <w:p>
      <w:r xmlns:w="http://schemas.openxmlformats.org/wordprocessingml/2006/main">
        <w:t xml:space="preserve">2. Id-Dawl ta’ Alla: Tiftieħ Permezz tad-Dlam</w:t>
      </w:r>
    </w:p>
    <w:p/>
    <w:p>
      <w:r xmlns:w="http://schemas.openxmlformats.org/wordprocessingml/2006/main">
        <w:t xml:space="preserve">1. Isaija 40:22-23 (Jitqiegħed fuq it-tron fuq iċ-ċirku ta’ l-art, u n-nies tagħha huma bħall-ħaxixa. Huwa jifrex is-smewwiet bħal kanupew, u jxerredhom bħal tinda biex tgħix fiha.)</w:t>
      </w:r>
    </w:p>
    <w:p/>
    <w:p>
      <w:r xmlns:w="http://schemas.openxmlformats.org/wordprocessingml/2006/main">
        <w:t xml:space="preserve">2. Ġob 22:14 (Sħab ħoxnin jgħattuh, biex ma jarax, u jimxi fuq il-kaxxa tas-sema.)</w:t>
      </w:r>
    </w:p>
    <w:p/>
    <w:p>
      <w:r xmlns:w="http://schemas.openxmlformats.org/wordprocessingml/2006/main">
        <w:t xml:space="preserve">Salm 18:10 U rikeb fuq kerubin, u itir, iva, itir fuq ġwienaħ tar-riħ.</w:t>
      </w:r>
    </w:p>
    <w:p/>
    <w:p>
      <w:r xmlns:w="http://schemas.openxmlformats.org/wordprocessingml/2006/main">
        <w:t xml:space="preserve">Salm 18:10 jiddeskrivi lil Alla riekeb fuq kerubini u jtir fuq il-ġwienaħ tar-riħ.</w:t>
      </w:r>
    </w:p>
    <w:p/>
    <w:p>
      <w:r xmlns:w="http://schemas.openxmlformats.org/wordprocessingml/2006/main">
        <w:t xml:space="preserve">1. Il-Qawwa u l-Maestà t’Alla: Nifhmu n-Natura Divina minn Salmi 18:10</w:t>
      </w:r>
    </w:p>
    <w:p/>
    <w:p>
      <w:r xmlns:w="http://schemas.openxmlformats.org/wordprocessingml/2006/main">
        <w:t xml:space="preserve">2. Ir-Riħ tal-Ispirtu: Nesperjenzaw il-Qawwa ta’ Alla f’Ħajjitna</w:t>
      </w:r>
    </w:p>
    <w:p/>
    <w:p>
      <w:r xmlns:w="http://schemas.openxmlformats.org/wordprocessingml/2006/main">
        <w:t xml:space="preserve">1. Isaija 40:28-31 - Ma kontx taf? Ma smajtx? Il-Mulej hu Alla ta’ dejjem, il-Ħallieq ta’ truf l-art. Ma jagħmilx ħass ħażin u ma jagħqadx; il-fehim tiegħu ma jistax jitfittex. Jagħti s-setgħa lil min hu dgħajjef,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2. Atti 2:2-4 - U f'daqqa waħda mis-sema wasal ħoss bħal riħ qawwi li jgħaġġel, u mela d-dar kollha fejn kienu bilqiegħda. U dehru lilhom ilsna maqsumin qishom tan-nar u strieħu fuq kull wieħed minnhom. U kollha mtlew bl-Ispirtu s-Santu u bdew jitkellmu b’ilsna oħra hekk kif l-Ispirtu tahom li jitkellmu.</w:t>
      </w:r>
    </w:p>
    <w:p/>
    <w:p>
      <w:r xmlns:w="http://schemas.openxmlformats.org/wordprocessingml/2006/main">
        <w:t xml:space="preserve">Salmi 18:11 Għamlu d-dlam il-post sigriet tiegħu; il-pavaljun tiegħu madwaru kien hemm ilmijiet mudlama u sħab oħxon tas-smewwiet.</w:t>
      </w:r>
    </w:p>
    <w:p/>
    <w:p>
      <w:r xmlns:w="http://schemas.openxmlformats.org/wordprocessingml/2006/main">
        <w:t xml:space="preserve">Huwa sab post sigriet ta 'kenn fid-dlam.</w:t>
      </w:r>
    </w:p>
    <w:p/>
    <w:p>
      <w:r xmlns:w="http://schemas.openxmlformats.org/wordprocessingml/2006/main">
        <w:t xml:space="preserve">1. Il-Kumdità tal-Ħarsien ta’ Alla</w:t>
      </w:r>
    </w:p>
    <w:p/>
    <w:p>
      <w:r xmlns:w="http://schemas.openxmlformats.org/wordprocessingml/2006/main">
        <w:t xml:space="preserve">2. Insib Sigurtà fid-Dell tal-Ġwienaħ ta’ Alla</w:t>
      </w:r>
    </w:p>
    <w:p/>
    <w:p>
      <w:r xmlns:w="http://schemas.openxmlformats.org/wordprocessingml/2006/main">
        <w:t xml:space="preserve">1. Salm 91:1-2 “Min jgħammar fil-kenn ta’ l-Iktar Għoli jibqa’ fid-dell ta’ Dak li Jista’ Kollox. Ngħid lill-Mulej, Il-kenn tiegħi u l-fortizza tiegħi, Alla tiegħi, li fih jien nafda.</w:t>
      </w:r>
    </w:p>
    <w:p/>
    <w:p>
      <w:r xmlns:w="http://schemas.openxmlformats.org/wordprocessingml/2006/main">
        <w:t xml:space="preserve">2. Salm 57:1 “Ħenn miegħi, Alla, ħenn miegħi, għax fik tiskennja ruħi; fid-dell ta’ ġwienaħek niskennja, sakemm jgħaddi l-maltemp tal-qerda”.</w:t>
      </w:r>
    </w:p>
    <w:p/>
    <w:p>
      <w:r xmlns:w="http://schemas.openxmlformats.org/wordprocessingml/2006/main">
        <w:t xml:space="preserve">Salmi 18:12 Waqt id-dija li kien hemm quddiemu għaddew sħabu ħoxnin, ġebel tas-silġ u faħam tan-nar.</w:t>
      </w:r>
    </w:p>
    <w:p/>
    <w:p>
      <w:r xmlns:w="http://schemas.openxmlformats.org/wordprocessingml/2006/main">
        <w:t xml:space="preserve">Id- dawl t’Alla wassal biex jgħaddu sħab ħoxnin, ġebel tas- silġ, u faħam tan- nar.</w:t>
      </w:r>
    </w:p>
    <w:p/>
    <w:p>
      <w:r xmlns:w="http://schemas.openxmlformats.org/wordprocessingml/2006/main">
        <w:t xml:space="preserve">1. Splendor ta’ Alla: Naraw id-Dawl f’Kull Sitwazzjoni.</w:t>
      </w:r>
    </w:p>
    <w:p/>
    <w:p>
      <w:r xmlns:w="http://schemas.openxmlformats.org/wordprocessingml/2006/main">
        <w:t xml:space="preserve">2. Il-Qawwa t’Alla: Kif il-Ħallieq Tagħna Iċċaqlaq il-Muntanji.</w:t>
      </w:r>
    </w:p>
    <w:p/>
    <w:p>
      <w:r xmlns:w="http://schemas.openxmlformats.org/wordprocessingml/2006/main">
        <w:t xml:space="preserve">1. Isaija 40:26 - Huwa jiddetermina n-numru tal-kwiekeb u jsejħilhom kull wieħed b'isimhom.</w:t>
      </w:r>
    </w:p>
    <w:p/>
    <w:p>
      <w:r xmlns:w="http://schemas.openxmlformats.org/wordprocessingml/2006/main">
        <w:t xml:space="preserve">2. Salm 29: 3-9 - Leħen il-Mulej fuq l-ilmijiet; l-Alla tal-glorja r-ragħad, il-Mulej, fuq ħafna ilmijiet.</w:t>
      </w:r>
    </w:p>
    <w:p/>
    <w:p>
      <w:r xmlns:w="http://schemas.openxmlformats.org/wordprocessingml/2006/main">
        <w:t xml:space="preserve">Salmi 18:13 Il-Mulej ukoll ragħad fis-smewwiet, u l-Ogħla ta leħnu; ġebel tas-silġ u faħam tan-nar.</w:t>
      </w:r>
    </w:p>
    <w:p/>
    <w:p>
      <w:r xmlns:w="http://schemas.openxmlformats.org/wordprocessingml/2006/main">
        <w:t xml:space="preserve">Il-Mulej wera l-qawwa tiegħu permezz tar-ragħad fis-smewwiet u ġebel tas-silġ u faħam tan-nar.</w:t>
      </w:r>
    </w:p>
    <w:p/>
    <w:p>
      <w:r xmlns:w="http://schemas.openxmlformats.org/wordprocessingml/2006/main">
        <w:t xml:space="preserve">1. Il-Qawwa u l-Maestà ta’ Alla</w:t>
      </w:r>
    </w:p>
    <w:p/>
    <w:p>
      <w:r xmlns:w="http://schemas.openxmlformats.org/wordprocessingml/2006/main">
        <w:t xml:space="preserve">2. Kif Ir-​Reazzjoni Tagħna għall-​Qawwa t’Alla Għandha Taffettwa Ħajjitna</w:t>
      </w:r>
    </w:p>
    <w:p/>
    <w:p>
      <w:r xmlns:w="http://schemas.openxmlformats.org/wordprocessingml/2006/main">
        <w:t xml:space="preserve">1. Salm 29:3-9</w:t>
      </w:r>
    </w:p>
    <w:p/>
    <w:p>
      <w:r xmlns:w="http://schemas.openxmlformats.org/wordprocessingml/2006/main">
        <w:t xml:space="preserve">2. Lhud 12:25-29</w:t>
      </w:r>
    </w:p>
    <w:p/>
    <w:p>
      <w:r xmlns:w="http://schemas.openxmlformats.org/wordprocessingml/2006/main">
        <w:t xml:space="preserve">Salmi 18:14 Iva, bagħat il-vleġeġ tiegħu u xerredhom; u spara s-sajjetti, u skonfithom.</w:t>
      </w:r>
    </w:p>
    <w:p/>
    <w:p>
      <w:r xmlns:w="http://schemas.openxmlformats.org/wordprocessingml/2006/main">
        <w:t xml:space="preserve">Alla juża s-saħħa Tiegħu biex jipproteġina u jiggwidana f’ħajjitna.</w:t>
      </w:r>
    </w:p>
    <w:p/>
    <w:p>
      <w:r xmlns:w="http://schemas.openxmlformats.org/wordprocessingml/2006/main">
        <w:t xml:space="preserve">1: Il-​qawwa t’Alla tistaʼ tipproteġina minn kwalunkwe sfida.</w:t>
      </w:r>
    </w:p>
    <w:p/>
    <w:p>
      <w:r xmlns:w="http://schemas.openxmlformats.org/wordprocessingml/2006/main">
        <w:t xml:space="preserve">2: Il-qawwa t’Alla turina t-triq biex ngħixu l-ħajja bis-sħiħ.</w:t>
      </w:r>
    </w:p>
    <w:p/>
    <w:p>
      <w:r xmlns:w="http://schemas.openxmlformats.org/wordprocessingml/2006/main">
        <w:t xml:space="preserve">1: Isaija 40:31 "Imma dawk li jittamaw fil-Mulej iġeddu s-saħħa tagħhom. Jittiru fuq il-ġwienaħ bħall-ajkli; jiġru u ma jgħajrux, jimxu u ma jagħlqux."</w:t>
      </w:r>
    </w:p>
    <w:p/>
    <w:p>
      <w:r xmlns:w="http://schemas.openxmlformats.org/wordprocessingml/2006/main">
        <w:t xml:space="preserve">2: Lhud 11:1 "Issa l-fidi hija fiduċja f'dak li nittamaw għalih u assigurazzjoni dwar dak li ma narawx."</w:t>
      </w:r>
    </w:p>
    <w:p/>
    <w:p>
      <w:r xmlns:w="http://schemas.openxmlformats.org/wordprocessingml/2006/main">
        <w:t xml:space="preserve">Salmi 18:15 Imbagħad dehru l-kanali tal-ilmijiet, u l-pedamenti tad-dinja ġew skoperti b’ċanfira tiegħek, Mulej, mal-nifs ta’ mnifsejk.</w:t>
      </w:r>
    </w:p>
    <w:p/>
    <w:p>
      <w:r xmlns:w="http://schemas.openxmlformats.org/wordprocessingml/2006/main">
        <w:t xml:space="preserve">Il-Mulej wera l-kanali tal-ilma u l-pedamenti tad-dinja b’daqqa minn imnieħer Tiegħu.</w:t>
      </w:r>
    </w:p>
    <w:p/>
    <w:p>
      <w:r xmlns:w="http://schemas.openxmlformats.org/wordprocessingml/2006/main">
        <w:t xml:space="preserve">1. Il-Qawwa tal-Mulej Kixfet fil-Ħolqien</w:t>
      </w:r>
    </w:p>
    <w:p/>
    <w:p>
      <w:r xmlns:w="http://schemas.openxmlformats.org/wordprocessingml/2006/main">
        <w:t xml:space="preserve">2. L-Awtorità Majestika ta’ Alla Fuq in-Natura</w:t>
      </w:r>
    </w:p>
    <w:p/>
    <w:p>
      <w:r xmlns:w="http://schemas.openxmlformats.org/wordprocessingml/2006/main">
        <w:t xml:space="preserve">1. Salm 19:1 Is-smewwiet jiddikjaraw il-glorja ta’ Alla; u l-firmament juri l-idejn tiegħu.</w:t>
      </w:r>
    </w:p>
    <w:p/>
    <w:p>
      <w:r xmlns:w="http://schemas.openxmlformats.org/wordprocessingml/2006/main">
        <w:t xml:space="preserve">2. Ġob 26:7 Huwa jifrex it-tramuntana fuq il-post vojt, u mdendel l-art fuq xejn.</w:t>
      </w:r>
    </w:p>
    <w:p/>
    <w:p>
      <w:r xmlns:w="http://schemas.openxmlformats.org/wordprocessingml/2006/main">
        <w:t xml:space="preserve">Salmi 18:16 Hu bagħat minn fuq, qabadni, ġibni minn ħafna ilmijiet.</w:t>
      </w:r>
    </w:p>
    <w:p/>
    <w:p>
      <w:r xmlns:w="http://schemas.openxmlformats.org/wordprocessingml/2006/main">
        <w:t xml:space="preserve">Alla salva lis-salmista mill-periklu u mid-diffikultà.</w:t>
      </w:r>
    </w:p>
    <w:p/>
    <w:p>
      <w:r xmlns:w="http://schemas.openxmlformats.org/wordprocessingml/2006/main">
        <w:t xml:space="preserve">1. Alla jeħlisna mill-inkwiet tagħna jekk nafdaw fih.</w:t>
      </w:r>
    </w:p>
    <w:p/>
    <w:p>
      <w:r xmlns:w="http://schemas.openxmlformats.org/wordprocessingml/2006/main">
        <w:t xml:space="preserve">2. Alla hu l-kenn u l-qawwa tagħna fi żminijiet ta’ diffikultà.</w:t>
      </w:r>
    </w:p>
    <w:p/>
    <w:p>
      <w:r xmlns:w="http://schemas.openxmlformats.org/wordprocessingml/2006/main">
        <w:t xml:space="preserve">1. Salm 34:18 “Il-Mulej hu qrib ta’ qalbhom maqsuma u jsalva lil dawk li huma mgħaffġa fl-ispirtu”.</w:t>
      </w:r>
    </w:p>
    <w:p/>
    <w:p>
      <w:r xmlns:w="http://schemas.openxmlformats.org/wordprocessingml/2006/main">
        <w:t xml:space="preserve">2. Isaija 43:2 "Meta tgħaddi mill-ilmijiet, jien inkun miegħek; u meta tgħaddi mix-xmajjar, dawn ma jiksux fuqek. Meta timxi min-nar, ma tinħaraqx; il-fjammi. mhux se jaqbadkom.”</w:t>
      </w:r>
    </w:p>
    <w:p/>
    <w:p>
      <w:r xmlns:w="http://schemas.openxmlformats.org/wordprocessingml/2006/main">
        <w:t xml:space="preserve">Salmi 18:17 ħelisni mill-għadu qawwi tiegħi, u minn dawk li jobogħduni, għax kienu qawwija wisq għalija.</w:t>
      </w:r>
    </w:p>
    <w:p/>
    <w:p>
      <w:r xmlns:w="http://schemas.openxmlformats.org/wordprocessingml/2006/main">
        <w:t xml:space="preserve">Ġie meħlus mill-għedewwa tiegħu, li kienu qawwija wisq għalih.</w:t>
      </w:r>
    </w:p>
    <w:p/>
    <w:p>
      <w:r xmlns:w="http://schemas.openxmlformats.org/wordprocessingml/2006/main">
        <w:t xml:space="preserve">1. Alla dejjem qiegħed hemm biex jipproteġina mill-għedewwa tagħna, huma kemm ikunu b’saħħithom.</w:t>
      </w:r>
    </w:p>
    <w:p/>
    <w:p>
      <w:r xmlns:w="http://schemas.openxmlformats.org/wordprocessingml/2006/main">
        <w:t xml:space="preserve">2. Nistgħu nafdaw f'Alla biex jeħlisna minn odds kbar.</w:t>
      </w:r>
    </w:p>
    <w:p/>
    <w:p>
      <w:r xmlns:w="http://schemas.openxmlformats.org/wordprocessingml/2006/main">
        <w:t xml:space="preserve">1. Rumani 8:31 - X'għandna allura ngħidu għal dawn l-affarijiet? Jekk Alla jkun magħna, min jista’ jkun kontra tagħna?</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Salmi 18:18 Huma żammewni f’jum il-ħsara tiegħi, imma l-Mulej kien il-qagħda tiegħi.</w:t>
      </w:r>
    </w:p>
    <w:p/>
    <w:p>
      <w:r xmlns:w="http://schemas.openxmlformats.org/wordprocessingml/2006/main">
        <w:t xml:space="preserve">Alla hu l-protettur tagħna fi żminijiet ta’ nkwiet.</w:t>
      </w:r>
    </w:p>
    <w:p/>
    <w:p>
      <w:r xmlns:w="http://schemas.openxmlformats.org/wordprocessingml/2006/main">
        <w:t xml:space="preserve">1: Il-Mulej hu l-kenn tagħna - Salm 18:18</w:t>
      </w:r>
    </w:p>
    <w:p/>
    <w:p>
      <w:r xmlns:w="http://schemas.openxmlformats.org/wordprocessingml/2006/main">
        <w:t xml:space="preserve">2: Afda fil-Mulej - Proverbji 3:5-6</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Salmi 18:19 ħariġni wkoll f'post kbir; ħelisni, għax ħa pjaċir fija.</w:t>
      </w:r>
    </w:p>
    <w:p/>
    <w:p>
      <w:r xmlns:w="http://schemas.openxmlformats.org/wordprocessingml/2006/main">
        <w:t xml:space="preserve">Alla ħeles lis-Salmista mill-periklu għax għoġob fih.</w:t>
      </w:r>
    </w:p>
    <w:p/>
    <w:p>
      <w:r xmlns:w="http://schemas.openxmlformats.org/wordprocessingml/2006/main">
        <w:t xml:space="preserve">1. L-Imħabba t’Alla: Barka Inkondizzjonata</w:t>
      </w:r>
    </w:p>
    <w:p/>
    <w:p>
      <w:r xmlns:w="http://schemas.openxmlformats.org/wordprocessingml/2006/main">
        <w:t xml:space="preserve">2. Nifirħu fil-Ħarsien tal-Mulej</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Ġwanni 3:16 - Għax Alla tant ħabb lid-dinja li ta lil Ibnu l-waħdieni, biex kull min jemmen fih ma jintilifx imma jkollu l-ħajja ta' dejjem.</w:t>
      </w:r>
    </w:p>
    <w:p/>
    <w:p>
      <w:r xmlns:w="http://schemas.openxmlformats.org/wordprocessingml/2006/main">
        <w:t xml:space="preserve">Salmi 18:20 Il-Mulej ippremjani skond il-ġustizzja tiegħi; skond l-indafa ta' idejja hu ħallasni.</w:t>
      </w:r>
    </w:p>
    <w:p/>
    <w:p>
      <w:r xmlns:w="http://schemas.openxmlformats.org/wordprocessingml/2006/main">
        <w:t xml:space="preserve">Alla jippremjana għat-tjieba tagħna u l-indafa ta 'idejna.</w:t>
      </w:r>
    </w:p>
    <w:p/>
    <w:p>
      <w:r xmlns:w="http://schemas.openxmlformats.org/wordprocessingml/2006/main">
        <w:t xml:space="preserve">1. Il-Ġustizzja t’Alla: Kif il-Mulej Jippremja s-Sewwa</w:t>
      </w:r>
    </w:p>
    <w:p/>
    <w:p>
      <w:r xmlns:w="http://schemas.openxmlformats.org/wordprocessingml/2006/main">
        <w:t xml:space="preserve">2. Żomm Idejn Nodfa: Sejħa għall-Qdusija</w:t>
      </w:r>
    </w:p>
    <w:p/>
    <w:p>
      <w:r xmlns:w="http://schemas.openxmlformats.org/wordprocessingml/2006/main">
        <w:t xml:space="preserve">1. Isaija 1:17 - Tgħallem tagħmel it-tajjeb; fittex il-ġustizzja, l-oppressjoni korretta; ġib il-ġustizzja lill-bla missier, itlob il-kawża tal-armla.</w:t>
      </w:r>
    </w:p>
    <w:p/>
    <w:p>
      <w:r xmlns:w="http://schemas.openxmlformats.org/wordprocessingml/2006/main">
        <w:t xml:space="preserve">2. Isaija 32:17 - U l-effett tal-ġustizzja se jkun il-paċi, u r-riżultat tal-ġustizzja, il-kwiet u l-fiduċja għal dejjem.</w:t>
      </w:r>
    </w:p>
    <w:p/>
    <w:p>
      <w:r xmlns:w="http://schemas.openxmlformats.org/wordprocessingml/2006/main">
        <w:t xml:space="preserve">Salm 18:21 Għax jien żammejt it-toroq tal-Mulej, u ma tbiegħidx bil-ħażin minn Alla tiegħi.</w:t>
      </w:r>
    </w:p>
    <w:p/>
    <w:p>
      <w:r xmlns:w="http://schemas.openxmlformats.org/wordprocessingml/2006/main">
        <w:t xml:space="preserve">Is-salmista jħabbar il-fedeltà lejn Alla u li jsegwi l-mogħdijiet Tiegħu.</w:t>
      </w:r>
    </w:p>
    <w:p/>
    <w:p>
      <w:r xmlns:w="http://schemas.openxmlformats.org/wordprocessingml/2006/main">
        <w:t xml:space="preserve">1. Nibqgħu fil-Mulej: Nibqgħu l-Kors tal-Fedeltà</w:t>
      </w:r>
    </w:p>
    <w:p/>
    <w:p>
      <w:r xmlns:w="http://schemas.openxmlformats.org/wordprocessingml/2006/main">
        <w:t xml:space="preserve">2. Fedeltà lejn Alla: Ppremjati u Mbierka</w:t>
      </w:r>
    </w:p>
    <w:p/>
    <w:p>
      <w:r xmlns:w="http://schemas.openxmlformats.org/wordprocessingml/2006/main">
        <w:t xml:space="preserve">1. 2 Korintin 5:7 Għax aħna nimxu bil-fidi, mhux bil-vista.</w:t>
      </w:r>
    </w:p>
    <w:p/>
    <w:p>
      <w:r xmlns:w="http://schemas.openxmlformats.org/wordprocessingml/2006/main">
        <w:t xml:space="preserve">2. Lhud 11:6 U mingħajr fidi huwa impossibbli li togħġob lil Alla, għax kull min jiġi għandu jemmen li jeżisti u li jippremja lil dawk li jfittxuh bil-ħerqa.</w:t>
      </w:r>
    </w:p>
    <w:p/>
    <w:p>
      <w:r xmlns:w="http://schemas.openxmlformats.org/wordprocessingml/2006/main">
        <w:t xml:space="preserve">Salmi 18:22 Għax il-ġudizzji kollha tiegħu kienu quddiemi, u jien ma neħħiex minni l-istatuti tiegħu.</w:t>
      </w:r>
    </w:p>
    <w:p/>
    <w:p>
      <w:r xmlns:w="http://schemas.openxmlformats.org/wordprocessingml/2006/main">
        <w:t xml:space="preserve">Dan il-vers minn Salm 18:22 jenfasizza l-ġustizzja ta’ Alla u l-liġijiet Tiegħu li għandna nobdu.</w:t>
      </w:r>
    </w:p>
    <w:p/>
    <w:p>
      <w:r xmlns:w="http://schemas.openxmlformats.org/wordprocessingml/2006/main">
        <w:t xml:space="preserve">1. Il-Ġustizzja t’Alla: Studju ta’ Salmi 18:22</w:t>
      </w:r>
    </w:p>
    <w:p/>
    <w:p>
      <w:r xmlns:w="http://schemas.openxmlformats.org/wordprocessingml/2006/main">
        <w:t xml:space="preserve">2. Nobdu l-Liġijiet t’Alla: L-Imperattiv ta’ Salmi 18:22</w:t>
      </w:r>
    </w:p>
    <w:p/>
    <w:p>
      <w:r xmlns:w="http://schemas.openxmlformats.org/wordprocessingml/2006/main">
        <w:t xml:space="preserve">1. 2 Timothy 3: 16-17 - L-Iskrittura kollha hija nefaħ minn Alla u ta 'profitt għat-tagħlim, għall-ċanfira, għall-korrezzjoni, u għat-taħriġ fil-ġustizzja.</w:t>
      </w:r>
    </w:p>
    <w:p/>
    <w:p>
      <w:r xmlns:w="http://schemas.openxmlformats.org/wordprocessingml/2006/main">
        <w:t xml:space="preserve">2. Dewteronomju 10:12-13 - X'jixtieq minnek il-Mulej, Alla tiegħek, imma li tibża' mill-Mulej Alla tiegħek, li timxi fi toroq kollha tiegħu, li tħobbu, li taqdi lill-Mulej Alla tiegħek b'qalbek kollha u b' ruħek kollha.</w:t>
      </w:r>
    </w:p>
    <w:p/>
    <w:p>
      <w:r xmlns:w="http://schemas.openxmlformats.org/wordprocessingml/2006/main">
        <w:t xml:space="preserve">Salm 18:23 23 Jien ukoll kont retta quddiemu, u żammejt ruħi mill-ħażen tiegħi.</w:t>
      </w:r>
    </w:p>
    <w:p/>
    <w:p>
      <w:r xmlns:w="http://schemas.openxmlformats.org/wordprocessingml/2006/main">
        <w:t xml:space="preserve">Dan il-vers jenfasizza l-importanza li tevita d-dnub u tistinka biex tgħix ħajja ta’ tjieba quddiem Alla.</w:t>
      </w:r>
    </w:p>
    <w:p/>
    <w:p>
      <w:r xmlns:w="http://schemas.openxmlformats.org/wordprocessingml/2006/main">
        <w:t xml:space="preserve">1. Il-Qawwa tal-Ħajja Wieqaf</w:t>
      </w:r>
    </w:p>
    <w:p/>
    <w:p>
      <w:r xmlns:w="http://schemas.openxmlformats.org/wordprocessingml/2006/main">
        <w:t xml:space="preserve">2. Il-Barka li Tżomm lilek innifsek mid-Dnub</w:t>
      </w:r>
    </w:p>
    <w:p/>
    <w:p>
      <w:r xmlns:w="http://schemas.openxmlformats.org/wordprocessingml/2006/main">
        <w:t xml:space="preserve">1. Rumani 6:12-15 - Għalhekk tħallix id-dnub isaltan fil-ġisem mortali tiegħek sabiex tobdi x-xewqat tiegħu.</w:t>
      </w:r>
    </w:p>
    <w:p/>
    <w:p>
      <w:r xmlns:w="http://schemas.openxmlformats.org/wordprocessingml/2006/main">
        <w:t xml:space="preserve">2. Mattew 5:8 - Henjin dawk safja ta' qalbhom, għax jaraw lil Alla.</w:t>
      </w:r>
    </w:p>
    <w:p/>
    <w:p>
      <w:r xmlns:w="http://schemas.openxmlformats.org/wordprocessingml/2006/main">
        <w:t xml:space="preserve">Salm 18:24 Għalhekk il-Mulej ħallasni skond il-ġustizzja tiegħi, skond l-indafa ta' jdi f'għajnejh.</w:t>
      </w:r>
    </w:p>
    <w:p/>
    <w:p>
      <w:r xmlns:w="http://schemas.openxmlformats.org/wordprocessingml/2006/main">
        <w:t xml:space="preserve">Alla jippremjana skont it-tjieba tagħna u s-safa tal-azzjonijiet tagħna.</w:t>
      </w:r>
    </w:p>
    <w:p/>
    <w:p>
      <w:r xmlns:w="http://schemas.openxmlformats.org/wordprocessingml/2006/main">
        <w:t xml:space="preserve">1. Kun Ġust u Saf quddiem il-Mulej</w:t>
      </w:r>
    </w:p>
    <w:p/>
    <w:p>
      <w:r xmlns:w="http://schemas.openxmlformats.org/wordprocessingml/2006/main">
        <w:t xml:space="preserve">2. Li Nagħmlu Dak it-Tajjeb jiġi ppremjat minn Alla</w:t>
      </w:r>
    </w:p>
    <w:p/>
    <w:p>
      <w:r xmlns:w="http://schemas.openxmlformats.org/wordprocessingml/2006/main">
        <w:t xml:space="preserve">1. Efesin 6:1-4 - Ulied, obdu lill-ġenituri tagħkom fil-Mulej, għax dan hu sewwa. Onoraw lil missierek u lil ommok li hu l-ewwel kmandament b’wegħda biex imur tajjeb għalik u biex tgawdi ħajja twila fuq l-art.</w:t>
      </w:r>
    </w:p>
    <w:p/>
    <w:p>
      <w:r xmlns:w="http://schemas.openxmlformats.org/wordprocessingml/2006/main">
        <w:t xml:space="preserve">2. Mattew 6:33 - Imma fittex l-ewwel is-saltna tiegħu u l-ġustizzja tiegħu, u dawn l-affarijiet kollha jingħataw lilek ukoll.</w:t>
      </w:r>
    </w:p>
    <w:p/>
    <w:p>
      <w:r xmlns:w="http://schemas.openxmlformats.org/wordprocessingml/2006/main">
        <w:t xml:space="preserve">Salmi 18:25 Bil-ħniena int turi lilek innifsek ħanin; ma’ raġel retti turi lilek innifsek dritt;</w:t>
      </w:r>
    </w:p>
    <w:p/>
    <w:p>
      <w:r xmlns:w="http://schemas.openxmlformats.org/wordprocessingml/2006/main">
        <w:t xml:space="preserve">Alla juri ħniena u tjieba ma’ kulħadd, irrispettivament minn min hu.</w:t>
      </w:r>
    </w:p>
    <w:p/>
    <w:p>
      <w:r xmlns:w="http://schemas.openxmlformats.org/wordprocessingml/2006/main">
        <w:t xml:space="preserve">1. Il-Qawwa tal-Ħniena: L-Imħabba ta’ Alla għal Kulħadd</w:t>
      </w:r>
    </w:p>
    <w:p/>
    <w:p>
      <w:r xmlns:w="http://schemas.openxmlformats.org/wordprocessingml/2006/main">
        <w:t xml:space="preserve">2. It-Tjubija u l-Ġustizzja: L-Istandard ta’ Alla għall-Umanità</w:t>
      </w:r>
    </w:p>
    <w:p/>
    <w:p>
      <w:r xmlns:w="http://schemas.openxmlformats.org/wordprocessingml/2006/main">
        <w:t xml:space="preserve">1. Mattew 5:7 - "Henjin il-ħniena, għax jirċievu ħniena"</w:t>
      </w:r>
    </w:p>
    <w:p/>
    <w:p>
      <w:r xmlns:w="http://schemas.openxmlformats.org/wordprocessingml/2006/main">
        <w:t xml:space="preserve">2. Rumani 2:6-11 - "Alla jħallas lil kull persuna skond dak li jkun għamel"</w:t>
      </w:r>
    </w:p>
    <w:p/>
    <w:p>
      <w:r xmlns:w="http://schemas.openxmlformats.org/wordprocessingml/2006/main">
        <w:t xml:space="preserve">Salmi 18:26 Bil-pur turi lilek innifsek pur; u mal-ġrieħi int turi lilek innifsek imqareb.</w:t>
      </w:r>
    </w:p>
    <w:p/>
    <w:p>
      <w:r xmlns:w="http://schemas.openxmlformats.org/wordprocessingml/2006/main">
        <w:t xml:space="preserve">Alla hu qaddis u jistenna s-safa minna.</w:t>
      </w:r>
    </w:p>
    <w:p/>
    <w:p>
      <w:r xmlns:w="http://schemas.openxmlformats.org/wordprocessingml/2006/main">
        <w:t xml:space="preserve">1. Il-Qdusija ta’ Alla u l-Insegwiment Tagħna tas-Safa</w:t>
      </w:r>
    </w:p>
    <w:p/>
    <w:p>
      <w:r xmlns:w="http://schemas.openxmlformats.org/wordprocessingml/2006/main">
        <w:t xml:space="preserve">2. L-Effett tal-Azzjonijiet Tagħna fuq ir-Relazzjoni Tagħna ma’ Alla</w:t>
      </w:r>
    </w:p>
    <w:p/>
    <w:p>
      <w:r xmlns:w="http://schemas.openxmlformats.org/wordprocessingml/2006/main">
        <w:t xml:space="preserve">1. Isaija 6:1-3</w:t>
      </w:r>
    </w:p>
    <w:p/>
    <w:p>
      <w:r xmlns:w="http://schemas.openxmlformats.org/wordprocessingml/2006/main">
        <w:t xml:space="preserve">2. Efesin 5:11-13</w:t>
      </w:r>
    </w:p>
    <w:p/>
    <w:p>
      <w:r xmlns:w="http://schemas.openxmlformats.org/wordprocessingml/2006/main">
        <w:t xml:space="preserve">Salmi 18:27 Għax int issalva lill-poplu mnikket; imma dbiel inaqqas id-dehra għolja.</w:t>
      </w:r>
    </w:p>
    <w:p/>
    <w:p>
      <w:r xmlns:w="http://schemas.openxmlformats.org/wordprocessingml/2006/main">
        <w:t xml:space="preserve">Alla se jsalva lil dawk li huma milquta, imma Hu se umli lil dawk bi kburija.</w:t>
      </w:r>
    </w:p>
    <w:p/>
    <w:p>
      <w:r xmlns:w="http://schemas.openxmlformats.org/wordprocessingml/2006/main">
        <w:t xml:space="preserve">1. Il-Kburija Se Tiġi Ikkastigata - Proverbji 16:18</w:t>
      </w:r>
    </w:p>
    <w:p/>
    <w:p>
      <w:r xmlns:w="http://schemas.openxmlformats.org/wordprocessingml/2006/main">
        <w:t xml:space="preserve">2. Alla hu Rifuġju għall-Imbatu - Salm 46:1</w:t>
      </w:r>
    </w:p>
    <w:p/>
    <w:p>
      <w:r xmlns:w="http://schemas.openxmlformats.org/wordprocessingml/2006/main">
        <w:t xml:space="preserve">1. Proverbji 16:18 - Il-kburija tmur qabel il-qerda, u spirtu kburin qabel il-waqgħa.</w:t>
      </w:r>
    </w:p>
    <w:p/>
    <w:p>
      <w:r xmlns:w="http://schemas.openxmlformats.org/wordprocessingml/2006/main">
        <w:t xml:space="preserve">2. Salm 46:1 - Alla hu l-kenn u l-qawwa tagħna, għajnuna preżenti ħafna fl-inkwiet.</w:t>
      </w:r>
    </w:p>
    <w:p/>
    <w:p>
      <w:r xmlns:w="http://schemas.openxmlformats.org/wordprocessingml/2006/main">
        <w:t xml:space="preserve">Salmi 18:28 Għax int tixgħel ix-xemgħa tiegħi: il-Mulej Alla tiegħi jdawwal id-dlam tiegħi.</w:t>
      </w:r>
    </w:p>
    <w:p/>
    <w:p>
      <w:r xmlns:w="http://schemas.openxmlformats.org/wordprocessingml/2006/main">
        <w:t xml:space="preserve">Alla se jdawwal id-dlam ta’ dawk li jfittxu d-dawl Tiegħu.</w:t>
      </w:r>
    </w:p>
    <w:p/>
    <w:p>
      <w:r xmlns:w="http://schemas.openxmlformats.org/wordprocessingml/2006/main">
        <w:t xml:space="preserve">1. Id-Dawl ta’ Alla: Negħlbu d-Dlam tad-Dinja</w:t>
      </w:r>
    </w:p>
    <w:p/>
    <w:p>
      <w:r xmlns:w="http://schemas.openxmlformats.org/wordprocessingml/2006/main">
        <w:t xml:space="preserve">2. Infittxu l-Illuminazzjoni tal-Mulej: Neħilsu mid-Dlam tal-Ħajja</w:t>
      </w:r>
    </w:p>
    <w:p/>
    <w:p>
      <w:r xmlns:w="http://schemas.openxmlformats.org/wordprocessingml/2006/main">
        <w:t xml:space="preserve">1. Salm 18:28 - "Għax int tixgħel ix-xemgħa tiegħi: il-Mulej Alla tiegħi jdawwal id-dlam tiegħi."</w:t>
      </w:r>
    </w:p>
    <w:p/>
    <w:p>
      <w:r xmlns:w="http://schemas.openxmlformats.org/wordprocessingml/2006/main">
        <w:t xml:space="preserve">2. Ġwanni 8:12 - "Ġesù mill-ġdid kellimhom, u qal, Jiena d-dawl tad-dinja. Min jimxi warajja ma jimxix fid-dlam, imma jkollu d-dawl tal-ħajja.</w:t>
      </w:r>
    </w:p>
    <w:p/>
    <w:p>
      <w:r xmlns:w="http://schemas.openxmlformats.org/wordprocessingml/2006/main">
        <w:t xml:space="preserve">Salmi: 18:29 Għax bik ħriġt minn truppi; u b’Alla tiegħi qbiżt minn fuq ħajt.</w:t>
      </w:r>
    </w:p>
    <w:p/>
    <w:p>
      <w:r xmlns:w="http://schemas.openxmlformats.org/wordprocessingml/2006/main">
        <w:t xml:space="preserve">Salm 18:29 jiċċelebra s-saħħa u l-protezzjoni ta’ Alla, billi jiddikjara li bl-għajnuna ta’ Alla wieħed jista’ jgħaddi minn truppa u jaqbeż minn fuq ħajt.</w:t>
      </w:r>
    </w:p>
    <w:p/>
    <w:p>
      <w:r xmlns:w="http://schemas.openxmlformats.org/wordprocessingml/2006/main">
        <w:t xml:space="preserve">1. Fidi f’Alla: Kif Tegħleb Kwalunkwe Ostaklu</w:t>
      </w:r>
    </w:p>
    <w:p/>
    <w:p>
      <w:r xmlns:w="http://schemas.openxmlformats.org/wordprocessingml/2006/main">
        <w:t xml:space="preserve">2. Il-Qawwa t’Alla: Sors ta’ Inkuraġġiment għal Żminijiet Diffiċli</w:t>
      </w:r>
    </w:p>
    <w:p/>
    <w:p>
      <w:r xmlns:w="http://schemas.openxmlformats.org/wordprocessingml/2006/main">
        <w:t xml:space="preserve">1. Lhud 11: 1 - "Issa l-fidi hija s-sustanza ta 'affarijiet li jittamaw, l-evidenza ta' affarijiet li ma jidhrux."</w:t>
      </w:r>
    </w:p>
    <w:p/>
    <w:p>
      <w:r xmlns:w="http://schemas.openxmlformats.org/wordprocessingml/2006/main">
        <w:t xml:space="preserve">2. 2 Chronicles 32:7 - "Kun b'saħħtu u kuraġġuż; tibżax u lanqas tiddejjaq quddiem is-sultan ta 'l-Assirja, u lanqas quddiem il-kotra kollha li hemm miegħu, għax hemm aktar magħna milli miegħu."</w:t>
      </w:r>
    </w:p>
    <w:p/>
    <w:p>
      <w:r xmlns:w="http://schemas.openxmlformats.org/wordprocessingml/2006/main">
        <w:t xml:space="preserve">Salmi 18:30 30 Alla, it-triq tiegħu hija perfetta: il-kelma tal-Mulej tiġi ppruvata: hu l-għatu għal dawk kollha li jafdaw fih.</w:t>
      </w:r>
    </w:p>
    <w:p/>
    <w:p>
      <w:r xmlns:w="http://schemas.openxmlformats.org/wordprocessingml/2006/main">
        <w:t xml:space="preserve">It-triq t’Alla hija perfetta u vera, u Hu tarka għal dawk kollha li jafdaw fih.</w:t>
      </w:r>
    </w:p>
    <w:p/>
    <w:p>
      <w:r xmlns:w="http://schemas.openxmlformats.org/wordprocessingml/2006/main">
        <w:t xml:space="preserve">1: Nistgħu nafdaw lil Alla biex jipproteġina meta npoġġu l-fidi tagħna fih.</w:t>
      </w:r>
    </w:p>
    <w:p/>
    <w:p>
      <w:r xmlns:w="http://schemas.openxmlformats.org/wordprocessingml/2006/main">
        <w:t xml:space="preserve">2: It-toroq t’Alla huma perfetti u veri, u nistgħu nistrieħu fuqu biex jipproteġina mill-ħsara.</w:t>
      </w:r>
    </w:p>
    <w:p/>
    <w:p>
      <w:r xmlns:w="http://schemas.openxmlformats.org/wordprocessingml/2006/main">
        <w:t xml:space="preserve">1:Rumani 8:28 U nafu li kollox jaħdem flimkien għall-ġid għal dawk li jħobbu lil Alla, għal dawk li huma msejħin skond l-iskop tiegħu.</w:t>
      </w:r>
    </w:p>
    <w:p/>
    <w:p>
      <w:r xmlns:w="http://schemas.openxmlformats.org/wordprocessingml/2006/main">
        <w:t xml:space="preserve">2: Isaija 41:10 Tibżax; għax jiena miegħek: tiskantax; għax jien Alla tiegħek: insaħħaħk; iva, jien se ngħinek; iva, jien insostnik bil-leminija tat-tjieba tiegħi.</w:t>
      </w:r>
    </w:p>
    <w:p/>
    <w:p>
      <w:r xmlns:w="http://schemas.openxmlformats.org/wordprocessingml/2006/main">
        <w:t xml:space="preserve">Salm 18:31 Għax min hu Alla ħlief il-Mulej? jew min hi blata ħlief Alla tagħna?</w:t>
      </w:r>
    </w:p>
    <w:p/>
    <w:p>
      <w:r xmlns:w="http://schemas.openxmlformats.org/wordprocessingml/2006/main">
        <w:t xml:space="preserve">Din is-silta minn Salm 18:31 titkellem dwar il-qawwa ta’ Alla u l-ħila Tiegħu li jsalva l-umanità.</w:t>
      </w:r>
    </w:p>
    <w:p/>
    <w:p>
      <w:r xmlns:w="http://schemas.openxmlformats.org/wordprocessingml/2006/main">
        <w:t xml:space="preserve">1. Il-Qawwa Unshakable ta 'Alla tagħna</w:t>
      </w:r>
    </w:p>
    <w:p/>
    <w:p>
      <w:r xmlns:w="http://schemas.openxmlformats.org/wordprocessingml/2006/main">
        <w:t xml:space="preserve">2. Salvazzjoni permezz tal-Mulej Waħdu</w:t>
      </w:r>
    </w:p>
    <w:p/>
    <w:p>
      <w:r xmlns:w="http://schemas.openxmlformats.org/wordprocessingml/2006/main">
        <w:t xml:space="preserve">1. Salm 62:7, F’Alla s-salvazzjoni tiegħi u l-glorja tiegħi: il-blata tal-qawwa tiegħi, u l-kenn tiegħi, f’Alla.</w:t>
      </w:r>
    </w:p>
    <w:p/>
    <w:p>
      <w:r xmlns:w="http://schemas.openxmlformats.org/wordprocessingml/2006/main">
        <w:t xml:space="preserve">2. Isaija 12:2, Ara, Alla hu s-salvazzjoni tiegħi; Jiena nafda, u ma nibżax, għax il-Mulej il-Mulej hu l-qawwa tiegħi u l-għana tiegħi; hu wkoll sar is-salvazzjoni tiegħi.</w:t>
      </w:r>
    </w:p>
    <w:p/>
    <w:p>
      <w:r xmlns:w="http://schemas.openxmlformats.org/wordprocessingml/2006/main">
        <w:t xml:space="preserve">Salmi 18:32 Hu Alla li jdaqqni bis-saħħa, u jġibli triq perfetta.</w:t>
      </w:r>
    </w:p>
    <w:p/>
    <w:p>
      <w:r xmlns:w="http://schemas.openxmlformats.org/wordprocessingml/2006/main">
        <w:t xml:space="preserve">Alla jsaħħaħna u jiggwidana fit-triq perfetta.</w:t>
      </w:r>
    </w:p>
    <w:p/>
    <w:p>
      <w:r xmlns:w="http://schemas.openxmlformats.org/wordprocessingml/2006/main">
        <w:t xml:space="preserve">1. Il-Qawwa t’Alla hija Perfetta – Salm 18:32</w:t>
      </w:r>
    </w:p>
    <w:p/>
    <w:p>
      <w:r xmlns:w="http://schemas.openxmlformats.org/wordprocessingml/2006/main">
        <w:t xml:space="preserve">2. It-Triq Perfetta - Salmi 18:32</w:t>
      </w:r>
    </w:p>
    <w:p/>
    <w:p>
      <w:r xmlns:w="http://schemas.openxmlformats.org/wordprocessingml/2006/main">
        <w:t xml:space="preserve">1. 2 Korintin 12: 9-10 - "Il-grazzja tiegħi hija biżżejjed għalikom, għax il-qawwa tiegħi hija perfetta fid-dgħufija."</w:t>
      </w:r>
    </w:p>
    <w:p/>
    <w:p>
      <w:r xmlns:w="http://schemas.openxmlformats.org/wordprocessingml/2006/main">
        <w:t xml:space="preserve">2. Efesin 3: 16-20 - "Biex skond l-għana tal-glorja tiegħu jagħtikom li tissaħħu bil-qawwa permezz ta' l-Ispirtu tiegħu f'ġewwieni."</w:t>
      </w:r>
    </w:p>
    <w:p/>
    <w:p>
      <w:r xmlns:w="http://schemas.openxmlformats.org/wordprocessingml/2006/main">
        <w:t xml:space="preserve">Salmi 18:33 Hu jġiegħli saqajja bħal riġlejn iċ-ċriev, u jpoġġini fuq il-qofol tiegħi.</w:t>
      </w:r>
    </w:p>
    <w:p/>
    <w:p>
      <w:r xmlns:w="http://schemas.openxmlformats.org/wordprocessingml/2006/main">
        <w:t xml:space="preserve">Alla jagħti s-saħħa lill-poplu tiegħu biex ikun jista’ jimxi fuq toroq diffiċli u jitla’ f’postijiet ogħla.</w:t>
      </w:r>
    </w:p>
    <w:p/>
    <w:p>
      <w:r xmlns:w="http://schemas.openxmlformats.org/wordprocessingml/2006/main">
        <w:t xml:space="preserve">1. Il-Qawwa tal-Mulej: Kif Alla Jagħtina s-setgħa biex Nitilgħu għal Għoli Ġodda</w:t>
      </w:r>
    </w:p>
    <w:p/>
    <w:p>
      <w:r xmlns:w="http://schemas.openxmlformats.org/wordprocessingml/2006/main">
        <w:t xml:space="preserve">2. Kif Tistrieħ fuq il-Mulej għas-Saħħa u Gwida fuq Mogħdijiet Diffiċli</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Lhud 12:1-2 - Għalhekk, peress li aħna mdawrin minn sħaba daqshekk kbira ta 'xhieda, ejjew tarmi dak kollu li jxekkel u d-dnub li daqshekk faċilment taħbil. U ejjew niġru bil-perseveranza t-tellieqa mmarkata għalina, b’għajnejna fuq Ġesù, il-pijunier u l-perfezzjon tal-fidi. Għall-ferħ li tpoġġa quddiemu hu ssaporta s-salib, għożżu l-mistħija tiegħu, u poġġa bilqiegħda fuq il-lemin tat-tron ta’ Alla.</w:t>
      </w:r>
    </w:p>
    <w:p/>
    <w:p>
      <w:r xmlns:w="http://schemas.openxmlformats.org/wordprocessingml/2006/main">
        <w:t xml:space="preserve">Salmi 18:34 Jgħallimli jdejja l-gwerra, biex b’dirgħajni jinkiser pruwa tal-azzar.</w:t>
      </w:r>
    </w:p>
    <w:p/>
    <w:p>
      <w:r xmlns:w="http://schemas.openxmlformats.org/wordprocessingml/2006/main">
        <w:t xml:space="preserve">Alla jgħallem u jagħti s-setgħa lill-poplu Tiegħu biex jiġġieled kontra l-għedewwa tagħhom, anke b’armi magħmula mill-azzar.</w:t>
      </w:r>
    </w:p>
    <w:p/>
    <w:p>
      <w:r xmlns:w="http://schemas.openxmlformats.org/wordprocessingml/2006/main">
        <w:t xml:space="preserve">1. Il-Qawwa t’Alla: Kif Il-Qawwa t’Alla Tista’ Tegħleb Kwalunkwe Arma</w:t>
      </w:r>
    </w:p>
    <w:p/>
    <w:p>
      <w:r xmlns:w="http://schemas.openxmlformats.org/wordprocessingml/2006/main">
        <w:t xml:space="preserve">2. Il-Battalja tal-Fidi: Kif Nistgħu Ikollna Rebħa fuq l-Għedewwa Tagħna permezz tal-Fidi</w:t>
      </w:r>
    </w:p>
    <w:p/>
    <w:p>
      <w:r xmlns:w="http://schemas.openxmlformats.org/wordprocessingml/2006/main">
        <w:t xml:space="preserve">1. Dewteronomju 20:1 - "Meta toħroġ għall-ġlieda kontra l-għedewwa tiegħek, u tara żwiemel u karrijiet u nies aktar minnek, tibżax minnhom, għax il-Mulej Alla tiegħek hu miegħek, li trabbik mill-art ta’ l-Eġittu”.</w:t>
      </w:r>
    </w:p>
    <w:p/>
    <w:p>
      <w:r xmlns:w="http://schemas.openxmlformats.org/wordprocessingml/2006/main">
        <w:t xml:space="preserve">2. Proverbji 21:31 - "Iż-żiemel huwa mħejji għall-jum tal-battalja, imma r-rebħa hija tal-Mulej."</w:t>
      </w:r>
    </w:p>
    <w:p/>
    <w:p>
      <w:r xmlns:w="http://schemas.openxmlformats.org/wordprocessingml/2006/main">
        <w:t xml:space="preserve">Salmi 18:35 Int tajtni wkoll it-tarka tas-salvazzjoni tiegħek;</w:t>
      </w:r>
    </w:p>
    <w:p/>
    <w:p>
      <w:r xmlns:w="http://schemas.openxmlformats.org/wordprocessingml/2006/main">
        <w:t xml:space="preserve">It-tarka tas-salvazzjoni u l-id il-leminija t’Alla żammewna u l-ġentilezza tiegħu għamilna kbar.</w:t>
      </w:r>
    </w:p>
    <w:p/>
    <w:p>
      <w:r xmlns:w="http://schemas.openxmlformats.org/wordprocessingml/2006/main">
        <w:t xml:space="preserve">1: Il-Ħarsien u s-Saħħa t’Alla Dejjem Preżenti</w:t>
      </w:r>
    </w:p>
    <w:p/>
    <w:p>
      <w:r xmlns:w="http://schemas.openxmlformats.org/wordprocessingml/2006/main">
        <w:t xml:space="preserve">2: Il-Qawwa tal-Ġentilenza ta’ Alla</w:t>
      </w:r>
    </w:p>
    <w:p/>
    <w:p>
      <w:r xmlns:w="http://schemas.openxmlformats.org/wordprocessingml/2006/main">
        <w:t xml:space="preserve">1: Efesin 2:8-9 - Għax bil-grazzja ġejtu salvati permezz tal-fidi. U dan mhux tiegħek stess; huwa don ta’ Alla, mhux riżultat ta’ għemejjel, biex ħadd ma jiftaħar.</w:t>
      </w:r>
    </w:p>
    <w:p/>
    <w:p>
      <w:r xmlns:w="http://schemas.openxmlformats.org/wordprocessingml/2006/main">
        <w:t xml:space="preserve">2: Rumani 8:31 - X'għandna ngħidu allura għal dawn l-affarijiet? Jekk Alla hu għalina, min jista’ jkun kontra tagħna?</w:t>
      </w:r>
    </w:p>
    <w:p/>
    <w:p>
      <w:r xmlns:w="http://schemas.openxmlformats.org/wordprocessingml/2006/main">
        <w:t xml:space="preserve">Salmi 18:36 Int kabbart il-passi tiegħi taħti, biex saqajja ma jiżolqux.</w:t>
      </w:r>
    </w:p>
    <w:p/>
    <w:p>
      <w:r xmlns:w="http://schemas.openxmlformats.org/wordprocessingml/2006/main">
        <w:t xml:space="preserve">Alla jistabbilizzana sabiex inkunu nistgħu nibqgħu sodi fil-fidi tagħna.</w:t>
      </w:r>
    </w:p>
    <w:p/>
    <w:p>
      <w:r xmlns:w="http://schemas.openxmlformats.org/wordprocessingml/2006/main">
        <w:t xml:space="preserve">1. Il-Qawwa t’Alla: Kif Missierna li Jista’ Kollox Iżommna Fi Żminijiet Inkwiet</w:t>
      </w:r>
    </w:p>
    <w:p/>
    <w:p>
      <w:r xmlns:w="http://schemas.openxmlformats.org/wordprocessingml/2006/main">
        <w:t xml:space="preserve">2. Nsibu s-Sigurtà fil-Mulej: Għaliex Nistgħu Nistrieħu fuq Alla għal Fidi Sod</w:t>
      </w:r>
    </w:p>
    <w:p/>
    <w:p>
      <w:r xmlns:w="http://schemas.openxmlformats.org/wordprocessingml/2006/main">
        <w:t xml:space="preserve">1. Salm 18:36</w:t>
      </w:r>
    </w:p>
    <w:p/>
    <w:p>
      <w:r xmlns:w="http://schemas.openxmlformats.org/wordprocessingml/2006/main">
        <w:t xml:space="preserve">2. Lhud 13:8 - Ġesù Kristu huwa l-istess bieraħ u llum u għal dejjem.</w:t>
      </w:r>
    </w:p>
    <w:p/>
    <w:p>
      <w:r xmlns:w="http://schemas.openxmlformats.org/wordprocessingml/2006/main">
        <w:t xml:space="preserve">Salmi 18:37 ;ejt wara l-g[edewwa tieg[i, u qbadthom;</w:t>
      </w:r>
    </w:p>
    <w:p/>
    <w:p>
      <w:r xmlns:w="http://schemas.openxmlformats.org/wordprocessingml/2006/main">
        <w:t xml:space="preserve">Is-salmista segwa l-għedewwa tagħhom u ma waqafx sakemm ġew ikkunsmati.</w:t>
      </w:r>
    </w:p>
    <w:p/>
    <w:p>
      <w:r xmlns:w="http://schemas.openxmlformats.org/wordprocessingml/2006/main">
        <w:t xml:space="preserve">1. "Il-Qawwa tal-Insegwiment: Insegwiw lil Alla fl-Insegwiment tal-Għedewwa Tagħna"</w:t>
      </w:r>
    </w:p>
    <w:p/>
    <w:p>
      <w:r xmlns:w="http://schemas.openxmlformats.org/wordprocessingml/2006/main">
        <w:t xml:space="preserve">2. "Inżommu sod: Nafdaw fis-saħħa t'Alla biex negħlbu lill-għedewwa tagħna"</w:t>
      </w:r>
    </w:p>
    <w:p/>
    <w:p>
      <w:r xmlns:w="http://schemas.openxmlformats.org/wordprocessingml/2006/main">
        <w:t xml:space="preserve">1. Rumani 8:37-39 - Le, f'dawn l-affarijiet kollha aħna aktar minn rebbieħa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p>
      <w:r xmlns:w="http://schemas.openxmlformats.org/wordprocessingml/2006/main">
        <w:t xml:space="preserve">2. Efesin 6:10-13 - Fl-aħħarnett, kun qawwi fil-Mulej u fil-qawwa qawwija tiegħu. Ilbes l-armatura sħiħa ta 'Alla, sabiex tkun tista' tieħu l-pożizzjoni tiegħek kontra l-iskemi tax-xitan. Għax il-ġlieda tagħna mhix kontra l-laħam u d-demm, imma kontra l-ħakkiema, kontra l-awtoritajiet, kontra l-poteri ta’ din id-dinja mudlama u kontra l-forzi spiritwali tal-ħażen fl-isferi tas-sema. Għalhekk ilbsu l-armatura sħiħa ta’ Alla, biex meta jasal il-jum tal-ħażen, tkunu tistgħu toqogħdu bil-wieqfa, u wara li tkun għamilt kollox, toqgħodu.</w:t>
      </w:r>
    </w:p>
    <w:p/>
    <w:p>
      <w:r xmlns:w="http://schemas.openxmlformats.org/wordprocessingml/2006/main">
        <w:t xml:space="preserve">Salm 18:38 Għajthom li ma setgħux iqumu: waqgħu taħt saqajli.</w:t>
      </w:r>
    </w:p>
    <w:p/>
    <w:p>
      <w:r xmlns:w="http://schemas.openxmlformats.org/wordprocessingml/2006/main">
        <w:t xml:space="preserve">Salm 18:38 jitkellem dwar il-qawwa t’Alla li jweġġa’ u jegħleb lill-għedewwa, b’tali mod li ma jkunux jistgħu jqumu u jkunu kompletament taħt saqajh.</w:t>
      </w:r>
    </w:p>
    <w:p/>
    <w:p>
      <w:r xmlns:w="http://schemas.openxmlformats.org/wordprocessingml/2006/main">
        <w:t xml:space="preserve">1. Il-Qawwa t’Alla: Kif il-Qawwa t’Alla mhix imqabbla</w:t>
      </w:r>
    </w:p>
    <w:p/>
    <w:p>
      <w:r xmlns:w="http://schemas.openxmlformats.org/wordprocessingml/2006/main">
        <w:t xml:space="preserve">2. Rebħa permezz tal-Fidi: Negħlbu l-Isfidi bl-Għajnuna t’Alla</w:t>
      </w:r>
    </w:p>
    <w:p/>
    <w:p>
      <w:r xmlns:w="http://schemas.openxmlformats.org/wordprocessingml/2006/main">
        <w:t xml:space="preserve">1. Efesin 6:10-18 - Żomm sod fil-fidi u ilbes l-armatura sħiħa ta’ Alla għall-gwerra spiritwali</w:t>
      </w:r>
    </w:p>
    <w:p/>
    <w:p>
      <w:r xmlns:w="http://schemas.openxmlformats.org/wordprocessingml/2006/main">
        <w:t xml:space="preserve">2. Isaija 40:29-31 - Alla huwa qawwi u għajn ta’ saħħa li jġedded u jsostnina</w:t>
      </w:r>
    </w:p>
    <w:p/>
    <w:p>
      <w:r xmlns:w="http://schemas.openxmlformats.org/wordprocessingml/2006/main">
        <w:t xml:space="preserve">Salmi 18:39 Għax int ħżinni bil-qawwa għall-battalja: għamilt taħti lil dawk li qamu kontrija.</w:t>
      </w:r>
    </w:p>
    <w:p/>
    <w:p>
      <w:r xmlns:w="http://schemas.openxmlformats.org/wordprocessingml/2006/main">
        <w:t xml:space="preserve">Il-​qawwa t’Alla tgħinna negħlbu kull sfida.</w:t>
      </w:r>
    </w:p>
    <w:p/>
    <w:p>
      <w:r xmlns:w="http://schemas.openxmlformats.org/wordprocessingml/2006/main">
        <w:t xml:space="preserve">1: Nistgħu nagħmlu kollox permezz taʼ Kristu li jsaħħaħna.</w:t>
      </w:r>
    </w:p>
    <w:p/>
    <w:p>
      <w:r xmlns:w="http://schemas.openxmlformats.org/wordprocessingml/2006/main">
        <w:t xml:space="preserve">2: Il-qawwa ta’ Alla tista’ tarana permezz ta’ kull battalja.</w:t>
      </w:r>
    </w:p>
    <w:p/>
    <w:p>
      <w:r xmlns:w="http://schemas.openxmlformats.org/wordprocessingml/2006/main">
        <w:t xml:space="preserve">1: Filippin 4:13 Jiena nista' nagħmel kollox permezz ta' Kristu li jsaħħaħni.</w:t>
      </w:r>
    </w:p>
    <w:p/>
    <w:p>
      <w:r xmlns:w="http://schemas.openxmlformats.org/wordprocessingml/2006/main">
        <w:t xml:space="preserve">2: 2 Kronaki 16:7-9 F'dak iż-żmien Ħanani, id-dehra, wasal għand Asa, sultan ta' Ġuda, u qallu: "Għax inti strieħ fuq is-sultan tas-Sirja, u ma qagħadx fuq il-Mulej, Alla tiegħek, għalhekk armata tas-sultan tas-Sirja ħarbet minn idejk. L-Etjopjani u l-Lubim ma kinux armata kbira wisq għalik? Madankollu, peress li inti strieħ fuq il-Mulej, Hu wassalhom f’idejk. Għax għajnejn il-Mulej jiġru ’l quddiem u madwar l-art kollha, biex juri lilu nnifsu b’saħħtu f’isem dawk li qalbhom hija leali lejh.</w:t>
      </w:r>
    </w:p>
    <w:p/>
    <w:p>
      <w:r xmlns:w="http://schemas.openxmlformats.org/wordprocessingml/2006/main">
        <w:t xml:space="preserve">Salmi 18:40 Int tajtni wkoll għenuq l-għedewwa tiegħi; biex nista’ neqred lil dawk li jobogħduni.</w:t>
      </w:r>
    </w:p>
    <w:p/>
    <w:p>
      <w:r xmlns:w="http://schemas.openxmlformats.org/wordprocessingml/2006/main">
        <w:t xml:space="preserve">Alla ta lis-salmista l-qawwa biex jegħleb lill-għedewwa tiegħu.</w:t>
      </w:r>
    </w:p>
    <w:p/>
    <w:p>
      <w:r xmlns:w="http://schemas.openxmlformats.org/wordprocessingml/2006/main">
        <w:t xml:space="preserve">1. Negħlbu l-Għedewwa Permezz tal-Fidi f’Alla</w:t>
      </w:r>
    </w:p>
    <w:p/>
    <w:p>
      <w:r xmlns:w="http://schemas.openxmlformats.org/wordprocessingml/2006/main">
        <w:t xml:space="preserve">2. Nafu Meta Nieħdu Poqfa Kontra Dawk Li Hadna</w:t>
      </w:r>
    </w:p>
    <w:p/>
    <w:p>
      <w:r xmlns:w="http://schemas.openxmlformats.org/wordprocessingml/2006/main">
        <w:t xml:space="preserve">1. Salm 18:2 - Il-Mulej hu l-blata tiegħi, il-fortizza tiegħi u l-ħelsien tiegħi; Alla tiegħi, il-qawwa tiegħi, li fih se nafda.</w:t>
      </w:r>
    </w:p>
    <w:p/>
    <w:p>
      <w:r xmlns:w="http://schemas.openxmlformats.org/wordprocessingml/2006/main">
        <w:t xml:space="preserve">2. Rumani 12:17-21 - Ħadd ma ħallas ħażen għall-ħażen, imma aħseb biex tagħmel dak li hu onorevoli quddiem kulħadd. Jekk possibbli, sa fejn jiddependi minnek, għix fil-paċi ma’ kulħadd. Għeżież, qatt ma tivvendikaw lilkom infuskom, imma ħallih f’idejn ir-rabja ta’ Alla, għax hemm miktub, Il-vendetta hija tiegħi, jiena nħallas, jgħid il-Mulej. Għall-kuntrarju, jekk l-għadu tiegħek huwa bil-ġuħ, itmah; jekk ikun bil-għatx, agħtih x’jixorbu; għax b’hekk tagħmlu faħam jaħarqu fuq rasu. Taqbadx mill-ħażen, imma tegħleb il-ħażen bit-tajjeb.</w:t>
      </w:r>
    </w:p>
    <w:p/>
    <w:p>
      <w:r xmlns:w="http://schemas.openxmlformats.org/wordprocessingml/2006/main">
        <w:t xml:space="preserve">Salmi 18:41 Għajtu, imma ma kien hemm ħadd li jsalvahom, lill-Mulej, imma ma weġibhomx.</w:t>
      </w:r>
    </w:p>
    <w:p/>
    <w:p>
      <w:r xmlns:w="http://schemas.openxmlformats.org/wordprocessingml/2006/main">
        <w:t xml:space="preserve">Il-Mulej ma weġibx l-għajta ta’ dawk fil-bżonn.</w:t>
      </w:r>
    </w:p>
    <w:p/>
    <w:p>
      <w:r xmlns:w="http://schemas.openxmlformats.org/wordprocessingml/2006/main">
        <w:t xml:space="preserve">1: Anke fl-aktar siegħa mudlama tagħna, Alla hu magħna.</w:t>
      </w:r>
    </w:p>
    <w:p/>
    <w:p>
      <w:r xmlns:w="http://schemas.openxmlformats.org/wordprocessingml/2006/main">
        <w:t xml:space="preserve">2: L-għajjat tagħna ma jinstemgħux, Alla jisma’ t-talbiet tagħna.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34:17 - "Meta l-ġust jgħajjat għall-għajnuna, il-Mulej jismagħhom u jeħlishom mill-inkwiet kollu tagħhom."</w:t>
      </w:r>
    </w:p>
    <w:p/>
    <w:p>
      <w:r xmlns:w="http://schemas.openxmlformats.org/wordprocessingml/2006/main">
        <w:t xml:space="preserve">Salmi 18:42 42 Imbagħad għamilthom żgħar bħat-trab quddiem ir-riħ: ħarġejthom bħall-ħmieġ fit-toroq.</w:t>
      </w:r>
    </w:p>
    <w:p/>
    <w:p>
      <w:r xmlns:w="http://schemas.openxmlformats.org/wordprocessingml/2006/main">
        <w:t xml:space="preserve">Is-Salmista jiddeskrivi l-kastig ta’ Alla lill-ħżiena billi jsawwathom żgħar u jkeċċihom bħal ħmieġ fit-toroq.</w:t>
      </w:r>
    </w:p>
    <w:p/>
    <w:p>
      <w:r xmlns:w="http://schemas.openxmlformats.org/wordprocessingml/2006/main">
        <w:t xml:space="preserve">1. "Alla hu Ġust: Il-Konsegwenzi tal-Ħażen"</w:t>
      </w:r>
    </w:p>
    <w:p/>
    <w:p>
      <w:r xmlns:w="http://schemas.openxmlformats.org/wordprocessingml/2006/main">
        <w:t xml:space="preserve">2. "Il-Qawwa t'Alla: Naħsdu Dak Li Niżirgħu"</w:t>
      </w:r>
    </w:p>
    <w:p/>
    <w:p>
      <w:r xmlns:w="http://schemas.openxmlformats.org/wordprocessingml/2006/main">
        <w:t xml:space="preserve">1. Ġeremija 17:10 - "Jien il-Mulej infittex il-qalb u nittestja l-moħħ, biex nagħti lil kull bniedem skond triqtu, skond il-frott ta 'għemilu."</w:t>
      </w:r>
    </w:p>
    <w:p/>
    <w:p>
      <w:r xmlns:w="http://schemas.openxmlformats.org/wordprocessingml/2006/main">
        <w:t xml:space="preserve">2. Rumani 2:6-8 - "Hu jagħti lil kull wieħed skond l-għemejjel tiegħu: lil dawk li bil-paċenzja fit-tajjeb ifittxu l-glorja u l-unur u l-immortalità, jagħti l-ħajja ta’ dejjem, imma lil dawk li huma lilhom infushom. -fittxu u tobdux il-verità, imma jobdu l-inġustizzja, ikun hemm rabja u rabja."</w:t>
      </w:r>
    </w:p>
    <w:p/>
    <w:p>
      <w:r xmlns:w="http://schemas.openxmlformats.org/wordprocessingml/2006/main">
        <w:t xml:space="preserve">Salmi 18:43 Int ħelisni mit-tiġbid tan-nies; u għamiltni l-kap tal-ġnus: poplu li jien ma kontx naf jaqdini.</w:t>
      </w:r>
    </w:p>
    <w:p/>
    <w:p>
      <w:r xmlns:w="http://schemas.openxmlformats.org/wordprocessingml/2006/main">
        <w:t xml:space="preserve">Alla salva lis-salmista mit-taqbida tan-nies u għamilha l-mexxej tal-ġnus. Nies li ma kinux jafuh issa se jaqduh.</w:t>
      </w:r>
    </w:p>
    <w:p/>
    <w:p>
      <w:r xmlns:w="http://schemas.openxmlformats.org/wordprocessingml/2006/main">
        <w:t xml:space="preserve">1. Il-Ħelsien ta’ Alla: Nesperjenzaw il-Qawwa tal-Mulej fi Żminijiet ta’ Taqbida</w:t>
      </w:r>
    </w:p>
    <w:p/>
    <w:p>
      <w:r xmlns:w="http://schemas.openxmlformats.org/wordprocessingml/2006/main">
        <w:t xml:space="preserve">2. Il-Qawwa tas-Sovranità t’Alla: Issir il-Mexxej tan-Nazzjonijiet</w:t>
      </w:r>
    </w:p>
    <w:p/>
    <w:p>
      <w:r xmlns:w="http://schemas.openxmlformats.org/wordprocessingml/2006/main">
        <w:t xml:space="preserve">1. Isaija 40:30-31 - Anki ż-żgħażagħ għandhom ħass ħażin u jkunu għajjien, u l-irġiel żgħażagħ għandhom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2. Filippin 4:13 - Nista' nagħmel kollox permezz ta' dak li jsaħħaħni.</w:t>
      </w:r>
    </w:p>
    <w:p/>
    <w:p>
      <w:r xmlns:w="http://schemas.openxmlformats.org/wordprocessingml/2006/main">
        <w:t xml:space="preserve">Salmi 18:44 Hekk kif jisimgħu minni, huma jobduni: il-barranin jissottomettu lilhom infushom.</w:t>
      </w:r>
    </w:p>
    <w:p/>
    <w:p>
      <w:r xmlns:w="http://schemas.openxmlformats.org/wordprocessingml/2006/main">
        <w:t xml:space="preserve">Din is-silta minn Salm 18:44 tgħid li meta n-nies jisimgħu b’Alla, huma se jobduh u anke l-barranin jissottomettu lilhom infushom lejh.</w:t>
      </w:r>
    </w:p>
    <w:p/>
    <w:p>
      <w:r xmlns:w="http://schemas.openxmlformats.org/wordprocessingml/2006/main">
        <w:t xml:space="preserve">1. Il-Qawwa tas-Smigħ ta’ l-Isem t’Alla: Kif Alla Jikmanda s-sottomissjoni minn kull min Jafuh</w:t>
      </w:r>
    </w:p>
    <w:p/>
    <w:p>
      <w:r xmlns:w="http://schemas.openxmlformats.org/wordprocessingml/2006/main">
        <w:t xml:space="preserve">2. Ubbidjenza lejn Alla: Tweġiba Neċessarja għall-Awtorità Tiegħu</w:t>
      </w:r>
    </w:p>
    <w:p/>
    <w:p>
      <w:r xmlns:w="http://schemas.openxmlformats.org/wordprocessingml/2006/main">
        <w:t xml:space="preserve">1. Mattew 28: 18-20 - "U Ġesù resaq u qalilhom: "L-awtorità kollha fis-sema u fuq l-art ġiet mogħtija lili. Mur għalhekk u agħmlu dixxipli mill-ġnus kollha, tgħammduhom f'isem il-Missier u ta’ l-Iben u ta’ l-Ispirtu s-Santu, jgħallimhom iħarsu dak kollu li ordnajtilkom jien. U ara, jien magħkom dejjem, sal-aħħar taż-żminijiet.”</w:t>
      </w:r>
    </w:p>
    <w:p/>
    <w:p>
      <w:r xmlns:w="http://schemas.openxmlformats.org/wordprocessingml/2006/main">
        <w:t xml:space="preserve">2. Ġożwè 1:9 - "Ma ordnajtlekx jien? Kun b'saħħtu u kuraġġuż. Tibżax, u titqaxxax, għax il-Mulej Alla tiegħek qiegħed miegħek kull fejn tmur."</w:t>
      </w:r>
    </w:p>
    <w:p/>
    <w:p>
      <w:r xmlns:w="http://schemas.openxmlformats.org/wordprocessingml/2006/main">
        <w:t xml:space="preserve">Salmi 18:45 Il-barranin jitlef, u jibżgħu minn posthom qrib.</w:t>
      </w:r>
    </w:p>
    <w:p/>
    <w:p>
      <w:r xmlns:w="http://schemas.openxmlformats.org/wordprocessingml/2006/main">
        <w:t xml:space="preserve">Is-Salmista jiddikjara li l-barranin se jgħibu u jibżgħu mill-postijiet ta’ kenn tagħhom.</w:t>
      </w:r>
    </w:p>
    <w:p/>
    <w:p>
      <w:r xmlns:w="http://schemas.openxmlformats.org/wordprocessingml/2006/main">
        <w:t xml:space="preserve">1. Alla hu l-Rifuġju u l-Qawwa Tagħna</w:t>
      </w:r>
    </w:p>
    <w:p/>
    <w:p>
      <w:r xmlns:w="http://schemas.openxmlformats.org/wordprocessingml/2006/main">
        <w:t xml:space="preserve">2. Tibżax, għax Alla magħna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Salm 18:46 Il-Mulej ħaj; u mbierka blata tiegħi; u ħa jiġi mgħolli l-Alla tas-salvazzjoni tiegħi.</w:t>
      </w:r>
    </w:p>
    <w:p/>
    <w:p>
      <w:r xmlns:w="http://schemas.openxmlformats.org/wordprocessingml/2006/main">
        <w:t xml:space="preserve">Alla hu ħaj u denju ta’ tifħir u ammirazzjoni.</w:t>
      </w:r>
    </w:p>
    <w:p/>
    <w:p>
      <w:r xmlns:w="http://schemas.openxmlformats.org/wordprocessingml/2006/main">
        <w:t xml:space="preserve">1: Alla Ħaj - Ħarsa lejn Salm 18:46</w:t>
      </w:r>
    </w:p>
    <w:p/>
    <w:p>
      <w:r xmlns:w="http://schemas.openxmlformats.org/wordprocessingml/2006/main">
        <w:t xml:space="preserve">2: Jgħolli lil Alla tas-Salvazzjoni</w:t>
      </w:r>
    </w:p>
    <w:p/>
    <w:p>
      <w:r xmlns:w="http://schemas.openxmlformats.org/wordprocessingml/2006/main">
        <w:t xml:space="preserve">1: Rumani 10:9 - Li jekk tistqarr b'fommek il-Mulej Ġesù, u temmen f'qalbek li Alla qajmu mill-imwiet, int tkun salvat.</w:t>
      </w:r>
    </w:p>
    <w:p/>
    <w:p>
      <w:r xmlns:w="http://schemas.openxmlformats.org/wordprocessingml/2006/main">
        <w:t xml:space="preserve">2: Salm 150:6 - Ħa jfaħħar lill-Mulej kull ħaġa li tieħu n-nifs. Infaħħru lill-Mulej.</w:t>
      </w:r>
    </w:p>
    <w:p/>
    <w:p>
      <w:r xmlns:w="http://schemas.openxmlformats.org/wordprocessingml/2006/main">
        <w:t xml:space="preserve">Salmi 18:47 Hu Alla li jvendikani, u jrażżan lin-nies taħti.</w:t>
      </w:r>
    </w:p>
    <w:p/>
    <w:p>
      <w:r xmlns:w="http://schemas.openxmlformats.org/wordprocessingml/2006/main">
        <w:t xml:space="preserve">Alla jivvendika lis-salmista u jpoġġi lill-poplu taħtu.</w:t>
      </w:r>
    </w:p>
    <w:p/>
    <w:p>
      <w:r xmlns:w="http://schemas.openxmlformats.org/wordprocessingml/2006/main">
        <w:t xml:space="preserve">1. Alla Huwa l-Vendikatur Tagħna: Kif Alla Jiġġieled għalina</w:t>
      </w:r>
    </w:p>
    <w:p/>
    <w:p>
      <w:r xmlns:w="http://schemas.openxmlformats.org/wordprocessingml/2006/main">
        <w:t xml:space="preserve">2. Il-Qawwa t’Alla: Kif Alla Jissottometti lill-Għedewwa Tagħna</w:t>
      </w:r>
    </w:p>
    <w:p/>
    <w:p>
      <w:r xmlns:w="http://schemas.openxmlformats.org/wordprocessingml/2006/main">
        <w:t xml:space="preserve">1. Rumani 12:19 - "Maħbubin, qatt ma tivvendikaw lilkom infuskom, imma ħallih f'idejn ir-rabja ta' Alla, għax hemm miktub, Il-vendetta hija tiegħi, jiena nħallas lura, jgħid il-Mulej.</w:t>
      </w:r>
    </w:p>
    <w:p/>
    <w:p>
      <w:r xmlns:w="http://schemas.openxmlformats.org/wordprocessingml/2006/main">
        <w:t xml:space="preserve">2. Isaija 59:17-18 - Huwa libes il-ġustizzja bħala pedina, u elmu tas-salvazzjoni fuq rasu; libes ħwejjeġ ta’ vendetta għall-ilbies, u geżwer b’ħeġġa bħal mantell. Skond l-għemejjel tagħhom, hekk se jħallas lura, rabja lill-avversarji tiegħu, ħlas lura lill-għedewwa tiegħu.</w:t>
      </w:r>
    </w:p>
    <w:p/>
    <w:p>
      <w:r xmlns:w="http://schemas.openxmlformats.org/wordprocessingml/2006/main">
        <w:t xml:space="preserve">Salmi 18:48 Hu jeħlisni mill-għedewwa tiegħi;</w:t>
      </w:r>
    </w:p>
    <w:p/>
    <w:p>
      <w:r xmlns:w="http://schemas.openxmlformats.org/wordprocessingml/2006/main">
        <w:t xml:space="preserve">Salm ta’ tifħir lil Alla talli ħelisna mill-għedewwa tagħna.</w:t>
      </w:r>
    </w:p>
    <w:p/>
    <w:p>
      <w:r xmlns:w="http://schemas.openxmlformats.org/wordprocessingml/2006/main">
        <w:t xml:space="preserve">1. Il-Qawwa tal-Ħarsien: Kif Alla Jħarisna Mill-Ħsara</w:t>
      </w:r>
    </w:p>
    <w:p/>
    <w:p>
      <w:r xmlns:w="http://schemas.openxmlformats.org/wordprocessingml/2006/main">
        <w:t xml:space="preserve">2. Insibu l-Kumdità fi Żminijiet Diffiċli: Nistrieħ fuq Alla għas-Saħħa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46:1 - Alla hu l-kenn u l-qawwa tagħna, għajnuna dejjem preżenti fl-inkwiet.</w:t>
      </w:r>
    </w:p>
    <w:p/>
    <w:p>
      <w:r xmlns:w="http://schemas.openxmlformats.org/wordprocessingml/2006/main">
        <w:t xml:space="preserve">Salmi 18:49 Għalhekk, Mulej, inrodd ħajr fost il-ġnus, u nkanta tifħir lil ismek.</w:t>
      </w:r>
    </w:p>
    <w:p/>
    <w:p>
      <w:r xmlns:w="http://schemas.openxmlformats.org/wordprocessingml/2006/main">
        <w:t xml:space="preserve">Alla għandu jiġi mfaħħar u rringrazzjat fost il-ġnus.</w:t>
      </w:r>
    </w:p>
    <w:p/>
    <w:p>
      <w:r xmlns:w="http://schemas.openxmlformats.org/wordprocessingml/2006/main">
        <w:t xml:space="preserve">1. Il-Qawwa tat-Tifħir: L-Importanza li Nagħtu Ħajr lil Alla Fost il-Ġnus</w:t>
      </w:r>
    </w:p>
    <w:p/>
    <w:p>
      <w:r xmlns:w="http://schemas.openxmlformats.org/wordprocessingml/2006/main">
        <w:t xml:space="preserve">2. Il-Ferħ tal-Qima: Tifraħ f’Isem il-Mulej fil-Ġnus Kollha</w:t>
      </w:r>
    </w:p>
    <w:p/>
    <w:p>
      <w:r xmlns:w="http://schemas.openxmlformats.org/wordprocessingml/2006/main">
        <w:t xml:space="preserve">1. Rumani 15:11 - U għal darb'oħra, Faħħru lill-Mulej, intom il-Ġentili kollha; u faħħruh, intom ilkoll.</w:t>
      </w:r>
    </w:p>
    <w:p/>
    <w:p>
      <w:r xmlns:w="http://schemas.openxmlformats.org/wordprocessingml/2006/main">
        <w:t xml:space="preserve">2. Salm 117: 1 - Faħħru lill-Mulej, ġnus kollha: faħħruh, poplu kollu.</w:t>
      </w:r>
    </w:p>
    <w:p/>
    <w:p>
      <w:r xmlns:w="http://schemas.openxmlformats.org/wordprocessingml/2006/main">
        <w:t xml:space="preserve">Salm 18:50 Ħelsien kbir jagħti lis-sultan tiegħu; u juri ħniena lill-midluk tiegħu, lil David, u lil nislu għal dejjem.</w:t>
      </w:r>
    </w:p>
    <w:p/>
    <w:p>
      <w:r xmlns:w="http://schemas.openxmlformats.org/wordprocessingml/2006/main">
        <w:t xml:space="preserve">Alla hu fidil lejn dawk li għażel, u jestendilhom il-ħelsien u l-ħniena tul l-eternità.</w:t>
      </w:r>
    </w:p>
    <w:p/>
    <w:p>
      <w:r xmlns:w="http://schemas.openxmlformats.org/wordprocessingml/2006/main">
        <w:t xml:space="preserve">1. Il-Fedeltà Unfailing ta’ Alla</w:t>
      </w:r>
    </w:p>
    <w:p/>
    <w:p>
      <w:r xmlns:w="http://schemas.openxmlformats.org/wordprocessingml/2006/main">
        <w:t xml:space="preserve">2. Il-Patt tal-Ħniena u l-Ħelsien</w:t>
      </w:r>
    </w:p>
    <w:p/>
    <w:p>
      <w:r xmlns:w="http://schemas.openxmlformats.org/wordprocessingml/2006/main">
        <w:t xml:space="preserve">1. 2 Timotju 2:13 - "Jekk aħna bla fidi, hu jibqa' fidil għax ma jistax jiċħad lilu nnifsu."</w:t>
      </w:r>
    </w:p>
    <w:p/>
    <w:p>
      <w:r xmlns:w="http://schemas.openxmlformats.org/wordprocessingml/2006/main">
        <w:t xml:space="preserve">2. Luqa 1:72-73 - "Biex nuru l-ħniena mwiegħda lil missirijietna, u niftakru fil-patt qaddis tiegħu, fil-ġurament li ħalef lil missierna Abraham."</w:t>
      </w:r>
    </w:p>
    <w:p/>
    <w:p>
      <w:r xmlns:w="http://schemas.openxmlformats.org/wordprocessingml/2006/main">
        <w:t xml:space="preserve">Salm 19 huwa salm li jfaħħar il-glorja ta’ Alla kif rivelata permezz tan-natura u l-liġi Tiegħu. Tenfasizza l-perfezzjoni u l-għerf tal-istruzzjonijiet ta’ Alla u l-qawwa trasformattiva tagħhom fil-ħajja ta’ dawk li jsegwuhom.</w:t>
      </w:r>
    </w:p>
    <w:p/>
    <w:p>
      <w:r xmlns:w="http://schemas.openxmlformats.org/wordprocessingml/2006/main">
        <w:t xml:space="preserve">L-1 Paragrafu: Is-salmista jibda billi jiddikjara li s-smewwiet jiddikjaraw il-glorja ta’ Alla, u s-smewwiet iħabbru x-xogħol Tiegħu. Jiddeskrivi kif jum wara jum, il-ħolqien ixerred diskors dwar il-maestà t’Alla (Salm 19:1-4).</w:t>
      </w:r>
    </w:p>
    <w:p/>
    <w:p>
      <w:r xmlns:w="http://schemas.openxmlformats.org/wordprocessingml/2006/main">
        <w:t xml:space="preserve">It- 2 Paragrafu: Is- salmista jbiddel l- attenzjoni lejn il- liġi t’Alla, billi jiddeskriviha bħala perfetta, taʼ min jafdaha, sewwa, radjanti, u aktar mixtieqa mid- deheb. Hu jagħraf li s-segwitu tal-kmandamenti t’Alla jġib premju kbir (Salm 19:7-11).</w:t>
      </w:r>
    </w:p>
    <w:p/>
    <w:p>
      <w:r xmlns:w="http://schemas.openxmlformats.org/wordprocessingml/2006/main">
        <w:t xml:space="preserve">It- 3 Paragrafu: Is- salmista jirrifletti fuq il- qawwa trasformattiva tal- istruzzjonijiet t’Alla. Huwa jitlob għall-maħfra mid-difetti moħbija u jitlob l-għajnuna biex jevita dnubiet volontarji. Jixtieq li kliemu u ħsibijietu jogħġbu lil Alla (Salm 19:12-14).</w:t>
      </w:r>
    </w:p>
    <w:p/>
    <w:p>
      <w:r xmlns:w="http://schemas.openxmlformats.org/wordprocessingml/2006/main">
        <w:t xml:space="preserve">Fil-qosor,</w:t>
      </w:r>
    </w:p>
    <w:p>
      <w:r xmlns:w="http://schemas.openxmlformats.org/wordprocessingml/2006/main">
        <w:t xml:space="preserve">Salm dsatax jippreżenta</w:t>
      </w:r>
    </w:p>
    <w:p>
      <w:r xmlns:w="http://schemas.openxmlformats.org/wordprocessingml/2006/main">
        <w:t xml:space="preserve">ċelebrazzjoni tar-rivelazzjoni divina,</w:t>
      </w:r>
    </w:p>
    <w:p>
      <w:r xmlns:w="http://schemas.openxmlformats.org/wordprocessingml/2006/main">
        <w:t xml:space="preserve">u affermazzjoni tal-valur tal-liġi t'Alla,</w:t>
      </w:r>
    </w:p>
    <w:p>
      <w:r xmlns:w="http://schemas.openxmlformats.org/wordprocessingml/2006/main">
        <w:t xml:space="preserve">tenfasizza l-perfezzjoni u l-qawwa trasformattiva tagħha.</w:t>
      </w:r>
    </w:p>
    <w:p/>
    <w:p>
      <w:r xmlns:w="http://schemas.openxmlformats.org/wordprocessingml/2006/main">
        <w:t xml:space="preserve">Filwaqt li jenfasizzaw ir-rivelazzjoni miksuba permezz tar-rikonoxximent tal-glorja divina fil-ħolqien,</w:t>
      </w:r>
    </w:p>
    <w:p>
      <w:r xmlns:w="http://schemas.openxmlformats.org/wordprocessingml/2006/main">
        <w:t xml:space="preserve">u jenfasizzaw l-istruzzjoni miksuba permezz tat-tifħir tal-virtujiet tal-liġi t’Alla.</w:t>
      </w:r>
    </w:p>
    <w:p>
      <w:r xmlns:w="http://schemas.openxmlformats.org/wordprocessingml/2006/main">
        <w:t xml:space="preserve">Jsemmi riflessjoni teoloġika murija dwar ir-rikonoxximent tal-għerf divin filwaqt li tesprimi xewqa għal tjieba personali.</w:t>
      </w:r>
    </w:p>
    <w:p/>
    <w:p>
      <w:r xmlns:w="http://schemas.openxmlformats.org/wordprocessingml/2006/main">
        <w:t xml:space="preserve">Salm 19:1 Is-smewwiet jiddikjaraw il-glorja ta’ Alla; u l-firmament juri l-idejn tiegħu.</w:t>
      </w:r>
    </w:p>
    <w:p/>
    <w:p>
      <w:r xmlns:w="http://schemas.openxmlformats.org/wordprocessingml/2006/main">
        <w:t xml:space="preserve">Is-smewwiet ixandru b’mod ċar il-kobor ta’ Alla u l-għemejjel tal-għaġeb tiegħu.</w:t>
      </w:r>
    </w:p>
    <w:p/>
    <w:p>
      <w:r xmlns:w="http://schemas.openxmlformats.org/wordprocessingml/2006/main">
        <w:t xml:space="preserve">1: Il-Glorja t’Alla Tintwera fil-Ħolqien Tiegħu</w:t>
      </w:r>
    </w:p>
    <w:p/>
    <w:p>
      <w:r xmlns:w="http://schemas.openxmlformats.org/wordprocessingml/2006/main">
        <w:t xml:space="preserve">2: L-Opri tal-Għaġib t’Alla huma Evidenti fis-Smewwiet</w:t>
      </w:r>
    </w:p>
    <w:p/>
    <w:p>
      <w:r xmlns:w="http://schemas.openxmlformats.org/wordprocessingml/2006/main">
        <w:t xml:space="preserve">1: Rumani 1:20 - Għax mill-ħolqien tad-dinja l-attributi inviżibbli Tiegħu jidhru b'mod ċar, mifhuma mill-affarijiet li huma magħmula, anki l-qawwa eterna tiegħu u Godhead, sabiex ikunu mingħajr skuża.</w:t>
      </w:r>
    </w:p>
    <w:p/>
    <w:p>
      <w:r xmlns:w="http://schemas.openxmlformats.org/wordprocessingml/2006/main">
        <w:t xml:space="preserve">2: Salm 8:1-3 - Mulej, Sidna, Kemm hu eċċellenti ismek fl-art kollha, Li poġġiet il-glorja tiegħek fuq is-smewwiet! Minn fomm it-tfal u t-trabi li jreddgħu Int ordnajt is-saħħa, Minħabba l-għedewwa Tiegħek, Biex issikket l-għadu u l-vendikatur.</w:t>
      </w:r>
    </w:p>
    <w:p/>
    <w:p>
      <w:r xmlns:w="http://schemas.openxmlformats.org/wordprocessingml/2006/main">
        <w:t xml:space="preserve">Salmi 19:2 Jum għal jum jgħid diskors, u lejl għal lejl juri l-għarfien.</w:t>
      </w:r>
    </w:p>
    <w:p/>
    <w:p>
      <w:r xmlns:w="http://schemas.openxmlformats.org/wordprocessingml/2006/main">
        <w:t xml:space="preserve">Is-smewwiet jiddikjaraw il-glorja ta’ Alla u juru l-għarfien tar-rieda tiegħu.</w:t>
      </w:r>
    </w:p>
    <w:p/>
    <w:p>
      <w:r xmlns:w="http://schemas.openxmlformats.org/wordprocessingml/2006/main">
        <w:t xml:space="preserve">1. Ix-Xhieda li ma Taqbadx tal-Glorja t’Alla</w:t>
      </w:r>
    </w:p>
    <w:p/>
    <w:p>
      <w:r xmlns:w="http://schemas.openxmlformats.org/wordprocessingml/2006/main">
        <w:t xml:space="preserve">2. Il-Proklama tal-Għerf ta’ Alla</w:t>
      </w:r>
    </w:p>
    <w:p/>
    <w:p>
      <w:r xmlns:w="http://schemas.openxmlformats.org/wordprocessingml/2006/main">
        <w:t xml:space="preserve">1. Rumani 1: 19-20 - Għax dak li jista 'jkun magħruf dwar Alla huwa ċar għalihom, għax Alla werah lilhom. Għax l-attributi inviżibbli tiegħu, jiġifieri, il-qawwa eterna u n-natura divina tiegħu, ġew pperċepiti b’mod ċar, sa mill-ħolqien tad-dinja, fl-affarijiet li saru.</w:t>
      </w:r>
    </w:p>
    <w:p/>
    <w:p>
      <w:r xmlns:w="http://schemas.openxmlformats.org/wordprocessingml/2006/main">
        <w:t xml:space="preserve">2. Salm 97:6 - Is-smewwiet jiddikjaraw it-tjieba tiegħu, u l-popli kollha jaraw il-glorja tiegħu.</w:t>
      </w:r>
    </w:p>
    <w:p/>
    <w:p>
      <w:r xmlns:w="http://schemas.openxmlformats.org/wordprocessingml/2006/main">
        <w:t xml:space="preserve">Salm 19:3 M'hemm l-ebda diskors jew lingwa, fejn leħinhom ma jinstemax.</w:t>
      </w:r>
    </w:p>
    <w:p/>
    <w:p>
      <w:r xmlns:w="http://schemas.openxmlformats.org/wordprocessingml/2006/main">
        <w:t xml:space="preserve">Il-leħen ta’ Alla jista’ jinstema’ kullimkien, irrispettivament mill-lingwa jew mid-diskors.</w:t>
      </w:r>
    </w:p>
    <w:p/>
    <w:p>
      <w:r xmlns:w="http://schemas.openxmlformats.org/wordprocessingml/2006/main">
        <w:t xml:space="preserve">1. Leħen Alla huwa universali, u jkellimna lkoll.</w:t>
      </w:r>
    </w:p>
    <w:p/>
    <w:p>
      <w:r xmlns:w="http://schemas.openxmlformats.org/wordprocessingml/2006/main">
        <w:t xml:space="preserve">2. Il-qawwa ta’ Alla titraxxendi l-lingwa u l-kultura.</w:t>
      </w:r>
    </w:p>
    <w:p/>
    <w:p>
      <w:r xmlns:w="http://schemas.openxmlformats.org/wordprocessingml/2006/main">
        <w:t xml:space="preserve">1. Rumani 10:17-18 - Allura l-fidi tiġi mis-smigħ, u s-smigħ permezz tal-kelma ta 'Kristu.</w:t>
      </w:r>
    </w:p>
    <w:p/>
    <w:p>
      <w:r xmlns:w="http://schemas.openxmlformats.org/wordprocessingml/2006/main">
        <w:t xml:space="preserve">2. Atti 2:1-4 - Ilkoll imtlew bl-Ispirtu s-Santu u bdew jitkellmu b'ilsna oħra hekk kif l-Ispirtu tahom kliem.</w:t>
      </w:r>
    </w:p>
    <w:p/>
    <w:p>
      <w:r xmlns:w="http://schemas.openxmlformats.org/wordprocessingml/2006/main">
        <w:t xml:space="preserve">Salm 19:4 Il-linja tagħhom ħarġet mill-art kollha, u kliemhom sa l-aħħar tad-dinja. Fihom waqqaf tabernaklu għax-xemx,</w:t>
      </w:r>
    </w:p>
    <w:p/>
    <w:p>
      <w:r xmlns:w="http://schemas.openxmlformats.org/wordprocessingml/2006/main">
        <w:t xml:space="preserve">Il-kliem ta’ Alla ħareġ għad-dinja u ġie mħawla fis-sod fiha.</w:t>
      </w:r>
    </w:p>
    <w:p/>
    <w:p>
      <w:r xmlns:w="http://schemas.openxmlformats.org/wordprocessingml/2006/main">
        <w:t xml:space="preserve">1. Għandna nkunu grati għall-qawwa tal-kelma t’Alla u kemm hi ’l bogħod.</w:t>
      </w:r>
    </w:p>
    <w:p/>
    <w:p>
      <w:r xmlns:w="http://schemas.openxmlformats.org/wordprocessingml/2006/main">
        <w:t xml:space="preserve">2. Għandna nistinkaw biex naqsmu l- kelma t’Alla mad- dinja u nżergħuha fis- sod fil- qlub.</w:t>
      </w:r>
    </w:p>
    <w:p/>
    <w:p>
      <w:r xmlns:w="http://schemas.openxmlformats.org/wordprocessingml/2006/main">
        <w:t xml:space="preserve">1. Rumani 10:17 - "Mela l-fidi tiġi mis-smigħ, u s-smigħ permezz tal-kelma ta 'Kristu."</w:t>
      </w:r>
    </w:p>
    <w:p/>
    <w:p>
      <w:r xmlns:w="http://schemas.openxmlformats.org/wordprocessingml/2006/main">
        <w:t xml:space="preserve">2. Ġeremija 15:16 - "Kliemek instab, u kilthom, u kliemek sar għalija ta 'ferħ u l-pjaċir ta' qalbi, għax jien jissejjaħ b'ismek, Mulej, Alla ta 'l-eżerċti."</w:t>
      </w:r>
    </w:p>
    <w:p/>
    <w:p>
      <w:r xmlns:w="http://schemas.openxmlformats.org/wordprocessingml/2006/main">
        <w:t xml:space="preserve">Salm 19:5 Li hu bħal għarus ħiereġ minn kamra tiegħu, u jifraħ bħal raġel b'saħħtu biex imexxi tellieqa.</w:t>
      </w:r>
    </w:p>
    <w:p/>
    <w:p>
      <w:r xmlns:w="http://schemas.openxmlformats.org/wordprocessingml/2006/main">
        <w:t xml:space="preserve">Il-kelma t’Alla hija sors ferrieħa ta’ saħħa u gwida.</w:t>
      </w:r>
    </w:p>
    <w:p/>
    <w:p>
      <w:r xmlns:w="http://schemas.openxmlformats.org/wordprocessingml/2006/main">
        <w:t xml:space="preserve">1. Nifirħu bil-Qawwa t’Alla</w:t>
      </w:r>
    </w:p>
    <w:p/>
    <w:p>
      <w:r xmlns:w="http://schemas.openxmlformats.org/wordprocessingml/2006/main">
        <w:t xml:space="preserve">2. Tmexxi t-Tlielaq tal-Fidi</w:t>
      </w:r>
    </w:p>
    <w:p/>
    <w:p>
      <w:r xmlns:w="http://schemas.openxmlformats.org/wordprocessingml/2006/main">
        <w:t xml:space="preserve">1. Efesin 6: 10-13 - Kun qawwi fil-Mulej u fil-qawwa qawwija Tiegħu.</w:t>
      </w:r>
    </w:p>
    <w:p/>
    <w:p>
      <w:r xmlns:w="http://schemas.openxmlformats.org/wordprocessingml/2006/main">
        <w:t xml:space="preserve">2. Isaija 40:31 - Dawk li jittamaw fil-Mulej iġeddu s-saħħa tagħhom.</w:t>
      </w:r>
    </w:p>
    <w:p/>
    <w:p>
      <w:r xmlns:w="http://schemas.openxmlformats.org/wordprocessingml/2006/main">
        <w:t xml:space="preserve">Salmi 19:6: Il-ħruġ tiegħu minn tarf is-sema, u ċ-ċirkwit tiegħu sat-truf tiegħu, u m'hemm xejn moħbi mis-sħana tiegħu.</w:t>
      </w:r>
    </w:p>
    <w:p/>
    <w:p>
      <w:r xmlns:w="http://schemas.openxmlformats.org/wordprocessingml/2006/main">
        <w:t xml:space="preserve">Salm 19:6 jiddeskrivi l-qawwa ta’ Alla, u juri li l-preżenza tiegħu tinsab kullimkien u xejn ma jista’ jinħeba mingħandu.</w:t>
      </w:r>
    </w:p>
    <w:p/>
    <w:p>
      <w:r xmlns:w="http://schemas.openxmlformats.org/wordprocessingml/2006/main">
        <w:t xml:space="preserve">1. Alla Ara Kollox: A dwar Salmi 19:6</w:t>
      </w:r>
    </w:p>
    <w:p/>
    <w:p>
      <w:r xmlns:w="http://schemas.openxmlformats.org/wordprocessingml/2006/main">
        <w:t xml:space="preserve">2. L-Alla Omnipreżenti: A dwar il-Qawwa tas-Salmi 19:6</w:t>
      </w:r>
    </w:p>
    <w:p/>
    <w:p>
      <w:r xmlns:w="http://schemas.openxmlformats.org/wordprocessingml/2006/main">
        <w:t xml:space="preserve">1. Ġeremija 23:24 - "Jista 'xi ħadd jistaħbew lilu nnifsu f'postijiet sigrieti li jien ma narah? Saith il-Mulej. Ma jien jimla s-sema u l-art? Saith il-Mulej."</w:t>
      </w:r>
    </w:p>
    <w:p/>
    <w:p>
      <w:r xmlns:w="http://schemas.openxmlformats.org/wordprocessingml/2006/main">
        <w:t xml:space="preserve">2. Lhud 4:13 - U l-ebda ħlejqa ma hija moħbija minn għajnejh, iżda kollha huma mikxufa u esposti għall-għajnejn ta 'min irridu nagħtu kont.</w:t>
      </w:r>
    </w:p>
    <w:p/>
    <w:p>
      <w:r xmlns:w="http://schemas.openxmlformats.org/wordprocessingml/2006/main">
        <w:t xml:space="preserve">Salm 19:7 Il-liġi tal-Mulej hija perfetta, li tikkonverti r-ruħ;</w:t>
      </w:r>
    </w:p>
    <w:p/>
    <w:p>
      <w:r xmlns:w="http://schemas.openxmlformats.org/wordprocessingml/2006/main">
        <w:t xml:space="preserve">Il-liġi tal-Mulej hija perfetta u tirrestawra r-ruħ; it-testimonjanza tal-Mulej hija ċerta u tagħmel għaqli lis-sempliċi.</w:t>
      </w:r>
    </w:p>
    <w:p/>
    <w:p>
      <w:r xmlns:w="http://schemas.openxmlformats.org/wordprocessingml/2006/main">
        <w:t xml:space="preserve">1. Il-Kelma t’Alla hija sors ta’ għerf u gwida.</w:t>
      </w:r>
    </w:p>
    <w:p/>
    <w:p>
      <w:r xmlns:w="http://schemas.openxmlformats.org/wordprocessingml/2006/main">
        <w:t xml:space="preserve">2. Il-qawwa tal-liġi tal-Mulej li ġġedded u tirrestawra ruħna.</w:t>
      </w:r>
    </w:p>
    <w:p/>
    <w:p>
      <w:r xmlns:w="http://schemas.openxmlformats.org/wordprocessingml/2006/main">
        <w:t xml:space="preserve">1. Ġwanni 17:17 - Qaddishom permezz tal-verità tiegħek: il-kelma tiegħek hija l-verità.</w:t>
      </w:r>
    </w:p>
    <w:p/>
    <w:p>
      <w:r xmlns:w="http://schemas.openxmlformats.org/wordprocessingml/2006/main">
        <w:t xml:space="preserve">2. Ġakbu 1:18-19 - Mir-rieda tiegħu nisselna bil-kelma tal-verità, biex inkunu tip ta 'ewwel frott tal-ħlejjaq tiegħu.</w:t>
      </w:r>
    </w:p>
    <w:p/>
    <w:p>
      <w:r xmlns:w="http://schemas.openxmlformats.org/wordprocessingml/2006/main">
        <w:t xml:space="preserve">Salm 19:8 L-istatuti tal-Mulej huma ġusti, iferrħu l-qalb: il-kmandament tal-Mulej hu saf, u jdawwal l-għajnejn.</w:t>
      </w:r>
    </w:p>
    <w:p/>
    <w:p>
      <w:r xmlns:w="http://schemas.openxmlformats.org/wordprocessingml/2006/main">
        <w:t xml:space="preserve">Il-kmandi tal-Mulej iġibu l-ferħ lill-qalb u d-dawl lill-għajnejn.</w:t>
      </w:r>
    </w:p>
    <w:p/>
    <w:p>
      <w:r xmlns:w="http://schemas.openxmlformats.org/wordprocessingml/2006/main">
        <w:t xml:space="preserve">1. Il- Ferħ taʼ l- Ubbidjenza: Kif Meta nsegwu l- Kmandi t’Alla Jistaʼ Jġib il- Ferħ</w:t>
      </w:r>
    </w:p>
    <w:p/>
    <w:p>
      <w:r xmlns:w="http://schemas.openxmlformats.org/wordprocessingml/2006/main">
        <w:t xml:space="preserve">2. Naraw id-Dawl: Kif Il-Gwida t’Alla Tista’ Dawwar Ħajjitna</w:t>
      </w:r>
    </w:p>
    <w:p/>
    <w:p>
      <w:r xmlns:w="http://schemas.openxmlformats.org/wordprocessingml/2006/main">
        <w:t xml:space="preserve">1. Salm 19:8</w:t>
      </w:r>
    </w:p>
    <w:p/>
    <w:p>
      <w:r xmlns:w="http://schemas.openxmlformats.org/wordprocessingml/2006/main">
        <w:t xml:space="preserve">2. Proverbji 3: 5-6 - "Afda fil-Mulej b'qalbek kollha; u tixribx f'moħħok. Agħraf fi triqtek kollha, u jmexxi l-mogħdijiet tiegħek."</w:t>
      </w:r>
    </w:p>
    <w:p/>
    <w:p>
      <w:r xmlns:w="http://schemas.openxmlformats.org/wordprocessingml/2006/main">
        <w:t xml:space="preserve">Salm 19:9 Il-biża' tal-Mulej nadif, jibqa' għal dejjem: il-ġudizzji tal-Mulej huma veri u ġusti għal kollox.</w:t>
      </w:r>
    </w:p>
    <w:p/>
    <w:p>
      <w:r xmlns:w="http://schemas.openxmlformats.org/wordprocessingml/2006/main">
        <w:t xml:space="preserve">Il-biża’ u l-ġudizzji tal-Mulej huma safja u ġusti.</w:t>
      </w:r>
    </w:p>
    <w:p/>
    <w:p>
      <w:r xmlns:w="http://schemas.openxmlformats.org/wordprocessingml/2006/main">
        <w:t xml:space="preserve">1. Il-Qdusija u l-Ġustizzja ta’ Alla</w:t>
      </w:r>
    </w:p>
    <w:p/>
    <w:p>
      <w:r xmlns:w="http://schemas.openxmlformats.org/wordprocessingml/2006/main">
        <w:t xml:space="preserve">2. Naċċettaw il-Ġudizzju t’Alla</w:t>
      </w:r>
    </w:p>
    <w:p/>
    <w:p>
      <w:r xmlns:w="http://schemas.openxmlformats.org/wordprocessingml/2006/main">
        <w:t xml:space="preserve">1. Isaija 6:3 - U wieħed sejjaħ lill-ieħor u qal: Qaddis, qaddis, qaddis huwa l-Mulej ta 'l-eżerċti; l-art kollha hija mimlija bil-glorja tiegħu!</w:t>
      </w:r>
    </w:p>
    <w:p/>
    <w:p>
      <w:r xmlns:w="http://schemas.openxmlformats.org/wordprocessingml/2006/main">
        <w:t xml:space="preserve">2. Salm 119:142 - It-tjieba tiegħek hija tjieba ta' dejjem, u l-liġi tiegħek hija l-verità.</w:t>
      </w:r>
    </w:p>
    <w:p/>
    <w:p>
      <w:r xmlns:w="http://schemas.openxmlformats.org/wordprocessingml/2006/main">
        <w:t xml:space="preserve">Salm 19:10 10 Huma aktar mixtieqa mid-deheb, iva, minn ħafna deheb fin: ħelwa wkoll mill-għasel u x-xehda.</w:t>
      </w:r>
    </w:p>
    <w:p/>
    <w:p>
      <w:r xmlns:w="http://schemas.openxmlformats.org/wordprocessingml/2006/main">
        <w:t xml:space="preserve">Is-sbuħija tal-liġijiet t’Alla jiswa iktar mid-deheb u ħelwa mill-għasel.</w:t>
      </w:r>
    </w:p>
    <w:p/>
    <w:p>
      <w:r xmlns:w="http://schemas.openxmlformats.org/wordprocessingml/2006/main">
        <w:t xml:space="preserve">1. Il-Ħlewwa tal-Kelma t’Alla: Nesploraw il-Ferħ li Tgħix Ħajja ta’ Ubbidjenza</w:t>
      </w:r>
    </w:p>
    <w:p/>
    <w:p>
      <w:r xmlns:w="http://schemas.openxmlformats.org/wordprocessingml/2006/main">
        <w:t xml:space="preserve">2. Il-Valur Ikbar tal-Ubbidjenza: Nifhmu l-Premjijiet ta 'Segwu r-Rieda t'Alla</w:t>
      </w:r>
    </w:p>
    <w:p/>
    <w:p>
      <w:r xmlns:w="http://schemas.openxmlformats.org/wordprocessingml/2006/main">
        <w:t xml:space="preserve">1. Salm 119:103 - "Kemm hu ħelu kliemek għal togħma tiegħi! Iva, aktar ħelu mill-għasel għal fommi."</w:t>
      </w:r>
    </w:p>
    <w:p/>
    <w:p>
      <w:r xmlns:w="http://schemas.openxmlformats.org/wordprocessingml/2006/main">
        <w:t xml:space="preserve">2. Proverbji 16:20 - "Min jieħu ħsieb xi ħaġa bil-għaqal isib it-tajjeb: u kull min jafda fil-Mulej, ferħan."</w:t>
      </w:r>
    </w:p>
    <w:p/>
    <w:p>
      <w:r xmlns:w="http://schemas.openxmlformats.org/wordprocessingml/2006/main">
        <w:t xml:space="preserve">Salm 19:11 11 Barra minn hekk, il-qaddej tiegħek jiġi mwissi;</w:t>
      </w:r>
    </w:p>
    <w:p/>
    <w:p>
      <w:r xmlns:w="http://schemas.openxmlformats.org/wordprocessingml/2006/main">
        <w:t xml:space="preserve">Il-Kelma t’Alla tipprovdi twissija u premju kbir għal dawk li jobduha.</w:t>
      </w:r>
    </w:p>
    <w:p/>
    <w:p>
      <w:r xmlns:w="http://schemas.openxmlformats.org/wordprocessingml/2006/main">
        <w:t xml:space="preserve">1. "Il-Barka ta 'Ubbidjenza: Il-Kelma ta' Alla"</w:t>
      </w:r>
    </w:p>
    <w:p/>
    <w:p>
      <w:r xmlns:w="http://schemas.openxmlformats.org/wordprocessingml/2006/main">
        <w:t xml:space="preserve">2. "Għix Ħajja ta 'Premju: Il-Wegħda ta' Salmi 19:11"</w:t>
      </w:r>
    </w:p>
    <w:p/>
    <w:p>
      <w:r xmlns:w="http://schemas.openxmlformats.org/wordprocessingml/2006/main">
        <w:t xml:space="preserve">1. Ġożwè 1: 7-8, "Kun biss b'saħħtu u kuraġġuż ħafna, oqgħod attent li tagħmel skond il-liġi kollha li ordnalkom Mosè, il-qaddej tiegħi. Dawwarx minnha lejn il-lemin jew ix-xellug, biex tkun tista' ikollok suċċess tajjeb kull fejn tmur.</w:t>
      </w:r>
    </w:p>
    <w:p/>
    <w:p>
      <w:r xmlns:w="http://schemas.openxmlformats.org/wordprocessingml/2006/main">
        <w:t xml:space="preserve">2. Ġakbu 1:22-25, "Imma kunu jagħmlu l-kelma, u mhux jisimgħu biss, iqarrqu infuskom. Għax jekk xi ħadd jisma' l-kelma u mhux iwettaq, huwa bħal bniedem li jħares sewwa lejn il-naturali tiegħu. wiċċ fil-mera.Għax iħares lejh innifsu u jitlaq u mill-ewwel jinsa kif kien.Imma dak li jħares lejn il-liġi perfetta, il-liġi tal-libertà, u jipperseveri, billi ma jisma’x min jinsa iżda jagħmel li jaġixxi. , hu jkun imbierek f’għemilu.</w:t>
      </w:r>
    </w:p>
    <w:p/>
    <w:p>
      <w:r xmlns:w="http://schemas.openxmlformats.org/wordprocessingml/2006/main">
        <w:t xml:space="preserve">Salm 19:12 Min jistaʼ jifhem l-​iżbalji tiegħu? naddafni minn difetti sigrieti.</w:t>
      </w:r>
    </w:p>
    <w:p/>
    <w:p>
      <w:r xmlns:w="http://schemas.openxmlformats.org/wordprocessingml/2006/main">
        <w:t xml:space="preserve">Dan is-salm jitlob lil Alla jaħfer dnubiet moħbija u jnaddaf lill-kelliem mill-iżbalji tiegħu.</w:t>
      </w:r>
    </w:p>
    <w:p/>
    <w:p>
      <w:r xmlns:w="http://schemas.openxmlformats.org/wordprocessingml/2006/main">
        <w:t xml:space="preserve">1. Is-Setgħa tal-Qrar: Sejħa għall-indiema</w:t>
      </w:r>
    </w:p>
    <w:p/>
    <w:p>
      <w:r xmlns:w="http://schemas.openxmlformats.org/wordprocessingml/2006/main">
        <w:t xml:space="preserve">2. L-Importanza tal-Maħfra fir-Restawrar Relazzjonijiet Mkissrin</w:t>
      </w:r>
    </w:p>
    <w:p/>
    <w:p>
      <w:r xmlns:w="http://schemas.openxmlformats.org/wordprocessingml/2006/main">
        <w:t xml:space="preserve">1. Proverbji 28:13 Min jaħbi dnubietu ma jirnexxix, imma min jistqarrhom u jirrinunzja jsib ħniena.</w:t>
      </w:r>
    </w:p>
    <w:p/>
    <w:p>
      <w:r xmlns:w="http://schemas.openxmlformats.org/wordprocessingml/2006/main">
        <w:t xml:space="preserve">2. Ġak 5:16 Għalhekk ammru dnubietkom ma’ xulxin u itolbu għal xulxin, biex tkunu mfejqa.</w:t>
      </w:r>
    </w:p>
    <w:p/>
    <w:p>
      <w:r xmlns:w="http://schemas.openxmlformats.org/wordprocessingml/2006/main">
        <w:t xml:space="preserve">Salmi 19:13 Żomm lura wkoll lill-qaddej tiegħek mid-dnubiet preżuntużi; ħallihom ma jaħkmux fuqi: allura nkun retta, u nkun innoċenti mit-trasgressjoni kbira.</w:t>
      </w:r>
    </w:p>
    <w:p/>
    <w:p>
      <w:r xmlns:w="http://schemas.openxmlformats.org/wordprocessingml/2006/main">
        <w:t xml:space="preserve">Is-Salmista jitlob lil Alla biex iżommhom milli jagħmlu dnubiet preżuntużi u jipproteġihom milli jinqabdu minn dnubiet bħal dawn, ħalli jibqgħu retti u innoċenti.</w:t>
      </w:r>
    </w:p>
    <w:p/>
    <w:p>
      <w:r xmlns:w="http://schemas.openxmlformats.org/wordprocessingml/2006/main">
        <w:t xml:space="preserve">1. Il-Qawwa t’Alla biex Jipproteġina mid-Dnub</w:t>
      </w:r>
    </w:p>
    <w:p/>
    <w:p>
      <w:r xmlns:w="http://schemas.openxmlformats.org/wordprocessingml/2006/main">
        <w:t xml:space="preserve">2. L-Importanza tal-Urightness u t-Tjubija</w:t>
      </w:r>
    </w:p>
    <w:p/>
    <w:p>
      <w:r xmlns:w="http://schemas.openxmlformats.org/wordprocessingml/2006/main">
        <w:t xml:space="preserve">1. Rumani 6: 12-14 - "Għalhekk tħallux id-dnub isaltan fil-ġisem mortali tiegħek sabiex tobdu x-xewqat ħżiena tiegħu. Toffru ebda parti minnkom lid-dnub bħala strument tal-ħażen, imma anzi offrutu lilkom infuskom lil Alla bħala dawk li ġew miġjuba mill-mewt għall-ħajja, u offri lilu kull parti minnek bħala strument tal-ġustizzja. Għax id-dnub ma jibqax siduk, għax m’intix taħt il-liġi, imma taħt il-grazzja."</w:t>
      </w:r>
    </w:p>
    <w:p/>
    <w:p>
      <w:r xmlns:w="http://schemas.openxmlformats.org/wordprocessingml/2006/main">
        <w:t xml:space="preserve">2. 1 Pietru 5:8 - "Kun attent u ta 'moħħ sober. L-għadu tiegħek ix-xitan imur madwaru bħal iljun jgħajjat ifittex lil xi ħadd biex jibla'."</w:t>
      </w:r>
    </w:p>
    <w:p/>
    <w:p>
      <w:r xmlns:w="http://schemas.openxmlformats.org/wordprocessingml/2006/main">
        <w:t xml:space="preserve">Salmi 19:14 Ħalli kliemi u l-meditazzjoni ta’ qalbi jkunu aċċettabbli f’għajnejk, Mulej, qawwa tiegħi, u feddej tiegħi.</w:t>
      </w:r>
    </w:p>
    <w:p/>
    <w:p>
      <w:r xmlns:w="http://schemas.openxmlformats.org/wordprocessingml/2006/main">
        <w:t xml:space="preserve">Din is-silta tħeġġiġna nitkellmu u naħsbu b’modi li jogħġbu lill-Mulej.</w:t>
      </w:r>
    </w:p>
    <w:p/>
    <w:p>
      <w:r xmlns:w="http://schemas.openxmlformats.org/wordprocessingml/2006/main">
        <w:t xml:space="preserve">1: Tkellem u Aħseb b’Modi li jogħġbu lill-Mulej</w:t>
      </w:r>
    </w:p>
    <w:p/>
    <w:p>
      <w:r xmlns:w="http://schemas.openxmlformats.org/wordprocessingml/2006/main">
        <w:t xml:space="preserve">2: Agħżel il-Kliem bil-għaqal</w:t>
      </w:r>
    </w:p>
    <w:p/>
    <w:p>
      <w:r xmlns:w="http://schemas.openxmlformats.org/wordprocessingml/2006/main">
        <w:t xml:space="preserve">1: Kolossin 3:17 - U kull ma tagħmel, kemm bil-kelma jew bl-għemil, agħmel dan kollu f'isem il-Mulej Ġesù, billi ringrazzjaw lil Alla l-Missier permezz tiegħu.</w:t>
      </w:r>
    </w:p>
    <w:p/>
    <w:p>
      <w:r xmlns:w="http://schemas.openxmlformats.org/wordprocessingml/2006/main">
        <w:t xml:space="preserve">2: Ġakbu 3: 1-10 - Mhux ħafna minnkom għandhom isiru għalliema, sħabi jemmnu, għax taf li aħna li ngħallmu se nkunu ġġudikati b'mod aktar strett.</w:t>
      </w:r>
    </w:p>
    <w:p/>
    <w:p>
      <w:r xmlns:w="http://schemas.openxmlformats.org/wordprocessingml/2006/main">
        <w:t xml:space="preserve">Salm 20 huwa salm ta’ talb u barka għas-suċċess u r-rebħa tas-sultan jew mexxej magħżul minn Alla. Tesprimi l-appoġġ tal-komunità u l-fiduċja fil-qawwa t’Alla biex iwieġeb il-petizzjonijiet tagħhom.</w:t>
      </w:r>
    </w:p>
    <w:p/>
    <w:p>
      <w:r xmlns:w="http://schemas.openxmlformats.org/wordprocessingml/2006/main">
        <w:t xml:space="preserve">L-1 Paragrafu: Is-salmista jibda billi jesprimi x-xewqa tiegħu li l-Mulej iwieġeb fi żminijiet ta’ nkwiet. Jirrikonoxxi li l-għajnuna tiġi minn Alla biss, mhux mis-saħħa tal-bniedem jew mill-qawwa militari (Salm 20:1-5).</w:t>
      </w:r>
    </w:p>
    <w:p/>
    <w:p>
      <w:r xmlns:w="http://schemas.openxmlformats.org/wordprocessingml/2006/main">
        <w:t xml:space="preserve">It-2 Paragrafu: Is-salmista joffri talb u barkiet għas-sultan jew il-mexxej magħżul minn Alla. Huwa jitlob li Alla jagħtih ir-rebħa, iwettaq ix-xewqat tiegħu, u jwieġeb it-talb tiegħu. Il-poplu jafferma l-fiduċja tiegħu fil-qawwa li jsalva t’Alla (Salm 20:6-9).</w:t>
      </w:r>
    </w:p>
    <w:p/>
    <w:p>
      <w:r xmlns:w="http://schemas.openxmlformats.org/wordprocessingml/2006/main">
        <w:t xml:space="preserve">Fil-qosor,</w:t>
      </w:r>
    </w:p>
    <w:p>
      <w:r xmlns:w="http://schemas.openxmlformats.org/wordprocessingml/2006/main">
        <w:t xml:space="preserve">Salm għoxrin rigali</w:t>
      </w:r>
    </w:p>
    <w:p>
      <w:r xmlns:w="http://schemas.openxmlformats.org/wordprocessingml/2006/main">
        <w:t xml:space="preserve">talb għas-suċċess u r-rebħa</w:t>
      </w:r>
    </w:p>
    <w:p>
      <w:r xmlns:w="http://schemas.openxmlformats.org/wordprocessingml/2006/main">
        <w:t xml:space="preserve">tar-sultan jew mexxej magħżul t’Alla,</w:t>
      </w:r>
    </w:p>
    <w:p>
      <w:r xmlns:w="http://schemas.openxmlformats.org/wordprocessingml/2006/main">
        <w:t xml:space="preserve">jenfasizzaw id-dipendenza fuq il-qawwa divina.</w:t>
      </w:r>
    </w:p>
    <w:p/>
    <w:p>
      <w:r xmlns:w="http://schemas.openxmlformats.org/wordprocessingml/2006/main">
        <w:t xml:space="preserve">Filwaqt li jenfasizzaw it-talb miksub permezz tat-tfittxija ta’ għajnuna divina fi żminijiet ta’ nkwiet,</w:t>
      </w:r>
    </w:p>
    <w:p>
      <w:r xmlns:w="http://schemas.openxmlformats.org/wordprocessingml/2006/main">
        <w:t xml:space="preserve">u jenfasizzaw il-barka miksuba permezz ta’ l-espressjoni ta’ appoġġ u fiduċja fil-qawwa li tsalva t’Alla.</w:t>
      </w:r>
    </w:p>
    <w:p>
      <w:r xmlns:w="http://schemas.openxmlformats.org/wordprocessingml/2006/main">
        <w:t xml:space="preserve">Isemmi riflessjoni teoloġika murija dwar ir-rikonoxximent tas-sovranità divina filwaqt li tafferma d-dipendenza fuq l-intervent Tiegħu.</w:t>
      </w:r>
    </w:p>
    <w:p/>
    <w:p>
      <w:r xmlns:w="http://schemas.openxmlformats.org/wordprocessingml/2006/main">
        <w:t xml:space="preserve">Salm 20:1 Il-Mulej jismagħkom f'jum l-inkwiet; l-isem ta’ Alla ta’ Ġakobb jiddefendik;</w:t>
      </w:r>
    </w:p>
    <w:p/>
    <w:p>
      <w:r xmlns:w="http://schemas.openxmlformats.org/wordprocessingml/2006/main">
        <w:t xml:space="preserve">Dan is-Salm jesprimi fidi f’Alla biex jisma’ u jiddefendi fi żminijiet ta’ nkwiet.</w:t>
      </w:r>
    </w:p>
    <w:p/>
    <w:p>
      <w:r xmlns:w="http://schemas.openxmlformats.org/wordprocessingml/2006/main">
        <w:t xml:space="preserve">1: Alla Dejjem Qiegħed Jismagħna u Jiddefendina</w:t>
      </w:r>
    </w:p>
    <w:p/>
    <w:p>
      <w:r xmlns:w="http://schemas.openxmlformats.org/wordprocessingml/2006/main">
        <w:t xml:space="preserve">2: Ikollok Fidi f’Alla fi Żminijiet Inkwetanti</w:t>
      </w:r>
    </w:p>
    <w:p/>
    <w:p>
      <w:r xmlns:w="http://schemas.openxmlformats.org/wordprocessingml/2006/main">
        <w:t xml:space="preserve">1: Rumani 8:38-39 - Għax jien konvint li la l-mewt u lanqas il-ħajja, la anġli u lanqas demonji, la l-preżent u lanqas il-futur, la ebda setgħat, la għoli u lanqas fond, u lanqas xi ħaġa oħra fil-ħolqien kollu, se jkunu jistgħu biex jifridna mill-imħabba ta’ Alla li hi fi Kristu Ġesù Sidna.</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Salmi 20:2 Ibgħatlek l-għajnuna mis-santwarju, u ssaħħaħek minn Sijon;</w:t>
      </w:r>
    </w:p>
    <w:p/>
    <w:p>
      <w:r xmlns:w="http://schemas.openxmlformats.org/wordprocessingml/2006/main">
        <w:t xml:space="preserve">Alla se jipprovdi għajnuna u saħħa mill-post tal-qdusija Tiegħu.</w:t>
      </w:r>
    </w:p>
    <w:p/>
    <w:p>
      <w:r xmlns:w="http://schemas.openxmlformats.org/wordprocessingml/2006/main">
        <w:t xml:space="preserve">1. Il-Qawwa t’Alla: Kif Tirċievi Għajnuna mis-Santwarju ta’ Alla</w:t>
      </w:r>
    </w:p>
    <w:p/>
    <w:p>
      <w:r xmlns:w="http://schemas.openxmlformats.org/wordprocessingml/2006/main">
        <w:t xml:space="preserve">2. Nsib il-Qawwa f’Sijon: Nesperjenzaw il-Barka t’Alla fi Żminijiet Diffiċli</w:t>
      </w:r>
    </w:p>
    <w:p/>
    <w:p>
      <w:r xmlns:w="http://schemas.openxmlformats.org/wordprocessingml/2006/main">
        <w:t xml:space="preserve">1. Salm 46:1 - "Alla hu l-kenn u l-qawwa tagħna, l-għajnuna dejjem preżenti fl-inkwiet."</w:t>
      </w:r>
    </w:p>
    <w:p/>
    <w:p>
      <w:r xmlns:w="http://schemas.openxmlformats.org/wordprocessingml/2006/main">
        <w:t xml:space="preserve">2. Isaija 40:31 - "Imma dawk li jittamaw fil-Mulej iġeddu s-saħħa tagħhom. Jittiru fuq il-ġwienaħ bħall-ajkli; jiġru u ma jgħajrux, jimxu u ma jagħlqux."</w:t>
      </w:r>
    </w:p>
    <w:p/>
    <w:p>
      <w:r xmlns:w="http://schemas.openxmlformats.org/wordprocessingml/2006/main">
        <w:t xml:space="preserve">Salmi 20:3 Ftakar fl-offerti kollha tiegħek, u aċċetta s-sagrifiċċju tal-ħruq tiegħek; Selah.</w:t>
      </w:r>
    </w:p>
    <w:p/>
    <w:p>
      <w:r xmlns:w="http://schemas.openxmlformats.org/wordprocessingml/2006/main">
        <w:t xml:space="preserve">Is-salmista jitlob lil Alla biex jiftakar fl-offerti kollha li sarulu u jaċċetta s-sagrifiċċju tal-ħruq.</w:t>
      </w:r>
    </w:p>
    <w:p/>
    <w:p>
      <w:r xmlns:w="http://schemas.openxmlformats.org/wordprocessingml/2006/main">
        <w:t xml:space="preserve">1. Il-Qawwa tas-Sagrifiċċju: Kif L-Offerta lil Alla Tista’ Tibdel ħajjitna</w:t>
      </w:r>
    </w:p>
    <w:p/>
    <w:p>
      <w:r xmlns:w="http://schemas.openxmlformats.org/wordprocessingml/2006/main">
        <w:t xml:space="preserve">2. Il-Ferħ tal-Qima: Tifraħ fil-Barkiet ta’ Alla</w:t>
      </w:r>
    </w:p>
    <w:p/>
    <w:p>
      <w:r xmlns:w="http://schemas.openxmlformats.org/wordprocessingml/2006/main">
        <w:t xml:space="preserve">1. Lhud 13:15-16 - Minnu għalhekk ejjew noffru s-sagrifiċċju ta’ tifħir lil Alla kontinwament, jiġifieri, il-frott ta’ xofftejna li jirringrazzjaw ismu. Imma li tagħmel it-tajjeb u li tikkomunika tinsiex: għax b’sagrifiċċji bħal dawn jogħġob Alla.</w:t>
      </w:r>
    </w:p>
    <w:p/>
    <w:p>
      <w:r xmlns:w="http://schemas.openxmlformats.org/wordprocessingml/2006/main">
        <w:t xml:space="preserve">2. Ġenesi 4:3-4 - U maż-żmien ġara, li Kajjin ġab offerta lill-Mulej mill-frott tal-art. U Abel ġab ukoll mill-ewwel tfal tal-merħla tiegħu u mix-xaħam tagħha. U l-Mulej kellu rispett lejn Abel u lejn l-offerta tiegħu.</w:t>
      </w:r>
    </w:p>
    <w:p/>
    <w:p>
      <w:r xmlns:w="http://schemas.openxmlformats.org/wordprocessingml/2006/main">
        <w:t xml:space="preserve">Salmi 20:4 Agħtik skond qalbek stess, u wettaq il-pariri kollha tiegħek.</w:t>
      </w:r>
    </w:p>
    <w:p/>
    <w:p>
      <w:r xmlns:w="http://schemas.openxmlformats.org/wordprocessingml/2006/main">
        <w:t xml:space="preserve">Salmi 20:4 iħeġġiġna biex nitolbu lil Alla jagħtina x-xewqat taʼ qalbna u nwettqu l-pjanijiet Tiegħu għal ħajjitna.</w:t>
      </w:r>
    </w:p>
    <w:p/>
    <w:p>
      <w:r xmlns:w="http://schemas.openxmlformats.org/wordprocessingml/2006/main">
        <w:t xml:space="preserve">1. Il-Qawwa tat-Talb: Nilħqu lil Alla b’Qalbna</w:t>
      </w:r>
    </w:p>
    <w:p/>
    <w:p>
      <w:r xmlns:w="http://schemas.openxmlformats.org/wordprocessingml/2006/main">
        <w:t xml:space="preserve">2. Ngħixu fir-Rieda t’Alla: Nafda li Alla jwettaq il-Pjanijiet Tiegħu</w:t>
      </w:r>
    </w:p>
    <w:p/>
    <w:p>
      <w:r xmlns:w="http://schemas.openxmlformats.org/wordprocessingml/2006/main">
        <w:t xml:space="preserve">1. Ġakbu 4:2-3 - M'għandekx għax ma titlobx.</w:t>
      </w:r>
    </w:p>
    <w:p/>
    <w:p>
      <w:r xmlns:w="http://schemas.openxmlformats.org/wordprocessingml/2006/main">
        <w:t xml:space="preserve">2. Filippin 4:6-7 - Tkunx ansjużi, imma f'kollox bit-talb u t-talba b'ringrazzjament ħalli t-talbiet tagħkom jiġu mgħarrfa lil Alla.</w:t>
      </w:r>
    </w:p>
    <w:p/>
    <w:p>
      <w:r xmlns:w="http://schemas.openxmlformats.org/wordprocessingml/2006/main">
        <w:t xml:space="preserve">Salm 20:5 Aħna nifirħu bis-salvazzjoni tiegħek, u f'isem Alla tagħna ntellgħu l-bandalori tagħna: il-Mulej iwettaq it-talbiet kollha tiegħek.</w:t>
      </w:r>
    </w:p>
    <w:p/>
    <w:p>
      <w:r xmlns:w="http://schemas.openxmlformats.org/wordprocessingml/2006/main">
        <w:t xml:space="preserve">Is-Salmista jesprimi l-fidi li Alla jwieġeb it-talb u jġib is-salvazzjoni, u jqanqal il-ferħ u t-twaqqif ta’ bandalori f’ismu.</w:t>
      </w:r>
    </w:p>
    <w:p/>
    <w:p>
      <w:r xmlns:w="http://schemas.openxmlformats.org/wordprocessingml/2006/main">
        <w:t xml:space="preserve">1. Ifirħu fil-Mulej: Eżami ta’ Salmi 20:5</w:t>
      </w:r>
    </w:p>
    <w:p/>
    <w:p>
      <w:r xmlns:w="http://schemas.openxmlformats.org/wordprocessingml/2006/main">
        <w:t xml:space="preserve">2. Bandalori tal-Fidi: Esplorazzjoni ta’ Salmi 20:5</w:t>
      </w:r>
    </w:p>
    <w:p/>
    <w:p>
      <w:r xmlns:w="http://schemas.openxmlformats.org/wordprocessingml/2006/main">
        <w:t xml:space="preserve">1. Salmi 27:4-5 - Ħaġa waħda xtaqt lill-Mulej, li nfittex; biex ngħammar fid-dar tal-Mulej il-jiem kollha ta’ ħajti, biex nara s-sbuħija tal-Mulej, u nfittex fit-tempju tiegħu.</w:t>
      </w:r>
    </w:p>
    <w:p/>
    <w:p>
      <w:r xmlns:w="http://schemas.openxmlformats.org/wordprocessingml/2006/main">
        <w:t xml:space="preserve">2. Isaija 40:31 - Imma dawk li jistennew fuq il-Mulej iġeddu s-saħħa tagħhom; għandhom jitilgħu bil-ġwienaħ bħall-ajkli; għandhom jiġru, u ma jkunux għajjien; u jimxu, u ma jbattux.</w:t>
      </w:r>
    </w:p>
    <w:p/>
    <w:p>
      <w:r xmlns:w="http://schemas.openxmlformats.org/wordprocessingml/2006/main">
        <w:t xml:space="preserve">Salm 20:6 Issa naf li l-Mulej isalva l-midluk tiegħu; jisimgħuh mis-sema qaddisa tiegħu bis-saħħa ta’ idu l-leminija li jsalva.</w:t>
      </w:r>
    </w:p>
    <w:p/>
    <w:p>
      <w:r xmlns:w="http://schemas.openxmlformats.org/wordprocessingml/2006/main">
        <w:t xml:space="preserve">Alla dejjem isalva lil dawk li Hu għażel u jisma’ t-talb tagħhom mis-Sema.</w:t>
      </w:r>
    </w:p>
    <w:p/>
    <w:p>
      <w:r xmlns:w="http://schemas.openxmlformats.org/wordprocessingml/2006/main">
        <w:t xml:space="preserve">1. Il-Ħarsien u l-Provvista ta’ Alla għall-Miduku Tiegħu</w:t>
      </w:r>
    </w:p>
    <w:p/>
    <w:p>
      <w:r xmlns:w="http://schemas.openxmlformats.org/wordprocessingml/2006/main">
        <w:t xml:space="preserve">2. Il-Qawwa tat-Talb fil-Ħajja tal-Midluk</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Salm 20:7 Xi wħud jafdaw fil-karrijiet, u xi wħud fiż-żwiemel, imma aħna niftakru fl-isem tal-Mulej Alla tagħna.</w:t>
      </w:r>
    </w:p>
    <w:p/>
    <w:p>
      <w:r xmlns:w="http://schemas.openxmlformats.org/wordprocessingml/2006/main">
        <w:t xml:space="preserve">Għandna nafdaw f’Alla u mhux f’affarijiet tad-dinja.</w:t>
      </w:r>
    </w:p>
    <w:p/>
    <w:p>
      <w:r xmlns:w="http://schemas.openxmlformats.org/wordprocessingml/2006/main">
        <w:t xml:space="preserve">1: Għandna dejjem nafdaw fil-Mulej u mhux fil-possedimenti tad-dinja.</w:t>
      </w:r>
    </w:p>
    <w:p/>
    <w:p>
      <w:r xmlns:w="http://schemas.openxmlformats.org/wordprocessingml/2006/main">
        <w:t xml:space="preserve">2: Nistgħu nsibu sigurtà vera biss fil-Mulej u mhux fl-affarijiet ta’ l-art.</w:t>
      </w:r>
    </w:p>
    <w:p/>
    <w:p>
      <w:r xmlns:w="http://schemas.openxmlformats.org/wordprocessingml/2006/main">
        <w:t xml:space="preserve">1: Proverbji 3: 5-6 - "Afda fil-Mulej b'qalbek kollha u tistrieħx fuq il-fehim tiegħek; ibqa' lejh fi toroq kollha tiegħek, u hu jtella' l-mogħdijiet tiegħek."</w:t>
      </w:r>
    </w:p>
    <w:p/>
    <w:p>
      <w:r xmlns:w="http://schemas.openxmlformats.org/wordprocessingml/2006/main">
        <w:t xml:space="preserve">2:                     2:                              :                                     : "Ġeremija 17:7-8) - "Imma hi hieni min jafda fil-Mulej, li għandu fiduċja fih. Huma jkunu bħal siġra mħawla ħdejn l-ilma li tibgħat l-għeruq tagħha ħdejn ix-xmara. Ma jibżax. meta tasal is-sħana; il-weraq tiegħu dejjem aħdar. F’sena ta’ nixfa m’għandux inkwiet u qatt ma jonqos milli jħalli l-frott.”</w:t>
      </w:r>
    </w:p>
    <w:p/>
    <w:p>
      <w:r xmlns:w="http://schemas.openxmlformats.org/wordprocessingml/2006/main">
        <w:t xml:space="preserve">Salm 20:8 Huma jitniżżlu u waqgħu, imma aħna qomna, u nqumu wieqfa.</w:t>
      </w:r>
    </w:p>
    <w:p/>
    <w:p>
      <w:r xmlns:w="http://schemas.openxmlformats.org/wordprocessingml/2006/main">
        <w:t xml:space="preserve">1. Alla se jerfagħna meta nkunu isfel.</w:t>
      </w:r>
    </w:p>
    <w:p/>
    <w:p>
      <w:r xmlns:w="http://schemas.openxmlformats.org/wordprocessingml/2006/main">
        <w:t xml:space="preserve">2. Nistgħu nibqgħu bil-qawwa sakemm nafdaw f’Alla.</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Salm 30:2 - O Mulej Alla tiegħi, għajjat lilek, u int fejqtni.</w:t>
      </w:r>
    </w:p>
    <w:p/>
    <w:p>
      <w:r xmlns:w="http://schemas.openxmlformats.org/wordprocessingml/2006/main">
        <w:t xml:space="preserve">Salm 20:9 Salva, Mulej: ħa jismagħna s-sultan meta nsejħu.</w:t>
      </w:r>
    </w:p>
    <w:p/>
    <w:p>
      <w:r xmlns:w="http://schemas.openxmlformats.org/wordprocessingml/2006/main">
        <w:t xml:space="preserve">Dan il-vers huwa talb lil Alla biex jipproteġi u jsalva lis-sultan.</w:t>
      </w:r>
    </w:p>
    <w:p/>
    <w:p>
      <w:r xmlns:w="http://schemas.openxmlformats.org/wordprocessingml/2006/main">
        <w:t xml:space="preserve">1. Il-Qawwa tat-Talb: Infittxu l-Ħarsien u l-Provvista ta’ Alla fi Żminijiet ta’ Bżonn</w:t>
      </w:r>
    </w:p>
    <w:p/>
    <w:p>
      <w:r xmlns:w="http://schemas.openxmlformats.org/wordprocessingml/2006/main">
        <w:t xml:space="preserve">2. Għaliex Għandna Nitolbu għall-Mexxejja Tagħna</w:t>
      </w:r>
    </w:p>
    <w:p/>
    <w:p>
      <w:r xmlns:w="http://schemas.openxmlformats.org/wordprocessingml/2006/main">
        <w:t xml:space="preserve">1. Efesin 6:18 - Nitolbu f'kull ħin fl-Ispirtu, b'kull talb u supplika. Għal dak il-għan żommu attenti bil-perseveranza kollha, u jagħmlu supplica għall-qaddisin kollha.</w:t>
      </w:r>
    </w:p>
    <w:p/>
    <w:p>
      <w:r xmlns:w="http://schemas.openxmlformats.org/wordprocessingml/2006/main">
        <w:t xml:space="preserve">2. 1 Timotju 2: 1-2 - L-ewwelnett, allura, inħeġġeġ biex isiru suppliki, talb, interċessjonijiet u radd il-ħajr għan-nies kollha, għas-slaten u għal dawk kollha li huma f'pożizzjonijiet għoljin, biex inkunu nistgħu nmexxu paċi u ħajja kwieta, ta’ Alla u dinjituża f’kull mod.</w:t>
      </w:r>
    </w:p>
    <w:p/>
    <w:p>
      <w:r xmlns:w="http://schemas.openxmlformats.org/wordprocessingml/2006/main">
        <w:t xml:space="preserve">Salm 21 huwa salm ta’ tifħir u radd il-ħajr għar-rebħiet u l-barkiet mogħtija lis-sultan jew lill-mexxej minn Alla. Tiċċelebra l-fedeltà, is-saħħa, u l-imħabba dejjiema t’Alla.</w:t>
      </w:r>
    </w:p>
    <w:p/>
    <w:p>
      <w:r xmlns:w="http://schemas.openxmlformats.org/wordprocessingml/2006/main">
        <w:t xml:space="preserve">L-1 Paragrafu: Is-salmista jifraħ bis-saħħa u r-rebħiet tas-sultan mogħtija minn Alla. Jirrikonoxxi li x-xewqat tal-qalb tas-sultan twettqu, u ġie mbierek b’ħajja twila (Salm 21:1-4).</w:t>
      </w:r>
    </w:p>
    <w:p/>
    <w:p>
      <w:r xmlns:w="http://schemas.openxmlformats.org/wordprocessingml/2006/main">
        <w:t xml:space="preserve">It-2 Paragrafu: Is-salmista jfaħħar lil Alla għall-imħabba soda u l-barkiet tiegħu fuq is-sultan. Hu jagħraf li Alla ta unur, glorja, u splendore fuqu. Il-poplu jafda fil-qawwa t’Alla biex iżomm lis-sultan tagħhom (Salm 21:5-7).</w:t>
      </w:r>
    </w:p>
    <w:p/>
    <w:p>
      <w:r xmlns:w="http://schemas.openxmlformats.org/wordprocessingml/2006/main">
        <w:t xml:space="preserve">It- 3 paragrafu: Is- salmista jafferma li Alla se jwaqqaʼ l- għedewwa tas- sultan. Huwa jiddeskrivi kif se jiġu kkunsmati bin-nar u jitħassru quddiem il-preżenza t’Alla. Il-poplu jifraħ bil-ħelsien tiegħu (Salm 21:8-13).</w:t>
      </w:r>
    </w:p>
    <w:p/>
    <w:p>
      <w:r xmlns:w="http://schemas.openxmlformats.org/wordprocessingml/2006/main">
        <w:t xml:space="preserve">Fil-qosor,</w:t>
      </w:r>
    </w:p>
    <w:p>
      <w:r xmlns:w="http://schemas.openxmlformats.org/wordprocessingml/2006/main">
        <w:t xml:space="preserve">Salm wieħed u għoxrin jippreżenta</w:t>
      </w:r>
    </w:p>
    <w:p>
      <w:r xmlns:w="http://schemas.openxmlformats.org/wordprocessingml/2006/main">
        <w:t xml:space="preserve">kanzunetta ta’ tifħir,</w:t>
      </w:r>
    </w:p>
    <w:p>
      <w:r xmlns:w="http://schemas.openxmlformats.org/wordprocessingml/2006/main">
        <w:t xml:space="preserve">u ċelebrazzjoni ta’ barkiet divini,</w:t>
      </w:r>
    </w:p>
    <w:p>
      <w:r xmlns:w="http://schemas.openxmlformats.org/wordprocessingml/2006/main">
        <w:t xml:space="preserve">jenfasizza l-fedeltà ta’ Alla u l-intervent rebbieħ.</w:t>
      </w:r>
    </w:p>
    <w:p/>
    <w:p>
      <w:r xmlns:w="http://schemas.openxmlformats.org/wordprocessingml/2006/main">
        <w:t xml:space="preserve">Filwaqt li jenfasizzaw il-gratitudni miksuba permezz tal-ferħ fir-rebħiet mogħtija minn Alla,</w:t>
      </w:r>
    </w:p>
    <w:p>
      <w:r xmlns:w="http://schemas.openxmlformats.org/wordprocessingml/2006/main">
        <w:t xml:space="preserve">u jenfasizza l-favur divin miksub permezz tar-rikonoxximent tal-imħabba soda Tiegħu.</w:t>
      </w:r>
    </w:p>
    <w:p>
      <w:r xmlns:w="http://schemas.openxmlformats.org/wordprocessingml/2006/main">
        <w:t xml:space="preserve">Isemmi riflessjoni teoloġika murija dwar ir-rikonoxximent tal-protezzjoni divina filwaqt li jesprimi fiduċja fil-ġudizzju Tiegħu kontra l-għedewwa.</w:t>
      </w:r>
    </w:p>
    <w:p/>
    <w:p>
      <w:r xmlns:w="http://schemas.openxmlformats.org/wordprocessingml/2006/main">
        <w:t xml:space="preserve">Salm 21:1 Is-sultan jifraħ bil-qawwa tiegħek, Mulej; u fis-salvazzjoni tiegħek kemm se jifraħ!</w:t>
      </w:r>
    </w:p>
    <w:p/>
    <w:p>
      <w:r xmlns:w="http://schemas.openxmlformats.org/wordprocessingml/2006/main">
        <w:t xml:space="preserve">Is-sultan jifraħ bis-saħħa u s-salvazzjoni ta’ Alla.</w:t>
      </w:r>
    </w:p>
    <w:p/>
    <w:p>
      <w:r xmlns:w="http://schemas.openxmlformats.org/wordprocessingml/2006/main">
        <w:t xml:space="preserve">1. Ferħ fil-Qawwa tal-Mulej</w:t>
      </w:r>
    </w:p>
    <w:p/>
    <w:p>
      <w:r xmlns:w="http://schemas.openxmlformats.org/wordprocessingml/2006/main">
        <w:t xml:space="preserve">2. Ifirħu bis-Salvazzjoni tal-Mulej</w:t>
      </w:r>
    </w:p>
    <w:p/>
    <w:p>
      <w:r xmlns:w="http://schemas.openxmlformats.org/wordprocessingml/2006/main">
        <w:t xml:space="preserve">1. Isaija 12:2 - Ara, Alla hu s-salvazzjoni tiegħi; Jien se nafda, u ma nibżax; għax il-Mulej Ġeħova hu l-qawwa tiegħi u l-għanja tiegħi; hu wkoll sar is-salvazzjoni tiegħi.</w:t>
      </w:r>
    </w:p>
    <w:p/>
    <w:p>
      <w:r xmlns:w="http://schemas.openxmlformats.org/wordprocessingml/2006/main">
        <w:t xml:space="preserve">2. Rumani 5: 2-5 - Permezz tiegħu ksibna wkoll aċċess bil-fidi għal din il-grazzja li ninsabu fiha, u nifirħu bit-tama tal-glorja ta’ Alla. Mhux hekk biss, imma nifirħu bit-tbatijiet tagħna, billi nafu li t-tbatija tipproduċi s-sabar, u s-sabar jipproduċi l-karattru, u l-karattru jipproduċi t-tama, u t-tama ma tpoġġiniex mistħija, għax l-imħabba ta’ Alla tferraħ f’qalbna permezz tal-Ispirtu s-Santu li ingħata lilna.</w:t>
      </w:r>
    </w:p>
    <w:p/>
    <w:p>
      <w:r xmlns:w="http://schemas.openxmlformats.org/wordprocessingml/2006/main">
        <w:t xml:space="preserve">Salm 21:2 Int tajtlu x-xewqa ta’ qalbu, u ma ċaħditx it-talba ta’ xufftejh. Selah.</w:t>
      </w:r>
    </w:p>
    <w:p/>
    <w:p>
      <w:r xmlns:w="http://schemas.openxmlformats.org/wordprocessingml/2006/main">
        <w:t xml:space="preserve">Alla jagħtina x-xewqat ta’ qalbna meta nitolbu bil-fidi.</w:t>
      </w:r>
    </w:p>
    <w:p/>
    <w:p>
      <w:r xmlns:w="http://schemas.openxmlformats.org/wordprocessingml/2006/main">
        <w:t xml:space="preserve">1: Irridu npoġġu l-fiduċja tagħna f’Alla u nitolbu għal qalbna l-aktar profonda x-xewqat fil-fidi, fiduċjużi li Hu se jwieġbuna.</w:t>
      </w:r>
    </w:p>
    <w:p/>
    <w:p>
      <w:r xmlns:w="http://schemas.openxmlformats.org/wordprocessingml/2006/main">
        <w:t xml:space="preserve">2: Alla hu Missier fidil li jħobb jagħti rigali tajbin lil uliedu meta jitolbu bil-fidi.</w:t>
      </w:r>
    </w:p>
    <w:p/>
    <w:p>
      <w:r xmlns:w="http://schemas.openxmlformats.org/wordprocessingml/2006/main">
        <w:t xml:space="preserve">1:              :                                                       1:                "   """"»»»»»»»»»»»»1:1:17:17 - Kull don tajjeb u kull don perfett huwa minn fuq, u jinżel mingħand il-Missier tad-dwal, li miegħu ma hemm ebda varjabilità, la dell ta tidwir.</w:t>
      </w:r>
    </w:p>
    <w:p/>
    <w:p>
      <w:r xmlns:w="http://schemas.openxmlformats.org/wordprocessingml/2006/main">
        <w:t xml:space="preserve">2: Salm 37:4 - Delight lilek innifsek ukoll fil-Mulej; u jagħtik ix-xewqat ta’ qalbek.</w:t>
      </w:r>
    </w:p>
    <w:p/>
    <w:p>
      <w:r xmlns:w="http://schemas.openxmlformats.org/wordprocessingml/2006/main">
        <w:t xml:space="preserve">Salmi 21:3 Għax inti tipprevjenih bil-barkiet tat-tjubija: tpoġġi kuruna tad-deheb pur fuq rasu.</w:t>
      </w:r>
    </w:p>
    <w:p/>
    <w:p>
      <w:r xmlns:w="http://schemas.openxmlformats.org/wordprocessingml/2006/main">
        <w:t xml:space="preserve">Alla jippremja lil dawk li jfittxuh bi barkiet ta’ tjubija u kuruna ta’ deheb pur.</w:t>
      </w:r>
    </w:p>
    <w:p/>
    <w:p>
      <w:r xmlns:w="http://schemas.openxmlformats.org/wordprocessingml/2006/main">
        <w:t xml:space="preserve">1. Il-Barkiet ta’ Tfittex lil Alla</w:t>
      </w:r>
    </w:p>
    <w:p/>
    <w:p>
      <w:r xmlns:w="http://schemas.openxmlformats.org/wordprocessingml/2006/main">
        <w:t xml:space="preserve">2. Il-Kuruna tad-Deheb Pur: Premju għall-Fedeltà</w:t>
      </w:r>
    </w:p>
    <w:p/>
    <w:p>
      <w:r xmlns:w="http://schemas.openxmlformats.org/wordprocessingml/2006/main">
        <w:t xml:space="preserve">1. Ġakbu 4:8 - Eqreb lejn Alla, u hu jersaq lejk.</w:t>
      </w:r>
    </w:p>
    <w:p/>
    <w:p>
      <w:r xmlns:w="http://schemas.openxmlformats.org/wordprocessingml/2006/main">
        <w:t xml:space="preserve">2. Salm 37:4 - Delight lilek innifsek ukoll fil-Mulej: u jagħtik ix-xewqat ta 'qalbek.</w:t>
      </w:r>
    </w:p>
    <w:p/>
    <w:p>
      <w:r xmlns:w="http://schemas.openxmlformats.org/wordprocessingml/2006/main">
        <w:t xml:space="preserve">Salmi 21:4 Hu talab il-ħajja minnek, u int tajtha, tul ta' jiem għal dejjem ta' dejjem.</w:t>
      </w:r>
    </w:p>
    <w:p/>
    <w:p>
      <w:r xmlns:w="http://schemas.openxmlformats.org/wordprocessingml/2006/main">
        <w:t xml:space="preserve">Huwa talab il-ħajja mingħand Alla, u Alla taha bħala don etern.</w:t>
      </w:r>
    </w:p>
    <w:p/>
    <w:p>
      <w:r xmlns:w="http://schemas.openxmlformats.org/wordprocessingml/2006/main">
        <w:t xml:space="preserve">1: Alla bil-grazzja jagħtina l-ħajja u t-tul tal-jiem.</w:t>
      </w:r>
    </w:p>
    <w:p/>
    <w:p>
      <w:r xmlns:w="http://schemas.openxmlformats.org/wordprocessingml/2006/main">
        <w:t xml:space="preserve">2: L-imħabba u l-ħniena bla tmiem ta’ Alla huma barka kbira.</w:t>
      </w:r>
    </w:p>
    <w:p/>
    <w:p>
      <w:r xmlns:w="http://schemas.openxmlformats.org/wordprocessingml/2006/main">
        <w:t xml:space="preserve">1: Ġak 4:6, Imma hu jagħti aktar grazzja. Għalhekk jgħid, Alla jirreżisti l-kburin, imma jagħti grazzja lill-umli.</w:t>
      </w:r>
    </w:p>
    <w:p/>
    <w:p>
      <w:r xmlns:w="http://schemas.openxmlformats.org/wordprocessingml/2006/main">
        <w:t xml:space="preserve">2: Isaija 53:10, Iżda għoġbu lill-Mulej li jbenġlu; hu poġġih f’niket: meta tagħmel ruħu offerta għad-dnub, jara nislu, itawwal jiemu, u l-pjaċir tal-Mulej jirnexxi f’idu.</w:t>
      </w:r>
    </w:p>
    <w:p/>
    <w:p>
      <w:r xmlns:w="http://schemas.openxmlformats.org/wordprocessingml/2006/main">
        <w:t xml:space="preserve">Salm 21:5 Il-glorja tiegħu hija kbira fis-salvazzjoni tiegħek: ġieħ u maestà tpoġġi fuqu.</w:t>
      </w:r>
    </w:p>
    <w:p/>
    <w:p>
      <w:r xmlns:w="http://schemas.openxmlformats.org/wordprocessingml/2006/main">
        <w:t xml:space="preserve">Alla ta glorja u unur kbir lil dawk li aċċettaw is-salvazzjoni Tiegħu.</w:t>
      </w:r>
    </w:p>
    <w:p/>
    <w:p>
      <w:r xmlns:w="http://schemas.openxmlformats.org/wordprocessingml/2006/main">
        <w:t xml:space="preserve">1. Il-Glorja tas-Salvazzjoni ta’ Alla</w:t>
      </w:r>
    </w:p>
    <w:p/>
    <w:p>
      <w:r xmlns:w="http://schemas.openxmlformats.org/wordprocessingml/2006/main">
        <w:t xml:space="preserve">2. Ifirħu bl-Imħabba Majestika ta’ Alla</w:t>
      </w:r>
    </w:p>
    <w:p/>
    <w:p>
      <w:r xmlns:w="http://schemas.openxmlformats.org/wordprocessingml/2006/main">
        <w:t xml:space="preserve">1. Isaija 60: 1-2 - Qum, iddu, għax wasal id-dawl tiegħek, u tqum fuqek il-glorja tal-Mulej.</w:t>
      </w:r>
    </w:p>
    <w:p/>
    <w:p>
      <w:r xmlns:w="http://schemas.openxmlformats.org/wordprocessingml/2006/main">
        <w:t xml:space="preserve">2. Ġwanni 3:16 - Għax Alla tant ħabb lid-dinja li ta lil Ibnu l-waħdieni, biex kull min jemmen fih ma jintilifx imma jkollu l-ħajja ta' dejjem.</w:t>
      </w:r>
    </w:p>
    <w:p/>
    <w:p>
      <w:r xmlns:w="http://schemas.openxmlformats.org/wordprocessingml/2006/main">
        <w:t xml:space="preserve">Salmi 21:6 Għax int għamiltu l-aktar mbierek għal dejjem: ferħan ħafna b'wiċċek.</w:t>
      </w:r>
    </w:p>
    <w:p/>
    <w:p>
      <w:r xmlns:w="http://schemas.openxmlformats.org/wordprocessingml/2006/main">
        <w:t xml:space="preserve">Alla għamel bierku u ferħanin lil dawk li jimxu warajh.</w:t>
      </w:r>
    </w:p>
    <w:p/>
    <w:p>
      <w:r xmlns:w="http://schemas.openxmlformats.org/wordprocessingml/2006/main">
        <w:t xml:space="preserve">1. Ifirħu fil-Mulej: Kif il-wiċċ ta’ Alla jġib il-ferħ</w:t>
      </w:r>
    </w:p>
    <w:p/>
    <w:p>
      <w:r xmlns:w="http://schemas.openxmlformats.org/wordprocessingml/2006/main">
        <w:t xml:space="preserve">2. Niċċelebraw il-Barkiet t’Alla: Insibu l-ferħ fil-Preżenza t’Alla</w:t>
      </w:r>
    </w:p>
    <w:p/>
    <w:p>
      <w:r xmlns:w="http://schemas.openxmlformats.org/wordprocessingml/2006/main">
        <w:t xml:space="preserve">1. Ġakbu 1:17 - Kull don tajjeb u kull don perfett huwa minn fuq, jinżel minn Missier id-dwal li miegħu m'hemm l-ebda varjazzjoni jew dell minħabba l-bidla.</w:t>
      </w:r>
    </w:p>
    <w:p/>
    <w:p>
      <w:r xmlns:w="http://schemas.openxmlformats.org/wordprocessingml/2006/main">
        <w:t xml:space="preserve">2. Salm 16:11 - Int tagħrafni t-triq tal-ħajja; fil-preżenza tiegħek hemm milja ta’ ferħ; fuq il-lemin tiegħek hemm pjaċiri għal dejjem.</w:t>
      </w:r>
    </w:p>
    <w:p/>
    <w:p>
      <w:r xmlns:w="http://schemas.openxmlformats.org/wordprocessingml/2006/main">
        <w:t xml:space="preserve">Salm 21:7 Għax is-sultan jafda fil-Mulej, u bil-ħniena tal-Għoli ma jitħawwadx.</w:t>
      </w:r>
    </w:p>
    <w:p/>
    <w:p>
      <w:r xmlns:w="http://schemas.openxmlformats.org/wordprocessingml/2006/main">
        <w:t xml:space="preserve">Is-sultan jafda f’Alla, u bil-ħniena tiegħu jibqa’ sod.</w:t>
      </w:r>
    </w:p>
    <w:p/>
    <w:p>
      <w:r xmlns:w="http://schemas.openxmlformats.org/wordprocessingml/2006/main">
        <w:t xml:space="preserve">1. L-assigurazzjoni tal-ħniena u l-protezzjoni ta’ Alla</w:t>
      </w:r>
    </w:p>
    <w:p/>
    <w:p>
      <w:r xmlns:w="http://schemas.openxmlformats.org/wordprocessingml/2006/main">
        <w:t xml:space="preserve">2. Il-fidi f’Alla bħala s-sors tal-qawwa tagħna</w:t>
      </w:r>
    </w:p>
    <w:p/>
    <w:p>
      <w:r xmlns:w="http://schemas.openxmlformats.org/wordprocessingml/2006/main">
        <w:t xml:space="preserve">1. Isaija 26:3-4 - Int se żżomm fis-sliem perfetta lil dawk li moħħhom huwa sod, għax jafdaw fik. Afda fil-Mulej għal dejjem, għax il-Mulej, il-Mulej innifsu, huwa l-Blata ta’ dejjem.</w:t>
      </w:r>
    </w:p>
    <w:p/>
    <w:p>
      <w:r xmlns:w="http://schemas.openxmlformats.org/wordprocessingml/2006/main">
        <w:t xml:space="preserve">2. Salm 62:1-2 – Tassew ruħi ssib il-mistrieħ f’Alla; is-salvazzjoni tiegħi ġejja minnu. Tassew hu l-blat tiegħi u s-salvazzjoni tiegħi; hu l-fortizza tiegħi, qatt mhu se nitħawwad.</w:t>
      </w:r>
    </w:p>
    <w:p/>
    <w:p>
      <w:r xmlns:w="http://schemas.openxmlformats.org/wordprocessingml/2006/main">
        <w:t xml:space="preserve">Salmi 21:8 idejk tiskopri lill-għedewwa tiegħek kollha;</w:t>
      </w:r>
    </w:p>
    <w:p/>
    <w:p>
      <w:r xmlns:w="http://schemas.openxmlformats.org/wordprocessingml/2006/main">
        <w:t xml:space="preserve">Id Alla se tieħu ħsieb l-għedewwa Tiegħu kollha.</w:t>
      </w:r>
    </w:p>
    <w:p/>
    <w:p>
      <w:r xmlns:w="http://schemas.openxmlformats.org/wordprocessingml/2006/main">
        <w:t xml:space="preserve">1. Il-Qawwa tal-Ide t’Alla</w:t>
      </w:r>
    </w:p>
    <w:p/>
    <w:p>
      <w:r xmlns:w="http://schemas.openxmlformats.org/wordprocessingml/2006/main">
        <w:t xml:space="preserve">2. Kif Tistrieħ fuq il-Ħarsien ta’ Alla</w:t>
      </w:r>
    </w:p>
    <w:p/>
    <w:p>
      <w:r xmlns:w="http://schemas.openxmlformats.org/wordprocessingml/2006/main">
        <w:t xml:space="preserve">1. Rumani 8:31 - "Mela, x'għandna ngħidu bi tweġiba għal dawn l-affarijiet? Jekk Alla huwa għalina, min jista 'jkun kontra tagħna?"</w:t>
      </w:r>
    </w:p>
    <w:p/>
    <w:p>
      <w:r xmlns:w="http://schemas.openxmlformats.org/wordprocessingml/2006/main">
        <w:t xml:space="preserve">2. Proverbji 18:10 - "L-isem tal-Mulej huwa torri b'saħħtu; il-ġusti jiġru fih u huma sikuri."</w:t>
      </w:r>
    </w:p>
    <w:p/>
    <w:p>
      <w:r xmlns:w="http://schemas.openxmlformats.org/wordprocessingml/2006/main">
        <w:t xml:space="preserve">Salm 21:9 Għamilhom bħal forn tan-nar fi żmien ir-rabja tiegħek: il-Mulej jiblagħhom fil-korla tiegħu, u n-nar jibilhom.</w:t>
      </w:r>
    </w:p>
    <w:p/>
    <w:p>
      <w:r xmlns:w="http://schemas.openxmlformats.org/wordprocessingml/2006/main">
        <w:t xml:space="preserve">Ir-rabja t’Alla hija qawwija u ġusta, imma l-imħabba tiegħu hija akbar.</w:t>
      </w:r>
    </w:p>
    <w:p/>
    <w:p>
      <w:r xmlns:w="http://schemas.openxmlformats.org/wordprocessingml/2006/main">
        <w:t xml:space="preserve">1: L-Imħabba t’Alla hija Ikbar Mill-Korbja Tiegħu</w:t>
      </w:r>
    </w:p>
    <w:p/>
    <w:p>
      <w:r xmlns:w="http://schemas.openxmlformats.org/wordprocessingml/2006/main">
        <w:t xml:space="preserve">2: L-Importanza li Tirrikonoxxi r-Rabja t’Alla</w:t>
      </w:r>
    </w:p>
    <w:p/>
    <w:p>
      <w:r xmlns:w="http://schemas.openxmlformats.org/wordprocessingml/2006/main">
        <w:t xml:space="preserve">1: Ġwanni 3:16 Għax Alla tant ħabb lid-dinja, li ta lil Ibnu l-waħdieni, biex kull min jemmen fih ma jitħassarx, imma jkollu l-ħajja ta' dejjem.</w:t>
      </w:r>
    </w:p>
    <w:p/>
    <w:p>
      <w:r xmlns:w="http://schemas.openxmlformats.org/wordprocessingml/2006/main">
        <w:t xml:space="preserve">2:Rumani 5:8 Imma Alla jfaħħar l-imħabba tiegħu lejna, billi, meta konna għadna midinbin, Kristu miet għalina.</w:t>
      </w:r>
    </w:p>
    <w:p/>
    <w:p>
      <w:r xmlns:w="http://schemas.openxmlformats.org/wordprocessingml/2006/main">
        <w:t xml:space="preserve">Salm 21:10 Il-frott tagħhom teqred mill-art, u n-nisel tagħhom minn fost ulied il-bnedmin.</w:t>
      </w:r>
    </w:p>
    <w:p/>
    <w:p>
      <w:r xmlns:w="http://schemas.openxmlformats.org/wordprocessingml/2006/main">
        <w:t xml:space="preserve">Alla se jeqred il-frott u ż-żerriegħa tal-ħżiena mill-art u minn fost il-bnedmin.</w:t>
      </w:r>
    </w:p>
    <w:p/>
    <w:p>
      <w:r xmlns:w="http://schemas.openxmlformats.org/wordprocessingml/2006/main">
        <w:t xml:space="preserve">1. Il-Periklu tal-Ħażen: Kif il-ħżiena se jiġu kkastigati għad-dnub tagħhom.</w:t>
      </w:r>
    </w:p>
    <w:p/>
    <w:p>
      <w:r xmlns:w="http://schemas.openxmlformats.org/wordprocessingml/2006/main">
        <w:t xml:space="preserve">2. Il-Qawwa ta’ Alla: Kif il-ġudizzju ta’ Alla hu ġust u ħanin.</w:t>
      </w:r>
    </w:p>
    <w:p/>
    <w:p>
      <w:r xmlns:w="http://schemas.openxmlformats.org/wordprocessingml/2006/main">
        <w:t xml:space="preserve">1. Mattew 7:19 - "Kull siġra li ma tagħmilx frott tajjeb tinqata' u tintefa' fin-nar."</w:t>
      </w:r>
    </w:p>
    <w:p/>
    <w:p>
      <w:r xmlns:w="http://schemas.openxmlformats.org/wordprocessingml/2006/main">
        <w:t xml:space="preserve">2. Rumani 12:19 - "Tiħdux vendetta, għeżież ħbieb tiegħi, imma ħalli spazju għall-korla ta 'Alla, għax hemm miktub: Huwa tiegħi li nivvendika; Jiena nħallas lura, jgħid il-Mulej."</w:t>
      </w:r>
    </w:p>
    <w:p/>
    <w:p>
      <w:r xmlns:w="http://schemas.openxmlformats.org/wordprocessingml/2006/main">
        <w:t xml:space="preserve">Salmi 21:11 Għax riedu l-ħażen kontrik: immaġinaw għodda ħażina, li ma jistgħux iwettqu.</w:t>
      </w:r>
    </w:p>
    <w:p/>
    <w:p>
      <w:r xmlns:w="http://schemas.openxmlformats.org/wordprocessingml/2006/main">
        <w:t xml:space="preserve">Il-ħażin jippjanaw il-ħażen kontra Alla iżda fl-aħħar mill-aħħar mhux se jkunu jistgħu jwettquh.</w:t>
      </w:r>
    </w:p>
    <w:p/>
    <w:p>
      <w:r xmlns:w="http://schemas.openxmlformats.org/wordprocessingml/2006/main">
        <w:t xml:space="preserve">1. Alla huwa fil-kontroll u se jegħleb kull ostaklu li l-ħażin jippjanaw kontrih.</w:t>
      </w:r>
    </w:p>
    <w:p/>
    <w:p>
      <w:r xmlns:w="http://schemas.openxmlformats.org/wordprocessingml/2006/main">
        <w:t xml:space="preserve">2. Ikollok fidi u fiduċja f’Alla, għax Hu jipproteġina minn kull skema ħażina li titfassal kontra tagħna.</w:t>
      </w:r>
    </w:p>
    <w:p/>
    <w:p>
      <w:r xmlns:w="http://schemas.openxmlformats.org/wordprocessingml/2006/main">
        <w:t xml:space="preserve">1. Rumani 8:28-U nafu li kollox jaħdem flimkien għall-ġid għal dawk li jħobbu lil Alla, għal dawk li huma msejħin skond l-iskop tiegħu.</w:t>
      </w:r>
    </w:p>
    <w:p/>
    <w:p>
      <w:r xmlns:w="http://schemas.openxmlformats.org/wordprocessingml/2006/main">
        <w:t xml:space="preserve">2. Ġeremija 29:11-Għax jien naf il-ħsibijiet li naħseb lejk, jgħid il-Mulej, ħsibijiet ta’ paċi, u mhux ta’ ħażen, biex nagħtik tmiem mistenni.</w:t>
      </w:r>
    </w:p>
    <w:p/>
    <w:p>
      <w:r xmlns:w="http://schemas.openxmlformats.org/wordprocessingml/2006/main">
        <w:t xml:space="preserve">Salmi 21:12 Għalhekk ġġiegħelhom iduru daharhom, meta tħejji l-vleġeġ tiegħek fuq is-spag tiegħek kontra wiċċhom.</w:t>
      </w:r>
    </w:p>
    <w:p/>
    <w:p>
      <w:r xmlns:w="http://schemas.openxmlformats.org/wordprocessingml/2006/main">
        <w:t xml:space="preserve">Alla jistaʼ juża l- vleġeġ biex iġiegħel lill- għedewwa Tiegħu jduru daharhom.</w:t>
      </w:r>
    </w:p>
    <w:p/>
    <w:p>
      <w:r xmlns:w="http://schemas.openxmlformats.org/wordprocessingml/2006/main">
        <w:t xml:space="preserve">1. Il-Vleġeġ ta’ Protezzjoni ta’ Alla – Kif Alla Jipproteġina Mill-Għedewwa Tagħna</w:t>
      </w:r>
    </w:p>
    <w:p/>
    <w:p>
      <w:r xmlns:w="http://schemas.openxmlformats.org/wordprocessingml/2006/main">
        <w:t xml:space="preserve">2. Il-Qawwa tat-Talb - Kif Nitolbu għas-Sigurtà u l-Ħarsien mill-Għedewwa</w:t>
      </w:r>
    </w:p>
    <w:p/>
    <w:p>
      <w:r xmlns:w="http://schemas.openxmlformats.org/wordprocessingml/2006/main">
        <w:t xml:space="preserve">1. Isaija 59:19 - Hekk għandhom jibżgħu mill-isem tal-Mulej mill-punent, u l-glorja tiegħu minn tlugħ ix-xemx. Meta l-għadu jidħol bħal għargħar, l-Ispirtu tal-Mulej għandu jgħolli standard kontrih.</w:t>
      </w:r>
    </w:p>
    <w:p/>
    <w:p>
      <w:r xmlns:w="http://schemas.openxmlformats.org/wordprocessingml/2006/main">
        <w:t xml:space="preserve">2. Efesin 6:10-18 - Fl-aħħarnett, ħuti, kunu b'saħħithom fil-Mulej, u fil-qawwa tal-qawwa tiegħu. Ilbsu l-armatura kollha ta’ Alla, biex tkunu tistgħu tilfu kontra l-għerq tax-xitan. Għax aħna ma niġġieldux kontra l-laħam u d-demm, imma kontra l-prinċipalitajiet, kontra l-poteri, kontra l-ħakkiema tad-dlam ta’ din id-dinja, kontra l-ħażen spiritwali fl-għoli.</w:t>
      </w:r>
    </w:p>
    <w:p/>
    <w:p>
      <w:r xmlns:w="http://schemas.openxmlformats.org/wordprocessingml/2006/main">
        <w:t xml:space="preserve">Salmi 21:13 Tgħolli, Mulej, bil-qawwa tiegħek: hekk aħna nkantaw u nfaħħru l-qawwa tiegħek.</w:t>
      </w:r>
    </w:p>
    <w:p/>
    <w:p>
      <w:r xmlns:w="http://schemas.openxmlformats.org/wordprocessingml/2006/main">
        <w:t xml:space="preserve">Is-Salmista jsejjaħ biex il-Mulej jiġi mgħolli bil-qawwa tiegħu stess, u jfaħħar il-qawwa Tiegħu permezz tal-għanja.</w:t>
      </w:r>
    </w:p>
    <w:p/>
    <w:p>
      <w:r xmlns:w="http://schemas.openxmlformats.org/wordprocessingml/2006/main">
        <w:t xml:space="preserve">1. Il-Qawwa t’Alla: Kif Tistrieħ fuq il-Kobor Tiegħu</w:t>
      </w:r>
    </w:p>
    <w:p/>
    <w:p>
      <w:r xmlns:w="http://schemas.openxmlformats.org/wordprocessingml/2006/main">
        <w:t xml:space="preserve">2. Il-Qawwa tat-Tifħir: Kant lill-Mulej bil-Ferħ</w:t>
      </w:r>
    </w:p>
    <w:p/>
    <w:p>
      <w:r xmlns:w="http://schemas.openxmlformats.org/wordprocessingml/2006/main">
        <w:t xml:space="preserve">1. Efesin 3: 14-21 - Pawlu jitkellem dwar is-saħħa tal-Mulej li jkun kapaċi jagħmel bla qies aktar milli nistgħu nistaqsu jew nimmaġinaw.</w:t>
      </w:r>
    </w:p>
    <w:p/>
    <w:p>
      <w:r xmlns:w="http://schemas.openxmlformats.org/wordprocessingml/2006/main">
        <w:t xml:space="preserve">2. Salm 103:1-5 - Din is-silta tfaħħar lill-Mulej għall-affarijiet kollha tal-għaġeb li jagħmel, u ssejħilna biex inbierku ismu.</w:t>
      </w:r>
    </w:p>
    <w:p/>
    <w:p>
      <w:r xmlns:w="http://schemas.openxmlformats.org/wordprocessingml/2006/main">
        <w:t xml:space="preserve">Salm 22 huwa salm profondament emozzjonali u profetiku attribwit lil David. Tibda b’għajta ta’ dieqa u sentimenti ta’ abbandun, iżda tgħaddi għal espressjonijiet ta’ fiduċja u tifħir għall-ħelsien ta’ Alla.</w:t>
      </w:r>
    </w:p>
    <w:p/>
    <w:p>
      <w:r xmlns:w="http://schemas.openxmlformats.org/wordprocessingml/2006/main">
        <w:t xml:space="preserve">L- 1 Paragrafu: Is- salmista jibda billi jesprimi t- niket tiegħu, iħossu abbandunat minn Alla u mdawwar bl- għedewwa. Jiddeskrivi b’mod ċar it-tbatija fiżika tiegħu, billi juża xbihat li jipprepara t-tislib ta’ Ġesù Kristu (Salm 22:1-18).</w:t>
      </w:r>
    </w:p>
    <w:p/>
    <w:p>
      <w:r xmlns:w="http://schemas.openxmlformats.org/wordprocessingml/2006/main">
        <w:t xml:space="preserve">It-2 Paragrafu: It-ton tas-salmista jinbidel hekk kif jiddikjara l-fiduċja tiegħu fil-fedeltà t’Alla minn żgħożitu. Hu jirrikonoxxi s-sovranità t’Alla fuq il-ġnus kollha u jesprimi fiduċja li l-ġenerazzjonijiet futuri se jfaħħruh (Salm 22:19-31).</w:t>
      </w:r>
    </w:p>
    <w:p/>
    <w:p>
      <w:r xmlns:w="http://schemas.openxmlformats.org/wordprocessingml/2006/main">
        <w:t xml:space="preserve">Fil-qosor,</w:t>
      </w:r>
    </w:p>
    <w:p>
      <w:r xmlns:w="http://schemas.openxmlformats.org/wordprocessingml/2006/main">
        <w:t xml:space="preserve">Salm tnejn u għoxrin jippreżenta</w:t>
      </w:r>
    </w:p>
    <w:p>
      <w:r xmlns:w="http://schemas.openxmlformats.org/wordprocessingml/2006/main">
        <w:t xml:space="preserve">lament inbidel f’fiduċja,</w:t>
      </w:r>
    </w:p>
    <w:p>
      <w:r xmlns:w="http://schemas.openxmlformats.org/wordprocessingml/2006/main">
        <w:t xml:space="preserve">u dikjarazzjoni ta’ tifħir futur,</w:t>
      </w:r>
    </w:p>
    <w:p>
      <w:r xmlns:w="http://schemas.openxmlformats.org/wordprocessingml/2006/main">
        <w:t xml:space="preserve">jenfasizzaw l-esperjenza ta’ abbandun mibdula f’tama.</w:t>
      </w:r>
    </w:p>
    <w:p/>
    <w:p>
      <w:r xmlns:w="http://schemas.openxmlformats.org/wordprocessingml/2006/main">
        <w:t xml:space="preserve">Filwaqt li jenfasizzaw il-lament miksub bl-espressjoni ta’ dieqa u sentimenti ta’ abbandun,</w:t>
      </w:r>
    </w:p>
    <w:p>
      <w:r xmlns:w="http://schemas.openxmlformats.org/wordprocessingml/2006/main">
        <w:t xml:space="preserve">u tenfasizza l-fiduċja miksuba permezz tar-rikonoxximent tal-fedeltà t’Alla.</w:t>
      </w:r>
    </w:p>
    <w:p>
      <w:r xmlns:w="http://schemas.openxmlformats.org/wordprocessingml/2006/main">
        <w:t xml:space="preserve">Isemmi elementi profetiċi murija dwar it-tbatija deskritta fir-rigward tat-tislib, filwaqt li tafferma l-qima tal-ġenerazzjonijiet futuri.</w:t>
      </w:r>
    </w:p>
    <w:p/>
    <w:p>
      <w:r xmlns:w="http://schemas.openxmlformats.org/wordprocessingml/2006/main">
        <w:t xml:space="preserve">Salmi 22:1 Alla tiegħi, Alla tiegħi, għaliex abbandunajtni? għaliex int daqshekk 'il bogħod milli tgħinni, u mill-kliem ta' l-għajta tiegħi?</w:t>
      </w:r>
    </w:p>
    <w:p/>
    <w:p>
      <w:r xmlns:w="http://schemas.openxmlformats.org/wordprocessingml/2006/main">
        <w:t xml:space="preserve">Il-preżenza ta’ Alla mhux dejjem tinħass fi żminijiet ta’ tbatija u disprament.</w:t>
      </w:r>
    </w:p>
    <w:p/>
    <w:p>
      <w:r xmlns:w="http://schemas.openxmlformats.org/wordprocessingml/2006/main">
        <w:t xml:space="preserve">1. Fi żminijiet ta’ tbatija, Alla għadu preżenti u jgħinna.</w:t>
      </w:r>
    </w:p>
    <w:p/>
    <w:p>
      <w:r xmlns:w="http://schemas.openxmlformats.org/wordprocessingml/2006/main">
        <w:t xml:space="preserve">2. Nistgħu nafdaw li Alla hu magħna, anke meta ma nħossux il-preżenza Tiegħu.</w:t>
      </w:r>
    </w:p>
    <w:p/>
    <w:p>
      <w:r xmlns:w="http://schemas.openxmlformats.org/wordprocessingml/2006/main">
        <w:t xml:space="preserve">1. Salm 34:18 - "Il-Mulej huwa qrib il-qalb maqsuma u jsalva l-ispirtu mgħaffeġ."</w:t>
      </w:r>
    </w:p>
    <w:p/>
    <w:p>
      <w:r xmlns:w="http://schemas.openxmlformats.org/wordprocessingml/2006/main">
        <w:t xml:space="preserve">2. Isaija 43: 2 - "Meta tgħaddi mill-ilmijiet, jien inkun miegħek; u mix-xmajjar, ma jirbħukx; meta timxi min-nar ma tinħaraqx, u l-fjamma ma tikkonsikx. ."</w:t>
      </w:r>
    </w:p>
    <w:p/>
    <w:p>
      <w:r xmlns:w="http://schemas.openxmlformats.org/wordprocessingml/2006/main">
        <w:t xml:space="preserve">Salmi 22:2 2 Alla tiegħi, jien ngħajjat matul il-ġurnata, imma int ma tismax; u fl-istaġun tal-lejl, u mhux sieket.</w:t>
      </w:r>
    </w:p>
    <w:p/>
    <w:p>
      <w:r xmlns:w="http://schemas.openxmlformats.org/wordprocessingml/2006/main">
        <w:t xml:space="preserve">Alla dejjem jisma’, anki meta jista’ ma jħossx hekk.</w:t>
      </w:r>
    </w:p>
    <w:p/>
    <w:p>
      <w:r xmlns:w="http://schemas.openxmlformats.org/wordprocessingml/2006/main">
        <w:t xml:space="preserve">1: Alla Dejjem Hemm.</w:t>
      </w:r>
    </w:p>
    <w:p/>
    <w:p>
      <w:r xmlns:w="http://schemas.openxmlformats.org/wordprocessingml/2006/main">
        <w:t xml:space="preserve">2: Alla Dejjem Jisma’.</w:t>
      </w:r>
    </w:p>
    <w:p/>
    <w:p>
      <w:r xmlns:w="http://schemas.openxmlformats.org/wordprocessingml/2006/main">
        <w:t xml:space="preserve">1: Filippin 4:6-7, "Tkunu ansjużi għal xejn, imma f'kull ħaġa bit-talb u suppliki b'radd il-ħajr ħalli t-talbiet tagħkom jiġu mgħarrfa lil Alla. U l-paċi ta 'Alla, li tisboq kull għarfien, tgħasses qlubkom. u moħħkom fi Kristu Ġesù”.</w:t>
      </w:r>
    </w:p>
    <w:p/>
    <w:p>
      <w:r xmlns:w="http://schemas.openxmlformats.org/wordprocessingml/2006/main">
        <w:t xml:space="preserve">2: Isaija 55:6-7, “Fittxu lill-Mulej sakemm jinstab; sejjaħlu waqt li jkun qrib; ħa jabbanduna l-ħżiena triqtu, u l-ħażin ħsibijietu; ħa jerġa’ lura lejn il-Mulej, biex ikollna mogħdrija minnu, u lejn Alla tagħna, għax hu jaħfer bil-kbir.”</w:t>
      </w:r>
    </w:p>
    <w:p/>
    <w:p>
      <w:r xmlns:w="http://schemas.openxmlformats.org/wordprocessingml/2006/main">
        <w:t xml:space="preserve">Salmi 22:3 Imma int qaddis, O int li tgħix it-tifħir ta’ Iżrael.</w:t>
      </w:r>
    </w:p>
    <w:p/>
    <w:p>
      <w:r xmlns:w="http://schemas.openxmlformats.org/wordprocessingml/2006/main">
        <w:t xml:space="preserve">Alla hu qaddis u jgħix it-tifħir ta’ Iżrael.</w:t>
      </w:r>
    </w:p>
    <w:p/>
    <w:p>
      <w:r xmlns:w="http://schemas.openxmlformats.org/wordprocessingml/2006/main">
        <w:t xml:space="preserve">1. Alla jistħoqq it-tifħir</w:t>
      </w:r>
    </w:p>
    <w:p/>
    <w:p>
      <w:r xmlns:w="http://schemas.openxmlformats.org/wordprocessingml/2006/main">
        <w:t xml:space="preserve">2. Il-Qdusija ta’ Alla</w:t>
      </w:r>
    </w:p>
    <w:p/>
    <w:p>
      <w:r xmlns:w="http://schemas.openxmlformats.org/wordprocessingml/2006/main">
        <w:t xml:space="preserve">1. Salm 150:2 "Faħħruh għall-għemejjel setgħana tiegħu, ifaħħru skond il-kobor eċċellenti tiegħu!"</w:t>
      </w:r>
    </w:p>
    <w:p/>
    <w:p>
      <w:r xmlns:w="http://schemas.openxmlformats.org/wordprocessingml/2006/main">
        <w:t xml:space="preserve">2. Isaija 6:3 “U wieħed sejjaħ lill-ieħor u qal: Qaddis, qaddis, qaddis il-Mulej ta’ l-eżerċti, l-art kollha mimlija bil-glorja tiegħu!</w:t>
      </w:r>
    </w:p>
    <w:p/>
    <w:p>
      <w:r xmlns:w="http://schemas.openxmlformats.org/wordprocessingml/2006/main">
        <w:t xml:space="preserve">Salm 22:4 Missirijietna fdaw fik: huma afdaw, u int ħelsithom.</w:t>
      </w:r>
    </w:p>
    <w:p/>
    <w:p>
      <w:r xmlns:w="http://schemas.openxmlformats.org/wordprocessingml/2006/main">
        <w:t xml:space="preserve">Din is-silta mis-Salmi tafferma li Alla dejjem se jiġi biex jgħin lil dawk li jafdaw fih.</w:t>
      </w:r>
    </w:p>
    <w:p/>
    <w:p>
      <w:r xmlns:w="http://schemas.openxmlformats.org/wordprocessingml/2006/main">
        <w:t xml:space="preserve">1. Afda fil-Mulej: Il-Qawwa tal-Fidi</w:t>
      </w:r>
    </w:p>
    <w:p/>
    <w:p>
      <w:r xmlns:w="http://schemas.openxmlformats.org/wordprocessingml/2006/main">
        <w:t xml:space="preserve">2. Tibżax: Is-Sigurtà li Temmen f'Alla</w:t>
      </w:r>
    </w:p>
    <w:p/>
    <w:p>
      <w:r xmlns:w="http://schemas.openxmlformats.org/wordprocessingml/2006/main">
        <w:t xml:space="preserve">1. Isaija 12:2 - "Ara, Alla hu s-salvazzjoni tiegħi; jiena nafda, u ma nibżax: għax il-Mulej JEHOVAH huwa s-saħħa tiegħi u l-għanja tiegħi; hu wkoll sar is-salvazzjoni tiegħi."</w:t>
      </w:r>
    </w:p>
    <w:p/>
    <w:p>
      <w:r xmlns:w="http://schemas.openxmlformats.org/wordprocessingml/2006/main">
        <w:t xml:space="preserve">2. Proverbji 3: 5-6 - "Afda fil-Mulej b'qalbek kollha; u tixribx f'moħħok. Agħraf fi triqtek kollha, u jmexxi l-mogħdijiet tiegħek."</w:t>
      </w:r>
    </w:p>
    <w:p/>
    <w:p>
      <w:r xmlns:w="http://schemas.openxmlformats.org/wordprocessingml/2006/main">
        <w:t xml:space="preserve">Salmi 22:5 Għajtu lejk, u nħelsu; afdaw fik, u ma tħawdux.</w:t>
      </w:r>
    </w:p>
    <w:p/>
    <w:p>
      <w:r xmlns:w="http://schemas.openxmlformats.org/wordprocessingml/2006/main">
        <w:t xml:space="preserve">Is-salmista jafferma li Alla jisma’ l-għajta tal-poplu Tiegħu u jwieġbu, jipproteġihom u jsostnihom hekk kif jafdaw fih.</w:t>
      </w:r>
    </w:p>
    <w:p/>
    <w:p>
      <w:r xmlns:w="http://schemas.openxmlformats.org/wordprocessingml/2006/main">
        <w:t xml:space="preserve">1: Meta Ngħiġu lil Alla, Huwa jwieġbuna</w:t>
      </w:r>
    </w:p>
    <w:p/>
    <w:p>
      <w:r xmlns:w="http://schemas.openxmlformats.org/wordprocessingml/2006/main">
        <w:t xml:space="preserve">2: Nistrieħ fuq il-Ħarsien u l-Provvista t’Alla</w:t>
      </w:r>
    </w:p>
    <w:p/>
    <w:p>
      <w:r xmlns:w="http://schemas.openxmlformats.org/wordprocessingml/2006/main">
        <w:t xml:space="preserve">1: Rumani 10:13, "Għax kull min isejjaħ l-isem tal-Mulej jiġi salvat."</w:t>
      </w:r>
    </w:p>
    <w:p/>
    <w:p>
      <w:r xmlns:w="http://schemas.openxmlformats.org/wordprocessingml/2006/main">
        <w:t xml:space="preserve">2: Salm 94:19, “Fil-kotra ta’ ħsibijieti ġewwa fija, il-faraġ tiegħek igħaxxaq ruħi”.</w:t>
      </w:r>
    </w:p>
    <w:p/>
    <w:p>
      <w:r xmlns:w="http://schemas.openxmlformats.org/wordprocessingml/2006/main">
        <w:t xml:space="preserve">Salmi 22:6 Imma jien dudu, u ebda bniedem; tmaqdir tal-bnedmin, u disprezzat min-nies.</w:t>
      </w:r>
    </w:p>
    <w:p/>
    <w:p>
      <w:r xmlns:w="http://schemas.openxmlformats.org/wordprocessingml/2006/main">
        <w:t xml:space="preserve">Jien xejn u disprezzat minn kulħadd.</w:t>
      </w:r>
    </w:p>
    <w:p/>
    <w:p>
      <w:r xmlns:w="http://schemas.openxmlformats.org/wordprocessingml/2006/main">
        <w:t xml:space="preserve">1. Alla hu l-kenn tagħna fi żminijiet ta’ tbatija</w:t>
      </w:r>
    </w:p>
    <w:p/>
    <w:p>
      <w:r xmlns:w="http://schemas.openxmlformats.org/wordprocessingml/2006/main">
        <w:t xml:space="preserve">2. L-umiltà tressaqna eqreb lejn Alla</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Ġakbu 4:10 - Umiltu lilkom infuskom quddiem il-Mulej, u hu jgħollikom.</w:t>
      </w:r>
    </w:p>
    <w:p/>
    <w:p>
      <w:r xmlns:w="http://schemas.openxmlformats.org/wordprocessingml/2006/main">
        <w:t xml:space="preserve">Salm 22:7 Dawk kollha li jarawni jidħquni: jisparaw ix-xoffa, iħawwdu rashom u jgħidu:</w:t>
      </w:r>
    </w:p>
    <w:p/>
    <w:p>
      <w:r xmlns:w="http://schemas.openxmlformats.org/wordprocessingml/2006/main">
        <w:t xml:space="preserve">Is-salmista qed jiġi moqdija min-nies li jarawh.</w:t>
      </w:r>
    </w:p>
    <w:p/>
    <w:p>
      <w:r xmlns:w="http://schemas.openxmlformats.org/wordprocessingml/2006/main">
        <w:t xml:space="preserve">1: Irridu noqogħdu attenti li ma niddejqux jew innaqqsu lil ħaddieħor, anki jekk ma naqblux magħhom.</w:t>
      </w:r>
    </w:p>
    <w:p/>
    <w:p>
      <w:r xmlns:w="http://schemas.openxmlformats.org/wordprocessingml/2006/main">
        <w:t xml:space="preserve">2: Alla fl-aħħar mill-aħħar se jivvindika lill-ġust, anke meta jiġu moqdija minn oħrajn.</w:t>
      </w:r>
    </w:p>
    <w:p/>
    <w:p>
      <w:r xmlns:w="http://schemas.openxmlformats.org/wordprocessingml/2006/main">
        <w:t xml:space="preserve">1: Proverbji 11:12 Min jonqos lill-proxxmu tiegħu jonqos is-sens, imma bniedem li jifhem jibqa’ sieket.</w:t>
      </w:r>
    </w:p>
    <w:p/>
    <w:p>
      <w:r xmlns:w="http://schemas.openxmlformats.org/wordprocessingml/2006/main">
        <w:t xml:space="preserve">2: Salm 37:12-13 Il-ħżiena jippjanaw kontra l-ġusti u jgħajqu snienhom magħhom; imma l-Mulej jidħaq bil-ħżiena, għax jaf li ġej il-jum tagħhom.</w:t>
      </w:r>
    </w:p>
    <w:p/>
    <w:p>
      <w:r xmlns:w="http://schemas.openxmlformats.org/wordprocessingml/2006/main">
        <w:t xml:space="preserve">Salm 22:8 Hu fda fuq il-Mulej li jeħlislu: ħa jeħlislu, peress li jieħu pjaċir bih.</w:t>
      </w:r>
    </w:p>
    <w:p/>
    <w:p>
      <w:r xmlns:w="http://schemas.openxmlformats.org/wordprocessingml/2006/main">
        <w:t xml:space="preserve">Minkejja li ffaċċja ċirkustanzi diffiċli, is-salmista kien jafda li l-Mulej kien se jeħlislu għax il-Mulej kien jieħu pjaċir bih.</w:t>
      </w:r>
    </w:p>
    <w:p/>
    <w:p>
      <w:r xmlns:w="http://schemas.openxmlformats.org/wordprocessingml/2006/main">
        <w:t xml:space="preserve">1. Afda fil-Mulej f’Kull Sitwazzjoni</w:t>
      </w:r>
    </w:p>
    <w:p/>
    <w:p>
      <w:r xmlns:w="http://schemas.openxmlformats.org/wordprocessingml/2006/main">
        <w:t xml:space="preserve">2. L-Imħabba u l-Ħarsien ta’ Alla għall-Poplu Tiegħu</w:t>
      </w:r>
    </w:p>
    <w:p/>
    <w:p>
      <w:r xmlns:w="http://schemas.openxmlformats.org/wordprocessingml/2006/main">
        <w:t xml:space="preserve">1. Rumani 8:31-39 - X'għandna ngħidu allura għal dawn l-affarijiet? Jekk Alla hu għalina, min jista’ jkun kontra tagħna?</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Salmi 22:9 Imma int li ħriġni mill-ġuf: int għamiltni nittama meta kont fuq sidir ommi.</w:t>
      </w:r>
    </w:p>
    <w:p/>
    <w:p>
      <w:r xmlns:w="http://schemas.openxmlformats.org/wordprocessingml/2006/main">
        <w:t xml:space="preserve">Alla hu dak li daħħalna fid-dinja u jsostnina bl-imħabba tiegħu.</w:t>
      </w:r>
    </w:p>
    <w:p/>
    <w:p>
      <w:r xmlns:w="http://schemas.openxmlformats.org/wordprocessingml/2006/main">
        <w:t xml:space="preserve">1. L-Imħabba ta’ Alla Sostenibbli</w:t>
      </w:r>
    </w:p>
    <w:p/>
    <w:p>
      <w:r xmlns:w="http://schemas.openxmlformats.org/wordprocessingml/2006/main">
        <w:t xml:space="preserve">2. Nafu s-Sors tat-Tama Tagħna</w:t>
      </w:r>
    </w:p>
    <w:p/>
    <w:p>
      <w:r xmlns:w="http://schemas.openxmlformats.org/wordprocessingml/2006/main">
        <w:t xml:space="preserve">1. Salm 22:9</w:t>
      </w:r>
    </w:p>
    <w:p/>
    <w:p>
      <w:r xmlns:w="http://schemas.openxmlformats.org/wordprocessingml/2006/main">
        <w:t xml:space="preserve">2. Isaija 49:15 - "Tista 'mara tinsa lit-tarbija tagħha, biex ma jkollhiex mogħdrija għal bin ġufha? Anke dawn jistgħu jinsew, iżda jien mhux se ninsa lilek."</w:t>
      </w:r>
    </w:p>
    <w:p/>
    <w:p>
      <w:r xmlns:w="http://schemas.openxmlformats.org/wordprocessingml/2006/main">
        <w:t xml:space="preserve">Salmi 22:10 ;ejt fuqek sa mill-ġuf: int Alla tiegħi minn żaqq ommi.</w:t>
      </w:r>
    </w:p>
    <w:p/>
    <w:p>
      <w:r xmlns:w="http://schemas.openxmlformats.org/wordprocessingml/2006/main">
        <w:t xml:space="preserve">Is-salmista jafferma li kien jiddependi minn Alla sa mill-ġuf u li Alla kien miegħu minn żaqqu ommu.</w:t>
      </w:r>
    </w:p>
    <w:p/>
    <w:p>
      <w:r xmlns:w="http://schemas.openxmlformats.org/wordprocessingml/2006/main">
        <w:t xml:space="preserve">1. L-Imħabba t’Alla hija Inkondizzjonata u Dejjiema</w:t>
      </w:r>
    </w:p>
    <w:p/>
    <w:p>
      <w:r xmlns:w="http://schemas.openxmlformats.org/wordprocessingml/2006/main">
        <w:t xml:space="preserve">2. Afda fil-Pjan u l-Gwida ta’ Alla</w:t>
      </w:r>
    </w:p>
    <w:p/>
    <w:p>
      <w:r xmlns:w="http://schemas.openxmlformats.org/wordprocessingml/2006/main">
        <w:t xml:space="preserve">1. Ġeremija 1:5 - Qabel ma ffurmajt fil-ġuf kont nafkom, qabel ma twelidt għamilt barra;</w:t>
      </w:r>
    </w:p>
    <w:p/>
    <w:p>
      <w:r xmlns:w="http://schemas.openxmlformats.org/wordprocessingml/2006/main">
        <w:t xml:space="preserve">2. Isaija 44:2 - Hekk jgħid il-Mulej, li għamilkom u ffurmak sa mill-ġuf, li jgħinek.</w:t>
      </w:r>
    </w:p>
    <w:p/>
    <w:p>
      <w:r xmlns:w="http://schemas.openxmlformats.org/wordprocessingml/2006/main">
        <w:t xml:space="preserve">Salm 22:11 Tkunx il-bogħod minni; għax l-inkwiet huwa qrib; għax m’hemm ħadd li jgħin.</w:t>
      </w:r>
    </w:p>
    <w:p/>
    <w:p>
      <w:r xmlns:w="http://schemas.openxmlformats.org/wordprocessingml/2006/main">
        <w:t xml:space="preserve">Is-salmista jitlob għall-preżenza u l-għajnuna ta’ Alla fi żmien ta’ nkwiet.</w:t>
      </w:r>
    </w:p>
    <w:p/>
    <w:p>
      <w:r xmlns:w="http://schemas.openxmlformats.org/wordprocessingml/2006/main">
        <w:t xml:space="preserve">1. Alla Dejjem Qrib: Nafda fil-Preżenza Tiegħu fi Żminijiet ta’ Inkwiet</w:t>
      </w:r>
    </w:p>
    <w:p/>
    <w:p>
      <w:r xmlns:w="http://schemas.openxmlformats.org/wordprocessingml/2006/main">
        <w:t xml:space="preserve">2. Insib il-Qawwa fil-Mulej: Infittxu l-Għajnuna Tiegħu fi Żminijiet Diffiċli</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Salm 22:12 Óafna barrin dawruni;</w:t>
      </w:r>
    </w:p>
    <w:p/>
    <w:p>
      <w:r xmlns:w="http://schemas.openxmlformats.org/wordprocessingml/2006/main">
        <w:t xml:space="preserve">Salm 22:12 jiddeskrivi kemm barrin b’saħħithom taʼ Basan dawru lill- kelliem.</w:t>
      </w:r>
    </w:p>
    <w:p/>
    <w:p>
      <w:r xmlns:w="http://schemas.openxmlformats.org/wordprocessingml/2006/main">
        <w:t xml:space="preserve">1. Il-protezzjoni t’Alla fi żminijiet diffiċli: L-eżempju ta’ Salm 22:12</w:t>
      </w:r>
    </w:p>
    <w:p/>
    <w:p>
      <w:r xmlns:w="http://schemas.openxmlformats.org/wordprocessingml/2006/main">
        <w:t xml:space="preserve">2. Nafdaw f’Alla meta tkun imdawra bid-diffikultajiet: Lezzjonijiet minn Salmi 22:12</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Mattew 6:25-27 - "Għalhekk ngħidilkom, tinkwetawx dwar ħajtek, x'se tieklu jew x'se tixrob, u lanqas dwar ġisimkom, x'se tilbes. Il-ħajja mhix aktar mill-ikel. , u l-ġisem aktar mill-ilbies? Ħares lejn l-għasafar tal-ajru: la jiżirgħu u lanqas jaħsdu u lanqas jiġbru fil-barnijiet, u madankollu Missierkom tas-smewwiet jitmagħhom. Intom ma tiswewx aktar minnhom?"</w:t>
      </w:r>
    </w:p>
    <w:p/>
    <w:p>
      <w:r xmlns:w="http://schemas.openxmlformats.org/wordprocessingml/2006/main">
        <w:t xml:space="preserve">Salmi 22:13 B’fommhom ħarġu fuqi, bħal iljun li jgħajjat u jgħajjat.</w:t>
      </w:r>
    </w:p>
    <w:p/>
    <w:p>
      <w:r xmlns:w="http://schemas.openxmlformats.org/wordprocessingml/2006/main">
        <w:t xml:space="preserve">In-nies ħarsu lejn il-kelliem b’ħalqu miftuħ, bħal iljun lest biex jibla’ l-priża tiegħu.</w:t>
      </w:r>
    </w:p>
    <w:p/>
    <w:p>
      <w:r xmlns:w="http://schemas.openxmlformats.org/wordprocessingml/2006/main">
        <w:t xml:space="preserve">1) Il-Periklu tal-Gossip: Aħna m’aħniex imsejħa biex niġġudikaw u nikkundannaw lill-oħrajn.</w:t>
      </w:r>
    </w:p>
    <w:p/>
    <w:p>
      <w:r xmlns:w="http://schemas.openxmlformats.org/wordprocessingml/2006/main">
        <w:t xml:space="preserve">2) Il-Qawwa t’Alla: Anke quddiem dawk li jfittxu li jagħmlulna l-ħsara, Alla hu l-qawwa u l-kenn tagħna.</w:t>
      </w:r>
    </w:p>
    <w:p/>
    <w:p>
      <w:r xmlns:w="http://schemas.openxmlformats.org/wordprocessingml/2006/main">
        <w:t xml:space="preserve">1) Proverbji 18:21 Il-mewt u l-ħajja huma fil-qawwa tal-ilsien, u dawk li jħobbu jieklu l-frott tiegħu.</w:t>
      </w:r>
    </w:p>
    <w:p/>
    <w:p>
      <w:r xmlns:w="http://schemas.openxmlformats.org/wordprocessingml/2006/main">
        <w:t xml:space="preserve">2) Salm 3:3 Imma int, Mulej, tarka miegħi, glorja tiegħi, u jerfagħli rasi.</w:t>
      </w:r>
    </w:p>
    <w:p/>
    <w:p>
      <w:r xmlns:w="http://schemas.openxmlformats.org/wordprocessingml/2006/main">
        <w:t xml:space="preserve">Salm 22:14 14 Jien imferra bħall-ilma, u għadmi kollu mqaxxar: qalbi bħax-xama; huwa mdewweb f'nofs l-imsaren tiegħi.</w:t>
      </w:r>
    </w:p>
    <w:p/>
    <w:p>
      <w:r xmlns:w="http://schemas.openxmlformats.org/wordprocessingml/2006/main">
        <w:t xml:space="preserve">Is- salmista jiddeskrivi sensazzjoni taʼ eżawriment sħiħ, u jesprimi li qalbhom hija bħal xamaʼ, imdewweb f’nofs l- imsaren tagħhom.</w:t>
      </w:r>
    </w:p>
    <w:p/>
    <w:p>
      <w:r xmlns:w="http://schemas.openxmlformats.org/wordprocessingml/2006/main">
        <w:t xml:space="preserve">1. Meta l-Affarijiet Iħossu Wisq: Insib il-Mistrieħ f’Drejn Alla</w:t>
      </w:r>
    </w:p>
    <w:p/>
    <w:p>
      <w:r xmlns:w="http://schemas.openxmlformats.org/wordprocessingml/2006/main">
        <w:t xml:space="preserve">2. It-tama f’nofs it-tbatija: Tgħallem nistrieħ fuq Alla</w:t>
      </w:r>
    </w:p>
    <w:p/>
    <w:p>
      <w:r xmlns:w="http://schemas.openxmlformats.org/wordprocessingml/2006/main">
        <w:t xml:space="preserve">1. Isaija 40: 28-31 - "Ma tafx? Ma smajtux? Il-Mulej hu Alla ta' dejjem, Ħallieq ta' truf l-art. Hu mhux se jgħejja jew jgħajjat, u ħadd ma jista' jifhem. fathom.Jagħti s-saħħa lill-għajjien u jkabbar il-qawwa tad-dgħajjef.Anke ż-żgħażagħ jitgħajjru u jgħajru, u ż-żgħażagħ jitfixklu u jaqgħu, imma dawk li jittamaw fil-Mulej iġeddu s-saħħa tagħhom.Jixtru fuq ġwienaħ bħall-ajkli; jiġru u ma jgħajrux, jimxu u ma jagħlqux”.</w:t>
      </w:r>
    </w:p>
    <w:p/>
    <w:p>
      <w:r xmlns:w="http://schemas.openxmlformats.org/wordprocessingml/2006/main">
        <w:t xml:space="preserve">2. Mattew 11: 28-30 - "Ejjew għandi, intom ilkoll li huma għajjenin u mtaqqlin, u jiena nagħtikom il-mistrieħ. Ħudu fuqkom il-madmad tiegħi u tgħallmu minni, għax jien ġentili u umli f'qalbi, u intom. se jsib il-mistrieħ għal ruħkom, għax il-madmad tiegħi huwa faċli u t-tagħbija tiegħi ħafifa."</w:t>
      </w:r>
    </w:p>
    <w:p/>
    <w:p>
      <w:r xmlns:w="http://schemas.openxmlformats.org/wordprocessingml/2006/main">
        <w:t xml:space="preserve">Salm 22:15 Saħħa tiegħi nixfet bħal qasma; u lsieni jeħel ma' xedaq; u daħħaltni fit-trab tal-mewt.</w:t>
      </w:r>
    </w:p>
    <w:p/>
    <w:p>
      <w:r xmlns:w="http://schemas.openxmlformats.org/wordprocessingml/2006/main">
        <w:t xml:space="preserve">Is-salmista jinsab fi stat ta’ dgħjufija u disprament, u jħoss li l-mewt hija imminenti.</w:t>
      </w:r>
    </w:p>
    <w:p/>
    <w:p>
      <w:r xmlns:w="http://schemas.openxmlformats.org/wordprocessingml/2006/main">
        <w:t xml:space="preserve">1. Sib il-Qawwa fid-Dgħjufija</w:t>
      </w:r>
    </w:p>
    <w:p/>
    <w:p>
      <w:r xmlns:w="http://schemas.openxmlformats.org/wordprocessingml/2006/main">
        <w:t xml:space="preserve">2. Perseveranza matul Żminijiet Diffiċli</w:t>
      </w:r>
    </w:p>
    <w:p/>
    <w:p>
      <w:r xmlns:w="http://schemas.openxmlformats.org/wordprocessingml/2006/main">
        <w:t xml:space="preserve">1. Isaija 40: 29-31 - Hu jagħti s-saħħa lil min hu għajjien u jkabbar il-qawwa tad-dgħajfin.</w:t>
      </w:r>
    </w:p>
    <w:p/>
    <w:p>
      <w:r xmlns:w="http://schemas.openxmlformats.org/wordprocessingml/2006/main">
        <w:t xml:space="preserve">2. 2 Korintin 12: 9-10 - Il-grazzja tiegħu hija biżżejjed għalina, għax il-qawwa tiegħu ssir perfetta fid-dgħufija.</w:t>
      </w:r>
    </w:p>
    <w:p/>
    <w:p>
      <w:r xmlns:w="http://schemas.openxmlformats.org/wordprocessingml/2006/main">
        <w:t xml:space="preserve">Salmi 22:16 Għax il-klieb dawruni, il-ġemgħa tal-ħżiena għamlitni: nifdu jdejja u saqajli.</w:t>
      </w:r>
    </w:p>
    <w:p/>
    <w:p>
      <w:r xmlns:w="http://schemas.openxmlformats.org/wordprocessingml/2006/main">
        <w:t xml:space="preserve">Dan is-Salm jitkellem dwar it-tbatija ta’ Ġesù fuq is-salib.</w:t>
      </w:r>
    </w:p>
    <w:p/>
    <w:p>
      <w:r xmlns:w="http://schemas.openxmlformats.org/wordprocessingml/2006/main">
        <w:t xml:space="preserve">1. Il-Fedeltà ta’ Alla quddiem it-Tbatija</w:t>
      </w:r>
    </w:p>
    <w:p/>
    <w:p>
      <w:r xmlns:w="http://schemas.openxmlformats.org/wordprocessingml/2006/main">
        <w:t xml:space="preserve">2. Il-Qawwa tat-Tama fi Żminijiet ta’ Avversità</w:t>
      </w:r>
    </w:p>
    <w:p/>
    <w:p>
      <w:r xmlns:w="http://schemas.openxmlformats.org/wordprocessingml/2006/main">
        <w:t xml:space="preserve">1. Isaija 53:5 - Imma hu kien imtaqqab għal ħtijietna, hu mgħaffeġ għall-ħażen tagħna; il-kastig li ġabilna l-paċi kienet fuqu, u bil-ġrieħi tiegħu aħna fiequ.</w:t>
      </w:r>
    </w:p>
    <w:p/>
    <w:p>
      <w:r xmlns:w="http://schemas.openxmlformats.org/wordprocessingml/2006/main">
        <w:t xml:space="preserve">2. Rumani 5:6-8 - Għax waqt li konna għadna dgħajfa, Kristu miet fiż-żmien xieraq għall-ħażin. Għax wieħed bilkemm se jmut għal persuna ġusta għalkemm forsi għal persuna tajba wieħed jazzarda saħansitra jmut imma Alla juri l-imħabba tiegħu għalina billi waqt li konna għadna midinbin, Kristu miet għalina.</w:t>
      </w:r>
    </w:p>
    <w:p/>
    <w:p>
      <w:r xmlns:w="http://schemas.openxmlformats.org/wordprocessingml/2006/main">
        <w:t xml:space="preserve">Salmi 22:17 Nista 'ngħidli l-għadam kollu: iħares u jħares fuqi.</w:t>
      </w:r>
    </w:p>
    <w:p/>
    <w:p>
      <w:r xmlns:w="http://schemas.openxmlformats.org/wordprocessingml/2006/main">
        <w:t xml:space="preserve">Is-salmista qed jesprimi s-sentiment li jiġi mħares u osservat minn oħrajn.</w:t>
      </w:r>
    </w:p>
    <w:p/>
    <w:p>
      <w:r xmlns:w="http://schemas.openxmlformats.org/wordprocessingml/2006/main">
        <w:t xml:space="preserve">1. "Is-sentiment li niġu mħarsa: Kif Jarahna Alla fil-ġlidiet tagħna"</w:t>
      </w:r>
    </w:p>
    <w:p/>
    <w:p>
      <w:r xmlns:w="http://schemas.openxmlformats.org/wordprocessingml/2006/main">
        <w:t xml:space="preserve">2. “Il-Kumdità li Nafu lil Alla Jarani: Riflessjoni fuq Salm 22:17”</w:t>
      </w:r>
    </w:p>
    <w:p/>
    <w:p>
      <w:r xmlns:w="http://schemas.openxmlformats.org/wordprocessingml/2006/main">
        <w:t xml:space="preserve">1. Ġwanni 3: 16-17 "Għax Alla tant ħabb lid-dinja, li ta lil Ibnu l-waħdieni, biex kull min jemmen fih ma jintilifx imma jkollu l-ħajja ta' dejjem. Għax Alla ma bagħatx lil Ibnu fid-dinja biex jikkundanna lid-dinja. , imma biex id-dinja tkun salvata permezz tiegħu.”</w:t>
      </w:r>
    </w:p>
    <w:p/>
    <w:p>
      <w:r xmlns:w="http://schemas.openxmlformats.org/wordprocessingml/2006/main">
        <w:t xml:space="preserve">2. Isaija 53: 3-5 "Hu kien disprezzat u miċħud mill-bnedmin, raġel ta 'niket u midħla tan-niket, u bħala wieħed li minnu l-bnedmin jaħbu wiċċhom kien disprezzat, u aħna ma jistmawhx. Żgur li ġarrab tagħna. in-niket u nġorru n-niket tagħna, iżda aħna qisuh milqut, milqut minn Alla, u mnikket. Imma hu ġie mtaqqab għal ħtijietna, hu mgħaffeġ għall-ħażen tagħna, fuqu kien il-kastig li ġabilna s-sliem, u bil-ġrieħi tiegħu aħna aħna fieqet.”</w:t>
      </w:r>
    </w:p>
    <w:p/>
    <w:p>
      <w:r xmlns:w="http://schemas.openxmlformats.org/wordprocessingml/2006/main">
        <w:t xml:space="preserve">Salmi 22:18 Jqassmu ħwejjeġ tiegħi bejniethom, u jitfgħu x-xorti fuq il-libsa tiegħi.</w:t>
      </w:r>
    </w:p>
    <w:p/>
    <w:p>
      <w:r xmlns:w="http://schemas.openxmlformats.org/wordprocessingml/2006/main">
        <w:t xml:space="preserve">In-​nies qasmu l-​ħwejjeġ tal-​kelliem u tefgħu x-​xorti għall-​ilbies tiegħu.</w:t>
      </w:r>
    </w:p>
    <w:p/>
    <w:p>
      <w:r xmlns:w="http://schemas.openxmlformats.org/wordprocessingml/2006/main">
        <w:t xml:space="preserve">1. Il-Qawwa tal-Fidi quddiem l-Avversitajiet</w:t>
      </w:r>
    </w:p>
    <w:p/>
    <w:p>
      <w:r xmlns:w="http://schemas.openxmlformats.org/wordprocessingml/2006/main">
        <w:t xml:space="preserve">2. Negħlbu Żminijiet Diffiċli Permezz tal-Għaqda</w:t>
      </w:r>
    </w:p>
    <w:p/>
    <w:p>
      <w:r xmlns:w="http://schemas.openxmlformats.org/wordprocessingml/2006/main">
        <w:t xml:space="preserve">1. Lhud 11:32-34 - U x'għandi ngħid aktar? Għax iż-żmien kien jonqos milli ngħid dwar Gidegħon, Barak, Sansun, Ġefta, dwar David u Samwel u l-profeti li permezz tal-fidi rebħu saltniet, infurzaw il-ġustizzja, kisbu wegħdiet, waqqfu fomm l-iljuni, qatgħu l-qawwa tan-nar, ħarbu tarf is-sejf, saru b’saħħithom mid-dgħufija, saru qawwija fil-gwerra, ħarġu armati barranin.</w:t>
      </w:r>
    </w:p>
    <w:p/>
    <w:p>
      <w:r xmlns:w="http://schemas.openxmlformats.org/wordprocessingml/2006/main">
        <w:t xml:space="preserve">2. Rumani 8: 37-39 - Le, f'dawn l-affarijiet kollha aħna aktar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p>
      <w:r xmlns:w="http://schemas.openxmlformats.org/wordprocessingml/2006/main">
        <w:t xml:space="preserve">Salmi 22:19 Imma int tbiegħed minni, Mulej: saħħa tiegħi, għaġġel biex tgħinni.</w:t>
      </w:r>
    </w:p>
    <w:p/>
    <w:p>
      <w:r xmlns:w="http://schemas.openxmlformats.org/wordprocessingml/2006/main">
        <w:t xml:space="preserve">Is-Salmista qed isejjaħ lil Alla, jitlobh biex ma jkunx 'il bogħod u jiġi malajr biex jgħin.</w:t>
      </w:r>
    </w:p>
    <w:p/>
    <w:p>
      <w:r xmlns:w="http://schemas.openxmlformats.org/wordprocessingml/2006/main">
        <w:t xml:space="preserve">1. Kif Ikollok Fidi fi Żminijiet Diffiċli</w:t>
      </w:r>
    </w:p>
    <w:p/>
    <w:p>
      <w:r xmlns:w="http://schemas.openxmlformats.org/wordprocessingml/2006/main">
        <w:t xml:space="preserve">2. Tgħallem Tafda f’Alla f’Kull Sitwazzjoni</w:t>
      </w:r>
    </w:p>
    <w:p/>
    <w:p>
      <w:r xmlns:w="http://schemas.openxmlformats.org/wordprocessingml/2006/main">
        <w:t xml:space="preserve">1. Isaija 41:10 - Allura tibżax, għax jien miegħek; tiskantax, għax jien Alla tiegħek. Insaħħek u ngħinek; Jiena nsostnik bil-leminija ġusta tiegħi.</w:t>
      </w:r>
    </w:p>
    <w:p/>
    <w:p>
      <w:r xmlns:w="http://schemas.openxmlformats.org/wordprocessingml/2006/main">
        <w:t xml:space="preserve">2. Filippin 4:13 - Dan kollu nista' nagħmel permezz ta' dak li jagħtini s-saħħa.</w:t>
      </w:r>
    </w:p>
    <w:p/>
    <w:p>
      <w:r xmlns:w="http://schemas.openxmlformats.org/wordprocessingml/2006/main">
        <w:t xml:space="preserve">Salm 22:20 Eħlis ruħi mix-xabla; għeżież tiegħi mill-qawwa tal-kelb.</w:t>
      </w:r>
    </w:p>
    <w:p/>
    <w:p>
      <w:r xmlns:w="http://schemas.openxmlformats.org/wordprocessingml/2006/main">
        <w:t xml:space="preserve">Dan is-salm jitkellem dwar il-ħelsien tar-ruħ mill-periklu.</w:t>
      </w:r>
    </w:p>
    <w:p/>
    <w:p>
      <w:r xmlns:w="http://schemas.openxmlformats.org/wordprocessingml/2006/main">
        <w:t xml:space="preserve">1: Il-Ħarsien ta’ Alla fi Żminijiet ta’ Inkwiet</w:t>
      </w:r>
    </w:p>
    <w:p/>
    <w:p>
      <w:r xmlns:w="http://schemas.openxmlformats.org/wordprocessingml/2006/main">
        <w:t xml:space="preserve">2: Il-Qawwa tat-Talb</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1 Pietru 5: 7, Itfa l-ansjetajiet kollha tiegħek fuqu, għax hu jieħu ħsiebek.</w:t>
      </w:r>
    </w:p>
    <w:p/>
    <w:p>
      <w:r xmlns:w="http://schemas.openxmlformats.org/wordprocessingml/2006/main">
        <w:t xml:space="preserve">Salmi 22:21 Eħlisni minn fomm l-iljun, għax int smajtni minn qrun l-unicorns.</w:t>
      </w:r>
    </w:p>
    <w:p/>
    <w:p>
      <w:r xmlns:w="http://schemas.openxmlformats.org/wordprocessingml/2006/main">
        <w:t xml:space="preserve">Alla jista’ jipproteġina mill-aktar sitwazzjonijiet perikolużi.</w:t>
      </w:r>
    </w:p>
    <w:p/>
    <w:p>
      <w:r xmlns:w="http://schemas.openxmlformats.org/wordprocessingml/2006/main">
        <w:t xml:space="preserve">1: Alla qatt mhu se jabbandunana, tkun kemm hi terribbli s-sitwazzjoni.</w:t>
      </w:r>
    </w:p>
    <w:p/>
    <w:p>
      <w:r xmlns:w="http://schemas.openxmlformats.org/wordprocessingml/2006/main">
        <w:t xml:space="preserve">2: Nistgħu nafdaw fil- protezzjoni t’Alla f’kull żmien taʼ diffikultà.</w:t>
      </w:r>
    </w:p>
    <w:p/>
    <w:p>
      <w:r xmlns:w="http://schemas.openxmlformats.org/wordprocessingml/2006/main">
        <w:t xml:space="preserve">1: Salm 91:14-16 - Għax iħobbni, jgħid il-Mulej, jiena nsalvah; Jien nipproteġih, għax hu jagħraf ismi. Hu jsejjaħli, u jien inwieġbu; Inkun miegħu fl-inkwiet, inħelish u noroh.</w:t>
      </w:r>
    </w:p>
    <w:p/>
    <w:p>
      <w:r xmlns:w="http://schemas.openxmlformats.org/wordprocessingml/2006/main">
        <w:t xml:space="preserve">2: Salm 34:7 - L-anġlu tal-Mulej jgħammar madwar dawk li jibżgħu minnu, u jeħlishom.</w:t>
      </w:r>
    </w:p>
    <w:p/>
    <w:p>
      <w:r xmlns:w="http://schemas.openxmlformats.org/wordprocessingml/2006/main">
        <w:t xml:space="preserve">Salmi 22:22 ismek se nistqarr lil ħuti: f’nofs il-ġemgħa nfaħħark.</w:t>
      </w:r>
    </w:p>
    <w:p/>
    <w:p>
      <w:r xmlns:w="http://schemas.openxmlformats.org/wordprocessingml/2006/main">
        <w:t xml:space="preserve">Is-​Salmista jfaħħar lil Alla billi jiddikjara ismu lil oħrajn fil-​kongregazzjoni.</w:t>
      </w:r>
    </w:p>
    <w:p/>
    <w:p>
      <w:r xmlns:w="http://schemas.openxmlformats.org/wordprocessingml/2006/main">
        <w:t xml:space="preserve">1. Il-Qawwa li Jipproklama l-Isem t’Alla</w:t>
      </w:r>
    </w:p>
    <w:p/>
    <w:p>
      <w:r xmlns:w="http://schemas.openxmlformats.org/wordprocessingml/2006/main">
        <w:t xml:space="preserve">2. L-Importanza li nfaħħru lil Alla fil-Pubbliku</w:t>
      </w:r>
    </w:p>
    <w:p/>
    <w:p>
      <w:r xmlns:w="http://schemas.openxmlformats.org/wordprocessingml/2006/main">
        <w:t xml:space="preserve">1. Lhud 13:15 - "Mela permezz tiegħu ejjew kontinwament noffru sagrifiċċju ta 'tifħir lil Alla, jiġifieri, frott ta' xufftejn li jagħrfu ismu."</w:t>
      </w:r>
    </w:p>
    <w:p/>
    <w:p>
      <w:r xmlns:w="http://schemas.openxmlformats.org/wordprocessingml/2006/main">
        <w:t xml:space="preserve">2. Atti 2: 16-21 - Pietru pproklama l-isem ta 'Ġesù, ikkwota s-Salmi, u 3000 ruħ tgħammdu.</w:t>
      </w:r>
    </w:p>
    <w:p/>
    <w:p>
      <w:r xmlns:w="http://schemas.openxmlformats.org/wordprocessingml/2006/main">
        <w:t xml:space="preserve">Salmi 22:23 Intom li tibżgħu mill-Mulej, faħħruh; intom ilkoll in-nisel ta’ Ġakobb, igglorifikawh; u ibżgħu minnu, intom ilkoll nisel ta’ Iżrael.</w:t>
      </w:r>
    </w:p>
    <w:p/>
    <w:p>
      <w:r xmlns:w="http://schemas.openxmlformats.org/wordprocessingml/2006/main">
        <w:t xml:space="preserve">Is-Salmista jħeġġeġ lil dawk li jibżgħu mill-Mulej biex ifaħħru u jigglorifikawh, u lid-dixxendenti kollha ta’ Ġakobb u Iżrael jagħmlu l-istess.</w:t>
      </w:r>
    </w:p>
    <w:p/>
    <w:p>
      <w:r xmlns:w="http://schemas.openxmlformats.org/wordprocessingml/2006/main">
        <w:t xml:space="preserve">1. Il-Qawwa tat-Tifħir: Kif Qima lil Alla Jista’ Jsaħħaħ il-Fidi Tagħna</w:t>
      </w:r>
    </w:p>
    <w:p/>
    <w:p>
      <w:r xmlns:w="http://schemas.openxmlformats.org/wordprocessingml/2006/main">
        <w:t xml:space="preserve">2. Biża’ mill-Mulej: Kif Tgħix Ħajja ta’ Rispett lejn Alla</w:t>
      </w:r>
    </w:p>
    <w:p/>
    <w:p>
      <w:r xmlns:w="http://schemas.openxmlformats.org/wordprocessingml/2006/main">
        <w:t xml:space="preserve">1. Salmi 22:23 - Intom li tibżgħu mill-Mulej, ifaħħruh; intom ilkoll in-nisel ta’ Ġakobb, igglorifikawh; u ibżgħu minnu, intom ilkoll nisel ta’ Iżrael.</w:t>
      </w:r>
    </w:p>
    <w:p/>
    <w:p>
      <w:r xmlns:w="http://schemas.openxmlformats.org/wordprocessingml/2006/main">
        <w:t xml:space="preserve">2. Dewteronomju 10:12-13 - U issa, Iżrael, x'jixtieq minnek il-Mulej, Alla tiegħek, imma li tibża' mill-Mulej Alla tiegħek, li timxi fi triqtu kollha, li tħobbu, li taqdi lill-Mulej Alla tiegħek bi qalbek kollha u b’ruħek kollha, u biex iżżomm il-kmandamenti u l-istatuti tal-Mulej, li qed nikkmandak illum għall-ġid tiegħek?</w:t>
      </w:r>
    </w:p>
    <w:p/>
    <w:p>
      <w:r xmlns:w="http://schemas.openxmlformats.org/wordprocessingml/2006/main">
        <w:t xml:space="preserve">Salmi 22:24 Għax hu ma disprezzax u lanqas stmerra l-miġja tal-batut; lanqas ma ħeba wiċċu minnu; imma meta għajjatlu, semaʼ.</w:t>
      </w:r>
    </w:p>
    <w:p/>
    <w:p>
      <w:r xmlns:w="http://schemas.openxmlformats.org/wordprocessingml/2006/main">
        <w:t xml:space="preserve">Alla dejjem qed jisma’ t-talbiet tagħna, u qatt ma jagħlaq widna torox għal dawk fil-bżonn.</w:t>
      </w:r>
    </w:p>
    <w:p/>
    <w:p>
      <w:r xmlns:w="http://schemas.openxmlformats.org/wordprocessingml/2006/main">
        <w:t xml:space="preserve">1. Alla Dejjem Hemm - Aħna dejjem nistgħu nistrieħu fuq Alla għall-faraġ u s-saħħa fi żminijiet ta’ afflizzjoni.</w:t>
      </w:r>
    </w:p>
    <w:p/>
    <w:p>
      <w:r xmlns:w="http://schemas.openxmlformats.org/wordprocessingml/2006/main">
        <w:t xml:space="preserve">2. Il-Qawwa tat-Talb - It-Talb huwa mod effettiv biex tilħaq lil Alla u tirċievi l-imħabba u l-ħniena Tiegħu.</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Rumani 8: 26-28 - Bl-istess mod l-Ispirtu jgħin ukoll id-dgħufijiet tagħna, għax ma nafux għalxiex għandna nitolbu kif għandna, imma l-Ispirtu nnifsu jagħmel interċessjoni għalina b'groanings li ma jistgħux jingħadu. U min ifittex il-qlub jaf x’inhu l-moħħ ta’ l-Ispirtu, għax jagħmel interċessjoni għall-qaddisin skond ir-rieda ta’ Alla. U nafu li kollox jaħdem flimkien għall-ġid għal dawk li jħobbu lil Alla, għal dawk li huma msejħin skond l-iskop tiegħu.</w:t>
      </w:r>
    </w:p>
    <w:p/>
    <w:p>
      <w:r xmlns:w="http://schemas.openxmlformats.org/wordprocessingml/2006/main">
        <w:t xml:space="preserve">Salm 22:25 It-tifħir tiegħi jkun minnek fil-ġemgħa l-kbira: Inħalli l-wegħdiet tiegħi quddiem dawk li jibżgħu minnu.</w:t>
      </w:r>
    </w:p>
    <w:p/>
    <w:p>
      <w:r xmlns:w="http://schemas.openxmlformats.org/wordprocessingml/2006/main">
        <w:t xml:space="preserve">Is-salmista qed ifaħħar lil Alla talli hu preżenti fil-kongregazzjoni u jwettaq il-wegħdiet tiegħu lil dawk li jibżgħu minnu.</w:t>
      </w:r>
    </w:p>
    <w:p/>
    <w:p>
      <w:r xmlns:w="http://schemas.openxmlformats.org/wordprocessingml/2006/main">
        <w:t xml:space="preserve">1. Il-Qawwa tat-Tifħir: Niċċelebraw lil Alla fil-Kongregazzjoni</w:t>
      </w:r>
    </w:p>
    <w:p/>
    <w:p>
      <w:r xmlns:w="http://schemas.openxmlformats.org/wordprocessingml/2006/main">
        <w:t xml:space="preserve">2. Tibżax: Inżommu l- Wegħdiet lil Alla f’nofs il- Kongregazzjoni l- Kbira</w:t>
      </w:r>
    </w:p>
    <w:p/>
    <w:p>
      <w:r xmlns:w="http://schemas.openxmlformats.org/wordprocessingml/2006/main">
        <w:t xml:space="preserve">1. Lhud 13:15 - Permezz ta 'Ġesù, għalhekk, ejjew kontinwament noffru lil Alla sagrifiċċju ta' tifħir frott ta 'xufftejn li jistqarru ismu fil-miftuħ.</w:t>
      </w:r>
    </w:p>
    <w:p/>
    <w:p>
      <w:r xmlns:w="http://schemas.openxmlformats.org/wordprocessingml/2006/main">
        <w:t xml:space="preserve">2. Salm 111:10 - Il-biża' tal-Mulej huwa l-bidu tal-għerf; dawk kollha li jsegwu l-preċetti tiegħu għandhom fehim tajjeb. Lilu jappartjeni tifħir etern.</w:t>
      </w:r>
    </w:p>
    <w:p/>
    <w:p>
      <w:r xmlns:w="http://schemas.openxmlformats.org/wordprocessingml/2006/main">
        <w:t xml:space="preserve">Salm 22:26 Il-ġwejdin jieklu u jixtarru: ifaħħru lill-Mulej li jfittxuh: qalbek tgħix għal dejjem.</w:t>
      </w:r>
    </w:p>
    <w:p/>
    <w:p>
      <w:r xmlns:w="http://schemas.openxmlformats.org/wordprocessingml/2006/main">
        <w:t xml:space="preserve">Il-ġewwieni huma mbierka meta jfittxu lill-Mulej, għax ikunu sodisfatti u jgħixu għal dejjem.</w:t>
      </w:r>
    </w:p>
    <w:p/>
    <w:p>
      <w:r xmlns:w="http://schemas.openxmlformats.org/wordprocessingml/2006/main">
        <w:t xml:space="preserve">1. It-tfittxija tal-Mulej hija t-triq għas-sodisfazzjon u l-ħajja ta’ dejjem.</w:t>
      </w:r>
    </w:p>
    <w:p/>
    <w:p>
      <w:r xmlns:w="http://schemas.openxmlformats.org/wordprocessingml/2006/main">
        <w:t xml:space="preserve">2. Il-wegħdiet ta’ Alla huma veri u jistgħu jinstabu fil-ġewwieni.</w:t>
      </w:r>
    </w:p>
    <w:p/>
    <w:p>
      <w:r xmlns:w="http://schemas.openxmlformats.org/wordprocessingml/2006/main">
        <w:t xml:space="preserve">1. Mattew 5:5: Henjin il-ġewwieni, għax huma jirtu l-art.</w:t>
      </w:r>
    </w:p>
    <w:p/>
    <w:p>
      <w:r xmlns:w="http://schemas.openxmlformats.org/wordprocessingml/2006/main">
        <w:t xml:space="preserve">2. Salm 37:11: Imma l-ġwejdin jirtu l-art u jieħdu pjaċir bil-paċi abbundanti.</w:t>
      </w:r>
    </w:p>
    <w:p/>
    <w:p>
      <w:r xmlns:w="http://schemas.openxmlformats.org/wordprocessingml/2006/main">
        <w:t xml:space="preserve">Salm 22:27 It-truf kollha tad-dinja għandhom jiftakru u jduru lejn il-Mulej, u l-familja kollha tal-ġnus għandhom iqimu quddiemek.</w:t>
      </w:r>
    </w:p>
    <w:p/>
    <w:p>
      <w:r xmlns:w="http://schemas.openxmlformats.org/wordprocessingml/2006/main">
        <w:t xml:space="preserve">Is-Salmista jiddikjara li n-nies kollha minn madwar id-dinja se jiftakru lil Alla u jqimuh.</w:t>
      </w:r>
    </w:p>
    <w:p/>
    <w:p>
      <w:r xmlns:w="http://schemas.openxmlformats.org/wordprocessingml/2006/main">
        <w:t xml:space="preserve">1. Is-Sejħa għall-Qima Dinjija: Nesploraw id-Dikjarazzjoni tas-Salmista ta’ Adorazzjoni Globali ta’ Alla</w:t>
      </w:r>
    </w:p>
    <w:p/>
    <w:p>
      <w:r xmlns:w="http://schemas.openxmlformats.org/wordprocessingml/2006/main">
        <w:t xml:space="preserve">2. L-istedina għat-Tifkira Universali: Kif In-Nazzjonijiet Kollha Jistgħu Jingħaqdu fit-Tifħir tal-Mulej</w:t>
      </w:r>
    </w:p>
    <w:p/>
    <w:p>
      <w:r xmlns:w="http://schemas.openxmlformats.org/wordprocessingml/2006/main">
        <w:t xml:space="preserve">1. Isaija 56:7 - "Jiena nġibhom fuq il-muntanja qaddisa tiegħi, u nagħmilhom ferħanin fid-dar tat-talb tiegħi: l-offerti tal-ħruq tagħhom u s-sagrifiċċji tagħhom jiġu milqugħa fuq l-artal tiegħi, għax id-dar tiegħi tissejjaħ dar ta' talb għan-nies kollha”.</w:t>
      </w:r>
    </w:p>
    <w:p/>
    <w:p>
      <w:r xmlns:w="http://schemas.openxmlformats.org/wordprocessingml/2006/main">
        <w:t xml:space="preserve">2. Filippin 2:10-11 - "Biex f'isem Ġesù kull irkoppa titbaxxa, kemm fis-smewwiet, kif ukoll fl-art u taħt l-art, u li kull ilsien jistqarr li Ġesù Kristu hu l-Mulej, il-glorja ta’ Alla l-Missier”.</w:t>
      </w:r>
    </w:p>
    <w:p/>
    <w:p>
      <w:r xmlns:w="http://schemas.openxmlformats.org/wordprocessingml/2006/main">
        <w:t xml:space="preserve">Salm 22:28 Għax is-saltna hi tal-Mulej, u hu l-gvernatur fost il-ġnus.</w:t>
      </w:r>
    </w:p>
    <w:p/>
    <w:p>
      <w:r xmlns:w="http://schemas.openxmlformats.org/wordprocessingml/2006/main">
        <w:t xml:space="preserve">Il-Mulej għandu l-awtorità aħħarija fuq il-ġnus kollha u huwa l-ħakkiem aħħari.</w:t>
      </w:r>
    </w:p>
    <w:p/>
    <w:p>
      <w:r xmlns:w="http://schemas.openxmlformats.org/wordprocessingml/2006/main">
        <w:t xml:space="preserve">1. Is-Sovranità t’Alla: Kif Alla jsaltan Fuq il-Ġnus Kollha</w:t>
      </w:r>
    </w:p>
    <w:p/>
    <w:p>
      <w:r xmlns:w="http://schemas.openxmlformats.org/wordprocessingml/2006/main">
        <w:t xml:space="preserve">2. Il-Mulej is-Sultan: Nafferma mill-ġdid l-Impenn Tagħna għas-Saltna Tiegħu</w:t>
      </w:r>
    </w:p>
    <w:p/>
    <w:p>
      <w:r xmlns:w="http://schemas.openxmlformats.org/wordprocessingml/2006/main">
        <w:t xml:space="preserve">1. Isaija 40: 10-11 - "Ara, il-Mulej Alla jiġi bil-qawwa, b'driegħ tiegħu jaħkem għalih; ara, il-premju tiegħu hu miegħu, u t-tpattija tiegħu quddiemu. Huwa jirgħa l-merħla tiegħu bħal ragħaj; jiġbor il-ħrief f’idejh, iġorrhom f’ġunu, u bil-ħlewwa jmexxi lil dawk iż-żgħar.”</w:t>
      </w:r>
    </w:p>
    <w:p/>
    <w:p>
      <w:r xmlns:w="http://schemas.openxmlformats.org/wordprocessingml/2006/main">
        <w:t xml:space="preserve">2. Danjel 4:17 - "Is-sentenza hija bid-digriet tal-għassa, id-deċiżjoni bil-kelma tal-qaddisin, biex il-ħajjin ikunu jafu li l-Iktar Għoli jaħkem is-saltna tal-bnedmin u jagħtiha lil min. hu jrid u jpoġġi fuqha lill-umil fost il-bnedmin.”</w:t>
      </w:r>
    </w:p>
    <w:p/>
    <w:p>
      <w:r xmlns:w="http://schemas.openxmlformats.org/wordprocessingml/2006/main">
        <w:t xml:space="preserve">Salmi 22:29 29 Dawk kollha li huma grassi fuq l-art jieklu u jqimu;</w:t>
      </w:r>
    </w:p>
    <w:p/>
    <w:p>
      <w:r xmlns:w="http://schemas.openxmlformats.org/wordprocessingml/2006/main">
        <w:t xml:space="preserve">In-nies kollha, irrispettivament mill-ġid tagħhom fuq l-art, se jiġu biex iqimu lil Alla u jbaxxu quddiemu, għax Hu dak li jagħti u jżomm il-ħajja.</w:t>
      </w:r>
    </w:p>
    <w:p/>
    <w:p>
      <w:r xmlns:w="http://schemas.openxmlformats.org/wordprocessingml/2006/main">
        <w:t xml:space="preserve">1. Il-Kobor ta’ Alla: In-Nies Kollha Qima u Tbaxxa Quddiemu</w:t>
      </w:r>
    </w:p>
    <w:p/>
    <w:p>
      <w:r xmlns:w="http://schemas.openxmlformats.org/wordprocessingml/2006/main">
        <w:t xml:space="preserve">2. Alla huwa dak li jagħti u li jħares il-ħajja: Afda fis-Sovranità Tiegħu</w:t>
      </w:r>
    </w:p>
    <w:p/>
    <w:p>
      <w:r xmlns:w="http://schemas.openxmlformats.org/wordprocessingml/2006/main">
        <w:t xml:space="preserve">1. Danjel 4: 34-35 - "U fl-aħħar tal-jiem jien Nebukadnessar għolla għajnejja lejn is-sema, u l-fehma tiegħi reġgħet lura lejja, u bierek lill-Għoli, u faħħar u onora lil dak li ħaj għal dejjem. , li l-ħakma tiegħu hija ħakma ta’ dejjem, u s-saltna tiegħu hija minn ġenerazzjoni għal oħra.”</w:t>
      </w:r>
    </w:p>
    <w:p/>
    <w:p>
      <w:r xmlns:w="http://schemas.openxmlformats.org/wordprocessingml/2006/main">
        <w:t xml:space="preserve">2. Ġwanni 4:24 - "Alla huwa Spirtu: u dawk li jqimuh għandhom iqimuh fl-ispirtu u fil-verità."</w:t>
      </w:r>
    </w:p>
    <w:p/>
    <w:p>
      <w:r xmlns:w="http://schemas.openxmlformats.org/wordprocessingml/2006/main">
        <w:t xml:space="preserve">Salm 22:30 Nisel jaqdih; għandu jitqies lill-Mulej għal ġenerazzjoni.</w:t>
      </w:r>
    </w:p>
    <w:p/>
    <w:p>
      <w:r xmlns:w="http://schemas.openxmlformats.org/wordprocessingml/2006/main">
        <w:t xml:space="preserve">Salm 22:30 jgħid li dixxendent tal-fidi se jaqdi lill-Mulej, u l-fidi tagħhom tibqa’ mfakkra għall-ġenerazzjonijiet li ġejjin.</w:t>
      </w:r>
    </w:p>
    <w:p/>
    <w:p>
      <w:r xmlns:w="http://schemas.openxmlformats.org/wordprocessingml/2006/main">
        <w:t xml:space="preserve">1. Il-Qawwa tad-Dixxendenti Fidili</w:t>
      </w:r>
    </w:p>
    <w:p/>
    <w:p>
      <w:r xmlns:w="http://schemas.openxmlformats.org/wordprocessingml/2006/main">
        <w:t xml:space="preserve">2. Il-Wert tal-Fidi</w:t>
      </w:r>
    </w:p>
    <w:p/>
    <w:p>
      <w:r xmlns:w="http://schemas.openxmlformats.org/wordprocessingml/2006/main">
        <w:t xml:space="preserve">1. Isaija 59:21 - Għalija, dan huwa l-patt tiegħi magħhom, jgħid il-Mulej: L-Ispirtu tiegħi li hu fuqkom, u l-kliem tiegħi li daħħalt f'fommkom, m'għandhomx jitbiegħdu minn fommkom, jew barra. minn fomm nislek, jew minn fomm nisel uliedek, jgħid il-Mulej, minn dan iż-żmien u għal dejjem.</w:t>
      </w:r>
    </w:p>
    <w:p/>
    <w:p>
      <w:r xmlns:w="http://schemas.openxmlformats.org/wordprocessingml/2006/main">
        <w:t xml:space="preserve">2. Mattew 28:19-20 - Mur għalhekk u agħmlu dixxipli mill-ġnus kollha, tgħammduhom f'isem il-Missier u l-Iben u l-Ispirtu s-Santu, u għallimhom josservaw dak kollu li ordnajtilkom jien. U ara, jien dejjem miegħek, sal-aħħar taż-żmien.</w:t>
      </w:r>
    </w:p>
    <w:p/>
    <w:p>
      <w:r xmlns:w="http://schemas.openxmlformats.org/wordprocessingml/2006/main">
        <w:t xml:space="preserve">Salmi 22:31 Għandhom jiġu, u jiddikjaraw it-tjieba tiegħu lil poplu li se jitwieled, li hu għamel dan.</w:t>
      </w:r>
    </w:p>
    <w:p/>
    <w:p>
      <w:r xmlns:w="http://schemas.openxmlformats.org/wordprocessingml/2006/main">
        <w:t xml:space="preserve">Wegħda ta’ tama għall-ġenerazzjonijiet futuri, peress li se jisimgħu bl-atti ġusti t’Alla u jkunu ispirati.</w:t>
      </w:r>
    </w:p>
    <w:p/>
    <w:p>
      <w:r xmlns:w="http://schemas.openxmlformats.org/wordprocessingml/2006/main">
        <w:t xml:space="preserve">1: Alla għamel affarijiet kbar għalina, u huwa d-dmir tagħna li naqsmu l-imħabba u t-tjieba Tiegħu mal-ġenerazzjonijiet li ġejjin.</w:t>
      </w:r>
    </w:p>
    <w:p/>
    <w:p>
      <w:r xmlns:w="http://schemas.openxmlformats.org/wordprocessingml/2006/main">
        <w:t xml:space="preserve">2: Ejja nkunu dawl għall-ġenerazzjonijiet futuri, u naqsmu l-atti ġusti ta 'Alla li aħna assistejna.</w:t>
      </w:r>
    </w:p>
    <w:p/>
    <w:p>
      <w:r xmlns:w="http://schemas.openxmlformats.org/wordprocessingml/2006/main">
        <w:t xml:space="preserve">1: Rumani 10:14-15 - "Mela kif se jsejħu lil dak li ma emmnux fih? U kif għandhom jemmnu fih li qatt ma semgħu minnu? kif għandhom jippritkaw jekk ma jintbagħtux?”</w:t>
      </w:r>
    </w:p>
    <w:p/>
    <w:p>
      <w:r xmlns:w="http://schemas.openxmlformats.org/wordprocessingml/2006/main">
        <w:t xml:space="preserve">2: Salm 145:4 - "Ġenerazzjoni waħda tfaħħar l-għemejjel tiegħek lil oħra, u tistqarr l-għemejjel setgħana tiegħek."</w:t>
      </w:r>
    </w:p>
    <w:p/>
    <w:p>
      <w:r xmlns:w="http://schemas.openxmlformats.org/wordprocessingml/2006/main">
        <w:t xml:space="preserve">Salm 23 huwa wieħed mis-salmi l-aktar magħrufa u maħbuba, spiss imsejjaħ is-“Salm tar-Ragħaj”. Huwa salm taʼ faraġ u taʼ serħan il-moħħ li juri l- ħsieb u l- provvediment mħabba t’Alla għall- poplu Tiegħu.</w:t>
      </w:r>
    </w:p>
    <w:p/>
    <w:p>
      <w:r xmlns:w="http://schemas.openxmlformats.org/wordprocessingml/2006/main">
        <w:t xml:space="preserve">L-1 Paragrafu: Is-salmista jibda billi jiddikjara li l-Mulej hu r-ragħaj tiegħu, li jissimbolizza relazzjoni mill-qrib u intima. Jirrikonoxxi li minħabba l-kura ta’ Alla, m’hu jonqos minn xejn (Salm 23:1-3).</w:t>
      </w:r>
    </w:p>
    <w:p/>
    <w:p>
      <w:r xmlns:w="http://schemas.openxmlformats.org/wordprocessingml/2006/main">
        <w:t xml:space="preserve">It- 2 Paragrafu: Is- salmista jiddeskrivi kif Alla jmexxih ħdejn ilmijiet kwieti u jirrestawra ruħu. Anke fi żminijiet taʼ dlam jew periklu, hu jsib faraġ fil- preżenza t’Alla. Huwa jafda fil-gwida u l-protezzjoni t’Alla (Salm 23:4-6).</w:t>
      </w:r>
    </w:p>
    <w:p/>
    <w:p>
      <w:r xmlns:w="http://schemas.openxmlformats.org/wordprocessingml/2006/main">
        <w:t xml:space="preserve">Fil-qosor,</w:t>
      </w:r>
    </w:p>
    <w:p>
      <w:r xmlns:w="http://schemas.openxmlformats.org/wordprocessingml/2006/main">
        <w:t xml:space="preserve">Salm tlieta u għoxrin jippreżenta</w:t>
      </w:r>
    </w:p>
    <w:p>
      <w:r xmlns:w="http://schemas.openxmlformats.org/wordprocessingml/2006/main">
        <w:t xml:space="preserve">rappreżentazzjoni ta’ Alla bħala ragħaj li jieħu ħsieb,</w:t>
      </w:r>
    </w:p>
    <w:p>
      <w:r xmlns:w="http://schemas.openxmlformats.org/wordprocessingml/2006/main">
        <w:t xml:space="preserve">u espressjoni ta’ fiduċja u kuntentizza,</w:t>
      </w:r>
    </w:p>
    <w:p>
      <w:r xmlns:w="http://schemas.openxmlformats.org/wordprocessingml/2006/main">
        <w:t xml:space="preserve">jenfasizza l-provvediment, il-gwida, u l-faraġ Tiegħu.</w:t>
      </w:r>
    </w:p>
    <w:p/>
    <w:p>
      <w:r xmlns:w="http://schemas.openxmlformats.org/wordprocessingml/2006/main">
        <w:t xml:space="preserve">Enfasizzat ir-relazzjoni miksuba permezz tar-rikonoxximent lil Alla bħala ragħaj personali,</w:t>
      </w:r>
    </w:p>
    <w:p>
      <w:r xmlns:w="http://schemas.openxmlformats.org/wordprocessingml/2006/main">
        <w:t xml:space="preserve">u jenfasizza l-fiduċja miksuba permezz tas-sejbien ta’ serħan fil-preżenza Tiegħu.</w:t>
      </w:r>
    </w:p>
    <w:p>
      <w:r xmlns:w="http://schemas.openxmlformats.org/wordprocessingml/2006/main">
        <w:t xml:space="preserve">Isemmi riflessjoni teoloġika murija dwar ir-rikonoxximent tal-kura divina filwaqt li tesprimi l-kuntentizza bil-provvediment Tiegħu.</w:t>
      </w:r>
    </w:p>
    <w:p/>
    <w:p>
      <w:r xmlns:w="http://schemas.openxmlformats.org/wordprocessingml/2006/main">
        <w:t xml:space="preserve">Salm 23:1 Il-Mulej hu r-ragħaj tiegħi; Jien ma rridx.</w:t>
      </w:r>
    </w:p>
    <w:p/>
    <w:p>
      <w:r xmlns:w="http://schemas.openxmlformats.org/wordprocessingml/2006/main">
        <w:t xml:space="preserve">Salm 23 jesprimi l-assigurazzjoni tal-provvediment u l-kura t’Alla għall-poplu Tiegħu.</w:t>
      </w:r>
    </w:p>
    <w:p/>
    <w:p>
      <w:r xmlns:w="http://schemas.openxmlformats.org/wordprocessingml/2006/main">
        <w:t xml:space="preserve">1. Alla Jipprovdi Dak kollu li għandna bżonn</w:t>
      </w:r>
    </w:p>
    <w:p/>
    <w:p>
      <w:r xmlns:w="http://schemas.openxmlformats.org/wordprocessingml/2006/main">
        <w:t xml:space="preserve">2. Nafdaw fil-Kura tal-Mulej</w:t>
      </w:r>
    </w:p>
    <w:p/>
    <w:p>
      <w:r xmlns:w="http://schemas.openxmlformats.org/wordprocessingml/2006/main">
        <w:t xml:space="preserve">1. Isaija 40:11 - Huwa se jrabbi l-merħla tiegħu bħal ragħaj; jiġbor il-ħrief f’idejh; hu se jġorrhom fi sinu, u bil-mod imexxi lil dawk li huma maż-żgħar.</w:t>
      </w:r>
    </w:p>
    <w:p/>
    <w:p>
      <w:r xmlns:w="http://schemas.openxmlformats.org/wordprocessingml/2006/main">
        <w:t xml:space="preserve">2. Filippin 4:19 - U Alla tiegħi jforni kull bżonn tiegħek skond l-għana tiegħu fil-glorja fi Kristu Ġesù.</w:t>
      </w:r>
    </w:p>
    <w:p/>
    <w:p>
      <w:r xmlns:w="http://schemas.openxmlformats.org/wordprocessingml/2006/main">
        <w:t xml:space="preserve">Salmi 23:2 Jġegħelni mmur f'mergħat ħodor, imexxini ħdejn l-ilmijiet kwieti.</w:t>
      </w:r>
    </w:p>
    <w:p/>
    <w:p>
      <w:r xmlns:w="http://schemas.openxmlformats.org/wordprocessingml/2006/main">
        <w:t xml:space="preserve">Alla jwassalna f’postijiet paċifiċi u ta’ mistrieħ, biex iġibilna faraġ.</w:t>
      </w:r>
    </w:p>
    <w:p/>
    <w:p>
      <w:r xmlns:w="http://schemas.openxmlformats.org/wordprocessingml/2006/main">
        <w:t xml:space="preserve">1. Il-Provvediment Fidil t’Alla għall-Bżonnijiet Tagħna</w:t>
      </w:r>
    </w:p>
    <w:p/>
    <w:p>
      <w:r xmlns:w="http://schemas.openxmlformats.org/wordprocessingml/2006/main">
        <w:t xml:space="preserve">2. Insib il-Paċi u l-Mistrieħ fil-Ħass t’Alla</w:t>
      </w:r>
    </w:p>
    <w:p/>
    <w:p>
      <w:r xmlns:w="http://schemas.openxmlformats.org/wordprocessingml/2006/main">
        <w:t xml:space="preserve">1. Mattew 11:28-30; Ejjew għandi, intom ilkoll li intom għajjenin u mtaqqlin, u jiena nagħtikom il-mistrieħ.</w:t>
      </w:r>
    </w:p>
    <w:p/>
    <w:p>
      <w:r xmlns:w="http://schemas.openxmlformats.org/wordprocessingml/2006/main">
        <w:t xml:space="preserve">2. Isaija 40:11; Hu se jrabbu l-merħla tiegħu bħal ragħaj; jiġbor il-ħrief f’idejh; hu se jġorrhom fi sinu, u bil-mod imexxi lil dawk li huma maż-żgħar.</w:t>
      </w:r>
    </w:p>
    <w:p/>
    <w:p>
      <w:r xmlns:w="http://schemas.openxmlformats.org/wordprocessingml/2006/main">
        <w:t xml:space="preserve">Salm 23:3 Hu jreġġagħli ruħi, imexxini fil-mogħdijiet tal-ġustizzja minħabba ismu.</w:t>
      </w:r>
    </w:p>
    <w:p/>
    <w:p>
      <w:r xmlns:w="http://schemas.openxmlformats.org/wordprocessingml/2006/main">
        <w:t xml:space="preserve">Il-Mulej jiggwidana fil-mogħdijiet tal-ġustizzja u jirrestawra ruħna.</w:t>
      </w:r>
    </w:p>
    <w:p/>
    <w:p>
      <w:r xmlns:w="http://schemas.openxmlformats.org/wordprocessingml/2006/main">
        <w:t xml:space="preserve">1. Imxi fit-Triq tal-Mulej: It-Triq tas-Sewwa</w:t>
      </w:r>
    </w:p>
    <w:p/>
    <w:p>
      <w:r xmlns:w="http://schemas.openxmlformats.org/wordprocessingml/2006/main">
        <w:t xml:space="preserve">2. L-Imħabba t’Alla Reġgħu: Sors ta’ Kumdità u Saħħa</w:t>
      </w:r>
    </w:p>
    <w:p/>
    <w:p>
      <w:r xmlns:w="http://schemas.openxmlformats.org/wordprocessingml/2006/main">
        <w:t xml:space="preserve">1. Isaija 40:11 - Jrabbi l-merħla tiegħu bħal ragħaj: Jiġbor il-ħrief f’idejh u jġorrhom qrib qalbu; hu bil-mod imexxi lil dawk li għandhom żgħażagħ.</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Salmi 23:4 Iva, għalkemm nimxi mill-wied tad-dell tal-mewt, ma nibżax mill-ħażen, għax int miegħi; il-bastun tiegħek u l-bastun tiegħek huma jfarrġuni.</w:t>
      </w:r>
    </w:p>
    <w:p/>
    <w:p>
      <w:r xmlns:w="http://schemas.openxmlformats.org/wordprocessingml/2006/main">
        <w:t xml:space="preserve">Anke fl-​iktar żminijiet mudlama, Alla qiegħed magħna, jipprovdi faraġ u protezzjoni.</w:t>
      </w:r>
    </w:p>
    <w:p/>
    <w:p>
      <w:r xmlns:w="http://schemas.openxmlformats.org/wordprocessingml/2006/main">
        <w:t xml:space="preserve">1. Il-Kumdità u l-Ħarsien ta’ Alla fi Żminijiet Diffiċli</w:t>
      </w:r>
    </w:p>
    <w:p/>
    <w:p>
      <w:r xmlns:w="http://schemas.openxmlformats.org/wordprocessingml/2006/main">
        <w:t xml:space="preserve">2. Insib Saħħa f’Alla Fi Żminijiet ta’ Biża’ u Inċertezza</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Lhud 13: 5-6 - Ħalli l-konversazzjoni tiegħek tkun mingħajr coveousness; u kun kuntent b’dak li għandek, għax qal, jien qatt ma nħallik, u lanqas nitlaqk. Biex b’kuraġġ ngħidu, “Il-Mulej jgħini, u jien ma nibżax minn dak li jagħmel il-bniedem”.</w:t>
      </w:r>
    </w:p>
    <w:p/>
    <w:p>
      <w:r xmlns:w="http://schemas.openxmlformats.org/wordprocessingml/2006/main">
        <w:t xml:space="preserve">Salmi 23:5 Int tħejji mejda quddiemi quddiem l-għedewwa tiegħi: tidlek rasi biż-żejt; it-tazza tiegħi tiġri.</w:t>
      </w:r>
    </w:p>
    <w:p/>
    <w:p>
      <w:r xmlns:w="http://schemas.openxmlformats.org/wordprocessingml/2006/main">
        <w:t xml:space="preserve">Din is-silta titkellem dwar il-provvediment u l-protezzjoni ta’ Alla għall-poplu Tiegħu, anke f’nofs id-diffikultajiet.</w:t>
      </w:r>
    </w:p>
    <w:p/>
    <w:p>
      <w:r xmlns:w="http://schemas.openxmlformats.org/wordprocessingml/2006/main">
        <w:t xml:space="preserve">1. Il-Mulej hu l-Fornitur tiegħi - Salmi 23:5</w:t>
      </w:r>
    </w:p>
    <w:p/>
    <w:p>
      <w:r xmlns:w="http://schemas.openxmlformats.org/wordprocessingml/2006/main">
        <w:t xml:space="preserve">2. Il-Ħarsien ta’ Alla f’nofs l-Avversitajiet – Salmi 23:5</w:t>
      </w:r>
    </w:p>
    <w:p/>
    <w:p>
      <w:r xmlns:w="http://schemas.openxmlformats.org/wordprocessingml/2006/main">
        <w:t xml:space="preserve">1. Isaija 43:2 - Meta tgħaddi mill-ilmijiet, inkun miegħek; u permezz tax-xmajjar, ma jferrħukx: meta timxi min-nar, ma tinħaraqx; lanqas il-fjamma ma tixgħel fuqek.</w:t>
      </w:r>
    </w:p>
    <w:p/>
    <w:p>
      <w:r xmlns:w="http://schemas.openxmlformats.org/wordprocessingml/2006/main">
        <w:t xml:space="preserve">2. Salmi 18:2 - Il-Mulej hu l-blata tiegħi, il-fortizza tiegħi, u l-ħelsien tiegħi; Alla tiegħi, saħħa tiegħi, li fih jien se nafda; il-bukkell tiegħi, u l-qarn tas-salvazzjoni tiegħi, u t-torri għoli tiegħi.</w:t>
      </w:r>
    </w:p>
    <w:p/>
    <w:p>
      <w:r xmlns:w="http://schemas.openxmlformats.org/wordprocessingml/2006/main">
        <w:t xml:space="preserve">Salmi 23:6 Tassew it-tjubija u l-ħniena għandhom isegwuni matul il-jiem kollha ta’ ħajti, u ngħammar fid-dar tal-Mulej għal dejjem.</w:t>
      </w:r>
    </w:p>
    <w:p/>
    <w:p>
      <w:r xmlns:w="http://schemas.openxmlformats.org/wordprocessingml/2006/main">
        <w:t xml:space="preserve">Is-Salmista jiddikjara li t-tjubija u l-ħniena se jakkumpanjawh il-jiem kollha ta’ ħajtu u li jgħammar għal dejjem fid-dar tal-Mulej.</w:t>
      </w:r>
    </w:p>
    <w:p/>
    <w:p>
      <w:r xmlns:w="http://schemas.openxmlformats.org/wordprocessingml/2006/main">
        <w:t xml:space="preserve">1. Ngħixu Ħajja ta’ Barka: Kif Nirċievu t-Tjubija u l-Ħniena ta’ Alla</w:t>
      </w:r>
    </w:p>
    <w:p/>
    <w:p>
      <w:r xmlns:w="http://schemas.openxmlformats.org/wordprocessingml/2006/main">
        <w:t xml:space="preserve">2. Il-Ferħ tal-għammar fid-Dar tal-Mulej</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91:1 - Min jgħammar fil-post sigriet ta 'l-Iktar Għoli Jgħix taħt id-dell ta' Dak li Jista' Kollox.</w:t>
      </w:r>
    </w:p>
    <w:p/>
    <w:p>
      <w:r xmlns:w="http://schemas.openxmlformats.org/wordprocessingml/2006/main">
        <w:t xml:space="preserve">Salm 24 huwa salm li jiċċelebra s-saltna u l-glorja ta’ Alla. Tenfasizza l-qdusija u s-sewwa meħtieġa biex wieħed jersaq lejn il-preżenza Tiegħu u jitlob li l-bibien jitneħħew biex jidħol is-Sultan tal-glorja.</w:t>
      </w:r>
    </w:p>
    <w:p/>
    <w:p>
      <w:r xmlns:w="http://schemas.openxmlformats.org/wordprocessingml/2006/main">
        <w:t xml:space="preserve">L-1 Paragrafu: Is-salmista jħabbar li l-art u dak kollu li hemm fiha huma tal-Mulej, peress li Hu l-Ħallieq u s-sostenitur ta’ kulħadd. Hu jiddeskrivi lil dawk li jistgħu jitilgħu fuq l-għoljiet qaddis t’Alla, filwaqt li jenfasizza s-safa tal-qalb u l-għemejjel ġusti (Salm 24:1-6).</w:t>
      </w:r>
    </w:p>
    <w:p/>
    <w:p>
      <w:r xmlns:w="http://schemas.openxmlformats.org/wordprocessingml/2006/main">
        <w:t xml:space="preserve">It-2 Paragrafu: Is-salmista jitlob li jinfetħu l-bibien, u jilqa’ lis-Sultan tal-glorja fis-santwarju Tiegħu. Itenni din is-sejħa, filwaqt li jenfasizza li Alla hu b’saħħtu u qawwi fil-battalja. In-nies iwieġbu billi jagħrfuh bħala s-Sultan tal-glorja (Salm 24:7-10).</w:t>
      </w:r>
    </w:p>
    <w:p/>
    <w:p>
      <w:r xmlns:w="http://schemas.openxmlformats.org/wordprocessingml/2006/main">
        <w:t xml:space="preserve">Fil-qosor,</w:t>
      </w:r>
    </w:p>
    <w:p>
      <w:r xmlns:w="http://schemas.openxmlformats.org/wordprocessingml/2006/main">
        <w:t xml:space="preserve">Salm erbgħa u għoxrin rigali</w:t>
      </w:r>
    </w:p>
    <w:p>
      <w:r xmlns:w="http://schemas.openxmlformats.org/wordprocessingml/2006/main">
        <w:t xml:space="preserve">dikjarazzjoni tas-saltna t’Alla,</w:t>
      </w:r>
    </w:p>
    <w:p>
      <w:r xmlns:w="http://schemas.openxmlformats.org/wordprocessingml/2006/main">
        <w:t xml:space="preserve">u sejħa għad-dħul glorjuż Tiegħu,</w:t>
      </w:r>
    </w:p>
    <w:p>
      <w:r xmlns:w="http://schemas.openxmlformats.org/wordprocessingml/2006/main">
        <w:t xml:space="preserve">jenfasizza s-sovranità, il-qdusija, u t-tjieba Tiegħu.</w:t>
      </w:r>
    </w:p>
    <w:p/>
    <w:p>
      <w:r xmlns:w="http://schemas.openxmlformats.org/wordprocessingml/2006/main">
        <w:t xml:space="preserve">Filwaqt li jenfasizzaw is-sjieda miksuba permezz tar-rikonoxximent lil Alla bħala Ħallieq u sostenitur,</w:t>
      </w:r>
    </w:p>
    <w:p>
      <w:r xmlns:w="http://schemas.openxmlformats.org/wordprocessingml/2006/main">
        <w:t xml:space="preserve">u jenfasizza r-reverenza miksuba permezz tar-rikonoxximent tar-rekwiżiti tas-safa Tiegħu.</w:t>
      </w:r>
    </w:p>
    <w:p>
      <w:r xmlns:w="http://schemas.openxmlformats.org/wordprocessingml/2006/main">
        <w:t xml:space="preserve">Isemmi riflessjoni teoloġika murija dwar ir-rikonoxximent tal-qawwa divina filwaqt li tesprimi r-rieda li nilqgħuh fis-santwarju Tiegħu.</w:t>
      </w:r>
    </w:p>
    <w:p/>
    <w:p>
      <w:r xmlns:w="http://schemas.openxmlformats.org/wordprocessingml/2006/main">
        <w:t xml:space="preserve">Salm 24:1 Ta’ Ġeħova hi l-art, u l-milja tagħha; id-dinja, u dawk li jgħammru fiha.</w:t>
      </w:r>
    </w:p>
    <w:p/>
    <w:p>
      <w:r xmlns:w="http://schemas.openxmlformats.org/wordprocessingml/2006/main">
        <w:t xml:space="preserve">Id-Dinja u l-abitanti tagħha huma tal-Mulej.</w:t>
      </w:r>
    </w:p>
    <w:p/>
    <w:p>
      <w:r xmlns:w="http://schemas.openxmlformats.org/wordprocessingml/2006/main">
        <w:t xml:space="preserve">1. "Is-Sjieda tal-Mulej tad-Dinja u l-Abitanti tagħha"</w:t>
      </w:r>
    </w:p>
    <w:p/>
    <w:p>
      <w:r xmlns:w="http://schemas.openxmlformats.org/wordprocessingml/2006/main">
        <w:t xml:space="preserve">2. "Għaliex Aħna Nirrispettaw Ħajjitna lil Sidna"</w:t>
      </w:r>
    </w:p>
    <w:p/>
    <w:p>
      <w:r xmlns:w="http://schemas.openxmlformats.org/wordprocessingml/2006/main">
        <w:t xml:space="preserve">1. Rumani 11: 33-36 - O l-profondità tal-għana kemm tal-għerf kif ukoll tal-għarfien ta 'Alla! Kemm il-​ġudizzji tiegħu ma jistgħux jitfittxu, u l-​mogħdijiet tiegħu li ma jafux! Għax min għaraf il-moħħ tal-Mulej? Jew min kien il-konsulent tiegħu? Jew min tah l-ewwel, u jerġa’ jingħatalu kumpens? Għax minnu, u permezz tiegħu, u lilu, huma kollox: lilu tkun il-glorja għal dejjem. Amen.</w:t>
      </w:r>
    </w:p>
    <w:p/>
    <w:p>
      <w:r xmlns:w="http://schemas.openxmlformats.org/wordprocessingml/2006/main">
        <w:t xml:space="preserve">2. Salm 66:7-8 - Huwa jmexxi bil-qawwa tiegħu għal dejjem; għajnejh jaraw il-ġnus: ma jgħollux lilhom infushom dawk li ribellużi. Selah. O bierku lil Alla tagħna, intom poplu, u agħmel jinstema’ leħen it-tifħir tiegħu.</w:t>
      </w:r>
    </w:p>
    <w:p/>
    <w:p>
      <w:r xmlns:w="http://schemas.openxmlformats.org/wordprocessingml/2006/main">
        <w:t xml:space="preserve">Salm 24:2 Għax hu waqqafha fuq l-ibħra, u waqqafha fuq l-għargħar.</w:t>
      </w:r>
    </w:p>
    <w:p/>
    <w:p>
      <w:r xmlns:w="http://schemas.openxmlformats.org/wordprocessingml/2006/main">
        <w:t xml:space="preserve">Alla stabbilixxa l-art fuq l-ibħra u l-għargħar.</w:t>
      </w:r>
    </w:p>
    <w:p/>
    <w:p>
      <w:r xmlns:w="http://schemas.openxmlformats.org/wordprocessingml/2006/main">
        <w:t xml:space="preserve">1. Il-Fondazzjoni t’Alla tad-Dinja: Kif Alla Stabbilixxi d-Dinja Tagħna</w:t>
      </w:r>
    </w:p>
    <w:p/>
    <w:p>
      <w:r xmlns:w="http://schemas.openxmlformats.org/wordprocessingml/2006/main">
        <w:t xml:space="preserve">2. L-Immensità tal-Qawwa t’Alla: Il-Qawwa tal-Ħolqien</w:t>
      </w:r>
    </w:p>
    <w:p/>
    <w:p>
      <w:r xmlns:w="http://schemas.openxmlformats.org/wordprocessingml/2006/main">
        <w:t xml:space="preserve">1. Salmi 24:2</w:t>
      </w:r>
    </w:p>
    <w:p/>
    <w:p>
      <w:r xmlns:w="http://schemas.openxmlformats.org/wordprocessingml/2006/main">
        <w:t xml:space="preserve">2. Ġenesi 1:1-31 (Alla joħloq id-dinja)</w:t>
      </w:r>
    </w:p>
    <w:p/>
    <w:p>
      <w:r xmlns:w="http://schemas.openxmlformats.org/wordprocessingml/2006/main">
        <w:t xml:space="preserve">Salm 24:3 Min għandu jitla’ fuq l-għoljiet tal-Mulej? jew min għandu joqgħod fil-post qaddis tiegħu?</w:t>
      </w:r>
    </w:p>
    <w:p/>
    <w:p>
      <w:r xmlns:w="http://schemas.openxmlformats.org/wordprocessingml/2006/main">
        <w:t xml:space="preserve">Dan il-parti ta’ Salmi 24:3 jistaqsi min hu denju li jitla’ fuq l-għolja tal-Mulej u joqgħod fil-post qaddis Tiegħu.</w:t>
      </w:r>
    </w:p>
    <w:p/>
    <w:p>
      <w:r xmlns:w="http://schemas.openxmlformats.org/wordprocessingml/2006/main">
        <w:t xml:space="preserve">1. "L-Għolja tal-Mulej: Dak li hemm bżonn biex jitilgħu"</w:t>
      </w:r>
    </w:p>
    <w:p/>
    <w:p>
      <w:r xmlns:w="http://schemas.openxmlformats.org/wordprocessingml/2006/main">
        <w:t xml:space="preserve">2. "Il-Qdusija ta' Postu: Sejħa għall-Qima"</w:t>
      </w:r>
    </w:p>
    <w:p/>
    <w:p>
      <w:r xmlns:w="http://schemas.openxmlformats.org/wordprocessingml/2006/main">
        <w:t xml:space="preserve">1. Isaija 40: 3-5 - "Leħen wieħed li jsejjaħ: Fid-deżert ħejjew it-triq għall-Mulej, iddritta fid-deżert triq għal Alla tagħna. Kull wied jiġi mgħolli, kull muntanja u għoljiet imnaqqsa. ; L-art ħarxa ssir livella, il-postijiet imħatteb pjanura. U l-glorja tal-Mulej tinkixef, u l-bnedmin kollha jarawha flimkien. Għax fomm il-Mulej tkellem.</w:t>
      </w:r>
    </w:p>
    <w:p/>
    <w:p>
      <w:r xmlns:w="http://schemas.openxmlformats.org/wordprocessingml/2006/main">
        <w:t xml:space="preserve">2. Salm 15:1-2 - Mulej, min jgħammar fit-tinda sagra tiegħek? Min jista’ jgħix fuq il-muntanja qaddisa tiegħek? Dak li l-mixja tiegħu hija bla ħtija, li jagħmel dak li hu ġust, li jgħid il-verità minn qalbhom.</w:t>
      </w:r>
    </w:p>
    <w:p/>
    <w:p>
      <w:r xmlns:w="http://schemas.openxmlformats.org/wordprocessingml/2006/main">
        <w:t xml:space="preserve">Salm 24:4 Min għandu idejh nodfa u qalb safja; li ma għollax ruħu għall-vanità, u lanqas ħalef bil-qerq.</w:t>
      </w:r>
    </w:p>
    <w:p/>
    <w:p>
      <w:r xmlns:w="http://schemas.openxmlformats.org/wordprocessingml/2006/main">
        <w:t xml:space="preserve">Dan il-vers jitkellem dwar l-importanza li jkollok qalb nadifa u idejn safja sabiex tkun aċċettat minn Alla.</w:t>
      </w:r>
    </w:p>
    <w:p/>
    <w:p>
      <w:r xmlns:w="http://schemas.openxmlformats.org/wordprocessingml/2006/main">
        <w:t xml:space="preserve">1. "Ħajja Safja: Il-Ksib tal-Qdusija Permezz tat-Tindif tal-Qalb u l-Idejn"</w:t>
      </w:r>
    </w:p>
    <w:p/>
    <w:p>
      <w:r xmlns:w="http://schemas.openxmlformats.org/wordprocessingml/2006/main">
        <w:t xml:space="preserve">2. "Il-Qawwa tal-Purità: Kif Qalb Nadifa u Idejn Safja Jistgħu Iwasslu għal Relazzjoni Eqreb ma' Alla"</w:t>
      </w:r>
    </w:p>
    <w:p/>
    <w:p>
      <w:r xmlns:w="http://schemas.openxmlformats.org/wordprocessingml/2006/main">
        <w:t xml:space="preserve">1. Mattew 5:8 - "Henjin dawk safja ta' qalbhom, għax jaraw lil Alla."</w:t>
      </w:r>
    </w:p>
    <w:p/>
    <w:p>
      <w:r xmlns:w="http://schemas.openxmlformats.org/wordprocessingml/2006/main">
        <w:t xml:space="preserve">2. 1 Ġwanni 3:3 - "U kull min għandu din it-tama fih jippurifika lilu nnifsu, bħalma hu safi."</w:t>
      </w:r>
    </w:p>
    <w:p/>
    <w:p>
      <w:r xmlns:w="http://schemas.openxmlformats.org/wordprocessingml/2006/main">
        <w:t xml:space="preserve">Salm 24:5 Hu għandu jirċievi l-barka mingħand il-Mulej, u t-tjieba mingħand Alla tas-salvazzjoni tiegħu.</w:t>
      </w:r>
    </w:p>
    <w:p/>
    <w:p>
      <w:r xmlns:w="http://schemas.openxmlformats.org/wordprocessingml/2006/main">
        <w:t xml:space="preserve">Il-Mulej se jagħti barkiet u tjieba lil dawk li jfittxu s-salvazzjoni mingħandu.</w:t>
      </w:r>
    </w:p>
    <w:p/>
    <w:p>
      <w:r xmlns:w="http://schemas.openxmlformats.org/wordprocessingml/2006/main">
        <w:t xml:space="preserve">1. Il-Ksib tal-Ġustizzja Permezz tas-Salvazzjoni</w:t>
      </w:r>
    </w:p>
    <w:p/>
    <w:p>
      <w:r xmlns:w="http://schemas.openxmlformats.org/wordprocessingml/2006/main">
        <w:t xml:space="preserve">2. Il-Barka li Tfittex is-Salvazzjoni</w:t>
      </w:r>
    </w:p>
    <w:p/>
    <w:p>
      <w:r xmlns:w="http://schemas.openxmlformats.org/wordprocessingml/2006/main">
        <w:t xml:space="preserve">1. Rumani 10: 9-10 - Jekk tistqarr b'fomm li Ġesù hu l-Mulej u temmen f'qalbek li Alla qajmu mill-imwiet, int tkun salvat. Għax huwa billi temmen f’qalbek li tkun irranġat ma’ Alla, u huwa billi tistqarr b’fommok li tkun salvat.</w:t>
      </w:r>
    </w:p>
    <w:p/>
    <w:p>
      <w:r xmlns:w="http://schemas.openxmlformats.org/wordprocessingml/2006/main">
        <w:t xml:space="preserve">2. Efesin 2:8-9 - Alla salvak bil-grazzja tiegħu meta emmint. U inti ma tistax tieħu kreditu għal dan; huwa don minn Alla. Is-salvazzjoni mhix premju għall-affarijiet tajbin li għamilna, għalhekk ħadd minna ma jista’ jiftaħar biha.</w:t>
      </w:r>
    </w:p>
    <w:p/>
    <w:p>
      <w:r xmlns:w="http://schemas.openxmlformats.org/wordprocessingml/2006/main">
        <w:t xml:space="preserve">Salm 24:6 Din hi l-ġenerazzjoni ta’ dawk li jfittxuh, li jfittxu wiċċek, O Ġakobb. Selah.</w:t>
      </w:r>
    </w:p>
    <w:p/>
    <w:p>
      <w:r xmlns:w="http://schemas.openxmlformats.org/wordprocessingml/2006/main">
        <w:t xml:space="preserve">Din is-silta titkellem dwar il-ġenerazzjoni ta’ nies li jfittxu lil Alla u lil wiċċu.</w:t>
      </w:r>
    </w:p>
    <w:p/>
    <w:p>
      <w:r xmlns:w="http://schemas.openxmlformats.org/wordprocessingml/2006/main">
        <w:t xml:space="preserve">1: Irridu nfittxu lil Alla biex insibuh u nirċievu l-barka Tiegħu.</w:t>
      </w:r>
    </w:p>
    <w:p/>
    <w:p>
      <w:r xmlns:w="http://schemas.openxmlformats.org/wordprocessingml/2006/main">
        <w:t xml:space="preserve">2: Għandna nkunu ħerqana nfittxu wiċċ Alla fit- talb u d- devozzjoni.</w:t>
      </w:r>
    </w:p>
    <w:p/>
    <w:p>
      <w:r xmlns:w="http://schemas.openxmlformats.org/wordprocessingml/2006/main">
        <w:t xml:space="preserve">1: Mattew 6:33 Imma l-ewwel fittxu s-saltna ta' Alla u l-ġustizzja tiegħu; u dawn l-affarijiet kollha għandhom jiġu miżjuda untok.</w:t>
      </w:r>
    </w:p>
    <w:p/>
    <w:p>
      <w:r xmlns:w="http://schemas.openxmlformats.org/wordprocessingml/2006/main">
        <w:t xml:space="preserve">2:                      : 29:13) U inti għandek tfittex lili, u ssib lili, meta inti għandek tfittex għalija b’qalbek kollha.</w:t>
      </w:r>
    </w:p>
    <w:p/>
    <w:p>
      <w:r xmlns:w="http://schemas.openxmlformats.org/wordprocessingml/2006/main">
        <w:t xml:space="preserve">Salmi 24:7 erfu raskom, O bibien; u għollu, bibien ta’ dejjem; u s-Sultan tal-glorja jidħol.</w:t>
      </w:r>
    </w:p>
    <w:p/>
    <w:p>
      <w:r xmlns:w="http://schemas.openxmlformats.org/wordprocessingml/2006/main">
        <w:t xml:space="preserve">Din is-silta tħeġġeġ lil dawk li jemmnu biex jiftħu qalbhom għall-miġja tar-Re tal-Glorja.</w:t>
      </w:r>
    </w:p>
    <w:p/>
    <w:p>
      <w:r xmlns:w="http://schemas.openxmlformats.org/wordprocessingml/2006/main">
        <w:t xml:space="preserve">1. "Iftaħ Qalbkom għas-Sultan tal-Glorja"</w:t>
      </w:r>
    </w:p>
    <w:p/>
    <w:p>
      <w:r xmlns:w="http://schemas.openxmlformats.org/wordprocessingml/2006/main">
        <w:t xml:space="preserve">2. "Nirfigħ il-Bibien għar-Re tal-Glorja"</w:t>
      </w:r>
    </w:p>
    <w:p/>
    <w:p>
      <w:r xmlns:w="http://schemas.openxmlformats.org/wordprocessingml/2006/main">
        <w:t xml:space="preserve">1. Isaija 9: 6-7 - "Għax twieled lilna tifel, iben jingħatalna, u l-gvern ikun fuq spalltu, u ismu jissejjaħ Kunsillier tal-għaġeb, Alla Qawwija, Missier ta' dejjem, Prinċep tal-Paċi. Iż-żieda tal-gvern tiegħu u tal-paċi ma jkunx hemm tmiem, fuq it-tron ta 'David u fuq is-saltna tiegħu, biex iwaqqafha u jsostniha bil-ġustizzja u bil-ġustizzja minn issa 'l quddiem u għal dejjem."</w:t>
      </w:r>
    </w:p>
    <w:p/>
    <w:p>
      <w:r xmlns:w="http://schemas.openxmlformats.org/wordprocessingml/2006/main">
        <w:t xml:space="preserve">2. Mattew 23:37 - "O Ġerusalemm, Ġerusalemm, il-belt li toqtol lill-profeti u tħaġġar lil dawk li jintbagħtu lejha! Kemm-il darba kont niġbor lil uliedek flimkien bħalma tiġieġa tiġbor nillet taħt ġwienaħha, u int kont mhux lest!"</w:t>
      </w:r>
    </w:p>
    <w:p/>
    <w:p>
      <w:r xmlns:w="http://schemas.openxmlformats.org/wordprocessingml/2006/main">
        <w:t xml:space="preserve">Salm 24:8 Min hu dan is-Sultan tal-glorja? Il-Mulej qawwi u qawwi, il-Mulej qawwi fil-battalja.</w:t>
      </w:r>
    </w:p>
    <w:p/>
    <w:p>
      <w:r xmlns:w="http://schemas.openxmlformats.org/wordprocessingml/2006/main">
        <w:t xml:space="preserve">Is-salmista jistaqsi min hu s-Sultan tal-glorja, u jwieġeb li hu l-Mulej, li hu qawwi u qawwi fil-battalja.</w:t>
      </w:r>
    </w:p>
    <w:p/>
    <w:p>
      <w:r xmlns:w="http://schemas.openxmlformats.org/wordprocessingml/2006/main">
        <w:t xml:space="preserve">1. Il-Qawwa tal-Mulej: Niċċelebraw il-Qawwa t’Alla fil-Battalja</w:t>
      </w:r>
    </w:p>
    <w:p/>
    <w:p>
      <w:r xmlns:w="http://schemas.openxmlformats.org/wordprocessingml/2006/main">
        <w:t xml:space="preserve">2. Il-Maestà tar-Re: Nagħrfu l-Glorja tal-Mulej</w:t>
      </w:r>
    </w:p>
    <w:p/>
    <w:p>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p>
      <w:r xmlns:w="http://schemas.openxmlformats.org/wordprocessingml/2006/main">
        <w:t xml:space="preserve">2. Salm 46:10 Kun kwiet, u afu li jien Alla. Inkun imgħolli fost il-ġnus, inkun imgħolli fl-art!</w:t>
      </w:r>
    </w:p>
    <w:p/>
    <w:p>
      <w:r xmlns:w="http://schemas.openxmlformats.org/wordprocessingml/2006/main">
        <w:t xml:space="preserve">Salmi 24:9 erfu raskom, o bibien; erfgħuhom, intom il-bibien ta’ dejjem; u s-Sultan tal-glorja jidħol.</w:t>
      </w:r>
    </w:p>
    <w:p/>
    <w:p>
      <w:r xmlns:w="http://schemas.openxmlformats.org/wordprocessingml/2006/main">
        <w:t xml:space="preserve">Is-salmista jħeġġiġna biex niftħu qalbna u moħħna għall-miġja tal-Mulej.</w:t>
      </w:r>
    </w:p>
    <w:p/>
    <w:p>
      <w:r xmlns:w="http://schemas.openxmlformats.org/wordprocessingml/2006/main">
        <w:t xml:space="preserve">1. Il-Bibien Eterni: Niftħu Qalbna lill-Mulej</w:t>
      </w:r>
    </w:p>
    <w:p/>
    <w:p>
      <w:r xmlns:w="http://schemas.openxmlformats.org/wordprocessingml/2006/main">
        <w:t xml:space="preserve">2. Is-Sultan tal-Glorja Ġej: Nippreparaw Qlubna għall-Miġja Tiegħu</w:t>
      </w:r>
    </w:p>
    <w:p/>
    <w:p>
      <w:r xmlns:w="http://schemas.openxmlformats.org/wordprocessingml/2006/main">
        <w:t xml:space="preserve">1. Efesin 3:14-19 Talba ta Pawlu biex l-Efesin jissaħħu bil-qawwa tal-Ispirtu s-Santu biex jifhmu l-imħabba ta Kristu</w:t>
      </w:r>
    </w:p>
    <w:p/>
    <w:p>
      <w:r xmlns:w="http://schemas.openxmlformats.org/wordprocessingml/2006/main">
        <w:t xml:space="preserve">2. Lhud 4:12-13 Il-Kelma ta’ Alla hi ħajja u attiva, u aktar taqta minn kull sejf b’żewġt ixfar, titfed sal-firda tar-ruħ u l-ispirtu, tal-ġogi u tal-mudullun, u tagħraf il-ħsibijiet u l-intenzjonijiet tal- qalb.</w:t>
      </w:r>
    </w:p>
    <w:p/>
    <w:p>
      <w:r xmlns:w="http://schemas.openxmlformats.org/wordprocessingml/2006/main">
        <w:t xml:space="preserve">Salm 24:10 Min hu dan is-Sultan tal-glorja? Il-Mulej ta’ l-eżerċti, hu s-Sultan tal-glorja. Selah.</w:t>
      </w:r>
    </w:p>
    <w:p/>
    <w:p>
      <w:r xmlns:w="http://schemas.openxmlformats.org/wordprocessingml/2006/main">
        <w:t xml:space="preserve">Il-Mulej ta’ l-eżerċti huwa s-Sultan tal-glorja.</w:t>
      </w:r>
    </w:p>
    <w:p/>
    <w:p>
      <w:r xmlns:w="http://schemas.openxmlformats.org/wordprocessingml/2006/main">
        <w:t xml:space="preserve">1: Kull tifħir u glorja lil Sidna u Sultan.</w:t>
      </w:r>
    </w:p>
    <w:p/>
    <w:p>
      <w:r xmlns:w="http://schemas.openxmlformats.org/wordprocessingml/2006/main">
        <w:t xml:space="preserve">2: Ejja nqimu s-Sultan maestuż tagħna, il-Mulej ta’ l-Eżerċti.</w:t>
      </w:r>
    </w:p>
    <w:p/>
    <w:p>
      <w:r xmlns:w="http://schemas.openxmlformats.org/wordprocessingml/2006/main">
        <w:t xml:space="preserve">1: Filippin 2:11 - Kull irkoppa għandha titbaxxa u kull ilsien jistqarr li Ġesù Kristu huwa l-Mulej.</w:t>
      </w:r>
    </w:p>
    <w:p/>
    <w:p>
      <w:r xmlns:w="http://schemas.openxmlformats.org/wordprocessingml/2006/main">
        <w:t xml:space="preserve">2: Isaija 6:3 - U wieħed sejjaħ lill-ieħor u qal: Qaddis, qaddis, qaddis huwa l-Mulej ta 'l-eżerċti; l-art kollha hija mimlija bil-glorja tiegħu!</w:t>
      </w:r>
    </w:p>
    <w:p/>
    <w:p>
      <w:r xmlns:w="http://schemas.openxmlformats.org/wordprocessingml/2006/main">
        <w:t xml:space="preserve">Salm 25 huwa talb mill-qalb għal gwida, maħfra, u ħelsien. Tesprimi l-fiduċja tas-salmista fil-karattru ta’ Alla u tfittex l-għerf u l-protezzjoni Tiegħu.</w:t>
      </w:r>
    </w:p>
    <w:p/>
    <w:p>
      <w:r xmlns:w="http://schemas.openxmlformats.org/wordprocessingml/2006/main">
        <w:t xml:space="preserve">L-1 Paragrafu: Is-salmista jibda billi jerfa’ ruħu lejn Alla, jesprimi l-fiduċja u d-dipendenza tiegħu fuqu. Huwa jitlob lil Alla jurih triqat Tiegħu u jgħallimlu l-mogħdijiet Tiegħu. Is-salmista jirrikonoxxi dnubietu u jitlob għall-ħniena ta’ Alla (Salm 25:1-7).</w:t>
      </w:r>
    </w:p>
    <w:p/>
    <w:p>
      <w:r xmlns:w="http://schemas.openxmlformats.org/wordprocessingml/2006/main">
        <w:t xml:space="preserve">It-2 Paragrafu: Is-salmista jfittex il-gwida u l-protezzjoni t’Alla, jitlob lilu jmexxih fit-tjieba. Jesprimi x-xewqa tiegħu għall-intimità ma’ Alla u jitlob għall-ħelsien mill-għedewwa li jolqtuh. Is-salmista jikkonkludi billi jafferma t-tama tiegħu fil-Mulej (Salm 25:8-22).</w:t>
      </w:r>
    </w:p>
    <w:p/>
    <w:p>
      <w:r xmlns:w="http://schemas.openxmlformats.org/wordprocessingml/2006/main">
        <w:t xml:space="preserve">Fil-qosor,</w:t>
      </w:r>
    </w:p>
    <w:p>
      <w:r xmlns:w="http://schemas.openxmlformats.org/wordprocessingml/2006/main">
        <w:t xml:space="preserve">Salm ħamsa u għoxrin jippreżenta</w:t>
      </w:r>
    </w:p>
    <w:p>
      <w:r xmlns:w="http://schemas.openxmlformats.org/wordprocessingml/2006/main">
        <w:t xml:space="preserve">talb ta’ fiduċja,</w:t>
      </w:r>
    </w:p>
    <w:p>
      <w:r xmlns:w="http://schemas.openxmlformats.org/wordprocessingml/2006/main">
        <w:t xml:space="preserve">u talba għal gwida, maħfra, u ħelsien,</w:t>
      </w:r>
    </w:p>
    <w:p>
      <w:r xmlns:w="http://schemas.openxmlformats.org/wordprocessingml/2006/main">
        <w:t xml:space="preserve">jenfasizzaw id-dipendenza fuq l-għerf, il-ħniena u l-protezzjoni ta’ Alla.</w:t>
      </w:r>
    </w:p>
    <w:p/>
    <w:p>
      <w:r xmlns:w="http://schemas.openxmlformats.org/wordprocessingml/2006/main">
        <w:t xml:space="preserve">Filwaqt li jenfasizzaw id-dipendenza miksuba permezz tal-espressjoni tal-fiduċja fil-karattru ta’ Alla,</w:t>
      </w:r>
    </w:p>
    <w:p>
      <w:r xmlns:w="http://schemas.openxmlformats.org/wordprocessingml/2006/main">
        <w:t xml:space="preserve">u jenfasizza s-supplika miksuba permezz tat-tfittxija ta 'gwida divina.</w:t>
      </w:r>
    </w:p>
    <w:p>
      <w:r xmlns:w="http://schemas.openxmlformats.org/wordprocessingml/2006/main">
        <w:t xml:space="preserve">Isemmi riflessjoni teoloġika murija dwar ir-rikonoxximent tal-ħtieġa tal-maħfra filwaqt li tesprimi t-tama fil-fedeltà tal-Mulej.</w:t>
      </w:r>
    </w:p>
    <w:p/>
    <w:p>
      <w:r xmlns:w="http://schemas.openxmlformats.org/wordprocessingml/2006/main">
        <w:t xml:space="preserve">Salmi 25:1 Lejk, Mulej, ngħolli ruħi.</w:t>
      </w:r>
    </w:p>
    <w:p/>
    <w:p>
      <w:r xmlns:w="http://schemas.openxmlformats.org/wordprocessingml/2006/main">
        <w:t xml:space="preserve">Is-salmista jesprimi t-tama u l-fiduċja tagħhom fil-Mulej, billi jgħolli r-ruħ tagħhom lejh.</w:t>
      </w:r>
    </w:p>
    <w:p/>
    <w:p>
      <w:r xmlns:w="http://schemas.openxmlformats.org/wordprocessingml/2006/main">
        <w:t xml:space="preserve">1. "Nitfu l-Ħarsien Tagħna fuq il-Mulej"</w:t>
      </w:r>
    </w:p>
    <w:p/>
    <w:p>
      <w:r xmlns:w="http://schemas.openxmlformats.org/wordprocessingml/2006/main">
        <w:t xml:space="preserve">2. "Ruħ Mgħollija lejn il-Mulej"</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1 Pietru 5:7 - "Itfa 'l-ansjetajiet kollha tiegħek fuqu, għax hu jieħu ħsiebek."</w:t>
      </w:r>
    </w:p>
    <w:p/>
    <w:p>
      <w:r xmlns:w="http://schemas.openxmlformats.org/wordprocessingml/2006/main">
        <w:t xml:space="preserve">Salmi 25:2 O Alla tiegħi, jiena nafda fik: ma nkunx mistħija, ħalli l-għedewwa tiegħi ma jirbħux fuqi.</w:t>
      </w:r>
    </w:p>
    <w:p/>
    <w:p>
      <w:r xmlns:w="http://schemas.openxmlformats.org/wordprocessingml/2006/main">
        <w:t xml:space="preserve">Alla huwa sors taʼ saħħa u sigurtà, u għandu jiġi fdat anke meta jiffaċċja l- għedewwa.</w:t>
      </w:r>
    </w:p>
    <w:p/>
    <w:p>
      <w:r xmlns:w="http://schemas.openxmlformats.org/wordprocessingml/2006/main">
        <w:t xml:space="preserve">1. Alla hu l-Blata Tagħna fi Żminijiet ta’ Inkwiet</w:t>
      </w:r>
    </w:p>
    <w:p/>
    <w:p>
      <w:r xmlns:w="http://schemas.openxmlformats.org/wordprocessingml/2006/main">
        <w:t xml:space="preserve">2. Nafdaw f’Alla Anke Quddiem l-Avversitajiet</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Dewteronomju 31:6 - "Kun b'saħħtu u kuraġġuż. Tibżax jew tibża' minnhom, għax hu l-Mulej, Alla tiegħek, li jmur miegħek. Hu ma jħallikx jew ma jħallikx."</w:t>
      </w:r>
    </w:p>
    <w:p/>
    <w:p>
      <w:r xmlns:w="http://schemas.openxmlformats.org/wordprocessingml/2006/main">
        <w:t xml:space="preserve">Salm 25:3 Iva, ħadd ma jistenniek ma jkun mistħi;</w:t>
      </w:r>
    </w:p>
    <w:p/>
    <w:p>
      <w:r xmlns:w="http://schemas.openxmlformats.org/wordprocessingml/2006/main">
        <w:t xml:space="preserve">Ħadd li jpoġġi l-fiduċja tiegħu fil-Mulej m’għandu jħossu mistħi; dawk biss li jagħmlu ħażin mingħajr raġuni ġusta għandhom iħossu mistħija.</w:t>
      </w:r>
    </w:p>
    <w:p/>
    <w:p>
      <w:r xmlns:w="http://schemas.openxmlformats.org/wordprocessingml/2006/main">
        <w:t xml:space="preserve">1: Nistgħu npoġġu l-fiduċja tagħna fil-Mulej, u qatt ma nistħu.</w:t>
      </w:r>
    </w:p>
    <w:p/>
    <w:p>
      <w:r xmlns:w="http://schemas.openxmlformats.org/wordprocessingml/2006/main">
        <w:t xml:space="preserve">2: M'għandniex nagħmlu ħażin, jew inkella nkunu mistħija.</w:t>
      </w:r>
    </w:p>
    <w:p/>
    <w:p>
      <w:r xmlns:w="http://schemas.openxmlformats.org/wordprocessingml/2006/main">
        <w:t xml:space="preserve">1: Isaija 54:4 - Tibżgħux, għax mhux se tkun ashamed; titħawwadx, għax mhux se tkun mistħoġ; għax tinsa l-mistħija taż-żgħożija tiegħek, u t-tmaqdir tar-romol tiegħek ma tiftakarx aktar.</w:t>
      </w:r>
    </w:p>
    <w:p/>
    <w:p>
      <w:r xmlns:w="http://schemas.openxmlformats.org/wordprocessingml/2006/main">
        <w:t xml:space="preserve">2: Rumani 10:11 - Għax l-Iskrittura tgħid, Kull min jemmen fih ma jitqiegħedx tal-mistħija.</w:t>
      </w:r>
    </w:p>
    <w:p/>
    <w:p>
      <w:r xmlns:w="http://schemas.openxmlformats.org/wordprocessingml/2006/main">
        <w:t xml:space="preserve">Salmi 25:4 Urini triqatek, Mulej; għallimni l-mogħdijiet tiegħek.</w:t>
      </w:r>
    </w:p>
    <w:p/>
    <w:p>
      <w:r xmlns:w="http://schemas.openxmlformats.org/wordprocessingml/2006/main">
        <w:t xml:space="preserve">Dan is-salm huwa talba lill-Mulej li jitlob gwida.</w:t>
      </w:r>
    </w:p>
    <w:p/>
    <w:p>
      <w:r xmlns:w="http://schemas.openxmlformats.org/wordprocessingml/2006/main">
        <w:t xml:space="preserve">1. "It-Talb għall-Gwida"</w:t>
      </w:r>
    </w:p>
    <w:p/>
    <w:p>
      <w:r xmlns:w="http://schemas.openxmlformats.org/wordprocessingml/2006/main">
        <w:t xml:space="preserve">2. "Fida fid-Direzzjoni t'Alla"</w:t>
      </w:r>
    </w:p>
    <w:p/>
    <w:p>
      <w:r xmlns:w="http://schemas.openxmlformats.org/wordprocessingml/2006/main">
        <w:t xml:space="preserve">1. Proverbji 3: 5-6, "Afda fil-Mulej b'qalbek kollha, u tixribx fuq il-fehim tiegħek. Agħraf fi triqtek kollha, u hu jmexxi l-mogħdijiet tiegħek."</w:t>
      </w:r>
    </w:p>
    <w:p/>
    <w:p>
      <w:r xmlns:w="http://schemas.openxmlformats.org/wordprocessingml/2006/main">
        <w:t xml:space="preserve">2. Isaija 30:21, "U widnejk tisma' kelma warajk, li tgħid: "Din hi t-triq, imxu fiha, meta nduru lejn il-lemin u meta nduru lejn ix-xellug."</w:t>
      </w:r>
    </w:p>
    <w:p/>
    <w:p>
      <w:r xmlns:w="http://schemas.openxmlformats.org/wordprocessingml/2006/main">
        <w:t xml:space="preserve">Salmi 25:5 Mexxini fil-verità tiegħek, u għallimni, għax int Alla tas-salvazzjoni tiegħi; fuqek nistenna l-ġurnata kollha.</w:t>
      </w:r>
    </w:p>
    <w:p/>
    <w:p>
      <w:r xmlns:w="http://schemas.openxmlformats.org/wordprocessingml/2006/main">
        <w:t xml:space="preserve">Alla hu s-sors tas-salvazzjoni tagħna u Hu se jiggwidana fil-verità u jgħallimna.</w:t>
      </w:r>
    </w:p>
    <w:p/>
    <w:p>
      <w:r xmlns:w="http://schemas.openxmlformats.org/wordprocessingml/2006/main">
        <w:t xml:space="preserve">1. Nistennew lil Alla fil-Paċenzja u l-Fidi</w:t>
      </w:r>
    </w:p>
    <w:p/>
    <w:p>
      <w:r xmlns:w="http://schemas.openxmlformats.org/wordprocessingml/2006/main">
        <w:t xml:space="preserve">2. Infittxu Direzzjoni mingħand Alla fi Żminijiet ta’ Inċertezza</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Proverbji 3:5-6 Afda fil-Mulej b’qalbek kollha; u tixraqx għal fehim tiegħek stess. Fi triqtek kollha agħrafu, u hu jmexxi l-mogħdijiet tiegħek.</w:t>
      </w:r>
    </w:p>
    <w:p/>
    <w:p>
      <w:r xmlns:w="http://schemas.openxmlformats.org/wordprocessingml/2006/main">
        <w:t xml:space="preserve">Salmi 25:6 Ftakar, Mulej, fil-ħniena tenera tiegħek u fil-qalb tajba tiegħek; għax ilhom minn dejjem.</w:t>
      </w:r>
    </w:p>
    <w:p/>
    <w:p>
      <w:r xmlns:w="http://schemas.openxmlformats.org/wordprocessingml/2006/main">
        <w:t xml:space="preserve">Il-qalb tajba u l-ħniena ta’ Alla lejn il-poplu Tiegħu huma ta’ dejjem.</w:t>
      </w:r>
    </w:p>
    <w:p/>
    <w:p>
      <w:r xmlns:w="http://schemas.openxmlformats.org/wordprocessingml/2006/main">
        <w:t xml:space="preserve">1: Il-ħniena u l-qalb tajba ta’ Alla huma dejjem preżenti u ta’ dejjem</w:t>
      </w:r>
    </w:p>
    <w:p/>
    <w:p>
      <w:r xmlns:w="http://schemas.openxmlformats.org/wordprocessingml/2006/main">
        <w:t xml:space="preserve">2: L-imħabba ta’ Alla hi bla falliment u ta’ dejjem</w:t>
      </w:r>
    </w:p>
    <w:p/>
    <w:p>
      <w:r xmlns:w="http://schemas.openxmlformats.org/wordprocessingml/2006/main">
        <w:t xml:space="preserve">1: Lamentazzjonijiet 3:22-23 - Permezz tal-ħniena tal-Mulej aħna ma niġux ikkunsmati, għax il-kompassjonijiet Tiegħu ma jonqsux. Huma ġodda kull filgħodu; Kbira hija l-fedeltà Tiegħek.</w:t>
      </w:r>
    </w:p>
    <w:p/>
    <w:p>
      <w:r xmlns:w="http://schemas.openxmlformats.org/wordprocessingml/2006/main">
        <w:t xml:space="preserve">2:             :                                        2</w:t>
      </w:r>
    </w:p>
    <w:p/>
    <w:p>
      <w:r xmlns:w="http://schemas.openxmlformats.org/wordprocessingml/2006/main">
        <w:t xml:space="preserve">Salmi 25:7 La tiftakarx fid-dnubiet taż-żgħożiti tiegħi, u lanqas f’ħtijieti: skont il-ħniena tiegħek ftakar fija minħabba t-tjubija tiegħek, Mulej.</w:t>
      </w:r>
    </w:p>
    <w:p/>
    <w:p>
      <w:r xmlns:w="http://schemas.openxmlformats.org/wordprocessingml/2006/main">
        <w:t xml:space="preserve">Alla jitlobna biex niftakru fil-ħniena u t-tjubija tiegħu u naħfru d-diżgrazzji tagħna.</w:t>
      </w:r>
    </w:p>
    <w:p/>
    <w:p>
      <w:r xmlns:w="http://schemas.openxmlformats.org/wordprocessingml/2006/main">
        <w:t xml:space="preserve">1. Għal dejjem il-Ħniena tal-Mulej</w:t>
      </w:r>
    </w:p>
    <w:p/>
    <w:p>
      <w:r xmlns:w="http://schemas.openxmlformats.org/wordprocessingml/2006/main">
        <w:t xml:space="preserve">2. Aħfer u Ħalli Dnubietna</w:t>
      </w:r>
    </w:p>
    <w:p/>
    <w:p>
      <w:r xmlns:w="http://schemas.openxmlformats.org/wordprocessingml/2006/main">
        <w:t xml:space="preserve">1. Mikea 7:18-19 - Min hu Alla bħalek, li jaħfer id-dnub u jaħfer it-trasgressjoni tal-fdal tal-wirt tiegħu? Int ma tibqax irrabjat għal dejjem imma pjaċir turi ħniena.</w:t>
      </w:r>
    </w:p>
    <w:p/>
    <w:p>
      <w:r xmlns:w="http://schemas.openxmlformats.org/wordprocessingml/2006/main">
        <w:t xml:space="preserve">2. Isaija 43:25 - Jien, anki jien, hu li jħassar id-dnubiet tiegħek, minħabba fija stess, u ma niftakarx aktar dnubietek.</w:t>
      </w:r>
    </w:p>
    <w:p/>
    <w:p>
      <w:r xmlns:w="http://schemas.openxmlformats.org/wordprocessingml/2006/main">
        <w:t xml:space="preserve">Salm 25:8 Tajjeb u ġust hu l-Mulej: għalhekk jgħallem lill-midinbin fit-triq.</w:t>
      </w:r>
    </w:p>
    <w:p/>
    <w:p>
      <w:r xmlns:w="http://schemas.openxmlformats.org/wordprocessingml/2006/main">
        <w:t xml:space="preserve">Il-Mulej hu tajjeb u ġust, u jgħallem lill-midinbin it-triq tal-ġustizzja.</w:t>
      </w:r>
    </w:p>
    <w:p/>
    <w:p>
      <w:r xmlns:w="http://schemas.openxmlformats.org/wordprocessingml/2006/main">
        <w:t xml:space="preserve">1. Il-Grazzja ta’ Mħabba t’Alla: Tgħallem lill-Midinbin it-Triq tat-Tjubija</w:t>
      </w:r>
    </w:p>
    <w:p/>
    <w:p>
      <w:r xmlns:w="http://schemas.openxmlformats.org/wordprocessingml/2006/main">
        <w:t xml:space="preserve">2. Il-Ħniena tal-Mulej: Imxi fit-Triq tat-Tjubija</w:t>
      </w:r>
    </w:p>
    <w:p/>
    <w:p>
      <w:r xmlns:w="http://schemas.openxmlformats.org/wordprocessingml/2006/main">
        <w:t xml:space="preserve">1. Isaija 40:11 - Huwa se jitma 'merħla tiegħu bħal ragħaj; jiġbor il-ħrief f’idejh; hu se jġorrhom fi sinu, u bil-mod imexxi lil dawk li huma maż-żgħar.</w:t>
      </w:r>
    </w:p>
    <w:p/>
    <w:p>
      <w:r xmlns:w="http://schemas.openxmlformats.org/wordprocessingml/2006/main">
        <w:t xml:space="preserve">2. Ġeremija 31:3 - Il-Mulej deherlu mill-bogħod. Ħabbejtkom b’imħabba ta’ dejjem; għalhekk bqajt il-fedeltà tiegħi lejk.</w:t>
      </w:r>
    </w:p>
    <w:p/>
    <w:p>
      <w:r xmlns:w="http://schemas.openxmlformats.org/wordprocessingml/2006/main">
        <w:t xml:space="preserve">Salm 25:9 Il-ġwejbin jiggwida fil-ġudizzju, u l-ġwejbin jgħallem it-triq tiegħu.</w:t>
      </w:r>
    </w:p>
    <w:p/>
    <w:p>
      <w:r xmlns:w="http://schemas.openxmlformats.org/wordprocessingml/2006/main">
        <w:t xml:space="preserve">Il-Mulej jiggwida u jgħallem lil dawk li huma umli.</w:t>
      </w:r>
    </w:p>
    <w:p/>
    <w:p>
      <w:r xmlns:w="http://schemas.openxmlformats.org/wordprocessingml/2006/main">
        <w:t xml:space="preserve">1: It-Triq tal-Umiltà – Kemm l-umiltà lilna nfusna quddiem il-Mulej jista’ jwassalna għal ħajja ta’ gwida u għarfien.</w:t>
      </w:r>
    </w:p>
    <w:p/>
    <w:p>
      <w:r xmlns:w="http://schemas.openxmlformats.org/wordprocessingml/2006/main">
        <w:t xml:space="preserve">2: L-Imħabba Unfailing ta’ Alla – Kif l-imħabba u l-grazzja ta’ Alla huma estiżi għal dawk li huma ħelwin u umli.</w:t>
      </w:r>
    </w:p>
    <w:p/>
    <w:p>
      <w:r xmlns:w="http://schemas.openxmlformats.org/wordprocessingml/2006/main">
        <w:t xml:space="preserve">1: Mattew 11:29 - Ħu l-madmad tiegħi fuqkom u tgħallmu minni, għax jien ġentili u umli f'qalbi.</w:t>
      </w:r>
    </w:p>
    <w:p/>
    <w:p>
      <w:r xmlns:w="http://schemas.openxmlformats.org/wordprocessingml/2006/main">
        <w:t xml:space="preserve">2: Ġakbu 4:10 - Umli lilkom infuskom quddiem il-Mulej, u Hu se jerfagħek.</w:t>
      </w:r>
    </w:p>
    <w:p/>
    <w:p>
      <w:r xmlns:w="http://schemas.openxmlformats.org/wordprocessingml/2006/main">
        <w:t xml:space="preserve">Salm 25:10 Il-mogħdijiet kollha tal-Mulej huma ħniena u verità għal dawk li jżommu l-patt tiegħu u t-testimonjanzi tiegħu.</w:t>
      </w:r>
    </w:p>
    <w:p/>
    <w:p>
      <w:r xmlns:w="http://schemas.openxmlformats.org/wordprocessingml/2006/main">
        <w:t xml:space="preserve">Salm 25:10 jenfasizza l-importanza li nsegwu l-patt u t-testimonjanzi t’Alla biex nirċievu l-ħniena u l-verità Tiegħu.</w:t>
      </w:r>
    </w:p>
    <w:p/>
    <w:p>
      <w:r xmlns:w="http://schemas.openxmlformats.org/wordprocessingml/2006/main">
        <w:t xml:space="preserve">1. Il-Ħniena u l-Verità ta’ Alla: Nesploraw il-mogħdijiet tal-Mulej</w:t>
      </w:r>
    </w:p>
    <w:p/>
    <w:p>
      <w:r xmlns:w="http://schemas.openxmlformats.org/wordprocessingml/2006/main">
        <w:t xml:space="preserve">2. Il-Patt u Testimonjanzi ta’ Alla: It-twettiq tar-Rieda tal-Mulej</w:t>
      </w:r>
    </w:p>
    <w:p/>
    <w:p>
      <w:r xmlns:w="http://schemas.openxmlformats.org/wordprocessingml/2006/main">
        <w:t xml:space="preserve">1. Salm 25:10</w:t>
      </w:r>
    </w:p>
    <w:p/>
    <w:p>
      <w:r xmlns:w="http://schemas.openxmlformats.org/wordprocessingml/2006/main">
        <w:t xml:space="preserve">2. Mikea 6:8 - Hu wriek, bniedem, dak li hu tajjeb. U l-Mulej x’jeħtieġ minnek? Li taġixxi b’ġustizzja u tħobb il-ħniena u timxi bl-umiltà ma’ Alla tiegħek.</w:t>
      </w:r>
    </w:p>
    <w:p/>
    <w:p>
      <w:r xmlns:w="http://schemas.openxmlformats.org/wordprocessingml/2006/main">
        <w:t xml:space="preserve">Salmi 25:11 F'isem ismek, Mulej, aħfer il-ħażen tiegħi; għax huwa kbir.</w:t>
      </w:r>
    </w:p>
    <w:p/>
    <w:p>
      <w:r xmlns:w="http://schemas.openxmlformats.org/wordprocessingml/2006/main">
        <w:t xml:space="preserve">Is-salmista jagħraf il-kobor ta’ dnubiethom u jitlob lill-Mulej jaħfrilhom f’ismu.</w:t>
      </w:r>
    </w:p>
    <w:p/>
    <w:p>
      <w:r xmlns:w="http://schemas.openxmlformats.org/wordprocessingml/2006/main">
        <w:t xml:space="preserve">1: Irridu nkunu umli u nagħrfu dnubietna u nitolbu lill-Mulej maħfra f’ismu.</w:t>
      </w:r>
    </w:p>
    <w:p/>
    <w:p>
      <w:r xmlns:w="http://schemas.openxmlformats.org/wordprocessingml/2006/main">
        <w:t xml:space="preserve">2: Il-Mulej dejjem lest jaħfrilna huma kbar kemm huma dnubietna.</w:t>
      </w:r>
    </w:p>
    <w:p/>
    <w:p>
      <w:r xmlns:w="http://schemas.openxmlformats.org/wordprocessingml/2006/main">
        <w:t xml:space="preserve">1: 1 Ġwanni 1: 9 - Jekk nistqarru dnubietna, hu fidil u ġust biex jaħfrilna dnubietna u jnaddafna minn kull inġustizzja.</w:t>
      </w:r>
    </w:p>
    <w:p/>
    <w:p>
      <w:r xmlns:w="http://schemas.openxmlformats.org/wordprocessingml/2006/main">
        <w:t xml:space="preserve">2: Efesin 1:7 - Fih għandna fidwa permezz tad-demm tiegħu, il-maħfra tad-dnubiet tagħna, skond l-għana tal-grazzja tiegħu.</w:t>
      </w:r>
    </w:p>
    <w:p/>
    <w:p>
      <w:r xmlns:w="http://schemas.openxmlformats.org/wordprocessingml/2006/main">
        <w:t xml:space="preserve">Salm 25:12 X’inhu bniedem li jibża’ mill-Mulej? lilu jgħallem bil-mod li jagħżel hu.</w:t>
      </w:r>
    </w:p>
    <w:p/>
    <w:p>
      <w:r xmlns:w="http://schemas.openxmlformats.org/wordprocessingml/2006/main">
        <w:t xml:space="preserve">Dawk li jibżgħu mill-Mulej jiġu mgħallma minnu bil-mod li jagħżel Hu.</w:t>
      </w:r>
    </w:p>
    <w:p/>
    <w:p>
      <w:r xmlns:w="http://schemas.openxmlformats.org/wordprocessingml/2006/main">
        <w:t xml:space="preserve">1. It-Triq tal-Mulej: Tgħallem nibża’ mill-Mulej</w:t>
      </w:r>
    </w:p>
    <w:p/>
    <w:p>
      <w:r xmlns:w="http://schemas.openxmlformats.org/wordprocessingml/2006/main">
        <w:t xml:space="preserve">2. Qalb Biża’: L-Għażla tat-Triq tal-Mulej</w:t>
      </w:r>
    </w:p>
    <w:p/>
    <w:p>
      <w:r xmlns:w="http://schemas.openxmlformats.org/wordprocessingml/2006/main">
        <w:t xml:space="preserve">1. Proverbji 16:17-19 - It-triq tat-tajjeb tevita l-ħażen; min iħares triqtu jippreserva ħajtu. Il-kburija tmur qabel il-qerda, u spirtu kburin qabel il-waqgħa. Aħjar tkun ta’ spirtu umli mal-foqra milli taqsam il-ħamra mal-kburin.</w:t>
      </w:r>
    </w:p>
    <w:p/>
    <w:p>
      <w:r xmlns:w="http://schemas.openxmlformats.org/wordprocessingml/2006/main">
        <w:t xml:space="preserve">2. Ġeremija 10: 23-24 - Naf, Mulej, li t-triq tar-raġel mhix fih innifsu; mhux fil-bniedem li jimxi biex jidderieġi l-passi tiegħu. O Mulej, ikkoreġini, imma bil-ġustizzja; mhux fir-rabja tiegħek, biex ma ġġibni fix-xejn.</w:t>
      </w:r>
    </w:p>
    <w:p/>
    <w:p>
      <w:r xmlns:w="http://schemas.openxmlformats.org/wordprocessingml/2006/main">
        <w:t xml:space="preserve">Salm 25:13 13 Ruħu tgħammar kwiet; u nislu għandu jirtu l-art.</w:t>
      </w:r>
    </w:p>
    <w:p/>
    <w:p>
      <w:r xmlns:w="http://schemas.openxmlformats.org/wordprocessingml/2006/main">
        <w:t xml:space="preserve">Salm 25 ifakkarna li dawk li jafdaw fil-Mulej se jkollhom ir-ruħ tagħhom mistrieħ u d-dixxendenti tagħhom ikunu mbierka bl-art.</w:t>
      </w:r>
    </w:p>
    <w:p/>
    <w:p>
      <w:r xmlns:w="http://schemas.openxmlformats.org/wordprocessingml/2006/main">
        <w:t xml:space="preserve">1. Il-Barka ta’ Fida fil-Mulej</w:t>
      </w:r>
    </w:p>
    <w:p/>
    <w:p>
      <w:r xmlns:w="http://schemas.openxmlformats.org/wordprocessingml/2006/main">
        <w:t xml:space="preserve">2. Il-Premju tal-Fidi fil-Mulej</w:t>
      </w:r>
    </w:p>
    <w:p/>
    <w:p>
      <w:r xmlns:w="http://schemas.openxmlformats.org/wordprocessingml/2006/main">
        <w:t xml:space="preserve">1. Isaija 26:3-4 - "Intom iżżommu fis-sliem perfetta lil dawk li moħħhom huwa sod, għax jafdaw fik. Afdaw fil-Mulej għal dejjem, għax il-Mulej, il-Mulej innifsu, huwa l-Blata ta' dejjem."</w:t>
      </w:r>
    </w:p>
    <w:p/>
    <w:p>
      <w:r xmlns:w="http://schemas.openxmlformats.org/wordprocessingml/2006/main">
        <w:t xml:space="preserve">2. Salmi 91: 14-16 - "Għax iħobbni," jgħid il-Mulej, "ni salvah, nħarisu, għax jagħraf ismi. Hu jsejjaħli, u jien inwieġbu; se nkun miegħu fl-inkwiet, inħelish u noroh”.</w:t>
      </w:r>
    </w:p>
    <w:p/>
    <w:p>
      <w:r xmlns:w="http://schemas.openxmlformats.org/wordprocessingml/2006/main">
        <w:t xml:space="preserve">Salmi 25:14 Is-sigriet tal-Mulej hu ma’ dawk li jibżgħu minnu; u jurihom il-patt tiegħu.</w:t>
      </w:r>
    </w:p>
    <w:p/>
    <w:p>
      <w:r xmlns:w="http://schemas.openxmlformats.org/wordprocessingml/2006/main">
        <w:t xml:space="preserve">Il-Mulej juri l-patt tiegħu lil dawk li jqimuh.</w:t>
      </w:r>
    </w:p>
    <w:p/>
    <w:p>
      <w:r xmlns:w="http://schemas.openxmlformats.org/wordprocessingml/2006/main">
        <w:t xml:space="preserve">1: Meta nqimu lill-Mulej, Hu jurina l-wegħdiet u l-pjanijiet Tiegħu.</w:t>
      </w:r>
    </w:p>
    <w:p/>
    <w:p>
      <w:r xmlns:w="http://schemas.openxmlformats.org/wordprocessingml/2006/main">
        <w:t xml:space="preserve">2: Ir-reverenza lejn il-Mulej hija essenzjali biex nifhmu l-patt Tiegħu.</w:t>
      </w:r>
    </w:p>
    <w:p/>
    <w:p>
      <w:r xmlns:w="http://schemas.openxmlformats.org/wordprocessingml/2006/main">
        <w:t xml:space="preserve">1: Proverbji 9:10 - Il-biża 'tal-Mulej huwa l-bidu ta' l-għerf, u l-għarfien tal-Qaddis huwa fehim.</w:t>
      </w:r>
    </w:p>
    <w:p/>
    <w:p>
      <w:r xmlns:w="http://schemas.openxmlformats.org/wordprocessingml/2006/main">
        <w:t xml:space="preserve">2: Salm 111:10 - Il-biża 'tal-Mulej huwa l-bidu ta' l-għerf; dawk kollha li jipprattikawha għandhom fehim tajjeb. It-tifħir tiegħu jibqa’ għal dejjem!</w:t>
      </w:r>
    </w:p>
    <w:p/>
    <w:p>
      <w:r xmlns:w="http://schemas.openxmlformats.org/wordprocessingml/2006/main">
        <w:t xml:space="preserve">Salm 25:15 Għajnejja dejjem lejn il-Mulej; għax hu jneħħili saqajli mix-xibka.</w:t>
      </w:r>
    </w:p>
    <w:p/>
    <w:p>
      <w:r xmlns:w="http://schemas.openxmlformats.org/wordprocessingml/2006/main">
        <w:t xml:space="preserve">Is-salmista jesprimi l-fidi tagħhom f’Alla u l-fiduċja fih biex isalvahom mill-inkwiet tagħhom.</w:t>
      </w:r>
    </w:p>
    <w:p/>
    <w:p>
      <w:r xmlns:w="http://schemas.openxmlformats.org/wordprocessingml/2006/main">
        <w:t xml:space="preserve">1. Alla Kapaċi Jeħlisna Mill-Ġlidiet Tagħna</w:t>
      </w:r>
    </w:p>
    <w:p/>
    <w:p>
      <w:r xmlns:w="http://schemas.openxmlformats.org/wordprocessingml/2006/main">
        <w:t xml:space="preserve">2. Fidu f’Alla F’nofs Żminijiet Diffiċli</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37:39 - Imma s-salvazzjoni tal-ġust hija tal-Mulej: hu l-qawwa tagħhom fi żmien l-inkwiet.</w:t>
      </w:r>
    </w:p>
    <w:p/>
    <w:p>
      <w:r xmlns:w="http://schemas.openxmlformats.org/wordprocessingml/2006/main">
        <w:t xml:space="preserve">Salmi 25:16 Dawwarek lejja, u ħnien minni; għax jien mitluq u mnikket.</w:t>
      </w:r>
    </w:p>
    <w:p/>
    <w:p>
      <w:r xmlns:w="http://schemas.openxmlformats.org/wordprocessingml/2006/main">
        <w:t xml:space="preserve">Salm 25 jistieden lil Alla jdur lejn is-salmista u jkollu ħniena minnhom minħabba d-deżert u t-tbatija tagħhom.</w:t>
      </w:r>
    </w:p>
    <w:p/>
    <w:p>
      <w:r xmlns:w="http://schemas.openxmlformats.org/wordprocessingml/2006/main">
        <w:t xml:space="preserve">1. L-Imħabba Inkondizzjonata ta’ Alla għal Dawk fil-Bżonn</w:t>
      </w:r>
    </w:p>
    <w:p/>
    <w:p>
      <w:r xmlns:w="http://schemas.openxmlformats.org/wordprocessingml/2006/main">
        <w:t xml:space="preserve">2. Il-Qawwa tat-Talb fi Żminijiet ta’ Bżonn</w:t>
      </w:r>
    </w:p>
    <w:p/>
    <w:p>
      <w:r xmlns:w="http://schemas.openxmlformats.org/wordprocessingml/2006/main">
        <w:t xml:space="preserve">1. Lamentazzjonijiet 3: 22-23 L-imħabba soda tal-Mulej ma tieqaf qatt; il-ħniena tiegħu qatt ma jispiċċaw; huma ġodda kull filgħodu; kbira hija l-fedeltà tiegħek.</w:t>
      </w:r>
    </w:p>
    <w:p/>
    <w:p>
      <w:r xmlns:w="http://schemas.openxmlformats.org/wordprocessingml/2006/main">
        <w:t xml:space="preserve">2. Mattew 5:7 Henjin il-ħniena, għax għandhom jirċievu ħniena.</w:t>
      </w:r>
    </w:p>
    <w:p/>
    <w:p>
      <w:r xmlns:w="http://schemas.openxmlformats.org/wordprocessingml/2006/main">
        <w:t xml:space="preserve">Salmi 25:17 L-inkwiet ta’ qalbi jitkabbar: Oħroġni mill-inkwiet tiegħi.</w:t>
      </w:r>
    </w:p>
    <w:p/>
    <w:p>
      <w:r xmlns:w="http://schemas.openxmlformats.org/wordprocessingml/2006/main">
        <w:t xml:space="preserve">Is- salmista jitlob lil Alla għall- għajnuna biex itaffi l- inkwiet tiegħu.</w:t>
      </w:r>
    </w:p>
    <w:p/>
    <w:p>
      <w:r xmlns:w="http://schemas.openxmlformats.org/wordprocessingml/2006/main">
        <w:t xml:space="preserve">1. Alla Dejjem Lest Biex Jgħinna Fi Żminijiet Ta’ Inkwiet</w:t>
      </w:r>
    </w:p>
    <w:p/>
    <w:p>
      <w:r xmlns:w="http://schemas.openxmlformats.org/wordprocessingml/2006/main">
        <w:t xml:space="preserve">2. Iduru Lejn Alla Fi Żminijiet Ta’ Inkwiet</w:t>
      </w:r>
    </w:p>
    <w:p/>
    <w:p>
      <w:r xmlns:w="http://schemas.openxmlformats.org/wordprocessingml/2006/main">
        <w:t xml:space="preserve">1. Salm 51:17 - Is-sagrifiċċji ta 'Alla huma spirtu miksur: qalb miksura u ikkonflitti, O Alla, ma tiddisprezzax.</w:t>
      </w:r>
    </w:p>
    <w:p/>
    <w:p>
      <w:r xmlns:w="http://schemas.openxmlformats.org/wordprocessingml/2006/main">
        <w:t xml:space="preserve">2. Mattew 11:28-30 - Ejjew għandi, intom ilkoll li mħabbtin u mgħobbija, u jiena nagħtikom il-mistrieħ. Ħu l-madmad tiegħi fuqkom, u tgħallmu minni; għax jien ħelwa u umli f’qalbi: u intom issibu l-mistrieħ għal ruħkom. Għax il-madmad tiegħi huwa faċli, u t-tagħbija tiegħi ħafifa.</w:t>
      </w:r>
    </w:p>
    <w:p/>
    <w:p>
      <w:r xmlns:w="http://schemas.openxmlformats.org/wordprocessingml/2006/main">
        <w:t xml:space="preserve">Salmi 25:18 Ħares lejn it-tbatija tiegħi u l-uġigħ tiegħi; u aħfer dnubieti kollha.</w:t>
      </w:r>
    </w:p>
    <w:p/>
    <w:p>
      <w:r xmlns:w="http://schemas.openxmlformats.org/wordprocessingml/2006/main">
        <w:t xml:space="preserve">Talba għal Alla biex jaħfer id-dnubiet tal-kelliem fid-dawl tat-tbatija u l-uġigħ tiegħu.</w:t>
      </w:r>
    </w:p>
    <w:p/>
    <w:p>
      <w:r xmlns:w="http://schemas.openxmlformats.org/wordprocessingml/2006/main">
        <w:t xml:space="preserve">1. Il-Qawwa tal-Maħfra: Riflessjoni dwar Salmi 25:18</w:t>
      </w:r>
    </w:p>
    <w:p/>
    <w:p>
      <w:r xmlns:w="http://schemas.openxmlformats.org/wordprocessingml/2006/main">
        <w:t xml:space="preserve">2. Il-Ħniena ta’ Alla: Studju ta’ Salmi 25:18</w:t>
      </w:r>
    </w:p>
    <w:p/>
    <w:p>
      <w:r xmlns:w="http://schemas.openxmlformats.org/wordprocessingml/2006/main">
        <w:t xml:space="preserve">1. Salm 103:12 - Sakemm hu l-lvant mill-punent, hekk neħħi minna d-dnubiet tagħna.</w:t>
      </w:r>
    </w:p>
    <w:p/>
    <w:p>
      <w:r xmlns:w="http://schemas.openxmlformats.org/wordprocessingml/2006/main">
        <w:t xml:space="preserve">2. Salm 32: 1-2 - Imbierek dak li t-trasgressjoni tiegħu hija maħfura, li d-dnub tiegħu huwa mgħotti. Hieni l-bniedem li kontrih il-Mulej ma jgħodd l-ebda ħażen, u li fl-ispirtu tiegħu ma jkunx hemm qerq.</w:t>
      </w:r>
    </w:p>
    <w:p/>
    <w:p>
      <w:r xmlns:w="http://schemas.openxmlformats.org/wordprocessingml/2006/main">
        <w:t xml:space="preserve">Salmi 25:19 Ikkunsidra l-għedewwa tiegħi; għax huma ħafna; u jobogħduni bi mibegħda krudili.</w:t>
      </w:r>
    </w:p>
    <w:p/>
    <w:p>
      <w:r xmlns:w="http://schemas.openxmlformats.org/wordprocessingml/2006/main">
        <w:t xml:space="preserve">Is- salmista jesprimi sentimenti li jkun mibegħda minn ħafna għedewwa bi mibegħda krudili.</w:t>
      </w:r>
    </w:p>
    <w:p/>
    <w:p>
      <w:r xmlns:w="http://schemas.openxmlformats.org/wordprocessingml/2006/main">
        <w:t xml:space="preserve">1. Meta Jqumu l-Għedewwa - Kif Toqgħod Sod fil-Fidi</w:t>
      </w:r>
    </w:p>
    <w:p/>
    <w:p>
      <w:r xmlns:w="http://schemas.openxmlformats.org/wordprocessingml/2006/main">
        <w:t xml:space="preserve">2. Negħlbu l-Mibegħda Permezz tal-Imħabba u l-Ħniena</w:t>
      </w:r>
    </w:p>
    <w:p/>
    <w:p>
      <w:r xmlns:w="http://schemas.openxmlformats.org/wordprocessingml/2006/main">
        <w:t xml:space="preserve">1. Mattew 5:44 - Imma jien ngħidilkom, ħobbu lill-għedewwa tagħkom u itolbu għal dawk li jippersegwitawkom.</w:t>
      </w:r>
    </w:p>
    <w:p/>
    <w:p>
      <w:r xmlns:w="http://schemas.openxmlformats.org/wordprocessingml/2006/main">
        <w:t xml:space="preserve">2. Rumani 12: 19-21 - Tivvendikax, għeżież ħbieb tiegħi, imma ħalli spazju għall-rabja ta 'Alla, għax hemm miktub: Huwa tiegħi li nivvendika; Jien inħallas lura, jgħid il-Mulej. Anzi: Jekk l-għadu tiegħek hu bil-ġuħ, itmah; jekk ikun bil-għatx, agħtih x’jixorbu. Meta tagħmel dan, inti ser borġ faħam ħruq fuq rasu.</w:t>
      </w:r>
    </w:p>
    <w:p/>
    <w:p>
      <w:r xmlns:w="http://schemas.openxmlformats.org/wordprocessingml/2006/main">
        <w:t xml:space="preserve">Salmi 25:20 żomm ruħi, u ħelisni; għax jien nafda fik.</w:t>
      </w:r>
    </w:p>
    <w:p/>
    <w:p>
      <w:r xmlns:w="http://schemas.openxmlformats.org/wordprocessingml/2006/main">
        <w:t xml:space="preserve">Alla huwa sors ta’ saħħa u kenn għal dawk li jafdaw fih.</w:t>
      </w:r>
    </w:p>
    <w:p/>
    <w:p>
      <w:r xmlns:w="http://schemas.openxmlformats.org/wordprocessingml/2006/main">
        <w:t xml:space="preserve">1. Alla hu l-Rifuġju u l-Qawwa Tagħna</w:t>
      </w:r>
    </w:p>
    <w:p/>
    <w:p>
      <w:r xmlns:w="http://schemas.openxmlformats.org/wordprocessingml/2006/main">
        <w:t xml:space="preserve">2. Inpoġġu l-Fiduċja tagħna f’Alla</w:t>
      </w:r>
    </w:p>
    <w:p/>
    <w:p>
      <w:r xmlns:w="http://schemas.openxmlformats.org/wordprocessingml/2006/main">
        <w:t xml:space="preserve">1. Salm 46:1 - "Alla hu l-kenn u l-qawwa tagħna, għajnuna preżenti ħafna fl-inkwiet."</w:t>
      </w:r>
    </w:p>
    <w:p/>
    <w:p>
      <w:r xmlns:w="http://schemas.openxmlformats.org/wordprocessingml/2006/main">
        <w:t xml:space="preserve">2. Ġeremija 17: 7-8 - "Imbierek il-bniedem li jafda fil-Mulej, li l-fiduċja tiegħu hu l-Mulej. Huwa bħal siġra mħawla mal-ilma, li tibgħat l-għeruq tagħha ħdejn ix-xmara, u ma tibżax mis-sħana. jiġi, għax il-weraq tagħha jibqgħu ħodor, u ma tkunx anzjuża fis-sena tan-nixfa, għax ma tieqafx tagħti l-frott.</w:t>
      </w:r>
    </w:p>
    <w:p/>
    <w:p>
      <w:r xmlns:w="http://schemas.openxmlformats.org/wordprocessingml/2006/main">
        <w:t xml:space="preserve">Salmi 25:21 Ħa jħarsuni l-integrità u s-sewwa; għax nistenniek.</w:t>
      </w:r>
    </w:p>
    <w:p/>
    <w:p>
      <w:r xmlns:w="http://schemas.openxmlformats.org/wordprocessingml/2006/main">
        <w:t xml:space="preserve">Din is-silta titkellem dwar l-importanza tal-integrità u l-ġustizzja, li nafda f’Alla biex jipprovdi protezzjoni u gwida.</w:t>
      </w:r>
    </w:p>
    <w:p/>
    <w:p>
      <w:r xmlns:w="http://schemas.openxmlformats.org/wordprocessingml/2006/main">
        <w:t xml:space="preserve">1. "Integrità u Verità: Mogħdija għall-Protezzjoni Divina"</w:t>
      </w:r>
    </w:p>
    <w:p/>
    <w:p>
      <w:r xmlns:w="http://schemas.openxmlformats.org/wordprocessingml/2006/main">
        <w:t xml:space="preserve">2. “Tfida fil-Mulej: Sors ta’ Qawwa”</w:t>
      </w:r>
    </w:p>
    <w:p/>
    <w:p>
      <w:r xmlns:w="http://schemas.openxmlformats.org/wordprocessingml/2006/main">
        <w:t xml:space="preserve">1. Proverbji 11:3 - "L-integrità ta 'l-retti tiggwidahom, imma l-perversità ta' min iħarrek teqridhom."</w:t>
      </w:r>
    </w:p>
    <w:p/>
    <w:p>
      <w:r xmlns:w="http://schemas.openxmlformats.org/wordprocessingml/2006/main">
        <w:t xml:space="preserve">2. 1 Pietru 5:7 - "Itfa 'l-kura tiegħek fuqu, għax hu jieħu ħsiebek."</w:t>
      </w:r>
    </w:p>
    <w:p/>
    <w:p>
      <w:r xmlns:w="http://schemas.openxmlformats.org/wordprocessingml/2006/main">
        <w:t xml:space="preserve">Salm 25:22 22, O Alla, ifdi lil Iżrael mill-inkwiet kollu tiegħu.</w:t>
      </w:r>
    </w:p>
    <w:p/>
    <w:p>
      <w:r xmlns:w="http://schemas.openxmlformats.org/wordprocessingml/2006/main">
        <w:t xml:space="preserve">Salm 25:22 isejjaħ lil Alla biex isalva lil Iżrael mill-inkwiet tiegħu.</w:t>
      </w:r>
    </w:p>
    <w:p/>
    <w:p>
      <w:r xmlns:w="http://schemas.openxmlformats.org/wordprocessingml/2006/main">
        <w:t xml:space="preserve">1: Nipproklamaw il-Qawwa Fidwa t’Alla</w:t>
      </w:r>
    </w:p>
    <w:p/>
    <w:p>
      <w:r xmlns:w="http://schemas.openxmlformats.org/wordprocessingml/2006/main">
        <w:t xml:space="preserve">2: Fidu fil-Fidwa tal-Mulej</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Salm 26 huwa salm taʼ integrità u talba għall- vindikazzjoni. Is-salmista jiddikjara l-innoċenza u t-tjieba tiegħu quddiem Alla, u jesprimi x-xewqa tiegħu li jqimuh b’sinċerità.</w:t>
      </w:r>
    </w:p>
    <w:p/>
    <w:p>
      <w:r xmlns:w="http://schemas.openxmlformats.org/wordprocessingml/2006/main">
        <w:t xml:space="preserve">L- 1 Paragrafu: Is- salmista jipproklama l- integrità tiegħu u jistieden lil Alla biex jeżamina qalbu u għemilu. Huwa jafferma l-lealtà tiegħu lejn Alla u jesprimi x-xewqa tiegħu li jimxi fil-verità Tiegħu. Is-salmista jbiegħed mill-ħżiena u jiddikjara l-intenzjoni tiegħu li jfaħħar lil Alla (Salm 26:1-8).</w:t>
      </w:r>
    </w:p>
    <w:p/>
    <w:p>
      <w:r xmlns:w="http://schemas.openxmlformats.org/wordprocessingml/2006/main">
        <w:t xml:space="preserve">It-2 Paragrafu: Is-salmista jitlob għall-ħelsien mill-kumpanija tal-ħażen. Huwa jtenni l-impenn tiegħu li jimxi fit-tjieba, jitlob lil Alla jifdih u jkun ħanin għalih. Is-salm jintemm b’vot ta’ radd il-ħajr (Salm 26:9-12).</w:t>
      </w:r>
    </w:p>
    <w:p/>
    <w:p>
      <w:r xmlns:w="http://schemas.openxmlformats.org/wordprocessingml/2006/main">
        <w:t xml:space="preserve">Fil-qosor,</w:t>
      </w:r>
    </w:p>
    <w:p>
      <w:r xmlns:w="http://schemas.openxmlformats.org/wordprocessingml/2006/main">
        <w:t xml:space="preserve">Salm sitta u għoxrin jippreżenta</w:t>
      </w:r>
    </w:p>
    <w:p>
      <w:r xmlns:w="http://schemas.openxmlformats.org/wordprocessingml/2006/main">
        <w:t xml:space="preserve">dikjarazzjoni ta' integrità,</w:t>
      </w:r>
    </w:p>
    <w:p>
      <w:r xmlns:w="http://schemas.openxmlformats.org/wordprocessingml/2006/main">
        <w:t xml:space="preserve">u talba għal vendikazzjoni,</w:t>
      </w:r>
    </w:p>
    <w:p>
      <w:r xmlns:w="http://schemas.openxmlformats.org/wordprocessingml/2006/main">
        <w:t xml:space="preserve">jenfasizza d-devozzjoni lejn il-verità ta’ Alla, is-separazzjoni mill-ħażen, u d-dipendenza fuq il-grazzja Tiegħu.</w:t>
      </w:r>
    </w:p>
    <w:p/>
    <w:p>
      <w:r xmlns:w="http://schemas.openxmlformats.org/wordprocessingml/2006/main">
        <w:t xml:space="preserve">Filwaqt li jenfasizzaw it-tjieba miksuba billi tafferma l-lealtà u tfittex eżami minn Alla,</w:t>
      </w:r>
    </w:p>
    <w:p>
      <w:r xmlns:w="http://schemas.openxmlformats.org/wordprocessingml/2006/main">
        <w:t xml:space="preserve">u jenfasizza s-supplika miksuba permezz tat-talba għall-ħelsien.</w:t>
      </w:r>
    </w:p>
    <w:p>
      <w:r xmlns:w="http://schemas.openxmlformats.org/wordprocessingml/2006/main">
        <w:t xml:space="preserve">Isemmi riflessjoni teoloġika murija dwar ir-rikonoxximent tal-ħtieġa tal-fidwa filwaqt li tesprimi gratitudni permezz ta’ wegħdiet ta’ radd il-ħajr.</w:t>
      </w:r>
    </w:p>
    <w:p/>
    <w:p>
      <w:r xmlns:w="http://schemas.openxmlformats.org/wordprocessingml/2006/main">
        <w:t xml:space="preserve">Salm 26:1 Ġġudikani, Mulej; għax imxejt fl-integrità tiegħi: fdajt ukoll fil-Mulej; għalhekk m'għandix niżżerżaq.</w:t>
      </w:r>
    </w:p>
    <w:p/>
    <w:p>
      <w:r xmlns:w="http://schemas.openxmlformats.org/wordprocessingml/2006/main">
        <w:t xml:space="preserve">Is-Salmista jiddikjara l-fiduċja tagħhom fil-Mulej u jitlob li jiġu ġġudikati minnu.</w:t>
      </w:r>
    </w:p>
    <w:p/>
    <w:p>
      <w:r xmlns:w="http://schemas.openxmlformats.org/wordprocessingml/2006/main">
        <w:t xml:space="preserve">1. Integrità: It-Triq lejn Qalb Alla</w:t>
      </w:r>
    </w:p>
    <w:p/>
    <w:p>
      <w:r xmlns:w="http://schemas.openxmlformats.org/wordprocessingml/2006/main">
        <w:t xml:space="preserve">2. Nafdaw fil-Mulej: Is-Sigurtà Sod Tagħna</w:t>
      </w:r>
    </w:p>
    <w:p/>
    <w:p>
      <w:r xmlns:w="http://schemas.openxmlformats.org/wordprocessingml/2006/main">
        <w:t xml:space="preserve">1. Proverbji 28:20 - Raġel leali għandu jkun kbir bil-barkiet: imma min jgħaġġel biex isir għani ma jkunx innoċenti.</w:t>
      </w:r>
    </w:p>
    <w:p/>
    <w:p>
      <w:r xmlns:w="http://schemas.openxmlformats.org/wordprocessingml/2006/main">
        <w:t xml:space="preserve">2. Salm 25:4 - Urini triqatek, Mulej; għallimni l-mogħdijiet tiegħek.</w:t>
      </w:r>
    </w:p>
    <w:p/>
    <w:p>
      <w:r xmlns:w="http://schemas.openxmlformats.org/wordprocessingml/2006/main">
        <w:t xml:space="preserve">Salmi 26:2 Eżaminani, Mulej, u pprovani; ipprova r-riedni u qalbi.</w:t>
      </w:r>
    </w:p>
    <w:p/>
    <w:p>
      <w:r xmlns:w="http://schemas.openxmlformats.org/wordprocessingml/2006/main">
        <w:t xml:space="preserve">Is-​salmista qed jitlob lil Alla biex jeżaminah u jipprovah, u jittestja l-​ħsibijiet u l-​motivazzjonijiet l-​aktar ġewwini tiegħu.</w:t>
      </w:r>
    </w:p>
    <w:p/>
    <w:p>
      <w:r xmlns:w="http://schemas.openxmlformats.org/wordprocessingml/2006/main">
        <w:t xml:space="preserve">1: Alla jridna nkunu onesti u miftuħa għall-eżami tiegħu.</w:t>
      </w:r>
    </w:p>
    <w:p/>
    <w:p>
      <w:r xmlns:w="http://schemas.openxmlformats.org/wordprocessingml/2006/main">
        <w:t xml:space="preserve">2: Irridu nkunu lesti li nissottomettu ruħna għall- prova t’Alla jekk irridu nikbru fil- fidi tagħna.</w:t>
      </w:r>
    </w:p>
    <w:p/>
    <w:p>
      <w:r xmlns:w="http://schemas.openxmlformats.org/wordprocessingml/2006/main">
        <w:t xml:space="preserve">1:                  :          :          :          :        :        :        :        :                      "       "]]" ħuti, ħuti, meta tiffaċċjaw provi ta’ diversi tipi, għax tafu li l-prova tal-fidi tagħkom tipproduċi s-soda. U ħalli s-soda jkollha l-effett sħiħ tagħha, biex tkunu perfetti u kompluti, nieqes minn xejn.</w:t>
      </w:r>
    </w:p>
    <w:p/>
    <w:p>
      <w:r xmlns:w="http://schemas.openxmlformats.org/wordprocessingml/2006/main">
        <w:t xml:space="preserve">2: 1 Pietru 1: 6-7 - B'dan tifirħu, għalkemm issa għal ftit żmien, jekk ikun meħtieġ, ġejt imnikket minn diversi provi, sabiex il-ġenwinità ittestjata tal-fidi tiegħek aktar prezzjuża mid-deheb li jitħassar għalkemm huwa ttestjati bin-nar jistgħu jinstabu li jirriżultaw f’tifħir u glorja u unur fir-rivelazzjoni ta’ Ġesù Kristu.</w:t>
      </w:r>
    </w:p>
    <w:p/>
    <w:p>
      <w:r xmlns:w="http://schemas.openxmlformats.org/wordprocessingml/2006/main">
        <w:t xml:space="preserve">Salmi 26:3 Għax il-qalb tajba mħabba tiegħek tinsab quddiem għajnejja, u jien imxejt fil-verità tiegħek.</w:t>
      </w:r>
    </w:p>
    <w:p/>
    <w:p>
      <w:r xmlns:w="http://schemas.openxmlformats.org/wordprocessingml/2006/main">
        <w:t xml:space="preserve">Is-Salmista jesprimi l-fidi tiegħu f’Alla, billi jinnota li l-qalb tajba bl-imħabba t’Alla tinsab quddiem għajnejh u li mexa fil-verità t’Alla.</w:t>
      </w:r>
    </w:p>
    <w:p/>
    <w:p>
      <w:r xmlns:w="http://schemas.openxmlformats.org/wordprocessingml/2006/main">
        <w:t xml:space="preserve">1. "Il-Qawwa tal-Fidi f'Alla"</w:t>
      </w:r>
    </w:p>
    <w:p/>
    <w:p>
      <w:r xmlns:w="http://schemas.openxmlformats.org/wordprocessingml/2006/main">
        <w:t xml:space="preserve">2. "Ħajja fil-Verità t'Alla"</w:t>
      </w:r>
    </w:p>
    <w:p/>
    <w:p>
      <w:r xmlns:w="http://schemas.openxmlformats.org/wordprocessingml/2006/main">
        <w:t xml:space="preserve">1. Isaija 26:3 - "Thou se żżomm lilu fis-sliem perfetta, li moħħu huwa sostnut fuqek, għax hu jafda fik."</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Salmi 26:4 4. Jien ma qgħadtx ma' nies varji, anqas ma nidħol ma' min iqawwi.</w:t>
      </w:r>
    </w:p>
    <w:p/>
    <w:p>
      <w:r xmlns:w="http://schemas.openxmlformats.org/wordprocessingml/2006/main">
        <w:t xml:space="preserve">Is- Salmista jiddikjara li ma ngħaqdux maʼ dawk li jieħdu sehem f’attivitajiet vojta jew maʼ dawk li jigdeb.</w:t>
      </w:r>
    </w:p>
    <w:p/>
    <w:p>
      <w:r xmlns:w="http://schemas.openxmlformats.org/wordprocessingml/2006/main">
        <w:t xml:space="preserve">1. L-importanza li wieħed jagħraf bejn kumpanija tajba u ħażina.</w:t>
      </w:r>
    </w:p>
    <w:p/>
    <w:p>
      <w:r xmlns:w="http://schemas.openxmlformats.org/wordprocessingml/2006/main">
        <w:t xml:space="preserve">2. Il-qawwa tal-verità u l-integrità fil-ħajja tagħna.</w:t>
      </w:r>
    </w:p>
    <w:p/>
    <w:p>
      <w:r xmlns:w="http://schemas.openxmlformats.org/wordprocessingml/2006/main">
        <w:t xml:space="preserve">1. Proverbji 13:20 - Imxu ma 'l-għorrief u sir għaqli, għax sieħeb ta' l-iblah ibati l-ħsara.</w:t>
      </w:r>
    </w:p>
    <w:p/>
    <w:p>
      <w:r xmlns:w="http://schemas.openxmlformats.org/wordprocessingml/2006/main">
        <w:t xml:space="preserve">2. Kolossin 3: 9-10 - Tigidbux lil xulxin, peress li intom tneħħejtu l-awto l-antik bil-prattiċi tiegħu u lbsu l-awto l-ġdid, li qed jiġġedded fl-għarfien wara x-xbieha tal-ħallieq tiegħu.</w:t>
      </w:r>
    </w:p>
    <w:p/>
    <w:p>
      <w:r xmlns:w="http://schemas.openxmlformats.org/wordprocessingml/2006/main">
        <w:t xml:space="preserve">Salmi 26:5 Ddejjaqt lill-ġemgħa tal-ħażen; u ma joqogħdux mal-ħżiena.</w:t>
      </w:r>
    </w:p>
    <w:p/>
    <w:p>
      <w:r xmlns:w="http://schemas.openxmlformats.org/wordprocessingml/2006/main">
        <w:t xml:space="preserve">Is- salmista jesprimi dispjaċir għal laqgħat taʼ dawk li qed jagħmlu l- ħażin u jieħu impenn li ma jassoċjax mal- ħżiena.</w:t>
      </w:r>
    </w:p>
    <w:p/>
    <w:p>
      <w:r xmlns:w="http://schemas.openxmlformats.org/wordprocessingml/2006/main">
        <w:t xml:space="preserve">1. "L-Għażla tat-Tjubija: Tbiegħed mill-Ħażen"</w:t>
      </w:r>
    </w:p>
    <w:p/>
    <w:p>
      <w:r xmlns:w="http://schemas.openxmlformats.org/wordprocessingml/2006/main">
        <w:t xml:space="preserve">2. "Il-Valur tat-Tjubija: Tissepara lilek innifsek mid-Dnub"</w:t>
      </w:r>
    </w:p>
    <w:p/>
    <w:p>
      <w:r xmlns:w="http://schemas.openxmlformats.org/wordprocessingml/2006/main">
        <w:t xml:space="preserve">1. Proverbji 13:20 "Kulmin jimxi ma' l-għorrief isir għaref, imma sieħbu ta' l-iblah ibati l-ħsara."</w:t>
      </w:r>
    </w:p>
    <w:p/>
    <w:p>
      <w:r xmlns:w="http://schemas.openxmlformats.org/wordprocessingml/2006/main">
        <w:t xml:space="preserve">2. Rumani 12:2 "Tkunx konformi ma' din id-dinja, imma tbiddel bit-tiġdid ta' moħħok, biex billi tittestja x'inhi r-rieda ta' Alla, x'inhu tajjeb, aċċettabbli u perfett."</w:t>
      </w:r>
    </w:p>
    <w:p/>
    <w:p>
      <w:r xmlns:w="http://schemas.openxmlformats.org/wordprocessingml/2006/main">
        <w:t xml:space="preserve">Salm 26:6 Naħsel idejja bl-innoċenza;</w:t>
      </w:r>
    </w:p>
    <w:p/>
    <w:p>
      <w:r xmlns:w="http://schemas.openxmlformats.org/wordprocessingml/2006/main">
        <w:t xml:space="preserve">Is-silta titkellem dwar il-ħasil ta’ idejh fl-innoċenza u l-impenn lejn il-Mulej u l-artal Tiegħu.</w:t>
      </w:r>
    </w:p>
    <w:p/>
    <w:p>
      <w:r xmlns:w="http://schemas.openxmlformats.org/wordprocessingml/2006/main">
        <w:t xml:space="preserve">1. Il-Qawwa ta’ Kuxjenza Nadifa: Kif Tgħix bl-Innoċenza Quddiem il-Mulej</w:t>
      </w:r>
    </w:p>
    <w:p/>
    <w:p>
      <w:r xmlns:w="http://schemas.openxmlformats.org/wordprocessingml/2006/main">
        <w:t xml:space="preserve">2. Qima lill-Mulej b’Qalb Safja: Il-Benefiċċji ta’ Żamma tal-Qdusija</w:t>
      </w:r>
    </w:p>
    <w:p/>
    <w:p>
      <w:r xmlns:w="http://schemas.openxmlformats.org/wordprocessingml/2006/main">
        <w:t xml:space="preserve">1. Rumani 14:22 - Għandek fidi? żommha għalik innifsek quddiem Alla. Hieni min ma jikkundannax lilu nnifsu f’dak li jippermetti.</w:t>
      </w:r>
    </w:p>
    <w:p/>
    <w:p>
      <w:r xmlns:w="http://schemas.openxmlformats.org/wordprocessingml/2006/main">
        <w:t xml:space="preserve">2. 1 Timothy 1:5 - Issa t-tmiem tal-kmandament huwa karità minn qalb safja, u ta 'kuxjenza tajba, u ta' fidi mhux finta.</w:t>
      </w:r>
    </w:p>
    <w:p/>
    <w:p>
      <w:r xmlns:w="http://schemas.openxmlformats.org/wordprocessingml/2006/main">
        <w:t xml:space="preserve">Salmi 26:7 Biex nippubblika b'leħen ta' radd il-ħajr, u nirrakkonta l-għemejjel kollha tiegħek.</w:t>
      </w:r>
    </w:p>
    <w:p/>
    <w:p>
      <w:r xmlns:w="http://schemas.openxmlformats.org/wordprocessingml/2006/main">
        <w:t xml:space="preserve">Is-salmista qed jirringrazzja lil Alla għall-għemejjel kollha tal-għaġeb Tiegħu.</w:t>
      </w:r>
    </w:p>
    <w:p/>
    <w:p>
      <w:r xmlns:w="http://schemas.openxmlformats.org/wordprocessingml/2006/main">
        <w:t xml:space="preserve">1. Inrodd ħajr lil Alla fiċ-Ċirkostanzi kollha</w:t>
      </w:r>
    </w:p>
    <w:p/>
    <w:p>
      <w:r xmlns:w="http://schemas.openxmlformats.org/wordprocessingml/2006/main">
        <w:t xml:space="preserve">2. Tifħir bla waqfien u Radd il-Ħajr lill-Ħallieq Tagħna</w:t>
      </w:r>
    </w:p>
    <w:p/>
    <w:p>
      <w:r xmlns:w="http://schemas.openxmlformats.org/wordprocessingml/2006/main">
        <w:t xml:space="preserve">1. Kolossin 3:15-17 - Ħalli l-paċi ta 'Kristu jaħkem fi qlubkom, li għaliha tabilħaqq ġejtu msejħa f'ġisem wieħed. U kun grati. Ħa tgħammar fikom il-kelma ta’ Kristu bil-għana, tgħallmu u twissi lil xulxin bl-għerf kollu, ikantaw salmi u innijiet u għanjiet spiritwali, b’ringrazzjament f’qalbkom lil Alla.</w:t>
      </w:r>
    </w:p>
    <w:p/>
    <w:p>
      <w:r xmlns:w="http://schemas.openxmlformats.org/wordprocessingml/2006/main">
        <w:t xml:space="preserve">2. 1 Tessalonikin 5:18 - Irrodd ħajr fiċ-ċirkustanzi kollha; għax din hi r-rieda ta’ Alla fi Kristu Ġesù għalikom.</w:t>
      </w:r>
    </w:p>
    <w:p/>
    <w:p>
      <w:r xmlns:w="http://schemas.openxmlformats.org/wordprocessingml/2006/main">
        <w:t xml:space="preserve">Salmi 26:8 Mulej, ħabbejt il-post ta’ darek, u l-post fejn jgħammar ġieħek.</w:t>
      </w:r>
    </w:p>
    <w:p/>
    <w:p>
      <w:r xmlns:w="http://schemas.openxmlformats.org/wordprocessingml/2006/main">
        <w:t xml:space="preserve">Is-Salmista jesprimi l-imħabba tiegħu lejn id-dar t’Alla u fejn hemm l-unur t’Alla.</w:t>
      </w:r>
    </w:p>
    <w:p/>
    <w:p>
      <w:r xmlns:w="http://schemas.openxmlformats.org/wordprocessingml/2006/main">
        <w:t xml:space="preserve">1. L-Imħabba tad-Dar t’Alla: Xi Ifisser Tħobb il-Post ta’ Alla?</w:t>
      </w:r>
    </w:p>
    <w:p/>
    <w:p>
      <w:r xmlns:w="http://schemas.openxmlformats.org/wordprocessingml/2006/main">
        <w:t xml:space="preserve">2. Nesperjenzaw l-Unur t’Alla: Kif Niltaqgħu mal-Preżenza t’Alla?</w:t>
      </w:r>
    </w:p>
    <w:p/>
    <w:p>
      <w:r xmlns:w="http://schemas.openxmlformats.org/wordprocessingml/2006/main">
        <w:t xml:space="preserve">1. Ġwanni 4:23-24 - Imma tasal is-siegħa, u issa hi, meta l-aduraturi veri jaduraw lill-Missier fl-ispirtu u fil-verità, għax il-Missier ifittex lil dawn biex iqimuh. Alla hu Spirtu: u dawk li jqimuh għandhom iqimuh fl-ispirtu u fil-verità.</w:t>
      </w:r>
    </w:p>
    <w:p/>
    <w:p>
      <w:r xmlns:w="http://schemas.openxmlformats.org/wordprocessingml/2006/main">
        <w:t xml:space="preserve">2. 1 Korintin 3:16 - Ma tafux li intom it-tempju ta 'Alla, u li l-Ispirtu ta' Alla jgħammar fikom?</w:t>
      </w:r>
    </w:p>
    <w:p/>
    <w:p>
      <w:r xmlns:w="http://schemas.openxmlformats.org/wordprocessingml/2006/main">
        <w:t xml:space="preserve">Salm 26:9 La tiġborx ruħi mal-midinbin, u lanqas ħajti ma’ bnedmin imdemmija;</w:t>
      </w:r>
    </w:p>
    <w:p/>
    <w:p>
      <w:r xmlns:w="http://schemas.openxmlformats.org/wordprocessingml/2006/main">
        <w:t xml:space="preserve">Dan is-salm jitkellem dwar l-importanza li nimxu fit-triq it-tajba u ngħixu ħajja li togħġob lil Alla.</w:t>
      </w:r>
    </w:p>
    <w:p/>
    <w:p>
      <w:r xmlns:w="http://schemas.openxmlformats.org/wordprocessingml/2006/main">
        <w:t xml:space="preserve">1. L-Importanza li Tagħżel it-Triq it-Tajba</w:t>
      </w:r>
    </w:p>
    <w:p/>
    <w:p>
      <w:r xmlns:w="http://schemas.openxmlformats.org/wordprocessingml/2006/main">
        <w:t xml:space="preserve">2. Inseparaw lilna nfusna mill-Midinbin u t-tixrid tad-demm</w:t>
      </w:r>
    </w:p>
    <w:p/>
    <w:p>
      <w:r xmlns:w="http://schemas.openxmlformats.org/wordprocessingml/2006/main">
        <w:t xml:space="preserve">1. Efesin 5: 15-17 Ħares sew allura kif timxi, mhux bħala mhux għaref imma bħala għaqli, billi tagħmel l-aħjar użu taż-żmien, għax il-ġranet huma ħżiena. Għalhekk tkunux iblah, imma fhmu x’inhi r-rieda tal-Mulej.</w:t>
      </w:r>
    </w:p>
    <w:p/>
    <w:p>
      <w:r xmlns:w="http://schemas.openxmlformats.org/wordprocessingml/2006/main">
        <w:t xml:space="preserve">2. 1 Pietru 1: 14-16 Bħala wlied ubbidjenti, tikkonformawx mal-passjonijiet ta’ qabel l-injoranza tagħkom, imma bħalma hu qaddis dak li sejħilkom, intom ukoll kunu qaddisin fl-imġieba tagħkom kollha, peress li hemm miktub: kun qaddis, għax jien qaddis.</w:t>
      </w:r>
    </w:p>
    <w:p/>
    <w:p>
      <w:r xmlns:w="http://schemas.openxmlformats.org/wordprocessingml/2006/main">
        <w:t xml:space="preserve">Salm 26:10 F’idejhom il-ħażen, u l-leminija mimlija tixħim.</w:t>
      </w:r>
    </w:p>
    <w:p/>
    <w:p>
      <w:r xmlns:w="http://schemas.openxmlformats.org/wordprocessingml/2006/main">
        <w:t xml:space="preserve">Is-Salmista jitkellem dwar dawk li jagħmlu l-ħażin u jużaw it-tixħim biex iwettqu l-ħażen tagħhom.</w:t>
      </w:r>
    </w:p>
    <w:p/>
    <w:p>
      <w:r xmlns:w="http://schemas.openxmlformats.org/wordprocessingml/2006/main">
        <w:t xml:space="preserve">1. Il-Perikli tal-Ħażen u t-Tixħim</w:t>
      </w:r>
    </w:p>
    <w:p/>
    <w:p>
      <w:r xmlns:w="http://schemas.openxmlformats.org/wordprocessingml/2006/main">
        <w:t xml:space="preserve">2. Il-Ħtieġa għat-Tjubija u l-Integrità</w:t>
      </w:r>
    </w:p>
    <w:p/>
    <w:p>
      <w:r xmlns:w="http://schemas.openxmlformats.org/wordprocessingml/2006/main">
        <w:t xml:space="preserve">1. Proverbji 17:23 - Raġel mill-agħar jieħu tixħima minn ġos-snien biex ifixkel it-toroq tal-ġustizzja.</w:t>
      </w:r>
    </w:p>
    <w:p/>
    <w:p>
      <w:r xmlns:w="http://schemas.openxmlformats.org/wordprocessingml/2006/main">
        <w:t xml:space="preserve">2. Mikea 3:11 - Kapijiet tagħha jagħtu ġudizzju għal tixħima; is-saċerdoti tagħha jgħallmu bi prezz; profeti tagħha divina għall-flus.</w:t>
      </w:r>
    </w:p>
    <w:p/>
    <w:p>
      <w:r xmlns:w="http://schemas.openxmlformats.org/wordprocessingml/2006/main">
        <w:t xml:space="preserve">Salmi 26:11 Imma jien, nimxi fl-integrità tiegħi: ifdini, u kun ħniena miegħi.</w:t>
      </w:r>
    </w:p>
    <w:p/>
    <w:p>
      <w:r xmlns:w="http://schemas.openxmlformats.org/wordprocessingml/2006/main">
        <w:t xml:space="preserve">Is-salmista jiddikjara l-impenn tiegħu li jgħix fl-integrità u jitlob li jiġi mifdi u jintwera ħniena.</w:t>
      </w:r>
    </w:p>
    <w:p/>
    <w:p>
      <w:r xmlns:w="http://schemas.openxmlformats.org/wordprocessingml/2006/main">
        <w:t xml:space="preserve">1. Il-Qawwa tal-Integrità: Kif Tikkoltiva Ħajja ta’ Tjubija</w:t>
      </w:r>
    </w:p>
    <w:p/>
    <w:p>
      <w:r xmlns:w="http://schemas.openxmlformats.org/wordprocessingml/2006/main">
        <w:t xml:space="preserve">2. Talba għall-Fidwa: Sib is-Saħħa fid-Dgħjufija Tiegħek</w:t>
      </w:r>
    </w:p>
    <w:p/>
    <w:p>
      <w:r xmlns:w="http://schemas.openxmlformats.org/wordprocessingml/2006/main">
        <w:t xml:space="preserve">1. Proverbji 10:9 - "Kulmin jimxi fl-integrità jimxi fis-sigurtà, imma min jgħawweġ triqtu jiġi misjub."</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Salm 26:12 12 Siq tiegħi wieqfa f’post uniformi: fil-ġemgħat inbierek lill-Mulej.</w:t>
      </w:r>
    </w:p>
    <w:p/>
    <w:p>
      <w:r xmlns:w="http://schemas.openxmlformats.org/wordprocessingml/2006/main">
        <w:t xml:space="preserve">Is-Salmista jiddikjara l-fedeltà tiegħu lejn Alla, u jesprimi x-xewqa tiegħu li jbierek lill-Mulej fil-preżenza tal-kongregazzjoni.</w:t>
      </w:r>
    </w:p>
    <w:p/>
    <w:p>
      <w:r xmlns:w="http://schemas.openxmlformats.org/wordprocessingml/2006/main">
        <w:t xml:space="preserve">1. "Inżommu sod fil-Fidi: Kif tibqa' sod f'nofs id-distrazzjonijiet"</w:t>
      </w:r>
    </w:p>
    <w:p/>
    <w:p>
      <w:r xmlns:w="http://schemas.openxmlformats.org/wordprocessingml/2006/main">
        <w:t xml:space="preserve">2. "Il-Barka tal-Qima tal-Kongregazzjoni: Niċċelebraw il-Preżenza t'Alla Flimkien"</w:t>
      </w:r>
    </w:p>
    <w:p/>
    <w:p>
      <w:r xmlns:w="http://schemas.openxmlformats.org/wordprocessingml/2006/main">
        <w:t xml:space="preserve">1. Lhud 10:25 - "ma nabbandunawx il-ġemgħa ta' nfusna flimkien, kif inhu l-mod ta' xi wħud, imma nħeġġu lil xulxin, u aktar kemm taraw il-Jum joqrob."</w:t>
      </w:r>
    </w:p>
    <w:p/>
    <w:p>
      <w:r xmlns:w="http://schemas.openxmlformats.org/wordprocessingml/2006/main">
        <w:t xml:space="preserve">2. Kolossin 3:16-17 - "Ħa l-kelma ta' Kristu tgħammar fikom b'ħafna għerf, tgħallmu u twissi lil xulxin fis-salmi u l-innijiet u l-għanjiet spiritwali, u tkantaw bil-grazzja fi qlubkom lill-Mulej. U kull ma tagħmlu. bil-kelma jew bl-għemil, agħmlu kollox f’isem il-Mulej Ġesù, billi ħajr lil Alla l-Missier permezz tiegħu”.</w:t>
      </w:r>
    </w:p>
    <w:p/>
    <w:p>
      <w:r xmlns:w="http://schemas.openxmlformats.org/wordprocessingml/2006/main">
        <w:t xml:space="preserve">Salm 27 huwa salm taʼ fiduċja u fiduċja fil- protezzjoni u l- gwida t’Alla. Tesprimi l-fidi soda tas-salmista f’nofs il-provi u x-xenqa tiegħu li jgħammar fil-preżenza t’Alla.</w:t>
      </w:r>
    </w:p>
    <w:p/>
    <w:p>
      <w:r xmlns:w="http://schemas.openxmlformats.org/wordprocessingml/2006/main">
        <w:t xml:space="preserve">L-1 Paragrafu: Is-salmista jiddikjara li l-Mulej huwa d-dawl, is-salvazzjoni u l-fortizza tiegħu, li jneħħi l-biża’. Huwa jesprimi x-xewqa tiegħu li jgħammar fid-dar t’Alla u jfittex wiċċu. Is-salmista jafferma l-fiduċja tiegħu fil-ħelsien ta’ Alla (Salm 27:1-6).</w:t>
      </w:r>
    </w:p>
    <w:p/>
    <w:p>
      <w:r xmlns:w="http://schemas.openxmlformats.org/wordprocessingml/2006/main">
        <w:t xml:space="preserve">It-2 Paragrafu: Is-salmista jsejjaħ lil Alla għall-għajnuna, ifittex il-preżenza u l-gwida Tiegħu. Huwa jitlob ħniena u assigurazzjoni tal-fedeltà t’Alla. Is-salm jispiċċa b’eżortazzjoni biex nistennew lill-Mulej (Salm 27:7-14).</w:t>
      </w:r>
    </w:p>
    <w:p/>
    <w:p>
      <w:r xmlns:w="http://schemas.openxmlformats.org/wordprocessingml/2006/main">
        <w:t xml:space="preserve">Fil-qosor,</w:t>
      </w:r>
    </w:p>
    <w:p>
      <w:r xmlns:w="http://schemas.openxmlformats.org/wordprocessingml/2006/main">
        <w:t xml:space="preserve">Salm sebgħa u għoxrin jippreżenta</w:t>
      </w:r>
    </w:p>
    <w:p>
      <w:r xmlns:w="http://schemas.openxmlformats.org/wordprocessingml/2006/main">
        <w:t xml:space="preserve">dikjarazzjoni ta' fiduċja,</w:t>
      </w:r>
    </w:p>
    <w:p>
      <w:r xmlns:w="http://schemas.openxmlformats.org/wordprocessingml/2006/main">
        <w:t xml:space="preserve">u talba għall-preżenza divina,</w:t>
      </w:r>
    </w:p>
    <w:p>
      <w:r xmlns:w="http://schemas.openxmlformats.org/wordprocessingml/2006/main">
        <w:t xml:space="preserve">tenfasizza d-dipendenza fuq il-protezzjoni ta’ Alla, ix-xenqa għall-abitazzjoni Tiegħu, u l-paċenzja fl-istennija.</w:t>
      </w:r>
    </w:p>
    <w:p/>
    <w:p>
      <w:r xmlns:w="http://schemas.openxmlformats.org/wordprocessingml/2006/main">
        <w:t xml:space="preserve">Filwaqt li jenfasizzaw il-fidi miksuba permezz tar-rikonoxximent ta’ Alla bħala dawl, salvazzjoni, u fortizza,</w:t>
      </w:r>
    </w:p>
    <w:p>
      <w:r xmlns:w="http://schemas.openxmlformats.org/wordprocessingml/2006/main">
        <w:t xml:space="preserve">u jenfasizza s-supplika miksuba permezz tat-tfittxija tal-preżenza Tiegħu.</w:t>
      </w:r>
    </w:p>
    <w:p>
      <w:r xmlns:w="http://schemas.openxmlformats.org/wordprocessingml/2006/main">
        <w:t xml:space="preserve">Isemmi riflessjoni teoloġika murija dwar ir-rikonoxximent tal-ħtieġa tal-ħniena filwaqt li tesprimi t-tama permezz ta’ stennija paċenzja fuq il-Mulej.</w:t>
      </w:r>
    </w:p>
    <w:p/>
    <w:p>
      <w:r xmlns:w="http://schemas.openxmlformats.org/wordprocessingml/2006/main">
        <w:t xml:space="preserve">Salm 27:1 Il-Mulej id-dawl tiegħi u s-salvazzjoni tiegħi; minn min għandi nibża? il-Mulej hu l-qawwa ta’ ħajti; minn min għandi nibża?</w:t>
      </w:r>
    </w:p>
    <w:p/>
    <w:p>
      <w:r xmlns:w="http://schemas.openxmlformats.org/wordprocessingml/2006/main">
        <w:t xml:space="preserve">Il-Mulej hu l-protettur tagħna u l-għajn ta’ saħħa, m’għandniex nibżgħu.</w:t>
      </w:r>
    </w:p>
    <w:p/>
    <w:p>
      <w:r xmlns:w="http://schemas.openxmlformats.org/wordprocessingml/2006/main">
        <w:t xml:space="preserve">1: Il-​qawwa t’Alla hija kulma neħtieġu biex negħlbu l-​biżaʼ</w:t>
      </w:r>
    </w:p>
    <w:p/>
    <w:p>
      <w:r xmlns:w="http://schemas.openxmlformats.org/wordprocessingml/2006/main">
        <w:t xml:space="preserve">2: Afda fil-Mulej u tibżax</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2 Timotju 1: 7 - "Għax Alla ma tanax spirtu ta 'biża', imma ta 'qawwa u ta' mħabba u ta 'moħħ f'saħħtu."</w:t>
      </w:r>
    </w:p>
    <w:p/>
    <w:p>
      <w:r xmlns:w="http://schemas.openxmlformats.org/wordprocessingml/2006/main">
        <w:t xml:space="preserve">Salmi 27:2 Meta l-ħżiena, anki l-għedewwa tiegħi u l-għedewwa tiegħi, ġew fuqi biex jieklu ġismi, huma tfixklu u waqgħu.</w:t>
      </w:r>
    </w:p>
    <w:p/>
    <w:p>
      <w:r xmlns:w="http://schemas.openxmlformats.org/wordprocessingml/2006/main">
        <w:t xml:space="preserve">L-għedewwa tal-kittieb ta’ Salmi 27:2 jattakkawh, imma jitfixklu u jaqgħu.</w:t>
      </w:r>
    </w:p>
    <w:p/>
    <w:p>
      <w:r xmlns:w="http://schemas.openxmlformats.org/wordprocessingml/2006/main">
        <w:t xml:space="preserve">1: Nistgħu nafdaw fil-Mulej biex jiddefendina mill-għedewwa tagħna.</w:t>
      </w:r>
    </w:p>
    <w:p/>
    <w:p>
      <w:r xmlns:w="http://schemas.openxmlformats.org/wordprocessingml/2006/main">
        <w:t xml:space="preserve">2: Alla se jiżgura li tiġi moqdija ġustizzja u jipproteġina mill-ħsara.</w:t>
      </w:r>
    </w:p>
    <w:p/>
    <w:p>
      <w:r xmlns:w="http://schemas.openxmlformats.org/wordprocessingml/2006/main">
        <w:t xml:space="preserve">1: Proverbji 18:10 - L-isem tal-Mulej huwa torri b'saħħtu; il-ġusti jiġru fih u huma sikuri.</w:t>
      </w:r>
    </w:p>
    <w:p/>
    <w:p>
      <w:r xmlns:w="http://schemas.openxmlformats.org/wordprocessingml/2006/main">
        <w:t xml:space="preserve">2: Rumani 8:31 - X'għandna ngħidu allura għal dawn l-affarijiet? Jekk Alla hu għalina, min jista’ jkun kontra tagħna?</w:t>
      </w:r>
    </w:p>
    <w:p/>
    <w:p>
      <w:r xmlns:w="http://schemas.openxmlformats.org/wordprocessingml/2006/main">
        <w:t xml:space="preserve">Salmi: 27:3 3 Għalkemm armata għandha tikkampja kontrija, qalbi ma tibżax;</w:t>
      </w:r>
    </w:p>
    <w:p/>
    <w:p>
      <w:r xmlns:w="http://schemas.openxmlformats.org/wordprocessingml/2006/main">
        <w:t xml:space="preserve">Il-Mulej iħarisna mill-biża’ u mill-periklu anke f’nofs il-gwerra.</w:t>
      </w:r>
    </w:p>
    <w:p/>
    <w:p>
      <w:r xmlns:w="http://schemas.openxmlformats.org/wordprocessingml/2006/main">
        <w:t xml:space="preserve">1. Tibżax: Kif Issib Kunfidenza f'Alla fi kwalunkwe Sitwazzjoni</w:t>
      </w:r>
    </w:p>
    <w:p/>
    <w:p>
      <w:r xmlns:w="http://schemas.openxmlformats.org/wordprocessingml/2006/main">
        <w:t xml:space="preserve">2. Il-Qawwa tal-Mulej: Tistrieħ fuq Alla fi Żminijiet ta’ Inkwiet</w:t>
      </w:r>
    </w:p>
    <w:p/>
    <w:p>
      <w:r xmlns:w="http://schemas.openxmlformats.org/wordprocessingml/2006/main">
        <w:t xml:space="preserve">1. Salm 46:1-3 "Alla hu l-kenn u l-qawwa tagħna, l-għajnuna preżenti ħafna fl-inkwiet. Għalhekk ma nibżgħux jekk l-art ċedi, għalkemm il-muntanji jitmexxew fil-qalba tal-baħar, għalkemm l-ilmijiet tagħha jgħajtu. u r-ragħwa, għalkemm il-muntanji jirtogħdu bin-nefħa tiegħu.</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Salmi 27:4 Ħaġa waħda xtaqt lill-Mulej, li nfittex; biex ngħammar fid-dar tal-Mulej il-jiem kollha ta’ ħajti, biex nara s-sbuħija tal-Mulej, u nfittex fit-tempju tiegħu.</w:t>
      </w:r>
    </w:p>
    <w:p/>
    <w:p>
      <w:r xmlns:w="http://schemas.openxmlformats.org/wordprocessingml/2006/main">
        <w:t xml:space="preserve">Is-salmista jesprimi x-xewqa tiegħu li jfittex lill-Mulej u li jkun jista’ jgawdi s-sbuħija tal-Mulej fit-tempju tiegħu l-jiem kollha ta’ ħajtu.</w:t>
      </w:r>
    </w:p>
    <w:p/>
    <w:p>
      <w:r xmlns:w="http://schemas.openxmlformats.org/wordprocessingml/2006/main">
        <w:t xml:space="preserve">1. Infittxu lill-Mulej: Insegwi Ħajja ta’ Intimità ma’ Alla</w:t>
      </w:r>
    </w:p>
    <w:p/>
    <w:p>
      <w:r xmlns:w="http://schemas.openxmlformats.org/wordprocessingml/2006/main">
        <w:t xml:space="preserve">2. Ingawdu s-Sbuħija tal-Mulej: Ħajja ta’ Qima</w:t>
      </w:r>
    </w:p>
    <w:p/>
    <w:p>
      <w:r xmlns:w="http://schemas.openxmlformats.org/wordprocessingml/2006/main">
        <w:t xml:space="preserve">1. Isaija 55:6 - Fittex lill-Mulej sakemm jinstab; sejjaħlu waqt li jkun qrib.</w:t>
      </w:r>
    </w:p>
    <w:p/>
    <w:p>
      <w:r xmlns:w="http://schemas.openxmlformats.org/wordprocessingml/2006/main">
        <w:t xml:space="preserve">2. Ġwanni 4:24 - Alla huwa spirtu, u dawk li jqimuh għandhom iqimu fl-ispirtu u fil-verità.</w:t>
      </w:r>
    </w:p>
    <w:p/>
    <w:p>
      <w:r xmlns:w="http://schemas.openxmlformats.org/wordprocessingml/2006/main">
        <w:t xml:space="preserve">Salmi 27:5 Għax fi żmien l-inkwiet jaħbini fil-tinda tiegħu: fis-sigriet tat-tabernaklu tiegħu jaħbini; hu għandu jpoġġini fuq blata.</w:t>
      </w:r>
    </w:p>
    <w:p/>
    <w:p>
      <w:r xmlns:w="http://schemas.openxmlformats.org/wordprocessingml/2006/main">
        <w:t xml:space="preserve">Alla jaħbina fi żminijiet ta’ inkwiet u jpoġġina fis-sigurtà fuq blata.</w:t>
      </w:r>
    </w:p>
    <w:p/>
    <w:p>
      <w:r xmlns:w="http://schemas.openxmlformats.org/wordprocessingml/2006/main">
        <w:t xml:space="preserve">1. Tinkwetax dwar l-Inkwiet, Alla Qatt Int</w:t>
      </w:r>
    </w:p>
    <w:p/>
    <w:p>
      <w:r xmlns:w="http://schemas.openxmlformats.org/wordprocessingml/2006/main">
        <w:t xml:space="preserve">2. Meta Żminijiet Huma Ibsin, Dgħif Fuq 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91:2 - “Ngħid lill-Mulej, Il-kenn tiegħi u l-fortizza tiegħi, Alla tiegħi, li fih jien nafda.</w:t>
      </w:r>
    </w:p>
    <w:p/>
    <w:p>
      <w:r xmlns:w="http://schemas.openxmlformats.org/wordprocessingml/2006/main">
        <w:t xml:space="preserve">Salmi 27:6 U issa rasi tittella 'fuq l-għedewwa tiegħi ta' madwari; Inkanta, iva, inkanta tifħir lill-Mulej.</w:t>
      </w:r>
    </w:p>
    <w:p/>
    <w:p>
      <w:r xmlns:w="http://schemas.openxmlformats.org/wordprocessingml/2006/main">
        <w:t xml:space="preserve">Is-Salmista jesprimi l-fidi tagħhom fil-Mulej billi joffri sagrifiċċji ta’ ferħ u jkanta tifħir fit-tabernaklu Tiegħu.</w:t>
      </w:r>
    </w:p>
    <w:p/>
    <w:p>
      <w:r xmlns:w="http://schemas.openxmlformats.org/wordprocessingml/2006/main">
        <w:t xml:space="preserve">1. Il-Qawwa ta’ Tifħir Ferrieħa: Kif Il-Kant lill-Mulej Jista’ Jgħollina ‘l fuq mill-Għedewwa Tagħna</w:t>
      </w:r>
    </w:p>
    <w:p/>
    <w:p>
      <w:r xmlns:w="http://schemas.openxmlformats.org/wordprocessingml/2006/main">
        <w:t xml:space="preserve">2. Noffru Sagrifiċċji ta’ Ferħ: Niċċelebraw il-Barkiet tal-Mulej bit-tifħir tagħna</w:t>
      </w:r>
    </w:p>
    <w:p/>
    <w:p>
      <w:r xmlns:w="http://schemas.openxmlformats.org/wordprocessingml/2006/main">
        <w:t xml:space="preserve">1. Isaija 12: 2-3, "Ara, Alla hu s-salvazzjoni tiegħi; jiena nafda, u ma nibżax, għax il-Mulej JEHOVAH hu s-saħħa tiegħi u l-għanja tiegħi; hu wkoll sar is-salvazzjoni tiegħi. Għalhekk, intom tiġbdu bil-ferħ. ilma mill-bjar tas-salvazzjoni”.</w:t>
      </w:r>
    </w:p>
    <w:p/>
    <w:p>
      <w:r xmlns:w="http://schemas.openxmlformats.org/wordprocessingml/2006/main">
        <w:t xml:space="preserve">2. Filippin 4:4, "Ifirħu dejjem fil-Mulej, u għal darb'oħra ngħid, Ifirħu."</w:t>
      </w:r>
    </w:p>
    <w:p/>
    <w:p>
      <w:r xmlns:w="http://schemas.openxmlformats.org/wordprocessingml/2006/main">
        <w:t xml:space="preserve">Salmi 27:7 Isma’, Mulej, meta ngħajjat b’leħni: Ħenn ukoll minni, u weġibni.</w:t>
      </w:r>
    </w:p>
    <w:p/>
    <w:p>
      <w:r xmlns:w="http://schemas.openxmlformats.org/wordprocessingml/2006/main">
        <w:t xml:space="preserve">Is-salmista qed jgħajjat lill-Mulej u jitlob ħniena u tweġiba.</w:t>
      </w:r>
    </w:p>
    <w:p/>
    <w:p>
      <w:r xmlns:w="http://schemas.openxmlformats.org/wordprocessingml/2006/main">
        <w:t xml:space="preserve">1. "Alla Jisma' l-Għajt Tagħna u jsalvana"</w:t>
      </w:r>
    </w:p>
    <w:p/>
    <w:p>
      <w:r xmlns:w="http://schemas.openxmlformats.org/wordprocessingml/2006/main">
        <w:t xml:space="preserve">2. "Għajta għall-Ħniena u Tweġibiet"</w:t>
      </w:r>
    </w:p>
    <w:p/>
    <w:p>
      <w:r xmlns:w="http://schemas.openxmlformats.org/wordprocessingml/2006/main">
        <w:t xml:space="preserve">1. Isaija 41:10 - Allura tibżax, għax jien miegħek; tiskantax, għax jien Alla tiegħek. Insaħħek u ngħinek; Jiena nsostnik bil-leminija ġusta tiegħi.</w:t>
      </w:r>
    </w:p>
    <w:p/>
    <w:p>
      <w:r xmlns:w="http://schemas.openxmlformats.org/wordprocessingml/2006/main">
        <w:t xml:space="preserve">2. Ġwanni 14:27 - Il-paċi nħallikom; il-paċi tiegħi nagħtikom. Jien ma nagħtikomx kif tagħti d-dinja. Tħallux qalbkom titnikket u tibżgħux.</w:t>
      </w:r>
    </w:p>
    <w:p/>
    <w:p>
      <w:r xmlns:w="http://schemas.openxmlformats.org/wordprocessingml/2006/main">
        <w:t xml:space="preserve">Salmi 27:8 Meta int għedt, Fittex wiċċi; qalbi qallek, Wiċċek, Mulej, infittex.</w:t>
      </w:r>
    </w:p>
    <w:p/>
    <w:p>
      <w:r xmlns:w="http://schemas.openxmlformats.org/wordprocessingml/2006/main">
        <w:t xml:space="preserve">Is-salmista jesprimi d-devozzjoni tiegħu lejn il-Mulej u x-xewqa tiegħu li jfittex wiċċ il-Mulej.</w:t>
      </w:r>
    </w:p>
    <w:p/>
    <w:p>
      <w:r xmlns:w="http://schemas.openxmlformats.org/wordprocessingml/2006/main">
        <w:t xml:space="preserve">1. L-istedina tal-Mulej: Fittex Wiċċu</w:t>
      </w:r>
    </w:p>
    <w:p/>
    <w:p>
      <w:r xmlns:w="http://schemas.openxmlformats.org/wordprocessingml/2006/main">
        <w:t xml:space="preserve">2. Il-Qalb tad-Devozzjoni: Konsenja lill-Mulej</w:t>
      </w:r>
    </w:p>
    <w:p/>
    <w:p>
      <w:r xmlns:w="http://schemas.openxmlformats.org/wordprocessingml/2006/main">
        <w:t xml:space="preserve">1. Dewteronomju 4:29 - Imma minn hemm tfittex lill-Mulej Alla tiegħek u ssibu jekk tfittex lilu b'qalbek kollha u b'ruħek kollha.</w:t>
      </w:r>
    </w:p>
    <w:p/>
    <w:p>
      <w:r xmlns:w="http://schemas.openxmlformats.org/wordprocessingml/2006/main">
        <w:t xml:space="preserve">2. Mattew 6:33 - Imma fittex l-ewwel is-saltna ta 'Alla u l-ġustizzja tiegħu, u dawn l-affarijiet kollha għandhom jiżdiedu lilek.</w:t>
      </w:r>
    </w:p>
    <w:p/>
    <w:p>
      <w:r xmlns:w="http://schemas.openxmlformats.org/wordprocessingml/2006/main">
        <w:t xml:space="preserve">Salmi 27:9 Taħbix wiċċek 'il bogħod minni; twarrabx il-qaddej tiegħek bir-rabja: int kont l-għajnuna tiegħi; tħallinix, u tabbandunax, O Alla tas-salvazzjoni tiegħi.</w:t>
      </w:r>
    </w:p>
    <w:p/>
    <w:p>
      <w:r xmlns:w="http://schemas.openxmlformats.org/wordprocessingml/2006/main">
        <w:t xml:space="preserve">Alla qed jintalab biex ma jabbandunax lill-kelliem, għax kienu kienu sors ta’ għajnuna u salvazzjoni.</w:t>
      </w:r>
    </w:p>
    <w:p/>
    <w:p>
      <w:r xmlns:w="http://schemas.openxmlformats.org/wordprocessingml/2006/main">
        <w:t xml:space="preserve">L-aħjar</w:t>
      </w:r>
    </w:p>
    <w:p/>
    <w:p>
      <w:r xmlns:w="http://schemas.openxmlformats.org/wordprocessingml/2006/main">
        <w:t xml:space="preserve">1. Eżortazzjoni Biex Inżommu M'Alla Fi Żminijiet Ta' Inkwiet</w:t>
      </w:r>
    </w:p>
    <w:p/>
    <w:p>
      <w:r xmlns:w="http://schemas.openxmlformats.org/wordprocessingml/2006/main">
        <w:t xml:space="preserve">2. L-Assigurazzjoni Ta 'l-Imħabba Unfailing ta' Alla</w:t>
      </w:r>
    </w:p>
    <w:p/>
    <w:p>
      <w:r xmlns:w="http://schemas.openxmlformats.org/wordprocessingml/2006/main">
        <w:t xml:space="preserve">L-aħjar</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Lhud 13:5 - Ħalli l-konversazzjoni tiegħek tkun mingħajr coveousness; u kun kuntent b’dak li għandek, għax qal, jien qatt ma nħallik, u lanqas nitlaqk.</w:t>
      </w:r>
    </w:p>
    <w:p/>
    <w:p>
      <w:r xmlns:w="http://schemas.openxmlformats.org/wordprocessingml/2006/main">
        <w:t xml:space="preserve">Salm 27:10 Meta missieri u ommi jabbandunawni, allura l-Mulej jeħodni.</w:t>
      </w:r>
    </w:p>
    <w:p/>
    <w:p>
      <w:r xmlns:w="http://schemas.openxmlformats.org/wordprocessingml/2006/main">
        <w:t xml:space="preserve">Meta jiffaċċja l-abbandun, il-Mulej ikun hemm biex jappoġġja lill-individwu.</w:t>
      </w:r>
    </w:p>
    <w:p/>
    <w:p>
      <w:r xmlns:w="http://schemas.openxmlformats.org/wordprocessingml/2006/main">
        <w:t xml:space="preserve">1. Alla Huwa l-Rifuġju Tagħna fi Żminijiet ta’ Inkwiet</w:t>
      </w:r>
    </w:p>
    <w:p/>
    <w:p>
      <w:r xmlns:w="http://schemas.openxmlformats.org/wordprocessingml/2006/main">
        <w:t xml:space="preserve">2. Alla Hu Fidil F’Kull Staġun</w:t>
      </w:r>
    </w:p>
    <w:p/>
    <w:p>
      <w:r xmlns:w="http://schemas.openxmlformats.org/wordprocessingml/2006/main">
        <w:t xml:space="preserve">1. Isaija 41: 10- "Mela tibżax, għax jien miegħek; tiskantax, għax jien Alla tiegħek. Insaħħek u ngħinek; insostnik bil-leminija ġusta tiegħi."</w:t>
      </w:r>
    </w:p>
    <w:p/>
    <w:p>
      <w:r xmlns:w="http://schemas.openxmlformats.org/wordprocessingml/2006/main">
        <w:t xml:space="preserve">2. Lhud 13:5- “Żommu ħajjitkom ħielsa mill-imħabba tal-flus u kuntentaw b’dak li għandek, għax Alla qal, Qatt ma nħallik, qatt ma nabbandunak.</w:t>
      </w:r>
    </w:p>
    <w:p/>
    <w:p>
      <w:r xmlns:w="http://schemas.openxmlformats.org/wordprocessingml/2006/main">
        <w:t xml:space="preserve">Salmi 27:11 Għallimni triqtek, Mulej, u mexxini fi triq sempliċi, minħabba l-għedewwa tiegħi.</w:t>
      </w:r>
    </w:p>
    <w:p/>
    <w:p>
      <w:r xmlns:w="http://schemas.openxmlformats.org/wordprocessingml/2006/main">
        <w:t xml:space="preserve">Salm 27:11 isejjaħ lil Alla biex jgħallem u jmexxi lill-fidili fi triq dritta minkejja l-preżenza tal-għedewwa.</w:t>
      </w:r>
    </w:p>
    <w:p/>
    <w:p>
      <w:r xmlns:w="http://schemas.openxmlformats.org/wordprocessingml/2006/main">
        <w:t xml:space="preserve">1. Il-Qawwa tal-Fidi: Kif Perseveri Quddiem l-Avversitajiet</w:t>
      </w:r>
    </w:p>
    <w:p/>
    <w:p>
      <w:r xmlns:w="http://schemas.openxmlformats.org/wordprocessingml/2006/main">
        <w:t xml:space="preserve">2. It-Triq tas-Sewwa: Kif Imxi fit-Triq t’Alla</w:t>
      </w:r>
    </w:p>
    <w:p/>
    <w:p>
      <w:r xmlns:w="http://schemas.openxmlformats.org/wordprocessingml/2006/main">
        <w:t xml:space="preserve">1. Mattew 5:10-12 - Henjin dawk li huma ppersegwitati minħabba l-ġustizzja, għax tagħhom hija s-saltna tas-smewwiet.</w:t>
      </w:r>
    </w:p>
    <w:p/>
    <w:p>
      <w:r xmlns:w="http://schemas.openxmlformats.org/wordprocessingml/2006/main">
        <w:t xml:space="preserve">2. Efesin 6:10-13 - Ilbes l-armatura sħiħa ta 'Alla sabiex tkun tista' tieħu l-pożizzjoni tiegħek kontra l-iskemi tax-xitan.</w:t>
      </w:r>
    </w:p>
    <w:p/>
    <w:p>
      <w:r xmlns:w="http://schemas.openxmlformats.org/wordprocessingml/2006/main">
        <w:t xml:space="preserve">Salmi 27:12 Tagħtixni f'idejn ir-rieda ta' l-għedewwa tiegħi, għax kontrija qam xhieda foloz, u dawk li joħorġu l-moħqrija.</w:t>
      </w:r>
    </w:p>
    <w:p/>
    <w:p>
      <w:r xmlns:w="http://schemas.openxmlformats.org/wordprocessingml/2006/main">
        <w:t xml:space="preserve">Eħlisni mill-għedewwa tiegħi u minn dawk li akkużawni b’mod falz.</w:t>
      </w:r>
    </w:p>
    <w:p/>
    <w:p>
      <w:r xmlns:w="http://schemas.openxmlformats.org/wordprocessingml/2006/main">
        <w:t xml:space="preserve">1. Il-Qawwa tat-Talb: Nistrieħ fuq Alla għall-Protezzjoni</w:t>
      </w:r>
    </w:p>
    <w:p/>
    <w:p>
      <w:r xmlns:w="http://schemas.openxmlformats.org/wordprocessingml/2006/main">
        <w:t xml:space="preserve">2. Tbatija Inġusta: Nitgħallmu Nafdaw lil Alla Minkejja Akkużi Foloz</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Isaija 54:17 "L-ebda arma falsifikata kontrik ma tirbaħ, u tiċħad kull ilsien li jakkużak. Dan huwa l-wirt tal-qaddejja tal-Mulej, u din hija l-vdikazzjoni tagħhom mingħandi," jiddikjara l-Mulej.</w:t>
      </w:r>
    </w:p>
    <w:p/>
    <w:p>
      <w:r xmlns:w="http://schemas.openxmlformats.org/wordprocessingml/2006/main">
        <w:t xml:space="preserve">Salm 27:13 Jien kont ħass ħażin, sakemm ma kontx emmint li nara t-tjubija tal-Mulej fl-art tal-ħajjin.</w:t>
      </w:r>
    </w:p>
    <w:p/>
    <w:p>
      <w:r xmlns:w="http://schemas.openxmlformats.org/wordprocessingml/2006/main">
        <w:t xml:space="preserve">It-tjubija tal-Mulej tista’ tiġi esperjenzata fil-ħajja.</w:t>
      </w:r>
    </w:p>
    <w:p/>
    <w:p>
      <w:r xmlns:w="http://schemas.openxmlformats.org/wordprocessingml/2006/main">
        <w:t xml:space="preserve">1: Il-fiduċja fil-Mulej ġġib saħħa kbira anke meta ż-żminijiet ikunu diffiċli.</w:t>
      </w:r>
    </w:p>
    <w:p/>
    <w:p>
      <w:r xmlns:w="http://schemas.openxmlformats.org/wordprocessingml/2006/main">
        <w:t xml:space="preserve">2: Nistgħu nistrieħu fuq il-Mulej biex jipprovdi faraġ u paċi meta nkunu fil-bżonn.</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Salmi 27:14 Stenna fil-Mulej: kun kuraġġ, u jsaħħaħ qalbek: stenna, ngħid jien, fuq il-Mulej.</w:t>
      </w:r>
    </w:p>
    <w:p/>
    <w:p>
      <w:r xmlns:w="http://schemas.openxmlformats.org/wordprocessingml/2006/main">
        <w:t xml:space="preserve">Għandna nistennew bil-paċenzja lill-Mulej, nafdaw fil-qawwa u l-kuraġġ Tiegħu.</w:t>
      </w:r>
    </w:p>
    <w:p/>
    <w:p>
      <w:r xmlns:w="http://schemas.openxmlformats.org/wordprocessingml/2006/main">
        <w:t xml:space="preserve">1. Nafdaw fil-Qawwa t’Alla fi Żminijiet Diffiċli</w:t>
      </w:r>
    </w:p>
    <w:p/>
    <w:p>
      <w:r xmlns:w="http://schemas.openxmlformats.org/wordprocessingml/2006/main">
        <w:t xml:space="preserve">2. Il-paċenzja hija Virtù: Tistenna lill-Mulej</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Rumani 8:25 - Imma jekk nittamaw għal dak li għad m'għandniex, nistennewh bil-paċenzja.</w:t>
      </w:r>
    </w:p>
    <w:p/>
    <w:p>
      <w:r xmlns:w="http://schemas.openxmlformats.org/wordprocessingml/2006/main">
        <w:t xml:space="preserve">Salm 28 hu salm ta’ supplika u tifħir. Is-salmista jgħajjat lil Alla għall-għajnuna u l-ħelsien mill-għedewwa tiegħu, u jesprimi fiduċja fis-saħħa u l-fedeltà t’Alla.</w:t>
      </w:r>
    </w:p>
    <w:p/>
    <w:p>
      <w:r xmlns:w="http://schemas.openxmlformats.org/wordprocessingml/2006/main">
        <w:t xml:space="preserve">L-1 Paragrafu: Is-salmista jitlob lil Alla biex jisma’ leħnu u ma joqgħodx sieket. Huwa jitlob l-għajnuna divina kontra l-ħżiena u jitlob għall-ġudizzju tagħhom. Is-salmista jafferma l-fiduċja tiegħu f’Alla bħala l-qawwa u t-tarka tiegħu (Salm 28:1-5).</w:t>
      </w:r>
    </w:p>
    <w:p/>
    <w:p>
      <w:r xmlns:w="http://schemas.openxmlformats.org/wordprocessingml/2006/main">
        <w:t xml:space="preserve">It-2 Paragrafu: Is-salmista jfaħħar lil Alla talli sema’ l-għajta tiegħu, jirrikonoxxi l-qawwa Tiegħu li jsalva. Jesprimi gratitudni u jsejjaħ lill-oħrajn biex jingħaqdu miegħu biex ifaħħru lill-Mulej. Is-salm jikkonkludi b’talba għal gwida u protezzjoni kontinwa (Salm 28:6-9).</w:t>
      </w:r>
    </w:p>
    <w:p/>
    <w:p>
      <w:r xmlns:w="http://schemas.openxmlformats.org/wordprocessingml/2006/main">
        <w:t xml:space="preserve">Fil-qosor,</w:t>
      </w:r>
    </w:p>
    <w:p>
      <w:r xmlns:w="http://schemas.openxmlformats.org/wordprocessingml/2006/main">
        <w:t xml:space="preserve">Salm tmienja u għoxrin jippreżenta</w:t>
      </w:r>
    </w:p>
    <w:p>
      <w:r xmlns:w="http://schemas.openxmlformats.org/wordprocessingml/2006/main">
        <w:t xml:space="preserve">talba għal intervent divin,</w:t>
      </w:r>
    </w:p>
    <w:p>
      <w:r xmlns:w="http://schemas.openxmlformats.org/wordprocessingml/2006/main">
        <w:t xml:space="preserve">u espressjoni ta’ tifħir,</w:t>
      </w:r>
    </w:p>
    <w:p>
      <w:r xmlns:w="http://schemas.openxmlformats.org/wordprocessingml/2006/main">
        <w:t xml:space="preserve">jenfasizzaw id-dipendenza fuq is-saħħa, il-fedeltà u l-ħelsien t’Alla.</w:t>
      </w:r>
    </w:p>
    <w:p/>
    <w:p>
      <w:r xmlns:w="http://schemas.openxmlformats.org/wordprocessingml/2006/main">
        <w:t xml:space="preserve">Waqt li jenfasizza s-supplika miksuba billi għajjat lil Alla kontra l-avversarji,</w:t>
      </w:r>
    </w:p>
    <w:p>
      <w:r xmlns:w="http://schemas.openxmlformats.org/wordprocessingml/2006/main">
        <w:t xml:space="preserve">u jenfasizza l-gratitudni miksuba permezz tar-rikonoxximent tal-qawwa Tiegħu li jsalva.</w:t>
      </w:r>
    </w:p>
    <w:p>
      <w:r xmlns:w="http://schemas.openxmlformats.org/wordprocessingml/2006/main">
        <w:t xml:space="preserve">Isemmi riflessjoni teoloġika murija dwar ir-rikonoxximent tal-ħtieġa ta’ gwida filwaqt li tesprimi xewqa għal protezzjoni kontinwa permezz tat-tifħir tal-Mulej.</w:t>
      </w:r>
    </w:p>
    <w:p/>
    <w:p>
      <w:r xmlns:w="http://schemas.openxmlformats.org/wordprocessingml/2006/main">
        <w:t xml:space="preserve">Salmi 28:1 Lejk nigħajjat, Mulej, blata tiegħi; toqgħodx sieket għalija: biex jekk inti sieket miegħi, insir bħal dawk li jinżlu fil-ħofra.</w:t>
      </w:r>
    </w:p>
    <w:p/>
    <w:p>
      <w:r xmlns:w="http://schemas.openxmlformats.org/wordprocessingml/2006/main">
        <w:t xml:space="preserve">Is-salmista jsejjaħ lil Alla, jitloblu biex ma jibqax sieket, għax jibża’ li jsir bħal dawk li mietu.</w:t>
      </w:r>
    </w:p>
    <w:p/>
    <w:p>
      <w:r xmlns:w="http://schemas.openxmlformats.org/wordprocessingml/2006/main">
        <w:t xml:space="preserve">1. Ngħixu bil-Biża’: Nafdaw fil-Mulej fi Żminijiet ta’ Inċertezza</w:t>
      </w:r>
    </w:p>
    <w:p/>
    <w:p>
      <w:r xmlns:w="http://schemas.openxmlformats.org/wordprocessingml/2006/main">
        <w:t xml:space="preserve">2. Il-Kumdità li Nafu lil Alla Tisma’ Talb Tagħna</w:t>
      </w:r>
    </w:p>
    <w:p/>
    <w:p>
      <w:r xmlns:w="http://schemas.openxmlformats.org/wordprocessingml/2006/main">
        <w:t xml:space="preserve">1. Isaija 49:15 - Tista' mara tinsa lit-tarbija tagħha, biex ma jkollhiex mogħdrija għal bin ġufha? Anke dawn jistgħu jinsew, iżda jien mhux se ninsiek.</w:t>
      </w:r>
    </w:p>
    <w:p/>
    <w:p>
      <w:r xmlns:w="http://schemas.openxmlformats.org/wordprocessingml/2006/main">
        <w:t xml:space="preserve">2. Salm 46:1 - Alla hu l-kenn u l-qawwa tagħna, għajnuna preżenti ħafna fl-inkwiet.</w:t>
      </w:r>
    </w:p>
    <w:p/>
    <w:p>
      <w:r xmlns:w="http://schemas.openxmlformats.org/wordprocessingml/2006/main">
        <w:t xml:space="preserve">Salmi 28:2 Isma' leħen it-talbiet tiegħi, meta ngħejja lejk, meta ngħolli jdejja lejn l-oraklu qaddis tiegħek.</w:t>
      </w:r>
    </w:p>
    <w:p/>
    <w:p>
      <w:r xmlns:w="http://schemas.openxmlformats.org/wordprocessingml/2006/main">
        <w:t xml:space="preserve">Is-salmista jsejjaħ lil Alla, jitlob biex jinstema’ u biex Alla jwieġeb għat-talbiet tiegħu meta jgħolli jdejh lejn l-oraklu qaddis ta’ Alla.</w:t>
      </w:r>
    </w:p>
    <w:p/>
    <w:p>
      <w:r xmlns:w="http://schemas.openxmlformats.org/wordprocessingml/2006/main">
        <w:t xml:space="preserve">1. Il-Qawwa tat-Talb: Kif Tgħolli Leħnek u Idejk lejn Alla</w:t>
      </w:r>
    </w:p>
    <w:p/>
    <w:p>
      <w:r xmlns:w="http://schemas.openxmlformats.org/wordprocessingml/2006/main">
        <w:t xml:space="preserve">2. Għala Jeħtieġ Insejħu lil Alla: Nifhmu l-Importanza tas-Suplikazzjoni</w:t>
      </w:r>
    </w:p>
    <w:p/>
    <w:p>
      <w:r xmlns:w="http://schemas.openxmlformats.org/wordprocessingml/2006/main">
        <w:t xml:space="preserve">1. Ġakbu 5:16 - "Għalhekk ammru dnubietkom lil xulxin u itolbu għal xulxin sabiex tkunu mfejqa. It-talb ta' persuna ġusta hija qawwija u effettiva."</w:t>
      </w:r>
    </w:p>
    <w:p/>
    <w:p>
      <w:r xmlns:w="http://schemas.openxmlformats.org/wordprocessingml/2006/main">
        <w:t xml:space="preserve">2. Efesin 6:18 - "U itolbu fl-Ispirtu f'kull okkażjoni b'kull tip ta' talb u talbiet. B'dan f'moħħok, kun attent u dejjem ibqa' itlob għall-poplu kollu tal-Mulej."</w:t>
      </w:r>
    </w:p>
    <w:p/>
    <w:p>
      <w:r xmlns:w="http://schemas.openxmlformats.org/wordprocessingml/2006/main">
        <w:t xml:space="preserve">Salmi 28:3 Tneħħiniex mal-ħżiena u mal-ħaddiema tal-ħażen, li jkellmu s-sliem lil ġirien, imma l-ħażen ikun f'qalbhom.</w:t>
      </w:r>
    </w:p>
    <w:p/>
    <w:p>
      <w:r xmlns:w="http://schemas.openxmlformats.org/wordprocessingml/2006/main">
        <w:t xml:space="preserve">Din is-silta titkellem dwar il-periklu li jiġu miġbudin minn dawk li jidhru li huma twajbin iżda li għandhom motivi ulterjuri.</w:t>
      </w:r>
    </w:p>
    <w:p/>
    <w:p>
      <w:r xmlns:w="http://schemas.openxmlformats.org/wordprocessingml/2006/main">
        <w:t xml:space="preserve">1. Is-Sottilità tad-Dnub: Nagħrfu l-Periklu ta’ Ħbiberiji Foloz</w:t>
      </w:r>
    </w:p>
    <w:p/>
    <w:p>
      <w:r xmlns:w="http://schemas.openxmlformats.org/wordprocessingml/2006/main">
        <w:t xml:space="preserve">2. Oqgħod Oqgħod Dak Li Tħaddan: Il-Perikli li Tiġi Miġbud mill-Ħżiena</w:t>
      </w:r>
    </w:p>
    <w:p/>
    <w:p>
      <w:r xmlns:w="http://schemas.openxmlformats.org/wordprocessingml/2006/main">
        <w:t xml:space="preserve">1. Rumani 12:9: Ħalli l-imħabba tkun ġenwina. Abbor dak li hu ħażin; żomm sod għal dak li hu tajjeb.</w:t>
      </w:r>
    </w:p>
    <w:p/>
    <w:p>
      <w:r xmlns:w="http://schemas.openxmlformats.org/wordprocessingml/2006/main">
        <w:t xml:space="preserve">2. Proverbji 12:26: Min hu ġust hu gwida għall-proxxmu, imma t-triq tal-ħżiena tqarraq.</w:t>
      </w:r>
    </w:p>
    <w:p/>
    <w:p>
      <w:r xmlns:w="http://schemas.openxmlformats.org/wordprocessingml/2006/main">
        <w:t xml:space="preserve">Salmi 28:4 Agħtuhom skond l-għemejjel tagħhom, u skond il-ħażen ta 'l-isforzi tagħhom: agħtihom skond il-ħidma ta' idejhom; jagħtuhom id-deżert tagħhom.</w:t>
      </w:r>
    </w:p>
    <w:p/>
    <w:p>
      <w:r xmlns:w="http://schemas.openxmlformats.org/wordprocessingml/2006/main">
        <w:t xml:space="preserve">Alla jippremjana skont għemilna.</w:t>
      </w:r>
    </w:p>
    <w:p/>
    <w:p>
      <w:r xmlns:w="http://schemas.openxmlformats.org/wordprocessingml/2006/main">
        <w:t xml:space="preserve">1: Irridu nistinkaw biex nagħmlu għemejjel tajbin u nafdaw li Alla se jippremjana għall-​isforzi tagħna.</w:t>
      </w:r>
    </w:p>
    <w:p/>
    <w:p>
      <w:r xmlns:w="http://schemas.openxmlformats.org/wordprocessingml/2006/main">
        <w:t xml:space="preserve">2: Alla hu ġust u se jagħtina dak li ħaqqna għall-azzjonijiet tagħna.</w:t>
      </w:r>
    </w:p>
    <w:p/>
    <w:p>
      <w:r xmlns:w="http://schemas.openxmlformats.org/wordprocessingml/2006/main">
        <w:t xml:space="preserve">1: Efesin 2:10 Għax aħna l-għemil tiegħu, maħluqa fi Kristu Ġesù għall-għemejjel tajbin, li Alla ħejja minn qabel, biex aħna nimxu fihom.</w:t>
      </w:r>
    </w:p>
    <w:p/>
    <w:p>
      <w:r xmlns:w="http://schemas.openxmlformats.org/wordprocessingml/2006/main">
        <w:t xml:space="preserve">2: Proverbji 24:12 Jekk inti tgħid, Behold, aħna ma nafu dan, ma min jiżen il-qalb jipperċepixxi dan? Ma jafx min iħares fuq ruħek, u ma jħallasx lill-bniedem skond ix-xogħol tiegħu?</w:t>
      </w:r>
    </w:p>
    <w:p/>
    <w:p>
      <w:r xmlns:w="http://schemas.openxmlformats.org/wordprocessingml/2006/main">
        <w:t xml:space="preserve">Salm 28:5 5 Minħabba li ma jqisux l-għemejjel tal-Mulej, u lanqas il-ħidma ta 'idejh, hu jeqridhom, u ma jibnihomx.</w:t>
      </w:r>
    </w:p>
    <w:p/>
    <w:p>
      <w:r xmlns:w="http://schemas.openxmlformats.org/wordprocessingml/2006/main">
        <w:t xml:space="preserve">Alla se jikkastiga lil dawk li ma jagħrfux ix-xogħlijiet Tiegħu u l-frott tax-xogħol Tiegħu.</w:t>
      </w:r>
    </w:p>
    <w:p/>
    <w:p>
      <w:r xmlns:w="http://schemas.openxmlformats.org/wordprocessingml/2006/main">
        <w:t xml:space="preserve">1. Il-Konsegwenzi tal-Injoranza: Tagħti kas tat-Twissija ta’ Salmi 28:5</w:t>
      </w:r>
    </w:p>
    <w:p/>
    <w:p>
      <w:r xmlns:w="http://schemas.openxmlformats.org/wordprocessingml/2006/main">
        <w:t xml:space="preserve">2. Il-Valur tal-Fidi: Il-Ħsad tal-Benefiċċji li Nagħrfu l-Qawwa t’Alla</w:t>
      </w:r>
    </w:p>
    <w:p/>
    <w:p>
      <w:r xmlns:w="http://schemas.openxmlformats.org/wordprocessingml/2006/main">
        <w:t xml:space="preserve">1. Proverbji 11:31 "Ara, il-ġusti għandhom jiġu kompensati fl-art: ħafna aktar il-ħżiena u l-midneb."</w:t>
      </w:r>
    </w:p>
    <w:p/>
    <w:p>
      <w:r xmlns:w="http://schemas.openxmlformats.org/wordprocessingml/2006/main">
        <w:t xml:space="preserve">2. Rumani 2: 5-8 "Imma minħabba qalbek iebsa u impenitenti int qed taħżen ir-rabja għalik innifsek f'jum ir-rabja meta jiġi rivelat il-ġudizzju ġust ta 'Alla. Hu jagħti lil kull wieħed skond l-għemejjel tiegħu: lil dawk. li bis-sabar fit-tajjeb ifittex il-glorja u l-unur u l-immortalità, jagħti l-ħajja ta’ dejjem; imma għal dawk li jfittxu lilhom infushom u ma jobdux il-verità, imma jobdu l-inġustizzja, ikun hemm rabja u rabja.”</w:t>
      </w:r>
    </w:p>
    <w:p/>
    <w:p>
      <w:r xmlns:w="http://schemas.openxmlformats.org/wordprocessingml/2006/main">
        <w:t xml:space="preserve">Salm 28:6 Imbierek il-Mulej, għax semaʼ leħen it-talbiet tiegħi.</w:t>
      </w:r>
    </w:p>
    <w:p/>
    <w:p>
      <w:r xmlns:w="http://schemas.openxmlformats.org/wordprocessingml/2006/main">
        <w:t xml:space="preserve">Is-Salmista jfaħħar lil Alla talli sema’ t-talb tagħhom.</w:t>
      </w:r>
    </w:p>
    <w:p/>
    <w:p>
      <w:r xmlns:w="http://schemas.openxmlformats.org/wordprocessingml/2006/main">
        <w:t xml:space="preserve">1. Il-Qawwa tat-Talb: Kif Alla jwieġeb it-talb tagħna</w:t>
      </w:r>
    </w:p>
    <w:p/>
    <w:p>
      <w:r xmlns:w="http://schemas.openxmlformats.org/wordprocessingml/2006/main">
        <w:t xml:space="preserve">2. Nitgħallmu Nafda fiż-Żmien t’Alla</w:t>
      </w:r>
    </w:p>
    <w:p/>
    <w:p>
      <w:r xmlns:w="http://schemas.openxmlformats.org/wordprocessingml/2006/main">
        <w:t xml:space="preserve">1. Ġakbu 5:16 - "It-talb ta' persuna ġusta għandu qawwa kbira kif qed jaħdem."</w:t>
      </w:r>
    </w:p>
    <w:p/>
    <w:p>
      <w:r xmlns:w="http://schemas.openxmlformats.org/wordprocessingml/2006/main">
        <w:t xml:space="preserve">2. Salm 91:15 - "Meta jsejjaħli, inwieġbu, inkun miegħu fl-inkwiet, insalvah u norah."</w:t>
      </w:r>
    </w:p>
    <w:p/>
    <w:p>
      <w:r xmlns:w="http://schemas.openxmlformats.org/wordprocessingml/2006/main">
        <w:t xml:space="preserve">Salmi 28:7 Il-Mulej hu s-saħħa tiegħi u t-tarka tiegħi; qalbi fdat fih, u jiena mgħejjun: għalhekk qalbi tifraħ ħafna; u bl-għanja tiegħi nfaħħarh.</w:t>
      </w:r>
    </w:p>
    <w:p/>
    <w:p>
      <w:r xmlns:w="http://schemas.openxmlformats.org/wordprocessingml/2006/main">
        <w:t xml:space="preserve">Is-Salmista jesprimi l-fidi tagħhom fil-Mulej bħala s-saħħa u t-tarka tagħhom, u huma grati għall-għajnuna u l-gwida Tiegħu.</w:t>
      </w:r>
    </w:p>
    <w:p/>
    <w:p>
      <w:r xmlns:w="http://schemas.openxmlformats.org/wordprocessingml/2006/main">
        <w:t xml:space="preserve">1. "Il-Mulej huwa l-Qawwa Tiegħi: Nafda f'Alla Fost l-Isfidi tal-Ħajja"</w:t>
      </w:r>
    </w:p>
    <w:p/>
    <w:p>
      <w:r xmlns:w="http://schemas.openxmlformats.org/wordprocessingml/2006/main">
        <w:t xml:space="preserve">2. "It-Tarka tal-Mulej: Niġbdu s-saħħa minn Alla fi żmien il-bżonn"</w:t>
      </w:r>
    </w:p>
    <w:p/>
    <w:p>
      <w:r xmlns:w="http://schemas.openxmlformats.org/wordprocessingml/2006/main">
        <w:t xml:space="preserve">1. Isaija 40:31 - Imma dawk li jistennew lill-Mulej iġeddu s-saħħa tagħhom; jitilgħu bil-ġwienaħ bħall-ajkli, jiġru u ma jgħajrux, jimxu u ma jbattux.</w:t>
      </w:r>
    </w:p>
    <w:p/>
    <w:p>
      <w:r xmlns:w="http://schemas.openxmlformats.org/wordprocessingml/2006/main">
        <w:t xml:space="preserve">2. Salm 18:2 - Il-Mulej hu l-blata tiegħi u l-fortizza tiegħi u l-ħelsien tiegħi; Alla tiegħi, saħħa tiegħi, li fih se nafda; It-tarka tiegħi u l-qarn tas-salvazzjoni tiegħi, il-fortizza tiegħi.</w:t>
      </w:r>
    </w:p>
    <w:p/>
    <w:p>
      <w:r xmlns:w="http://schemas.openxmlformats.org/wordprocessingml/2006/main">
        <w:t xml:space="preserve">Salm 28:8 Il-Mulej hu l-qawwa tagħhom, u hu l-qawwa li ssalva lill-midluk tiegħu.</w:t>
      </w:r>
    </w:p>
    <w:p/>
    <w:p>
      <w:r xmlns:w="http://schemas.openxmlformats.org/wordprocessingml/2006/main">
        <w:t xml:space="preserve">Alla hu s-sors ta’ saħħa u salvazzjoni għall-poplu midluk Tiegħu.</w:t>
      </w:r>
    </w:p>
    <w:p/>
    <w:p>
      <w:r xmlns:w="http://schemas.openxmlformats.org/wordprocessingml/2006/main">
        <w:t xml:space="preserve">1. Il-Qawwa tal-Mulej: Tistrieħ fuq Alla fi Żminijiet ta’ Inkwiet</w:t>
      </w:r>
    </w:p>
    <w:p/>
    <w:p>
      <w:r xmlns:w="http://schemas.openxmlformats.org/wordprocessingml/2006/main">
        <w:t xml:space="preserve">2. Is-Salvazzjoni tal-Midluk: Nesperjenzaw il-Provvista ta’ Alla f’Kull Sitwazzjoni</w:t>
      </w:r>
    </w:p>
    <w:p/>
    <w:p>
      <w:r xmlns:w="http://schemas.openxmlformats.org/wordprocessingml/2006/main">
        <w:t xml:space="preserve">1. Salm 62:7-8: Fuq Alla tistrieħ is-salvazzjoni tiegħi u l-glorja tiegħi; il-blata qawwija tiegħi, il-kenn tiegħi hu Alla. Afda fih il-ħin kollu, O nies; ferra qalbek quddiemu; Alla hu kenn għalina.</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Salmi 28:9 Salva lill-poplu tiegħek, u bierku wirt tiegħek: itimgħuhom ukoll, u għollihom għal dejjem.</w:t>
      </w:r>
    </w:p>
    <w:p/>
    <w:p>
      <w:r xmlns:w="http://schemas.openxmlformats.org/wordprocessingml/2006/main">
        <w:t xml:space="preserve">Alla jikkmandana biex insalvaw lill-poplu Tiegħu u nbierku l-wirt Tiegħu. Irridu nitimgħu u ngħollu lill-poplu Tiegħu għal dejjem.</w:t>
      </w:r>
    </w:p>
    <w:p/>
    <w:p>
      <w:r xmlns:w="http://schemas.openxmlformats.org/wordprocessingml/2006/main">
        <w:t xml:space="preserve">1. "Timgħa u nerfgħu lill-Poplu t'Alla"</w:t>
      </w:r>
    </w:p>
    <w:p/>
    <w:p>
      <w:r xmlns:w="http://schemas.openxmlformats.org/wordprocessingml/2006/main">
        <w:t xml:space="preserve">2. "Il-Barka tal-Wirt t'Alla"</w:t>
      </w:r>
    </w:p>
    <w:p/>
    <w:p>
      <w:r xmlns:w="http://schemas.openxmlformats.org/wordprocessingml/2006/main">
        <w:t xml:space="preserve">1. Ġwanni 21: 15-17 - Ġesù jagħti struzzjonijiet lil Pietru biex jitma’ u jieħu ħsieb il-poplu tiegħu.</w:t>
      </w:r>
    </w:p>
    <w:p/>
    <w:p>
      <w:r xmlns:w="http://schemas.openxmlformats.org/wordprocessingml/2006/main">
        <w:t xml:space="preserve">2. Titu 2: 11-14 - Pawlu jħeġġeġ lil dawk li jemmnu biex jgħixu b'tali mod li jkunu jistgħu jkunu barka għall-wirt t'Alla.</w:t>
      </w:r>
    </w:p>
    <w:p/>
    <w:p>
      <w:r xmlns:w="http://schemas.openxmlformats.org/wordprocessingml/2006/main">
        <w:t xml:space="preserve">Salm 29 huwa salm ta’ tifħir u biża’ għall-qawwa u l-glorja ta’ Alla. Hija turi l-vuċi majestuża ta 'Alla fil-maltempata bir-ragħad, li jenfasizza s-sovranità Tiegħu fuq il-ħolqien.</w:t>
      </w:r>
    </w:p>
    <w:p/>
    <w:p>
      <w:r xmlns:w="http://schemas.openxmlformats.org/wordprocessingml/2006/main">
        <w:t xml:space="preserve">L-1 Paragrafu: Is-salmista jsejjaħ lill-bnedmin tas-sema biex jagħtu glorja u saħħa lil Alla. Huwa jiddeskrivi l-leħen tal-Mulej bħala qawwi, li jħawwad id-deżert u jġiegħel lis-siġar jitgħawweġ u l-foresti jirtogħdu. Is-salmista jirrikonoxxi r-renju t’Alla fuq l-ilmijiet tad-għargħar (Salm 29:1-4).</w:t>
      </w:r>
    </w:p>
    <w:p/>
    <w:p>
      <w:r xmlns:w="http://schemas.openxmlformats.org/wordprocessingml/2006/main">
        <w:t xml:space="preserve">It-2 Paragrafu: Is-salmista jkompli jiddeskrivi l-leħen tal-Mulej, li jtella’ fjammi tan-nar u jħawwad il-muntanji. Hu jpinġi l-vuċi t’Alla bħala li qed iġiegħel iċ-ċriev iwelldu, iqaxxar il-foresti vojta, u jiżvela t-tempju Tiegħu fl-isplendor kollu tiegħu. Is-salm jikkonkludi b’sejħa għall-qima (Salm 29:5-11).</w:t>
      </w:r>
    </w:p>
    <w:p/>
    <w:p>
      <w:r xmlns:w="http://schemas.openxmlformats.org/wordprocessingml/2006/main">
        <w:t xml:space="preserve">Fil-qosor,</w:t>
      </w:r>
    </w:p>
    <w:p>
      <w:r xmlns:w="http://schemas.openxmlformats.org/wordprocessingml/2006/main">
        <w:t xml:space="preserve">Salm disgħa u għoxrin jippreżenta</w:t>
      </w:r>
    </w:p>
    <w:p>
      <w:r xmlns:w="http://schemas.openxmlformats.org/wordprocessingml/2006/main">
        <w:t xml:space="preserve">innu ta’ tifħir,</w:t>
      </w:r>
    </w:p>
    <w:p>
      <w:r xmlns:w="http://schemas.openxmlformats.org/wordprocessingml/2006/main">
        <w:t xml:space="preserve">u esaltazzjoni tal-qawwa ta’ Alla,</w:t>
      </w:r>
    </w:p>
    <w:p>
      <w:r xmlns:w="http://schemas.openxmlformats.org/wordprocessingml/2006/main">
        <w:t xml:space="preserve">jenfasizza s-sovranità Tiegħu fuq il-ħolqien permezz tal-vuċi maestuż tiegħu.</w:t>
      </w:r>
    </w:p>
    <w:p/>
    <w:p>
      <w:r xmlns:w="http://schemas.openxmlformats.org/wordprocessingml/2006/main">
        <w:t xml:space="preserve">Filwaqt li jenfasizzaw l-adorazzjoni miksuba permezz tas-sejħa lill-bnedmin tas-sema biex jonorawH,</w:t>
      </w:r>
    </w:p>
    <w:p>
      <w:r xmlns:w="http://schemas.openxmlformats.org/wordprocessingml/2006/main">
        <w:t xml:space="preserve">u jenfasizza l-għaġeb miksub permezz tad-deskrizzjoni tal-vuċi qawwija Tiegħu li taffettwa n-natura.</w:t>
      </w:r>
    </w:p>
    <w:p>
      <w:r xmlns:w="http://schemas.openxmlformats.org/wordprocessingml/2006/main">
        <w:t xml:space="preserve">Isemmi riflessjoni teoloġika murija dwar ir-rikonoxximent tar-renju Tiegħu fuq elementi naturali filwaqt li jesprimi sejħa għall-qima bi tweġiba għall-kobor Tiegħu.</w:t>
      </w:r>
    </w:p>
    <w:p/>
    <w:p>
      <w:r xmlns:w="http://schemas.openxmlformats.org/wordprocessingml/2006/main">
        <w:t xml:space="preserve">Salmi 29:1 Agħtu lill-Mulej, setgħanin, agħti lill-Mulej glorja u saħħa.</w:t>
      </w:r>
    </w:p>
    <w:p/>
    <w:p>
      <w:r xmlns:w="http://schemas.openxmlformats.org/wordprocessingml/2006/main">
        <w:t xml:space="preserve">Din is-silta tħeġġeġ lis-setgħana biex jagħtu glorja u saħħa lill-Mulej.</w:t>
      </w:r>
    </w:p>
    <w:p/>
    <w:p>
      <w:r xmlns:w="http://schemas.openxmlformats.org/wordprocessingml/2006/main">
        <w:t xml:space="preserve">1. Il-Qawwa t’Alla fina: Kif Ngħixu Ħajja ta’ Qawwa u Unur</w:t>
      </w:r>
    </w:p>
    <w:p/>
    <w:p>
      <w:r xmlns:w="http://schemas.openxmlformats.org/wordprocessingml/2006/main">
        <w:t xml:space="preserve">2. Il-Qawwa tal-Mulej: Kif Tisfrutta s-Saħħa u l-Glorja ta’ Alla</w:t>
      </w:r>
    </w:p>
    <w:p/>
    <w:p>
      <w:r xmlns:w="http://schemas.openxmlformats.org/wordprocessingml/2006/main">
        <w:t xml:space="preserve">1. Efesin 3:14-21 - Talba ta’ Pawlu biex il-Knisja jkollha s-saħħa biex tifhem l-imħabba ta’ Kristu.</w:t>
      </w:r>
    </w:p>
    <w:p/>
    <w:p>
      <w:r xmlns:w="http://schemas.openxmlformats.org/wordprocessingml/2006/main">
        <w:t xml:space="preserve">2. Rumani 8: 31-39 - L-assigurazzjoni ta’ Pawlu li xejn ma jista’ jifridna mill-imħabba ta’ Alla.</w:t>
      </w:r>
    </w:p>
    <w:p/>
    <w:p>
      <w:r xmlns:w="http://schemas.openxmlformats.org/wordprocessingml/2006/main">
        <w:t xml:space="preserve">Salm 29:2 Agħti lill-Mulej il-glorja ta’ ismu; qima lill-Mulej fis-sbuħija tal-qdusija.</w:t>
      </w:r>
    </w:p>
    <w:p/>
    <w:p>
      <w:r xmlns:w="http://schemas.openxmlformats.org/wordprocessingml/2006/main">
        <w:t xml:space="preserve">Għandna nagħtu glorja lill-Mulej u nqimuh fil-qdusija.</w:t>
      </w:r>
    </w:p>
    <w:p/>
    <w:p>
      <w:r xmlns:w="http://schemas.openxmlformats.org/wordprocessingml/2006/main">
        <w:t xml:space="preserve">1. Qima lil Alla fil-Qdusija Tiegħu</w:t>
      </w:r>
    </w:p>
    <w:p/>
    <w:p>
      <w:r xmlns:w="http://schemas.openxmlformats.org/wordprocessingml/2006/main">
        <w:t xml:space="preserve">2. Nifirħu fil-Glorja tal-Mulej</w:t>
      </w:r>
    </w:p>
    <w:p/>
    <w:p>
      <w:r xmlns:w="http://schemas.openxmlformats.org/wordprocessingml/2006/main">
        <w:t xml:space="preserve">1. Isaija 6:1-3 (Fis-sena li miet is-Sultan Użżija rajt lill-Mulej bilqiegħda fuq tron, għoli u mgħolli, u l-linja tal-libsa tiegħu mimlija t-tempju.)</w:t>
      </w:r>
    </w:p>
    <w:p/>
    <w:p>
      <w:r xmlns:w="http://schemas.openxmlformats.org/wordprocessingml/2006/main">
        <w:t xml:space="preserve">2. Filippin 2:10-11 (Biex f’isem Ġesù titbaxxa kull irkoppa, kemm fis-sema, kif ukoll fl-art u taħt l-art; u li kull ilsien jistqarr li Ġesù Kristu hu l-Mulej, glorja ta’ Alla l-Missier.)</w:t>
      </w:r>
    </w:p>
    <w:p/>
    <w:p>
      <w:r xmlns:w="http://schemas.openxmlformats.org/wordprocessingml/2006/main">
        <w:t xml:space="preserve">Salm 29:3 Leħen il-Mulej hu fuq l-ilmijiet: Alla tal-glorja r-ragħad: il-Mulej fuq ħafna ilmijiet.</w:t>
      </w:r>
    </w:p>
    <w:p/>
    <w:p>
      <w:r xmlns:w="http://schemas.openxmlformats.org/wordprocessingml/2006/main">
        <w:t xml:space="preserve">Leħen il-Mulej huwa qawwi u ta’ tisbigħ.</w:t>
      </w:r>
    </w:p>
    <w:p/>
    <w:p>
      <w:r xmlns:w="http://schemas.openxmlformats.org/wordprocessingml/2006/main">
        <w:t xml:space="preserve">1. Leħen il-Mulej: Revering the Allmighty</w:t>
      </w:r>
    </w:p>
    <w:p/>
    <w:p>
      <w:r xmlns:w="http://schemas.openxmlformats.org/wordprocessingml/2006/main">
        <w:t xml:space="preserve">2. Il-Mulej tal-Glorja: Napprezza l-Maestà Tiegħu</w:t>
      </w:r>
    </w:p>
    <w:p/>
    <w:p>
      <w:r xmlns:w="http://schemas.openxmlformats.org/wordprocessingml/2006/main">
        <w:t xml:space="preserve">1. Eżodu 19: 16-19 - Jiddeskrivi l-preżenza tar-ragħad tal-Mulej fil-Muntanja Sinaj</w:t>
      </w:r>
    </w:p>
    <w:p/>
    <w:p>
      <w:r xmlns:w="http://schemas.openxmlformats.org/wordprocessingml/2006/main">
        <w:t xml:space="preserve">2. Isaija 30:30 - Jiddeskrivi leħen il-Mulej bħala qawwi u mimli maestà</w:t>
      </w:r>
    </w:p>
    <w:p/>
    <w:p>
      <w:r xmlns:w="http://schemas.openxmlformats.org/wordprocessingml/2006/main">
        <w:t xml:space="preserve">Salm 29:4 Leħen il-Mulej qawwi; leħen il-Mulej mimli maestà.</w:t>
      </w:r>
    </w:p>
    <w:p/>
    <w:p>
      <w:r xmlns:w="http://schemas.openxmlformats.org/wordprocessingml/2006/main">
        <w:t xml:space="preserve">Leħen il-Mulej huwa qawwi u maestuż.</w:t>
      </w:r>
    </w:p>
    <w:p/>
    <w:p>
      <w:r xmlns:w="http://schemas.openxmlformats.org/wordprocessingml/2006/main">
        <w:t xml:space="preserve">1. Il-Maestà tal-Leħen tal-Mulej</w:t>
      </w:r>
    </w:p>
    <w:p/>
    <w:p>
      <w:r xmlns:w="http://schemas.openxmlformats.org/wordprocessingml/2006/main">
        <w:t xml:space="preserve">2. Qawwa f’Leħen il-Mulej</w:t>
      </w:r>
    </w:p>
    <w:p/>
    <w:p>
      <w:r xmlns:w="http://schemas.openxmlformats.org/wordprocessingml/2006/main">
        <w:t xml:space="preserve">1. 1 Pietru 3:12 - Għax l-għajnejn tal-Mulej huma fuq il-ġust u widnejh attenti għat-talb tagħhom.</w:t>
      </w:r>
    </w:p>
    <w:p/>
    <w:p>
      <w:r xmlns:w="http://schemas.openxmlformats.org/wordprocessingml/2006/main">
        <w:t xml:space="preserve">2. Apokalissi 1:15 - Saqajh kienu bħal bronż jixgħel f'forn, u leħnu kien bħall-ħoss ta 'ilmijiet li jgħaġġlu.</w:t>
      </w:r>
    </w:p>
    <w:p/>
    <w:p>
      <w:r xmlns:w="http://schemas.openxmlformats.org/wordprocessingml/2006/main">
        <w:t xml:space="preserve">Salm 29:5 Leħen il-Mulej ikisser iċ-ċedri; iva, il-Mulej ikisser iċ-ċedri tal-Libanu.</w:t>
      </w:r>
    </w:p>
    <w:p/>
    <w:p>
      <w:r xmlns:w="http://schemas.openxmlformats.org/wordprocessingml/2006/main">
        <w:t xml:space="preserve">Leħen il-Mulej huwa qawwi u jista’ jkisser iċ-ċedri tal-Libanu.</w:t>
      </w:r>
    </w:p>
    <w:p/>
    <w:p>
      <w:r xmlns:w="http://schemas.openxmlformats.org/wordprocessingml/2006/main">
        <w:t xml:space="preserve">1. Il-Qawwa tal-Leħen tal-Mulej</w:t>
      </w:r>
    </w:p>
    <w:p/>
    <w:p>
      <w:r xmlns:w="http://schemas.openxmlformats.org/wordprocessingml/2006/main">
        <w:t xml:space="preserve">2. Il-Qawwa tal-Qawwa tal-Mulej</w:t>
      </w:r>
    </w:p>
    <w:p/>
    <w:p>
      <w:r xmlns:w="http://schemas.openxmlformats.org/wordprocessingml/2006/main">
        <w:t xml:space="preserve">1. Isaija 40:12 - Min kejjel l-ilmijiet fil-ħofra ta’ idu, u qies is-sema bil-medda, u fehem it-trab ta’ l-art f’qies, u weżen il-muntanji bil-miżien, u l-għoljiet f’daqqa. bilanċ?</w:t>
      </w:r>
    </w:p>
    <w:p/>
    <w:p>
      <w:r xmlns:w="http://schemas.openxmlformats.org/wordprocessingml/2006/main">
        <w:t xml:space="preserve">2. Jeremiah 51:15 - Huwa għamel l-art bil-qawwa tiegħu, huwa stabbilixxa d-dinja bl-għerf tiegħu, u ġġebbed is-smewwiet bid-diskrezzjoni tiegħu.</w:t>
      </w:r>
    </w:p>
    <w:p/>
    <w:p>
      <w:r xmlns:w="http://schemas.openxmlformats.org/wordprocessingml/2006/main">
        <w:t xml:space="preserve">Salmi 29:6 Hu jġiegħelhom ukoll jaqbżu bħal għoġol; Il-Libanu u Sirion bħal unicorn żagħżugħ.</w:t>
      </w:r>
    </w:p>
    <w:p/>
    <w:p>
      <w:r xmlns:w="http://schemas.openxmlformats.org/wordprocessingml/2006/main">
        <w:t xml:space="preserve">Alla jġiegħel lin-nies jifirħu bħal għoġol filwaqt li l-Libanu u lil Sirion jifirħu bħal unicorn żagħżugħ.</w:t>
      </w:r>
    </w:p>
    <w:p/>
    <w:p>
      <w:r xmlns:w="http://schemas.openxmlformats.org/wordprocessingml/2006/main">
        <w:t xml:space="preserve">1. Ferħ fil-Mulej: Nesperjenzaw il-Ferħ tal-Mulej f’Ħajjitna</w:t>
      </w:r>
    </w:p>
    <w:p/>
    <w:p>
      <w:r xmlns:w="http://schemas.openxmlformats.org/wordprocessingml/2006/main">
        <w:t xml:space="preserve">2. Il-Qawwa tat-Tifħir: Kif It-Tifhir lil Alla Jġib Ferħ u Qawwa</w:t>
      </w:r>
    </w:p>
    <w:p/>
    <w:p>
      <w:r xmlns:w="http://schemas.openxmlformats.org/wordprocessingml/2006/main">
        <w:t xml:space="preserve">1. Rumani 15:13 - "Jalla l-Alla tat-tama jimlik bil-ferħ u l-paċi kollha hekk kif tafda fih, biex tkun tista' tfur bit-tama bil-qawwa tal-Ispirtu s-Santu."</w:t>
      </w:r>
    </w:p>
    <w:p/>
    <w:p>
      <w:r xmlns:w="http://schemas.openxmlformats.org/wordprocessingml/2006/main">
        <w:t xml:space="preserve">2. Salm 16:11 - "Int tagħrafni t-triq tal-ħajja, timlieni bil-ferħ quddiemek, bil-pjaċiri ta' dejjem fuq il-lemin tiegħek."</w:t>
      </w:r>
    </w:p>
    <w:p/>
    <w:p>
      <w:r xmlns:w="http://schemas.openxmlformats.org/wordprocessingml/2006/main">
        <w:t xml:space="preserve">Salmi 29:7 Leħen il-Mulej jaqsam il-fjammi tan-nar.</w:t>
      </w:r>
    </w:p>
    <w:p/>
    <w:p>
      <w:r xmlns:w="http://schemas.openxmlformats.org/wordprocessingml/2006/main">
        <w:t xml:space="preserve">Leħen il-Mulej għandu s-setgħa li jaqsam il-fjammi tan-nar.</w:t>
      </w:r>
    </w:p>
    <w:p/>
    <w:p>
      <w:r xmlns:w="http://schemas.openxmlformats.org/wordprocessingml/2006/main">
        <w:t xml:space="preserve">1. Il-Qawwa tal-Leħen tal-Mulej</w:t>
      </w:r>
    </w:p>
    <w:p/>
    <w:p>
      <w:r xmlns:w="http://schemas.openxmlformats.org/wordprocessingml/2006/main">
        <w:t xml:space="preserve">2. Is-Saħħa u l-Awtorità tal-Leħen tal-Mulej</w:t>
      </w:r>
    </w:p>
    <w:p/>
    <w:p>
      <w:r xmlns:w="http://schemas.openxmlformats.org/wordprocessingml/2006/main">
        <w:t xml:space="preserve">1. Isaija 40:28-31 - Ma tafx? Ma smajtx? Il-Mulej hu Alla ta’ dejjem, il-Ħallieq ta’ truf l-art. Hu mhux se jikber għajjien jew għajjien, u l-fehim tiegħu ħadd ma jista’ jifhem.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2. Efesin 6:10-13 - Fl-aħħarnett, kun qawwi fil-Mulej u fil-qawwa qawwija tiegħu. Ilbes l-armatura sħiħa ta 'Alla, sabiex tkun tista' tieħu l-pożizzjoni tiegħek kontra l-iskemi tax-xitan. Għax il-ġlieda tagħna mhix kontra l-laħam u d-demm, imma kontra l-ħakkiema, kontra l-awtoritajiet, kontra l-poteri ta’ din id-dinja mudlama u kontra l-forzi spiritwali tal-ħażen fl-isferi tas-sema. Għalhekk ilbsu l-armatura sħiħa ta’ Alla, biex meta jasal il-jum tal-ħażen, tkunu tistgħu toqogħdu bil-wieqfa, u wara li tkun għamilt kollox, toqgħodu.</w:t>
      </w:r>
    </w:p>
    <w:p/>
    <w:p>
      <w:r xmlns:w="http://schemas.openxmlformats.org/wordprocessingml/2006/main">
        <w:t xml:space="preserve">Salmi 29:8 Leħen il-Mulej iħawwad id-deżert; il-Mulej iħawwad id-deżert ta’ Kades.</w:t>
      </w:r>
    </w:p>
    <w:p/>
    <w:p>
      <w:r xmlns:w="http://schemas.openxmlformats.org/wordprocessingml/2006/main">
        <w:t xml:space="preserve">Il-leħen qawwi t’Alla jinstemaʼ fid-deżert, u jġib il-ħajja anke fl-iktar postijiet mitluqa.</w:t>
      </w:r>
    </w:p>
    <w:p/>
    <w:p>
      <w:r xmlns:w="http://schemas.openxmlformats.org/wordprocessingml/2006/main">
        <w:t xml:space="preserve">1. Il-Qawwa tal-Leħen t’Alla - Kif il-Mulej jista’ jġib trasformazzjoni anke fl-iktar postijiet improbabbli.</w:t>
      </w:r>
    </w:p>
    <w:p/>
    <w:p>
      <w:r xmlns:w="http://schemas.openxmlformats.org/wordprocessingml/2006/main">
        <w:t xml:space="preserve">2. Leħen il-Mulej – Kif Alla jitkellem f’ħajjitna u jġib il-bidla.</w:t>
      </w:r>
    </w:p>
    <w:p/>
    <w:p>
      <w:r xmlns:w="http://schemas.openxmlformats.org/wordprocessingml/2006/main">
        <w:t xml:space="preserve">1. Isaija 55:11 - Hekk tkun il-kelma tiegħi li toħroġ minn fommi: ma terġax lura lejja vojta, imma twettaq dak li nixtieq, u tirnexxi f'dak li għalih bgħattha.</w:t>
      </w:r>
    </w:p>
    <w:p/>
    <w:p>
      <w:r xmlns:w="http://schemas.openxmlformats.org/wordprocessingml/2006/main">
        <w:t xml:space="preserve">2. Ġwanni 10:27-28 - In-nagħaġ tiegħi jisimgħu leħni, u jien nafhom, u huma jimxu warajja: U nagħtihom il-ħajja ta’ dejjem; u qatt m’għandhom jitħassru, u lanqas ħadd m’għandu jneħħihom minn idi.</w:t>
      </w:r>
    </w:p>
    <w:p/>
    <w:p>
      <w:r xmlns:w="http://schemas.openxmlformats.org/wordprocessingml/2006/main">
        <w:t xml:space="preserve">Salmi 29:9 Leħen il-Mulej igħoġlu l-ħnieżer, u jiskopri l-foresti, u fit-tempju tiegħu kulħadd jitkellem dwar il-glorja tiegħu.</w:t>
      </w:r>
    </w:p>
    <w:p/>
    <w:p>
      <w:r xmlns:w="http://schemas.openxmlformats.org/wordprocessingml/2006/main">
        <w:t xml:space="preserve">Leħen il-Mulej iġib il-ferħ lid-deżert u jiġi mfaħħar fit-tempju Tiegħu.</w:t>
      </w:r>
    </w:p>
    <w:p/>
    <w:p>
      <w:r xmlns:w="http://schemas.openxmlformats.org/wordprocessingml/2006/main">
        <w:t xml:space="preserve">1. Leħen il-Mulej: Dikjarazzjoni ta’ Ferħ</w:t>
      </w:r>
    </w:p>
    <w:p/>
    <w:p>
      <w:r xmlns:w="http://schemas.openxmlformats.org/wordprocessingml/2006/main">
        <w:t xml:space="preserve">2. Il-Qawwa tat-Tifħir: Niċċelebraw il-Glorja ta’ Alla</w:t>
      </w:r>
    </w:p>
    <w:p/>
    <w:p>
      <w:r xmlns:w="http://schemas.openxmlformats.org/wordprocessingml/2006/main">
        <w:t xml:space="preserve">1. Isaija 43:19-20 - "Ara, qed nagħmel ħaġa ġdida; issa nibgħat, ma tindunahiex? Jiena nagħmel triq fid-deżert u x-xmajjar fid-deżert. L-annimali selvaġġi se jonorawni , ix-xakali u n-ngħam, għax jien nagħti l-ilma fid-deżert, ix-xmajjar fid-deżert, biex nixrob lill-poplu magħżul tiegħi”</w:t>
      </w:r>
    </w:p>
    <w:p/>
    <w:p>
      <w:r xmlns:w="http://schemas.openxmlformats.org/wordprocessingml/2006/main">
        <w:t xml:space="preserve">2. 1 Kronaki 16:23-24 - "Ikantaw lill-Mulej, l-art kollha, xandru s-salvazzjoni tiegħu jum wara l-ieħor. Ikkomunika l-glorja tiegħu fost il-ġnus, l-għemejjel meraviljużi tiegħu fost il-popli kollha"</w:t>
      </w:r>
    </w:p>
    <w:p/>
    <w:p>
      <w:r xmlns:w="http://schemas.openxmlformats.org/wordprocessingml/2006/main">
        <w:t xml:space="preserve">Salm 29:10 Il-Mulej qiegħed fuq id-dilluvju; iva, il-Mulej ipoġġi Sultan għal dejjem.</w:t>
      </w:r>
    </w:p>
    <w:p/>
    <w:p>
      <w:r xmlns:w="http://schemas.openxmlformats.org/wordprocessingml/2006/main">
        <w:t xml:space="preserve">Il-Mulej huwa sovran fuq kollox u jsaltan għal dejjem.</w:t>
      </w:r>
    </w:p>
    <w:p/>
    <w:p>
      <w:r xmlns:w="http://schemas.openxmlformats.org/wordprocessingml/2006/main">
        <w:t xml:space="preserve">1: Is-Sovranità t’Alla: Il-Mulej fil-Kontroll</w:t>
      </w:r>
    </w:p>
    <w:p/>
    <w:p>
      <w:r xmlns:w="http://schemas.openxmlformats.org/wordprocessingml/2006/main">
        <w:t xml:space="preserve">2: Dwar is-Sultanja: Il-Mulej Isaltan Għal Dejjem</w:t>
      </w:r>
    </w:p>
    <w:p/>
    <w:p>
      <w:r xmlns:w="http://schemas.openxmlformats.org/wordprocessingml/2006/main">
        <w:t xml:space="preserve">1: Danjel 2:21 - Huwa jibdel iż-żminijiet u l-istaġuni; Huwa jneħħi slaten u jwaqqaf slaten; Hu jagħti l-għerf lill-għorrief u l-għarfien lil dawk li għandhom fehim.</w:t>
      </w:r>
    </w:p>
    <w:p/>
    <w:p>
      <w:r xmlns:w="http://schemas.openxmlformats.org/wordprocessingml/2006/main">
        <w:t xml:space="preserve">2: Apokalissi 19:16 - Fuq il-libsa tiegħu u fuq il-koxxa tiegħu għandu isem miktub: KING OF KINGS U LORD OF Lords.</w:t>
      </w:r>
    </w:p>
    <w:p/>
    <w:p>
      <w:r xmlns:w="http://schemas.openxmlformats.org/wordprocessingml/2006/main">
        <w:t xml:space="preserve">Salm 29:11 Il-Mulej jagħti s-saħħa lill-poplu tiegħu; il-Mulej ibierek lill-poplu tiegħu bil-paċi.</w:t>
      </w:r>
    </w:p>
    <w:p/>
    <w:p>
      <w:r xmlns:w="http://schemas.openxmlformats.org/wordprocessingml/2006/main">
        <w:t xml:space="preserve">Il-Mulej juri s-saħħa u l-barka Tiegħu lill-poplu Tiegħu billi jagħtihom il-paċi.</w:t>
      </w:r>
    </w:p>
    <w:p/>
    <w:p>
      <w:r xmlns:w="http://schemas.openxmlformats.org/wordprocessingml/2006/main">
        <w:t xml:space="preserve">1. Il-Barka ta’ Paċi ta’ Alla f’Ħajjitna</w:t>
      </w:r>
    </w:p>
    <w:p/>
    <w:p>
      <w:r xmlns:w="http://schemas.openxmlformats.org/wordprocessingml/2006/main">
        <w:t xml:space="preserve">2. Li sserraħ fuq il-Qawwa u l-Ħarsien ta’ Alla</w:t>
      </w:r>
    </w:p>
    <w:p/>
    <w:p>
      <w:r xmlns:w="http://schemas.openxmlformats.org/wordprocessingml/2006/main">
        <w:t xml:space="preserve">1. Isaija 26:3 - Int se żżomm fis-sliem perfetta lil dawk li moħħhom huwa sod, għax jafdaw fik.</w:t>
      </w:r>
    </w:p>
    <w:p/>
    <w:p>
      <w:r xmlns:w="http://schemas.openxmlformats.org/wordprocessingml/2006/main">
        <w:t xml:space="preserve">2. Filippin 4: 6-7 - Tkun ansjuż dwar xejn, imma f'kull sitwazzjoni, bit-talb u talba, b'ringrazzjament, tippreżenta t-talbiet tiegħek lil Alla. U l-paċi ta’ Alla, li tisboq kull għarfien, tgħasses qalbkom u moħħkom fi Kristu Ġesù.</w:t>
      </w:r>
    </w:p>
    <w:p/>
    <w:p>
      <w:r xmlns:w="http://schemas.openxmlformats.org/wordprocessingml/2006/main">
        <w:t xml:space="preserve">Salm 30 huwa salm ta’ radd il-ħajr u tifħir għall-ħelsien ta’ Alla. Is- salmista jirrifletti fuq żmien taʼ dwejjaq u niket, imma jifraħ bil- fejqan u r- restawr t’Alla.</w:t>
      </w:r>
    </w:p>
    <w:p/>
    <w:p>
      <w:r xmlns:w="http://schemas.openxmlformats.org/wordprocessingml/2006/main">
        <w:t xml:space="preserve">L-1 Paragrafu: Is-salmista jgħolli lil Alla talli għollih mill-fond u ma jħallix lill-għedewwa tiegħu jifirħu bih. Jirrakkonta l-g[ajta tieg[u g[all-g[ajnuna u l-intervent ta’ Alla, li jibdel il-luttu tieg[u fi]fin. Is-salmista jesprimi gratitudni għall-fejqan t’Alla (Salm 30:1-5).</w:t>
      </w:r>
    </w:p>
    <w:p/>
    <w:p>
      <w:r xmlns:w="http://schemas.openxmlformats.org/wordprocessingml/2006/main">
        <w:t xml:space="preserve">It-2 Paragrafu: Is-salmista jirrikonoxxi li fil-prosperità tiegħu, kien sar kompjaċenti, imma meta Alla ħeba wiċċu, inkwiet. Huwa jitlob lil Alla għall-ħniena u r-restawr, u jwiegħed li jfaħħarH għal dejjem. Is-salm jikkonkludi b’dikjarazzjoni ta’ fiduċja f’Alla (Salm 30:6-12).</w:t>
      </w:r>
    </w:p>
    <w:p/>
    <w:p>
      <w:r xmlns:w="http://schemas.openxmlformats.org/wordprocessingml/2006/main">
        <w:t xml:space="preserve">Fil-qosor,</w:t>
      </w:r>
    </w:p>
    <w:p>
      <w:r xmlns:w="http://schemas.openxmlformats.org/wordprocessingml/2006/main">
        <w:t xml:space="preserve">Salm tletin rigali</w:t>
      </w:r>
    </w:p>
    <w:p>
      <w:r xmlns:w="http://schemas.openxmlformats.org/wordprocessingml/2006/main">
        <w:t xml:space="preserve">kanzunetta ta’ radd il-ħajr,</w:t>
      </w:r>
    </w:p>
    <w:p>
      <w:r xmlns:w="http://schemas.openxmlformats.org/wordprocessingml/2006/main">
        <w:t xml:space="preserve">u riflessjoni fuq il-ħelsien divin,</w:t>
      </w:r>
    </w:p>
    <w:p>
      <w:r xmlns:w="http://schemas.openxmlformats.org/wordprocessingml/2006/main">
        <w:t xml:space="preserve">tenfasizza l-gratitudni għall-qawwa trasformattiva, il-fejqan u r-restawr ta’ Alla.</w:t>
      </w:r>
    </w:p>
    <w:p/>
    <w:p>
      <w:r xmlns:w="http://schemas.openxmlformats.org/wordprocessingml/2006/main">
        <w:t xml:space="preserve">Waqt li tenfasizza t-tifħir miksub billi tgħollih bħala l-irfigħ mid-disprament,</w:t>
      </w:r>
    </w:p>
    <w:p>
      <w:r xmlns:w="http://schemas.openxmlformats.org/wordprocessingml/2006/main">
        <w:t xml:space="preserve">u tenfasizza s-supplika miksuba permezz tar-rikonoxximent tal-inkwiet tal-passat filwaqt li tfittex il-ħniena kontinwa.</w:t>
      </w:r>
    </w:p>
    <w:p>
      <w:r xmlns:w="http://schemas.openxmlformats.org/wordprocessingml/2006/main">
        <w:t xml:space="preserve">Isemmi riflessjoni teoloġika murija dwar ir-rikonoxximent tal-ħtieġa tal-umiltà filwaqt li jesprimi fiduċja fil-fedeltà Tiegħu permezz ta’ wegħdiet ta’ tifħir etern.</w:t>
      </w:r>
    </w:p>
    <w:p/>
    <w:p>
      <w:r xmlns:w="http://schemas.openxmlformats.org/wordprocessingml/2006/main">
        <w:t xml:space="preserve">Salmi 30:1 Infaħħark, Mulej; għax int għollitni, u ma għamiltx lill-għedewwa tiegħi jifirħu bija.</w:t>
      </w:r>
    </w:p>
    <w:p/>
    <w:p>
      <w:r xmlns:w="http://schemas.openxmlformats.org/wordprocessingml/2006/main">
        <w:t xml:space="preserve">Inrodd ħajr lill-Mulej talli għollini u ma ħalliex l-għedewwa tiegħi jifirħu bija.</w:t>
      </w:r>
    </w:p>
    <w:p/>
    <w:p>
      <w:r xmlns:w="http://schemas.openxmlformats.org/wordprocessingml/2006/main">
        <w:t xml:space="preserve">1. Il-Qawwa tal-Mulej f’Ħajjitna</w:t>
      </w:r>
    </w:p>
    <w:p/>
    <w:p>
      <w:r xmlns:w="http://schemas.openxmlformats.org/wordprocessingml/2006/main">
        <w:t xml:space="preserve">2. Niċċelebraw il-Ħelsien ta’ Alla</w:t>
      </w:r>
    </w:p>
    <w:p/>
    <w:p>
      <w:r xmlns:w="http://schemas.openxmlformats.org/wordprocessingml/2006/main">
        <w:t xml:space="preserve">1. Salm 3:3-4 - Imma int, Mulej, tarka għalija; il-glorja tiegħi, u min itella’ rasi. Għajjat lill-Mulej b’leħni, u hu semagħni mill-għolja qaddisa tiegħu.</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Salmi 30:2 Mulej Alla tiegħi, għajjat lilek, u int fejqtni.</w:t>
      </w:r>
    </w:p>
    <w:p/>
    <w:p>
      <w:r xmlns:w="http://schemas.openxmlformats.org/wordprocessingml/2006/main">
        <w:t xml:space="preserve">Is-salmista jgħajjat lill-Mulej u jfejjaq.</w:t>
      </w:r>
    </w:p>
    <w:p/>
    <w:p>
      <w:r xmlns:w="http://schemas.openxmlformats.org/wordprocessingml/2006/main">
        <w:t xml:space="preserve">1. Għajta ta’ Ħtieġa: Nitgħallmu Tistrieħ fuq Alla</w:t>
      </w:r>
    </w:p>
    <w:p/>
    <w:p>
      <w:r xmlns:w="http://schemas.openxmlformats.org/wordprocessingml/2006/main">
        <w:t xml:space="preserve">2. Il-Qawwa tal-Fejqan tat-Talb</w:t>
      </w:r>
    </w:p>
    <w:p/>
    <w:p>
      <w:r xmlns:w="http://schemas.openxmlformats.org/wordprocessingml/2006/main">
        <w:t xml:space="preserve">1. Isaija 53:5 - "Imma kien imtaqqab għall-ħtijiet tagħna, hu mgħaffeġ għall-ħażen tagħna; il-kastig li ġabilna l-paċi kienet fuqu, u bil-ġrieħi tiegħu aħna fieqet."</w:t>
      </w:r>
    </w:p>
    <w:p/>
    <w:p>
      <w:r xmlns:w="http://schemas.openxmlformats.org/wordprocessingml/2006/main">
        <w:t xml:space="preserve">2. Ġakbu 5:16 - "Għalhekk ammru dnubietkom lil xulxin u itolbu għal xulxin sabiex tkunu mfejqa. It-talb ta' persuna ġusta hija qawwija u effettiva."</w:t>
      </w:r>
    </w:p>
    <w:p/>
    <w:p>
      <w:r xmlns:w="http://schemas.openxmlformats.org/wordprocessingml/2006/main">
        <w:t xml:space="preserve">Salmi 30:3 Mulej, int tellaʼ ruħi mill- qabar, għamiltni ħaj, biex ma ninżelx fil- ħofra.</w:t>
      </w:r>
    </w:p>
    <w:p/>
    <w:p>
      <w:r xmlns:w="http://schemas.openxmlformats.org/wordprocessingml/2006/main">
        <w:t xml:space="preserve">Il-Mulej rrestawrana mill-mewt u żammna ħajjin.</w:t>
      </w:r>
    </w:p>
    <w:p/>
    <w:p>
      <w:r xmlns:w="http://schemas.openxmlformats.org/wordprocessingml/2006/main">
        <w:t xml:space="preserve">1. Il-Qawwa tal-Qawmien tal-Mulej</w:t>
      </w:r>
    </w:p>
    <w:p/>
    <w:p>
      <w:r xmlns:w="http://schemas.openxmlformats.org/wordprocessingml/2006/main">
        <w:t xml:space="preserve">2. Il-Preservazzjoni tal-Ħajja tal-Mulej</w:t>
      </w:r>
    </w:p>
    <w:p/>
    <w:p>
      <w:r xmlns:w="http://schemas.openxmlformats.org/wordprocessingml/2006/main">
        <w:t xml:space="preserve">1. Isaija 26:19 - Il-mejtin tiegħek jgħixu; flimkien mal-ġisem mejjet tiegħi għandhom iqumu. Imqajjem u ikanta, int li tgħammar fit-trab; għax in-nida tiegħek hija bħan-nida tal-ħxejjex, u l-art tkeċċi l-mejtin.</w:t>
      </w:r>
    </w:p>
    <w:p/>
    <w:p>
      <w:r xmlns:w="http://schemas.openxmlformats.org/wordprocessingml/2006/main">
        <w:t xml:space="preserve">2. Eżekjel 37:12-14 - Għalhekk ipprofetizza u għidilhom, Hekk jgħid il-Mulej Alla: Ara, poplu tiegħi, niftaħ l-oqbra tiegħek u nġagħlek toħroġ mill-oqbra tiegħek, u nġibkom fl-art ta' Iżrael. Imbagħad tkunu tafu li jien il-Mulej, meta ftaħt l-oqbra tiegħek, O poplu Tiegħi, u rbejtkom mill-oqbra tiegħek. Jiena npoġġi l-Ispirtu Tiegħi fikom, u intom tgħixu, u npoġġikom f’artkom stess. Imbagħad tkunu tafu li jien, il-Mulej, għidtha u għamiltha, jgħid il-Mulej.</w:t>
      </w:r>
    </w:p>
    <w:p/>
    <w:p>
      <w:r xmlns:w="http://schemas.openxmlformats.org/wordprocessingml/2006/main">
        <w:t xml:space="preserve">Salmi 30:4 Ikantaw lill-Mulej, qaddisin tiegħu, u irroddu ħajr għat-tifkira tal-qdusija tiegħu.</w:t>
      </w:r>
    </w:p>
    <w:p/>
    <w:p>
      <w:r xmlns:w="http://schemas.openxmlformats.org/wordprocessingml/2006/main">
        <w:t xml:space="preserve">Dan is-Salm iwissi lill-fidili biex jagħtu ħajr għall-qdusija tal-Mulej.</w:t>
      </w:r>
    </w:p>
    <w:p/>
    <w:p>
      <w:r xmlns:w="http://schemas.openxmlformats.org/wordprocessingml/2006/main">
        <w:t xml:space="preserve">1. Il-Qdusija tal-Mulej: Sejħa għal Radd il-Ħajr</w:t>
      </w:r>
    </w:p>
    <w:p/>
    <w:p>
      <w:r xmlns:w="http://schemas.openxmlformats.org/wordprocessingml/2006/main">
        <w:t xml:space="preserve">2. Niftakru fil-Qdusija tal-Mulej: Kawża ta’ Ċelebrazzjoni</w:t>
      </w:r>
    </w:p>
    <w:p/>
    <w:p>
      <w:r xmlns:w="http://schemas.openxmlformats.org/wordprocessingml/2006/main">
        <w:t xml:space="preserve">1. Isaija 57:15 - Għax hekk jgħid il-Wieħed Għoli u Għoli li jgħix fl-eternità, li ismu huwa Qaddis; Jiena ngħammar fil-post għoli u qaddis, miegħu wkoll li hu ta’ spirtu ikkonflitt u umli, biex nqajjem l-ispirtu ta’ l-umli, u nqajjem il-qalb ta’ dawk ikkonflitti.</w:t>
      </w:r>
    </w:p>
    <w:p/>
    <w:p>
      <w:r xmlns:w="http://schemas.openxmlformats.org/wordprocessingml/2006/main">
        <w:t xml:space="preserve">2. Sofonija 3:17 - Il-Mulej Alla tiegħek f'nofsek huwa qawwi; isalva, jifraħ bik bil-ferħ; hu ser jistrieħ fl-imħabba tiegħu, hu se ferħan fuqek bil-kant.</w:t>
      </w:r>
    </w:p>
    <w:p/>
    <w:p>
      <w:r xmlns:w="http://schemas.openxmlformats.org/wordprocessingml/2006/main">
        <w:t xml:space="preserve">Salm 30:5 Għax ir-rabja tiegħu tibqa' għal ftit; favur tiegħu hemm il-ħajja: il-biki jista’ jibqa’ għal lejl, imma l-ferħ jiġi filgħodu.</w:t>
      </w:r>
    </w:p>
    <w:p/>
    <w:p>
      <w:r xmlns:w="http://schemas.openxmlformats.org/wordprocessingml/2006/main">
        <w:t xml:space="preserve">M’għandniex nibqgħu skuraġġiti meta niffaċċjaw diffikultà, għax l-imħabba u l-ħniena t’Alla eventwalment se jġibu l-ferħ.</w:t>
      </w:r>
    </w:p>
    <w:p/>
    <w:p>
      <w:r xmlns:w="http://schemas.openxmlformats.org/wordprocessingml/2006/main">
        <w:t xml:space="preserve">1. "L-Imħabba t'Alla Ddum Għal Dejjem"</w:t>
      </w:r>
    </w:p>
    <w:p/>
    <w:p>
      <w:r xmlns:w="http://schemas.openxmlformats.org/wordprocessingml/2006/main">
        <w:t xml:space="preserve">2. "Nsib il-ferħ filgħodu"</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2. Isaija 40:31 - "imma dawk li jistennew lill-Mulej iġeddu s-saħħa tagħhom; jitilgħu bil-ġwienaħ bħall-ajkli; jiġru u ma jgħajrux; jimxu u ma jbattux."</w:t>
      </w:r>
    </w:p>
    <w:p/>
    <w:p>
      <w:r xmlns:w="http://schemas.openxmlformats.org/wordprocessingml/2006/main">
        <w:t xml:space="preserve">Salm 30:6 U fil-prosperità tiegħi għedt, Jien qatt m'għandi nċaqlaq.</w:t>
      </w:r>
    </w:p>
    <w:p/>
    <w:p>
      <w:r xmlns:w="http://schemas.openxmlformats.org/wordprocessingml/2006/main">
        <w:t xml:space="preserve">Is-Salmista jesprimi l-fiduċja tagħhom fil-prosperità tagħhom, billi jsostni li qatt mhu se jitqanqlu.</w:t>
      </w:r>
    </w:p>
    <w:p/>
    <w:p>
      <w:r xmlns:w="http://schemas.openxmlformats.org/wordprocessingml/2006/main">
        <w:t xml:space="preserve">1. Il-Fondazzjoni Unshakeable tal-Fidi</w:t>
      </w:r>
    </w:p>
    <w:p/>
    <w:p>
      <w:r xmlns:w="http://schemas.openxmlformats.org/wordprocessingml/2006/main">
        <w:t xml:space="preserve">2. Nistrieħ fuq il-Qawwa t’Alla fi Żminijiet ta’ Prosperità</w:t>
      </w:r>
    </w:p>
    <w:p/>
    <w:p>
      <w:r xmlns:w="http://schemas.openxmlformats.org/wordprocessingml/2006/main">
        <w:t xml:space="preserve">1. Isaija 26:3-4 - Intom iżżommuh fis-sliem perfett li moħħu jibqa’ fuqek, għax jafda fik. Afda fil-Mulej għal dejjem, għax il-Mulej Alla hu blata ta’ dejjem.</w:t>
      </w:r>
    </w:p>
    <w:p/>
    <w:p>
      <w:r xmlns:w="http://schemas.openxmlformats.org/wordprocessingml/2006/main">
        <w:t xml:space="preserve">2. 1 Korintin 10:13 - L-ebda tentazzjoni ma laħqitkom li mhix komuni għall-bniedem. Alla hu fidil, u ma jħallikx tkun ittantat lil hinn mill-ħila tiegħek, imma bit-tentazzjoni jipprovdi wkoll it-triq tal-ħarba, biex tkunu tistgħu tissaportuha.</w:t>
      </w:r>
    </w:p>
    <w:p/>
    <w:p>
      <w:r xmlns:w="http://schemas.openxmlformats.org/wordprocessingml/2006/main">
        <w:t xml:space="preserve">Salmi 30:7 Mulej, bil-ħeġġa tiegħek għamilt il-muntanja tiegħi b'saħħitha: int ħbejt wiċċek, u jien tnikket.</w:t>
      </w:r>
    </w:p>
    <w:p/>
    <w:p>
      <w:r xmlns:w="http://schemas.openxmlformats.org/wordprocessingml/2006/main">
        <w:t xml:space="preserve">Il-​favur u l-​protezzjoni t’Alla għenuna nibqgħu sodi fi żminijiet diffiċli.</w:t>
      </w:r>
    </w:p>
    <w:p/>
    <w:p>
      <w:r xmlns:w="http://schemas.openxmlformats.org/wordprocessingml/2006/main">
        <w:t xml:space="preserve">1. Alla Huwa l-Qawwa Tagħna Fi Żminijiet ta’ Inkwiet</w:t>
      </w:r>
    </w:p>
    <w:p/>
    <w:p>
      <w:r xmlns:w="http://schemas.openxmlformats.org/wordprocessingml/2006/main">
        <w:t xml:space="preserve">2. Insibu s-Saħħa Permezz tal-Fidi f’Alla</w:t>
      </w:r>
    </w:p>
    <w:p/>
    <w:p>
      <w:r xmlns:w="http://schemas.openxmlformats.org/wordprocessingml/2006/main">
        <w:t xml:space="preserve">1. Dewteronomju 31:6 - Kun b'saħħtu u kuraġġuż. Tibżax u tibżax minħabba fihom, għax il-Mulej, Alla tiegħek, imur miegħek; hu qatt mhu se jħallik u lanqas jabbandunak.</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Salmi 30:8 Għajjat lilek, Mulej; u lill-Mulej tlabt.</w:t>
      </w:r>
    </w:p>
    <w:p/>
    <w:p>
      <w:r xmlns:w="http://schemas.openxmlformats.org/wordprocessingml/2006/main">
        <w:t xml:space="preserve">Is-Salmista jgħajjat lill-Mulej u jitlob għall-għajnuna u l-ħniena tiegħu.</w:t>
      </w:r>
    </w:p>
    <w:p/>
    <w:p>
      <w:r xmlns:w="http://schemas.openxmlformats.org/wordprocessingml/2006/main">
        <w:t xml:space="preserve">1. Il-Qawwa tat-Talb: Tgħallem Għajjat lil Alla fi Żminijiet ta’ Bżonn</w:t>
      </w:r>
    </w:p>
    <w:p/>
    <w:p>
      <w:r xmlns:w="http://schemas.openxmlformats.org/wordprocessingml/2006/main">
        <w:t xml:space="preserve">2. Il-Qawwa tat-Tupplikazzjoni: Appell lill-Mulej għall-Ħniena u l-Grazzja</w:t>
      </w:r>
    </w:p>
    <w:p/>
    <w:p>
      <w:r xmlns:w="http://schemas.openxmlformats.org/wordprocessingml/2006/main">
        <w:t xml:space="preserve">1. Ġakbu 5:13-16 - Hemm xi ħadd fostkom ibati? Ħallih jitlob. Xi ħadd ferrieħi? Ħallih ikanta tifħir.</w:t>
      </w:r>
    </w:p>
    <w:p/>
    <w:p>
      <w:r xmlns:w="http://schemas.openxmlformats.org/wordprocessingml/2006/main">
        <w:t xml:space="preserve">2. Filippin 4:6-7 - Tkunu ansjużi dwar xejn, imma f'kollox bit-talb u supplikazzjoni b'ringrazzjament ħalli t-talbiet tagħkom jiġu mgħarrfa lil Alla.</w:t>
      </w:r>
    </w:p>
    <w:p/>
    <w:p>
      <w:r xmlns:w="http://schemas.openxmlformats.org/wordprocessingml/2006/main">
        <w:t xml:space="preserve">Salm 30:9 X'profitt hemm f'demmi meta ninżel fil-ħofra? It-trab ifaħħark? għandu jiddikjara l-verità tiegħek?</w:t>
      </w:r>
    </w:p>
    <w:p/>
    <w:p>
      <w:r xmlns:w="http://schemas.openxmlformats.org/wordprocessingml/2006/main">
        <w:t xml:space="preserve">Is-Salmista qed jistaqsi lil Alla dwar x’benefiċċju se tagħmel għalih il-mewt tiegħu, u jistaqsi jekk il-mewt tiegħu hix se tiġi mfaħħra u jekk il-verità tiegħu tiġi ddikjarata.</w:t>
      </w:r>
    </w:p>
    <w:p/>
    <w:p>
      <w:r xmlns:w="http://schemas.openxmlformats.org/wordprocessingml/2006/main">
        <w:t xml:space="preserve">1. Ngħixu f’ġieħ Alla: Kif ħajjitna għandha ġġiblu glorja.</w:t>
      </w:r>
    </w:p>
    <w:p/>
    <w:p>
      <w:r xmlns:w="http://schemas.openxmlformats.org/wordprocessingml/2006/main">
        <w:t xml:space="preserve">2. Il-Valur tal-Ħajja: Kif Alla jistma kull ħajja u għaliex għandna wkoll.</w:t>
      </w:r>
    </w:p>
    <w:p/>
    <w:p>
      <w:r xmlns:w="http://schemas.openxmlformats.org/wordprocessingml/2006/main">
        <w:t xml:space="preserve">1. Ġwanni 15:13 - Mħabba akbar m'għandu ħadd minn dan, li xi ħadd jagħti ħajtu għal sħabu.</w:t>
      </w:r>
    </w:p>
    <w:p/>
    <w:p>
      <w:r xmlns:w="http://schemas.openxmlformats.org/wordprocessingml/2006/main">
        <w:t xml:space="preserve">2. Rumani 12:1 - Nappellalkom għalhekk, ħuti, bil-ħniena ta’ Alla, biex tippreżentaw ġisimkom bħala sagrifiċċju ħaj, qaddis u aċċettabbli għal Alla, li hija l-qima spiritwali tagħkom.</w:t>
      </w:r>
    </w:p>
    <w:p/>
    <w:p>
      <w:r xmlns:w="http://schemas.openxmlformats.org/wordprocessingml/2006/main">
        <w:t xml:space="preserve">Salm 30:10 Isma, Mulej, u ħenn minni: Mulej, kun int l-għajnuna tiegħi.</w:t>
      </w:r>
    </w:p>
    <w:p/>
    <w:p>
      <w:r xmlns:w="http://schemas.openxmlformats.org/wordprocessingml/2006/main">
        <w:t xml:space="preserve">Is-salmista jitlob lill-Mulej għall-ħniena u l-għajnuna.</w:t>
      </w:r>
    </w:p>
    <w:p/>
    <w:p>
      <w:r xmlns:w="http://schemas.openxmlformats.org/wordprocessingml/2006/main">
        <w:t xml:space="preserve">1. Il-Qawwa li Nitolbu lill-Mulej fil-Bżonn</w:t>
      </w:r>
    </w:p>
    <w:p/>
    <w:p>
      <w:r xmlns:w="http://schemas.openxmlformats.org/wordprocessingml/2006/main">
        <w:t xml:space="preserve">2. Insib il-Qawwa mill-Mulej fi Żminijiet Diffiċli</w:t>
      </w:r>
    </w:p>
    <w:p/>
    <w:p>
      <w:r xmlns:w="http://schemas.openxmlformats.org/wordprocessingml/2006/main">
        <w:t xml:space="preserve">1. Ġakbu 5:13-16 - Il-qawwa tat-talb u l-importanza li nistqarru dnubietna u nitolbu għal xulxin.</w:t>
      </w:r>
    </w:p>
    <w:p/>
    <w:p>
      <w:r xmlns:w="http://schemas.openxmlformats.org/wordprocessingml/2006/main">
        <w:t xml:space="preserve">2. Isaija 41:10 - Il-wegħda ta 'Alla li jgħin lil dawk li jafdaw fih u ma jibżgħux.</w:t>
      </w:r>
    </w:p>
    <w:p/>
    <w:p>
      <w:r xmlns:w="http://schemas.openxmlformats.org/wordprocessingml/2006/main">
        <w:t xml:space="preserve">Salmi 30:11 Int biddel għalija n-niket tiegħi fi żfin;</w:t>
      </w:r>
    </w:p>
    <w:p/>
    <w:p>
      <w:r xmlns:w="http://schemas.openxmlformats.org/wordprocessingml/2006/main">
        <w:t xml:space="preserve">Alla jista’ jibdel in-niket tagħna f’ferħ.</w:t>
      </w:r>
    </w:p>
    <w:p/>
    <w:p>
      <w:r xmlns:w="http://schemas.openxmlformats.org/wordprocessingml/2006/main">
        <w:t xml:space="preserve">1. Kif Alla Jista’ Jibdel il-Luttu Tagħna Fi Żfin</w:t>
      </w:r>
    </w:p>
    <w:p/>
    <w:p>
      <w:r xmlns:w="http://schemas.openxmlformats.org/wordprocessingml/2006/main">
        <w:t xml:space="preserve">2. Il-Ferħ li Nagħrfu l-Imħabba t’Alla</w:t>
      </w:r>
    </w:p>
    <w:p/>
    <w:p>
      <w:r xmlns:w="http://schemas.openxmlformats.org/wordprocessingml/2006/main">
        <w:t xml:space="preserve">1. Isaija 61:3 - Li jaħtar lil dawk li jibku f'Sijon, biex jagħtihom is-sbuħija għall-irmied, iż-żejt tal-ferħ għall-biki, l-ilbies ta 'tifħir għall-ispirtu tat-toqol; biex jissejħu siġar tal-ġustizzja, it-taħwil tal-Mulej, biex ikun igglorifikat.</w:t>
      </w:r>
    </w:p>
    <w:p/>
    <w:p>
      <w:r xmlns:w="http://schemas.openxmlformats.org/wordprocessingml/2006/main">
        <w:t xml:space="preserve">2. Rumani 15:13 - Issa l-Alla tat-tama jimliekom bil-ferħ kollu u l-paċi fit-twemmin, biex intom tkunu abbundanti fit-tama, permezz tal-qawwa tal-Ispirtu s-Santu.</w:t>
      </w:r>
    </w:p>
    <w:p/>
    <w:p>
      <w:r xmlns:w="http://schemas.openxmlformats.org/wordprocessingml/2006/main">
        <w:t xml:space="preserve">Salmi 30:12 Biex il-glorja tiegħi tkantalek tifħir, u ma tibqax siekta. O Mulej Alla tiegħi, jiena nrodd ħajr lilek għal dejjem.</w:t>
      </w:r>
    </w:p>
    <w:p/>
    <w:p>
      <w:r xmlns:w="http://schemas.openxmlformats.org/wordprocessingml/2006/main">
        <w:t xml:space="preserve">Is-Salmista jirringrazzja lil Alla talli ħallihom ifaħħruh bla ma jieqfu.</w:t>
      </w:r>
    </w:p>
    <w:p/>
    <w:p>
      <w:r xmlns:w="http://schemas.openxmlformats.org/wordprocessingml/2006/main">
        <w:t xml:space="preserve">1. Nifirħu fil-Mulej: Inrodd ħajr lil Alla għall-Imħabba bla waqfien tiegħu</w:t>
      </w:r>
    </w:p>
    <w:p/>
    <w:p>
      <w:r xmlns:w="http://schemas.openxmlformats.org/wordprocessingml/2006/main">
        <w:t xml:space="preserve">2. Kanzunetta Ġdida: Insibu l-Ferħ fit-Tifħir tal-Mulej</w:t>
      </w:r>
    </w:p>
    <w:p/>
    <w:p>
      <w:r xmlns:w="http://schemas.openxmlformats.org/wordprocessingml/2006/main">
        <w:t xml:space="preserve">1. Salm 117: 1-2 - "Faħħru lill-Mulej, il-ġnus kollha: faħħruh, intom il-poplu kollu. Għax kbira l-ħniena tiegħu magħna, u l-verità tal-Mulej għal dejjem. Faħħru lill-Mulej. "</w:t>
      </w:r>
    </w:p>
    <w:p/>
    <w:p>
      <w:r xmlns:w="http://schemas.openxmlformats.org/wordprocessingml/2006/main">
        <w:t xml:space="preserve">2. Rumani 15:11 - "U għal darb'oħra, Faħħru lill-Mulej, intom il-Ġentili kollha; u faħħruh, intom il-poplu kollu."</w:t>
      </w:r>
    </w:p>
    <w:p/>
    <w:p>
      <w:r xmlns:w="http://schemas.openxmlformats.org/wordprocessingml/2006/main">
        <w:t xml:space="preserve">Salm 31 huwa salm ta’ fiduċja u kenn f’Alla. Is-salmista jfittex il-ħelsien mill-għedewwa u jesprimi fiduċja fil-protezzjoni u l-gwida t’Alla.</w:t>
      </w:r>
    </w:p>
    <w:p/>
    <w:p>
      <w:r xmlns:w="http://schemas.openxmlformats.org/wordprocessingml/2006/main">
        <w:t xml:space="preserve">L-1 Paragrafu: Is-salmista jitlob għall-ħelsien ta’ Alla, billi jirrikonoxxih bħala l-blata u l-fortizza tiegħu. Huwa jesprimi dwejjaq ikkawżat mill-għedewwa, imma jafferma l-fiduċja tiegħu fl-imħabba leali t’Alla. Is-salmista jfittex il-kenn fil-preżenza t’Alla (Salm 31:1-8).</w:t>
      </w:r>
    </w:p>
    <w:p/>
    <w:p>
      <w:r xmlns:w="http://schemas.openxmlformats.org/wordprocessingml/2006/main">
        <w:t xml:space="preserve">It- 2 Paragrafu: Is- salmista jirrakkonta t- tbatija, is- solitudni, u t- tmaqdir tiegħu minn oħrajn. Huwa jitlob għall-ħniena, u jesprimi l-fiduċja tiegħu li Alla jara l-inkwiet tiegħu. Is-salmista jfaħħar lil Alla għat-tjubija tiegħu lejn dawk li jibżgħu minnu (Salm 31:9-19).</w:t>
      </w:r>
    </w:p>
    <w:p/>
    <w:p>
      <w:r xmlns:w="http://schemas.openxmlformats.org/wordprocessingml/2006/main">
        <w:t xml:space="preserve">It- 3 Paragrafu: Is- salmista jiddikjara fiduċja fil- provvediment u l- protezzjoni t’Alla. Huwa jsejjaħ lill-ġusti biex iħobbu lill-Mulej u jieħdu l-kuraġġ. Is-salm jikkonkludi b’talba għas-saħħa u s-salvazzjoni (Salm 31:20-24).</w:t>
      </w:r>
    </w:p>
    <w:p/>
    <w:p>
      <w:r xmlns:w="http://schemas.openxmlformats.org/wordprocessingml/2006/main">
        <w:t xml:space="preserve">Fil-qosor,</w:t>
      </w:r>
    </w:p>
    <w:p>
      <w:r xmlns:w="http://schemas.openxmlformats.org/wordprocessingml/2006/main">
        <w:t xml:space="preserve">Salm wieħed u tletin jippreżenta</w:t>
      </w:r>
    </w:p>
    <w:p>
      <w:r xmlns:w="http://schemas.openxmlformats.org/wordprocessingml/2006/main">
        <w:t xml:space="preserve">talb ta’ fiduċja,</w:t>
      </w:r>
    </w:p>
    <w:p>
      <w:r xmlns:w="http://schemas.openxmlformats.org/wordprocessingml/2006/main">
        <w:t xml:space="preserve">u espressjoni ta’ dipendenza fuq il-kenn divin,</w:t>
      </w:r>
    </w:p>
    <w:p>
      <w:r xmlns:w="http://schemas.openxmlformats.org/wordprocessingml/2006/main">
        <w:t xml:space="preserve">jenfasizza l-fiduċja fil-protezzjoni, il-gwida, u l-provvediment t'Alla.</w:t>
      </w:r>
    </w:p>
    <w:p/>
    <w:p>
      <w:r xmlns:w="http://schemas.openxmlformats.org/wordprocessingml/2006/main">
        <w:t xml:space="preserve">Filwaqt li jenfasizza s-supplika miksuba permezz tat-talba għall-ħelsien mill-avversarji,</w:t>
      </w:r>
    </w:p>
    <w:p>
      <w:r xmlns:w="http://schemas.openxmlformats.org/wordprocessingml/2006/main">
        <w:t xml:space="preserve">u jenfasizza l-affermazzjoni miksuba permezz tar-rikonoxximent tal-imħabba leali Tiegħu filwaqt li jfittex kenn fil-preżenza Tiegħu.</w:t>
      </w:r>
    </w:p>
    <w:p>
      <w:r xmlns:w="http://schemas.openxmlformats.org/wordprocessingml/2006/main">
        <w:t xml:space="preserve">Isemmi riflessjoni teoloġika murija dwar ir-rikonoxximent tal-ħtieġa tal-ħniena filwaqt li jesprimi fiduċja fil-kura Tiegħu permezz ta’ eżortazzjonijiet għat-tjieba u talbiet għall-qawwa u s-salvazzjoni.</w:t>
      </w:r>
    </w:p>
    <w:p/>
    <w:p>
      <w:r xmlns:w="http://schemas.openxmlformats.org/wordprocessingml/2006/main">
        <w:t xml:space="preserve">Salmi 31:1 Fik, Mulej, nafda; ħallini qatt mistħija: eħlisni fil-ġustizzja tiegħek.</w:t>
      </w:r>
    </w:p>
    <w:p/>
    <w:p>
      <w:r xmlns:w="http://schemas.openxmlformats.org/wordprocessingml/2006/main">
        <w:t xml:space="preserve">Jiena npoġġi l-fidi tiegħi fil-Mulej u qatt ma nkun diżappuntat. Hu jsalvani u jagħmilni ġust.</w:t>
      </w:r>
    </w:p>
    <w:p/>
    <w:p>
      <w:r xmlns:w="http://schemas.openxmlformats.org/wordprocessingml/2006/main">
        <w:t xml:space="preserve">1. Alla qatt mhu se jħallina fi żmienna ta’ bżonn.</w:t>
      </w:r>
    </w:p>
    <w:p/>
    <w:p>
      <w:r xmlns:w="http://schemas.openxmlformats.org/wordprocessingml/2006/main">
        <w:t xml:space="preserve">2. Tistrieħ fuq il-Mulej u afda fit-tjieba Tiegħu.</w:t>
      </w:r>
    </w:p>
    <w:p/>
    <w:p>
      <w:r xmlns:w="http://schemas.openxmlformats.org/wordprocessingml/2006/main">
        <w:t xml:space="preserve">1. Isaija 26:3 - Thou se żżomm lilu fis-sliem perfetta, li moħħu huwa sostnut fuqek, għax hu jafda fik.</w:t>
      </w:r>
    </w:p>
    <w:p/>
    <w:p>
      <w:r xmlns:w="http://schemas.openxmlformats.org/wordprocessingml/2006/main">
        <w:t xml:space="preserve">2. Ġeremija 17: 7-8 - Imbierek il-bniedem li jafda fil-Mulej, u li t-tama tiegħu hu l-Mulej. Għax hu jkun bħal siġra mħawla ħdejn l-ilmijiet, u li tifrex l-għeruq tagħha max-xmara, u ma jarax meta tiġi s-sħana, imma l-werqa tagħha tkun ħadra; u ma joqogħdux attenti fis-sena tan-nixfa, u lanqas ma jieqfu milli jagħtu l-frott.</w:t>
      </w:r>
    </w:p>
    <w:p/>
    <w:p>
      <w:r xmlns:w="http://schemas.openxmlformats.org/wordprocessingml/2006/main">
        <w:t xml:space="preserve">Salmi 31:2 Inxteħt widnejk quddiemi; ħelisni malajr: kun int il-blata qawwija tiegħi, għal dar ta’ difiża biex issalvani.</w:t>
      </w:r>
    </w:p>
    <w:p/>
    <w:p>
      <w:r xmlns:w="http://schemas.openxmlformats.org/wordprocessingml/2006/main">
        <w:t xml:space="preserve">Alla hu blata ta’ saħħa u kenn għal dawk li jsejħulu.</w:t>
      </w:r>
    </w:p>
    <w:p/>
    <w:p>
      <w:r xmlns:w="http://schemas.openxmlformats.org/wordprocessingml/2006/main">
        <w:t xml:space="preserve">1: Alla hu l-Blata tas-Saħħa tagħna - Salm 31:2</w:t>
      </w:r>
    </w:p>
    <w:p/>
    <w:p>
      <w:r xmlns:w="http://schemas.openxmlformats.org/wordprocessingml/2006/main">
        <w:t xml:space="preserve">2: Sejħa lil Alla fi Żminijiet ta’ Inkwiet – Salm 31:2</w:t>
      </w:r>
    </w:p>
    <w:p/>
    <w:p>
      <w:r xmlns:w="http://schemas.openxmlformats.org/wordprocessingml/2006/main">
        <w:t xml:space="preserve">1: Isaija 25:4 - Għax int kont qawwa għall-foqra, saħħa għall-batut fid-dwejjaq tiegħu, kenn mill-maltemp, dell mis-sħana.</w:t>
      </w:r>
    </w:p>
    <w:p/>
    <w:p>
      <w:r xmlns:w="http://schemas.openxmlformats.org/wordprocessingml/2006/main">
        <w:t xml:space="preserve">2: Salmi 18:2 - Il-Mulej hu blat tiegħi, u fortizza tiegħi, u l-ħelsien tiegħi; Alla tiegħi, saħħa tiegħi, li fih jien se nafda; il-bukkell tiegħi, u l-qarn tas-salvazzjoni tiegħi, u t-torri għoli tiegħi.</w:t>
      </w:r>
    </w:p>
    <w:p/>
    <w:p>
      <w:r xmlns:w="http://schemas.openxmlformats.org/wordprocessingml/2006/main">
        <w:t xml:space="preserve">Salmi 31:3 Għax int il-blata tiegħi u l-fortizza tiegħi; għalhekk f’isem ismek mexxini, u ggwidani.</w:t>
      </w:r>
    </w:p>
    <w:p/>
    <w:p>
      <w:r xmlns:w="http://schemas.openxmlformats.org/wordprocessingml/2006/main">
        <w:t xml:space="preserve">Alla hu l-blata tagħna u l-fortizza tagħna.</w:t>
      </w:r>
    </w:p>
    <w:p/>
    <w:p>
      <w:r xmlns:w="http://schemas.openxmlformats.org/wordprocessingml/2006/main">
        <w:t xml:space="preserve">1: Nistgħu nistrieħu fuq Alla biex imexxina u jiggwidana jekk nafdaw f’ismu.</w:t>
      </w:r>
    </w:p>
    <w:p/>
    <w:p>
      <w:r xmlns:w="http://schemas.openxmlformats.org/wordprocessingml/2006/main">
        <w:t xml:space="preserve">2: Fi żminijiet taʼ diffikultà, nistgħu nduru lejn Alla biex ikun il- protettur u l- gwida tagħna.</w:t>
      </w:r>
    </w:p>
    <w:p/>
    <w:p>
      <w:r xmlns:w="http://schemas.openxmlformats.org/wordprocessingml/2006/main">
        <w:t xml:space="preserve">1.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2. Proverbji 3:5-6 - Afda fil-Mulej b'qalbek kollha, u tistrieħx fuq il-fehim tiegħek. Agħraf lilu fit-toroq kollha tiegħek, u Hu jġiblek il-mogħdijiet dritti.</w:t>
      </w:r>
    </w:p>
    <w:p/>
    <w:p>
      <w:r xmlns:w="http://schemas.openxmlformats.org/wordprocessingml/2006/main">
        <w:t xml:space="preserve">Salmi 31:4 Oħroġni mix-xibka li poġġewli fil-moħbi, għax int il-qawwa tiegħi.</w:t>
      </w:r>
    </w:p>
    <w:p/>
    <w:p>
      <w:r xmlns:w="http://schemas.openxmlformats.org/wordprocessingml/2006/main">
        <w:t xml:space="preserve">Is-salmista jgħajjat lil Alla biex isalvah min-nases moħbija li tqiegħdulu, jafda li Alla hu l-qawwa tiegħu.</w:t>
      </w:r>
    </w:p>
    <w:p/>
    <w:p>
      <w:r xmlns:w="http://schemas.openxmlformats.org/wordprocessingml/2006/main">
        <w:t xml:space="preserve">1. Is-Saħħa ta’ Alla fi Żminijiet ta’ Inkwiet</w:t>
      </w:r>
    </w:p>
    <w:p/>
    <w:p>
      <w:r xmlns:w="http://schemas.openxmlformats.org/wordprocessingml/2006/main">
        <w:t xml:space="preserve">2. Nistrieħ fuq il-Ħarsien ta’ Alla fi Żminijiet Diffiċli</w:t>
      </w:r>
    </w:p>
    <w:p/>
    <w:p>
      <w:r xmlns:w="http://schemas.openxmlformats.org/wordprocessingml/2006/main">
        <w:t xml:space="preserve">1. Salm 20:7 - Xi wħud jafdaw fil-karrijiet, u xi wħud fiż-żwiemel: imma aħna niftakru l-isem tal-Mulej Alla tagħna.</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Salm 31:5 F’idejk nafta l-ispirtu tiegħi: int fdieni, Mulej Alla tal-verità.</w:t>
      </w:r>
    </w:p>
    <w:p/>
    <w:p>
      <w:r xmlns:w="http://schemas.openxmlformats.org/wordprocessingml/2006/main">
        <w:t xml:space="preserve">Is-salmista jesprimi l-fiduċja tiegħu f’Alla billi jimpenja l-ispirtu tiegħu lejh, jagħraf li hu fdienu.</w:t>
      </w:r>
    </w:p>
    <w:p/>
    <w:p>
      <w:r xmlns:w="http://schemas.openxmlformats.org/wordprocessingml/2006/main">
        <w:t xml:space="preserve">1. Jistrieħ fuq il-Qawwa Fidwa ta’ Alla</w:t>
      </w:r>
    </w:p>
    <w:p/>
    <w:p>
      <w:r xmlns:w="http://schemas.openxmlformats.org/wordprocessingml/2006/main">
        <w:t xml:space="preserve">2. Inħarsu l-Ispirti tagħna f’Idejn il-Mulej</w:t>
      </w:r>
    </w:p>
    <w:p/>
    <w:p>
      <w:r xmlns:w="http://schemas.openxmlformats.org/wordprocessingml/2006/main">
        <w:t xml:space="preserve">1. Dewteronomju 4:31 - Għall-Mulej Alla tiegħek huwa Alla ħanin; hu mhux se jabbandunak, la jeqridek, u lanqas jinsa l-patt ta’ missirijietek li ħalef magħhom.</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Salmi 31:6 Óadt lil dawk li jqisu l-vanitajiet gideb, imma jien nafda fil-Mulej.</w:t>
      </w:r>
    </w:p>
    <w:p/>
    <w:p>
      <w:r xmlns:w="http://schemas.openxmlformats.org/wordprocessingml/2006/main">
        <w:t xml:space="preserve">Is-Salmista jesprimi l-mibegħda tiegħu għal dawk li jafdaw fl-idoli foloz, minflok jafdaw fil-Mulej.</w:t>
      </w:r>
    </w:p>
    <w:p/>
    <w:p>
      <w:r xmlns:w="http://schemas.openxmlformats.org/wordprocessingml/2006/main">
        <w:t xml:space="preserve">1. Il-Valur tal-Fidi Vera f’Alla</w:t>
      </w:r>
    </w:p>
    <w:p/>
    <w:p>
      <w:r xmlns:w="http://schemas.openxmlformats.org/wordprocessingml/2006/main">
        <w:t xml:space="preserve">2. Tiċħad l-Idoli Foloz</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Ġeremija 17:5-8 - Hekk jgħid il-Mulej; Misħut il-bniedem li jafda fil-bniedem, u jagħmel laħam driegħ tiegħu, u li qalbu titbiegħed mill-Mulej. Għax ikun bħax-xagħri fid-deżert, u ma jarax meta jiġi t-tajjeb; imma jgħammru fil-postijiet niexfa fid-deżert, f’art tal-melħ u mhux abitata.</w:t>
      </w:r>
    </w:p>
    <w:p/>
    <w:p>
      <w:r xmlns:w="http://schemas.openxmlformats.org/wordprocessingml/2006/main">
        <w:t xml:space="preserve">Salm 31:7 Inkun ferħan u nifraħ bil-ħniena tiegħek, għax int qist l-inkwiet tiegħi; inti għaraf ruħi fl-avversitajiet;</w:t>
      </w:r>
    </w:p>
    <w:p/>
    <w:p>
      <w:r xmlns:w="http://schemas.openxmlformats.org/wordprocessingml/2006/main">
        <w:t xml:space="preserve">Alla jikkunsidra l-inkwiet tagħna u jaf ir-ruħ tagħna fi żminijiet ta’ diffikultajiet.</w:t>
      </w:r>
    </w:p>
    <w:p/>
    <w:p>
      <w:r xmlns:w="http://schemas.openxmlformats.org/wordprocessingml/2006/main">
        <w:t xml:space="preserve">1. Nifirħu bil-Ħniena tal-Mulej - Salm 31:7</w:t>
      </w:r>
    </w:p>
    <w:p/>
    <w:p>
      <w:r xmlns:w="http://schemas.openxmlformats.org/wordprocessingml/2006/main">
        <w:t xml:space="preserve">2. Nesperjenzaw il-Preżenza t'Alla fi Żminijiet ta' Avversità - Salm 31:7</w:t>
      </w:r>
    </w:p>
    <w:p/>
    <w:p>
      <w:r xmlns:w="http://schemas.openxmlformats.org/wordprocessingml/2006/main">
        <w:t xml:space="preserve">1. Rumani 5: 3-5 - Mhux hekk biss, imma aħna wkoll glorja fit-tbatijiet tagħna, għax nafu li t-tbatija tipproduċi perseveranza; perseveranza, karattru; u karattru, tama.</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Salmi 31:8 U ma tagħlaqniex f'id l-għadu: poġġitli saqajja f'kamra kbira.</w:t>
      </w:r>
    </w:p>
    <w:p/>
    <w:p>
      <w:r xmlns:w="http://schemas.openxmlformats.org/wordprocessingml/2006/main">
        <w:t xml:space="preserve">Alla jagħtina spazju biex nikbru u nieħdu passi fil-ħajja minkejja l-għedewwa tagħna.</w:t>
      </w:r>
    </w:p>
    <w:p/>
    <w:p>
      <w:r xmlns:w="http://schemas.openxmlformats.org/wordprocessingml/2006/main">
        <w:t xml:space="preserve">1: Il-protezzjoni t’Alla hija abbundanti u se tagħtina l-libertà biex nesploraw u nitgħallmu.</w:t>
      </w:r>
    </w:p>
    <w:p/>
    <w:p>
      <w:r xmlns:w="http://schemas.openxmlformats.org/wordprocessingml/2006/main">
        <w:t xml:space="preserve">2: Alla se jiggwidana permezz tal-għedewwa tagħna u jipprovdi spazju sigur għalina biex nikbru.</w:t>
      </w:r>
    </w:p>
    <w:p/>
    <w:p>
      <w:r xmlns:w="http://schemas.openxmlformats.org/wordprocessingml/2006/main">
        <w:t xml:space="preserve">1: Mattew 7:7-8 "Itolbu, u jingħatalkom; fittex, u ssibu; habbtu, u tinfetaħ għalikom. Għax kull min jitlob jirċievi, u min ifittex isib, u lil min iħabbat jinfetaħ”.</w:t>
      </w:r>
    </w:p>
    <w:p/>
    <w:p>
      <w:r xmlns:w="http://schemas.openxmlformats.org/wordprocessingml/2006/main">
        <w:t xml:space="preserve">2: Isaija 41:10 "Tibżgħux, għax jien miegħek; titnikxtx, għax jien Alla tiegħek; insaħħek, ngħinek, insostnik bil-leminija ġusta tiegħi".</w:t>
      </w:r>
    </w:p>
    <w:p/>
    <w:p>
      <w:r xmlns:w="http://schemas.openxmlformats.org/wordprocessingml/2006/main">
        <w:t xml:space="preserve">Salmi 31:9 Ħenn minni, Mulej, għax jien fl-inkwiet;</w:t>
      </w:r>
    </w:p>
    <w:p/>
    <w:p>
      <w:r xmlns:w="http://schemas.openxmlformats.org/wordprocessingml/2006/main">
        <w:t xml:space="preserve">Is-Salmista jinsab fl-inkwiet u jitlob lill-Mulej għall-ħniena.</w:t>
      </w:r>
    </w:p>
    <w:p/>
    <w:p>
      <w:r xmlns:w="http://schemas.openxmlformats.org/wordprocessingml/2006/main">
        <w:t xml:space="preserve">1. Il-Ħniena ta’ Alla fi Żminijiet ta’ Inkwiet</w:t>
      </w:r>
    </w:p>
    <w:p/>
    <w:p>
      <w:r xmlns:w="http://schemas.openxmlformats.org/wordprocessingml/2006/main">
        <w:t xml:space="preserve">2. L-Għajta tar-Ruħ Inkwieta</w:t>
      </w:r>
    </w:p>
    <w:p/>
    <w:p>
      <w:r xmlns:w="http://schemas.openxmlformats.org/wordprocessingml/2006/main">
        <w:t xml:space="preserve">1. Lamentazzjonijiet 3:22-26</w:t>
      </w:r>
    </w:p>
    <w:p/>
    <w:p>
      <w:r xmlns:w="http://schemas.openxmlformats.org/wordprocessingml/2006/main">
        <w:t xml:space="preserve">2. Salm 13:1-2</w:t>
      </w:r>
    </w:p>
    <w:p/>
    <w:p>
      <w:r xmlns:w="http://schemas.openxmlformats.org/wordprocessingml/2006/main">
        <w:t xml:space="preserve">Salm 31:10 Għax ħajti tintefa’ bid-dwejjaq, u s-snin b’dejjem, saħħi jonqos minħabba l-ħażen tiegħi, u għadmi jintefa’.</w:t>
      </w:r>
    </w:p>
    <w:p/>
    <w:p>
      <w:r xmlns:w="http://schemas.openxmlformats.org/wordprocessingml/2006/main">
        <w:t xml:space="preserve">Is-salmista qed jilmenta ħajtu ta’ niket u niket minħabba l-inkwità tiegħu stess.</w:t>
      </w:r>
    </w:p>
    <w:p/>
    <w:p>
      <w:r xmlns:w="http://schemas.openxmlformats.org/wordprocessingml/2006/main">
        <w:t xml:space="preserve">1. Il-Konsegwenzi tad-Dnub: Studju ta’ Salmi 31:10</w:t>
      </w:r>
    </w:p>
    <w:p/>
    <w:p>
      <w:r xmlns:w="http://schemas.openxmlformats.org/wordprocessingml/2006/main">
        <w:t xml:space="preserve">2. Lament għad-Dnub: Riflessjonijiet fuq Salm 31:10</w:t>
      </w:r>
    </w:p>
    <w:p/>
    <w:p>
      <w:r xmlns:w="http://schemas.openxmlformats.org/wordprocessingml/2006/main">
        <w:t xml:space="preserve">1. Isaija 55:7 - Ħalli l-ħżiena jabbanduna triqtu, u l-bniedem ħażin il-ħsibijiet tiegħu: u ħallih jerġa 'lura lejn il-Mulej, u jkollu ħniena minnu; u lil Alla tagħna, għax hu jaħfer ħafna.</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Salm 31:11 Jien kont tmaqdir fost l-għedewwa tiegħi kollha, imma speċjalment fost ġirien tiegħi, u biża 'għall-familjari tiegħi: dawk li rawni barra ħarbu minni.</w:t>
      </w:r>
    </w:p>
    <w:p/>
    <w:p>
      <w:r xmlns:w="http://schemas.openxmlformats.org/wordprocessingml/2006/main">
        <w:t xml:space="preserve">Is-salmista ħassu bħal imwarrab fost l-għedewwa, il-ġirien, u l-konoxxenti tiegħu, li kollha beżgħu minnu u ħarbu meta rawh.</w:t>
      </w:r>
    </w:p>
    <w:p/>
    <w:p>
      <w:r xmlns:w="http://schemas.openxmlformats.org/wordprocessingml/2006/main">
        <w:t xml:space="preserve">1. Il-Qawwa ta' l-Owcasting: Kif Tegħleb Li tkun Outcast fil-Komunità Tiegħek</w:t>
      </w:r>
    </w:p>
    <w:p/>
    <w:p>
      <w:r xmlns:w="http://schemas.openxmlformats.org/wordprocessingml/2006/main">
        <w:t xml:space="preserve">2. Il-Barka tas-Solitudni: Kif Issib Saħħa Fid-Deżert</w:t>
      </w:r>
    </w:p>
    <w:p/>
    <w:p>
      <w:r xmlns:w="http://schemas.openxmlformats.org/wordprocessingml/2006/main">
        <w:t xml:space="preserve">1. Isaija 54:4-7 - Tibżgħux; għax ma tittgħaġbx: la titħawwad; għax ma tittgħamilx tal-mistħija, għax tinsa l-mistħija taż-żgħożija tiegħek, u ma tibqax tiftakar it-tmaqdir tar-romol tiegħek.</w:t>
      </w:r>
    </w:p>
    <w:p/>
    <w:p>
      <w:r xmlns:w="http://schemas.openxmlformats.org/wordprocessingml/2006/main">
        <w:t xml:space="preserve">5. 1 Pietru 2:9-10 - Imma intom ġenerazzjoni magħżula, saċerdozju rjali, ġens qaddis, poplu partikolari; biex intom turi t-tifħir ta’ dak li sejħilkom mid-dlam għad-dawl tal-għaġeb tiegħu.</w:t>
      </w:r>
    </w:p>
    <w:p/>
    <w:p>
      <w:r xmlns:w="http://schemas.openxmlformats.org/wordprocessingml/2006/main">
        <w:t xml:space="preserve">Salmi 31:12 Minsi bħal bniedem mejjet minn moħħi: bħal reċipjent imkisser.</w:t>
      </w:r>
    </w:p>
    <w:p/>
    <w:p>
      <w:r xmlns:w="http://schemas.openxmlformats.org/wordprocessingml/2006/main">
        <w:t xml:space="preserve">Is-salmista qed iħossu minsi u mkisser.</w:t>
      </w:r>
    </w:p>
    <w:p/>
    <w:p>
      <w:r xmlns:w="http://schemas.openxmlformats.org/wordprocessingml/2006/main">
        <w:t xml:space="preserve">1: L-imħabba t’Alla mhix tiddependi fuq is-saħħa jew is-sewwa tagħna, u Hu qatt mhu se jinsiena irrispettivament minn kif inħossuna.</w:t>
      </w:r>
    </w:p>
    <w:p/>
    <w:p>
      <w:r xmlns:w="http://schemas.openxmlformats.org/wordprocessingml/2006/main">
        <w:t xml:space="preserve">2: Nistgħu nistrieħu fuq Alla biex jurina ħniena u grazzja, anke meta nħossuna mkissra u minsija.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Salm 34:18 "Il-Mulej huwa qrib il-qalb maqsuma u jsalva l-ispirtu mgħaffeġ."</w:t>
      </w:r>
    </w:p>
    <w:p/>
    <w:p>
      <w:r xmlns:w="http://schemas.openxmlformats.org/wordprocessingml/2006/main">
        <w:t xml:space="preserve">Salmi 31:13 Għax smajt il-malafama ta’ ħafna: il-biża’ kien fuq kull naħa;</w:t>
      </w:r>
    </w:p>
    <w:p/>
    <w:p>
      <w:r xmlns:w="http://schemas.openxmlformats.org/wordprocessingml/2006/main">
        <w:t xml:space="preserve">In-​nies qed jikkonfoffaw b’mod malafamanti kontra l-​kelliem, u jfittxu li jneħħilhom ħajjithom.</w:t>
      </w:r>
    </w:p>
    <w:p/>
    <w:p>
      <w:r xmlns:w="http://schemas.openxmlformats.org/wordprocessingml/2006/main">
        <w:t xml:space="preserve">1. Il-Qawwa ta’ Kliemna: Kif Il-Malafama Tista’ Twassal għall-Qerda</w:t>
      </w:r>
    </w:p>
    <w:p/>
    <w:p>
      <w:r xmlns:w="http://schemas.openxmlformats.org/wordprocessingml/2006/main">
        <w:t xml:space="preserve">2. Il-Qawwa tal-Mulej fi Żminijiet Perikolużi</w:t>
      </w:r>
    </w:p>
    <w:p/>
    <w:p>
      <w:r xmlns:w="http://schemas.openxmlformats.org/wordprocessingml/2006/main">
        <w:t xml:space="preserve">1. Rumani 12:14-15 - Ibierku lil dawk li jippersegwitawkom; bierku u ma jisħetx. Ifirħu ma’ dawk li jifirħu; jibki ma’ dawk li jibku.</w:t>
      </w:r>
    </w:p>
    <w:p/>
    <w:p>
      <w:r xmlns:w="http://schemas.openxmlformats.org/wordprocessingml/2006/main">
        <w:t xml:space="preserve">2. Ġakbu 4: 11-12 - Tkellmux ħażen kontra xulxin, ħuti. Min jitkellem kontra ħu jew jiġġudika lil ħuh, jitkellem il-ħażin kontra l-liġi u jiġġudika l-liġi. Imma jekk tiġġudika l-liġi, m’intix wettaq il-liġi imma imħallef.</w:t>
      </w:r>
    </w:p>
    <w:p/>
    <w:p>
      <w:r xmlns:w="http://schemas.openxmlformats.org/wordprocessingml/2006/main">
        <w:t xml:space="preserve">Salmi 31:14 Imma jien fdajt fik, Mulej: għidt, Int Alla tiegħi.</w:t>
      </w:r>
    </w:p>
    <w:p/>
    <w:p>
      <w:r xmlns:w="http://schemas.openxmlformats.org/wordprocessingml/2006/main">
        <w:t xml:space="preserve">Is-Salmista jesprimi l-fiduċja tiegħu fil-Mulej, billi jiddikjarah bħala Alla tiegħu.</w:t>
      </w:r>
    </w:p>
    <w:p/>
    <w:p>
      <w:r xmlns:w="http://schemas.openxmlformats.org/wordprocessingml/2006/main">
        <w:t xml:space="preserve">1. Alla hu Fidil - Kif l-affidabbiltà Tiegħu tista’ ssaħħaħ il-fidi tagħna</w:t>
      </w:r>
    </w:p>
    <w:p/>
    <w:p>
      <w:r xmlns:w="http://schemas.openxmlformats.org/wordprocessingml/2006/main">
        <w:t xml:space="preserve">2. Kanzunetta ta’ Fiduċja – Studju tas-Salm 31 u kif nistgħu nitgħallmu nafdaw fil-Mulej</w:t>
      </w:r>
    </w:p>
    <w:p/>
    <w:p>
      <w:r xmlns:w="http://schemas.openxmlformats.org/wordprocessingml/2006/main">
        <w:t xml:space="preserve">1. Ġeremija 17: 7-8 - Imbierek il-bniedem li jafda fil-Mulej, li l-fiduċja tiegħu tinsab fih.</w:t>
      </w:r>
    </w:p>
    <w:p/>
    <w:p>
      <w:r xmlns:w="http://schemas.openxmlformats.org/wordprocessingml/2006/main">
        <w:t xml:space="preserve">2. Rumani 15:13 - Jalla l-Alla tat-tama jimlik bil-ferħ kollu u l-paċi hekk kif tafda fih, sabiex tkun tista’ tfur bit-tama bil-qawwa tal-Ispirtu s-Santu.</w:t>
      </w:r>
    </w:p>
    <w:p/>
    <w:p>
      <w:r xmlns:w="http://schemas.openxmlformats.org/wordprocessingml/2006/main">
        <w:t xml:space="preserve">Salmi 31:15 Żminijieti huma f'idejk: ħelisni minn id l-għedewwa tiegħi, u minn dawk li jippersegwitawni.</w:t>
      </w:r>
    </w:p>
    <w:p/>
    <w:p>
      <w:r xmlns:w="http://schemas.openxmlformats.org/wordprocessingml/2006/main">
        <w:t xml:space="preserve">Is-salmista jitlob lil Alla biex jeħles mill-għedewwa u l-persekuturi tiegħu.</w:t>
      </w:r>
    </w:p>
    <w:p/>
    <w:p>
      <w:r xmlns:w="http://schemas.openxmlformats.org/wordprocessingml/2006/main">
        <w:t xml:space="preserve">1. Il-Qawwa li Nafdaw f’Alla fi Żminijiet Diffiċli – Salm 31:15</w:t>
      </w:r>
    </w:p>
    <w:p/>
    <w:p>
      <w:r xmlns:w="http://schemas.openxmlformats.org/wordprocessingml/2006/main">
        <w:t xml:space="preserve">2. Nistrieħ fuq il-Ħarsien ta’ Alla fi Żminijiet ta’ Bżonn – Salm 31:15</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Proverbji 18:10 - L-isem tal-Mulej huwa torri b'saħħtu: il-ġust jiġri fih, u huwa sigur.</w:t>
      </w:r>
    </w:p>
    <w:p/>
    <w:p>
      <w:r xmlns:w="http://schemas.openxmlformats.org/wordprocessingml/2006/main">
        <w:t xml:space="preserve">Salmi 31:16 Agħmel wiċċek jiddi fuq il-qaddej tiegħek: salvani minħabba l-ħniena tiegħek.</w:t>
      </w:r>
    </w:p>
    <w:p/>
    <w:p>
      <w:r xmlns:w="http://schemas.openxmlformats.org/wordprocessingml/2006/main">
        <w:t xml:space="preserve">David jitlob biex wiċċ Alla jiddi fuqu u jsalvah mill-ħniena tiegħu.</w:t>
      </w:r>
    </w:p>
    <w:p/>
    <w:p>
      <w:r xmlns:w="http://schemas.openxmlformats.org/wordprocessingml/2006/main">
        <w:t xml:space="preserve">1. Il-Ħniena ta’ Alla: Jistrieħ fuq l-Imħabba Inkondizzjonata Tiegħu</w:t>
      </w:r>
    </w:p>
    <w:p/>
    <w:p>
      <w:r xmlns:w="http://schemas.openxmlformats.org/wordprocessingml/2006/main">
        <w:t xml:space="preserve">2. Uċuħ Jiddi: Kif Il-wiċċ tagħna jirrifletti r-relazzjoni tagħna ma’ Alla</w:t>
      </w:r>
    </w:p>
    <w:p/>
    <w:p>
      <w:r xmlns:w="http://schemas.openxmlformats.org/wordprocessingml/2006/main">
        <w:t xml:space="preserve">1. Salm 145: 8-9 - Il-Mulej ħanin u ħanin, bil-mod għar-rabja u b’ħafna mħabba soda. Il-Mulej hu tajjeb ma’ kulħadd, u l-ħniena tiegħu hi fuq dak kollu li għamel.</w:t>
      </w:r>
    </w:p>
    <w:p/>
    <w:p>
      <w:r xmlns:w="http://schemas.openxmlformats.org/wordprocessingml/2006/main">
        <w:t xml:space="preserve">2. Rumani 5:8 - Imma Alla juri l-imħabba tiegħu għalina billi meta konna għadna midinbin, Kristu miet għalina.</w:t>
      </w:r>
    </w:p>
    <w:p/>
    <w:p>
      <w:r xmlns:w="http://schemas.openxmlformats.org/wordprocessingml/2006/main">
        <w:t xml:space="preserve">Salmi 31:17 Ħallix nistħi, Mulej; għax sejħtek: ħa l-ħżiena jkun mistħija, u ħallihom siekta fil-qabar.</w:t>
      </w:r>
    </w:p>
    <w:p/>
    <w:p>
      <w:r xmlns:w="http://schemas.openxmlformats.org/wordprocessingml/2006/main">
        <w:t xml:space="preserve">Is-Salmista jitlob lil Alla biex ma jħallihx mistħija, u minflok iħalli l-ħżiena jitgħaxxaq u jissikket fl-oqbra tagħhom.</w:t>
      </w:r>
    </w:p>
    <w:p/>
    <w:p>
      <w:r xmlns:w="http://schemas.openxmlformats.org/wordprocessingml/2006/main">
        <w:t xml:space="preserve">1. Il-Qawwa tat-Talb: Alla jisma’ u jwieġeb it-talb tagħna, anke meta nħossuna mistħija.</w:t>
      </w:r>
    </w:p>
    <w:p/>
    <w:p>
      <w:r xmlns:w="http://schemas.openxmlformats.org/wordprocessingml/2006/main">
        <w:t xml:space="preserve">2. Negħlbu l-Mitħija Permezz tal-Fidi: Il-fidi tagħna f’Alla hija ċ-ċavetta biex negħlbu l-mistħija u ngħixu ħajja onorevoli.</w:t>
      </w:r>
    </w:p>
    <w:p/>
    <w:p>
      <w:r xmlns:w="http://schemas.openxmlformats.org/wordprocessingml/2006/main">
        <w:t xml:space="preserve">1. Salm 119:116 - Żommni skond il-kelma tiegħek, biex ngħix: u ma nkunx mistħija bit-tama tiegħi.</w:t>
      </w:r>
    </w:p>
    <w:p/>
    <w:p>
      <w:r xmlns:w="http://schemas.openxmlformats.org/wordprocessingml/2006/main">
        <w:t xml:space="preserve">2. Rumani 10:11 - Għax l-Iskrittura tgħid, Kull min jemmen fih ma jkunx mistħija.</w:t>
      </w:r>
    </w:p>
    <w:p/>
    <w:p>
      <w:r xmlns:w="http://schemas.openxmlformats.org/wordprocessingml/2006/main">
        <w:t xml:space="preserve">Salmi: 31:18 Ħa jinqraw ix-xufftejn gideb; li jitkellmu affarijiet koroh bi kburi u disprezz kontra l-ġust.</w:t>
      </w:r>
    </w:p>
    <w:p/>
    <w:p>
      <w:r xmlns:w="http://schemas.openxmlformats.org/wordprocessingml/2006/main">
        <w:t xml:space="preserve">Is-silta titkellem kontra dawk li jitkellmu bi kburi u disprezz kontra l-ġust.</w:t>
      </w:r>
    </w:p>
    <w:p/>
    <w:p>
      <w:r xmlns:w="http://schemas.openxmlformats.org/wordprocessingml/2006/main">
        <w:t xml:space="preserve">1. A dwar titkellem b’umiltà u qalb tajba lejn l-oħrajn.</w:t>
      </w:r>
    </w:p>
    <w:p/>
    <w:p>
      <w:r xmlns:w="http://schemas.openxmlformats.org/wordprocessingml/2006/main">
        <w:t xml:space="preserve">2. A dwar l-importanza li tkun persuna ġusta.</w:t>
      </w:r>
    </w:p>
    <w:p/>
    <w:p>
      <w:r xmlns:w="http://schemas.openxmlformats.org/wordprocessingml/2006/main">
        <w:t xml:space="preserve">1. Ġakbu 3:17-18 - Imma l-għerf li hu minn fuq huwa l-ewwel pur, imbagħad paċifiku, ġentili, u faċli biex jintebaħ, mimli ħniena u frott tajjeb, mingħajr parzjalità, u mingħajr ipokrisija.</w:t>
      </w:r>
    </w:p>
    <w:p/>
    <w:p>
      <w:r xmlns:w="http://schemas.openxmlformats.org/wordprocessingml/2006/main">
        <w:t xml:space="preserve">2. Proverbji 11:12 - Min hu nieqes mill-għerf jiddisprezza lill-proxxmu;</w:t>
      </w:r>
    </w:p>
    <w:p/>
    <w:p>
      <w:r xmlns:w="http://schemas.openxmlformats.org/wordprocessingml/2006/main">
        <w:t xml:space="preserve">Salmi 31:19 Ó kemm hi kbira t-tjubija tieg ̇ek, li g ̇adt g ̇al dawk li jibΩg ̇u minnek; li int għamilt għal dawk li jafdaw fik quddiem ulied il-bnedmin!</w:t>
      </w:r>
    </w:p>
    <w:p/>
    <w:p>
      <w:r xmlns:w="http://schemas.openxmlformats.org/wordprocessingml/2006/main">
        <w:t xml:space="preserve">It-tjubija t’Alla hija abbundanti u disponibbli għal dawk kollha li jafdaw u jibżgħu minnu.</w:t>
      </w:r>
    </w:p>
    <w:p/>
    <w:p>
      <w:r xmlns:w="http://schemas.openxmlformats.org/wordprocessingml/2006/main">
        <w:t xml:space="preserve">1: Ngħixu Ħajja ta’ Alla – Nistgħu nesperjenzaw it-tjubija ta’ Alla billi ngħixu ħajja li togħġobH.</w:t>
      </w:r>
    </w:p>
    <w:p/>
    <w:p>
      <w:r xmlns:w="http://schemas.openxmlformats.org/wordprocessingml/2006/main">
        <w:t xml:space="preserve">2: Il-Benefiċċji tal-Fiduċja - Billi nafdaw f'Alla, nistgħu nirċievu t-tjubija abbundanti li Hu għamel disponibbli għalina.</w:t>
      </w:r>
    </w:p>
    <w:p/>
    <w:p>
      <w:r xmlns:w="http://schemas.openxmlformats.org/wordprocessingml/2006/main">
        <w:t xml:space="preserve">1: Salm 34:8 - Duqu u ara li l-Mulej hu tajjeb; hieni dak li jieħu kenn fih.</w:t>
      </w:r>
    </w:p>
    <w:p/>
    <w:p>
      <w:r xmlns:w="http://schemas.openxmlformats.org/wordprocessingml/2006/main">
        <w:t xml:space="preserve">2: Ġwanni 10:10 - Il-ħalliel jiġi biss biex jisraq u joqtol u jeqred; Jien ġejt biex ikollhom il-ħajja, u jkollhomha bis-sħiħ.</w:t>
      </w:r>
    </w:p>
    <w:p/>
    <w:p>
      <w:r xmlns:w="http://schemas.openxmlformats.org/wordprocessingml/2006/main">
        <w:t xml:space="preserve">Salmi 31:20 Taħbihom fis-sigriet tal-preżenza tiegħek mill-kburija tal-bniedem;</w:t>
      </w:r>
    </w:p>
    <w:p/>
    <w:p>
      <w:r xmlns:w="http://schemas.openxmlformats.org/wordprocessingml/2006/main">
        <w:t xml:space="preserve">Il-Mulej iħarisna mill-kburija tal-bniedem u mill-ġlied tal-ilsna.</w:t>
      </w:r>
    </w:p>
    <w:p/>
    <w:p>
      <w:r xmlns:w="http://schemas.openxmlformats.org/wordprocessingml/2006/main">
        <w:t xml:space="preserve">1. Il-Mulej Hu l-Protettur Tagħna</w:t>
      </w:r>
    </w:p>
    <w:p/>
    <w:p>
      <w:r xmlns:w="http://schemas.openxmlformats.org/wordprocessingml/2006/main">
        <w:t xml:space="preserve">2. Negħlbu Kburija u Ġlieda</w:t>
      </w:r>
    </w:p>
    <w:p/>
    <w:p>
      <w:r xmlns:w="http://schemas.openxmlformats.org/wordprocessingml/2006/main">
        <w:t xml:space="preserve">1. Proverbji 16:18 - Il-kburija tmur qabel il-qerda, u spirtu kburin qabel il-waqgħa.</w:t>
      </w:r>
    </w:p>
    <w:p/>
    <w:p>
      <w:r xmlns:w="http://schemas.openxmlformats.org/wordprocessingml/2006/main">
        <w:t xml:space="preserve">2. Ġakbu 3:16 - Għax fejn hemm l-għira u l-ġlied, hemm konfużjoni u kull xogħol ħażin.</w:t>
      </w:r>
    </w:p>
    <w:p/>
    <w:p>
      <w:r xmlns:w="http://schemas.openxmlformats.org/wordprocessingml/2006/main">
        <w:t xml:space="preserve">Salm 31:21 Imbierek il-Mulej, għax werani l-qalb tajba tal-għaġeb tiegħu f’belt b’saħħitha.</w:t>
      </w:r>
    </w:p>
    <w:p/>
    <w:p>
      <w:r xmlns:w="http://schemas.openxmlformats.org/wordprocessingml/2006/main">
        <w:t xml:space="preserve">Il-​fedeltà u l-​qalb tajba t’Alla jistgħu jinstabu anki fi żminijiet taʼ tbatija.</w:t>
      </w:r>
    </w:p>
    <w:p/>
    <w:p>
      <w:r xmlns:w="http://schemas.openxmlformats.org/wordprocessingml/2006/main">
        <w:t xml:space="preserve">1: Il-Mulej huwa l-Qawwa tagħna fi Żminijiet ta’ Inkwiet</w:t>
      </w:r>
    </w:p>
    <w:p/>
    <w:p>
      <w:r xmlns:w="http://schemas.openxmlformats.org/wordprocessingml/2006/main">
        <w:t xml:space="preserve">2: Il-Ġenbità Meraviljuża ta’ Alla fi Żminijiet Diffiċli</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Filippin 4:6-7 - Oqogħdu attenti għal xejn; imma f’kull ħaġa b’talb u supplika b’ringrazzjament ħalli t-talbiet tagħkom jiġu mgħarrfa lil Alla. U s-sliem ta’ Alla, li jaqbeż kull fehim, iżżomm qalbkom u moħħkom permezz ta’ Kristu Ġesù.</w:t>
      </w:r>
    </w:p>
    <w:p/>
    <w:p>
      <w:r xmlns:w="http://schemas.openxmlformats.org/wordprocessingml/2006/main">
        <w:t xml:space="preserve">Salmi 31:22 Għax fl-għaġla tiegħi għedt, Jien maqtugħ minn quddiem għajnejk;</w:t>
      </w:r>
    </w:p>
    <w:p/>
    <w:p>
      <w:r xmlns:w="http://schemas.openxmlformats.org/wordprocessingml/2006/main">
        <w:t xml:space="preserve">Alla jisma’ t-talb tagħna fi żminijiet ta’ dwejjaq, anke meta nħossuna maqtugħin mill-preżenza tiegħu.</w:t>
      </w:r>
    </w:p>
    <w:p/>
    <w:p>
      <w:r xmlns:w="http://schemas.openxmlformats.org/wordprocessingml/2006/main">
        <w:t xml:space="preserve">1. Afda fil-Mulej: Nitolbu fi żminijiet ta’ dwejjaq</w:t>
      </w:r>
    </w:p>
    <w:p/>
    <w:p>
      <w:r xmlns:w="http://schemas.openxmlformats.org/wordprocessingml/2006/main">
        <w:t xml:space="preserve">2. Li nkunu nafu lil Alla Jisma’ Talb Tagħna</w:t>
      </w:r>
    </w:p>
    <w:p/>
    <w:p>
      <w:r xmlns:w="http://schemas.openxmlformats.org/wordprocessingml/2006/main">
        <w:t xml:space="preserve">1. Isaija 59:1-2 - Ara, id il-Mulej ma titqassarx, li ma tistax issalva; la widnejh tqila, li ma tistax tisma’: Imma l-ħażniet tiegħek infirdu bejnek u bejn Alla tiegħek, u dnubietkom ħebu wiċċu minnek, biex ma jismax.</w:t>
      </w:r>
    </w:p>
    <w:p/>
    <w:p>
      <w:r xmlns:w="http://schemas.openxmlformats.org/wordprocessingml/2006/main">
        <w:t xml:space="preserve">2. Rumani 8: 26-27 - Bl-istess mod l-Ispirtu jgħin ukoll id-dgħufijiet tagħna, għax aħna ma nafux għalxiex għandna nitolbu kif għandna, imma l-Ispirtu nnifsu jagħmel interċessjoni għalina b'groanings li ma jistax jingħad. U min ifittex il-qlub jaf x’inhu l-moħħ ta’ l-Ispirtu, għax jagħmel interċessjoni għall-qaddisin skond ir-rieda ta’ Alla.</w:t>
      </w:r>
    </w:p>
    <w:p/>
    <w:p>
      <w:r xmlns:w="http://schemas.openxmlformats.org/wordprocessingml/2006/main">
        <w:t xml:space="preserve">Salm 31:23 Óobb lill-Mulej, intom il-qaddisin tiegu kollha, gax il-mulej jippreserva lill-fidili, u jippremja bil-kbir lil min jagmel kburi.</w:t>
      </w:r>
    </w:p>
    <w:p/>
    <w:p>
      <w:r xmlns:w="http://schemas.openxmlformats.org/wordprocessingml/2006/main">
        <w:t xml:space="preserve">Il-fidili huma maħbubin minn Alla u Hu se jippreservahom u jippremja lil dawk li jagħmlu l-almu tagħhom.</w:t>
      </w:r>
    </w:p>
    <w:p/>
    <w:p>
      <w:r xmlns:w="http://schemas.openxmlformats.org/wordprocessingml/2006/main">
        <w:t xml:space="preserve">1. L-imħabba ta’ Alla għall-fidili u l-premju Tiegħu għal dawk li jagħmlu l-almu tagħhom.</w:t>
      </w:r>
    </w:p>
    <w:p/>
    <w:p>
      <w:r xmlns:w="http://schemas.openxmlformats.org/wordprocessingml/2006/main">
        <w:t xml:space="preserve">2. L-importanza tal-fedeltà lejn Alla u l-barkiet li ġejjin minnha.</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Proverbji 11:25 - Ir-ruħ liberali għandha tissieħeb, u min jissaqqa għandu wkoll jissaqqa.</w:t>
      </w:r>
    </w:p>
    <w:p/>
    <w:p>
      <w:r xmlns:w="http://schemas.openxmlformats.org/wordprocessingml/2006/main">
        <w:t xml:space="preserve">Salmi 31:24 Kun kuraġġ, u jsaħħaħ qalbkom, intom ilkoll li tamaw fil-Mulej.</w:t>
      </w:r>
    </w:p>
    <w:p/>
    <w:p>
      <w:r xmlns:w="http://schemas.openxmlformats.org/wordprocessingml/2006/main">
        <w:t xml:space="preserve">Is-salmista jħeġġeġ lil dawk li għandhom it-tama fil-Mulej biex ikunu ta’ kuraġġ, u l-Mulej isaħħaħ qalbhom.</w:t>
      </w:r>
    </w:p>
    <w:p/>
    <w:p>
      <w:r xmlns:w="http://schemas.openxmlformats.org/wordprocessingml/2006/main">
        <w:t xml:space="preserve">1. It-tama fil-Mulej: Nifhmu u Nesperjenzaw il-Qawwa t’Alla</w:t>
      </w:r>
    </w:p>
    <w:p/>
    <w:p>
      <w:r xmlns:w="http://schemas.openxmlformats.org/wordprocessingml/2006/main">
        <w:t xml:space="preserve">2. Kuraġġ Quddiem l-Inċertezza: Insib il-Qawwa fil-Mulej</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Salm 32 huwa salm tal-qrar, il-maħfra, u l-barkiet tal-ħniena ta’ Alla. Tenfasizza l-ferħ u l-ħelsien li jiġu mill-għarfien u l-indiema tad-dnubiet tiegħu.</w:t>
      </w:r>
    </w:p>
    <w:p/>
    <w:p>
      <w:r xmlns:w="http://schemas.openxmlformats.org/wordprocessingml/2006/main">
        <w:t xml:space="preserve">L-1 Paragrafu: Is-salmista jiddikjara l-barka ta’ dawk li dnubiethom huma maħfura u li dnubiethom huma koperti. Jirrikonoxxi t-toqol li esperjenza meta żamm sieket dwar dnub tiegħu imma sab serħan meta jistqarr ma’ Alla. Is-salmista jħeġġeġ lill-oħrajn biex ifittxu lil Alla waqt li jista’ jinstab (Salm 32:1-7).</w:t>
      </w:r>
    </w:p>
    <w:p/>
    <w:p>
      <w:r xmlns:w="http://schemas.openxmlformats.org/wordprocessingml/2006/main">
        <w:t xml:space="preserve">It-2 Paragrafu: Is-salmista jirrifletti fuq l-esperjenza personali tiegħu, billi jirrakkonta kif Alla tah struzzjonijiet u ggwidah b’għajnejh fuqu. Hu jagħti parir kontra r-​ras iebsa u jħeġġeġ lill-​oħrajn biex jafdaw fl-​imħabba li ma jonqosx t’Alla. Is-salm jispiċċa b’sejħa għall-ferħ fil-Mulej (Salm 32:8-11).</w:t>
      </w:r>
    </w:p>
    <w:p/>
    <w:p>
      <w:r xmlns:w="http://schemas.openxmlformats.org/wordprocessingml/2006/main">
        <w:t xml:space="preserve">Fil-qosor,</w:t>
      </w:r>
    </w:p>
    <w:p>
      <w:r xmlns:w="http://schemas.openxmlformats.org/wordprocessingml/2006/main">
        <w:t xml:space="preserve">Salm tnejn u tletin rigali</w:t>
      </w:r>
    </w:p>
    <w:p>
      <w:r xmlns:w="http://schemas.openxmlformats.org/wordprocessingml/2006/main">
        <w:t xml:space="preserve">riflessjoni fuq il-qrar,</w:t>
      </w:r>
    </w:p>
    <w:p>
      <w:r xmlns:w="http://schemas.openxmlformats.org/wordprocessingml/2006/main">
        <w:t xml:space="preserve">u esaltazzjoni tal-maħfra divina,</w:t>
      </w:r>
    </w:p>
    <w:p>
      <w:r xmlns:w="http://schemas.openxmlformats.org/wordprocessingml/2006/main">
        <w:t xml:space="preserve">jenfasizza l-barkiet li jiġu mir-rikonoxximent u l-indiema tad-dnubiet tiegħu.</w:t>
      </w:r>
    </w:p>
    <w:p/>
    <w:p>
      <w:r xmlns:w="http://schemas.openxmlformats.org/wordprocessingml/2006/main">
        <w:t xml:space="preserve">Filwaqt li jenfasizzaw il-gratitudni miksuba permezz tar-rikonoxximent tal-barka tal-maħfra,</w:t>
      </w:r>
    </w:p>
    <w:p>
      <w:r xmlns:w="http://schemas.openxmlformats.org/wordprocessingml/2006/main">
        <w:t xml:space="preserve">u jenfasizzaw l-istruzzjoni miksuba permezz ta’ riflessjoni fuq esperjenzi personali filwaqt li tinkoraġġixxi l-fiduċja f’Alla.</w:t>
      </w:r>
    </w:p>
    <w:p>
      <w:r xmlns:w="http://schemas.openxmlformats.org/wordprocessingml/2006/main">
        <w:t xml:space="preserve">Isemmi riflessjoni teoloġika murija dwar ir-rikonoxximent tal-ħtieġa tal-qrar filwaqt li jesprimi eżortazzjonijiet ferrieħa biex nifirħu bil-ħniena Tiegħu.</w:t>
      </w:r>
    </w:p>
    <w:p/>
    <w:p>
      <w:r xmlns:w="http://schemas.openxmlformats.org/wordprocessingml/2006/main">
        <w:t xml:space="preserve">Salm 32:1 Hieni dak li d-dnub tiegħu huwa maħfur, li d-dnub tiegħu huwa mgħotti.</w:t>
      </w:r>
    </w:p>
    <w:p/>
    <w:p>
      <w:r xmlns:w="http://schemas.openxmlformats.org/wordprocessingml/2006/main">
        <w:t xml:space="preserve">Dawk li għandhom dnubiethom maħfura u mgħottija minn Alla huma mbierka.</w:t>
      </w:r>
    </w:p>
    <w:p/>
    <w:p>
      <w:r xmlns:w="http://schemas.openxmlformats.org/wordprocessingml/2006/main">
        <w:t xml:space="preserve">1. Il-Barka tal-Maħfra - Tesplora l-ferħ li tkun maħfur minn Alla.</w:t>
      </w:r>
    </w:p>
    <w:p/>
    <w:p>
      <w:r xmlns:w="http://schemas.openxmlformats.org/wordprocessingml/2006/main">
        <w:t xml:space="preserve">2. Il-Qawwa tal-Grazzja - Nifhmu l-ħniena ta’ Alla li tagħtina l-grazzja tiegħu.</w:t>
      </w:r>
    </w:p>
    <w:p/>
    <w:p>
      <w:r xmlns:w="http://schemas.openxmlformats.org/wordprocessingml/2006/main">
        <w:t xml:space="preserve">1. Efesin 1:7 - "Fih għandna fidwa permezz tad-demm tiegħu, il-maħfra tad-dnubiet, skond l-għana tal-grazzja ta 'Alla."</w:t>
      </w:r>
    </w:p>
    <w:p/>
    <w:p>
      <w:r xmlns:w="http://schemas.openxmlformats.org/wordprocessingml/2006/main">
        <w:t xml:space="preserve">2. 1 Ġwanni 1:9 - "Jekk nistqarru dnubietna, hu fidil u ġust u jaħfrilna dnubietna u jippurifikana minn kull inġustizzja."</w:t>
      </w:r>
    </w:p>
    <w:p/>
    <w:p>
      <w:r xmlns:w="http://schemas.openxmlformats.org/wordprocessingml/2006/main">
        <w:t xml:space="preserve">Salm 32:2 Hieni l-bniedem li l-Mulej ma jallegax il-ħażen, u li fl-ispirtu tiegħu ma jkunx hemm qerq.</w:t>
      </w:r>
    </w:p>
    <w:p/>
    <w:p>
      <w:r xmlns:w="http://schemas.openxmlformats.org/wordprocessingml/2006/main">
        <w:t xml:space="preserve">Il-Mulej ma jqisx lill-midinbin ħatja u dawk li għandhom qlub safja huma mbierka.</w:t>
      </w:r>
    </w:p>
    <w:p/>
    <w:p>
      <w:r xmlns:w="http://schemas.openxmlformats.org/wordprocessingml/2006/main">
        <w:t xml:space="preserve">1. Imbierek il-Bniedem: Il-Ħelsien tal-Maħfra ta’ Alla</w:t>
      </w:r>
    </w:p>
    <w:p/>
    <w:p>
      <w:r xmlns:w="http://schemas.openxmlformats.org/wordprocessingml/2006/main">
        <w:t xml:space="preserve">2. Qalb Safja: Il-Fondazzjoni tal-Barka Vera</w:t>
      </w:r>
    </w:p>
    <w:p/>
    <w:p>
      <w:r xmlns:w="http://schemas.openxmlformats.org/wordprocessingml/2006/main">
        <w:t xml:space="preserve">1. Ġwanni 3: 16-17 - Għax Alla tant ħabb lid-dinja li ta lil Ibnu l-waħdieni, biex kull min jemmen fih ma jintilifx imma jkollu l-ħajja ta' dejjem.</w:t>
      </w:r>
    </w:p>
    <w:p/>
    <w:p>
      <w:r xmlns:w="http://schemas.openxmlformats.org/wordprocessingml/2006/main">
        <w:t xml:space="preserve">2. Isaija 1:18 - Ejja issa, ejjew nirraġunaw flimkien, jgħid il-Mulej. Għalkemm dnubietek huma bħall-iskarlatina, għandhom ikunu bojod bħall-borra; għalkemm huma ħomor bħal krimżi, għandhom ikunu bħas-suf.</w:t>
      </w:r>
    </w:p>
    <w:p/>
    <w:p>
      <w:r xmlns:w="http://schemas.openxmlformats.org/wordprocessingml/2006/main">
        <w:t xml:space="preserve">Salmi 32:3 Meta għamilt silenzju, għadmi xjuħet minħabba t-tgħajjat tiegħi matul il-ġurnata kollha.</w:t>
      </w:r>
    </w:p>
    <w:p/>
    <w:p>
      <w:r xmlns:w="http://schemas.openxmlformats.org/wordprocessingml/2006/main">
        <w:t xml:space="preserve">Meta persuna tkun sieket u ma tistqarrx il-ħażin tagħha, tista’ tbati l-konsegwenzi ta’ piż tqil.</w:t>
      </w:r>
    </w:p>
    <w:p/>
    <w:p>
      <w:r xmlns:w="http://schemas.openxmlformats.org/wordprocessingml/2006/main">
        <w:t xml:space="preserve">1. Li nistqarru dnubietna lil Alla hija ċ-ċavetta biex nisfruttaw il-paċi u l-ferħ.</w:t>
      </w:r>
    </w:p>
    <w:p/>
    <w:p>
      <w:r xmlns:w="http://schemas.openxmlformats.org/wordprocessingml/2006/main">
        <w:t xml:space="preserve">2. Is-skiet u s-segretezza jistgħu jkunu sinjal ta’ kburija u jistgħu jwaqqfuna milli nesperjenzaw il-grazzja ta’ Alla.</w:t>
      </w:r>
    </w:p>
    <w:p/>
    <w:p>
      <w:r xmlns:w="http://schemas.openxmlformats.org/wordprocessingml/2006/main">
        <w:t xml:space="preserve">1. Proverbji 28:13 - "Kulmin jaħbi d-difetti tiegħu ma jirnexxix, imma min jistqarrhom u jabbandunahom jikseb ħniena."</w:t>
      </w:r>
    </w:p>
    <w:p/>
    <w:p>
      <w:r xmlns:w="http://schemas.openxmlformats.org/wordprocessingml/2006/main">
        <w:t xml:space="preserve">2. Ġakbu 5:16 - "Għalhekk, ammru dnubietkom lil xulxin u itolbu għal xulxin, biex tkunu mfejqa. It-talb ta' persuna ġusta għandha qawwa kbira kif qed taħdem."</w:t>
      </w:r>
    </w:p>
    <w:p/>
    <w:p>
      <w:r xmlns:w="http://schemas.openxmlformats.org/wordprocessingml/2006/main">
        <w:t xml:space="preserve">Salmi 32:4 Għax lejl u nhar idek tqila fuqi: l-umdità tiegħi tinbidel fin-nixfa tas-sajf. Selah.</w:t>
      </w:r>
    </w:p>
    <w:p/>
    <w:p>
      <w:r xmlns:w="http://schemas.openxmlformats.org/wordprocessingml/2006/main">
        <w:t xml:space="preserve">Is-Salmista qed jesprimi kif it-tbatija tiegħu hija bla waqfien u dejjiema.</w:t>
      </w:r>
    </w:p>
    <w:p/>
    <w:p>
      <w:r xmlns:w="http://schemas.openxmlformats.org/wordprocessingml/2006/main">
        <w:t xml:space="preserve">1: Alla hu magħna permezz tat-tbatija tagħna, tkun kemm tkun diffiċli jew twila.</w:t>
      </w:r>
    </w:p>
    <w:p/>
    <w:p>
      <w:r xmlns:w="http://schemas.openxmlformats.org/wordprocessingml/2006/main">
        <w:t xml:space="preserve">2: Nistgħu nsibu tama f’nofs it-tbatija tagħna billi nafdaw fil-Mulej.</w:t>
      </w:r>
    </w:p>
    <w:p/>
    <w:p>
      <w:r xmlns:w="http://schemas.openxmlformats.org/wordprocessingml/2006/main">
        <w:t xml:space="preserve">1: Isaija 43:2b - Meta tgħaddi mill-ilmijiet, jien inkun miegħek; u minn ġox-xmajjar, ma jferrħukx.</w:t>
      </w:r>
    </w:p>
    <w:p/>
    <w:p>
      <w:r xmlns:w="http://schemas.openxmlformats.org/wordprocessingml/2006/main">
        <w:t xml:space="preserve">2: 2 Korintin 4:17 - Għall-affliction ħafifa tagħna, li hija biss għal mument, jaħdem għalina piż ta 'glorja ferm aktar ikbar u etern.</w:t>
      </w:r>
    </w:p>
    <w:p/>
    <w:p>
      <w:r xmlns:w="http://schemas.openxmlformats.org/wordprocessingml/2006/main">
        <w:t xml:space="preserve">Salmi 32:5 Jiena għarafejt id-dnub tiegħi lilek, u l-ħażen tiegħi ma ħbejtx. Jien għedt, Nistqarr id-dnubiet tiegħi lill-Mulej; u inti aħfer il-ħażen tad-dnub tiegħi. Selah.</w:t>
      </w:r>
    </w:p>
    <w:p/>
    <w:p>
      <w:r xmlns:w="http://schemas.openxmlformats.org/wordprocessingml/2006/main">
        <w:t xml:space="preserve">Is-salmista jistqarr dnubiethom lill-Mulej u jagħraf li Alla ħafrilhom.</w:t>
      </w:r>
    </w:p>
    <w:p/>
    <w:p>
      <w:r xmlns:w="http://schemas.openxmlformats.org/wordprocessingml/2006/main">
        <w:t xml:space="preserve">1. Il-Qawwa li Tirrikonoxxi d-Dnub u Taċċetta l-Maħfra</w:t>
      </w:r>
    </w:p>
    <w:p/>
    <w:p>
      <w:r xmlns:w="http://schemas.openxmlformats.org/wordprocessingml/2006/main">
        <w:t xml:space="preserve">2. Il-Wegħda tal-Maħfra Inkondizzjonata ta’ Alla</w:t>
      </w:r>
    </w:p>
    <w:p/>
    <w:p>
      <w:r xmlns:w="http://schemas.openxmlformats.org/wordprocessingml/2006/main">
        <w:t xml:space="preserve">1. Luqa 15:18-19 - Il-Parabbola tal-Iben il-Ħali</w:t>
      </w:r>
    </w:p>
    <w:p/>
    <w:p>
      <w:r xmlns:w="http://schemas.openxmlformats.org/wordprocessingml/2006/main">
        <w:t xml:space="preserve">2. 1 Ġwanni 1: 9 - Jekk nistqarru dnubietna, Hu fidil u ġust biex jaħfrilna dnubietna u jnaddafna minn kull inġustizzja.</w:t>
      </w:r>
    </w:p>
    <w:p/>
    <w:p>
      <w:r xmlns:w="http://schemas.openxmlformats.org/wordprocessingml/2006/main">
        <w:t xml:space="preserve">Salmi 32:6 Għax dan għandu jitloblek kull min hu ta’ Alla fi żmien meta tista’ tinstab: żgur li fl-għargħar ta’ ilmijiet kbar ma jersqux lejh.</w:t>
      </w:r>
    </w:p>
    <w:p/>
    <w:p>
      <w:r xmlns:w="http://schemas.openxmlformats.org/wordprocessingml/2006/main">
        <w:t xml:space="preserve">Is- Salmista jħeġġeġ lil dawk li jqimu lil Alla biex jitolbuh fi żminijiet taʼ tbatija, għax Hu se jipproteġihom mill- ħsara.</w:t>
      </w:r>
    </w:p>
    <w:p/>
    <w:p>
      <w:r xmlns:w="http://schemas.openxmlformats.org/wordprocessingml/2006/main">
        <w:t xml:space="preserve">1. Alla hu l-Protettur u l-Rifuġju tagħna fi Żminijiet ta’ Inkwiet</w:t>
      </w:r>
    </w:p>
    <w:p/>
    <w:p>
      <w:r xmlns:w="http://schemas.openxmlformats.org/wordprocessingml/2006/main">
        <w:t xml:space="preserve">2. Infittxu lil Alla fi Żminijiet ta’ Bżonn</w:t>
      </w:r>
    </w:p>
    <w:p/>
    <w:p>
      <w:r xmlns:w="http://schemas.openxmlformats.org/wordprocessingml/2006/main">
        <w:t xml:space="preserve">1. Salm 32: 6-7 “Għax kull min hu ta’ Alla jitloblek fi żmien meta tista’ tinstab: żgur li fl-għargħar ta’ ilmijiet kbar ma jersqux lejh. lili; int ħarisni mill-inkwiet; tħammuni b’għanjiet ta’ ħelsien.”</w:t>
      </w:r>
    </w:p>
    <w:p/>
    <w:p>
      <w:r xmlns:w="http://schemas.openxmlformats.org/wordprocessingml/2006/main">
        <w:t xml:space="preserve">2. Isaija 41:10 "Tibżax, għax jien miegħek: tiskantax, għax jien Alla tiegħek: insaħħek, iva, ngħinek, iva, insostnik bil-leminija ta' it-tjieba tiegħi”.</w:t>
      </w:r>
    </w:p>
    <w:p/>
    <w:p>
      <w:r xmlns:w="http://schemas.openxmlformats.org/wordprocessingml/2006/main">
        <w:t xml:space="preserve">Salmi 32:7 Int il-ħabi tiegħi; int ħarisni mill-inkwiet; int tħammuni b’għanjiet ta’ ħelsien. Selah.</w:t>
      </w:r>
    </w:p>
    <w:p/>
    <w:p>
      <w:r xmlns:w="http://schemas.openxmlformats.org/wordprocessingml/2006/main">
        <w:t xml:space="preserve">Il-Mulej hu kenn u protezzjoni għal dawk li jafdaw fih.</w:t>
      </w:r>
    </w:p>
    <w:p/>
    <w:p>
      <w:r xmlns:w="http://schemas.openxmlformats.org/wordprocessingml/2006/main">
        <w:t xml:space="preserve">1: Il-Mulej hu l-Ħarsien u l-Rifuġju tagħna</w:t>
      </w:r>
    </w:p>
    <w:p/>
    <w:p>
      <w:r xmlns:w="http://schemas.openxmlformats.org/wordprocessingml/2006/main">
        <w:t xml:space="preserve">2: Insib Saħħa u Kumdità fil-Wegħdiet t’Alla</w:t>
      </w:r>
    </w:p>
    <w:p/>
    <w:p>
      <w:r xmlns:w="http://schemas.openxmlformats.org/wordprocessingml/2006/main">
        <w:t xml:space="preserve">1: Dewteronomju 33:27 - L-Alla etern huwa l-kenn tiegħek, u taħtu hemm id-dirgħajn ta 'dejjem: u hu għandu jkeċċi l-għadu minn quddiemek; u jgħidu, Eqridhom.</w:t>
      </w:r>
    </w:p>
    <w:p/>
    <w:p>
      <w:r xmlns:w="http://schemas.openxmlformats.org/wordprocessingml/2006/main">
        <w:t xml:space="preserve">2: Salm 46:1 - Alla huwa l-kenn u l-qawwa tagħna, għajnuna preżenti ħafna fl-inkwiet.</w:t>
      </w:r>
    </w:p>
    <w:p/>
    <w:p>
      <w:r xmlns:w="http://schemas.openxmlformats.org/wordprocessingml/2006/main">
        <w:t xml:space="preserve">Salm 32:8 Jiena ngħallimk u ngħallimk fit-triq li trid timxi: jien niggwidak b’għajnejja.</w:t>
      </w:r>
    </w:p>
    <w:p/>
    <w:p>
      <w:r xmlns:w="http://schemas.openxmlformats.org/wordprocessingml/2006/main">
        <w:t xml:space="preserve">Alla se jipprovdi gwida u direzzjoni lil dawk li jfittxuha.</w:t>
      </w:r>
    </w:p>
    <w:p/>
    <w:p>
      <w:r xmlns:w="http://schemas.openxmlformats.org/wordprocessingml/2006/main">
        <w:t xml:space="preserve">1. It-Triq 'il quddiem: Nistrieħ fuq Alla għall-Gwida</w:t>
      </w:r>
    </w:p>
    <w:p/>
    <w:p>
      <w:r xmlns:w="http://schemas.openxmlformats.org/wordprocessingml/2006/main">
        <w:t xml:space="preserve">2. L-Għajn tar-Ragħaj: Il-Barka tad-Direzzjoni Divina</w:t>
      </w:r>
    </w:p>
    <w:p/>
    <w:p>
      <w:r xmlns:w="http://schemas.openxmlformats.org/wordprocessingml/2006/main">
        <w:t xml:space="preserve">1. Proverbji 3:5-6 - Afda fil-Mulej b'qalbek kollha u tistrieħx fuq il-fehim tiegħek; agħraf lilu fi toroq kollha tiegħek, u hu jġiblek il-mogħdijiet dritti.</w:t>
      </w:r>
    </w:p>
    <w:p/>
    <w:p>
      <w:r xmlns:w="http://schemas.openxmlformats.org/wordprocessingml/2006/main">
        <w:t xml:space="preserve">2. Isaija 48:17 - Dan huwa dak li jgħid il-Mulej il-Feddej tiegħek, il-Qaddis ta 'Iżrael: Jiena l-Mulej, Alla tiegħek, li ngħallimk x'inhu l-aħjar għalik, li jidderieġik fit-triq li għandek timxi.</w:t>
      </w:r>
    </w:p>
    <w:p/>
    <w:p>
      <w:r xmlns:w="http://schemas.openxmlformats.org/wordprocessingml/2006/main">
        <w:t xml:space="preserve">Salmi 32:9 9. Tkunx bħaż-żiemel jew bħaż-żagħżagħ, li m’għandhomx fehma: li fommhom iridu jinżammu bil-brid u l-bridu, biex ma jersqux lejk.</w:t>
      </w:r>
    </w:p>
    <w:p/>
    <w:p>
      <w:r xmlns:w="http://schemas.openxmlformats.org/wordprocessingml/2006/main">
        <w:t xml:space="preserve">Din is-silta mis-Salmi tħeġġiġna biex ma nkunux bħal żwiemel jew bgħula, li jridu jiġu kkontrollati u mrażżna, u minflok nersqu eqreb lejn Alla.</w:t>
      </w:r>
    </w:p>
    <w:p/>
    <w:p>
      <w:r xmlns:w="http://schemas.openxmlformats.org/wordprocessingml/2006/main">
        <w:t xml:space="preserve">1. "Il-Qawwa tat-Trażżin: Kif Tżomm lilek innifsek milli Issir Bħal Żiemel jew Bagħal"</w:t>
      </w:r>
    </w:p>
    <w:p/>
    <w:p>
      <w:r xmlns:w="http://schemas.openxmlformats.org/wordprocessingml/2006/main">
        <w:t xml:space="preserve">2. "Is-Sejħa t'Alla lilna: Nersqu Eqreb Lejh permezz tal-Fehim"</w:t>
      </w:r>
    </w:p>
    <w:p/>
    <w:p>
      <w:r xmlns:w="http://schemas.openxmlformats.org/wordprocessingml/2006/main">
        <w:t xml:space="preserve">1. Proverbji 16:32 - Hu li jdum biex jirrabja aħjar mill-qawwi; u min jaħkem l-ispirtu tiegħu milli dak li jieħu belt.</w:t>
      </w:r>
    </w:p>
    <w:p/>
    <w:p>
      <w:r xmlns:w="http://schemas.openxmlformats.org/wordprocessingml/2006/main">
        <w:t xml:space="preserve">2. Isaija 55: 8-9 - Għax il-ħsibijiet tiegħi mhumiex ħsibijiet tiegħek, u lanqas il-modi tiegħek huma modi tiegħi, jgħid il-Mulej. Għax kif is-smewwiet huma ogħla mill-art, hekk ukoll it-toroq tiegħi huma ogħla minn triqatkom, u l-ħsibijiet tiegħi mill-ħsibijiet tiegħek.</w:t>
      </w:r>
    </w:p>
    <w:p/>
    <w:p>
      <w:r xmlns:w="http://schemas.openxmlformats.org/wordprocessingml/2006/main">
        <w:t xml:space="preserve">Salmi: 32:10 Għas-swejjaq ikun hemm ħafna niket;</w:t>
      </w:r>
    </w:p>
    <w:p/>
    <w:p>
      <w:r xmlns:w="http://schemas.openxmlformats.org/wordprocessingml/2006/main">
        <w:t xml:space="preserve">Il-ħżiena jesperjenzaw ħafna niket, imma dawk li jafdaw fil-Mulej ikunu mdawra bil-ħniena.</w:t>
      </w:r>
    </w:p>
    <w:p/>
    <w:p>
      <w:r xmlns:w="http://schemas.openxmlformats.org/wordprocessingml/2006/main">
        <w:t xml:space="preserve">1. Għal dejjem il-Ħniena tal-Mulej</w:t>
      </w:r>
    </w:p>
    <w:p/>
    <w:p>
      <w:r xmlns:w="http://schemas.openxmlformats.org/wordprocessingml/2006/main">
        <w:t xml:space="preserve">2. Il-Barkiet ta’ Fida fil-Mulej</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Salm 36:5 - L-imħabba soda tiegħek, Mulej, testendi sas-smewwiet, il-fedeltà tiegħek sas-sħab.</w:t>
      </w:r>
    </w:p>
    <w:p/>
    <w:p>
      <w:r xmlns:w="http://schemas.openxmlformats.org/wordprocessingml/2006/main">
        <w:t xml:space="preserve">Salm: 32:11 Kun ferħan fil-Mulej, u ferħanin, intom ġusti, u għajtu bil-ferħ, intom ilkoll li għandek qalbek retta.</w:t>
      </w:r>
    </w:p>
    <w:p/>
    <w:p>
      <w:r xmlns:w="http://schemas.openxmlformats.org/wordprocessingml/2006/main">
        <w:t xml:space="preserve">Kun ferħan fil-Mulej u ferħu, għax il-ġusti huma mbierka.</w:t>
      </w:r>
    </w:p>
    <w:p/>
    <w:p>
      <w:r xmlns:w="http://schemas.openxmlformats.org/wordprocessingml/2006/main">
        <w:t xml:space="preserve">1: Ifirħu fil-Mulej għax Hu berikna bil-ġustizzja Tiegħu.</w:t>
      </w:r>
    </w:p>
    <w:p/>
    <w:p>
      <w:r xmlns:w="http://schemas.openxmlformats.org/wordprocessingml/2006/main">
        <w:t xml:space="preserve">2: Ejja ngħaqqdu bil-ferħ, għax il-Mulej ħafir dnubietna.</w:t>
      </w:r>
    </w:p>
    <w:p/>
    <w:p>
      <w:r xmlns:w="http://schemas.openxmlformats.org/wordprocessingml/2006/main">
        <w:t xml:space="preserve">1: Rumani 5:18 - Għalhekk, kif ħatja waħda wasslet għall-kundanna għall-bnedmin kollha, hekk att wieħed ta 'tjieba jwassal għall-ġustifikazzjoni u l-ħajja għall-bnedmin kollha.</w:t>
      </w:r>
    </w:p>
    <w:p/>
    <w:p>
      <w:r xmlns:w="http://schemas.openxmlformats.org/wordprocessingml/2006/main">
        <w:t xml:space="preserve">2: Isaija 61:10 - I se nifraħ ħafna fil-Mulej; ruħi tgħolli f’Alla tiegħi, għax hu libesni bil-ħwejjeġ tas-salvazzjoni; hu għattini bil-libsa tal-ġustizzja.</w:t>
      </w:r>
    </w:p>
    <w:p/>
    <w:p>
      <w:r xmlns:w="http://schemas.openxmlformats.org/wordprocessingml/2006/main">
        <w:t xml:space="preserve">Salm 33 huwa salm ta’ tifħir u fiduċja fis-sovranità u l-fedeltà t’Alla. Tgħolli lil Alla bħala l-ħallieq tal-univers u tenfasizza l-qawwa, il-ġustizzja u l-qalb tajba bl-imħabba Tiegħu.</w:t>
      </w:r>
    </w:p>
    <w:p/>
    <w:p>
      <w:r xmlns:w="http://schemas.openxmlformats.org/wordprocessingml/2006/main">
        <w:t xml:space="preserve">L-1 Paragrafu: Is-salmista jsejjaħ lill-ġusti biex ifaħħru lil Alla bi strumenti u vuċijiet. Hu jirrikonoxxi l-kelma t’Alla bħala retta u l-għemejjel Tiegħu bħala fidili. Is-salmista jenfasizza r-rwol ta’ Alla bħala l-ħallieq tal-art, li jiġbor l-ilmijiet tal-baħar u jifforma l-qlub kollha (Salm 33:1-15).</w:t>
      </w:r>
    </w:p>
    <w:p/>
    <w:p>
      <w:r xmlns:w="http://schemas.openxmlformats.org/wordprocessingml/2006/main">
        <w:t xml:space="preserve">It-2 Paragrafu: Is-salmista jiddikjara li l-ebda sultan ma jiġi salvat mill-armata tiegħu ħlief bil-ħelsien ta’ Alla. Huwa jenfasizza li dawk li jibżgħu minn Alla huma mbierka, għax Hu jgħasses fuqhom. Is-salm jikkonkludi b’talba għat-tama fl-imħabba bla telf ta’ Alla (Salm 33:16-22).</w:t>
      </w:r>
    </w:p>
    <w:p/>
    <w:p>
      <w:r xmlns:w="http://schemas.openxmlformats.org/wordprocessingml/2006/main">
        <w:t xml:space="preserve">Fil-qosor,</w:t>
      </w:r>
    </w:p>
    <w:p>
      <w:r xmlns:w="http://schemas.openxmlformats.org/wordprocessingml/2006/main">
        <w:t xml:space="preserve">Salm tlieta u tletin jippreżenta</w:t>
      </w:r>
    </w:p>
    <w:p>
      <w:r xmlns:w="http://schemas.openxmlformats.org/wordprocessingml/2006/main">
        <w:t xml:space="preserve">innu ta’ tifħir,</w:t>
      </w:r>
    </w:p>
    <w:p>
      <w:r xmlns:w="http://schemas.openxmlformats.org/wordprocessingml/2006/main">
        <w:t xml:space="preserve">u affermazzjoni ta’ fiduċja fis-sovranità divina,</w:t>
      </w:r>
    </w:p>
    <w:p>
      <w:r xmlns:w="http://schemas.openxmlformats.org/wordprocessingml/2006/main">
        <w:t xml:space="preserve">jenfasizza l-qawwa, it-tjieba, u l-qalb tajba ta’ Alla.</w:t>
      </w:r>
    </w:p>
    <w:p/>
    <w:p>
      <w:r xmlns:w="http://schemas.openxmlformats.org/wordprocessingml/2006/main">
        <w:t xml:space="preserve">Filwaqt li jenfasizzaw l-adorazzjoni miksuba permezz tas-sejħa lill-ġust biex ifaħħruh,</w:t>
      </w:r>
    </w:p>
    <w:p>
      <w:r xmlns:w="http://schemas.openxmlformats.org/wordprocessingml/2006/main">
        <w:t xml:space="preserve">u jenfasizza l-assigurazzjoni miksuba permezz tar-rikonoxximent tar-rwol Tiegħu bħala kreatur filwaqt li jenfasizza l-kura Tiegħu għal dawk li jibżgħu minnu.</w:t>
      </w:r>
    </w:p>
    <w:p>
      <w:r xmlns:w="http://schemas.openxmlformats.org/wordprocessingml/2006/main">
        <w:t xml:space="preserve">Isemmi riflessjoni teoloġika murija fir-rigward tar-rikonoxximent tal-ħelsien divin filwaqt li jesprimi t-tama fl-imħabba li ma jonqosx Tiegħu.</w:t>
      </w:r>
    </w:p>
    <w:p/>
    <w:p>
      <w:r xmlns:w="http://schemas.openxmlformats.org/wordprocessingml/2006/main">
        <w:t xml:space="preserve">Salmi 33:1 Ifirħu fil-Mulej, ġusti, għax it-tifħir hu ta’ qalb il-ġust.</w:t>
      </w:r>
    </w:p>
    <w:p/>
    <w:p>
      <w:r xmlns:w="http://schemas.openxmlformats.org/wordprocessingml/2006/main">
        <w:t xml:space="preserve">It-tifħir jixraq għal dawk li huma ġusti u onesti.</w:t>
      </w:r>
    </w:p>
    <w:p/>
    <w:p>
      <w:r xmlns:w="http://schemas.openxmlformats.org/wordprocessingml/2006/main">
        <w:t xml:space="preserve">1. Il-Benefiċċji tat-Tjubija</w:t>
      </w:r>
    </w:p>
    <w:p/>
    <w:p>
      <w:r xmlns:w="http://schemas.openxmlformats.org/wordprocessingml/2006/main">
        <w:t xml:space="preserve">2. Il-Qawwa tat-Tifħir</w:t>
      </w:r>
    </w:p>
    <w:p/>
    <w:p>
      <w:r xmlns:w="http://schemas.openxmlformats.org/wordprocessingml/2006/main">
        <w:t xml:space="preserve">1. Proverbji 14:34 - Il-ġustizzja tgħolli ġens, imma d-dnub huwa tmaqdir għal kull poplu.</w:t>
      </w:r>
    </w:p>
    <w:p/>
    <w:p>
      <w:r xmlns:w="http://schemas.openxmlformats.org/wordprocessingml/2006/main">
        <w:t xml:space="preserve">2. Ġakbu 5:13 - Hemm xi ħadd fostkom imnikket? ħallih jitlob. Huwa xi Merry? ħallih ikanta s-salmi.</w:t>
      </w:r>
    </w:p>
    <w:p/>
    <w:p>
      <w:r xmlns:w="http://schemas.openxmlformats.org/wordprocessingml/2006/main">
        <w:t xml:space="preserve">Salmi 33:2 Faħħru lill-Mulej bl-arpa: ikantawlu bis-salterju u b’għodda ta’ għaxar kordi.</w:t>
      </w:r>
    </w:p>
    <w:p/>
    <w:p>
      <w:r xmlns:w="http://schemas.openxmlformats.org/wordprocessingml/2006/main">
        <w:t xml:space="preserve">Ikantaw tifħir lill-Mulej bil-mużika u l-għanja.</w:t>
      </w:r>
    </w:p>
    <w:p/>
    <w:p>
      <w:r xmlns:w="http://schemas.openxmlformats.org/wordprocessingml/2006/main">
        <w:t xml:space="preserve">1. Qima lill-Mulej bi Storbju Ferrieħi</w:t>
      </w:r>
    </w:p>
    <w:p/>
    <w:p>
      <w:r xmlns:w="http://schemas.openxmlformats.org/wordprocessingml/2006/main">
        <w:t xml:space="preserve">2. Niċċelebraw lill-Mulej bil-Mużika u l-Għanja</w:t>
      </w:r>
    </w:p>
    <w:p/>
    <w:p>
      <w:r xmlns:w="http://schemas.openxmlformats.org/wordprocessingml/2006/main">
        <w:t xml:space="preserve">1. Efesin 5:19 Tkellmu bejnkom infuskom fis-salmi u l-innijiet u l-għanjiet spiritwali, tkantaw u tagħmlu melodija f’qalbkom lill-Mulej;</w:t>
      </w:r>
    </w:p>
    <w:p/>
    <w:p>
      <w:r xmlns:w="http://schemas.openxmlformats.org/wordprocessingml/2006/main">
        <w:t xml:space="preserve">2. Kolossin 3:16 Ħalli l-kelma ta’ Kristu tgħammar fikom b’ħafna għerf; jgħallmu u twissi lil xulxin fis-salmi u l-innijiet u l-għanjiet spiritwali, ikantaw bil-grazzja fi qlubkom lill-Mulej.</w:t>
      </w:r>
    </w:p>
    <w:p/>
    <w:p>
      <w:r xmlns:w="http://schemas.openxmlformats.org/wordprocessingml/2006/main">
        <w:t xml:space="preserve">Salmi 33:3 Ikantawlu għanja ġdida; tilgħab bil-ħila bi storbju qawwi.</w:t>
      </w:r>
    </w:p>
    <w:p/>
    <w:p>
      <w:r xmlns:w="http://schemas.openxmlformats.org/wordprocessingml/2006/main">
        <w:t xml:space="preserve">Salm 33:3 jinkuraġġixxi lin-​nies biex ikantaw għanja ġdida lil Alla u jdoqquha b’ħila u b’leħen għoli.</w:t>
      </w:r>
    </w:p>
    <w:p/>
    <w:p>
      <w:r xmlns:w="http://schemas.openxmlformats.org/wordprocessingml/2006/main">
        <w:t xml:space="preserve">1. Il-Ferħ li Naqdu lil Alla – Qima lil Alla b’entużjażmu u ferħ.</w:t>
      </w:r>
    </w:p>
    <w:p/>
    <w:p>
      <w:r xmlns:w="http://schemas.openxmlformats.org/wordprocessingml/2006/main">
        <w:t xml:space="preserve">2. Gratitudni u Tifħir - Li nuru apprezzament għal dak kollu li għamel Alla.</w:t>
      </w:r>
    </w:p>
    <w:p/>
    <w:p>
      <w:r xmlns:w="http://schemas.openxmlformats.org/wordprocessingml/2006/main">
        <w:t xml:space="preserve">1. Kolossin 3: 16-17 - Ħalli l-kelma ta 'Kristu tgħammar fikom b'mod għani, tgħallem u twissi lil xulxin fl-għerf kollu, kant salmi u innijiet u għanjiet spiritwali, bi gratitudni fi qlubkom lil Alla.</w:t>
      </w:r>
    </w:p>
    <w:p/>
    <w:p>
      <w:r xmlns:w="http://schemas.openxmlformats.org/wordprocessingml/2006/main">
        <w:t xml:space="preserve">2. Salm 34:1 - Jiena nbierek lill-Mulej f'kull ħin; it-tifħir tiegħu dejjem ikun f’fommi.</w:t>
      </w:r>
    </w:p>
    <w:p/>
    <w:p>
      <w:r xmlns:w="http://schemas.openxmlformats.org/wordprocessingml/2006/main">
        <w:t xml:space="preserve">Salmi 33:4 Għax il-kelma tal-Mulej hija tajba; u l-opri kollha tiegħu jsiru fil-verità.</w:t>
      </w:r>
    </w:p>
    <w:p/>
    <w:p>
      <w:r xmlns:w="http://schemas.openxmlformats.org/wordprocessingml/2006/main">
        <w:t xml:space="preserve">Il-Kelma tal-Mulej hija tajba u vera fl-opri kollha tiegħu.</w:t>
      </w:r>
    </w:p>
    <w:p/>
    <w:p>
      <w:r xmlns:w="http://schemas.openxmlformats.org/wordprocessingml/2006/main">
        <w:t xml:space="preserve">1. Il-Qawwa tal-Kelma ta’ Alla: Kif Tiddi t-Tjubija Tiegħu</w:t>
      </w:r>
    </w:p>
    <w:p/>
    <w:p>
      <w:r xmlns:w="http://schemas.openxmlformats.org/wordprocessingml/2006/main">
        <w:t xml:space="preserve">2. Il-Verità tal-Mulej: Kif Hija Ppruvata l-Fedeltà Tiegħu</w:t>
      </w:r>
    </w:p>
    <w:p/>
    <w:p>
      <w:r xmlns:w="http://schemas.openxmlformats.org/wordprocessingml/2006/main">
        <w:t xml:space="preserve">1. Isaija 55:11 - Hekk tkun kelma tiegħi li toħroġ minn fommi; ma terġax lura għandi vojta, imma għandha twettaq dak li jien niskopri, u tirnexxi fil-ħaġa li għaliha bgħattha.</w:t>
      </w:r>
    </w:p>
    <w:p/>
    <w:p>
      <w:r xmlns:w="http://schemas.openxmlformats.org/wordprocessingml/2006/main">
        <w:t xml:space="preserve">2. 1 Tessalonikin 2:13 - U aħna wkoll nirringrazzjaw lil Alla kontinwament għal dan, li meta rċevejt il-kelma ta 'Alla, li smajt mingħandna, int aċċettajtha mhux bħala l-kelma tal-bnedmin imma bħala dak li hi tassew, il-kelma ta’ Alla, li qed jaħdem fikom dawk li jemmnu.</w:t>
      </w:r>
    </w:p>
    <w:p/>
    <w:p>
      <w:r xmlns:w="http://schemas.openxmlformats.org/wordprocessingml/2006/main">
        <w:t xml:space="preserve">Salmi 33:5                          :         :       " "                                    ;    ;   ; l) l-art hija mimlija bil-tjieba tal-Mulej.</w:t>
      </w:r>
    </w:p>
    <w:p/>
    <w:p>
      <w:r xmlns:w="http://schemas.openxmlformats.org/wordprocessingml/2006/main">
        <w:t xml:space="preserve">Il-Mulej iħobb is-sewwa u l-ġustizzja, u l-art hija mimlija bit-tjubija tiegħu.</w:t>
      </w:r>
    </w:p>
    <w:p/>
    <w:p>
      <w:r xmlns:w="http://schemas.openxmlformats.org/wordprocessingml/2006/main">
        <w:t xml:space="preserve">1. L-Imħabba Unfailing ta’ Alla għat-Tjubija u l-Ġustizzja</w:t>
      </w:r>
    </w:p>
    <w:p/>
    <w:p>
      <w:r xmlns:w="http://schemas.openxmlformats.org/wordprocessingml/2006/main">
        <w:t xml:space="preserve">2. L-Abbundanza tat-Tjubija ta’ Alla</w:t>
      </w:r>
    </w:p>
    <w:p/>
    <w:p>
      <w:r xmlns:w="http://schemas.openxmlformats.org/wordprocessingml/2006/main">
        <w:t xml:space="preserve">1. Salmi 33:5</w:t>
      </w:r>
    </w:p>
    <w:p/>
    <w:p>
      <w:r xmlns:w="http://schemas.openxmlformats.org/wordprocessingml/2006/main">
        <w:t xml:space="preserve">2. Salm 145:9 - "Il-Mulej hu tajjeb ma' kulħadd, għandu mogħdrija għal dak kollu li għamel."</w:t>
      </w:r>
    </w:p>
    <w:p/>
    <w:p>
      <w:r xmlns:w="http://schemas.openxmlformats.org/wordprocessingml/2006/main">
        <w:t xml:space="preserve">Salmi 33:6 Bil-kelma tal-Mulej saru s-smewwiet; u l-eżerċti kollha tagħhom bin-nifs ta’ fommu.</w:t>
      </w:r>
    </w:p>
    <w:p/>
    <w:p>
      <w:r xmlns:w="http://schemas.openxmlformats.org/wordprocessingml/2006/main">
        <w:t xml:space="preserve">Bil-qawwa tal-kelma t’Alla, is-smewwiet u l-abitanti kollha tagħha nħolqu bin-nifs ta’ fommu.</w:t>
      </w:r>
    </w:p>
    <w:p/>
    <w:p>
      <w:r xmlns:w="http://schemas.openxmlformats.org/wordprocessingml/2006/main">
        <w:t xml:space="preserve">1. L-Alla tal-Ħolqien: Nifhmu l-Qawwa tal-Kelma t’Alla</w:t>
      </w:r>
    </w:p>
    <w:p/>
    <w:p>
      <w:r xmlns:w="http://schemas.openxmlformats.org/wordprocessingml/2006/main">
        <w:t xml:space="preserve">2. In-Nifs tal-Ħajja: Il-Qawwa tan-Nifs ta’ Alla</w:t>
      </w:r>
    </w:p>
    <w:p/>
    <w:p>
      <w:r xmlns:w="http://schemas.openxmlformats.org/wordprocessingml/2006/main">
        <w:t xml:space="preserve">1. Isaija 40:26 - Erfa' għajnejk fil-għoli u ara: min ħalaq dawn? Hu li joħroġ l-ostja tagħhom bin-numru, isejħilhom kollha b’isimhom; bil-kobor tal-qawwa tiegħu, u għax hu b’saħħtu fil-poter, ħadd ma jonqos.</w:t>
      </w:r>
    </w:p>
    <w:p/>
    <w:p>
      <w:r xmlns:w="http://schemas.openxmlformats.org/wordprocessingml/2006/main">
        <w:t xml:space="preserve">2. Ġenesi 1:31 - U Alla ra dak kollu li kien għamel, u ara, kien tajjeb ħafna. U kien hemm filgħaxija u kien hemm filgħodu, is-sitt jum.</w:t>
      </w:r>
    </w:p>
    <w:p/>
    <w:p>
      <w:r xmlns:w="http://schemas.openxmlformats.org/wordprocessingml/2006/main">
        <w:t xml:space="preserve">Salmi 33:7 Jiġbor l-ilmijiet tal-baħar flimkien bħala munzell: ipoġġi l-fond fl-imħażen.</w:t>
      </w:r>
    </w:p>
    <w:p/>
    <w:p>
      <w:r xmlns:w="http://schemas.openxmlformats.org/wordprocessingml/2006/main">
        <w:t xml:space="preserve">Alla għandu s-setgħa li jiġbor u jaħżen l-ilmijiet tal-baħar.</w:t>
      </w:r>
    </w:p>
    <w:p/>
    <w:p>
      <w:r xmlns:w="http://schemas.openxmlformats.org/wordprocessingml/2006/main">
        <w:t xml:space="preserve">1. Il-Qawwa u l-Provvista ta’ Alla</w:t>
      </w:r>
    </w:p>
    <w:p/>
    <w:p>
      <w:r xmlns:w="http://schemas.openxmlformats.org/wordprocessingml/2006/main">
        <w:t xml:space="preserve">2. Wirjiet ta 'Padrunanza ta' Alla</w:t>
      </w:r>
    </w:p>
    <w:p/>
    <w:p>
      <w:r xmlns:w="http://schemas.openxmlformats.org/wordprocessingml/2006/main">
        <w:t xml:space="preserve">1. Ġob 38: 8-11 - "Jew min għalaq il-baħar bil-bibien, meta jiftaħ, bħallikieku ħareġ mill-ġuf? Meta għamilt is-sħaba l-ilbies tagħha, u d-dlam ħoxna bħala sħaba għaliha .. U waqqaf għalih il-post iddikjarat tiegħi, u poġġi l-vireg u l-bibien, u qal, S'issa se tasal, imma mhux aktar;</w:t>
      </w:r>
    </w:p>
    <w:p/>
    <w:p>
      <w:r xmlns:w="http://schemas.openxmlformats.org/wordprocessingml/2006/main">
        <w:t xml:space="preserve">2. Isaija 40:12 - Min kejjel l-ilmijiet fil-ħofra ta’ idu, u qies is-sema bil-medda, u fehem it-trab ta’ l-art f’qies, u weżen il-muntanji bil-miżien, u l-għoljiet f’daqqa. bilanċ?</w:t>
      </w:r>
    </w:p>
    <w:p/>
    <w:p>
      <w:r xmlns:w="http://schemas.openxmlformats.org/wordprocessingml/2006/main">
        <w:t xml:space="preserve">Salmi 33:8 Ħalli l-art kollha tibża’ mill-Mulej, ħa jibżgħu minnu l-abitanti kollha tad-dinja.</w:t>
      </w:r>
    </w:p>
    <w:p/>
    <w:p>
      <w:r xmlns:w="http://schemas.openxmlformats.org/wordprocessingml/2006/main">
        <w:t xml:space="preserve">In-nies kollha tad-dinja għandhom jibżgħu u jqimu mill-Mulej.</w:t>
      </w:r>
    </w:p>
    <w:p/>
    <w:p>
      <w:r xmlns:w="http://schemas.openxmlformats.org/wordprocessingml/2006/main">
        <w:t xml:space="preserve">1. "Biża u Reverenza: Sejħa għad-Dinja"</w:t>
      </w:r>
    </w:p>
    <w:p/>
    <w:p>
      <w:r xmlns:w="http://schemas.openxmlformats.org/wordprocessingml/2006/main">
        <w:t xml:space="preserve">2. "Woqgħod fil-biża 'tal-Mulej"</w:t>
      </w:r>
    </w:p>
    <w:p/>
    <w:p>
      <w:r xmlns:w="http://schemas.openxmlformats.org/wordprocessingml/2006/main">
        <w:t xml:space="preserve">1. Proverbji 1:7 - Il-biża 'tal-Mulej huwa l-bidu ta' l-għarfien; l-iblah jiddisprezzaw l-għerf u l-istruzzjoni.</w:t>
      </w:r>
    </w:p>
    <w:p/>
    <w:p>
      <w:r xmlns:w="http://schemas.openxmlformats.org/wordprocessingml/2006/main">
        <w:t xml:space="preserve">2. Isaija 8:13 - Qaddis lill-Mulej ta 'l-eżerċti nnifsu; u ħallih ikun il-biża’ tiegħek, u ħa jkun il-biża’ tiegħek.</w:t>
      </w:r>
    </w:p>
    <w:p/>
    <w:p>
      <w:r xmlns:w="http://schemas.openxmlformats.org/wordprocessingml/2006/main">
        <w:t xml:space="preserve">Salmi 33:9 Għax hu tkellem, u sar; ikkmanda hu, u baqa’ sod.</w:t>
      </w:r>
    </w:p>
    <w:p/>
    <w:p>
      <w:r xmlns:w="http://schemas.openxmlformats.org/wordprocessingml/2006/main">
        <w:t xml:space="preserve">Alla tkellem u l-kmandi tiegħu ġew segwiti u baqa’ sod.</w:t>
      </w:r>
    </w:p>
    <w:p/>
    <w:p>
      <w:r xmlns:w="http://schemas.openxmlformats.org/wordprocessingml/2006/main">
        <w:t xml:space="preserve">1. Il-Qawwa tal-Kelma t’Alla</w:t>
      </w:r>
    </w:p>
    <w:p/>
    <w:p>
      <w:r xmlns:w="http://schemas.openxmlformats.org/wordprocessingml/2006/main">
        <w:t xml:space="preserve">2. Tobdi l-Kmandamenti ta’ Alla</w:t>
      </w:r>
    </w:p>
    <w:p/>
    <w:p>
      <w:r xmlns:w="http://schemas.openxmlformats.org/wordprocessingml/2006/main">
        <w:t xml:space="preserve">1. Mattew 8:27-28 - “Għalhekk in-nies stagħġbu, u qalu, X’tip ta’ bniedem hu, li anke l-irjieħ u l-baħar jobduh?</w:t>
      </w:r>
    </w:p>
    <w:p/>
    <w:p>
      <w:r xmlns:w="http://schemas.openxmlformats.org/wordprocessingml/2006/main">
        <w:t xml:space="preserve">2. Ġwanni 14:21 - "Min għandu l-kmandamenti Tiegħi u jħareshom, hu li jħobbni. U min iħobbni jkun maħbub minn Missieri, u jien inħobbu u nuri lili nnifsi lilu.</w:t>
      </w:r>
    </w:p>
    <w:p/>
    <w:p>
      <w:r xmlns:w="http://schemas.openxmlformats.org/wordprocessingml/2006/main">
        <w:t xml:space="preserve">Salmi 33:10 Il-Mulej iġib fix-xejn il-pariri tal-ġnus, jneħħi l-għerejjex tan-nies.</w:t>
      </w:r>
    </w:p>
    <w:p/>
    <w:p>
      <w:r xmlns:w="http://schemas.openxmlformats.org/wordprocessingml/2006/main">
        <w:t xml:space="preserve">Alla jwaqqa’ l-pjanijiet tal-ħżiena u jħassar l-iskemi tagħhom.</w:t>
      </w:r>
    </w:p>
    <w:p/>
    <w:p>
      <w:r xmlns:w="http://schemas.openxmlformats.org/wordprocessingml/2006/main">
        <w:t xml:space="preserve">1. Alla huwa sovran u jaħdem kollox skond ir-rieda Tiegħu.</w:t>
      </w:r>
    </w:p>
    <w:p/>
    <w:p>
      <w:r xmlns:w="http://schemas.openxmlformats.org/wordprocessingml/2006/main">
        <w:t xml:space="preserve">2. Irridu nafdaw fil-pjan ta’ Alla u ma nistrieħux fuq l-iskemi tagħna stess.</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Isaija 46: 10-11 - tiddikjara t-tmiem mill-bidu u mill-qedem affarijiet li għadhom ma sarux, u qal, Il-parir tiegħi għandu jibqa ', u nwettaq l-iskop kollu tiegħi.</w:t>
      </w:r>
    </w:p>
    <w:p/>
    <w:p>
      <w:r xmlns:w="http://schemas.openxmlformats.org/wordprocessingml/2006/main">
        <w:t xml:space="preserve">Salm 33:11 Il-parir tal-Mulej jibqa’ għal dejjem, il-ħsibijiet ta’ qalbu għall-ġenerazzjonijiet kollha.</w:t>
      </w:r>
    </w:p>
    <w:p/>
    <w:p>
      <w:r xmlns:w="http://schemas.openxmlformats.org/wordprocessingml/2006/main">
        <w:t xml:space="preserve">Il-pariri u l-ħsibijiet tal-Mulej huma eterni u jibqgħu għall-ġenerazzjonijiet kollha.</w:t>
      </w:r>
    </w:p>
    <w:p/>
    <w:p>
      <w:r xmlns:w="http://schemas.openxmlformats.org/wordprocessingml/2006/main">
        <w:t xml:space="preserve">1. L-Għerf ta’ Dejjem tal-Mulej</w:t>
      </w:r>
    </w:p>
    <w:p/>
    <w:p>
      <w:r xmlns:w="http://schemas.openxmlformats.org/wordprocessingml/2006/main">
        <w:t xml:space="preserve">2. Il-Ħsibijiet Eterni tal-Mulej</w:t>
      </w:r>
    </w:p>
    <w:p/>
    <w:p>
      <w:r xmlns:w="http://schemas.openxmlformats.org/wordprocessingml/2006/main">
        <w:t xml:space="preserve">1. Ecclesiastes 3:14 - "Naf li kulma jagħmel Alla, ikun għal dejjem: xejn ma jista 'jitqiegħed għalih, u lanqas xi ħaġa meħuda minnu: u Alla jagħmel dan, li l-bnedmin għandhom jibżgħu quddiemu."</w:t>
      </w:r>
    </w:p>
    <w:p/>
    <w:p>
      <w:r xmlns:w="http://schemas.openxmlformats.org/wordprocessingml/2006/main">
        <w:t xml:space="preserve">2. Isaija 40:8 - "Il-ħaxix jinxef, il-fjura tgħib, iżda l-kelma ta 'Alla tagħna tibqa' għal dejjem."</w:t>
      </w:r>
    </w:p>
    <w:p/>
    <w:p>
      <w:r xmlns:w="http://schemas.openxmlformats.org/wordprocessingml/2006/main">
        <w:t xml:space="preserve">Salm 33:12 Hieni l-ġens li Alla tiegħu hu l-Mulej; u l-poplu li hu għażel għall-wirt tiegħu stess.</w:t>
      </w:r>
    </w:p>
    <w:p/>
    <w:p>
      <w:r xmlns:w="http://schemas.openxmlformats.org/wordprocessingml/2006/main">
        <w:t xml:space="preserve">Din is-silta tenfasizza l-barkiet li jaslu għal ġens li Alla tiegħu hu l-Mulej, u l-poplu magħżul li huwa l-wirt tiegħu.</w:t>
      </w:r>
    </w:p>
    <w:p/>
    <w:p>
      <w:r xmlns:w="http://schemas.openxmlformats.org/wordprocessingml/2006/main">
        <w:t xml:space="preserve">1. Il-Barka li Tkun Magħżul minn Alla</w:t>
      </w:r>
    </w:p>
    <w:p/>
    <w:p>
      <w:r xmlns:w="http://schemas.openxmlformats.org/wordprocessingml/2006/main">
        <w:t xml:space="preserve">2. Nesperjenzaw il-Barka ta’ Alla fin-Nazzjon tagħna</w:t>
      </w:r>
    </w:p>
    <w:p/>
    <w:p>
      <w:r xmlns:w="http://schemas.openxmlformats.org/wordprocessingml/2006/main">
        <w:t xml:space="preserve">1. 1 Pietru 2: 9-10 - Imma intom razza magħżula, saċerdozju rjali, ġens qaddis, poplu għall-pussess tiegħu, sabiex inti tista 'tħabbar l-eċċellenzi ta' dak li sejjaħ lilek mid-dlam fid-dawl meraviljuż tiegħu .</w:t>
      </w:r>
    </w:p>
    <w:p/>
    <w:p>
      <w:r xmlns:w="http://schemas.openxmlformats.org/wordprocessingml/2006/main">
        <w:t xml:space="preserve">2. Rumani 9:6-8 - Imma mhux bħallikieku l-kelma ta 'Alla naqset. Għax dawk kollha li huma nisel minn Iżrael huma ta’ Iżrael, u mhux kollha huma wlied Abraham għax huma nislu, imma permezz ta’ Iżakk għandu jismu nislek. Dan ifisser li mhumiex ulied il-laħam li huma wlied Alla, imma wlied il-wegħda jitqiesu bħala nisel.</w:t>
      </w:r>
    </w:p>
    <w:p/>
    <w:p>
      <w:r xmlns:w="http://schemas.openxmlformats.org/wordprocessingml/2006/main">
        <w:t xml:space="preserve">Salmi 33:13 Il-Mulej iħares mis-sema; hu jara lil ulied il-bnedmin kollha.</w:t>
      </w:r>
    </w:p>
    <w:p/>
    <w:p>
      <w:r xmlns:w="http://schemas.openxmlformats.org/wordprocessingml/2006/main">
        <w:t xml:space="preserve">Alla jħares 'l isfel mis-sema u jħares fuq in-nies kollha.</w:t>
      </w:r>
    </w:p>
    <w:p/>
    <w:p>
      <w:r xmlns:w="http://schemas.openxmlformats.org/wordprocessingml/2006/main">
        <w:t xml:space="preserve">1. "Alla Dejjem Jħares"</w:t>
      </w:r>
    </w:p>
    <w:p/>
    <w:p>
      <w:r xmlns:w="http://schemas.openxmlformats.org/wordprocessingml/2006/main">
        <w:t xml:space="preserve">2. "Alla Ara Kollox"</w:t>
      </w:r>
    </w:p>
    <w:p/>
    <w:p>
      <w:r xmlns:w="http://schemas.openxmlformats.org/wordprocessingml/2006/main">
        <w:t xml:space="preserve">1. Salm 34:15, "Għajnejn il-Mulej huma fuq il-ġusti, u widnejh attenti għall-għajta tagħhom."</w:t>
      </w:r>
    </w:p>
    <w:p/>
    <w:p>
      <w:r xmlns:w="http://schemas.openxmlformats.org/wordprocessingml/2006/main">
        <w:t xml:space="preserve">2. Ġeremija 29: 11-13, Għax jien naf il-pjanijiet li għandi għalikom, jgħid il-Mulej, pjanijiet biex jirnexxilek u ma jagħmilx ħsara, pjanijiet biex jagħtuk tama u futur. Imbagħad int issejjaħli u tiġi itlobni, u jien nismagħkom. Tfittxuni u ssibni meta tfittxuni b’qalbek kollha”.</w:t>
      </w:r>
    </w:p>
    <w:p/>
    <w:p>
      <w:r xmlns:w="http://schemas.openxmlformats.org/wordprocessingml/2006/main">
        <w:t xml:space="preserve">Salm 33:14 Mill-post fejn jgħammar, iħares lejn l-abitanti kollha tal-art.</w:t>
      </w:r>
    </w:p>
    <w:p/>
    <w:p>
      <w:r xmlns:w="http://schemas.openxmlformats.org/wordprocessingml/2006/main">
        <w:t xml:space="preserve">Alla jħares lejn dawk kollha li jgħixu fuq l-art mill-post fejn jgħammar Tiegħu.</w:t>
      </w:r>
    </w:p>
    <w:p/>
    <w:p>
      <w:r xmlns:w="http://schemas.openxmlformats.org/wordprocessingml/2006/main">
        <w:t xml:space="preserve">1. Alla Jara Kollox - Kif jaraw l-azzjonijiet tagħna minn Alla u l-impatt li għandu fuq ħajjitna.</w:t>
      </w:r>
    </w:p>
    <w:p/>
    <w:p>
      <w:r xmlns:w="http://schemas.openxmlformats.org/wordprocessingml/2006/main">
        <w:t xml:space="preserve">2. L-Abitazzjoni Tagħna – L-importanza ta’ fejn nagħżlu li ngħixu u kif din taffettwa r-relazzjoni tagħna ma’ Alla.</w:t>
      </w:r>
    </w:p>
    <w:p/>
    <w:p>
      <w:r xmlns:w="http://schemas.openxmlformats.org/wordprocessingml/2006/main">
        <w:t xml:space="preserve">1. Mattew 6: 9-13 - Itlob lil Alla fis-Sema u itlob il-gwida Tiegħu.</w:t>
      </w:r>
    </w:p>
    <w:p/>
    <w:p>
      <w:r xmlns:w="http://schemas.openxmlformats.org/wordprocessingml/2006/main">
        <w:t xml:space="preserve">2. Dewteronomju 30:19-20 - Agħżel il-ħajja u ħobb il-kmandamenti ta’ Alla sabiex tkun tista’ tgħix u tirnexxi.</w:t>
      </w:r>
    </w:p>
    <w:p/>
    <w:p>
      <w:r xmlns:w="http://schemas.openxmlformats.org/wordprocessingml/2006/main">
        <w:t xml:space="preserve">Salmi 33:15 Hu jfassal qalbhom bl-istess mod; hu jikkunsidra l-għemejjel kollha tagħhom.</w:t>
      </w:r>
    </w:p>
    <w:p/>
    <w:p>
      <w:r xmlns:w="http://schemas.openxmlformats.org/wordprocessingml/2006/main">
        <w:t xml:space="preserve">Il-Mulej iqis ix-xogħlijiet kollha tagħna u jsawwar qalbna bħala l-istess.</w:t>
      </w:r>
    </w:p>
    <w:p/>
    <w:p>
      <w:r xmlns:w="http://schemas.openxmlformats.org/wordprocessingml/2006/main">
        <w:t xml:space="preserve">1. L-Imħabba ta’ Alla Għall-Umanità Kollha: Kif il-Mulej Jiffurma Qlubna</w:t>
      </w:r>
    </w:p>
    <w:p/>
    <w:p>
      <w:r xmlns:w="http://schemas.openxmlformats.org/wordprocessingml/2006/main">
        <w:t xml:space="preserve">2. Il-Kura tal-Mulej Għalina: Kif Iqis l-Opri Kollha Tagħna</w:t>
      </w:r>
    </w:p>
    <w:p/>
    <w:p>
      <w:r xmlns:w="http://schemas.openxmlformats.org/wordprocessingml/2006/main">
        <w:t xml:space="preserve">1. Isaija 64:8 - Imma issa, Mulej, int missierna; aħna t-tafal, u int il-fuħħar tagħna; u aħna lkoll xogħol idek.</w:t>
      </w:r>
    </w:p>
    <w:p/>
    <w:p>
      <w:r xmlns:w="http://schemas.openxmlformats.org/wordprocessingml/2006/main">
        <w:t xml:space="preserve">2. Ġeremija 18:6 - O dar Iżrael, ma nistax nagħmel miegħek bħal dan il-fuħħar? jgħid il-Mulej. Ara, kif it-tafal f’id il-fuħħar, hekk intom f’idi, O dar Iżrael.</w:t>
      </w:r>
    </w:p>
    <w:p/>
    <w:p>
      <w:r xmlns:w="http://schemas.openxmlformats.org/wordprocessingml/2006/main">
        <w:t xml:space="preserve">Salm 33:16 M'hemm l-ebda sultan salvat mill-kotra ta' armata: raġel qawwi ma jinħelesx b'ħafna saħħa.</w:t>
      </w:r>
    </w:p>
    <w:p/>
    <w:p>
      <w:r xmlns:w="http://schemas.openxmlformats.org/wordprocessingml/2006/main">
        <w:t xml:space="preserve">L-ebda ammont ta 'saħħa jew numri ma jista' jsalva re.</w:t>
      </w:r>
    </w:p>
    <w:p/>
    <w:p>
      <w:r xmlns:w="http://schemas.openxmlformats.org/wordprocessingml/2006/main">
        <w:t xml:space="preserve">1. Afda fis-Qawwa t’Alla – Salm 33:16</w:t>
      </w:r>
    </w:p>
    <w:p/>
    <w:p>
      <w:r xmlns:w="http://schemas.openxmlformats.org/wordprocessingml/2006/main">
        <w:t xml:space="preserve">2. Nistrieħ fuq il-Qawwa t’Alla – Salm 33:16</w:t>
      </w:r>
    </w:p>
    <w:p/>
    <w:p>
      <w:r xmlns:w="http://schemas.openxmlformats.org/wordprocessingml/2006/main">
        <w:t xml:space="preserve">1. Proverbji 21:31 - Iż-żiemel huwa mħejji għall-jum tal-battalja: imma s-sigurtà hija tal-Mulej.</w:t>
      </w:r>
    </w:p>
    <w:p/>
    <w:p>
      <w:r xmlns:w="http://schemas.openxmlformats.org/wordprocessingml/2006/main">
        <w:t xml:space="preserve">2. Isaija 31:1 - Woe għal dawk li jinżlu l-Eġittu għall-għajnuna; u toqgħod fuq iż-żwiemel, u afda fil-karrijiet, għax huma ħafna; u fiż-żwiemel, għax huma b’saħħithom ħafna; imma ma jħarsux lejn il-Qaddis ta’ Iżrael, la jfittxu lill-Mulej!</w:t>
      </w:r>
    </w:p>
    <w:p/>
    <w:p>
      <w:r xmlns:w="http://schemas.openxmlformats.org/wordprocessingml/2006/main">
        <w:t xml:space="preserve">Salmi 33:17 Żiemel huwa ħaġa vana għas-sigurtà, u ma jeħles lil ħadd bil-qawwa kbira tiegħu.</w:t>
      </w:r>
    </w:p>
    <w:p/>
    <w:p>
      <w:r xmlns:w="http://schemas.openxmlformats.org/wordprocessingml/2006/main">
        <w:t xml:space="preserve">Iż-żiemel mhuwiex sors affidabbli ta 'sigurtà.</w:t>
      </w:r>
    </w:p>
    <w:p/>
    <w:p>
      <w:r xmlns:w="http://schemas.openxmlformats.org/wordprocessingml/2006/main">
        <w:t xml:space="preserve">1: Jistrieħ fuq il-Mulej għas-Sigurtà</w:t>
      </w:r>
    </w:p>
    <w:p/>
    <w:p>
      <w:r xmlns:w="http://schemas.openxmlformats.org/wordprocessingml/2006/main">
        <w:t xml:space="preserve">2: Il-Vainness li Tistrieħ fuq Pussesi Materjali</w:t>
      </w:r>
    </w:p>
    <w:p/>
    <w:p>
      <w:r xmlns:w="http://schemas.openxmlformats.org/wordprocessingml/2006/main">
        <w:t xml:space="preserve">1: Proverbji 3:5-6 - Afda fil-Mulej b'qalbek kollha u tistrieħx fuq il-fehim tiegħek.</w:t>
      </w:r>
    </w:p>
    <w:p/>
    <w:p>
      <w:r xmlns:w="http://schemas.openxmlformats.org/wordprocessingml/2006/main">
        <w:t xml:space="preserve">2: Isaija 31:1-3 - Tpoġġix il-fiduċja tiegħek fil-bniedem, li huwa biss nifs; li fih m’hemmx għajnuna. Afda fil-Mulej, li hu dejjem fidil.</w:t>
      </w:r>
    </w:p>
    <w:p/>
    <w:p>
      <w:r xmlns:w="http://schemas.openxmlformats.org/wordprocessingml/2006/main">
        <w:t xml:space="preserve">Salmi 33:18 Ara, l-għajn tal-Mulej tinsab fuq dawk li jibżgħu minnu, fuq dawk li jittamaw fil-ħniena tiegħu;</w:t>
      </w:r>
    </w:p>
    <w:p/>
    <w:p>
      <w:r xmlns:w="http://schemas.openxmlformats.org/wordprocessingml/2006/main">
        <w:t xml:space="preserve">L-għajn tal-Mulej tinsab fuq dawk li jqimu u jafdaw fil-ħniena Tiegħu.</w:t>
      </w:r>
    </w:p>
    <w:p/>
    <w:p>
      <w:r xmlns:w="http://schemas.openxmlformats.org/wordprocessingml/2006/main">
        <w:t xml:space="preserve">1. Għajn Alla Fuqna: Kif Nirċievu Ħniena f’Ħajjitna</w:t>
      </w:r>
    </w:p>
    <w:p/>
    <w:p>
      <w:r xmlns:w="http://schemas.openxmlformats.org/wordprocessingml/2006/main">
        <w:t xml:space="preserve">2. Tibżax: Ħniena u Ħniena ta Alla għal dawk li jemmnu</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147:11 - Il-Mulej jieħu pjaċir f'dawk li jibżgħu minnu, f'dawk li jittamaw fil-ħniena tiegħu.</w:t>
      </w:r>
    </w:p>
    <w:p/>
    <w:p>
      <w:r xmlns:w="http://schemas.openxmlformats.org/wordprocessingml/2006/main">
        <w:t xml:space="preserve">Salmi 33:19 Biex jeħilsu ruħhom mill-mewt, u jżommuhom ħajjin fil-ġuħ.</w:t>
      </w:r>
    </w:p>
    <w:p/>
    <w:p>
      <w:r xmlns:w="http://schemas.openxmlformats.org/wordprocessingml/2006/main">
        <w:t xml:space="preserve">Alla jeħles l-erwieħ tal-poplu tiegħu mill-mewt u jżommhom ħajjin fi żminijiet ta’ ġuħ.</w:t>
      </w:r>
    </w:p>
    <w:p/>
    <w:p>
      <w:r xmlns:w="http://schemas.openxmlformats.org/wordprocessingml/2006/main">
        <w:t xml:space="preserve">1. "Il-Kura Providenzjali ta' Alla: Ħarsien fi Żminijiet ta' Ġuħ"</w:t>
      </w:r>
    </w:p>
    <w:p/>
    <w:p>
      <w:r xmlns:w="http://schemas.openxmlformats.org/wordprocessingml/2006/main">
        <w:t xml:space="preserve">2. "Il-Wegħda tal-Ħelsien: Is-Salvazzjoni t'Alla mill-Mewt"</w:t>
      </w:r>
    </w:p>
    <w:p/>
    <w:p>
      <w:r xmlns:w="http://schemas.openxmlformats.org/wordprocessingml/2006/main">
        <w:t xml:space="preserve">1. Salm 33:19</w:t>
      </w:r>
    </w:p>
    <w:p/>
    <w:p>
      <w:r xmlns:w="http://schemas.openxmlformats.org/wordprocessingml/2006/main">
        <w:t xml:space="preserve">2. Isaija 41: 10-13, “Tibżax, għax jien miegħek; tiskantax, għax jien Alla tiegħek; Insaħħek, ngħinek, insostnik bil-leminija ġusta tiegħi.</w:t>
      </w:r>
    </w:p>
    <w:p/>
    <w:p>
      <w:r xmlns:w="http://schemas.openxmlformats.org/wordprocessingml/2006/main">
        <w:t xml:space="preserve">Salm 33:20 Ruħna tistenna lill-Mulej: Hu l-għajnuna tagħna u t-tarka tagħna.</w:t>
      </w:r>
    </w:p>
    <w:p/>
    <w:p>
      <w:r xmlns:w="http://schemas.openxmlformats.org/wordprocessingml/2006/main">
        <w:t xml:space="preserve">Erwieħna jħarsu lejn il-Mulej għall-għajnuna u l-protezzjoni.</w:t>
      </w:r>
    </w:p>
    <w:p/>
    <w:p>
      <w:r xmlns:w="http://schemas.openxmlformats.org/wordprocessingml/2006/main">
        <w:t xml:space="preserve">1. Afda fil-Mulej - Hu jipproteġik</w:t>
      </w:r>
    </w:p>
    <w:p/>
    <w:p>
      <w:r xmlns:w="http://schemas.openxmlformats.org/wordprocessingml/2006/main">
        <w:t xml:space="preserve">2. Poġġi t-Tama Tiegħek fil-Mulej - Hu l-Għajnuna Tiegħek</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Salm 46:1 - Alla hu l-kenn u l-qawwa tagħna, għajnuna preżenti ħafna fl-inkwiet.</w:t>
      </w:r>
    </w:p>
    <w:p/>
    <w:p>
      <w:r xmlns:w="http://schemas.openxmlformats.org/wordprocessingml/2006/main">
        <w:t xml:space="preserve">Salmi 33:21 Għax qalbna tifraħ bih, għax afdajna fl-isem qaddis tiegħu.</w:t>
      </w:r>
    </w:p>
    <w:p/>
    <w:p>
      <w:r xmlns:w="http://schemas.openxmlformats.org/wordprocessingml/2006/main">
        <w:t xml:space="preserve">Nistgħu jkollna ferħ f’Alla minħabba l-fiduċja tagħna f’ismu.</w:t>
      </w:r>
    </w:p>
    <w:p/>
    <w:p>
      <w:r xmlns:w="http://schemas.openxmlformats.org/wordprocessingml/2006/main">
        <w:t xml:space="preserve">1. Il-Ferħ ta’ Fida f’Alla</w:t>
      </w:r>
    </w:p>
    <w:p/>
    <w:p>
      <w:r xmlns:w="http://schemas.openxmlformats.org/wordprocessingml/2006/main">
        <w:t xml:space="preserve">2. Nistrieħ fuq l-Isem Qaddis ta’ Alla</w:t>
      </w:r>
    </w:p>
    <w:p/>
    <w:p>
      <w:r xmlns:w="http://schemas.openxmlformats.org/wordprocessingml/2006/main">
        <w:t xml:space="preserve">1. Salmi 33:21 - Għax qalbna tiċċelebra fih, għax afdajna fl-isem qaddis tiegħu.</w:t>
      </w:r>
    </w:p>
    <w:p/>
    <w:p>
      <w:r xmlns:w="http://schemas.openxmlformats.org/wordprocessingml/2006/main">
        <w:t xml:space="preserve">2. Isaija 12:2 - Ara, Alla hu s-salvazzjoni tiegħi; Jien se nafda, u ma nibżax; għax il-Mulej Alla hu l-qawwa tiegħi u l-għana tiegħi, u sar is-salvazzjoni tiegħi.</w:t>
      </w:r>
    </w:p>
    <w:p/>
    <w:p>
      <w:r xmlns:w="http://schemas.openxmlformats.org/wordprocessingml/2006/main">
        <w:t xml:space="preserve">Salmi 33:22 Ħa l-ħniena tiegħek, Mulej, tkun magħna, kif nittamaw fik.</w:t>
      </w:r>
    </w:p>
    <w:p/>
    <w:p>
      <w:r xmlns:w="http://schemas.openxmlformats.org/wordprocessingml/2006/main">
        <w:t xml:space="preserve">Nittamaw fil-Mulej u nitolbu li l-ħniena tiegħu tkun magħna.</w:t>
      </w:r>
    </w:p>
    <w:p/>
    <w:p>
      <w:r xmlns:w="http://schemas.openxmlformats.org/wordprocessingml/2006/main">
        <w:t xml:space="preserve">1. Afda fil-Ħniena ta’ Alla – Salm 33:22</w:t>
      </w:r>
    </w:p>
    <w:p/>
    <w:p>
      <w:r xmlns:w="http://schemas.openxmlformats.org/wordprocessingml/2006/main">
        <w:t xml:space="preserve">2. Tama fil-Mulej – Salmi 33:22</w:t>
      </w:r>
    </w:p>
    <w:p/>
    <w:p>
      <w:r xmlns:w="http://schemas.openxmlformats.org/wordprocessingml/2006/main">
        <w:t xml:space="preserve">1. Lamentazzjonijiet 3:22-23 - L-imħabba soda tal-Mulej ma tieqaf qatt; il-ħniena tiegħu qatt ma jispiċċaw; huma ġodda kull filgħodu; kbira hija l-fedeltà tiegħek.</w:t>
      </w:r>
    </w:p>
    <w:p/>
    <w:p>
      <w:r xmlns:w="http://schemas.openxmlformats.org/wordprocessingml/2006/main">
        <w:t xml:space="preserve">2. Rumani 5:5 - U t-tama ma tpoġġiniex tal-mistħija, għax l-imħabba ta 'Alla tferraħ f'qalbna permezz tal-Ispirtu s-Santu, li ngħata lilna.</w:t>
      </w:r>
    </w:p>
    <w:p/>
    <w:p>
      <w:r xmlns:w="http://schemas.openxmlformats.org/wordprocessingml/2006/main">
        <w:t xml:space="preserve">Salm 34 hu salm ta’ tifħir u fiduċja fil-ħelsien ta’ Alla. Jirrakkonta l-esperjenza personali tas-salmista li jfittex kenn f’Alla u jsib faraġ u protezzjoni.</w:t>
      </w:r>
    </w:p>
    <w:p/>
    <w:p>
      <w:r xmlns:w="http://schemas.openxmlformats.org/wordprocessingml/2006/main">
        <w:t xml:space="preserve">L-1 Paragrafu: Is-salmista jgħolli lil Alla f’kull ħin, billi jiddikjara li t-tifħir Tiegħu jkun kontinwament fuq fomm. Huwa jaqsam ix-xhieda tiegħu li jfittex lill-Mulej f'diffikultà u li jinħeles mill-biża'. Is-salmista jħeġġeġ lill-oħrajn biex iduqu u jaraw li l-Mulej hu tajjeb (Salm 34:1-8).</w:t>
      </w:r>
    </w:p>
    <w:p/>
    <w:p>
      <w:r xmlns:w="http://schemas.openxmlformats.org/wordprocessingml/2006/main">
        <w:t xml:space="preserve">It-2 Paragrafu: Is-salmista jagħti struzzjonijiet lill-ġusti biex jibżgħu mill-Mulej, u jassigurahom li dawk li jfittxuh ma jonqsux xi ħaġa tajba. Dan jikkuntrasta mad-destin tal-ħażen li se jinqatgħu. Is-salmista jenfasizza l-qrubija t’Alla għal dawk li għandhom qalbhom maqsuma (Salm 34:9-18).</w:t>
      </w:r>
    </w:p>
    <w:p/>
    <w:p>
      <w:r xmlns:w="http://schemas.openxmlformats.org/wordprocessingml/2006/main">
        <w:t xml:space="preserve">It-3 Paragrafu: Is-salmista jiddikjara li Alla jifdi lill-qaddejja Tiegħu, u jipproteġihom mill-ħsara. Huwa jassigura li dawk li jieħdu kenn fih mhux se jiġu kkundannati. Is-salm jispiċċa b’sejħa għal tifħir u radd il-ħajr lil Alla (Salm 34:19-22).</w:t>
      </w:r>
    </w:p>
    <w:p/>
    <w:p>
      <w:r xmlns:w="http://schemas.openxmlformats.org/wordprocessingml/2006/main">
        <w:t xml:space="preserve">Fil-qosor,</w:t>
      </w:r>
    </w:p>
    <w:p>
      <w:r xmlns:w="http://schemas.openxmlformats.org/wordprocessingml/2006/main">
        <w:t xml:space="preserve">Salm erbgħa u tletin rigali</w:t>
      </w:r>
    </w:p>
    <w:p>
      <w:r xmlns:w="http://schemas.openxmlformats.org/wordprocessingml/2006/main">
        <w:t xml:space="preserve">kanzunetta ta’ tifħir,</w:t>
      </w:r>
    </w:p>
    <w:p>
      <w:r xmlns:w="http://schemas.openxmlformats.org/wordprocessingml/2006/main">
        <w:t xml:space="preserve">u espressjoni ta’ fiduċja fil-ħelsien divin,</w:t>
      </w:r>
    </w:p>
    <w:p>
      <w:r xmlns:w="http://schemas.openxmlformats.org/wordprocessingml/2006/main">
        <w:t xml:space="preserve">jenfasizza l-esperjenzi personali ta’ kif issib kenn u faraġ f’Alla.</w:t>
      </w:r>
    </w:p>
    <w:p/>
    <w:p>
      <w:r xmlns:w="http://schemas.openxmlformats.org/wordprocessingml/2006/main">
        <w:t xml:space="preserve">Filwaqt li jenfasizzaw l-adorazzjoni miksuba permezz ta’ tifħir kontinwu,</w:t>
      </w:r>
    </w:p>
    <w:p>
      <w:r xmlns:w="http://schemas.openxmlformats.org/wordprocessingml/2006/main">
        <w:t xml:space="preserve">u tenfasizza l-assigurazzjoni miksuba billi tirrakkonta l-ħelsien filwaqt li tħeġġeġ lill-oħrajn biex ifittxuH.</w:t>
      </w:r>
    </w:p>
    <w:p>
      <w:r xmlns:w="http://schemas.openxmlformats.org/wordprocessingml/2006/main">
        <w:t xml:space="preserve">Isemmi r-riflessjoni teoloġika murija dwar ir-rikonoxximent tal-provvediment divin filwaqt li jesprimi fiduċja fil-protezzjoni Tiegħu permezz ta’ eżortazzjonijiet biex jibżgħu minnu u jieħdu kenn fil-preżenza Tiegħu.</w:t>
      </w:r>
    </w:p>
    <w:p/>
    <w:p>
      <w:r xmlns:w="http://schemas.openxmlformats.org/wordprocessingml/2006/main">
        <w:t xml:space="preserve">Salm 34:1 Jiena nbierek lill-Mulej f’kull ħin: it-tifħir tiegħu dejjem ikun f’fommi.</w:t>
      </w:r>
    </w:p>
    <w:p/>
    <w:p>
      <w:r xmlns:w="http://schemas.openxmlformats.org/wordprocessingml/2006/main">
        <w:t xml:space="preserve">Jiena nbierek il-Mulej kontinwament u nesprimi t-tifħir tiegħu bi kliemi.</w:t>
      </w:r>
    </w:p>
    <w:p/>
    <w:p>
      <w:r xmlns:w="http://schemas.openxmlformats.org/wordprocessingml/2006/main">
        <w:t xml:space="preserve">1: Għadd il-Barkiet Tiegħek - Tirrikonoxxi l-barkiet ta 'Alla u tesprimi r-ringrazzjament lura</w:t>
      </w:r>
    </w:p>
    <w:p/>
    <w:p>
      <w:r xmlns:w="http://schemas.openxmlformats.org/wordprocessingml/2006/main">
        <w:t xml:space="preserve">2: Ikanta t-Tifħir Tiegħu - Nużaw kliemna biex ngħollu u nigglorifikaw lill-Mulej</w:t>
      </w:r>
    </w:p>
    <w:p/>
    <w:p>
      <w:r xmlns:w="http://schemas.openxmlformats.org/wordprocessingml/2006/main">
        <w:t xml:space="preserve">1: Ġakbu 1:17 - Kull rigal tajjeb u perfett huwa minn fuq, jinżel mill-Missier tad-Dwal tas-Smewwiet, li ma jinbidilx bħal dellijiet li jċaqalqu.</w:t>
      </w:r>
    </w:p>
    <w:p/>
    <w:p>
      <w:r xmlns:w="http://schemas.openxmlformats.org/wordprocessingml/2006/main">
        <w:t xml:space="preserve">2: Filippin 4:6-7 - M'għandekx tkun ansjuż dwar xejn, imma f'kull sitwazzjoni, bit-talb u talba, b'ringrazzjament, tippreżenta t-talbiet tiegħek lil Alla. U l-paċi ta’ Alla, li tisboq kull għarfien, tgħasses qalbkom u moħħkom fi Kristu Ġesù.</w:t>
      </w:r>
    </w:p>
    <w:p/>
    <w:p>
      <w:r xmlns:w="http://schemas.openxmlformats.org/wordprocessingml/2006/main">
        <w:t xml:space="preserve">Salmi: 34:2 2 Ruħi tiftaħar bil-Mulej;</w:t>
      </w:r>
    </w:p>
    <w:p/>
    <w:p>
      <w:r xmlns:w="http://schemas.openxmlformats.org/wordprocessingml/2006/main">
        <w:t xml:space="preserve">Dawk li jiftaħar fil-Mulej jinstemgħu u jkunu ferħanin.</w:t>
      </w:r>
    </w:p>
    <w:p/>
    <w:p>
      <w:r xmlns:w="http://schemas.openxmlformats.org/wordprocessingml/2006/main">
        <w:t xml:space="preserve">1. Ftaħar fil-Mulej: X’Tgħid il-Bibbja</w:t>
      </w:r>
    </w:p>
    <w:p/>
    <w:p>
      <w:r xmlns:w="http://schemas.openxmlformats.org/wordprocessingml/2006/main">
        <w:t xml:space="preserve">2. Ifirħu fil-Mulej u Ftaħar bih</w:t>
      </w:r>
    </w:p>
    <w:p/>
    <w:p>
      <w:r xmlns:w="http://schemas.openxmlformats.org/wordprocessingml/2006/main">
        <w:t xml:space="preserve">1. Salm 34:2</w:t>
      </w:r>
    </w:p>
    <w:p/>
    <w:p>
      <w:r xmlns:w="http://schemas.openxmlformats.org/wordprocessingml/2006/main">
        <w:t xml:space="preserve">2. Filippin 4:4 Ifirħu dejjem fil-Mulej; nerġa’ ngħid, tifraħ!</w:t>
      </w:r>
    </w:p>
    <w:p/>
    <w:p>
      <w:r xmlns:w="http://schemas.openxmlformats.org/wordprocessingml/2006/main">
        <w:t xml:space="preserve">Salm 34:3 34:3 Oġġedded lill-Mulej miegħi, u ejjew ingħollu ismu flimkien.</w:t>
      </w:r>
    </w:p>
    <w:p/>
    <w:p>
      <w:r xmlns:w="http://schemas.openxmlformats.org/wordprocessingml/2006/main">
        <w:t xml:space="preserve">Is-Salmista jħeġġiġna biex flimkien inkabbru u ngħollu lill-Mulej.</w:t>
      </w:r>
    </w:p>
    <w:p/>
    <w:p>
      <w:r xmlns:w="http://schemas.openxmlformats.org/wordprocessingml/2006/main">
        <w:t xml:space="preserve">1. Il-Qawwa tal-Unjoni Tagħna: Inkabbru u Ngħollu lill-Mulej Flimkien</w:t>
      </w:r>
    </w:p>
    <w:p/>
    <w:p>
      <w:r xmlns:w="http://schemas.openxmlformats.org/wordprocessingml/2006/main">
        <w:t xml:space="preserve">2. Kif Ngħollu l-Isem tal-Mulej permezz tal-Komunità</w:t>
      </w:r>
    </w:p>
    <w:p/>
    <w:p>
      <w:r xmlns:w="http://schemas.openxmlformats.org/wordprocessingml/2006/main">
        <w:t xml:space="preserve">1. Rumani 15:5-6 - Jalla l-Alla tas-sabar u l-inkuraġġiment jagħtikom biex tgħixu fi qbil ma' xulxin, fi qbil ma' Kristu Ġesù, biex flimkien b'vuċi waħda tigglorifikaw lil Alla u Missier Sidna Ġesù Kristu .</w:t>
      </w:r>
    </w:p>
    <w:p/>
    <w:p>
      <w:r xmlns:w="http://schemas.openxmlformats.org/wordprocessingml/2006/main">
        <w:t xml:space="preserve">2. Ekkleżjasti 4:9-10 - Tnejn huma aħjar minn wieħed, għax għandhom premju tajjeb għat-tħabrik tagħhom. Għax jekk jaqgħu, wieħed jerfa’ lil sieħbu. Imma gwaj għal min hu waħdu meta jaqa’ u m’għandux ieħor li jgħollih!</w:t>
      </w:r>
    </w:p>
    <w:p/>
    <w:p>
      <w:r xmlns:w="http://schemas.openxmlformats.org/wordprocessingml/2006/main">
        <w:t xml:space="preserve">Salm 34:4 Fittixt lill-Mulej, u semagħni, u ħelisni mill-biża' kollu tiegħi.</w:t>
      </w:r>
    </w:p>
    <w:p/>
    <w:p>
      <w:r xmlns:w="http://schemas.openxmlformats.org/wordprocessingml/2006/main">
        <w:t xml:space="preserve">Is-salmista fittex lil Alla u ħeles mill-biżgħat kollha tiegħu.</w:t>
      </w:r>
    </w:p>
    <w:p/>
    <w:p>
      <w:r xmlns:w="http://schemas.openxmlformats.org/wordprocessingml/2006/main">
        <w:t xml:space="preserve">1: Alla hu l-Ħelsien tagħna u jismagħna meta nfittxuh.</w:t>
      </w:r>
    </w:p>
    <w:p/>
    <w:p>
      <w:r xmlns:w="http://schemas.openxmlformats.org/wordprocessingml/2006/main">
        <w:t xml:space="preserve">2: Nistgħu nafdaw lil Alla biex iwieġeb it-talb tagħna u jeħlisna mill-biżgħat tagħna.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Filippin 4:6-7 - "Tkunu ansjużi għal xejn, imma f'kull ħaġa bit-talb u suppliki b'radd il-ħajr ħalli t-talbiet tagħkom jiġu mgħarrfa lil Alla. U l-paċi ta 'Alla, li tisboq kull għarfien, tgħasses qlubkom. u moħħkom fi Kristu Ġesù”.</w:t>
      </w:r>
    </w:p>
    <w:p/>
    <w:p>
      <w:r xmlns:w="http://schemas.openxmlformats.org/wordprocessingml/2006/main">
        <w:t xml:space="preserve">Salmi 34:5 Ħarsu lejh u ddawwal, u wiċċhom ma kienx mistħija.</w:t>
      </w:r>
    </w:p>
    <w:p/>
    <w:p>
      <w:r xmlns:w="http://schemas.openxmlformats.org/wordprocessingml/2006/main">
        <w:t xml:space="preserve">In-nies sabu t-tama u l-assigurazzjoni f’Alla, ħarsu lejH u ma baqgħux iħossuhom mistħija.</w:t>
      </w:r>
    </w:p>
    <w:p/>
    <w:p>
      <w:r xmlns:w="http://schemas.openxmlformats.org/wordprocessingml/2006/main">
        <w:t xml:space="preserve">1. Nistrieħ fuq Alla għad-Dawl fi Żminijiet ta’ Dlam</w:t>
      </w:r>
    </w:p>
    <w:p/>
    <w:p>
      <w:r xmlns:w="http://schemas.openxmlformats.org/wordprocessingml/2006/main">
        <w:t xml:space="preserve">2. Insib Tama u Assigurazzjoni fl-Imħabba t’Alla</w:t>
      </w:r>
    </w:p>
    <w:p/>
    <w:p>
      <w:r xmlns:w="http://schemas.openxmlformats.org/wordprocessingml/2006/main">
        <w:t xml:space="preserve">1. Isaija 50:10 Min hu fostkom li jibża’ mill-Mulej, li jobdi leħen il-qaddej tiegħu, li jimxi fid-dlam u m’għandux dawl? ħa jafda f’isem il-Mulej, u joqgħod fuq Alla tiegħu.</w:t>
      </w:r>
    </w:p>
    <w:p/>
    <w:p>
      <w:r xmlns:w="http://schemas.openxmlformats.org/wordprocessingml/2006/main">
        <w:t xml:space="preserve">2. Salm 25: 3 Iva, ħadd ma jistenniek ma jkun mistħija: ħa jistħihom dawk li jiksru bla raġuni.</w:t>
      </w:r>
    </w:p>
    <w:p/>
    <w:p>
      <w:r xmlns:w="http://schemas.openxmlformats.org/wordprocessingml/2006/main">
        <w:t xml:space="preserve">Salm 34:6 Dan il-fqir għajjat, u l-Mulej semgħu, u salvah mill-inkwiet kollu tiegħu.</w:t>
      </w:r>
    </w:p>
    <w:p/>
    <w:p>
      <w:r xmlns:w="http://schemas.openxmlformats.org/wordprocessingml/2006/main">
        <w:t xml:space="preserve">Dan il-vers jitkellem dwar il-ħniena u l-qalb tajba mħabba ta’ Alla lejn dawk li jgħajtu lejh fi żmien il-bżonn.</w:t>
      </w:r>
    </w:p>
    <w:p/>
    <w:p>
      <w:r xmlns:w="http://schemas.openxmlformats.org/wordprocessingml/2006/main">
        <w:t xml:space="preserve">1: Nistgħu nsibu tama u faraġ fil-ħniena u l-imħabba tal-Mulej.</w:t>
      </w:r>
    </w:p>
    <w:p/>
    <w:p>
      <w:r xmlns:w="http://schemas.openxmlformats.org/wordprocessingml/2006/main">
        <w:t xml:space="preserve">2: Ma jimpurtax kemm huma profondi l-inkwiet tagħna, Alla dejjem qiegħed hemm biex isalvana.</w:t>
      </w:r>
    </w:p>
    <w:p/>
    <w:p>
      <w:r xmlns:w="http://schemas.openxmlformats.org/wordprocessingml/2006/main">
        <w:t xml:space="preserve">1: Lamentazzjonijiet 3:22-23 - "L-imħabba soda tal-Mulej ma tieqaf qatt; il-ħniena tiegħu ma tispiċċa qatt; huma ġodda kull filgħodu; kbira hija l-fedeltà tiegħek."</w:t>
      </w:r>
    </w:p>
    <w:p/>
    <w:p>
      <w:r xmlns:w="http://schemas.openxmlformats.org/wordprocessingml/2006/main">
        <w:t xml:space="preserve">2: Rumani 10:13 - "Għax kull min isejjaħ l-isem tal-Mulej jiġi salvat."</w:t>
      </w:r>
    </w:p>
    <w:p/>
    <w:p>
      <w:r xmlns:w="http://schemas.openxmlformats.org/wordprocessingml/2006/main">
        <w:t xml:space="preserve">Salmi 34:7 L-anġlu tal-Mulej jgħammar madwar dawk li jibżgħu minnu, u jeħlishom.</w:t>
      </w:r>
    </w:p>
    <w:p/>
    <w:p>
      <w:r xmlns:w="http://schemas.openxmlformats.org/wordprocessingml/2006/main">
        <w:t xml:space="preserve">L-anġlu tal-Mulej jipprovdi protezzjoni u ħelsien lil dawk li jibżgħu minnu.</w:t>
      </w:r>
    </w:p>
    <w:p/>
    <w:p>
      <w:r xmlns:w="http://schemas.openxmlformats.org/wordprocessingml/2006/main">
        <w:t xml:space="preserve">1: Irridu nitgħallmu nibżgħu mill-Mulej, għax Hu l-protettur u l-ħelsien tagħna.</w:t>
      </w:r>
    </w:p>
    <w:p/>
    <w:p>
      <w:r xmlns:w="http://schemas.openxmlformats.org/wordprocessingml/2006/main">
        <w:t xml:space="preserve">2: L-anġlu t’Alla huwa dejjem preżenti biex iħarisna u jeħlisna, għalhekk ma rridux nibżgħu mill-inkwiet ta’ din id-dinja.</w:t>
      </w:r>
    </w:p>
    <w:p/>
    <w:p>
      <w:r xmlns:w="http://schemas.openxmlformats.org/wordprocessingml/2006/main">
        <w:t xml:space="preserve">1: Isaija 41:10 - Allura tibżax, għax jien miegħek; tiskantax, għax jien Alla tiegħek. Insaħħek u ngħinek; Jiena nsostnik bil-leminija ġusta tiegħi.</w:t>
      </w:r>
    </w:p>
    <w:p/>
    <w:p>
      <w:r xmlns:w="http://schemas.openxmlformats.org/wordprocessingml/2006/main">
        <w:t xml:space="preserve">2: Salm 23:4 - Għalkemm nimxi mill-wied l-aktar mudlam, ma nibżax mill-ħażen, għax int miegħi; virga tiegħek u l-bastun tiegħek, huma jfarrġuni.</w:t>
      </w:r>
    </w:p>
    <w:p/>
    <w:p>
      <w:r xmlns:w="http://schemas.openxmlformats.org/wordprocessingml/2006/main">
        <w:t xml:space="preserve">Salm 34:8 O togħma u ara li l-Mulej hu tajjeb: hieni l-bniedem li jafda fih.</w:t>
      </w:r>
    </w:p>
    <w:p/>
    <w:p>
      <w:r xmlns:w="http://schemas.openxmlformats.org/wordprocessingml/2006/main">
        <w:t xml:space="preserve">Il-Mulej hu tajjeb u mbierka dawk li jafdaw fih.</w:t>
      </w:r>
    </w:p>
    <w:p/>
    <w:p>
      <w:r xmlns:w="http://schemas.openxmlformats.org/wordprocessingml/2006/main">
        <w:t xml:space="preserve">1. Il-Qawwa tal-Fiduċja: Tduq it-Tjubija tal-Mulej</w:t>
      </w:r>
    </w:p>
    <w:p/>
    <w:p>
      <w:r xmlns:w="http://schemas.openxmlformats.org/wordprocessingml/2006/main">
        <w:t xml:space="preserve">2. Duqu u Ara: Riflessjoni dwar il-Barkiet ta’ Fiduċja fil-Mulej</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Filippin 4:19 - U Alla tiegħi se jissodisfa l-bżonnijiet kollha tagħkom skond l-għana tal-glorja tiegħu fi Kristu Ġesù.</w:t>
      </w:r>
    </w:p>
    <w:p/>
    <w:p>
      <w:r xmlns:w="http://schemas.openxmlformats.org/wordprocessingml/2006/main">
        <w:t xml:space="preserve">Salmi 34:9 Ibżgħu mill-Mulej, intom il-qaddisin tiegħu, għax ma hemmx bżonn dawk li jibżgħu minnu.</w:t>
      </w:r>
    </w:p>
    <w:p/>
    <w:p>
      <w:r xmlns:w="http://schemas.openxmlformats.org/wordprocessingml/2006/main">
        <w:t xml:space="preserve">Dawk li jemmnu fil-Mulej huma mħeġġa jgħixu fil-biża’ minnu, għax Hu se jipprovdi għalihom il-bżonnijiet kollha tagħhom.</w:t>
      </w:r>
    </w:p>
    <w:p/>
    <w:p>
      <w:r xmlns:w="http://schemas.openxmlformats.org/wordprocessingml/2006/main">
        <w:t xml:space="preserve">1. Ngħixu fil-Biża 'tal-Mulej: Il-Benefiċċji ta' Ħajja Ġust</w:t>
      </w:r>
    </w:p>
    <w:p/>
    <w:p>
      <w:r xmlns:w="http://schemas.openxmlformats.org/wordprocessingml/2006/main">
        <w:t xml:space="preserve">2.Tfida f’Alla: Tistrieħ fuq il-Provvista ta’ Alla fi Żminijiet ta’ Bżonn</w:t>
      </w:r>
    </w:p>
    <w:p/>
    <w:p>
      <w:r xmlns:w="http://schemas.openxmlformats.org/wordprocessingml/2006/main">
        <w:t xml:space="preserve">1.Salm 34:9 - Ibżgħu mill-Mulej, intom il-qaddisin tiegħu, għax ma hemmx bżonn dawk li jibżgħu minnu.</w:t>
      </w:r>
    </w:p>
    <w:p/>
    <w:p>
      <w:r xmlns:w="http://schemas.openxmlformats.org/wordprocessingml/2006/main">
        <w:t xml:space="preserve">2.Filippin 4:19 - U Alla tiegħi għandu jforni l-bżonn kollu tagħkom skond l-għana tiegħu fil-glorja minn Kristu Ġesù.</w:t>
      </w:r>
    </w:p>
    <w:p/>
    <w:p>
      <w:r xmlns:w="http://schemas.openxmlformats.org/wordprocessingml/2006/main">
        <w:t xml:space="preserve">Salmi 34:10 L-iljuni żgħar jonqsu, u jbatu l-ġuħ, imma dawk li jfittxu lill-Mulej ma jridux xi ħaġa tajba.</w:t>
      </w:r>
    </w:p>
    <w:p/>
    <w:p>
      <w:r xmlns:w="http://schemas.openxmlformats.org/wordprocessingml/2006/main">
        <w:t xml:space="preserve">Il-Mulej jipprovdi għal dawk kollha li jfittxuH.</w:t>
      </w:r>
    </w:p>
    <w:p/>
    <w:p>
      <w:r xmlns:w="http://schemas.openxmlformats.org/wordprocessingml/2006/main">
        <w:t xml:space="preserve">1. Il-Provvediment tal-Mulej - Salm 34:10</w:t>
      </w:r>
    </w:p>
    <w:p/>
    <w:p>
      <w:r xmlns:w="http://schemas.openxmlformats.org/wordprocessingml/2006/main">
        <w:t xml:space="preserve">2. Il-Qawwa li Tfittex lil Alla - Salm 34:10</w:t>
      </w:r>
    </w:p>
    <w:p/>
    <w:p>
      <w:r xmlns:w="http://schemas.openxmlformats.org/wordprocessingml/2006/main">
        <w:t xml:space="preserve">1. Mattew 6:33 - Imma fittex l-ewwel is-saltna ta 'Alla u t-tjieba tiegħu, u dawn l-affarijiet kollha għandhom jiġu miżjuda lilek.</w:t>
      </w:r>
    </w:p>
    <w:p/>
    <w:p>
      <w:r xmlns:w="http://schemas.openxmlformats.org/wordprocessingml/2006/main">
        <w:t xml:space="preserve">2. Filippin 4:19 - U Alla tiegħi għandu jforni kull bżonn tagħkom skond l-għana tiegħu fil-glorja minn Kristu Ġesù.</w:t>
      </w:r>
    </w:p>
    <w:p/>
    <w:p>
      <w:r xmlns:w="http://schemas.openxmlformats.org/wordprocessingml/2006/main">
        <w:t xml:space="preserve">Salmi 34:11 Ejjew, tfal, ismagħni: ngħallimkom il-biża' tal-Mulej.</w:t>
      </w:r>
    </w:p>
    <w:p/>
    <w:p>
      <w:r xmlns:w="http://schemas.openxmlformats.org/wordprocessingml/2006/main">
        <w:t xml:space="preserve">Is-salmista jħeġġeġ lit-tfal jisimgħu u jitgħallmu dwar il-biża’ tal-Mulej.</w:t>
      </w:r>
    </w:p>
    <w:p/>
    <w:p>
      <w:r xmlns:w="http://schemas.openxmlformats.org/wordprocessingml/2006/main">
        <w:t xml:space="preserve">1. “Nsibu l-Kumdità u s-Saħħa fil-Biża’ tal-Mulej”</w:t>
      </w:r>
    </w:p>
    <w:p/>
    <w:p>
      <w:r xmlns:w="http://schemas.openxmlformats.org/wordprocessingml/2006/main">
        <w:t xml:space="preserve">2. "L-Importanza li Tgħallem lit-tfal il-Biża' tal-Mulej"</w:t>
      </w:r>
    </w:p>
    <w:p/>
    <w:p>
      <w:r xmlns:w="http://schemas.openxmlformats.org/wordprocessingml/2006/main">
        <w:t xml:space="preserve">1. Isaija 11:2 - L-Ispirtu tal-Mulej se jistrieħ fuqu l-Ispirtu ta 'għerf u fehim, l-Ispirtu ta' parir u qawwa, l-Ispirtu ta 'għarfien u l-biża' tal-Mulej.</w:t>
      </w:r>
    </w:p>
    <w:p/>
    <w:p>
      <w:r xmlns:w="http://schemas.openxmlformats.org/wordprocessingml/2006/main">
        <w:t xml:space="preserve">2. Proverbji 1:7 - Il-biża 'tal-Mulej huwa l-bidu ta' l-għarfien; l-iblah jiddisprezzaw l-għerf u l-istruzzjoni.</w:t>
      </w:r>
    </w:p>
    <w:p/>
    <w:p>
      <w:r xmlns:w="http://schemas.openxmlformats.org/wordprocessingml/2006/main">
        <w:t xml:space="preserve">Salm 34:12 X'inhu bniedem li jixtieq il-ħajja, u jħobb ħafna jiem, biex jara t-tajjeb?</w:t>
      </w:r>
    </w:p>
    <w:p/>
    <w:p>
      <w:r xmlns:w="http://schemas.openxmlformats.org/wordprocessingml/2006/main">
        <w:t xml:space="preserve">Is-Salmista jistaqsi min jixtieq il-ħajja u jixtieq jgħix ħajja twila biex ikun jista’ jara t-tajjeb.</w:t>
      </w:r>
    </w:p>
    <w:p/>
    <w:p>
      <w:r xmlns:w="http://schemas.openxmlformats.org/wordprocessingml/2006/main">
        <w:t xml:space="preserve">1. Għandna nfittxu li Ngħixu Ħajja twila u sodisfaċenti</w:t>
      </w:r>
    </w:p>
    <w:p/>
    <w:p>
      <w:r xmlns:w="http://schemas.openxmlformats.org/wordprocessingml/2006/main">
        <w:t xml:space="preserve">2. Il-Barka li Naraw it-Tajjeb f’Ħajjitna</w:t>
      </w:r>
    </w:p>
    <w:p/>
    <w:p>
      <w:r xmlns:w="http://schemas.openxmlformats.org/wordprocessingml/2006/main">
        <w:t xml:space="preserve">1. Proverbji 3: 1-2, "Ibni, tinsiex il-liġi tiegħi, imma ħa qalbek iżżomm il-kmandamenti tiegħi: Għal żmien twil, ħajja twila u sliem, għandhom iżidu miegħek."</w:t>
      </w:r>
    </w:p>
    <w:p/>
    <w:p>
      <w:r xmlns:w="http://schemas.openxmlformats.org/wordprocessingml/2006/main">
        <w:t xml:space="preserve">2. Mattew 6:33, "Imma l-ewwel fittxu s-saltna ta' Alla u l-ġustizzja tiegħu, u dawn l-affarijiet kollha jiżdiedu magħkom."</w:t>
      </w:r>
    </w:p>
    <w:p/>
    <w:p>
      <w:r xmlns:w="http://schemas.openxmlformats.org/wordprocessingml/2006/main">
        <w:t xml:space="preserve">Salmi 34:13 Żomm ilsiek mill-ħażen, u xufftejk milli titkellem bil-qerq.</w:t>
      </w:r>
    </w:p>
    <w:p/>
    <w:p>
      <w:r xmlns:w="http://schemas.openxmlformats.org/wordprocessingml/2006/main">
        <w:t xml:space="preserve">Għandna nħarsu kliemna u nastjenu milli nitkellmu gideb u ħażen.</w:t>
      </w:r>
    </w:p>
    <w:p/>
    <w:p>
      <w:r xmlns:w="http://schemas.openxmlformats.org/wordprocessingml/2006/main">
        <w:t xml:space="preserve">1. Il-Qawwa tal-Kliem: Riflessjoni fuq Salmi 34:13</w:t>
      </w:r>
    </w:p>
    <w:p/>
    <w:p>
      <w:r xmlns:w="http://schemas.openxmlformats.org/wordprocessingml/2006/main">
        <w:t xml:space="preserve">2. Kellem il-Ħajja: Studju ta’ Salmi 34:13</w:t>
      </w:r>
    </w:p>
    <w:p/>
    <w:p>
      <w:r xmlns:w="http://schemas.openxmlformats.org/wordprocessingml/2006/main">
        <w:t xml:space="preserve">1. Efesin 4:29 - Tħallux minn fommkom toħroġ ebda taħdita ħażina, imma biss dak li hu ta’ għajnuna biex jibni lil ħaddieħor skont il-bżonnijiet tagħhom, biex ikun ta’ benefiċċju għal dawk li jisimgħu.</w:t>
      </w:r>
    </w:p>
    <w:p/>
    <w:p>
      <w:r xmlns:w="http://schemas.openxmlformats.org/wordprocessingml/2006/main">
        <w:t xml:space="preserve">2. Ġakbu 3:5-6 - Bl-istess mod, l-ilsien huwa parti żgħira tal-ġisem, iżda jagħmel jiftaħar kbir. Ikkunsidra liema foresta kbira tingħata n-nar minn xrar żgħir. L-ilsien huwa wkoll nar, dinja tal-ħażen fost il-partijiet tal-ġisem. Jikkorrompi l-ġisem kollu, jagħti n-nar il-kors kollu tal-ħajja ta’ wieħed, u huwa stess huwa mqabbad mill-infern.</w:t>
      </w:r>
    </w:p>
    <w:p/>
    <w:p>
      <w:r xmlns:w="http://schemas.openxmlformats.org/wordprocessingml/2006/main">
        <w:t xml:space="preserve">Salm 34:14 34:14 Tbiegħed mill-ħażen, u agħmel it-tajjeb; fittex il-paċi, u segwiha.</w:t>
      </w:r>
    </w:p>
    <w:p/>
    <w:p>
      <w:r xmlns:w="http://schemas.openxmlformats.org/wordprocessingml/2006/main">
        <w:t xml:space="preserve">Tbiegħed mill-ħażen u fittex il-paċi.</w:t>
      </w:r>
    </w:p>
    <w:p/>
    <w:p>
      <w:r xmlns:w="http://schemas.openxmlformats.org/wordprocessingml/2006/main">
        <w:t xml:space="preserve">1: Irridu nitbiegħdu mill-ħażen u nistinkaw għall-paċi jekk irridu nkunu eqreb lejn Alla.</w:t>
      </w:r>
    </w:p>
    <w:p/>
    <w:p>
      <w:r xmlns:w="http://schemas.openxmlformats.org/wordprocessingml/2006/main">
        <w:t xml:space="preserve">2: Billi nħallu warajhom il-​ħażen u naġixxu fit-​tfittxija tal-​paċi, nuru l-​impenn tagħna lejn Alla.</w:t>
      </w:r>
    </w:p>
    <w:p/>
    <w:p>
      <w:r xmlns:w="http://schemas.openxmlformats.org/wordprocessingml/2006/main">
        <w:t xml:space="preserve">1: Rumani 12:18 - Jekk huwa possibbli, sa fejn jiddependi minnek, għix fil-paċi ma 'kulħadd.</w:t>
      </w:r>
    </w:p>
    <w:p/>
    <w:p>
      <w:r xmlns:w="http://schemas.openxmlformats.org/wordprocessingml/2006/main">
        <w:t xml:space="preserve">2: Filippin 4:6-7 - M'għandekx tkun ansjuż dwar xejn, imma f'kull sitwazzjoni, bit-talb u talba, b'ringrazzjament, tippreżenta t-talbiet tiegħek lil Alla. U l-paċi ta’ Alla, li tisboq kull għarfien, tgħasses qalbkom u moħħkom fi Kristu Ġesù.</w:t>
      </w:r>
    </w:p>
    <w:p/>
    <w:p>
      <w:r xmlns:w="http://schemas.openxmlformats.org/wordprocessingml/2006/main">
        <w:t xml:space="preserve">Salm 34:15 Għajnejn il-Mulej huma fuq il-ġusti, u widnejh miftuħa għall-għajta tagħhom.</w:t>
      </w:r>
    </w:p>
    <w:p/>
    <w:p>
      <w:r xmlns:w="http://schemas.openxmlformats.org/wordprocessingml/2006/main">
        <w:t xml:space="preserve">Il-Mulej attent għall-għajjat tal-ġusti.</w:t>
      </w:r>
    </w:p>
    <w:p/>
    <w:p>
      <w:r xmlns:w="http://schemas.openxmlformats.org/wordprocessingml/2006/main">
        <w:t xml:space="preserve">1: Alla Ara u Jisma’ It-Talb Tagħna</w:t>
      </w:r>
    </w:p>
    <w:p/>
    <w:p>
      <w:r xmlns:w="http://schemas.openxmlformats.org/wordprocessingml/2006/main">
        <w:t xml:space="preserve">2: Alla Dejjem Hemm għall-Poplu Tiegħu</w:t>
      </w:r>
    </w:p>
    <w:p/>
    <w:p>
      <w:r xmlns:w="http://schemas.openxmlformats.org/wordprocessingml/2006/main">
        <w:t xml:space="preserve">1: 1 Pietru 3:12 - Għax l-għajnejn tal-Mulej huma fuq il-ġust u widnejh attenti għat-talb tagħhom.</w:t>
      </w:r>
    </w:p>
    <w:p/>
    <w:p>
      <w:r xmlns:w="http://schemas.openxmlformats.org/wordprocessingml/2006/main">
        <w:t xml:space="preserve">2: Salm 55:22 - Itfa l-kura tiegħek fuq il-Mulej u hu jsostnik; hu qatt mhu se jħalli l-ġust jitħawwad.</w:t>
      </w:r>
    </w:p>
    <w:p/>
    <w:p>
      <w:r xmlns:w="http://schemas.openxmlformats.org/wordprocessingml/2006/main">
        <w:t xml:space="preserve">Salm 34:16 Wiċċ il-Mulej hu kontra dawk li jagħmlu l-ħażen, biex jaqta’ t-tifkira tagħhom mill-art.</w:t>
      </w:r>
    </w:p>
    <w:p/>
    <w:p>
      <w:r xmlns:w="http://schemas.openxmlformats.org/wordprocessingml/2006/main">
        <w:t xml:space="preserve">Il-Mulej hu kontra dawk li jagħmlu l-ħażen u se jaqtagħhom mill-art.</w:t>
      </w:r>
    </w:p>
    <w:p/>
    <w:p>
      <w:r xmlns:w="http://schemas.openxmlformats.org/wordprocessingml/2006/main">
        <w:t xml:space="preserve">1. Alla dejjem jipproteġi lill-ġust u jikkastiga lill-ħżiena.</w:t>
      </w:r>
    </w:p>
    <w:p/>
    <w:p>
      <w:r xmlns:w="http://schemas.openxmlformats.org/wordprocessingml/2006/main">
        <w:t xml:space="preserve">2. Il-konsegwenzi ta 'azzjonijiet ħżiena huma severi u ta' firxa wiesgħa.</w:t>
      </w:r>
    </w:p>
    <w:p/>
    <w:p>
      <w:r xmlns:w="http://schemas.openxmlformats.org/wordprocessingml/2006/main">
        <w:t xml:space="preserve">1. Proverbji 11:21 - Kun żgur, persuna ħażina ma tibqax bla kastig, iżda d-dixxendenti tal-ġust se jinħelsu.</w:t>
      </w:r>
    </w:p>
    <w:p/>
    <w:p>
      <w:r xmlns:w="http://schemas.openxmlformats.org/wordprocessingml/2006/main">
        <w:t xml:space="preserve">2. Isaija 33:15-16 - Min jimxi sewwa u jitkellem b'sinċerità, min jirrifjuta l-qligħ inġust u jħawwad idejh sabiex ma jżommux tixħima; min iwaqqaf widnejh milli jisma’ dwar tixrid ta’ demm u jagħlaq għajnejh milli jħares lejn il-ħażen; jgħammar fuq l-għoli, il-kenn tiegħu jkun il-blat li ma jistax jitkisser.</w:t>
      </w:r>
    </w:p>
    <w:p/>
    <w:p>
      <w:r xmlns:w="http://schemas.openxmlformats.org/wordprocessingml/2006/main">
        <w:t xml:space="preserve">Salm 34:17 Il-ġust jgħajjat, u l-Mulej jisma’, u jeħlishom mill-inkwiet kollu tagħhom.</w:t>
      </w:r>
    </w:p>
    <w:p/>
    <w:p>
      <w:r xmlns:w="http://schemas.openxmlformats.org/wordprocessingml/2006/main">
        <w:t xml:space="preserve">Il-Mulej jisma’ l-għajjat tal-ġusti u jeħlishom mill-inkwiet tagħhom.</w:t>
      </w:r>
    </w:p>
    <w:p/>
    <w:p>
      <w:r xmlns:w="http://schemas.openxmlformats.org/wordprocessingml/2006/main">
        <w:t xml:space="preserve">1. Għajjat lill-Mulej fid-dwejjaq u Hu Iwieġeb</w:t>
      </w:r>
    </w:p>
    <w:p/>
    <w:p>
      <w:r xmlns:w="http://schemas.openxmlformats.org/wordprocessingml/2006/main">
        <w:t xml:space="preserve">2. Il-Mulej fidil biex jeħles lil dawk li huma Ġust</w:t>
      </w:r>
    </w:p>
    <w:p/>
    <w:p>
      <w:r xmlns:w="http://schemas.openxmlformats.org/wordprocessingml/2006/main">
        <w:t xml:space="preserve">1. Salm 91:15 - "Hu jsejjaħli, u nwieġbu, inkun miegħu fl-inkwiet, neħlislu u noroh."</w:t>
      </w:r>
    </w:p>
    <w:p/>
    <w:p>
      <w:r xmlns:w="http://schemas.openxmlformats.org/wordprocessingml/2006/main">
        <w:t xml:space="preserve">2. Mattew 7:7-8 - "Itolbu, u jingħatalkom; fittex, u ssibu; habbtu, u tinfetaħ għalikom. Għax kull min jitlob jirċievi, u min ifittex isib, u lil min iħabbat jinfetaħ.”</w:t>
      </w:r>
    </w:p>
    <w:p/>
    <w:p>
      <w:r xmlns:w="http://schemas.openxmlformats.org/wordprocessingml/2006/main">
        <w:t xml:space="preserve">Salmi 34:18 qrib il-Mulej għal dawk li għandhom qalbhom maqsuma; u jsalva lil dawk li jkunu ta’ spirtu kontrit.</w:t>
      </w:r>
    </w:p>
    <w:p/>
    <w:p>
      <w:r xmlns:w="http://schemas.openxmlformats.org/wordprocessingml/2006/main">
        <w:t xml:space="preserve">Il-Mulej hu qrib dawk li għandhom qalbhom maqsuma u jsalva lil dawk li għandhom spirti umli.</w:t>
      </w:r>
    </w:p>
    <w:p/>
    <w:p>
      <w:r xmlns:w="http://schemas.openxmlformats.org/wordprocessingml/2006/main">
        <w:t xml:space="preserve">1: Alla jġib it-tama lil dawk li għandhom qalbhom maqsuma</w:t>
      </w:r>
    </w:p>
    <w:p/>
    <w:p>
      <w:r xmlns:w="http://schemas.openxmlformats.org/wordprocessingml/2006/main">
        <w:t xml:space="preserve">2: Umli lilek innifsek u Alla jsalvak</w:t>
      </w:r>
    </w:p>
    <w:p/>
    <w:p>
      <w:r xmlns:w="http://schemas.openxmlformats.org/wordprocessingml/2006/main">
        <w:t xml:space="preserve">1: Isaija 57:15 - "Għax hekk jgħid il-Wieħed Għoli u Għoli li jgħix fl-eternità, li ismu hu Qaddis: Jiena ngħammar fil-post għoli u qaddis, flimkien ma' dak li hu ta' spirtu kontrit u umli, biex nqajjem l-ispirtu. ta’ l-umli, u biex tqajjem il-qalb ta’ dawk ikkonflitti”.</w:t>
      </w:r>
    </w:p>
    <w:p/>
    <w:p>
      <w:r xmlns:w="http://schemas.openxmlformats.org/wordprocessingml/2006/main">
        <w:t xml:space="preserve">2: Luqa 18:9-14 - “U qal din il-parabbola lil xi wħud li kienu jafdaw fihom infushom li kienu ġusti u li kienu jistmerru lill-oħrajn: Żewġt irġiel telgħu fit-tempju biex jitolbu, wieħed Fariżej, u l-ieħor pubblikan. .. Il-Farizew qagħad u talab miegħu nnifsu hekk, Alla, nirringrazzjak, li jiena m'iniex bħal bnedmin oħra, skrutinji, inġusti, adulteri, jew saħansitra bħal dan il-pubblikan.                                                                         eseswa Jiena għandi. U l-pubblikan, bil-wieqfa ’l bogħod, ma riedx jerfa’ għajnejh lejn is-sema, imma daqqelu sidru u qal: “Alla ħanin għalija midneb.” Ngħidilkom, dan ir-raġel niżel id-dar tiegħu. ġustifikat aktar milli l-ieħor: għax kull min jgħolli lilu nnifsu jitbaxxa; u min ibaxxi lilu nnifsu jkun imgħolli.”</w:t>
      </w:r>
    </w:p>
    <w:p/>
    <w:p>
      <w:r xmlns:w="http://schemas.openxmlformats.org/wordprocessingml/2006/main">
        <w:t xml:space="preserve">Salmi 34:19 Ħafna huma t-tbatija tal-ġust, imma l-Mulej jeħlislu minn kulħadd.</w:t>
      </w:r>
    </w:p>
    <w:p/>
    <w:p>
      <w:r xmlns:w="http://schemas.openxmlformats.org/wordprocessingml/2006/main">
        <w:t xml:space="preserve">Il-Mulej jeħles lill-ġust mit-tbatija kollha tagħhom.</w:t>
      </w:r>
    </w:p>
    <w:p/>
    <w:p>
      <w:r xmlns:w="http://schemas.openxmlformats.org/wordprocessingml/2006/main">
        <w:t xml:space="preserve">1: Il-Fedeltà ta’ Alla Quddiem l-Avversità</w:t>
      </w:r>
    </w:p>
    <w:p/>
    <w:p>
      <w:r xmlns:w="http://schemas.openxmlformats.org/wordprocessingml/2006/main">
        <w:t xml:space="preserve">2: Il-Qawwa t’Alla Fuq l-Inkwiet</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46:1 - Alla huwa l-kenn u l-qawwa tagħna, għajnuna preżenti ħafna fl-inkwiet.</w:t>
      </w:r>
    </w:p>
    <w:p/>
    <w:p>
      <w:r xmlns:w="http://schemas.openxmlformats.org/wordprocessingml/2006/main">
        <w:t xml:space="preserve">Salmi: 34:20 Iżommu l-għadam kollu tiegħu, l-ebda wieħed minnhom ma jitkisser.</w:t>
      </w:r>
    </w:p>
    <w:p/>
    <w:p>
      <w:r xmlns:w="http://schemas.openxmlformats.org/wordprocessingml/2006/main">
        <w:t xml:space="preserve">Alla jipproteġi u jippreserva l-poplu kollu tiegħu, ħadd qatt ma jitkisser bla tiswija.</w:t>
      </w:r>
    </w:p>
    <w:p/>
    <w:p>
      <w:r xmlns:w="http://schemas.openxmlformats.org/wordprocessingml/2006/main">
        <w:t xml:space="preserve">1. Il-Mulej huwa l-Protettur Tagħna - Huwa jħares fuqna u jiżgura li qatt ma nkunu bla tiswija, irrispettivament minn kemm inħossuna miksura.</w:t>
      </w:r>
    </w:p>
    <w:p/>
    <w:p>
      <w:r xmlns:w="http://schemas.openxmlformats.org/wordprocessingml/2006/main">
        <w:t xml:space="preserve">2. Il-Qawwa tal-Mulej - Huwa kapaċi jġorrna minn kull sitwazzjoni, tkun diffiċli kemm hi.</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Salmi 34:21 Il-ħażen joqtol lill-ħżiena, u dawk li jobogħdu lill-ġust jitħassru.</w:t>
      </w:r>
    </w:p>
    <w:p/>
    <w:p>
      <w:r xmlns:w="http://schemas.openxmlformats.org/wordprocessingml/2006/main">
        <w:t xml:space="preserve">Il-​ħażen iġib il-​qerda lil dawk li huma ħżiena, filwaqt li dawk li jobogħdu lill-​ġusti jiġu kkastigati.</w:t>
      </w:r>
    </w:p>
    <w:p/>
    <w:p>
      <w:r xmlns:w="http://schemas.openxmlformats.org/wordprocessingml/2006/main">
        <w:t xml:space="preserve">1. Il-ġustizzja ta’ Alla hi ġusta u bla preġudizzju; il-ħżiena ma jaħrabx il-kastig filwaqt li l-ġusti jiġu vindikati.</w:t>
      </w:r>
    </w:p>
    <w:p/>
    <w:p>
      <w:r xmlns:w="http://schemas.openxmlformats.org/wordprocessingml/2006/main">
        <w:t xml:space="preserve">2. Alla se jipproteġi lill-ġusti u jġib il-ġustizzja lil dawk li jiżbaljawhom.</w:t>
      </w:r>
    </w:p>
    <w:p/>
    <w:p>
      <w:r xmlns:w="http://schemas.openxmlformats.org/wordprocessingml/2006/main">
        <w:t xml:space="preserve">1. Salm 37:17-20 Għax il-ħżiena jinqatgħu, imma dawk li jistennew fil-Mulej, jirtu l-art.</w:t>
      </w:r>
    </w:p>
    <w:p/>
    <w:p>
      <w:r xmlns:w="http://schemas.openxmlformats.org/wordprocessingml/2006/main">
        <w:t xml:space="preserve">2. Rumani 12:19 Għeżież għeżież, tivvendikawx infuskom, imma agħtu post għar-rabja, għax hemm miktub: Il-vendetta hija tiegħi; Jiena nħallas lura, jgħid il-Mulej.</w:t>
      </w:r>
    </w:p>
    <w:p/>
    <w:p>
      <w:r xmlns:w="http://schemas.openxmlformats.org/wordprocessingml/2006/main">
        <w:t xml:space="preserve">Salmi 34:22 Il-Mulej jifdi r-ruħ tal-qaddejja tiegħu, u ħadd minn dawk li jafda fih ma jkun deżert.</w:t>
      </w:r>
    </w:p>
    <w:p/>
    <w:p>
      <w:r xmlns:w="http://schemas.openxmlformats.org/wordprocessingml/2006/main">
        <w:t xml:space="preserve">Il-Mulej isalva lil dawk li jafdaw fih, u qatt ma jiġu abbandunati.</w:t>
      </w:r>
    </w:p>
    <w:p/>
    <w:p>
      <w:r xmlns:w="http://schemas.openxmlformats.org/wordprocessingml/2006/main">
        <w:t xml:space="preserve">1. L-Imħabba Unfailing ta’ Alla</w:t>
      </w:r>
    </w:p>
    <w:p/>
    <w:p>
      <w:r xmlns:w="http://schemas.openxmlformats.org/wordprocessingml/2006/main">
        <w:t xml:space="preserve">2. Il-Qawwa li Tafda fil-Mulej</w:t>
      </w:r>
    </w:p>
    <w:p/>
    <w:p>
      <w:r xmlns:w="http://schemas.openxmlformats.org/wordprocessingml/2006/main">
        <w:t xml:space="preserve">1. Rumani 8:35-39 - Min għandu jifridna mill-imħabba ta 'Kristu?</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Salm 35 huwa salm ta’ lament u talba għall-ħelsien mill-għedewwa. Is-salmista jgħajjat lil Alla għall-għajnuna, ifittex l-intervent tiegħu kontra dawk li jopponuh b’mod inġust.</w:t>
      </w:r>
    </w:p>
    <w:p/>
    <w:p>
      <w:r xmlns:w="http://schemas.openxmlformats.org/wordprocessingml/2006/main">
        <w:t xml:space="preserve">L- 1 Paragrafu: Is- salmista jitlob lil Alla biex jiġġieled mal- avversarji tiegħu, u jenfasizza l- azzjonijiet qarrieqa u malizzjużi tagħhom. Huwa jitlob intervent u protezzjoni divina, billi jsejjaħ lil Alla biex jiġġieled f’ismu. Is-salmista jesprimi fiduċja fit-tjieba t’Alla (Salm 35:1-10).</w:t>
      </w:r>
    </w:p>
    <w:p/>
    <w:p>
      <w:r xmlns:w="http://schemas.openxmlformats.org/wordprocessingml/2006/main">
        <w:t xml:space="preserve">It- 2 Paragrafu: Is- salmista jiddeskrivi t- trattament ħażin li ġarrab mill- għedewwa tiegħu, u jesprimi sentimenti taʼ iżolament u tradiment. Huwa jitlob għall-waqgħa tagħhom u jitlob lil Alla biex jivvindikah. Is-salmista jwiegħed tifħir u radd il-ħajr meta Alla jeħlish (Salm 35:11-18).</w:t>
      </w:r>
    </w:p>
    <w:p/>
    <w:p>
      <w:r xmlns:w="http://schemas.openxmlformats.org/wordprocessingml/2006/main">
        <w:t xml:space="preserve">It- 3 Paragrafu: Is- salmista jibqaʼ jgħajjat għall- salvataġġ minn dawk li jħammewh bla raġuni. Huwa jesprimi fiduċja fil-ġustizzja t’Alla u jsejjaħlu biex jiġġudika lill-ħżiena kif xieraq. Is-salm jikkonkludi b’vot ta’ tifħir u esaltazzjoni tal-ġustizzja ta’ Alla (Salm 35:19-28).</w:t>
      </w:r>
    </w:p>
    <w:p/>
    <w:p>
      <w:r xmlns:w="http://schemas.openxmlformats.org/wordprocessingml/2006/main">
        <w:t xml:space="preserve">Fil-qosor,</w:t>
      </w:r>
    </w:p>
    <w:p>
      <w:r xmlns:w="http://schemas.openxmlformats.org/wordprocessingml/2006/main">
        <w:t xml:space="preserve">Salm ħamsa u tletin jippreżenta</w:t>
      </w:r>
    </w:p>
    <w:p>
      <w:r xmlns:w="http://schemas.openxmlformats.org/wordprocessingml/2006/main">
        <w:t xml:space="preserve">lament,</w:t>
      </w:r>
    </w:p>
    <w:p>
      <w:r xmlns:w="http://schemas.openxmlformats.org/wordprocessingml/2006/main">
        <w:t xml:space="preserve">u talba għall-ħelsien divin,</w:t>
      </w:r>
    </w:p>
    <w:p>
      <w:r xmlns:w="http://schemas.openxmlformats.org/wordprocessingml/2006/main">
        <w:t xml:space="preserve">tenfasizza l-inkwiet ikkawżat mill-oppożizzjoni tal-għedewwa.</w:t>
      </w:r>
    </w:p>
    <w:p/>
    <w:p>
      <w:r xmlns:w="http://schemas.openxmlformats.org/wordprocessingml/2006/main">
        <w:t xml:space="preserve">Filwaqt li jenfasizza s-supplika miksuba permezz tat-talba għal intervent divin kontra l-avversarji,</w:t>
      </w:r>
    </w:p>
    <w:p>
      <w:r xmlns:w="http://schemas.openxmlformats.org/wordprocessingml/2006/main">
        <w:t xml:space="preserve">u jenfasizza l-fiduċja miksuba billi jesprimi fiduċja fit-tjieba Tiegħu filwaqt li jfittex il-vendikazzjoni.</w:t>
      </w:r>
    </w:p>
    <w:p>
      <w:r xmlns:w="http://schemas.openxmlformats.org/wordprocessingml/2006/main">
        <w:t xml:space="preserve">Isemmi riflessjoni teoloġika murija fir-rigward tar-rikonoxximent tal-ħtieġa għall-ġustizzja filwaqt li wiegħed tifħir u jeżalta t-tjieba Tiegħu permezz ta’ appelli għall-salvataġġ minn għedewwa malafama.</w:t>
      </w:r>
    </w:p>
    <w:p/>
    <w:p>
      <w:r xmlns:w="http://schemas.openxmlformats.org/wordprocessingml/2006/main">
        <w:t xml:space="preserve">Salmi 35:1 Itlob il-kawża tiegħi, Mulej, ma’ dawk li jissieltu miegħi: iġġieled kontra dawk li jiġġieldu kontrija.</w:t>
      </w:r>
    </w:p>
    <w:p/>
    <w:p>
      <w:r xmlns:w="http://schemas.openxmlformats.org/wordprocessingml/2006/main">
        <w:t xml:space="preserve">Itlob biex Alla jiġġieled kontra dawk li jopponuna.</w:t>
      </w:r>
    </w:p>
    <w:p/>
    <w:p>
      <w:r xmlns:w="http://schemas.openxmlformats.org/wordprocessingml/2006/main">
        <w:t xml:space="preserve">1. Stand tall in Faith: Il-Qawwa tat-Talb fil-Battalja</w:t>
      </w:r>
    </w:p>
    <w:p/>
    <w:p>
      <w:r xmlns:w="http://schemas.openxmlformats.org/wordprocessingml/2006/main">
        <w:t xml:space="preserve">2. Nistrieħ fuq il-Qawwa t’Alla: Fida fil-Protezzjoni Tiegħu</w:t>
      </w:r>
    </w:p>
    <w:p/>
    <w:p>
      <w:r xmlns:w="http://schemas.openxmlformats.org/wordprocessingml/2006/main">
        <w:t xml:space="preserve">1. 1 Ġwanni 5: 14-15 - "U din hija l-fiduċja li għandna fih, li jekk nitolbu xi ħaġa skond ir-rieda tiegħu, jismagħna: U jekk nafu li jismagħna, nitolbu kull ħaġa. , nafu li għandna l-petizzjonijiet li xtaqna minnu."</w:t>
      </w:r>
    </w:p>
    <w:p/>
    <w:p>
      <w:r xmlns:w="http://schemas.openxmlformats.org/wordprocessingml/2006/main">
        <w:t xml:space="preserve">2. 2 Kronaki 20:17 - "M'għandekx bżonn tiġġieled f'din il-battalja: qagħdu, qagħdu kwiet, u araw is-salvazzjoni tal-Mulej miegħek, O Ġuda u Ġerusalemm: tibżgħux, la titnikktu; għada mur ħarġu kontrihom, għax il-Mulej ikun miegħek.”</w:t>
      </w:r>
    </w:p>
    <w:p/>
    <w:p>
      <w:r xmlns:w="http://schemas.openxmlformats.org/wordprocessingml/2006/main">
        <w:t xml:space="preserve">Salm 35:2 Aqbad it-tarka u l-bukkell, u qam għall-għajnuna tiegħi.</w:t>
      </w:r>
    </w:p>
    <w:p/>
    <w:p>
      <w:r xmlns:w="http://schemas.openxmlformats.org/wordprocessingml/2006/main">
        <w:t xml:space="preserve">Salm 35:2 jinkuraġġina biex nieħdu t- tarka spiritwali tagħna u nqumu għall- għajnuna t’Alla.</w:t>
      </w:r>
    </w:p>
    <w:p/>
    <w:p>
      <w:r xmlns:w="http://schemas.openxmlformats.org/wordprocessingml/2006/main">
        <w:t xml:space="preserve">1. "Il-Qawwa li tieħu t-tarka tiegħek: Kif Tqum għall-Għajnuna t'Alla"</w:t>
      </w:r>
    </w:p>
    <w:p/>
    <w:p>
      <w:r xmlns:w="http://schemas.openxmlformats.org/wordprocessingml/2006/main">
        <w:t xml:space="preserve">2. "Ilbes l-Armatura Sħiħa t'Alla: Iddefendi lilek innifsek kontra l-attakk spiritwali"</w:t>
      </w:r>
    </w:p>
    <w:p/>
    <w:p>
      <w:r xmlns:w="http://schemas.openxmlformats.org/wordprocessingml/2006/main">
        <w:t xml:space="preserve">1. Efesin 6:10-18</w:t>
      </w:r>
    </w:p>
    <w:p/>
    <w:p>
      <w:r xmlns:w="http://schemas.openxmlformats.org/wordprocessingml/2006/main">
        <w:t xml:space="preserve">2. Salm 18:2-3</w:t>
      </w:r>
    </w:p>
    <w:p/>
    <w:p>
      <w:r xmlns:w="http://schemas.openxmlformats.org/wordprocessingml/2006/main">
        <w:t xml:space="preserve">Salmi 35:3 Oħroġ ukoll il-lanza, u waqqaf it-triq kontra dawk li jippersegwitawni: għid lil ruħi, Jien is-salvazzjoni tiegħek.</w:t>
      </w:r>
    </w:p>
    <w:p/>
    <w:p>
      <w:r xmlns:w="http://schemas.openxmlformats.org/wordprocessingml/2006/main">
        <w:t xml:space="preserve">Is-salmista jitlob lil Alla biex jipproteġih mill-persekuturi tiegħu u biex ikun is-salvazzjoni tiegħu.</w:t>
      </w:r>
    </w:p>
    <w:p/>
    <w:p>
      <w:r xmlns:w="http://schemas.openxmlformats.org/wordprocessingml/2006/main">
        <w:t xml:space="preserve">1: Fi żminijiet ta’ inċertezza u tbatija, Alla hu s-salvazzjoni tagħna.</w:t>
      </w:r>
    </w:p>
    <w:p/>
    <w:p>
      <w:r xmlns:w="http://schemas.openxmlformats.org/wordprocessingml/2006/main">
        <w:t xml:space="preserve">2: Nistgħu nistrieħu fuq Alla biex jipproteġina minn dawk li jfittxu li jagħmlulna ħsara.</w:t>
      </w:r>
    </w:p>
    <w:p/>
    <w:p>
      <w:r xmlns:w="http://schemas.openxmlformats.org/wordprocessingml/2006/main">
        <w:t xml:space="preserve">1: Isaija 43:2-3 - Meta tgħaddi mill-ilmijiet, jien inkun miegħek; u permezz tax-xmajjar, m'għandhomx jisbqu; meta timxi min-nar ma tinħaraqx, u l-fjamma ma tikkonslekx.</w:t>
      </w:r>
    </w:p>
    <w:p/>
    <w:p>
      <w:r xmlns:w="http://schemas.openxmlformats.org/wordprocessingml/2006/main">
        <w:t xml:space="preserve">2: Salm 16:8 - Jien dejjem poġġejt lill-Mulej quddiemi; għax hu fuq il-lemin tiegħi, jien ma nħawwadx.</w:t>
      </w:r>
    </w:p>
    <w:p/>
    <w:p>
      <w:r xmlns:w="http://schemas.openxmlformats.org/wordprocessingml/2006/main">
        <w:t xml:space="preserve">Salmi 35:4 Ħa jitħawdu u jitgħawġnu dawk li jfittxu ruħi: Ħa jiġu mdawrin lura u jitħawdu dawk li jfasslu l-ħsara tiegħi.</w:t>
      </w:r>
    </w:p>
    <w:p/>
    <w:p>
      <w:r xmlns:w="http://schemas.openxmlformats.org/wordprocessingml/2006/main">
        <w:t xml:space="preserve">Il-ġust m'għandux jiġi mfittex b'intenzjoni malizzjuża.</w:t>
      </w:r>
    </w:p>
    <w:p/>
    <w:p>
      <w:r xmlns:w="http://schemas.openxmlformats.org/wordprocessingml/2006/main">
        <w:t xml:space="preserve">1: Alla hu l-protettur tagħna, u l-Mulej iġib mistħija u konfużjoni lil dawk li jfittxu li jagħmlulna l-ħsara.</w:t>
      </w:r>
    </w:p>
    <w:p/>
    <w:p>
      <w:r xmlns:w="http://schemas.openxmlformats.org/wordprocessingml/2006/main">
        <w:t xml:space="preserve">2: Għandna dejjem nduru lejn Alla fi żminijiet ta’ diffikultajiet, għax Hu l-kenn u t-tarka tagħna.</w:t>
      </w:r>
    </w:p>
    <w:p/>
    <w:p>
      <w:r xmlns:w="http://schemas.openxmlformats.org/wordprocessingml/2006/main">
        <w:t xml:space="preserve">1: Salm 18:2-3 - Il-Mulej hu l-blata tiegħi, il-fortizza tiegħi u l-ħelsien tiegħi; Alla tiegħi hu l-blat tiegħi, li fih jien nikenn, it-tarka tiegħi u l-qarn tas-salvazzjoni tiegħi, il-fortizza tiegħi.</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Salmi 35:5 Ħa jkunu bħall-karfa quddiem ir-riħ, u l-anġlu tal-Mulej jiġrihom.</w:t>
      </w:r>
    </w:p>
    <w:p/>
    <w:p>
      <w:r xmlns:w="http://schemas.openxmlformats.org/wordprocessingml/2006/main">
        <w:t xml:space="preserve">Is-Salmista jitlob lil Alla biex jagħmel l-għedewwa ta’ Iżrael f’karfa quddiem ir-riħ u biex l-anġlu Tiegħu jwarrabhom.</w:t>
      </w:r>
    </w:p>
    <w:p/>
    <w:p>
      <w:r xmlns:w="http://schemas.openxmlformats.org/wordprocessingml/2006/main">
        <w:t xml:space="preserve">1. Negħlbu l-Għedewwa bil-Qawwa ta’ Alla</w:t>
      </w:r>
    </w:p>
    <w:p/>
    <w:p>
      <w:r xmlns:w="http://schemas.openxmlformats.org/wordprocessingml/2006/main">
        <w:t xml:space="preserve">2. Il-Ħarsien tal-Anġli ta’ Alla</w:t>
      </w:r>
    </w:p>
    <w:p/>
    <w:p>
      <w:r xmlns:w="http://schemas.openxmlformats.org/wordprocessingml/2006/main">
        <w:t xml:space="preserve">1. Salmi 37: 1-2 - Tnikketx ruħek minħabba l-ħażen, la tkun għira kontra l-ħaddiema tal-ħażen. Għax dalwaqt jinqatgħu bħall-ħaxix, u jinxfu bħall-ħaxix aħdar.</w:t>
      </w:r>
    </w:p>
    <w:p/>
    <w:p>
      <w:r xmlns:w="http://schemas.openxmlformats.org/wordprocessingml/2006/main">
        <w:t xml:space="preserve">2. Isaija 41:10-11 - Tibżax; għax jiena miegħek: tiskantax; għax jien Alla tiegħek: insaħħaħk; iva, jien se ngħinek; iva, jien insostnik bil-leminija tat-tjieba tiegħi. Ara, dawk kollha li kienu inċensati kontrik għandhom ikunu tal-mistħija u mħawdin; u dawk li jissieltu miegħek jitħassru.</w:t>
      </w:r>
    </w:p>
    <w:p/>
    <w:p>
      <w:r xmlns:w="http://schemas.openxmlformats.org/wordprocessingml/2006/main">
        <w:t xml:space="preserve">Salmi 35:6 Ħalli triqthom tkun mudlama u tiżloq, u l-anġlu tal-Mulej jippersegwitahom.</w:t>
      </w:r>
    </w:p>
    <w:p/>
    <w:p>
      <w:r xmlns:w="http://schemas.openxmlformats.org/wordprocessingml/2006/main">
        <w:t xml:space="preserve">Is-Salmista jitlob lill-Mulej biex jagħmel it-triq tal-ħżiena mudlama u tiżloq u biex anġlu tal-Mulej jippersegwitahom.</w:t>
      </w:r>
    </w:p>
    <w:p/>
    <w:p>
      <w:r xmlns:w="http://schemas.openxmlformats.org/wordprocessingml/2006/main">
        <w:t xml:space="preserve">1. Il-Persekuzzjoni tal-Ħżiena mill-Mulej</w:t>
      </w:r>
    </w:p>
    <w:p/>
    <w:p>
      <w:r xmlns:w="http://schemas.openxmlformats.org/wordprocessingml/2006/main">
        <w:t xml:space="preserve">2. Il-Ġustizzja ta’ Alla fil-Kastig tal-Ħżiena</w:t>
      </w:r>
    </w:p>
    <w:p/>
    <w:p>
      <w:r xmlns:w="http://schemas.openxmlformats.org/wordprocessingml/2006/main">
        <w:t xml:space="preserve">1. Proverbji 16:4 - Il-Mulej għamel kollox għall-iskop tiegħu, anki l-ħżiena għall-jum tal-inkwiet.</w:t>
      </w:r>
    </w:p>
    <w:p/>
    <w:p>
      <w:r xmlns:w="http://schemas.openxmlformats.org/wordprocessingml/2006/main">
        <w:t xml:space="preserve">2. Isaija 45:7 - Jien nifforma dawl u noħloq dlam, nagħmel il-benesseri u noħolqu l-kalma, jiena l-Mulej, li jagħmel dawn l-affarijiet kollha.</w:t>
      </w:r>
    </w:p>
    <w:p/>
    <w:p>
      <w:r xmlns:w="http://schemas.openxmlformats.org/wordprocessingml/2006/main">
        <w:t xml:space="preserve">Salmi 35:7 Għax bla raġuni ħbew għalija x-xibka tagħhom fil-ħofra, li bla raġuni ħaffru għal ruħi.</w:t>
      </w:r>
    </w:p>
    <w:p/>
    <w:p>
      <w:r xmlns:w="http://schemas.openxmlformats.org/wordprocessingml/2006/main">
        <w:t xml:space="preserve">In-​nies ippjanaw b’mod malizzjuż kontra s-​salmista u ħaffru ħofra biex jaqbduhom mingħajr ebda raġuni.</w:t>
      </w:r>
    </w:p>
    <w:p/>
    <w:p>
      <w:r xmlns:w="http://schemas.openxmlformats.org/wordprocessingml/2006/main">
        <w:t xml:space="preserve">1. Sejħa għall-maħfra: Ngħallmu lilna nfusna biex naħfru lil dawk li żbaljawna</w:t>
      </w:r>
    </w:p>
    <w:p/>
    <w:p>
      <w:r xmlns:w="http://schemas.openxmlformats.org/wordprocessingml/2006/main">
        <w:t xml:space="preserve">2. Oqgħod attent minn dawk li jippjanaw kontrik: kif tagħraf il-malizzjuż minn dawk ta’ qalb tajba</w:t>
      </w:r>
    </w:p>
    <w:p/>
    <w:p>
      <w:r xmlns:w="http://schemas.openxmlformats.org/wordprocessingml/2006/main">
        <w:t xml:space="preserve">1. Mattew 6: 14-15 - "Għax jekk taħfru lill-oħrajn id-dnubiet tagħhom, Missierkom tas-smewwiet jaħfrilkom ukoll, imma jekk ma taħfrux lill-oħrajn id-dnubiet tagħhom, lanqas Missierkom ma jaħferkom."</w:t>
      </w:r>
    </w:p>
    <w:p/>
    <w:p>
      <w:r xmlns:w="http://schemas.openxmlformats.org/wordprocessingml/2006/main">
        <w:t xml:space="preserve">2. Proverbji 6: 16-19 - “Hemm sitt affarijiet li l-Mulej jobgħod, sebgħa li huma ta’ mistkerra għalih: għajnejhom kburin, ilsien gideb, u idejn li jxerrdu demm innoċenti, qalb li tfassal pjanijiet ħżiena, saqajn li għaġġel biex tiġri lejn il-ħażen, xhud falz li joħroġ il-gideb, u min jiżra’ d-diżgwid fost l-aħwa.”</w:t>
      </w:r>
    </w:p>
    <w:p/>
    <w:p>
      <w:r xmlns:w="http://schemas.openxmlformats.org/wordprocessingml/2006/main">
        <w:t xml:space="preserve">Salmi 35:8 Ħalli l-qerda tiġi fuqu bla ma jinduna; u ħalli x-xibka tiegħu li ħeba taqbad lilu nnifsu;</w:t>
      </w:r>
    </w:p>
    <w:p/>
    <w:p>
      <w:r xmlns:w="http://schemas.openxmlformats.org/wordprocessingml/2006/main">
        <w:t xml:space="preserve">Alla se jikkastiga lill-ħżiena jekk ma jindmux.</w:t>
      </w:r>
    </w:p>
    <w:p/>
    <w:p>
      <w:r xmlns:w="http://schemas.openxmlformats.org/wordprocessingml/2006/main">
        <w:t xml:space="preserve">1. Il-Konsegwenzi tal-Ħażen</w:t>
      </w:r>
    </w:p>
    <w:p/>
    <w:p>
      <w:r xmlns:w="http://schemas.openxmlformats.org/wordprocessingml/2006/main">
        <w:t xml:space="preserve">2. Il-Ġustizzja ta’ Alla: Indmu u Isalvaw</w:t>
      </w:r>
    </w:p>
    <w:p/>
    <w:p>
      <w:r xmlns:w="http://schemas.openxmlformats.org/wordprocessingml/2006/main">
        <w:t xml:space="preserve">1. Proverbji 11: 3 - L-integrità ta 'l-retti tiggwidahom, imma l-perversità ta' min jiksru jeqridhom.</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Salmi 35:9 U ruħi tkun ferħana fil-Mulej, tifraħ bis-salvazzjoni tiegħu.</w:t>
      </w:r>
    </w:p>
    <w:p/>
    <w:p>
      <w:r xmlns:w="http://schemas.openxmlformats.org/wordprocessingml/2006/main">
        <w:t xml:space="preserve">Is-Salmista jesprimi ferħ fil-Mulej u jifraħ bis-salvazzjoni tiegħu.</w:t>
      </w:r>
    </w:p>
    <w:p/>
    <w:p>
      <w:r xmlns:w="http://schemas.openxmlformats.org/wordprocessingml/2006/main">
        <w:t xml:space="preserve">1. Ifirħu fil-Mulej u s-Salvazzjoni Tiegħu</w:t>
      </w:r>
    </w:p>
    <w:p/>
    <w:p>
      <w:r xmlns:w="http://schemas.openxmlformats.org/wordprocessingml/2006/main">
        <w:t xml:space="preserve">2. Nitgħallmu nkun Ferħan fil-Mulej</w:t>
      </w:r>
    </w:p>
    <w:p/>
    <w:p>
      <w:r xmlns:w="http://schemas.openxmlformats.org/wordprocessingml/2006/main">
        <w:t xml:space="preserve">1. Rumani 15:13 - Jalla l-Alla tat-tama jimliekom bil-ferħ u l-paċi kollha hekk kif tafdaw fih, sabiex tkun tista’ tfur bit-tama bil-qawwa tal-Ispirtu s-Santu.</w:t>
      </w:r>
    </w:p>
    <w:p/>
    <w:p>
      <w:r xmlns:w="http://schemas.openxmlformats.org/wordprocessingml/2006/main">
        <w:t xml:space="preserve">2. Filippin 4:4 - Ifirħu dejjem fil-Mulej. Nerġa ngħidha: Ifirħu!</w:t>
      </w:r>
    </w:p>
    <w:p/>
    <w:p>
      <w:r xmlns:w="http://schemas.openxmlformats.org/wordprocessingml/2006/main">
        <w:t xml:space="preserve">Salm 35:10 Għadim kollu jgħid, Mulej, min hu bħalek, li jeħles lill-fqir minn dak li hu qawwi wisq għalih, iva, lill-fqir u lill-batut minn dak li jħassru?</w:t>
      </w:r>
    </w:p>
    <w:p/>
    <w:p>
      <w:r xmlns:w="http://schemas.openxmlformats.org/wordprocessingml/2006/main">
        <w:t xml:space="preserve">Il-Mulej huwa inkomparabbli fl-abbiltà Tiegħu li jsalva lil min hu bla saqaf.</w:t>
      </w:r>
    </w:p>
    <w:p/>
    <w:p>
      <w:r xmlns:w="http://schemas.openxmlformats.org/wordprocessingml/2006/main">
        <w:t xml:space="preserve">1. Il-Qawwa t’Alla biex Jeħles lid-Dgħajjef</w:t>
      </w:r>
    </w:p>
    <w:p/>
    <w:p>
      <w:r xmlns:w="http://schemas.openxmlformats.org/wordprocessingml/2006/main">
        <w:t xml:space="preserve">2. L-Imħabba Bla Paragun tal-Mulej għall-Imgħakksin</w:t>
      </w:r>
    </w:p>
    <w:p/>
    <w:p>
      <w:r xmlns:w="http://schemas.openxmlformats.org/wordprocessingml/2006/main">
        <w:t xml:space="preserve">1. Luqa 4:18-19 - Ġesù jxandar l-aħbar tajba lill-foqra</w:t>
      </w:r>
    </w:p>
    <w:p/>
    <w:p>
      <w:r xmlns:w="http://schemas.openxmlformats.org/wordprocessingml/2006/main">
        <w:t xml:space="preserve">2. Salm 34:18 - Il-Mulej qrib il-qalb miksura u jsalva lill-ispirtu mgħaffeġ</w:t>
      </w:r>
    </w:p>
    <w:p/>
    <w:p>
      <w:r xmlns:w="http://schemas.openxmlformats.org/wordprocessingml/2006/main">
        <w:t xml:space="preserve">Salmi 35:11 Qammu xhieda foloz; poġġew għall-ħlas tiegħi affarijiet li jien ma kontx naf.</w:t>
      </w:r>
    </w:p>
    <w:p/>
    <w:p>
      <w:r xmlns:w="http://schemas.openxmlformats.org/wordprocessingml/2006/main">
        <w:t xml:space="preserve">Xhieda foloz akkużaw lis- salmista b’affarijiet li ma għamilx.</w:t>
      </w:r>
    </w:p>
    <w:p/>
    <w:p>
      <w:r xmlns:w="http://schemas.openxmlformats.org/wordprocessingml/2006/main">
        <w:t xml:space="preserve">1. Alla qatt ma jabbandunana, anke f’nofs akkużi foloz.</w:t>
      </w:r>
    </w:p>
    <w:p/>
    <w:p>
      <w:r xmlns:w="http://schemas.openxmlformats.org/wordprocessingml/2006/main">
        <w:t xml:space="preserve">2. Irridu nibqgħu sodi fil-fidi tagħna, nafdaw li Alla jipproteġina.</w:t>
      </w:r>
    </w:p>
    <w:p/>
    <w:p>
      <w:r xmlns:w="http://schemas.openxmlformats.org/wordprocessingml/2006/main">
        <w:t xml:space="preserve">1. Mattew 5: 11-12 - "Henjin intom meta ħaddieħor jgħajjatkom u jippersegwitawkom u jgħidu kull xorta ta' ħażen kontrik bil-qerq minħabba tiegħi. Ifirħu u ferħanin, għax il-premju tiegħek hu kbir fis-sema, għax hekk ippersegwitaw. il-profeti li kienu qabilkom”.</w:t>
      </w:r>
    </w:p>
    <w:p/>
    <w:p>
      <w:r xmlns:w="http://schemas.openxmlformats.org/wordprocessingml/2006/main">
        <w:t xml:space="preserve">2. Rumani 8:31 - "Mela x'għandna ngħidu għal dawn l-affarijiet? Jekk Alla hu għalina, min jista' jkun kontra tagħna?"</w:t>
      </w:r>
    </w:p>
    <w:p/>
    <w:p>
      <w:r xmlns:w="http://schemas.openxmlformats.org/wordprocessingml/2006/main">
        <w:t xml:space="preserve">Salmi 35:12 Huma ppremjawni ħażen għall-ġid għat-tħassir ta 'ruħi.</w:t>
      </w:r>
    </w:p>
    <w:p/>
    <w:p>
      <w:r xmlns:w="http://schemas.openxmlformats.org/wordprocessingml/2006/main">
        <w:t xml:space="preserve">In-nies għamlu l-ħażen lill-kelliem, minkejja l-intenzjonijiet tajba tal-kelliem, li rriżulta fi ħsara lir-ruħ tagħhom.</w:t>
      </w:r>
    </w:p>
    <w:p/>
    <w:p>
      <w:r xmlns:w="http://schemas.openxmlformats.org/wordprocessingml/2006/main">
        <w:t xml:space="preserve">1. L-importanza li tinżamm il-fidi quddiem id-diffikultajiet.</w:t>
      </w:r>
    </w:p>
    <w:p/>
    <w:p>
      <w:r xmlns:w="http://schemas.openxmlformats.org/wordprocessingml/2006/main">
        <w:t xml:space="preserve">2. Il-qawwa tal-imħabba biex tegħleb il-ħażen.</w:t>
      </w:r>
    </w:p>
    <w:p/>
    <w:p>
      <w:r xmlns:w="http://schemas.openxmlformats.org/wordprocessingml/2006/main">
        <w:t xml:space="preserve">1. Rumani 12:21 - Tiġi megħluba mill-ħażen, imma tegħleb il-ħażen bit-tajjeb.</w:t>
      </w:r>
    </w:p>
    <w:p/>
    <w:p>
      <w:r xmlns:w="http://schemas.openxmlformats.org/wordprocessingml/2006/main">
        <w:t xml:space="preserve">2. 1 Korintin 13:4-7 - L-imħabba hija paċenzjuża, l-imħabba hija tajba, ma tgħirax, ma tiftaħarx, mhix kburija.</w:t>
      </w:r>
    </w:p>
    <w:p/>
    <w:p>
      <w:r xmlns:w="http://schemas.openxmlformats.org/wordprocessingml/2006/main">
        <w:t xml:space="preserve">Salmi 35:13 Imma jien, meta kienu morda, ilbiesi kien ilbiesi taʼ l-ixkora; u t-talb tiegħi reġa’ reġa’ lura f’ġini.</w:t>
      </w:r>
    </w:p>
    <w:p/>
    <w:p>
      <w:r xmlns:w="http://schemas.openxmlformats.org/wordprocessingml/2006/main">
        <w:t xml:space="preserve">Umiljejt lili nnifsi u tlabt lil Alla meta dawk ta’ madwari kienu fil-bżonn.</w:t>
      </w:r>
    </w:p>
    <w:p/>
    <w:p>
      <w:r xmlns:w="http://schemas.openxmlformats.org/wordprocessingml/2006/main">
        <w:t xml:space="preserve">1: Fi żminijiet taʼ diffikultà, it- talb jistaʼ jqarribna eqreb lejn Alla.</w:t>
      </w:r>
    </w:p>
    <w:p/>
    <w:p>
      <w:r xmlns:w="http://schemas.openxmlformats.org/wordprocessingml/2006/main">
        <w:t xml:space="preserve">2: Meta ninsabu mdawrin bit-tbatija, l-umiltà lilna nfusna u nitolbu lil Alla huwa att qawwi ta’ fidi.</w:t>
      </w:r>
    </w:p>
    <w:p/>
    <w:p>
      <w:r xmlns:w="http://schemas.openxmlformats.org/wordprocessingml/2006/main">
        <w:t xml:space="preserve">1: Mattew 6:5-7 - U meta titlob, ma tkunx bħalma huma l-ipokriti, għax iħobbu jitolbu bil-wieqfa fis-sinagogi u fl-irkejjen tat-toroq, biex ikunu jidhru mill-bnedmin. Tassew ngħidilkom, Huma għandhom il-premju tagħhom. Imma int, meta titlob, idħol fl-armarju tiegħek, u meta tagħlaq biebek, itlob lil Missierek li hu fil-moħbi; u Missierek li jara fil-moħbi jippremjak fil-miftuħ.</w:t>
      </w:r>
    </w:p>
    <w:p/>
    <w:p>
      <w:r xmlns:w="http://schemas.openxmlformats.org/wordprocessingml/2006/main">
        <w:t xml:space="preserve">2: Ġakbu 4:10 - Umli lilkom infuskom fil-vista tal-Mulej, u Hu għandu jerfa'k.</w:t>
      </w:r>
    </w:p>
    <w:p/>
    <w:p>
      <w:r xmlns:w="http://schemas.openxmlformats.org/wordprocessingml/2006/main">
        <w:t xml:space="preserve">Salmi 35:14 Jien ġibt ruħi bħallikieku kien ħabib jew ħu: Inxejt bil-qalb, bħal wieħed li jibki għal ommu.</w:t>
      </w:r>
    </w:p>
    <w:p/>
    <w:p>
      <w:r xmlns:w="http://schemas.openxmlformats.org/wordprocessingml/2006/main">
        <w:t xml:space="preserve">Is-salmista jesprimi sogħba profonda għal ħabib jew ħu billi jibki bħallikieku għal omm.</w:t>
      </w:r>
    </w:p>
    <w:p/>
    <w:p>
      <w:r xmlns:w="http://schemas.openxmlformats.org/wordprocessingml/2006/main">
        <w:t xml:space="preserve">1. Il-Qawwa tal-Empatija: Nifhmu l-Profondità tal-Luttu</w:t>
      </w:r>
    </w:p>
    <w:p/>
    <w:p>
      <w:r xmlns:w="http://schemas.openxmlformats.org/wordprocessingml/2006/main">
        <w:t xml:space="preserve">2. Id-Duluri tat-Telf: Issib Kumdità fil-Preżenza ta’ Fejqan t’Alla</w:t>
      </w:r>
    </w:p>
    <w:p/>
    <w:p>
      <w:r xmlns:w="http://schemas.openxmlformats.org/wordprocessingml/2006/main">
        <w:t xml:space="preserve">1. Rumani 12:15 - Tiċċelebra ma’ dawk li jifirħu; jibki ma’ min jibki.</w:t>
      </w:r>
    </w:p>
    <w:p/>
    <w:p>
      <w:r xmlns:w="http://schemas.openxmlformats.org/wordprocessingml/2006/main">
        <w:t xml:space="preserve">2. Ġob 2:13 - Għalhekk qagħdu bilqiegħda miegħu fl-art sebat ijiem u sebat iljieli, u ħadd ma qallu kelma, għax raw li n-niket tiegħu kien kbir ħafna.</w:t>
      </w:r>
    </w:p>
    <w:p/>
    <w:p>
      <w:r xmlns:w="http://schemas.openxmlformats.org/wordprocessingml/2006/main">
        <w:t xml:space="preserve">Salmi 35:15 Imma fit-tbatija tiegħi huma ferħu, u nġabru flimkien; qatgħuni, u ma waqfux:</w:t>
      </w:r>
    </w:p>
    <w:p/>
    <w:p>
      <w:r xmlns:w="http://schemas.openxmlformats.org/wordprocessingml/2006/main">
        <w:t xml:space="preserve">L-għedewwa tas-Salmista ferħu u nġabru flimkien kontrih fi żmienu ta’ diffikultajiet, qatgħuh bla ma kien jaf.</w:t>
      </w:r>
    </w:p>
    <w:p/>
    <w:p>
      <w:r xmlns:w="http://schemas.openxmlformats.org/wordprocessingml/2006/main">
        <w:t xml:space="preserve">1. L-Importanza tal-Perseveranza fi Żminijiet ta’ Avversità</w:t>
      </w:r>
    </w:p>
    <w:p/>
    <w:p>
      <w:r xmlns:w="http://schemas.openxmlformats.org/wordprocessingml/2006/main">
        <w:t xml:space="preserve">2. In-nuqqas ta’ stennija tal-Oppożizzjoni Fi Żminijiet Diffiċli</w:t>
      </w:r>
    </w:p>
    <w:p/>
    <w:p>
      <w:r xmlns:w="http://schemas.openxmlformats.org/wordprocessingml/2006/main">
        <w:t xml:space="preserve">1. Ġob 5:4-5 - Il-vleġeġ tiegħu jkunu jaqtgħu f'qalb l-għedewwa tas-sultan; u n-nies ikunu mrażżna taħtu. Is-sajjetti tiegħu dawwal id-dinja: l-art rat, u twerwer.</w:t>
      </w:r>
    </w:p>
    <w:p/>
    <w:p>
      <w:r xmlns:w="http://schemas.openxmlformats.org/wordprocessingml/2006/main">
        <w:t xml:space="preserve">2. Ġakbu 1:2-4 - Agħduha kollha ferħ meta taqa’ f’diversi tentazzjonijiet; Jafu dan, li l-prova tal-fidi tagħkom taħdem is-sabar. Imma ħallu s-sabar ikollha x-xogħol perfett tagħha, biex intom tkunu perfetti u sħaħ, u ma tridu xejn.</w:t>
      </w:r>
    </w:p>
    <w:p/>
    <w:p>
      <w:r xmlns:w="http://schemas.openxmlformats.org/wordprocessingml/2006/main">
        <w:t xml:space="preserve">Salmi 35:16 B’mockers ipokriti fil-festi, għaġnuni bi snienhom.</w:t>
      </w:r>
    </w:p>
    <w:p/>
    <w:p>
      <w:r xmlns:w="http://schemas.openxmlformats.org/wordprocessingml/2006/main">
        <w:t xml:space="preserve">L-ipokriti mbegħdu u jgħajqu snienhom mas-Salmista waqt li kien f’festa.</w:t>
      </w:r>
    </w:p>
    <w:p/>
    <w:p>
      <w:r xmlns:w="http://schemas.openxmlformats.org/wordprocessingml/2006/main">
        <w:t xml:space="preserve">1. Kif Twieġeb għad-Difkjar bl-Għerf ta’ Alla</w:t>
      </w:r>
    </w:p>
    <w:p/>
    <w:p>
      <w:r xmlns:w="http://schemas.openxmlformats.org/wordprocessingml/2006/main">
        <w:t xml:space="preserve">2. Il-Qawwa tal-Kliem Ipokrita</w:t>
      </w:r>
    </w:p>
    <w:p/>
    <w:p>
      <w:r xmlns:w="http://schemas.openxmlformats.org/wordprocessingml/2006/main">
        <w:t xml:space="preserve">1. Proverbji 15:1, "Tweġiba ratba tneħħi r-rabja, imma kliem koroh iqanqal ir-rabja."</w:t>
      </w:r>
    </w:p>
    <w:p/>
    <w:p>
      <w:r xmlns:w="http://schemas.openxmlformats.org/wordprocessingml/2006/main">
        <w:t xml:space="preserve">2. Ġakbu 1:19-20, "Għalhekk, ħuti għeżież, kull bniedem ikun malajr biex jisma', bil-mod biex jitkellem, bil-mod biex jirrabja: Għax il-korla tal-bniedem ma taħdimx il-ġustizzja ta 'Alla."</w:t>
      </w:r>
    </w:p>
    <w:p/>
    <w:p>
      <w:r xmlns:w="http://schemas.openxmlformats.org/wordprocessingml/2006/main">
        <w:t xml:space="preserve">Salmi 35:17 Mulej, kemm se ddum tħares lejh? ħelsli ruħi mill-qerda tagħhom, għeżież tiegħi mill-iljuni.</w:t>
      </w:r>
    </w:p>
    <w:p/>
    <w:p>
      <w:r xmlns:w="http://schemas.openxmlformats.org/wordprocessingml/2006/main">
        <w:t xml:space="preserve">Is-salvataġġ t’Alla tal-fidili mill-għedewwa tagħhom.</w:t>
      </w:r>
    </w:p>
    <w:p/>
    <w:p>
      <w:r xmlns:w="http://schemas.openxmlformats.org/wordprocessingml/2006/main">
        <w:t xml:space="preserve">1: Il-Mulej iħarisna minn kull ħsara.</w:t>
      </w:r>
    </w:p>
    <w:p/>
    <w:p>
      <w:r xmlns:w="http://schemas.openxmlformats.org/wordprocessingml/2006/main">
        <w:t xml:space="preserve">2: Ejjew ikollna fidi fil-Mulej u nafdaw fil-protezzjoni Tiegħu.</w:t>
      </w:r>
    </w:p>
    <w:p/>
    <w:p>
      <w:r xmlns:w="http://schemas.openxmlformats.org/wordprocessingml/2006/main">
        <w:t xml:space="preserve">1: Salm 46:1 Alla hu l-kenn u l-qawwa tagħna, għajnuna preżenti ħafna fl-inkwiet.</w:t>
      </w:r>
    </w:p>
    <w:p/>
    <w:p>
      <w:r xmlns:w="http://schemas.openxmlformats.org/wordprocessingml/2006/main">
        <w:t xml:space="preserve">2: Isaija 41:10 Allura tibżax, għax jien miegħek; tiskantax, għax jien Alla tiegħek. Insaħħek u ngħinek; Jiena nsostnik bil-leminija ġusta tiegħi.</w:t>
      </w:r>
    </w:p>
    <w:p/>
    <w:p>
      <w:r xmlns:w="http://schemas.openxmlformats.org/wordprocessingml/2006/main">
        <w:t xml:space="preserve">Salmi 35:18 Inroddlek ħajr fil-ġemgħa l-kbira, infaħħrek fost ħafna nies.</w:t>
      </w:r>
    </w:p>
    <w:p/>
    <w:p>
      <w:r xmlns:w="http://schemas.openxmlformats.org/wordprocessingml/2006/main">
        <w:t xml:space="preserve">Grupp kbir taʼ nies se jiġu mfaħħra u rringrazzjati mill- kelliem f’kongregazzjoni kbira.</w:t>
      </w:r>
    </w:p>
    <w:p/>
    <w:p>
      <w:r xmlns:w="http://schemas.openxmlformats.org/wordprocessingml/2006/main">
        <w:t xml:space="preserve">1. Il-Grazzja ta’ Alla fil-Kongregazzjoni: Kif tidher il-Ħniena ta’ Alla fil-Komunitajiet Tagħna</w:t>
      </w:r>
    </w:p>
    <w:p/>
    <w:p>
      <w:r xmlns:w="http://schemas.openxmlformats.org/wordprocessingml/2006/main">
        <w:t xml:space="preserve">2. Il-gratitudni f’nofs Ħafna: Kif Uri Apprezzament Quddiem Folla</w:t>
      </w:r>
    </w:p>
    <w:p/>
    <w:p>
      <w:r xmlns:w="http://schemas.openxmlformats.org/wordprocessingml/2006/main">
        <w:t xml:space="preserve">1. Lhud 10:24-25 - U ejja nikkunsidraw kif inqanqlu lil xulxin għall-imħabba u l-opri tajba, mingħajr ma jittraskuraw li niltaqgħu flimkien, kif inhu d-drawwa ta’ xi wħud, imma nħeġġu lil xulxin, u aktar u aktar kif taraw il-Jum riesaq qrib.</w:t>
      </w:r>
    </w:p>
    <w:p/>
    <w:p>
      <w:r xmlns:w="http://schemas.openxmlformats.org/wordprocessingml/2006/main">
        <w:t xml:space="preserve">2. Atti 2:46-47 - U jum b'jum, jattendu t-tempju flimkien u qasmu l-ħobż fi djarhom, huma rċevew l-ikel tagħhom bi qlub ferħanin u ġenerużi, ifaħħru lil Alla u kellhom grazzja mal-poplu kollu. U l-Mulej żied man-numru tagħhom jum b’jum lil dawk li kienu qed jiġu salvati.</w:t>
      </w:r>
    </w:p>
    <w:p/>
    <w:p>
      <w:r xmlns:w="http://schemas.openxmlformats.org/wordprocessingml/2006/main">
        <w:t xml:space="preserve">Salmi 35:19 Ma jħallux dawk li huma għedewwa tiegħi ħażin jifirħu għalija, u lanqas ma jħalluhom għajnejhom li jobogħduni mingħajr raġuni.</w:t>
      </w:r>
    </w:p>
    <w:p/>
    <w:p>
      <w:r xmlns:w="http://schemas.openxmlformats.org/wordprocessingml/2006/main">
        <w:t xml:space="preserve">L-għedewwa m’għandhomx jifirħu bl-isfortuna tas-salmista, u lanqas għandhom jobogħduh bla raġuni.</w:t>
      </w:r>
    </w:p>
    <w:p/>
    <w:p>
      <w:r xmlns:w="http://schemas.openxmlformats.org/wordprocessingml/2006/main">
        <w:t xml:space="preserve">1. Il-Qawwa tal-Imħabba Inkondizzjonata: Nitgħallmu Naħfru u Nirrispettaw lill-Għedewwa Tagħna</w:t>
      </w:r>
    </w:p>
    <w:p/>
    <w:p>
      <w:r xmlns:w="http://schemas.openxmlformats.org/wordprocessingml/2006/main">
        <w:t xml:space="preserve">2. Negħlbu l-Avversitajiet: Insibu s-Saħħa Quddiem l-Oppożizzjoni</w:t>
      </w:r>
    </w:p>
    <w:p/>
    <w:p>
      <w:r xmlns:w="http://schemas.openxmlformats.org/wordprocessingml/2006/main">
        <w:t xml:space="preserve">1. Rumani 12:17-21</w:t>
      </w:r>
    </w:p>
    <w:p/>
    <w:p>
      <w:r xmlns:w="http://schemas.openxmlformats.org/wordprocessingml/2006/main">
        <w:t xml:space="preserve">2. Mattew 5:43-48</w:t>
      </w:r>
    </w:p>
    <w:p/>
    <w:p>
      <w:r xmlns:w="http://schemas.openxmlformats.org/wordprocessingml/2006/main">
        <w:t xml:space="preserve">Salmi 35:20 Għax ma jitkellmux paċi, imma jfasslu affarijiet qarrieqa kontra dawk li huma kwieti fl-art.</w:t>
      </w:r>
    </w:p>
    <w:p/>
    <w:p>
      <w:r xmlns:w="http://schemas.openxmlformats.org/wordprocessingml/2006/main">
        <w:t xml:space="preserve">Il-ħżiena jitkellmu qerq kontra dawk li huma paċifiċi.</w:t>
      </w:r>
    </w:p>
    <w:p/>
    <w:p>
      <w:r xmlns:w="http://schemas.openxmlformats.org/wordprocessingml/2006/main">
        <w:t xml:space="preserve">1: Oqgħod attent f’min tafda</w:t>
      </w:r>
    </w:p>
    <w:p/>
    <w:p>
      <w:r xmlns:w="http://schemas.openxmlformats.org/wordprocessingml/2006/main">
        <w:t xml:space="preserve">2: Il-Qawwa tal-Kliem</w:t>
      </w:r>
    </w:p>
    <w:p/>
    <w:p>
      <w:r xmlns:w="http://schemas.openxmlformats.org/wordprocessingml/2006/main">
        <w:t xml:space="preserve">1: Proverbji 12:17 Min jgħid il-verità juri l-ġustizzja, imma xhud falz qerq.</w:t>
      </w:r>
    </w:p>
    <w:p/>
    <w:p>
      <w:r xmlns:w="http://schemas.openxmlformats.org/wordprocessingml/2006/main">
        <w:t xml:space="preserve">2: Salmi 15:2-3 Min jimxi sewwa, u jagħmel is-sewwa, u jgħid il-verità f’qalbu. Min ma jaħdimx b’ilsienu, ma jagħmilx il-ħażen lill-proxxmu, u ma jagħmilx tmaqdir lill-proxxmu.</w:t>
      </w:r>
    </w:p>
    <w:p/>
    <w:p>
      <w:r xmlns:w="http://schemas.openxmlformats.org/wordprocessingml/2006/main">
        <w:t xml:space="preserve">Salmi 35:21 Iva, fetħu fommhom fuqi, u qalu: "Aħa, aħa, għajnejna rawha!"</w:t>
      </w:r>
    </w:p>
    <w:p/>
    <w:p>
      <w:r xmlns:w="http://schemas.openxmlformats.org/wordprocessingml/2006/main">
        <w:t xml:space="preserve">Huma fetħu ħalqhom kontra s-salmista b’disprezz.</w:t>
      </w:r>
    </w:p>
    <w:p/>
    <w:p>
      <w:r xmlns:w="http://schemas.openxmlformats.org/wordprocessingml/2006/main">
        <w:t xml:space="preserve">1: Irridu noqogħdu attenti li ma nkunux pronti biex niġġudikaw jew nitkellmu kontra ħaddieħor, għax dak li nagħmlu lura jsir magħna.</w:t>
      </w:r>
    </w:p>
    <w:p/>
    <w:p>
      <w:r xmlns:w="http://schemas.openxmlformats.org/wordprocessingml/2006/main">
        <w:t xml:space="preserve">2: Meta niġu ttrattati ħażin jew inġurati, irridu npoġġu l-fidi tagħna f’Alla u nħalluh ikun l-imħallef u l-ġustizzja eżatta.</w:t>
      </w:r>
    </w:p>
    <w:p/>
    <w:p>
      <w:r xmlns:w="http://schemas.openxmlformats.org/wordprocessingml/2006/main">
        <w:t xml:space="preserve">1: Proverbji 12:18 - Hemm wieħed li l-kliem raxx tiegħu huwa bħal daqqa ta 'sejf, iżda l-ilsien ta' l-għorrief iġib il-fejqan.</w:t>
      </w:r>
    </w:p>
    <w:p/>
    <w:p>
      <w:r xmlns:w="http://schemas.openxmlformats.org/wordprocessingml/2006/main">
        <w:t xml:space="preserve">2:                                                                               Tkellimx ħażin Min jitkellem kontra ħu jew jiġġudika lil ħuh, jitkellem il-ħażin kontra l-liġi u jiġġudika l-liġi. Imma jekk tiġġudika l-liġi, m’intix wettaq il-liġi imma imħallef.</w:t>
      </w:r>
    </w:p>
    <w:p/>
    <w:p>
      <w:r xmlns:w="http://schemas.openxmlformats.org/wordprocessingml/2006/main">
        <w:t xml:space="preserve">Salmi 35:22 Dan int rajt, Mulej: toqgħodx is-skiet: Mulej, titbiegħedx minni.</w:t>
      </w:r>
    </w:p>
    <w:p/>
    <w:p>
      <w:r xmlns:w="http://schemas.openxmlformats.org/wordprocessingml/2006/main">
        <w:t xml:space="preserve">F’Salm 35:22, is-salmista jgħajjat lil Alla u jitlob li ma jibqax sieket jew ‘il bogħod.</w:t>
      </w:r>
    </w:p>
    <w:p/>
    <w:p>
      <w:r xmlns:w="http://schemas.openxmlformats.org/wordprocessingml/2006/main">
        <w:t xml:space="preserve">1. Alla Dejjem Qrib: Niġbdu s-Saħħa u l-Kumdità minn Salm 35:22</w:t>
      </w:r>
    </w:p>
    <w:p/>
    <w:p>
      <w:r xmlns:w="http://schemas.openxmlformats.org/wordprocessingml/2006/main">
        <w:t xml:space="preserve">2. Infittxu l-Preżenza t’Alla: Insib Tama u Għajnuna fi Żminijiet Inkwiet</w:t>
      </w:r>
    </w:p>
    <w:p/>
    <w:p>
      <w:r xmlns:w="http://schemas.openxmlformats.org/wordprocessingml/2006/main">
        <w:t xml:space="preserve">1. Salm 102:17 - Hu se jqis it-talb tal-fqir, u mhux jiddisprezza t-talb tagħhom.</w:t>
      </w:r>
    </w:p>
    <w:p/>
    <w:p>
      <w:r xmlns:w="http://schemas.openxmlformats.org/wordprocessingml/2006/main">
        <w:t xml:space="preserve">2. 1 Chronicles 16:11 - Fittex lill-Mulej u s-saħħa tiegħu; fittex il-preżenza tiegħu kontinwament!</w:t>
      </w:r>
    </w:p>
    <w:p/>
    <w:p>
      <w:r xmlns:w="http://schemas.openxmlformats.org/wordprocessingml/2006/main">
        <w:t xml:space="preserve">Salmi 35:23 Qawwal lilek innifsek, u qajm għall-ġudizzju tiegħi, anki għall-kawża tiegħi, Alla tiegħi u Mulej tiegħi.</w:t>
      </w:r>
    </w:p>
    <w:p/>
    <w:p>
      <w:r xmlns:w="http://schemas.openxmlformats.org/wordprocessingml/2006/main">
        <w:t xml:space="preserve">Is-Salmista jsejjaħ lil Alla biex iqajjem u jqajjem biex jiġġudika l-kawża tas-Salmista.</w:t>
      </w:r>
    </w:p>
    <w:p/>
    <w:p>
      <w:r xmlns:w="http://schemas.openxmlformats.org/wordprocessingml/2006/main">
        <w:t xml:space="preserve">1. Kif Tqajjem il-Ġudizzju tal-Mulej f’Ħajtek</w:t>
      </w:r>
    </w:p>
    <w:p/>
    <w:p>
      <w:r xmlns:w="http://schemas.openxmlformats.org/wordprocessingml/2006/main">
        <w:t xml:space="preserve">2. Tqanqal ir-Rieda t’Alla f’Ħajtek</w:t>
      </w:r>
    </w:p>
    <w:p/>
    <w:p>
      <w:r xmlns:w="http://schemas.openxmlformats.org/wordprocessingml/2006/main">
        <w:t xml:space="preserve">1. Isaija 27:9, Għalhekk il-ħażen ta’ Ġakobb tiġi maħfura; u dan hu l-frott kollu li jneħħilu d-dnub; meta jagħmel il-ġebel kollu ta’ l-artal bħal ġebel tal-ġibs li jinqatgħu, l-imsaġar u x-xbihat ma jqumux.</w:t>
      </w:r>
    </w:p>
    <w:p/>
    <w:p>
      <w:r xmlns:w="http://schemas.openxmlformats.org/wordprocessingml/2006/main">
        <w:t xml:space="preserve">2. Ġeremija 51:25 , Ara, jien kontrik, O muntanja qerrieda, jgħid il-Mulej, li teqred l-art kollha, u jiena nagħmel idi fuqek, u nxammlek minn fuq il-blat, u nagħmel lilek. muntanja maħruqa.</w:t>
      </w:r>
    </w:p>
    <w:p/>
    <w:p>
      <w:r xmlns:w="http://schemas.openxmlformats.org/wordprocessingml/2006/main">
        <w:t xml:space="preserve">Salmi 35:24 Ġġudikani, Mulej Alla tiegħi, skond il-ġustizzja tiegħek; u ħallihom ma jifirħux bija.</w:t>
      </w:r>
    </w:p>
    <w:p/>
    <w:p>
      <w:r xmlns:w="http://schemas.openxmlformats.org/wordprocessingml/2006/main">
        <w:t xml:space="preserve">Is-salmista jitlob lil Alla biex jiġġudikah skond it-tjieba tiegħu u biex ma jħallix lil dawk li jopponuh ikollhom għalfejn jifirħu bih.</w:t>
      </w:r>
    </w:p>
    <w:p/>
    <w:p>
      <w:r xmlns:w="http://schemas.openxmlformats.org/wordprocessingml/2006/main">
        <w:t xml:space="preserve">1. Il-Ġudizzju Ġust t’Alla: Kif Nistgħu Nistrieħu fuq il-Ġustizzja Tiegħu</w:t>
      </w:r>
    </w:p>
    <w:p/>
    <w:p>
      <w:r xmlns:w="http://schemas.openxmlformats.org/wordprocessingml/2006/main">
        <w:t xml:space="preserve">2. Il-Periklu ta’ Tifraħ Fuq Oħrajn: Il-Qawwa tal-Ħniena</w:t>
      </w:r>
    </w:p>
    <w:p/>
    <w:p>
      <w:r xmlns:w="http://schemas.openxmlformats.org/wordprocessingml/2006/main">
        <w:t xml:space="preserve">1. Salm 119: 137-138 - "Ġust int, Mulej, u ġusti huma r-regoli tiegħek. Int ħatru t-testimonjanzi tiegħek fil-ġustizzja u fil-fedeltà."</w:t>
      </w:r>
    </w:p>
    <w:p/>
    <w:p>
      <w:r xmlns:w="http://schemas.openxmlformats.org/wordprocessingml/2006/main">
        <w:t xml:space="preserve">2. Rumani 12:15 - "Ifirħu ma 'dawk li jifirħu, ibku ma' dawk li jibku."</w:t>
      </w:r>
    </w:p>
    <w:p/>
    <w:p>
      <w:r xmlns:w="http://schemas.openxmlformats.org/wordprocessingml/2006/main">
        <w:t xml:space="preserve">Salm 35:25 Ħa jgħidu f'qalbhom, Ah, hekk irridu aħna; ħallihom ma jgħidux, Aħna belgħuh.</w:t>
      </w:r>
    </w:p>
    <w:p/>
    <w:p>
      <w:r xmlns:w="http://schemas.openxmlformats.org/wordprocessingml/2006/main">
        <w:t xml:space="preserve">Alla dejjem se jipproteġi lill-poplu Tiegħu minn dawk li jridu jagħmlulhom il-ħsara.</w:t>
      </w:r>
    </w:p>
    <w:p/>
    <w:p>
      <w:r xmlns:w="http://schemas.openxmlformats.org/wordprocessingml/2006/main">
        <w:t xml:space="preserve">1: Il-protezzjoni ta’ Alla hija dejjem disponibbli għal dawk li jpoġġu l-fiduċja tagħhom fih.</w:t>
      </w:r>
    </w:p>
    <w:p/>
    <w:p>
      <w:r xmlns:w="http://schemas.openxmlformats.org/wordprocessingml/2006/main">
        <w:t xml:space="preserve">2: Tistrieħ fuq Alla u Hu jeħliskom mill-iskemi tal-ħżiena.</w:t>
      </w:r>
    </w:p>
    <w:p/>
    <w:p>
      <w:r xmlns:w="http://schemas.openxmlformats.org/wordprocessingml/2006/main">
        <w:t xml:space="preserve">1: Isaija 54:17 - L-ebda arma ffurmata kontrik m'għandha tirnexxi, u kull ilsien li jqum kontrik fil-ġudizzju int għandek tikkundanna.</w:t>
      </w:r>
    </w:p>
    <w:p/>
    <w:p>
      <w:r xmlns:w="http://schemas.openxmlformats.org/wordprocessingml/2006/main">
        <w:t xml:space="preserve">2: Salm 91:7-8 - Jistgħu jaqgħu elf ħdejnek, u għaxart elef fuq il-lemin tiegħek; imma ma jersaqx ħdejk. B'għajnejk biss għandek tħares, u tara l-premju tal-ħżiena.</w:t>
      </w:r>
    </w:p>
    <w:p/>
    <w:p>
      <w:r xmlns:w="http://schemas.openxmlformats.org/wordprocessingml/2006/main">
        <w:t xml:space="preserve">Salmi 35:26 Ħa jkunu mistħija u mħawda flimkien dawk li jifirħu bil-weġgħat tiegħi: ħa jilbsu l-mistħija u d-diżunur li jkabbru lilhom infushom kontra tiegħi.</w:t>
      </w:r>
    </w:p>
    <w:p/>
    <w:p>
      <w:r xmlns:w="http://schemas.openxmlformats.org/wordprocessingml/2006/main">
        <w:t xml:space="preserve">Alla jridna niċħdu lil dawk li jifirħu bit-tbatija tagħna u nilbsu bl-umiltà.</w:t>
      </w:r>
    </w:p>
    <w:p/>
    <w:p>
      <w:r xmlns:w="http://schemas.openxmlformats.org/wordprocessingml/2006/main">
        <w:t xml:space="preserve">1: Il-ferħ bit-Tbatija tal-Oħrajn huwa kkundannat minn Alla</w:t>
      </w:r>
    </w:p>
    <w:p/>
    <w:p>
      <w:r xmlns:w="http://schemas.openxmlformats.org/wordprocessingml/2006/main">
        <w:t xml:space="preserve">2: Tkunx Kburin u Ftaħar, Ilbes ruħek bl-Umiltà</w:t>
      </w:r>
    </w:p>
    <w:p/>
    <w:p>
      <w:r xmlns:w="http://schemas.openxmlformats.org/wordprocessingml/2006/main">
        <w:t xml:space="preserve">1:                              “Umiljaw infuskom quddiem il-Mulej, u hu jgħollikom."</w:t>
      </w:r>
    </w:p>
    <w:p/>
    <w:p>
      <w:r xmlns:w="http://schemas.openxmlformats.org/wordprocessingml/2006/main">
        <w:t xml:space="preserve">2: Filippin 2:3 - "Ma tagħmlu xejn b'ambizzjoni egoista jew b'għożża vain. Anzi, fl-umiltà tapprezza lill-oħrajn aktar minnkom infuskom."</w:t>
      </w:r>
    </w:p>
    <w:p/>
    <w:p>
      <w:r xmlns:w="http://schemas.openxmlformats.org/wordprocessingml/2006/main">
        <w:t xml:space="preserve">Salmi 35:27 Ħa jgħajtu bil-ferħ, u ferħanin, dawk li jiffavorixxu l-kawża ġusta tiegħi: iva, ħallihom jgħidu kontinwament, Ħa jitkabbar il-Mulej, li jieħu pjaċir fil-prosperità tal-qaddej tiegħu.</w:t>
      </w:r>
    </w:p>
    <w:p/>
    <w:p>
      <w:r xmlns:w="http://schemas.openxmlformats.org/wordprocessingml/2006/main">
        <w:t xml:space="preserve">Il-Mulej jieħu pjaċir fil-prosperità tal-qaddejja Tiegħu.</w:t>
      </w:r>
    </w:p>
    <w:p/>
    <w:p>
      <w:r xmlns:w="http://schemas.openxmlformats.org/wordprocessingml/2006/main">
        <w:t xml:space="preserve">1: Fittex il-Favur ta’ Alla fl-Isforzi Tiegħek Kollha</w:t>
      </w:r>
    </w:p>
    <w:p/>
    <w:p>
      <w:r xmlns:w="http://schemas.openxmlformats.org/wordprocessingml/2006/main">
        <w:t xml:space="preserve">2: Ifirħu u Agħti Grazzi għall-Favur ta’ Alla</w:t>
      </w:r>
    </w:p>
    <w:p/>
    <w:p>
      <w:r xmlns:w="http://schemas.openxmlformats.org/wordprocessingml/2006/main">
        <w:t xml:space="preserve">1: Ġakbu 1:17 Kull rigal tajjeb u perfett huwa minn fuq, jinżel mill-Missier tad-Dwal tas-Smewwiet, li ma jinbidilx bħal dellijiet li jċaqalqu.</w:t>
      </w:r>
    </w:p>
    <w:p/>
    <w:p>
      <w:r xmlns:w="http://schemas.openxmlformats.org/wordprocessingml/2006/main">
        <w:t xml:space="preserve">2: Ephesians 2:8 9 Għax huwa bil-grazzja li ġejtu salvati, permezz tal-fidi u dan mhux minnkom infuskom, huwa rigal ta 'Alla mhux b'xogħlijiet, sabiex ħadd ma jista' jiftaħar.</w:t>
      </w:r>
    </w:p>
    <w:p/>
    <w:p>
      <w:r xmlns:w="http://schemas.openxmlformats.org/wordprocessingml/2006/main">
        <w:t xml:space="preserve">Salmi 35:28 U lsieni jitkellem dwar it-tjieba tiegħek u dwar it-tifħir tiegħek il-ġurnata kollha.</w:t>
      </w:r>
    </w:p>
    <w:p/>
    <w:p>
      <w:r xmlns:w="http://schemas.openxmlformats.org/wordprocessingml/2006/main">
        <w:t xml:space="preserve">Is-salmista jfaħħar lil Alla u jitkellem dwar it-tjieba Tiegħu l-ġurnata kollha.</w:t>
      </w:r>
    </w:p>
    <w:p/>
    <w:p>
      <w:r xmlns:w="http://schemas.openxmlformats.org/wordprocessingml/2006/main">
        <w:t xml:space="preserve">1. Ifaħħar lil Alla f’kull staġun</w:t>
      </w:r>
    </w:p>
    <w:p/>
    <w:p>
      <w:r xmlns:w="http://schemas.openxmlformats.org/wordprocessingml/2006/main">
        <w:t xml:space="preserve">2. Kif ngħollu lil Alla permezz ta’ kliemna</w:t>
      </w:r>
    </w:p>
    <w:p/>
    <w:p>
      <w:r xmlns:w="http://schemas.openxmlformats.org/wordprocessingml/2006/main">
        <w:t xml:space="preserve">1. Salm 103:1-5</w:t>
      </w:r>
    </w:p>
    <w:p/>
    <w:p>
      <w:r xmlns:w="http://schemas.openxmlformats.org/wordprocessingml/2006/main">
        <w:t xml:space="preserve">2. Kolossin 3:16-17</w:t>
      </w:r>
    </w:p>
    <w:p/>
    <w:p>
      <w:r xmlns:w="http://schemas.openxmlformats.org/wordprocessingml/2006/main">
        <w:t xml:space="preserve">Salm 36 huwa salm li jikkuntrasta l-ħażen tal-qlub tal-bnedmin mal-imħabba soda u l-fedeltà ta’ Alla. Tenfasizza l-attributi t’Alla u tesprimi fiduċja fil-provvediment u l-protezzjoni Tiegħu.</w:t>
      </w:r>
    </w:p>
    <w:p/>
    <w:p>
      <w:r xmlns:w="http://schemas.openxmlformats.org/wordprocessingml/2006/main">
        <w:t xml:space="preserve">L- 1 Paragrafu: Is- salmista jiddeskrivi l- ħażen u l- qerq taʼ dawk li jagħmlu l- ħażen, u jenfasizza n- nuqqas taʼ biżaʼ minn Alla. Huwa jikkuntrasta dan mal-imħabba soda ta’ Alla, il-fedeltà, is-sewwa, u l-ġudizzji li jaslu sas-smewwiet. Is-salmista jfittex il-kenn fid-dell tal-ġwienaħ ta’ Alla (Salm 36:1-9).</w:t>
      </w:r>
    </w:p>
    <w:p/>
    <w:p>
      <w:r xmlns:w="http://schemas.openxmlformats.org/wordprocessingml/2006/main">
        <w:t xml:space="preserve">It-2 Paragrafu: Is-salmista jitlob għal barkiet kontinwi mingħand Alla, u jitlob għad-dawl Tiegħu jiddi fuqhom. Huma jesprimu fiduċja fl-imħabba u l-ġustizzja bla falliment ta’ Alla lejn dawk li jagħrfuh. Is-salm jikkonkludi b’talba għall-protezzjoni kontra l-ħżiena (Salm 36:10-12).</w:t>
      </w:r>
    </w:p>
    <w:p/>
    <w:p>
      <w:r xmlns:w="http://schemas.openxmlformats.org/wordprocessingml/2006/main">
        <w:t xml:space="preserve">Fil-qosor,</w:t>
      </w:r>
    </w:p>
    <w:p>
      <w:r xmlns:w="http://schemas.openxmlformats.org/wordprocessingml/2006/main">
        <w:t xml:space="preserve">Salm sitta u tletin jippreżenta</w:t>
      </w:r>
    </w:p>
    <w:p>
      <w:r xmlns:w="http://schemas.openxmlformats.org/wordprocessingml/2006/main">
        <w:t xml:space="preserve">riflessjoni fuq il-ħażen tal-bniedem,</w:t>
      </w:r>
    </w:p>
    <w:p>
      <w:r xmlns:w="http://schemas.openxmlformats.org/wordprocessingml/2006/main">
        <w:t xml:space="preserve">u affermazzjoni ta 'fiduċja fl-attributi divini,</w:t>
      </w:r>
    </w:p>
    <w:p>
      <w:r xmlns:w="http://schemas.openxmlformats.org/wordprocessingml/2006/main">
        <w:t xml:space="preserve">jenfasizza l-kuntrast bejn l-azzjonijiet tal-ħażen u l-imħabba soda ta’ Alla.</w:t>
      </w:r>
    </w:p>
    <w:p/>
    <w:p>
      <w:r xmlns:w="http://schemas.openxmlformats.org/wordprocessingml/2006/main">
        <w:t xml:space="preserve">Filwaqt li jenfasizzaw l-osservazzjoni miksuba permezz tad-deskrizzjoni tan-natura qarrieqa tal-ħażen,</w:t>
      </w:r>
    </w:p>
    <w:p>
      <w:r xmlns:w="http://schemas.openxmlformats.org/wordprocessingml/2006/main">
        <w:t xml:space="preserve">u jenfasizza l-assigurazzjoni miksuba permezz tar-rikonoxximent tal-kwalitajiet divini filwaqt li tfittex kenn fil-preżenza Tiegħu.</w:t>
      </w:r>
    </w:p>
    <w:p>
      <w:r xmlns:w="http://schemas.openxmlformats.org/wordprocessingml/2006/main">
        <w:t xml:space="preserve">Jsemmi r-riflessjoni teoloġika murija dwar ir-rikonoxximent tal-barkiet Tiegħu filwaqt li jesprimi fiduċja fl-imħabba u l-ġustizzja bla falliment Tiegħu permezz ta’ talbiet għal protezzjoni kontinwa kontra l-ħażen.</w:t>
      </w:r>
    </w:p>
    <w:p/>
    <w:p>
      <w:r xmlns:w="http://schemas.openxmlformats.org/wordprocessingml/2006/main">
        <w:t xml:space="preserve">Salm 36:1 It-trasgressjoni tal-ħżiena tgħid ġewwa qalbi, li m'hemmx biża' minn Alla quddiem għajnejh.</w:t>
      </w:r>
    </w:p>
    <w:p/>
    <w:p>
      <w:r xmlns:w="http://schemas.openxmlformats.org/wordprocessingml/2006/main">
        <w:t xml:space="preserve">Il-ħżiena ma jibżgħux minn Alla.</w:t>
      </w:r>
    </w:p>
    <w:p/>
    <w:p>
      <w:r xmlns:w="http://schemas.openxmlformats.org/wordprocessingml/2006/main">
        <w:t xml:space="preserve">1: Nifhmu l-Konsegwenzi ta’ Li Ma Tibżax minn Alla</w:t>
      </w:r>
    </w:p>
    <w:p/>
    <w:p>
      <w:r xmlns:w="http://schemas.openxmlformats.org/wordprocessingml/2006/main">
        <w:t xml:space="preserve">2: L-Importanza Li Nibża’ minn Alla</w:t>
      </w:r>
    </w:p>
    <w:p/>
    <w:p>
      <w:r xmlns:w="http://schemas.openxmlformats.org/wordprocessingml/2006/main">
        <w:t xml:space="preserve">1: Proverbji 1:7 - "Il-biża 'tal-Mulej huwa l-bidu ta' l-għarfien, imma l-iblah jiddisprezzaw l-għerf u l-istruzzjoni."</w:t>
      </w:r>
    </w:p>
    <w:p/>
    <w:p>
      <w:r xmlns:w="http://schemas.openxmlformats.org/wordprocessingml/2006/main">
        <w:t xml:space="preserve">2: Isaija 11:2-3 - "L-Ispirtu tal-Mulej jistrieħ fuqu, l-ispirtu tal-għerf u l-fehim, l-ispirtu tal-pariri u l-qawwa, l-ispirtu tal-għarfien u l-biża 'tal-Mulej. il-biża’ tal-Mulej”.</w:t>
      </w:r>
    </w:p>
    <w:p/>
    <w:p>
      <w:r xmlns:w="http://schemas.openxmlformats.org/wordprocessingml/2006/main">
        <w:t xml:space="preserve">Salmi 36:2 Għax hu jgħożż lilu nnifsu f'għajnejh, sakemm il-ħażen tiegħu jinstab li huwa ta' mibegħda.</w:t>
      </w:r>
    </w:p>
    <w:p/>
    <w:p>
      <w:r xmlns:w="http://schemas.openxmlformats.org/wordprocessingml/2006/main">
        <w:t xml:space="preserve">Is-silta titkellem dwar kif xi ħadd jista’ jiġi mqarraq bil-kburija tiegħu stess, li jwassalhom biex jagħmlu dnub.</w:t>
      </w:r>
    </w:p>
    <w:p/>
    <w:p>
      <w:r xmlns:w="http://schemas.openxmlformats.org/wordprocessingml/2006/main">
        <w:t xml:space="preserve">1. Il-kburija hija nassa perikoluża li tista’ tbegħidna mill-imħabba ta’ Alla.</w:t>
      </w:r>
    </w:p>
    <w:p/>
    <w:p>
      <w:r xmlns:w="http://schemas.openxmlformats.org/wordprocessingml/2006/main">
        <w:t xml:space="preserve">2. Tkunx imqarraq bl-awtoflatterija, imma minflok fittex it-tjieba t’Alla.</w:t>
      </w:r>
    </w:p>
    <w:p/>
    <w:p>
      <w:r xmlns:w="http://schemas.openxmlformats.org/wordprocessingml/2006/main">
        <w:t xml:space="preserve">1. Proverbji 16:18, "Il-kburija tmur qabel il-qerda, u spirtu kburin qabel il-waqgħa."</w:t>
      </w:r>
    </w:p>
    <w:p/>
    <w:p>
      <w:r xmlns:w="http://schemas.openxmlformats.org/wordprocessingml/2006/main">
        <w:t xml:space="preserve">2. Rumani 12:3, "Għax bil-grazzja mogħtija lili jien ngħid lil kulħadd fostkom biex ma jaħseb lilu nnifsu aktar milli suppost, imma biex jaħseb b'ġudizzju sobri, kull wieħed skond il-kejl tal-fidi li Alla. tkun assenjata."</w:t>
      </w:r>
    </w:p>
    <w:p/>
    <w:p>
      <w:r xmlns:w="http://schemas.openxmlformats.org/wordprocessingml/2006/main">
        <w:t xml:space="preserve">Salm 36:3 Il-kliem ta’ fommu hu ħażen u qerq: ħalla li jkun għaref u li jagħmel il-ġid.</w:t>
      </w:r>
    </w:p>
    <w:p/>
    <w:p>
      <w:r xmlns:w="http://schemas.openxmlformats.org/wordprocessingml/2006/main">
        <w:t xml:space="preserve">Il-kliem ta’ persuna mill-agħar huwa mimli bl-inkwità u l-qerq. Waqfu jkunu għaqlin u jagħmlu l-ġid.</w:t>
      </w:r>
    </w:p>
    <w:p/>
    <w:p>
      <w:r xmlns:w="http://schemas.openxmlformats.org/wordprocessingml/2006/main">
        <w:t xml:space="preserve">1. Il-Periklu li tisma’ l-Kliem ta’ Persuna Ħażina</w:t>
      </w:r>
    </w:p>
    <w:p/>
    <w:p>
      <w:r xmlns:w="http://schemas.openxmlformats.org/wordprocessingml/2006/main">
        <w:t xml:space="preserve">2. Jagħżlu Li Tkun Għaqli u Li Tagħmel it-Tajjeb</w:t>
      </w:r>
    </w:p>
    <w:p/>
    <w:p>
      <w:r xmlns:w="http://schemas.openxmlformats.org/wordprocessingml/2006/main">
        <w:t xml:space="preserve">1. Proverbji 10:32 - Xofftejn il-ġusti jafu x'inhu aċċettabbli, imma fomm il-ħżiena, x'inhu pervers.</w:t>
      </w:r>
    </w:p>
    <w:p/>
    <w:p>
      <w:r xmlns:w="http://schemas.openxmlformats.org/wordprocessingml/2006/main">
        <w:t xml:space="preserve">2. Ġakbu 3:1-12 - Mhux ħafna minnkom għandhom isiru għalliema, ħuti, għax tafu li aħna li ngħallmu se nkunu iġġudikati b'aktar strettezza.</w:t>
      </w:r>
    </w:p>
    <w:p/>
    <w:p>
      <w:r xmlns:w="http://schemas.openxmlformats.org/wordprocessingml/2006/main">
        <w:t xml:space="preserve">Salm 36:4 4 Huwa jfassal il-ħażen fuq sodda tiegħu; hu jistabbilixxi lilu nnifsu b’mod li mhux tajjeb; ma jistmerrx il-ħażen.</w:t>
      </w:r>
    </w:p>
    <w:p/>
    <w:p>
      <w:r xmlns:w="http://schemas.openxmlformats.org/wordprocessingml/2006/main">
        <w:t xml:space="preserve">Alla ma japprovax li jfassal xi ħaġa ħażina jew li jaġixxi b’mod li mhux tajjeb.</w:t>
      </w:r>
    </w:p>
    <w:p/>
    <w:p>
      <w:r xmlns:w="http://schemas.openxmlformats.org/wordprocessingml/2006/main">
        <w:t xml:space="preserve">1. Il-Qawwa tat-Tjubija – Kif issegwi r-rieda ta’ Alla tista’ twassal għal ħajja ta’ ferħ u paċi.</w:t>
      </w:r>
    </w:p>
    <w:p/>
    <w:p>
      <w:r xmlns:w="http://schemas.openxmlformats.org/wordprocessingml/2006/main">
        <w:t xml:space="preserve">2. Jistmerru l-Ħażen - Għaliex għandna nevitaw id-dnub u nistinkaw biex nagħmlu t-tajjeb.</w:t>
      </w:r>
    </w:p>
    <w:p/>
    <w:p>
      <w:r xmlns:w="http://schemas.openxmlformats.org/wordprocessingml/2006/main">
        <w:t xml:space="preserve">1. Rumani 12:9 - Ħalli l-imħabba tkun ġenwina. Abbor dak li hu ħażin; żomm sod għal dak li hu tajjeb.</w:t>
      </w:r>
    </w:p>
    <w:p/>
    <w:p>
      <w:r xmlns:w="http://schemas.openxmlformats.org/wordprocessingml/2006/main">
        <w:t xml:space="preserve">2. Efesin 6:12 - Għax aħna ma niġġieldux kontra l-laħam u d-demm, iżda kontra l-ħakkiema, kontra l-awtoritajiet, kontra s-setgħat kożmiċi fuq dan id-dlam preżenti, kontra l-forzi spiritwali tal-ħażen fil-postijiet tas-sema.</w:t>
      </w:r>
    </w:p>
    <w:p/>
    <w:p>
      <w:r xmlns:w="http://schemas.openxmlformats.org/wordprocessingml/2006/main">
        <w:t xml:space="preserve">Salm 36:5 Il-ħniena tiegħek, Mulej, hi fis-smewwiet; u l-fedeltà tiegħek tilħaq sas-sħab.</w:t>
      </w:r>
    </w:p>
    <w:p/>
    <w:p>
      <w:r xmlns:w="http://schemas.openxmlformats.org/wordprocessingml/2006/main">
        <w:t xml:space="preserve">Il-ħniena u l-fedeltà ta’ Alla jestendu sas-sħab.</w:t>
      </w:r>
    </w:p>
    <w:p/>
    <w:p>
      <w:r xmlns:w="http://schemas.openxmlformats.org/wordprocessingml/2006/main">
        <w:t xml:space="preserve">1. Tistrieħ fuq il-Ħniena Abbundanti ta’ Alla</w:t>
      </w:r>
    </w:p>
    <w:p/>
    <w:p>
      <w:r xmlns:w="http://schemas.openxmlformats.org/wordprocessingml/2006/main">
        <w:t xml:space="preserve">2. Fedeltà f’nofs il-Bidla</w:t>
      </w:r>
    </w:p>
    <w:p/>
    <w:p>
      <w:r xmlns:w="http://schemas.openxmlformats.org/wordprocessingml/2006/main">
        <w:t xml:space="preserve">1. Ġakbu 5:11 - Ara, inqisuhom ferħanin li jissaportu. Intom smajtu bis-sabar ta’ Ġob, u rajtu t-tmiem tal-Mulej; li l-Mulej hu ħasra ħafna, u ta’ ħniena tenera.</w:t>
      </w:r>
    </w:p>
    <w:p/>
    <w:p>
      <w:r xmlns:w="http://schemas.openxmlformats.org/wordprocessingml/2006/main">
        <w:t xml:space="preserve">2. Isaija 40:8 - Il-ħaxix jinxef, il-fjura tgħib: imma l-kelma ta’ Alla tagħna tibqa’ għal dejjem.</w:t>
      </w:r>
    </w:p>
    <w:p/>
    <w:p>
      <w:r xmlns:w="http://schemas.openxmlformats.org/wordprocessingml/2006/main">
        <w:t xml:space="preserve">Salmi 36:6 Il-ġustizzja tiegħek hija bħall-muntanji l-kbar; il-ġudizzji tiegħek huma fond kbir: O Mulej, int tħares lill-bniedem u lill-bhima.</w:t>
      </w:r>
    </w:p>
    <w:p/>
    <w:p>
      <w:r xmlns:w="http://schemas.openxmlformats.org/wordprocessingml/2006/main">
        <w:t xml:space="preserve">It-tjieba u l-ġustizzja tal-Mulej huma insondabbli u immutabbli.</w:t>
      </w:r>
    </w:p>
    <w:p/>
    <w:p>
      <w:r xmlns:w="http://schemas.openxmlformats.org/wordprocessingml/2006/main">
        <w:t xml:space="preserve">1: It-tjieba u l-ġustizzja ta’ Alla huma ferm lil hinn mill-fehim tagħna u jistħoqqilhom ir-reverenza u l-biża’ tagħna.</w:t>
      </w:r>
    </w:p>
    <w:p/>
    <w:p>
      <w:r xmlns:w="http://schemas.openxmlformats.org/wordprocessingml/2006/main">
        <w:t xml:space="preserve">2: Ħalli lill-Mulej jiggwidana u jipproteġina bit-tjieba u l-ġustizzja Tiegħu.</w:t>
      </w:r>
    </w:p>
    <w:p/>
    <w:p>
      <w:r xmlns:w="http://schemas.openxmlformats.org/wordprocessingml/2006/main">
        <w:t xml:space="preserve">1: Dewteronomju 32:4 - Hu l-Blata, ix-xogħol tiegħu huwa perfett: għax il-modi kollha tiegħu huma ġudizzju: Alla tal-verità u mingħajr ħażen, ġust u dritt hu.</w:t>
      </w:r>
    </w:p>
    <w:p/>
    <w:p>
      <w:r xmlns:w="http://schemas.openxmlformats.org/wordprocessingml/2006/main">
        <w:t xml:space="preserve">2: Rumani 3:21-22 - Imma issa l-ġustizzja ta 'Alla mingħajr il-liġi hija manifestata, li tkun xhieda tal-liġi u l-profeti; Saħansitra l-ġustizzja ta’ Alla li hija bil-fidi ta’ Ġesù Kristu għal kulħadd u fuq dawk kollha li jemmnu, għax m’hemm l-ebda differenza.</w:t>
      </w:r>
    </w:p>
    <w:p/>
    <w:p>
      <w:r xmlns:w="http://schemas.openxmlformats.org/wordprocessingml/2006/main">
        <w:t xml:space="preserve">Salm 36:7 Kemm hi eċċellenti l-qalb tajba tiegħek, o Alla! għalhekk ulied il-bnedmin ipoġġu l-fiduċja tagħhom taħt id-dell ta’ ġwienaħek.</w:t>
      </w:r>
    </w:p>
    <w:p/>
    <w:p>
      <w:r xmlns:w="http://schemas.openxmlformats.org/wordprocessingml/2006/main">
        <w:t xml:space="preserve">Il-qalb tajba mħabba t’Alla hija eċċellenti u n-nies jistgħu jafdaw fih.</w:t>
      </w:r>
    </w:p>
    <w:p/>
    <w:p>
      <w:r xmlns:w="http://schemas.openxmlformats.org/wordprocessingml/2006/main">
        <w:t xml:space="preserve">1. L-Imħabba t’Alla: Is-Sors tas-Sigurtà</w:t>
      </w:r>
    </w:p>
    <w:p/>
    <w:p>
      <w:r xmlns:w="http://schemas.openxmlformats.org/wordprocessingml/2006/main">
        <w:t xml:space="preserve">2. Kenn ta’ Ħarsien: Inpoġġu l-Fiduċja tagħna f’Alla</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1 Ġwanni 4: 7-8 - Maħbubin, ejjew inħobbu lil xulxin, għax l-imħabba ġejja minn Alla, u min iħobb twieled minn Alla u jaf lil Alla. Kull min ma jħobbx ma jafx lil Alla, għax Alla hu mħabba.</w:t>
      </w:r>
    </w:p>
    <w:p/>
    <w:p>
      <w:r xmlns:w="http://schemas.openxmlformats.org/wordprocessingml/2006/main">
        <w:t xml:space="preserve">Salmi 36:8 Għandhom ikunu sodisfatti bil-kbir bix-xaħam ta’ darek; u tagħmilhom jixorbu mix-xmara tal-pjaċiri tiegħek.</w:t>
      </w:r>
    </w:p>
    <w:p/>
    <w:p>
      <w:r xmlns:w="http://schemas.openxmlformats.org/wordprocessingml/2006/main">
        <w:t xml:space="preserve">Il-Mulej jipprovdi abbundanza u ferħ lil dawk li jfittxuh.</w:t>
      </w:r>
    </w:p>
    <w:p/>
    <w:p>
      <w:r xmlns:w="http://schemas.openxmlformats.org/wordprocessingml/2006/main">
        <w:t xml:space="preserve">1. L-Abbundanza ta’ Alla: Nirċievu t-Tjubija tal-Mulej</w:t>
      </w:r>
    </w:p>
    <w:p/>
    <w:p>
      <w:r xmlns:w="http://schemas.openxmlformats.org/wordprocessingml/2006/main">
        <w:t xml:space="preserve">2. Nesperjenzaw il-Pjaċiri ta’ Alla: Ħajja ta’ Ferħ</w:t>
      </w:r>
    </w:p>
    <w:p/>
    <w:p>
      <w:r xmlns:w="http://schemas.openxmlformats.org/wordprocessingml/2006/main">
        <w:t xml:space="preserve">1. Salm 36:8</w:t>
      </w:r>
    </w:p>
    <w:p/>
    <w:p>
      <w:r xmlns:w="http://schemas.openxmlformats.org/wordprocessingml/2006/main">
        <w:t xml:space="preserve">2. Ġwanni 10:10 - "Il-ħalliel jiġi biss biex jisraq u joqtol u jeqred; Jien ġejt biex ikollhom il-ħajja, u jkollhomha bis-sħiħ."</w:t>
      </w:r>
    </w:p>
    <w:p/>
    <w:p>
      <w:r xmlns:w="http://schemas.openxmlformats.org/wordprocessingml/2006/main">
        <w:t xml:space="preserve">Salmi 36:9 Għax miegħek hemm l-għajn tal-ħajja: fid-dawl tiegħek naraw id-dawl.</w:t>
      </w:r>
    </w:p>
    <w:p/>
    <w:p>
      <w:r xmlns:w="http://schemas.openxmlformats.org/wordprocessingml/2006/main">
        <w:t xml:space="preserve">Is-silta titkellem dwar Alla bħala s-sors tal-ħajja u tad-dawl.</w:t>
      </w:r>
    </w:p>
    <w:p/>
    <w:p>
      <w:r xmlns:w="http://schemas.openxmlformats.org/wordprocessingml/2006/main">
        <w:t xml:space="preserve">1: Aħna mbierka bid-don tal-ħajja u bid-dawl tal-fehim, permezz tal-grazzja ta’ Alla.</w:t>
      </w:r>
    </w:p>
    <w:p/>
    <w:p>
      <w:r xmlns:w="http://schemas.openxmlformats.org/wordprocessingml/2006/main">
        <w:t xml:space="preserve">2: Ħajjitna hija mogħnija u mdawwal bil-qawwa ta’ Alla u l-imħabba ta’ dejjem Tiegħu.</w:t>
      </w:r>
    </w:p>
    <w:p/>
    <w:p>
      <w:r xmlns:w="http://schemas.openxmlformats.org/wordprocessingml/2006/main">
        <w:t xml:space="preserve">1: Ġwanni 8:12 "Ġesù mill-ġdid kellimhom, u qal, Jiena d-dawl tad-dinja. Min jimxi warajja ma jimxix fid-dlam, imma jkollu d-dawl tal-ħajja.</w:t>
      </w:r>
    </w:p>
    <w:p/>
    <w:p>
      <w:r xmlns:w="http://schemas.openxmlformats.org/wordprocessingml/2006/main">
        <w:t xml:space="preserve">2: Salm 4:6 Ħa jiddi fuqna d-dawl ta’ wiċċek, Mulej!</w:t>
      </w:r>
    </w:p>
    <w:p/>
    <w:p>
      <w:r xmlns:w="http://schemas.openxmlformats.org/wordprocessingml/2006/main">
        <w:t xml:space="preserve">Salmi 36:10 O kompli bl-imħabba tiegħek lejn dawk li jafuk; u t-tjieba tiegħek għall-qalb retta.</w:t>
      </w:r>
    </w:p>
    <w:p/>
    <w:p>
      <w:r xmlns:w="http://schemas.openxmlformats.org/wordprocessingml/2006/main">
        <w:t xml:space="preserve">L-imħabba u t-tjieba ta’ Alla huma estiżi għal dawk li jafu u jimxu warajh.</w:t>
      </w:r>
    </w:p>
    <w:p/>
    <w:p>
      <w:r xmlns:w="http://schemas.openxmlformats.org/wordprocessingml/2006/main">
        <w:t xml:space="preserve">1. L-Imħabba t’Alla hija Inkondizzjonata</w:t>
      </w:r>
    </w:p>
    <w:p/>
    <w:p>
      <w:r xmlns:w="http://schemas.openxmlformats.org/wordprocessingml/2006/main">
        <w:t xml:space="preserve">2. Il-Qalb Wieqaf hija Ppremjata</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1 Ġwanni 3:18 - Għeżież tfal, ejjew ma nħobbux bil-kliem jew bil-kliem imma bl-azzjonijiet u fil-verità.</w:t>
      </w:r>
    </w:p>
    <w:p/>
    <w:p>
      <w:r xmlns:w="http://schemas.openxmlformats.org/wordprocessingml/2006/main">
        <w:t xml:space="preserve">Salmi 36:11 Ħallix tiġi kontrija sieq tal-kburija, u id il-ħżiena ma tneħħinix.</w:t>
      </w:r>
    </w:p>
    <w:p/>
    <w:p>
      <w:r xmlns:w="http://schemas.openxmlformats.org/wordprocessingml/2006/main">
        <w:t xml:space="preserve">Is-​Salmista jitlob lil Alla biex jipproteġih mill-​kburija u l-​ħażen taʼ oħrajn.</w:t>
      </w:r>
    </w:p>
    <w:p/>
    <w:p>
      <w:r xmlns:w="http://schemas.openxmlformats.org/wordprocessingml/2006/main">
        <w:t xml:space="preserve">1. "Il-Perikli tal-Kburija"</w:t>
      </w:r>
    </w:p>
    <w:p/>
    <w:p>
      <w:r xmlns:w="http://schemas.openxmlformats.org/wordprocessingml/2006/main">
        <w:t xml:space="preserve">2. "Il-Ħtieġa għall-Ħarsien t'Alla mill-Ħażen"</w:t>
      </w:r>
    </w:p>
    <w:p/>
    <w:p>
      <w:r xmlns:w="http://schemas.openxmlformats.org/wordprocessingml/2006/main">
        <w:t xml:space="preserve">1. Ġakbu 4:6 - "Alla jopponi lill-kburin imma juri favur l-umli."</w:t>
      </w:r>
    </w:p>
    <w:p/>
    <w:p>
      <w:r xmlns:w="http://schemas.openxmlformats.org/wordprocessingml/2006/main">
        <w:t xml:space="preserve">2. Proverbji 16:18 - "Il-kburija tmur qabel il-qerda, u spirtu kburin qabel il-waqgħa."</w:t>
      </w:r>
    </w:p>
    <w:p/>
    <w:p>
      <w:r xmlns:w="http://schemas.openxmlformats.org/wordprocessingml/2006/main">
        <w:t xml:space="preserve">Salm 36:12 Hemm ħaddiema tal-ħażen waqgħu: jitwaqqgħu, u ma jkunux jistgħu jqumu.</w:t>
      </w:r>
    </w:p>
    <w:p/>
    <w:p>
      <w:r xmlns:w="http://schemas.openxmlformats.org/wordprocessingml/2006/main">
        <w:t xml:space="preserve">Il-ħaddiema tal-ħażen waqgħu u mhux se jkunu jistgħu jerġgħu jqumu.</w:t>
      </w:r>
    </w:p>
    <w:p/>
    <w:p>
      <w:r xmlns:w="http://schemas.openxmlformats.org/wordprocessingml/2006/main">
        <w:t xml:space="preserve">1. Il-Periklu tad-Dnub: Il-Konsegwenzi ta’ Ħajja ta’ Ħażin</w:t>
      </w:r>
    </w:p>
    <w:p/>
    <w:p>
      <w:r xmlns:w="http://schemas.openxmlformats.org/wordprocessingml/2006/main">
        <w:t xml:space="preserve">2. Il-Qawwa t’Alla: Kif Alla jneħħi l-għeruq lill-Ħżiena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Salm 37: 1-2 - Tnikketx lilek innifsek minħabba l-ħażen; ma tkunx għira għal min jagħmel il-ħażin! Għax dalwaqt jitlef bħall-ħaxix u jidbiel bħall-ħaxix aħdar.</w:t>
      </w:r>
    </w:p>
    <w:p/>
    <w:p>
      <w:r xmlns:w="http://schemas.openxmlformats.org/wordprocessingml/2006/main">
        <w:t xml:space="preserve">Salm 37 huwa salm ta’ għerf li jħeġġeġ il-fiduċja f’Alla u l-assigurazzjoni tal-ġustizzja Tiegħu. Hija tikkuntrasta d-destin tal-ħżiena mal-barkiet mogħtija lill-ġusti, u tħeġġeġ biex jibqgħu sodi u joqogħdu lura mill-għira jew ir-rabja.</w:t>
      </w:r>
    </w:p>
    <w:p/>
    <w:p>
      <w:r xmlns:w="http://schemas.openxmlformats.org/wordprocessingml/2006/main">
        <w:t xml:space="preserve">L-Ewwel Paragrafu: Is-salmista jagħti parir kontra t-tħassir ta’ min jagħmel il-ħażen jew li jgħir għall-prosperità tagħhom. Huma jenfasizzaw li l- ħżiena dalwaqt se jispiċċaw, filwaqt li dawk li jafdaw f’Alla se jirtu l- art. Is-salmista jinkoraġġixxi s-sewwa, jieħu gost f’Alla, u jimpenja triqtu lejh (Salm 37:1-8).</w:t>
      </w:r>
    </w:p>
    <w:p/>
    <w:p>
      <w:r xmlns:w="http://schemas.openxmlformats.org/wordprocessingml/2006/main">
        <w:t xml:space="preserve">It- 2 Paragrafu: Is- salmista jassigura li Alla se jġib ġustizzja lil dawk li jagħmlu l- ħażen u jivvendika lill- leali Tiegħu. Huma jħeġġu l-​paċenzja, l-​umiltà, u jżommu lura mir-​rabja. Is-salmista jenfasizza kif Alla jsostni lill-ġusti u jipprovdi għalihom filwaqt li jikkundanna lil dawk li jippjanaw kontrihom (Salm 37:9-20).</w:t>
      </w:r>
    </w:p>
    <w:p/>
    <w:p>
      <w:r xmlns:w="http://schemas.openxmlformats.org/wordprocessingml/2006/main">
        <w:t xml:space="preserve">It- 3 Paragrafu: Is- salmista jikkuntrasta d- destin futur tal- ħżiena maʼ dak tal- ġusti. Huma jaffermaw li Alla jiggwida u jsostni lil dawk li huma bla ħtija filwaqt li jiżgura l-qerda għal dawk li jopponuh. Is-salm jikkonkludi b’eżortazzjoni biex nistennew is-salvazzjoni ta’ Alla (Salm 37:21-40).</w:t>
      </w:r>
    </w:p>
    <w:p/>
    <w:p>
      <w:r xmlns:w="http://schemas.openxmlformats.org/wordprocessingml/2006/main">
        <w:t xml:space="preserve">Fil-qosor,</w:t>
      </w:r>
    </w:p>
    <w:p>
      <w:r xmlns:w="http://schemas.openxmlformats.org/wordprocessingml/2006/main">
        <w:t xml:space="preserve">Salm sebgħa u tletin jippreżenta</w:t>
      </w:r>
    </w:p>
    <w:p>
      <w:r xmlns:w="http://schemas.openxmlformats.org/wordprocessingml/2006/main">
        <w:t xml:space="preserve">poeżija ta' għerf,</w:t>
      </w:r>
    </w:p>
    <w:p>
      <w:r xmlns:w="http://schemas.openxmlformats.org/wordprocessingml/2006/main">
        <w:t xml:space="preserve">u eżortazzjoni biex nafdaw fil-ġustizzja divina,</w:t>
      </w:r>
    </w:p>
    <w:p>
      <w:r xmlns:w="http://schemas.openxmlformats.org/wordprocessingml/2006/main">
        <w:t xml:space="preserve">jenfasizzaw destini kuntrastanti bejn il-ħażen u l-ġust.</w:t>
      </w:r>
    </w:p>
    <w:p/>
    <w:p>
      <w:r xmlns:w="http://schemas.openxmlformats.org/wordprocessingml/2006/main">
        <w:t xml:space="preserve">Filwaqt li jenfasizzaw il-gwida miksuba permezz tal-pariri kontra t-tħassir fuq dawk li jagħmlu l-ħażen,</w:t>
      </w:r>
    </w:p>
    <w:p>
      <w:r xmlns:w="http://schemas.openxmlformats.org/wordprocessingml/2006/main">
        <w:t xml:space="preserve">u tenfasizza l-assigurazzjoni miksuba permezz tar-rikonoxximent tal-provvediment divin filwaqt li tħeġġeġ il-paċenzja.</w:t>
      </w:r>
    </w:p>
    <w:p>
      <w:r xmlns:w="http://schemas.openxmlformats.org/wordprocessingml/2006/main">
        <w:t xml:space="preserve">Isemmi riflessjoni teoloġika murija dwar ir-rikonoxximent tal-ġustizzja t’Alla filwaqt li tħeġġeġ il-ġustizzja permezz ta’ deskrizzjonijiet ta’ destinazzjonijiet kuntrastanti bejn dawk li jagħmlu l-ħażen u dawk li jafdaw fih.</w:t>
      </w:r>
    </w:p>
    <w:p/>
    <w:p>
      <w:r xmlns:w="http://schemas.openxmlformats.org/wordprocessingml/2006/main">
        <w:t xml:space="preserve">Salmi 37:1 Tnikketx ruħek minħabba l-ħażen, la tkun għira kontra l-ħaddiema tal-ħażen.</w:t>
      </w:r>
    </w:p>
    <w:p/>
    <w:p>
      <w:r xmlns:w="http://schemas.openxmlformats.org/wordprocessingml/2006/main">
        <w:t xml:space="preserve">Tinkwetax u kun jealous minn dawk li jagħmlu l-ħażen, imma minflok afda fil-Mulej.</w:t>
      </w:r>
    </w:p>
    <w:p/>
    <w:p>
      <w:r xmlns:w="http://schemas.openxmlformats.org/wordprocessingml/2006/main">
        <w:t xml:space="preserve">1. Afda f’Alla u Mhux fil-Bniedem</w:t>
      </w:r>
    </w:p>
    <w:p/>
    <w:p>
      <w:r xmlns:w="http://schemas.openxmlformats.org/wordprocessingml/2006/main">
        <w:t xml:space="preserve">2. Tkunx Jealous ta’ Dawk li Jagħmlu Ħażin</w:t>
      </w:r>
    </w:p>
    <w:p/>
    <w:p>
      <w:r xmlns:w="http://schemas.openxmlformats.org/wordprocessingml/2006/main">
        <w:t xml:space="preserve">1. Salmi 37:1-5</w:t>
      </w:r>
    </w:p>
    <w:p/>
    <w:p>
      <w:r xmlns:w="http://schemas.openxmlformats.org/wordprocessingml/2006/main">
        <w:t xml:space="preserve">2. Proverbji 3:5-7</w:t>
      </w:r>
    </w:p>
    <w:p/>
    <w:p>
      <w:r xmlns:w="http://schemas.openxmlformats.org/wordprocessingml/2006/main">
        <w:t xml:space="preserve">Salmi 37:2 Għax dalwaqt jinqatgħu bħall-ħaxix, u jinxfu bħall-ħaxix aħdar.</w:t>
      </w:r>
    </w:p>
    <w:p/>
    <w:p>
      <w:r xmlns:w="http://schemas.openxmlformats.org/wordprocessingml/2006/main">
        <w:t xml:space="preserve">L-għedewwa t’Alla dalwaqt se jinqerdu bħall-ħaxix li jinxef.</w:t>
      </w:r>
    </w:p>
    <w:p/>
    <w:p>
      <w:r xmlns:w="http://schemas.openxmlformats.org/wordprocessingml/2006/main">
        <w:t xml:space="preserve">1. Alla Jiġġudika lill-Għedewwa Tiegħu - Salm 37:2</w:t>
      </w:r>
    </w:p>
    <w:p/>
    <w:p>
      <w:r xmlns:w="http://schemas.openxmlformats.org/wordprocessingml/2006/main">
        <w:t xml:space="preserve">2. It-Tgħibien tal-Ħżiena - Salm 37:2</w:t>
      </w:r>
    </w:p>
    <w:p/>
    <w:p>
      <w:r xmlns:w="http://schemas.openxmlformats.org/wordprocessingml/2006/main">
        <w:t xml:space="preserve">1. Isaija 40: 6-8 - Il-laħam kollu huwa ħaxix, u s-sbuħija kollha tiegħu hija bħall-fjura tal-għalqa.</w:t>
      </w:r>
    </w:p>
    <w:p/>
    <w:p>
      <w:r xmlns:w="http://schemas.openxmlformats.org/wordprocessingml/2006/main">
        <w:t xml:space="preserve">2. Ġakbu 4:13-17 - Ejja issa, intom li tgħidu, Illum jew għada se nidħlu f'xi belt bħal dik u nqattgħu sena hemmhekk u nnegozjaw u nagħmlu qligħ iżda ma tafx x'se jġib għada.</w:t>
      </w:r>
    </w:p>
    <w:p/>
    <w:p>
      <w:r xmlns:w="http://schemas.openxmlformats.org/wordprocessingml/2006/main">
        <w:t xml:space="preserve">Salmi 37:3 Afda fil-Mulej, u agħmel il-ġid; hekk tgħammar fl-art, u tabilħaqq tkun mitmugħa.</w:t>
      </w:r>
    </w:p>
    <w:p/>
    <w:p>
      <w:r xmlns:w="http://schemas.openxmlformats.org/wordprocessingml/2006/main">
        <w:t xml:space="preserve">Afda fil-Mulej u agħmel għemejjel tajbin biex tiġi ppremjat b’abitazzjoni sigura.</w:t>
      </w:r>
    </w:p>
    <w:p/>
    <w:p>
      <w:r xmlns:w="http://schemas.openxmlformats.org/wordprocessingml/2006/main">
        <w:t xml:space="preserve">1. Meta l-ħajja ssir iebsa, ftakar li tpoġġi l-fiduċja tiegħek fil-Mulej u segwi l-modi tajbin Tiegħu.</w:t>
      </w:r>
    </w:p>
    <w:p/>
    <w:p>
      <w:r xmlns:w="http://schemas.openxmlformats.org/wordprocessingml/2006/main">
        <w:t xml:space="preserve">2. Kun fidil u ubbidjenti lejn Alla u Hu se jipprovdi għall-bżonnijiet kollha tiegħek.</w:t>
      </w:r>
    </w:p>
    <w:p/>
    <w:p>
      <w:r xmlns:w="http://schemas.openxmlformats.org/wordprocessingml/2006/main">
        <w:t xml:space="preserve">1. Isaija 30:15 - "Fl-indiema u l-mistrieħ is-salvazzjoni tiegħek, fil-kwiet u l-fiduċja hija s-saħħa tiegħek, imma int ma jkollok xejn minnha."</w:t>
      </w:r>
    </w:p>
    <w:p/>
    <w:p>
      <w:r xmlns:w="http://schemas.openxmlformats.org/wordprocessingml/2006/main">
        <w:t xml:space="preserve">2. Ġeremija 17: 7-8 - "Imbierek il-bniedem li jafda fil-Mulej, li l-fiduċja tiegħu hu l-Mulej. Huwa bħal siġra mħawla mal-ilma, li tibgħat l-għeruq tagħha ħdejn ix-xmara, u ma tibżax mis-sħana. jiġi, għax il-weraq tagħha jibqgħu ħodor, u ma tkunx anzjuża fis-sena tan-nixfa, għax ma tieqafx tagħti l-frott.</w:t>
      </w:r>
    </w:p>
    <w:p/>
    <w:p>
      <w:r xmlns:w="http://schemas.openxmlformats.org/wordprocessingml/2006/main">
        <w:t xml:space="preserve">Salmi 37:4 Għidlek ukoll fil-Mulej, u jagħtik ix-xewqat ta' qalbek.</w:t>
      </w:r>
    </w:p>
    <w:p/>
    <w:p>
      <w:r xmlns:w="http://schemas.openxmlformats.org/wordprocessingml/2006/main">
        <w:t xml:space="preserve">Delight fil-Mulej u Hu se jwettaq ix-xewqat tiegħek.</w:t>
      </w:r>
    </w:p>
    <w:p/>
    <w:p>
      <w:r xmlns:w="http://schemas.openxmlformats.org/wordprocessingml/2006/main">
        <w:t xml:space="preserve">1. Ifirħu fil-Mulej u Hu jipprovdi.</w:t>
      </w:r>
    </w:p>
    <w:p/>
    <w:p>
      <w:r xmlns:w="http://schemas.openxmlformats.org/wordprocessingml/2006/main">
        <w:t xml:space="preserve">2. Ikollok il-Fidi u l-Mulej Iwettaq ix-Xewqat Tiegħek.</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Salm 20:4, "Jalla jagħtik ix-xewqa ta' qalbek u jwettaq il-pjanijiet tiegħek kollha!"</w:t>
      </w:r>
    </w:p>
    <w:p/>
    <w:p>
      <w:r xmlns:w="http://schemas.openxmlformats.org/wordprocessingml/2006/main">
        <w:t xml:space="preserve">Salmi 37:5 Ibda triqtek lill-Mulej; afda fih ukoll; u għandu jwettaqha.</w:t>
      </w:r>
    </w:p>
    <w:p/>
    <w:p>
      <w:r xmlns:w="http://schemas.openxmlformats.org/wordprocessingml/2006/main">
        <w:t xml:space="preserve">Kommetti ħajtek lill-Mulej u afda fih; Huwa se jagħmel dan iseħħ.</w:t>
      </w:r>
    </w:p>
    <w:p/>
    <w:p>
      <w:r xmlns:w="http://schemas.openxmlformats.org/wordprocessingml/2006/main">
        <w:t xml:space="preserve">1. Nieħdu l-Qabża tal-Fidi Nafdaw fil-Mulej</w:t>
      </w:r>
    </w:p>
    <w:p/>
    <w:p>
      <w:r xmlns:w="http://schemas.openxmlformats.org/wordprocessingml/2006/main">
        <w:t xml:space="preserve">2. Nibqgħu fil-Kunfidenza Billi sserraħ fuq il-Mulej</w:t>
      </w:r>
    </w:p>
    <w:p/>
    <w:p>
      <w:r xmlns:w="http://schemas.openxmlformats.org/wordprocessingml/2006/main">
        <w:t xml:space="preserve">1. Isaija 41:13 Għax jien il-Mulej, Alla tiegħek, li nieħu idejk il-leminija u ngħidlek, Tibżax; Jien ser ngħinek.</w:t>
      </w:r>
    </w:p>
    <w:p/>
    <w:p>
      <w:r xmlns:w="http://schemas.openxmlformats.org/wordprocessingml/2006/main">
        <w:t xml:space="preserve">2. 2 Korintin 5:7 Għax aħna ngħixu bil-fidi, mhux bil-vista.</w:t>
      </w:r>
    </w:p>
    <w:p/>
    <w:p>
      <w:r xmlns:w="http://schemas.openxmlformats.org/wordprocessingml/2006/main">
        <w:t xml:space="preserve">Salmi 37:6 U jġib il-ġustizzja tiegħek bħad-dawl, u l-ġudizzju tiegħek bħal nofsinhar.</w:t>
      </w:r>
    </w:p>
    <w:p/>
    <w:p>
      <w:r xmlns:w="http://schemas.openxmlformats.org/wordprocessingml/2006/main">
        <w:t xml:space="preserve">Alla se jġib is-sewwa u l-ġustizzja lil dawk li jafdaw fih.</w:t>
      </w:r>
    </w:p>
    <w:p/>
    <w:p>
      <w:r xmlns:w="http://schemas.openxmlformats.org/wordprocessingml/2006/main">
        <w:t xml:space="preserve">1. Il-Qawwa ta’ Fiduċja f’Alla</w:t>
      </w:r>
    </w:p>
    <w:p/>
    <w:p>
      <w:r xmlns:w="http://schemas.openxmlformats.org/wordprocessingml/2006/main">
        <w:t xml:space="preserve">2. Ħalli Alla Jiggwida l-Ġudizzju Tiegħek</w:t>
      </w:r>
    </w:p>
    <w:p/>
    <w:p>
      <w:r xmlns:w="http://schemas.openxmlformats.org/wordprocessingml/2006/main">
        <w:t xml:space="preserve">1. Rumani 10:10 - Għax bil-qalb wieħed jemmen u huwa ġustifikat, u bil-fomm wieħed jistqarr u jiġi salvat.</w:t>
      </w:r>
    </w:p>
    <w:p/>
    <w:p>
      <w:r xmlns:w="http://schemas.openxmlformats.org/wordprocessingml/2006/main">
        <w:t xml:space="preserve">2. 1 Pietru 5:7 - Itfa l-ansjetajiet kollha tiegħek fuqu, għax hu jieħu ħsiebek.</w:t>
      </w:r>
    </w:p>
    <w:p/>
    <w:p>
      <w:r xmlns:w="http://schemas.openxmlformats.org/wordprocessingml/2006/main">
        <w:t xml:space="preserve">Salmi 37:7 Istrieħu fil-Mulej, u stennewh bil-paċenzja: titnikktax minħabba min jirnexxi fi triqtu, minħabba l-bniedem li jwettaq l-għenieq mill-agħar.</w:t>
      </w:r>
    </w:p>
    <w:p/>
    <w:p>
      <w:r xmlns:w="http://schemas.openxmlformats.org/wordprocessingml/2006/main">
        <w:t xml:space="preserve">Kun kwiet u afda fil-Mulej, tkunx għira għal dawk li jirnexxu fil-ġiri tagħhom stess.</w:t>
      </w:r>
    </w:p>
    <w:p/>
    <w:p>
      <w:r xmlns:w="http://schemas.openxmlformats.org/wordprocessingml/2006/main">
        <w:t xml:space="preserve">1. Nafdaw fil-Mulej fiċ-ċirkostanzi kollha</w:t>
      </w:r>
    </w:p>
    <w:p/>
    <w:p>
      <w:r xmlns:w="http://schemas.openxmlformats.org/wordprocessingml/2006/main">
        <w:t xml:space="preserve">2. Negħlbu t-tentazzjoni tal-għira</w:t>
      </w:r>
    </w:p>
    <w:p/>
    <w:p>
      <w:r xmlns:w="http://schemas.openxmlformats.org/wordprocessingml/2006/main">
        <w:t xml:space="preserve">1. Filippin 4:6-7 "Tkunu ansjużi għal xejn, imma f'kull sitwazzjoni, b'talb u talba, b'ringrazzjament, ippreżentaw it-talbiet tagħkom lil Alla. U l-paċi ta 'Alla, li tisboq kull għarfien, tgħasses qlubkom. u moħħkom fi Kristu Ġesù”.</w:t>
      </w:r>
    </w:p>
    <w:p/>
    <w:p>
      <w:r xmlns:w="http://schemas.openxmlformats.org/wordprocessingml/2006/main">
        <w:t xml:space="preserve">2. Ġakbu 3:14-16 "Imma jekk għandek għira qarsa u ambizzjoni egoista f'qalbkom, tiftaħarx u tkunu falza fil-verità. Dan mhux l-għerf li jinżel minn fuq, imma hu ta' l-art, mhux spiritwali, demoniku. . Għax fejn jeżistu l-għira u l-ambizzjoni egoista, ikun hemm id-diżordni u kull prattika vili."</w:t>
      </w:r>
    </w:p>
    <w:p/>
    <w:p>
      <w:r xmlns:w="http://schemas.openxmlformats.org/wordprocessingml/2006/main">
        <w:t xml:space="preserve">Salmi 37:8 Ieqaf mir-rabja, u abbanduna r-rabja;</w:t>
      </w:r>
    </w:p>
    <w:p/>
    <w:p>
      <w:r xmlns:w="http://schemas.openxmlformats.org/wordprocessingml/2006/main">
        <w:t xml:space="preserve">Din is-silta tħeġġiġna nevitaw ir-rabja, ir-rabja u l-atti ħżiena.</w:t>
      </w:r>
    </w:p>
    <w:p/>
    <w:p>
      <w:r xmlns:w="http://schemas.openxmlformats.org/wordprocessingml/2006/main">
        <w:t xml:space="preserve">1. Il-Virtù tal-Paċenzja: Il-kultivazzjoni tal-Paċi u r-Rażan f’Ħajjitna</w:t>
      </w:r>
    </w:p>
    <w:p/>
    <w:p>
      <w:r xmlns:w="http://schemas.openxmlformats.org/wordprocessingml/2006/main">
        <w:t xml:space="preserve">2. Il-Benefiċċji ta 'Tbiegħed mid-Dnub u Tfittex it-Tjubija</w:t>
      </w:r>
    </w:p>
    <w:p/>
    <w:p>
      <w:r xmlns:w="http://schemas.openxmlformats.org/wordprocessingml/2006/main">
        <w:t xml:space="preserve">1. Efesin 4:26-27 - "Irrabjaw, u tidinbux: la tinżel ix-xemx fuq ir-rabja tagħkom: La tagħtux post lix-xitan."</w:t>
      </w:r>
    </w:p>
    <w:p/>
    <w:p>
      <w:r xmlns:w="http://schemas.openxmlformats.org/wordprocessingml/2006/main">
        <w:t xml:space="preserve">2. Ġakbu 1:19-20 - "Għalhekk, ħuti għeżież, ħa kull bniedem ikun malajr biex jisma', bil-mod biex jitkellem, bil-mod biex jirrabja: Għax il-korla tal-bniedem ma taħdimx il-ġustizzja ta 'Alla."</w:t>
      </w:r>
    </w:p>
    <w:p/>
    <w:p>
      <w:r xmlns:w="http://schemas.openxmlformats.org/wordprocessingml/2006/main">
        <w:t xml:space="preserve">Salmi 37:9 Għax dawk li jagħmlu l-ħażen jinqatgħu, imma dawk li jistennew fil-Mulej, jirtu l-art.</w:t>
      </w:r>
    </w:p>
    <w:p/>
    <w:p>
      <w:r xmlns:w="http://schemas.openxmlformats.org/wordprocessingml/2006/main">
        <w:t xml:space="preserve">Il-Mulej jippremja lil dawk li jpoġġu l-fidi tagħhom fih billi jagħtihom il-wirt tad-dinja.</w:t>
      </w:r>
    </w:p>
    <w:p/>
    <w:p>
      <w:r xmlns:w="http://schemas.openxmlformats.org/wordprocessingml/2006/main">
        <w:t xml:space="preserve">1: Poġġi l-fidi tiegħek fil-Mulej u Hu jberikkom bla qies.</w:t>
      </w:r>
    </w:p>
    <w:p/>
    <w:p>
      <w:r xmlns:w="http://schemas.openxmlformats.org/wordprocessingml/2006/main">
        <w:t xml:space="preserve">2: Alla se jipprovdi għal dawk li jistennew lilu fedelment.</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Lhud 10:36 - "Għax għandek bżonn ta 'paċenzja, biex, wara li tkunu għamiltu r-rieda ta' Alla, tkunu tistgħu tirċievi l-wegħda."</w:t>
      </w:r>
    </w:p>
    <w:p/>
    <w:p>
      <w:r xmlns:w="http://schemas.openxmlformats.org/wordprocessingml/2006/main">
        <w:t xml:space="preserve">Salmi: 37:10 Għax għad ftit żmien, u l-ħżiena ma jkunx hemm;</w:t>
      </w:r>
    </w:p>
    <w:p/>
    <w:p>
      <w:r xmlns:w="http://schemas.openxmlformats.org/wordprocessingml/2006/main">
        <w:t xml:space="preserve">Il-ħżiena ma jibqax għal dejjem; Alla eventwalment se jneħħihom.</w:t>
      </w:r>
    </w:p>
    <w:p/>
    <w:p>
      <w:r xmlns:w="http://schemas.openxmlformats.org/wordprocessingml/2006/main">
        <w:t xml:space="preserve">1. Il-Fickleness tal-Ħażen - Kif il-ġustizzja t'Alla tiżgura li l-ħżiena ma tibqax għal dejjem.</w:t>
      </w:r>
    </w:p>
    <w:p/>
    <w:p>
      <w:r xmlns:w="http://schemas.openxmlformats.org/wordprocessingml/2006/main">
        <w:t xml:space="preserve">2. Il-Wegħda tal-Ġustizzja - Il-fedeltà t'Alla biex tiżgura li l-ħżiena ma tibqax fil-poter.</w:t>
      </w:r>
    </w:p>
    <w:p/>
    <w:p>
      <w:r xmlns:w="http://schemas.openxmlformats.org/wordprocessingml/2006/main">
        <w:t xml:space="preserve">1. Salm 37:10 - Għal ftit żmien, u l-ħżiena ma jkunx: iva, inti għandek diliġenti tikkunsidra post tiegħu, u ma jkunx.</w:t>
      </w:r>
    </w:p>
    <w:p/>
    <w:p>
      <w:r xmlns:w="http://schemas.openxmlformats.org/wordprocessingml/2006/main">
        <w:t xml:space="preserve">2. Isaija 41:10-12 - Tibżax; għax jiena miegħek: tiskantax; għax jien Alla tiegħek: insaħħaħk; iva, jien se ngħinek; iva, jien insostnik bil-leminija tat-tjieba tiegħi. Ara, dawk kollha li kienu inċensati kontrik għandhom ikunu tal-mistħija u mħawdin; u dawk li jissieltu miegħek jitħassru. Tfittexhom, u ma ssibhomx, anki dawk li tilmenta miegħek;</w:t>
      </w:r>
    </w:p>
    <w:p/>
    <w:p>
      <w:r xmlns:w="http://schemas.openxmlformats.org/wordprocessingml/2006/main">
        <w:t xml:space="preserve">Salmi 37:11 Imma l-ġwejbin jirtu l-art; u għandhom jieħdu gost bl-abbundanza tal-paċi.</w:t>
      </w:r>
    </w:p>
    <w:p/>
    <w:p>
      <w:r xmlns:w="http://schemas.openxmlformats.org/wordprocessingml/2006/main">
        <w:t xml:space="preserve">Il-ġewwieni se jiġu ppremjati bl-art u l-abbundanza tagħha ta 'paċi.</w:t>
      </w:r>
    </w:p>
    <w:p/>
    <w:p>
      <w:r xmlns:w="http://schemas.openxmlformats.org/wordprocessingml/2006/main">
        <w:t xml:space="preserve">1. Il-Benefiċċji ta 'Being Meek - Alla jippremja lil dawk li huma umli bl-abbundanza ta' paċi.</w:t>
      </w:r>
    </w:p>
    <w:p/>
    <w:p>
      <w:r xmlns:w="http://schemas.openxmlformats.org/wordprocessingml/2006/main">
        <w:t xml:space="preserve">2. Il-Paċi tal-Wirt - Billi nkunu ħelwin, nistgħu nkunu ċerti li nirtu l-paċi tad-dinja.</w:t>
      </w:r>
    </w:p>
    <w:p/>
    <w:p>
      <w:r xmlns:w="http://schemas.openxmlformats.org/wordprocessingml/2006/main">
        <w:t xml:space="preserve">1. Mattew 5:5 - "Henjin il-ġewwieni, għax huma jirtu l-art."</w:t>
      </w:r>
    </w:p>
    <w:p/>
    <w:p>
      <w:r xmlns:w="http://schemas.openxmlformats.org/wordprocessingml/2006/main">
        <w:t xml:space="preserve">2. Ġakbu 4:6 - "Imma Hu jagħti aktar grazzja. Għalhekk jgħid: 'Alla jirreżisti l-kburin, imma jagħti grazzja lill-umli."</w:t>
      </w:r>
    </w:p>
    <w:p/>
    <w:p>
      <w:r xmlns:w="http://schemas.openxmlformats.org/wordprocessingml/2006/main">
        <w:t xml:space="preserve">Salmi 37:12 Il-Ħżiena jippjana kontra l-ġust, u jgħaqqad miegħu bi snienu.</w:t>
      </w:r>
    </w:p>
    <w:p/>
    <w:p>
      <w:r xmlns:w="http://schemas.openxmlformats.org/wordprocessingml/2006/main">
        <w:t xml:space="preserve">Il-ħżiena jippjana kontra l-ġust u juri mibegħda lejhom.</w:t>
      </w:r>
    </w:p>
    <w:p/>
    <w:p>
      <w:r xmlns:w="http://schemas.openxmlformats.org/wordprocessingml/2006/main">
        <w:t xml:space="preserve">1. Il-Perikli tal-Mibegħda: Kif Twieġeb Għall-Oppożizzjoni</w:t>
      </w:r>
    </w:p>
    <w:p/>
    <w:p>
      <w:r xmlns:w="http://schemas.openxmlformats.org/wordprocessingml/2006/main">
        <w:t xml:space="preserve">2. Weqfin Sod Quddiem l-Avversitajiet</w:t>
      </w:r>
    </w:p>
    <w:p/>
    <w:p>
      <w:r xmlns:w="http://schemas.openxmlformats.org/wordprocessingml/2006/main">
        <w:t xml:space="preserve">1. Proverbji 16:7 - Meta l-mogħdijiet ta 'raġel jogħġbu lill-Mulej, hu jġiegħel lill-għedewwa tiegħu jkunu fil-paċi miegħu.</w:t>
      </w:r>
    </w:p>
    <w:p/>
    <w:p>
      <w:r xmlns:w="http://schemas.openxmlformats.org/wordprocessingml/2006/main">
        <w:t xml:space="preserve">2. Rumani 12:17-21 - Ħadd ma ħallas ħażen għall-ħażen, imma aħseb biex tagħmel dak li hu onorevoli quddiem kulħadd. Jekk possibbli, sa fejn jiddependi minnek, għix fil-paċi ma’ kulħadd.</w:t>
      </w:r>
    </w:p>
    <w:p/>
    <w:p>
      <w:r xmlns:w="http://schemas.openxmlformats.org/wordprocessingml/2006/main">
        <w:t xml:space="preserve">Salmi 37:13 Il-Mulej jidħak bih, għax jara li ġej jum tiegħu.</w:t>
      </w:r>
    </w:p>
    <w:p/>
    <w:p>
      <w:r xmlns:w="http://schemas.openxmlformats.org/wordprocessingml/2006/main">
        <w:t xml:space="preserve">Il-Mulej iġib il-ġustizzja lil dawk li jopponuh u jidħaq bihom meta jara li ġej il-jum tal-ġudizzju tagħhom.</w:t>
      </w:r>
    </w:p>
    <w:p/>
    <w:p>
      <w:r xmlns:w="http://schemas.openxmlformats.org/wordprocessingml/2006/main">
        <w:t xml:space="preserve">1. Tidħak bl-Għedewwa ta’ Alla: Il-Konsegwenzi ta’ Opponiment lill-Mulej</w:t>
      </w:r>
    </w:p>
    <w:p/>
    <w:p>
      <w:r xmlns:w="http://schemas.openxmlformats.org/wordprocessingml/2006/main">
        <w:t xml:space="preserve">2. Jum il-Ġudizzju: Il-Qawwa tal-Mulej biex Iġib il-Ġustizzja</w:t>
      </w:r>
    </w:p>
    <w:p/>
    <w:p>
      <w:r xmlns:w="http://schemas.openxmlformats.org/wordprocessingml/2006/main">
        <w:t xml:space="preserve">1. Proverbji 3:34 - "Jiddejjaq il-mockers kburin imma juri favur l-umli u l-oppressi."</w:t>
      </w:r>
    </w:p>
    <w:p/>
    <w:p>
      <w:r xmlns:w="http://schemas.openxmlformats.org/wordprocessingml/2006/main">
        <w:t xml:space="preserve">2. Mattew 25:41-46 - "Imbagħad jgħid lil dawk fuq ix-xellug tiegħu, 'Tluq minni, intom misħutin, fin-nar ta' dejjem imħejji għax-xitan u l-anġli tiegħu."</w:t>
      </w:r>
    </w:p>
    <w:p/>
    <w:p>
      <w:r xmlns:w="http://schemas.openxmlformats.org/wordprocessingml/2006/main">
        <w:t xml:space="preserve">Salm 37:14 Il-ħżiena ħarġu s-sejf, u jwaħħlu l-qaws, biex iwaqqgħu lill-fqar u fil-bżonn, u joqtlu lil dawk li għandhom konversazzjoni retta.</w:t>
      </w:r>
    </w:p>
    <w:p/>
    <w:p>
      <w:r xmlns:w="http://schemas.openxmlformats.org/wordprocessingml/2006/main">
        <w:t xml:space="preserve">Il-ħżiena qed jużaw il-vjolenza biex jgħakksu lill-foqra u l-innoċenti.</w:t>
      </w:r>
    </w:p>
    <w:p/>
    <w:p>
      <w:r xmlns:w="http://schemas.openxmlformats.org/wordprocessingml/2006/main">
        <w:t xml:space="preserve">1: Irridu nitolbu lil Alla għall-​protezzjoni mill-​ħżiena u għall-​qawwa biex nirriflettu għall-​oppressjoni.</w:t>
      </w:r>
    </w:p>
    <w:p/>
    <w:p>
      <w:r xmlns:w="http://schemas.openxmlformats.org/wordprocessingml/2006/main">
        <w:t xml:space="preserve">2: Irridu noqogħdu flimkien biex niddefendu lil dawk vulnerabbli u nipproteġu lill-innoċenti mill-vjolenza u l-inġustizzja.</w:t>
      </w:r>
    </w:p>
    <w:p/>
    <w:p>
      <w:r xmlns:w="http://schemas.openxmlformats.org/wordprocessingml/2006/main">
        <w:t xml:space="preserve">1: Dewteronomju 10:18-19 - Huwa jwettaq il-ġudizzju tal-bla missier u l-armla, u jħobb lill-barrani, billi jagħtih ikel u ilbies. Ħobbu għalhekk lill-barrani, għax kontu barranin fl-art ta’ l-Eġittu.</w:t>
      </w:r>
    </w:p>
    <w:p/>
    <w:p>
      <w:r xmlns:w="http://schemas.openxmlformats.org/wordprocessingml/2006/main">
        <w:t xml:space="preserve">2: Proverbji 31:8-9 - Iftaħ ħalqek għall-mutu fil-kawża ta 'dawk kollha li huma maħtura għall-qerda. Iftaħ ħalqek, imħallef bil-ġustizzja, u tressaq il-kawża tal-fqir u l-bżonn.</w:t>
      </w:r>
    </w:p>
    <w:p/>
    <w:p>
      <w:r xmlns:w="http://schemas.openxmlformats.org/wordprocessingml/2006/main">
        <w:t xml:space="preserve">Salmi: 37:15 Sejfhom jidħol f’qalbhom, u l-pruwi tagħhom jitkissru.</w:t>
      </w:r>
    </w:p>
    <w:p/>
    <w:p>
      <w:r xmlns:w="http://schemas.openxmlformats.org/wordprocessingml/2006/main">
        <w:t xml:space="preserve">L-​għedewwa li jopponu lill-​poplu t’Alla se jsibu li l-​armi tagħhom se jinbidlu kontrihom infushom u se jinqerdu.</w:t>
      </w:r>
    </w:p>
    <w:p/>
    <w:p>
      <w:r xmlns:w="http://schemas.openxmlformats.org/wordprocessingml/2006/main">
        <w:t xml:space="preserve">1. Alla se jegħleb lil dawk li jopponu lill-poplu Tiegħu.</w:t>
      </w:r>
    </w:p>
    <w:p/>
    <w:p>
      <w:r xmlns:w="http://schemas.openxmlformats.org/wordprocessingml/2006/main">
        <w:t xml:space="preserve">2. Tnikketx kontra dawk li jagħmlu l-ħażen, għax Alla jiġġudikahom.</w:t>
      </w:r>
    </w:p>
    <w:p/>
    <w:p>
      <w:r xmlns:w="http://schemas.openxmlformats.org/wordprocessingml/2006/main">
        <w:t xml:space="preserve">1. Rumani 12: 19-21 - "Maħbubin, qatt ma tivvendikaw lilkom infuskom, imma ħallih f'idejn Alla, għax hemm miktub, Il-vendetta hija tiegħi, jiena nħallas, jgħid il-Mulej. Għall-kuntrarju, jekk l-għadu tagħkom hu bil-ġuħ, itimgħu, jekk ikun bil-għatx, agħtih x’tixrob, għax b’hekk tiġbor il-faħam taħraq fuq rasu. La tegħlebx mill-ħażen, imma tegħleb il-ħażen bit-tajjeb.</w:t>
      </w:r>
    </w:p>
    <w:p/>
    <w:p>
      <w:r xmlns:w="http://schemas.openxmlformats.org/wordprocessingml/2006/main">
        <w:t xml:space="preserve">2. Isaija 54:17 - L-ebda arma li tkun imfassla kontrik m'għandha tirnexxi, u int tirrifjuta kull ilsien li jqum kontrik fil-ġudizzju. Dan hu l-wirt tal-qaddejja tal-Mulej u l-vendikazzjoni tagħhom mingħandi, jgħid il-Mulej.</w:t>
      </w:r>
    </w:p>
    <w:p/>
    <w:p>
      <w:r xmlns:w="http://schemas.openxmlformats.org/wordprocessingml/2006/main">
        <w:t xml:space="preserve">Salm 37:16 Ftit li għandu raġel ġust huwa aħjar mill-għana ta 'ħafna mill-ħżiena.</w:t>
      </w:r>
    </w:p>
    <w:p/>
    <w:p>
      <w:r xmlns:w="http://schemas.openxmlformats.org/wordprocessingml/2006/main">
        <w:t xml:space="preserve">Il- ġid sempliċi taʼ raġel ġust jiswa iktar mill- ġid taʼ ħafna nies ħżiena.</w:t>
      </w:r>
    </w:p>
    <w:p/>
    <w:p>
      <w:r xmlns:w="http://schemas.openxmlformats.org/wordprocessingml/2006/main">
        <w:t xml:space="preserve">1. Il-Valur tat-Tjubija</w:t>
      </w:r>
    </w:p>
    <w:p/>
    <w:p>
      <w:r xmlns:w="http://schemas.openxmlformats.org/wordprocessingml/2006/main">
        <w:t xml:space="preserve">2. Il-ġid personali vs ir-rikkezza ta’ Alla</w:t>
      </w:r>
    </w:p>
    <w:p/>
    <w:p>
      <w:r xmlns:w="http://schemas.openxmlformats.org/wordprocessingml/2006/main">
        <w:t xml:space="preserve">1. Mattew 6: 19-21 - Tagħmlux għalik infuskom teżori fuq l-art, fejn il-kamla u s-sadid jaqtgħu, u fejn il-ħallelin ikissru u jisirqu: Imma agħmlu għalikom teżori fis-sema, fejn la kamla u s-sadid ma jħassru, u fejn il-ħallelin ma jkissrux u lanqas jisirqu: Għax fejn hemm it-teżor tiegħek, hemm tkun qalbkom ukoll.</w:t>
      </w:r>
    </w:p>
    <w:p/>
    <w:p>
      <w:r xmlns:w="http://schemas.openxmlformats.org/wordprocessingml/2006/main">
        <w:t xml:space="preserve">2. Proverbji 11:4 - Ir-rikkezza ma tgawdix f'jum il-korla, imma s-sewwa jeħles mill-mewt.</w:t>
      </w:r>
    </w:p>
    <w:p/>
    <w:p>
      <w:r xmlns:w="http://schemas.openxmlformats.org/wordprocessingml/2006/main">
        <w:t xml:space="preserve">Salmi 37:17 Għax id-dirgħajn tal-ħżiena jitkissru, imma l-Mulej isostni lill-ġust.</w:t>
      </w:r>
    </w:p>
    <w:p/>
    <w:p>
      <w:r xmlns:w="http://schemas.openxmlformats.org/wordprocessingml/2006/main">
        <w:t xml:space="preserve">Il-Mulej iħares lill-ġusti, imma jkisser id-dirgħajn tal-ħżiena.</w:t>
      </w:r>
    </w:p>
    <w:p/>
    <w:p>
      <w:r xmlns:w="http://schemas.openxmlformats.org/wordprocessingml/2006/main">
        <w:t xml:space="preserve">1: Tinkwetax għall-ħżiena, għax il-Mulej iħares lill-ġust.</w:t>
      </w:r>
    </w:p>
    <w:p/>
    <w:p>
      <w:r xmlns:w="http://schemas.openxmlformats.org/wordprocessingml/2006/main">
        <w:t xml:space="preserve">2: Il-Mulej iġib il-ġustizzja lill-ħżiena u jagħti s-sigurtà lill-ġust.</w:t>
      </w:r>
    </w:p>
    <w:p/>
    <w:p>
      <w:r xmlns:w="http://schemas.openxmlformats.org/wordprocessingml/2006/main">
        <w:t xml:space="preserve">1: Isaija 54:17 - "L-ebda arma li tkun iffurmata kontrik ma tirnexxi, u kull ilsien li jqum kontrik fil-ġudizzju int tikkundanna. Dan huwa l-wirt tal-qaddejja tal-Mulej, u l-ġustizzja tagħhom hija minni, jgħid il-Mulej”.</w:t>
      </w:r>
    </w:p>
    <w:p/>
    <w:p>
      <w:r xmlns:w="http://schemas.openxmlformats.org/wordprocessingml/2006/main">
        <w:t xml:space="preserve">2: Mattew 5:5 - "Henjin il-meek, għax huma jirtu l-art."</w:t>
      </w:r>
    </w:p>
    <w:p/>
    <w:p>
      <w:r xmlns:w="http://schemas.openxmlformats.org/wordprocessingml/2006/main">
        <w:t xml:space="preserve">Salmi 37:18 Il-Mulej jaf il-jiem tar-retti, u wirthom għal dejjem.</w:t>
      </w:r>
    </w:p>
    <w:p/>
    <w:p>
      <w:r xmlns:w="http://schemas.openxmlformats.org/wordprocessingml/2006/main">
        <w:t xml:space="preserve">Il-Mulej hu konxju tal-ġusti u se jagħtihom wirt li jdum għal dejjem.</w:t>
      </w:r>
    </w:p>
    <w:p/>
    <w:p>
      <w:r xmlns:w="http://schemas.openxmlformats.org/wordprocessingml/2006/main">
        <w:t xml:space="preserve">1. Il-Wegħda ta’ Alla ta’ Ħajja Eterna għall-Ġust</w:t>
      </w:r>
    </w:p>
    <w:p/>
    <w:p>
      <w:r xmlns:w="http://schemas.openxmlformats.org/wordprocessingml/2006/main">
        <w:t xml:space="preserve">2. L-Għarfien ta’ Alla u l-Ħarsien tad-Dritt</w:t>
      </w:r>
    </w:p>
    <w:p/>
    <w:p>
      <w:r xmlns:w="http://schemas.openxmlformats.org/wordprocessingml/2006/main">
        <w:t xml:space="preserve">1. Ġwanni 3:16 - "Għax Alla tant ħabb lid-dinja, li ta lil Ibnu l-waħdieni, biex kull min jemmen fih ma jitħassarx, imma jkollu l-ħajja ta' dejjem."</w:t>
      </w:r>
    </w:p>
    <w:p/>
    <w:p>
      <w:r xmlns:w="http://schemas.openxmlformats.org/wordprocessingml/2006/main">
        <w:t xml:space="preserve">2. Salm 91:14 - "Minħabba li poġġa mħabba tiegħu fuqi, għalhekk jiena neħlislu: ngħollih, għax għaraf ismi."</w:t>
      </w:r>
    </w:p>
    <w:p/>
    <w:p>
      <w:r xmlns:w="http://schemas.openxmlformats.org/wordprocessingml/2006/main">
        <w:t xml:space="preserve">Salmi: 37:19 19 M'humiex mistħija fiż-żmien ħażin, u fi żmien il-ġuħ ikunu sodisfatti.</w:t>
      </w:r>
    </w:p>
    <w:p/>
    <w:p>
      <w:r xmlns:w="http://schemas.openxmlformats.org/wordprocessingml/2006/main">
        <w:t xml:space="preserve">Alla se jipprovdi għal uliedu fi żminijiet diffiċli.</w:t>
      </w:r>
    </w:p>
    <w:p/>
    <w:p>
      <w:r xmlns:w="http://schemas.openxmlformats.org/wordprocessingml/2006/main">
        <w:t xml:space="preserve">1: Ebda Mistħija fiż-Żmien Ħażin: Alla Jipprovdi</w:t>
      </w:r>
    </w:p>
    <w:p/>
    <w:p>
      <w:r xmlns:w="http://schemas.openxmlformats.org/wordprocessingml/2006/main">
        <w:t xml:space="preserve">2: Sodisfatti fil-jiem tal-ġuħ: Provvediment ta 'Alla</w:t>
      </w:r>
    </w:p>
    <w:p/>
    <w:p>
      <w:r xmlns:w="http://schemas.openxmlformats.org/wordprocessingml/2006/main">
        <w:t xml:space="preserve">1: Mattew 6:25-34 - Tkunx ansjużi dwar ħajtek, x'se tiekol jew x'se tixrob, u lanqas dwar il-ġisem tiegħek, x'se tilbes.</w:t>
      </w:r>
    </w:p>
    <w:p/>
    <w:p>
      <w:r xmlns:w="http://schemas.openxmlformats.org/wordprocessingml/2006/main">
        <w:t xml:space="preserve">2: Filippin 4:19 - U Alla tiegħi jforni kull bżonn tiegħek skond l-għana tiegħu fil-glorja fi Kristu Ġesù.</w:t>
      </w:r>
    </w:p>
    <w:p/>
    <w:p>
      <w:r xmlns:w="http://schemas.openxmlformats.org/wordprocessingml/2006/main">
        <w:t xml:space="preserve">Salmi 37:20 Imma l-ħżiena jitħassru, u l-għedewwa tal-Mulej ikunu bħax-xaħam tal-ħrief; fid-duħħan għandhom jikkunsmaw bogħod.</w:t>
      </w:r>
    </w:p>
    <w:p/>
    <w:p>
      <w:r xmlns:w="http://schemas.openxmlformats.org/wordprocessingml/2006/main">
        <w:t xml:space="preserve">Il-ħżiena jinqerdu, u l-għedewwa tal-Mulej ikunu bħal ħrief li jinqatlu. Se jiġu kkunsmati u jgħibu bħad-duħħan.</w:t>
      </w:r>
    </w:p>
    <w:p/>
    <w:p>
      <w:r xmlns:w="http://schemas.openxmlformats.org/wordprocessingml/2006/main">
        <w:t xml:space="preserve">1. Il-ġustizzja ta’ Alla tirbaħ – Salm 37:20</w:t>
      </w:r>
    </w:p>
    <w:p/>
    <w:p>
      <w:r xmlns:w="http://schemas.openxmlformats.org/wordprocessingml/2006/main">
        <w:t xml:space="preserve">2. Umiltà quddiem id-diffikultajiet – Salm 37:20</w:t>
      </w:r>
    </w:p>
    <w:p/>
    <w:p>
      <w:r xmlns:w="http://schemas.openxmlformats.org/wordprocessingml/2006/main">
        <w:t xml:space="preserve">1. Isaija 66:24 - U għandhom joħorġu, u jħarsu lejn il-kadavri ta 'l-irġiel li jkunu kisru kontrija: għax id-dud tagħhom ma jmutx, u lanqas in-nar tagħhom ma jintefa; u għandhom ikunu ta’ stmerrija għal kull laħam.</w:t>
      </w:r>
    </w:p>
    <w:p/>
    <w:p>
      <w:r xmlns:w="http://schemas.openxmlformats.org/wordprocessingml/2006/main">
        <w:t xml:space="preserve">2. Malachi 4:1 - Għax, ara, ġej il-jum, li jaħraq bħala forn; u l-kburin kollha, iva, u dawk kollha li jagħmlu l-ħażen, ikunu t-taxkuk, u l-jum li jiġi jaħraqhom, jgħid il-Mulej ta 'l-eżerċti, li ma jħallihom la għerq u lanqas fergħa.</w:t>
      </w:r>
    </w:p>
    <w:p/>
    <w:p>
      <w:r xmlns:w="http://schemas.openxmlformats.org/wordprocessingml/2006/main">
        <w:t xml:space="preserve">Salmi 37:21 Il-ħażin jissellef u ma jħallasx, imma l-ġust juri ħniena u jagħti.</w:t>
      </w:r>
    </w:p>
    <w:p/>
    <w:p>
      <w:r xmlns:w="http://schemas.openxmlformats.org/wordprocessingml/2006/main">
        <w:t xml:space="preserve">Il-ġusti juru ħniena u jagħtu filwaqt li l-ħżiena jissellfu u ma jħallsux lura.</w:t>
      </w:r>
    </w:p>
    <w:p/>
    <w:p>
      <w:r xmlns:w="http://schemas.openxmlformats.org/wordprocessingml/2006/main">
        <w:t xml:space="preserve">1. Ġenerożità: Il-Barkiet tal-Għoti</w:t>
      </w:r>
    </w:p>
    <w:p/>
    <w:p>
      <w:r xmlns:w="http://schemas.openxmlformats.org/wordprocessingml/2006/main">
        <w:t xml:space="preserve">2. Il-Periklu tar-Regħba: Tgħallem biex Tevita li tieħu Dejn bla bżonn</w:t>
      </w:r>
    </w:p>
    <w:p/>
    <w:p>
      <w:r xmlns:w="http://schemas.openxmlformats.org/wordprocessingml/2006/main">
        <w:t xml:space="preserve">1. Proverbji 22:7 - Is-sinjur jaħkem fuq il-foqra, u min jissellef huwa qaddej ta’ min jislef.</w:t>
      </w:r>
    </w:p>
    <w:p/>
    <w:p>
      <w:r xmlns:w="http://schemas.openxmlformats.org/wordprocessingml/2006/main">
        <w:t xml:space="preserve">2. Luqa 6:35 - Imma ħobbu lill-għedewwa tagħkom, u agħmlu l-ġid, u isilfu, bit-tama għal xejn mill-ġdid; u l-premju tagħkom ikun kbir, u intom tkunu wlied l-Ogħla, għax hu qalbek ma’ min ma jirringrazzjax u mal-ħażin.</w:t>
      </w:r>
    </w:p>
    <w:p/>
    <w:p>
      <w:r xmlns:w="http://schemas.openxmlformats.org/wordprocessingml/2006/main">
        <w:t xml:space="preserve">Salmi 37:22 Għax dawk li jkunu mbierka minnu jirtu l-art; u dawk li jkunu misħutin minnu jinqatgħu.</w:t>
      </w:r>
    </w:p>
    <w:p/>
    <w:p>
      <w:r xmlns:w="http://schemas.openxmlformats.org/wordprocessingml/2006/main">
        <w:t xml:space="preserve">L-imbierka ta’ Alla jirtu l-art, filwaqt li dawk misħutin minnu jinqatgħu.</w:t>
      </w:r>
    </w:p>
    <w:p/>
    <w:p>
      <w:r xmlns:w="http://schemas.openxmlformats.org/wordprocessingml/2006/main">
        <w:t xml:space="preserve">1: Alla jippremja lil dawk li jobduh u jikkastiga lil dawk li ma jobduhx.</w:t>
      </w:r>
    </w:p>
    <w:p/>
    <w:p>
      <w:r xmlns:w="http://schemas.openxmlformats.org/wordprocessingml/2006/main">
        <w:t xml:space="preserve">2: Il-ħniena ta’ Alla tagħtina tama, imma rridu nagħtu kas il-Kelma Tiegħu.</w:t>
      </w:r>
    </w:p>
    <w:p/>
    <w:p>
      <w:r xmlns:w="http://schemas.openxmlformats.org/wordprocessingml/2006/main">
        <w:t xml:space="preserve">1: Mattew 5:5 - Henjin il-meek, għax huma jirtu l-art.</w:t>
      </w:r>
    </w:p>
    <w:p/>
    <w:p>
      <w:r xmlns:w="http://schemas.openxmlformats.org/wordprocessingml/2006/main">
        <w:t xml:space="preserve">2: Rumani 6:23 - Għax il-pagi tad-dnub hija l-mewt; imma d-don ta’ Alla hi l-ħajja ta’ dejjem permezz ta’ Ġesù Kristu Sidna.</w:t>
      </w:r>
    </w:p>
    <w:p/>
    <w:p>
      <w:r xmlns:w="http://schemas.openxmlformats.org/wordprocessingml/2006/main">
        <w:t xml:space="preserve">Salmi 37:23 Il-passi ta' bniedem tajjeb huma ordnati mill-Mulej, u jgħoġbu fi triqtu.</w:t>
      </w:r>
    </w:p>
    <w:p/>
    <w:p>
      <w:r xmlns:w="http://schemas.openxmlformats.org/wordprocessingml/2006/main">
        <w:t xml:space="preserve">Il-Mulej jordna l-passi ta’ bniedem tajjeb u jieħu pjaċir bi triqtu.</w:t>
      </w:r>
    </w:p>
    <w:p/>
    <w:p>
      <w:r xmlns:w="http://schemas.openxmlformats.org/wordprocessingml/2006/main">
        <w:t xml:space="preserve">1. Il-Gwida t’Alla - Nafdaw lil Alla biex Jidderieġi l-Passi Tagħna</w:t>
      </w:r>
    </w:p>
    <w:p/>
    <w:p>
      <w:r xmlns:w="http://schemas.openxmlformats.org/wordprocessingml/2006/main">
        <w:t xml:space="preserve">2. Mixi fid-Dawl – Kif Segwu t-Triq ta’ Alla</w:t>
      </w:r>
    </w:p>
    <w:p/>
    <w:p>
      <w:r xmlns:w="http://schemas.openxmlformats.org/wordprocessingml/2006/main">
        <w:t xml:space="preserve">1. Proverbji 3: 5-6 - "Afda fil-Mulej b'qalbek kollha u tistrieħx fuq il-fehim tiegħek; ibqa' lejh fi triqtek kollha, u hu jtella' l-mogħdijiet tiegħek."</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Salmi 37:24 24 Għalkemm jaqa', ma jitwaqqax għal kollox, għax il-Mulej iżommu b'idu.</w:t>
      </w:r>
    </w:p>
    <w:p/>
    <w:p>
      <w:r xmlns:w="http://schemas.openxmlformats.org/wordprocessingml/2006/main">
        <w:t xml:space="preserve">Il-Mulej dejjem hemm biex iżommna anke meta naqgħu.</w:t>
      </w:r>
    </w:p>
    <w:p/>
    <w:p>
      <w:r xmlns:w="http://schemas.openxmlformats.org/wordprocessingml/2006/main">
        <w:t xml:space="preserve">1: Alla Dejjem Hemm Għalina fi Żminijietna ta’ Ħtieġa</w:t>
      </w:r>
    </w:p>
    <w:p/>
    <w:p>
      <w:r xmlns:w="http://schemas.openxmlformats.org/wordprocessingml/2006/main">
        <w:t xml:space="preserve">2: Afda fil-Mulej Anke fl-Aktar Żminijiet Diffiċli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Filippin 4:13 - "Jien nista' nagħmel kollox permezz ta' dak li jsaħħaħni."</w:t>
      </w:r>
    </w:p>
    <w:p/>
    <w:p>
      <w:r xmlns:w="http://schemas.openxmlformats.org/wordprocessingml/2006/main">
        <w:t xml:space="preserve">Salmi 37:25 Jien kont żgħir, u issa xjuħ; madankollu ma rajtx lill-ġust abbandunat, u lanqas lil nislu jittallba l-ħobż.</w:t>
      </w:r>
    </w:p>
    <w:p/>
    <w:p>
      <w:r xmlns:w="http://schemas.openxmlformats.org/wordprocessingml/2006/main">
        <w:t xml:space="preserve">Il-ġusti mhux se jkunu abbandunati, lanqas fix-xjuħija.</w:t>
      </w:r>
    </w:p>
    <w:p/>
    <w:p>
      <w:r xmlns:w="http://schemas.openxmlformats.org/wordprocessingml/2006/main">
        <w:t xml:space="preserve">1: Alla dejjem se jipprovdi għall-ġust.</w:t>
      </w:r>
    </w:p>
    <w:p/>
    <w:p>
      <w:r xmlns:w="http://schemas.openxmlformats.org/wordprocessingml/2006/main">
        <w:t xml:space="preserve">2: Il-fedeltà t’Alla mhix tiddependi fuq l-età.</w:t>
      </w:r>
    </w:p>
    <w:p/>
    <w:p>
      <w:r xmlns:w="http://schemas.openxmlformats.org/wordprocessingml/2006/main">
        <w:t xml:space="preserve">1: Salm 37:25</w:t>
      </w:r>
    </w:p>
    <w:p/>
    <w:p>
      <w:r xmlns:w="http://schemas.openxmlformats.org/wordprocessingml/2006/main">
        <w:t xml:space="preserve">2: Lhud 13:5-6 Żomm ħajtek ħielsa mill-imħabba għall-flus, u kun kuntent b’dak li għandek, għax qal, jien qatt ma nħallik u lanqas inħallik.</w:t>
      </w:r>
    </w:p>
    <w:p/>
    <w:p>
      <w:r xmlns:w="http://schemas.openxmlformats.org/wordprocessingml/2006/main">
        <w:t xml:space="preserve">Salmi 37:26 Hu dejjem ħanin, u jislef; u nislu hi mbierka.</w:t>
      </w:r>
    </w:p>
    <w:p/>
    <w:p>
      <w:r xmlns:w="http://schemas.openxmlformats.org/wordprocessingml/2006/main">
        <w:t xml:space="preserve">Alla hu dejjem ħanin u jipprovdi għal dawk li jafdaw fih, u s-segwaċi leali Tiegħu huma mbierka.</w:t>
      </w:r>
    </w:p>
    <w:p/>
    <w:p>
      <w:r xmlns:w="http://schemas.openxmlformats.org/wordprocessingml/2006/main">
        <w:t xml:space="preserve">1. "Il-Qawwa tal-Ħniena t'Alla"</w:t>
      </w:r>
    </w:p>
    <w:p/>
    <w:p>
      <w:r xmlns:w="http://schemas.openxmlformats.org/wordprocessingml/2006/main">
        <w:t xml:space="preserve">2. “Barkiet ta’ Fedeltà lejn il-Mulej”</w:t>
      </w:r>
    </w:p>
    <w:p/>
    <w:p>
      <w:r xmlns:w="http://schemas.openxmlformats.org/wordprocessingml/2006/main">
        <w:t xml:space="preserve">1. Rumani 5:8 - "Imma Alla juri l-imħabba tiegħu għalina f'dan: Waqt li konna għadna midinbin, Kristu miet għalina."</w:t>
      </w:r>
    </w:p>
    <w:p/>
    <w:p>
      <w:r xmlns:w="http://schemas.openxmlformats.org/wordprocessingml/2006/main">
        <w:t xml:space="preserve">2. Ġakbu 1:17 - "Kull għotja tajba u perfetta hija minn fuq, nieżla mingħand il-Missier tad-dwal tas-sema, li ma jinbidilx bħal dellijiet li jinbidlu."</w:t>
      </w:r>
    </w:p>
    <w:p/>
    <w:p>
      <w:r xmlns:w="http://schemas.openxmlformats.org/wordprocessingml/2006/main">
        <w:t xml:space="preserve">Salmi 37:27 37:27 Tbiegħed mill-ħażen, u agħmel it-tajjeb; u jgħammar għal dejjem.</w:t>
      </w:r>
    </w:p>
    <w:p/>
    <w:p>
      <w:r xmlns:w="http://schemas.openxmlformats.org/wordprocessingml/2006/main">
        <w:t xml:space="preserve">Tbiegħed mill-ħażen u agħmel it-tajjeb biex tgħix ħajja ta’ barka.</w:t>
      </w:r>
    </w:p>
    <w:p/>
    <w:p>
      <w:r xmlns:w="http://schemas.openxmlformats.org/wordprocessingml/2006/main">
        <w:t xml:space="preserve">1: It-Triq għall-Ħajja: Kif Tgħix Ħajja Mbierka</w:t>
      </w:r>
    </w:p>
    <w:p/>
    <w:p>
      <w:r xmlns:w="http://schemas.openxmlformats.org/wordprocessingml/2006/main">
        <w:t xml:space="preserve">2: It-Triq lejn Alla: Ħalli l-Ħażen u Nagħmlu t-Tajjeb</w:t>
      </w:r>
    </w:p>
    <w:p/>
    <w:p>
      <w:r xmlns:w="http://schemas.openxmlformats.org/wordprocessingml/2006/main">
        <w:t xml:space="preserve">1:                      :        :             : : :        : :                                                                                                                      -          WGW 4:17):) Mela min jaf x’inhu dak li għandu jagħmel u jonqos milli jagħmel, għalih huwa dnub.</w:t>
      </w:r>
    </w:p>
    <w:p/>
    <w:p>
      <w:r xmlns:w="http://schemas.openxmlformats.org/wordprocessingml/2006/main">
        <w:t xml:space="preserve">2: Efesin 5:15-16- Ħares sew allura kif timxi, mhux bħala mhux għaref imma bħala għaqli, billi tagħmel l-aħjar użu taż-żmien, għax il-ġranet huma ħżiena.</w:t>
      </w:r>
    </w:p>
    <w:p/>
    <w:p>
      <w:r xmlns:w="http://schemas.openxmlformats.org/wordprocessingml/2006/main">
        <w:t xml:space="preserve">Salmi 37:28 Għax il-Mulej iħobb il-ġudizzju, u ma jħallix lill-qaddisin tiegħu; huma mħarsa għal dejjem: imma żerriegħa tal-ħżiena tinqata’.</w:t>
      </w:r>
    </w:p>
    <w:p/>
    <w:p>
      <w:r xmlns:w="http://schemas.openxmlformats.org/wordprocessingml/2006/main">
        <w:t xml:space="preserve">Il-Mulej iħobb il-ġustizzja u qatt mhu se jabbanduna lis-segwaċi leali tiegħu; huma ppreservati għal dejjem, imma l-ħżiena se jinqerdu.</w:t>
      </w:r>
    </w:p>
    <w:p/>
    <w:p>
      <w:r xmlns:w="http://schemas.openxmlformats.org/wordprocessingml/2006/main">
        <w:t xml:space="preserve">1. Il-Ġustizzja t'Alla: Il-Barka tat-Tjubija u l-Qerda tal-Ħażen</w:t>
      </w:r>
    </w:p>
    <w:p/>
    <w:p>
      <w:r xmlns:w="http://schemas.openxmlformats.org/wordprocessingml/2006/main">
        <w:t xml:space="preserve">2. Il-Preservazzjoni tal-Fidili: Insibu Kumdità fl-Imħabba t’Alla</w:t>
      </w:r>
    </w:p>
    <w:p/>
    <w:p>
      <w:r xmlns:w="http://schemas.openxmlformats.org/wordprocessingml/2006/main">
        <w:t xml:space="preserve">1. Isaija 26:3 - Thou se żżomm lilu fis-sliem perfetta, li moħħu huwa sostnut fuqek, għax hu jafda fik.</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Salmi 37:29 Il-ġust jirtu l-art, u jgħammar fiha għal dejjem.</w:t>
      </w:r>
    </w:p>
    <w:p/>
    <w:p>
      <w:r xmlns:w="http://schemas.openxmlformats.org/wordprocessingml/2006/main">
        <w:t xml:space="preserve">Il-ġust se jkollu dar permanenti fl-art.</w:t>
      </w:r>
    </w:p>
    <w:p/>
    <w:p>
      <w:r xmlns:w="http://schemas.openxmlformats.org/wordprocessingml/2006/main">
        <w:t xml:space="preserve">1: Irridu nibqgħu ġusti biex nirtu l- art imwiegħda.</w:t>
      </w:r>
    </w:p>
    <w:p/>
    <w:p>
      <w:r xmlns:w="http://schemas.openxmlformats.org/wordprocessingml/2006/main">
        <w:t xml:space="preserve">2: L-art hija premju għall-ġust, kif Alla dejjem jipprovdi għalihom.</w:t>
      </w:r>
    </w:p>
    <w:p/>
    <w:p>
      <w:r xmlns:w="http://schemas.openxmlformats.org/wordprocessingml/2006/main">
        <w:t xml:space="preserve">1: Ġożwè 1:3-5 - Alla jwiegħed l-art lill-Iżraelin sakemm jibqgħu ubbidjenti.</w:t>
      </w:r>
    </w:p>
    <w:p/>
    <w:p>
      <w:r xmlns:w="http://schemas.openxmlformats.org/wordprocessingml/2006/main">
        <w:t xml:space="preserve">2: Mattew 6:33 - Fittex l-ewwel is-Saltna ta 'Alla u kollox jiġi miżjud magħkom.</w:t>
      </w:r>
    </w:p>
    <w:p/>
    <w:p>
      <w:r xmlns:w="http://schemas.openxmlformats.org/wordprocessingml/2006/main">
        <w:t xml:space="preserve">Salmi 37:30 Fomm il-ġust jgħid l-għerf, u lsienu jitkellem dwar il-ġudizzju.</w:t>
      </w:r>
    </w:p>
    <w:p/>
    <w:p>
      <w:r xmlns:w="http://schemas.openxmlformats.org/wordprocessingml/2006/main">
        <w:t xml:space="preserve">Il-ġusti jitkellmu bl-għerf u l-ġustizzja.</w:t>
      </w:r>
    </w:p>
    <w:p/>
    <w:p>
      <w:r xmlns:w="http://schemas.openxmlformats.org/wordprocessingml/2006/main">
        <w:t xml:space="preserve">1. Il-Qawwa ta’ Leħen Ġust</w:t>
      </w:r>
    </w:p>
    <w:p/>
    <w:p>
      <w:r xmlns:w="http://schemas.openxmlformats.org/wordprocessingml/2006/main">
        <w:t xml:space="preserve">2. Kif Tkellem bl-Għerf u l-Ġustizzja</w:t>
      </w:r>
    </w:p>
    <w:p/>
    <w:p>
      <w:r xmlns:w="http://schemas.openxmlformats.org/wordprocessingml/2006/main">
        <w:t xml:space="preserve">1. Proverbji 21:23 - Min iżomm fommu u ilsienu jżomm lilu nnifsu mill-inkwiet.</w:t>
      </w:r>
    </w:p>
    <w:p/>
    <w:p>
      <w:r xmlns:w="http://schemas.openxmlformats.org/wordprocessingml/2006/main">
        <w:t xml:space="preserve">2. Ġakbu 3:17 - Imma l-għerf minn fuq huwa l-ewwel pur, imbagħad paċifiku, ġentili, miftuħ għar-raġuni, mimli ħniena u frott tajjeb, imparzjali u sinċier.</w:t>
      </w:r>
    </w:p>
    <w:p/>
    <w:p>
      <w:r xmlns:w="http://schemas.openxmlformats.org/wordprocessingml/2006/main">
        <w:t xml:space="preserve">Salmi 37:31 Il-liġi ta’ Alla tiegħu tinsab f’qalbu; ebda passi tiegħu m'għandu jiżżerżaq.</w:t>
      </w:r>
    </w:p>
    <w:p/>
    <w:p>
      <w:r xmlns:w="http://schemas.openxmlformats.org/wordprocessingml/2006/main">
        <w:t xml:space="preserve">Is-salmista jħeġġiġna biex inżommu l-liġi t’Alla f’qalbna sabiex l-ebda passi tagħna ma jbattu.</w:t>
      </w:r>
    </w:p>
    <w:p/>
    <w:p>
      <w:r xmlns:w="http://schemas.openxmlformats.org/wordprocessingml/2006/main">
        <w:t xml:space="preserve">1. Nibqgħu sodi fil-Liġi ta’ Alla</w:t>
      </w:r>
    </w:p>
    <w:p/>
    <w:p>
      <w:r xmlns:w="http://schemas.openxmlformats.org/wordprocessingml/2006/main">
        <w:t xml:space="preserve">2. Tħawwil il-Liġi ta’ Alla Fil-Fond f’Qalbna</w:t>
      </w:r>
    </w:p>
    <w:p/>
    <w:p>
      <w:r xmlns:w="http://schemas.openxmlformats.org/wordprocessingml/2006/main">
        <w:t xml:space="preserve">1. Salm 37:31</w:t>
      </w:r>
    </w:p>
    <w:p/>
    <w:p>
      <w:r xmlns:w="http://schemas.openxmlformats.org/wordprocessingml/2006/main">
        <w:t xml:space="preserve">2. Mattew 6:21 - Għax fejn hemm it-teżor tiegħek, hemm tkun ukoll qalbek.</w:t>
      </w:r>
    </w:p>
    <w:p/>
    <w:p>
      <w:r xmlns:w="http://schemas.openxmlformats.org/wordprocessingml/2006/main">
        <w:t xml:space="preserve">Salmi 37:32 Il-ħażin iħares lill-ġust, u jfittex li joqtlu.</w:t>
      </w:r>
    </w:p>
    <w:p/>
    <w:p>
      <w:r xmlns:w="http://schemas.openxmlformats.org/wordprocessingml/2006/main">
        <w:t xml:space="preserve">Il-ħażin ifittex li jeqred lill-ġust.</w:t>
      </w:r>
    </w:p>
    <w:p/>
    <w:p>
      <w:r xmlns:w="http://schemas.openxmlformats.org/wordprocessingml/2006/main">
        <w:t xml:space="preserve">1: M’għandniex naqtgħu qalbna meta niffaċċjaw oppożizzjoni mill-​ħżiena, għax Alla hu magħna u se jipproteġina.</w:t>
      </w:r>
    </w:p>
    <w:p/>
    <w:p>
      <w:r xmlns:w="http://schemas.openxmlformats.org/wordprocessingml/2006/main">
        <w:t xml:space="preserve">2: M’għandniex inkunu għira lejn il-​ħżiena, għax fl-​aħħar mill-​aħħar se jiffaċċjaw il-​ġudizzju t’Alla.</w:t>
      </w:r>
    </w:p>
    <w:p/>
    <w:p>
      <w:r xmlns:w="http://schemas.openxmlformats.org/wordprocessingml/2006/main">
        <w:t xml:space="preserve">1: Rumani 8:31 - "Mela, x'għandna ngħidu bi tweġiba għal dawn l-affarijiet? Jekk Alla huwa għalina, min jista 'jkun kontra tagħna?"</w:t>
      </w:r>
    </w:p>
    <w:p/>
    <w:p>
      <w:r xmlns:w="http://schemas.openxmlformats.org/wordprocessingml/2006/main">
        <w:t xml:space="preserve">2: Salm 34:21 - "Il-ħażen joqtol lill-ħżiena, u dawk li jobogħdu lill-ġusti jkunu mitluqin."</w:t>
      </w:r>
    </w:p>
    <w:p/>
    <w:p>
      <w:r xmlns:w="http://schemas.openxmlformats.org/wordprocessingml/2006/main">
        <w:t xml:space="preserve">Salmi 37:33 Il-Mulej ma jħallihx f’idu, u lanqas jikkundannah meta jiġi ġġudikat.</w:t>
      </w:r>
    </w:p>
    <w:p/>
    <w:p>
      <w:r xmlns:w="http://schemas.openxmlformats.org/wordprocessingml/2006/main">
        <w:t xml:space="preserve">Il-Mulej mhux se jabbanduna lil xi ħadd fi żmien ta’ prova u mhux se jagħti ġudizzju fuqu.</w:t>
      </w:r>
    </w:p>
    <w:p/>
    <w:p>
      <w:r xmlns:w="http://schemas.openxmlformats.org/wordprocessingml/2006/main">
        <w:t xml:space="preserve">1. Alla dejjem magħna, ikunu x’inhuma ċ-ċirkostanzi</w:t>
      </w:r>
    </w:p>
    <w:p/>
    <w:p>
      <w:r xmlns:w="http://schemas.openxmlformats.org/wordprocessingml/2006/main">
        <w:t xml:space="preserve">2. Alla huwa l-imħallef u l-protettur aħħari tagħna</w:t>
      </w:r>
    </w:p>
    <w:p/>
    <w:p>
      <w:r xmlns:w="http://schemas.openxmlformats.org/wordprocessingml/2006/main">
        <w:t xml:space="preserve">1. Rumani 8:31 - "Mela x'għandna ngħidu għal dawn l-affarijiet? Jekk Alla hu għalina, min jista' jkun kontra tagħna?"</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Salmi 37:34 Stenna fil-Mulej, u żomm triqtu, u jgħollik biex tirret l-art: meta l-ħżiena jinqatgħu, taraha.</w:t>
      </w:r>
    </w:p>
    <w:p/>
    <w:p>
      <w:r xmlns:w="http://schemas.openxmlformats.org/wordprocessingml/2006/main">
        <w:t xml:space="preserve">Afda fil-Mulej u obdih u Hu jgħollik u jagħtik wirt. Inti se tara li l-ħżiena jiġu kkastigati.</w:t>
      </w:r>
    </w:p>
    <w:p/>
    <w:p>
      <w:r xmlns:w="http://schemas.openxmlformats.org/wordprocessingml/2006/main">
        <w:t xml:space="preserve">1. Afda fil-Mulej u Hu Jipprovdi</w:t>
      </w:r>
    </w:p>
    <w:p/>
    <w:p>
      <w:r xmlns:w="http://schemas.openxmlformats.org/wordprocessingml/2006/main">
        <w:t xml:space="preserve">2. Li Obdi lil Alla Se Iwassal għall- Barka</w:t>
      </w:r>
    </w:p>
    <w:p/>
    <w:p>
      <w:r xmlns:w="http://schemas.openxmlformats.org/wordprocessingml/2006/main">
        <w:t xml:space="preserve">1. Proverbji 3:5-6 - Afda fil-Mulej b'qalbek kollha u tistrieħx fuq il-fehim tiegħek; f’kull triq tagħkom agħrfuh, u Hu jagħmel il-mogħdijiet tiegħek dritti.</w:t>
      </w:r>
    </w:p>
    <w:p/>
    <w:p>
      <w:r xmlns:w="http://schemas.openxmlformats.org/wordprocessingml/2006/main">
        <w:t xml:space="preserve">2. Rumani 8:31 - X'għandna ngħidu allura għal dawn l-affarijiet? Jekk Alla hu għalina, min jista’ jkun kontra tagħna?</w:t>
      </w:r>
    </w:p>
    <w:p/>
    <w:p>
      <w:r xmlns:w="http://schemas.openxmlformats.org/wordprocessingml/2006/main">
        <w:t xml:space="preserve">Salmi 37:35 Rajt lill-ħżiena b’qawwa kbira, u jinfirex bħal siġra tar-rand ħadra.</w:t>
      </w:r>
    </w:p>
    <w:p/>
    <w:p>
      <w:r xmlns:w="http://schemas.openxmlformats.org/wordprocessingml/2006/main">
        <w:t xml:space="preserve">Is- Salmista ra nies ħżiena f’pożizzjoni taʼ setgħa u influwenza, u xebbahom maʼ siġra li qed tiffjorixxi.</w:t>
      </w:r>
    </w:p>
    <w:p/>
    <w:p>
      <w:r xmlns:w="http://schemas.openxmlformats.org/wordprocessingml/2006/main">
        <w:t xml:space="preserve">1. Il-Qawwa tal-Influwenza: Tagħlim mill-Perspettiva tas-Salmista</w:t>
      </w:r>
    </w:p>
    <w:p/>
    <w:p>
      <w:r xmlns:w="http://schemas.openxmlformats.org/wordprocessingml/2006/main">
        <w:t xml:space="preserve">2. Il-Periklu tal-Kburija: Is-Sigurtà Falza tal-Ħżiena</w:t>
      </w:r>
    </w:p>
    <w:p/>
    <w:p>
      <w:r xmlns:w="http://schemas.openxmlformats.org/wordprocessingml/2006/main">
        <w:t xml:space="preserve">1. Proverbji 16:18, "Il-kburija tmur qabel il-qerda, spirtu kburin qabel il-waqgħa."</w:t>
      </w:r>
    </w:p>
    <w:p/>
    <w:p>
      <w:r xmlns:w="http://schemas.openxmlformats.org/wordprocessingml/2006/main">
        <w:t xml:space="preserve">2. Ġakbu 4:6, "Imma hu jagħti aktar grazzja. Għalhekk jgħid, 'Alla jopponi lill-kburin, imma jagħti grazzja lill-umli."</w:t>
      </w:r>
    </w:p>
    <w:p/>
    <w:p>
      <w:r xmlns:w="http://schemas.openxmlformats.org/wordprocessingml/2006/main">
        <w:t xml:space="preserve">Salmi: 37:36 36 Iżda hu ħalliena, u ara, ma kienx: iva, fittixtu, imma ma setax jinstab.</w:t>
      </w:r>
    </w:p>
    <w:p/>
    <w:p>
      <w:r xmlns:w="http://schemas.openxmlformats.org/wordprocessingml/2006/main">
        <w:t xml:space="preserve">Il-mogħdijiet tal-ġusti huwa kawża ta’ niket, iżda dawn ma jibqgħux għal dejjem.</w:t>
      </w:r>
    </w:p>
    <w:p/>
    <w:p>
      <w:r xmlns:w="http://schemas.openxmlformats.org/wordprocessingml/2006/main">
        <w:t xml:space="preserve">1: Il-Ġust M’għandux Jintesa</w:t>
      </w:r>
    </w:p>
    <w:p/>
    <w:p>
      <w:r xmlns:w="http://schemas.openxmlformats.org/wordprocessingml/2006/main">
        <w:t xml:space="preserve">2: It-Tama tas-Sema</w:t>
      </w:r>
    </w:p>
    <w:p/>
    <w:p>
      <w:r xmlns:w="http://schemas.openxmlformats.org/wordprocessingml/2006/main">
        <w:t xml:space="preserve">1: Salm 103:14 - Għax hu jaf il-qafas tagħna; jiftakar li aħna trab.</w:t>
      </w:r>
    </w:p>
    <w:p/>
    <w:p>
      <w:r xmlns:w="http://schemas.openxmlformats.org/wordprocessingml/2006/main">
        <w:t xml:space="preserve">2: Salm 34:17-18 - Il-ġust jgħajjat, u l-Mulej jisma ', u jeħlishom mill-problemi kollha tagħhom. Il-Mulej qrib dawk li għandhom qalbhom maqsuma; u jsalva lil dawk li jkunu ta’ spirtu kontrit.</w:t>
      </w:r>
    </w:p>
    <w:p/>
    <w:p>
      <w:r xmlns:w="http://schemas.openxmlformats.org/wordprocessingml/2006/main">
        <w:t xml:space="preserve">Salmi 37:37 Immarka l-bniedem perfett, u ara l-rett, għax it-tmiem ta 'dak il-bniedem huwa s-sliem.</w:t>
      </w:r>
    </w:p>
    <w:p/>
    <w:p>
      <w:r xmlns:w="http://schemas.openxmlformats.org/wordprocessingml/2006/main">
        <w:t xml:space="preserve">Il-bniedem perfett huwa eżempju li wieħed isegwi, u billi jagħmel hekk wieħed isib il-paċi.</w:t>
      </w:r>
    </w:p>
    <w:p/>
    <w:p>
      <w:r xmlns:w="http://schemas.openxmlformats.org/wordprocessingml/2006/main">
        <w:t xml:space="preserve">1. Insegwiment tal-Perfezzjoni: Il-kisba tal-Paċi permezz tat-Tjubija</w:t>
      </w:r>
    </w:p>
    <w:p/>
    <w:p>
      <w:r xmlns:w="http://schemas.openxmlformats.org/wordprocessingml/2006/main">
        <w:t xml:space="preserve">2. Il-Benefiċċji li Jsegwu d-Dritt: Sejħa għall-Qdusija</w:t>
      </w:r>
    </w:p>
    <w:p/>
    <w:p>
      <w:r xmlns:w="http://schemas.openxmlformats.org/wordprocessingml/2006/main">
        <w:t xml:space="preserve">1. Mattew 5:48: Intom għalhekk tridu tkunu perfetti, bħalma hu perfett Missierkom tas-sema.</w:t>
      </w:r>
    </w:p>
    <w:p/>
    <w:p>
      <w:r xmlns:w="http://schemas.openxmlformats.org/wordprocessingml/2006/main">
        <w:t xml:space="preserve">2. Rumani 12:2: Tkunx ikkonformat ma’ din id-dinja, imma tbiddel bit-tiġdid ta’ moħħok, biex billi tittestja x’inhi r-rieda ta’ Alla, x’inhu tajjeb, aċċettabbli u perfett.</w:t>
      </w:r>
    </w:p>
    <w:p/>
    <w:p>
      <w:r xmlns:w="http://schemas.openxmlformats.org/wordprocessingml/2006/main">
        <w:t xml:space="preserve">Salmi 37:38 Imma l-ħażin jinqerdu flimkien, tmiem il-ħżiena jinqatgħu.</w:t>
      </w:r>
    </w:p>
    <w:p/>
    <w:p>
      <w:r xmlns:w="http://schemas.openxmlformats.org/wordprocessingml/2006/main">
        <w:t xml:space="preserve">Il-ħżiena jiġi kkastigat u tmiemhom jinqata’.</w:t>
      </w:r>
    </w:p>
    <w:p/>
    <w:p>
      <w:r xmlns:w="http://schemas.openxmlformats.org/wordprocessingml/2006/main">
        <w:t xml:space="preserve">1. L-għażliet tagħna għandhom konsegwenzi u Alla se jiġġudika lill-ħżiena.</w:t>
      </w:r>
    </w:p>
    <w:p/>
    <w:p>
      <w:r xmlns:w="http://schemas.openxmlformats.org/wordprocessingml/2006/main">
        <w:t xml:space="preserve">2. Irrispettivament minn kemm nippruvaw naħbu dnubietna, Alla se jġib ġustizzja lill-inġusti.</w:t>
      </w:r>
    </w:p>
    <w:p/>
    <w:p>
      <w:r xmlns:w="http://schemas.openxmlformats.org/wordprocessingml/2006/main">
        <w:t xml:space="preserve">1. Rumani 2:8-9 "Imma għal dawk li jfittxu lilu nnifsu u ma jobdux il-verità, imma jobdu l-inġustizzja, ikun hemm rabja u rabja. Ikun hemm dieqa u dwejjaq għal kull bniedem li jagħmel il-ħażen.. ."</w:t>
      </w:r>
    </w:p>
    <w:p/>
    <w:p>
      <w:r xmlns:w="http://schemas.openxmlformats.org/wordprocessingml/2006/main">
        <w:t xml:space="preserve">2. Proverbji 11:21 "Kun żgur minn dan: Il-ħżiena ma jibqgħux bla kastig, imma dawk li huma ġusti se jibqgħu ħielsa."</w:t>
      </w:r>
    </w:p>
    <w:p/>
    <w:p>
      <w:r xmlns:w="http://schemas.openxmlformats.org/wordprocessingml/2006/main">
        <w:t xml:space="preserve">Salmi 37:39 Imma s-salvazzjoni tal-ġusti hi tal-Mulej: hu l-qawwa tagħhom fi żmien l-inkwiet.</w:t>
      </w:r>
    </w:p>
    <w:p/>
    <w:p>
      <w:r xmlns:w="http://schemas.openxmlformats.org/wordprocessingml/2006/main">
        <w:t xml:space="preserve">Il-Mulej hu dak li jsalva l-ġust fi żmien ta’ inkwiet u hu l-qawwa tagħhom.</w:t>
      </w:r>
    </w:p>
    <w:p/>
    <w:p>
      <w:r xmlns:w="http://schemas.openxmlformats.org/wordprocessingml/2006/main">
        <w:t xml:space="preserve">1. Il-Qawwa tal-Mulej fi Żminijiet ta’ Inkwiet</w:t>
      </w:r>
    </w:p>
    <w:p/>
    <w:p>
      <w:r xmlns:w="http://schemas.openxmlformats.org/wordprocessingml/2006/main">
        <w:t xml:space="preserve">2. Is-Salvazzjoni tal-Ġust mill-Mulej</w:t>
      </w:r>
    </w:p>
    <w:p/>
    <w:p>
      <w:r xmlns:w="http://schemas.openxmlformats.org/wordprocessingml/2006/main">
        <w:t xml:space="preserve">1. Isaija 40: 29-31 - Jagħti s-setgħa lil min hu dgħajjef, u lil min m'għandux saħħa jżid is-saħħa.</w:t>
      </w:r>
    </w:p>
    <w:p/>
    <w:p>
      <w:r xmlns:w="http://schemas.openxmlformats.org/wordprocessingml/2006/main">
        <w:t xml:space="preserve">2. Rumani 8:31 - X'għandna ngħidu allura għal dawn l-affarijiet? Jekk Alla hu għalina, min jista’ jkun kontra tagħna?</w:t>
      </w:r>
    </w:p>
    <w:p/>
    <w:p>
      <w:r xmlns:w="http://schemas.openxmlformats.org/wordprocessingml/2006/main">
        <w:t xml:space="preserve">Salmi 37:40 U l-Mulej jgħinhom u jeħlishom: jeħlishom mill-ħżiena, u jeħlishom, għax jafdaw fih.</w:t>
      </w:r>
    </w:p>
    <w:p/>
    <w:p>
      <w:r xmlns:w="http://schemas.openxmlformats.org/wordprocessingml/2006/main">
        <w:t xml:space="preserve">Alla dejjem se jipprovdi għajnuna u ħelsien lil dawk li jafdaw fih.</w:t>
      </w:r>
    </w:p>
    <w:p/>
    <w:p>
      <w:r xmlns:w="http://schemas.openxmlformats.org/wordprocessingml/2006/main">
        <w:t xml:space="preserve">1. L-Importanza li Nafdaw f’Alla</w:t>
      </w:r>
    </w:p>
    <w:p/>
    <w:p>
      <w:r xmlns:w="http://schemas.openxmlformats.org/wordprocessingml/2006/main">
        <w:t xml:space="preserve">2. Nesperjenzaw il-Ħelsien ta’ Alla fi Żminijiet ta’ Bżonn</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Salm 38 huwa salm ta’ lament u qrar tad-dnub. Jippinġi d- dieqa u t- tbatija fiżika tas- salmista, u jattribwha għad- dixxiplina t’Alla għat- trasgressjonijiet tagħhom. Is-salmista jitlob għall-ħniena u l-ħelsien ta’ Alla.</w:t>
      </w:r>
    </w:p>
    <w:p/>
    <w:p>
      <w:r xmlns:w="http://schemas.openxmlformats.org/wordprocessingml/2006/main">
        <w:t xml:space="preserve">L- 1 Paragrafu: Is- salmista jiddeskrivi l- afflizzjoni tagħhom, billi jesprimi wġigħ fiżiku, ħtija, u sens taʼ abbandun. Huma jirrikonoxxu li t-​tbatija tagħhom hija riżultat tal-​ħażen tagħhom stess. Is-salmista jilmenta bl-ostilità tal-għedewwa li jieħdu vantaġġ mill-istat imdgħajjef tagħhom (Salm 38:1-12).</w:t>
      </w:r>
    </w:p>
    <w:p/>
    <w:p>
      <w:r xmlns:w="http://schemas.openxmlformats.org/wordprocessingml/2006/main">
        <w:t xml:space="preserve">It-2 Paragrafu: Is-salmista jgħajjat lil Alla għall-għajnuna, u jirrikonoxxih bħala l-unika tama tagħhom. Huma jesprimu sentimenti ta 'iżolament mill-ħbieb u l-maħbubin minħabba l-kundizzjoni tagħhom. Minkejja dan, huma jżommu l-fidi fit-tweġiba t’Alla u jfittxu l-maħfra Tiegħu (Salm 38:13-22).</w:t>
      </w:r>
    </w:p>
    <w:p/>
    <w:p>
      <w:r xmlns:w="http://schemas.openxmlformats.org/wordprocessingml/2006/main">
        <w:t xml:space="preserve">Fil-qosor,</w:t>
      </w:r>
    </w:p>
    <w:p>
      <w:r xmlns:w="http://schemas.openxmlformats.org/wordprocessingml/2006/main">
        <w:t xml:space="preserve">Salm tmienja u tletin jippreżenta</w:t>
      </w:r>
    </w:p>
    <w:p>
      <w:r xmlns:w="http://schemas.openxmlformats.org/wordprocessingml/2006/main">
        <w:t xml:space="preserve">lament,</w:t>
      </w:r>
    </w:p>
    <w:p>
      <w:r xmlns:w="http://schemas.openxmlformats.org/wordprocessingml/2006/main">
        <w:t xml:space="preserve">u talba għall-ħniena divina u l-ħelsien,</w:t>
      </w:r>
    </w:p>
    <w:p>
      <w:r xmlns:w="http://schemas.openxmlformats.org/wordprocessingml/2006/main">
        <w:t xml:space="preserve">jenfasizza d-dieqa tas-salmista u l-qrar tad-dnub.</w:t>
      </w:r>
    </w:p>
    <w:p/>
    <w:p>
      <w:r xmlns:w="http://schemas.openxmlformats.org/wordprocessingml/2006/main">
        <w:t xml:space="preserve">Waqt li jenfasizza s-supplika miksuba billi tiddeskrivi l-afflizzjoni filwaqt li tirrikonoxxi l-ħtija personali,</w:t>
      </w:r>
    </w:p>
    <w:p>
      <w:r xmlns:w="http://schemas.openxmlformats.org/wordprocessingml/2006/main">
        <w:t xml:space="preserve">u tenfasizza l-fiduċja miksuba permezz tal-għajta lejn Alla filwaqt li tfittex il-maħfra Tiegħu.</w:t>
      </w:r>
    </w:p>
    <w:p>
      <w:r xmlns:w="http://schemas.openxmlformats.org/wordprocessingml/2006/main">
        <w:t xml:space="preserve">Isemmi riflessjoni teoloġika murija dwar ir-rikonoxximent tad-dixxiplina divina filwaqt li tesprimi l-fidi fir-rispons Tiegħu permezz tat-talbiet għall-ħniena u l-ħelsien mit-tbatija.</w:t>
      </w:r>
    </w:p>
    <w:p/>
    <w:p>
      <w:r xmlns:w="http://schemas.openxmlformats.org/wordprocessingml/2006/main">
        <w:t xml:space="preserve">Salmi 38:1 Mulej, la ċanfarni fil-korla tiegħek, u lanqas ikkaġnuni fid-dispjaċir tiegħek.</w:t>
      </w:r>
    </w:p>
    <w:p/>
    <w:p>
      <w:r xmlns:w="http://schemas.openxmlformats.org/wordprocessingml/2006/main">
        <w:t xml:space="preserve">Talba għal Alla biex ma jċanfarx jew ikkaġuna fir-rabja Tiegħu.</w:t>
      </w:r>
    </w:p>
    <w:p/>
    <w:p>
      <w:r xmlns:w="http://schemas.openxmlformats.org/wordprocessingml/2006/main">
        <w:t xml:space="preserve">1. L-Importanza li Tistrieħ fuq Alla quddiem il-Persekuzzjoni</w:t>
      </w:r>
    </w:p>
    <w:p/>
    <w:p>
      <w:r xmlns:w="http://schemas.openxmlformats.org/wordprocessingml/2006/main">
        <w:t xml:space="preserve">2. Li tkun Paċenzja u Fida f’Alla Waqt il-Provi</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Salmi 38:2 Għax il-vleġeġ tiegħek iwaħħlu fija, u idejk tagħfasni.</w:t>
      </w:r>
    </w:p>
    <w:p/>
    <w:p>
      <w:r xmlns:w="http://schemas.openxmlformats.org/wordprocessingml/2006/main">
        <w:t xml:space="preserve">Is- salmista jesprimi t- niket tiegħu għall- intensità tal- ġudizzju t’Alla u l- effetti tiegħu fuqu.</w:t>
      </w:r>
    </w:p>
    <w:p/>
    <w:p>
      <w:r xmlns:w="http://schemas.openxmlformats.org/wordprocessingml/2006/main">
        <w:t xml:space="preserve">1. Il-Qawwa tal-Ġudizzju t’Alla: Eżaminazzjoni ta’ Salmi 38:2</w:t>
      </w:r>
    </w:p>
    <w:p/>
    <w:p>
      <w:r xmlns:w="http://schemas.openxmlformats.org/wordprocessingml/2006/main">
        <w:t xml:space="preserve">2. Afda fl-Imħabba t’Alla Minkejja l-Korbja Tiegħu: L-Implikazzjonijiet ta’ Salmi 38:2</w:t>
      </w:r>
    </w:p>
    <w:p/>
    <w:p>
      <w:r xmlns:w="http://schemas.openxmlformats.org/wordprocessingml/2006/main">
        <w:t xml:space="preserve">1. Ġeremija 23:29 - Mhix kelma tiegħi bħal nar? jgħid il-Mulej; u bħal martell li jkisser il-blat f’biċċiet?</w:t>
      </w:r>
    </w:p>
    <w:p/>
    <w:p>
      <w:r xmlns:w="http://schemas.openxmlformats.org/wordprocessingml/2006/main">
        <w:t xml:space="preserve">2. Lhud 12:6 - Għax min iħobb il-Mulej, ikkaġuna, u jfelli lil kull iben li jirċievi.</w:t>
      </w:r>
    </w:p>
    <w:p/>
    <w:p>
      <w:r xmlns:w="http://schemas.openxmlformats.org/wordprocessingml/2006/main">
        <w:t xml:space="preserve">Salmi 38:3 M'hemm l-ebda saħħa f'ġismi minħabba r-rabja tiegħek; lanqas m'hemm mistrieħ f'għadmi minħabba dnub tiegħi.</w:t>
      </w:r>
    </w:p>
    <w:p/>
    <w:p>
      <w:r xmlns:w="http://schemas.openxmlformats.org/wordprocessingml/2006/main">
        <w:t xml:space="preserve">Il-konsegwenza tad-dnub hija uġigħ fiżiku u spiritwali.</w:t>
      </w:r>
    </w:p>
    <w:p/>
    <w:p>
      <w:r xmlns:w="http://schemas.openxmlformats.org/wordprocessingml/2006/main">
        <w:t xml:space="preserve">1. L-Uġigħ tad-Dnub: Eżami ta’ Salmi 38:3</w:t>
      </w:r>
    </w:p>
    <w:p/>
    <w:p>
      <w:r xmlns:w="http://schemas.openxmlformats.org/wordprocessingml/2006/main">
        <w:t xml:space="preserve">2. Insib il-Mistrieħ fil-Mulej: Negħlbu d-Dnub u l-Konsegwenzi tiegħu</w:t>
      </w:r>
    </w:p>
    <w:p/>
    <w:p>
      <w:r xmlns:w="http://schemas.openxmlformats.org/wordprocessingml/2006/main">
        <w:t xml:space="preserve">1. Salm 38:3-5</w:t>
      </w:r>
    </w:p>
    <w:p/>
    <w:p>
      <w:r xmlns:w="http://schemas.openxmlformats.org/wordprocessingml/2006/main">
        <w:t xml:space="preserve">2. Mattew 11:28-30</w:t>
      </w:r>
    </w:p>
    <w:p/>
    <w:p>
      <w:r xmlns:w="http://schemas.openxmlformats.org/wordprocessingml/2006/main">
        <w:t xml:space="preserve">Salmi 38:4 Għax il-ħażniet tiegħi għaddew minn fuqi, bħal piż tqil huma tqal wisq għalija.</w:t>
      </w:r>
    </w:p>
    <w:p/>
    <w:p>
      <w:r xmlns:w="http://schemas.openxmlformats.org/wordprocessingml/2006/main">
        <w:t xml:space="preserve">Is-salmista jirrikonoxxi d-dnub tiegħu u jesprimi li l-piż tiegħu huwa wisq biex iġorr.</w:t>
      </w:r>
    </w:p>
    <w:p/>
    <w:p>
      <w:r xmlns:w="http://schemas.openxmlformats.org/wordprocessingml/2006/main">
        <w:t xml:space="preserve">1. Il-Piż tad-Dnub – Kif nistgħu nitgħallmu nġorru l-piż tiegħu</w:t>
      </w:r>
    </w:p>
    <w:p/>
    <w:p>
      <w:r xmlns:w="http://schemas.openxmlformats.org/wordprocessingml/2006/main">
        <w:t xml:space="preserve">2. Tpattija fis-Salmi - Kif nistgħu nfittxu maħfra għal dnubietna</w:t>
      </w:r>
    </w:p>
    <w:p/>
    <w:p>
      <w:r xmlns:w="http://schemas.openxmlformats.org/wordprocessingml/2006/main">
        <w:t xml:space="preserve">1. Galatin 6:2-5 - Ġorru t-toqol ta’ xulxin, u hekk wettqu l-liġi ta’ Kristu.</w:t>
      </w:r>
    </w:p>
    <w:p/>
    <w:p>
      <w:r xmlns:w="http://schemas.openxmlformats.org/wordprocessingml/2006/main">
        <w:t xml:space="preserve">2. Mattew 11:28-30 - Ejjew għandi, intom ilkoll li mħabbtin u mgħobbija, u jiena nagħtikom il-mistrieħ.</w:t>
      </w:r>
    </w:p>
    <w:p/>
    <w:p>
      <w:r xmlns:w="http://schemas.openxmlformats.org/wordprocessingml/2006/main">
        <w:t xml:space="preserve">Salm 38:5 Il-ġrieħi tiegħi jinten u jitħassru minħabba l-bluha tiegħi.</w:t>
      </w:r>
    </w:p>
    <w:p/>
    <w:p>
      <w:r xmlns:w="http://schemas.openxmlformats.org/wordprocessingml/2006/main">
        <w:t xml:space="preserve">Is- salmista jilmenta bil- bluha li wassal biex il- ġrieħi tagħhom isiru korrotti u jinxtammu ħażin.</w:t>
      </w:r>
    </w:p>
    <w:p/>
    <w:p>
      <w:r xmlns:w="http://schemas.openxmlformats.org/wordprocessingml/2006/main">
        <w:t xml:space="preserve">1. Il-periklu ta’ għajxien mhux għaqli: tevita l-bluha biex tgħix Ħajja ta’ Sodisfar</w:t>
      </w:r>
    </w:p>
    <w:p/>
    <w:p>
      <w:r xmlns:w="http://schemas.openxmlformats.org/wordprocessingml/2006/main">
        <w:t xml:space="preserve">2. Tħaddan l-Għerf: Il-Ħsad tal-Premjijiet tad-Dixerniment</w:t>
      </w:r>
    </w:p>
    <w:p/>
    <w:p>
      <w:r xmlns:w="http://schemas.openxmlformats.org/wordprocessingml/2006/main">
        <w:t xml:space="preserve">1. Proverbji 3:13-18 - Hieni dak li jsib l-għerf, u dak li jikseb l-għarfien, għax il-qligħ minnha huwa aħjar mill-qligħ mill-fidda u l-qligħ tagħha aħjar mid-deheb. Hija aktar prezzjuża mill-ġojjelli, u xejn li tixtieq ma jista’ jqabbel magħha. Ħajja twila hija f’idha l-leminija; f’idha x-xellugija hemm għana u unur. It-toroq tagħha huma modi ta’ pjaċir, u l-mogħdijiet tagħha kollha huma paċi. Hija siġra tal-ħajja għal dawk li jaħkmuha; dawk li jżommuha sod jissejħu henjin.</w:t>
      </w:r>
    </w:p>
    <w:p/>
    <w:p>
      <w:r xmlns:w="http://schemas.openxmlformats.org/wordprocessingml/2006/main">
        <w:t xml:space="preserve">2. Ġakbu 3:13-18 - Min hu għaqli u jifhem fostkom? Bl-imġieba tajba tiegħu ħallih juri l-għemejjel tiegħu bil-ħlewwa tal-għerf. Imma jekk għandek għira qarsa u ambizzjoni egoista f’qalbkom, tiftaħarx u kun falz fil-verità. Dan mhux l-għerf li jinżel minn fuq, imma huwa terrestri, mhux spiritwali, demoniku. Għax fejn jeżistu l-għira u l-ambizzjoni egoista, ikun hemm id-diżordni u kull prattika vili. Imma l-għerf minn fuq hu l-ewwel pur, imbagħad paċifiku, ġentili, miftuħ għar-raġuni, mimli ħniena u frott tajjeb, imparzjali u sinċier.</w:t>
      </w:r>
    </w:p>
    <w:p/>
    <w:p>
      <w:r xmlns:w="http://schemas.openxmlformats.org/wordprocessingml/2006/main">
        <w:t xml:space="preserve">Salm 38:6 Jiena mnikkta; Jien ninsab mimli bil-kbir; Immur niket il-ġurnata kollha.</w:t>
      </w:r>
    </w:p>
    <w:p/>
    <w:p>
      <w:r xmlns:w="http://schemas.openxmlformats.org/wordprocessingml/2006/main">
        <w:t xml:space="preserve">Is-salmista huwa mnikket u maħkum, u jimtela bid-dwejjaq tul il-ġurnata kollha.</w:t>
      </w:r>
    </w:p>
    <w:p/>
    <w:p>
      <w:r xmlns:w="http://schemas.openxmlformats.org/wordprocessingml/2006/main">
        <w:t xml:space="preserve">1. Kif Issib Ferħ Anke fid-Dwejjaq</w:t>
      </w:r>
    </w:p>
    <w:p/>
    <w:p>
      <w:r xmlns:w="http://schemas.openxmlformats.org/wordprocessingml/2006/main">
        <w:t xml:space="preserve">2. Il-Kumdità ta’ Alla fi Żminijiet ta’ Inkwiet</w:t>
      </w:r>
    </w:p>
    <w:p/>
    <w:p>
      <w:r xmlns:w="http://schemas.openxmlformats.org/wordprocessingml/2006/main">
        <w:t xml:space="preserve">1. 2 Korintin 1: 3-4 - Imbierek Alla u Missier Sidna Ġesù Kristu, il-Missier tal-ħniena u Alla ta’ kull faraġ, li jfarraġna fit-tbatija kollha tagħna, sabiex inkunu nistgħu nfarrġu lil dawk li qegħdin f’kull tbatija, bil-faraġ li biha aħna nfusna niġu mfarrġa minn Alla.</w:t>
      </w:r>
    </w:p>
    <w:p/>
    <w:p>
      <w:r xmlns:w="http://schemas.openxmlformats.org/wordprocessingml/2006/main">
        <w:t xml:space="preserve">2. Salm 56:8 - Int żammejt l-għadd tat-tħawwid tiegħi; poġġi d-dmugħ tiegħi fil-flixkun tiegħek. Mhumiex fil-ktieb tiegħek?</w:t>
      </w:r>
    </w:p>
    <w:p/>
    <w:p>
      <w:r xmlns:w="http://schemas.openxmlformats.org/wordprocessingml/2006/main">
        <w:t xml:space="preserve">Salmi 38:7 Għax flett tiegħi huwa mimli b'marda ta' mistħoqqa, u m'hemm l-ebda saħħa f'ġismi.</w:t>
      </w:r>
    </w:p>
    <w:p/>
    <w:p>
      <w:r xmlns:w="http://schemas.openxmlformats.org/wordprocessingml/2006/main">
        <w:t xml:space="preserve">Is-salmista hu mimli b’marda mimli u m’hemm ebda saħħa f’ġismu.</w:t>
      </w:r>
    </w:p>
    <w:p/>
    <w:p>
      <w:r xmlns:w="http://schemas.openxmlformats.org/wordprocessingml/2006/main">
        <w:t xml:space="preserve">1. "Ħajja bil-Mard: Tgħallem Insib Tama u Saħħa fil-Mulej"</w:t>
      </w:r>
    </w:p>
    <w:p/>
    <w:p>
      <w:r xmlns:w="http://schemas.openxmlformats.org/wordprocessingml/2006/main">
        <w:t xml:space="preserve">2. "Il-Qawwa tal-Aċċettazzjoni: Fida fil-Mulej minkejja t-Tbatija"</w:t>
      </w:r>
    </w:p>
    <w:p/>
    <w:p>
      <w:r xmlns:w="http://schemas.openxmlformats.org/wordprocessingml/2006/main">
        <w:t xml:space="preserve">1. Ġwanni 11:35 - "Ġesù jibki."</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Salm 38:8 Jiena dgħajjef u imkisser: Għandi minħabba l-inkwiet ta’ qalbi.</w:t>
      </w:r>
    </w:p>
    <w:p/>
    <w:p>
      <w:r xmlns:w="http://schemas.openxmlformats.org/wordprocessingml/2006/main">
        <w:t xml:space="preserve">Is-Salmista jinsab fi stat ta’ dwejjaq u jgħajjat mill-fond ta’ qalbu.</w:t>
      </w:r>
    </w:p>
    <w:p/>
    <w:p>
      <w:r xmlns:w="http://schemas.openxmlformats.org/wordprocessingml/2006/main">
        <w:t xml:space="preserve">1. L-Għajta ta’ Qalb Mnikket – Nitgħallmu Tistrieħ fuq Alla fi Żminijiet ta’ Inkwiet</w:t>
      </w:r>
    </w:p>
    <w:p/>
    <w:p>
      <w:r xmlns:w="http://schemas.openxmlformats.org/wordprocessingml/2006/main">
        <w:t xml:space="preserve">2. Insibu s-Saħħa fid-Dgħjufija – Kif Alla Jista’ Jrrestawra l-Ksur Tagħna</w:t>
      </w:r>
    </w:p>
    <w:p/>
    <w:p>
      <w:r xmlns:w="http://schemas.openxmlformats.org/wordprocessingml/2006/main">
        <w:t xml:space="preserve">1. Salm 34:17-20 - Meta l-ġusti jgħajtu għall-għajnuna, il-Mulej jismagħhom u jeħlishom mill-inkwiet kollu tagħhom.</w:t>
      </w:r>
    </w:p>
    <w:p/>
    <w:p>
      <w:r xmlns:w="http://schemas.openxmlformats.org/wordprocessingml/2006/main">
        <w:t xml:space="preserve">2. Isaija 40:29-31 - Jagħti s-setgħa lil min hu dgħajjef, u lil min m'għandux saħħa jkabbar il-qawwa.</w:t>
      </w:r>
    </w:p>
    <w:p/>
    <w:p>
      <w:r xmlns:w="http://schemas.openxmlformats.org/wordprocessingml/2006/main">
        <w:t xml:space="preserve">Salmi 38:9 Mulej, ix-xewqa kollha tiegħi quddiemek; u t-tgergir tiegħi mhux moħbi minnek.</w:t>
      </w:r>
    </w:p>
    <w:p/>
    <w:p>
      <w:r xmlns:w="http://schemas.openxmlformats.org/wordprocessingml/2006/main">
        <w:t xml:space="preserve">Is-salmista jesprimi x-xewqa tiegħu lil Alla, billi jaf li t-tgergir tiegħu mhuwiex moħbi minnu.</w:t>
      </w:r>
    </w:p>
    <w:p/>
    <w:p>
      <w:r xmlns:w="http://schemas.openxmlformats.org/wordprocessingml/2006/main">
        <w:t xml:space="preserve">1. Tgħallem Nafda f’Alla F’Fuq l-Inkwiet</w:t>
      </w:r>
    </w:p>
    <w:p/>
    <w:p>
      <w:r xmlns:w="http://schemas.openxmlformats.org/wordprocessingml/2006/main">
        <w:t xml:space="preserve">2. Nistrieħ fuq l-Imħabba ta’ Alla fi Żminijiet Diffiċli</w:t>
      </w:r>
    </w:p>
    <w:p/>
    <w:p>
      <w:r xmlns:w="http://schemas.openxmlformats.org/wordprocessingml/2006/main">
        <w:t xml:space="preserve">1. Lamentazzjonijiet 3:22-23 L-imħabba soda tal-Mulej ma tieqaf qatt; il-ħniena tiegħu qatt ma jispiċċaw; huma ġodda kull filgħodu; kbira hija l-fedeltà tiegħek.</w:t>
      </w:r>
    </w:p>
    <w:p/>
    <w:p>
      <w:r xmlns:w="http://schemas.openxmlformats.org/wordprocessingml/2006/main">
        <w:t xml:space="preserve">2. Isaija 40:29-31 Jagħti s-setgħa lill-battut,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Salmi 38:10 Qalbi tgħajjat, is-saħħa tiegħi jonqosni;</w:t>
      </w:r>
    </w:p>
    <w:p/>
    <w:p>
      <w:r xmlns:w="http://schemas.openxmlformats.org/wordprocessingml/2006/main">
        <w:t xml:space="preserve">Qalbi tinsab f’diqa u s-saħħa tiegħi qed tispiċċa; id-dawl ta’ għajnejja spiċċa.</w:t>
      </w:r>
    </w:p>
    <w:p/>
    <w:p>
      <w:r xmlns:w="http://schemas.openxmlformats.org/wordprocessingml/2006/main">
        <w:t xml:space="preserve">1. Ir-Realtà tat-Tbatija: Insib is-Saħħa f’nofs id-Dgħjufija</w:t>
      </w:r>
    </w:p>
    <w:p/>
    <w:p>
      <w:r xmlns:w="http://schemas.openxmlformats.org/wordprocessingml/2006/main">
        <w:t xml:space="preserve">2. Ngħixu fid-Dell tad-Disperazzjoni: Negħlbu d-Dlam tad-Duluri</w:t>
      </w:r>
    </w:p>
    <w:p/>
    <w:p>
      <w:r xmlns:w="http://schemas.openxmlformats.org/wordprocessingml/2006/main">
        <w:t xml:space="preserve">1. Isaija 40:31 (Imma dawk li jistennew fuq il-Mulej iġeddu s-saħħa tagħhom; jitilgħu bil-ġwienaħ bħall-ajkli; jiġru u ma jgħajrux, u jimxu u ma jbattux.)</w:t>
      </w:r>
    </w:p>
    <w:p/>
    <w:p>
      <w:r xmlns:w="http://schemas.openxmlformats.org/wordprocessingml/2006/main">
        <w:t xml:space="preserve">2. Filippin 4:13 (Kollox nista’ nagħmel permezz ta’ Kristu li jsaħħaħni.)</w:t>
      </w:r>
    </w:p>
    <w:p/>
    <w:p>
      <w:r xmlns:w="http://schemas.openxmlformats.org/wordprocessingml/2006/main">
        <w:t xml:space="preserve">Salmi 38:11 Iħobbu u sħabi joqogħdu ’l bogħod mill-uġigħ tiegħi; u l-qraba tiegħi joqogħdu 'l bogħod.</w:t>
      </w:r>
    </w:p>
    <w:p/>
    <w:p>
      <w:r xmlns:w="http://schemas.openxmlformats.org/wordprocessingml/2006/main">
        <w:t xml:space="preserve">Persuna tħossha iżolata u abbandunata mill-ħbieb u l-familja tagħha.</w:t>
      </w:r>
    </w:p>
    <w:p/>
    <w:p>
      <w:r xmlns:w="http://schemas.openxmlformats.org/wordprocessingml/2006/main">
        <w:t xml:space="preserve">1. Alla qatt mhu se jħallina; inħossu kemm weħidna, Hu dejjem magħna.</w:t>
      </w:r>
    </w:p>
    <w:p/>
    <w:p>
      <w:r xmlns:w="http://schemas.openxmlformats.org/wordprocessingml/2006/main">
        <w:t xml:space="preserve">2. Anke meta l- maħbubin tagħna jabbandunawna, xorta nistgħu nsibu faraġ meta nkunu nafu li Alla qatt mhu se jabbandunana.</w:t>
      </w:r>
    </w:p>
    <w:p/>
    <w:p>
      <w:r xmlns:w="http://schemas.openxmlformats.org/wordprocessingml/2006/main">
        <w:t xml:space="preserve">1. Salm 23:4, Għalkemm nimxi mill-wied l-aktar mudlam, ma nibżax mill-ħażen, għax int miegħi; virga tiegħek u l-bastun tiegħek, huma jfarrġuni.</w:t>
      </w:r>
    </w:p>
    <w:p/>
    <w:p>
      <w:r xmlns:w="http://schemas.openxmlformats.org/wordprocessingml/2006/main">
        <w:t xml:space="preserve">2. Isaija 41:10, Mela tibżax, għax jien miegħek; tiskantax, għax jien Alla tiegħek. Insaħħek u ngħinek; Jiena nsostnik bil-leminija ġusta tiegħi.</w:t>
      </w:r>
    </w:p>
    <w:p/>
    <w:p>
      <w:r xmlns:w="http://schemas.openxmlformats.org/wordprocessingml/2006/main">
        <w:t xml:space="preserve">Salm 38:12 12 Dawk ukoll li jfittxu ħajti jħeġġu n-nases għalija;</w:t>
      </w:r>
    </w:p>
    <w:p/>
    <w:p>
      <w:r xmlns:w="http://schemas.openxmlformats.org/wordprocessingml/2006/main">
        <w:t xml:space="preserve">Nies li qed ifittxu li jagħmlu ħsara lis-salmista qed jitkellmu affarijiet ħżiena u joħorġu bi pjanijiet qarrieqa il-ġurnata kollha.</w:t>
      </w:r>
    </w:p>
    <w:p/>
    <w:p>
      <w:r xmlns:w="http://schemas.openxmlformats.org/wordprocessingml/2006/main">
        <w:t xml:space="preserve">1. Il-Periklu tal-Qerq: Kif Nistgħu Nipproteġu lilna nfusna minn Ilsna Gideb</w:t>
      </w:r>
    </w:p>
    <w:p/>
    <w:p>
      <w:r xmlns:w="http://schemas.openxmlformats.org/wordprocessingml/2006/main">
        <w:t xml:space="preserve">2. Il-Qawwa ta’ Alla biex Jipproteġi lill-Poplu Tiegħu mill-Ħsara</w:t>
      </w:r>
    </w:p>
    <w:p/>
    <w:p>
      <w:r xmlns:w="http://schemas.openxmlformats.org/wordprocessingml/2006/main">
        <w:t xml:space="preserve">1. Proverbji 12:22 - Il-Mulej detests xufftejn gideb, iżda huwa delights f'nies li huma ta 'min jafdahom.</w:t>
      </w:r>
    </w:p>
    <w:p/>
    <w:p>
      <w:r xmlns:w="http://schemas.openxmlformats.org/wordprocessingml/2006/main">
        <w:t xml:space="preserve">2. Salm 18:2 - Il-Mulej il-blat tiegħi, il-fortizza tiegħi u l-ħelsien tiegħi; Alla tiegħi hu l-blat tiegħi, li fih jien nikenn, it-tarka tiegħi u l-qarn tas-salvazzjoni tiegħi, il-fortizza tiegħi.</w:t>
      </w:r>
    </w:p>
    <w:p/>
    <w:p>
      <w:r xmlns:w="http://schemas.openxmlformats.org/wordprocessingml/2006/main">
        <w:t xml:space="preserve">Salmi 38:13 Imma jien, bħala bniedem trux, ma smajtx; u kont bħal bniedem mutu li ma jiftaħx fommu.</w:t>
      </w:r>
    </w:p>
    <w:p/>
    <w:p>
      <w:r xmlns:w="http://schemas.openxmlformats.org/wordprocessingml/2006/main">
        <w:t xml:space="preserve">Persuna tħossha eskluża u bla sahha peress li ma tistax tisma’ jew titkellem.</w:t>
      </w:r>
    </w:p>
    <w:p/>
    <w:p>
      <w:r xmlns:w="http://schemas.openxmlformats.org/wordprocessingml/2006/main">
        <w:t xml:space="preserve">1. Il-Qawwa tal-Perseveranza: Niffaċċjaw Sfidi bit-Tama</w:t>
      </w:r>
    </w:p>
    <w:p/>
    <w:p>
      <w:r xmlns:w="http://schemas.openxmlformats.org/wordprocessingml/2006/main">
        <w:t xml:space="preserve">2. Il-Qawwa tal-Umiltà: Insib Kumdità fi Żminijiet Diffiċli</w:t>
      </w:r>
    </w:p>
    <w:p/>
    <w:p>
      <w:r xmlns:w="http://schemas.openxmlformats.org/wordprocessingml/2006/main">
        <w:t xml:space="preserve">1. Isaija 35: 5-6 "Imbagħad jinfetħu għajnejn l-għomja, u widnejn it-torox jinfetħu; imbagħad jaqbeż il-zopp bħal ċriev, u lsien il-mutu jkanta bil-ferħ."</w:t>
      </w:r>
    </w:p>
    <w:p/>
    <w:p>
      <w:r xmlns:w="http://schemas.openxmlformats.org/wordprocessingml/2006/main">
        <w:t xml:space="preserve">2. Rumani 5:3-5 “Mhux hekk biss, imma nifirħu bit-tbatijiet tagħna, billi nafu li t-tbatija tipproduċi sabar, u s-sabar jipproduċi l-karattru, u l-karattru jipproduċi t-tama, u t-tama ma tpoġġiniex mistħija, għax l-imħabba ta’ Alla għandha imferra’ fi qlubna permezz tal-Ispirtu s-Santu li ngħata lilna”.</w:t>
      </w:r>
    </w:p>
    <w:p/>
    <w:p>
      <w:r xmlns:w="http://schemas.openxmlformats.org/wordprocessingml/2006/main">
        <w:t xml:space="preserve">Salm 38:14 14 Hekk kont bħal bniedem li ma jismaʼ, u li f’fommu ma hemm ebda ċanfira.</w:t>
      </w:r>
    </w:p>
    <w:p/>
    <w:p>
      <w:r xmlns:w="http://schemas.openxmlformats.org/wordprocessingml/2006/main">
        <w:t xml:space="preserve">Is- Salmista jesprimi sentimenti li jiġi injorat u li ma jistax iwieġeb lil dawk li għamlulu ħażin.</w:t>
      </w:r>
    </w:p>
    <w:p/>
    <w:p>
      <w:r xmlns:w="http://schemas.openxmlformats.org/wordprocessingml/2006/main">
        <w:t xml:space="preserve">1. Il-Qawwa tas-Silenzju: Tgħallem Nirrispondi bil-Grazzja</w:t>
      </w:r>
    </w:p>
    <w:p/>
    <w:p>
      <w:r xmlns:w="http://schemas.openxmlformats.org/wordprocessingml/2006/main">
        <w:t xml:space="preserve">2. Insibu s-Saħħa fl-Avversità: Nafdaw fil-Mulej</w:t>
      </w:r>
    </w:p>
    <w:p/>
    <w:p>
      <w:r xmlns:w="http://schemas.openxmlformats.org/wordprocessingml/2006/main">
        <w:t xml:space="preserve">1. Ġakbu 1:19-20 - "Afu dan, ħuti għeżież: ħa kull persuna tkun pront biex tisma, bil-mod biex titkellem, bil-mod biex jirrabja, għax ir-rabja tal-bniedem ma tipproduċix il-ġustizzja ta 'Alla."</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Salm 38:15 Għax fik, Mulej, nittama: inti tisma, Mulej Alla tiegħi.</w:t>
      </w:r>
    </w:p>
    <w:p/>
    <w:p>
      <w:r xmlns:w="http://schemas.openxmlformats.org/wordprocessingml/2006/main">
        <w:t xml:space="preserve">Il-fiduċja tiegħi hi fil-Mulej biex iwieġeb it-talb tiegħi.</w:t>
      </w:r>
    </w:p>
    <w:p/>
    <w:p>
      <w:r xmlns:w="http://schemas.openxmlformats.org/wordprocessingml/2006/main">
        <w:t xml:space="preserve">1: Poġġi l-fiduċja tiegħek fil-Mulej għax Hu jisma’ u jwieġeb it-talb tiegħek.</w:t>
      </w:r>
    </w:p>
    <w:p/>
    <w:p>
      <w:r xmlns:w="http://schemas.openxmlformats.org/wordprocessingml/2006/main">
        <w:t xml:space="preserve">2: Ikollok fidi fil-Mulej li Hu dejjem ikun hemm biex jisma’ u jgħin.</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                     : Ġeremija 17:7-8 "Heni l-bniedem li jafda fil-Mulej, u li t-tama tiegħu l-Mulej). Għax hu jkun bħal siġra mħawla ħdejn l-ilmijiet, u li tifrex l-għeruq tagħha max-xmara, u ma jarax meta tiġi s-sħana, imma l-werqa tagħha tkun ħadra; u ma joqogħdux attenti fis-sena tan-nixfa, u lanqas ma jieqfu milli jagħtu l-frott.</w:t>
      </w:r>
    </w:p>
    <w:p/>
    <w:p>
      <w:r xmlns:w="http://schemas.openxmlformats.org/wordprocessingml/2006/main">
        <w:t xml:space="preserve">Salmi 38:16 Għax jien għedt, Isimgħuni, biex inkella jifirħu bija;</w:t>
      </w:r>
    </w:p>
    <w:p/>
    <w:p>
      <w:r xmlns:w="http://schemas.openxmlformats.org/wordprocessingml/2006/main">
        <w:t xml:space="preserve">Is-salmista qed jitlob biex Alla jisma l-għajta tiegħu, biex l-għedewwa tiegħu ma jkunux jistgħu jieħdu pjaċir bl-isfortuna tiegħu.</w:t>
      </w:r>
    </w:p>
    <w:p/>
    <w:p>
      <w:r xmlns:w="http://schemas.openxmlformats.org/wordprocessingml/2006/main">
        <w:t xml:space="preserve">1. Il-Periklu tal-Kburija: Kif Inwieġbu għas-Suċċess tal-Għedewwa tagħna</w:t>
      </w:r>
    </w:p>
    <w:p/>
    <w:p>
      <w:r xmlns:w="http://schemas.openxmlformats.org/wordprocessingml/2006/main">
        <w:t xml:space="preserve">2. Il-Qawwa tat-Talb: Kif Nkampaw mal-Ġlidiet Tagħna</w:t>
      </w:r>
    </w:p>
    <w:p/>
    <w:p>
      <w:r xmlns:w="http://schemas.openxmlformats.org/wordprocessingml/2006/main">
        <w:t xml:space="preserve">1. Ġakbu 4:6 - "Imma hu jagħti aktar grazzja. Għalhekk jgħid, Alla jirreżisti l-kburin, imma jagħti grazzja lill-umli."</w:t>
      </w:r>
    </w:p>
    <w:p/>
    <w:p>
      <w:r xmlns:w="http://schemas.openxmlformats.org/wordprocessingml/2006/main">
        <w:t xml:space="preserve">2. 1 Pietru 5:6 - "Umiltu infuskom għalhekk taħt l-id qawwija ta 'Alla, biex hu jgħollikom fil-ħin."</w:t>
      </w:r>
    </w:p>
    <w:p/>
    <w:p>
      <w:r xmlns:w="http://schemas.openxmlformats.org/wordprocessingml/2006/main">
        <w:t xml:space="preserve">Salmi 38:17 Għax jien lest nieqaf, u n-niket tiegħi qiegħed dejjem quddiemi.</w:t>
      </w:r>
    </w:p>
    <w:p/>
    <w:p>
      <w:r xmlns:w="http://schemas.openxmlformats.org/wordprocessingml/2006/main">
        <w:t xml:space="preserve">Is-salmista jesprimi s-sogħba tiegħu u jesprimi r-rieda tiegħu li jwaqqaf is-sitwazzjoni attwali tiegħu.</w:t>
      </w:r>
    </w:p>
    <w:p/>
    <w:p>
      <w:r xmlns:w="http://schemas.openxmlformats.org/wordprocessingml/2006/main">
        <w:t xml:space="preserve">1. Il-Qawwa ta’ Spirtu Imkisser – Nifhmu l-Qawwa ta’ Qalb Kontrit</w:t>
      </w:r>
    </w:p>
    <w:p/>
    <w:p>
      <w:r xmlns:w="http://schemas.openxmlformats.org/wordprocessingml/2006/main">
        <w:t xml:space="preserve">2. Il-Ferħ tal-Konsenja - Niskopru l-Paċi tal-Ħalli Go</w:t>
      </w:r>
    </w:p>
    <w:p/>
    <w:p>
      <w:r xmlns:w="http://schemas.openxmlformats.org/wordprocessingml/2006/main">
        <w:t xml:space="preserve">1. Isaija 57:15 - Għax hekk jgħid Dak li hu għoli u mgħolli, li jgħix fl-eternità, li ismu huwa Qaddis: Jiena ngħammar fil-post għoli u qaddis, u wkoll ma 'min hu ta' spirtu kontrit u umli, biex tqajjem l-ispirtu ta’ l-umil, u tqajjem il-qalb tal-kuntriti.</w:t>
      </w:r>
    </w:p>
    <w:p/>
    <w:p>
      <w:r xmlns:w="http://schemas.openxmlformats.org/wordprocessingml/2006/main">
        <w:t xml:space="preserve">2. Filippin 4:7 - U l-paċi ta 'Alla, li tisboq kull fehim, se jħarsu qlubkom u moħħok fi Kristu Ġesù.</w:t>
      </w:r>
    </w:p>
    <w:p/>
    <w:p>
      <w:r xmlns:w="http://schemas.openxmlformats.org/wordprocessingml/2006/main">
        <w:t xml:space="preserve">Salmi 38:18 Għax jiena nistqarr il-ħażen tiegħi; Se niddispjaċini għad-dnub tiegħi.</w:t>
      </w:r>
    </w:p>
    <w:p/>
    <w:p>
      <w:r xmlns:w="http://schemas.openxmlformats.org/wordprocessingml/2006/main">
        <w:t xml:space="preserve">Is-salmista jirrikonoxxi d-dnub tagħhom u jesprimi rimors għalih.</w:t>
      </w:r>
    </w:p>
    <w:p/>
    <w:p>
      <w:r xmlns:w="http://schemas.openxmlformats.org/wordprocessingml/2006/main">
        <w:t xml:space="preserve">1. Is-Setgħa tal-Qrar: Ammissjoni u Negħlbu d-Dnub</w:t>
      </w:r>
    </w:p>
    <w:p/>
    <w:p>
      <w:r xmlns:w="http://schemas.openxmlformats.org/wordprocessingml/2006/main">
        <w:t xml:space="preserve">2. L-Importanza tal-Indiema: Nimxu 'l quddiem mid-Dnub</w:t>
      </w:r>
    </w:p>
    <w:p/>
    <w:p>
      <w:r xmlns:w="http://schemas.openxmlformats.org/wordprocessingml/2006/main">
        <w:t xml:space="preserve">1. Ġakbu 5:16-18 Għalhekk, ammru dnubietkom ma’ xulxin u itolbu għal xulxin, biex tkunu mfejqa. It-talb ta’ persuna ġusta għandu qawwa kbira hekk kif qed jaħdem.</w:t>
      </w:r>
    </w:p>
    <w:p/>
    <w:p>
      <w:r xmlns:w="http://schemas.openxmlformats.org/wordprocessingml/2006/main">
        <w:t xml:space="preserve">2. Eżekjel 18:30-32 Għalhekk jiena niġġudikak, dar Israel, lil kull wieħed skond triqtu, jgħid il-Mulej Alla. Indmu u aqleb minn kull ksur tiegħek, biex il-ħażen ma jkunx rovina tiegħek. Armew minnkom it-trasgressjonijiet kollha li għamiltu, u agħmlu lilkom infuskom qalb ġdida u spirtu ġdid! Għaliex se tmut, dar Iżrael?</w:t>
      </w:r>
    </w:p>
    <w:p/>
    <w:p>
      <w:r xmlns:w="http://schemas.openxmlformats.org/wordprocessingml/2006/main">
        <w:t xml:space="preserve">Salmi: 38:19 Imma l-għedewwa tiegħi huma ħaj, u huma b'saħħithom, u dawk li jobogħduni ħażin huma multiplikati.</w:t>
      </w:r>
    </w:p>
    <w:p/>
    <w:p>
      <w:r xmlns:w="http://schemas.openxmlformats.org/wordprocessingml/2006/main">
        <w:t xml:space="preserve">L-għedewwa tas-salmista huma b’saħħithom u numerużi, u qed jattakkawh b’mod żbaljat.</w:t>
      </w:r>
    </w:p>
    <w:p/>
    <w:p>
      <w:r xmlns:w="http://schemas.openxmlformats.org/wordprocessingml/2006/main">
        <w:t xml:space="preserve">1. "Is-Saħħa tal-Għadu"</w:t>
      </w:r>
    </w:p>
    <w:p/>
    <w:p>
      <w:r xmlns:w="http://schemas.openxmlformats.org/wordprocessingml/2006/main">
        <w:t xml:space="preserve">2. "Perseveranti Permezz Persekuzzjoni"</w:t>
      </w:r>
    </w:p>
    <w:p/>
    <w:p>
      <w:r xmlns:w="http://schemas.openxmlformats.org/wordprocessingml/2006/main">
        <w:t xml:space="preserve">1. Salm 3:1-2 “O Mulej, kemm huma l-għedewwa tiegħi! Ħafna qed iqumu kontrija, ħafna qed jgħidu minn ruħi, m’hemmx salvazzjoni għalih f’Alla.</w:t>
      </w:r>
    </w:p>
    <w:p/>
    <w:p>
      <w:r xmlns:w="http://schemas.openxmlformats.org/wordprocessingml/2006/main">
        <w:t xml:space="preserve">2. Rumani 12:14 “Ibierku lil dawk li jippersegwitawkom, ibierku u tisħetx.</w:t>
      </w:r>
    </w:p>
    <w:p/>
    <w:p>
      <w:r xmlns:w="http://schemas.openxmlformats.org/wordprocessingml/2006/main">
        <w:t xml:space="preserve">Salmi 38:20 Huma wkoll dawk li jagħmlu l-ħażin għall-ġid huma l-avversarji tiegħi; għax insegwi l-ħaġa li t-tajjeb hu.</w:t>
      </w:r>
    </w:p>
    <w:p/>
    <w:p>
      <w:r xmlns:w="http://schemas.openxmlformats.org/wordprocessingml/2006/main">
        <w:t xml:space="preserve">Dawk li jħallsu t-tajjeb bil-ħażen huma l-għedewwa tiegħi, għax jien nagħżel li nagħmel it-tajjeb.</w:t>
      </w:r>
    </w:p>
    <w:p/>
    <w:p>
      <w:r xmlns:w="http://schemas.openxmlformats.org/wordprocessingml/2006/main">
        <w:t xml:space="preserve">1. Alla jsejħilna biex nagħmlu dak li hu tajjeb, anke meta jkun diffiċli u niffaċċjaw oppożizzjoni.</w:t>
      </w:r>
    </w:p>
    <w:p/>
    <w:p>
      <w:r xmlns:w="http://schemas.openxmlformats.org/wordprocessingml/2006/main">
        <w:t xml:space="preserve">2. Għandna nistinkaw biex nagħmlu dak li hu tajjeb, minkejja l- konsegwenzi li nistgħu niffaċċjaw.</w:t>
      </w:r>
    </w:p>
    <w:p/>
    <w:p>
      <w:r xmlns:w="http://schemas.openxmlformats.org/wordprocessingml/2006/main">
        <w:t xml:space="preserve">1. Rumani 12:17-21 - Ħadd ma tħallas ħażen għall-ħażen, imma aħseb biex tagħmel dak li hu onorevoli quddiem kulħadd.</w:t>
      </w:r>
    </w:p>
    <w:p/>
    <w:p>
      <w:r xmlns:w="http://schemas.openxmlformats.org/wordprocessingml/2006/main">
        <w:t xml:space="preserve">2. Mattew 5: 38-48 - Ħobb lill-għedewwa tagħkom, agħmlu l-ġid lil dawk li jobogħkom, u itolbu għal dawk li jittrattawkom.</w:t>
      </w:r>
    </w:p>
    <w:p/>
    <w:p>
      <w:r xmlns:w="http://schemas.openxmlformats.org/wordprocessingml/2006/main">
        <w:t xml:space="preserve">Salmi: 38:21 Mulej, tħallinix: O Alla tiegħi, titbiegħedx minni.</w:t>
      </w:r>
    </w:p>
    <w:p/>
    <w:p>
      <w:r xmlns:w="http://schemas.openxmlformats.org/wordprocessingml/2006/main">
        <w:t xml:space="preserve">Is-salmista jsejjaħ lill-Mulej, u jitlobh biex ma jabbandunahx u jibqa’ qrib.</w:t>
      </w:r>
    </w:p>
    <w:p/>
    <w:p>
      <w:r xmlns:w="http://schemas.openxmlformats.org/wordprocessingml/2006/main">
        <w:t xml:space="preserve">1. Il-Kumdità tal-Qrib ta’ Alla fi Żminijiet ta’ Tbatija</w:t>
      </w:r>
    </w:p>
    <w:p/>
    <w:p>
      <w:r xmlns:w="http://schemas.openxmlformats.org/wordprocessingml/2006/main">
        <w:t xml:space="preserve">2. Il-Qawwa tat-Talb Fidil</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Salm 23:4 - Anke jekk nimxi mill-wied tad-dell tal-mewt, ma nibżax mill-ħażen, għax int miegħi; virga tiegħek u l-bastun tiegħek, huma jfarrġuni.</w:t>
      </w:r>
    </w:p>
    <w:p/>
    <w:p>
      <w:r xmlns:w="http://schemas.openxmlformats.org/wordprocessingml/2006/main">
        <w:t xml:space="preserve">Salmi 38:22 Agħfas għinni, Mulej, is-salvazzjoni tiegħi.</w:t>
      </w:r>
    </w:p>
    <w:p/>
    <w:p>
      <w:r xmlns:w="http://schemas.openxmlformats.org/wordprocessingml/2006/main">
        <w:t xml:space="preserve">Is-salmista qed isejjaħ lill-Mulej għall-għajnuna u s-salvazzjoni.</w:t>
      </w:r>
    </w:p>
    <w:p/>
    <w:p>
      <w:r xmlns:w="http://schemas.openxmlformats.org/wordprocessingml/2006/main">
        <w:t xml:space="preserve">1: Alla dejjem lest jgħinna.</w:t>
      </w:r>
    </w:p>
    <w:p/>
    <w:p>
      <w:r xmlns:w="http://schemas.openxmlformats.org/wordprocessingml/2006/main">
        <w:t xml:space="preserve">2: Il-Mulej is-sors tagħna tas-salvazzjoni.</w:t>
      </w:r>
    </w:p>
    <w:p/>
    <w:p>
      <w:r xmlns:w="http://schemas.openxmlformats.org/wordprocessingml/2006/main">
        <w:t xml:space="preserve">1: Isaija 59:1 - Ara, id il-Mulej ma titqassarx, li ma tistax issalva; lanqas widna tqila, li ma tistax tisma.</w:t>
      </w:r>
    </w:p>
    <w:p/>
    <w:p>
      <w:r xmlns:w="http://schemas.openxmlformats.org/wordprocessingml/2006/main">
        <w:t xml:space="preserve">2: Lhud 4:16 - Ejjew għalhekk nersqu bil-kuraġġ lejn it-tron tal-grazzja, biex inkunu nistgħu niksbu ħniena u nsibu grazzja biex ngħinu fi żmien il-bżonn.</w:t>
      </w:r>
    </w:p>
    <w:p/>
    <w:p>
      <w:r xmlns:w="http://schemas.openxmlformats.org/wordprocessingml/2006/main">
        <w:t xml:space="preserve">Salm 39 huwa salm ta’ riflessjoni dwar il-qosor tal-ħajja umana u l-importanza li wieħed ifittex il-gwida t’Alla. Is-salmista jikkontempla n-natura ta’ l-eżistenza li titlaq u jesprimi xewqa għall-għerf u l-fehim.</w:t>
      </w:r>
    </w:p>
    <w:p/>
    <w:p>
      <w:r xmlns:w="http://schemas.openxmlformats.org/wordprocessingml/2006/main">
        <w:t xml:space="preserve">L- 1 Paragrafu: Is- salmista jiddeċiedi li jħares ilsienhom, billi jirrifjuta li jitkellem fil- preżenza taʼ nies ħżiena. Huma jirriflettu fuq il- qosor tal- ħajja, u jxebbħuha maʼ sempliċi wisaʼ taʼ l- idejn. Is-salmista jirrikonoxxi d-dipendenza tagħhom fuq Alla u jitlob għall-maħfra Tiegħu (Salm 39:1-6).</w:t>
      </w:r>
    </w:p>
    <w:p/>
    <w:p>
      <w:r xmlns:w="http://schemas.openxmlformats.org/wordprocessingml/2006/main">
        <w:t xml:space="preserve">It- 2 Paragrafu: Is- salmista jitlob lil Alla biex jismaʼ t- talb tagħhom u ma jħaresx ’il bogħod mit- niket tagħhom. Huma jesprimu x-xenqa tagħhom għall-intervent divin, billi jagħrfu li huma sempliċiment barranin u barranin f’din id-dinja. Is-salmista jikkonkludi b’talba għall-ħniena ta’ Alla (Salm 39:7-13).</w:t>
      </w:r>
    </w:p>
    <w:p/>
    <w:p>
      <w:r xmlns:w="http://schemas.openxmlformats.org/wordprocessingml/2006/main">
        <w:t xml:space="preserve">Fil-qosor,</w:t>
      </w:r>
    </w:p>
    <w:p>
      <w:r xmlns:w="http://schemas.openxmlformats.org/wordprocessingml/2006/main">
        <w:t xml:space="preserve">Salm disgħa u tletin jippreżenta</w:t>
      </w:r>
    </w:p>
    <w:p>
      <w:r xmlns:w="http://schemas.openxmlformats.org/wordprocessingml/2006/main">
        <w:t xml:space="preserve">riflessjoni dwar in-natura temporanja tal-ħajja,</w:t>
      </w:r>
    </w:p>
    <w:p>
      <w:r xmlns:w="http://schemas.openxmlformats.org/wordprocessingml/2006/main">
        <w:t xml:space="preserve">u talba għal gwida divina,</w:t>
      </w:r>
    </w:p>
    <w:p>
      <w:r xmlns:w="http://schemas.openxmlformats.org/wordprocessingml/2006/main">
        <w:t xml:space="preserve">tenfasizza l-importanza tal-għerf u l-fehim.</w:t>
      </w:r>
    </w:p>
    <w:p/>
    <w:p>
      <w:r xmlns:w="http://schemas.openxmlformats.org/wordprocessingml/2006/main">
        <w:t xml:space="preserve">Waqt li jenfasizzaw l-introspezzjoni miksuba permezz tar-riżoluzzjoni li wieħed iħares id-diskors tiegħu filwaqt li jikkontempla l-qosor tal-ħajja,</w:t>
      </w:r>
    </w:p>
    <w:p>
      <w:r xmlns:w="http://schemas.openxmlformats.org/wordprocessingml/2006/main">
        <w:t xml:space="preserve">u jenfasizza s-supplika miksuba permezz tar-rikonoxximent tad-dipendenza fuq Alla filwaqt li titlob għall-intervent Tiegħu.</w:t>
      </w:r>
    </w:p>
    <w:p>
      <w:r xmlns:w="http://schemas.openxmlformats.org/wordprocessingml/2006/main">
        <w:t xml:space="preserve">Isemmi riflessjoni teoloġika murija dwar ir-rikonoxximent tat-transience tal-bniedem filwaqt li tesprimi xewqa għal gwida divina permezz tat-talbiet għall-ħniena u l-fehim.</w:t>
      </w:r>
    </w:p>
    <w:p/>
    <w:p>
      <w:r xmlns:w="http://schemas.openxmlformats.org/wordprocessingml/2006/main">
        <w:t xml:space="preserve">Salm 39:1 Għidt, Jiena noqgħod attent għal triqat tiegħi, biex ma nidnibx b'ilsieni: nżomm fommi bil-bridu, waqt li l-ħżiena jkun quddiemi.</w:t>
      </w:r>
    </w:p>
    <w:p/>
    <w:p>
      <w:r xmlns:w="http://schemas.openxmlformats.org/wordprocessingml/2006/main">
        <w:t xml:space="preserve">Inkun konxju fi kliemi u azzjonijiet biex ma nidnibx.</w:t>
      </w:r>
    </w:p>
    <w:p/>
    <w:p>
      <w:r xmlns:w="http://schemas.openxmlformats.org/wordprocessingml/2006/main">
        <w:t xml:space="preserve">1. L-importanza tal-kontroll personali fid-diskors tagħna.</w:t>
      </w:r>
    </w:p>
    <w:p/>
    <w:p>
      <w:r xmlns:w="http://schemas.openxmlformats.org/wordprocessingml/2006/main">
        <w:t xml:space="preserve">2. Il-qawwa u l-konsegwenzi tal-kliem.</w:t>
      </w:r>
    </w:p>
    <w:p/>
    <w:p>
      <w:r xmlns:w="http://schemas.openxmlformats.org/wordprocessingml/2006/main">
        <w:t xml:space="preserve">1. Ġakbu 3:5-10 - Il-qawwa tal-ilsien.</w:t>
      </w:r>
    </w:p>
    <w:p/>
    <w:p>
      <w:r xmlns:w="http://schemas.openxmlformats.org/wordprocessingml/2006/main">
        <w:t xml:space="preserve">2. Proverbji 15:4 - Ilsien ġentili huwa siġra tal-ħajja.</w:t>
      </w:r>
    </w:p>
    <w:p/>
    <w:p>
      <w:r xmlns:w="http://schemas.openxmlformats.org/wordprocessingml/2006/main">
        <w:t xml:space="preserve">Salmi 39:2 Għidt mutu bis-skiet, qagħadt paċifiku, anki mill-ġid; u n-niket tiegħi tħawwad.</w:t>
      </w:r>
    </w:p>
    <w:p/>
    <w:p>
      <w:r xmlns:w="http://schemas.openxmlformats.org/wordprocessingml/2006/main">
        <w:t xml:space="preserve">Is-salmista jesprimi n-niket ta’ ġewwa tiegħu u x-xewqa għas-skiet.</w:t>
      </w:r>
    </w:p>
    <w:p/>
    <w:p>
      <w:r xmlns:w="http://schemas.openxmlformats.org/wordprocessingml/2006/main">
        <w:t xml:space="preserve">1. Il-Qawwa ta’ Siekta: Kif Tersaq Eqreb lejn Alla fi Żminijiet ta’ Uġigħ</w:t>
      </w:r>
    </w:p>
    <w:p/>
    <w:p>
      <w:r xmlns:w="http://schemas.openxmlformats.org/wordprocessingml/2006/main">
        <w:t xml:space="preserve">2. Il-Qawwa li Tkun Vulnerabbli: Kif Tipproċessa u Tesprimi D-Duluri</w:t>
      </w:r>
    </w:p>
    <w:p/>
    <w:p>
      <w:r xmlns:w="http://schemas.openxmlformats.org/wordprocessingml/2006/main">
        <w:t xml:space="preserve">1.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Salmi 39:3 39:3 Qalbi kienet taħraq ġewwa fija, waqt li kont qed naħseb dwar in-nar maħruq;</w:t>
      </w:r>
    </w:p>
    <w:p/>
    <w:p>
      <w:r xmlns:w="http://schemas.openxmlformats.org/wordprocessingml/2006/main">
        <w:t xml:space="preserve">Waqt li kien qed jirrifletti fuq il-ħsibijiet tiegħu, qalb is-Salmista kienet taħraq u tkellem b’ilsienu.</w:t>
      </w:r>
    </w:p>
    <w:p/>
    <w:p>
      <w:r xmlns:w="http://schemas.openxmlformats.org/wordprocessingml/2006/main">
        <w:t xml:space="preserve">1. "In-Nar tal-Fidi: Kif Ħsibijietna Jistgħu Jxprunaw l-Azzjonijiet Tagħna"</w:t>
      </w:r>
    </w:p>
    <w:p/>
    <w:p>
      <w:r xmlns:w="http://schemas.openxmlformats.org/wordprocessingml/2006/main">
        <w:t xml:space="preserve">2. "Il-Qawwa tat-Titkellem: Kif Kliemna Jista' Iwassal għal Trasformazzjoni"</w:t>
      </w:r>
    </w:p>
    <w:p/>
    <w:p>
      <w:r xmlns:w="http://schemas.openxmlformats.org/wordprocessingml/2006/main">
        <w:t xml:space="preserve">1. Rumani 10:9-10 - "Li jekk tistqarr b'fommek il-Mulej Ġesù, u temmen f'qalbek li Alla qajmu mill-imwiet, issalva. Għax bil-qalb il-bniedem jemmen għall-ġustizzja. ; u bil-fomm issir il-qrar għas-salvazzjoni."</w:t>
      </w:r>
    </w:p>
    <w:p/>
    <w:p>
      <w:r xmlns:w="http://schemas.openxmlformats.org/wordprocessingml/2006/main">
        <w:t xml:space="preserve">2. Ġakbu 1:19-20 - "Għalhekk, ħuti għeżież, ħa kull bniedem ikun malajr biex jisma', bil-mod biex jitkellem, bil-mod biex jirrabja: Għax il-korla tal-bniedem ma taħdimx il-ġustizzja ta 'Alla."</w:t>
      </w:r>
    </w:p>
    <w:p/>
    <w:p>
      <w:r xmlns:w="http://schemas.openxmlformats.org/wordprocessingml/2006/main">
        <w:t xml:space="preserve">Salmi 39:4 Mulej, agħmel li nagħraf it-tmiem tiegħi, u l-qies ta’ jiemi, x’inhu, biex inkun naf kemm jien fraġli.</w:t>
      </w:r>
    </w:p>
    <w:p/>
    <w:p>
      <w:r xmlns:w="http://schemas.openxmlformats.org/wordprocessingml/2006/main">
        <w:t xml:space="preserve">Dan is-salm huwa tfakkira tal-qasir tal-ħajja u l-importanza li ngħixuha bis-sħiħ.</w:t>
      </w:r>
    </w:p>
    <w:p/>
    <w:p>
      <w:r xmlns:w="http://schemas.openxmlformats.org/wordprocessingml/2006/main">
        <w:t xml:space="preserve">1: Irridu nagħmlu l-aħjar użu miż-żmien qasir li għandna fuq l-art u ngħixu bi skop.</w:t>
      </w:r>
    </w:p>
    <w:p/>
    <w:p>
      <w:r xmlns:w="http://schemas.openxmlformats.org/wordprocessingml/2006/main">
        <w:t xml:space="preserve">2: Ma nistgħux ngħixu l-ħajja b’sens ta’ intitolament, imma rridu niftakru li Alla għandu pjan għalina lkoll.</w:t>
      </w:r>
    </w:p>
    <w:p/>
    <w:p>
      <w:r xmlns:w="http://schemas.openxmlformats.org/wordprocessingml/2006/main">
        <w:t xml:space="preserve">1:                          :                                                                                         "                                                                 "»"]]]in ma tafux x’se jkun l-għada. Għal x'inhi ħajtek? Huwa saħansitra fwar, li jidher għal ftit ħin, u mbagħad jisparixxi.</w:t>
      </w:r>
    </w:p>
    <w:p/>
    <w:p>
      <w:r xmlns:w="http://schemas.openxmlformats.org/wordprocessingml/2006/main">
        <w:t xml:space="preserve">2: Ecclesiastes 3:1 - Għal kull ħaġa hemm staġun, u żmien għal kull skop taħt is-sema.</w:t>
      </w:r>
    </w:p>
    <w:p/>
    <w:p>
      <w:r xmlns:w="http://schemas.openxmlformats.org/wordprocessingml/2006/main">
        <w:t xml:space="preserve">Salmi 39:5 Ara, int għamiltli jiemi bħala wisa' ta' id; u l-età tiegħi hija daqs xejn quddiemek: tassew kull bniedem fl-aqwa stat tiegħu huwa għal kollox vanità. Selah.</w:t>
      </w:r>
    </w:p>
    <w:p/>
    <w:p>
      <w:r xmlns:w="http://schemas.openxmlformats.org/wordprocessingml/2006/main">
        <w:t xml:space="preserve">Alla huwa l-uniku sors veru ta’ tifsira fil-ħajja; kull ħaġa oħra hija passata u insinifikanti.</w:t>
      </w:r>
    </w:p>
    <w:p/>
    <w:p>
      <w:r xmlns:w="http://schemas.openxmlformats.org/wordprocessingml/2006/main">
        <w:t xml:space="preserve">1: Irridu nagħrfu li Alla huwa l-unika ħaġa li tgħodd fil-ħajja.</w:t>
      </w:r>
    </w:p>
    <w:p/>
    <w:p>
      <w:r xmlns:w="http://schemas.openxmlformats.org/wordprocessingml/2006/main">
        <w:t xml:space="preserve">2: Irridu nduru lejn Alla biex insibu twettiq dejjiemi, minflok ma nfittxuh f’affarijiet temporanji.</w:t>
      </w:r>
    </w:p>
    <w:p/>
    <w:p>
      <w:r xmlns:w="http://schemas.openxmlformats.org/wordprocessingml/2006/main">
        <w:t xml:space="preserve">1: Koħèlet 3:11 Hu għamel kollox sabiħ fi żmienu. Poġġa wkoll l-eternità fil-qalb tal-bniedem; madankollu ħadd ma jista’ jifhem dak li għamel Alla mill-bidu sat-tmiem.</w:t>
      </w:r>
    </w:p>
    <w:p/>
    <w:p>
      <w:r xmlns:w="http://schemas.openxmlformats.org/wordprocessingml/2006/main">
        <w:t xml:space="preserve">2:                               :           :                                                                 :         : :      : ...:14 imma int ma tafx x'se jġib għada). X'inhi ħajtek? Għax inti ċpar li tidher għal ftit ħin u mbagħad tisparixxi.</w:t>
      </w:r>
    </w:p>
    <w:p/>
    <w:p>
      <w:r xmlns:w="http://schemas.openxmlformats.org/wordprocessingml/2006/main">
        <w:t xml:space="preserve">Salmi 39:6 6. Kulħadd jimxi f'wiri għalxejn: għalxejn huma mħassbin: jgħammar l-għana, u ma jafx min għandu jiġbor.</w:t>
      </w:r>
    </w:p>
    <w:p/>
    <w:p>
      <w:r xmlns:w="http://schemas.openxmlformats.org/wordprocessingml/2006/main">
        <w:t xml:space="preserve">Ħafna drabi nippruvaw insegwu affarijiet vain u inkwiet fil-ħajja, minflok ma npoġġu l-fiduċja tagħna f’Alla.</w:t>
      </w:r>
    </w:p>
    <w:p/>
    <w:p>
      <w:r xmlns:w="http://schemas.openxmlformats.org/wordprocessingml/2006/main">
        <w:t xml:space="preserve">1: M’għandniex inkunu mnikkta b’attivitajiet fuq l-​art, imma minflok nafdaw f’Alla.</w:t>
      </w:r>
    </w:p>
    <w:p/>
    <w:p>
      <w:r xmlns:w="http://schemas.openxmlformats.org/wordprocessingml/2006/main">
        <w:t xml:space="preserve">2: Ejja niffukaw fuq li niġbru rikkezzi spiritwali, minflok ġid materjali.</w:t>
      </w:r>
    </w:p>
    <w:p/>
    <w:p>
      <w:r xmlns:w="http://schemas.openxmlformats.org/wordprocessingml/2006/main">
        <w:t xml:space="preserve">1: Mattew 6:19-21 Tiġbrux għalikom teżori fuq l-art, fejn il-kamla u s-sadid iħassru, u fejn il-ħallelin ikissru u jisirqu. Imma agħmlu għalikom teżori fis-sema, fejn la l-kamla u lanqas is-sadid ma jħassru, u fejn il-ħallelin la jkissru u lanqas jisirqu. Għax fejn hemm it-teżor tiegħek, hemm tkun qalbek ukoll.</w:t>
      </w:r>
    </w:p>
    <w:p/>
    <w:p>
      <w:r xmlns:w="http://schemas.openxmlformats.org/wordprocessingml/2006/main">
        <w:t xml:space="preserve">2: Proverbji 23:4-5 Aħdem biex ma tkunx għani: ieqaf mill-għerf tiegħek. Trid tpoġġi għajnejk fuq dak li mhuwiex? Għall-għana ċertament jagħmlu lilhom infushom ġwienaħ; itiru ’l bogħod bħala ajkla lejn is-sema.</w:t>
      </w:r>
    </w:p>
    <w:p/>
    <w:p>
      <w:r xmlns:w="http://schemas.openxmlformats.org/wordprocessingml/2006/main">
        <w:t xml:space="preserve">Salmi 39:7 U issa, Mulej, x'nistenna? it-tama tiegħi hi fik.</w:t>
      </w:r>
    </w:p>
    <w:p/>
    <w:p>
      <w:r xmlns:w="http://schemas.openxmlformats.org/wordprocessingml/2006/main">
        <w:t xml:space="preserve">Is-Salmista jesprimi t-tama tiegħu fil-Mulej, u jistaqsi x’iktar jista’ jistenna.</w:t>
      </w:r>
    </w:p>
    <w:p/>
    <w:p>
      <w:r xmlns:w="http://schemas.openxmlformats.org/wordprocessingml/2006/main">
        <w:t xml:space="preserve">1. "Stennija fil-Mulej: It-Tama u s-Salvazzjoni Tagħna"</w:t>
      </w:r>
    </w:p>
    <w:p/>
    <w:p>
      <w:r xmlns:w="http://schemas.openxmlformats.org/wordprocessingml/2006/main">
        <w:t xml:space="preserve">2. “Nfidu fil-Mulej: Is-Sors tagħna ta’ Qawwa”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Rumani 5: 2-5 - Permezz tiegħu ksibna wkoll aċċess bil-fidi għal din il-grazzja li ninsabu fiha, u nifirħu bit-tama tal-glorja ta’ Alla. Iktar minn hekk, nifirħu bit-tbatijiet tagħna, billi nafu li t-tbatija tipproduċi sabar, u s-sabar jipproduċi l-karattru, u l-karattru jipproduċi t-tama, u t-tama ma tpoġġiniex mistħija, għax l-imħabba t’Alla tferraħ f’qalbna permezz tal-Ispirtu s-Santu li ingħata lilna.</w:t>
      </w:r>
    </w:p>
    <w:p/>
    <w:p>
      <w:r xmlns:w="http://schemas.openxmlformats.org/wordprocessingml/2006/main">
        <w:t xml:space="preserve">Salm 39:8 Eħlisni minn kull ħtija tiegħi, tagħmilx tmagħdir tal-blah.</w:t>
      </w:r>
    </w:p>
    <w:p/>
    <w:p>
      <w:r xmlns:w="http://schemas.openxmlformats.org/wordprocessingml/2006/main">
        <w:t xml:space="preserve">Linja Ġdida: Is-Salmista jitlob lil Alla jaħfirlu t-trasgressjonijiet tiegħu u ma jkunx ta’ tmaqdir għall-iblah.</w:t>
      </w:r>
    </w:p>
    <w:p/>
    <w:p>
      <w:r xmlns:w="http://schemas.openxmlformats.org/wordprocessingml/2006/main">
        <w:t xml:space="preserve">1. Alla hu Grazzjuż u Ħanin u lest jaħfrilna dnubietna.</w:t>
      </w:r>
    </w:p>
    <w:p/>
    <w:p>
      <w:r xmlns:w="http://schemas.openxmlformats.org/wordprocessingml/2006/main">
        <w:t xml:space="preserve">2. Importanti li niftakru li Alla jista’ jaħfrilna t-trasgressjonijiet tagħna jekk nitolbuh b’qalbna kollha.</w:t>
      </w:r>
    </w:p>
    <w:p/>
    <w:p>
      <w:r xmlns:w="http://schemas.openxmlformats.org/wordprocessingml/2006/main">
        <w:t xml:space="preserve">1. Isaija 55:7 - Ħalli l-ħżiena jabbanduna triqtu, u l-bniedem ħażin il-ħsibijiet tiegħu: u ħallih jerġa 'lura lejn il-Mulej, u jkollu ħniena minnu; u lil Alla tagħna, għax hu jaħfer ħafna.</w:t>
      </w:r>
    </w:p>
    <w:p/>
    <w:p>
      <w:r xmlns:w="http://schemas.openxmlformats.org/wordprocessingml/2006/main">
        <w:t xml:space="preserve">2. 1 Ġwanni 1:9 - Jekk nistqarru dnubietna, hu fidil u ġust biex jaħfrilna dnubietna, u biex inaddafna minn kull inġustizzja.</w:t>
      </w:r>
    </w:p>
    <w:p/>
    <w:p>
      <w:r xmlns:w="http://schemas.openxmlformats.org/wordprocessingml/2006/main">
        <w:t xml:space="preserve">Salmi 39:9 Jien kont mutu, ma ftaħtx fommi; għax int għamiltu.</w:t>
      </w:r>
    </w:p>
    <w:p/>
    <w:p>
      <w:r xmlns:w="http://schemas.openxmlformats.org/wordprocessingml/2006/main">
        <w:t xml:space="preserve">Is- salmista jirrikonoxxi li Alla għandu kontroll u huwa grat talli ma kellux għalfejn jitkellem f’ismu.</w:t>
      </w:r>
    </w:p>
    <w:p/>
    <w:p>
      <w:r xmlns:w="http://schemas.openxmlformats.org/wordprocessingml/2006/main">
        <w:t xml:space="preserve">1: Il-fidi u l-fiduċja tagħna f’Alla għandhom ikunu b’saħħithom tant li ma nibżgħux noqogħdu siekta quddiem id-diffikultajiet, billi nafu li Alla se jaħdem f’isimna.</w:t>
      </w:r>
    </w:p>
    <w:p/>
    <w:p>
      <w:r xmlns:w="http://schemas.openxmlformats.org/wordprocessingml/2006/main">
        <w:t xml:space="preserve">2: M’għandniex inkunu pront biex nitkellmu meta Alla jkun fil-kontroll tas-sitwazzjoni.</w:t>
      </w:r>
    </w:p>
    <w:p/>
    <w:p>
      <w:r xmlns:w="http://schemas.openxmlformats.org/wordprocessingml/2006/main">
        <w:t xml:space="preserve">1: Isaija 30:15 - "Għax hekk qal il-Mulej Alla, il-Qaddis ta 'Iżrael: Meta terġa' lura u tistrieħ, issalva; Fil-kwiet u l-fiduċja tkun is-saħħa tiegħek.</w:t>
      </w:r>
    </w:p>
    <w:p/>
    <w:p>
      <w:r xmlns:w="http://schemas.openxmlformats.org/wordprocessingml/2006/main">
        <w:t xml:space="preserve">2: Proverbji 17:28 - Anki l-iblah jitqies għaqli meta jżomm is-sliem; Meta jagħlaq xufftejh, huwa meqjus perċettiv.</w:t>
      </w:r>
    </w:p>
    <w:p/>
    <w:p>
      <w:r xmlns:w="http://schemas.openxmlformats.org/wordprocessingml/2006/main">
        <w:t xml:space="preserve">Salmi 39:10 Neħħi minni t-taqsgħa tiegħek: jiena niħsad bid-daqqa ta’ idejk.</w:t>
      </w:r>
    </w:p>
    <w:p/>
    <w:p>
      <w:r xmlns:w="http://schemas.openxmlformats.org/wordprocessingml/2006/main">
        <w:t xml:space="preserve">Il-piena ħarxa ta’ Alla tista’ tikkonsana, imma Hu lest ukoll li jneħħiha jekk nitolbu.</w:t>
      </w:r>
    </w:p>
    <w:p/>
    <w:p>
      <w:r xmlns:w="http://schemas.openxmlformats.org/wordprocessingml/2006/main">
        <w:t xml:space="preserve">1: Ejja niftakru li minkejja s-severità tal-pieni ta’ Alla, Hu lest ukoll juri ħniena ma’ dawk li jindem u jitolbuha.</w:t>
      </w:r>
    </w:p>
    <w:p/>
    <w:p>
      <w:r xmlns:w="http://schemas.openxmlformats.org/wordprocessingml/2006/main">
        <w:t xml:space="preserve">2: Il-Mulej hu Alla li jħobb, u għalkemm jista’ jikkastigana bl-aħrax, jaħfrilna wkoll jekk nduru lejh u nfittxu l-ħniena Tiegħu.</w:t>
      </w:r>
    </w:p>
    <w:p/>
    <w:p>
      <w:r xmlns:w="http://schemas.openxmlformats.org/wordprocessingml/2006/main">
        <w:t xml:space="preserve">1: Isaija 55:7 - "Ħalli l-ħżiena jabbanduna triqtu, u l-bniedem ħażin il-ħsibijiet tiegħu, u ħallih jerġa 'lura lejn il-Mulej, u jkollu ħniena minnu; u lil Alla tagħna, għax jaħfer ħafna."</w:t>
      </w:r>
    </w:p>
    <w:p/>
    <w:p>
      <w:r xmlns:w="http://schemas.openxmlformats.org/wordprocessingml/2006/main">
        <w:t xml:space="preserve">2: Lamentazzjonijiet 3:22-23 - "Huwa mill-ħniena tal-Mulej li aħna ma jiġux ikkunsmati, għax il-kompassjonijiet tiegħu ma jonqsux. Huma ġodda kull filgħodu: kbira hija l-fedeltà tiegħek."</w:t>
      </w:r>
    </w:p>
    <w:p/>
    <w:p>
      <w:r xmlns:w="http://schemas.openxmlformats.org/wordprocessingml/2006/main">
        <w:t xml:space="preserve">Salmi 39:11 Meta b'ċanfira tikkoreġi lill-bniedem għall-ħażen, ġġiegħlu s-sbuħija taqla' bħal kamla: żgur kull bniedem huwa vanità. Selah.</w:t>
      </w:r>
    </w:p>
    <w:p/>
    <w:p>
      <w:r xmlns:w="http://schemas.openxmlformats.org/wordprocessingml/2006/main">
        <w:t xml:space="preserve">Is-sbuħija tal-bniedem hija waqfa u vanità, u tista’ tiġi kkunsmata mit-ċanfira ta’ Alla.</w:t>
      </w:r>
    </w:p>
    <w:p/>
    <w:p>
      <w:r xmlns:w="http://schemas.openxmlformats.org/wordprocessingml/2006/main">
        <w:t xml:space="preserve">1. Iż-żmien tagħna f’din il-Ħajja huwa Qasir - Salm 39:11</w:t>
      </w:r>
    </w:p>
    <w:p/>
    <w:p>
      <w:r xmlns:w="http://schemas.openxmlformats.org/wordprocessingml/2006/main">
        <w:t xml:space="preserve">2. Nifhmu ċ-Ċanfira t’Alla – Salm 39:11</w:t>
      </w:r>
    </w:p>
    <w:p/>
    <w:p>
      <w:r xmlns:w="http://schemas.openxmlformats.org/wordprocessingml/2006/main">
        <w:t xml:space="preserve">1. Ġakbu 4:14 - Għaliex, lanqas biss taf x'se jiġri għada. X'inhi ħajtek? Int ċpar li tidher għal ftit żmien u mbagħad tisparixxi.</w:t>
      </w:r>
    </w:p>
    <w:p/>
    <w:p>
      <w:r xmlns:w="http://schemas.openxmlformats.org/wordprocessingml/2006/main">
        <w:t xml:space="preserve">2. 1 Pietru 1:24 - Għax, In-nies kollha huma bħall-ħaxix, u l-glorja kollha tagħhom hija bħall-fjuri tal-għalqa; il-ħaxix jidbiel u l-fjuri jaqgħu.</w:t>
      </w:r>
    </w:p>
    <w:p/>
    <w:p>
      <w:r xmlns:w="http://schemas.openxmlformats.org/wordprocessingml/2006/main">
        <w:t xml:space="preserve">Salmi 39:12 Isma’ t-talba tiegħi, Mulej, u agħti widna għall-għajta tiegħi; toqgħodx sieket mad-dmugħ tiegħi, għax jien barrani miegħek, u barrani, bħalma kienu missirijieti kollha.</w:t>
      </w:r>
    </w:p>
    <w:p/>
    <w:p>
      <w:r xmlns:w="http://schemas.openxmlformats.org/wordprocessingml/2006/main">
        <w:t xml:space="preserve">David isejjaħ lill-Mulej biex jisma’ t-talb tiegħu u ma jinjorax id-dmugħ tiegħu, peress li hu barrani u barrani fil-preżenza tiegħu.</w:t>
      </w:r>
    </w:p>
    <w:p/>
    <w:p>
      <w:r xmlns:w="http://schemas.openxmlformats.org/wordprocessingml/2006/main">
        <w:t xml:space="preserve">1. It-Transience tal-Ħajja tal-Bniedem: Inħaddnu Postna fis-Saltna t’Alla</w:t>
      </w:r>
    </w:p>
    <w:p/>
    <w:p>
      <w:r xmlns:w="http://schemas.openxmlformats.org/wordprocessingml/2006/main">
        <w:t xml:space="preserve">2. Il-Barrani u l-Bajjar: Nistrieħ fuq il-Kumdità u l-Gwida ta’ Alla</w:t>
      </w:r>
    </w:p>
    <w:p/>
    <w:p>
      <w:r xmlns:w="http://schemas.openxmlformats.org/wordprocessingml/2006/main">
        <w:t xml:space="preserve">1. Lhud 13:14 - "Għax hawn m'għandniex belt dejjiema, imma nfittxu l-belt li għandha tiġi."</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Salmi 39:13 Eħlesni, biex nirkupra s-saħħa, qabel ma mmur minn hawn, u ma nkunx aktar.</w:t>
      </w:r>
    </w:p>
    <w:p/>
    <w:p>
      <w:r xmlns:w="http://schemas.openxmlformats.org/wordprocessingml/2006/main">
        <w:t xml:space="preserve">David jgħajjat biex Alla jeħlislu, sabiex jerġa’ jieħu s-saħħa qabel ma jmut.</w:t>
      </w:r>
    </w:p>
    <w:p/>
    <w:p>
      <w:r xmlns:w="http://schemas.openxmlformats.org/wordprocessingml/2006/main">
        <w:t xml:space="preserve">1. Niġbdu s-Saħħa minn Alla fi Żminijiet ta’ Dgħufija</w:t>
      </w:r>
    </w:p>
    <w:p/>
    <w:p>
      <w:r xmlns:w="http://schemas.openxmlformats.org/wordprocessingml/2006/main">
        <w:t xml:space="preserve">2. Fidi f’Alla Fi Żminijiet ta’ Avversità</w:t>
      </w:r>
    </w:p>
    <w:p/>
    <w:p>
      <w:r xmlns:w="http://schemas.openxmlformats.org/wordprocessingml/2006/main">
        <w:t xml:space="preserve">1. Isaija 40:31 - "Imma dawk li jistennew fil-Mulej iġeddu s-saħħa tagħhom; jitilgħu bil-ġwienaħ bħall-ajkli, jiġru u ma jgħajrux, jimxu u ma jbattux."</w:t>
      </w:r>
    </w:p>
    <w:p/>
    <w:p>
      <w:r xmlns:w="http://schemas.openxmlformats.org/wordprocessingml/2006/main">
        <w:t xml:space="preserve">2. Ġakbu 1: 2-4 - "Ħuti, qisuha ferħ kollha meta taqa 'f'diversi provi, billi tafu li l-prova tal-fidi tagħkom jipproduċi s-sabar. nieqes xejn."</w:t>
      </w:r>
    </w:p>
    <w:p/>
    <w:p>
      <w:r xmlns:w="http://schemas.openxmlformats.org/wordprocessingml/2006/main">
        <w:t xml:space="preserve">Salm 40 huwa salm ta’ radd il-ħajr u fiduċja fil-fedeltà t’Alla. Tiċċelebra l-ħelsien ta’ Alla u tesprimi l-impenn tas-salmista għall-qima u l-ubbidjenza.</w:t>
      </w:r>
    </w:p>
    <w:p/>
    <w:p>
      <w:r xmlns:w="http://schemas.openxmlformats.org/wordprocessingml/2006/main">
        <w:t xml:space="preserve">L-1 Paragrafu: Is-salmista jiddikjara l-paċenzja tagħhom jistennew lill-Mulej, li jisma’ l-għajta tagħhom u jerfagħhom mill-ħofra. Huma jfaħħru lil Alla għall-fedeltà, il-ħelsien, u l-għemejjel tal-għaġeb Tiegħu. Is-salmista jipproklama l-impenn tagħhom biex iħabbru t-tjieba t’Alla (Salm 40:1-10).</w:t>
      </w:r>
    </w:p>
    <w:p/>
    <w:p>
      <w:r xmlns:w="http://schemas.openxmlformats.org/wordprocessingml/2006/main">
        <w:t xml:space="preserve">It-2 Paragrafu: Is-salmista jirrikonoxxi d-dnub tagħhom stess u jagħraf li l-offerta tas-sagrifiċċji waħedha mhix biżżejjed. Huma jesprimu xewqa li jagħmlu r-rieda t’Alla u jieħdu gost bil-liġi Tiegħu. Is-salmista jsejjaħ lil Alla għall-għajnuna, u jitlobh biex ma jżommx il-ħniena tiegħu (Salm 40:11-17).</w:t>
      </w:r>
    </w:p>
    <w:p/>
    <w:p>
      <w:r xmlns:w="http://schemas.openxmlformats.org/wordprocessingml/2006/main">
        <w:t xml:space="preserve">Fil-qosor,</w:t>
      </w:r>
    </w:p>
    <w:p>
      <w:r xmlns:w="http://schemas.openxmlformats.org/wordprocessingml/2006/main">
        <w:t xml:space="preserve">Salm erbgħin jippreżenta</w:t>
      </w:r>
    </w:p>
    <w:p>
      <w:r xmlns:w="http://schemas.openxmlformats.org/wordprocessingml/2006/main">
        <w:t xml:space="preserve">kanzunetta ta’ radd il-ħajr,</w:t>
      </w:r>
    </w:p>
    <w:p>
      <w:r xmlns:w="http://schemas.openxmlformats.org/wordprocessingml/2006/main">
        <w:t xml:space="preserve">u espressjoni ta’ fiduċja fil-fedeltà divina,</w:t>
      </w:r>
    </w:p>
    <w:p>
      <w:r xmlns:w="http://schemas.openxmlformats.org/wordprocessingml/2006/main">
        <w:t xml:space="preserve">jenfasizzaw il-ħelsien mid-diffikultà u l-impenn għall-qima.</w:t>
      </w:r>
    </w:p>
    <w:p/>
    <w:p>
      <w:r xmlns:w="http://schemas.openxmlformats.org/wordprocessingml/2006/main">
        <w:t xml:space="preserve">Filwaqt li jenfasizzaw il-gratitudni miksuba permezz tat-tifħir lil Alla għall-fedeltà Tiegħu filwaqt li niċċelebraw il-ħelsien,</w:t>
      </w:r>
    </w:p>
    <w:p>
      <w:r xmlns:w="http://schemas.openxmlformats.org/wordprocessingml/2006/main">
        <w:t xml:space="preserve">u jenfasizza d-devozzjoni miksuba permezz tar-rikonoxximent tad-dnub personali filwaqt li jesprimi x-xewqa li jagħmel ir-rieda Tiegħu.</w:t>
      </w:r>
    </w:p>
    <w:p>
      <w:r xmlns:w="http://schemas.openxmlformats.org/wordprocessingml/2006/main">
        <w:t xml:space="preserve">Isemmi riflessjoni teoloġika murija dwar ir-rikonoxximent tal-insuffiċjenza tas-sagrifiċċji filwaqt li titlob l-għajnuna divina permezz tat-talbiet għall-ħniena u gwida kontinwa fil-qima.</w:t>
      </w:r>
    </w:p>
    <w:p/>
    <w:p>
      <w:r xmlns:w="http://schemas.openxmlformats.org/wordprocessingml/2006/main">
        <w:t xml:space="preserve">Salm 40:1 stennejt lill-Mulej bil-paċenzja; u inklina lejja, u sema’ l-għajta tiegħi.</w:t>
      </w:r>
    </w:p>
    <w:p/>
    <w:p>
      <w:r xmlns:w="http://schemas.openxmlformats.org/wordprocessingml/2006/main">
        <w:t xml:space="preserve">Is-Salmista stenna bil-paċenzja lill-Mulej, li wieġeb għall-għajta tagħhom.</w:t>
      </w:r>
    </w:p>
    <w:p/>
    <w:p>
      <w:r xmlns:w="http://schemas.openxmlformats.org/wordprocessingml/2006/main">
        <w:t xml:space="preserve">1. Il-Mulej Iwieġeb Meta Nistennew Bil-Paċenzja</w:t>
      </w:r>
    </w:p>
    <w:p/>
    <w:p>
      <w:r xmlns:w="http://schemas.openxmlformats.org/wordprocessingml/2006/main">
        <w:t xml:space="preserve">2. Alla Jisma’ l-Għajtiet Tagħna</w:t>
      </w:r>
    </w:p>
    <w:p/>
    <w:p>
      <w:r xmlns:w="http://schemas.openxmlformats.org/wordprocessingml/2006/main">
        <w:t xml:space="preserve">Cross References:</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Salmi 130:5 - "Jien nistenna lill-Mulej, ruħi tistenna, u nittama fil-kelma tiegħu."</w:t>
      </w:r>
    </w:p>
    <w:p/>
    <w:p>
      <w:r xmlns:w="http://schemas.openxmlformats.org/wordprocessingml/2006/main">
        <w:t xml:space="preserve">Salmi 40: 2 Huwa ġabni wkoll minn fossa horrible, barra mit-tafal Miry, u waqqaf saqajja fuq blat, u stabbilixxiet il-goings tiegħi.</w:t>
      </w:r>
    </w:p>
    <w:p/>
    <w:p>
      <w:r xmlns:w="http://schemas.openxmlformats.org/wordprocessingml/2006/main">
        <w:t xml:space="preserve">Huwa ħelisni minn ħofra ta’ disprament u tani pedament sod.</w:t>
      </w:r>
    </w:p>
    <w:p/>
    <w:p>
      <w:r xmlns:w="http://schemas.openxmlformats.org/wordprocessingml/2006/main">
        <w:t xml:space="preserve">1: Alla jista’ jeħlisna anke mill-aktar fond mudlam.</w:t>
      </w:r>
    </w:p>
    <w:p/>
    <w:p>
      <w:r xmlns:w="http://schemas.openxmlformats.org/wordprocessingml/2006/main">
        <w:t xml:space="preserve">2: Nistgħu nsibu s-saħħa fil-Blata tas-salvazzjoni tagħna.</w:t>
      </w:r>
    </w:p>
    <w:p/>
    <w:p>
      <w:r xmlns:w="http://schemas.openxmlformats.org/wordprocessingml/2006/main">
        <w:t xml:space="preserve">1: Isaija 43:2 Meta tgħaddi mill-ilmijiet, jien inkun miegħek; u meta tgħaddi mix-xmajjar, dawn ma jiknesux fuqek. Meta timxi min-nar, ma tinħaraqx; il-fjammi mhux se jaqbadkom.</w:t>
      </w:r>
    </w:p>
    <w:p/>
    <w:p>
      <w:r xmlns:w="http://schemas.openxmlformats.org/wordprocessingml/2006/main">
        <w:t xml:space="preserve">2: Salm 16:8 Qiegħed dejjem quddiemi lill-Mulej; għax hu fuq il-lemin tiegħi, jien ma nħawwadx.</w:t>
      </w:r>
    </w:p>
    <w:p/>
    <w:p>
      <w:r xmlns:w="http://schemas.openxmlformats.org/wordprocessingml/2006/main">
        <w:t xml:space="preserve">Salmi 40:3 U poġġeli għanja ġdida f’fommi, tifħir lil Alla tagħna: ħafna jarawha u jibżgħu, u jafdaw fil-Mulej.</w:t>
      </w:r>
    </w:p>
    <w:p/>
    <w:p>
      <w:r xmlns:w="http://schemas.openxmlformats.org/wordprocessingml/2006/main">
        <w:t xml:space="preserve">Hu tana għanja ġdida ta’ tifħir lil Alla u ħafna se jarawha u jiġu ispirati biex jafdaw fil-Mulej.</w:t>
      </w:r>
    </w:p>
    <w:p/>
    <w:p>
      <w:r xmlns:w="http://schemas.openxmlformats.org/wordprocessingml/2006/main">
        <w:t xml:space="preserve">1. “Il-Qawwa tat-Tifħir: Kif Il-Qima Fidila Tagħna Tista’ Tispira lil Oħrajn”</w:t>
      </w:r>
    </w:p>
    <w:p/>
    <w:p>
      <w:r xmlns:w="http://schemas.openxmlformats.org/wordprocessingml/2006/main">
        <w:t xml:space="preserve">2. "Ir-rigal ta' Alla ta' Kanzunetta Ġdida: Kif Nistgħu Nifirħu bil-Ħniena Tiegħu"</w:t>
      </w:r>
    </w:p>
    <w:p/>
    <w:p>
      <w:r xmlns:w="http://schemas.openxmlformats.org/wordprocessingml/2006/main">
        <w:t xml:space="preserve">1. Efesin 5:19-20 - “Tkellmu lil xulxin fis-salmi u l-innijiet u l-għanjiet spiritwali, inkantaw u għamlu melodija f’qalbkom lill-Mulej, irroddu dejjem ħajr ta’ kollox lil Alla l-Missier f’isem Sidna Ġesù Kristu”</w:t>
      </w:r>
    </w:p>
    <w:p/>
    <w:p>
      <w:r xmlns:w="http://schemas.openxmlformats.org/wordprocessingml/2006/main">
        <w:t xml:space="preserve">2. Salm 147: 1-2 - "Faħħru lill-Mulej! Għax tajjeb li nkantaw it-tifħir lil Alla tagħna; Għax hu pjaċevoli, u t-tifħir sabiħ. Il-Mulej jibni lil Ġerusalemm, jiġbor lill-imwarrbin ta' Iżrael"</w:t>
      </w:r>
    </w:p>
    <w:p/>
    <w:p>
      <w:r xmlns:w="http://schemas.openxmlformats.org/wordprocessingml/2006/main">
        <w:t xml:space="preserve">Salmi 40:4 Hieni dak il-bniedem li jpoġġi lill-Mulej it-tama tiegħu, u ma jħaresx lill-kburin, u lanqas lil dawk li jwarrbu għall-gideb.</w:t>
      </w:r>
    </w:p>
    <w:p/>
    <w:p>
      <w:r xmlns:w="http://schemas.openxmlformats.org/wordprocessingml/2006/main">
        <w:t xml:space="preserve">Hieni l-bniedem li jafda fil-Mulej u ma jħarisx lejn il-kburin jew lejn dawk li jigdeb.</w:t>
      </w:r>
    </w:p>
    <w:p/>
    <w:p>
      <w:r xmlns:w="http://schemas.openxmlformats.org/wordprocessingml/2006/main">
        <w:t xml:space="preserve">1. Il-Barka ta’ Tafda fil-Mulej</w:t>
      </w:r>
    </w:p>
    <w:p/>
    <w:p>
      <w:r xmlns:w="http://schemas.openxmlformats.org/wordprocessingml/2006/main">
        <w:t xml:space="preserve">2. Il-Periklu ta’ Kburija u Gideb</w:t>
      </w:r>
    </w:p>
    <w:p/>
    <w:p>
      <w:r xmlns:w="http://schemas.openxmlformats.org/wordprocessingml/2006/main">
        <w:t xml:space="preserve">1. Isaija 26:3 - Int se żżommu fis-sliem perfetta, li moħħu hu qagħad fuqek, għax jafda fik.</w:t>
      </w:r>
    </w:p>
    <w:p/>
    <w:p>
      <w:r xmlns:w="http://schemas.openxmlformats.org/wordprocessingml/2006/main">
        <w:t xml:space="preserve">2. Proverbji 12:22 - Xufftejn gideb huma abomination għall-Mulej, imma dawk li jittrattaw il-verità huma delight Tiegħu.</w:t>
      </w:r>
    </w:p>
    <w:p/>
    <w:p>
      <w:r xmlns:w="http://schemas.openxmlformats.org/wordprocessingml/2006/main">
        <w:t xml:space="preserve">Salmi 40:5 Ħafna, Mulej, Alla tiegħi, huma l-għemejjel tal-għaġeb tiegħek li inti għamilt, u l-ħsibijiet tiegħek li huma għalina: ma jistgħux jiġu magħduda għalik; huma aktar milli jistgħu jiġu nnumerati.</w:t>
      </w:r>
    </w:p>
    <w:p/>
    <w:p>
      <w:r xmlns:w="http://schemas.openxmlformats.org/wordprocessingml/2006/main">
        <w:t xml:space="preserve">Alla għamel ħafna xogħlijiet meraviljużi u ħsibijiet li huma numerużi wisq biex jingħaddu.</w:t>
      </w:r>
    </w:p>
    <w:p/>
    <w:p>
      <w:r xmlns:w="http://schemas.openxmlformats.org/wordprocessingml/2006/main">
        <w:t xml:space="preserve">1. L-Imħabba t’Alla hija bla skop – Rumani 8:38-39</w:t>
      </w:r>
    </w:p>
    <w:p/>
    <w:p>
      <w:r xmlns:w="http://schemas.openxmlformats.org/wordprocessingml/2006/main">
        <w:t xml:space="preserve">2. Il-Wegħdiet ta’ Alla Ma Jitħallux - Lhud 13:5-6</w:t>
      </w:r>
    </w:p>
    <w:p/>
    <w:p>
      <w:r xmlns:w="http://schemas.openxmlformats.org/wordprocessingml/2006/main">
        <w:t xml:space="preserve">1. Isaija 40:28 - Ma tafx? ma smajtx, li Alla ta’ dejjem, il-Mulej, il-Ħallieq ta’ truf l-art, ma jonqosx, u lanqas mgħejja? m'hemm l-ebda tfittxija tal-fehim tiegħu.</w:t>
      </w:r>
    </w:p>
    <w:p/>
    <w:p>
      <w:r xmlns:w="http://schemas.openxmlformats.org/wordprocessingml/2006/main">
        <w:t xml:space="preserve">2. Ġeremija 32:17 - Ah Mulej ALLA! ara, inti għamilt is-sema u l-art bil-qawwa kbira tiegħek u driegħ miġbud, u m'hemm xejn iebes wisq għalik.</w:t>
      </w:r>
    </w:p>
    <w:p/>
    <w:p>
      <w:r xmlns:w="http://schemas.openxmlformats.org/wordprocessingml/2006/main">
        <w:t xml:space="preserve">Salmi 40:6 Sagrifiċċju u offerta ma xtaqtx; ftaħt widnejja: sagrifiċċju tal-ħruq u offerta għad-dnub ma ħtiġitx.</w:t>
      </w:r>
    </w:p>
    <w:p/>
    <w:p>
      <w:r xmlns:w="http://schemas.openxmlformats.org/wordprocessingml/2006/main">
        <w:t xml:space="preserve">Alla ma jeħtieġx sagrifiċċju u offerti; minflok, Hu jixtieqna nisimgħu u nobdu.</w:t>
      </w:r>
    </w:p>
    <w:p/>
    <w:p>
      <w:r xmlns:w="http://schemas.openxmlformats.org/wordprocessingml/2006/main">
        <w:t xml:space="preserve">1: Isma’ l-kmandi ta’ Alla u obduhom, għax hekk jixtieq minna.</w:t>
      </w:r>
    </w:p>
    <w:p/>
    <w:p>
      <w:r xmlns:w="http://schemas.openxmlformats.org/wordprocessingml/2006/main">
        <w:t xml:space="preserve">2: M’għandniex nistrieħu fuq is-sagrifiċċji tagħna stess biex nogħġbu lil Alla, imma minflok nisimgħu l-Kelma Tiegħu u nimxu bil-kmandi Tiegħu.</w:t>
      </w:r>
    </w:p>
    <w:p/>
    <w:p>
      <w:r xmlns:w="http://schemas.openxmlformats.org/wordprocessingml/2006/main">
        <w:t xml:space="preserve">1: Dewteronomju 10:12-13 - "U issa, Iżrael, il-Mulej, Alla tiegħek, x'jixtieq minnek, ħlief li tibża' mill-Mulej Alla tiegħek, li timxi fi triqtu kollha, li tħobbu, li taqdi lill-Mulej Alla tiegħek. b’qalbek kollha u b’ruħek kollha</w:t>
      </w:r>
    </w:p>
    <w:p/>
    <w:p>
      <w:r xmlns:w="http://schemas.openxmlformats.org/wordprocessingml/2006/main">
        <w:t xml:space="preserve">2: Ġożwè 1: 8 - Dan il-ktieb tal-liġi m'għandux jitbiegħed minn ħalqek, imma għandek timmedita fuqha lejl u nhar, sabiex tkun tista 'toqgħod attent li tagħmel skond dak kollu li hemm miktub fiha. Għax imbagħad int tagħmel triqtek prospera, u allura jkollok suċċess tajjeb.</w:t>
      </w:r>
    </w:p>
    <w:p/>
    <w:p>
      <w:r xmlns:w="http://schemas.openxmlformats.org/wordprocessingml/2006/main">
        <w:t xml:space="preserve">Salm 40:7 Imbagħad jien għedt: "Ara, ġej; fil-volum tal-ktieb hemm miktub minni,</w:t>
      </w:r>
    </w:p>
    <w:p/>
    <w:p>
      <w:r xmlns:w="http://schemas.openxmlformats.org/wordprocessingml/2006/main">
        <w:t xml:space="preserve">Alla jwieġeb it-talbiet tagħna u jwettaq il-wegħdiet Tiegħu.</w:t>
      </w:r>
    </w:p>
    <w:p/>
    <w:p>
      <w:r xmlns:w="http://schemas.openxmlformats.org/wordprocessingml/2006/main">
        <w:t xml:space="preserve">1. Hemm Tama fil-Kelma t’Alla – Rumani 15:4</w:t>
      </w:r>
    </w:p>
    <w:p/>
    <w:p>
      <w:r xmlns:w="http://schemas.openxmlformats.org/wordprocessingml/2006/main">
        <w:t xml:space="preserve">2. Afda lill-Mulej biex iżomm il-Wegħdiet Tiegħu - Salm 119:89</w:t>
      </w:r>
    </w:p>
    <w:p/>
    <w:p>
      <w:r xmlns:w="http://schemas.openxmlformats.org/wordprocessingml/2006/main">
        <w:t xml:space="preserve">1. Lhud 10:7 - Imbagħad jien għedt, Ara, ġejt fil-volum tal-ktieb li hemm miktub minni biex nagħmel ir-rieda tiegħek, O Alla.</w:t>
      </w:r>
    </w:p>
    <w:p/>
    <w:p>
      <w:r xmlns:w="http://schemas.openxmlformats.org/wordprocessingml/2006/main">
        <w:t xml:space="preserve">2. Isaija 55:11 - Hekk tkun kelma tiegħi li toħroġ minn fommi; ma terġax lura għandi vojta, imma għandha twettaq dak li jien niskopri, u tirnexxi fil-ħaġa li għaliha bgħattha.</w:t>
      </w:r>
    </w:p>
    <w:p/>
    <w:p>
      <w:r xmlns:w="http://schemas.openxmlformats.org/wordprocessingml/2006/main">
        <w:t xml:space="preserve">Salmi 40:8 nieħu pjaċir nagħmel ir-rieda tiegħek, O Alla tiegħi: iva, il-liġi tiegħek tinsab ġewwa qalbi.</w:t>
      </w:r>
    </w:p>
    <w:p/>
    <w:p>
      <w:r xmlns:w="http://schemas.openxmlformats.org/wordprocessingml/2006/main">
        <w:t xml:space="preserve">Dan il-vers jitkellem dwar impenn profond u ferħan biex jaqdi lil Alla u l-liġi Tiegħu.</w:t>
      </w:r>
    </w:p>
    <w:p/>
    <w:p>
      <w:r xmlns:w="http://schemas.openxmlformats.org/wordprocessingml/2006/main">
        <w:t xml:space="preserve">1. Delight li Nagħmlu r-Rieda t’Alla - Salmi 40:8</w:t>
      </w:r>
    </w:p>
    <w:p/>
    <w:p>
      <w:r xmlns:w="http://schemas.openxmlformats.org/wordprocessingml/2006/main">
        <w:t xml:space="preserve">2. Nifirħu bl-Ubbidjenza - Salmi 40:8</w:t>
      </w:r>
    </w:p>
    <w:p/>
    <w:p>
      <w:r xmlns:w="http://schemas.openxmlformats.org/wordprocessingml/2006/main">
        <w:t xml:space="preserve">1. Rumani 12:1-2 - Għalhekk inħeġġiġkom, ħuti, fid-dawl tal-ħniena ta Alla, biex joffru ġisimkom bħala sagrifiċċju ħaj, qaddis u li jogħġob lil Alla din hija qima vera. Tikkonformax mal-mudell ta 'din id-dinja, imma tbiddel bit-tiġdid ta' moħħok.</w:t>
      </w:r>
    </w:p>
    <w:p/>
    <w:p>
      <w:r xmlns:w="http://schemas.openxmlformats.org/wordprocessingml/2006/main">
        <w:t xml:space="preserve">2. Ġwanni 14:15 - Jekk tħobbni, żomm il-kmandi tiegħi.</w:t>
      </w:r>
    </w:p>
    <w:p/>
    <w:p>
      <w:r xmlns:w="http://schemas.openxmlformats.org/wordprocessingml/2006/main">
        <w:t xml:space="preserve">Salmi 40:9 Ippritkat is-sewwa fil-ġemgħa l-kbira: ara, jien ma żammejtx xofftejja, Mulej, int taf.</w:t>
      </w:r>
    </w:p>
    <w:p/>
    <w:p>
      <w:r xmlns:w="http://schemas.openxmlformats.org/wordprocessingml/2006/main">
        <w:t xml:space="preserve">Jiena ppriedka t-tjieba fil-ġemgħa l-kbira b’xofftejja, u l-Mulej jaf.</w:t>
      </w:r>
    </w:p>
    <w:p/>
    <w:p>
      <w:r xmlns:w="http://schemas.openxmlformats.org/wordprocessingml/2006/main">
        <w:t xml:space="preserve">1: Kliemna għandu s-setgħa li jxerred it-tjieba u l-imħabba ta’ Alla, u Alla jisma’ u jaf kulma ngħidu.</w:t>
      </w:r>
    </w:p>
    <w:p/>
    <w:p>
      <w:r xmlns:w="http://schemas.openxmlformats.org/wordprocessingml/2006/main">
        <w:t xml:space="preserve">2: Irridu nużaw kliemna biex inxandru lid-dinja t-tjieba u l-imħabba ta’ Alla, billi nafu li Alla dejjem qed jisma’.</w:t>
      </w:r>
    </w:p>
    <w:p/>
    <w:p>
      <w:r xmlns:w="http://schemas.openxmlformats.org/wordprocessingml/2006/main">
        <w:t xml:space="preserve">1: Mattew 12:36-37 - "Ngħidilkom, fil-jum tal-ġudizzju n-nies jagħtu kont għal kull kelma bla ħsieb li jitkellmu, għax bi kliemek tkun ġustifikat, u bi kliemek tkun ikkundannat.</w:t>
      </w:r>
    </w:p>
    <w:p/>
    <w:p>
      <w:r xmlns:w="http://schemas.openxmlformats.org/wordprocessingml/2006/main">
        <w:t xml:space="preserve">2: Kolossin 4:6 - "Ħalli d-diskors tiegħek ikun dejjem grazzjuż, imħawwar bil-melħ, biex tkun taf kif għandek twieġeb lil kull persuna."</w:t>
      </w:r>
    </w:p>
    <w:p/>
    <w:p>
      <w:r xmlns:w="http://schemas.openxmlformats.org/wordprocessingml/2006/main">
        <w:t xml:space="preserve">Salmi 40:10 Ma ħbejtx il-ġustizzja tiegħek ġewwa qalbi; Jiena ddikjarajt il-fedeltà tiegħek u s-salvazzjoni tiegħek: ma ħbejtx il-qalb tajba mħabba tiegħek u l-verità tiegħek mill-ġemgħa l-kbira.</w:t>
      </w:r>
    </w:p>
    <w:p/>
    <w:p>
      <w:r xmlns:w="http://schemas.openxmlformats.org/wordprocessingml/2006/main">
        <w:t xml:space="preserve">Jiena ddikjarajt il-fedeltà, is-salvazzjoni, il-qalb tajba bl-imħabba u l-verità t’Alla.</w:t>
      </w:r>
    </w:p>
    <w:p/>
    <w:p>
      <w:r xmlns:w="http://schemas.openxmlformats.org/wordprocessingml/2006/main">
        <w:t xml:space="preserve">1. L-Imħabba Unfailing ta’ Alla: Jiddikjara l-Fedeltà u l-Imħabba Tiegħu lid-Dinja</w:t>
      </w:r>
    </w:p>
    <w:p/>
    <w:p>
      <w:r xmlns:w="http://schemas.openxmlformats.org/wordprocessingml/2006/main">
        <w:t xml:space="preserve">2. Il-Qawwa tal-Fedeltà: Is-Salvazzjoni u l-Verità ta’ Alla għal Kulħadd</w:t>
      </w:r>
    </w:p>
    <w:p/>
    <w:p>
      <w:r xmlns:w="http://schemas.openxmlformats.org/wordprocessingml/2006/main">
        <w:t xml:space="preserve">1. Rumani 10: 8-13 - Għall-kelma tal-fidi li nxandru;</w:t>
      </w:r>
    </w:p>
    <w:p/>
    <w:p>
      <w:r xmlns:w="http://schemas.openxmlformats.org/wordprocessingml/2006/main">
        <w:t xml:space="preserve">2. Efesin 1:13-14 - Fih intom ukoll, meta smajtu l-kelma tal-verità, l-Evanġelju tas-salvazzjoni tiegħek, u emmnu fih, ġejtu ssiġillati bl-Ispirtu s-Santu mwiegħed.</w:t>
      </w:r>
    </w:p>
    <w:p/>
    <w:p>
      <w:r xmlns:w="http://schemas.openxmlformats.org/wordprocessingml/2006/main">
        <w:t xml:space="preserve">Salmi 40:11 Tżommx minni l-ħniena tenera tiegħek, Mulej: ħalli l-qalb tajba u l-verità tiegħek iħarsuni dejjem.</w:t>
      </w:r>
    </w:p>
    <w:p/>
    <w:p>
      <w:r xmlns:w="http://schemas.openxmlformats.org/wordprocessingml/2006/main">
        <w:t xml:space="preserve">Il-qalb tajba mħabba u l-verità t’Alla huma t-tarka u s-sigurtà tagħna.</w:t>
      </w:r>
    </w:p>
    <w:p/>
    <w:p>
      <w:r xmlns:w="http://schemas.openxmlformats.org/wordprocessingml/2006/main">
        <w:t xml:space="preserve">1. Il-Qawwa tal-Imħabba u l-Verità t’Alla</w:t>
      </w:r>
    </w:p>
    <w:p/>
    <w:p>
      <w:r xmlns:w="http://schemas.openxmlformats.org/wordprocessingml/2006/main">
        <w:t xml:space="preserve">2. Il-Qawwa tal-Ħniena u l-Fedeltà ta’ Alla</w:t>
      </w:r>
    </w:p>
    <w:p/>
    <w:p>
      <w:r xmlns:w="http://schemas.openxmlformats.org/wordprocessingml/2006/main">
        <w:t xml:space="preserve">1. Salm 119:89 - Għal dejjem, Mulej, il-kelma tiegħek hija stabbilita fis-sema.</w:t>
      </w:r>
    </w:p>
    <w:p/>
    <w:p>
      <w:r xmlns:w="http://schemas.openxmlformats.org/wordprocessingml/2006/main">
        <w:t xml:space="preserve">2. Salm 36:5-6 - Il-ħniena tiegħek, Mulej, hi fis-smewwiet; u l-fedeltà tiegħek tilħaq sas-sħab. It-tjieba tiegħek bħall-muntanji l-kbar; il-ġudizzji tiegħek huma fond kbir: O Mulej, inti tħares lill-bniedem u l-bhima.</w:t>
      </w:r>
    </w:p>
    <w:p/>
    <w:p>
      <w:r xmlns:w="http://schemas.openxmlformats.org/wordprocessingml/2006/main">
        <w:t xml:space="preserve">Salmi 40:12 Għax ħażen bla għadd ħabtuni madwari; huma aktar minn xagħar ta 'rasi: għalhekk qalbi jonqosni.</w:t>
      </w:r>
    </w:p>
    <w:p/>
    <w:p>
      <w:r xmlns:w="http://schemas.openxmlformats.org/wordprocessingml/2006/main">
        <w:t xml:space="preserve">Is-salmista huwa maħkum mill-kotra ta’ dnubietu u jħossu li ma jistax ifittex it-tama.</w:t>
      </w:r>
    </w:p>
    <w:p/>
    <w:p>
      <w:r xmlns:w="http://schemas.openxmlformats.org/wordprocessingml/2006/main">
        <w:t xml:space="preserve">1. Il-Ħniena ta’ Alla Hi Akbar Minn Dnubietna – Rumani 5:20</w:t>
      </w:r>
    </w:p>
    <w:p/>
    <w:p>
      <w:r xmlns:w="http://schemas.openxmlformats.org/wordprocessingml/2006/main">
        <w:t xml:space="preserve">2. Il-Grazzja Tiegħu Hija Biżżejjed Fi Żminijiet ta’ Dgħufija - 2 Korintin 12:9</w:t>
      </w:r>
    </w:p>
    <w:p/>
    <w:p>
      <w:r xmlns:w="http://schemas.openxmlformats.org/wordprocessingml/2006/main">
        <w:t xml:space="preserve">1. Salm 38:4 Għax id-delitt tiegħi ġarrbu rasi: bħala piż tqil huma tqal wisq għalija.</w:t>
      </w:r>
    </w:p>
    <w:p/>
    <w:p>
      <w:r xmlns:w="http://schemas.openxmlformats.org/wordprocessingml/2006/main">
        <w:t xml:space="preserve">2. 1 Ġwanni 1:9 Jekk nistqarru dnubietna, hu fidil u ġust biex jaħfrilna dnubietna, u jnaddafna minn kull inġustizzja.</w:t>
      </w:r>
    </w:p>
    <w:p/>
    <w:p>
      <w:r xmlns:w="http://schemas.openxmlformats.org/wordprocessingml/2006/main">
        <w:t xml:space="preserve">Salmi 40:13 Kun pjaċir, Mulej, ħelisni: Mulej, għaġġel għinni.</w:t>
      </w:r>
    </w:p>
    <w:p/>
    <w:p>
      <w:r xmlns:w="http://schemas.openxmlformats.org/wordprocessingml/2006/main">
        <w:t xml:space="preserve">Is-salmista qed jitlob lill-Mulej l-għajnuna u l-ħelsien.</w:t>
      </w:r>
    </w:p>
    <w:p/>
    <w:p>
      <w:r xmlns:w="http://schemas.openxmlformats.org/wordprocessingml/2006/main">
        <w:t xml:space="preserve">1. Nilħqu lill-Mulej fi Żminijiet ta’ Bżonn</w:t>
      </w:r>
    </w:p>
    <w:p/>
    <w:p>
      <w:r xmlns:w="http://schemas.openxmlformats.org/wordprocessingml/2006/main">
        <w:t xml:space="preserve">2. Afda fil-Mulej għall-Kumdità u l-Ħelsien</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Mattew 6:25-34 - "Għalhekk ngħidilkom, tinkwetawx dwar ħajtek, x'se tieklu jew x'se tixrob, u lanqas dwar ġisimkom, x'se tilbes. Il-ħajja mhix aktar mill-ikel. , u l-ġisem aktar mill-ilbies? Ħares lejn l-għasafar tal-ajru: la jiżirgħu u lanqas jaħsdu u lanqas jiġbru fil-barnijiet, u madankollu Missierkom tas-smewwiet jitmagħhom. Intom ma tiswewx aktar minnhom?"</w:t>
      </w:r>
    </w:p>
    <w:p/>
    <w:p>
      <w:r xmlns:w="http://schemas.openxmlformats.org/wordprocessingml/2006/main">
        <w:t xml:space="preserve">Salmi 40:14 Ħa jkunu mistħija u mħawdin flimkien dawk li jfittxu ruħi biex jeqirduha; ħallihom jiġu misjuqa lura u jitqiegħdu għall-mistħija li jixtiequ lili l-ħażen.</w:t>
      </w:r>
    </w:p>
    <w:p/>
    <w:p>
      <w:r xmlns:w="http://schemas.openxmlformats.org/wordprocessingml/2006/main">
        <w:t xml:space="preserve">Alla jipproteġi lil dawk li jduru lejh għall- għajnuna minn dawk li jfittxu li jagħmlu l- ħsara.</w:t>
      </w:r>
    </w:p>
    <w:p/>
    <w:p>
      <w:r xmlns:w="http://schemas.openxmlformats.org/wordprocessingml/2006/main">
        <w:t xml:space="preserve">1: Alla hu l-protettur tagħna fi żminijiet ta’ nkwiet.</w:t>
      </w:r>
    </w:p>
    <w:p/>
    <w:p>
      <w:r xmlns:w="http://schemas.openxmlformats.org/wordprocessingml/2006/main">
        <w:t xml:space="preserve">2: Nistgħu nafdaw f’Alla biex jieħu ħsiebna u jiddefendina.</w:t>
      </w:r>
    </w:p>
    <w:p/>
    <w:p>
      <w:r xmlns:w="http://schemas.openxmlformats.org/wordprocessingml/2006/main">
        <w:t xml:space="preserve">1 :                                                               "                                        » un                                         " un                                          »") Imma int, Mulej, int tarka miegħi, il-glorja tiegħi, u l-lifter taʼ rasi.</w:t>
      </w:r>
    </w:p>
    <w:p/>
    <w:p>
      <w:r xmlns:w="http://schemas.openxmlformats.org/wordprocessingml/2006/main">
        <w:t xml:space="preserve">2: Salm 91:14-15 Għax hu jżomm miegħi fl-imħabba, jiena neħilsu; Jien nipproteġih, għax jaf ismi. Meta jsejjaħli, inwieġbu; inkun miegħu fl-inkwiet; Jien se nsalvah u noorah.</w:t>
      </w:r>
    </w:p>
    <w:p/>
    <w:p>
      <w:r xmlns:w="http://schemas.openxmlformats.org/wordprocessingml/2006/main">
        <w:t xml:space="preserve">Salmi 40:15 Ħa jkunu mħassra bħala premju tal-mistħija tagħhom li jgħiduli, Aħa, aha.</w:t>
      </w:r>
    </w:p>
    <w:p/>
    <w:p>
      <w:r xmlns:w="http://schemas.openxmlformats.org/wordprocessingml/2006/main">
        <w:t xml:space="preserve">Salm 40:15 jitkellem dwar id-deżert li se jiffaċċjaw dawk li jħammġu lill-Mulej.</w:t>
      </w:r>
    </w:p>
    <w:p/>
    <w:p>
      <w:r xmlns:w="http://schemas.openxmlformats.org/wordprocessingml/2006/main">
        <w:t xml:space="preserve">1. Il-Qawwa tal-Mitħija: Il-Konsegwenzi ta’ Li Tbiegħed mill-Mulej</w:t>
      </w:r>
    </w:p>
    <w:p/>
    <w:p>
      <w:r xmlns:w="http://schemas.openxmlformats.org/wordprocessingml/2006/main">
        <w:t xml:space="preserve">2. Ir-Rabja tal-Mulej: Kif id-Dnub Jeqred Ħajjitna</w:t>
      </w:r>
    </w:p>
    <w:p/>
    <w:p>
      <w:r xmlns:w="http://schemas.openxmlformats.org/wordprocessingml/2006/main">
        <w:t xml:space="preserve">1. 2 Tessalonikin 1: 8-9 - F'nar ta' fjamma jivvendikat fuq dawk li ma jafux lil Alla, u li ma jobdux l-Evanġelju ta 'Sidna Ġesù Kristu: Min għandu jiġi kkastigat b'qerda ta' dejjem mill-preżenza tal-Mulej, u minn il-glorja tal-qawwa tiegħu.</w:t>
      </w:r>
    </w:p>
    <w:p/>
    <w:p>
      <w:r xmlns:w="http://schemas.openxmlformats.org/wordprocessingml/2006/main">
        <w:t xml:space="preserve">2. Rumani 1: 18-20 - Għax ir-rabja ta 'Alla hija rivelata mis-sema kontra kull ungodliness u unrighteousness tal-bnedmin, li jżommu l-verità fl-unrighteousness; Għax dak li jista’ jkun magħruf minn Alla jidher fihom; għax Alla wriehom. Għax l-affarijiet inviżibbli minnu mill-ħolqien tad-dinja jidhru b'mod ċar, mifhuma mill-affarijiet li huma magħmula, anki l-qawwa eterna tiegħu u Godhead; sabiex ikunu bla skuża.</w:t>
      </w:r>
    </w:p>
    <w:p/>
    <w:p>
      <w:r xmlns:w="http://schemas.openxmlformats.org/wordprocessingml/2006/main">
        <w:t xml:space="preserve">Salmi 40:16 Ħa jifirħu u jkunu ferħanin fik dawk kollha li jfittxuk: ħalli dawk li jħobbu s-salvazzjoni tiegħek jgħidu kontinwament, Il-Mulej ikun imkabbar.</w:t>
      </w:r>
    </w:p>
    <w:p/>
    <w:p>
      <w:r xmlns:w="http://schemas.openxmlformats.org/wordprocessingml/2006/main">
        <w:t xml:space="preserve">Dawk li jfittxu lill-Mulej jifirħu u jkunu ferħanin bih, u dawk li jħobbu s-salvazzjoni Tiegħu kontinwament iħabbru l-kobor Tiegħu.</w:t>
      </w:r>
    </w:p>
    <w:p/>
    <w:p>
      <w:r xmlns:w="http://schemas.openxmlformats.org/wordprocessingml/2006/main">
        <w:t xml:space="preserve">1. Il-Ferħ li Tfittex lill-Mulej</w:t>
      </w:r>
    </w:p>
    <w:p/>
    <w:p>
      <w:r xmlns:w="http://schemas.openxmlformats.org/wordprocessingml/2006/main">
        <w:t xml:space="preserve">2. Inħabbru l-Kbir tal-Mulej</w:t>
      </w:r>
    </w:p>
    <w:p/>
    <w:p>
      <w:r xmlns:w="http://schemas.openxmlformats.org/wordprocessingml/2006/main">
        <w:t xml:space="preserve">1. Salm 9:2 - Inkun ferħan u nifraħ fik: inkanta tifħir lil ismek, O l-Għoli.</w:t>
      </w:r>
    </w:p>
    <w:p/>
    <w:p>
      <w:r xmlns:w="http://schemas.openxmlformats.org/wordprocessingml/2006/main">
        <w:t xml:space="preserve">2. Isaija 25:1 - O Mulej, inti Alla tiegħi; Ngħollik, infaħħar ismek; għax int għamilt affarijiet tal-għaġeb; il-pariri tiegħek tal-qedem huma l-fedeltà u l-verità.</w:t>
      </w:r>
    </w:p>
    <w:p/>
    <w:p>
      <w:r xmlns:w="http://schemas.openxmlformats.org/wordprocessingml/2006/main">
        <w:t xml:space="preserve">Salm 40:17 Imma jien fqir u fil-bżonn; iżda l-Mulej jaħseb fuqi: int l-għajnuna tiegħi u l-ħelsien tiegħi; toqgħodx, o Alla tiegħi.</w:t>
      </w:r>
    </w:p>
    <w:p/>
    <w:p>
      <w:r xmlns:w="http://schemas.openxmlformats.org/wordprocessingml/2006/main">
        <w:t xml:space="preserve">Din is-silta titkellem dwar l-imħabba u l-kura ta’ Alla għal dawk li huma fil-bżonn.</w:t>
      </w:r>
    </w:p>
    <w:p/>
    <w:p>
      <w:r xmlns:w="http://schemas.openxmlformats.org/wordprocessingml/2006/main">
        <w:t xml:space="preserve">1. Alla Dejjem Hemm Għalina fi Żminijiet ta’ Bżonn</w:t>
      </w:r>
    </w:p>
    <w:p/>
    <w:p>
      <w:r xmlns:w="http://schemas.openxmlformats.org/wordprocessingml/2006/main">
        <w:t xml:space="preserve">2. Nagħrfu l-Imħabba t’Alla fi Żminijiet ta’ Faqar u Bżonn</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Mattew 6:25-34 - "Għalhekk ngħidilkom, tinkwetawx dwar ħajtek, x'se tieklu jew tixrob; jew dwar ġisimkom, x'se tilbes. Mhux il-ħajja aktar mill-ikel, u l-ġisem aktar mill-ħwejjeġ? Ħares lejn l-għasafar tas-sema; huma ma jiżirgħux jew jaħsdu jew jaħżnu fil-barnijiet, u madankollu Missierkom tas-smewwiet jitmagħhom. Intom ma tiswewx ħafna minnhom?"</w:t>
      </w:r>
    </w:p>
    <w:p/>
    <w:p>
      <w:r xmlns:w="http://schemas.openxmlformats.org/wordprocessingml/2006/main">
        <w:t xml:space="preserve">Salm 41 huwa salm ta’ lament u talb għall-fejqan u l-protezzjoni. Tiffoka fuq l-esperjenza tas-salmista ta’ tradiment minn ħabib tal-qalb u l-fiduċja tagħhom fil-ħniena ta’ Alla.</w:t>
      </w:r>
    </w:p>
    <w:p/>
    <w:p>
      <w:r xmlns:w="http://schemas.openxmlformats.org/wordprocessingml/2006/main">
        <w:t xml:space="preserve">L-1 Paragrafu: Is-salmista jesprimi l-barkiet fuq dawk li jqisu lid-dgħajjef u fil-bżonn, billi jwiegħed li Alla jeħlishom fi żminijiet ta’ nkwiet. Huma jilmentaw il-kundizzjoni tagħhom stess, billi jkunu mdawra minn għedewwa li jixtiequ l-ħsara tagħhom. Is-salmista jappella lil Alla għall-fejqan u r-restawr (Salm 41:1-10).</w:t>
      </w:r>
    </w:p>
    <w:p/>
    <w:p>
      <w:r xmlns:w="http://schemas.openxmlformats.org/wordprocessingml/2006/main">
        <w:t xml:space="preserve">It- 2 Paragrafu: Is- salmista jirrifletti fuq it- tradiment li esperjenzaw minn sieħeb mill- qrib, u jesprimi d- dieqa tiegħu minħabba t- tradiment. Huma jitolbu għall-ħniena ta’ Alla biex iżommhom, billi jirrikonoxxu l-integrità tagħhom stess quddiemu. Is-salm jikkonkludi b’talba għall-ħelsien mill-għedewwa (Salm 41:11-13).</w:t>
      </w:r>
    </w:p>
    <w:p/>
    <w:p>
      <w:r xmlns:w="http://schemas.openxmlformats.org/wordprocessingml/2006/main">
        <w:t xml:space="preserve">Fil-qosor,</w:t>
      </w:r>
    </w:p>
    <w:p>
      <w:r xmlns:w="http://schemas.openxmlformats.org/wordprocessingml/2006/main">
        <w:t xml:space="preserve">Salm wieħed u erbgħin jippreżenta</w:t>
      </w:r>
    </w:p>
    <w:p>
      <w:r xmlns:w="http://schemas.openxmlformats.org/wordprocessingml/2006/main">
        <w:t xml:space="preserve">lament,</w:t>
      </w:r>
    </w:p>
    <w:p>
      <w:r xmlns:w="http://schemas.openxmlformats.org/wordprocessingml/2006/main">
        <w:t xml:space="preserve">u talb għall-fejqan u l-protezzjoni,</w:t>
      </w:r>
    </w:p>
    <w:p>
      <w:r xmlns:w="http://schemas.openxmlformats.org/wordprocessingml/2006/main">
        <w:t xml:space="preserve">jenfasizza l-esperjenza tat-tradiment u l-fiduċja fil-ħniena divina.</w:t>
      </w:r>
    </w:p>
    <w:p/>
    <w:p>
      <w:r xmlns:w="http://schemas.openxmlformats.org/wordprocessingml/2006/main">
        <w:t xml:space="preserve">Filwaqt li jenfasizzaw il-kompassjoni miksuba permezz tar-rikonoxximent tal-barkiet fuq dawk li jieħdu ħsieb id-dgħajfin filwaqt li jappellaw għall-ħelsien mill-għedewwa,</w:t>
      </w:r>
    </w:p>
    <w:p>
      <w:r xmlns:w="http://schemas.openxmlformats.org/wordprocessingml/2006/main">
        <w:t xml:space="preserve">u jenfasizza s-supplika miksuba permezz ta’ riflessjoni fuq it-tbatija personali filwaqt li tfittex il-ħniena ta’ Alla.</w:t>
      </w:r>
    </w:p>
    <w:p>
      <w:r xmlns:w="http://schemas.openxmlformats.org/wordprocessingml/2006/main">
        <w:t xml:space="preserve">Isemmi riflessjoni teoloġika murija dwar ir-rikonoxximent tal-integrità personali quddiem Alla filwaqt li titlob għal restawr u protezzjoni minn sħabi tradimenti.</w:t>
      </w:r>
    </w:p>
    <w:p/>
    <w:p>
      <w:r xmlns:w="http://schemas.openxmlformats.org/wordprocessingml/2006/main">
        <w:t xml:space="preserve">Salm 41:1 Hieni min iħares lejn il-fqir: il-Mulej jeħlislu fi żmien l-inkwiet.</w:t>
      </w:r>
    </w:p>
    <w:p/>
    <w:p>
      <w:r xmlns:w="http://schemas.openxmlformats.org/wordprocessingml/2006/main">
        <w:t xml:space="preserve">Alla jbierek lil dawk li jgħinu lill-foqra u jgħinhom fi żminijiet ta’ nkwiet.</w:t>
      </w:r>
    </w:p>
    <w:p/>
    <w:p>
      <w:r xmlns:w="http://schemas.openxmlformats.org/wordprocessingml/2006/main">
        <w:t xml:space="preserve">1. Il-Barka t’Alla fuq Dawk Li Jieħdu ħsieb il-Fqar</w:t>
      </w:r>
    </w:p>
    <w:p/>
    <w:p>
      <w:r xmlns:w="http://schemas.openxmlformats.org/wordprocessingml/2006/main">
        <w:t xml:space="preserve">2. Alla hu Rifuġju fi Żminijiet ta’ Inkwiet</w:t>
      </w:r>
    </w:p>
    <w:p/>
    <w:p>
      <w:r xmlns:w="http://schemas.openxmlformats.org/wordprocessingml/2006/main">
        <w:t xml:space="preserve">1. Ġakbu 1:27 - Reliġjon li Alla Missierna jaċċetta bħala safja u bla difetti hija din: li tieħu ħsieb l-orfni u r-romol fid-diffikultà tagħhom u li żżomm lilu nnifsu milli jitniġġes mid-dinja.</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Salmi 41:2 Il-Mulej iħaresh, u jżommu ħaj; u jkun mbierek fuq l-art, u int ma tagħtihx għar-rieda ta’ l-għedewwa tiegħu.</w:t>
      </w:r>
    </w:p>
    <w:p/>
    <w:p>
      <w:r xmlns:w="http://schemas.openxmlformats.org/wordprocessingml/2006/main">
        <w:t xml:space="preserve">Il-Mulej jipproteġi u jippreserva lill-poplu Tiegħu, iżommhom ħajjin u jberikhom fuq l-Art, u ma jħallihomx jittieħdu mill-għedewwa tagħhom.</w:t>
      </w:r>
    </w:p>
    <w:p/>
    <w:p>
      <w:r xmlns:w="http://schemas.openxmlformats.org/wordprocessingml/2006/main">
        <w:t xml:space="preserve">1. Alla hu l-Protettur u l-Ħallis tagħna</w:t>
      </w:r>
    </w:p>
    <w:p/>
    <w:p>
      <w:r xmlns:w="http://schemas.openxmlformats.org/wordprocessingml/2006/main">
        <w:t xml:space="preserve">2. Il-Barka tal-Ħarsien tal-Mulej</w:t>
      </w:r>
    </w:p>
    <w:p/>
    <w:p>
      <w:r xmlns:w="http://schemas.openxmlformats.org/wordprocessingml/2006/main">
        <w:t xml:space="preserve">1. Salm 91: 14-16 - Minħabba li hu poġġa mħabba tiegħu fuqi, għalhekk jiena neħilsu: Ngħollih, għax għaraf ismi. 15 Isejjaħli, u jien inwieġbu: Inkun miegħu fl-inkwiet; Jiena nħelsuh, u noroh. 16 B’ħajja twila nissodisfah, u nurih is-salvazzjoni tiegħi.</w:t>
      </w:r>
    </w:p>
    <w:p/>
    <w:p>
      <w:r xmlns:w="http://schemas.openxmlformats.org/wordprocessingml/2006/main">
        <w:t xml:space="preserve">2. Salm 3:3-4 - Imma int, Mulej, tarka għalija; il-glorja tiegħi, u min itella’ rasi. 4 Għajjat lill-Mulej b’leħni, u hu semagħni mill-għolja qaddisa tiegħu.</w:t>
      </w:r>
    </w:p>
    <w:p/>
    <w:p>
      <w:r xmlns:w="http://schemas.openxmlformats.org/wordprocessingml/2006/main">
        <w:t xml:space="preserve">Salmi 41:3 Il-Mulej isaħħaħlu fuq is-sodda tad-diffikulta: inti tagħmel is-sodda kollha tiegħu fil-mard tiegħu.</w:t>
      </w:r>
    </w:p>
    <w:p/>
    <w:p>
      <w:r xmlns:w="http://schemas.openxmlformats.org/wordprocessingml/2006/main">
        <w:t xml:space="preserve">Il-Mulej se jsostni u jsaħħaħ lil dawk li huma morda jew f’diffikultà.</w:t>
      </w:r>
    </w:p>
    <w:p/>
    <w:p>
      <w:r xmlns:w="http://schemas.openxmlformats.org/wordprocessingml/2006/main">
        <w:t xml:space="preserve">1: Alla dejjem qiegħed hemm biex ifarraġna u jsaħħaħna fil-mumenti l-aktar mudlama tagħna.</w:t>
      </w:r>
    </w:p>
    <w:p/>
    <w:p>
      <w:r xmlns:w="http://schemas.openxmlformats.org/wordprocessingml/2006/main">
        <w:t xml:space="preserve">2: Fi żminijiet ta’ mard, Alla hu s-sors tagħna ta’ saħħa u fejqan.</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Filippin 4:13 - Nista 'nagħmel kollox permezz ta' dak li jsaħħaħni.</w:t>
      </w:r>
    </w:p>
    <w:p/>
    <w:p>
      <w:r xmlns:w="http://schemas.openxmlformats.org/wordprocessingml/2006/main">
        <w:t xml:space="preserve">Salm 41:4 Għidt, Mulej, ħenn għalija: fejjaq ruħi; għax dnibt kontrik.</w:t>
      </w:r>
    </w:p>
    <w:p/>
    <w:p>
      <w:r xmlns:w="http://schemas.openxmlformats.org/wordprocessingml/2006/main">
        <w:t xml:space="preserve">Din is-silta titkellem dwar il-ħniena u r-rieda ta’ Alla li jfejjaqna minn dnubietna.</w:t>
      </w:r>
    </w:p>
    <w:p/>
    <w:p>
      <w:r xmlns:w="http://schemas.openxmlformats.org/wordprocessingml/2006/main">
        <w:t xml:space="preserve">1. "Il-Ħniena t'Alla: Id-Don tal-Maħfra"</w:t>
      </w:r>
    </w:p>
    <w:p/>
    <w:p>
      <w:r xmlns:w="http://schemas.openxmlformats.org/wordprocessingml/2006/main">
        <w:t xml:space="preserve">2. "fejqan permezz tal-indiema u l-fidi"</w:t>
      </w:r>
    </w:p>
    <w:p/>
    <w:p>
      <w:r xmlns:w="http://schemas.openxmlformats.org/wordprocessingml/2006/main">
        <w:t xml:space="preserve">1. Isaija 53:5 - "Imma hu kien midrub minħabba d-difetti tagħna, hu mbenġeb għall-ħażen tagħna: il-kastig tas-sliem tagħna kien fuqu, u bil-ġrieħi tiegħu aħna fiequ."</w:t>
      </w:r>
    </w:p>
    <w:p/>
    <w:p>
      <w:r xmlns:w="http://schemas.openxmlformats.org/wordprocessingml/2006/main">
        <w:t xml:space="preserve">2. 1 Ġwanni 1: 8-9 - "Jekk ngħidu li m'għandniex dnub, inqarrqu lilna nfusna, u l-verità mhix fina. Jekk nistqarru dnubietna, hu fidil u ġust li jaħfrilna dnubietna, u biex tnaddafna minn kull inġustizzja”.</w:t>
      </w:r>
    </w:p>
    <w:p/>
    <w:p>
      <w:r xmlns:w="http://schemas.openxmlformats.org/wordprocessingml/2006/main">
        <w:t xml:space="preserve">Salmi 41:5 L-għedewwa tiegħi jitkellmu ħażen minni, Meta se jmut, u ismu jitħassar?</w:t>
      </w:r>
    </w:p>
    <w:p/>
    <w:p>
      <w:r xmlns:w="http://schemas.openxmlformats.org/wordprocessingml/2006/main">
        <w:t xml:space="preserve">L-għedewwa tas-salmista qed jistaqsu meta se jmut u ismu jitħassar.</w:t>
      </w:r>
    </w:p>
    <w:p/>
    <w:p>
      <w:r xmlns:w="http://schemas.openxmlformats.org/wordprocessingml/2006/main">
        <w:t xml:space="preserve">1. Kif Tegħleb l-Oppożizzjoni u l-Persekuzzjoni</w:t>
      </w:r>
    </w:p>
    <w:p/>
    <w:p>
      <w:r xmlns:w="http://schemas.openxmlformats.org/wordprocessingml/2006/main">
        <w:t xml:space="preserve">2. Il-Qawwa ta 'Isem Tajjeb</w:t>
      </w:r>
    </w:p>
    <w:p/>
    <w:p>
      <w:r xmlns:w="http://schemas.openxmlformats.org/wordprocessingml/2006/main">
        <w:t xml:space="preserve">1. Proverbji 22:1 - Isem tajjeb għandu jintgħażel aktar milli għana kbira, u l-favor huwa aħjar mill-fidda jew deheb.</w:t>
      </w:r>
    </w:p>
    <w:p/>
    <w:p>
      <w:r xmlns:w="http://schemas.openxmlformats.org/wordprocessingml/2006/main">
        <w:t xml:space="preserve">2. Rumani 12:14-17 - Ibierku lil dawk li jippersegwitawkom; bierku u ma jisħethomx. Ifirħu ma’ min jifraħ, ibki ma’ min jibki. Jgħixu f'armonija ma' xulxin. Tkunx kburi, imma assoċja mal- umli. Qatt tkun għaqli f’għajnek. Tħallas lil ħadd ħażen għall-ħażen, imma aħseb biex tagħmel dak li hu onorevoli f’għajnejn kulħadd.</w:t>
      </w:r>
    </w:p>
    <w:p/>
    <w:p>
      <w:r xmlns:w="http://schemas.openxmlformats.org/wordprocessingml/2006/main">
        <w:t xml:space="preserve">Salmi 41:6 U jekk jiġi jarani, jgħid il-vanità; meta jmur barra, jgħidilha.</w:t>
      </w:r>
    </w:p>
    <w:p/>
    <w:p>
      <w:r xmlns:w="http://schemas.openxmlformats.org/wordprocessingml/2006/main">
        <w:t xml:space="preserve">Din is-silta minn Salm 41:6 titkellem dwar il-perikli li wieħed jassoċja ma’ nies qarrieqa u jxerrdu l-gossip.</w:t>
      </w:r>
    </w:p>
    <w:p/>
    <w:p>
      <w:r xmlns:w="http://schemas.openxmlformats.org/wordprocessingml/2006/main">
        <w:t xml:space="preserve">1. "Kun Għaqli u Ħarsis Qalbek: Evita l-Qerq u l-Gossip"</w:t>
      </w:r>
    </w:p>
    <w:p/>
    <w:p>
      <w:r xmlns:w="http://schemas.openxmlformats.org/wordprocessingml/2006/main">
        <w:t xml:space="preserve">2. "Mixi fl-Integrità: It-Triq għall-Barka"</w:t>
      </w:r>
    </w:p>
    <w:p/>
    <w:p>
      <w:r xmlns:w="http://schemas.openxmlformats.org/wordprocessingml/2006/main">
        <w:t xml:space="preserve">1. Proverbji 11:3 - "L-integrità tal-retti tiggwidahom, imma l-mgħawġa tal-tradiment teqridhom."</w:t>
      </w:r>
    </w:p>
    <w:p/>
    <w:p>
      <w:r xmlns:w="http://schemas.openxmlformats.org/wordprocessingml/2006/main">
        <w:t xml:space="preserve">2. Salm 15: 2-3 - “Min jimxi bla ħtija u jagħmel is-sewwa u jgħid il-verità f’qalbu, ma jikkalunnjax b’ilsienu u ma jagħmilx ħażen lill-proxxmu, u ma jiħux tmaqdir kontra ħabibu. "</w:t>
      </w:r>
    </w:p>
    <w:p/>
    <w:p>
      <w:r xmlns:w="http://schemas.openxmlformats.org/wordprocessingml/2006/main">
        <w:t xml:space="preserve">Salmi 41:7 7 Dawk kollha li jobogħduni jsaħħru flimkien kontra tiegħi;</w:t>
      </w:r>
    </w:p>
    <w:p/>
    <w:p>
      <w:r xmlns:w="http://schemas.openxmlformats.org/wordprocessingml/2006/main">
        <w:t xml:space="preserve">In-​nies li jobogħdu lill-​kelliem tas-​Salm qed jikkonfoffaw kontrihom, jippruvaw jagħmluhom ħsara.</w:t>
      </w:r>
    </w:p>
    <w:p/>
    <w:p>
      <w:r xmlns:w="http://schemas.openxmlformats.org/wordprocessingml/2006/main">
        <w:t xml:space="preserve">1. Il-Periklu tal-Mibegħda: Kif Tegħleb Meta Oħrajn Ifittxu Li Jagħmluna l-Ħsara</w:t>
      </w:r>
    </w:p>
    <w:p/>
    <w:p>
      <w:r xmlns:w="http://schemas.openxmlformats.org/wordprocessingml/2006/main">
        <w:t xml:space="preserve">2. Il-Ħarsien t’Alla: Insib is-Saħħa fi Żminijiet Inkwiet</w:t>
      </w:r>
    </w:p>
    <w:p/>
    <w:p>
      <w:r xmlns:w="http://schemas.openxmlformats.org/wordprocessingml/2006/main">
        <w:t xml:space="preserve">1. Rumani 12: 14-15 - "Ibierku lil dawk li jippersegwitawkom; bierku u tisħithomx. Ifirħu ma 'dawk li jifirħu, ibku ma' dawk li jibku."</w:t>
      </w:r>
    </w:p>
    <w:p/>
    <w:p>
      <w:r xmlns:w="http://schemas.openxmlformats.org/wordprocessingml/2006/main">
        <w:t xml:space="preserve">2. Salm 27:10 - "Għax missieri u ommi abbandunawni, imma l-Mulej jilqagħni."</w:t>
      </w:r>
    </w:p>
    <w:p/>
    <w:p>
      <w:r xmlns:w="http://schemas.openxmlformats.org/wordprocessingml/2006/main">
        <w:t xml:space="preserve">Salmi 41:8 Marda ħażina, jgħidu, twaħħal miegħu, u issa li jimtedd ma jqumx aktar.</w:t>
      </w:r>
    </w:p>
    <w:p/>
    <w:p>
      <w:r xmlns:w="http://schemas.openxmlformats.org/wordprocessingml/2006/main">
        <w:t xml:space="preserve">In-nies qed jgħidu li marda perikoluża ħakmet raġel, u li mhux se jirkupra.</w:t>
      </w:r>
    </w:p>
    <w:p/>
    <w:p>
      <w:r xmlns:w="http://schemas.openxmlformats.org/wordprocessingml/2006/main">
        <w:t xml:space="preserve">1. Il-Qawwa tat-Talb: Kif Il-Fidi Tista’ Tegħleb Kwalunkwe Avversità</w:t>
      </w:r>
    </w:p>
    <w:p/>
    <w:p>
      <w:r xmlns:w="http://schemas.openxmlformats.org/wordprocessingml/2006/main">
        <w:t xml:space="preserve">2. Il-Qawwa tat-Tama: Kif Nistgħu Negħlbu l-Ġlidiet tal-Ħajja</w:t>
      </w:r>
    </w:p>
    <w:p/>
    <w:p>
      <w:r xmlns:w="http://schemas.openxmlformats.org/wordprocessingml/2006/main">
        <w:t xml:space="preserve">1. Salm 41:8 Marda ħażina, jgħidu, twaħħal miegħu, u issa li jimtedd ma jqumx aktar.</w:t>
      </w:r>
    </w:p>
    <w:p/>
    <w:p>
      <w:r xmlns:w="http://schemas.openxmlformats.org/wordprocessingml/2006/main">
        <w:t xml:space="preserve">2. 2 Korintin 4:8-9 Aħna mnikkta minn kull naħa, iżda mhux imnikket; aħna mħawda, imma mhux disprament; Ippersegwitat, imma mhux abbandunat; mitfugħa, iżda mhux meqruda.</w:t>
      </w:r>
    </w:p>
    <w:p/>
    <w:p>
      <w:r xmlns:w="http://schemas.openxmlformats.org/wordprocessingml/2006/main">
        <w:t xml:space="preserve">Salmi 41:9 Iva, ħabib tiegħi stess, li kont fdati fih, li kiel mill-ħobż tiegħi, għolla għarqub kontrija.</w:t>
      </w:r>
    </w:p>
    <w:p/>
    <w:p>
      <w:r xmlns:w="http://schemas.openxmlformats.org/wordprocessingml/2006/main">
        <w:t xml:space="preserve">It-tradiment ta’ ħabib qrib.</w:t>
      </w:r>
    </w:p>
    <w:p/>
    <w:p>
      <w:r xmlns:w="http://schemas.openxmlformats.org/wordprocessingml/2006/main">
        <w:t xml:space="preserve">1. It-Tradiment ta 'Ħabib: Kif Immaniġġja t-Tradiment f'Relazzjoni</w:t>
      </w:r>
    </w:p>
    <w:p/>
    <w:p>
      <w:r xmlns:w="http://schemas.openxmlformats.org/wordprocessingml/2006/main">
        <w:t xml:space="preserve">2. Il-Periklu ta 'Relazzjonijiet mill-qrib: Tgħallem Naħfer Meta Ittradit</w:t>
      </w:r>
    </w:p>
    <w:p/>
    <w:p>
      <w:r xmlns:w="http://schemas.openxmlformats.org/wordprocessingml/2006/main">
        <w:t xml:space="preserve">1. Proverbji 27:6 - Fidili huma l-feriti ta 'ħabib; abbundanti huma l-bews ta’ ghadu.</w:t>
      </w:r>
    </w:p>
    <w:p/>
    <w:p>
      <w:r xmlns:w="http://schemas.openxmlformats.org/wordprocessingml/2006/main">
        <w:t xml:space="preserve">2. Luqa 6:31 - U kif tixtieq li oħrajn jagħmlu lilek, jagħmlu hekk lilhom.</w:t>
      </w:r>
    </w:p>
    <w:p/>
    <w:p>
      <w:r xmlns:w="http://schemas.openxmlformats.org/wordprocessingml/2006/main">
        <w:t xml:space="preserve">Salmi 41:10 Imma int, Mulej, kun ħniena miegħi, u qajjimni biex inħallihom.</w:t>
      </w:r>
    </w:p>
    <w:p/>
    <w:p>
      <w:r xmlns:w="http://schemas.openxmlformats.org/wordprocessingml/2006/main">
        <w:t xml:space="preserve">Is-salmista qed jitlob lill-Mulej ħniena u saħħa biex iħallas lura lill-għedewwa tiegħu.</w:t>
      </w:r>
    </w:p>
    <w:p/>
    <w:p>
      <w:r xmlns:w="http://schemas.openxmlformats.org/wordprocessingml/2006/main">
        <w:t xml:space="preserve">1. Kif Twieġeb għall-Persekuzzjoni bil-Ħniena</w:t>
      </w:r>
    </w:p>
    <w:p/>
    <w:p>
      <w:r xmlns:w="http://schemas.openxmlformats.org/wordprocessingml/2006/main">
        <w:t xml:space="preserve">2. Il-Qawwa tal-Ħniena u s-Saħħa ta’ Alla</w:t>
      </w:r>
    </w:p>
    <w:p/>
    <w:p>
      <w:r xmlns:w="http://schemas.openxmlformats.org/wordprocessingml/2006/main">
        <w:t xml:space="preserve">1. Mattew 5:43-45 - "Smajtu li kien qal, Tħobbu lill-proxxmu tiegħek u tobgħodu lill-għadu tiegħek. Imma jien ngħidilkom, Ħobb lill-għedewwa tagħkom u itolbu għal dawk li jippersegwitawkom, sabiex tkunu wlied Missierkom li hu fis-smewwiet”.</w:t>
      </w:r>
    </w:p>
    <w:p/>
    <w:p>
      <w:r xmlns:w="http://schemas.openxmlformats.org/wordprocessingml/2006/main">
        <w:t xml:space="preserve">2. Rumani 12: 17-21 - "Ħallas lil ħadd ħażen għall-ħażen, imma aħseb biex tagħmel dak li hu onorevoli f'għajnejn kulħadd. Jekk jista 'jkun, sa fejn jiddependi minnek, għix fil-paċi ma' kulħadd. Maħbub, qatt ivvendikaw lilkom infuskom, imma ħalluha għall-korla ta’ Alla, għax hemm miktub, Il-vendetta hija tiegħi, jiena nħallas lura, jgħid il-Mulej. Għall-kuntrarju, jekk l-għadu tagħkom hu bil-ġuħ, itimgħu, jekk ikun bil-għatx, agħtih xi ħaġa. biex tixrob, għax b’hekk tgħaqqad il-faħam taħraq fuq rasu.La tintrebaħx mill-ħażen, imma tegħleb il-ħażen bit-tajjeb.</w:t>
      </w:r>
    </w:p>
    <w:p/>
    <w:p>
      <w:r xmlns:w="http://schemas.openxmlformats.org/wordprocessingml/2006/main">
        <w:t xml:space="preserve">Salmi 41:11 B’dan naf li inti tfagħni, għax l-għadu tiegħi ma jirbaħx fuqi.</w:t>
      </w:r>
    </w:p>
    <w:p/>
    <w:p>
      <w:r xmlns:w="http://schemas.openxmlformats.org/wordprocessingml/2006/main">
        <w:t xml:space="preserve">Alla jurina l-favur tiegħu meta l-għedewwa tagħna ma jistgħux jirbħu fuqna.</w:t>
      </w:r>
    </w:p>
    <w:p/>
    <w:p>
      <w:r xmlns:w="http://schemas.openxmlformats.org/wordprocessingml/2006/main">
        <w:t xml:space="preserve">1: Alla dejjem magħna meta nkunu fl-inkwiet</w:t>
      </w:r>
    </w:p>
    <w:p/>
    <w:p>
      <w:r xmlns:w="http://schemas.openxmlformats.org/wordprocessingml/2006/main">
        <w:t xml:space="preserve">2: Il-​favur t’Alla jagħtina s-​saħħa biex negħlbu lill-​avversarji tagħna</w:t>
      </w:r>
    </w:p>
    <w:p/>
    <w:p>
      <w:r xmlns:w="http://schemas.openxmlformats.org/wordprocessingml/2006/main">
        <w:t xml:space="preserve">1: Rumani 8:31-32 - Jekk Alla hu għalina, min jista’ jkun kontra tagħna?</w:t>
      </w:r>
    </w:p>
    <w:p/>
    <w:p>
      <w:r xmlns:w="http://schemas.openxmlformats.org/wordprocessingml/2006/main">
        <w:t xml:space="preserve">2: Salm 34:17 - Il-Mulej jisma' meta nsejjaħlu.</w:t>
      </w:r>
    </w:p>
    <w:p/>
    <w:p>
      <w:r xmlns:w="http://schemas.openxmlformats.org/wordprocessingml/2006/main">
        <w:t xml:space="preserve">Salmi 41:12 12 U jien, int issaħħaħni fl-integrità tiegħi, u tpoġġini quddiem wiċċek għal dejjem.</w:t>
      </w:r>
    </w:p>
    <w:p/>
    <w:p>
      <w:r xmlns:w="http://schemas.openxmlformats.org/wordprocessingml/2006/main">
        <w:t xml:space="preserve">Alla jsostnina fl-integrità tagħna u jpoġġina quddiemu għal dejjem.</w:t>
      </w:r>
    </w:p>
    <w:p/>
    <w:p>
      <w:r xmlns:w="http://schemas.openxmlformats.org/wordprocessingml/2006/main">
        <w:t xml:space="preserve">1: Nistgħu nafdaw li Alla se jżommna u jibqaʼ magħna għal dejjem.</w:t>
      </w:r>
    </w:p>
    <w:p/>
    <w:p>
      <w:r xmlns:w="http://schemas.openxmlformats.org/wordprocessingml/2006/main">
        <w:t xml:space="preserve">2: Nistgħu nafdaw fil-fedeltà t’Alla u nkunu ċerti mill-preżenza tiegħu f’ħajjitna.</w:t>
      </w:r>
    </w:p>
    <w:p/>
    <w:p>
      <w:r xmlns:w="http://schemas.openxmlformats.org/wordprocessingml/2006/main">
        <w:t xml:space="preserve">1. Salm 46:1-3 - Alla hu l-kenn u l-qawwa tagħna, għajnuna preżenti ħafna fl-inkwiet. Għalhekk aħna ma nibżgħux jekk l-art ċedi, għalkemm il-muntanji jitmexxew f’nofs il-baħar, għalkemm l-ilmijiet tiegħu jgħajtu u r-ragħwa, għalkemm il-muntanji jirtogħdu bin-nefħa tiegħu.</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Salm 41:13 Imbierek il-Mulej Alla ta’ Iżrael minn dejjem u għal dejjem. Amen, u Amen.</w:t>
      </w:r>
    </w:p>
    <w:p/>
    <w:p>
      <w:r xmlns:w="http://schemas.openxmlformats.org/wordprocessingml/2006/main">
        <w:t xml:space="preserve">Is-Salmista jiddikjara l-imħabba u l-barka ta’ dejjem ta’ Alla u jispiċċa b’“Amen” doppju.</w:t>
      </w:r>
    </w:p>
    <w:p/>
    <w:p>
      <w:r xmlns:w="http://schemas.openxmlformats.org/wordprocessingml/2006/main">
        <w:t xml:space="preserve">1. Il-Barka tal-Imħabba Dejjiema ta’ Alla</w:t>
      </w:r>
    </w:p>
    <w:p/>
    <w:p>
      <w:r xmlns:w="http://schemas.openxmlformats.org/wordprocessingml/2006/main">
        <w:t xml:space="preserve">2. Fida fil-Barkiet Eterni ta’ Alla</w:t>
      </w:r>
    </w:p>
    <w:p/>
    <w:p>
      <w:r xmlns:w="http://schemas.openxmlformats.org/wordprocessingml/2006/main">
        <w:t xml:space="preserve">1. Salm 103:17 - Imma minn dejjem għal dejjem l-imħabba tal-Mulej hija ma 'dawk li jibżgħu minnu.</w:t>
      </w:r>
    </w:p>
    <w:p/>
    <w:p>
      <w:r xmlns:w="http://schemas.openxmlformats.org/wordprocessingml/2006/main">
        <w:t xml:space="preserve">2. Isaija 40:28 - Ma tafx? Ma smajtx? Il-Mulej hu Alla ta’ dejjem, il-Ħallieq ta’ truf l-art. Hu mhux se jikber għajjien jew għajjien, u l-fehim tiegħu ħadd ma jista’ jifhem.</w:t>
      </w:r>
    </w:p>
    <w:p/>
    <w:p>
      <w:r xmlns:w="http://schemas.openxmlformats.org/wordprocessingml/2006/main">
        <w:t xml:space="preserve">Salm 42 huwa salm ta’ xewqat għall-preżenza u l-ħelsien ta’ Alla. Tesprimi l-għatx spiritwali profond tas-salmista u t-tama tagħhom f’Alla fost sentimenti ta’ disprament.</w:t>
      </w:r>
    </w:p>
    <w:p/>
    <w:p>
      <w:r xmlns:w="http://schemas.openxmlformats.org/wordprocessingml/2006/main">
        <w:t xml:space="preserve">L-1 Paragrafu: Is-salmista jiddeskrivi x-xenqa tagħhom għal Alla, u jqabbelha maʼ ċriev li qed jaħkem għall-ilma. Huma jesprimu x-xewqa tagħhom li jkunu fil-preżenza t’Alla u jqimuh. Is-salmista jilmenta l-istat attwali tagħhom ta’ dwejjaq u persekuzzjoni mill-għedewwa, u jistaqsi fejn hu Alla (Salm 42:1-6).</w:t>
      </w:r>
    </w:p>
    <w:p/>
    <w:p>
      <w:r xmlns:w="http://schemas.openxmlformats.org/wordprocessingml/2006/main">
        <w:t xml:space="preserve">It-2 Paragrafu: Is-salmista jinkuraġġixxi lilhom infushom jittamaw f’Alla, u jirrikonoxxu l-fedeltà Tiegħu anke fi żminijiet ta’ nkwiet. Huma jiftakru esperjenzi tal-passat tat-tjubija Tiegħu u jesprimu fiduċja li Hu jerġa’ jgħinhom. Is-salmista jikkonkludi b’talb għall-ħelsien (Salm 42:7-11).</w:t>
      </w:r>
    </w:p>
    <w:p/>
    <w:p>
      <w:r xmlns:w="http://schemas.openxmlformats.org/wordprocessingml/2006/main">
        <w:t xml:space="preserve">Fil-qosor,</w:t>
      </w:r>
    </w:p>
    <w:p>
      <w:r xmlns:w="http://schemas.openxmlformats.org/wordprocessingml/2006/main">
        <w:t xml:space="preserve">Salm tnejn u erbgħin jippreżenta</w:t>
      </w:r>
    </w:p>
    <w:p>
      <w:r xmlns:w="http://schemas.openxmlformats.org/wordprocessingml/2006/main">
        <w:t xml:space="preserve">lament,</w:t>
      </w:r>
    </w:p>
    <w:p>
      <w:r xmlns:w="http://schemas.openxmlformats.org/wordprocessingml/2006/main">
        <w:t xml:space="preserve">u xewqa kbira għall-preżenza u l-ħelsien divin,</w:t>
      </w:r>
    </w:p>
    <w:p>
      <w:r xmlns:w="http://schemas.openxmlformats.org/wordprocessingml/2006/main">
        <w:t xml:space="preserve">jenfasizza l-għatx spiritwali u t-tama f’Alla.</w:t>
      </w:r>
    </w:p>
    <w:p/>
    <w:p>
      <w:r xmlns:w="http://schemas.openxmlformats.org/wordprocessingml/2006/main">
        <w:t xml:space="preserve">Waqt li tenfasizza x-xenqa miksuba permezz tal-espressjoni ta’ xewqa kbira għall-komunjoni ma’ Alla filwaqt li tnikket it-tbatija,</w:t>
      </w:r>
    </w:p>
    <w:p>
      <w:r xmlns:w="http://schemas.openxmlformats.org/wordprocessingml/2006/main">
        <w:t xml:space="preserve">u jenfasizza l-inkoraġġiment miksub billi jiftakar fil-fedeltà Tiegħu filwaqt li jesprimi fiduċja fil-ħelsien futur.</w:t>
      </w:r>
    </w:p>
    <w:p>
      <w:r xmlns:w="http://schemas.openxmlformats.org/wordprocessingml/2006/main">
        <w:t xml:space="preserve">Isemmi riflessjoni teoloġika murija dwar ir-rikonoxximent tal-ħtieġa ta’ intervent divin waqt li nitolbu għar-restawr u l-ħelsien mill-persekuzzjoni.</w:t>
      </w:r>
    </w:p>
    <w:p/>
    <w:p>
      <w:r xmlns:w="http://schemas.openxmlformats.org/wordprocessingml/2006/main">
        <w:t xml:space="preserve">Salmi 42:1 Bħalma l-ħorb tiddejjaq wara n-nixxiegħat tal-ilma, hekk tiddejjaq ruħi warajk, O Alla.</w:t>
      </w:r>
    </w:p>
    <w:p/>
    <w:p>
      <w:r xmlns:w="http://schemas.openxmlformats.org/wordprocessingml/2006/main">
        <w:t xml:space="preserve">Ir-ruħ tiegħi tixxennqu għal Alla.</w:t>
      </w:r>
    </w:p>
    <w:p/>
    <w:p>
      <w:r xmlns:w="http://schemas.openxmlformats.org/wordprocessingml/2006/main">
        <w:t xml:space="preserve">1: Il-Qawwa Sodisfaċenti ta’ Alla</w:t>
      </w:r>
    </w:p>
    <w:p/>
    <w:p>
      <w:r xmlns:w="http://schemas.openxmlformats.org/wordprocessingml/2006/main">
        <w:t xml:space="preserve">2: Ix-xenqa tar-Ruħ għal Alla</w:t>
      </w:r>
    </w:p>
    <w:p/>
    <w:p>
      <w:r xmlns:w="http://schemas.openxmlformats.org/wordprocessingml/2006/main">
        <w:t xml:space="preserve">1:                    :                          1:                             unes 29:13 Ġeremija) - Inti se tfittex lili u ssibni, meta inti tfittex lili b’qalbek kollha.</w:t>
      </w:r>
    </w:p>
    <w:p/>
    <w:p>
      <w:r xmlns:w="http://schemas.openxmlformats.org/wordprocessingml/2006/main">
        <w:t xml:space="preserve">2: Mattew 5:6 - Henjin dawk li għandhom il-ġuħ u l-għatx għall-ġustizzja, għax għandhom ikunu sodisfatti.</w:t>
      </w:r>
    </w:p>
    <w:p/>
    <w:p>
      <w:r xmlns:w="http://schemas.openxmlformats.org/wordprocessingml/2006/main">
        <w:t xml:space="preserve">Salm 42:2 2 Ruħi għatxana għal Alla, għall-Alla l-ħaj: meta niġi u nidher quddiem Alla?</w:t>
      </w:r>
    </w:p>
    <w:p/>
    <w:p>
      <w:r xmlns:w="http://schemas.openxmlformats.org/wordprocessingml/2006/main">
        <w:t xml:space="preserve">Is-salmista qed jesprimi x-xenqa li jkun fil-preżenza ta’ Alla.</w:t>
      </w:r>
    </w:p>
    <w:p/>
    <w:p>
      <w:r xmlns:w="http://schemas.openxmlformats.org/wordprocessingml/2006/main">
        <w:t xml:space="preserve">1. Alla Dejjem Preżenti: Nifhmu x-xenqa tas-Salmista lejn Alla Ħaj</w:t>
      </w:r>
    </w:p>
    <w:p/>
    <w:p>
      <w:r xmlns:w="http://schemas.openxmlformats.org/wordprocessingml/2006/main">
        <w:t xml:space="preserve">2. Tissodisfa l-Għatx tar-Ruħ: Tsib il-Kumdità fil-Preżenza ta’ Alla</w:t>
      </w:r>
    </w:p>
    <w:p/>
    <w:p>
      <w:r xmlns:w="http://schemas.openxmlformats.org/wordprocessingml/2006/main">
        <w:t xml:space="preserve">1. Isaija 55: 1-2 Ejjew, intom ilkoll li għandek l-għatx, ejja fl-ilmijiet; u int li m’ghandekx flus, ejja, tixtri u tiekol! Ejja, ixtri l-inbid u l-ħalib bla flus u bla ħlas. Għaliex tonfoq flus fuq dak li mhux ħobż, u x-xogħol tiegħek fuq dak li ma jissodisfax?</w:t>
      </w:r>
    </w:p>
    <w:p/>
    <w:p>
      <w:r xmlns:w="http://schemas.openxmlformats.org/wordprocessingml/2006/main">
        <w:t xml:space="preserve">2. Ġwanni 4:14 Imma dawk li jixorbu l-ilma li nagħti jien qatt ma jerġgħu jkollhom l-għatx. Issir rebbiegħa friska u tbaqbaq fihom, li tagħtihom il-ħajja ta’ dejjem.</w:t>
      </w:r>
    </w:p>
    <w:p/>
    <w:p>
      <w:r xmlns:w="http://schemas.openxmlformats.org/wordprocessingml/2006/main">
        <w:t xml:space="preserve">Salm 42:3 Id-dmugħ tiegħi kien il-laħam tiegħi lejl u nhar, filwaqt li kontinwament jgħiduli, Fejn hu Alla tiegħek?</w:t>
      </w:r>
    </w:p>
    <w:p/>
    <w:p>
      <w:r xmlns:w="http://schemas.openxmlformats.org/wordprocessingml/2006/main">
        <w:t xml:space="preserve">Is- salmista jesprimi n- niket u d- dieqa tiegħu, u jistaqsi għaliex Alla jidher imbiegħed.</w:t>
      </w:r>
    </w:p>
    <w:p/>
    <w:p>
      <w:r xmlns:w="http://schemas.openxmlformats.org/wordprocessingml/2006/main">
        <w:t xml:space="preserve">1. Alla Mhux Assenti fin-Niket Tagħna: Kumdità u Tama f’Salmi 42:3</w:t>
      </w:r>
    </w:p>
    <w:p/>
    <w:p>
      <w:r xmlns:w="http://schemas.openxmlformats.org/wordprocessingml/2006/main">
        <w:t xml:space="preserve">2. Nesperjenzaw il-Preżenza ta’ Alla f’Mid-Duluri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2 Korintin 4: 8-10 - "Aħna f'kull mod, imma mhux mgħaffġa; perpless, imma mhux misjuqa għall-disperazzjoni; ppersegwitati, iżda mhux abbandunati; maqluba, iżda mhux meqruda; dejjem iġorru fil-ġisem il-mewt ta’ Ġesù, sabiex il-ħajja ta’ Ġesù tidher ukoll f’ġisimna”.</w:t>
      </w:r>
    </w:p>
    <w:p/>
    <w:p>
      <w:r xmlns:w="http://schemas.openxmlformats.org/wordprocessingml/2006/main">
        <w:t xml:space="preserve">Salmi 42:4 Meta niftakar f’dawn l-affarijiet, inferra’ ruħi fija, għax kont mort mal-kotra, mort magħhom id-dar ta’ Alla, b’leħen ta’ ferħ u tifħir, b’kotra li kienet tqaddes. .</w:t>
      </w:r>
    </w:p>
    <w:p/>
    <w:p>
      <w:r xmlns:w="http://schemas.openxmlformats.org/wordprocessingml/2006/main">
        <w:t xml:space="preserve">Is-salmista jiftakar il-ferħ li jmur id-dar ta’ Alla b’kotra li żammet il-jum qaddis, u jferra’ ruħu f’riflessjoni.</w:t>
      </w:r>
    </w:p>
    <w:p/>
    <w:p>
      <w:r xmlns:w="http://schemas.openxmlformats.org/wordprocessingml/2006/main">
        <w:t xml:space="preserve">1. Il-Ferħ tal-Qima: Nesperjenzaw Alla Flimkien</w:t>
      </w:r>
    </w:p>
    <w:p/>
    <w:p>
      <w:r xmlns:w="http://schemas.openxmlformats.org/wordprocessingml/2006/main">
        <w:t xml:space="preserve">2. Niftakru fil-Barkiet tal-Fellowship: Niċċelebraw bil-Kosta</w:t>
      </w:r>
    </w:p>
    <w:p/>
    <w:p>
      <w:r xmlns:w="http://schemas.openxmlformats.org/wordprocessingml/2006/main">
        <w:t xml:space="preserve">1. Salm 42:4</w:t>
      </w:r>
    </w:p>
    <w:p/>
    <w:p>
      <w:r xmlns:w="http://schemas.openxmlformats.org/wordprocessingml/2006/main">
        <w:t xml:space="preserve">2. Atti 2:46-47 - U jum b'jum, jattendu t-tempju flimkien u qasmu l-ħobż fi djarhom, huma rċevew l-ikel tagħhom b'qalb ferħana u ġeneruża.</w:t>
      </w:r>
    </w:p>
    <w:p/>
    <w:p>
      <w:r xmlns:w="http://schemas.openxmlformats.org/wordprocessingml/2006/main">
        <w:t xml:space="preserve">Salmi 42:5 Għala int twaqqa’, ruħi? u għaliex int inkwiet fija? ittama f’Alla, għax għadni nfaħħarh għall-għajnuna ta’ wiċċu.</w:t>
      </w:r>
    </w:p>
    <w:p/>
    <w:p>
      <w:r xmlns:w="http://schemas.openxmlformats.org/wordprocessingml/2006/main">
        <w:t xml:space="preserve">Is-salmista qed jiddubita s-sentimenti tiegħu stess ta’ qtil u disprament, u jinkuraġġixxi lilu nnifsu biex ikollu tama f’Alla u jfaħħarh għall-għajnuna Tiegħu.</w:t>
      </w:r>
    </w:p>
    <w:p/>
    <w:p>
      <w:r xmlns:w="http://schemas.openxmlformats.org/wordprocessingml/2006/main">
        <w:t xml:space="preserve">1. Insib it-Tama f’Alla fi Żminijiet ta’ Skuraġġiment</w:t>
      </w:r>
    </w:p>
    <w:p/>
    <w:p>
      <w:r xmlns:w="http://schemas.openxmlformats.org/wordprocessingml/2006/main">
        <w:t xml:space="preserve">2. Nitgħallmu Tistrieħ fuq Alla fi Żminijiet ta’ Distress</w:t>
      </w:r>
    </w:p>
    <w:p/>
    <w:p>
      <w:r xmlns:w="http://schemas.openxmlformats.org/wordprocessingml/2006/main">
        <w:t xml:space="preserve">1. Isaija 40:28-31 - Taqtax qalbek, għax il-Mulej iġedded il-qawwa tiegħek.</w:t>
      </w:r>
    </w:p>
    <w:p/>
    <w:p>
      <w:r xmlns:w="http://schemas.openxmlformats.org/wordprocessingml/2006/main">
        <w:t xml:space="preserve">2. Rumani 15:13 - Jalla l-Alla tat-tama jimlik bil-ferħ u l-paċi kollha hekk kif tafda fih.</w:t>
      </w:r>
    </w:p>
    <w:p/>
    <w:p>
      <w:r xmlns:w="http://schemas.openxmlformats.org/wordprocessingml/2006/main">
        <w:t xml:space="preserve">Salmi 42:6 O Alla tiegħi, ruħi tinżel ġewwa fija: għalhekk niftakar fik mill-art tal-Ġordan, u mill-Ħermoniti, mill-għolja Mizar.</w:t>
      </w:r>
    </w:p>
    <w:p/>
    <w:p>
      <w:r xmlns:w="http://schemas.openxmlformats.org/wordprocessingml/2006/main">
        <w:t xml:space="preserve">Is-salmista jesprimi d-dwejjaq tiegħu u jiftakar f’Alla mill-art tal-Ġordan u l-Ermoniti, mill-għolja Mizar.</w:t>
      </w:r>
    </w:p>
    <w:p/>
    <w:p>
      <w:r xmlns:w="http://schemas.openxmlformats.org/wordprocessingml/2006/main">
        <w:t xml:space="preserve">1. Alla dejjem magħna, anke fil-mumenti l-aktar mudlama tagħna.</w:t>
      </w:r>
    </w:p>
    <w:p/>
    <w:p>
      <w:r xmlns:w="http://schemas.openxmlformats.org/wordprocessingml/2006/main">
        <w:t xml:space="preserve">2. Meta niffaċċjaw diffikultà, għandna nħarsu lejn Alla għal faraġ u saħħa.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Salm 23:4 - Iva, għalkemm nimxi mill-wied tad-dell tal-mewt, ma nibżax mill-ħażen: għax int miegħi; il-bastun tiegħek u l-bastun tiegħek huma jfarrġuni.</w:t>
      </w:r>
    </w:p>
    <w:p/>
    <w:p>
      <w:r xmlns:w="http://schemas.openxmlformats.org/wordprocessingml/2006/main">
        <w:t xml:space="preserve">Salmi 42:7 Il-fond jgħajjat lill-fond bl-istorbju tal-bwiet tal-ilma tiegħek;</w:t>
      </w:r>
    </w:p>
    <w:p/>
    <w:p>
      <w:r xmlns:w="http://schemas.openxmlformats.org/wordprocessingml/2006/main">
        <w:t xml:space="preserve">Dieqa profonda ssejjaħ lil ieħor f’nofs ilmijiet tumultużi. It-taqlib tal-ħajja għelbitni.</w:t>
      </w:r>
    </w:p>
    <w:p/>
    <w:p>
      <w:r xmlns:w="http://schemas.openxmlformats.org/wordprocessingml/2006/main">
        <w:t xml:space="preserve">1. Tissielet Fl-Ilmijiet tal-Ħajja - Insibu s-Saħħa f’nofs it-taqlib</w:t>
      </w:r>
    </w:p>
    <w:p/>
    <w:p>
      <w:r xmlns:w="http://schemas.openxmlformats.org/wordprocessingml/2006/main">
        <w:t xml:space="preserve">2. Il-Profondità tar-Ruħ Tagħna - Infittxu Kumdità Meta Kollox Jidher Mitluf</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34:17-18 - Il-ġusti jgħajtu, u l-Mulej jismagħhom; jeħlishom mill-inkwiet kollu tagħhom. Il-Mulej hu qrib il-qalb miksura u jsalva lil dawk li huma mgħaffġa fl-ispirtu.</w:t>
      </w:r>
    </w:p>
    <w:p/>
    <w:p>
      <w:r xmlns:w="http://schemas.openxmlformats.org/wordprocessingml/2006/main">
        <w:t xml:space="preserve">Salm 42:8 Iżda l-Mulej jikkmanda l-qalb tajba tiegħu bil-ġurnata, u bil-lejl l-għanja tiegħu tkun miegħi, u t-talb tiegħi lill-Alla ta 'ħajti.</w:t>
      </w:r>
    </w:p>
    <w:p/>
    <w:p>
      <w:r xmlns:w="http://schemas.openxmlformats.org/wordprocessingml/2006/main">
        <w:t xml:space="preserve">Il-Mulej se jipprovdi l-qalb tajba tal-imħabba Tiegħu lis-Salmista kemm lejl u nhar, u s-Salmista dejjem ikollu għanja ta’ Alla f’qalbu u talb fuq xufftejh.</w:t>
      </w:r>
    </w:p>
    <w:p/>
    <w:p>
      <w:r xmlns:w="http://schemas.openxmlformats.org/wordprocessingml/2006/main">
        <w:t xml:space="preserve">1. Il-Preżenza ta’ Tfaraġ t’Alla fi Żminijiet ta’ Inkwiet</w:t>
      </w:r>
    </w:p>
    <w:p/>
    <w:p>
      <w:r xmlns:w="http://schemas.openxmlformats.org/wordprocessingml/2006/main">
        <w:t xml:space="preserve">2. Nistrieħ fuq il-Fedeltà tal-Mulej</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13: 5-6 - "Żomm ħajtek ħielsa mill-imħabba tal-flus, u kun kuntent b'dak li għandek, għax qal, jien qatt ma nħallik u lanqas inħallik. Għalhekk nistgħu ngħidu b'fiduċja, Il-Mulej hu. l-għajnuna tiegħi; ma nibżax; x'jista' jagħmel il-bniedem miegħi?</w:t>
      </w:r>
    </w:p>
    <w:p/>
    <w:p>
      <w:r xmlns:w="http://schemas.openxmlformats.org/wordprocessingml/2006/main">
        <w:t xml:space="preserve">Salmi 42:9 Ngħid lil Alla blat tiegħi, Għaliex insejtni? għaliex immur nibki minħabba l-oppressjoni tal-għadu?</w:t>
      </w:r>
    </w:p>
    <w:p/>
    <w:p>
      <w:r xmlns:w="http://schemas.openxmlformats.org/wordprocessingml/2006/main">
        <w:t xml:space="preserve">Is- salmista jesprimi n-​niket tagħhom lil Alla, u jistaqsi għala qed ibatu minkejja li huma jemmnu leali.</w:t>
      </w:r>
    </w:p>
    <w:p/>
    <w:p>
      <w:r xmlns:w="http://schemas.openxmlformats.org/wordprocessingml/2006/main">
        <w:t xml:space="preserve">1: Alla ma jinsa qatt - Forsi nħossuna minsija imma Alla dejjem magħna fi żminijiet ta’ niket u oppressjoni.</w:t>
      </w:r>
    </w:p>
    <w:p/>
    <w:p>
      <w:r xmlns:w="http://schemas.openxmlformats.org/wordprocessingml/2006/main">
        <w:t xml:space="preserve">2: Il-qawwa tat-talb – Anke fi żminijiet ta’ tbatija, nistgħu nduru lejn Alla bit-talb.</w:t>
      </w:r>
    </w:p>
    <w:p/>
    <w:p>
      <w:r xmlns:w="http://schemas.openxmlformats.org/wordprocessingml/2006/main">
        <w:t xml:space="preserve">1: Mattew 11:28 Ejjew għandi, intom ilkoll li mħabbtin u mtaqqlin, u jiena nagħtikom il-mistrieħ.</w:t>
      </w:r>
    </w:p>
    <w:p/>
    <w:p>
      <w:r xmlns:w="http://schemas.openxmlformats.org/wordprocessingml/2006/main">
        <w:t xml:space="preserve">2:Rumani 8:28 U nafu li kollox jaħdem flimkien għall-ġid għal dawk li jħobbu lil Alla, għal dawk li huma msejħin skond l-iskop tiegħu.</w:t>
      </w:r>
    </w:p>
    <w:p/>
    <w:p>
      <w:r xmlns:w="http://schemas.openxmlformats.org/wordprocessingml/2006/main">
        <w:t xml:space="preserve">Salmi 42:10 Bħas-sejf f’għadmi, l-għedewwa tiegħi jċajruni; filwaqt li kuljum jgħiduli, Fejn hu Alla tiegħek?</w:t>
      </w:r>
    </w:p>
    <w:p/>
    <w:p>
      <w:r xmlns:w="http://schemas.openxmlformats.org/wordprocessingml/2006/main">
        <w:t xml:space="preserve">L-għedewwa jqarrqu lill-kelliem kuljum, u jistaqsu fejn hu Alla tiegħu.</w:t>
      </w:r>
    </w:p>
    <w:p/>
    <w:p>
      <w:r xmlns:w="http://schemas.openxmlformats.org/wordprocessingml/2006/main">
        <w:t xml:space="preserve">1. Kif Perseveri Quddiem l-Avversitajiet</w:t>
      </w:r>
    </w:p>
    <w:p/>
    <w:p>
      <w:r xmlns:w="http://schemas.openxmlformats.org/wordprocessingml/2006/main">
        <w:t xml:space="preserve">2. Nistrieħ fuq Alla fi Żminijiet ta’ Inkwiet</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Mattew 5: 11-12 - "Henjin intom meta ħaddieħor jgħajjatkom u jippersegwitak u jgħidlek kull xorta ta' ħażen kontra tiegħek bil-qerq minħabba tiegħi. Ifirħu u ferħanin, għax il-premju tiegħek hu kbir fis-sema, għax hekk ippersegwitaw. il-profeti li kienu qabilkom”.</w:t>
      </w:r>
    </w:p>
    <w:p/>
    <w:p>
      <w:r xmlns:w="http://schemas.openxmlformats.org/wordprocessingml/2006/main">
        <w:t xml:space="preserve">Salm 42:11 11 Għaliex int twaqqa’, ruħi? u għaliex int inkwiet fija? ittama f’Alla, għax għadni nfaħħar lilu, li hu s-saħħa ta’ wiċċi, u Alla tiegħi.</w:t>
      </w:r>
    </w:p>
    <w:p/>
    <w:p>
      <w:r xmlns:w="http://schemas.openxmlformats.org/wordprocessingml/2006/main">
        <w:t xml:space="preserve">Is- salmista qed jistaqsi għala qed iħossu skuraġġit u kif jistaʼ jsib tama u paċi f’Alla.</w:t>
      </w:r>
    </w:p>
    <w:p/>
    <w:p>
      <w:r xmlns:w="http://schemas.openxmlformats.org/wordprocessingml/2006/main">
        <w:t xml:space="preserve">1. "Tama f'Alla: Nirkupraw il-Paċi fi Żminijiet Inkwiet"</w:t>
      </w:r>
    </w:p>
    <w:p/>
    <w:p>
      <w:r xmlns:w="http://schemas.openxmlformats.org/wordprocessingml/2006/main">
        <w:t xml:space="preserve">2. "Is-Saħħa tal-wiċċ tagħna: Insibu l-Ferħ f'Alla"</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Salm 43 huwa marbut mill-qrib mas-Salm 42 u jkompli t-tema tax-xenqa għall-preżenza u l-ħelsien ta’ Alla. Is- salmista jitlob lil Alla għall- vindikazzjoni kontra l- għedewwa tagħhom u jesprimi l- fiduċja tagħhom fih.</w:t>
      </w:r>
    </w:p>
    <w:p/>
    <w:p>
      <w:r xmlns:w="http://schemas.openxmlformats.org/wordprocessingml/2006/main">
        <w:t xml:space="preserve">L-1 Paragrafu: Is-salmista jappella lil Alla, jitlob lilu jiddefendihom kontra nies inġusti u qarrieqa. Huma jesprimu xewqa għad-dawl u l-verità t’Alla biex iwassluhom lura lejn il-post fejn jgħammar Tiegħu. Is-salmista jistaqsi għaliex iridu jibku waqt li l-għedewwa tagħhom jirbħu (Salm 43:1-4).</w:t>
      </w:r>
    </w:p>
    <w:p/>
    <w:p>
      <w:r xmlns:w="http://schemas.openxmlformats.org/wordprocessingml/2006/main">
        <w:t xml:space="preserve">It-2 Paragrafu: Is-salmista jinkuraġġixxi lilhom infushom jittamaw f’Alla, billi jirrikonoxxu t-tjubija u s-salvazzjoni Tiegħu. Huma jesprimu l-intenzjoni tagħhom li jfaħħruh b’ferħ u radd il-ħajr. Is-salm jikkonkludi b’talba għad-dawl u l-verità t’Alla biex jiggwidawhom (Salm 43:5).</w:t>
      </w:r>
    </w:p>
    <w:p/>
    <w:p>
      <w:r xmlns:w="http://schemas.openxmlformats.org/wordprocessingml/2006/main">
        <w:t xml:space="preserve">Fil-qosor,</w:t>
      </w:r>
    </w:p>
    <w:p>
      <w:r xmlns:w="http://schemas.openxmlformats.org/wordprocessingml/2006/main">
        <w:t xml:space="preserve">Salm tlieta u erbgħin jippreżenta</w:t>
      </w:r>
    </w:p>
    <w:p>
      <w:r xmlns:w="http://schemas.openxmlformats.org/wordprocessingml/2006/main">
        <w:t xml:space="preserve">talba għal vendikazzjoni divina,</w:t>
      </w:r>
    </w:p>
    <w:p>
      <w:r xmlns:w="http://schemas.openxmlformats.org/wordprocessingml/2006/main">
        <w:t xml:space="preserve">u espressjoni ta’ fiduċja fil-gwida t’Alla,</w:t>
      </w:r>
    </w:p>
    <w:p>
      <w:r xmlns:w="http://schemas.openxmlformats.org/wordprocessingml/2006/main">
        <w:t xml:space="preserve">jenfasizza x-xewqa għall-ħelsien mill-għedewwa.</w:t>
      </w:r>
    </w:p>
    <w:p/>
    <w:p>
      <w:r xmlns:w="http://schemas.openxmlformats.org/wordprocessingml/2006/main">
        <w:t xml:space="preserve">Waqt li jenfasizza s-supplika miksuba permezz ta’ appell għad-difiża kontra avversarji inġusti filwaqt li jesprimi x-xenqa għall-preżenza divina,</w:t>
      </w:r>
    </w:p>
    <w:p>
      <w:r xmlns:w="http://schemas.openxmlformats.org/wordprocessingml/2006/main">
        <w:t xml:space="preserve">u jenfasizza l-inkoraġġiment miksub billi tafferma l-fiduċja fit-tjubija ta’ Alla filwaqt li jesprimi l-intenzjoni li jfaħħarH.</w:t>
      </w:r>
    </w:p>
    <w:p>
      <w:r xmlns:w="http://schemas.openxmlformats.org/wordprocessingml/2006/main">
        <w:t xml:space="preserve">Isemmi riflessjoni teoloġika murija dwar ir-rikonoxximent tal-ħtieġa għal gwida divina filwaqt li titlob għall-ħelsien mill-oppressjoni.</w:t>
      </w:r>
    </w:p>
    <w:p/>
    <w:p>
      <w:r xmlns:w="http://schemas.openxmlformats.org/wordprocessingml/2006/main">
        <w:t xml:space="preserve">Salmi 43: 1 Imħallef lili, O Alla, u aqla 'l-kawża tiegħi kontra nazzjon ħażin: O twassalni mill-bniedem qarrieqi u inġust.</w:t>
      </w:r>
    </w:p>
    <w:p/>
    <w:p>
      <w:r xmlns:w="http://schemas.openxmlformats.org/wordprocessingml/2006/main">
        <w:t xml:space="preserve">Alla hu l-protettur u d-difensur tagħna kontra dawk li jagħmlulna l-ħsara.</w:t>
      </w:r>
    </w:p>
    <w:p/>
    <w:p>
      <w:r xmlns:w="http://schemas.openxmlformats.org/wordprocessingml/2006/main">
        <w:t xml:space="preserve">1. Afda fil-Mulej biex Jipproteġik u Jiddefendi</w:t>
      </w:r>
    </w:p>
    <w:p/>
    <w:p>
      <w:r xmlns:w="http://schemas.openxmlformats.org/wordprocessingml/2006/main">
        <w:t xml:space="preserve">2. Tistrieħ fuq Alla biex Jeħlisek mill-Qerq u l-Inġustizzja</w:t>
      </w:r>
    </w:p>
    <w:p/>
    <w:p>
      <w:r xmlns:w="http://schemas.openxmlformats.org/wordprocessingml/2006/main">
        <w:t xml:space="preserve">1. Salmi 43:1 - Iġġudikani, O Alla, u tressaq il-kawża tiegħi kontra ġens li ma jmurx lil Alla: Eħlisni mill-bniedem qarrieq u inġust.</w:t>
      </w:r>
    </w:p>
    <w:p/>
    <w:p>
      <w:r xmlns:w="http://schemas.openxmlformats.org/wordprocessingml/2006/main">
        <w:t xml:space="preserve">2. Mattew 7:7 - Itlob, u jingħatalkom; fittex, u ssibu; ħabbat, u tinfetaħ għalikom.</w:t>
      </w:r>
    </w:p>
    <w:p/>
    <w:p>
      <w:r xmlns:w="http://schemas.openxmlformats.org/wordprocessingml/2006/main">
        <w:t xml:space="preserve">Salmi 43:2 Għax int Alla tal-qawwa tiegħi: għaliex tkeċċini? għaliex immur nibki minħabba l-oppressjoni tal-għadu?</w:t>
      </w:r>
    </w:p>
    <w:p/>
    <w:p>
      <w:r xmlns:w="http://schemas.openxmlformats.org/wordprocessingml/2006/main">
        <w:t xml:space="preserve">Is-salmista jirrifletti għaliex Alla donnu abbandunah, minkejja l-fedeltà u s-saħħa tiegħu fih.</w:t>
      </w:r>
    </w:p>
    <w:p/>
    <w:p>
      <w:r xmlns:w="http://schemas.openxmlformats.org/wordprocessingml/2006/main">
        <w:t xml:space="preserve">1. "Il-Qawwa tal-Fidi tagħna: Għaliex Inħossuna Miċħuda?"</w:t>
      </w:r>
    </w:p>
    <w:p/>
    <w:p>
      <w:r xmlns:w="http://schemas.openxmlformats.org/wordprocessingml/2006/main">
        <w:t xml:space="preserve">2. "Il-Preżenza ta' Alla fi Żminijiet ta' Oppressjoni: Insib Kumdità f'nofs id-diffikultà"</w:t>
      </w:r>
    </w:p>
    <w:p/>
    <w:p>
      <w:r xmlns:w="http://schemas.openxmlformats.org/wordprocessingml/2006/main">
        <w:t xml:space="preserve">1. Lhud 13: 5-6 - "Ħalli l-imġieba tiegħek tkun mingħajr coveousness; kun kuntent b'affarijiet bħalma għandek. Għax Hu nnifsu qal, "Jien qatt ma nħallik u lanqas inabbandunak."</w:t>
      </w:r>
    </w:p>
    <w:p/>
    <w:p>
      <w:r xmlns:w="http://schemas.openxmlformats.org/wordprocessingml/2006/main">
        <w:t xml:space="preserve">2. Isaija 43:2 - "Meta tgħaddi mill-ilmijiet, jien inkun miegħek; U mix-xmajjar, ma jferrħukx. Meta timxi min-nar, ma tinħaraqx, Lanqas il-fjamma tinħaraq. int."</w:t>
      </w:r>
    </w:p>
    <w:p/>
    <w:p>
      <w:r xmlns:w="http://schemas.openxmlformats.org/wordprocessingml/2006/main">
        <w:t xml:space="preserve">Salmi 43:3 Ibgħat id-dawl tiegħek u l-verità tiegħek: ħallihom imexxuni; ħallihom iwassluni għall-għolja qaddisa tiegħek, u għat-tabernakli tiegħek.</w:t>
      </w:r>
    </w:p>
    <w:p/>
    <w:p>
      <w:r xmlns:w="http://schemas.openxmlformats.org/wordprocessingml/2006/main">
        <w:t xml:space="preserve">Alla jiggwidana permezz tal-verità u d-dawl.</w:t>
      </w:r>
    </w:p>
    <w:p/>
    <w:p>
      <w:r xmlns:w="http://schemas.openxmlformats.org/wordprocessingml/2006/main">
        <w:t xml:space="preserve">1. Il-Qawwa tal-Gwida t’Alla: Kif Tistrieħ fuq id-Dawl u l-Verità t’Alla</w:t>
      </w:r>
    </w:p>
    <w:p/>
    <w:p>
      <w:r xmlns:w="http://schemas.openxmlformats.org/wordprocessingml/2006/main">
        <w:t xml:space="preserve">2. Iduru lejn Alla fi Żminijiet Diffiċli: Insib is-Saħħa fid-Dawl u l-Verità Tiegħu</w:t>
      </w:r>
    </w:p>
    <w:p/>
    <w:p>
      <w:r xmlns:w="http://schemas.openxmlformats.org/wordprocessingml/2006/main">
        <w:t xml:space="preserve">1. Isaija 30:21 - U widnejk tisma' kelma warajk, li tgħid: "Din hi t-triq, imxu fiha, meta ddur fuq il-lemin, u meta ddur lejn ix-xellug."</w:t>
      </w:r>
    </w:p>
    <w:p/>
    <w:p>
      <w:r xmlns:w="http://schemas.openxmlformats.org/wordprocessingml/2006/main">
        <w:t xml:space="preserve">2. Salm 119:105 - Il-kelma tiegħek hija fanal għal saqajli, u dawl għal mogħdija.</w:t>
      </w:r>
    </w:p>
    <w:p/>
    <w:p>
      <w:r xmlns:w="http://schemas.openxmlformats.org/wordprocessingml/2006/main">
        <w:t xml:space="preserve">Salmi 43:4 Imbagħad immur għand l-artal ta’ Alla, għand Alla l-ferħ kbir tiegħi: iva, fuq l-arpa nfaħħark, O Alla Alla tiegħi.</w:t>
      </w:r>
    </w:p>
    <w:p/>
    <w:p>
      <w:r xmlns:w="http://schemas.openxmlformats.org/wordprocessingml/2006/main">
        <w:t xml:space="preserve">Is-salmista jesprimi l-ferħ tiegħu f’Alla u x-xewqa tiegħu li jmur fuq l-artal ta’ Alla biex ifaħħru bl-arpa.</w:t>
      </w:r>
    </w:p>
    <w:p/>
    <w:p>
      <w:r xmlns:w="http://schemas.openxmlformats.org/wordprocessingml/2006/main">
        <w:t xml:space="preserve">1. Ferħ fil-Mulej: Tifraħ fil-Preżenza ta’ Alla</w:t>
      </w:r>
    </w:p>
    <w:p/>
    <w:p>
      <w:r xmlns:w="http://schemas.openxmlformats.org/wordprocessingml/2006/main">
        <w:t xml:space="preserve">2. Nagħmlu Mużika għall-Mulej: Qima lil Alla bl-Istrumenti</w:t>
      </w:r>
    </w:p>
    <w:p/>
    <w:p>
      <w:r xmlns:w="http://schemas.openxmlformats.org/wordprocessingml/2006/main">
        <w:t xml:space="preserve">1. Filippin 4:4 Ifirħu dejjem fil-Mulej; nerġa’ ngħid, tifraħ!</w:t>
      </w:r>
    </w:p>
    <w:p/>
    <w:p>
      <w:r xmlns:w="http://schemas.openxmlformats.org/wordprocessingml/2006/main">
        <w:t xml:space="preserve">2. Salm 100:1 2 Agħmlu ħoss ta’ ferħ lill-Mulej, artijiet kollha. Aqdi lill-Mulej bil-ferħ: ejja quddiem il-preżenza tiegħu bil-kant.</w:t>
      </w:r>
    </w:p>
    <w:p/>
    <w:p>
      <w:r xmlns:w="http://schemas.openxmlformats.org/wordprocessingml/2006/main">
        <w:t xml:space="preserve">Salmi 43:5 Għaliex int twaqqa ', O ruħi? u għaliex int inkwiet fija? nittama f’Alla, għax għadni nfaħħar lilu, li hu s-saħħa ta’ wiċċi, u Alla tiegħi.</w:t>
      </w:r>
    </w:p>
    <w:p/>
    <w:p>
      <w:r xmlns:w="http://schemas.openxmlformats.org/wordprocessingml/2006/main">
        <w:t xml:space="preserve">Din is-silta tħeġġiġna biex nafdaw f’Alla u fil-pjan aħħari Tiegħu, anke fl-aktar żminijiet mudlama.</w:t>
      </w:r>
    </w:p>
    <w:p/>
    <w:p>
      <w:r xmlns:w="http://schemas.openxmlformats.org/wordprocessingml/2006/main">
        <w:t xml:space="preserve">1. "Tama fil-Mulej: Afda fis-Sovranità Tiegħu"</w:t>
      </w:r>
    </w:p>
    <w:p/>
    <w:p>
      <w:r xmlns:w="http://schemas.openxmlformats.org/wordprocessingml/2006/main">
        <w:t xml:space="preserve">2. "Il-Preżenza ta' Fejqan t'Alla: Il-Kumdità tal-Imħabba Sod Tiegħu"</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Salm 34:18 - Qrib il-Mulej għal dawk li għandhom qalbhom maqsuma; u jsalva lil dawk li jkunu ta’ spirtu kontrit.</w:t>
      </w:r>
    </w:p>
    <w:p/>
    <w:p>
      <w:r xmlns:w="http://schemas.openxmlformats.org/wordprocessingml/2006/main">
        <w:t xml:space="preserve">Salm 44 huwa salm taʼ lament u talba għall- intervent taʼ Alla fi żminijiet taʼ tbatija nazzjonali. Is-salmista jirrakkonta l-fedeltà passata t’Alla lejn l-antenati tagħhom u jesprimi konfużjoni u disprament dwar it-tbatija attwali tagħhom minkejja l-lealtà tagħhom lejn Alla.</w:t>
      </w:r>
    </w:p>
    <w:p/>
    <w:p>
      <w:r xmlns:w="http://schemas.openxmlformats.org/wordprocessingml/2006/main">
        <w:t xml:space="preserve">L-1 Paragrafu: Is-salmista jfakkar l-istejjer tal-għemejjel setgħana t’Alla fil-passat, u jenfasizza l-ħelsien Tiegħu ta’ Iżrael mill-Eġittu. Huma jirrikonoxxu li ma kienx bis-saħħa tagħhom stess imma bil-qawwa t’Alla li ntrebħu r-rebħiet. Is-salmista jesprimi fiduċja fl-għajnuna t’Alla (Salm 44:1-8).</w:t>
      </w:r>
    </w:p>
    <w:p/>
    <w:p>
      <w:r xmlns:w="http://schemas.openxmlformats.org/wordprocessingml/2006/main">
        <w:t xml:space="preserve">It- 2 Paragrafu: Is- salmista jilmenta dwar l- istat attwali taʼ tbatija u telfa, u jistaqsi għaliex Alla ċaħadhom u ħallahom jiġu mistħoqq quddiem l- għedewwa tagħhom. Huma jenfasizzaw il-fedeltà tagħhom lejh, iżda huma ffaċċjati b’umiljazzjoni kontinwa. Is-salmista jitlob għal intervent divin (Salm 44:9-26).</w:t>
      </w:r>
    </w:p>
    <w:p/>
    <w:p>
      <w:r xmlns:w="http://schemas.openxmlformats.org/wordprocessingml/2006/main">
        <w:t xml:space="preserve">Fil-qosor,</w:t>
      </w:r>
    </w:p>
    <w:p>
      <w:r xmlns:w="http://schemas.openxmlformats.org/wordprocessingml/2006/main">
        <w:t xml:space="preserve">Salm erbgħa u erbgħin rigali</w:t>
      </w:r>
    </w:p>
    <w:p>
      <w:r xmlns:w="http://schemas.openxmlformats.org/wordprocessingml/2006/main">
        <w:t xml:space="preserve">lament,</w:t>
      </w:r>
    </w:p>
    <w:p>
      <w:r xmlns:w="http://schemas.openxmlformats.org/wordprocessingml/2006/main">
        <w:t xml:space="preserve">u talba għal intervent divin,</w:t>
      </w:r>
    </w:p>
    <w:p>
      <w:r xmlns:w="http://schemas.openxmlformats.org/wordprocessingml/2006/main">
        <w:t xml:space="preserve">jenfasizza l-konfużjoni fuq it-tbatija minkejja l-lealtà lejn Alla.</w:t>
      </w:r>
    </w:p>
    <w:p/>
    <w:p>
      <w:r xmlns:w="http://schemas.openxmlformats.org/wordprocessingml/2006/main">
        <w:t xml:space="preserve">Filwaqt li jenfasizzaw it-tifkira miksuba billi tfakkar atti ta’ ħelsien tal-passat filwaqt li tirrikonoxxi d-dipendenza fuq il-qawwa divina,</w:t>
      </w:r>
    </w:p>
    <w:p>
      <w:r xmlns:w="http://schemas.openxmlformats.org/wordprocessingml/2006/main">
        <w:t xml:space="preserve">u jenfasizza l-lament miksub billi jesprimi t-tfixkil dwar afflizzjoni preżenti filwaqt li talab għar-restawr.</w:t>
      </w:r>
    </w:p>
    <w:p>
      <w:r xmlns:w="http://schemas.openxmlformats.org/wordprocessingml/2006/main">
        <w:t xml:space="preserve">Isemmi riflessjoni teoloġika murija dwar ir-rikonoxximent tal-ħtieġa għall-assistenza divina filwaqt li dubji dwar ir-raġunijiet wara t-tbatija kontinwa minkejja l-fedeltà.</w:t>
      </w:r>
    </w:p>
    <w:p/>
    <w:p>
      <w:r xmlns:w="http://schemas.openxmlformats.org/wordprocessingml/2006/main">
        <w:t xml:space="preserve">Salm 44:1 B'widnejna smajna, o Alla, missirijietna qalulna, x'xogħol għamilt fi żmienhom, fi żminijiet il-qedem.</w:t>
      </w:r>
    </w:p>
    <w:p/>
    <w:p>
      <w:r xmlns:w="http://schemas.openxmlformats.org/wordprocessingml/2006/main">
        <w:t xml:space="preserve">Is-Salmista jirrakkonta l-għemejjel ta’ Alla fi żmien missirijiethom.</w:t>
      </w:r>
    </w:p>
    <w:p/>
    <w:p>
      <w:r xmlns:w="http://schemas.openxmlformats.org/wordprocessingml/2006/main">
        <w:t xml:space="preserve">1. Il-fedeltà ta’ Alla lejn il-poplu Tiegħu matul ġenerazzjonijiet</w:t>
      </w:r>
    </w:p>
    <w:p/>
    <w:p>
      <w:r xmlns:w="http://schemas.openxmlformats.org/wordprocessingml/2006/main">
        <w:t xml:space="preserve">2. Niftakru fl-għemejjel passati ta’ Alla u nitgħallmu minnhom</w:t>
      </w:r>
    </w:p>
    <w:p/>
    <w:p>
      <w:r xmlns:w="http://schemas.openxmlformats.org/wordprocessingml/2006/main">
        <w:t xml:space="preserve">1. Dewteronomju 4: 9-10 - Oqgħod attent biss, u żomm ruħek b'mod diliġenti, biex ma tinsa l-affarijiet li raw għajnejk, u biex ma jitilqux minn qalbek il-jiem kollha ta 'ħajtek. Agħmilhom magħrufa lil uliedek u lil uliedkom.</w:t>
      </w:r>
    </w:p>
    <w:p/>
    <w:p>
      <w:r xmlns:w="http://schemas.openxmlformats.org/wordprocessingml/2006/main">
        <w:t xml:space="preserve">2. 2 Timotju 1: 5 - Jiena niftakar fil-fidi sinċiera tiegħek, fidi li għenet l-ewwel fin-nanna tiegħek Lois u ommok Eunice u issa, jien ċert, tgħammar fik ukoll.</w:t>
      </w:r>
    </w:p>
    <w:p/>
    <w:p>
      <w:r xmlns:w="http://schemas.openxmlformats.org/wordprocessingml/2006/main">
        <w:t xml:space="preserve">Salmi 44:2 Kif keċċejt lill-ġnus b'idejk, u ħawwelhom; kif tnikket lin-nies, u keċċiehom.</w:t>
      </w:r>
    </w:p>
    <w:p/>
    <w:p>
      <w:r xmlns:w="http://schemas.openxmlformats.org/wordprocessingml/2006/main">
        <w:t xml:space="preserve">Il-qawwa u l-awtorità t’Alla jintwerew permezz tal-kapaċità tiegħu li jkeċċi u jkeċċi lill-pagani.</w:t>
      </w:r>
    </w:p>
    <w:p/>
    <w:p>
      <w:r xmlns:w="http://schemas.openxmlformats.org/wordprocessingml/2006/main">
        <w:t xml:space="preserve">1: Permezz tal- qawwa u l- awtorità t’Alla, nistgħu negħlbu kwalunkwe sfida jew ostaklu f’ħajjitna.</w:t>
      </w:r>
    </w:p>
    <w:p/>
    <w:p>
      <w:r xmlns:w="http://schemas.openxmlformats.org/wordprocessingml/2006/main">
        <w:t xml:space="preserve">2: Il- qawwa t’Alla tippermettilna nkunu rebbieħa fiċ- ċirkustanzi kollha.</w:t>
      </w:r>
    </w:p>
    <w:p/>
    <w:p>
      <w:r xmlns:w="http://schemas.openxmlformats.org/wordprocessingml/2006/main">
        <w:t xml:space="preserve">1: Filippin 4:13 - Nista 'nagħmel kollox permezz ta' Kristu li jsaħħaħni.</w:t>
      </w:r>
    </w:p>
    <w:p/>
    <w:p>
      <w:r xmlns:w="http://schemas.openxmlformats.org/wordprocessingml/2006/main">
        <w:t xml:space="preserve">2:2 Korintin 12:9 - Il-grazzja tiegħi hija biżżejjed għalikom, għax il-qawwa tiegħi hija perfetta fid-dgħufija.</w:t>
      </w:r>
    </w:p>
    <w:p/>
    <w:p>
      <w:r xmlns:w="http://schemas.openxmlformats.org/wordprocessingml/2006/main">
        <w:t xml:space="preserve">Salmi 44:3 Għax ma ħasdux l-art bis-sejf tagħhom, u lanqas driegħhom ma salvahom, imma idek il-leminija, driegħek u d-dawl ta’ wiċċek, għax kellek qalbek.</w:t>
      </w:r>
    </w:p>
    <w:p/>
    <w:p>
      <w:r xmlns:w="http://schemas.openxmlformats.org/wordprocessingml/2006/main">
        <w:t xml:space="preserve">Alla kien dak li ta l-art lill-Iżraelin, mhux bis-saħħa jew il-qawwa tagħhom stess, imma bil-lemin u l-favur Tiegħu.</w:t>
      </w:r>
    </w:p>
    <w:p/>
    <w:p>
      <w:r xmlns:w="http://schemas.openxmlformats.org/wordprocessingml/2006/main">
        <w:t xml:space="preserve">1. Il-Favur ta’ Alla - Kif Il-Leminija Tiegħu u d-Dawl ta’ Għarfiegħ Jistgħu Jberikna</w:t>
      </w:r>
    </w:p>
    <w:p/>
    <w:p>
      <w:r xmlns:w="http://schemas.openxmlformats.org/wordprocessingml/2006/main">
        <w:t xml:space="preserve">2. Niftakru fil-Provvista t’Alla – Nitgħallmu nistrieħ fuq is-saħħa Tiegħu u mhux tagħna stess</w:t>
      </w:r>
    </w:p>
    <w:p/>
    <w:p>
      <w:r xmlns:w="http://schemas.openxmlformats.org/wordprocessingml/2006/main">
        <w:t xml:space="preserve">1. 1 Korintin 1:27-29 - Imma Alla għażel l-iblah tad-dinja biex iħawwad lill-għorrief; u Alla għażel l-affarijiet dgħajfa tad-dinja biex iħawwad il-poteri; U l-affarijiet bażiċi tad-dinja, u l-affarijiet li huma disprezzati, għażel Alla, iva, u dawk li mhumiex, biex iġib fix-xejn il-ħwejjeġ li huma: Biex l-ebda laħam ma jiftaħar fil-preżenza tiegħu.</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Salmi 44:4 Int is-Sultan tiegħi, o Alla: ikkmanda l-ħelsien għal Ġakobb.</w:t>
      </w:r>
    </w:p>
    <w:p/>
    <w:p>
      <w:r xmlns:w="http://schemas.openxmlformats.org/wordprocessingml/2006/main">
        <w:t xml:space="preserve">Is-Salmista jsejjaħ lil Alla biex jeħles lil Ġakobb, u jafferma lil Alla bħala s-Sultan tagħhom.</w:t>
      </w:r>
    </w:p>
    <w:p/>
    <w:p>
      <w:r xmlns:w="http://schemas.openxmlformats.org/wordprocessingml/2006/main">
        <w:t xml:space="preserve">1. Alla hu s-Sultan Tagħna – L-Akbar Tama Tagħna fi Żminijiet ta’ Inkwiet</w:t>
      </w:r>
    </w:p>
    <w:p/>
    <w:p>
      <w:r xmlns:w="http://schemas.openxmlformats.org/wordprocessingml/2006/main">
        <w:t xml:space="preserve">2. Nistrieħ fuq Alla biex Iġibna l-Ħelsien</w:t>
      </w:r>
    </w:p>
    <w:p/>
    <w:p>
      <w:r xmlns:w="http://schemas.openxmlformats.org/wordprocessingml/2006/main">
        <w:t xml:space="preserve">1. Salm 20:7 - Xi wħud jafdaw fil-karrijiet, u xi wħud fiż-żwiemel: imma aħna niftakru l-isem tal-Mulej Alla tagħna.</w:t>
      </w:r>
    </w:p>
    <w:p/>
    <w:p>
      <w:r xmlns:w="http://schemas.openxmlformats.org/wordprocessingml/2006/main">
        <w:t xml:space="preserve">2. Isaija 43: 1-3 - Imma issa hekk qal il-Mulej li ħalaqek, O Ġakobb, u dak li ffurmak, O Iżrael, Tibżax: għax fdejtek, sejħitlek b'ismek; int tiegħi. Meta tgħaddi mill-ilmijiet, inkun miegħek; u permezz tax-xmajjar, ma jferrħukx: meta timxi min-nar, ma tinħaraqx; lanqas il-fjamma ma tixgħel fuqek. Għax jien il-Mulej Alla tiegħek, il-Qaddis ta’ Iżrael, is-Salvatur tiegħek.</w:t>
      </w:r>
    </w:p>
    <w:p/>
    <w:p>
      <w:r xmlns:w="http://schemas.openxmlformats.org/wordprocessingml/2006/main">
        <w:t xml:space="preserve">Salmi 44:5 Bik se nibqgħu nibqgħu l-għedewwa tagħna: permezz ta’ ismek se nkissruhom taħt dak li jqum kontrana.</w:t>
      </w:r>
    </w:p>
    <w:p/>
    <w:p>
      <w:r xmlns:w="http://schemas.openxmlformats.org/wordprocessingml/2006/main">
        <w:t xml:space="preserve">Il-Mulej jipprovdi saħħa u protezzjoni kontra l-għedewwa.</w:t>
      </w:r>
    </w:p>
    <w:p/>
    <w:p>
      <w:r xmlns:w="http://schemas.openxmlformats.org/wordprocessingml/2006/main">
        <w:t xml:space="preserve">1. Is-Setgħa u l-Armatura t’Alla: Negħlbu l-Isfidi bil-Qawwa Divina</w:t>
      </w:r>
    </w:p>
    <w:p/>
    <w:p>
      <w:r xmlns:w="http://schemas.openxmlformats.org/wordprocessingml/2006/main">
        <w:t xml:space="preserve">2. Nistrieħ fuq l-Isem ta’ Alla għas-Saħħa u l-Ħarsien</w:t>
      </w:r>
    </w:p>
    <w:p/>
    <w:p>
      <w:r xmlns:w="http://schemas.openxmlformats.org/wordprocessingml/2006/main">
        <w:t xml:space="preserve">1. Salm 46:1-3 Alla hu l-kenn u l-qawwa tagħna, għajnuna preżenti ħafna fl-inkwiet. Għalhekk ma nibżgħux, għalkemm l-art titneħħa, u għalkemm il-muntanji jinġarru f’nofs il-baħar; Għalkemm l-ilmijiet tiegħu jgħajtu u jitħassru, għalkemm il-muntanji jitħawwdu bin-nefħa tiegħu.</w:t>
      </w:r>
    </w:p>
    <w:p/>
    <w:p>
      <w:r xmlns:w="http://schemas.openxmlformats.org/wordprocessingml/2006/main">
        <w:t xml:space="preserve">2. Salm 27:1 Il-Mulej id-dawl tiegħi u s-salvazzjoni tiegħi; minn min għandi nibża? Il-Mulej hu l-qawwa ta’ ħajti; minn min għandi nibża?</w:t>
      </w:r>
    </w:p>
    <w:p/>
    <w:p>
      <w:r xmlns:w="http://schemas.openxmlformats.org/wordprocessingml/2006/main">
        <w:t xml:space="preserve">Salmi 44:6 Għax jien ma nafdax fil-qaws tiegħi, u s-sejf tiegħi ma jsalvani.</w:t>
      </w:r>
    </w:p>
    <w:p/>
    <w:p>
      <w:r xmlns:w="http://schemas.openxmlformats.org/wordprocessingml/2006/main">
        <w:t xml:space="preserve">Is-salmista jesprimi l-fiduċja tiegħu f’Alla, aktar milli fl-armi, biex isalvah.</w:t>
      </w:r>
    </w:p>
    <w:p/>
    <w:p>
      <w:r xmlns:w="http://schemas.openxmlformats.org/wordprocessingml/2006/main">
        <w:t xml:space="preserve">1. Afda fil-Mulej: Tistrieħ fuq Alla għas-sigurtà u s-salvazzjoni</w:t>
      </w:r>
    </w:p>
    <w:p/>
    <w:p>
      <w:r xmlns:w="http://schemas.openxmlformats.org/wordprocessingml/2006/main">
        <w:t xml:space="preserve">2. Il-Periklu ta 'Idolatrija: Tpoġġi fiduċja f'xi ħaġa oħra għajr Alla</w:t>
      </w:r>
    </w:p>
    <w:p/>
    <w:p>
      <w:r xmlns:w="http://schemas.openxmlformats.org/wordprocessingml/2006/main">
        <w:t xml:space="preserve">1. Ġeremija 17: 5-8 - Afda fil-Mulej, mhux f'sempliċi persuni mortali</w:t>
      </w:r>
    </w:p>
    <w:p/>
    <w:p>
      <w:r xmlns:w="http://schemas.openxmlformats.org/wordprocessingml/2006/main">
        <w:t xml:space="preserve">2. 1 Samwel 16:7 - Il-Mulej iħares lejn il-qalb, mhux id-dehriet ta 'barra.</w:t>
      </w:r>
    </w:p>
    <w:p/>
    <w:p>
      <w:r xmlns:w="http://schemas.openxmlformats.org/wordprocessingml/2006/main">
        <w:t xml:space="preserve">Salmi 44:7 Imma int salvajtna mill-għedewwa tagħna, u għamilthom il-mistħija lil dawk li jobogħduna.</w:t>
      </w:r>
    </w:p>
    <w:p/>
    <w:p>
      <w:r xmlns:w="http://schemas.openxmlformats.org/wordprocessingml/2006/main">
        <w:t xml:space="preserve">Alla salva lill-poplu Tiegħu mill-għedewwa tagħhom u ħasad lil dawk li jobogħduhom.</w:t>
      </w:r>
    </w:p>
    <w:p/>
    <w:p>
      <w:r xmlns:w="http://schemas.openxmlformats.org/wordprocessingml/2006/main">
        <w:t xml:space="preserve">1. Il-protezzjoni u l-qawwa ta’ Alla quddiem id-diffikultajiet</w:t>
      </w:r>
    </w:p>
    <w:p/>
    <w:p>
      <w:r xmlns:w="http://schemas.openxmlformats.org/wordprocessingml/2006/main">
        <w:t xml:space="preserve">2. Ir-rebħa tal-fidi fuq il-biża’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Rumani 8:31 "Mela x'għandna ngħidu għal dawn l-affarijiet? Jekk Alla hu għalina, min jista' jkun kontra tagħna?"</w:t>
      </w:r>
    </w:p>
    <w:p/>
    <w:p>
      <w:r xmlns:w="http://schemas.openxmlformats.org/wordprocessingml/2006/main">
        <w:t xml:space="preserve">Salmi 44:8 F’Alla niftaħru l-ġurnata kollha, u nfaħħru ismek għal dejjem. Selah.</w:t>
      </w:r>
    </w:p>
    <w:p/>
    <w:p>
      <w:r xmlns:w="http://schemas.openxmlformats.org/wordprocessingml/2006/main">
        <w:t xml:space="preserve">Aħna niftaħru bil-qawwa t’Alla u nfaħħru lil ismu bla tmiem.</w:t>
      </w:r>
    </w:p>
    <w:p/>
    <w:p>
      <w:r xmlns:w="http://schemas.openxmlformats.org/wordprocessingml/2006/main">
        <w:t xml:space="preserve">1. Il-Qawwa tat-Tifħir: Nifirħu bis-Qawwa Bla Tispiċċa t’Alla</w:t>
      </w:r>
    </w:p>
    <w:p/>
    <w:p>
      <w:r xmlns:w="http://schemas.openxmlformats.org/wordprocessingml/2006/main">
        <w:t xml:space="preserve">2. Ftaħar fil-Mulej: Niċċelebraw il-Qawwa Eterna ta’ Alla</w:t>
      </w:r>
    </w:p>
    <w:p/>
    <w:p>
      <w:r xmlns:w="http://schemas.openxmlformats.org/wordprocessingml/2006/main">
        <w:t xml:space="preserve">1. Salm 111:1-3 - Ifaħħru lill-Mulej! Jiena nrodd ħajr lill-Mulej b’qalbi kollha, fil-kumpanija tar-retti, fil-ġemgħa. Kbar huma l-għemejjel tal-Mulej, studjati minn dawk kollha li jieħdu pjaċir bihom. Mimli bi splendore u maestà l-opra tiegħu, u l-ġustizzja tiegħu tibqa’ għal dejjem.</w:t>
      </w:r>
    </w:p>
    <w:p/>
    <w:p>
      <w:r xmlns:w="http://schemas.openxmlformats.org/wordprocessingml/2006/main">
        <w:t xml:space="preserve">2. Ġakbu 1:17-18 - Kull don tajjeb u kull don perfett huwa minn fuq, jinżel minn Missier id-dwal li miegħu m'hemm l-ebda varjazzjoni jew dell minħabba l-bidla. Bir-rieda tiegħu stess wassalna bil-kelma tal-verità, biex inkunu tip ta’ l-ewwel frott tal-ħlejjaq tiegħu.</w:t>
      </w:r>
    </w:p>
    <w:p/>
    <w:p>
      <w:r xmlns:w="http://schemas.openxmlformats.org/wordprocessingml/2006/main">
        <w:t xml:space="preserve">Salmi 44:9 Imma int tkeċċiet, u għamilna tal-mistħija; u ma toħroġx mal-armati tagħna.</w:t>
      </w:r>
    </w:p>
    <w:p/>
    <w:p>
      <w:r xmlns:w="http://schemas.openxmlformats.org/wordprocessingml/2006/main">
        <w:t xml:space="preserve">Alla ċaħad u mistħija lis-salmista u ma marx mal-armati tagħhom.</w:t>
      </w:r>
    </w:p>
    <w:p/>
    <w:p>
      <w:r xmlns:w="http://schemas.openxmlformats.org/wordprocessingml/2006/main">
        <w:t xml:space="preserve">1. Qatt m’għandna ninsew l-importanza tal-fedeltà lejn il-Mulej.</w:t>
      </w:r>
    </w:p>
    <w:p/>
    <w:p>
      <w:r xmlns:w="http://schemas.openxmlformats.org/wordprocessingml/2006/main">
        <w:t xml:space="preserve">2. Naqdu lil Alla li jħobb u jippremja l-fedeltà.</w:t>
      </w:r>
    </w:p>
    <w:p/>
    <w:p>
      <w:r xmlns:w="http://schemas.openxmlformats.org/wordprocessingml/2006/main">
        <w:t xml:space="preserve">1. Lhud 11:6 - U mingħajr fidi huwa impossibbli li jogħġobh, għax kull min jersaq qrib Alla għandu jemmen li jeżisti u li jippremja lil dawk li jfittxuh.</w:t>
      </w:r>
    </w:p>
    <w:p/>
    <w:p>
      <w:r xmlns:w="http://schemas.openxmlformats.org/wordprocessingml/2006/main">
        <w:t xml:space="preserve">2. 2 Chronicles 15:2 - U ħareġ jiltaqa 'ma' Asa u qallu: "Ismagħni, Asa, u Ġuda kollha u Benjamin: Il-Mulej miegħek waqt li tkun miegħu." Jekk tfittxuh, hu jinstab minnek, imma jekk tabbandunah, hu jabbandunak.</w:t>
      </w:r>
    </w:p>
    <w:p/>
    <w:p>
      <w:r xmlns:w="http://schemas.openxmlformats.org/wordprocessingml/2006/main">
        <w:t xml:space="preserve">Salmi 44:10 Int ġagħmilna nerġgħu lura mill-għadu;</w:t>
      </w:r>
    </w:p>
    <w:p/>
    <w:p>
      <w:r xmlns:w="http://schemas.openxmlformats.org/wordprocessingml/2006/main">
        <w:t xml:space="preserve">Aħna protetti mill-għedewwa tagħna u dawk li jobogħduna jaħsdu dak li jiżirgħu.</w:t>
      </w:r>
    </w:p>
    <w:p/>
    <w:p>
      <w:r xmlns:w="http://schemas.openxmlformats.org/wordprocessingml/2006/main">
        <w:t xml:space="preserve">1. Alla jiġġieled il-battalji tagħna u dawk li jiġu kontra tagħna jaħsdu dak li żergħu.</w:t>
      </w:r>
    </w:p>
    <w:p/>
    <w:p>
      <w:r xmlns:w="http://schemas.openxmlformats.org/wordprocessingml/2006/main">
        <w:t xml:space="preserve">2. Nistgħu nafdaw f’Alla biex jipproteġina mill-għedewwa tagħna u dawk li jopponuna jsibu li ma jistgħux jirbħu.</w:t>
      </w:r>
    </w:p>
    <w:p/>
    <w:p>
      <w:r xmlns:w="http://schemas.openxmlformats.org/wordprocessingml/2006/main">
        <w:t xml:space="preserve">1. Isaija 54:17, L-ebda arma li tkun iffurmata kontrik ma tissaħħaħ; u kull ilsien li jqum kontrik fil-ġudizzju int tikkundanna. Dan hu l-wirt tal-qaddejja tal-Mulej, u s-sewwa tagħhom ġejja minni, jgħid il-Mulej.</w:t>
      </w:r>
    </w:p>
    <w:p/>
    <w:p>
      <w:r xmlns:w="http://schemas.openxmlformats.org/wordprocessingml/2006/main">
        <w:t xml:space="preserve">2. Salm 37:39, Imma s-salvazzjoni tal-ġusti hi tal-Mulej: hu l-qawwa tagħhom fiż-żmien tal-inkwiet.</w:t>
      </w:r>
    </w:p>
    <w:p/>
    <w:p>
      <w:r xmlns:w="http://schemas.openxmlformats.org/wordprocessingml/2006/main">
        <w:t xml:space="preserve">Salmi 44:11 Int tajtna bħal nagħaġ maħtura għall-laħam; u xerridna fost il-ġnus.</w:t>
      </w:r>
    </w:p>
    <w:p/>
    <w:p>
      <w:r xmlns:w="http://schemas.openxmlformats.org/wordprocessingml/2006/main">
        <w:t xml:space="preserve">Alla ppermetta li l-poplu tiegħu jkun imxerred fost il-pagani u ttrattat bħal nagħaġ għall-qatla.</w:t>
      </w:r>
    </w:p>
    <w:p/>
    <w:p>
      <w:r xmlns:w="http://schemas.openxmlformats.org/wordprocessingml/2006/main">
        <w:t xml:space="preserve">1. Weqfin Sod fil-Fidi Minkejja l-Persekuzzjoni</w:t>
      </w:r>
    </w:p>
    <w:p/>
    <w:p>
      <w:r xmlns:w="http://schemas.openxmlformats.org/wordprocessingml/2006/main">
        <w:t xml:space="preserve">2. Il-Qawwa tal-Għaqda Quddiem l-Avversità</w:t>
      </w:r>
    </w:p>
    <w:p/>
    <w:p>
      <w:r xmlns:w="http://schemas.openxmlformats.org/wordprocessingml/2006/main">
        <w:t xml:space="preserve">1. Rumani 8:35-39 - Min għandu jifridna mill-imħabba ta 'Kristu?</w:t>
      </w:r>
    </w:p>
    <w:p/>
    <w:p>
      <w:r xmlns:w="http://schemas.openxmlformats.org/wordprocessingml/2006/main">
        <w:t xml:space="preserve">2. Efesin 6:10-20 - Ilbsu l-armatura kollha ta 'Alla.</w:t>
      </w:r>
    </w:p>
    <w:p/>
    <w:p>
      <w:r xmlns:w="http://schemas.openxmlformats.org/wordprocessingml/2006/main">
        <w:t xml:space="preserve">Salmi 44:12 Int tbigħ lill-poplu tiegħek għalxejn, u ma żżidx il-ġid tiegħek bil-prezz tiegħu.</w:t>
      </w:r>
    </w:p>
    <w:p/>
    <w:p>
      <w:r xmlns:w="http://schemas.openxmlformats.org/wordprocessingml/2006/main">
        <w:t xml:space="preserve">Alla ma jżidx il-ġid tiegħu billi jbigħ lill-poplu tiegħu għal xejn.</w:t>
      </w:r>
    </w:p>
    <w:p/>
    <w:p>
      <w:r xmlns:w="http://schemas.openxmlformats.org/wordprocessingml/2006/main">
        <w:t xml:space="preserve">1. Il-Valur ta’ Ruħ</w:t>
      </w:r>
    </w:p>
    <w:p/>
    <w:p>
      <w:r xmlns:w="http://schemas.openxmlformats.org/wordprocessingml/2006/main">
        <w:t xml:space="preserve">2. Il-Prezz tal-Libertà</w:t>
      </w:r>
    </w:p>
    <w:p/>
    <w:p>
      <w:r xmlns:w="http://schemas.openxmlformats.org/wordprocessingml/2006/main">
        <w:t xml:space="preserve">1. Isaija 43: 3-4 "Għax jien il-Mulej, Alla tiegħek, il-Qaddis ta' Iżrael, is-Salvatur tiegħek, nagħti lill-Eġittu bħala l-fidwa tiegħek, lil Kus u lil Seba bi skambju għalik. Peress li int prezzjuż u onorat f'għajnejja. , u għax inħobbok, nagħti lin-nies bi skambju għalik, nazzjonijiet bi skambju għal ħajtek."</w:t>
      </w:r>
    </w:p>
    <w:p/>
    <w:p>
      <w:r xmlns:w="http://schemas.openxmlformats.org/wordprocessingml/2006/main">
        <w:t xml:space="preserve">2. Mattew 16:25-26 "Għax min irid isalva ħajtu jitlifha, imma min jitlef ħajtu għalija jsibha. X'jiġi li xi ħadd jikseb id-dinja kollha, iżda jitlef ruħu? Jew xi ħadd jista’ jagħti bi skambju għal ruħu?”</w:t>
      </w:r>
    </w:p>
    <w:p/>
    <w:p>
      <w:r xmlns:w="http://schemas.openxmlformats.org/wordprocessingml/2006/main">
        <w:t xml:space="preserve">Salmi 44:13 Int tagħmilna tmaqdir għal ġirien, tmaqdir u tgħajjir għal dawk ta’ madwarna.</w:t>
      </w:r>
    </w:p>
    <w:p/>
    <w:p>
      <w:r xmlns:w="http://schemas.openxmlformats.org/wordprocessingml/2006/main">
        <w:t xml:space="preserve">Spiss inkunu magħmula laughing stock minn dawk ta’ madwarna.</w:t>
      </w:r>
    </w:p>
    <w:p/>
    <w:p>
      <w:r xmlns:w="http://schemas.openxmlformats.org/wordprocessingml/2006/main">
        <w:t xml:space="preserve">1: Il-ġirien tagħna u lilna - Nitgħallmu nirrispettaw lil xulxin Minkejja d-differenzi tagħna</w:t>
      </w:r>
    </w:p>
    <w:p/>
    <w:p>
      <w:r xmlns:w="http://schemas.openxmlformats.org/wordprocessingml/2006/main">
        <w:t xml:space="preserve">2: Sib il-Qawwa fl-Avversitajiet - L-użu tal-Provi bħala Opportunitajiet għat-Tkabbir</w:t>
      </w:r>
    </w:p>
    <w:p/>
    <w:p>
      <w:r xmlns:w="http://schemas.openxmlformats.org/wordprocessingml/2006/main">
        <w:t xml:space="preserve">1: Rumani 12:18 - Jekk huwa possibbli, sa fejn jiddependi minnek, għix fil-paċi ma 'kulħadd.</w:t>
      </w:r>
    </w:p>
    <w:p/>
    <w:p>
      <w:r xmlns:w="http://schemas.openxmlformats.org/wordprocessingml/2006/main">
        <w:t xml:space="preserve">2: Efesin 4:2-3 - Kun kompletament umli u ġentili; kunu paċenzja, iġorru ma’ xulxin fl-imħabba. Agħmel kull sforz biex iżżomm l-għaqda tal-Ispirtu permezz tar-rabta tal-paċi.</w:t>
      </w:r>
    </w:p>
    <w:p/>
    <w:p>
      <w:r xmlns:w="http://schemas.openxmlformats.org/wordprocessingml/2006/main">
        <w:t xml:space="preserve">Salmi 44:14 Int tagħmilna kliem ta’ kliem fost il-ġnus, tħawwad ta’ ras fost in-nies.</w:t>
      </w:r>
    </w:p>
    <w:p/>
    <w:p>
      <w:r xmlns:w="http://schemas.openxmlformats.org/wordprocessingml/2006/main">
        <w:t xml:space="preserve">In-nies t’Alla saru ċajta pubblika u huma moqdija mill-ġnus.</w:t>
      </w:r>
    </w:p>
    <w:p/>
    <w:p>
      <w:r xmlns:w="http://schemas.openxmlformats.org/wordprocessingml/2006/main">
        <w:t xml:space="preserve">1: Inkunu nafu r- Rieda t’Alla u nirrifjutaw l- Opinjoni Dinjija</w:t>
      </w:r>
    </w:p>
    <w:p/>
    <w:p>
      <w:r xmlns:w="http://schemas.openxmlformats.org/wordprocessingml/2006/main">
        <w:t xml:space="preserve">2: Weqfin Sod fil-Fidi Minkejja l-Persekuzzjoni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Rumani 8:31 - "Mela x'għandna ngħidu għal dawn l-affarijiet? Jekk Alla huwa għalina, min jista 'jkun kontra tagħna?"</w:t>
      </w:r>
    </w:p>
    <w:p/>
    <w:p>
      <w:r xmlns:w="http://schemas.openxmlformats.org/wordprocessingml/2006/main">
        <w:t xml:space="preserve">Salmi 44:15 Il-konfużjoni tiegħi qiegħda dejjem quddiemi, u l-mistħija ta’ wiċċi jgħattini,</w:t>
      </w:r>
    </w:p>
    <w:p/>
    <w:p>
      <w:r xmlns:w="http://schemas.openxmlformats.org/wordprocessingml/2006/main">
        <w:t xml:space="preserve">Is-salmista jinsab fi stat ta’ konfużjoni u mistħija.</w:t>
      </w:r>
    </w:p>
    <w:p/>
    <w:p>
      <w:r xmlns:w="http://schemas.openxmlformats.org/wordprocessingml/2006/main">
        <w:t xml:space="preserve">1: Fi żminijiet taʼ konfużjoni u mistħija, fittex l- għajnuna u l- gwida t’Alla.</w:t>
      </w:r>
    </w:p>
    <w:p/>
    <w:p>
      <w:r xmlns:w="http://schemas.openxmlformats.org/wordprocessingml/2006/main">
        <w:t xml:space="preserve">2: Alla hu kenn għal dawk li jħossuhom konfużi u mistħija.</w:t>
      </w:r>
    </w:p>
    <w:p/>
    <w:p>
      <w:r xmlns:w="http://schemas.openxmlformats.org/wordprocessingml/2006/main">
        <w:t xml:space="preserve">1: Isaija 41:10-13 - Tibżax, għax jien miegħek; tiskantax, għax jien Alla tiegħek; Insaħħek, ngħinek, insostnik bil-leminija ġusta tiegħi.</w:t>
      </w:r>
    </w:p>
    <w:p/>
    <w:p>
      <w:r xmlns:w="http://schemas.openxmlformats.org/wordprocessingml/2006/main">
        <w:t xml:space="preserve">2: Salm 23:4 - Għalkemm nimxi mill-wied tad-dell tal-mewt, ma nibżax mill-ħażen, għax int miegħi; virga tiegħek u l-bastun tiegħek, huma jfarrġuni.</w:t>
      </w:r>
    </w:p>
    <w:p/>
    <w:p>
      <w:r xmlns:w="http://schemas.openxmlformats.org/wordprocessingml/2006/main">
        <w:t xml:space="preserve">Salmi 44:16 Għax leħen dak li jħammru u jgħajjar; minħabba l-għadu u l-vendetur.</w:t>
      </w:r>
    </w:p>
    <w:p/>
    <w:p>
      <w:r xmlns:w="http://schemas.openxmlformats.org/wordprocessingml/2006/main">
        <w:t xml:space="preserve">Is-salmista jilmenta bil-preżenza ta’ għedewwa li jqarrquhom u jdagħawhom.</w:t>
      </w:r>
    </w:p>
    <w:p/>
    <w:p>
      <w:r xmlns:w="http://schemas.openxmlformats.org/wordprocessingml/2006/main">
        <w:t xml:space="preserve">1. Negħlbu d-diffikultajiet permezz tal-fidi f’Alla</w:t>
      </w:r>
    </w:p>
    <w:p/>
    <w:p>
      <w:r xmlns:w="http://schemas.openxmlformats.org/wordprocessingml/2006/main">
        <w:t xml:space="preserve">2. Il-qawwa tat-talb fi żminijiet ta’ dwejjaq</w:t>
      </w:r>
    </w:p>
    <w:p/>
    <w:p>
      <w:r xmlns:w="http://schemas.openxmlformats.org/wordprocessingml/2006/main">
        <w:t xml:space="preserve">1. Rumani 8: 31-39 - Il-qawwa ta 'Alla f'nofs it-tbatija</w:t>
      </w:r>
    </w:p>
    <w:p/>
    <w:p>
      <w:r xmlns:w="http://schemas.openxmlformats.org/wordprocessingml/2006/main">
        <w:t xml:space="preserve">2. Efesin 6: 10-18 - L-armatura ta 'Alla għall-protezzjoni kontra l-għedewwa spiritwali</w:t>
      </w:r>
    </w:p>
    <w:p/>
    <w:p>
      <w:r xmlns:w="http://schemas.openxmlformats.org/wordprocessingml/2006/main">
        <w:t xml:space="preserve">Salmi 44:17 Dan kollu ġie fuqna; iżda aħna ma insewx, u lanqas mxejna bil-qerq fil-patt tiegħek.</w:t>
      </w:r>
    </w:p>
    <w:p/>
    <w:p>
      <w:r xmlns:w="http://schemas.openxmlformats.org/wordprocessingml/2006/main">
        <w:t xml:space="preserve">Iffaċċjajna ħafna provi, iżda ma nsejnax lil Alla u bqajna leali għall-patt Tiegħu.</w:t>
      </w:r>
    </w:p>
    <w:p/>
    <w:p>
      <w:r xmlns:w="http://schemas.openxmlformats.org/wordprocessingml/2006/main">
        <w:t xml:space="preserve">1. Fidili Quddiem il-Provi - A dwar il-fiduċja fil-Mulej meta niffaċċjaw id-diffikultajiet.</w:t>
      </w:r>
    </w:p>
    <w:p/>
    <w:p>
      <w:r xmlns:w="http://schemas.openxmlformats.org/wordprocessingml/2006/main">
        <w:t xml:space="preserve">2. Żamma tal-Patt - A dwar l-importanza li jonoraw il-wegħdiet t'Alla.</w:t>
      </w:r>
    </w:p>
    <w:p/>
    <w:p>
      <w:r xmlns:w="http://schemas.openxmlformats.org/wordprocessingml/2006/main">
        <w:t xml:space="preserve">1. Rumani 8:31 - X'għandna ngħidu allura għal dawn l-affarijiet? Jekk Alla hu għalina, min jista’ jkun kontra tagħna?</w:t>
      </w:r>
    </w:p>
    <w:p/>
    <w:p>
      <w:r xmlns:w="http://schemas.openxmlformats.org/wordprocessingml/2006/main">
        <w:t xml:space="preserve">2. 1 Pietru 1:3-5 - Imbierek Alla u Missier Sidna Ġesù Kristu! Skont il-ħniena kbira tiegħu, wassalna twelidna mill-ġdid għal tama ħajja permezz tal-qawmien ta’ Ġesù Kristu mill-imwiet, għal wirt li ma jitħassarx, li ma jitħassarx, u li ma jisfax, miżmum fis-sema għalikom, li permezz ta’ Alla. qawwa qed tiġi mħarsa permezz tal-fidi għal salvazzjoni lesta biex tiġi rivelata fl-aħħar żmien.</w:t>
      </w:r>
    </w:p>
    <w:p/>
    <w:p>
      <w:r xmlns:w="http://schemas.openxmlformats.org/wordprocessingml/2006/main">
        <w:t xml:space="preserve">Salmi 44:18 Qalbna ma tbagħtx lura, u l-passi tagħna ma naqsux minn triqtek;</w:t>
      </w:r>
    </w:p>
    <w:p/>
    <w:p>
      <w:r xmlns:w="http://schemas.openxmlformats.org/wordprocessingml/2006/main">
        <w:t xml:space="preserve">Bqajna sodi fil-fidi tagħna f’Alla.</w:t>
      </w:r>
    </w:p>
    <w:p/>
    <w:p>
      <w:r xmlns:w="http://schemas.openxmlformats.org/wordprocessingml/2006/main">
        <w:t xml:space="preserve">1. L-Imħabba Sod ta’ Alla: Is-Saħħa biex Jipperseveraw</w:t>
      </w:r>
    </w:p>
    <w:p/>
    <w:p>
      <w:r xmlns:w="http://schemas.openxmlformats.org/wordprocessingml/2006/main">
        <w:t xml:space="preserve">2. It-Triq għall-Fedeltà: Nibqgħu fit-Triq t’Alla</w:t>
      </w:r>
    </w:p>
    <w:p/>
    <w:p>
      <w:r xmlns:w="http://schemas.openxmlformats.org/wordprocessingml/2006/main">
        <w:t xml:space="preserve">1. Ġeremija 31:3 - Il-Mulej deherlu mill-bogħod. Ħabbejtkom b’imħabba ta’ dejjem; għalhekk bqajt il-fedeltà tiegħi lejk.</w:t>
      </w:r>
    </w:p>
    <w:p/>
    <w:p>
      <w:r xmlns:w="http://schemas.openxmlformats.org/wordprocessingml/2006/main">
        <w:t xml:space="preserve">2. Rumani 8: 38-39 - Għax jien konvint li la l-mewt u lanqas il-ħajja, la anġli u lanqas demonji, la l-preżent u lanqas il-futur, la ebda setgħat, la għoli u lanqas fond, u lanqas xi ħaġa oħra fil-ħolqien kollu, se jkunu jistgħu biex jifridna mill-imħabba ta’ Alla li hi fi Kristu Ġesù Sidna.</w:t>
      </w:r>
    </w:p>
    <w:p/>
    <w:p>
      <w:r xmlns:w="http://schemas.openxmlformats.org/wordprocessingml/2006/main">
        <w:t xml:space="preserve">Salmi 44:19 19 Għalkemm int kissejtna fil-post tad-draguni, u tgħattilna bid-dell tal-mewt.</w:t>
      </w:r>
    </w:p>
    <w:p/>
    <w:p>
      <w:r xmlns:w="http://schemas.openxmlformats.org/wordprocessingml/2006/main">
        <w:t xml:space="preserve">Il-poplu t’Alla esperjenza tbatija kbira, iżda Hu ma abbandunahomx.</w:t>
      </w:r>
    </w:p>
    <w:p/>
    <w:p>
      <w:r xmlns:w="http://schemas.openxmlformats.org/wordprocessingml/2006/main">
        <w:t xml:space="preserve">1. Il-fedeltà ta’ Alla f’nofs it-tbatija</w:t>
      </w:r>
    </w:p>
    <w:p/>
    <w:p>
      <w:r xmlns:w="http://schemas.openxmlformats.org/wordprocessingml/2006/main">
        <w:t xml:space="preserve">2. Insibu s-saħħa fil-preżenza ta’ Alla anke fil-mumenti l-aktar mudlama tagħna</w:t>
      </w:r>
    </w:p>
    <w:p/>
    <w:p>
      <w:r xmlns:w="http://schemas.openxmlformats.org/wordprocessingml/2006/main">
        <w:t xml:space="preserve">1. Lamentazzjonijiet 3:21-22 - "Madankollu dan infakkarni u għalhekk għandi tama: Minħabba l-imħabba kbira tal-Mulej ma niġux ikkunsmati, għax il-kompassjonijiet tiegħu qatt ma jonqsu."</w:t>
      </w:r>
    </w:p>
    <w:p/>
    <w:p>
      <w:r xmlns:w="http://schemas.openxmlformats.org/wordprocessingml/2006/main">
        <w:t xml:space="preserve">2. Isaija 43:2 - "Meta tgħaddi mill-ilmijiet, jien inkun miegħek; u meta tgħaddi mix-xmajjar, dawn ma jiknesux fuqek. Meta timxi min-nar, ma tinħaraqx; il-fjammi ma jaħarqux.”</w:t>
      </w:r>
    </w:p>
    <w:p/>
    <w:p>
      <w:r xmlns:w="http://schemas.openxmlformats.org/wordprocessingml/2006/main">
        <w:t xml:space="preserve">Salmi 44:20 Jekk insew l-isem ta’ Alla tagħna, jew ġibna jdejna lejn alla barrani;</w:t>
      </w:r>
    </w:p>
    <w:p/>
    <w:p>
      <w:r xmlns:w="http://schemas.openxmlformats.org/wordprocessingml/2006/main">
        <w:t xml:space="preserve">Alla jsejħilna biex niftakru fih u ma nfittxux allat foloz.</w:t>
      </w:r>
    </w:p>
    <w:p/>
    <w:p>
      <w:r xmlns:w="http://schemas.openxmlformats.org/wordprocessingml/2006/main">
        <w:t xml:space="preserve">1. Ibqa’ Leali ma’ Alla Waħdieni Veru</w:t>
      </w:r>
    </w:p>
    <w:p/>
    <w:p>
      <w:r xmlns:w="http://schemas.openxmlformats.org/wordprocessingml/2006/main">
        <w:t xml:space="preserve">2. M'għandekx Segwi Allat Foloz</w:t>
      </w:r>
    </w:p>
    <w:p/>
    <w:p>
      <w:r xmlns:w="http://schemas.openxmlformats.org/wordprocessingml/2006/main">
        <w:t xml:space="preserve">1. Dewteronomju 6:4-9</w:t>
      </w:r>
    </w:p>
    <w:p/>
    <w:p>
      <w:r xmlns:w="http://schemas.openxmlformats.org/wordprocessingml/2006/main">
        <w:t xml:space="preserve">2. Eżodu 20:3-6</w:t>
      </w:r>
    </w:p>
    <w:p/>
    <w:p>
      <w:r xmlns:w="http://schemas.openxmlformats.org/wordprocessingml/2006/main">
        <w:t xml:space="preserve">Salmi 44:21 Alla m’għandux ifittex dan? għax hu jaf is-sigrieti tal-qalb.</w:t>
      </w:r>
    </w:p>
    <w:p/>
    <w:p>
      <w:r xmlns:w="http://schemas.openxmlformats.org/wordprocessingml/2006/main">
        <w:t xml:space="preserve">Din is-silta tenfasizza li Alla jaf is-sigrieti tal-qalb u se jfittexhom.</w:t>
      </w:r>
    </w:p>
    <w:p/>
    <w:p>
      <w:r xmlns:w="http://schemas.openxmlformats.org/wordprocessingml/2006/main">
        <w:t xml:space="preserve">1. Alla Jaf Qalbna Aħjar Minn Aħna</w:t>
      </w:r>
    </w:p>
    <w:p/>
    <w:p>
      <w:r xmlns:w="http://schemas.openxmlformats.org/wordprocessingml/2006/main">
        <w:t xml:space="preserve">2. Il-Qawwa ta’ Alla Kixfet fi Qlubna</w:t>
      </w:r>
    </w:p>
    <w:p/>
    <w:p>
      <w:r xmlns:w="http://schemas.openxmlformats.org/wordprocessingml/2006/main">
        <w:t xml:space="preserve">1. Ġeremija 17: 9-10 - Il-qalb hija qarrieqa fuq kollox, u ddispratament ħażina: min jista 'jkun jafha? Jien il-Mulej infittex il-qalb, nipprova r-riedni, biex nagħti lil kull bniedem skont triqtu, u skont il-frott ta’ għemilu.</w:t>
      </w:r>
    </w:p>
    <w:p/>
    <w:p>
      <w:r xmlns:w="http://schemas.openxmlformats.org/wordprocessingml/2006/main">
        <w:t xml:space="preserve">2. Lhud 4:12 - Għax il-kelma ta 'Alla hija mgħaġġla, u qawwija, u taqta' minn kull xabla b'żewġ trufijiet, tittaqqab sal-firda tar-ruħ u l-ispirtu, u l-ġogi u l-mudullun, u tagħraf il-ħsibijiet u l-intenzjonijiet tal-qalb.</w:t>
      </w:r>
    </w:p>
    <w:p/>
    <w:p>
      <w:r xmlns:w="http://schemas.openxmlformats.org/wordprocessingml/2006/main">
        <w:t xml:space="preserve">Salmi 44:22 Iva, minħabba fikom inqatlu l-ġurnata kollha; aħna magħduda bħala nagħaġ għall-qatla.</w:t>
      </w:r>
    </w:p>
    <w:p/>
    <w:p>
      <w:r xmlns:w="http://schemas.openxmlformats.org/wordprocessingml/2006/main">
        <w:t xml:space="preserve">Aħna vulnerabbli u Alla huwa l-unika protezzjoni tagħna.</w:t>
      </w:r>
    </w:p>
    <w:p/>
    <w:p>
      <w:r xmlns:w="http://schemas.openxmlformats.org/wordprocessingml/2006/main">
        <w:t xml:space="preserve">1: Irridu nafdaw fil-​qawwa u l-​protezzjoni t’Alla anki meta nħossuna vulnerabbli u dgħajfa.</w:t>
      </w:r>
    </w:p>
    <w:p/>
    <w:p>
      <w:r xmlns:w="http://schemas.openxmlformats.org/wordprocessingml/2006/main">
        <w:t xml:space="preserve">2: L- imħabba u l- protezzjoni leali t’Alla jistgħu jsostuna fi żminijiet taʼ biżaʼ u persekuzzjoni.</w:t>
      </w:r>
    </w:p>
    <w:p/>
    <w:p>
      <w:r xmlns:w="http://schemas.openxmlformats.org/wordprocessingml/2006/main">
        <w:t xml:space="preserve">1: Salm 91:2 - "Ngħid tal-Mulej, Hu l-kenn tiegħi u l-fortizza tiegħi; Alla tiegħi, fih jien se nafda."</w:t>
      </w:r>
    </w:p>
    <w:p/>
    <w:p>
      <w:r xmlns:w="http://schemas.openxmlformats.org/wordprocessingml/2006/main">
        <w:t xml:space="preserve">2: Isaija 40:11 - "Hu jirma l-merħla tiegħu bħal ragħaj; Jiġbor il-ħrief b'driegħ tiegħu, u jġorrhom f'ġunu, u jmexxi bil-mod lil dawk li huma biż-żgħar."</w:t>
      </w:r>
    </w:p>
    <w:p/>
    <w:p>
      <w:r xmlns:w="http://schemas.openxmlformats.org/wordprocessingml/2006/main">
        <w:t xml:space="preserve">Salmi 44:23 Stenbaħ, għala torqod, Mulej? qum, tkeċċinix għal dejjem.</w:t>
      </w:r>
    </w:p>
    <w:p/>
    <w:p>
      <w:r xmlns:w="http://schemas.openxmlformats.org/wordprocessingml/2006/main">
        <w:t xml:space="preserve">Is-Salmista qed jitlob lil Alla jqum u ma jabbandunahomx għal dejjem.</w:t>
      </w:r>
    </w:p>
    <w:p/>
    <w:p>
      <w:r xmlns:w="http://schemas.openxmlformats.org/wordprocessingml/2006/main">
        <w:t xml:space="preserve">1. Il-Fedeltà t’Alla fi Żminijiet ta’ Avversità</w:t>
      </w:r>
    </w:p>
    <w:p/>
    <w:p>
      <w:r xmlns:w="http://schemas.openxmlformats.org/wordprocessingml/2006/main">
        <w:t xml:space="preserve">2. Il-Qawwa tat-Talb bil-Persistenza</w:t>
      </w:r>
    </w:p>
    <w:p/>
    <w:p>
      <w:r xmlns:w="http://schemas.openxmlformats.org/wordprocessingml/2006/main">
        <w:t xml:space="preserve">1. Isaija 40:28-31 - Il-Mulej Jagħti s-Saħħa lill-Għejin</w:t>
      </w:r>
    </w:p>
    <w:p/>
    <w:p>
      <w:r xmlns:w="http://schemas.openxmlformats.org/wordprocessingml/2006/main">
        <w:t xml:space="preserve">2. Ġakbu 5:13-18 - Il-Qawwa tat-Talb u l-Fidi Ferventi</w:t>
      </w:r>
    </w:p>
    <w:p/>
    <w:p>
      <w:r xmlns:w="http://schemas.openxmlformats.org/wordprocessingml/2006/main">
        <w:t xml:space="preserve">Salmi 44:24 44:24 Għaliex int taħbi wiċċek, u tinsa t-tbatija tagħna u l-oppressjoni tagħna?</w:t>
      </w:r>
    </w:p>
    <w:p/>
    <w:p>
      <w:r xmlns:w="http://schemas.openxmlformats.org/wordprocessingml/2006/main">
        <w:t xml:space="preserve">Is-silta qed tistaqsi għaliex Alla jaħbi wiċċu u jinsa t-tbatija u l-oppressjoni inflitti fuq il-poplu Tiegħu.</w:t>
      </w:r>
    </w:p>
    <w:p/>
    <w:p>
      <w:r xmlns:w="http://schemas.openxmlformats.org/wordprocessingml/2006/main">
        <w:t xml:space="preserve">1. Il-Qawwa tal-Fidi fi Żminijiet ta’ Inkwiet: Kif Inżommu t-Tama Ħaj</w:t>
      </w:r>
    </w:p>
    <w:p/>
    <w:p>
      <w:r xmlns:w="http://schemas.openxmlformats.org/wordprocessingml/2006/main">
        <w:t xml:space="preserve">2. Il-Preżenza ta’ Alla f’nofs it-tbatija: Insib is-saħħa fid-dgħufija</w:t>
      </w:r>
    </w:p>
    <w:p/>
    <w:p>
      <w:r xmlns:w="http://schemas.openxmlformats.org/wordprocessingml/2006/main">
        <w:t xml:space="preserve">1. Isaija 40:29 - Huwa jagħti s-setgħa lill-battal; u lil dawk li m’għandhom l-ebda setgħa jkabbar is-saħħa.</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Salmi 44:25 Għax ruħna titbaxxa għat-trab, żaqqna twaħħal mal-art.</w:t>
      </w:r>
    </w:p>
    <w:p/>
    <w:p>
      <w:r xmlns:w="http://schemas.openxmlformats.org/wordprocessingml/2006/main">
        <w:t xml:space="preserve">Ir-ruħ tagħna titbaxxa għall-ġlidiet tal-ħajja, u aħna umiljati bil-provi li niffaċċjaw.</w:t>
      </w:r>
    </w:p>
    <w:p/>
    <w:p>
      <w:r xmlns:w="http://schemas.openxmlformats.org/wordprocessingml/2006/main">
        <w:t xml:space="preserve">1: Irridu nkunu umli u nħaddnu l-ġlidiet tal-ħajja, u naċċettaw li m’aħniex fil-kontroll.</w:t>
      </w:r>
    </w:p>
    <w:p/>
    <w:p>
      <w:r xmlns:w="http://schemas.openxmlformats.org/wordprocessingml/2006/main">
        <w:t xml:space="preserve">2: Irridu nafdaw f’Alla u nistrieħu fuqu biex iwettaqna mill-provi tagħna.</w:t>
      </w:r>
    </w:p>
    <w:p/>
    <w:p>
      <w:r xmlns:w="http://schemas.openxmlformats.org/wordprocessingml/2006/main">
        <w:t xml:space="preserve">1: Filippin 4:13 - "Jien nista' nagħmel kollox permezz ta' dak li jsaħħaħni."</w:t>
      </w:r>
    </w:p>
    <w:p/>
    <w:p>
      <w:r xmlns:w="http://schemas.openxmlformats.org/wordprocessingml/2006/main">
        <w:t xml:space="preserve">2: Salm 55:22 - "Itfa' t-tagħbija tiegħek fuq il-Mulej, u hu jsostnik, qatt ma jħalli lill-ġust jitqanqal."</w:t>
      </w:r>
    </w:p>
    <w:p/>
    <w:p>
      <w:r xmlns:w="http://schemas.openxmlformats.org/wordprocessingml/2006/main">
        <w:t xml:space="preserve">Salmi 44:26 Qum għall-għajnuna tagħna, u fdina minħabba l-ħniena tiegħek.</w:t>
      </w:r>
    </w:p>
    <w:p/>
    <w:p>
      <w:r xmlns:w="http://schemas.openxmlformats.org/wordprocessingml/2006/main">
        <w:t xml:space="preserve">Is-Salmista jsejjaħ lil Alla biex iqum u jgħinhom, peress li Hu l-uniku sors ta’ ħelsien u ħniena.</w:t>
      </w:r>
    </w:p>
    <w:p/>
    <w:p>
      <w:r xmlns:w="http://schemas.openxmlformats.org/wordprocessingml/2006/main">
        <w:t xml:space="preserve">1. Alla huwa l-Uniku Sors Tagħna ta’ Ħelsien</w:t>
      </w:r>
    </w:p>
    <w:p/>
    <w:p>
      <w:r xmlns:w="http://schemas.openxmlformats.org/wordprocessingml/2006/main">
        <w:t xml:space="preserve">2. Is-Salmista Jigħajjat għall-Ħniena</w:t>
      </w:r>
    </w:p>
    <w:p/>
    <w:p>
      <w:r xmlns:w="http://schemas.openxmlformats.org/wordprocessingml/2006/main">
        <w:t xml:space="preserve">1. Isaija 41:13 - "Għax jien, il-Mulej, Alla tiegħek, inżomm idek il-leminija; jien jien li ngħidlek, tibżax, jiena li ngħinek.</w:t>
      </w:r>
    </w:p>
    <w:p/>
    <w:p>
      <w:r xmlns:w="http://schemas.openxmlformats.org/wordprocessingml/2006/main">
        <w:t xml:space="preserve">2. Kolossin 1:13-14 - "Hu ħelisna mill-qasam tad-dlam u wassalna għas-saltna ta' Ibnu l-maħbub, li fih għandna l-fidwa, il-maħfra tad-dnubiet."</w:t>
      </w:r>
    </w:p>
    <w:p/>
    <w:p>
      <w:r xmlns:w="http://schemas.openxmlformats.org/wordprocessingml/2006/main">
        <w:t xml:space="preserve">Salm 45 huwa salm rjali li jiċċelebra tieġ irjali u jfaħħar il-virtujiet tas-sultan. Hija turi lis-sultan bħala simbolu tal-qawwa, is-sbuħija, u t-tjieba t’Alla.</w:t>
      </w:r>
    </w:p>
    <w:p/>
    <w:p>
      <w:r xmlns:w="http://schemas.openxmlformats.org/wordprocessingml/2006/main">
        <w:t xml:space="preserve">L- 1 Paragrafu: Is- salmista jindirizza lis- sultan bi kliem taʼ tifħir, billi jirrikonoxxi d- dehra majestuża tiegħu u l- barkiet divini. Huma jitkellmu dwar ir-renju rebbieħ tas-sultan u jonorawh bħala aġent tal-ġustizzja. Is-salmista jiddeskrivi l-ilbies, il-karru, u l-armi tas-sultan, filwaqt li jenfasizza l-isplendore tiegħu (Salm 45:1-9).</w:t>
      </w:r>
    </w:p>
    <w:p/>
    <w:p>
      <w:r xmlns:w="http://schemas.openxmlformats.org/wordprocessingml/2006/main">
        <w:t xml:space="preserve">It-2 Paragrafu: Is-salmista jbiddel l-attenzjoni fuq ir-reġina jew il-prinċipessa li takkumpanja s-sultan. Jiddeskrivu s-sbuħija tagħha u jonorawha wkoll. Is- salmista jħeġġiġha biex tinsa lin- nies taʼ qabel tagħha u tissottometti ruħha lis- sultan. Is-salm jikkonkludi b’eżortazzjoni għall-ġnus kollha biex ibaxxu quddiem il-koppja rjali (Salm 45:10-17).</w:t>
      </w:r>
    </w:p>
    <w:p/>
    <w:p>
      <w:r xmlns:w="http://schemas.openxmlformats.org/wordprocessingml/2006/main">
        <w:t xml:space="preserve">Fil-qosor,</w:t>
      </w:r>
    </w:p>
    <w:p>
      <w:r xmlns:w="http://schemas.openxmlformats.org/wordprocessingml/2006/main">
        <w:t xml:space="preserve">Salm ħamsa u erbgħin jippreżenta</w:t>
      </w:r>
    </w:p>
    <w:p>
      <w:r xmlns:w="http://schemas.openxmlformats.org/wordprocessingml/2006/main">
        <w:t xml:space="preserve">ċelebrazzjoni ta’ tieġ irjali,</w:t>
      </w:r>
    </w:p>
    <w:p>
      <w:r xmlns:w="http://schemas.openxmlformats.org/wordprocessingml/2006/main">
        <w:t xml:space="preserve">u esaltazzjoni tal-virtujiet tar-re,</w:t>
      </w:r>
    </w:p>
    <w:p>
      <w:r xmlns:w="http://schemas.openxmlformats.org/wordprocessingml/2006/main">
        <w:t xml:space="preserve">jenfasizzaw il-qawwa t’Alla manifestata permezz tar-royalties.</w:t>
      </w:r>
    </w:p>
    <w:p/>
    <w:p>
      <w:r xmlns:w="http://schemas.openxmlformats.org/wordprocessingml/2006/main">
        <w:t xml:space="preserve">Filwaqt li jenfasizzaw l-ammirazzjoni miksuba permezz tat-tifħir tad-dehra majestuosa u l-barkiet divini mogħtija lis-sultan filwaqt li faħħar ir-renju tiegħu,</w:t>
      </w:r>
    </w:p>
    <w:p>
      <w:r xmlns:w="http://schemas.openxmlformats.org/wordprocessingml/2006/main">
        <w:t xml:space="preserve">u tenfasizza r-rikonoxximent miksub permezz tad-deskrizzjoni tas-sbuħija u s-sottomissjoni tar-reġina filwaqt li tħeġġeġ lin-nazzjonijiet kollha biex jirrikonoxxu l-awtorità tagħhom.</w:t>
      </w:r>
    </w:p>
    <w:p>
      <w:r xmlns:w="http://schemas.openxmlformats.org/wordprocessingml/2006/main">
        <w:t xml:space="preserve">Isemmi riflessjoni teoloġika murija fir-rigward tar-rikonoxximent tar-royalties bħala rappreżentanti tal-qawwa ta 'Alla filwaqt li jiċċelebraw l-isplendore tagħhom u ssejjaħ għal riverenza universali.</w:t>
      </w:r>
    </w:p>
    <w:p/>
    <w:p>
      <w:r xmlns:w="http://schemas.openxmlformats.org/wordprocessingml/2006/main">
        <w:t xml:space="preserve">Salmi 45:1 Qalbi qed tindika xi ħaġa tajba: Jien nitkellem dwar dak li għamilt li jmiss lis-sultan: ilsieni hu pinna ta’ kittieb lest.</w:t>
      </w:r>
    </w:p>
    <w:p/>
    <w:p>
      <w:r xmlns:w="http://schemas.openxmlformats.org/wordprocessingml/2006/main">
        <w:t xml:space="preserve">Il-qalb tas-salmista titkellem dwar is-sultan u l-pinna lesta tiegħu.</w:t>
      </w:r>
    </w:p>
    <w:p/>
    <w:p>
      <w:r xmlns:w="http://schemas.openxmlformats.org/wordprocessingml/2006/main">
        <w:t xml:space="preserve">1. Il-Qawwa tal-Kliem: Kif Id-Diskors Tagħna Jirrifletti Qlubna</w:t>
      </w:r>
    </w:p>
    <w:p/>
    <w:p>
      <w:r xmlns:w="http://schemas.openxmlformats.org/wordprocessingml/2006/main">
        <w:t xml:space="preserve">2. Nitkellmu: Nużaw Leħinna biex Nonoraw lil Alla</w:t>
      </w:r>
    </w:p>
    <w:p/>
    <w:p>
      <w:r xmlns:w="http://schemas.openxmlformats.org/wordprocessingml/2006/main">
        <w:t xml:space="preserve">1. Ġakbu 3:5-10</w:t>
      </w:r>
    </w:p>
    <w:p/>
    <w:p>
      <w:r xmlns:w="http://schemas.openxmlformats.org/wordprocessingml/2006/main">
        <w:t xml:space="preserve">2. Proverbji 18:21</w:t>
      </w:r>
    </w:p>
    <w:p/>
    <w:p>
      <w:r xmlns:w="http://schemas.openxmlformats.org/wordprocessingml/2006/main">
        <w:t xml:space="preserve">Salmi 45:2 Int isbaħ minn ulied il-bnedmin: il-grazzja titferra’ f’xufftejk, għalhekk Alla bierek għal dejjem.</w:t>
      </w:r>
    </w:p>
    <w:p/>
    <w:p>
      <w:r xmlns:w="http://schemas.openxmlformats.org/wordprocessingml/2006/main">
        <w:t xml:space="preserve">Alla huwa isbaħ mill-bniedem u berikna bil-grazzja.</w:t>
      </w:r>
    </w:p>
    <w:p/>
    <w:p>
      <w:r xmlns:w="http://schemas.openxmlformats.org/wordprocessingml/2006/main">
        <w:t xml:space="preserve">1: Is-sbuħija ta’ Alla hi akbar minn tagħna u tana l-grazzja.</w:t>
      </w:r>
    </w:p>
    <w:p/>
    <w:p>
      <w:r xmlns:w="http://schemas.openxmlformats.org/wordprocessingml/2006/main">
        <w:t xml:space="preserve">2: Il-grazzja ta’ Alla hija barka għalina li għandna nkunu grati għaliha.</w:t>
      </w:r>
    </w:p>
    <w:p/>
    <w:p>
      <w:r xmlns:w="http://schemas.openxmlformats.org/wordprocessingml/2006/main">
        <w:t xml:space="preserve">1: Efesin 2:8-9 - Għax bil-grazzja ġejtu salvati permezz tal-fidi. U dan mhux tiegħek stess; huwa don ta’ Alla, mhux riżultat ta’ għemejjel, biex ħadd ma jiftaħar.</w:t>
      </w:r>
    </w:p>
    <w:p/>
    <w:p>
      <w:r xmlns:w="http://schemas.openxmlformats.org/wordprocessingml/2006/main">
        <w:t xml:space="preserve">2: Rumani 5:8 - Imma Alla juri l-imħabba tiegħu għalina billi meta konna għadna midinbin, Kristu miet għalina.</w:t>
      </w:r>
    </w:p>
    <w:p/>
    <w:p>
      <w:r xmlns:w="http://schemas.openxmlformats.org/wordprocessingml/2006/main">
        <w:t xml:space="preserve">Salmi: 45:3 Għażż is-sejf tiegħek fuq koxxa, O l-aktar setgħana, bil-glorja u l-maestà tiegħek.</w:t>
      </w:r>
    </w:p>
    <w:p/>
    <w:p>
      <w:r xmlns:w="http://schemas.openxmlformats.org/wordprocessingml/2006/main">
        <w:t xml:space="preserve">Dan il- vers minn Salm 45 jinkoraġġixxi lil dawk li jemmnu biex jużaw is- saħħa u l- unur tagħhom biex isegwu l- glorja t’Alla.</w:t>
      </w:r>
    </w:p>
    <w:p/>
    <w:p>
      <w:r xmlns:w="http://schemas.openxmlformats.org/wordprocessingml/2006/main">
        <w:t xml:space="preserve">1. "Qawwa fil-Mulej: Insib il-Qawwa biex Insegwi l-Glorja t'Alla"</w:t>
      </w:r>
    </w:p>
    <w:p/>
    <w:p>
      <w:r xmlns:w="http://schemas.openxmlformats.org/wordprocessingml/2006/main">
        <w:t xml:space="preserve">2. "Il-Maestà ta 'Alla: Tirkupra l-Splendor ta' Ismu"</w:t>
      </w:r>
    </w:p>
    <w:p/>
    <w:p>
      <w:r xmlns:w="http://schemas.openxmlformats.org/wordprocessingml/2006/main">
        <w:t xml:space="preserve">1. Efesin 6: 13-17 - "Għalhekk ħu l-armatura kollha ta 'Alla, biex tkunu tistgħu tilfu fil-jum il-ħażin, u wara li għamiltu kollox, tibqa' sod."</w:t>
      </w:r>
    </w:p>
    <w:p/>
    <w:p>
      <w:r xmlns:w="http://schemas.openxmlformats.org/wordprocessingml/2006/main">
        <w:t xml:space="preserve">2. Isaija 40:28-31 - "Ma kontx taf? Ma smajtx? Il-Mulej hu Alla ta' dejjem, Ħallieq ta' truf l-art. Hu ma jbattix u ma jgħejja; ma jistax ifittex li jifhem."</w:t>
      </w:r>
    </w:p>
    <w:p/>
    <w:p>
      <w:r xmlns:w="http://schemas.openxmlformats.org/wordprocessingml/2006/main">
        <w:t xml:space="preserve">Salmi 45:4 U fil-maestà tiegħek rikba bil-ġid minħabba l-verità u l-ħelsien u s-sewwa; u idek il-leminija tgħallimk affarijiet terribbli.</w:t>
      </w:r>
    </w:p>
    <w:p/>
    <w:p>
      <w:r xmlns:w="http://schemas.openxmlformats.org/wordprocessingml/2006/main">
        <w:t xml:space="preserve">Irkeb fil-maestà t’Alla u sib is-saħħa tiegħek fil-verità, fil-ġwejija u fit-tjieba.</w:t>
      </w:r>
    </w:p>
    <w:p/>
    <w:p>
      <w:r xmlns:w="http://schemas.openxmlformats.org/wordprocessingml/2006/main">
        <w:t xml:space="preserve">1. Il-Qawwa tat-Tjubija: Nafda fil-Wegħdiet t’Alla</w:t>
      </w:r>
    </w:p>
    <w:p/>
    <w:p>
      <w:r xmlns:w="http://schemas.openxmlformats.org/wordprocessingml/2006/main">
        <w:t xml:space="preserve">2. Irkib fil-Maestà: Sib is-Saħħa fil-Verità u l-Gwejjeġ</w:t>
      </w:r>
    </w:p>
    <w:p/>
    <w:p>
      <w:r xmlns:w="http://schemas.openxmlformats.org/wordprocessingml/2006/main">
        <w:t xml:space="preserve">1. Efesin 6: 10-20 - Li jilbsu l-Armatura ta 'Alla</w:t>
      </w:r>
    </w:p>
    <w:p/>
    <w:p>
      <w:r xmlns:w="http://schemas.openxmlformats.org/wordprocessingml/2006/main">
        <w:t xml:space="preserve">2. Filippin 4:13 - Il-Qawwa ta’ Kristu fina</w:t>
      </w:r>
    </w:p>
    <w:p/>
    <w:p>
      <w:r xmlns:w="http://schemas.openxmlformats.org/wordprocessingml/2006/main">
        <w:t xml:space="preserve">Salmi 45:5 Il-vleġeġ tiegħek jaqtgħu f’qalb l-għedewwa tas-sultan; li biha n-nies jaqgħu taħtek.</w:t>
      </w:r>
    </w:p>
    <w:p/>
    <w:p>
      <w:r xmlns:w="http://schemas.openxmlformats.org/wordprocessingml/2006/main">
        <w:t xml:space="preserve">Il-qawwa t’Alla hija tant qawwija li tista’ tippenetra anke l-qlub tas-slaten u l-għedewwa tagħhom.</w:t>
      </w:r>
    </w:p>
    <w:p/>
    <w:p>
      <w:r xmlns:w="http://schemas.openxmlformats.org/wordprocessingml/2006/main">
        <w:t xml:space="preserve">1: Il-qawwa t’Alla hija akbar minn kull sultan jew ghadu.</w:t>
      </w:r>
    </w:p>
    <w:p/>
    <w:p>
      <w:r xmlns:w="http://schemas.openxmlformats.org/wordprocessingml/2006/main">
        <w:t xml:space="preserve">2: Ħadd mhu immuni għall-qawwa ta’ Alla.</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Isaija 40:29 - Jagħti s-setgħa lill-battuti, u lil min m'għandux saħħa jżid is-saħħa.</w:t>
      </w:r>
    </w:p>
    <w:p/>
    <w:p>
      <w:r xmlns:w="http://schemas.openxmlformats.org/wordprocessingml/2006/main">
        <w:t xml:space="preserve">Salm 45:6 It-tron tiegħek, o Alla, għal dejjem ta' dejjem: ix-xettru tas-saltna tiegħek hu x-xettru ġust.</w:t>
      </w:r>
    </w:p>
    <w:p/>
    <w:p>
      <w:r xmlns:w="http://schemas.openxmlformats.org/wordprocessingml/2006/main">
        <w:t xml:space="preserve">Din is-silta titkellem dwar ir-renju etern ta’ Alla u t-tjieba tas-saltna Tiegħu.</w:t>
      </w:r>
    </w:p>
    <w:p/>
    <w:p>
      <w:r xmlns:w="http://schemas.openxmlformats.org/wordprocessingml/2006/main">
        <w:t xml:space="preserve">1. Alla huwa Etern u s-Saltna Tiegħu hija Ġust</w:t>
      </w:r>
    </w:p>
    <w:p/>
    <w:p>
      <w:r xmlns:w="http://schemas.openxmlformats.org/wordprocessingml/2006/main">
        <w:t xml:space="preserve">2. Ifirħu bis-Saltna Eterna ta’ Alla</w:t>
      </w:r>
    </w:p>
    <w:p/>
    <w:p>
      <w:r xmlns:w="http://schemas.openxmlformats.org/wordprocessingml/2006/main">
        <w:t xml:space="preserve">1. Isaija 9:7 - Iż-żieda tal-gvern tiegħu u l-paċi ma jkunx hemm tmiem, fuq it-tron ta 'David u fuq is-saltna tiegħu, biex iwaqqafha u tappoġġaha bil-ġustizzja u bil-ġustizzja minn dan iż-żmien 'l quddiem u għal dejjem.</w:t>
      </w:r>
    </w:p>
    <w:p/>
    <w:p>
      <w:r xmlns:w="http://schemas.openxmlformats.org/wordprocessingml/2006/main">
        <w:t xml:space="preserve">2. Lhud 1:8 - Imma dwar l-Iben jgħid, O Alla, it-tron tiegħek huwa għal dejjem ta 'dejjem, ix-xettru tas-saltna huwa l-xettru tas-saltna tiegħek.</w:t>
      </w:r>
    </w:p>
    <w:p/>
    <w:p>
      <w:r xmlns:w="http://schemas.openxmlformats.org/wordprocessingml/2006/main">
        <w:t xml:space="preserve">Salmi 45:7 Int tħobb is-sewwa, u tobgħod il-ħażen;</w:t>
      </w:r>
    </w:p>
    <w:p/>
    <w:p>
      <w:r xmlns:w="http://schemas.openxmlformats.org/wordprocessingml/2006/main">
        <w:t xml:space="preserve">Alla dilku lis-salmista fuq sħabu għax is-salmista jħobb is-sewwa u jobgħod il-ħażen.</w:t>
      </w:r>
    </w:p>
    <w:p/>
    <w:p>
      <w:r xmlns:w="http://schemas.openxmlformats.org/wordprocessingml/2006/main">
        <w:t xml:space="preserve">1. Il-Qawwa tal-Imħabba u l-Mibegħda - Kif tmexxi dawn l-emozzjonijiet għal skopijiet ta’ Alla</w:t>
      </w:r>
    </w:p>
    <w:p/>
    <w:p>
      <w:r xmlns:w="http://schemas.openxmlformats.org/wordprocessingml/2006/main">
        <w:t xml:space="preserve">2. Il-Barka tad-Dilka - Jesperjenzaw il-favur u l-ferħ ta’ Alla</w:t>
      </w:r>
    </w:p>
    <w:p/>
    <w:p>
      <w:r xmlns:w="http://schemas.openxmlformats.org/wordprocessingml/2006/main">
        <w:t xml:space="preserve">1. Mattew 22:37-40 - Ħobb lill-Mulej Alla tiegħek b'qalbek kollha u b'ruħek kollha u b'moħħok kollu</w:t>
      </w:r>
    </w:p>
    <w:p/>
    <w:p>
      <w:r xmlns:w="http://schemas.openxmlformats.org/wordprocessingml/2006/main">
        <w:t xml:space="preserve">2. Rumani 12:9 - Ħalli l-imħabba tkun ġenwina; tobgħod dak li hu ħażin, żommu sod mat-tajjeb</w:t>
      </w:r>
    </w:p>
    <w:p/>
    <w:p>
      <w:r xmlns:w="http://schemas.openxmlformats.org/wordprocessingml/2006/main">
        <w:t xml:space="preserve">Salmi 45:8 Il-ħwejjeġ tiegħek kollha għandhom riħa ta' mirra, aloes, u cassia, mill-palazzi ta' l-avorju, li bihom ferrħuk.</w:t>
      </w:r>
    </w:p>
    <w:p/>
    <w:p>
      <w:r xmlns:w="http://schemas.openxmlformats.org/wordprocessingml/2006/main">
        <w:t xml:space="preserve">Is-Salmista jfaħħar lil Alla, u jiddeskrivi l-ħwejjeġ tiegħu bħala li jfuħu bil-mirra, l-aloes u l-kassia, bħallikieku minn palazzi tal-avorju, li jġibu ferħ u ferħ.</w:t>
      </w:r>
    </w:p>
    <w:p/>
    <w:p>
      <w:r xmlns:w="http://schemas.openxmlformats.org/wordprocessingml/2006/main">
        <w:t xml:space="preserve">1. Il-Ferħ li Naqdu lil Alla: Kif Naqdu lil Alla Jġibilna Ferħ u Ferħ</w:t>
      </w:r>
    </w:p>
    <w:p/>
    <w:p>
      <w:r xmlns:w="http://schemas.openxmlformats.org/wordprocessingml/2006/main">
        <w:t xml:space="preserve">2. Il-Fwieħa tal-Qdusija: Liebes l-Arħa tal-Qdusija ta’ Alla</w:t>
      </w:r>
    </w:p>
    <w:p/>
    <w:p>
      <w:r xmlns:w="http://schemas.openxmlformats.org/wordprocessingml/2006/main">
        <w:t xml:space="preserve">1. Isaija 61:10 - Nifraħ ħafna fil-Mulej; ruħi tkun ferħana f’Alla tiegħi, għax hu libesni bil-ħwejjeġ tas-salvazzjoni; hu għattini bil-libsa tal-ġustizzja.</w:t>
      </w:r>
    </w:p>
    <w:p/>
    <w:p>
      <w:r xmlns:w="http://schemas.openxmlformats.org/wordprocessingml/2006/main">
        <w:t xml:space="preserve">2. Kolossin 3: 12-14 - Ilbsu mela, bħala l-magħżulin ta’ Alla, qaddisin u maħbubin, qlub ħanina, qalb tajba, umiltà, umiltà u paċenzja, iġorru ma’ xulxin u, jekk wieħed ikollu xi ilment kontra ieħor, jaħfer. xulxin; kif ħafrilkom il-Mulej, hekk ukoll tridu taħfru. U fuq kollox ilbes l-imħabba, li torbot kollox flimkien f’armonija perfetta.</w:t>
      </w:r>
    </w:p>
    <w:p/>
    <w:p>
      <w:r xmlns:w="http://schemas.openxmlformats.org/wordprocessingml/2006/main">
        <w:t xml:space="preserve">Salmi 45:9 L-bniet tas-slaten kienu fost in-nisa onorevoli tiegħek;</w:t>
      </w:r>
    </w:p>
    <w:p/>
    <w:p>
      <w:r xmlns:w="http://schemas.openxmlformats.org/wordprocessingml/2006/main">
        <w:t xml:space="preserve">Ir-Reġina ta’ Ofir kienet fost in-nisa onorevoli tar-Re u kienet fuq il-leminija tiegħu.</w:t>
      </w:r>
    </w:p>
    <w:p/>
    <w:p>
      <w:r xmlns:w="http://schemas.openxmlformats.org/wordprocessingml/2006/main">
        <w:t xml:space="preserve">1. L-Unur li Qdi fir-Royalties</w:t>
      </w:r>
    </w:p>
    <w:p/>
    <w:p>
      <w:r xmlns:w="http://schemas.openxmlformats.org/wordprocessingml/2006/main">
        <w:t xml:space="preserve">2. Id-Dinjità tan-Nisa</w:t>
      </w:r>
    </w:p>
    <w:p/>
    <w:p>
      <w:r xmlns:w="http://schemas.openxmlformats.org/wordprocessingml/2006/main">
        <w:t xml:space="preserve">1. 1 Timotju 2: 9-10 - Bl-istess mod, irrid li n-nisa jżejnu lilhom infushom bi ħwejjeġ xierqa, b'mod modest u diskret, mhux b'xagħar immaljat u deheb jew perli jew ħwejjeġ għaljin, iżda pjuttost permezz ta 'xogħlijiet tajbin, kif jixraq għal nisa li jagħmlu talba għal devozzjoni.</w:t>
      </w:r>
    </w:p>
    <w:p/>
    <w:p>
      <w:r xmlns:w="http://schemas.openxmlformats.org/wordprocessingml/2006/main">
        <w:t xml:space="preserve">2. Proverbji 31:10-12 - Mara eċċellenti, min jistaʼ jsib? Għall-valur tagħha huwa ferm ogħla mill-ġawhar. Il-qalb ta’ żewġha tafda fiha, U ma jonqosx il-qligħ. Hi tagħmlu t-tajjeb u mhux il-ħażin Il-jiem kollha ta’ ħajjitha.</w:t>
      </w:r>
    </w:p>
    <w:p/>
    <w:p>
      <w:r xmlns:w="http://schemas.openxmlformats.org/wordprocessingml/2006/main">
        <w:t xml:space="preserve">Salmi 45:10 O binti, isma’, u qies, u inklina widnejk; tinsa wkoll lin-nies tiegħek, u d-dar ta’ missierek;</w:t>
      </w:r>
    </w:p>
    <w:p/>
    <w:p>
      <w:r xmlns:w="http://schemas.openxmlformats.org/wordprocessingml/2006/main">
        <w:t xml:space="preserve">1: Poġġi lil Alla l-ewwel f’ħajtek u tinsa l-familja tiegħek u l-modi qodma.</w:t>
      </w:r>
    </w:p>
    <w:p/>
    <w:p>
      <w:r xmlns:w="http://schemas.openxmlformats.org/wordprocessingml/2006/main">
        <w:t xml:space="preserve">2: Poġġi l-fiduċja tiegħek f’Alla u f’Kelma Tiegħu u ħalli warajhom l-affarijiet ta’ din id-dinja.</w:t>
      </w:r>
    </w:p>
    <w:p/>
    <w:p>
      <w:r xmlns:w="http://schemas.openxmlformats.org/wordprocessingml/2006/main">
        <w:t xml:space="preserve">1: Mattew 6:33 - Imma l-ewwel fittxu s-saltna tiegħu u l-ġustizzja tiegħu, u dawn l-affarijiet kollha jingħataw lilek ukoll.</w:t>
      </w:r>
    </w:p>
    <w:p/>
    <w:p>
      <w:r xmlns:w="http://schemas.openxmlformats.org/wordprocessingml/2006/main">
        <w:t xml:space="preserve">2: Kolossin 3:2 - Faqqsu moħħkom fuq affarijiet taʼ fuq, mhux fuq affarijiet taʼ l- art.</w:t>
      </w:r>
    </w:p>
    <w:p/>
    <w:p>
      <w:r xmlns:w="http://schemas.openxmlformats.org/wordprocessingml/2006/main">
        <w:t xml:space="preserve">Salmi 45:11 Hekk is-sultan jixtieq ħafna s-sbuħija tiegħek, għax hu Sidek; u qima lilu.</w:t>
      </w:r>
    </w:p>
    <w:p/>
    <w:p>
      <w:r xmlns:w="http://schemas.openxmlformats.org/wordprocessingml/2006/main">
        <w:t xml:space="preserve">Is-sultan jixtieq is-sbuħija għax hu l-Mulej u għandu jiġi adorat.</w:t>
      </w:r>
    </w:p>
    <w:p/>
    <w:p>
      <w:r xmlns:w="http://schemas.openxmlformats.org/wordprocessingml/2006/main">
        <w:t xml:space="preserve">1. Qima lil Alla fis-Sbuħija Tagħna Kollha</w:t>
      </w:r>
    </w:p>
    <w:p/>
    <w:p>
      <w:r xmlns:w="http://schemas.openxmlformats.org/wordprocessingml/2006/main">
        <w:t xml:space="preserve">2. Il-kultivazzjoni tas-sbuħija biex tonora lil Alla</w:t>
      </w:r>
    </w:p>
    <w:p/>
    <w:p>
      <w:r xmlns:w="http://schemas.openxmlformats.org/wordprocessingml/2006/main">
        <w:t xml:space="preserve">1. 1 Pietru 3: 3-4 - Tħallix it-tiżjin tiegħek ikun minn barra l-immaljar tax-xagħar u l-ilbies ta 'ġojjellerija tad-deheb, jew l-ilbies li tilbes imma ħalli t-tiżjin tiegħek ikun il-persuna moħbija tal-qalb bis-sbuħija li ma titħassarx ta' spirtu ġentili u kwiet, li f’għajnejn Alla huwa prezzjuż ħafna.</w:t>
      </w:r>
    </w:p>
    <w:p/>
    <w:p>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Salmi 45:12 U bint Tir tkun hemm b'rigal; anki l-għonja fost in-nies jitolbu favur tiegħek.</w:t>
      </w:r>
    </w:p>
    <w:p/>
    <w:p>
      <w:r xmlns:w="http://schemas.openxmlformats.org/wordprocessingml/2006/main">
        <w:t xml:space="preserve">Nies minn Tir se jiġu biex joffru rigali lill-Mulej, u anke l-għonja jfittxu l-favur tiegħu.</w:t>
      </w:r>
    </w:p>
    <w:p/>
    <w:p>
      <w:r xmlns:w="http://schemas.openxmlformats.org/wordprocessingml/2006/main">
        <w:t xml:space="preserve">1. Il-grazzja t'Alla hija disponibbli għal kulħadd irrispettivament mill-ġid jew l-istatus tagħhom.</w:t>
      </w:r>
    </w:p>
    <w:p/>
    <w:p>
      <w:r xmlns:w="http://schemas.openxmlformats.org/wordprocessingml/2006/main">
        <w:t xml:space="preserve">2. Il-ġenerożità u l-umiltà huma karatteristiċi essenzjali ta’ segwaċi fidil tal-Mulej.</w:t>
      </w:r>
    </w:p>
    <w:p/>
    <w:p>
      <w:r xmlns:w="http://schemas.openxmlformats.org/wordprocessingml/2006/main">
        <w:t xml:space="preserve">1. Mattew 5:5 - "Henjin il-ġewwieni, għax huma jirtu l-art."</w:t>
      </w:r>
    </w:p>
    <w:p/>
    <w:p>
      <w:r xmlns:w="http://schemas.openxmlformats.org/wordprocessingml/2006/main">
        <w:t xml:space="preserve">2. Rumani 12:16 - "Għixu f'armonija ma 'xulxin. Kunu kburin, imma kunu lesti li tassoċjaw ma' nies ta 'pożizzjoni baxxa. Tkunx konċepiti."</w:t>
      </w:r>
    </w:p>
    <w:p/>
    <w:p>
      <w:r xmlns:w="http://schemas.openxmlformats.org/wordprocessingml/2006/main">
        <w:t xml:space="preserve">Salmi 45:13 Bint is-sultan hija kollha glorjuża ġewwa, ilbiesha tad-deheb maħdum.</w:t>
      </w:r>
    </w:p>
    <w:p/>
    <w:p>
      <w:r xmlns:w="http://schemas.openxmlformats.org/wordprocessingml/2006/main">
        <w:t xml:space="preserve">Bint is-sultan hija mfaħħra għas-sbuħija tagħha u l-ilbies tad-deheb li tilbes.</w:t>
      </w:r>
    </w:p>
    <w:p/>
    <w:p>
      <w:r xmlns:w="http://schemas.openxmlformats.org/wordprocessingml/2006/main">
        <w:t xml:space="preserve">1. Is-Sbuħija ta’ Bint ir-Re: L-Importanza li Tiġi Imżejna</w:t>
      </w:r>
    </w:p>
    <w:p/>
    <w:p>
      <w:r xmlns:w="http://schemas.openxmlformats.org/wordprocessingml/2006/main">
        <w:t xml:space="preserve">2. Bint ir-Re: Mudell ta’ Sbuħija ta’ Ġewwa u ta’ Barra</w:t>
      </w:r>
    </w:p>
    <w:p/>
    <w:p>
      <w:r xmlns:w="http://schemas.openxmlformats.org/wordprocessingml/2006/main">
        <w:t xml:space="preserve">1. Isaija 61:10 - "Jiena nifraħ ħafna fil-Mulej; ruħi tifraħ f'Alla tiegħi, għax libesni bil-ħwejjeġ tas-salvazzjoni, għattini bil-libsa tal-ġustizzja..."</w:t>
      </w:r>
    </w:p>
    <w:p/>
    <w:p>
      <w:r xmlns:w="http://schemas.openxmlformats.org/wordprocessingml/2006/main">
        <w:t xml:space="preserve">2. Proverbji 31:22 - "Tagħmel kisi tas-sodda għaliha, ħwejjeġ tagħha huma għażel fin u vjola."</w:t>
      </w:r>
    </w:p>
    <w:p/>
    <w:p>
      <w:r xmlns:w="http://schemas.openxmlformats.org/wordprocessingml/2006/main">
        <w:t xml:space="preserve">Salm 45:14 14 Hija għandha tinġieb għand is-sultan b'ilbies tax-xogħol tal-labra;</w:t>
      </w:r>
    </w:p>
    <w:p/>
    <w:p>
      <w:r xmlns:w="http://schemas.openxmlformats.org/wordprocessingml/2006/main">
        <w:t xml:space="preserve">Il-verġni jinġiebu għand is-sultan b’ilbies sabiħ.</w:t>
      </w:r>
    </w:p>
    <w:p/>
    <w:p>
      <w:r xmlns:w="http://schemas.openxmlformats.org/wordprocessingml/2006/main">
        <w:t xml:space="preserve">1: Is-sbuħija tal-poplu ta’ Alla f’għajnejn ir-Re.</w:t>
      </w:r>
    </w:p>
    <w:p/>
    <w:p>
      <w:r xmlns:w="http://schemas.openxmlformats.org/wordprocessingml/2006/main">
        <w:t xml:space="preserve">2: L-importanza li tkun leali lejn ir-Re fi żminijiet tajbin u ħżiena.</w:t>
      </w:r>
    </w:p>
    <w:p/>
    <w:p>
      <w:r xmlns:w="http://schemas.openxmlformats.org/wordprocessingml/2006/main">
        <w:t xml:space="preserve">1: Isaija 61:10 Nifraħ ħafna fil-Mulej; ruħi tkun ferħana f’Alla tiegħi, għax hu libesni bil-ħwejjeġ tas-salvazzjoni; hu għattini bil-libsa tal-ġustizzja.</w:t>
      </w:r>
    </w:p>
    <w:p/>
    <w:p>
      <w:r xmlns:w="http://schemas.openxmlformats.org/wordprocessingml/2006/main">
        <w:t xml:space="preserve">2: Apokalissi 19:7 Ejjew inkunu ferħanin u nifirħu u nagħtuh glorja, għax wasal iż-żwieġ tal-Ħaruf, u l-Għarusa tiegħu lesta ruħha.</w:t>
      </w:r>
    </w:p>
    <w:p/>
    <w:p>
      <w:r xmlns:w="http://schemas.openxmlformats.org/wordprocessingml/2006/main">
        <w:t xml:space="preserve">Salmi 45:15 Għandhom jinġiebu bil-ferħ u bil-ferħ: jidħlu fil-palazz tas-sultan.</w:t>
      </w:r>
    </w:p>
    <w:p/>
    <w:p>
      <w:r xmlns:w="http://schemas.openxmlformats.org/wordprocessingml/2006/main">
        <w:t xml:space="preserve">In-nies se jinġiebu fil-palazz tar-Re bil-ferħ u ċelebrazzjoni.</w:t>
      </w:r>
    </w:p>
    <w:p/>
    <w:p>
      <w:r xmlns:w="http://schemas.openxmlformats.org/wordprocessingml/2006/main">
        <w:t xml:space="preserve">1. Ifirħu bil-Preżenza tas-Sultan - Salmi 45:15</w:t>
      </w:r>
    </w:p>
    <w:p/>
    <w:p>
      <w:r xmlns:w="http://schemas.openxmlformats.org/wordprocessingml/2006/main">
        <w:t xml:space="preserve">2. Idħol fil-Palazz tar-Re bil-ferħ - Salm 45:15</w:t>
      </w:r>
    </w:p>
    <w:p/>
    <w:p>
      <w:r xmlns:w="http://schemas.openxmlformats.org/wordprocessingml/2006/main">
        <w:t xml:space="preserve">1. Salmi 45:15 - Bil-ferħ u l-ferħ jinġiebu: jidħlu fil-palazz tas-sultan.</w:t>
      </w:r>
    </w:p>
    <w:p/>
    <w:p>
      <w:r xmlns:w="http://schemas.openxmlformats.org/wordprocessingml/2006/main">
        <w:t xml:space="preserve">2. Lhud 12:22-24 - Imma inti ġejt fuq il-Muntanja Sijon u fil-belt ta 'Alla l-ħaj, Ġerusalemm tas-sema, għal grupp bla għadd ta' anġli, għall-assemblea ġenerali u l-knisja ta 'l-ewwel imwieled li huma reġistrati fis-sema , lil Alla l-Imħallef ta’ kulħadd, lill-ispirti tal-bnedmin ġusti li saru perfetti, lil Ġesù l-Medjatur tal-patt il-ġdid, u lid-demm tat-tbexxix li jitkellem aħjar minn dak ta’ Abel.</w:t>
      </w:r>
    </w:p>
    <w:p/>
    <w:p>
      <w:r xmlns:w="http://schemas.openxmlformats.org/wordprocessingml/2006/main">
        <w:t xml:space="preserve">Salmi 45:16 Minflok missirijietek għandhom ikunu wliedek, li inti tista 'tagħmel prinċpijiet fl-art kollha.</w:t>
      </w:r>
    </w:p>
    <w:p/>
    <w:p>
      <w:r xmlns:w="http://schemas.openxmlformats.org/wordprocessingml/2006/main">
        <w:t xml:space="preserve">Il-wegħdiet ta’ Alla lil ulied Iżrael huma mwettqa bil-provvediment Tiegħu ta’ iben, li permezz tiegħu jingħataw il-barka ta’ ħafna ulied u wirt irjali.</w:t>
      </w:r>
    </w:p>
    <w:p/>
    <w:p>
      <w:r xmlns:w="http://schemas.openxmlformats.org/wordprocessingml/2006/main">
        <w:t xml:space="preserve">1. It-Twettiq tal-Wegħdiet ta’ Alla: Barka Permezz ta’ Uliedna</w:t>
      </w:r>
    </w:p>
    <w:p/>
    <w:p>
      <w:r xmlns:w="http://schemas.openxmlformats.org/wordprocessingml/2006/main">
        <w:t xml:space="preserve">2. Il-Wirt ta’ Alla: Il-ħolqien ta’ Prinċpijiet u Prinċipess</w:t>
      </w:r>
    </w:p>
    <w:p/>
    <w:p>
      <w:r xmlns:w="http://schemas.openxmlformats.org/wordprocessingml/2006/main">
        <w:t xml:space="preserve">1. Efesin 1:11-14 - Fih aħna ksibna wirt, billi ġejna predestinati skond l-iskop ta 'dak li jaħdem kollox skond il-parir tar-rieda tiegħu,</w:t>
      </w:r>
    </w:p>
    <w:p/>
    <w:p>
      <w:r xmlns:w="http://schemas.openxmlformats.org/wordprocessingml/2006/main">
        <w:t xml:space="preserve">2. Galatin 3:13-14 - Kristu fdiena mis-saħta tal-liġi billi sar saħta għalina għax hemm miktub, Misħut kull min hu mdendel fuq siġra biex fi Kristu Ġesù jasal il-barka ta’ Abraham. il-Ġentili, sabiex aħna nkunu nistgħu nirċievu l-Ispirtu mwiegħed permezz tal-fidi.</w:t>
      </w:r>
    </w:p>
    <w:p/>
    <w:p>
      <w:r xmlns:w="http://schemas.openxmlformats.org/wordprocessingml/2006/main">
        <w:t xml:space="preserve">Salmi 45:17 ismek se nagħmel tiftakar fil-ġenerazzjonijiet kollha: għalhekk in-nies ifaħħrek għal dejjem ta' dejjem.</w:t>
      </w:r>
    </w:p>
    <w:p/>
    <w:p>
      <w:r xmlns:w="http://schemas.openxmlformats.org/wordprocessingml/2006/main">
        <w:t xml:space="preserve">Isem Alla jibqa’ mfakkar għal dejjem, u l-poplu Tiegħu jfaħħarh għal dejjem.</w:t>
      </w:r>
    </w:p>
    <w:p/>
    <w:p>
      <w:r xmlns:w="http://schemas.openxmlformats.org/wordprocessingml/2006/main">
        <w:t xml:space="preserve">1. Il-Preżenza Eterna ta’ Alla: It-Tifħir Bla tmiem tal-Poplu Tiegħu</w:t>
      </w:r>
    </w:p>
    <w:p/>
    <w:p>
      <w:r xmlns:w="http://schemas.openxmlformats.org/wordprocessingml/2006/main">
        <w:t xml:space="preserve">2. Il-Wert ta’ Alla: Li Niftakru għal Ġenerazzjonijiet</w:t>
      </w:r>
    </w:p>
    <w:p/>
    <w:p>
      <w:r xmlns:w="http://schemas.openxmlformats.org/wordprocessingml/2006/main">
        <w:t xml:space="preserve">1. Salm 145: 2-3 - "Kuljum inbierkek u nfaħħar ismek għal dejjem ta' dejjem. Kbir hu l-Mulej, u ta' min ifaħħar ħafna."</w:t>
      </w:r>
    </w:p>
    <w:p/>
    <w:p>
      <w:r xmlns:w="http://schemas.openxmlformats.org/wordprocessingml/2006/main">
        <w:t xml:space="preserve">2. Isaija 40:8 - "Il-ħaxix jinxef, il-fjura tgħib, imma l-kelma ta 'Alla tagħna tibqa' għal dejjem."</w:t>
      </w:r>
    </w:p>
    <w:p/>
    <w:p>
      <w:r xmlns:w="http://schemas.openxmlformats.org/wordprocessingml/2006/main">
        <w:t xml:space="preserve">Salm 46 huwa salm taʼ fiduċja u fiduċja fil- protezzjoni u s- sovranità t’Alla. Tenfasizza s-sigurtà u l-paċi li nsibu f’Alla fost żminijiet ta’ taqlib.</w:t>
      </w:r>
    </w:p>
    <w:p/>
    <w:p>
      <w:r xmlns:w="http://schemas.openxmlformats.org/wordprocessingml/2006/main">
        <w:t xml:space="preserve">L-1 Paragrafu: Is-salmista jxandar li Alla hu l-kenn u l-qawwa tagħhom, għajnuna dejjem preżenti fi żminijiet ta’ nkwiet. Jiddeskrivu l-kaos u t-taqlib tad-dinja, iżda jaffermaw li Alla jibqa’ ma jitħawwad. Is-salmista jħeġġeġ lin-nies biex jieqfu jistinkaw u jkunu jafu li Hu Alla (Salm 46:1-3).</w:t>
      </w:r>
    </w:p>
    <w:p/>
    <w:p>
      <w:r xmlns:w="http://schemas.openxmlformats.org/wordprocessingml/2006/main">
        <w:t xml:space="preserve">It-2 Paragrafu: Is-salmista jirrifletti dwar kif Alla ġab id-deżert fuq il-ġnus, imma se jġib ukoll il-paċi fil-belt magħżula Tiegħu. Huma jħeġġu lin-nies biex jaraw l-għemejjel tal-Mulej, li jwaqqaf il-gwerer u jgħolli lilu nnifsu fost il-ġnus kollha. Is-salm jikkonkludi b’dikjarazzjoni li “il-Mulej li jista’ kollox hu magħna” (Salm 46:4-11).</w:t>
      </w:r>
    </w:p>
    <w:p/>
    <w:p>
      <w:r xmlns:w="http://schemas.openxmlformats.org/wordprocessingml/2006/main">
        <w:t xml:space="preserve">Fil-qosor,</w:t>
      </w:r>
    </w:p>
    <w:p>
      <w:r xmlns:w="http://schemas.openxmlformats.org/wordprocessingml/2006/main">
        <w:t xml:space="preserve">Salm sitta u erbgħin jippreżenta</w:t>
      </w:r>
    </w:p>
    <w:p>
      <w:r xmlns:w="http://schemas.openxmlformats.org/wordprocessingml/2006/main">
        <w:t xml:space="preserve">proklama ta' fiduċja,</w:t>
      </w:r>
    </w:p>
    <w:p>
      <w:r xmlns:w="http://schemas.openxmlformats.org/wordprocessingml/2006/main">
        <w:t xml:space="preserve">u dikjarazzjoni tas-sovranità ta’ Alla,</w:t>
      </w:r>
    </w:p>
    <w:p>
      <w:r xmlns:w="http://schemas.openxmlformats.org/wordprocessingml/2006/main">
        <w:t xml:space="preserve">jenfasizza s-sigurtà misjuba fiH fost taqlib.</w:t>
      </w:r>
    </w:p>
    <w:p/>
    <w:p>
      <w:r xmlns:w="http://schemas.openxmlformats.org/wordprocessingml/2006/main">
        <w:t xml:space="preserve">Waqt li jenfasizza l-assigurazzjoni miksuba billi rrikonoxxi lil Alla bħala sors ta’ kenn u saħħa filwaqt li jafferma l-istabbiltà Tiegħu minkejja l-kaos dinji,</w:t>
      </w:r>
    </w:p>
    <w:p>
      <w:r xmlns:w="http://schemas.openxmlformats.org/wordprocessingml/2006/main">
        <w:t xml:space="preserve">u jenfasizza l-kontemplazzjoni miksuba permezz ta’ riflessjoni fuq il-qawwa Tiegħu li jġib il-paċi filwaqt li jitlob għar-rikonoxximent tal-awtorità Tiegħu.</w:t>
      </w:r>
    </w:p>
    <w:p>
      <w:r xmlns:w="http://schemas.openxmlformats.org/wordprocessingml/2006/main">
        <w:t xml:space="preserve">Isemmi r-riflessjoni teoloġika murija dwar ir-rikonoxximent tal-intervent divin fl-affarijiet tal-bniedem filwaqt li ddikjara l-preżenza Tiegħu bħala sors ta’ faraġ u assigurazzjoni.</w:t>
      </w:r>
    </w:p>
    <w:p/>
    <w:p>
      <w:r xmlns:w="http://schemas.openxmlformats.org/wordprocessingml/2006/main">
        <w:t xml:space="preserve">Salm 46:1 Alla hu l-kenn u l-qawwa tagħna, l-għajnuna preżenti ħafna fl-inkwiet.</w:t>
      </w:r>
    </w:p>
    <w:p/>
    <w:p>
      <w:r xmlns:w="http://schemas.openxmlformats.org/wordprocessingml/2006/main">
        <w:t xml:space="preserve">Alla hu l-protettur tagħna fi żminijiet ta’ dwejjaq.</w:t>
      </w:r>
    </w:p>
    <w:p/>
    <w:p>
      <w:r xmlns:w="http://schemas.openxmlformats.org/wordprocessingml/2006/main">
        <w:t xml:space="preserve">1. Alla huwa l-Qawwa Tagħna fi Żminijiet ta’ Inkwiet</w:t>
      </w:r>
    </w:p>
    <w:p/>
    <w:p>
      <w:r xmlns:w="http://schemas.openxmlformats.org/wordprocessingml/2006/main">
        <w:t xml:space="preserve">2. Insibu Rifuġju f’Alla fi Żminijiet Diffiċli</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Salmi 46:2 2 Għalhekk ma nibżgħux, għalkemm l-art titneħħa, u għalkemm il-muntanji jinġarru f'nofs il-baħar;</w:t>
      </w:r>
    </w:p>
    <w:p/>
    <w:p>
      <w:r xmlns:w="http://schemas.openxmlformats.org/wordprocessingml/2006/main">
        <w:t xml:space="preserve">Alla hu magħna fi żminijiet ta’ tbatija, għalhekk m’għandniex għalfejn nibżgħu.</w:t>
      </w:r>
    </w:p>
    <w:p/>
    <w:p>
      <w:r xmlns:w="http://schemas.openxmlformats.org/wordprocessingml/2006/main">
        <w:t xml:space="preserve">1. "Il-Mulej Hu s-Saħħitna: Insibu l-Kuraġġ fi Żminijiet Diffiċli"</w:t>
      </w:r>
    </w:p>
    <w:p/>
    <w:p>
      <w:r xmlns:w="http://schemas.openxmlformats.org/wordprocessingml/2006/main">
        <w:t xml:space="preserve">2. "Alla Dejjem Magħna: Serħan il-moħħ fi Żminijiet Inkwiet"</w:t>
      </w:r>
    </w:p>
    <w:p/>
    <w:p>
      <w:r xmlns:w="http://schemas.openxmlformats.org/wordprocessingml/2006/main">
        <w:t xml:space="preserve">1. Lhud 13:5-6 Żomm ħajjitkom ħielsa mill-imħabba tal-flus u kun kuntent b’dak li għandek, għax Alla qal, Qatt ma nħallik; qatt mhu se nabbandunak. Għalhekk ngħidu b’fiduċja, Il-Mulej jgħini; Jien mhux se nibża.</w:t>
      </w:r>
    </w:p>
    <w:p/>
    <w:p>
      <w:r xmlns:w="http://schemas.openxmlformats.org/wordprocessingml/2006/main">
        <w:t xml:space="preserve">2. Isaija 43:1-2 Tibżgħux, għax jien fdejtkom; Ħajtek b’isimkom; inti tiegħi. Meta tgħaddi mill-ilmijiet, inkun miegħek; u meta tgħaddi mix-xmajjar, dawn ma jiknesux fuqek. Meta timxi min-nar, ma tinħaraqx; il-fjammi mhux se jaqbadkom.</w:t>
      </w:r>
    </w:p>
    <w:p/>
    <w:p>
      <w:r xmlns:w="http://schemas.openxmlformats.org/wordprocessingml/2006/main">
        <w:t xml:space="preserve">Salmi 46:3 Għalkemm l-ilmijiet tiegħu jgħajtu u jitħassru, għalkemm il-muntanji jitħawwdu bin-nefħa tiegħu. Selah.</w:t>
      </w:r>
    </w:p>
    <w:p/>
    <w:p>
      <w:r xmlns:w="http://schemas.openxmlformats.org/wordprocessingml/2006/main">
        <w:t xml:space="preserve">L-ilmijiet qalila u l-muntanji tħawwad tal-preżenza t’Alla huma sors ta’ biża’ u riverenza.</w:t>
      </w:r>
    </w:p>
    <w:p/>
    <w:p>
      <w:r xmlns:w="http://schemas.openxmlformats.org/wordprocessingml/2006/main">
        <w:t xml:space="preserve">1. Sejħa għall-Qima: Ifirħu bil-Kobor tal-Preżenza ta’ Alla</w:t>
      </w:r>
    </w:p>
    <w:p/>
    <w:p>
      <w:r xmlns:w="http://schemas.openxmlformats.org/wordprocessingml/2006/main">
        <w:t xml:space="preserve">2. Tibżax: Serħan il-moħħ f’nofs il-maltemp</w:t>
      </w:r>
    </w:p>
    <w:p/>
    <w:p>
      <w:r xmlns:w="http://schemas.openxmlformats.org/wordprocessingml/2006/main">
        <w:t xml:space="preserve">1. Isaija 43:2, "Meta tgħaddi mill-ilmijiet, jien inkun miegħek; u meta tgħaddi mix-xmajjar, dawn ma jiknesux fuqek."</w:t>
      </w:r>
    </w:p>
    <w:p/>
    <w:p>
      <w:r xmlns:w="http://schemas.openxmlformats.org/wordprocessingml/2006/main">
        <w:t xml:space="preserve">2. Isaija 41:10, "Mela tibżax, għax jien miegħek; tiskantax, għax jien Alla tiegħek. Insaħħek u ngħinek; insostnik bil-leminija ġusta tiegħi."</w:t>
      </w:r>
    </w:p>
    <w:p/>
    <w:p>
      <w:r xmlns:w="http://schemas.openxmlformats.org/wordprocessingml/2006/main">
        <w:t xml:space="preserve">Salmi 46:4 Hemm xmara, li x-xmajjar tagħha jferrħu l-belt ta’ Alla, il-post qaddis tat-tabernakli tal-Għoli.</w:t>
      </w:r>
    </w:p>
    <w:p/>
    <w:p>
      <w:r xmlns:w="http://schemas.openxmlformats.org/wordprocessingml/2006/main">
        <w:t xml:space="preserve">Is- salmista jiddeskrivi xmara li ġġib ferħ u ferħ lill- belt t’Alla u t- tabernaklu taʼ l- Iktar Għoli.</w:t>
      </w:r>
    </w:p>
    <w:p/>
    <w:p>
      <w:r xmlns:w="http://schemas.openxmlformats.org/wordprocessingml/2006/main">
        <w:t xml:space="preserve">1. Il-Ferħ tal-Preżenza ta’ Alla: Kif In-Nixxigħat tax-Xmara t’Alla Jistgħu Jġibulna l-ferħ</w:t>
      </w:r>
    </w:p>
    <w:p/>
    <w:p>
      <w:r xmlns:w="http://schemas.openxmlformats.org/wordprocessingml/2006/main">
        <w:t xml:space="preserve">2. Is-Sors tal-ferħ tagħna: Kif il-Belt t’Alla u t-Tabernaklu tal-Għoli Jistgħu Jagħtuna Ferħ</w:t>
      </w:r>
    </w:p>
    <w:p/>
    <w:p>
      <w:r xmlns:w="http://schemas.openxmlformats.org/wordprocessingml/2006/main">
        <w:t xml:space="preserve">1. Isaija 12:3 - Għalhekk bil-ferħ tiġbed l-ilma mill-bjar tas-salvazzjoni.</w:t>
      </w:r>
    </w:p>
    <w:p/>
    <w:p>
      <w:r xmlns:w="http://schemas.openxmlformats.org/wordprocessingml/2006/main">
        <w:t xml:space="preserve">2. Apokalissi 22:1-2 - U wrieni xmara safja ta' ilma tal-ħajja, ċara bħall-kristall, li toħroġ mit-tron ta 'Alla u tal-Ħaruf. F’nofs it-triq tagħha, u fuq kull naħa tax-xmara, kien hemm is-siġra tal-ħajja, li ħalliet tnax-il frott, u tagħti l-frott tagħha kull xahar: u l-weraq tas-siġra kienu għall-fejqan tas-siġra. nazzjonijiet.</w:t>
      </w:r>
    </w:p>
    <w:p/>
    <w:p>
      <w:r xmlns:w="http://schemas.openxmlformats.org/wordprocessingml/2006/main">
        <w:t xml:space="preserve">Salm 46:5 Alla qiegħed f’nofsha; hi m'għandhiex titħawwad: Alla jgħinha, u dak id-dritt kmieni.</w:t>
      </w:r>
    </w:p>
    <w:p/>
    <w:p>
      <w:r xmlns:w="http://schemas.openxmlformats.org/wordprocessingml/2006/main">
        <w:t xml:space="preserve">Alla dejjem ikun magħna u jgħinna fi żmien il-bżonn.</w:t>
      </w:r>
    </w:p>
    <w:p/>
    <w:p>
      <w:r xmlns:w="http://schemas.openxmlformats.org/wordprocessingml/2006/main">
        <w:t xml:space="preserve">1. “Alla Huwa l-Għajnuna Tagħna fi Żminijiet ta’ Inkwiet”</w:t>
      </w:r>
    </w:p>
    <w:p/>
    <w:p>
      <w:r xmlns:w="http://schemas.openxmlformats.org/wordprocessingml/2006/main">
        <w:t xml:space="preserve">2. "Il-Preżenza Unmovable ta 'Alla"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13:5b - "... għax qal, jien qatt ma nħallik u lanqas inħallik.</w:t>
      </w:r>
    </w:p>
    <w:p/>
    <w:p>
      <w:r xmlns:w="http://schemas.openxmlformats.org/wordprocessingml/2006/main">
        <w:t xml:space="preserve">Salmi 46:6 Il-ġnus irrabjaw, is-saltniet tħawdu;</w:t>
      </w:r>
    </w:p>
    <w:p/>
    <w:p>
      <w:r xmlns:w="http://schemas.openxmlformats.org/wordprocessingml/2006/main">
        <w:t xml:space="preserve">Il-pagani huma f'qawwi u l-ġnus huma fil-kaos, imma Alla jitkellem u l-art tregħid bi tweġiba.</w:t>
      </w:r>
    </w:p>
    <w:p/>
    <w:p>
      <w:r xmlns:w="http://schemas.openxmlformats.org/wordprocessingml/2006/main">
        <w:t xml:space="preserve">1. Alla Huwa Fil-Kontroll - X'ikun</w:t>
      </w:r>
    </w:p>
    <w:p/>
    <w:p>
      <w:r xmlns:w="http://schemas.openxmlformats.org/wordprocessingml/2006/main">
        <w:t xml:space="preserve">2. Il-Qawwa Qawwija tal-Leħen t’Alla</w:t>
      </w:r>
    </w:p>
    <w:p/>
    <w:p>
      <w:r xmlns:w="http://schemas.openxmlformats.org/wordprocessingml/2006/main">
        <w:t xml:space="preserve">1. Salm 46:10 - "Kun kwiet, u afu li jien Alla: inkun imgħolli fost il-ġnus, inkun imgħolli fl-art."</w:t>
      </w:r>
    </w:p>
    <w:p/>
    <w:p>
      <w:r xmlns:w="http://schemas.openxmlformats.org/wordprocessingml/2006/main">
        <w:t xml:space="preserve">2. Efesin 3:20 - "Issa lil dak li jista 'jagħmel ħafna aktar minn dak kollu li nitolbu jew naħsbu, skond il-qawwa li taħdem fina."</w:t>
      </w:r>
    </w:p>
    <w:p/>
    <w:p>
      <w:r xmlns:w="http://schemas.openxmlformats.org/wordprocessingml/2006/main">
        <w:t xml:space="preserve">Salmi 46:7 Il-Mulej ta’ l-eżerċti huwa magħna; Alla ta’ Ġakobb hu l-kenn tagħna. Selah.</w:t>
      </w:r>
    </w:p>
    <w:p/>
    <w:p>
      <w:r xmlns:w="http://schemas.openxmlformats.org/wordprocessingml/2006/main">
        <w:t xml:space="preserve">Alla hu magħna u hu l-kenn tagħna.</w:t>
      </w:r>
    </w:p>
    <w:p/>
    <w:p>
      <w:r xmlns:w="http://schemas.openxmlformats.org/wordprocessingml/2006/main">
        <w:t xml:space="preserve">1. Alla hu l-Rifuġju u l-Qawwa Tagħna</w:t>
      </w:r>
    </w:p>
    <w:p/>
    <w:p>
      <w:r xmlns:w="http://schemas.openxmlformats.org/wordprocessingml/2006/main">
        <w:t xml:space="preserve">2. Fida fil-Ħarsien ta’ 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Salmi 27:1 - "Il-Mulej id-dawl tiegħi u s-salvazzjoni tiegħi; minn min għandi nibża? Il-Mulej huwa l-fortizza ta' ħajti; minn min nibża'?"</w:t>
      </w:r>
    </w:p>
    <w:p/>
    <w:p>
      <w:r xmlns:w="http://schemas.openxmlformats.org/wordprocessingml/2006/main">
        <w:t xml:space="preserve">Salmi 46:8 Ejja, ara l-għemejjel tal-Mulej, liema ħerba hu għamel fl-art.</w:t>
      </w:r>
    </w:p>
    <w:p/>
    <w:p>
      <w:r xmlns:w="http://schemas.openxmlformats.org/wordprocessingml/2006/main">
        <w:t xml:space="preserve">L-għemejjel tal-Mulej għandhom jiġu rikonoxxuti u ammirati għad-deżolazzjonijiet li Hu ġab fuq l-art.</w:t>
      </w:r>
    </w:p>
    <w:p/>
    <w:p>
      <w:r xmlns:w="http://schemas.openxmlformats.org/wordprocessingml/2006/main">
        <w:t xml:space="preserve">1. Il-Maestà tal-Mulej: Nagħrfu l-Qawwa Tiegħu f’Ħajjitna</w:t>
      </w:r>
    </w:p>
    <w:p/>
    <w:p>
      <w:r xmlns:w="http://schemas.openxmlformats.org/wordprocessingml/2006/main">
        <w:t xml:space="preserve">2. Id-Deżolazzjonijiet tal-Mulej: Nifhmu l-Għanijiet Tiegħu fil-Ġudizzju</w:t>
      </w:r>
    </w:p>
    <w:p/>
    <w:p>
      <w:r xmlns:w="http://schemas.openxmlformats.org/wordprocessingml/2006/main">
        <w:t xml:space="preserve">1. Isaija 40:28-31 - Ma kontx taf? Ma smajtx? Il-Mulej hu Alla ta’ dejjem, il-Ħallieq ta’ truf l-art. Ma jagħmilx ħass ħażin u ma jagħqadx; il-fehim tiegħu ma jistax jitfittex. Jagħti s-setgħa lil min hu dgħajjef, u lil min m’għandux saħħa jkabbar il-qawwa.</w:t>
      </w:r>
    </w:p>
    <w:p/>
    <w:p>
      <w:r xmlns:w="http://schemas.openxmlformats.org/wordprocessingml/2006/main">
        <w:t xml:space="preserve">2. Ħabakkuk 3: 17-19 - Għalkemm is-siġra tat-tin m'għandhiex tiffjorixxi, u lanqas frott fuq id-dwieli, il-prodott taż-żebbuġ jonqos u l-għelieqi ma jagħtux ikel, il-merħla tinqata' mill-maqjel u ma jkunx hemm merħla fl-istalel, iżda nifirħu fil-Mulej; Se nieħu l-ferħ f’Alla tas-salvazzjoni tiegħi.</w:t>
      </w:r>
    </w:p>
    <w:p/>
    <w:p>
      <w:r xmlns:w="http://schemas.openxmlformats.org/wordprocessingml/2006/main">
        <w:t xml:space="preserve">Salm 46:9 Hu jwaqqaf il-gwerer sa tarf l-art; ikisser il-pruwa, u jaqta’ l-lanza fi qsim; jaħraq il-karru fin-nar.</w:t>
      </w:r>
    </w:p>
    <w:p/>
    <w:p>
      <w:r xmlns:w="http://schemas.openxmlformats.org/wordprocessingml/2006/main">
        <w:t xml:space="preserve">Alla jġib il-paċi fid-dinja billi jkisser l-armi tal-qerda u jaħarqu karrijiet tal-gwerra.</w:t>
      </w:r>
    </w:p>
    <w:p/>
    <w:p>
      <w:r xmlns:w="http://schemas.openxmlformats.org/wordprocessingml/2006/main">
        <w:t xml:space="preserve">1. Alla huwa l-Prinċep tal-Paċi - Isaija 9:6</w:t>
      </w:r>
    </w:p>
    <w:p/>
    <w:p>
      <w:r xmlns:w="http://schemas.openxmlformats.org/wordprocessingml/2006/main">
        <w:t xml:space="preserve">2. Poġġi l-Fidi Tiegħek fil-Mulej - Proverbji 3:5-6</w:t>
      </w:r>
    </w:p>
    <w:p/>
    <w:p>
      <w:r xmlns:w="http://schemas.openxmlformats.org/wordprocessingml/2006/main">
        <w:t xml:space="preserve">1. Isaija 2:4 - Huwa għandu jiġġudika fost il-ġnus, u jċanfar lil ħafna nies: u jsawtu x-xwabel tagħhom f'xrieden tal-moħriet, u l-lanez tagħhom f'snanar: ġens m'għandux jerfa' sejf kontra ġens, u lanqas m'għandhom jitgħallmu l-gwerra. aktar.</w:t>
      </w:r>
    </w:p>
    <w:p/>
    <w:p>
      <w:r xmlns:w="http://schemas.openxmlformats.org/wordprocessingml/2006/main">
        <w:t xml:space="preserve">2. Filippin 4:6-7 - Oqogħdu attenti għal xejn; imma f’kull ħaġa b’talb u supplika b’ringrazzjament ħalli t-talbiet tagħkom jiġu mgħarrfa lil Alla. U s-sliem ta’ Alla, li jaqbeż kull fehim, iżżomm qalbkom u moħħkom permezz ta’ Kristu Ġesù.</w:t>
      </w:r>
    </w:p>
    <w:p/>
    <w:p>
      <w:r xmlns:w="http://schemas.openxmlformats.org/wordprocessingml/2006/main">
        <w:t xml:space="preserve">Salmi 46:10 Kun kwiet, u afu li jien Alla: inkun imgħolli fost il-ġnus, inkun imgħolli fl-art.</w:t>
      </w:r>
    </w:p>
    <w:p/>
    <w:p>
      <w:r xmlns:w="http://schemas.openxmlformats.org/wordprocessingml/2006/main">
        <w:t xml:space="preserve">Dan il-vers iħeġġiġna biex inkunu kwieti u nagħrfu l-qawwa u l-maestà t’Alla.</w:t>
      </w:r>
    </w:p>
    <w:p/>
    <w:p>
      <w:r xmlns:w="http://schemas.openxmlformats.org/wordprocessingml/2006/main">
        <w:t xml:space="preserve">1. "Il-Qawwa tal-kwiet: Nagħrfu s-Sovranità t'Alla"</w:t>
      </w:r>
    </w:p>
    <w:p/>
    <w:p>
      <w:r xmlns:w="http://schemas.openxmlformats.org/wordprocessingml/2006/main">
        <w:t xml:space="preserve">2. "Kun Kwiet u Kun af: Sejħa għall-Fidi fl-Eżaltazzjoni t'Alla"</w:t>
      </w:r>
    </w:p>
    <w:p/>
    <w:p>
      <w:r xmlns:w="http://schemas.openxmlformats.org/wordprocessingml/2006/main">
        <w:t xml:space="preserve">1. Isaija 40:28-31</w:t>
      </w:r>
    </w:p>
    <w:p/>
    <w:p>
      <w:r xmlns:w="http://schemas.openxmlformats.org/wordprocessingml/2006/main">
        <w:t xml:space="preserve">2. Salmi 29:2-4</w:t>
      </w:r>
    </w:p>
    <w:p/>
    <w:p>
      <w:r xmlns:w="http://schemas.openxmlformats.org/wordprocessingml/2006/main">
        <w:t xml:space="preserve">Salmi 46:11 Il-Mulej taʼ l-eżerċti huwa magħna; Alla ta’ Ġakobb hu l-kenn tagħna. Selah.</w:t>
      </w:r>
    </w:p>
    <w:p/>
    <w:p>
      <w:r xmlns:w="http://schemas.openxmlformats.org/wordprocessingml/2006/main">
        <w:t xml:space="preserve">Il-Mulej magħna, jipproteġina u jipprovdi kenn.</w:t>
      </w:r>
    </w:p>
    <w:p/>
    <w:p>
      <w:r xmlns:w="http://schemas.openxmlformats.org/wordprocessingml/2006/main">
        <w:t xml:space="preserve">1: Alla hu l-kenn u l-qawwa tagħna, u Hu dejjem magħna.</w:t>
      </w:r>
    </w:p>
    <w:p/>
    <w:p>
      <w:r xmlns:w="http://schemas.openxmlformats.org/wordprocessingml/2006/main">
        <w:t xml:space="preserve">2: Meta nkunu fil-bżonn, nistgħu nduru lejn il-Mulej għas-salvazzjoni u l-faraġ.</w:t>
      </w:r>
    </w:p>
    <w:p/>
    <w:p>
      <w:r xmlns:w="http://schemas.openxmlformats.org/wordprocessingml/2006/main">
        <w:t xml:space="preserve">1: Salm 46:1-3, "Alla hu l-kenn u l-qawwa tagħna, l-għajnuna preżenti ħafna fl-inkwiet. Għalhekk ma nibżgħux jekk l-art ċedi, għalkemm il-muntanji jitmexxew fil-qalba tal-baħar, għalkemm l-ilmijiet tagħha. jgħajtu u ragħwa, għalkemm il-muntanji jirtogħdu bit-nefħa tiegħu.”</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Salm 47 huwa salm ta’ tifħir u esaltazzjoni ta’ Alla bħala l-ħakkiem suprem fuq il-ġnus kollha. Hija titlob qima ferrieħi u tirrikonoxxi s-sovranità u l-awtorità t’Alla.</w:t>
      </w:r>
    </w:p>
    <w:p/>
    <w:p>
      <w:r xmlns:w="http://schemas.openxmlformats.org/wordprocessingml/2006/main">
        <w:t xml:space="preserve">L-1 Paragrafu: Is-salmista jistieden lin-nies kollha biex iċapċpu idejhom, jgħajtu, u jkantaw tifħir lil Alla, li hu s-Sultan il-kbir fuq l-art kollha. Huma jiddeskrivuh bħala li jissottomettu ġnus taħt saqajh u jagħżel il-wirt ta’ Ġakobb. Is-salmista jenfasizza li Alla tela’ b’għajjat ta’ trijonf (Salm 47:1-5).</w:t>
      </w:r>
    </w:p>
    <w:p/>
    <w:p>
      <w:r xmlns:w="http://schemas.openxmlformats.org/wordprocessingml/2006/main">
        <w:t xml:space="preserve">It- 2 Paragrafu: Is- salmista jkompli jgħolli lil Alla bħala l- ħakkiem fuq il- ġnus kollha. Huma jenfasizzaw ir-renju Tiegħu, billi jitolbu tifħir bi strumenti mużikali. Is-salm jikkonkludi billi jirrikonoxxi li Alla hu meqjum fost is-slaten tal-art (Salm 47:6-9).</w:t>
      </w:r>
    </w:p>
    <w:p/>
    <w:p>
      <w:r xmlns:w="http://schemas.openxmlformats.org/wordprocessingml/2006/main">
        <w:t xml:space="preserve">Fil-qosor,</w:t>
      </w:r>
    </w:p>
    <w:p>
      <w:r xmlns:w="http://schemas.openxmlformats.org/wordprocessingml/2006/main">
        <w:t xml:space="preserve">Salm sebgħa u erbgħin jippreżenta</w:t>
      </w:r>
    </w:p>
    <w:p>
      <w:r xmlns:w="http://schemas.openxmlformats.org/wordprocessingml/2006/main">
        <w:t xml:space="preserve">sejħa għall-qima ferrieħa,</w:t>
      </w:r>
    </w:p>
    <w:p>
      <w:r xmlns:w="http://schemas.openxmlformats.org/wordprocessingml/2006/main">
        <w:t xml:space="preserve">u esaltazzjoni tas-sovranità t’Alla,</w:t>
      </w:r>
    </w:p>
    <w:p>
      <w:r xmlns:w="http://schemas.openxmlformats.org/wordprocessingml/2006/main">
        <w:t xml:space="preserve">jenfasizza r-renju Tiegħu fuq il-ġnus kollha.</w:t>
      </w:r>
    </w:p>
    <w:p/>
    <w:p>
      <w:r xmlns:w="http://schemas.openxmlformats.org/wordprocessingml/2006/main">
        <w:t xml:space="preserve">Waqt li jenfasizza ċ-ċelebrazzjoni miksuba billi stieden lin-nies jesprimu tifħir u ferħ b'diversi mezzi filwaqt li jirrikonoxxu l-awtorità Tiegħu,</w:t>
      </w:r>
    </w:p>
    <w:p>
      <w:r xmlns:w="http://schemas.openxmlformats.org/wordprocessingml/2006/main">
        <w:t xml:space="preserve">u jenfasizza r-rikonoxximent miksub billi ddeskriva l-ħakma Tiegħu fuq is-saltniet tal-art filwaqt li afferma r-reverenza Tiegħu fost il-ħakkiema.</w:t>
      </w:r>
    </w:p>
    <w:p>
      <w:r xmlns:w="http://schemas.openxmlformats.org/wordprocessingml/2006/main">
        <w:t xml:space="preserve">Isemmi riflessjoni teoloġika murija dwar ir-rikonoxximent tas-saltna divina filwaqt li sejjaħ għall-adorazzjoni universali u jenfasizza l-għażla Tiegħu ta’ wirt speċifiku.</w:t>
      </w:r>
    </w:p>
    <w:p/>
    <w:p>
      <w:r xmlns:w="http://schemas.openxmlformats.org/wordprocessingml/2006/main">
        <w:t xml:space="preserve">Salmi 47:1 Iċapċpu idejkom, intom ilkoll; għajjat lil Alla bil-leħen tat-trijonf.</w:t>
      </w:r>
    </w:p>
    <w:p/>
    <w:p>
      <w:r xmlns:w="http://schemas.openxmlformats.org/wordprocessingml/2006/main">
        <w:t xml:space="preserve">Is-Salmista jistieden lin-nies kollha biex iċapċpu idejhom u jgħajtu lil Alla b’vuċi ta’ trijonf.</w:t>
      </w:r>
    </w:p>
    <w:p/>
    <w:p>
      <w:r xmlns:w="http://schemas.openxmlformats.org/wordprocessingml/2006/main">
        <w:t xml:space="preserve">1. Iċ-ċapċip ta’ l-idejn u l-Għajjat lil Alla: Nifirħu bis-Salvazzjoni tal-Mulej</w:t>
      </w:r>
    </w:p>
    <w:p/>
    <w:p>
      <w:r xmlns:w="http://schemas.openxmlformats.org/wordprocessingml/2006/main">
        <w:t xml:space="preserve">2. Sejħa għat-tifħir: Inħaddnu t-Tjubija ta’ Alla</w:t>
      </w:r>
    </w:p>
    <w:p/>
    <w:p>
      <w:r xmlns:w="http://schemas.openxmlformats.org/wordprocessingml/2006/main">
        <w:t xml:space="preserve">1. Filippin 4:4-8 - Ifirħu dejjem fil-Mulej; nerġa’ ngħid, tifraħ!</w:t>
      </w:r>
    </w:p>
    <w:p/>
    <w:p>
      <w:r xmlns:w="http://schemas.openxmlformats.org/wordprocessingml/2006/main">
        <w:t xml:space="preserve">2. Isaija 12:2-6 - Ara, Alla hu s-salvazzjoni tiegħi; Jien se nafda, u ma nibżax; għax il-Mulej Alla hu l-qawwa tiegħi u l-għana tiegħi, u sar is-salvazzjoni tiegħi.</w:t>
      </w:r>
    </w:p>
    <w:p/>
    <w:p>
      <w:r xmlns:w="http://schemas.openxmlformats.org/wordprocessingml/2006/main">
        <w:t xml:space="preserve">Salmi 47:2 Għax il-Mulej l-għoli huwa tal-biża’; hu Sultan kbir fuq l-art kollha.</w:t>
      </w:r>
    </w:p>
    <w:p/>
    <w:p>
      <w:r xmlns:w="http://schemas.openxmlformats.org/wordprocessingml/2006/main">
        <w:t xml:space="preserve">Salm 47 ifaħħar lil Alla bħala sultan qawwi li jaħkem fuq l-art kollha.</w:t>
      </w:r>
    </w:p>
    <w:p/>
    <w:p>
      <w:r xmlns:w="http://schemas.openxmlformats.org/wordprocessingml/2006/main">
        <w:t xml:space="preserve">1. Nagħrfu lil Alla bħala l-Iktar Sultan Għoli</w:t>
      </w:r>
    </w:p>
    <w:p/>
    <w:p>
      <w:r xmlns:w="http://schemas.openxmlformats.org/wordprocessingml/2006/main">
        <w:t xml:space="preserve">2. Il-Maestà Terribbli ta’ Alla</w:t>
      </w:r>
    </w:p>
    <w:p/>
    <w:p>
      <w:r xmlns:w="http://schemas.openxmlformats.org/wordprocessingml/2006/main">
        <w:t xml:space="preserve">1. Isaija 6:1-3</w:t>
      </w:r>
    </w:p>
    <w:p/>
    <w:p>
      <w:r xmlns:w="http://schemas.openxmlformats.org/wordprocessingml/2006/main">
        <w:t xml:space="preserve">2. Apokalissi 4:8-11</w:t>
      </w:r>
    </w:p>
    <w:p/>
    <w:p>
      <w:r xmlns:w="http://schemas.openxmlformats.org/wordprocessingml/2006/main">
        <w:t xml:space="preserve">Salmi 47: 3 Huwa għandu jissottometti lin-nies taħtna, u n-nazzjonijiet taħt saqajna.</w:t>
      </w:r>
    </w:p>
    <w:p/>
    <w:p>
      <w:r xmlns:w="http://schemas.openxmlformats.org/wordprocessingml/2006/main">
        <w:t xml:space="preserve">Din is-silta mis-Salmi tiddeskrivi lil Alla bħala xi ħadd li se jissottometti lin-nies u l-ġnus taħtna.</w:t>
      </w:r>
    </w:p>
    <w:p/>
    <w:p>
      <w:r xmlns:w="http://schemas.openxmlformats.org/wordprocessingml/2006/main">
        <w:t xml:space="preserve">1. Il-Qawwa t’Alla biex Jegħleb lill-Opressatur</w:t>
      </w:r>
    </w:p>
    <w:p/>
    <w:p>
      <w:r xmlns:w="http://schemas.openxmlformats.org/wordprocessingml/2006/main">
        <w:t xml:space="preserve">2. Nafu lil Alla bħala l-Ħelsien Tagħna</w:t>
      </w:r>
    </w:p>
    <w:p/>
    <w:p>
      <w:r xmlns:w="http://schemas.openxmlformats.org/wordprocessingml/2006/main">
        <w:t xml:space="preserve">1. Mattew 28: 18-20 - U Ġesù ġie u qalilhom: L-awtorità kollha fis-sema u fuq l-art ġiet mogħtija lili. Mur għalhekk u agħmlu dixxipli mill-ġnus kollha, għammduhom fl-isem tal-Missier u tal-Iben u tal-Ispirtu s-Santu, u għallmuhom josservaw dak kollu li ordnajtilkom jien. U ara, jien dejjem miegħek, sal-aħħar taż-żmien.</w:t>
      </w:r>
    </w:p>
    <w:p/>
    <w:p>
      <w:r xmlns:w="http://schemas.openxmlformats.org/wordprocessingml/2006/main">
        <w:t xml:space="preserve">2. Isaija 11:4 - Imma bil-ġustizzja għandu jiġġudika l-foqra, u jiddeċiedi bl-ekwità għall-meek ta 'l-art; u jolqot l-art bil-basga ta’ fommu, u b’nifs ta’ xufftejh joqtol lill-ħżiena.</w:t>
      </w:r>
    </w:p>
    <w:p/>
    <w:p>
      <w:r xmlns:w="http://schemas.openxmlformats.org/wordprocessingml/2006/main">
        <w:t xml:space="preserve">Salmi 47:4 Hu jagħżel il-wirt tagħna għalina, l-eċċellenza taʼ Ġakobb li ħabb. Selah.</w:t>
      </w:r>
    </w:p>
    <w:p/>
    <w:p>
      <w:r xmlns:w="http://schemas.openxmlformats.org/wordprocessingml/2006/main">
        <w:t xml:space="preserve">Alla jagħżel il-wirt tagħna għalina, u hija l-eċċellenza ta’ Ġakobb li Hu jħobb.</w:t>
      </w:r>
    </w:p>
    <w:p/>
    <w:p>
      <w:r xmlns:w="http://schemas.openxmlformats.org/wordprocessingml/2006/main">
        <w:t xml:space="preserve">1. Nagħżlu l- Wirt Tagħna: Kif Nirċievu l- Barka t’Alla</w:t>
      </w:r>
    </w:p>
    <w:p/>
    <w:p>
      <w:r xmlns:w="http://schemas.openxmlformats.org/wordprocessingml/2006/main">
        <w:t xml:space="preserve">2. L-Eċċellenza ta’ Ġakobb: Inkabbru fl-Imħabba ta’ Alla</w:t>
      </w:r>
    </w:p>
    <w:p/>
    <w:p>
      <w:r xmlns:w="http://schemas.openxmlformats.org/wordprocessingml/2006/main">
        <w:t xml:space="preserve">1. Salm 103: 2-5 Briks lill-Mulej, ruħi, u tinsiex il-ġid kollu tiegħu, li jaħfer il-ħażen tiegħek kollu, li jfejjaq il-mard kollu tiegħek, li jifdi ħajtek mill-ħofra, li jinkurunak b’imħabba soda u ħniena.</w:t>
      </w:r>
    </w:p>
    <w:p/>
    <w:p>
      <w:r xmlns:w="http://schemas.openxmlformats.org/wordprocessingml/2006/main">
        <w:t xml:space="preserve">2. Rumani 8:17 u jekk ulied, allura werrieta werrieta ta 'Alla u sħabu werrieta ma' Kristu, sakemm inbatu miegħu sabiex aħna wkoll inkunu glorifikati miegħu.</w:t>
      </w:r>
    </w:p>
    <w:p/>
    <w:p>
      <w:r xmlns:w="http://schemas.openxmlformats.org/wordprocessingml/2006/main">
        <w:t xml:space="preserve">Salm 47:5 Alla jitla’ b’għajjat, il-Mulej b’daqq ta’ tromba.</w:t>
      </w:r>
    </w:p>
    <w:p/>
    <w:p>
      <w:r xmlns:w="http://schemas.openxmlformats.org/wordprocessingml/2006/main">
        <w:t xml:space="preserve">Alla tela’ b’għajta qawwija u l-Mulej b’daqq ta’ tromba.</w:t>
      </w:r>
    </w:p>
    <w:p/>
    <w:p>
      <w:r xmlns:w="http://schemas.openxmlformats.org/wordprocessingml/2006/main">
        <w:t xml:space="preserve">1. Għajjat għall-Ferħ: Il-Preżenza Li Jgħolli Alla</w:t>
      </w:r>
    </w:p>
    <w:p/>
    <w:p>
      <w:r xmlns:w="http://schemas.openxmlformats.org/wordprocessingml/2006/main">
        <w:t xml:space="preserve">2. Il-Ħoss ta’ Tromba: Nifirħu bis-Salvazzjoni ta’ Alla</w:t>
      </w:r>
    </w:p>
    <w:p/>
    <w:p>
      <w:r xmlns:w="http://schemas.openxmlformats.org/wordprocessingml/2006/main">
        <w:t xml:space="preserve">1. Sofonija 3:14-17 - Tifraħ għall-Preżenza u s-Salvazzjoni t'Alla</w:t>
      </w:r>
    </w:p>
    <w:p/>
    <w:p>
      <w:r xmlns:w="http://schemas.openxmlformats.org/wordprocessingml/2006/main">
        <w:t xml:space="preserve">2. Isaija 12: 2-6 - Għajjat għall-Ferħ u Ifaħħar Isem Alla</w:t>
      </w:r>
    </w:p>
    <w:p/>
    <w:p>
      <w:r xmlns:w="http://schemas.openxmlformats.org/wordprocessingml/2006/main">
        <w:t xml:space="preserve">Salmi 47:6 Ikantaw it-tifħir lil Alla, ikantaw it-tifħir;</w:t>
      </w:r>
    </w:p>
    <w:p/>
    <w:p>
      <w:r xmlns:w="http://schemas.openxmlformats.org/wordprocessingml/2006/main">
        <w:t xml:space="preserve">Dan il-vers iħeġġiġna biex inkantaw tifħir lil Alla, billi nagħrfuh bħala s-Sultan tagħna.</w:t>
      </w:r>
    </w:p>
    <w:p/>
    <w:p>
      <w:r xmlns:w="http://schemas.openxmlformats.org/wordprocessingml/2006/main">
        <w:t xml:space="preserve">1. Infaħħru lil Alla fl-Avversità</w:t>
      </w:r>
    </w:p>
    <w:p/>
    <w:p>
      <w:r xmlns:w="http://schemas.openxmlformats.org/wordprocessingml/2006/main">
        <w:t xml:space="preserve">2. Ir-Re tar-Rejiet Kollha</w:t>
      </w:r>
    </w:p>
    <w:p/>
    <w:p>
      <w:r xmlns:w="http://schemas.openxmlformats.org/wordprocessingml/2006/main">
        <w:t xml:space="preserve">1. Rumani 15:9-11 - U biex il-Ġentili jistgħu jigglorifikaw lil Alla għall-ħniena tiegħu; kif hemm miktub, “Għalhekk nistqarr lilek fost il-ġnus, u nkanta lil ismek”. U jerġa’ jgħid: “Ifirħu, intom il-Ġentili, mal-poplu tiegħu. U għal darb’oħra, Faħħru lill-Mulej, intom il-Ġentili kollha; u faħħruh, intom ilkoll.</w:t>
      </w:r>
    </w:p>
    <w:p/>
    <w:p>
      <w:r xmlns:w="http://schemas.openxmlformats.org/wordprocessingml/2006/main">
        <w:t xml:space="preserve">2. Salm 66:1-4 - Agħmlu ħoss ferrieħi lil Alla, artijiet kollha intom: Ikantaw l-unur ta 'ismu: agħmel it-tifħir tiegħu glorjuż. Għid lil Alla, Kemm int terribbli fl-għemejjel tiegħek! bil-kobor tal-qawwa tiegħek l-għedewwa tiegħek jissottomettu lilhom infushom lejk. L-art kollha tadurak, u tkantalek; huma għandhom ikantaw għal ismek. Selah.</w:t>
      </w:r>
    </w:p>
    <w:p/>
    <w:p>
      <w:r xmlns:w="http://schemas.openxmlformats.org/wordprocessingml/2006/main">
        <w:t xml:space="preserve">Salmi 47:7 Għax Alla hu s-Sultan ta’ l-art kollha;</w:t>
      </w:r>
    </w:p>
    <w:p/>
    <w:p>
      <w:r xmlns:w="http://schemas.openxmlformats.org/wordprocessingml/2006/main">
        <w:t xml:space="preserve">Din is-silta tenfasizza l-qawwa u l-glorja ta’ Alla, billi tħabbar li Hu s-Sultan ta’ l-art kollha u għandu jiġi mfaħħar bil-fehim.</w:t>
      </w:r>
    </w:p>
    <w:p/>
    <w:p>
      <w:r xmlns:w="http://schemas.openxmlformats.org/wordprocessingml/2006/main">
        <w:t xml:space="preserve">1. "Is-Sultan tad-Dinja kollha: Qima b'Fehim"</w:t>
      </w:r>
    </w:p>
    <w:p/>
    <w:p>
      <w:r xmlns:w="http://schemas.openxmlformats.org/wordprocessingml/2006/main">
        <w:t xml:space="preserve">2. "Nagħrfu s-Sultan t'Alla: Sejħa għall-Qima"</w:t>
      </w:r>
    </w:p>
    <w:p/>
    <w:p>
      <w:r xmlns:w="http://schemas.openxmlformats.org/wordprocessingml/2006/main">
        <w:t xml:space="preserve">1. Isaija 6:3 - "U wieħed sejjaħ lill-ieħor u qal: Qaddis, qaddis, qaddis huwa l-Mulej ta 'l-eżerċti, l-art kollha hija mimlija bil-glorja tiegħu!</w:t>
      </w:r>
    </w:p>
    <w:p/>
    <w:p>
      <w:r xmlns:w="http://schemas.openxmlformats.org/wordprocessingml/2006/main">
        <w:t xml:space="preserve">2. Salm 33:1 - "Għajtu bil-ferħ fil-Mulej, intom twajbin! Tifħir is-sewwa."</w:t>
      </w:r>
    </w:p>
    <w:p/>
    <w:p>
      <w:r xmlns:w="http://schemas.openxmlformats.org/wordprocessingml/2006/main">
        <w:t xml:space="preserve">Salm 47:8 Alla jsaltan fuq il-ġnus: Alla qiegħed fuq it-tron tal-qdusija tiegħu.</w:t>
      </w:r>
    </w:p>
    <w:p/>
    <w:p>
      <w:r xmlns:w="http://schemas.openxmlformats.org/wordprocessingml/2006/main">
        <w:t xml:space="preserve">Alla huwa sovran u qiegħed bilqiegħda f’post ta’ qdusija.</w:t>
      </w:r>
    </w:p>
    <w:p/>
    <w:p>
      <w:r xmlns:w="http://schemas.openxmlformats.org/wordprocessingml/2006/main">
        <w:t xml:space="preserve">1. Is-Sovranità ta’ Alla u l-Implikazzjonijiet Tagħha għal Ħajjitna</w:t>
      </w:r>
    </w:p>
    <w:p/>
    <w:p>
      <w:r xmlns:w="http://schemas.openxmlformats.org/wordprocessingml/2006/main">
        <w:t xml:space="preserve">2. Il-Qdusija ta’ Alla u t-Tweġiba Tagħna</w:t>
      </w:r>
    </w:p>
    <w:p/>
    <w:p>
      <w:r xmlns:w="http://schemas.openxmlformats.org/wordprocessingml/2006/main">
        <w:t xml:space="preserve">1. Isaija 6:1-3</w:t>
      </w:r>
    </w:p>
    <w:p/>
    <w:p>
      <w:r xmlns:w="http://schemas.openxmlformats.org/wordprocessingml/2006/main">
        <w:t xml:space="preserve">2. Apokalissi 4:2-11</w:t>
      </w:r>
    </w:p>
    <w:p/>
    <w:p>
      <w:r xmlns:w="http://schemas.openxmlformats.org/wordprocessingml/2006/main">
        <w:t xml:space="preserve">Salmi 47:9 Inġabru flimkien il-prinċpijiet tal-poplu, il-poplu ta’ Alla ta’ Abraham, għax it-tarki ta’ l-art huma ta’ Alla, hu mgħolli ħafna.</w:t>
      </w:r>
    </w:p>
    <w:p/>
    <w:p>
      <w:r xmlns:w="http://schemas.openxmlformats.org/wordprocessingml/2006/main">
        <w:t xml:space="preserve">Il-poplu ta’ Alla, immexxi mill-prinċpijiet tiegħu, inġabar flimkien u faħħar lil Alla, li hu mgħolli ħafna.</w:t>
      </w:r>
    </w:p>
    <w:p/>
    <w:p>
      <w:r xmlns:w="http://schemas.openxmlformats.org/wordprocessingml/2006/main">
        <w:t xml:space="preserve">1. Il-Qawwa tal-Għaqda: Kif Il-Ġbir Flimkien Issaħħaħ il-Fidi Tagħna</w:t>
      </w:r>
    </w:p>
    <w:p/>
    <w:p>
      <w:r xmlns:w="http://schemas.openxmlformats.org/wordprocessingml/2006/main">
        <w:t xml:space="preserve">2. L-Eżaltazzjoni ta’ Alla: Kif It-tifħir ta’ Alla Tqarribna Lejh</w:t>
      </w:r>
    </w:p>
    <w:p/>
    <w:p>
      <w:r xmlns:w="http://schemas.openxmlformats.org/wordprocessingml/2006/main">
        <w:t xml:space="preserve">1. Salm 34:3 - O tkabbar il-Mulej miegħi, u ejjew ingħollu ismu flimkien.</w:t>
      </w:r>
    </w:p>
    <w:p/>
    <w:p>
      <w:r xmlns:w="http://schemas.openxmlformats.org/wordprocessingml/2006/main">
        <w:t xml:space="preserve">2. Galatin 6: 9-10 - U ejjew ma nibqgħux nagħmlu l-ġid, għax fi żmien xieraq naħsdu, jekk ma nagħmlux ħass ħażin. Hekk kif għandna l-opportunità, ejjew nagħmlu l-ġid lill-bnedmin kollha, speċjalment lil dawk li huma mid-dar tal-fidi.</w:t>
      </w:r>
    </w:p>
    <w:p/>
    <w:p>
      <w:r xmlns:w="http://schemas.openxmlformats.org/wordprocessingml/2006/main">
        <w:t xml:space="preserve">Salm 48 huwa salm li jgħolli u jfaħħar il-kobor ta’ Ġerusalemm, billi jenfasizza s-sigurtà tagħha u l-preżenza ta’ Alla fil-ħitan tagħha. Tiċċelebra l-belt bħala simbolu tal-fedeltà u l-protezzjoni t’Alla.</w:t>
      </w:r>
    </w:p>
    <w:p/>
    <w:p>
      <w:r xmlns:w="http://schemas.openxmlformats.org/wordprocessingml/2006/main">
        <w:t xml:space="preserve">L-1 Paragrafu: Is-salmista jfaħħar il-kobor ta’ Ġerusalemm, u jiddeskriviha bħala sabiħa u eżaltata. Huma jenfasizzaw kif Alla għamel lilu nnifsu magħruf fiċ-ċittadella u l-fortizzi tal-belt. Is-salmista jirrakkonta kif slaten inġabru flimkien imma baqgħu mistagħġbin b’dak li raw, u għaraf il-protezzjoni t’Alla (Salm 48:1-7).</w:t>
      </w:r>
    </w:p>
    <w:p/>
    <w:p>
      <w:r xmlns:w="http://schemas.openxmlformats.org/wordprocessingml/2006/main">
        <w:t xml:space="preserve">It-2 Paragrafu: Is-salmista jirrifletti fuq l-imħabba soda ta’ Alla u jimmedita fuq il-fedeltà Tiegħu ġewwa t-tempju Tiegħu. Huma jinkoraġġixxu lin-nies biex jimxu madwar Sijon, josservaw il-ħitan tagħha, u jgħidu lill-ġenerazzjonijiet futuri dwar il-kobor tagħha. Is-salm jikkonkludi b’affermazzjoni li “dan Alla hu Alla tagħna għal dejjem” (Salm 48:8-14).</w:t>
      </w:r>
    </w:p>
    <w:p/>
    <w:p>
      <w:r xmlns:w="http://schemas.openxmlformats.org/wordprocessingml/2006/main">
        <w:t xml:space="preserve">Fil-qosor,</w:t>
      </w:r>
    </w:p>
    <w:p>
      <w:r xmlns:w="http://schemas.openxmlformats.org/wordprocessingml/2006/main">
        <w:t xml:space="preserve">Salm tmienja u erbgħin jippreżenta</w:t>
      </w:r>
    </w:p>
    <w:p>
      <w:r xmlns:w="http://schemas.openxmlformats.org/wordprocessingml/2006/main">
        <w:t xml:space="preserve">ċelebrazzjoni tal-kobor ta’ Ġerusalemm,</w:t>
      </w:r>
    </w:p>
    <w:p>
      <w:r xmlns:w="http://schemas.openxmlformats.org/wordprocessingml/2006/main">
        <w:t xml:space="preserve">u rikonoxximent tal-preżenza ta’ Alla,</w:t>
      </w:r>
    </w:p>
    <w:p>
      <w:r xmlns:w="http://schemas.openxmlformats.org/wordprocessingml/2006/main">
        <w:t xml:space="preserve">jenfasizza l-fedeltà u l-protezzjoni Tiegħu.</w:t>
      </w:r>
    </w:p>
    <w:p/>
    <w:p>
      <w:r xmlns:w="http://schemas.openxmlformats.org/wordprocessingml/2006/main">
        <w:t xml:space="preserve">Filwaqt li jenfasizzaw l-ammirazzjoni miksuba billi tfaħħar lil Ġerusalemm bħala belt sabiħa u eżaltata filwaqt li tagħraf il-manifestazzjoni divina fis-swar tagħha,</w:t>
      </w:r>
    </w:p>
    <w:p>
      <w:r xmlns:w="http://schemas.openxmlformats.org/wordprocessingml/2006/main">
        <w:t xml:space="preserve">u tenfasizza r-riflessjoni miksuba permezz tal-kontemplazzjoni tal-imħabba u l-fedeltà ta’ Alla fi ħdan it-tempju Tiegħu filwaqt li tħeġġeġ lill-ġenerazzjonijiet futuri biex japprezzaw is-sinifikat tagħha.</w:t>
      </w:r>
    </w:p>
    <w:p>
      <w:r xmlns:w="http://schemas.openxmlformats.org/wordprocessingml/2006/main">
        <w:t xml:space="preserve">Isemmi riflessjoni teoloġika murija dwar ir-rikonoxximent tas-sjieda divina fuq Ġerusalemm filwaqt li tafferma lealtà eterna lejh bħala Alla tagħhom.</w:t>
      </w:r>
    </w:p>
    <w:p/>
    <w:p>
      <w:r xmlns:w="http://schemas.openxmlformats.org/wordprocessingml/2006/main">
        <w:t xml:space="preserve">Salm 48:1 Kbir hu l-Mulej, u ta’ min ifaħħar ħafna fil-belt ta’ Alla tagħna, fil-muntanja tal-qdusija tiegħu.</w:t>
      </w:r>
    </w:p>
    <w:p/>
    <w:p>
      <w:r xmlns:w="http://schemas.openxmlformats.org/wordprocessingml/2006/main">
        <w:t xml:space="preserve">Il-Mulej huwa mfaħħar ħafna fil-belt qaddisa tiegħu.</w:t>
      </w:r>
    </w:p>
    <w:p/>
    <w:p>
      <w:r xmlns:w="http://schemas.openxmlformats.org/wordprocessingml/2006/main">
        <w:t xml:space="preserve">1. Alla jixraqlu l-ogħla tifħir tagħna</w:t>
      </w:r>
    </w:p>
    <w:p/>
    <w:p>
      <w:r xmlns:w="http://schemas.openxmlformats.org/wordprocessingml/2006/main">
        <w:t xml:space="preserve">2. Il-Mulej huwa exaltat fil-belt qaddisa Tiegħu</w:t>
      </w:r>
    </w:p>
    <w:p/>
    <w:p>
      <w:r xmlns:w="http://schemas.openxmlformats.org/wordprocessingml/2006/main">
        <w:t xml:space="preserve">1. Apokalissi 21:2-3 - Rajt il-belt qaddisa, Ġerusalemm il-ġdida, nieżla mis-sema mingħand Alla, ippreparata bħala għarusa mżejna għal żewġha.</w:t>
      </w:r>
    </w:p>
    <w:p/>
    <w:p>
      <w:r xmlns:w="http://schemas.openxmlformats.org/wordprocessingml/2006/main">
        <w:t xml:space="preserve">2. Isaija 2:2-3 - Jiġri fl-aħħar jiem li l-muntanja tad-dar tal-Mulej tiġi stabbilita fuq il-quċċata tal-muntanji, u titgħolli fuq l-għoljiet; u l-ġnus kollha għandhom joħorġu lejha.</w:t>
      </w:r>
    </w:p>
    <w:p/>
    <w:p>
      <w:r xmlns:w="http://schemas.openxmlformats.org/wordprocessingml/2006/main">
        <w:t xml:space="preserve">Salmi 48:2 Sabiha għall-qagħda, il-ferħ tal-art kollha, hija l-muntanja Sijon, fuq in-naħat tat-tramuntana, il-belt tas-Sultan il-kbir.</w:t>
      </w:r>
    </w:p>
    <w:p/>
    <w:p>
      <w:r xmlns:w="http://schemas.openxmlformats.org/wordprocessingml/2006/main">
        <w:t xml:space="preserve">Il-Muntanja Sijon hija post sabiħ u ferħan, il-belt tas-Sultan il-kbir.</w:t>
      </w:r>
    </w:p>
    <w:p/>
    <w:p>
      <w:r xmlns:w="http://schemas.openxmlformats.org/wordprocessingml/2006/main">
        <w:t xml:space="preserve">1: Il-glorja ta’ Alla tidher fil-Muntanja Sijon, post ta’ ferħ u ġmiel.</w:t>
      </w:r>
    </w:p>
    <w:p/>
    <w:p>
      <w:r xmlns:w="http://schemas.openxmlformats.org/wordprocessingml/2006/main">
        <w:t xml:space="preserve">2: Nistgħu nsibu l- ferħ fil- belt tas- Sultan il- kbir, il- Muntanja Sijon.</w:t>
      </w:r>
    </w:p>
    <w:p/>
    <w:p>
      <w:r xmlns:w="http://schemas.openxmlformats.org/wordprocessingml/2006/main">
        <w:t xml:space="preserve">1: Isaija 24:23 - Imbagħad il-qamar ikun imħawwad u x-xemx mistħija, għax il-Mulej ta 'l-eżerċti jsaltan fuq il-Muntanja Sijon u f'Ġerusalemm u quddiem il-qedem tiegħu b'mod glorjuż.</w:t>
      </w:r>
    </w:p>
    <w:p/>
    <w:p>
      <w:r xmlns:w="http://schemas.openxmlformats.org/wordprocessingml/2006/main">
        <w:t xml:space="preserve">2:2 Chronicles 5:14 - Sabiex il-qassisin ma setgħux joqogħdu jaqdu minħabba s-sħaba, għax il-glorja tal-Mulej kienet mimlija d-dar ta 'Alla.</w:t>
      </w:r>
    </w:p>
    <w:p/>
    <w:p>
      <w:r xmlns:w="http://schemas.openxmlformats.org/wordprocessingml/2006/main">
        <w:t xml:space="preserve">Salm 48:3 Alla hu magħruf fil-palazzi tagħha bħala kenn.</w:t>
      </w:r>
    </w:p>
    <w:p/>
    <w:p>
      <w:r xmlns:w="http://schemas.openxmlformats.org/wordprocessingml/2006/main">
        <w:t xml:space="preserve">Alla hu magħruf sew u rispettat bħala sors ta’ kenn u protezzjoni fil-palazzi tal-poplu Tiegħu.</w:t>
      </w:r>
    </w:p>
    <w:p/>
    <w:p>
      <w:r xmlns:w="http://schemas.openxmlformats.org/wordprocessingml/2006/main">
        <w:t xml:space="preserve">1. "Rifuġju fi Żminijiet ta' Inkwiet"</w:t>
      </w:r>
    </w:p>
    <w:p/>
    <w:p>
      <w:r xmlns:w="http://schemas.openxmlformats.org/wordprocessingml/2006/main">
        <w:t xml:space="preserve">2. "Il-Ħarsien tal-Poplu t'Alla"</w:t>
      </w:r>
    </w:p>
    <w:p/>
    <w:p>
      <w:r xmlns:w="http://schemas.openxmlformats.org/wordprocessingml/2006/main">
        <w:t xml:space="preserve">1. Isaija 25:4 - "Għax Int kont difiża għal min hu bla ħniena, difiża għal min hu fil-bżonn fid-dwejjaq tiegħu, kenn mill-maltemp, dell mis-sħana; kontra ħajt.</w:t>
      </w:r>
    </w:p>
    <w:p/>
    <w:p>
      <w:r xmlns:w="http://schemas.openxmlformats.org/wordprocessingml/2006/main">
        <w:t xml:space="preserve">2. Salm 46:1 - "Alla hu l-kenn u l-qawwa tagħna, Għajnuna preżenti ħafna fl-inkwiet."</w:t>
      </w:r>
    </w:p>
    <w:p/>
    <w:p>
      <w:r xmlns:w="http://schemas.openxmlformats.org/wordprocessingml/2006/main">
        <w:t xml:space="preserve">Salmi 48:4 Għax, ara, is-slaten inġabru, għaddew flimkien.</w:t>
      </w:r>
    </w:p>
    <w:p/>
    <w:p>
      <w:r xmlns:w="http://schemas.openxmlformats.org/wordprocessingml/2006/main">
        <w:t xml:space="preserve">Is-slaten tad-dinja nġabru flimkien f’unità.</w:t>
      </w:r>
    </w:p>
    <w:p/>
    <w:p>
      <w:r xmlns:w="http://schemas.openxmlformats.org/wordprocessingml/2006/main">
        <w:t xml:space="preserve">1. Il-Qawwa tal-Għaqda Kif naħdmu flimkien għall-ġid komuni.</w:t>
      </w:r>
    </w:p>
    <w:p/>
    <w:p>
      <w:r xmlns:w="http://schemas.openxmlformats.org/wordprocessingml/2006/main">
        <w:t xml:space="preserve">2. Is-Saħħa tal-Komunità L-importanza tal-kollaborazzjoni għas-suċċess.</w:t>
      </w:r>
    </w:p>
    <w:p/>
    <w:p>
      <w:r xmlns:w="http://schemas.openxmlformats.org/wordprocessingml/2006/main">
        <w:t xml:space="preserve">1. Koħèlet 4:9-12 Tnejn huma aħjar minn wieħed, għax għandhom qligħ tajjeb għax-xogħol tagħhom.</w:t>
      </w:r>
    </w:p>
    <w:p/>
    <w:p>
      <w:r xmlns:w="http://schemas.openxmlformats.org/wordprocessingml/2006/main">
        <w:t xml:space="preserve">2. Efesin 4:1-3 Agħmel kull sforz biex iżżomm l-għaqda tal-Ispirtu permezz tar-rabta tal-paċi.</w:t>
      </w:r>
    </w:p>
    <w:p/>
    <w:p>
      <w:r xmlns:w="http://schemas.openxmlformats.org/wordprocessingml/2006/main">
        <w:t xml:space="preserve">Salmi 48:5 Huma raw dan, u għalhekk stagħġbu; kienu mnikkta, u mgħaġġlin.</w:t>
      </w:r>
    </w:p>
    <w:p/>
    <w:p>
      <w:r xmlns:w="http://schemas.openxmlformats.org/wordprocessingml/2006/main">
        <w:t xml:space="preserve">In-nies raw il-kobor ta’ Alla u baqgħu mistagħġbin u mħassba, jaħarbu bil-biża’.</w:t>
      </w:r>
    </w:p>
    <w:p/>
    <w:p>
      <w:r xmlns:w="http://schemas.openxmlformats.org/wordprocessingml/2006/main">
        <w:t xml:space="preserve">1. Biża’ mill-Mulej: Il-Qawwa tal-Biża’ fl-Iskrittura</w:t>
      </w:r>
    </w:p>
    <w:p/>
    <w:p>
      <w:r xmlns:w="http://schemas.openxmlformats.org/wordprocessingml/2006/main">
        <w:t xml:space="preserve">2. Nitgħallmu nqimu lil Alla: Insib il-Kumdità fil-Qdusija Tiegħu</w:t>
      </w:r>
    </w:p>
    <w:p/>
    <w:p>
      <w:r xmlns:w="http://schemas.openxmlformats.org/wordprocessingml/2006/main">
        <w:t xml:space="preserve">1. Isaija 6:1-5</w:t>
      </w:r>
    </w:p>
    <w:p/>
    <w:p>
      <w:r xmlns:w="http://schemas.openxmlformats.org/wordprocessingml/2006/main">
        <w:t xml:space="preserve">2. Ġob 42:5-6</w:t>
      </w:r>
    </w:p>
    <w:p/>
    <w:p>
      <w:r xmlns:w="http://schemas.openxmlformats.org/wordprocessingml/2006/main">
        <w:t xml:space="preserve">Salmi 48:6 6. Il-biża' ħakmu fuqhom hemmhekk, u l-uġigħ, bħal ta 'mara fil-ħlas.</w:t>
      </w:r>
    </w:p>
    <w:p/>
    <w:p>
      <w:r xmlns:w="http://schemas.openxmlformats.org/wordprocessingml/2006/main">
        <w:t xml:space="preserve">In-nies f’Sijon kienu mimlijin biża’ u dieqa.</w:t>
      </w:r>
    </w:p>
    <w:p/>
    <w:p>
      <w:r xmlns:w="http://schemas.openxmlformats.org/wordprocessingml/2006/main">
        <w:t xml:space="preserve">1. Alla hu magħna fi żminijiet ta’ wġigħ u biża’.</w:t>
      </w:r>
    </w:p>
    <w:p/>
    <w:p>
      <w:r xmlns:w="http://schemas.openxmlformats.org/wordprocessingml/2006/main">
        <w:t xml:space="preserve">2. Iebsa kemm hi s-sitwazzjoni, irridu nafdaw fil-Mulej.</w:t>
      </w:r>
    </w:p>
    <w:p/>
    <w:p>
      <w:r xmlns:w="http://schemas.openxmlformats.org/wordprocessingml/2006/main">
        <w:t xml:space="preserve">1. Isaija 43:2 "Meta tgħaddi mill-ilmijiet, jien inkun miegħek; u mix-xmajjar, ma jirbħukx; meta timxi min-nar ma tinħaraqx, u l-fjamma ma tikkonsikx. "</w:t>
      </w:r>
    </w:p>
    <w:p/>
    <w:p>
      <w:r xmlns:w="http://schemas.openxmlformats.org/wordprocessingml/2006/main">
        <w:t xml:space="preserve">2. Salm 34:4 “Jien fittixt lill-Mulej, u weġibni u ħelisni mill-biża’ kollu tiegħi”.</w:t>
      </w:r>
    </w:p>
    <w:p/>
    <w:p>
      <w:r xmlns:w="http://schemas.openxmlformats.org/wordprocessingml/2006/main">
        <w:t xml:space="preserve">Salmi 48:7 Int tkisser il-bastimenti ta’ Tarsis b’riħ tal-Lvant.</w:t>
      </w:r>
    </w:p>
    <w:p/>
    <w:p>
      <w:r xmlns:w="http://schemas.openxmlformats.org/wordprocessingml/2006/main">
        <w:t xml:space="preserve">Alla uża riħ tal- lvant biex ikisser il- vapuri taʼ Tarsis.</w:t>
      </w:r>
    </w:p>
    <w:p/>
    <w:p>
      <w:r xmlns:w="http://schemas.openxmlformats.org/wordprocessingml/2006/main">
        <w:t xml:space="preserve">1. Riħ tal-Bidla: Kif Alla Juża dak li mhux mistenni biex jittrasforma ħajjitna</w:t>
      </w:r>
    </w:p>
    <w:p/>
    <w:p>
      <w:r xmlns:w="http://schemas.openxmlformats.org/wordprocessingml/2006/main">
        <w:t xml:space="preserve">2. Negħlbu l-Oppożizzjoni: Kif Alla Jgħinna Nimbottaw L-Avversitajiet</w:t>
      </w:r>
    </w:p>
    <w:p/>
    <w:p>
      <w:r xmlns:w="http://schemas.openxmlformats.org/wordprocessingml/2006/main">
        <w:t xml:space="preserve">1. Salm 48:7 - "Int tkisser il-bastimenti ta' Tarsis b'riħ tal-Lvant."</w:t>
      </w:r>
    </w:p>
    <w:p/>
    <w:p>
      <w:r xmlns:w="http://schemas.openxmlformats.org/wordprocessingml/2006/main">
        <w:t xml:space="preserve">2. Isaija 43:2 - "Meta tgħaddi mill-ilmijiet, jien inkun miegħek; u mix-xmajjar, ma jferrħukx: meta timxi min-nar, ma tinħaraqx, u ma tixgħelx il-fjamma. fuqek."</w:t>
      </w:r>
    </w:p>
    <w:p/>
    <w:p>
      <w:r xmlns:w="http://schemas.openxmlformats.org/wordprocessingml/2006/main">
        <w:t xml:space="preserve">Salm 48:8 8 Kif smajna, hekk rajna fil-belt tal-Mulej ta 'l-eżerċti, fil-belt ta' Alla tagħna: Alla jwaqqafha għal dejjem. Selah.</w:t>
      </w:r>
    </w:p>
    <w:p/>
    <w:p>
      <w:r xmlns:w="http://schemas.openxmlformats.org/wordprocessingml/2006/main">
        <w:t xml:space="preserve">Il-belt tal-Mulej ta’ l-eżerċti ġiet stabbilita minn Alla u tibqa’ għal dejjem.</w:t>
      </w:r>
    </w:p>
    <w:p/>
    <w:p>
      <w:r xmlns:w="http://schemas.openxmlformats.org/wordprocessingml/2006/main">
        <w:t xml:space="preserve">1. Il-Wegħda Eterna ta’ Alla</w:t>
      </w:r>
    </w:p>
    <w:p/>
    <w:p>
      <w:r xmlns:w="http://schemas.openxmlformats.org/wordprocessingml/2006/main">
        <w:t xml:space="preserve">2. Il-Patt ta’ Alla ta’ Dejjem</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Mattew 24:35 - Is-sema u l-art jgħaddu, imma kliemi ma jgħaddix.</w:t>
      </w:r>
    </w:p>
    <w:p/>
    <w:p>
      <w:r xmlns:w="http://schemas.openxmlformats.org/wordprocessingml/2006/main">
        <w:t xml:space="preserve">Salmi 48:9 Aħna ħsibna fil-qalb tajba tal-imħabba tiegħek, O Alla, f’nofs it-tempju tiegħek.</w:t>
      </w:r>
    </w:p>
    <w:p/>
    <w:p>
      <w:r xmlns:w="http://schemas.openxmlformats.org/wordprocessingml/2006/main">
        <w:t xml:space="preserve">In-nies qed jaħsbu dwar il-qalb tajba mħabba t’Alla f’nofs it-tempju Tiegħu.</w:t>
      </w:r>
    </w:p>
    <w:p/>
    <w:p>
      <w:r xmlns:w="http://schemas.openxmlformats.org/wordprocessingml/2006/main">
        <w:t xml:space="preserve">1. L-Imħabba t’Alla tinsab kullimkien: A fuq Salm 48:9</w:t>
      </w:r>
    </w:p>
    <w:p/>
    <w:p>
      <w:r xmlns:w="http://schemas.openxmlformats.org/wordprocessingml/2006/main">
        <w:t xml:space="preserve">2. Jesperjenzaw il-Ġnubità ta’ Alla fit-Tempju Tiegħu</w:t>
      </w:r>
    </w:p>
    <w:p/>
    <w:p>
      <w:r xmlns:w="http://schemas.openxmlformats.org/wordprocessingml/2006/main">
        <w:t xml:space="preserve">1. Salm 145:17 Il-Mulej hu ġust fi triqtu kollha u mħabba f’kull għemilu.</w:t>
      </w:r>
    </w:p>
    <w:p/>
    <w:p>
      <w:r xmlns:w="http://schemas.openxmlformats.org/wordprocessingml/2006/main">
        <w:t xml:space="preserve">2. 1 Ġwanni 4:16 Għalhekk sirna nafu u nemmnu l-imħabba li Alla għandu għalina. Alla hu mħabba, u kull min jibqa’ fl-imħabba jibqa’ f’Alla, u Alla jibqa’ fih.</w:t>
      </w:r>
    </w:p>
    <w:p/>
    <w:p>
      <w:r xmlns:w="http://schemas.openxmlformats.org/wordprocessingml/2006/main">
        <w:t xml:space="preserve">Salm 48:10 , O Alla, skond ismek, hekk hu t-tifħir tiegħek sa truf l-art: il-leminija tiegħek mimlija ġustizzja.</w:t>
      </w:r>
    </w:p>
    <w:p/>
    <w:p>
      <w:r xmlns:w="http://schemas.openxmlformats.org/wordprocessingml/2006/main">
        <w:t xml:space="preserve">Isem Alla huwa mfaħħar permezz tat-tjieba Tiegħu f’kull rokna tad-dinja.</w:t>
      </w:r>
    </w:p>
    <w:p/>
    <w:p>
      <w:r xmlns:w="http://schemas.openxmlformats.org/wordprocessingml/2006/main">
        <w:t xml:space="preserve">1: It-tjieba t’Alla hija sors ta’ tifħir għalina lkoll.</w:t>
      </w:r>
    </w:p>
    <w:p/>
    <w:p>
      <w:r xmlns:w="http://schemas.openxmlformats.org/wordprocessingml/2006/main">
        <w:t xml:space="preserve">2: Nistgħu nħarsu lejn Alla għas-saħħa u s-sewwa.</w:t>
      </w:r>
    </w:p>
    <w:p/>
    <w:p>
      <w:r xmlns:w="http://schemas.openxmlformats.org/wordprocessingml/2006/main">
        <w:t xml:space="preserve">1: Salm 103:6-7 - Il-Mulej jagħmel is-sewwa u l-ġustizzja għall-maħqurin kollha.</w:t>
      </w:r>
    </w:p>
    <w:p/>
    <w:p>
      <w:r xmlns:w="http://schemas.openxmlformats.org/wordprocessingml/2006/main">
        <w:t xml:space="preserve">2: Isaija 61:8 - Għax jien, il-Mulej, inħobb il-ġustizzja; Ddejjaqni s-serq u l-aġir ħażin. B’fedeltà nagħtihom it-tpattija tagħhom, u nagħmel patt ta’ dejjem magħhom.</w:t>
      </w:r>
    </w:p>
    <w:p/>
    <w:p>
      <w:r xmlns:w="http://schemas.openxmlformats.org/wordprocessingml/2006/main">
        <w:t xml:space="preserve">Salmi 48:11 Ħa jifirħu l-muntanja Sijon, ferħanin l-bniet taʼ Ġuda, minħabba l-ġudizzji tiegħek.</w:t>
      </w:r>
    </w:p>
    <w:p/>
    <w:p>
      <w:r xmlns:w="http://schemas.openxmlformats.org/wordprocessingml/2006/main">
        <w:t xml:space="preserve">Il-​Muntanja Sijon u l-​bniet taʼ Ġuda għandhom jifirħu minħabba l-​ġudizzji t’Alla.</w:t>
      </w:r>
    </w:p>
    <w:p/>
    <w:p>
      <w:r xmlns:w="http://schemas.openxmlformats.org/wordprocessingml/2006/main">
        <w:t xml:space="preserve">1. Il-ġudizzji t’Alla: It-Triq tal-Ferħ</w:t>
      </w:r>
    </w:p>
    <w:p/>
    <w:p>
      <w:r xmlns:w="http://schemas.openxmlformats.org/wordprocessingml/2006/main">
        <w:t xml:space="preserve">2. Nifirħu bit-Tjubija t’Alla</w:t>
      </w:r>
    </w:p>
    <w:p/>
    <w:p>
      <w:r xmlns:w="http://schemas.openxmlformats.org/wordprocessingml/2006/main">
        <w:t xml:space="preserve">1. Mattew 5:6 - "Henjin dawk li għandhom il-ġuħ u l-għatx għall-ġustizzja, għax ikunu sodisfatti."</w:t>
      </w:r>
    </w:p>
    <w:p/>
    <w:p>
      <w:r xmlns:w="http://schemas.openxmlformats.org/wordprocessingml/2006/main">
        <w:t xml:space="preserve">2. Isaija 55: 8-9 - "Għax il-ħsibijiet tiegħi mhumiex ħsibijietkom, la triqat tiegħek m'huma triqat tiegħi, jgħid il-Mulej. Għax kif is-smewwiet huma ogħla mill-art, hekk ukoll it-toroq tiegħi huma ogħla minn triqatkom u ħsibijieti. milli ħsibijietek."</w:t>
      </w:r>
    </w:p>
    <w:p/>
    <w:p>
      <w:r xmlns:w="http://schemas.openxmlformats.org/wordprocessingml/2006/main">
        <w:t xml:space="preserve">Salmi 48:12 Imxu madwar Sijon, u iduru madwarha: għid lit-torrijiet tagħha.</w:t>
      </w:r>
    </w:p>
    <w:p/>
    <w:p>
      <w:r xmlns:w="http://schemas.openxmlformats.org/wordprocessingml/2006/main">
        <w:t xml:space="preserve">Salm 48 iħeġġeġ lill-qarrejja biex jagħmlu dawra f’Sijon u jgħidu l-għeġubijiet tagħha.</w:t>
      </w:r>
    </w:p>
    <w:p/>
    <w:p>
      <w:r xmlns:w="http://schemas.openxmlformats.org/wordprocessingml/2006/main">
        <w:t xml:space="preserve">1. "L-Għeġubijiet ta' Sijon: Dawra tal-Belt Imqaddsa t'Alla"</w:t>
      </w:r>
    </w:p>
    <w:p/>
    <w:p>
      <w:r xmlns:w="http://schemas.openxmlformats.org/wordprocessingml/2006/main">
        <w:t xml:space="preserve">2. "L-istedina għal Sijon: Naqsmu l-Messaġġ ta 'Imħabba t'Alla"</w:t>
      </w:r>
    </w:p>
    <w:p/>
    <w:p>
      <w:r xmlns:w="http://schemas.openxmlformats.org/wordprocessingml/2006/main">
        <w:t xml:space="preserve">1. Salmi 48:12</w:t>
      </w:r>
    </w:p>
    <w:p/>
    <w:p>
      <w:r xmlns:w="http://schemas.openxmlformats.org/wordprocessingml/2006/main">
        <w:t xml:space="preserve">2. Isaija 2:2-3 “U jseħħ fl-aħħar jiem, li l-muntanja tad-dar tal-Mulej tiġi stabbilita fil-quċċata tal-muntanji, u titgħolli ’l fuq mill-għoljiet, u l-ġnus kollha jiġru. lejha.” U ħafna nies imorru jgħidu: “Ejjew, ejjew immorru fuq il-muntanja tal-Mulej, lejn id-dar ta’ Alla ta’ Ġakobb, u hu jgħallimna triqtu, u nimxu fit-triq tiegħu. mogħdijiet: għax minn Sijon toħroġ il-liġi, u l-kelma tal-Mulej minn Ġerusalemm”.</w:t>
      </w:r>
    </w:p>
    <w:p/>
    <w:p>
      <w:r xmlns:w="http://schemas.openxmlformats.org/wordprocessingml/2006/main">
        <w:t xml:space="preserve">Salmi 48:13 Għamlu sew il-baliti tagħha, ikkunsidraw il-palazzi tagħha; biex intom tgħiduha lill-ġenerazzjoni li ġejja.</w:t>
      </w:r>
    </w:p>
    <w:p/>
    <w:p>
      <w:r xmlns:w="http://schemas.openxmlformats.org/wordprocessingml/2006/main">
        <w:t xml:space="preserve">Din is-silta tħeġġiġna biex nagħtu attenzjoni u niftakru s-saħħa tal-protezzjoni ta’ Alla għalina u naqsmu dan mal-ġenerazzjonijiet futuri.</w:t>
      </w:r>
    </w:p>
    <w:p/>
    <w:p>
      <w:r xmlns:w="http://schemas.openxmlformats.org/wordprocessingml/2006/main">
        <w:t xml:space="preserve">1. Ftakar il-Qawwa tal-Protezzjoni t’Alla</w:t>
      </w:r>
    </w:p>
    <w:p/>
    <w:p>
      <w:r xmlns:w="http://schemas.openxmlformats.org/wordprocessingml/2006/main">
        <w:t xml:space="preserve">2. Naqsmu l-Barkiet ta’ Alla mal-Ġenerazzjonijiet Ġejjieni</w:t>
      </w:r>
    </w:p>
    <w:p/>
    <w:p>
      <w:r xmlns:w="http://schemas.openxmlformats.org/wordprocessingml/2006/main">
        <w:t xml:space="preserve">1. Isaija 25:4 - Għax int kont qawwa għall-fqir, saħħa għall-batut fid-dwejjaq tiegħu, kenn mill-maltemp, dell mis-sħana, meta l-isplużjoni tal-terribbli tkun bħal maltempata kontra il-hajt.</w:t>
      </w:r>
    </w:p>
    <w:p/>
    <w:p>
      <w:r xmlns:w="http://schemas.openxmlformats.org/wordprocessingml/2006/main">
        <w:t xml:space="preserve">2. Salm 18:2 - Il-Mulej hu l-blata tiegħi, u l-fortizza tiegħi, u l-ħelsien tiegħi; Alla tiegħi, saħħa tiegħi, li fih jien se nafda; il-bukkell tiegħi, u l-qarn tas-salvazzjoni tiegħi, u t-torri għoli tiegħi.</w:t>
      </w:r>
    </w:p>
    <w:p/>
    <w:p>
      <w:r xmlns:w="http://schemas.openxmlformats.org/wordprocessingml/2006/main">
        <w:t xml:space="preserve">Salmi 48:14 Għax dan Alla hu Alla tagħna għal dejjem ta’ dejjem: hu jkun il-gwida tagħna sal-mewt.</w:t>
      </w:r>
    </w:p>
    <w:p/>
    <w:p>
      <w:r xmlns:w="http://schemas.openxmlformats.org/wordprocessingml/2006/main">
        <w:t xml:space="preserve">Dan is-Salm ifakkarna li Alla hu magħna anke permezz tal-mewt, u se jmexxina għal dejjem.</w:t>
      </w:r>
    </w:p>
    <w:p/>
    <w:p>
      <w:r xmlns:w="http://schemas.openxmlformats.org/wordprocessingml/2006/main">
        <w:t xml:space="preserve">1. L-Imħabba Unfailing ta’ Alla – Kif Alla hu magħna tul ħajjitna, anke fil-mewt.</w:t>
      </w:r>
    </w:p>
    <w:p/>
    <w:p>
      <w:r xmlns:w="http://schemas.openxmlformats.org/wordprocessingml/2006/main">
        <w:t xml:space="preserve">2. Il-Gwida ta’ Dejjem – Kif Alla jiggwidana u qatt ma jitlaq minn naħa tagħna.</w:t>
      </w:r>
    </w:p>
    <w:p/>
    <w:p>
      <w:r xmlns:w="http://schemas.openxmlformats.org/wordprocessingml/2006/main">
        <w:t xml:space="preserve">1. Salm 23:4 - "Għalkemm nimxi mill-wied l-aktar mudlam, ma nibżax mill-ħażen, għax int miegħi; il-bastun tiegħek u l-bastun tiegħek, huma jfarrġuni."</w:t>
      </w:r>
    </w:p>
    <w:p/>
    <w:p>
      <w:r xmlns:w="http://schemas.openxmlformats.org/wordprocessingml/2006/main">
        <w:t xml:space="preserve">2. Rumani 8:38-39 - "Għax jien ċert li la l-mewt u 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Is-Salm 49 huwa salm li jindirizza r-realtà universali tal-mewt u n-natura ta’ żmien qasir tal-ġid u l-possedimenti tal-art. Joffri għerf u perspettiva dwar il-valur veru tal-ħajja u jħeġġeġ il-fiduċja f’Alla aktar milli l-ġid materjali.</w:t>
      </w:r>
    </w:p>
    <w:p/>
    <w:p>
      <w:r xmlns:w="http://schemas.openxmlformats.org/wordprocessingml/2006/main">
        <w:t xml:space="preserve">L-1 Paragrafu: Is-salmista jibda billi jsejjaħ lin-nies kollha, kemm sinjuri kif ukoll foqra, biex jisimgħu kliemhom ta’ għerf. Huma jsostnu li se jitkellmu bil-għaqal u jaqsmu għarfien li ġie mgħoddi minn ġenerazzjoni għal oħra (Salm 49:1-4).</w:t>
      </w:r>
    </w:p>
    <w:p/>
    <w:p>
      <w:r xmlns:w="http://schemas.openxmlformats.org/wordprocessingml/2006/main">
        <w:t xml:space="preserve">It- 2 Paragrafu: Is- salmista jirrikonoxxi l- inutilità li wieħed jafda fil- ġid jew li jpoġġi fiduċja fl- għana tiegħu. Huma jenfasizzaw li ebda ammont taʼ ġid ma jistaʼ jifdi l-​ħajja taʼ persuna jew jiżgura d-​destin etern tagħha. Is-salmista josserva kif anke l-aktar individwi sinjuri eventwalment se jmutu bħal kulħadd (Salm 49:5-12).</w:t>
      </w:r>
    </w:p>
    <w:p/>
    <w:p>
      <w:r xmlns:w="http://schemas.openxmlformats.org/wordprocessingml/2006/main">
        <w:t xml:space="preserve">It-3 Paragrafu: Is-salmista jikkuntrasta d-destin ta’ dawk li jafdaw fl-għana tagħhom ma’ dawk li jafdaw f’Alla. Huma jaffermaw li Alla se jifdi r-ruħhom mill-qawwa tal-mewt, filwaqt li l-għonja fl-aħħar mill-aħħar se jintilfu mingħajr ma jieħdu l-ebda għana magħhom (Salm 49:13-20).</w:t>
      </w:r>
    </w:p>
    <w:p/>
    <w:p>
      <w:r xmlns:w="http://schemas.openxmlformats.org/wordprocessingml/2006/main">
        <w:t xml:space="preserve">Fil-qosor,</w:t>
      </w:r>
    </w:p>
    <w:p>
      <w:r xmlns:w="http://schemas.openxmlformats.org/wordprocessingml/2006/main">
        <w:t xml:space="preserve">Salm disgħa u erbgħin jippreżenta</w:t>
      </w:r>
    </w:p>
    <w:p>
      <w:r xmlns:w="http://schemas.openxmlformats.org/wordprocessingml/2006/main">
        <w:t xml:space="preserve">riflessjoni dwar in-natura temporanja tal-ġid,</w:t>
      </w:r>
    </w:p>
    <w:p>
      <w:r xmlns:w="http://schemas.openxmlformats.org/wordprocessingml/2006/main">
        <w:t xml:space="preserve">u sejħa biex nafdaw fil-fidwa ta’ Alla,</w:t>
      </w:r>
    </w:p>
    <w:p>
      <w:r xmlns:w="http://schemas.openxmlformats.org/wordprocessingml/2006/main">
        <w:t xml:space="preserve">jenfasizza l-għerf dwar il-valur veru tal-ħajja.</w:t>
      </w:r>
    </w:p>
    <w:p/>
    <w:p>
      <w:r xmlns:w="http://schemas.openxmlformats.org/wordprocessingml/2006/main">
        <w:t xml:space="preserve">Filwaqt li jenfasizzaw l-istruzzjoni miksuba billi joffru għarfien għaqli dwar il-fiduċja fil-possedimenti materjali filwaqt li jagħrfu l-inkapaċità tagħhom li jiżguraw id-destin etern,</w:t>
      </w:r>
    </w:p>
    <w:p>
      <w:r xmlns:w="http://schemas.openxmlformats.org/wordprocessingml/2006/main">
        <w:t xml:space="preserve">u jenfasizza l-kuntrast miksub billi tqabbel id-destin ta’ dawk li jiddependu fuq il-ġid ma’ dawk li jpoġġu l-fiduċja tagħhom f’Alla.</w:t>
      </w:r>
    </w:p>
    <w:p>
      <w:r xmlns:w="http://schemas.openxmlformats.org/wordprocessingml/2006/main">
        <w:t xml:space="preserve">Issemmi r-riflessjoni teoloġika murija fir-rigward tar-rikonoxximent tal-fidwa divina mill-mewt filwaqt li tenfasizza n-natura passata tar-rikkezzi tad-dinja bħala sejħa għal dipendenza fuq Alla aktar milli possedimenti materjali.</w:t>
      </w:r>
    </w:p>
    <w:p/>
    <w:p>
      <w:r xmlns:w="http://schemas.openxmlformats.org/wordprocessingml/2006/main">
        <w:t xml:space="preserve">Salmi 49:1 Isimgħu dan, intom ilkoll; Agħtu widnejn, intom lkoll abitanti tad-dinja:</w:t>
      </w:r>
    </w:p>
    <w:p/>
    <w:p>
      <w:r xmlns:w="http://schemas.openxmlformats.org/wordprocessingml/2006/main">
        <w:t xml:space="preserve">Din is-silta hija sejħa għan-nies kollha biex jisimgħu u jagħtu widen.</w:t>
      </w:r>
    </w:p>
    <w:p/>
    <w:p>
      <w:r xmlns:w="http://schemas.openxmlformats.org/wordprocessingml/2006/main">
        <w:t xml:space="preserve">1: Aħna lkoll msejħin biex nisimgħu u nagħtu kas il-kliem tal-Mulej.</w:t>
      </w:r>
    </w:p>
    <w:p/>
    <w:p>
      <w:r xmlns:w="http://schemas.openxmlformats.org/wordprocessingml/2006/main">
        <w:t xml:space="preserve">2: L-abitanti kollha tad-dinja huma mistiedna jisimgħu l-Kelma ta’ Alla.</w:t>
      </w:r>
    </w:p>
    <w:p/>
    <w:p>
      <w:r xmlns:w="http://schemas.openxmlformats.org/wordprocessingml/2006/main">
        <w:t xml:space="preserve">1:                       :         :        : Kun af dan, ħuti għeżież: ħa kull persuna tkun pront biex tismaʼ, bil-mod biex titkellem, bil-mod biex jirrabja; għax ir-rabja tal-bniedem ma tipproduċix il-ġustizzja ta’ Alla. Għalhekk neħħi kull ħmieġ u ħażen sfrenat u rċievu bil-ħlewwa l-kelma impjantata, li tista’ ssalva ruħkom.</w:t>
      </w:r>
    </w:p>
    <w:p/>
    <w:p>
      <w:r xmlns:w="http://schemas.openxmlformats.org/wordprocessingml/2006/main">
        <w:t xml:space="preserve">2: Proverbji 4:20-22 Ibni, oqgħod attent għal kliemi; inklina widnejk għal kliemi. Ħallihom ma jaħarbux minn għajnejk; żommhom ġewwa qalbek. Għax huma ħajja għal dawk li jsibuhom, u fejqan għal ġisimhom kollu.</w:t>
      </w:r>
    </w:p>
    <w:p/>
    <w:p>
      <w:r xmlns:w="http://schemas.openxmlformats.org/wordprocessingml/2006/main">
        <w:t xml:space="preserve">Salmi 49:2 Kemm baxx kif ukoll għoli, għani u fqir, flimkien.</w:t>
      </w:r>
    </w:p>
    <w:p/>
    <w:p>
      <w:r xmlns:w="http://schemas.openxmlformats.org/wordprocessingml/2006/main">
        <w:t xml:space="preserve">In-nies kollha, irrispettivament mill-istatus soċjali, huma ugwali f’għajnejn Alla.</w:t>
      </w:r>
    </w:p>
    <w:p/>
    <w:p>
      <w:r xmlns:w="http://schemas.openxmlformats.org/wordprocessingml/2006/main">
        <w:t xml:space="preserve">1. "L-Ugwaljanza Inugwali ta 'Alla: Għaliex l-Istatus Soċjali Ma Jgħoddx."</w:t>
      </w:r>
    </w:p>
    <w:p/>
    <w:p>
      <w:r xmlns:w="http://schemas.openxmlformats.org/wordprocessingml/2006/main">
        <w:t xml:space="preserve">2. "Alla Ara Kollox: Kif Aħna Lkoll Indaqs f'Għajnejh."</w:t>
      </w:r>
    </w:p>
    <w:p/>
    <w:p>
      <w:r xmlns:w="http://schemas.openxmlformats.org/wordprocessingml/2006/main">
        <w:t xml:space="preserve">1. Galatin 3:28 - "M'hemm la Lhudi u lanqas Grieg, la ilsir u lanqas ħieles, m'hemm l-ebda raġel u mara, għax intom ilkoll ħaġa waħda fi Kristu Ġesù."</w:t>
      </w:r>
    </w:p>
    <w:p/>
    <w:p>
      <w:r xmlns:w="http://schemas.openxmlformats.org/wordprocessingml/2006/main">
        <w:t xml:space="preserve">2.                         :                     :                :             :            "          "}}akbu 2:1-4 - "Ġakbu 2:1-4 - "Ħuti, intom bl-atti ta’ favoritiżmu tagħkom tabilħaqq temmnu fil-Mulej glorjuż tagħna Ġesù Kristu? Għax jekk jidħol fil-ġemgħa tagħkom xi ħadd biċ-ċrieket tad-deheb u bil-ħwejjeġ tajbin, u jekk Jidħol ukoll il-fqir bil-ħwejjeġ maħmuġin, u jekk tinnota lil min liebes il-ħwejjeġ tajbin u tgħid, Oqgħod bilqiegħda hawn, jekk jogħġbok, filwaqt li lil dak li hu fqir tgħid, Oqgħod hemm, jew, Oqgħod f’riġli , ma għamiltux distinzjonijiet bejnietkom, u sirtu mħallfin bi ħsibijiet ħżiena?”</w:t>
      </w:r>
    </w:p>
    <w:p/>
    <w:p>
      <w:r xmlns:w="http://schemas.openxmlformats.org/wordprocessingml/2006/main">
        <w:t xml:space="preserve">Salmi 49:3 Fommi jitkellem dwar l-għerf; u l-meditazzjoni ta’ qalbi tkun ta’ fehim.</w:t>
      </w:r>
    </w:p>
    <w:p/>
    <w:p>
      <w:r xmlns:w="http://schemas.openxmlformats.org/wordprocessingml/2006/main">
        <w:t xml:space="preserve">Salm 49:3 jinkuraġġixxi li titkellem b’għerf u timmedita b’fehim.</w:t>
      </w:r>
    </w:p>
    <w:p/>
    <w:p>
      <w:r xmlns:w="http://schemas.openxmlformats.org/wordprocessingml/2006/main">
        <w:t xml:space="preserve">1. L-għerf huwa Don mingħand Alla</w:t>
      </w:r>
    </w:p>
    <w:p/>
    <w:p>
      <w:r xmlns:w="http://schemas.openxmlformats.org/wordprocessingml/2006/main">
        <w:t xml:space="preserve">2. Immedita fuq il-Kelma ta’ Alla</w:t>
      </w:r>
    </w:p>
    <w:p/>
    <w:p>
      <w:r xmlns:w="http://schemas.openxmlformats.org/wordprocessingml/2006/main">
        <w:t xml:space="preserve">1. Kolossin 3:16 - Ħalli l-kelma ta’ Kristu tgħammar fikom b’ħafna għerf.</w:t>
      </w:r>
    </w:p>
    <w:p/>
    <w:p>
      <w:r xmlns:w="http://schemas.openxmlformats.org/wordprocessingml/2006/main">
        <w:t xml:space="preserve">2. Ġakbu 1:5 - Jekk xi ħadd minnkom jonqoshom l-għerf, ħallih jitlob lil Alla, li jagħti lill-bnedmin kollha b'mod liberali, u ma jiċċarax.</w:t>
      </w:r>
    </w:p>
    <w:p/>
    <w:p>
      <w:r xmlns:w="http://schemas.openxmlformats.org/wordprocessingml/2006/main">
        <w:t xml:space="preserve">Salm 49:4 Inxejjel widni għal tixbiha: Niftaħ il-kelma dlam tiegħi fuq l-arpa.</w:t>
      </w:r>
    </w:p>
    <w:p/>
    <w:p>
      <w:r xmlns:w="http://schemas.openxmlformats.org/wordprocessingml/2006/main">
        <w:t xml:space="preserve">Is- salmista lest jitgħallem mit- tixbihat u se juża l- mużika biex jispjega l- ħsibijiet diffiċli tiegħu.</w:t>
      </w:r>
    </w:p>
    <w:p/>
    <w:p>
      <w:r xmlns:w="http://schemas.openxmlformats.org/wordprocessingml/2006/main">
        <w:t xml:space="preserve">1. Tagħlim mill-Parabboli: L-Għerf tas-Salmista</w:t>
      </w:r>
    </w:p>
    <w:p/>
    <w:p>
      <w:r xmlns:w="http://schemas.openxmlformats.org/wordprocessingml/2006/main">
        <w:t xml:space="preserve">2. Nesploraw Ħsibijiet Diffiċli permezz tal-Mużika</w:t>
      </w:r>
    </w:p>
    <w:p/>
    <w:p>
      <w:r xmlns:w="http://schemas.openxmlformats.org/wordprocessingml/2006/main">
        <w:t xml:space="preserve">1. Proverbji 1:7 - "Il-biża 'tal-Mulej huwa l-bidu ta' l-għarfien; l-iblah jiddisprezzaw l-għerf u l-istruzzjoni."</w:t>
      </w:r>
    </w:p>
    <w:p/>
    <w:p>
      <w:r xmlns:w="http://schemas.openxmlformats.org/wordprocessingml/2006/main">
        <w:t xml:space="preserve">2. Ecclesiastes 7:12 - "Għax il-protezzjoni tal-għerf hija bħall-protezzjoni tal-flus, u l-vantaġġ tal-għarfien huwa li l-għerf jippreserva l-ħajja ta 'min għandu."</w:t>
      </w:r>
    </w:p>
    <w:p/>
    <w:p>
      <w:r xmlns:w="http://schemas.openxmlformats.org/wordprocessingml/2006/main">
        <w:t xml:space="preserve">Salmi 49:5 Għalfejn għandi nibża' fi żmien il-ħażen, meta l-ħażen ta' għarqubni jdawruni?</w:t>
      </w:r>
    </w:p>
    <w:p/>
    <w:p>
      <w:r xmlns:w="http://schemas.openxmlformats.org/wordprocessingml/2006/main">
        <w:t xml:space="preserve">Is- salmista jistaqsi għala għandu jibża fi żmien il- ħażen meta jidher li l- ħażen madwaru.</w:t>
      </w:r>
    </w:p>
    <w:p/>
    <w:p>
      <w:r xmlns:w="http://schemas.openxmlformats.org/wordprocessingml/2006/main">
        <w:t xml:space="preserve">1: Meta l-Ħajja Tidher L-aktar mudlama, Afda f’Alla</w:t>
      </w:r>
    </w:p>
    <w:p/>
    <w:p>
      <w:r xmlns:w="http://schemas.openxmlformats.org/wordprocessingml/2006/main">
        <w:t xml:space="preserve">2: Sib il-Qawwa fid-Dgħjufija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2:Rumani 8:28 U nafu li għal dawk li jħobbu lil Alla kollox jaħdem flimkien għall-ġid, għal dawk li huma msejħin skond l-iskop tiegħu.</w:t>
      </w:r>
    </w:p>
    <w:p/>
    <w:p>
      <w:r xmlns:w="http://schemas.openxmlformats.org/wordprocessingml/2006/main">
        <w:t xml:space="preserve">Salmi 49:6 Dawk li jafdaw fil-ġid tagħhom, u jiftaħar bil-kotra tal-għana tagħhom;</w:t>
      </w:r>
    </w:p>
    <w:p/>
    <w:p>
      <w:r xmlns:w="http://schemas.openxmlformats.org/wordprocessingml/2006/main">
        <w:t xml:space="preserve">Is-sinjuri ma jistgħux isalvaw lilhom infushom permezz tal-ġid tagħhom.</w:t>
      </w:r>
    </w:p>
    <w:p/>
    <w:p>
      <w:r xmlns:w="http://schemas.openxmlformats.org/wordprocessingml/2006/main">
        <w:t xml:space="preserve">1. Tistrieħx fuq l-għana biex issalvak, għax Alla biss jista’.</w:t>
      </w:r>
    </w:p>
    <w:p/>
    <w:p>
      <w:r xmlns:w="http://schemas.openxmlformats.org/wordprocessingml/2006/main">
        <w:t xml:space="preserve">2. Il-fiduċja tagħna għandha tkun f’Alla, mhux il-possedimenti tagħna.</w:t>
      </w:r>
    </w:p>
    <w:p/>
    <w:p>
      <w:r xmlns:w="http://schemas.openxmlformats.org/wordprocessingml/2006/main">
        <w:t xml:space="preserve">1. Proverbji 11:28 - Dawk li jafdaw fl-għana tagħhom jaqgħu, imma l-ġust se jirnexxu bħal werqa ħadra.</w:t>
      </w:r>
    </w:p>
    <w:p/>
    <w:p>
      <w:r xmlns:w="http://schemas.openxmlformats.org/wordprocessingml/2006/main">
        <w:t xml:space="preserve">2. Salm 62:10 - La tafdax fl-estorsjoni jew tiftaħar b’oġġetti misruqa; għalkemm l-għana tiegħek tiżdied, tpoġġix qalbek fuqhom.</w:t>
      </w:r>
    </w:p>
    <w:p/>
    <w:p>
      <w:r xmlns:w="http://schemas.openxmlformats.org/wordprocessingml/2006/main">
        <w:t xml:space="preserve">Salmi 49:7 Ħadd minnhom ma jista’ bl-ebda mod jifdi lil ħuh, u lanqas jagħti fidwa għalih lil Alla;</w:t>
      </w:r>
    </w:p>
    <w:p/>
    <w:p>
      <w:r xmlns:w="http://schemas.openxmlformats.org/wordprocessingml/2006/main">
        <w:t xml:space="preserve">L-ebda bniedem ma jista 'jsalva lil ħaddieħor mill-konsegwenzi tal-azzjonijiet tiegħu stess.</w:t>
      </w:r>
    </w:p>
    <w:p/>
    <w:p>
      <w:r xmlns:w="http://schemas.openxmlformats.org/wordprocessingml/2006/main">
        <w:t xml:space="preserve">1. L-importanza li nieħdu r-responsabbiltà għall-azzjonijiet tagħna stess.</w:t>
      </w:r>
    </w:p>
    <w:p/>
    <w:p>
      <w:r xmlns:w="http://schemas.openxmlformats.org/wordprocessingml/2006/main">
        <w:t xml:space="preserve">2. L-inkapaċità tagħna li nixtru l-fidwa mingħand Alla.</w:t>
      </w:r>
    </w:p>
    <w:p/>
    <w:p>
      <w:r xmlns:w="http://schemas.openxmlformats.org/wordprocessingml/2006/main">
        <w:t xml:space="preserve">1. Proverbji 19:15 - "L-għażż iġib l-irqad fil-fond, u l-ġuħ min ma jmurx."</w:t>
      </w:r>
    </w:p>
    <w:p/>
    <w:p>
      <w:r xmlns:w="http://schemas.openxmlformats.org/wordprocessingml/2006/main">
        <w:t xml:space="preserve">2. Galatin 6:7 - "Titqarrqux: Alla ma jiġix mocked, għax dak kollu li jiżra', dan jaħsad ukoll."</w:t>
      </w:r>
    </w:p>
    <w:p/>
    <w:p>
      <w:r xmlns:w="http://schemas.openxmlformats.org/wordprocessingml/2006/main">
        <w:t xml:space="preserve">Salmi 49:8 (Għax il-fidwa ta’ ruħhom hija prezzjuża, u tieqaf għal dejjem:)</w:t>
      </w:r>
    </w:p>
    <w:p/>
    <w:p>
      <w:r xmlns:w="http://schemas.openxmlformats.org/wordprocessingml/2006/main">
        <w:t xml:space="preserve">Is-Salmista jirrifletti fuq il-prezzjuz tal-fidwa ta’ ruħu u l-permanenza tagħha.</w:t>
      </w:r>
    </w:p>
    <w:p/>
    <w:p>
      <w:r xmlns:w="http://schemas.openxmlformats.org/wordprocessingml/2006/main">
        <w:t xml:space="preserve">1. Il-Prezużità tal-Fidwa</w:t>
      </w:r>
    </w:p>
    <w:p/>
    <w:p>
      <w:r xmlns:w="http://schemas.openxmlformats.org/wordprocessingml/2006/main">
        <w:t xml:space="preserve">2. Il-Permanenza tas-Salvazzjoni</w:t>
      </w:r>
    </w:p>
    <w:p/>
    <w:p>
      <w:r xmlns:w="http://schemas.openxmlformats.org/wordprocessingml/2006/main">
        <w:t xml:space="preserve">1. Kolossin 1:14 - Fih għandna l-fidwa permezz tad-demm tiegħu, anki l-maħfra tad-dnubiet</w:t>
      </w:r>
    </w:p>
    <w:p/>
    <w:p>
      <w:r xmlns:w="http://schemas.openxmlformats.org/wordprocessingml/2006/main">
        <w:t xml:space="preserve">2. Rumani 8:1 - Għalhekk issa m'hemm l-ebda kundanna għal dawk li huma fi Kristu Ġesù, li ma jimxux skond il-ġisem, iżda skond l-Ispirtu.</w:t>
      </w:r>
    </w:p>
    <w:p/>
    <w:p>
      <w:r xmlns:w="http://schemas.openxmlformats.org/wordprocessingml/2006/main">
        <w:t xml:space="preserve">Salmi 49:9 Biex jibqa’ jgħix għal dejjem, u ma jarax il-korruzzjoni.</w:t>
      </w:r>
    </w:p>
    <w:p/>
    <w:p>
      <w:r xmlns:w="http://schemas.openxmlformats.org/wordprocessingml/2006/main">
        <w:t xml:space="preserve">Salm 49:9 jitkellem dwar ix-​xewqa li persuna tgħix għal dejjem u qatt ma tesperjenza mewt jew korruzzjoni.</w:t>
      </w:r>
    </w:p>
    <w:p/>
    <w:p>
      <w:r xmlns:w="http://schemas.openxmlformats.org/wordprocessingml/2006/main">
        <w:t xml:space="preserve">1. Ħajja taʼ Dejjem: Lezzjonijiet minn Salmi 49:9</w:t>
      </w:r>
    </w:p>
    <w:p/>
    <w:p>
      <w:r xmlns:w="http://schemas.openxmlformats.org/wordprocessingml/2006/main">
        <w:t xml:space="preserve">2. Il- Valur taʼ Ħajja: Dak Li Jgħallimna Salmi 49:9</w:t>
      </w:r>
    </w:p>
    <w:p/>
    <w:p>
      <w:r xmlns:w="http://schemas.openxmlformats.org/wordprocessingml/2006/main">
        <w:t xml:space="preserve">1. Ġwanni 3:16 - Għax Alla tant ħabb lid-dinja li ta lil Ibnu l-waħdieni, biex kull min jemmen fih ma jintilifx imma jkollu l-ħajja ta' dejjem.</w:t>
      </w:r>
    </w:p>
    <w:p/>
    <w:p>
      <w:r xmlns:w="http://schemas.openxmlformats.org/wordprocessingml/2006/main">
        <w:t xml:space="preserve">2. Ecclesiastes 7:1 - Isem tajjeb huwa aħjar minn ingwent prezzjuż; u l-jum tal-mewt mill-jum tat-twelid.</w:t>
      </w:r>
    </w:p>
    <w:p/>
    <w:p>
      <w:r xmlns:w="http://schemas.openxmlformats.org/wordprocessingml/2006/main">
        <w:t xml:space="preserve">Salmi 49:10 Għax jara li l-għorrief imutu, l-iblain u l-brut jinqerdu, u jħallu ġidhom f’idejn ħaddieħor.</w:t>
      </w:r>
    </w:p>
    <w:p/>
    <w:p>
      <w:r xmlns:w="http://schemas.openxmlformats.org/wordprocessingml/2006/main">
        <w:t xml:space="preserve">L-għorrief, l-iblah, u l-għorrief kollha jmutu, u jħallu ġidhom warajhom biex jinqasam minn ħaddieħor.</w:t>
      </w:r>
    </w:p>
    <w:p/>
    <w:p>
      <w:r xmlns:w="http://schemas.openxmlformats.org/wordprocessingml/2006/main">
        <w:t xml:space="preserve">1: L-ebda bniedem mhu immortali, imma l-għerf li naqsmu jgħix fuqu.</w:t>
      </w:r>
    </w:p>
    <w:p/>
    <w:p>
      <w:r xmlns:w="http://schemas.openxmlformats.org/wordprocessingml/2006/main">
        <w:t xml:space="preserve">2: Anki l-aktar foolish fostna jista 'jkollhom impatt dejjiema permezz tar-rigali u t-talenti tagħna.</w:t>
      </w:r>
    </w:p>
    <w:p/>
    <w:p>
      <w:r xmlns:w="http://schemas.openxmlformats.org/wordprocessingml/2006/main">
        <w:t xml:space="preserve">1: 1 Korintin 15: 51-52 - Ara, jien nurik misteru; Mhux ilkoll noqgħodu, imma lkoll se nbiddlu, F’waqtu, f’teptip ta’ għajn, fl-aħħar tromba: għax iddoqq it-tromba, u l-mejtin jitqajmu ma jitħassrux, u aħna ninbidlu.</w:t>
      </w:r>
    </w:p>
    <w:p/>
    <w:p>
      <w:r xmlns:w="http://schemas.openxmlformats.org/wordprocessingml/2006/main">
        <w:t xml:space="preserve">2: Ecclesiastes 7:2 - Aħjar li tmur fid-dar tal-biki, milli tmur fid-dar tal-festa: għax dak huwa t-tmiem tal-bnedmin kollha; u l-ħajjin iqiegħduha f’qalbu.</w:t>
      </w:r>
    </w:p>
    <w:p/>
    <w:p>
      <w:r xmlns:w="http://schemas.openxmlformats.org/wordprocessingml/2006/main">
        <w:t xml:space="preserve">Salmi 49:11 Il-ħsieb tagħhom minn ġewwa hu, li djarhom jibqgħu għal dejjem, u l-postijiet fejn jgħammru għall-ġenerazzjonijiet kollha; jsejħu arthom wara isimhom stess.</w:t>
      </w:r>
    </w:p>
    <w:p/>
    <w:p>
      <w:r xmlns:w="http://schemas.openxmlformats.org/wordprocessingml/2006/main">
        <w:t xml:space="preserve">In-nies jemmnu li jistgħu jippossjedu l-art u d-dixxendenti tagħhom se jkomplu jippossjeduha għal ġenerazzjonijiet, u saħansitra jsemmu l-art tagħhom warajhom.</w:t>
      </w:r>
    </w:p>
    <w:p/>
    <w:p>
      <w:r xmlns:w="http://schemas.openxmlformats.org/wordprocessingml/2006/main">
        <w:t xml:space="preserve">1. Irridu niftakru li ħadd ma jista’ verament jippossjedi art, u li l-possedimenti tagħna huma temporanji.</w:t>
      </w:r>
    </w:p>
    <w:p/>
    <w:p>
      <w:r xmlns:w="http://schemas.openxmlformats.org/wordprocessingml/2006/main">
        <w:t xml:space="preserve">2. Għandna npoġġu l-fiduċja tagħna fil-Mulej, minflok ma nistrieħu fuq il-possedimenti tagħna stess.</w:t>
      </w:r>
    </w:p>
    <w:p/>
    <w:p>
      <w:r xmlns:w="http://schemas.openxmlformats.org/wordprocessingml/2006/main">
        <w:t xml:space="preserve">1. Salm 49:11</w:t>
      </w:r>
    </w:p>
    <w:p/>
    <w:p>
      <w:r xmlns:w="http://schemas.openxmlformats.org/wordprocessingml/2006/main">
        <w:t xml:space="preserve">2. Mattew 6:19-21 “Tagħmlux għalikom infuskom teżori fuq l-art, fejn il-kamla u s-sadid jeqirdu u fejn il-ħallelin jidħlu u jisirqu, imma agħmlu għalikom teżori fis-sema, fejn la kamla u s-sadid ma jeqirdu u fejn il-ħallelin. tisirqx, għax fejn hemm it-teżor tiegħek, hemm tkun qalbek ukoll.</w:t>
      </w:r>
    </w:p>
    <w:p/>
    <w:p>
      <w:r xmlns:w="http://schemas.openxmlformats.org/wordprocessingml/2006/main">
        <w:t xml:space="preserve">Salm 49:12 12 Madankollu, il-bniedem li jkun fl-unur ma jibqax: huwa bħall-bhejjem li jitilqu.</w:t>
      </w:r>
    </w:p>
    <w:p/>
    <w:p>
      <w:r xmlns:w="http://schemas.openxmlformats.org/wordprocessingml/2006/main">
        <w:t xml:space="preserve">Il-bniedem mhuwiex invincible u eventwalment se jitħassar bħall-beasts.</w:t>
      </w:r>
    </w:p>
    <w:p/>
    <w:p>
      <w:r xmlns:w="http://schemas.openxmlformats.org/wordprocessingml/2006/main">
        <w:t xml:space="preserve">1: M’għandniex inkunu kburin bir-rigali u l-possedimenti li għandna f’din il-ħajja, għax huma skambji.</w:t>
      </w:r>
    </w:p>
    <w:p/>
    <w:p>
      <w:r xmlns:w="http://schemas.openxmlformats.org/wordprocessingml/2006/main">
        <w:t xml:space="preserve">2: Irridu ngħixu ħajjitna bl-umiltà u bi gratitudni, għax kollox huwa temporanju.</w:t>
      </w:r>
    </w:p>
    <w:p/>
    <w:p>
      <w:r xmlns:w="http://schemas.openxmlformats.org/wordprocessingml/2006/main">
        <w:t xml:space="preserve">1:                          :                                                                                         "                                                                 "»"]]]in ma tafux x’se jkun l-għada. Għal x'inhi ħajtek? Huwa saħansitra fwar, li jidher għal ftit ħin, u mbagħad jisparixxi.</w:t>
      </w:r>
    </w:p>
    <w:p/>
    <w:p>
      <w:r xmlns:w="http://schemas.openxmlformats.org/wordprocessingml/2006/main">
        <w:t xml:space="preserve">2: Ecclesiastes 8:10 - Imbagħad rajt il-ħżiena midfuna, li kienu ġew u marru mill-post tal-qaddis, u kienu minsija fil-belt fejn kienu għamlu hekk: dan huwa wkoll vanity.</w:t>
      </w:r>
    </w:p>
    <w:p/>
    <w:p>
      <w:r xmlns:w="http://schemas.openxmlformats.org/wordprocessingml/2006/main">
        <w:t xml:space="preserve">Salm 49:13 Din it-triq tagħhom hija l-bluha tagħhom, iżda l-posterhom japprova l-kliem tagħhom. Selah.</w:t>
      </w:r>
    </w:p>
    <w:p/>
    <w:p>
      <w:r xmlns:w="http://schemas.openxmlformats.org/wordprocessingml/2006/main">
        <w:t xml:space="preserve">In-​nies spiss jgħixu bl-​iblah, imma kliemhom spiss jiġi aċċettat mid-​dixxendenti tagħhom.</w:t>
      </w:r>
    </w:p>
    <w:p/>
    <w:p>
      <w:r xmlns:w="http://schemas.openxmlformats.org/wordprocessingml/2006/main">
        <w:t xml:space="preserve">1. Il-Qawwa tal-Kliem – Kif kliem mitkellem illum jista’ jkollu impatt fuq il-ġenerazzjonijiet li ġejjin</w:t>
      </w:r>
    </w:p>
    <w:p/>
    <w:p>
      <w:r xmlns:w="http://schemas.openxmlformats.org/wordprocessingml/2006/main">
        <w:t xml:space="preserve">2. L-Iblah tal-Modi Tagħna - Kif tgħix bl-iblah jista’ jwassal għal wirt ta’ bluha</w:t>
      </w:r>
    </w:p>
    <w:p/>
    <w:p>
      <w:r xmlns:w="http://schemas.openxmlformats.org/wordprocessingml/2006/main">
        <w:t xml:space="preserve">1. Proverbji 22:1 - "Isem tajjeb huwa aktar mixtieq minn għana kbira; li tkun stmata aħjar mill-fidda jew deheb."</w:t>
      </w:r>
    </w:p>
    <w:p/>
    <w:p>
      <w:r xmlns:w="http://schemas.openxmlformats.org/wordprocessingml/2006/main">
        <w:t xml:space="preserve">2. Ġakbu 3:10 - "Mill-istess fomm joħorġu tifħir u saħta. Ħuti, dan m'għandux ikun."</w:t>
      </w:r>
    </w:p>
    <w:p/>
    <w:p>
      <w:r xmlns:w="http://schemas.openxmlformats.org/wordprocessingml/2006/main">
        <w:t xml:space="preserve">Salmi 49:14 Bħan-nagħaġ huma mqiegħda fil-qabar; il-mewt għandha titma' minnhom; u l-retti għandhom jaħkmu fuqhom filgħodu; u s-sbuħija tagħhom tintema’ fil-qabar mill-abitazzjoni tagħhom.</w:t>
      </w:r>
    </w:p>
    <w:p/>
    <w:p>
      <w:r xmlns:w="http://schemas.openxmlformats.org/wordprocessingml/2006/main">
        <w:t xml:space="preserve">Din is-silta mis-Salmi titkellem dwar il-mewt bħala l-equalizer aħħari, irrispettivament mill-ġid jew is-sbuħija tiegħu.</w:t>
      </w:r>
    </w:p>
    <w:p/>
    <w:p>
      <w:r xmlns:w="http://schemas.openxmlformats.org/wordprocessingml/2006/main">
        <w:t xml:space="preserve">1: Aħna lkoll ugwali fil-mewt, tkun kemm konna qawwija fil-ħajja.</w:t>
      </w:r>
    </w:p>
    <w:p/>
    <w:p>
      <w:r xmlns:w="http://schemas.openxmlformats.org/wordprocessingml/2006/main">
        <w:t xml:space="preserve">2: Ilkoll għandna nistinkaw biex nagħmlu l-aħjar minn ħajjitna, peress li hija temporanja u għal żmien qasir.</w:t>
      </w:r>
    </w:p>
    <w:p/>
    <w:p>
      <w:r xmlns:w="http://schemas.openxmlformats.org/wordprocessingml/2006/main">
        <w:t xml:space="preserve">1: Koħèlet 3:2 “Żmien li titwieled, żmien li tmut”.</w:t>
      </w:r>
    </w:p>
    <w:p/>
    <w:p>
      <w:r xmlns:w="http://schemas.openxmlformats.org/wordprocessingml/2006/main">
        <w:t xml:space="preserve">2:                      :                     :                     :                          :           "                  "                "       "          "               " 2 " :           "  """""""""""" Imma int ma tafx x'se jġib għada. X'inhi ħajtek? Għax inti ċpar li tidher għal ftit ħin u mbagħad tisparixxi."</w:t>
      </w:r>
    </w:p>
    <w:p/>
    <w:p>
      <w:r xmlns:w="http://schemas.openxmlformats.org/wordprocessingml/2006/main">
        <w:t xml:space="preserve">Salm 49:15 Imma Alla jifdi ruħi mill-qawwa tal-qabar, għax hu jilqagħni. Selah.</w:t>
      </w:r>
    </w:p>
    <w:p/>
    <w:p>
      <w:r xmlns:w="http://schemas.openxmlformats.org/wordprocessingml/2006/main">
        <w:t xml:space="preserve">Alla jifdi l-erwieħ mill-qabar u jirċevihom.</w:t>
      </w:r>
    </w:p>
    <w:p/>
    <w:p>
      <w:r xmlns:w="http://schemas.openxmlformats.org/wordprocessingml/2006/main">
        <w:t xml:space="preserve">1. Il-Fidwa ta’ l-Erwieħ t’Alla</w:t>
      </w:r>
    </w:p>
    <w:p/>
    <w:p>
      <w:r xmlns:w="http://schemas.openxmlformats.org/wordprocessingml/2006/main">
        <w:t xml:space="preserve">2. Il-Qawwa tar-Riċeviment ta’ Alla</w:t>
      </w:r>
    </w:p>
    <w:p/>
    <w:p>
      <w:r xmlns:w="http://schemas.openxmlformats.org/wordprocessingml/2006/main">
        <w:t xml:space="preserve">1. Ġwanni 3:16 - Għax Alla tant ħabb lid-dinja li ta lil Ibnu l-waħdieni, biex kull min jemmen fih ma jintilifx imma jkollu l-ħajja ta' dejjem.</w:t>
      </w:r>
    </w:p>
    <w:p/>
    <w:p>
      <w:r xmlns:w="http://schemas.openxmlformats.org/wordprocessingml/2006/main">
        <w:t xml:space="preserve">2. Apokalissi 21:4 - Hu se jimsaħ kull demgħa minn għajnejhom, u l-mewt ma jkunx hemm aktar, la għandu jkun hemm niket, la biki, u lanqas uġigħ aktar, għall-affarijiet ta 'qabel għaddew.</w:t>
      </w:r>
    </w:p>
    <w:p/>
    <w:p>
      <w:r xmlns:w="http://schemas.openxmlformats.org/wordprocessingml/2006/main">
        <w:t xml:space="preserve">Salmi 49:16 Tibżax meta wieħed isir għani, meta tiżdied il-glorja ta’ daru;</w:t>
      </w:r>
    </w:p>
    <w:p/>
    <w:p>
      <w:r xmlns:w="http://schemas.openxmlformats.org/wordprocessingml/2006/main">
        <w:t xml:space="preserve">M’għandniex inkunu jealous għal dawk li għandhom il-ġid materjali, anzi għandna nkunu grati għall-barkiet li ngħatajna.</w:t>
      </w:r>
    </w:p>
    <w:p/>
    <w:p>
      <w:r xmlns:w="http://schemas.openxmlformats.org/wordprocessingml/2006/main">
        <w:t xml:space="preserve">1. Negħlbu l-Għira ta 'Rikka u Famuż</w:t>
      </w:r>
    </w:p>
    <w:p/>
    <w:p>
      <w:r xmlns:w="http://schemas.openxmlformats.org/wordprocessingml/2006/main">
        <w:t xml:space="preserve">2. Kuntent f’nofs l-Abbundanza</w:t>
      </w:r>
    </w:p>
    <w:p/>
    <w:p>
      <w:r xmlns:w="http://schemas.openxmlformats.org/wordprocessingml/2006/main">
        <w:t xml:space="preserve">1. Salm 37: 1-2 - Tnikketx minħabba l-ħażen, tagħmlux għira għall-ħażen! Għax dalwaqt jitlef bħall-ħaxix u jidbiel bħall-ħaxix aħdar.</w:t>
      </w:r>
    </w:p>
    <w:p/>
    <w:p>
      <w:r xmlns:w="http://schemas.openxmlformats.org/wordprocessingml/2006/main">
        <w:t xml:space="preserve">2. 1 Timotju 6: 6-8 - Issa hemm gwadann kbir fit-twemmin bil-kuntentizza, għax aħna ma ġibna xejn fid-dinja, u ma nistgħu nieħdu xejn mid-dinja. Imma jekk ikollna ikel u ħwejjeġ, b’dawn inkunu kuntenti.</w:t>
      </w:r>
    </w:p>
    <w:p/>
    <w:p>
      <w:r xmlns:w="http://schemas.openxmlformats.org/wordprocessingml/2006/main">
        <w:t xml:space="preserve">Salmi 49:17 Għax meta jmut ma jġorr xejn, il-glorja tiegħu ma tinżelx warajh.</w:t>
      </w:r>
    </w:p>
    <w:p/>
    <w:p>
      <w:r xmlns:w="http://schemas.openxmlformats.org/wordprocessingml/2006/main">
        <w:t xml:space="preserve">Il-mewt hija parti inevitabbli mill-ħajja u l-ebda ammont ta’ ġid jew ġid ma jista’ jipprevjeniha.</w:t>
      </w:r>
    </w:p>
    <w:p/>
    <w:p>
      <w:r xmlns:w="http://schemas.openxmlformats.org/wordprocessingml/2006/main">
        <w:t xml:space="preserve">1. "Il-Vanità tar-rikkezza"</w:t>
      </w:r>
    </w:p>
    <w:p/>
    <w:p>
      <w:r xmlns:w="http://schemas.openxmlformats.org/wordprocessingml/2006/main">
        <w:t xml:space="preserve">2. "Għix il-Ħajja bis-sħiħ"</w:t>
      </w:r>
    </w:p>
    <w:p/>
    <w:p>
      <w:r xmlns:w="http://schemas.openxmlformats.org/wordprocessingml/2006/main">
        <w:t xml:space="preserve">1. Mattew 6: 19-21 - "Tagħmlux għalikom teżori fuq l-art, fejn il-kamla u s-sadid jeqirdu u fejn il-ħallelin jidħlu u jisirqu, imma aħdmu għalikom teżori fis-sema, fejn la kamla u s-sadid ma jeqirdu u fejn il-ħallelin ma jidħlux u jisirqu. Għax fejn hemm it-teżor tiegħek, hemm tkun ukoll qalbkom."</w:t>
      </w:r>
    </w:p>
    <w:p/>
    <w:p>
      <w:r xmlns:w="http://schemas.openxmlformats.org/wordprocessingml/2006/main">
        <w:t xml:space="preserve">2. Ekkleżjasti 2:17 - "Għalhekk kont iddejjaqt il-ħajja, għax dak li jsir taħt ix-xemx kien koroh għalija, għax kollox huwa vanità u tistin għar-riħ."</w:t>
      </w:r>
    </w:p>
    <w:p/>
    <w:p>
      <w:r xmlns:w="http://schemas.openxmlformats.org/wordprocessingml/2006/main">
        <w:t xml:space="preserve">Salmi 49:18 Għalkemm waqt li għex bierek ruħu, u l-bnedmin ifaħħruk, meta tagħmel tajjeb lilek innifsek.</w:t>
      </w:r>
    </w:p>
    <w:p/>
    <w:p>
      <w:r xmlns:w="http://schemas.openxmlformats.org/wordprocessingml/2006/main">
        <w:t xml:space="preserve">Wieħed għandu jkun ġeneruż u jagħmel għemejjel tajbin, u jkun imfaħħar għalih anke wara l-mewt.</w:t>
      </w:r>
    </w:p>
    <w:p/>
    <w:p>
      <w:r xmlns:w="http://schemas.openxmlformats.org/wordprocessingml/2006/main">
        <w:t xml:space="preserve">1. Agħmel il-ġid Waqt li Tgħix - Proverbji 3:27-28</w:t>
      </w:r>
    </w:p>
    <w:p/>
    <w:p>
      <w:r xmlns:w="http://schemas.openxmlformats.org/wordprocessingml/2006/main">
        <w:t xml:space="preserve">2. Il-Qawwa tat-Tifħir - Salm 107:1</w:t>
      </w:r>
    </w:p>
    <w:p/>
    <w:p>
      <w:r xmlns:w="http://schemas.openxmlformats.org/wordprocessingml/2006/main">
        <w:t xml:space="preserve">1. Proverbji 3:27-28 - "Tżommx il-ġid minn dawk li lilhom huwa dovut, meta jkun f'idejk li taġixxi. Tgħidx lill-proxxmu tiegħek, Erġa lura għada u nagħtih lilek meta int diġà għandek miegħek.</w:t>
      </w:r>
    </w:p>
    <w:p/>
    <w:p>
      <w:r xmlns:w="http://schemas.openxmlformats.org/wordprocessingml/2006/main">
        <w:t xml:space="preserve">2. Salm 107:1 - "Inroddu ħajr lill-Mulej, għax hu tajjeb, mħabbtu għal dejjem."</w:t>
      </w:r>
    </w:p>
    <w:p/>
    <w:p>
      <w:r xmlns:w="http://schemas.openxmlformats.org/wordprocessingml/2006/main">
        <w:t xml:space="preserve">Salmi 49:19 Imur għall-ġenerazzjoni ta’ missirijietu; qatt m’għandhom jaraw id-dawl.</w:t>
      </w:r>
    </w:p>
    <w:p/>
    <w:p>
      <w:r xmlns:w="http://schemas.openxmlformats.org/wordprocessingml/2006/main">
        <w:t xml:space="preserve">Persuna se tmut u qatt ma terġa’ tesperjenza d-dawl tal-ħajja.</w:t>
      </w:r>
    </w:p>
    <w:p/>
    <w:p>
      <w:r xmlns:w="http://schemas.openxmlformats.org/wordprocessingml/2006/main">
        <w:t xml:space="preserve">1. Irridu naċċettaw li l-mewt hija parti inevitabbli mill-ħajja u li l-ħajja hija għal ftit żmien.</w:t>
      </w:r>
    </w:p>
    <w:p/>
    <w:p>
      <w:r xmlns:w="http://schemas.openxmlformats.org/wordprocessingml/2006/main">
        <w:t xml:space="preserve">2. Nistgħu nieħdu faraġ meta nkunu nafu li ħajjitna għandha impatt lil hinn minn ħajjitna stess u li l-wirt tagħna se jibqa’ jgħix fil-ġenerazzjonijiet li jsegwuna.</w:t>
      </w:r>
    </w:p>
    <w:p/>
    <w:p>
      <w:r xmlns:w="http://schemas.openxmlformats.org/wordprocessingml/2006/main">
        <w:t xml:space="preserve">1. Salm 49:19 - Huwa għandu jmur għall-ġenerazzjoni ta 'missirijietu; qatt m’għandhom jaraw id-dawl.</w:t>
      </w:r>
    </w:p>
    <w:p/>
    <w:p>
      <w:r xmlns:w="http://schemas.openxmlformats.org/wordprocessingml/2006/main">
        <w:t xml:space="preserve">2. Ecclesiastes 9:5-6 - Għax il-ħajjin jafu li se jmutu, imma l-mejtin ma jafu xejn; m’għandhomx aktar premju, u anke l-memorja tagħhom tintesa. L-imħabba tagħhom, il-mibegħda u l-għira tagħhom ilhom li għebu; qatt ma se jerġgħu jkollhom sehem f’xi ħaġa li jiġri taħt ix-xemx.</w:t>
      </w:r>
    </w:p>
    <w:p/>
    <w:p>
      <w:r xmlns:w="http://schemas.openxmlformats.org/wordprocessingml/2006/main">
        <w:t xml:space="preserve">Salmi 49:20 Bniedem li hu fl-unur, u ma jifhimx, huwa bħall-bhejjem li jintilfu.</w:t>
      </w:r>
    </w:p>
    <w:p/>
    <w:p>
      <w:r xmlns:w="http://schemas.openxmlformats.org/wordprocessingml/2006/main">
        <w:t xml:space="preserve">Il-ħajja tal-bniedem hi għal ftit żmien u jrid jifhem postu fil-pjan ta’ Alla biex jikseb il-ħajja ta’ dejjem.</w:t>
      </w:r>
    </w:p>
    <w:p/>
    <w:p>
      <w:r xmlns:w="http://schemas.openxmlformats.org/wordprocessingml/2006/main">
        <w:t xml:space="preserve">1. "Nifhmu Postek fil-Pjan t'Alla"</w:t>
      </w:r>
    </w:p>
    <w:p/>
    <w:p>
      <w:r xmlns:w="http://schemas.openxmlformats.org/wordprocessingml/2006/main">
        <w:t xml:space="preserve">2. "Ngħixu Ħajja ta 'Unur f'Għajnejn Alla"</w:t>
      </w:r>
    </w:p>
    <w:p/>
    <w:p>
      <w:r xmlns:w="http://schemas.openxmlformats.org/wordprocessingml/2006/main">
        <w:t xml:space="preserve">1. Ġwanni 3: 16-17 "Għax Alla tant ħabb lid-dinja, li ta lil Ibnu l-waħdieni, biex kull min jemmen fih ma jintilifx imma jkollu l-ħajja ta' dejjem. Għax Alla ma bagħatx lil Ibnu fid-dinja biex jikkundanna lid-dinja. , imma biex id-dinja tkun salvata permezz tiegħu.”</w:t>
      </w:r>
    </w:p>
    <w:p/>
    <w:p>
      <w:r xmlns:w="http://schemas.openxmlformats.org/wordprocessingml/2006/main">
        <w:t xml:space="preserve">2. Rumani 10:9-10 "Jekk tistqarr b'fommek li Ġesù hu l-Mulej u temmen f'qalbek li Alla qajmu mill-imwiet, tkun salvat. Għax bil-qalb wieħed jemmen u huwa ġustifikat, u bil-qalb. ħalq wieħed jistqarr u jiġi salvat.”</w:t>
      </w:r>
    </w:p>
    <w:p/>
    <w:p>
      <w:r xmlns:w="http://schemas.openxmlformats.org/wordprocessingml/2006/main">
        <w:t xml:space="preserve">Salm 50 huwa salm li jenfasizza l- qima vera u l- importanza taʼ ubbidjenza ġenwina lejn Alla aktar milli sempliċi offerti ritwali. Tenfasizza l-awtorità u l-ġudizzju t’Alla fuq il-poplu Tiegħu.</w:t>
      </w:r>
    </w:p>
    <w:p/>
    <w:p>
      <w:r xmlns:w="http://schemas.openxmlformats.org/wordprocessingml/2006/main">
        <w:t xml:space="preserve">L-1 Paragrafu: Is-salmista jiddeskrivi lil Alla bħala l-Qawwija, u jsejjaħ lill-ħolqien kollu minn tlugħ ix-xemx sa nżul ix-xemx. Huma jenfasizzaw li Alla m’għandux bżonn sagrifiċċji, għax hu għandu kollox fid-dinja. Is-salmista jsejjaħ lill-ġusti biex jinġabru quddiemu (Salm 50:1-6).</w:t>
      </w:r>
    </w:p>
    <w:p/>
    <w:p>
      <w:r xmlns:w="http://schemas.openxmlformats.org/wordprocessingml/2006/main">
        <w:t xml:space="preserve">It-2 Paragrafu: Is-salmista jitkellem f’isem Alla, iċanfar lill-poplu Tiegħu għar-ritwali vojta u s-sagrifiċċji mhux sinċieri tagħhom. Huma jfakkruhom li l-​qima vera tinvolvi l-​offerta taʼ radd il-​ħajr u t-​twettiq tal-​wegħdiet magħmula lill-​Iktar Għoli. Is-salmista jwissi kontra l-ipokresija u jenfasizza li Alla jixtieq qalb ġenwina (Salm 50:7-15).</w:t>
      </w:r>
    </w:p>
    <w:p/>
    <w:p>
      <w:r xmlns:w="http://schemas.openxmlformats.org/wordprocessingml/2006/main">
        <w:t xml:space="preserve">It-3 Paragrafu: Is-salmista jpinġi lil Alla bħala l-imħallef ġust li se jġib ġudizzju fuq il-ħżiena. Iwissu kontra li jgħixu ħajja taʼ ħażen filwaqt li jgħidu li huma ġusti. Is-salm jikkonkludi b’eżortazzjoni għal dawk li joffru tifħir veru u jgħixu sewwa biex jafdaw fil-ħelsien ta’ Alla (Salm 50:16-23).</w:t>
      </w:r>
    </w:p>
    <w:p/>
    <w:p>
      <w:r xmlns:w="http://schemas.openxmlformats.org/wordprocessingml/2006/main">
        <w:t xml:space="preserve">Fil-qosor,</w:t>
      </w:r>
    </w:p>
    <w:p>
      <w:r xmlns:w="http://schemas.openxmlformats.org/wordprocessingml/2006/main">
        <w:t xml:space="preserve">Salm ħamsin jippreżenta</w:t>
      </w:r>
    </w:p>
    <w:p>
      <w:r xmlns:w="http://schemas.openxmlformats.org/wordprocessingml/2006/main">
        <w:t xml:space="preserve">sejħa għall-qima sinċiera,</w:t>
      </w:r>
    </w:p>
    <w:p>
      <w:r xmlns:w="http://schemas.openxmlformats.org/wordprocessingml/2006/main">
        <w:t xml:space="preserve">u twissija kontra l-ipokresija,</w:t>
      </w:r>
    </w:p>
    <w:p>
      <w:r xmlns:w="http://schemas.openxmlformats.org/wordprocessingml/2006/main">
        <w:t xml:space="preserve">jenfasizzaw l-ubbidjenza fuq offerti ritwalistiċi.</w:t>
      </w:r>
    </w:p>
    <w:p/>
    <w:p>
      <w:r xmlns:w="http://schemas.openxmlformats.org/wordprocessingml/2006/main">
        <w:t xml:space="preserve">Filwaqt li jenfasizza r-rikonoxximent miksub permezz tar-rikonoxximent tal-awtorità ta’ Alla fuq il-ħolqien filwaqt li jenfasizza l-indifferenza Tiegħu lejn is-sagrifiċċji materjali,</w:t>
      </w:r>
    </w:p>
    <w:p>
      <w:r xmlns:w="http://schemas.openxmlformats.org/wordprocessingml/2006/main">
        <w:t xml:space="preserve">u jenfasizza l-korrezzjoni miksuba billi ċanfar il-qima mhux sinċiera filwaqt li tafferma l-importanza tal-gratitudni u l-integrità.</w:t>
      </w:r>
    </w:p>
    <w:p>
      <w:r xmlns:w="http://schemas.openxmlformats.org/wordprocessingml/2006/main">
        <w:t xml:space="preserve">Isemmi riflessjoni teoloġika murija dwar ir-rikonoxximent tal-ġudizzju divin fuq imġieba ipokrita filwaqt li tinkoraġġixxi l-fiduċja fih għall-ħelsien ibbażat fuq devozzjoni ġenwina aktar milli ritwali vojta.</w:t>
      </w:r>
    </w:p>
    <w:p/>
    <w:p>
      <w:r xmlns:w="http://schemas.openxmlformats.org/wordprocessingml/2006/main">
        <w:t xml:space="preserve">Salmi 50:1 L-Alla l-qawwa, il-Mulej, tkellem, u sejjaħ l-art minn tlugħ ix-xemx sa tinżel.</w:t>
      </w:r>
    </w:p>
    <w:p/>
    <w:p>
      <w:r xmlns:w="http://schemas.openxmlformats.org/wordprocessingml/2006/main">
        <w:t xml:space="preserve">Il-Mulej kellem lill-art kollha mil-lvant sal-punent.</w:t>
      </w:r>
    </w:p>
    <w:p/>
    <w:p>
      <w:r xmlns:w="http://schemas.openxmlformats.org/wordprocessingml/2006/main">
        <w:t xml:space="preserve">1. Il-Qawwa Qawwija u l-Preżenza ta’ Alla tinsab kullimkien</w:t>
      </w:r>
    </w:p>
    <w:p/>
    <w:p>
      <w:r xmlns:w="http://schemas.openxmlformats.org/wordprocessingml/2006/main">
        <w:t xml:space="preserve">2. Il-Missiegħ Universali tas-Sejħa t'Alla</w:t>
      </w:r>
    </w:p>
    <w:p/>
    <w:p>
      <w:r xmlns:w="http://schemas.openxmlformats.org/wordprocessingml/2006/main">
        <w:t xml:space="preserve">1. Isaija 45:6 - Biex in-nies ikunu jafu, minn tlugħ ix-xemx u mill-punent, li m'hemm ħadd ħliefi; Jiena l-Mulej, u m’hemmx ieħor.</w:t>
      </w:r>
    </w:p>
    <w:p/>
    <w:p>
      <w:r xmlns:w="http://schemas.openxmlformats.org/wordprocessingml/2006/main">
        <w:t xml:space="preserve">2. Mattew 28: 18-20 - U Ġesù ġie u qalilhom, Kull awtorità fis-sema u fuq l-art ġiet mogħtija lili. Mur għalhekk u agħmlu dixxipli mill-ġnus kollha, għammduhom fl-isem tal-Missier u tal-Iben u tal-Ispirtu s-Santu, u għallmuhom josservaw dak kollu li ordnajtilkom jien. U ara, jien dejjem miegħek, sal-aħħar taż-żmien.</w:t>
      </w:r>
    </w:p>
    <w:p/>
    <w:p>
      <w:r xmlns:w="http://schemas.openxmlformats.org/wordprocessingml/2006/main">
        <w:t xml:space="preserve">Salm 50:2 Minn Sijon, il-perfezzjoni tas-sbuħija, dilla Alla.</w:t>
      </w:r>
    </w:p>
    <w:p/>
    <w:p>
      <w:r xmlns:w="http://schemas.openxmlformats.org/wordprocessingml/2006/main">
        <w:t xml:space="preserve">Din is-silta tenfasizza s-sbuħija ta’ Alla li tirradja minn Sijon.</w:t>
      </w:r>
    </w:p>
    <w:p/>
    <w:p>
      <w:r xmlns:w="http://schemas.openxmlformats.org/wordprocessingml/2006/main">
        <w:t xml:space="preserve">1. L-Uniċità tas-Sbuħija ta’ Alla</w:t>
      </w:r>
    </w:p>
    <w:p/>
    <w:p>
      <w:r xmlns:w="http://schemas.openxmlformats.org/wordprocessingml/2006/main">
        <w:t xml:space="preserve">2. Kif Nirċievu s-Sbuħija t’Alla f’Ħajjitna</w:t>
      </w:r>
    </w:p>
    <w:p/>
    <w:p>
      <w:r xmlns:w="http://schemas.openxmlformats.org/wordprocessingml/2006/main">
        <w:t xml:space="preserve">1. Salm 27:4 - Ħaġa waħda xtaqt lill-Mulej, li nfittex; biex ngħammar fid-dar tal-Mulej il-jiem kollha ta’ ħajti, biex nara s-sbuħija tal-Mulej, u nfittex fit-tempju tiegħu.</w:t>
      </w:r>
    </w:p>
    <w:p/>
    <w:p>
      <w:r xmlns:w="http://schemas.openxmlformats.org/wordprocessingml/2006/main">
        <w:t xml:space="preserve">2. Isaija 33:17 - Għajnejk jaraw lis-sultan fis-sbuħija tiegħu: jaraw l-art li hija 'l bogħod ħafna.</w:t>
      </w:r>
    </w:p>
    <w:p/>
    <w:p>
      <w:r xmlns:w="http://schemas.openxmlformats.org/wordprocessingml/2006/main">
        <w:t xml:space="preserve">Salmi 50:3 Alla tagħna jiġi, u m'għandux iżomm silenzju: nar għandu jibla' quddiemu, u jkun hemm tempestuous ħafna madwaru.</w:t>
      </w:r>
    </w:p>
    <w:p/>
    <w:p>
      <w:r xmlns:w="http://schemas.openxmlformats.org/wordprocessingml/2006/main">
        <w:t xml:space="preserve">Alla jiġi u mhux se jibqa’ sieket. Hu se jkun akkumpanjat minn nar qawwi u maltempata qawwija.</w:t>
      </w:r>
    </w:p>
    <w:p/>
    <w:p>
      <w:r xmlns:w="http://schemas.openxmlformats.org/wordprocessingml/2006/main">
        <w:t xml:space="preserve">1. Il-Ġustizzja t’Alla Se Tiġi: Studju ta’ Salm 50:3</w:t>
      </w:r>
    </w:p>
    <w:p/>
    <w:p>
      <w:r xmlns:w="http://schemas.openxmlformats.org/wordprocessingml/2006/main">
        <w:t xml:space="preserve">2. Il-Qawwa tal-Mulej: Nifhmu l-Rabja ta’ Alla</w:t>
      </w:r>
    </w:p>
    <w:p/>
    <w:p>
      <w:r xmlns:w="http://schemas.openxmlformats.org/wordprocessingml/2006/main">
        <w:t xml:space="preserve">1. Ħabakkuk 3: 3-5 - Alla ġie minn Teman, u l-Qaddis mill-muntanja Paran. Selah. Il-glorja tiegħu kisbet is-smewwiet, u l-art kienet mimlija bit-tifħir tiegħu. U d-dawl tiegħu kien bħad-dawl; kellu qrun ħerġin minn idu: u kien hemm il-ħabi tal-qawwa tiegħu.</w:t>
      </w:r>
    </w:p>
    <w:p/>
    <w:p>
      <w:r xmlns:w="http://schemas.openxmlformats.org/wordprocessingml/2006/main">
        <w:t xml:space="preserve">2. Amos 5:18-20 - Gwaj għalikom li tixtiequ jum il-Mulej! għal liema għan huwa għalik? jum il-Mulej huwa dlam, u mhux dawl. Bħallikieku raġel ħarab minn iljun, u ors iltaqa’ miegħu; jew daħal fid-dar, u rexa idu mal-ħajt, u serp giddim. Jum il-Mulej m’għandux ikun dlam, u mhux dawl? anki skur ħafna, u l-ebda luminożità fiha?</w:t>
      </w:r>
    </w:p>
    <w:p/>
    <w:p>
      <w:r xmlns:w="http://schemas.openxmlformats.org/wordprocessingml/2006/main">
        <w:t xml:space="preserve">Salmi 50:4 Huwa jsejjaħ lis-smewwiet minn fuq u lill-art, biex jiġġudika lill-poplu tiegħu.</w:t>
      </w:r>
    </w:p>
    <w:p/>
    <w:p>
      <w:r xmlns:w="http://schemas.openxmlformats.org/wordprocessingml/2006/main">
        <w:t xml:space="preserve">Alla huwa l-imħallef tal-poplu tiegħu u se jsejjaħ għas-smewwiet u l-art għall-ġudizzju.</w:t>
      </w:r>
    </w:p>
    <w:p/>
    <w:p>
      <w:r xmlns:w="http://schemas.openxmlformats.org/wordprocessingml/2006/main">
        <w:t xml:space="preserve">1. Il-Qawwa tal-Ġudizzju t’Alla</w:t>
      </w:r>
    </w:p>
    <w:p/>
    <w:p>
      <w:r xmlns:w="http://schemas.openxmlformats.org/wordprocessingml/2006/main">
        <w:t xml:space="preserve">2. Infittxu l-Gwida t'Alla Permezz tat-Talb</w:t>
      </w:r>
    </w:p>
    <w:p/>
    <w:p>
      <w:r xmlns:w="http://schemas.openxmlformats.org/wordprocessingml/2006/main">
        <w:t xml:space="preserve">1. Mattew 7:7-12 - Fittex u ssibu</w:t>
      </w:r>
    </w:p>
    <w:p/>
    <w:p>
      <w:r xmlns:w="http://schemas.openxmlformats.org/wordprocessingml/2006/main">
        <w:t xml:space="preserve">2. Ġakbu 1:5 - Jekk xi ħadd minnkom jonqoshom l-għerf, ħallih jitlob lil Alla</w:t>
      </w:r>
    </w:p>
    <w:p/>
    <w:p>
      <w:r xmlns:w="http://schemas.openxmlformats.org/wordprocessingml/2006/main">
        <w:t xml:space="preserve">Salmi 50:5 Iġbor miegħi l-qaddisin tiegħi; dawk li għamlu patt miegħi bis-sagrifiċċju.</w:t>
      </w:r>
    </w:p>
    <w:p/>
    <w:p>
      <w:r xmlns:w="http://schemas.openxmlformats.org/wordprocessingml/2006/main">
        <w:t xml:space="preserve">Alla jsejjaħ lill-qaddisin Tiegħu biex jinġabru flimkien u jġeddu l-patt tagħhom miegħu permezz tas-sagrifiċċju.</w:t>
      </w:r>
    </w:p>
    <w:p/>
    <w:p>
      <w:r xmlns:w="http://schemas.openxmlformats.org/wordprocessingml/2006/main">
        <w:t xml:space="preserve">1. Il-Patt tas-Sagrifiċċju: Inġeddu l-Impenn Tagħna lejn Alla</w:t>
      </w:r>
    </w:p>
    <w:p/>
    <w:p>
      <w:r xmlns:w="http://schemas.openxmlformats.org/wordprocessingml/2006/main">
        <w:t xml:space="preserve">2. Il-Qawwa tal-Ġbir: Insaħħu l-Fidi Tagħna Permezz tal-Għaqda</w:t>
      </w:r>
    </w:p>
    <w:p/>
    <w:p>
      <w:r xmlns:w="http://schemas.openxmlformats.org/wordprocessingml/2006/main">
        <w:t xml:space="preserve">1. Lhud 10:19-25 (Għalhekk, ħuti, peress li għandna fiduċja li nidħlu fil-postijiet qaddisa bid-demm ta’ Ġesù, bit-triq ġdida u ħajja li fetħtilna permezz tal-purtiera, jiġifieri permezz ta’ ġismu, u peress li għandna qassis kbir fuq id-dar ta’ Alla, ejjew nersqu b’qalb vera b’ċertezza sħiħa ta’ fidi, b’qalbna mxerrda nadifa minn kuxjenza ħażina u ġisimna maħsula b’ilma safi.Ejjew inżommu l-qrar. tat-tama tagħna bla ma titħawwad, għax dak li wiegħed hu fidil.U ejja nqisu kif inqanqlu lil xulxin għall-imħabba u l-għemejjel tajbin, mingħajr ma nittraskurawx li niltaqgħu flimkien, kif inhu d-drawwa ta’ xi wħud, imma nħeġġu lil xulxin, u lill-oħrajn kollha aktar kif tara l-Jum ġej.)</w:t>
      </w:r>
    </w:p>
    <w:p/>
    <w:p>
      <w:r xmlns:w="http://schemas.openxmlformats.org/wordprocessingml/2006/main">
        <w:t xml:space="preserve">2. Ġeremija 31:31-34 (Ara, ġejjin il-jiem, jgħid il-Mulej, meta nagħmel patt ġdid ma’ dar Iżrael u ma’ dar Ġuda, mhux bħall-patt li għamilt ma’ missirijiethom fuq jum meta ħadthom b’id biex noħroġhom mill-art ta’ l-Eġittu, il-patt tiegħi li kisru, għalkemm kont ir-raġel tagħhom, jgħid il-Mulej.Imma dan hu l-patt li jien se nagħmel ma’ dar Israel wara dawk jiem, jgħid il-Mulej: Jiena npoġġi l-liġi tiegħi ġo fihom, u niktebha fuq qlubhom.U jiena nkun Alla tagħhom, u huma jkunu l-poplu tiegħi. U ma jibqax jgħallem lill-proxxmu u kull wieħed lil ħuh. , u qal: "Agħraf lill-Mulej, għax ilkoll jagħrfuni, mill-iżgħar wieħed minnhom sal-akbar, jgħid il-Mulej. Għax jiena naħferilhom il-ħażen, u ma niftakarx aktar fid-dnub tagħhom."</w:t>
      </w:r>
    </w:p>
    <w:p/>
    <w:p>
      <w:r xmlns:w="http://schemas.openxmlformats.org/wordprocessingml/2006/main">
        <w:t xml:space="preserve">Salmi 50:6 U s-smewwiet jiddikjaraw it-tjieba tiegħu, għax Alla hu mħallef innifsu. Selah.</w:t>
      </w:r>
    </w:p>
    <w:p/>
    <w:p>
      <w:r xmlns:w="http://schemas.openxmlformats.org/wordprocessingml/2006/main">
        <w:t xml:space="preserve">Is-smewwiet iħabbru t-tjieba ta’ Alla, li hu l-imħallef aħħari.</w:t>
      </w:r>
    </w:p>
    <w:p/>
    <w:p>
      <w:r xmlns:w="http://schemas.openxmlformats.org/wordprocessingml/2006/main">
        <w:t xml:space="preserve">1: Alla hu l-imħallef tagħna u għandna nafdaw fit-tjieba Tiegħu.</w:t>
      </w:r>
    </w:p>
    <w:p/>
    <w:p>
      <w:r xmlns:w="http://schemas.openxmlformats.org/wordprocessingml/2006/main">
        <w:t xml:space="preserve">2: It-tjieba t’Alla hija mħabbra fis-smewwiet u għandha tiġi riflessa f’ħajjitna.</w:t>
      </w:r>
    </w:p>
    <w:p/>
    <w:p>
      <w:r xmlns:w="http://schemas.openxmlformats.org/wordprocessingml/2006/main">
        <w:t xml:space="preserve">1:Rumani 3:23-24 għax kulħadd dinbu u ma jaqax mill-glorja ta’ Alla, u huma ġġustifikati bil-grazzja tiegħu bħala don, permezz tal-fidwa li hemm fi Kristu Ġesù.</w:t>
      </w:r>
    </w:p>
    <w:p/>
    <w:p>
      <w:r xmlns:w="http://schemas.openxmlformats.org/wordprocessingml/2006/main">
        <w:t xml:space="preserve">2: Isaija 30:18 Għalhekk il-Mulej jistenna li jkun grazzjuż għalik, u għalhekk hu jeżalt lilu nnifsu biex juri ħniena għalik. Għax il-Mulej hu Alla tal-ġustizzja; henjin dawk kollha li jistennewh.</w:t>
      </w:r>
    </w:p>
    <w:p/>
    <w:p>
      <w:r xmlns:w="http://schemas.openxmlformats.org/wordprocessingml/2006/main">
        <w:t xml:space="preserve">Salmi 50:7 Isma, poplu tiegħi, u nitkellem; O Iżrael, u jiena nixhed kontrik: Jien Alla, Alla tiegħek.</w:t>
      </w:r>
    </w:p>
    <w:p/>
    <w:p>
      <w:r xmlns:w="http://schemas.openxmlformats.org/wordprocessingml/2006/main">
        <w:t xml:space="preserve">Alla jkellem lill-poplu Tiegħu u jixhed kontrihom; Hu Alla tagħhom.</w:t>
      </w:r>
    </w:p>
    <w:p/>
    <w:p>
      <w:r xmlns:w="http://schemas.openxmlformats.org/wordprocessingml/2006/main">
        <w:t xml:space="preserve">1. Il-Mulej qed Jitkellem: Isma’ u Obdi</w:t>
      </w:r>
    </w:p>
    <w:p/>
    <w:p>
      <w:r xmlns:w="http://schemas.openxmlformats.org/wordprocessingml/2006/main">
        <w:t xml:space="preserve">2. Leħen Alla Fuq Oħrajn</w:t>
      </w:r>
    </w:p>
    <w:p/>
    <w:p>
      <w:r xmlns:w="http://schemas.openxmlformats.org/wordprocessingml/2006/main">
        <w:t xml:space="preserve">1. Ġeremija 29: 11-13 - Għax naf il-pjanijiet li għandi għalik, jiddikjara l-Mulej, pjanijiet għall-benesseri u mhux għall-ħażen, biex nagħtik futur u tama.</w:t>
      </w:r>
    </w:p>
    <w:p/>
    <w:p>
      <w:r xmlns:w="http://schemas.openxmlformats.org/wordprocessingml/2006/main">
        <w:t xml:space="preserve">2. Kolossin 3:17 - U kull ma tagħmel, bil-kelma jew bl-għemil, tagħmel kollox f'isem il-Mulej Ġesù, billi rringrazzja lil Alla l-Missier permezz tiegħu.</w:t>
      </w:r>
    </w:p>
    <w:p/>
    <w:p>
      <w:r xmlns:w="http://schemas.openxmlformats.org/wordprocessingml/2006/main">
        <w:t xml:space="preserve">Salmi 50:8: 8 Mhux se nċanfrik għas-sagrifiċċji tiegħek jew għas-sagrifiċċji tal-ħruq tiegħek, li kienu dejjem quddiemi.</w:t>
      </w:r>
    </w:p>
    <w:p/>
    <w:p>
      <w:r xmlns:w="http://schemas.openxmlformats.org/wordprocessingml/2006/main">
        <w:t xml:space="preserve">Alla ma jeħtieġx sagrifiċċji kostanti sabiex ikun kuntent.</w:t>
      </w:r>
    </w:p>
    <w:p/>
    <w:p>
      <w:r xmlns:w="http://schemas.openxmlformats.org/wordprocessingml/2006/main">
        <w:t xml:space="preserve">1. L-Aċċettazzjoni Grazzjuża tal-Mulej: Nifhmu t-tifsira tar-Rieda t’Alla</w:t>
      </w:r>
    </w:p>
    <w:p/>
    <w:p>
      <w:r xmlns:w="http://schemas.openxmlformats.org/wordprocessingml/2006/main">
        <w:t xml:space="preserve">2. Sagrifiċċji tal-Qalb: Il-Veru Tifsira tal-Qima</w:t>
      </w:r>
    </w:p>
    <w:p/>
    <w:p>
      <w:r xmlns:w="http://schemas.openxmlformats.org/wordprocessingml/2006/main">
        <w:t xml:space="preserve">1. Ġwanni 4:24: "Alla huwa spirtu, u dawk li jqimuh għandhom iqimu fl-ispirtu u fil-verità."</w:t>
      </w:r>
    </w:p>
    <w:p/>
    <w:p>
      <w:r xmlns:w="http://schemas.openxmlformats.org/wordprocessingml/2006/main">
        <w:t xml:space="preserve">2. Lhud 13:15: “Mela permezz tiegħu ejjew dejjem noffru sagrifiċċju ta’ tifħir lil Alla, jiġifieri frott ta’ xufftejn li jagħrfu ismu”.</w:t>
      </w:r>
    </w:p>
    <w:p/>
    <w:p>
      <w:r xmlns:w="http://schemas.openxmlformats.org/wordprocessingml/2006/main">
        <w:t xml:space="preserve">Salm 50:9 Ma nieħu ebda barri minn darek, u lanqas mogħoż mill-maqjel tiegħek.</w:t>
      </w:r>
    </w:p>
    <w:p/>
    <w:p>
      <w:r xmlns:w="http://schemas.openxmlformats.org/wordprocessingml/2006/main">
        <w:t xml:space="preserve">Alla m’għandux bżonn offerti fiżiċi mill-poplu tiegħu, u m’għandhomx jagħtuhom lilu.</w:t>
      </w:r>
    </w:p>
    <w:p/>
    <w:p>
      <w:r xmlns:w="http://schemas.openxmlformats.org/wordprocessingml/2006/main">
        <w:t xml:space="preserve">1. L-Imħabba t’Alla: Ir-Rigal ta’ Aċċettazzjoni Inkondizzjonata</w:t>
      </w:r>
    </w:p>
    <w:p/>
    <w:p>
      <w:r xmlns:w="http://schemas.openxmlformats.org/wordprocessingml/2006/main">
        <w:t xml:space="preserve">2. Il-Qawwa tal-Gratitudni: X’ifisser li Tagħti u Tirċievi f’Għajnejn Alla</w:t>
      </w:r>
    </w:p>
    <w:p/>
    <w:p>
      <w:r xmlns:w="http://schemas.openxmlformats.org/wordprocessingml/2006/main">
        <w:t xml:space="preserve">1. Mattew 6: 19-21 - Taħżnux għalikom teżori fuq l-art, fejn il-kamla u l-dud jeqirdu, u fejn il-ħallelin jidħlu u jisirqu. Imma aħżnu għalikom teżori fis-sema, fejn il-kamla u l-dud ma jeqirdux, u fejn il-ħallelin ma jidħlux u jisirqu. Għax fejn hemm it-teżor tiegħek, hemm tkun ukoll qalbek.</w:t>
      </w:r>
    </w:p>
    <w:p/>
    <w:p>
      <w:r xmlns:w="http://schemas.openxmlformats.org/wordprocessingml/2006/main">
        <w:t xml:space="preserve">2. Rumani 12:1-2 - Għalhekk, inħeġġiġkom, ħuti, fid-dawl tal-ħniena ta Alla, biex joffru ġisimkom bħala sagrifiċċju ħaj, qaddis u li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Salmi 50:10 Għax kull bhima tal-foresta hija tiegħi, u l-bhejjem fuq elf għoljiet.</w:t>
      </w:r>
    </w:p>
    <w:p/>
    <w:p>
      <w:r xmlns:w="http://schemas.openxmlformats.org/wordprocessingml/2006/main">
        <w:t xml:space="preserve">Alla għandu kull annimal fil-foresta u l-bhejjem kollha fuq l-għoljiet.</w:t>
      </w:r>
    </w:p>
    <w:p/>
    <w:p>
      <w:r xmlns:w="http://schemas.openxmlformats.org/wordprocessingml/2006/main">
        <w:t xml:space="preserve">1. Alla huwa l-Ħakkiem tal-Ħolqien Kollha</w:t>
      </w:r>
    </w:p>
    <w:p/>
    <w:p>
      <w:r xmlns:w="http://schemas.openxmlformats.org/wordprocessingml/2006/main">
        <w:t xml:space="preserve">2. Il-Qawwa tas-Sjieda t’Alla</w:t>
      </w:r>
    </w:p>
    <w:p/>
    <w:p>
      <w:r xmlns:w="http://schemas.openxmlformats.org/wordprocessingml/2006/main">
        <w:t xml:space="preserve">1. Salm 24:1 - L-art hija tal-Mulej, u l-milja kollha tagħha, id-dinja u dawk li jgħammru fiha.</w:t>
      </w:r>
    </w:p>
    <w:p/>
    <w:p>
      <w:r xmlns:w="http://schemas.openxmlformats.org/wordprocessingml/2006/main">
        <w:t xml:space="preserve">2. Ġenesi 1:26 - Imbagħad Alla qal, Ejjew nagħmlu l-bniedem fuq xbieha tagħna, skond ix-xebh tagħna; ħallihom jaħkmu fuq il-ħut tal-baħar, fuq l-għasafar tal-ajru, u fuq il-bhejjem, fuq l-art kollha u fuq kull ħaġa li tkaxkru li titkaxkar fuq l-art.</w:t>
      </w:r>
    </w:p>
    <w:p/>
    <w:p>
      <w:r xmlns:w="http://schemas.openxmlformats.org/wordprocessingml/2006/main">
        <w:t xml:space="preserve">Salm 50:11 Jien naf it-tjur kollha tal-muntanji, u l-bhejjem salvaġġi tal-għalqa huma tiegħi.</w:t>
      </w:r>
    </w:p>
    <w:p/>
    <w:p>
      <w:r xmlns:w="http://schemas.openxmlformats.org/wordprocessingml/2006/main">
        <w:t xml:space="preserve">Alla jaf u jieħu ħsieb il-ħlejjaq kollha, kbar u żgħar.</w:t>
      </w:r>
    </w:p>
    <w:p/>
    <w:p>
      <w:r xmlns:w="http://schemas.openxmlformats.org/wordprocessingml/2006/main">
        <w:t xml:space="preserve">1: Il-kura u t-tħassib ta’ Alla għall-ħlejjaq kollha</w:t>
      </w:r>
    </w:p>
    <w:p/>
    <w:p>
      <w:r xmlns:w="http://schemas.openxmlformats.org/wordprocessingml/2006/main">
        <w:t xml:space="preserve">2: Il-profondità tal-għarfien u l-fehim ta 'Alla</w:t>
      </w:r>
    </w:p>
    <w:p/>
    <w:p>
      <w:r xmlns:w="http://schemas.openxmlformats.org/wordprocessingml/2006/main">
        <w:t xml:space="preserve">1: Mattew 10:29-31 - M'humiex mibjugħa żewġ għasafar għal farthing? u wieħed minnhom ma jaqax fl-art mingħajr Missierkom.</w:t>
      </w:r>
    </w:p>
    <w:p/>
    <w:p>
      <w:r xmlns:w="http://schemas.openxmlformats.org/wordprocessingml/2006/main">
        <w:t xml:space="preserve">2: Salm 104:24-25 - O Mulej, kemm huma ħafna l-għemejjel tiegħek! bl-għerf għamilthom kollha: l-art hija mimlija bil-għana tiegħek.</w:t>
      </w:r>
    </w:p>
    <w:p/>
    <w:p>
      <w:r xmlns:w="http://schemas.openxmlformats.org/wordprocessingml/2006/main">
        <w:t xml:space="preserve">Salm 50:12 Kieku kont bil-ġuħ, ma ngħidlekx, għax tiegħi hi d-dinja u l-milja tagħha.</w:t>
      </w:r>
    </w:p>
    <w:p/>
    <w:p>
      <w:r xmlns:w="http://schemas.openxmlformats.org/wordprocessingml/2006/main">
        <w:t xml:space="preserve">Alla għandu d-dinja u l-possedimenti kollha tagħha, u m’għandux għalfejn jitlob l-għajnuna.</w:t>
      </w:r>
    </w:p>
    <w:p/>
    <w:p>
      <w:r xmlns:w="http://schemas.openxmlformats.org/wordprocessingml/2006/main">
        <w:t xml:space="preserve">1: Tkun xi tkun is-sitwazzjoni tagħna, Alla huwa l-fornitur tagħna u jissodisfa l-bżonnijiet kollha tagħna.</w:t>
      </w:r>
    </w:p>
    <w:p/>
    <w:p>
      <w:r xmlns:w="http://schemas.openxmlformats.org/wordprocessingml/2006/main">
        <w:t xml:space="preserve">2: Alla huwa sovran u għandu awtorità sħiħa fuq il-ħolqien kollu Tiegħu.</w:t>
      </w:r>
    </w:p>
    <w:p/>
    <w:p>
      <w:r xmlns:w="http://schemas.openxmlformats.org/wordprocessingml/2006/main">
        <w:t xml:space="preserve">1: Filippin 4:19 U Alla tiegħi jforni l-bżonnijiet kollha tagħkom skond l-għana tiegħu fil-glorja fi Kristu Ġesù.</w:t>
      </w:r>
    </w:p>
    <w:p/>
    <w:p>
      <w:r xmlns:w="http://schemas.openxmlformats.org/wordprocessingml/2006/main">
        <w:t xml:space="preserve">2: Salm 24:1 L-art hija tal-Mulej, u l-milja kollha tagħha, id-dinja u dawk li jgħammru fiha.</w:t>
      </w:r>
    </w:p>
    <w:p/>
    <w:p>
      <w:r xmlns:w="http://schemas.openxmlformats.org/wordprocessingml/2006/main">
        <w:t xml:space="preserve">Salmi 50:13 Se niekol laħam tal-barrin, jew nixrob demm tal-mogħoż?</w:t>
      </w:r>
    </w:p>
    <w:p/>
    <w:p>
      <w:r xmlns:w="http://schemas.openxmlformats.org/wordprocessingml/2006/main">
        <w:t xml:space="preserve">In- nies t’Alla huma mfakkra biex ma jissagrifikawx l- annimali għall- ġid tagħhom stess, imma pjuttost biex jonoraw u jigglorifikaw lil Alla.</w:t>
      </w:r>
    </w:p>
    <w:p/>
    <w:p>
      <w:r xmlns:w="http://schemas.openxmlformats.org/wordprocessingml/2006/main">
        <w:t xml:space="preserve">1. Nonoraw lil Alla: Immorru Lil hinn mis-Sagrifiċċji</w:t>
      </w:r>
    </w:p>
    <w:p/>
    <w:p>
      <w:r xmlns:w="http://schemas.openxmlformats.org/wordprocessingml/2006/main">
        <w:t xml:space="preserve">2. Il-Qalb tal-Qima: Mhux Sempliċement Dak Li Noffru, Imma Kif Noffruh</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Leviticus 17:11 - Għax il-ħajja tal-ħlejqa hija fid-demm, u jien tajtha lilek biex tagħmel tpattija għalikom infuskom fuq l-artal; huwa d-demm li jagħmel tpattija għal ħajtu.</w:t>
      </w:r>
    </w:p>
    <w:p/>
    <w:p>
      <w:r xmlns:w="http://schemas.openxmlformats.org/wordprocessingml/2006/main">
        <w:t xml:space="preserve">Salm 50:14 Offri lil Alla radd il-ħajr; u ħallas il-wegħdiet tiegħek lill-Għoli:</w:t>
      </w:r>
    </w:p>
    <w:p/>
    <w:p>
      <w:r xmlns:w="http://schemas.openxmlformats.org/wordprocessingml/2006/main">
        <w:t xml:space="preserve">Għandna noffru ħajr lil Alla u nwettqu l-wegħdiet tagħna.</w:t>
      </w:r>
    </w:p>
    <w:p/>
    <w:p>
      <w:r xmlns:w="http://schemas.openxmlformats.org/wordprocessingml/2006/main">
        <w:t xml:space="preserve">1. Il-Qawwa tal-Gratitudni: Nesprimi Grazzi lil Alla</w:t>
      </w:r>
    </w:p>
    <w:p/>
    <w:p>
      <w:r xmlns:w="http://schemas.openxmlformats.org/wordprocessingml/2006/main">
        <w:t xml:space="preserve">2. Inżommu l-wegħdiet tagħna: Il-Ħtieġa li nwettqu l-wegħdiet</w:t>
      </w:r>
    </w:p>
    <w:p/>
    <w:p>
      <w:r xmlns:w="http://schemas.openxmlformats.org/wordprocessingml/2006/main">
        <w:t xml:space="preserve">1. Kolossin 3:17 - U kull ma tagħmel, bil-kelma jew bl-għemil, tagħmel kollox f'isem il-Mulej Ġesù, billi rringrazzja lil Alla l-Missier permezz tiegħu.</w:t>
      </w:r>
    </w:p>
    <w:p/>
    <w:p>
      <w:r xmlns:w="http://schemas.openxmlformats.org/wordprocessingml/2006/main">
        <w:t xml:space="preserve">2. Ekkleżjasti 5:4-5 - Meta tagħmel wegħda lil Alla, tittardjax biex twettaqha. M’għandux pjaċir bl-iblah; wettaq il-wegħda tiegħek. Aħjar ma tagħmilx wegħda milli tagħmel waħda u ma twettaqhiex.</w:t>
      </w:r>
    </w:p>
    <w:p/>
    <w:p>
      <w:r xmlns:w="http://schemas.openxmlformats.org/wordprocessingml/2006/main">
        <w:t xml:space="preserve">Salmi 50:15 U sejjaħli f'jum l-inkwiet: Jiena nħelisek, u int tigglorifikani.</w:t>
      </w:r>
    </w:p>
    <w:p/>
    <w:p>
      <w:r xmlns:w="http://schemas.openxmlformats.org/wordprocessingml/2006/main">
        <w:t xml:space="preserve">Alla jwiegħed li jeħlisna jekk insejħulu fi żminijiet ta’ nkwiet u jkun igglorifikat għalih.</w:t>
      </w:r>
    </w:p>
    <w:p/>
    <w:p>
      <w:r xmlns:w="http://schemas.openxmlformats.org/wordprocessingml/2006/main">
        <w:t xml:space="preserve">1. Il-Qawwa tat-Talb: Nistrieħ fuq Alla fi Żminijiet Inkwiet</w:t>
      </w:r>
    </w:p>
    <w:p/>
    <w:p>
      <w:r xmlns:w="http://schemas.openxmlformats.org/wordprocessingml/2006/main">
        <w:t xml:space="preserve">2. Il-Fedeltà ta’ Alla: Fida fil-Wegħdiet Tiegħu</w:t>
      </w:r>
    </w:p>
    <w:p/>
    <w:p>
      <w:r xmlns:w="http://schemas.openxmlformats.org/wordprocessingml/2006/main">
        <w:t xml:space="preserve">1. Rumani 10:13 - "Għax kull min isejjaħ l-isem tal-Mulej jiġi salvat."</w:t>
      </w:r>
    </w:p>
    <w:p/>
    <w:p>
      <w:r xmlns:w="http://schemas.openxmlformats.org/wordprocessingml/2006/main">
        <w:t xml:space="preserve">2. Salm 34:17 - "Il-ġusti jgħajtu, u l-Mulej jisma', u jeħlishom mill-inkwiet kollu tagħhom."</w:t>
      </w:r>
    </w:p>
    <w:p/>
    <w:p>
      <w:r xmlns:w="http://schemas.openxmlformats.org/wordprocessingml/2006/main">
        <w:t xml:space="preserve">Salmi 50:16 Imma Alla l-ħażin jgħid: "X'għandek tagħmel biex tistqarr l-istatuti tiegħi, jew biex tieħu l-patt tiegħi f'fommek?</w:t>
      </w:r>
    </w:p>
    <w:p/>
    <w:p>
      <w:r xmlns:w="http://schemas.openxmlformats.org/wordprocessingml/2006/main">
        <w:t xml:space="preserve">Alla jċanfar lill-ħżiena talli taparsi jsegwu l-liġijiet Tiegħu filwaqt li ma jgħixhomx.</w:t>
      </w:r>
    </w:p>
    <w:p/>
    <w:p>
      <w:r xmlns:w="http://schemas.openxmlformats.org/wordprocessingml/2006/main">
        <w:t xml:space="preserve">1. L-istandards t’Alla huma bla kompromessi – il-ġust iridu jgħix lilhom jew jiffaċċjaw ir-rabja Tiegħu.</w:t>
      </w:r>
    </w:p>
    <w:p/>
    <w:p>
      <w:r xmlns:w="http://schemas.openxmlformats.org/wordprocessingml/2006/main">
        <w:t xml:space="preserve">2. M'hemm l-ebda lok għall-ipokresija fis-saltna t'Alla - fidi ġenwina u ubbidjenza biss ikunu biżżejjed.</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Salm 119: 1-2 - Henjin dawk li t-triq tagħhom hija bla ħtija, li jimxu fil-liġi tal-Mulej! Henjin dawk li jżommu t-testimonjanzi tiegħu, li jfittxuh b’qalbhom kollha.</w:t>
      </w:r>
    </w:p>
    <w:p/>
    <w:p>
      <w:r xmlns:w="http://schemas.openxmlformats.org/wordprocessingml/2006/main">
        <w:t xml:space="preserve">Salm 50:17 17 Billi jara int tobgħod it-tagħlim, u tefaʼ kliemi warajk.</w:t>
      </w:r>
    </w:p>
    <w:p/>
    <w:p>
      <w:r xmlns:w="http://schemas.openxmlformats.org/wordprocessingml/2006/main">
        <w:t xml:space="preserve">Is-salmista jwissi lil dawk li jirrifjutaw l-istruzzjoni u jinjoraw il-kliem ta’ Alla.</w:t>
      </w:r>
    </w:p>
    <w:p/>
    <w:p>
      <w:r xmlns:w="http://schemas.openxmlformats.org/wordprocessingml/2006/main">
        <w:t xml:space="preserve">1. Il-Periklu li Tiċħad l-Istruzzjoni: Studju ta’ Salm 50:17</w:t>
      </w:r>
    </w:p>
    <w:p/>
    <w:p>
      <w:r xmlns:w="http://schemas.openxmlformats.org/wordprocessingml/2006/main">
        <w:t xml:space="preserve">2. Il-Kliem t’Alla M’għandux Jiġi Injorat: Kif Issegwi Istruzzjoni mingħand Alla</w:t>
      </w:r>
    </w:p>
    <w:p/>
    <w:p>
      <w:r xmlns:w="http://schemas.openxmlformats.org/wordprocessingml/2006/main">
        <w:t xml:space="preserve">1. Proverbji 1:7-9 - Il-biża 'tal-Mulej huwa l-bidu ta' l-għarfien; l-iblah jiddisprezzaw l-għerf u l-istruzzjoni.</w:t>
      </w:r>
    </w:p>
    <w:p/>
    <w:p>
      <w:r xmlns:w="http://schemas.openxmlformats.org/wordprocessingml/2006/main">
        <w:t xml:space="preserve">2. Ġeremija 29:11 - Għax naf il-pjanijiet li għandi għalik, jiddikjara l-Mulej, pjanijiet għall-benesseri u mhux għall-ħażen, biex nagħtik futur u tama.</w:t>
      </w:r>
    </w:p>
    <w:p/>
    <w:p>
      <w:r xmlns:w="http://schemas.openxmlformats.org/wordprocessingml/2006/main">
        <w:t xml:space="preserve">Salmi 50:18 18 Meta rajt ħalliel, imbagħad aċċettajt miegħu, u ħadt sehem ma 'adulteri.</w:t>
      </w:r>
    </w:p>
    <w:p/>
    <w:p>
      <w:r xmlns:w="http://schemas.openxmlformats.org/wordprocessingml/2006/main">
        <w:t xml:space="preserve">Is-Salmista jċanfar lil dawk li qabdu mal-ħallelin u l-adulteri.</w:t>
      </w:r>
    </w:p>
    <w:p/>
    <w:p>
      <w:r xmlns:w="http://schemas.openxmlformats.org/wordprocessingml/2006/main">
        <w:t xml:space="preserve">1: Irridu nagħżlu lil sħabna u sħabna bir- reqqa u qatt ma nkunu tħajjar nallinjaw maʼ dawk li huma immorali jew jiksru l- liġi.</w:t>
      </w:r>
    </w:p>
    <w:p/>
    <w:p>
      <w:r xmlns:w="http://schemas.openxmlformats.org/wordprocessingml/2006/main">
        <w:t xml:space="preserve">2: Irridu nħarsu qalbna u moħħna u ma niġux influwenzati mill-pressjoni tal-pari jew mit-tentazzjoni tad-dnub.</w:t>
      </w:r>
    </w:p>
    <w:p/>
    <w:p>
      <w:r xmlns:w="http://schemas.openxmlformats.org/wordprocessingml/2006/main">
        <w:t xml:space="preserve">1: Proverbji 22: 24-25 “Tagħmel ebda ħbiberija ma’ bniedem mogħti għar-rabja, u lanqas mur ma’ raġel irrabjat, biex ma titgħallemx triqtu u titħabbel f’nasba”.</w:t>
      </w:r>
    </w:p>
    <w:p/>
    <w:p>
      <w:r xmlns:w="http://schemas.openxmlformats.org/wordprocessingml/2006/main">
        <w:t xml:space="preserve">2:                     :                                : "Intom poplu adulteru!) Ma tafux li l-ħbiberija mad-dinja hija għedewwa ma 'Alla? Għalhekk min jixtieq ikun ħabib tad-dinja jagħmel lilu nnifsu għadu ta' Alla."</w:t>
      </w:r>
    </w:p>
    <w:p/>
    <w:p>
      <w:r xmlns:w="http://schemas.openxmlformats.org/wordprocessingml/2006/main">
        <w:t xml:space="preserve">Salmi 50:19 Int tagħti fommek għall-ħażen, u lsiek jifforma l-qerq.</w:t>
      </w:r>
    </w:p>
    <w:p/>
    <w:p>
      <w:r xmlns:w="http://schemas.openxmlformats.org/wordprocessingml/2006/main">
        <w:t xml:space="preserve">In-nies jistgħu jużaw kliemhom biex jagħmlu l-ħażen jew iqarrqu lil ħaddieħor.</w:t>
      </w:r>
    </w:p>
    <w:p/>
    <w:p>
      <w:r xmlns:w="http://schemas.openxmlformats.org/wordprocessingml/2006/main">
        <w:t xml:space="preserve">1. Il-Qawwa tal-Kliem: Kif Kliemna Jista’ Jimpatta lil Oħrajn</w:t>
      </w:r>
    </w:p>
    <w:p/>
    <w:p>
      <w:r xmlns:w="http://schemas.openxmlformats.org/wordprocessingml/2006/main">
        <w:t xml:space="preserve">2. Il-Perikli tal-Qerq: Għaliex Huwa Importanti Li Tkellem il-Verità</w:t>
      </w:r>
    </w:p>
    <w:p/>
    <w:p>
      <w:r xmlns:w="http://schemas.openxmlformats.org/wordprocessingml/2006/main">
        <w:t xml:space="preserve">1. Ġakbu 3: 1-12 - Ħarsa lejn kif ilsna jista 'jintuża għat-tajjeb jew għall-ħażin</w:t>
      </w:r>
    </w:p>
    <w:p/>
    <w:p>
      <w:r xmlns:w="http://schemas.openxmlformats.org/wordprocessingml/2006/main">
        <w:t xml:space="preserve">2. Proverbji 12:17-22 - L-importanza li titkellem il-verità u li tevita kliem qarrieqi</w:t>
      </w:r>
    </w:p>
    <w:p/>
    <w:p>
      <w:r xmlns:w="http://schemas.openxmlformats.org/wordprocessingml/2006/main">
        <w:t xml:space="preserve">Salmi 50:20 Int bilqiegħda u titkellem kontra ħuk; thou slanderest iben ommok stess.</w:t>
      </w:r>
    </w:p>
    <w:p/>
    <w:p>
      <w:r xmlns:w="http://schemas.openxmlformats.org/wordprocessingml/2006/main">
        <w:t xml:space="preserve">Is-salmista jikkundanna lil min jitkellem kontra ħuh u jikkalunnja lil bin ommhom stess.</w:t>
      </w:r>
    </w:p>
    <w:p/>
    <w:p>
      <w:r xmlns:w="http://schemas.openxmlformats.org/wordprocessingml/2006/main">
        <w:t xml:space="preserve">1. Il-Qawwa tal-Kliem Tagħna: Nużaw il-Kliemna Biex Nibnu, Mhux Twaqqgħu</w:t>
      </w:r>
    </w:p>
    <w:p/>
    <w:p>
      <w:r xmlns:w="http://schemas.openxmlformats.org/wordprocessingml/2006/main">
        <w:t xml:space="preserve">2. Il-Valur tal-Familja: Nonoraw lil Ħutna u Ommijietna</w:t>
      </w:r>
    </w:p>
    <w:p/>
    <w:p>
      <w:r xmlns:w="http://schemas.openxmlformats.org/wordprocessingml/2006/main">
        <w:t xml:space="preserve">1. Proverbji 18:21 - Il-mewt u l-ħajja huma fil-qawwa tal-ilsien, u dawk li jħobbu jieklu l-frott tiegħu.</w:t>
      </w:r>
    </w:p>
    <w:p/>
    <w:p>
      <w:r xmlns:w="http://schemas.openxmlformats.org/wordprocessingml/2006/main">
        <w:t xml:space="preserve">2. Proverbji 10:11 - Fomm il-ġust huwa għajn tal-ħajja, imma fomm il-ħżiena jaħbi l-vjolenza.</w:t>
      </w:r>
    </w:p>
    <w:p/>
    <w:p>
      <w:r xmlns:w="http://schemas.openxmlformats.org/wordprocessingml/2006/main">
        <w:t xml:space="preserve">Salmi 50:21 Dan għamilt, u jien żammejt is-skiet; int ħsibt li jien għal kollox kont bħalek stess, imma jien inċanfark, u npoġġihom f'ordni quddiem għajnejk.</w:t>
      </w:r>
    </w:p>
    <w:p/>
    <w:p>
      <w:r xmlns:w="http://schemas.openxmlformats.org/wordprocessingml/2006/main">
        <w:t xml:space="preserve">Alla baqa’ sieket waqt li s-salmista għamel ħażin, imma issa Alla se jċanfar lis-salmista u jagħmel magħruf id-diżapprovazzjoni Tiegħu.</w:t>
      </w:r>
    </w:p>
    <w:p/>
    <w:p>
      <w:r xmlns:w="http://schemas.openxmlformats.org/wordprocessingml/2006/main">
        <w:t xml:space="preserve">1. Il-Konsegwenzi ta 'l-Injorar ta' Reproof</w:t>
      </w:r>
    </w:p>
    <w:p/>
    <w:p>
      <w:r xmlns:w="http://schemas.openxmlformats.org/wordprocessingml/2006/main">
        <w:t xml:space="preserve">2. Is-Silenzju ta’ Alla Ma Jfissirx Approvazzjoni</w:t>
      </w:r>
    </w:p>
    <w:p/>
    <w:p>
      <w:r xmlns:w="http://schemas.openxmlformats.org/wordprocessingml/2006/main">
        <w:t xml:space="preserve">1. Proverbji 3: 11-12 - "Ibni, tiddisprezzax il-kastig tal-Mulej, la tkun għajjien bil-korrezzjoni tiegħu: Għax lil min iħobb il-Mulej jikkoreġi, bħal missier l-iben li fih jieħu pjaċir."</w:t>
      </w:r>
    </w:p>
    <w:p/>
    <w:p>
      <w:r xmlns:w="http://schemas.openxmlformats.org/wordprocessingml/2006/main">
        <w:t xml:space="preserve">2. Lhud 12: 5-7 - "U insejt it-tħeġġiġ li jkellimkom bħallikieku lit-tfal, Ibni, tiddisprezzax il-kastig tal-Mulej, u lanqas tixgħel meta tkun imċanfar minnu: Lilu l-Mulej iħobb. hu jqaddes, u jqaxxar lil kull iben li jirċievi. Jekk intom tissaportu l-kastig, Alla jġib magħkom bħal ma wlied, għax liema iben hu li l-missier ma jikkaġnix?"</w:t>
      </w:r>
    </w:p>
    <w:p/>
    <w:p>
      <w:r xmlns:w="http://schemas.openxmlformats.org/wordprocessingml/2006/main">
        <w:t xml:space="preserve">Salmi 50:22 Issa ikkunsidraw dan, intom li tinsew lil Alla, biex ma nqattagħkomx, u ma jkun hemm min jeħlis.</w:t>
      </w:r>
    </w:p>
    <w:p/>
    <w:p>
      <w:r xmlns:w="http://schemas.openxmlformats.org/wordprocessingml/2006/main">
        <w:t xml:space="preserve">It-twissija ta’ Alla lil dawk li jinsew: Qarrhom f’biċċiet u ħadd ma jkun jista’ jeħlishom.</w:t>
      </w:r>
    </w:p>
    <w:p/>
    <w:p>
      <w:r xmlns:w="http://schemas.openxmlformats.org/wordprocessingml/2006/main">
        <w:t xml:space="preserve">1. Il-Periklu li Tinsa lil Alla</w:t>
      </w:r>
    </w:p>
    <w:p/>
    <w:p>
      <w:r xmlns:w="http://schemas.openxmlformats.org/wordprocessingml/2006/main">
        <w:t xml:space="preserve">2. L-Importanza li Niftakru f’Alla</w:t>
      </w:r>
    </w:p>
    <w:p/>
    <w:p>
      <w:r xmlns:w="http://schemas.openxmlformats.org/wordprocessingml/2006/main">
        <w:t xml:space="preserve">1. Dewteronomju 8: 11-14 - Oqgħod attent li ma tinsax lill-Mulej Alla tiegħek billi ma tosservax il-kmandamenti tiegħu u r-regoli tiegħu u l-istatuti tiegħu, li jien nikkmandakom illum, biex ma tkunx tiekol u tkun mimli u bnejt djar tajbin. u għix fihom, u meta l-merħliet u l-merħliet tiegħek jitkattru u l-fidda u d-deheb tiegħek jitkattru u dak kollu li għandek jitkattar, allura qalbek tittella’, u tinsa lill-Mulej Alla tiegħek, li ħareġkom mill-art ta’ Eġittu, barra mid-dar tal-jasar.</w:t>
      </w:r>
    </w:p>
    <w:p/>
    <w:p>
      <w:r xmlns:w="http://schemas.openxmlformats.org/wordprocessingml/2006/main">
        <w:t xml:space="preserve">2. Salm 103: 1-5 - Ibierek lill-Mulej, ruħi, u dak kollu li hemm fija, bierek l-isem qaddis tiegħu! Briks lill-Mulej, ruħi, u tinsiex il-ġid kollu tiegħu, li jaħfer il-ħażen tiegħek kollu, li jfejjaq il-mard kollu tiegħek, li jifdi ħajtek mill-ħofra, li jinkurunak b’imħabba soda u ħniena, li jsodisfak bil-ġid hekk li ż-żgħożija tiegħek tiġġedded bħal tal-ajkla.</w:t>
      </w:r>
    </w:p>
    <w:p/>
    <w:p>
      <w:r xmlns:w="http://schemas.openxmlformats.org/wordprocessingml/2006/main">
        <w:t xml:space="preserve">Salmi 50:23 23 Kull min joffri tifħir jigglorifika lili, u lil min jordna l-konverżazzjoni tiegħu sewwa se nuri s-salvazzjoni ta 'Alla.</w:t>
      </w:r>
    </w:p>
    <w:p/>
    <w:p>
      <w:r xmlns:w="http://schemas.openxmlformats.org/wordprocessingml/2006/main">
        <w:t xml:space="preserve">Alla jixtieq it-tifħir tal-poplu tiegħu u jippremja lil dawk li jordnaw ħajjithom sewwa bis-salvazzjoni.</w:t>
      </w:r>
    </w:p>
    <w:p/>
    <w:p>
      <w:r xmlns:w="http://schemas.openxmlformats.org/wordprocessingml/2006/main">
        <w:t xml:space="preserve">1. "Ngħixu għall-Glorja t'Alla: It-Triq għas-Salvazzjoni"</w:t>
      </w:r>
    </w:p>
    <w:p/>
    <w:p>
      <w:r xmlns:w="http://schemas.openxmlformats.org/wordprocessingml/2006/main">
        <w:t xml:space="preserve">2. "Il-Qawwa tat-Tifħir: Nigglorifikaw lil Alla permezz ta' Ħajjitna"</w:t>
      </w:r>
    </w:p>
    <w:p/>
    <w:p>
      <w:r xmlns:w="http://schemas.openxmlformats.org/wordprocessingml/2006/main">
        <w:t xml:space="preserve">1. Galatin 6: 7-8 - Tqarraqx: Alla ma jiġix mocked, għax dak kollu li jiżra', dak ukoll jaħsad. Għax min jiżra’ għal ġismu, mill-ġisem jaħsad il-korruzzjoni, imma min jiżra’ għall-Ispirtu mill-Ispirtu jaħsad il-ħajja ta’ dejjem.</w:t>
      </w:r>
    </w:p>
    <w:p/>
    <w:p>
      <w:r xmlns:w="http://schemas.openxmlformats.org/wordprocessingml/2006/main">
        <w:t xml:space="preserve">2. Mattew 6:33 - Imma fittex l-ewwel is-saltna ta 'Alla u t-tjieba tiegħu, u dawn l-affarijiet kollha jiżdiedu lilek.</w:t>
      </w:r>
    </w:p>
    <w:p/>
    <w:p>
      <w:r xmlns:w="http://schemas.openxmlformats.org/wordprocessingml/2006/main">
        <w:t xml:space="preserve">Salm 51 huwa talb profondament personali u mill-qalb ta’ indiema u talba għall-maħfra. Huwa attribwit lis- Sultan David wara d- dnub tiegħu maʼ Batseba, li jesprimi rimors profond u xewqa għal tiġdid spiritwali.</w:t>
      </w:r>
    </w:p>
    <w:p/>
    <w:p>
      <w:r xmlns:w="http://schemas.openxmlformats.org/wordprocessingml/2006/main">
        <w:t xml:space="preserve">L-1 Paragrafu: Is-salmista jibda billi jagħraf id-dnub tagħhom u jagħraf it-trasgressjonijiet tagħhom quddiem Alla. Huma jappellaw għall-ħniena ta’ Alla, u jitolbuh biex inaddafhom mill-ħażen tagħhom u jaħsel dnubiethom (Salm 51:1-4).</w:t>
      </w:r>
    </w:p>
    <w:p/>
    <w:p>
      <w:r xmlns:w="http://schemas.openxmlformats.org/wordprocessingml/2006/main">
        <w:t xml:space="preserve">It-2 Paragrafu: Is-salmista jesprimi l-profondità tal-ħtija tagħhom, billi jirrikonoxxi li dinbu kontra Alla biss. Jistqarru l-bżonn ta’ qalb safja u jitolbu lil Alla joħloq fihom spirtu nadif. Huma jixxenqu għar-restawr u l-ferħ tas-salvazzjoni ta’ Alla (Salm 51:5-12).</w:t>
      </w:r>
    </w:p>
    <w:p/>
    <w:p>
      <w:r xmlns:w="http://schemas.openxmlformats.org/wordprocessingml/2006/main">
        <w:t xml:space="preserve">It- 3 Paragrafu: Is- salmista joffri qalb lesta taʼ indiema, billi jwiegħed li jgħallem lil oħrajn dwar il- mogħdijiet t’Alla sabiex il- midinbin ikunu jistgħu jduru lura lejh. Jagħrfu li s-sagrifiċċji esterni mhumiex biżżejjed; dak li tassew jogħġob lil Alla huwa spirtu mkisser u qalb ikkonflitta (Salm 51:13-17).</w:t>
      </w:r>
    </w:p>
    <w:p/>
    <w:p>
      <w:r xmlns:w="http://schemas.openxmlformats.org/wordprocessingml/2006/main">
        <w:t xml:space="preserve">Ir-4 Paragrafu: Is-salmista jikkonkludi b’talba għall-favur t’Alla fuq Ġerusalemm, u jitlob lilu jibni mill-ġdid il-ħitan tagħha u jerġa’ jġib il-qima tagħha. Huma jaffermaw li s-sagrifiċċji offruti b’sinċerità jkunu aċċettabbli għal Alla (Salm 51:18-19).</w:t>
      </w:r>
    </w:p>
    <w:p/>
    <w:p>
      <w:r xmlns:w="http://schemas.openxmlformats.org/wordprocessingml/2006/main">
        <w:t xml:space="preserve">Fil-qosor,</w:t>
      </w:r>
    </w:p>
    <w:p>
      <w:r xmlns:w="http://schemas.openxmlformats.org/wordprocessingml/2006/main">
        <w:t xml:space="preserve">Salm wieħed u ħamsin jippreżenta</w:t>
      </w:r>
    </w:p>
    <w:p>
      <w:r xmlns:w="http://schemas.openxmlformats.org/wordprocessingml/2006/main">
        <w:t xml:space="preserve">talb tal-indiema,</w:t>
      </w:r>
    </w:p>
    <w:p>
      <w:r xmlns:w="http://schemas.openxmlformats.org/wordprocessingml/2006/main">
        <w:t xml:space="preserve">u talba għall-maħfra,</w:t>
      </w:r>
    </w:p>
    <w:p>
      <w:r xmlns:w="http://schemas.openxmlformats.org/wordprocessingml/2006/main">
        <w:t xml:space="preserve">jenfasizzaw rimors sinċier u xewqa għat-tiġdid.</w:t>
      </w:r>
    </w:p>
    <w:p/>
    <w:p>
      <w:r xmlns:w="http://schemas.openxmlformats.org/wordprocessingml/2006/main">
        <w:t xml:space="preserve">Filwaqt li jenfasizzaw il-qrar miksub permezz tar-rikonoxximent tad-dnub personali filwaqt li jappella għall-ħniena divina,</w:t>
      </w:r>
    </w:p>
    <w:p>
      <w:r xmlns:w="http://schemas.openxmlformats.org/wordprocessingml/2006/main">
        <w:t xml:space="preserve">u jenfasizzaw it-trasformazzjoni miksuba permezz tat-tfittxija tal-purifikazzjoni tal-qalb filwaqt li jixxenqu għar-restawr.</w:t>
      </w:r>
    </w:p>
    <w:p>
      <w:r xmlns:w="http://schemas.openxmlformats.org/wordprocessingml/2006/main">
        <w:t xml:space="preserve">Isemmi riflessjoni teoloġika murija dwar ir-rikonoxximent tal-insuffiċjenza tar-ritwali esterni filwaqt li tafferma l-importanza tal-indiema ġenwina bħala t-triq lejn ir-rikonċiljazzjoni ma’ Alla.</w:t>
      </w:r>
    </w:p>
    <w:p/>
    <w:p>
      <w:r xmlns:w="http://schemas.openxmlformats.org/wordprocessingml/2006/main">
        <w:t xml:space="preserve">Salmi 51:1 Ħenn minni, o Alla, skond il-qalb tajba tiegħek, skond il-kotra tal-ħniena tenera tiegħek ħassar id-dnubiet tiegħi.</w:t>
      </w:r>
    </w:p>
    <w:p/>
    <w:p>
      <w:r xmlns:w="http://schemas.openxmlformats.org/wordprocessingml/2006/main">
        <w:t xml:space="preserve">Din is-silta hija talba għall-ħniena u l-maħfra mingħand Alla.</w:t>
      </w:r>
    </w:p>
    <w:p/>
    <w:p>
      <w:r xmlns:w="http://schemas.openxmlformats.org/wordprocessingml/2006/main">
        <w:t xml:space="preserve">1. Alla dejjem ħanin u jaħfer.</w:t>
      </w:r>
    </w:p>
    <w:p/>
    <w:p>
      <w:r xmlns:w="http://schemas.openxmlformats.org/wordprocessingml/2006/main">
        <w:t xml:space="preserve">2. Nistgħu dejjem nduru lejn Alla għall-ħniena u l-maħfra.</w:t>
      </w:r>
    </w:p>
    <w:p/>
    <w:p>
      <w:r xmlns:w="http://schemas.openxmlformats.org/wordprocessingml/2006/main">
        <w:t xml:space="preserve">1. Luqa 6:37 - "Tiġġudikax, u ma tiġix iġġudikat. Tikkundannax, u ma tiġix ikkundannat. Aħfru, u tkun maħfur."</w:t>
      </w:r>
    </w:p>
    <w:p/>
    <w:p>
      <w:r xmlns:w="http://schemas.openxmlformats.org/wordprocessingml/2006/main">
        <w:t xml:space="preserve">2. Isaija 1:18 - "Ejja issa, u ejjew nirraġunaw flimkien, jgħid il-Mulej. Għalkemm dnubietek huma bħall-iskarlatina, ikunu bojod bħall-borra; għalkemm huma ħomor bħal krimżi, huma bħas-suf."</w:t>
      </w:r>
    </w:p>
    <w:p/>
    <w:p>
      <w:r xmlns:w="http://schemas.openxmlformats.org/wordprocessingml/2006/main">
        <w:t xml:space="preserve">Salm 51:2 Aħsilni sewwa mill-ħażen tiegħi, u naddafni mid-dnub tiegħi.</w:t>
      </w:r>
    </w:p>
    <w:p/>
    <w:p>
      <w:r xmlns:w="http://schemas.openxmlformats.org/wordprocessingml/2006/main">
        <w:t xml:space="preserve">Din is-silta titkellem dwar il-bżonn tal-maħfra u t-tindif mid-dnub.</w:t>
      </w:r>
    </w:p>
    <w:p/>
    <w:p>
      <w:r xmlns:w="http://schemas.openxmlformats.org/wordprocessingml/2006/main">
        <w:t xml:space="preserve">1. Ejjew Infittxu l-Maħfra u Naddafna mid-Dnub</w:t>
      </w:r>
    </w:p>
    <w:p/>
    <w:p>
      <w:r xmlns:w="http://schemas.openxmlformats.org/wordprocessingml/2006/main">
        <w:t xml:space="preserve">2. L-Importanza li Nfittxu l-Maħfra u t-Tindif mid-Dnub</w:t>
      </w:r>
    </w:p>
    <w:p/>
    <w:p>
      <w:r xmlns:w="http://schemas.openxmlformats.org/wordprocessingml/2006/main">
        <w:t xml:space="preserve">1. 1 Ġwanni 1: 9 - Jekk nistqarru dnubietna, hu fidil u ġust biex jaħfrilna dnubietna, u biex inaddafna minn kull inġustizzja.</w:t>
      </w:r>
    </w:p>
    <w:p/>
    <w:p>
      <w:r xmlns:w="http://schemas.openxmlformats.org/wordprocessingml/2006/main">
        <w:t xml:space="preserve">2. Isaija 1:18 - Ejja issa, u ejjew nirraġunaw flimkien, jgħid il-Mulej: għalkemm dnubietek huma l-iskarlatina, ikunu bojod bħall-borra; għalkemm huma ħomor bħal krimżi, għandhom ikunu bħas-suf.</w:t>
      </w:r>
    </w:p>
    <w:p/>
    <w:p>
      <w:r xmlns:w="http://schemas.openxmlformats.org/wordprocessingml/2006/main">
        <w:t xml:space="preserve">Salmi 51:3 Għax jiena nagħraf id-dnubiet tiegħi, u d-dnub tiegħi qiegħed dejjem quddiemi.</w:t>
      </w:r>
    </w:p>
    <w:p/>
    <w:p>
      <w:r xmlns:w="http://schemas.openxmlformats.org/wordprocessingml/2006/main">
        <w:t xml:space="preserve">Is-salmista jirrikonoxxi d-dnub tiegħu u jistqarr li qiegħed dejjem quddiemu.</w:t>
      </w:r>
    </w:p>
    <w:p/>
    <w:p>
      <w:r xmlns:w="http://schemas.openxmlformats.org/wordprocessingml/2006/main">
        <w:t xml:space="preserve">1. Is-setgħa li nirrikonoxxu l-iżbalji tagħna</w:t>
      </w:r>
    </w:p>
    <w:p/>
    <w:p>
      <w:r xmlns:w="http://schemas.openxmlformats.org/wordprocessingml/2006/main">
        <w:t xml:space="preserve">2. It-Triq tal-Qrar: Kif Taċċetta u Tirċievi l-Maħfra</w:t>
      </w:r>
    </w:p>
    <w:p/>
    <w:p>
      <w:r xmlns:w="http://schemas.openxmlformats.org/wordprocessingml/2006/main">
        <w:t xml:space="preserve">1. Ġakbu 5:16 - Ammru d-difetti tagħkom lil xulxin, u itolbu għal xulxin, biex tkunu mfejqa.</w:t>
      </w:r>
    </w:p>
    <w:p/>
    <w:p>
      <w:r xmlns:w="http://schemas.openxmlformats.org/wordprocessingml/2006/main">
        <w:t xml:space="preserve">2. 1 Ġwanni 1:9 - Jekk nistqarru dnubietna, hu fidil u ġust biex jaħfrilna dnubietna, u biex inaddafna minn kull inġustizzja.</w:t>
      </w:r>
    </w:p>
    <w:p/>
    <w:p>
      <w:r xmlns:w="http://schemas.openxmlformats.org/wordprocessingml/2006/main">
        <w:t xml:space="preserve">Salmi 51:4 Kontrik, int biss, dnibt, u għamilt dan il-ħażen quddiem għajnejk, biex tkun ġustifikat meta titkellem, u tkun ċara meta tiġġudika.</w:t>
      </w:r>
    </w:p>
    <w:p/>
    <w:p>
      <w:r xmlns:w="http://schemas.openxmlformats.org/wordprocessingml/2006/main">
        <w:t xml:space="preserve">Is-Salmista jirrikonoxxi li dineb kontra Alla u jitlob għall-ġustifikazzjoni ta’ Alla meta jgħaddi ġudizzju.</w:t>
      </w:r>
    </w:p>
    <w:p/>
    <w:p>
      <w:r xmlns:w="http://schemas.openxmlformats.org/wordprocessingml/2006/main">
        <w:t xml:space="preserve">1. Il-maħfra bl-Imħabba t’Alla: Kif Jiġġustifikana l-Mulej Meta Nindmu</w:t>
      </w:r>
    </w:p>
    <w:p/>
    <w:p>
      <w:r xmlns:w="http://schemas.openxmlformats.org/wordprocessingml/2006/main">
        <w:t xml:space="preserve">2. Is-Setgħa tal-Qrar: L-Importanza li Nagħrfu Dnubietna Quddiem Alla</w:t>
      </w:r>
    </w:p>
    <w:p/>
    <w:p>
      <w:r xmlns:w="http://schemas.openxmlformats.org/wordprocessingml/2006/main">
        <w:t xml:space="preserve">1. Rumani 3:23-24 - "Għax kulħadd dinbu u jonqsu mill-glorja ta 'Alla, u huma ġġustifikati bil-grazzja tiegħu bħala don, permezz tal-fidwa li hija fi Kristu Ġesù."</w:t>
      </w:r>
    </w:p>
    <w:p/>
    <w:p>
      <w:r xmlns:w="http://schemas.openxmlformats.org/wordprocessingml/2006/main">
        <w:t xml:space="preserve">2. 1 Ġwanni 1: 8-9 - "Jekk ngħidu li m'għandniex dnub, inqarrqu lilna nfusna, u l-verità mhix fina. Jekk nistqarru dnubietna, hu fidil u ġust biex jaħfrilna dnubietna u biex inaddaf. lilna minn kull inġustizzja”.</w:t>
      </w:r>
    </w:p>
    <w:p/>
    <w:p>
      <w:r xmlns:w="http://schemas.openxmlformats.org/wordprocessingml/2006/main">
        <w:t xml:space="preserve">Salmi 51:5 Ara, jien ġejt iffurmat fil-ħażen; u fid-dnub ommi tnisselni.</w:t>
      </w:r>
    </w:p>
    <w:p/>
    <w:p>
      <w:r xmlns:w="http://schemas.openxmlformats.org/wordprocessingml/2006/main">
        <w:t xml:space="preserve">Is-silta tgħid li aħna twieldu fid-dnub, u nsawru minnu.</w:t>
      </w:r>
    </w:p>
    <w:p/>
    <w:p>
      <w:r xmlns:w="http://schemas.openxmlformats.org/wordprocessingml/2006/main">
        <w:t xml:space="preserve">1. Il-Grazzja ta’ Alla: Kif In-Natura Midinba Tagħna Ma Tfissirniex</w:t>
      </w:r>
    </w:p>
    <w:p/>
    <w:p>
      <w:r xmlns:w="http://schemas.openxmlformats.org/wordprocessingml/2006/main">
        <w:t xml:space="preserve">2. Nsibu l-Paċi fl-Ammissjoni Aħna Midinbin</w:t>
      </w:r>
    </w:p>
    <w:p/>
    <w:p>
      <w:r xmlns:w="http://schemas.openxmlformats.org/wordprocessingml/2006/main">
        <w:t xml:space="preserve">1. Rumani 3: 23-24 - Għax kulħadd dinbu u jonqsu mill-glorja ta 'Alla, u huma ġġustifikati bil-grazzja tiegħu bħala rigal, permezz tal-fidwa li hija fi Kristu Ġesù.</w:t>
      </w:r>
    </w:p>
    <w:p/>
    <w:p>
      <w:r xmlns:w="http://schemas.openxmlformats.org/wordprocessingml/2006/main">
        <w:t xml:space="preserve">2. 1 Ġwanni 1: 8-9 - Jekk ngħidu li m'għandniex dnub, inqarrqu lilna nfusna, u l-verità mhix fina. Jekk nistqarru dnubietna, hu fidil u ġust biex jaħfrilna dnubietna u jnaddafna minn kull inġustizzja.</w:t>
      </w:r>
    </w:p>
    <w:p/>
    <w:p>
      <w:r xmlns:w="http://schemas.openxmlformats.org/wordprocessingml/2006/main">
        <w:t xml:space="preserve">Salmi 51:6 Ara, int tixtieq il-verità minn ġewwa, u fil-parti moħbija tagħmilni naf l-għerf.</w:t>
      </w:r>
    </w:p>
    <w:p/>
    <w:p>
      <w:r xmlns:w="http://schemas.openxmlformats.org/wordprocessingml/2006/main">
        <w:t xml:space="preserve">Dan il-poeżiji jitkellem dwar ix-xewqa ta’ Alla għall-verità u l-għerf fl-aktar ġewwa tagħna.</w:t>
      </w:r>
    </w:p>
    <w:p/>
    <w:p>
      <w:r xmlns:w="http://schemas.openxmlformats.org/wordprocessingml/2006/main">
        <w:t xml:space="preserve">1 - Irridu nistinkaw biex infittxu u nħaddnu l-verità u l-għerf fi qlubna, għax Alla jixtieqha minna.</w:t>
      </w:r>
    </w:p>
    <w:p/>
    <w:p>
      <w:r xmlns:w="http://schemas.openxmlformats.org/wordprocessingml/2006/main">
        <w:t xml:space="preserve">2 - Alla jrid jagħmilna għaqlin, sabiex inkunu nistgħu nfittxu l-verità fl-aktar ġewwa tagħna u nkunu eżempju ta 'tjieba.</w:t>
      </w:r>
    </w:p>
    <w:p/>
    <w:p>
      <w:r xmlns:w="http://schemas.openxmlformats.org/wordprocessingml/2006/main">
        <w:t xml:space="preserve">1 - Proverbji 2:1-5 - Ibni, jekk int trid tirċievi kliemi, u taħbi l-kmandamenti tiegħi miegħek; Sabiex tgħawweġ widnejk għall-għerf, u tapplika qalbek għall-fehim; Iva, jekk tgħajjat wara l-għarfien, u tgħolli leħnek għall-fehim; Jekk tfittexha bħall-fidda, u tfittexha bħal teżori moħbija; Imbagħad int tifhem il-biża’ tal-Mulej, u ssib l-għarfien ta’ Alla.</w:t>
      </w:r>
    </w:p>
    <w:p/>
    <w:p>
      <w:r xmlns:w="http://schemas.openxmlformats.org/wordprocessingml/2006/main">
        <w:t xml:space="preserve">2 - Ġakbu 1:5 - Jekk xi ħadd minnkom jonqoshom l-għerf, ħallih jitlob lil Alla, li jagħti lill-bnedmin kollha b'mod liberali, u ma jaħdimx; u għandu jingħatalu.</w:t>
      </w:r>
    </w:p>
    <w:p/>
    <w:p>
      <w:r xmlns:w="http://schemas.openxmlformats.org/wordprocessingml/2006/main">
        <w:t xml:space="preserve">Salmi 51:7 Aħslini bl-iżop, u nkun nadif: aħsuni, u nkun iktar abjad mis-silġ.</w:t>
      </w:r>
    </w:p>
    <w:p/>
    <w:p>
      <w:r xmlns:w="http://schemas.openxmlformats.org/wordprocessingml/2006/main">
        <w:t xml:space="preserve">Il-grazzja purifikazzjoni ta’ Alla tnaddafna minn dnubietna.</w:t>
      </w:r>
    </w:p>
    <w:p/>
    <w:p>
      <w:r xmlns:w="http://schemas.openxmlformats.org/wordprocessingml/2006/main">
        <w:t xml:space="preserve">1: Il-Qawwa tat-Tindif tal-Grazzja t’Alla</w:t>
      </w:r>
    </w:p>
    <w:p/>
    <w:p>
      <w:r xmlns:w="http://schemas.openxmlformats.org/wordprocessingml/2006/main">
        <w:t xml:space="preserve">2: Purifikat bid-Demm ta’ Kristu</w:t>
      </w:r>
    </w:p>
    <w:p/>
    <w:p>
      <w:r xmlns:w="http://schemas.openxmlformats.org/wordprocessingml/2006/main">
        <w:t xml:space="preserve">1: Isaija 1:18 - Ejja issa, ejjew nirraġunaw flimkien, jgħid il-Mulej. Għalkemm dnubietek huma bħall-iskarlatina, għandhom ikunu bojod bħall-borra; għalkemm huma ħomor bħal krimżi, għandhom ikunu bħas-suf.</w:t>
      </w:r>
    </w:p>
    <w:p/>
    <w:p>
      <w:r xmlns:w="http://schemas.openxmlformats.org/wordprocessingml/2006/main">
        <w:t xml:space="preserve">2: 1 Ġwanni 1: 7 - Imma jekk nimxu fid-dawl, kif hu fid-dawl, ikollna sħubija ma 'xulxin, u d-demm ta' Ġesù, Ibnu, jippurifikana minn kull dnub.</w:t>
      </w:r>
    </w:p>
    <w:p/>
    <w:p>
      <w:r xmlns:w="http://schemas.openxmlformats.org/wordprocessingml/2006/main">
        <w:t xml:space="preserve">Salmi 51:8 Agħmilni nisma' ferħ u ferħ; biex jifirħu l-għadam li kissejt.</w:t>
      </w:r>
    </w:p>
    <w:p/>
    <w:p>
      <w:r xmlns:w="http://schemas.openxmlformats.org/wordprocessingml/2006/main">
        <w:t xml:space="preserve">Is-salmista jitlob lil Alla jagħtih ferħ u ferħ biex ikun imfejjaq mit-tkissir li esperjenza.</w:t>
      </w:r>
    </w:p>
    <w:p/>
    <w:p>
      <w:r xmlns:w="http://schemas.openxmlformats.org/wordprocessingml/2006/main">
        <w:t xml:space="preserve">1. "Il-Qawwa tal-Fejqan tal-Ferħ: Esperjenza tal-Grazzja Riparatriċi t'Alla"</w:t>
      </w:r>
    </w:p>
    <w:p/>
    <w:p>
      <w:r xmlns:w="http://schemas.openxmlformats.org/wordprocessingml/2006/main">
        <w:t xml:space="preserve">2. "Is-Sbuħija tal-Maħfra: Li Inħelsu minn Tkissir"</w:t>
      </w:r>
    </w:p>
    <w:p/>
    <w:p>
      <w:r xmlns:w="http://schemas.openxmlformats.org/wordprocessingml/2006/main">
        <w:t xml:space="preserve">1. Rumani 5:1-5 - Għalhekk, peress li ġejna ġustifikati bil-fidi, għandna l-paċi ma 'Alla permezz ta' Sidna Ġesù Kristu. Permezz tiegħu ksibna wkoll aċċess bil-fidi għal din il-grazzja li ninsabu fiha, u nifirħu bit-tama tal-glorja ta’ Alla. Mhux hekk biss, imma nifirħu bit-tbatijiet tagħna, billi nafu li t-tbatija tipproduċi s-sabar, u s-sabar jipproduċi l-karattru, u l-karattru jipproduċi t-tama.</w:t>
      </w:r>
    </w:p>
    <w:p/>
    <w:p>
      <w:r xmlns:w="http://schemas.openxmlformats.org/wordprocessingml/2006/main">
        <w:t xml:space="preserve">2. Isaija 61: 1-3 - L-Ispirtu tal-Mulej Alla hu fuqi, għax il-Mulej idlikni biex inwassal aħbar tajba lill-foqra; bagħatni biex jorbot lil dawk li għandhom qalbhom maqsuma, biex inħabbar il-ħelsien lill-jasar, u l-ftuħ tal-ħabs lil dawk li huma marbuta; biex inxandru s-sena tal-grazzja tal-Mulej, u l-jum tal-vendetta ta’ Alla tagħna; biex tfarraġ lil dawk kollha li jibku; li tagħti lil dawk li jibku f’Sijon jagħtihom xedd ir-ras sabiħ minflok irmied, żejt tal-ferħ minflok niket, ilbies ta’ tifħir minflok spirtu dgħajjef; biex jissejħu l-ballut tal-ġustizzja, it-tħawwil tal-Mulej, biex ikun igglorifikat.</w:t>
      </w:r>
    </w:p>
    <w:p/>
    <w:p>
      <w:r xmlns:w="http://schemas.openxmlformats.org/wordprocessingml/2006/main">
        <w:t xml:space="preserve">Salmi 51:9 Aħbi wiċċek minn dnubieti, u ħassar il-ħażniet kollha tiegħi.</w:t>
      </w:r>
    </w:p>
    <w:p/>
    <w:p>
      <w:r xmlns:w="http://schemas.openxmlformats.org/wordprocessingml/2006/main">
        <w:t xml:space="preserve">Is-silta tenfasizza l-ħtieġa li nindmu u nfittxu l-maħfra t’Alla għal dnubietna.</w:t>
      </w:r>
    </w:p>
    <w:p/>
    <w:p>
      <w:r xmlns:w="http://schemas.openxmlformats.org/wordprocessingml/2006/main">
        <w:t xml:space="preserve">1. Il-Qawwa tal-Indiema: Infittxu l-Maħfra t’Alla</w:t>
      </w:r>
    </w:p>
    <w:p/>
    <w:p>
      <w:r xmlns:w="http://schemas.openxmlformats.org/wordprocessingml/2006/main">
        <w:t xml:space="preserve">2. Triq il-Fidwa: Tistinka għall-Qdusija</w:t>
      </w:r>
    </w:p>
    <w:p/>
    <w:p>
      <w:r xmlns:w="http://schemas.openxmlformats.org/wordprocessingml/2006/main">
        <w:t xml:space="preserve">1. Isaija 1:18-20 - "Ejja, ejja nirraġunaw flimkien, jgħid il-Mulej: għalkemm dnubietek huma bħall-iskarlatina, ikunu bojod bħall-borra; għalkemm huma ħomor bħal krimżi, isiru bħas-suf. 19 Jekk tkun lest u ubbidjenti, tiekol il-ġid taʼ l-art; 20 imma jekk tirrifjuta u tirribella, tittiekel mis-sejf, għax fomm Ġeħova tkellem.</w:t>
      </w:r>
    </w:p>
    <w:p/>
    <w:p>
      <w:r xmlns:w="http://schemas.openxmlformats.org/wordprocessingml/2006/main">
        <w:t xml:space="preserve">2. 1 Ġwanni 1:9 - "Jekk nistqarru dnubietna, hu fidil u ġust biex jaħfrilna dnubietna u jnaddafna minn kull inġustizzja."</w:t>
      </w:r>
    </w:p>
    <w:p/>
    <w:p>
      <w:r xmlns:w="http://schemas.openxmlformats.org/wordprocessingml/2006/main">
        <w:t xml:space="preserve">Salmi 51:10 Oħloq fija qalb nadifa, O Alla; u ġġedded fija spirtu ġust.</w:t>
      </w:r>
    </w:p>
    <w:p/>
    <w:p>
      <w:r xmlns:w="http://schemas.openxmlformats.org/wordprocessingml/2006/main">
        <w:t xml:space="preserve">David jitlob lil Alla biex joħloq qalb nadifa u jagħtih spirtu tajjeb.</w:t>
      </w:r>
    </w:p>
    <w:p/>
    <w:p>
      <w:r xmlns:w="http://schemas.openxmlformats.org/wordprocessingml/2006/main">
        <w:t xml:space="preserve">1) Il-Qawwa tat-Tiġdid: Insib is-Saħħa fil-Ħniena ta’ Alla</w:t>
      </w:r>
    </w:p>
    <w:p/>
    <w:p>
      <w:r xmlns:w="http://schemas.openxmlformats.org/wordprocessingml/2006/main">
        <w:t xml:space="preserve">2) Naddaf Qalbna: Nistrieħ fuq il-Grazzja ta’ Alla</w:t>
      </w:r>
    </w:p>
    <w:p/>
    <w:p>
      <w:r xmlns:w="http://schemas.openxmlformats.org/wordprocessingml/2006/main">
        <w:t xml:space="preserve">1) Eżekjel 36:26-27 - Qalb ġdida nagħtikom, u spirtu ġdid se npoġġi fikom.</w:t>
      </w:r>
    </w:p>
    <w:p/>
    <w:p>
      <w:r xmlns:w="http://schemas.openxmlformats.org/wordprocessingml/2006/main">
        <w:t xml:space="preserve">2) Rumani 12:2 - Tkunx konformi ma 'din id-dinja, imma tbiddel bit-tiġdid ta' moħħok.</w:t>
      </w:r>
    </w:p>
    <w:p/>
    <w:p>
      <w:r xmlns:w="http://schemas.openxmlformats.org/wordprocessingml/2006/main">
        <w:t xml:space="preserve">Salmi 51:11 Tkeċċinix minn quddiemek; u tiħux minni l-ispirtu qaddis tiegħek.</w:t>
      </w:r>
    </w:p>
    <w:p/>
    <w:p>
      <w:r xmlns:w="http://schemas.openxmlformats.org/wordprocessingml/2006/main">
        <w:t xml:space="preserve">Is-silta titkellem dwar ix-xewqa ta’ Alla li aħna nibqgħu fil-preżenza tiegħu u ma nkunux imċaħħda mill-ispirtu qaddis Tiegħu.</w:t>
      </w:r>
    </w:p>
    <w:p/>
    <w:p>
      <w:r xmlns:w="http://schemas.openxmlformats.org/wordprocessingml/2006/main">
        <w:t xml:space="preserve">1. Il-Qawwa tal-Preżenza ta’ Alla f’Ħajjitna</w:t>
      </w:r>
    </w:p>
    <w:p/>
    <w:p>
      <w:r xmlns:w="http://schemas.openxmlformats.org/wordprocessingml/2006/main">
        <w:t xml:space="preserve">2. Il-kultivazzjoni ta’ Relazzjoni Intima mal-Ispirtu s-Santu</w:t>
      </w:r>
    </w:p>
    <w:p/>
    <w:p>
      <w:r xmlns:w="http://schemas.openxmlformats.org/wordprocessingml/2006/main">
        <w:t xml:space="preserve">1. Ġwanni 15: 4-5 - Ibqa’ fija, kif jien ukoll nibqa’ fikom. L-ebda fergħa ma tista’ tagħti l-frott waħedha; trid tibqa’ fid-dielja. Lanqas ma tista’ tagħti l-frott jekk ma tibqax fija.</w:t>
      </w:r>
    </w:p>
    <w:p/>
    <w:p>
      <w:r xmlns:w="http://schemas.openxmlformats.org/wordprocessingml/2006/main">
        <w:t xml:space="preserve">2. Rumani 8:11 - U jekk l-Ispirtu ta’ dak li qajjem lil Ġesù mill-imwiet qiegħed jgħix fikom, hu li qajjem lil Kristu mill-imwiet jagħti l-ħajja wkoll lill-ġisem mortali tagħkom minħabba l-Ispirtu tiegħu li jgħix fikom.</w:t>
      </w:r>
    </w:p>
    <w:p/>
    <w:p>
      <w:r xmlns:w="http://schemas.openxmlformats.org/wordprocessingml/2006/main">
        <w:t xml:space="preserve">Salmi 51:12 erġagħli l-ferħ tas-salvazzjoni tiegħek; u żommni bl-ispirtu ħieles tiegħek.</w:t>
      </w:r>
    </w:p>
    <w:p/>
    <w:p>
      <w:r xmlns:w="http://schemas.openxmlformats.org/wordprocessingml/2006/main">
        <w:t xml:space="preserve">Is-Salmista qed jitlob lil Alla biex jerġa’ jġib il-ferħ tas-salvazzjoni tiegħu u jsostnih bl-ispirtu ħieles Tiegħu.</w:t>
      </w:r>
    </w:p>
    <w:p/>
    <w:p>
      <w:r xmlns:w="http://schemas.openxmlformats.org/wordprocessingml/2006/main">
        <w:t xml:space="preserve">1. Niskopru l-Ferħ fis-Salvazzjoni Tagħna</w:t>
      </w:r>
    </w:p>
    <w:p/>
    <w:p>
      <w:r xmlns:w="http://schemas.openxmlformats.org/wordprocessingml/2006/main">
        <w:t xml:space="preserve">2. Insostnu lilna nfusna permezz tal-Qawwa tal-Ispirtu</w:t>
      </w:r>
    </w:p>
    <w:p/>
    <w:p>
      <w:r xmlns:w="http://schemas.openxmlformats.org/wordprocessingml/2006/main">
        <w:t xml:space="preserve">1. Rumani 5: 1-2 - "Għalhekk, peress li ġejna ġustifikati permezz tal-fidi, għandna l-paċi ma 'Alla permezz ta' Sidna Ġesù Kristu, li permezz tiegħu ksibna aċċess bil-fidi għal din il-grazzja li ninsabu fiha."</w:t>
      </w:r>
    </w:p>
    <w:p/>
    <w:p>
      <w:r xmlns:w="http://schemas.openxmlformats.org/wordprocessingml/2006/main">
        <w:t xml:space="preserve">2. Galatin 5:22-23 - "Imma l-frott ta 'l-Ispirtu huwa l-imħabba, il-ferħ, il-paċi, it-tolleranza, il-qalb tajba, it-tjubija, il-fedeltà, il-ħlewwa u r-rażna. Kontra dawn l-affarijiet m'hemmx liġi."</w:t>
      </w:r>
    </w:p>
    <w:p/>
    <w:p>
      <w:r xmlns:w="http://schemas.openxmlformats.org/wordprocessingml/2006/main">
        <w:t xml:space="preserve">Salm 51:13 13 Imbagħad ngħallem lil min jaqleb triqtek; u l-midinbin jinqalbu lejk.</w:t>
      </w:r>
    </w:p>
    <w:p/>
    <w:p>
      <w:r xmlns:w="http://schemas.openxmlformats.org/wordprocessingml/2006/main">
        <w:t xml:space="preserve">Din is-silta tħeġġiġna biex ngħallmu lill-oħrajn dwar il-modi t’Alla u ngħinu lill-midinbin biex iduru lejh.</w:t>
      </w:r>
    </w:p>
    <w:p/>
    <w:p>
      <w:r xmlns:w="http://schemas.openxmlformats.org/wordprocessingml/2006/main">
        <w:t xml:space="preserve">1. Il-Qawwa tat-Tagħlim: Tgħallem Naqsam il-Verità t’Alla</w:t>
      </w:r>
    </w:p>
    <w:p/>
    <w:p>
      <w:r xmlns:w="http://schemas.openxmlformats.org/wordprocessingml/2006/main">
        <w:t xml:space="preserve">2. Konverżjoni Vera: Vjaġġ ta’ Indiema u Tiġdid</w:t>
      </w:r>
    </w:p>
    <w:p/>
    <w:p>
      <w:r xmlns:w="http://schemas.openxmlformats.org/wordprocessingml/2006/main">
        <w:t xml:space="preserve">1. Mattew 28:19-20 - "Mur għalhekk u agħmlu dixxipli mill-ġnus kollha, għammduhom f'isem il-Missier u l-Iben u l-Ispirtu s-Santu, u għallmuhom josservaw dak kollu li ordnajtilkom jien."</w:t>
      </w:r>
    </w:p>
    <w:p/>
    <w:p>
      <w:r xmlns:w="http://schemas.openxmlformats.org/wordprocessingml/2006/main">
        <w:t xml:space="preserve">2. Ġwanni 3:16-17 - "Għax Alla tant ħabb lid-dinja, li ta lil Ibnu l-waħdieni, biex kull min jemmen fih ma jintilifx imma jkollu l-ħajja ta' dejjem. Għax Alla ma bagħatx lil Ibnu fid-dinja biex jikkundanna lill-Ibnu. dinja, imma biex id-dinja tkun salvata permezz tiegħu.”</w:t>
      </w:r>
    </w:p>
    <w:p/>
    <w:p>
      <w:r xmlns:w="http://schemas.openxmlformats.org/wordprocessingml/2006/main">
        <w:t xml:space="preserve">Salmi 51:14 Eħlisni mid-demm ħtija, o Alla, Alla tas-salvazzjoni tiegħi, u lsieni jkanta b'leħen għoli dwar il-ġustizzja tiegħek.</w:t>
      </w:r>
    </w:p>
    <w:p/>
    <w:p>
      <w:r xmlns:w="http://schemas.openxmlformats.org/wordprocessingml/2006/main">
        <w:t xml:space="preserve">Il-ħelsien mid-dnub huwa l-fokus ta’ Salm 51.</w:t>
      </w:r>
    </w:p>
    <w:p/>
    <w:p>
      <w:r xmlns:w="http://schemas.openxmlformats.org/wordprocessingml/2006/main">
        <w:t xml:space="preserve">1. "Il-Qawwa tal-Ħelsien mid-Dnub"</w:t>
      </w:r>
    </w:p>
    <w:p/>
    <w:p>
      <w:r xmlns:w="http://schemas.openxmlformats.org/wordprocessingml/2006/main">
        <w:t xml:space="preserve">2. "Il-Ferħ tat-Tjubija t'Alla"</w:t>
      </w:r>
    </w:p>
    <w:p/>
    <w:p>
      <w:r xmlns:w="http://schemas.openxmlformats.org/wordprocessingml/2006/main">
        <w:t xml:space="preserve">1. Rumani 3:23-26 - Għax kulħadd dinbu u jonqsu mill-glorja ta’ Alla, u huma ġġustifikati bil-grazzja tiegħu bħala rigal, permezz tal-fidwa li hemm fi Kristu Ġesù, li Alla ressaq bħala tpattija permezz tiegħu. demm, li jiġi milqugħ bil-fidi. Dan kien biex juri t-tjieba t’Alla, għax fit-tolleranza divina tiegħu kien għadda minn fuq id-dnubiet ta’ qabel.</w:t>
      </w:r>
    </w:p>
    <w:p/>
    <w:p>
      <w:r xmlns:w="http://schemas.openxmlformats.org/wordprocessingml/2006/main">
        <w:t xml:space="preserve">2. Eżekjel 36: 25-27 - Jien se nroxx fuqek ilma nadif, u tkun nadif minn kull ħżiena tiegħek, u mill-idoli kollha tiegħek inaddafkom. U nagħtikom qalb ġdida, u spirtu ġdid inpoġġi fikom. U nneħħi l-qalb tal-ġebel minn ġisimkom u nagħtikom qalb tal-laħam. U npoġġi l-Ispirtu tiegħi fikom, u nġiegħlek timxi fl-istatuti tiegħi u toqgħod attenta biex tobdi l-regoli tiegħi.</w:t>
      </w:r>
    </w:p>
    <w:p/>
    <w:p>
      <w:r xmlns:w="http://schemas.openxmlformats.org/wordprocessingml/2006/main">
        <w:t xml:space="preserve">Salmi 51:15 Mulej, iftaħ xofftejja; u fommi juri t-tifħir tiegħek.</w:t>
      </w:r>
    </w:p>
    <w:p/>
    <w:p>
      <w:r xmlns:w="http://schemas.openxmlformats.org/wordprocessingml/2006/main">
        <w:t xml:space="preserve">F’Salm 51:15, is-salmista jitlob lil Alla jiftaħ xufftejh biex ikun jista’ jfaħħar lill-Mulej.</w:t>
      </w:r>
    </w:p>
    <w:p/>
    <w:p>
      <w:r xmlns:w="http://schemas.openxmlformats.org/wordprocessingml/2006/main">
        <w:t xml:space="preserve">1. Il-Qawwa tat-Tifħir – Kif it-tifħir tagħna jista’ jiftaħ qalbna lejn Alla u jressaqna eqreb lejh.</w:t>
      </w:r>
    </w:p>
    <w:p/>
    <w:p>
      <w:r xmlns:w="http://schemas.openxmlformats.org/wordprocessingml/2006/main">
        <w:t xml:space="preserve">2. Il-Ħtieġa li Tkellem il-Kelma ta’ Alla – Kif kliemna għandu l-qawwa li jilħaq lill-oħrajn u jdaħħalhom fis-saltna ta’ Alla.</w:t>
      </w:r>
    </w:p>
    <w:p/>
    <w:p>
      <w:r xmlns:w="http://schemas.openxmlformats.org/wordprocessingml/2006/main">
        <w:t xml:space="preserve">1. Isaija 6:1-4 - Il-laqgħa ta’ Isaija ma’ Alla u s-sejħa tiegħu biex jitkellem il-kelma ta’ Alla.</w:t>
      </w:r>
    </w:p>
    <w:p/>
    <w:p>
      <w:r xmlns:w="http://schemas.openxmlformats.org/wordprocessingml/2006/main">
        <w:t xml:space="preserve">2. Ġakbu 3:2-12 - Kif kliemna għandu l-qawwa li jġib barkiet jew saħtiet.</w:t>
      </w:r>
    </w:p>
    <w:p/>
    <w:p>
      <w:r xmlns:w="http://schemas.openxmlformats.org/wordprocessingml/2006/main">
        <w:t xml:space="preserve">Salmi 51:16 Għax int ma tridx sagrifiċċju; inkella nagħtiha: ma tħobbx bl-offerta tal-ħruq.</w:t>
      </w:r>
    </w:p>
    <w:p/>
    <w:p>
      <w:r xmlns:w="http://schemas.openxmlformats.org/wordprocessingml/2006/main">
        <w:t xml:space="preserve">Alla m’għandux bżonn sagrifiċċju jew offerta tal-ħruq bħala sinjal ta’ devozzjoni, imma jixtieq qalb safja.</w:t>
      </w:r>
    </w:p>
    <w:p/>
    <w:p>
      <w:r xmlns:w="http://schemas.openxmlformats.org/wordprocessingml/2006/main">
        <w:t xml:space="preserve">1. Il-Qalb tad-Devozzjoni Vera - Alla jixtieqna nagħtuh qalbna u ruħna, mhux offerta tal-ħruq.</w:t>
      </w:r>
    </w:p>
    <w:p/>
    <w:p>
      <w:r xmlns:w="http://schemas.openxmlformats.org/wordprocessingml/2006/main">
        <w:t xml:space="preserve">2. Is-Sagrifiċċju ta’ Tifħir – Nistgħu nuru d-devozzjoni tagħna lejn Alla billi nagħtuh sagrifiċċju ta’ tifħir.</w:t>
      </w:r>
    </w:p>
    <w:p/>
    <w:p>
      <w:r xmlns:w="http://schemas.openxmlformats.org/wordprocessingml/2006/main">
        <w:t xml:space="preserve">1. Salm 51: 16-17 - "Għax int ma tridx sagrifiċċju, inkella nagħtih: ma tiħux gost fl-offerta tal-ħruq. Is-sagrifiċċji ta 'Alla huma spirtu miksur: qalb miksura u kkonflitta, O Alla, int trid ma tiddisprezzax”.</w:t>
      </w:r>
    </w:p>
    <w:p/>
    <w:p>
      <w:r xmlns:w="http://schemas.openxmlformats.org/wordprocessingml/2006/main">
        <w:t xml:space="preserve">2. Isaija 1:11-17 - "Għal xiex il-kotra tas-sagrifiċċji tagħkom huma għalija? jgħid il-Mulej: Jien mimli l-sagrifiċċji tal-ħruq tal-imtaten u x-xaħam tal-bhejjem mitmugħa, u ma nieħux pjaċir bid-demm. tal-barrin, jew tal-ħrief, jew tal-mogħoż. Meta tiġu biex tidher quddiemi, min talab dan minn idejk, biex timxi fil-qrati tiegħi?"</w:t>
      </w:r>
    </w:p>
    <w:p/>
    <w:p>
      <w:r xmlns:w="http://schemas.openxmlformats.org/wordprocessingml/2006/main">
        <w:t xml:space="preserve">Salmi 51:17 Is-sagrifiċċji ta’ Alla huma spirtu mkisser: qalb miksura u ikkonflitta, O Alla, ma tiddisprezzax.</w:t>
      </w:r>
    </w:p>
    <w:p/>
    <w:p>
      <w:r xmlns:w="http://schemas.openxmlformats.org/wordprocessingml/2006/main">
        <w:t xml:space="preserve">Alla jixtieq spirtu umiljat u qalb miksura bħala sagrifiċċju.</w:t>
      </w:r>
    </w:p>
    <w:p/>
    <w:p>
      <w:r xmlns:w="http://schemas.openxmlformats.org/wordprocessingml/2006/main">
        <w:t xml:space="preserve">1: Irridu ummilna lilna nfusna quddiem Alla u nħalluh jaqtagħna qalbna sabiex inkunu aċċettati minnu.</w:t>
      </w:r>
    </w:p>
    <w:p/>
    <w:p>
      <w:r xmlns:w="http://schemas.openxmlformats.org/wordprocessingml/2006/main">
        <w:t xml:space="preserve">2: Irridu nħallu l-kburija tagħna u nħallu lil Alla jieħu kontroll ta’ ħajjitna jekk irridu nkunu favur tiegħu.</w:t>
      </w:r>
    </w:p>
    <w:p/>
    <w:p>
      <w:r xmlns:w="http://schemas.openxmlformats.org/wordprocessingml/2006/main">
        <w:t xml:space="preserve">1: Mattew 5:3-4 "Henjin il-foqra fl-ispirtu, għax tagħhom hija s-saltna tas-smewwiet. Henjin dawk li jibku, għax għandhom jiġu faraġ."</w:t>
      </w:r>
    </w:p>
    <w:p/>
    <w:p>
      <w:r xmlns:w="http://schemas.openxmlformats.org/wordprocessingml/2006/main">
        <w:t xml:space="preserve">2: Isaija 57:15 “Għax hekk jgħid il-Wieħed Għoli u Għoli li jgħammar fl-eternità, li ismu hu Qaddis: Jiena ngħammar fil-post għoli u qaddis, flimkien ma’ dak li hu ta’ spirtu kontrit u umli, biex inqajjem l-ispirtu ta’ l-umli, u biex terġa’ tqajjem qalb l-imnikktin”.</w:t>
      </w:r>
    </w:p>
    <w:p/>
    <w:p>
      <w:r xmlns:w="http://schemas.openxmlformats.org/wordprocessingml/2006/main">
        <w:t xml:space="preserve">Salmi 51:18 Agħmel il-ġid fil-pjaċir tiegħek lil Sijon: ibni l-ħitan ta 'Ġerusalemm.</w:t>
      </w:r>
    </w:p>
    <w:p/>
    <w:p>
      <w:r xmlns:w="http://schemas.openxmlformats.org/wordprocessingml/2006/main">
        <w:t xml:space="preserve">Alla hu mħeġġeġ biex juri favur Sijon u jibni mill-ġdid il-ħitan ta’ Ġerusalemm.</w:t>
      </w:r>
    </w:p>
    <w:p/>
    <w:p>
      <w:r xmlns:w="http://schemas.openxmlformats.org/wordprocessingml/2006/main">
        <w:t xml:space="preserve">1. Fortuna Tajba: Il-Barka li Nagħmlu t-Tajjeb</w:t>
      </w:r>
    </w:p>
    <w:p/>
    <w:p>
      <w:r xmlns:w="http://schemas.openxmlformats.org/wordprocessingml/2006/main">
        <w:t xml:space="preserve">2. Il-Qawwa li Jagħmel it-Tajjeb: Ibni mill-ġdid il-Ħitan ta’ Ġerusalemm</w:t>
      </w:r>
    </w:p>
    <w:p/>
    <w:p>
      <w:r xmlns:w="http://schemas.openxmlformats.org/wordprocessingml/2006/main">
        <w:t xml:space="preserve">1. Isaija 58:12 - U dawk li għandhom ikunu minnek għandhom jibnu l-postijiet qodma tal-iskart: inti tqajjem il-pedamenti ta 'ħafna ġenerazzjonijiet; u inti tissejjaħ, Isewwi l-ksur, Irrestawra l-mogħdijiet fejn jgħammar.</w:t>
      </w:r>
    </w:p>
    <w:p/>
    <w:p>
      <w:r xmlns:w="http://schemas.openxmlformats.org/wordprocessingml/2006/main">
        <w:t xml:space="preserve">2. Ġeremija 29:7 - U fittxu s-sliem tal-belt fejn għamiltkom biex tinġarru fil-jasar, u itolbu lill-Mulej għaliha, għax fis-sliem tagħha jkollkom is-sliem.</w:t>
      </w:r>
    </w:p>
    <w:p/>
    <w:p>
      <w:r xmlns:w="http://schemas.openxmlformats.org/wordprocessingml/2006/main">
        <w:t xml:space="preserve">Salm 51:19 19 Imbagħad int togħġob bis-sagrifiċċji tal-ġustizzja, b'sagrifiċċju tal-ħruq u sagrifiċċju tal-ħruq sħiħ: imbagħad joffru barril fuq l-artal tiegħek.</w:t>
      </w:r>
    </w:p>
    <w:p/>
    <w:p>
      <w:r xmlns:w="http://schemas.openxmlformats.org/wordprocessingml/2006/main">
        <w:t xml:space="preserve">Alla jixtieq atti taʼ tjieba aktar milli offerti.</w:t>
      </w:r>
    </w:p>
    <w:p/>
    <w:p>
      <w:r xmlns:w="http://schemas.openxmlformats.org/wordprocessingml/2006/main">
        <w:t xml:space="preserve">1: Għandna dejjem infittxu li nagħmlu dak li hu sewwa f’għajnejn Alla, peress li Hu jistma dan aktar minn kull ħaġa oħra.</w:t>
      </w:r>
    </w:p>
    <w:p/>
    <w:p>
      <w:r xmlns:w="http://schemas.openxmlformats.org/wordprocessingml/2006/main">
        <w:t xml:space="preserve">2: Għandna nkunu konxji fl-azzjonijiet tagħna, hekk kif Alla jħares lejn qalbna u jieħu pjaċir meta nfittxu li nagħmlu dak li hu sewwa u ġust.</w:t>
      </w:r>
    </w:p>
    <w:p/>
    <w:p>
      <w:r xmlns:w="http://schemas.openxmlformats.org/wordprocessingml/2006/main">
        <w:t xml:space="preserve">1: Isaija 1:11-17 - Il-Mulej jixtieq ħniena u mhux sagrifiċċju.</w:t>
      </w:r>
    </w:p>
    <w:p/>
    <w:p>
      <w:r xmlns:w="http://schemas.openxmlformats.org/wordprocessingml/2006/main">
        <w:t xml:space="preserve">2: Mikea 6:8 - Hu wriek, bniedem, dak li hu tajjeb; u l-Mulej x’jeħtieġ minnek ħlief li tagħmel il-ġustizzja, li tħobb il-ħniena, u timxi bl-umiltà ma’ Alla tiegħek?</w:t>
      </w:r>
    </w:p>
    <w:p/>
    <w:p>
      <w:r xmlns:w="http://schemas.openxmlformats.org/wordprocessingml/2006/main">
        <w:t xml:space="preserve">Salm 52 huwa salm li jindirizza l-qerq u l-waqgħa tal-ħżiena, billi jikkuntrasta mas-sod u l-fedeltà ta’ Alla. Isservi bħala tfakkira tal-ġustizzja u l-protezzjoni t’Alla għall-ġust.</w:t>
      </w:r>
    </w:p>
    <w:p/>
    <w:p>
      <w:r xmlns:w="http://schemas.openxmlformats.org/wordprocessingml/2006/main">
        <w:t xml:space="preserve">L- 1 Paragrafu: Is- salmista jibda billi jindirizza persuna deskritta bħala “l- bniedem qawwi” li jiftaħar bil- ħażen aktar milli jafda fl- imħabba soda t’Alla. Jikkundannaw l-ilsien qarrieqi tiegħu, li jfassal il-qerda u jgħid falsitajiet (Salm 52:1-4).</w:t>
      </w:r>
    </w:p>
    <w:p/>
    <w:p>
      <w:r xmlns:w="http://schemas.openxmlformats.org/wordprocessingml/2006/main">
        <w:t xml:space="preserve">It- 2 Paragrafu: Is- salmista jikkuntrasta l- modi qerrieda tal- ħażen mat- tweġiba t’Alla. Huma jaffermaw li Alla se jġib il-​waqgħa tiegħu, ineħħih mill-​pożizzjoni taʼ poter tiegħu u jikxef il-​qerq tiegħu. Il-ġusti jkunu xhieda ta’ dan il-ġudizzju u jibżgħu minn Alla (Salm 52:5-7).</w:t>
      </w:r>
    </w:p>
    <w:p/>
    <w:p>
      <w:r xmlns:w="http://schemas.openxmlformats.org/wordprocessingml/2006/main">
        <w:t xml:space="preserve">It- 3 Paragrafu: Is- salmista jesprimi l- fiduċja tagħhom fl- imħabba u l- fedeltà bla falliment t’Alla. Huma jiddikjaraw l-impenn tagħhom li jfaħħruh għal dejjem għall-atti ġusti Tiegħu, billi jirrikonoxxu l-protezzjoni Tiegħu fuqhom bħal siġra taż-żebbuġ li tiffjorixxi fil-preżenza Tiegħu (Salm 52:8-9).</w:t>
      </w:r>
    </w:p>
    <w:p/>
    <w:p>
      <w:r xmlns:w="http://schemas.openxmlformats.org/wordprocessingml/2006/main">
        <w:t xml:space="preserve">Fil-qosor,</w:t>
      </w:r>
    </w:p>
    <w:p>
      <w:r xmlns:w="http://schemas.openxmlformats.org/wordprocessingml/2006/main">
        <w:t xml:space="preserve">Salm tnejn u ħamsin jippreżenta</w:t>
      </w:r>
    </w:p>
    <w:p>
      <w:r xmlns:w="http://schemas.openxmlformats.org/wordprocessingml/2006/main">
        <w:t xml:space="preserve">kundanna tal-ħżiena,</w:t>
      </w:r>
    </w:p>
    <w:p>
      <w:r xmlns:w="http://schemas.openxmlformats.org/wordprocessingml/2006/main">
        <w:t xml:space="preserve">u dikjarazzjoni ta’ fiduċja f’Alla,</w:t>
      </w:r>
    </w:p>
    <w:p>
      <w:r xmlns:w="http://schemas.openxmlformats.org/wordprocessingml/2006/main">
        <w:t xml:space="preserve">jenfasizza l-ġustizzja divina u s-soda.</w:t>
      </w:r>
    </w:p>
    <w:p/>
    <w:p>
      <w:r xmlns:w="http://schemas.openxmlformats.org/wordprocessingml/2006/main">
        <w:t xml:space="preserve">Filwaqt li jenfasizzaw il-kritika miksuba billi kkundannaw il-ftaħar qarrieqi filwaqt li għarfu l-konsegwenzi tagħha,</w:t>
      </w:r>
    </w:p>
    <w:p>
      <w:r xmlns:w="http://schemas.openxmlformats.org/wordprocessingml/2006/main">
        <w:t xml:space="preserve">u jenfasizza l-kunfidenza miksuba permezz tal-fiduċja fil-ġudizzju divin filwaqt li tafferma devozzjoni bla waqfien biex ifaħħarH.</w:t>
      </w:r>
    </w:p>
    <w:p>
      <w:r xmlns:w="http://schemas.openxmlformats.org/wordprocessingml/2006/main">
        <w:t xml:space="preserve">Isemmi riflessjoni teoloġika murija dwar ir-rikonoxximent tar-rispons divin għall-ħażen filwaqt li jirrikonoxxi l-kura protettiva Tiegħu għall-ġust.</w:t>
      </w:r>
    </w:p>
    <w:p/>
    <w:p>
      <w:r xmlns:w="http://schemas.openxmlformats.org/wordprocessingml/2006/main">
        <w:t xml:space="preserve">Salmi 52:1 Għala tiftaħar lilek innifsek bil-ħażin, O bniedem qawwi? it-tjubija ta’ Alla tibqa’ kontinwament.</w:t>
      </w:r>
    </w:p>
    <w:p/>
    <w:p>
      <w:r xmlns:w="http://schemas.openxmlformats.org/wordprocessingml/2006/main">
        <w:t xml:space="preserve">Persuna li tiftaħar bil-ħżiena tagħha stess tiġi mistoqsi mis-salmista, li jfakkarhom li t-tjubija t’Alla ddum għal dejjem.</w:t>
      </w:r>
    </w:p>
    <w:p/>
    <w:p>
      <w:r xmlns:w="http://schemas.openxmlformats.org/wordprocessingml/2006/main">
        <w:t xml:space="preserve">1. Il-kburija Jasal Qabel Waqgħa: A dwar Salmi 52:1</w:t>
      </w:r>
    </w:p>
    <w:p/>
    <w:p>
      <w:r xmlns:w="http://schemas.openxmlformats.org/wordprocessingml/2006/main">
        <w:t xml:space="preserve">2. L-Imħabba ta’ Alla ta’ Dejjem: A dwar Salmi 52:1</w:t>
      </w:r>
    </w:p>
    <w:p/>
    <w:p>
      <w:r xmlns:w="http://schemas.openxmlformats.org/wordprocessingml/2006/main">
        <w:t xml:space="preserve">1. Proverbji 16:18 , Il-kburija tmur qabel il-qerda, u spirtu kburin qabel il-waqgħa.</w:t>
      </w:r>
    </w:p>
    <w:p/>
    <w:p>
      <w:r xmlns:w="http://schemas.openxmlformats.org/wordprocessingml/2006/main">
        <w:t xml:space="preserve">2. Rumani 8:38-39, Għax jien ċert li la l-mewt u lanqas il-ħajja, la l-anġli u lanqas il-ħakkiema, la dawk preżenti u lanqas dawk li ġejjin, la setgħat, la għoli u lanqas fond, u lanqas xi ħaġa oħra fil-ħolqien kollu, ma jkunu jistgħu. biex jifridna mill-imħabba ta’ Alla fi Kristu Ġesù Sidna.</w:t>
      </w:r>
    </w:p>
    <w:p/>
    <w:p>
      <w:r xmlns:w="http://schemas.openxmlformats.org/wordprocessingml/2006/main">
        <w:t xml:space="preserve">Salmi 52:2 Ilsienek ifassal il-ħażen; bħal leħja li taqta’, taħdem b’qerq.</w:t>
      </w:r>
    </w:p>
    <w:p/>
    <w:p>
      <w:r xmlns:w="http://schemas.openxmlformats.org/wordprocessingml/2006/main">
        <w:t xml:space="preserve">Is- salmista jwissi kontra l- periklu taʼ ilsna qarrieqa li jistgħu jikkawżaw il- qerda, billi jqabbilha maʼ leħja li jaqtaʼ.</w:t>
      </w:r>
    </w:p>
    <w:p/>
    <w:p>
      <w:r xmlns:w="http://schemas.openxmlformats.org/wordprocessingml/2006/main">
        <w:t xml:space="preserve">1. Il-Qawwa tal-Kliem: Kif Ilsienna Jista’ Joħloq Inkwiet jew Juri Ħniena</w:t>
      </w:r>
    </w:p>
    <w:p/>
    <w:p>
      <w:r xmlns:w="http://schemas.openxmlformats.org/wordprocessingml/2006/main">
        <w:t xml:space="preserve">2. L-Importanza Li Nitkellmu l-Verità: Għala Irridu Niċħdu Ilsna Qerrieq</w:t>
      </w:r>
    </w:p>
    <w:p/>
    <w:p>
      <w:r xmlns:w="http://schemas.openxmlformats.org/wordprocessingml/2006/main">
        <w:t xml:space="preserve">1. Ġakbu 3: 8-10 - Imma l-ebda bniedem ma jista’ jdożżan l-ilsien. Huwa ħażen bla kwiet, mimli velenu fatali. Bl-ilsien infaħħru lill-Mulej u Missierna, u biha nisħet lill-bnedmin, li saru bix-xebh ta’ Alla. Mill-istess fomm joħorġu tifħir u saħta. Ħuti, dan m’għandux ikun.</w:t>
      </w:r>
    </w:p>
    <w:p/>
    <w:p>
      <w:r xmlns:w="http://schemas.openxmlformats.org/wordprocessingml/2006/main">
        <w:t xml:space="preserve">2. Proverbji 12:17-19 - Xhud onest jgħid il-verità, imma xhud falz jgħid il-gideb. Il-kliem ta’ l-imprudenti jinfed bħal xwabel, imma l-ilsien ta’ l-għorrief iġib il-fejqan. Xofftejn il-verità jibqgħu għal dejjem, imma ilsien gideb idum mument biss.</w:t>
      </w:r>
    </w:p>
    <w:p/>
    <w:p>
      <w:r xmlns:w="http://schemas.openxmlformats.org/wordprocessingml/2006/main">
        <w:t xml:space="preserve">Salmi 52:3 Int tħobb il-ħażin aktar milli t-tajjeb; u gideb aktar milli titkellem is-sewwa. Selah.</w:t>
      </w:r>
    </w:p>
    <w:p/>
    <w:p>
      <w:r xmlns:w="http://schemas.openxmlformats.org/wordprocessingml/2006/main">
        <w:t xml:space="preserve">In-nies għandhom it-tendenza li jippreferu l-ħażen u l-gideb fuq it-tajjeb u t-tjieba.</w:t>
      </w:r>
    </w:p>
    <w:p/>
    <w:p>
      <w:r xmlns:w="http://schemas.openxmlformats.org/wordprocessingml/2006/main">
        <w:t xml:space="preserve">1. Il-Periklu li Jagħżlu d-Dnub Fuq il-Qdusija</w:t>
      </w:r>
    </w:p>
    <w:p/>
    <w:p>
      <w:r xmlns:w="http://schemas.openxmlformats.org/wordprocessingml/2006/main">
        <w:t xml:space="preserve">2. Il-Virtù li titkellem it-Tjubija</w:t>
      </w:r>
    </w:p>
    <w:p/>
    <w:p>
      <w:r xmlns:w="http://schemas.openxmlformats.org/wordprocessingml/2006/main">
        <w:t xml:space="preserve">1. Salm 15:2 Min jimxi sewwa, u jagħmel is-sewwa, u jgħid il-verità f’qalbu.</w:t>
      </w:r>
    </w:p>
    <w:p/>
    <w:p>
      <w:r xmlns:w="http://schemas.openxmlformats.org/wordprocessingml/2006/main">
        <w:t xml:space="preserve">2. Proverbji 8:13 Il-biża' tal-Mulej huwa li tobgħod il-ħażen: il-kburija, l-arroganza, it-triq il-ħażina u l-fomm żbaljat, nobgħod.</w:t>
      </w:r>
    </w:p>
    <w:p/>
    <w:p>
      <w:r xmlns:w="http://schemas.openxmlformats.org/wordprocessingml/2006/main">
        <w:t xml:space="preserve">Salmi 52:4 Int tħobb il-kliem kollu li jibla’, ilsien qarrieqi.</w:t>
      </w:r>
    </w:p>
    <w:p/>
    <w:p>
      <w:r xmlns:w="http://schemas.openxmlformats.org/wordprocessingml/2006/main">
        <w:t xml:space="preserve">Alla ma japprovax kliem qarrieq li jiblaʼ lil ħaddieħor.</w:t>
      </w:r>
    </w:p>
    <w:p/>
    <w:p>
      <w:r xmlns:w="http://schemas.openxmlformats.org/wordprocessingml/2006/main">
        <w:t xml:space="preserve">1. Tqarraqx bi kliem falz, imma anzi afda fil-verità ta’ Alla.</w:t>
      </w:r>
    </w:p>
    <w:p/>
    <w:p>
      <w:r xmlns:w="http://schemas.openxmlformats.org/wordprocessingml/2006/main">
        <w:t xml:space="preserve">2. Tkellem b’imħabba u qalb tajba, mhux bi kliem qarrieq li jweġġa’ lil ħaddieħor.</w:t>
      </w:r>
    </w:p>
    <w:p/>
    <w:p>
      <w:r xmlns:w="http://schemas.openxmlformats.org/wordprocessingml/2006/main">
        <w:t xml:space="preserve">1. Salm 19:14: “Ħalli l-kliem ta’ fommi u l-meditazzjoni ta’ qalbi jkunu milqugħa f’għajnejk, Mulej, blata tiegħi u feddej”.</w:t>
      </w:r>
    </w:p>
    <w:p/>
    <w:p>
      <w:r xmlns:w="http://schemas.openxmlformats.org/wordprocessingml/2006/main">
        <w:t xml:space="preserve">2. Kolossin 4:6: “Ħa d-diskors tagħkom ikun dejjem ħanin, imħawwar bil-melħ, biex tkunu tafu kif għandek twieġeb lil kull persuna”.</w:t>
      </w:r>
    </w:p>
    <w:p/>
    <w:p>
      <w:r xmlns:w="http://schemas.openxmlformats.org/wordprocessingml/2006/main">
        <w:t xml:space="preserve">Psalms 52:5 5 Alla wkoll jeqridek għal dejjem, hu se jeħodtek, u jeħodtek mill-post fejn jgħammarek, u jneħħik mill-art tal-ħajjin. Selah.</w:t>
      </w:r>
    </w:p>
    <w:p/>
    <w:p>
      <w:r xmlns:w="http://schemas.openxmlformats.org/wordprocessingml/2006/main">
        <w:t xml:space="preserve">Alla se jiġġudika u jikkastiga lil dawk li jagħmlu l-ħażin.</w:t>
      </w:r>
    </w:p>
    <w:p/>
    <w:p>
      <w:r xmlns:w="http://schemas.openxmlformats.org/wordprocessingml/2006/main">
        <w:t xml:space="preserve">1: Aħna rridu nkunu dejjem konxji mill-azzjonijiet tagħna u l-konsegwenzi li ġejjin minnhom, kif Alla se jiġġudika u jikkastiga lil dawk li jagħmlu ħażin.</w:t>
      </w:r>
    </w:p>
    <w:p/>
    <w:p>
      <w:r xmlns:w="http://schemas.openxmlformats.org/wordprocessingml/2006/main">
        <w:t xml:space="preserve">2: Irridu nistinkaw dejjem biex nagħmlu dak li hu sewwa, għax Alla mhux se jħalli l-ħażen jibqa’ bla kastig.</w:t>
      </w:r>
    </w:p>
    <w:p/>
    <w:p>
      <w:r xmlns:w="http://schemas.openxmlformats.org/wordprocessingml/2006/main">
        <w:t xml:space="preserve">1: Rumani 6:23 - Għax il-pagi tad-dnub hija l-mewt, imma d-don ta 'Alla hija l-ħajja ta' dejjem fi Kristu Ġesù Sidna.</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Salmi 52:6 Il-ġust ukoll jara, jibża’, u jidħaq bih.</w:t>
      </w:r>
    </w:p>
    <w:p/>
    <w:p>
      <w:r xmlns:w="http://schemas.openxmlformats.org/wordprocessingml/2006/main">
        <w:t xml:space="preserve">Il-​ħżiena se jiffaċċjaw il-​ġudizzju u l-​ġust jimtlew bil-​ferħ u s-​sodisfazzjon.</w:t>
      </w:r>
    </w:p>
    <w:p/>
    <w:p>
      <w:r xmlns:w="http://schemas.openxmlformats.org/wordprocessingml/2006/main">
        <w:t xml:space="preserve">1. Il-Ġust Jifirħu fil-Ġudizzju t’Alla</w:t>
      </w:r>
    </w:p>
    <w:p/>
    <w:p>
      <w:r xmlns:w="http://schemas.openxmlformats.org/wordprocessingml/2006/main">
        <w:t xml:space="preserve">2. Il-Ħażin Wiċċ il-Ġudizzju t’Alla</w:t>
      </w:r>
    </w:p>
    <w:p/>
    <w:p>
      <w:r xmlns:w="http://schemas.openxmlformats.org/wordprocessingml/2006/main">
        <w:t xml:space="preserve">1. Salm 52:6 - Il-ġusti wkoll jaraw, jibżgħu, u jidħku bih:</w:t>
      </w:r>
    </w:p>
    <w:p/>
    <w:p>
      <w:r xmlns:w="http://schemas.openxmlformats.org/wordprocessingml/2006/main">
        <w:t xml:space="preserve">2. Rumani 12:19 - Għeżież, qatt ma tivvendikaw lilkom infuskom, imma ħallih f'idejn ir-rabja t'Alla, għax hemm miktub, Il-vendetta hija tiegħi, jiena nħallas lura, jgħid il-Mulej.</w:t>
      </w:r>
    </w:p>
    <w:p/>
    <w:p>
      <w:r xmlns:w="http://schemas.openxmlformats.org/wordprocessingml/2006/main">
        <w:t xml:space="preserve">Salmi 52:7 Ara, dan hu l-bniedem li m’għamilx lil Alla l-qawwa tiegħu; imma afda fl-abbundanza tal-għana tiegħu, u saħħaħ lilu nnifsu fil-ħażen tiegħu.</w:t>
      </w:r>
    </w:p>
    <w:p/>
    <w:p>
      <w:r xmlns:w="http://schemas.openxmlformats.org/wordprocessingml/2006/main">
        <w:t xml:space="preserve">Is-salmista jwissi kontra l-fiduċja fl-għana minflok f’Alla għas-saħħa.</w:t>
      </w:r>
    </w:p>
    <w:p/>
    <w:p>
      <w:r xmlns:w="http://schemas.openxmlformats.org/wordprocessingml/2006/main">
        <w:t xml:space="preserve">1. "Il-Qawwa tar-rikkezza: Jistgħu l-Flus Jixtru l-Ferħ?"</w:t>
      </w:r>
    </w:p>
    <w:p/>
    <w:p>
      <w:r xmlns:w="http://schemas.openxmlformats.org/wordprocessingml/2006/main">
        <w:t xml:space="preserve">2. "Il-Perikli li Tistrieħ fuq l-Għanja Flok fuq Alla"</w:t>
      </w:r>
    </w:p>
    <w:p/>
    <w:p>
      <w:r xmlns:w="http://schemas.openxmlformats.org/wordprocessingml/2006/main">
        <w:t xml:space="preserve">1. Proverbji 11:28 - "Min jafda fl-għana tiegħu jaqa ', imma l-ġust se jirnexxu bħal werqa ħadra."</w:t>
      </w:r>
    </w:p>
    <w:p/>
    <w:p>
      <w:r xmlns:w="http://schemas.openxmlformats.org/wordprocessingml/2006/main">
        <w:t xml:space="preserve">2. 1 Timotju 6: 9-10 - "Dawk li jridu jsiru sinjuri jaqgħu fit-tentazzjoni u n-nasba u f'ħafna xewqat bla sens u ta' ħsara li jwaħħlu lin-nies fil-qerda u l-qerda. Għax l-imħabba tal-flus hija l-għerq ta 'kull tip ta' ħażen. Huwa permezz ta 'din ix-xenqa li xi wħud tbiegħdu mill-fidi u nifqu lilhom infushom b'ħafna uġigħ."</w:t>
      </w:r>
    </w:p>
    <w:p/>
    <w:p>
      <w:r xmlns:w="http://schemas.openxmlformats.org/wordprocessingml/2006/main">
        <w:t xml:space="preserve">Salmi 52:8 Imma jien bħal siġra taż-żebbuġ ħadra fid-dar ta’ Alla: Jiena nafda fil-ħniena ta’ Alla għal dejjem ta’ dejjem.</w:t>
      </w:r>
    </w:p>
    <w:p/>
    <w:p>
      <w:r xmlns:w="http://schemas.openxmlformats.org/wordprocessingml/2006/main">
        <w:t xml:space="preserve">Il-ħniena ta’ Alla hi ta’ dejjem.</w:t>
      </w:r>
    </w:p>
    <w:p/>
    <w:p>
      <w:r xmlns:w="http://schemas.openxmlformats.org/wordprocessingml/2006/main">
        <w:t xml:space="preserve">1: Il-Ħniena ta’ Alla hija Dejjiema</w:t>
      </w:r>
    </w:p>
    <w:p/>
    <w:p>
      <w:r xmlns:w="http://schemas.openxmlformats.org/wordprocessingml/2006/main">
        <w:t xml:space="preserve">2: Afda fil-Ħniena ta’ Alla</w:t>
      </w:r>
    </w:p>
    <w:p/>
    <w:p>
      <w:r xmlns:w="http://schemas.openxmlformats.org/wordprocessingml/2006/main">
        <w:t xml:space="preserve">1: Lamentazzjonijiet 3:22-23 - "L-imħabba soda tal-Mulej ma tispiċċa qatt; il-ħniena tiegħu ma tispiċċa qatt; huma ġodda kull filgħodu; kbira hija l-fedeltà tiegħek.</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Salmi 52:9 Infaħħrek għal dejjem, għax int għamilt, u nistenna f'ismek; għax tajjeb quddiem il-qaddisin tiegħek.</w:t>
      </w:r>
    </w:p>
    <w:p/>
    <w:p>
      <w:r xmlns:w="http://schemas.openxmlformats.org/wordprocessingml/2006/main">
        <w:t xml:space="preserve">Il-fedeltà ta’ Alla hi ta’ dejjem u denja ta’ tifħir.</w:t>
      </w:r>
    </w:p>
    <w:p/>
    <w:p>
      <w:r xmlns:w="http://schemas.openxmlformats.org/wordprocessingml/2006/main">
        <w:t xml:space="preserve">1: Il-Fedeltà t’Alla hija sod</w:t>
      </w:r>
    </w:p>
    <w:p/>
    <w:p>
      <w:r xmlns:w="http://schemas.openxmlformats.org/wordprocessingml/2006/main">
        <w:t xml:space="preserve">2: Ifaħħar lil Alla għall- Fedeltà Tiegħu</w:t>
      </w:r>
    </w:p>
    <w:p/>
    <w:p>
      <w:r xmlns:w="http://schemas.openxmlformats.org/wordprocessingml/2006/main">
        <w:t xml:space="preserve">1: Lamentazzjonijiet 3:22-23 - L-imħabba soda tal-Mulej ma tieqaf qatt; il-ħniena tiegħu qatt ma jispiċċaw; huma ġodda kull filgħodu; kbira hija l-fedeltà tiegħek.</w:t>
      </w:r>
    </w:p>
    <w:p/>
    <w:p>
      <w:r xmlns:w="http://schemas.openxmlformats.org/wordprocessingml/2006/main">
        <w:t xml:space="preserve">2: Salm 136:1-3 - Irroddu ħajr lill-Mulej, għax hu tajjeb, għax għal dejjem l-imħabba tiegħu soda. Irroddu ħajr lil Alla ta’ l-allat, għax għal dejjem l-imħabba tiegħu soda. Irroddu ħajr lill-Mulej tal-mulejijiet, għax għal dejjem l-imħabba tiegħu soda.</w:t>
      </w:r>
    </w:p>
    <w:p/>
    <w:p>
      <w:r xmlns:w="http://schemas.openxmlformats.org/wordprocessingml/2006/main">
        <w:t xml:space="preserve">Salm 53 huwa salm li jindirizza l-bluha u l-korruzzjoni ta’ dawk li jiċħdu l-eżistenza ta’ Alla. Tenfasizza l-ħtieġa universali għall-indiema u t-tama li tinstab fid-dawran lejn Alla.</w:t>
      </w:r>
    </w:p>
    <w:p/>
    <w:p>
      <w:r xmlns:w="http://schemas.openxmlformats.org/wordprocessingml/2006/main">
        <w:t xml:space="preserve">L-1 Paragrafu: Is-salmista jibda billi jasserixxi li l-iblah jgħidu f’qalbhom, “M’hemmx Alla”. Huma jiddeskrivu lil dawn l-individwi bħala korrotti u nieqsa mill-fehim, involuti fil-ħażen u l-oppressjoni (Salm 53:1-4).</w:t>
      </w:r>
    </w:p>
    <w:p/>
    <w:p>
      <w:r xmlns:w="http://schemas.openxmlformats.org/wordprocessingml/2006/main">
        <w:t xml:space="preserve">It-2 Paragrafu: Is-salmista jirrikonoxxi li Alla jħares 'l isfel mis-sema lejn l-umanità biex jara jekk xi ħadd ifittex liH. Huma jesprimu d-diżappunt tagħhom, peress li ma jsibu lil ħadd li jaġixxi bil-għaqal jew li jfittex lil Alla. Huma jenfasizzaw in-natura universali tad-depravazzjoni tal-bniedem (Salm 53:2-3, 5).</w:t>
      </w:r>
    </w:p>
    <w:p/>
    <w:p>
      <w:r xmlns:w="http://schemas.openxmlformats.org/wordprocessingml/2006/main">
        <w:t xml:space="preserve">It-3 Paragrafu: Is-salmista jesprimi x-xenqa tagħhom għas-salvazzjoni u l-ħelsien minn Sijon. Huma jantiċipaw żmien meta Alla jirrestawra lill-poplu Tiegħu u jifraħ bil-fidwa tal-poplu Tiegħu (Salm 53:6).</w:t>
      </w:r>
    </w:p>
    <w:p/>
    <w:p>
      <w:r xmlns:w="http://schemas.openxmlformats.org/wordprocessingml/2006/main">
        <w:t xml:space="preserve">Fil-qosor,</w:t>
      </w:r>
    </w:p>
    <w:p>
      <w:r xmlns:w="http://schemas.openxmlformats.org/wordprocessingml/2006/main">
        <w:t xml:space="preserve">Salm tlieta u ħamsin jippreżenta</w:t>
      </w:r>
    </w:p>
    <w:p>
      <w:r xmlns:w="http://schemas.openxmlformats.org/wordprocessingml/2006/main">
        <w:t xml:space="preserve">kritika ta’ dawk li jiċħdu lil Alla,</w:t>
      </w:r>
    </w:p>
    <w:p>
      <w:r xmlns:w="http://schemas.openxmlformats.org/wordprocessingml/2006/main">
        <w:t xml:space="preserve">u x-xenqa għas-salvazzjoni,</w:t>
      </w:r>
    </w:p>
    <w:p>
      <w:r xmlns:w="http://schemas.openxmlformats.org/wordprocessingml/2006/main">
        <w:t xml:space="preserve">jenfasizzaw il-folja umana u t-tama divina.</w:t>
      </w:r>
    </w:p>
    <w:p/>
    <w:p>
      <w:r xmlns:w="http://schemas.openxmlformats.org/wordprocessingml/2006/main">
        <w:t xml:space="preserve">Filwaqt li jenfasizzaw l-evalwazzjoni miksuba billi kkundannaw iċ-ċaħda tal-eżistenza t'Alla filwaqt li jenfasizzaw il-korruzzjoni morali,</w:t>
      </w:r>
    </w:p>
    <w:p>
      <w:r xmlns:w="http://schemas.openxmlformats.org/wordprocessingml/2006/main">
        <w:t xml:space="preserve">u jenfasizzaw l-aspirazzjoni miksuba permezz tax-xewqa tal-ħelsien filwaqt li jantiċipaw ir-restawr divin.</w:t>
      </w:r>
    </w:p>
    <w:p>
      <w:r xmlns:w="http://schemas.openxmlformats.org/wordprocessingml/2006/main">
        <w:t xml:space="preserve">Isemmi riflessjoni teoloġika murija dwar ir-rikonoxximent tad-depravazzjoni umana universali filwaqt li tesprimi t-tama fil-fidwa divina.</w:t>
      </w:r>
    </w:p>
    <w:p/>
    <w:p>
      <w:r xmlns:w="http://schemas.openxmlformats.org/wordprocessingml/2006/main">
        <w:t xml:space="preserve">Salm 53:1 L-iblah qal f’qalbu: “M’hemmx Alla. Huma mħassra, u għamlu l-ħażen tal-mistħqueġ: m'hemm ħadd li jagħmel il-ġid.</w:t>
      </w:r>
    </w:p>
    <w:p/>
    <w:p>
      <w:r xmlns:w="http://schemas.openxmlformats.org/wordprocessingml/2006/main">
        <w:t xml:space="preserve">L-iblah jiċħad l-eżistenza ta 'Alla u wettaq inġustijiet abominabbli, ħadd mhu ġust.</w:t>
      </w:r>
    </w:p>
    <w:p/>
    <w:p>
      <w:r xmlns:w="http://schemas.openxmlformats.org/wordprocessingml/2006/main">
        <w:t xml:space="preserve">1. "Dak li Tgħid il-Bibbja dwar in-nuqqas ta' Alla"</w:t>
      </w:r>
    </w:p>
    <w:p/>
    <w:p>
      <w:r xmlns:w="http://schemas.openxmlformats.org/wordprocessingml/2006/main">
        <w:t xml:space="preserve">2. "Il-Periklu li Tiċħad Alla"</w:t>
      </w:r>
    </w:p>
    <w:p/>
    <w:p>
      <w:r xmlns:w="http://schemas.openxmlformats.org/wordprocessingml/2006/main">
        <w:t xml:space="preserve">1. Rumani 3:10-12 "Kif miktub: M'hemm ħadd ġust, lanqas wieħed; m'hemm ħadd li jifhem; m'hemm ħadd li jfittex lil Alla. Kollha tbiegħdu, flimkien saru bla valur; m’hemm ħadd li jagħmel il-ġid, lanqas wieħed.</w:t>
      </w:r>
    </w:p>
    <w:p/>
    <w:p>
      <w:r xmlns:w="http://schemas.openxmlformats.org/wordprocessingml/2006/main">
        <w:t xml:space="preserve">2. Ekkleżjasti 7:20 Tabilħaqq, m'hemm ħadd fuq l-art li hu ġust, ħadd li jagħmel is-sewwa u qatt ma jidneb.</w:t>
      </w:r>
    </w:p>
    <w:p/>
    <w:p>
      <w:r xmlns:w="http://schemas.openxmlformats.org/wordprocessingml/2006/main">
        <w:t xml:space="preserve">Salm 53:2 Alla ħares 'l isfel mis-sema lejn ulied il-bnedmin, biex jara jekk kienx hemm xi ħadd li fehem, li fittxet lil Alla.</w:t>
      </w:r>
    </w:p>
    <w:p/>
    <w:p>
      <w:r xmlns:w="http://schemas.openxmlformats.org/wordprocessingml/2006/main">
        <w:t xml:space="preserve">Alla jħares lejn in-nies kollha biex jara jekk hemmx xi ħadd li jifhmuh u jfittxuh.</w:t>
      </w:r>
    </w:p>
    <w:p/>
    <w:p>
      <w:r xmlns:w="http://schemas.openxmlformats.org/wordprocessingml/2006/main">
        <w:t xml:space="preserve">1. It-Tfittxija għal Sens: Nifhmu u Tfittxu lil Alla</w:t>
      </w:r>
    </w:p>
    <w:p/>
    <w:p>
      <w:r xmlns:w="http://schemas.openxmlformats.org/wordprocessingml/2006/main">
        <w:t xml:space="preserve">2. Infittxu lil Alla: Insegwiment Tul Ħajja</w:t>
      </w:r>
    </w:p>
    <w:p/>
    <w:p>
      <w:r xmlns:w="http://schemas.openxmlformats.org/wordprocessingml/2006/main">
        <w:t xml:space="preserve">1. Ġeremija 29:13 - Tfittxuni u ssibni meta tfittxuni b'qalbek kollha.</w:t>
      </w:r>
    </w:p>
    <w:p/>
    <w:p>
      <w:r xmlns:w="http://schemas.openxmlformats.org/wordprocessingml/2006/main">
        <w:t xml:space="preserve">2. Isaija 55:6 - Fittex lill-Mulej sakemm jinstab; sejjaħlu waqt li jkun qrib.</w:t>
      </w:r>
    </w:p>
    <w:p/>
    <w:p>
      <w:r xmlns:w="http://schemas.openxmlformats.org/wordprocessingml/2006/main">
        <w:t xml:space="preserve">Salmi 53:3 3 Kull wieħed minnhom mar lura: huma mħammsin għal kollox; m'hemm ħadd li jagħmel il-ġid, le, mhux wieħed.</w:t>
      </w:r>
    </w:p>
    <w:p/>
    <w:p>
      <w:r xmlns:w="http://schemas.openxmlformats.org/wordprocessingml/2006/main">
        <w:t xml:space="preserve">Is-silta turi li ħadd mill-umanità ma jista’ jagħmel il-ġid u li kollha huma maħmuġin.</w:t>
      </w:r>
    </w:p>
    <w:p/>
    <w:p>
      <w:r xmlns:w="http://schemas.openxmlformats.org/wordprocessingml/2006/main">
        <w:t xml:space="preserve">1. L-Imħabba u l-Ġustizzja t’Alla: Kif Nistgħu Inkunu Ġust Quddiem id-Dnub?</w:t>
      </w:r>
    </w:p>
    <w:p/>
    <w:p>
      <w:r xmlns:w="http://schemas.openxmlformats.org/wordprocessingml/2006/main">
        <w:t xml:space="preserve">2. Il-Qdusija ta’ Alla: Kif Nistgħu Nirċievu l-Ħniena Tiegħu?</w:t>
      </w:r>
    </w:p>
    <w:p/>
    <w:p>
      <w:r xmlns:w="http://schemas.openxmlformats.org/wordprocessingml/2006/main">
        <w:t xml:space="preserve">1. Rumani 3:23 - "Għax kulħadd dinbu u jaqgħu taħt il-glorja ta 'Alla."</w:t>
      </w:r>
    </w:p>
    <w:p/>
    <w:p>
      <w:r xmlns:w="http://schemas.openxmlformats.org/wordprocessingml/2006/main">
        <w:t xml:space="preserve">2. Ġakbu 2:10 - "Għax kull min iħares il-liġi kollha iżda jonqos f'punt wieħed sar responsabbli għal dan kollu."</w:t>
      </w:r>
    </w:p>
    <w:p/>
    <w:p>
      <w:r xmlns:w="http://schemas.openxmlformats.org/wordprocessingml/2006/main">
        <w:t xml:space="preserve">Salm 53:4 Il-ħaddiema tal-ħażen m'għandhomx għarfien? li jieklu lill-poplu tiegħi bħalma jieklu l-ħobż: ma sejħux lil Alla.</w:t>
      </w:r>
    </w:p>
    <w:p/>
    <w:p>
      <w:r xmlns:w="http://schemas.openxmlformats.org/wordprocessingml/2006/main">
        <w:t xml:space="preserve">Il-ħaddiema tal-ħażen m’għandhom l-ebda għarfien dwar Alla u qed jeqirdu lill-poplu t’Alla.</w:t>
      </w:r>
    </w:p>
    <w:p/>
    <w:p>
      <w:r xmlns:w="http://schemas.openxmlformats.org/wordprocessingml/2006/main">
        <w:t xml:space="preserve">1. “Ħajja għal Alla f’Dinja ta’ Ħażin”</w:t>
      </w:r>
    </w:p>
    <w:p/>
    <w:p>
      <w:r xmlns:w="http://schemas.openxmlformats.org/wordprocessingml/2006/main">
        <w:t xml:space="preserve">2. "Il-Poplu t'Alla: Għażiż u Protet"</w:t>
      </w:r>
    </w:p>
    <w:p/>
    <w:p>
      <w:r xmlns:w="http://schemas.openxmlformats.org/wordprocessingml/2006/main">
        <w:t xml:space="preserve">1. Salm 34:17-20 – Il-Mulej jisma’ meta nsejjaħlu. Meta l-ġusti jgħajtu għall-għajnuna, il-Mulej jismagħhom u jeħlishom mill-inkwiet kollu tagħhom. Il-Mulej qrib il-qalb miksura u jsalva l-ispirtu mgħaffeġ.</w:t>
      </w:r>
    </w:p>
    <w:p/>
    <w:p>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Salmi 53:5 Kien hemm biża kbira, fejn ma kien hemm l-ebda biża ', għax Alla xerred l-għadam ta' dak li jkampa kontrik: inti għamilthom mistħija, għax Alla disprezzahom.</w:t>
      </w:r>
    </w:p>
    <w:p/>
    <w:p>
      <w:r xmlns:w="http://schemas.openxmlformats.org/wordprocessingml/2006/main">
        <w:t xml:space="preserve">Alla jxerred l-għadam ta’ dawk li jiġġieldu kontra l-poplu Tiegħu, u jġibu biża’ kbir, anke meta ma kien hemm bżonn l-ebda biża’, għax hu disprezzahom.</w:t>
      </w:r>
    </w:p>
    <w:p/>
    <w:p>
      <w:r xmlns:w="http://schemas.openxmlformats.org/wordprocessingml/2006/main">
        <w:t xml:space="preserve">1. Il-Ħarsien bla Biża’ t’Alla: Kif il-Qawwa u l-Imħabba t’Alla jħarsu lill-Poplu Tiegħu mill-Periklu</w:t>
      </w:r>
    </w:p>
    <w:p/>
    <w:p>
      <w:r xmlns:w="http://schemas.openxmlformats.org/wordprocessingml/2006/main">
        <w:t xml:space="preserve">2. Id-disprezz ta’ Alla lejn il-Midinbin: Kif Alla Jopponi u Jiċħad lil Dawk li jsegwu t-Triq tal-Ħażen</w:t>
      </w:r>
    </w:p>
    <w:p/>
    <w:p>
      <w:r xmlns:w="http://schemas.openxmlformats.org/wordprocessingml/2006/main">
        <w:t xml:space="preserve">1. Salm 34: 7 - L-anġlu tal-Mulej jikkampja madwar dawk li jibżgħu minnu, u Hu jeħlishom.</w:t>
      </w:r>
    </w:p>
    <w:p/>
    <w:p>
      <w:r xmlns:w="http://schemas.openxmlformats.org/wordprocessingml/2006/main">
        <w:t xml:space="preserve">2. Rumani 8:31-32 - Jekk Alla hu għalina, min jista’ jkun kontra tagħna? Hu li ma ħelesx lil Ibnu stess imma tah għalina lkoll, kif mhux se jagħtina wkoll bil-ħlewwa miegħu?</w:t>
      </w:r>
    </w:p>
    <w:p/>
    <w:p>
      <w:r xmlns:w="http://schemas.openxmlformats.org/wordprocessingml/2006/main">
        <w:t xml:space="preserve">Salmi 53:6 O li s-salvazzjoni ta’ Iżrael kienet ħarġet minn Sijon! Meta Alla jġib lura l-jasar tal-poplu tiegħu, Ġakobb jifraħ, u Iżrael ikun ferħan.</w:t>
      </w:r>
    </w:p>
    <w:p/>
    <w:p>
      <w:r xmlns:w="http://schemas.openxmlformats.org/wordprocessingml/2006/main">
        <w:t xml:space="preserve">Is-salvazzjoni t’Alla tasal għand Iżrael u Ġakobb jifraħ meta Alla jerġa’ lura lill-poplu tiegħu mill-jasar.</w:t>
      </w:r>
    </w:p>
    <w:p/>
    <w:p>
      <w:r xmlns:w="http://schemas.openxmlformats.org/wordprocessingml/2006/main">
        <w:t xml:space="preserve">1. Alla hu dejjem fidil li jġibna lura lejH.</w:t>
      </w:r>
    </w:p>
    <w:p/>
    <w:p>
      <w:r xmlns:w="http://schemas.openxmlformats.org/wordprocessingml/2006/main">
        <w:t xml:space="preserve">2. Is-salvazzjoni ta’ Alla eventwalment se tilħaq il-poplu kollu Tiegħu.</w:t>
      </w:r>
    </w:p>
    <w:p/>
    <w:p>
      <w:r xmlns:w="http://schemas.openxmlformats.org/wordprocessingml/2006/main">
        <w:t xml:space="preserve">1. Isaija 66: 7-8 Qabel ma ħadet il-ħlas, welldet; qabel ma l-uġigħ tagħha ġie fuqha, ħarset iben. Min sema’ xi ħaġa bħal din? Min ra affarijiet bħal dawn? Għandha titwieled art f’ġurnata waħda? Għandu jitnissel ġens f’mument wieħed? Għax hekk kif Sijon kienet taħdem, hi ġabet lil uliedha.</w:t>
      </w:r>
    </w:p>
    <w:p/>
    <w:p>
      <w:r xmlns:w="http://schemas.openxmlformats.org/wordprocessingml/2006/main">
        <w:t xml:space="preserve">2. Isaija 51:3 Tabilħaqq, il-Mulej se jfarraġ lil Sijon; Hu se jfarraġ il-postijiet kollha tal-iskart tagħha. Hu jagħmel id-deżert tagħha bħall-Għeden, u d-deżert tagħha bħall-ġnien tal-Mulej; Fiha jinstabu ferħ u ferħ, radd il-ħajr u leħen il-melodija.</w:t>
      </w:r>
    </w:p>
    <w:p/>
    <w:p>
      <w:r xmlns:w="http://schemas.openxmlformats.org/wordprocessingml/2006/main">
        <w:t xml:space="preserve">Salm 54 huwa salm ta’ David, miktub fi żmien ta’ dwejjaq u persekuzzjoni. Hija talba għall-għajnuna u l-ħelsien ta’ Alla quddiem l-għedewwa.</w:t>
      </w:r>
    </w:p>
    <w:p/>
    <w:p>
      <w:r xmlns:w="http://schemas.openxmlformats.org/wordprocessingml/2006/main">
        <w:t xml:space="preserve">L-1 Paragrafu: Is-salmista jibda billi jsejjaħ lil Alla biex isalvahom b’ismu u jivvindikahom permezz tal-qawwa Tiegħu. Huma jiddeskrivu lill-għedewwa tagħhom bħala barranin li jqumu kontrihom, ifittxu ħajjithom (Salm 54:1-3).</w:t>
      </w:r>
    </w:p>
    <w:p/>
    <w:p>
      <w:r xmlns:w="http://schemas.openxmlformats.org/wordprocessingml/2006/main">
        <w:t xml:space="preserve">It- 2 Paragrafu: Is- salmista jesprimi fiduċja fil- fedeltà t’Alla u jagħraf li Hu l- għajnuna tagħhom. Huma joffru sagrifiċċji ta’ radd il-ħajr lil Alla u jfaħħru ismu, fiduċjużi li Hu se jeħlishom mill-inkwiet (Salm 54:4-6).</w:t>
      </w:r>
    </w:p>
    <w:p/>
    <w:p>
      <w:r xmlns:w="http://schemas.openxmlformats.org/wordprocessingml/2006/main">
        <w:t xml:space="preserve">It- 3 Paragrafu: Is- salmista jikkonkludi b’espressjoni taʼ assigurazzjoni li l- għedewwa tagħhom se jiġu megħluba. Huma jaffermaw il-fiduċja tagħhom fit-tjubija ta’ Alla u jiddikjaraw l-impenn tagħhom li joffrulu s-sagrifiċċji b’qalb disposti (Salm 54:7).</w:t>
      </w:r>
    </w:p>
    <w:p/>
    <w:p>
      <w:r xmlns:w="http://schemas.openxmlformats.org/wordprocessingml/2006/main">
        <w:t xml:space="preserve">Fil-qosor,</w:t>
      </w:r>
    </w:p>
    <w:p>
      <w:r xmlns:w="http://schemas.openxmlformats.org/wordprocessingml/2006/main">
        <w:t xml:space="preserve">Salm erbgħa u ħamsin jippreżenta</w:t>
      </w:r>
    </w:p>
    <w:p>
      <w:r xmlns:w="http://schemas.openxmlformats.org/wordprocessingml/2006/main">
        <w:t xml:space="preserve">talba għall-ħelsien divin,</w:t>
      </w:r>
    </w:p>
    <w:p>
      <w:r xmlns:w="http://schemas.openxmlformats.org/wordprocessingml/2006/main">
        <w:t xml:space="preserve">u dikjarazzjoni ta' fiduċja,</w:t>
      </w:r>
    </w:p>
    <w:p>
      <w:r xmlns:w="http://schemas.openxmlformats.org/wordprocessingml/2006/main">
        <w:t xml:space="preserve">jenfasizzaw id-dipendenza fuq l-għajnuna ta’ Alla fi żminijiet ta’ nkwiet.</w:t>
      </w:r>
    </w:p>
    <w:p/>
    <w:p>
      <w:r xmlns:w="http://schemas.openxmlformats.org/wordprocessingml/2006/main">
        <w:t xml:space="preserve">Filwaqt li jenfasizzaw il-petizzjoni miksuba billi sejjaħ lil Alla għas-salvazzjoni filwaqt li jirrikonoxxi t-theddida maħluqa mill-għedewwa,</w:t>
      </w:r>
    </w:p>
    <w:p>
      <w:r xmlns:w="http://schemas.openxmlformats.org/wordprocessingml/2006/main">
        <w:t xml:space="preserve">u jenfasizza l-fiduċja miksuba permezz tal-fiduċja fil-fedeltà divina filwaqt li jesprimu gratitudni u impenn għall-qima.</w:t>
      </w:r>
    </w:p>
    <w:p>
      <w:r xmlns:w="http://schemas.openxmlformats.org/wordprocessingml/2006/main">
        <w:t xml:space="preserve">Isemmi riflessjoni teoloġika murija dwar ir-rikonoxximent tat-telfa tal-avversarji filwaqt li tafferma l-fiduċja fit-tjubija ta’ Alla bħala s-sors tat-tama waqt it-tbatija.</w:t>
      </w:r>
    </w:p>
    <w:p/>
    <w:p>
      <w:r xmlns:w="http://schemas.openxmlformats.org/wordprocessingml/2006/main">
        <w:t xml:space="preserve">Salmi 54:1 Salvani, o Alla, b’ismek, u ġġudikani bis-saħħa tiegħek.</w:t>
      </w:r>
    </w:p>
    <w:p/>
    <w:p>
      <w:r xmlns:w="http://schemas.openxmlformats.org/wordprocessingml/2006/main">
        <w:t xml:space="preserve">Issir talba lil Alla biex jiġi salvat u ġġudikat bis-saħħa tiegħu.</w:t>
      </w:r>
    </w:p>
    <w:p/>
    <w:p>
      <w:r xmlns:w="http://schemas.openxmlformats.org/wordprocessingml/2006/main">
        <w:t xml:space="preserve">1. Meta Għandna Bżonn is-​Saħħa u l-​Kuraġġ, Alla Qiegħed Hemm</w:t>
      </w:r>
    </w:p>
    <w:p/>
    <w:p>
      <w:r xmlns:w="http://schemas.openxmlformats.org/wordprocessingml/2006/main">
        <w:t xml:space="preserve">2. Insibu l-Kumdità fil-Qawwa t’Alla</w:t>
      </w:r>
    </w:p>
    <w:p/>
    <w:p>
      <w:r xmlns:w="http://schemas.openxmlformats.org/wordprocessingml/2006/main">
        <w:t xml:space="preserve">1. Salm 46:1, Alla hu l-kenn u l-qawwa tagħna, għajnuna dejjem preżenti fl-inkwiet.</w:t>
      </w:r>
    </w:p>
    <w:p/>
    <w:p>
      <w:r xmlns:w="http://schemas.openxmlformats.org/wordprocessingml/2006/main">
        <w:t xml:space="preserve">2. Mattew 11:28-30, Ejjew għandi, intom ilkoll li intom għajjenin u mtaqqlin, u jiena nagħtikom il-mistrieħ. Ħu l-madmad tiegħi fuqkom u tgħallmu minni, għax jien ġentili u umli f’qalbi, u intom issibu l-mistrieħ għal ruħkom. Għax il-madmad tiegħi huwa faċli u t-tagħbija tiegħi ħafifa.</w:t>
      </w:r>
    </w:p>
    <w:p/>
    <w:p>
      <w:r xmlns:w="http://schemas.openxmlformats.org/wordprocessingml/2006/main">
        <w:t xml:space="preserve">Salmi 54:2 Isma’ t-talba tiegħi, o Alla; agħti widna għall-kliem ta’ fommi.</w:t>
      </w:r>
    </w:p>
    <w:p/>
    <w:p>
      <w:r xmlns:w="http://schemas.openxmlformats.org/wordprocessingml/2006/main">
        <w:t xml:space="preserve">Is-salmista jitlob lil Alla jisma’ t-talb tiegħu.</w:t>
      </w:r>
    </w:p>
    <w:p/>
    <w:p>
      <w:r xmlns:w="http://schemas.openxmlformats.org/wordprocessingml/2006/main">
        <w:t xml:space="preserve">1. Il-Qawwa tat-Talb: Tgħallem Nisimgħu lil Alla</w:t>
      </w:r>
    </w:p>
    <w:p/>
    <w:p>
      <w:r xmlns:w="http://schemas.openxmlformats.org/wordprocessingml/2006/main">
        <w:t xml:space="preserve">2. Il-Qalb ta’ Min jemmen: Nesprimi l-Ħtiġijiet lill-Mulej</w:t>
      </w:r>
    </w:p>
    <w:p/>
    <w:p>
      <w:r xmlns:w="http://schemas.openxmlformats.org/wordprocessingml/2006/main">
        <w:t xml:space="preserve">1. Ġakbu 5:13-16 - Hemm xi ħadd fostkom ibati? Ħallih jitlob. Xi ħadd ferrieħi? Ħallih ikanta tifħir.</w:t>
      </w:r>
    </w:p>
    <w:p/>
    <w:p>
      <w:r xmlns:w="http://schemas.openxmlformats.org/wordprocessingml/2006/main">
        <w:t xml:space="preserve">2. Isaija 65:24 - Qabel ma jsejħu jien inwieġeb; waqt li jkunu għadhom jitkellmu jien se nisma.</w:t>
      </w:r>
    </w:p>
    <w:p/>
    <w:p>
      <w:r xmlns:w="http://schemas.openxmlformats.org/wordprocessingml/2006/main">
        <w:t xml:space="preserve">Salmi 54:3 Għax il-barranin qamu kontrija, u l-oppressori jfittxu ruħi: ma tawx lil Alla quddiemhom. Selah.</w:t>
      </w:r>
    </w:p>
    <w:p/>
    <w:p>
      <w:r xmlns:w="http://schemas.openxmlformats.org/wordprocessingml/2006/main">
        <w:t xml:space="preserve">Barranin qed iqumu kontra s-salmista, u oppressori qed ifittxu r-ruħ tiegħu. Is- salmisti jsibu li dawn il- barranin ma poġġewx lil Alla quddiemhom.</w:t>
      </w:r>
    </w:p>
    <w:p/>
    <w:p>
      <w:r xmlns:w="http://schemas.openxmlformats.org/wordprocessingml/2006/main">
        <w:t xml:space="preserve">1. Il-Qawwa tal-Preżenza ta’ Alla: Nifhmu Fida fil-Mulej</w:t>
      </w:r>
    </w:p>
    <w:p/>
    <w:p>
      <w:r xmlns:w="http://schemas.openxmlformats.org/wordprocessingml/2006/main">
        <w:t xml:space="preserve">2. Tirrifjuta li Tiġi Megħlub Miċ-Ċirkostanzi: Nibqgħu Sod fil-Fidi</w:t>
      </w:r>
    </w:p>
    <w:p/>
    <w:p>
      <w:r xmlns:w="http://schemas.openxmlformats.org/wordprocessingml/2006/main">
        <w:t xml:space="preserve">1. 2 Chronicles 20:15, "Tibżgħux u tiskantax b'dan il-kbir, għax il-battalja mhix tiegħek imma ta' Alla."</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Salmi 54:4 Ara, Alla hu l-għajnuna tiegħi: il-Mulej ma' dawk li jsostnu ruħi.</w:t>
      </w:r>
    </w:p>
    <w:p/>
    <w:p>
      <w:r xmlns:w="http://schemas.openxmlformats.org/wordprocessingml/2006/main">
        <w:t xml:space="preserve">Alla huwa għajnuna għal dawk li jfittxuh u jistrieħu fuqu biex isostnu r-ruħ tagħhom.</w:t>
      </w:r>
    </w:p>
    <w:p/>
    <w:p>
      <w:r xmlns:w="http://schemas.openxmlformats.org/wordprocessingml/2006/main">
        <w:t xml:space="preserve">1. Nistrieħ fuq Alla fi Żminijiet ta’ Bżonn</w:t>
      </w:r>
    </w:p>
    <w:p/>
    <w:p>
      <w:r xmlns:w="http://schemas.openxmlformats.org/wordprocessingml/2006/main">
        <w:t xml:space="preserve">2. Il-Qawwa tal-Fidi f’Alla</w:t>
      </w:r>
    </w:p>
    <w:p/>
    <w:p>
      <w:r xmlns:w="http://schemas.openxmlformats.org/wordprocessingml/2006/main">
        <w:t xml:space="preserve">1. Lhud 13:6 - "Għalhekk ngħidu b'fiduċja, Il-Mulej huwa l-għajnuna tiegħi; jien ma nibżax. X'jistgħu jagħmluli l-imwiet sempliċi?</w:t>
      </w:r>
    </w:p>
    <w:p/>
    <w:p>
      <w:r xmlns:w="http://schemas.openxmlformats.org/wordprocessingml/2006/main">
        <w:t xml:space="preserve">2. Ġeremija 17:7-8 - Imma mbierek dak li jafda fil-Mulej, li l-fiduċja tiegħu hija fih. Se jkunu bħal siġra mħawla mal-ilma li tibgħat l-għeruq tagħha ħdejn ix-xmara. Ma jibżax meta tiġi s-sħana; il-weraq tiegħu huma dejjem ħodor. M’għandha l-ebda inkwiet f’sena ta’ nixfa u qatt ma jonqos milli tagħti l-frott.</w:t>
      </w:r>
    </w:p>
    <w:p/>
    <w:p>
      <w:r xmlns:w="http://schemas.openxmlformats.org/wordprocessingml/2006/main">
        <w:t xml:space="preserve">Salmi 54:5 Huwa jippremja l-ħażen lill-għedewwa tiegħi: aqtagħhom fil-verità tiegħek.</w:t>
      </w:r>
    </w:p>
    <w:p/>
    <w:p>
      <w:r xmlns:w="http://schemas.openxmlformats.org/wordprocessingml/2006/main">
        <w:t xml:space="preserve">Salm 54:5 iħeġġiġna biex nafdaw fil- verità t’Alla biex nippremjaw il- ħażen u naqtgħu l- għedewwa tagħna.</w:t>
      </w:r>
    </w:p>
    <w:p/>
    <w:p>
      <w:r xmlns:w="http://schemas.openxmlformats.org/wordprocessingml/2006/main">
        <w:t xml:space="preserve">1. Afda Fil-Fedeltà t’Alla Biex Tappoġġja l-Ġustizzja</w:t>
      </w:r>
    </w:p>
    <w:p/>
    <w:p>
      <w:r xmlns:w="http://schemas.openxmlformats.org/wordprocessingml/2006/main">
        <w:t xml:space="preserve">2. Jistrieħ Fuq Alla Biex Jipproteġik Mill-Għedewwa Tiegħek</w:t>
      </w:r>
    </w:p>
    <w:p/>
    <w:p>
      <w:r xmlns:w="http://schemas.openxmlformats.org/wordprocessingml/2006/main">
        <w:t xml:space="preserve">1. Proverbji 16:7 - Meta l-mogħdijiet tar-raġel jogħġbu lill-Mulej, hu jagħmel anke lill-għedewwa tiegħu jkunu fil-paċi miegħu.</w:t>
      </w:r>
    </w:p>
    <w:p/>
    <w:p>
      <w:r xmlns:w="http://schemas.openxmlformats.org/wordprocessingml/2006/main">
        <w:t xml:space="preserve">2. Isaija 59:19 - Allura għandhom jibżgħu mill-isem tal-Mulej mill-punent, u l-glorja tiegħu minn tlugħ ix-xemx. Meta l-għadu jidħol bħal għargħar, l-Ispirtu tal-Mulej għandu jgħolli standard kontrih.</w:t>
      </w:r>
    </w:p>
    <w:p/>
    <w:p>
      <w:r xmlns:w="http://schemas.openxmlformats.org/wordprocessingml/2006/main">
        <w:t xml:space="preserve">Salm 54:6 6. Jiena nagħmel sagrifiċċju lilek: Infaħħar ismek, Mulej; għax hu tajjeb.</w:t>
      </w:r>
    </w:p>
    <w:p/>
    <w:p>
      <w:r xmlns:w="http://schemas.openxmlformats.org/wordprocessingml/2006/main">
        <w:t xml:space="preserve">Is-salmista jiddikjara r-rieda tiegħu li jissagrifikaw lil Alla u li jfaħħar ismu għax hu tajjeb.</w:t>
      </w:r>
    </w:p>
    <w:p/>
    <w:p>
      <w:r xmlns:w="http://schemas.openxmlformats.org/wordprocessingml/2006/main">
        <w:t xml:space="preserve">1. Nissagrifikaw lilna nfusna lil Alla bħala Att ta’ Tifħir</w:t>
      </w:r>
    </w:p>
    <w:p/>
    <w:p>
      <w:r xmlns:w="http://schemas.openxmlformats.org/wordprocessingml/2006/main">
        <w:t xml:space="preserve">2. It-Tjubija ta’ Alla</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Salm 100:5 - Għax il-Mulej hu tajjeb u l-imħabba tiegħu tibqa’ għal dejjem; il-fedeltà tiegħu tkompli matul il-ġenerazzjonijiet kollha.</w:t>
      </w:r>
    </w:p>
    <w:p/>
    <w:p>
      <w:r xmlns:w="http://schemas.openxmlformats.org/wordprocessingml/2006/main">
        <w:t xml:space="preserve">Salmi 54:7 Għax hu ħelisni minn kull inkwiet, u għajnejja rat ix-xewqa tiegħu fuq l-għedewwa tiegħi.</w:t>
      </w:r>
    </w:p>
    <w:p/>
    <w:p>
      <w:r xmlns:w="http://schemas.openxmlformats.org/wordprocessingml/2006/main">
        <w:t xml:space="preserve">Alla ħelisna minn kull inkwiet u jġib il-ġustizzja lill-għedewwa tagħna.</w:t>
      </w:r>
    </w:p>
    <w:p/>
    <w:p>
      <w:r xmlns:w="http://schemas.openxmlformats.org/wordprocessingml/2006/main">
        <w:t xml:space="preserve">1. Il-protezzjoni u l-ħelsien ta’ Alla fi żminijiet ta’ nkwiet</w:t>
      </w:r>
    </w:p>
    <w:p/>
    <w:p>
      <w:r xmlns:w="http://schemas.openxmlformats.org/wordprocessingml/2006/main">
        <w:t xml:space="preserve">2. Il-qawwa tal-fidi f’Alla biex tagħmel ġustizzja lill-għedewwa tagħna</w:t>
      </w:r>
    </w:p>
    <w:p/>
    <w:p>
      <w:r xmlns:w="http://schemas.openxmlformats.org/wordprocessingml/2006/main">
        <w:t xml:space="preserve">1. Salm 91: 14-16 Għax poġġa mħabbtu fuqi, għalhekk jiena neħlislu, ngħollih, għax għaraf ismi. Isejjaħli, u jien inwieġbu: Inkun miegħu fl-inkwiet; Jiena nħelsuh, u noroh. B’ħajja twila nissodisfah, u nurih is-salvazzjoni tiegħi.</w:t>
      </w:r>
    </w:p>
    <w:p/>
    <w:p>
      <w:r xmlns:w="http://schemas.openxmlformats.org/wordprocessingml/2006/main">
        <w:t xml:space="preserve">2. Isaija 41:10 Tibżax; għax jiena miegħek: tiskantax; għax jien Alla tiegħek: insaħħaħk; iva, jien se ngħinek; iva, jien insostnik bil-leminija tat-tjieba tiegħi.</w:t>
      </w:r>
    </w:p>
    <w:p/>
    <w:p>
      <w:r xmlns:w="http://schemas.openxmlformats.org/wordprocessingml/2006/main">
        <w:t xml:space="preserve">Salm 55 huwa salm taʼ David li jesprimi dieqa profonda u tradiment. Jirrifletti fuq l-uġigħ ikkawżat mit-tradiment ta’ ħabib tal-qalb u jfittex serħan fil-preżenza t’Alla.</w:t>
      </w:r>
    </w:p>
    <w:p/>
    <w:p>
      <w:r xmlns:w="http://schemas.openxmlformats.org/wordprocessingml/2006/main">
        <w:t xml:space="preserve">L-1 Paragrafu: Is-salmista jibda billi jgħajjat lil Alla, jitlob lilu jisma’ t-talba tagħhom għall-għajnuna. Jiddeskrivu t-tbatija u l-irkwiet tagħhom, maħkuma mill-vuċi tal-għadu u l-oppressjoni li jiffaċċjaw (Salm 55:1-3).</w:t>
      </w:r>
    </w:p>
    <w:p/>
    <w:p>
      <w:r xmlns:w="http://schemas.openxmlformats.org/wordprocessingml/2006/main">
        <w:t xml:space="preserve">It-2 Paragrafu: Is-salmista jesprimi x-xewqa tagħhom għall-ġwienaħ bħal ħamiema biex ikunu jistgħu jtiru 'l bogħod mill-inkwiet tagħhom. Jilmentaw it-tradiment ta’ ħabib tal-qalb, xi ħadd li fdathom, li dawwar kontrihom bi kliem qarrieqi (Salm 55:4-11).</w:t>
      </w:r>
    </w:p>
    <w:p/>
    <w:p>
      <w:r xmlns:w="http://schemas.openxmlformats.org/wordprocessingml/2006/main">
        <w:t xml:space="preserve">It-3 Paragrafu: Is-salmista jsejjaħ lil Alla biex iġib ġudizzju fuq l-għedewwa tagħhom u jeħlishom mill-vjolenza. Huma jesprimu l-fiduċja tagħhom fil-fedeltà t’Alla u jiddikjaraw li Hu se jsostnihom (Salm 55:12-15).</w:t>
      </w:r>
    </w:p>
    <w:p/>
    <w:p>
      <w:r xmlns:w="http://schemas.openxmlformats.org/wordprocessingml/2006/main">
        <w:t xml:space="preserve">Ir-4 Paragrafu: Is-salmista jirrikonoxxi li mhux ghadu li jqarraq bihom imma xi ħadd familjari sieħeb li darba kien gawda sħubija ħelwa flimkien. Huma jesprimu x-xewqa tagħhom għall-ġustizzja u jpoġġu l-fiduċja tagħhom f’Alla biex jivvindikahom (Salm 55:16-23).</w:t>
      </w:r>
    </w:p>
    <w:p/>
    <w:p>
      <w:r xmlns:w="http://schemas.openxmlformats.org/wordprocessingml/2006/main">
        <w:t xml:space="preserve">Fil-qosor,</w:t>
      </w:r>
    </w:p>
    <w:p>
      <w:r xmlns:w="http://schemas.openxmlformats.org/wordprocessingml/2006/main">
        <w:t xml:space="preserve">Salm ħamsa u ħamsin jippreżenta</w:t>
      </w:r>
    </w:p>
    <w:p>
      <w:r xmlns:w="http://schemas.openxmlformats.org/wordprocessingml/2006/main">
        <w:t xml:space="preserve">għajta għall-għajnuna f'diffikultà,</w:t>
      </w:r>
    </w:p>
    <w:p>
      <w:r xmlns:w="http://schemas.openxmlformats.org/wordprocessingml/2006/main">
        <w:t xml:space="preserve">u talba għall-ġustizzja,</w:t>
      </w:r>
    </w:p>
    <w:p>
      <w:r xmlns:w="http://schemas.openxmlformats.org/wordprocessingml/2006/main">
        <w:t xml:space="preserve">jenfasizzaw it-tradiment u d-dipendenza fuq il-fedeltà t’Alla.</w:t>
      </w:r>
    </w:p>
    <w:p/>
    <w:p>
      <w:r xmlns:w="http://schemas.openxmlformats.org/wordprocessingml/2006/main">
        <w:t xml:space="preserve">Filwaqt li jenfasizzaw il-lament miksub billi jesprimu dieqa filwaqt li jfittxu intervent divin fost l-oppressjoni,</w:t>
      </w:r>
    </w:p>
    <w:p>
      <w:r xmlns:w="http://schemas.openxmlformats.org/wordprocessingml/2006/main">
        <w:t xml:space="preserve">u jenfasizza l-petizzjoni miksuba permezz tas-sejħa lil Alla biex jiġġudika l-għedewwa filwaqt li jafferma l-fiduċja fil-qawwa ta’ sostenn Tiegħu.</w:t>
      </w:r>
    </w:p>
    <w:p>
      <w:r xmlns:w="http://schemas.openxmlformats.org/wordprocessingml/2006/main">
        <w:t xml:space="preserve">Isemmi riflessjoni teoloġika murija dwar ir-rikonoxximent tat-tradiment minn ħabib ta’ fiduċja filwaqt li tesprimi l-fiduċja fil-ġustizzja divina bħala s-sors aħħari ta’ vendikazzjoni.</w:t>
      </w:r>
    </w:p>
    <w:p/>
    <w:p>
      <w:r xmlns:w="http://schemas.openxmlformats.org/wordprocessingml/2006/main">
        <w:t xml:space="preserve">Salm 55:1 Agħti widnejn it-talba tiegħi, O Alla; u taħbix lilek innifsek mit-talba tiegħi.</w:t>
      </w:r>
    </w:p>
    <w:p/>
    <w:p>
      <w:r xmlns:w="http://schemas.openxmlformats.org/wordprocessingml/2006/main">
        <w:t xml:space="preserve">Dan is-Salm hu talb biex Alla jisma’ u ma jaħbix mit-talba tiegħu.</w:t>
      </w:r>
    </w:p>
    <w:p/>
    <w:p>
      <w:r xmlns:w="http://schemas.openxmlformats.org/wordprocessingml/2006/main">
        <w:t xml:space="preserve">1. Alla Dejjem Jisma’ Talb Tagħna</w:t>
      </w:r>
    </w:p>
    <w:p/>
    <w:p>
      <w:r xmlns:w="http://schemas.openxmlformats.org/wordprocessingml/2006/main">
        <w:t xml:space="preserve">2. Il-Qawwa tal-Petizzjoni lil Alla</w:t>
      </w:r>
    </w:p>
    <w:p/>
    <w:p>
      <w:r xmlns:w="http://schemas.openxmlformats.org/wordprocessingml/2006/main">
        <w:t xml:space="preserve">1. Ġakbu 5:16 - Għalhekk, ammru dnubietkom lil xulxin u itolbu għal xulxin, biex tkunu mfejqa. It-talb ta’ persuna ġusta għandu qawwa kbira hekk kif qed jaħdem.”</w:t>
      </w:r>
    </w:p>
    <w:p/>
    <w:p>
      <w:r xmlns:w="http://schemas.openxmlformats.org/wordprocessingml/2006/main">
        <w:t xml:space="preserve">2. Mattew 7:7-8 - Itlob, u jingħatalkom; fittex, u ssib; ħabbat, u tinfetaħ għalikom. Għax kull min jitlob jirċievi, u min ifittex isib, u għal min iħabbat jinfetaħ.</w:t>
      </w:r>
    </w:p>
    <w:p/>
    <w:p>
      <w:r xmlns:w="http://schemas.openxmlformats.org/wordprocessingml/2006/main">
        <w:t xml:space="preserve">Salmi 55:2 Oqgħod attent għalija, u ismagħni: Nibki fl-ilment tiegħi, u nagħmel storbju;</w:t>
      </w:r>
    </w:p>
    <w:p/>
    <w:p>
      <w:r xmlns:w="http://schemas.openxmlformats.org/wordprocessingml/2006/main">
        <w:t xml:space="preserve">Is-salmista jibki fit-talb lill-Mulej, jitlob li jinstema’.</w:t>
      </w:r>
    </w:p>
    <w:p/>
    <w:p>
      <w:r xmlns:w="http://schemas.openxmlformats.org/wordprocessingml/2006/main">
        <w:t xml:space="preserve">1. "Agħmel l-Ilment tiegħek lill-Mulej: Studju dwar Salmi 55:2"</w:t>
      </w:r>
    </w:p>
    <w:p/>
    <w:p>
      <w:r xmlns:w="http://schemas.openxmlformats.org/wordprocessingml/2006/main">
        <w:t xml:space="preserve">2. "Ir-Rigal tal-Lament: Nidawwar l-Ilmenti tagħna lejn Alla"</w:t>
      </w:r>
    </w:p>
    <w:p/>
    <w:p>
      <w:r xmlns:w="http://schemas.openxmlformats.org/wordprocessingml/2006/main">
        <w:t xml:space="preserve">1. 2 Korintin 4:7-10</w:t>
      </w:r>
    </w:p>
    <w:p/>
    <w:p>
      <w:r xmlns:w="http://schemas.openxmlformats.org/wordprocessingml/2006/main">
        <w:t xml:space="preserve">2. Filippin 4:4-7</w:t>
      </w:r>
    </w:p>
    <w:p/>
    <w:p>
      <w:r xmlns:w="http://schemas.openxmlformats.org/wordprocessingml/2006/main">
        <w:t xml:space="preserve">Salmi 55:3 Minħabba leħen l-għadu, minħabba l-oppressjoni tal-ħżiena, għax jitfgħu l-ħażen fuqi, u b'rabja jobogħduni.</w:t>
      </w:r>
    </w:p>
    <w:p/>
    <w:p>
      <w:r xmlns:w="http://schemas.openxmlformats.org/wordprocessingml/2006/main">
        <w:t xml:space="preserve">L-għadu jgħakkes lill-ġust bil-ħażen u l-mibegħda.</w:t>
      </w:r>
    </w:p>
    <w:p/>
    <w:p>
      <w:r xmlns:w="http://schemas.openxmlformats.org/wordprocessingml/2006/main">
        <w:t xml:space="preserve">1. Alla hu l-kenn tagħna fi żminijiet ta’ nkwiet.</w:t>
      </w:r>
    </w:p>
    <w:p/>
    <w:p>
      <w:r xmlns:w="http://schemas.openxmlformats.org/wordprocessingml/2006/main">
        <w:t xml:space="preserve">2. Leħen l-għadu jfittex li jkeċċina, imma Alla hu akbar.</w:t>
      </w:r>
    </w:p>
    <w:p/>
    <w:p>
      <w:r xmlns:w="http://schemas.openxmlformats.org/wordprocessingml/2006/main">
        <w:t xml:space="preserve">1. Salm 55:22 - "Itfa' t-tagħbija tiegħek fuq il-Mulej, u hu jsostnik: qatt ma jħalli li l-ġust jitħawwad."</w:t>
      </w:r>
    </w:p>
    <w:p/>
    <w:p>
      <w:r xmlns:w="http://schemas.openxmlformats.org/wordprocessingml/2006/main">
        <w:t xml:space="preserve">2. Rumani 8: 37-39 - "Le, f'dawn l-affarijiet kollha aħna aktar minn rebbieħa permezz ta 'dak li ħabbna. Għax jien persważ, li la mewt, la ħajja, la anġli, la prinċipat, la setgħat, u lanqas affarijiet preżenti, la l-affarijiet li ġejjin, la għoli, la fond, u lanqas ħlejqa oħra, ma jkunu jistgħu jifridna mill-imħabba ta 'Alla, li hija fi Kristu Ġesù Sidna."</w:t>
      </w:r>
    </w:p>
    <w:p/>
    <w:p>
      <w:r xmlns:w="http://schemas.openxmlformats.org/wordprocessingml/2006/main">
        <w:t xml:space="preserve">Salmi 55:4 Qalbi mnikket fija, u l-biża’ tal-mewt waqa’ fuqi.</w:t>
      </w:r>
    </w:p>
    <w:p/>
    <w:p>
      <w:r xmlns:w="http://schemas.openxmlformats.org/wordprocessingml/2006/main">
        <w:t xml:space="preserve">Is-salmista jinsab f’diffikultà hekk kif il-biża’ tal-mewt ħakmuh.</w:t>
      </w:r>
    </w:p>
    <w:p/>
    <w:p>
      <w:r xmlns:w="http://schemas.openxmlformats.org/wordprocessingml/2006/main">
        <w:t xml:space="preserve">1. Kif tlaħħaq mal-Biża 'u l-Ansjetà</w:t>
      </w:r>
    </w:p>
    <w:p/>
    <w:p>
      <w:r xmlns:w="http://schemas.openxmlformats.org/wordprocessingml/2006/main">
        <w:t xml:space="preserve">2. Il-Kumdità li Nafu lil Alla tinsab magħna fi Żminijiet ta’ Inkwiet</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Salmi 55:5 Il-biża’ u t-tregħid ġew fuqi, u l-orrur ħakemni.</w:t>
      </w:r>
    </w:p>
    <w:p/>
    <w:p>
      <w:r xmlns:w="http://schemas.openxmlformats.org/wordprocessingml/2006/main">
        <w:t xml:space="preserve">Il-biża’ u t-tregħid ġew fuq is-salmista u ħakmuh.</w:t>
      </w:r>
    </w:p>
    <w:p/>
    <w:p>
      <w:r xmlns:w="http://schemas.openxmlformats.org/wordprocessingml/2006/main">
        <w:t xml:space="preserve">1. Negħlbu l-Biża’: Kif Tegħleb il-Biża’ u l-Ansjetà Permezz tal-Fidi f’Alla</w:t>
      </w:r>
    </w:p>
    <w:p/>
    <w:p>
      <w:r xmlns:w="http://schemas.openxmlformats.org/wordprocessingml/2006/main">
        <w:t xml:space="preserve">2. Nistrieħ fuq Alla fi Żminijiet ta’ Inkwiet: Insib il-Kumdità u s-Saħħa f’Alla Fi Żminijiet Diffiċli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Filippin 4: 6-7 - "Tkunu ansjużi għal xejn, imma f'kull ħaġa bit-talb u suppliki b'radd il-ħajr ħalli t-talbiet tagħkom jiġu mgħarrfa lil Alla. U l-paċi ta 'Alla, li tisboq kull fehim, tgħasses qlubkom. u moħħkom fi Kristu Ġesù”.</w:t>
      </w:r>
    </w:p>
    <w:p/>
    <w:p>
      <w:r xmlns:w="http://schemas.openxmlformats.org/wordprocessingml/2006/main">
        <w:t xml:space="preserve">Salmi 55:6 U jien għedt, O li kelli ġwienaħ bħal ħamiema! għax imbagħad intajjar, u nkun mistrieħ.</w:t>
      </w:r>
    </w:p>
    <w:p/>
    <w:p>
      <w:r xmlns:w="http://schemas.openxmlformats.org/wordprocessingml/2006/main">
        <w:t xml:space="preserve">Is-Salmista jixxennaq mod kif jaħrab u jkun mistrieħ, jixtieq ġwienaħ bħal ħamiema.</w:t>
      </w:r>
    </w:p>
    <w:p/>
    <w:p>
      <w:r xmlns:w="http://schemas.openxmlformats.org/wordprocessingml/2006/main">
        <w:t xml:space="preserve">1. Insib il-Mistrieħ fil-Mulej Salmi 55:6</w:t>
      </w:r>
    </w:p>
    <w:p/>
    <w:p>
      <w:r xmlns:w="http://schemas.openxmlformats.org/wordprocessingml/2006/main">
        <w:t xml:space="preserve">2. It-Talb tal-Gwejjin Jitgħallem Ittajjar</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Mattew 11:28-30 - Ejjew għandi, intom ilkoll li mħabbtin u mgħobbija, u jiena nagħtikom il-mistrieħ. Ħu l-madmad tiegħi fuqkom, u tgħallmu minni; għax jien ħelwa u umli f’qalbi: u intom issibu l-mistrieħ għal ruħkom. Għax il-madmad tiegħi huwa faċli, u t-tagħbija tiegħi ħafifa.</w:t>
      </w:r>
    </w:p>
    <w:p/>
    <w:p>
      <w:r xmlns:w="http://schemas.openxmlformats.org/wordprocessingml/2006/main">
        <w:t xml:space="preserve">Salmi 55:7 Ara, mela nitwerwer 'il bogħod, u nibqa' fid-deżert. Selah.</w:t>
      </w:r>
    </w:p>
    <w:p/>
    <w:p>
      <w:r xmlns:w="http://schemas.openxmlformats.org/wordprocessingml/2006/main">
        <w:t xml:space="preserve">Is- salmista jesprimi xewqa li jdur u jibqaʼ fid- deżert.</w:t>
      </w:r>
    </w:p>
    <w:p/>
    <w:p>
      <w:r xmlns:w="http://schemas.openxmlformats.org/wordprocessingml/2006/main">
        <w:t xml:space="preserve">1. Kif issib faraġ fi żminijiet ta’ inkwiet (Salmi 55:7)</w:t>
      </w:r>
    </w:p>
    <w:p/>
    <w:p>
      <w:r xmlns:w="http://schemas.openxmlformats.org/wordprocessingml/2006/main">
        <w:t xml:space="preserve">2. Nafdaw f’Alla Fi Żminijiet Diffiċli (Salmi 55:7)</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Salm 46:1 - Alla hu l-kenn u l-qawwa tagħna, għajnuna preżenti ħafna fl-inkwiet.</w:t>
      </w:r>
    </w:p>
    <w:p/>
    <w:p>
      <w:r xmlns:w="http://schemas.openxmlformats.org/wordprocessingml/2006/main">
        <w:t xml:space="preserve">Salm 55:8 Ngħaġġel il-ħarba tiegħi mill-maltemp tar-riħ u t-tempesta.</w:t>
      </w:r>
    </w:p>
    <w:p/>
    <w:p>
      <w:r xmlns:w="http://schemas.openxmlformats.org/wordprocessingml/2006/main">
        <w:t xml:space="preserve">Is-Salmista jesprimi xewqa għal ħarba minn maltempata u tempesta bir-riħ.</w:t>
      </w:r>
    </w:p>
    <w:p/>
    <w:p>
      <w:r xmlns:w="http://schemas.openxmlformats.org/wordprocessingml/2006/main">
        <w:t xml:space="preserve">1. Infittxu Refuġ mill-Inkwiet: Insibu Kumdità fi Kristu</w:t>
      </w:r>
    </w:p>
    <w:p/>
    <w:p>
      <w:r xmlns:w="http://schemas.openxmlformats.org/wordprocessingml/2006/main">
        <w:t xml:space="preserve">2. Eżodu tal-Fidi: Nistrieħ fuq Alla fil-Maltempati tal-Ħajja</w:t>
      </w:r>
    </w:p>
    <w:p/>
    <w:p>
      <w:r xmlns:w="http://schemas.openxmlformats.org/wordprocessingml/2006/main">
        <w:t xml:space="preserve">1. Mattew 11: 28-29 - "Ejjew għandi, dawk kollha li huma mħabbtin u mgħobbija, u jiena nagħtikom il-mistrieħ. Ħudu fuqkom il-madmad tiegħi, u tgħallmu minni, għax jien ġentili u umli f'qalbi, u issibu l-mistrieħ għal ruħkom”.</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Salmi 55:9 Eqred, Mulej, u aqsam ilsienu, għax rajt vjolenza u ġlied fil-belt.</w:t>
      </w:r>
    </w:p>
    <w:p/>
    <w:p>
      <w:r xmlns:w="http://schemas.openxmlformats.org/wordprocessingml/2006/main">
        <w:t xml:space="preserve">Is-salmista jitlob lil Alla biex jaqsam l-ilsna ta’ dawk li qed jikkawżaw vjolenza u ġlied fil-belt.</w:t>
      </w:r>
    </w:p>
    <w:p/>
    <w:p>
      <w:r xmlns:w="http://schemas.openxmlformats.org/wordprocessingml/2006/main">
        <w:t xml:space="preserve">1. "Talba għall-Paċi: Sejħa biex Tieqaf il-Vjolenza u l-Glied"</w:t>
      </w:r>
    </w:p>
    <w:p/>
    <w:p>
      <w:r xmlns:w="http://schemas.openxmlformats.org/wordprocessingml/2006/main">
        <w:t xml:space="preserve">2. "Il-Qawwa tat-Talb: Itlob għal Alla Jgħinna Negħlbu l-Ħażen"</w:t>
      </w:r>
    </w:p>
    <w:p/>
    <w:p>
      <w:r xmlns:w="http://schemas.openxmlformats.org/wordprocessingml/2006/main">
        <w:t xml:space="preserve">1. Mattew 5:9 - "Henjin dawk li jġibu l-paċi, għax jissejħu wlied Alla."</w:t>
      </w:r>
    </w:p>
    <w:p/>
    <w:p>
      <w:r xmlns:w="http://schemas.openxmlformats.org/wordprocessingml/2006/main">
        <w:t xml:space="preserve">2. Proverbji 16:7 - "Meta l-mogħdijiet ta 'bniedem jogħġbu lill-Mulej, hu jagħmel anke lill-għedewwa tiegħu jkunu fil-paċi miegħu."</w:t>
      </w:r>
    </w:p>
    <w:p/>
    <w:p>
      <w:r xmlns:w="http://schemas.openxmlformats.org/wordprocessingml/2006/main">
        <w:t xml:space="preserve">Salmi 55:10 lejl u nhar jersqu fuqu fuq il-ħitan tagħha;</w:t>
      </w:r>
    </w:p>
    <w:p/>
    <w:p>
      <w:r xmlns:w="http://schemas.openxmlformats.org/wordprocessingml/2006/main">
        <w:t xml:space="preserve">Is-Salmista jilmenta l-preżenza tal-ħażen u d-dwejjaq f’belt.</w:t>
      </w:r>
    </w:p>
    <w:p/>
    <w:p>
      <w:r xmlns:w="http://schemas.openxmlformats.org/wordprocessingml/2006/main">
        <w:t xml:space="preserve">1. Fiduċja f’Alla fi Żminijiet Diffiċli</w:t>
      </w:r>
    </w:p>
    <w:p/>
    <w:p>
      <w:r xmlns:w="http://schemas.openxmlformats.org/wordprocessingml/2006/main">
        <w:t xml:space="preserve">2. Negħlbu l-Iskuraġġiment Quddiem l-Avversità</w:t>
      </w:r>
    </w:p>
    <w:p/>
    <w:p>
      <w:r xmlns:w="http://schemas.openxmlformats.org/wordprocessingml/2006/main">
        <w:t xml:space="preserve">1. Rumani 12:12 - Rejoicing fit-tama, paċenzja fit-tribulation, kontinwu instant fit-talb.</w:t>
      </w:r>
    </w:p>
    <w:p/>
    <w:p>
      <w:r xmlns:w="http://schemas.openxmlformats.org/wordprocessingml/2006/main">
        <w:t xml:space="preserve">2. Salm 46:1 - Alla hu l-kenn u l-qawwa tagħna, għajnuna preżenti ħafna fl-inkwiet.</w:t>
      </w:r>
    </w:p>
    <w:p/>
    <w:p>
      <w:r xmlns:w="http://schemas.openxmlformats.org/wordprocessingml/2006/main">
        <w:t xml:space="preserve">Salm 55:11 Il-ħażen qiegħed f’nofsu: il-qerq u l-qerq ma jitbiegħdux mit-toroq tagħha.</w:t>
      </w:r>
    </w:p>
    <w:p/>
    <w:p>
      <w:r xmlns:w="http://schemas.openxmlformats.org/wordprocessingml/2006/main">
        <w:t xml:space="preserve">Il-vers jitkellem dwar il-ħażen u l-qerq li jeżistu fid-dinja.</w:t>
      </w:r>
    </w:p>
    <w:p/>
    <w:p>
      <w:r xmlns:w="http://schemas.openxmlformats.org/wordprocessingml/2006/main">
        <w:t xml:space="preserve">1: M’għandniex nistagħġbu bil-ħażen tad-dinja, imma pjuttost nafdaw fil-Mulej biex jipprovdi saħħa u gwida quddiemha.</w:t>
      </w:r>
    </w:p>
    <w:p/>
    <w:p>
      <w:r xmlns:w="http://schemas.openxmlformats.org/wordprocessingml/2006/main">
        <w:t xml:space="preserve">2: Kun f’moħħok fil-ħażen fid-dinja u oqgħod attent għalih biex ma tqarraqx.</w:t>
      </w:r>
    </w:p>
    <w:p/>
    <w:p>
      <w:r xmlns:w="http://schemas.openxmlformats.org/wordprocessingml/2006/main">
        <w:t xml:space="preserve">1: Proverbji 4:23 - "Fuq kull ħaġa oħra, għasses qalbek, għax kull ma tagħmel joħroġ minnha."</w:t>
      </w:r>
    </w:p>
    <w:p/>
    <w:p>
      <w:r xmlns:w="http://schemas.openxmlformats.org/wordprocessingml/2006/main">
        <w:t xml:space="preserve">2: Efesin 5:15-17 - "Oqgħod attent ħafna, mela, kif tgħix mhux bħala mhux għaqli imma bħala għaqli, billi tagħmel l-aħjar minn kull opportunità, għax il-ġranet huma ħżiena. ir-rieda hija."</w:t>
      </w:r>
    </w:p>
    <w:p/>
    <w:p>
      <w:r xmlns:w="http://schemas.openxmlformats.org/wordprocessingml/2006/main">
        <w:t xml:space="preserve">Salmi 55:12 Għax ma kienx għadu li qarraqni; allura stajt inġarrha: lanqas ma kien hu li jobgħodni li kabbar ruħu kontrija; imbagħad kont naħbi minnu:</w:t>
      </w:r>
    </w:p>
    <w:p/>
    <w:p>
      <w:r xmlns:w="http://schemas.openxmlformats.org/wordprocessingml/2006/main">
        <w:t xml:space="preserve">L-għadu ma ċċanfarx lis-Salmista, u lanqas ħadd mibgħud ma kabbarx kontrih.</w:t>
      </w:r>
    </w:p>
    <w:p/>
    <w:p>
      <w:r xmlns:w="http://schemas.openxmlformats.org/wordprocessingml/2006/main">
        <w:t xml:space="preserve">1. Kif tittratta l-għedewwa</w:t>
      </w:r>
    </w:p>
    <w:p/>
    <w:p>
      <w:r xmlns:w="http://schemas.openxmlformats.org/wordprocessingml/2006/main">
        <w:t xml:space="preserve">2. Il-Qawwa tal-Maħfra</w:t>
      </w:r>
    </w:p>
    <w:p/>
    <w:p>
      <w:r xmlns:w="http://schemas.openxmlformats.org/wordprocessingml/2006/main">
        <w:t xml:space="preserve">1. Mattew 5:44 - Imma jien ngħidilkom, ħobbu lill-għedewwa tagħkom u itolbu għal dawk li jippersegwitawkom.</w:t>
      </w:r>
    </w:p>
    <w:p/>
    <w:p>
      <w:r xmlns:w="http://schemas.openxmlformats.org/wordprocessingml/2006/main">
        <w:t xml:space="preserve">2. Rumani 12:21 - Taqbadx mill-ħażen, imma tegħleb il-ħażen bit-tajjeb.</w:t>
      </w:r>
    </w:p>
    <w:p/>
    <w:p>
      <w:r xmlns:w="http://schemas.openxmlformats.org/wordprocessingml/2006/main">
        <w:t xml:space="preserve">Salmi 55:13 Imma kont int, raġel ugwali tiegħi, gwida tiegħi, u konoxxenza tiegħi.</w:t>
      </w:r>
    </w:p>
    <w:p/>
    <w:p>
      <w:r xmlns:w="http://schemas.openxmlformats.org/wordprocessingml/2006/main">
        <w:t xml:space="preserve">Dan is-Salm jitkellem dwar raġel li għandu sieħeb ugwali u ta’ fiduċja.</w:t>
      </w:r>
    </w:p>
    <w:p/>
    <w:p>
      <w:r xmlns:w="http://schemas.openxmlformats.org/wordprocessingml/2006/main">
        <w:t xml:space="preserve">1: Aħna lkoll għandna bżonn xi ħadd f'ħajjitna li nistgħu nafdaw u nistrieħu fuqu għall-appoġġ.</w:t>
      </w:r>
    </w:p>
    <w:p/>
    <w:p>
      <w:r xmlns:w="http://schemas.openxmlformats.org/wordprocessingml/2006/main">
        <w:t xml:space="preserve">2: Il-ħbiberija vera hija bbażata fuq fiduċja u fehim reċiproku.</w:t>
      </w:r>
    </w:p>
    <w:p/>
    <w:p>
      <w:r xmlns:w="http://schemas.openxmlformats.org/wordprocessingml/2006/main">
        <w:t xml:space="preserve">1: Koħèlet 4:9-12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jekk wieħed jirbaħ kontrih, tnejn jifilħuh; u korda tliet darbiet ma tinqasamx malajr.</w:t>
      </w:r>
    </w:p>
    <w:p/>
    <w:p>
      <w:r xmlns:w="http://schemas.openxmlformats.org/wordprocessingml/2006/main">
        <w:t xml:space="preserve">2: Proverbji 17:17 Ħabib iħobb f'kull ħin, u ħu jitwieled għad-diffikultajiet.</w:t>
      </w:r>
    </w:p>
    <w:p/>
    <w:p>
      <w:r xmlns:w="http://schemas.openxmlformats.org/wordprocessingml/2006/main">
        <w:t xml:space="preserve">Salm 55:14 ħadna pariri ħelwin flimkien, u mxiet lejn id-dar ta 'Alla flimkien.</w:t>
      </w:r>
    </w:p>
    <w:p/>
    <w:p>
      <w:r xmlns:w="http://schemas.openxmlformats.org/wordprocessingml/2006/main">
        <w:t xml:space="preserve">Żewġt iħbieb flimkien jieħdu parir ħelu u jimxu lejn id-dar t’Alla.</w:t>
      </w:r>
    </w:p>
    <w:p/>
    <w:p>
      <w:r xmlns:w="http://schemas.openxmlformats.org/wordprocessingml/2006/main">
        <w:t xml:space="preserve">1. Il-Qawwa ta’ Ħabib – billi tuża Salm 55:14 biex tesplora l-importanza li jkollok kumpanija b’saħħitha.</w:t>
      </w:r>
    </w:p>
    <w:p/>
    <w:p>
      <w:r xmlns:w="http://schemas.openxmlformats.org/wordprocessingml/2006/main">
        <w:t xml:space="preserve">2. Mixi lejn id-Dar ta’ Alla – riflessjoni fuq l-idea li wieħed jagħmel vjaġġ spiritwali lejn id-dar ta’ Alla flimkien ma’ sieħeb.</w:t>
      </w:r>
    </w:p>
    <w:p/>
    <w:p>
      <w:r xmlns:w="http://schemas.openxmlformats.org/wordprocessingml/2006/main">
        <w:t xml:space="preserve">1. Ekkleżjasti 4:9-10 - "Tnejn huma aħjar minn wieħed, għax għandhom qligħ tajjeb għax-xogħol tagħhom: Jekk wieħed minnhom jaqa', wieħed jista' jgħin lill-ieħor iqum. Imma ħasra lil kull min jaqa' u m'għandux min. għinhom iqumu.”</w:t>
      </w:r>
    </w:p>
    <w:p/>
    <w:p>
      <w:r xmlns:w="http://schemas.openxmlformats.org/wordprocessingml/2006/main">
        <w:t xml:space="preserve">2. Proverbji 27:17 - "Il-ħadid jiffoka l-ħadid, u bniedem iħaffef ieħor."</w:t>
      </w:r>
    </w:p>
    <w:p/>
    <w:p>
      <w:r xmlns:w="http://schemas.openxmlformats.org/wordprocessingml/2006/main">
        <w:t xml:space="preserve">Salmi 55:15 Ħa jaħtfuhom il-mewt, u jinżlu mgħaġġlin fl-infern, għax il-ħażen jinsab f’darhom u fosthom.</w:t>
      </w:r>
    </w:p>
    <w:p/>
    <w:p>
      <w:r xmlns:w="http://schemas.openxmlformats.org/wordprocessingml/2006/main">
        <w:t xml:space="preserve">Il-ġudizzju ta’ Alla kontra l-ħżiena huwa ċert.</w:t>
      </w:r>
    </w:p>
    <w:p/>
    <w:p>
      <w:r xmlns:w="http://schemas.openxmlformats.org/wordprocessingml/2006/main">
        <w:t xml:space="preserve">1: Alla hu imħallef ġust li jikkastiga kull ħażen.</w:t>
      </w:r>
    </w:p>
    <w:p/>
    <w:p>
      <w:r xmlns:w="http://schemas.openxmlformats.org/wordprocessingml/2006/main">
        <w:t xml:space="preserve">2: Irridu nibqgħu sodi kontra l-ħażen u l-ħażen u nafdaw fil-ġudizzju t’Alla.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Ecclesiastes 12:14 - Għax Alla se jġib kull att fil-ġudizzju, ma 'kull ħaġa sigrieta, sew jekk tajba jew ħażina.</w:t>
      </w:r>
    </w:p>
    <w:p/>
    <w:p>
      <w:r xmlns:w="http://schemas.openxmlformats.org/wordprocessingml/2006/main">
        <w:t xml:space="preserve">Salmi 55:16 Jiena nsejjaħ lil Alla; u l-Mulej isalvani.</w:t>
      </w:r>
    </w:p>
    <w:p/>
    <w:p>
      <w:r xmlns:w="http://schemas.openxmlformats.org/wordprocessingml/2006/main">
        <w:t xml:space="preserve">Is-salmista jafda f’Alla u jemmen li l-Mulej isalvah.</w:t>
      </w:r>
    </w:p>
    <w:p/>
    <w:p>
      <w:r xmlns:w="http://schemas.openxmlformats.org/wordprocessingml/2006/main">
        <w:t xml:space="preserve">1. Afda fil-Mulej u Hu jsalvak - Salm 55:16</w:t>
      </w:r>
    </w:p>
    <w:p/>
    <w:p>
      <w:r xmlns:w="http://schemas.openxmlformats.org/wordprocessingml/2006/main">
        <w:t xml:space="preserve">2. Tistrieħ fuq Alla għas-Salvazzjoni Tiegħek - Salm 55:16</w:t>
      </w:r>
    </w:p>
    <w:p/>
    <w:p>
      <w:r xmlns:w="http://schemas.openxmlformats.org/wordprocessingml/2006/main">
        <w:t xml:space="preserve">1. Rumani 8:31 - X'għandna ngħidu allura għal dawn l-affarijiet? Jekk Alla hu għalina, min jista’ jkun kontra tagħna?</w:t>
      </w:r>
    </w:p>
    <w:p/>
    <w:p>
      <w:r xmlns:w="http://schemas.openxmlformats.org/wordprocessingml/2006/main">
        <w:t xml:space="preserve">2. Isaija 43:11 - Jien, jien il-Mulej, u barra minni m'hemm l-ebda salvatur.</w:t>
      </w:r>
    </w:p>
    <w:p/>
    <w:p>
      <w:r xmlns:w="http://schemas.openxmlformats.org/wordprocessingml/2006/main">
        <w:t xml:space="preserve">Salmi 55:17 Filgħaxija, u filgħodu, u f'nofsinhar, se nitlob, u għajjat b'leħen għoli, u hu għandu jisma 'leħni.</w:t>
      </w:r>
    </w:p>
    <w:p/>
    <w:p>
      <w:r xmlns:w="http://schemas.openxmlformats.org/wordprocessingml/2006/main">
        <w:t xml:space="preserve">It-talb huwa parti essenzjali mill-ħajja ta’ fidi devot u għandu jiġi pprattikat kontinwament.</w:t>
      </w:r>
    </w:p>
    <w:p/>
    <w:p>
      <w:r xmlns:w="http://schemas.openxmlformats.org/wordprocessingml/2006/main">
        <w:t xml:space="preserve">1: Qalb Devota: Itlob Tul il-Jum</w:t>
      </w:r>
    </w:p>
    <w:p/>
    <w:p>
      <w:r xmlns:w="http://schemas.openxmlformats.org/wordprocessingml/2006/main">
        <w:t xml:space="preserve">2: Il-Qawwa tat-Talb: Nisimgħu Leħen Alla</w:t>
      </w:r>
    </w:p>
    <w:p/>
    <w:p>
      <w:r xmlns:w="http://schemas.openxmlformats.org/wordprocessingml/2006/main">
        <w:t xml:space="preserve">1: 1 Tessalonikin 5: 16-18 - Tifraħ dejjem, itlob bla waqfien, irrodd ħajr fiċ-ċirkustanzi kollha; għax din hi r-rieda ta’ Alla fi Kristu Ġesù għalikom.</w:t>
      </w:r>
    </w:p>
    <w:p/>
    <w:p>
      <w:r xmlns:w="http://schemas.openxmlformats.org/wordprocessingml/2006/main">
        <w:t xml:space="preserve">2: Ġakbu 5:13-16 - Hemm xi ħadd fostkom ibati? Ħallih jitlob. Xi ħadd ferrieħi? Ħallih ikanta tifħir. Hemm xi ħadd fostkom marid? Ħa jsejjaħ lill-anzjani tal-knisja, u ħallihom jitolbu għalih, jidlikwh biż-żejt f’isem il-Mulej. U t-talb tal-fidi jsalva lil min hu marid, u l-Mulej iqajmu. U jekk wettaq dnubiet, ikun maħfur.</w:t>
      </w:r>
    </w:p>
    <w:p/>
    <w:p>
      <w:r xmlns:w="http://schemas.openxmlformats.org/wordprocessingml/2006/main">
        <w:t xml:space="preserve">Salmi 55:18 Hu ħeles lil ruħi fis-sliem mill-battalja li kienet kontrija, għax kien hemm ħafna miegħi.</w:t>
      </w:r>
    </w:p>
    <w:p/>
    <w:p>
      <w:r xmlns:w="http://schemas.openxmlformats.org/wordprocessingml/2006/main">
        <w:t xml:space="preserve">Alla ħeles ir-ruħ tas-Salmista minn battalja li kien qed jiffaċċja.</w:t>
      </w:r>
    </w:p>
    <w:p/>
    <w:p>
      <w:r xmlns:w="http://schemas.openxmlformats.org/wordprocessingml/2006/main">
        <w:t xml:space="preserve">1. Alla hu dejjem fidil fi żminijiet ta’ prova.</w:t>
      </w:r>
    </w:p>
    <w:p/>
    <w:p>
      <w:r xmlns:w="http://schemas.openxmlformats.org/wordprocessingml/2006/main">
        <w:t xml:space="preserve">2. Alla hu kenn fi żminijiet ta’ diffikultà.</w:t>
      </w:r>
    </w:p>
    <w:p/>
    <w:p>
      <w:r xmlns:w="http://schemas.openxmlformats.org/wordprocessingml/2006/main">
        <w:t xml:space="preserve">1. Ġożwè 1:9 Ikmandakx jien? Kun b'saħħtu u kuraġġuż. Tibżgħux, u titnikktux, għax il-Mulej Alla tiegħek qiegħed miegħek kull fejn tmur.</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Salmi 55:19 Alla jismagħhom, u jolqothom, anki dak li jibqa’ fiż-żmien. Selah. Minħabba li m'għandhom l-ebda tibdil, għalhekk ma jibżgħux minn Alla.</w:t>
      </w:r>
    </w:p>
    <w:p/>
    <w:p>
      <w:r xmlns:w="http://schemas.openxmlformats.org/wordprocessingml/2006/main">
        <w:t xml:space="preserve">Alla jisma’ u jikkastiga lil dawk li ma jibżgħux minnu, għax jibqgħu ma jinbidlux.</w:t>
      </w:r>
    </w:p>
    <w:p/>
    <w:p>
      <w:r xmlns:w="http://schemas.openxmlformats.org/wordprocessingml/2006/main">
        <w:t xml:space="preserve">1. Il-Qawwa tal-Bidla: Kif Nistgħu Nħaddnu r-Rieda t’Alla</w:t>
      </w:r>
    </w:p>
    <w:p/>
    <w:p>
      <w:r xmlns:w="http://schemas.openxmlformats.org/wordprocessingml/2006/main">
        <w:t xml:space="preserve">2. Il-Biża’ tal-Mulej: Nifhmu l-Importanza tar-Reverenza</w:t>
      </w:r>
    </w:p>
    <w:p/>
    <w:p>
      <w:r xmlns:w="http://schemas.openxmlformats.org/wordprocessingml/2006/main">
        <w:t xml:space="preserve">1. Isaija 55:7 - "Ħalli l-ħżiena jabbandunaw triqathom u l-ħżiena ħsibijiethom. Ħa jduru lejn il-Mulej, u jkollu ħniena għalihom, u għal Alla tagħna, għax jaħfer b'xejn."</w:t>
      </w:r>
    </w:p>
    <w:p/>
    <w:p>
      <w:r xmlns:w="http://schemas.openxmlformats.org/wordprocessingml/2006/main">
        <w:t xml:space="preserve">2. Proverbji 1:7 - "Il-biża 'tal-Mulej huwa l-bidu ta' l-għarfien; l-iblah jiddisprezzaw l-għerf u l-istruzzjoni."</w:t>
      </w:r>
    </w:p>
    <w:p/>
    <w:p>
      <w:r xmlns:w="http://schemas.openxmlformats.org/wordprocessingml/2006/main">
        <w:t xml:space="preserve">Salm 55:20 Huwa tefa' idejh kontra dawk li jkunu fil-paċi miegħu: kiser il-patt tiegħu.</w:t>
      </w:r>
    </w:p>
    <w:p/>
    <w:p>
      <w:r xmlns:w="http://schemas.openxmlformats.org/wordprocessingml/2006/main">
        <w:t xml:space="preserve">Alla huwa dispjaċir b’dawk li mhux qed jgħixu fil-paċi miegħu u kisru l-patt Tiegħu.</w:t>
      </w:r>
    </w:p>
    <w:p/>
    <w:p>
      <w:r xmlns:w="http://schemas.openxmlformats.org/wordprocessingml/2006/main">
        <w:t xml:space="preserve">1. L-Importanza li Inżommu l-Patt t’Alla</w:t>
      </w:r>
    </w:p>
    <w:p/>
    <w:p>
      <w:r xmlns:w="http://schemas.openxmlformats.org/wordprocessingml/2006/main">
        <w:t xml:space="preserve">2. Il-Konsegwenzi tal-Ksur tal-Patt ta’ Alla</w:t>
      </w:r>
    </w:p>
    <w:p/>
    <w:p>
      <w:r xmlns:w="http://schemas.openxmlformats.org/wordprocessingml/2006/main">
        <w:t xml:space="preserve">1. Isaija 24:5 - L-art ukoll hija mniġġsa taħt l-abitanti tagħha; għax kisru l-liġijiet, bidlu l-ordinanza, kisru l-patt ta’ dejjem.</w:t>
      </w:r>
    </w:p>
    <w:p/>
    <w:p>
      <w:r xmlns:w="http://schemas.openxmlformats.org/wordprocessingml/2006/main">
        <w:t xml:space="preserve">2. Ġeremija 11:10 - Huma daru lura għall-ħażen ta 'missirijiethom, li rrifjutaw li jisimgħu kliemi; u marru wara allat oħra biex jaqduhom: dar Iżrael u dar Ġuda kisru l-patt tiegħi li għamilt ma’ missirijiethom.</w:t>
      </w:r>
    </w:p>
    <w:p/>
    <w:p>
      <w:r xmlns:w="http://schemas.openxmlformats.org/wordprocessingml/2006/main">
        <w:t xml:space="preserve">Salmi 55:21 Il-kliem ta’ fommu kien aktar lixx mill-butir, imma l-gwerra kienet f’qalbu: kliemu kien aktar artab miż-żejt, iżda kienu xwabel miġbudin.</w:t>
      </w:r>
    </w:p>
    <w:p/>
    <w:p>
      <w:r xmlns:w="http://schemas.openxmlformats.org/wordprocessingml/2006/main">
        <w:t xml:space="preserve">Il-kelliem qed iwissi kontra dawk li jistgħu jidhru paċifiċi, iżda li għandhom intenzjonijiet malizzjużi.</w:t>
      </w:r>
    </w:p>
    <w:p/>
    <w:p>
      <w:r xmlns:w="http://schemas.openxmlformats.org/wordprocessingml/2006/main">
        <w:t xml:space="preserve">1. "Oqgħod attent mill-ilpup fil-ħwejjeġ tan-nagħaġ: niddistingwu l-intenzjonijiet veri minn dehriet foloz"</w:t>
      </w:r>
    </w:p>
    <w:p/>
    <w:p>
      <w:r xmlns:w="http://schemas.openxmlformats.org/wordprocessingml/2006/main">
        <w:t xml:space="preserve">2. "Il-Periklu tal-Qerq: Tsib lill-Ipokriti u l-Kliem Qerrieq tagħhom"</w:t>
      </w:r>
    </w:p>
    <w:p/>
    <w:p>
      <w:r xmlns:w="http://schemas.openxmlformats.org/wordprocessingml/2006/main">
        <w:t xml:space="preserve">1. Mattew 7:15-20 - "Oqogħdu attenti mill-profeti foloz, li jiġu lejkom bil-ħwejjeġ tan-nagħaġ, imma minn ġewwa huma ilpup li jħeġġu."</w:t>
      </w:r>
    </w:p>
    <w:p/>
    <w:p>
      <w:r xmlns:w="http://schemas.openxmlformats.org/wordprocessingml/2006/main">
        <w:t xml:space="preserve">2. Ġakbu 1:26 - "Jekk xi ħadd fostkom jaħseb li hu reliġjuż, u ma jrażżanx ilsienu imma jqarraq bil-qalb tiegħu stess, ir-reliġjon ta' dan hija inutli."</w:t>
      </w:r>
    </w:p>
    <w:p/>
    <w:p>
      <w:r xmlns:w="http://schemas.openxmlformats.org/wordprocessingml/2006/main">
        <w:t xml:space="preserve">Salmi 55:22 Itfa’ t-tagħbija tiegħek fuq il-Mulej, u hu jsostnik;</w:t>
      </w:r>
    </w:p>
    <w:p/>
    <w:p>
      <w:r xmlns:w="http://schemas.openxmlformats.org/wordprocessingml/2006/main">
        <w:t xml:space="preserve">Itfa l-inkwiet tiegħek fuq il-Mulej u Hu jsostnik; Hu qatt mhu se jħalli li l-ġust jitħawwad.</w:t>
      </w:r>
    </w:p>
    <w:p/>
    <w:p>
      <w:r xmlns:w="http://schemas.openxmlformats.org/wordprocessingml/2006/main">
        <w:t xml:space="preserve">1. Tistrieħ fuq Alla fi żminijiet ta 'inkwiet u Hu se jġorrkom.</w:t>
      </w:r>
    </w:p>
    <w:p/>
    <w:p>
      <w:r xmlns:w="http://schemas.openxmlformats.org/wordprocessingml/2006/main">
        <w:t xml:space="preserve">2. Ikollok fidi f’Alla u Hu qatt ma jdejk.</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Mattew 11:28-30 Ejjew għandi, intom ilkoll li intom għajjenin u mtaqqlin, u jiena nagħtikom il-mistrieħ. Ħu l-madmad tiegħi fuqkom u tgħallmu minni, għax jien ġentili u umli f’qalbi, u intom issibu l-mistrieħ għal ruħkom. Għax il-madmad tiegħi huwa faċli u t-tagħbija tiegħi ħafifa.</w:t>
      </w:r>
    </w:p>
    <w:p/>
    <w:p>
      <w:r xmlns:w="http://schemas.openxmlformats.org/wordprocessingml/2006/main">
        <w:t xml:space="preserve">Salmi 55:23 Imma int, o Alla, tniżżilhom fil-ħofra tal-qerda; imma jien nafda fik.</w:t>
      </w:r>
    </w:p>
    <w:p/>
    <w:p>
      <w:r xmlns:w="http://schemas.openxmlformats.org/wordprocessingml/2006/main">
        <w:t xml:space="preserve">Linja Ġdida: Alla se jwaqqa 'dawk li huma mdemmija u qarrieqa u se jiżgura li ma jgħixux jiemhom.</w:t>
      </w:r>
    </w:p>
    <w:p/>
    <w:p>
      <w:r xmlns:w="http://schemas.openxmlformats.org/wordprocessingml/2006/main">
        <w:t xml:space="preserve">1. Il-fiduċja f’Alla se ġġibna l-paċi u l-ferħ, anke quddiem id-diffikultajiet.</w:t>
      </w:r>
    </w:p>
    <w:p/>
    <w:p>
      <w:r xmlns:w="http://schemas.openxmlformats.org/wordprocessingml/2006/main">
        <w:t xml:space="preserve">2. Qatt m’għandna nitilfu l-fidi, għax Alla dejjem ikun magħna.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Ġeremija 29:11 - Għax naf il-pjanijiet li għandi għalik, jiddikjara l-Mulej, pjanijiet għall-benesseri u mhux għall-ħażen, biex nagħtik futur u tama.</w:t>
      </w:r>
    </w:p>
    <w:p/>
    <w:p>
      <w:r xmlns:w="http://schemas.openxmlformats.org/wordprocessingml/2006/main">
        <w:t xml:space="preserve">Salm 56 huwa salm taʼ David li jirrifletti fuq il- fiduċja tiegħu f’Alla fost il- biżaʼ u l- oppożizzjoni. Hija talb għall-ħelsien u dikjarazzjoni ta’ fiduċja fil-fedeltà t’Alla.</w:t>
      </w:r>
    </w:p>
    <w:p/>
    <w:p>
      <w:r xmlns:w="http://schemas.openxmlformats.org/wordprocessingml/2006/main">
        <w:t xml:space="preserve">L-1 Paragrafu: Is-salmista jibda billi jagħraf lill-għedewwa tiegħu li jgħakksuh, jgħawwġu kliemu, u jfittxu li jagħmlulu l-ħsara. Minkejja l-biża’ li jħoss, jesprimi fiduċja f’Alla u jiddikjara li mhux se jibża’ (Salm 56:1-4).</w:t>
      </w:r>
    </w:p>
    <w:p/>
    <w:p>
      <w:r xmlns:w="http://schemas.openxmlformats.org/wordprocessingml/2006/main">
        <w:t xml:space="preserve">It-2 Paragrafu: Is-salmista jafferma l-fiduċja tiegħu fil-wegħdiet ta’ Alla u jiddikjara li se jfaħħarH għall-kelma Tiegħu. Huwa jesprimi fiduċja li Alla hu miegħu, anki meta jiffaċċja diffikultajiet. Jemmen li Alla se jwaqqa’ l-għedewwa tiegħu (Salm 56:5-9).</w:t>
      </w:r>
    </w:p>
    <w:p/>
    <w:p>
      <w:r xmlns:w="http://schemas.openxmlformats.org/wordprocessingml/2006/main">
        <w:t xml:space="preserve">It- 3 Paragrafu: Is- salmista jesprimi gratitudni għall- ħelsien t’Alla mill- mewt u l- preservazzjoni taʼ ħajtu. Ħallef li jimxi quddiem Alla fid-dawl tal-ħajjin, joffri sagrifiċċji ta’ radd il-ħajr (Salm 56:10-13).</w:t>
      </w:r>
    </w:p>
    <w:p/>
    <w:p>
      <w:r xmlns:w="http://schemas.openxmlformats.org/wordprocessingml/2006/main">
        <w:t xml:space="preserve">Fil-qosor,</w:t>
      </w:r>
    </w:p>
    <w:p>
      <w:r xmlns:w="http://schemas.openxmlformats.org/wordprocessingml/2006/main">
        <w:t xml:space="preserve">Salm sitta u ħamsin jippreżenta</w:t>
      </w:r>
    </w:p>
    <w:p>
      <w:r xmlns:w="http://schemas.openxmlformats.org/wordprocessingml/2006/main">
        <w:t xml:space="preserve">talb għall-ħelsien,</w:t>
      </w:r>
    </w:p>
    <w:p>
      <w:r xmlns:w="http://schemas.openxmlformats.org/wordprocessingml/2006/main">
        <w:t xml:space="preserve">u dikjarazzjoni ta' fiduċja,</w:t>
      </w:r>
    </w:p>
    <w:p>
      <w:r xmlns:w="http://schemas.openxmlformats.org/wordprocessingml/2006/main">
        <w:t xml:space="preserve">jenfasizzaw id-dipendenza fuq Alla fost l-oppożizzjoni.</w:t>
      </w:r>
    </w:p>
    <w:p/>
    <w:p>
      <w:r xmlns:w="http://schemas.openxmlformats.org/wordprocessingml/2006/main">
        <w:t xml:space="preserve">Filwaqt li jenfasizzaw il-petizzjoni miksuba permezz tat-tfittxija tas-salvataġġ divin filwaqt li tirrikonoxxi l-preżenza tal-għedewwa,</w:t>
      </w:r>
    </w:p>
    <w:p>
      <w:r xmlns:w="http://schemas.openxmlformats.org/wordprocessingml/2006/main">
        <w:t xml:space="preserve">u jenfasizza l-kunfidenza miksuba permezz tal-fiduċja fil-wegħdiet divini filwaqt li jesprimi gratitudni għall-ħelsien.</w:t>
      </w:r>
    </w:p>
    <w:p>
      <w:r xmlns:w="http://schemas.openxmlformats.org/wordprocessingml/2006/main">
        <w:t xml:space="preserve">Isemmi riflessjoni teoloġika murija dwar ir-rikonoxximent tal-fedeltà ta’ Alla bħala s-sors ta’ kuraġġ fi żminijiet ta’ biża’ filwaqt li jafferma l-impenn għall-qima u r-ringrazzjament.</w:t>
      </w:r>
    </w:p>
    <w:p/>
    <w:p>
      <w:r xmlns:w="http://schemas.openxmlformats.org/wordprocessingml/2006/main">
        <w:t xml:space="preserve">Salmi 56:1 Kun ħniena miegħi, O Alla, għax il-bniedem se jiblagħni; hu jiġġieled kuljum jgħakkini.</w:t>
      </w:r>
    </w:p>
    <w:p/>
    <w:p>
      <w:r xmlns:w="http://schemas.openxmlformats.org/wordprocessingml/2006/main">
        <w:t xml:space="preserve">Is-salmista qed jitlob lil Alla biex ikun ħanin hekk kif il-bniedem joppressah kontinwament.</w:t>
      </w:r>
    </w:p>
    <w:p/>
    <w:p>
      <w:r xmlns:w="http://schemas.openxmlformats.org/wordprocessingml/2006/main">
        <w:t xml:space="preserve">1. Il-Ħtieġa tal-Ħniena f’Dinja Krudili</w:t>
      </w:r>
    </w:p>
    <w:p/>
    <w:p>
      <w:r xmlns:w="http://schemas.openxmlformats.org/wordprocessingml/2006/main">
        <w:t xml:space="preserve">2. Negħlbu l-Oppressjoni Permezz tal-Fidi f’Alla</w:t>
      </w:r>
    </w:p>
    <w:p/>
    <w:p>
      <w:r xmlns:w="http://schemas.openxmlformats.org/wordprocessingml/2006/main">
        <w:t xml:space="preserve">1. Mattew 5:7 - Henjin il-ħniena, għax għandhom jirċievu ħniena.</w:t>
      </w:r>
    </w:p>
    <w:p/>
    <w:p>
      <w:r xmlns:w="http://schemas.openxmlformats.org/wordprocessingml/2006/main">
        <w:t xml:space="preserve">2. Filippin 4:6-7 - Tkunu ansjużi dwar xejn, imma f'kollox bit-talb u supplikazzjoni b'ringrazzjament ħalli t-talbiet tagħkom jiġu mgħarrfa lil Alla. U s-sliem ta’ Alla, li tisboq kull fehim, tgħasses qalbkom u moħħkom fi Kristu Ġesù.</w:t>
      </w:r>
    </w:p>
    <w:p/>
    <w:p>
      <w:r xmlns:w="http://schemas.openxmlformats.org/wordprocessingml/2006/main">
        <w:t xml:space="preserve">Salmi 56:2 L-għedewwa tiegħi kienu jibilgħuni kuljum, għax huma ħafna dawk li jiġġieldu kontrija, O l-Għoli.</w:t>
      </w:r>
    </w:p>
    <w:p/>
    <w:p>
      <w:r xmlns:w="http://schemas.openxmlformats.org/wordprocessingml/2006/main">
        <w:t xml:space="preserve">L-għedewwa jippruvaw jikkunsmaw lill-kelliem kuljum minħabba l-ammont kbir ta 'dawk li jopponuh.</w:t>
      </w:r>
    </w:p>
    <w:p/>
    <w:p>
      <w:r xmlns:w="http://schemas.openxmlformats.org/wordprocessingml/2006/main">
        <w:t xml:space="preserve">1: Alla se jipprovdi saħħa u protezzjoni fi żminijiet taʼ persekuzzjoni.</w:t>
      </w:r>
    </w:p>
    <w:p/>
    <w:p>
      <w:r xmlns:w="http://schemas.openxmlformats.org/wordprocessingml/2006/main">
        <w:t xml:space="preserve">2: Meta jiġu l-għedewwa, strieħ fuq Alla biex jipproteġi u jsalva.</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Rumani 8:35-39 - Min għandu jifridna mill-imħabba ta 'Kristu? Għandha tribulazzjoni, jew dwejjaq, jew persekuzzjoni, jew ġuħ, jew għewi, jew periklu, jew xabla? Kif hemm miktub, Għal ġid tiegħek qed ninqatlu l-ġurnata kollha; aħna meqjusa bħala nagħaġ li għandhom jinqatlu. Le, f’dawn l-affarijiet kollha aħna iktar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p>
      <w:r xmlns:w="http://schemas.openxmlformats.org/wordprocessingml/2006/main">
        <w:t xml:space="preserve">Salmi 56:3 F'liema ħin nibża', jiena nafda fik.</w:t>
      </w:r>
    </w:p>
    <w:p/>
    <w:p>
      <w:r xmlns:w="http://schemas.openxmlformats.org/wordprocessingml/2006/main">
        <w:t xml:space="preserve">Fi żminijiet ta’ biża’ u dwejjaq, il-fiduċja f’Alla hija l-aħjar rimedju.</w:t>
      </w:r>
    </w:p>
    <w:p/>
    <w:p>
      <w:r xmlns:w="http://schemas.openxmlformats.org/wordprocessingml/2006/main">
        <w:t xml:space="preserve">1. "Tibżax: Afda f'Alla fi Żminijiet ta' Inkwiet"</w:t>
      </w:r>
    </w:p>
    <w:p/>
    <w:p>
      <w:r xmlns:w="http://schemas.openxmlformats.org/wordprocessingml/2006/main">
        <w:t xml:space="preserve">2. "Il-Paċi tal-Fiduċja fil-Mulej"</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Filippin 4: 6-7 - "Tkun ansjuż għal xejn, imma f'kull sitwazzjoni, b'talb u talba, b'ringrazzjament, ippreżenta t-talbiet tiegħek lil Alla. U l-paċi ta 'Alla, li tisboq kull għarfien, tgħasses tiegħek. qlub u moħħkom fi Kristu Ġesù”.</w:t>
      </w:r>
    </w:p>
    <w:p/>
    <w:p>
      <w:r xmlns:w="http://schemas.openxmlformats.org/wordprocessingml/2006/main">
        <w:t xml:space="preserve">Salmi 56:4 F’Alla nfaħħar il-kelma tiegħu, f’Alla nfadt; Mhux se nibża’ minn dak li l-laħam jista’ jagħmel miegħi.</w:t>
      </w:r>
    </w:p>
    <w:p/>
    <w:p>
      <w:r xmlns:w="http://schemas.openxmlformats.org/wordprocessingml/2006/main">
        <w:t xml:space="preserve">Il-Kelma t’Alla hija s-sors tagħna ta’ fiduċja u saħħa, u Hu l-protettur tagħna minn kull ħsara li tista’ tiġina.</w:t>
      </w:r>
    </w:p>
    <w:p/>
    <w:p>
      <w:r xmlns:w="http://schemas.openxmlformats.org/wordprocessingml/2006/main">
        <w:t xml:space="preserve">1: Afda fil-Kelma t’Alla</w:t>
      </w:r>
    </w:p>
    <w:p/>
    <w:p>
      <w:r xmlns:w="http://schemas.openxmlformats.org/wordprocessingml/2006/main">
        <w:t xml:space="preserve">2: Nistrieħ fuq il-Ħarsien ta’ Alla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Salm 34:7 "L-anġlu tal-Mulej jgħammar madwar dawk li jibżgħu minnu, u jeħlishom."</w:t>
      </w:r>
    </w:p>
    <w:p/>
    <w:p>
      <w:r xmlns:w="http://schemas.openxmlformats.org/wordprocessingml/2006/main">
        <w:t xml:space="preserve">Salmi 56:5 Kuljum huma jtellfu kliemi: ħsibijiethom kollha huma kontrija għall-ħażen.</w:t>
      </w:r>
    </w:p>
    <w:p/>
    <w:p>
      <w:r xmlns:w="http://schemas.openxmlformats.org/wordprocessingml/2006/main">
        <w:t xml:space="preserve">In-​nies taʼ kuljum jirredikolaw u jifhmu ħażin il-​kliem tas-​Salmista, u ħsibijiethom kollha għandhom jagħmlulu ħsara.</w:t>
      </w:r>
    </w:p>
    <w:p/>
    <w:p>
      <w:r xmlns:w="http://schemas.openxmlformats.org/wordprocessingml/2006/main">
        <w:t xml:space="preserve">1. Il-Kelma t’Alla hija Mifhuma Ħażin u Rispetata</w:t>
      </w:r>
    </w:p>
    <w:p/>
    <w:p>
      <w:r xmlns:w="http://schemas.openxmlformats.org/wordprocessingml/2006/main">
        <w:t xml:space="preserve">2. Il-Qawwa tal-Ħsieb Negattiv</w:t>
      </w:r>
    </w:p>
    <w:p/>
    <w:p>
      <w:r xmlns:w="http://schemas.openxmlformats.org/wordprocessingml/2006/main">
        <w:t xml:space="preserve">1. Efesin 4:29 Tħallux minn fommkom toħroġ ebda taħdita ħażina, imma biss dak li hu ta’ għajnuna biex jibni lil ħaddieħor skont il-bżonnijiet tagħhom, biex ikun ta’ benefiċċju għal dawk li jisimgħu.</w:t>
      </w:r>
    </w:p>
    <w:p/>
    <w:p>
      <w:r xmlns:w="http://schemas.openxmlformats.org/wordprocessingml/2006/main">
        <w:t xml:space="preserve">2. Proverbji 15:4 Ilsien ġentili huwa siġra tal-ħajja, imma ilsien pervers jgħaffeġ l-ispirtu.</w:t>
      </w:r>
    </w:p>
    <w:p/>
    <w:p>
      <w:r xmlns:w="http://schemas.openxmlformats.org/wordprocessingml/2006/main">
        <w:t xml:space="preserve">Salmi 56:6 Jiġbru flimkien, jaħbu, jimmarkaw il-passi tiegħi, meta jistennew ruħi.</w:t>
      </w:r>
    </w:p>
    <w:p/>
    <w:p>
      <w:r xmlns:w="http://schemas.openxmlformats.org/wordprocessingml/2006/main">
        <w:t xml:space="preserve">L-għedewwa t’Alla qed jaraw kontinwament biex jieħdu vantaġġ minn kwalunkwe pass żbaljat.</w:t>
      </w:r>
    </w:p>
    <w:p/>
    <w:p>
      <w:r xmlns:w="http://schemas.openxmlformats.org/wordprocessingml/2006/main">
        <w:t xml:space="preserve">1: Alla dejjem iħaresna, anke meta nħossuna waħedna.</w:t>
      </w:r>
    </w:p>
    <w:p/>
    <w:p>
      <w:r xmlns:w="http://schemas.openxmlformats.org/wordprocessingml/2006/main">
        <w:t xml:space="preserve">2: L-għedewwa t’Alla jistgħu jkunu qawwija, imma Alla hu l-uniku protettur veru.</w:t>
      </w:r>
    </w:p>
    <w:p/>
    <w:p>
      <w:r xmlns:w="http://schemas.openxmlformats.org/wordprocessingml/2006/main">
        <w:t xml:space="preserve">1: 1 Pietru 5: 8 - "Kun moħħom sober; oqgħod attent. L-avversarju tiegħek ix-xitan imur madwaru bħal iljun jgħajjat, ifittex lil xi ħadd biex jibla'."</w:t>
      </w:r>
    </w:p>
    <w:p/>
    <w:p>
      <w:r xmlns:w="http://schemas.openxmlformats.org/wordprocessingml/2006/main">
        <w:t xml:space="preserve">2: Salm 121: 3-4 - "Hu ma jħallikx tiċċaqlaq sieqek; min iżommok ma jorqodx. Ara, min iħares lil Iżrael la jorqod u lanqas jorqod."</w:t>
      </w:r>
    </w:p>
    <w:p/>
    <w:p>
      <w:r xmlns:w="http://schemas.openxmlformats.org/wordprocessingml/2006/main">
        <w:t xml:space="preserve">Salm 56:7 Għandhom jaħarbu bl-inkwità? fir-rabja tiegħek waqqa’ l-poplu, o Alla.</w:t>
      </w:r>
    </w:p>
    <w:p/>
    <w:p>
      <w:r xmlns:w="http://schemas.openxmlformats.org/wordprocessingml/2006/main">
        <w:t xml:space="preserve">Il-poplu t’Alla jrid jitbiegħed mill-ħażen biex jaħrab ir-rabja Tiegħu.</w:t>
      </w:r>
    </w:p>
    <w:p/>
    <w:p>
      <w:r xmlns:w="http://schemas.openxmlformats.org/wordprocessingml/2006/main">
        <w:t xml:space="preserve">1. Il-Periklu tal-Inkwità: Kif Tevita r-Rabja t’Alla</w:t>
      </w:r>
    </w:p>
    <w:p/>
    <w:p>
      <w:r xmlns:w="http://schemas.openxmlformats.org/wordprocessingml/2006/main">
        <w:t xml:space="preserve">2. Il-Qawwa tal-Indiema: Nirrestawraw ir-Relazzjoni Tagħna ma’ Alla</w:t>
      </w:r>
    </w:p>
    <w:p/>
    <w:p>
      <w:r xmlns:w="http://schemas.openxmlformats.org/wordprocessingml/2006/main">
        <w:t xml:space="preserve">1. Salm 34:14, "Dur mill-ħażen u agħmel it-tajjeb; fittex il-paċi u segwiha."</w:t>
      </w:r>
    </w:p>
    <w:p/>
    <w:p>
      <w:r xmlns:w="http://schemas.openxmlformats.org/wordprocessingml/2006/main">
        <w:t xml:space="preserve">2. Rumani 6:23, "Għax il-pagi tad-dnub hija l-mewt, imma l-għotja b'xejn ta 'Alla hija l-ħajja ta' dejjem fi Kristu Ġesù Sidna."</w:t>
      </w:r>
    </w:p>
    <w:p/>
    <w:p>
      <w:r xmlns:w="http://schemas.openxmlformats.org/wordprocessingml/2006/main">
        <w:t xml:space="preserve">Salmi 56:8 Għidli t-tgergir tiegħi: poġġi d-dmugħ tiegħi fil-flixkun tiegħek: mhumiex fil-ktieb tiegħek?</w:t>
      </w:r>
    </w:p>
    <w:p/>
    <w:p>
      <w:r xmlns:w="http://schemas.openxmlformats.org/wordprocessingml/2006/main">
        <w:t xml:space="preserve">Is-salmista jesprimi l-fiduċja tiegħu f’Alla, u jitlob lilu jiftakar il-mixi u d-dmugħ tas-salmista u jżommhom fil-ktieb Tiegħu.</w:t>
      </w:r>
    </w:p>
    <w:p/>
    <w:p>
      <w:r xmlns:w="http://schemas.openxmlformats.org/wordprocessingml/2006/main">
        <w:t xml:space="preserve">1. Il-Kumdità tal-Kura ta’ Alla – Kemm il-fiduċja fil-Mulej tista’ ġġib il-paċi fi żminijiet diffiċli.</w:t>
      </w:r>
    </w:p>
    <w:p/>
    <w:p>
      <w:r xmlns:w="http://schemas.openxmlformats.org/wordprocessingml/2006/main">
        <w:t xml:space="preserve">2. Qalb ta’ Fidi – Kif il-fidi tagħna f’Alla tista’ tħeġġiġna biex insejħulu fit-talb.</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Lhud 10:23 - Ejjew inżommu soda l-konfessjoni tat-tama tagħna mingħajr ma naqbdu, għax dak li wiegħed hu fidil.</w:t>
      </w:r>
    </w:p>
    <w:p/>
    <w:p>
      <w:r xmlns:w="http://schemas.openxmlformats.org/wordprocessingml/2006/main">
        <w:t xml:space="preserve">Salmi 56:9 Meta ngħajjat lejk, allura l-għedewwa tiegħi jduru lura; għax Alla hu għalija.</w:t>
      </w:r>
    </w:p>
    <w:p/>
    <w:p>
      <w:r xmlns:w="http://schemas.openxmlformats.org/wordprocessingml/2006/main">
        <w:t xml:space="preserve">Alla dejjem magħna, jipproteġina mill-għedewwa tagħna.</w:t>
      </w:r>
    </w:p>
    <w:p/>
    <w:p>
      <w:r xmlns:w="http://schemas.openxmlformats.org/wordprocessingml/2006/main">
        <w:t xml:space="preserve">1: Ma jimpurtax kemm tistaʼ tħossok insuperat, Alla dejjem magħna u se jipproteġina mill- għedewwa tagħna.</w:t>
      </w:r>
    </w:p>
    <w:p/>
    <w:p>
      <w:r xmlns:w="http://schemas.openxmlformats.org/wordprocessingml/2006/main">
        <w:t xml:space="preserve">2: B’Alla fuq in-naħa tagħna, m’għandniex bżonn nibżgħu mill-għedewwa tagħna, għax Hu jipproteġina.</w:t>
      </w:r>
    </w:p>
    <w:p/>
    <w:p>
      <w:r xmlns:w="http://schemas.openxmlformats.org/wordprocessingml/2006/main">
        <w:t xml:space="preserve">1: 2 Kronaki 32: 7-8 - "Kun b'saħħithom u kuraġġużi. Tibżgħux jew jaqtgħu qalbhom minħabba s-sultan ta 'l-Assirja u l-armata kbira miegħu, għax hemm qawwa akbar magħna milli miegħu. driegħ tal-laħam biss, imma magħna hemm il-Mulej Alla tagħna biex jgħinna u jiġġieldu l-battalji tagħna”.</w:t>
      </w:r>
    </w:p>
    <w:p/>
    <w:p>
      <w:r xmlns:w="http://schemas.openxmlformats.org/wordprocessingml/2006/main">
        <w:t xml:space="preserve">2: Dewteronomju 20:4 - "Għax il-Mulej Alla tiegħek hu li jmur miegħek, biex jiġġieled għalik kontra l-għedewwa tiegħek, biex isalvak."</w:t>
      </w:r>
    </w:p>
    <w:p/>
    <w:p>
      <w:r xmlns:w="http://schemas.openxmlformats.org/wordprocessingml/2006/main">
        <w:t xml:space="preserve">Salm 56:10 F’Alla nfaħħar kelmtu, f’Mulej infaħħar kelmtu.</w:t>
      </w:r>
    </w:p>
    <w:p/>
    <w:p>
      <w:r xmlns:w="http://schemas.openxmlformats.org/wordprocessingml/2006/main">
        <w:t xml:space="preserve">Is-salmista jfaħħar lil Alla u l-kelma tiegħu.</w:t>
      </w:r>
    </w:p>
    <w:p/>
    <w:p>
      <w:r xmlns:w="http://schemas.openxmlformats.org/wordprocessingml/2006/main">
        <w:t xml:space="preserve">1. Il-Qawwa tat-Tifħir: Niċċelebraw lil Alla u l-Kelma Tiegħu</w:t>
      </w:r>
    </w:p>
    <w:p/>
    <w:p>
      <w:r xmlns:w="http://schemas.openxmlformats.org/wordprocessingml/2006/main">
        <w:t xml:space="preserve">2. Insibu l-Kumdità u s-Saħħa fil-Kelma t’Alla</w:t>
      </w:r>
    </w:p>
    <w:p/>
    <w:p>
      <w:r xmlns:w="http://schemas.openxmlformats.org/wordprocessingml/2006/main">
        <w:t xml:space="preserve">1. Rumani 15:13 - "Jalla l-Alla tat-tama jimlik bil-ferħ u l-paċi kollha hekk kif tafda fih, biex tkun tista' tfur bit-tama bil-qawwa tal-Ispirtu s-Santu."</w:t>
      </w:r>
    </w:p>
    <w:p/>
    <w:p>
      <w:r xmlns:w="http://schemas.openxmlformats.org/wordprocessingml/2006/main">
        <w:t xml:space="preserve">2. Salm 119: 105 - "Kelma tiegħek hija fanal għal saqajja, dawl fi triqti."</w:t>
      </w:r>
    </w:p>
    <w:p/>
    <w:p>
      <w:r xmlns:w="http://schemas.openxmlformats.org/wordprocessingml/2006/main">
        <w:t xml:space="preserve">Salmi 56:11 F’Alla jiena nafda, ma nibżax minn dak li jista’ jagħmel il-bniedem.</w:t>
      </w:r>
    </w:p>
    <w:p/>
    <w:p>
      <w:r xmlns:w="http://schemas.openxmlformats.org/wordprocessingml/2006/main">
        <w:t xml:space="preserve">Waqt li jafda f’Alla, is-salmista jiddikjara n-nuqqas ta’ biża’ tiegħu quddiem dak li kull bniedem jista’ jagħmel miegħu.</w:t>
      </w:r>
    </w:p>
    <w:p/>
    <w:p>
      <w:r xmlns:w="http://schemas.openxmlformats.org/wordprocessingml/2006/main">
        <w:t xml:space="preserve">1. "Il-Fidi Bla Biża tas-Salmista"</w:t>
      </w:r>
    </w:p>
    <w:p/>
    <w:p>
      <w:r xmlns:w="http://schemas.openxmlformats.org/wordprocessingml/2006/main">
        <w:t xml:space="preserve">2. "Is-saħħa tal-fiduċja f'Alla"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Salmi 56:12 Il-wegħdiet tiegħek huma fuqi, o Alla: nagħmel tifħir lilek.</w:t>
      </w:r>
    </w:p>
    <w:p/>
    <w:p>
      <w:r xmlns:w="http://schemas.openxmlformats.org/wordprocessingml/2006/main">
        <w:t xml:space="preserve">Is-Salmista jesprimi l-impenn tiegħu lejn Alla billi jiddikjara l-wegħdiet tiegħu u l-intenzjoni tiegħu li jfaħħarH.</w:t>
      </w:r>
    </w:p>
    <w:p/>
    <w:p>
      <w:r xmlns:w="http://schemas.openxmlformats.org/wordprocessingml/2006/main">
        <w:t xml:space="preserve">1. Il-Qawwa tal-wegħdiet tagħna lil Alla: Nifhmu s-saħħa tal-impenji tagħna</w:t>
      </w:r>
    </w:p>
    <w:p/>
    <w:p>
      <w:r xmlns:w="http://schemas.openxmlformats.org/wordprocessingml/2006/main">
        <w:t xml:space="preserve">2. Il-Fedeltà t’Alla lejn il-Poplu Tiegħu: Kif Alla Jjonora l-Wegħdiet Tagħna</w:t>
      </w:r>
    </w:p>
    <w:p/>
    <w:p>
      <w:r xmlns:w="http://schemas.openxmlformats.org/wordprocessingml/2006/main">
        <w:t xml:space="preserve">1. Salm 56:12</w:t>
      </w:r>
    </w:p>
    <w:p/>
    <w:p>
      <w:r xmlns:w="http://schemas.openxmlformats.org/wordprocessingml/2006/main">
        <w:t xml:space="preserve">2. Isaija 40:31 - "Imma dawk li jistennew fil-Mulej iġeddu s-saħħa tagħhom, jitilgħu bil-ġwienaħ bħall-ajkli, jiġru u ma jgħajrux, jimxu u ma jbattux.</w:t>
      </w:r>
    </w:p>
    <w:p/>
    <w:p>
      <w:r xmlns:w="http://schemas.openxmlformats.org/wordprocessingml/2006/main">
        <w:t xml:space="preserve">Salmi 56:13 Għax int ħelsitli lil ruħi mill-mewt;</w:t>
      </w:r>
    </w:p>
    <w:p/>
    <w:p>
      <w:r xmlns:w="http://schemas.openxmlformats.org/wordprocessingml/2006/main">
        <w:t xml:space="preserve">Is-salmista jitlob lil Alla biex isalvah milli jaqa’ u jħallih jgħix fid-dawl tal-ħajjin u jimxi quddiem Alla.</w:t>
      </w:r>
    </w:p>
    <w:p/>
    <w:p>
      <w:r xmlns:w="http://schemas.openxmlformats.org/wordprocessingml/2006/main">
        <w:t xml:space="preserve">1. Fidu fil-Ħelsien u l-Protezzjoni ta’ Alla</w:t>
      </w:r>
    </w:p>
    <w:p/>
    <w:p>
      <w:r xmlns:w="http://schemas.openxmlformats.org/wordprocessingml/2006/main">
        <w:t xml:space="preserve">2. Ħajja fid-Dawl tal-Ħaj</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Salm 34:4 Fittixt lill-Mulej, u weġibni; ħelisni mill-biżgħat kollha tiegħi.</w:t>
      </w:r>
    </w:p>
    <w:p/>
    <w:p>
      <w:r xmlns:w="http://schemas.openxmlformats.org/wordprocessingml/2006/main">
        <w:t xml:space="preserve">Salm 57 huwa salm taʼ David miktub fi żmien meta kien qed jaħrab minn Sawl. Hija talb għall-ħniena u l-protezzjoni ta’ Alla, li tesprimi fiduċja fil-fedeltà Tiegħu.</w:t>
      </w:r>
    </w:p>
    <w:p/>
    <w:p>
      <w:r xmlns:w="http://schemas.openxmlformats.org/wordprocessingml/2006/main">
        <w:t xml:space="preserve">L-1 Paragrafu: Is-salmista jibda billi jfittex il-kenn fid-dell tal-ġwienaħ ta’ Alla u jgħajjat għall-ħniena Tiegħu. Huma jirrikonoxxu l-vulnerabbiltà tagħhom fost l-għedewwa li jfittxu li jibilgħuhom (Salm 57:1-3).</w:t>
      </w:r>
    </w:p>
    <w:p/>
    <w:p>
      <w:r xmlns:w="http://schemas.openxmlformats.org/wordprocessingml/2006/main">
        <w:t xml:space="preserve">It- 2 Paragrafu: Is- salmista jiddikjara l- fiduċja tagħhom fl- imħabba u l- fedeltà soda t’Alla. Huma jesprimu x-xewqa tagħhom li jeżaltaw lil Alla fuq is-smewwiet u jkantawlu tifħir fost il-ġnus. Huma jaffermaw li l-imħabba ta’ Alla tasal sas-smewwiet, u l-fedeltà Tiegħu testendi sas-smewwiet (Salm 57:4-11).</w:t>
      </w:r>
    </w:p>
    <w:p/>
    <w:p>
      <w:r xmlns:w="http://schemas.openxmlformats.org/wordprocessingml/2006/main">
        <w:t xml:space="preserve">Fil-qosor,</w:t>
      </w:r>
    </w:p>
    <w:p>
      <w:r xmlns:w="http://schemas.openxmlformats.org/wordprocessingml/2006/main">
        <w:t xml:space="preserve">Salm sebgħa u ħamsin jippreżenta</w:t>
      </w:r>
    </w:p>
    <w:p>
      <w:r xmlns:w="http://schemas.openxmlformats.org/wordprocessingml/2006/main">
        <w:t xml:space="preserve">talba għall-protezzjoni divina,</w:t>
      </w:r>
    </w:p>
    <w:p>
      <w:r xmlns:w="http://schemas.openxmlformats.org/wordprocessingml/2006/main">
        <w:t xml:space="preserve">u dikjarazzjoni ta' fiduċja,</w:t>
      </w:r>
    </w:p>
    <w:p>
      <w:r xmlns:w="http://schemas.openxmlformats.org/wordprocessingml/2006/main">
        <w:t xml:space="preserve">jenfasizzaw id-dipendenza fuq il-ħniena ta’ Alla fost id-diffikultajiet.</w:t>
      </w:r>
    </w:p>
    <w:p/>
    <w:p>
      <w:r xmlns:w="http://schemas.openxmlformats.org/wordprocessingml/2006/main">
        <w:t xml:space="preserve">Filwaqt li jenfasizzaw il-petizzjoni miksuba billi nfittxu kenn f'Alla filwaqt li jirrikonoxxu t-theddid mill-għedewwa,</w:t>
      </w:r>
    </w:p>
    <w:p>
      <w:r xmlns:w="http://schemas.openxmlformats.org/wordprocessingml/2006/main">
        <w:t xml:space="preserve">u jenfasizza l-fiduċja miksuba permezz tat-tifħir tal-imħabba u l-fedeltà t’Alla filwaqt li tagħraf is-sovranità Tiegħu fuq il-ġnus kollha.</w:t>
      </w:r>
    </w:p>
    <w:p>
      <w:r xmlns:w="http://schemas.openxmlformats.org/wordprocessingml/2006/main">
        <w:t xml:space="preserve">Isemmi riflessjoni teoloġika murija dwar ir-rikonoxximent tal-attributi divini bħala sorsi ta’ tama u sigurtà fi żminijiet ta’ periklu filwaqt li jafferma l-impenn għall-qima u l-eżaltazzjoni.</w:t>
      </w:r>
    </w:p>
    <w:p/>
    <w:p>
      <w:r xmlns:w="http://schemas.openxmlformats.org/wordprocessingml/2006/main">
        <w:t xml:space="preserve">Salmi 57:1 Kun ħniena miegħi, O Alla, kun ħniena miegħi, għax ruħi tafda fik: iva, fid-dell ta’ ġwienaħek nagħmel il-kenn tiegħi, sakemm jingħelbu dawn il-gwarnijiet.</w:t>
      </w:r>
    </w:p>
    <w:p/>
    <w:p>
      <w:r xmlns:w="http://schemas.openxmlformats.org/wordprocessingml/2006/main">
        <w:t xml:space="preserve">Is-salmista jsejjaħ lil Alla għall-ħniena, jafda fih u jfittex kenn fid-dell tiegħu sakemm jgħaddu l-inkwiet tagħhom.</w:t>
      </w:r>
    </w:p>
    <w:p/>
    <w:p>
      <w:r xmlns:w="http://schemas.openxmlformats.org/wordprocessingml/2006/main">
        <w:t xml:space="preserve">1. Fidu f’Alla Meta Jiġu l-Inkwiet</w:t>
      </w:r>
    </w:p>
    <w:p/>
    <w:p>
      <w:r xmlns:w="http://schemas.openxmlformats.org/wordprocessingml/2006/main">
        <w:t xml:space="preserve">2. Insib Rifuġju fid-Dell ta’ Alla</w:t>
      </w:r>
    </w:p>
    <w:p/>
    <w:p>
      <w:r xmlns:w="http://schemas.openxmlformats.org/wordprocessingml/2006/main">
        <w:t xml:space="preserve">1. Salm 46:1-2 "Alla hu l-kenn u l-qawwa tagħna, l-għajnuna dejjem preżenti fl-inkwiet. Għalhekk ma nibżgħux, għalkemm l-art ċedi u l-muntanji jaqgħu fil-qalba tal-baħar."</w:t>
      </w:r>
    </w:p>
    <w:p/>
    <w:p>
      <w:r xmlns:w="http://schemas.openxmlformats.org/wordprocessingml/2006/main">
        <w:t xml:space="preserve">2. Isaija 25:4-5 “Int kont kenn għall-fqir, kenn għall-batut fid-dwejjaq tagħhom, kenn mill-maltemp u dell mis-sħana. kontra ħajt”.</w:t>
      </w:r>
    </w:p>
    <w:p/>
    <w:p>
      <w:r xmlns:w="http://schemas.openxmlformats.org/wordprocessingml/2006/main">
        <w:t xml:space="preserve">Salmi 57:2 ngħajjat lil Alla l-għoli; lil Alla li jwettaq kollox għalija.</w:t>
      </w:r>
    </w:p>
    <w:p/>
    <w:p>
      <w:r xmlns:w="http://schemas.openxmlformats.org/wordprocessingml/2006/main">
        <w:t xml:space="preserve">Is-salmista jgħajjat lil Alla, jafdah biex iwettaq kollox għalih.</w:t>
      </w:r>
    </w:p>
    <w:p/>
    <w:p>
      <w:r xmlns:w="http://schemas.openxmlformats.org/wordprocessingml/2006/main">
        <w:t xml:space="preserve">1. "Tfida fil-Provvista t'Alla"</w:t>
      </w:r>
    </w:p>
    <w:p/>
    <w:p>
      <w:r xmlns:w="http://schemas.openxmlformats.org/wordprocessingml/2006/main">
        <w:t xml:space="preserve">2. "Il-Qawwa tat-Talb"</w:t>
      </w:r>
    </w:p>
    <w:p/>
    <w:p>
      <w:r xmlns:w="http://schemas.openxmlformats.org/wordprocessingml/2006/main">
        <w:t xml:space="preserve">1. Mattew 7:7-11, "Itolbu, u jingħatalkom; fittex, u ssibu; habbtu, u jinfetaħilkom.</w:t>
      </w:r>
    </w:p>
    <w:p/>
    <w:p>
      <w:r xmlns:w="http://schemas.openxmlformats.org/wordprocessingml/2006/main">
        <w:t xml:space="preserve">2. Isaija 55: 6-9, “Fittxu lill-Mulej sakemm jinstab, isejħulu waqt li jkun qrib.</w:t>
      </w:r>
    </w:p>
    <w:p/>
    <w:p>
      <w:r xmlns:w="http://schemas.openxmlformats.org/wordprocessingml/2006/main">
        <w:t xml:space="preserve">Salmi 57:3 Hu jibgħat mis-sema, u jeħlisni mit-tmaqdir ta’ min irid jiblagħni. Selah. Alla għandu jibgħat il-ħniena tiegħu u l-verità tiegħu.</w:t>
      </w:r>
    </w:p>
    <w:p/>
    <w:p>
      <w:r xmlns:w="http://schemas.openxmlformats.org/wordprocessingml/2006/main">
        <w:t xml:space="preserve">Salm 57 jesprimi talb biex Alla jipproteġi u jsalva lis-Salmista minn dawk li jixtiequ jagħmlulu l-ħsara, u jitlob lil Alla jibgħat il-ħniena u l-verità tiegħu.</w:t>
      </w:r>
    </w:p>
    <w:p/>
    <w:p>
      <w:r xmlns:w="http://schemas.openxmlformats.org/wordprocessingml/2006/main">
        <w:t xml:space="preserve">1. Alla hu l-Protettur Tagħna - Nesploraw il-wegħda ta’ Alla li jipproteġina minn dawk li jfittxu li jagħmlulna l-ħsara.</w:t>
      </w:r>
    </w:p>
    <w:p/>
    <w:p>
      <w:r xmlns:w="http://schemas.openxmlformats.org/wordprocessingml/2006/main">
        <w:t xml:space="preserve">2. Il-Qawwa tal-Ħniena u l-Verità ta’ Alla – Teżamina kif il-ħniena u l-verità ta’ Alla jistgħu jegħlbu kull sitwazzjoni.</w:t>
      </w:r>
    </w:p>
    <w:p/>
    <w:p>
      <w:r xmlns:w="http://schemas.openxmlformats.org/wordprocessingml/2006/main">
        <w:t xml:space="preserve">1. Salm 91: 4 - Huwa jgħattik bir-rix tiegħu, u taħt ġwienaħ tiegħu tafda: il-verità tiegħu tkun it-tarka u l-għatu tiegħek.</w:t>
      </w:r>
    </w:p>
    <w:p/>
    <w:p>
      <w:r xmlns:w="http://schemas.openxmlformats.org/wordprocessingml/2006/main">
        <w:t xml:space="preserve">2. Rumani 8: 37-39 - Le, f'dawn l-affarijiet kollha aħna aktar minn rebbieħa permezz ta 'dak li ħabbna. Għax jien persważ, li la l-mewt, la l-ħajja, la anġli, la prinċipat, la setgħat, la dawk preżenti, la dawk li ġejjin, la għoli, la fond, u lanqas ħlejqa oħra, ma jkunu jistgħu jifridna mill-imħabba. ta’ Alla, li hu fi Kristu Ġesù Sidna.</w:t>
      </w:r>
    </w:p>
    <w:p/>
    <w:p>
      <w:r xmlns:w="http://schemas.openxmlformats.org/wordprocessingml/2006/main">
        <w:t xml:space="preserve">Salmi 57:4 4 Ruħi hija fost l-iljuni, u jien ninsab fost dawk li jinħarqu, ulied il-bnedmin, li snienhom huma lanez u vleġeġ, u lsienhom xabla jaqta.</w:t>
      </w:r>
    </w:p>
    <w:p/>
    <w:p>
      <w:r xmlns:w="http://schemas.openxmlformats.org/wordprocessingml/2006/main">
        <w:t xml:space="preserve">Ir-ruħ tas-salmista hija mdawra minn nies li huma bħal iljuni bil-lanez u l-vleġeġ għas-snien u l-ilsna bħal xwabel li jaqtgħu.</w:t>
      </w:r>
    </w:p>
    <w:p/>
    <w:p>
      <w:r xmlns:w="http://schemas.openxmlformats.org/wordprocessingml/2006/main">
        <w:t xml:space="preserve">1. Is-Saħħa ta’ Kliemna – Kif kliemna jista’ jintuża bħal armi biex nibnu jew neqred.</w:t>
      </w:r>
    </w:p>
    <w:p/>
    <w:p>
      <w:r xmlns:w="http://schemas.openxmlformats.org/wordprocessingml/2006/main">
        <w:t xml:space="preserve">2. Iljuni Fostna - Nifhmu kif nidentifikaw u nittrattaw nies diffiċli f'ħajjitna.</w:t>
      </w:r>
    </w:p>
    <w:p/>
    <w:p>
      <w:r xmlns:w="http://schemas.openxmlformats.org/wordprocessingml/2006/main">
        <w:t xml:space="preserve">1. Ġakbu 3:5-8 - Il-qawwa tal-ilsien.</w:t>
      </w:r>
    </w:p>
    <w:p/>
    <w:p>
      <w:r xmlns:w="http://schemas.openxmlformats.org/wordprocessingml/2006/main">
        <w:t xml:space="preserve">2. Proverbji 12:18 - Il-kliem tal-għaref huwa bħal skejjen, u l-kliem ta 'l-imprudenza jtaqqab bħal xwabel.</w:t>
      </w:r>
    </w:p>
    <w:p/>
    <w:p>
      <w:r xmlns:w="http://schemas.openxmlformats.org/wordprocessingml/2006/main">
        <w:t xml:space="preserve">Salmi 57:5 Tgħolli, o Alla, fuq is-smewwiet; ħalli l-glorja tiegħek tkun fuq l-art kollha.</w:t>
      </w:r>
    </w:p>
    <w:p/>
    <w:p>
      <w:r xmlns:w="http://schemas.openxmlformats.org/wordprocessingml/2006/main">
        <w:t xml:space="preserve">Talba lil Alla biex jiġi eżaltat fuq is-smewwiet u biex il-glorja Tiegħu tkun fuq l-art kollha.</w:t>
      </w:r>
    </w:p>
    <w:p/>
    <w:p>
      <w:r xmlns:w="http://schemas.openxmlformats.org/wordprocessingml/2006/main">
        <w:t xml:space="preserve">1. "L-Eżaltazzjoni ta 'Alla: Jitilgħu Fuq Kulħadd"</w:t>
      </w:r>
    </w:p>
    <w:p/>
    <w:p>
      <w:r xmlns:w="http://schemas.openxmlformats.org/wordprocessingml/2006/main">
        <w:t xml:space="preserve">2. "Il-Glorja t'Alla: Nilħqu lil hinn mill-Ħolqien"</w:t>
      </w:r>
    </w:p>
    <w:p/>
    <w:p>
      <w:r xmlns:w="http://schemas.openxmlformats.org/wordprocessingml/2006/main">
        <w:t xml:space="preserve">1. Isaija 6:3 U wieħed sejjaħ lill-ieħor u qal: Qaddis, qaddis, qaddis il-Mulej ta 'l-eżerċti; l-art kollha hija mimlija bil-glorja tiegħu!</w:t>
      </w:r>
    </w:p>
    <w:p/>
    <w:p>
      <w:r xmlns:w="http://schemas.openxmlformats.org/wordprocessingml/2006/main">
        <w:t xml:space="preserve">2. Lhud 4:13 U l-ebda ħlejqa ma hija moħbija minn għajnejh, imma kollha huma għarwien u esposti għal għajnejn dak li għalih irridu nagħtu kont.</w:t>
      </w:r>
    </w:p>
    <w:p/>
    <w:p>
      <w:r xmlns:w="http://schemas.openxmlformats.org/wordprocessingml/2006/main">
        <w:t xml:space="preserve">Salmi 57:6 Għamlu xibka għall-passi tiegħi; ruħi titbaxxa: ħaffru ħofra quddiemi, f’nofsha waqgħu huma stess. Selah.</w:t>
      </w:r>
    </w:p>
    <w:p/>
    <w:p>
      <w:r xmlns:w="http://schemas.openxmlformats.org/wordprocessingml/2006/main">
        <w:t xml:space="preserve">L-għedewwa t’Alla għamlu ħilithom biex iwaqqgħuh, imma fl-aħħar jonqsu.</w:t>
      </w:r>
    </w:p>
    <w:p/>
    <w:p>
      <w:r xmlns:w="http://schemas.openxmlformats.org/wordprocessingml/2006/main">
        <w:t xml:space="preserve">1. L-Għedewwa t’Alla Ma Jistgħux Jegħlbuh</w:t>
      </w:r>
    </w:p>
    <w:p/>
    <w:p>
      <w:r xmlns:w="http://schemas.openxmlformats.org/wordprocessingml/2006/main">
        <w:t xml:space="preserve">2. L-inutilità tal-ġlieda kontra Alla</w:t>
      </w:r>
    </w:p>
    <w:p/>
    <w:p>
      <w:r xmlns:w="http://schemas.openxmlformats.org/wordprocessingml/2006/main">
        <w:t xml:space="preserve">1. Rumani 8:31 "Mela x'għandna ngħidu għal dawn l-affarijiet? Jekk Alla hu għalina, min jista' jkun kontra tagħna?"</w:t>
      </w:r>
    </w:p>
    <w:p/>
    <w:p>
      <w:r xmlns:w="http://schemas.openxmlformats.org/wordprocessingml/2006/main">
        <w:t xml:space="preserve">2. Proverbji 21:30 "L-ebda għerf, ebda għarfien, ebda parir ma jistgħu jagħmlu użu kontra l-Mulej."</w:t>
      </w:r>
    </w:p>
    <w:p/>
    <w:p>
      <w:r xmlns:w="http://schemas.openxmlformats.org/wordprocessingml/2006/main">
        <w:t xml:space="preserve">Salmi 57:7 Qalbi ffissata, O Alla, qalbi ffissata: Inkanta u nfaħħar.</w:t>
      </w:r>
    </w:p>
    <w:p/>
    <w:p>
      <w:r xmlns:w="http://schemas.openxmlformats.org/wordprocessingml/2006/main">
        <w:t xml:space="preserve">Is-salmista jesprimi determinazzjoni li jkanta u jfaħħar lil Alla b’qalb fissa.</w:t>
      </w:r>
    </w:p>
    <w:p/>
    <w:p>
      <w:r xmlns:w="http://schemas.openxmlformats.org/wordprocessingml/2006/main">
        <w:t xml:space="preserve">1. "Qalb mwaħħla fuq it-tifħir"</w:t>
      </w:r>
    </w:p>
    <w:p/>
    <w:p>
      <w:r xmlns:w="http://schemas.openxmlformats.org/wordprocessingml/2006/main">
        <w:t xml:space="preserve">2. "Il-Ferħ tal-Kant għal Alla"</w:t>
      </w:r>
    </w:p>
    <w:p/>
    <w:p>
      <w:r xmlns:w="http://schemas.openxmlformats.org/wordprocessingml/2006/main">
        <w:t xml:space="preserve">1. Lhud 13:15 - "Mela bih ejjew noffru s-sagrifiċċju ta' tifħir lil Alla kontinwament, jiġifieri, il-frott ta' xofftejna li jrendu ħajr lil ismu."</w:t>
      </w:r>
    </w:p>
    <w:p/>
    <w:p>
      <w:r xmlns:w="http://schemas.openxmlformats.org/wordprocessingml/2006/main">
        <w:t xml:space="preserve">2. Salm 100:1-2 - "Agħmlu ħoss ta' ferħ lill-Mulej, artijiet kollha. Aqdu lill-Mulej bil-ferħ: ejja quddiemu bil-kant."</w:t>
      </w:r>
    </w:p>
    <w:p/>
    <w:p>
      <w:r xmlns:w="http://schemas.openxmlformats.org/wordprocessingml/2006/main">
        <w:t xml:space="preserve">Salmi 57:8 Qmu, glorja tiegħi; imqajjem, salterju u arpa: jien stess inqum kmieni.</w:t>
      </w:r>
    </w:p>
    <w:p/>
    <w:p>
      <w:r xmlns:w="http://schemas.openxmlformats.org/wordprocessingml/2006/main">
        <w:t xml:space="preserve">Is-Salmista jħeġġeġ lilu nnifsu biex iqum u jdoqq strument mużikali.</w:t>
      </w:r>
    </w:p>
    <w:p/>
    <w:p>
      <w:r xmlns:w="http://schemas.openxmlformats.org/wordprocessingml/2006/main">
        <w:t xml:space="preserve">1. Il-Qawwa tal-Awto-Inkoraġġiment</w:t>
      </w:r>
    </w:p>
    <w:p/>
    <w:p>
      <w:r xmlns:w="http://schemas.openxmlformats.org/wordprocessingml/2006/main">
        <w:t xml:space="preserve">2. Il-Ferħ tal-Mużika fil-Qima</w:t>
      </w:r>
    </w:p>
    <w:p/>
    <w:p>
      <w:r xmlns:w="http://schemas.openxmlformats.org/wordprocessingml/2006/main">
        <w:t xml:space="preserve">1. Rumani 12:12 - Tifraħ bit-tama, paċenzja fit-tribulazzjoni, tkompli t-talb sod.</w:t>
      </w:r>
    </w:p>
    <w:p/>
    <w:p>
      <w:r xmlns:w="http://schemas.openxmlformats.org/wordprocessingml/2006/main">
        <w:t xml:space="preserve">2. Efesin 5:19 - Tkellmu lilkom infuskom fis-salmi u l-innijiet u l-għanjiet spiritwali, tkantaw u tagħmlu melodija f’qalbkom lill-Mulej.</w:t>
      </w:r>
    </w:p>
    <w:p/>
    <w:p>
      <w:r xmlns:w="http://schemas.openxmlformats.org/wordprocessingml/2006/main">
        <w:t xml:space="preserve">Salmi 57:9 Infaħħark, Mulej, fost il-poplu: Inkantalek fost il-ġnus.</w:t>
      </w:r>
    </w:p>
    <w:p/>
    <w:p>
      <w:r xmlns:w="http://schemas.openxmlformats.org/wordprocessingml/2006/main">
        <w:t xml:space="preserve">Is-salmista qed ifaħħar u jkanta lill-Mulej fost in-nies u l-ġnus.</w:t>
      </w:r>
    </w:p>
    <w:p/>
    <w:p>
      <w:r xmlns:w="http://schemas.openxmlformats.org/wordprocessingml/2006/main">
        <w:t xml:space="preserve">1. Infaħħru lil Alla fi Żminijiet it-Tajba u l-Ħżiena</w:t>
      </w:r>
    </w:p>
    <w:p/>
    <w:p>
      <w:r xmlns:w="http://schemas.openxmlformats.org/wordprocessingml/2006/main">
        <w:t xml:space="preserve">2. Inkantaw it-Tifħir Tagħna lil Alla</w:t>
      </w:r>
    </w:p>
    <w:p/>
    <w:p>
      <w:r xmlns:w="http://schemas.openxmlformats.org/wordprocessingml/2006/main">
        <w:t xml:space="preserve">1. Salm 100:4 - Idħol fil-bibien tiegħu b'radd il-ħajr, u fil-qrati tiegħu b'tifħir: kun ħajr lejh, u bierku ismu.</w:t>
      </w:r>
    </w:p>
    <w:p/>
    <w:p>
      <w:r xmlns:w="http://schemas.openxmlformats.org/wordprocessingml/2006/main">
        <w:t xml:space="preserve">2. Atti 16:25 - U f'nofs il-lejl Pawlu u Silas talbu, u kantaw tifħir lil Alla, u l-priġunieri semgħuhom.</w:t>
      </w:r>
    </w:p>
    <w:p/>
    <w:p>
      <w:r xmlns:w="http://schemas.openxmlformats.org/wordprocessingml/2006/main">
        <w:t xml:space="preserve">Salmi 57:10 Għax il-ħniena tiegħek hija kbira għas-smewwiet, u l-verità tiegħek għas-sħab.</w:t>
      </w:r>
    </w:p>
    <w:p/>
    <w:p>
      <w:r xmlns:w="http://schemas.openxmlformats.org/wordprocessingml/2006/main">
        <w:t xml:space="preserve">Il-ħniena u l-verità ta’ Alla jaslu ferm lil hinn mid-dinja fiżika, tiġġebbed sas-smewwiet u s-sħab.</w:t>
      </w:r>
    </w:p>
    <w:p/>
    <w:p>
      <w:r xmlns:w="http://schemas.openxmlformats.org/wordprocessingml/2006/main">
        <w:t xml:space="preserve">1. Il-Ħniena ta’ Alla hija Illimitata</w:t>
      </w:r>
    </w:p>
    <w:p/>
    <w:p>
      <w:r xmlns:w="http://schemas.openxmlformats.org/wordprocessingml/2006/main">
        <w:t xml:space="preserve">2. Il-Estid tal-Verità t'Alla</w:t>
      </w:r>
    </w:p>
    <w:p/>
    <w:p>
      <w:r xmlns:w="http://schemas.openxmlformats.org/wordprocessingml/2006/main">
        <w:t xml:space="preserve">1. Rumani 8: 38-39 Għax jien ċert li la l-mewt u lanqas il-ħajja, la anġli u lanqas ħakkiema, la dawk preżenti u lanqas dawk li ġejjin, la setgħat, la għoli u lanqas fond, u lanqas xi ħaġa oħra fil-ħolqien kollu, ma jkunu jistgħu ifridna mill-imħabba ta’ Alla fi Kristu Ġesù Sidna.</w:t>
      </w:r>
    </w:p>
    <w:p/>
    <w:p>
      <w:r xmlns:w="http://schemas.openxmlformats.org/wordprocessingml/2006/main">
        <w:t xml:space="preserve">2. 1 Pietru 1:3-5 Imbierek Alla u Missier Sidna Ġesù Kristu! Skont il-ħniena kbira tiegħu, wassalna twelidna mill-ġdid għal tama ħajja permezz tal-qawmien ta’ Ġesù Kristu mill-imwiet, għal wirt li ma jitħassarx, li ma jitħassarx, u li ma jisfax, miżmum fis-sema għalikom, li bil-qawwa t’Alla. qed jiġu mħarsa permezz tal-fidi għal salvazzjoni lesta biex tiġi rivelata fl-aħħar żmien.</w:t>
      </w:r>
    </w:p>
    <w:p/>
    <w:p>
      <w:r xmlns:w="http://schemas.openxmlformats.org/wordprocessingml/2006/main">
        <w:t xml:space="preserve">Salmi: 57:11 Tgħolli, o Alla, fuq is-smewwiet: ħa tkun il-glorja tiegħek fuq l-art kollha.</w:t>
      </w:r>
    </w:p>
    <w:p/>
    <w:p>
      <w:r xmlns:w="http://schemas.openxmlformats.org/wordprocessingml/2006/main">
        <w:t xml:space="preserve">Sejħa biex Alla jiġi għola fuq is-smewwiet kollha u biex il-glorja Tiegħu tkun fuq l-art kollha.</w:t>
      </w:r>
    </w:p>
    <w:p/>
    <w:p>
      <w:r xmlns:w="http://schemas.openxmlformats.org/wordprocessingml/2006/main">
        <w:t xml:space="preserve">1. Alla hu Fuq Kulħadd: Niskopru mill-ġdid il-Maestà ta’ Alla</w:t>
      </w:r>
    </w:p>
    <w:p/>
    <w:p>
      <w:r xmlns:w="http://schemas.openxmlformats.org/wordprocessingml/2006/main">
        <w:t xml:space="preserve">2. Jgħolli Isem Alla: Niċċelebraw l-Eżaltazzjoni Tiegħu</w:t>
      </w:r>
    </w:p>
    <w:p/>
    <w:p>
      <w:r xmlns:w="http://schemas.openxmlformats.org/wordprocessingml/2006/main">
        <w:t xml:space="preserve">1. Isaija 6:3 - U wieħed sejjaħ lill-ieħor u qal: Qaddis, qaddis, qaddis huwa l-Mulej ta 'l-eżerċti; l-art kollha hija mimlija bil-glorja tiegħu!</w:t>
      </w:r>
    </w:p>
    <w:p/>
    <w:p>
      <w:r xmlns:w="http://schemas.openxmlformats.org/wordprocessingml/2006/main">
        <w:t xml:space="preserve">2. Efesin 1:18-21 - Wara li l-għajnejn ta 'qalbkom imdawwal, biex tkunu tafu x'inhi t-tama li għaliha sejjaħkom, x'inhuma l-għana tal-wirt glorjuż tiegħu fil-qaddisin, u x'inhi l-kobor bla qies tal-qawwa tiegħu lejna li nemmnu, skond il-ħidma tal-qawwa kbira tiegħu li ħadem fi Kristu meta qajjem mill-imwiet u poġġewh fuq il-lemin tiegħu fil-postijiet tas-sema, ferm ’il fuq minn kull ħakma u awtorità u qawwa u ħakma. , u fuq kull isem li jismu, mhux biss f’dan iż-żmien imma wkoll f’dak li ġej.</w:t>
      </w:r>
    </w:p>
    <w:p/>
    <w:p>
      <w:r xmlns:w="http://schemas.openxmlformats.org/wordprocessingml/2006/main">
        <w:t xml:space="preserve">Salm 58 huwa salm li jindirizza l-korruzzjoni u l-inġustizzja tal-ħakkiema ħżiena. Tesprimi talba għall-ġudizzju ġust t’Alla u t-telfa tal-ħżiena.</w:t>
      </w:r>
    </w:p>
    <w:p/>
    <w:p>
      <w:r xmlns:w="http://schemas.openxmlformats.org/wordprocessingml/2006/main">
        <w:t xml:space="preserve">L-1 Paragrafu: Is-salmista jibda billi jindirizza lill-ħakkiema li huma inġusti, u jiddeskrivihom bħala li qed jgħidu gideb u jippjanaw il-ħażen sa minn twelidhom. Huma jqabblu lil dawn il-ħakkiema ma’ sriep velenużi li kliemhom huwa bħal velenu velenuż (Salm 58:1-5).</w:t>
      </w:r>
    </w:p>
    <w:p/>
    <w:p>
      <w:r xmlns:w="http://schemas.openxmlformats.org/wordprocessingml/2006/main">
        <w:t xml:space="preserve">It- 2 Paragrafu: Is- salmista jsejjaħ lil Alla biex jikser snien il- ħżiena, u jissimbolizza l- qawwa u l- influwenza tagħhom. Huma jesprimu fiduċja fl-abbiltà t’Alla li jġib il-ġustizzja u jiddikjaraw li l-ġusti se jifirħu meta jaraw il-kastig tal-ħżiena (Salm 58:6-11).</w:t>
      </w:r>
    </w:p>
    <w:p/>
    <w:p>
      <w:r xmlns:w="http://schemas.openxmlformats.org/wordprocessingml/2006/main">
        <w:t xml:space="preserve">Fil-qosor,</w:t>
      </w:r>
    </w:p>
    <w:p>
      <w:r xmlns:w="http://schemas.openxmlformats.org/wordprocessingml/2006/main">
        <w:t xml:space="preserve">Salm tmienja u ħamsin jippreżenta</w:t>
      </w:r>
    </w:p>
    <w:p>
      <w:r xmlns:w="http://schemas.openxmlformats.org/wordprocessingml/2006/main">
        <w:t xml:space="preserve">talba għall-ġustizzja divina,</w:t>
      </w:r>
    </w:p>
    <w:p>
      <w:r xmlns:w="http://schemas.openxmlformats.org/wordprocessingml/2006/main">
        <w:t xml:space="preserve">u dikjarazzjoni ta' fiduċja,</w:t>
      </w:r>
    </w:p>
    <w:p>
      <w:r xmlns:w="http://schemas.openxmlformats.org/wordprocessingml/2006/main">
        <w:t xml:space="preserve">jenfasizza l- kundanna taʼ ħakkiema ħżiena u l- fiduċja fil- ġudizzju t’Alla.</w:t>
      </w:r>
    </w:p>
    <w:p/>
    <w:p>
      <w:r xmlns:w="http://schemas.openxmlformats.org/wordprocessingml/2006/main">
        <w:t xml:space="preserve">Filwaqt li jenfasizzaw il-petizzjoni miksuba billi sejjaħ lil Alla biex jintervjeni filwaqt li jiddenunzja lill-mexxejja inġusti,</w:t>
      </w:r>
    </w:p>
    <w:p>
      <w:r xmlns:w="http://schemas.openxmlformats.org/wordprocessingml/2006/main">
        <w:t xml:space="preserve">u jenfasizza l-kunfidenza miksuba permezz tal-fiduċja fil-qawwa divina filwaqt li tafferma t-tama li tara t-tjieba tirbaħ.</w:t>
      </w:r>
    </w:p>
    <w:p>
      <w:r xmlns:w="http://schemas.openxmlformats.org/wordprocessingml/2006/main">
        <w:t xml:space="preserve">Issemmi r-riflessjoni teoloġika murija dwar ir-rikonoxximent tal-awtorità divina bħala s-sors aħħari tal-ġustizzja filwaqt li tesprimi assigurazzjoni li t-tjieba fl-aħħar mill-aħħar se tirbaħ fuq il-ħażen.</w:t>
      </w:r>
    </w:p>
    <w:p/>
    <w:p>
      <w:r xmlns:w="http://schemas.openxmlformats.org/wordprocessingml/2006/main">
        <w:t xml:space="preserve">Salm 58:1 Tabilħaqq titkellem is-sewwa, O ġemgħa? tiġġudikaw sewwa, intom ulied il-bnedmin?</w:t>
      </w:r>
    </w:p>
    <w:p/>
    <w:p>
      <w:r xmlns:w="http://schemas.openxmlformats.org/wordprocessingml/2006/main">
        <w:t xml:space="preserve">Is-salmista jagħmel mistoqsija retorika lill-kongregazzjoni, u jiddubita l-impenn tagħhom lejn is-sewwa u l-ġustizzja.</w:t>
      </w:r>
    </w:p>
    <w:p/>
    <w:p>
      <w:r xmlns:w="http://schemas.openxmlformats.org/wordprocessingml/2006/main">
        <w:t xml:space="preserve">1. L-Importanza tal-Ġustizzja u t-Tjubija fis-Soċjetà tagħna</w:t>
      </w:r>
    </w:p>
    <w:p/>
    <w:p>
      <w:r xmlns:w="http://schemas.openxmlformats.org/wordprocessingml/2006/main">
        <w:t xml:space="preserve">2. Il-Ħtieġa li Nirriflettu fuq l-Impenn tagħna għal Ġudizzju Rett</w:t>
      </w:r>
    </w:p>
    <w:p/>
    <w:p>
      <w:r xmlns:w="http://schemas.openxmlformats.org/wordprocessingml/2006/main">
        <w:t xml:space="preserve">1. Amos 5:24 - Imma ħalli l-ġustizzja tinżel bħal ilmijiet, u t-tjieba bħal nixxiegħa li dejjem tgħaddi.</w:t>
      </w:r>
    </w:p>
    <w:p/>
    <w:p>
      <w:r xmlns:w="http://schemas.openxmlformats.org/wordprocessingml/2006/main">
        <w:t xml:space="preserve">2. Efesin 4:15 - Imma titkellem il-verità fl-imħabba, jista 'jikber fih f'kollox, li huwa l-kap, anki Kristu.</w:t>
      </w:r>
    </w:p>
    <w:p/>
    <w:p>
      <w:r xmlns:w="http://schemas.openxmlformats.org/wordprocessingml/2006/main">
        <w:t xml:space="preserve">Salmi 58:2 Iva, b'qalbkom taħdmu l-ħażen; intom tiżen il-vjolenza ta’ idejk fl-art.</w:t>
      </w:r>
    </w:p>
    <w:p/>
    <w:p>
      <w:r xmlns:w="http://schemas.openxmlformats.org/wordprocessingml/2006/main">
        <w:t xml:space="preserve">Is-silta tenfasizza l-ħażen tal-irġiel u l-azzjonijiet vjolenti tagħhom fid-dinja.</w:t>
      </w:r>
    </w:p>
    <w:p/>
    <w:p>
      <w:r xmlns:w="http://schemas.openxmlformats.org/wordprocessingml/2006/main">
        <w:t xml:space="preserve">1. L-Inikwità tal-Bniedem: Il-Ħtieġa li Jindem</w:t>
      </w:r>
    </w:p>
    <w:p/>
    <w:p>
      <w:r xmlns:w="http://schemas.openxmlformats.org/wordprocessingml/2006/main">
        <w:t xml:space="preserve">2. Il-Konsegwenzi tal-Ħażen: Il-Piż tal-Azzjonijiet Tagħna</w:t>
      </w:r>
    </w:p>
    <w:p/>
    <w:p>
      <w:r xmlns:w="http://schemas.openxmlformats.org/wordprocessingml/2006/main">
        <w:t xml:space="preserve">1. Ġeremija 17:9 - "Il-qalb hija qarrieqa fuq kollox, u ħżiena ddisprata: min jista 'jkun jafha?"</w:t>
      </w:r>
    </w:p>
    <w:p/>
    <w:p>
      <w:r xmlns:w="http://schemas.openxmlformats.org/wordprocessingml/2006/main">
        <w:t xml:space="preserve">2. Rumani 6:23 - "Għax il-pagi tad-dnub hija l-mewt, imma d-don ta 'Alla hija l-ħajja ta' dejjem permezz ta 'Ġesù Kristu Sidna."</w:t>
      </w:r>
    </w:p>
    <w:p/>
    <w:p>
      <w:r xmlns:w="http://schemas.openxmlformats.org/wordprocessingml/2006/main">
        <w:t xml:space="preserve">Salm 58:3 Il-ħżiena huma mbiegħda mill-ġuf: jitmerrqu malli jitwieldu, jgħidu l-gideb.</w:t>
      </w:r>
    </w:p>
    <w:p/>
    <w:p>
      <w:r xmlns:w="http://schemas.openxmlformats.org/wordprocessingml/2006/main">
        <w:t xml:space="preserve">Il-ħżiena jitwieldu b’natura li jiżvija u jgħid il-gideb.</w:t>
      </w:r>
    </w:p>
    <w:p/>
    <w:p>
      <w:r xmlns:w="http://schemas.openxmlformats.org/wordprocessingml/2006/main">
        <w:t xml:space="preserve">1: Alla ħalaqna bi skop u jixtieqna ngħixu fil-verità.</w:t>
      </w:r>
    </w:p>
    <w:p/>
    <w:p>
      <w:r xmlns:w="http://schemas.openxmlformats.org/wordprocessingml/2006/main">
        <w:t xml:space="preserve">2: Irridu nistinkaw biex ngħixu fil- verità u niċħdu l- gideb tal- ħżiena.</w:t>
      </w:r>
    </w:p>
    <w:p/>
    <w:p>
      <w:r xmlns:w="http://schemas.openxmlformats.org/wordprocessingml/2006/main">
        <w:t xml:space="preserve">1: Efesin 4:25 - Għalhekk, wara li warrbu l-falsità, ħalli kull wieħed minnkom jitkellem il-verità mal-proxxmu tiegħu.</w:t>
      </w:r>
    </w:p>
    <w:p/>
    <w:p>
      <w:r xmlns:w="http://schemas.openxmlformats.org/wordprocessingml/2006/main">
        <w:t xml:space="preserve">2: Kolossin 3:9 - Tigidbux lil xulxin, peress li intom warrbu l-awto l-antik bil-prattiċi tiegħu.</w:t>
      </w:r>
    </w:p>
    <w:p/>
    <w:p>
      <w:r xmlns:w="http://schemas.openxmlformats.org/wordprocessingml/2006/main">
        <w:t xml:space="preserve">Salmi 58:4 Il-velenu tagħhom huwa bħall-velenu tas-serp;</w:t>
      </w:r>
    </w:p>
    <w:p/>
    <w:p>
      <w:r xmlns:w="http://schemas.openxmlformats.org/wordprocessingml/2006/main">
        <w:t xml:space="preserve">Il-ħżiena jitqabblu ma’ sriep, li jżidu torox li jimblokkaw kull ħjiel ta’ verità.</w:t>
      </w:r>
    </w:p>
    <w:p/>
    <w:p>
      <w:r xmlns:w="http://schemas.openxmlformats.org/wordprocessingml/2006/main">
        <w:t xml:space="preserve">1. Il-Qerrieq tal-Ħżiena – Kif il-ħżiena jistinkaw biex iqarrqu u jbiegħdu lin-nies mill-verità u l-imħabba ta’ Alla.</w:t>
      </w:r>
    </w:p>
    <w:p/>
    <w:p>
      <w:r xmlns:w="http://schemas.openxmlformats.org/wordprocessingml/2006/main">
        <w:t xml:space="preserve">2. Negħlbu t-Tentazzjoni - Kif dawk li jemmnu jistgħu jidentifikaw u jirreżistu t-tentazzjoni li jkunu bħall-ħżiena.</w:t>
      </w:r>
    </w:p>
    <w:p/>
    <w:p>
      <w:r xmlns:w="http://schemas.openxmlformats.org/wordprocessingml/2006/main">
        <w:t xml:space="preserve">1. Salm 58:4 - Il-velenu tagħhom huwa bħall-velenu tas-serp: huma bħall-vipera trux li twaqqaf widna;</w:t>
      </w:r>
    </w:p>
    <w:p/>
    <w:p>
      <w:r xmlns:w="http://schemas.openxmlformats.org/wordprocessingml/2006/main">
        <w:t xml:space="preserve">2. Proverbji 1:10-19 - Ibni, jekk il-midinbin iħajruk, ma tagħtix kunsens.</w:t>
      </w:r>
    </w:p>
    <w:p/>
    <w:p>
      <w:r xmlns:w="http://schemas.openxmlformats.org/wordprocessingml/2006/main">
        <w:t xml:space="preserve">Salmi 58:5 Li ma jisimgħux il-leħen tas-sejħer, li qatt ma jħammru b'mod għaqli.</w:t>
      </w:r>
    </w:p>
    <w:p/>
    <w:p>
      <w:r xmlns:w="http://schemas.openxmlformats.org/wordprocessingml/2006/main">
        <w:t xml:space="preserve">Salm 58:5 jitkellem dwar dawk li ma jisimgħux lil dawk li jippruvaw jinfluwenzawhom, anki jekk l-attentat ikun għaqli.</w:t>
      </w:r>
    </w:p>
    <w:p/>
    <w:p>
      <w:r xmlns:w="http://schemas.openxmlformats.org/wordprocessingml/2006/main">
        <w:t xml:space="preserve">1. L-importanza li wieħed jagħraf l-għerf fi kliem ħaddieħor.</w:t>
      </w:r>
    </w:p>
    <w:p/>
    <w:p>
      <w:r xmlns:w="http://schemas.openxmlformats.org/wordprocessingml/2006/main">
        <w:t xml:space="preserve">2. Il-qawwa ta’ fiduċja f’Alla, aktar milli fl-għerf tal-art.</w:t>
      </w:r>
    </w:p>
    <w:p/>
    <w:p>
      <w:r xmlns:w="http://schemas.openxmlformats.org/wordprocessingml/2006/main">
        <w:t xml:space="preserve">1. Proverbji 1:7 - "Il-biża 'tal-Mulej huwa l-bidu ta' l-għarfien; l-iblah jiddisprezzaw l-għerf u l-istruzzjoni."</w:t>
      </w:r>
    </w:p>
    <w:p/>
    <w:p>
      <w:r xmlns:w="http://schemas.openxmlformats.org/wordprocessingml/2006/main">
        <w:t xml:space="preserve">2. Ġakbu 1:5 - "Jekk xi ħadd minnkom m'għandux l-għerf, ħa jitlob lil Alla, li jagħti lil kulħadd b'ġenerożità mingħajr tmaqdir, u jingħatalu."</w:t>
      </w:r>
    </w:p>
    <w:p/>
    <w:p>
      <w:r xmlns:w="http://schemas.openxmlformats.org/wordprocessingml/2006/main">
        <w:t xml:space="preserve">Salmi 58:6 Ksirsilhom snienhom, O Alla, f’fommhom: aqbad is-snien kbar tal-iljuni żgħar, O Mulej.</w:t>
      </w:r>
    </w:p>
    <w:p/>
    <w:p>
      <w:r xmlns:w="http://schemas.openxmlformats.org/wordprocessingml/2006/main">
        <w:t xml:space="preserve">Alla huwa mitlub ikisser is-snien tal-iljuni żgħar bħala kastig għall-ħażen tagħhom.</w:t>
      </w:r>
    </w:p>
    <w:p/>
    <w:p>
      <w:r xmlns:w="http://schemas.openxmlformats.org/wordprocessingml/2006/main">
        <w:t xml:space="preserve">1. Il-Qawwa tal-Kastig t’Alla: Nużaw Salm 58:6 bħala Gwida</w:t>
      </w:r>
    </w:p>
    <w:p/>
    <w:p>
      <w:r xmlns:w="http://schemas.openxmlformats.org/wordprocessingml/2006/main">
        <w:t xml:space="preserve">2. Il-Qawwa tar-Retribuzzjoni Divina: Eżaminazzjoni ta’ Salmi 58:6</w:t>
      </w:r>
    </w:p>
    <w:p/>
    <w:p>
      <w:r xmlns:w="http://schemas.openxmlformats.org/wordprocessingml/2006/main">
        <w:t xml:space="preserve">1. Rumani 12:19 - Tivvendikax, ħbieb tiegħi, imma ħalli l-post għall-rabja ta 'Alla, għax hemm miktub: Huwa tiegħi li nivvendika; Jien inħallas lura, jgħid il-Mulej.</w:t>
      </w:r>
    </w:p>
    <w:p/>
    <w:p>
      <w:r xmlns:w="http://schemas.openxmlformats.org/wordprocessingml/2006/main">
        <w:t xml:space="preserve">2. Galatin 6: 7-8 - Tqarraqx: Alla ma jiġix mocked, għax dak kollu li jiżra', dak ukoll jaħsad. Għax min jiżra’ għal ġismu, mill-ġisem jaħsad il-korruzzjoni, imma min jiżra’ għall-Ispirtu mill-Ispirtu jaħsad il-ħajja ta’ dejjem.</w:t>
      </w:r>
    </w:p>
    <w:p/>
    <w:p>
      <w:r xmlns:w="http://schemas.openxmlformats.org/wordprocessingml/2006/main">
        <w:t xml:space="preserve">Salmi 58:7 Ħa jdubu bħal ilmijiet li jiġru l-ħin kollu: meta jgħawweġ il-pruwa tiegħu biex jispara l-vleġeġ tiegħu, ħa jkunu bħal maqtugħin f’biċċiet.</w:t>
      </w:r>
    </w:p>
    <w:p/>
    <w:p>
      <w:r xmlns:w="http://schemas.openxmlformats.org/wordprocessingml/2006/main">
        <w:t xml:space="preserve">Il-ġustizzja t’Alla tirbaħ u l-ħżiena jiġu kkastigati.</w:t>
      </w:r>
    </w:p>
    <w:p/>
    <w:p>
      <w:r xmlns:w="http://schemas.openxmlformats.org/wordprocessingml/2006/main">
        <w:t xml:space="preserve">1: Irridu nafdaw f’Alla u f’ġustizzja Tiegħu biex jipproteġina mill-ħżiena.</w:t>
      </w:r>
    </w:p>
    <w:p/>
    <w:p>
      <w:r xmlns:w="http://schemas.openxmlformats.org/wordprocessingml/2006/main">
        <w:t xml:space="preserve">2: Irridu nistinkaw biex inkunu ġusti u ngħixu ħajjitna b’mod li jogħġob lil Alla.</w:t>
      </w:r>
    </w:p>
    <w:p/>
    <w:p>
      <w:r xmlns:w="http://schemas.openxmlformats.org/wordprocessingml/2006/main">
        <w:t xml:space="preserve">1: Proverbji 12:21 - "L-ġust ma jaqax ħażin, imma l-ħżiena jimtlew bl-inkwiet."</w:t>
      </w:r>
    </w:p>
    <w:p/>
    <w:p>
      <w:r xmlns:w="http://schemas.openxmlformats.org/wordprocessingml/2006/main">
        <w:t xml:space="preserve">2: Rumani 12:19 - "Maħbubin, qatt ma tivvendikaw lilkom infuskom, imma ħallih f'idejn ir-rabja t'Alla, għax hemm miktub, Il-vendetta hija tiegħi, jiena nħallas lura, jgħid il-Mulej.</w:t>
      </w:r>
    </w:p>
    <w:p/>
    <w:p>
      <w:r xmlns:w="http://schemas.openxmlformats.org/wordprocessingml/2006/main">
        <w:t xml:space="preserve">Salmi 58:8 Bħala bebbux li jiddewweb, ħalli kull wieħed minnhom jgħaddi, bħal twelid qabel il-ħin ta 'mara, biex ma jarawx ix-xemx.</w:t>
      </w:r>
    </w:p>
    <w:p/>
    <w:p>
      <w:r xmlns:w="http://schemas.openxmlformats.org/wordprocessingml/2006/main">
        <w:t xml:space="preserve">Din is-silta titkellem dwar in-natura tal-ħajja mgħaġġla, peress li tgħaddi aktar malajr minn bebbux li jinħall u twelid qabel il-waqt li ma jarax ix-xemx.</w:t>
      </w:r>
    </w:p>
    <w:p/>
    <w:p>
      <w:r xmlns:w="http://schemas.openxmlformats.org/wordprocessingml/2006/main">
        <w:t xml:space="preserve">1. Tħaddan il-Ħajja: Agħmel l-aħjar minn Kull Mument</w:t>
      </w:r>
    </w:p>
    <w:p/>
    <w:p>
      <w:r xmlns:w="http://schemas.openxmlformats.org/wordprocessingml/2006/main">
        <w:t xml:space="preserve">2. Nifhmu t-Transience tal-Ħajja: Tieħux l-affarijiet bħala fatt</w:t>
      </w:r>
    </w:p>
    <w:p/>
    <w:p>
      <w:r xmlns:w="http://schemas.openxmlformats.org/wordprocessingml/2006/main">
        <w:t xml:space="preserve">1. Ġakbu 4:14 - Għax x'inhi ħajtek? Huwa saħansitra fwar, li jidher għal ftit ħin, u mbagħad jisparixxi.</w:t>
      </w:r>
    </w:p>
    <w:p/>
    <w:p>
      <w:r xmlns:w="http://schemas.openxmlformats.org/wordprocessingml/2006/main">
        <w:t xml:space="preserve">2. Ecclesiastes 7:2 - Aħjar li tmur fid-dar tal-biki, milli tmur fid-dar tal-festa: għax dak huwa t-tmiem tal-bnedmin kollha; u l-ħajjin iqiegħduha f’qalbu.</w:t>
      </w:r>
    </w:p>
    <w:p/>
    <w:p>
      <w:r xmlns:w="http://schemas.openxmlformats.org/wordprocessingml/2006/main">
        <w:t xml:space="preserve">Salmi 58:9 Qabel ma l-qsari tagħkom iħossu x-xewk, jeħodhom bħal ma’ turment, kemm ħajjin u kemm fil-korla tiegħu.</w:t>
      </w:r>
    </w:p>
    <w:p/>
    <w:p>
      <w:r xmlns:w="http://schemas.openxmlformats.org/wordprocessingml/2006/main">
        <w:t xml:space="preserve">Alla huwa mgħaġġel u qawwi fil-ġudizzju tiegħu.</w:t>
      </w:r>
    </w:p>
    <w:p/>
    <w:p>
      <w:r xmlns:w="http://schemas.openxmlformats.org/wordprocessingml/2006/main">
        <w:t xml:space="preserve">1: Kun konxju tal-qawwa ta’ Alla u tal-ħeffa tiegħu fil-ġudizzju.</w:t>
      </w:r>
    </w:p>
    <w:p/>
    <w:p>
      <w:r xmlns:w="http://schemas.openxmlformats.org/wordprocessingml/2006/main">
        <w:t xml:space="preserve">2: M’għandniex nieħdu l-ħniena ta’ Alla bħala fatt, għax il-ġudizzju tiegħu huwa mgħaġġel u żgur.</w:t>
      </w:r>
    </w:p>
    <w:p/>
    <w:p>
      <w:r xmlns:w="http://schemas.openxmlformats.org/wordprocessingml/2006/main">
        <w:t xml:space="preserve">1: Rumani 2:4-6 Jew turi disprezz għall-għana tal-qalb tajba, tolleranza u paċenzja tiegħu, billi ma tirrealizzax li l-qalb tajba t’Alla hija maħsuba biex twassalkom għall-indiema? Imma minħabba r-ras iebsa tiegħek u l-qalb tiegħek li ma tindem, int qed taħżen ir-rabja kontra lilek innifsek għal jum il-korla t’Alla, meta l-ġudizzju ġust tiegħu jiġi żvelat.</w:t>
      </w:r>
    </w:p>
    <w:p/>
    <w:p>
      <w:r xmlns:w="http://schemas.openxmlformats.org/wordprocessingml/2006/main">
        <w:t xml:space="preserve">2: Ġakbu 4:12 Hemm biss liġi u imħallef wieħed, dak li huwa kapaċi jsalva u jeqred. Imma int min int biex tiġġudika lill-proxxmu tiegħek?</w:t>
      </w:r>
    </w:p>
    <w:p/>
    <w:p>
      <w:r xmlns:w="http://schemas.openxmlformats.org/wordprocessingml/2006/main">
        <w:t xml:space="preserve">Salmi 58:10 Il-ġust jifraħ meta jara l-vendetta: jaħsel saqajh fid-demm tal-ħżiena.</w:t>
      </w:r>
    </w:p>
    <w:p/>
    <w:p>
      <w:r xmlns:w="http://schemas.openxmlformats.org/wordprocessingml/2006/main">
        <w:t xml:space="preserve">Il-ġusti jkunu ferħanin meta jaraw il-ġustizzja ta’ Alla fuq il-ħżiena.</w:t>
      </w:r>
    </w:p>
    <w:p/>
    <w:p>
      <w:r xmlns:w="http://schemas.openxmlformats.org/wordprocessingml/2006/main">
        <w:t xml:space="preserve">1: Il-ġustizzja ta’ Alla hi ċerta, u dawk li jagħmlu l-ħażen ma jaħarbuhx.</w:t>
      </w:r>
    </w:p>
    <w:p/>
    <w:p>
      <w:r xmlns:w="http://schemas.openxmlformats.org/wordprocessingml/2006/main">
        <w:t xml:space="preserve">2: Il-ferħ tagħna għandu jiġi mill-ġustizzja ta’ Alla, mhux milli nfittxu vendetta aħna stess.</w:t>
      </w:r>
    </w:p>
    <w:p/>
    <w:p>
      <w:r xmlns:w="http://schemas.openxmlformats.org/wordprocessingml/2006/main">
        <w:t xml:space="preserve">1: Rumani 12:19 - "Maħbubin, qatt ma tivvendikaw lilkom infuskom, imma ħallu f'idejn ir-rabja ta' Alla, għax hemm miktub, "Il-vendetta hija tiegħi, jiena nħallas, jgħid il-Mulej."</w:t>
      </w:r>
    </w:p>
    <w:p/>
    <w:p>
      <w:r xmlns:w="http://schemas.openxmlformats.org/wordprocessingml/2006/main">
        <w:t xml:space="preserve">2: Dewteronomju 32:35 - "Tiegħi hija l-vendetta, u t-tpattija, għaż-żmien meta sieqhom jiżolqu, għax il-jum tad-diżgrazzja tagħhom huwa fil-qrib, u d-dannu tagħhom jasal malajr."</w:t>
      </w:r>
    </w:p>
    <w:p/>
    <w:p>
      <w:r xmlns:w="http://schemas.openxmlformats.org/wordprocessingml/2006/main">
        <w:t xml:space="preserve">Salm 58:11 Sabiex il-bniedem jgħid, Tassew hemm premju għall-ġust: tassew hu Alla li jiġġudika fl-art.</w:t>
      </w:r>
    </w:p>
    <w:p/>
    <w:p>
      <w:r xmlns:w="http://schemas.openxmlformats.org/wordprocessingml/2006/main">
        <w:t xml:space="preserve">Alla jippremja lill-ġust u jiġġudika fid-Dinja.</w:t>
      </w:r>
    </w:p>
    <w:p/>
    <w:p>
      <w:r xmlns:w="http://schemas.openxmlformats.org/wordprocessingml/2006/main">
        <w:t xml:space="preserve">1. Il-Barkiet tal-Ħajja Ġust</w:t>
      </w:r>
    </w:p>
    <w:p/>
    <w:p>
      <w:r xmlns:w="http://schemas.openxmlformats.org/wordprocessingml/2006/main">
        <w:t xml:space="preserve">2. Il-Premji tal-Obdizzjoni tal-Liġijiet t’Alla</w:t>
      </w:r>
    </w:p>
    <w:p/>
    <w:p>
      <w:r xmlns:w="http://schemas.openxmlformats.org/wordprocessingml/2006/main">
        <w:t xml:space="preserve">1. Proverbji 11:18 - Ir-raġel mill-agħar jaqla’ pagi qarrieqa, imma min jiżra’ l-ġustizzja jaħsad premju żgur.</w:t>
      </w:r>
    </w:p>
    <w:p/>
    <w:p>
      <w:r xmlns:w="http://schemas.openxmlformats.org/wordprocessingml/2006/main">
        <w:t xml:space="preserve">2. Mattew 16:27 - Għax Bin il-bniedem se jiġi fil-glorja ta 'Missieru ma' l-anġli tiegħu, u mbagħad jippremja kull persuna skond dak li jkun għamel.</w:t>
      </w:r>
    </w:p>
    <w:p/>
    <w:p>
      <w:r xmlns:w="http://schemas.openxmlformats.org/wordprocessingml/2006/main">
        <w:t xml:space="preserve">Salm 59 huwa salm taʼ David miktub fi żmien meta Sawl bagħat irġiel biex iħarsu daru sabiex joqtluh. Hija talb għall-ħelsien mill-għedewwa u tesprimi fiduċja fil-protezzjoni t’Alla.</w:t>
      </w:r>
    </w:p>
    <w:p/>
    <w:p>
      <w:r xmlns:w="http://schemas.openxmlformats.org/wordprocessingml/2006/main">
        <w:t xml:space="preserve">L-1 Paragrafu: Is-salmista jibda billi jiddeskrivi l-għedewwa tagħhom li huma bħal klieb vizzjużi, li jfittxu li jibilgħuhom u jattakkawhom. Huma jgħajtu lil Alla għall-ħelsien u jitolbuh biex iqum kontra l-avversarji tagħhom (Salm 59:1-5).</w:t>
      </w:r>
    </w:p>
    <w:p/>
    <w:p>
      <w:r xmlns:w="http://schemas.openxmlformats.org/wordprocessingml/2006/main">
        <w:t xml:space="preserve">It-2 Paragrafu: Is-salmista jesprimi fiduċja fil-qawwa t’Alla u jiddikjara li Hu l-fortizza u l-kenn tagħhom. Huma jagħrfu li Alla hu s-sors ta’ saħħa, mħabba u protezzjoni tagħhom fost l-attakki tal-għedewwa tagħhom (Salm 59:6-10).</w:t>
      </w:r>
    </w:p>
    <w:p/>
    <w:p>
      <w:r xmlns:w="http://schemas.openxmlformats.org/wordprocessingml/2006/main">
        <w:t xml:space="preserve">It- 3 Paragrafu: Is- salmista jsejjaħ lil Alla biex jiġġudika l- ħażen taʼ l- għedewwa tagħhom. Huma jesprimu x-xewqa tagħhom għall-ġustizzja u jiddikjaraw li se jkantaw tifħir lil Alla għall-imħabba soda u l-fedeltà Tiegħu (Salm 59:11-17).</w:t>
      </w:r>
    </w:p>
    <w:p/>
    <w:p>
      <w:r xmlns:w="http://schemas.openxmlformats.org/wordprocessingml/2006/main">
        <w:t xml:space="preserve">Fil-qosor,</w:t>
      </w:r>
    </w:p>
    <w:p>
      <w:r xmlns:w="http://schemas.openxmlformats.org/wordprocessingml/2006/main">
        <w:t xml:space="preserve">Salm disgħa u ħamsin jippreżenta</w:t>
      </w:r>
    </w:p>
    <w:p>
      <w:r xmlns:w="http://schemas.openxmlformats.org/wordprocessingml/2006/main">
        <w:t xml:space="preserve">talba għall-ħelsien divin,</w:t>
      </w:r>
    </w:p>
    <w:p>
      <w:r xmlns:w="http://schemas.openxmlformats.org/wordprocessingml/2006/main">
        <w:t xml:space="preserve">u dikjarazzjoni ta' fiduċja,</w:t>
      </w:r>
    </w:p>
    <w:p>
      <w:r xmlns:w="http://schemas.openxmlformats.org/wordprocessingml/2006/main">
        <w:t xml:space="preserve">jenfasizzaw id-dipendenza fuq il-protezzjoni t’Alla fost it-theddid tal-għadu.</w:t>
      </w:r>
    </w:p>
    <w:p/>
    <w:p>
      <w:r xmlns:w="http://schemas.openxmlformats.org/wordprocessingml/2006/main">
        <w:t xml:space="preserve">Filwaqt li jenfasizzaw il-petizzjoni miksuba permezz tat-tfittxija ta' salvataġġ mill-avversarji filwaqt li jirrikonoxxu l-periklu li joħolqu,</w:t>
      </w:r>
    </w:p>
    <w:p>
      <w:r xmlns:w="http://schemas.openxmlformats.org/wordprocessingml/2006/main">
        <w:t xml:space="preserve">u jenfasizza l-fiduċja miksuba permezz tal-fiduċja fil-qawwa divina bħala fortizza filwaqt li jesprimu gratitudni għall-imħabba soda.</w:t>
      </w:r>
    </w:p>
    <w:p>
      <w:r xmlns:w="http://schemas.openxmlformats.org/wordprocessingml/2006/main">
        <w:t xml:space="preserve">Isemmi riflessjoni teoloġika murija dwar ir-rikonoxximent tal-awtorità divina bħala s-sors aħħari tal-ġustizzja filwaqt li tafferma l-impenn għall-qima u t-tifħir.</w:t>
      </w:r>
    </w:p>
    <w:p/>
    <w:p>
      <w:r xmlns:w="http://schemas.openxmlformats.org/wordprocessingml/2006/main">
        <w:t xml:space="preserve">Salmi 59:1 Eħlisni mill-għedewwa tiegħi, Alla tiegħi: iddefendini minn dawk li jqumu kontrija.</w:t>
      </w:r>
    </w:p>
    <w:p/>
    <w:p>
      <w:r xmlns:w="http://schemas.openxmlformats.org/wordprocessingml/2006/main">
        <w:t xml:space="preserve">Din is-silta tenfasizza l-ħtieġa għall-protezzjoni ta’ Alla mill-għedewwa.</w:t>
      </w:r>
    </w:p>
    <w:p/>
    <w:p>
      <w:r xmlns:w="http://schemas.openxmlformats.org/wordprocessingml/2006/main">
        <w:t xml:space="preserve">1. Il-Qawwa t’Alla biex Jipproteġina Mill-Għedewwa Tagħna</w:t>
      </w:r>
    </w:p>
    <w:p/>
    <w:p>
      <w:r xmlns:w="http://schemas.openxmlformats.org/wordprocessingml/2006/main">
        <w:t xml:space="preserve">2. Kif Iddur lejn Alla għall-Ħarsien u s-Saħħa fi Żminijiet ta’ Inkwiet</w:t>
      </w:r>
    </w:p>
    <w:p/>
    <w:p>
      <w:r xmlns:w="http://schemas.openxmlformats.org/wordprocessingml/2006/main">
        <w:t xml:space="preserve">1. Eżodu 14:14 - "Il-Mulej jiġġieled għalik; trid biss tkun kwiet.</w:t>
      </w:r>
    </w:p>
    <w:p/>
    <w:p>
      <w:r xmlns:w="http://schemas.openxmlformats.org/wordprocessingml/2006/main">
        <w:t xml:space="preserve">2. Salm 18: 2 - "Il-Mulej hu l-blata tiegħi, il-fortizza tiegħi u l-ħelsien tiegħi; Alla tiegħi huwa l-blat tiegħi, li fih jien nikenn, it-tarka tiegħi u l-qarn tas-salvazzjoni tiegħi, il-fortizza tiegħi."</w:t>
      </w:r>
    </w:p>
    <w:p/>
    <w:p>
      <w:r xmlns:w="http://schemas.openxmlformats.org/wordprocessingml/2006/main">
        <w:t xml:space="preserve">Salmi 59:2 Eħlisni mill-ħaddiema tal-ħażen, u ħelisni minn bnedmin imdemmija.</w:t>
      </w:r>
    </w:p>
    <w:p/>
    <w:p>
      <w:r xmlns:w="http://schemas.openxmlformats.org/wordprocessingml/2006/main">
        <w:t xml:space="preserve">David jappella lil Alla biex jipproteġih minn dawk li jagħmlu l-​ħażen u minn dawk li jxerrdu d-​demm.</w:t>
      </w:r>
    </w:p>
    <w:p/>
    <w:p>
      <w:r xmlns:w="http://schemas.openxmlformats.org/wordprocessingml/2006/main">
        <w:t xml:space="preserve">1. Il-Qawwa tat-Talb: Kif Alla Wieġeb it-Talba ta’ David</w:t>
      </w:r>
    </w:p>
    <w:p/>
    <w:p>
      <w:r xmlns:w="http://schemas.openxmlformats.org/wordprocessingml/2006/main">
        <w:t xml:space="preserve">2. Il-Perikli tal-Inġustizzja: Ħarsa lejn is-Salm ta’ David</w:t>
      </w:r>
    </w:p>
    <w:p/>
    <w:p>
      <w:r xmlns:w="http://schemas.openxmlformats.org/wordprocessingml/2006/main">
        <w:t xml:space="preserve">1. Proverbji 11:6 “Il-ġustizzja tal-ġusti teħlishom, imma l-infidili jinqabdu mix-xewqat ħżiena tagħhom.</w:t>
      </w:r>
    </w:p>
    <w:p/>
    <w:p>
      <w:r xmlns:w="http://schemas.openxmlformats.org/wordprocessingml/2006/main">
        <w:t xml:space="preserve">2. Mattew 26:52-54 Imbagħad Ġesù qallu: Erġa’ erġa’ poġġi sejf f’postha. Għax dawk kollha li jieħdu s-sejf jitħassru bis-sejf. Taħseb li ma nistax nappella lil Missieri, u hu mill-ewwel jibgħatli aktar minn tnax-il leġjun ta’ anġlu? Imma allura l-Iskrittura kif għandha titwettaq, li jrid ikun hekk?</w:t>
      </w:r>
    </w:p>
    <w:p/>
    <w:p>
      <w:r xmlns:w="http://schemas.openxmlformats.org/wordprocessingml/2006/main">
        <w:t xml:space="preserve">Salmi: 59:3 Għax, ara, huma jistkennu għal ruħi; mhux għat-trasgressjoni tiegħi, u lanqas għad-dnub tiegħi, Mulej.</w:t>
      </w:r>
    </w:p>
    <w:p/>
    <w:p>
      <w:r xmlns:w="http://schemas.openxmlformats.org/wordprocessingml/2006/main">
        <w:t xml:space="preserve">Alla hu dejjem fidil, anke meta niffaċċjaw kunflitt.</w:t>
      </w:r>
    </w:p>
    <w:p/>
    <w:p>
      <w:r xmlns:w="http://schemas.openxmlformats.org/wordprocessingml/2006/main">
        <w:t xml:space="preserve">1: Alla hu dejjem fidil u jħarisna, anke fi żminijiet diffiċli. Salmi 46:1-3</w:t>
      </w:r>
    </w:p>
    <w:p/>
    <w:p>
      <w:r xmlns:w="http://schemas.openxmlformats.org/wordprocessingml/2006/main">
        <w:t xml:space="preserve">2: Nistgħu nafdaw fil-ġustizzja t’Alla, anki meta niffaċċjaw kunflitt. Salm 37:39-40</w:t>
      </w:r>
    </w:p>
    <w:p/>
    <w:p>
      <w:r xmlns:w="http://schemas.openxmlformats.org/wordprocessingml/2006/main">
        <w:t xml:space="preserve">1: Dewteronomju 31:6 - Kun b'saħħtu u kuraġġuż. Tibżax u tibżax minħabba fihom, għax il-Mulej, Alla tiegħek, imur miegħek; hu qatt mhu se jħallik u lanqas jabbandunak.</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Salmi 59:4 Jiġru u jħejju lilhom infushom mingħajr tort tiegħi: imqajjem biex jgħinni, u ara.</w:t>
      </w:r>
    </w:p>
    <w:p/>
    <w:p>
      <w:r xmlns:w="http://schemas.openxmlformats.org/wordprocessingml/2006/main">
        <w:t xml:space="preserve">Is- salmista jsejjaħ għall- protezzjoni t’Alla hekk kif l- għedewwa jippreparaw biex jattakkaw mingħajr raġuni.</w:t>
      </w:r>
    </w:p>
    <w:p/>
    <w:p>
      <w:r xmlns:w="http://schemas.openxmlformats.org/wordprocessingml/2006/main">
        <w:t xml:space="preserve">1. "Il-Mulej Protettur tagħna"</w:t>
      </w:r>
    </w:p>
    <w:p/>
    <w:p>
      <w:r xmlns:w="http://schemas.openxmlformats.org/wordprocessingml/2006/main">
        <w:t xml:space="preserve">2. "Weqfin sod quddiem l-avversitajiet"</w:t>
      </w:r>
    </w:p>
    <w:p/>
    <w:p>
      <w:r xmlns:w="http://schemas.openxmlformats.org/wordprocessingml/2006/main">
        <w:t xml:space="preserve">1. Salm 59:4</w:t>
      </w:r>
    </w:p>
    <w:p/>
    <w:p>
      <w:r xmlns:w="http://schemas.openxmlformats.org/wordprocessingml/2006/main">
        <w:t xml:space="preserve">2. 1 Pietru 5: 8-9 (Kun sobri, oqgħod attent; għax l-avversarju tiegħek ix-xitan, bħal iljun jgħajjat, imur ifittex lil min jista’ jibla’: lil min jirreżisti sod fil-fidi...)</w:t>
      </w:r>
    </w:p>
    <w:p/>
    <w:p>
      <w:r xmlns:w="http://schemas.openxmlformats.org/wordprocessingml/2006/main">
        <w:t xml:space="preserve">Salmi 59:5 Int għalhekk, Mulej, Alla ta’ l-eżerċti, Alla ta’ Iżrael, qajmu biex iżżur il-ġnus kollha; Selah.</w:t>
      </w:r>
    </w:p>
    <w:p/>
    <w:p>
      <w:r xmlns:w="http://schemas.openxmlformats.org/wordprocessingml/2006/main">
        <w:t xml:space="preserve">Il-Mulej, Alla ta’ l-eżerċti, hu msejjaħ biex iżur lill-ġnus kollha u ma jkun ħniena ma’ ebda ħażen.</w:t>
      </w:r>
    </w:p>
    <w:p/>
    <w:p>
      <w:r xmlns:w="http://schemas.openxmlformats.org/wordprocessingml/2006/main">
        <w:t xml:space="preserve">1. Il-Ġnus kollha jiġu Ġġudikati mill-Mulej Alla ta’ l-Eżerċti</w:t>
      </w:r>
    </w:p>
    <w:p/>
    <w:p>
      <w:r xmlns:w="http://schemas.openxmlformats.org/wordprocessingml/2006/main">
        <w:t xml:space="preserve">2. Il-Mulej Alla Ma Jurix Ħniena mal-Ħżiena</w:t>
      </w:r>
    </w:p>
    <w:p/>
    <w:p>
      <w:r xmlns:w="http://schemas.openxmlformats.org/wordprocessingml/2006/main">
        <w:t xml:space="preserve">1. Isaija 66: 15-16 - Għax, ara, il-Mulej jiġi bin-nar, u bil-karrijiet tiegħu bħal dawwem, biex jagħti r-rabja tiegħu bil-furja, u ċ-ċanfira tiegħu bi fjammi tan-nar. Għax bin-nar u bis-sejf tiegħu l-Mulej isejjaħ lil kull laħam, u l-maqtulin tal-Mulej ikunu ħafna.</w:t>
      </w:r>
    </w:p>
    <w:p/>
    <w:p>
      <w:r xmlns:w="http://schemas.openxmlformats.org/wordprocessingml/2006/main">
        <w:t xml:space="preserve">2. Salm 33:4-5 - Għax il-kelma tal-Mulej hija tajba; u l-opri kollha tiegħu jsiru fil-verità. Hu jħobb il-ġustizzja u l-ġudizzju: l-art hi mimlija bit-tjubija tal-Mulej.</w:t>
      </w:r>
    </w:p>
    <w:p/>
    <w:p>
      <w:r xmlns:w="http://schemas.openxmlformats.org/wordprocessingml/2006/main">
        <w:t xml:space="preserve">Salmi 59:6 Jirritornaw filgħaxija, jagħmlu ħoss bħal kelb, u jduru madwar il-belt.</w:t>
      </w:r>
    </w:p>
    <w:p/>
    <w:p>
      <w:r xmlns:w="http://schemas.openxmlformats.org/wordprocessingml/2006/main">
        <w:t xml:space="preserve">Bil-lejl, in-nies jagħmlu ħsejjes qawwija bħal klieb u jiġġerrew madwar il-belt.</w:t>
      </w:r>
    </w:p>
    <w:p/>
    <w:p>
      <w:r xmlns:w="http://schemas.openxmlformats.org/wordprocessingml/2006/main">
        <w:t xml:space="preserve">1. Il-Ħsejjes tal-Lejl: Kif Nirrispondu għad-Dlam</w:t>
      </w:r>
    </w:p>
    <w:p/>
    <w:p>
      <w:r xmlns:w="http://schemas.openxmlformats.org/wordprocessingml/2006/main">
        <w:t xml:space="preserve">2. Insibu Postna f’Dinja Storbjuża</w:t>
      </w:r>
    </w:p>
    <w:p/>
    <w:p>
      <w:r xmlns:w="http://schemas.openxmlformats.org/wordprocessingml/2006/main">
        <w:t xml:space="preserve">1. Salm 59:6</w:t>
      </w:r>
    </w:p>
    <w:p/>
    <w:p>
      <w:r xmlns:w="http://schemas.openxmlformats.org/wordprocessingml/2006/main">
        <w:t xml:space="preserve">2. Luqa 11:21-22 - Meta raġel b'saħħtu, armat bis-sħiħ, iħares il-palazz tiegħu stess, il-merkanzija tiegħu tkun sigura; imma meta wieħed aktar b’saħħtu minn hu jattakkah u jegħleb, ineħħilu l-armatura li kien jafda fiha u jaqsam il-ħakma tiegħu.</w:t>
      </w:r>
    </w:p>
    <w:p/>
    <w:p>
      <w:r xmlns:w="http://schemas.openxmlformats.org/wordprocessingml/2006/main">
        <w:t xml:space="preserve">Salmi: 59:7 Ara, huma jitfgħu b'fommhom, ix-xwabel f'xofftejhom, għax min, jgħidu, jisma'?</w:t>
      </w:r>
    </w:p>
    <w:p/>
    <w:p>
      <w:r xmlns:w="http://schemas.openxmlformats.org/wordprocessingml/2006/main">
        <w:t xml:space="preserve">In-nies jitkellmu bix-xwabel f’ħalqhom, jistaqsu min qed jisma’.</w:t>
      </w:r>
    </w:p>
    <w:p/>
    <w:p>
      <w:r xmlns:w="http://schemas.openxmlformats.org/wordprocessingml/2006/main">
        <w:t xml:space="preserve">1. Kliemna għandu qawwa, għalhekk irridu noqogħdu attenti kif u x’ngħidu.</w:t>
      </w:r>
    </w:p>
    <w:p/>
    <w:p>
      <w:r xmlns:w="http://schemas.openxmlformats.org/wordprocessingml/2006/main">
        <w:t xml:space="preserve">2. Aħna responsabbli għall-kliem li nitkellmu, għalhekk għandna naħsbu qabel ma nitkellmu.</w:t>
      </w:r>
    </w:p>
    <w:p/>
    <w:p>
      <w:r xmlns:w="http://schemas.openxmlformats.org/wordprocessingml/2006/main">
        <w:t xml:space="preserve">1. Ġakbu 3: 5-10 - "Hekk ukoll l-ilsien huwa membru żgħir, iżda jiftaħar b'affarijiet kbar. Kemm foresta kbira tinħaraq b'nar daqshekk żgħir! U l-ilsien huwa nar, dinja ta 'inġustizzja. .. L-ilsien jinxtegħel fost il-membri tagħna, iħammeġ il-ġisem kollu, jagħti n-nar lill-ħajja kollha, u n-nar mill-infern, għax kull xorta ta’ bhima u għasfur, rettili u ħlejqa tal-baħar, jistgħu jiġu mgħammra u ġew mgħammar mill-bnedmin, imma l-ilsien l-ebda bniedem ma jista’ jdożżan.Huwa ħażen bla kwiet, mimli velenu fatali.Bih inbierku lil Sidna u Missierna, u biha nisħet lin-nies li huma magħmulin b’mod kif Alla.Mill- l-istess ħalq jiġu barka u saħta. Ħuti, dawn l-affarijiet m'għandhomx ikunu hekk."</w:t>
      </w:r>
    </w:p>
    <w:p/>
    <w:p>
      <w:r xmlns:w="http://schemas.openxmlformats.org/wordprocessingml/2006/main">
        <w:t xml:space="preserve">2. Proverbji 18:21 - "Il-mewt u l-ħajja huma fil-qawwa tal-ilsien, u dawk li jħobbu jieklu l-frott tiegħu."</w:t>
      </w:r>
    </w:p>
    <w:p/>
    <w:p>
      <w:r xmlns:w="http://schemas.openxmlformats.org/wordprocessingml/2006/main">
        <w:t xml:space="preserve">Salmi 59:8 Imma int, Mulej, tidħaq bihom; inti jkollok il-pagani kollha fil derision.</w:t>
      </w:r>
    </w:p>
    <w:p/>
    <w:p>
      <w:r xmlns:w="http://schemas.openxmlformats.org/wordprocessingml/2006/main">
        <w:t xml:space="preserve">Alla se jkollu l-aħħar daħk billi jqarraq u jirredikola lill-pagani.</w:t>
      </w:r>
    </w:p>
    <w:p/>
    <w:p>
      <w:r xmlns:w="http://schemas.openxmlformats.org/wordprocessingml/2006/main">
        <w:t xml:space="preserve">1. It-Trijonf tal-Fedeltà t’Alla</w:t>
      </w:r>
    </w:p>
    <w:p/>
    <w:p>
      <w:r xmlns:w="http://schemas.openxmlformats.org/wordprocessingml/2006/main">
        <w:t xml:space="preserve">2. Is-Sovranità ta’ Alla f’Derision</w:t>
      </w:r>
    </w:p>
    <w:p/>
    <w:p>
      <w:r xmlns:w="http://schemas.openxmlformats.org/wordprocessingml/2006/main">
        <w:t xml:space="preserve">1. Rumani 12:19- Tivvendikax, imma ħalli l-post għar-rabja ta’ Alla, għax hemm miktub: “Tiegħi nivvendika; Jien inħallas lura, jgħid il-Mulej.</w:t>
      </w:r>
    </w:p>
    <w:p/>
    <w:p>
      <w:r xmlns:w="http://schemas.openxmlformats.org/wordprocessingml/2006/main">
        <w:t xml:space="preserve">2. Proverbji 3:34- Jiddejjaq lil dawk li jqarrqu kburin imma juri favur l- umli u l- oppressi.</w:t>
      </w:r>
    </w:p>
    <w:p/>
    <w:p>
      <w:r xmlns:w="http://schemas.openxmlformats.org/wordprocessingml/2006/main">
        <w:t xml:space="preserve">Salmi 59:9 Minħabba s-saħħa tiegħu nistenna fuqek, għax Alla hu d-difiża tiegħi.</w:t>
      </w:r>
    </w:p>
    <w:p/>
    <w:p>
      <w:r xmlns:w="http://schemas.openxmlformats.org/wordprocessingml/2006/main">
        <w:t xml:space="preserve">Is- salmista jesprimi l- fidi u l- fiduċja tiegħu fil- qawwa u l- protezzjoni t’Alla.</w:t>
      </w:r>
    </w:p>
    <w:p/>
    <w:p>
      <w:r xmlns:w="http://schemas.openxmlformats.org/wordprocessingml/2006/main">
        <w:t xml:space="preserve">1. "Is-Saħħa tal-Fidi Tagħna"</w:t>
      </w:r>
    </w:p>
    <w:p/>
    <w:p>
      <w:r xmlns:w="http://schemas.openxmlformats.org/wordprocessingml/2006/main">
        <w:t xml:space="preserve">2. "Stennija fuq il-Protezzjoni t'Alla"</w:t>
      </w:r>
    </w:p>
    <w:p/>
    <w:p>
      <w:r xmlns:w="http://schemas.openxmlformats.org/wordprocessingml/2006/main">
        <w:t xml:space="preserve">1. Efesin 6: 10-20 - L-Armatura ta 'Alla</w:t>
      </w:r>
    </w:p>
    <w:p/>
    <w:p>
      <w:r xmlns:w="http://schemas.openxmlformats.org/wordprocessingml/2006/main">
        <w:t xml:space="preserve">2. Salm 27:1 - Il-Mulej huwa d-Dawl Tiegħi u s-Salvazzjoni Tiegħi</w:t>
      </w:r>
    </w:p>
    <w:p/>
    <w:p>
      <w:r xmlns:w="http://schemas.openxmlformats.org/wordprocessingml/2006/main">
        <w:t xml:space="preserve">Salm 59:10 Alla tal-ħniena tiegħi jipprevjenini: Alla jħallini nara x-xewqa tiegħi fuq l-għedewwa tiegħi.</w:t>
      </w:r>
    </w:p>
    <w:p/>
    <w:p>
      <w:r xmlns:w="http://schemas.openxmlformats.org/wordprocessingml/2006/main">
        <w:t xml:space="preserve">Alla se jipproteġi lill-kelliem u jagħtihom ir-rebħa fuq l-għedewwa tagħhom.</w:t>
      </w:r>
    </w:p>
    <w:p/>
    <w:p>
      <w:r xmlns:w="http://schemas.openxmlformats.org/wordprocessingml/2006/main">
        <w:t xml:space="preserve">1. Il-Mulej Protettur Tagħna: Kif Alla Jiggwidana u Jipproteġina</w:t>
      </w:r>
    </w:p>
    <w:p/>
    <w:p>
      <w:r xmlns:w="http://schemas.openxmlformats.org/wordprocessingml/2006/main">
        <w:t xml:space="preserve">2. Li Jkollna Fidi fil-Mulej: Nistrieħ fuq Alla fi Żminijiet ta’ Inkwiet</w:t>
      </w:r>
    </w:p>
    <w:p/>
    <w:p>
      <w:r xmlns:w="http://schemas.openxmlformats.org/wordprocessingml/2006/main">
        <w:t xml:space="preserve">1. Mattew 6:25-34 - Il-Mulej Jipprovdi għall-Bżonnijiet Tagħna</w:t>
      </w:r>
    </w:p>
    <w:p/>
    <w:p>
      <w:r xmlns:w="http://schemas.openxmlformats.org/wordprocessingml/2006/main">
        <w:t xml:space="preserve">2. Efesin 6:10-18 - Ilbes l-Armatura ta 'Alla</w:t>
      </w:r>
    </w:p>
    <w:p/>
    <w:p>
      <w:r xmlns:w="http://schemas.openxmlformats.org/wordprocessingml/2006/main">
        <w:t xml:space="preserve">Salmi 59:11 Toqtolhomx, biex il-poplu tiegħi ma jinsiex: xerredhom bil-qawwa tiegħek; u waqqagħhom, Mulej it-tarka tagħna.</w:t>
      </w:r>
    </w:p>
    <w:p/>
    <w:p>
      <w:r xmlns:w="http://schemas.openxmlformats.org/wordprocessingml/2006/main">
        <w:t xml:space="preserve">Is-salmista jitlob lil Alla biex ikollu ħniena mill-għedewwa Tiegħu, u minflok ixerredhom bil-qawwa Tiegħu.</w:t>
      </w:r>
    </w:p>
    <w:p/>
    <w:p>
      <w:r xmlns:w="http://schemas.openxmlformats.org/wordprocessingml/2006/main">
        <w:t xml:space="preserve">1. Il-Ħniena ta’ Alla: Kif Testendi l-Grazzja lill-Għedewwa</w:t>
      </w:r>
    </w:p>
    <w:p/>
    <w:p>
      <w:r xmlns:w="http://schemas.openxmlformats.org/wordprocessingml/2006/main">
        <w:t xml:space="preserve">2. Il-Qawwa t’Alla: Kif Ixerred lill-Għedewwa Tagħna</w:t>
      </w:r>
    </w:p>
    <w:p/>
    <w:p>
      <w:r xmlns:w="http://schemas.openxmlformats.org/wordprocessingml/2006/main">
        <w:t xml:space="preserve">1. Eżodu 15:3, Il-Mulej hu bniedem tal-gwerra; il-Mulej ismu.</w:t>
      </w:r>
    </w:p>
    <w:p/>
    <w:p>
      <w:r xmlns:w="http://schemas.openxmlformats.org/wordprocessingml/2006/main">
        <w:t xml:space="preserve">2. Rumani 12:19, Maħbubin, qatt ma tivvendikaw lilkom infuskom, imma ħalluha għall-korla ta’ Alla, għax hemm miktub, Il-vendetta hi tiegħi, jiena nħallas, jgħid il-Mulej.</w:t>
      </w:r>
    </w:p>
    <w:p/>
    <w:p>
      <w:r xmlns:w="http://schemas.openxmlformats.org/wordprocessingml/2006/main">
        <w:t xml:space="preserve">Salmi 59:12 Għax id-dnub ta' fommhom u l-kliem ta' xofftejhom ħawhom saħansitra fil-kburija tagħhom, u għas-saħta u l-gideb li jitkellmu.</w:t>
      </w:r>
    </w:p>
    <w:p/>
    <w:p>
      <w:r xmlns:w="http://schemas.openxmlformats.org/wordprocessingml/2006/main">
        <w:t xml:space="preserve">Alla se jikkastiga lin-nies għall-kburija tagħhom, is-saħta u l-gideb.</w:t>
      </w:r>
    </w:p>
    <w:p/>
    <w:p>
      <w:r xmlns:w="http://schemas.openxmlformats.org/wordprocessingml/2006/main">
        <w:t xml:space="preserve">1. Il-kburija tiġi qabel waqgħa – Proverbji 16:18</w:t>
      </w:r>
    </w:p>
    <w:p/>
    <w:p>
      <w:r xmlns:w="http://schemas.openxmlformats.org/wordprocessingml/2006/main">
        <w:t xml:space="preserve">2. Il-Qawwa tal-Kliem - Proverbji 18:21</w:t>
      </w:r>
    </w:p>
    <w:p/>
    <w:p>
      <w:r xmlns:w="http://schemas.openxmlformats.org/wordprocessingml/2006/main">
        <w:t xml:space="preserve">1. Proverbji 16:18, "Il-kburija tmur qabel il-qerda, spirtu kburin qabel il-waqgħa."</w:t>
      </w:r>
    </w:p>
    <w:p/>
    <w:p>
      <w:r xmlns:w="http://schemas.openxmlformats.org/wordprocessingml/2006/main">
        <w:t xml:space="preserve">2. Proverbji 18:21, "Il-mewt u l-ħajja huma fil-qawwa tal-ilsien, u dawk li jħobbu jieklu l-frott tiegħu."</w:t>
      </w:r>
    </w:p>
    <w:p/>
    <w:p>
      <w:r xmlns:w="http://schemas.openxmlformats.org/wordprocessingml/2006/main">
        <w:t xml:space="preserve">Salm 59:13 ikkunsmahom b'rabja, ikkunsmahom, biex ma jkunux, u ħallihom jafu li Alla jaħkem f'Ġakobb sa truf l-art. Selah.</w:t>
      </w:r>
    </w:p>
    <w:p/>
    <w:p>
      <w:r xmlns:w="http://schemas.openxmlformats.org/wordprocessingml/2006/main">
        <w:t xml:space="preserve">Alla huwa qawwi u jaħkem fuq kollox.</w:t>
      </w:r>
    </w:p>
    <w:p/>
    <w:p>
      <w:r xmlns:w="http://schemas.openxmlformats.org/wordprocessingml/2006/main">
        <w:t xml:space="preserve">1. L-Omnipotenza ta’ Alla: Li nuru l-Qawwa t’Alla Fuq Kulħadd</w:t>
      </w:r>
    </w:p>
    <w:p/>
    <w:p>
      <w:r xmlns:w="http://schemas.openxmlformats.org/wordprocessingml/2006/main">
        <w:t xml:space="preserve">2. Nagħrfu s-Sovranità t’Alla: Jesperjenzaw il-Benefiċċji tal-Ħakma Tiegħu</w:t>
      </w:r>
    </w:p>
    <w:p/>
    <w:p>
      <w:r xmlns:w="http://schemas.openxmlformats.org/wordprocessingml/2006/main">
        <w:t xml:space="preserve">1. Isaija 40:15-17 - Ara, il-ġnus huma bħal qatra minn barmil, u huma meqjusa bħala trab fuq l-imwieżen; ara, jieħu l-artijiet tal-kosta bħal trab fin. Il-Libanu ma jkunx biżżejjed għall-fjuwil, u lanqas il-bhejjem tiegħu huma biżżejjed għal offerta tal-ħruq. Il-ġnus kollha huma qisu xejn quddiemu, huma meqjusa minnu bħala inqas minn xejn u vojt.</w:t>
      </w:r>
    </w:p>
    <w:p/>
    <w:p>
      <w:r xmlns:w="http://schemas.openxmlformats.org/wordprocessingml/2006/main">
        <w:t xml:space="preserve">2. Apokalissi 4:11 - Denju int, Sidna u Alla, li tirċievi glorja u unur u qawwa, għax int ħloqt kollox, u bir-rieda tiegħek eżistew u nħolqu.</w:t>
      </w:r>
    </w:p>
    <w:p/>
    <w:p>
      <w:r xmlns:w="http://schemas.openxmlformats.org/wordprocessingml/2006/main">
        <w:t xml:space="preserve">Salmi 59:14 U filgħaxija ħallihom jerġgħu lura; u ħallihom jagħmlu storbju bħal kelb, u jduru madwar il-belt.</w:t>
      </w:r>
    </w:p>
    <w:p/>
    <w:p>
      <w:r xmlns:w="http://schemas.openxmlformats.org/wordprocessingml/2006/main">
        <w:t xml:space="preserve">Salm 59:14 iħeġġeġ lin-​nies biex fil-​għaxija jerġgħu lura u jagħmlu storbju bħal kelb, u jduru l-​belt.</w:t>
      </w:r>
    </w:p>
    <w:p/>
    <w:p>
      <w:r xmlns:w="http://schemas.openxmlformats.org/wordprocessingml/2006/main">
        <w:t xml:space="preserve">1. "Kun kuraġġuż fil-Fidi Tiegħek: Agħmel Storbju għal Alla"</w:t>
      </w:r>
    </w:p>
    <w:p/>
    <w:p>
      <w:r xmlns:w="http://schemas.openxmlformats.org/wordprocessingml/2006/main">
        <w:t xml:space="preserve">2. "Ir-Ritorn: Taf Meta u Kif Tiġi Dar"</w:t>
      </w:r>
    </w:p>
    <w:p/>
    <w:p>
      <w:r xmlns:w="http://schemas.openxmlformats.org/wordprocessingml/2006/main">
        <w:t xml:space="preserve">1. Isaija 59:19 - Meta l-għadu jidħol bħal għargħar, l-Ispirtu tal-Mulej għandu jgħolli standard kontrih.</w:t>
      </w:r>
    </w:p>
    <w:p/>
    <w:p>
      <w:r xmlns:w="http://schemas.openxmlformats.org/wordprocessingml/2006/main">
        <w:t xml:space="preserve">2. Proverbji 21:31 - Iż-żiemel huwa mħejji għall-jum tal-battalja: imma s-sigurtà hija tal-Mulej.</w:t>
      </w:r>
    </w:p>
    <w:p/>
    <w:p>
      <w:r xmlns:w="http://schemas.openxmlformats.org/wordprocessingml/2006/main">
        <w:t xml:space="preserve">Salmi 59:15 Ħallihom jiġġerrew ’il fuq u ’l isfel għall-laħam, u jgergru jekk ma jkunux sodisfatti.</w:t>
      </w:r>
    </w:p>
    <w:p/>
    <w:p>
      <w:r xmlns:w="http://schemas.openxmlformats.org/wordprocessingml/2006/main">
        <w:t xml:space="preserve">L-għedewwa t’Alla se jimirħu u jgergru jekk ix-xewqat tagħhom ma jintlaħqux.</w:t>
      </w:r>
    </w:p>
    <w:p/>
    <w:p>
      <w:r xmlns:w="http://schemas.openxmlformats.org/wordprocessingml/2006/main">
        <w:t xml:space="preserve">1. L-għedewwa t’Alla mhux se jirċievu sodisfazzjon mix-xewqat egoistiċi tagħhom stess.</w:t>
      </w:r>
    </w:p>
    <w:p/>
    <w:p>
      <w:r xmlns:w="http://schemas.openxmlformats.org/wordprocessingml/2006/main">
        <w:t xml:space="preserve">2. L-għedewwa t’Alla qatt mhu se jkunu kuntenti sakemm ma jdurux lejh għat-twettiq.</w:t>
      </w:r>
    </w:p>
    <w:p/>
    <w:p>
      <w:r xmlns:w="http://schemas.openxmlformats.org/wordprocessingml/2006/main">
        <w:t xml:space="preserve">1. Mattew 6:33 - Imma fittex l-ewwel is-saltna ta 'Alla u t-tjieba tiegħu, u dawn l-affarijiet kollha jiżdiedu lilek.</w:t>
      </w:r>
    </w:p>
    <w:p/>
    <w:p>
      <w:r xmlns:w="http://schemas.openxmlformats.org/wordprocessingml/2006/main">
        <w:t xml:space="preserve">2. Salm 37:4 - Delight lilek innifsek fil-Mulej, u jagħtik ix-xewqat ta 'qalbek.</w:t>
      </w:r>
    </w:p>
    <w:p/>
    <w:p>
      <w:r xmlns:w="http://schemas.openxmlformats.org/wordprocessingml/2006/main">
        <w:t xml:space="preserve">Salmi 59:16 Imma jien inkanta l-qawwa tiegħek; iva, jiena nkanta b’leħen għoli l-ħniena tiegħek filgħodu: għax int kont id-difiża u l-kenn tiegħi f’jum l-inkwiet tiegħi.</w:t>
      </w:r>
    </w:p>
    <w:p/>
    <w:p>
      <w:r xmlns:w="http://schemas.openxmlformats.org/wordprocessingml/2006/main">
        <w:t xml:space="preserve">Il-qawwa ta’ Alla għandha tiġi mfaħħra, speċjalment fi żminijiet ta’ nkwiet.</w:t>
      </w:r>
    </w:p>
    <w:p/>
    <w:p>
      <w:r xmlns:w="http://schemas.openxmlformats.org/wordprocessingml/2006/main">
        <w:t xml:space="preserve">1: Meta tiffaċċja żminijiet diffiċli, ftakar li tfaħħar lil Alla għall-qawwa u l-ħniena Tiegħu.</w:t>
      </w:r>
    </w:p>
    <w:p/>
    <w:p>
      <w:r xmlns:w="http://schemas.openxmlformats.org/wordprocessingml/2006/main">
        <w:t xml:space="preserve">2: Alla hu l-kenn u d-difiża tagħna fi żminijiet ta’ nkwiet, għalhekk idur lejh fit-talb.</w:t>
      </w:r>
    </w:p>
    <w:p/>
    <w:p>
      <w:r xmlns:w="http://schemas.openxmlformats.org/wordprocessingml/2006/main">
        <w:t xml:space="preserve">1: 2 Kronaki 20:12, "O Alla tagħna, ma tiġġudikahomx? Għax m'għandniex setgħa li niffaċċjaw din l-armata kbira li qed tattakkana. Ma nafux x'għandna nagħmlu, imma għajnejna qegħdin fuqek.</w:t>
      </w:r>
    </w:p>
    <w:p/>
    <w:p>
      <w:r xmlns:w="http://schemas.openxmlformats.org/wordprocessingml/2006/main">
        <w:t xml:space="preserve">2: Isaija 41:10, "Mela tibżax, għax jien miegħek; tiskantax, għax jien Alla tiegħek. Insaħħek u ngħinek; insostnik bil-leminija ġusta tiegħi.</w:t>
      </w:r>
    </w:p>
    <w:p/>
    <w:p>
      <w:r xmlns:w="http://schemas.openxmlformats.org/wordprocessingml/2006/main">
        <w:t xml:space="preserve">Salmi 59:17 Inkanta lilek, saħħa tiegħi, għax Alla hu d-difiża tiegħi, u Alla tal-ħniena tiegħi.</w:t>
      </w:r>
    </w:p>
    <w:p/>
    <w:p>
      <w:r xmlns:w="http://schemas.openxmlformats.org/wordprocessingml/2006/main">
        <w:t xml:space="preserve">Alla hu l-qawwa tagħna u d-difensur tagħna.</w:t>
      </w:r>
    </w:p>
    <w:p/>
    <w:p>
      <w:r xmlns:w="http://schemas.openxmlformats.org/wordprocessingml/2006/main">
        <w:t xml:space="preserve">1. Il-Qawwa tal-Fidi Tagħna: Nistrieħ fuq Alla fi Żminijiet Inkwiet</w:t>
      </w:r>
    </w:p>
    <w:p/>
    <w:p>
      <w:r xmlns:w="http://schemas.openxmlformats.org/wordprocessingml/2006/main">
        <w:t xml:space="preserve">2. Niġbdu Kumdità mill-Ħniena ta’ 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55:22 - "Itfa' t-tagħbija tiegħek fuq il-Mulej, u hu jsostnik, qatt ma jħalli lill-ġust jitqanqal."</w:t>
      </w:r>
    </w:p>
    <w:p/>
    <w:p>
      <w:r xmlns:w="http://schemas.openxmlformats.org/wordprocessingml/2006/main">
        <w:t xml:space="preserve">Salm 60 huwa salm taʼ David li jirrifletti fuq żmien taʼ tbatija nazzjonali u jfittex ir- restawr u r- rebħa t’Alla. Tesprimi kemm talba għall-għajnuna kif ukoll fiduċja fil-fedeltà t’Alla.</w:t>
      </w:r>
    </w:p>
    <w:p/>
    <w:p>
      <w:r xmlns:w="http://schemas.openxmlformats.org/wordprocessingml/2006/main">
        <w:t xml:space="preserve">L-1 Paragrafu: Is-salmista jibda billi jirrikonoxxi li Alla ċaħad lill-poplu Tiegħu, u ħalliehom isofru telfa u jesperjenzaw it-tbatija. Huma jgħajtu lil Alla għall-intervent u r-restawr tiegħu (Salm 60:1-3).</w:t>
      </w:r>
    </w:p>
    <w:p/>
    <w:p>
      <w:r xmlns:w="http://schemas.openxmlformats.org/wordprocessingml/2006/main">
        <w:t xml:space="preserve">It-2 Paragrafu: Is-salmista jfakkar fir-rebħiet tal-passat li Alla kien ta lil Iżrael u jesprimi l-fiduċja tagħhom fih. Huma jemmnu li bl-għajnuna t’Alla, se jegħlbu lill-għedewwa tagħhom u jirbħu fuq l-avversitajiet (Salm 60:4-8).</w:t>
      </w:r>
    </w:p>
    <w:p/>
    <w:p>
      <w:r xmlns:w="http://schemas.openxmlformats.org/wordprocessingml/2006/main">
        <w:t xml:space="preserve">It-3 Paragrafu: Is-salmista jerġa’ jappella lil Alla għall-għajnuna, billi jagħraf il-bżonn tagħhom għall-intervent divin Tiegħu. Huma jesprimu d-dipendenza tagħhom fuqu, billi jirrikonoxxu li r-rebħa tista’ tiġi biss permezz tal-qawwa Tiegħu (Salm 60:9-12).</w:t>
      </w:r>
    </w:p>
    <w:p/>
    <w:p>
      <w:r xmlns:w="http://schemas.openxmlformats.org/wordprocessingml/2006/main">
        <w:t xml:space="preserve">Fil-qosor,</w:t>
      </w:r>
    </w:p>
    <w:p>
      <w:r xmlns:w="http://schemas.openxmlformats.org/wordprocessingml/2006/main">
        <w:t xml:space="preserve">Salm sittin jippreżenta</w:t>
      </w:r>
    </w:p>
    <w:p>
      <w:r xmlns:w="http://schemas.openxmlformats.org/wordprocessingml/2006/main">
        <w:t xml:space="preserve">talba għar-restawr divin,</w:t>
      </w:r>
    </w:p>
    <w:p>
      <w:r xmlns:w="http://schemas.openxmlformats.org/wordprocessingml/2006/main">
        <w:t xml:space="preserve">u dikjarazzjoni ta' fiduċja,</w:t>
      </w:r>
    </w:p>
    <w:p>
      <w:r xmlns:w="http://schemas.openxmlformats.org/wordprocessingml/2006/main">
        <w:t xml:space="preserve">jenfasizzaw id-dipendenza fuq Alla fost inkwiet nazzjonali.</w:t>
      </w:r>
    </w:p>
    <w:p/>
    <w:p>
      <w:r xmlns:w="http://schemas.openxmlformats.org/wordprocessingml/2006/main">
        <w:t xml:space="preserve">Filwaqt li jenfasizzaw il-petizzjoni miksuba permezz tat-tfittxija ta' intervent divin filwaqt li jirrikonoxxu l-konsegwenzi tar-rifjut,</w:t>
      </w:r>
    </w:p>
    <w:p>
      <w:r xmlns:w="http://schemas.openxmlformats.org/wordprocessingml/2006/main">
        <w:t xml:space="preserve">u jenfasizza l-kunfidenza miksuba permezz tal-fiduċja fir-rebħiet tal-passat filwaqt li tafferma d-dipendenza fuq il-qawwa divina.</w:t>
      </w:r>
    </w:p>
    <w:p>
      <w:r xmlns:w="http://schemas.openxmlformats.org/wordprocessingml/2006/main">
        <w:t xml:space="preserve">Isemmi riflessjoni teoloġika murija dwar ir-rikonoxximent tas-sovranità ta’ Alla bħala s-sors tal-ħelsien filwaqt li tesprimi l-umiltà fit-tfittxija tal-għajnuna Tiegħu.</w:t>
      </w:r>
    </w:p>
    <w:p/>
    <w:p>
      <w:r xmlns:w="http://schemas.openxmlformats.org/wordprocessingml/2006/main">
        <w:t xml:space="preserve">Salmi 60:1 O Alla, int keċċiejna, xerridtna, int iddejjaqt; O erġa' dawwar lilek innifsek lejna.</w:t>
      </w:r>
    </w:p>
    <w:p/>
    <w:p>
      <w:r xmlns:w="http://schemas.openxmlformats.org/wordprocessingml/2006/main">
        <w:t xml:space="preserve">Alla jixtieq jerġa’ jingħaqad magħna minkejja li nitbiegħdu minnu.</w:t>
      </w:r>
    </w:p>
    <w:p/>
    <w:p>
      <w:r xmlns:w="http://schemas.openxmlformats.org/wordprocessingml/2006/main">
        <w:t xml:space="preserve">1. "Il-Qawwa tar-Rikonċiljazzjoni: Niftakru fl-Imħabba Unfailing t'Alla"</w:t>
      </w:r>
    </w:p>
    <w:p/>
    <w:p>
      <w:r xmlns:w="http://schemas.openxmlformats.org/wordprocessingml/2006/main">
        <w:t xml:space="preserve">2. "Il-Ferħ tar-Restawrazzjoni: Ingħaqdu mill-ġdid ma 'Alla"</w:t>
      </w:r>
    </w:p>
    <w:p/>
    <w:p>
      <w:r xmlns:w="http://schemas.openxmlformats.org/wordprocessingml/2006/main">
        <w:t xml:space="preserve">1. Isaija 43: 1-3 - "Tibżax, għax jien fdejtek; sejjaħlek b'ismek, int tiegħi. Meta tgħaddi mill-ilmijiet, jien inkun miegħek; u permezz tax-xmajjar, huma għandhom ma jegħlibkomx, meta timxi min-nar ma tinħaraqx, u l-fjamma ma tikkonsikx. Għax jien il-Mulej Alla tiegħek, il-Qaddis ta’ Iżrael, is-Salvatur tiegħek."</w:t>
      </w:r>
    </w:p>
    <w:p/>
    <w:p>
      <w:r xmlns:w="http://schemas.openxmlformats.org/wordprocessingml/2006/main">
        <w:t xml:space="preserve">2. Hosea 14: 4-6 - "Jiena nfejjaq l-apostasija tagħhom; inħobbhom bla ħlas, għax ir-rabja tiegħi nbidlet minnhom. Inkun bħan-nida għal Iżrael; jiffjorixxi bħall-ġilju, jieħu l-għeruq. bħas-siġar tal-Libanu, ir-rimjiet tiegħu jinfirxu, is-sbuħija tiegħu tkun bħaż-żebbuġ, u l-fwieħa tiegħu bħal-Libanu. Jirritornaw u jgħammru taħt id-dell tiegħi, jiffjorixxu bħall-qamħ, jiffjorixxu bħad-dielja tagħhom; il-fama tkun bħall-inbid tal-Libanu”.</w:t>
      </w:r>
    </w:p>
    <w:p/>
    <w:p>
      <w:r xmlns:w="http://schemas.openxmlformats.org/wordprocessingml/2006/main">
        <w:t xml:space="preserve">Salm 60:2 Int għamilt l-art tirrogħ; int kissruh: fejjaq il-ksur tiegħu; għax tħawwad.</w:t>
      </w:r>
    </w:p>
    <w:p/>
    <w:p>
      <w:r xmlns:w="http://schemas.openxmlformats.org/wordprocessingml/2006/main">
        <w:t xml:space="preserve">Din is-silta tirrifletti l-qawwa ta’ Alla li joħloq u jeqred, u l-ħtieġa li Hu jfejjaq l-art.</w:t>
      </w:r>
    </w:p>
    <w:p/>
    <w:p>
      <w:r xmlns:w="http://schemas.openxmlformats.org/wordprocessingml/2006/main">
        <w:t xml:space="preserve">1: Il-Qawwa t Alla u l-Ħtieġa għall-fejqan</w:t>
      </w:r>
    </w:p>
    <w:p/>
    <w:p>
      <w:r xmlns:w="http://schemas.openxmlformats.org/wordprocessingml/2006/main">
        <w:t xml:space="preserve">2: In-Natura Kreattiva u Distruttiva ta’ Alla</w:t>
      </w:r>
    </w:p>
    <w:p/>
    <w:p>
      <w:r xmlns:w="http://schemas.openxmlformats.org/wordprocessingml/2006/main">
        <w:t xml:space="preserve">1: Isaija 43: 1-3 Imma issa jgħid il-Mulej, Hu li ħoloq inti, O Ġakobb, Hu li ffurmawk, O Iżrael: Biża 'le, għax jien mifdi minnek; Sejjaħlek b’isimkom, int tiegħi. Meta tgħaddi mill-ilmijiet, inkun miegħek; u permezz tax-xmajjar, m'għandhomx jisbqu; meta timxi min-nar ma tinħaraqx, u l-fjamma ma tikkonslekx. Għax jien il-Mulej Alla tiegħek, il-Qaddis ta’ Iżrael, is-Salvatur tiegħek.</w:t>
      </w:r>
    </w:p>
    <w:p/>
    <w:p>
      <w:r xmlns:w="http://schemas.openxmlformats.org/wordprocessingml/2006/main">
        <w:t xml:space="preserve">2: Ġeremija 32:17 Ah, Mulej Alla! Int li għamilt is-smewwiet u l-art bil-qawwa kbira tiegħek u b’driegħek mifrux! Xejn mhu diffiċli wisq għalik.</w:t>
      </w:r>
    </w:p>
    <w:p/>
    <w:p>
      <w:r xmlns:w="http://schemas.openxmlformats.org/wordprocessingml/2006/main">
        <w:t xml:space="preserve">Salmi 60:3 Int urajt lill-poplu tiegħek affarijiet iebsin: għamilna nixorbu l-inbid tal-istagħġib.</w:t>
      </w:r>
    </w:p>
    <w:p/>
    <w:p>
      <w:r xmlns:w="http://schemas.openxmlformats.org/wordprocessingml/2006/main">
        <w:t xml:space="preserve">Alla jista’ kultant jagħtina esperjenzi diffiċli biex jgħinuna nikbru.</w:t>
      </w:r>
    </w:p>
    <w:p/>
    <w:p>
      <w:r xmlns:w="http://schemas.openxmlformats.org/wordprocessingml/2006/main">
        <w:t xml:space="preserve">1: "Tazza ta' Stagħġib: Titgħallem Tħaddan Esperjenzi Diffiċli"</w:t>
      </w:r>
    </w:p>
    <w:p/>
    <w:p>
      <w:r xmlns:w="http://schemas.openxmlformats.org/wordprocessingml/2006/main">
        <w:t xml:space="preserve">2: "Il-Valur tal-Avversità: Tkabbir matul Żminijiet Ibsin"</w:t>
      </w:r>
    </w:p>
    <w:p/>
    <w:p>
      <w:r xmlns:w="http://schemas.openxmlformats.org/wordprocessingml/2006/main">
        <w:t xml:space="preserve">1: Rumani 5: 3-5 - "Mhux hekk biss, imma wkoll niftaħru fit-tbatijiet tagħna, għax nafu li t-tbatija tipproduċi perseveranza; perseveranza, karattru; u karattru, tama. U t-tama ma tpoġġiniex mistħija, għax Alla. L-imħabba tferret fi qlubna permezz tal-Ispirtu s-Santu, li ngħata lilna.”</w:t>
      </w:r>
    </w:p>
    <w:p/>
    <w:p>
      <w:r xmlns:w="http://schemas.openxmlformats.org/wordprocessingml/2006/main">
        <w:t xml:space="preserve">2: Ġakbu 1: 2-4 - "Ikkunsidrah ferħ pur, ħuti, kull meta tiffaċċja provi ta 'ħafna tipi, għax taf li l-ittestjar tal-fidi tiegħek jipproduċi perseveranza. Ħalli l-perseveranza tispiċċa x-xogħol tagħha sabiex tkun maturi u kompluti, ma jonqsu xejn."</w:t>
      </w:r>
    </w:p>
    <w:p/>
    <w:p>
      <w:r xmlns:w="http://schemas.openxmlformats.org/wordprocessingml/2006/main">
        <w:t xml:space="preserve">Salmi 60:4 Int tajt bandiera lil dawk li jibżgħu minnek, biex tkun murija minħabba l-verità. Selah.</w:t>
      </w:r>
    </w:p>
    <w:p/>
    <w:p>
      <w:r xmlns:w="http://schemas.openxmlformats.org/wordprocessingml/2006/main">
        <w:t xml:space="preserve">Alla tana bandiera tal-verità biex intwerew bi kburija.</w:t>
      </w:r>
    </w:p>
    <w:p/>
    <w:p>
      <w:r xmlns:w="http://schemas.openxmlformats.org/wordprocessingml/2006/main">
        <w:t xml:space="preserve">1: Il-bandiera tal-verità t’Alla hija sinjal tal-imħabba u l-protezzjoni Tiegħu.</w:t>
      </w:r>
    </w:p>
    <w:p/>
    <w:p>
      <w:r xmlns:w="http://schemas.openxmlformats.org/wordprocessingml/2006/main">
        <w:t xml:space="preserve">2: Għandna nħaddnu u nxandru l-bandiera tal-verità t’Alla b’kuraġġ u saħħa.</w:t>
      </w:r>
    </w:p>
    <w:p/>
    <w:p>
      <w:r xmlns:w="http://schemas.openxmlformats.org/wordprocessingml/2006/main">
        <w:t xml:space="preserve">1: Dewteronomju 20:4 - Għax il-Mulej, Alla tiegħek, sejjer miegħek, biex jiġġieled għalik kontra l-għedewwa tiegħek, u biex isalvak.</w:t>
      </w:r>
    </w:p>
    <w:p/>
    <w:p>
      <w:r xmlns:w="http://schemas.openxmlformats.org/wordprocessingml/2006/main">
        <w:t xml:space="preserve">2: Isaija 11:10 - F'dak il-jum l-għerq ta 'Ġesse, li għandu joqgħod bħala bandiera għall-popli tiegħu għandu l-ġnus jistaqsu u l-post ta' mistrieħ tiegħu għandu jkun glorjuż.</w:t>
      </w:r>
    </w:p>
    <w:p/>
    <w:p>
      <w:r xmlns:w="http://schemas.openxmlformats.org/wordprocessingml/2006/main">
        <w:t xml:space="preserve">Salmi 60:5 Biex il-maħbub tiegħek jiġi meħlus; salva b'idek il-leminija, u ismagħni.</w:t>
      </w:r>
    </w:p>
    <w:p/>
    <w:p>
      <w:r xmlns:w="http://schemas.openxmlformats.org/wordprocessingml/2006/main">
        <w:t xml:space="preserve">Is-salmista qed jitlob lil Alla biex isalvah u jismagħh, sabiex il-maħbub tiegħu jkun meħlus.</w:t>
      </w:r>
    </w:p>
    <w:p/>
    <w:p>
      <w:r xmlns:w="http://schemas.openxmlformats.org/wordprocessingml/2006/main">
        <w:t xml:space="preserve">1. Alla hu t-Tweġiba: Niskopru l-Qawwa ta’ Dak li Jista’ Kollox</w:t>
      </w:r>
    </w:p>
    <w:p/>
    <w:p>
      <w:r xmlns:w="http://schemas.openxmlformats.org/wordprocessingml/2006/main">
        <w:t xml:space="preserve">2. Il-Qawwa tat-Talb: Tgħallem Niddependi fuq il-Mulej</w:t>
      </w:r>
    </w:p>
    <w:p/>
    <w:p>
      <w:r xmlns:w="http://schemas.openxmlformats.org/wordprocessingml/2006/main">
        <w:t xml:space="preserve">1. Rumani 8: 37-39 Le, f’dawn l-affarijiet kollha aħna iktar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p>
      <w:r xmlns:w="http://schemas.openxmlformats.org/wordprocessingml/2006/main">
        <w:t xml:space="preserve">2. Ġakbu 5:16 Għalhekk, ammru dnubietkom lil xulxin u itolbu għal xulxin, biex tkunu mfejqa. It-talb ta’ persuna ġusta għandu qawwa kbira hekk kif qed jaħdem.</w:t>
      </w:r>
    </w:p>
    <w:p/>
    <w:p>
      <w:r xmlns:w="http://schemas.openxmlformats.org/wordprocessingml/2006/main">
        <w:t xml:space="preserve">Salm 60:6 Alla tkellem fil-qdusija tiegħu; Nifraħ, naqsam Sikem, u nagħmel il-wied ta’ Succot.</w:t>
      </w:r>
    </w:p>
    <w:p/>
    <w:p>
      <w:r xmlns:w="http://schemas.openxmlformats.org/wordprocessingml/2006/main">
        <w:t xml:space="preserve">Alla tkellem fil-qdusija tiegħu u wiegħed li jagħti r-rebħa.</w:t>
      </w:r>
    </w:p>
    <w:p/>
    <w:p>
      <w:r xmlns:w="http://schemas.openxmlformats.org/wordprocessingml/2006/main">
        <w:t xml:space="preserve">1: Il-Qdusija ta’ Alla Tagħtina l-Vitorja</w:t>
      </w:r>
    </w:p>
    <w:p/>
    <w:p>
      <w:r xmlns:w="http://schemas.openxmlformats.org/wordprocessingml/2006/main">
        <w:t xml:space="preserve">2: Ifirħu bil-Wegħdiet t’Alla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Rumani 8:31 - "Mela x'għandna ngħidu għal dawn l-affarijiet? Jekk Alla huwa għalina, min jista 'jkun kontra tagħna?"</w:t>
      </w:r>
    </w:p>
    <w:p/>
    <w:p>
      <w:r xmlns:w="http://schemas.openxmlformats.org/wordprocessingml/2006/main">
        <w:t xml:space="preserve">Salm 60:7 Tiegħi hi Gilegħad, u tiegħi Manasse; Efrajm ukoll huwa l-qawwa ta’ rasi; Ġuda huwa l-leġislatur tiegħi;</w:t>
      </w:r>
    </w:p>
    <w:p/>
    <w:p>
      <w:r xmlns:w="http://schemas.openxmlformats.org/wordprocessingml/2006/main">
        <w:t xml:space="preserve">Alla huwa s-sors tas-saħħa u l-liġi għall-ġnus kollha.</w:t>
      </w:r>
    </w:p>
    <w:p/>
    <w:p>
      <w:r xmlns:w="http://schemas.openxmlformats.org/wordprocessingml/2006/main">
        <w:t xml:space="preserve">1. Il-Qawwa t’Alla: Studju dwar Salmi 60:7</w:t>
      </w:r>
    </w:p>
    <w:p/>
    <w:p>
      <w:r xmlns:w="http://schemas.openxmlformats.org/wordprocessingml/2006/main">
        <w:t xml:space="preserve">2. Il-Liġitur ta’ Alla: Nifhmu r-Responsabbiltà Tagħna li Nobdu r-Rieda Tiegħu</w:t>
      </w:r>
    </w:p>
    <w:p/>
    <w:p>
      <w:r xmlns:w="http://schemas.openxmlformats.org/wordprocessingml/2006/main">
        <w:t xml:space="preserve">1. Isaija 33:22 - Għax il-Mulej huwa l-imħallef tagħna, il-Mulej il-liġi tagħna, il-Mulej is-sultan tagħna; hu se jsalvana.</w:t>
      </w:r>
    </w:p>
    <w:p/>
    <w:p>
      <w:r xmlns:w="http://schemas.openxmlformats.org/wordprocessingml/2006/main">
        <w:t xml:space="preserve">2. Efesin 6:10-11 - Fl-aħħarnett, kun qawwi fil-Mulej u fil-qawwa qawwija tiegħu. Ilbes l-armatura sħiħa ta 'Alla, sabiex tkun tista' tieħu l-pożizzjoni tiegħek kontra l-iskemi tax-xitan.</w:t>
      </w:r>
    </w:p>
    <w:p/>
    <w:p>
      <w:r xmlns:w="http://schemas.openxmlformats.org/wordprocessingml/2006/main">
        <w:t xml:space="preserve">Salm 60:8 Mowab hu l-borma tal-ħasil tiegħi; fuq Edom se nkeċċi ż-żarbun tiegħi: Filistija, tirbaħ int minħabba fija.</w:t>
      </w:r>
    </w:p>
    <w:p/>
    <w:p>
      <w:r xmlns:w="http://schemas.openxmlformats.org/wordprocessingml/2006/main">
        <w:t xml:space="preserve">Alla huwa rebbieħ anke fuq l-aktar għedewwa b'saħħithom.</w:t>
      </w:r>
    </w:p>
    <w:p/>
    <w:p>
      <w:r xmlns:w="http://schemas.openxmlformats.org/wordprocessingml/2006/main">
        <w:t xml:space="preserve">1: F’Salm 60, naraw li Alla huwa dejjem rebbieħ, ikun kemm formidabbli l-għadu.</w:t>
      </w:r>
    </w:p>
    <w:p/>
    <w:p>
      <w:r xmlns:w="http://schemas.openxmlformats.org/wordprocessingml/2006/main">
        <w:t xml:space="preserve">2: Nistgħu nieħdu faraġ meta nkunu nafu li anki meta l- għedewwa tagħna jidhru l- iktar qawwija, Alla tagħna dejjem jirbaħ.</w:t>
      </w:r>
    </w:p>
    <w:p/>
    <w:p>
      <w:r xmlns:w="http://schemas.openxmlformats.org/wordprocessingml/2006/main">
        <w:t xml:space="preserve">1: Rumani 8:37-39 - Le, f'dawn l-affarijiet kollha aħna aktar minn rebbieħa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Salm 60:9 Min se jdaħħalni fil-belt qawwija? min se jwassalni fl-Edom?</w:t>
      </w:r>
    </w:p>
    <w:p/>
    <w:p>
      <w:r xmlns:w="http://schemas.openxmlformats.org/wordprocessingml/2006/main">
        <w:t xml:space="preserve">Is-silta titkellem dwar il-ħtieġa ta’ gwida biex tmexxi wieħed f’belt b’saħħitha u f’Edom.</w:t>
      </w:r>
    </w:p>
    <w:p/>
    <w:p>
      <w:r xmlns:w="http://schemas.openxmlformats.org/wordprocessingml/2006/main">
        <w:t xml:space="preserve">1: Ilkoll għandna bżonn gwida li tmexxina eqreb lejn Alla u turina t- triq.</w:t>
      </w:r>
    </w:p>
    <w:p/>
    <w:p>
      <w:r xmlns:w="http://schemas.openxmlformats.org/wordprocessingml/2006/main">
        <w:t xml:space="preserve">2: Is-saħħa tagħna tinsab fil-Mulej; Hu se jiggwidana u jipproteġina anke fil-mumenti l-aktar mudlama tagħna.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Salm 23:4, Għalkemm nimxi mill-wied tad-dell tal-mewt, ma nibżax mill-ħażen, għax int miegħi; virga tiegħek u l-bastun tiegħek, huma jfarrġuni.</w:t>
      </w:r>
    </w:p>
    <w:p/>
    <w:p>
      <w:r xmlns:w="http://schemas.openxmlformats.org/wordprocessingml/2006/main">
        <w:t xml:space="preserve">Salmi 60:10 Ma tridx int, o Alla, li keċċiejna? u int, o Alla, li ma ħriġtx mal-armati tagħna?</w:t>
      </w:r>
    </w:p>
    <w:p/>
    <w:p>
      <w:r xmlns:w="http://schemas.openxmlformats.org/wordprocessingml/2006/main">
        <w:t xml:space="preserve">Alla abbanduna lil Iżrael, iżda huwa mitlub jerġaʼ lura u joħroġ maʼ l- armati tagħhom għal darb’oħra.</w:t>
      </w:r>
    </w:p>
    <w:p/>
    <w:p>
      <w:r xmlns:w="http://schemas.openxmlformats.org/wordprocessingml/2006/main">
        <w:t xml:space="preserve">1. "Ebda Tama Iżda F'Alla: Insib is-Saħħa fl-Avversità"</w:t>
      </w:r>
    </w:p>
    <w:p/>
    <w:p>
      <w:r xmlns:w="http://schemas.openxmlformats.org/wordprocessingml/2006/main">
        <w:t xml:space="preserve">2. "Sejħa għall-Indiema: Nidawwar Lura lejn Alla fi Żminijiet ta’ Inkwiet"</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Isaija 41:10 - "Tibżax, għax jien miegħek: tiskantax; għax jien Alla tiegħek: insaħħek, iva, ngħinek; iva, insostnik bil-leminija. tat-tjieba tiegħi”.</w:t>
      </w:r>
    </w:p>
    <w:p/>
    <w:p>
      <w:r xmlns:w="http://schemas.openxmlformats.org/wordprocessingml/2006/main">
        <w:t xml:space="preserve">Salm 60:11 Agħtina l-għajnuna mill-inkwiet, għax għalxejn l-għajnuna tal-bniedem.</w:t>
      </w:r>
    </w:p>
    <w:p/>
    <w:p>
      <w:r xmlns:w="http://schemas.openxmlformats.org/wordprocessingml/2006/main">
        <w:t xml:space="preserve">Is-Salmista jsejjaħ lil Alla għall-għajnuna, peress li l-għajnuna tal-bniedem hija għalxejn.</w:t>
      </w:r>
    </w:p>
    <w:p/>
    <w:p>
      <w:r xmlns:w="http://schemas.openxmlformats.org/wordprocessingml/2006/main">
        <w:t xml:space="preserve">1. Alla hu l-uniku sors ta’ għajnuna tagħna – Salm 60:11</w:t>
      </w:r>
    </w:p>
    <w:p/>
    <w:p>
      <w:r xmlns:w="http://schemas.openxmlformats.org/wordprocessingml/2006/main">
        <w:t xml:space="preserve">2. L-inutilità li sserraħ fuq l-isforzi tal-bniedem - Salm 60:11</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13:6 - "Għalhekk nistgħu ngħidu b'fiduċja, 'Il-Mulej jgħini; jien ma nibżax; x'jista' jagħmel il-bniedem miegħi?'"</w:t>
      </w:r>
    </w:p>
    <w:p/>
    <w:p>
      <w:r xmlns:w="http://schemas.openxmlformats.org/wordprocessingml/2006/main">
        <w:t xml:space="preserve">Salm 60:12 12 Permezz ta' Alla nagħmlu l-qlubija, għax hu li jfarrak lill-għedewwa tagħna.</w:t>
      </w:r>
    </w:p>
    <w:p/>
    <w:p>
      <w:r xmlns:w="http://schemas.openxmlformats.org/wordprocessingml/2006/main">
        <w:t xml:space="preserve">Is-Salmista jħeġġeġ lill-poplu ta’ Alla biex jafda fih, billi jaf li hu li se jegħleb lill-għedewwa tagħhom.</w:t>
      </w:r>
    </w:p>
    <w:p/>
    <w:p>
      <w:r xmlns:w="http://schemas.openxmlformats.org/wordprocessingml/2006/main">
        <w:t xml:space="preserve">1. “B’qalbu permezz ta’ Alla: Afda fil-Qawwa Tiegħu”</w:t>
      </w:r>
    </w:p>
    <w:p/>
    <w:p>
      <w:r xmlns:w="http://schemas.openxmlformats.org/wordprocessingml/2006/main">
        <w:t xml:space="preserve">2. "Il-Qawwa tal-Mulej: Negħlbu lill-Għedewwa Tagħna"</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2 Chronicles 20:15 - "U qal, "Isimgħu intom, Ġuda kollha, u intom l-abitanti ta 'Ġerusalemm, u intom is-sultan Ġeħosafat," Hekk qallek il-Mulej: "Tibżgħux u tiskennjawx minħabba din il-kotra kbira; għax." il-battalja mhix tiegħek, imma ta’ Alla”.</w:t>
      </w:r>
    </w:p>
    <w:p/>
    <w:p>
      <w:r xmlns:w="http://schemas.openxmlformats.org/wordprocessingml/2006/main">
        <w:t xml:space="preserve">Salm 61 huwa salm taʼ David li jesprimi xewqa kbira għall- preżenza u l- protezzjoni taʼ Alla. Hija talb għall-għajnuna u s-soda f’nofs l-inkwiet.</w:t>
      </w:r>
    </w:p>
    <w:p/>
    <w:p>
      <w:r xmlns:w="http://schemas.openxmlformats.org/wordprocessingml/2006/main">
        <w:t xml:space="preserve">L-1 Paragrafu: Is-salmista jibda billi jgħajjat lil Alla minn truf l-art, u jitlob lilu jisma’ t-talba tagħhom. Huma jesprimu x-xewqa tagħhom li Alla jmexxihom lejn il-blata li hija ogħla milli huma, li tissimbolizza s-sigurtà u l-kenn Tiegħu (Salm 61:1-2).</w:t>
      </w:r>
    </w:p>
    <w:p/>
    <w:p>
      <w:r xmlns:w="http://schemas.openxmlformats.org/wordprocessingml/2006/main">
        <w:t xml:space="preserve">It-2 Paragrafu: Is-salmista jiddikjara l-fiduċja tagħhom f’Alla bħala t-torri b’saħħtu u l-kenn tagħhom. Huma jitolbuh jestendi l-imħabba u l-fedeltà Tiegħu, u jesprimu x-xewqa tagħhom li jgħammru fit-tinda Tiegħu għal dejjem (Salm 61:3-4).</w:t>
      </w:r>
    </w:p>
    <w:p/>
    <w:p>
      <w:r xmlns:w="http://schemas.openxmlformats.org/wordprocessingml/2006/main">
        <w:t xml:space="preserve">It-3 Paragrafu: Is-salmista jfaħħar lil Alla għall-barkiet Tiegħu u l-wegħdiet li jwettaq il-wegħdiet tagħhom quddiemu. Huma jesprimu fiduċja fil-provvediment u l-protezzjoni t’Alla, billi jaffermaw li Hu se jtawwal il-ħajja tas-sultan u jurih mħabba bla ma jonqos (Salm 61:5-8).</w:t>
      </w:r>
    </w:p>
    <w:p/>
    <w:p>
      <w:r xmlns:w="http://schemas.openxmlformats.org/wordprocessingml/2006/main">
        <w:t xml:space="preserve">Fil-qosor,</w:t>
      </w:r>
    </w:p>
    <w:p>
      <w:r xmlns:w="http://schemas.openxmlformats.org/wordprocessingml/2006/main">
        <w:t xml:space="preserve">Salm wieħed u sittin jippreżenta</w:t>
      </w:r>
    </w:p>
    <w:p>
      <w:r xmlns:w="http://schemas.openxmlformats.org/wordprocessingml/2006/main">
        <w:t xml:space="preserve">talb għall-preżenza divina,</w:t>
      </w:r>
    </w:p>
    <w:p>
      <w:r xmlns:w="http://schemas.openxmlformats.org/wordprocessingml/2006/main">
        <w:t xml:space="preserve">u dikjarazzjoni ta' fiduċja,</w:t>
      </w:r>
    </w:p>
    <w:p>
      <w:r xmlns:w="http://schemas.openxmlformats.org/wordprocessingml/2006/main">
        <w:t xml:space="preserve">jenfasizzaw id-dipendenza fuq il-protezzjoni t’Alla fost l-inkwiet.</w:t>
      </w:r>
    </w:p>
    <w:p/>
    <w:p>
      <w:r xmlns:w="http://schemas.openxmlformats.org/wordprocessingml/2006/main">
        <w:t xml:space="preserve">Filwaqt li jenfasizzaw it-talba miksuba permezz tat-tfittxija għall-għajnuna divina filwaqt li jesprimu x-xenqa għall-qrubija m’Alla,</w:t>
      </w:r>
    </w:p>
    <w:p>
      <w:r xmlns:w="http://schemas.openxmlformats.org/wordprocessingml/2006/main">
        <w:t xml:space="preserve">u jenfasizza l-kunfidenza miksuba permezz tal-fiduċja fil-qawwa divina bħala fortizza filwaqt li jafferma l-impenn għall-qima.</w:t>
      </w:r>
    </w:p>
    <w:p>
      <w:r xmlns:w="http://schemas.openxmlformats.org/wordprocessingml/2006/main">
        <w:t xml:space="preserve">Issemmi r-riflessjoni teoloġika murija dwar ir-rikonoxximent tal-barkiet divini bħala sorsi ta’ gratitudni filwaqt li tesprimi assigurazzjoni fl-esperjenza tal-imħabba bla falliment ta’ Alla.</w:t>
      </w:r>
    </w:p>
    <w:p/>
    <w:p>
      <w:r xmlns:w="http://schemas.openxmlformats.org/wordprocessingml/2006/main">
        <w:t xml:space="preserve">Salm 61:1 Isma’ l-għajta tiegħi, o Alla; attendi għat-talb tiegħi.</w:t>
      </w:r>
    </w:p>
    <w:p/>
    <w:p>
      <w:r xmlns:w="http://schemas.openxmlformats.org/wordprocessingml/2006/main">
        <w:t xml:space="preserve">Is-salmista jsejjaħ lil Alla biex jisma’ t-talb tagħhom.</w:t>
      </w:r>
    </w:p>
    <w:p/>
    <w:p>
      <w:r xmlns:w="http://schemas.openxmlformats.org/wordprocessingml/2006/main">
        <w:t xml:space="preserve">1. Għajta għall-Għajnuna: Tgħallem Issejjaħ lil Alla fit-Talb</w:t>
      </w:r>
    </w:p>
    <w:p/>
    <w:p>
      <w:r xmlns:w="http://schemas.openxmlformats.org/wordprocessingml/2006/main">
        <w:t xml:space="preserve">2. Alla Jisma’ l-Għajt Tagħna: Nafdaw fil-Ħniena tal-Mulej</w:t>
      </w:r>
    </w:p>
    <w:p/>
    <w:p>
      <w:r xmlns:w="http://schemas.openxmlformats.org/wordprocessingml/2006/main">
        <w:t xml:space="preserve">1. Salm 61:1</w:t>
      </w:r>
    </w:p>
    <w:p/>
    <w:p>
      <w:r xmlns:w="http://schemas.openxmlformats.org/wordprocessingml/2006/main">
        <w:t xml:space="preserve">2. Mattew 7: 7-8 - "Itolbu, u jingħatalkom; fittex, u ssibu; habbtu, u jinfetħulkom: Għax kull min jitlob jirċievi, u min ifittex isib; u lil min iħabbat jinfetaħ.”</w:t>
      </w:r>
    </w:p>
    <w:p/>
    <w:p>
      <w:r xmlns:w="http://schemas.openxmlformats.org/wordprocessingml/2006/main">
        <w:t xml:space="preserve">Salm 61:2 Minn tarf l-art nigħajjak, meta qalbi tkun maħkuma: wassalni lejn il-blata li hi ogħla minni.</w:t>
      </w:r>
    </w:p>
    <w:p/>
    <w:p>
      <w:r xmlns:w="http://schemas.openxmlformats.org/wordprocessingml/2006/main">
        <w:t xml:space="preserve">Alla dejjem qiegħed hemm biex jgħinna meta nkunu fil-bżonn.</w:t>
      </w:r>
    </w:p>
    <w:p/>
    <w:p>
      <w:r xmlns:w="http://schemas.openxmlformats.org/wordprocessingml/2006/main">
        <w:t xml:space="preserve">1: Tistrieħ fuq Alla fi żminijiet ta’ nkwiet, għax Hu l-Blata tagħna u l-qawwa tagħna.</w:t>
      </w:r>
    </w:p>
    <w:p/>
    <w:p>
      <w:r xmlns:w="http://schemas.openxmlformats.org/wordprocessingml/2006/main">
        <w:t xml:space="preserve">2: Meta qalbna tkun megħluba, Alla jkun lest u lest imexxina għal post ogħla.</w:t>
      </w:r>
    </w:p>
    <w:p/>
    <w:p>
      <w:r xmlns:w="http://schemas.openxmlformats.org/wordprocessingml/2006/main">
        <w:t xml:space="preserve">1: Ġwanni 14:1 "Tħallux qalbkom titħawwad; inti temmen f'Alla, emmen fija wkoll."</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Salmi 61:3 Għax int kont kenn għalija, u torri qawwi mill-għadu.</w:t>
      </w:r>
    </w:p>
    <w:p/>
    <w:p>
      <w:r xmlns:w="http://schemas.openxmlformats.org/wordprocessingml/2006/main">
        <w:t xml:space="preserve">Alla hu kenn u torri b’saħħtu, li jipproteġina mill-għedewwa tagħna.</w:t>
      </w:r>
    </w:p>
    <w:p/>
    <w:p>
      <w:r xmlns:w="http://schemas.openxmlformats.org/wordprocessingml/2006/main">
        <w:t xml:space="preserve">1. Il-Qawwa tal-Ħarsien ta’ Alla</w:t>
      </w:r>
    </w:p>
    <w:p/>
    <w:p>
      <w:r xmlns:w="http://schemas.openxmlformats.org/wordprocessingml/2006/main">
        <w:t xml:space="preserve">2. Il-Kumdità tal-Kenn ta’ Alla</w:t>
      </w:r>
    </w:p>
    <w:p/>
    <w:p>
      <w:r xmlns:w="http://schemas.openxmlformats.org/wordprocessingml/2006/main">
        <w:t xml:space="preserve">1. Isaija 4:6 - U se jkun hemm tabernaklu għad-dell matul il-jum mis-sħana, għal post ta 'kenn, u għal kenn mill-maltemp u x-xita.</w:t>
      </w:r>
    </w:p>
    <w:p/>
    <w:p>
      <w:r xmlns:w="http://schemas.openxmlformats.org/wordprocessingml/2006/main">
        <w:t xml:space="preserve">2. Salm 46:1 - Alla hu l-kenn u l-qawwa tagħna, għajnuna preżenti ħafna fl-inkwiet.</w:t>
      </w:r>
    </w:p>
    <w:p/>
    <w:p>
      <w:r xmlns:w="http://schemas.openxmlformats.org/wordprocessingml/2006/main">
        <w:t xml:space="preserve">Salm 61:4 Jiena nibqa’ fit-tabernaklu tiegħek għal dejjem; Selah.</w:t>
      </w:r>
    </w:p>
    <w:p/>
    <w:p>
      <w:r xmlns:w="http://schemas.openxmlformats.org/wordprocessingml/2006/main">
        <w:t xml:space="preserve">Is-salmista jesprimi xewqa li jafda fil-Mulej u jibqa’ fit-tabernaklu Tiegħu għal dejjem.</w:t>
      </w:r>
    </w:p>
    <w:p/>
    <w:p>
      <w:r xmlns:w="http://schemas.openxmlformats.org/wordprocessingml/2006/main">
        <w:t xml:space="preserve">1. Nibqgħu fil-Mulej: Insib is-Saħħa fil-Ħarsien Tiegħu</w:t>
      </w:r>
    </w:p>
    <w:p/>
    <w:p>
      <w:r xmlns:w="http://schemas.openxmlformats.org/wordprocessingml/2006/main">
        <w:t xml:space="preserve">2. Fidili sal-Aħħar: Nitgħallmu Nersqu Eqreb Lejn Alla</w:t>
      </w:r>
    </w:p>
    <w:p/>
    <w:p>
      <w:r xmlns:w="http://schemas.openxmlformats.org/wordprocessingml/2006/main">
        <w:t xml:space="preserve">1. Salm 27:4-5: Ħaġa waħda xtaqt lill-Mulej, li nfittex; biex ngħammar fid-dar tal-Mulej il-jiem kollha ta’ ħajti, biex nara s-sbuħija tal-Mulej, u nfittex fit-tempju tiegħu. Għax fi żmien l-inkwiet jaħbini fil-tinda tiegħu: fis-sigriet tat-tabernaklu tiegħu jaħbini; hu għandu jpoġġini fuq blata.</w:t>
      </w:r>
    </w:p>
    <w:p/>
    <w:p>
      <w:r xmlns:w="http://schemas.openxmlformats.org/wordprocessingml/2006/main">
        <w:t xml:space="preserve">2. Salm 91:1-2: Min jgħammar fil-post sigriet tal-Għoli jibqa’ taħt id-dell ta’ Dak li Jista’ Kollox. Jien ngħid tal-Mulej, Hu l-kenn tiegħi u l-fortizza tiegħi: Alla tiegħi; fih se nafda.</w:t>
      </w:r>
    </w:p>
    <w:p/>
    <w:p>
      <w:r xmlns:w="http://schemas.openxmlformats.org/wordprocessingml/2006/main">
        <w:t xml:space="preserve">Salmi 61:5 Għax int, o Alla, smajt il-wegħdiet tiegħi: tajtni l-wirt ta’ dawk li jibżgħu minn ismek.</w:t>
      </w:r>
    </w:p>
    <w:p/>
    <w:p>
      <w:r xmlns:w="http://schemas.openxmlformats.org/wordprocessingml/2006/main">
        <w:t xml:space="preserve">Is-Salmista qed ifaħħar lil Alla talli sema’ t-talb tiegħu u jagħtih il-wirt ta’ dawk li għandhom fidi fih.</w:t>
      </w:r>
    </w:p>
    <w:p/>
    <w:p>
      <w:r xmlns:w="http://schemas.openxmlformats.org/wordprocessingml/2006/main">
        <w:t xml:space="preserve">1. Il-Wirt tal-Fidi: Kif Temmen f’Alla Ġib Abbundanza</w:t>
      </w:r>
    </w:p>
    <w:p/>
    <w:p>
      <w:r xmlns:w="http://schemas.openxmlformats.org/wordprocessingml/2006/main">
        <w:t xml:space="preserve">2. Il-Qawwa tat-Talb: Nistrieħu fuq Alla biex Jisimgħu l-Għajt Tagħna</w:t>
      </w:r>
    </w:p>
    <w:p/>
    <w:p>
      <w:r xmlns:w="http://schemas.openxmlformats.org/wordprocessingml/2006/main">
        <w:t xml:space="preserve">1. Mattew 7:7-11 - Itlob, u jingħatalkom; fittex, u ssibu; ħabbat, u tinfetaħ għalikom.</w:t>
      </w:r>
    </w:p>
    <w:p/>
    <w:p>
      <w:r xmlns:w="http://schemas.openxmlformats.org/wordprocessingml/2006/main">
        <w:t xml:space="preserve">2. Isaija 40:31 - Imma dawk li jistennew lill-Mulej iġeddu s-saħħa tagħhom; għandhom jitilgħu bil-ġwienaħ bħall-ajkli; għandhom jiġru, u ma jkunux għajjien; u jimxu, u ma jbattux.</w:t>
      </w:r>
    </w:p>
    <w:p/>
    <w:p>
      <w:r xmlns:w="http://schemas.openxmlformats.org/wordprocessingml/2006/main">
        <w:t xml:space="preserve">Salm 61:6 Int ttawwal il-ħajja tas-sultan, u s-snin tiegħu daqs ġenerazzjonijiet.</w:t>
      </w:r>
    </w:p>
    <w:p/>
    <w:p>
      <w:r xmlns:w="http://schemas.openxmlformats.org/wordprocessingml/2006/main">
        <w:t xml:space="preserve">Alla se jestendi l-ħajja tas-sultan u r-renju tiegħu se jdum għal ħafna ġenerazzjonijiet.</w:t>
      </w:r>
    </w:p>
    <w:p/>
    <w:p>
      <w:r xmlns:w="http://schemas.openxmlformats.org/wordprocessingml/2006/main">
        <w:t xml:space="preserve">1. L-Għan t’Alla għas-Sultan: It-Ttawwal ta’ Ħajtu u s-Saltna Tiegħu</w:t>
      </w:r>
    </w:p>
    <w:p/>
    <w:p>
      <w:r xmlns:w="http://schemas.openxmlformats.org/wordprocessingml/2006/main">
        <w:t xml:space="preserve">2. Il-Fedeltà ta’ Alla lejn il-Poplu Tiegħu: Ttawwal il-Ħajja u s-Saltna tas-Sultan</w:t>
      </w:r>
    </w:p>
    <w:p/>
    <w:p>
      <w:r xmlns:w="http://schemas.openxmlformats.org/wordprocessingml/2006/main">
        <w:t xml:space="preserve">1. Salm 21:4, "Hu talab il-ħajja minnek, u int tajtha, tul ta' jiem għal dejjem ta' dejjem."</w:t>
      </w:r>
    </w:p>
    <w:p/>
    <w:p>
      <w:r xmlns:w="http://schemas.openxmlformats.org/wordprocessingml/2006/main">
        <w:t xml:space="preserve">2. Danjel 4:3, "Kemm huma kbar is-sinjali tiegħu! u kemm huma qawwija l-għeġubijiet tiegħu! Saltna tiegħu hija saltna ta 'dejjem, u l-ħakma tiegħu hija minn ġenerazzjoni għal oħra."</w:t>
      </w:r>
    </w:p>
    <w:p/>
    <w:p>
      <w:r xmlns:w="http://schemas.openxmlformats.org/wordprocessingml/2006/main">
        <w:t xml:space="preserve">Salm 61:7 Hu jibqaʼ quddiem Alla għal dejjem: O ħniena u l-verità, li jistgħu jħarsuh.</w:t>
      </w:r>
    </w:p>
    <w:p/>
    <w:p>
      <w:r xmlns:w="http://schemas.openxmlformats.org/wordprocessingml/2006/main">
        <w:t xml:space="preserve">Il-ħniena u l-verità t’Alla jipprovdu protezzjoni ta’ dejjem.</w:t>
      </w:r>
    </w:p>
    <w:p/>
    <w:p>
      <w:r xmlns:w="http://schemas.openxmlformats.org/wordprocessingml/2006/main">
        <w:t xml:space="preserve">1. Il-Qawwa tal-Fidi f’Alla u l-Ħniena Tiegħu</w:t>
      </w:r>
    </w:p>
    <w:p/>
    <w:p>
      <w:r xmlns:w="http://schemas.openxmlformats.org/wordprocessingml/2006/main">
        <w:t xml:space="preserve">2. Kif Aċċess għall-Ħarsien ta’ Alla Permezz tal-Ħniena u l-Verità Tiegħu</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Efesin 2: 4-5 - Imma minħabba l-imħabba kbira tiegħu għalina, Alla, li huwa għani fil-ħniena, għamilna ħajjin ma 'Kristu anki meta konna mejta fi trasgressjonijiet huwa bil-grazzja li ġejt salvat.</w:t>
      </w:r>
    </w:p>
    <w:p/>
    <w:p>
      <w:r xmlns:w="http://schemas.openxmlformats.org/wordprocessingml/2006/main">
        <w:t xml:space="preserve">Salmi 61:8 Għalhekk inkanta tifħir lil ismek għal dejjem, biex kuljum inwettaq il-wegħdiet tiegħi.</w:t>
      </w:r>
    </w:p>
    <w:p/>
    <w:p>
      <w:r xmlns:w="http://schemas.openxmlformats.org/wordprocessingml/2006/main">
        <w:t xml:space="preserve">Is-salmista jiddikjara l-intenzjoni tagħhom li kontinwament ikantaw tifħir lil isem Alla u jwettaq il-wegħdiet tagħhom ta’ kuljum.</w:t>
      </w:r>
    </w:p>
    <w:p/>
    <w:p>
      <w:r xmlns:w="http://schemas.openxmlformats.org/wordprocessingml/2006/main">
        <w:t xml:space="preserve">1. Il-Ferħ li nżommu l-wegħdiet tagħna lil Alla</w:t>
      </w:r>
    </w:p>
    <w:p/>
    <w:p>
      <w:r xmlns:w="http://schemas.openxmlformats.org/wordprocessingml/2006/main">
        <w:t xml:space="preserve">2. Kant Tifħir lil Sidna</w:t>
      </w:r>
    </w:p>
    <w:p/>
    <w:p>
      <w:r xmlns:w="http://schemas.openxmlformats.org/wordprocessingml/2006/main">
        <w:t xml:space="preserve">1. Mattew 5:33-37 - Ġesù jgħallem dwar l-importanza li jinżammu l-wegħdiet</w:t>
      </w:r>
    </w:p>
    <w:p/>
    <w:p>
      <w:r xmlns:w="http://schemas.openxmlformats.org/wordprocessingml/2006/main">
        <w:t xml:space="preserve">2. Salm 95:2 - Ejja nersqu quddiem Alla b’radd il-ħajr u nkantawlu tifħir</w:t>
      </w:r>
    </w:p>
    <w:p/>
    <w:p>
      <w:r xmlns:w="http://schemas.openxmlformats.org/wordprocessingml/2006/main">
        <w:t xml:space="preserve">Salm 62 huwa salm ta’ David li jenfasizza l-importanza li nafdaw f’Alla biss u nsibu kenn fih. Titkellem dwar il-vanità tal-qawwa tal-bniedem u s-sod tal-imħabba ta’ Alla.</w:t>
      </w:r>
    </w:p>
    <w:p/>
    <w:p>
      <w:r xmlns:w="http://schemas.openxmlformats.org/wordprocessingml/2006/main">
        <w:t xml:space="preserve">L-1 Paragrafu: Is-salmista jiddikjara l-fiduċja tagħhom f’Alla biss, u jafferma li Hu biss huwa l-blata u s-salvazzjoni tagħhom. Huma jagħrfu li ruħhom issib il-mistrieħ f’Alla, u ma jitħawwdux (Salm 62:1-2).</w:t>
      </w:r>
    </w:p>
    <w:p/>
    <w:p>
      <w:r xmlns:w="http://schemas.openxmlformats.org/wordprocessingml/2006/main">
        <w:t xml:space="preserve">It- 2 Paragrafu: Is- salmista jindirizza lil dawk li jfittxu li jniżżluhom, u jqabbelhom maʼ ħajt mimli jew ċint li jħawwad. Huma jwissu kontra l-fiduċja fil-ġid jew l-estorsjoni, u jenfasizzaw li l-qawwa vera tappartjeni lil Alla (Salm 62:3-10).</w:t>
      </w:r>
    </w:p>
    <w:p/>
    <w:p>
      <w:r xmlns:w="http://schemas.openxmlformats.org/wordprocessingml/2006/main">
        <w:t xml:space="preserve">It- 3 Paragrafu: Is- salmista jikkonkludi billi jafferma mill- ġdid il- fiduċja tagħhom fil- qawwa u l- imħabba soda t’Alla. Huma jħeġġu lill-oħrajn biex jagħmlu l-istess, billi jagħrfu li kemm il-qawwa kif ukoll il-ħniena huma ta’ Alla (Salm 62:11-12).</w:t>
      </w:r>
    </w:p>
    <w:p/>
    <w:p>
      <w:r xmlns:w="http://schemas.openxmlformats.org/wordprocessingml/2006/main">
        <w:t xml:space="preserve">Fil-qosor,</w:t>
      </w:r>
    </w:p>
    <w:p>
      <w:r xmlns:w="http://schemas.openxmlformats.org/wordprocessingml/2006/main">
        <w:t xml:space="preserve">Salm tnejn u sittin jippreżenta</w:t>
      </w:r>
    </w:p>
    <w:p>
      <w:r xmlns:w="http://schemas.openxmlformats.org/wordprocessingml/2006/main">
        <w:t xml:space="preserve">sejħa għal fiduċja bla waqfien,</w:t>
      </w:r>
    </w:p>
    <w:p>
      <w:r xmlns:w="http://schemas.openxmlformats.org/wordprocessingml/2006/main">
        <w:t xml:space="preserve">u dikjarazzjoni ta' fiduċja,</w:t>
      </w:r>
    </w:p>
    <w:p>
      <w:r xmlns:w="http://schemas.openxmlformats.org/wordprocessingml/2006/main">
        <w:t xml:space="preserve">jenfasizzaw id-dipendenza fuq is-sod ta’ Alla fost il-fraġilità umana.</w:t>
      </w:r>
    </w:p>
    <w:p/>
    <w:p>
      <w:r xmlns:w="http://schemas.openxmlformats.org/wordprocessingml/2006/main">
        <w:t xml:space="preserve">Filwaqt li jenfasizzaw l-affermazzjoni miksuba permezz tar-rikonoxximent tal-affidabbiltà divina filwaqt li tiċħad sorsi foloz ta' sigurtà,</w:t>
      </w:r>
    </w:p>
    <w:p>
      <w:r xmlns:w="http://schemas.openxmlformats.org/wordprocessingml/2006/main">
        <w:t xml:space="preserve">u jenfasizza l-fiduċja miksuba permezz tar-rikonoxximent tas-sovranità divina filwaqt li tħeġġeġ lill-oħrajn biex ipoġġu l-fiduċja tagħhom fih.</w:t>
      </w:r>
    </w:p>
    <w:p>
      <w:r xmlns:w="http://schemas.openxmlformats.org/wordprocessingml/2006/main">
        <w:t xml:space="preserve">Isemmi riflessjoni teoloġika murija dwar ir-rikonoxximent tal-attributi divini bħala sorsi ta’ stabbiltà filwaqt li tafferma s-superjorità tal-qawwa t’Alla fuq is-saħħa tal-bniedem.</w:t>
      </w:r>
    </w:p>
    <w:p/>
    <w:p>
      <w:r xmlns:w="http://schemas.openxmlformats.org/wordprocessingml/2006/main">
        <w:t xml:space="preserve">Salmi 62:1 Tassew ruħi tistenna fuq Alla: minnu ġejja s-salvazzjoni tiegħi.</w:t>
      </w:r>
    </w:p>
    <w:p/>
    <w:p>
      <w:r xmlns:w="http://schemas.openxmlformats.org/wordprocessingml/2006/main">
        <w:t xml:space="preserve">Din is-silta tenfasizza l-importanza li nistennew lil Alla għas-salvazzjoni.</w:t>
      </w:r>
    </w:p>
    <w:p/>
    <w:p>
      <w:r xmlns:w="http://schemas.openxmlformats.org/wordprocessingml/2006/main">
        <w:t xml:space="preserve">1. "Stennija fuq Alla għas-Salvazzjoni"</w:t>
      </w:r>
    </w:p>
    <w:p/>
    <w:p>
      <w:r xmlns:w="http://schemas.openxmlformats.org/wordprocessingml/2006/main">
        <w:t xml:space="preserve">2. "Il-Qawwa tal-Paċenzja fil-Fidi"</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Ġakbu 5:7-8 - Kunu paċenzja għalhekk, ħuti, sal-miġja tal-Mulej. Ara, ir-raġel jistenna l-frott prezzjuż ta’ l-art, u għandu paċenzja twila għalih, sakemm jirċievi x-xita tal-bidu u l-aħħar. Kunu intom ukoll paċenzja; agħmlu qlubkom: għax il-miġja tal-Mulej riesqa.</w:t>
      </w:r>
    </w:p>
    <w:p/>
    <w:p>
      <w:r xmlns:w="http://schemas.openxmlformats.org/wordprocessingml/2006/main">
        <w:t xml:space="preserve">Salmi 62:2 Hu biss il-blata tiegħi u s-salvazzjoni tiegħi; hu d-difiża tiegħi; M'għandix inkun imqanqal ħafna.</w:t>
      </w:r>
    </w:p>
    <w:p/>
    <w:p>
      <w:r xmlns:w="http://schemas.openxmlformats.org/wordprocessingml/2006/main">
        <w:t xml:space="preserve">Salm 62 jenfasizza l-importanza li nafdaw f’Alla bħala sors ta’ protezzjoni u salvazzjoni.</w:t>
      </w:r>
    </w:p>
    <w:p/>
    <w:p>
      <w:r xmlns:w="http://schemas.openxmlformats.org/wordprocessingml/2006/main">
        <w:t xml:space="preserve">1. Il-Blata li Qegħdin Fuqha: Insibu s-Saħħa u s-Sigurtà f’Alla</w:t>
      </w:r>
    </w:p>
    <w:p/>
    <w:p>
      <w:r xmlns:w="http://schemas.openxmlformats.org/wordprocessingml/2006/main">
        <w:t xml:space="preserve">2. Salvazzjoni fil-Mulej: Tistrieħ fuq Alla Fi Żminijiet ta’ Inkwiet</w:t>
      </w:r>
    </w:p>
    <w:p/>
    <w:p>
      <w:r xmlns:w="http://schemas.openxmlformats.org/wordprocessingml/2006/main">
        <w:t xml:space="preserve">1. Isaija 26:4 - Afda fil-Mulej għal dejjem, għax il-Mulej hu blata ta’ dejjem.</w:t>
      </w:r>
    </w:p>
    <w:p/>
    <w:p>
      <w:r xmlns:w="http://schemas.openxmlformats.org/wordprocessingml/2006/main">
        <w:t xml:space="preserve">2. Salm 27:1 - Il-Mulej hu d-dawl tiegħi u s-salvazzjoni tiegħi minn min għandi nibża? Il-Mulej hu l-fortizza ta’ ħajti minn min għandi nibża’?</w:t>
      </w:r>
    </w:p>
    <w:p/>
    <w:p>
      <w:r xmlns:w="http://schemas.openxmlformats.org/wordprocessingml/2006/main">
        <w:t xml:space="preserve">Salm 62:3 Kemm se ddum timmaġina ħażen kontra bniedem? intom ilkoll tkunu maqtula: intom tkunu bħal ħajt li jxekkel, u bħal ċint imħawwad.</w:t>
      </w:r>
    </w:p>
    <w:p/>
    <w:p>
      <w:r xmlns:w="http://schemas.openxmlformats.org/wordprocessingml/2006/main">
        <w:t xml:space="preserve">Is-salmista qed iwissi lil dawk li jippjanaw il-ħażen kontra oħrajn li se jaslu għall-qerda.</w:t>
      </w:r>
    </w:p>
    <w:p/>
    <w:p>
      <w:r xmlns:w="http://schemas.openxmlformats.org/wordprocessingml/2006/main">
        <w:t xml:space="preserve">1. Alla Jivvendika lill-Oppressi - Is-salmista jfakkarna li Alla dejjem se jiddefendi lill-oppressi u jġib ġustizzja lil min jiġi ttrattat ħażin.</w:t>
      </w:r>
    </w:p>
    <w:p/>
    <w:p>
      <w:r xmlns:w="http://schemas.openxmlformats.org/wordprocessingml/2006/main">
        <w:t xml:space="preserve">2. Tippjanax il-Ħażen Kontra Oħrajn - Aħna mwissija biex ma nippjanawx il-ħażen kontra ħaddieħor, peress li Alla jġib ġustizzja u qerda lil dawk li jagħmlu.</w:t>
      </w:r>
    </w:p>
    <w:p/>
    <w:p>
      <w:r xmlns:w="http://schemas.openxmlformats.org/wordprocessingml/2006/main">
        <w:t xml:space="preserve">1. Proverbji 24:17-18 - Tifraħx meta jaqa 'l-għadu tiegħek, u tħallix qalbek tkun ferħana meta tfixkel: ħalli l-Mulej jaraha, u ma togħġobx, u jwarrab ir-rabja tiegħu minnu.</w:t>
      </w:r>
    </w:p>
    <w:p/>
    <w:p>
      <w:r xmlns:w="http://schemas.openxmlformats.org/wordprocessingml/2006/main">
        <w:t xml:space="preserve">2. Rumani 12:19 - Għeżież għeżież, tivvendikawx infuskom, imma agħtu post għar-rabja: għax hemm miktub, Il-vendetta hija tiegħi; Jiena nħallas lura, jgħid il-Mulej.</w:t>
      </w:r>
    </w:p>
    <w:p/>
    <w:p>
      <w:r xmlns:w="http://schemas.openxmlformats.org/wordprocessingml/2006/main">
        <w:t xml:space="preserve">Salmi 62:4 Jikkonsultaw biss biex iwaqqgħuh mill-eċċellenza tiegħu: jieħdu pjaċir bil-gideb: ibierku b'fommhom, imma jisħet minn ġewwa. Selah.</w:t>
      </w:r>
    </w:p>
    <w:p/>
    <w:p>
      <w:r xmlns:w="http://schemas.openxmlformats.org/wordprocessingml/2006/main">
        <w:t xml:space="preserve">Il-kobor t’Alla m’għandux jiġi mhedded mill-gideb ta’ dawk li fuq barra jidhru li jappoġġjawhom.</w:t>
      </w:r>
    </w:p>
    <w:p/>
    <w:p>
      <w:r xmlns:w="http://schemas.openxmlformats.org/wordprocessingml/2006/main">
        <w:t xml:space="preserve">1: Il-Qawwa tal-Kliem – Kif kliemna jista’ jintuża għat-tajjeb jew għall-ħażin</w:t>
      </w:r>
    </w:p>
    <w:p/>
    <w:p>
      <w:r xmlns:w="http://schemas.openxmlformats.org/wordprocessingml/2006/main">
        <w:t xml:space="preserve">2: Is-Sigurtà tal-Qawwa t’Alla – Kif il-qawwa t’Alla tipproteġina mill-gideb</w:t>
      </w:r>
    </w:p>
    <w:p/>
    <w:p>
      <w:r xmlns:w="http://schemas.openxmlformats.org/wordprocessingml/2006/main">
        <w:t xml:space="preserve">1: Proverbji 12:22 - Xufftejn gideb huma abomination għall-Mulej, imma dawk li jaġixxu fedelment huma l-pjaċir tiegħu.</w:t>
      </w:r>
    </w:p>
    <w:p/>
    <w:p>
      <w:r xmlns:w="http://schemas.openxmlformats.org/wordprocessingml/2006/main">
        <w:t xml:space="preserve">2: Ġwanni 8:44 - Inti minn missierek ix-xitan, u r-rieda tiegħek hi li tagħmel ix-xewqat ta 'missierek. Kien qattiel mill-bidu, u m’għandu x’jaqsam xejn mal-verità, għax m’hemm ebda verità fih. Meta jigdeb, jitkellem mill-karattru tiegħu stess, għax hu giddieb u missier il-gideb.</w:t>
      </w:r>
    </w:p>
    <w:p/>
    <w:p>
      <w:r xmlns:w="http://schemas.openxmlformats.org/wordprocessingml/2006/main">
        <w:t xml:space="preserve">Salmi 62:5 Ruħ tiegħi, stenna int biss fuq Alla; għax l-istennija tiegħi hi mingħandu.</w:t>
      </w:r>
    </w:p>
    <w:p/>
    <w:p>
      <w:r xmlns:w="http://schemas.openxmlformats.org/wordprocessingml/2006/main">
        <w:t xml:space="preserve">Għandna npoġġu l-fiduċja tagħna f’Alla u nistennew biss mingħandu.</w:t>
      </w:r>
    </w:p>
    <w:p/>
    <w:p>
      <w:r xmlns:w="http://schemas.openxmlformats.org/wordprocessingml/2006/main">
        <w:t xml:space="preserve">1. Poġġi t-Tama Tiegħek f’Alla – Salm 62:5</w:t>
      </w:r>
    </w:p>
    <w:p/>
    <w:p>
      <w:r xmlns:w="http://schemas.openxmlformats.org/wordprocessingml/2006/main">
        <w:t xml:space="preserve">2. Tistrieħ fuq Alla Waħdu – Salm 62:5</w:t>
      </w:r>
    </w:p>
    <w:p/>
    <w:p>
      <w:r xmlns:w="http://schemas.openxmlformats.org/wordprocessingml/2006/main">
        <w:t xml:space="preserve">1. Ġeremija 17: 7-8 - Imbierek il-bniedem li jafda fil-Mulej, u li t-tama tiegħu hu l-Mulej.</w:t>
      </w:r>
    </w:p>
    <w:p/>
    <w:p>
      <w:r xmlns:w="http://schemas.openxmlformats.org/wordprocessingml/2006/main">
        <w:t xml:space="preserve">2. Isaija 40:31 - Dawk li jistennew lill-Mulej iġeddu s-saħħa tagħhom; għandhom jitilgħu bil-ġwienaħ bħall-ajkli; għandhom jiġru, u ma jkunux għajjien; u jimxu, u ma jbattux.</w:t>
      </w:r>
    </w:p>
    <w:p/>
    <w:p>
      <w:r xmlns:w="http://schemas.openxmlformats.org/wordprocessingml/2006/main">
        <w:t xml:space="preserve">Salm 62:6 Hu biss il-blata tiegħi u s-salvazzjoni tiegħi: hu d-difiża tiegħi; M'għandix niċċaqlaq.</w:t>
      </w:r>
    </w:p>
    <w:p/>
    <w:p>
      <w:r xmlns:w="http://schemas.openxmlformats.org/wordprocessingml/2006/main">
        <w:t xml:space="preserve">Alla huwa l-uniku sors ta’ sigurtà u stabbiltà f’ħajjitna, u aħna mhux se nitħawwdu.</w:t>
      </w:r>
    </w:p>
    <w:p/>
    <w:p>
      <w:r xmlns:w="http://schemas.openxmlformats.org/wordprocessingml/2006/main">
        <w:t xml:space="preserve">1. "Fidi Solida tal-Blat: Insib Saħħa u Stabbiltà f'Alla"</w:t>
      </w:r>
    </w:p>
    <w:p/>
    <w:p>
      <w:r xmlns:w="http://schemas.openxmlformats.org/wordprocessingml/2006/main">
        <w:t xml:space="preserve">2. "Il-Fondazzjoni Unshakable tas-Salvazzjoni Tagħna"</w:t>
      </w:r>
    </w:p>
    <w:p/>
    <w:p>
      <w:r xmlns:w="http://schemas.openxmlformats.org/wordprocessingml/2006/main">
        <w:t xml:space="preserve">1. Rumani 10:9-10 (li jekk tistqarr b’fommek, Ġesù hu l-Mulej, u temmen f’qalbek li Alla qajmu mill-imwiet, tkun salvat. Għax b’qalbek temmen u int ġustifikat, u huwa b’ħalqek li tistqarr u tkun salvat)</w:t>
      </w:r>
    </w:p>
    <w:p/>
    <w:p>
      <w:r xmlns:w="http://schemas.openxmlformats.org/wordprocessingml/2006/main">
        <w:t xml:space="preserve">2. Salm 18:2 (Il-Mulej hu l-blata tiegħi, il-fortizza tiegħi u l-ħelsien tiegħi; Alla tiegħi hu l-blat tiegħi, li fih jien nikenn, it-tarka tiegħi u l-qarn tas-salvazzjoni tiegħi, il-fortizza tiegħi)</w:t>
      </w:r>
    </w:p>
    <w:p/>
    <w:p>
      <w:r xmlns:w="http://schemas.openxmlformats.org/wordprocessingml/2006/main">
        <w:t xml:space="preserve">Salm 62:7 F’Alla hemm is-salvazzjoni u l-glorja tiegħi: il-blata tal-qawwa tiegħi, u l-kenn tiegħi, f’Alla.</w:t>
      </w:r>
    </w:p>
    <w:p/>
    <w:p>
      <w:r xmlns:w="http://schemas.openxmlformats.org/wordprocessingml/2006/main">
        <w:t xml:space="preserve">Alla hu s-salvazzjoni tagħna u l-qawwa tagħna.</w:t>
      </w:r>
    </w:p>
    <w:p/>
    <w:p>
      <w:r xmlns:w="http://schemas.openxmlformats.org/wordprocessingml/2006/main">
        <w:t xml:space="preserve">1. Fidu fil-Prova t’Alla</w:t>
      </w:r>
    </w:p>
    <w:p/>
    <w:p>
      <w:r xmlns:w="http://schemas.openxmlformats.org/wordprocessingml/2006/main">
        <w:t xml:space="preserve">2. Nistrieħ fuq il-Qawwa t’Alla</w:t>
      </w:r>
    </w:p>
    <w:p/>
    <w:p>
      <w:r xmlns:w="http://schemas.openxmlformats.org/wordprocessingml/2006/main">
        <w:t xml:space="preserve">1. Isaija 26: 3-4 - Thou se żżomm lilu fis-sliem perfetta, li moħħu huwa sostnut fuqek, għax hu jafda fik. Afdaw fil-Mulej għal dejjem, għax fil-Mulej il-Mulej il-qawwa ta’ dejjem.</w:t>
      </w:r>
    </w:p>
    <w:p/>
    <w:p>
      <w:r xmlns:w="http://schemas.openxmlformats.org/wordprocessingml/2006/main">
        <w:t xml:space="preserve">2. Salm 46:1-2 - Alla hu l-kenn u l-qawwa tagħna, għajnuna preżenti ħafna fl-inkwiet. Għalhekk ma nibżgħux, għalkemm l-art titneħħa, u għalkemm il-muntanji jinġarru f’nofs il-baħar;</w:t>
      </w:r>
    </w:p>
    <w:p/>
    <w:p>
      <w:r xmlns:w="http://schemas.openxmlformats.org/wordprocessingml/2006/main">
        <w:t xml:space="preserve">Salm 62:8 Afda fih f’kull ħin; intom poplu, itfa’ qalbkom quddiemu: Alla hu kenn għalina. Selah.</w:t>
      </w:r>
    </w:p>
    <w:p/>
    <w:p>
      <w:r xmlns:w="http://schemas.openxmlformats.org/wordprocessingml/2006/main">
        <w:t xml:space="preserve">Afda f’Alla u ferra qalbek quddiemu – Hu kenn għalina.</w:t>
      </w:r>
    </w:p>
    <w:p/>
    <w:p>
      <w:r xmlns:w="http://schemas.openxmlformats.org/wordprocessingml/2006/main">
        <w:t xml:space="preserve">1. Nafdaw fil-Mulej f’Kull Żmien</w:t>
      </w:r>
    </w:p>
    <w:p/>
    <w:p>
      <w:r xmlns:w="http://schemas.openxmlformats.org/wordprocessingml/2006/main">
        <w:t xml:space="preserve">2. Insibu Rifuġju f’Alla</w:t>
      </w:r>
    </w:p>
    <w:p/>
    <w:p>
      <w:r xmlns:w="http://schemas.openxmlformats.org/wordprocessingml/2006/main">
        <w:t xml:space="preserve">1. Ġożwè 1:9: Ikmandakx jien? Kun b'saħħtu u kuraġġuż. Tibżax; taqtax qalbek, għax il-Mulej Alla tiegħek ikun miegħek kull fejn tmur.</w:t>
      </w:r>
    </w:p>
    <w:p/>
    <w:p>
      <w:r xmlns:w="http://schemas.openxmlformats.org/wordprocessingml/2006/main">
        <w:t xml:space="preserve">2. Isaija 41:10: Allura tibżax, għax jien miegħek; tiskantax, għax jien Alla tiegħek. Insaħħek u ngħinek; Jiena nsostnik bil-leminija ġusta tiegħi.</w:t>
      </w:r>
    </w:p>
    <w:p/>
    <w:p>
      <w:r xmlns:w="http://schemas.openxmlformats.org/wordprocessingml/2006/main">
        <w:t xml:space="preserve">Salmi 62:9 Żgur li l-irġiel taʼ livell baxx huma vanità, u l-irġiel taʼ grad għoli huma gidba;</w:t>
      </w:r>
    </w:p>
    <w:p/>
    <w:p>
      <w:r xmlns:w="http://schemas.openxmlformats.org/wordprocessingml/2006/main">
        <w:t xml:space="preserve">Irġiel ta 'grad baxx u għoli bl-istess mod mhumiex affidabbli u huma vain.</w:t>
      </w:r>
    </w:p>
    <w:p/>
    <w:p>
      <w:r xmlns:w="http://schemas.openxmlformats.org/wordprocessingml/2006/main">
        <w:t xml:space="preserve">1: M’għandniex nafdaw fil-bnedmin, imma fil-Mulej.</w:t>
      </w:r>
    </w:p>
    <w:p/>
    <w:p>
      <w:r xmlns:w="http://schemas.openxmlformats.org/wordprocessingml/2006/main">
        <w:t xml:space="preserve">2: Alla huwa l-uniku wieħed li jista’ jiġi fdat li jkun konsistenti u ġust.</w:t>
      </w:r>
    </w:p>
    <w:p/>
    <w:p>
      <w:r xmlns:w="http://schemas.openxmlformats.org/wordprocessingml/2006/main">
        <w:t xml:space="preserve">1: Proverbji 3:5-6 Afda fil-Mulej b’qalbek kollha, u tistrieħx fuq il-fehim tiegħek. Agħraf lilu fit-toroq kollha tiegħek, u hu jagħmel id-dritta l-mogħdijiet tiegħek.</w:t>
      </w:r>
    </w:p>
    <w:p/>
    <w:p>
      <w:r xmlns:w="http://schemas.openxmlformats.org/wordprocessingml/2006/main">
        <w:t xml:space="preserve">2: Isaija 40:31 Imma dawk li jistennew lill-Mulej iġeddu s-saħħa tagħhom; għandhom jitilgħu bil-ġwienaħ bħall-ajkli; huma għandhom jiġru u ma jkunu għajjien; għandhom jimxu u ma jonqsux.</w:t>
      </w:r>
    </w:p>
    <w:p/>
    <w:p>
      <w:r xmlns:w="http://schemas.openxmlformats.org/wordprocessingml/2006/main">
        <w:t xml:space="preserve">Salm 62:10 La tafdax fl-oppressjoni, u tisirqx għalxejn;</w:t>
      </w:r>
    </w:p>
    <w:p/>
    <w:p>
      <w:r xmlns:w="http://schemas.openxmlformats.org/wordprocessingml/2006/main">
        <w:t xml:space="preserve">Tistrieħx fuq mezzi egoistiċi jew illegali biex tikseb l- għana, u titwaħħalx wisq magħhom.</w:t>
      </w:r>
    </w:p>
    <w:p/>
    <w:p>
      <w:r xmlns:w="http://schemas.openxmlformats.org/wordprocessingml/2006/main">
        <w:t xml:space="preserve">1. Il-Perikli ta’ Fiduċja fil-Ġid</w:t>
      </w:r>
    </w:p>
    <w:p/>
    <w:p>
      <w:r xmlns:w="http://schemas.openxmlformats.org/wordprocessingml/2006/main">
        <w:t xml:space="preserve">2. L-inutilità tar-regħba</w:t>
      </w:r>
    </w:p>
    <w:p/>
    <w:p>
      <w:r xmlns:w="http://schemas.openxmlformats.org/wordprocessingml/2006/main">
        <w:t xml:space="preserve">1. Proverbji 11:28 - Dawk li jafdaw fl-għana tagħhom jaqgħu, imma l-ġust se jirnexxu bħal werqa ħadra.</w:t>
      </w:r>
    </w:p>
    <w:p/>
    <w:p>
      <w:r xmlns:w="http://schemas.openxmlformats.org/wordprocessingml/2006/main">
        <w:t xml:space="preserve">2. Mattew 6:19-21 - Taħżnux għalikom teżori fuq l-art, fejn il-kamla u l-dud jeqirdu, u fejn il-ħallelin jidħlu u jisirqu. Imma aħżnu għalikom teżori fis-sema, fejn il-kamla u l-dud ma jeqirdux, u fejn il-ħallelin ma jidħlux u jisirqu. Għax fejn hemm it-teżor tiegħek, hemm tkun ukoll qalbek.</w:t>
      </w:r>
    </w:p>
    <w:p/>
    <w:p>
      <w:r xmlns:w="http://schemas.openxmlformats.org/wordprocessingml/2006/main">
        <w:t xml:space="preserve">Salm 62:11 Alla tkellem darba; darbtejn smajt dan; dik il-qawwa hija ta’ Alla.</w:t>
      </w:r>
    </w:p>
    <w:p/>
    <w:p>
      <w:r xmlns:w="http://schemas.openxmlformats.org/wordprocessingml/2006/main">
        <w:t xml:space="preserve">Alla tkellem darba u jien smajtu darbtejn; dik il-qawwa hija ta’ Alla biss.</w:t>
      </w:r>
    </w:p>
    <w:p/>
    <w:p>
      <w:r xmlns:w="http://schemas.openxmlformats.org/wordprocessingml/2006/main">
        <w:t xml:space="preserve">1. Inkoraġġiment għas-Sovranità ta’ Alla fi Żminijiet ta’ Inkwiet</w:t>
      </w:r>
    </w:p>
    <w:p/>
    <w:p>
      <w:r xmlns:w="http://schemas.openxmlformats.org/wordprocessingml/2006/main">
        <w:t xml:space="preserve">2. Ħalli l-Qawwa ta’ Alla Tidderieġi t-Triq Tiegħek</w:t>
      </w:r>
    </w:p>
    <w:p/>
    <w:p>
      <w:r xmlns:w="http://schemas.openxmlformats.org/wordprocessingml/2006/main">
        <w:t xml:space="preserve">1. Isaija 40:28-31 - Ma kontx taf? Ma smajtx? Il-Mulej hu Alla ta’ dejjem, il-Ħallieq ta’ truf l-art. Ma jagħmilx ħass ħażin u ma jagħqadx; il-fehim tiegħu ma jistax jitfittex. Jagħti s-setgħa lil min hu dgħajjef, u lil min m’għandux saħħa jkabbar il-qawwa. Anki ż-żgħażagħ iħassru u jkunu għajjien, u ż-żgħażagħ jaqgħu eżawriti.</w:t>
      </w:r>
    </w:p>
    <w:p/>
    <w:p>
      <w:r xmlns:w="http://schemas.openxmlformats.org/wordprocessingml/2006/main">
        <w:t xml:space="preserve">2. Ġakbu 5:7-8 - Kunu paċenzja, għalhekk, ħuti, sal-miġja tal-Mulej. Ara kif il-bidwi jistenna l-frott prezzjuż ta’ l-art, billi jkollu paċenzja dwaru, sakemm jirċievi x-xita bikrija u l-aħħar. Int ukoll, kun paċenzjuż. Stabbilixxu qalbkom, għax il-miġja tal-Mulej hija fil-qrib.</w:t>
      </w:r>
    </w:p>
    <w:p/>
    <w:p>
      <w:r xmlns:w="http://schemas.openxmlformats.org/wordprocessingml/2006/main">
        <w:t xml:space="preserve">Salmi 62:12 Għejk ukoll, Mulej, il-ħniena, għax int tagħti lil kull bniedem skond ix-xogħol tiegħu.</w:t>
      </w:r>
    </w:p>
    <w:p/>
    <w:p>
      <w:r xmlns:w="http://schemas.openxmlformats.org/wordprocessingml/2006/main">
        <w:t xml:space="preserve">Alla jippremjana skond l-opri tagħna.</w:t>
      </w:r>
    </w:p>
    <w:p/>
    <w:p>
      <w:r xmlns:w="http://schemas.openxmlformats.org/wordprocessingml/2006/main">
        <w:t xml:space="preserve">1. Xogħlijiet Tajba Se jiġu Ppremjati</w:t>
      </w:r>
    </w:p>
    <w:p/>
    <w:p>
      <w:r xmlns:w="http://schemas.openxmlformats.org/wordprocessingml/2006/main">
        <w:t xml:space="preserve">2. Tagħmel it-Tajjeb Iġġib il-Barka</w:t>
      </w:r>
    </w:p>
    <w:p/>
    <w:p>
      <w:r xmlns:w="http://schemas.openxmlformats.org/wordprocessingml/2006/main">
        <w:t xml:space="preserve">1. Efesin 2:10 - Għax aħna l-għemil tiegħu, maħluqa fi Kristu Ġesù għal għemejjel tajbin, li Alla ordna qabel biex nimxu fihom.</w:t>
      </w:r>
    </w:p>
    <w:p/>
    <w:p>
      <w:r xmlns:w="http://schemas.openxmlformats.org/wordprocessingml/2006/main">
        <w:t xml:space="preserve">2. Ġakbu 2:17-18 - Hekk ukoll il-fidi, jekk m'għandhiex xogħlijiet, hija mejta, billi tkun waħedha. Iva, bniedem jista’ jgħid: “Int għandek il-fidi, u jien għandi l-għemejjel: urini l-fidi tiegħek mingħajr l-għemejjel tiegħek, u jiena nurik il-fidi tiegħi bl-għemejjel tiegħi”.</w:t>
      </w:r>
    </w:p>
    <w:p/>
    <w:p>
      <w:r xmlns:w="http://schemas.openxmlformats.org/wordprocessingml/2006/main">
        <w:t xml:space="preserve">Salm 63 huwa salm ta’ David li jesprimi xewqa kbira għall-preżenza ta’ Alla u għatx għall-komunjoni spiritwali miegħu. Tpinġi relazzjoni intima ma’ Alla u s-sodisfazzjon li nsibu meta nfittxuh bis-serjetà.</w:t>
      </w:r>
    </w:p>
    <w:p/>
    <w:p>
      <w:r xmlns:w="http://schemas.openxmlformats.org/wordprocessingml/2006/main">
        <w:t xml:space="preserve">L- 1 Paragrafu: Is- salmista jiddeskrivi l- għatx tagħhom għal Alla, u jqabbilha maʼ art niexfa fejn m’hemmx ilma. Huma jesprimu x-xenqa tagħhom biex jaraw il-qawwa u l-glorja ta’ Alla fis-santwarju (Salm 63:1-2).</w:t>
      </w:r>
    </w:p>
    <w:p/>
    <w:p>
      <w:r xmlns:w="http://schemas.openxmlformats.org/wordprocessingml/2006/main">
        <w:t xml:space="preserve">It-2 Paragrafu: Is-salmista jiddikjara l-imħabba tagħhom għall-imħabba soda ta’ Alla, billi jagħraf li l-imħabba Tiegħu hija aħjar mill-ħajja nnifisha. Huma jimpenjaw ruħhom li jfaħħru lil Alla sakemm jgħixu u jgħollu idejhom f’ismu (Salm 63:3-5).</w:t>
      </w:r>
    </w:p>
    <w:p/>
    <w:p>
      <w:r xmlns:w="http://schemas.openxmlformats.org/wordprocessingml/2006/main">
        <w:t xml:space="preserve">It-3 Paragrafu: Is-salmista jfakkar żminijiet ta’ esperjenza tal-għajnuna u l-protezzjoni t’Alla, billi jesprimi fiduċja fil-preżenza leali Tiegħu. Jistqarru li se jingħaqdu ma’ Alla, għax jafu li Hu jsostnihom b’idu l-leminija (Salm 63:6-8).</w:t>
      </w:r>
    </w:p>
    <w:p/>
    <w:p>
      <w:r xmlns:w="http://schemas.openxmlformats.org/wordprocessingml/2006/main">
        <w:t xml:space="preserve">Ir-4 Paragrafu: Is-salmista jikkonkludi billi jesprimi x-xewqa tagħhom għall-qerda ta’ dawk li jfittxu li jagħmlu l-ħsara. Huma jaffermaw li l-għedewwa se jitniżżlu filwaqt li l-ġusti se jifirħu bil-ħelsien ta’ Alla (Salm 63:9-11).</w:t>
      </w:r>
    </w:p>
    <w:p/>
    <w:p>
      <w:r xmlns:w="http://schemas.openxmlformats.org/wordprocessingml/2006/main">
        <w:t xml:space="preserve">Fil-qosor,</w:t>
      </w:r>
    </w:p>
    <w:p>
      <w:r xmlns:w="http://schemas.openxmlformats.org/wordprocessingml/2006/main">
        <w:t xml:space="preserve">Salm tlieta u sittin jippreżenta</w:t>
      </w:r>
    </w:p>
    <w:p>
      <w:r xmlns:w="http://schemas.openxmlformats.org/wordprocessingml/2006/main">
        <w:t xml:space="preserve">xewqa għal preżenza divina,</w:t>
      </w:r>
    </w:p>
    <w:p>
      <w:r xmlns:w="http://schemas.openxmlformats.org/wordprocessingml/2006/main">
        <w:t xml:space="preserve">u dikjarazzjoni ta' devozzjoni,</w:t>
      </w:r>
    </w:p>
    <w:p>
      <w:r xmlns:w="http://schemas.openxmlformats.org/wordprocessingml/2006/main">
        <w:t xml:space="preserve">jenfasizza s-sodisfazzjon li nsibu fit-tfittxija ta’ relazzjoni intima ma’ Alla.</w:t>
      </w:r>
    </w:p>
    <w:p/>
    <w:p>
      <w:r xmlns:w="http://schemas.openxmlformats.org/wordprocessingml/2006/main">
        <w:t xml:space="preserve">Filwaqt li jenfasizzaw ix-xewqa miksuba permezz tar-rikonoxximent tal-għatx spiritwali filwaqt li nixxenqu għall-komunjoni ma’ Alla,</w:t>
      </w:r>
    </w:p>
    <w:p>
      <w:r xmlns:w="http://schemas.openxmlformats.org/wordprocessingml/2006/main">
        <w:t xml:space="preserve">u jenfasizza d-devozzjoni miksuba permezz tal-valutazzjoni tal-imħabba divina fuq kull ħaġa oħra filwaqt li timpenja ruħha għall-qima.</w:t>
      </w:r>
    </w:p>
    <w:p>
      <w:r xmlns:w="http://schemas.openxmlformats.org/wordprocessingml/2006/main">
        <w:t xml:space="preserve">Isemmi riflessjoni teoloġika murija dwar ir-rikonoxximent tal-assistenza divina bħala sorsi ta’ gratitudni filwaqt li tafferma l-fiduċja fil-protezzjoni u l-ġustizzja divina.</w:t>
      </w:r>
    </w:p>
    <w:p/>
    <w:p>
      <w:r xmlns:w="http://schemas.openxmlformats.org/wordprocessingml/2006/main">
        <w:t xml:space="preserve">Salmi 63:1 O Alla, inti Alla tiegħi; Kmieni nfittxuk: ruħi għatxanek, ġismi jixxennqu għalik f’art niexfa u għatxana, fejn m’hemmx ilma;</w:t>
      </w:r>
    </w:p>
    <w:p/>
    <w:p>
      <w:r xmlns:w="http://schemas.openxmlformats.org/wordprocessingml/2006/main">
        <w:t xml:space="preserve">Għajta ta’ xewqat għal Alla f’art niexfa u għatxana.</w:t>
      </w:r>
    </w:p>
    <w:p/>
    <w:p>
      <w:r xmlns:w="http://schemas.openxmlformats.org/wordprocessingml/2006/main">
        <w:t xml:space="preserve">1. L-Għatx tar-Ruħ: Tfittex lil Alla fiċ-Ċirkostanzi kollha</w:t>
      </w:r>
    </w:p>
    <w:p/>
    <w:p>
      <w:r xmlns:w="http://schemas.openxmlformats.org/wordprocessingml/2006/main">
        <w:t xml:space="preserve">2. Xenqija għall-Preżenza ta’ Alla: Insibu Kumdità fi Żminijiet ta’ Bżonn</w:t>
      </w:r>
    </w:p>
    <w:p/>
    <w:p>
      <w:r xmlns:w="http://schemas.openxmlformats.org/wordprocessingml/2006/main">
        <w:t xml:space="preserve">1. Salm 42:1-2 "Bħal ċ-ċriev qliezet għal nixxigħat tal-ilma, hekk ruħi qliezet għalik, O Alla.</w:t>
      </w:r>
    </w:p>
    <w:p/>
    <w:p>
      <w:r xmlns:w="http://schemas.openxmlformats.org/wordprocessingml/2006/main">
        <w:t xml:space="preserve">2. Isaija 41:17-18 “Meta l-fqir u l-batut ifittxu l-ilma, u ma jkunx hemm, u lsienna jonqoshom għall-għatx, jien il-Mulej nisimgħuhom, jien Alla ta’ Iżrael ma nabbandunahomx, niftaħ ix-xmajjar. f’għoljiet mitluqin, u għejun f’nofs il-widien, nagħmel id-deżert għadira ta’ ilma, u l-art niexfa għejjun ta’ ilma.”</w:t>
      </w:r>
    </w:p>
    <w:p/>
    <w:p>
      <w:r xmlns:w="http://schemas.openxmlformats.org/wordprocessingml/2006/main">
        <w:t xml:space="preserve">Salmi 63:2 Biex nara l-qawwa tiegħek u l-glorja tiegħek, hekk kif rajtek fis-santwarju.</w:t>
      </w:r>
    </w:p>
    <w:p/>
    <w:p>
      <w:r xmlns:w="http://schemas.openxmlformats.org/wordprocessingml/2006/main">
        <w:t xml:space="preserve">Dan is-Salm jesprimi xewqa kbira biex tara l-qawwa u l-glorja ta’ Alla kif tidher fis-santwarju.</w:t>
      </w:r>
    </w:p>
    <w:p/>
    <w:p>
      <w:r xmlns:w="http://schemas.openxmlformats.org/wordprocessingml/2006/main">
        <w:t xml:space="preserve">1. Il-Qawwa u l-Glorja ta’ Alla Nesploraw xi tfisser li nfittxu l-qawwa u l-glorja ta’ Alla f’ħajjitna.</w:t>
      </w:r>
    </w:p>
    <w:p/>
    <w:p>
      <w:r xmlns:w="http://schemas.openxmlformats.org/wordprocessingml/2006/main">
        <w:t xml:space="preserve">2. Tfittex lil Alla fis-Santwarju Teżamina kif tiltaqa’ mal-qawwa u l-glorja ta’ Alla fis-santwarju.</w:t>
      </w:r>
    </w:p>
    <w:p/>
    <w:p>
      <w:r xmlns:w="http://schemas.openxmlformats.org/wordprocessingml/2006/main">
        <w:t xml:space="preserve">1. Isaija 6:1-5 - Naraw il-glorja tal-Mulej fit-tempju.</w:t>
      </w:r>
    </w:p>
    <w:p/>
    <w:p>
      <w:r xmlns:w="http://schemas.openxmlformats.org/wordprocessingml/2006/main">
        <w:t xml:space="preserve">2. Eżodu 33:17-23 - Mosè jitlob biex jara l-glorja tal-Mulej.</w:t>
      </w:r>
    </w:p>
    <w:p/>
    <w:p>
      <w:r xmlns:w="http://schemas.openxmlformats.org/wordprocessingml/2006/main">
        <w:t xml:space="preserve">Salmi 63:3 Għax il-qalb tajba mħabba tiegħek hi aħjar mill-ħajja, xofftejja jfaħħruk.</w:t>
      </w:r>
    </w:p>
    <w:p/>
    <w:p>
      <w:r xmlns:w="http://schemas.openxmlformats.org/wordprocessingml/2006/main">
        <w:t xml:space="preserve">It-​tifħir tal-​qalb tajba mħabba t’Alla huwa aħjar mill-​ħajja nnifisha.</w:t>
      </w:r>
    </w:p>
    <w:p/>
    <w:p>
      <w:r xmlns:w="http://schemas.openxmlformats.org/wordprocessingml/2006/main">
        <w:t xml:space="preserve">1. Ħajja Abbundanti permezz tal-Gratitudni: Nagħrfu l-Ħniena t’Alla</w:t>
      </w:r>
    </w:p>
    <w:p/>
    <w:p>
      <w:r xmlns:w="http://schemas.openxmlformats.org/wordprocessingml/2006/main">
        <w:t xml:space="preserve">2. Napprezzaw il-Barkiet ta’ Alla: Niċċelebraw il-Ġnub Tiegħu</w:t>
      </w:r>
    </w:p>
    <w:p/>
    <w:p>
      <w:r xmlns:w="http://schemas.openxmlformats.org/wordprocessingml/2006/main">
        <w:t xml:space="preserve">1. Salm 103: 2-5 - Bierk lill-Mulej, ruħi, u tinsiex il-benefiċċji kollha tiegħu</w:t>
      </w:r>
    </w:p>
    <w:p/>
    <w:p>
      <w:r xmlns:w="http://schemas.openxmlformats.org/wordprocessingml/2006/main">
        <w:t xml:space="preserve">2. Rumani 5:8 - Imma Alla juri l-imħabba tiegħu għalina f'dan: Waqt li konna għadna midinbin, Kristu miet għalina.</w:t>
      </w:r>
    </w:p>
    <w:p/>
    <w:p>
      <w:r xmlns:w="http://schemas.openxmlformats.org/wordprocessingml/2006/main">
        <w:t xml:space="preserve">Salmi 63:4 Hekk inbierkek waqt li ngħix: nerfaʼ jdi f’ismek.</w:t>
      </w:r>
    </w:p>
    <w:p/>
    <w:p>
      <w:r xmlns:w="http://schemas.openxmlformats.org/wordprocessingml/2006/main">
        <w:t xml:space="preserve">Is-Salmista jesprimi x-xewqa tagħhom li jbierku lil Alla waqt li jgħixu, u li jerfgħu idejhom f’ismu.</w:t>
      </w:r>
    </w:p>
    <w:p/>
    <w:p>
      <w:r xmlns:w="http://schemas.openxmlformats.org/wordprocessingml/2006/main">
        <w:t xml:space="preserve">1. Il-Qawwa tat-Tifħir: Nagħrfu l-importanza li ngħollu idejna lejn Alla fit-talb u l-qima.</w:t>
      </w:r>
    </w:p>
    <w:p/>
    <w:p>
      <w:r xmlns:w="http://schemas.openxmlformats.org/wordprocessingml/2006/main">
        <w:t xml:space="preserve">2. Il-Barkiet tal-Ħajja: It-tagħlim li jbierek lill-Mulej fiċ-ċirkustanzi u l-istaġuni kollha tal-ħajja.</w:t>
      </w:r>
    </w:p>
    <w:p/>
    <w:p>
      <w:r xmlns:w="http://schemas.openxmlformats.org/wordprocessingml/2006/main">
        <w:t xml:space="preserve">1. Salm 134: 2 "Għolla idejk lejn il-post qaddis u bierku lill-Mulej!"</w:t>
      </w:r>
    </w:p>
    <w:p/>
    <w:p>
      <w:r xmlns:w="http://schemas.openxmlformats.org/wordprocessingml/2006/main">
        <w:t xml:space="preserve">2. Efesin 6:18 "titlob il-ħin kollu fl-Ispirtu, b'kull talb u supplikazzjoni. Għal dan il-għan żommu twissija b'kull perseveranza, u supplika għall-qaddisin kollha."</w:t>
      </w:r>
    </w:p>
    <w:p/>
    <w:p>
      <w:r xmlns:w="http://schemas.openxmlformats.org/wordprocessingml/2006/main">
        <w:t xml:space="preserve">Salm 63:5 63:5 Ruħi tkun sodisfatta bħall-mudullun u xaħam; u fommi jfaħħark b’xufftejn ferħanin:</w:t>
      </w:r>
    </w:p>
    <w:p/>
    <w:p>
      <w:r xmlns:w="http://schemas.openxmlformats.org/wordprocessingml/2006/main">
        <w:t xml:space="preserve">Is-Salmista jesprimi x-xewqa tiegħu li jkun sodisfatt u li jfaħħar lil Alla b’xufftejn ferħanin.</w:t>
      </w:r>
    </w:p>
    <w:p/>
    <w:p>
      <w:r xmlns:w="http://schemas.openxmlformats.org/wordprocessingml/2006/main">
        <w:t xml:space="preserve">1. Il-Ferħ tal-Gratitudni: Tgħix Ħajja ta’ Radd il-Ħajr</w:t>
      </w:r>
    </w:p>
    <w:p/>
    <w:p>
      <w:r xmlns:w="http://schemas.openxmlformats.org/wordprocessingml/2006/main">
        <w:t xml:space="preserve">2. Alla hu Sodisfazzjon: Jikkoltiva l-Kontenzjoni fil-Ħajja</w:t>
      </w:r>
    </w:p>
    <w:p/>
    <w:p>
      <w:r xmlns:w="http://schemas.openxmlformats.org/wordprocessingml/2006/main">
        <w:t xml:space="preserve">1. Filippin 4:11-13 - Mhux li nitkellem dwar il-bżonn: għax tgħallimt, fi kwalunkwe stat inkun, b'hekk inkun kuntent.</w:t>
      </w:r>
    </w:p>
    <w:p/>
    <w:p>
      <w:r xmlns:w="http://schemas.openxmlformats.org/wordprocessingml/2006/main">
        <w:t xml:space="preserve">2. Salm 16:11 - Int turini t-triq tal-ħajja: fil-preżenza tiegħek hemm il-milja tal-ferħ; fuq il-lemin tiegħek hemm pjaċiri għal dejjem.</w:t>
      </w:r>
    </w:p>
    <w:p/>
    <w:p>
      <w:r xmlns:w="http://schemas.openxmlformats.org/wordprocessingml/2006/main">
        <w:t xml:space="preserve">Salmi 63:6 Meta niftakar fik fuq sodda tiegħi, u nimmedita fuqek fl-għasses tal-lejl.</w:t>
      </w:r>
    </w:p>
    <w:p/>
    <w:p>
      <w:r xmlns:w="http://schemas.openxmlformats.org/wordprocessingml/2006/main">
        <w:t xml:space="preserve">Is-salmista jiftakar u jimmedita fuq Alla fis-sodda tagħhom bil-lejl.</w:t>
      </w:r>
    </w:p>
    <w:p/>
    <w:p>
      <w:r xmlns:w="http://schemas.openxmlformats.org/wordprocessingml/2006/main">
        <w:t xml:space="preserve">1. Sejħa għall-Qima: Niftakru f’Alla F’kull Żmien</w:t>
      </w:r>
    </w:p>
    <w:p/>
    <w:p>
      <w:r xmlns:w="http://schemas.openxmlformats.org/wordprocessingml/2006/main">
        <w:t xml:space="preserve">2. Sejħa għall-intimità: nimmedita fuq Alla Fl-Għolja tal-Lejl</w:t>
      </w:r>
    </w:p>
    <w:p/>
    <w:p>
      <w:r xmlns:w="http://schemas.openxmlformats.org/wordprocessingml/2006/main">
        <w:t xml:space="preserve">1. Lhud 4: 12-13 - Għax il-kelma ta' Alla hi ħajja u attiva, aktar taqta minn kull xabla b'żewġt ixfar, tittaqqab sal-qsim tar-ruħ u l-ispirtu, tal-ġogi u tal-mudullun, u tagħraf il-ħsibijiet u l-intenzjonijiet ta' il-qalb.</w:t>
      </w:r>
    </w:p>
    <w:p/>
    <w:p>
      <w:r xmlns:w="http://schemas.openxmlformats.org/wordprocessingml/2006/main">
        <w:t xml:space="preserve">2. Salm 119:97-98 - O kemm inħobb il-liġi tiegħek! Hija l-meditazzjoni tiegħi l-ġurnata kollha. Il-kmandament tiegħek jagħmilni aktar għaqli mill-għedewwa tiegħi, għax dejjem miegħi.</w:t>
      </w:r>
    </w:p>
    <w:p/>
    <w:p>
      <w:r xmlns:w="http://schemas.openxmlformats.org/wordprocessingml/2006/main">
        <w:t xml:space="preserve">Salmi 63:7 Għax int kont l-għajnuna tiegħi, għalhekk nifraħ fid-dell ta' ġwienaħek.</w:t>
      </w:r>
    </w:p>
    <w:p/>
    <w:p>
      <w:r xmlns:w="http://schemas.openxmlformats.org/wordprocessingml/2006/main">
        <w:t xml:space="preserve">Is-salmista jesprimi ferħ u gratitudni lejn Alla għall-għajnuna u l-protezzjoni tiegħu.</w:t>
      </w:r>
    </w:p>
    <w:p/>
    <w:p>
      <w:r xmlns:w="http://schemas.openxmlformats.org/wordprocessingml/2006/main">
        <w:t xml:space="preserve">1. Nifirħu fil-Ħarsien tal-Mulej</w:t>
      </w:r>
    </w:p>
    <w:p/>
    <w:p>
      <w:r xmlns:w="http://schemas.openxmlformats.org/wordprocessingml/2006/main">
        <w:t xml:space="preserve">2. Insibu s-Saħħa f’Armi t’Alla</w:t>
      </w:r>
    </w:p>
    <w:p/>
    <w:p>
      <w:r xmlns:w="http://schemas.openxmlformats.org/wordprocessingml/2006/main">
        <w:t xml:space="preserve">1.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2. Ġwanni 14:27 - Il-paċi nħallikom; il-paċi tiegħi nagħtikom. Mhux kif tagħti d-dinja jiena nagħtikom. Tħallux qalbkom titħawwad, la tħallihom jibżgħu.</w:t>
      </w:r>
    </w:p>
    <w:p/>
    <w:p>
      <w:r xmlns:w="http://schemas.openxmlformats.org/wordprocessingml/2006/main">
        <w:t xml:space="preserve">Salm 63:8 8 Ruħi timxi warajk: il-leminija tiegħek tgħollini.</w:t>
      </w:r>
    </w:p>
    <w:p/>
    <w:p>
      <w:r xmlns:w="http://schemas.openxmlformats.org/wordprocessingml/2006/main">
        <w:t xml:space="preserve">Is-salmista jesprimi l-fidi tiegħu f’Alla billi jiddikjara li ruħu timxi warajh u li l-leminija Tiegħu ssostnih.</w:t>
      </w:r>
    </w:p>
    <w:p/>
    <w:p>
      <w:r xmlns:w="http://schemas.openxmlformats.org/wordprocessingml/2006/main">
        <w:t xml:space="preserve">1. Il-Qawwa li Jsegwu Wara Alla</w:t>
      </w:r>
    </w:p>
    <w:p/>
    <w:p>
      <w:r xmlns:w="http://schemas.openxmlformats.org/wordprocessingml/2006/main">
        <w:t xml:space="preserve">2. Li tkun taf l-Ide t’Alla</w:t>
      </w:r>
    </w:p>
    <w:p/>
    <w:p>
      <w:r xmlns:w="http://schemas.openxmlformats.org/wordprocessingml/2006/main">
        <w:t xml:space="preserve">1. Ġeremija 29:13 - "Tfittexni u ssibni meta tfittexni b'qalbek kollha."</w:t>
      </w:r>
    </w:p>
    <w:p/>
    <w:p>
      <w:r xmlns:w="http://schemas.openxmlformats.org/wordprocessingml/2006/main">
        <w:t xml:space="preserve">2. Rumani 8:38-39 - “Għax jien konvint li la l-mewt u lanqas il-ħajja, la anġli u lanqas demonji, la l-preżent u lanqas il-futur, la ebda setgħat, la għoli u lanqas fond, u lanqas xi ħaġa oħra fil-ħolqien kollu, se jkunu. kapaċi jifridna mill-imħabba ta’ Alla li hi fi Kristu Ġesù Sidna”.</w:t>
      </w:r>
    </w:p>
    <w:p/>
    <w:p>
      <w:r xmlns:w="http://schemas.openxmlformats.org/wordprocessingml/2006/main">
        <w:t xml:space="preserve">Salmi 63:9 Imma dawk li jfittxu lil ruħi biex jeqirduha, imorru fin-naħa t'isfel tal-art.</w:t>
      </w:r>
    </w:p>
    <w:p/>
    <w:p>
      <w:r xmlns:w="http://schemas.openxmlformats.org/wordprocessingml/2006/main">
        <w:t xml:space="preserve">Is-salmista jwissi dwar dawk li jfittxu li jeqirduh u jgħid li se jmorru fin-naħa t’isfel tad-dinja.</w:t>
      </w:r>
    </w:p>
    <w:p/>
    <w:p>
      <w:r xmlns:w="http://schemas.openxmlformats.org/wordprocessingml/2006/main">
        <w:t xml:space="preserve">1. Il-Periklu ta 'l-Għedewwa: Kif Nipproteġu lilna nfusna mill-Partijiet t'isfel tad-Dinja.</w:t>
      </w:r>
    </w:p>
    <w:p/>
    <w:p>
      <w:r xmlns:w="http://schemas.openxmlformats.org/wordprocessingml/2006/main">
        <w:t xml:space="preserve">2. Il-Qawwa ta’ Alla Fuq l-Għedewwa Tagħna: Nafdaw fil-Mulej biex Jegħleb lil Dawk Li Jfittxu Jeqridna.</w:t>
      </w:r>
    </w:p>
    <w:p/>
    <w:p>
      <w:r xmlns:w="http://schemas.openxmlformats.org/wordprocessingml/2006/main">
        <w:t xml:space="preserve">1. Salm 121:3 - Hu ma jħallix sieqek titmexxa; min iżommok ma jorqodx.</w:t>
      </w:r>
    </w:p>
    <w:p/>
    <w:p>
      <w:r xmlns:w="http://schemas.openxmlformats.org/wordprocessingml/2006/main">
        <w:t xml:space="preserve">2. Isaija 54:17 - L-ebda arma ffurmata kontrik m'għandha tirnexxi, u kull ilsien li jqum kontrik fil-ġudizzju int għandek tikkundanna.</w:t>
      </w:r>
    </w:p>
    <w:p/>
    <w:p>
      <w:r xmlns:w="http://schemas.openxmlformats.org/wordprocessingml/2006/main">
        <w:t xml:space="preserve">Salm 63:10 Għandhom jaqgħu bis-sejf, għandhom ikunu biċċa għall-volpi.</w:t>
      </w:r>
    </w:p>
    <w:p/>
    <w:p>
      <w:r xmlns:w="http://schemas.openxmlformats.org/wordprocessingml/2006/main">
        <w:t xml:space="preserve">Din is-silta mis-Salmi titkellem dwar il-waqgħa tal-ħżiena, li se jinqerdu bis-sejf u jsiru l-priża tal-annimali selvaġġi.</w:t>
      </w:r>
    </w:p>
    <w:p/>
    <w:p>
      <w:r xmlns:w="http://schemas.openxmlformats.org/wordprocessingml/2006/main">
        <w:t xml:space="preserve">1. Il-Periklu tad-Dnub: L-Ispiża li Tiċħad il-Ħniena t’Alla</w:t>
      </w:r>
    </w:p>
    <w:p/>
    <w:p>
      <w:r xmlns:w="http://schemas.openxmlformats.org/wordprocessingml/2006/main">
        <w:t xml:space="preserve">2. Mixi fil-Biża’ tal-Mulej: Il-Barka tal-Ubbidjenza lejn Alla</w:t>
      </w:r>
    </w:p>
    <w:p/>
    <w:p>
      <w:r xmlns:w="http://schemas.openxmlformats.org/wordprocessingml/2006/main">
        <w:t xml:space="preserve">1. Isaija 33:14-16; Il-biża’ tal-Mulej huwa għajn tal-ħajja, li tbiegħed min-nases tal-mewt.</w:t>
      </w:r>
    </w:p>
    <w:p/>
    <w:p>
      <w:r xmlns:w="http://schemas.openxmlformats.org/wordprocessingml/2006/main">
        <w:t xml:space="preserve">2. Proverbji 11:19; It-tjieba ta’ dawk bla ħtija se tidderieġi l-mogħdijiet tagħhom, imma l-ħżiena jitwaqqa’ bil-ħażen tagħhom stess.</w:t>
      </w:r>
    </w:p>
    <w:p/>
    <w:p>
      <w:r xmlns:w="http://schemas.openxmlformats.org/wordprocessingml/2006/main">
        <w:t xml:space="preserve">Salmi 63:11 Imma s-sultan jifraħ f’Alla; kull min jaħlef bih jiftaħar, imma ħalq dawk li jgħidu l-gideb jitwaqqaf.</w:t>
      </w:r>
    </w:p>
    <w:p/>
    <w:p>
      <w:r xmlns:w="http://schemas.openxmlformats.org/wordprocessingml/2006/main">
        <w:t xml:space="preserve">Is-sultan jifraħ f’Alla u kull min jaħlef bih jiġi glorifikat, filwaqt li fomm dawk li jgħidu l-gideb jiġi msikket.</w:t>
      </w:r>
    </w:p>
    <w:p/>
    <w:p>
      <w:r xmlns:w="http://schemas.openxmlformats.org/wordprocessingml/2006/main">
        <w:t xml:space="preserve">1. "Il-Barka tal-ferħ f'Alla"</w:t>
      </w:r>
    </w:p>
    <w:p/>
    <w:p>
      <w:r xmlns:w="http://schemas.openxmlformats.org/wordprocessingml/2006/main">
        <w:t xml:space="preserve">2. "Il-Konsegwenza li titkellem il-gideb"</w:t>
      </w:r>
    </w:p>
    <w:p/>
    <w:p>
      <w:r xmlns:w="http://schemas.openxmlformats.org/wordprocessingml/2006/main">
        <w:t xml:space="preserve">1. Salm 34: 1-3 - "Jien inbierek lill-Mulej f'kull ħin, it-tifħir tiegħu jibqa' dejjem f'fommi. Ruħi tiftaħar fil-Mulej; ħa jisimgħu l-umli u jifirħu. O, għożż lill-Mulej. miegħi, u ejjew ingħollu ismu flimkien!”</w:t>
      </w:r>
    </w:p>
    <w:p/>
    <w:p>
      <w:r xmlns:w="http://schemas.openxmlformats.org/wordprocessingml/2006/main">
        <w:t xml:space="preserve">2. Ġakbu 3:10-12 - "Mill-istess fomm joħorġu l-barka u s-saħta. Ħuti, dawn l-affarijiet m'għandhomx ikunu hekk. Mill-istess fetħa toħroġ nixxiegħa kemm ilma frisk kif ukoll ilma mielaħ? Tista' siġra tat-tin, ħuti, iġorru ż-żebbuġ, jew id-dielja tipproduċi t-tin? Lanqas għadira tal-melħ ma tista’ tagħti ilma ħelu.”</w:t>
      </w:r>
    </w:p>
    <w:p/>
    <w:p>
      <w:r xmlns:w="http://schemas.openxmlformats.org/wordprocessingml/2006/main">
        <w:t xml:space="preserve">Salm 64 huwa salm taʼ David li jesprimi talba għall-​protezzjoni kontra l-​iskemi u l-​attakki tal-​ħżiena. Tenfasizza l-fiduċja fil-ġustizzja t’Alla u l-assigurazzjoni li Hu se jġib il-waqgħa tagħhom.</w:t>
      </w:r>
    </w:p>
    <w:p/>
    <w:p>
      <w:r xmlns:w="http://schemas.openxmlformats.org/wordprocessingml/2006/main">
        <w:t xml:space="preserve">L-1 Paragrafu: Is-salmista jibda billi jiddeskrivi l-azzjonijiet malizzjużi tal-għedewwa tagħhom, li jippjanaw skemi ħżiena u jisparaw vleġeġ fil-moħbi. Huma jgħajtu lil Alla, u jitolbuh jaħbihom mill-avversarji tagħhom (Salm 64:1-4).</w:t>
      </w:r>
    </w:p>
    <w:p/>
    <w:p>
      <w:r xmlns:w="http://schemas.openxmlformats.org/wordprocessingml/2006/main">
        <w:t xml:space="preserve">It- 2 Paragrafu: Is- salmista jesprimi fiduċja fil- ġudizzju ġust t’Alla. Huma jemmnu li Alla se jfixkel lill-​ħżiena u jġib il-​qerda tagħhom stess. Huma jaffermaw li dawk kollha li jarawha se jibżgħu u jiddikjaraw l-għemejjel t’Alla (Salm 64:5-9).</w:t>
      </w:r>
    </w:p>
    <w:p/>
    <w:p>
      <w:r xmlns:w="http://schemas.openxmlformats.org/wordprocessingml/2006/main">
        <w:t xml:space="preserve">It-3 Paragrafu: Is-salmista jikkonkludi billi jifraħ bil-protezzjoni t’Alla u jiddikjara t-tifħir Tiegħu. Huma jesprimu fiduċja fl-imħabba soda Tiegħu u jimpenjaw ruħhom li jieħdu kenn fih (Salm 64:10).</w:t>
      </w:r>
    </w:p>
    <w:p/>
    <w:p>
      <w:r xmlns:w="http://schemas.openxmlformats.org/wordprocessingml/2006/main">
        <w:t xml:space="preserve">Fil-qosor,</w:t>
      </w:r>
    </w:p>
    <w:p>
      <w:r xmlns:w="http://schemas.openxmlformats.org/wordprocessingml/2006/main">
        <w:t xml:space="preserve">Salm erbgħa u sittin jippreżenta</w:t>
      </w:r>
    </w:p>
    <w:p>
      <w:r xmlns:w="http://schemas.openxmlformats.org/wordprocessingml/2006/main">
        <w:t xml:space="preserve">talba għall-protezzjoni divina,</w:t>
      </w:r>
    </w:p>
    <w:p>
      <w:r xmlns:w="http://schemas.openxmlformats.org/wordprocessingml/2006/main">
        <w:t xml:space="preserve">u dikjarazzjoni ta' fiduċja,</w:t>
      </w:r>
    </w:p>
    <w:p>
      <w:r xmlns:w="http://schemas.openxmlformats.org/wordprocessingml/2006/main">
        <w:t xml:space="preserve">jenfasizzaw id-dipendenza fuq il-ġustizzja t’Alla fost skemi ħżiena.</w:t>
      </w:r>
    </w:p>
    <w:p/>
    <w:p>
      <w:r xmlns:w="http://schemas.openxmlformats.org/wordprocessingml/2006/main">
        <w:t xml:space="preserve">Filwaqt li jenfasizzaw il-petizzjoni miksuba billi jfittxu l-ħelsien mill-għedewwa filwaqt li jirrikonoxxu l-azzjonijiet qarrieqa tagħhom,</w:t>
      </w:r>
    </w:p>
    <w:p>
      <w:r xmlns:w="http://schemas.openxmlformats.org/wordprocessingml/2006/main">
        <w:t xml:space="preserve">u jenfasizza l-kunfidenza miksuba permezz tal-fiduċja fil-ġudizzju divin filwaqt li tafferma l-assigurazzjoni li naraw l-għemejjel Tiegħu.</w:t>
      </w:r>
    </w:p>
    <w:p>
      <w:r xmlns:w="http://schemas.openxmlformats.org/wordprocessingml/2006/main">
        <w:t xml:space="preserve">Jsemmi r-riflessjoni teoloġika murija dwar ir-rikonoxximent tal-attributi divini bħala sorsi ta’ sigurtà filwaqt li jesprimi gratitudni għall-protezzjoni divina u jimpenja ruħu li jfittex kenn fih.</w:t>
      </w:r>
    </w:p>
    <w:p/>
    <w:p>
      <w:r xmlns:w="http://schemas.openxmlformats.org/wordprocessingml/2006/main">
        <w:t xml:space="preserve">Salmi 64:1 Isma’ leħni, o Alla, fit-talb tiegħi: ħaresli ħajti mill-biża’ mill-għadu.</w:t>
      </w:r>
    </w:p>
    <w:p/>
    <w:p>
      <w:r xmlns:w="http://schemas.openxmlformats.org/wordprocessingml/2006/main">
        <w:t xml:space="preserve">Tiġi offruta talba lil Alla, li titlob l-għajnuna biex tegħleb il-biża’ mill-għadu.</w:t>
      </w:r>
    </w:p>
    <w:p/>
    <w:p>
      <w:r xmlns:w="http://schemas.openxmlformats.org/wordprocessingml/2006/main">
        <w:t xml:space="preserve">1. "Il-Qawwa tat-Talb: Negħlbu l-Biża' mill-Għadu"</w:t>
      </w:r>
    </w:p>
    <w:p/>
    <w:p>
      <w:r xmlns:w="http://schemas.openxmlformats.org/wordprocessingml/2006/main">
        <w:t xml:space="preserve">2. "Tsib is-saħħa fi żminijiet ta' inkwiet"</w:t>
      </w:r>
    </w:p>
    <w:p/>
    <w:p>
      <w:r xmlns:w="http://schemas.openxmlformats.org/wordprocessingml/2006/main">
        <w:t xml:space="preserve">1. 1 Pietru 5:7 - "Itfa 'l-ansjetajiet kollha tiegħek fuqu, għax hu jieħu ħsiebek."</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Salmi 64:2 Aħbini mill-pariri sigrieti tal-ħżiena; mill-qawmien tal-ħaddiema tal-ħażen:</w:t>
      </w:r>
    </w:p>
    <w:p/>
    <w:p>
      <w:r xmlns:w="http://schemas.openxmlformats.org/wordprocessingml/2006/main">
        <w:t xml:space="preserve">Is-Salmista jitlob lil Alla jipproteġih mill-iskemi tal-ħżiena u mill-pjanijiet vjolenti tal-ħażen.</w:t>
      </w:r>
    </w:p>
    <w:p/>
    <w:p>
      <w:r xmlns:w="http://schemas.openxmlformats.org/wordprocessingml/2006/main">
        <w:t xml:space="preserve">1. "Il-Qawwa tat-Talb: Infittxu Protezzjoni mill-Ħżiena"</w:t>
      </w:r>
    </w:p>
    <w:p/>
    <w:p>
      <w:r xmlns:w="http://schemas.openxmlformats.org/wordprocessingml/2006/main">
        <w:t xml:space="preserve">2. "Il-Qawwa t'Alla: Negħlbu l-Pjanijiet tal-Ħażen"</w:t>
      </w:r>
    </w:p>
    <w:p/>
    <w:p>
      <w:r xmlns:w="http://schemas.openxmlformats.org/wordprocessingml/2006/main">
        <w:t xml:space="preserve">1. Proverbji 16:3 - Ikkommetti lill-Mulej kull ma tagħmel, u hu jwaqqaf il-pjanijiet tiegħek.</w:t>
      </w:r>
    </w:p>
    <w:p/>
    <w:p>
      <w:r xmlns:w="http://schemas.openxmlformats.org/wordprocessingml/2006/main">
        <w:t xml:space="preserve">2. Ġeremija 17:9 - Il-qalb hija qarrieqa fuq kollox u bla kura. Min jista’ jifhimha?</w:t>
      </w:r>
    </w:p>
    <w:p/>
    <w:p>
      <w:r xmlns:w="http://schemas.openxmlformats.org/wordprocessingml/2006/main">
        <w:t xml:space="preserve">Salm 64:3 Li jqajmu lsienhom bħas-sejf, u jgħawġu l-pruwi biex jisparaw il-vleġeġ tagħhom, saħansitra kliem morr;</w:t>
      </w:r>
    </w:p>
    <w:p/>
    <w:p>
      <w:r xmlns:w="http://schemas.openxmlformats.org/wordprocessingml/2006/main">
        <w:t xml:space="preserve">Is-silta titkellem dwar dawk li jużaw kliemhom bħala armi biex iweġġgħu lil ħaddieħor.</w:t>
      </w:r>
    </w:p>
    <w:p/>
    <w:p>
      <w:r xmlns:w="http://schemas.openxmlformats.org/wordprocessingml/2006/main">
        <w:t xml:space="preserve">1: Tużax kliem biex tagħmel ħsara lil ħaddieħor, użahom biex tibni.</w:t>
      </w:r>
    </w:p>
    <w:p/>
    <w:p>
      <w:r xmlns:w="http://schemas.openxmlformats.org/wordprocessingml/2006/main">
        <w:t xml:space="preserve">2: Kellem kliem ta’ qalb tajba u mħabba, mhux ta’ weġgħa u rabja.</w:t>
      </w:r>
    </w:p>
    <w:p/>
    <w:p>
      <w:r xmlns:w="http://schemas.openxmlformats.org/wordprocessingml/2006/main">
        <w:t xml:space="preserve">1:                                                  :                :               :             :              :             :             :          :              "  »] une] Ġakbu 3: 9-11 - Bl-ilsien infaħħru lill-Mulej u Missierna, u biha nisħet lill-bnedmin, li ġew magħmula b’mod kif Alla. Mill-istess fomm joħorġu tifħir u saħta. Ħuti, dan m’għandux ikun. Jistgħu kemm l-ilma ħelu kif ukoll l-ilma mielaħ joħorġu mill-istess nixxiegħa?</w:t>
      </w:r>
    </w:p>
    <w:p/>
    <w:p>
      <w:r xmlns:w="http://schemas.openxmlformats.org/wordprocessingml/2006/main">
        <w:t xml:space="preserve">2: Kolossin 4:6 - Ħalli l-konversazzjoni tagħkom tkun dejjem mimlija bil-grazzja, imħawwar bil-melħ, sabiex tkunu tafu kif twieġbu lil kulħadd.</w:t>
      </w:r>
    </w:p>
    <w:p/>
    <w:p>
      <w:r xmlns:w="http://schemas.openxmlformats.org/wordprocessingml/2006/main">
        <w:t xml:space="preserve">Salm 64:4 Biex jisparaw bil-moħbi fuq il-perfett: f'daqqa waħda jisparaw lejh, u tibżgħux.</w:t>
      </w:r>
    </w:p>
    <w:p/>
    <w:p>
      <w:r xmlns:w="http://schemas.openxmlformats.org/wordprocessingml/2006/main">
        <w:t xml:space="preserve">In-nies għandhom joqogħdu attenti lil min jattakkaw, għax jistgħu jkunu sorpriżi bil-konsegwenzi li jiffaċċjaw.</w:t>
      </w:r>
    </w:p>
    <w:p/>
    <w:p>
      <w:r xmlns:w="http://schemas.openxmlformats.org/wordprocessingml/2006/main">
        <w:t xml:space="preserve">1. Il-ġustizzja ta’ Alla dejjem tirbaħ fl-aħħar.</w:t>
      </w:r>
    </w:p>
    <w:p/>
    <w:p>
      <w:r xmlns:w="http://schemas.openxmlformats.org/wordprocessingml/2006/main">
        <w:t xml:space="preserve">2. Għandna noqogħdu attenti mill-azzjonijiet tagħna u naħsbu darbtejn qabel nattakkaw lil xi ħadd.</w:t>
      </w:r>
    </w:p>
    <w:p/>
    <w:p>
      <w:r xmlns:w="http://schemas.openxmlformats.org/wordprocessingml/2006/main">
        <w:t xml:space="preserve">1. Mattew 7:2 - "Għax bil-ġudizzju li tippronunzja tkunu ġġudikati, u bil-kejl li tużah jitkejjel lilek."</w:t>
      </w:r>
    </w:p>
    <w:p/>
    <w:p>
      <w:r xmlns:w="http://schemas.openxmlformats.org/wordprocessingml/2006/main">
        <w:t xml:space="preserve">2. Rumani 12:19 - "Maħbubin, qatt ma tivvendikaw lilkom infuskom, imma ħallih f'idejn ir-rabja t'Alla, għax hemm miktub, Il-vendetta hija tiegħi, jiena nħallas, jgħid il-Mulej.</w:t>
      </w:r>
    </w:p>
    <w:p/>
    <w:p>
      <w:r xmlns:w="http://schemas.openxmlformats.org/wordprocessingml/2006/main">
        <w:t xml:space="preserve">Salm 64:5 Huma jinkuraġġixxu lilhom infushom fi kwistjoni ħażina: huma komunement li jpoġġu n-nases bil-moħbi; jgħidu, Min għandu jarahom?</w:t>
      </w:r>
    </w:p>
    <w:p/>
    <w:p>
      <w:r xmlns:w="http://schemas.openxmlformats.org/wordprocessingml/2006/main">
        <w:t xml:space="preserve">In-nies iħeġġu lilhom infushom biex iwettqu atti ħżiena u jippjanaw li jpoġġu n-nases fil-moħbi, u jistaqsu min se jsir jaf dwarhom.</w:t>
      </w:r>
    </w:p>
    <w:p/>
    <w:p>
      <w:r xmlns:w="http://schemas.openxmlformats.org/wordprocessingml/2006/main">
        <w:t xml:space="preserve">1. Il-Periklu tad-Dnub: Kif Tagħraf u Tevita Nases</w:t>
      </w:r>
    </w:p>
    <w:p/>
    <w:p>
      <w:r xmlns:w="http://schemas.openxmlformats.org/wordprocessingml/2006/main">
        <w:t xml:space="preserve">2. Il-Qawwa tal-Inkoraġġiment: Tikkoltiva l-Pożittività biex tirreżisti t-Tentazzjoni</w:t>
      </w:r>
    </w:p>
    <w:p/>
    <w:p>
      <w:r xmlns:w="http://schemas.openxmlformats.org/wordprocessingml/2006/main">
        <w:t xml:space="preserve">1. Proverbji 28:13 - Min jaħbi dnubietu ma jirnexxix, imma min jistqarr u jirrinunzja minnhom isib ħniena.</w:t>
      </w:r>
    </w:p>
    <w:p/>
    <w:p>
      <w:r xmlns:w="http://schemas.openxmlformats.org/wordprocessingml/2006/main">
        <w:t xml:space="preserve">2. Ġakbu 1:14-15 - Imma kull persuna tiġi tħajjar meta tiġi mkaxkra mix-xewqa ħażina tagħha stess u mħajjar. Imbagħad, wara li x-xewqa tkun ikkonċepita, twelled id-dnub; u d-dnub, meta jitkabbar, iwelled il-mewt.</w:t>
      </w:r>
    </w:p>
    <w:p/>
    <w:p>
      <w:r xmlns:w="http://schemas.openxmlformats.org/wordprocessingml/2006/main">
        <w:t xml:space="preserve">Salm 64:6 Jitfittxu l-iżbalji; iwettqu tfittxija diliġenti: kemm il-ħsieb ta’ ġewwa ta’ kull wieħed minnhom, kif ukoll il-qalb, hija profonda.</w:t>
      </w:r>
    </w:p>
    <w:p/>
    <w:p>
      <w:r xmlns:w="http://schemas.openxmlformats.org/wordprocessingml/2006/main">
        <w:t xml:space="preserve">Is-Salmista jitkellem dwar kif il-ħżiena jfittxu l-ħażen u kif huma kapaċi jfittxu fil-fond fil-ħsibijiet u l-qlub tan-nies.</w:t>
      </w:r>
    </w:p>
    <w:p/>
    <w:p>
      <w:r xmlns:w="http://schemas.openxmlformats.org/wordprocessingml/2006/main">
        <w:t xml:space="preserve">1. Nagħtu Ħarsa Eqreb lejn Qlubna; Neżaminaw id-Dnub Tagħna</w:t>
      </w:r>
    </w:p>
    <w:p/>
    <w:p>
      <w:r xmlns:w="http://schemas.openxmlformats.org/wordprocessingml/2006/main">
        <w:t xml:space="preserve">2. Nifhmu l-Profondità tad-Dnub u Kif Naqgħu Fih</w:t>
      </w:r>
    </w:p>
    <w:p/>
    <w:p>
      <w:r xmlns:w="http://schemas.openxmlformats.org/wordprocessingml/2006/main">
        <w:t xml:space="preserve">1. Ġeremija 17: 9-10 - "Il-qalb hija qarrieqa fuq kollox, u ħżiena ddisprata: min jafha? Jien il-Mulej infittex il-qalb, nipprova r-riedni, biex nagħti lil kull bniedem skond triqtu, u skond il-frott ta’ għemilu”.</w:t>
      </w:r>
    </w:p>
    <w:p/>
    <w:p>
      <w:r xmlns:w="http://schemas.openxmlformats.org/wordprocessingml/2006/main">
        <w:t xml:space="preserve">2. Proverbji 4:23 - "Żomm qalbek b'kull diliġenza, għax minnha huma l-ħruġ tal-ħajja."</w:t>
      </w:r>
    </w:p>
    <w:p/>
    <w:p>
      <w:r xmlns:w="http://schemas.openxmlformats.org/wordprocessingml/2006/main">
        <w:t xml:space="preserve">Salmi 64:7 Imma Alla jispara lejhom bi vleġġa; f'daqqa waħda għandhom ikunu feruti.</w:t>
      </w:r>
    </w:p>
    <w:p/>
    <w:p>
      <w:r xmlns:w="http://schemas.openxmlformats.org/wordprocessingml/2006/main">
        <w:t xml:space="preserve">Alla se jolqot lill-għedewwa tiegħu bi vleġġa, u jġiegħelhom jiġu feruti f’daqqa.</w:t>
      </w:r>
    </w:p>
    <w:p/>
    <w:p>
      <w:r xmlns:w="http://schemas.openxmlformats.org/wordprocessingml/2006/main">
        <w:t xml:space="preserve">1. Alla hu fil-kontroll: ħadd ma jista’ jaħrab mill-ġudizzju Tiegħu.</w:t>
      </w:r>
    </w:p>
    <w:p/>
    <w:p>
      <w:r xmlns:w="http://schemas.openxmlformats.org/wordprocessingml/2006/main">
        <w:t xml:space="preserve">2. Fil- qawwa t’Alla, nistgħu negħlbu kull ostaklu.</w:t>
      </w:r>
    </w:p>
    <w:p/>
    <w:p>
      <w:r xmlns:w="http://schemas.openxmlformats.org/wordprocessingml/2006/main">
        <w:t xml:space="preserve">1. Proverbji 21:31 - Iż-żiemel huwa ppreparat għall-jum tal-battalja, iżda r-rebħa hija tal-Mulej.</w:t>
      </w:r>
    </w:p>
    <w:p/>
    <w:p>
      <w:r xmlns:w="http://schemas.openxmlformats.org/wordprocessingml/2006/main">
        <w:t xml:space="preserve">2. Rumani 8:31 - X'għandna ngħidu, allura, bi tweġiba għal dawn l-affarijiet? Jekk Alla hu għalina, min jista’ jkun kontra tagħna?</w:t>
      </w:r>
    </w:p>
    <w:p/>
    <w:p>
      <w:r xmlns:w="http://schemas.openxmlformats.org/wordprocessingml/2006/main">
        <w:t xml:space="preserve">Salmi: 64:8 Għalhekk iwaqqgħu lsienhom fuqhom infushom: dawk kollha li jarawhom jaħarbu.</w:t>
      </w:r>
    </w:p>
    <w:p/>
    <w:p>
      <w:r xmlns:w="http://schemas.openxmlformats.org/wordprocessingml/2006/main">
        <w:t xml:space="preserve">Nies li jagħmlu ħażin lil ħaddieħor eventwalment jiġu kkastigati għall-azzjonijiet tagħhom, u jġiegħel lil dawk li jarawha jaħarbu bil-biża’.</w:t>
      </w:r>
    </w:p>
    <w:p/>
    <w:p>
      <w:r xmlns:w="http://schemas.openxmlformats.org/wordprocessingml/2006/main">
        <w:t xml:space="preserve">1. Il-konsegwenzi tad-dnub jistgħu jkunu koroh, u huwa importanti li ma nħallux l-għemil ħażin tagħna jaqbadna.</w:t>
      </w:r>
    </w:p>
    <w:p/>
    <w:p>
      <w:r xmlns:w="http://schemas.openxmlformats.org/wordprocessingml/2006/main">
        <w:t xml:space="preserve">2. Għandna nistinkaw biex naġixxu sewwa, għax Alla se jikkastiga lil dawk li jagħmlu l-ħażin.</w:t>
      </w:r>
    </w:p>
    <w:p/>
    <w:p>
      <w:r xmlns:w="http://schemas.openxmlformats.org/wordprocessingml/2006/main">
        <w:t xml:space="preserve">1. Salm 64:8 - Allura huma għandhom jaqa 'lsiehom fuq infushom: dawk kollha li jarawhom jaħarbu.</w:t>
      </w:r>
    </w:p>
    <w:p/>
    <w:p>
      <w:r xmlns:w="http://schemas.openxmlformats.org/wordprocessingml/2006/main">
        <w:t xml:space="preserve">2. Proverbji 14:12 - Hemm mod li jidher tajjeb għal bniedem, imma t-tmiem tiegħu huwa t-triq tal-mewt.</w:t>
      </w:r>
    </w:p>
    <w:p/>
    <w:p>
      <w:r xmlns:w="http://schemas.openxmlformats.org/wordprocessingml/2006/main">
        <w:t xml:space="preserve">Salmi 64:9 U l-bnedmin kollha jibżgħu, u jiddikjaraw ix-xogħol ta 'Alla; għax għandhom iqisu bil-għaqal l-għemil tiegħu.</w:t>
      </w:r>
    </w:p>
    <w:p/>
    <w:p>
      <w:r xmlns:w="http://schemas.openxmlformats.org/wordprocessingml/2006/main">
        <w:t xml:space="preserve">Il-​bnedmin kollha għandhom jibżgħu minn Alla u jagħrfu l-​għemejjel tiegħu, għax huma jqisu bil-​għaqal l-​azzjonijiet tiegħu.</w:t>
      </w:r>
    </w:p>
    <w:p/>
    <w:p>
      <w:r xmlns:w="http://schemas.openxmlformats.org/wordprocessingml/2006/main">
        <w:t xml:space="preserve">1. Ngħixu bil-għaqal – Nagħrfu l-opri ta’ Alla</w:t>
      </w:r>
    </w:p>
    <w:p/>
    <w:p>
      <w:r xmlns:w="http://schemas.openxmlformats.org/wordprocessingml/2006/main">
        <w:t xml:space="preserve">2. Biża’ mill-Mulej – Nirrikonoxxu l-azzjonijiet ta’ Alla</w:t>
      </w:r>
    </w:p>
    <w:p/>
    <w:p>
      <w:r xmlns:w="http://schemas.openxmlformats.org/wordprocessingml/2006/main">
        <w:t xml:space="preserve">1. Proverbji 9:10 - Il-biża 'tal-Mulej huwa l-bidu ta' l-għerf, u l-għarfien tal-Qaddis huwa l-fehim.</w:t>
      </w:r>
    </w:p>
    <w:p/>
    <w:p>
      <w:r xmlns:w="http://schemas.openxmlformats.org/wordprocessingml/2006/main">
        <w:t xml:space="preserve">2. Rumani 11:33 - Oh, il-profondità tal-għana u l-għerf u l-għarfien ta 'Alla! Kemm huma bla skoperta l-ġudizzji Tiegħu u kemm inskrutibbli l-mogħdijiet Tiegħu!</w:t>
      </w:r>
    </w:p>
    <w:p/>
    <w:p>
      <w:r xmlns:w="http://schemas.openxmlformats.org/wordprocessingml/2006/main">
        <w:t xml:space="preserve">Salm 64:10 Il-ġust ikun ferħan fil-Mulej, u jafda fih; u dawk kollha ta’ qalbhom retti jiffjorixxu.</w:t>
      </w:r>
    </w:p>
    <w:p/>
    <w:p>
      <w:r xmlns:w="http://schemas.openxmlformats.org/wordprocessingml/2006/main">
        <w:t xml:space="preserve">Il-ġust jifirħu fil-Mulej u jafdaw f’Lilu li hu retta f’qalbu.</w:t>
      </w:r>
    </w:p>
    <w:p/>
    <w:p>
      <w:r xmlns:w="http://schemas.openxmlformats.org/wordprocessingml/2006/main">
        <w:t xml:space="preserve">1: Ifirħu fil-Mulej u afdaw fih.</w:t>
      </w:r>
    </w:p>
    <w:p/>
    <w:p>
      <w:r xmlns:w="http://schemas.openxmlformats.org/wordprocessingml/2006/main">
        <w:t xml:space="preserve">2: Alla jippremja lill-ġusti u lil dawk li għandhom qalbhom retti.</w:t>
      </w:r>
    </w:p>
    <w:p/>
    <w:p>
      <w:r xmlns:w="http://schemas.openxmlformats.org/wordprocessingml/2006/main">
        <w:t xml:space="preserve">1: Isaija 12:2-3 “Ara, Alla hu s-salvazzjoni tiegħi; jiena nafda, u ma nibżax, għax il-Mulej Alla hu l-qawwa tiegħi u l-għana tiegħi, u hu sar is-salvazzjoni tiegħi.</w:t>
      </w:r>
    </w:p>
    <w:p/>
    <w:p>
      <w:r xmlns:w="http://schemas.openxmlformats.org/wordprocessingml/2006/main">
        <w:t xml:space="preserve">2: Salm 33:18-19 “Ara, għajn il-Mulej tinsab fuq dawk li jibżgħu minnu, fuq dawk li jittamaw fl-imħabba soda tiegħu, biex jeħles lil ruħhom mill-mewt u jżommhom ħajjin fil-ġuħ.</w:t>
      </w:r>
    </w:p>
    <w:p/>
    <w:p>
      <w:r xmlns:w="http://schemas.openxmlformats.org/wordprocessingml/2006/main">
        <w:t xml:space="preserve">Salm 65 huwa salm ta’ David li jfaħħar lil Alla għall-barkiet abbundanti Tiegħu u s-sovranità Tiegħu fuq il-ħolqien. Jirrikonoxxi t-tjubija t’Alla li jipprovdi għall-poplu Tiegħu u jesprimi gratitudni għall-fedeltà Tiegħu.</w:t>
      </w:r>
    </w:p>
    <w:p/>
    <w:p>
      <w:r xmlns:w="http://schemas.openxmlformats.org/wordprocessingml/2006/main">
        <w:t xml:space="preserve">L-1 Paragrafu: Is-salmista jibda billi jfaħħar lil Alla, jirrikonoxxih bħala dak li jistħoqqlu tifħir u qima. Huma jesprimu fiduċja li Alla jisma’ t-talb tagħhom u se jwieġbu (Salm 65:1-4).</w:t>
      </w:r>
    </w:p>
    <w:p/>
    <w:p>
      <w:r xmlns:w="http://schemas.openxmlformats.org/wordprocessingml/2006/main">
        <w:t xml:space="preserve">It- 2 Paragrafu: Is- salmista jirrifletti fuq il- qawwa u l- awtorità t’Alla fuq il- ħolqien. Jiddeskrivu kif Hu jikkalma l-ibħra jgħajtu, jonqos it-taħwid tal-ġnus, u jġib il-ferħ minn kull rokna tal-art (Salm 65:5-8).</w:t>
      </w:r>
    </w:p>
    <w:p/>
    <w:p>
      <w:r xmlns:w="http://schemas.openxmlformats.org/wordprocessingml/2006/main">
        <w:t xml:space="preserve">It-3 Paragrafu: Is-salmista jiċċelebra l-provvediment ta’ Alla għall-poplu Tiegħu. Huma jiddeskrivu kif Hu jbierek l-art b’ħsad abbundanti, u jġiegħelha tfur bit-tjubija. Jagħrfuh bħala s-sors tax-xita li tagħti l-ħajja u l-istaġuni li jagħtu l-frott (Salm 65:9-13).</w:t>
      </w:r>
    </w:p>
    <w:p/>
    <w:p>
      <w:r xmlns:w="http://schemas.openxmlformats.org/wordprocessingml/2006/main">
        <w:t xml:space="preserve">Fil-qosor,</w:t>
      </w:r>
    </w:p>
    <w:p>
      <w:r xmlns:w="http://schemas.openxmlformats.org/wordprocessingml/2006/main">
        <w:t xml:space="preserve">Salm ħamsa u sittin jippreżenta</w:t>
      </w:r>
    </w:p>
    <w:p>
      <w:r xmlns:w="http://schemas.openxmlformats.org/wordprocessingml/2006/main">
        <w:t xml:space="preserve">għanja ta’ tifħir lil Alla,</w:t>
      </w:r>
    </w:p>
    <w:p>
      <w:r xmlns:w="http://schemas.openxmlformats.org/wordprocessingml/2006/main">
        <w:t xml:space="preserve">u dikjarazzjoni ta’ gratitudni,</w:t>
      </w:r>
    </w:p>
    <w:p>
      <w:r xmlns:w="http://schemas.openxmlformats.org/wordprocessingml/2006/main">
        <w:t xml:space="preserve">jenfasizza s-sovranità Tiegħu fuq il-ħolqien u l-barkiet abbundanti.</w:t>
      </w:r>
    </w:p>
    <w:p/>
    <w:p>
      <w:r xmlns:w="http://schemas.openxmlformats.org/wordprocessingml/2006/main">
        <w:t xml:space="preserve">Filwaqt li jenfasizzaw it-tifħir miksub permezz tar-rikonoxximent tad-denja divina filwaqt li jesprimu fiduċja fir-reazzjoni divina għat-talb,</w:t>
      </w:r>
    </w:p>
    <w:p>
      <w:r xmlns:w="http://schemas.openxmlformats.org/wordprocessingml/2006/main">
        <w:t xml:space="preserve">u tenfasizza l-gratitudni miksuba permezz tar-rikonoxximent tas-setgħa divina fuq in-natura filwaqt li tiċċelebra l-provvista u l-manteniment.</w:t>
      </w:r>
    </w:p>
    <w:p>
      <w:r xmlns:w="http://schemas.openxmlformats.org/wordprocessingml/2006/main">
        <w:t xml:space="preserve">Issemmi r-riflessjoni teoloġika murija dwar ir-rikonoxximent tal-awtorità divina bħala sorsi ta’ biża’ filwaqt li tesprimi gratitudni għal ħsad abbundanti u tirrikonoxxi d-dipendenza fuq il-provvediment ta’ Alla.</w:t>
      </w:r>
    </w:p>
    <w:p/>
    <w:p>
      <w:r xmlns:w="http://schemas.openxmlformats.org/wordprocessingml/2006/main">
        <w:t xml:space="preserve">Salm 65:1 Tistenniek tifħir, o Alla, f’Sijon, u l-wegħda ssir lilek.</w:t>
      </w:r>
    </w:p>
    <w:p/>
    <w:p>
      <w:r xmlns:w="http://schemas.openxmlformats.org/wordprocessingml/2006/main">
        <w:t xml:space="preserve">Alla jixraqlu t-tifħir tagħna u għandu jkun onorat bil-wegħdiet tagħna.</w:t>
      </w:r>
    </w:p>
    <w:p/>
    <w:p>
      <w:r xmlns:w="http://schemas.openxmlformats.org/wordprocessingml/2006/main">
        <w:t xml:space="preserve">1. Il-Qawwa tat-Tifħir: Kif Qima lil Alla Jista’ Jbiddel Ħajjitna</w:t>
      </w:r>
    </w:p>
    <w:p/>
    <w:p>
      <w:r xmlns:w="http://schemas.openxmlformats.org/wordprocessingml/2006/main">
        <w:t xml:space="preserve">2. L-Għan tal-Voti: Nagħmlu Impenji mal-Mulej</w:t>
      </w:r>
    </w:p>
    <w:p/>
    <w:p>
      <w:r xmlns:w="http://schemas.openxmlformats.org/wordprocessingml/2006/main">
        <w:t xml:space="preserve">1. Lhud 13:15 - Permezz ta 'Ġesù, għalhekk, ejjew kontinwament noffru lil Alla sagrifiċċju ta' tifħir frott ta 'xufftejn li jistqarru ismu fil-miftuħ.</w:t>
      </w:r>
    </w:p>
    <w:p/>
    <w:p>
      <w:r xmlns:w="http://schemas.openxmlformats.org/wordprocessingml/2006/main">
        <w:t xml:space="preserve">2. Levitiku 27:2 - Kellem lill-poplu ta 'Iżrael u għidilhom, Meta xi ħadd jagħmel wegħda speċjali lill-Mulej li tinvolvi l-valur tal-persuni,</w:t>
      </w:r>
    </w:p>
    <w:p/>
    <w:p>
      <w:r xmlns:w="http://schemas.openxmlformats.org/wordprocessingml/2006/main">
        <w:t xml:space="preserve">Salmi 65:2 O int li tisma’ t-talb, il-ġisem kollu jiġi lejk.</w:t>
      </w:r>
    </w:p>
    <w:p/>
    <w:p>
      <w:r xmlns:w="http://schemas.openxmlformats.org/wordprocessingml/2006/main">
        <w:t xml:space="preserve">In-nies kollha jiġu għand Alla biex jitolbu.</w:t>
      </w:r>
    </w:p>
    <w:p/>
    <w:p>
      <w:r xmlns:w="http://schemas.openxmlformats.org/wordprocessingml/2006/main">
        <w:t xml:space="preserve">1. It-talb huwa ċ-ċavetta biex tingħaqad ma’ Alla</w:t>
      </w:r>
    </w:p>
    <w:p/>
    <w:p>
      <w:r xmlns:w="http://schemas.openxmlformats.org/wordprocessingml/2006/main">
        <w:t xml:space="preserve">2. Alla Jisma’ u jwieġeb it-talb tagħna</w:t>
      </w:r>
    </w:p>
    <w:p/>
    <w:p>
      <w:r xmlns:w="http://schemas.openxmlformats.org/wordprocessingml/2006/main">
        <w:t xml:space="preserve">1. Filippin 4:6-7 “Tkunu ansjużi għal xejn, imma f’kull ħaġa, bit-talb u t-talba b’radd il-ħajr, it-talbiet tagħkom ikunu mgħarrfa lil Alla. moħħkom fi Kristu Ġesù”.</w:t>
      </w:r>
    </w:p>
    <w:p/>
    <w:p>
      <w:r xmlns:w="http://schemas.openxmlformats.org/wordprocessingml/2006/main">
        <w:t xml:space="preserve">2. Ġakbu 5:16 "Għalhekk, ammru dnubietkom ma' xulxin u itolbu għal xulxin, biex tkunu mfejqa. It-talb ta' persuna ġusta għandha qawwa kbira kif qed taħdem."</w:t>
      </w:r>
    </w:p>
    <w:p/>
    <w:p>
      <w:r xmlns:w="http://schemas.openxmlformats.org/wordprocessingml/2006/main">
        <w:t xml:space="preserve">Salmi 65:3 Id-delitt jirbaħ fuqi, u t-taħtijiet tagħna tnaddafhom.</w:t>
      </w:r>
    </w:p>
    <w:p/>
    <w:p>
      <w:r xmlns:w="http://schemas.openxmlformats.org/wordprocessingml/2006/main">
        <w:t xml:space="preserve">Alla jnaddaf it-trasgressjonijiet tagħna.</w:t>
      </w:r>
    </w:p>
    <w:p/>
    <w:p>
      <w:r xmlns:w="http://schemas.openxmlformats.org/wordprocessingml/2006/main">
        <w:t xml:space="preserve">1: Alla dejjem magħna biex jaħfrilna dnubietna u jnaddafna minn kull inġustizzja.</w:t>
      </w:r>
    </w:p>
    <w:p/>
    <w:p>
      <w:r xmlns:w="http://schemas.openxmlformats.org/wordprocessingml/2006/main">
        <w:t xml:space="preserve">2: Permezz tal-grazzja u l-ħniena ta’ Alla, nistgħu nkunu maħfura minn dnubietna u rrestawrati għal relazzjoni tajba miegħu.</w:t>
      </w:r>
    </w:p>
    <w:p/>
    <w:p>
      <w:r xmlns:w="http://schemas.openxmlformats.org/wordprocessingml/2006/main">
        <w:t xml:space="preserve">1: Isaija 1:18 - "Ejja issa, u ejjew nirraġunaw flimkien, jgħid il-Mulej: għalkemm dnubietek huma l-iskarlatina, ikunu bojod bħall-borra; għalkemm huma ħomor bħal krimżi, ikunu bħas-suf."</w:t>
      </w:r>
    </w:p>
    <w:p/>
    <w:p>
      <w:r xmlns:w="http://schemas.openxmlformats.org/wordprocessingml/2006/main">
        <w:t xml:space="preserve">2: Rumani 8:1 - "Għalhekk, issa m'hemm l-ebda kundanna għal dawk li huma fi Kristu Ġesù, għax permezz ta 'Kristu Ġesù l-liġi ta' l-Ispirtu li jagħti l-ħajja ħelsetkom mil-liġi tad-dnub u l-mewt."</w:t>
      </w:r>
    </w:p>
    <w:p/>
    <w:p>
      <w:r xmlns:w="http://schemas.openxmlformats.org/wordprocessingml/2006/main">
        <w:t xml:space="preserve">Salmi 65:4 Hieni l-bniedem li inti tagħżel, u jġiegħel jersaq lejk, biex jgħammar fil-qrati tiegħek: aħna nkunu sodisfatti bit-tjubija ta 'darek, saħansitra tat-tempju qaddis tiegħek.</w:t>
      </w:r>
    </w:p>
    <w:p/>
    <w:p>
      <w:r xmlns:w="http://schemas.openxmlformats.org/wordprocessingml/2006/main">
        <w:t xml:space="preserve">Alla jbierek lil dawk li Hu jagħżel u jqarreb lejh, biex ikunu jistgħu jgħixu fil-qrati Tiegħu. Aħna sodisfatti bit-tjubija tad-dar u t-tempju qaddis Tiegħu.</w:t>
      </w:r>
    </w:p>
    <w:p/>
    <w:p>
      <w:r xmlns:w="http://schemas.openxmlformats.org/wordprocessingml/2006/main">
        <w:t xml:space="preserve">1. "L-istedina t'Alla biex Tgħammar fil-Qrati Tiegħu"</w:t>
      </w:r>
    </w:p>
    <w:p/>
    <w:p>
      <w:r xmlns:w="http://schemas.openxmlformats.org/wordprocessingml/2006/main">
        <w:t xml:space="preserve">2. “Is-Sodisfazzjon tat-Tjubija tad-Dar ta’ Alla”</w:t>
      </w:r>
    </w:p>
    <w:p/>
    <w:p>
      <w:r xmlns:w="http://schemas.openxmlformats.org/wordprocessingml/2006/main">
        <w:t xml:space="preserve">1. Salm 84: 1-2 "Kemm hu sabiħ il-post fejn jgħammar tiegħek, Mulej li jista' kollox! Ruħi tixxennqu, saħansitra tixxennqu, għall-qrati tal-Mulej; qalbi u ġismi jgħajtu għall-Alla l-ħaj."</w:t>
      </w:r>
    </w:p>
    <w:p/>
    <w:p>
      <w:r xmlns:w="http://schemas.openxmlformats.org/wordprocessingml/2006/main">
        <w:t xml:space="preserve">2. Mattew 6:33 "Imma l-ewwel fittxu s-saltna tiegħu u l-ġustizzja tiegħu, u dan kollu jingħata lilek ukoll."</w:t>
      </w:r>
    </w:p>
    <w:p/>
    <w:p>
      <w:r xmlns:w="http://schemas.openxmlformats.org/wordprocessingml/2006/main">
        <w:t xml:space="preserve">Salmi 65:5 B’affarijiet terribbli fis-sewwa tweġibna, O Alla tas-salvazzjoni tagħna; li inti l-fiduċja ta 'truf kollha ta' l-art, u ta 'dawk li huma 'l bogħod fuq il-baħar:</w:t>
      </w:r>
    </w:p>
    <w:p/>
    <w:p>
      <w:r xmlns:w="http://schemas.openxmlformats.org/wordprocessingml/2006/main">
        <w:t xml:space="preserve">Alla hu s-sors tas-salvazzjoni u hu l-kunfidant ta’ dawk li jgħixu fi truf l-art u ta’ dawk li jinsabu fuq il-baħar.</w:t>
      </w:r>
    </w:p>
    <w:p/>
    <w:p>
      <w:r xmlns:w="http://schemas.openxmlformats.org/wordprocessingml/2006/main">
        <w:t xml:space="preserve">1. Il-Qawwa tas-Salvazzjoni: Kif Alla Jista’ Jġib is-Sigurtà lil Kulħadd</w:t>
      </w:r>
    </w:p>
    <w:p/>
    <w:p>
      <w:r xmlns:w="http://schemas.openxmlformats.org/wordprocessingml/2006/main">
        <w:t xml:space="preserve">2. Il-Fiduċja tad-Dinja: Il-Ħarsien u l-Kura bla tmiem ta’ Alla</w:t>
      </w:r>
    </w:p>
    <w:p/>
    <w:p>
      <w:r xmlns:w="http://schemas.openxmlformats.org/wordprocessingml/2006/main">
        <w:t xml:space="preserve">1. Isaija 40:28-31 - Ma tafx? Ma smajtx? Il-Mulej hu Alla ta’ dejjem, il-Ħallieq ta’ truf l-art. Hu mhux se jikber għajjien jew għajjien, u l-fehim tiegħu ħadd ma jista’ jifhem.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2. Lamentazzjonijiet 3: 22-24 - Minħabba l-imħabba kbira tal-Mulej ma nkunux ikkunsmati, għax il-kompassjonijiet tiegħu qatt ma jonqsu. Huma ġodda kull filgħodu; kbira hija l-fedeltà tiegħek. Ngħid bejni u bejn ruħi, Il-Mulej hu l-parti tiegħi; għalhekk nistennieh.</w:t>
      </w:r>
    </w:p>
    <w:p/>
    <w:p>
      <w:r xmlns:w="http://schemas.openxmlformats.org/wordprocessingml/2006/main">
        <w:t xml:space="preserve">Salm 65:6 Li bil-qawwa tiegħu jsaħħaħ il-muntanji; tkun mimsin bil-qawwa:</w:t>
      </w:r>
    </w:p>
    <w:p/>
    <w:p>
      <w:r xmlns:w="http://schemas.openxmlformats.org/wordprocessingml/2006/main">
        <w:t xml:space="preserve">Il-qawwa t’Alla tpoġġi l-muntanji f’posthom u Hu mlibbes bil-qawwa.</w:t>
      </w:r>
    </w:p>
    <w:p/>
    <w:p>
      <w:r xmlns:w="http://schemas.openxmlformats.org/wordprocessingml/2006/main">
        <w:t xml:space="preserve">1. Il-qawwa u l-qawwa t’Alla huma bla konfront u dejjem preżenti f’ħajjitna.</w:t>
      </w:r>
    </w:p>
    <w:p/>
    <w:p>
      <w:r xmlns:w="http://schemas.openxmlformats.org/wordprocessingml/2006/main">
        <w:t xml:space="preserve">2. Nistgħu nafdaw fil- qawwa t’Alla li jipprovdi stabbiltà u sigurtà f’ħajjitna.</w:t>
      </w:r>
    </w:p>
    <w:p/>
    <w:p>
      <w:r xmlns:w="http://schemas.openxmlformats.org/wordprocessingml/2006/main">
        <w:t xml:space="preserve">1. Isaija 40:28-31 - Ma kontx taf? Ma smajtx? Il-Mulej hu Alla ta’ dejjem, il-Ħallieq ta’ truf l-art. Ma jagħmilx ħass ħażin u ma jagħqadx; il-fehim tiegħu ma jistax jitfittex. Jagħti s-setgħa lil min hu dgħajjef,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2. Filippin 4:13 - Nista' nagħmel kollox permezz ta' dak li jsaħħaħni.</w:t>
      </w:r>
    </w:p>
    <w:p/>
    <w:p>
      <w:r xmlns:w="http://schemas.openxmlformats.org/wordprocessingml/2006/main">
        <w:t xml:space="preserve">Salm 65:7 Li jtaffi l-ħsejjes tal-ibħra, l-istorbju tal-mewġ tagħhom, u t-taħwid tan-nies.</w:t>
      </w:r>
    </w:p>
    <w:p/>
    <w:p>
      <w:r xmlns:w="http://schemas.openxmlformats.org/wordprocessingml/2006/main">
        <w:t xml:space="preserve">Alla jonqos it-taħbit tal-ibħra u l-kaos tan-nies.</w:t>
      </w:r>
    </w:p>
    <w:p/>
    <w:p>
      <w:r xmlns:w="http://schemas.openxmlformats.org/wordprocessingml/2006/main">
        <w:t xml:space="preserve">1. Il-Paċi ta’ Alla F’nofs il-Kaos tal-Ħajja</w:t>
      </w:r>
    </w:p>
    <w:p/>
    <w:p>
      <w:r xmlns:w="http://schemas.openxmlformats.org/wordprocessingml/2006/main">
        <w:t xml:space="preserve">2. Insib is-Serenità f’Alla fi Żminijiet ta’ Inkwiet</w:t>
      </w:r>
    </w:p>
    <w:p/>
    <w:p>
      <w:r xmlns:w="http://schemas.openxmlformats.org/wordprocessingml/2006/main">
        <w:t xml:space="preserve">1. Isaija 26:3 - Int iżżomm fis-sliem perfetta lil dawk li moħħhom huwa sod, għax jafdaw fik.</w:t>
      </w:r>
    </w:p>
    <w:p/>
    <w:p>
      <w:r xmlns:w="http://schemas.openxmlformats.org/wordprocessingml/2006/main">
        <w:t xml:space="preserve">2. Salm 4: 8 - Fis-sliem nimtedd u norqod, għax Inti biss, Mulej, għamilni noqgħod fis-sigurtà.</w:t>
      </w:r>
    </w:p>
    <w:p/>
    <w:p>
      <w:r xmlns:w="http://schemas.openxmlformats.org/wordprocessingml/2006/main">
        <w:t xml:space="preserve">Salm 65:8 8 Huma wkoll li jgħammru fl-aħħar nett jibżgħu mill-sinjali tiegħek: inti tagħmel il-ħruġ ta 'filgħodu u filgħaxija biex jifirħu.</w:t>
      </w:r>
    </w:p>
    <w:p/>
    <w:p>
      <w:r xmlns:w="http://schemas.openxmlformats.org/wordprocessingml/2006/main">
        <w:t xml:space="preserve">Is-sinjali t’Alla jġibu ferħ u paċi lin-nies kollha, anki dawk li jgħixu f’postijiet imbiegħda.</w:t>
      </w:r>
    </w:p>
    <w:p/>
    <w:p>
      <w:r xmlns:w="http://schemas.openxmlformats.org/wordprocessingml/2006/main">
        <w:t xml:space="preserve">1: Sinjali ta’ Ferħ u Paċi t’Alla</w:t>
      </w:r>
    </w:p>
    <w:p/>
    <w:p>
      <w:r xmlns:w="http://schemas.openxmlformats.org/wordprocessingml/2006/main">
        <w:t xml:space="preserve">2: Nifirħu bil- Ħruġ t’Alla taʼ Filgħodu u taʼ Filgħaxija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Isaija 12:2 - Ara, Alla hu s-salvazzjoni tiegħi; Jiena nafda, u ma nibżax, għax il-Mulej Ġeħova hu l-qawwa tiegħi u l-għanja tiegħi; hu wkoll sar is-salvazzjoni tiegħi.</w:t>
      </w:r>
    </w:p>
    <w:p/>
    <w:p>
      <w:r xmlns:w="http://schemas.openxmlformats.org/wordprocessingml/2006/main">
        <w:t xml:space="preserve">Salmi 65:9 Int iżżur l-art, u ssaqqha: tkabbarha bil-kbir bix-xmara ta’ Alla, li hija mimlija bl-ilma;</w:t>
      </w:r>
    </w:p>
    <w:p/>
    <w:p>
      <w:r xmlns:w="http://schemas.openxmlformats.org/wordprocessingml/2006/main">
        <w:t xml:space="preserve">Alla jżur l-art u jarrikkixxiha bl-ilma mix-xmara ta’ Alla, u jipprovdi qamħ għan-nies.</w:t>
      </w:r>
    </w:p>
    <w:p/>
    <w:p>
      <w:r xmlns:w="http://schemas.openxmlformats.org/wordprocessingml/2006/main">
        <w:t xml:space="preserve">1. Il-Providenza ta’ Alla għad-Dinja u l-Poplu tagħha</w:t>
      </w:r>
    </w:p>
    <w:p/>
    <w:p>
      <w:r xmlns:w="http://schemas.openxmlformats.org/wordprocessingml/2006/main">
        <w:t xml:space="preserve">2. Il-Barkiet tax-Xmara ta’ Alla</w:t>
      </w:r>
    </w:p>
    <w:p/>
    <w:p>
      <w:r xmlns:w="http://schemas.openxmlformats.org/wordprocessingml/2006/main">
        <w:t xml:space="preserve">1. Isaija 55: 10-11 - Għax bħalma tinżel ix-xita, u s-silġ mis-sema, u ma terġax lura hemmhekk, imma tissaq l-art, u tagħmilha tiġri u tibgħu, biex tagħti ż-żerriegħa liż-żerriegħa, u ħobż lil min jiekol: Hekk tkun il-kelma tiegħi li toħroġ minn fommi: ma terġax lura għandi vojta, imma twettaq dak li nixtieq, u tirnexxi f’dak li bgħattha.</w:t>
      </w:r>
    </w:p>
    <w:p/>
    <w:p>
      <w:r xmlns:w="http://schemas.openxmlformats.org/wordprocessingml/2006/main">
        <w:t xml:space="preserve">2. Ġakbu 1:17 - Kull rigal tajjeb u kull rigal perfett huwa minn fuq, u jinżel minn Missier id-dwal, li miegħu m'hemm ebda varjabilità, la dell ta 'tidwir.</w:t>
      </w:r>
    </w:p>
    <w:p/>
    <w:p>
      <w:r xmlns:w="http://schemas.openxmlformats.org/wordprocessingml/2006/main">
        <w:t xml:space="preserve">Salmi 65:10 Int isaqqi l-ġnub tagħha bil-kbir, issewwi r-radiet tagħha, tagħmilha artab bid-doċoċ;</w:t>
      </w:r>
    </w:p>
    <w:p/>
    <w:p>
      <w:r xmlns:w="http://schemas.openxmlformats.org/wordprocessingml/2006/main">
        <w:t xml:space="preserve">Alla jforni ilma abbundanti lix-xniek, joqgħod ir-radidiet, jagħmilha artab b’ħalbiet, u jbierek il-bidu tal-art.</w:t>
      </w:r>
    </w:p>
    <w:p/>
    <w:p>
      <w:r xmlns:w="http://schemas.openxmlformats.org/wordprocessingml/2006/main">
        <w:t xml:space="preserve">1: Alla hu dak li jipprovdi l-affarijiet kollha.</w:t>
      </w:r>
    </w:p>
    <w:p/>
    <w:p>
      <w:r xmlns:w="http://schemas.openxmlformats.org/wordprocessingml/2006/main">
        <w:t xml:space="preserve">2: Alla hu s-sors tal-ħajja kollha.</w:t>
      </w:r>
    </w:p>
    <w:p/>
    <w:p>
      <w:r xmlns:w="http://schemas.openxmlformats.org/wordprocessingml/2006/main">
        <w:t xml:space="preserve">1: Salm 33:6-9 Bil-kelma tal-Mulej saru s-smewwiet, u bin-nifs ta’ fommu l-armata kollha tagħhom. Jiġbor l-ilmijiet tal-baħar bħala borġ; ipoġġi l-fond fl-imħażen. Ħalli l-art kollha tibża’ mill-Mulej; ħalli l-abitanti kollha tad-dinja jibqgħu jibżgħu bih! Għax tkellem, u ġara; ikkmanda hu, u baqaʼ sod.</w:t>
      </w:r>
    </w:p>
    <w:p/>
    <w:p>
      <w:r xmlns:w="http://schemas.openxmlformats.org/wordprocessingml/2006/main">
        <w:t xml:space="preserve">2: Ġenesi 1:1-2 Fil-bidu, Alla ħalaq is-smewwiet u l-art. L-art kienet bla forma u vojta, u dlam kien fuq wiċċ il-fond. U l-Ispirtu ta’ Alla kien idawwar fuq wiċċ l-ilmijiet.</w:t>
      </w:r>
    </w:p>
    <w:p/>
    <w:p>
      <w:r xmlns:w="http://schemas.openxmlformats.org/wordprocessingml/2006/main">
        <w:t xml:space="preserve">Salmi 65:11 Int tinkuruna s-sena bit-tjubija tiegħek; u l-mogħdijiet tiegħek qatra xaħam.</w:t>
      </w:r>
    </w:p>
    <w:p/>
    <w:p>
      <w:r xmlns:w="http://schemas.openxmlformats.org/wordprocessingml/2006/main">
        <w:t xml:space="preserve">Alla jberikna kull sena bl-abbundanza u t-tjubija.</w:t>
      </w:r>
    </w:p>
    <w:p/>
    <w:p>
      <w:r xmlns:w="http://schemas.openxmlformats.org/wordprocessingml/2006/main">
        <w:t xml:space="preserve">1. Abbundanza ta’ Barkiet: Nirċievu l-Abbundanza ta’ Alla permezz tal-Fidi</w:t>
      </w:r>
    </w:p>
    <w:p/>
    <w:p>
      <w:r xmlns:w="http://schemas.openxmlformats.org/wordprocessingml/2006/main">
        <w:t xml:space="preserve">2. Il-Ġenerożità ta’ Alla: Nifhmu l-Ġenerożità ta’ Alla f’Ħajjitna</w:t>
      </w:r>
    </w:p>
    <w:p/>
    <w:p>
      <w:r xmlns:w="http://schemas.openxmlformats.org/wordprocessingml/2006/main">
        <w:t xml:space="preserve">1. Ġak 1:17 Kull don tajjeb u perfett hu minn fuq, nieżel mingħand il-Missier tad-dwal tas-sema, li ma jinbidilx bħal dellijiet li jinbidlu.</w:t>
      </w:r>
    </w:p>
    <w:p/>
    <w:p>
      <w:r xmlns:w="http://schemas.openxmlformats.org/wordprocessingml/2006/main">
        <w:t xml:space="preserve">2. Rumani 8:32 Hu li ma ħażenx lil Ibnu stess, imma tah għalina lkoll -- kif ma jagħtix ukoll, flimkien miegħu, kollox bil-ħniena?</w:t>
      </w:r>
    </w:p>
    <w:p/>
    <w:p>
      <w:r xmlns:w="http://schemas.openxmlformats.org/wordprocessingml/2006/main">
        <w:t xml:space="preserve">Salmi: 65:12 Jittru fuq il-mergħat tad-deżert, u l-għoljiet żgħar jifirħu minn kull naħa.</w:t>
      </w:r>
    </w:p>
    <w:p/>
    <w:p>
      <w:r xmlns:w="http://schemas.openxmlformats.org/wordprocessingml/2006/main">
        <w:t xml:space="preserve">Is-Salmista jitkellem dwar kif il-barkiet t’Alla jinżlu fuq il-mergħat tad-deżert, u jġiegħel lill-għoljiet jifirħu.</w:t>
      </w:r>
    </w:p>
    <w:p/>
    <w:p>
      <w:r xmlns:w="http://schemas.openxmlformats.org/wordprocessingml/2006/main">
        <w:t xml:space="preserve">1. Nifirħu bil-Barkiet ta’ Alla</w:t>
      </w:r>
    </w:p>
    <w:p/>
    <w:p>
      <w:r xmlns:w="http://schemas.openxmlformats.org/wordprocessingml/2006/main">
        <w:t xml:space="preserve">2. Il-gratitudni fid-deżert</w:t>
      </w:r>
    </w:p>
    <w:p/>
    <w:p>
      <w:r xmlns:w="http://schemas.openxmlformats.org/wordprocessingml/2006/main">
        <w:t xml:space="preserve">1. Isaija 55:12 - Għax toħorġu bil-ferħ, u titmexxa 'l barra bil-paċi: il-muntanji u l-għoljiet se jqumu fil-kant quddiemkom, u s-siġar kollha tal-għalqa jċapċpu idejhom.</w:t>
      </w:r>
    </w:p>
    <w:p/>
    <w:p>
      <w:r xmlns:w="http://schemas.openxmlformats.org/wordprocessingml/2006/main">
        <w:t xml:space="preserve">2. Salm 126:2 - Imbagħad ħalqna mimli d-daħk, u lsienna bil-kant: imbagħad qalu fost il-ġnus, Il-Mulej għamel ħwejjeġ kbar għalihom.</w:t>
      </w:r>
    </w:p>
    <w:p/>
    <w:p>
      <w:r xmlns:w="http://schemas.openxmlformats.org/wordprocessingml/2006/main">
        <w:t xml:space="preserve">Salmi 65:13 Il-mergħat huma lebsin b’merħliet; il-widien ukoll huma miksija bil-qamħ; jgħajtu bil-ferħ, ikantaw ukoll.</w:t>
      </w:r>
    </w:p>
    <w:p/>
    <w:p>
      <w:r xmlns:w="http://schemas.openxmlformats.org/wordprocessingml/2006/main">
        <w:t xml:space="preserve">Il-provvediment ta’ Alla għall-poplu Tiegħu huwa abbundanti u ferħan.</w:t>
      </w:r>
    </w:p>
    <w:p/>
    <w:p>
      <w:r xmlns:w="http://schemas.openxmlformats.org/wordprocessingml/2006/main">
        <w:t xml:space="preserve">1: Provvediment Abbundanti ta’ Alla</w:t>
      </w:r>
    </w:p>
    <w:p/>
    <w:p>
      <w:r xmlns:w="http://schemas.openxmlformats.org/wordprocessingml/2006/main">
        <w:t xml:space="preserve">2: Niċċelebraw il-Ferħ t’Alla</w:t>
      </w:r>
    </w:p>
    <w:p/>
    <w:p>
      <w:r xmlns:w="http://schemas.openxmlformats.org/wordprocessingml/2006/main">
        <w:t xml:space="preserve">1: Efesin 1:3 - "Imbierek Alla u Missier Sidna Ġesù Kristu, li berikna fi Kristu b'kull barka spiritwali fil-postijiet tas-sema"</w:t>
      </w:r>
    </w:p>
    <w:p/>
    <w:p>
      <w:r xmlns:w="http://schemas.openxmlformats.org/wordprocessingml/2006/main">
        <w:t xml:space="preserve">2: Salm 145:9 - "Tajjeb il-Mulej ma' kulħadd, u l-ħniena tiegħu fuq dak kollu li għamel"</w:t>
      </w:r>
    </w:p>
    <w:p/>
    <w:p>
      <w:r xmlns:w="http://schemas.openxmlformats.org/wordprocessingml/2006/main">
        <w:t xml:space="preserve">Salm 66 huwa salm ta’ tifħir u radd il-ħajr lil Alla għall-għemejjel setgħana u l-fedeltà Tiegħu. Issejjaħ lin-nies kollha biex iqimu u jirrikonoxxu l-qawwa t’Alla, jirrakkontaw każijiet speċifiċi tal-ħelsien Tiegħu u jistieden lill-oħrajn biex jingħaqdu fiċ-ċelebrazzjoni.</w:t>
      </w:r>
    </w:p>
    <w:p/>
    <w:p>
      <w:r xmlns:w="http://schemas.openxmlformats.org/wordprocessingml/2006/main">
        <w:t xml:space="preserve">L-1 Paragrafu: Is-salmista jibda billi jsejjaħ lin-nies kollha biex jgħajtu bil-ferħ lil Alla, u jkantaw tifħir lil ismu. Huma jistiednu lil kulħadd biex jiġi u jara l-għemejjel tal-biża’ ta’ Alla, filwaqt li jirrikonoxxu l-kobor Tiegħu (Salm 66:1-5).</w:t>
      </w:r>
    </w:p>
    <w:p/>
    <w:p>
      <w:r xmlns:w="http://schemas.openxmlformats.org/wordprocessingml/2006/main">
        <w:t xml:space="preserve">It- 2 Paragrafu: Is- salmista jirrakkonta każijiet speċifiċi tal- ħelsien t’Alla. Huma jiftakru kif Hu biddel il-​baħar f’art niexfa, u mexxa lill-​Iżraelin bil-​mixi. Huma jesprimu l-biża’ għall-qawwa Tiegħu fuq il-ħolqien (Salm 66:6-7).</w:t>
      </w:r>
    </w:p>
    <w:p/>
    <w:p>
      <w:r xmlns:w="http://schemas.openxmlformats.org/wordprocessingml/2006/main">
        <w:t xml:space="preserve">It-3 Paragrafu: Is-salmista jirrifletti fuq it-test u l-irfinar ta’ Alla tal-poplu Tiegħu. Huma jirrikonoxxu li Hu ħallahom jgħaddu minn provi iżda ħareġhom fl-abbundanza. Huma joffru sagrifiċċji ta’ radd il-ħajr bħala tweġiba (Salm 66:8-15).</w:t>
      </w:r>
    </w:p>
    <w:p/>
    <w:p>
      <w:r xmlns:w="http://schemas.openxmlformats.org/wordprocessingml/2006/main">
        <w:t xml:space="preserve">Ir-4 Paragrafu: Is-salmista jikkonkludi billi jiddikjara l-impenn tagħhom li jqimu u jfaħħru lil Alla. Huma jaffermaw li Alla sema’ talbhom u wera mħabba soda lejhom (Salm 66:16-20).</w:t>
      </w:r>
    </w:p>
    <w:p/>
    <w:p>
      <w:r xmlns:w="http://schemas.openxmlformats.org/wordprocessingml/2006/main">
        <w:t xml:space="preserve">Fil-qosor,</w:t>
      </w:r>
    </w:p>
    <w:p>
      <w:r xmlns:w="http://schemas.openxmlformats.org/wordprocessingml/2006/main">
        <w:t xml:space="preserve">Salm sitta u sittin jippreżenta</w:t>
      </w:r>
    </w:p>
    <w:p>
      <w:r xmlns:w="http://schemas.openxmlformats.org/wordprocessingml/2006/main">
        <w:t xml:space="preserve">sejħa għal tifħir u radd il-ħajr,</w:t>
      </w:r>
    </w:p>
    <w:p>
      <w:r xmlns:w="http://schemas.openxmlformats.org/wordprocessingml/2006/main">
        <w:t xml:space="preserve">u dikjarazzjoni tal-għemejjel setgħana t’Alla,</w:t>
      </w:r>
    </w:p>
    <w:p>
      <w:r xmlns:w="http://schemas.openxmlformats.org/wordprocessingml/2006/main">
        <w:t xml:space="preserve">jenfasizza l-qawwa Tiegħu fuq il-ħolqien, il-ħelsien, l-ittestjar, u l-fedeltà.</w:t>
      </w:r>
    </w:p>
    <w:p/>
    <w:p>
      <w:r xmlns:w="http://schemas.openxmlformats.org/wordprocessingml/2006/main">
        <w:t xml:space="preserve">Filwaqt li jenfasizzaw l-istedina miksuba billi tħeġġeġ qima ferrieħa filwaqt li tirrikonoxxi l-kobor divin,</w:t>
      </w:r>
    </w:p>
    <w:p>
      <w:r xmlns:w="http://schemas.openxmlformats.org/wordprocessingml/2006/main">
        <w:t xml:space="preserve">u tenfasizza t-testimonjanza miksuba permezz tar-rakkont ta’ atti speċifiċi ta’ ħelsien filwaqt li tesprimi l-biża’ għall-qawwa divina.</w:t>
      </w:r>
    </w:p>
    <w:p>
      <w:r xmlns:w="http://schemas.openxmlformats.org/wordprocessingml/2006/main">
        <w:t xml:space="preserve">Issemmi r-riflessjoni teoloġika murija dwar ir-rikonoxximent tar-raffinar divin bħala sorsi ta’ gratitudni filwaqt li toffri sagrifiċċji bħala att ta’ ringrazzjament u tafferma l-fiduċja fir-rispons divin.</w:t>
      </w:r>
    </w:p>
    <w:p/>
    <w:p>
      <w:r xmlns:w="http://schemas.openxmlformats.org/wordprocessingml/2006/main">
        <w:t xml:space="preserve">Salmi 66:1 Agħmlu ħoss ta’ ferħ lil Alla, artijiet kollha.</w:t>
      </w:r>
    </w:p>
    <w:p/>
    <w:p>
      <w:r xmlns:w="http://schemas.openxmlformats.org/wordprocessingml/2006/main">
        <w:t xml:space="preserve">Agħmel ħoss ta’ ferħ lill-Mulej u faħħru għal dak kollu li għamel.</w:t>
      </w:r>
    </w:p>
    <w:p/>
    <w:p>
      <w:r xmlns:w="http://schemas.openxmlformats.org/wordprocessingml/2006/main">
        <w:t xml:space="preserve">1. Ifaħħar lil Alla għall-Ħniena Abbundanti Tiegħu</w:t>
      </w:r>
    </w:p>
    <w:p/>
    <w:p>
      <w:r xmlns:w="http://schemas.openxmlformats.org/wordprocessingml/2006/main">
        <w:t xml:space="preserve">2. Iċċelebra lill-Mulej għall-Ġnub ta’ Mħabba Tiegħu</w:t>
      </w:r>
    </w:p>
    <w:p/>
    <w:p>
      <w:r xmlns:w="http://schemas.openxmlformats.org/wordprocessingml/2006/main">
        <w:t xml:space="preserve">1. Salm 103:8 - Il-Mulej ħanin u ħanin, bil-mod għar-rabja, u mimli ħniena.</w:t>
      </w:r>
    </w:p>
    <w:p/>
    <w:p>
      <w:r xmlns:w="http://schemas.openxmlformats.org/wordprocessingml/2006/main">
        <w:t xml:space="preserve">2. Salm 107: 1 - Irrodd ħajr lill-Mulej, għax hu tajjeb, għax għal dejjem il-ħniena tiegħu.</w:t>
      </w:r>
    </w:p>
    <w:p/>
    <w:p>
      <w:r xmlns:w="http://schemas.openxmlformats.org/wordprocessingml/2006/main">
        <w:t xml:space="preserve">Salmi 66:2 Ikantaw l-unur ta' ismu: agħmel it-tifħir tiegħu glorjuż.</w:t>
      </w:r>
    </w:p>
    <w:p/>
    <w:p>
      <w:r xmlns:w="http://schemas.openxmlformats.org/wordprocessingml/2006/main">
        <w:t xml:space="preserve">Din is-silta tħeġġiġna biex inkantaw tifħir lil Alla, jonorawh u nigglorifikaw ismu.</w:t>
      </w:r>
    </w:p>
    <w:p/>
    <w:p>
      <w:r xmlns:w="http://schemas.openxmlformats.org/wordprocessingml/2006/main">
        <w:t xml:space="preserve">1. Ifaħħar lil Alla Permezz tal-Kanzunetta: Il-Qawwa tal-Mużika fil-Qima</w:t>
      </w:r>
    </w:p>
    <w:p/>
    <w:p>
      <w:r xmlns:w="http://schemas.openxmlformats.org/wordprocessingml/2006/main">
        <w:t xml:space="preserve">2. Niċċelebraw it-Tjubija t’Alla: L-Importanza li Nesprimi l-Gratitudni</w:t>
      </w:r>
    </w:p>
    <w:p/>
    <w:p>
      <w:r xmlns:w="http://schemas.openxmlformats.org/wordprocessingml/2006/main">
        <w:t xml:space="preserve">1. Efesin 5:19-20 - "Tkellmu lil xulxin fis-salmi u l-innijiet u l-għanjiet spiritwali, inkantaw u nagħmlu melodija f'qalbkom lill-Mulej, irroddu ħajr dejjem għal kollox lil Alla l-Missier f'isem Sidna Ġesù Kristu.”</w:t>
      </w:r>
    </w:p>
    <w:p/>
    <w:p>
      <w:r xmlns:w="http://schemas.openxmlformats.org/wordprocessingml/2006/main">
        <w:t xml:space="preserve">2. Salm 145:3 - "Kbir hu l-Mulej, u ta' min ifaħħar ħafna, u l-kobor tiegħu ma jistax jitfittex."</w:t>
      </w:r>
    </w:p>
    <w:p/>
    <w:p>
      <w:r xmlns:w="http://schemas.openxmlformats.org/wordprocessingml/2006/main">
        <w:t xml:space="preserve">Salmi 66:3 Għid lil Alla, Kemm int terribbli f’għemejjek! bil-kobor tal-qawwa tiegħek l-għedewwa tiegħek jissottomettu lilhom infushom lejk.</w:t>
      </w:r>
    </w:p>
    <w:p/>
    <w:p>
      <w:r xmlns:w="http://schemas.openxmlformats.org/wordprocessingml/2006/main">
        <w:t xml:space="preserve">Il-qawwa ta’ Alla hi kbira u tintwera bl-opri Tiegħu; l-għedewwa Tiegħu kollha jbaxxu quddiemu.</w:t>
      </w:r>
    </w:p>
    <w:p/>
    <w:p>
      <w:r xmlns:w="http://schemas.openxmlformats.org/wordprocessingml/2006/main">
        <w:t xml:space="preserve">1: Ejja niftakru li l-qawwa t’Alla hija kbira u għandha tiġi rispettata.</w:t>
      </w:r>
    </w:p>
    <w:p/>
    <w:p>
      <w:r xmlns:w="http://schemas.openxmlformats.org/wordprocessingml/2006/main">
        <w:t xml:space="preserve">2: M’għandniex ninsew li l-għedewwa t’Alla eventwalment se jbaxxu quddiemu.</w:t>
      </w:r>
    </w:p>
    <w:p/>
    <w:p>
      <w:r xmlns:w="http://schemas.openxmlformats.org/wordprocessingml/2006/main">
        <w:t xml:space="preserve">1: Isaija 40:28-31 - Ma tafux? Ma smajtx? Il-Mulej hu Alla ta’ dejjem, il-Ħallieq ta’ truf l-art. Ma jagħmilx ħass ħażin u ma jagħqadx; il-fehim tiegħu ma jistax jitfittex. Jagħti s-setgħa lil min hu dgħajjef,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2: Dewteronomju 10:17 - Għall-Mulej Alla tiegħek huwa Alla ta 'allat u Mulej ta' Mulej, il-kbir, il-qawwa, u l-biża 'Alla, li mhux parzjali u ma jieħu l-ebda tixħima.</w:t>
      </w:r>
    </w:p>
    <w:p/>
    <w:p>
      <w:r xmlns:w="http://schemas.openxmlformats.org/wordprocessingml/2006/main">
        <w:t xml:space="preserve">Salmi 66:4 L-art kollha taqdik, u tkantalek; huma għandhom ikantaw għal ismek. Selah.</w:t>
      </w:r>
    </w:p>
    <w:p/>
    <w:p>
      <w:r xmlns:w="http://schemas.openxmlformats.org/wordprocessingml/2006/main">
        <w:t xml:space="preserve">In-​nies kollha fuq l-​art għandhom iqimu u jfaħħru lil Alla.</w:t>
      </w:r>
    </w:p>
    <w:p/>
    <w:p>
      <w:r xmlns:w="http://schemas.openxmlformats.org/wordprocessingml/2006/main">
        <w:t xml:space="preserve">1: Qima u Faħħru lil Alla b’dak kollu li Għandek</w:t>
      </w:r>
    </w:p>
    <w:p/>
    <w:p>
      <w:r xmlns:w="http://schemas.openxmlformats.org/wordprocessingml/2006/main">
        <w:t xml:space="preserve">2: Ikanta t-​Tifħir Tiegħu biex Uri d-​Devozzjoni Tiegħek</w:t>
      </w:r>
    </w:p>
    <w:p/>
    <w:p>
      <w:r xmlns:w="http://schemas.openxmlformats.org/wordprocessingml/2006/main">
        <w:t xml:space="preserve">1: Rumani 12:1 - Għalhekk, inħeġġeġ lilkom, ħuti, fid-dawl tal-ħniena ta 'Alla, biex joffru ġisimkom bħala sagrifiċċju ħaj, qaddis u jogħġob lil Alla din hija qima vera u xierqa tagħkom.</w:t>
      </w:r>
    </w:p>
    <w:p/>
    <w:p>
      <w:r xmlns:w="http://schemas.openxmlformats.org/wordprocessingml/2006/main">
        <w:t xml:space="preserve">2: Salm 95:6 - Ejja, ejjew ninxteħtu fil-qima, ejjew ninżlu għarkobbtejhom quddiem il-Mulej, li għamel;</w:t>
      </w:r>
    </w:p>
    <w:p/>
    <w:p>
      <w:r xmlns:w="http://schemas.openxmlformats.org/wordprocessingml/2006/main">
        <w:t xml:space="preserve">Salmi 66:5 Ejja u araw l-għemejjel ta’ Alla: hu tal-biża’ fl-għemil tiegħu lejn ulied il-bnedmin.</w:t>
      </w:r>
    </w:p>
    <w:p/>
    <w:p>
      <w:r xmlns:w="http://schemas.openxmlformats.org/wordprocessingml/2006/main">
        <w:t xml:space="preserve">L-għemejjel t’Alla huma tal-biża’ u qawwija, u għandhom jiġu eżaminati u rispettati min-nies kollha.</w:t>
      </w:r>
    </w:p>
    <w:p/>
    <w:p>
      <w:r xmlns:w="http://schemas.openxmlformats.org/wordprocessingml/2006/main">
        <w:t xml:space="preserve">1. L-Opri t’Alla: Nirriflettu fuq il-Qawwa tal-Ħolqien Tiegħu</w:t>
      </w:r>
    </w:p>
    <w:p/>
    <w:p>
      <w:r xmlns:w="http://schemas.openxmlformats.org/wordprocessingml/2006/main">
        <w:t xml:space="preserve">2. Awe u Wonder: Jesperjenzaw il-Qawwa Terribbli t’Alla</w:t>
      </w:r>
    </w:p>
    <w:p/>
    <w:p>
      <w:r xmlns:w="http://schemas.openxmlformats.org/wordprocessingml/2006/main">
        <w:t xml:space="preserve">1. Salmi 66:5</w:t>
      </w:r>
    </w:p>
    <w:p/>
    <w:p>
      <w:r xmlns:w="http://schemas.openxmlformats.org/wordprocessingml/2006/main">
        <w:t xml:space="preserve">2. Ħabakkuk 3:2 - O Mulej, smajt id-diskors tiegħek u bżajt: O Mulej, qajjem il-ħidma Tiegħek f'nofs is-snin, f'nofs is-snin għid; fir-rabja ftakar fil-ħniena.</w:t>
      </w:r>
    </w:p>
    <w:p/>
    <w:p>
      <w:r xmlns:w="http://schemas.openxmlformats.org/wordprocessingml/2006/main">
        <w:t xml:space="preserve">Salmi 66:6 biddel il-baħar f'art niexfa: għaddew mid-dilluvju bil-mixi: hemmhekk aħna nifirħu bih.</w:t>
      </w:r>
    </w:p>
    <w:p/>
    <w:p>
      <w:r xmlns:w="http://schemas.openxmlformats.org/wordprocessingml/2006/main">
        <w:t xml:space="preserve">Alla biddel l-impossibbli f’possibbli, u ġab ferħ lill-poplu Tiegħu.</w:t>
      </w:r>
    </w:p>
    <w:p/>
    <w:p>
      <w:r xmlns:w="http://schemas.openxmlformats.org/wordprocessingml/2006/main">
        <w:t xml:space="preserve">1: Nistgħu nsibu l- ferħ fih fis- sitwazzjonijiet kollha, diffiċli kemm hi diffiċli.</w:t>
      </w:r>
    </w:p>
    <w:p/>
    <w:p>
      <w:r xmlns:w="http://schemas.openxmlformats.org/wordprocessingml/2006/main">
        <w:t xml:space="preserve">2: Meta npoġġu l-fidi u l-fiduċja tagħna f’Alla, Hu jista’ jagħmel l-impossibbli possibbli.</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Salm 66:7 Hu jaħkem bil-qawwa tiegħu għal dejjem; għajnejh jaraw il-ġnus: ma jgħollux lilhom infushom dawk li ribellużi. Selah.</w:t>
      </w:r>
    </w:p>
    <w:p/>
    <w:p>
      <w:r xmlns:w="http://schemas.openxmlformats.org/wordprocessingml/2006/main">
        <w:t xml:space="preserve">Alla huwa l-ħakkiem aħħari tal-ġnus, u hu jħares fuqhom bil-qawwa tiegħu għal dejjem. Ħadd m'għandu jkun kburi u jaħseb li huwa 'l fuq minnu.</w:t>
      </w:r>
    </w:p>
    <w:p/>
    <w:p>
      <w:r xmlns:w="http://schemas.openxmlformats.org/wordprocessingml/2006/main">
        <w:t xml:space="preserve">1. Is-Sovranità t’Alla: Sejħa għall-Umiltà</w:t>
      </w:r>
    </w:p>
    <w:p/>
    <w:p>
      <w:r xmlns:w="http://schemas.openxmlformats.org/wordprocessingml/2006/main">
        <w:t xml:space="preserve">2. Il-Qawwa ta’ Alla u l-Awtorità Tiegħu Fuq in-Nazzjonijiet</w:t>
      </w:r>
    </w:p>
    <w:p/>
    <w:p>
      <w:r xmlns:w="http://schemas.openxmlformats.org/wordprocessingml/2006/main">
        <w:t xml:space="preserve">1. Isaija 40:21-22 - Ma kontx taf? Ma smajtx? Il-Mulej hu Alla ta’ dejjem, il-Ħallieq ta’ truf l-art. Ma jagħmilx ħass ħażin u ma jagħqadx; il-fehim tiegħu ma jistax jitfittex.</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Salm 66:8 8 bierku lil Alla tagħna, intom, u ssemmgħu leħen it-tifħir tiegħu;</w:t>
      </w:r>
    </w:p>
    <w:p/>
    <w:p>
      <w:r xmlns:w="http://schemas.openxmlformats.org/wordprocessingml/2006/main">
        <w:t xml:space="preserve">Alla jsejħilna biex inberiku u nagħmlu magħruf it-tifħir Tiegħu.</w:t>
      </w:r>
    </w:p>
    <w:p/>
    <w:p>
      <w:r xmlns:w="http://schemas.openxmlformats.org/wordprocessingml/2006/main">
        <w:t xml:space="preserve">1. "Il-Qawwa tat-Tifħir"</w:t>
      </w:r>
    </w:p>
    <w:p/>
    <w:p>
      <w:r xmlns:w="http://schemas.openxmlformats.org/wordprocessingml/2006/main">
        <w:t xml:space="preserve">2. "Sejħa biex Tbierek lil Alla"</w:t>
      </w:r>
    </w:p>
    <w:p/>
    <w:p>
      <w:r xmlns:w="http://schemas.openxmlformats.org/wordprocessingml/2006/main">
        <w:t xml:space="preserve">1. Filippin 4:4-7 - Ifirħu dejjem fil-Mulej; nerġa’ ngħid, tiċċelebra. Ħalli r-raġonevolezza tiegħek tkun magħrufa minn kulħadd. Il-Mulej fil-qrib; toqogħdu ansjużi għal xejn, imma f’kollox b’talb u supplika b’ringrazzjament ħalli t-talbiet tagħkom jiġu mgħarrfa lil Alla. U s-sliem ta’ Alla, li tisboq kull fehim, tgħasses qalbkom u moħħkom fi Kristu Ġesù.</w:t>
      </w:r>
    </w:p>
    <w:p/>
    <w:p>
      <w:r xmlns:w="http://schemas.openxmlformats.org/wordprocessingml/2006/main">
        <w:t xml:space="preserve">2. Kolossin 3:15-17 - U ħalli l-paċi ta 'Kristu tmexxi fi qlubkom, li għaliha tabilħaqq ġejtu msejħa f'ġisem wieħed. U kun grati. Ħa tgħammar fikom il-kelma ta’ Kristu bil-għana, tgħallmu u twissi lil xulxin bl-għerf kollu, ikantaw salmi u innijiet u għanjiet spiritwali, b’ringrazzjament f’qalbkom lil Alla. U kull ma tagħmlu, bil-kelma jew bl-għemil, agħmlu kollox f’isem il-Mulej Ġesù, billi permezz tiegħu rrodu ħajr lil Alla l-Missier.</w:t>
      </w:r>
    </w:p>
    <w:p/>
    <w:p>
      <w:r xmlns:w="http://schemas.openxmlformats.org/wordprocessingml/2006/main">
        <w:t xml:space="preserve">Salm 66:9 Li żżomm lil ruħna fil-ħajja, u ma tħallix li saqajna jċaqalqu.</w:t>
      </w:r>
    </w:p>
    <w:p/>
    <w:p>
      <w:r xmlns:w="http://schemas.openxmlformats.org/wordprocessingml/2006/main">
        <w:t xml:space="preserve">Alla jżomm erwieħna fil-ħajja u mhux se jħallina naqgħu.</w:t>
      </w:r>
    </w:p>
    <w:p/>
    <w:p>
      <w:r xmlns:w="http://schemas.openxmlformats.org/wordprocessingml/2006/main">
        <w:t xml:space="preserve">1. Alla hu dak li jżommna meta kollox jonqos.</w:t>
      </w:r>
    </w:p>
    <w:p/>
    <w:p>
      <w:r xmlns:w="http://schemas.openxmlformats.org/wordprocessingml/2006/main">
        <w:t xml:space="preserve">2. Is-sigurtà tagħna tinsab fil-fedeltà t’Alla.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Salm 112:7, "Ma jibżax mill-aħbar ħażina, qalbu soda, jafda fil-Mulej."</w:t>
      </w:r>
    </w:p>
    <w:p/>
    <w:p>
      <w:r xmlns:w="http://schemas.openxmlformats.org/wordprocessingml/2006/main">
        <w:t xml:space="preserve">Salmi 66:10 Għax int, o Alla, ippruvajtna, ippruvajtna, bħalma tiġi ppruvata l-fidda.</w:t>
      </w:r>
    </w:p>
    <w:p/>
    <w:p>
      <w:r xmlns:w="http://schemas.openxmlformats.org/wordprocessingml/2006/main">
        <w:t xml:space="preserve">Alla ppruvawna u ppruvawna bħalma tiġi ppruvata u ppruvata l-fidda fil-forn.</w:t>
      </w:r>
    </w:p>
    <w:p/>
    <w:p>
      <w:r xmlns:w="http://schemas.openxmlformats.org/wordprocessingml/2006/main">
        <w:t xml:space="preserve">1. In-Nar tar-Raffinar ta’ Alla – Kif Alla jippurifikana permezz ta’ provi u tribulations.</w:t>
      </w:r>
    </w:p>
    <w:p/>
    <w:p>
      <w:r xmlns:w="http://schemas.openxmlformats.org/wordprocessingml/2006/main">
        <w:t xml:space="preserve">2. L-Ittestjar tal-Fidi - Neżaminaw il-fiduċja tagħna f’Alla u kif issaħħaħna.</w:t>
      </w:r>
    </w:p>
    <w:p/>
    <w:p>
      <w:r xmlns:w="http://schemas.openxmlformats.org/wordprocessingml/2006/main">
        <w:t xml:space="preserve">1. Isaija 48:10 - "Ara, jien irfinajtek, imma mhux bil-fidda; għażiltlek fil-forn tat-tbatija."</w:t>
      </w:r>
    </w:p>
    <w:p/>
    <w:p>
      <w:r xmlns:w="http://schemas.openxmlformats.org/wordprocessingml/2006/main">
        <w:t xml:space="preserve">2. Ġakbu 1:2-4 - "Ħuti, qisuha ferħana kollha meta taqgħu f'diversi tentazzjonijiet; Jafu dan, li l-prova tal-fidi tagħkom ġġib is-sabar. kollu, ma trid xejn."</w:t>
      </w:r>
    </w:p>
    <w:p/>
    <w:p>
      <w:r xmlns:w="http://schemas.openxmlformats.org/wordprocessingml/2006/main">
        <w:t xml:space="preserve">Salmi 66:11 Int daħħalna fix-xibka; int poġġiet it-tbatija fuq ġenbna.</w:t>
      </w:r>
    </w:p>
    <w:p/>
    <w:p>
      <w:r xmlns:w="http://schemas.openxmlformats.org/wordprocessingml/2006/main">
        <w:t xml:space="preserve">Alla ġab fuqna t-tbatija u qabadna f’xibka.</w:t>
      </w:r>
    </w:p>
    <w:p/>
    <w:p>
      <w:r xmlns:w="http://schemas.openxmlformats.org/wordprocessingml/2006/main">
        <w:t xml:space="preserve">1: Irridu nħaddnu l-provi li tana Alla bħala mod kif nitgħallmu u nersqu eqreb lejh.</w:t>
      </w:r>
    </w:p>
    <w:p/>
    <w:p>
      <w:r xmlns:w="http://schemas.openxmlformats.org/wordprocessingml/2006/main">
        <w:t xml:space="preserve">2: Ma jimpurtax liema provi jiġu tagħna, Alla huwa magħna, u Hu se jara magħna.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Isaija 43:2 - Meta tgħaddi mill-ilmijiet, inkun miegħek; u permezz tax-xmajjar, ma jferrħukx: meta timxi min-nar, ma tinħaraqx; lanqas il-fjamma ma tixgħel fuqek.</w:t>
      </w:r>
    </w:p>
    <w:p/>
    <w:p>
      <w:r xmlns:w="http://schemas.openxmlformats.org/wordprocessingml/2006/main">
        <w:t xml:space="preserve">Salmi 66:12 Int għamilt lill-bnedmin jirkbu fuq rasna; għaddejna min-nar u mill-ilma: imma int ħriġna f’post għani.</w:t>
      </w:r>
    </w:p>
    <w:p/>
    <w:p>
      <w:r xmlns:w="http://schemas.openxmlformats.org/wordprocessingml/2006/main">
        <w:t xml:space="preserve">Alla ħeles lis-salmista mill-periklu u ġabhom f’post ta’ sigurtà u abbundanza.</w:t>
      </w:r>
    </w:p>
    <w:p/>
    <w:p>
      <w:r xmlns:w="http://schemas.openxmlformats.org/wordprocessingml/2006/main">
        <w:t xml:space="preserve">1. Il-Mulej huwa l-Ħelsien tagħna - Huwa se jġibna f'post ta 'prosperità u barka.</w:t>
      </w:r>
    </w:p>
    <w:p/>
    <w:p>
      <w:r xmlns:w="http://schemas.openxmlformats.org/wordprocessingml/2006/main">
        <w:t xml:space="preserve">2. Alla hu Fidil - Anke meta jidher li aħna mwaħħlin f’sitwazzjoni diffiċli, Hu se jagħmel triq għalina.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Dewteronomju 31:6 - "Kun b'saħħithom u kuraġġużi. Tibżgħux jew tibżawx minnhom, għax hu l-Mulej, Alla tiegħek, li jmur miegħek. Hu ma jħallikx jew ma jabbandunakx.</w:t>
      </w:r>
    </w:p>
    <w:p/>
    <w:p>
      <w:r xmlns:w="http://schemas.openxmlformats.org/wordprocessingml/2006/main">
        <w:t xml:space="preserve">Salmi 66:13 nimxi f’darek b’sagrifiċċji tal-ħruq: inħallik il-wegħdiet tiegħi,</w:t>
      </w:r>
    </w:p>
    <w:p/>
    <w:p>
      <w:r xmlns:w="http://schemas.openxmlformats.org/wordprocessingml/2006/main">
        <w:t xml:space="preserve">Is-​salmista jesprimi d-​dedikazzjoni tiegħu biex iwettaq il-​wegħdiet tiegħu lil Alla.</w:t>
      </w:r>
    </w:p>
    <w:p/>
    <w:p>
      <w:r xmlns:w="http://schemas.openxmlformats.org/wordprocessingml/2006/main">
        <w:t xml:space="preserve">1. L-Importanza li Inżommu l-Wegħdiet lil Alla</w:t>
      </w:r>
    </w:p>
    <w:p/>
    <w:p>
      <w:r xmlns:w="http://schemas.openxmlformats.org/wordprocessingml/2006/main">
        <w:t xml:space="preserve">2. Il-Qawwa tat-Twettiq tal-Voti</w:t>
      </w:r>
    </w:p>
    <w:p/>
    <w:p>
      <w:r xmlns:w="http://schemas.openxmlformats.org/wordprocessingml/2006/main">
        <w:t xml:space="preserve">1. Ecclesiastes 5:4-5 - Meta thou wegħda unto Alla, iddeferixxi ma tħallasha; għax m’għandux pjaċir bl-iblah: ħallas dak li wiegħed.</w:t>
      </w:r>
    </w:p>
    <w:p/>
    <w:p>
      <w:r xmlns:w="http://schemas.openxmlformats.org/wordprocessingml/2006/main">
        <w:t xml:space="preserve">2. Mattew 5: 33-37 - Għal darb'oħra, smajtu li kien qal minnhom ta 'żminijiet qodma, Int taħlef lilek innifsek, imma wettaq lill-Mulej il-ġuramenti tiegħek: Imma jien ngħidilkom, Taħlef xejn. ; la bis-sema; għax hu t-tron ta’ Alla: Lanqas mill-art; għax hu għarf saqajh: la minn Ġerusalemm; għax hi l-belt tas-Sultan il-kbir. Lanqas taħlef b’rasek, għax ma tistax tagħmel xagħar wieħed abjad jew iswed. Imma ħalli l-komunikazzjoni tiegħek tkun, Iva, iva; Le, le: għax dak kollu li hu aktar minn dawn jiġi mill-ħażen.</w:t>
      </w:r>
    </w:p>
    <w:p/>
    <w:p>
      <w:r xmlns:w="http://schemas.openxmlformats.org/wordprocessingml/2006/main">
        <w:t xml:space="preserve">Salmi 66:14 Li xofftejja qalu, u fommi qal, meta kont fl-inkwiet.</w:t>
      </w:r>
    </w:p>
    <w:p/>
    <w:p>
      <w:r xmlns:w="http://schemas.openxmlformats.org/wordprocessingml/2006/main">
        <w:t xml:space="preserve">Is-Salmista qed ifaħħar lil Alla għall-kliem li qal fi żminijiet ta’ nkwiet.</w:t>
      </w:r>
    </w:p>
    <w:p/>
    <w:p>
      <w:r xmlns:w="http://schemas.openxmlformats.org/wordprocessingml/2006/main">
        <w:t xml:space="preserve">1. Fidu f’Alla fi Żminijiet ta’ Inkwiet</w:t>
      </w:r>
    </w:p>
    <w:p/>
    <w:p>
      <w:r xmlns:w="http://schemas.openxmlformats.org/wordprocessingml/2006/main">
        <w:t xml:space="preserve">2. Il-Qawwa tat-Tifħir fi Żminijiet Diffiċli</w:t>
      </w:r>
    </w:p>
    <w:p/>
    <w:p>
      <w:r xmlns:w="http://schemas.openxmlformats.org/wordprocessingml/2006/main">
        <w:t xml:space="preserve">1. Isaija 43:2: "Meta tgħaddi mill-ilmijiet, jien inkun miegħek; u meta tgħaddi mix-xmajjar, ma jiknesux fuqek. Meta timxi min-nar, ma tinħaraqx; il-fjammi ma jaħarqux.”</w:t>
      </w:r>
    </w:p>
    <w:p/>
    <w:p>
      <w:r xmlns:w="http://schemas.openxmlformats.org/wordprocessingml/2006/main">
        <w:t xml:space="preserve">2. Salm 25:1: “Fik, Mulej Alla tiegħi, jiena nafda”.</w:t>
      </w:r>
    </w:p>
    <w:p/>
    <w:p>
      <w:r xmlns:w="http://schemas.openxmlformats.org/wordprocessingml/2006/main">
        <w:t xml:space="preserve">Salm 66:15 15 Noffrilek sagrifiċċji maħruqin tal-bhejjem, bl-inċens tal-imtaten; Jien se noffri barril bil-mogħoż. Selah.</w:t>
      </w:r>
    </w:p>
    <w:p/>
    <w:p>
      <w:r xmlns:w="http://schemas.openxmlformats.org/wordprocessingml/2006/main">
        <w:t xml:space="preserve">Se noffri sagrifiċċji lil Alla b’ringrazzjament.</w:t>
      </w:r>
    </w:p>
    <w:p/>
    <w:p>
      <w:r xmlns:w="http://schemas.openxmlformats.org/wordprocessingml/2006/main">
        <w:t xml:space="preserve">1. Is-sbuħija li tagħti ħajr lil Alla permezz tas-sagrifiċċji.</w:t>
      </w:r>
    </w:p>
    <w:p/>
    <w:p>
      <w:r xmlns:w="http://schemas.openxmlformats.org/wordprocessingml/2006/main">
        <w:t xml:space="preserve">2. L-importanza li jiġu offruti s-sagrifiċċji lil Alla bl-umiltà.</w:t>
      </w:r>
    </w:p>
    <w:p/>
    <w:p>
      <w:r xmlns:w="http://schemas.openxmlformats.org/wordprocessingml/2006/main">
        <w:t xml:space="preserve">1. Ġenesi 4: 3-4 - U maż-żmien ġara, li Kajjin ġab offerta lill-Mulej mill-frott tal-art. U Abel ġab ukoll mill-ewwel tfal tal-merħla tiegħu u mix-xaħam tagħha.</w:t>
      </w:r>
    </w:p>
    <w:p/>
    <w:p>
      <w:r xmlns:w="http://schemas.openxmlformats.org/wordprocessingml/2006/main">
        <w:t xml:space="preserve">4:5 U l-Mulej kellu rispett lejn Abel u lejn l-offerta tiegħu.</w:t>
      </w:r>
    </w:p>
    <w:p/>
    <w:p>
      <w:r xmlns:w="http://schemas.openxmlformats.org/wordprocessingml/2006/main">
        <w:t xml:space="preserve">2. Filippin 4:6 - Oqgħod attent għal xejn; imma f’kull ħaġa b’talb u supplika b’ringrazzjament ħalli t-talbiet tagħkom jiġu mgħarrfa lil Alla.</w:t>
      </w:r>
    </w:p>
    <w:p/>
    <w:p>
      <w:r xmlns:w="http://schemas.openxmlformats.org/wordprocessingml/2006/main">
        <w:t xml:space="preserve">Salmi 66:16 Ejjew u isma’, intom ilkoll li tibżgħu minn Alla, u nistqarr dak li għamel għal ruħi.</w:t>
      </w:r>
    </w:p>
    <w:p/>
    <w:p>
      <w:r xmlns:w="http://schemas.openxmlformats.org/wordprocessingml/2006/main">
        <w:t xml:space="preserve">Il-fedeltà t’Alla lejn min jemmen hija evidenti fl-affarijiet kbar li għamel.</w:t>
      </w:r>
    </w:p>
    <w:p/>
    <w:p>
      <w:r xmlns:w="http://schemas.openxmlformats.org/wordprocessingml/2006/main">
        <w:t xml:space="preserve">1: Il-Fedeltà t’Alla hija sod</w:t>
      </w:r>
    </w:p>
    <w:p/>
    <w:p>
      <w:r xmlns:w="http://schemas.openxmlformats.org/wordprocessingml/2006/main">
        <w:t xml:space="preserve">2: Provvediment ta’ Alla għal Erwieħna</w:t>
      </w:r>
    </w:p>
    <w:p/>
    <w:p>
      <w:r xmlns:w="http://schemas.openxmlformats.org/wordprocessingml/2006/main">
        <w:t xml:space="preserve">1: Lamentazzjonijiet 3:22-23 - "L-imħabba soda tal-Mulej ma tieqaf qatt; il-ħniena tiegħu ma tispiċċa qatt; huma ġodda kull filgħodu; kbira hija l-fedeltà tiegħek."</w:t>
      </w:r>
    </w:p>
    <w:p/>
    <w:p>
      <w:r xmlns:w="http://schemas.openxmlformats.org/wordprocessingml/2006/main">
        <w:t xml:space="preserve">2: Lhud 13:5 - "Żomm ħajtek ħielsa mill-imħabba għall-flus, u kun kuntent b'dak li għandek, għax qal, jien qatt ma nħallik u lanqas inħallik.</w:t>
      </w:r>
    </w:p>
    <w:p/>
    <w:p>
      <w:r xmlns:w="http://schemas.openxmlformats.org/wordprocessingml/2006/main">
        <w:t xml:space="preserve">Salmi 66:17 Għajtlu b’fommi, u b’ilsieni ġie mfaħħar.</w:t>
      </w:r>
    </w:p>
    <w:p/>
    <w:p>
      <w:r xmlns:w="http://schemas.openxmlformats.org/wordprocessingml/2006/main">
        <w:t xml:space="preserve">Il-kelliem jiddikjara li għajtu lil Alla b’fommhom u faħħruh b’ilsienhom.</w:t>
      </w:r>
    </w:p>
    <w:p/>
    <w:p>
      <w:r xmlns:w="http://schemas.openxmlformats.org/wordprocessingml/2006/main">
        <w:t xml:space="preserve">1. Il-Qawwa tat-Tifħir: Kif Tkellem it-Tifħir t’Alla</w:t>
      </w:r>
    </w:p>
    <w:p/>
    <w:p>
      <w:r xmlns:w="http://schemas.openxmlformats.org/wordprocessingml/2006/main">
        <w:t xml:space="preserve">2. Il-Qawwa tat-Talb: Għajjat lil Alla fi Żminijiet ta’ Bżonn</w:t>
      </w:r>
    </w:p>
    <w:p/>
    <w:p>
      <w:r xmlns:w="http://schemas.openxmlformats.org/wordprocessingml/2006/main">
        <w:t xml:space="preserve">1. Salm 66:17 - I għajjat lilu b'fommi, u kien imfaħħar b'ilsieni.</w:t>
      </w:r>
    </w:p>
    <w:p/>
    <w:p>
      <w:r xmlns:w="http://schemas.openxmlformats.org/wordprocessingml/2006/main">
        <w:t xml:space="preserve">2. Luqa 18: 1-8 - Ġesù qal parabbola tal-armla persistenti li baqgħet titlob ġustizzja minn imħallef inġust, u turi l-qawwa tat-talb kontinwu.</w:t>
      </w:r>
    </w:p>
    <w:p/>
    <w:p>
      <w:r xmlns:w="http://schemas.openxmlformats.org/wordprocessingml/2006/main">
        <w:t xml:space="preserve">Salm 66:18 Jekk inqis il-ħażen f’qalbi, il-Mulej ma jismaxni;</w:t>
      </w:r>
    </w:p>
    <w:p/>
    <w:p>
      <w:r xmlns:w="http://schemas.openxmlformats.org/wordprocessingml/2006/main">
        <w:t xml:space="preserve">Alla mhux se jismagħna jekk inżommu d-dnub f’qalbna.</w:t>
      </w:r>
    </w:p>
    <w:p/>
    <w:p>
      <w:r xmlns:w="http://schemas.openxmlformats.org/wordprocessingml/2006/main">
        <w:t xml:space="preserve">1. Dawwar mid-Dnub u Irċievi l-Barka t’Alla</w:t>
      </w:r>
    </w:p>
    <w:p/>
    <w:p>
      <w:r xmlns:w="http://schemas.openxmlformats.org/wordprocessingml/2006/main">
        <w:t xml:space="preserve">2. Alla Jisma’ t-Talb tal-Ġust</w:t>
      </w:r>
    </w:p>
    <w:p/>
    <w:p>
      <w:r xmlns:w="http://schemas.openxmlformats.org/wordprocessingml/2006/main">
        <w:t xml:space="preserve">1. Salm 34:15 - Għajnejn il-Mulej huma fuq il-ġusti, u widnejh miftuħa għall-għajta tagħhom.</w:t>
      </w:r>
    </w:p>
    <w:p/>
    <w:p>
      <w:r xmlns:w="http://schemas.openxmlformats.org/wordprocessingml/2006/main">
        <w:t xml:space="preserve">2. Rumani 8:34 - Min għandu jikkundanna? Kristu Ġesù hu dak li miet iktar minn hekk, li rxoxta li hu fuq il-lemin ta’ Alla, li tassew qed jinterċedi għalina.</w:t>
      </w:r>
    </w:p>
    <w:p/>
    <w:p>
      <w:r xmlns:w="http://schemas.openxmlformats.org/wordprocessingml/2006/main">
        <w:t xml:space="preserve">Salm 66:19 Imma tassew Alla semagħni; hu attenda għall-vuċi tat-talb tiegħi.</w:t>
      </w:r>
    </w:p>
    <w:p/>
    <w:p>
      <w:r xmlns:w="http://schemas.openxmlformats.org/wordprocessingml/2006/main">
        <w:t xml:space="preserve">Alla jisma’ u jwieġeb it-talb tagħna.</w:t>
      </w:r>
    </w:p>
    <w:p/>
    <w:p>
      <w:r xmlns:w="http://schemas.openxmlformats.org/wordprocessingml/2006/main">
        <w:t xml:space="preserve">1: Alla Dejjem Jisma’</w:t>
      </w:r>
    </w:p>
    <w:p/>
    <w:p>
      <w:r xmlns:w="http://schemas.openxmlformats.org/wordprocessingml/2006/main">
        <w:t xml:space="preserve">2: Alla jwieġeb l-Għajt tal-Poplu Tiegħu</w:t>
      </w:r>
    </w:p>
    <w:p/>
    <w:p>
      <w:r xmlns:w="http://schemas.openxmlformats.org/wordprocessingml/2006/main">
        <w:t xml:space="preserve">1: 1 Ġwanni 5: 14-15 Din hi l-fiduċja li għandna biex nersqu lejn Alla: li jekk nitolbu xi ħaġa skond ir-rieda tiegħu, hu jismagħna. U jekk nafu li jismagħna – nitolbu kull ma – nafu li għandna dak li tlabna minnu.</w:t>
      </w:r>
    </w:p>
    <w:p/>
    <w:p>
      <w:r xmlns:w="http://schemas.openxmlformats.org/wordprocessingml/2006/main">
        <w:t xml:space="preserve">2:      33:                                                      un sejħa miegħi u jiena nwieġeb u ngħidlek affarijiet kbar u li ma jistgħux jitfittxu li ma tafx).</w:t>
      </w:r>
    </w:p>
    <w:p/>
    <w:p>
      <w:r xmlns:w="http://schemas.openxmlformats.org/wordprocessingml/2006/main">
        <w:t xml:space="preserve">Salm 66:20 Imbierek Alla, li ma warrabx it-talb tiegħi, u lanqas il-ħniena tiegħu minni.</w:t>
      </w:r>
    </w:p>
    <w:p/>
    <w:p>
      <w:r xmlns:w="http://schemas.openxmlformats.org/wordprocessingml/2006/main">
        <w:t xml:space="preserve">Salm 66:20 ifaħħar lil Alla talli ma ċaħadx it-talb tas-salmista u wera l-ħniena tiegħu.</w:t>
      </w:r>
    </w:p>
    <w:p/>
    <w:p>
      <w:r xmlns:w="http://schemas.openxmlformats.org/wordprocessingml/2006/main">
        <w:t xml:space="preserve">1. Il-Ħniena Unfailing ta’ Alla - A dwar kif il-ħniena ta’ Alla qatt ma tonqos, anke meta l-fidi tagħna tista’ tħawwad.</w:t>
      </w:r>
    </w:p>
    <w:p/>
    <w:p>
      <w:r xmlns:w="http://schemas.openxmlformats.org/wordprocessingml/2006/main">
        <w:t xml:space="preserve">2. Il-Qawwa tat-Talb - A dwar kif it-talb jista’ jqarribna eqreb lejn Alla u jiftaħ il-ħniena Tiegħu.</w:t>
      </w:r>
    </w:p>
    <w:p/>
    <w:p>
      <w:r xmlns:w="http://schemas.openxmlformats.org/wordprocessingml/2006/main">
        <w:t xml:space="preserve">1. Lamentazzjonijiet 3:22-23 - "Permezz tal-ħniena tal-Mulej ma niġux ikkunsmati, Għax il-kompassjoni tiegħu ma jonqsux. Huma ġodda kull filgħodu; Kbira hija l-fedeltà tiegħek."</w:t>
      </w:r>
    </w:p>
    <w:p/>
    <w:p>
      <w:r xmlns:w="http://schemas.openxmlformats.org/wordprocessingml/2006/main">
        <w:t xml:space="preserve">2. Ġakbu 5:16 - "It-talb effikaċi u ferventi ta' raġel ġust jagħmel ħafna ġid."</w:t>
      </w:r>
    </w:p>
    <w:p/>
    <w:p>
      <w:r xmlns:w="http://schemas.openxmlformats.org/wordprocessingml/2006/main">
        <w:t xml:space="preserve">Salm 67 huwa salm ta’ tifħir u talb għall-barka t’Alla fuq il-ġnus kollha. Tesprimi xewqa li s-salvazzjoni u l-gwida ta’ Alla jiġu mgħarrfa lin-nies minn kull rokna tad-dinja, u jistedinhom jingħaqdu biex iqimuh.</w:t>
      </w:r>
    </w:p>
    <w:p/>
    <w:p>
      <w:r xmlns:w="http://schemas.openxmlformats.org/wordprocessingml/2006/main">
        <w:t xml:space="preserve">L-1 Paragrafu: Is-salmista jibda billi jitlob lil Alla biex ikun grazzjuż u jberikhom. Huma jitolbu biex wiċċu jiddi fuqhom sabiex it-toroq tiegħu jkunu magħrufa fuq l-art u s-salvazzjoni tiegħu fost il-ġnus kollha (Salm 67:1-2).</w:t>
      </w:r>
    </w:p>
    <w:p/>
    <w:p>
      <w:r xmlns:w="http://schemas.openxmlformats.org/wordprocessingml/2006/main">
        <w:t xml:space="preserve">It- 2 Paragrafu: Is- salmista jesprimi xewqa li n- nies kollha jfaħħru lil Alla. Huma jiddikjaraw li l-ġnus għandhom ikunu ferħanin u jkantaw bil-ferħ għax Alla jiġġudika b’ekwità u jiggwida lill-ġnus fuq l-art (Salm 67:3-4).</w:t>
      </w:r>
    </w:p>
    <w:p/>
    <w:p>
      <w:r xmlns:w="http://schemas.openxmlformats.org/wordprocessingml/2006/main">
        <w:t xml:space="preserve">It-3 Paragrafu: Is-salmista jsejjaħ lill-art biex tagħti ż-żieda tagħha, billi titlob lil Alla jbierek lill-poplu tiegħu bl-abbundanza. Huma jaffermaw li meta Alla jbierek, it-truf kollha tal-art jibżgħu minnu (Salm 67:5-7).</w:t>
      </w:r>
    </w:p>
    <w:p/>
    <w:p>
      <w:r xmlns:w="http://schemas.openxmlformats.org/wordprocessingml/2006/main">
        <w:t xml:space="preserve">Fil-qosor,</w:t>
      </w:r>
    </w:p>
    <w:p>
      <w:r xmlns:w="http://schemas.openxmlformats.org/wordprocessingml/2006/main">
        <w:t xml:space="preserve">Salm sebgħa u sittin jippreżenta</w:t>
      </w:r>
    </w:p>
    <w:p>
      <w:r xmlns:w="http://schemas.openxmlformats.org/wordprocessingml/2006/main">
        <w:t xml:space="preserve">talb għall-barka divina,</w:t>
      </w:r>
    </w:p>
    <w:p>
      <w:r xmlns:w="http://schemas.openxmlformats.org/wordprocessingml/2006/main">
        <w:t xml:space="preserve">u dikjarazzjoni ta’ tifħir universali,</w:t>
      </w:r>
    </w:p>
    <w:p>
      <w:r xmlns:w="http://schemas.openxmlformats.org/wordprocessingml/2006/main">
        <w:t xml:space="preserve">jenfasizza x-xewqa li s-salvazzjoni u l-gwida ta’ Alla ssir magħrufa fost il-ġnus kollha.</w:t>
      </w:r>
    </w:p>
    <w:p/>
    <w:p>
      <w:r xmlns:w="http://schemas.openxmlformats.org/wordprocessingml/2006/main">
        <w:t xml:space="preserve">Filwaqt li jenfasizzaw il-petizzjoni miksuba permezz tat-tfittxija tal-favur divin filwaqt li xtaq l-għarfien tal-modi divini fost in-nies,</w:t>
      </w:r>
    </w:p>
    <w:p>
      <w:r xmlns:w="http://schemas.openxmlformats.org/wordprocessingml/2006/main">
        <w:t xml:space="preserve">u jenfasizza l-proklamazzjoni miksuba permezz tas-sejħa għall-qima ferrieħa universali filwaqt li tirrikonoxxi l-ġustizzja u l-gwida divina.</w:t>
      </w:r>
    </w:p>
    <w:p>
      <w:r xmlns:w="http://schemas.openxmlformats.org/wordprocessingml/2006/main">
        <w:t xml:space="preserve">Isemmi riflessjoni teoloġika murija dwar ir-rikonoxximent tal-barkiet divini bħala sorsi ta 'abbundanza filwaqt li tafferma riverenza mill-irkejjen kollha tad-dinja bi tweġiba għall-favur divin.</w:t>
      </w:r>
    </w:p>
    <w:p/>
    <w:p>
      <w:r xmlns:w="http://schemas.openxmlformats.org/wordprocessingml/2006/main">
        <w:t xml:space="preserve">Salmi 67:1 Alla jkun ħanin għalina, u jberikna; u jġiegħel wiċċu jiddi fuqna; Selah.</w:t>
      </w:r>
    </w:p>
    <w:p/>
    <w:p>
      <w:r xmlns:w="http://schemas.openxmlformats.org/wordprocessingml/2006/main">
        <w:t xml:space="preserve">Il-ħniena u l-barkiet ta’ Alla jġibulna ferħ u hena.</w:t>
      </w:r>
    </w:p>
    <w:p/>
    <w:p>
      <w:r xmlns:w="http://schemas.openxmlformats.org/wordprocessingml/2006/main">
        <w:t xml:space="preserve">1: Il-Ferħ tal-Ħniena u t-Tberik ta’ Alla</w:t>
      </w:r>
    </w:p>
    <w:p/>
    <w:p>
      <w:r xmlns:w="http://schemas.openxmlformats.org/wordprocessingml/2006/main">
        <w:t xml:space="preserve">2: Ferħ f’Wiċċ il-Mulej</w:t>
      </w:r>
    </w:p>
    <w:p/>
    <w:p>
      <w:r xmlns:w="http://schemas.openxmlformats.org/wordprocessingml/2006/main">
        <w:t xml:space="preserve">1: Ġakbu 1: 17- Kull rigal tajjeb u kull rigal perfett huwa minn fuq, u jinżel minn missier id-dwal, li miegħu m'hemm l-ebda varjazzjoni, la dell ta 'tidwir.</w:t>
      </w:r>
    </w:p>
    <w:p/>
    <w:p>
      <w:r xmlns:w="http://schemas.openxmlformats.org/wordprocessingml/2006/main">
        <w:t xml:space="preserve">2: Rumani 5:5- U t-tama ma tistħix; għax l-imħabba ta’ Alla tinxtered fi qlubna mill-Ispirtu s-Santu li jingħata lilna.</w:t>
      </w:r>
    </w:p>
    <w:p/>
    <w:p>
      <w:r xmlns:w="http://schemas.openxmlformats.org/wordprocessingml/2006/main">
        <w:t xml:space="preserve">Salmi 67:2 Biex triqtek tkun magħrufa fuq l-art, is-saħħa tiegħek li tsalva fost il-ġnus kollha.</w:t>
      </w:r>
    </w:p>
    <w:p/>
    <w:p>
      <w:r xmlns:w="http://schemas.openxmlformats.org/wordprocessingml/2006/main">
        <w:t xml:space="preserve">Is-salmista qed jitlob biex it-triq ta’ Alla ssir magħrufa fuq l-art u biex is-salvazzjoni tiegħu tinqasam fost il-ġnus kollha.</w:t>
      </w:r>
    </w:p>
    <w:p/>
    <w:p>
      <w:r xmlns:w="http://schemas.openxmlformats.org/wordprocessingml/2006/main">
        <w:t xml:space="preserve">1. Is-Salvazzjoni ta’ Alla hi għall-Ġnus Kollha</w:t>
      </w:r>
    </w:p>
    <w:p/>
    <w:p>
      <w:r xmlns:w="http://schemas.openxmlformats.org/wordprocessingml/2006/main">
        <w:t xml:space="preserve">2. Ejjew Nagħrfu t-Triq ta’ Alla</w:t>
      </w:r>
    </w:p>
    <w:p/>
    <w:p>
      <w:r xmlns:w="http://schemas.openxmlformats.org/wordprocessingml/2006/main">
        <w:t xml:space="preserve">1. Efesin 2:8-9 - Għax bil-grazzja ġejtu salvati permezz tal-fidi. U dan mhux tiegħek stess; huwa don ta’ Alla, mhux riżultat ta’ għemejjel, biex ħadd ma jiftaħar.</w:t>
      </w:r>
    </w:p>
    <w:p/>
    <w:p>
      <w:r xmlns:w="http://schemas.openxmlformats.org/wordprocessingml/2006/main">
        <w:t xml:space="preserve">2. Atti 1:8 - Imma intom tirċievi l-qawwa meta l-Ispirtu s-Santu jiġi fuqkom, u tkunu xhieda tiegħi f'Ġerusalemm u fil-Lhudija u s-Samarija kollha, u sa l-aħħar tad-dinja.</w:t>
      </w:r>
    </w:p>
    <w:p/>
    <w:p>
      <w:r xmlns:w="http://schemas.openxmlformats.org/wordprocessingml/2006/main">
        <w:t xml:space="preserve">Salmi 67:3 Ħa jfaħħruk in-nies, o Alla; ħalli n-nies kollha jfaħħruk.</w:t>
      </w:r>
    </w:p>
    <w:p/>
    <w:p>
      <w:r xmlns:w="http://schemas.openxmlformats.org/wordprocessingml/2006/main">
        <w:t xml:space="preserve">Is-salmista jsejjaħ lin-nies kollha biex ifaħħru u jqimu lil Alla.</w:t>
      </w:r>
    </w:p>
    <w:p/>
    <w:p>
      <w:r xmlns:w="http://schemas.openxmlformats.org/wordprocessingml/2006/main">
        <w:t xml:space="preserve">1. Il-Qawwa tat-Tifħir: Esplorazzjoni tas-Salm 67.</w:t>
      </w:r>
    </w:p>
    <w:p/>
    <w:p>
      <w:r xmlns:w="http://schemas.openxmlformats.org/wordprocessingml/2006/main">
        <w:t xml:space="preserve">2. Ħalli l-Poplu Kollha Ifaħħar lil Alla: Studju tas-Salm 67.</w:t>
      </w:r>
    </w:p>
    <w:p/>
    <w:p>
      <w:r xmlns:w="http://schemas.openxmlformats.org/wordprocessingml/2006/main">
        <w:t xml:space="preserve">1. Salm 100: 4-5: Idħol fil-bibien tiegħu b’radd il-ħajr, u fil-qrati tiegħu b’tifħir! Irroddu ħajr lilu; bierek ismu! Għax il-Mulej hu tajjeb; l-imħabba soda tiegħu tibqa’ għal dejjem, u l-fedeltà tiegħu għall-ġenerazzjonijiet kollha.</w:t>
      </w:r>
    </w:p>
    <w:p/>
    <w:p>
      <w:r xmlns:w="http://schemas.openxmlformats.org/wordprocessingml/2006/main">
        <w:t xml:space="preserve">2. Kolossin 3: 16-17: Ħa tgħammar fikom il-kelma ta’ Kristu bil-għana, tgħallmu u twissi lil xulxin b’kull għerf, ikantaw salmi u innijiet u għanjiet spiritwali, b’ringrazzjament f’qalbkom lil Alla. U kull ma tagħmlu, bil-kelma jew bl-għemil, agħmlu kollox f’isem il-Mulej Ġesù, billi permezz tiegħu rrodu ħajr lil Alla l-Missier.</w:t>
      </w:r>
    </w:p>
    <w:p/>
    <w:p>
      <w:r xmlns:w="http://schemas.openxmlformats.org/wordprocessingml/2006/main">
        <w:t xml:space="preserve">Salmi 67:4 Ħa ferħanin il-ġnus u jkantaw bil-ferħ, għax int tiġġudika l-poplu bil-ġustizzja, u tmexxi l-ġnus fuq l-art. Selah.</w:t>
      </w:r>
    </w:p>
    <w:p/>
    <w:p>
      <w:r xmlns:w="http://schemas.openxmlformats.org/wordprocessingml/2006/main">
        <w:t xml:space="preserve">Ħalli l-ġnus jifirħu bil-ġudizzju ġust u ġust ta’ Alla.</w:t>
      </w:r>
    </w:p>
    <w:p/>
    <w:p>
      <w:r xmlns:w="http://schemas.openxmlformats.org/wordprocessingml/2006/main">
        <w:t xml:space="preserve">1. Ferħ fil-ġudizzju ta’ Alla</w:t>
      </w:r>
    </w:p>
    <w:p/>
    <w:p>
      <w:r xmlns:w="http://schemas.openxmlformats.org/wordprocessingml/2006/main">
        <w:t xml:space="preserve">2. Iċċelebra l-ġustizzja ta’ Alla</w:t>
      </w:r>
    </w:p>
    <w:p/>
    <w:p>
      <w:r xmlns:w="http://schemas.openxmlformats.org/wordprocessingml/2006/main">
        <w:t xml:space="preserve">1. Isaija 30:18 - Għalhekk il-Mulej jistenna li jkun ħanin għalik, u għalhekk jeżalta lilu nnifsu biex juri ħniena għalik. Għax il-Mulej hu Alla tal-ġustizzja; henjin dawk kollha li jistennewh.</w:t>
      </w:r>
    </w:p>
    <w:p/>
    <w:p>
      <w:r xmlns:w="http://schemas.openxmlformats.org/wordprocessingml/2006/main">
        <w:t xml:space="preserve">2. Salm 9:8 - Jiġġudika d-dinja bil-ġustizzja, u jiġġudika l-popli bl-ekwità.</w:t>
      </w:r>
    </w:p>
    <w:p/>
    <w:p>
      <w:r xmlns:w="http://schemas.openxmlformats.org/wordprocessingml/2006/main">
        <w:t xml:space="preserve">Salm 67:5 Ħa jfaħħruk in-nies, o Alla; ħalli n-nies kollha jfaħħruk.</w:t>
      </w:r>
    </w:p>
    <w:p/>
    <w:p>
      <w:r xmlns:w="http://schemas.openxmlformats.org/wordprocessingml/2006/main">
        <w:t xml:space="preserve">In-nies huma mħeġġa jfaħħru lil Alla b’qalbhom kollha.</w:t>
      </w:r>
    </w:p>
    <w:p/>
    <w:p>
      <w:r xmlns:w="http://schemas.openxmlformats.org/wordprocessingml/2006/main">
        <w:t xml:space="preserve">1. Il-Qawwa tat-Tifħir: Kif Il-Qima Tqarbin Eqreb lejn Alla</w:t>
      </w:r>
    </w:p>
    <w:p/>
    <w:p>
      <w:r xmlns:w="http://schemas.openxmlformats.org/wordprocessingml/2006/main">
        <w:t xml:space="preserve">2. Il-Ferħ tat-Tifħir: Insib il-Ferħ fil-Qima</w:t>
      </w:r>
    </w:p>
    <w:p/>
    <w:p>
      <w:r xmlns:w="http://schemas.openxmlformats.org/wordprocessingml/2006/main">
        <w:t xml:space="preserve">1. Efesin 5:18-20 - "U tixrobx bl-inbid, għax dan huwa disgrazzja, imma imtlew bl-Ispirtu, 19 u jindirizzaw lil xulxin fis-salmi u l-innijiet u l-għanjiet spiritwali, ikantaw u jagħmlu melodija lill-Mulej bil- qalbek, 20 irrodd ħajr dejjem u ta’ kollox lil Alla l-Missier f’isem Sidna Ġesù Kristu”</w:t>
      </w:r>
    </w:p>
    <w:p/>
    <w:p>
      <w:r xmlns:w="http://schemas.openxmlformats.org/wordprocessingml/2006/main">
        <w:t xml:space="preserve">2. Salm 103: 1-2 - "Ibierek il-Mulej, ruħi, u dak kollu li hemm fija, bierek ismu qaddis! 2 Ibierek lill-Mulej, ruħi, u tinsiex il-ġid kollu tiegħu"</w:t>
      </w:r>
    </w:p>
    <w:p/>
    <w:p>
      <w:r xmlns:w="http://schemas.openxmlformats.org/wordprocessingml/2006/main">
        <w:t xml:space="preserve">Salmi 67:6 Imbagħad l-art tagħti ż-żieda tagħha; u Alla, anki Alla tagħna stess, għandu jberikna.</w:t>
      </w:r>
    </w:p>
    <w:p/>
    <w:p>
      <w:r xmlns:w="http://schemas.openxmlformats.org/wordprocessingml/2006/main">
        <w:t xml:space="preserve">L-art se tkun mbierka bl-abbundanza meta aħna nirrikonoxxu lil Alla bħala l-fornitur tagħna.</w:t>
      </w:r>
    </w:p>
    <w:p/>
    <w:p>
      <w:r xmlns:w="http://schemas.openxmlformats.org/wordprocessingml/2006/main">
        <w:t xml:space="preserve">1. L-Abbundanza tal-Barka ta’ Alla</w:t>
      </w:r>
    </w:p>
    <w:p/>
    <w:p>
      <w:r xmlns:w="http://schemas.openxmlformats.org/wordprocessingml/2006/main">
        <w:t xml:space="preserve">2. Nagħrfu lil Alla bħala Fornitur</w:t>
      </w:r>
    </w:p>
    <w:p/>
    <w:p>
      <w:r xmlns:w="http://schemas.openxmlformats.org/wordprocessingml/2006/main">
        <w:t xml:space="preserve">1. Dewteronomju 8: 17-18 - Alla huwa l-fornitur tagħna u se jberikna jekk nobduh.</w:t>
      </w:r>
    </w:p>
    <w:p/>
    <w:p>
      <w:r xmlns:w="http://schemas.openxmlformats.org/wordprocessingml/2006/main">
        <w:t xml:space="preserve">2. Ġakbu 1:17 - Kull rigal tajjeb u perfett ġej minn Alla.</w:t>
      </w:r>
    </w:p>
    <w:p/>
    <w:p>
      <w:r xmlns:w="http://schemas.openxmlformats.org/wordprocessingml/2006/main">
        <w:t xml:space="preserve">Salm 67:7 Alla jberikna; u t-truf kollha tal-art jibżgħu minnu.</w:t>
      </w:r>
    </w:p>
    <w:p/>
    <w:p>
      <w:r xmlns:w="http://schemas.openxmlformats.org/wordprocessingml/2006/main">
        <w:t xml:space="preserve">Alla se jberikna u l-ġnus kollha jqimuh.</w:t>
      </w:r>
    </w:p>
    <w:p/>
    <w:p>
      <w:r xmlns:w="http://schemas.openxmlformats.org/wordprocessingml/2006/main">
        <w:t xml:space="preserve">1. Il-Barka ta’ Alla: Kif Tirċievi u Taqsam il-Favur Tiegħu</w:t>
      </w:r>
    </w:p>
    <w:p/>
    <w:p>
      <w:r xmlns:w="http://schemas.openxmlformats.org/wordprocessingml/2006/main">
        <w:t xml:space="preserve">2. Il-Glorja t’Alla: X’ifisser li tibża’ minnu</w:t>
      </w:r>
    </w:p>
    <w:p/>
    <w:p>
      <w:r xmlns:w="http://schemas.openxmlformats.org/wordprocessingml/2006/main">
        <w:t xml:space="preserve">1. Isaija 45: 22-25 - "Iduru lejja u salvaw, intom ilkoll truf l-art, għax jien Alla, u m'hemm l-ebda ieħor. Jien stess ħleft, fommi lissen kelma bl-integrità kollha. li ma jitħassarx: Quddiemi kull irkoppa titbaxxa, kull ilsien bija jaħlef. Jgħidu fuqi, Fil-Mulej biss hemm il-ġustizzja u s-saħħa. Kull min irabbu kontrih jiġi għandu u jittgħaxxaq. Imma fil-Mulej id-dixxendenti kollha ta’ Iżrael jinstabu ġusti u jifirħu.</w:t>
      </w:r>
    </w:p>
    <w:p/>
    <w:p>
      <w:r xmlns:w="http://schemas.openxmlformats.org/wordprocessingml/2006/main">
        <w:t xml:space="preserve">2. Salm 22: 27-28 - It-truf kollha tal-art jiftakru u jduru lejn il-Mulej, u l-familji kollha tal-ġnus ibaxxu quddiemu, għax il-ħakma hija tal-Mulej u hu jaħkem fuq il-ġnus.</w:t>
      </w:r>
    </w:p>
    <w:p/>
    <w:p>
      <w:r xmlns:w="http://schemas.openxmlformats.org/wordprocessingml/2006/main">
        <w:t xml:space="preserve">Salm 68 huwa salm ta’ trijonf u tifħir, li jiċċelebra l-qawwa, il-ħelsien u l-kura ta’ Alla għall-poplu Tiegħu. Tpinġi lil Alla bħala gwerrier qawwi li jegħleb lill-għedewwa Tiegħu u jipprovdi għall-bżonnijiet tal-fidili Tiegħu.</w:t>
      </w:r>
    </w:p>
    <w:p/>
    <w:p>
      <w:r xmlns:w="http://schemas.openxmlformats.org/wordprocessingml/2006/main">
        <w:t xml:space="preserve">L-1 Paragrafu: Is-salmista jibda billi jsejjaħ lil Alla biex iqum u jxerred lill-għedewwa Tiegħu. Huma jesprimu fiduċja fil-qawwa t’Alla li jġiegħel lill-ħżiena jitħassru u lill-ġust jifirħu (Salm 68:1-4).</w:t>
      </w:r>
    </w:p>
    <w:p/>
    <w:p>
      <w:r xmlns:w="http://schemas.openxmlformats.org/wordprocessingml/2006/main">
        <w:t xml:space="preserve">It-2 Paragrafu: Is-salmista jfaħħar lil Alla għall-kura tiegħu għal dawk vulnerabbli. Jiddeskrivuh bħala missier għall-bla missier, difensur tar-romol, u wieħed li jpoġġi lil min hu solitarju fil-familji. Huma jagħrfu li Hu jipprovdi għal dawk fil-bżonn (Salm 68:5-6).</w:t>
      </w:r>
    </w:p>
    <w:p/>
    <w:p>
      <w:r xmlns:w="http://schemas.openxmlformats.org/wordprocessingml/2006/main">
        <w:t xml:space="preserve">It-3 Paragrafu: Is-salmista jirrakkonta kif Alla mexxa lill-poplu Tiegħu mid-deżert waqt l-eżodu tagħhom mill-Eġittu. Huma jiddeskrivu kif Hu heżżeż l-art, wassal l-ilma joħroġ mill-blat, u pprovda b’mod abbundanti għall-magħżulin Tiegħu (Salm 68:7-10).</w:t>
      </w:r>
    </w:p>
    <w:p/>
    <w:p>
      <w:r xmlns:w="http://schemas.openxmlformats.org/wordprocessingml/2006/main">
        <w:t xml:space="preserve">Ir-4 Paragrafu: Is-salmista jiċċelebra r-rebħa t’Alla fuq l-għedewwa tagħhom. Huma juru lilu bħala rebbieħ riekeb mis-smewwiet fuq karrijiet tas-sħab. Huma jiddikjaraw li anki s-slaten se jġibulu ġieħ (Salm 68:11-14).</w:t>
      </w:r>
    </w:p>
    <w:p/>
    <w:p>
      <w:r xmlns:w="http://schemas.openxmlformats.org/wordprocessingml/2006/main">
        <w:t xml:space="preserve">Il- 5 Paragrafu: Is- salmista jirrikonoxxi li għalkemm iffaċċjaw tbatijiet, Alla ġabhom fl- abbundanza. Huma jaffermaw li anke fi żminijiet ta’ nkwiet, Hu jipprovdi l-ħelsien u jmexxihom bis-saħħa (Salm 68:15-18).</w:t>
      </w:r>
    </w:p>
    <w:p/>
    <w:p>
      <w:r xmlns:w="http://schemas.openxmlformats.org/wordprocessingml/2006/main">
        <w:t xml:space="preserve">Is-6 Paragrafu: Is-salmista jfaħħar il-preżenza ta’ Alla fis-santwarju Tiegħu u jfaħħarh għall-atti setgħana tiegħu fost il-poplu tiegħu. Jappellaw lill-ġnus kollha biex iqimuh b’għanjiet ta’ tifħir (Salm 68:19-27).</w:t>
      </w:r>
    </w:p>
    <w:p/>
    <w:p>
      <w:r xmlns:w="http://schemas.openxmlformats.org/wordprocessingml/2006/main">
        <w:t xml:space="preserve">Is-7 Paragrafu:Is-salmista jikkonkludi billi jiddikjara li s-saltniet huma ta’ Alla u jirrikonoxxi l-maestà u s-saħħa Tiegħu. Huma jgħolluh bħala s-sors tal-qawwa tagħhom u jistiednu lill-ġnus kollha biex jiġu quddiemu fil-qima (Salm 68:28-35).</w:t>
      </w:r>
    </w:p>
    <w:p/>
    <w:p>
      <w:r xmlns:w="http://schemas.openxmlformats.org/wordprocessingml/2006/main">
        <w:t xml:space="preserve">Fil-qosor,</w:t>
      </w:r>
    </w:p>
    <w:p>
      <w:r xmlns:w="http://schemas.openxmlformats.org/wordprocessingml/2006/main">
        <w:t xml:space="preserve">Salm tmienja u sittin jippreżenta</w:t>
      </w:r>
    </w:p>
    <w:p>
      <w:r xmlns:w="http://schemas.openxmlformats.org/wordprocessingml/2006/main">
        <w:t xml:space="preserve">kanzunetta trijonfanti ta’ tifħir,</w:t>
      </w:r>
    </w:p>
    <w:p>
      <w:r xmlns:w="http://schemas.openxmlformats.org/wordprocessingml/2006/main">
        <w:t xml:space="preserve">u dikjarazzjoni tal-qawwa divina,</w:t>
      </w:r>
    </w:p>
    <w:p>
      <w:r xmlns:w="http://schemas.openxmlformats.org/wordprocessingml/2006/main">
        <w:t xml:space="preserve">tenfasizza l-ħelsien mill-għedewwa, il-kura għal dawk vulnerabbli, il-provvista waqt il-vjaġġi fid-deżert.</w:t>
      </w:r>
    </w:p>
    <w:p/>
    <w:p>
      <w:r xmlns:w="http://schemas.openxmlformats.org/wordprocessingml/2006/main">
        <w:t xml:space="preserve">Filwaqt li jenfasizzaw l-invokazzjoni miksuba permezz tas-sejħa għall-intervent divin filwaqt li jesprimu fiduċja fir-rebħa divina,</w:t>
      </w:r>
    </w:p>
    <w:p>
      <w:r xmlns:w="http://schemas.openxmlformats.org/wordprocessingml/2006/main">
        <w:t xml:space="preserve">u jenfasizza ċ-ċelebrazzjoni miksuba permezz tat-tifħir tal-kura divina filwaqt li tirrakkonta atti ta’ provvediment.</w:t>
      </w:r>
    </w:p>
    <w:p>
      <w:r xmlns:w="http://schemas.openxmlformats.org/wordprocessingml/2006/main">
        <w:t xml:space="preserve">Issemmi r-riflessjoni teoloġika murija dwar ir-rikonoxximent tas-sovranità divina bħala sorsi ta’ trijonf filwaqt li tirrikonoxxi l-preżenza divina fost l-aduraturi madwar id-dinja</w:t>
      </w:r>
    </w:p>
    <w:p/>
    <w:p>
      <w:r xmlns:w="http://schemas.openxmlformats.org/wordprocessingml/2006/main">
        <w:t xml:space="preserve">Salmi 68:1 Ħa jqum Alla, ħa jitferrxu l-għedewwa tiegħu, ħa jaħarbu quddiemu wkoll dawk li jobogħduh.</w:t>
      </w:r>
    </w:p>
    <w:p/>
    <w:p>
      <w:r xmlns:w="http://schemas.openxmlformats.org/wordprocessingml/2006/main">
        <w:t xml:space="preserve">Il-qawwa u l-awtorità t’Alla se jsiru evidenti hekk kif l-għedewwa Tiegħu huma mxerrda u jridu jaħarbu.</w:t>
      </w:r>
    </w:p>
    <w:p/>
    <w:p>
      <w:r xmlns:w="http://schemas.openxmlformats.org/wordprocessingml/2006/main">
        <w:t xml:space="preserve">1. Is-Sovranità t’Alla: Il-Qawwa tal-Preżenza Tiegħu</w:t>
      </w:r>
    </w:p>
    <w:p/>
    <w:p>
      <w:r xmlns:w="http://schemas.openxmlformats.org/wordprocessingml/2006/main">
        <w:t xml:space="preserve">2. Jesperjenzaw il-Vitorja fil-Qawwa t’Alla</w:t>
      </w:r>
    </w:p>
    <w:p/>
    <w:p>
      <w:r xmlns:w="http://schemas.openxmlformats.org/wordprocessingml/2006/main">
        <w:t xml:space="preserve">1. Isaija 54:17 - "L-ebda arma ffurmata kontrik ma tirnexxi, U kull ilsien li jqum kontrik fil-ġudizzju Int tikkundanna. Dan huwa l-wirt tal-qaddejja tal-Mulej, U t-tjieba tagħhom ġejja minni," jgħid il- Mulej.</w:t>
      </w:r>
    </w:p>
    <w:p/>
    <w:p>
      <w:r xmlns:w="http://schemas.openxmlformats.org/wordprocessingml/2006/main">
        <w:t xml:space="preserve">2. Rumani 8:37-39 - Iżda f'dawn l-affarijiet kollha aħna aktar minn rebbieħa permezz ta 'Dah li ħabbna. Għax jien persważ li la l-mewt u lanqas il-ħajja, la l-anġli u lanqas il-prinċipalitajiet, la l-affarijiet preżenti u lanqas dawk li ġejjin, la l-għoli u lanqas il-fond, u lanqas xi ħaġa oħra maħluqa, m’għandhom ikunu jistgħu jifridna mill-imħabba ta’ Alla li tinsab f’ Kristu Ġesù Sidna.</w:t>
      </w:r>
    </w:p>
    <w:p/>
    <w:p>
      <w:r xmlns:w="http://schemas.openxmlformats.org/wordprocessingml/2006/main">
        <w:t xml:space="preserve">Salm 68:2 Bħalma d-duħħan jitkeċċa, hekk keċċihom, bħalma x-xama’ tidwib quddiem in-nar, hekk ħalli l-ħżiena jinqered quddiem Alla.</w:t>
      </w:r>
    </w:p>
    <w:p/>
    <w:p>
      <w:r xmlns:w="http://schemas.openxmlformats.org/wordprocessingml/2006/main">
        <w:t xml:space="preserve">Alla se jiġġudika u jikkastiga lill-ħżiena għall-għemil ħażin tagħhom.</w:t>
      </w:r>
    </w:p>
    <w:p/>
    <w:p>
      <w:r xmlns:w="http://schemas.openxmlformats.org/wordprocessingml/2006/main">
        <w:t xml:space="preserve">1: Il-Ġustizzja t’Alla hija inevitabbli – Salm 68:2</w:t>
      </w:r>
    </w:p>
    <w:p/>
    <w:p>
      <w:r xmlns:w="http://schemas.openxmlformats.org/wordprocessingml/2006/main">
        <w:t xml:space="preserve">2: Ibża’ mill-Mulej u tbiegħed mill-ħażen – Salm 68:2</w:t>
      </w:r>
    </w:p>
    <w:p/>
    <w:p>
      <w:r xmlns:w="http://schemas.openxmlformats.org/wordprocessingml/2006/main">
        <w:t xml:space="preserve">1: Rumani 2:5-9 - Imma minħabba l-qalb iebsa u impenitenti tiegħek qed taħżen ir-rabja għalik innifsek fil-jum ta 'rabja meta l-ġudizzju ġust ta' Alla se jiġi rivelat.</w:t>
      </w:r>
    </w:p>
    <w:p/>
    <w:p>
      <w:r xmlns:w="http://schemas.openxmlformats.org/wordprocessingml/2006/main">
        <w:t xml:space="preserve">2: Proverbji 3:7-8 - Tkunx għaqli f'għajnejk stess: tibża' mill-Mulej, u tbiegħed mill-ħażen. Għax tkun is-saħħa għal żokra tiegħek, u l-mudullun għal għadam tiegħek.</w:t>
      </w:r>
    </w:p>
    <w:p/>
    <w:p>
      <w:r xmlns:w="http://schemas.openxmlformats.org/wordprocessingml/2006/main">
        <w:t xml:space="preserve">Salm 68:3 Imma l-ġusti jkunu ferħanin; ħallihom jifirħu quddiem Alla: iva, ħallihom jifirħu bil-kbir.</w:t>
      </w:r>
    </w:p>
    <w:p/>
    <w:p>
      <w:r xmlns:w="http://schemas.openxmlformats.org/wordprocessingml/2006/main">
        <w:t xml:space="preserve">Il-ġust għandhom ikunu ferħanin u jifirħu quddiem Alla b’ferħ kbir.</w:t>
      </w:r>
    </w:p>
    <w:p/>
    <w:p>
      <w:r xmlns:w="http://schemas.openxmlformats.org/wordprocessingml/2006/main">
        <w:t xml:space="preserve">1. Tifraħ f’Alla - Kif Tifraħ fil-Mulej anke f’nofs id-Diffikultajiet</w:t>
      </w:r>
    </w:p>
    <w:p/>
    <w:p>
      <w:r xmlns:w="http://schemas.openxmlformats.org/wordprocessingml/2006/main">
        <w:t xml:space="preserve">2. Ħajja Ferrieħa – Nesperjenzaw Ferħ fil-Ħajja ta’ Kuljum permezz tal-Qawwa tal-Ispirtu s-Santu</w:t>
      </w:r>
    </w:p>
    <w:p/>
    <w:p>
      <w:r xmlns:w="http://schemas.openxmlformats.org/wordprocessingml/2006/main">
        <w:t xml:space="preserve">1. Neħemija 8:10 - "Tnikketx, għax il-ferħ tal-Mulej huwa l-qawwa tiegħek."</w:t>
      </w:r>
    </w:p>
    <w:p/>
    <w:p>
      <w:r xmlns:w="http://schemas.openxmlformats.org/wordprocessingml/2006/main">
        <w:t xml:space="preserve">2. Filippin 4:4 - "Ifirħu dejjem fil-Mulej; nerġa' ngħid, ifirħu!"</w:t>
      </w:r>
    </w:p>
    <w:p/>
    <w:p>
      <w:r xmlns:w="http://schemas.openxmlformats.org/wordprocessingml/2006/main">
        <w:t xml:space="preserve">Salmi 68:4 Ikantaw lil Alla, ikantaw lil ismu: infaħħru lil min jirkeb fuq is-smewwiet b’ismu ĠAH, u ferħu quddiemu.</w:t>
      </w:r>
    </w:p>
    <w:p/>
    <w:p>
      <w:r xmlns:w="http://schemas.openxmlformats.org/wordprocessingml/2006/main">
        <w:t xml:space="preserve">Għandna nkantaw tifħir lil Alla, infaħħruh billi juża ismu JAH, u nifirħu bil-preżenza tiegħu.</w:t>
      </w:r>
    </w:p>
    <w:p/>
    <w:p>
      <w:r xmlns:w="http://schemas.openxmlformats.org/wordprocessingml/2006/main">
        <w:t xml:space="preserve">1. Il-Ferħ ta’ Ifaħħar lil Alla</w:t>
      </w:r>
    </w:p>
    <w:p/>
    <w:p>
      <w:r xmlns:w="http://schemas.openxmlformats.org/wordprocessingml/2006/main">
        <w:t xml:space="preserve">2. Nifirħu fil-Preżenza ta’ Alla</w:t>
      </w:r>
    </w:p>
    <w:p/>
    <w:p>
      <w:r xmlns:w="http://schemas.openxmlformats.org/wordprocessingml/2006/main">
        <w:t xml:space="preserve">1. Salm 96: 1-2, Oh inkanta lill-Mulej għanja ġdida; tkanta lill-Mulej, l-art kollha! Ikantaw lill-Mulej, bierku ismu; għid dwar is-salvazzjoni tiegħu minn jum għall-ieħor.</w:t>
      </w:r>
    </w:p>
    <w:p/>
    <w:p>
      <w:r xmlns:w="http://schemas.openxmlformats.org/wordprocessingml/2006/main">
        <w:t xml:space="preserve">2. Salm 100:4, Idħol bibien tiegħu b’radd il-ħajr, u l-qrati tiegħu b’tifħir! Irroddu ħajr lilu; bierek ismu!</w:t>
      </w:r>
    </w:p>
    <w:p/>
    <w:p>
      <w:r xmlns:w="http://schemas.openxmlformats.org/wordprocessingml/2006/main">
        <w:t xml:space="preserve">Salmi 68:5 Missier il-bla missier, u imħallef tar-romol, hu Alla fid-dar qaddis tiegħu.</w:t>
      </w:r>
    </w:p>
    <w:p/>
    <w:p>
      <w:r xmlns:w="http://schemas.openxmlformats.org/wordprocessingml/2006/main">
        <w:t xml:space="preserve">Alla hu missier iħobb u ġust għal dawk li huma mingħajr missier u protettur ta’ dawk li huma romol.</w:t>
      </w:r>
    </w:p>
    <w:p/>
    <w:p>
      <w:r xmlns:w="http://schemas.openxmlformats.org/wordprocessingml/2006/main">
        <w:t xml:space="preserve">1. Il-Ħarsien ta’ Mħabba t’Alla: Kif Alla Jieħu ħsieb il-Vulnerabbli</w:t>
      </w:r>
    </w:p>
    <w:p/>
    <w:p>
      <w:r xmlns:w="http://schemas.openxmlformats.org/wordprocessingml/2006/main">
        <w:t xml:space="preserve">2. Il-Ġudizzju Ġust t’Alla: Il-Ġustizzja ta’ Dak li Jista’ Kollox</w:t>
      </w:r>
    </w:p>
    <w:p/>
    <w:p>
      <w:r xmlns:w="http://schemas.openxmlformats.org/wordprocessingml/2006/main">
        <w:t xml:space="preserve">1. Isaija 1:17 Tgħallem tagħmel il-ġid; fittex il-ġustizzja, l-oppressjoni korretta; ġib il-ġustizzja lill-bla missier, itlob il-kawża tal-armla.</w:t>
      </w:r>
    </w:p>
    <w:p/>
    <w:p>
      <w:r xmlns:w="http://schemas.openxmlformats.org/wordprocessingml/2006/main">
        <w:t xml:space="preserve">2. Salm 146: 5-9 Hieni dak li l-għajnuna tiegħu hu Alla ta’ Ġakobb, li t-tama tiegħu hi fil-Mulej Alla tiegħu, li għamel is-sema u l-art, il-baħar u dak kollu li fihom, li jżomm il-fidi għal dejjem; li jwettaq il-ġustizzja għall-oppressi, li jagħti l-ikel lill-ġuħ. Il-Mulej jeħles lill-priġunieri; il-Mulej jiftaħ għajnejn l-għomja. Il-Mulej jgħolli lil dawk li huma mxellef; il-Mulej iħobb lill-ġusti. Il-Mulej jgħasses fuq il-barranin; iżomm lill-armla u lill-bla missier, imma jġib il-qerda t-triq tal-ħżiena.</w:t>
      </w:r>
    </w:p>
    <w:p/>
    <w:p>
      <w:r xmlns:w="http://schemas.openxmlformats.org/wordprocessingml/2006/main">
        <w:t xml:space="preserve">Salm 68:6 Alla jpoġġi lil min hu waħedhom fi familji, joħroġ lil dawk li huma marbuta bil-ktajjen, imma dawk li ribellużi jgħammru f’art niexfa.</w:t>
      </w:r>
    </w:p>
    <w:p/>
    <w:p>
      <w:r xmlns:w="http://schemas.openxmlformats.org/wordprocessingml/2006/main">
        <w:t xml:space="preserve">Alla jipprovdi kenn lis-solitarju u jeħles lil dawk fil-jasar, madankollu, dawk li jiċħduh se jibqgħu f’post mitluq.</w:t>
      </w:r>
    </w:p>
    <w:p/>
    <w:p>
      <w:r xmlns:w="http://schemas.openxmlformats.org/wordprocessingml/2006/main">
        <w:t xml:space="preserve">1: Alla joffri kenn lil dawk kollha li jfittxuh, anke lil dawk fl-aktar ċirkustanzi ddisprati.</w:t>
      </w:r>
    </w:p>
    <w:p/>
    <w:p>
      <w:r xmlns:w="http://schemas.openxmlformats.org/wordprocessingml/2006/main">
        <w:t xml:space="preserve">2: Alla jġib restawr u paċi fil-ħajja ta’ dawk li jpoġġu l-fiduċja tagħhom fih, imma dawk li jiċħduh jibqgħu fi stat ta’ inkwiet.</w:t>
      </w:r>
    </w:p>
    <w:p/>
    <w:p>
      <w:r xmlns:w="http://schemas.openxmlformats.org/wordprocessingml/2006/main">
        <w:t xml:space="preserve">1: Isaija 57:15 - Għax hekk jgħid il-Wieħed għoli u għoli li jgħix fl-eternità, li ismu huwa Qaddis; Jiena ngħammar fil-post għoli u qaddis, miegħu wkoll li hu ta’ spirtu ikkonflitt u umli, biex nqajjem l-ispirtu ta’ l-umli, u nqajjem il-qalb ta’ dawk ikkonflitti.</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Salm 68:7 7 O Alla, meta tlaqt quddiem il-poplu tiegħek, meta tmexxi mid-deżert; Selah:</w:t>
      </w:r>
    </w:p>
    <w:p/>
    <w:p>
      <w:r xmlns:w="http://schemas.openxmlformats.org/wordprocessingml/2006/main">
        <w:t xml:space="preserve">Il-protezzjoni ta’ Alla tal-poplu Tiegħu matul il-vjaġġ tagħhom.</w:t>
      </w:r>
    </w:p>
    <w:p/>
    <w:p>
      <w:r xmlns:w="http://schemas.openxmlformats.org/wordprocessingml/2006/main">
        <w:t xml:space="preserve">1. "Il-Qawwa tar-Ragħaj: Il-Ħarsien ta' Alla fid-Deżert"</w:t>
      </w:r>
    </w:p>
    <w:p/>
    <w:p>
      <w:r xmlns:w="http://schemas.openxmlformats.org/wordprocessingml/2006/main">
        <w:t xml:space="preserve">2. "Il-Mulej huwa l-Mexxej Tagħna: Imsegwu Alla Permezz tad-Diffikultajiet"</w:t>
      </w:r>
    </w:p>
    <w:p/>
    <w:p>
      <w:r xmlns:w="http://schemas.openxmlformats.org/wordprocessingml/2006/main">
        <w:t xml:space="preserve">1. Eżodu 13:21-22 - "U l-Mulej mar quddiemhom bil-ġurnata f'kolonna ta' sħaba, biex imexxihom it-triq, u bil-lejl f'kolonna tan-nar, biex jagħtihom id-dawl; bil-lejl: Hu ma neħħax il-kolonna tas-sħaba bi nhar, u lanqas il-kolonna tan-nar bil-lejl, minn quddiem in-nies.”</w:t>
      </w:r>
    </w:p>
    <w:p/>
    <w:p>
      <w:r xmlns:w="http://schemas.openxmlformats.org/wordprocessingml/2006/main">
        <w:t xml:space="preserve">2. Isaija 43:2 - "Meta tgħaddi mill-ilmijiet, jien inkun miegħek; u mix-xmajjar, ma jferrħukx: meta timxi min-nar, ma tinħaraqx, u ma tixgħelx il-fjamma. fuqek."</w:t>
      </w:r>
    </w:p>
    <w:p/>
    <w:p>
      <w:r xmlns:w="http://schemas.openxmlformats.org/wordprocessingml/2006/main">
        <w:t xml:space="preserve">Salmi 68:8 L-art heżżet, is-smewwiet ukoll niżlu quddiem Alla: Saħansitra s-Sinaj stess tqanqal quddiem Alla, Alla ta’ Iżrael.</w:t>
      </w:r>
    </w:p>
    <w:p/>
    <w:p>
      <w:r xmlns:w="http://schemas.openxmlformats.org/wordprocessingml/2006/main">
        <w:t xml:space="preserve">Il-preżenza ta’ Alla ġġib kemm biża’ kif ukoll biża’.</w:t>
      </w:r>
    </w:p>
    <w:p/>
    <w:p>
      <w:r xmlns:w="http://schemas.openxmlformats.org/wordprocessingml/2006/main">
        <w:t xml:space="preserve">1: Il-preżenza t’Alla tikkmanda rispett u riverenza.</w:t>
      </w:r>
    </w:p>
    <w:p/>
    <w:p>
      <w:r xmlns:w="http://schemas.openxmlformats.org/wordprocessingml/2006/main">
        <w:t xml:space="preserve">2: Il-preżenza ta’ Alla ġġib kemm biża’ kif ukoll biża’.</w:t>
      </w:r>
    </w:p>
    <w:p/>
    <w:p>
      <w:r xmlns:w="http://schemas.openxmlformats.org/wordprocessingml/2006/main">
        <w:t xml:space="preserve">1:                                                                         1 Offru s-sagrifiċċji tal-ġustizzja, u poġġi l-fiduċja tiegħek fil-Mulej.</w:t>
      </w:r>
    </w:p>
    <w:p/>
    <w:p>
      <w:r xmlns:w="http://schemas.openxmlformats.org/wordprocessingml/2006/main">
        <w:t xml:space="preserve">2: Lhud 12:22-24 - Imma inti ġejt fuq il-Muntanja Sijon u fil-belt ta 'Alla l-ħaj, Ġerusalemm tas-sema, u għal għadd kbir ta' anġli f'ġemgħa tal-festa, u għall-assemblea ta 'l-ewwel imwieled li huma rreġistrati fis-sema, u lil Alla, l-imħallef ta’ kulħadd, u lill-ispirti tal-ġusti li saru perfetti, u lil Ġesù, il-medjatur ta’ patt ġdid.</w:t>
      </w:r>
    </w:p>
    <w:p/>
    <w:p>
      <w:r xmlns:w="http://schemas.openxmlformats.org/wordprocessingml/2006/main">
        <w:t xml:space="preserve">Salmi 68:9 Int, o Alla, bgħatt xita abbundanti, li biha kkonfermat il-wirt tiegħek, meta kien għajjien.</w:t>
      </w:r>
    </w:p>
    <w:p/>
    <w:p>
      <w:r xmlns:w="http://schemas.openxmlformats.org/wordprocessingml/2006/main">
        <w:t xml:space="preserve">Alla huwa fornitur fidil u protettur tal-poplu Tiegħu.</w:t>
      </w:r>
    </w:p>
    <w:p/>
    <w:p>
      <w:r xmlns:w="http://schemas.openxmlformats.org/wordprocessingml/2006/main">
        <w:t xml:space="preserve">1: Alla huwa l-Fornitur u l-Protettur tagħna</w:t>
      </w:r>
    </w:p>
    <w:p/>
    <w:p>
      <w:r xmlns:w="http://schemas.openxmlformats.org/wordprocessingml/2006/main">
        <w:t xml:space="preserve">2: Afda fil-Fedeltà t’Alla</w:t>
      </w:r>
    </w:p>
    <w:p/>
    <w:p>
      <w:r xmlns:w="http://schemas.openxmlformats.org/wordprocessingml/2006/main">
        <w:t xml:space="preserve">1: Isaija 40:28-31 - Ma tafux? Ma smajtx? Il-Mulej hu Alla ta’ dejjem, il-Ħallieq ta’ truf l-art. Ma jagħmilx ħass ħażin u ma jagħqadx; il-fehim tiegħu ma jistax jitfittex.</w:t>
      </w:r>
    </w:p>
    <w:p/>
    <w:p>
      <w:r xmlns:w="http://schemas.openxmlformats.org/wordprocessingml/2006/main">
        <w:t xml:space="preserve">2: Salm 121:2-3 - L-għajnuna tiegħi ġejja mill-Mulej, li għamel is-sema u l-art. Hu mhux se jħalli sieqek titmexxa; min iżommok ma jorqodx.</w:t>
      </w:r>
    </w:p>
    <w:p/>
    <w:p>
      <w:r xmlns:w="http://schemas.openxmlformats.org/wordprocessingml/2006/main">
        <w:t xml:space="preserve">Salmi 68:10 Il-ġemgħa tiegħek tgħammar fiha: int, o Alla, ħejjejt mill-ġid tiegħek għall-foqra.</w:t>
      </w:r>
    </w:p>
    <w:p/>
    <w:p>
      <w:r xmlns:w="http://schemas.openxmlformats.org/wordprocessingml/2006/main">
        <w:t xml:space="preserve">Alla pprovda għall-foqra permezz tat-tjubija Tiegħu.</w:t>
      </w:r>
    </w:p>
    <w:p/>
    <w:p>
      <w:r xmlns:w="http://schemas.openxmlformats.org/wordprocessingml/2006/main">
        <w:t xml:space="preserve">1. It-Tjubija ta’ Alla: Nesperjenzaw l-Abbundanza ta’ Alla</w:t>
      </w:r>
    </w:p>
    <w:p/>
    <w:p>
      <w:r xmlns:w="http://schemas.openxmlformats.org/wordprocessingml/2006/main">
        <w:t xml:space="preserve">2. Nieħdu ħsieb il-Fqar: Ngħixu l-Ħniena t’Alla</w:t>
      </w:r>
    </w:p>
    <w:p/>
    <w:p>
      <w:r xmlns:w="http://schemas.openxmlformats.org/wordprocessingml/2006/main">
        <w:t xml:space="preserve">1. Isaija 58:6-7 - "Mhux dan is-sawm li nagħżel jien: li jinħall l-irbit tal-ħażen, li jinħall il-madmad, li nħalli l-madmad jitlaq, u li jkisser kull madmad? biex taqsam il-ħobż tiegħek ma’ min hu bil-ġuħ u ddaħħal f’darek il-fqir bla dar; meta tara lill-għarwien, tgħattih, u ma taħbix minn ġiskom stess?”</w:t>
      </w:r>
    </w:p>
    <w:p/>
    <w:p>
      <w:r xmlns:w="http://schemas.openxmlformats.org/wordprocessingml/2006/main">
        <w:t xml:space="preserve">2. Ġakbu 1:27 - "Reliġjon safja u bla tniġġis quddiem Alla l-Missier hija din: li jżuru l-orfni u r-romol fil-ġid tagħhom, u li jżommu lilu nnifsu mingħajr kulur mid-dinja."</w:t>
      </w:r>
    </w:p>
    <w:p/>
    <w:p>
      <w:r xmlns:w="http://schemas.openxmlformats.org/wordprocessingml/2006/main">
        <w:t xml:space="preserve">Salmi 68:11 Il-Mulej ta l-kelma: kbira kienet il-kumpanija ta’ dawk li ppubblikawha.</w:t>
      </w:r>
    </w:p>
    <w:p/>
    <w:p>
      <w:r xmlns:w="http://schemas.openxmlformats.org/wordprocessingml/2006/main">
        <w:t xml:space="preserve">Alla ta l-kelma u ħafna nies xerrduha.</w:t>
      </w:r>
    </w:p>
    <w:p/>
    <w:p>
      <w:r xmlns:w="http://schemas.openxmlformats.org/wordprocessingml/2006/main">
        <w:t xml:space="preserve">1. Il-Qawwa tat-Tixxer il-Kelma t’Alla</w:t>
      </w:r>
    </w:p>
    <w:p/>
    <w:p>
      <w:r xmlns:w="http://schemas.openxmlformats.org/wordprocessingml/2006/main">
        <w:t xml:space="preserve">2. Il-Qawwa tal-Għaqda fit-Tixrid tal-Kelma t’Alla</w:t>
      </w:r>
    </w:p>
    <w:p/>
    <w:p>
      <w:r xmlns:w="http://schemas.openxmlformats.org/wordprocessingml/2006/main">
        <w:t xml:space="preserve">1. Salm 68:11</w:t>
      </w:r>
    </w:p>
    <w:p/>
    <w:p>
      <w:r xmlns:w="http://schemas.openxmlformats.org/wordprocessingml/2006/main">
        <w:t xml:space="preserve">2. Atti 4:31 - U meta talbu, il-post kien mħawwad fejn kienu miġbura flimkien; u kollha mtlew bl-Ispirtu s-Santu, u qalu l-kelma ta’ Alla bil-kuraġġ.</w:t>
      </w:r>
    </w:p>
    <w:p/>
    <w:p>
      <w:r xmlns:w="http://schemas.openxmlformats.org/wordprocessingml/2006/main">
        <w:t xml:space="preserve">Salm 68:12 Slaten taʼ l-armati ħarbu bil-ħeffa, u dik li damet id-dar qasmet il-pompa.</w:t>
      </w:r>
    </w:p>
    <w:p/>
    <w:p>
      <w:r xmlns:w="http://schemas.openxmlformats.org/wordprocessingml/2006/main">
        <w:t xml:space="preserve">Slaten taʼ l-​armati ħarbu malajr u dawk li baqgħu d-​dar qasmu l-​pommijiet.</w:t>
      </w:r>
    </w:p>
    <w:p/>
    <w:p>
      <w:r xmlns:w="http://schemas.openxmlformats.org/wordprocessingml/2006/main">
        <w:t xml:space="preserve">1. Alla jippremja lil dawk li jibqgħu fidili anke fi żminijiet diffiċli.</w:t>
      </w:r>
    </w:p>
    <w:p/>
    <w:p>
      <w:r xmlns:w="http://schemas.openxmlformats.org/wordprocessingml/2006/main">
        <w:t xml:space="preserve">2. Kif il-Mulej jista’ jużana anke fi żminijiet ta’ dwejjaq.</w:t>
      </w:r>
    </w:p>
    <w:p/>
    <w:p>
      <w:r xmlns:w="http://schemas.openxmlformats.org/wordprocessingml/2006/main">
        <w:t xml:space="preserve">1. Lhud 11:1 - Issa l-fidi hija l-assigurazzjoni ta 'affarijiet ttamat għalihom, il-konvinzjoni ta' affarijiet li ma jidhrux.</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Salmi: 68:13 13 Għalkemm intom tiġbdu fost il-qsari, xorta tkunu bħal ġwienaħ ta ħamiema miksija bil-fidda, u r-rix tagħha bid-deheb isfar.</w:t>
      </w:r>
    </w:p>
    <w:p/>
    <w:p>
      <w:r xmlns:w="http://schemas.openxmlformats.org/wordprocessingml/2006/main">
        <w:t xml:space="preserve">Alla jwiegħed li jagħmel lil dawk li jkunu qiegħdu fost il-qsari sbieħ u mżejna b’metalli prezzjużi.</w:t>
      </w:r>
    </w:p>
    <w:p/>
    <w:p>
      <w:r xmlns:w="http://schemas.openxmlformats.org/wordprocessingml/2006/main">
        <w:t xml:space="preserve">1. Is-Sbuħija tat-Trasformazzjoni ta’ Alla: Kif Alla Jista’ Jittrasformana minn Ġewwa.</w:t>
      </w:r>
    </w:p>
    <w:p/>
    <w:p>
      <w:r xmlns:w="http://schemas.openxmlformats.org/wordprocessingml/2006/main">
        <w:t xml:space="preserve">2. Negħlbu l-Avversitajiet: Kif Issib Kumdità u Saħħa fi Żminijiet Diffiċli.</w:t>
      </w:r>
    </w:p>
    <w:p/>
    <w:p>
      <w:r xmlns:w="http://schemas.openxmlformats.org/wordprocessingml/2006/main">
        <w:t xml:space="preserve">1. Isaija 61:3 - Li jaħtar lil dawk li jibku f'Sijon, biex jagħtihom is-sbuħija għall-irmied, iż-żejt tal-ferħ għall-biki, l-ilbies ta 'tifħir għall-ispirtu tat-toqol; biex jissejħu siġar tal-ġustizzja, it-tħawwil tal-Mulej, biex ikun igglorifikat.</w:t>
      </w:r>
    </w:p>
    <w:p/>
    <w:p>
      <w:r xmlns:w="http://schemas.openxmlformats.org/wordprocessingml/2006/main">
        <w:t xml:space="preserve">2. Rumani 12:2 - U tikkonformax ma 'din id-dinja: imma kunu trasformati bit-tiġdid ta' moħħkom, biex tipprova x'inhi dik ir-rieda tajba, aċċettabbli u perfetta ta 'Alla.</w:t>
      </w:r>
    </w:p>
    <w:p/>
    <w:p>
      <w:r xmlns:w="http://schemas.openxmlformats.org/wordprocessingml/2006/main">
        <w:t xml:space="preserve">Salm 68:14 Meta Dak li Jistaʼ Kollox xerred slaten fiha, kien abjad bħas-silġ fis-Salmun.</w:t>
      </w:r>
    </w:p>
    <w:p/>
    <w:p>
      <w:r xmlns:w="http://schemas.openxmlformats.org/wordprocessingml/2006/main">
        <w:t xml:space="preserve">Is-setgħa ta’ Dak li Jistaʼ Kollox tistaʼ tidher fl-abbiltà tiegħu li jxerred slaten bħall-borra fis-Salmun.</w:t>
      </w:r>
    </w:p>
    <w:p/>
    <w:p>
      <w:r xmlns:w="http://schemas.openxmlformats.org/wordprocessingml/2006/main">
        <w:t xml:space="preserve">1. Il-Qawwa t’Alla hija Bla Paragun.</w:t>
      </w:r>
    </w:p>
    <w:p/>
    <w:p>
      <w:r xmlns:w="http://schemas.openxmlformats.org/wordprocessingml/2006/main">
        <w:t xml:space="preserve">2. Il-Maestà ta’ Alla hija Inkomparabbli.</w:t>
      </w:r>
    </w:p>
    <w:p/>
    <w:p>
      <w:r xmlns:w="http://schemas.openxmlformats.org/wordprocessingml/2006/main">
        <w:t xml:space="preserve">1. Rumani 11: 33-36 - "O, il-profondità tal-għana ta 'l-għerf u l-għarfien ta' Alla! Kemm il-ġudizzji tiegħu, u l-mogħdijiet tiegħu bla traċċar! Min għaraf il-moħħ tal-Mulej? Jew min kien il-konsulent tiegħu? Min qatt ta lil Alla biex Alla jħallashom? Għax minnu u permezz tiegħu u għalih hu kollox. Lilu tkun il-glorja għal dejjem! Ammen."</w:t>
      </w:r>
    </w:p>
    <w:p/>
    <w:p>
      <w:r xmlns:w="http://schemas.openxmlformats.org/wordprocessingml/2006/main">
        <w:t xml:space="preserve">2. Isaija 40: 28-31 - "Ma tafx? Ma smajtx? Il-Mulej hu Alla ta' dejjem, Ħallieq ta' truf l-art. Hu ma jgħejja jew ma jgħejja, u ħadd ma jista' jifhem. fathom.Jagħti s-saħħa lill-għajjien u jkabbar il-qawwa tad-dgħajjef.Anke ż-żgħażagħ jitgħajjru u jgħajru, u ż-żgħażagħ jitfixklu u jaqgħu, imma dawk li jittamaw fil-Mulej iġeddu s-saħħa tagħhom.Jixtru fuq ġwienaħ bħall-ajkli; jiġru u ma jgħajrux, jimxu u ma jagħlqux”.</w:t>
      </w:r>
    </w:p>
    <w:p/>
    <w:p>
      <w:r xmlns:w="http://schemas.openxmlformats.org/wordprocessingml/2006/main">
        <w:t xml:space="preserve">Salmi 68:15 L-għolja ta’ Alla hija bħall-għolja ta’ Basan; għolja għolja bħall-għolja ta’ Basan.</w:t>
      </w:r>
    </w:p>
    <w:p/>
    <w:p>
      <w:r xmlns:w="http://schemas.openxmlformats.org/wordprocessingml/2006/main">
        <w:t xml:space="preserve">Alla huwa għola fuq kollox.</w:t>
      </w:r>
    </w:p>
    <w:p/>
    <w:p>
      <w:r xmlns:w="http://schemas.openxmlformats.org/wordprocessingml/2006/main">
        <w:t xml:space="preserve">1: Alla hu fil-għoli, u Hu akbar minn kollox.</w:t>
      </w:r>
    </w:p>
    <w:p/>
    <w:p>
      <w:r xmlns:w="http://schemas.openxmlformats.org/wordprocessingml/2006/main">
        <w:t xml:space="preserve">2: Ikunu xi jkunu ċ- ċirkustanzi tagħna, nistgħu nkunu fiduċjużi li nkunu nafu li Alla għandu kontroll.</w:t>
      </w:r>
    </w:p>
    <w:p/>
    <w:p>
      <w:r xmlns:w="http://schemas.openxmlformats.org/wordprocessingml/2006/main">
        <w:t xml:space="preserve">1: Isaija 40:28-31 "Ma għarfux? Ma smajtux? Il-Mulej hu Alla ta' dejjem, Ħallieq ta' truf l-art. Hu ma jbattix u ma jgħejja, ma jistax ifittex. qawwa lil min hu dgħajjef, u lil min m’għandux saħħa jkabbar il-qawwa.Anke ż-żgħażagħ iħassru u jkunu għajjien, u ż-żgħażagħ jaqgħu eżawriti, imma dawk li jistennew lill-Mulej iġeddu s-saħħa tagħhom, jitilgħu bil-ġwienaħ bħalhom. ajkli; jiġru u ma jgħajrux; jimxu u ma jbattux."</w:t>
      </w:r>
    </w:p>
    <w:p/>
    <w:p>
      <w:r xmlns:w="http://schemas.openxmlformats.org/wordprocessingml/2006/main">
        <w:t xml:space="preserve">2: Isaija 55:8-9 "Għax ħsibijieti m'humiex ħsibijietkom, anqas triqat tagħkom m'huma triqat tiegħi, jgħid il-Mulej. Għax kif is-smewwiet huma ogħla mill-art, hekk ukoll it-toroq tiegħi huma ogħla minn triqatkom u ħsibijieti minn ħsibijietek."</w:t>
      </w:r>
    </w:p>
    <w:p/>
    <w:p>
      <w:r xmlns:w="http://schemas.openxmlformats.org/wordprocessingml/2006/main">
        <w:t xml:space="preserve">Salmi 68:16 Għala qabżu, għoljiet għoljin? din hija l-għoljiet li Alla jixtieq jgħammar fiha; iva, il-Mulej jgħammar fiha għal dejjem.</w:t>
      </w:r>
    </w:p>
    <w:p/>
    <w:p>
      <w:r xmlns:w="http://schemas.openxmlformats.org/wordprocessingml/2006/main">
        <w:t xml:space="preserve">Is-Salmista jistaqsi għaliex l-għoljiet għoljin qed jaqbżu, għax Alla jixtieq jgħammar fuq għoljiet partikolari għal dejjem.</w:t>
      </w:r>
    </w:p>
    <w:p/>
    <w:p>
      <w:r xmlns:w="http://schemas.openxmlformats.org/wordprocessingml/2006/main">
        <w:t xml:space="preserve">1. Alla jixtieq jgħammar fina, u dan huwa aktar importanti minn kull abitazzjoni fiżika.</w:t>
      </w:r>
    </w:p>
    <w:p/>
    <w:p>
      <w:r xmlns:w="http://schemas.openxmlformats.org/wordprocessingml/2006/main">
        <w:t xml:space="preserve">2. Għandna nistinkaw biex inkunu l-għoljiet li Alla jixtieq jgħammar fiha.</w:t>
      </w:r>
    </w:p>
    <w:p/>
    <w:p>
      <w:r xmlns:w="http://schemas.openxmlformats.org/wordprocessingml/2006/main">
        <w:t xml:space="preserve">1. Efesin 2:19-22 - Aħna t-tempju ta’ Alla.</w:t>
      </w:r>
    </w:p>
    <w:p/>
    <w:p>
      <w:r xmlns:w="http://schemas.openxmlformats.org/wordprocessingml/2006/main">
        <w:t xml:space="preserve">2. Ġwanni 4:21-24 - Alla jixtieq li l-aduraturi veri jqimuh fl-Ispirtu u fil-verità.</w:t>
      </w:r>
    </w:p>
    <w:p/>
    <w:p>
      <w:r xmlns:w="http://schemas.openxmlformats.org/wordprocessingml/2006/main">
        <w:t xml:space="preserve">Salmi 68:17 Il-karrijiet ta 'Alla huma għoxrin elf, saħansitra eluf ta' anġli: il-Mulej huwa fosthom, bħal fis-Sinaj, fil-post qaddis.</w:t>
      </w:r>
    </w:p>
    <w:p/>
    <w:p>
      <w:r xmlns:w="http://schemas.openxmlformats.org/wordprocessingml/2006/main">
        <w:t xml:space="preserve">Il-Mulej hu preżenti fostna, anke fi żminijiet ta’ diffikultà kbira.</w:t>
      </w:r>
    </w:p>
    <w:p/>
    <w:p>
      <w:r xmlns:w="http://schemas.openxmlformats.org/wordprocessingml/2006/main">
        <w:t xml:space="preserve">1: Alla dejjem magħna, ikun x’ikun.</w:t>
      </w:r>
    </w:p>
    <w:p/>
    <w:p>
      <w:r xmlns:w="http://schemas.openxmlformats.org/wordprocessingml/2006/main">
        <w:t xml:space="preserve">2: Minkejja l-kaos tal-ħajja, nistgħu nsibu l-paċi fil-preżenza t’Alla.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Mattew 28:20 - U ara, jien dejjem miegħek, sal-aħħar taż-żmien.</w:t>
      </w:r>
    </w:p>
    <w:p/>
    <w:p>
      <w:r xmlns:w="http://schemas.openxmlformats.org/wordprocessingml/2006/main">
        <w:t xml:space="preserve">Salm 68:18 18 Int tlajt fl-għoli, wassalt il-jasar fil-jasar; iva, għar-ribelli wkoll, biex il-Mulej Alla jgħammar fosthom.</w:t>
      </w:r>
    </w:p>
    <w:p/>
    <w:p>
      <w:r xmlns:w="http://schemas.openxmlformats.org/wordprocessingml/2006/main">
        <w:t xml:space="preserve">Alla tela’ fl-ogħla smewwiet u aċċetta rigali mingħand il-bnedmin, anki minn dawk li huma ribellużi, biex ikun jista’ jgħix fosthom.</w:t>
      </w:r>
    </w:p>
    <w:p/>
    <w:p>
      <w:r xmlns:w="http://schemas.openxmlformats.org/wordprocessingml/2006/main">
        <w:t xml:space="preserve">1. L-Imħabba ta’ Alla għar-Ribelli: Kif l-Imħabba Inkondizzjonata ta’ Alla Titraxxendi Kollox</w:t>
      </w:r>
    </w:p>
    <w:p/>
    <w:p>
      <w:r xmlns:w="http://schemas.openxmlformats.org/wordprocessingml/2006/main">
        <w:t xml:space="preserve">2. Jitla’ s-Sema: Il-Premji ta’ Li Inkunu Fidili lejn Alla</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Efesin 2: 4-7 - Imma minħabba l-imħabba kbira tiegħu għalina, Alla, li huwa għani fil-ħniena, għamilna ħajjin ma 'Kristu anki meta konna mejta fi trasgressjonijiet huwa bil-grazzja li ġejt salvat.</w:t>
      </w:r>
    </w:p>
    <w:p/>
    <w:p>
      <w:r xmlns:w="http://schemas.openxmlformats.org/wordprocessingml/2006/main">
        <w:t xml:space="preserve">Salm 68:19 Imbierek il-Mulej, li kuljum jgħabbina bil-ġid, Alla tas-salvazzjoni tagħna. Selah.</w:t>
      </w:r>
    </w:p>
    <w:p/>
    <w:p>
      <w:r xmlns:w="http://schemas.openxmlformats.org/wordprocessingml/2006/main">
        <w:t xml:space="preserve">Alla, Alla tas-salvazzjoni, iberikna bil-benefiċċji tiegħu kuljum.</w:t>
      </w:r>
    </w:p>
    <w:p/>
    <w:p>
      <w:r xmlns:w="http://schemas.openxmlformats.org/wordprocessingml/2006/main">
        <w:t xml:space="preserve">1. Il-Barkiet ta’ Kuljum t’Alla: Nifhmu u Napprezzaw il-Ġenerożità t’Alla</w:t>
      </w:r>
    </w:p>
    <w:p/>
    <w:p>
      <w:r xmlns:w="http://schemas.openxmlformats.org/wordprocessingml/2006/main">
        <w:t xml:space="preserve">2. Inħaddnu l-Gratitudni: Il-kultivazzjoni ta’ Qalb ta’ Gratitudni lejn Alla</w:t>
      </w:r>
    </w:p>
    <w:p/>
    <w:p>
      <w:r xmlns:w="http://schemas.openxmlformats.org/wordprocessingml/2006/main">
        <w:t xml:space="preserve">1. Salm 103: 2-5 - Ibierek lill-Mulej, ruħi, u tinsiex il-benefiċċji kollha tiegħu: Min jaħfer il-ħażen kollha tiegħek; li jfejjaq il-mard kollu tiegħek; Min jifdi ħajtek mill-qerda; li jinkurunak b’qalb tajba mħabba u ħniena tenera; Min issodisfa fommok bil-ġid; biex iż-żgħożija tiegħek tiġġedded bħal tal-ajkla.</w:t>
      </w:r>
    </w:p>
    <w:p/>
    <w:p>
      <w:r xmlns:w="http://schemas.openxmlformats.org/wordprocessingml/2006/main">
        <w:t xml:space="preserve">2. Ġakbu 1:17 - Kull rigal tajjeb u kull rigal perfett huwa minn fuq, u jinżel minn Missier id-dwal, li miegħu m'hemm ebda varjabilità, la dell ta 'tidwir.</w:t>
      </w:r>
    </w:p>
    <w:p/>
    <w:p>
      <w:r xmlns:w="http://schemas.openxmlformats.org/wordprocessingml/2006/main">
        <w:t xml:space="preserve">Salm 68:20 Hu li hu Alla tagħna hu Alla tas-salvazzjoni; u għal Alla l-Mulej huma l-ħruġ mill-mewt.</w:t>
      </w:r>
    </w:p>
    <w:p/>
    <w:p>
      <w:r xmlns:w="http://schemas.openxmlformats.org/wordprocessingml/2006/main">
        <w:t xml:space="preserve">Alla hu Alla tas-salvazzjoni u għandu s-setgħa li jeħlisna mill-ħabta tal-mewt.</w:t>
      </w:r>
    </w:p>
    <w:p/>
    <w:p>
      <w:r xmlns:w="http://schemas.openxmlformats.org/wordprocessingml/2006/main">
        <w:t xml:space="preserve">1. Il-Qawwa ta’ Alla Tagħna: Kif Alla Jeħlisna mill-Mewt</w:t>
      </w:r>
    </w:p>
    <w:p/>
    <w:p>
      <w:r xmlns:w="http://schemas.openxmlformats.org/wordprocessingml/2006/main">
        <w:t xml:space="preserve">2. Fida f’Alla: Is-Salvazzjoni Tagħna ta’ Dejjem</w:t>
      </w:r>
    </w:p>
    <w:p/>
    <w:p>
      <w:r xmlns:w="http://schemas.openxmlformats.org/wordprocessingml/2006/main">
        <w:t xml:space="preserve">1. Salmi 68:20</w:t>
      </w:r>
    </w:p>
    <w:p/>
    <w:p>
      <w:r xmlns:w="http://schemas.openxmlformats.org/wordprocessingml/2006/main">
        <w:t xml:space="preserve">2. Isaija 25:8 - Huwa se jibilgħu l-mewt għal dejjem; u l-Mulej Alla jixxotta d-dmugħ minn kull wiċċ.</w:t>
      </w:r>
    </w:p>
    <w:p/>
    <w:p>
      <w:r xmlns:w="http://schemas.openxmlformats.org/wordprocessingml/2006/main">
        <w:t xml:space="preserve">Salmi 68:21 Imma Alla jdarab ras l-għedewwa tiegħu, u l-qorriegħa tax-xagħar ta’ dak li għadu għaddej fil-ħtijiet tiegħu.</w:t>
      </w:r>
    </w:p>
    <w:p/>
    <w:p>
      <w:r xmlns:w="http://schemas.openxmlformats.org/wordprocessingml/2006/main">
        <w:t xml:space="preserve">Alla se jikkastiga lil dawk li ma jobduhx.</w:t>
      </w:r>
    </w:p>
    <w:p/>
    <w:p>
      <w:r xmlns:w="http://schemas.openxmlformats.org/wordprocessingml/2006/main">
        <w:t xml:space="preserve">1: Alla ma juri l-ebda ħniena ma’ dawk li jidnub.</w:t>
      </w:r>
    </w:p>
    <w:p/>
    <w:p>
      <w:r xmlns:w="http://schemas.openxmlformats.org/wordprocessingml/2006/main">
        <w:t xml:space="preserve">2: Irridu nibqgħu ubbidjenti lejn il-Mulej f’kollox.</w:t>
      </w:r>
    </w:p>
    <w:p/>
    <w:p>
      <w:r xmlns:w="http://schemas.openxmlformats.org/wordprocessingml/2006/main">
        <w:t xml:space="preserve">1: Rumani 6:23 - Għax il-pagi tad-dnub hija l-mewt; imma d-don ta’ Alla hi l-ħajja ta’ dejjem permezz ta’ Ġesù Kristu Sidna.</w:t>
      </w:r>
    </w:p>
    <w:p/>
    <w:p>
      <w:r xmlns:w="http://schemas.openxmlformats.org/wordprocessingml/2006/main">
        <w:t xml:space="preserve">2: Proverbji 11:21 - Għalkemm l-idejn jingħaqdu f'id, il-ħżiena ma jibqax bla kastig, imma n-nisel tal-ġusti għandha tiġi meħlusa.</w:t>
      </w:r>
    </w:p>
    <w:p/>
    <w:p>
      <w:r xmlns:w="http://schemas.openxmlformats.org/wordprocessingml/2006/main">
        <w:t xml:space="preserve">Salm 68:22 Il-Mulej qal: “Niġiegħel mill-Basan, nerġa’ nġib lill-poplu tiegħi mill-fond tal-baħar.</w:t>
      </w:r>
    </w:p>
    <w:p/>
    <w:p>
      <w:r xmlns:w="http://schemas.openxmlformats.org/wordprocessingml/2006/main">
        <w:t xml:space="preserve">Alla se jġib lill-poplu tiegħu lura mill-fond tal-baħar.</w:t>
      </w:r>
    </w:p>
    <w:p/>
    <w:p>
      <w:r xmlns:w="http://schemas.openxmlformats.org/wordprocessingml/2006/main">
        <w:t xml:space="preserve">1. Il-Profondità tal-Fidwa: Kif Alla Jġibna lura mill-qiegħ</w:t>
      </w:r>
    </w:p>
    <w:p/>
    <w:p>
      <w:r xmlns:w="http://schemas.openxmlformats.org/wordprocessingml/2006/main">
        <w:t xml:space="preserve">2. Il-Fond tal-Baħar: Nesperjenzaw ir-Ritorn Mirakoluż ta’ Alla</w:t>
      </w:r>
    </w:p>
    <w:p/>
    <w:p>
      <w:r xmlns:w="http://schemas.openxmlformats.org/wordprocessingml/2006/main">
        <w:t xml:space="preserve">1. Salm 68:22 - "Qal il-Mulej: "Jiena nġib lura minn Basan, nerġgħu nġib lill-poplu tiegħi mill-fond tal-baħar:"</w:t>
      </w:r>
    </w:p>
    <w:p/>
    <w:p>
      <w:r xmlns:w="http://schemas.openxmlformats.org/wordprocessingml/2006/main">
        <w:t xml:space="preserve">2. Isaija 43:1-3 - "Imma issa hekk jgħid il-Mulej li ħalaqek, O Ġakobb, u dak li sawwarek, O Iżrael, Tibżax, għax jien fdejtek, sejjaħtek b'ismek; int tiegħi. Meta tgħaddi mill-ilmijiet, jien inkun miegħek, u mix-xmajjar ma jferrħukx: meta timxi min-nar, ma tinħaraqx, u l-fjamma ma tixgħelx fuqek."</w:t>
      </w:r>
    </w:p>
    <w:p/>
    <w:p>
      <w:r xmlns:w="http://schemas.openxmlformats.org/wordprocessingml/2006/main">
        <w:t xml:space="preserve">Salmi 68:23 Biex saqajk tkun mgħaddsa fid-demm tal-għedewwa tiegħek, u l-ilsien tal-klieb tiegħek fih.</w:t>
      </w:r>
    </w:p>
    <w:p/>
    <w:p>
      <w:r xmlns:w="http://schemas.openxmlformats.org/wordprocessingml/2006/main">
        <w:t xml:space="preserve">L-għedewwa t’Alla se jinqerdu u l-fidili jiġu ppremjati.</w:t>
      </w:r>
    </w:p>
    <w:p/>
    <w:p>
      <w:r xmlns:w="http://schemas.openxmlformats.org/wordprocessingml/2006/main">
        <w:t xml:space="preserve">1. Il-Wegħdiet ta’ Alla Se Jitwettqu – Salm 68:23</w:t>
      </w:r>
    </w:p>
    <w:p/>
    <w:p>
      <w:r xmlns:w="http://schemas.openxmlformats.org/wordprocessingml/2006/main">
        <w:t xml:space="preserve">2. Vitorja Permezz tal-Fidi - Salm 68:23</w:t>
      </w:r>
    </w:p>
    <w:p/>
    <w:p>
      <w:r xmlns:w="http://schemas.openxmlformats.org/wordprocessingml/2006/main">
        <w:t xml:space="preserve">1. Isaija 63: 3-4 “Jien weħidt il-magħsar ta’ l-inbid, u ħadd mill-poplu ma kien miegħi; ilbiesi, u ntebba’ l-ilbies tiegħi kollu.”</w:t>
      </w:r>
    </w:p>
    <w:p/>
    <w:p>
      <w:r xmlns:w="http://schemas.openxmlformats.org/wordprocessingml/2006/main">
        <w:t xml:space="preserve">2. Apokalissi 19:14-15 "U l-armati li kienu fis-sema marru warajh fuq żwiemel bojod, lebsin bjankerija fin, abjad u nadif. U minn fommu joħroġ sejf li jaqta', biex biha jolqot lill-ġnus; u jaħkemhom b’virga tal-ħadid, u jimxi fuq il-magħsar ta’ l-inbid tal-ħarxa u l-korla ta’ Alla li Jista’ Kollox.”</w:t>
      </w:r>
    </w:p>
    <w:p/>
    <w:p>
      <w:r xmlns:w="http://schemas.openxmlformats.org/wordprocessingml/2006/main">
        <w:t xml:space="preserve">Salmi 68:24 Rawh triqtek, o Alla; anki l-ġiri ta’ Alla tiegħi, is-sultan tiegħi, fis-santwarju.</w:t>
      </w:r>
    </w:p>
    <w:p/>
    <w:p>
      <w:r xmlns:w="http://schemas.openxmlformats.org/wordprocessingml/2006/main">
        <w:t xml:space="preserve">Il-preżenza ta’ Alla fis-santwarju tidher minn kulħadd.</w:t>
      </w:r>
    </w:p>
    <w:p/>
    <w:p>
      <w:r xmlns:w="http://schemas.openxmlformats.org/wordprocessingml/2006/main">
        <w:t xml:space="preserve">1. Il-Qawwa tal-Qima: Nirrikonoxxu l-Preżenza t’Alla fis-Santwarju</w:t>
      </w:r>
    </w:p>
    <w:p/>
    <w:p>
      <w:r xmlns:w="http://schemas.openxmlformats.org/wordprocessingml/2006/main">
        <w:t xml:space="preserve">2. Kif Tersaq Eqreb Lejn Alla: Infittxuh fis-Santwarju</w:t>
      </w:r>
    </w:p>
    <w:p/>
    <w:p>
      <w:r xmlns:w="http://schemas.openxmlformats.org/wordprocessingml/2006/main">
        <w:t xml:space="preserve">1. Salmi 27: 4-5 - Ħaġa waħda tlabt mingħand il-Mulej, li nfittex: Li ngħammar fid-dar tal-Mulej il-jiem kollha ta’ ħajti, biex nara s-sbuħija tal-Mulej u nimmedita. fit-tempju Tiegħu.</w:t>
      </w:r>
    </w:p>
    <w:p/>
    <w:p>
      <w:r xmlns:w="http://schemas.openxmlformats.org/wordprocessingml/2006/main">
        <w:t xml:space="preserve">2. Isaija 6: 1-4 - Fis-sena tal-mewt tas-sultan Użżija rajt lill-Mulej bilqiegħda fuq tron, għoli u mgħolli, bil-linja tal-libsa Tiegħu timla t-tempju. Serafini kien wieqfa fuqu, kull wieħed għandu sitt ġwienaħ: bi tnejn għatti wiċċu, u bi tnejn għatti saqajh, u bi tnejn itir. U wieħed sejjaħ lill-ieħor u qal: Qaddis, Qaddis, Qaddis, il-Mulej ta’ l-eżerċti, l-art kollha mimlija bil-glorja tiegħu.</w:t>
      </w:r>
    </w:p>
    <w:p/>
    <w:p>
      <w:r xmlns:w="http://schemas.openxmlformats.org/wordprocessingml/2006/main">
        <w:t xml:space="preserve">Salmi 68:25 Il-kantanti marru qabel, warajhom id-daqq tal-istrumenti; fosthom kien hemm il-nisa li jilagħbu bit-timbru.</w:t>
      </w:r>
    </w:p>
    <w:p/>
    <w:p>
      <w:r xmlns:w="http://schemas.openxmlformats.org/wordprocessingml/2006/main">
        <w:t xml:space="preserve">Il-kantanti mexxew il-purċissjoni, u l-mużiċisti segwew bl-istrumenti tagħhom. In-nisa daqqu tamburini.</w:t>
      </w:r>
    </w:p>
    <w:p/>
    <w:p>
      <w:r xmlns:w="http://schemas.openxmlformats.org/wordprocessingml/2006/main">
        <w:t xml:space="preserve">1. Kif Alla juża l-mużika biex jgħaqqadna ma’ xulxin</w:t>
      </w:r>
    </w:p>
    <w:p/>
    <w:p>
      <w:r xmlns:w="http://schemas.openxmlformats.org/wordprocessingml/2006/main">
        <w:t xml:space="preserve">2. Il-Qawwa tal-Mużika biex Iġġib Ferħ u Komunità</w:t>
      </w:r>
    </w:p>
    <w:p/>
    <w:p>
      <w:r xmlns:w="http://schemas.openxmlformats.org/wordprocessingml/2006/main">
        <w:t xml:space="preserve">1. Efesin 5:19 - tkellmu lil xulxin fis-salmi u l-innijiet u l-għanjiet spiritwali, il-kant u l-melodija f’qalbkom lill-Mulej”</w:t>
      </w:r>
    </w:p>
    <w:p/>
    <w:p>
      <w:r xmlns:w="http://schemas.openxmlformats.org/wordprocessingml/2006/main">
        <w:t xml:space="preserve">2. 1 Chronicles 13:8 - "David u Iżrael kollu kienu qed jiċċelebraw quddiem Alla bil-qawwa kollha tagħhom, b'għanjiet u b'arpi, liri, tamburini, ċimbali u trombi."</w:t>
      </w:r>
    </w:p>
    <w:p/>
    <w:p>
      <w:r xmlns:w="http://schemas.openxmlformats.org/wordprocessingml/2006/main">
        <w:t xml:space="preserve">Salm 68:26 bierku lil Alla fil-ġemgħat, il-Mulej, mill-għajn ta’ Iżrael.</w:t>
      </w:r>
    </w:p>
    <w:p/>
    <w:p>
      <w:r xmlns:w="http://schemas.openxmlformats.org/wordprocessingml/2006/main">
        <w:t xml:space="preserve">Alla għandu jiġi mfaħħar fil-ġemgħa ta’ dawk li jemmnu, minn dawk mill-għajn ta’ Iżrael.</w:t>
      </w:r>
    </w:p>
    <w:p/>
    <w:p>
      <w:r xmlns:w="http://schemas.openxmlformats.org/wordprocessingml/2006/main">
        <w:t xml:space="preserve">1. Il-Qawwa tat-Tifħir: Niċċelebraw lil Alla Fil-Laqgħat Tagħna</w:t>
      </w:r>
    </w:p>
    <w:p/>
    <w:p>
      <w:r xmlns:w="http://schemas.openxmlformats.org/wordprocessingml/2006/main">
        <w:t xml:space="preserve">2. Il-Barka tal-Appartenenza: Il-Privileġġ tal-Qima Ma’ Kongregazzjoni</w:t>
      </w:r>
    </w:p>
    <w:p/>
    <w:p>
      <w:r xmlns:w="http://schemas.openxmlformats.org/wordprocessingml/2006/main">
        <w:t xml:space="preserve">1. Efesin 5:19-20 Tkellmu lil xulxin fis-salmi u l-innijiet u l-għanjiet spiritwali, il-kant u l-melodija f’qalbkom lill-Mulej, irroddu dejjem ħajr ta’ kollox lil Alla l-Missier f’isem Sidna Ġesù Kristu.</w:t>
      </w:r>
    </w:p>
    <w:p/>
    <w:p>
      <w:r xmlns:w="http://schemas.openxmlformats.org/wordprocessingml/2006/main">
        <w:t xml:space="preserve">2. Salm 100:1-2 Agħmlu ħoss ta’ ferħ lill-Mulej, artijiet kollha. Aqdi lill-Mulej bil-ferħ: ejja quddiemu bil-kant.</w:t>
      </w:r>
    </w:p>
    <w:p/>
    <w:p>
      <w:r xmlns:w="http://schemas.openxmlformats.org/wordprocessingml/2006/main">
        <w:t xml:space="preserve">Salm 68:27 Hemm Benjamin ċkejken mal-ħakkiem tagħhom, il-prinċpijiet ta 'Ġuda u l-kunsill tagħhom, il-prinċpijiet ta' Żebulun, u l-prinċpijiet ta 'Neftali.</w:t>
      </w:r>
    </w:p>
    <w:p/>
    <w:p>
      <w:r xmlns:w="http://schemas.openxmlformats.org/wordprocessingml/2006/main">
        <w:t xml:space="preserve">Din is-silta mis-Salmi titkellem dwar il-prinċpijiet ta’ Ġuda, Żebulun u Naftali, li huma mmexxija minn ħakkiem miċ-ċkejken Benjamin.</w:t>
      </w:r>
    </w:p>
    <w:p/>
    <w:p>
      <w:r xmlns:w="http://schemas.openxmlformats.org/wordprocessingml/2006/main">
        <w:t xml:space="preserve">1. "Il-Fedeltà t'Alla fil-Provvediment ta' Mexxejja"</w:t>
      </w:r>
    </w:p>
    <w:p/>
    <w:p>
      <w:r xmlns:w="http://schemas.openxmlformats.org/wordprocessingml/2006/main">
        <w:t xml:space="preserve">2. “L-Importanza li nsegwu l-Mexxejja t’Alla”</w:t>
      </w:r>
    </w:p>
    <w:p/>
    <w:p>
      <w:r xmlns:w="http://schemas.openxmlformats.org/wordprocessingml/2006/main">
        <w:t xml:space="preserve">1. 1 Pietru 5: 2-3, "Kunu rgħajja tal-merħla t'Alla li hija taħt il-kura tagħkom, ħarsuhom mhux għax tridu, imma għax intom lesti, kif iridkom tkunu Alla; mhux qed isegwu gwadann diżonest, imma ħerqana. isservi;</w:t>
      </w:r>
    </w:p>
    <w:p/>
    <w:p>
      <w:r xmlns:w="http://schemas.openxmlformats.org/wordprocessingml/2006/main">
        <w:t xml:space="preserve">2. Mattew 23:1-3, "Imbagħad Ġesù qal lill-folol u lid-dixxipli tiegħu: L-għalliema tal-liġi u l-Fariżej joqogħdu bilqiegħda fis-siġġu ta’ Mosè. Għalhekk, toqogħdu attenti li tagħmel dak kollu li jgħidulkom. Imma tagħmlux. dak li jagħmlu, għax ma jipprattikawx dak li jippritkaw.</w:t>
      </w:r>
    </w:p>
    <w:p/>
    <w:p>
      <w:r xmlns:w="http://schemas.openxmlformats.org/wordprocessingml/2006/main">
        <w:t xml:space="preserve">Salmi 68:28 Alla tiegħek ikkmanda s-saħħa tiegħek: saħħaħ, O Alla, dak li għamilt għalina.</w:t>
      </w:r>
    </w:p>
    <w:p/>
    <w:p>
      <w:r xmlns:w="http://schemas.openxmlformats.org/wordprocessingml/2006/main">
        <w:t xml:space="preserve">Alla jikkmandana biex inkunu b’saħħithom u leali, u Hu se jgħinna fl-isforzi tagħna.</w:t>
      </w:r>
    </w:p>
    <w:p/>
    <w:p>
      <w:r xmlns:w="http://schemas.openxmlformats.org/wordprocessingml/2006/main">
        <w:t xml:space="preserve">1. Is-saħħa ta’ Alla fid-dgħufija tagħna 2. Insaħħu l-Ħidma ta’ Alla f’Ħajjitna</w:t>
      </w:r>
    </w:p>
    <w:p/>
    <w:p>
      <w:r xmlns:w="http://schemas.openxmlformats.org/wordprocessingml/2006/main">
        <w:t xml:space="preserve">1. Filippin 4:13 - "Jien nista' nagħmel kollox permezz ta' Kristu li jsaħħaħni." 2. 1 Korintin 15:58 - "Għalhekk, ħuti għeżież, kunu sodi, ma tiċċaqlaqx, dejjem imkabbra fix-xogħol tal-Mulej, għax tafu li l-ħidma tagħkom mhix għalxejn fil-Mulej."</w:t>
      </w:r>
    </w:p>
    <w:p/>
    <w:p>
      <w:r xmlns:w="http://schemas.openxmlformats.org/wordprocessingml/2006/main">
        <w:t xml:space="preserve">Salmi 68:29 Minħabba t-tempju tiegħek f'Ġerusalemm is-slaten iġibulek rigal.</w:t>
      </w:r>
    </w:p>
    <w:p/>
    <w:p>
      <w:r xmlns:w="http://schemas.openxmlformats.org/wordprocessingml/2006/main">
        <w:t xml:space="preserve">Is-​slaten iġibu rigali fit-​tempju taʼ Ġerusalemm bħala offerta lil Alla.</w:t>
      </w:r>
    </w:p>
    <w:p/>
    <w:p>
      <w:r xmlns:w="http://schemas.openxmlformats.org/wordprocessingml/2006/main">
        <w:t xml:space="preserve">1. L-importanza li nonoraw it-tempju ta’ Alla u noffru r-rigali tagħna lilu.</w:t>
      </w:r>
    </w:p>
    <w:p/>
    <w:p>
      <w:r xmlns:w="http://schemas.openxmlformats.org/wordprocessingml/2006/main">
        <w:t xml:space="preserve">2. Il-barkiet li noffru r-rigali tagħna lil Alla.</w:t>
      </w:r>
    </w:p>
    <w:p/>
    <w:p>
      <w:r xmlns:w="http://schemas.openxmlformats.org/wordprocessingml/2006/main">
        <w:t xml:space="preserve">1. Salmi 68:29</w:t>
      </w:r>
    </w:p>
    <w:p/>
    <w:p>
      <w:r xmlns:w="http://schemas.openxmlformats.org/wordprocessingml/2006/main">
        <w:t xml:space="preserve">2. Mattew 2:11 - U meta daħlu fid-dar, raw it-tifel żgħir ma' Marija ommu, u waqgħu l-art u qimah: u meta fetħu t-teżori tagħhom, ippreżentawlu rigali; deheb, u inċens, u mirra.</w:t>
      </w:r>
    </w:p>
    <w:p/>
    <w:p>
      <w:r xmlns:w="http://schemas.openxmlformats.org/wordprocessingml/2006/main">
        <w:t xml:space="preserve">Salmi 68:30 Iċanfar lill-grupp tal-lanċa, lill-kotra tal-barrin, mal-għoġġiela tan-nies, sakemm kulħadd jissottometti ruħu bil-biċċiet tal-fidda;</w:t>
      </w:r>
    </w:p>
    <w:p/>
    <w:p>
      <w:r xmlns:w="http://schemas.openxmlformats.org/wordprocessingml/2006/main">
        <w:t xml:space="preserve">Alla jikkmanda lill-poplu tiegħu biex jissottomettih u biex jiċħad il-gwerra u l-vjolenza.</w:t>
      </w:r>
    </w:p>
    <w:p/>
    <w:p>
      <w:r xmlns:w="http://schemas.openxmlformats.org/wordprocessingml/2006/main">
        <w:t xml:space="preserve">1. Il-Qawwa tas-Sottomissjoni lejn Alla</w:t>
      </w:r>
    </w:p>
    <w:p/>
    <w:p>
      <w:r xmlns:w="http://schemas.openxmlformats.org/wordprocessingml/2006/main">
        <w:t xml:space="preserve">2. Id-Dnubiet tal-Gwerra: Sejħa għall-indiema</w:t>
      </w:r>
    </w:p>
    <w:p/>
    <w:p>
      <w:r xmlns:w="http://schemas.openxmlformats.org/wordprocessingml/2006/main">
        <w:t xml:space="preserve">1. Salm 68:30</w:t>
      </w:r>
    </w:p>
    <w:p/>
    <w:p>
      <w:r xmlns:w="http://schemas.openxmlformats.org/wordprocessingml/2006/main">
        <w:t xml:space="preserve">2. Mattew 26:52-54 Imbagħad Ġesù qallu: Erġa’ erġa’ erġa’ erġa’ erġa’ erġa’ erġa’ erġa’ erġa’ erġa’ erġa’ erġa’ erġa’ erġa’ erġa’ poġġi f’postu, għax dawk kollha li jieħdu s-sejf jitħassru bis-sejf.</w:t>
      </w:r>
    </w:p>
    <w:p/>
    <w:p>
      <w:r xmlns:w="http://schemas.openxmlformats.org/wordprocessingml/2006/main">
        <w:t xml:space="preserve">Salmi 68:31 Għandhom joħorġu prinċpijiet mill-Eġittu; L-Etjopja dalwaqt se tifred idejha lejn Alla.</w:t>
      </w:r>
    </w:p>
    <w:p/>
    <w:p>
      <w:r xmlns:w="http://schemas.openxmlformats.org/wordprocessingml/2006/main">
        <w:t xml:space="preserve">Din is-silta minn Salm 68:31 titkellem dwar kif prinċpijiet mill-Eġittu u l-Etjopja se jingħaqdu biex ifaħħru lil Alla.</w:t>
      </w:r>
    </w:p>
    <w:p/>
    <w:p>
      <w:r xmlns:w="http://schemas.openxmlformats.org/wordprocessingml/2006/main">
        <w:t xml:space="preserve">1. Il-Qawwa tal-Għaqda: Kif Jingħaqdu biex Infaħħru lil Alla Jgħaqqadna</w:t>
      </w:r>
    </w:p>
    <w:p/>
    <w:p>
      <w:r xmlns:w="http://schemas.openxmlformats.org/wordprocessingml/2006/main">
        <w:t xml:space="preserve">2. Insib il-Fidi fi Żminijiet ta’ Avversità: Kif l-Eġittu u l-Etjopja Sabu s-Saħħa f’Alla</w:t>
      </w:r>
    </w:p>
    <w:p/>
    <w:p>
      <w:r xmlns:w="http://schemas.openxmlformats.org/wordprocessingml/2006/main">
        <w:t xml:space="preserve">1. Dewteronomju 11: 18-21 - "Għalhekk għandek tpoġġi dawn il-kliem tiegħi f'qalbek u f'ruħek, u torbothom bħala sinjal fuq idejk, u jkunu bħala frontlets bejn għajnejk. jgħallimhom lil uliedek, titkellem dwarhom meta tkun bilqiegħda f'darek, u meta tkun miexja fit-triq, u meta tkun mimdud, u meta tkun qed tqum. Tiktebhom fuq l-arbli ta' darek. u fuq il-bibien tagħkom, biex jiemkom u l-jiem ta’ wliedek jitkattru fl-art li l-Mulej ħalef lil missirijietkom li jagħtihom, sakemm is-smewwiet ikunu fuq l-art.</w:t>
      </w:r>
    </w:p>
    <w:p/>
    <w:p>
      <w:r xmlns:w="http://schemas.openxmlformats.org/wordprocessingml/2006/main">
        <w:t xml:space="preserve">2. Isaija 12: 2-4 - "Ara, Alla hu s-salvazzjoni tiegħi; jiena nafda, u ma nibżax, għax il-Mulej Alla hu s-saħħa tiegħi u l-għanja tiegħi, u sar is-salvazzjoni tiegħi. Bil-ferħ int tiġbed. ilma mill-bjar tas-salvazzjoni.U f’dak il-jum tgħidu: Irroddu ħajr lill-Mulej, sejjaħ ismu, għarraf l-għemejjel tiegħu fost il-popli, ħabbar li ismu hu mgħolli.</w:t>
      </w:r>
    </w:p>
    <w:p/>
    <w:p>
      <w:r xmlns:w="http://schemas.openxmlformats.org/wordprocessingml/2006/main">
        <w:t xml:space="preserve">Salmi 68:32 Ikantaw lil Alla, saltniet tal-art; O tkanta tifħir lill-Mulej; Selah:</w:t>
      </w:r>
    </w:p>
    <w:p/>
    <w:p>
      <w:r xmlns:w="http://schemas.openxmlformats.org/wordprocessingml/2006/main">
        <w:t xml:space="preserve">Is-salmista jsejjaħ lill-ġnus tad-dinja biex ikantaw tifħir lil Alla.</w:t>
      </w:r>
    </w:p>
    <w:p/>
    <w:p>
      <w:r xmlns:w="http://schemas.openxmlformats.org/wordprocessingml/2006/main">
        <w:t xml:space="preserve">1: Ilkoll għandna nifirħu fil-Mulej u nfaħħruh b’qalbna kollha.</w:t>
      </w:r>
    </w:p>
    <w:p/>
    <w:p>
      <w:r xmlns:w="http://schemas.openxmlformats.org/wordprocessingml/2006/main">
        <w:t xml:space="preserve">2: Ejjew ningħaqdu flimkien u nkantaw it-tifħir lil Alla, għax Hu jixraqlu t-tifħir kollu tagħna.</w:t>
      </w:r>
    </w:p>
    <w:p/>
    <w:p>
      <w:r xmlns:w="http://schemas.openxmlformats.org/wordprocessingml/2006/main">
        <w:t xml:space="preserve">1: Salm 95:1-2 - "O ejja, ejjew inkantaw lill-Mulej, ejjew nagħmlu ħoss ta' ferħ lill-blata tas-salvazzjoni tagħna! Ejja nidħlu quddiemu b'radd il-ħajr, ejjew nagħmlu ħoss ta' ferħ lilu. b’kanzunetti ta’ tifħir!”</w:t>
      </w:r>
    </w:p>
    <w:p/>
    <w:p>
      <w:r xmlns:w="http://schemas.openxmlformats.org/wordprocessingml/2006/main">
        <w:t xml:space="preserve">2: Isaija 12:4-6 - "U tgħidu f'dak il-jum: Irroddu ħajr lill-Mulej, sejjaħ ismu, għarraf l-għemejjel tiegħu fost il-popli, ixandar li ismu huwa mgħolli. Ikantaw tifħir lill-Mulej, Għax għamel il-glorja, ħalli dan isir magħruf fl-art kollha. Għajjat u ikkanta bil-ferħ, O abitanti ta’ Sijon, għax kbir fostek hu l-Qaddis ta’ Iżrael.</w:t>
      </w:r>
    </w:p>
    <w:p/>
    <w:p>
      <w:r xmlns:w="http://schemas.openxmlformats.org/wordprocessingml/2006/main">
        <w:t xml:space="preserve">Salmi 68:33 Lil min jirkeb fuq is-smewwiet tas-smewwiet, li kienu qodma; ara, hu jibgħat leħnu, u dak leħen qawwi.</w:t>
      </w:r>
    </w:p>
    <w:p/>
    <w:p>
      <w:r xmlns:w="http://schemas.openxmlformats.org/wordprocessingml/2006/main">
        <w:t xml:space="preserve">Leħen il-Mulej huwa qawwi u jista’ jinstema’ anke fl-ogħla smewwiet.</w:t>
      </w:r>
    </w:p>
    <w:p/>
    <w:p>
      <w:r xmlns:w="http://schemas.openxmlformats.org/wordprocessingml/2006/main">
        <w:t xml:space="preserve">1. Il-Leħen t’Alla Jasal Kullimkien: Kif Tisma’ Sejħa Tiegħu</w:t>
      </w:r>
    </w:p>
    <w:p/>
    <w:p>
      <w:r xmlns:w="http://schemas.openxmlformats.org/wordprocessingml/2006/main">
        <w:t xml:space="preserve">2. Nagħrfu l-Qawwa tal-Leħen t’Alla</w:t>
      </w:r>
    </w:p>
    <w:p/>
    <w:p>
      <w:r xmlns:w="http://schemas.openxmlformats.org/wordprocessingml/2006/main">
        <w:t xml:space="preserve">1. Rumani 10:17 - Allura l-fidi tiġi mis-smigħ, u s-smigħ permezz tal-kelma ta 'Kristu.</w:t>
      </w:r>
    </w:p>
    <w:p/>
    <w:p>
      <w:r xmlns:w="http://schemas.openxmlformats.org/wordprocessingml/2006/main">
        <w:t xml:space="preserve">2. Salm 29: 3-4 - Leħen il-Mulej fuq l-ilmijiet; l-Alla tal-glorja r-ragħad, il-Mulej, fuq ħafna ilmijiet. Leħen il-Mulej qawwi; leħen il-Mulej mimli maestà.</w:t>
      </w:r>
    </w:p>
    <w:p/>
    <w:p>
      <w:r xmlns:w="http://schemas.openxmlformats.org/wordprocessingml/2006/main">
        <w:t xml:space="preserve">Salmi 68:34 Agħtu s-saħħa lil Alla: l-eċċellenza tiegħu fuq Iżrael, u l-qawwa tiegħu fis-sħab.</w:t>
      </w:r>
    </w:p>
    <w:p/>
    <w:p>
      <w:r xmlns:w="http://schemas.openxmlformats.org/wordprocessingml/2006/main">
        <w:t xml:space="preserve">Il-qawwa t’Alla hija inkomparabbli u l-eċċellenza Tiegħu hija fuq kollox li għandu Iżrael.</w:t>
      </w:r>
    </w:p>
    <w:p/>
    <w:p>
      <w:r xmlns:w="http://schemas.openxmlformats.org/wordprocessingml/2006/main">
        <w:t xml:space="preserve">1. Il-Qawwa t’Alla mhix imqabbla</w:t>
      </w:r>
    </w:p>
    <w:p/>
    <w:p>
      <w:r xmlns:w="http://schemas.openxmlformats.org/wordprocessingml/2006/main">
        <w:t xml:space="preserve">2. L-Eċċellenza Tiegħu Fuq Kulħadd</w:t>
      </w:r>
    </w:p>
    <w:p/>
    <w:p>
      <w:r xmlns:w="http://schemas.openxmlformats.org/wordprocessingml/2006/main">
        <w:t xml:space="preserve">1. Isaija 40:28-31</w:t>
      </w:r>
    </w:p>
    <w:p/>
    <w:p>
      <w:r xmlns:w="http://schemas.openxmlformats.org/wordprocessingml/2006/main">
        <w:t xml:space="preserve">2. Rumani 11:33-36</w:t>
      </w:r>
    </w:p>
    <w:p/>
    <w:p>
      <w:r xmlns:w="http://schemas.openxmlformats.org/wordprocessingml/2006/main">
        <w:t xml:space="preserve">Salmi 68:35 O Alla, int terribbli mill-postijiet qaddisa tiegħek: Alla ta’ Iżrael hu li jagħti s-saħħa u l-qawwa lill-poplu tiegħu. Imbierek Alla.</w:t>
      </w:r>
    </w:p>
    <w:p/>
    <w:p>
      <w:r xmlns:w="http://schemas.openxmlformats.org/wordprocessingml/2006/main">
        <w:t xml:space="preserve">Alla huwa qawwi u jagħti s-saħħa u l-qawwa lill-poplu tiegħu.</w:t>
      </w:r>
    </w:p>
    <w:p/>
    <w:p>
      <w:r xmlns:w="http://schemas.openxmlformats.org/wordprocessingml/2006/main">
        <w:t xml:space="preserve">1. Il-Qawwa u l-Qawwa t’Alla: Kif Nistgħu Nistrieħu Fuqu?</w:t>
      </w:r>
    </w:p>
    <w:p/>
    <w:p>
      <w:r xmlns:w="http://schemas.openxmlformats.org/wordprocessingml/2006/main">
        <w:t xml:space="preserve">2. Il-Barka t’Alla: Kif Nistgħu Nirċievuha?</w:t>
      </w:r>
    </w:p>
    <w:p/>
    <w:p>
      <w:r xmlns:w="http://schemas.openxmlformats.org/wordprocessingml/2006/main">
        <w:t xml:space="preserve">1. Isaija 40:28-31 - Tibżax, għax jien miegħek; tiskantax, għax jien Alla tiegħek. Insaħħek u ngħinek; Jiena nsostnik bil-leminija ġusta tiegħi.</w:t>
      </w:r>
    </w:p>
    <w:p/>
    <w:p>
      <w:r xmlns:w="http://schemas.openxmlformats.org/wordprocessingml/2006/main">
        <w:t xml:space="preserve">2. Efesin 3:14-21 - Għal din ir-raġuni ninżel għarkobbtejh quddiem il-Missier, li minnu ġġib isimha l-familja kollha tiegħu fis-sema u fl-art. Nitlob biex mill-għana glorjuż tiegħu jsaħħaħkom bil-qawwa permezz tal-Ispirtu tiegħu fil-ġewwieni tiegħek.</w:t>
      </w:r>
    </w:p>
    <w:p/>
    <w:p>
      <w:r xmlns:w="http://schemas.openxmlformats.org/wordprocessingml/2006/main">
        <w:t xml:space="preserve">Salm 69 huwa salm taʼ lament, li jesprimi dwejjaq profond u talba għall- ħelsien taʼ Alla. Jippinġi t-tbatija u l-persekuzzjoni tas-salmista, filwaqt li jesprimi wkoll fiduċja fil-fedeltà ta’ Alla u jfittex il-ħniena Tiegħu.</w:t>
      </w:r>
    </w:p>
    <w:p/>
    <w:p>
      <w:r xmlns:w="http://schemas.openxmlformats.org/wordprocessingml/2006/main">
        <w:t xml:space="preserve">L- 1 Paragrafu: Is- salmista jiddeskrivi s- sitwazzjoni ddisprata tagħhom, maħkuma minn ilmijiet fondi u għarqa fit- ħama. Huma jesprimu t-tbatija tagħhom minħabba li ġew akkużati b’mod falz u ppersegwitati mill-għedewwa (Salm 69:1-4).</w:t>
      </w:r>
    </w:p>
    <w:p/>
    <w:p>
      <w:r xmlns:w="http://schemas.openxmlformats.org/wordprocessingml/2006/main">
        <w:t xml:space="preserve">It-2 Paragrafu: Is-salmista jappella lil Alla għall-għajnuna, billi jirrikonoxxi l-indenjabbiltà tagħhom stess imma jitlob għall-ħniena Tiegħu. Huma jesprimu x-xenqa tagħhom għas-salvazzjoni ta’ Alla u jitolbuh biex ma jdumx biex isalvahom (Salm 69:5-13).</w:t>
      </w:r>
    </w:p>
    <w:p/>
    <w:p>
      <w:r xmlns:w="http://schemas.openxmlformats.org/wordprocessingml/2006/main">
        <w:t xml:space="preserve">It- 3 Paragrafu: Is- salmista jiddeskrivi l- uġigħ li jġarrbu minħabba t- tmaqdir taʼ ħaddieħor. Huma jesprimu sentimenti taʼ iżolament, ċaħda, u niket. Jappellaw lil Alla biex jeħlishom mill-għedewwa tagħhom (Salm 69:14-21).</w:t>
      </w:r>
    </w:p>
    <w:p/>
    <w:p>
      <w:r xmlns:w="http://schemas.openxmlformats.org/wordprocessingml/2006/main">
        <w:t xml:space="preserve">Ir-4 Paragrafu: Is-salmista jsejjaħ lil Alla biex iġib ġudizzju fuq l-avversarji tagħhom. Huma jesprimu fiduċja li Alla se jisma’ t-talb tagħhom u jivvindikahom kontra dawk li jfittxu li jagħmlulhom il-ħsara (Salm 69:22-28).</w:t>
      </w:r>
    </w:p>
    <w:p/>
    <w:p>
      <w:r xmlns:w="http://schemas.openxmlformats.org/wordprocessingml/2006/main">
        <w:t xml:space="preserve">Il-5 Paragrafu:Is-salmista jesprimi fiduċja fil-fedeltà t’Alla minkejja t-tbatija tagħhom. Huma jiddikjaraw li se jfaħħruh b’ringrazzjament meta jwieġeb it-talb tagħhom u jġib il-ħelsien (Salm 69:29-36).</w:t>
      </w:r>
    </w:p>
    <w:p/>
    <w:p>
      <w:r xmlns:w="http://schemas.openxmlformats.org/wordprocessingml/2006/main">
        <w:t xml:space="preserve">Fil-qosor,</w:t>
      </w:r>
    </w:p>
    <w:p>
      <w:r xmlns:w="http://schemas.openxmlformats.org/wordprocessingml/2006/main">
        <w:t xml:space="preserve">Salm disgħa u sittin jippreżenta</w:t>
      </w:r>
    </w:p>
    <w:p>
      <w:r xmlns:w="http://schemas.openxmlformats.org/wordprocessingml/2006/main">
        <w:t xml:space="preserve">lament ta’ dwejjaq,</w:t>
      </w:r>
    </w:p>
    <w:p>
      <w:r xmlns:w="http://schemas.openxmlformats.org/wordprocessingml/2006/main">
        <w:t xml:space="preserve">u talba għal intervent divin,</w:t>
      </w:r>
    </w:p>
    <w:p>
      <w:r xmlns:w="http://schemas.openxmlformats.org/wordprocessingml/2006/main">
        <w:t xml:space="preserve">jenfasizza persekuzzjoni, akkużi foloz, dieqa.</w:t>
      </w:r>
    </w:p>
    <w:p/>
    <w:p>
      <w:r xmlns:w="http://schemas.openxmlformats.org/wordprocessingml/2006/main">
        <w:t xml:space="preserve">Filwaqt li jenfasizzaw il-petizzjoni miksuba permezz ta’ appell għall-ħniena divina filwaqt li tirrikonoxxi l-inworthiness personali,</w:t>
      </w:r>
    </w:p>
    <w:p>
      <w:r xmlns:w="http://schemas.openxmlformats.org/wordprocessingml/2006/main">
        <w:t xml:space="preserve">u jenfasizzaw l-espressjoni miksuba permezz tad-deskrizzjoni tal-uġigħ imġarrab filwaqt li titlob ġudizzju divin fuq l-avversarji.</w:t>
      </w:r>
    </w:p>
    <w:p>
      <w:r xmlns:w="http://schemas.openxmlformats.org/wordprocessingml/2006/main">
        <w:t xml:space="preserve">Issemmi r-riflessjoni teoloġika murija dwar ir-rikonoxximent tal-fedeltà divina bħala sorsi ta’ tama filwaqt li tafferma l-impenn għat-tifħir meta tingħata l-ħelsien</w:t>
      </w:r>
    </w:p>
    <w:p/>
    <w:p>
      <w:r xmlns:w="http://schemas.openxmlformats.org/wordprocessingml/2006/main">
        <w:t xml:space="preserve">Salmi 69:1 Salvani, o Alla; għax l-ilmijiet daħlu f’ruħi.</w:t>
      </w:r>
    </w:p>
    <w:p/>
    <w:p>
      <w:r xmlns:w="http://schemas.openxmlformats.org/wordprocessingml/2006/main">
        <w:t xml:space="preserve">Is-salmista qed jitlob lil Alla jsalvahom hekk kif ir-ruħ tagħhom tinsab fil-periklu.</w:t>
      </w:r>
    </w:p>
    <w:p/>
    <w:p>
      <w:r xmlns:w="http://schemas.openxmlformats.org/wordprocessingml/2006/main">
        <w:t xml:space="preserve">1. Fi żminijiet ta’ nkwiet, aħna dejjem nistgħu nduru lejn Alla u nistrieħu fuq l-imħabba Tiegħu.</w:t>
      </w:r>
    </w:p>
    <w:p/>
    <w:p>
      <w:r xmlns:w="http://schemas.openxmlformats.org/wordprocessingml/2006/main">
        <w:t xml:space="preserve">2. Itlob lil Alla u kun fidi li Hu se jeħliskom minn kull periklu.</w:t>
      </w:r>
    </w:p>
    <w:p/>
    <w:p>
      <w:r xmlns:w="http://schemas.openxmlformats.org/wordprocessingml/2006/main">
        <w:t xml:space="preserve">1. Salm 34: 17-18 "Meta l-ġusti jgħajtu għall-għajnuna, il-Mulej jismagħhom u jeħlishom mill-inkwiet kollu tagħhom. Il-Mulej hu qrib il-qalbu maqsuma u jsalva l-ispirtu mgħaffeġ."</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Salmi 69:2 Jiena negħreq f'ħama fond, fejn m'hemmx wieqfa: ġejt f'ilmijiet fondi, fejn l-għargħar jifirħuni.</w:t>
      </w:r>
    </w:p>
    <w:p/>
    <w:p>
      <w:r xmlns:w="http://schemas.openxmlformats.org/wordprocessingml/2006/main">
        <w:t xml:space="preserve">Jien għereq fil-fond fid-disprament u ninsab maħkum mill-inkwiet tiegħi.</w:t>
      </w:r>
    </w:p>
    <w:p/>
    <w:p>
      <w:r xmlns:w="http://schemas.openxmlformats.org/wordprocessingml/2006/main">
        <w:t xml:space="preserve">1: Il-ħajja hija mimlija ġlidiet u rridu nitgħallmu nistrieħu fuq Alla biex jgħaddina.</w:t>
      </w:r>
    </w:p>
    <w:p/>
    <w:p>
      <w:r xmlns:w="http://schemas.openxmlformats.org/wordprocessingml/2006/main">
        <w:t xml:space="preserve">2: Irrispettivament minn kemm ninsabu fil-​fond, Alla dejjem se jkun hemm biex jgħinna.</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Salmi 69:3 Għajjien bil-biki tiegħi: griżmejni nixxef, għajnejja jonqsu waqt li nistenna lil Alla tiegħi.</w:t>
      </w:r>
    </w:p>
    <w:p/>
    <w:p>
      <w:r xmlns:w="http://schemas.openxmlformats.org/wordprocessingml/2006/main">
        <w:t xml:space="preserve">Jien eżawrit mill-għajta tiegħi lejn Alla, iżda xorta nibqa’ nittama għall-ħelsien tiegħu.</w:t>
      </w:r>
    </w:p>
    <w:p/>
    <w:p>
      <w:r xmlns:w="http://schemas.openxmlformats.org/wordprocessingml/2006/main">
        <w:t xml:space="preserve">1. Tħallix l-Għeja Tiegħek Tegħleb il-Fidi Tiegħek</w:t>
      </w:r>
    </w:p>
    <w:p/>
    <w:p>
      <w:r xmlns:w="http://schemas.openxmlformats.org/wordprocessingml/2006/main">
        <w:t xml:space="preserve">2. Inżommu Għat-Tama F'nofs L-Għeja</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Rumani 12:12 - Tifraħ bit-tama; paċenzja fit-tribulazzjoni; ikompli instant fit-talb.</w:t>
      </w:r>
    </w:p>
    <w:p/>
    <w:p>
      <w:r xmlns:w="http://schemas.openxmlformats.org/wordprocessingml/2006/main">
        <w:t xml:space="preserve">Salmi 69:4 4 Dawk li jobogħduni bla raġuni huma aktar minn xagħar ta 'rasi;</w:t>
      </w:r>
    </w:p>
    <w:p/>
    <w:p>
      <w:r xmlns:w="http://schemas.openxmlformats.org/wordprocessingml/2006/main">
        <w:t xml:space="preserve">L-għedewwa jippruvaw jeqirdu lill-kelliem b'mod żbaljat iżda l-kelliem ma ħa xejn minnhom.</w:t>
      </w:r>
    </w:p>
    <w:p/>
    <w:p>
      <w:r xmlns:w="http://schemas.openxmlformats.org/wordprocessingml/2006/main">
        <w:t xml:space="preserve">1. Alla se jipproteġi lil dawk li jiġu attakkati ħażin.</w:t>
      </w:r>
    </w:p>
    <w:p/>
    <w:p>
      <w:r xmlns:w="http://schemas.openxmlformats.org/wordprocessingml/2006/main">
        <w:t xml:space="preserve">2. Kun paċenzjuż u afda f’Alla fi żminijiet ta’ diffikultà.</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Rumani 8: 35-39 "Min jifridna mill-imħabba ta' Kristu? Triblazzjoni, jew dwejjaq, jew persekuzzjoni, jew ġuħ, jew għeriegħa, jew periklu, jew sejf? Kif inhu miktub, Għaxkom aħna inqatlu l-ġurnata kollha, aħna meqjusa bħala nagħaġ li għandhom jinqatlu.Le, f’dan kollu aħna aktar minn rebaħ permezz ta’ dak li ħabbna.Għax jien ċert li la l-mewt u lanqas il-ħajja, la anġli u lanqas ħakkiema, u lanqas affarijiet il-preżent u l-affarijiet li ġejjin, la setgħat, la għoli u lanqas il-fond, u lanqas xi ħaġa oħra fil-ħolqien kollu, ikunu jistgħu jifridna mill-imħabba ta’ Alla fi Kristu Ġesù Sidna.”</w:t>
      </w:r>
    </w:p>
    <w:p/>
    <w:p>
      <w:r xmlns:w="http://schemas.openxmlformats.org/wordprocessingml/2006/main">
        <w:t xml:space="preserve">Salm 69:5 O Alla, int taf il-bluha tiegħi; u dnubieti mhumiex moħbija minnek.</w:t>
      </w:r>
    </w:p>
    <w:p/>
    <w:p>
      <w:r xmlns:w="http://schemas.openxmlformats.org/wordprocessingml/2006/main">
        <w:t xml:space="preserve">Alla hu konxju tal-bluha u d-dnubiet tagħna, u mhumiex moħbija minnu.</w:t>
      </w:r>
    </w:p>
    <w:p/>
    <w:p>
      <w:r xmlns:w="http://schemas.openxmlformats.org/wordprocessingml/2006/main">
        <w:t xml:space="preserve">1. Alla Kulħadd Jaf u Jara Kollox</w:t>
      </w:r>
    </w:p>
    <w:p/>
    <w:p>
      <w:r xmlns:w="http://schemas.openxmlformats.org/wordprocessingml/2006/main">
        <w:t xml:space="preserve">2. Nistqarr dnubietek lil Alla</w:t>
      </w:r>
    </w:p>
    <w:p/>
    <w:p>
      <w:r xmlns:w="http://schemas.openxmlformats.org/wordprocessingml/2006/main">
        <w:t xml:space="preserve">1. Ġakbu 5:16 - Għalhekk, ammru dnubietkom lil xulxin u itolbu għal xulxin, biex tkunu mfejqa.</w:t>
      </w:r>
    </w:p>
    <w:p/>
    <w:p>
      <w:r xmlns:w="http://schemas.openxmlformats.org/wordprocessingml/2006/main">
        <w:t xml:space="preserve">2. Salm 32:5 - I għaraf dnub tiegħi lilek, u jien ma għattix il-ħażen tiegħi; Jien għedt, Nistqarr id-dnubiet tiegħi lill-Mulej, u inti aħfru l-ħażen tad-dnub tiegħi.</w:t>
      </w:r>
    </w:p>
    <w:p/>
    <w:p>
      <w:r xmlns:w="http://schemas.openxmlformats.org/wordprocessingml/2006/main">
        <w:t xml:space="preserve">Salmi 69:6 Ħallix dawk li jistennewk, Mulej, Alla ta’ l-eżerċti, ma jitħajrux minħabba fija: ma jitħammġux minħabba fija dawk li jfittxuk, O Alla ta’ Iżrael.</w:t>
      </w:r>
    </w:p>
    <w:p/>
    <w:p>
      <w:r xmlns:w="http://schemas.openxmlformats.org/wordprocessingml/2006/main">
        <w:t xml:space="preserve">In-nies m’għandhomx ikunu mistħija jew imħawwad meta jfittxu l-preżenza t’Alla.</w:t>
      </w:r>
    </w:p>
    <w:p/>
    <w:p>
      <w:r xmlns:w="http://schemas.openxmlformats.org/wordprocessingml/2006/main">
        <w:t xml:space="preserve">1. Alla Dejjem Fidil - Salm 69:6</w:t>
      </w:r>
    </w:p>
    <w:p/>
    <w:p>
      <w:r xmlns:w="http://schemas.openxmlformats.org/wordprocessingml/2006/main">
        <w:t xml:space="preserve">2. Infittxu lil Alla: Mogħdija għall-Fidwa ta’ Alla - Salm 69:6</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Salm 25:4 - Urini triqatek, Mulej; għallimni l-mogħdijiet tiegħek.</w:t>
      </w:r>
    </w:p>
    <w:p/>
    <w:p>
      <w:r xmlns:w="http://schemas.openxmlformats.org/wordprocessingml/2006/main">
        <w:t xml:space="preserve">Salm 69:7 Għax minħabba fikom ġarrabt tmaqdir; mistħija għatti wiċċi.</w:t>
      </w:r>
    </w:p>
    <w:p/>
    <w:p>
      <w:r xmlns:w="http://schemas.openxmlformats.org/wordprocessingml/2006/main">
        <w:t xml:space="preserve">Il-kelliem esperjenza tmaqdir u mistħija minħabba l-fidi tagħhom f’Alla.</w:t>
      </w:r>
    </w:p>
    <w:p/>
    <w:p>
      <w:r xmlns:w="http://schemas.openxmlformats.org/wordprocessingml/2006/main">
        <w:t xml:space="preserve">1. "Meta l-fidi tagħna f'Alla twassal għat-tmaqdir u għall-mistħija, irridu niftakru li t-tbatija tagħna hija għal ġid tiegħu."</w:t>
      </w:r>
    </w:p>
    <w:p/>
    <w:p>
      <w:r xmlns:w="http://schemas.openxmlformats.org/wordprocessingml/2006/main">
        <w:t xml:space="preserve">2. “Irrispettivament minn liema tmaqdir u mistħija niffaċċjaw, il-fidi tagħna f’Alla tibqa’ b’saħħitha”.</w:t>
      </w:r>
    </w:p>
    <w:p/>
    <w:p>
      <w:r xmlns:w="http://schemas.openxmlformats.org/wordprocessingml/2006/main">
        <w:t xml:space="preserve">1. Rumani 8: 17-18 - "U jekk ulied, allura werrieta; werrieta ta 'Alla, u werrieta konġunta ma' Kristu; jekk ikun hekk li aħna nbatu miegħu, biex aħna wkoll inkunu glorifikati flimkien. Għax jiena naħseb li l- it-tbatijiet ta’ dan iż-żmien m’humiex denji li jitqabblu mal-glorja li għandha tiġi rivelata fina”.</w:t>
      </w:r>
    </w:p>
    <w:p/>
    <w:p>
      <w:r xmlns:w="http://schemas.openxmlformats.org/wordprocessingml/2006/main">
        <w:t xml:space="preserve">2. Isaija 53: 3-5 - "Huwa disprezzat u miċħud mill-bnedmin, raġel ta 'niket, u midħla tan-niket, u aħna ħbejna wiċċna minnu; hu kien disprezzat, u aħna ma jistmawhx. Żgur. ġarrab in-niket tagħna, u ġarr in-niket tagħna, iżda aħna qisuh milqut, milqut minn Alla u mnikket. Imma hu kien miġrub minħabba d-diżgrazzji tagħna, imbenġeb għall-ħażen tagħna: il-kastig tas-sliem tagħna kien fuqu; bi strixxi tiegħu aħna fiequ”.</w:t>
      </w:r>
    </w:p>
    <w:p/>
    <w:p>
      <w:r xmlns:w="http://schemas.openxmlformats.org/wordprocessingml/2006/main">
        <w:t xml:space="preserve">Salm 69:8 Jien sirt barrani għal ħuti, u barrani għal ulied ommi.</w:t>
      </w:r>
    </w:p>
    <w:p/>
    <w:p>
      <w:r xmlns:w="http://schemas.openxmlformats.org/wordprocessingml/2006/main">
        <w:t xml:space="preserve">Il-​kelliem f’Salm 69:8 jesprimi sentiment taʼ aljenazzjoni mill-​membri tal-​familja.</w:t>
      </w:r>
    </w:p>
    <w:p/>
    <w:p>
      <w:r xmlns:w="http://schemas.openxmlformats.org/wordprocessingml/2006/main">
        <w:t xml:space="preserve">1. Is-Solitudni tal-Aljenazzjoni</w:t>
      </w:r>
    </w:p>
    <w:p/>
    <w:p>
      <w:r xmlns:w="http://schemas.openxmlformats.org/wordprocessingml/2006/main">
        <w:t xml:space="preserve">2. Issib Tama fl-appartenenza</w:t>
      </w:r>
    </w:p>
    <w:p/>
    <w:p>
      <w:r xmlns:w="http://schemas.openxmlformats.org/wordprocessingml/2006/main">
        <w:t xml:space="preserve">1. Lhud 13:5 - "Ħalli l-konverżazzjoni tiegħek tkun mingħajr coveousness; u kun kuntent b'affarijiet li għandek, għax hu qal, jien qatt ma nħallik, u lanqas nitlaqk."</w:t>
      </w:r>
    </w:p>
    <w:p/>
    <w:p>
      <w:r xmlns:w="http://schemas.openxmlformats.org/wordprocessingml/2006/main">
        <w:t xml:space="preserve">2. Rumani 12:15 - "Ifirħu ma 'dawk li jifirħu, u jibku ma' dawk li jibku."</w:t>
      </w:r>
    </w:p>
    <w:p/>
    <w:p>
      <w:r xmlns:w="http://schemas.openxmlformats.org/wordprocessingml/2006/main">
        <w:t xml:space="preserve">Salmi 69:9 Għax il-ħeġġa ta’ darek kiltni; u t-tmaqdir ta’ dawk li tmagħktek waqa’ fuqi.</w:t>
      </w:r>
    </w:p>
    <w:p/>
    <w:p>
      <w:r xmlns:w="http://schemas.openxmlformats.org/wordprocessingml/2006/main">
        <w:t xml:space="preserve">Is-salmista huwa kkunsmat b’imħabba passjonata u devozzjoni lejn id-dar ta’ Alla. Jaċċetta minn jedd it-taunts u l-insulti minn dawk li jqarrqu lil Alla.</w:t>
      </w:r>
    </w:p>
    <w:p/>
    <w:p>
      <w:r xmlns:w="http://schemas.openxmlformats.org/wordprocessingml/2006/main">
        <w:t xml:space="preserve">1. Imħabba lejn id-Dar ta’ Alla – Il-Qawwa tad-Devozzjoni Dedikata</w:t>
      </w:r>
    </w:p>
    <w:p/>
    <w:p>
      <w:r xmlns:w="http://schemas.openxmlformats.org/wordprocessingml/2006/main">
        <w:t xml:space="preserve">2. Naċċettaw Reproach - Il-Qawwa li Tissaporti l-Insulti</w:t>
      </w:r>
    </w:p>
    <w:p/>
    <w:p>
      <w:r xmlns:w="http://schemas.openxmlformats.org/wordprocessingml/2006/main">
        <w:t xml:space="preserve">1. Rumani 12: 19-21 - Għeżież, qatt ma tivvendikaw lilkom infuskom, imma ħallih f’idejn ir-rabja ta’ Alla, għax hemm miktub, Il-vendetta hi tiegħi, jiena nħallas lura, jgħid il-Mulej. Għall-kuntrarju, jekk l-għadu tiegħek huwa bil-ġuħ, itmah; jekk ikun bil-għatx, agħtih x’jixorbu; għax b’hekk tagħmlu faħam jaħarqu fuq rasu. Taqbadx mill-ħażen, imma tegħleb il-ħażen bit-tajjeb.</w:t>
      </w:r>
    </w:p>
    <w:p/>
    <w:p>
      <w:r xmlns:w="http://schemas.openxmlformats.org/wordprocessingml/2006/main">
        <w:t xml:space="preserve">2. Kolossin 3: 12-14 - Ilbsu mela, bħala l-magħżulin ta’ Alla, qaddisin u maħbubin, qlub ħanina, qalb tajba, umiltà, umiltà u paċenzja, iġorru ma’ xulxin u, jekk wieħed ikollu xi ilment kontra ieħor, jaħfer. xulxin; kif ħafrilkom il-Mulej, hekk ukoll tridu taħfru. U fuq kollox ilbes l-imħabba, li torbot kollox flimkien f’armonija perfetta.</w:t>
      </w:r>
    </w:p>
    <w:p/>
    <w:p>
      <w:r xmlns:w="http://schemas.openxmlformats.org/wordprocessingml/2006/main">
        <w:t xml:space="preserve">Salm 69:10 Meta bkijt, u qassejt ruħi bis-sawm, dan kien ta’ tmaqdir.</w:t>
      </w:r>
    </w:p>
    <w:p/>
    <w:p>
      <w:r xmlns:w="http://schemas.openxmlformats.org/wordprocessingml/2006/main">
        <w:t xml:space="preserve">Is-Salmista jitkellem dwar it-tmaqdir li ħass meta jibki u sajem bħala forma ta’ awtodixxiplina.</w:t>
      </w:r>
    </w:p>
    <w:p/>
    <w:p>
      <w:r xmlns:w="http://schemas.openxmlformats.org/wordprocessingml/2006/main">
        <w:t xml:space="preserve">1. Il-Kumdità ta’ Alla fi Żminijiet ta’ Tmaqdir</w:t>
      </w:r>
    </w:p>
    <w:p/>
    <w:p>
      <w:r xmlns:w="http://schemas.openxmlformats.org/wordprocessingml/2006/main">
        <w:t xml:space="preserve">2. Il-Qawwa tal-Awto-Dixxiplina</w:t>
      </w:r>
    </w:p>
    <w:p/>
    <w:p>
      <w:r xmlns:w="http://schemas.openxmlformats.org/wordprocessingml/2006/main">
        <w:t xml:space="preserve">1. Isaija 40: 1-2 Farġ, faraġ lill-poplu tiegħi, jgħid Alla tiegħek. Kellem b’tenerezza lil Ġerusalemm, u ħabbarilha li s-servizz iebes tagħha tlesta, li d-dnub tagħha tħallas, li rċeviet minn id il-Mulej id-doppju għal dnubietha kollha.</w:t>
      </w:r>
    </w:p>
    <w:p/>
    <w:p>
      <w:r xmlns:w="http://schemas.openxmlformats.org/wordprocessingml/2006/main">
        <w:t xml:space="preserve">2. 1 Korintin 9:27 Le, jien inħabbat ġismi u nagħmel ilsir tiegħi biex wara li nkun ippriedka lil ħaddieħor, jien stess ma niġi skwalifikat għall-premju.</w:t>
      </w:r>
    </w:p>
    <w:p/>
    <w:p>
      <w:r xmlns:w="http://schemas.openxmlformats.org/wordprocessingml/2006/main">
        <w:t xml:space="preserve">Salmi 69:11 għamilt id-drapp tal-ixkora wkoll; u sirt qawl għalihom.</w:t>
      </w:r>
    </w:p>
    <w:p/>
    <w:p>
      <w:r xmlns:w="http://schemas.openxmlformats.org/wordprocessingml/2006/main">
        <w:t xml:space="preserve">Is-salmista jiddikjara li libes l-ixkora u sar qawl fost in-nies.</w:t>
      </w:r>
    </w:p>
    <w:p/>
    <w:p>
      <w:r xmlns:w="http://schemas.openxmlformats.org/wordprocessingml/2006/main">
        <w:t xml:space="preserve">1. Il-Qawwa tal-Umiltà: Nitgħallmu nżejnu lilna nfusna bid-drapp tal-ixkora</w:t>
      </w:r>
    </w:p>
    <w:p/>
    <w:p>
      <w:r xmlns:w="http://schemas.openxmlformats.org/wordprocessingml/2006/main">
        <w:t xml:space="preserve">2. Il-Paradoss taċ-Ċaħda: Issir Qawl għall-Poplu</w:t>
      </w:r>
    </w:p>
    <w:p/>
    <w:p>
      <w:r xmlns:w="http://schemas.openxmlformats.org/wordprocessingml/2006/main">
        <w:t xml:space="preserve">1. Ġakbu 4:6 - Alla jopponi lill-kburin imma juri favur l-umli.</w:t>
      </w:r>
    </w:p>
    <w:p/>
    <w:p>
      <w:r xmlns:w="http://schemas.openxmlformats.org/wordprocessingml/2006/main">
        <w:t xml:space="preserve">2. Isaija 61:3 - u jipprovdu għal dawk li jitnikktu f'Sijon biex jagħtuhom kuruna ta 'sbuħija minflok irmied, żejt ta' ferħ minflok niket, u ilbies ta 'tifħir minflok spirtu ta' disprament.</w:t>
      </w:r>
    </w:p>
    <w:p/>
    <w:p>
      <w:r xmlns:w="http://schemas.openxmlformats.org/wordprocessingml/2006/main">
        <w:t xml:space="preserve">Salmi 69:12 Jkellmu kontrija dawk li joqogħdu fil-bieb; u jien kont l-għanja tas-sakra.</w:t>
      </w:r>
    </w:p>
    <w:p/>
    <w:p>
      <w:r xmlns:w="http://schemas.openxmlformats.org/wordprocessingml/2006/main">
        <w:t xml:space="preserve">Nies bilqiegħda fil-bieb qed jitkellmu kontrija u jien is-suġġett tal-kanzunetti tas-sakra tagħhom.</w:t>
      </w:r>
    </w:p>
    <w:p/>
    <w:p>
      <w:r xmlns:w="http://schemas.openxmlformats.org/wordprocessingml/2006/main">
        <w:t xml:space="preserve">1. Il-Perikli tal-Kritika Pubblika - Kif tittratta l-kalunnja u l-gossip bil-grazzja</w:t>
      </w:r>
    </w:p>
    <w:p/>
    <w:p>
      <w:r xmlns:w="http://schemas.openxmlformats.org/wordprocessingml/2006/main">
        <w:t xml:space="preserve">2. Il-Qawwa tal-Maħfra - Nifhmu kif naħfru lil dawk li weġġgħuna</w:t>
      </w:r>
    </w:p>
    <w:p/>
    <w:p>
      <w:r xmlns:w="http://schemas.openxmlformats.org/wordprocessingml/2006/main">
        <w:t xml:space="preserve">1. Mattew 5:44 - Imma jien ngħidilkom, ħobbu lill-għedewwa tagħkom u itolbu għal dawk li jippersegwitawkom.</w:t>
      </w:r>
    </w:p>
    <w:p/>
    <w:p>
      <w:r xmlns:w="http://schemas.openxmlformats.org/wordprocessingml/2006/main">
        <w:t xml:space="preserve">2. Rumani 12:14-21 - Ibierku lil dawk li jippersegwitawkom; bierku u ma jisħetx. Ifirħu ma’ dawk li jifirħu; jibki ma’ dawk li jibku.</w:t>
      </w:r>
    </w:p>
    <w:p/>
    <w:p>
      <w:r xmlns:w="http://schemas.openxmlformats.org/wordprocessingml/2006/main">
        <w:t xml:space="preserve">Salmi 69:13 Imma jien, it-talb tiegħi hu lilek, Mulej, fi żmien aċċettabbli: O Alla, fil-kotra tal-ħniena tiegħek ismagħni, fil-verità tas-salvazzjoni tiegħek.</w:t>
      </w:r>
    </w:p>
    <w:p/>
    <w:p>
      <w:r xmlns:w="http://schemas.openxmlformats.org/wordprocessingml/2006/main">
        <w:t xml:space="preserve">David jitlob lil Alla biex jismagħh fil-verità u l-ħniena.</w:t>
      </w:r>
    </w:p>
    <w:p/>
    <w:p>
      <w:r xmlns:w="http://schemas.openxmlformats.org/wordprocessingml/2006/main">
        <w:t xml:space="preserve">1. Il-Qawwa tat-Talb: Infittxu l-Ħniena ta’ Alla fil-Verità</w:t>
      </w:r>
    </w:p>
    <w:p/>
    <w:p>
      <w:r xmlns:w="http://schemas.openxmlformats.org/wordprocessingml/2006/main">
        <w:t xml:space="preserve">2. Nifhmu Żmien Aċċettabbli biex Nitolbu</w:t>
      </w:r>
    </w:p>
    <w:p/>
    <w:p>
      <w:r xmlns:w="http://schemas.openxmlformats.org/wordprocessingml/2006/main">
        <w:t xml:space="preserve">1. Rumani 8:26-27 - Bl-istess mod, l-Ispirtu jgħinna fid-dgħufija tagħna. Ma nafux għalxiex għandna nitolbu, imma l-Ispirtu nnifsu jinterċedi għalina b’ġemgħat li l-kliem ma jistax jesprimi. 27 U min ifittex qalbna jaf il-moħħ tal-Ispirtu, għax l-Ispirtu jinterċedi għall-qaddisin skond ir-rieda t’Alla.</w:t>
      </w:r>
    </w:p>
    <w:p/>
    <w:p>
      <w:r xmlns:w="http://schemas.openxmlformats.org/wordprocessingml/2006/main">
        <w:t xml:space="preserve">2. Ġakbu 5:16 - Għalhekk ammru dnubietkom lil xulxin u itolbu għal xulxin sabiex tkunu mfejqa. It-talb ta’ persuna ġusta huwa qawwi u effettiv.</w:t>
      </w:r>
    </w:p>
    <w:p/>
    <w:p>
      <w:r xmlns:w="http://schemas.openxmlformats.org/wordprocessingml/2006/main">
        <w:t xml:space="preserve">Salmi 69:14 Eħlisni mit-tajn, u ħallini ma negħreqx: ħa ninħeles minn dawk li jobogħduni, u mill-ilmijiet fondi.</w:t>
      </w:r>
    </w:p>
    <w:p/>
    <w:p>
      <w:r xmlns:w="http://schemas.openxmlformats.org/wordprocessingml/2006/main">
        <w:t xml:space="preserve">Talba għall-ħelsien minn ċirkostanzi diffiċli u mill-għedewwa.</w:t>
      </w:r>
    </w:p>
    <w:p/>
    <w:p>
      <w:r xmlns:w="http://schemas.openxmlformats.org/wordprocessingml/2006/main">
        <w:t xml:space="preserve">1. Ngħixu ma’ Haters: Negħlbu d-Diffikultajiet Permezz tal-Fidi.</w:t>
      </w:r>
    </w:p>
    <w:p/>
    <w:p>
      <w:r xmlns:w="http://schemas.openxmlformats.org/wordprocessingml/2006/main">
        <w:t xml:space="preserve">2. Alla Se Jeħlis: Fida fil-Ħelsien Tiegħu.</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Salm 35:17 - "Mulej, kemm se ddum tħares lejh? Ħelsi ruħi mill-qerda tagħhom, għeżież tiegħi mill-iljuni."</w:t>
      </w:r>
    </w:p>
    <w:p/>
    <w:p>
      <w:r xmlns:w="http://schemas.openxmlformats.org/wordprocessingml/2006/main">
        <w:t xml:space="preserve">Salmi 69:15 Ħalli l-għargħar ta' l-ilma ma jfarrakni, la l-fond jiblagħni, u l-ħofra ma tagħlaqx fommha fuqi.</w:t>
      </w:r>
    </w:p>
    <w:p/>
    <w:p>
      <w:r xmlns:w="http://schemas.openxmlformats.org/wordprocessingml/2006/main">
        <w:t xml:space="preserve">Dan is-Salm huwa talb għall-ħelsien mid-dwejjaq.</w:t>
      </w:r>
    </w:p>
    <w:p/>
    <w:p>
      <w:r xmlns:w="http://schemas.openxmlformats.org/wordprocessingml/2006/main">
        <w:t xml:space="preserve">1. Negħlbu l-Biża u l-Ansjetà fi Żminijiet Diffiċli</w:t>
      </w:r>
    </w:p>
    <w:p/>
    <w:p>
      <w:r xmlns:w="http://schemas.openxmlformats.org/wordprocessingml/2006/main">
        <w:t xml:space="preserve">2. Il-Ħelsien ta’ Alla u l-Qawwa tat-Talb</w:t>
      </w:r>
    </w:p>
    <w:p/>
    <w:p>
      <w:r xmlns:w="http://schemas.openxmlformats.org/wordprocessingml/2006/main">
        <w:t xml:space="preserve">1. Rumani 8:18-39 - It-Tama tal-Glorja</w:t>
      </w:r>
    </w:p>
    <w:p/>
    <w:p>
      <w:r xmlns:w="http://schemas.openxmlformats.org/wordprocessingml/2006/main">
        <w:t xml:space="preserve">2. Isaija 43: 1-2 - L-Assigurazzjoni ta’ faraġ tal-Mulej</w:t>
      </w:r>
    </w:p>
    <w:p/>
    <w:p>
      <w:r xmlns:w="http://schemas.openxmlformats.org/wordprocessingml/2006/main">
        <w:t xml:space="preserve">Salmi 69:16 Isimgħuni, Mulej; għax il-qalb tajba mħabba tiegħek hi tajba: idur lejja skond il-kotra tal-ħniena tenera tiegħek.</w:t>
      </w:r>
    </w:p>
    <w:p/>
    <w:p>
      <w:r xmlns:w="http://schemas.openxmlformats.org/wordprocessingml/2006/main">
        <w:t xml:space="preserve">Alla hu mimli qalb tajba u ħniena, u jdur lejna jekk insejħulu.</w:t>
      </w:r>
    </w:p>
    <w:p/>
    <w:p>
      <w:r xmlns:w="http://schemas.openxmlformats.org/wordprocessingml/2006/main">
        <w:t xml:space="preserve">1. Sejħa għat-Talb: Nistrieħ fuq il-Ħniena u l-Ħniena ta’ Alla</w:t>
      </w:r>
    </w:p>
    <w:p/>
    <w:p>
      <w:r xmlns:w="http://schemas.openxmlformats.org/wordprocessingml/2006/main">
        <w:t xml:space="preserve">2. Il-Multitudni tal-Ħniena Teneri ta’ Alla</w:t>
      </w:r>
    </w:p>
    <w:p/>
    <w:p>
      <w:r xmlns:w="http://schemas.openxmlformats.org/wordprocessingml/2006/main">
        <w:t xml:space="preserve">1. Lamentazzjonijiet 3: 22-23 - Huwa mill-ħniena tal-Mulej li aħna ma nikkunsmawx, għax il-kompassjonijiet tiegħu ma jonqsux. Huma ġodda kull filgħodu: kbira hija l-fedeltà tiegħek.</w:t>
      </w:r>
    </w:p>
    <w:p/>
    <w:p>
      <w:r xmlns:w="http://schemas.openxmlformats.org/wordprocessingml/2006/main">
        <w:t xml:space="preserve">2. Efesin 2:4-5 - Imma Alla, li huwa għani fil-ħniena, għall-imħabba kbira tiegħu li biha ħabbna, anki meta konna mejta fid-dnubiet, ħajtilna flimkien ma 'Kristu.</w:t>
      </w:r>
    </w:p>
    <w:p/>
    <w:p>
      <w:r xmlns:w="http://schemas.openxmlformats.org/wordprocessingml/2006/main">
        <w:t xml:space="preserve">Salmi 69:17 U taħbix wiċċek mill-qaddej tiegħek; għax jien fl-inkwiet: isimgħuni malajr.</w:t>
      </w:r>
    </w:p>
    <w:p/>
    <w:p>
      <w:r xmlns:w="http://schemas.openxmlformats.org/wordprocessingml/2006/main">
        <w:t xml:space="preserve">Salm 69 isejjaħ lil Alla, u jitlobh biex ma jwarrabx u biex jisma’ t-talba tas-salmista malajr.</w:t>
      </w:r>
    </w:p>
    <w:p/>
    <w:p>
      <w:r xmlns:w="http://schemas.openxmlformats.org/wordprocessingml/2006/main">
        <w:t xml:space="preserve">1. Taħbix Wiċċek mingħandna: Insib is-Saħħa fi Żminijiet ta’ Inkwiet</w:t>
      </w:r>
    </w:p>
    <w:p/>
    <w:p>
      <w:r xmlns:w="http://schemas.openxmlformats.org/wordprocessingml/2006/main">
        <w:t xml:space="preserve">2. Infittxu l-Għajnuna t’Alla fi Żminijiet ta’ Inkwiet</w:t>
      </w:r>
    </w:p>
    <w:p/>
    <w:p>
      <w:r xmlns:w="http://schemas.openxmlformats.org/wordprocessingml/2006/main">
        <w:t xml:space="preserve">1. Salm 34:17-19 - Il-ġusti jgħajtu, u l-Mulej jismagħhom; jeħlishom mill-inkwiet kollu tagħhom.</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Salmi 69:18 Eqreb lejn ruħi u fdiha: ħelisni minħabba l-għedewwa tiegħi.</w:t>
      </w:r>
    </w:p>
    <w:p/>
    <w:p>
      <w:r xmlns:w="http://schemas.openxmlformats.org/wordprocessingml/2006/main">
        <w:t xml:space="preserve">Salm 69:18 huwa talba lil Alla għall-​protezzjoni mill-​għedewwa.</w:t>
      </w:r>
    </w:p>
    <w:p/>
    <w:p>
      <w:r xmlns:w="http://schemas.openxmlformats.org/wordprocessingml/2006/main">
        <w:t xml:space="preserve">1: Qatt ma nkunu waħedna fil-ġlidiet tagħna, għax Alla dejjem lest jersaq qrib u jifdina.</w:t>
      </w:r>
    </w:p>
    <w:p/>
    <w:p>
      <w:r xmlns:w="http://schemas.openxmlformats.org/wordprocessingml/2006/main">
        <w:t xml:space="preserve">2: Meta nkunu mdawrin bl-għedewwa, nistgħu nħarsu lejn Alla għall-ħelsien u t-tama.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Filippin 4:13 - Nista 'nagħmel kollox permezz ta' dak li jsaħħaħni.</w:t>
      </w:r>
    </w:p>
    <w:p/>
    <w:p>
      <w:r xmlns:w="http://schemas.openxmlformats.org/wordprocessingml/2006/main">
        <w:t xml:space="preserve">Salmi: 69:19 Int għaraf t-tmaqdir tiegħi, u l-mistħija tiegħi, u d-diżunur tiegħi: l-avversarji tiegħi huma kollha quddiemek.</w:t>
      </w:r>
    </w:p>
    <w:p/>
    <w:p>
      <w:r xmlns:w="http://schemas.openxmlformats.org/wordprocessingml/2006/main">
        <w:t xml:space="preserve">Alla jaf u jifhem it-tmaqdir, il-mistħija, u d-diżunur li nesperjenzaw fil-ħajja.</w:t>
      </w:r>
    </w:p>
    <w:p/>
    <w:p>
      <w:r xmlns:w="http://schemas.openxmlformats.org/wordprocessingml/2006/main">
        <w:t xml:space="preserve">1: Alla Ara u Jifhem l-Uġigħ Tagħna</w:t>
      </w:r>
    </w:p>
    <w:p/>
    <w:p>
      <w:r xmlns:w="http://schemas.openxmlformats.org/wordprocessingml/2006/main">
        <w:t xml:space="preserve">2: Kunfidenza f’Alla Fi Żminijiet Inkwiet</w:t>
      </w:r>
    </w:p>
    <w:p/>
    <w:p>
      <w:r xmlns:w="http://schemas.openxmlformats.org/wordprocessingml/2006/main">
        <w:t xml:space="preserve">1: Isaija 53:3 Huwa disprezzat u miċħud mill-bnedmin; bniedem tad-duluri, u midħla tan-niket: u ħbijna wiċċna minnu; kien disprezzat, u aħna ma qisnihx.</w:t>
      </w:r>
    </w:p>
    <w:p/>
    <w:p>
      <w:r xmlns:w="http://schemas.openxmlformats.org/wordprocessingml/2006/main">
        <w:t xml:space="preserve">2: 1 Pietru 5:7 Itfa l-kura tiegħek kollha fuqu; għax hu jieħu ħsiebek.</w:t>
      </w:r>
    </w:p>
    <w:p/>
    <w:p>
      <w:r xmlns:w="http://schemas.openxmlformats.org/wordprocessingml/2006/main">
        <w:t xml:space="preserve">Salm 69:20 It-tmaqdir kissru qalbi; u jien mimli toqol: u fittixt xi wħud biex jieħdu ħasra, imma ma kien hemm; u għall-kumdità, imma jien ma sibt xejn.</w:t>
      </w:r>
    </w:p>
    <w:p/>
    <w:p>
      <w:r xmlns:w="http://schemas.openxmlformats.org/wordprocessingml/2006/main">
        <w:t xml:space="preserve">Is-salmista qed iħossu mkisser u qed ifittex faraġ, imma ma jsib xejn.</w:t>
      </w:r>
    </w:p>
    <w:p/>
    <w:p>
      <w:r xmlns:w="http://schemas.openxmlformats.org/wordprocessingml/2006/main">
        <w:t xml:space="preserve">1. Il-Kumdità ta’ Alla: Kif Issib Kumdità fi Żminijiet ta’ Inkwiet</w:t>
      </w:r>
    </w:p>
    <w:p/>
    <w:p>
      <w:r xmlns:w="http://schemas.openxmlformats.org/wordprocessingml/2006/main">
        <w:t xml:space="preserve">2. Il-Qawwa tat-Talb: Kif Titlob lil Alla għas-Saħħa fi Żminijiet Diffiċli</w:t>
      </w:r>
    </w:p>
    <w:p/>
    <w:p>
      <w:r xmlns:w="http://schemas.openxmlformats.org/wordprocessingml/2006/main">
        <w:t xml:space="preserve">1. Lhud 4:16 - Ejjew, mela, b'fiduċja nersqu lejn it-tron tal-grazzja, biex nirċievu l-ħniena u nsibu l-grazzja biex ngħinu fi żmien il-bżonn.</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Salmi 69:21 Tawni wkoll marrara għall-laħam tiegħi; u fl-għatx tawni l-ħall biex nixrob.</w:t>
      </w:r>
    </w:p>
    <w:p/>
    <w:p>
      <w:r xmlns:w="http://schemas.openxmlformats.org/wordprocessingml/2006/main">
        <w:t xml:space="preserve">In-nies taw lis-salmista marrara u ħall biex jixorbu fid-dwejjaq tiegħu.</w:t>
      </w:r>
    </w:p>
    <w:p/>
    <w:p>
      <w:r xmlns:w="http://schemas.openxmlformats.org/wordprocessingml/2006/main">
        <w:t xml:space="preserve">1. Il-Qawwa tal-Persekuzzjoni: Tgħallem Tissaporti fi Żminijiet ta’ Inkwiet</w:t>
      </w:r>
    </w:p>
    <w:p/>
    <w:p>
      <w:r xmlns:w="http://schemas.openxmlformats.org/wordprocessingml/2006/main">
        <w:t xml:space="preserve">2. Il-Kumdità ta’ Alla fi Żminijiet ta’ Tbatija</w:t>
      </w:r>
    </w:p>
    <w:p/>
    <w:p>
      <w:r xmlns:w="http://schemas.openxmlformats.org/wordprocessingml/2006/main">
        <w:t xml:space="preserve">1. Salm 34:19 - Ħafna huma t-tbatija tal-ġust, imma l-Mulej jeħlislu minn kollha.</w:t>
      </w:r>
    </w:p>
    <w:p/>
    <w:p>
      <w:r xmlns:w="http://schemas.openxmlformats.org/wordprocessingml/2006/main">
        <w:t xml:space="preserve">2. Isaija 43:2 - Meta tgħaddi mill-ilmijiet, jien inkun miegħek; u meta tgħaddi mix-xmajjar, dawn ma jiknesux fuqek.</w:t>
      </w:r>
    </w:p>
    <w:p/>
    <w:p>
      <w:r xmlns:w="http://schemas.openxmlformats.org/wordprocessingml/2006/main">
        <w:t xml:space="preserve">Salm 69:22 Ħalli l-mejda tagħhom issir nassa quddiemhom, u dak li kellu jkun għall-ġid tagħhom, ħa ssir nassa.</w:t>
      </w:r>
    </w:p>
    <w:p/>
    <w:p>
      <w:r xmlns:w="http://schemas.openxmlformats.org/wordprocessingml/2006/main">
        <w:t xml:space="preserve">Alla jista’ jibdel il-barkiet f’nases għal dawk li jirrifjutawH.</w:t>
      </w:r>
    </w:p>
    <w:p/>
    <w:p>
      <w:r xmlns:w="http://schemas.openxmlformats.org/wordprocessingml/2006/main">
        <w:t xml:space="preserve">1. Il-Periklu li Ma Taċċettax il-Barkiet t’Alla</w:t>
      </w:r>
    </w:p>
    <w:p/>
    <w:p>
      <w:r xmlns:w="http://schemas.openxmlformats.org/wordprocessingml/2006/main">
        <w:t xml:space="preserve">2. Kif il-Mulej Juża l-Barkiet biex Jittestja l-Fedeltà Tagħna</w:t>
      </w:r>
    </w:p>
    <w:p/>
    <w:p>
      <w:r xmlns:w="http://schemas.openxmlformats.org/wordprocessingml/2006/main">
        <w:t xml:space="preserve">1. Salm 119:67 , Qabel ma kont imnikket tqarraq, imma issa nżomm kelmtek.</w:t>
      </w:r>
    </w:p>
    <w:p/>
    <w:p>
      <w:r xmlns:w="http://schemas.openxmlformats.org/wordprocessingml/2006/main">
        <w:t xml:space="preserve">2. Rumani 12:1, Nappellalkom għalhekk, ħuti, bil-ħniena ta’ Alla, biex tippreżentaw ġisimkom bħala sagrifiċċju ħaj, qaddis u aċċettabbli għal Alla, li hija l-qima spiritwali tagħkom.</w:t>
      </w:r>
    </w:p>
    <w:p/>
    <w:p>
      <w:r xmlns:w="http://schemas.openxmlformats.org/wordprocessingml/2006/main">
        <w:t xml:space="preserve">Salmi 69:23 Ħa jiddallaw għajnejhom, biex ma jarawx; u jagħmlu ġenbhom jitħawwad kontinwament.</w:t>
      </w:r>
    </w:p>
    <w:p/>
    <w:p>
      <w:r xmlns:w="http://schemas.openxmlformats.org/wordprocessingml/2006/main">
        <w:t xml:space="preserve">Is-salmista jsejjaħ lil Alla biex iġib dlam fuq għajnejn dawk li jopponuh, u jħawwad ġenbhom bil-biża’.</w:t>
      </w:r>
    </w:p>
    <w:p/>
    <w:p>
      <w:r xmlns:w="http://schemas.openxmlformats.org/wordprocessingml/2006/main">
        <w:t xml:space="preserve">1. Il-Qawwa tad-Dlam: Nifhmu l-Għan tal-Biża’ fil-Fidi</w:t>
      </w:r>
    </w:p>
    <w:p/>
    <w:p>
      <w:r xmlns:w="http://schemas.openxmlformats.org/wordprocessingml/2006/main">
        <w:t xml:space="preserve">2. Il-Barka tas-Sottomissjoni: Kif Nimxu fil-Fidi Minkejja l-Biża</w:t>
      </w:r>
    </w:p>
    <w:p/>
    <w:p>
      <w:r xmlns:w="http://schemas.openxmlformats.org/wordprocessingml/2006/main">
        <w:t xml:space="preserve">1. Salm 56: 3-4 "Meta nibża, jiena nafda fik. F'Alla, li l-kelma tiegħu nfaħħar, f'Alla nafda; ma nibżax. X'jista' jagħmel il-laħam miegħi?"</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Salmi 69:24 Ferra’ r-rabja tiegħek fuqhom, u ħa jaħkmuhom ir-rabja rrabjata tiegħek.</w:t>
      </w:r>
    </w:p>
    <w:p/>
    <w:p>
      <w:r xmlns:w="http://schemas.openxmlformats.org/wordprocessingml/2006/main">
        <w:t xml:space="preserve">Alla qed jitlob li ssir ġustizzja kontra dawk li għamlu ħażin lilu u lill-poplu tiegħu.</w:t>
      </w:r>
    </w:p>
    <w:p/>
    <w:p>
      <w:r xmlns:w="http://schemas.openxmlformats.org/wordprocessingml/2006/main">
        <w:t xml:space="preserve">1. Il-Konsegwenzi tad-Diżubbidjenza lejn Alla</w:t>
      </w:r>
    </w:p>
    <w:p/>
    <w:p>
      <w:r xmlns:w="http://schemas.openxmlformats.org/wordprocessingml/2006/main">
        <w:t xml:space="preserve">2. Il-Qawwa tar-Rabja ta’ Alla</w:t>
      </w:r>
    </w:p>
    <w:p/>
    <w:p>
      <w:r xmlns:w="http://schemas.openxmlformats.org/wordprocessingml/2006/main">
        <w:t xml:space="preserve">1. Rumani 12:19 - Tivvendikawx, għeżież ħbieb tiegħi, imma ħallu spazju għall-korla ta 'Alla, għax hemm miktub: "Tiegħi nivvendika; jien inħallas lura," jgħid il-Mulej.</w:t>
      </w:r>
    </w:p>
    <w:p/>
    <w:p>
      <w:r xmlns:w="http://schemas.openxmlformats.org/wordprocessingml/2006/main">
        <w:t xml:space="preserve">2. Ġeremija 10:24 - Ikkoreġini, Mulej, imma biss bil-ġustizzja mhux fir-rabja tiegħek, biex ma tnaqqasni fix-xejn.</w:t>
      </w:r>
    </w:p>
    <w:p/>
    <w:p>
      <w:r xmlns:w="http://schemas.openxmlformats.org/wordprocessingml/2006/main">
        <w:t xml:space="preserve">Salm 69:25 Ħalli l-abitazzjoni tagħhom tkun mitluqa; u ħadd ma jgħammar fit-tined tagħhom.</w:t>
      </w:r>
    </w:p>
    <w:p/>
    <w:p>
      <w:r xmlns:w="http://schemas.openxmlformats.org/wordprocessingml/2006/main">
        <w:t xml:space="preserve">Is-Salmista jappella biex Alla jġib id-deżert lill-ħżiena u jwaqqafhom milli jokkupaw it-tined tagħhom.</w:t>
      </w:r>
    </w:p>
    <w:p/>
    <w:p>
      <w:r xmlns:w="http://schemas.openxmlformats.org/wordprocessingml/2006/main">
        <w:t xml:space="preserve">1. "Sejħa għal Ġudizzju: Il-Konsegwenzi tal-Ħażen"</w:t>
      </w:r>
    </w:p>
    <w:p/>
    <w:p>
      <w:r xmlns:w="http://schemas.openxmlformats.org/wordprocessingml/2006/main">
        <w:t xml:space="preserve">2. "Iċ-Ċarezza tal-Ġustizzja t'Alla: L-ebda Eżenzjoni għad-Dnub"</w:t>
      </w:r>
    </w:p>
    <w:p/>
    <w:p>
      <w:r xmlns:w="http://schemas.openxmlformats.org/wordprocessingml/2006/main">
        <w:t xml:space="preserve">1. Salm 11:5-7 Il-Mulej jittestja lill-ġust, imma ruħu jobgħod lill-ħżiena u lil min iħobb il-vjolenza. Ħallih ix-xita tal-faħam fuq il-ħżiena; nar u kubrit u riħ jaħraq għandhom ikunu l-porzjon tal-kikkra tagħhom. Għax il-Mulej hu ġust; iħobb l-għemejjel ġusti; il-wieqfa jara wiċċu.</w:t>
      </w:r>
    </w:p>
    <w:p/>
    <w:p>
      <w:r xmlns:w="http://schemas.openxmlformats.org/wordprocessingml/2006/main">
        <w:t xml:space="preserve">2. Rumani 12:19 Għeżież, qatt ma tivvendikaw lilkom infuskom, imma ħalluha għall-korla ta’ Alla, għax hemm miktub, Il-vendetta hi tiegħi, jiena nħallas lura, jgħid il-Mulej.</w:t>
      </w:r>
    </w:p>
    <w:p/>
    <w:p>
      <w:r xmlns:w="http://schemas.openxmlformats.org/wordprocessingml/2006/main">
        <w:t xml:space="preserve">Salmi 69:26 Għax huma jippersegwitaw lil min int ħabat; u jitkellmu man-niket ta’ dawk li weġġajt.</w:t>
      </w:r>
    </w:p>
    <w:p/>
    <w:p>
      <w:r xmlns:w="http://schemas.openxmlformats.org/wordprocessingml/2006/main">
        <w:t xml:space="preserve">In-nies qed jippersegwitaw u jikkawżaw niket lil dawk li ġew milquta minn Alla.</w:t>
      </w:r>
    </w:p>
    <w:p/>
    <w:p>
      <w:r xmlns:w="http://schemas.openxmlformats.org/wordprocessingml/2006/main">
        <w:t xml:space="preserve">1. Il-Ġustizzja t'Alla - Nifhmu l-Għan Wara t-Tbatija</w:t>
      </w:r>
    </w:p>
    <w:p/>
    <w:p>
      <w:r xmlns:w="http://schemas.openxmlformats.org/wordprocessingml/2006/main">
        <w:t xml:space="preserve">2. Il-Qawwa tal-Persekuzzjoni - Kif Tegħleb Minkejja l-Avversità</w:t>
      </w:r>
    </w:p>
    <w:p/>
    <w:p>
      <w:r xmlns:w="http://schemas.openxmlformats.org/wordprocessingml/2006/main">
        <w:t xml:space="preserve">1. Salm 69:26</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Salmi 69:27 Żid il-ħażen mal-ħażen tagħhom, u ma jidħlux fil-ġustizzja tiegħek.</w:t>
      </w:r>
    </w:p>
    <w:p/>
    <w:p>
      <w:r xmlns:w="http://schemas.openxmlformats.org/wordprocessingml/2006/main">
        <w:t xml:space="preserve">Din is-silta hija talba lil Alla biex jikkastiga lil min għamel ħażin u ma jaħfrilhomx.</w:t>
      </w:r>
    </w:p>
    <w:p/>
    <w:p>
      <w:r xmlns:w="http://schemas.openxmlformats.org/wordprocessingml/2006/main">
        <w:t xml:space="preserve">1. Il-Perikli tal-Inikwità: X’Nistgħu Nitgħallmu minn Salmi 69:27</w:t>
      </w:r>
    </w:p>
    <w:p/>
    <w:p>
      <w:r xmlns:w="http://schemas.openxmlformats.org/wordprocessingml/2006/main">
        <w:t xml:space="preserve">2. L-Implikazzjonijiet tat-Tjubija: Kif Tgħix Skont Salmi 69:27</w:t>
      </w:r>
    </w:p>
    <w:p/>
    <w:p>
      <w:r xmlns:w="http://schemas.openxmlformats.org/wordprocessingml/2006/main">
        <w:t xml:space="preserve">1. Isaija 5:20-24 - Woe għal dawk li jsejħu l-ħażin tajjeb, u t-tajjeb ħażen; li poġġew id-dlam għad-dawl, u d-dawl għad-dlam; li poġġi morr għall-ħelu, u ħelu għall-morr!</w:t>
      </w:r>
    </w:p>
    <w:p/>
    <w:p>
      <w:r xmlns:w="http://schemas.openxmlformats.org/wordprocessingml/2006/main">
        <w:t xml:space="preserve">2. 1 Ġwanni 1: 8-9 - Jekk ngħidu li m'għandniex dnub, inqarrqu lilna nfusna, u l-verità mhix fina. Jekk nistqarru dnubietna, hu fidil u ġust biex jaħfrilna dnubietna, u biex inaddafna minn kull inġustizzja.</w:t>
      </w:r>
    </w:p>
    <w:p/>
    <w:p>
      <w:r xmlns:w="http://schemas.openxmlformats.org/wordprocessingml/2006/main">
        <w:t xml:space="preserve">Salmi 69:28 Ħa jitħassru mill-ktieb tal-ħajjin, u ma jinkitbux mal-ġusti.</w:t>
      </w:r>
    </w:p>
    <w:p/>
    <w:p>
      <w:r xmlns:w="http://schemas.openxmlformats.org/wordprocessingml/2006/main">
        <w:t xml:space="preserve">Il-ġusti m’għandhomx jitħalltu mal-ħżiena, u l-ħżiena għandhom jitneħħew mill-ktieb tal-ħajja.</w:t>
      </w:r>
    </w:p>
    <w:p/>
    <w:p>
      <w:r xmlns:w="http://schemas.openxmlformats.org/wordprocessingml/2006/main">
        <w:t xml:space="preserve">1: Irrispettivament minn kemm nippruvaw nagħmlu lill-​ħżiena ġusti, iridu jwarrbu minna u jitneħħew mill-​ktieb tal-​ħajja.</w:t>
      </w:r>
    </w:p>
    <w:p/>
    <w:p>
      <w:r xmlns:w="http://schemas.openxmlformats.org/wordprocessingml/2006/main">
        <w:t xml:space="preserve">2: Bħala l-​ġusti, irridu niftakru li nibqgħu separati mill-​ħżiena u ma nkunux assoċjati magħhom.</w:t>
      </w:r>
    </w:p>
    <w:p/>
    <w:p>
      <w:r xmlns:w="http://schemas.openxmlformats.org/wordprocessingml/2006/main">
        <w:t xml:space="preserve">1: Eżekjel 18:21-24 - Imma jekk il-ħażin idur minn dnubietu kollha li wettaq, u jżomm l-istatuti kollha tiegħi, u jagħmel dak li hu leġittimu u ġust, huwa żgur jgħix, ma jmutx.</w:t>
      </w:r>
    </w:p>
    <w:p/>
    <w:p>
      <w:r xmlns:w="http://schemas.openxmlformats.org/wordprocessingml/2006/main">
        <w:t xml:space="preserve">2: Proverbji 10:30 - Il-ġusti m'għandhom qatt jitneħħew, imma l-ħżiena m'għandhomx jgħixu fuq l-art.</w:t>
      </w:r>
    </w:p>
    <w:p/>
    <w:p>
      <w:r xmlns:w="http://schemas.openxmlformats.org/wordprocessingml/2006/main">
        <w:t xml:space="preserve">Salmi 69:29 Imma jien fqir u mnikket: ħa s-salvazzjoni tiegħek, o Alla, tgħollini fil-għoli.</w:t>
      </w:r>
    </w:p>
    <w:p/>
    <w:p>
      <w:r xmlns:w="http://schemas.openxmlformats.org/wordprocessingml/2006/main">
        <w:t xml:space="preserve">Is-salmista jesprimi l-faqar u d-dwejjaq tiegħu, u jitlob lil Alla għas-salvazzjoni li ġġiblu ferħ u jgħollih.</w:t>
      </w:r>
    </w:p>
    <w:p/>
    <w:p>
      <w:r xmlns:w="http://schemas.openxmlformats.org/wordprocessingml/2006/main">
        <w:t xml:space="preserve">1. Il-Qawwa tas-Salvazzjoni t’Alla: Kif Tgħollina fi żminijiet ta’ Bżonn</w:t>
      </w:r>
    </w:p>
    <w:p/>
    <w:p>
      <w:r xmlns:w="http://schemas.openxmlformats.org/wordprocessingml/2006/main">
        <w:t xml:space="preserve">2. Faqar u Duluri: It-Tama tas-Salvazzjoni ta Alla</w:t>
      </w:r>
    </w:p>
    <w:p/>
    <w:p>
      <w:r xmlns:w="http://schemas.openxmlformats.org/wordprocessingml/2006/main">
        <w:t xml:space="preserve">1. Salm 69:29</w:t>
      </w:r>
    </w:p>
    <w:p/>
    <w:p>
      <w:r xmlns:w="http://schemas.openxmlformats.org/wordprocessingml/2006/main">
        <w:t xml:space="preserve">2. Isaija 61: 1-3 (L-Ispirtu tal-Mulej Alla hu fuqi, għax il-Mulej idlikni biex inwassal aħbar it-tajba lill-foqra; bagħatni biex jorbot lill-qalb maqsuma, biex inxandar il-ħelsien lill-jasar, u l-ftuħ tal-ħabs għal dawk li huma marbuta, biex iħabbru s-sena tal-grazzja tal-Mulej, u l-jum tal-vendetta ta’ Alla tagħna, biex ifarrġu lil kull min jibki;)</w:t>
      </w:r>
    </w:p>
    <w:p/>
    <w:p>
      <w:r xmlns:w="http://schemas.openxmlformats.org/wordprocessingml/2006/main">
        <w:t xml:space="preserve">Salm 69:30 Infaħħar isem Alla b’għanja, u nkabbar b’radd il-ħajr.</w:t>
      </w:r>
    </w:p>
    <w:p/>
    <w:p>
      <w:r xmlns:w="http://schemas.openxmlformats.org/wordprocessingml/2006/main">
        <w:t xml:space="preserve">Salm 69:30 jinkoraġġixxi tifħir u radd il-ħajr lil Alla.</w:t>
      </w:r>
    </w:p>
    <w:p/>
    <w:p>
      <w:r xmlns:w="http://schemas.openxmlformats.org/wordprocessingml/2006/main">
        <w:t xml:space="preserve">1. Il-Qawwa tat-Tifħir: Ifirħu fil-Mulej Dejjem</w:t>
      </w:r>
    </w:p>
    <w:p/>
    <w:p>
      <w:r xmlns:w="http://schemas.openxmlformats.org/wordprocessingml/2006/main">
        <w:t xml:space="preserve">2. Gratitudni: Inroddu Ħajr lil Alla fiċ-Ċirkostanzi kollha</w:t>
      </w:r>
    </w:p>
    <w:p/>
    <w:p>
      <w:r xmlns:w="http://schemas.openxmlformats.org/wordprocessingml/2006/main">
        <w:t xml:space="preserve">1. Filippin 4:4-5 - Ifirħu dejjem fil-Mulej; nerġa’ ngħid, tifraħ! Ħalli l-ħlewwa tiegħek tkun magħrufa mal-bnedmin kollha. Il-Mulej jinsab fil-qrib.</w:t>
      </w:r>
    </w:p>
    <w:p/>
    <w:p>
      <w:r xmlns:w="http://schemas.openxmlformats.org/wordprocessingml/2006/main">
        <w:t xml:space="preserve">2. Lhud 13:15 - Permezz tiegħu, allura, ejjew kontinwament noffru sagrifiċċju ta 'tifħir lil Alla, jiġifieri, frott ta' xufftejn li jirrikonoxxu ismu.</w:t>
      </w:r>
    </w:p>
    <w:p/>
    <w:p>
      <w:r xmlns:w="http://schemas.openxmlformats.org/wordprocessingml/2006/main">
        <w:t xml:space="preserve">Salm 69:31 Dan ukoll jogħġob lill-Mulej aħjar minn barri jew barri li għandu qrun u dwiefer.</w:t>
      </w:r>
    </w:p>
    <w:p/>
    <w:p>
      <w:r xmlns:w="http://schemas.openxmlformats.org/wordprocessingml/2006/main">
        <w:t xml:space="preserve">Salm 69:31 jgħid li huwa aħjar li togħġob lill-​Mulej milli toffri barri jew barri bil-​qrun u d-​difer.</w:t>
      </w:r>
    </w:p>
    <w:p/>
    <w:p>
      <w:r xmlns:w="http://schemas.openxmlformats.org/wordprocessingml/2006/main">
        <w:t xml:space="preserve">1. It-Tifsir Veru tal-Qima</w:t>
      </w:r>
    </w:p>
    <w:p/>
    <w:p>
      <w:r xmlns:w="http://schemas.openxmlformats.org/wordprocessingml/2006/main">
        <w:t xml:space="preserve">2. Il-Qawwa tas-Sagrifiċċju</w:t>
      </w:r>
    </w:p>
    <w:p/>
    <w:p>
      <w:r xmlns:w="http://schemas.openxmlformats.org/wordprocessingml/2006/main">
        <w:t xml:space="preserve">1. Mattew 6:24-33 (Ħadd ma jista’ jaqdi żewġ sidien)</w:t>
      </w:r>
    </w:p>
    <w:p/>
    <w:p>
      <w:r xmlns:w="http://schemas.openxmlformats.org/wordprocessingml/2006/main">
        <w:t xml:space="preserve">2. 1 Samwel 15:22 (L-ubbidjenza hija aħjar mis-sagrifiċċju)</w:t>
      </w:r>
    </w:p>
    <w:p/>
    <w:p>
      <w:r xmlns:w="http://schemas.openxmlformats.org/wordprocessingml/2006/main">
        <w:t xml:space="preserve">Salm 69:32 L-umli jaraw dan, u jkunu ferħanin, u qalbkom tgħix dawk li jfittxu lil Alla.</w:t>
      </w:r>
    </w:p>
    <w:p/>
    <w:p>
      <w:r xmlns:w="http://schemas.openxmlformats.org/wordprocessingml/2006/main">
        <w:t xml:space="preserve">L-umli jkunu ferħanin meta jfittxu lil Alla, u qalbhom tkun mimlija ħajja.</w:t>
      </w:r>
    </w:p>
    <w:p/>
    <w:p>
      <w:r xmlns:w="http://schemas.openxmlformats.org/wordprocessingml/2006/main">
        <w:t xml:space="preserve">1) "Il-Premjijiet tal-Umiltà: Insib il-Ferħ fit-Tfittex lil Alla"</w:t>
      </w:r>
    </w:p>
    <w:p/>
    <w:p>
      <w:r xmlns:w="http://schemas.openxmlformats.org/wordprocessingml/2006/main">
        <w:t xml:space="preserve">2) "It-Tiġdid tat-Tama: Issaħħaħ Qalbek Billi Tfittex lil Alla"</w:t>
      </w:r>
    </w:p>
    <w:p/>
    <w:p>
      <w:r xmlns:w="http://schemas.openxmlformats.org/wordprocessingml/2006/main">
        <w:t xml:space="preserve">1) Ġakbu 4:10 - "Umiljaw infuskom quddiem il-Mulej, u hu jgħollikom."</w:t>
      </w:r>
    </w:p>
    <w:p/>
    <w:p>
      <w:r xmlns:w="http://schemas.openxmlformats.org/wordprocessingml/2006/main">
        <w:t xml:space="preserve">2) Ġeremija 29:13 - "Tfittexni u ssibni, meta tfittexni b'qalbek kollha."</w:t>
      </w:r>
    </w:p>
    <w:p/>
    <w:p>
      <w:r xmlns:w="http://schemas.openxmlformats.org/wordprocessingml/2006/main">
        <w:t xml:space="preserve">Salmi 69:33 Għax il-Mulej jisma’ lill-foqra, u ma jistmerrx lill-priġunieri tiegħu.</w:t>
      </w:r>
    </w:p>
    <w:p/>
    <w:p>
      <w:r xmlns:w="http://schemas.openxmlformats.org/wordprocessingml/2006/main">
        <w:t xml:space="preserve">Il-Mulej jisma’ l-għajjat tal-foqra u ma jinjorax lil min hu l-ħabs.</w:t>
      </w:r>
    </w:p>
    <w:p/>
    <w:p>
      <w:r xmlns:w="http://schemas.openxmlformats.org/wordprocessingml/2006/main">
        <w:t xml:space="preserve">1. Alla huwa Ħanrieħ u Jieħu ħsieb l-Oppressi</w:t>
      </w:r>
    </w:p>
    <w:p/>
    <w:p>
      <w:r xmlns:w="http://schemas.openxmlformats.org/wordprocessingml/2006/main">
        <w:t xml:space="preserve">2. Il-Mulej Jieħu ħsieb Kulħadd, Anke dawk fil-jasar</w:t>
      </w:r>
    </w:p>
    <w:p/>
    <w:p>
      <w:r xmlns:w="http://schemas.openxmlformats.org/wordprocessingml/2006/main">
        <w:t xml:space="preserve">1. Isaija 61: 1-2 - L-Ispirtu tal-Mulej Sovran hu fuqi, għax il-Mulej idlikni biex inxandar aħbar tajba lill-foqra. Hu bagħatni biex jorbot lil dawk li għandhom qalbhom maqsuma, biex inħabbar il-ħelsien għall-priġunieri u l-ħelsien mid-dlam għall-priġunieri.</w:t>
      </w:r>
    </w:p>
    <w:p/>
    <w:p>
      <w:r xmlns:w="http://schemas.openxmlformats.org/wordprocessingml/2006/main">
        <w:t xml:space="preserve">2. Ġakbu 1:27 - Reliġjon li Alla Missierna jaċċetta bħala safja u bla difetti hija din: li tieħu ħsieb l-orfni u r-romol fid-diffikultà tagħhom u li jżomm lilu nnifsu milli jitniġġes mid-dinja.</w:t>
      </w:r>
    </w:p>
    <w:p/>
    <w:p>
      <w:r xmlns:w="http://schemas.openxmlformats.org/wordprocessingml/2006/main">
        <w:t xml:space="preserve">Salmi 69:34 Ħa jfaħħruh is-sema u l-art, l-ibħra, u kull ħaġa li timxi fiha.</w:t>
      </w:r>
    </w:p>
    <w:p/>
    <w:p>
      <w:r xmlns:w="http://schemas.openxmlformats.org/wordprocessingml/2006/main">
        <w:t xml:space="preserve">Is-salmista jħeġġeġ lill-ħolqien biex ifaħħar lil Alla għall-kobor u l-qawwa tiegħu.</w:t>
      </w:r>
    </w:p>
    <w:p/>
    <w:p>
      <w:r xmlns:w="http://schemas.openxmlformats.org/wordprocessingml/2006/main">
        <w:t xml:space="preserve">1. “Il-Qawwa ta’ Tifħir” – Kif it-tifħir ta’ Alla jista’ jqarribna lejh u jgħinna napprezzaw il-qawwa u l-kobor Tiegħu.</w:t>
      </w:r>
    </w:p>
    <w:p/>
    <w:p>
      <w:r xmlns:w="http://schemas.openxmlformats.org/wordprocessingml/2006/main">
        <w:t xml:space="preserve">2. "L-Unità tal-Ħolqien" - Kif il-ħolqien kollu jingħaqad biex ifaħħar lil Alla u kif aħna lkoll konnessi mill-imħabba Tiegħu.</w:t>
      </w:r>
    </w:p>
    <w:p/>
    <w:p>
      <w:r xmlns:w="http://schemas.openxmlformats.org/wordprocessingml/2006/main">
        <w:t xml:space="preserve">1. Kolossin 1:15-17 - "Hu x-xbieha ta' Alla li ma jidhirx, l-ewwel imwieled mill-ħolqien kollu. Għax bih inħoloq kollox, fis-sema u fuq l-art, viżibbli u inviżibbli, sew jekk tronijiet jew dominazzjonijiet jew ħakkiema jew ħakkiema. awtoritajiet kollox inħoloq permezz tiegħu u għalih. U hu qabel kollox, u fih kollox jibqa’ flimkien.”</w:t>
      </w:r>
    </w:p>
    <w:p/>
    <w:p>
      <w:r xmlns:w="http://schemas.openxmlformats.org/wordprocessingml/2006/main">
        <w:t xml:space="preserve">2. Rumani 11: 33-36 - "O, il-profondità tal-għana u l-għerf u l-għarfien ta 'Alla! Kemm huma bla tfittix il-ġudizzji tiegħu u kemm inskrutibbli triqat tiegħu! Għax min għaraf il-moħħ tal-Mulej, jew min kien tiegħu konsulent? Jew min tah rigal biex jitħallas? Għax minnu u permezz tiegħu u lilu hu kollox. Lilu tkun il-glorja għal dejjem. Amen."</w:t>
      </w:r>
    </w:p>
    <w:p/>
    <w:p>
      <w:r xmlns:w="http://schemas.openxmlformats.org/wordprocessingml/2006/main">
        <w:t xml:space="preserve">Salmi 69:35 Għax Alla jsalva lil Sijon, u jibni l-ibliet taʼ Ġuda, biex jgħammru hemmhekk u jieħduha f’idejhom.</w:t>
      </w:r>
    </w:p>
    <w:p/>
    <w:p>
      <w:r xmlns:w="http://schemas.openxmlformats.org/wordprocessingml/2006/main">
        <w:t xml:space="preserve">Alla se jsalva u jipproteġi lil Sijon u jibni mill-ġdid il-bliet taʼ Ġuda biex in-nies jgħixu fihom.</w:t>
      </w:r>
    </w:p>
    <w:p/>
    <w:p>
      <w:r xmlns:w="http://schemas.openxmlformats.org/wordprocessingml/2006/main">
        <w:t xml:space="preserve">1. Alla hu l-Protettur u l-Fornitur tagħna</w:t>
      </w:r>
    </w:p>
    <w:p/>
    <w:p>
      <w:r xmlns:w="http://schemas.openxmlformats.org/wordprocessingml/2006/main">
        <w:t xml:space="preserve">2. Il-Qawwa tal-Fidwa ta’ Alla</w:t>
      </w:r>
    </w:p>
    <w:p/>
    <w:p>
      <w:r xmlns:w="http://schemas.openxmlformats.org/wordprocessingml/2006/main">
        <w:t xml:space="preserve">1. Isaija 60:18-21 - "F'artek ma tibqax tinstema' l-vjolenza, ħela u qerda fi ħdan il-konfini tiegħek; imma int ssejjaħ ħitan tiegħek Salvazzjoni, u bibien tiegħek Tifħir. Ix-xemx ma tibqax aktar id-dawl tiegħek bi nhar. ; lanqas għad-dawl il-qamar ma jagħtik dawl, imma l-Mulej ikun għalik dawl ta’ dejjem, u Alla tiegħek il-glorja tiegħek. Ix-xemx tiegħek ma tinżelx aktar, u l-qamar tiegħek ma jirtirax ruħu, għax il-Mulej ikun tiegħek. dawl ta' dejjem, u l-jiem tal-biki tiegħek jintemmu. Il-poplu tiegħek ukoll ikun kollu ġust: jirtu l-art għal dejjem, il-fergħa tat-tħawwil tiegħi, ix-xogħol ta 'idejja, biex jien inkun glorifikat."</w:t>
      </w:r>
    </w:p>
    <w:p/>
    <w:p>
      <w:r xmlns:w="http://schemas.openxmlformats.org/wordprocessingml/2006/main">
        <w:t xml:space="preserve">2. Ġeremija 33: 7-9 - "U nagħmel lura l-jasar ta' Ġuda u l-jasar ta' Iżrael, u nibnihom, bħall-ewwel. U naddafhom mill-ħażen kollu tagħhom li bih dinbu. kontrija, u naħfer il-ħażniet kollha tagħhom, li bihom dinbu, u li bihom kisru kontrija.” U jkun għalija isem ta’ ferħ, tifħir u ġieħ quddiem il-ġnus kollha tal-art, li għandhom isma’ l-ġid kollu li nagħmel lilhom, u jibżgħu u jirtogħdu għal kull ġid u għall-ġid kollu li nġibulhom.”</w:t>
      </w:r>
    </w:p>
    <w:p/>
    <w:p>
      <w:r xmlns:w="http://schemas.openxmlformats.org/wordprocessingml/2006/main">
        <w:t xml:space="preserve">Salm 69:36 In-nisel tal-qaddejja tiegħu jirtuh, u dawk li jħobbu ismu jgħammru fih.</w:t>
      </w:r>
    </w:p>
    <w:p/>
    <w:p>
      <w:r xmlns:w="http://schemas.openxmlformats.org/wordprocessingml/2006/main">
        <w:t xml:space="preserve">Il-Mulej ibierek lil dawk li jħobbu ismu b’wirt.</w:t>
      </w:r>
    </w:p>
    <w:p/>
    <w:p>
      <w:r xmlns:w="http://schemas.openxmlformats.org/wordprocessingml/2006/main">
        <w:t xml:space="preserve">1. Il-Wegħdiet u l-Barkiet tal-Mulej għal Dawk li jħobbuh</w:t>
      </w:r>
    </w:p>
    <w:p/>
    <w:p>
      <w:r xmlns:w="http://schemas.openxmlformats.org/wordprocessingml/2006/main">
        <w:t xml:space="preserve">2. Il-Wirt ta’ Dawk Li Jħobbu lil Alla</w:t>
      </w:r>
    </w:p>
    <w:p/>
    <w:p>
      <w:r xmlns:w="http://schemas.openxmlformats.org/wordprocessingml/2006/main">
        <w:t xml:space="preserve">1. Dewteronomju 28:1-14</w:t>
      </w:r>
    </w:p>
    <w:p/>
    <w:p>
      <w:r xmlns:w="http://schemas.openxmlformats.org/wordprocessingml/2006/main">
        <w:t xml:space="preserve">2. Salm 34:8-10</w:t>
      </w:r>
    </w:p>
    <w:p/>
    <w:p>
      <w:r xmlns:w="http://schemas.openxmlformats.org/wordprocessingml/2006/main">
        <w:t xml:space="preserve">Salm 70 huwa salm qasir ta’ talb urġenti u talba għall-ħelsien ta’ Alla. Tesprimi l-ħtieġa tas-salmista għall-għajnuna immedjata u tappella lil Alla biex jgħinhom malajr.</w:t>
      </w:r>
    </w:p>
    <w:p/>
    <w:p>
      <w:r xmlns:w="http://schemas.openxmlformats.org/wordprocessingml/2006/main">
        <w:t xml:space="preserve">L-1 Paragrafu: Is-salmista jitlob lil Alla biex jeħlishom mill-għedewwa tagħhom u jġib mistħija fuq dawk li jfittxu l-ħsara tagħhom. Huma jitolbu b’urġenza għall-intervent ta’ Alla, filwaqt li jenfasizzaw il-ħtieġa għall-azzjoni rapida Tiegħu (Salm 70:1-3).</w:t>
      </w:r>
    </w:p>
    <w:p/>
    <w:p>
      <w:r xmlns:w="http://schemas.openxmlformats.org/wordprocessingml/2006/main">
        <w:t xml:space="preserve">It-2 Paragrafu: Is-salmista jirrikonoxxi d-dipendenza tagħhom stess fuq Alla u jesprimi fiduċja fil-fedeltà Tiegħu. Jistqarru li dawk li jfittxu lil Alla jifirħu meta Hu jwieġeb it-talb tagħhom u jġib is-salvazzjoni (Salm 70:4-5).</w:t>
      </w:r>
    </w:p>
    <w:p/>
    <w:p>
      <w:r xmlns:w="http://schemas.openxmlformats.org/wordprocessingml/2006/main">
        <w:t xml:space="preserve">Fil-qosor,</w:t>
      </w:r>
    </w:p>
    <w:p>
      <w:r xmlns:w="http://schemas.openxmlformats.org/wordprocessingml/2006/main">
        <w:t xml:space="preserve">Salm sebgħin jippreżenta</w:t>
      </w:r>
    </w:p>
    <w:p>
      <w:r xmlns:w="http://schemas.openxmlformats.org/wordprocessingml/2006/main">
        <w:t xml:space="preserve">talb urġenti għall-ħelsien divin,</w:t>
      </w:r>
    </w:p>
    <w:p>
      <w:r xmlns:w="http://schemas.openxmlformats.org/wordprocessingml/2006/main">
        <w:t xml:space="preserve">tenfasizza l-ħtieġa għal għajnuna immedjata, dipendenza fuq il-fedeltà divina.</w:t>
      </w:r>
    </w:p>
    <w:p/>
    <w:p>
      <w:r xmlns:w="http://schemas.openxmlformats.org/wordprocessingml/2006/main">
        <w:t xml:space="preserve">Filwaqt li jenfasizzaw il-petizzjoni miksuba permezz tat-talba għal intervent divin filwaqt li jesprimu l-urġenza,</w:t>
      </w:r>
    </w:p>
    <w:p>
      <w:r xmlns:w="http://schemas.openxmlformats.org/wordprocessingml/2006/main">
        <w:t xml:space="preserve">u tenfasizza l-fiduċja miksuba permezz tar-rikonoxximent tad-dipendenza personali filwaqt li tafferma l-ferħ fir-rispons divin.</w:t>
      </w:r>
    </w:p>
    <w:p/>
    <w:p>
      <w:r xmlns:w="http://schemas.openxmlformats.org/wordprocessingml/2006/main">
        <w:t xml:space="preserve">Salmi 70:1 Agħfas, o Alla, teħlisni; għaġġel għinni, Mulej.</w:t>
      </w:r>
    </w:p>
    <w:p/>
    <w:p>
      <w:r xmlns:w="http://schemas.openxmlformats.org/wordprocessingml/2006/main">
        <w:t xml:space="preserve">Is-salmista jitlob lil Alla għall-għajnuna u l-ħelsien.</w:t>
      </w:r>
    </w:p>
    <w:p/>
    <w:p>
      <w:r xmlns:w="http://schemas.openxmlformats.org/wordprocessingml/2006/main">
        <w:t xml:space="preserve">1. Alla hu l-Għajnuna Tagħna fi Żminijiet ta’ Inkwiet</w:t>
      </w:r>
    </w:p>
    <w:p/>
    <w:p>
      <w:r xmlns:w="http://schemas.openxmlformats.org/wordprocessingml/2006/main">
        <w:t xml:space="preserve">2. Infittxu l-Ħelsien ta’ Alla f’Ħajjitna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34:17 - "Meta l-ġusti jgħajtu għall-għajnuna, il-Mulej jismagħhom u jeħlishom mill-inkwiet kollu tagħhom."</w:t>
      </w:r>
    </w:p>
    <w:p/>
    <w:p>
      <w:r xmlns:w="http://schemas.openxmlformats.org/wordprocessingml/2006/main">
        <w:t xml:space="preserve">Salmi 70:2 Ħa jitħawġu u jitħawdu dawk li jfittxu ruħi; Ħa jdawru lura u jitħawdu, dawk li jixtiequ l-weġgħa tiegħi.</w:t>
      </w:r>
    </w:p>
    <w:p/>
    <w:p>
      <w:r xmlns:w="http://schemas.openxmlformats.org/wordprocessingml/2006/main">
        <w:t xml:space="preserve">Dawk li jfittxu li jagħmlu ħsara lis-Salmista għandhom jiġu mistħija u mħawda.</w:t>
      </w:r>
    </w:p>
    <w:p/>
    <w:p>
      <w:r xmlns:w="http://schemas.openxmlformats.org/wordprocessingml/2006/main">
        <w:t xml:space="preserve">1: Ejja ma nfittxux li nagħmlu ħsara lil oħrajn imma minflok niffukaw fuq li nħobbu lil xulxin.</w:t>
      </w:r>
    </w:p>
    <w:p/>
    <w:p>
      <w:r xmlns:w="http://schemas.openxmlformats.org/wordprocessingml/2006/main">
        <w:t xml:space="preserve">2: Fittex li ma tagħmilx ħsara lil min hu innoċenti, imma minflok urihom mħabba u ħniena.</w:t>
      </w:r>
    </w:p>
    <w:p/>
    <w:p>
      <w:r xmlns:w="http://schemas.openxmlformats.org/wordprocessingml/2006/main">
        <w:t xml:space="preserve">1: Luqa 6:35 - Imma ħobbu lill-għedewwa tagħkom, u agħmlu l-ġid, u isilfu, bit-tama għal xejn mill-ġdid; u l-premju tiegħek ikun kbir.</w:t>
      </w:r>
    </w:p>
    <w:p/>
    <w:p>
      <w:r xmlns:w="http://schemas.openxmlformats.org/wordprocessingml/2006/main">
        <w:t xml:space="preserve">2: Rumani 12:20 - Għalhekk jekk l-għadu tiegħek jibagħtu, itimgħu; jekk ikun għatx, agħtih jixorbu, għax b’hekk taħmar faħam tan-nar fuq rasu.</w:t>
      </w:r>
    </w:p>
    <w:p/>
    <w:p>
      <w:r xmlns:w="http://schemas.openxmlformats.org/wordprocessingml/2006/main">
        <w:t xml:space="preserve">Salmi 70:3 Ħa jiġu mdawra lura għall-premju tal-mistħija tagħhom li jgħidu, Aha, aha.</w:t>
      </w:r>
    </w:p>
    <w:p/>
    <w:p>
      <w:r xmlns:w="http://schemas.openxmlformats.org/wordprocessingml/2006/main">
        <w:t xml:space="preserve">Is-salmista jitlob lil Alla biex iġib ġustizzja lil dawk li jqarrquh u jirredikolaw.</w:t>
      </w:r>
    </w:p>
    <w:p/>
    <w:p>
      <w:r xmlns:w="http://schemas.openxmlformats.org/wordprocessingml/2006/main">
        <w:t xml:space="preserve">1. Il-Premju tal-Mitħija: Nitgħallmu Nafdaw lil Alla quddiem Ir-Ridiku</w:t>
      </w:r>
    </w:p>
    <w:p/>
    <w:p>
      <w:r xmlns:w="http://schemas.openxmlformats.org/wordprocessingml/2006/main">
        <w:t xml:space="preserve">2. Il-Qawwa tat-Talb: Negħlbu t-Birkir bil-Fidi</w:t>
      </w:r>
    </w:p>
    <w:p/>
    <w:p>
      <w:r xmlns:w="http://schemas.openxmlformats.org/wordprocessingml/2006/main">
        <w:t xml:space="preserve">1. Proverbji 13:5 - Il-ġusti jobogħdu lil min jitkellem b'mod falz, imma l-ħżiena jġibu mistħija u għajb.</w:t>
      </w:r>
    </w:p>
    <w:p/>
    <w:p>
      <w:r xmlns:w="http://schemas.openxmlformats.org/wordprocessingml/2006/main">
        <w:t xml:space="preserve">2. Salmi 37:7 - Kun kwiet quddiem il-Mulej u stennah bil-paċenzja; titnikketx meta n-nies jirnexxu fi triqithom, meta jwettqu l-iskemi ħżiena tagħhom.</w:t>
      </w:r>
    </w:p>
    <w:p/>
    <w:p>
      <w:r xmlns:w="http://schemas.openxmlformats.org/wordprocessingml/2006/main">
        <w:t xml:space="preserve">Salmi 70:4                                                                                     U dawk kollha li jfittxuk ferħanin fik ?</w:t>
      </w:r>
    </w:p>
    <w:p/>
    <w:p>
      <w:r xmlns:w="http://schemas.openxmlformats.org/wordprocessingml/2006/main">
        <w:t xml:space="preserve">Ejjew infittxu lil Alla bil-ferħ u nkunu ferħanin fih, għax Hu hu s-salvazzjoni tagħna u għandu jitkabbar.</w:t>
      </w:r>
    </w:p>
    <w:p/>
    <w:p>
      <w:r xmlns:w="http://schemas.openxmlformats.org/wordprocessingml/2006/main">
        <w:t xml:space="preserve">1: Fittex il-ferħ f’Alla u kun ferħan fih, għax Hu hu s-salvazzjoni tagħna.</w:t>
      </w:r>
    </w:p>
    <w:p/>
    <w:p>
      <w:r xmlns:w="http://schemas.openxmlformats.org/wordprocessingml/2006/main">
        <w:t xml:space="preserve">2: Tkabbar lil Alla għax Hu s-salvazzjoni tagħna.</w:t>
      </w:r>
    </w:p>
    <w:p/>
    <w:p>
      <w:r xmlns:w="http://schemas.openxmlformats.org/wordprocessingml/2006/main">
        <w:t xml:space="preserve">1: Isaija 25:9 U f'dak il-jum għandu jingħad, Ara, dan hu Alla tagħna; stennieh, u jsalvana: dan hu l-Mulej; stennieh, inkunu ferħanin u nifirħu bis-salvazzjoni tiegħu.</w:t>
      </w:r>
    </w:p>
    <w:p/>
    <w:p>
      <w:r xmlns:w="http://schemas.openxmlformats.org/wordprocessingml/2006/main">
        <w:t xml:space="preserve">2: Ħabakkuk 3:18 Iżda jien se nifraħ fil-Mulej, nifraħ f'Alla tas-salvazzjoni tiegħi.</w:t>
      </w:r>
    </w:p>
    <w:p/>
    <w:p>
      <w:r xmlns:w="http://schemas.openxmlformats.org/wordprocessingml/2006/main">
        <w:t xml:space="preserve">Salmi 70:5 Imma jien fqir u fil-bżonn: għaġġel lejja, o Alla, int l-għajnuna tiegħi u l-ħelsien tiegħi; O Mulej, ma tarmix.</w:t>
      </w:r>
    </w:p>
    <w:p/>
    <w:p>
      <w:r xmlns:w="http://schemas.openxmlformats.org/wordprocessingml/2006/main">
        <w:t xml:space="preserve">Is-Salmista qed jitlob lil Alla biex jgħaġġel u jgħinu peress li għandu bżonn l-għajnuna u l-ħelsien.</w:t>
      </w:r>
    </w:p>
    <w:p/>
    <w:p>
      <w:r xmlns:w="http://schemas.openxmlformats.org/wordprocessingml/2006/main">
        <w:t xml:space="preserve">1. L-Importanza li Nitolbu għall-Għajnuna fi Żminijiet ta’ Bżonn</w:t>
      </w:r>
    </w:p>
    <w:p/>
    <w:p>
      <w:r xmlns:w="http://schemas.openxmlformats.org/wordprocessingml/2006/main">
        <w:t xml:space="preserve">2. Nistrieħ fuq Alla fi Żminijiet ta’ Inkwiet</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Filippin 4: 6-7 - "Tkunu ansjużi għal xejn, imma f'kull ħaġa bit-talb u suppliki b'radd il-ħajr ħalli t-talbiet tagħkom jiġu mgħarrfa lil Alla. U l-paċi ta 'Alla, li tisboq kull fehim, tgħasses qlubkom. u moħħkom fi Kristu Ġesù”.</w:t>
      </w:r>
    </w:p>
    <w:p/>
    <w:p>
      <w:r xmlns:w="http://schemas.openxmlformats.org/wordprocessingml/2006/main">
        <w:t xml:space="preserve">Salm 71 huwa salm ta’ fiduċja u tifħir, fejn is-salmista jfittex il-protezzjoni u l-ħelsien ta’ Alla fix-xjuħija tagħhom. Tesprimi fiduċja fil-fedeltà t’Alla tul ħajjithom u ssejjaħlu għal għajnuna u salvazzjoni kontinwa.</w:t>
      </w:r>
    </w:p>
    <w:p/>
    <w:p>
      <w:r xmlns:w="http://schemas.openxmlformats.org/wordprocessingml/2006/main">
        <w:t xml:space="preserve">L-1 Paragrafu: Is-salmista jiddikjara l-fiduċja tagħhom f’Alla, billi jfittxu kenn fih. Huma jitolbu l-ħelsien tiegħu mill-għedewwa, u jesprimu fiduċja li Hu hu l-blata u l-fortizza tagħhom (Salm 71:1-3).</w:t>
      </w:r>
    </w:p>
    <w:p/>
    <w:p>
      <w:r xmlns:w="http://schemas.openxmlformats.org/wordprocessingml/2006/main">
        <w:t xml:space="preserve">It-2 Paragrafu: Is-salmista jirrifletti fuq il-fedeltà t’Alla tul ħajjithom, billi jirrikonoxxi l-preżenza u l-protezzjoni kostanti Tiegħu. Jirrakkontaw kif Alla kien it-tama u l-qawwa tagħhom miż-żgħożija sa x-xjuħija (Salm 71:4-9).</w:t>
      </w:r>
    </w:p>
    <w:p/>
    <w:p>
      <w:r xmlns:w="http://schemas.openxmlformats.org/wordprocessingml/2006/main">
        <w:t xml:space="preserve">It-3 Paragrafu: Is-salmista jitlob lil Alla biex ma jħallihomx fix-xjuħija tagħhom. Huma jesprimu dipendenza fuqu hekk kif jiffaċċjaw avversarji li jfittxu li jagħmlulhom il-ħsara. Isejħu lil Alla għall-ġudizzju ġust Tiegħu (Salm 71:10-13).</w:t>
      </w:r>
    </w:p>
    <w:p/>
    <w:p>
      <w:r xmlns:w="http://schemas.openxmlformats.org/wordprocessingml/2006/main">
        <w:t xml:space="preserve">Ir-4 Paragrafu: Is-salmista jafferma mill-ġdid il-fiduċja tagħhom fis-salvazzjoni ta’ Alla u jfaħħar it-tjieba Tiegħu. Huma jiddikjaraw li kontinwament se jfaħħruh b’għanjiet ta’ radd il-ħajr, u jgħollu l-atti setgħana Tiegħu (Salm 71:14-24).</w:t>
      </w:r>
    </w:p>
    <w:p/>
    <w:p>
      <w:r xmlns:w="http://schemas.openxmlformats.org/wordprocessingml/2006/main">
        <w:t xml:space="preserve">Fil-qosor,</w:t>
      </w:r>
    </w:p>
    <w:p>
      <w:r xmlns:w="http://schemas.openxmlformats.org/wordprocessingml/2006/main">
        <w:t xml:space="preserve">Salm wieħed u sebgħin jippreżenta</w:t>
      </w:r>
    </w:p>
    <w:p>
      <w:r xmlns:w="http://schemas.openxmlformats.org/wordprocessingml/2006/main">
        <w:t xml:space="preserve">talb ta’ fiduċja u tifħir,</w:t>
      </w:r>
    </w:p>
    <w:p>
      <w:r xmlns:w="http://schemas.openxmlformats.org/wordprocessingml/2006/main">
        <w:t xml:space="preserve">jenfasizzaw li jfittxu protezzjoni divina, jirriflettu fuq il-fedeltà divina tul il-ħajja.</w:t>
      </w:r>
    </w:p>
    <w:p/>
    <w:p>
      <w:r xmlns:w="http://schemas.openxmlformats.org/wordprocessingml/2006/main">
        <w:t xml:space="preserve">Filwaqt li jenfasizzaw l-invokazzjoni miksuba permezz tat-tfittxija ta’ kenn divin filwaqt li tesprimi l-fiduċja,</w:t>
      </w:r>
    </w:p>
    <w:p>
      <w:r xmlns:w="http://schemas.openxmlformats.org/wordprocessingml/2006/main">
        <w:t xml:space="preserve">u tenfasizza r-riflessjoni miksuba permezz tar-rikonoxximent tal-preżenza divina filwaqt li titlob għal għajnuna kontinwa.</w:t>
      </w:r>
    </w:p>
    <w:p>
      <w:r xmlns:w="http://schemas.openxmlformats.org/wordprocessingml/2006/main">
        <w:t xml:space="preserve">Isemmi riflessjoni teoloġika murija fir-rigward tar-rikonoxximent tat-tjieba divina bħala sorsi ta’ dipendenza filwaqt li tafferma impenn għal tifħir kontinwu.</w:t>
      </w:r>
    </w:p>
    <w:p/>
    <w:p>
      <w:r xmlns:w="http://schemas.openxmlformats.org/wordprocessingml/2006/main">
        <w:t xml:space="preserve">Salm 71:1 Fik, Mulej, jiena nafda tiegħi: qatt ma nħalli l-konfużjoni.</w:t>
      </w:r>
    </w:p>
    <w:p/>
    <w:p>
      <w:r xmlns:w="http://schemas.openxmlformats.org/wordprocessingml/2006/main">
        <w:t xml:space="preserve">Is-Salmista jesprimi fiduċja fil-Mulej u jitlob li qatt ma jitqiegħed tal-mistħija.</w:t>
      </w:r>
    </w:p>
    <w:p/>
    <w:p>
      <w:r xmlns:w="http://schemas.openxmlformats.org/wordprocessingml/2006/main">
        <w:t xml:space="preserve">1. Afda fil-Mulej fi żminijiet ta’ tbatija</w:t>
      </w:r>
    </w:p>
    <w:p/>
    <w:p>
      <w:r xmlns:w="http://schemas.openxmlformats.org/wordprocessingml/2006/main">
        <w:t xml:space="preserve">2. Li Kunfidenti fil-protezzjoni tal-Mulej</w:t>
      </w:r>
    </w:p>
    <w:p/>
    <w:p>
      <w:r xmlns:w="http://schemas.openxmlformats.org/wordprocessingml/2006/main">
        <w:t xml:space="preserve">1. Salm 62:8 - "Afda fih f'kull ħin, intom, ferragħ qalbkom quddiemu: Alla hu kenn għalina."</w:t>
      </w:r>
    </w:p>
    <w:p/>
    <w:p>
      <w:r xmlns:w="http://schemas.openxmlformats.org/wordprocessingml/2006/main">
        <w:t xml:space="preserve">2. Isaija 41:10 - "Tibżax, għax jien miegħek: tiskantax; għax jien Alla tiegħek: insaħħek, iva, ngħinek; iva, insostnik bil-leminija. tat-tjieba tiegħi”.</w:t>
      </w:r>
    </w:p>
    <w:p/>
    <w:p>
      <w:r xmlns:w="http://schemas.openxmlformats.org/wordprocessingml/2006/main">
        <w:t xml:space="preserve">Salmi 71:2 Eħlisni bis-sewwa tiegħek, u ħelisni: inklina widnejk lejja, u salvani.</w:t>
      </w:r>
    </w:p>
    <w:p/>
    <w:p>
      <w:r xmlns:w="http://schemas.openxmlformats.org/wordprocessingml/2006/main">
        <w:t xml:space="preserve">Il-ħelsien huwa mfittex mingħand Alla permezz tal-ġustizzja u l-ħniena.</w:t>
      </w:r>
    </w:p>
    <w:p/>
    <w:p>
      <w:r xmlns:w="http://schemas.openxmlformats.org/wordprocessingml/2006/main">
        <w:t xml:space="preserve">1. Il-Ħtieġa għall-Ħelsien u t-Tweġiba ta’ Alla</w:t>
      </w:r>
    </w:p>
    <w:p/>
    <w:p>
      <w:r xmlns:w="http://schemas.openxmlformats.org/wordprocessingml/2006/main">
        <w:t xml:space="preserve">2. Infittxu l-Ħelsien minn Alla Permezz tat-Tjubija u l-Ħniena</w:t>
      </w:r>
    </w:p>
    <w:p/>
    <w:p>
      <w:r xmlns:w="http://schemas.openxmlformats.org/wordprocessingml/2006/main">
        <w:t xml:space="preserve">1. Salm 34:17-18 - Meta l-ġusti jgħajtu, il-Mulej jismagħhom u jsalvahom mill-inkwiet kollu tagħhom.</w:t>
      </w:r>
    </w:p>
    <w:p/>
    <w:p>
      <w:r xmlns:w="http://schemas.openxmlformats.org/wordprocessingml/2006/main">
        <w:t xml:space="preserve">2. Rumani 3: 21-26 - Bil-grazzja t'Alla permezz tal-fidi, nistgħu nsiru sewwa miegħu u nirċievu l-ħniena u l-ħelsien tiegħu.</w:t>
      </w:r>
    </w:p>
    <w:p/>
    <w:p>
      <w:r xmlns:w="http://schemas.openxmlformats.org/wordprocessingml/2006/main">
        <w:t xml:space="preserve">Salmi 71:3 Kun int il-post qawwi tiegħi, fejn nista' nirrikorri kontinwament: int tajt kmandament biex issalvani; għax int il-blat tiegħi u l-fortizza tiegħi.</w:t>
      </w:r>
    </w:p>
    <w:p/>
    <w:p>
      <w:r xmlns:w="http://schemas.openxmlformats.org/wordprocessingml/2006/main">
        <w:t xml:space="preserve">Din is-silta tħeġġiġna nafdaw f’Alla u nfittxu l-protezzjoni u l-faraġ Tiegħu, għax Hu l-abitazzjoni u l-blat b’saħħithom tagħna.</w:t>
      </w:r>
    </w:p>
    <w:p/>
    <w:p>
      <w:r xmlns:w="http://schemas.openxmlformats.org/wordprocessingml/2006/main">
        <w:t xml:space="preserve">1. Afda f’Alla fi Żminijiet ta’ Inkwiet</w:t>
      </w:r>
    </w:p>
    <w:p/>
    <w:p>
      <w:r xmlns:w="http://schemas.openxmlformats.org/wordprocessingml/2006/main">
        <w:t xml:space="preserve">2. Nistrieħ fuq il-Mulej bħala l-Fortizza tagħna</w:t>
      </w:r>
    </w:p>
    <w:p/>
    <w:p>
      <w:r xmlns:w="http://schemas.openxmlformats.org/wordprocessingml/2006/main">
        <w:t xml:space="preserve">1. Salm 18:2 - Il-Mulej hu l-blat tiegħi u l-fortizza tiegħi u l-ħelsien tiegħi; Alla tiegħi, saħħa tiegħi, li fih jien se nafda; il-bukkell tiegħi, u l-qarn tas-salvazzjoni tiegħi, u t-torri għoli tiegħi.</w:t>
      </w:r>
    </w:p>
    <w:p/>
    <w:p>
      <w:r xmlns:w="http://schemas.openxmlformats.org/wordprocessingml/2006/main">
        <w:t xml:space="preserve">2. Isaija 26: 3-4 - Int iżżommu fis-sliem perfetta, li moħħu jibqa’ fuqek, għax jafda fik. Afda fil-Mulej għal dejjem, għax f’YAH, il-Mulej, hemm il-qawwa ta’ dejjem.</w:t>
      </w:r>
    </w:p>
    <w:p/>
    <w:p>
      <w:r xmlns:w="http://schemas.openxmlformats.org/wordprocessingml/2006/main">
        <w:t xml:space="preserve">Salmi 71:4 Eħlisni, O Alla tiegħi, minn id il-ħżiena, minn id il-bniedem mhux ġust u krudili.</w:t>
      </w:r>
    </w:p>
    <w:p/>
    <w:p>
      <w:r xmlns:w="http://schemas.openxmlformats.org/wordprocessingml/2006/main">
        <w:t xml:space="preserve">Is-Salmista jitlob lil Alla biex jinħeles minn idejn nies ħżiena u krudili.</w:t>
      </w:r>
    </w:p>
    <w:p/>
    <w:p>
      <w:r xmlns:w="http://schemas.openxmlformats.org/wordprocessingml/2006/main">
        <w:t xml:space="preserve">1. "Il-Qawwa tat-Tama fi Żminijiet ta' Inkwiet"</w:t>
      </w:r>
    </w:p>
    <w:p/>
    <w:p>
      <w:r xmlns:w="http://schemas.openxmlformats.org/wordprocessingml/2006/main">
        <w:t xml:space="preserve">2. "Infittxu s-saħħa t'Alla quddiem il-persekuzzjoni"</w:t>
      </w:r>
    </w:p>
    <w:p/>
    <w:p>
      <w:r xmlns:w="http://schemas.openxmlformats.org/wordprocessingml/2006/main">
        <w:t xml:space="preserve">1. Isaija 41: 10-13 - "Tibżgħux, għax jien miegħek; tiskantax, għax jien Alla tiegħek; insaħħek, ngħinek, insostnik bil-leminija ġusta tiegħi.</w:t>
      </w:r>
    </w:p>
    <w:p/>
    <w:p>
      <w:r xmlns:w="http://schemas.openxmlformats.org/wordprocessingml/2006/main">
        <w:t xml:space="preserve">2. Lhud 13:6 - "Għalhekk nistgħu ngħidu b'fiduċja, Il-Mulej huwa l-għajnuna tiegħi; ma nibżax; x'jista' jagħmel il-bniedem miegħi?</w:t>
      </w:r>
    </w:p>
    <w:p/>
    <w:p>
      <w:r xmlns:w="http://schemas.openxmlformats.org/wordprocessingml/2006/main">
        <w:t xml:space="preserve">Salmi 71:5 Għax int it-tama tiegħi, Mulej Alla: int il-fiduċja tiegħi sa minn żgħożiti.</w:t>
      </w:r>
    </w:p>
    <w:p/>
    <w:p>
      <w:r xmlns:w="http://schemas.openxmlformats.org/wordprocessingml/2006/main">
        <w:t xml:space="preserve">Is-salmista jesprimi l-fiduċja u t-tama tiegħu fil-Mulej sa minn żgħożitu.</w:t>
      </w:r>
    </w:p>
    <w:p/>
    <w:p>
      <w:r xmlns:w="http://schemas.openxmlformats.org/wordprocessingml/2006/main">
        <w:t xml:space="preserve">1. Fiduċja fil-Mulej: Il-Qawwa ta’ Fidi Tul Ħajja</w:t>
      </w:r>
    </w:p>
    <w:p/>
    <w:p>
      <w:r xmlns:w="http://schemas.openxmlformats.org/wordprocessingml/2006/main">
        <w:t xml:space="preserve">2. It-tama fil-Mulej: Insib is-Saħħa fi Żminijiet Diffiċli</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Rumani 15:13 - "Issa l-Alla tat-tama jimliekom bil-ferħ u s-sliem kollu fit-twemmin, biex intom tkunu abbundanti fit-tama, permezz tal-qawwa tal-Ispirtu s-Santu."</w:t>
      </w:r>
    </w:p>
    <w:p/>
    <w:p>
      <w:r xmlns:w="http://schemas.openxmlformats.org/wordprocessingml/2006/main">
        <w:t xml:space="preserve">Salmi 71:6 Bik ġejt sostnut minn ġol-ġuf: int dak li ħarġitni mill-imsaren t’ommi;</w:t>
      </w:r>
    </w:p>
    <w:p/>
    <w:p>
      <w:r xmlns:w="http://schemas.openxmlformats.org/wordprocessingml/2006/main">
        <w:t xml:space="preserve">Is-salmista jfaħħar lil Alla talli hu protettur tiegħu mit-twelid u jwiegħed li kontinwament jagħtih tifħir.</w:t>
      </w:r>
    </w:p>
    <w:p/>
    <w:p>
      <w:r xmlns:w="http://schemas.openxmlformats.org/wordprocessingml/2006/main">
        <w:t xml:space="preserve">1. Il-Qawwa tal-Ħarsien ta’ Alla</w:t>
      </w:r>
    </w:p>
    <w:p/>
    <w:p>
      <w:r xmlns:w="http://schemas.openxmlformats.org/wordprocessingml/2006/main">
        <w:t xml:space="preserve">2. Il-Barka ta’ Tifħir Kontinwu</w:t>
      </w:r>
    </w:p>
    <w:p/>
    <w:p>
      <w:r xmlns:w="http://schemas.openxmlformats.org/wordprocessingml/2006/main">
        <w:t xml:space="preserve">1. Isaija 49: 15-16 "Tista 'mara tinsa lit-tarbija tagħha li qed tredda', biex ma jkollhiex mogħdrija għal bin ġufha? iva, jistgħu jinsew, imma jien ma ninsikx. Ara, jien naqqajtek fuqek il-pali ta’ idejja; ħitan tiegħek qegħdin dejjem quddiemi.”</w:t>
      </w:r>
    </w:p>
    <w:p/>
    <w:p>
      <w:r xmlns:w="http://schemas.openxmlformats.org/wordprocessingml/2006/main">
        <w:t xml:space="preserve">2. Lhud 13: 5-6 "Ħalli t-taħdit tiegħek tkun bla kogħba, u kun kuntent b'dak li għandek, għax qal: "Jien qatt ma nħallik, u lanqas nitlaqk. Biex bil-kuraġġ ngħidu: Il-Mulej. huwa l-għajnuna tiegħi, u ma nibżax minn dak li l-bniedem għandu jagħmel miegħi”.</w:t>
      </w:r>
    </w:p>
    <w:p/>
    <w:p>
      <w:r xmlns:w="http://schemas.openxmlformats.org/wordprocessingml/2006/main">
        <w:t xml:space="preserve">Salm 71:7 71:7 Jiena meraviljuż għal ħafna; imma int il-kenn qawwi tiegħi.</w:t>
      </w:r>
    </w:p>
    <w:p/>
    <w:p>
      <w:r xmlns:w="http://schemas.openxmlformats.org/wordprocessingml/2006/main">
        <w:t xml:space="preserve">Alla hu l-kenn qawwi tas-salmista, li huwa meravilja għal ħafna.</w:t>
      </w:r>
    </w:p>
    <w:p/>
    <w:p>
      <w:r xmlns:w="http://schemas.openxmlformats.org/wordprocessingml/2006/main">
        <w:t xml:space="preserve">1. Alla hu Rifuġju Qawwija: Afda fil-Qawwa Tiegħu fi Żminijiet ta’ Diffikultà</w:t>
      </w:r>
    </w:p>
    <w:p/>
    <w:p>
      <w:r xmlns:w="http://schemas.openxmlformats.org/wordprocessingml/2006/main">
        <w:t xml:space="preserve">2. Wonder għal Ħafna: Nirriflettu fuq is- saħħa tal- protezzjoni t’Alla</w:t>
      </w:r>
    </w:p>
    <w:p/>
    <w:p>
      <w:r xmlns:w="http://schemas.openxmlformats.org/wordprocessingml/2006/main">
        <w:t xml:space="preserve">1. Isaija 25:4 - "Għax int kont qawwa għall-fqir, qawwa għall-batut fid-dwejjaq tiegħu, kenn mit-maltemp, dell mis-sħana..."</w:t>
      </w:r>
    </w:p>
    <w:p/>
    <w:p>
      <w:r xmlns:w="http://schemas.openxmlformats.org/wordprocessingml/2006/main">
        <w:t xml:space="preserve">2. Salm 62: 8 - "Afda fih f'kull ħin, intom, ferragħ qalbkom quddiemu: Alla hu kenn għalina."</w:t>
      </w:r>
    </w:p>
    <w:p/>
    <w:p>
      <w:r xmlns:w="http://schemas.openxmlformats.org/wordprocessingml/2006/main">
        <w:t xml:space="preserve">Salmi 71:8 Ħa jimtela fommi bit-tifħir tiegħek u bl-unur tiegħek il-ġurnata kollha.</w:t>
      </w:r>
    </w:p>
    <w:p/>
    <w:p>
      <w:r xmlns:w="http://schemas.openxmlformats.org/wordprocessingml/2006/main">
        <w:t xml:space="preserve">Is-salmista jesprimi xewqa li fommu jimtela b’tifħir u unur għal Alla l-ġurnata kollha.</w:t>
      </w:r>
    </w:p>
    <w:p/>
    <w:p>
      <w:r xmlns:w="http://schemas.openxmlformats.org/wordprocessingml/2006/main">
        <w:t xml:space="preserve">1. Imla fommna bit-tifħir - Tesplora kif nistgħu nużaw kliemna biex nigglorifikaw lil Alla.</w:t>
      </w:r>
    </w:p>
    <w:p/>
    <w:p>
      <w:r xmlns:w="http://schemas.openxmlformats.org/wordprocessingml/2006/main">
        <w:t xml:space="preserve">2. Nonoraw lil Alla Il-Jum kollu - Eżaminazzjoni ta' kif nistgħu nonoraw lil Alla fl-aspetti kollha ta' ħajjitna.</w:t>
      </w:r>
    </w:p>
    <w:p/>
    <w:p>
      <w:r xmlns:w="http://schemas.openxmlformats.org/wordprocessingml/2006/main">
        <w:t xml:space="preserve">1. Kolossin 3:17 - U kull ma tagħmel, bil-kelma jew bl-għemil, tagħmel kollox f'isem il-Mulej Ġesù, billi rringrazzja lil Alla l-Missier permezz tiegħu.</w:t>
      </w:r>
    </w:p>
    <w:p/>
    <w:p>
      <w:r xmlns:w="http://schemas.openxmlformats.org/wordprocessingml/2006/main">
        <w:t xml:space="preserve">2. Efesin 5:19-20 - Nindirizzaw lil xulxin fis-salmi u l-innijiet u l-għanjiet spiritwali, il-kant u l-melodija lill-Mulej b’qalbkom, irrodd ħajr dejjem u għal kollox lil Alla l-Missier f’isem Sidna Ġesù Kristu.</w:t>
      </w:r>
    </w:p>
    <w:p/>
    <w:p>
      <w:r xmlns:w="http://schemas.openxmlformats.org/wordprocessingml/2006/main">
        <w:t xml:space="preserve">Salmi 71:9 Tkeċċinix fi żmien ix-xjuħija; titlaqnix meta s-saħħa tiegħi tonqos.</w:t>
      </w:r>
    </w:p>
    <w:p/>
    <w:p>
      <w:r xmlns:w="http://schemas.openxmlformats.org/wordprocessingml/2006/main">
        <w:t xml:space="preserve">Dan is-salm jesprimi t-talb ta’ persuna li tfittex assigurazzjoni ta’ l-imħabba ta’ Alla li qatt ma jonqos fi żmien il-bżonn tagħha.</w:t>
      </w:r>
    </w:p>
    <w:p/>
    <w:p>
      <w:r xmlns:w="http://schemas.openxmlformats.org/wordprocessingml/2006/main">
        <w:t xml:space="preserve">1. L-Imħabba Unfailing ta’ Alla fi Żminijiet ta’ Bżonn</w:t>
      </w:r>
    </w:p>
    <w:p/>
    <w:p>
      <w:r xmlns:w="http://schemas.openxmlformats.org/wordprocessingml/2006/main">
        <w:t xml:space="preserve">2. Nistrieħ fuq il-Mulej fi Żminijiet ta’ Dgħufija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Rumani 8:38-39 - "Għax jien ċert li la l-mewt u 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Salmi 71:10 Għax l-għedewwa tiegħi jitkellmu kontrija; u dawk li jistennew ruħi jieħdu parir flimkien,</w:t>
      </w:r>
    </w:p>
    <w:p/>
    <w:p>
      <w:r xmlns:w="http://schemas.openxmlformats.org/wordprocessingml/2006/main">
        <w:t xml:space="preserve">L-għedewwa qed jitkellmu kontra s-salmista u jippjanaw biex jagħmlulhom il-ħsara.</w:t>
      </w:r>
    </w:p>
    <w:p/>
    <w:p>
      <w:r xmlns:w="http://schemas.openxmlformats.org/wordprocessingml/2006/main">
        <w:t xml:space="preserve">1. Tirrikonoxxi Meta Qed Tiġi Attakkjat Minn Oħrajn</w:t>
      </w:r>
    </w:p>
    <w:p/>
    <w:p>
      <w:r xmlns:w="http://schemas.openxmlformats.org/wordprocessingml/2006/main">
        <w:t xml:space="preserve">2. Negħlbu l-Provi Permezz tal-Fiduċja fil-Mulej</w:t>
      </w:r>
    </w:p>
    <w:p/>
    <w:p>
      <w:r xmlns:w="http://schemas.openxmlformats.org/wordprocessingml/2006/main">
        <w:t xml:space="preserve">1. Ġakbu 1:2-4 - Agħmluha kollha ferħ, ħuti, meta tiltaqgħu ma’ provi ta’ diversi tipi, għax tafu li l-prova tal-fidi tagħkom tipproduċi s-soda.</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Salmi 71:11 Għid, Alla abbandunah; għax m’hemm ħadd li jeħlislu.</w:t>
      </w:r>
    </w:p>
    <w:p/>
    <w:p>
      <w:r xmlns:w="http://schemas.openxmlformats.org/wordprocessingml/2006/main">
        <w:t xml:space="preserve">Alla qatt mhu se jabbanduna lill-poplu Tiegħu, ikunu xi jkunu ċ-ċirkostanzi.</w:t>
      </w:r>
    </w:p>
    <w:p/>
    <w:p>
      <w:r xmlns:w="http://schemas.openxmlformats.org/wordprocessingml/2006/main">
        <w:t xml:space="preserve">1. Alla Dejjem Hemm: Insib it-Tama fi Żminijiet Diffiċli</w:t>
      </w:r>
    </w:p>
    <w:p/>
    <w:p>
      <w:r xmlns:w="http://schemas.openxmlformats.org/wordprocessingml/2006/main">
        <w:t xml:space="preserve">2. Il-Qawwa Dejjiema tal-Imħabba t’Alla</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Lhud 13:5-6 - "Żommu ħajjitkom ħielsa mill-imħabba tal-flus u kuntentaw b'dak li għandek, għax Alla qal, Qatt ma nħallik, qatt ma nabbandunak. Għalhekk ngħidu b'fiduċja Il-Mulej hu l-għajnuna tiegħi; jien ma nibżax. X'jistgħu jagħmluli l-imwiet sempliċi?"</w:t>
      </w:r>
    </w:p>
    <w:p/>
    <w:p>
      <w:r xmlns:w="http://schemas.openxmlformats.org/wordprocessingml/2006/main">
        <w:t xml:space="preserve">Salmi 71:12 O Alla, itlaqx minni: O Alla tiegħi, għaġġel għall-għajnuna tiegħi.</w:t>
      </w:r>
    </w:p>
    <w:p/>
    <w:p>
      <w:r xmlns:w="http://schemas.openxmlformats.org/wordprocessingml/2006/main">
        <w:t xml:space="preserve">Is-salmista jitlob lil Alla biex ma jkunx 'il bogħod u biex malajr jgħinhom.</w:t>
      </w:r>
    </w:p>
    <w:p/>
    <w:p>
      <w:r xmlns:w="http://schemas.openxmlformats.org/wordprocessingml/2006/main">
        <w:t xml:space="preserve">1. Alla Dejjem Qrib: Nifhmu t-Talba tas-Salmista għall-Għajnuna</w:t>
      </w:r>
    </w:p>
    <w:p/>
    <w:p>
      <w:r xmlns:w="http://schemas.openxmlformats.org/wordprocessingml/2006/main">
        <w:t xml:space="preserve">2. It-Tweġiba Mgħaġġla t’Alla: X’Nistgħu Nitgħallmu minn Salm 71:12</w:t>
      </w:r>
    </w:p>
    <w:p/>
    <w:p>
      <w:r xmlns:w="http://schemas.openxmlformats.org/wordprocessingml/2006/main">
        <w:t xml:space="preserve">1. Salm 34:17-19 Meta l-ġusti jgħajtu għall-għajnuna, il-Mulej jismagħhom u jeħlishom mill-inkwiet kollu tagħhom. Il-Mulej huwa qrib il-qalb miksura u jsalva l-ispirtu mgħaffeġ. Ħafna huma t-tbatija tal-ġust, imma l-Mulej jeħlislu minn kollha.</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Salmi 71:13 Ħa jiġu mħawdin u kkunsmati dawk li huma avversarji għal ruħi; ħallihom ikunu mgħottija bit-tmaqdir u d-diżunur li jfittxu l-weġgħa tiegħi.</w:t>
      </w:r>
    </w:p>
    <w:p/>
    <w:p>
      <w:r xmlns:w="http://schemas.openxmlformats.org/wordprocessingml/2006/main">
        <w:t xml:space="preserve">Alla tana s-setgħa li nipperseveraw kontra l-għedewwa tagħna.</w:t>
      </w:r>
    </w:p>
    <w:p/>
    <w:p>
      <w:r xmlns:w="http://schemas.openxmlformats.org/wordprocessingml/2006/main">
        <w:t xml:space="preserve">1: Il-Ħarsien u l-Barka ta’ Alla: Nibqgħu Sodi Quddiem l-Avversitajiet</w:t>
      </w:r>
    </w:p>
    <w:p/>
    <w:p>
      <w:r xmlns:w="http://schemas.openxmlformats.org/wordprocessingml/2006/main">
        <w:t xml:space="preserve">2: Negħlbu Provi u Tribulazzjonijiet Permezz tal-Fidi f’Alla</w:t>
      </w:r>
    </w:p>
    <w:p/>
    <w:p>
      <w:r xmlns:w="http://schemas.openxmlformats.org/wordprocessingml/2006/main">
        <w:t xml:space="preserve">1: Rumani 8:31 - "Mela, x'għandna ngħidu bi tweġiba għal dawn l-affarijiet? Jekk Alla huwa għalina, min jista 'jkun kontra tagħna?"</w:t>
      </w:r>
    </w:p>
    <w:p/>
    <w:p>
      <w:r xmlns:w="http://schemas.openxmlformats.org/wordprocessingml/2006/main">
        <w:t xml:space="preserve">2: Isaija 54:17 - "L-ebda arma falsifikata kontrik ma tirbaħ, u inti tirrifjuta kull ilsien li jakkużak. Dan huwa l-wirt tal-qaddejja tal-Mulej, u din hija l-vendikazzjoni tagħhom minni, jiddikjara l-Mulej.</w:t>
      </w:r>
    </w:p>
    <w:p/>
    <w:p>
      <w:r xmlns:w="http://schemas.openxmlformats.org/wordprocessingml/2006/main">
        <w:t xml:space="preserve">Salmi 71:14 Imma jien nittama kontinwament, u nfaħħark dejjem aktar.</w:t>
      </w:r>
    </w:p>
    <w:p/>
    <w:p>
      <w:r xmlns:w="http://schemas.openxmlformats.org/wordprocessingml/2006/main">
        <w:t xml:space="preserve">Is-salmista jesprimi l-fidi tagħhom f’Alla u l-impenn tagħhom li jfaħħruh.</w:t>
      </w:r>
    </w:p>
    <w:p/>
    <w:p>
      <w:r xmlns:w="http://schemas.openxmlformats.org/wordprocessingml/2006/main">
        <w:t xml:space="preserve">1. Titgħallem Ikollok Tama fi Żminijiet Diffiċli</w:t>
      </w:r>
    </w:p>
    <w:p/>
    <w:p>
      <w:r xmlns:w="http://schemas.openxmlformats.org/wordprocessingml/2006/main">
        <w:t xml:space="preserve">2. Nafu s-Sors tas-Saħħa Tagħna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Salmi 71:15 Fommi juri l-ġustizzja tiegħek u s-salvazzjoni tiegħek il-ġurnata kollha; għax ma nafx in-numri tiegħu.</w:t>
      </w:r>
    </w:p>
    <w:p/>
    <w:p>
      <w:r xmlns:w="http://schemas.openxmlformats.org/wordprocessingml/2006/main">
        <w:t xml:space="preserve">Is-salmista jiċċelebra t-tjieba u s-salvazzjoni ta’ Alla l-ġurnata kollha, mingħajr ma jkun jaf il-firxa sħiħa tagħha.</w:t>
      </w:r>
    </w:p>
    <w:p/>
    <w:p>
      <w:r xmlns:w="http://schemas.openxmlformats.org/wordprocessingml/2006/main">
        <w:t xml:space="preserve">1. Niċċelebraw il-Missura Insondabbli tal-Imħabba t’Alla</w:t>
      </w:r>
    </w:p>
    <w:p/>
    <w:p>
      <w:r xmlns:w="http://schemas.openxmlformats.org/wordprocessingml/2006/main">
        <w:t xml:space="preserve">2. Nifirħu bl-Għanja tat-Tjubija ta’ Alla</w:t>
      </w:r>
    </w:p>
    <w:p/>
    <w:p>
      <w:r xmlns:w="http://schemas.openxmlformats.org/wordprocessingml/2006/main">
        <w:t xml:space="preserve">1. Efesin 2:4-6 - Imma Alla, li hu għani fil-ħniena, minħabba l-imħabba kbira li biha ħabbna, anki meta konna mejta fil-ħtijiet tagħna, għamilna ħajja flimkien ma’ Kristu bil-grazzja li ġejt salvat u qajjimna miegħu u poġġina miegħu fil-postijiet tas-sema fi Kristu Ġesù.</w:t>
      </w:r>
    </w:p>
    <w:p/>
    <w:p>
      <w:r xmlns:w="http://schemas.openxmlformats.org/wordprocessingml/2006/main">
        <w:t xml:space="preserve">2. Isaija 53:11 - Mill-diqa ta 'ruħ tiegħu għandu jara u jkun sodisfatt; bl-għarfien tiegħu għandu l-ġusti, il-qaddej tiegħi, jagħmel lil ħafna meqjusa bħala ġusti, u jġorr il-ħażen tagħhom.</w:t>
      </w:r>
    </w:p>
    <w:p/>
    <w:p>
      <w:r xmlns:w="http://schemas.openxmlformats.org/wordprocessingml/2006/main">
        <w:t xml:space="preserve">Salm 71:16 Immur bil-qawwa tal-Mulej Alla: Insemmi s-sewwa tiegħek, anki tiegħek biss.</w:t>
      </w:r>
    </w:p>
    <w:p/>
    <w:p>
      <w:r xmlns:w="http://schemas.openxmlformats.org/wordprocessingml/2006/main">
        <w:t xml:space="preserve">Jiena nxandar u nafda fil-qawwa tal-Mulej Alla.</w:t>
      </w:r>
    </w:p>
    <w:p/>
    <w:p>
      <w:r xmlns:w="http://schemas.openxmlformats.org/wordprocessingml/2006/main">
        <w:t xml:space="preserve">1: Il-Qawwa t’Alla ma tispiċċax</w:t>
      </w:r>
    </w:p>
    <w:p/>
    <w:p>
      <w:r xmlns:w="http://schemas.openxmlformats.org/wordprocessingml/2006/main">
        <w:t xml:space="preserve">2: Afda fil-Mulej u fit-Tjubija Tiegħu</w:t>
      </w:r>
    </w:p>
    <w:p/>
    <w:p>
      <w:r xmlns:w="http://schemas.openxmlformats.org/wordprocessingml/2006/main">
        <w:t xml:space="preserve">1: Isaija 40:31 Imma dawk li jistennew fuq il-Mulej iġeddu s-saħħa tagħhom; għandhom jitilgħu bil-ġwienaħ bħall-ajkli; għandhom jiġru, u ma jkunux għajjien; u jimxu, u ma jbattux.</w:t>
      </w:r>
    </w:p>
    <w:p/>
    <w:p>
      <w:r xmlns:w="http://schemas.openxmlformats.org/wordprocessingml/2006/main">
        <w:t xml:space="preserve">2: Dewteronomju 31:6 Kun b'saħħtu u ta 'kuraġġ tajjeb, tibżax, u lanqas tibża' minnhom, għax il-Mulej, Alla tiegħek, hu li jmur miegħek; hu mhux se jonqosek, u lanqas jabbandunak.</w:t>
      </w:r>
    </w:p>
    <w:p/>
    <w:p>
      <w:r xmlns:w="http://schemas.openxmlformats.org/wordprocessingml/2006/main">
        <w:t xml:space="preserve">Salmi 71:17 O Alla, int għallimni sa minn żgħożiti, u s'issa kont ddikjarajt l-għemejjel tiegħek.</w:t>
      </w:r>
    </w:p>
    <w:p/>
    <w:p>
      <w:r xmlns:w="http://schemas.openxmlformats.org/wordprocessingml/2006/main">
        <w:t xml:space="preserve">Alla ilu jgħallem lis- salmista sa minn żgħożitu, u s- salmista ilu jiddikjara l- għemejjel tal- għaġeb t’Alla.</w:t>
      </w:r>
    </w:p>
    <w:p/>
    <w:p>
      <w:r xmlns:w="http://schemas.openxmlformats.org/wordprocessingml/2006/main">
        <w:t xml:space="preserve">1. L-importanza li nitgħallmu l-Kelma t’Alla minn età żgħira.</w:t>
      </w:r>
    </w:p>
    <w:p/>
    <w:p>
      <w:r xmlns:w="http://schemas.openxmlformats.org/wordprocessingml/2006/main">
        <w:t xml:space="preserve">2. Kif tiddikjara l-għemil tal-għaġeb t’Alla.</w:t>
      </w:r>
    </w:p>
    <w:p/>
    <w:p>
      <w:r xmlns:w="http://schemas.openxmlformats.org/wordprocessingml/2006/main">
        <w:t xml:space="preserve">1. Dewteronomju 11:19 - Għallimhom lil uliedek, tkellem dwarhom meta toqgħod id-dar u meta timxi fit-triq, meta timtedd u meta tqum.</w:t>
      </w:r>
    </w:p>
    <w:p/>
    <w:p>
      <w:r xmlns:w="http://schemas.openxmlformats.org/wordprocessingml/2006/main">
        <w:t xml:space="preserve">2. Luqa 2:19 - Imma Marija kienet tgħożż dawn l-affarijiet kollha u taħseb fuqhom f'qalbha.</w:t>
      </w:r>
    </w:p>
    <w:p/>
    <w:p>
      <w:r xmlns:w="http://schemas.openxmlformats.org/wordprocessingml/2006/main">
        <w:t xml:space="preserve">Salmi 71:18 Issa wkoll meta nkun xjuħ u rasi griż, O Alla, tħallinix; sakemm urajt il-qawwa tiegħek lil din il-ġenerazzjoni, u l-qawwa tiegħek lil kull min ġej.</w:t>
      </w:r>
    </w:p>
    <w:p/>
    <w:p>
      <w:r xmlns:w="http://schemas.openxmlformats.org/wordprocessingml/2006/main">
        <w:t xml:space="preserve">Minkejja l-età tiegħu, is-Salmista jitlob lil Alla biex ma jabbandunahx sabiex ikun jista’ juri s-saħħa t’Alla lill-ġenerazzjonijiet tiegħu u tal-ġejjieni.</w:t>
      </w:r>
    </w:p>
    <w:p/>
    <w:p>
      <w:r xmlns:w="http://schemas.openxmlformats.org/wordprocessingml/2006/main">
        <w:t xml:space="preserve">1. Il-Fedeltà tal-Mulej fix-Xjuħija</w:t>
      </w:r>
    </w:p>
    <w:p/>
    <w:p>
      <w:r xmlns:w="http://schemas.openxmlformats.org/wordprocessingml/2006/main">
        <w:t xml:space="preserve">2. Il-Qawwa t’Alla murija tul il-ġenerazzjonijiet</w:t>
      </w:r>
    </w:p>
    <w:p/>
    <w:p>
      <w:r xmlns:w="http://schemas.openxmlformats.org/wordprocessingml/2006/main">
        <w:t xml:space="preserve">1. Isaija 46:4 - "Anke sa x-xjuħija tiegħek u xagħar griż jien hu, jien hu li nsostnik. Jien għamiltlek u nġorrkom; insostnik u nsalvak."</w:t>
      </w:r>
    </w:p>
    <w:p/>
    <w:p>
      <w:r xmlns:w="http://schemas.openxmlformats.org/wordprocessingml/2006/main">
        <w:t xml:space="preserve">2. Dewteronomju 31: 6 - "Kun b'saħħtek u kuraġġużi. Tibżgħux jew imbeżżgħux minħabba fihom, għax il-Mulej, Alla tiegħek, imur miegħek; qatt ma jħallik u lanqas tħallik."</w:t>
      </w:r>
    </w:p>
    <w:p/>
    <w:p>
      <w:r xmlns:w="http://schemas.openxmlformats.org/wordprocessingml/2006/main">
        <w:t xml:space="preserve">Salmi: 71:19 Il-ġustizzja tiegħek ukoll, O Alla, hija għolja ħafna, li għamilt ħwejjeġ kbar: O Alla, li hu bħalek!</w:t>
      </w:r>
    </w:p>
    <w:p/>
    <w:p>
      <w:r xmlns:w="http://schemas.openxmlformats.org/wordprocessingml/2006/main">
        <w:t xml:space="preserve">Is-salmista qed ifaħħar lil Alla għall-ġustizzja kbira u l-għeġubijiet Tiegħu.</w:t>
      </w:r>
    </w:p>
    <w:p/>
    <w:p>
      <w:r xmlns:w="http://schemas.openxmlformats.org/wordprocessingml/2006/main">
        <w:t xml:space="preserve">1. It-Tjubija t’Alla hija Bla Paragun</w:t>
      </w:r>
    </w:p>
    <w:p/>
    <w:p>
      <w:r xmlns:w="http://schemas.openxmlformats.org/wordprocessingml/2006/main">
        <w:t xml:space="preserve">2. Il-kobor ta’ Alla ma jaqbilx</w:t>
      </w:r>
    </w:p>
    <w:p/>
    <w:p>
      <w:r xmlns:w="http://schemas.openxmlformats.org/wordprocessingml/2006/main">
        <w:t xml:space="preserve">1. Isaija 40:18 Mela lil min se tqabbel lil Alla? jew liema xebh se tqabbel miegħu?</w:t>
      </w:r>
    </w:p>
    <w:p/>
    <w:p>
      <w:r xmlns:w="http://schemas.openxmlformats.org/wordprocessingml/2006/main">
        <w:t xml:space="preserve">2. Salm 145:3 Kbir hu l-Mulej, u ta’ min ifaħħar ħafna; u l-kobor tiegħu ma jistax jitfittex.</w:t>
      </w:r>
    </w:p>
    <w:p/>
    <w:p>
      <w:r xmlns:w="http://schemas.openxmlformats.org/wordprocessingml/2006/main">
        <w:t xml:space="preserve">Salmi 71:20 Int, li wrejtni inkwiet kbar u koroh, terġa’ tħaffefni, u terġa’ ġġibni mill-fond ta’ l-art.</w:t>
      </w:r>
    </w:p>
    <w:p/>
    <w:p>
      <w:r xmlns:w="http://schemas.openxmlformats.org/wordprocessingml/2006/main">
        <w:t xml:space="preserve">Alla se jgħinna negħlbu l-inkwiet tagħna u se jġibna lura mill-iktar punti baxxi tagħna.</w:t>
      </w:r>
    </w:p>
    <w:p/>
    <w:p>
      <w:r xmlns:w="http://schemas.openxmlformats.org/wordprocessingml/2006/main">
        <w:t xml:space="preserve">1: Alla jkun magħna irrispettivament minn kemm il-wied immorru fil-fond.</w:t>
      </w:r>
    </w:p>
    <w:p/>
    <w:p>
      <w:r xmlns:w="http://schemas.openxmlformats.org/wordprocessingml/2006/main">
        <w:t xml:space="preserve">2: X’jiġri, Alla se jgħinna nerġgħu nerfgħu mill-​fond taʼ l-​art.</w:t>
      </w:r>
    </w:p>
    <w:p/>
    <w:p>
      <w:r xmlns:w="http://schemas.openxmlformats.org/wordprocessingml/2006/main">
        <w:t xml:space="preserve">Isaija 41:10, "Tibżgħux, għax jien miegħek; tiskantax, għax jien Alla tiegħek; insaħħek, ngħinek, insostnik bil-leminija ġusta tiegħi."</w:t>
      </w:r>
    </w:p>
    <w:p/>
    <w:p>
      <w:r xmlns:w="http://schemas.openxmlformats.org/wordprocessingml/2006/main">
        <w:t xml:space="preserve">Salm 34:18, “Il-Mulej hu qrib il-qalb miksura u jsalva lill-ispirtu mgħaffeġ.”</w:t>
      </w:r>
    </w:p>
    <w:p/>
    <w:p>
      <w:r xmlns:w="http://schemas.openxmlformats.org/wordprocessingml/2006/main">
        <w:t xml:space="preserve">Salmi 71:21 Int iżżid il-kobor tiegħi, u tfarraġni minn kull naħa.</w:t>
      </w:r>
    </w:p>
    <w:p/>
    <w:p>
      <w:r xmlns:w="http://schemas.openxmlformats.org/wordprocessingml/2006/main">
        <w:t xml:space="preserve">Salm 71:21 iħeġġiġna biex nitolbu lill-Mulej ikabbar il-kobor tagħna u jġibilna faraġ.</w:t>
      </w:r>
    </w:p>
    <w:p/>
    <w:p>
      <w:r xmlns:w="http://schemas.openxmlformats.org/wordprocessingml/2006/main">
        <w:t xml:space="preserve">1. Alla Huwa Akbar Mill-Inkwiet Kollha Tagħna - Salm 71:21</w:t>
      </w:r>
    </w:p>
    <w:p/>
    <w:p>
      <w:r xmlns:w="http://schemas.openxmlformats.org/wordprocessingml/2006/main">
        <w:t xml:space="preserve">2. Nilħqu lil hinn miċ-ċirkustanzi tagħna permezz tal-fidi - Salmi 71:21</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Isaija 43:2 - Meta tgħaddi mill-ilmijiet, jien inkun miegħek; u permezz tax-xmajjar, ma jferrħukx: meta timxi min-nar, ma tinħaraqx; lanqas il-fjamma ma tixgħel fuqek.</w:t>
      </w:r>
    </w:p>
    <w:p/>
    <w:p>
      <w:r xmlns:w="http://schemas.openxmlformats.org/wordprocessingml/2006/main">
        <w:t xml:space="preserve">Salmi 71:22 Infaħħrek ukoll bis-salterju, il-verità tiegħek, Alla tiegħi;</w:t>
      </w:r>
    </w:p>
    <w:p/>
    <w:p>
      <w:r xmlns:w="http://schemas.openxmlformats.org/wordprocessingml/2006/main">
        <w:t xml:space="preserve">Din is-silta tafferma t-tifħir ta’ Alla billi juża kemm il-kant kif ukoll il-mużika.</w:t>
      </w:r>
    </w:p>
    <w:p/>
    <w:p>
      <w:r xmlns:w="http://schemas.openxmlformats.org/wordprocessingml/2006/main">
        <w:t xml:space="preserve">1. Il-Qawwa tat-Tifħir: Niċċelebraw lil Alla bil-Mużika</w:t>
      </w:r>
    </w:p>
    <w:p/>
    <w:p>
      <w:r xmlns:w="http://schemas.openxmlformats.org/wordprocessingml/2006/main">
        <w:t xml:space="preserve">2. Nifirħu fil-Qdusija ta’ Alla</w:t>
      </w:r>
    </w:p>
    <w:p/>
    <w:p>
      <w:r xmlns:w="http://schemas.openxmlformats.org/wordprocessingml/2006/main">
        <w:t xml:space="preserve">1. Salm 150: 3-5 “Faħħruh bid-daqq tat-tromba: faħħru bis-salterju u l-arpa. Faħħruh bit-timbru u żfin: faħħru bi strumenti tal-korda u organi. lilu fuq iċ-ċimbali li jdoqqu l-għoli.</w:t>
      </w:r>
    </w:p>
    <w:p/>
    <w:p>
      <w:r xmlns:w="http://schemas.openxmlformats.org/wordprocessingml/2006/main">
        <w:t xml:space="preserve">2. Apokalissi 5: 13-14 U kull ħlejqa li hija fis-sema, u fuq l-art, u taħt l-art, u dawk li huma fil-baħar, u kull ma hemm fihom, smajt jien ngħid, Barka u unur, u l-glorja, u l-qawwa, ikunu għal dak li jpoġġi fuq it-tron, u għall-Ħaruf għal dejjem ta’ dejjem. U l-erba’ bhejjem qalu, Amen. U l-erbgħa u għoxrin xjuħ waqgħu u qimu lil dak li ħaj għal dejjem ta’ dejjem.</w:t>
      </w:r>
    </w:p>
    <w:p/>
    <w:p>
      <w:r xmlns:w="http://schemas.openxmlformats.org/wordprocessingml/2006/main">
        <w:t xml:space="preserve">Salmi 71:23 Xofftejja ferħanin ħafna meta nkantalek; u ruħi, li int fdejt.</w:t>
      </w:r>
    </w:p>
    <w:p/>
    <w:p>
      <w:r xmlns:w="http://schemas.openxmlformats.org/wordprocessingml/2006/main">
        <w:t xml:space="preserve">Is-Salmista jifraħ billi jkanta tifħir lil Alla għall-fidwa ta’ ruħu.</w:t>
      </w:r>
    </w:p>
    <w:p/>
    <w:p>
      <w:r xmlns:w="http://schemas.openxmlformats.org/wordprocessingml/2006/main">
        <w:t xml:space="preserve">1. Il-Ferħ tal-Erwieħ Mifdija</w:t>
      </w:r>
    </w:p>
    <w:p/>
    <w:p>
      <w:r xmlns:w="http://schemas.openxmlformats.org/wordprocessingml/2006/main">
        <w:t xml:space="preserve">2. Nesprimi tifħir Permezz tal-Kant</w:t>
      </w:r>
    </w:p>
    <w:p/>
    <w:p>
      <w:r xmlns:w="http://schemas.openxmlformats.org/wordprocessingml/2006/main">
        <w:t xml:space="preserve">1. Rumani 3: 23-24 - Għax kulħadd dinbu u jonqsu mill-glorja ta 'Alla, u huma ġġustifikati bil-grazzja tiegħu bħala rigal, permezz tal-fidwa li hija fi Kristu Ġesù.</w:t>
      </w:r>
    </w:p>
    <w:p/>
    <w:p>
      <w:r xmlns:w="http://schemas.openxmlformats.org/wordprocessingml/2006/main">
        <w:t xml:space="preserve">2. Salm 51:12 - Reġgħuli l-ferħ tas-salvazzjoni tiegħek, u żommni bi spirtu lest.</w:t>
      </w:r>
    </w:p>
    <w:p/>
    <w:p>
      <w:r xmlns:w="http://schemas.openxmlformats.org/wordprocessingml/2006/main">
        <w:t xml:space="preserve">Salmi: 71:24 Ilsieni wkoll jitkellem dwar it-tjieba tiegħek il-ġurnata kollha, għax huma mħawdin, għax huma mistħija, dawk li jfittxu l-ħsara tiegħi.</w:t>
      </w:r>
    </w:p>
    <w:p/>
    <w:p>
      <w:r xmlns:w="http://schemas.openxmlformats.org/wordprocessingml/2006/main">
        <w:t xml:space="preserve">Ilsieni għandu jiddikjara l-ġustizzja ta 'Alla l-ġurnata kollha. Dawk li jfittxu li jweġġgħuni huma mħawdin u mistħija.</w:t>
      </w:r>
    </w:p>
    <w:p/>
    <w:p>
      <w:r xmlns:w="http://schemas.openxmlformats.org/wordprocessingml/2006/main">
        <w:t xml:space="preserve">1. Ir-Rebħa Għandna Permezz tat-Tjubija t’Alla</w:t>
      </w:r>
    </w:p>
    <w:p/>
    <w:p>
      <w:r xmlns:w="http://schemas.openxmlformats.org/wordprocessingml/2006/main">
        <w:t xml:space="preserve">2. Kif Tgħix Ħajja ta’ Fidi Unshakable</w:t>
      </w:r>
    </w:p>
    <w:p/>
    <w:p>
      <w:r xmlns:w="http://schemas.openxmlformats.org/wordprocessingml/2006/main">
        <w:t xml:space="preserve">1. Isaija 54:17 - L-ebda arma ffurmata kontrik m'għandha tirnexxi, u kull ilsien li jqum kontrik fil-ġudizzju int għandek tikkundanna.</w:t>
      </w:r>
    </w:p>
    <w:p/>
    <w:p>
      <w:r xmlns:w="http://schemas.openxmlformats.org/wordprocessingml/2006/main">
        <w:t xml:space="preserve">2. Rumani 8:31 - X'għandna ngħidu allura għal dawn l-affarijiet? Jekk Alla hu għalina, min jista’ jkun kontra tagħna?</w:t>
      </w:r>
    </w:p>
    <w:p/>
    <w:p>
      <w:r xmlns:w="http://schemas.openxmlformats.org/wordprocessingml/2006/main">
        <w:t xml:space="preserve">Salm 72 huwa salm rjali attribwit lis- Sultan Salamun, li jippreżenta talb għall- ħakma ġusta u ġusta tas- sultan. Hija tiffoka fuq il-kwalitajiet u r-responsabbiltajiet ta’ ħakkiem ġust u tesprimi viżjoni ta’ paċi, ġustizzja, u prosperità taħt ir-renju t’Alla.</w:t>
      </w:r>
    </w:p>
    <w:p/>
    <w:p>
      <w:r xmlns:w="http://schemas.openxmlformats.org/wordprocessingml/2006/main">
        <w:t xml:space="preserve">L-1 Paragrafu: Is-salmista jitlob għall-barkiet t’Alla fuq is-sultan, u jitlob għall-għerf, il-ġustizzja, u t-tjieba fil-ħakma tiegħu. Huma jesprimu t-tama li s-sultan jiddefendi l-kawża tal-foqra u jġib il-prosperità lill-art (Salm 72:1-4).</w:t>
      </w:r>
    </w:p>
    <w:p/>
    <w:p>
      <w:r xmlns:w="http://schemas.openxmlformats.org/wordprocessingml/2006/main">
        <w:t xml:space="preserve">It- 2 Paragrafu: Is- salmista jiddeskrivi l- firxa tal- ħakma tas- sultan, billi jaħseb li l- ħakma tiegħu tilħaq minn baħar għal baħar. Huma juru nazzjonijiet oħra li jġibu ġieħ u jmilu quddiemu. Huma jenfasizzaw li hu se jeħles lil min hu fil-bżonn u jkollu mogħdrija għalihom (Salm 72:5-14).</w:t>
      </w:r>
    </w:p>
    <w:p/>
    <w:p>
      <w:r xmlns:w="http://schemas.openxmlformats.org/wordprocessingml/2006/main">
        <w:t xml:space="preserve">It- 3 Paragrafu: Is- salmista jenfasizza l- ħsieb taʼ Alla għall- foqra u l- oppressi. Huma jiddikjaraw li Alla se jeħles lil dawk li huma fil-bżonn, jifdi ħajjithom mill-oppressjoni, u jberikhom b’mod abbundanti (Salm 72:12-14).</w:t>
      </w:r>
    </w:p>
    <w:p/>
    <w:p>
      <w:r xmlns:w="http://schemas.openxmlformats.org/wordprocessingml/2006/main">
        <w:t xml:space="preserve">4th Paragraph:Is-salmista jfaħħar lil Alla hekk kif jagħrfu s-sovranità Tiegħu fuq il-ġnus kollha. Huma jaffermaw li ismu jibqa’ għal dejjem u l-glorja Tiegħu timla l-art. Huma jikkonkludu billi joffru tifħir lilu (Salm 72:15-20).</w:t>
      </w:r>
    </w:p>
    <w:p/>
    <w:p>
      <w:r xmlns:w="http://schemas.openxmlformats.org/wordprocessingml/2006/main">
        <w:t xml:space="preserve">Fil-qosor,</w:t>
      </w:r>
    </w:p>
    <w:p>
      <w:r xmlns:w="http://schemas.openxmlformats.org/wordprocessingml/2006/main">
        <w:t xml:space="preserve">Salm tnejn u sebgħin jippreżenta</w:t>
      </w:r>
    </w:p>
    <w:p>
      <w:r xmlns:w="http://schemas.openxmlformats.org/wordprocessingml/2006/main">
        <w:t xml:space="preserve">talb għas-saltna ġusta,</w:t>
      </w:r>
    </w:p>
    <w:p>
      <w:r xmlns:w="http://schemas.openxmlformats.org/wordprocessingml/2006/main">
        <w:t xml:space="preserve">jenfasizza l-kwalitajiet mixtieqa f'ħakkiem,</w:t>
      </w:r>
    </w:p>
    <w:p>
      <w:r xmlns:w="http://schemas.openxmlformats.org/wordprocessingml/2006/main">
        <w:t xml:space="preserve">u tesprimi tama għall-paċi, il-ġustizzja, il-prosperità.</w:t>
      </w:r>
    </w:p>
    <w:p/>
    <w:p>
      <w:r xmlns:w="http://schemas.openxmlformats.org/wordprocessingml/2006/main">
        <w:t xml:space="preserve">Tenfasizza l-invokazzjoni miksuba permezz tat-talb għall-barkiet divini filwaqt li tfittex l-għerf, il-ġustizzja,</w:t>
      </w:r>
    </w:p>
    <w:p>
      <w:r xmlns:w="http://schemas.openxmlformats.org/wordprocessingml/2006/main">
        <w:t xml:space="preserve">u tenfasizza l-viżjoni miksuba permezz tad-deskrizzjoni tal-firxa ta 'dominju filwaqt li taħseb sottomissjoni minn nazzjonijiet oħra.</w:t>
      </w:r>
    </w:p>
    <w:p>
      <w:r xmlns:w="http://schemas.openxmlformats.org/wordprocessingml/2006/main">
        <w:t xml:space="preserve">Issemmi riflessjoni teoloġika murija dwar ir-rikonoxximent tal-kura divina bħala sorsi ta’ ħelsien filwaqt li tafferma s-sovranità divina fuq in-nazzjonijiet kollha</w:t>
      </w:r>
    </w:p>
    <w:p/>
    <w:p>
      <w:r xmlns:w="http://schemas.openxmlformats.org/wordprocessingml/2006/main">
        <w:t xml:space="preserve">Salmi 72:1 Agħti s-sultan il-ġudizzji tiegħek, O Alla, u t-tjieba tiegħek lil bin is-sultan.</w:t>
      </w:r>
    </w:p>
    <w:p/>
    <w:p>
      <w:r xmlns:w="http://schemas.openxmlformats.org/wordprocessingml/2006/main">
        <w:t xml:space="preserve">Din is-silta titlob lil Alla biex jipprovdi t-tjieba u l-ġustizzja lil sultan u lil ibnu.</w:t>
      </w:r>
    </w:p>
    <w:p/>
    <w:p>
      <w:r xmlns:w="http://schemas.openxmlformats.org/wordprocessingml/2006/main">
        <w:t xml:space="preserve">1. Il-Qawwa tat-Tjubija: Sejħa għal Tmexxija Godly</w:t>
      </w:r>
    </w:p>
    <w:p/>
    <w:p>
      <w:r xmlns:w="http://schemas.openxmlformats.org/wordprocessingml/2006/main">
        <w:t xml:space="preserve">2. L-Importanza tal-Ġustizzja: Sejħa biex Ngħixu bl-Integrità</w:t>
      </w:r>
    </w:p>
    <w:p/>
    <w:p>
      <w:r xmlns:w="http://schemas.openxmlformats.org/wordprocessingml/2006/main">
        <w:t xml:space="preserve">1. Proverbji 29:14 - Meta l-ħżiena jaħkem, in-nies jibżgħu, imma meta l-ġusti jkunu fl-awtorità, in-nies jifirħu.</w:t>
      </w:r>
    </w:p>
    <w:p/>
    <w:p>
      <w:r xmlns:w="http://schemas.openxmlformats.org/wordprocessingml/2006/main">
        <w:t xml:space="preserve">2. Isaija 32:1 - Ara, sultan għandu jsaltan fil-ġustizzja, u l-prinċpijiet għandhom jaħkmu fil-ġustizzja.</w:t>
      </w:r>
    </w:p>
    <w:p/>
    <w:p>
      <w:r xmlns:w="http://schemas.openxmlformats.org/wordprocessingml/2006/main">
        <w:t xml:space="preserve">Salmi 72: 2 Huwa għandu jiġġudika lin-nies tiegħek bi tjieba, u l-foqra tiegħek bil-ġudizzju.</w:t>
      </w:r>
    </w:p>
    <w:p/>
    <w:p>
      <w:r xmlns:w="http://schemas.openxmlformats.org/wordprocessingml/2006/main">
        <w:t xml:space="preserve">Din is-silta titkellem dwar il-ġudizzju ġust ta’ Alla fuq il-poplu tiegħu u l-foqra.</w:t>
      </w:r>
    </w:p>
    <w:p/>
    <w:p>
      <w:r xmlns:w="http://schemas.openxmlformats.org/wordprocessingml/2006/main">
        <w:t xml:space="preserve">1. Il-Ġudizzju Ġust ta’ Alla</w:t>
      </w:r>
    </w:p>
    <w:p/>
    <w:p>
      <w:r xmlns:w="http://schemas.openxmlformats.org/wordprocessingml/2006/main">
        <w:t xml:space="preserve">2. Li nuru Ħniena mal-Fqar</w:t>
      </w:r>
    </w:p>
    <w:p/>
    <w:p>
      <w:r xmlns:w="http://schemas.openxmlformats.org/wordprocessingml/2006/main">
        <w:t xml:space="preserve">1. Salmi 72:2</w:t>
      </w:r>
    </w:p>
    <w:p/>
    <w:p>
      <w:r xmlns:w="http://schemas.openxmlformats.org/wordprocessingml/2006/main">
        <w:t xml:space="preserve">2. Ġakbu 1:27 - Reliġjon safja u bla tniġġis quddiem Alla u l-Missier hija din: li jżuru l-orfni u r-romol fl-inkwiet tagħhom, u li jżommu lilu nnifsu bla tebgħa mid-dinja.</w:t>
      </w:r>
    </w:p>
    <w:p/>
    <w:p>
      <w:r xmlns:w="http://schemas.openxmlformats.org/wordprocessingml/2006/main">
        <w:t xml:space="preserve">Salmi 72:3 Il-muntanji jġibu l-paċi lin-nies, u l-għoljiet żgħar, bil-ġustizzja.</w:t>
      </w:r>
    </w:p>
    <w:p/>
    <w:p>
      <w:r xmlns:w="http://schemas.openxmlformats.org/wordprocessingml/2006/main">
        <w:t xml:space="preserve">Il-muntanji u l-għoljiet se jipprovdu l-paċi lin-nies permezz tas-sewwa.</w:t>
      </w:r>
    </w:p>
    <w:p/>
    <w:p>
      <w:r xmlns:w="http://schemas.openxmlformats.org/wordprocessingml/2006/main">
        <w:t xml:space="preserve">1. Il-Qawwa tat-Tjubija</w:t>
      </w:r>
    </w:p>
    <w:p/>
    <w:p>
      <w:r xmlns:w="http://schemas.openxmlformats.org/wordprocessingml/2006/main">
        <w:t xml:space="preserve">2. Il-Paċi tal-Muntanji</w:t>
      </w:r>
    </w:p>
    <w:p/>
    <w:p>
      <w:r xmlns:w="http://schemas.openxmlformats.org/wordprocessingml/2006/main">
        <w:t xml:space="preserve">1. Isaija 32:17 - U l-effett tal-ġustizzja se jkun il-paċi, u r-riżultat tal-ġustizzja, il-kwiet u l-fiduċja għal dejjem.</w:t>
      </w:r>
    </w:p>
    <w:p/>
    <w:p>
      <w:r xmlns:w="http://schemas.openxmlformats.org/wordprocessingml/2006/main">
        <w:t xml:space="preserve">2. Mikea 4:3 - Huma jsawtu x-xwabel tagħhom f'shares tal-moħriet, u l-lanez tagħhom fi snanar; ġens m’għandux jerfa’ sejf kontra ġens, anqas m’għandhom jitgħallmu aktar il-gwerra.</w:t>
      </w:r>
    </w:p>
    <w:p/>
    <w:p>
      <w:r xmlns:w="http://schemas.openxmlformats.org/wordprocessingml/2006/main">
        <w:t xml:space="preserve">Salmi 72:4 Jiġġudika lill-foqra tal-poplu, isalva lil ulied il-bżonn, u jkisser lill-oppressor.</w:t>
      </w:r>
    </w:p>
    <w:p/>
    <w:p>
      <w:r xmlns:w="http://schemas.openxmlformats.org/wordprocessingml/2006/main">
        <w:t xml:space="preserve">Huwa għandu jiġġudika u jsalva lill-batut u l-mgħakksin.</w:t>
      </w:r>
    </w:p>
    <w:p/>
    <w:p>
      <w:r xmlns:w="http://schemas.openxmlformats.org/wordprocessingml/2006/main">
        <w:t xml:space="preserve">1: Irridu nkunu difensuri għall-fqar u fil-bżonn.</w:t>
      </w:r>
    </w:p>
    <w:p/>
    <w:p>
      <w:r xmlns:w="http://schemas.openxmlformats.org/wordprocessingml/2006/main">
        <w:t xml:space="preserve">2: Irridu nqumu kontra l-oppressori u l-inġustizzja.</w:t>
      </w:r>
    </w:p>
    <w:p/>
    <w:p>
      <w:r xmlns:w="http://schemas.openxmlformats.org/wordprocessingml/2006/main">
        <w:t xml:space="preserve">1: Ġakbu 2:1-7 - L-imħabba għandha tintwera mingħajr parzjalità.</w:t>
      </w:r>
    </w:p>
    <w:p/>
    <w:p>
      <w:r xmlns:w="http://schemas.openxmlformats.org/wordprocessingml/2006/main">
        <w:t xml:space="preserve">2: Isaija 1:17 - Tgħallem tagħmel it-tajjeb; fittex il-ġustizzja, l-oppressjoni korretta.</w:t>
      </w:r>
    </w:p>
    <w:p/>
    <w:p>
      <w:r xmlns:w="http://schemas.openxmlformats.org/wordprocessingml/2006/main">
        <w:t xml:space="preserve">Salmi 72:5 Huma għandhom jibżgħu minnek sakemm ix-xemx u l-qamar jissaportu, matul il-ġenerazzjonijiet kollha.</w:t>
      </w:r>
    </w:p>
    <w:p/>
    <w:p>
      <w:r xmlns:w="http://schemas.openxmlformats.org/wordprocessingml/2006/main">
        <w:t xml:space="preserve">Salm 72 jiddikjara li n-nies għandhom jibżgħu minn Alla fil-ġenerazzjonijiet kollha, sakemm ix-xemx u l-qamar jissaportu.</w:t>
      </w:r>
    </w:p>
    <w:p/>
    <w:p>
      <w:r xmlns:w="http://schemas.openxmlformats.org/wordprocessingml/2006/main">
        <w:t xml:space="preserve">1. Ibża’ minn Alla Permezz tal-Ġenerazzjonijiet Kollha tal-Ħajja</w:t>
      </w:r>
    </w:p>
    <w:p/>
    <w:p>
      <w:r xmlns:w="http://schemas.openxmlformats.org/wordprocessingml/2006/main">
        <w:t xml:space="preserve">2. Fidi dejjiema f’Dinja li Tinbidel</w:t>
      </w:r>
    </w:p>
    <w:p/>
    <w:p>
      <w:r xmlns:w="http://schemas.openxmlformats.org/wordprocessingml/2006/main">
        <w:t xml:space="preserve">1. Joshua 24:15 - U jekk hu ħażin f'għajnejk li taqdu lill-Mulej, agħżel illum lil min se taqdi, kemm jekk l-allat missirijietkom qdew fir-reġjun lil hinn mix-Xmara, jew l-allat ta 'l-Amorin li f'arthom inti tgħammar. Imma jien u d-dar tiegħi, aħna se naqdu lill-Mulej.</w:t>
      </w:r>
    </w:p>
    <w:p/>
    <w:p>
      <w:r xmlns:w="http://schemas.openxmlformats.org/wordprocessingml/2006/main">
        <w:t xml:space="preserve">2. Mattew 22: 37-39 - U qallu, Int għandek tħobb lill-Mulej Alla tiegħek b'qalbek kollha u b'ruħek kollha u b'moħħok kollu. Dan hu l-kbir u l-ewwel kmandament. U t-tieni hija bħalha: Għandek tħobb lill-proxxmu tiegħek bħalek innifsek.</w:t>
      </w:r>
    </w:p>
    <w:p/>
    <w:p>
      <w:r xmlns:w="http://schemas.openxmlformats.org/wordprocessingml/2006/main">
        <w:t xml:space="preserve">Salmi 72:6 Hu jinżel bħax-xita fuq il-ħaxix maqtugħ, bħax-xita li tixraq l-art.</w:t>
      </w:r>
    </w:p>
    <w:p/>
    <w:p>
      <w:r xmlns:w="http://schemas.openxmlformats.org/wordprocessingml/2006/main">
        <w:t xml:space="preserve">Il-grazzja ta’ Alla hi bħax-xita iġjeniċi li ssostni l-art.</w:t>
      </w:r>
    </w:p>
    <w:p/>
    <w:p>
      <w:r xmlns:w="http://schemas.openxmlformats.org/wordprocessingml/2006/main">
        <w:t xml:space="preserve">1. Il-Barka tal-Grazzja ta’ Alla</w:t>
      </w:r>
    </w:p>
    <w:p/>
    <w:p>
      <w:r xmlns:w="http://schemas.openxmlformats.org/wordprocessingml/2006/main">
        <w:t xml:space="preserve">2. Inrawmu lil Erwieħna bil-Grazzja t’Alla</w:t>
      </w:r>
    </w:p>
    <w:p/>
    <w:p>
      <w:r xmlns:w="http://schemas.openxmlformats.org/wordprocessingml/2006/main">
        <w:t xml:space="preserve">1. Isaija 55: 10-11 - “Għax kif ix-xita u s-silġ jinżlu mis-sema u ma jerġgħux lura hemmhekk imma jsaqqu l-art, u jagħmluha tiġri u tinbet, tagħti żerriegħa lil min jiżra’ u ħobż lil min jiekol, hekk tkun il-kelma tiegħi li toħroġ minn fommi; ma terġax lura għandi vojta, imma twettaq dak li jiena nippjana, u tirnexxi fil-ħaġa li għaliha bgħattha.”</w:t>
      </w:r>
    </w:p>
    <w:p/>
    <w:p>
      <w:r xmlns:w="http://schemas.openxmlformats.org/wordprocessingml/2006/main">
        <w:t xml:space="preserve">2. Ġakbu 5: 7-8 - "Għalhekk, ħuti, kunu paċenzja sal-miġja tal-Mulej. Ara kif il-bidwi jistenna l-frott prezzjuż ta’ l-art, bil-paċenzja dwaru, sakemm jirċievi l-bidu u l-aħħar. ix-xita. Intom ukoll, kunu paċenzja. Agħmlu qalbkom, għax il-miġja tal-Mulej waslet."</w:t>
      </w:r>
    </w:p>
    <w:p/>
    <w:p>
      <w:r xmlns:w="http://schemas.openxmlformats.org/wordprocessingml/2006/main">
        <w:t xml:space="preserve">Salmi 72:7 Fi żmienu jiffjorixxu l-ġusti; u abbundanza ta’ paċi sakemm il-qamar jibqa’.</w:t>
      </w:r>
    </w:p>
    <w:p/>
    <w:p>
      <w:r xmlns:w="http://schemas.openxmlformats.org/wordprocessingml/2006/main">
        <w:t xml:space="preserve">Il-ġusti se jirnexxu fil-preżenza tal-paċi sakemm il-qamar jibqa’ jeżisti.</w:t>
      </w:r>
    </w:p>
    <w:p/>
    <w:p>
      <w:r xmlns:w="http://schemas.openxmlformats.org/wordprocessingml/2006/main">
        <w:t xml:space="preserve">1. Il-wegħda ta’ Alla ta’ paċi u prosperità għall-ġust.</w:t>
      </w:r>
    </w:p>
    <w:p/>
    <w:p>
      <w:r xmlns:w="http://schemas.openxmlformats.org/wordprocessingml/2006/main">
        <w:t xml:space="preserve">2. Il-fedeltà dejjiema ta’ Alla.</w:t>
      </w:r>
    </w:p>
    <w:p/>
    <w:p>
      <w:r xmlns:w="http://schemas.openxmlformats.org/wordprocessingml/2006/main">
        <w:t xml:space="preserve">1. Rumani 5:1-2, Għalhekk, peress li ġejna ġustifikati bil-fidi, għandna l-paċi m’Alla permezz ta’ Sidna Ġesù Kristu. Permezz tiegħu ksibna wkoll aċċess bil-fidi għal din il-grazzja li ninsabu fiha, u nifirħu bit-tama tal-glorja ta’ Alla.</w:t>
      </w:r>
    </w:p>
    <w:p/>
    <w:p>
      <w:r xmlns:w="http://schemas.openxmlformats.org/wordprocessingml/2006/main">
        <w:t xml:space="preserve">2. Ġeremija 29:11, Għax jien naf il-pjanijiet li għandi għalikom, jgħid il-Mulej, pjanijiet għall-ġid u mhux għall-ħażen, biex nagħtik futur u tama.</w:t>
      </w:r>
    </w:p>
    <w:p/>
    <w:p>
      <w:r xmlns:w="http://schemas.openxmlformats.org/wordprocessingml/2006/main">
        <w:t xml:space="preserve">Salm 72:8 Hu għandu jħakem ukoll minn baħar sa baħar, u mix-xmara sa truf l-art.</w:t>
      </w:r>
    </w:p>
    <w:p/>
    <w:p>
      <w:r xmlns:w="http://schemas.openxmlformats.org/wordprocessingml/2006/main">
        <w:t xml:space="preserve">Huwa se jaħkem mill-aktar postijiet imbiegħda għall-eqreb.</w:t>
      </w:r>
    </w:p>
    <w:p/>
    <w:p>
      <w:r xmlns:w="http://schemas.openxmlformats.org/wordprocessingml/2006/main">
        <w:t xml:space="preserve">1: Il-qawwa t’Alla testendi għall-irkejjen kollha tad-dinja, u irrispettivament minn fejn immorru, Alla huwa magħna.</w:t>
      </w:r>
    </w:p>
    <w:p/>
    <w:p>
      <w:r xmlns:w="http://schemas.openxmlformats.org/wordprocessingml/2006/main">
        <w:t xml:space="preserve">2: Qatt m’għandna ninsew li Alla għandu ħakma fuq kull aspett taʼ ħajjitna, irrispettivament minn kemm nimxu ’l bogħod.</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Lhud 13:5 - Żomm ħajtek ħielsa mill-imħabba tal-flus, u kun kuntent b'dak li għandek, għax qal, jien qatt ma nħallik u lanqas inħallik.</w:t>
      </w:r>
    </w:p>
    <w:p/>
    <w:p>
      <w:r xmlns:w="http://schemas.openxmlformats.org/wordprocessingml/2006/main">
        <w:t xml:space="preserve">Salmi 72:9 Dawk li jgħammru fid-deżert imilu quddiemu; u l-għedewwa tiegħu jilgħaq it-trab.</w:t>
      </w:r>
    </w:p>
    <w:p/>
    <w:p>
      <w:r xmlns:w="http://schemas.openxmlformats.org/wordprocessingml/2006/main">
        <w:t xml:space="preserve">Is-salmista jpinġi stampa ta’ l-għedewwa t’Alla jmilu quddiemu u jilgħaq it-trab.</w:t>
      </w:r>
    </w:p>
    <w:p/>
    <w:p>
      <w:r xmlns:w="http://schemas.openxmlformats.org/wordprocessingml/2006/main">
        <w:t xml:space="preserve">1. “Is-Sovranità t’Alla: L-Istampa Perfetta tal-Qawwa Rebbieħa Tiegħu”</w:t>
      </w:r>
    </w:p>
    <w:p/>
    <w:p>
      <w:r xmlns:w="http://schemas.openxmlformats.org/wordprocessingml/2006/main">
        <w:t xml:space="preserve">2. "Is-Sottomissjoni tal-Għedewwa: Tifkira tal-Fedeltà t'Alla"</w:t>
      </w:r>
    </w:p>
    <w:p/>
    <w:p>
      <w:r xmlns:w="http://schemas.openxmlformats.org/wordprocessingml/2006/main">
        <w:t xml:space="preserve">1. Isaija 45:23 - "Kull irkoppa titbaxxa u kull ilsien jaħlef lealtà lejja, jgħid il-Mulej."</w:t>
      </w:r>
    </w:p>
    <w:p/>
    <w:p>
      <w:r xmlns:w="http://schemas.openxmlformats.org/wordprocessingml/2006/main">
        <w:t xml:space="preserve">2. Filippin 2:10-11 - "Fl-isem ta 'Ġesù kull irkoppa għandha titbaxxa, fis-sema u fuq l-art u taħt l-art, u kull ilsien jistqarr li Ġesù Kristu huwa l-Mulej, għall-glorja ta' Alla l-Missier."</w:t>
      </w:r>
    </w:p>
    <w:p/>
    <w:p>
      <w:r xmlns:w="http://schemas.openxmlformats.org/wordprocessingml/2006/main">
        <w:t xml:space="preserve">Salm 72:10 Is-slaten ta’ Tarsis u tal-gżejjer għandhom iġibu rigali: is-slaten ta’ Xeba u Seba joffru rigali.</w:t>
      </w:r>
    </w:p>
    <w:p/>
    <w:p>
      <w:r xmlns:w="http://schemas.openxmlformats.org/wordprocessingml/2006/main">
        <w:t xml:space="preserve">Is-slaten ta’ pajjiżi mbiegħda se jġibu rigali biex jonoraw lill-Mulej.</w:t>
      </w:r>
    </w:p>
    <w:p/>
    <w:p>
      <w:r xmlns:w="http://schemas.openxmlformats.org/wordprocessingml/2006/main">
        <w:t xml:space="preserve">1. Il-Mulej jistħoqq it-tifħir tagħna</w:t>
      </w:r>
    </w:p>
    <w:p/>
    <w:p>
      <w:r xmlns:w="http://schemas.openxmlformats.org/wordprocessingml/2006/main">
        <w:t xml:space="preserve">2. Il-Maestà t’Alla hija Insondabbli</w:t>
      </w:r>
    </w:p>
    <w:p/>
    <w:p>
      <w:r xmlns:w="http://schemas.openxmlformats.org/wordprocessingml/2006/main">
        <w:t xml:space="preserve">1. Efesin 1:3-6 Imbierek Alla u Missierna ta’ Sidna Ġesù Kristu, li berikna bil-barkiet spiritwali kollha fil-postijiet tas-sema fi Kristu: Kif għażilna fih qabel it-twaqqif tad-dinja, li għandna nkunu qaddisin u bla ħtija quddiemu bl-imħabba: billi għamilna minn qabel għall-adozzjoni ta’ wlied minn Ġesù Kristu lilu nnifsu, skond il-pjaċir tar-rieda tiegħu, għat-tifħir tal-glorja tal-grazzja tiegħu, li fiha għamilna. aċċettati fil-maħbub.</w:t>
      </w:r>
    </w:p>
    <w:p/>
    <w:p>
      <w:r xmlns:w="http://schemas.openxmlformats.org/wordprocessingml/2006/main">
        <w:t xml:space="preserve">2. Isaija 55:5 Ara, ssejjaħ ġens li ma tafx, u ġnus li ma għarfukx jiġru lejk minħabba l-Mulej, Alla tiegħek, u għall-Qaddis ta’ Iżrael; għax hu gglorifikak.</w:t>
      </w:r>
    </w:p>
    <w:p/>
    <w:p>
      <w:r xmlns:w="http://schemas.openxmlformats.org/wordprocessingml/2006/main">
        <w:t xml:space="preserve">Salmi 72:11 Iva, is-slaten kollha jinżlu quddiemu, il-ġnus kollha jaqduh.</w:t>
      </w:r>
    </w:p>
    <w:p/>
    <w:p>
      <w:r xmlns:w="http://schemas.openxmlformats.org/wordprocessingml/2006/main">
        <w:t xml:space="preserve">Is-slaten u l-ġnus kollha jbaxxu biex jaqdu lill-Mulej.</w:t>
      </w:r>
    </w:p>
    <w:p/>
    <w:p>
      <w:r xmlns:w="http://schemas.openxmlformats.org/wordprocessingml/2006/main">
        <w:t xml:space="preserve">1. Il-Qawwa tas-Sovranità t’Alla</w:t>
      </w:r>
    </w:p>
    <w:p/>
    <w:p>
      <w:r xmlns:w="http://schemas.openxmlformats.org/wordprocessingml/2006/main">
        <w:t xml:space="preserve">2. L-Awtorità tas-Sultanja tal-Mulej</w:t>
      </w:r>
    </w:p>
    <w:p/>
    <w:p>
      <w:r xmlns:w="http://schemas.openxmlformats.org/wordprocessingml/2006/main">
        <w:t xml:space="preserve">1. Mattew 28:18 - U Ġesù ġie u qalilhom: L-awtorità kollha fis-sema u fuq l-art ġiet mogħtija lili.</w:t>
      </w:r>
    </w:p>
    <w:p/>
    <w:p>
      <w:r xmlns:w="http://schemas.openxmlformats.org/wordprocessingml/2006/main">
        <w:t xml:space="preserve">2. Daniel 7:14 - U lilu ngħatat ħakma u glorja u saltna, biex il-popli, il-ġnus u l-lingwi kollha jaqduh; il-ħakma tiegħu hija ħakma ta’ dejjem, li m’għandhiex tgħaddi, u s-saltna tiegħu waħda li m’għandhiex tinqered.</w:t>
      </w:r>
    </w:p>
    <w:p/>
    <w:p>
      <w:r xmlns:w="http://schemas.openxmlformats.org/wordprocessingml/2006/main">
        <w:t xml:space="preserve">Salmi 72:12 Għax hu jeħles lill-batut meta jgħajjat; il-fqir ukoll, u min m’għandux għajnuna.</w:t>
      </w:r>
    </w:p>
    <w:p/>
    <w:p>
      <w:r xmlns:w="http://schemas.openxmlformats.org/wordprocessingml/2006/main">
        <w:t xml:space="preserve">Hu se jsalva lil dawk fil-bżonn, lill-foqra u lil dawk bla għajnuna.</w:t>
      </w:r>
    </w:p>
    <w:p/>
    <w:p>
      <w:r xmlns:w="http://schemas.openxmlformats.org/wordprocessingml/2006/main">
        <w:t xml:space="preserve">1: Alla se jipprovdi għal dawk li m’għandhom xejn.</w:t>
      </w:r>
    </w:p>
    <w:p/>
    <w:p>
      <w:r xmlns:w="http://schemas.openxmlformats.org/wordprocessingml/2006/main">
        <w:t xml:space="preserve">2: Dawk fil-​bżonn jistgħu jistrieħu fuq Alla għall-​għajnuna.</w:t>
      </w:r>
    </w:p>
    <w:p/>
    <w:p>
      <w:r xmlns:w="http://schemas.openxmlformats.org/wordprocessingml/2006/main">
        <w:t xml:space="preserve">1: Filippin 4:19 U Alla tiegħi jforni kull bżonn tagħkom skond l-għana tiegħu fil-glorja fi Kristu Ġesù.</w:t>
      </w:r>
    </w:p>
    <w:p/>
    <w:p>
      <w:r xmlns:w="http://schemas.openxmlformats.org/wordprocessingml/2006/main">
        <w:t xml:space="preserve">2: Ġakbu 1:27 Reliġjon li hija pura u mhux imdejqa quddiem Alla, il-Missier, hija din: li żżur orfni u romol fl-affliction tagħhom, u biex iżżomm ruħha bla waqfien mid-dinja.</w:t>
      </w:r>
    </w:p>
    <w:p/>
    <w:p>
      <w:r xmlns:w="http://schemas.openxmlformats.org/wordprocessingml/2006/main">
        <w:t xml:space="preserve">Salmi 72:13 Huwa għandu jsalva lill-foqra u tal-bżonn, u għandu jsalva l-erwieħ ta 'min hu fil-bżonn.</w:t>
      </w:r>
    </w:p>
    <w:p/>
    <w:p>
      <w:r xmlns:w="http://schemas.openxmlformats.org/wordprocessingml/2006/main">
        <w:t xml:space="preserve">Din is-silta minn Salm 72:13 tħeġġiġna biex ngħinu lill-fqar u fil-bżonn, u nsalvaw ruħhom.</w:t>
      </w:r>
    </w:p>
    <w:p/>
    <w:p>
      <w:r xmlns:w="http://schemas.openxmlformats.org/wordprocessingml/2006/main">
        <w:t xml:space="preserve">1. Il-Qawwa tal-Ħniena: Sejħa biex Ngħinu lill-Fqar u fil-Bżonn</w:t>
      </w:r>
    </w:p>
    <w:p/>
    <w:p>
      <w:r xmlns:w="http://schemas.openxmlformats.org/wordprocessingml/2006/main">
        <w:t xml:space="preserve">2. Il-Valur tar-Ruħ: L-Importanza tal-Preservazzjoni u l-Ħarsien tal-Ħajja</w:t>
      </w:r>
    </w:p>
    <w:p/>
    <w:p>
      <w:r xmlns:w="http://schemas.openxmlformats.org/wordprocessingml/2006/main">
        <w:t xml:space="preserve">1. Proverbji 14:31: Min jgħakkes lill-fqir juri disprezz lejn il-Ħallieq tiegħu, imma min hu tajjeb mal-batut jonora lil Alla.</w:t>
      </w:r>
    </w:p>
    <w:p/>
    <w:p>
      <w:r xmlns:w="http://schemas.openxmlformats.org/wordprocessingml/2006/main">
        <w:t xml:space="preserve">2. Isaija 58:10: Jekk tqattgħu infuskom f’isem il-ġuħ u tissodisfaw il-bżonnijiet tal-maħqurin, allura d-dawl tagħkom jitla’ fid-dlam, u l-lejl tagħkom isir bħal nofsinhar.</w:t>
      </w:r>
    </w:p>
    <w:p/>
    <w:p>
      <w:r xmlns:w="http://schemas.openxmlformats.org/wordprocessingml/2006/main">
        <w:t xml:space="preserve">Salmi 72:14 Hu jifdi ruħhom mill-qerq u l-vjolenza, u demmhom ikun prezzjuż quddiemu.</w:t>
      </w:r>
    </w:p>
    <w:p/>
    <w:p>
      <w:r xmlns:w="http://schemas.openxmlformats.org/wordprocessingml/2006/main">
        <w:t xml:space="preserve">Is-salmista jafferma li Alla se jipproteġi lil dawk li huma vulnerabbli mill-qerq u l-vjolenza, u li l-valur tagħhom huwa prezzjuż f’għajnejn Tiegħu.</w:t>
      </w:r>
    </w:p>
    <w:p/>
    <w:p>
      <w:r xmlns:w="http://schemas.openxmlformats.org/wordprocessingml/2006/main">
        <w:t xml:space="preserve">1. L-Imħabba u l-Ħarsien ta’ Alla għall-Vulnerabbli</w:t>
      </w:r>
    </w:p>
    <w:p/>
    <w:p>
      <w:r xmlns:w="http://schemas.openxmlformats.org/wordprocessingml/2006/main">
        <w:t xml:space="preserve">2. Il-Prezużità tal-Ħajja quddiem Alla</w:t>
      </w:r>
    </w:p>
    <w:p/>
    <w:p>
      <w:r xmlns:w="http://schemas.openxmlformats.org/wordprocessingml/2006/main">
        <w:t xml:space="preserve">1. Isaija 43:4 - "Ladarba inti prezzjuż u onorat quddiemi, u għax inħobbok, nagħti lin-nies bi skambju għalik, nazzjonijiet bi skambju għal ħajtek."</w:t>
      </w:r>
    </w:p>
    <w:p/>
    <w:p>
      <w:r xmlns:w="http://schemas.openxmlformats.org/wordprocessingml/2006/main">
        <w:t xml:space="preserve">2. Mattew 10:29-31 - "Mhux mibjugħa żewġ għasafar għall-penny? Iżda wieħed minnhom ma jaqa' fl-art barra mir-rieda ta' Missierkom. U anki xagħar ta' raskom huwa kollu magħdud. Allura tibżax; int tiswa aktar minn ħafna għasafar.”</w:t>
      </w:r>
    </w:p>
    <w:p/>
    <w:p>
      <w:r xmlns:w="http://schemas.openxmlformats.org/wordprocessingml/2006/main">
        <w:t xml:space="preserve">Salmi: 72:15 U jgħix, u jingħatalu mid-deheb ta' Xeba; u kuljum għandu jkun imfaħħar.</w:t>
      </w:r>
    </w:p>
    <w:p/>
    <w:p>
      <w:r xmlns:w="http://schemas.openxmlformats.org/wordprocessingml/2006/main">
        <w:t xml:space="preserve">Se ssir talba kontinwament għall-ġust, u dawn jiġu mfaħħrin kuljum.</w:t>
      </w:r>
    </w:p>
    <w:p/>
    <w:p>
      <w:r xmlns:w="http://schemas.openxmlformats.org/wordprocessingml/2006/main">
        <w:t xml:space="preserve">1. Il-Barka tat-Talb: Kif il-Ġust Jirċievi Tifħir ta’ Kuljum</w:t>
      </w:r>
    </w:p>
    <w:p/>
    <w:p>
      <w:r xmlns:w="http://schemas.openxmlformats.org/wordprocessingml/2006/main">
        <w:t xml:space="preserve">2. Il-Qawwa tad-Deheb: Kif il-Ġust Jirċievu r-rikkezzi minn Sheba</w:t>
      </w:r>
    </w:p>
    <w:p/>
    <w:p>
      <w:r xmlns:w="http://schemas.openxmlformats.org/wordprocessingml/2006/main">
        <w:t xml:space="preserve">1. Salm 72: 15-16 - Huwa jgħix ħajja twila, u n-nies kontinwament jitolbu għalih. Hu se jirċievi barkiet abbundanti minn Sheba u jiġi mfaħħar kuljum.</w:t>
      </w:r>
    </w:p>
    <w:p/>
    <w:p>
      <w:r xmlns:w="http://schemas.openxmlformats.org/wordprocessingml/2006/main">
        <w:t xml:space="preserve">2. Proverbji 3:13-18 - Henjin dawk li jsibu l-għerf u dawk li jiksbu l-fehim. Huma se jirċievu ġid, għana, u unur. Huma se jsibu favur u suċċess f'dak kollu li jagħmlu.</w:t>
      </w:r>
    </w:p>
    <w:p/>
    <w:p>
      <w:r xmlns:w="http://schemas.openxmlformats.org/wordprocessingml/2006/main">
        <w:t xml:space="preserve">Salmi 72:16 Ikun hemm numru żgħir qamħ fl-art fuq il-quċċata tal-muntanji; il-frott tiegħu jitħawwad bħal-Libanu, u dawk tal-belt jiffjorixxu bħall-ħaxix tal-art.</w:t>
      </w:r>
    </w:p>
    <w:p/>
    <w:p>
      <w:r xmlns:w="http://schemas.openxmlformats.org/wordprocessingml/2006/main">
        <w:t xml:space="preserve">L-art tkun mimlija qamħirrum, li l-frott tiegħu jkun kbir bħaċ-ċedri tal-Libanu, u n-nies fil-belt jiffjorixxu bħall-ħaxix.</w:t>
      </w:r>
    </w:p>
    <w:p/>
    <w:p>
      <w:r xmlns:w="http://schemas.openxmlformats.org/wordprocessingml/2006/main">
        <w:t xml:space="preserve">1. L-Abbundanza tal-Provvista ta’ Alla</w:t>
      </w:r>
    </w:p>
    <w:p/>
    <w:p>
      <w:r xmlns:w="http://schemas.openxmlformats.org/wordprocessingml/2006/main">
        <w:t xml:space="preserve">2. Jikkoltivaw Ħajja Tiffjorixxi</w:t>
      </w:r>
    </w:p>
    <w:p/>
    <w:p>
      <w:r xmlns:w="http://schemas.openxmlformats.org/wordprocessingml/2006/main">
        <w:t xml:space="preserve">1. Ġwanni 10:10 - Il-ħalliel jiġi biss biex jisraq u joqtol u jeqred; Jien ġejt biex ikollhom il-ħajja, u jkollhomha bis-sħiħ.</w:t>
      </w:r>
    </w:p>
    <w:p/>
    <w:p>
      <w:r xmlns:w="http://schemas.openxmlformats.org/wordprocessingml/2006/main">
        <w:t xml:space="preserve">2. Salm 34:8 - Duqu u ara li l-Mulej hu tajjeb; hieni dak li jieħu kenn fih.</w:t>
      </w:r>
    </w:p>
    <w:p/>
    <w:p>
      <w:r xmlns:w="http://schemas.openxmlformats.org/wordprocessingml/2006/main">
        <w:t xml:space="preserve">Salmi 72:17 Ismu jibqaʼ għal dejjem; ismu jibqaʼ jibqaʼ bħax-xemx, u l-bnedmin ikunu mbierka fih;</w:t>
      </w:r>
    </w:p>
    <w:p/>
    <w:p>
      <w:r xmlns:w="http://schemas.openxmlformats.org/wordprocessingml/2006/main">
        <w:t xml:space="preserve">Ismu jibqa’ għal dejjem u jġib il-barkiet lil kulħadd.</w:t>
      </w:r>
    </w:p>
    <w:p/>
    <w:p>
      <w:r xmlns:w="http://schemas.openxmlformats.org/wordprocessingml/2006/main">
        <w:t xml:space="preserve">1: Il-Qawwa ta 'Isem Etern</w:t>
      </w:r>
    </w:p>
    <w:p/>
    <w:p>
      <w:r xmlns:w="http://schemas.openxmlformats.org/wordprocessingml/2006/main">
        <w:t xml:space="preserve">2: Il-Barka ta’ Ismu</w:t>
      </w:r>
    </w:p>
    <w:p/>
    <w:p>
      <w:r xmlns:w="http://schemas.openxmlformats.org/wordprocessingml/2006/main">
        <w:t xml:space="preserve">1: Malakija 3:16-17 - Imbagħad dawk li kienu jibżgħu mill-Mulej tkellmu bejniethom. Il-Mulej ta kas u semagħhom, u quddiemu nkiteb ktieb tat-tifkira ta’ dawk li kienu jibżgħu mill-Mulej u kienu jistmaw ismu.</w:t>
      </w:r>
    </w:p>
    <w:p/>
    <w:p>
      <w:r xmlns:w="http://schemas.openxmlformats.org/wordprocessingml/2006/main">
        <w:t xml:space="preserve">2: Mattew 6:9-13 - Itlob allura hekk: Missierna fis-smewwiet, jitqaddes ismek. Ejja saltnatek, issir ir-rieda tiegħek, fuq l-art kif inhi fis-sema. Agħtina llum il-ħobż tagħna ta’ kuljum, u aħfrilna d-djun tagħna, bħalma aħna wkoll ħafrilna lid-debituri tagħna. U twassalnax fit-tentazzjoni, imma teħlisna mill-ħażen.</w:t>
      </w:r>
    </w:p>
    <w:p/>
    <w:p>
      <w:r xmlns:w="http://schemas.openxmlformats.org/wordprocessingml/2006/main">
        <w:t xml:space="preserve">Salm 72:18 Imbierek il-Mulej Alla, Alla ta’ Iżrael, li jagħmel biss l-għaġeb.</w:t>
      </w:r>
    </w:p>
    <w:p/>
    <w:p>
      <w:r xmlns:w="http://schemas.openxmlformats.org/wordprocessingml/2006/main">
        <w:t xml:space="preserve">Salm 72:18 ifaħħar lil Alla għall-għemejjel tal-għaġeb Tiegħu.</w:t>
      </w:r>
    </w:p>
    <w:p/>
    <w:p>
      <w:r xmlns:w="http://schemas.openxmlformats.org/wordprocessingml/2006/main">
        <w:t xml:space="preserve">1. L-Għaġeb ta’ Alla - Niċċelebraw lil Alla għall-għemejjel meraviljużi tiegħu f’ħajjitna.</w:t>
      </w:r>
    </w:p>
    <w:p/>
    <w:p>
      <w:r xmlns:w="http://schemas.openxmlformats.org/wordprocessingml/2006/main">
        <w:t xml:space="preserve">2. Il-Mirakli ta’ Alla – Infaħħru lil Alla għax-xogħlijiet mirakolużi Tiegħu.</w:t>
      </w:r>
    </w:p>
    <w:p/>
    <w:p>
      <w:r xmlns:w="http://schemas.openxmlformats.org/wordprocessingml/2006/main">
        <w:t xml:space="preserve">1. Isaija 40:28 31 - "Ma tafx? Ma smajtux? Il-Mulej hu Alla ta' dejjem, il-Ħallieq ta' truf l-art. Hu mhux se jgħejja jew għajjien, u ħadd ma jista' jifhimha. . Jagħti s-saħħa lill-għajjien u jkabbar il-qawwa tad-dgħajjef. Saħansitra ż-żgħażagħ għejja u għeja, u ż-żgħażagħ jitfixklu u jaqgħu, imma dawk li jittamaw fil-Mulej iġeddu s-saħħa tagħhom. Jittiru fuq ġwienaħ bħall-ajkli; jiġru u ma jgħajrux, jimxu u ma jonqsux”.</w:t>
      </w:r>
    </w:p>
    <w:p/>
    <w:p>
      <w:r xmlns:w="http://schemas.openxmlformats.org/wordprocessingml/2006/main">
        <w:t xml:space="preserve">2. Salm 86:8 10 - "M'hemm ħadd bħalek fost l-allat, O Mulej, u lanqas m'hemm l-ebda xogħlijiet bħal tiegħek. Il-ġnus kollha li għamilt se jiġu u jqimu quddiemek, O Mulej, huma se jġibu glorja għal ismek. Għax int kbir u tagħmel għemejjel tal-għaġeb, int biss Alla."</w:t>
      </w:r>
    </w:p>
    <w:p/>
    <w:p>
      <w:r xmlns:w="http://schemas.openxmlformats.org/wordprocessingml/2006/main">
        <w:t xml:space="preserve">Salm 72:19 U mbierek għal dejjem isem glorjuż tiegħu, u l-art kollha tkun mimlija bil-glorja tiegħu; Amen, u Amen.</w:t>
      </w:r>
    </w:p>
    <w:p/>
    <w:p>
      <w:r xmlns:w="http://schemas.openxmlformats.org/wordprocessingml/2006/main">
        <w:t xml:space="preserve">Il-glorja ta’ Alla għandha tiġi mfaħħra għal dejjem.</w:t>
      </w:r>
    </w:p>
    <w:p/>
    <w:p>
      <w:r xmlns:w="http://schemas.openxmlformats.org/wordprocessingml/2006/main">
        <w:t xml:space="preserve">1. Il-Glorja ta’ Magħquda tal-Mulej: Kif Nagħmel it-Tifħir Tagħna l-aħħar</w:t>
      </w:r>
    </w:p>
    <w:p/>
    <w:p>
      <w:r xmlns:w="http://schemas.openxmlformats.org/wordprocessingml/2006/main">
        <w:t xml:space="preserve">2. Imla l-Art bil-Glorja t’Alla: Kif Tgħix Onorevoli</w:t>
      </w:r>
    </w:p>
    <w:p/>
    <w:p>
      <w:r xmlns:w="http://schemas.openxmlformats.org/wordprocessingml/2006/main">
        <w:t xml:space="preserve">1. Isaija 6:3 - U wieħed għajjat lill-ieħor, u qal, Qaddis, qaddis, qaddis, huwa l-Mulej ta 'l-eżerċti: l-art kollha hija mimlija bil-glorja tiegħu.</w:t>
      </w:r>
    </w:p>
    <w:p/>
    <w:p>
      <w:r xmlns:w="http://schemas.openxmlformats.org/wordprocessingml/2006/main">
        <w:t xml:space="preserve">2. Ġwanni 1:14 - U l-Kelma saret laħam, u għammar fostna, (u rajna l-glorja tiegħu, il-glorja bħal tal-minisslu waħdieni tal-Missier), mimlija bil-grazzja u l-verità.</w:t>
      </w:r>
    </w:p>
    <w:p/>
    <w:p>
      <w:r xmlns:w="http://schemas.openxmlformats.org/wordprocessingml/2006/main">
        <w:t xml:space="preserve">Salm 72:20 It-talb ta’ David bin Ġesse spiċċa.</w:t>
      </w:r>
    </w:p>
    <w:p/>
    <w:p>
      <w:r xmlns:w="http://schemas.openxmlformats.org/wordprocessingml/2006/main">
        <w:t xml:space="preserve">Il-ktieb tas-Salmi jispiċċa bit-talb ta’ David, bin Ġesse.</w:t>
      </w:r>
    </w:p>
    <w:p/>
    <w:p>
      <w:r xmlns:w="http://schemas.openxmlformats.org/wordprocessingml/2006/main">
        <w:t xml:space="preserve">1. "Il-Qawwa tat-Talb: Nifhmu l-Wert ta' David"</w:t>
      </w:r>
    </w:p>
    <w:p/>
    <w:p>
      <w:r xmlns:w="http://schemas.openxmlformats.org/wordprocessingml/2006/main">
        <w:t xml:space="preserve">2. "Il-Fidi bla paragun ta' David: Ispirazzjoni għalina lkoll"</w:t>
      </w:r>
    </w:p>
    <w:p/>
    <w:p>
      <w:r xmlns:w="http://schemas.openxmlformats.org/wordprocessingml/2006/main">
        <w:t xml:space="preserve">1. 1 Samwel 16:1-13 - L-Istorja tad-Dilka ta’ David</w:t>
      </w:r>
    </w:p>
    <w:p/>
    <w:p>
      <w:r xmlns:w="http://schemas.openxmlformats.org/wordprocessingml/2006/main">
        <w:t xml:space="preserve">2. Rumani 4:17-21 - Il-Fidi ta 'Abraham u David</w:t>
      </w:r>
    </w:p>
    <w:p/>
    <w:p>
      <w:r xmlns:w="http://schemas.openxmlformats.org/wordprocessingml/2006/main">
        <w:t xml:space="preserve">Salm 73 huwa salm ta’ ġlieda personali u riflessjoni dwar il-problema tal-prosperità tal-ħżiena. Is-salmista jiġġieled ma’ sentimenti ta’ għira u konfużjoni, iżda fl-aħħar mill-aħħar isib ċarezza u fidi mġedda fil-ġustizzja ta’ Alla.</w:t>
      </w:r>
    </w:p>
    <w:p/>
    <w:p>
      <w:r xmlns:w="http://schemas.openxmlformats.org/wordprocessingml/2006/main">
        <w:t xml:space="preserve">L-1 Paragrafu: Is-salmista jibda billi jesprimi t-taqbida inizjali tagħhom b’għira lejn il-ħżiena li donnhom jirnexxu. Huma jiddubitaw il-punt li jgħixu sewwa meta jidher li l-ħażen ma jiffaċċjaw l-ebda konsegwenzi (Salm 73:1-5).</w:t>
      </w:r>
    </w:p>
    <w:p/>
    <w:p>
      <w:r xmlns:w="http://schemas.openxmlformats.org/wordprocessingml/2006/main">
        <w:t xml:space="preserve">It- 2 Paragrafu: Is- salmista jirrifletti fuq il- vjaġġ spiritwali tagħhom stess u jirrikonoxxi li l- perspettiva tagħhom kienet imċajpra mill- imrar u d- dubju. Jirrealizzaw li l-prosperità tal-ħżiena hija temporanja, bħal ħolma li tispiċċa (Salm 73:16-20).</w:t>
      </w:r>
    </w:p>
    <w:p/>
    <w:p>
      <w:r xmlns:w="http://schemas.openxmlformats.org/wordprocessingml/2006/main">
        <w:t xml:space="preserve">It- 3 Paragrafu: Is- salmista jesperjenza bidla fil- fehma tagħhom meta jidħlu fis- santwarju t’Alla. Huma jiksbu għarfien dwar id-destin aħħari tal-ħżiena u jagħrfu li t-twettiq veru jiġi minn meta jkunu fil-preżenza t’Alla (Salm 73:21-26).</w:t>
      </w:r>
    </w:p>
    <w:p/>
    <w:p>
      <w:r xmlns:w="http://schemas.openxmlformats.org/wordprocessingml/2006/main">
        <w:t xml:space="preserve">Ir-4 Paragrafu:Is-salmista jikkonkludi billi jafferma l-fiduċja tagħhom fil-ġustizzja t’Alla. Huma jirrikonoxxu l-gwida Tiegħu, is-saħħa, u l-preżenza ta’ dejjem. Jistqarru li dawk li huma 'l bogħod minn Alla se jitħassru, imma dawk li jfittxuh isibu kenn (Salm 73:27-28).</w:t>
      </w:r>
    </w:p>
    <w:p/>
    <w:p>
      <w:r xmlns:w="http://schemas.openxmlformats.org/wordprocessingml/2006/main">
        <w:t xml:space="preserve">Fil-qosor,</w:t>
      </w:r>
    </w:p>
    <w:p>
      <w:r xmlns:w="http://schemas.openxmlformats.org/wordprocessingml/2006/main">
        <w:t xml:space="preserve">Salm tlieta u sebgħin jippreżenta</w:t>
      </w:r>
    </w:p>
    <w:p>
      <w:r xmlns:w="http://schemas.openxmlformats.org/wordprocessingml/2006/main">
        <w:t xml:space="preserve">riflessjoni dwar il-ġlidiet mal-għira,</w:t>
      </w:r>
    </w:p>
    <w:p>
      <w:r xmlns:w="http://schemas.openxmlformats.org/wordprocessingml/2006/main">
        <w:t xml:space="preserve">u vjaġġ lejn fidi mġedda,</w:t>
      </w:r>
    </w:p>
    <w:p>
      <w:r xmlns:w="http://schemas.openxmlformats.org/wordprocessingml/2006/main">
        <w:t xml:space="preserve">jenfasizzaw il-lotta mal-prosperità tal-ħżiena, isib ċarezza fil-ġustizzja divina.</w:t>
      </w:r>
    </w:p>
    <w:p/>
    <w:p>
      <w:r xmlns:w="http://schemas.openxmlformats.org/wordprocessingml/2006/main">
        <w:t xml:space="preserve">Filwaqt li jenfasizzaw il-lament miksub billi jesprimu l-ġlieda inizjali filwaqt li jiddubitaw is-sewwa,</w:t>
      </w:r>
    </w:p>
    <w:p>
      <w:r xmlns:w="http://schemas.openxmlformats.org/wordprocessingml/2006/main">
        <w:t xml:space="preserve">u tenfasizza t-trasformazzjoni miksuba permezz tar-riflessjoni fuq il-vjaġġ spiritwali filwaqt li tikseb għarfien.</w:t>
      </w:r>
    </w:p>
    <w:p>
      <w:r xmlns:w="http://schemas.openxmlformats.org/wordprocessingml/2006/main">
        <w:t xml:space="preserve">Issemmi r-riflessjoni teoloġika murija dwar ir-rikonoxximent tal-preżenza divina bħala twettiq aħħari filwaqt li tafferma l-fiduċja fil-ġustizzja divina</w:t>
      </w:r>
    </w:p>
    <w:p/>
    <w:p>
      <w:r xmlns:w="http://schemas.openxmlformats.org/wordprocessingml/2006/main">
        <w:t xml:space="preserve">Salm 73:1 Tassew Alla hu tajjeb għal Iżrael, għal dawk li għandhom qalb nadifa.</w:t>
      </w:r>
    </w:p>
    <w:p/>
    <w:p>
      <w:r xmlns:w="http://schemas.openxmlformats.org/wordprocessingml/2006/main">
        <w:t xml:space="preserve">Alla hu tajjeb u fidil ma’ dawk li huma leali lejh.</w:t>
      </w:r>
    </w:p>
    <w:p/>
    <w:p>
      <w:r xmlns:w="http://schemas.openxmlformats.org/wordprocessingml/2006/main">
        <w:t xml:space="preserve">1. Il-Fedeltà t’Alla Daħħal – It-tjubija u l-fedeltà Tiegħu huma dejjiema u ma jaqtgħu xejn.</w:t>
      </w:r>
    </w:p>
    <w:p/>
    <w:p>
      <w:r xmlns:w="http://schemas.openxmlformats.org/wordprocessingml/2006/main">
        <w:t xml:space="preserve">2. Qlub Nadfa, Kuxjenza Ċara - Irridu nkunu leali lejn Alla biex inkunu denji tat-tjubija Tiegħu.</w:t>
      </w:r>
    </w:p>
    <w:p/>
    <w:p>
      <w:r xmlns:w="http://schemas.openxmlformats.org/wordprocessingml/2006/main">
        <w:t xml:space="preserve">1. Salmi 73:1 - Tassew Alla hu tajjeb ma’ Iżrael, anki għal dawk li għandhom qalb nadifa.</w:t>
      </w:r>
    </w:p>
    <w:p/>
    <w:p>
      <w:r xmlns:w="http://schemas.openxmlformats.org/wordprocessingml/2006/main">
        <w:t xml:space="preserve">2. Salm 25:10 - Il-mogħdijiet kollha tal-Mulej huma ħniena u verità għal dawk li jżommu l-patt tiegħu u t-testimonjanzi tiegħu.</w:t>
      </w:r>
    </w:p>
    <w:p/>
    <w:p>
      <w:r xmlns:w="http://schemas.openxmlformats.org/wordprocessingml/2006/main">
        <w:t xml:space="preserve">Salmi 73:2 Imma jien, saqajli kienu kważi spiċċaw; passi tiegħi kienu kważi niżel.</w:t>
      </w:r>
    </w:p>
    <w:p/>
    <w:p>
      <w:r xmlns:w="http://schemas.openxmlformats.org/wordprocessingml/2006/main">
        <w:t xml:space="preserve">Is-salmista jistqarr li kważi tfixkel u kważi tilef saqajh.</w:t>
      </w:r>
    </w:p>
    <w:p/>
    <w:p>
      <w:r xmlns:w="http://schemas.openxmlformats.org/wordprocessingml/2006/main">
        <w:t xml:space="preserve">1. Il-Ħtieġa ta' Sod fil-Fidi</w:t>
      </w:r>
    </w:p>
    <w:p/>
    <w:p>
      <w:r xmlns:w="http://schemas.openxmlformats.org/wordprocessingml/2006/main">
        <w:t xml:space="preserve">2. Perseveranti Quddiem l-Avversitajiet</w:t>
      </w:r>
    </w:p>
    <w:p/>
    <w:p>
      <w:r xmlns:w="http://schemas.openxmlformats.org/wordprocessingml/2006/main">
        <w:t xml:space="preserve">1. Lhud 12: 1-3 - Għalhekk, peress li aħna mdawrin b’sħaba tant kbira ta’ xhieda, ejjew ukoll inwarrbu kull piż u dnub li tant jaqbad, u ejjew niġru b’sabar it-tellieqa li hemm quddiemha. lilna, 2 inħarsu lejn Ġesù, il-fundatur u l-perfezzjonatur tal-fidi tagħna, li għall-ferħ li tpoġġa quddiemu ġarrab is-salib, disprezza l-mistħija, u qiegħed bilqiegħda fuq il-lemin tat-tron ta’ Alla. 3 Ikkunsidra lil dak li ssaporta mill-midinbin ostilità bħal din kontra lilu nnifsu, sabiex ma tiddejjaqx jew ma tispiċċax.</w:t>
      </w:r>
    </w:p>
    <w:p/>
    <w:p>
      <w:r xmlns:w="http://schemas.openxmlformats.org/wordprocessingml/2006/main">
        <w:t xml:space="preserve">2. Ġakbu 1:2-4 - Agħmluha kollha ferħ, ħuti, meta tiltaqgħu ma' provi ta' diversi tipi, 3 għax tafu li l-prova tal-fidi tagħkom tipproduċi s-soda. 4 U ħallu s- soda jkollha l- effett sħiħ tagħha, biex tkunu perfetti u kompluti, mingħajr xejn.</w:t>
      </w:r>
    </w:p>
    <w:p/>
    <w:p>
      <w:r xmlns:w="http://schemas.openxmlformats.org/wordprocessingml/2006/main">
        <w:t xml:space="preserve">Salmi 73:3 Għax kont għira għall-iblah, meta rajt il-ġid tal-ħżiena.</w:t>
      </w:r>
    </w:p>
    <w:p/>
    <w:p>
      <w:r xmlns:w="http://schemas.openxmlformats.org/wordprocessingml/2006/main">
        <w:t xml:space="preserve">Is-Salmista jesprimi l-għira tiegħu għall-prosperità tal-ħżiena.</w:t>
      </w:r>
    </w:p>
    <w:p/>
    <w:p>
      <w:r xmlns:w="http://schemas.openxmlformats.org/wordprocessingml/2006/main">
        <w:t xml:space="preserve">1. Il-Ġustizzja ta’ Alla u l-Paċenzja Tagħna: Il-Ġlieda tas-Salmista mal-Fidi</w:t>
      </w:r>
    </w:p>
    <w:p/>
    <w:p>
      <w:r xmlns:w="http://schemas.openxmlformats.org/wordprocessingml/2006/main">
        <w:t xml:space="preserve">2. Il-Problema tal-Prosperità: It-Tjubija u l-Barka</w:t>
      </w:r>
    </w:p>
    <w:p/>
    <w:p>
      <w:r xmlns:w="http://schemas.openxmlformats.org/wordprocessingml/2006/main">
        <w:t xml:space="preserve">1.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2. 1 Pietru 5:5-7 - Bl-istess mod, intom iż-żgħar, issottomettu ruħkom lejn ix-xjuħ tagħkom. Intom ilkoll, ilbsu bl-umiltà lejn xulxin, għax, Alla jopponi lill-kburin imma juri favur l-umli. Umiltu infuskom, għalhekk, taħt l-id setgħana t’Alla, biex hu jgħollikom fil-ħin. Itfa’ l-ansjetà kollha tiegħek fuqu għax hu jieħu ħsiebek.</w:t>
      </w:r>
    </w:p>
    <w:p/>
    <w:p>
      <w:r xmlns:w="http://schemas.openxmlformats.org/wordprocessingml/2006/main">
        <w:t xml:space="preserve">Salmi 73:4 Għax m'hemm l-ebda rbit fil-mewt tagħhom, imma s-saħħa tagħhom hija soda.</w:t>
      </w:r>
    </w:p>
    <w:p/>
    <w:p>
      <w:r xmlns:w="http://schemas.openxmlformats.org/wordprocessingml/2006/main">
        <w:t xml:space="preserve">Is-Salmista jirrikonoxxi li għalkemm il-ħżiena jidhru li għandhom kollox għaddej għalihom, it-tmiem aħħari tagħhom huwa l-mewt, filwaqt li l-ġust għandhom saħħa f’Alla li hija soda.</w:t>
      </w:r>
    </w:p>
    <w:p/>
    <w:p>
      <w:r xmlns:w="http://schemas.openxmlformats.org/wordprocessingml/2006/main">
        <w:t xml:space="preserve">1. Naraw x’naraw f’din il-ħajja, il-qawwa tal-ġust tinsab f’Alla u qatt mhu se titneħħa.</w:t>
      </w:r>
    </w:p>
    <w:p/>
    <w:p>
      <w:r xmlns:w="http://schemas.openxmlformats.org/wordprocessingml/2006/main">
        <w:t xml:space="preserve">2. Anke jekk il-ħżiena jidher li qed igawdu ħajjithom issa, it-tmiem tagħhom huwa l-mewt u l-ġusti jibqgħu sodi fil-qawwa tal-Mulej.</w:t>
      </w:r>
    </w:p>
    <w:p/>
    <w:p>
      <w:r xmlns:w="http://schemas.openxmlformats.org/wordprocessingml/2006/main">
        <w:t xml:space="preserve">1. Salm 73:4 - "Għax m'hemmx irbit fil-mewt tagħhom, imma s-saħħa tagħhom hija soda."</w:t>
      </w:r>
    </w:p>
    <w:p/>
    <w:p>
      <w:r xmlns:w="http://schemas.openxmlformats.org/wordprocessingml/2006/main">
        <w:t xml:space="preserve">2.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Salmi 73:5 M'humiex fl-inkwiet bħal irġiel oħra; lanqas ma huma milquta bħal irġiel oħra.</w:t>
      </w:r>
    </w:p>
    <w:p/>
    <w:p>
      <w:r xmlns:w="http://schemas.openxmlformats.org/wordprocessingml/2006/main">
        <w:t xml:space="preserve">Dan is-Salm jitkellem dwar il-ħżiena, li donnhom m’għandhomx problemi, u huma ħielsa mill-kastigi li jolqtu lill-oħrajn.</w:t>
      </w:r>
    </w:p>
    <w:p/>
    <w:p>
      <w:r xmlns:w="http://schemas.openxmlformats.org/wordprocessingml/2006/main">
        <w:t xml:space="preserve">1. Il-Paradoss tal-Ħżiena: Kif Jiġi Prospert il-Ħżiena</w:t>
      </w:r>
    </w:p>
    <w:p/>
    <w:p>
      <w:r xmlns:w="http://schemas.openxmlformats.org/wordprocessingml/2006/main">
        <w:t xml:space="preserve">2. Il-Qawwa tal-Grazzja ta’ Alla: Il-Barka ta’ Alla fuq il-Poplu Tiegħu</w:t>
      </w:r>
    </w:p>
    <w:p/>
    <w:p>
      <w:r xmlns:w="http://schemas.openxmlformats.org/wordprocessingml/2006/main">
        <w:t xml:space="preserve">1. Ġeremija 12:1 - Ġust int, Mulej, meta nitlob miegħek; madankollu ħallini nitkellem miegħek dwar il-ġudizzji tiegħek.</w:t>
      </w:r>
    </w:p>
    <w:p/>
    <w:p>
      <w:r xmlns:w="http://schemas.openxmlformats.org/wordprocessingml/2006/main">
        <w:t xml:space="preserve">2. Ġakbu 1:17 - Kull don tajjeb u kull don perfett huwa minn fuq, jinżel minn Missier id-dwal li miegħu m'hemm l-ebda varjazzjoni jew dell minħabba l-bidla.</w:t>
      </w:r>
    </w:p>
    <w:p/>
    <w:p>
      <w:r xmlns:w="http://schemas.openxmlformats.org/wordprocessingml/2006/main">
        <w:t xml:space="preserve">Salmi: 73:6 Għalhekk il-kburija jħammruhom bħal katina; il-vjolenza tgħattihom bħala libsa.</w:t>
      </w:r>
    </w:p>
    <w:p/>
    <w:p>
      <w:r xmlns:w="http://schemas.openxmlformats.org/wordprocessingml/2006/main">
        <w:t xml:space="preserve">Il-kburija u l-vjolenza huma bħal ktajjen u ħwejjeġ li jdawru u jgħattu lin-nies.</w:t>
      </w:r>
    </w:p>
    <w:p/>
    <w:p>
      <w:r xmlns:w="http://schemas.openxmlformats.org/wordprocessingml/2006/main">
        <w:t xml:space="preserve">1. "Il-Qawwa tal-Kburija: Kif Il-Kburija Jista' Jsarrafna"</w:t>
      </w:r>
    </w:p>
    <w:p/>
    <w:p>
      <w:r xmlns:w="http://schemas.openxmlformats.org/wordprocessingml/2006/main">
        <w:t xml:space="preserve">2. "Il-Konsegwenzi tal-Vjolenza: Kif Teqred Ħajjitna"</w:t>
      </w:r>
    </w:p>
    <w:p/>
    <w:p>
      <w:r xmlns:w="http://schemas.openxmlformats.org/wordprocessingml/2006/main">
        <w:t xml:space="preserve">1. Proverbji 16:18 - Il-kburija tmur qabel il-qerda, u l-ispirtu kburin qabel il-waqgħa.</w:t>
      </w:r>
    </w:p>
    <w:p/>
    <w:p>
      <w:r xmlns:w="http://schemas.openxmlformats.org/wordprocessingml/2006/main">
        <w:t xml:space="preserve">2. Isaija 59:6 - In-nisġiet tagħhom ma jsirux ilbies; mhux se jgħattu lilhom infushom b’dak li jagħmlu. L-opri tagħhom huma xogħlijiet midinba, u l-vjolenza tinsab f’idejhom.</w:t>
      </w:r>
    </w:p>
    <w:p/>
    <w:p>
      <w:r xmlns:w="http://schemas.openxmlformats.org/wordprocessingml/2006/main">
        <w:t xml:space="preserve">Salmi 73:7 Għajnejnhom jispikkaw bix-xaħmijiet: għandhom iktar milli tixtieq qalbhom.</w:t>
      </w:r>
    </w:p>
    <w:p/>
    <w:p>
      <w:r xmlns:w="http://schemas.openxmlformats.org/wordprocessingml/2006/main">
        <w:t xml:space="preserve">Xi nies għandhom il-ġid fiżiku u materjali kollu li qatt jistgħu jixtiequ, li għandhom aktar milli qalbhom setgħet tixtieq.</w:t>
      </w:r>
    </w:p>
    <w:p/>
    <w:p>
      <w:r xmlns:w="http://schemas.openxmlformats.org/wordprocessingml/2006/main">
        <w:t xml:space="preserve">1. Il-Periklu tal-Materjaliżmu: Tħallix il-Ġid Korrompi Qalbek</w:t>
      </w:r>
    </w:p>
    <w:p/>
    <w:p>
      <w:r xmlns:w="http://schemas.openxmlformats.org/wordprocessingml/2006/main">
        <w:t xml:space="preserve">2. Il-Prova t’Alla: Fida fil-Pjan t’Alla għalik</w:t>
      </w:r>
    </w:p>
    <w:p/>
    <w:p>
      <w:r xmlns:w="http://schemas.openxmlformats.org/wordprocessingml/2006/main">
        <w:t xml:space="preserve">1. Mattew 6:24, Ħadd ma jista’ jaqdi żewġ sidien. Jew tobgħod lil wieħed u tħobb lill-ieħor, jew tkun devot lejn wieħed u tiddisprezza lill-ieħor. Ma tistax taqdi kemm lil Alla kif ukoll lill-flus.</w:t>
      </w:r>
    </w:p>
    <w:p/>
    <w:p>
      <w:r xmlns:w="http://schemas.openxmlformats.org/wordprocessingml/2006/main">
        <w:t xml:space="preserve">2. Proverbji 30: 8-9, La agħtini l-faqar u lanqas għana; itmigħni bl-ikel li hu meħtieġ għalija, biex ma nkunx mimli u niċħadkom u ngħid, Min hu l-Mulej?</w:t>
      </w:r>
    </w:p>
    <w:p/>
    <w:p>
      <w:r xmlns:w="http://schemas.openxmlformats.org/wordprocessingml/2006/main">
        <w:t xml:space="preserve">Salmi 73:8 Huma mħassra, u jitkellmu bil-ħażin dwar l-oppressjoni: jitkellmu bl-għoli.</w:t>
      </w:r>
    </w:p>
    <w:p/>
    <w:p>
      <w:r xmlns:w="http://schemas.openxmlformats.org/wordprocessingml/2006/main">
        <w:t xml:space="preserve">Il-​ħżiena jitkellmu dwar l-​oppressjoni b’mod arroganti.</w:t>
      </w:r>
    </w:p>
    <w:p/>
    <w:p>
      <w:r xmlns:w="http://schemas.openxmlformats.org/wordprocessingml/2006/main">
        <w:t xml:space="preserve">1. Il-Periklu ta’ Diskors Korrotti</w:t>
      </w:r>
    </w:p>
    <w:p/>
    <w:p>
      <w:r xmlns:w="http://schemas.openxmlformats.org/wordprocessingml/2006/main">
        <w:t xml:space="preserve">2. Il-Qawwa tad-Diskors Ġust</w:t>
      </w:r>
    </w:p>
    <w:p/>
    <w:p>
      <w:r xmlns:w="http://schemas.openxmlformats.org/wordprocessingml/2006/main">
        <w:t xml:space="preserve">1. Ġakbu 3: 5-6 - "Anke hekk l-ilsien hu membru żgħir, u jiftaħar b'affarijiet kbar. Ara, kemm materja kbira jaqbad nar żgħir! U l-ilsien hu nar, dinja ta' ħażen; ilsien fost il-membri tagħna, li jħammeġ il-ġisem kollu, u jagħti n-nar lill-mixja tan-natura, u jinħaraq mill-infern."</w:t>
      </w:r>
    </w:p>
    <w:p/>
    <w:p>
      <w:r xmlns:w="http://schemas.openxmlformats.org/wordprocessingml/2006/main">
        <w:t xml:space="preserve">2. Proverbji 15:2 - "Ilsien l-għorrief juża l-għarfien sewwa, imma fomm l-iblah ixerred il-bluha."</w:t>
      </w:r>
    </w:p>
    <w:p/>
    <w:p>
      <w:r xmlns:w="http://schemas.openxmlformats.org/wordprocessingml/2006/main">
        <w:t xml:space="preserve">Salmi 73:9 Huma jpoġġu fommhom mas-smewwiet, u lsienhom jimxi fuq l-art.</w:t>
      </w:r>
    </w:p>
    <w:p/>
    <w:p>
      <w:r xmlns:w="http://schemas.openxmlformats.org/wordprocessingml/2006/main">
        <w:t xml:space="preserve">Il-ħżiena tkellmu kontra Alla u xerrdu gideb fuq l-art.</w:t>
      </w:r>
    </w:p>
    <w:p/>
    <w:p>
      <w:r xmlns:w="http://schemas.openxmlformats.org/wordprocessingml/2006/main">
        <w:t xml:space="preserve">1. Ilsienna għandu s-setgħa li jxerred jew il-verità jew il-gideb. Irridu noqogħdu attenti li nużawha għall-ġid.</w:t>
      </w:r>
    </w:p>
    <w:p/>
    <w:p>
      <w:r xmlns:w="http://schemas.openxmlformats.org/wordprocessingml/2006/main">
        <w:t xml:space="preserve">2. M’għandniex inħallu kliemna jmur kontra l-modi u t-tagħlim t’Alla.</w:t>
      </w:r>
    </w:p>
    <w:p/>
    <w:p>
      <w:r xmlns:w="http://schemas.openxmlformats.org/wordprocessingml/2006/main">
        <w:t xml:space="preserve">1. Salm 19:14 - Ħalli l-kliem ta’ fommi u l-meditazzjoni ta’ qalbi jkunu aċċettabbli f’għajnejk, Mulej, blata tiegħi u feddej tiegħi.</w:t>
      </w:r>
    </w:p>
    <w:p/>
    <w:p>
      <w:r xmlns:w="http://schemas.openxmlformats.org/wordprocessingml/2006/main">
        <w:t xml:space="preserve">2. Kolossin 4:6 - Ħalli d-diskors tiegħek ikun dejjem grazzjuż, imħawwar bil-melħ, biex tkun taf kif għandek twieġeb lil kull persuna.</w:t>
      </w:r>
    </w:p>
    <w:p/>
    <w:p>
      <w:r xmlns:w="http://schemas.openxmlformats.org/wordprocessingml/2006/main">
        <w:t xml:space="preserve">Salmi: 73:10 Għalhekk il-poplu tiegħu jerġa' lura hawn, u l-ilma ta' tazza mimli jitbaxxa lilhom.</w:t>
      </w:r>
    </w:p>
    <w:p/>
    <w:p>
      <w:r xmlns:w="http://schemas.openxmlformats.org/wordprocessingml/2006/main">
        <w:t xml:space="preserve">Il-poplu t’Alla jerġa’ lura lejh u Hu jipprovdilhom dak kollu li għandhom bżonn.</w:t>
      </w:r>
    </w:p>
    <w:p/>
    <w:p>
      <w:r xmlns:w="http://schemas.openxmlformats.org/wordprocessingml/2006/main">
        <w:t xml:space="preserve">1. Abbundanza fil-Prova t’Alla</w:t>
      </w:r>
    </w:p>
    <w:p/>
    <w:p>
      <w:r xmlns:w="http://schemas.openxmlformats.org/wordprocessingml/2006/main">
        <w:t xml:space="preserve">2. Nirritornaw lejn il-Mulej</w:t>
      </w:r>
    </w:p>
    <w:p/>
    <w:p>
      <w:r xmlns:w="http://schemas.openxmlformats.org/wordprocessingml/2006/main">
        <w:t xml:space="preserve">1. Salm 23:1 - Il-Mulej hu r-ragħaj tiegħi, jien ma nkunx inkun.</w:t>
      </w:r>
    </w:p>
    <w:p/>
    <w:p>
      <w:r xmlns:w="http://schemas.openxmlformats.org/wordprocessingml/2006/main">
        <w:t xml:space="preserve">2. Isaija 58:11 - Il-Mulej jiggwidak kontinwament, u jissodisfa ruħek fin-nixfa, u jsaħħaħlek għadam; int tkun bħal ġnien imsaffi, u bħal nixxiegħa tal-ilma, li l-ilmijiet tagħha ma jonqsux.</w:t>
      </w:r>
    </w:p>
    <w:p/>
    <w:p>
      <w:r xmlns:w="http://schemas.openxmlformats.org/wordprocessingml/2006/main">
        <w:t xml:space="preserve">Salm 73:11 U huma jgħidu, Alla kif jaf? u hemm għarfien fl-aktar Għoli?</w:t>
      </w:r>
    </w:p>
    <w:p/>
    <w:p>
      <w:r xmlns:w="http://schemas.openxmlformats.org/wordprocessingml/2006/main">
        <w:t xml:space="preserve">Din is-silta tirrifletti fuq il-mistoqsija dwar kif Alla jaf u jekk l-Iktar Għoli għandux għarfien.</w:t>
      </w:r>
    </w:p>
    <w:p/>
    <w:p>
      <w:r xmlns:w="http://schemas.openxmlformats.org/wordprocessingml/2006/main">
        <w:t xml:space="preserve">1. L-ebda Mistoqsija mhija wisq diffiċli għal Alla - Nesploraw l-Omniscience ta 'Alla</w:t>
      </w:r>
    </w:p>
    <w:p/>
    <w:p>
      <w:r xmlns:w="http://schemas.openxmlformats.org/wordprocessingml/2006/main">
        <w:t xml:space="preserve">2. L-Aktar Għoli Jaf Kollox - Nifhmu l-Għarfien Divin ta 'Alla</w:t>
      </w:r>
    </w:p>
    <w:p/>
    <w:p>
      <w:r xmlns:w="http://schemas.openxmlformats.org/wordprocessingml/2006/main">
        <w:t xml:space="preserve">1. Isaija 40:28 - Ma tafx? Ma smajtx? Il-Mulej hu Alla ta’ dejjem, il-Ħallieq ta’ truf l-art. Ma jagħmilx ħass ħażin u ma jagħqadx; il-fehim tiegħu ma jistax jitfittex.</w:t>
      </w:r>
    </w:p>
    <w:p/>
    <w:p>
      <w:r xmlns:w="http://schemas.openxmlformats.org/wordprocessingml/2006/main">
        <w:t xml:space="preserve">2. Ġob 37:16 - Taf int il-bilanċi tas-sħab, l-għemil tal-għaġeb ta’ min hu perfett fl-għarfien?</w:t>
      </w:r>
    </w:p>
    <w:p/>
    <w:p>
      <w:r xmlns:w="http://schemas.openxmlformats.org/wordprocessingml/2006/main">
        <w:t xml:space="preserve">Salmi 73:12 Ara, dawn huma l-ħażin, li jirnexxu fid-dinja; jiżdiedu fl-għana.</w:t>
      </w:r>
    </w:p>
    <w:p/>
    <w:p>
      <w:r xmlns:w="http://schemas.openxmlformats.org/wordprocessingml/2006/main">
        <w:t xml:space="preserve">In-​nies mhux ġusti ħafna drabi jitqiesu bħala sinjuri fid-​dinja, u l-​ġid tagħhom jiżdied.</w:t>
      </w:r>
    </w:p>
    <w:p/>
    <w:p>
      <w:r xmlns:w="http://schemas.openxmlformats.org/wordprocessingml/2006/main">
        <w:t xml:space="preserve">1. Il-fehim ta 'Alla dwar is-suċċess huwa differenti mill-fehim tad-dinja, u Hu fl-aħħar mill-aħħar jiġġudika lill-inġusti.</w:t>
      </w:r>
    </w:p>
    <w:p/>
    <w:p>
      <w:r xmlns:w="http://schemas.openxmlformats.org/wordprocessingml/2006/main">
        <w:t xml:space="preserve">2. L-insegwiment tal-ġid fuq l-art jista’ jwassal għall-qerda, u huwa importanti li wieħed jiftakar li d-definizzjoni ta’ Alla dwar is-suċċess mhix l-istess bħal dik tad-dinja.</w:t>
      </w:r>
    </w:p>
    <w:p/>
    <w:p>
      <w:r xmlns:w="http://schemas.openxmlformats.org/wordprocessingml/2006/main">
        <w:t xml:space="preserve">1. Salm 73:12</w:t>
      </w:r>
    </w:p>
    <w:p/>
    <w:p>
      <w:r xmlns:w="http://schemas.openxmlformats.org/wordprocessingml/2006/main">
        <w:t xml:space="preserve">2. Proverbji 11:4 - "L-għana ma jgawdix f'jum il-korla, imma l-ġustizzja teħles mill-mewt."</w:t>
      </w:r>
    </w:p>
    <w:p/>
    <w:p>
      <w:r xmlns:w="http://schemas.openxmlformats.org/wordprocessingml/2006/main">
        <w:t xml:space="preserve">Salmi 73:13 Tassew jien naddaf qalbi għalxejn, u ħsilt idejja bl-innoċenza.</w:t>
      </w:r>
    </w:p>
    <w:p/>
    <w:p>
      <w:r xmlns:w="http://schemas.openxmlformats.org/wordprocessingml/2006/main">
        <w:t xml:space="preserve">Is-​Salmista jesprimi l-​frustrazzjoni tiegħu bl-​isforzi tiegħu biex inaddaf qalbu u idejh bl-​innoċenza, iżda jħoss li l-​isforzi tiegħu huma għalxejn.</w:t>
      </w:r>
    </w:p>
    <w:p/>
    <w:p>
      <w:r xmlns:w="http://schemas.openxmlformats.org/wordprocessingml/2006/main">
        <w:t xml:space="preserve">1. Il-Qawwa ta 'Idejn Nodfa u Qalb Safja</w:t>
      </w:r>
    </w:p>
    <w:p/>
    <w:p>
      <w:r xmlns:w="http://schemas.openxmlformats.org/wordprocessingml/2006/main">
        <w:t xml:space="preserve">2. Negħlbu d-diżappunt fl-Insegwiment tagħna tal-Purità</w:t>
      </w:r>
    </w:p>
    <w:p/>
    <w:p>
      <w:r xmlns:w="http://schemas.openxmlformats.org/wordprocessingml/2006/main">
        <w:t xml:space="preserve">1. Mattew 5:8 - "Henjin dawk safja ta' qalbhom, għax jaraw lil Alla."</w:t>
      </w:r>
    </w:p>
    <w:p/>
    <w:p>
      <w:r xmlns:w="http://schemas.openxmlformats.org/wordprocessingml/2006/main">
        <w:t xml:space="preserve">2. Proverbji 20:9 - "Min jista 'jgħid," Jien għamilt qalbi safja, nadif u bla dnub "?"</w:t>
      </w:r>
    </w:p>
    <w:p/>
    <w:p>
      <w:r xmlns:w="http://schemas.openxmlformats.org/wordprocessingml/2006/main">
        <w:t xml:space="preserve">Salmi 73:14 Għax il-ġurnata kollha kont imnikket, u kkanċellat kull filgħodu.</w:t>
      </w:r>
    </w:p>
    <w:p/>
    <w:p>
      <w:r xmlns:w="http://schemas.openxmlformats.org/wordprocessingml/2006/main">
        <w:t xml:space="preserve">Is- salmista jesprimi d- dwejjaq ikkawżat mill- pjaga u l- kastig kull filgħodu.</w:t>
      </w:r>
    </w:p>
    <w:p/>
    <w:p>
      <w:r xmlns:w="http://schemas.openxmlformats.org/wordprocessingml/2006/main">
        <w:t xml:space="preserve">1. Id-diffikultà tal-perseveranza</w:t>
      </w:r>
    </w:p>
    <w:p/>
    <w:p>
      <w:r xmlns:w="http://schemas.openxmlformats.org/wordprocessingml/2006/main">
        <w:t xml:space="preserve">2. Sib il-Qawwa Waqt l-Affliction</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Lhud 12:11 L-ebda dixxiplina ma tidher pjaċevoli f’dak iż-żmien, imma uġigħ. Iktar tard, madankollu, jipproduċi ħsad taʼ tjieba u paċi għal dawk li ġew imħarrġa minnha.</w:t>
      </w:r>
    </w:p>
    <w:p/>
    <w:p>
      <w:r xmlns:w="http://schemas.openxmlformats.org/wordprocessingml/2006/main">
        <w:t xml:space="preserve">Salmi 73:15 Jekk ngħid, hekk nitkellem; ara, għandi noffendi l-ġenerazzjoni ta’ wliedek.</w:t>
      </w:r>
    </w:p>
    <w:p/>
    <w:p>
      <w:r xmlns:w="http://schemas.openxmlformats.org/wordprocessingml/2006/main">
        <w:t xml:space="preserve">Is-salmista jirrifletti fuq il-konsegwenzi li titkellem kontra l-ġenerazzjoni attwali.</w:t>
      </w:r>
    </w:p>
    <w:p/>
    <w:p>
      <w:r xmlns:w="http://schemas.openxmlformats.org/wordprocessingml/2006/main">
        <w:t xml:space="preserve">1. Il-Qawwa tal-Kliem u Kif tużah bil-għaqal</w:t>
      </w:r>
    </w:p>
    <w:p/>
    <w:p>
      <w:r xmlns:w="http://schemas.openxmlformats.org/wordprocessingml/2006/main">
        <w:t xml:space="preserve">2. Riflessjoni dwar l-Impatt tad-Diskors Tagħna</w:t>
      </w:r>
    </w:p>
    <w:p/>
    <w:p>
      <w:r xmlns:w="http://schemas.openxmlformats.org/wordprocessingml/2006/main">
        <w:t xml:space="preserve">1. Efesin 4:29 - "Tħallu l-ebda diskors korrotti joħroġ minn fommkom, imma biss dak li hu tajjeb biex jibni, kif jixraq l-okkażjoni, biex jagħti grazzja lil dawk li jisimgħu."</w:t>
      </w:r>
    </w:p>
    <w:p/>
    <w:p>
      <w:r xmlns:w="http://schemas.openxmlformats.org/wordprocessingml/2006/main">
        <w:t xml:space="preserve">2. Ġakbu 3: 6-10 - "U l-ilsien huwa nar, dinja ta 'inġustizzja. L-ilsien jitqiegħed fost il-membri tagħna, iħammeġ il-ġisem kollu, jagħti n-nar il-kors kollu tal-ħajja, u jaħraq mill-infern. . Għax kull xorta ta' bhima u għasfur, ta' rettili u ħlejqa tal-baħar, jistgħu jiġu mgħammra u ġew imgħammra mill-bnedmin, imma l-ebda bniedem ma jista' jħammġu l-ilsien.Huwa ħażen bla kwiet, mimli velenu fatali. Bih inbierku tagħna Mulej u Missier, u biha nisħet lin-nies li huma magħmula fuq ix-xebh ta’ Alla. Mill-istess fomm joħorġu l-barka u s-saħta. Ħuti, dawn l-affarijiet m’għandhomx ikunu hekk.”</w:t>
      </w:r>
    </w:p>
    <w:p/>
    <w:p>
      <w:r xmlns:w="http://schemas.openxmlformats.org/wordprocessingml/2006/main">
        <w:t xml:space="preserve">Salmi 73:16 Meta ħsibt li naf dan, kien wisq uġigħ għalija;</w:t>
      </w:r>
    </w:p>
    <w:p/>
    <w:p>
      <w:r xmlns:w="http://schemas.openxmlformats.org/wordprocessingml/2006/main">
        <w:t xml:space="preserve">Il-ħajja mhux dejjem faċli jew ġusta, imma rridu dejjem nistinkaw biex niftakru fit-tjubija u l-ħniena ta’ Alla.</w:t>
      </w:r>
    </w:p>
    <w:p/>
    <w:p>
      <w:r xmlns:w="http://schemas.openxmlformats.org/wordprocessingml/2006/main">
        <w:t xml:space="preserve">1: Alla Tajjeb: Niftakru fil-Ħniena ta’ Alla fi Żminijiet Diffiċli</w:t>
      </w:r>
    </w:p>
    <w:p/>
    <w:p>
      <w:r xmlns:w="http://schemas.openxmlformats.org/wordprocessingml/2006/main">
        <w:t xml:space="preserve">2: Ma Nifhimx Għaliex: Nitgħallmu Nafdaw f’Alla fi Żminijiet Inkwetanti</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Salm 46:10- Kun kwiet, u afu li jien Alla: inkun imgħolli fost il-ġnus, inkun imgħolli fl-art.</w:t>
      </w:r>
    </w:p>
    <w:p/>
    <w:p>
      <w:r xmlns:w="http://schemas.openxmlformats.org/wordprocessingml/2006/main">
        <w:t xml:space="preserve">Salmi 73:17 Sakemm mort fis-santwarju ta’ Alla; imbagħad fhimt I tmiem tagħhom.</w:t>
      </w:r>
    </w:p>
    <w:p/>
    <w:p>
      <w:r xmlns:w="http://schemas.openxmlformats.org/wordprocessingml/2006/main">
        <w:t xml:space="preserve">Malli jidħol fis-santwarju ta’ Alla, wieħed jista’ jifhem aħjar it-tmiem.</w:t>
      </w:r>
    </w:p>
    <w:p/>
    <w:p>
      <w:r xmlns:w="http://schemas.openxmlformats.org/wordprocessingml/2006/main">
        <w:t xml:space="preserve">1. "Il-Qawwa tas-Santwarju"</w:t>
      </w:r>
    </w:p>
    <w:p/>
    <w:p>
      <w:r xmlns:w="http://schemas.openxmlformats.org/wordprocessingml/2006/main">
        <w:t xml:space="preserve">2. "Infittxu Fehim fis-Santwarju"</w:t>
      </w:r>
    </w:p>
    <w:p/>
    <w:p>
      <w:r xmlns:w="http://schemas.openxmlformats.org/wordprocessingml/2006/main">
        <w:t xml:space="preserve">1. Lhud 10:19-22 - Għalhekk, ħuti, peress li għandna fiduċja li nidħlu fil-postijiet qaddisa bid-demm ta 'Ġesù, bit-triq ġdida u ħajja li fetħtilna permezz tal-purtiera, jiġifieri permezz ta' ġismu, u peress li għandna qassis kbir fuq id-dar ta’ Alla, ejjew nersqu b’qalb vera b’assigurazzjoni sħiħa tal-fidi, b’qalbna mxerrda nadifa minn kuxjenza ħażina u ġisimna maħsula b’ilma pur.</w:t>
      </w:r>
    </w:p>
    <w:p/>
    <w:p>
      <w:r xmlns:w="http://schemas.openxmlformats.org/wordprocessingml/2006/main">
        <w:t xml:space="preserve">2. 1 Korintin 6: 19-20 - Jew ma tafx li ġismek huwa tempju ta 'l-Ispirtu s-Santu fikom, li għandek mingħand Alla? M'intix tiegħek, għax int inxtrajt bi prezz. Mela igglorifika lil Alla f’ġisimkom.</w:t>
      </w:r>
    </w:p>
    <w:p/>
    <w:p>
      <w:r xmlns:w="http://schemas.openxmlformats.org/wordprocessingml/2006/main">
        <w:t xml:space="preserve">Salmi 73:18 Għidthom f’postijiet li jiżolqu;</w:t>
      </w:r>
    </w:p>
    <w:p/>
    <w:p>
      <w:r xmlns:w="http://schemas.openxmlformats.org/wordprocessingml/2006/main">
        <w:t xml:space="preserve">Alla se jikkastiga lil dawk li għamlu ħażin billi jpoġġihom f’sitwazzjonijiet perikolużi jew diffiċli.</w:t>
      </w:r>
    </w:p>
    <w:p/>
    <w:p>
      <w:r xmlns:w="http://schemas.openxmlformats.org/wordprocessingml/2006/main">
        <w:t xml:space="preserve">1. Li tgħix ħajja taʼ integrità hija essenzjali biex tevita l- ġudizzju t’Alla.</w:t>
      </w:r>
    </w:p>
    <w:p/>
    <w:p>
      <w:r xmlns:w="http://schemas.openxmlformats.org/wordprocessingml/2006/main">
        <w:t xml:space="preserve">2. Ma jimpurtax is-sitwazzjoni, il-ġudizzju ta 'Alla mhux se jinħarab.</w:t>
      </w:r>
    </w:p>
    <w:p/>
    <w:p>
      <w:r xmlns:w="http://schemas.openxmlformats.org/wordprocessingml/2006/main">
        <w:t xml:space="preserve">1. Proverbji 10:9 - "Kulmin jimxi fl-integrità jimxi fis-sigurtà, imma min jgħawweġ triqtu jiġi misjub."</w:t>
      </w:r>
    </w:p>
    <w:p/>
    <w:p>
      <w:r xmlns:w="http://schemas.openxmlformats.org/wordprocessingml/2006/main">
        <w:t xml:space="preserve">2. Rumani 6:23 - "Għax il-pagi tad-dnub hija l-mewt, imma l-għotja b'xejn ta 'Alla hija l-ħajja ta' dejjem fi Kristu Ġesù Sidna."</w:t>
      </w:r>
    </w:p>
    <w:p/>
    <w:p>
      <w:r xmlns:w="http://schemas.openxmlformats.org/wordprocessingml/2006/main">
        <w:t xml:space="preserve">Salmi 73:19 Kif inġiebu fil-ħabta, bħal fil-mument! huma kkunsmati għal kollox bit-terruri.</w:t>
      </w:r>
    </w:p>
    <w:p/>
    <w:p>
      <w:r xmlns:w="http://schemas.openxmlformats.org/wordprocessingml/2006/main">
        <w:t xml:space="preserve">In-nies jistgħu jinġiebu fid-deżert u kkunsmati bit-terruri f'mument.</w:t>
      </w:r>
    </w:p>
    <w:p/>
    <w:p>
      <w:r xmlns:w="http://schemas.openxmlformats.org/wordprocessingml/2006/main">
        <w:t xml:space="preserve">1. L-Importanza tat-Tjubija: Kif Nistgħu Nevitaw id-Deżolazzjoni</w:t>
      </w:r>
    </w:p>
    <w:p/>
    <w:p>
      <w:r xmlns:w="http://schemas.openxmlformats.org/wordprocessingml/2006/main">
        <w:t xml:space="preserve">2. Il-Qawwa t’Alla: Kif Alla Jista’ Jeħlisna Mid-Deżolazzjoni</w:t>
      </w:r>
    </w:p>
    <w:p/>
    <w:p>
      <w:r xmlns:w="http://schemas.openxmlformats.org/wordprocessingml/2006/main">
        <w:t xml:space="preserve">1. Proverbji 11:4, "L-għana ma jgawdix f'jum il-korla, imma l-ġustizzja teħles mill-mewt."</w:t>
      </w:r>
    </w:p>
    <w:p/>
    <w:p>
      <w:r xmlns:w="http://schemas.openxmlformats.org/wordprocessingml/2006/main">
        <w:t xml:space="preserve">2. Salm 34:19, “Ħafna huma t-tbatija tal-ġust, imma l-Mulej jeħlislu minn kollha”.</w:t>
      </w:r>
    </w:p>
    <w:p/>
    <w:p>
      <w:r xmlns:w="http://schemas.openxmlformats.org/wordprocessingml/2006/main">
        <w:t xml:space="preserve">Salmi 73:20 Bħala ħolma meta wieħed iqum; hekk, Mulej, meta tqum, tistmerr ix-xbieha tagħhom.</w:t>
      </w:r>
    </w:p>
    <w:p/>
    <w:p>
      <w:r xmlns:w="http://schemas.openxmlformats.org/wordprocessingml/2006/main">
        <w:t xml:space="preserve">Dan is-Salm jitkellem dwar il-ġudizzju ta’ Alla ta’ dawk li huma ħżiena u mimli kburija, u juri li huwa għaġeb u bla sustanza.</w:t>
      </w:r>
    </w:p>
    <w:p/>
    <w:p>
      <w:r xmlns:w="http://schemas.openxmlformats.org/wordprocessingml/2006/main">
        <w:t xml:space="preserve">1. Il-kburija u l-konsegwenzi tagħha - Salmi 73:20</w:t>
      </w:r>
    </w:p>
    <w:p/>
    <w:p>
      <w:r xmlns:w="http://schemas.openxmlformats.org/wordprocessingml/2006/main">
        <w:t xml:space="preserve">2. In-natura tal-ħażen li titlaq - Salmi 73:20</w:t>
      </w:r>
    </w:p>
    <w:p/>
    <w:p>
      <w:r xmlns:w="http://schemas.openxmlformats.org/wordprocessingml/2006/main">
        <w:t xml:space="preserve">1. Proverbji 16:18 - Il-kburija tmur qabel il-qerda, u spirtu kburin qabel il-waqgħa.</w:t>
      </w:r>
    </w:p>
    <w:p/>
    <w:p>
      <w:r xmlns:w="http://schemas.openxmlformats.org/wordprocessingml/2006/main">
        <w:t xml:space="preserve">2. Ġakbu 4:6 - Imma hu jagħti aktar grazzja. Għalhekk jgħid, Alla jirreżisti l-kburin, imma jagħti grazzja lill-umli.</w:t>
      </w:r>
    </w:p>
    <w:p/>
    <w:p>
      <w:r xmlns:w="http://schemas.openxmlformats.org/wordprocessingml/2006/main">
        <w:t xml:space="preserve">Salm 73:21 Għalhekk qalbi mnikket, u jien tnikket f’riedni.</w:t>
      </w:r>
    </w:p>
    <w:p/>
    <w:p>
      <w:r xmlns:w="http://schemas.openxmlformats.org/wordprocessingml/2006/main">
        <w:t xml:space="preserve">Qalb is-salmista kienet imnikket u mtaqqba minn tbatija.</w:t>
      </w:r>
    </w:p>
    <w:p/>
    <w:p>
      <w:r xmlns:w="http://schemas.openxmlformats.org/wordprocessingml/2006/main">
        <w:t xml:space="preserve">1: Alla juża t-tbatija biex iressaqna eqreb lejh, u jfakkarna biex nafdaw fil-qawwa Tiegħu u mhux tagħna.</w:t>
      </w:r>
    </w:p>
    <w:p/>
    <w:p>
      <w:r xmlns:w="http://schemas.openxmlformats.org/wordprocessingml/2006/main">
        <w:t xml:space="preserve">2: L-iskop t’Alla fit-tbatija hu li jneħħina milli nafdaw fil-qawwa u l-għerf tagħna stess u biex nafdaw fih u fil-wegħdiet Tiegħu.</w:t>
      </w:r>
    </w:p>
    <w:p/>
    <w:p>
      <w:r xmlns:w="http://schemas.openxmlformats.org/wordprocessingml/2006/main">
        <w:t xml:space="preserve">1: Filippin 4:11-13 - Mhux li nitkellem dwar il-bżonn: għax tgħallimt, fi kwalunkwe stat inkun, b'hekk inkun kuntent. Jiena naf kemm inkun imbaxxra, u naf nagħraf: kullimkien u f’kollox jiena mgħallem kemm biex inkun mimli kif ukoll biex ikolli l-ġuħ, kemm biex nagħti kif ukoll biex inbati l-bżonn. Jien nista’ nagħmel kollox permezz ta’ Kristu li jsaħħaħni.</w:t>
      </w:r>
    </w:p>
    <w:p/>
    <w:p>
      <w:r xmlns:w="http://schemas.openxmlformats.org/wordprocessingml/2006/main">
        <w:t xml:space="preserve">2: Ġakbu 1: 2-4 - Ħutni, għoddha l-ferħ kollu meta taqa 'fit-tentazzjonijiet tal-għaddasa; Jafu dan, li l-prova tal-fidi tagħkom taħdem is-sabar. Imma ħallu s-sabar ikollha x-xogħol perfett tagħha, biex intom tkunu perfetti u sħaħ, u ma tridu xejn.</w:t>
      </w:r>
    </w:p>
    <w:p/>
    <w:p>
      <w:r xmlns:w="http://schemas.openxmlformats.org/wordprocessingml/2006/main">
        <w:t xml:space="preserve">Salmi 73:22 22 Hekk kont iblah, u injorant: kont bhima quddiemek.</w:t>
      </w:r>
    </w:p>
    <w:p/>
    <w:p>
      <w:r xmlns:w="http://schemas.openxmlformats.org/wordprocessingml/2006/main">
        <w:t xml:space="preserve">Is-Salmista jistqarr il-bluha u l-injoranza tiegħu quddiem Alla u jxebbah lilu nnifsu ma’ kruha.</w:t>
      </w:r>
    </w:p>
    <w:p/>
    <w:p>
      <w:r xmlns:w="http://schemas.openxmlformats.org/wordprocessingml/2006/main">
        <w:t xml:space="preserve">1. Il-Qawwa tal-Umiltà: Tagħlim mis-Salmista</w:t>
      </w:r>
    </w:p>
    <w:p/>
    <w:p>
      <w:r xmlns:w="http://schemas.openxmlformats.org/wordprocessingml/2006/main">
        <w:t xml:space="preserve">2. Is-Setgħa tal-Qrar: Neħilsu l-Mitħija Tagħna Quddiem Alla</w:t>
      </w:r>
    </w:p>
    <w:p/>
    <w:p>
      <w:r xmlns:w="http://schemas.openxmlformats.org/wordprocessingml/2006/main">
        <w:t xml:space="preserve">1. Proverbji 12:15 - It-triq tal-iblah hija tajba f'għajnejh, imma raġel għaref jisma' l-pariri.</w:t>
      </w:r>
    </w:p>
    <w:p/>
    <w:p>
      <w:r xmlns:w="http://schemas.openxmlformats.org/wordprocessingml/2006/main">
        <w:t xml:space="preserve">2. Ġakbu 4:6 - Imma Hu jagħti aktar grazzja. Għalhekk jgħid: Alla jirreżisti l-kburin, imma jagħti grazzja lill-umli.</w:t>
      </w:r>
    </w:p>
    <w:p/>
    <w:p>
      <w:r xmlns:w="http://schemas.openxmlformats.org/wordprocessingml/2006/main">
        <w:t xml:space="preserve">Salmi 73:23 23 Madankollu jien dejjem miegħek;</w:t>
      </w:r>
    </w:p>
    <w:p/>
    <w:p>
      <w:r xmlns:w="http://schemas.openxmlformats.org/wordprocessingml/2006/main">
        <w:t xml:space="preserve">Is-Salmista jesprimi l-fidi tiegħu f’Alla, billi jagħraf li Hu dejjem miegħu u qatt mhu se jitlaq minn naħa tiegħu.</w:t>
      </w:r>
    </w:p>
    <w:p/>
    <w:p>
      <w:r xmlns:w="http://schemas.openxmlformats.org/wordprocessingml/2006/main">
        <w:t xml:space="preserve">1. Il-Preżenza Unfailing ta’ Alla: Il-Kumdità li Nafu lil Alla Dejjem Magħna</w:t>
      </w:r>
    </w:p>
    <w:p/>
    <w:p>
      <w:r xmlns:w="http://schemas.openxmlformats.org/wordprocessingml/2006/main">
        <w:t xml:space="preserve">2. Neħilsu l-Idejn il-Leminija tagħna lil Alla: Nafdaw fil-Qawwa u l-Gwida Tiegħu</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Dewteronomju 31: 8 - "Hu l-Mulej li jmur quddiemek. Hu se jkun miegħek; ma jħallikx jew ma jabbandunakx. Tibżax jew titnikket."</w:t>
      </w:r>
    </w:p>
    <w:p/>
    <w:p>
      <w:r xmlns:w="http://schemas.openxmlformats.org/wordprocessingml/2006/main">
        <w:t xml:space="preserve">Salmi 73:24 Tmexxini bil-pariri tiegħek, u wara tilqagħni għall-glorja.</w:t>
      </w:r>
    </w:p>
    <w:p/>
    <w:p>
      <w:r xmlns:w="http://schemas.openxmlformats.org/wordprocessingml/2006/main">
        <w:t xml:space="preserve">Is-Salmista jesprimi x-xewqa li jiġi mmexxi u jirċievi glorja, filwaqt li jafda fil-pariri t’Alla.</w:t>
      </w:r>
    </w:p>
    <w:p/>
    <w:p>
      <w:r xmlns:w="http://schemas.openxmlformats.org/wordprocessingml/2006/main">
        <w:t xml:space="preserve">1. Nafda fil-Parir t’Alla: Tgħallem nistrieħ fuqu fiċ-ċirkustanzi kollha</w:t>
      </w:r>
    </w:p>
    <w:p/>
    <w:p>
      <w:r xmlns:w="http://schemas.openxmlformats.org/wordprocessingml/2006/main">
        <w:t xml:space="preserve">2. Il-Vjaġġ tal-Fidi: Nilħqu Post ta’ Glorja bil-Gwida ta’ Alla</w:t>
      </w:r>
    </w:p>
    <w:p/>
    <w:p>
      <w:r xmlns:w="http://schemas.openxmlformats.org/wordprocessingml/2006/main">
        <w:t xml:space="preserve">1. Proverbji 3: 5-6 - "Afda fil-Mulej b'qalbek kollha u tistrieħx fuq il-fehim tiegħek; ibqa' lejh fi triqtek kollha, u hu jtella' l-mogħdijiet tiegħek."</w:t>
      </w:r>
    </w:p>
    <w:p/>
    <w:p>
      <w:r xmlns:w="http://schemas.openxmlformats.org/wordprocessingml/2006/main">
        <w:t xml:space="preserve">2. 2 Korintin 3:18 - "U lkoll, li b'uċuħ mikxufa nikkontemplaw il-glorja tal-Mulej, qed nibdlu fix-xbieha tiegħu bi glorja dejjem tikber, li ġejja mill-Mulej, li hu l-Ispirtu."</w:t>
      </w:r>
    </w:p>
    <w:p/>
    <w:p>
      <w:r xmlns:w="http://schemas.openxmlformats.org/wordprocessingml/2006/main">
        <w:t xml:space="preserve">Salmi 73:25 Għandi lil min għandi fis-sema ħliefek? u m'hemm ħadd fuq l-art li jien nixtieq ħdejk.</w:t>
      </w:r>
    </w:p>
    <w:p/>
    <w:p>
      <w:r xmlns:w="http://schemas.openxmlformats.org/wordprocessingml/2006/main">
        <w:t xml:space="preserve">Xejn fis-sema u xejn fuq l-art ma jista’ jitqabbel mal-Mulej.</w:t>
      </w:r>
    </w:p>
    <w:p/>
    <w:p>
      <w:r xmlns:w="http://schemas.openxmlformats.org/wordprocessingml/2006/main">
        <w:t xml:space="preserve">1. Il-Mulej Waħdu - A dwar l-importanza li jkollna lil Alla waħdu bħala s-sors tagħna ta’ saħħa u ferħ.</w:t>
      </w:r>
    </w:p>
    <w:p/>
    <w:p>
      <w:r xmlns:w="http://schemas.openxmlformats.org/wordprocessingml/2006/main">
        <w:t xml:space="preserve">2. It-Tjubija ta’ Alla - A dwar kif it-tjubija ta’ Alla hija inkomparabbli ma’ kull ħaġa oħra.</w:t>
      </w:r>
    </w:p>
    <w:p/>
    <w:p>
      <w:r xmlns:w="http://schemas.openxmlformats.org/wordprocessingml/2006/main">
        <w:t xml:space="preserve">1. Salm 73:25 - "Min għandi fis-sema ħliefek? u m'hemm ħadd fuq l-art li nixtieq ħliefek."</w:t>
      </w:r>
    </w:p>
    <w:p/>
    <w:p>
      <w:r xmlns:w="http://schemas.openxmlformats.org/wordprocessingml/2006/main">
        <w:t xml:space="preserve">2. Isaija 40: 25-26 - "Mela se tqabbilni ma' min, jew inkun indaqs? jgħid il-Qaddis. Erfgħu għajnejkom fil-għoli, u ara min ħalaq dawn l-affarijiet, li joħroġ l-armata tagħhom permezz numru: isejħilhom kollha bl-ismijiet bil-kobor tal-qawwa tiegħu, għax hu b’saħħtu fil-qawwa; ħadd ma jonqos.”</w:t>
      </w:r>
    </w:p>
    <w:p/>
    <w:p>
      <w:r xmlns:w="http://schemas.openxmlformats.org/wordprocessingml/2006/main">
        <w:t xml:space="preserve">Salmi 73:26 ġismi u qalbi jonqsu, imma Alla hu l-qawwa ta’ qalbi, u l-parti tiegħi għal dejjem.</w:t>
      </w:r>
    </w:p>
    <w:p/>
    <w:p>
      <w:r xmlns:w="http://schemas.openxmlformats.org/wordprocessingml/2006/main">
        <w:t xml:space="preserve">Alla hu l-qawwa tagħna u t-tama tagħna anke meta ġisimna u qlubna stess ifalluna.</w:t>
      </w:r>
    </w:p>
    <w:p/>
    <w:p>
      <w:r xmlns:w="http://schemas.openxmlformats.org/wordprocessingml/2006/main">
        <w:t xml:space="preserve">1. Alla huwa l-Qawwa Tagħna fi Żminijiet ta’ Dgħufija</w:t>
      </w:r>
    </w:p>
    <w:p/>
    <w:p>
      <w:r xmlns:w="http://schemas.openxmlformats.org/wordprocessingml/2006/main">
        <w:t xml:space="preserve">2. Alla huwa l-Qasam Tagħna Għal Dejjem</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Ġeremija 29:11-13 - Għax naf il-pjanijiet li għandi għalik, jiddikjara l-Mulej, pjanijiet għall-benesseri u mhux għall-ħażen, biex nagħtik futur u tama. Imbagħad int issejjaħli u tiġi itolbu miegħi, u jien nismagħkom. Tfittxuni u ssibni, meta tfittxuni b’qalbek kollha.</w:t>
      </w:r>
    </w:p>
    <w:p/>
    <w:p>
      <w:r xmlns:w="http://schemas.openxmlformats.org/wordprocessingml/2006/main">
        <w:t xml:space="preserve">Salmi: 73:27 Għax, ara, dawk li huma 'l bogħod minnek se jintilfu;</w:t>
      </w:r>
    </w:p>
    <w:p/>
    <w:p>
      <w:r xmlns:w="http://schemas.openxmlformats.org/wordprocessingml/2006/main">
        <w:t xml:space="preserve">Dawk kollha li jitbiegħdu minn Alla jintilfu, imma dawk li jibqgħu fidili jiġu salvati.</w:t>
      </w:r>
    </w:p>
    <w:p/>
    <w:p>
      <w:r xmlns:w="http://schemas.openxmlformats.org/wordprocessingml/2006/main">
        <w:t xml:space="preserve">1. Ibqgħu Fidili lejn Alla biex jiġu Salvati</w:t>
      </w:r>
    </w:p>
    <w:p/>
    <w:p>
      <w:r xmlns:w="http://schemas.openxmlformats.org/wordprocessingml/2006/main">
        <w:t xml:space="preserve">2. Il-Qerda ta’ Alla tal-Infidili</w:t>
      </w:r>
    </w:p>
    <w:p/>
    <w:p>
      <w:r xmlns:w="http://schemas.openxmlformats.org/wordprocessingml/2006/main">
        <w:t xml:space="preserve">1. Isaija 55:6-7 Fittxu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2. Mattew 18:12-14 X’taħseb? Jekk bniedem għandu mitt nagħġa, u waħda minnhom tkun żvija, ma jħallix id-disgħa u disgħin fuq il-muntanji u jmur ifittex lil dik li żvija? U jekk isibha, tassew, ngħidilkom, jifraħ biha aktar mid-disgħa u disgħin li qatt ma żvijaw. Għalhekk mhix ir-rieda ta’ Missieri li hu fis-smewwiet li wieħed minn dawn iċ-ċkejknin jitħassar.</w:t>
      </w:r>
    </w:p>
    <w:p/>
    <w:p>
      <w:r xmlns:w="http://schemas.openxmlformats.org/wordprocessingml/2006/main">
        <w:t xml:space="preserve">Salm 73:28 Imma tajjeb għalija li nersaq qrib Alla: Jiena nafda fil-Mulej Alla, biex inkun nista’ nistqarr l-għemejjel kollha tiegħek.</w:t>
      </w:r>
    </w:p>
    <w:p/>
    <w:p>
      <w:r xmlns:w="http://schemas.openxmlformats.org/wordprocessingml/2006/main">
        <w:t xml:space="preserve">Li nersqu qrib Alla huwa tajjeb u l-fiduċja fih hija saħansitra aħjar.</w:t>
      </w:r>
    </w:p>
    <w:p/>
    <w:p>
      <w:r xmlns:w="http://schemas.openxmlformats.org/wordprocessingml/2006/main">
        <w:t xml:space="preserve">1: Il-fiduċja fil-Mulej hija mod qawwi biex tiddikjara l-għemejjel Tiegħu</w:t>
      </w:r>
    </w:p>
    <w:p/>
    <w:p>
      <w:r xmlns:w="http://schemas.openxmlformats.org/wordprocessingml/2006/main">
        <w:t xml:space="preserve">2: Li nersqu lejn Alla se jġibu premju kbir</w:t>
      </w:r>
    </w:p>
    <w:p/>
    <w:p>
      <w:r xmlns:w="http://schemas.openxmlformats.org/wordprocessingml/2006/main">
        <w:t xml:space="preserve">1: Proverbji 3:5-6 Afda fil-Mulej b’qalbek kollha; u tixraqx għal fehim tiegħek stess. Fi triqtek kollha agħrafu, u hu jmexxi l-mogħdijiet tiegħek.</w:t>
      </w:r>
    </w:p>
    <w:p/>
    <w:p>
      <w:r xmlns:w="http://schemas.openxmlformats.org/wordprocessingml/2006/main">
        <w:t xml:space="preserve">2: Ġeremija 17: 7-8 imbierek huwa l-bniedem li jafda fil-Mulej, u li t-tama tiegħu huwa l-Mulej. Għax hu jkun bħal siġra mħawla ħdejn l-ilmijiet, u li tifrex l-għeruq tagħha max-xmara, u ma jarax meta tiġi s-sħana, imma l-werqa tagħha tkun ħadra; u ma joqogħdux attenti fis-sena tan-nixfa, u lanqas ma jieqfu milli jagħtu l-frott.</w:t>
      </w:r>
    </w:p>
    <w:p/>
    <w:p>
      <w:r xmlns:w="http://schemas.openxmlformats.org/wordprocessingml/2006/main">
        <w:t xml:space="preserve">Salm 74 huwa salm ta’ lament li jesprimi dwejjaq profond minħabba l-qerda tas-santwarju u l-abbandun perċepit ta’ Alla. Is-salmista jitlob għall-intervent ta’ Alla u jsejjaħlu biex jiftakar fil-patt Tiegħu u jeħles lill-poplu Tiegħu.</w:t>
      </w:r>
    </w:p>
    <w:p/>
    <w:p>
      <w:r xmlns:w="http://schemas.openxmlformats.org/wordprocessingml/2006/main">
        <w:t xml:space="preserve">L-1 Paragrafu: Is-salmista jibda billi jirrakkonta l-qerda tas-santwarju, u jenfasizza d-deżert u l-qerda tiegħu. Huma jesprimu dieqa fuq l-għedewwa li tniġġsu l-post fejn jgħammar Alla (Salm 74:1-8).</w:t>
      </w:r>
    </w:p>
    <w:p/>
    <w:p>
      <w:r xmlns:w="http://schemas.openxmlformats.org/wordprocessingml/2006/main">
        <w:t xml:space="preserve">It-2 Paragrafu: Is-salmista jappella lil Alla, u jitlobu jintervjeni fid-dawl tal-għemil tal-passat Tiegħu. Huma jfakkru lil Alla fil-qawwa Tiegħu fil-ħolqien u kif Hu għeleb lill-Eġittu matul l-Eżodu. Huma jitolbuh biex iqum u jiddefendi l-kawża Tiegħu (Salm 74:9-17).</w:t>
      </w:r>
    </w:p>
    <w:p/>
    <w:p>
      <w:r xmlns:w="http://schemas.openxmlformats.org/wordprocessingml/2006/main">
        <w:t xml:space="preserve">It-3 Paragrafu: Is-salmista jilmenta t-tgħajjir u t-tmaqdir li jissaportu mill-għedewwa tagħhom. Huma jitolbu lil Alla biex jiftakar fil-patt Tiegħu mal-poplu Tiegħu, u jħeġġuh biex ma jħallihomx jiġu mistħija jew abbandunati (Salm 74:18-23).</w:t>
      </w:r>
    </w:p>
    <w:p/>
    <w:p>
      <w:r xmlns:w="http://schemas.openxmlformats.org/wordprocessingml/2006/main">
        <w:t xml:space="preserve">Fil-qosor,</w:t>
      </w:r>
    </w:p>
    <w:p>
      <w:r xmlns:w="http://schemas.openxmlformats.org/wordprocessingml/2006/main">
        <w:t xml:space="preserve">Salm erbgħa u sebgħin jippreżenta</w:t>
      </w:r>
    </w:p>
    <w:p>
      <w:r xmlns:w="http://schemas.openxmlformats.org/wordprocessingml/2006/main">
        <w:t xml:space="preserve">lament dwar il-qerda,</w:t>
      </w:r>
    </w:p>
    <w:p>
      <w:r xmlns:w="http://schemas.openxmlformats.org/wordprocessingml/2006/main">
        <w:t xml:space="preserve">u talba għal intervent divin,</w:t>
      </w:r>
    </w:p>
    <w:p>
      <w:r xmlns:w="http://schemas.openxmlformats.org/wordprocessingml/2006/main">
        <w:t xml:space="preserve">tenfasizza t-tbatija fuq il-profanazzjoni, tfittex it-tifkira divina.</w:t>
      </w:r>
    </w:p>
    <w:p/>
    <w:p>
      <w:r xmlns:w="http://schemas.openxmlformats.org/wordprocessingml/2006/main">
        <w:t xml:space="preserve">Filwaqt li jenfasizzaw il-lament miksub permezz tar-rakkont tad-devastazzjoni filwaqt li esprima dieqa,</w:t>
      </w:r>
    </w:p>
    <w:p>
      <w:r xmlns:w="http://schemas.openxmlformats.org/wordprocessingml/2006/main">
        <w:t xml:space="preserve">u tenfasizza l-petizzjoni miksuba permezz ta’ appell għal intervent divin filwaqt li tfakkar fl-għemejjel tal-passat.</w:t>
      </w:r>
    </w:p>
    <w:p>
      <w:r xmlns:w="http://schemas.openxmlformats.org/wordprocessingml/2006/main">
        <w:t xml:space="preserve">Isemmi riflessjoni teoloġika murija dwar ir-rikonoxximent tal-patt divin bħala sors ta’ tama filwaqt li tħeġġeġ kontra l-mistħija jew l-abbandun.</w:t>
      </w:r>
    </w:p>
    <w:p/>
    <w:p>
      <w:r xmlns:w="http://schemas.openxmlformats.org/wordprocessingml/2006/main">
        <w:t xml:space="preserve">Salmi 74:1 O Alla, għaliex tkeċċitna għal dejjem? għaliex ir-rabja tiegħek tpejjep kontra n-nagħaġ tal-mergħa tiegħek?</w:t>
      </w:r>
    </w:p>
    <w:p/>
    <w:p>
      <w:r xmlns:w="http://schemas.openxmlformats.org/wordprocessingml/2006/main">
        <w:t xml:space="preserve">Is-salmista jitnikket u jistaqsi għaliex Alla donnu telaq lill-poplu Tiegħu.</w:t>
      </w:r>
    </w:p>
    <w:p/>
    <w:p>
      <w:r xmlns:w="http://schemas.openxmlformats.org/wordprocessingml/2006/main">
        <w:t xml:space="preserve">1. Il-Fedeltà ta’ Alla fi Żminijiet ta’ Prova</w:t>
      </w:r>
    </w:p>
    <w:p/>
    <w:p>
      <w:r xmlns:w="http://schemas.openxmlformats.org/wordprocessingml/2006/main">
        <w:t xml:space="preserve">2. Kif twieġeb għas-skiet ta’ Alla</w:t>
      </w:r>
    </w:p>
    <w:p/>
    <w:p>
      <w:r xmlns:w="http://schemas.openxmlformats.org/wordprocessingml/2006/main">
        <w:t xml:space="preserve">1. Lamentazzjonijiet 3:22-23 "L-imħabba soda tal-Mulej ma tieqaf qatt; il-ħniena tiegħu ma tispiċċa qatt; huma ġodda kull filgħodu; kbira hija l-fedeltà tiegħek."</w:t>
      </w:r>
    </w:p>
    <w:p/>
    <w:p>
      <w:r xmlns:w="http://schemas.openxmlformats.org/wordprocessingml/2006/main">
        <w:t xml:space="preserve">2. Ġeremija 29: 11-12 "Għax jien naf il-pjanijiet li għandi għalikom, jgħid il-Mulej, pjanijiet għall-ġid u mhux għall-ħażen, biex nagħtik futur u tama. Imbagħad issejjaħli u tiġi u titlob. lili, u nismagħkom.”</w:t>
      </w:r>
    </w:p>
    <w:p/>
    <w:p>
      <w:r xmlns:w="http://schemas.openxmlformats.org/wordprocessingml/2006/main">
        <w:t xml:space="preserve">Salmi 74:2 Ftakar fil-ġemgħa tiegħek, li int xtrajt minn qabel; il-qasba tal-wirt tiegħek, li int fdejt; din il-muntanja Sijon, fejn int għemt.</w:t>
      </w:r>
    </w:p>
    <w:p/>
    <w:p>
      <w:r xmlns:w="http://schemas.openxmlformats.org/wordprocessingml/2006/main">
        <w:t xml:space="preserve">Din is-silta titkellem dwar l-impenn ta’ Alla mal-poplu Tiegħu, li Hu xtara u mifdi, u li Hu għażel li jgħammar miegħu fuq il-Muntanja Sijon.</w:t>
      </w:r>
    </w:p>
    <w:p/>
    <w:p>
      <w:r xmlns:w="http://schemas.openxmlformats.org/wordprocessingml/2006/main">
        <w:t xml:space="preserve">1. L-Imħabba Unfailing ta’ Alla għall-Poplu Tiegħu</w:t>
      </w:r>
    </w:p>
    <w:p/>
    <w:p>
      <w:r xmlns:w="http://schemas.openxmlformats.org/wordprocessingml/2006/main">
        <w:t xml:space="preserve">2. Wirt tagħna fi Kristu Ġesù</w:t>
      </w:r>
    </w:p>
    <w:p/>
    <w:p>
      <w:r xmlns:w="http://schemas.openxmlformats.org/wordprocessingml/2006/main">
        <w:t xml:space="preserve">1. Isaija 43: 1-3 Tibżax, għax jien fdejtek, sejjaħtek b’ismek; int tiegħi. Meta tgħaddi mill-ilmijiet, inkun miegħek; u permezz tax-xmajjar, ma jferrħukx: meta timxi min-nar, ma tinħaraqx; lanqas il-fjamma ma tixgħel fuqek. Għax jien il-Mulej Alla tiegħek, il-Qaddis ta’ Iżrael, is-Salvatur tiegħek.</w:t>
      </w:r>
    </w:p>
    <w:p/>
    <w:p>
      <w:r xmlns:w="http://schemas.openxmlformats.org/wordprocessingml/2006/main">
        <w:t xml:space="preserve">2. Titu 2:14 Li ta lilu nnifsu għalina biex jeħlisna minn kull ħażen, u jsaffi għalih poplu partikolari, żeluż ta’ għemejjel tajbin.</w:t>
      </w:r>
    </w:p>
    <w:p/>
    <w:p>
      <w:r xmlns:w="http://schemas.openxmlformats.org/wordprocessingml/2006/main">
        <w:t xml:space="preserve">Salmi 74:3 Erfa’ saqajk għall-qerda ta’ dejjem; anki dak kollu li l-għadu għamel bil-ħażen fis-santwarju.</w:t>
      </w:r>
    </w:p>
    <w:p/>
    <w:p>
      <w:r xmlns:w="http://schemas.openxmlformats.org/wordprocessingml/2006/main">
        <w:t xml:space="preserve">L-għadu għamel ħażin fis-santwarju u s-salmista jsejjaħ lil Alla biex iwaqqaf il-profanazzjoni.</w:t>
      </w:r>
    </w:p>
    <w:p/>
    <w:p>
      <w:r xmlns:w="http://schemas.openxmlformats.org/wordprocessingml/2006/main">
        <w:t xml:space="preserve">1. "Provi tas-Santwarju: Negħlbu l-Profanazzjoni"</w:t>
      </w:r>
    </w:p>
    <w:p/>
    <w:p>
      <w:r xmlns:w="http://schemas.openxmlformats.org/wordprocessingml/2006/main">
        <w:t xml:space="preserve">2. "Weqfin sod quddiem il-Ħażen"</w:t>
      </w:r>
    </w:p>
    <w:p/>
    <w:p>
      <w:r xmlns:w="http://schemas.openxmlformats.org/wordprocessingml/2006/main">
        <w:t xml:space="preserve">1. Salm 74:3</w:t>
      </w:r>
    </w:p>
    <w:p/>
    <w:p>
      <w:r xmlns:w="http://schemas.openxmlformats.org/wordprocessingml/2006/main">
        <w:t xml:space="preserve">2. Efesin 6:10-13 (Ilbsu l-armatura kollha ta’ Alla, biex tkunu tistgħu tilfu kontra l-għerq tax-xitan.)</w:t>
      </w:r>
    </w:p>
    <w:p/>
    <w:p>
      <w:r xmlns:w="http://schemas.openxmlformats.org/wordprocessingml/2006/main">
        <w:t xml:space="preserve">Salmi 74:4 L-għedewwa tiegħek jgħajtu f’nofs il-ġemgħat tiegħek; waqqfu t-tabelli tagħhom għas-sinjali.</w:t>
      </w:r>
    </w:p>
    <w:p/>
    <w:p>
      <w:r xmlns:w="http://schemas.openxmlformats.org/wordprocessingml/2006/main">
        <w:t xml:space="preserve">L-għedewwa t’Alla qed iħabbru bil-leħen il-preżenza tagħhom f’nofs il-kongregazzjonijiet Tiegħu.</w:t>
      </w:r>
    </w:p>
    <w:p/>
    <w:p>
      <w:r xmlns:w="http://schemas.openxmlformats.org/wordprocessingml/2006/main">
        <w:t xml:space="preserve">1. Il-Qawwa tal-Poplu ta’ Alla Quddiem l-Avversità</w:t>
      </w:r>
    </w:p>
    <w:p/>
    <w:p>
      <w:r xmlns:w="http://schemas.openxmlformats.org/wordprocessingml/2006/main">
        <w:t xml:space="preserve">2. Naffermaw mill-ġdid il-Fiduċja Tagħna f’Alla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Dewteronomju 31:8 - Huwa l-Mulej li jmur quddiemek. Hu jkun miegħek; hu mhux se jħallik jew jabbandunak. Tibżax jew titnikkta.</w:t>
      </w:r>
    </w:p>
    <w:p/>
    <w:p>
      <w:r xmlns:w="http://schemas.openxmlformats.org/wordprocessingml/2006/main">
        <w:t xml:space="preserve">Salm 74:5 Raġel kien famuż skond kif kien għolla l-mannara fuq is-siġar ħoxnin.</w:t>
      </w:r>
    </w:p>
    <w:p/>
    <w:p>
      <w:r xmlns:w="http://schemas.openxmlformats.org/wordprocessingml/2006/main">
        <w:t xml:space="preserve">Raġel kien imfaħħar għall-ħila tiegħu li jaqta’ siġar ħoxnin bil-mannara.</w:t>
      </w:r>
    </w:p>
    <w:p/>
    <w:p>
      <w:r xmlns:w="http://schemas.openxmlformats.org/wordprocessingml/2006/main">
        <w:t xml:space="preserve">1. Inkunu nafu l-Qawwiet Tiegħek: Inkunu nafu u nużaw is-saħħiet tagħna biex inkunu suċċess u b'saħħithom.</w:t>
      </w:r>
    </w:p>
    <w:p/>
    <w:p>
      <w:r xmlns:w="http://schemas.openxmlformats.org/wordprocessingml/2006/main">
        <w:t xml:space="preserve">2. Il-Qawwa tax-Xogħol iebes: Xogħol iebes u persistenti jista 'jwassal għal kisbiet kbar.</w:t>
      </w:r>
    </w:p>
    <w:p/>
    <w:p>
      <w:r xmlns:w="http://schemas.openxmlformats.org/wordprocessingml/2006/main">
        <w:t xml:space="preserve">1. Koħèlet 9:10 - Kull ma ssib idejk biex tagħmel, agħmel dan bil-qawwa kollha tiegħek.</w:t>
      </w:r>
    </w:p>
    <w:p/>
    <w:p>
      <w:r xmlns:w="http://schemas.openxmlformats.org/wordprocessingml/2006/main">
        <w:t xml:space="preserve">2. Proverbji 21:5 - Il-pjanijiet ta 'diliġenti jwasslu għall-profitt daqskemm l-għaġla twassal għall-faqar.</w:t>
      </w:r>
    </w:p>
    <w:p/>
    <w:p>
      <w:r xmlns:w="http://schemas.openxmlformats.org/wordprocessingml/2006/main">
        <w:t xml:space="preserve">Salmi 74:6 Imma issa jkissru x-xogħol imnaqqax tiegħu mill-ewwel bil-mannara u l-imrietel.</w:t>
      </w:r>
    </w:p>
    <w:p/>
    <w:p>
      <w:r xmlns:w="http://schemas.openxmlformats.org/wordprocessingml/2006/main">
        <w:t xml:space="preserve">Ix-xogħol imnaqqax tal-Mulej qed jitkisser bl-imrietel u l-mannara.</w:t>
      </w:r>
    </w:p>
    <w:p/>
    <w:p>
      <w:r xmlns:w="http://schemas.openxmlformats.org/wordprocessingml/2006/main">
        <w:t xml:space="preserve">1. "Id-Digriet tal-Ħidma tal-Mulej"</w:t>
      </w:r>
    </w:p>
    <w:p/>
    <w:p>
      <w:r xmlns:w="http://schemas.openxmlformats.org/wordprocessingml/2006/main">
        <w:t xml:space="preserve">2. "Il-Qerda ta 'l-Artistry ta' Alla"</w:t>
      </w:r>
    </w:p>
    <w:p/>
    <w:p>
      <w:r xmlns:w="http://schemas.openxmlformats.org/wordprocessingml/2006/main">
        <w:t xml:space="preserve">1. Isaija 64:8-9 - "Imma issa, Mulej, inti missierna; aħna t-tafal, u int il-fuħħar tagħna, u aħna lkoll xogħol idek."</w:t>
      </w:r>
    </w:p>
    <w:p/>
    <w:p>
      <w:r xmlns:w="http://schemas.openxmlformats.org/wordprocessingml/2006/main">
        <w:t xml:space="preserve">2. Isaija 28:21 - "Għax il-Mulej iqum bħal fuq il-muntanja Perasim, jirrabja bħal fil-wied ta' Gibegħon, biex jagħmel ix-xogħol tiegħu, ix-xogħol strambi tiegħu, u jwettaq l-għemil tiegħu, l-għemil strambi tiegħu. jaġixxi."</w:t>
      </w:r>
    </w:p>
    <w:p/>
    <w:p>
      <w:r xmlns:w="http://schemas.openxmlformats.org/wordprocessingml/2006/main">
        <w:t xml:space="preserve">Salmi 74:7 Tefgħu n-nar fis-santwarju tiegħek, iħammġu billi waħħlu fl-art il-post fejn jgħammar ismek.</w:t>
      </w:r>
    </w:p>
    <w:p/>
    <w:p>
      <w:r xmlns:w="http://schemas.openxmlformats.org/wordprocessingml/2006/main">
        <w:t xml:space="preserve">In-nar ġie mitfugħ fis-santwarju u l-post fejn jgħammar l-isem ta’ Alla ġie mniġġes u mitfugħa fl-art.</w:t>
      </w:r>
    </w:p>
    <w:p/>
    <w:p>
      <w:r xmlns:w="http://schemas.openxmlformats.org/wordprocessingml/2006/main">
        <w:t xml:space="preserve">1. Isem Alla Ta’ min Jiġġieled Għalih</w:t>
      </w:r>
    </w:p>
    <w:p/>
    <w:p>
      <w:r xmlns:w="http://schemas.openxmlformats.org/wordprocessingml/2006/main">
        <w:t xml:space="preserve">2. Il-Qawwa tat-Tiġdid u tar-Restawr</w:t>
      </w:r>
    </w:p>
    <w:p/>
    <w:p>
      <w:r xmlns:w="http://schemas.openxmlformats.org/wordprocessingml/2006/main">
        <w:t xml:space="preserve">1. Isaija 61: 3-4 - Li tagħti lil dawk li jibku f'Sijon jagħtihom xedd tar-ras sabiħ minflok irmied, żejt tal-ferħ minflok niket, ilbies ta 'tifħir minflok spirtu dgħajjef; biex jissejħu l-ballut tal-ġustizzja, it-tħawwil tal-Mulej, biex ikun igglorifikat.</w:t>
      </w:r>
    </w:p>
    <w:p/>
    <w:p>
      <w:r xmlns:w="http://schemas.openxmlformats.org/wordprocessingml/2006/main">
        <w:t xml:space="preserve">2. Isaija 58:12 - U l-fdalijiet tal-qedem tiegħek jerġgħu jinbnew; int tgħolli l-pedamenti ta’ ħafna ġenerazzjonijiet; int se tissejjaħ is-sewwi tal-ksur, ir-restawratur tat-toroq fejn tgħammar.</w:t>
      </w:r>
    </w:p>
    <w:p/>
    <w:p>
      <w:r xmlns:w="http://schemas.openxmlformats.org/wordprocessingml/2006/main">
        <w:t xml:space="preserve">Salmi 74:8 F’qalbhom qalu, Ejjew neqirduhom flimkien: ħarqu s-sinagogi kollha ta’ Alla fl-art.</w:t>
      </w:r>
    </w:p>
    <w:p/>
    <w:p>
      <w:r xmlns:w="http://schemas.openxmlformats.org/wordprocessingml/2006/main">
        <w:t xml:space="preserve">In-​nies ħarqu s-​sinagogi kollha t’Alla fl-​art.</w:t>
      </w:r>
    </w:p>
    <w:p/>
    <w:p>
      <w:r xmlns:w="http://schemas.openxmlformats.org/wordprocessingml/2006/main">
        <w:t xml:space="preserve">1. Dar Alla: Rifuġju mill-Qerda</w:t>
      </w:r>
    </w:p>
    <w:p/>
    <w:p>
      <w:r xmlns:w="http://schemas.openxmlformats.org/wordprocessingml/2006/main">
        <w:t xml:space="preserve">2. L-Importanza tal-Protezzjoni tad-Dar t’Alla</w:t>
      </w:r>
    </w:p>
    <w:p/>
    <w:p>
      <w:r xmlns:w="http://schemas.openxmlformats.org/wordprocessingml/2006/main">
        <w:t xml:space="preserve">1. Salm 27:4-5 - Ħaġa waħda tlabt lill-Mulej, li se nfittex: li ngħammar fid-dar tal-Mulej il-jiem kollha ta’ ħajti, biex inħares lejn is-sbuħija tal-Mulej u biex jistaqsi fit-tempju tiegħu.</w:t>
      </w:r>
    </w:p>
    <w:p/>
    <w:p>
      <w:r xmlns:w="http://schemas.openxmlformats.org/wordprocessingml/2006/main">
        <w:t xml:space="preserve">2. Efesin 2:19-22 - Mela allura m'għadkomx barranin u barranin, imma intom ċittadini sħabu mal-qaddisin u l-membri tad-dar ta 'Alla, mibnija fuq il-pedament ta' l-appostli u l-profeti, Kristu Ġesù nnifsu ġebla tax-xewka, li fiha l-istruttura kollha, magħquda flimkien, tikber f’tempju qaddis fil-Mulej. Fih intom ukoll qed tinbnew flimkien f’post ta’ abitazzjoni għal Alla bl-Ispirtu.</w:t>
      </w:r>
    </w:p>
    <w:p/>
    <w:p>
      <w:r xmlns:w="http://schemas.openxmlformats.org/wordprocessingml/2006/main">
        <w:t xml:space="preserve">Salmi 74:9 Ma narawx is-sinjali tagħna: m'hemmx aktar profeta, u lanqas fostna ma jkunx jaf kemm idum.</w:t>
      </w:r>
    </w:p>
    <w:p/>
    <w:p>
      <w:r xmlns:w="http://schemas.openxmlformats.org/wordprocessingml/2006/main">
        <w:t xml:space="preserve">Is-salmista jilmenta li m’hemm l-ebda profeta f’nofshom u ħadd li jaf kemm se tibqa’ s-sitwazzjoni.</w:t>
      </w:r>
    </w:p>
    <w:p/>
    <w:p>
      <w:r xmlns:w="http://schemas.openxmlformats.org/wordprocessingml/2006/main">
        <w:t xml:space="preserve">1. Alla Jibqa’ Fidil Anke fid-Dlam</w:t>
      </w:r>
    </w:p>
    <w:p/>
    <w:p>
      <w:r xmlns:w="http://schemas.openxmlformats.org/wordprocessingml/2006/main">
        <w:t xml:space="preserve">2. Issib Tama fi Żminijiet Diffiċli</w:t>
      </w:r>
    </w:p>
    <w:p/>
    <w:p>
      <w:r xmlns:w="http://schemas.openxmlformats.org/wordprocessingml/2006/main">
        <w:t xml:space="preserve">1. Ġeremija 29:11 - Għax naf il-pjanijiet li għandi għalik, jiddikjara l-Mulej, pjanijiet biex jirnexxik u ma jagħmilx ħsarak, pjanijiet biex jagħtuk tama u futur.</w:t>
      </w:r>
    </w:p>
    <w:p/>
    <w:p>
      <w:r xmlns:w="http://schemas.openxmlformats.org/wordprocessingml/2006/main">
        <w:t xml:space="preserve">2. Rumani 8: 38-39 - Għax jien konvint li la l-mewt u lanqas il-ħajja, la anġli u lanqas demonji, la l-preżent u lanqas il-futur, la ebda setgħat, la għoli u lanqas fond, u lanqas xi ħaġa oħra fil-ħolqien kollu, se jkunu jistgħu biex jifridna mill-imħabba ta’ Alla li hi fi Kristu Ġesù Sidna.</w:t>
      </w:r>
    </w:p>
    <w:p/>
    <w:p>
      <w:r xmlns:w="http://schemas.openxmlformats.org/wordprocessingml/2006/main">
        <w:t xml:space="preserve">Salm 74:10 O Alla, kemm se jdum imaqdar l-avversarju? għandu l-għadu dagħa ismek għal dejjem?</w:t>
      </w:r>
    </w:p>
    <w:p/>
    <w:p>
      <w:r xmlns:w="http://schemas.openxmlformats.org/wordprocessingml/2006/main">
        <w:t xml:space="preserve">Is-salmista jistaqsi lil Alla kemm se jdum l-avversarju jisfem ismu.</w:t>
      </w:r>
    </w:p>
    <w:p/>
    <w:p>
      <w:r xmlns:w="http://schemas.openxmlformats.org/wordprocessingml/2006/main">
        <w:t xml:space="preserve">1. Il-Qawwa li Temmnu fl-Isem ta’ Alla</w:t>
      </w:r>
    </w:p>
    <w:p/>
    <w:p>
      <w:r xmlns:w="http://schemas.openxmlformats.org/wordprocessingml/2006/main">
        <w:t xml:space="preserve">2. Weqfin Għat-tmaqdir u d-Dagħa</w:t>
      </w:r>
    </w:p>
    <w:p/>
    <w:p>
      <w:r xmlns:w="http://schemas.openxmlformats.org/wordprocessingml/2006/main">
        <w:t xml:space="preserve">1. Salm 74:10</w:t>
      </w:r>
    </w:p>
    <w:p/>
    <w:p>
      <w:r xmlns:w="http://schemas.openxmlformats.org/wordprocessingml/2006/main">
        <w:t xml:space="preserve">2. Efesin 6:10-18 - It-tilbes tal-armatura kollha ta 'Alla biex toqgħod kontra l-iskemi tax-xitan.</w:t>
      </w:r>
    </w:p>
    <w:p/>
    <w:p>
      <w:r xmlns:w="http://schemas.openxmlformats.org/wordprocessingml/2006/main">
        <w:t xml:space="preserve">Salmi 74:11 Għala tneħħi idek, idek il-leminija? aqtagħha minn ġnusek.</w:t>
      </w:r>
    </w:p>
    <w:p/>
    <w:p>
      <w:r xmlns:w="http://schemas.openxmlformats.org/wordprocessingml/2006/main">
        <w:t xml:space="preserve">Is-salmista qed jistaqsi għaliex Alla qed jaħbi idu minnhom.</w:t>
      </w:r>
    </w:p>
    <w:p/>
    <w:p>
      <w:r xmlns:w="http://schemas.openxmlformats.org/wordprocessingml/2006/main">
        <w:t xml:space="preserve">1: Qatt m’għandna ninsew li nafdaw f’Alla fi żminijiet ta’ diffikultà u taqbida.</w:t>
      </w:r>
    </w:p>
    <w:p/>
    <w:p>
      <w:r xmlns:w="http://schemas.openxmlformats.org/wordprocessingml/2006/main">
        <w:t xml:space="preserve">2: Id Alla hi dejjem preżenti biex tgħinna fiż-żminijiet tagħna ta’ bżonn.</w:t>
      </w:r>
    </w:p>
    <w:p/>
    <w:p>
      <w:r xmlns:w="http://schemas.openxmlformats.org/wordprocessingml/2006/main">
        <w:t xml:space="preserve">1: Isaija 41:13 - "Għax jien il-Mulej, Alla tiegħek, li nieħu idejk il-leminija u ngħidlek, Tibżax, ngħinek."</w:t>
      </w:r>
    </w:p>
    <w:p/>
    <w:p>
      <w:r xmlns:w="http://schemas.openxmlformats.org/wordprocessingml/2006/main">
        <w:t xml:space="preserve">2: Salm 37:24 - "Għalkemm jaqa ', ma jitwaqqax għal kollox, għax il-Mulej iżommu b'idu."</w:t>
      </w:r>
    </w:p>
    <w:p/>
    <w:p>
      <w:r xmlns:w="http://schemas.openxmlformats.org/wordprocessingml/2006/main">
        <w:t xml:space="preserve">Salmi 74:12 Għax Alla hu s-Sultan tiegħi tal-qedem, li jwettaq is-salvazzjoni f’nofs l-art.</w:t>
      </w:r>
    </w:p>
    <w:p/>
    <w:p>
      <w:r xmlns:w="http://schemas.openxmlformats.org/wordprocessingml/2006/main">
        <w:t xml:space="preserve">Alla hu s-Sultan li jaħdem is-salvazzjoni fid-dinja.</w:t>
      </w:r>
    </w:p>
    <w:p/>
    <w:p>
      <w:r xmlns:w="http://schemas.openxmlformats.org/wordprocessingml/2006/main">
        <w:t xml:space="preserve">1. Is-Sovranità ta’ Alla fis-Salvazzjoni</w:t>
      </w:r>
    </w:p>
    <w:p/>
    <w:p>
      <w:r xmlns:w="http://schemas.openxmlformats.org/wordprocessingml/2006/main">
        <w:t xml:space="preserve">2. L-Omnipotenza ta’ Alla fil-Ħolqien</w:t>
      </w:r>
    </w:p>
    <w:p/>
    <w:p>
      <w:r xmlns:w="http://schemas.openxmlformats.org/wordprocessingml/2006/main">
        <w:t xml:space="preserve">1. Isaija 46: 10-11 - Jiddikjara t-tmiem mill-bidu, u mill-qedem l-affarijiet li għadhom ma sarux, u qal, Il-parir tiegħi għandu joqgħod, u nagħmel il-pjaċir kollu tiegħi.</w:t>
      </w:r>
    </w:p>
    <w:p/>
    <w:p>
      <w:r xmlns:w="http://schemas.openxmlformats.org/wordprocessingml/2006/main">
        <w:t xml:space="preserve">2. Ġwanni 3:16 - Għax Alla tant ħabb lid-dinja li ta lil Ibnu l-waħdieni, biex kull min jemmen fih ma jitħassarx imma jkollu l-ħajja ta’ dejjem.</w:t>
      </w:r>
    </w:p>
    <w:p/>
    <w:p>
      <w:r xmlns:w="http://schemas.openxmlformats.org/wordprocessingml/2006/main">
        <w:t xml:space="preserve">Salmi 74:13 Int qassejt il-baħar bis-saħħa tiegħek;</w:t>
      </w:r>
    </w:p>
    <w:p/>
    <w:p>
      <w:r xmlns:w="http://schemas.openxmlformats.org/wordprocessingml/2006/main">
        <w:t xml:space="preserve">Alla wera s-saħħa Tiegħu meta qasam il-baħar u kiser l-irjus tad-draguni.</w:t>
      </w:r>
    </w:p>
    <w:p/>
    <w:p>
      <w:r xmlns:w="http://schemas.openxmlformats.org/wordprocessingml/2006/main">
        <w:t xml:space="preserve">1. Il-Qawwa t’Alla: Intwera bis-saħħa Tiegħu.</w:t>
      </w:r>
    </w:p>
    <w:p/>
    <w:p>
      <w:r xmlns:w="http://schemas.openxmlformats.org/wordprocessingml/2006/main">
        <w:t xml:space="preserve">2. Fida f’Alla: Jiddefendina Meta Kollox Jidher Mitluf.</w:t>
      </w:r>
    </w:p>
    <w:p/>
    <w:p>
      <w:r xmlns:w="http://schemas.openxmlformats.org/wordprocessingml/2006/main">
        <w:t xml:space="preserve">1. Eżodu 14: 21-22 - Imbagħad Mosè fetaħ idu fuq il-baħar, u l-Mulej wassal biex il-baħar imur lura b'riħ qawwi tal-lvant dak il-lejl kollu, u għamel il-baħar art niexfa, u l-ilmijiet ġew maqsuma.</w:t>
      </w:r>
    </w:p>
    <w:p/>
    <w:p>
      <w:r xmlns:w="http://schemas.openxmlformats.org/wordprocessingml/2006/main">
        <w:t xml:space="preserve">2. Salm 18:2 - Il-Mulej hu l-blat tiegħi u l-fortizza tiegħi u l-ħelsien tiegħi, Alla tiegħi, il-blat tiegħi, li fih jien nikenn, it-tarka tiegħi u l-qarn tas-salvazzjoni tiegħi, il-fortizza tiegħi.</w:t>
      </w:r>
    </w:p>
    <w:p/>
    <w:p>
      <w:r xmlns:w="http://schemas.openxmlformats.org/wordprocessingml/2006/main">
        <w:t xml:space="preserve">Salmi 74:14 Int kissru l-irjus tal-levjatan f’biċċiet, u tajtu bħala laħam lin-nies li jgħixu fid-deżert.</w:t>
      </w:r>
    </w:p>
    <w:p/>
    <w:p>
      <w:r xmlns:w="http://schemas.openxmlformats.org/wordprocessingml/2006/main">
        <w:t xml:space="preserve">Alla qered il-levjatan u pprovdah bħala ikel għal dawk li għexu fid-deżert.</w:t>
      </w:r>
    </w:p>
    <w:p/>
    <w:p>
      <w:r xmlns:w="http://schemas.openxmlformats.org/wordprocessingml/2006/main">
        <w:t xml:space="preserve">1. Il-Qawwa t’Alla: Kif Alla Juża l-Qawwa Tiegħu biex jipproteġi lill-Poplu Tiegħu</w:t>
      </w:r>
    </w:p>
    <w:p/>
    <w:p>
      <w:r xmlns:w="http://schemas.openxmlformats.org/wordprocessingml/2006/main">
        <w:t xml:space="preserve">2. Il-Kura Providenzjali ta’ Alla: Kif Alla Jipprovdi għall-Poplu Tiegħu</w:t>
      </w:r>
    </w:p>
    <w:p/>
    <w:p>
      <w:r xmlns:w="http://schemas.openxmlformats.org/wordprocessingml/2006/main">
        <w:t xml:space="preserve">1. Salmi 74:14</w:t>
      </w:r>
    </w:p>
    <w:p/>
    <w:p>
      <w:r xmlns:w="http://schemas.openxmlformats.org/wordprocessingml/2006/main">
        <w:t xml:space="preserve">2. Isaija 27: 1 - "F'dak il-jum il-Mulej bis-sejf uġigħ, kbir u qawwi tiegħu se jikkastiga lil Leviathan is-serp li jtaqqab, saħansitra Leviathan dak is-serp mgħawweġ, u joqtol id-Dragun li hu fil-baħar."</w:t>
      </w:r>
    </w:p>
    <w:p/>
    <w:p>
      <w:r xmlns:w="http://schemas.openxmlformats.org/wordprocessingml/2006/main">
        <w:t xml:space="preserve">Salmi 74:15 Int qasstu l-għajn u l-għargħar, nixxef xmajjar qawwija.</w:t>
      </w:r>
    </w:p>
    <w:p/>
    <w:p>
      <w:r xmlns:w="http://schemas.openxmlformats.org/wordprocessingml/2006/main">
        <w:t xml:space="preserve">Is-silta titkellem dwar il-qawwa ta’ Alla biex jikkontrolla l-ilmijiet.</w:t>
      </w:r>
    </w:p>
    <w:p/>
    <w:p>
      <w:r xmlns:w="http://schemas.openxmlformats.org/wordprocessingml/2006/main">
        <w:t xml:space="preserve">1. A dwar il-qawwa ta’ Alla biex jikkontrolla l-ilmijiet</w:t>
      </w:r>
    </w:p>
    <w:p/>
    <w:p>
      <w:r xmlns:w="http://schemas.openxmlformats.org/wordprocessingml/2006/main">
        <w:t xml:space="preserve">2. A dwar il-fiduċja fil-qawwa t'Alla fi żminijiet ta' tbatija</w:t>
      </w:r>
    </w:p>
    <w:p/>
    <w:p>
      <w:r xmlns:w="http://schemas.openxmlformats.org/wordprocessingml/2006/main">
        <w:t xml:space="preserve">1. Eżodu 14: 21-22 - U Mosè steand idu fuq il-baħar; u l-Mulej wassal biex il-baħar jerġa’ lura b’riħ qawwi tal-lvant dak il-lejl kollu, u nxef il-baħar, u l-ilmijiet qasmu.</w:t>
      </w:r>
    </w:p>
    <w:p/>
    <w:p>
      <w:r xmlns:w="http://schemas.openxmlformats.org/wordprocessingml/2006/main">
        <w:t xml:space="preserve">2. Isaija 43:16-17 - Hekk jgħid il-Mulej, li jagħmel triq fil-baħar, u mogħdija fl-ilmijiet qawwija; Li jġib il-karru u ż-żiemel, l-armata u l-qawwa; għandhom jimteddu flimkien, ma jqumux: huma estinti, huma mitfugħa bħala stoppa.</w:t>
      </w:r>
    </w:p>
    <w:p/>
    <w:p>
      <w:r xmlns:w="http://schemas.openxmlformats.org/wordprocessingml/2006/main">
        <w:t xml:space="preserve">Salmi 74:16 Tiegħek hu l-jum, tiegħek hu l-lejl ukoll: int ħejjejt id-dawl u x-xemx.</w:t>
      </w:r>
    </w:p>
    <w:p/>
    <w:p>
      <w:r xmlns:w="http://schemas.openxmlformats.org/wordprocessingml/2006/main">
        <w:t xml:space="preserve">Alla ħalaq il-jum u l-lejl u kollox bejniethom, inkluż id-dawl u x-xemx.</w:t>
      </w:r>
    </w:p>
    <w:p/>
    <w:p>
      <w:r xmlns:w="http://schemas.openxmlformats.org/wordprocessingml/2006/main">
        <w:t xml:space="preserve">1: Alla hu l-Ħallieq ta’ Kollox, Salmi 74:16</w:t>
      </w:r>
    </w:p>
    <w:p/>
    <w:p>
      <w:r xmlns:w="http://schemas.openxmlformats.org/wordprocessingml/2006/main">
        <w:t xml:space="preserve">2: Dawl tad-Dinja, Ġwanni 8:12</w:t>
      </w:r>
    </w:p>
    <w:p/>
    <w:p>
      <w:r xmlns:w="http://schemas.openxmlformats.org/wordprocessingml/2006/main">
        <w:t xml:space="preserve">1: Ġenesi 1:3-5</w:t>
      </w:r>
    </w:p>
    <w:p/>
    <w:p>
      <w:r xmlns:w="http://schemas.openxmlformats.org/wordprocessingml/2006/main">
        <w:t xml:space="preserve">2: Apokalissi 21:23-25</w:t>
      </w:r>
    </w:p>
    <w:p/>
    <w:p>
      <w:r xmlns:w="http://schemas.openxmlformats.org/wordprocessingml/2006/main">
        <w:t xml:space="preserve">Salmi 74:17 Int għamilt il-fruntieri kollha tal-art: għamilt is-sajf u x-xitwa.</w:t>
      </w:r>
    </w:p>
    <w:p/>
    <w:p>
      <w:r xmlns:w="http://schemas.openxmlformats.org/wordprocessingml/2006/main">
        <w:t xml:space="preserve">Alla stabbilixxa l-konfini tad-dinja u ħoloq l-istaġuni tas-sajf u tax-xitwa.</w:t>
      </w:r>
    </w:p>
    <w:p/>
    <w:p>
      <w:r xmlns:w="http://schemas.openxmlformats.org/wordprocessingml/2006/main">
        <w:t xml:space="preserve">1. Is-Sovranità t’Alla fil-Ħolqien: Lezzjonijiet minn Salmi 74:17</w:t>
      </w:r>
    </w:p>
    <w:p/>
    <w:p>
      <w:r xmlns:w="http://schemas.openxmlformats.org/wordprocessingml/2006/main">
        <w:t xml:space="preserve">2. Kif Tgħix f’armonija mal-Ħolqien t’Alla: Nesploraw Salmi 74:17</w:t>
      </w:r>
    </w:p>
    <w:p/>
    <w:p>
      <w:r xmlns:w="http://schemas.openxmlformats.org/wordprocessingml/2006/main">
        <w:t xml:space="preserve">1. Ġenesi 1: 14-19 - Il-Ħolqien ta 'Alla tad-Dinja u l-Istaġuni.</w:t>
      </w:r>
    </w:p>
    <w:p/>
    <w:p>
      <w:r xmlns:w="http://schemas.openxmlformats.org/wordprocessingml/2006/main">
        <w:t xml:space="preserve">2. Isaija 40:28 - Il-Qawwa bla waqfien u s-Sovranità ta 'Alla.</w:t>
      </w:r>
    </w:p>
    <w:p/>
    <w:p>
      <w:r xmlns:w="http://schemas.openxmlformats.org/wordprocessingml/2006/main">
        <w:t xml:space="preserve">Salmi 74:18 Ftakar f’dan, li l-għadu tmaqdar, Mulej, u li l-poplu blasfem dagħa ismek.</w:t>
      </w:r>
    </w:p>
    <w:p/>
    <w:p>
      <w:r xmlns:w="http://schemas.openxmlformats.org/wordprocessingml/2006/main">
        <w:t xml:space="preserve">L-għadu insulenta lil Alla, u l-iblah dagħa ismu.</w:t>
      </w:r>
    </w:p>
    <w:p/>
    <w:p>
      <w:r xmlns:w="http://schemas.openxmlformats.org/wordprocessingml/2006/main">
        <w:t xml:space="preserve">1. Il-Qawwa u l-Perseveranza ta’ Alla quddiem l-Insulta u d-Dagħa</w:t>
      </w:r>
    </w:p>
    <w:p/>
    <w:p>
      <w:r xmlns:w="http://schemas.openxmlformats.org/wordprocessingml/2006/main">
        <w:t xml:space="preserve">2. Il-Periklu tad-Dagħa u l-Importanza li Nirrispettaw l-Isem t’Alla</w:t>
      </w:r>
    </w:p>
    <w:p/>
    <w:p>
      <w:r xmlns:w="http://schemas.openxmlformats.org/wordprocessingml/2006/main">
        <w:t xml:space="preserve">1. Eżodu 20:7 - M'għandekx tieħu l-isem tal-Mulej Alla tiegħek għalxejn, għax il-Mulej mhux se jżommu bla ħtija lil min jieħu ismu għalxejn.</w:t>
      </w:r>
    </w:p>
    <w:p/>
    <w:p>
      <w:r xmlns:w="http://schemas.openxmlformats.org/wordprocessingml/2006/main">
        <w:t xml:space="preserve">2. Proverbji 30:8-9 - Neħħi minni l-falsità u l-gideb; agħtini la faqar u lanqas għana; itmigħni bl-ikel li hu meħtieġ għalija, biex ma nkunx mimli u niċħadkom u ngħid, Min hu l-Mulej? jew biex inkun fqir u nisraq u nipprofana isem Alla tiegħi.</w:t>
      </w:r>
    </w:p>
    <w:p/>
    <w:p>
      <w:r xmlns:w="http://schemas.openxmlformats.org/wordprocessingml/2006/main">
        <w:t xml:space="preserve">Salmi 74:19 Tagħtix ruħ il-gamiema tiegħek lill-kotra tal-ħżiena: tinsiex għal dejjem il-ġemgħa tal-fqar tiegħek.</w:t>
      </w:r>
    </w:p>
    <w:p/>
    <w:p>
      <w:r xmlns:w="http://schemas.openxmlformats.org/wordprocessingml/2006/main">
        <w:t xml:space="preserve">Alla jikkmandana biex ma ninsewx lill-fqar u lil min hu bla sahha.</w:t>
      </w:r>
    </w:p>
    <w:p/>
    <w:p>
      <w:r xmlns:w="http://schemas.openxmlformats.org/wordprocessingml/2006/main">
        <w:t xml:space="preserve">1: Għandna responsabbiltà li nieħdu ħsieb dawk li huma inqas ixxurtjati.</w:t>
      </w:r>
    </w:p>
    <w:p/>
    <w:p>
      <w:r xmlns:w="http://schemas.openxmlformats.org/wordprocessingml/2006/main">
        <w:t xml:space="preserve">2: L-imħabba t’Alla testendi għall-poplu kollu Tiegħu, irrispettivament mill-istatus ekonomiku tiegħu.</w:t>
      </w:r>
    </w:p>
    <w:p/>
    <w:p>
      <w:r xmlns:w="http://schemas.openxmlformats.org/wordprocessingml/2006/main">
        <w:t xml:space="preserve">1: Dewteronomju 15:11, "Għax qatt mhu se jieqaf ikun fqir fl-art. Għalhekk nikkmandak, Int tiftaħ idejk wiesgħa għal ħuk, għall-batut u għall-foqra, f'artek."</w:t>
      </w:r>
    </w:p>
    <w:p/>
    <w:p>
      <w:r xmlns:w="http://schemas.openxmlformats.org/wordprocessingml/2006/main">
        <w:t xml:space="preserve">2: Ġakbu 1:27, "Ir-reliġjon li hija pura u mhux imdejqa quddiem Alla, il-Missier, hija din: li żżur orfni u romol fl-affliction tagħhom, u biex iżżomm ruħha bla waqfien mid-dinja."</w:t>
      </w:r>
    </w:p>
    <w:p/>
    <w:p>
      <w:r xmlns:w="http://schemas.openxmlformats.org/wordprocessingml/2006/main">
        <w:t xml:space="preserve">Salm 74:20:20 Ħu rispett lejn il-patt, għax il-postijiet mudlama ta' l-art huma mimlijin djar ta' moħqrija.</w:t>
      </w:r>
    </w:p>
    <w:p/>
    <w:p>
      <w:r xmlns:w="http://schemas.openxmlformats.org/wordprocessingml/2006/main">
        <w:t xml:space="preserve">Is-salmista jfakkarna biex nirrispettaw il-patt ta’ Alla u nagħrfu t-tbatija ta’ dawk li jgħixu fid-dlam u l-moħqrija.</w:t>
      </w:r>
    </w:p>
    <w:p/>
    <w:p>
      <w:r xmlns:w="http://schemas.openxmlformats.org/wordprocessingml/2006/main">
        <w:t xml:space="preserve">1. Il-Patt ta’ Alla: Sejħa għall-Azzjoni</w:t>
      </w:r>
    </w:p>
    <w:p/>
    <w:p>
      <w:r xmlns:w="http://schemas.openxmlformats.org/wordprocessingml/2006/main">
        <w:t xml:space="preserve">2. Il-Qawwa tal-Kompassjoni f'Dinja Krudili</w:t>
      </w:r>
    </w:p>
    <w:p/>
    <w:p>
      <w:r xmlns:w="http://schemas.openxmlformats.org/wordprocessingml/2006/main">
        <w:t xml:space="preserve">1. Mattew 25:34-40</w:t>
      </w:r>
    </w:p>
    <w:p/>
    <w:p>
      <w:r xmlns:w="http://schemas.openxmlformats.org/wordprocessingml/2006/main">
        <w:t xml:space="preserve">2. Lhud 13:16</w:t>
      </w:r>
    </w:p>
    <w:p/>
    <w:p>
      <w:r xmlns:w="http://schemas.openxmlformats.org/wordprocessingml/2006/main">
        <w:t xml:space="preserve">Salmi 74:21 Ħa l-maħsir ma jerġax jitgħaxxaq, ħa jfaħħar ismek il-fqir u l-bżonn.</w:t>
      </w:r>
    </w:p>
    <w:p/>
    <w:p>
      <w:r xmlns:w="http://schemas.openxmlformats.org/wordprocessingml/2006/main">
        <w:t xml:space="preserve">Il-poplu t’Alla m’għandux jistħi bl-oppressjoni u l-faqar tiegħu imma minflok għandu jfaħħar ismu.</w:t>
      </w:r>
    </w:p>
    <w:p/>
    <w:p>
      <w:r xmlns:w="http://schemas.openxmlformats.org/wordprocessingml/2006/main">
        <w:t xml:space="preserve">1. Il-Qawwa tat-Tifħir – Kif It-Tifħir Jista’ Jbiddel Ħajjitna</w:t>
      </w:r>
    </w:p>
    <w:p/>
    <w:p>
      <w:r xmlns:w="http://schemas.openxmlformats.org/wordprocessingml/2006/main">
        <w:t xml:space="preserve">2. L-Oppressjoni tal-Fqar u l-Bonn - Nifhmu u Negħlbu l-Inġustizzja</w:t>
      </w:r>
    </w:p>
    <w:p/>
    <w:p>
      <w:r xmlns:w="http://schemas.openxmlformats.org/wordprocessingml/2006/main">
        <w:t xml:space="preserve">1. Salm 34:3 - "O tkabbar miegħi lill-Mulej, u ejjew ingħollu ismu flimkien."</w:t>
      </w:r>
    </w:p>
    <w:p/>
    <w:p>
      <w:r xmlns:w="http://schemas.openxmlformats.org/wordprocessingml/2006/main">
        <w:t xml:space="preserve">2. Isaija 58: 6-7 - "Mhux dan is-sawm li għażilt jien? li nħoloq l-irbit tal-ħażen, li jneħħu l-piżijiet tqal, li nħallu l-mgħakkrin iħallu l-ħelsien, u li tkissru kull madmad? biex ma tagħtix ħobżek lil min hu bil-ġuħ, u li ġġib lill-foqra li jitkeċċew 'il barra f'darek? meta tara lill-għarwien, tgħattih, u li ma taħbix minn ġiskom stess?"</w:t>
      </w:r>
    </w:p>
    <w:p/>
    <w:p>
      <w:r xmlns:w="http://schemas.openxmlformats.org/wordprocessingml/2006/main">
        <w:t xml:space="preserve">Salmi 74:22 Qum, o Alla, itlob il-kawża tiegħek: ftakar kif il-blaħ iqarraqlek kuljum.</w:t>
      </w:r>
    </w:p>
    <w:p/>
    <w:p>
      <w:r xmlns:w="http://schemas.openxmlformats.org/wordprocessingml/2006/main">
        <w:t xml:space="preserve">Alla huwa mħeġġeġ biex iqum u jipproteġi lilu nnifsu mill-iblah li jqarraq bih kuljum.</w:t>
      </w:r>
    </w:p>
    <w:p/>
    <w:p>
      <w:r xmlns:w="http://schemas.openxmlformats.org/wordprocessingml/2006/main">
        <w:t xml:space="preserve">1: Irridu niftakru li nduru lejn Alla fi żmien l-inkwiet u nistrieħu fuqu għas-saħħa.</w:t>
      </w:r>
    </w:p>
    <w:p/>
    <w:p>
      <w:r xmlns:w="http://schemas.openxmlformats.org/wordprocessingml/2006/main">
        <w:t xml:space="preserve">2: Irridu noqogħdu attenti li ma niddejqux lil Alla, għax hija offiża kbira kontrih.</w:t>
      </w:r>
    </w:p>
    <w:p/>
    <w:p>
      <w:r xmlns:w="http://schemas.openxmlformats.org/wordprocessingml/2006/main">
        <w:t xml:space="preserve">1:                       :         :        : Kun af dan, ħuti għeżież: ħa kull persuna jkun malajr biex jismaʼ, bil-mod biex jitkellem, bil-mod biex jirrabja; għax ir-rabja tal-bniedem ma tipproduċix il-ġustizzja ta’ Alla.</w:t>
      </w:r>
    </w:p>
    <w:p/>
    <w:p>
      <w:r xmlns:w="http://schemas.openxmlformats.org/wordprocessingml/2006/main">
        <w:t xml:space="preserve">2: Proverbji 15:1 Tweġiba ratba tneħħi r-rabja, imma kelma ħarxa tqanqal ir-rabja.</w:t>
      </w:r>
    </w:p>
    <w:p/>
    <w:p>
      <w:r xmlns:w="http://schemas.openxmlformats.org/wordprocessingml/2006/main">
        <w:t xml:space="preserve">Salmi 74:23 Tinsiex leħen l-għedewwa tiegħek: it-taħwid ta’ dawk li jqumu kontrik dejjem jikber.</w:t>
      </w:r>
    </w:p>
    <w:p/>
    <w:p>
      <w:r xmlns:w="http://schemas.openxmlformats.org/wordprocessingml/2006/main">
        <w:t xml:space="preserve">Alla jwissina biex ma ninsewx il-vuċi tal-għedewwa tagħna, peress li l-oppożizzjoni tagħhom għalina tista’ tissaħħaħ maż-żmien.</w:t>
      </w:r>
    </w:p>
    <w:p/>
    <w:p>
      <w:r xmlns:w="http://schemas.openxmlformats.org/wordprocessingml/2006/main">
        <w:t xml:space="preserve">1. Persevera fil-Fidi Minkejja l-Oppożizzjoni</w:t>
      </w:r>
    </w:p>
    <w:p/>
    <w:p>
      <w:r xmlns:w="http://schemas.openxmlformats.org/wordprocessingml/2006/main">
        <w:t xml:space="preserve">2. Kif twieġeb għall-Għedewwa</w:t>
      </w:r>
    </w:p>
    <w:p/>
    <w:p>
      <w:r xmlns:w="http://schemas.openxmlformats.org/wordprocessingml/2006/main">
        <w:t xml:space="preserve">1. Ġakbu 4:7 "Għalhekk issottomettu lil Alla. Irreżisti lix-xitan, u jaħrab minnkom."</w:t>
      </w:r>
    </w:p>
    <w:p/>
    <w:p>
      <w:r xmlns:w="http://schemas.openxmlformats.org/wordprocessingml/2006/main">
        <w:t xml:space="preserve">2. Mattew 5:43-44 "Intom smajtu li ntqal, Tħobbu lill-proxxmu tiegħek u tobgħodu lill-għadu tiegħek. Imma jien ngħidilkom, Ħobb lill-għedewwa tagħkom u itolbu għal dawk li jippersegwitawkom."</w:t>
      </w:r>
    </w:p>
    <w:p/>
    <w:p>
      <w:r xmlns:w="http://schemas.openxmlformats.org/wordprocessingml/2006/main">
        <w:t xml:space="preserve">Salm 75 huwa salm ta’ tifħir u radd il-ħajr lil Alla bħala l-Imħallef ġust. Jirrikonoxxi s-sovranità u l-awtorità t’Alla fuq il-ġnus kollha, u jesprimi fiduċja fil-ġudizzju ġust Tiegħu u l-waqgħa tal-ħżiena.</w:t>
      </w:r>
    </w:p>
    <w:p/>
    <w:p>
      <w:r xmlns:w="http://schemas.openxmlformats.org/wordprocessingml/2006/main">
        <w:t xml:space="preserve">L-1 Paragrafu: Is-salmista jibda billi jfaħħar lil Alla, jagħraf ismu u għemejjel tal-għaġeb. Huma jiddikjaraw li fiż-żmien stabbilit, Alla se jiġġudika bl-ekwità, billi jżomm il-ġustizzja (Salm 75:1-3).</w:t>
      </w:r>
    </w:p>
    <w:p/>
    <w:p>
      <w:r xmlns:w="http://schemas.openxmlformats.org/wordprocessingml/2006/main">
        <w:t xml:space="preserve">It- 2 Paragrafu: Is- salmista jindirizza lill- arroganti u l- ħżiena li jiftaħar bil- qawwa tagħhom stess. Iwissuhom biex ma jgħollux lilhom infushom jew jiddependu fuq il-qawwa tagħhom stess għax hu Alla li jwaqqa’ lil wieħed u jgħolli lil ieħor (Salm 75:4-7).</w:t>
      </w:r>
    </w:p>
    <w:p/>
    <w:p>
      <w:r xmlns:w="http://schemas.openxmlformats.org/wordprocessingml/2006/main">
        <w:t xml:space="preserve">It- 3 Paragrafu: Is- salmista jifraħ bil- ġudizzju ġust t’Alla. Jistqarru li se jkantawlu għal dejjem, filwaqt li jaffermaw li Hu se jaqta’ l-qrun tal-ħżiena imma jgħolli lill-ġust (Salm 75:8-10).</w:t>
      </w:r>
    </w:p>
    <w:p/>
    <w:p>
      <w:r xmlns:w="http://schemas.openxmlformats.org/wordprocessingml/2006/main">
        <w:t xml:space="preserve">Fil-qosor,</w:t>
      </w:r>
    </w:p>
    <w:p>
      <w:r xmlns:w="http://schemas.openxmlformats.org/wordprocessingml/2006/main">
        <w:t xml:space="preserve">Salm ħamsa u sebgħin jippreżenta</w:t>
      </w:r>
    </w:p>
    <w:p>
      <w:r xmlns:w="http://schemas.openxmlformats.org/wordprocessingml/2006/main">
        <w:t xml:space="preserve">għanja ta’ tifħir għall-ġustizzja divina,</w:t>
      </w:r>
    </w:p>
    <w:p>
      <w:r xmlns:w="http://schemas.openxmlformats.org/wordprocessingml/2006/main">
        <w:t xml:space="preserve">jenfasizza r-rikonoxximent tas-sovranità divina, il-fiduċja f'ġudizzju ġust.</w:t>
      </w:r>
    </w:p>
    <w:p/>
    <w:p>
      <w:r xmlns:w="http://schemas.openxmlformats.org/wordprocessingml/2006/main">
        <w:t xml:space="preserve">Filwaqt li jenfasizzaw l-invokazzjoni miksuba permezz tat-tifħir tal-isem divin filwaqt li tirrikonoxxi l-għemil tal-għaġeb,</w:t>
      </w:r>
    </w:p>
    <w:p>
      <w:r xmlns:w="http://schemas.openxmlformats.org/wordprocessingml/2006/main">
        <w:t xml:space="preserve">u jenfasizza l-proklamazzjoni miksuba permezz tat-twissija kontra l-arroganza filwaqt li tafferma l-awtorità divina.</w:t>
      </w:r>
    </w:p>
    <w:p>
      <w:r xmlns:w="http://schemas.openxmlformats.org/wordprocessingml/2006/main">
        <w:t xml:space="preserve">Isemmi riflessjoni teoloġika murija dwar ir-rikonoxximent tat-tjieba divina bħala sors ta’ ferħ filwaqt li tafferma l-waqgħa tal-ħażen u l-eżaltazzjoni tat-tjieba.</w:t>
      </w:r>
    </w:p>
    <w:p/>
    <w:p>
      <w:r xmlns:w="http://schemas.openxmlformats.org/wordprocessingml/2006/main">
        <w:t xml:space="preserve">Salmi 75:1 Għandek, o Alla, inroddu ħajr, nirringrazzjawk, għax għidlek ismek qrib l-għemejjel tiegħek.</w:t>
      </w:r>
    </w:p>
    <w:p/>
    <w:p>
      <w:r xmlns:w="http://schemas.openxmlformats.org/wordprocessingml/2006/main">
        <w:t xml:space="preserve">Inroddu ħajr lil Alla għall-qrubija tiegħu u l-għemejjel tal-għaġeb tiegħu.</w:t>
      </w:r>
    </w:p>
    <w:p/>
    <w:p>
      <w:r xmlns:w="http://schemas.openxmlformats.org/wordprocessingml/2006/main">
        <w:t xml:space="preserve">1. Il-Qrib ta’ Alla: Kif Tesperjenza l-Preżenza Tiegħu fil-Ħajja ta’ Kuljum</w:t>
      </w:r>
    </w:p>
    <w:p/>
    <w:p>
      <w:r xmlns:w="http://schemas.openxmlformats.org/wordprocessingml/2006/main">
        <w:t xml:space="preserve">2. Niddikjara l-Għeġubijiet ta’ Alla: L-Opri meraviljużi Tiegħu f’Ħajjitna</w:t>
      </w:r>
    </w:p>
    <w:p/>
    <w:p>
      <w:r xmlns:w="http://schemas.openxmlformats.org/wordprocessingml/2006/main">
        <w:t xml:space="preserve">1. Salm 34:8 - Duqu u ara li l-Mulej hu tajjeb; hieni dak li jieħu kenn fih.</w:t>
      </w:r>
    </w:p>
    <w:p/>
    <w:p>
      <w:r xmlns:w="http://schemas.openxmlformats.org/wordprocessingml/2006/main">
        <w:t xml:space="preserve">2. Isaija 12: 4-5 - U f'dak il-jum int se tgħid: Irroddu ħajr lill-Mulej, isejħu ismu, għarrfu l-għemejjel tiegħu fost il-popli, ipproklama li ismu huwa exalted. Ikantaw il-Mulej, għax għamel glorjuż; ħalli dan isir magħruf fl-art kollha.</w:t>
      </w:r>
    </w:p>
    <w:p/>
    <w:p>
      <w:r xmlns:w="http://schemas.openxmlformats.org/wordprocessingml/2006/main">
        <w:t xml:space="preserve">Salmi 75:2 Meta nirċievi l-ġemgħa niġġudika sewwa.</w:t>
      </w:r>
    </w:p>
    <w:p/>
    <w:p>
      <w:r xmlns:w="http://schemas.openxmlformats.org/wordprocessingml/2006/main">
        <w:t xml:space="preserve">Alla jiġġudika lin-nies b’ġustizzja meta jingħaqdu flimkien bħala komunità.</w:t>
      </w:r>
    </w:p>
    <w:p/>
    <w:p>
      <w:r xmlns:w="http://schemas.openxmlformats.org/wordprocessingml/2006/main">
        <w:t xml:space="preserve">1. Alla dejjem jiġġudikana bil-ġustizzja – Salm 75:2</w:t>
      </w:r>
    </w:p>
    <w:p/>
    <w:p>
      <w:r xmlns:w="http://schemas.openxmlformats.org/wordprocessingml/2006/main">
        <w:t xml:space="preserve">2. L-azzjonijiet tagħna huma dejjem responsabbli lejn Alla - Salm 75:2</w:t>
      </w:r>
    </w:p>
    <w:p/>
    <w:p>
      <w:r xmlns:w="http://schemas.openxmlformats.org/wordprocessingml/2006/main">
        <w:t xml:space="preserve">1. Rumani 14:12 - Allura allura, kull wieħed minna se jagħti rendikont ta 'ruħna lil Alla.</w:t>
      </w:r>
    </w:p>
    <w:p/>
    <w:p>
      <w:r xmlns:w="http://schemas.openxmlformats.org/wordprocessingml/2006/main">
        <w:t xml:space="preserve">2. Ecclesiastes 12:14 - Għal Alla se jġib kull att fil-ġudizzju, inkluż kull ħaġa moħbija, sew jekk hija tajba jew ħażina.</w:t>
      </w:r>
    </w:p>
    <w:p/>
    <w:p>
      <w:r xmlns:w="http://schemas.openxmlformats.org/wordprocessingml/2006/main">
        <w:t xml:space="preserve">Salmi 75:3 L-art u l-abitanti kollha tagħha huma maħlula: Jien inġorr il-pilastri tagħha. Selah.</w:t>
      </w:r>
    </w:p>
    <w:p/>
    <w:p>
      <w:r xmlns:w="http://schemas.openxmlformats.org/wordprocessingml/2006/main">
        <w:t xml:space="preserve">Alla jsostni l-art u l-abitanti tagħha, u jixraqlu t-tifħir.</w:t>
      </w:r>
    </w:p>
    <w:p/>
    <w:p>
      <w:r xmlns:w="http://schemas.openxmlformats.org/wordprocessingml/2006/main">
        <w:t xml:space="preserve">1. Alla hu l-Fond ta’ Ħajjitna u tad-Dinja Tagħna</w:t>
      </w:r>
    </w:p>
    <w:p/>
    <w:p>
      <w:r xmlns:w="http://schemas.openxmlformats.org/wordprocessingml/2006/main">
        <w:t xml:space="preserve">2. Alla jistħoqq it-tifħir u l-ħajr tagħna</w:t>
      </w:r>
    </w:p>
    <w:p/>
    <w:p>
      <w:r xmlns:w="http://schemas.openxmlformats.org/wordprocessingml/2006/main">
        <w:t xml:space="preserve">1. Kolossin 1:17 - U hu qabel kollox, u fih kollox iżomm flimkien.</w:t>
      </w:r>
    </w:p>
    <w:p/>
    <w:p>
      <w:r xmlns:w="http://schemas.openxmlformats.org/wordprocessingml/2006/main">
        <w:t xml:space="preserve">2. Salm 100: 4-5 - Idħol fil-bibien Tiegħu b’radd il-ħajr u fil-qrati Tiegħu b’tifħir; irroddu ħajr lilu u faħħru ismu. Għax il-Mulej hu tajjeb u l-imħabba tiegħu tibqa’ għal dejjem; Il-fedeltà tiegħu tkompli matul il-ġenerazzjonijiet kollha.</w:t>
      </w:r>
    </w:p>
    <w:p/>
    <w:p>
      <w:r xmlns:w="http://schemas.openxmlformats.org/wordprocessingml/2006/main">
        <w:t xml:space="preserve">Salm 75:4 Għidt lill-iblah: “Taħsbux bl-iblah;</w:t>
      </w:r>
    </w:p>
    <w:p/>
    <w:p>
      <w:r xmlns:w="http://schemas.openxmlformats.org/wordprocessingml/2006/main">
        <w:t xml:space="preserve">Din is-silta titlobna biex inkunu għaqlin u ma naġixxux bl-iblah, u biex ma ngħollux lilna nfusna fuq ħaddieħor.</w:t>
      </w:r>
    </w:p>
    <w:p/>
    <w:p>
      <w:r xmlns:w="http://schemas.openxmlformats.org/wordprocessingml/2006/main">
        <w:t xml:space="preserve">1. L-għerf hu tal-Mulej: Studju tas-Salmi 75:4</w:t>
      </w:r>
    </w:p>
    <w:p/>
    <w:p>
      <w:r xmlns:w="http://schemas.openxmlformats.org/wordprocessingml/2006/main">
        <w:t xml:space="preserve">2. Lezzjonijiet tal-Ħajja mis-Salmi: Kburija u Umiltà</w:t>
      </w:r>
    </w:p>
    <w:p/>
    <w:p>
      <w:r xmlns:w="http://schemas.openxmlformats.org/wordprocessingml/2006/main">
        <w:t xml:space="preserve">1. Proverbji 1:7 - "Il-biża 'tal-Mulej huwa l-bidu ta' l-għarfien; l-iblah jiddisprezzaw l-għerf u l-istruzzjoni."</w:t>
      </w:r>
    </w:p>
    <w:p/>
    <w:p>
      <w:r xmlns:w="http://schemas.openxmlformats.org/wordprocessingml/2006/main">
        <w:t xml:space="preserve">2. Rumani 12:3 - "Għax bil-grazzja mogħtija lili jien ngħid lil kulħadd fostkom biex ma jaħseb lilu nnifsu aktar milli suppost, imma biex jaħseb b'ġudizzju sobri, kull wieħed skond il-kejl tal-fidi li Alla. tkun assenjata."</w:t>
      </w:r>
    </w:p>
    <w:p/>
    <w:p>
      <w:r xmlns:w="http://schemas.openxmlformats.org/wordprocessingml/2006/main">
        <w:t xml:space="preserve">Salmi 75:5 Tgħollix qarnek fl-għoli: titkellemx b'għonq iebes.</w:t>
      </w:r>
    </w:p>
    <w:p/>
    <w:p>
      <w:r xmlns:w="http://schemas.openxmlformats.org/wordprocessingml/2006/main">
        <w:t xml:space="preserve">Salm 75:5 jinkuraġġixxi l-​umiltà u jwissi kontra l-​kburija.</w:t>
      </w:r>
    </w:p>
    <w:p/>
    <w:p>
      <w:r xmlns:w="http://schemas.openxmlformats.org/wordprocessingml/2006/main">
        <w:t xml:space="preserve">1. Il-Periklu tal-Kburija: Oqgħod attent għat-Twissija ta’ Salmi 75:5</w:t>
      </w:r>
    </w:p>
    <w:p/>
    <w:p>
      <w:r xmlns:w="http://schemas.openxmlformats.org/wordprocessingml/2006/main">
        <w:t xml:space="preserve">2. Umiltà: Iċ-Ċavetta għas-Suċċess Veru</w:t>
      </w:r>
    </w:p>
    <w:p/>
    <w:p>
      <w:r xmlns:w="http://schemas.openxmlformats.org/wordprocessingml/2006/main">
        <w:t xml:space="preserve">1. Proverbji 16:18 - Il-kburija tmur qabel il-qerda, spirtu kburin qabel il-waqgħa.</w:t>
      </w:r>
    </w:p>
    <w:p/>
    <w:p>
      <w:r xmlns:w="http://schemas.openxmlformats.org/wordprocessingml/2006/main">
        <w:t xml:space="preserve">2. Ġakbu 4:6 - Imma Hu jagħti aktar grazzja. Għalhekk jgħid, Alla jirreżisti l-kburin, imma jagħti grazzja lill-umli.</w:t>
      </w:r>
    </w:p>
    <w:p/>
    <w:p>
      <w:r xmlns:w="http://schemas.openxmlformats.org/wordprocessingml/2006/main">
        <w:t xml:space="preserve">Salmi 75:6 Għax il-promozzjoni la tiġi mil-lvant, la mil-punent, u lanqas min-nofsinhar.</w:t>
      </w:r>
    </w:p>
    <w:p/>
    <w:p>
      <w:r xmlns:w="http://schemas.openxmlformats.org/wordprocessingml/2006/main">
        <w:t xml:space="preserve">Il-promozzjoni ma tiġix minn xi direzzjoni waħda, imma minn Alla.</w:t>
      </w:r>
    </w:p>
    <w:p/>
    <w:p>
      <w:r xmlns:w="http://schemas.openxmlformats.org/wordprocessingml/2006/main">
        <w:t xml:space="preserve">1. Il-Promozzjoni t’Alla: Nagħrfu minn fejn Tassew Ġejja l-Ksib</w:t>
      </w:r>
    </w:p>
    <w:p/>
    <w:p>
      <w:r xmlns:w="http://schemas.openxmlformats.org/wordprocessingml/2006/main">
        <w:t xml:space="preserve">2. Nieħdu r-Responsabbiltà: Li Nafu Li Alla, Mhux l-Isforzi Tagħna stess, Iġib Promozzjoni</w:t>
      </w:r>
    </w:p>
    <w:p/>
    <w:p>
      <w:r xmlns:w="http://schemas.openxmlformats.org/wordprocessingml/2006/main">
        <w:t xml:space="preserve">1. Ġob 22: 28-29 - Int ukoll tordna xi ħaġa, u tkun stabbilita għalik: u d-dawl jiddi fuq triqatek. Meta l-irġiel jitwaħħlu, imbagħad tgħid, Hemm irfigħ</w:t>
      </w:r>
    </w:p>
    <w:p/>
    <w:p>
      <w:r xmlns:w="http://schemas.openxmlformats.org/wordprocessingml/2006/main">
        <w:t xml:space="preserve">2. Filippin 4:13 - Nista' nagħmel kollox permezz ta' Kristu li jsaħħaħni.</w:t>
      </w:r>
    </w:p>
    <w:p/>
    <w:p>
      <w:r xmlns:w="http://schemas.openxmlformats.org/wordprocessingml/2006/main">
        <w:t xml:space="preserve">Salmi 75:7 Imma Alla hu l-imħallef: iwaqqa’ lil wieħed u jwaqqaf lil ieħor.</w:t>
      </w:r>
    </w:p>
    <w:p/>
    <w:p>
      <w:r xmlns:w="http://schemas.openxmlformats.org/wordprocessingml/2006/main">
        <w:t xml:space="preserve">Alla huwa l-imħallef aħħari u fl-aħħar mill-aħħar jiddeċiedi min jirnexxi jew le.</w:t>
      </w:r>
    </w:p>
    <w:p/>
    <w:p>
      <w:r xmlns:w="http://schemas.openxmlformats.org/wordprocessingml/2006/main">
        <w:t xml:space="preserve">1: Alla huwa dak li jieħu d-deċiżjonijiet aħħari, irrispettivament minn kemm nippruvaw, is-suċċess tagħna fl-aħħar mill-aħħar se jkun determinat minn Alla.</w:t>
      </w:r>
    </w:p>
    <w:p/>
    <w:p>
      <w:r xmlns:w="http://schemas.openxmlformats.org/wordprocessingml/2006/main">
        <w:t xml:space="preserve">2: Irridu niftakru kontinwament li l-isforzi tagħna fl-aħħar mill-aħħar huma f’idejn Alla.</w:t>
      </w:r>
    </w:p>
    <w:p/>
    <w:p>
      <w:r xmlns:w="http://schemas.openxmlformats.org/wordprocessingml/2006/main">
        <w:t xml:space="preserve">1: Proverbji 16:9 - F'qalbhom il-bnedmin jippjanaw il-mixja tagħhom, imma l-Mulej jistabbilixxi l-passi tagħhom.</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Salmi 75:8 Għax f’id il-Mulej hemm tazza, u l-inbid aħmar; huwa mimli taħlita; u jferraħ minnu, imma l-ħmieġ tiegħu, il-ħżiena kollha ta’ l-art jgħamrtuhom u jixrobhom.</w:t>
      </w:r>
    </w:p>
    <w:p/>
    <w:p>
      <w:r xmlns:w="http://schemas.openxmlformats.org/wordprocessingml/2006/main">
        <w:t xml:space="preserve">Alla jiddetermina d-destin tal-ħżiena, u jiġġudikahom skond l-azzjonijiet tagħhom.</w:t>
      </w:r>
    </w:p>
    <w:p/>
    <w:p>
      <w:r xmlns:w="http://schemas.openxmlformats.org/wordprocessingml/2006/main">
        <w:t xml:space="preserve">1. Is-Sovranità t’Alla: Min Jiddeċiedi d-Destin Tiegħek?</w:t>
      </w:r>
    </w:p>
    <w:p/>
    <w:p>
      <w:r xmlns:w="http://schemas.openxmlformats.org/wordprocessingml/2006/main">
        <w:t xml:space="preserve">2. It-Tazza tal-Ġudizzju ta’ Alla: Min Se Xorb?</w:t>
      </w:r>
    </w:p>
    <w:p/>
    <w:p>
      <w:r xmlns:w="http://schemas.openxmlformats.org/wordprocessingml/2006/main">
        <w:t xml:space="preserve">1. Salm 11: 6 - Fuq il-ħżiena jagħmel xita n-nases, nar u sulfur, u tempesta tal-biża': dan għandu jkun il-porzjon tal-kalċi tagħhom.</w:t>
      </w:r>
    </w:p>
    <w:p/>
    <w:p>
      <w:r xmlns:w="http://schemas.openxmlformats.org/wordprocessingml/2006/main">
        <w:t xml:space="preserve">2. Isaija 51:17 - Stenbaħ, imqajjem, qum, Ġerusalemm, li xrobt f’idejn il-Mulej il-kalċi tal-furja tiegħu; int srob il-ħmieġ tal-kalċi tar-rogħda, u għamiltu.</w:t>
      </w:r>
    </w:p>
    <w:p/>
    <w:p>
      <w:r xmlns:w="http://schemas.openxmlformats.org/wordprocessingml/2006/main">
        <w:t xml:space="preserve">Salmi 75:9 Imma jiena nistqarr għal dejjem; Se nkanta tifħir lil Alla ta’ Ġakobb.</w:t>
      </w:r>
    </w:p>
    <w:p/>
    <w:p>
      <w:r xmlns:w="http://schemas.openxmlformats.org/wordprocessingml/2006/main">
        <w:t xml:space="preserve">Is-Salmista jxandar li se jfaħħru għal dejjem lil Alla ta’ Ġakobb.</w:t>
      </w:r>
    </w:p>
    <w:p/>
    <w:p>
      <w:r xmlns:w="http://schemas.openxmlformats.org/wordprocessingml/2006/main">
        <w:t xml:space="preserve">1. Il-​Qawwa tat-​Tifħir: Għala Għandna Nifirħu Kontinwament fil-​Glorja t’Alla</w:t>
      </w:r>
    </w:p>
    <w:p/>
    <w:p>
      <w:r xmlns:w="http://schemas.openxmlformats.org/wordprocessingml/2006/main">
        <w:t xml:space="preserve">2. L-Alla Fidil ta’ Ġakobb: Kif Nistgħu Nippersistu fil-Fidi Tagħna Anke fi Żminijiet ta’ Prova</w:t>
      </w:r>
    </w:p>
    <w:p/>
    <w:p>
      <w:r xmlns:w="http://schemas.openxmlformats.org/wordprocessingml/2006/main">
        <w:t xml:space="preserve">1. Efesin 5:19-20 - “Tkellmu lil xulxin fis-salmi u l-innijiet u l-għanjiet spiritwali, inkantaw u għamlu melodija f’qalbkom lill-Mulej, irroddu dejjem ħajr ta’ kollox lil Alla l-Missier f’isem Sidna Ġesù Kristu.”</w:t>
      </w:r>
    </w:p>
    <w:p/>
    <w:p>
      <w:r xmlns:w="http://schemas.openxmlformats.org/wordprocessingml/2006/main">
        <w:t xml:space="preserve">2. Salm 100: 4-5 - "Idħol fil-bibien Tiegħu b'radd il-ħajr, u fil-qrati tiegħu b'tifħir. Kun ħajr lejh, u bierku ismu. Għax il-Mulej hu tajjeb, il-ħniena tiegħu hija ta' dejjem, u l-verità tiegħu tibqa' għal dejjem. il-ġenerazzjonijiet kollha”.</w:t>
      </w:r>
    </w:p>
    <w:p/>
    <w:p>
      <w:r xmlns:w="http://schemas.openxmlformats.org/wordprocessingml/2006/main">
        <w:t xml:space="preserve">Salm 75:10 10 Inqatta’ wkoll il-qrun kollha tal-ħżiena; imma l-qrun tal-ġusti jiġu mgħollija.</w:t>
      </w:r>
    </w:p>
    <w:p/>
    <w:p>
      <w:r xmlns:w="http://schemas.openxmlformats.org/wordprocessingml/2006/main">
        <w:t xml:space="preserve">Il-ġust se jiġu eżaltati filwaqt li l-ħżiena se jinqatgħu.</w:t>
      </w:r>
    </w:p>
    <w:p/>
    <w:p>
      <w:r xmlns:w="http://schemas.openxmlformats.org/wordprocessingml/2006/main">
        <w:t xml:space="preserve">1: Alla dejjem iġib il-ġustizzja u jippremja lil dawk li jagħmlu t-tajjeb.</w:t>
      </w:r>
    </w:p>
    <w:p/>
    <w:p>
      <w:r xmlns:w="http://schemas.openxmlformats.org/wordprocessingml/2006/main">
        <w:t xml:space="preserve">2: Li nagħmlu dak li hu tajjeb dejjem iġibu barkiet.</w:t>
      </w:r>
    </w:p>
    <w:p/>
    <w:p>
      <w:r xmlns:w="http://schemas.openxmlformats.org/wordprocessingml/2006/main">
        <w:t xml:space="preserve">1: Proverbji 11:27 Kull min iġib il-barka jkun mogħni, u min jisraq hu nnifsu.</w:t>
      </w:r>
    </w:p>
    <w:p/>
    <w:p>
      <w:r xmlns:w="http://schemas.openxmlformats.org/wordprocessingml/2006/main">
        <w:t xml:space="preserve">2:     1:25 Imma dak li jħares lejn il-liġi perfetta, il-liġi tal-libertà, u jipperseveri, billi ma jisma 'li jinsa iżda jagħmel li jaġixxi, ikun imbierek f'għemilu.</w:t>
      </w:r>
    </w:p>
    <w:p/>
    <w:p>
      <w:r xmlns:w="http://schemas.openxmlformats.org/wordprocessingml/2006/main">
        <w:t xml:space="preserve">Salm 76 huwa salm ta’ tifħir u radd il-ħajr li jiċċelebra r-rebħa ta’ Alla fuq l-għedewwa u r-renju Tiegħu bħala s-Sultan qawwi u maestuż. Tenfasizza l-ħelsien ta’ Alla u l-biża’ li l-preżenza tiegħu tqanqal f’dawk li jopponuh.</w:t>
      </w:r>
    </w:p>
    <w:p/>
    <w:p>
      <w:r xmlns:w="http://schemas.openxmlformats.org/wordprocessingml/2006/main">
        <w:t xml:space="preserve">L-1 Paragrafu: Is-salmista jibda billi jxandar il-kobor ta’ Alla u l-għemejjel rebbieħa Tiegħu. Huma jiddikjaraw li Alla hu magħruf f’Ġuda, u ismu hu meqjum madwar l-art (Salm 76:1-3).</w:t>
      </w:r>
    </w:p>
    <w:p/>
    <w:p>
      <w:r xmlns:w="http://schemas.openxmlformats.org/wordprocessingml/2006/main">
        <w:t xml:space="preserve">It-2 Paragrafu: Is-salmista jiddeskrivi xena ta’ battalja, fejn il-preżenza t’Alla ġġib telfa għall-għadu. Huma jenfasizzaw kif anki l-ġellieda setgħana huma mdaħħlin bla sahha quddiemu (Salm 76:4-6).</w:t>
      </w:r>
    </w:p>
    <w:p/>
    <w:p>
      <w:r xmlns:w="http://schemas.openxmlformats.org/wordprocessingml/2006/main">
        <w:t xml:space="preserve">It- 3 Paragrafu: Is- salmista jirrifletti fuq il- ġudizzju t’Alla, u jiddeskrivi kif Hu jċanfar lill- arroganti u rrabjati. Huma jenfasizzaw li ħadd ma jista’ jiflaħ ir-rabja Tiegħu, peress li Hu jġib il-ġustizzja biex isalva l-umli (Salm 76:7-9).</w:t>
      </w:r>
    </w:p>
    <w:p/>
    <w:p>
      <w:r xmlns:w="http://schemas.openxmlformats.org/wordprocessingml/2006/main">
        <w:t xml:space="preserve">Ir-4 Paragrafu:Is-salmista jsejjaħ lin-nies kollha biex iwettqu l-wegħdiet tagħhom lil Alla, billi jirrikonoxxu s-sovranità tiegħu fuq il-ġnus kollha. Huma jgħolluh bħala l-ħakkiem tal-biża’ li jaqta’ l-ispirtu tal-prinċpijiet u jnissel il-biża’ fis-slaten tal-art (Salm 76:10-12).</w:t>
      </w:r>
    </w:p>
    <w:p/>
    <w:p>
      <w:r xmlns:w="http://schemas.openxmlformats.org/wordprocessingml/2006/main">
        <w:t xml:space="preserve">Fil-qosor,</w:t>
      </w:r>
    </w:p>
    <w:p>
      <w:r xmlns:w="http://schemas.openxmlformats.org/wordprocessingml/2006/main">
        <w:t xml:space="preserve">Salm sitta u sebgħin jippreżenta</w:t>
      </w:r>
    </w:p>
    <w:p>
      <w:r xmlns:w="http://schemas.openxmlformats.org/wordprocessingml/2006/main">
        <w:t xml:space="preserve">kanzunetta ta’ tifħir għar-rebħa divina,</w:t>
      </w:r>
    </w:p>
    <w:p>
      <w:r xmlns:w="http://schemas.openxmlformats.org/wordprocessingml/2006/main">
        <w:t xml:space="preserve">tenfasizza proklamazzjoni tal-kobor divin, riflessjoni fuq il-ġudizzju divin.</w:t>
      </w:r>
    </w:p>
    <w:p/>
    <w:p>
      <w:r xmlns:w="http://schemas.openxmlformats.org/wordprocessingml/2006/main">
        <w:t xml:space="preserve">Filwaqt li jenfasizzaw l-invokazzjoni miksuba permezz tal-proklamazzjoni ta’ għemejjel divini filwaqt li tirrikonoxxi r-reverenza,</w:t>
      </w:r>
    </w:p>
    <w:p>
      <w:r xmlns:w="http://schemas.openxmlformats.org/wordprocessingml/2006/main">
        <w:t xml:space="preserve">u tenfasizza l-viżjoni miksuba permezz tad-deskrizzjoni tax-xena tal-battalja filwaqt li tenfasizza d-dgħufija.</w:t>
      </w:r>
    </w:p>
    <w:p>
      <w:r xmlns:w="http://schemas.openxmlformats.org/wordprocessingml/2006/main">
        <w:t xml:space="preserve">Issemmi r-riflessjoni teoloġika murija dwar ir-rikonoxximent tas-sovranità divina bħala sors ta’ ġustizzja filwaqt li tgħolli r-regola li tispira l-biża’</w:t>
      </w:r>
    </w:p>
    <w:p/>
    <w:p>
      <w:r xmlns:w="http://schemas.openxmlformats.org/wordprocessingml/2006/main">
        <w:t xml:space="preserve">Salm 76:1 F’Ġuda hu magħruf Alla: ismu hu kbir f’Iżrael.</w:t>
      </w:r>
    </w:p>
    <w:p/>
    <w:p>
      <w:r xmlns:w="http://schemas.openxmlformats.org/wordprocessingml/2006/main">
        <w:t xml:space="preserve">Alla hu magħruf f’Ġuda u mfaħħar ħafna f’Iżrael.</w:t>
      </w:r>
    </w:p>
    <w:p/>
    <w:p>
      <w:r xmlns:w="http://schemas.openxmlformats.org/wordprocessingml/2006/main">
        <w:t xml:space="preserve">1. Alla huwa Magħruf u Imfaħħar ħafna - Salmi 76:1</w:t>
      </w:r>
    </w:p>
    <w:p/>
    <w:p>
      <w:r xmlns:w="http://schemas.openxmlformats.org/wordprocessingml/2006/main">
        <w:t xml:space="preserve">2. L-Isem ta’ Alla jiġi Eżaltat f’Iżrael – Salm 76:1</w:t>
      </w:r>
    </w:p>
    <w:p/>
    <w:p>
      <w:r xmlns:w="http://schemas.openxmlformats.org/wordprocessingml/2006/main">
        <w:t xml:space="preserve">1. Isaija 12:4-5 - U f'dak il-jum int se tgħid: "Irroddu ħajr lill-Mulej, isejħu ismu, għarrfu l-għemejjel tiegħu fost il-popli, xandru li ismu huwa għoli.</w:t>
      </w:r>
    </w:p>
    <w:p/>
    <w:p>
      <w:r xmlns:w="http://schemas.openxmlformats.org/wordprocessingml/2006/main">
        <w:t xml:space="preserve">2. Amos 9:7 - "M'intix bħall-Kusiti għalija, O poplu ta 'Iżrael?" jistqarr il-Mulej. “Ma ġibtx lil Iżrael mill-art ta’ l-Eġittu, u lill-Filistin minn Kaftor u lis-Sirjani minn Ħar?</w:t>
      </w:r>
    </w:p>
    <w:p/>
    <w:p>
      <w:r xmlns:w="http://schemas.openxmlformats.org/wordprocessingml/2006/main">
        <w:t xml:space="preserve">Salm 76:2 F'Salem ukoll hemm it-tabernaklu tiegħu, u l-post fejn jgħammar f'Sijon.</w:t>
      </w:r>
    </w:p>
    <w:p/>
    <w:p>
      <w:r xmlns:w="http://schemas.openxmlformats.org/wordprocessingml/2006/main">
        <w:t xml:space="preserve">Il-Mulej stabbilixxa t-tabernaklu tiegħu f’Salem u l-post fejn jgħammar Tiegħu f’Sijon.</w:t>
      </w:r>
    </w:p>
    <w:p/>
    <w:p>
      <w:r xmlns:w="http://schemas.openxmlformats.org/wordprocessingml/2006/main">
        <w:t xml:space="preserve">1. Il-Preżenza Dejjiema tal-Mulej: Jistrieħ fis-Sigurtà tal-Imħabba Tiegħu</w:t>
      </w:r>
    </w:p>
    <w:p/>
    <w:p>
      <w:r xmlns:w="http://schemas.openxmlformats.org/wordprocessingml/2006/main">
        <w:t xml:space="preserve">2. Il-Provvediment Fidil t’Alla: It-Twaqqif ta’ Dar għall-Poplu Tiegħu</w:t>
      </w:r>
    </w:p>
    <w:p/>
    <w:p>
      <w:r xmlns:w="http://schemas.openxmlformats.org/wordprocessingml/2006/main">
        <w:t xml:space="preserve">1. Salm 48:1-2 Kbir hu l-Mulej, u ta’ min ifaħħar ħafna fil-belt ta’ Alla tagħna! Il-muntanja qaddisa tiegħu, sabiħa fl-elevazzjoni, hija l-ferħ tal-art kollha, il-Muntanja Sijon, fit-tramuntana l-bogħod, il-belt tas-Sultan il-kbir.</w:t>
      </w:r>
    </w:p>
    <w:p/>
    <w:p>
      <w:r xmlns:w="http://schemas.openxmlformats.org/wordprocessingml/2006/main">
        <w:t xml:space="preserve">2. Isaija 8:18 Ara, jien u t-tfal li l-Mulej tani aħna sinjali u portenti f’Iżrael mingħand il-Mulej ta’ l-eżerċti, li jgħammar fuq il-muntanja Sijon.</w:t>
      </w:r>
    </w:p>
    <w:p/>
    <w:p>
      <w:r xmlns:w="http://schemas.openxmlformats.org/wordprocessingml/2006/main">
        <w:t xml:space="preserve">Salmi 76:3 Hemmhekk kisser il-vleġeġ tal-pruwa, it-tarka, u s-sejf, u l-battalja. Selah.</w:t>
      </w:r>
    </w:p>
    <w:p/>
    <w:p>
      <w:r xmlns:w="http://schemas.openxmlformats.org/wordprocessingml/2006/main">
        <w:t xml:space="preserve">Il-Mulej wera l-qawwa Tiegħu billi kisser vleġeġ, tarki, xwabel, u battalji.</w:t>
      </w:r>
    </w:p>
    <w:p/>
    <w:p>
      <w:r xmlns:w="http://schemas.openxmlformats.org/wordprocessingml/2006/main">
        <w:t xml:space="preserve">1: Il-Mulej huwa aktar qawwi minn kull arma tal-gwerra.</w:t>
      </w:r>
    </w:p>
    <w:p/>
    <w:p>
      <w:r xmlns:w="http://schemas.openxmlformats.org/wordprocessingml/2006/main">
        <w:t xml:space="preserve">2: Alla huwa d-difensur u l-protettur tagħna li jista’ jkisser l-armi tal-gwerra.</w:t>
      </w:r>
    </w:p>
    <w:p/>
    <w:p>
      <w:r xmlns:w="http://schemas.openxmlformats.org/wordprocessingml/2006/main">
        <w:t xml:space="preserve">1:                    :                    :               :                 :             :                 1 Ġeremija 51:20-24)) Int mannara tiegħi u armi tal-gwerra: għax miegħek se nkisser il-ġnus, u miegħek se neqred is-saltniet;</w:t>
      </w:r>
    </w:p>
    <w:p/>
    <w:p>
      <w:r xmlns:w="http://schemas.openxmlformats.org/wordprocessingml/2006/main">
        <w:t xml:space="preserve">2: Isaija 54:17 - L-ebda arma li hija ffurmata kontrik m'għandha tirnexxi; u kull ilsien li jqum kontrik fil-ġudizzju int tikkundanna. Dan hu l-wirt tal-qaddejja tal-Mulej, u l-ġustizzja tagħhom hi minni, jgħid il-Mulej.</w:t>
      </w:r>
    </w:p>
    <w:p/>
    <w:p>
      <w:r xmlns:w="http://schemas.openxmlformats.org/wordprocessingml/2006/main">
        <w:t xml:space="preserve">Salmi 76:4 Int aktar glorjuż u eċċellenti mill-muntanji tal-priża.</w:t>
      </w:r>
    </w:p>
    <w:p/>
    <w:p>
      <w:r xmlns:w="http://schemas.openxmlformats.org/wordprocessingml/2006/main">
        <w:t xml:space="preserve">Alla huwa aktar glorjuż u eċċellenti minn kull qawwa fuq l-art.</w:t>
      </w:r>
    </w:p>
    <w:p/>
    <w:p>
      <w:r xmlns:w="http://schemas.openxmlformats.org/wordprocessingml/2006/main">
        <w:t xml:space="preserve">1. Il-Maestà t’Alla: Kif is-Supremazija Glorjuża t’Alla tisboq kull ħaġa oħra</w:t>
      </w:r>
    </w:p>
    <w:p/>
    <w:p>
      <w:r xmlns:w="http://schemas.openxmlformats.org/wordprocessingml/2006/main">
        <w:t xml:space="preserve">2. Is-Splendor tas-Sema: Napprezzaw is-Sbuħija tan-Natura Glorjuża ta’ Alla</w:t>
      </w:r>
    </w:p>
    <w:p/>
    <w:p>
      <w:r xmlns:w="http://schemas.openxmlformats.org/wordprocessingml/2006/main">
        <w:t xml:space="preserve">1. Salm 19:1 - "Is-smewwiet jiddikjaraw il-glorja ta 'Alla, u l-firmament juri l-idejn tiegħu."</w:t>
      </w:r>
    </w:p>
    <w:p/>
    <w:p>
      <w:r xmlns:w="http://schemas.openxmlformats.org/wordprocessingml/2006/main">
        <w:t xml:space="preserve">2. Isaija 6:3 - "U wieħed għajjat lill-ieħor, u qal, Qaddis, qaddis, qaddis, huwa l-Mulej ta 'l-eżerċti: l-art kollha hija mimlija bil-glorja tiegħu."</w:t>
      </w:r>
    </w:p>
    <w:p/>
    <w:p>
      <w:r xmlns:w="http://schemas.openxmlformats.org/wordprocessingml/2006/main">
        <w:t xml:space="preserve">Salmi 76:5 Il-qalb tajba huma mħassra, raqdu l-irqad tagħhom, u ħadd mill-irġiel ta 'setgħa ma sab idejhom.</w:t>
      </w:r>
    </w:p>
    <w:p/>
    <w:p>
      <w:r xmlns:w="http://schemas.openxmlformats.org/wordprocessingml/2006/main">
        <w:t xml:space="preserve">L-irġiel ta' setgħet ġew megħluba u maħtura.</w:t>
      </w:r>
    </w:p>
    <w:p/>
    <w:p>
      <w:r xmlns:w="http://schemas.openxmlformats.org/wordprocessingml/2006/main">
        <w:t xml:space="preserve">1: Irridu nibqgħu umli quddiem Alla u ma nistrieħux fuq is-​saħħa tagħna stess.</w:t>
      </w:r>
    </w:p>
    <w:p/>
    <w:p>
      <w:r xmlns:w="http://schemas.openxmlformats.org/wordprocessingml/2006/main">
        <w:t xml:space="preserve">2: Meta niddependu minn Alla, l- għedewwa tagħna jiġu megħluba.</w:t>
      </w:r>
    </w:p>
    <w:p/>
    <w:p>
      <w:r xmlns:w="http://schemas.openxmlformats.org/wordprocessingml/2006/main">
        <w:t xml:space="preserve">1: Rumani 8:37 - "Le, f'dawn l-affarijiet kollha aħna aktar minn rebbieħa permezz ta 'dak li ħabbna."</w:t>
      </w:r>
    </w:p>
    <w:p/>
    <w:p>
      <w:r xmlns:w="http://schemas.openxmlformats.org/wordprocessingml/2006/main">
        <w:t xml:space="preserve">2: 2 Kronaki 32: 8 - "Miegħu driegħ tal-laħam, imma magħna hu l-Mulej Alla tagħna biex jgħinna, u biex jiġġieldu l-battalji tagħna."</w:t>
      </w:r>
    </w:p>
    <w:p/>
    <w:p>
      <w:r xmlns:w="http://schemas.openxmlformats.org/wordprocessingml/2006/main">
        <w:t xml:space="preserve">Salm 76:6 Għat-ċanfira tiegħek, O Alla ta’ Ġakobb, kemm il-karru kif ukoll iż-żiemel jitfgħu rqad mejjet.</w:t>
      </w:r>
    </w:p>
    <w:p/>
    <w:p>
      <w:r xmlns:w="http://schemas.openxmlformats.org/wordprocessingml/2006/main">
        <w:t xml:space="preserve">Il-qawwa t’Alla kapaċi tirbaħ anke lill-aktar forzi qawwija.</w:t>
      </w:r>
    </w:p>
    <w:p/>
    <w:p>
      <w:r xmlns:w="http://schemas.openxmlformats.org/wordprocessingml/2006/main">
        <w:t xml:space="preserve">1: Qatt m’għandna nissottovalutaw il-qawwa t’Alla- hi kemm hi kbira l-isfida, Alla hu akbar.</w:t>
      </w:r>
    </w:p>
    <w:p/>
    <w:p>
      <w:r xmlns:w="http://schemas.openxmlformats.org/wordprocessingml/2006/main">
        <w:t xml:space="preserve">2: Il-​fidi tagħna f’Alla tippermettilna niffaċċjaw kwalunkwe ostaklu b’kuraġġ u assigurazzjoni.</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Rumani 8:37 - "Le, f'dawn l-affarijiet kollha aħna aktar minn rebaħ permezz ta 'dak li ħabbna."</w:t>
      </w:r>
    </w:p>
    <w:p/>
    <w:p>
      <w:r xmlns:w="http://schemas.openxmlformats.org/wordprocessingml/2006/main">
        <w:t xml:space="preserve">Psalms 76:7 7 Int, anki inti, inti ta 'biża': u min jista 'jieqaf quddiem għajnejn tiegħek meta darba thou tkun irrabjata?</w:t>
      </w:r>
    </w:p>
    <w:p/>
    <w:p>
      <w:r xmlns:w="http://schemas.openxmlformats.org/wordprocessingml/2006/main">
        <w:t xml:space="preserve">Il-Mulej għandu jibża’, u ħadd ma jista’ joqgħod quddiemu meta jkun irrabjat.</w:t>
      </w:r>
    </w:p>
    <w:p/>
    <w:p>
      <w:r xmlns:w="http://schemas.openxmlformats.org/wordprocessingml/2006/main">
        <w:t xml:space="preserve">1. Il-Biża’ tal-Mulej: Għaliex Għandna Nobdu lil Alla</w:t>
      </w:r>
    </w:p>
    <w:p/>
    <w:p>
      <w:r xmlns:w="http://schemas.openxmlformats.org/wordprocessingml/2006/main">
        <w:t xml:space="preserve">2. Inkunu nafu r-Rabja t’Alla: Il-Konsegwenzi ta’ Diżubbidjenza ta’ Alla</w:t>
      </w:r>
    </w:p>
    <w:p/>
    <w:p>
      <w:r xmlns:w="http://schemas.openxmlformats.org/wordprocessingml/2006/main">
        <w:t xml:space="preserve">1. Isaija 8:13 - "Qaddis lill-Mulej ta 'l-eżerċti nnifsu, u ħa jkun il-biża' tiegħek, u ħa jkun il-biża' tiegħek."</w:t>
      </w:r>
    </w:p>
    <w:p/>
    <w:p>
      <w:r xmlns:w="http://schemas.openxmlformats.org/wordprocessingml/2006/main">
        <w:t xml:space="preserve">2. Proverbji 1:7 - "Il-biża 'tal-Mulej huwa l-bidu ta' l-għarfien, imma l-iblah jiddisprezzaw l-għerf u l-istruzzjoni."</w:t>
      </w:r>
    </w:p>
    <w:p/>
    <w:p>
      <w:r xmlns:w="http://schemas.openxmlformats.org/wordprocessingml/2006/main">
        <w:t xml:space="preserve">Salmi 76:8 Int għamilt is-sema mis-sema; l-art beżgħet, u kienet għadha,</w:t>
      </w:r>
    </w:p>
    <w:p/>
    <w:p>
      <w:r xmlns:w="http://schemas.openxmlformats.org/wordprocessingml/2006/main">
        <w:t xml:space="preserve">Il-ġudizzju ta’ Alla huwa ġust u jista’ kollox.</w:t>
      </w:r>
    </w:p>
    <w:p/>
    <w:p>
      <w:r xmlns:w="http://schemas.openxmlformats.org/wordprocessingml/2006/main">
        <w:t xml:space="preserve">1. Il-Biża’ mill-Ġudizzju t’Alla huwa Għaqli u Ġust</w:t>
      </w:r>
    </w:p>
    <w:p/>
    <w:p>
      <w:r xmlns:w="http://schemas.openxmlformats.org/wordprocessingml/2006/main">
        <w:t xml:space="preserve">2. Obdi l-ġudizzju t’Alla u Irċievi l-Paċi Tiegħu</w:t>
      </w:r>
    </w:p>
    <w:p/>
    <w:p>
      <w:r xmlns:w="http://schemas.openxmlformats.org/wordprocessingml/2006/main">
        <w:t xml:space="preserve">1. Salm 34:11 Ejjew, tfal, isimgħuni; Ngħallimkom il-biża’ tal-Mulej.</w:t>
      </w:r>
    </w:p>
    <w:p/>
    <w:p>
      <w:r xmlns:w="http://schemas.openxmlformats.org/wordprocessingml/2006/main">
        <w:t xml:space="preserve">2. Ġwanni 14:27 Inħallilkom is-sliem; il-paċi tiegħi nagħtikom. Mhux kif tagħti d-dinja jiena nagħtikom. Tħallux qalbkom titħawwad, la tħallihom jibżgħu.</w:t>
      </w:r>
    </w:p>
    <w:p/>
    <w:p>
      <w:r xmlns:w="http://schemas.openxmlformats.org/wordprocessingml/2006/main">
        <w:t xml:space="preserve">Salmi 76:9 Meta Alla qam għall-ġudizzju, biex isalva l-ġwejbin kollha ta 'l-art. Selah.</w:t>
      </w:r>
    </w:p>
    <w:p/>
    <w:p>
      <w:r xmlns:w="http://schemas.openxmlformats.org/wordprocessingml/2006/main">
        <w:t xml:space="preserve">Alla se jqum biex jiġġudika l-art u jsalva l-ġwejdin.</w:t>
      </w:r>
    </w:p>
    <w:p/>
    <w:p>
      <w:r xmlns:w="http://schemas.openxmlformats.org/wordprocessingml/2006/main">
        <w:t xml:space="preserve">1. Il-Wegħda ta’ Alla ta’ Protezzjoni għall-Ġwejdin</w:t>
      </w:r>
    </w:p>
    <w:p/>
    <w:p>
      <w:r xmlns:w="http://schemas.openxmlformats.org/wordprocessingml/2006/main">
        <w:t xml:space="preserve">2. Il-Ġustizzja u l-Ħniena ta’ Alla</w:t>
      </w:r>
    </w:p>
    <w:p/>
    <w:p>
      <w:r xmlns:w="http://schemas.openxmlformats.org/wordprocessingml/2006/main">
        <w:t xml:space="preserve">1. Salm 37:11 "Imma l-ġwejdin jirtu l-art, u jieħdu pjaċir bl-abbundanza tas-sliem."</w:t>
      </w:r>
    </w:p>
    <w:p/>
    <w:p>
      <w:r xmlns:w="http://schemas.openxmlformats.org/wordprocessingml/2006/main">
        <w:t xml:space="preserve">2. Salm 9:9 “Il-Mulej ukoll ikun kenn għall-maħqurin, kenn fi żmien l-inkwiet”.</w:t>
      </w:r>
    </w:p>
    <w:p/>
    <w:p>
      <w:r xmlns:w="http://schemas.openxmlformats.org/wordprocessingml/2006/main">
        <w:t xml:space="preserve">Salmi 76:10 Tassew ir-rabja tal-bniedem tfaħħrek;</w:t>
      </w:r>
    </w:p>
    <w:p/>
    <w:p>
      <w:r xmlns:w="http://schemas.openxmlformats.org/wordprocessingml/2006/main">
        <w:t xml:space="preserve">Il-qawwa tal-Mulej hija tali li anki r-rabja tal-bniedem tista’ tintuża biex ifaħħru, u l-Mulej hu dak li jiddetermina kemm minn dik ir-rabja hemm preżenti fid-dinja.</w:t>
      </w:r>
    </w:p>
    <w:p/>
    <w:p>
      <w:r xmlns:w="http://schemas.openxmlformats.org/wordprocessingml/2006/main">
        <w:t xml:space="preserve">1. Alla hu fil-kontroll tal-aspetti kollha tal-ħajja, anke l-emozzjonijiet tagħna, u Hu se juża l-affarijiet kollha biex iġiblu glorja.</w:t>
      </w:r>
    </w:p>
    <w:p/>
    <w:p>
      <w:r xmlns:w="http://schemas.openxmlformats.org/wordprocessingml/2006/main">
        <w:t xml:space="preserve">2. Irridu dejjem niftakru li Alla hu dak li se jiddetermina kemm hemm preżenti l-korla tagħna f’din id-dinja.</w:t>
      </w:r>
    </w:p>
    <w:p/>
    <w:p>
      <w:r xmlns:w="http://schemas.openxmlformats.org/wordprocessingml/2006/main">
        <w:t xml:space="preserve">1. Rumani 8:28 - U nafu li għal dawk li jħobbu lil Alla l-affarijiet kollha jaħdmu flimkien għall-ġid, għal dawk li huma msejħin skond l-iskop tiegħu.</w:t>
      </w:r>
    </w:p>
    <w:p/>
    <w:p>
      <w:r xmlns:w="http://schemas.openxmlformats.org/wordprocessingml/2006/main">
        <w:t xml:space="preserve">2. Ġakbu 1:20 - għax ir-rabja tal-bniedem ma tipproduċix il-ġustizzja ta 'Alla.</w:t>
      </w:r>
    </w:p>
    <w:p/>
    <w:p>
      <w:r xmlns:w="http://schemas.openxmlformats.org/wordprocessingml/2006/main">
        <w:t xml:space="preserve">Salmi 76:11 Ħallef, u ħallas lill-Mulej, Alla tiegħek, ħalli dawk kollha taʼ madwaru jġibu rigali lil min għandu jibżaʼ.</w:t>
      </w:r>
    </w:p>
    <w:p/>
    <w:p>
      <w:r xmlns:w="http://schemas.openxmlformats.org/wordprocessingml/2006/main">
        <w:t xml:space="preserve">Is-Salmista jagħtina struzzjonijiet biex inħallsu l-wegħdiet tagħna lill-Mulej u nġibulu rigali b’qima u biża’.</w:t>
      </w:r>
    </w:p>
    <w:p/>
    <w:p>
      <w:r xmlns:w="http://schemas.openxmlformats.org/wordprocessingml/2006/main">
        <w:t xml:space="preserve">1. Il-Qawwa li Jagħmel u Żamma Vows</w:t>
      </w:r>
    </w:p>
    <w:p/>
    <w:p>
      <w:r xmlns:w="http://schemas.openxmlformats.org/wordprocessingml/2006/main">
        <w:t xml:space="preserve">2. Reverenza u Biża’ ta’ Alla</w:t>
      </w:r>
    </w:p>
    <w:p/>
    <w:p>
      <w:r xmlns:w="http://schemas.openxmlformats.org/wordprocessingml/2006/main">
        <w:t xml:space="preserve">1. Koħèlet 5: 4-5 Meta twiegħed wegħda lil Alla, iddeferixxi ma tħallashiex; għax m’għandux pjaċir bl-iblah: ħallas dak li wiegħed. Aħjar li ma twiegħedx, milli li twiegħed u ma tħallasx.</w:t>
      </w:r>
    </w:p>
    <w:p/>
    <w:p>
      <w:r xmlns:w="http://schemas.openxmlformats.org/wordprocessingml/2006/main">
        <w:t xml:space="preserve">2. Salm 51:17 Is-sagrifiċċji ta’ Alla huma spirtu mkisser: qalb miksura u ikkonflitta, O Alla, ma tiddisprezzax.</w:t>
      </w:r>
    </w:p>
    <w:p/>
    <w:p>
      <w:r xmlns:w="http://schemas.openxmlformats.org/wordprocessingml/2006/main">
        <w:t xml:space="preserve">Salmi 76:12 jaqtaʼ l-ispirtu tal-prinċpijiet: terribbli għas-slaten taʼ l-art.</w:t>
      </w:r>
    </w:p>
    <w:p/>
    <w:p>
      <w:r xmlns:w="http://schemas.openxmlformats.org/wordprocessingml/2006/main">
        <w:t xml:space="preserve">Alla huwa qawwi u kapaċi jwaqqa’ lill-ħakkiema u s-slaten.</w:t>
      </w:r>
    </w:p>
    <w:p/>
    <w:p>
      <w:r xmlns:w="http://schemas.openxmlformats.org/wordprocessingml/2006/main">
        <w:t xml:space="preserve">1: Alla huwa fil-kontroll ta 'kollox, u anke l-ħakkiema l-aktar qawwija ma jistgħux joqgħodu kontrih.</w:t>
      </w:r>
    </w:p>
    <w:p/>
    <w:p>
      <w:r xmlns:w="http://schemas.openxmlformats.org/wordprocessingml/2006/main">
        <w:t xml:space="preserve">2: Il-qawwa t’Alla mhix imqabbla u għandha tiġi rispettata u biża’.</w:t>
      </w:r>
    </w:p>
    <w:p/>
    <w:p>
      <w:r xmlns:w="http://schemas.openxmlformats.org/wordprocessingml/2006/main">
        <w:t xml:space="preserve">1:Danjel 4:17 - Is-sentenza hija bid-digriet tal-għassa, u t-talba mill-kelma tal-qaddisin, biex il-ħajjin ikunu jafu li l-Għoli jmexxi fis-saltna tal-bnedmin, u jagħtiha. lil min irid.</w:t>
      </w:r>
    </w:p>
    <w:p/>
    <w:p>
      <w:r xmlns:w="http://schemas.openxmlformats.org/wordprocessingml/2006/main">
        <w:t xml:space="preserve">2: Isaija 40:21-22 - Ma tafux intom? ma smajtux? ma qallekx mill-bidu? ma fhimtux mill-pedamenti tal-art? Hu li jpoġġi fuq iċ-ċirku ta’ l-art, u l-abitanti tagħha huma bħall-ħaxixa; li jifrex is-smewwiet bħal purtiera, u jifrexhom bħala tinda biex tgħammar fiha.</w:t>
      </w:r>
    </w:p>
    <w:p/>
    <w:p>
      <w:r xmlns:w="http://schemas.openxmlformats.org/wordprocessingml/2006/main">
        <w:t xml:space="preserve">Salm 77 huwa salm taʼ lament li jesprimi dieqa profonda u jiġġieled maʼ sentimenti taʼ disprament. Is-salmista jgħajjat lil Alla, ifittex il-faraġ u jirrifletti fuq il-fedeltà tal-passat Tiegħu bħala sors ta’ tama.</w:t>
      </w:r>
    </w:p>
    <w:p/>
    <w:p>
      <w:r xmlns:w="http://schemas.openxmlformats.org/wordprocessingml/2006/main">
        <w:t xml:space="preserve">L-1 Paragrafu: Is-salmista jibda billi jferra’ r-ruħ tagħhom quddiem Alla, jesprimi t-tbatija u x-xenqa tagħhom għall-għajnuna Tiegħu. Huma jħossuhom maħkuma u ma jistgħux isibu mistrieħ, u jistaqsu jekk Alla ċaħadhomx għal dejjem (Salm 77:1-4).</w:t>
      </w:r>
    </w:p>
    <w:p/>
    <w:p>
      <w:r xmlns:w="http://schemas.openxmlformats.org/wordprocessingml/2006/main">
        <w:t xml:space="preserve">It- 2 Paragrafu: Is- salmista jirrifletti fuq l- esperjenzi tal- passat tagħhom m’Alla. Huma jiftakru l- għemejjel, l- għeġubijiet, u l- fedeltà Tiegħu fil- ħelsien tal- Iżraelin mill- Eġittu. Huma jistaqsu jekk l-imħabba u l-wegħdiet ta’ Alla ġewx fi tmiemhom (Salm 77:5-9).</w:t>
      </w:r>
    </w:p>
    <w:p/>
    <w:p>
      <w:r xmlns:w="http://schemas.openxmlformats.org/wordprocessingml/2006/main">
        <w:t xml:space="preserve">It-3 Paragrafu: Is-salmista jiġġieled mad-dubju u l-konfużjoni, jistaqsi jekk Alla bidelx jew irtirax il-mogħdrija Tiegħu. Huma jesprimu s-sogħba tagħhom minħabba li jħossuhom abbandunati minnu (Salm 77:10-12).</w:t>
      </w:r>
    </w:p>
    <w:p/>
    <w:p>
      <w:r xmlns:w="http://schemas.openxmlformats.org/wordprocessingml/2006/main">
        <w:t xml:space="preserve">Ir-4 Paragrafu:Is-salmista jsib serħan meta jiftakar fl-atti setgħanin ta’ fidwa t’Alla. Huma jfakkru kif Hu mexxa lill-poplu Tiegħu fl-ilmijiet bħal ragħaj li jmexxi l-merħla tiegħu. Huma jaffermaw li minkejja l-problemi attwali tagħhom, huma se jafdaw fil-qawwa tal-Mulej (Salm 77:13-20).</w:t>
      </w:r>
    </w:p>
    <w:p/>
    <w:p>
      <w:r xmlns:w="http://schemas.openxmlformats.org/wordprocessingml/2006/main">
        <w:t xml:space="preserve">Fil-qosor,</w:t>
      </w:r>
    </w:p>
    <w:p>
      <w:r xmlns:w="http://schemas.openxmlformats.org/wordprocessingml/2006/main">
        <w:t xml:space="preserve">Salm sebgħa u sebgħin jippreżenta</w:t>
      </w:r>
    </w:p>
    <w:p>
      <w:r xmlns:w="http://schemas.openxmlformats.org/wordprocessingml/2006/main">
        <w:t xml:space="preserve">lament fuq id-diqa,</w:t>
      </w:r>
    </w:p>
    <w:p>
      <w:r xmlns:w="http://schemas.openxmlformats.org/wordprocessingml/2006/main">
        <w:t xml:space="preserve">u vjaġġ lejn tama mġedda,</w:t>
      </w:r>
    </w:p>
    <w:p>
      <w:r xmlns:w="http://schemas.openxmlformats.org/wordprocessingml/2006/main">
        <w:t xml:space="preserve">tenfasizza t-tbatija espressa waqt li qed tfittex il-kumdità divina.</w:t>
      </w:r>
    </w:p>
    <w:p/>
    <w:p>
      <w:r xmlns:w="http://schemas.openxmlformats.org/wordprocessingml/2006/main">
        <w:t xml:space="preserve">Enfasizza l-lament miksub billi jesprimi t-tbatija filwaqt li jiddubita l-preżenza divina,</w:t>
      </w:r>
    </w:p>
    <w:p>
      <w:r xmlns:w="http://schemas.openxmlformats.org/wordprocessingml/2006/main">
        <w:t xml:space="preserve">u tenfasizza t-trasformazzjoni miksuba permezz ta’ riflessjoni fuq esperjenzi tal-passat filwaqt li ssib serħan.</w:t>
      </w:r>
    </w:p>
    <w:p>
      <w:r xmlns:w="http://schemas.openxmlformats.org/wordprocessingml/2006/main">
        <w:t xml:space="preserve">Issemmi r-riflessjoni teoloġika murija dwar ir-rikonoxximent tal-atti divini bħala sorsi ta’ tama filwaqt li tafferma l-fiduċja fil-qawwa divina</w:t>
      </w:r>
    </w:p>
    <w:p/>
    <w:p>
      <w:r xmlns:w="http://schemas.openxmlformats.org/wordprocessingml/2006/main">
        <w:t xml:space="preserve">Salmi 77:1 Għajjat lil Alla b’leħni, lil Alla b’leħni; u ta widnejni.</w:t>
      </w:r>
    </w:p>
    <w:p/>
    <w:p>
      <w:r xmlns:w="http://schemas.openxmlformats.org/wordprocessingml/2006/main">
        <w:t xml:space="preserve">Is-salmista jgħajjat lil Alla u Alla jisma’ t-talba tiegħu.</w:t>
      </w:r>
    </w:p>
    <w:p/>
    <w:p>
      <w:r xmlns:w="http://schemas.openxmlformats.org/wordprocessingml/2006/main">
        <w:t xml:space="preserve">1. Alla Jisma’ l-Għajjat tagħna – Salmi 77:1</w:t>
      </w:r>
    </w:p>
    <w:p/>
    <w:p>
      <w:r xmlns:w="http://schemas.openxmlformats.org/wordprocessingml/2006/main">
        <w:t xml:space="preserve">2. Ħalli Alla Jisma' Leħnek - Salmi 77:1</w:t>
      </w:r>
    </w:p>
    <w:p/>
    <w:p>
      <w:r xmlns:w="http://schemas.openxmlformats.org/wordprocessingml/2006/main">
        <w:t xml:space="preserve">1. Ġakbu 5:13 - Hemm xi ħadd fostkom ibati? Ħallih jitlob.</w:t>
      </w:r>
    </w:p>
    <w:p/>
    <w:p>
      <w:r xmlns:w="http://schemas.openxmlformats.org/wordprocessingml/2006/main">
        <w:t xml:space="preserve">2. 1 Pietru 5:7 - Itfa l-ansjetajiet kollha tiegħek fuqu, għax hu jieħu ħsiebek.</w:t>
      </w:r>
    </w:p>
    <w:p/>
    <w:p>
      <w:r xmlns:w="http://schemas.openxmlformats.org/wordprocessingml/2006/main">
        <w:t xml:space="preserve">Salmi 77:2 F'jum l-inkwiet tiegħi fittixt lill-Mulej: il-ferita tiegħi ġriet bil-lejl, u ma waqfitx;</w:t>
      </w:r>
    </w:p>
    <w:p/>
    <w:p>
      <w:r xmlns:w="http://schemas.openxmlformats.org/wordprocessingml/2006/main">
        <w:t xml:space="preserve">Is-Salmista jesprimi t-tbatija tiegħu u jgħajjat lill-Mulej għall-għajnuna, minkejja li jħoss li mhux qed jiġi mfarraġ.</w:t>
      </w:r>
    </w:p>
    <w:p/>
    <w:p>
      <w:r xmlns:w="http://schemas.openxmlformats.org/wordprocessingml/2006/main">
        <w:t xml:space="preserve">1. "Nifhmu s-Sors tal-Kumdità fi Żminijiet Inkwetati"</w:t>
      </w:r>
    </w:p>
    <w:p/>
    <w:p>
      <w:r xmlns:w="http://schemas.openxmlformats.org/wordprocessingml/2006/main">
        <w:t xml:space="preserve">2. "Infittxu lil Alla fi Żminijiet ta' Inkwiet"</w:t>
      </w:r>
    </w:p>
    <w:p/>
    <w:p>
      <w:r xmlns:w="http://schemas.openxmlformats.org/wordprocessingml/2006/main">
        <w:t xml:space="preserve">1. Isaija 40: 1-2 "Karraf, faraġ lill-poplu tiegħi, jgħid Alla tiegħek. Kellem b'tenerezza ma' Ġerusalemm, u għajjatha biex il-gwerra tagħha spiċċat, li l-ħażen tagħha jinħafer."</w:t>
      </w:r>
    </w:p>
    <w:p/>
    <w:p>
      <w:r xmlns:w="http://schemas.openxmlformats.org/wordprocessingml/2006/main">
        <w:t xml:space="preserve">2. Ġwanni 14:27 "Nħallilkom is-sliem, nagħtikom is-sliem tiegħi. Mhux kif tagħti d-dinja jiena nagħtikom. Tħallux qalbkom titħawwad, u la tibżgħu."</w:t>
      </w:r>
    </w:p>
    <w:p/>
    <w:p>
      <w:r xmlns:w="http://schemas.openxmlformats.org/wordprocessingml/2006/main">
        <w:t xml:space="preserve">Salmi 77:3 Ftakart f’Alla, u bqajt inkwiet, ilmentajt, u l-ispirtu tiegħi kien maħkum. Selah.</w:t>
      </w:r>
    </w:p>
    <w:p/>
    <w:p>
      <w:r xmlns:w="http://schemas.openxmlformats.org/wordprocessingml/2006/main">
        <w:t xml:space="preserve">Is-salmista jesprimi t-tbatija tiegħu u jiftakar f’Alla, u dan iwassal għal tgħaffiġ emozzjonali.</w:t>
      </w:r>
    </w:p>
    <w:p/>
    <w:p>
      <w:r xmlns:w="http://schemas.openxmlformats.org/wordprocessingml/2006/main">
        <w:t xml:space="preserve">1. Alla Qiegħed Hawn fil-Ġlidiet Tagħna</w:t>
      </w:r>
    </w:p>
    <w:p/>
    <w:p>
      <w:r xmlns:w="http://schemas.openxmlformats.org/wordprocessingml/2006/main">
        <w:t xml:space="preserve">2. Insibu l-Paċi f’nofs it-taqlib</w:t>
      </w:r>
    </w:p>
    <w:p/>
    <w:p>
      <w:r xmlns:w="http://schemas.openxmlformats.org/wordprocessingml/2006/main">
        <w:t xml:space="preserve">1. Rumani 8: 38-39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Salm 50:15 (U sejjaħli f’jum l-inkwiet, jiena neħliskom, u int tigglorifikani.)</w:t>
      </w:r>
    </w:p>
    <w:p/>
    <w:p>
      <w:r xmlns:w="http://schemas.openxmlformats.org/wordprocessingml/2006/main">
        <w:t xml:space="preserve">Salmi 77:4 Int iżżomm għajnejja mqajmin: tant inħossni mnikket li ma nistax nitkellem.</w:t>
      </w:r>
    </w:p>
    <w:p/>
    <w:p>
      <w:r xmlns:w="http://schemas.openxmlformats.org/wordprocessingml/2006/main">
        <w:t xml:space="preserve">Is-salmista tant hu mnikket li ma jistax jitkellem.</w:t>
      </w:r>
    </w:p>
    <w:p/>
    <w:p>
      <w:r xmlns:w="http://schemas.openxmlformats.org/wordprocessingml/2006/main">
        <w:t xml:space="preserve">1. Il-Kumdità ta’ Alla fi Żminijiet Inkwiet</w:t>
      </w:r>
    </w:p>
    <w:p/>
    <w:p>
      <w:r xmlns:w="http://schemas.openxmlformats.org/wordprocessingml/2006/main">
        <w:t xml:space="preserve">2. Titgħallem Titkellem f'Sitwazzjonijiet Diffiċli</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Salmi 77:5 Jien qist il-jiem tal-qedem, is-snin tal-qedem.</w:t>
      </w:r>
    </w:p>
    <w:p/>
    <w:p>
      <w:r xmlns:w="http://schemas.openxmlformats.org/wordprocessingml/2006/main">
        <w:t xml:space="preserve">Is-​Salmista jirrifletti fuq il-​jiem u s-​snin li għaddew, billi jqis iż-​żminijiet li għaddew.</w:t>
      </w:r>
    </w:p>
    <w:p/>
    <w:p>
      <w:r xmlns:w="http://schemas.openxmlformats.org/wordprocessingml/2006/main">
        <w:t xml:space="preserve">1. Il-Qawwa tar-Riflessjoni: Neżaminaw il-Fedeltà t’Alla fil-passat</w:t>
      </w:r>
    </w:p>
    <w:p/>
    <w:p>
      <w:r xmlns:w="http://schemas.openxmlformats.org/wordprocessingml/2006/main">
        <w:t xml:space="preserve">2. Sib il-Qawwa fl-Għerf Antik</w:t>
      </w:r>
    </w:p>
    <w:p/>
    <w:p>
      <w:r xmlns:w="http://schemas.openxmlformats.org/wordprocessingml/2006/main">
        <w:t xml:space="preserve">1. Isaija 43:18-19 - Tiftakarx l-affarijiet ta 'qabel, u lanqas tqis l-affarijiet ta' qodma. Ara, qed nagħmel ħaġa ġdida; issa tnissel, ma tagħrafhiex? Jien se nagħmel triq fid-deżert u x-xmajjar fid-deżert.</w:t>
      </w:r>
    </w:p>
    <w:p/>
    <w:p>
      <w:r xmlns:w="http://schemas.openxmlformats.org/wordprocessingml/2006/main">
        <w:t xml:space="preserve">2. Lhud 13:8 - Ġesù Kristu huwa l-istess bieraħ u llum u għal dejjem.</w:t>
      </w:r>
    </w:p>
    <w:p/>
    <w:p>
      <w:r xmlns:w="http://schemas.openxmlformats.org/wordprocessingml/2006/main">
        <w:t xml:space="preserve">Salmi 77:6 Infakkar l-għanja tiegħi bil-lejl: Nitkellem b’qalbi stess, u l-ispirtu tiegħi għamel tfittxija diligent.</w:t>
      </w:r>
    </w:p>
    <w:p/>
    <w:p>
      <w:r xmlns:w="http://schemas.openxmlformats.org/wordprocessingml/2006/main">
        <w:t xml:space="preserve">Niftakar il-kanzunetta tiegħi lil Alla anke fid-dlam u nitkellem ma’ qalbi u ruħi.</w:t>
      </w:r>
    </w:p>
    <w:p/>
    <w:p>
      <w:r xmlns:w="http://schemas.openxmlformats.org/wordprocessingml/2006/main">
        <w:t xml:space="preserve">1. L-importanza tat-talb fi żminijiet mudlama</w:t>
      </w:r>
    </w:p>
    <w:p/>
    <w:p>
      <w:r xmlns:w="http://schemas.openxmlformats.org/wordprocessingml/2006/main">
        <w:t xml:space="preserve">2. Insibu l-paċi u s-serħan fil-preżenza ta’ Alla</w:t>
      </w:r>
    </w:p>
    <w:p/>
    <w:p>
      <w:r xmlns:w="http://schemas.openxmlformats.org/wordprocessingml/2006/main">
        <w:t xml:space="preserve">1. Filippin 4: 6-7 - Tkun ansjuż għal xejn, imma f'kollox bit-talb u t-talba b'ringrazzjament ħalli t-talbiet tagħkom jiġu mgħarrfa lil Alla.</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Salm 77:7 Il-Mulej se jkeċċi għal dejjem? u mhux se jkun favorevoli aktar?</w:t>
      </w:r>
    </w:p>
    <w:p/>
    <w:p>
      <w:r xmlns:w="http://schemas.openxmlformats.org/wordprocessingml/2006/main">
        <w:t xml:space="preserve">Is-salmista jistaqsi jekk il-Mulej hux se jiċħadhom dejjem, jew jekk hux se jerġa’ juri l-favur.</w:t>
      </w:r>
    </w:p>
    <w:p/>
    <w:p>
      <w:r xmlns:w="http://schemas.openxmlformats.org/wordprocessingml/2006/main">
        <w:t xml:space="preserve">1. Alla Dejjem Fidil - Tesplora l-fedeltà ta’ Alla, anke fi żminijiet ta’ diffikultà.</w:t>
      </w:r>
    </w:p>
    <w:p/>
    <w:p>
      <w:r xmlns:w="http://schemas.openxmlformats.org/wordprocessingml/2006/main">
        <w:t xml:space="preserve">2. Il-Ħniena t’Alla hija limitata? - Teżamina jekk il-ħniena u l-grazzja ta’ Alla għandhomx limitu.</w:t>
      </w:r>
    </w:p>
    <w:p/>
    <w:p>
      <w:r xmlns:w="http://schemas.openxmlformats.org/wordprocessingml/2006/main">
        <w:t xml:space="preserve">1. Lamentazzjonijiet 3:22-23 - "L-imħabba soda tal-Mulej ma tispiċċa qatt; il-ħniena tiegħu ma tispiċċa qatt; huma ġodda kull filgħodu; kbira hija l-fedeltà tiegħek.</w:t>
      </w:r>
    </w:p>
    <w:p/>
    <w:p>
      <w:r xmlns:w="http://schemas.openxmlformats.org/wordprocessingml/2006/main">
        <w:t xml:space="preserve">2. Rumani 8:38-39 - "Għax jien ċert li la l-mewt u 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Salmi 77:8 Il-ħniena tiegħu hija nadifa għal dejjem? il-wegħda tiegħu tonqos għal dejjem?</w:t>
      </w:r>
    </w:p>
    <w:p/>
    <w:p>
      <w:r xmlns:w="http://schemas.openxmlformats.org/wordprocessingml/2006/main">
        <w:t xml:space="preserve">Din is-silta hija mistoqsija li tesprimi dubju dwar jekk il-ħniena u l-wegħda ta’ Alla jistgħux idumu għal dejjem.</w:t>
      </w:r>
    </w:p>
    <w:p/>
    <w:p>
      <w:r xmlns:w="http://schemas.openxmlformats.org/wordprocessingml/2006/main">
        <w:t xml:space="preserve">1. "Il-Ħniena u l-Wegħda t'Alla Dejjem għal Dejjem"</w:t>
      </w:r>
    </w:p>
    <w:p/>
    <w:p>
      <w:r xmlns:w="http://schemas.openxmlformats.org/wordprocessingml/2006/main">
        <w:t xml:space="preserve">2. "It-Tama li Nsibu fl-Imħabba Unfailing t'Alla"</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Lhud 13:8 - Ġesù Kristu l-istess bieraħ, u llum, u għal dejjem.</w:t>
      </w:r>
    </w:p>
    <w:p/>
    <w:p>
      <w:r xmlns:w="http://schemas.openxmlformats.org/wordprocessingml/2006/main">
        <w:t xml:space="preserve">Salmi 77:9 Alla nesa li jkun ħanin? għalaq il-ħniena tenera tiegħu bir-rabja? Selah.</w:t>
      </w:r>
    </w:p>
    <w:p/>
    <w:p>
      <w:r xmlns:w="http://schemas.openxmlformats.org/wordprocessingml/2006/main">
        <w:t xml:space="preserve">Is-​salmista jistaqsi jekk Alla nesax li jkun ħanin u jagħlaqx il-​ħniena tiegħu fir-​rabja.</w:t>
      </w:r>
    </w:p>
    <w:p/>
    <w:p>
      <w:r xmlns:w="http://schemas.openxmlformats.org/wordprocessingml/2006/main">
        <w:t xml:space="preserve">1. L-Imħabba Unfailing ta’ Alla: Nifhmu X’Ifisser li Nirċievu l-Ħniena u l-Grazzja t’Alla</w:t>
      </w:r>
    </w:p>
    <w:p/>
    <w:p>
      <w:r xmlns:w="http://schemas.openxmlformats.org/wordprocessingml/2006/main">
        <w:t xml:space="preserve">2. Niftakru fil-Fedeltà t’Alla: Riflessjonijiet dwar il-Fidanza fil-Grazzja Tiegħu Bla tmiemha</w:t>
      </w:r>
    </w:p>
    <w:p/>
    <w:p>
      <w:r xmlns:w="http://schemas.openxmlformats.org/wordprocessingml/2006/main">
        <w:t xml:space="preserve">1. Salm 103: 8-10 - "Il-Mulej ħanin u ħanin, bil-mod għar-rabja u b'ħafna mħabba soda. Mhux dejjem iqalleb, u lanqas iżomm ir-rabja tiegħu għal dejjem. Ma jġibx magħna skond dnubietna. , u lanqas tħallasna skond il-ħtijiet tagħna.”</w:t>
      </w:r>
    </w:p>
    <w:p/>
    <w:p>
      <w:r xmlns:w="http://schemas.openxmlformats.org/wordprocessingml/2006/main">
        <w:t xml:space="preserve">2. Rumani 5:8 - "Imma Alla juri l-imħabba tiegħu għalina billi meta konna għadna midinbin, Kristu miet għalina."</w:t>
      </w:r>
    </w:p>
    <w:p/>
    <w:p>
      <w:r xmlns:w="http://schemas.openxmlformats.org/wordprocessingml/2006/main">
        <w:t xml:space="preserve">Salmi 77:10 U jien għedt, Din hi d-dgħufija tiegħi, imma niftakar fis-snin tal-lemin tal-Għoli.</w:t>
      </w:r>
    </w:p>
    <w:p/>
    <w:p>
      <w:r xmlns:w="http://schemas.openxmlformats.org/wordprocessingml/2006/main">
        <w:t xml:space="preserve">Is-Salmista jfakkar is-snin ta’ tjubija t’Alla miegħu minkejja d-dgħufija tiegħu stess.</w:t>
      </w:r>
    </w:p>
    <w:p/>
    <w:p>
      <w:r xmlns:w="http://schemas.openxmlformats.org/wordprocessingml/2006/main">
        <w:t xml:space="preserve">1. Nistrieħ fuq il-Wegħdiet ta’ Alla fi Żminijiet ta’ Inkwiet</w:t>
      </w:r>
    </w:p>
    <w:p/>
    <w:p>
      <w:r xmlns:w="http://schemas.openxmlformats.org/wordprocessingml/2006/main">
        <w:t xml:space="preserve">2. Niftakru fil-Fedeltà t’Alla fi Żminijiet ta’ Bżonn</w:t>
      </w:r>
    </w:p>
    <w:p/>
    <w:p>
      <w:r xmlns:w="http://schemas.openxmlformats.org/wordprocessingml/2006/main">
        <w:t xml:space="preserve">1. Isaija 40: 28-31 - Afda fil-Qawwa tal-Mulej</w:t>
      </w:r>
    </w:p>
    <w:p/>
    <w:p>
      <w:r xmlns:w="http://schemas.openxmlformats.org/wordprocessingml/2006/main">
        <w:t xml:space="preserve">2. Salm 103: 1-5 - Infaħħru lil Alla għall-Imħabba li ma jonqosx</w:t>
      </w:r>
    </w:p>
    <w:p/>
    <w:p>
      <w:r xmlns:w="http://schemas.openxmlformats.org/wordprocessingml/2006/main">
        <w:t xml:space="preserve">Salmi 77:11 Niftakar fl-għemejjel tal-Mulej: żgur li niftakar l-għeġubijiet tiegħek tal-qedem.</w:t>
      </w:r>
    </w:p>
    <w:p/>
    <w:p>
      <w:r xmlns:w="http://schemas.openxmlformats.org/wordprocessingml/2006/main">
        <w:t xml:space="preserve">Is-salmista jiftakar l-għemejjel tal-Mulej, u l-għeġubijiet Tiegħu tal-qedem.</w:t>
      </w:r>
    </w:p>
    <w:p/>
    <w:p>
      <w:r xmlns:w="http://schemas.openxmlformats.org/wordprocessingml/2006/main">
        <w:t xml:space="preserve">1. "Ftakar fl-Għaġibiet tal-Mulej"</w:t>
      </w:r>
    </w:p>
    <w:p/>
    <w:p>
      <w:r xmlns:w="http://schemas.openxmlformats.org/wordprocessingml/2006/main">
        <w:t xml:space="preserve">2. "Infakkru fil-Mirakli tal-Mulej"</w:t>
      </w:r>
    </w:p>
    <w:p/>
    <w:p>
      <w:r xmlns:w="http://schemas.openxmlformats.org/wordprocessingml/2006/main">
        <w:t xml:space="preserve">1. Salm 77:11</w:t>
      </w:r>
    </w:p>
    <w:p/>
    <w:p>
      <w:r xmlns:w="http://schemas.openxmlformats.org/wordprocessingml/2006/main">
        <w:t xml:space="preserve">2. Isaija 40:26 - Huwa jġib il-kwiekeb wieħed wieħed, u jsejjaħhom kull wieħed b'isimhom.</w:t>
      </w:r>
    </w:p>
    <w:p/>
    <w:p>
      <w:r xmlns:w="http://schemas.openxmlformats.org/wordprocessingml/2006/main">
        <w:t xml:space="preserve">Salmi 77:12 nimmedita wkoll fuq ix-xogħol kollu tiegħek, u nitkellem dwar l-għemil tiegħek.</w:t>
      </w:r>
    </w:p>
    <w:p/>
    <w:p>
      <w:r xmlns:w="http://schemas.openxmlformats.org/wordprocessingml/2006/main">
        <w:t xml:space="preserve">Dan il-vers iħeġġiġna biex nirriflettu fuq ix-xogħol t’Alla u niftakru l-għemil Tiegħu.</w:t>
      </w:r>
    </w:p>
    <w:p/>
    <w:p>
      <w:r xmlns:w="http://schemas.openxmlformats.org/wordprocessingml/2006/main">
        <w:t xml:space="preserve">1. Niftakru fil-Fedeltà t’Alla – Salmi 77:12</w:t>
      </w:r>
    </w:p>
    <w:p/>
    <w:p>
      <w:r xmlns:w="http://schemas.openxmlformats.org/wordprocessingml/2006/main">
        <w:t xml:space="preserve">2. nimmedita fuq ix-xogħol ta’ Alla – Salmi 77:12</w:t>
      </w:r>
    </w:p>
    <w:p/>
    <w:p>
      <w:r xmlns:w="http://schemas.openxmlformats.org/wordprocessingml/2006/main">
        <w:t xml:space="preserve">1. Isaija 40:28-31 - Ma tafx? ma smajtx, li Alla ta’ dejjem, il-Mulej, il-Ħallieq ta’ truf l-art, ma jonqosx, u lanqas mgħejja? m'hemm l-ebda tfittxija tal-fehim tiegħu.</w:t>
      </w:r>
    </w:p>
    <w:p/>
    <w:p>
      <w:r xmlns:w="http://schemas.openxmlformats.org/wordprocessingml/2006/main">
        <w:t xml:space="preserve">2. Salmi 119: 97-105 - O kemm inħobb il-liġi tiegħek! hija l-meditazzjoni tiegħi l-ġurnata kollha.</w:t>
      </w:r>
    </w:p>
    <w:p/>
    <w:p>
      <w:r xmlns:w="http://schemas.openxmlformats.org/wordprocessingml/2006/main">
        <w:t xml:space="preserve">Salmi 77:13 triqtek, o Alla, tinsab fis-santwarju: min hu Alla daqshekk kbir daqs Alla tagħna?</w:t>
      </w:r>
    </w:p>
    <w:p/>
    <w:p>
      <w:r xmlns:w="http://schemas.openxmlformats.org/wordprocessingml/2006/main">
        <w:t xml:space="preserve">Is-salmista jiddikjara li t-triq t’Alla tinsab fis-santwarju u li Hu l-akbar fost l-allat kollha.</w:t>
      </w:r>
    </w:p>
    <w:p/>
    <w:p>
      <w:r xmlns:w="http://schemas.openxmlformats.org/wordprocessingml/2006/main">
        <w:t xml:space="preserve">1: Irridu nagħrfu u nirrikonoxxu l-kobor u s-sovranità t’Alla f’kollox.</w:t>
      </w:r>
    </w:p>
    <w:p/>
    <w:p>
      <w:r xmlns:w="http://schemas.openxmlformats.org/wordprocessingml/2006/main">
        <w:t xml:space="preserve">2: Alla huwa l-uniku wieħed denju tal-qima u l-adorazzjoni tagħna, u għandu jiġi mfaħħar fis-santwarju.</w:t>
      </w:r>
    </w:p>
    <w:p/>
    <w:p>
      <w:r xmlns:w="http://schemas.openxmlformats.org/wordprocessingml/2006/main">
        <w:t xml:space="preserve">1: Isaija 40:25 - Mela lil min se tqabbelni, jew inkun ugwali? jgħid il-Qaddis.</w:t>
      </w:r>
    </w:p>
    <w:p/>
    <w:p>
      <w:r xmlns:w="http://schemas.openxmlformats.org/wordprocessingml/2006/main">
        <w:t xml:space="preserve">2: Lhud 12:28 - Għalhekk ejjew inkunu grati talli rċevejna saltna li ma tistax titħawwad, u għalhekk ejjew noffru lil Alla qima aċċettabbli, b'reverenza u biża '.</w:t>
      </w:r>
    </w:p>
    <w:p/>
    <w:p>
      <w:r xmlns:w="http://schemas.openxmlformats.org/wordprocessingml/2006/main">
        <w:t xml:space="preserve">Salmi 77:14 Int l-Alla li tagħmel l-għeġubijiet: int iddikjarat is-saħħa tiegħek fost il-poplu.</w:t>
      </w:r>
    </w:p>
    <w:p/>
    <w:p>
      <w:r xmlns:w="http://schemas.openxmlformats.org/wordprocessingml/2006/main">
        <w:t xml:space="preserve">Alla hu l-qawwa tagħna u l-ħelsien tagħna li jwettaq l-għeġubijiet.</w:t>
      </w:r>
    </w:p>
    <w:p/>
    <w:p>
      <w:r xmlns:w="http://schemas.openxmlformats.org/wordprocessingml/2006/main">
        <w:t xml:space="preserve">1. Il-Qawwa t’Alla f’Ħajjitna</w:t>
      </w:r>
    </w:p>
    <w:p/>
    <w:p>
      <w:r xmlns:w="http://schemas.openxmlformats.org/wordprocessingml/2006/main">
        <w:t xml:space="preserve">2. Il-Qawwa tal-Għaġibiet ta’ Alla</w:t>
      </w:r>
    </w:p>
    <w:p/>
    <w:p>
      <w:r xmlns:w="http://schemas.openxmlformats.org/wordprocessingml/2006/main">
        <w:t xml:space="preserve">1. Isaija 40:29 - Hu jagħti s-saħħa lill-għajjien u jżid il-qawwa tad-dgħajjef.</w:t>
      </w:r>
    </w:p>
    <w:p/>
    <w:p>
      <w:r xmlns:w="http://schemas.openxmlformats.org/wordprocessingml/2006/main">
        <w:t xml:space="preserve">2. Eżodu 15:11 - Min fost l-allat hu bħalek, Mulej? Min hu bħalek – maestuż fil-qdusija, tal-biża’ fil-glorja, jagħmel l-għeġubijiet?</w:t>
      </w:r>
    </w:p>
    <w:p/>
    <w:p>
      <w:r xmlns:w="http://schemas.openxmlformats.org/wordprocessingml/2006/main">
        <w:t xml:space="preserve">Salm 77:15 Int b’driegħek fdejt lill-poplu tiegħek, ulied Ġakobb u Ġużeppi. Selah.</w:t>
      </w:r>
    </w:p>
    <w:p/>
    <w:p>
      <w:r xmlns:w="http://schemas.openxmlformats.org/wordprocessingml/2006/main">
        <w:t xml:space="preserve">Alla fdien lill-poplu tiegħu, ulied Ġakobb u Ġużeppi, bil-qawwa tiegħu.</w:t>
      </w:r>
    </w:p>
    <w:p/>
    <w:p>
      <w:r xmlns:w="http://schemas.openxmlformats.org/wordprocessingml/2006/main">
        <w:t xml:space="preserve">1. Il-Fidwa t’Alla – Att Qawwija ta’ Mħabba</w:t>
      </w:r>
    </w:p>
    <w:p/>
    <w:p>
      <w:r xmlns:w="http://schemas.openxmlformats.org/wordprocessingml/2006/main">
        <w:t xml:space="preserve">2. Nagħrfu l-Fidwa ta’ Alla f’Ħajjitna</w:t>
      </w:r>
    </w:p>
    <w:p/>
    <w:p>
      <w:r xmlns:w="http://schemas.openxmlformats.org/wordprocessingml/2006/main">
        <w:t xml:space="preserve">1. Rumani 3:24-26 - Il-fidwa ta’ Alla minna bil-grazzja permezz tal-fidi</w:t>
      </w:r>
    </w:p>
    <w:p/>
    <w:p>
      <w:r xmlns:w="http://schemas.openxmlformats.org/wordprocessingml/2006/main">
        <w:t xml:space="preserve">2. Isaija 53:5 - Il-fidwa ta’ Alla minna permezz tat-tbatija u l-mewt tiegħu</w:t>
      </w:r>
    </w:p>
    <w:p/>
    <w:p>
      <w:r xmlns:w="http://schemas.openxmlformats.org/wordprocessingml/2006/main">
        <w:t xml:space="preserve">Salmi 77:16 L-ilmijiet rawk, O Alla, l-ilmijiet rawk; kienu jibżgħu: il-fond ukoll kienu mnikkta.</w:t>
      </w:r>
    </w:p>
    <w:p/>
    <w:p>
      <w:r xmlns:w="http://schemas.openxmlformats.org/wordprocessingml/2006/main">
        <w:t xml:space="preserve">L-ilmijiet tad-dinja kienu biża mill-preżenza t’Alla.</w:t>
      </w:r>
    </w:p>
    <w:p/>
    <w:p>
      <w:r xmlns:w="http://schemas.openxmlformats.org/wordprocessingml/2006/main">
        <w:t xml:space="preserve">1: Kemm hi qawwija l-preżenza t’Alla?</w:t>
      </w:r>
    </w:p>
    <w:p/>
    <w:p>
      <w:r xmlns:w="http://schemas.openxmlformats.org/wordprocessingml/2006/main">
        <w:t xml:space="preserve">2: X’nistgħu nitgħallmu mill- biżaʼ mill- ilmijiet?</w:t>
      </w:r>
    </w:p>
    <w:p/>
    <w:p>
      <w:r xmlns:w="http://schemas.openxmlformats.org/wordprocessingml/2006/main">
        <w:t xml:space="preserve">1: Ġona 1:4-5 - "Imma l-Mulej xeħet riħ kbir fuq il-baħar, u kien hemm tempesta qawwija fuq il-baħar, u b'hekk il-bastiment hedded li jkisser. Imbagħad il-baħħara beżgħu..."</w:t>
      </w:r>
    </w:p>
    <w:p/>
    <w:p>
      <w:r xmlns:w="http://schemas.openxmlformats.org/wordprocessingml/2006/main">
        <w:t xml:space="preserve">2: Eżodu 14: 21-22 - "Imbagħad Mosè fetaħ idu fuq il-baħar, u l-Mulej wassal biex il-baħar imur lura b'riħ qawwi tal-lvant dak il-lejl kollu, u għamel il-baħar art niexfa, u l-ilmijiet baqgħu. maqsuma."</w:t>
      </w:r>
    </w:p>
    <w:p/>
    <w:p>
      <w:r xmlns:w="http://schemas.openxmlformats.org/wordprocessingml/2006/main">
        <w:t xml:space="preserve">Salmi 77:17 Is-sħab xerred l-ilma, is-smewwiet ħarġu ħoss, il-vleġeġ tiegħek ħarġu wkoll.</w:t>
      </w:r>
    </w:p>
    <w:p/>
    <w:p>
      <w:r xmlns:w="http://schemas.openxmlformats.org/wordprocessingml/2006/main">
        <w:t xml:space="preserve">Is-sħab ħarġu xita u s-smewwiet taw ħoss qawwi, filwaqt li l-vleġeġ ta’ Alla telqu.</w:t>
      </w:r>
    </w:p>
    <w:p/>
    <w:p>
      <w:r xmlns:w="http://schemas.openxmlformats.org/wordprocessingml/2006/main">
        <w:t xml:space="preserve">1. Il-Qawwa tal-Vleġeġ t’Alla: Kif Alla Jista’ Jibagħat il-Qawwa Tiegħu biex Jgħinna fi Żminijiet ta’ Bżonn</w:t>
      </w:r>
    </w:p>
    <w:p/>
    <w:p>
      <w:r xmlns:w="http://schemas.openxmlformats.org/wordprocessingml/2006/main">
        <w:t xml:space="preserve">2. L-Għaġibiet tan-Natura: Kif is-Sħab u s-Smewwiet Jikxfu l-Maestà ta’ Alla</w:t>
      </w:r>
    </w:p>
    <w:p/>
    <w:p>
      <w:r xmlns:w="http://schemas.openxmlformats.org/wordprocessingml/2006/main">
        <w:t xml:space="preserve">1. Salm 77:17 - Is-sħab ferra l-ilma: is-smewwiet ħarġet ħoss: il-vleġeġ tiegħek marru barra.</w:t>
      </w:r>
    </w:p>
    <w:p/>
    <w:p>
      <w:r xmlns:w="http://schemas.openxmlformats.org/wordprocessingml/2006/main">
        <w:t xml:space="preserve">2. Isaija 55: 10-11 - Għax kif ix-xita u s-silġ jinżlu mis-sema u ma jerġgħux lura hemmhekk imma jsaqqu l-art, u jagħmluha tiġri u tinbet, tagħti ż-żerriegħa lil min jiżra u ħobż lil min jiekol, hekk għandu kelma tiegħi tkun li toħroġ minn fommi; ma terġax lura għandi vojta, imma għandha twettaq dak li jien niskopri, u tirnexxi fil-ħaġa li għaliha bgħattha.</w:t>
      </w:r>
    </w:p>
    <w:p/>
    <w:p>
      <w:r xmlns:w="http://schemas.openxmlformats.org/wordprocessingml/2006/main">
        <w:t xml:space="preserve">Salmi 77:18 Leħen ir-ragħad tiegħek kien fis-sema: is-sajjetti dawwal lid-dinja, l-art twerwer u tħawwad.</w:t>
      </w:r>
    </w:p>
    <w:p/>
    <w:p>
      <w:r xmlns:w="http://schemas.openxmlformats.org/wordprocessingml/2006/main">
        <w:t xml:space="preserve">Il-qawwa t’Alla ġiet rivelata permezz tar-ragħad u s-sajjetti, u wasslu biex l-art tirrogħed bil-biża’.</w:t>
      </w:r>
    </w:p>
    <w:p/>
    <w:p>
      <w:r xmlns:w="http://schemas.openxmlformats.org/wordprocessingml/2006/main">
        <w:t xml:space="preserve">1. Tibżax: Jesperjenzaw il-Preżenza t’Alla Minkejja l-Qawwa Tiegħu</w:t>
      </w:r>
    </w:p>
    <w:p/>
    <w:p>
      <w:r xmlns:w="http://schemas.openxmlformats.org/wordprocessingml/2006/main">
        <w:t xml:space="preserve">2. Ir-Reverenza ta’ Alla: Nifhmu l-Biża’ u l-Awe tal-Maestà Tiegħu</w:t>
      </w:r>
    </w:p>
    <w:p/>
    <w:p>
      <w:r xmlns:w="http://schemas.openxmlformats.org/wordprocessingml/2006/main">
        <w:t xml:space="preserve">1. Salm 29:3-9</w:t>
      </w:r>
    </w:p>
    <w:p/>
    <w:p>
      <w:r xmlns:w="http://schemas.openxmlformats.org/wordprocessingml/2006/main">
        <w:t xml:space="preserve">2. Isaija 66:1-2</w:t>
      </w:r>
    </w:p>
    <w:p/>
    <w:p>
      <w:r xmlns:w="http://schemas.openxmlformats.org/wordprocessingml/2006/main">
        <w:t xml:space="preserve">Salm 77:19 triqtek fil-baħar, u l-mogħdija tiegħek fl-ilmijiet il-kbar, u l-passi tiegħek mhumiex magħrufa.</w:t>
      </w:r>
    </w:p>
    <w:p/>
    <w:p>
      <w:r xmlns:w="http://schemas.openxmlformats.org/wordprocessingml/2006/main">
        <w:t xml:space="preserve">It-triq tal-Mulej hija misterjuża u mhux nafuha għalina.</w:t>
      </w:r>
    </w:p>
    <w:p/>
    <w:p>
      <w:r xmlns:w="http://schemas.openxmlformats.org/wordprocessingml/2006/main">
        <w:t xml:space="preserve">1. L-Imħabba Insondabbli ta’ Alla</w:t>
      </w:r>
    </w:p>
    <w:p/>
    <w:p>
      <w:r xmlns:w="http://schemas.openxmlformats.org/wordprocessingml/2006/main">
        <w:t xml:space="preserve">2. Insibu t-Triq Tagħna fil-Baħar tal-Ħajja</w:t>
      </w:r>
    </w:p>
    <w:p/>
    <w:p>
      <w:r xmlns:w="http://schemas.openxmlformats.org/wordprocessingml/2006/main">
        <w:t xml:space="preserve">1. Ġeremija 29:11 - "Għax jien naf il-pjanijiet li għandi għalik, jiddikjara l-Mulej, pjanijiet biex jirnexxik u ma jagħmilx ħsarak, pjanijiet biex jagħtik tama u futur."</w:t>
      </w:r>
    </w:p>
    <w:p/>
    <w:p>
      <w:r xmlns:w="http://schemas.openxmlformats.org/wordprocessingml/2006/main">
        <w:t xml:space="preserve">2. Isaija 55: 8-9 - Għax il-ħsibijiet tiegħi mhumiex ħsibijiet tiegħek, u lanqas il-modi tiegħek huma modi tiegħi, jiddikjara l-Mulej. Bħalma s-smewwiet huma ogħla mill-art, hekk ukoll it-toroq tiegħi huma ogħla minn triqatkom u l-ħsibijiet tiegħi mill-ħsibijiet tiegħek.</w:t>
      </w:r>
    </w:p>
    <w:p/>
    <w:p>
      <w:r xmlns:w="http://schemas.openxmlformats.org/wordprocessingml/2006/main">
        <w:t xml:space="preserve">Salmi 77:20 Int mexxiet lill-poplu tiegħek bħal merħla b’idejn Mosè u Aron.</w:t>
      </w:r>
    </w:p>
    <w:p/>
    <w:p>
      <w:r xmlns:w="http://schemas.openxmlformats.org/wordprocessingml/2006/main">
        <w:t xml:space="preserve">Alla mexxa lill-poplu Tiegħu bħal merħla permezz tal-gwida ta’ Mosè u Aron.</w:t>
      </w:r>
    </w:p>
    <w:p/>
    <w:p>
      <w:r xmlns:w="http://schemas.openxmlformats.org/wordprocessingml/2006/main">
        <w:t xml:space="preserve">1. L-Importanza li nsegwu l-Gwida t’Alla</w:t>
      </w:r>
    </w:p>
    <w:p/>
    <w:p>
      <w:r xmlns:w="http://schemas.openxmlformats.org/wordprocessingml/2006/main">
        <w:t xml:space="preserve">2. Il-Qawwa tat-Tmexxija fis-Saltna t’Alla</w:t>
      </w:r>
    </w:p>
    <w:p/>
    <w:p>
      <w:r xmlns:w="http://schemas.openxmlformats.org/wordprocessingml/2006/main">
        <w:t xml:space="preserve">1. Salm 78:52, Mexxihom bi sħaba bi nhar u b’dawl tan-nar bil-lejl.</w:t>
      </w:r>
    </w:p>
    <w:p/>
    <w:p>
      <w:r xmlns:w="http://schemas.openxmlformats.org/wordprocessingml/2006/main">
        <w:t xml:space="preserve">2. Isaija 63:11-12, Imbagħad il-poplu tiegħu ftakar fil-jiem tal-qedem, ta’ Mosè. Fejn hu li ħarġilhom mill-baħar mar-ragħaj tal-merħla Tiegħu? Fejn hu Dak li poġġa l-Ispirtu s-Santu Tiegħu ġo fihom?</w:t>
      </w:r>
    </w:p>
    <w:p/>
    <w:p>
      <w:r xmlns:w="http://schemas.openxmlformats.org/wordprocessingml/2006/main">
        <w:t xml:space="preserve">Salm 78 huwa salm li jirrakkonta l-istorja tar-relazzjoni ta’ Iżrael ma’ Alla, filwaqt li jenfasizza l-importanza li t-tagħlim u l-fedeltà Tiegħu jgħaddu lill-ġenerazzjonijiet futuri. Isservi bħala tfakkira tal-fedeltà t’Alla minkejja d-diżubbidjenza ta’ Iżrael u titlob għal impenn imġedded biex jimxi warajh.</w:t>
      </w:r>
    </w:p>
    <w:p/>
    <w:p>
      <w:r xmlns:w="http://schemas.openxmlformats.org/wordprocessingml/2006/main">
        <w:t xml:space="preserve">L-1 Paragrafu: Is-salmista jibda billi jħeġġeġ lin-nies biex jisimgħu b’attenzjoni hekk kif jirrakkontaw il-lezzjonijiet mill-antenati tagħhom. Huma jenfasizzaw l-importanza li l-liġi t’Alla u l-għemejjel setgħana Tiegħu jgħaddu lill-ġenerazzjonijiet futuri (Salm 78:1-4).</w:t>
      </w:r>
    </w:p>
    <w:p/>
    <w:p>
      <w:r xmlns:w="http://schemas.openxmlformats.org/wordprocessingml/2006/main">
        <w:t xml:space="preserve">It-2 Paragrafu: Is-salmista jfakkar kif Iżrael kemm-il darba rribella kontra Alla fid-deżert, ipprova s-sabar Tiegħu u nesa l-mirakli Tiegħu. Huma jenfasizzaw il-fedeltà t’Alla li jipprovdi għalihom minkejja l-infedeltà tagħhom (Salm 78:5-16).</w:t>
      </w:r>
    </w:p>
    <w:p/>
    <w:p>
      <w:r xmlns:w="http://schemas.openxmlformats.org/wordprocessingml/2006/main">
        <w:t xml:space="preserve">It-3 Paragrafu: Is-salmista jirrakkonta kif Alla ħarġet lill-poplu tiegħu mill-Eġittu, fetaħ il-Baħar l-Aħmar u ggwidahom bi sħaba bi nhar u nar bil-lejl. Huma jenfasizzaw li minkejja li ra dawn il-mirakli, Iżrael baqa’ jiddubita u jirribella kontrih (Salm 78:17-39).</w:t>
      </w:r>
    </w:p>
    <w:p/>
    <w:p>
      <w:r xmlns:w="http://schemas.openxmlformats.org/wordprocessingml/2006/main">
        <w:t xml:space="preserve">Ir-4 Paragrafu:Is-salmista jirrifletti fuq il-ġudizzju t’Alla fuq Iżrael għad-diżubbidjenza tagħhom. Huma jiddeskrivu kif Hu ċaħad lit-tribù ta’ Efrajm iżda għażel lil Ġuda bħala l-post fejn jgħammar Tiegħu, u stabbilixxa lis-Sultan David bħala r-ragħaj tagħhom (Salm 78:40-72).</w:t>
      </w:r>
    </w:p>
    <w:p/>
    <w:p>
      <w:r xmlns:w="http://schemas.openxmlformats.org/wordprocessingml/2006/main">
        <w:t xml:space="preserve">Fil-qosor,</w:t>
      </w:r>
    </w:p>
    <w:p>
      <w:r xmlns:w="http://schemas.openxmlformats.org/wordprocessingml/2006/main">
        <w:t xml:space="preserve">Salm tmienja u sebgħin jippreżenta</w:t>
      </w:r>
    </w:p>
    <w:p>
      <w:r xmlns:w="http://schemas.openxmlformats.org/wordprocessingml/2006/main">
        <w:t xml:space="preserve">riflessjoni storika dwar ir-relazzjoni ta’ Iżrael ma’ Alla,</w:t>
      </w:r>
    </w:p>
    <w:p>
      <w:r xmlns:w="http://schemas.openxmlformats.org/wordprocessingml/2006/main">
        <w:t xml:space="preserve">jenfasizzaw l-enfasi fuq it-tagħlim, jiftakru l-fedeltà divina.</w:t>
      </w:r>
    </w:p>
    <w:p/>
    <w:p>
      <w:r xmlns:w="http://schemas.openxmlformats.org/wordprocessingml/2006/main">
        <w:t xml:space="preserve">Waqt li jenfasizzaw l-invokazzjoni miksuba billi tħeġġeġ smigħ attent filwaqt li tenfasizza t-trażmissjoni tal-liġi divina,</w:t>
      </w:r>
    </w:p>
    <w:p>
      <w:r xmlns:w="http://schemas.openxmlformats.org/wordprocessingml/2006/main">
        <w:t xml:space="preserve">u jenfasizza r-rakkont miksub permezz tar-rakkont tal-istorja ribelluża filwaqt li jenfasizza l-paċenzja divina.</w:t>
      </w:r>
    </w:p>
    <w:p>
      <w:r xmlns:w="http://schemas.openxmlformats.org/wordprocessingml/2006/main">
        <w:t xml:space="preserve">Issemmi r-riflessjoni teoloġika murija fir-rigward tar-rikonoxximent tal-gwida divina bħala sors ta’ provvediment filwaqt li tirrifletti fuq il-konsegwenzi tad-diżubbidjenza</w:t>
      </w:r>
    </w:p>
    <w:p/>
    <w:p>
      <w:r xmlns:w="http://schemas.openxmlformats.org/wordprocessingml/2006/main">
        <w:t xml:space="preserve">Salmi 78:1 Agħti widnejn, poplu tiegħi, għal-liġi tiegħi: inxekkel widnejk għal kliem fommi.</w:t>
      </w:r>
    </w:p>
    <w:p/>
    <w:p>
      <w:r xmlns:w="http://schemas.openxmlformats.org/wordprocessingml/2006/main">
        <w:t xml:space="preserve">Is-Salmista jappella lin-nies biex jisimgħu l-kliem ta’ istruzzjoni tiegħu.</w:t>
      </w:r>
    </w:p>
    <w:p/>
    <w:p>
      <w:r xmlns:w="http://schemas.openxmlformats.org/wordprocessingml/2006/main">
        <w:t xml:space="preserve">1. Il-Ħtieġa li Nisimgħu l-Istruzzjoni t’Alla</w:t>
      </w:r>
    </w:p>
    <w:p/>
    <w:p>
      <w:r xmlns:w="http://schemas.openxmlformats.org/wordprocessingml/2006/main">
        <w:t xml:space="preserve">2. Il-Qawwa tas-Smigħ tal-Kelma t’Alla</w:t>
      </w:r>
    </w:p>
    <w:p/>
    <w:p>
      <w:r xmlns:w="http://schemas.openxmlformats.org/wordprocessingml/2006/main">
        <w:t xml:space="preserve">1. Isaija 50:4-5 - Il-Mulej Alla tani l-ilsien ta’ dawk li huma mgħallma, biex inkun naf insostni b’kelma lil min hu għajjien. Filgħodu wara filgħodu jqum; hu jqajjim widni biex nisma’ bħal dawk li jiġu mgħallma.</w:t>
      </w:r>
    </w:p>
    <w:p/>
    <w:p>
      <w:r xmlns:w="http://schemas.openxmlformats.org/wordprocessingml/2006/main">
        <w:t xml:space="preserve">2. Ġakbu 1:19-21 - Kun af dan, ħuti għeżież: ħalli kull persuna tkun malajr biex tisma, bil-mod biex titkellem, bil-mod biex jirrabja; għax ir-rabja tal-bniedem ma tipproduċix il-ġustizzja ta’ Alla. Għalhekk neħħi kull ħmieġ u ħażen sfrenat u rċievu bil-ħlewwa l-kelma impjantata, li tista’ ssalva ruħkom.</w:t>
      </w:r>
    </w:p>
    <w:p/>
    <w:p>
      <w:r xmlns:w="http://schemas.openxmlformats.org/wordprocessingml/2006/main">
        <w:t xml:space="preserve">Salm 78:2 Niftaħ fommi f’tixbiha: innissel kliem mudlam ta’ żmien il-qedem:</w:t>
      </w:r>
    </w:p>
    <w:p/>
    <w:p>
      <w:r xmlns:w="http://schemas.openxmlformats.org/wordprocessingml/2006/main">
        <w:t xml:space="preserve">Is-salmista jesprimi l-impenn tiegħu li jaqsam l-għerf mill-imgħoddi permezz ta’ parabboli.</w:t>
      </w:r>
    </w:p>
    <w:p/>
    <w:p>
      <w:r xmlns:w="http://schemas.openxmlformats.org/wordprocessingml/2006/main">
        <w:t xml:space="preserve">1. L-Għerf ta’ Alla huwa Dejjiemi – Salmi 78:2</w:t>
      </w:r>
    </w:p>
    <w:p/>
    <w:p>
      <w:r xmlns:w="http://schemas.openxmlformats.org/wordprocessingml/2006/main">
        <w:t xml:space="preserve">2. Nużaw Parabboli biex Naqsmu l-Għerf t’Alla - Salmi 78:2</w:t>
      </w:r>
    </w:p>
    <w:p/>
    <w:p>
      <w:r xmlns:w="http://schemas.openxmlformats.org/wordprocessingml/2006/main">
        <w:t xml:space="preserve">1. Proverbji 1:1-7 - L-importanza li tikseb għerf u fehim.</w:t>
      </w:r>
    </w:p>
    <w:p/>
    <w:p>
      <w:r xmlns:w="http://schemas.openxmlformats.org/wordprocessingml/2006/main">
        <w:t xml:space="preserve">2. Salmi 119:105 - Il-Kelma ta’ Alla hi fanal għal saqajna.</w:t>
      </w:r>
    </w:p>
    <w:p/>
    <w:p>
      <w:r xmlns:w="http://schemas.openxmlformats.org/wordprocessingml/2006/main">
        <w:t xml:space="preserve">Salmi 78:3 Li smajna u għarfu, u qalulna missirijietna.</w:t>
      </w:r>
    </w:p>
    <w:p/>
    <w:p>
      <w:r xmlns:w="http://schemas.openxmlformats.org/wordprocessingml/2006/main">
        <w:t xml:space="preserve">Salm 78:3 jitkellem dwar l-istejjer li smajna u għarfu, u li ngħaddu minn ġenerazzjoni għal oħra minn missirijietna.</w:t>
      </w:r>
    </w:p>
    <w:p/>
    <w:p>
      <w:r xmlns:w="http://schemas.openxmlformats.org/wordprocessingml/2006/main">
        <w:t xml:space="preserve">1. Il-Qawwa tat-Tradizzjoni Orali: Kif L-istejjer Jgħaddu minn Ġenerazzjoni għal Ġenerazzjoni</w:t>
      </w:r>
    </w:p>
    <w:p/>
    <w:p>
      <w:r xmlns:w="http://schemas.openxmlformats.org/wordprocessingml/2006/main">
        <w:t xml:space="preserve">2. L-Importanza li Nagħrfu u Naqsmu l-Istorja Tagħna</w:t>
      </w:r>
    </w:p>
    <w:p/>
    <w:p>
      <w:r xmlns:w="http://schemas.openxmlformats.org/wordprocessingml/2006/main">
        <w:t xml:space="preserve">1. Ġożwè 4:21-22 Hu qal lill-Iżraelin: “Fil-futur meta wliedkom jistaqsukhom, Xi jfisser dan il-ġebel? għidilhom</w:t>
      </w:r>
    </w:p>
    <w:p/>
    <w:p>
      <w:r xmlns:w="http://schemas.openxmlformats.org/wordprocessingml/2006/main">
        <w:t xml:space="preserve">2. Proverbji 22:6 Ħarreġ lit-tifel fit-triq li għandu jimxi; anki meta jkun xjuħ ma jitbiegħed minnha.</w:t>
      </w:r>
    </w:p>
    <w:p/>
    <w:p>
      <w:r xmlns:w="http://schemas.openxmlformats.org/wordprocessingml/2006/main">
        <w:t xml:space="preserve">Salmi 78:4 Aħna ma naħbuhomx minn uliedhom, billi nuru lill-ġenerazzjoni li ġejja t-tifħir tal-Mulej, u l-qawwa tiegħu, u l-għemejjel tal-għaġeb tiegħu li għamel.</w:t>
      </w:r>
    </w:p>
    <w:p/>
    <w:p>
      <w:r xmlns:w="http://schemas.openxmlformats.org/wordprocessingml/2006/main">
        <w:t xml:space="preserve">Is-Salmista jħeġġeġ li t-tifħir u l-għemejjel tal-Mulej jgħaddu lill-ġenerazzjoni li jmiss.</w:t>
      </w:r>
    </w:p>
    <w:p/>
    <w:p>
      <w:r xmlns:w="http://schemas.openxmlformats.org/wordprocessingml/2006/main">
        <w:t xml:space="preserve">1. Ngħallmu lil Uliedna l-Għaġibiet tal-Mulej</w:t>
      </w:r>
    </w:p>
    <w:p/>
    <w:p>
      <w:r xmlns:w="http://schemas.openxmlformats.org/wordprocessingml/2006/main">
        <w:t xml:space="preserve">2. Tgħaddi l-Imħabba u s-Saħħa ta’ Alla lill-Ġenerazzjoni li jmiss</w:t>
      </w:r>
    </w:p>
    <w:p/>
    <w:p>
      <w:r xmlns:w="http://schemas.openxmlformats.org/wordprocessingml/2006/main">
        <w:t xml:space="preserve">1. Dewteronomju 6:7 - "U tgħallimhom b'mod diliġenti lil uliedek, u titkellem dwarhom meta toqgħod bilqiegħda f'darek, u meta timxi fit-triq, u meta timtedd, u meta tqum. "</w:t>
      </w:r>
    </w:p>
    <w:p/>
    <w:p>
      <w:r xmlns:w="http://schemas.openxmlformats.org/wordprocessingml/2006/main">
        <w:t xml:space="preserve">2. Proverbji 22:6 - "Tħarreġ lit-tifel fit-triq li għandu jimxi: u meta jkun xjuħ, ma jitbiegħedx minnu."</w:t>
      </w:r>
    </w:p>
    <w:p/>
    <w:p>
      <w:r xmlns:w="http://schemas.openxmlformats.org/wordprocessingml/2006/main">
        <w:t xml:space="preserve">Salmi 78:5 Għax hu stabbilixxa xhieda f’Ġakobb, u waqqaf liġi f’Iżrael, li ordna lil missirijietna, biex jgħarrfuhom lil uliedhom.</w:t>
      </w:r>
    </w:p>
    <w:p/>
    <w:p>
      <w:r xmlns:w="http://schemas.openxmlformats.org/wordprocessingml/2006/main">
        <w:t xml:space="preserve">Il-liġi u l-kmandi t’Alla huma maħsuba biex jiġu mgħoddija minn ġenerazzjoni għal oħra.</w:t>
      </w:r>
    </w:p>
    <w:p/>
    <w:p>
      <w:r xmlns:w="http://schemas.openxmlformats.org/wordprocessingml/2006/main">
        <w:t xml:space="preserve">1: M’għandniex ninsew il-pedament tal-fidi tagħna, u nonoraw lil Alla billi ngħallmu lill-ġenerazzjoni li jmiss dak li ġejna mgħallma.</w:t>
      </w:r>
    </w:p>
    <w:p/>
    <w:p>
      <w:r xmlns:w="http://schemas.openxmlformats.org/wordprocessingml/2006/main">
        <w:t xml:space="preserve">2: Il-ġenituri u l-antenati tagħna tawna rigal kbir, u hija r-responsabbiltà tagħna li niżguraw li dak ir-rigal jgħaddi lill-ġenerazzjonijiet futuri.</w:t>
      </w:r>
    </w:p>
    <w:p/>
    <w:p>
      <w:r xmlns:w="http://schemas.openxmlformats.org/wordprocessingml/2006/main">
        <w:t xml:space="preserve">1: Dewteronomju 6:4-9, Isma, Iżrael: Il-Mulej Alla tagħna, il-Mulej wieħed. 5 Għandek tħobb lil Ġeħova Alla tiegħek b’qalbek kollha u b’ruħek kollha u b’qawwa kollha tiegħek. 6 U dan il-kliem li jien nikkmandakom illum għandu jkun fuq qalbkom. 7 Intom tgħallmuhom b’diliġenza lil uliedek, u titkellem dwarhom meta toqgħod bilqiegħda f’darek, u meta timxi fit-triq, u meta timtedd, u meta tqum.</w:t>
      </w:r>
    </w:p>
    <w:p/>
    <w:p>
      <w:r xmlns:w="http://schemas.openxmlformats.org/wordprocessingml/2006/main">
        <w:t xml:space="preserve">2: Proverbji 22:6 , Itħarreġ lit-tifel fit-triq li għandu jimxi; anki meta jkun xjuħ ma jitbiegħed minnha.</w:t>
      </w:r>
    </w:p>
    <w:p/>
    <w:p>
      <w:r xmlns:w="http://schemas.openxmlformats.org/wordprocessingml/2006/main">
        <w:t xml:space="preserve">Salmi 78:6 Biex il-ġenerazzjoni li ġejja tkun tafhom, anki l-ulied li għandhom jitwieldu; min għandu jqum u jiddikjarahom lil uliedhom:</w:t>
      </w:r>
    </w:p>
    <w:p/>
    <w:p>
      <w:r xmlns:w="http://schemas.openxmlformats.org/wordprocessingml/2006/main">
        <w:t xml:space="preserve">Salm 78 iħeġġeġ lill-ġenituri biex jaqsmu l-fidi tagħhom ma’ wliedhom sabiex il-ġenerazzjonijiet li ġejjin ikunu jafu lil Alla u l-wegħdiet Tiegħu.</w:t>
      </w:r>
    </w:p>
    <w:p/>
    <w:p>
      <w:r xmlns:w="http://schemas.openxmlformats.org/wordprocessingml/2006/main">
        <w:t xml:space="preserve">1. Wirt ta’ Fidi: Ngħaddu t-Twemmin Tagħna lil Uliedna</w:t>
      </w:r>
    </w:p>
    <w:p/>
    <w:p>
      <w:r xmlns:w="http://schemas.openxmlformats.org/wordprocessingml/2006/main">
        <w:t xml:space="preserve">2. Trobbija tat-Tfal b'Fondazzjoni Spiritwali</w:t>
      </w:r>
    </w:p>
    <w:p/>
    <w:p>
      <w:r xmlns:w="http://schemas.openxmlformats.org/wordprocessingml/2006/main">
        <w:t xml:space="preserve">1. Dewteronomju 6:4-9</w:t>
      </w:r>
    </w:p>
    <w:p/>
    <w:p>
      <w:r xmlns:w="http://schemas.openxmlformats.org/wordprocessingml/2006/main">
        <w:t xml:space="preserve">2. Proverbji 22:6</w:t>
      </w:r>
    </w:p>
    <w:p/>
    <w:p>
      <w:r xmlns:w="http://schemas.openxmlformats.org/wordprocessingml/2006/main">
        <w:t xml:space="preserve">Salm 78:7 Biex ikunu jistgħu jpoġġu t-tama tagħhom f’Alla, u ma jinsewx l-għemejjel ta’ Alla, imma jżommu l-kmandamenti tiegħu;</w:t>
      </w:r>
    </w:p>
    <w:p/>
    <w:p>
      <w:r xmlns:w="http://schemas.openxmlformats.org/wordprocessingml/2006/main">
        <w:t xml:space="preserve">Din is-silta tħeġġiġna biex inpoġġu t-tama tagħna f’Alla u nżommu l-kmandamenti Tiegħu.</w:t>
      </w:r>
    </w:p>
    <w:p/>
    <w:p>
      <w:r xmlns:w="http://schemas.openxmlformats.org/wordprocessingml/2006/main">
        <w:t xml:space="preserve">1. It-Tama ta’ Alla: Inpoġġu l-Fidi fil-Mulej</w:t>
      </w:r>
    </w:p>
    <w:p/>
    <w:p>
      <w:r xmlns:w="http://schemas.openxmlformats.org/wordprocessingml/2006/main">
        <w:t xml:space="preserve">2. Inżommu l-Kmandamenti t’Alla: Triq lejn is-Sewwa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Salmi 78:8 U ma jkunux bħal missirijiethom, ġenerazzjoni iebsa u ribelluża; ġenerazzjoni li ma saritx qalbhom sewwa, u li l-ispirtu tagħha ma kienx sod ma’ Alla.</w:t>
      </w:r>
    </w:p>
    <w:p/>
    <w:p>
      <w:r xmlns:w="http://schemas.openxmlformats.org/wordprocessingml/2006/main">
        <w:t xml:space="preserve">Din is-silta mis-Salm 78 titkellem dwar ġenerazzjoni li tonqos milli timxi wara Alla u li qalbha mhix tajba.</w:t>
      </w:r>
    </w:p>
    <w:p/>
    <w:p>
      <w:r xmlns:w="http://schemas.openxmlformats.org/wordprocessingml/2006/main">
        <w:t xml:space="preserve">1. Il-Qawwa li Jsegwu Alla - Kif ħajja ta’ fedeltà u ubbidjenza lejn Alla tista’ twassal għal ħajja sinifikanti u sodisfaċenti.</w:t>
      </w:r>
    </w:p>
    <w:p/>
    <w:p>
      <w:r xmlns:w="http://schemas.openxmlformats.org/wordprocessingml/2006/main">
        <w:t xml:space="preserve">2. Il-Periklu tad-Diżubbidjenza - Twissijiet dwar il-konsegwenzi u l-perikli ta 'tbiegħed mit-triq ta' Alla.</w:t>
      </w:r>
    </w:p>
    <w:p/>
    <w:p>
      <w:r xmlns:w="http://schemas.openxmlformats.org/wordprocessingml/2006/main">
        <w:t xml:space="preserve">1. Dewteronomju 6:5-7 - "Għandek tħobb lill-Mulej Alla tiegħek b'qalbek kollha u b'ruħek kollha u bil-qawwa kollha tiegħek. U dan il-kliem li nikkmandak illum għandu jkun fuq qalbek. Int tgħallimhom. diliġenti lil uliedek, u tkellem dwarhom meta toqgħod bilqiegħda f’darek, u meta timxi fit-triq, u meta timtedd, u meta tqum.”</w:t>
      </w:r>
    </w:p>
    <w:p/>
    <w:p>
      <w:r xmlns:w="http://schemas.openxmlformats.org/wordprocessingml/2006/main">
        <w:t xml:space="preserve">2. Rumani 2:6-8 - "Hu jagħti lil kull wieħed skond l-għemejjel tiegħu: lil dawk li bil-paċenzja fit-tajjeb ifittxu l-glorja u l-unur u l-immortalità, jagħti l-ħajja ta’ dejjem, imma lil dawk li huma lilhom infushom. -fittxu u tobdux il-verità, imma jobdu l-inġustizzja, ikun hemm rabja u rabja."</w:t>
      </w:r>
    </w:p>
    <w:p/>
    <w:p>
      <w:r xmlns:w="http://schemas.openxmlformats.org/wordprocessingml/2006/main">
        <w:t xml:space="preserve">Salmi 78:9 Ulied Efrajm, armati u iġorru l-pruwi, daru lura f’jum il-battalja.</w:t>
      </w:r>
    </w:p>
    <w:p/>
    <w:p>
      <w:r xmlns:w="http://schemas.openxmlformats.org/wordprocessingml/2006/main">
        <w:t xml:space="preserve">Ulied Efrajm kienu armati u ppreparati għall-​battalja, imma fl-​aħħar daru lura.</w:t>
      </w:r>
    </w:p>
    <w:p/>
    <w:p>
      <w:r xmlns:w="http://schemas.openxmlformats.org/wordprocessingml/2006/main">
        <w:t xml:space="preserve">1. Meta Jfallilna l-Kuraġġ Tagħna: Nibqgħu Sodi Quddiem l-Avversitajiet</w:t>
      </w:r>
    </w:p>
    <w:p/>
    <w:p>
      <w:r xmlns:w="http://schemas.openxmlformats.org/wordprocessingml/2006/main">
        <w:t xml:space="preserve">2. Fida fiż-Żmien ta’ Alla: Meta Tistenna u Meta Taġixxi</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Ġożwè 1:9, "Ma ordnajtilkomx jien? Kunu b'saħħithom u kuraġġużi. Tibżgħux, u titnikktawx, għax il-Mulej Alla tiegħek hu miegħek kull fejn tmur.</w:t>
      </w:r>
    </w:p>
    <w:p/>
    <w:p>
      <w:r xmlns:w="http://schemas.openxmlformats.org/wordprocessingml/2006/main">
        <w:t xml:space="preserve">Salmi 78:10 Ma żammewx il-patt ta’ Alla, u rrifjutaw li jimxu fil-liġi tiegħu;</w:t>
      </w:r>
    </w:p>
    <w:p/>
    <w:p>
      <w:r xmlns:w="http://schemas.openxmlformats.org/wordprocessingml/2006/main">
        <w:t xml:space="preserve">L-​Iżraelin ma obdewx lil Alla u rrifjutaw li jsegwu l-​liġi Tiegħu.</w:t>
      </w:r>
    </w:p>
    <w:p/>
    <w:p>
      <w:r xmlns:w="http://schemas.openxmlformats.org/wordprocessingml/2006/main">
        <w:t xml:space="preserve">1: Irridu nkunu ubbidjenti lejn Alla u nsegwu l-liġi Tiegħu jekk irridu nesperjenzaw il-barkiet Tiegħu.</w:t>
      </w:r>
    </w:p>
    <w:p/>
    <w:p>
      <w:r xmlns:w="http://schemas.openxmlformats.org/wordprocessingml/2006/main">
        <w:t xml:space="preserve">2: Il-patt ta’ Alla hu għall-ġid tagħna u m’għandniex ninjorawh jew neħduh biċ-ċar.</w:t>
      </w:r>
    </w:p>
    <w:p/>
    <w:p>
      <w:r xmlns:w="http://schemas.openxmlformats.org/wordprocessingml/2006/main">
        <w:t xml:space="preserve">1: Dewteronomju 5:29 - "O, li qlubhom tkun inklinata li jibżgħu minni u jżommu l-kmandi kollha tiegħi dejjem, sabiex ikun jista 'jmur tajjeb għalihom u uliedhom għal dejjem!"</w:t>
      </w:r>
    </w:p>
    <w:p/>
    <w:p>
      <w:r xmlns:w="http://schemas.openxmlformats.org/wordprocessingml/2006/main">
        <w:t xml:space="preserve">2:                                                          '' Tisma'x biss il-kelma?) u għalhekk tqarraq bikom infuskom. Agħmlu dak li tgħid.</w:t>
      </w:r>
    </w:p>
    <w:p/>
    <w:p>
      <w:r xmlns:w="http://schemas.openxmlformats.org/wordprocessingml/2006/main">
        <w:t xml:space="preserve">Salmi 78:11 U nesa l-għemejjel tiegħu, u l-għeġubijiet tiegħu li kien werahom.</w:t>
      </w:r>
    </w:p>
    <w:p/>
    <w:p>
      <w:r xmlns:w="http://schemas.openxmlformats.org/wordprocessingml/2006/main">
        <w:t xml:space="preserve">L-​Iżraelin kienu nsew ix-​xogħlijiet u l-​għeġubijiet li Alla kien werahom.</w:t>
      </w:r>
    </w:p>
    <w:p/>
    <w:p>
      <w:r xmlns:w="http://schemas.openxmlformats.org/wordprocessingml/2006/main">
        <w:t xml:space="preserve">1. Niftakru fix-Xogħlijiet u l-Għaġibiet ta’ Alla</w:t>
      </w:r>
    </w:p>
    <w:p/>
    <w:p>
      <w:r xmlns:w="http://schemas.openxmlformats.org/wordprocessingml/2006/main">
        <w:t xml:space="preserve">2. Fida fil-Wegħdiet ta’ Alla</w:t>
      </w:r>
    </w:p>
    <w:p/>
    <w:p>
      <w:r xmlns:w="http://schemas.openxmlformats.org/wordprocessingml/2006/main">
        <w:t xml:space="preserve">1. Salmi 78:11</w:t>
      </w:r>
    </w:p>
    <w:p/>
    <w:p>
      <w:r xmlns:w="http://schemas.openxmlformats.org/wordprocessingml/2006/main">
        <w:t xml:space="preserve">2. Isaija 43: 18-19 " Tiftakarx fl-affarijiet ta' qabel, u lanqas ikkunsidraw l-affarijiet ta' qodma. Ara, jien se nagħmel ħaġa ġdida, issa se toħroġ, ma tafuhiex int? Saħansitra nagħmel triq. fid-deżert u xmajjar fid-deżert.</w:t>
      </w:r>
    </w:p>
    <w:p/>
    <w:p>
      <w:r xmlns:w="http://schemas.openxmlformats.org/wordprocessingml/2006/main">
        <w:t xml:space="preserve">Salmi 78:12 Għamla meraviljużi quddiem missirijiethom, fl-art taʼ l-Eġittu, fl-għalqa taʼ Żoan.</w:t>
      </w:r>
    </w:p>
    <w:p/>
    <w:p>
      <w:r xmlns:w="http://schemas.openxmlformats.org/wordprocessingml/2006/main">
        <w:t xml:space="preserve">Alla wettaq għemejjel tal-għaġeb biex jeħles lill-Iżraelin mill-jasar fl-Eġittu.</w:t>
      </w:r>
    </w:p>
    <w:p/>
    <w:p>
      <w:r xmlns:w="http://schemas.openxmlformats.org/wordprocessingml/2006/main">
        <w:t xml:space="preserve">1. Alla kapaċi jagħmel affarijiet li jidhru impossibbli.</w:t>
      </w:r>
    </w:p>
    <w:p/>
    <w:p>
      <w:r xmlns:w="http://schemas.openxmlformats.org/wordprocessingml/2006/main">
        <w:t xml:space="preserve">2. Nistgħu nafdaw lil Alla biex jgħinna fi żminijiet taʼ bżonn.</w:t>
      </w:r>
    </w:p>
    <w:p/>
    <w:p>
      <w:r xmlns:w="http://schemas.openxmlformats.org/wordprocessingml/2006/main">
        <w:t xml:space="preserve">1. Eżodu 14:30-31 "Allura l-Mulej salva lil Iżrael minn idejn l-Eġizzjani, u Iżrael ra lill-Eġizzjani mejta fuq ix-xatt il-baħar. Hekk Iżrael ra l-qawwa kbira li l-Mulej uża kontra l-Eġizzjani, hekk in-nies beżgħu mill-Mulej, u emmnu fil-Mulej u fil-qaddej Tiegħu Mosè.”</w:t>
      </w:r>
    </w:p>
    <w:p/>
    <w:p>
      <w:r xmlns:w="http://schemas.openxmlformats.org/wordprocessingml/2006/main">
        <w:t xml:space="preserve">2. Isaija 43: 18-19 "La tiftakarx fl-affarijiet ta' qabel, u lanqas ikkunsidraw l-affarijiet ta' qabel. Ara, jien qed nagħmel xi ħaġa ġdida; issa nibgħat, ma tindunahiex? Jiena nagħmel triq fid-deżert. u xmajjar fid-deżert”.</w:t>
      </w:r>
    </w:p>
    <w:p/>
    <w:p>
      <w:r xmlns:w="http://schemas.openxmlformats.org/wordprocessingml/2006/main">
        <w:t xml:space="preserve">Salmi 78:13 Qassam il-baħar, u ġegħilhom jgħaddu; u għamel l-ilmijiet bħala munzell.</w:t>
      </w:r>
    </w:p>
    <w:p/>
    <w:p>
      <w:r xmlns:w="http://schemas.openxmlformats.org/wordprocessingml/2006/main">
        <w:t xml:space="preserve">Alla jista’ jifred l-ilmijiet u jagħmel triq għalina meta t-triq tidher imblukkata.</w:t>
      </w:r>
    </w:p>
    <w:p/>
    <w:p>
      <w:r xmlns:w="http://schemas.openxmlformats.org/wordprocessingml/2006/main">
        <w:t xml:space="preserve">1. Alla kapaċi jagħmel triq fis-sigħat l-aktar mudlama tagħna</w:t>
      </w:r>
    </w:p>
    <w:p/>
    <w:p>
      <w:r xmlns:w="http://schemas.openxmlformats.org/wordprocessingml/2006/main">
        <w:t xml:space="preserve">2. Ikollok fidi u fiduċja li Alla se jipprovdi</w:t>
      </w:r>
    </w:p>
    <w:p/>
    <w:p>
      <w:r xmlns:w="http://schemas.openxmlformats.org/wordprocessingml/2006/main">
        <w:t xml:space="preserve">1. Isaija 43:16, "Dan jgħid il-Mulej dak li għamel triq mill-baħar, mogħdija mill-ilmijiet qawwija"</w:t>
      </w:r>
    </w:p>
    <w:p/>
    <w:p>
      <w:r xmlns:w="http://schemas.openxmlformats.org/wordprocessingml/2006/main">
        <w:t xml:space="preserve">2. Eżodu 14: 21-22, “Imbagħad Mosè fetaħ idu fuq il-baħar, u dak il-lejl kollu l-Mulej xeħet il-baħar lura b’riħ qawwi tal-Lvant u biddel f’art niexfa. L-ilmijiet qasmu, u l-Iżraelin għadda mill-baħar fuq art niexfa”</w:t>
      </w:r>
    </w:p>
    <w:p/>
    <w:p>
      <w:r xmlns:w="http://schemas.openxmlformats.org/wordprocessingml/2006/main">
        <w:t xml:space="preserve">Salm 78:14 Waqt il-ġurnata wkoll mexxihom bi sħaba, u l-lejl kollu b’dawl tan-nar.</w:t>
      </w:r>
    </w:p>
    <w:p/>
    <w:p>
      <w:r xmlns:w="http://schemas.openxmlformats.org/wordprocessingml/2006/main">
        <w:t xml:space="preserve">Alla ggwida lill-Iżraelin bi sħaba u dawl tan-nar.</w:t>
      </w:r>
    </w:p>
    <w:p/>
    <w:p>
      <w:r xmlns:w="http://schemas.openxmlformats.org/wordprocessingml/2006/main">
        <w:t xml:space="preserve">1. Alla hu l-Gwida tagħna, anke fiż-żminijiet mudlama.</w:t>
      </w:r>
    </w:p>
    <w:p/>
    <w:p>
      <w:r xmlns:w="http://schemas.openxmlformats.org/wordprocessingml/2006/main">
        <w:t xml:space="preserve">2. Nistgħu nafdaw lil Alla biex iwassalna mid-dlam.</w:t>
      </w:r>
    </w:p>
    <w:p/>
    <w:p>
      <w:r xmlns:w="http://schemas.openxmlformats.org/wordprocessingml/2006/main">
        <w:t xml:space="preserve">1. Isaija 43:2 Meta tgħaddi mill-ilmijiet, jien inkun miegħek; u meta tgħaddi mix-xmajjar, dawn ma jiknesux fuqek. Meta timxi min-nar, ma tinħaraqx; il-fjammi mhux se jaqbadkom.</w:t>
      </w:r>
    </w:p>
    <w:p/>
    <w:p>
      <w:r xmlns:w="http://schemas.openxmlformats.org/wordprocessingml/2006/main">
        <w:t xml:space="preserve">2. Proverbji 3:5-6 Afda fil-Mulej b’qalbek kollha u tistrieħx fuq fehim tiegħek stess; f’kull triqtek issottometti ruħu lejh, u hu jġiblek il-mogħdijiet dritti.</w:t>
      </w:r>
    </w:p>
    <w:p/>
    <w:p>
      <w:r xmlns:w="http://schemas.openxmlformats.org/wordprocessingml/2006/main">
        <w:t xml:space="preserve">Salmi 78:15 Qassam il-blat fid-deżert, u tahom jixorbu bħallikieku mill-fond kbir.</w:t>
      </w:r>
    </w:p>
    <w:p/>
    <w:p>
      <w:r xmlns:w="http://schemas.openxmlformats.org/wordprocessingml/2006/main">
        <w:t xml:space="preserve">Alla pprovda lill-poplu tiegħu bl-ilma mill-blat fid-deżert.</w:t>
      </w:r>
    </w:p>
    <w:p/>
    <w:p>
      <w:r xmlns:w="http://schemas.openxmlformats.org/wordprocessingml/2006/main">
        <w:t xml:space="preserve">1. Il-fedeltà t’Alla fl-għoti ta’ sostenn lill-poplu tiegħu.</w:t>
      </w:r>
    </w:p>
    <w:p/>
    <w:p>
      <w:r xmlns:w="http://schemas.openxmlformats.org/wordprocessingml/2006/main">
        <w:t xml:space="preserve">2. Il-qawwa ta’ Alla li jagħmel mirakli f’ċirkostanzi diffiċli.</w:t>
      </w:r>
    </w:p>
    <w:p/>
    <w:p>
      <w:r xmlns:w="http://schemas.openxmlformats.org/wordprocessingml/2006/main">
        <w:t xml:space="preserve">1. Eżodu 17:6 - Ara, jien se noqgħod quddiemek hemm fuq il-blat f'Ħoreb; u taħbat il-blata, u joħroġ l-ilma minnha, biex il-poplu jixrob.</w:t>
      </w:r>
    </w:p>
    <w:p/>
    <w:p>
      <w:r xmlns:w="http://schemas.openxmlformats.org/wordprocessingml/2006/main">
        <w:t xml:space="preserve">2. Isaija 41:17 - Meta l-foqra u l-batut ifittxu l-ilma, u ma jkunx hemm, u lsienhom jonqos għall-għatx, jien il-Mulej nisimgħuhom, jien Alla ta 'Iżrael ma nabbandunahomx.</w:t>
      </w:r>
    </w:p>
    <w:p/>
    <w:p>
      <w:r xmlns:w="http://schemas.openxmlformats.org/wordprocessingml/2006/main">
        <w:t xml:space="preserve">Salmi 78:16 ħarġet ukoll nixxigħat mill-blat, u wassal biex l-ilmijiet jinżlu bħal xmajjar.</w:t>
      </w:r>
    </w:p>
    <w:p/>
    <w:p>
      <w:r xmlns:w="http://schemas.openxmlformats.org/wordprocessingml/2006/main">
        <w:t xml:space="preserve">Alla pprovda l-​ilma billi ħareġ nixxigħat mill-​blat u ġegħilhom jiġru bħal xmajjar.</w:t>
      </w:r>
    </w:p>
    <w:p/>
    <w:p>
      <w:r xmlns:w="http://schemas.openxmlformats.org/wordprocessingml/2006/main">
        <w:t xml:space="preserve">1. Il-Blata li Dejjem Tipprovdi: Tgħallem Niddependi minn Alla</w:t>
      </w:r>
    </w:p>
    <w:p/>
    <w:p>
      <w:r xmlns:w="http://schemas.openxmlformats.org/wordprocessingml/2006/main">
        <w:t xml:space="preserve">2. Il-Qawwa t’Alla: Naraw X’Jista’ Jagħmel Alla</w:t>
      </w:r>
    </w:p>
    <w:p/>
    <w:p>
      <w:r xmlns:w="http://schemas.openxmlformats.org/wordprocessingml/2006/main">
        <w:t xml:space="preserve">1. Isaija 41:17-18 - Meta l-foqra u l-batut ifittxu l-ilma, u ma jkunx hemm, u lsienhom jonqos għall-għatx, jien il-Mulej nisimgħuhom, jien Alla ta 'Iżrael ma nabbandunahomx.</w:t>
      </w:r>
    </w:p>
    <w:p/>
    <w:p>
      <w:r xmlns:w="http://schemas.openxmlformats.org/wordprocessingml/2006/main">
        <w:t xml:space="preserve">2. Eżodu 17:6 - Ara, jien se noqgħod quddiemek hemm fuq il-blat f'Ħoreb; u taħbat il-blata, u joħroġ l-ilma minnha, biex il-poplu jixrob.</w:t>
      </w:r>
    </w:p>
    <w:p/>
    <w:p>
      <w:r xmlns:w="http://schemas.openxmlformats.org/wordprocessingml/2006/main">
        <w:t xml:space="preserve">Salmi 78:17 U dinbu aktar kontrih billi pprovokaw lill-Għoli fid-deżert.</w:t>
      </w:r>
    </w:p>
    <w:p/>
    <w:p>
      <w:r xmlns:w="http://schemas.openxmlformats.org/wordprocessingml/2006/main">
        <w:t xml:space="preserve">Il-poplu ta’ Iżrael dineb kontra Alla billi pprovokah fid-deżert.</w:t>
      </w:r>
    </w:p>
    <w:p/>
    <w:p>
      <w:r xmlns:w="http://schemas.openxmlformats.org/wordprocessingml/2006/main">
        <w:t xml:space="preserve">1. Il-Periklu li Jipprovoka lil Alla</w:t>
      </w:r>
    </w:p>
    <w:p/>
    <w:p>
      <w:r xmlns:w="http://schemas.openxmlformats.org/wordprocessingml/2006/main">
        <w:t xml:space="preserve">2. Il-Ħtieġa għall-Ubbidjenza lejn Alla</w:t>
      </w:r>
    </w:p>
    <w:p/>
    <w:p>
      <w:r xmlns:w="http://schemas.openxmlformats.org/wordprocessingml/2006/main">
        <w:t xml:space="preserve">1. Dewteronomju 4: 23-24 Oqgħod attent, ma tinsax il-patt tal-Mulej Alla tiegħek, li għamel miegħek, u tagħmlu xbieha minquxa, għamla ta’ kull ħaġa li l-Mulej Alla tiegħek projbixxilek. Għax il-Mulej, Alla tiegħek, hu nar li jaħraq, Alla għira.</w:t>
      </w:r>
    </w:p>
    <w:p/>
    <w:p>
      <w:r xmlns:w="http://schemas.openxmlformats.org/wordprocessingml/2006/main">
        <w:t xml:space="preserve">2. Lhud 10:26-31 Għax jekk inkomplu nidinbu apposta wara li rċivew l-għarfien tal-verità, ma jibqax aktar sagrifiċċju għad-dnubiet, imma stennija tal-biża’ ta’ ġudizzju, u furja tan-nar li tikkonsma lill-avversarji. Kull min warrab il-liġi ta’ Mosè imut bla ħniena fuq ix-xhieda ta’ żewġ jew tliet xhieda. Kemm taħseb li se tkun mistħoqqa kastig agħar minn dak li ċaħad lill-Iben ta’ Alla, u ħassar id-demm tal-patt li bih ġie mqaddes, u għaqqad lill-Ispirtu tal-grazzja? Għax aħna nafu lil dak li qal, Il-vendetta hija tiegħi; Jien se nħallas lura. U għal darb’oħra, il-Mulej jiġġudika lill-poplu tiegħu. Hija ħaġa tal-biża’ li taqa’ f’idejn Alla l-ħaj.</w:t>
      </w:r>
    </w:p>
    <w:p/>
    <w:p>
      <w:r xmlns:w="http://schemas.openxmlformats.org/wordprocessingml/2006/main">
        <w:t xml:space="preserve">Salmi 78:18 U huma ttantaw lil Alla f’qalbhom billi talbu laħam għax-xewqa tagħhom.</w:t>
      </w:r>
    </w:p>
    <w:p/>
    <w:p>
      <w:r xmlns:w="http://schemas.openxmlformats.org/wordprocessingml/2006/main">
        <w:t xml:space="preserve">In- nies ittestjaw il- paċenzja t’Alla billi talbu affarijiet li riedu għax- xewqat tagħhom stess.</w:t>
      </w:r>
    </w:p>
    <w:p/>
    <w:p>
      <w:r xmlns:w="http://schemas.openxmlformats.org/wordprocessingml/2006/main">
        <w:t xml:space="preserve">1. Alla hu paċenzjuż, imma anke Hu għandu l-limiti Tiegħu.</w:t>
      </w:r>
    </w:p>
    <w:p/>
    <w:p>
      <w:r xmlns:w="http://schemas.openxmlformats.org/wordprocessingml/2006/main">
        <w:t xml:space="preserve">2. Għandna noqogħdu attenti li ma nittestjawx is-sabar t’Alla billi nitolbu affarijiet li rridu mingħajr ma nqisu r-rieda Tiegħu.</w:t>
      </w:r>
    </w:p>
    <w:p/>
    <w:p>
      <w:r xmlns:w="http://schemas.openxmlformats.org/wordprocessingml/2006/main">
        <w:t xml:space="preserve">1. Salm 78:18</w:t>
      </w:r>
    </w:p>
    <w:p/>
    <w:p>
      <w:r xmlns:w="http://schemas.openxmlformats.org/wordprocessingml/2006/main">
        <w:t xml:space="preserve">2. Ġakbu 1:13-15; Ħalli ħadd ma jgħid meta jkun ittantat, “Jiena qed niġi ttantat minn Alla,” għax Alla ma jistax jiġi tentat bil-ħażen, u hu stess ma jittanta lil ħadd.</w:t>
      </w:r>
    </w:p>
    <w:p/>
    <w:p>
      <w:r xmlns:w="http://schemas.openxmlformats.org/wordprocessingml/2006/main">
        <w:t xml:space="preserve">Salmi 78:19 Iva, huma tkellmu kontra Alla; huma qalu, Jista 'Alla jforni mejda fid-deżert?</w:t>
      </w:r>
    </w:p>
    <w:p/>
    <w:p>
      <w:r xmlns:w="http://schemas.openxmlformats.org/wordprocessingml/2006/main">
        <w:t xml:space="preserve">L-​Iżraelin tkellmu kontra Alla, u staqsew jekk kienx kapaċi jipprovdilhom ikel fid-​deżert.</w:t>
      </w:r>
    </w:p>
    <w:p/>
    <w:p>
      <w:r xmlns:w="http://schemas.openxmlformats.org/wordprocessingml/2006/main">
        <w:t xml:space="preserve">1. Kif Alla Jipprovdi fi Żminijiet ta’ Bżonn</w:t>
      </w:r>
    </w:p>
    <w:p/>
    <w:p>
      <w:r xmlns:w="http://schemas.openxmlformats.org/wordprocessingml/2006/main">
        <w:t xml:space="preserve">2. Fida f’Alla Minkejja Ċirkostanzi Diffiċli</w:t>
      </w:r>
    </w:p>
    <w:p/>
    <w:p>
      <w:r xmlns:w="http://schemas.openxmlformats.org/wordprocessingml/2006/main">
        <w:t xml:space="preserve">1. Mattew 4:4 - Imma hu wieġeb u qal, Hu miktub, Il-bniedem m'għandux jgħix bil-ħobż biss, iżda b'kull kelma li toħroġ minn fomm Alla.</w:t>
      </w:r>
    </w:p>
    <w:p/>
    <w:p>
      <w:r xmlns:w="http://schemas.openxmlformats.org/wordprocessingml/2006/main">
        <w:t xml:space="preserve">2. Mattew 6:31-32 - Għalhekk ma taħsibx, u tgħid, X'għandna nieklu? jew, X'għandna nixorbu? jew, B’liema ser nilbsu? (Għax wara dan kollu jfittxu l-Ġentili:) għax Missierkom tas-smewwiet jaf li intom għandek bżonn ta’ dawn l-affarijiet kollha.</w:t>
      </w:r>
    </w:p>
    <w:p/>
    <w:p>
      <w:r xmlns:w="http://schemas.openxmlformats.org/wordprocessingml/2006/main">
        <w:t xml:space="preserve">Salm: 78:20 Ara, ħabat il-blat, li l-ilmijiet niżlu, u n-nixxiegħat ifawru; jista’ jagħti l-ħobż ukoll? jista’ jipprovdi laħam lill-poplu tiegħu?</w:t>
      </w:r>
    </w:p>
    <w:p/>
    <w:p>
      <w:r xmlns:w="http://schemas.openxmlformats.org/wordprocessingml/2006/main">
        <w:t xml:space="preserve">Alla jista’ jissodisfa l-bżonnijiet kollha tagħna.</w:t>
      </w:r>
    </w:p>
    <w:p/>
    <w:p>
      <w:r xmlns:w="http://schemas.openxmlformats.org/wordprocessingml/2006/main">
        <w:t xml:space="preserve">1. Alla hu Fornitur Tagħna - Salm 78:20</w:t>
      </w:r>
    </w:p>
    <w:p/>
    <w:p>
      <w:r xmlns:w="http://schemas.openxmlformats.org/wordprocessingml/2006/main">
        <w:t xml:space="preserve">2. Alla huwa Aktar Minn Biżżejjed - Salm 78:20</w:t>
      </w:r>
    </w:p>
    <w:p/>
    <w:p>
      <w:r xmlns:w="http://schemas.openxmlformats.org/wordprocessingml/2006/main">
        <w:t xml:space="preserve">1. Filippin 4:19 - U Alla tiegħi se jissodisfa l-bżonnijiet kollha tagħkom skond l-għana tal-glorja tiegħu fi Kristu Ġesù.</w:t>
      </w:r>
    </w:p>
    <w:p/>
    <w:p>
      <w:r xmlns:w="http://schemas.openxmlformats.org/wordprocessingml/2006/main">
        <w:t xml:space="preserve">2. Mattew 6:31-32 - Għalhekk tinkwetax, tgħid, X'għandna nieklu? jew X'għandna nixorbu? jew X'għandna nilbsu? Għax wara dawn l-affarijiet kollha jfittxu l-Ġentili. Għax Missierkom tas-sema jaf li għandek bżonn dawn l-affarijiet kollha.</w:t>
      </w:r>
    </w:p>
    <w:p/>
    <w:p>
      <w:r xmlns:w="http://schemas.openxmlformats.org/wordprocessingml/2006/main">
        <w:t xml:space="preserve">Salmi 78:21 Għalhekk il-Mulej sema' dan, u rrabjat;</w:t>
      </w:r>
    </w:p>
    <w:p/>
    <w:p>
      <w:r xmlns:w="http://schemas.openxmlformats.org/wordprocessingml/2006/main">
        <w:t xml:space="preserve">Ir-rabja t’Alla tinxtegħel meta l-poplu Tiegħu ma jobdix il-kmandi Tiegħu.</w:t>
      </w:r>
    </w:p>
    <w:p/>
    <w:p>
      <w:r xmlns:w="http://schemas.openxmlformats.org/wordprocessingml/2006/main">
        <w:t xml:space="preserve">1: L-Imħabba t’Alla hija Inkondizzjonata imma d-Dixxiplina Tiegħu mhix</w:t>
      </w:r>
    </w:p>
    <w:p/>
    <w:p>
      <w:r xmlns:w="http://schemas.openxmlformats.org/wordprocessingml/2006/main">
        <w:t xml:space="preserve">2: Id-Dixxiplina ta’ Alla hija għall-ġid tagħna</w:t>
      </w:r>
    </w:p>
    <w:p/>
    <w:p>
      <w:r xmlns:w="http://schemas.openxmlformats.org/wordprocessingml/2006/main">
        <w:t xml:space="preserve">1: Lhud 12:5-6 - "U insejt l-eżortazzjoni li tindirizzakom bħala wlied? "Ibni, la tqisx ħafif id-dixxiplina tal-Mulej, u lanqas tigħajjef meta ċanfar minnu. Għax il-Mulej iddixxiplina lill-wieħed; iħobb, u jikkastiga lil kull iben li jirċievi.'</w:t>
      </w:r>
    </w:p>
    <w:p/>
    <w:p>
      <w:r xmlns:w="http://schemas.openxmlformats.org/wordprocessingml/2006/main">
        <w:t xml:space="preserve">2: Proverbji 3: 11-12 - Ibni, ma tiddisprezzax id-dixxiplina tal-Mulej jew tkun għajjien mill-ċanfira tiegħu, għax il-Mulej iċanfar lil min iħobb, bħal missier l-iben li jieħu pjaċir fih.</w:t>
      </w:r>
    </w:p>
    <w:p/>
    <w:p>
      <w:r xmlns:w="http://schemas.openxmlformats.org/wordprocessingml/2006/main">
        <w:t xml:space="preserve">Salmi 78:22 Għax ma emmnux f’Alla, u ma fdawx fis-salvazzjoni tiegħu;</w:t>
      </w:r>
    </w:p>
    <w:p/>
    <w:p>
      <w:r xmlns:w="http://schemas.openxmlformats.org/wordprocessingml/2006/main">
        <w:t xml:space="preserve">Din is-silta titkellem dwar kif in-nies naqsu milli jafdaw fis-salvazzjoni ta’ Alla.</w:t>
      </w:r>
    </w:p>
    <w:p/>
    <w:p>
      <w:r xmlns:w="http://schemas.openxmlformats.org/wordprocessingml/2006/main">
        <w:t xml:space="preserve">1. Afda fil-Mulej b’qalbek kollha, u Hu jġib il-mogħdijiet tiegħek dritti. (Proverbji 3:5-6)</w:t>
      </w:r>
    </w:p>
    <w:p/>
    <w:p>
      <w:r xmlns:w="http://schemas.openxmlformats.org/wordprocessingml/2006/main">
        <w:t xml:space="preserve">2. Nistgħu nafdaw fis-salvazzjoni ta’ Alla u jkollna fidi fih, anke fis-siegħa l-aktar mudlama tagħna. (Salm 46:1-2)</w:t>
      </w:r>
    </w:p>
    <w:p/>
    <w:p>
      <w:r xmlns:w="http://schemas.openxmlformats.org/wordprocessingml/2006/main">
        <w:t xml:space="preserve">1. Salm 20: 7-8 - Xi wħud jafdaw fil-karrijiet u xi wħud fiż-żwiemel, imma aħna nafdaw fl-isem tal-Mulej Alla tagħna.</w:t>
      </w:r>
    </w:p>
    <w:p/>
    <w:p>
      <w:r xmlns:w="http://schemas.openxmlformats.org/wordprocessingml/2006/main">
        <w:t xml:space="preserve">2. Lhud 11:6 - U mingħajr fidi huwa impossibbli li jogħġob lil Alla, għax kull min jiġi għandu jemmen li jeżisti u li jippremja lil dawk li jfittxuh bis-serjetà.</w:t>
      </w:r>
    </w:p>
    <w:p/>
    <w:p>
      <w:r xmlns:w="http://schemas.openxmlformats.org/wordprocessingml/2006/main">
        <w:t xml:space="preserve">Salmi 78:23 Għalkemm kien ikkmanda lis-sħab minn fuq, u fetaħ il-bibien tas-sema,</w:t>
      </w:r>
    </w:p>
    <w:p/>
    <w:p>
      <w:r xmlns:w="http://schemas.openxmlformats.org/wordprocessingml/2006/main">
        <w:t xml:space="preserve">Il-fedeltà t’Alla li jipprovdi għall-poplu tiegħu fi żminijiet ta’ bżonn.</w:t>
      </w:r>
    </w:p>
    <w:p/>
    <w:p>
      <w:r xmlns:w="http://schemas.openxmlformats.org/wordprocessingml/2006/main">
        <w:t xml:space="preserve">1: Alla hu fornitur fidil u dejjem se jersaq għalina meta jkollna bżonnu.</w:t>
      </w:r>
    </w:p>
    <w:p/>
    <w:p>
      <w:r xmlns:w="http://schemas.openxmlformats.org/wordprocessingml/2006/main">
        <w:t xml:space="preserve">2: Hekk kif inpoġġu l-​fiduċja tagħna f’Alla, hu se jipprovdi għalina anke fl-​iktar żminijiet diffiċli.</w:t>
      </w:r>
    </w:p>
    <w:p/>
    <w:p>
      <w:r xmlns:w="http://schemas.openxmlformats.org/wordprocessingml/2006/main">
        <w:t xml:space="preserve">1: Salm 145:15-16 Għajnejn kulħadd iħarsu lejk, u int tagħtihom l-ikel tagħhom fi żmien xieraq. Int tiftaħ idek; int tissodisfa x-xewqa ta’ kull ħaġa ħajja.</w:t>
      </w:r>
    </w:p>
    <w:p/>
    <w:p>
      <w:r xmlns:w="http://schemas.openxmlformats.org/wordprocessingml/2006/main">
        <w:t xml:space="preserve">2: Mattew 6:26-27 Ħares lejn l-għasafar tas-smewwiet: la jiżirgħu u lanqas jaħsdu u lanqas jiġbru fl-irziezet, u madankollu Missierkom tas-sema jitmagħhom. M'intix ta' aktar valur minnhom? U min minnkom billi jkun ansjuż jista’ jżid siegħa waħda mal-medda ta’ ħajtu?</w:t>
      </w:r>
    </w:p>
    <w:p/>
    <w:p>
      <w:r xmlns:w="http://schemas.openxmlformats.org/wordprocessingml/2006/main">
        <w:t xml:space="preserve">Salmi 78:24 U kien niżżelhom il-manna biex jieklu, u tahom mill-qamħ tas-sema.</w:t>
      </w:r>
    </w:p>
    <w:p/>
    <w:p>
      <w:r xmlns:w="http://schemas.openxmlformats.org/wordprocessingml/2006/main">
        <w:t xml:space="preserve">Alla bierek lill-​Iżraelin billi pprovdihom il-​manna u l-​qamħirrum mis-​sema.</w:t>
      </w:r>
    </w:p>
    <w:p/>
    <w:p>
      <w:r xmlns:w="http://schemas.openxmlformats.org/wordprocessingml/2006/main">
        <w:t xml:space="preserve">1. Il-Ġenerożità t'Alla: Nifhmu l-Provvista Abbundanti Tiegħu</w:t>
      </w:r>
    </w:p>
    <w:p/>
    <w:p>
      <w:r xmlns:w="http://schemas.openxmlformats.org/wordprocessingml/2006/main">
        <w:t xml:space="preserve">2. Il-Fedeltà t’Alla: Niċċelebraw l-Imħabba Li Ma jonqosx</w:t>
      </w:r>
    </w:p>
    <w:p/>
    <w:p>
      <w:r xmlns:w="http://schemas.openxmlformats.org/wordprocessingml/2006/main">
        <w:t xml:space="preserve">1. Isaija 55: 1-3 Ejjew, intom ilkoll li għandek l-għatx, ejja fl-ilmijiet; u int li m’ghandekx flus, ejja, tixtri u tiekol! Ejja, ixtri l-inbid u l-ħalib bla flus u bla ħlas. Għaliex tonfoq flus fuq dak li mhux ħobż, u x-xogħol tiegħek fuq dak li ma jissodisfax? Isma’, isma’ minni, u tiekol it-tajjeb, u ruħek titgħaxxaq bl-aktar għana.</w:t>
      </w:r>
    </w:p>
    <w:p/>
    <w:p>
      <w:r xmlns:w="http://schemas.openxmlformats.org/wordprocessingml/2006/main">
        <w:t xml:space="preserve">2. Mattew 6: 25-34 Għalhekk ngħidilkom, tinkwetawx għal ħajtek, x'se tieklu jew tixrob; jew dwar il-ġisem tiegħek, x'se tilbes. Il-ħajja mhix aktar mill-ikel, u l-ġisem aktar mill-ħwejjeġ? Ħares lejn l-għasafar tal-ajru; ma jiżirgħux jew jaħsdu jew jaħżnu fil-barnijiet, u madankollu Missierkom tas-sema jitmagħhom. M'intix ħafna aktar siewja minn dawn? Jista’ xi ħadd minnkom billi jinkwieta jżid siegħa waħda f’ħajtek? U għaliex tinkwieta dwar il-ħwejjeġ? Ara kif jikbru l-fjuri tal-għalqa. Huma ma jaħdmux jew iduru. Iżda ngħidilkom li lanqas Salamun fl-isplezzjoni kollha tiegħu ma kien liebes bħal wieħed minn dawn. Jekk hekk Alla jilbes il-ħaxix ta’ l-għalqa, li llum hawn u għada jintefa’ fin-nar, ma tantx iktar jilbiskom intom ta’ ftit fidi? Mela tinkwetax, tgħid, X’għandna nieklu? jew X'għandna nixorbu? jew X'għandna nilbsu? Għax il-pagani jiġru wara dawn l-affarijiet kollha, u Missierkom tas-sema jaf li għandek bżonnhom. Imma fittex l-ewwel is-saltna tiegħu u t-tjieba tiegħu, u dawn l-affarijiet kollha jingħataw lilek ukoll.</w:t>
      </w:r>
    </w:p>
    <w:p/>
    <w:p>
      <w:r xmlns:w="http://schemas.openxmlformats.org/wordprocessingml/2006/main">
        <w:t xml:space="preserve">Salmi 78:25 Il-bniedem kiel l-ikel ta' l-anġli: bagħathom laħam sħiħ.</w:t>
      </w:r>
    </w:p>
    <w:p/>
    <w:p>
      <w:r xmlns:w="http://schemas.openxmlformats.org/wordprocessingml/2006/main">
        <w:t xml:space="preserve">Alla pprovda lill-​Iżraelin b’ħafna ikel matul iż-​żmien tagħhom fid-​deżert.</w:t>
      </w:r>
    </w:p>
    <w:p/>
    <w:p>
      <w:r xmlns:w="http://schemas.openxmlformats.org/wordprocessingml/2006/main">
        <w:t xml:space="preserve">1. Il-ġenerożità ta’ Alla biex jipprovdi għall-poplu tiegħu</w:t>
      </w:r>
    </w:p>
    <w:p/>
    <w:p>
      <w:r xmlns:w="http://schemas.openxmlformats.org/wordprocessingml/2006/main">
        <w:t xml:space="preserve">2. Il-bżonn li nafdaw fid-dispożizzjonijiet ta’ Alla</w:t>
      </w:r>
    </w:p>
    <w:p/>
    <w:p>
      <w:r xmlns:w="http://schemas.openxmlformats.org/wordprocessingml/2006/main">
        <w:t xml:space="preserve">1. Salm 23:1 - "Il-Mulej hu r-ragħaj tiegħi, ma nkunx inkun."</w:t>
      </w:r>
    </w:p>
    <w:p/>
    <w:p>
      <w:r xmlns:w="http://schemas.openxmlformats.org/wordprocessingml/2006/main">
        <w:t xml:space="preserve">2. Mattew 6:25-34 - "Għalhekk ngħidilkom, tinkwetawx dwar ħajtek, x'se tieklu jew x'se tixrob, u lanqas dwar ġisimkom, x'se tilbes. Il-ħajja mhix aktar mill-ikel. , u l-ġisem aktar mill-ħwejjeġ?"</w:t>
      </w:r>
    </w:p>
    <w:p/>
    <w:p>
      <w:r xmlns:w="http://schemas.openxmlformats.org/wordprocessingml/2006/main">
        <w:t xml:space="preserve">Salmi 78:26 wassal biex jonfoħ riħ tal-Lvant fis-sema, u bil-qawwa tiegħu ġab ir-riħ tan-nofsinhar.</w:t>
      </w:r>
    </w:p>
    <w:p/>
    <w:p>
      <w:r xmlns:w="http://schemas.openxmlformats.org/wordprocessingml/2006/main">
        <w:t xml:space="preserve">Il-qawwa t’Alla hija kbira u Hu jista’ jġiegħel ir-riħ jonfoħ f’kull direzzjoni li jixtieq.</w:t>
      </w:r>
    </w:p>
    <w:p/>
    <w:p>
      <w:r xmlns:w="http://schemas.openxmlformats.org/wordprocessingml/2006/main">
        <w:t xml:space="preserve">1. Alla fil-Kontroll: Tgħallem Nafda fis-Sovranità Tiegħu</w:t>
      </w:r>
    </w:p>
    <w:p/>
    <w:p>
      <w:r xmlns:w="http://schemas.openxmlformats.org/wordprocessingml/2006/main">
        <w:t xml:space="preserve">2. Nifhmu l-Qawwa t’Alla f’Ħajjitna</w:t>
      </w:r>
    </w:p>
    <w:p/>
    <w:p>
      <w:r xmlns:w="http://schemas.openxmlformats.org/wordprocessingml/2006/main">
        <w:t xml:space="preserve">1. Ġob 37:9-13</w:t>
      </w:r>
    </w:p>
    <w:p/>
    <w:p>
      <w:r xmlns:w="http://schemas.openxmlformats.org/wordprocessingml/2006/main">
        <w:t xml:space="preserve">2. Isaija 40:21-26</w:t>
      </w:r>
    </w:p>
    <w:p/>
    <w:p>
      <w:r xmlns:w="http://schemas.openxmlformats.org/wordprocessingml/2006/main">
        <w:t xml:space="preserve">Salmi: 78:27 Għamilhom xita wkoll laħam bħat-trab, u tjur bir-rix bħar-ramel tal-baħar.</w:t>
      </w:r>
    </w:p>
    <w:p/>
    <w:p>
      <w:r xmlns:w="http://schemas.openxmlformats.org/wordprocessingml/2006/main">
        <w:t xml:space="preserve">Alla xeħet xita laħam fuq l-Iżraelin u għasafar bir-rix bħar-ramel tal-baħar.</w:t>
      </w:r>
    </w:p>
    <w:p/>
    <w:p>
      <w:r xmlns:w="http://schemas.openxmlformats.org/wordprocessingml/2006/main">
        <w:t xml:space="preserve">1. Il-Provvista ta’ Alla f’Modi Mhux mistennija</w:t>
      </w:r>
    </w:p>
    <w:p/>
    <w:p>
      <w:r xmlns:w="http://schemas.openxmlformats.org/wordprocessingml/2006/main">
        <w:t xml:space="preserve">2. Il-Kobor tal-Barkiet ta’ Alla</w:t>
      </w:r>
    </w:p>
    <w:p/>
    <w:p>
      <w:r xmlns:w="http://schemas.openxmlformats.org/wordprocessingml/2006/main">
        <w:t xml:space="preserve">1. Mattew 6:25-34 - Fidu fil-Provvista ta 'Alla</w:t>
      </w:r>
    </w:p>
    <w:p/>
    <w:p>
      <w:r xmlns:w="http://schemas.openxmlformats.org/wordprocessingml/2006/main">
        <w:t xml:space="preserve">2. Salm 107: 1-9 - Infaħħru lil Alla għat-Tjubija Tiegħu</w:t>
      </w:r>
    </w:p>
    <w:p/>
    <w:p>
      <w:r xmlns:w="http://schemas.openxmlformats.org/wordprocessingml/2006/main">
        <w:t xml:space="preserve">Salmi 78:28 U ħallaha taqa’ f’nofs il-kamp tagħhom, madwar l-abitazzjonijiet tagħhom.</w:t>
      </w:r>
    </w:p>
    <w:p/>
    <w:p>
      <w:r xmlns:w="http://schemas.openxmlformats.org/wordprocessingml/2006/main">
        <w:t xml:space="preserve">Alla wassal biex niżlet xita tas- summien madwar l- abitazzjonijiet taʼ l- Iżraelin fid- deżert.</w:t>
      </w:r>
    </w:p>
    <w:p/>
    <w:p>
      <w:r xmlns:w="http://schemas.openxmlformats.org/wordprocessingml/2006/main">
        <w:t xml:space="preserve">1. Nitgħallmu nistrieħ fuq il-Provvista t’Alla fi Żminijiet ta’ Bżonn</w:t>
      </w:r>
    </w:p>
    <w:p/>
    <w:p>
      <w:r xmlns:w="http://schemas.openxmlformats.org/wordprocessingml/2006/main">
        <w:t xml:space="preserve">2. Il-Qrubija tal-Preżenza ta’ Alla fiż-Żminijiet Diffiċli tal-Ħajja</w:t>
      </w:r>
    </w:p>
    <w:p/>
    <w:p>
      <w:r xmlns:w="http://schemas.openxmlformats.org/wordprocessingml/2006/main">
        <w:t xml:space="preserve">1. Salm 78:28-29</w:t>
      </w:r>
    </w:p>
    <w:p/>
    <w:p>
      <w:r xmlns:w="http://schemas.openxmlformats.org/wordprocessingml/2006/main">
        <w:t xml:space="preserve">2. Dewteronomju 8:3-4</w:t>
      </w:r>
    </w:p>
    <w:p/>
    <w:p>
      <w:r xmlns:w="http://schemas.openxmlformats.org/wordprocessingml/2006/main">
        <w:t xml:space="preserve">Salmi: 78:29 Għalhekk huma kielu u mimlijin sew, għax hu tahom ix-xewqa tagħhom;</w:t>
      </w:r>
    </w:p>
    <w:p/>
    <w:p>
      <w:r xmlns:w="http://schemas.openxmlformats.org/wordprocessingml/2006/main">
        <w:t xml:space="preserve">Alla jagħtina x-xewqat tagħna jekk nimxu warajh.</w:t>
      </w:r>
    </w:p>
    <w:p/>
    <w:p>
      <w:r xmlns:w="http://schemas.openxmlformats.org/wordprocessingml/2006/main">
        <w:t xml:space="preserve">1: Alla jixtieq li jwettaq il-​bżonnijiet tagħna jekk nafdaw fih.</w:t>
      </w:r>
    </w:p>
    <w:p/>
    <w:p>
      <w:r xmlns:w="http://schemas.openxmlformats.org/wordprocessingml/2006/main">
        <w:t xml:space="preserve">2: Alla se jipprovdilna l-bżonnijiet tagħna jekk ikollna fidi fih.</w:t>
      </w:r>
    </w:p>
    <w:p/>
    <w:p>
      <w:r xmlns:w="http://schemas.openxmlformats.org/wordprocessingml/2006/main">
        <w:t xml:space="preserve">1: Mattew 6:33-34 - "Imma l-ewwel fittxu s-saltna ta 'Alla u t-tjieba tiegħu, u dawn l-affarijiet kollha jiġu miżjuda lilek. Għalhekk, toqogħdux ansjużi dwar għada, għax għada se jkun ansjuż għalih innifsu."</w:t>
      </w:r>
    </w:p>
    <w:p/>
    <w:p>
      <w:r xmlns:w="http://schemas.openxmlformats.org/wordprocessingml/2006/main">
        <w:t xml:space="preserve">2: Filippin 4:19 - "U Alla tiegħi jforni kull bżonn tagħkom skond l-għana tiegħu fil-glorja fi Kristu Ġesù."</w:t>
      </w:r>
    </w:p>
    <w:p/>
    <w:p>
      <w:r xmlns:w="http://schemas.openxmlformats.org/wordprocessingml/2006/main">
        <w:t xml:space="preserve">Salm 78:30 Ma kienux imbiegħda mix-xewqa tagħhom. Imma waqt li l-laħam tagħhom kien għadu f’ħalqhom,</w:t>
      </w:r>
    </w:p>
    <w:p/>
    <w:p>
      <w:r xmlns:w="http://schemas.openxmlformats.org/wordprocessingml/2006/main">
        <w:t xml:space="preserve">L-​Iżraelin ma rreżistux ix-​xewqat tagħhom, anki waqt li kienu għadhom jieklu.</w:t>
      </w:r>
    </w:p>
    <w:p/>
    <w:p>
      <w:r xmlns:w="http://schemas.openxmlformats.org/wordprocessingml/2006/main">
        <w:t xml:space="preserve">1: L-​Iżraelin ġew mwissija dwar il-​konsegwenzi taʼ li jaqbdu fix-​xewqat tagħhom, iżda ma twarrbux.</w:t>
      </w:r>
    </w:p>
    <w:p/>
    <w:p>
      <w:r xmlns:w="http://schemas.openxmlformats.org/wordprocessingml/2006/main">
        <w:t xml:space="preserve">2: Għandna nisimgħu t- twissijiet t’Alla u nitbiegħdu mix- xewqat tagħna qabel ma jkun tard wisq.</w:t>
      </w:r>
    </w:p>
    <w:p/>
    <w:p>
      <w:r xmlns:w="http://schemas.openxmlformats.org/wordprocessingml/2006/main">
        <w:t xml:space="preserve">1:                  :        :       :        :      :       : :        :       :                                       "    """""""""""""""""""""""""""""""""""""""""""""""" Imma kull persuna titħajjar meta jitkaxkru mix-xewqa ħażina tiegħu stess u mħajjar. Imbagħad, wara li x-xewqa tkun ikkonċepita, twelled id-dnub; u d-dnub, meta jitkabbar, iwelled il-mewt.</w:t>
      </w:r>
    </w:p>
    <w:p/>
    <w:p>
      <w:r xmlns:w="http://schemas.openxmlformats.org/wordprocessingml/2006/main">
        <w:t xml:space="preserve">2: Proverbji 21:17 "Min iħobb il-pjaċir isir fqir; min iħobb l-inbid u ż-żejt taż-żebbuġa qatt ma jkun għani."</w:t>
      </w:r>
    </w:p>
    <w:p/>
    <w:p>
      <w:r xmlns:w="http://schemas.openxmlformats.org/wordprocessingml/2006/main">
        <w:t xml:space="preserve">Salmi 78:31 Ġiet fuqhom ir-rabja ta’ Alla, u qatlet lill-iżjed ħxuna minnhom, u waqqgħet lill-irġiel magħżulin ta’ Iżrael.</w:t>
      </w:r>
    </w:p>
    <w:p/>
    <w:p>
      <w:r xmlns:w="http://schemas.openxmlformats.org/wordprocessingml/2006/main">
        <w:t xml:space="preserve">Ir-​rabja t’Alla ġiet fuq l-​Iżraelin u qatlet ħafna mill-​iktar individwi b’saħħithom u promettenti tagħhom.</w:t>
      </w:r>
    </w:p>
    <w:p/>
    <w:p>
      <w:r xmlns:w="http://schemas.openxmlformats.org/wordprocessingml/2006/main">
        <w:t xml:space="preserve">1. Ir-rabja t'Alla: Il-Konsegwenzi tad-Diżubbidjenza</w:t>
      </w:r>
    </w:p>
    <w:p/>
    <w:p>
      <w:r xmlns:w="http://schemas.openxmlformats.org/wordprocessingml/2006/main">
        <w:t xml:space="preserve">2. Il-Qawwa ta’ Alla: Is-Sovranità ta’ l-Azzjonijiet Tiegħu</w:t>
      </w:r>
    </w:p>
    <w:p/>
    <w:p>
      <w:r xmlns:w="http://schemas.openxmlformats.org/wordprocessingml/2006/main">
        <w:t xml:space="preserve">1. Rumani 2:8-9 "Imma għal dawk li jfittxu lilhom infushom u li jiċħdu l-verità u jsegwu l-ħażen, ikun hemm rabja u rabja. Ikun hemm inkwiet u dwejjaq għal kull bniedem li jagħmel il-ħażen."</w:t>
      </w:r>
    </w:p>
    <w:p/>
    <w:p>
      <w:r xmlns:w="http://schemas.openxmlformats.org/wordprocessingml/2006/main">
        <w:t xml:space="preserve">2. Ħabakkuk 3: 5-6 "Quddiemu jibla n-nar, u madwaru tiġri tempesta kbira. Qassam is-smewwiet u niżel; taħt saqajh kien hemm sħab mudlam."</w:t>
      </w:r>
    </w:p>
    <w:p/>
    <w:p>
      <w:r xmlns:w="http://schemas.openxmlformats.org/wordprocessingml/2006/main">
        <w:t xml:space="preserve">Salmi 78:32 Għal dan kollu għadhom dinbu, u ma emmnux għall-għemejjel tiegħu.</w:t>
      </w:r>
    </w:p>
    <w:p/>
    <w:p>
      <w:r xmlns:w="http://schemas.openxmlformats.org/wordprocessingml/2006/main">
        <w:t xml:space="preserve">L-​Iżraelin dinbu u ma afdawx fl-​għemejjel tal-​għaġeb t’Alla.</w:t>
      </w:r>
    </w:p>
    <w:p/>
    <w:p>
      <w:r xmlns:w="http://schemas.openxmlformats.org/wordprocessingml/2006/main">
        <w:t xml:space="preserve">1. Irridu Ikollna Fidi fil-Mirakli tal-Mulej</w:t>
      </w:r>
    </w:p>
    <w:p/>
    <w:p>
      <w:r xmlns:w="http://schemas.openxmlformats.org/wordprocessingml/2006/main">
        <w:t xml:space="preserve">2. Tieħux l-Għeġubijiet ta’ Alla bħala fatt</w:t>
      </w:r>
    </w:p>
    <w:p/>
    <w:p>
      <w:r xmlns:w="http://schemas.openxmlformats.org/wordprocessingml/2006/main">
        <w:t xml:space="preserve">1. Lhud 11:1-3 - Issa l-fidi hija l-assigurazzjoni ta 'affarijiet ttamat għalihom, il-konvinzjoni ta' affarijiet li ma jidhrux. Għax biha n-nies tal-qodma rċevew it-tifħir tagħhom. Bil-fidi nifhmu li l-univers inħoloq bil-kelma ta’ Alla, biex dak li jidher ma kienx magħmul minn affarijiet li jidhru.</w:t>
      </w:r>
    </w:p>
    <w:p/>
    <w:p>
      <w:r xmlns:w="http://schemas.openxmlformats.org/wordprocessingml/2006/main">
        <w:t xml:space="preserve">2. Ġwanni 14:11 - Emmenni li jiena fil-Missier u l-Missier huwa fija, jew inkella jemmnu minħabba l-għemejjel infushom.</w:t>
      </w:r>
    </w:p>
    <w:p/>
    <w:p>
      <w:r xmlns:w="http://schemas.openxmlformats.org/wordprocessingml/2006/main">
        <w:t xml:space="preserve">Salmi: 78:33 Għalhekk ħajjithom ikkonsma fil-vanità, u s-snin tagħhom fl-inkwiet.</w:t>
      </w:r>
    </w:p>
    <w:p/>
    <w:p>
      <w:r xmlns:w="http://schemas.openxmlformats.org/wordprocessingml/2006/main">
        <w:t xml:space="preserve">Alla kkonsma l-jiem u s-snin tal-poplu tiegħu fil-vanità u l-inkwiet.</w:t>
      </w:r>
    </w:p>
    <w:p/>
    <w:p>
      <w:r xmlns:w="http://schemas.openxmlformats.org/wordprocessingml/2006/main">
        <w:t xml:space="preserve">1. Il-Vanità tal-Ħajja: Messaġġ dwar Salmi 78:33</w:t>
      </w:r>
    </w:p>
    <w:p/>
    <w:p>
      <w:r xmlns:w="http://schemas.openxmlformats.org/wordprocessingml/2006/main">
        <w:t xml:space="preserve">2. Id-Dixxiplina t’Alla: Messaġġ dwar Salmi 78:33</w:t>
      </w:r>
    </w:p>
    <w:p/>
    <w:p>
      <w:r xmlns:w="http://schemas.openxmlformats.org/wordprocessingml/2006/main">
        <w:t xml:space="preserve">1. 1 Korintin 7:31 - Dawk li jużaw din id-dinja, bħala li ma jabbużawx minnha: għall-moda ta 'din id-dinja tgħaddi.</w:t>
      </w:r>
    </w:p>
    <w:p/>
    <w:p>
      <w:r xmlns:w="http://schemas.openxmlformats.org/wordprocessingml/2006/main">
        <w:t xml:space="preserve">2. Ġakbu 4:14 - Billi ma tafux x'se jkun għada. Għal x'inhi ħajtek? Huwa saħansitra fwar, li jidher għal ftit ħin, u mbagħad jisparixxi.</w:t>
      </w:r>
    </w:p>
    <w:p/>
    <w:p>
      <w:r xmlns:w="http://schemas.openxmlformats.org/wordprocessingml/2006/main">
        <w:t xml:space="preserve">Salmi 78:34 Meta qatelhom, huma fittxew, u reġgħu lura u staqsew minn kmieni wara Alla.</w:t>
      </w:r>
    </w:p>
    <w:p/>
    <w:p>
      <w:r xmlns:w="http://schemas.openxmlformats.org/wordprocessingml/2006/main">
        <w:t xml:space="preserve">Is-silta tirrifletti dwar kif in-nies jerġgħu lura lejn Alla wara li jiffaċċjaw it-tbatija.</w:t>
      </w:r>
    </w:p>
    <w:p/>
    <w:p>
      <w:r xmlns:w="http://schemas.openxmlformats.org/wordprocessingml/2006/main">
        <w:t xml:space="preserve">1. Il-Fidi li ma titħawwadx ta’ dawk li jfittxu lil Alla</w:t>
      </w:r>
    </w:p>
    <w:p/>
    <w:p>
      <w:r xmlns:w="http://schemas.openxmlformats.org/wordprocessingml/2006/main">
        <w:t xml:space="preserve">2. Nitgħallmu Tfittex lil Alla fi Żminijiet Diffiċli</w:t>
      </w:r>
    </w:p>
    <w:p/>
    <w:p>
      <w:r xmlns:w="http://schemas.openxmlformats.org/wordprocessingml/2006/main">
        <w:t xml:space="preserve">1. Hosegħa 6:1-3 "Ejja, ejjew nerġgħu lura lejn il-Mulej, għax hu qatagħna biex ifejjaqna, ħabatna u jorbotna. Wara jumejn jerġa' jqajjimna. ; fit-tielet jum iqajjimna, biex ngħixu quddiemu. Ejjew, ejjew nibqgħu nagħrfu lill-Mulej; il-ħruġ tiegħu huwa ċert bħas-sebħ, jiġi għandna bħax-xita, ix-xita tan-nixxiegħa li ilma l-art”.</w:t>
      </w:r>
    </w:p>
    <w:p/>
    <w:p>
      <w:r xmlns:w="http://schemas.openxmlformats.org/wordprocessingml/2006/main">
        <w:t xml:space="preserve">2. Isaija 55:6-7 “Fittxu lill-Mulej sakemm jinstab, sejjaħlu waqt li jkun qrib, ħalli l-ħżiena jabbanduna triqtu, u l-ħażin ħsibijietu, ħa jerġa’ lura għand il-Mulej, biex ħu mogħdrija minnu, u lejn Alla tagħna, għax hu jaħfer bil-kbir.”</w:t>
      </w:r>
    </w:p>
    <w:p/>
    <w:p>
      <w:r xmlns:w="http://schemas.openxmlformats.org/wordprocessingml/2006/main">
        <w:t xml:space="preserve">Salmi 78:35 U ftakru li Alla kien il-blata tagħhom, u l-Alla l-għoli l-feddej tagħhom.</w:t>
      </w:r>
    </w:p>
    <w:p/>
    <w:p>
      <w:r xmlns:w="http://schemas.openxmlformats.org/wordprocessingml/2006/main">
        <w:t xml:space="preserve">Is-Salmista jiftakar li Alla hu l-blata u l-feddej tagħhom.</w:t>
      </w:r>
    </w:p>
    <w:p/>
    <w:p>
      <w:r xmlns:w="http://schemas.openxmlformats.org/wordprocessingml/2006/main">
        <w:t xml:space="preserve">1. Alla Huwa l-Blata u l-Feddej Tagħna: It-Tama tal-Fidili</w:t>
      </w:r>
    </w:p>
    <w:p/>
    <w:p>
      <w:r xmlns:w="http://schemas.openxmlformats.org/wordprocessingml/2006/main">
        <w:t xml:space="preserve">2. Kif Issostnina l-Imħabba Unfailing ta’ Alla</w:t>
      </w:r>
    </w:p>
    <w:p/>
    <w:p>
      <w:r xmlns:w="http://schemas.openxmlformats.org/wordprocessingml/2006/main">
        <w:t xml:space="preserve">1. Salm 18:2 - Il-Mulej hu l-blat tiegħi u l-fortizza tiegħi u l-ħelsien tiegħi, Alla tiegħi, il-blat tiegħi, li fih jien nikenn, it-tarka tiegħi u l-qarn tas-salvazzjoni tiegħi, il-fortizza tiegħi.</w:t>
      </w:r>
    </w:p>
    <w:p/>
    <w:p>
      <w:r xmlns:w="http://schemas.openxmlformats.org/wordprocessingml/2006/main">
        <w:t xml:space="preserve">2. Salm 145:18 - Il-Mulej hu qrib ta’ dawk kollha li jsejħulu, ta’ dawk kollha li jsejħulu fil-verità.</w:t>
      </w:r>
    </w:p>
    <w:p/>
    <w:p>
      <w:r xmlns:w="http://schemas.openxmlformats.org/wordprocessingml/2006/main">
        <w:t xml:space="preserve">Salmi: 78:36 Madankollu għoġbuh b’fommhom, u gidbuh b’ilsienhom.</w:t>
      </w:r>
    </w:p>
    <w:p/>
    <w:p>
      <w:r xmlns:w="http://schemas.openxmlformats.org/wordprocessingml/2006/main">
        <w:t xml:space="preserve">Huma wrew lealtà falza lejn Alla billi gidbu lejh.</w:t>
      </w:r>
    </w:p>
    <w:p/>
    <w:p>
      <w:r xmlns:w="http://schemas.openxmlformats.org/wordprocessingml/2006/main">
        <w:t xml:space="preserve">1. Alla jitlob lealtà vera, mhux wegħdiet foloz.</w:t>
      </w:r>
    </w:p>
    <w:p/>
    <w:p>
      <w:r xmlns:w="http://schemas.openxmlformats.org/wordprocessingml/2006/main">
        <w:t xml:space="preserve">2. Kun onest ma’ Alla u miegħek innifsek.</w:t>
      </w:r>
    </w:p>
    <w:p/>
    <w:p>
      <w:r xmlns:w="http://schemas.openxmlformats.org/wordprocessingml/2006/main">
        <w:t xml:space="preserve">1. Kolossin 3: 9-10 "Tigdebx lil xulxin, billi taraw li neżnu l-awto l-antik bil-prattiċi tiegħu u lbsu l-awto l-ġdid, li qed jiġġedded fl-għarfien skond ix-xbieha tal-ħallieq tiegħu."</w:t>
      </w:r>
    </w:p>
    <w:p/>
    <w:p>
      <w:r xmlns:w="http://schemas.openxmlformats.org/wordprocessingml/2006/main">
        <w:t xml:space="preserve">2. Salm 15:1-2 "O Mulej, min jgħammar fit-tinda tiegħek? Min jgħammar fuq l-għolja mqaddsa tiegħek? Min jimxi bla ħtija u jagħmel is-sewwa u jgħid il-verità f'qalbu."</w:t>
      </w:r>
    </w:p>
    <w:p/>
    <w:p>
      <w:r xmlns:w="http://schemas.openxmlformats.org/wordprocessingml/2006/main">
        <w:t xml:space="preserve">Salmi 78:37 Għax qalbhom ma kinitx tajba miegħu, u lanqas ma kienu sod fil-patt tiegħu.</w:t>
      </w:r>
    </w:p>
    <w:p/>
    <w:p>
      <w:r xmlns:w="http://schemas.openxmlformats.org/wordprocessingml/2006/main">
        <w:t xml:space="preserve">Din is-silta tenfasizza l-importanza li jkollna qalb tajba u li nkunu sodi fil-patt ta’ Alla.</w:t>
      </w:r>
    </w:p>
    <w:p/>
    <w:p>
      <w:r xmlns:w="http://schemas.openxmlformats.org/wordprocessingml/2006/main">
        <w:t xml:space="preserve">1. Il-Qawwa ta’ Qalb it-Tajba: Ngħixu Fedelment fil-Patt ta’ Alla</w:t>
      </w:r>
    </w:p>
    <w:p/>
    <w:p>
      <w:r xmlns:w="http://schemas.openxmlformats.org/wordprocessingml/2006/main">
        <w:t xml:space="preserve">2. Sod fil-Patt ta’ Alla: Gwida biex Ngħixu Ħajja Fidila</w:t>
      </w:r>
    </w:p>
    <w:p/>
    <w:p>
      <w:r xmlns:w="http://schemas.openxmlformats.org/wordprocessingml/2006/main">
        <w:t xml:space="preserve">1. Efesin 4: 17-24 (Biex ma tiġux imxekkla ’l hawn u ’l hemm mill-mewġ, u mġarrba minn kull riħ tad-duttrina, mill-għaqal tal-bnedmin, bil-ħlejjaq tagħhom fl-għerq qarrieqi.)</w:t>
      </w:r>
    </w:p>
    <w:p/>
    <w:p>
      <w:r xmlns:w="http://schemas.openxmlformats.org/wordprocessingml/2006/main">
        <w:t xml:space="preserve">2. 2 Korintin 1:20-22 (Għax kemm huma l-wegħdiet ta’ Alla, fih huma iva; għalhekk permezz tiegħu wkoll l-Amen tagħna għall-glorja ta’ Alla permezz tagħna.)</w:t>
      </w:r>
    </w:p>
    <w:p/>
    <w:p>
      <w:r xmlns:w="http://schemas.openxmlformats.org/wordprocessingml/2006/main">
        <w:t xml:space="preserve">Salmi 78:38 Imma hu, mimli mogħdrija, ħafer il-ħażen tagħhom, u ma qeridhomx;</w:t>
      </w:r>
    </w:p>
    <w:p/>
    <w:p>
      <w:r xmlns:w="http://schemas.openxmlformats.org/wordprocessingml/2006/main">
        <w:t xml:space="preserve">Alla wera mogħdrija u ħniena mal-poplu ta’ Iżrael billi ħafer dnubiethom u ma jikkastigax kif ħaqqhom.</w:t>
      </w:r>
    </w:p>
    <w:p/>
    <w:p>
      <w:r xmlns:w="http://schemas.openxmlformats.org/wordprocessingml/2006/main">
        <w:t xml:space="preserve">1. Il-Ħniena ta’ Alla: Kif Juri Mogħdrija u Maħfra</w:t>
      </w:r>
    </w:p>
    <w:p/>
    <w:p>
      <w:r xmlns:w="http://schemas.openxmlformats.org/wordprocessingml/2006/main">
        <w:t xml:space="preserve">2. Il-Qawwa tal-Maħfra t’Alla: Kif Nirċievuha u Nagħtuha</w:t>
      </w:r>
    </w:p>
    <w:p/>
    <w:p>
      <w:r xmlns:w="http://schemas.openxmlformats.org/wordprocessingml/2006/main">
        <w:t xml:space="preserve">1. Efesin 2:4-5 Imma Alla, peress li kien għani fil-ħniena, minħabba l-imħabba kbira li biha ħabbna, anki meta konna mejta fil-ħtijiet tagħna, għamilna ħajja flimkien ma’ Kristu bil-grazzja li ġejt salvat.</w:t>
      </w:r>
    </w:p>
    <w:p/>
    <w:p>
      <w:r xmlns:w="http://schemas.openxmlformats.org/wordprocessingml/2006/main">
        <w:t xml:space="preserve">2. Kolossin 3:13 Iġarrbu lil xulxin u, jekk wieħed ikollu xi ilment kontra ieħor, jaħfru lil xulxin; kif ħafrilkom il-Mulej, hekk ukoll tridu taħfru.</w:t>
      </w:r>
    </w:p>
    <w:p/>
    <w:p>
      <w:r xmlns:w="http://schemas.openxmlformats.org/wordprocessingml/2006/main">
        <w:t xml:space="preserve">Salmi 78:39 Għax ftakar li kienu biss laħam; riħ li jgħaddi, u ma jerġax jiġi.</w:t>
      </w:r>
    </w:p>
    <w:p/>
    <w:p>
      <w:r xmlns:w="http://schemas.openxmlformats.org/wordprocessingml/2006/main">
        <w:t xml:space="preserve">Alla jiftakar fina avolja ħajjitna hi ta’ żmien qasir u ta’ żmien.</w:t>
      </w:r>
    </w:p>
    <w:p/>
    <w:p>
      <w:r xmlns:w="http://schemas.openxmlformats.org/wordprocessingml/2006/main">
        <w:t xml:space="preserve">1: Aħna Msejħin Niftakru fil- Fedeltà t’Alla</w:t>
      </w:r>
    </w:p>
    <w:p/>
    <w:p>
      <w:r xmlns:w="http://schemas.openxmlformats.org/wordprocessingml/2006/main">
        <w:t xml:space="preserve">2: Alla Jiftakarna Anke Meta Inħossuna Minsija</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Lhud 13:8 - Ġesù Kristu huwa l-istess bieraħ u llum u għal dejjem.</w:t>
      </w:r>
    </w:p>
    <w:p/>
    <w:p>
      <w:r xmlns:w="http://schemas.openxmlformats.org/wordprocessingml/2006/main">
        <w:t xml:space="preserve">Salmi 78:40 Kemm-il darba qajruh fid-deżert, u jnikktuh fid-deżert!</w:t>
      </w:r>
    </w:p>
    <w:p/>
    <w:p>
      <w:r xmlns:w="http://schemas.openxmlformats.org/wordprocessingml/2006/main">
        <w:t xml:space="preserve">L-​Iżraelin spiss ipprovokaw u jnikktu lil Alla fid-​deżert.</w:t>
      </w:r>
    </w:p>
    <w:p/>
    <w:p>
      <w:r xmlns:w="http://schemas.openxmlformats.org/wordprocessingml/2006/main">
        <w:t xml:space="preserve">1. Tieħux il-Paċenzja t’Alla bħala fatt</w:t>
      </w:r>
    </w:p>
    <w:p/>
    <w:p>
      <w:r xmlns:w="http://schemas.openxmlformats.org/wordprocessingml/2006/main">
        <w:t xml:space="preserve">2. Tgħallem Kif tirrispetta r-Rieda t’Alla</w:t>
      </w:r>
    </w:p>
    <w:p/>
    <w:p>
      <w:r xmlns:w="http://schemas.openxmlformats.org/wordprocessingml/2006/main">
        <w:t xml:space="preserve">1. Dewteronomju 8: 2-3 - U għandek tiftakar it-triq kollha li l-Mulej, Alla tiegħek wassalk f'dawn l-erbgħin sena fid-deżert, biex ummilk, u biex tipprovak, biex tkun taf x'kien f'qalbek, jekk tridx. żomm il-kmandamenti tiegħu, jew le.</w:t>
      </w:r>
    </w:p>
    <w:p/>
    <w:p>
      <w:r xmlns:w="http://schemas.openxmlformats.org/wordprocessingml/2006/main">
        <w:t xml:space="preserve">2. Lhud 3:7-8 - Għalhekk (kif jgħid l-Ispirtu s-Santu, Illum jekk tisimgħu leħnu, twebbisux qalbkom, bħal fil-provokazzjoni, fil-jum tat-tentazzjoni fid-deżert.</w:t>
      </w:r>
    </w:p>
    <w:p/>
    <w:p>
      <w:r xmlns:w="http://schemas.openxmlformats.org/wordprocessingml/2006/main">
        <w:t xml:space="preserve">Salmi 78:41 Iva, daru lura u tentaw lil Alla, u llimitaw lill-Qaddis ta’ Iżrael.</w:t>
      </w:r>
    </w:p>
    <w:p/>
    <w:p>
      <w:r xmlns:w="http://schemas.openxmlformats.org/wordprocessingml/2006/main">
        <w:t xml:space="preserve">In-nies għandhom it-tendenza li jitbiegħdu minn Alla u jpoġġu limiti fuq il-qawwa u t-tjubija Tiegħu.</w:t>
      </w:r>
    </w:p>
    <w:p/>
    <w:p>
      <w:r xmlns:w="http://schemas.openxmlformats.org/wordprocessingml/2006/main">
        <w:t xml:space="preserve">1. Il-Konsegwenzi tal-Limitar tal-Qaddis ta’ Iżrael</w:t>
      </w:r>
    </w:p>
    <w:p/>
    <w:p>
      <w:r xmlns:w="http://schemas.openxmlformats.org/wordprocessingml/2006/main">
        <w:t xml:space="preserve">2. Tbiegħed minn Alla: Il-Periklu li tillimita l-Qawwa u t-Tjubija Tiegħu</w:t>
      </w:r>
    </w:p>
    <w:p/>
    <w:p>
      <w:r xmlns:w="http://schemas.openxmlformats.org/wordprocessingml/2006/main">
        <w:t xml:space="preserve">1. Isaija 40:28-31 - ‘Ma tafx? Ma smajtx? Il-Mulej hu Alla ta’ dejjem, il-Ħallieq ta’ truf l-art. Hu mhux se jikber għajjien jew għajjien, u l-fehim tiegħu ħadd ma jista’ jifhem. Jagħti s-saħħa lill-għajjien u jżid il-qawwa tad-dgħajjef. Anki ż-żgħażagħ jitgħajjru u jitgħajjru, u ż-żgħażagħ ifixklu u jaqgħu; imma dawk li jittamaw fil-Mulej iġeddu s-saħħa tagħhom. Huma se jogħla fuq ġwienaħ bħall-ajkli; jiġru u ma jgħajrux, jimxu u ma jagħlqux.'</w:t>
      </w:r>
    </w:p>
    <w:p/>
    <w:p>
      <w:r xmlns:w="http://schemas.openxmlformats.org/wordprocessingml/2006/main">
        <w:t xml:space="preserve">2. Salm 139:7-12 – ‘Fejn nista’ mmur mill-Ispirtu tiegħek? Fejn nista' naħrab mill-preżenza tiegħek? Jekk nitla fis-smewwiet, int qiegħed hemm; jekk nagħmel is-sodda tiegħi fil-fond, int qiegħed hemm. Jekk inqum fuq il-ġwienaħ tas-sebħ, jekk noqgħod fuq in-naħa l-bogħod tal-baħar, anki hemmhekk idejk tiggwidani, idek il-leminija żżommni soda. Jekk ngħid, Żgur li d-dlam jaħbini u d-dawl isir lejl madwari, lanqas id-dlam ma jkunx dlam għalik; il-lejl jiddi bħall-jum, għax id-dlam hu daqsek dawl għalik.</w:t>
      </w:r>
    </w:p>
    <w:p/>
    <w:p>
      <w:r xmlns:w="http://schemas.openxmlformats.org/wordprocessingml/2006/main">
        <w:t xml:space="preserve">Salmi 78:42 La ftakru f’idu, u lanqas fil-jum li fih ħelishom mill-għadu.</w:t>
      </w:r>
    </w:p>
    <w:p/>
    <w:p>
      <w:r xmlns:w="http://schemas.openxmlformats.org/wordprocessingml/2006/main">
        <w:t xml:space="preserve">Is-Salmista ftakar fil-ħelsien ta’ Alla mill-għadu, imma n-nies naqsu milli jiftakru f’idejh u fil-jum tal-salvataġġ tagħhom.</w:t>
      </w:r>
    </w:p>
    <w:p/>
    <w:p>
      <w:r xmlns:w="http://schemas.openxmlformats.org/wordprocessingml/2006/main">
        <w:t xml:space="preserve">1. L-Importanza li Niftakru fil-Ħelsien ta’ Alla</w:t>
      </w:r>
    </w:p>
    <w:p/>
    <w:p>
      <w:r xmlns:w="http://schemas.openxmlformats.org/wordprocessingml/2006/main">
        <w:t xml:space="preserve">2. Il-Qawwa tal-Gratitudni: Nirriflettu fuq it-Tjubija ta’ Alla</w:t>
      </w:r>
    </w:p>
    <w:p/>
    <w:p>
      <w:r xmlns:w="http://schemas.openxmlformats.org/wordprocessingml/2006/main">
        <w:t xml:space="preserve">1. Lamentazzjonijiet 3:22-23 - "L-imħabba soda tal-Mulej ma tispiċċa qatt; il-ħniena tiegħu ma tispiċċa qatt; huma ġodda kull filgħodu; kbira hija l-fedeltà tiegħek.</w:t>
      </w:r>
    </w:p>
    <w:p/>
    <w:p>
      <w:r xmlns:w="http://schemas.openxmlformats.org/wordprocessingml/2006/main">
        <w:t xml:space="preserve">2. Isaija 40:28-31 - Ma kontx taf? Ma smajtx? Il-Mulej hu Alla ta’ dejjem, il-Ħallieq ta’ truf l-art. Ma jagħmilx ħass ħażin u ma jagħqadx; il-fehim tiegħu ma jistax jitfittex. Jagħti s-setgħa lil min hu dgħajjef,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Salm 78:43 Kif kien għamel is-sinjali tiegħu fl-Eġittu, u l-għeġubijiet tiegħu fl-għalqa ta’ Żoan:</w:t>
      </w:r>
    </w:p>
    <w:p/>
    <w:p>
      <w:r xmlns:w="http://schemas.openxmlformats.org/wordprocessingml/2006/main">
        <w:t xml:space="preserve">Alla wera l-​qawwa u s-​setgħa tiegħu lill-​Eġizzjani permezz taʼ sinjali mirakolużi u għeġubijiet fl-​art taʼ Zoan.</w:t>
      </w:r>
    </w:p>
    <w:p/>
    <w:p>
      <w:r xmlns:w="http://schemas.openxmlformats.org/wordprocessingml/2006/main">
        <w:t xml:space="preserve">1. Is-Sinjali u l-Għaġeb Mirakolużi ta’ Alla fl-Eġittu</w:t>
      </w:r>
    </w:p>
    <w:p/>
    <w:p>
      <w:r xmlns:w="http://schemas.openxmlformats.org/wordprocessingml/2006/main">
        <w:t xml:space="preserve">2. Il-Qawwa ta’ Alla fl-Azzjoni</w:t>
      </w:r>
    </w:p>
    <w:p/>
    <w:p>
      <w:r xmlns:w="http://schemas.openxmlformats.org/wordprocessingml/2006/main">
        <w:t xml:space="preserve">1. Eżodu 7: 3-5 U nwebbes qalb il-Fargħun, u nkabbar is-sinjali tiegħi u l-għeġubijiet tiegħi fl-art tal-Eġittu.</w:t>
      </w:r>
    </w:p>
    <w:p/>
    <w:p>
      <w:r xmlns:w="http://schemas.openxmlformats.org/wordprocessingml/2006/main">
        <w:t xml:space="preserve">2. Isaija 43:15-16 Jiena l-Mulej, il-Qaddis tiegħek, il-Ħallieq ta’ Iżrael, is-sultan tiegħek.</w:t>
      </w:r>
    </w:p>
    <w:p/>
    <w:p>
      <w:r xmlns:w="http://schemas.openxmlformats.org/wordprocessingml/2006/main">
        <w:t xml:space="preserve">Salmi 78:44 u bidlu x-xmajjar tagħhom f’demm; u l-għargħar tagħhom, li ma setgħux jixorbu.</w:t>
      </w:r>
    </w:p>
    <w:p/>
    <w:p>
      <w:r xmlns:w="http://schemas.openxmlformats.org/wordprocessingml/2006/main">
        <w:t xml:space="preserve">Alla kkastiga lill-​poplu taʼ Iżrael billi biddel ix-​xmajjar u l-​għargħar tagħhom f’demm, u għamilhom ma jistgħux jixorbu.</w:t>
      </w:r>
    </w:p>
    <w:p/>
    <w:p>
      <w:r xmlns:w="http://schemas.openxmlformats.org/wordprocessingml/2006/main">
        <w:t xml:space="preserve">1. Il-Konsegwenzi tad-Diżubbidjenza - tesplora kif Alla jikkastiga lil dawk li ma jobdux il-kmandi Tiegħu.</w:t>
      </w:r>
    </w:p>
    <w:p/>
    <w:p>
      <w:r xmlns:w="http://schemas.openxmlformats.org/wordprocessingml/2006/main">
        <w:t xml:space="preserve">2. Il-Qawwa ta’ Alla – tenfasizza l-awtorità u l-qawwa ta’ Alla biex iġib ir-rieda Tiegħu.</w:t>
      </w:r>
    </w:p>
    <w:p/>
    <w:p>
      <w:r xmlns:w="http://schemas.openxmlformats.org/wordprocessingml/2006/main">
        <w:t xml:space="preserve">1. Eżodu 7:17-20 - Alla jibdel in-Nil f'demm.</w:t>
      </w:r>
    </w:p>
    <w:p/>
    <w:p>
      <w:r xmlns:w="http://schemas.openxmlformats.org/wordprocessingml/2006/main">
        <w:t xml:space="preserve">2. Isaija 43:2 - Il-qawwa t'Alla li jipproteġi u jsalva lill-poplu tiegħu.</w:t>
      </w:r>
    </w:p>
    <w:p/>
    <w:p>
      <w:r xmlns:w="http://schemas.openxmlformats.org/wordprocessingml/2006/main">
        <w:t xml:space="preserve">Salmi 78:45 Hu bagħat diversi tipi ta’ dubbien fosthom, li jibilgħuhom; u żrinġijiet, li qerduhom.</w:t>
      </w:r>
    </w:p>
    <w:p/>
    <w:p>
      <w:r xmlns:w="http://schemas.openxmlformats.org/wordprocessingml/2006/main">
        <w:t xml:space="preserve">Alla bagħat il-kastig divin biex jikkastiga lil dawk li ma obdewhiex.</w:t>
      </w:r>
    </w:p>
    <w:p/>
    <w:p>
      <w:r xmlns:w="http://schemas.openxmlformats.org/wordprocessingml/2006/main">
        <w:t xml:space="preserve">1. Il-konsegwenzi li ma jobdix lil Alla.</w:t>
      </w:r>
    </w:p>
    <w:p/>
    <w:p>
      <w:r xmlns:w="http://schemas.openxmlformats.org/wordprocessingml/2006/main">
        <w:t xml:space="preserve">2. Kif anki l-iżgħar ħlejjaq jistgħu jintużaw biex iġibu ġudizzju mingħand Alla.</w:t>
      </w:r>
    </w:p>
    <w:p/>
    <w:p>
      <w:r xmlns:w="http://schemas.openxmlformats.org/wordprocessingml/2006/main">
        <w:t xml:space="preserve">1. Eżodu 8: 2-3 U jekk tirrifjuta li tħallihom imorru, ara, se noqgħod biż-żrinġijiet kollha x-xmara: U x-xmara ġġib iż-żrinġijiet bil-kobor, li jitilgħu u jidħlu f'darek u f'darek. kamra tas-sodda, u fuq sodda tiegħek, u fid-dar tal-qaddejja tiegħek, u fuq in-nies tiegħek, u fil-fran tiegħek, u fil-għaġna tiegħek.</w:t>
      </w:r>
    </w:p>
    <w:p/>
    <w:p>
      <w:r xmlns:w="http://schemas.openxmlformats.org/wordprocessingml/2006/main">
        <w:t xml:space="preserve">2. Isaija 5:24 Għalhekk, bħalma n-nar jaħkem it-tixkun, u l-fjamma tiġbor il-karfa, hekk l-għerq tagħhom ikun bħat-taħsir, u l-fjur tagħhom jitla 'bħat-trab, għax warrbu l-liġi tal-Mulej ta' l-eżerċti. , u disprezza l-kelma tal-Qaddis ta’ Iżrael.</w:t>
      </w:r>
    </w:p>
    <w:p/>
    <w:p>
      <w:r xmlns:w="http://schemas.openxmlformats.org/wordprocessingml/2006/main">
        <w:t xml:space="preserve">Salmi 78:46 Hu ta wkoll il-kobor tagħhom lill-caterpiller, u x-xogħol tagħhom lill-ħarrub.</w:t>
      </w:r>
    </w:p>
    <w:p/>
    <w:p>
      <w:r xmlns:w="http://schemas.openxmlformats.org/wordprocessingml/2006/main">
        <w:t xml:space="preserve">Alla umilja lill-​Iżraelin billi ħalla li l-​uċuħ tar-​raba tagħhom jinqerdu mill-​caterpillars u l-​ħarrub.</w:t>
      </w:r>
    </w:p>
    <w:p/>
    <w:p>
      <w:r xmlns:w="http://schemas.openxmlformats.org/wordprocessingml/2006/main">
        <w:t xml:space="preserve">1: Alla umilna biex jurina li hu fil-kontroll u li rridu nistrieħu fuqu.</w:t>
      </w:r>
    </w:p>
    <w:p/>
    <w:p>
      <w:r xmlns:w="http://schemas.openxmlformats.org/wordprocessingml/2006/main">
        <w:t xml:space="preserve">2: Alla tana ż-żieda tagħna, imma jista’ jeħodha jekk jagħżel.</w:t>
      </w:r>
    </w:p>
    <w:p/>
    <w:p>
      <w:r xmlns:w="http://schemas.openxmlformats.org/wordprocessingml/2006/main">
        <w:t xml:space="preserve">1 :                                                  unmli infuskom quddiem il-Mulej, u hu jgħollikom."</w:t>
      </w:r>
    </w:p>
    <w:p/>
    <w:p>
      <w:r xmlns:w="http://schemas.openxmlformats.org/wordprocessingml/2006/main">
        <w:t xml:space="preserve">2: Proverbji 16:18 "Il-kburija tmur qabel il-qerda, u spirtu kburin qabel il-waqgħa."</w:t>
      </w:r>
    </w:p>
    <w:p/>
    <w:p>
      <w:r xmlns:w="http://schemas.openxmlformats.org/wordprocessingml/2006/main">
        <w:t xml:space="preserve">Salmi 78:47 Qeridilhom id-dwieli bis-silġ, u s-siġar tas-sikomori tagħhom bil-ġlata.</w:t>
      </w:r>
    </w:p>
    <w:p/>
    <w:p>
      <w:r xmlns:w="http://schemas.openxmlformats.org/wordprocessingml/2006/main">
        <w:t xml:space="preserve">Alla qered id-dwieli u s-siġar tas-sycomore tal-poplu Tiegħu bis-silġ u l-ġlata.</w:t>
      </w:r>
    </w:p>
    <w:p/>
    <w:p>
      <w:r xmlns:w="http://schemas.openxmlformats.org/wordprocessingml/2006/main">
        <w:t xml:space="preserve">1. Id-Dixxiplina t’Alla: Tgħallem Tobdi Anke Meta Huwa Iebsa</w:t>
      </w:r>
    </w:p>
    <w:p/>
    <w:p>
      <w:r xmlns:w="http://schemas.openxmlformats.org/wordprocessingml/2006/main">
        <w:t xml:space="preserve">2. Nafdaw lil Alla fit-Tbatija: Anke Meta Ma Nifhmux</w:t>
      </w:r>
    </w:p>
    <w:p/>
    <w:p>
      <w:r xmlns:w="http://schemas.openxmlformats.org/wordprocessingml/2006/main">
        <w:t xml:space="preserve">1. Lhud 12:6-11</w:t>
      </w:r>
    </w:p>
    <w:p/>
    <w:p>
      <w:r xmlns:w="http://schemas.openxmlformats.org/wordprocessingml/2006/main">
        <w:t xml:space="preserve">2. Isaija 55:8-9</w:t>
      </w:r>
    </w:p>
    <w:p/>
    <w:p>
      <w:r xmlns:w="http://schemas.openxmlformats.org/wordprocessingml/2006/main">
        <w:t xml:space="preserve">Salmi: 78:48 Hu ta l-bhejjem tagħhom ukoll għas-silġ, u l-merħliet tagħhom għar-ragħad jaħarqu.</w:t>
      </w:r>
    </w:p>
    <w:p/>
    <w:p>
      <w:r xmlns:w="http://schemas.openxmlformats.org/wordprocessingml/2006/main">
        <w:t xml:space="preserve">Alla ħalla s-silġ u r-ragħad jieħdu l-bhejjem u l-merħliet ta’ l-Iżraelin.</w:t>
      </w:r>
    </w:p>
    <w:p/>
    <w:p>
      <w:r xmlns:w="http://schemas.openxmlformats.org/wordprocessingml/2006/main">
        <w:t xml:space="preserve">1. Ir-rabja t'Alla: Konsegwenzi tad-Diżubbidjenza</w:t>
      </w:r>
    </w:p>
    <w:p/>
    <w:p>
      <w:r xmlns:w="http://schemas.openxmlformats.org/wordprocessingml/2006/main">
        <w:t xml:space="preserve">2. Il-Qawwa tan-Natura: Sottomissjoni għar-Rieda t’Alla</w:t>
      </w:r>
    </w:p>
    <w:p/>
    <w:p>
      <w:r xmlns:w="http://schemas.openxmlformats.org/wordprocessingml/2006/main">
        <w:t xml:space="preserve">1. Salmi 78:48</w:t>
      </w:r>
    </w:p>
    <w:p/>
    <w:p>
      <w:r xmlns:w="http://schemas.openxmlformats.org/wordprocessingml/2006/main">
        <w:t xml:space="preserve">2. Isaija 10: 5-6 - "Gwaj għall-Assirja, il-qasba tar-rabja tiegħi, li f'idu hemm il-klabb tar-rabja tiegħi! Nibgħatu kontra ġens bla Alla, inkarigah kontra n-nies tal-rabja tiegħi biex jaħtaf is-serf. u iġorru s-serq, u jitfgħuhom bħat-tajn fit-toroq.</w:t>
      </w:r>
    </w:p>
    <w:p/>
    <w:p>
      <w:r xmlns:w="http://schemas.openxmlformats.org/wordprocessingml/2006/main">
        <w:t xml:space="preserve">Salmi 78:49 Hu tefa’ fuqhom il-qawwa tar-rabja tiegħu, ir-rabja, l-għadab, u l-inkwiet, billi bagħat anġli ħżiena fosthom.</w:t>
      </w:r>
    </w:p>
    <w:p/>
    <w:p>
      <w:r xmlns:w="http://schemas.openxmlformats.org/wordprocessingml/2006/main">
        <w:t xml:space="preserve">Alla wera r-rabja u l-għadab tiegħu lejn il-poplu ta’ Iżrael billi bagħat anġli ħżiena fosthom.</w:t>
      </w:r>
    </w:p>
    <w:p/>
    <w:p>
      <w:r xmlns:w="http://schemas.openxmlformats.org/wordprocessingml/2006/main">
        <w:t xml:space="preserve">1. Il-Periklu li ma tobdix lil Alla</w:t>
      </w:r>
    </w:p>
    <w:p/>
    <w:p>
      <w:r xmlns:w="http://schemas.openxmlformats.org/wordprocessingml/2006/main">
        <w:t xml:space="preserve">2. Ir-rabja u l-ġudizzju ta’ Alla</w:t>
      </w:r>
    </w:p>
    <w:p/>
    <w:p>
      <w:r xmlns:w="http://schemas.openxmlformats.org/wordprocessingml/2006/main">
        <w:t xml:space="preserve">1. Salm 78:49</w:t>
      </w:r>
    </w:p>
    <w:p/>
    <w:p>
      <w:r xmlns:w="http://schemas.openxmlformats.org/wordprocessingml/2006/main">
        <w:t xml:space="preserve">2. Efesin 4:26-27 - "Irrabja u tidnibx; tħallix ix-xemx tinżel fuq ir-rabja tagħkom, u ma tagħtix opportunità lix-xitan."</w:t>
      </w:r>
    </w:p>
    <w:p/>
    <w:p>
      <w:r xmlns:w="http://schemas.openxmlformats.org/wordprocessingml/2006/main">
        <w:t xml:space="preserve">Salm 78:50 Għamla triq għar-rabja tiegħu; ma ħelishomx ruħhom mill-mewt, imma ta ħajjithom f’idejn il-pestilenza;</w:t>
      </w:r>
    </w:p>
    <w:p/>
    <w:p>
      <w:r xmlns:w="http://schemas.openxmlformats.org/wordprocessingml/2006/main">
        <w:t xml:space="preserve">Hu ma ħelisx ruħhom mill-mewt, imma wera ħniena fir-rabja Tiegħu.</w:t>
      </w:r>
    </w:p>
    <w:p/>
    <w:p>
      <w:r xmlns:w="http://schemas.openxmlformats.org/wordprocessingml/2006/main">
        <w:t xml:space="preserve">1. Il-Ħniena ta’ Alla Anke fir-Rabja Tiegħu</w:t>
      </w:r>
    </w:p>
    <w:p/>
    <w:p>
      <w:r xmlns:w="http://schemas.openxmlformats.org/wordprocessingml/2006/main">
        <w:t xml:space="preserve">2. Nifhmu l-Kumplessità tal-Imħabba t’Alla</w:t>
      </w:r>
    </w:p>
    <w:p/>
    <w:p>
      <w:r xmlns:w="http://schemas.openxmlformats.org/wordprocessingml/2006/main">
        <w:t xml:space="preserve">1. Lamentazzjonijiet 3:22-23 - L-imħabba soda tal-Mulej ma tieqaf qatt; il-ħniena tiegħu qatt ma jispiċċaw; huma ġodda kull filgħodu; kbira hija l-fedeltà tiegħek.</w:t>
      </w:r>
    </w:p>
    <w:p/>
    <w:p>
      <w:r xmlns:w="http://schemas.openxmlformats.org/wordprocessingml/2006/main">
        <w:t xml:space="preserve">2. Eżekjel 33:11 - Għidilhom, Kif ngħix jien, jgħid il-Mulej Alla, m'għandi l-ebda pjaċir fil-mewt tal-ħżiena, iżda li l-ħażin idur minn triqtu u jgħix; erġa’ lura, erġa’ lura minn triqtek il-ħażin, għax għala se tmut, dar Iżrael?</w:t>
      </w:r>
    </w:p>
    <w:p/>
    <w:p>
      <w:r xmlns:w="http://schemas.openxmlformats.org/wordprocessingml/2006/main">
        <w:t xml:space="preserve">Salmi 78:51 U qatel lill-ewwel imwieled kollha fl-Eġittu; il-kap tas-saħħa tagħhom fit-tabernakli ta’ Ħam:</w:t>
      </w:r>
    </w:p>
    <w:p/>
    <w:p>
      <w:r xmlns:w="http://schemas.openxmlformats.org/wordprocessingml/2006/main">
        <w:t xml:space="preserve">Alla qatel lill- ewwel imwieled fl- Eġittu u lill- aktar b’saħħithom mill- forzi tagħhom fl- abitazzjonijiet taʼ Ħam.</w:t>
      </w:r>
    </w:p>
    <w:p/>
    <w:p>
      <w:r xmlns:w="http://schemas.openxmlformats.org/wordprocessingml/2006/main">
        <w:t xml:space="preserve">1. Il-Qawwa tar-Rabja ta’ Alla: Kif il-Mulej Jikkastiga l-Inġusti</w:t>
      </w:r>
    </w:p>
    <w:p/>
    <w:p>
      <w:r xmlns:w="http://schemas.openxmlformats.org/wordprocessingml/2006/main">
        <w:t xml:space="preserve">2. Il-Fedeltà ta’ Alla: Kif il-Mulej Ħares lill-Poplu Tiegħu</w:t>
      </w:r>
    </w:p>
    <w:p/>
    <w:p>
      <w:r xmlns:w="http://schemas.openxmlformats.org/wordprocessingml/2006/main">
        <w:t xml:space="preserve">1. Eżodu 12:29 - U ġara, li f'nofs il-lejl il-Mulej qatel lill-ewwel imwieled kollha fl-art ta 'l-Eġittu, mill-ewwel imwieled tal-Fargħun li kien qiegħed fuq it-tron tiegħu sal-ewwel imwieled tal-jasar li kien fil-dungeon; u l-ewwel imwieled kollha tal-baqar.</w:t>
      </w:r>
    </w:p>
    <w:p/>
    <w:p>
      <w:r xmlns:w="http://schemas.openxmlformats.org/wordprocessingml/2006/main">
        <w:t xml:space="preserve">2. Salm 33:17 - Żiemel huwa ħaġa vain għas-sigurtà: u ma għandu jeħles lil ħadd bil-qawwa kbira tiegħu.</w:t>
      </w:r>
    </w:p>
    <w:p/>
    <w:p>
      <w:r xmlns:w="http://schemas.openxmlformats.org/wordprocessingml/2006/main">
        <w:t xml:space="preserve">Salmi: 78:52 Imma ġegħel lill-poplu tiegħu bħal nagħaġ, u ggwidahom fid-deżert bħal merħla.</w:t>
      </w:r>
    </w:p>
    <w:p/>
    <w:p>
      <w:r xmlns:w="http://schemas.openxmlformats.org/wordprocessingml/2006/main">
        <w:t xml:space="preserve">Alla mexxa lill-poplu tiegħu bħal ragħaj jiggwida l-merħla tiegħu, u wassalhom barra mid-deżert.</w:t>
      </w:r>
    </w:p>
    <w:p/>
    <w:p>
      <w:r xmlns:w="http://schemas.openxmlformats.org/wordprocessingml/2006/main">
        <w:t xml:space="preserve">1. Il-Mulej bħala Ragħaj: Fidu f’Alla fid-deżert</w:t>
      </w:r>
    </w:p>
    <w:p/>
    <w:p>
      <w:r xmlns:w="http://schemas.openxmlformats.org/wordprocessingml/2006/main">
        <w:t xml:space="preserve">2. Tgħallem Imsegwi: Gwida mir-Ragħaj</w:t>
      </w:r>
    </w:p>
    <w:p/>
    <w:p>
      <w:r xmlns:w="http://schemas.openxmlformats.org/wordprocessingml/2006/main">
        <w:t xml:space="preserve">1. Isaija 40:11 - Huwa se jrabbi l-merħla tiegħu bħal ragħaj; jiġbor il-ħrief f’idejh; hu se jġorrhom fi sinu, u bil-mod imexxi lil dawk li huma maż-żgħar.</w:t>
      </w:r>
    </w:p>
    <w:p/>
    <w:p>
      <w:r xmlns:w="http://schemas.openxmlformats.org/wordprocessingml/2006/main">
        <w:t xml:space="preserve">2. Ġeremija 31:10 - Isma 'l-kelma tal-Mulej, O ġnus, u ddikjaraha fil-kosta 'l bogħod; għid, Dak li xerred lil Iżrael jiġbor, u jżommu bħalma ragħaj iżomm il-merħla tiegħu.</w:t>
      </w:r>
    </w:p>
    <w:p/>
    <w:p>
      <w:r xmlns:w="http://schemas.openxmlformats.org/wordprocessingml/2006/main">
        <w:t xml:space="preserve">Salmi 78:53 U mexxahom bla periklu, biex ma beżgħux, imma l-baħar għeleb lill-għedewwa tagħhom.</w:t>
      </w:r>
    </w:p>
    <w:p/>
    <w:p>
      <w:r xmlns:w="http://schemas.openxmlformats.org/wordprocessingml/2006/main">
        <w:t xml:space="preserve">Alla mexxa lill-​Iżraelin mingħajr periklu lejn id-​destinazzjoni tagħhom, filwaqt li l-​għedewwa tagħhom kienu maħkuma fil-​baħar.</w:t>
      </w:r>
    </w:p>
    <w:p/>
    <w:p>
      <w:r xmlns:w="http://schemas.openxmlformats.org/wordprocessingml/2006/main">
        <w:t xml:space="preserve">1. Alla hu l-Protettur u l-Gwida tagħna.</w:t>
      </w:r>
    </w:p>
    <w:p/>
    <w:p>
      <w:r xmlns:w="http://schemas.openxmlformats.org/wordprocessingml/2006/main">
        <w:t xml:space="preserve">2. Il-Qawwa tal-Fidi u l-Ubbidjenza.</w:t>
      </w:r>
    </w:p>
    <w:p/>
    <w:p>
      <w:r xmlns:w="http://schemas.openxmlformats.org/wordprocessingml/2006/main">
        <w:t xml:space="preserve">1. Isaija 41: 10-13 - "Tibżgħux, għax jien miegħek; tiskantax, għax jien Alla tiegħek; insaħħek, ngħinek, insostnik bil-leminija ġusta tiegħi.</w:t>
      </w:r>
    </w:p>
    <w:p/>
    <w:p>
      <w:r xmlns:w="http://schemas.openxmlformats.org/wordprocessingml/2006/main">
        <w:t xml:space="preserve">2. Salm 91:1-2 - "Min jgħammar fil-kenn ta' l-Iktar Għoli jibqa' fid-dell ta' Dak li Jista' Kollox. Ngħid lill-Mulej, il-kenn tiegħi u l-fortizza tiegħi, Alla tiegħi, li fih jien nafda.</w:t>
      </w:r>
    </w:p>
    <w:p/>
    <w:p>
      <w:r xmlns:w="http://schemas.openxmlformats.org/wordprocessingml/2006/main">
        <w:t xml:space="preserve">Salmi 78:54 U ġabhom lejn it-tarf tas-santwarju tiegħu, sa din il-muntanja, li l-leminija tiegħu kienet xtrat.</w:t>
      </w:r>
    </w:p>
    <w:p/>
    <w:p>
      <w:r xmlns:w="http://schemas.openxmlformats.org/wordprocessingml/2006/main">
        <w:t xml:space="preserve">Hu mexxa lill-poplu Tiegħu lejn l-art li wiegħedhom.</w:t>
      </w:r>
    </w:p>
    <w:p/>
    <w:p>
      <w:r xmlns:w="http://schemas.openxmlformats.org/wordprocessingml/2006/main">
        <w:t xml:space="preserve">1: Il-wegħdiet ta’ Alla dejjem jitwettqu.</w:t>
      </w:r>
    </w:p>
    <w:p/>
    <w:p>
      <w:r xmlns:w="http://schemas.openxmlformats.org/wordprocessingml/2006/main">
        <w:t xml:space="preserve">2: Li nemmnu fil-wegħdiet t’Alla jwassalna fil-post li Hu ddisinja għalina.</w:t>
      </w:r>
    </w:p>
    <w:p/>
    <w:p>
      <w:r xmlns:w="http://schemas.openxmlformats.org/wordprocessingml/2006/main">
        <w:t xml:space="preserve">1: 2 Pietru 3: 9 - Il-Mulej ma jdumx biex iwettaq il-wegħda tiegħu kif xi wħud iqisu r-ritmu, imma huwa paċenzja lejkom, ma jixtieqx li xi ħadd jinqered, imma li kulħadd jasal għall-indiema.</w:t>
      </w:r>
    </w:p>
    <w:p/>
    <w:p>
      <w:r xmlns:w="http://schemas.openxmlformats.org/wordprocessingml/2006/main">
        <w:t xml:space="preserve">2: Efesin 2:10 - Għax aħna l-għemil tiegħu, maħluqa fi Kristu Ġesù għall-għemejjel tajbin, li Alla ħejja minn qabel, biex aħna nimxu fihom.</w:t>
      </w:r>
    </w:p>
    <w:p/>
    <w:p>
      <w:r xmlns:w="http://schemas.openxmlformats.org/wordprocessingml/2006/main">
        <w:t xml:space="preserve">Salmi 78:55 Qaċċa wkoll lill-ġnus minn quddiemhom, u qassilhom wirt skond il-linja, u għammar it-tribujiet ta’ Israel fit-tined tagħhom.</w:t>
      </w:r>
    </w:p>
    <w:p/>
    <w:p>
      <w:r xmlns:w="http://schemas.openxmlformats.org/wordprocessingml/2006/main">
        <w:t xml:space="preserve">Din is-silta titkellem dwar il-qawwa t’Alla li jkeċċi lill-pagani u jaqsam l-art fost it-tribujiet ta’ Iżrael, u jiżgura li dawn ikollhom post fejn jgħammru.</w:t>
      </w:r>
    </w:p>
    <w:p/>
    <w:p>
      <w:r xmlns:w="http://schemas.openxmlformats.org/wordprocessingml/2006/main">
        <w:t xml:space="preserve">1. Is-Sovranità t’Alla: Kif il-Mulej Iħares lill-Poplu Tiegħu</w:t>
      </w:r>
    </w:p>
    <w:p/>
    <w:p>
      <w:r xmlns:w="http://schemas.openxmlformats.org/wordprocessingml/2006/main">
        <w:t xml:space="preserve">2. Il-Fedeltà t’Alla: Huwa Jipprovdi Dar għall-Poplu Tiegħu</w:t>
      </w:r>
    </w:p>
    <w:p/>
    <w:p>
      <w:r xmlns:w="http://schemas.openxmlformats.org/wordprocessingml/2006/main">
        <w:t xml:space="preserve">1. Dewteronomju 1:8, "Ara, jien poġġiet l-art quddiemkom; idħol u ħu l-art li l-Mulej ħalef lil missirijietkom, lil Abraham, lil Iżakk u lil Ġakobb, biex tagħti lilhom u lil Ġakobb. niselhom warajhom”.</w:t>
      </w:r>
    </w:p>
    <w:p/>
    <w:p>
      <w:r xmlns:w="http://schemas.openxmlformats.org/wordprocessingml/2006/main">
        <w:t xml:space="preserve">2. Ġenesi 13: 14-15, “Il-Mulej qal lil Abram, wara li Lot kien infired minnu, ‘Għolla għajnejk u ħares mill-post fejn int, lejn it-tramuntana u fin-nofsinhar u lejn il-lvant u lejn il-punent, għall-art kollha li tkun. tara li nagħti lilek u lil niselek għal dejjem.’”</w:t>
      </w:r>
    </w:p>
    <w:p/>
    <w:p>
      <w:r xmlns:w="http://schemas.openxmlformats.org/wordprocessingml/2006/main">
        <w:t xml:space="preserve">Salm 78:56 Iżda huma tentaw u pprovokaw lil Alla l-għoli, u ma żammewx ix-xhieda tiegħu.</w:t>
      </w:r>
    </w:p>
    <w:p/>
    <w:p>
      <w:r xmlns:w="http://schemas.openxmlformats.org/wordprocessingml/2006/main">
        <w:t xml:space="preserve">In-nies t’Alla ppruvaw u rrabjawh minkejja l-imħabba u l-ħniena Tiegħu.</w:t>
      </w:r>
    </w:p>
    <w:p/>
    <w:p>
      <w:r xmlns:w="http://schemas.openxmlformats.org/wordprocessingml/2006/main">
        <w:t xml:space="preserve">1: Sejħa għall-Indiema u l-Fedeltà</w:t>
      </w:r>
    </w:p>
    <w:p/>
    <w:p>
      <w:r xmlns:w="http://schemas.openxmlformats.org/wordprocessingml/2006/main">
        <w:t xml:space="preserve">2: Il-Grazzja Mhux Merita ta’ Alla</w:t>
      </w:r>
    </w:p>
    <w:p/>
    <w:p>
      <w:r xmlns:w="http://schemas.openxmlformats.org/wordprocessingml/2006/main">
        <w:t xml:space="preserve">1: Luqa 18:9-14 - Il-parabbola tal-Fariżew u l-Ġallebratur tat-Taxxi</w:t>
      </w:r>
    </w:p>
    <w:p/>
    <w:p>
      <w:r xmlns:w="http://schemas.openxmlformats.org/wordprocessingml/2006/main">
        <w:t xml:space="preserve">2: Rumani 5:8 - L-imħabba ta 'Alla murija permezz tal-mewt ta' Kristu fuq is-salib.</w:t>
      </w:r>
    </w:p>
    <w:p/>
    <w:p>
      <w:r xmlns:w="http://schemas.openxmlformats.org/wordprocessingml/2006/main">
        <w:t xml:space="preserve">Salmi 78:57 Imma daru lura, u aġixxew b’mod infedeltà bħal missirijiethom: ġew imwarrba bħal pruwa qarrieqa.</w:t>
      </w:r>
    </w:p>
    <w:p/>
    <w:p>
      <w:r xmlns:w="http://schemas.openxmlformats.org/wordprocessingml/2006/main">
        <w:t xml:space="preserve">L-​Iżraelin tbiegħdu minn Alla u kienu infidili bħal missirijiethom.</w:t>
      </w:r>
    </w:p>
    <w:p/>
    <w:p>
      <w:r xmlns:w="http://schemas.openxmlformats.org/wordprocessingml/2006/main">
        <w:t xml:space="preserve">1. Fedeltà ta’ Alla vs Infedeltà tal-bniedem</w:t>
      </w:r>
    </w:p>
    <w:p/>
    <w:p>
      <w:r xmlns:w="http://schemas.openxmlformats.org/wordprocessingml/2006/main">
        <w:t xml:space="preserve">2. M'għandekx tagħmel l-istess Żbalji bħall-antenati tiegħek</w:t>
      </w:r>
    </w:p>
    <w:p/>
    <w:p>
      <w:r xmlns:w="http://schemas.openxmlformats.org/wordprocessingml/2006/main">
        <w:t xml:space="preserve">1. Salmi 78:57</w:t>
      </w:r>
    </w:p>
    <w:p/>
    <w:p>
      <w:r xmlns:w="http://schemas.openxmlformats.org/wordprocessingml/2006/main">
        <w:t xml:space="preserve">2. Rumani 3: 23-24 - Għax kulħadd dineb u ma jaqax mill-glorja ta 'Alla.</w:t>
      </w:r>
    </w:p>
    <w:p/>
    <w:p>
      <w:r xmlns:w="http://schemas.openxmlformats.org/wordprocessingml/2006/main">
        <w:t xml:space="preserve">Salmi 78:58 Għax qajmuh għar-rabja bl-għoljiet tagħhom, u qanqluh għall-għira bix-xbihat imnaqqxin tagħhom.</w:t>
      </w:r>
    </w:p>
    <w:p/>
    <w:p>
      <w:r xmlns:w="http://schemas.openxmlformats.org/wordprocessingml/2006/main">
        <w:t xml:space="preserve">Alla jirrabja meta nitbiegħdu minnu u nqimu l-idoli foloz.</w:t>
      </w:r>
    </w:p>
    <w:p/>
    <w:p>
      <w:r xmlns:w="http://schemas.openxmlformats.org/wordprocessingml/2006/main">
        <w:t xml:space="preserve">1. Ir-Rabja ta’ Alla Kontra l-Idolatrija</w:t>
      </w:r>
    </w:p>
    <w:p/>
    <w:p>
      <w:r xmlns:w="http://schemas.openxmlformats.org/wordprocessingml/2006/main">
        <w:t xml:space="preserve">2. Il-Periklu tal-Idolatrija</w:t>
      </w:r>
    </w:p>
    <w:p/>
    <w:p>
      <w:r xmlns:w="http://schemas.openxmlformats.org/wordprocessingml/2006/main">
        <w:t xml:space="preserve">1. Eżodu 20: 4-5 M'għandekx tagħmel għalik xbieha minquxa, jew xi xebh ta' xi ħaġa li hemm fis-sema 'l fuq, jew li hemm fl-art taħt, jew li tkun fl-ilma taħt l-art. M'għandekx tbaxxax quddiemhom jew taqdihom, għax jien il-Mulej, Alla tiegħek, jien Alla għira.</w:t>
      </w:r>
    </w:p>
    <w:p/>
    <w:p>
      <w:r xmlns:w="http://schemas.openxmlformats.org/wordprocessingml/2006/main">
        <w:t xml:space="preserve">2. Dewteronomju 5: 8-9 M'għandekx tagħmel għalik xbieha minquxa, jew xi tixbiha ta' xi ħaġa li hemm fis-sema 'l fuq, jew li hija fuq l-art taħt, jew li tkun fl-ilma taħt l-art. M'għandekx tbaxxax quddiemhom jew taqdihom, għax jien il-Mulej, Alla tiegħek, jien Alla għira.</w:t>
      </w:r>
    </w:p>
    <w:p/>
    <w:p>
      <w:r xmlns:w="http://schemas.openxmlformats.org/wordprocessingml/2006/main">
        <w:t xml:space="preserve">Salm 78:59 Meta sema' dan Alla, qabad, u stmerra bil-kbir lil Iżrael.</w:t>
      </w:r>
    </w:p>
    <w:p/>
    <w:p>
      <w:r xmlns:w="http://schemas.openxmlformats.org/wordprocessingml/2006/main">
        <w:t xml:space="preserve">Ir-rabja t’Alla kontra Iżrael għan-nuqqas ta’ fedeltà tagħhom.</w:t>
      </w:r>
    </w:p>
    <w:p/>
    <w:p>
      <w:r xmlns:w="http://schemas.openxmlformats.org/wordprocessingml/2006/main">
        <w:t xml:space="preserve">1. Il-Konsegwenzi tal-Infedeltà</w:t>
      </w:r>
    </w:p>
    <w:p/>
    <w:p>
      <w:r xmlns:w="http://schemas.openxmlformats.org/wordprocessingml/2006/main">
        <w:t xml:space="preserve">2. L-Imħabba t’Alla Minkejja l-Infedeltà Tagħna</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Lhud 12:5-11 - U insejt l-eżortazzjoni li tindirizzakom bħala wlied? Ibni, tqisx ħafif id-dixxiplina tal-Mulej, u lanqas tkun għajjien meta ċanfar minnu. Għax il-Mulej jiddixxiplina lil min iħobb, u jikkastiga lil kull iben li jirċievi. Huwa għad-dixxiplina li trid tissaporti. Alla qed jittrattakom bħala wlied. Għax liema iben hemm li missieru ma jiddixxiplinax? Jekk titħalla mingħajr dixxiplina, li fiha kollha pparteċipaw, allura intom ulied illeġittimi u mhux ulied. Minbarra dan, kellna missirijiet taʼ l-​art li ddixxiplinawna u aħna rrispettajnahom. M’għandniex ħafna iktar inkunu suġġetti għal Missier l-ispirti u ngħixu? Għax iddixxiplinawna għal żmien qasir kif deher lilhom l-aħjar, imma hu jiddixxiplina għall-ġid tagħna, biex inkunu naqsmu l-qdusija tiegħu. Għalissa d-dixxiplina kollha tidher uġigħ aktar milli pjaċevoli, imma aktar tard tagħti l-frott paċifiku tal-ġustizzja lil dawk li ġew imħarrġa minnha.</w:t>
      </w:r>
    </w:p>
    <w:p/>
    <w:p>
      <w:r xmlns:w="http://schemas.openxmlformats.org/wordprocessingml/2006/main">
        <w:t xml:space="preserve">Salm 78:60 Hekk li abbanduna t-tabernaklu taʼ Silo, it-tinda li poġġiet fost il-bnedmin;</w:t>
      </w:r>
    </w:p>
    <w:p/>
    <w:p>
      <w:r xmlns:w="http://schemas.openxmlformats.org/wordprocessingml/2006/main">
        <w:t xml:space="preserve">Alla abbanduna t- tabernaklu taʼ Shiloh, simbolu tal- preżenza tiegħu fost l- umanità.</w:t>
      </w:r>
    </w:p>
    <w:p/>
    <w:p>
      <w:r xmlns:w="http://schemas.openxmlformats.org/wordprocessingml/2006/main">
        <w:t xml:space="preserve">1. Il-preżenza t’Alla ma tiggarantixxix il-fedeltà tagħna.</w:t>
      </w:r>
    </w:p>
    <w:p/>
    <w:p>
      <w:r xmlns:w="http://schemas.openxmlformats.org/wordprocessingml/2006/main">
        <w:t xml:space="preserve">2. Il-wegħdiet t’Alla mhumiex dipendenti fuq il-fedeltà tagħna.</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Salmi 78:61 U wassal il-qawwa tiegħu fil-jasar, u l-glorja tiegħu f’idejn l-għadu.</w:t>
      </w:r>
    </w:p>
    <w:p/>
    <w:p>
      <w:r xmlns:w="http://schemas.openxmlformats.org/wordprocessingml/2006/main">
        <w:t xml:space="preserve">Alla ħalla lill-għadu jneħħi s-saħħa u l-glorja Tiegħu.</w:t>
      </w:r>
    </w:p>
    <w:p/>
    <w:p>
      <w:r xmlns:w="http://schemas.openxmlformats.org/wordprocessingml/2006/main">
        <w:t xml:space="preserve">1. Il-Qawwa ta’ Ċessjoni – Ħalli u jħalli lil Alla jieħu l-kontroll.</w:t>
      </w:r>
    </w:p>
    <w:p/>
    <w:p>
      <w:r xmlns:w="http://schemas.openxmlformats.org/wordprocessingml/2006/main">
        <w:t xml:space="preserve">2. L-Umiljar tal-Qawwa t’Alla - Nifhmu l-limitazzjonijiet tal-qawwa Tiegħu.</w:t>
      </w:r>
    </w:p>
    <w:p/>
    <w:p>
      <w:r xmlns:w="http://schemas.openxmlformats.org/wordprocessingml/2006/main">
        <w:t xml:space="preserve">1. Isaija 40: 28-31 - Il-qawwa ta 'Alla hija ta' dejjem u qatt ma tgħib.</w:t>
      </w:r>
    </w:p>
    <w:p/>
    <w:p>
      <w:r xmlns:w="http://schemas.openxmlformats.org/wordprocessingml/2006/main">
        <w:t xml:space="preserve">2. Proverbji 21:1 - Il-qawwa tal-Mulej hija fuq kollox.</w:t>
      </w:r>
    </w:p>
    <w:p/>
    <w:p>
      <w:r xmlns:w="http://schemas.openxmlformats.org/wordprocessingml/2006/main">
        <w:t xml:space="preserve">Salmi: 78:62 Hu ta lill-poplu tiegħu wkoll għax-xabla; u kien irrabjat bil-wirt tiegħu.</w:t>
      </w:r>
    </w:p>
    <w:p/>
    <w:p>
      <w:r xmlns:w="http://schemas.openxmlformats.org/wordprocessingml/2006/main">
        <w:t xml:space="preserve">Alla ppermetta li l-poplu tiegħu jiġi maħkum minn għadu u kien irrabjat magħhom.</w:t>
      </w:r>
    </w:p>
    <w:p/>
    <w:p>
      <w:r xmlns:w="http://schemas.openxmlformats.org/wordprocessingml/2006/main">
        <w:t xml:space="preserve">1. Il-Konsegwenzi tad-Diżubbidjenza</w:t>
      </w:r>
    </w:p>
    <w:p/>
    <w:p>
      <w:r xmlns:w="http://schemas.openxmlformats.org/wordprocessingml/2006/main">
        <w:t xml:space="preserve">2. Ir-Rabja u l-Ħniena ta’ Alla</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Efesin 2:4-5 - Imma Alla, peress li hu għani fil-ħniena, minħabba l-imħabba kbira li biha ħabbna, anki meta konna mejta fil-ħtijiet tagħna, għamilna ħajjin flimkien ma 'Kristu bil-grazzja li ġejt salvat.</w:t>
      </w:r>
    </w:p>
    <w:p/>
    <w:p>
      <w:r xmlns:w="http://schemas.openxmlformats.org/wordprocessingml/2006/main">
        <w:t xml:space="preserve">Salmi 78:63 In-nar ħaraq liż-żgħażagħ tagħhom; u xebba tagħhom ma ngħatawx għaż-żwieġ.</w:t>
      </w:r>
    </w:p>
    <w:p/>
    <w:p>
      <w:r xmlns:w="http://schemas.openxmlformats.org/wordprocessingml/2006/main">
        <w:t xml:space="preserve">In-nar qered liż-żgħażagħ tal-poplu, u ħalla lix-xebbiet mhux miżżewġin.</w:t>
      </w:r>
    </w:p>
    <w:p/>
    <w:p>
      <w:r xmlns:w="http://schemas.openxmlformats.org/wordprocessingml/2006/main">
        <w:t xml:space="preserve">1. Il-Konsegwenzi Dejjiema tad-Dnub</w:t>
      </w:r>
    </w:p>
    <w:p/>
    <w:p>
      <w:r xmlns:w="http://schemas.openxmlformats.org/wordprocessingml/2006/main">
        <w:t xml:space="preserve">2. Is-Sbuħija u l-Għan taż-Żwieġ</w:t>
      </w:r>
    </w:p>
    <w:p/>
    <w:p>
      <w:r xmlns:w="http://schemas.openxmlformats.org/wordprocessingml/2006/main">
        <w:t xml:space="preserve">1. Isaija 24:2 - "U jkun, bħall-poplu, hekk mal-qassis; bħal ma 'l-qaddej, hekk ma' sidu; bħal ma 'l-qaddejja, hekk ma' sidha; bħal ma 'xerrej, hekk ma' il-bejjiegħ; bħal ma’ min jislef, hekk ma’ min jissellef; bħal ma’ min jieħu l-użura, hekk ma’ min jagħti l-użura”.</w:t>
      </w:r>
    </w:p>
    <w:p/>
    <w:p>
      <w:r xmlns:w="http://schemas.openxmlformats.org/wordprocessingml/2006/main">
        <w:t xml:space="preserve">2. 1 Korintin 7: 7-9 - "Għax nixtieq li l-bnedmin kollha jkunu bħali jien stess. Imma kull bniedem għandu d-don proprju tiegħu ta 'Alla, wieħed f'dan il-mod, u ieħor wara dak. Għalhekk ngħid lil dawk mhux miżżewġin u ir-romol, Tajjeb għalihom jekk jibqgħu bħal jien. Imma jekk ma jifilħux, ħallihom jiżżewġu, għax aħjar jiżżewġu milli jaħarqu”.</w:t>
      </w:r>
    </w:p>
    <w:p/>
    <w:p>
      <w:r xmlns:w="http://schemas.openxmlformats.org/wordprocessingml/2006/main">
        <w:t xml:space="preserve">Salmi 78:64 Il-qassisin tagħhom waqgħu bis-sejf; u r-romol tagħhom ma għamlu l-ebda lament.</w:t>
      </w:r>
    </w:p>
    <w:p/>
    <w:p>
      <w:r xmlns:w="http://schemas.openxmlformats.org/wordprocessingml/2006/main">
        <w:t xml:space="preserve">Il-qassisin ta’ Iżrael inqatlu bis-sejf, u r-romol tagħhom ma jibkux għalihom.</w:t>
      </w:r>
    </w:p>
    <w:p/>
    <w:p>
      <w:r xmlns:w="http://schemas.openxmlformats.org/wordprocessingml/2006/main">
        <w:t xml:space="preserve">1. Il-Qawwa tas-Sagrifiċċju: Kif il-Qassisin ta’ Iżrael Poġġu ħajjithom fuq il-Linja</w:t>
      </w:r>
    </w:p>
    <w:p/>
    <w:p>
      <w:r xmlns:w="http://schemas.openxmlformats.org/wordprocessingml/2006/main">
        <w:t xml:space="preserve">2. Is-Saħħa tal-Fidi: Kif ir-Romol ta’ Iżrael urew kuraġġ f’nofs l-avversitajiet</w:t>
      </w:r>
    </w:p>
    <w:p/>
    <w:p>
      <w:r xmlns:w="http://schemas.openxmlformats.org/wordprocessingml/2006/main">
        <w:t xml:space="preserve">1. Lhud 13:15-16 - "Mela, permezz ta' Ġesù, ejjew noffru kontinwament lil Alla sagrifiċċju ta' tifħir frott ta' xofftejn li jistqarru ismu fil-miftuħ. U tinsiex tagħmel il-ġid u taqsam ma' ħaddieħor, għax b' sagrifiċċji bħal dawn jogħġbu lil Alla.”</w:t>
      </w:r>
    </w:p>
    <w:p/>
    <w:p>
      <w:r xmlns:w="http://schemas.openxmlformats.org/wordprocessingml/2006/main">
        <w:t xml:space="preserve">2. 1 Korintin 9:19-22 - "Għalkemm jien liberu u ta' ħadd, għamilt lili nnifsi lsir ta' kulħadd, biex nirbaħ kemm jista' jkun. Lil-Lhud sirt bħal Lhudi, biex nirbaħ lil-Lhud. . Lil dawk taħt il-liġi sirt bħal wieħed taħt il-liġi (għalkemm jien stess m'iniex taħt il-liġi), biex nirbaħ lil dawk taħt il-liġi. Għal dawk li ma kellhomx il-liġi sirt bħal wieħed li m'għandux il-liġi (għalkemm jien m’iniex ħieles mil-liġi ta’ Alla imma taħt il-liġi ta’ Kristu), biex nirbaħ lil dawk li m’għandhomx il-liġi. Lid-dgħajjef sirt dgħajjef, biex nirbaħ id-dgħajjef. Sirt kollox għan-nies kollha biex b’kull possibbli. ifisser li nista' nsalva xi wħud."</w:t>
      </w:r>
    </w:p>
    <w:p/>
    <w:p>
      <w:r xmlns:w="http://schemas.openxmlformats.org/wordprocessingml/2006/main">
        <w:t xml:space="preserve">Salmi 78:65 Imbagħad il-Mulej qam bħal wieħed mill-irqad, u bħal raġel qawwi li jgħajjat minħabba l-inbid.</w:t>
      </w:r>
    </w:p>
    <w:p/>
    <w:p>
      <w:r xmlns:w="http://schemas.openxmlformats.org/wordprocessingml/2006/main">
        <w:t xml:space="preserve">Il-Mulej qam f’daqqa, bħalma jagħmel raġel b’saħħtu wara lejl tax-xorb.</w:t>
      </w:r>
    </w:p>
    <w:p/>
    <w:p>
      <w:r xmlns:w="http://schemas.openxmlformats.org/wordprocessingml/2006/main">
        <w:t xml:space="preserve">1. Il-Qawwa u l-Qawwa tal-Mulej: Eżami Salm 78:65</w:t>
      </w:r>
    </w:p>
    <w:p/>
    <w:p>
      <w:r xmlns:w="http://schemas.openxmlformats.org/wordprocessingml/2006/main">
        <w:t xml:space="preserve">2. Il-Qawmien tal-Mulej: Riflessjoni fuq Salm 78:65</w:t>
      </w:r>
    </w:p>
    <w:p/>
    <w:p>
      <w:r xmlns:w="http://schemas.openxmlformats.org/wordprocessingml/2006/main">
        <w:t xml:space="preserve">1. Ekkleżjasti 9:7, Mur triqtek, tiekol ħobżek bil-ferħ, u xrob l-inbid tiegħek b'qalbek ferrieħa; għax Alla issa jaċċetta l-għemejjel tiegħek.</w:t>
      </w:r>
    </w:p>
    <w:p/>
    <w:p>
      <w:r xmlns:w="http://schemas.openxmlformats.org/wordprocessingml/2006/main">
        <w:t xml:space="preserve">2. Isaija 5:11-12, Gwaj lil dawk li jqumu kmieni filgħodu, biex isegwu x-xorb qawwi; li jkomplu sal-lejl, sakemm l-inbid infjammahom! U l-arpa, il-vjola, it-tabret, u l-pip, u l-inbid, huma fil-festi tagħhom, imma ma jqisux ix-xogħol tal-Mulej, u la jqisu l-ħidma ta’ idejh.</w:t>
      </w:r>
    </w:p>
    <w:p/>
    <w:p>
      <w:r xmlns:w="http://schemas.openxmlformats.org/wordprocessingml/2006/main">
        <w:t xml:space="preserve">Salmi 78:66 U qatel lill-għedewwa tiegħu fil-parti ta 'wara: poġġihom għal tmaqdir għal dejjem.</w:t>
      </w:r>
    </w:p>
    <w:p/>
    <w:p>
      <w:r xmlns:w="http://schemas.openxmlformats.org/wordprocessingml/2006/main">
        <w:t xml:space="preserve">Alla għeleb lill-għedewwa Tiegħu u poġġihom għal disgrazzja dejjiema.</w:t>
      </w:r>
    </w:p>
    <w:p/>
    <w:p>
      <w:r xmlns:w="http://schemas.openxmlformats.org/wordprocessingml/2006/main">
        <w:t xml:space="preserve">1. Il-Ġustizzja Ġusta ta’ Alla: Kif il-Vendetta t’Alla hija Ġust u Neċessarja</w:t>
      </w:r>
    </w:p>
    <w:p/>
    <w:p>
      <w:r xmlns:w="http://schemas.openxmlformats.org/wordprocessingml/2006/main">
        <w:t xml:space="preserve">2. Il-Fidi u s-Sabar: Kif Toqgħod Sod Quddiem l-Avversitajiet</w:t>
      </w:r>
    </w:p>
    <w:p/>
    <w:p>
      <w:r xmlns:w="http://schemas.openxmlformats.org/wordprocessingml/2006/main">
        <w:t xml:space="preserve">1. Rumani 12:19 “Tivvendikawx, għeżież ħbieb tiegħi, imma ħallu spazju għall-korla ta’ Alla, għax hemm miktub: Tiegħi nivvendika; jiena nħallas lura, jgħid il-Mulej”.</w:t>
      </w:r>
    </w:p>
    <w:p/>
    <w:p>
      <w:r xmlns:w="http://schemas.openxmlformats.org/wordprocessingml/2006/main">
        <w:t xml:space="preserve">2. Isaija 54:17 "L-ebda arma falsifikata kontrik ma tirbaħ, u tiċħad kull ilsien li jakkużak. Dan huwa l-wirt tal-qaddejja tal-Mulej, u din hija t-tpattija tagħhom mingħandi," jiddikjara l-Mulej.</w:t>
      </w:r>
    </w:p>
    <w:p/>
    <w:p>
      <w:r xmlns:w="http://schemas.openxmlformats.org/wordprocessingml/2006/main">
        <w:t xml:space="preserve">Salm 78:67 Iktar minn hekk hu ċaħad it-tabernaklu taʼ Ġużeppi, u ma għażilx lit-tribù taʼ Efrajm.</w:t>
      </w:r>
    </w:p>
    <w:p/>
    <w:p>
      <w:r xmlns:w="http://schemas.openxmlformats.org/wordprocessingml/2006/main">
        <w:t xml:space="preserve">Alla ċaħad it- tabernaklu taʼ Ġużeppi u għażel minflok it- tribù taʼ Efrajm.</w:t>
      </w:r>
    </w:p>
    <w:p/>
    <w:p>
      <w:r xmlns:w="http://schemas.openxmlformats.org/wordprocessingml/2006/main">
        <w:t xml:space="preserve">1. Alla ma juri l-ebda parzjalità: Jagħżel l-umli u l-ġewwieni.</w:t>
      </w:r>
    </w:p>
    <w:p/>
    <w:p>
      <w:r xmlns:w="http://schemas.openxmlformats.org/wordprocessingml/2006/main">
        <w:t xml:space="preserve">2. L-għażla t'Alla hija bbażata fuq il-fidi u l-ubbidjenza, mhux il-qawwa jew l-influwenza tad-dinja.</w:t>
      </w:r>
    </w:p>
    <w:p/>
    <w:p>
      <w:r xmlns:w="http://schemas.openxmlformats.org/wordprocessingml/2006/main">
        <w:t xml:space="preserve">1. Ġakbu 2:1-9</w:t>
      </w:r>
    </w:p>
    <w:p/>
    <w:p>
      <w:r xmlns:w="http://schemas.openxmlformats.org/wordprocessingml/2006/main">
        <w:t xml:space="preserve">2. 1 Samwel 16:6-7</w:t>
      </w:r>
    </w:p>
    <w:p/>
    <w:p>
      <w:r xmlns:w="http://schemas.openxmlformats.org/wordprocessingml/2006/main">
        <w:t xml:space="preserve">Salmi 78:68 Imma għażel it-tribù taʼ Ġuda, il-muntanja Sijon li kien iħobb.</w:t>
      </w:r>
    </w:p>
    <w:p/>
    <w:p>
      <w:r xmlns:w="http://schemas.openxmlformats.org/wordprocessingml/2006/main">
        <w:t xml:space="preserve">Alla għażel it- tribù taʼ Ġuda u l- muntanja Sijon li kien iħobb speċifikament.</w:t>
      </w:r>
    </w:p>
    <w:p/>
    <w:p>
      <w:r xmlns:w="http://schemas.openxmlformats.org/wordprocessingml/2006/main">
        <w:t xml:space="preserve">1. L-Imħabba Bla kundizzjoni ta’ Alla: Esplorazzjoni ta’ Salm 78:68</w:t>
      </w:r>
    </w:p>
    <w:p/>
    <w:p>
      <w:r xmlns:w="http://schemas.openxmlformats.org/wordprocessingml/2006/main">
        <w:t xml:space="preserve">2. Is-Sejħa ta’ Ġuda: Studju tal-Elezzjoni Divina f’Salm 78:68</w:t>
      </w:r>
    </w:p>
    <w:p/>
    <w:p>
      <w:r xmlns:w="http://schemas.openxmlformats.org/wordprocessingml/2006/main">
        <w:t xml:space="preserve">1. Dewteronomju 7:6-8 - "Għax int poplu qaddis għall-Mulej, Alla tiegħek. Il-Mulej, Alla tiegħek, għażilkom biex tkunu poplu għall-ġid għażiż tiegħu, mill-popli kollha li huma fuq wiċċ art. Mhux għax kont iktar minn kull poplu ieħor li l-Mulej poġġa mħabbtu fuqek u għażlek, għax kont l-inqas fost il-popli kollha, imma għax il-Mulej iħobbok u qed iżomm il-ġurament li ħalef lil missirijietkom, li l-Mulej ħareġkom b’id setgħana u fdienkom mid-dar tal-jasar, minn id il-Fargħun sultan tal-Eġittu.</w:t>
      </w:r>
    </w:p>
    <w:p/>
    <w:p>
      <w:r xmlns:w="http://schemas.openxmlformats.org/wordprocessingml/2006/main">
        <w:t xml:space="preserve">2. Salm 33:12 - Imbierek il-ġens li Alla tiegħu hu l-Mulej, il-poplu li hu għażel bħala l-wirt tiegħu!</w:t>
      </w:r>
    </w:p>
    <w:p/>
    <w:p>
      <w:r xmlns:w="http://schemas.openxmlformats.org/wordprocessingml/2006/main">
        <w:t xml:space="preserve">Salmi 78:69 U bena s-santwarju tiegħu bħal palazzi għoljin, bħall-art li waqqaf għal dejjem.</w:t>
      </w:r>
    </w:p>
    <w:p/>
    <w:p>
      <w:r xmlns:w="http://schemas.openxmlformats.org/wordprocessingml/2006/main">
        <w:t xml:space="preserve">Alla stabbilixxa santwarju biex idum għal dejjem, bħal palazz mibni fuq l-art.</w:t>
      </w:r>
    </w:p>
    <w:p/>
    <w:p>
      <w:r xmlns:w="http://schemas.openxmlformats.org/wordprocessingml/2006/main">
        <w:t xml:space="preserve">1: L-opri eterni ta’ Alla huma dejjiema u siguri.</w:t>
      </w:r>
    </w:p>
    <w:p/>
    <w:p>
      <w:r xmlns:w="http://schemas.openxmlformats.org/wordprocessingml/2006/main">
        <w:t xml:space="preserve">2: Il-fedeltà t’Alla lejna tidher fiH li jistabbilixxi santwarju qaddis għalina.</w:t>
      </w:r>
    </w:p>
    <w:p/>
    <w:p>
      <w:r xmlns:w="http://schemas.openxmlformats.org/wordprocessingml/2006/main">
        <w:t xml:space="preserve">1: Lhud 13:8 - Ġesù Kristu huwa l-istess bieraħ u llum u għal dejjem.</w:t>
      </w:r>
    </w:p>
    <w:p/>
    <w:p>
      <w:r xmlns:w="http://schemas.openxmlformats.org/wordprocessingml/2006/main">
        <w:t xml:space="preserve">2: Salmi 119:89 - Għal dejjem, Mulej, il-kelma tiegħek hija mwaħħla fis-smewwiet.</w:t>
      </w:r>
    </w:p>
    <w:p/>
    <w:p>
      <w:r xmlns:w="http://schemas.openxmlformats.org/wordprocessingml/2006/main">
        <w:t xml:space="preserve">Salm 78:70 Għażel lil David ukoll il-qaddej tiegħu, u ħadu mill-maqjel tan-nagħaġ.</w:t>
      </w:r>
    </w:p>
    <w:p/>
    <w:p>
      <w:r xmlns:w="http://schemas.openxmlformats.org/wordprocessingml/2006/main">
        <w:t xml:space="preserve">Alla għażel lil David biex ikun il-qaddej Tiegħu.</w:t>
      </w:r>
    </w:p>
    <w:p/>
    <w:p>
      <w:r xmlns:w="http://schemas.openxmlformats.org/wordprocessingml/2006/main">
        <w:t xml:space="preserve">1. L-Għażla ta’ Alla – Kif Jagħżel Alla u X’Ifisser Għalina</w:t>
      </w:r>
    </w:p>
    <w:p/>
    <w:p>
      <w:r xmlns:w="http://schemas.openxmlformats.org/wordprocessingml/2006/main">
        <w:t xml:space="preserve">2. Il-Qalb tar-Ragħaj – Ħarsa lejn il-Qalb ta’ Mexxej</w:t>
      </w:r>
    </w:p>
    <w:p/>
    <w:p>
      <w:r xmlns:w="http://schemas.openxmlformats.org/wordprocessingml/2006/main">
        <w:t xml:space="preserve">1. 1 Samwel 16:7 - Imma l-Mulej qal lil Samwel, Tikkunsidrax id-dehra tiegħu jew l-għoli tiegħu, għax jien warrabtu. Il-Mulej ma jħarisx lejn l-affarijiet li jħarsu lejhom in-nies. In-nies iħarsu lejn id-dehra ta’ barra, imma l-Mulej iħares lejn il-qalb.</w:t>
      </w:r>
    </w:p>
    <w:p/>
    <w:p>
      <w:r xmlns:w="http://schemas.openxmlformats.org/wordprocessingml/2006/main">
        <w:t xml:space="preserve">2. Isaija 43:10 - Intom ix-xhieda tiegħi, jgħid il-Mulej, u l-qaddej tiegħi li għażilt jien, sabiex tkunu tafu u temminni u tifhmu li jien hu. Quddiemi ma ġie ffurmat l-ebda alla, u lanqas se jkun hemm wieħed wara lili.</w:t>
      </w:r>
    </w:p>
    <w:p/>
    <w:p>
      <w:r xmlns:w="http://schemas.openxmlformats.org/wordprocessingml/2006/main">
        <w:t xml:space="preserve">Salmi 78:71 Minn wara n-nagħaġ kbar biż-żgħar, ġabu biex jitma’ lil Ġakobb lill-poplu tiegħu, u lil Israel wirt.</w:t>
      </w:r>
    </w:p>
    <w:p/>
    <w:p>
      <w:r xmlns:w="http://schemas.openxmlformats.org/wordprocessingml/2006/main">
        <w:t xml:space="preserve">Alla ggwida lill-​Iżraelin lejn post fejn setgħu jitimgħu u jieħdu ħsieb lin-​nies tagħhom.</w:t>
      </w:r>
    </w:p>
    <w:p/>
    <w:p>
      <w:r xmlns:w="http://schemas.openxmlformats.org/wordprocessingml/2006/main">
        <w:t xml:space="preserve">1. Alla dejjem se jiggwidana fi żminijiet ta’ bżonn biex jiżgura li ħajjitna tkun mimlija bl-abbundanza u bl-imħabba.</w:t>
      </w:r>
    </w:p>
    <w:p/>
    <w:p>
      <w:r xmlns:w="http://schemas.openxmlformats.org/wordprocessingml/2006/main">
        <w:t xml:space="preserve">2. Il-Mulej se jipprovdilna l-nutriment u l-protezzjoni perfetta biex isostnuna fil-vjaġġ tagħna.</w:t>
      </w:r>
    </w:p>
    <w:p/>
    <w:p>
      <w:r xmlns:w="http://schemas.openxmlformats.org/wordprocessingml/2006/main">
        <w:t xml:space="preserve">1. Salm 78:71</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Salmi: 78:72 Għalhekk, itmagħhom skond l-integrità ta' qalbu; u ggwidahom mill-ħila ta’ idejh.</w:t>
      </w:r>
    </w:p>
    <w:p/>
    <w:p>
      <w:r xmlns:w="http://schemas.openxmlformats.org/wordprocessingml/2006/main">
        <w:t xml:space="preserve">Alla pprovda lin-​nies tiegħu u pproteġihom bl-​għerf u l-​fedeltà tiegħu.</w:t>
      </w:r>
    </w:p>
    <w:p/>
    <w:p>
      <w:r xmlns:w="http://schemas.openxmlformats.org/wordprocessingml/2006/main">
        <w:t xml:space="preserve">1. Il-Fedeltà ta’ Alla f’Ħajjitna</w:t>
      </w:r>
    </w:p>
    <w:p/>
    <w:p>
      <w:r xmlns:w="http://schemas.openxmlformats.org/wordprocessingml/2006/main">
        <w:t xml:space="preserve">2. Il-Qawwa tal-Integrità f’Ħajjitna</w:t>
      </w:r>
    </w:p>
    <w:p/>
    <w:p>
      <w:r xmlns:w="http://schemas.openxmlformats.org/wordprocessingml/2006/main">
        <w:t xml:space="preserve">1. Salm 78:72</w:t>
      </w:r>
    </w:p>
    <w:p/>
    <w:p>
      <w:r xmlns:w="http://schemas.openxmlformats.org/wordprocessingml/2006/main">
        <w:t xml:space="preserve">2. Proverbji 3:3-4 "Tħallixkomx il-ħniena u l-verità: għaqqadhom ma' għonqek, iktebhom fuq il-mejda ta' qalbek: Hekk issib qalbek u fehim tajjeb quddiem Alla u l-bniedem."</w:t>
      </w:r>
    </w:p>
    <w:p/>
    <w:p>
      <w:r xmlns:w="http://schemas.openxmlformats.org/wordprocessingml/2006/main">
        <w:t xml:space="preserve">Salm 79 huwa salm ta’ lament li jesprimi sogħba u dieqa profonda għall-qerda ta’ Ġerusalemm u l-profanazzjoni tat-tempju ta’ Alla. Is-salmista jitlob għall-ħniena, il-ġustizzja u r-restawr ta’ Alla, billi jsejjaħlu biex jintervjeni f’isem il-poplu Tiegħu.</w:t>
      </w:r>
    </w:p>
    <w:p/>
    <w:p>
      <w:r xmlns:w="http://schemas.openxmlformats.org/wordprocessingml/2006/main">
        <w:t xml:space="preserve">L-1 Paragrafu: Is-salmista jibda billi jiddeskrivi l-qerda li ġabet fuq Ġerusalemm l-invażuri barranin. Huma jesprimu niket minħabba l-qerda tat-tempju u t-tiġis tal-belt qaddisa t’Alla (Salm 79:1-4).</w:t>
      </w:r>
    </w:p>
    <w:p/>
    <w:p>
      <w:r xmlns:w="http://schemas.openxmlformats.org/wordprocessingml/2006/main">
        <w:t xml:space="preserve">It-2 Paragrafu: Is-salmista jappella lil Alla għall-intervent Tiegħu, u jitlob li jferra’ r-rabja tiegħu fuq il-ġnus li attakkaw lill-poplu tiegħu. Huma jitolbu ħniena u ħelsien, jirrikonoxxu dnubiethom stess u jagħrfu l-bżonn tagħhom għall-maħfra (Salm 79:5-9).</w:t>
      </w:r>
    </w:p>
    <w:p/>
    <w:p>
      <w:r xmlns:w="http://schemas.openxmlformats.org/wordprocessingml/2006/main">
        <w:t xml:space="preserve">It- 3 Paragrafu: Is- salmista jitlob lil Alla biex jaġixxi malajr sabiex jipprevjeni aktar tmaqdir mill- għedewwa tagħhom. Jgħaqqduh biex jeħlishom biex jagħtu ħajr u jfaħħru ismu fost il-ġnus kollha (Salm 79:10-13).</w:t>
      </w:r>
    </w:p>
    <w:p/>
    <w:p>
      <w:r xmlns:w="http://schemas.openxmlformats.org/wordprocessingml/2006/main">
        <w:t xml:space="preserve">Fil-qosor,</w:t>
      </w:r>
    </w:p>
    <w:p>
      <w:r xmlns:w="http://schemas.openxmlformats.org/wordprocessingml/2006/main">
        <w:t xml:space="preserve">Salm disgħa u sebgħin jippreżenta</w:t>
      </w:r>
    </w:p>
    <w:p>
      <w:r xmlns:w="http://schemas.openxmlformats.org/wordprocessingml/2006/main">
        <w:t xml:space="preserve">lament dwar id-devastazzjoni,</w:t>
      </w:r>
    </w:p>
    <w:p>
      <w:r xmlns:w="http://schemas.openxmlformats.org/wordprocessingml/2006/main">
        <w:t xml:space="preserve">u talba għal intervent divin,</w:t>
      </w:r>
    </w:p>
    <w:p>
      <w:r xmlns:w="http://schemas.openxmlformats.org/wordprocessingml/2006/main">
        <w:t xml:space="preserve">tenfasizza n-niket espress waqt li jfittex il-ħniena divina.</w:t>
      </w:r>
    </w:p>
    <w:p/>
    <w:p>
      <w:r xmlns:w="http://schemas.openxmlformats.org/wordprocessingml/2006/main">
        <w:t xml:space="preserve">Filwaqt li jenfasizza d-dwejjaq miksub billi ddeskriviet id-devastazzjoni filwaqt li esprima n-niket,</w:t>
      </w:r>
    </w:p>
    <w:p>
      <w:r xmlns:w="http://schemas.openxmlformats.org/wordprocessingml/2006/main">
        <w:t xml:space="preserve">u jenfasizza l-petizzjoni miksuba permezz ta 'appell għall-intervent divin filwaqt li jirrikonoxxu dnubiet.</w:t>
      </w:r>
    </w:p>
    <w:p>
      <w:r xmlns:w="http://schemas.openxmlformats.org/wordprocessingml/2006/main">
        <w:t xml:space="preserve">Isemmi riflessjoni teoloġika murija fir-rigward tar-rikonoxximent tal-ġustizzja divina bħala sors ta’ ħelsien filwaqt li jixxennaq għar-restawr.</w:t>
      </w:r>
    </w:p>
    <w:p/>
    <w:p>
      <w:r xmlns:w="http://schemas.openxmlformats.org/wordprocessingml/2006/main">
        <w:t xml:space="preserve">Salmi 79:1 O Alla, il-ġnus ġew fil-wirt tiegħek; it-tempju qaddis tiegħek imniġġsu; poġġew lil Ġerusalemm fuq munzelli.</w:t>
      </w:r>
    </w:p>
    <w:p/>
    <w:p>
      <w:r xmlns:w="http://schemas.openxmlformats.org/wordprocessingml/2006/main">
        <w:t xml:space="preserve">Il-pagani ġew u mniġġsu t-tempju qaddis ta’ Alla u Ġerusalemm tinsab fdaljata.</w:t>
      </w:r>
    </w:p>
    <w:p/>
    <w:p>
      <w:r xmlns:w="http://schemas.openxmlformats.org/wordprocessingml/2006/main">
        <w:t xml:space="preserve">1. Il-Poplu t’Alla Għandu Jżomm Sod fi Żminijiet ta’ Avversità</w:t>
      </w:r>
    </w:p>
    <w:p/>
    <w:p>
      <w:r xmlns:w="http://schemas.openxmlformats.org/wordprocessingml/2006/main">
        <w:t xml:space="preserve">2. L-Imħabba t’Alla Dejjem Tirbaħ fl-Aħħar</w:t>
      </w:r>
    </w:p>
    <w:p/>
    <w:p>
      <w:r xmlns:w="http://schemas.openxmlformats.org/wordprocessingml/2006/main">
        <w:t xml:space="preserve">1. Rumani 8:28, "U nafu li f'kollox Alla jaħdem għall-ġid ta' dawk li jħobbuh, li ssejħu skond l-iskop tiegħu."</w:t>
      </w:r>
    </w:p>
    <w:p/>
    <w:p>
      <w:r xmlns:w="http://schemas.openxmlformats.org/wordprocessingml/2006/main">
        <w:t xml:space="preserve">2. Isaija 40:31, "Imma dawk li jafdaw fil-Mulej isibu qawwa ġdida. Jittiru 'l fuq bil-ġwienaħ bħall-ajkli. Jiġru u ma jgħajrux, jimxu u ma jagħlqux."</w:t>
      </w:r>
    </w:p>
    <w:p/>
    <w:p>
      <w:r xmlns:w="http://schemas.openxmlformats.org/wordprocessingml/2006/main">
        <w:t xml:space="preserve">Salmi 79:2 Taw l-iġsma mejta tal-qaddejja tiegħek bħala laħam għat-tjur tas-sema, il-laħam tal-qaddisin tiegħek lill-bhejjem tal-art.</w:t>
      </w:r>
    </w:p>
    <w:p/>
    <w:p>
      <w:r xmlns:w="http://schemas.openxmlformats.org/wordprocessingml/2006/main">
        <w:t xml:space="preserve">L-iġsma tal-qaddejja leali t’Alla ġew profanati u diżonorati.</w:t>
      </w:r>
    </w:p>
    <w:p/>
    <w:p>
      <w:r xmlns:w="http://schemas.openxmlformats.org/wordprocessingml/2006/main">
        <w:t xml:space="preserve">1: Irridu nonoraw il- memorja tal- qaddejja leali t’Alla.</w:t>
      </w:r>
    </w:p>
    <w:p/>
    <w:p>
      <w:r xmlns:w="http://schemas.openxmlformats.org/wordprocessingml/2006/main">
        <w:t xml:space="preserve">2: Irridu niftakru l-prezz tal-fedeltà u qatt ma nieħduh bħala fatt.</w:t>
      </w:r>
    </w:p>
    <w:p/>
    <w:p>
      <w:r xmlns:w="http://schemas.openxmlformats.org/wordprocessingml/2006/main">
        <w:t xml:space="preserve">1: Lhud 11:35-36 - In-nisa rċevew il-mejtin tagħhom imqajma mill-ġdid: u oħrajn ġew ittorturati, ma aċċettawx il-ħelsien; biex ikunu jistgħu jiksbu qawmien aħjar.</w:t>
      </w:r>
    </w:p>
    <w:p/>
    <w:p>
      <w:r xmlns:w="http://schemas.openxmlformats.org/wordprocessingml/2006/main">
        <w:t xml:space="preserve">2: 2 Korintin 4: 17-18 - Għal affliction ħafifa tagħna, li hija biss għal mument, jaħdem għalina piż ta 'glorja ferm aktar ikbar u etern.</w:t>
      </w:r>
    </w:p>
    <w:p/>
    <w:p>
      <w:r xmlns:w="http://schemas.openxmlformats.org/wordprocessingml/2006/main">
        <w:t xml:space="preserve">Salmi 79:3 Demmhom xerrdu bħall-ilma madwar Ġerusalemm; u ma kien hemm min jidfenhom.</w:t>
      </w:r>
    </w:p>
    <w:p/>
    <w:p>
      <w:r xmlns:w="http://schemas.openxmlformats.org/wordprocessingml/2006/main">
        <w:t xml:space="preserve">In-nies ta’ Ġerusalemm inqatlu u l-iġsma tagħhom tħallew mhux midfuna.</w:t>
      </w:r>
    </w:p>
    <w:p/>
    <w:p>
      <w:r xmlns:w="http://schemas.openxmlformats.org/wordprocessingml/2006/main">
        <w:t xml:space="preserve">1. "Sejħa għall-Ġustizzja: Niftakru fil-Waqfa ta' Ġerusalemm"</w:t>
      </w:r>
    </w:p>
    <w:p/>
    <w:p>
      <w:r xmlns:w="http://schemas.openxmlformats.org/wordprocessingml/2006/main">
        <w:t xml:space="preserve">2. “Il-Ħniena t’Alla f’nofs it-tbatija”</w:t>
      </w:r>
    </w:p>
    <w:p/>
    <w:p>
      <w:r xmlns:w="http://schemas.openxmlformats.org/wordprocessingml/2006/main">
        <w:t xml:space="preserve">1. Isaija 58:6-7 - "Mhux dan is-sawm li nagħżel jien: li jinħall l-irbit tal-ħażen, li jinħall il-madmad, li nħalli l-madmad jitlaq, u li jkisser kull madmad? biex taqsam il-ħobż tiegħek ma’ min hu bil-ġuħ u ddaħħal f’darek il-fqir bla dar; meta tara lill-għarwien, tgħattih, u ma taħbix minn ġiskom stess?”</w:t>
      </w:r>
    </w:p>
    <w:p/>
    <w:p>
      <w:r xmlns:w="http://schemas.openxmlformats.org/wordprocessingml/2006/main">
        <w:t xml:space="preserve">2. Eżekjel 16:49-50 - "Ara, din kienet il-ħtija ta 'oħtek Sodoma: hi u bniet tagħha kellhom kburija, eċċess ta' ikel, u faċilità prospera, iżda ma għenux lill-foqra u fil-bżonn. Huma kienu kburin u għamlu abominazzjoni quddiemi. Għalhekk neħħejthom, meta rajtha."</w:t>
      </w:r>
    </w:p>
    <w:p/>
    <w:p>
      <w:r xmlns:w="http://schemas.openxmlformats.org/wordprocessingml/2006/main">
        <w:t xml:space="preserve">Salmi 79:4 Aħna saru tmaqdir għall-ġirien tagħna, disprezz u tgħajjir għal dawk li huma madwarna.</w:t>
      </w:r>
    </w:p>
    <w:p/>
    <w:p>
      <w:r xmlns:w="http://schemas.openxmlformats.org/wordprocessingml/2006/main">
        <w:t xml:space="preserve">Ġejna moqdija mill-ġirien tagħna u ridikolati minn dawk ta’ madwarna.</w:t>
      </w:r>
    </w:p>
    <w:p/>
    <w:p>
      <w:r xmlns:w="http://schemas.openxmlformats.org/wordprocessingml/2006/main">
        <w:t xml:space="preserve">1: M’għandniex inħallu lilna nfusna niġu mkaxkra mill-opinjonijiet ta’ ħaddieħor. Minflok, irridu nkunu kuraġġużi u leali lejn Alla, nafdaw li Hu se jarana matul kwalunkwe sfidi li niffaċċjaw.</w:t>
      </w:r>
    </w:p>
    <w:p/>
    <w:p>
      <w:r xmlns:w="http://schemas.openxmlformats.org/wordprocessingml/2006/main">
        <w:t xml:space="preserve">2: M’għandniex nieħdu l-opinjonijiet tal-proxxmu tagħna dwarna bħala l-verità, imma pjuttost nduru għall-opinjoni ta’ Alla dwarna, li hija mimlija bil-grazzja u l-imħabba.</w:t>
      </w:r>
    </w:p>
    <w:p/>
    <w:p>
      <w:r xmlns:w="http://schemas.openxmlformats.org/wordprocessingml/2006/main">
        <w:t xml:space="preserve">1: Isaija 40:31- Imma dawk li jistennew lill-Mulej iġeddu s-saħħa tagħhom; għandhom jitilgħu bil-ġwienaħ bħall-ajkli; għandhom jiġru, u ma jkunux għajjien; u jimxu, u ma jbattux.</w:t>
      </w:r>
    </w:p>
    <w:p/>
    <w:p>
      <w:r xmlns:w="http://schemas.openxmlformats.org/wordprocessingml/2006/main">
        <w:t xml:space="preserve">2: Filippin 4:13 - Nista 'nagħmel kollox permezz ta' Kristu li jsaħħaħni.</w:t>
      </w:r>
    </w:p>
    <w:p/>
    <w:p>
      <w:r xmlns:w="http://schemas.openxmlformats.org/wordprocessingml/2006/main">
        <w:t xml:space="preserve">Salm 79:5 Kemm idum, Mulej? se tkun irrabjat għal dejjem? l-għira tiegħek taħraq bħan-nar?</w:t>
      </w:r>
    </w:p>
    <w:p/>
    <w:p>
      <w:r xmlns:w="http://schemas.openxmlformats.org/wordprocessingml/2006/main">
        <w:t xml:space="preserve">Din is-silta minn Salm 79:5 tirrifletti d-disprament ta’ dawk li għandhom bżonn l-għajnuna u jitolbu l-ħniena ta’ Alla.</w:t>
      </w:r>
    </w:p>
    <w:p/>
    <w:p>
      <w:r xmlns:w="http://schemas.openxmlformats.org/wordprocessingml/2006/main">
        <w:t xml:space="preserve">1. "Il-Ħniena tal-Mulej: Kif Tirċieviha u Kif Toffriha"</w:t>
      </w:r>
    </w:p>
    <w:p/>
    <w:p>
      <w:r xmlns:w="http://schemas.openxmlformats.org/wordprocessingml/2006/main">
        <w:t xml:space="preserve">2. “Alla li Jista’ Kollox: Paċenzja u sabar fit-tul quddiem it-tbatijiet tagħna”</w:t>
      </w:r>
    </w:p>
    <w:p/>
    <w:p>
      <w:r xmlns:w="http://schemas.openxmlformats.org/wordprocessingml/2006/main">
        <w:t xml:space="preserve">1. Mattew 5:7, "Henjin il-ħniena, għax jirċievu ħniena."</w:t>
      </w:r>
    </w:p>
    <w:p/>
    <w:p>
      <w:r xmlns:w="http://schemas.openxmlformats.org/wordprocessingml/2006/main">
        <w:t xml:space="preserve">2. Ġakbu 5:11, "Ara, aħna nqisu ferħanin dawk li jissaportu. Smajtu bis-sabar ta 'Ġob, u rajt it-tmiem tal-Mulej, li l-Mulej huwa ħasra ħafna u ta' ħniena tenera."</w:t>
      </w:r>
    </w:p>
    <w:p/>
    <w:p>
      <w:r xmlns:w="http://schemas.openxmlformats.org/wordprocessingml/2006/main">
        <w:t xml:space="preserve">Salmi 79:6 Ferra l-korla tiegħek fuq il-ġnus li ma għarfukx, u fuq is-saltniet li ma sejħux ismek.</w:t>
      </w:r>
    </w:p>
    <w:p/>
    <w:p>
      <w:r xmlns:w="http://schemas.openxmlformats.org/wordprocessingml/2006/main">
        <w:t xml:space="preserve">Alla jsejjaħ lil dawk li jemmnu biex iferrgħu l-korla tiegħu fuq dawk li ma jafux lilu jew isejħu ismu.</w:t>
      </w:r>
    </w:p>
    <w:p/>
    <w:p>
      <w:r xmlns:w="http://schemas.openxmlformats.org/wordprocessingml/2006/main">
        <w:t xml:space="preserve">1. Ir-Rabja t’Alla: Tgħallem Nagħrfu Meta Invokaha</w:t>
      </w:r>
    </w:p>
    <w:p/>
    <w:p>
      <w:r xmlns:w="http://schemas.openxmlformats.org/wordprocessingml/2006/main">
        <w:t xml:space="preserve">2. Is-Sejħa biex Inwettqu l-Irrabja t’Alla</w:t>
      </w:r>
    </w:p>
    <w:p/>
    <w:p>
      <w:r xmlns:w="http://schemas.openxmlformats.org/wordprocessingml/2006/main">
        <w:t xml:space="preserve">1. Rumani 12:19-20 “Maħbubin, qatt ma tivvendikaw lilkom infuskom, imma ħallih f’idejn ir-rabja ta’ Alla, għax hemm miktub, ‘Il-vendetta hi tiegħi, jien inħallas, jgħid il-Mulej’. Għall-kuntrarju, ‘jekk l-għadu tiegħek bil-ġuħ, itimgħu; jekk ikun bil-għatx, agħtih x’tixrob, għax b’hekk tagħmlu faħam jaħarqu fuq rasu’”.</w:t>
      </w:r>
    </w:p>
    <w:p/>
    <w:p>
      <w:r xmlns:w="http://schemas.openxmlformats.org/wordprocessingml/2006/main">
        <w:t xml:space="preserve">2. Galatin 6: 7-8 "Titqarrqux: Alla ma jitqarraqx, għax kulma jiżra', jaħsad ukoll. Għax min jiżra' għal ġismu, minn ġismu jaħsad it-tħassir, imma min jiżra'. iż-żerriegħa għall-Ispirtu se mill-Ispirtu jaħsad il-ħajja ta’ dejjem”.</w:t>
      </w:r>
    </w:p>
    <w:p/>
    <w:p>
      <w:r xmlns:w="http://schemas.openxmlformats.org/wordprocessingml/2006/main">
        <w:t xml:space="preserve">Salmi 79:7 Għax belqu lil Ġakobb, u qerdu l-post fejn jgħammar.</w:t>
      </w:r>
    </w:p>
    <w:p/>
    <w:p>
      <w:r xmlns:w="http://schemas.openxmlformats.org/wordprocessingml/2006/main">
        <w:t xml:space="preserve">In- nies qerdu d- dar taʼ Ġakobb u belgħu l- affarijiet kollha tiegħu.</w:t>
      </w:r>
    </w:p>
    <w:p/>
    <w:p>
      <w:r xmlns:w="http://schemas.openxmlformats.org/wordprocessingml/2006/main">
        <w:t xml:space="preserve">1. Il-protezzjoni t’Alla hija meħtieġa għal djarna u l-possedimenti tagħna.</w:t>
      </w:r>
    </w:p>
    <w:p/>
    <w:p>
      <w:r xmlns:w="http://schemas.openxmlformats.org/wordprocessingml/2006/main">
        <w:t xml:space="preserve">2. Id-dipendenza tagħna fuq Alla hija essenzjali għas-sigurtà u s-sigurtà tagħna.</w:t>
      </w:r>
    </w:p>
    <w:p/>
    <w:p>
      <w:r xmlns:w="http://schemas.openxmlformats.org/wordprocessingml/2006/main">
        <w:t xml:space="preserve">1. Salm 91: 9-10 - "Għax il-Mulej, li hu l-kenn tiegħi, l-Għoli, għamilt il-post fejn tgħammar, l-ebda ħażen m'għandu jaqa' fuqek, u l-ebda pjaga m'għandha tiġi ħdejn l-abitazzjoni tiegħek."</w:t>
      </w:r>
    </w:p>
    <w:p/>
    <w:p>
      <w:r xmlns:w="http://schemas.openxmlformats.org/wordprocessingml/2006/main">
        <w:t xml:space="preserve">2. Dewteronomju 6:10-12 - "U jkun, meta l-Mulej, Alla tiegħek, idaħħalkom fl-art li ħalef lil missirijietkom, lil Abraham, Iżakk u Ġakobb, li jagħtikom bliet kbar u sbieħ li għamilt. tibnix, djar mimlija bil-ġid kollu, li ma imliethomx, bjar maqtugħin li ma ħaffertx, għelieqi tad-dwieli u siġar taż-żebbuġ li ma ħawwiltux meta kilt u mimlijin.”</w:t>
      </w:r>
    </w:p>
    <w:p/>
    <w:p>
      <w:r xmlns:w="http://schemas.openxmlformats.org/wordprocessingml/2006/main">
        <w:t xml:space="preserve">Salmi: 79:8 La tiftakarx kontra tagħna l-iżbalji ta' qabel: ħalli l-ħniena tenera tiegħek ma tħallinax malajr, għax aħna niżlin ħafna.</w:t>
      </w:r>
    </w:p>
    <w:p/>
    <w:p>
      <w:r xmlns:w="http://schemas.openxmlformats.org/wordprocessingml/2006/main">
        <w:t xml:space="preserve">Is-Salmista qed jitlob lil Alla biex jiftakar in-niket tagħhom u juri ħniena malajr, peress li huma f’diffikultà kbira.</w:t>
      </w:r>
    </w:p>
    <w:p/>
    <w:p>
      <w:r xmlns:w="http://schemas.openxmlformats.org/wordprocessingml/2006/main">
        <w:t xml:space="preserve">1. Il-Ħniena ta’ Alla: It-Tama tas-Salvazzjoni tagħna</w:t>
      </w:r>
    </w:p>
    <w:p/>
    <w:p>
      <w:r xmlns:w="http://schemas.openxmlformats.org/wordprocessingml/2006/main">
        <w:t xml:space="preserve">2. Il-Qawwa tat-Talb: Itlob lil Alla għall-Ħniena</w:t>
      </w:r>
    </w:p>
    <w:p/>
    <w:p>
      <w:r xmlns:w="http://schemas.openxmlformats.org/wordprocessingml/2006/main">
        <w:t xml:space="preserve">1. Lamentazzjonijiet 3: 22-23 - "Huwa mill-ħniena tal-Mulej li aħna ma nikkunsmawx, għax il-kompassjoni tiegħu ma jonqsux. Huma ġodda kull filgħodu: kbira hija l-fedeltà tiegħek."</w:t>
      </w:r>
    </w:p>
    <w:p/>
    <w:p>
      <w:r xmlns:w="http://schemas.openxmlformats.org/wordprocessingml/2006/main">
        <w:t xml:space="preserve">2. Rumani 8: 26-27 - "Bl-istess mod l-Ispirtu jgħin ukoll id-dgħufijiet tagħna, għax aħna ma nafux għalxiex għandna nitolbu kif għandna; il-qlub jafu x’inhu l-moħħ ta’ l-Ispirtu, għax hu jagħmel interċessjoni għall-qaddisin skond ir-rieda ta’ Alla”.</w:t>
      </w:r>
    </w:p>
    <w:p/>
    <w:p>
      <w:r xmlns:w="http://schemas.openxmlformats.org/wordprocessingml/2006/main">
        <w:t xml:space="preserve">Salmi 79:9 Għinna, O Alla tas-salvazzjoni tagħna, għall-glorja ta’ ismek: u ħelisna, u neħħi dnubietna, minħabba ismek.</w:t>
      </w:r>
    </w:p>
    <w:p/>
    <w:p>
      <w:r xmlns:w="http://schemas.openxmlformats.org/wordprocessingml/2006/main">
        <w:t xml:space="preserve">Eħlisna minn dnubietna u gglorifika isem Alla.</w:t>
      </w:r>
    </w:p>
    <w:p/>
    <w:p>
      <w:r xmlns:w="http://schemas.openxmlformats.org/wordprocessingml/2006/main">
        <w:t xml:space="preserve">1: Ejja nħarsu lejn Alla għall-qawwa biex nippreservaw is-salvazzjoni tagħna u nkunu mnaddfa minn dnubietna.</w:t>
      </w:r>
    </w:p>
    <w:p/>
    <w:p>
      <w:r xmlns:w="http://schemas.openxmlformats.org/wordprocessingml/2006/main">
        <w:t xml:space="preserve">2: Ejja nfittxu l-grazzja u l-ħniena ta’ Alla biex inkunu ħielsa minn dnubietna u nigglorifikaw ismu.</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Isaija 59:2 - Imma l-ħażen tiegħek firduk minn Alla tiegħek; u dnubietek ħeba wiċċu minnek,</w:t>
      </w:r>
    </w:p>
    <w:p/>
    <w:p>
      <w:r xmlns:w="http://schemas.openxmlformats.org/wordprocessingml/2006/main">
        <w:t xml:space="preserve">Salmi 79:10 Għala l-pagani għandhom jgħidu, Fejn hu Alla tagħhom? ħa jkun magħruf fost il-pagani quddiem għajnejna bil-vendetta tad-demm tal-qaddejja tiegħek li jixxerred.</w:t>
      </w:r>
    </w:p>
    <w:p/>
    <w:p>
      <w:r xmlns:w="http://schemas.openxmlformats.org/wordprocessingml/2006/main">
        <w:t xml:space="preserve">Is-salmista jistaqsi għaliex il-pagani ma jagħrfux lil Alla u jsejjaħ biex ikun magħruf fosthom, bħala riżultat tal-vvendika tad-demm tal-qaddejja Tiegħu.</w:t>
      </w:r>
    </w:p>
    <w:p/>
    <w:p>
      <w:r xmlns:w="http://schemas.openxmlformats.org/wordprocessingml/2006/main">
        <w:t xml:space="preserve">1. Tivvendika d-Demm tal-Qaddejja tal-Mulej</w:t>
      </w:r>
    </w:p>
    <w:p/>
    <w:p>
      <w:r xmlns:w="http://schemas.openxmlformats.org/wordprocessingml/2006/main">
        <w:t xml:space="preserve">2. Nagħrfu lil Alla Fost il-Paġini</w:t>
      </w:r>
    </w:p>
    <w:p/>
    <w:p>
      <w:r xmlns:w="http://schemas.openxmlformats.org/wordprocessingml/2006/main">
        <w:t xml:space="preserve">1. Apokalissi 6:10 - "U għajtu b'leħen qawwi, u qalu, "Sakemm, Mulej, qaddis u veru, ma tiġġudikax u ma tpattix demmna fuq dawk li jgħammru fuq l-art?"</w:t>
      </w:r>
    </w:p>
    <w:p/>
    <w:p>
      <w:r xmlns:w="http://schemas.openxmlformats.org/wordprocessingml/2006/main">
        <w:t xml:space="preserve">2. Isaija 59:17 - "Għax libes il-ġustizzja bħala pedina, u elmu tas-salvazzjoni fuq rasu, u libes il-ħwejjeġ ta 'vendetta għall-ilbies, u kien miksi b'ħeġġa bħal mantell."</w:t>
      </w:r>
    </w:p>
    <w:p/>
    <w:p>
      <w:r xmlns:w="http://schemas.openxmlformats.org/wordprocessingml/2006/main">
        <w:t xml:space="preserve">Salmi 79:11 Ħalli d-daħk tal-priġunier jiġi quddiemek; skond il-kobor tal-qawwa tiegħek ippriservak lil dawk li huma maħtura biex imutu;</w:t>
      </w:r>
    </w:p>
    <w:p/>
    <w:p>
      <w:r xmlns:w="http://schemas.openxmlformats.org/wordprocessingml/2006/main">
        <w:t xml:space="preserve">Alla huwa mitlub li jkollu ħniena mill-priġunieri u li jippreserva lil dawk li huma maħtura biex imutu.</w:t>
      </w:r>
    </w:p>
    <w:p/>
    <w:p>
      <w:r xmlns:w="http://schemas.openxmlformats.org/wordprocessingml/2006/main">
        <w:t xml:space="preserve">1. Il-Ħniena u l-Qawwa ta’ Alla: Sejħa biex niftakru fit-Tbatija</w:t>
      </w:r>
    </w:p>
    <w:p/>
    <w:p>
      <w:r xmlns:w="http://schemas.openxmlformats.org/wordprocessingml/2006/main">
        <w:t xml:space="preserve">2. Il-Kobor ta’ Alla: It-Tama Tagħna fi Żminijiet ta’ Disperazzjoni</w:t>
      </w:r>
    </w:p>
    <w:p/>
    <w:p>
      <w:r xmlns:w="http://schemas.openxmlformats.org/wordprocessingml/2006/main">
        <w:t xml:space="preserve">1. Isaija 40:28-31 - Ma tafx? Ma smajtx? Il-Mulej hu Alla ta’ dejjem, il-Ħallieq ta’ truf l-art. Hu mhux se jikber għajjien jew għajjien, u l-fehim tiegħu ħadd ma jista’ jifhem.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2. Rumani 8: 18-25 - Inqis li t-tbatijiet tagħna preżenti m’humiex ta’ min iqabblu mal-glorja li se tiġi rivelata fina. Għax il-ħolqien jistenna bil-ħerqa li wlied Alla jiġu rivelati. Għax il-ħolqien kien suġġett għall-frustrazzjoni, mhux bl-għażla tiegħu, imma bir-rieda ta’ dak li ssuġġettah, bit-tama li l-ħolqien innifsu jinħeles mill-jasar tiegħu għat-tmermir u jinġieb fil-ħelsien u l-glorja ta’ wlied Alla. Nafu li l-ħolqien kollu ilu jgergru bħal fl-uġigħ tat-twelid sa issa. Mhux hekk biss, imma aħna stess, li għandna l-ewwel frott ta’ l-Ispirtu, nibżu minn ġewwa waqt li nistennew bil-ħerqa l-adozzjoni tagħna għall-ulied, il-fidwa ta’ ġisimna. Għax f’din it-tama ġejna salvati. Imma t-tama li tidher mhi l-ebda tama. Min jittama għal dak li diġà għandhom? Imma jekk nittamaw għal dak li għad m’għandniex, nistennewh bil-paċenzja.</w:t>
      </w:r>
    </w:p>
    <w:p/>
    <w:p>
      <w:r xmlns:w="http://schemas.openxmlformats.org/wordprocessingml/2006/main">
        <w:t xml:space="preserve">Salmi: 79:12 U agħti lill-ġirien tagħna sebgħa darbiet f'ġuħhom it-tmaqdir tagħhom, Mulej.</w:t>
      </w:r>
    </w:p>
    <w:p/>
    <w:p>
      <w:r xmlns:w="http://schemas.openxmlformats.org/wordprocessingml/2006/main">
        <w:t xml:space="preserve">Alla jsejħilna biex inġibu l-paċi u l-ġustizzja lill-proxxmu tagħna billi nuruhom seba’ darbiet il-qalb tajba li wrewna.</w:t>
      </w:r>
    </w:p>
    <w:p/>
    <w:p>
      <w:r xmlns:w="http://schemas.openxmlformats.org/wordprocessingml/2006/main">
        <w:t xml:space="preserve">1. Is-Sejħa ta’ Alla biex Inġib il-Paċi u l-Ġustizzja lill-Ġirien Tagħna</w:t>
      </w:r>
    </w:p>
    <w:p/>
    <w:p>
      <w:r xmlns:w="http://schemas.openxmlformats.org/wordprocessingml/2006/main">
        <w:t xml:space="preserve">2. Il-Qawwa tal-Ġennezza fir-Restoring Relazzjonijiet</w:t>
      </w:r>
    </w:p>
    <w:p/>
    <w:p>
      <w:r xmlns:w="http://schemas.openxmlformats.org/wordprocessingml/2006/main">
        <w:t xml:space="preserve">1. Rumani 12:17-18 - Ħadd ma ħallas ħażen għall-ħażen, imma aħseb biex tagħmel dak li hu onorevoli quddiem kulħadd. Jekk possibbli, sa fejn jiddependi minnek, għix fil-paċi ma’ kulħadd.</w:t>
      </w:r>
    </w:p>
    <w:p/>
    <w:p>
      <w:r xmlns:w="http://schemas.openxmlformats.org/wordprocessingml/2006/main">
        <w:t xml:space="preserve">2. Mattew 5:44-45 - Imma jien ngħidilkom, Ħobb lill-għedewwa tagħkom u itolbu għal dawk li jippersegwitawkom, sabiex tkunu wlied Missierkom li hu fis-smewwiet. Għax itella’ x-xemx tiegħu fuq il-ħżiena u t-tajbin, u jibgħat ix-xita fuq il-ġust u fuq l-inġusti.</w:t>
      </w:r>
    </w:p>
    <w:p/>
    <w:p>
      <w:r xmlns:w="http://schemas.openxmlformats.org/wordprocessingml/2006/main">
        <w:t xml:space="preserve">Salmi 79:13 Għalhekk aħna l-poplu tiegħek u n-nagħaġ tal-mergħa tiegħek nirringrazzjawk għal dejjem: insemmu t-tifħir tiegħek lill-ġenerazzjonijiet kollha.</w:t>
      </w:r>
    </w:p>
    <w:p/>
    <w:p>
      <w:r xmlns:w="http://schemas.openxmlformats.org/wordprocessingml/2006/main">
        <w:t xml:space="preserve">Aħna se nroddu ħajr lill-Mulej għall-eternità kollha, u se nuru t-tifħir Tiegħu lill-ġenerazzjonijiet kollha.</w:t>
      </w:r>
    </w:p>
    <w:p/>
    <w:p>
      <w:r xmlns:w="http://schemas.openxmlformats.org/wordprocessingml/2006/main">
        <w:t xml:space="preserve">1: Għandna dejjem inkunu grati lejn Alla, għax Hu s-sors tas-salvazzjoni tagħna u t-tama tagħna.</w:t>
      </w:r>
    </w:p>
    <w:p/>
    <w:p>
      <w:r xmlns:w="http://schemas.openxmlformats.org/wordprocessingml/2006/main">
        <w:t xml:space="preserve">2: Għandna dejjem infaħħru lil Alla, għax Hu l-għajn tal-ferħ tagħna u tas-saħħa tagħna.</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Kolossin 3:15-17 - U ħalli l-paċi ta 'Kristu regola fi qlubkom, li għaliha tabilħaqq ġejtu msejħa f'ġisem wieħed. U kun grati. Ħa tgħammar fikom il-kelma ta’ Kristu bil-għana, tgħallmu u twissi lil xulxin bl-għerf kollu, ikantaw salmi u innijiet u għanjiet spiritwali, b’ringrazzjament f’qalbkom lil Alla. U kull ma tagħmlu, bil-kelma jew bl-għemil, agħmlu kollox f’isem il-Mulej Ġesù, billi permezz tiegħu rrodu ħajr lil Alla l-Missier.</w:t>
      </w:r>
    </w:p>
    <w:p/>
    <w:p>
      <w:r xmlns:w="http://schemas.openxmlformats.org/wordprocessingml/2006/main">
        <w:t xml:space="preserve">Salm 80 huwa salm ta’ lament u supplika, li jsejjaħ lil Alla biex jirrestawra u jqajjem lill-poplu Tiegħu. Tesprimi x-xenqa għall-favur u l-intervent ta’ Alla, billi tappella lejh bħala r-Ragħaj ta’ Iżrael.</w:t>
      </w:r>
    </w:p>
    <w:p/>
    <w:p>
      <w:r xmlns:w="http://schemas.openxmlformats.org/wordprocessingml/2006/main">
        <w:t xml:space="preserve">L-1 Paragrafu: Is-salmista jibda billi jindirizza lil Alla bħala r-Ragħaj ta’ Iżrael, u jsejjaħlu biex jisma’ u jiddi d-dawl Tiegħu. Huma jesprimu t-tbatija u n-niket tan-nazzjon, billi jitolbu l-attenzjoni u r-restawr ta’ Alla (Salm 80:1-3).</w:t>
      </w:r>
    </w:p>
    <w:p/>
    <w:p>
      <w:r xmlns:w="http://schemas.openxmlformats.org/wordprocessingml/2006/main">
        <w:t xml:space="preserve">It- 2 Paragrafu: Is- salmista jirrifletti fuq l- istorja taʼ Iżrael, billi jfakkar kif Alla ħareġhom mill- Eġittu u ħawwelhom fl- art imwiegħda. Jilmentaw li minkejja l-kura Tiegħu, iffaċċjaw qerda mill-għedewwa tagħhom (Salm 80:4-7).</w:t>
      </w:r>
    </w:p>
    <w:p/>
    <w:p>
      <w:r xmlns:w="http://schemas.openxmlformats.org/wordprocessingml/2006/main">
        <w:t xml:space="preserve">It-3 Paragrafu: Is-salmista jitlob lil Alla biex jirrestawra lill-poplu Tiegħu. Huma jitolbuh biex jerġa’ jdawwar wiċċu lejhom, u jesprimi x-xewqa tagħhom għall-qawmien mill-ġdid u s-salvazzjoni (Salm 80:8-14).</w:t>
      </w:r>
    </w:p>
    <w:p/>
    <w:p>
      <w:r xmlns:w="http://schemas.openxmlformats.org/wordprocessingml/2006/main">
        <w:t xml:space="preserve">4th Paragraph:Is-salmista jikkonkludi billi jafferma l-fiduċja tagħhom f’Alla. Isejħulu biex isaħħaħhom għal darb’oħra sabiex ikunu jistgħu jsejħu ismu u jiġu salvati. Huma jesprimu t-tama fil-ħniena u r-restawr tiegħu (Salm 80:15-19).</w:t>
      </w:r>
    </w:p>
    <w:p/>
    <w:p>
      <w:r xmlns:w="http://schemas.openxmlformats.org/wordprocessingml/2006/main">
        <w:t xml:space="preserve">Fil-qosor,</w:t>
      </w:r>
    </w:p>
    <w:p>
      <w:r xmlns:w="http://schemas.openxmlformats.org/wordprocessingml/2006/main">
        <w:t xml:space="preserve">Salm tmenin rigali</w:t>
      </w:r>
    </w:p>
    <w:p>
      <w:r xmlns:w="http://schemas.openxmlformats.org/wordprocessingml/2006/main">
        <w:t xml:space="preserve">lament dwar it-tbatija,</w:t>
      </w:r>
    </w:p>
    <w:p>
      <w:r xmlns:w="http://schemas.openxmlformats.org/wordprocessingml/2006/main">
        <w:t xml:space="preserve">u talba għar-restawr divin,</w:t>
      </w:r>
    </w:p>
    <w:p>
      <w:r xmlns:w="http://schemas.openxmlformats.org/wordprocessingml/2006/main">
        <w:t xml:space="preserve">jenfasizza l-appell għall-attenzjoni divina filwaqt li jirrikonoxxi l-kura divina.</w:t>
      </w:r>
    </w:p>
    <w:p/>
    <w:p>
      <w:r xmlns:w="http://schemas.openxmlformats.org/wordprocessingml/2006/main">
        <w:t xml:space="preserve">Filwaqt li jenfasizzaw l-invokazzjoni miksuba billi nindirizzaw ir-ragħaj divin filwaqt li jappellaw għad-dawl divin,</w:t>
      </w:r>
    </w:p>
    <w:p>
      <w:r xmlns:w="http://schemas.openxmlformats.org/wordprocessingml/2006/main">
        <w:t xml:space="preserve">u tenfasizza l-petizzjoni miksuba permezz ta' riflessjoni fuq l-istorja filwaqt li tesprimi x-xewqa għal qawmien mill-ġdid.</w:t>
      </w:r>
    </w:p>
    <w:p>
      <w:r xmlns:w="http://schemas.openxmlformats.org/wordprocessingml/2006/main">
        <w:t xml:space="preserve">Isemmi riflessjoni teoloġika murija dwar ir-rikonoxximent tas-saħħa divina bħala sors ta’ salvazzjoni filwaqt li tafferma l-fiduċja fil-ħniena divina.</w:t>
      </w:r>
    </w:p>
    <w:p/>
    <w:p>
      <w:r xmlns:w="http://schemas.openxmlformats.org/wordprocessingml/2006/main">
        <w:t xml:space="preserve">Salmi 80:1 Agħti widna, O Ragħaj ta’ Iżrael, int li tmexxi lil Ġużeppi bħal merħla; int li tgħammar bejn il-kerubini, iddu.</w:t>
      </w:r>
    </w:p>
    <w:p/>
    <w:p>
      <w:r xmlns:w="http://schemas.openxmlformats.org/wordprocessingml/2006/main">
        <w:t xml:space="preserve">Dan is-salm huwa talb biex Alla jisma’ l-għajjat ta’ dawk li jinsabu f’diffikultà u jgħinhom.</w:t>
      </w:r>
    </w:p>
    <w:p/>
    <w:p>
      <w:r xmlns:w="http://schemas.openxmlformats.org/wordprocessingml/2006/main">
        <w:t xml:space="preserve">1. Alla Jisma’ l-Għajn u T-Tweġibiet Tagħna bil-Grazzja Tiegħu</w:t>
      </w:r>
    </w:p>
    <w:p/>
    <w:p>
      <w:r xmlns:w="http://schemas.openxmlformats.org/wordprocessingml/2006/main">
        <w:t xml:space="preserve">2. Alla hu l-Protettur u l-Gwida Tagħna</w:t>
      </w:r>
    </w:p>
    <w:p/>
    <w:p>
      <w:r xmlns:w="http://schemas.openxmlformats.org/wordprocessingml/2006/main">
        <w:t xml:space="preserve">1. Isaija 40:11 Jirgħab il-merħla tiegħu bħal ragħaj; jiġbor il-ħrief f’idejh; hu se jġorrhom fi sinu, u bil-mod imexxi lil dawk li huma maż-żgħar.</w:t>
      </w:r>
    </w:p>
    <w:p/>
    <w:p>
      <w:r xmlns:w="http://schemas.openxmlformats.org/wordprocessingml/2006/main">
        <w:t xml:space="preserve">2. Ġeremija 31:10 Isimgħu l-kelma tal-Mulej, o ġnus, u għidha fil-gżejjer ’il bogħod, u għidu, Dak li xerred Iżrael jiġbor u jżommu, bħal ragħaj il-merħla tiegħu.</w:t>
      </w:r>
    </w:p>
    <w:p/>
    <w:p>
      <w:r xmlns:w="http://schemas.openxmlformats.org/wordprocessingml/2006/main">
        <w:t xml:space="preserve">Salmi 80:2 Quddiem Efrajm u Benjamin u Manasse qajjem qawwa tiegħek, u ejja u eħlisna.</w:t>
      </w:r>
    </w:p>
    <w:p/>
    <w:p>
      <w:r xmlns:w="http://schemas.openxmlformats.org/wordprocessingml/2006/main">
        <w:t xml:space="preserve">Is-Salmista qed jitlob lil Alla biex iqajjem il-qawwa Tiegħu u jiġi u jsalvahom quddiem Efrajm, Benjamin, u Manasse.</w:t>
      </w:r>
    </w:p>
    <w:p/>
    <w:p>
      <w:r xmlns:w="http://schemas.openxmlformats.org/wordprocessingml/2006/main">
        <w:t xml:space="preserve">1. Il-Qawwa t’Alla: Sejħa għall-Azzjoni</w:t>
      </w:r>
    </w:p>
    <w:p/>
    <w:p>
      <w:r xmlns:w="http://schemas.openxmlformats.org/wordprocessingml/2006/main">
        <w:t xml:space="preserve">2. Qawwa Għas-Salvazzjoni ta’ Alla</w:t>
      </w:r>
    </w:p>
    <w:p/>
    <w:p>
      <w:r xmlns:w="http://schemas.openxmlformats.org/wordprocessingml/2006/main">
        <w:t xml:space="preserve">1. Joshua 23:10 - Raġel wieħed minnkom għandu jsegwi elf: għall-Mulej, Alla tiegħek, hu li jiġġieled għalik, kif wegħdek.</w:t>
      </w:r>
    </w:p>
    <w:p/>
    <w:p>
      <w:r xmlns:w="http://schemas.openxmlformats.org/wordprocessingml/2006/main">
        <w:t xml:space="preserve">2. Rumani 8:37 - Le, f'dawn l-affarijiet kollha aħna aktar minn rebbieħa permezz ta 'dak li ħabbna.</w:t>
      </w:r>
    </w:p>
    <w:p/>
    <w:p>
      <w:r xmlns:w="http://schemas.openxmlformats.org/wordprocessingml/2006/main">
        <w:t xml:space="preserve">Salmi 80:3 Erġa' dawwarna, O Alla, u agħmel jiddi wiċċek; u aħna nkunu salvati.</w:t>
      </w:r>
    </w:p>
    <w:p/>
    <w:p>
      <w:r xmlns:w="http://schemas.openxmlformats.org/wordprocessingml/2006/main">
        <w:t xml:space="preserve">Is-Salmista jsejjaħ lil Alla biex idur lejhom u jġib is-salvazzjoni.</w:t>
      </w:r>
    </w:p>
    <w:p/>
    <w:p>
      <w:r xmlns:w="http://schemas.openxmlformats.org/wordprocessingml/2006/main">
        <w:t xml:space="preserve">1. "Il-Qawwa tal-Indiema: Infittxu s-Salvazzjoni Permezz tal-Ħniena t'Alla"</w:t>
      </w:r>
    </w:p>
    <w:p/>
    <w:p>
      <w:r xmlns:w="http://schemas.openxmlformats.org/wordprocessingml/2006/main">
        <w:t xml:space="preserve">2. "Nirrestawraw ir-Relazzjoni Tagħna m'Alla: Induru Lejh fi Żminijiet ta' Bżonn"</w:t>
      </w:r>
    </w:p>
    <w:p/>
    <w:p>
      <w:r xmlns:w="http://schemas.openxmlformats.org/wordprocessingml/2006/main">
        <w:t xml:space="preserve">1. Salm 80:3</w:t>
      </w:r>
    </w:p>
    <w:p/>
    <w:p>
      <w:r xmlns:w="http://schemas.openxmlformats.org/wordprocessingml/2006/main">
        <w:t xml:space="preserve">2. Luqa 15:11-32: Il-Parabbola tal-Iben il-Ħali</w:t>
      </w:r>
    </w:p>
    <w:p/>
    <w:p>
      <w:r xmlns:w="http://schemas.openxmlformats.org/wordprocessingml/2006/main">
        <w:t xml:space="preserve">Salm 80:4 Mulej, Alla ta’ l-eżerċti, kemm se ddum irrabjat kontra t-talba tal-poplu tiegħek?</w:t>
      </w:r>
    </w:p>
    <w:p/>
    <w:p>
      <w:r xmlns:w="http://schemas.openxmlformats.org/wordprocessingml/2006/main">
        <w:t xml:space="preserve">Il-poplu t’Alla qed jistaqsi kemm se jibqa’ rrabjat magħhom.</w:t>
      </w:r>
    </w:p>
    <w:p/>
    <w:p>
      <w:r xmlns:w="http://schemas.openxmlformats.org/wordprocessingml/2006/main">
        <w:t xml:space="preserve">1: Alla Ħanin - Salm 103:8-14</w:t>
      </w:r>
    </w:p>
    <w:p/>
    <w:p>
      <w:r xmlns:w="http://schemas.openxmlformats.org/wordprocessingml/2006/main">
        <w:t xml:space="preserve">2: Maħfra mingħand Alla – Salm 86:5</w:t>
      </w:r>
    </w:p>
    <w:p/>
    <w:p>
      <w:r xmlns:w="http://schemas.openxmlformats.org/wordprocessingml/2006/main">
        <w:t xml:space="preserve">1: Isaija 55:6-7 - Fittex lill-Mulej waqt li jista 'jinstab, sejjaħlu waqt li jkun qrib.</w:t>
      </w:r>
    </w:p>
    <w:p/>
    <w:p>
      <w:r xmlns:w="http://schemas.openxmlformats.org/wordprocessingml/2006/main">
        <w:t xml:space="preserve">2: Lamentazzjonijiet 3:22-23 - L-imħabba soda tal-Mulej ma tieqaf qatt; Il-ħniena tiegħu qatt ma jispiċċaw.</w:t>
      </w:r>
    </w:p>
    <w:p/>
    <w:p>
      <w:r xmlns:w="http://schemas.openxmlformats.org/wordprocessingml/2006/main">
        <w:t xml:space="preserve">Salmi 80:5 Twegħhom bil-ħobż tad-dmugħ; u tahom id-dmugħ biex jixorbu bil-kbir.</w:t>
      </w:r>
    </w:p>
    <w:p/>
    <w:p>
      <w:r xmlns:w="http://schemas.openxmlformats.org/wordprocessingml/2006/main">
        <w:t xml:space="preserve">Alla jimpurtah ħafna mill-poplu tiegħu, u jipprovdi għall-bżonnijiet tiegħu anke meta dan ifisser dmugħ u niket.</w:t>
      </w:r>
    </w:p>
    <w:p/>
    <w:p>
      <w:r xmlns:w="http://schemas.openxmlformats.org/wordprocessingml/2006/main">
        <w:t xml:space="preserve">1: Permezz tad-Dmugħ ta’ Alla, Insibu s-Saħħa</w:t>
      </w:r>
    </w:p>
    <w:p/>
    <w:p>
      <w:r xmlns:w="http://schemas.openxmlformats.org/wordprocessingml/2006/main">
        <w:t xml:space="preserve">2: Il-faraġ fid-Dmugħ tal-Mulej</w:t>
      </w:r>
    </w:p>
    <w:p/>
    <w:p>
      <w:r xmlns:w="http://schemas.openxmlformats.org/wordprocessingml/2006/main">
        <w:t xml:space="preserve">1: Isaija 30:19-20 - Għax in-nies jgħammru f'Sijon, f'Ġerusalemm; ma tibkix aktar: ikun ħanin ħafna għalik b’leħen l-għajta tiegħek; meta jismagħha, iwieġbek. U għalkemm il-Mulej jagħtikom il-ħobż tat-tbatija u l-ilma tat-tbatija, l-għalliema tiegħek m’għadhomx jitneħħew f’rokna, imma għajnejk jaraw lill-għalliema tiegħek.</w:t>
      </w:r>
    </w:p>
    <w:p/>
    <w:p>
      <w:r xmlns:w="http://schemas.openxmlformats.org/wordprocessingml/2006/main">
        <w:t xml:space="preserve">2: Ġakbu 1: 2-4 - Ħutni, għoddha l-ferħ kollu meta taqa 'fit-tentazzjonijiet tal-għaddasa; Jafu dan, li l-prova tal-fidi tagħkom taħdem is-sabar. Imma ħallu s-sabar ikollha x-xogħol perfett tagħha, biex intom tkunu perfetti u sħaħ, u ma tridu xejn.</w:t>
      </w:r>
    </w:p>
    <w:p/>
    <w:p>
      <w:r xmlns:w="http://schemas.openxmlformats.org/wordprocessingml/2006/main">
        <w:t xml:space="preserve">Salmi 80:6 Int tagħmilna tilwima mal-ġirien tagħna, u l-għedewwa tagħna jidħku bejniethom.</w:t>
      </w:r>
    </w:p>
    <w:p/>
    <w:p>
      <w:r xmlns:w="http://schemas.openxmlformats.org/wordprocessingml/2006/main">
        <w:t xml:space="preserve">M'għandniex nikkawżaw ġlied fost il-ġirien tagħna, għax dan iġib biss ir-redikolu mill-għedewwa tagħna.</w:t>
      </w:r>
    </w:p>
    <w:p/>
    <w:p>
      <w:r xmlns:w="http://schemas.openxmlformats.org/wordprocessingml/2006/main">
        <w:t xml:space="preserve">1: Għandna nistinkaw biex inkunu dawk li jġibu l-paċi fi ħdan il-komunità tagħna.</w:t>
      </w:r>
    </w:p>
    <w:p/>
    <w:p>
      <w:r xmlns:w="http://schemas.openxmlformats.org/wordprocessingml/2006/main">
        <w:t xml:space="preserve">2: Ejjew ma nġibux diżunur lill-proxxmu tagħna, billi nġibu ġlied.</w:t>
      </w:r>
    </w:p>
    <w:p/>
    <w:p>
      <w:r xmlns:w="http://schemas.openxmlformats.org/wordprocessingml/2006/main">
        <w:t xml:space="preserve">1: Proverbji 15:18 Persuna taʼ qalb li tqanqal il- ġlied, imma min ikollu paċenzja jikkalma t- tilwima.</w:t>
      </w:r>
    </w:p>
    <w:p/>
    <w:p>
      <w:r xmlns:w="http://schemas.openxmlformats.org/wordprocessingml/2006/main">
        <w:t xml:space="preserve">2: Filippin 2:2-4 tlesti l-ferħ tiegħi billi nkun tal-istess moħħ, ikolli l-istess mħabba, inkun fi qbil sħiħ u f'moħħ wieħed. Tagħmel xejn minn ambizzjoni egoista jew għożża, imma bl-umiltà għoddu lil oħrajn aktar sinifikanti minnkom infuskom. Ħalli kull wieħed minnkom iħares mhux biss lejn l-interessi tiegħu, iżda wkoll lejn l-interessi ta 'oħrajn.</w:t>
      </w:r>
    </w:p>
    <w:p/>
    <w:p>
      <w:r xmlns:w="http://schemas.openxmlformats.org/wordprocessingml/2006/main">
        <w:t xml:space="preserve">Salmi 80:7 Erġa' dawwarna, O Alla ta' l-eżerċti, u jiddi wiċċek; u aħna nkunu salvati.</w:t>
      </w:r>
    </w:p>
    <w:p/>
    <w:p>
      <w:r xmlns:w="http://schemas.openxmlformats.org/wordprocessingml/2006/main">
        <w:t xml:space="preserve">Is-Salmista jitlob lil Alla biex idawwar wiċċu lejhom u jagħti l-ħniena tiegħu, biex ikunu salvati.</w:t>
      </w:r>
    </w:p>
    <w:p/>
    <w:p>
      <w:r xmlns:w="http://schemas.openxmlformats.org/wordprocessingml/2006/main">
        <w:t xml:space="preserve">1. Il-Grazzja ta’ Alla: Jistrieħ fuq il-Qawwa tal-Ħniena Tiegħu</w:t>
      </w:r>
    </w:p>
    <w:p/>
    <w:p>
      <w:r xmlns:w="http://schemas.openxmlformats.org/wordprocessingml/2006/main">
        <w:t xml:space="preserve">2. Il-Qawwa tat-Talb: Infittxu l-Ħniena t’Alla fi Żminijiet Diffiċli</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Rumani 8: 26-27 - Bl-istess mod l-Ispirtu jgħin ukoll id-dgħufijiet tagħna, għax aħna ma nafux għalxiex għandna nitolbu kif għandna, imma l-Ispirtu nnifsu jagħmel interċessjoni għalina b'groanings li ma jistax jingħad. U min ifittex il-qlub jaf x’inhu l-moħħ ta’ l-Ispirtu, għax jagħmel interċessjoni għall-qaddisin skond ir-rieda ta’ Alla.</w:t>
      </w:r>
    </w:p>
    <w:p/>
    <w:p>
      <w:r xmlns:w="http://schemas.openxmlformats.org/wordprocessingml/2006/main">
        <w:t xml:space="preserve">Salmi 80:8 Int ħriġt dielja mill-Eġittu;</w:t>
      </w:r>
    </w:p>
    <w:p/>
    <w:p>
      <w:r xmlns:w="http://schemas.openxmlformats.org/wordprocessingml/2006/main">
        <w:t xml:space="preserve">Il-Mulej ħareġ lil Iżrael mill-Eġittu u ħawlu f’art barranija, u keċċa lill-ġnus.</w:t>
      </w:r>
    </w:p>
    <w:p/>
    <w:p>
      <w:r xmlns:w="http://schemas.openxmlformats.org/wordprocessingml/2006/main">
        <w:t xml:space="preserve">1. Il-Ħarsien u l-Provvista Fidili tal-Mulej</w:t>
      </w:r>
    </w:p>
    <w:p/>
    <w:p>
      <w:r xmlns:w="http://schemas.openxmlformats.org/wordprocessingml/2006/main">
        <w:t xml:space="preserve">2. Is-Sovranità tal-Mulej Fuq il-Poplu Tiegħu</w:t>
      </w:r>
    </w:p>
    <w:p/>
    <w:p>
      <w:r xmlns:w="http://schemas.openxmlformats.org/wordprocessingml/2006/main">
        <w:t xml:space="preserve">1. Isaija 43: 14-21 - Il-Fidwa tal-Mulej u l-Ħarsien tal-Poplu Tiegħu</w:t>
      </w:r>
    </w:p>
    <w:p/>
    <w:p>
      <w:r xmlns:w="http://schemas.openxmlformats.org/wordprocessingml/2006/main">
        <w:t xml:space="preserve">2. Dewteronomju 32: 9-12 - Il-Fedeltà tal-Mulej lejn il-Poplu Tiegħu</w:t>
      </w:r>
    </w:p>
    <w:p/>
    <w:p>
      <w:r xmlns:w="http://schemas.openxmlformats.org/wordprocessingml/2006/main">
        <w:t xml:space="preserve">Salmi 80:9 Int ħejjejt il-kamra quddiemha, u għamiltu għeruq fondi, u mliet l-art.</w:t>
      </w:r>
    </w:p>
    <w:p/>
    <w:p>
      <w:r xmlns:w="http://schemas.openxmlformats.org/wordprocessingml/2006/main">
        <w:t xml:space="preserve">Is-Salmista jfaħħar lil Alla għas-suċċess tal-poplu Tiegħu, billi jirrikonoxxi l-qawwa tal-Mulej li jikkawża tkabbir u prosperità.</w:t>
      </w:r>
    </w:p>
    <w:p/>
    <w:p>
      <w:r xmlns:w="http://schemas.openxmlformats.org/wordprocessingml/2006/main">
        <w:t xml:space="preserve">1. Alla Huwa s-Sors tat-Tkabbir u l-Abbundanza Tagħna</w:t>
      </w:r>
    </w:p>
    <w:p/>
    <w:p>
      <w:r xmlns:w="http://schemas.openxmlformats.org/wordprocessingml/2006/main">
        <w:t xml:space="preserve">2. Il-Fedeltà tal-Mulej Ġib Frott tas-Suċċess</w:t>
      </w:r>
    </w:p>
    <w:p/>
    <w:p>
      <w:r xmlns:w="http://schemas.openxmlformats.org/wordprocessingml/2006/main">
        <w:t xml:space="preserve">1. Isaija 61:3 - Lil dawk kollha li jibku f'Iżrael, jagħti kuruna ta 'sbuħija għall-irmied, barka ferrieħa minflok niket, tifħir festiv minflok disprament. Fil-ġustizzja tagħhom, ikunu bħal ballut kbir li l-Mulej ħawwel għall-glorja tiegħu stess.</w:t>
      </w:r>
    </w:p>
    <w:p/>
    <w:p>
      <w:r xmlns:w="http://schemas.openxmlformats.org/wordprocessingml/2006/main">
        <w:t xml:space="preserve">2. Salm 1:3 - Huwa bħal siġra mħawla ma’ nixxigħat ta’ ilma, li tagħti l-frott tagħha fl-istaġun u li l-werqa tagħha ma tinxefx. Ikun xi jkun li jagħmel jirnexxi.</w:t>
      </w:r>
    </w:p>
    <w:p/>
    <w:p>
      <w:r xmlns:w="http://schemas.openxmlformats.org/wordprocessingml/2006/main">
        <w:t xml:space="preserve">Salm 80:10 L-għoljiet kienu mgħottijin bid-dell tiegħu, u l-bgħejjed tagħhom kienu bħal ċedri mill-isbaħ.</w:t>
      </w:r>
    </w:p>
    <w:p/>
    <w:p>
      <w:r xmlns:w="http://schemas.openxmlformats.org/wordprocessingml/2006/main">
        <w:t xml:space="preserve">Is-Salmista jpinġi stampa sabiħa ta’ siġra li titfa’ dell kbir, il-bgħejjeġ tagħha bħal ċedru.</w:t>
      </w:r>
    </w:p>
    <w:p/>
    <w:p>
      <w:r xmlns:w="http://schemas.openxmlformats.org/wordprocessingml/2006/main">
        <w:t xml:space="preserve">1. Il-Qawwa ta’ Att Żgħir: Kif L-Azzjonijiet Tagħna Jista’ Jkollhom Impatt Kbir</w:t>
      </w:r>
    </w:p>
    <w:p/>
    <w:p>
      <w:r xmlns:w="http://schemas.openxmlformats.org/wordprocessingml/2006/main">
        <w:t xml:space="preserve">2. Il-Qawwa ta' Komunità: Kif Ħidma Flimkien Tista' Tibdel id-Dinja</w:t>
      </w:r>
    </w:p>
    <w:p/>
    <w:p>
      <w:r xmlns:w="http://schemas.openxmlformats.org/wordprocessingml/2006/main">
        <w:t xml:space="preserve">1. Efesin 4:16 Li minnu l-ġisem kollu magħqud flimkien u kompatt b'dak li kull ġonta tipprovdi, skond il-ħidma effettiva fil-qies ta 'kull parti, ikabbar il-ġisem għall-edifying innifsu fl-imħabba.</w:t>
      </w:r>
    </w:p>
    <w:p/>
    <w:p>
      <w:r xmlns:w="http://schemas.openxmlformats.org/wordprocessingml/2006/main">
        <w:t xml:space="preserve">2. Mattew 5:13-14 Intom il-melħ ta' l-art, imma jekk il-melħ tilef togħma tiegħu, b'liema għandu jiġi mmellaħ? Minn hemm ’il quddiem mhu tajjeb għal xejn, ħlief li jitkeċċa u jintrefgħu taħt riġlejn il-bnedmin. Intom id-dawl tad-dinja. Belt li tinsab fuq għoljiet ma tistax tinħeba.</w:t>
      </w:r>
    </w:p>
    <w:p/>
    <w:p>
      <w:r xmlns:w="http://schemas.openxmlformats.org/wordprocessingml/2006/main">
        <w:t xml:space="preserve">Salm 80:11 Hi bagħtet friegħi tagħha lejn il-baħar, u friegħi tagħha lejn ix-xmara.</w:t>
      </w:r>
    </w:p>
    <w:p/>
    <w:p>
      <w:r xmlns:w="http://schemas.openxmlformats.org/wordprocessingml/2006/main">
        <w:t xml:space="preserve">Dan il-vers jitkellem dwar il-qawwa tal-kelma t’Alla, li testendi lil hinn mill-konfini tan-natura biex tilħaq il-qlub tal-bnedmin.</w:t>
      </w:r>
    </w:p>
    <w:p/>
    <w:p>
      <w:r xmlns:w="http://schemas.openxmlformats.org/wordprocessingml/2006/main">
        <w:t xml:space="preserve">1. Il-Qawwa Ma tistax titwaqqaf tal-Kelma t’Alla</w:t>
      </w:r>
    </w:p>
    <w:p/>
    <w:p>
      <w:r xmlns:w="http://schemas.openxmlformats.org/wordprocessingml/2006/main">
        <w:t xml:space="preserve">2. Nilħqu lil hinn mill-konfini naturali tagħna</w:t>
      </w:r>
    </w:p>
    <w:p/>
    <w:p>
      <w:r xmlns:w="http://schemas.openxmlformats.org/wordprocessingml/2006/main">
        <w:t xml:space="preserve">1. Isaija 55:11 - "Hekk tkun il-kelma tiegħi li toħroġ minn fommi: ma terġax lura lejja vojta, imma twettaq dak li nixtieq, u tirnexxi f'dak li għalih bgħattha. "</w:t>
      </w:r>
    </w:p>
    <w:p/>
    <w:p>
      <w:r xmlns:w="http://schemas.openxmlformats.org/wordprocessingml/2006/main">
        <w:t xml:space="preserve">2. Mattew 28: 19-20 - "Mela morru, u għallmu lill-ġnus kollha, tgħammduhom f'isem il-Missier, u l-Iben u l-Ispirtu s-Santu: għallmuhom josservaw dak kollu li ordnajtilkom jien. : u, ara, jiena miegħek dejjem, sa l-aħħar tad-dinja. Ammen."</w:t>
      </w:r>
    </w:p>
    <w:p/>
    <w:p>
      <w:r xmlns:w="http://schemas.openxmlformats.org/wordprocessingml/2006/main">
        <w:t xml:space="preserve">Salm 80:12 12 Għala mela waqqtilha s-sess tal-ħaxix, biex dawk kollha li jgħaddu mit-triq jaqtgħuha?</w:t>
      </w:r>
    </w:p>
    <w:p/>
    <w:p>
      <w:r xmlns:w="http://schemas.openxmlformats.org/wordprocessingml/2006/main">
        <w:t xml:space="preserve">Is-salmista jilmenta li Alla kisser is-sess li kienu jipproteġu lin-nies, u ħallahom vulnerabbli għal dawk li jgħaddu u jieħdu vantaġġ minnhom.</w:t>
      </w:r>
    </w:p>
    <w:p/>
    <w:p>
      <w:r xmlns:w="http://schemas.openxmlformats.org/wordprocessingml/2006/main">
        <w:t xml:space="preserve">1. Il-Ħarsien ta’ Alla: Kif Tistrieħ fuq il-Mulej għas-Sigurtà</w:t>
      </w:r>
    </w:p>
    <w:p/>
    <w:p>
      <w:r xmlns:w="http://schemas.openxmlformats.org/wordprocessingml/2006/main">
        <w:t xml:space="preserve">2. Il- Fedeltà t’Alla: Kif il- Ħarsien t’Alla hija Dejjiema</w:t>
      </w:r>
    </w:p>
    <w:p/>
    <w:p>
      <w:r xmlns:w="http://schemas.openxmlformats.org/wordprocessingml/2006/main">
        <w:t xml:space="preserve">1. Salm 91: 4-5 - Huwa jgħattik bir-rix tiegħu, u taħt ġwienaħ tiegħu tafda: il-verità tiegħu tkun it-tarka u l-għatu tiegħek. Ma tibżax għat-terrur bil-lejl; lanqas għall-vleġġa li ttir bi nhar;</w:t>
      </w:r>
    </w:p>
    <w:p/>
    <w:p>
      <w:r xmlns:w="http://schemas.openxmlformats.org/wordprocessingml/2006/main">
        <w:t xml:space="preserve">2. Isaija 30:15 - Għax hekk jgħid il-Mulej Alla, il-Qaddis ta 'Iżrael; Fir-ritorn u l-mistrieħ għandhom jiġu salvati; fil-kwiet u fil-kunfidenza tkun is-saħħa tagħkom, u ma ridtux.</w:t>
      </w:r>
    </w:p>
    <w:p/>
    <w:p>
      <w:r xmlns:w="http://schemas.openxmlformats.org/wordprocessingml/2006/main">
        <w:t xml:space="preserve">Salm 80:13 Il-ħanżir mill-injam jaħliha, u l-bhima salvaġġa tal-għalqa tibelha.</w:t>
      </w:r>
    </w:p>
    <w:p/>
    <w:p>
      <w:r xmlns:w="http://schemas.openxmlformats.org/wordprocessingml/2006/main">
        <w:t xml:space="preserve">Is-Salmista jilmenta li l-injam qed jinqered minn annimali selvaġġi.</w:t>
      </w:r>
    </w:p>
    <w:p/>
    <w:p>
      <w:r xmlns:w="http://schemas.openxmlformats.org/wordprocessingml/2006/main">
        <w:t xml:space="preserve">1. Il-Periklu li Injoraw il-Kelma ta’ Alla</w:t>
      </w:r>
    </w:p>
    <w:p/>
    <w:p>
      <w:r xmlns:w="http://schemas.openxmlformats.org/wordprocessingml/2006/main">
        <w:t xml:space="preserve">2. Il-Konsegwenzi tad-Diżubbidjenza</w:t>
      </w:r>
    </w:p>
    <w:p/>
    <w:p>
      <w:r xmlns:w="http://schemas.openxmlformats.org/wordprocessingml/2006/main">
        <w:t xml:space="preserve">1. Mattew 7:24-27 - Għalhekk kull min jisma' dan il-kliem tiegħi u jwettaqhom fil-prattika huwa bħal raġel għaref li bena daru fuq il-blat. Niżlet ix-xita, telgħu n-nixxiegħat, u l-irjieħ nefħu u ħabtu kontra dik id-dar; madankollu ma waqax, għax kellha l-pedament tagħha fuq il-blat. Imma kull min jisma’ dan il-kliem tiegħi u ma jpoġġihx fil-prattika huwa bħal bniedem iblah li bena daru fuq ir-ramel. Niżlet ix-xita, telgħu n-nixxiegħat, u l-irjieħ nefħu u ħabtu kontra dik id-dar, u waqgħet b’ħabta kbira.</w:t>
      </w:r>
    </w:p>
    <w:p/>
    <w:p>
      <w:r xmlns:w="http://schemas.openxmlformats.org/wordprocessingml/2006/main">
        <w:t xml:space="preserve">2. Ġeremija 5: 21-25 - Isimgħu dan, intom nies bla sens u bla sens, li għandek għajnejn imma ma tarax, li għandhom widnejn imma ma tisimgħux: M'għandekx tibża' minni? jgħid il-Mulej. M'għandekx tirregħed fil-preżenza tiegħi? Għamilt ir-ramel konfini għall-baħar, barriera ta’ dejjem li ma jistax jaqsam. Il-mewġ jista’ jdur, imma ma jistax jirbaħ; jistgħu jgħajtu, imma ma jistgħux jaqsmuha. Imma dawn in-nies għandhom qlub iebsa u ribellużi; inwarrbu u telqu. Ma jgħidux bejniethom, Ejjew nibżgħu mill-Mulej Alla tagħna, li jagħti x-xita tal-ħarifa u tar-rebbiegħa fl-istaġun, li jassigurana mill-ġimgħat regolari tal-ħsad.</w:t>
      </w:r>
    </w:p>
    <w:p/>
    <w:p>
      <w:r xmlns:w="http://schemas.openxmlformats.org/wordprocessingml/2006/main">
        <w:t xml:space="preserve">Salmi 80:14 Erġa’ nitolbuk, Alla ta’ l-eżerċti, ħares ’l isfel mis-sema, u ara, u żur din id-dielja;</w:t>
      </w:r>
    </w:p>
    <w:p/>
    <w:p>
      <w:r xmlns:w="http://schemas.openxmlformats.org/wordprocessingml/2006/main">
        <w:t xml:space="preserve">Il-ħniena u l-maħfra ta’ Alla huma essenzjali għar-restawr.</w:t>
      </w:r>
    </w:p>
    <w:p/>
    <w:p>
      <w:r xmlns:w="http://schemas.openxmlformats.org/wordprocessingml/2006/main">
        <w:t xml:space="preserve">1: Id-Dielja tar-Restawr: Insib il-Ħniena u l-Maħfra ta’ Alla</w:t>
      </w:r>
    </w:p>
    <w:p/>
    <w:p>
      <w:r xmlns:w="http://schemas.openxmlformats.org/wordprocessingml/2006/main">
        <w:t xml:space="preserve">2: Iduru lejn Alla fi Żminijiet ta’ Bżonn: Sejħa għall-Indiema</w:t>
      </w:r>
    </w:p>
    <w:p/>
    <w:p>
      <w:r xmlns:w="http://schemas.openxmlformats.org/wordprocessingml/2006/main">
        <w:t xml:space="preserve">1: Lamentazzjonijiet 3:22-23 Minħabba l-imħabba kbira tal-Mulej ma niġux ikkunsmati, għax il-kompassjoni tiegħu ma jonqsu qatt. Huma ġodda kull filgħodu; kbira hija l-fedeltà tiegħek.</w:t>
      </w:r>
    </w:p>
    <w:p/>
    <w:p>
      <w:r xmlns:w="http://schemas.openxmlformats.org/wordprocessingml/2006/main">
        <w:t xml:space="preserve">2:                         :                                                      "              "                   "                L-ħżiena jabbandunaw triqathom u l-ħżiena) ħsibijiethom. Ħa jduru lejn il-Mulej, u jkollu ħniena minnhom, u lejn Alla tagħna, għax jaħfer b’xejn.</w:t>
      </w:r>
    </w:p>
    <w:p/>
    <w:p>
      <w:r xmlns:w="http://schemas.openxmlformats.org/wordprocessingml/2006/main">
        <w:t xml:space="preserve">Salmi 80:15 U l-għalqa tad-dwieli li ħawwet idek il-leminija, u l-fergħa li int għamilt b’saħħitha għalik innifsek.</w:t>
      </w:r>
    </w:p>
    <w:p/>
    <w:p>
      <w:r xmlns:w="http://schemas.openxmlformats.org/wordprocessingml/2006/main">
        <w:t xml:space="preserve">Is-Salmista jfakkarna li Alla hu dak li ħawwel l-għalqa tad-dwieli u għamilha b’saħħitha.</w:t>
      </w:r>
    </w:p>
    <w:p/>
    <w:p>
      <w:r xmlns:w="http://schemas.openxmlformats.org/wordprocessingml/2006/main">
        <w:t xml:space="preserve">1. Il-Qawwa tal-Imħabba t’Alla</w:t>
      </w:r>
    </w:p>
    <w:p/>
    <w:p>
      <w:r xmlns:w="http://schemas.openxmlformats.org/wordprocessingml/2006/main">
        <w:t xml:space="preserve">2. Jistrieħ fuq il-Qawwa t’Alla</w:t>
      </w:r>
    </w:p>
    <w:p/>
    <w:p>
      <w:r xmlns:w="http://schemas.openxmlformats.org/wordprocessingml/2006/main">
        <w:t xml:space="preserve">1. Ġwanni 15:5 - Jiena d-dielja; intom il-fergħat. Jekk tibqa’ fija u jien fik, tagħmlu ħafna frott; apparti minni ma tistax tagħmel xejn.</w:t>
      </w:r>
    </w:p>
    <w:p/>
    <w:p>
      <w:r xmlns:w="http://schemas.openxmlformats.org/wordprocessingml/2006/main">
        <w:t xml:space="preserve">2. Isaija 5:1-7 - Ħa nkanta għall-maħbub tiegħi l-għanja tiegħi ta’ mħabba dwar l-għalqa tad-dwieli tiegħu: Il-maħbub tiegħi kellu dwieli fuq għoljiet fertili ħafna. Ħafferha u neħħaha mill-ġebel, u ħawlu dwieli magħżula; bena torri ta’ l-għassa f’nofsu, u qata’ qatgħa ta’ l-inbid fiha; u fittex li jagħti għeneb, imma ġab għeneb selvaġġ.</w:t>
      </w:r>
    </w:p>
    <w:p/>
    <w:p>
      <w:r xmlns:w="http://schemas.openxmlformats.org/wordprocessingml/2006/main">
        <w:t xml:space="preserve">Salmi 80:16 Inħaraq bin-nar, jinqata’: jinqerdu b’ċanfira ta’ wiċċek.</w:t>
      </w:r>
    </w:p>
    <w:p/>
    <w:p>
      <w:r xmlns:w="http://schemas.openxmlformats.org/wordprocessingml/2006/main">
        <w:t xml:space="preserve">Iċ-ċanfira tal-Mulej tista’ tirriżulta fil-qerda u l-mewt.</w:t>
      </w:r>
    </w:p>
    <w:p/>
    <w:p>
      <w:r xmlns:w="http://schemas.openxmlformats.org/wordprocessingml/2006/main">
        <w:t xml:space="preserve">1: Il-Qawwa taċ-Ċanfira tal-Mulej</w:t>
      </w:r>
    </w:p>
    <w:p/>
    <w:p>
      <w:r xmlns:w="http://schemas.openxmlformats.org/wordprocessingml/2006/main">
        <w:t xml:space="preserve">2: Il-Biża’ taċ-Ċanfira tal-Mulej</w:t>
      </w:r>
    </w:p>
    <w:p/>
    <w:p>
      <w:r xmlns:w="http://schemas.openxmlformats.org/wordprocessingml/2006/main">
        <w:t xml:space="preserve">1: Isaija 5:24-25 - Għalhekk, hekk kif in-nar jibla' l-istun, u l-fjamma tikkonsma l-karfa, Allura l-għerq tagħhom ikun daqs it-taħsir, u l-fjur tagħhom jitla 'bħat-trab; Għax huma ċaħdu l-liġi tal-Mulej ta’ l-eżerċti, u disprezzaw il-kelma tal-Qaddis ta’ Iżrael.</w:t>
      </w:r>
    </w:p>
    <w:p/>
    <w:p>
      <w:r xmlns:w="http://schemas.openxmlformats.org/wordprocessingml/2006/main">
        <w:t xml:space="preserve">2: Lhud 12:29 - Għax Alla tagħna huwa nar li jikkunsma.</w:t>
      </w:r>
    </w:p>
    <w:p/>
    <w:p>
      <w:r xmlns:w="http://schemas.openxmlformats.org/wordprocessingml/2006/main">
        <w:t xml:space="preserve">Salmi 80:17 Ħa tkun idek fuq il-bniedem tal-lemin tiegħek, fuq bin il-bniedem li inti ssaħħaħ għalik innifsek.</w:t>
      </w:r>
    </w:p>
    <w:p/>
    <w:p>
      <w:r xmlns:w="http://schemas.openxmlformats.org/wordprocessingml/2006/main">
        <w:t xml:space="preserve">Id Alla hija sors ta’ saħħa u protezzjoni għal dawk li jafdaw fih.</w:t>
      </w:r>
    </w:p>
    <w:p/>
    <w:p>
      <w:r xmlns:w="http://schemas.openxmlformats.org/wordprocessingml/2006/main">
        <w:t xml:space="preserve">1. Id-Mulej: Sors ta’ Qawwa u Protezzjoni</w:t>
      </w:r>
    </w:p>
    <w:p/>
    <w:p>
      <w:r xmlns:w="http://schemas.openxmlformats.org/wordprocessingml/2006/main">
        <w:t xml:space="preserve">2. Nistrieħ fuq il-Mulej għas-Saħħa u l-Gwida</w:t>
      </w:r>
    </w:p>
    <w:p/>
    <w:p>
      <w:r xmlns:w="http://schemas.openxmlformats.org/wordprocessingml/2006/main">
        <w:t xml:space="preserve">1. Salm 37:39 - Imma s-salvazzjoni tal-ġust hija mill-Mulej; Hu l-qawwa tagħhom fi żmien l-inkwiet.</w:t>
      </w:r>
    </w:p>
    <w:p/>
    <w:p>
      <w:r xmlns:w="http://schemas.openxmlformats.org/wordprocessingml/2006/main">
        <w:t xml:space="preserve">2. Isaija 41:10 - Tibżax, għax jien miegħek; Tixgħelx, għax jien Alla tiegħek. Insaħħek, Iva, ngħinek, insostnik bil-leminija ġusta Tiegħi.</w:t>
      </w:r>
    </w:p>
    <w:p/>
    <w:p>
      <w:r xmlns:w="http://schemas.openxmlformats.org/wordprocessingml/2006/main">
        <w:t xml:space="preserve">Salm 80:18 18 Allura aħna ma nerġgħux lura minnek: Ħelfna, u nsejħu ismek.</w:t>
      </w:r>
    </w:p>
    <w:p/>
    <w:p>
      <w:r xmlns:w="http://schemas.openxmlformats.org/wordprocessingml/2006/main">
        <w:t xml:space="preserve">Is-salmista jitlob lil Alla jqajjimhom biex ikunu jistgħu jsejħu ismu.</w:t>
      </w:r>
    </w:p>
    <w:p/>
    <w:p>
      <w:r xmlns:w="http://schemas.openxmlformats.org/wordprocessingml/2006/main">
        <w:t xml:space="preserve">1. Il-Qawwa ta’ l-Isem ta’ Alla: Nistrieħ fuq is-Saħħa u l-Provvista Tiegħu</w:t>
      </w:r>
    </w:p>
    <w:p/>
    <w:p>
      <w:r xmlns:w="http://schemas.openxmlformats.org/wordprocessingml/2006/main">
        <w:t xml:space="preserve">2. Qawmien mill-qawmien Permezz tal-Imħabba Unfailing ta’ Alla</w:t>
      </w:r>
    </w:p>
    <w:p/>
    <w:p>
      <w:r xmlns:w="http://schemas.openxmlformats.org/wordprocessingml/2006/main">
        <w:t xml:space="preserve">1. Isaija 40:28-31 - Ma kontx taf? Ma smajtx? Il-Mulej hu Alla ta’ dejjem, il-Ħallieq ta’ truf l-art. Ma jagħmilx ħass ħażin u ma jagħqadx; il-fehim tiegħu ma jistax jitfittex. Jagħti s-setgħa lil min hu dgħajjef,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2. Salm 145: 18-19 - Il-Mulej hu qrib ta’ dawk kollha li jsejħulu, ta’ dawk kollha li jsejħulu fil-verità. Huwa jwettaq ix-xewqa ta’ dawk li jibżgħu minnu; jisma’ wkoll l-għajta tagħhom u jsalvahom.</w:t>
      </w:r>
    </w:p>
    <w:p/>
    <w:p>
      <w:r xmlns:w="http://schemas.openxmlformats.org/wordprocessingml/2006/main">
        <w:t xml:space="preserve">Salmi 80:19 Erġa' dawwarna, Mulej Alla ta' l-eżerċti, agħmel jiddi wiċċek; u aħna nkunu salvati.</w:t>
      </w:r>
    </w:p>
    <w:p/>
    <w:p>
      <w:r xmlns:w="http://schemas.openxmlformats.org/wordprocessingml/2006/main">
        <w:t xml:space="preserve">Is-salmista jitlob lil Alla juri ħniena u jibgħat is-salvazzjoni.</w:t>
      </w:r>
    </w:p>
    <w:p/>
    <w:p>
      <w:r xmlns:w="http://schemas.openxmlformats.org/wordprocessingml/2006/main">
        <w:t xml:space="preserve">1. Il-Grazzja u l-Ħniena ta’ Alla fi Żminijiet ta’ Inkwiet</w:t>
      </w:r>
    </w:p>
    <w:p/>
    <w:p>
      <w:r xmlns:w="http://schemas.openxmlformats.org/wordprocessingml/2006/main">
        <w:t xml:space="preserve">2. Salvazzjoni Permezz tal-Preżenza Divina ta’ Alla</w:t>
      </w:r>
    </w:p>
    <w:p/>
    <w:p>
      <w:r xmlns:w="http://schemas.openxmlformats.org/wordprocessingml/2006/main">
        <w:t xml:space="preserve">1. Isaija 44:22 - "Jitħassar id-dnubiet tiegħek bħal sħaba u dnubietek bħas-ċpar; erġgħu lura lejja, għax fdejtkom."</w:t>
      </w:r>
    </w:p>
    <w:p/>
    <w:p>
      <w:r xmlns:w="http://schemas.openxmlformats.org/wordprocessingml/2006/main">
        <w:t xml:space="preserve">2. Rumani 10:13 - "Għax kull min isejjaħ l-isem tal-Mulej isalva."</w:t>
      </w:r>
    </w:p>
    <w:p/>
    <w:p>
      <w:r xmlns:w="http://schemas.openxmlformats.org/wordprocessingml/2006/main">
        <w:t xml:space="preserve">Salm 81 huwa salm ta’ eżortazzjoni u ċelebrazzjoni, li jsejjaħ lill-poplu ta’ Iżrael biex iqimu u jobdi lil Alla. Tenfasizza l-importanza li nisimgħu leħen Alla, niftakru fil-ħelsien Tiegħu, u nesperjenzaw il-barkiet Tiegħu permezz tal-ubbidjenza.</w:t>
      </w:r>
    </w:p>
    <w:p/>
    <w:p>
      <w:r xmlns:w="http://schemas.openxmlformats.org/wordprocessingml/2006/main">
        <w:t xml:space="preserve">L-1 Paragrafu: Is-salmista jibda billi jħeġġeġ lin-nies biex ikantaw u jdoqqu mużika b’tifħir lil Alla. Huma jsejħu għal ċelebrazzjoni ferrieħa waqt festi maħtura u jenfasizzaw il-kmandament li ddoqq it-tromba bħala simbolu tal-qima (Salm 81:1-3).</w:t>
      </w:r>
    </w:p>
    <w:p/>
    <w:p>
      <w:r xmlns:w="http://schemas.openxmlformats.org/wordprocessingml/2006/main">
        <w:t xml:space="preserve">It- 2 Paragrafu: Is- salmista jirrifletti dwar il- fedeltà t’Alla fil- ħelsien taʼ Iżrael mill- Eġittu. Huma jfakkru lin-nies li Hu semaʼ l-għajta tagħhom u ħelishom mill-jasar. Huma jenfasizzaw kif Alla pprovahom f’Meriba, fejn irribellaw kontrih (Salm 81:4-7).</w:t>
      </w:r>
    </w:p>
    <w:p/>
    <w:p>
      <w:r xmlns:w="http://schemas.openxmlformats.org/wordprocessingml/2006/main">
        <w:t xml:space="preserve">It- 3 Paragrafu: Is- salmista jenfasizza x- xewqa t’Alla għall- ubbidjenza. Jirrakkontaw kif Hu ħareġ lil Iżrael mill-Eġittu b’qawwa qawwija imma jilmentaw li ma semgħux jew ma segwew il-kmandamenti Tiegħu. Huma jenfasizzaw li l-ubbidjenza kienet se ġġib barkiet u abbundanza (Salm 81:8-16).</w:t>
      </w:r>
    </w:p>
    <w:p/>
    <w:p>
      <w:r xmlns:w="http://schemas.openxmlformats.org/wordprocessingml/2006/main">
        <w:t xml:space="preserve">Fil-qosor,</w:t>
      </w:r>
    </w:p>
    <w:p>
      <w:r xmlns:w="http://schemas.openxmlformats.org/wordprocessingml/2006/main">
        <w:t xml:space="preserve">Salm wieħed u tmenin jippreżenta</w:t>
      </w:r>
    </w:p>
    <w:p>
      <w:r xmlns:w="http://schemas.openxmlformats.org/wordprocessingml/2006/main">
        <w:t xml:space="preserve">eżortazzjoni għall-qima,</w:t>
      </w:r>
    </w:p>
    <w:p>
      <w:r xmlns:w="http://schemas.openxmlformats.org/wordprocessingml/2006/main">
        <w:t xml:space="preserve">u tfakkira tal-ħelsien divin,</w:t>
      </w:r>
    </w:p>
    <w:p>
      <w:r xmlns:w="http://schemas.openxmlformats.org/wordprocessingml/2006/main">
        <w:t xml:space="preserve">jenfasizza l-enfasi fuq ċelebrazzjoni ferrieħa filwaqt li tirrikonoxxi l-fedeltà divina.</w:t>
      </w:r>
    </w:p>
    <w:p/>
    <w:p>
      <w:r xmlns:w="http://schemas.openxmlformats.org/wordprocessingml/2006/main">
        <w:t xml:space="preserve">Filwaqt li jenfasizzaw l-invokazzjoni miksuba permezz tal-inkoraġġiment għall-kant u d-daqq tal-mużika filwaqt li jenfasizzaw il-festi maħtura,</w:t>
      </w:r>
    </w:p>
    <w:p>
      <w:r xmlns:w="http://schemas.openxmlformats.org/wordprocessingml/2006/main">
        <w:t xml:space="preserve">u jenfasizza n-narrazzjoni miksuba permezz ta’ riflessjoni fuq il-ħelsien filwaqt li tenfasizza l-ittestjar divin.</w:t>
      </w:r>
    </w:p>
    <w:p>
      <w:r xmlns:w="http://schemas.openxmlformats.org/wordprocessingml/2006/main">
        <w:t xml:space="preserve">Issemmi r-riflessjoni teoloġika murija dwar ir-rikonoxximent tax-xewqa divina għall-ubbidjenza bħala sors ta’ barkiet filwaqt li lamenta d-diżubbidjenza</w:t>
      </w:r>
    </w:p>
    <w:p/>
    <w:p>
      <w:r xmlns:w="http://schemas.openxmlformats.org/wordprocessingml/2006/main">
        <w:t xml:space="preserve">Salmi 81:1 Ikantaw b'leħen għoli lil Alla s-saħħa tagħna: agħmel ħoss ta' ferħ lil Alla ta' Ġakobb.</w:t>
      </w:r>
    </w:p>
    <w:p/>
    <w:p>
      <w:r xmlns:w="http://schemas.openxmlformats.org/wordprocessingml/2006/main">
        <w:t xml:space="preserve">Ikantaw it-tifħir lil Alla, għajn ta’ saħħa u ferħ!</w:t>
      </w:r>
    </w:p>
    <w:p/>
    <w:p>
      <w:r xmlns:w="http://schemas.openxmlformats.org/wordprocessingml/2006/main">
        <w:t xml:space="preserve">1: Alla hu l-qawwa u l-ferħ tagħna fil-ħajja.</w:t>
      </w:r>
    </w:p>
    <w:p/>
    <w:p>
      <w:r xmlns:w="http://schemas.openxmlformats.org/wordprocessingml/2006/main">
        <w:t xml:space="preserve">2: Ejjew flimkien infaħħru lil Alla u niċċelebraw il-preżenza tiegħu f’ħajjitna.</w:t>
      </w:r>
    </w:p>
    <w:p/>
    <w:p>
      <w:r xmlns:w="http://schemas.openxmlformats.org/wordprocessingml/2006/main">
        <w:t xml:space="preserve">1: Filippin 4:4-7 - Ifirħu dejjem fil-Mulej. Għal darb’oħra ngħid, tifraħ! Ħalli l-ħlewwa tiegħek tkun magħrufa mal-bnedmin kollha. Il-Mulej jinsab fil-qrib. Tkun ansjuż għal xejn, imma f’kollox bit-talb u t-talba, b’radd il-ħajr, it-talbiet tagħkom ikunu mgħarrfa lil Alla; u s-sliem ta’ Alla, li tisboq kull fehim, tgħasses qalbkom u moħħkom permezz ta’ Kristu Ġesù.</w:t>
      </w:r>
    </w:p>
    <w:p/>
    <w:p>
      <w:r xmlns:w="http://schemas.openxmlformats.org/wordprocessingml/2006/main">
        <w:t xml:space="preserve">2: Salm 100:1-2 - Agħmlu ħoss ta’ ferħ lill-Mulej, intom ilkoll artijiet. Aqdi lill-Mulej bil-ferħ; jiġi quddiem il-preżenza tiegħu bil-kant.</w:t>
      </w:r>
    </w:p>
    <w:p/>
    <w:p>
      <w:r xmlns:w="http://schemas.openxmlformats.org/wordprocessingml/2006/main">
        <w:t xml:space="preserve">Salm 81:2 Ħu salm, u ġib hawn it-timbru, l-arpa pjaċevoli bis-salterju.</w:t>
      </w:r>
    </w:p>
    <w:p/>
    <w:p>
      <w:r xmlns:w="http://schemas.openxmlformats.org/wordprocessingml/2006/main">
        <w:t xml:space="preserve">Is-​salmista jħeġġeġ lin-​nies biex jużaw strumenti mużikali bħal timbrels, arpi, u salteri biex jakkumpanjaw il-​kant tas-​salmi.</w:t>
      </w:r>
    </w:p>
    <w:p/>
    <w:p>
      <w:r xmlns:w="http://schemas.openxmlformats.org/wordprocessingml/2006/main">
        <w:t xml:space="preserve">1. Il-mużika bħala forma ta’ Qima: Nesploraw l-Użu ta’ Strumenti fit-Tifħir</w:t>
      </w:r>
    </w:p>
    <w:p/>
    <w:p>
      <w:r xmlns:w="http://schemas.openxmlformats.org/wordprocessingml/2006/main">
        <w:t xml:space="preserve">2. Storbju Ferrieħi: Kif Il-Mużika Tista’ Ttejjeb il-Konnessjoni Tagħna ma’ Alla</w:t>
      </w:r>
    </w:p>
    <w:p/>
    <w:p>
      <w:r xmlns:w="http://schemas.openxmlformats.org/wordprocessingml/2006/main">
        <w:t xml:space="preserve">1. Efesin 5:19, "Tkellmu lil xulxin fis-salmi u l-innijiet u l-għanjiet spiritwali, il-kant u l-melodija f'qalbkom lill-Mulej."</w:t>
      </w:r>
    </w:p>
    <w:p/>
    <w:p>
      <w:r xmlns:w="http://schemas.openxmlformats.org/wordprocessingml/2006/main">
        <w:t xml:space="preserve">2. Kolossin 3:16, "Ħalli l-kelma ta 'Kristu tgħammar fikom b'ħafna għerf, tgħallmu u twissi lil xulxin fis-salmi u l-innijiet u l-għanjiet spiritwali, u tkantaw bil-grazzja fi qlubkom lill-Mulej."</w:t>
      </w:r>
    </w:p>
    <w:p/>
    <w:p>
      <w:r xmlns:w="http://schemas.openxmlformats.org/wordprocessingml/2006/main">
        <w:t xml:space="preserve">Salmi 81:3 Ddoqq it-tromba fil-qamar ġdid, fiż-żmien stabbilit, f’jum il-festa solenni tagħna.</w:t>
      </w:r>
    </w:p>
    <w:p/>
    <w:p>
      <w:r xmlns:w="http://schemas.openxmlformats.org/wordprocessingml/2006/main">
        <w:t xml:space="preserve">Is-salmista jsejjaħ lin-nies biex idoqqu t-tromba fil-qamar ġdid, fil-ħin stabbilit u fil-jum tal-festa solenni.</w:t>
      </w:r>
    </w:p>
    <w:p/>
    <w:p>
      <w:r xmlns:w="http://schemas.openxmlformats.org/wordprocessingml/2006/main">
        <w:t xml:space="preserve">1. L-Importanza li Inżommu Żminijiet Appuntati</w:t>
      </w:r>
    </w:p>
    <w:p/>
    <w:p>
      <w:r xmlns:w="http://schemas.openxmlformats.org/wordprocessingml/2006/main">
        <w:t xml:space="preserve">2. Inżommu l-Festa ta’ Alla b’Ħoss Ferrieħi</w:t>
      </w:r>
    </w:p>
    <w:p/>
    <w:p>
      <w:r xmlns:w="http://schemas.openxmlformats.org/wordprocessingml/2006/main">
        <w:t xml:space="preserve">1. Levitiku 23: 2-4 - Kellem lil ulied Iżrael, u għidilhom, Rigward il-festi tal-Mulej, li intom se tħabbru bħala laqgħat qaddisa, dawn huma l-festi tiegħi.</w:t>
      </w:r>
    </w:p>
    <w:p/>
    <w:p>
      <w:r xmlns:w="http://schemas.openxmlformats.org/wordprocessingml/2006/main">
        <w:t xml:space="preserve">2. Lhud 12:28-29 - Għalhekk aħna nirċievu saltna li ma tistax titmexxa, ejjew ikollna grazzja, li biha nistgħu naqdu lil Alla b'mod aċċettabbli b'reverenza u biża' ta' Alla: Għax Alla tagħna hu nar li jikkunsma.</w:t>
      </w:r>
    </w:p>
    <w:p/>
    <w:p>
      <w:r xmlns:w="http://schemas.openxmlformats.org/wordprocessingml/2006/main">
        <w:t xml:space="preserve">Salmi 81:4 Għax dan kien istatut għal Iżrael, u liġi ta 'Alla ta' Ġakobb.</w:t>
      </w:r>
    </w:p>
    <w:p/>
    <w:p>
      <w:r xmlns:w="http://schemas.openxmlformats.org/wordprocessingml/2006/main">
        <w:t xml:space="preserve">Dan is-salm jiddeskrivi liġi li Alla ta lil Iżrael fi żmien Ġakobb.</w:t>
      </w:r>
    </w:p>
    <w:p/>
    <w:p>
      <w:r xmlns:w="http://schemas.openxmlformats.org/wordprocessingml/2006/main">
        <w:t xml:space="preserve">1. L-Importanza li nsegwu l-Istatuti t’Alla</w:t>
      </w:r>
    </w:p>
    <w:p/>
    <w:p>
      <w:r xmlns:w="http://schemas.openxmlformats.org/wordprocessingml/2006/main">
        <w:t xml:space="preserve">2. L-Ubbidjenza Ġib Barka u Favur</w:t>
      </w:r>
    </w:p>
    <w:p/>
    <w:p>
      <w:r xmlns:w="http://schemas.openxmlformats.org/wordprocessingml/2006/main">
        <w:t xml:space="preserve">1. Dewteronomju 8:6 Għalhekk żomm il-kmandamenti tal-Mulej Alla tiegħek, billi timxi fi triqtu u billi tibża’ minnu.</w:t>
      </w:r>
    </w:p>
    <w:p/>
    <w:p>
      <w:r xmlns:w="http://schemas.openxmlformats.org/wordprocessingml/2006/main">
        <w:t xml:space="preserve">2. Isaija 1:19 Jekk tkun lest u ubbidjenti, tiekol il-ġid tal-art.</w:t>
      </w:r>
    </w:p>
    <w:p/>
    <w:p>
      <w:r xmlns:w="http://schemas.openxmlformats.org/wordprocessingml/2006/main">
        <w:t xml:space="preserve">Salmi 81:5 Dan ordna lil Ġużeppi bħala xhieda, meta ħareġ mill-art tal-Eġittu: fejn smajt lingwa li ma kontx nifhimt.</w:t>
      </w:r>
    </w:p>
    <w:p/>
    <w:p>
      <w:r xmlns:w="http://schemas.openxmlformats.org/wordprocessingml/2006/main">
        <w:t xml:space="preserve">Alla ordna lil Ġużeppi bħala xhieda tal-qawwa u l-protezzjoni tiegħu matul iż-żmien li qatta’ fl-Eġittu.</w:t>
      </w:r>
    </w:p>
    <w:p/>
    <w:p>
      <w:r xmlns:w="http://schemas.openxmlformats.org/wordprocessingml/2006/main">
        <w:t xml:space="preserve">1. Il-fedeltà t’Alla tkun dejjem magħna, anki meta nkunu f’postijiet mhux familjari u diffiċli.</w:t>
      </w:r>
    </w:p>
    <w:p/>
    <w:p>
      <w:r xmlns:w="http://schemas.openxmlformats.org/wordprocessingml/2006/main">
        <w:t xml:space="preserve">2. L-istorja ta’ Ġużeppi turina kif nissaportu b’fedeltà ż-żminijiet diffiċli u nibqgħu nafdaw fil-protezzjoni tal-Mulej.</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Filippin 4: 6-7 - "Tkunu ansjużi għal xejn, imma f'kull ħaġa bit-talb u suppliki b'radd il-ħajr ħalli t-talbiet tagħkom jiġu mgħarrfa lil Alla. U l-paċi ta 'Alla, li tisboq kull fehim, tgħasses qlubkom. u moħħkom fi Kristu Ġesù.</w:t>
      </w:r>
    </w:p>
    <w:p/>
    <w:p>
      <w:r xmlns:w="http://schemas.openxmlformats.org/wordprocessingml/2006/main">
        <w:t xml:space="preserve">Salmi 81:6 Neħħejtu spalltu mill-piż: idejh ħelsu mill-qsari.</w:t>
      </w:r>
    </w:p>
    <w:p/>
    <w:p>
      <w:r xmlns:w="http://schemas.openxmlformats.org/wordprocessingml/2006/main">
        <w:t xml:space="preserve">Alla ħeles il-piż mill-poplu tiegħu u ħeles idejhom minn xogħol iebes.</w:t>
      </w:r>
    </w:p>
    <w:p/>
    <w:p>
      <w:r xmlns:w="http://schemas.openxmlformats.org/wordprocessingml/2006/main">
        <w:t xml:space="preserve">1. L-Imħabba t’Alla Teħlisna Mill-Opressjoni</w:t>
      </w:r>
    </w:p>
    <w:p/>
    <w:p>
      <w:r xmlns:w="http://schemas.openxmlformats.org/wordprocessingml/2006/main">
        <w:t xml:space="preserve">2. Sejħa Biex Niftakru fil-Ħelsien ta’ Alla</w:t>
      </w:r>
    </w:p>
    <w:p/>
    <w:p>
      <w:r xmlns:w="http://schemas.openxmlformats.org/wordprocessingml/2006/main">
        <w:t xml:space="preserve">1. Eżodu 13: 3-4 - "U Mosè qal lill-poplu: Ftakar f'dan il-jum, li fih ħriġtu mill-Eġittu, mid-dar tal-jasar, għax bil-qawwa ta 'id il-Mulej ħariġkom minn dan il-post. m'għandux jittiekel ħobż bil-ħmira.</w:t>
      </w:r>
    </w:p>
    <w:p/>
    <w:p>
      <w:r xmlns:w="http://schemas.openxmlformats.org/wordprocessingml/2006/main">
        <w:t xml:space="preserve">4. Galatin 5:1 - "Għalhekk ibqgħu sodi fil-libertà li biha Kristu għamilna ħielsa, u terġax titħabbel mal-madmad tal-jasar."</w:t>
      </w:r>
    </w:p>
    <w:p/>
    <w:p>
      <w:r xmlns:w="http://schemas.openxmlformats.org/wordprocessingml/2006/main">
        <w:t xml:space="preserve">Salmi 81:7 Int sejjaħt fl-inkwiet, u jien ħelsik; Weġibtek fil-post sigriet tar-ragħad: ppruvajtek fl-ilmijiet ta’ Meriba. Selah.</w:t>
      </w:r>
    </w:p>
    <w:p/>
    <w:p>
      <w:r xmlns:w="http://schemas.openxmlformats.org/wordprocessingml/2006/main">
        <w:t xml:space="preserve">Il-Mulej jeħlisna fi żminijiet ta’ nkwiet u jwieġeb it-talb tagħna b’mod misterjuż.</w:t>
      </w:r>
    </w:p>
    <w:p/>
    <w:p>
      <w:r xmlns:w="http://schemas.openxmlformats.org/wordprocessingml/2006/main">
        <w:t xml:space="preserve">1. Il-Modi Misterjużi t’Alla: Jesperjenzaw il-Ħelsien fi Żminijiet Inkwiet</w:t>
      </w:r>
    </w:p>
    <w:p/>
    <w:p>
      <w:r xmlns:w="http://schemas.openxmlformats.org/wordprocessingml/2006/main">
        <w:t xml:space="preserve">2. Il-Qawwa tat-Talb: Nistrieħ fuq il-Mulej fi Żminijiet Diffiċli</w:t>
      </w:r>
    </w:p>
    <w:p/>
    <w:p>
      <w:r xmlns:w="http://schemas.openxmlformats.org/wordprocessingml/2006/main">
        <w:t xml:space="preserve">1. Isaija 43:2 - Meta tgħaddi mill-ilmijiet, inkun miegħek; u permezz tax-xmajjar, ma jferrħukx: meta timxi min-nar, ma tinħaraqx; lanqas il-fjamma ma tixgħel fuqek.</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Salmi 81:8 Isma, poplu tiegħi, u jiena nixhedek: O Iżrael, jekk tismagħni;</w:t>
      </w:r>
    </w:p>
    <w:p/>
    <w:p>
      <w:r xmlns:w="http://schemas.openxmlformats.org/wordprocessingml/2006/main">
        <w:t xml:space="preserve">Din is-silta tħeġġiġna biex nisimgħu lil Alla u nkunu ubbidjenti lejh.</w:t>
      </w:r>
    </w:p>
    <w:p/>
    <w:p>
      <w:r xmlns:w="http://schemas.openxmlformats.org/wordprocessingml/2006/main">
        <w:t xml:space="preserve">1. "Is-Sejħa biex tisma': L-istedina ta' Alla għall-Ubbidjenza"</w:t>
      </w:r>
    </w:p>
    <w:p/>
    <w:p>
      <w:r xmlns:w="http://schemas.openxmlformats.org/wordprocessingml/2006/main">
        <w:t xml:space="preserve">2. "Isimgħu lill-Mulej: Tagħti kas tal-Kelma t'Alla"</w:t>
      </w:r>
    </w:p>
    <w:p/>
    <w:p>
      <w:r xmlns:w="http://schemas.openxmlformats.org/wordprocessingml/2006/main">
        <w:t xml:space="preserve">1. Dewteronomju 6:4-5 “Isma’, Iżrael: il-Mulej, Alla tagħna, il-Mulej wieħed. Int trid tħobb lill-Mulej Alla tiegħek b’qalbek kollha u b’ruħek kollha u b’qawwa kollha.</w:t>
      </w:r>
    </w:p>
    <w:p/>
    <w:p>
      <w:r xmlns:w="http://schemas.openxmlformats.org/wordprocessingml/2006/main">
        <w:t xml:space="preserve">2. Ġak 1:19-20 Kun af dan, ħuti l-maħbubin: kull persuna tkun pront biex tisma’, bil-mod biex titkellem, bil-mod biex jirrabja; għax ir-rabja tal-bniedem ma tipproduċix il-ġustizzja ta’ Alla.</w:t>
      </w:r>
    </w:p>
    <w:p/>
    <w:p>
      <w:r xmlns:w="http://schemas.openxmlformats.org/wordprocessingml/2006/main">
        <w:t xml:space="preserve">Salmi 81:9 M'għandu jkun hemm ebda alla stramba fik; la tadura lil xi alla stramb.</w:t>
      </w:r>
    </w:p>
    <w:p/>
    <w:p>
      <w:r xmlns:w="http://schemas.openxmlformats.org/wordprocessingml/2006/main">
        <w:t xml:space="preserve">Alla jikkmandana biex ma nqimux allat barranin jew strambi.</w:t>
      </w:r>
    </w:p>
    <w:p/>
    <w:p>
      <w:r xmlns:w="http://schemas.openxmlformats.org/wordprocessingml/2006/main">
        <w:t xml:space="preserve">1. Il-Periklu tal-Idolatrija: Kif Tevita li Qima Allat Foloz</w:t>
      </w:r>
    </w:p>
    <w:p/>
    <w:p>
      <w:r xmlns:w="http://schemas.openxmlformats.org/wordprocessingml/2006/main">
        <w:t xml:space="preserve">2. Il-Benefiċċji li Nibqgħu Leali lejn Alla: Kif Tibqgħu Impenjati mal-Kelma t’Alla</w:t>
      </w:r>
    </w:p>
    <w:p/>
    <w:p>
      <w:r xmlns:w="http://schemas.openxmlformats.org/wordprocessingml/2006/main">
        <w:t xml:space="preserve">1. Dewteronomju 32:17 Huma ssagrifikaw lix-xjaten, mhux lil Alla; lil allat li ma kinux jafu.</w:t>
      </w:r>
    </w:p>
    <w:p/>
    <w:p>
      <w:r xmlns:w="http://schemas.openxmlformats.org/wordprocessingml/2006/main">
        <w:t xml:space="preserve">2. Rumani 1: 18-25 Għax ir-rabja ta’ Alla tinkixef mis-sema kontra kull ħażen u inġustizzja tal-bnedmin, li jżommu l-verità fl-inġustizzja.</w:t>
      </w:r>
    </w:p>
    <w:p/>
    <w:p>
      <w:r xmlns:w="http://schemas.openxmlformats.org/wordprocessingml/2006/main">
        <w:t xml:space="preserve">Salmi 81:10 Jiena l-Mulej Alla tiegħek, li ġab lilek barra mill-art tal-Eġittu: Iftaħ ħalqek wiesa ', u jien se timlah.</w:t>
      </w:r>
    </w:p>
    <w:p/>
    <w:p>
      <w:r xmlns:w="http://schemas.openxmlformats.org/wordprocessingml/2006/main">
        <w:t xml:space="preserve">Alla qed jipprovdilna abbundanza ta’ barkiet jekk niftħu qalbna u naċċettawha.</w:t>
      </w:r>
    </w:p>
    <w:p/>
    <w:p>
      <w:r xmlns:w="http://schemas.openxmlformats.org/wordprocessingml/2006/main">
        <w:t xml:space="preserve">1: Iftaħ qalbkom u aċċettaw il-barkiet li takom Alla.</w:t>
      </w:r>
    </w:p>
    <w:p/>
    <w:p>
      <w:r xmlns:w="http://schemas.openxmlformats.org/wordprocessingml/2006/main">
        <w:t xml:space="preserve">2: Ifirħu bit-tjubija t’Alla u rringrazzjawh tal-ħafna barkiet Tiegħu.</w:t>
      </w:r>
    </w:p>
    <w:p/>
    <w:p>
      <w:r xmlns:w="http://schemas.openxmlformats.org/wordprocessingml/2006/main">
        <w:t xml:space="preserve">1: Efesin 3:20-21 - Issa lil dak li jista 'jagħmel ħafna aktar minn dak kollu li nitolbu jew naħsbu, skond il-qawwa li qed taħdem fina, lilu tkun glorja fil-knisja u fi Kristu Ġesù ma' kulħadd ġenerazzjonijiet, għal dejjem ta’ dejjem. Amen.</w:t>
      </w:r>
    </w:p>
    <w:p/>
    <w:p>
      <w:r xmlns:w="http://schemas.openxmlformats.org/wordprocessingml/2006/main">
        <w:t xml:space="preserve">2:                  :         :                                               2</w:t>
      </w:r>
    </w:p>
    <w:p/>
    <w:p>
      <w:r xmlns:w="http://schemas.openxmlformats.org/wordprocessingml/2006/main">
        <w:t xml:space="preserve">Salmi 81:11 Imma l-poplu tiegħi ma riedx jisma’ leħni; u Iżrael ma ried ħadd minni.</w:t>
      </w:r>
    </w:p>
    <w:p/>
    <w:p>
      <w:r xmlns:w="http://schemas.openxmlformats.org/wordprocessingml/2006/main">
        <w:t xml:space="preserve">Minkejja l-gwida t’Alla, il-poplu ta’ Iżrael irrifjuta li jimxi warajh.</w:t>
      </w:r>
    </w:p>
    <w:p/>
    <w:p>
      <w:r xmlns:w="http://schemas.openxmlformats.org/wordprocessingml/2006/main">
        <w:t xml:space="preserve">1. Il-Qawwa tad-Diżubbidjenza: Tagħlim Mill-Poplu ta’ Iżrael</w:t>
      </w:r>
    </w:p>
    <w:p/>
    <w:p>
      <w:r xmlns:w="http://schemas.openxmlformats.org/wordprocessingml/2006/main">
        <w:t xml:space="preserve">2. Il-Konsegwenzi ta’ Li Ma Tisma’: Twissija minn Salm 81:11</w:t>
      </w:r>
    </w:p>
    <w:p/>
    <w:p>
      <w:r xmlns:w="http://schemas.openxmlformats.org/wordprocessingml/2006/main">
        <w:t xml:space="preserve">1. Ġeremija 11: 7-8 "Għax jien ipprotestajt bil-ħerqa lil missirijietkom fil-jum li ħarġthom mill-art ta 'l-Eġittu, sal-lum, qam kmieni u jipprotesta, u għedt, Obdi leħni. Iżda huma obduti. le, u lanqas xejlet widnejhom, imma kulħadd mexa fl-immaġinazzjoni ta’ qalbhom ħażina: għalhekk inġib fuqhom il-kliem kollu ta’ dan il-patt, li ordnajthom jagħmlu, imma huma ma għamluhx.”</w:t>
      </w:r>
    </w:p>
    <w:p/>
    <w:p>
      <w:r xmlns:w="http://schemas.openxmlformats.org/wordprocessingml/2006/main">
        <w:t xml:space="preserve">2. Isaija 1:19-20 “Jekk tkunu lesti u ubbidjenti, tieklu l-ġid tal-art: Imma jekk tirrifjutaw u tirribellaw, tiġu mibelgħu bis-sejf, għax fomm il-Mulej qal. "</w:t>
      </w:r>
    </w:p>
    <w:p/>
    <w:p>
      <w:r xmlns:w="http://schemas.openxmlformats.org/wordprocessingml/2006/main">
        <w:t xml:space="preserve">Salmi 81:12 Għalhekk tajthom għax-xewqa ta' qalbhom, u huma mexjin skond il-pariri tagħhom.</w:t>
      </w:r>
    </w:p>
    <w:p/>
    <w:p>
      <w:r xmlns:w="http://schemas.openxmlformats.org/wordprocessingml/2006/main">
        <w:t xml:space="preserve">Alla ppermetta lin-nies isegwu x-xewqat u l-għażliet tagħhom stess.</w:t>
      </w:r>
    </w:p>
    <w:p/>
    <w:p>
      <w:r xmlns:w="http://schemas.openxmlformats.org/wordprocessingml/2006/main">
        <w:t xml:space="preserve">1. Alla hu ħanin u jippermettilna nagħżlu t-triq tagħna, imma Hu jixtieq li nagħżlu t-triq Tiegħu.</w:t>
      </w:r>
    </w:p>
    <w:p/>
    <w:p>
      <w:r xmlns:w="http://schemas.openxmlformats.org/wordprocessingml/2006/main">
        <w:t xml:space="preserve">2. Ilkoll għandna rieda ħielsa, imma għandna noqogħdu attenti minn dak li nagħżlu u kif dan jaffettwa r-relazzjoni tagħna m’Alla.</w:t>
      </w:r>
    </w:p>
    <w:p/>
    <w:p>
      <w:r xmlns:w="http://schemas.openxmlformats.org/wordprocessingml/2006/main">
        <w:t xml:space="preserve">1. Proverbji 3: 5-6 - "Afda fil-Mulej b'qalbek kollha u tistrieħx fuq il-fehim tiegħek; ibqa' lejh fi triqtek kollha, u hu jtella' l-mogħdijiet tiegħek."</w:t>
      </w:r>
    </w:p>
    <w:p/>
    <w:p>
      <w:r xmlns:w="http://schemas.openxmlformats.org/wordprocessingml/2006/main">
        <w:t xml:space="preserve">2. Galatin 6:7-8 - "Titqarrqux: Alla ma jistax jiġi mocked. Bniedem jaħsad dak li jiżra'. Min jiżra' biex jogħġob lil ġismu, mill-ġisem jaħsad il-qerda; min jiżra' biex jogħġob l-Ispirtu, mill- L-ispirtu jaħsad il-ħajja ta’ dejjem.”</w:t>
      </w:r>
    </w:p>
    <w:p/>
    <w:p>
      <w:r xmlns:w="http://schemas.openxmlformats.org/wordprocessingml/2006/main">
        <w:t xml:space="preserve">Salmi 81:13 O li l-poplu tiegħi kien semagħni, u Iżrael mexa fi triqat tiegħi!</w:t>
      </w:r>
    </w:p>
    <w:p/>
    <w:p>
      <w:r xmlns:w="http://schemas.openxmlformats.org/wordprocessingml/2006/main">
        <w:t xml:space="preserve">Alla jixtieq li l-poplu Tiegħu obdah u segwa l-mogħdijiet Tiegħu.</w:t>
      </w:r>
    </w:p>
    <w:p/>
    <w:p>
      <w:r xmlns:w="http://schemas.openxmlformats.org/wordprocessingml/2006/main">
        <w:t xml:space="preserve">1. Il-Qawwa ta 'Ubbidjenza- Għaliex huwa importanti li ssegwi l-kmandi ta' Alla.</w:t>
      </w:r>
    </w:p>
    <w:p/>
    <w:p>
      <w:r xmlns:w="http://schemas.openxmlformats.org/wordprocessingml/2006/main">
        <w:t xml:space="preserve">2. Il-Ferħ tad-Dixxipulat- Nifhmu l-milja li tkun segwaċi ta’ Alla.</w:t>
      </w:r>
    </w:p>
    <w:p/>
    <w:p>
      <w:r xmlns:w="http://schemas.openxmlformats.org/wordprocessingml/2006/main">
        <w:t xml:space="preserve">1. Salm 81:13- "O li l-poplu tiegħi kien semagħni, u Iżrael mexa fi triqat tiegħi!"</w:t>
      </w:r>
    </w:p>
    <w:p/>
    <w:p>
      <w:r xmlns:w="http://schemas.openxmlformats.org/wordprocessingml/2006/main">
        <w:t xml:space="preserve">2. Dewteronomju 28: 1-14- “U jiġri li jekk tisma’ bil-ħerqa leħen il-Mulej, Alla tiegħek, biex tosserva u twettaq il-kmandamenti kollha tiegħu li jien nikkmandak illum, li l-Mulej tiegħek Alla jpoġġik fuq il-ġnus kollha ta’ l-art”.</w:t>
      </w:r>
    </w:p>
    <w:p/>
    <w:p>
      <w:r xmlns:w="http://schemas.openxmlformats.org/wordprocessingml/2006/main">
        <w:t xml:space="preserve">Salm 81:14 14 I kellha ma daqtx naħsad lill-għedewwa tagħhom, u dawwar idi kontra l-avversarji tagħhom.</w:t>
      </w:r>
    </w:p>
    <w:p/>
    <w:p>
      <w:r xmlns:w="http://schemas.openxmlformats.org/wordprocessingml/2006/main">
        <w:t xml:space="preserve">Alla jwiegħed li jissottometti l-għedewwa tal-poplu Tiegħu u jdawwar idu kontra l-avversarji tagħhom.</w:t>
      </w:r>
    </w:p>
    <w:p/>
    <w:p>
      <w:r xmlns:w="http://schemas.openxmlformats.org/wordprocessingml/2006/main">
        <w:t xml:space="preserve">1. Il-Mulej hu l-Protettur Tagħna: Studju dwar Salm 81:14</w:t>
      </w:r>
    </w:p>
    <w:p/>
    <w:p>
      <w:r xmlns:w="http://schemas.openxmlformats.org/wordprocessingml/2006/main">
        <w:t xml:space="preserve">2. Ir-Rebħa tagħna fi Kristu: Espożizzjoni ta’ Salm 81:14</w:t>
      </w:r>
    </w:p>
    <w:p/>
    <w:p>
      <w:r xmlns:w="http://schemas.openxmlformats.org/wordprocessingml/2006/main">
        <w:t xml:space="preserve">1. Isaija 54:17 - L-ebda arma ffurmata kontrik m'għandha tirnexxi, u kull ilsien li jqum kontrik fil-ġudizzju int għandek tikkundanna.</w:t>
      </w:r>
    </w:p>
    <w:p/>
    <w:p>
      <w:r xmlns:w="http://schemas.openxmlformats.org/wordprocessingml/2006/main">
        <w:t xml:space="preserve">2. Rumani 8:37 - Iżda f'dawn l-affarijiet kollha aħna aktar minn rebbieħa permezz ta 'Dah li ħabbna.</w:t>
      </w:r>
    </w:p>
    <w:p/>
    <w:p>
      <w:r xmlns:w="http://schemas.openxmlformats.org/wordprocessingml/2006/main">
        <w:t xml:space="preserve">Salm 81:15 Għandhom jissottomettu lilhom infushom lejh dawk li jobogħdu l-Mulej, imma ż-żmien tagħhom għandu jibqa’ għal dejjem.</w:t>
      </w:r>
    </w:p>
    <w:p/>
    <w:p>
      <w:r xmlns:w="http://schemas.openxmlformats.org/wordprocessingml/2006/main">
        <w:t xml:space="preserve">Alla jikkmandana biex nissottomettuh lejh u noorawH bħalma hu għal dejjem.</w:t>
      </w:r>
    </w:p>
    <w:p/>
    <w:p>
      <w:r xmlns:w="http://schemas.openxmlformats.org/wordprocessingml/2006/main">
        <w:t xml:space="preserve">1: Issottometti ruħu lill-Mulej: Kmandament Etern</w:t>
      </w:r>
    </w:p>
    <w:p/>
    <w:p>
      <w:r xmlns:w="http://schemas.openxmlformats.org/wordprocessingml/2006/main">
        <w:t xml:space="preserve">2: In-Natura Dejjiema tal-Awtorità t’Alla</w:t>
      </w:r>
    </w:p>
    <w:p/>
    <w:p>
      <w:r xmlns:w="http://schemas.openxmlformats.org/wordprocessingml/2006/main">
        <w:t xml:space="preserve">1: Rumani 13:1-7, "Ħalli kulħadd ikun soġġett għall-awtoritajiet li jirregolaw, għax m'hemm ebda awtorità ħlief dik li stabbilixxa Alla. L-awtoritajiet li jeżistu ġew stabbiliti minn Alla."</w:t>
      </w:r>
    </w:p>
    <w:p/>
    <w:p>
      <w:r xmlns:w="http://schemas.openxmlformats.org/wordprocessingml/2006/main">
        <w:t xml:space="preserve">2: Isaija 40: 28-31, "Ma tafx? Ma smajtux? Il-Mulej hu Alla ta' dejjem, Ħallieq ta' truf l-art. Hu ma jgħejja jew ma jgħejja, u ħadd ma jista' jifhem. fathom."</w:t>
      </w:r>
    </w:p>
    <w:p/>
    <w:p>
      <w:r xmlns:w="http://schemas.openxmlformats.org/wordprocessingml/2006/main">
        <w:t xml:space="preserve">Salm 81:16 Hu kellu jitmagħhom ukoll bl-aqwa qamħ, u bl-għasel mill-blat kelli nissodisfak.</w:t>
      </w:r>
    </w:p>
    <w:p/>
    <w:p>
      <w:r xmlns:w="http://schemas.openxmlformats.org/wordprocessingml/2006/main">
        <w:t xml:space="preserve">Alla kien lest li jissodisfa lill-poplu Tiegħu bl-aqwa qamħ u għasel mill-blat.</w:t>
      </w:r>
    </w:p>
    <w:p/>
    <w:p>
      <w:r xmlns:w="http://schemas.openxmlformats.org/wordprocessingml/2006/main">
        <w:t xml:space="preserve">1. Il-Ġenerożità t'Alla: Nifhmu l-Provvista Tiegħu għall-Poplu Tiegħu</w:t>
      </w:r>
    </w:p>
    <w:p/>
    <w:p>
      <w:r xmlns:w="http://schemas.openxmlformats.org/wordprocessingml/2006/main">
        <w:t xml:space="preserve">2. Jesperjenzaw il-Ħlewwa tal-Preżenza ta’ Alla</w:t>
      </w:r>
    </w:p>
    <w:p/>
    <w:p>
      <w:r xmlns:w="http://schemas.openxmlformats.org/wordprocessingml/2006/main">
        <w:t xml:space="preserve">1. Salmi 81:16</w:t>
      </w:r>
    </w:p>
    <w:p/>
    <w:p>
      <w:r xmlns:w="http://schemas.openxmlformats.org/wordprocessingml/2006/main">
        <w:t xml:space="preserve">2. Isaija 55:1-2 - "Ejjew, intom ilkoll li ghandek l-ghatx, ejja fl-ilmijiet; u intom li m'ghandekx flus, ejja, ixtru u tieklu! Ejjew, ixtru l-inbid u l-halib bla flus u bla spiza. Ghaliex tonfoq flus fuq dak li mhux ħobż, u x-xogħol tiegħek fuq dak li ma jissodisfax?"</w:t>
      </w:r>
    </w:p>
    <w:p/>
    <w:p>
      <w:r xmlns:w="http://schemas.openxmlformats.org/wordprocessingml/2006/main">
        <w:t xml:space="preserve">Salm 82 huwa salm li jindirizza l- ġudizzju divin u r- responsabbiltà tal- ħakkiema taʼ l- art. Tenfasizza l-awtorità t’Alla bħala l-imħallef aħħari u titlob ġustizzja u tjieba fost dawk f’pożizzjonijiet ta’ poter.</w:t>
      </w:r>
    </w:p>
    <w:p/>
    <w:p>
      <w:r xmlns:w="http://schemas.openxmlformats.org/wordprocessingml/2006/main">
        <w:t xml:space="preserve">L-Ewwel Paragrafu: Is-salmista jagħmel ix-xena billi jiddeskrivi assemblea divina fejn Alla jippresiedi bħala l-imħallef suprem. Huma jenfasizzaw li Alla jiġġudika fost l-“allat” jew ħakkiema, u jżommhom responsabbli għall-azzjonijiet tagħhom (Salm 82:1).</w:t>
      </w:r>
    </w:p>
    <w:p/>
    <w:p>
      <w:r xmlns:w="http://schemas.openxmlformats.org/wordprocessingml/2006/main">
        <w:t xml:space="preserve">It- 2 Paragrafu: Is- salmista jikkritika lil dawn il- ħakkiema taʼ l- art, billi jgħid li naqsu milli jsostnu l- ġustizzja u s- tjieba. Huma jikkundannaw il-ġudizzji inġusti tagħhom, u jħeġġuhom biex jiddefendu lid-dgħajfin u bla missier, u biex isalvaw lill-bżonn (Salm 82:2-4).</w:t>
      </w:r>
    </w:p>
    <w:p/>
    <w:p>
      <w:r xmlns:w="http://schemas.openxmlformats.org/wordprocessingml/2006/main">
        <w:t xml:space="preserve">It-3 Paragrafu: Is-salmista jfakkar lil dawn il-ħakkiema fis-sejħa divina tagħhom. Huma jsostnu li għalkemm jissejħu “allat” minħabba l-awtorità tagħhom, huma mortali u se jiffaċċjaw konsegwenzi għall-inġustizzja tagħhom. Huma jaffermaw li fl-aħħar mill-aħħar, il-ġnus kollha huma ta’ Alla (Salm 82:5-8).</w:t>
      </w:r>
    </w:p>
    <w:p/>
    <w:p>
      <w:r xmlns:w="http://schemas.openxmlformats.org/wordprocessingml/2006/main">
        <w:t xml:space="preserve">Fil-qosor,</w:t>
      </w:r>
    </w:p>
    <w:p>
      <w:r xmlns:w="http://schemas.openxmlformats.org/wordprocessingml/2006/main">
        <w:t xml:space="preserve">Salm tnejn u tmenin jippreżenta</w:t>
      </w:r>
    </w:p>
    <w:p>
      <w:r xmlns:w="http://schemas.openxmlformats.org/wordprocessingml/2006/main">
        <w:t xml:space="preserve">sejħa għall-ġustizzja,</w:t>
      </w:r>
    </w:p>
    <w:p>
      <w:r xmlns:w="http://schemas.openxmlformats.org/wordprocessingml/2006/main">
        <w:t xml:space="preserve">u tfakkira tal-ġudizzju divin,</w:t>
      </w:r>
    </w:p>
    <w:p>
      <w:r xmlns:w="http://schemas.openxmlformats.org/wordprocessingml/2006/main">
        <w:t xml:space="preserve">jenfasizzaw l-enfasi fuq ir-responsabbiltà filwaqt li tirrikonoxxi l-awtorità divina.</w:t>
      </w:r>
    </w:p>
    <w:p/>
    <w:p>
      <w:r xmlns:w="http://schemas.openxmlformats.org/wordprocessingml/2006/main">
        <w:t xml:space="preserve">Filwaqt li jenfasizzaw l-invokazzjoni miksuba permezz tad-deskrizzjoni tal-assemblea divina filwaqt li jenfasizzaw ir-responsabbiltà tal-ħakkiema tal-art,</w:t>
      </w:r>
    </w:p>
    <w:p>
      <w:r xmlns:w="http://schemas.openxmlformats.org/wordprocessingml/2006/main">
        <w:t xml:space="preserve">u jenfasizzaw it-twissija miksuba permezz tal-kritika ta’ sentenzi inġusti filwaqt li tfakkar fil-konsegwenzi mortali.</w:t>
      </w:r>
    </w:p>
    <w:p>
      <w:r xmlns:w="http://schemas.openxmlformats.org/wordprocessingml/2006/main">
        <w:t xml:space="preserve">Issemmi r-riflessjoni teoloġika murija dwar ir-rikonoxximent tas-sjieda divina bħala sors ta’ ġudizzju aħħari filwaqt li tafferma l-ħtieġa għall-ġustizzja</w:t>
      </w:r>
    </w:p>
    <w:p/>
    <w:p>
      <w:r xmlns:w="http://schemas.openxmlformats.org/wordprocessingml/2006/main">
        <w:t xml:space="preserve">Salmi 82:1 Alla qiegħed fil-ġemgħa tas-setgħana; jiġġudika fost l-allat.</w:t>
      </w:r>
    </w:p>
    <w:p/>
    <w:p>
      <w:r xmlns:w="http://schemas.openxmlformats.org/wordprocessingml/2006/main">
        <w:t xml:space="preserve">Alla hu l-imħallef ta’ kulħadd, anke tas-setgħana.</w:t>
      </w:r>
    </w:p>
    <w:p/>
    <w:p>
      <w:r xmlns:w="http://schemas.openxmlformats.org/wordprocessingml/2006/main">
        <w:t xml:space="preserve">1. Is-Sovranità ta’ Alla: Ħadd m’hu ‘l fuq mill-ġudizzju tiegħu</w:t>
      </w:r>
    </w:p>
    <w:p/>
    <w:p>
      <w:r xmlns:w="http://schemas.openxmlformats.org/wordprocessingml/2006/main">
        <w:t xml:space="preserve">2. Ħalli Alla jkun l-Imħallef: Neħles Ansjetà u Inkwiet</w:t>
      </w:r>
    </w:p>
    <w:p/>
    <w:p>
      <w:r xmlns:w="http://schemas.openxmlformats.org/wordprocessingml/2006/main">
        <w:t xml:space="preserve">1. Koħèlet 12:13-14 Ejja nisimgħu l-konklużjoni tal-kwistjoni kollha: Ibżgħu minn Alla, u żommu l-kmandamenti tiegħu, għax dan hu d-dmir kollu tal-bniedem. Għax Alla għandu jġib kull xogħol fil-ġudizzju, b’kull ħaġa sigrieta, sew jekk tajba, sew jekk ħażina.</w:t>
      </w:r>
    </w:p>
    <w:p/>
    <w:p>
      <w:r xmlns:w="http://schemas.openxmlformats.org/wordprocessingml/2006/main">
        <w:t xml:space="preserve">2. Rumani 14:10-12 Imma għala tiġġudika lil ħuk? jew għala taqta’ xejn lil ħuk? għax ilkoll għandna noqogħdu quddiem is-sede tal-ġudizzju ta’ Kristu. Għax hemm miktub: Kif ħaj jien, jgħid il-Mulej, kull irkoppa titbaxxa quddiemi, u kull ilsien jistqarr lil Alla. Allura kull wieħed minna għandu jagħti kont tiegħu nnifsu lil Alla.</w:t>
      </w:r>
    </w:p>
    <w:p/>
    <w:p>
      <w:r xmlns:w="http://schemas.openxmlformats.org/wordprocessingml/2006/main">
        <w:t xml:space="preserve">Salm 82:2 Kemm se ddum tiġġudika inġustament, u taċċetta l-persuni tal-ħżiena? Selah.</w:t>
      </w:r>
    </w:p>
    <w:p/>
    <w:p>
      <w:r xmlns:w="http://schemas.openxmlformats.org/wordprocessingml/2006/main">
        <w:t xml:space="preserve">Is- salmista jistaqsi għala l- ħżiena huma aċċettati u l- ġustizzja ma tinżammx.</w:t>
      </w:r>
    </w:p>
    <w:p/>
    <w:p>
      <w:r xmlns:w="http://schemas.openxmlformats.org/wordprocessingml/2006/main">
        <w:t xml:space="preserve">1: Il-ġustizzja trid tiġi mħarsa u l-ħżiena għandhom jinżammu għall-istess livelli bħall-ġust.</w:t>
      </w:r>
    </w:p>
    <w:p/>
    <w:p>
      <w:r xmlns:w="http://schemas.openxmlformats.org/wordprocessingml/2006/main">
        <w:t xml:space="preserve">2: Alla hu imħallef ġust li qatt ma jinjora l-qagħda tal-innoċenti.</w:t>
      </w:r>
    </w:p>
    <w:p/>
    <w:p>
      <w:r xmlns:w="http://schemas.openxmlformats.org/wordprocessingml/2006/main">
        <w:t xml:space="preserve">1: Isaija 1:17 - "Tgħallem tagħmel it-tajjeb; fittex il-ġustizzja, ikkoreġi l-oppressjoni; ġib il-ġustizzja lill-bla missier, iddikjara l-kawża tal-armla."</w:t>
      </w:r>
    </w:p>
    <w:p/>
    <w:p>
      <w:r xmlns:w="http://schemas.openxmlformats.org/wordprocessingml/2006/main">
        <w:t xml:space="preserve">2: Ġakbu 2:12-13 - "Tkellem u aġixxi bħala dawk li għandhom jiġu ġġudikati taħt il-liġi tal-libertà. Għax il-ġudizzju huwa bla ħniena għal min ma wera l-ebda ħniena. Il-ħniena tirbaħ fuq il-ġudizzju."</w:t>
      </w:r>
    </w:p>
    <w:p/>
    <w:p>
      <w:r xmlns:w="http://schemas.openxmlformats.org/wordprocessingml/2006/main">
        <w:t xml:space="preserve">Salmi 82:3 Iddefendi l-fqir u l-minn missier: agħmlu l-ġustizzja mal-batut u fil-bżonn.</w:t>
      </w:r>
    </w:p>
    <w:p/>
    <w:p>
      <w:r xmlns:w="http://schemas.openxmlformats.org/wordprocessingml/2006/main">
        <w:t xml:space="preserve">Din is-silta ssejjaħna biex niddefendu lill-fqir u l-bla missier, u nagħmlu ġustizzja mal-batut u fil-bżonn.</w:t>
      </w:r>
    </w:p>
    <w:p/>
    <w:p>
      <w:r xmlns:w="http://schemas.openxmlformats.org/wordprocessingml/2006/main">
        <w:t xml:space="preserve">1. Is-Sejħa ta’ Alla: Niddefendu lil Minsjin u Oppressi</w:t>
      </w:r>
    </w:p>
    <w:p/>
    <w:p>
      <w:r xmlns:w="http://schemas.openxmlformats.org/wordprocessingml/2006/main">
        <w:t xml:space="preserve">2. Kompassjoni Inkondizzjonata: Nagħmlu Ġustizzja lill-Imbatu u fil-Bżonn</w:t>
      </w:r>
    </w:p>
    <w:p/>
    <w:p>
      <w:r xmlns:w="http://schemas.openxmlformats.org/wordprocessingml/2006/main">
        <w:t xml:space="preserve">1. Isaija 1:17 - Tgħallem tagħmel it-tajjeb; tfittex il-ġustizzja. Iddefendi l-oppressi. Ħu l-kawża tal-bla missier; iressaq il-każ tal-armla.</w:t>
      </w:r>
    </w:p>
    <w:p/>
    <w:p>
      <w:r xmlns:w="http://schemas.openxmlformats.org/wordprocessingml/2006/main">
        <w:t xml:space="preserve">2. Mikea 6:8 - Hu wriek, bniedem, dak li hu tajjeb. U l-Mulej x’jeħtieġ minnek? Li taġixxi b’ġustizzja u tħobb il-ħniena u timxi bl-umiltà ma’ Alla tiegħek.</w:t>
      </w:r>
    </w:p>
    <w:p/>
    <w:p>
      <w:r xmlns:w="http://schemas.openxmlformats.org/wordprocessingml/2006/main">
        <w:t xml:space="preserve">Salm 82:4 Eħlis lill-fqir u lill-batut: ħelishom minn id il-ħżiena.</w:t>
      </w:r>
    </w:p>
    <w:p/>
    <w:p>
      <w:r xmlns:w="http://schemas.openxmlformats.org/wordprocessingml/2006/main">
        <w:t xml:space="preserve">Din is-silta mis-Salmi titlob li l-foqra u l-bżonn neħilsu minn idejn il-ħżiena.</w:t>
      </w:r>
    </w:p>
    <w:p/>
    <w:p>
      <w:r xmlns:w="http://schemas.openxmlformats.org/wordprocessingml/2006/main">
        <w:t xml:space="preserve">1. Il-Qawwa tal-Ħniena: Kif Ngħinu lill-Fqar u fil-Bżonn Tagħmilna Aktar Tixbah Alla</w:t>
      </w:r>
    </w:p>
    <w:p/>
    <w:p>
      <w:r xmlns:w="http://schemas.openxmlformats.org/wordprocessingml/2006/main">
        <w:t xml:space="preserve">2. Ir-Responsabbiltà tat-Tjubija: Kif Nistgħu Nipproteġu lill-Vulnerabbli Mill-Ħżiena</w:t>
      </w:r>
    </w:p>
    <w:p/>
    <w:p>
      <w:r xmlns:w="http://schemas.openxmlformats.org/wordprocessingml/2006/main">
        <w:t xml:space="preserve">1. Ġakbu 1:27 - Reliġjon li hija safja u bla tniġġis quddiem Alla, il-Missier, hija din: li jżuru l-orfni u r-romol fit-tbatija tagħhom, u li jżomm lilu nnifsu mhux imtebba mid-dinja.</w:t>
      </w:r>
    </w:p>
    <w:p/>
    <w:p>
      <w:r xmlns:w="http://schemas.openxmlformats.org/wordprocessingml/2006/main">
        <w:t xml:space="preserve">2. Isaija 1:17 - Tgħallem tagħmel it-tajjeb; fittex il-ġustizzja, l-oppressjoni korretta; ġib il-ġustizzja lill-bla missier, itlob il-kawża tal-armla.</w:t>
      </w:r>
    </w:p>
    <w:p/>
    <w:p>
      <w:r xmlns:w="http://schemas.openxmlformats.org/wordprocessingml/2006/main">
        <w:t xml:space="preserve">Salmi 82:5 Ma jafux, u lanqas jifhmu; jimxu fid-dlam: is-sisien kollha ta 'l-art huma out of course.</w:t>
      </w:r>
    </w:p>
    <w:p/>
    <w:p>
      <w:r xmlns:w="http://schemas.openxmlformats.org/wordprocessingml/2006/main">
        <w:t xml:space="preserve">Din is-silta titkellem dwar dawk li huma injoranti u ma jifhmux is-sisien tad-dinja.</w:t>
      </w:r>
    </w:p>
    <w:p/>
    <w:p>
      <w:r xmlns:w="http://schemas.openxmlformats.org/wordprocessingml/2006/main">
        <w:t xml:space="preserve">1. Nagħrfu l-Fondazzjonijiet tal-Fidi - Nużaw Salmi 82:5 biex tesplora l-importanza li nifhmu l-pedamenti tal-fidi.</w:t>
      </w:r>
    </w:p>
    <w:p/>
    <w:p>
      <w:r xmlns:w="http://schemas.openxmlformats.org/wordprocessingml/2006/main">
        <w:t xml:space="preserve">2. Mixi fid-Dawl – Nesploraw kif Salm 82:5 jista’ jgħinna nimxu fid-dawl tal-fidi aktar milli fid-dlam.</w:t>
      </w:r>
    </w:p>
    <w:p/>
    <w:p>
      <w:r xmlns:w="http://schemas.openxmlformats.org/wordprocessingml/2006/main">
        <w:t xml:space="preserve">1. “Kelma tiegħek hija fanal għal saqajli u dawl għal triqti” (Salm 119:105).</w:t>
      </w:r>
    </w:p>
    <w:p/>
    <w:p>
      <w:r xmlns:w="http://schemas.openxmlformats.org/wordprocessingml/2006/main">
        <w:t xml:space="preserve">2. “Jekk nimxu fid-dawl, kif hu fid-dawl, ikollna sħubija ma’ xulxin” (1 Ġwanni 1:7).</w:t>
      </w:r>
    </w:p>
    <w:p/>
    <w:p>
      <w:r xmlns:w="http://schemas.openxmlformats.org/wordprocessingml/2006/main">
        <w:t xml:space="preserve">Salm 82:6 Għidt, Intom allat; u intom ilkoll ulied l-Għoli.</w:t>
      </w:r>
    </w:p>
    <w:p/>
    <w:p>
      <w:r xmlns:w="http://schemas.openxmlformats.org/wordprocessingml/2006/main">
        <w:t xml:space="preserve">Alla jiddikjara li n-nies kollha huma wliedu u għandhom il-potenzjal li jkunu bħall-allat.</w:t>
      </w:r>
    </w:p>
    <w:p/>
    <w:p>
      <w:r xmlns:w="http://schemas.openxmlformats.org/wordprocessingml/2006/main">
        <w:t xml:space="preserve">1. "Il-Qawwa t'Alla: Il-Potenzjal Fiina"</w:t>
      </w:r>
    </w:p>
    <w:p/>
    <w:p>
      <w:r xmlns:w="http://schemas.openxmlformats.org/wordprocessingml/2006/main">
        <w:t xml:space="preserve">2. "Ulied Alla: Nagħtu s-setgħa li nkunu Bħal Allat"</w:t>
      </w:r>
    </w:p>
    <w:p/>
    <w:p>
      <w:r xmlns:w="http://schemas.openxmlformats.org/wordprocessingml/2006/main">
        <w:t xml:space="preserve">1. Salm 82:6</w:t>
      </w:r>
    </w:p>
    <w:p/>
    <w:p>
      <w:r xmlns:w="http://schemas.openxmlformats.org/wordprocessingml/2006/main">
        <w:t xml:space="preserve">2. Ġwanni 10: 34-36 - "Ġesù wieġeb: "Mhux miktub fil-Liġi tagħkom, jien għedt, intom allat? Jekk sejjaħhom allat li lilhom waslet il-kelma t'Alla u l-Iskrittura ma tistax tinkiser tgħidilhom dwarhom. lil dak li l-Missier ikkonsagrat u bagħat fid-dinja, Int qed iddagħa, għax jien għedt, Jiena Bin Alla?</w:t>
      </w:r>
    </w:p>
    <w:p/>
    <w:p>
      <w:r xmlns:w="http://schemas.openxmlformats.org/wordprocessingml/2006/main">
        <w:t xml:space="preserve">Salmi 82:7 Imma intom tmutu bħall-bnedmin, u taqgħu bħal wieħed mill-prinċpijiet.</w:t>
      </w:r>
    </w:p>
    <w:p/>
    <w:p>
      <w:r xmlns:w="http://schemas.openxmlformats.org/wordprocessingml/2006/main">
        <w:t xml:space="preserve">Is-Salmista jwissi li dawk f’pożizzjonijiet ta’ poter xorta se jkunu suġġetti għall-mewt, bħal kulħadd.</w:t>
      </w:r>
    </w:p>
    <w:p/>
    <w:p>
      <w:r xmlns:w="http://schemas.openxmlformats.org/wordprocessingml/2006/main">
        <w:t xml:space="preserve">1. Il-Qawwa f'Din id-Dinja hija Passiva</w:t>
      </w:r>
    </w:p>
    <w:p/>
    <w:p>
      <w:r xmlns:w="http://schemas.openxmlformats.org/wordprocessingml/2006/main">
        <w:t xml:space="preserve">2. Id-Dinjità ta’ Kull Ħajja Umana</w:t>
      </w:r>
    </w:p>
    <w:p/>
    <w:p>
      <w:r xmlns:w="http://schemas.openxmlformats.org/wordprocessingml/2006/main">
        <w:t xml:space="preserve">1. Rumani 5:12 - Għalhekk, hekk kif id-dnub daħal fid-dinja permezz ta 'bniedem wieħed, u l-mewt permezz tad-dnub, u b'dan il-mod il-mewt waslet għan-nies kollha, għaliex kollha dinbu.</w:t>
      </w:r>
    </w:p>
    <w:p/>
    <w:p>
      <w:r xmlns:w="http://schemas.openxmlformats.org/wordprocessingml/2006/main">
        <w:t xml:space="preserve">2. Lhud 9:27 - Hekk kif in-nies huma ddestinati li jmutu darba, u wara li jiffaċċjaw ġudizzju.</w:t>
      </w:r>
    </w:p>
    <w:p/>
    <w:p>
      <w:r xmlns:w="http://schemas.openxmlformats.org/wordprocessingml/2006/main">
        <w:t xml:space="preserve">Salmi 82:8 Qum, o Alla, aġġudika l-art, għax int tirret il-ġnus kollha.</w:t>
      </w:r>
    </w:p>
    <w:p/>
    <w:p>
      <w:r xmlns:w="http://schemas.openxmlformats.org/wordprocessingml/2006/main">
        <w:t xml:space="preserve">Is-salmista jsejjaħ lil Alla biex iqum u jiġġudika l-art, peress li Hu se jiret il-ġnus kollha.</w:t>
      </w:r>
    </w:p>
    <w:p/>
    <w:p>
      <w:r xmlns:w="http://schemas.openxmlformats.org/wordprocessingml/2006/main">
        <w:t xml:space="preserve">1. Il-Ġudizzju Ġust t’Alla: Kif Se Tirribaħ il-Ħakma Ġusta t’Alla fuq in-Nazzjonijiet</w:t>
      </w:r>
    </w:p>
    <w:p/>
    <w:p>
      <w:r xmlns:w="http://schemas.openxmlformats.org/wordprocessingml/2006/main">
        <w:t xml:space="preserve">2. Il-Wirt ta’ Alla: Nifhmu Kif Alla Hu Sovran Fuq il-Ġnus Kollha</w:t>
      </w:r>
    </w:p>
    <w:p/>
    <w:p>
      <w:r xmlns:w="http://schemas.openxmlformats.org/wordprocessingml/2006/main">
        <w:t xml:space="preserve">1. Isaija 40: 22-23 - Huwa jpoġġi fuq tron fuq iċ-ċirku ta 'l-art, u n-nies tagħha huma bħal grasshoppers. Huwa jifrex is-smewwiet bħal kanupew, u jifrexhom bħal tinda biex tgħix fiha.</w:t>
      </w:r>
    </w:p>
    <w:p/>
    <w:p>
      <w:r xmlns:w="http://schemas.openxmlformats.org/wordprocessingml/2006/main">
        <w:t xml:space="preserve">2. Rumani 14:11-12 - Huwa miktub: Kemm jien ħaj, jgħid il-Mulej, kull irkoppa titbaxxa quddiemi; kull ilsien se jagħraf lil Alla. Għalhekk, kull wieħed minna se jagħti rendikont ta’ nfusna lil Alla.</w:t>
      </w:r>
    </w:p>
    <w:p/>
    <w:p>
      <w:r xmlns:w="http://schemas.openxmlformats.org/wordprocessingml/2006/main">
        <w:t xml:space="preserve">Salm 83 hu salm ta’ lament u supplika li jesprimi t-talba tas-salmista għall-intervent ta’ Alla kontra l-għedewwa tagħhom. Jiddeskrivi t-theddid u l-konfoffa li jiffaċċja Iżrael u jsejjaħ lil Alla biex jegħleb lill-avversarji tagħhom.</w:t>
      </w:r>
    </w:p>
    <w:p/>
    <w:p>
      <w:r xmlns:w="http://schemas.openxmlformats.org/wordprocessingml/2006/main">
        <w:t xml:space="preserve">L- 1 Paragrafu: Is- salmista jibda billi jiddeskrivi l- għedewwa taʼ Iżrael li ffurmaw alleanza u kkonfoffaw kontra l- poplu t’Alla. Huma jelenkaw diversi ġnus li jfittxu li jeqirdu Iżrael, u jesprimu l-biża’ u t-tbatija (Salm 83:1-4).</w:t>
      </w:r>
    </w:p>
    <w:p/>
    <w:p>
      <w:r xmlns:w="http://schemas.openxmlformats.org/wordprocessingml/2006/main">
        <w:t xml:space="preserve">It-2 Paragrafu: Is-salmista jappella lil Alla għall-intervent tiegħu. Huma jitolbuh biex jittratta mal-għedewwa tagħhom kif kien għamel fil-passat, billi jfakkru f’każijiet storiċi fejn Alla għeleb lill-avversarji ta’ Iżrael (Salm 83:5-12).</w:t>
      </w:r>
    </w:p>
    <w:p/>
    <w:p>
      <w:r xmlns:w="http://schemas.openxmlformats.org/wordprocessingml/2006/main">
        <w:t xml:space="preserve">It-3 Paragrafu: Is-salmista jkompli jiddeskrivi t-telfa tal-għedewwa tagħhom, jitlob lil Alla biex isegwihom bil-qawwa Tiegħu u jġibhom għall-mistħija. Huma jesprimu xewqa li dawn il-ġnus ikunu jafu li Ġeħova biss hu l-Iktar Għoli fuq l-art kollha (Salm 83:13-18).</w:t>
      </w:r>
    </w:p>
    <w:p/>
    <w:p>
      <w:r xmlns:w="http://schemas.openxmlformats.org/wordprocessingml/2006/main">
        <w:t xml:space="preserve">Fil-qosor,</w:t>
      </w:r>
    </w:p>
    <w:p>
      <w:r xmlns:w="http://schemas.openxmlformats.org/wordprocessingml/2006/main">
        <w:t xml:space="preserve">Salm tlieta u tmenin jippreżenta</w:t>
      </w:r>
    </w:p>
    <w:p>
      <w:r xmlns:w="http://schemas.openxmlformats.org/wordprocessingml/2006/main">
        <w:t xml:space="preserve">lament dwar it-theddid tal-għadu,</w:t>
      </w:r>
    </w:p>
    <w:p>
      <w:r xmlns:w="http://schemas.openxmlformats.org/wordprocessingml/2006/main">
        <w:t xml:space="preserve">u talba għal intervent divin,</w:t>
      </w:r>
    </w:p>
    <w:p>
      <w:r xmlns:w="http://schemas.openxmlformats.org/wordprocessingml/2006/main">
        <w:t xml:space="preserve">tenfasizza deskrizzjoni ta 'għedewwa konfoffa filwaqt li tesprimi l-biża'.</w:t>
      </w:r>
    </w:p>
    <w:p/>
    <w:p>
      <w:r xmlns:w="http://schemas.openxmlformats.org/wordprocessingml/2006/main">
        <w:t xml:space="preserve">Filwaqt li jenfasizzaw l-invokazzjoni miksuba permezz tal-appell għal intervent divin filwaqt li jfakkar ir-rebħiet tal-passat,</w:t>
      </w:r>
    </w:p>
    <w:p>
      <w:r xmlns:w="http://schemas.openxmlformats.org/wordprocessingml/2006/main">
        <w:t xml:space="preserve">u tenfasizza l-petizzjoni miksuba permezz tad-deskrizzjoni tat-telfa mixtieqa filwaqt li tesprimi x-xewqa għal rikonoxximent divin.</w:t>
      </w:r>
    </w:p>
    <w:p>
      <w:r xmlns:w="http://schemas.openxmlformats.org/wordprocessingml/2006/main">
        <w:t xml:space="preserve">Isemmi riflessjoni teoloġika murija dwar ir-rikonoxximent tal-qawwa divina bħala sors ta’ rebħa filwaqt li tafferma s-sovranità divina.</w:t>
      </w:r>
    </w:p>
    <w:p/>
    <w:p>
      <w:r xmlns:w="http://schemas.openxmlformats.org/wordprocessingml/2006/main">
        <w:t xml:space="preserve">Salmi 83:1 Żommx is-skiet, o Alla: tiqafx, u toqgħodx, o Alla.</w:t>
      </w:r>
    </w:p>
    <w:p/>
    <w:p>
      <w:r xmlns:w="http://schemas.openxmlformats.org/wordprocessingml/2006/main">
        <w:t xml:space="preserve">L-awtur qed jitlob lil Alla biex ma jibqax sieket u jaġixxi.</w:t>
      </w:r>
    </w:p>
    <w:p/>
    <w:p>
      <w:r xmlns:w="http://schemas.openxmlformats.org/wordprocessingml/2006/main">
        <w:t xml:space="preserve">1. Il-Qawwa tat-Talb: Talba għall-Intervent t’Alla</w:t>
      </w:r>
    </w:p>
    <w:p/>
    <w:p>
      <w:r xmlns:w="http://schemas.openxmlformats.org/wordprocessingml/2006/main">
        <w:t xml:space="preserve">2. Insib is-Saħħa fis-skiet: Tgħallem tisma’ lil Alla</w:t>
      </w:r>
    </w:p>
    <w:p/>
    <w:p>
      <w:r xmlns:w="http://schemas.openxmlformats.org/wordprocessingml/2006/main">
        <w:t xml:space="preserve">1. Ġakbu 5:16 - "Għalhekk ammru dnubietkom lil xulxin u itolbu għal xulxin sabiex tkunu mfejqa. It-talb ta' persuna ġusta hija qawwija u effettiva."</w:t>
      </w:r>
    </w:p>
    <w:p/>
    <w:p>
      <w:r xmlns:w="http://schemas.openxmlformats.org/wordprocessingml/2006/main">
        <w:t xml:space="preserve">2. Salm 46:10 - "Kun kwiet, u afu li jien Alla, inkun imgħolli fost il-ġnus, inkun imgħolli fl-art."</w:t>
      </w:r>
    </w:p>
    <w:p/>
    <w:p>
      <w:r xmlns:w="http://schemas.openxmlformats.org/wordprocessingml/2006/main">
        <w:t xml:space="preserve">Salmi 83:2 Għax, ara, l-għedewwa tiegħek jagħmlu taħwid, u dawk li jobogħduk għollaw rashom.</w:t>
      </w:r>
    </w:p>
    <w:p/>
    <w:p>
      <w:r xmlns:w="http://schemas.openxmlformats.org/wordprocessingml/2006/main">
        <w:t xml:space="preserve">L-għedewwa ta 'Alla huma mqaxxra u saru arroganti.</w:t>
      </w:r>
    </w:p>
    <w:p/>
    <w:p>
      <w:r xmlns:w="http://schemas.openxmlformats.org/wordprocessingml/2006/main">
        <w:t xml:space="preserve">1. "Il-Qawwa tal-Għedewwa t'Alla"</w:t>
      </w:r>
    </w:p>
    <w:p/>
    <w:p>
      <w:r xmlns:w="http://schemas.openxmlformats.org/wordprocessingml/2006/main">
        <w:t xml:space="preserve">2. "Nqumu għal Alla quddiem l-Oppożizzjoni"</w:t>
      </w:r>
    </w:p>
    <w:p/>
    <w:p>
      <w:r xmlns:w="http://schemas.openxmlformats.org/wordprocessingml/2006/main">
        <w:t xml:space="preserve">1. Salm 37: 1-2 - "Tħennx minħabba l-ħażen, la tkun għira kontra l-ħaddiema tal-ħażen. Għax dalwaqt jinqatgħu bħall-ħaxix, u jinxfu bħall-ħaxix aħdar."</w:t>
      </w:r>
    </w:p>
    <w:p/>
    <w:p>
      <w:r xmlns:w="http://schemas.openxmlformats.org/wordprocessingml/2006/main">
        <w:t xml:space="preserve">2. 2 Tessalonikin 3:3 - "Imma fidil hu l-Mulej, li jwaqqafkom, u jżommok mill-ħażen."</w:t>
      </w:r>
    </w:p>
    <w:p/>
    <w:p>
      <w:r xmlns:w="http://schemas.openxmlformats.org/wordprocessingml/2006/main">
        <w:t xml:space="preserve">Salmi 83:3 Ħadu parir bil-għaqal kontra l-poplu tiegħek, u kkonsultaw kontra l-moħbija tiegħek.</w:t>
      </w:r>
    </w:p>
    <w:p/>
    <w:p>
      <w:r xmlns:w="http://schemas.openxmlformats.org/wordprocessingml/2006/main">
        <w:t xml:space="preserve">L- għedewwa tal- poplu t’Alla għamlu pjanijiet biex jopponu lilhom u lil dawk li mhumiex magħrufa.</w:t>
      </w:r>
    </w:p>
    <w:p/>
    <w:p>
      <w:r xmlns:w="http://schemas.openxmlformats.org/wordprocessingml/2006/main">
        <w:t xml:space="preserve">1. L-għedewwa tagħna dejjem se jkunu qed jippjanaw kontra tagħna, imma bl-għajnuna ta’ Alla nistgħu nirbħu.</w:t>
      </w:r>
    </w:p>
    <w:p/>
    <w:p>
      <w:r xmlns:w="http://schemas.openxmlformats.org/wordprocessingml/2006/main">
        <w:t xml:space="preserve">2. Il-qawwa tat-talb tista’ tgħinna tipproteġina mill-għedewwa tagħna.</w:t>
      </w:r>
    </w:p>
    <w:p/>
    <w:p>
      <w:r xmlns:w="http://schemas.openxmlformats.org/wordprocessingml/2006/main">
        <w:t xml:space="preserve">1. Salm 83:3</w:t>
      </w:r>
    </w:p>
    <w:p/>
    <w:p>
      <w:r xmlns:w="http://schemas.openxmlformats.org/wordprocessingml/2006/main">
        <w:t xml:space="preserve">2. Mattew 10:16-20 Ara, qed nibgħatkom bħal nagħaġ f’nofs l-ilpup, kunu għaqlin bħas-sriep u innoċenti bħall-gamiem.</w:t>
      </w:r>
    </w:p>
    <w:p/>
    <w:p>
      <w:r xmlns:w="http://schemas.openxmlformats.org/wordprocessingml/2006/main">
        <w:t xml:space="preserve">Salm 83:4 Huma qalu, Ejja, ejjew naqtgħuhom milli jkunu ġens; biex l-isem ta’ Iżrael ma jkunx aktar fit-tifkira.</w:t>
      </w:r>
    </w:p>
    <w:p/>
    <w:p>
      <w:r xmlns:w="http://schemas.openxmlformats.org/wordprocessingml/2006/main">
        <w:t xml:space="preserve">Il-poplu t’Alla huwa mhedded minn dawk li jixtiequ jarawhom meqruda.</w:t>
      </w:r>
    </w:p>
    <w:p/>
    <w:p>
      <w:r xmlns:w="http://schemas.openxmlformats.org/wordprocessingml/2006/main">
        <w:t xml:space="preserve">1. Alla se jipproteġi lill-poplu Tiegħu mill-ħsara, irrispettivament mill-probabbiltajiet.</w:t>
      </w:r>
    </w:p>
    <w:p/>
    <w:p>
      <w:r xmlns:w="http://schemas.openxmlformats.org/wordprocessingml/2006/main">
        <w:t xml:space="preserve">2. Irridu nafdaw fil-qawwa ta’ Alla u mhux tagħna biex negħlbu kull sfida.</w:t>
      </w:r>
    </w:p>
    <w:p/>
    <w:p>
      <w:r xmlns:w="http://schemas.openxmlformats.org/wordprocessingml/2006/main">
        <w:t xml:space="preserve">1. Salm 37:39-40 Imma s-salvazzjoni tal-ġusti ġejja mill-Mulej; Hu l-qawwa tagħhom fi żmien l-inkwiet. Il-Mulej jgħinhom u jeħlishom; Hu jeħlishom mill-ħżiena u jsalvahom, Għax huma jistkennu fih.</w:t>
      </w:r>
    </w:p>
    <w:p/>
    <w:p>
      <w:r xmlns:w="http://schemas.openxmlformats.org/wordprocessingml/2006/main">
        <w:t xml:space="preserve">2. Salm 46:1 Alla hu l-kenn u l-qawwa tagħna, Għajnuna preżenti ħafna fl-inkwiet.</w:t>
      </w:r>
    </w:p>
    <w:p/>
    <w:p>
      <w:r xmlns:w="http://schemas.openxmlformats.org/wordprocessingml/2006/main">
        <w:t xml:space="preserve">Salmi 83:5 Għax ikkonsultaw flimkien b'kunsens wieħed: huma mgħaqqda kontra tiegħek;</w:t>
      </w:r>
    </w:p>
    <w:p/>
    <w:p>
      <w:r xmlns:w="http://schemas.openxmlformats.org/wordprocessingml/2006/main">
        <w:t xml:space="preserve">L-għedewwa ta’ Alla ffurmaw koalizzjoni kontrih.</w:t>
      </w:r>
    </w:p>
    <w:p/>
    <w:p>
      <w:r xmlns:w="http://schemas.openxmlformats.org/wordprocessingml/2006/main">
        <w:t xml:space="preserve">1. Il-Qawwa tal-Unifikazzjoni: Kif nistgħu nitgħallmu mill-għedewwa tagħna.</w:t>
      </w:r>
    </w:p>
    <w:p/>
    <w:p>
      <w:r xmlns:w="http://schemas.openxmlformats.org/wordprocessingml/2006/main">
        <w:t xml:space="preserve">2. Nibqgħu Sodi Quddiem l-Oppożizzjoni: Il-qawwa ta’ Alla quddiem id-diffikultajiet.</w:t>
      </w:r>
    </w:p>
    <w:p/>
    <w:p>
      <w:r xmlns:w="http://schemas.openxmlformats.org/wordprocessingml/2006/main">
        <w:t xml:space="preserve">1. Salm 27: 3-5 Għalkemm l-armata għandha tikkampja kontrija, qalbi ma tibżax;</w:t>
      </w:r>
    </w:p>
    <w:p/>
    <w:p>
      <w:r xmlns:w="http://schemas.openxmlformats.org/wordprocessingml/2006/main">
        <w:t xml:space="preserve">2. Efesin 6:10-12 Fl-aħħarnett, ħuti, isaħħu fil-Mulej u fil-qawwa tal-qawwa tiegħu. Ilbsu l-armatura kollha ta’ Alla, biex tkunu tistgħu tilfu kontra l-għerq tax-xitan. Għax aħna ma niġġieldux kontra l-laħam u d-demm, imma kontra l-prinċipalitajiet, kontra l-poteri, kontra l-ħakkiema tad-dlam ta’ din id-dinja, kontra l-ħażen spiritwali fl-għoli.</w:t>
      </w:r>
    </w:p>
    <w:p/>
    <w:p>
      <w:r xmlns:w="http://schemas.openxmlformats.org/wordprocessingml/2006/main">
        <w:t xml:space="preserve">Salm 83:6 It-tabernakli ta’ Edom, u l-Ismaelin; ta’ Mowab, u l-Ħagarin;</w:t>
      </w:r>
    </w:p>
    <w:p/>
    <w:p>
      <w:r xmlns:w="http://schemas.openxmlformats.org/wordprocessingml/2006/main">
        <w:t xml:space="preserve">Is-Salm jitkellem dwar l-għedewwa ta’ Iżrael.</w:t>
      </w:r>
    </w:p>
    <w:p/>
    <w:p>
      <w:r xmlns:w="http://schemas.openxmlformats.org/wordprocessingml/2006/main">
        <w:t xml:space="preserve">1: In-nies kollha huma l-għedewwa tagħna sakemm isiru ħbieb tagħna.</w:t>
      </w:r>
    </w:p>
    <w:p/>
    <w:p>
      <w:r xmlns:w="http://schemas.openxmlformats.org/wordprocessingml/2006/main">
        <w:t xml:space="preserve">2: Alla hu l-protettur u t-tarka tagħna.</w:t>
      </w:r>
    </w:p>
    <w:p/>
    <w:p>
      <w:r xmlns:w="http://schemas.openxmlformats.org/wordprocessingml/2006/main">
        <w:t xml:space="preserve">1: Rumani 12:20, "Għalhekk, jekk l-għadu tiegħek hu bil-ġuħ, itimgħu; jekk ikun bil-għatx, agħtih x'jixrob."</w:t>
      </w:r>
    </w:p>
    <w:p/>
    <w:p>
      <w:r xmlns:w="http://schemas.openxmlformats.org/wordprocessingml/2006/main">
        <w:t xml:space="preserve">2: Salm 18:2, "Il-Mulej hu l-blat tiegħi, il-fortizza tiegħi u l-ħelsien tiegħi; Alla tiegħi, qawwa tiegħi, li fih jien se nafda."</w:t>
      </w:r>
    </w:p>
    <w:p/>
    <w:p>
      <w:r xmlns:w="http://schemas.openxmlformats.org/wordprocessingml/2006/main">
        <w:t xml:space="preserve">Salmi 83:7 Ġebal, u Ammon, u Amalek; il-Filistin mal-abitanti ta’ Tir;</w:t>
      </w:r>
    </w:p>
    <w:p/>
    <w:p>
      <w:r xmlns:w="http://schemas.openxmlformats.org/wordprocessingml/2006/main">
        <w:t xml:space="preserve">L-għedewwa t’Alla huma dawk li jiċħduh u jfittxu li jagħmlu ħsara lill-poplu Tiegħu.</w:t>
      </w:r>
    </w:p>
    <w:p/>
    <w:p>
      <w:r xmlns:w="http://schemas.openxmlformats.org/wordprocessingml/2006/main">
        <w:t xml:space="preserve">1: Irridu nagħrfu lil dawk li jopponu lil Alla u jfittxu li jagħmlu ħsara lilu u lill-poplu tiegħu.</w:t>
      </w:r>
    </w:p>
    <w:p/>
    <w:p>
      <w:r xmlns:w="http://schemas.openxmlformats.org/wordprocessingml/2006/main">
        <w:t xml:space="preserve">2: Qatt m’għandna ninsew li Alla huwa sovran u fl-aħħar mill-aħħar se jirbaħ fuq l-għedewwa Tiegħu.</w:t>
      </w:r>
    </w:p>
    <w:p/>
    <w:p>
      <w:r xmlns:w="http://schemas.openxmlformats.org/wordprocessingml/2006/main">
        <w:t xml:space="preserve">1: Salm 46:10 "Kun kwiet, u afu li jien Alla. Inkun imgħolli fost il-ġnus, inkun imgħolli fl-art!"</w:t>
      </w:r>
    </w:p>
    <w:p/>
    <w:p>
      <w:r xmlns:w="http://schemas.openxmlformats.org/wordprocessingml/2006/main">
        <w:t xml:space="preserve">2: Rumani 8:31 "Jekk Alla hu għalina, min jista' jkun kontra tagħna?"</w:t>
      </w:r>
    </w:p>
    <w:p/>
    <w:p>
      <w:r xmlns:w="http://schemas.openxmlformats.org/wordprocessingml/2006/main">
        <w:t xml:space="preserve">Salm 83:8 Assur ukoll jingħaqad magħhom: huma għenu lil ulied Lot. Selah.</w:t>
      </w:r>
    </w:p>
    <w:p/>
    <w:p>
      <w:r xmlns:w="http://schemas.openxmlformats.org/wordprocessingml/2006/main">
        <w:t xml:space="preserve">Dan il-vers minn Salm 83 jitkellem dwar alleanza li tgħaqqad lil Assur ma’ wlied Lot.</w:t>
      </w:r>
    </w:p>
    <w:p/>
    <w:p>
      <w:r xmlns:w="http://schemas.openxmlformats.org/wordprocessingml/2006/main">
        <w:t xml:space="preserve">1. L-importanza li noqogħdu flimkien fl-għaqda.</w:t>
      </w:r>
    </w:p>
    <w:p/>
    <w:p>
      <w:r xmlns:w="http://schemas.openxmlformats.org/wordprocessingml/2006/main">
        <w:t xml:space="preserve">2. Il-qawwa ta 'ħbiberija qawwija fi żminijiet ta' bżonn.</w:t>
      </w:r>
    </w:p>
    <w:p/>
    <w:p>
      <w:r xmlns:w="http://schemas.openxmlformats.org/wordprocessingml/2006/main">
        <w:t xml:space="preserve">1. Kolossin 3:14 - U fuq kollox ilbes il-karità, li hija r-rabta tal-perfezzjoni.</w:t>
      </w:r>
    </w:p>
    <w:p/>
    <w:p>
      <w:r xmlns:w="http://schemas.openxmlformats.org/wordprocessingml/2006/main">
        <w:t xml:space="preserve">2. Proverbji 18:24 - Raġel li għandu ħbieb għandu juri lilu nnifsu ħbiberija: u hemm ħabib li jwaħħal eqreb minn ħu.</w:t>
      </w:r>
    </w:p>
    <w:p/>
    <w:p>
      <w:r xmlns:w="http://schemas.openxmlformats.org/wordprocessingml/2006/main">
        <w:t xml:space="preserve">Salmi 83:9 Agħmluhom bħall-Midjani; għal Sisera, kif għal Ġabin, fix-xmara ta’ Kison:</w:t>
      </w:r>
    </w:p>
    <w:p/>
    <w:p>
      <w:r xmlns:w="http://schemas.openxmlformats.org/wordprocessingml/2006/main">
        <w:t xml:space="preserve">Alla se jikkastiga lill- għedewwa tiegħu bħalma għamel lill- Midjanin u lis- slaten taʼ Kangħan.</w:t>
      </w:r>
    </w:p>
    <w:p/>
    <w:p>
      <w:r xmlns:w="http://schemas.openxmlformats.org/wordprocessingml/2006/main">
        <w:t xml:space="preserve">1. Il-Ġustizzja t’Alla: Sejħa għall-Indem</w:t>
      </w:r>
    </w:p>
    <w:p/>
    <w:p>
      <w:r xmlns:w="http://schemas.openxmlformats.org/wordprocessingml/2006/main">
        <w:t xml:space="preserve">2. Il-Ħniena ta’ Alla u l-Korbja Tiegħu: Nifhmu l-Karattru ta’ Alla</w:t>
      </w:r>
    </w:p>
    <w:p/>
    <w:p>
      <w:r xmlns:w="http://schemas.openxmlformats.org/wordprocessingml/2006/main">
        <w:t xml:space="preserve">1. Rumani 12: 19-20 - “Maħbubin, qatt ma tivvendikaw lilkom infuskom, imma ħalluha għall-korla ta’ Alla, għax hemm miktub, Il-vendetta hi tiegħi, jiena nħallas, jgħid il-Mulej.</w:t>
      </w:r>
    </w:p>
    <w:p/>
    <w:p>
      <w:r xmlns:w="http://schemas.openxmlformats.org/wordprocessingml/2006/main">
        <w:t xml:space="preserve">2. Eżodu 15: 3-4 - "Il-Mulej hu bniedem tal-gwerra; ismu l-Mulej. Il-karrijiet tal-Fargħun u l-armata tiegħu tefa' fil-baħar, u l-uffiċjali magħżula tiegħu ġew mgħarrqa fil-Baħar l-Aħmar."</w:t>
      </w:r>
    </w:p>
    <w:p/>
    <w:p>
      <w:r xmlns:w="http://schemas.openxmlformats.org/wordprocessingml/2006/main">
        <w:t xml:space="preserve">Salm 83:10 Li tilfu f'Endor: saru bħal demel għall-art.</w:t>
      </w:r>
    </w:p>
    <w:p/>
    <w:p>
      <w:r xmlns:w="http://schemas.openxmlformats.org/wordprocessingml/2006/main">
        <w:t xml:space="preserve">Dan il-vers jitkellem dwar il-qerda ta’ dawk li opponew ir-rieda t’Alla.</w:t>
      </w:r>
    </w:p>
    <w:p/>
    <w:p>
      <w:r xmlns:w="http://schemas.openxmlformats.org/wordprocessingml/2006/main">
        <w:t xml:space="preserve">1: Ħadd ma jista’ joqgħod kontra r-rieda t’Alla u jgħix.</w:t>
      </w:r>
    </w:p>
    <w:p/>
    <w:p>
      <w:r xmlns:w="http://schemas.openxmlformats.org/wordprocessingml/2006/main">
        <w:t xml:space="preserve">2: Irridu nkunu dejjem lesti biex niffaċċjaw il- konsegwenzi taʼ li nopponu r- rieda t’Alla.</w:t>
      </w:r>
    </w:p>
    <w:p/>
    <w:p>
      <w:r xmlns:w="http://schemas.openxmlformats.org/wordprocessingml/2006/main">
        <w:t xml:space="preserve">1: Mattew 10:28 - "Tibżgħux minn dawk li joqtlu l-ġisem iżda ma jistgħux joqtlu r-ruħ. Anzi, tibża 'minn Dak li jista' jeqred kemm ir-ruħ kif ukoll il-ġisem fl-infern."</w:t>
      </w:r>
    </w:p>
    <w:p/>
    <w:p>
      <w:r xmlns:w="http://schemas.openxmlformats.org/wordprocessingml/2006/main">
        <w:t xml:space="preserve">2: Rumani 8:31 - "Jekk Alla hu għalina, min jista' jkun kontra tagħna?"</w:t>
      </w:r>
    </w:p>
    <w:p/>
    <w:p>
      <w:r xmlns:w="http://schemas.openxmlformats.org/wordprocessingml/2006/main">
        <w:t xml:space="preserve">Salm 83:11 Għamlu n-nobbli tagħhom bħal Oreb, u bħal Żeeb, iva, il-prinċpijiet tagħhom kollha bħal Żebah, u Salmunna.</w:t>
      </w:r>
    </w:p>
    <w:p/>
    <w:p>
      <w:r xmlns:w="http://schemas.openxmlformats.org/wordprocessingml/2006/main">
        <w:t xml:space="preserve">Alla jridna nkunu umli u riverenti lejn xulxin, irrispettivament mill-istazzjon jew mill-klassi tiegħu.</w:t>
      </w:r>
    </w:p>
    <w:p/>
    <w:p>
      <w:r xmlns:w="http://schemas.openxmlformats.org/wordprocessingml/2006/main">
        <w:t xml:space="preserve">1. Il-Qawwa tal-Umiltà: Oreb, Żeeb, Żebah, u Żalmunna bħala Eżempji</w:t>
      </w:r>
    </w:p>
    <w:p/>
    <w:p>
      <w:r xmlns:w="http://schemas.openxmlformats.org/wordprocessingml/2006/main">
        <w:t xml:space="preserve">2. Is-Sbuħija tal-Ugwaljanza: Lezzjoni minn Salmi 83:11</w:t>
      </w:r>
    </w:p>
    <w:p/>
    <w:p>
      <w:r xmlns:w="http://schemas.openxmlformats.org/wordprocessingml/2006/main">
        <w:t xml:space="preserve">1. Mattew 23:12 - Kull min jgħolli lilu nnifsu se jkun umiljat, u min humli lilu nnifsu jkun imgħolli.</w:t>
      </w:r>
    </w:p>
    <w:p/>
    <w:p>
      <w:r xmlns:w="http://schemas.openxmlformats.org/wordprocessingml/2006/main">
        <w:t xml:space="preserve">2. 1 Pietru 5:5-6 - Bl-istess mod, intom iż-żgħar, issottomettu ruħkom lejn ix-xjuħ tagħkom. Intom ilkoll, ilbsu bl-umiltà lejn xulxin, għax, Alla jopponi lill-kburin imma juri favur l-umli.</w:t>
      </w:r>
    </w:p>
    <w:p/>
    <w:p>
      <w:r xmlns:w="http://schemas.openxmlformats.org/wordprocessingml/2006/main">
        <w:t xml:space="preserve">Salm 83:12 Li qal, Ejja nieħdu għalina nfusna d-djar ta 'Alla fil-pussess.</w:t>
      </w:r>
    </w:p>
    <w:p/>
    <w:p>
      <w:r xmlns:w="http://schemas.openxmlformats.org/wordprocessingml/2006/main">
        <w:t xml:space="preserve">Din is-silta titkellem dwar dawk li jfittxu li jieħdu l-kontroll tad-dar t’Alla.</w:t>
      </w:r>
    </w:p>
    <w:p/>
    <w:p>
      <w:r xmlns:w="http://schemas.openxmlformats.org/wordprocessingml/2006/main">
        <w:t xml:space="preserve">1. Il-Periklu li Jieħdu l-Kontroll tad-Dar t’Alla</w:t>
      </w:r>
    </w:p>
    <w:p/>
    <w:p>
      <w:r xmlns:w="http://schemas.openxmlformats.org/wordprocessingml/2006/main">
        <w:t xml:space="preserve">2. Il-Barka tal-Afda tad-Dar ta’ Alla f’idejn Alla</w:t>
      </w:r>
    </w:p>
    <w:p/>
    <w:p>
      <w:r xmlns:w="http://schemas.openxmlformats.org/wordprocessingml/2006/main">
        <w:t xml:space="preserve">1. Mattew 21: 12-13 - Ġesù jkeċċi lil dawk li biegħu u xtraw fit-tempju, u qal, Hu miktub, Id-dar tiegħi tissejjaħ dar tat-talb, imma intom tagħmluha għar tal-ħallelin.</w:t>
      </w:r>
    </w:p>
    <w:p/>
    <w:p>
      <w:r xmlns:w="http://schemas.openxmlformats.org/wordprocessingml/2006/main">
        <w:t xml:space="preserve">2. 1 Pietru 4:17 - Għax iż-żmien li għadda huwa biżżejjed biex jagħmlu dak li jridu jagħmlu l-Ġentili, jgħixu fis-senswalità, passjonijiet, sokor, orġiji, xorb, u idolatrija bla liġi.</w:t>
      </w:r>
    </w:p>
    <w:p/>
    <w:p>
      <w:r xmlns:w="http://schemas.openxmlformats.org/wordprocessingml/2006/main">
        <w:t xml:space="preserve">Salmi 83:13 O Alla tiegħi, agħmelhom bħal rota; bħall-stubble qabel ir-riħ.</w:t>
      </w:r>
    </w:p>
    <w:p/>
    <w:p>
      <w:r xmlns:w="http://schemas.openxmlformats.org/wordprocessingml/2006/main">
        <w:t xml:space="preserve">Is-salmista jitlob lil Alla biex jagħmel l-għedewwa bħal rota quddiem ir-riħ.</w:t>
      </w:r>
    </w:p>
    <w:p/>
    <w:p>
      <w:r xmlns:w="http://schemas.openxmlformats.org/wordprocessingml/2006/main">
        <w:t xml:space="preserve">1. Alla Jista 'Jbiddel il-Marea ta' Battalja: Jistrieħ fuq Alla biex Jegħleb lill-Għedewwa</w:t>
      </w:r>
    </w:p>
    <w:p/>
    <w:p>
      <w:r xmlns:w="http://schemas.openxmlformats.org/wordprocessingml/2006/main">
        <w:t xml:space="preserve">2. Il-Qawwa tar-Riħ: Is-Sovranità ta’ Alla f’nofs il-Konflitt</w:t>
      </w:r>
    </w:p>
    <w:p/>
    <w:p>
      <w:r xmlns:w="http://schemas.openxmlformats.org/wordprocessingml/2006/main">
        <w:t xml:space="preserve">1. Isaija 40:24-26 Il-qawwa u s-sovranità t’Alla meta mqabbla mar-riħ</w:t>
      </w:r>
    </w:p>
    <w:p/>
    <w:p>
      <w:r xmlns:w="http://schemas.openxmlformats.org/wordprocessingml/2006/main">
        <w:t xml:space="preserve">2. Ġeremija 49: 36-38 Il-Mulej jagħlaq lill-għedewwa kollha bħaż-żaqq quddiem ir-riħ</w:t>
      </w:r>
    </w:p>
    <w:p/>
    <w:p>
      <w:r xmlns:w="http://schemas.openxmlformats.org/wordprocessingml/2006/main">
        <w:t xml:space="preserve">Salmi 83:14 Bħalma n-nar jaħraq l-injam, u bħall-fjamma tqabbad il-muntanji;</w:t>
      </w:r>
    </w:p>
    <w:p/>
    <w:p>
      <w:r xmlns:w="http://schemas.openxmlformats.org/wordprocessingml/2006/main">
        <w:t xml:space="preserve">Il-qawwa qawwija t’Alla tintwera permezz tal-kapaċità Tiegħu li jeqred.</w:t>
      </w:r>
    </w:p>
    <w:p/>
    <w:p>
      <w:r xmlns:w="http://schemas.openxmlformats.org/wordprocessingml/2006/main">
        <w:t xml:space="preserve">1. Il-Qawwa ta’ Alla: In-Nar li Jaraq</w:t>
      </w:r>
    </w:p>
    <w:p/>
    <w:p>
      <w:r xmlns:w="http://schemas.openxmlformats.org/wordprocessingml/2006/main">
        <w:t xml:space="preserve">2. In-Nar ta’ Alla: Is-Setgħa u l-Maestà Tiegħu</w:t>
      </w:r>
    </w:p>
    <w:p/>
    <w:p>
      <w:r xmlns:w="http://schemas.openxmlformats.org/wordprocessingml/2006/main">
        <w:t xml:space="preserve">1. Ħabakkuk 3:3-5 (Il-maestà t’Alla tidher fin-nar u d-duħħan)</w:t>
      </w:r>
    </w:p>
    <w:p/>
    <w:p>
      <w:r xmlns:w="http://schemas.openxmlformats.org/wordprocessingml/2006/main">
        <w:t xml:space="preserve">2. Isaija 33:14-15 (Il-qawwa u l-qawwa t’Alla murija permezz tan-nar)</w:t>
      </w:r>
    </w:p>
    <w:p/>
    <w:p>
      <w:r xmlns:w="http://schemas.openxmlformats.org/wordprocessingml/2006/main">
        <w:t xml:space="preserve">Salmi 83:15 Mela ppersegwitawhom bit-tempesta tiegħek, u jibżgħuhom bit-tempesta tiegħek.</w:t>
      </w:r>
    </w:p>
    <w:p/>
    <w:p>
      <w:r xmlns:w="http://schemas.openxmlformats.org/wordprocessingml/2006/main">
        <w:t xml:space="preserve">Alla huwa mitlub juża l-qawwa tiegħu biex jikkastiga u jbeżża’ lill-għedewwa tiegħu.</w:t>
      </w:r>
    </w:p>
    <w:p/>
    <w:p>
      <w:r xmlns:w="http://schemas.openxmlformats.org/wordprocessingml/2006/main">
        <w:t xml:space="preserve">1. Il-Qawwa u l-Għan ta’ Alla fil-Kastig</w:t>
      </w:r>
    </w:p>
    <w:p/>
    <w:p>
      <w:r xmlns:w="http://schemas.openxmlformats.org/wordprocessingml/2006/main">
        <w:t xml:space="preserve">2. Is-Saħħa tal-Fidi Tagħna Quddiem l-Avversitajiet</w:t>
      </w:r>
    </w:p>
    <w:p/>
    <w:p>
      <w:r xmlns:w="http://schemas.openxmlformats.org/wordprocessingml/2006/main">
        <w:t xml:space="preserve">1. Mattew 5:44 - Ħobb lill-għedewwa tagħkom, bierek lil dawk li jisħetkom, agħmlu l-ġid lil dawk li jobogħduk, u itolbu għal dawk li jittrattawkom u jippersegwitawkom.</w:t>
      </w:r>
    </w:p>
    <w:p/>
    <w:p>
      <w:r xmlns:w="http://schemas.openxmlformats.org/wordprocessingml/2006/main">
        <w:t xml:space="preserve">2. Rumani 12:19 - Tivvendikax, għeżież ħbieb tiegħi, imma ħalli spazju għall-rabja ta 'Alla, għax hemm miktub: Huwa tiegħi li nivvendika; Jien inħallas lura, jgħid il-Mulej.</w:t>
      </w:r>
    </w:p>
    <w:p/>
    <w:p>
      <w:r xmlns:w="http://schemas.openxmlformats.org/wordprocessingml/2006/main">
        <w:t xml:space="preserve">Salmi 83:16 Imla wiċċhom bil-mistħija; biex ifittxu ismek, Mulej.</w:t>
      </w:r>
    </w:p>
    <w:p/>
    <w:p>
      <w:r xmlns:w="http://schemas.openxmlformats.org/wordprocessingml/2006/main">
        <w:t xml:space="preserve">Dan il-vers minn Salm 83 iħeġġiġna biex infittxu l-isem tal-Mulej u nimlew l-għedewwa tagħna bil-mistħija.</w:t>
      </w:r>
    </w:p>
    <w:p/>
    <w:p>
      <w:r xmlns:w="http://schemas.openxmlformats.org/wordprocessingml/2006/main">
        <w:t xml:space="preserve">1. Il-Qawwa tat-tifħir lil Alla Quddiem l-Avversità</w:t>
      </w:r>
    </w:p>
    <w:p/>
    <w:p>
      <w:r xmlns:w="http://schemas.openxmlformats.org/wordprocessingml/2006/main">
        <w:t xml:space="preserve">2. Inħallu r-Riżentiment u Tfittex Isem Alla</w:t>
      </w:r>
    </w:p>
    <w:p/>
    <w:p>
      <w:r xmlns:w="http://schemas.openxmlformats.org/wordprocessingml/2006/main">
        <w:t xml:space="preserve">1. Isaija 43:25 - "Jiena, jien, jien li nħassar id-dnubiet tiegħek, minħabba fija stess, u ma niftakarx aktar f'dnubietkom."</w:t>
      </w:r>
    </w:p>
    <w:p/>
    <w:p>
      <w:r xmlns:w="http://schemas.openxmlformats.org/wordprocessingml/2006/main">
        <w:t xml:space="preserve">2. Rumani 12: 19-20 - "Tivvendikawx, għeżież ħbieb tiegħi, imma ħalli spazju għall-korla ta 'Alla, għax hemm miktub: Huwa tiegħi li nivvendika; jiena nħallas lura, jgħid il-Mulej."</w:t>
      </w:r>
    </w:p>
    <w:p/>
    <w:p>
      <w:r xmlns:w="http://schemas.openxmlformats.org/wordprocessingml/2006/main">
        <w:t xml:space="preserve">Salmi 83:17 Ħa jitħawġu u jitħassru għal dejjem; iva, ħa jitfgħuhom tal-mistħija, u jintilfu:</w:t>
      </w:r>
    </w:p>
    <w:p/>
    <w:p>
      <w:r xmlns:w="http://schemas.openxmlformats.org/wordprocessingml/2006/main">
        <w:t xml:space="preserve">L-għedewwa t’Alla se jkunu mħawdin, imnikktin, mistħija, u jintilfu.</w:t>
      </w:r>
    </w:p>
    <w:p/>
    <w:p>
      <w:r xmlns:w="http://schemas.openxmlformats.org/wordprocessingml/2006/main">
        <w:t xml:space="preserve">1. "Twissija lill-Ħżiena: Il-Ġudizzju t'Alla ġej"</w:t>
      </w:r>
    </w:p>
    <w:p/>
    <w:p>
      <w:r xmlns:w="http://schemas.openxmlformats.org/wordprocessingml/2006/main">
        <w:t xml:space="preserve">2. “Il-Ħniena ta’ Alla: Anki l-Ħżiena Se Jsalva”</w:t>
      </w:r>
    </w:p>
    <w:p/>
    <w:p>
      <w:r xmlns:w="http://schemas.openxmlformats.org/wordprocessingml/2006/main">
        <w:t xml:space="preserve">1. Isaija 45:17 - "Imma Iżrael jiġi salvat fil-Mulej b'salvazzjoni ta 'dejjem: intom ma tistħux u ma titħawdux dinja għal dejjem."</w:t>
      </w:r>
    </w:p>
    <w:p/>
    <w:p>
      <w:r xmlns:w="http://schemas.openxmlformats.org/wordprocessingml/2006/main">
        <w:t xml:space="preserve">2. Eżekjel 36:32 - "Mhux għalikom nagħmel dan, jgħid il-Mulej Alla, tkunu magħrufa lilkom: tkunu mistħija u mħawrin għal triqtek, O dar Iżrael."</w:t>
      </w:r>
    </w:p>
    <w:p/>
    <w:p>
      <w:r xmlns:w="http://schemas.openxmlformats.org/wordprocessingml/2006/main">
        <w:t xml:space="preserve">Salmi 83:18 Biex il-bnedmin ikunu jafu li int, li isimha waħdu hu l-Mulej, int l-għoli fuq l-art kollha.</w:t>
      </w:r>
    </w:p>
    <w:p/>
    <w:p>
      <w:r xmlns:w="http://schemas.openxmlformats.org/wordprocessingml/2006/main">
        <w:t xml:space="preserve">Alla hu l- wieħed veru ħakkiem tad- dinja u ismu hu Ġeħova.</w:t>
      </w:r>
    </w:p>
    <w:p/>
    <w:p>
      <w:r xmlns:w="http://schemas.openxmlformats.org/wordprocessingml/2006/main">
        <w:t xml:space="preserve">1: Alla hu fil-kontroll tal-affarijiet kollha.</w:t>
      </w:r>
    </w:p>
    <w:p/>
    <w:p>
      <w:r xmlns:w="http://schemas.openxmlformats.org/wordprocessingml/2006/main">
        <w:t xml:space="preserve">2: Hemm Alla wieħed biss u ismu hu Ġeħova.</w:t>
      </w:r>
    </w:p>
    <w:p/>
    <w:p>
      <w:r xmlns:w="http://schemas.openxmlformats.org/wordprocessingml/2006/main">
        <w:t xml:space="preserve">1: Filippin 4:6-7 - Tkunu ansjużi dwar xejn, imma f'kollox bit-talb u supplikazzjoni b'ringrazzjament ħalli t-talbiet tagħkom jiġu mgħarrfa lil Alla. U s-sliem ta’ Alla, li tisboq kull fehim, tgħasses qalbkom u moħħkom fi Kristu Ġesù.</w:t>
      </w:r>
    </w:p>
    <w:p/>
    <w:p>
      <w:r xmlns:w="http://schemas.openxmlformats.org/wordprocessingml/2006/main">
        <w:t xml:space="preserve">2: 1 Pietru 5: 7 - Itfa l-ansjetajiet kollha tiegħek fuqu, għax hu jieħu ħsiebek.</w:t>
      </w:r>
    </w:p>
    <w:p/>
    <w:p>
      <w:r xmlns:w="http://schemas.openxmlformats.org/wordprocessingml/2006/main">
        <w:t xml:space="preserve">Salm 84 huwa salm ta’ xenqa u tifħir, li jesprimi x-xewqa profonda li jgħammar fil-preżenza ta’ Alla. Tpinġi s-sbuħija u l-barkiet li tkun fil-preżenza t’Alla u tesprimi x-xewqa tas-salmista għall-komunjoni miegħu.</w:t>
      </w:r>
    </w:p>
    <w:p/>
    <w:p>
      <w:r xmlns:w="http://schemas.openxmlformats.org/wordprocessingml/2006/main">
        <w:t xml:space="preserve">L- 1 Paragrafu: Is- salmista jibda billi jesprimi t- xewqat profonda tagħhom għall- post fejn jgħammar Alla. Huma jiddeskrivu x-xewqa intensa tagħhom li jkunu fil-qrati Tiegħu u jesprimu għira anke għall-għasafar li jsibu kenn ħdejn l-artali Tiegħu (Salm 84:1-4).</w:t>
      </w:r>
    </w:p>
    <w:p/>
    <w:p>
      <w:r xmlns:w="http://schemas.openxmlformats.org/wordprocessingml/2006/main">
        <w:t xml:space="preserve">It-2 Paragrafu: Is-salmista jfaħħar lil Alla bħala s-sors ta’ saħħa u barka. Huma jagħrfu li dawk li jafdaw fih huma mbierka, u jenfasizzaw il-pellegrinaġġ lejn Sijon bħala żmien ta’ ferħ u laqgħa ma’ Alla (Salm 84:5-7).</w:t>
      </w:r>
    </w:p>
    <w:p/>
    <w:p>
      <w:r xmlns:w="http://schemas.openxmlformats.org/wordprocessingml/2006/main">
        <w:t xml:space="preserve">It-3 Paragrafu: Is-salmista jidderieġi t-talb tagħhom lejn Alla, u jitlob lilu jisma’ t-talba tagħhom. Huma jesprimu l-fiduċja tagħhom fih bħala tarka u jitolbu l-favur Tiegħu fuqhom, u jenfasizzaw li jkun aħjar li jkunu fil-preżenza Tiegħu milli jgħammru xi mkien ieħor (Salm 84:8-12).</w:t>
      </w:r>
    </w:p>
    <w:p/>
    <w:p>
      <w:r xmlns:w="http://schemas.openxmlformats.org/wordprocessingml/2006/main">
        <w:t xml:space="preserve">Fil-qosor,</w:t>
      </w:r>
    </w:p>
    <w:p>
      <w:r xmlns:w="http://schemas.openxmlformats.org/wordprocessingml/2006/main">
        <w:t xml:space="preserve">Salm erbgħa u tmenin jippreżenta</w:t>
      </w:r>
    </w:p>
    <w:p>
      <w:r xmlns:w="http://schemas.openxmlformats.org/wordprocessingml/2006/main">
        <w:t xml:space="preserve">xewqa għal preżenza divina,</w:t>
      </w:r>
    </w:p>
    <w:p>
      <w:r xmlns:w="http://schemas.openxmlformats.org/wordprocessingml/2006/main">
        <w:t xml:space="preserve">u ċelebrazzjoni ta’ barkiet divini,</w:t>
      </w:r>
    </w:p>
    <w:p>
      <w:r xmlns:w="http://schemas.openxmlformats.org/wordprocessingml/2006/main">
        <w:t xml:space="preserve">jenfasizzaw l-espressjoni ta 'xewqa profonda filwaqt li jirrikonoxxu s-saħħa divina.</w:t>
      </w:r>
    </w:p>
    <w:p/>
    <w:p>
      <w:r xmlns:w="http://schemas.openxmlformats.org/wordprocessingml/2006/main">
        <w:t xml:space="preserve">Filwaqt li jenfasizzaw l-invokazzjoni miksuba permezz tal-espressjoni ta’ xewqa kbira filwaqt li tenfasizza l-għira,</w:t>
      </w:r>
    </w:p>
    <w:p>
      <w:r xmlns:w="http://schemas.openxmlformats.org/wordprocessingml/2006/main">
        <w:t xml:space="preserve">u jenfasizzaw l-adorazzjoni miksuba permezz tat-tifħir tal-barkiet divini filwaqt li tirrikonoxxi l-fiduċja.</w:t>
      </w:r>
    </w:p>
    <w:p>
      <w:r xmlns:w="http://schemas.openxmlformats.org/wordprocessingml/2006/main">
        <w:t xml:space="preserve">Isemmi riflessjoni teoloġika murija dwar ir-rikonoxximent tal-favur divin bħala sors ta’ protezzjoni filwaqt li tafferma s-superjorità tal-preżenza divina.</w:t>
      </w:r>
    </w:p>
    <w:p/>
    <w:p>
      <w:r xmlns:w="http://schemas.openxmlformats.org/wordprocessingml/2006/main">
        <w:t xml:space="preserve">Salmi 84:1 Kemm huma ħelwin it-tabernakli tiegħek, Mulej taʼ l-eżerċti!</w:t>
      </w:r>
    </w:p>
    <w:p/>
    <w:p>
      <w:r xmlns:w="http://schemas.openxmlformats.org/wordprocessingml/2006/main">
        <w:t xml:space="preserve">Is-salmista jfaħħar lill-Mulej u jesprimi l-ferħ tiegħu li qiegħed fil-preżenza tal-Mulej.</w:t>
      </w:r>
    </w:p>
    <w:p/>
    <w:p>
      <w:r xmlns:w="http://schemas.openxmlformats.org/wordprocessingml/2006/main">
        <w:t xml:space="preserve">1. Il-Ferħ li Inkunu fil-Preżenza tal-Mulej</w:t>
      </w:r>
    </w:p>
    <w:p/>
    <w:p>
      <w:r xmlns:w="http://schemas.openxmlformats.org/wordprocessingml/2006/main">
        <w:t xml:space="preserve">2. Infaħħru lill-Mulej fiċ-Ċirkostanzi kollha</w:t>
      </w:r>
    </w:p>
    <w:p/>
    <w:p>
      <w:r xmlns:w="http://schemas.openxmlformats.org/wordprocessingml/2006/main">
        <w:t xml:space="preserve">1. Salm 16:11 - Int tagħrafni t-triq tal-ħajja; fil-preżenza tiegħek hemm milja ta’ ferħ; fuq il-lemin tiegħek hemm pjaċiri għal dejjem.</w:t>
      </w:r>
    </w:p>
    <w:p/>
    <w:p>
      <w:r xmlns:w="http://schemas.openxmlformats.org/wordprocessingml/2006/main">
        <w:t xml:space="preserve">2. Ġwanni 15:11 - Dawn l-affarijiet għedtilkom, biex il-ferħ tiegħi jkun fikom, u l-ferħ tiegħek ikun sħiħ.</w:t>
      </w:r>
    </w:p>
    <w:p/>
    <w:p>
      <w:r xmlns:w="http://schemas.openxmlformats.org/wordprocessingml/2006/main">
        <w:t xml:space="preserve">Salm 84:2 2 Ruħi tixxennek, iva, saħansitra tiddgħajjef għall-qrati tal-Mulej: qalbi u ġismi jgħajtu għall-Alla l-ħaj.</w:t>
      </w:r>
    </w:p>
    <w:p/>
    <w:p>
      <w:r xmlns:w="http://schemas.openxmlformats.org/wordprocessingml/2006/main">
        <w:t xml:space="preserve">Is-silta titkellem dwar ix-xenqa għall-Mulej u l-qrati Tiegħu b’għajta mill-qalb u mill-laħam.</w:t>
      </w:r>
    </w:p>
    <w:p/>
    <w:p>
      <w:r xmlns:w="http://schemas.openxmlformats.org/wordprocessingml/2006/main">
        <w:t xml:space="preserve">1. L-Għajta tal-Qalb: Xenn għall-Mulej</w:t>
      </w:r>
    </w:p>
    <w:p/>
    <w:p>
      <w:r xmlns:w="http://schemas.openxmlformats.org/wordprocessingml/2006/main">
        <w:t xml:space="preserve">2. Is-Sejħa tal-Laħam: Għajjat għal Alla Ħaj</w:t>
      </w:r>
    </w:p>
    <w:p/>
    <w:p>
      <w:r xmlns:w="http://schemas.openxmlformats.org/wordprocessingml/2006/main">
        <w:t xml:space="preserve">1. Isaija 26:9 - B'ruħi xtaqtek bil-lejl; iva, bl-ispirtu tiegħi ġewwa fija nfittxuk kmieni: għax meta l-ġudizzji tiegħek ikunu fl-art, l-abitanti tad-dinja jitgħallmu t-tjieba.</w:t>
      </w:r>
    </w:p>
    <w:p/>
    <w:p>
      <w:r xmlns:w="http://schemas.openxmlformats.org/wordprocessingml/2006/main">
        <w:t xml:space="preserve">2. Salm 42: 1 - Bħalma l-ħorb jaqbad wara n-nixxiegħat ta’ l-ilma, hekk tiddejjaq ruħi warajk, O Alla.</w:t>
      </w:r>
    </w:p>
    <w:p/>
    <w:p>
      <w:r xmlns:w="http://schemas.openxmlformats.org/wordprocessingml/2006/main">
        <w:t xml:space="preserve">Salmi 84:3 Iva, il-bżala sabet dar, u l-belgħa bejta għaliha, fejn tistaʼ tpoġġi ż-żgħar tagħha, l-artali tiegħek, Mulej taʼ l-eżerċti, Sultan tiegħi u Alla tiegħi.</w:t>
      </w:r>
    </w:p>
    <w:p/>
    <w:p>
      <w:r xmlns:w="http://schemas.openxmlformats.org/wordprocessingml/2006/main">
        <w:t xml:space="preserve">Dan il-vers jitkellem dwar Alla li jipprovdi post ta’ kenn u kenn għall-għasafar u l-belgħa, anke fuq l-artali Tiegħu.</w:t>
      </w:r>
    </w:p>
    <w:p/>
    <w:p>
      <w:r xmlns:w="http://schemas.openxmlformats.org/wordprocessingml/2006/main">
        <w:t xml:space="preserve">1. Il-Kenn ta’ Alla: Fittex il-Kenn fil-Mulej</w:t>
      </w:r>
    </w:p>
    <w:p/>
    <w:p>
      <w:r xmlns:w="http://schemas.openxmlformats.org/wordprocessingml/2006/main">
        <w:t xml:space="preserve">2. Il-Provvista ta’ Alla: Kif Alla Jieħu ħsieb il-Poplu Tiegħu</w:t>
      </w:r>
    </w:p>
    <w:p/>
    <w:p>
      <w:r xmlns:w="http://schemas.openxmlformats.org/wordprocessingml/2006/main">
        <w:t xml:space="preserve">1. Isaija 25:4 - "Għax int kont qawwa għall-fqir, qawwa għall-batut fid-dwejjaq tiegħu, kenn mill-maltemp, dell mis-sħana, meta l-isplużjoni tal-terribbli tkun bħal maltempata mal-ħajt”.</w:t>
      </w:r>
    </w:p>
    <w:p/>
    <w:p>
      <w:r xmlns:w="http://schemas.openxmlformats.org/wordprocessingml/2006/main">
        <w:t xml:space="preserve">2. Mattew 11:28-30 - "Ejjew għandi, intom ilkoll li mħabbtin u mtaqqlin, u jiena nagħtikom il-mistrieħ. Ħudu fuqkom il-madmad tiegħi, u tgħallmu minni, għax jien ħelwa u umli f'qalbi: u ssibu l-mistrieħ għal ruħkom. Għax il-madmad tiegħi huwa faċli, u t-tagħbija tiegħi ħafifa."</w:t>
      </w:r>
    </w:p>
    <w:p/>
    <w:p>
      <w:r xmlns:w="http://schemas.openxmlformats.org/wordprocessingml/2006/main">
        <w:t xml:space="preserve">Salm 84:4 henjin dawk li jgħammru f’darek: għadhom ifaħħruk. Selah.</w:t>
      </w:r>
    </w:p>
    <w:p/>
    <w:p>
      <w:r xmlns:w="http://schemas.openxmlformats.org/wordprocessingml/2006/main">
        <w:t xml:space="preserve">Dawk li jgħixu fid-dar t’Alla huma mbierka u dejjem ifaħħruh.</w:t>
      </w:r>
    </w:p>
    <w:p/>
    <w:p>
      <w:r xmlns:w="http://schemas.openxmlformats.org/wordprocessingml/2006/main">
        <w:t xml:space="preserve">1. Tgħix fid-Dar ta’ Alla: Barka u Tifħir</w:t>
      </w:r>
    </w:p>
    <w:p/>
    <w:p>
      <w:r xmlns:w="http://schemas.openxmlformats.org/wordprocessingml/2006/main">
        <w:t xml:space="preserve">2. Id-Differenza li Jgħix fid-Dar t’Alla Jagħmel: Għad Infaħħru lil Alla</w:t>
      </w:r>
    </w:p>
    <w:p/>
    <w:p>
      <w:r xmlns:w="http://schemas.openxmlformats.org/wordprocessingml/2006/main">
        <w:t xml:space="preserve">1. Efesin 2:19-22 - Intom m'għadekx barranin u barranin, imma ċittadini sħabi mal-qaddisin u membri tad-dar ta 'Alla.</w:t>
      </w:r>
    </w:p>
    <w:p/>
    <w:p>
      <w:r xmlns:w="http://schemas.openxmlformats.org/wordprocessingml/2006/main">
        <w:t xml:space="preserve">2. Lhud 3:1-6 - Għalhekk, ħuti qaddisa, parteċipanti tas-sejħa tas-sema, ikkunsidraw lill-Appostlu u Qassis il-Kbir tal-qrar tagħna, Kristu Ġesù.</w:t>
      </w:r>
    </w:p>
    <w:p/>
    <w:p>
      <w:r xmlns:w="http://schemas.openxmlformats.org/wordprocessingml/2006/main">
        <w:t xml:space="preserve">Salmi 84:5 Hieni l-bniedem li s-saħħa tiegħu hi fik; li f’qalbhom hemm il-modi tagħhom.</w:t>
      </w:r>
    </w:p>
    <w:p/>
    <w:p>
      <w:r xmlns:w="http://schemas.openxmlformats.org/wordprocessingml/2006/main">
        <w:t xml:space="preserve">Is-salmista jfaħħar lill-Mulej talli bierek lil dawk li s-saħħa tagħhom ġejja minnu u li qalbhom hija ddedikata lilu.</w:t>
      </w:r>
    </w:p>
    <w:p/>
    <w:p>
      <w:r xmlns:w="http://schemas.openxmlformats.org/wordprocessingml/2006/main">
        <w:t xml:space="preserve">1. Il-Qawwa t’Alla: Kif Tirċieviha u Sostnuha</w:t>
      </w:r>
    </w:p>
    <w:p/>
    <w:p>
      <w:r xmlns:w="http://schemas.openxmlformats.org/wordprocessingml/2006/main">
        <w:t xml:space="preserve">2. It-Triq tad-Devozzjoni: Imsegwi t-Triq ta’ Alla f’Qalbek</w:t>
      </w:r>
    </w:p>
    <w:p/>
    <w:p>
      <w:r xmlns:w="http://schemas.openxmlformats.org/wordprocessingml/2006/main">
        <w:t xml:space="preserve">1. Efesin 3:14-21 - It-talba ta’ Pawlu biex l-Efesin jissaħħu mill-Ispirtu biex ikollhom fidi fl-imħabba ta’ Alla.</w:t>
      </w:r>
    </w:p>
    <w:p/>
    <w:p>
      <w:r xmlns:w="http://schemas.openxmlformats.org/wordprocessingml/2006/main">
        <w:t xml:space="preserve">2. Salm 37: 3-5 - Sejħa biex nafdaw fil-Mulej u nieħdu gost bi toroq Tiegħu.</w:t>
      </w:r>
    </w:p>
    <w:p/>
    <w:p>
      <w:r xmlns:w="http://schemas.openxmlformats.org/wordprocessingml/2006/main">
        <w:t xml:space="preserve">Salmi 84:6 Min jgħaddi mill-wied ta’ Baka jagħmlu bir; ix-xita timla wkoll il-għadajjar.</w:t>
      </w:r>
    </w:p>
    <w:p/>
    <w:p>
      <w:r xmlns:w="http://schemas.openxmlformats.org/wordprocessingml/2006/main">
        <w:t xml:space="preserve">Din is-silta titkellem dwar kif Alla jipprovdi għall-poplu tiegħu, anke fi żminijiet diffiċli.</w:t>
      </w:r>
    </w:p>
    <w:p/>
    <w:p>
      <w:r xmlns:w="http://schemas.openxmlformats.org/wordprocessingml/2006/main">
        <w:t xml:space="preserve">1. Alla magħna fil-Wied - Salm 84:6</w:t>
      </w:r>
    </w:p>
    <w:p/>
    <w:p>
      <w:r xmlns:w="http://schemas.openxmlformats.org/wordprocessingml/2006/main">
        <w:t xml:space="preserve">2. Il-Provvista ta’ Alla fid-deżert – Salm 84:6</w:t>
      </w:r>
    </w:p>
    <w:p/>
    <w:p>
      <w:r xmlns:w="http://schemas.openxmlformats.org/wordprocessingml/2006/main">
        <w:t xml:space="preserve">1. Isaija 41:10 - "Tibżax, għax jien miegħek: tiskantax; għax jien Alla tiegħek: insaħħaħk; iva, ngħinek; iva, nżommek bil-leminija. tat-tjieba tiegħi”.</w:t>
      </w:r>
    </w:p>
    <w:p/>
    <w:p>
      <w:r xmlns:w="http://schemas.openxmlformats.org/wordprocessingml/2006/main">
        <w:t xml:space="preserve">2. Salmi 23:4 - "Iva, għalkemm nimxi minn wied tad-dell tal-mewt, ma nibżax mill-ħażen, għax int miegħi; il-bastun tiegħek u l-bastun tiegħek huma jfarrġuni."</w:t>
      </w:r>
    </w:p>
    <w:p/>
    <w:p>
      <w:r xmlns:w="http://schemas.openxmlformats.org/wordprocessingml/2006/main">
        <w:t xml:space="preserve">Salm 84:7 Jmur minn qawwa għal saħħa, kull wieħed minnhom f'Sijon jidher quddiem Alla.</w:t>
      </w:r>
    </w:p>
    <w:p/>
    <w:p>
      <w:r xmlns:w="http://schemas.openxmlformats.org/wordprocessingml/2006/main">
        <w:t xml:space="preserve">Is-salmista jfaħħar lil Alla għall-qawwa tal-poplu tiegħu, li jidher quddiemu f’Sijon.</w:t>
      </w:r>
    </w:p>
    <w:p/>
    <w:p>
      <w:r xmlns:w="http://schemas.openxmlformats.org/wordprocessingml/2006/main">
        <w:t xml:space="preserve">1. "Il-Qawwa tal-Poplu tal-Mulej"</w:t>
      </w:r>
    </w:p>
    <w:p/>
    <w:p>
      <w:r xmlns:w="http://schemas.openxmlformats.org/wordprocessingml/2006/main">
        <w:t xml:space="preserve">2. "Diru quddiem il-Mulej f'Sijon"</w:t>
      </w:r>
    </w:p>
    <w:p/>
    <w:p>
      <w:r xmlns:w="http://schemas.openxmlformats.org/wordprocessingml/2006/main">
        <w:t xml:space="preserve">1. Isaija 40:31, "Imma dawk li jistennew fuq il-Mulej iġeddu s-saħħa tagħhom; jitilgħu bil-ġwienaħ bħall-ajkli; jiġru, u ma jgħajrux, u jimxu u ma jbattux."</w:t>
      </w:r>
    </w:p>
    <w:p/>
    <w:p>
      <w:r xmlns:w="http://schemas.openxmlformats.org/wordprocessingml/2006/main">
        <w:t xml:space="preserve">2. Salm 46:1, "Alla hu l-kenn u l-qawwa tagħna, għajnuna preżenti ħafna fl-inkwiet."</w:t>
      </w:r>
    </w:p>
    <w:p/>
    <w:p>
      <w:r xmlns:w="http://schemas.openxmlformats.org/wordprocessingml/2006/main">
        <w:t xml:space="preserve">Salmi 84:8 Mulej Alla ta’ l-eżerċti, isma’ t-talba tiegħi: agħti widna, Alla ta’ Ġakobb. Selah.</w:t>
      </w:r>
    </w:p>
    <w:p/>
    <w:p>
      <w:r xmlns:w="http://schemas.openxmlformats.org/wordprocessingml/2006/main">
        <w:t xml:space="preserve">Is-​salmista jitlob b’umiltà lil Alla biex jismaʼ t-​talb tiegħu u jagħti kas it-​talbiet tiegħu.</w:t>
      </w:r>
    </w:p>
    <w:p/>
    <w:p>
      <w:r xmlns:w="http://schemas.openxmlformats.org/wordprocessingml/2006/main">
        <w:t xml:space="preserve">1. Il-Qawwa tat-Talb: Tagħlim Nitolbu b’Umiltà lil Alla</w:t>
      </w:r>
    </w:p>
    <w:p/>
    <w:p>
      <w:r xmlns:w="http://schemas.openxmlformats.org/wordprocessingml/2006/main">
        <w:t xml:space="preserve">2. Insib il-Qawwa f’Alla ta’ Ġakobb</w:t>
      </w:r>
    </w:p>
    <w:p/>
    <w:p>
      <w:r xmlns:w="http://schemas.openxmlformats.org/wordprocessingml/2006/main">
        <w:t xml:space="preserve">1. 1 Ġwanni 5:14, "U din hija l-fiduċja li għandna lejh, li jekk nitolbu xi ħaġa skond ir-rieda tiegħu hu jismagħna."</w:t>
      </w:r>
    </w:p>
    <w:p/>
    <w:p>
      <w:r xmlns:w="http://schemas.openxmlformats.org/wordprocessingml/2006/main">
        <w:t xml:space="preserve">2. Ġenesi 32: 24-30, meta Ġakobb jiġġieled ma’ Alla u jiġi mbierek u jismu Iżrael.</w:t>
      </w:r>
    </w:p>
    <w:p/>
    <w:p>
      <w:r xmlns:w="http://schemas.openxmlformats.org/wordprocessingml/2006/main">
        <w:t xml:space="preserve">Salmi 84:9 Ara, O Alla, it-tarka tagħna, u ħares lejn wiċċ il-midluk tiegħek.</w:t>
      </w:r>
    </w:p>
    <w:p/>
    <w:p>
      <w:r xmlns:w="http://schemas.openxmlformats.org/wordprocessingml/2006/main">
        <w:t xml:space="preserve">Is- salmista jesprimi t- tama tiegħu li Alla jħares lejn wiċċ il- midluk tiegħu.</w:t>
      </w:r>
    </w:p>
    <w:p/>
    <w:p>
      <w:r xmlns:w="http://schemas.openxmlformats.org/wordprocessingml/2006/main">
        <w:t xml:space="preserve">1. "Il-Qawwa tat-Tama f'Alla"</w:t>
      </w:r>
    </w:p>
    <w:p/>
    <w:p>
      <w:r xmlns:w="http://schemas.openxmlformats.org/wordprocessingml/2006/main">
        <w:t xml:space="preserve">2. "Il-Privileġġ tal-Interċediment f'Isem il-Miduku"</w:t>
      </w:r>
    </w:p>
    <w:p/>
    <w:p>
      <w:r xmlns:w="http://schemas.openxmlformats.org/wordprocessingml/2006/main">
        <w:t xml:space="preserve">Jaqsam-</w:t>
      </w:r>
    </w:p>
    <w:p/>
    <w:p>
      <w:r xmlns:w="http://schemas.openxmlformats.org/wordprocessingml/2006/main">
        <w:t xml:space="preserve">1. 2 Korintin 3:18 - U aħna lkoll, b'wiċċ mikxuf, naraw il-glorja tal-Mulej, qed jiġu trasformati fl-istess xbieha minn grad ta 'glorja għal ieħor.</w:t>
      </w:r>
    </w:p>
    <w:p/>
    <w:p>
      <w:r xmlns:w="http://schemas.openxmlformats.org/wordprocessingml/2006/main">
        <w:t xml:space="preserve">2. Salm 2:2 - Is-slaten ta’ l-art ipoġġu lilhom infushom, u l-ħakkiema jieħdu parir flimkien, kontra l-Mulej u kontra l-midluk tiegħu.</w:t>
      </w:r>
    </w:p>
    <w:p/>
    <w:p>
      <w:r xmlns:w="http://schemas.openxmlformats.org/wordprocessingml/2006/main">
        <w:t xml:space="preserve">Salmi 84:10 Għax jum fil-qrati tiegħek huwa aħjar minn elf. Nippreferi nkun gwardjan tal-bieb fid-dar ta’ Alla tiegħi, milli ngħammar fit-tined tal-ħażen.</w:t>
      </w:r>
    </w:p>
    <w:p/>
    <w:p>
      <w:r xmlns:w="http://schemas.openxmlformats.org/wordprocessingml/2006/main">
        <w:t xml:space="preserve">Din is-silta tenfasizza l-importanza li nqattgħu ħin fil-qrati t’Alla u kif huwa superjuri milli tgħix fl-inġustizzja.</w:t>
      </w:r>
    </w:p>
    <w:p/>
    <w:p>
      <w:r xmlns:w="http://schemas.openxmlformats.org/wordprocessingml/2006/main">
        <w:t xml:space="preserve">1. Il-Valur taż-Żmien fil-Qrati t’Alla</w:t>
      </w:r>
    </w:p>
    <w:p/>
    <w:p>
      <w:r xmlns:w="http://schemas.openxmlformats.org/wordprocessingml/2006/main">
        <w:t xml:space="preserve">2. Ngħixu fit-Tjubija vs Ħażen</w:t>
      </w:r>
    </w:p>
    <w:p/>
    <w:p>
      <w:r xmlns:w="http://schemas.openxmlformats.org/wordprocessingml/2006/main">
        <w:t xml:space="preserve">1. Salm 27:4 - Ħaġa waħda nitlob mingħand il-Mulej, din biss infittex: li ngħix fid-dar tal-Mulej il-jiem kollha ta 'ħajti.</w:t>
      </w:r>
    </w:p>
    <w:p/>
    <w:p>
      <w:r xmlns:w="http://schemas.openxmlformats.org/wordprocessingml/2006/main">
        <w:t xml:space="preserve">2. Ekkleżjasti 5:1 - Għares il-passi tiegħek meta tmur id-dar ta’ Alla. Mur qrib biex tisma aktar milli toffri s-sagrifiċċju tal-iblah, li ma jafux li jagħmlu l-ħażin.</w:t>
      </w:r>
    </w:p>
    <w:p/>
    <w:p>
      <w:r xmlns:w="http://schemas.openxmlformats.org/wordprocessingml/2006/main">
        <w:t xml:space="preserve">Salmi 84:11 Għax il-Mulej Alla hu xemx u tarka: il-Mulej jagħti l-grazzja u l-glorja, ma jżomm ebda ħaġa tajba minn dawk li jimxu sewwa.</w:t>
      </w:r>
    </w:p>
    <w:p/>
    <w:p>
      <w:r xmlns:w="http://schemas.openxmlformats.org/wordprocessingml/2006/main">
        <w:t xml:space="preserve">Alla huwa s-sors tagħna ta’ protezzjoni u provvediment.</w:t>
      </w:r>
    </w:p>
    <w:p/>
    <w:p>
      <w:r xmlns:w="http://schemas.openxmlformats.org/wordprocessingml/2006/main">
        <w:t xml:space="preserve">1. Il-Ħarsien u l-Provvista tal-Mulej - Salmi 84:11</w:t>
      </w:r>
    </w:p>
    <w:p/>
    <w:p>
      <w:r xmlns:w="http://schemas.openxmlformats.org/wordprocessingml/2006/main">
        <w:t xml:space="preserve">2. Imxi sewwa u Irċievi l-Barka t’Alla - Salmi 84:11</w:t>
      </w:r>
    </w:p>
    <w:p/>
    <w:p>
      <w:r xmlns:w="http://schemas.openxmlformats.org/wordprocessingml/2006/main">
        <w:t xml:space="preserve">1. Ġakbu 1:17 - Kull don tajjeb u kull don perfett huwa minn fuq, u jinżel minn Missier id-dwal, li miegħu m'hemm ebda varjabilità, la dell ta 'tidwir.</w:t>
      </w:r>
    </w:p>
    <w:p/>
    <w:p>
      <w:r xmlns:w="http://schemas.openxmlformats.org/wordprocessingml/2006/main">
        <w:t xml:space="preserve">2. Rumani 8:32 - Hu li ma ħelesx lil Ibnu stess, imma tah għalina lkoll, kif m'għandux jagħtina kollox miegħu wkoll?</w:t>
      </w:r>
    </w:p>
    <w:p/>
    <w:p>
      <w:r xmlns:w="http://schemas.openxmlformats.org/wordprocessingml/2006/main">
        <w:t xml:space="preserve">Salmi 84:12 Mulej taʼ l-eżerċti, imbierek il-bniedem li jafda fik.</w:t>
      </w:r>
    </w:p>
    <w:p/>
    <w:p>
      <w:r xmlns:w="http://schemas.openxmlformats.org/wordprocessingml/2006/main">
        <w:t xml:space="preserve">Salm 84:12 ifaħħar lill-Mulej ta’ l-eżerċti u jbierek lil dawk li jafdaw fih.</w:t>
      </w:r>
    </w:p>
    <w:p/>
    <w:p>
      <w:r xmlns:w="http://schemas.openxmlformats.org/wordprocessingml/2006/main">
        <w:t xml:space="preserve">1. Il-Barka tal-Fidi - Nifhmu l-importanza li nafdaw fil-Mulej u kif dan iġib il-barka f’ħajjitna.</w:t>
      </w:r>
    </w:p>
    <w:p/>
    <w:p>
      <w:r xmlns:w="http://schemas.openxmlformats.org/wordprocessingml/2006/main">
        <w:t xml:space="preserve">2. Il-Qawwa tal-Barka - Nesploraw il-qawwa tal-barka ta’ Alla u kif din tibdelna.</w:t>
      </w:r>
    </w:p>
    <w:p/>
    <w:p>
      <w:r xmlns:w="http://schemas.openxmlformats.org/wordprocessingml/2006/main">
        <w:t xml:space="preserve">1. Rumani 10:17 - Allura l-fidi tiġi mis-smigħ, u s-smigħ permezz tal-kelma ta 'Kristu.</w:t>
      </w:r>
    </w:p>
    <w:p/>
    <w:p>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Salm 85 huwa salm ta’ restawr u rikonċiljazzjoni, li jesprimi t-talba tas-salmista għall-ħniena u l-maħfra ta’ Alla. Jirrifletti fuq l-atti ta’ salvazzjoni tal-imgħoddi t’Alla u jitlob li l-favur Tiegħu jiġi rrestawrat fuq il-poplu Tiegħu.</w:t>
      </w:r>
    </w:p>
    <w:p/>
    <w:p>
      <w:r xmlns:w="http://schemas.openxmlformats.org/wordprocessingml/2006/main">
        <w:t xml:space="preserve">L- 1 Paragrafu: Is- salmista jibda billi jirrifletti fuq l- atti taʼ favur u maħfra t’Alla fil- passat. Huma jesprimu gratitudni għar-restawr tiegħu ta’ Ġakobb u l-maħfra ta’ dnubiethom. Huma jitolbu lil Alla biex jerġa’ jġib il-favur Tiegħu għal darb’oħra (Salm 85:1-3).</w:t>
      </w:r>
    </w:p>
    <w:p/>
    <w:p>
      <w:r xmlns:w="http://schemas.openxmlformats.org/wordprocessingml/2006/main">
        <w:t xml:space="preserve">It-2 Paragrafu: Is-salmista jirrikonoxxi l-ħtieġa ta’ qawmien mill-ġdid u rikonċiljazzjoni. Huma jitolbu lil Alla biex juri l-imħabba, il-ġustizzja, il-paċi u t-tjieba tiegħu sod lill-poplu Tiegħu. Huma jesprimu t-tama billi jisimgħu dak li se jitkellem Alla dwar is-salvazzjoni (Salm 85:4-8).</w:t>
      </w:r>
    </w:p>
    <w:p/>
    <w:p>
      <w:r xmlns:w="http://schemas.openxmlformats.org/wordprocessingml/2006/main">
        <w:t xml:space="preserve">It-3 Paragrafu: Is-salmista jantiċipa r-restawr divin. Huma jesprimu r-rieda tagħhom li jisimgħu dak li se jgħid Alla, filwaqt li jenfasizzaw li Hu se jkellem lill-poplu Tiegħu l-paċi jekk iwarrbu mill-bluha. Huma jantiċipaw il-glorja divina li tgħammar fl-art (Salm 85:9-13).</w:t>
      </w:r>
    </w:p>
    <w:p/>
    <w:p>
      <w:r xmlns:w="http://schemas.openxmlformats.org/wordprocessingml/2006/main">
        <w:t xml:space="preserve">Fil-qosor,</w:t>
      </w:r>
    </w:p>
    <w:p>
      <w:r xmlns:w="http://schemas.openxmlformats.org/wordprocessingml/2006/main">
        <w:t xml:space="preserve">Salm ħamsa u tmenin jippreżenta</w:t>
      </w:r>
    </w:p>
    <w:p>
      <w:r xmlns:w="http://schemas.openxmlformats.org/wordprocessingml/2006/main">
        <w:t xml:space="preserve">talba għall-ħniena divina,</w:t>
      </w:r>
    </w:p>
    <w:p>
      <w:r xmlns:w="http://schemas.openxmlformats.org/wordprocessingml/2006/main">
        <w:t xml:space="preserve">u riflessjoni fuq ir-restawr divin,</w:t>
      </w:r>
    </w:p>
    <w:p>
      <w:r xmlns:w="http://schemas.openxmlformats.org/wordprocessingml/2006/main">
        <w:t xml:space="preserve">tenfasizza l-espressjoni ta’ gratitudni filwaqt li tirrikonoxxi l-ħtieġa ta’ qawmien mill-ġdid.</w:t>
      </w:r>
    </w:p>
    <w:p/>
    <w:p>
      <w:r xmlns:w="http://schemas.openxmlformats.org/wordprocessingml/2006/main">
        <w:t xml:space="preserve">Filwaqt li jenfasizzaw l-invokazzjoni miksuba permezz tar-riflessjoni dwar l-atti tal-passat filwaqt li talbu għal restawr,</w:t>
      </w:r>
    </w:p>
    <w:p>
      <w:r xmlns:w="http://schemas.openxmlformats.org/wordprocessingml/2006/main">
        <w:t xml:space="preserve">u jenfasizzaw l-antiċipazzjoni miksuba billi tesprimi t-tama fis-smigħ tal-kliem divin filwaqt li tantiċipa l-abitazzjoni divina.</w:t>
      </w:r>
    </w:p>
    <w:p>
      <w:r xmlns:w="http://schemas.openxmlformats.org/wordprocessingml/2006/main">
        <w:t xml:space="preserve">Isemmi riflessjoni teoloġika murija dwar ir-rikonoxximent tal-imħabba divina bħala sors ta’ ġustizzja filwaqt li tafferma l-importanza li titbiegħed mill-blush.</w:t>
      </w:r>
    </w:p>
    <w:p/>
    <w:p>
      <w:r xmlns:w="http://schemas.openxmlformats.org/wordprocessingml/2006/main">
        <w:t xml:space="preserve">Salmi 85:1 Mulej, int kont tajjeb għal artek: ġibt lura l-jasar ta’ Ġakobb.</w:t>
      </w:r>
    </w:p>
    <w:p/>
    <w:p>
      <w:r xmlns:w="http://schemas.openxmlformats.org/wordprocessingml/2006/main">
        <w:t xml:space="preserve">Alla kien ħanin mal-poplu Tiegħu, u rrestawrahom f’arthom.</w:t>
      </w:r>
    </w:p>
    <w:p/>
    <w:p>
      <w:r xmlns:w="http://schemas.openxmlformats.org/wordprocessingml/2006/main">
        <w:t xml:space="preserve">1. "L-Imħabba u l-Ħniena bla waqfien ta' Alla"</w:t>
      </w:r>
    </w:p>
    <w:p/>
    <w:p>
      <w:r xmlns:w="http://schemas.openxmlformats.org/wordprocessingml/2006/main">
        <w:t xml:space="preserve">2. "Nur lura d-dar bil-Barka t'Alla"</w:t>
      </w:r>
    </w:p>
    <w:p/>
    <w:p>
      <w:r xmlns:w="http://schemas.openxmlformats.org/wordprocessingml/2006/main">
        <w:t xml:space="preserve">1. Salm 85:1</w:t>
      </w:r>
    </w:p>
    <w:p/>
    <w:p>
      <w:r xmlns:w="http://schemas.openxmlformats.org/wordprocessingml/2006/main">
        <w:t xml:space="preserve">2. Rumani 8:38-39 “Għax jien ċert li la l-mewt u lanqas il-ħajja, la anġli u lanqas ħakkiema, la dawk preżenti u lanqas dawk li ġejjin, la setgħat, la għoli u lanqas fond, u lanqas xi ħaġa oħra fil-ħolqien kollu, ma jkunu jistgħu biex jifridna mill-imħabba ta’ Alla fi Kristu Ġesù Sidna”.</w:t>
      </w:r>
    </w:p>
    <w:p/>
    <w:p>
      <w:r xmlns:w="http://schemas.openxmlformats.org/wordprocessingml/2006/main">
        <w:t xml:space="preserve">Salmi 85:2 Int ħfert il-ħażen tal-poplu tiegħek, int għatti dnub kollu tiegħu. Selah.</w:t>
      </w:r>
    </w:p>
    <w:p/>
    <w:p>
      <w:r xmlns:w="http://schemas.openxmlformats.org/wordprocessingml/2006/main">
        <w:t xml:space="preserve">Alla ħafer id-dnubiet tal-poplu tiegħu u għattihom kompletament.</w:t>
      </w:r>
    </w:p>
    <w:p/>
    <w:p>
      <w:r xmlns:w="http://schemas.openxmlformats.org/wordprocessingml/2006/main">
        <w:t xml:space="preserve">1. Il-Ħniena u l-Maħfra ta’ Alla- Kif l-imħabba ta’ Alla għalina tista’ dejjem twassalna lura lejH.</w:t>
      </w:r>
    </w:p>
    <w:p/>
    <w:p>
      <w:r xmlns:w="http://schemas.openxmlformats.org/wordprocessingml/2006/main">
        <w:t xml:space="preserve">2. Grazzja u Fidwa- Kif il-mewt u l-qawmien ta’ Kristu jagħtuna l-opportunità li nkunu rikonċiljati ma’ Alla.</w:t>
      </w:r>
    </w:p>
    <w:p/>
    <w:p>
      <w:r xmlns:w="http://schemas.openxmlformats.org/wordprocessingml/2006/main">
        <w:t xml:space="preserve">1. Rumani 5:8 Imma Alla juri l-imħabba tiegħu għalina f’dan: Waqt li konna għadna midinbin, Kristu miet għalina.</w:t>
      </w:r>
    </w:p>
    <w:p/>
    <w:p>
      <w:r xmlns:w="http://schemas.openxmlformats.org/wordprocessingml/2006/main">
        <w:t xml:space="preserve">2. Salm 103:12 Sakemm hu l-lvant mill-punent, hekk neħħi minna d-dnubiet tagħna.</w:t>
      </w:r>
    </w:p>
    <w:p/>
    <w:p>
      <w:r xmlns:w="http://schemas.openxmlformats.org/wordprocessingml/2006/main">
        <w:t xml:space="preserve">Salm: 85:3 3 Int neħħejt ir-rabja kollha tiegħek, iddawwart lilek innifsek mill-qawwa tar-rabja tiegħek.</w:t>
      </w:r>
    </w:p>
    <w:p/>
    <w:p>
      <w:r xmlns:w="http://schemas.openxmlformats.org/wordprocessingml/2006/main">
        <w:t xml:space="preserve">Alla neħħa r-rabja tiegħu u rattab il-furja tiegħu.</w:t>
      </w:r>
    </w:p>
    <w:p/>
    <w:p>
      <w:r xmlns:w="http://schemas.openxmlformats.org/wordprocessingml/2006/main">
        <w:t xml:space="preserve">1: Nistgħu nieħdu faraġ meta nafu li l-imħabba ta’ Alla tibqa’ u li l-grazzja Tiegħu hi ta’ dejjem.</w:t>
      </w:r>
    </w:p>
    <w:p/>
    <w:p>
      <w:r xmlns:w="http://schemas.openxmlformats.org/wordprocessingml/2006/main">
        <w:t xml:space="preserve">2: Anke meta nkunu f’nofs ir-rabja u d-disprament tagħna stess, Alla għadu hemm, lest li jaħfer u jirrestawra.</w:t>
      </w:r>
    </w:p>
    <w:p/>
    <w:p>
      <w:r xmlns:w="http://schemas.openxmlformats.org/wordprocessingml/2006/main">
        <w:t xml:space="preserve">1: Isaija 54: 8-9 fir-rabja li tfur għal mument jien ħeba wiċċi mingħandek, imma bl-imħabba eterna se jkolli kompassjoni fuqek, jgħid il-Mulej, il-Feddej tiegħek.</w:t>
      </w:r>
    </w:p>
    <w:p/>
    <w:p>
      <w:r xmlns:w="http://schemas.openxmlformats.org/wordprocessingml/2006/main">
        <w:t xml:space="preserve">2: Ġeremija 31:3 Ħabbejtkom b'imħabba ta' dejjem; għalhekk bqajt il-fedeltà tiegħi lejk.</w:t>
      </w:r>
    </w:p>
    <w:p/>
    <w:p>
      <w:r xmlns:w="http://schemas.openxmlformats.org/wordprocessingml/2006/main">
        <w:t xml:space="preserve">Salmi 85:4 Dawwarna, o Alla tas-salvazzjoni tagħna, u waqqaf ir-rabja tiegħek lejna.</w:t>
      </w:r>
    </w:p>
    <w:p/>
    <w:p>
      <w:r xmlns:w="http://schemas.openxmlformats.org/wordprocessingml/2006/main">
        <w:t xml:space="preserve">Is-salmista jitlob lil Alla biex imur lura lejhom u jwaqqaf ir-rabja Tiegħu.</w:t>
      </w:r>
    </w:p>
    <w:p/>
    <w:p>
      <w:r xmlns:w="http://schemas.openxmlformats.org/wordprocessingml/2006/main">
        <w:t xml:space="preserve">1. "Il-Qawwa ta' Talba ma' Alla"</w:t>
      </w:r>
    </w:p>
    <w:p/>
    <w:p>
      <w:r xmlns:w="http://schemas.openxmlformats.org/wordprocessingml/2006/main">
        <w:t xml:space="preserve">2. "Alla huwa s-Sors tas-Salvazzjoni Tagħna"</w:t>
      </w:r>
    </w:p>
    <w:p/>
    <w:p>
      <w:r xmlns:w="http://schemas.openxmlformats.org/wordprocessingml/2006/main">
        <w:t xml:space="preserve">1. Ġakbu 5:16 - It-talb ta’ persuna ġusta għandu qawwa kbira hekk kif qed jaħdem.</w:t>
      </w:r>
    </w:p>
    <w:p/>
    <w:p>
      <w:r xmlns:w="http://schemas.openxmlformats.org/wordprocessingml/2006/main">
        <w:t xml:space="preserve">2. 2 Korintin 5:21 - Alla għamel li dak li ma kellu l-ebda dnub ikun dnub għalina, sabiex fih insiru t-tjieba ta 'Alla.</w:t>
      </w:r>
    </w:p>
    <w:p/>
    <w:p>
      <w:r xmlns:w="http://schemas.openxmlformats.org/wordprocessingml/2006/main">
        <w:t xml:space="preserve">Salmi 85:5 Trid tkun irrabjat magħna għal dejjem? se tiġbed ir-rabja tiegħek għall-ġenerazzjonijiet kollha?</w:t>
      </w:r>
    </w:p>
    <w:p/>
    <w:p>
      <w:r xmlns:w="http://schemas.openxmlformats.org/wordprocessingml/2006/main">
        <w:t xml:space="preserve">Is-salmista jirrifletti jekk ir-rabja t’Alla lejhom hix se tibqa’ għal dejjem u jekk hix se tiġi mgħoddija lill-ġenerazzjonijiet futuri.</w:t>
      </w:r>
    </w:p>
    <w:p/>
    <w:p>
      <w:r xmlns:w="http://schemas.openxmlformats.org/wordprocessingml/2006/main">
        <w:t xml:space="preserve">1. Il-Qawwa tal-Imħabba t’Alla: Kif Tibni mill-ġdid ir-Relazzjonijiet Anke Wara Rabja.</w:t>
      </w:r>
    </w:p>
    <w:p/>
    <w:p>
      <w:r xmlns:w="http://schemas.openxmlformats.org/wordprocessingml/2006/main">
        <w:t xml:space="preserve">2. In-Natura li Ma tinbidilx tal-Karattru t’Alla: Nifhmu l-Fedeltà u l-Ħniena.</w:t>
      </w:r>
    </w:p>
    <w:p/>
    <w:p>
      <w:r xmlns:w="http://schemas.openxmlformats.org/wordprocessingml/2006/main">
        <w:t xml:space="preserve">1. Isaija 54: 8-10 - “F’rabja żgħira ħbejt wiċċi minnek għal mument, imma b’imħabba ta’ dejjem inkun ħniena minnek,” jgħid il-Mulej, il-Feddej tiegħek.</w:t>
      </w:r>
    </w:p>
    <w:p/>
    <w:p>
      <w:r xmlns:w="http://schemas.openxmlformats.org/wordprocessingml/2006/main">
        <w:t xml:space="preserve">2. Rumani 5: 5-8 - U t-tama ma tpoġġiniex tal-mistħija, għax l-imħabba ta 'Alla tferragħ f'qalbna permezz tal-Ispirtu s-Santu, li ġie mogħti lilna.</w:t>
      </w:r>
    </w:p>
    <w:p/>
    <w:p>
      <w:r xmlns:w="http://schemas.openxmlformats.org/wordprocessingml/2006/main">
        <w:t xml:space="preserve">Salmi 85:6 Ma tridx terġa’ tqajjimna, biex il-poplu tiegħek jifraħ fik?</w:t>
      </w:r>
    </w:p>
    <w:p/>
    <w:p>
      <w:r xmlns:w="http://schemas.openxmlformats.org/wordprocessingml/2006/main">
        <w:t xml:space="preserve">Is-salmista jesprimi xewqa li Alla jġib qawmien mill-ġdid lill-poplu Tiegħu sabiex ikunu jistgħu jifirħu fih.</w:t>
      </w:r>
    </w:p>
    <w:p/>
    <w:p>
      <w:r xmlns:w="http://schemas.openxmlformats.org/wordprocessingml/2006/main">
        <w:t xml:space="preserve">1. "Ħajja fil-Qawmien: Niskopru mill-ġdid il-Ferħ f'Ġesù"</w:t>
      </w:r>
    </w:p>
    <w:p/>
    <w:p>
      <w:r xmlns:w="http://schemas.openxmlformats.org/wordprocessingml/2006/main">
        <w:t xml:space="preserve">2. "Nirqawmu r-relazzjoni tagħna ma 'Alla"</w:t>
      </w:r>
    </w:p>
    <w:p/>
    <w:p>
      <w:r xmlns:w="http://schemas.openxmlformats.org/wordprocessingml/2006/main">
        <w:t xml:space="preserve">1. Rumani 5:1-5 - Għalhekk, peress li ġejna ġustifikati permezz tal-fidi, għandna l-paċi ma 'Alla permezz ta' Sidna Ġesù Kristu.</w:t>
      </w:r>
    </w:p>
    <w:p/>
    <w:p>
      <w:r xmlns:w="http://schemas.openxmlformats.org/wordprocessingml/2006/main">
        <w:t xml:space="preserve">2. Salm 16:11 - Int għarraftli t-triq tal-ħajja; timlieni bil-ferħ fil-preżenza tiegħek, bil-pjaċiri eterni fuq il-lemin tiegħek.</w:t>
      </w:r>
    </w:p>
    <w:p/>
    <w:p>
      <w:r xmlns:w="http://schemas.openxmlformats.org/wordprocessingml/2006/main">
        <w:t xml:space="preserve">Salmi 85:7 Urina l-ħniena tiegħek, Mulej, u agħtina s-salvazzjoni tiegħek.</w:t>
      </w:r>
    </w:p>
    <w:p/>
    <w:p>
      <w:r xmlns:w="http://schemas.openxmlformats.org/wordprocessingml/2006/main">
        <w:t xml:space="preserve">Is-salmista jitlob lill-Mulej juri ħniena u jagħti s-salvazzjoni.</w:t>
      </w:r>
    </w:p>
    <w:p/>
    <w:p>
      <w:r xmlns:w="http://schemas.openxmlformats.org/wordprocessingml/2006/main">
        <w:t xml:space="preserve">1. Il-Qawwa tat-Talb Fidil - Studju dwar kif it-talba tas-salmista għall-ħniena u s-salvazzjoni tal-Mulej turi l-qawwa tat-talb.</w:t>
      </w:r>
    </w:p>
    <w:p/>
    <w:p>
      <w:r xmlns:w="http://schemas.openxmlformats.org/wordprocessingml/2006/main">
        <w:t xml:space="preserve">2. It-Tama tas-Salvazzjoni - Studju dwar kif it-talba tas-salmista għall-ħniena u s-salvazzjoni tal-Mulej titkellem dwar it-tama li għandna fih.</w:t>
      </w:r>
    </w:p>
    <w:p/>
    <w:p>
      <w:r xmlns:w="http://schemas.openxmlformats.org/wordprocessingml/2006/main">
        <w:t xml:space="preserve">1. Mattew 6:7-13 - Kuntest tal-qawwa tat-talb.</w:t>
      </w:r>
    </w:p>
    <w:p/>
    <w:p>
      <w:r xmlns:w="http://schemas.openxmlformats.org/wordprocessingml/2006/main">
        <w:t xml:space="preserve">2. Rumani 10:13 - Kuntest tat-tama tas-salvazzjoni.</w:t>
      </w:r>
    </w:p>
    <w:p/>
    <w:p>
      <w:r xmlns:w="http://schemas.openxmlformats.org/wordprocessingml/2006/main">
        <w:t xml:space="preserve">Salmi 85:8 Nisma’ x’se jgħid Alla l-Mulej, għax hu jkellem is-sliem lill-poplu tiegħu u lill-qaddisin tiegħu, imma ma jerġgħux lura għall-bluha.</w:t>
      </w:r>
    </w:p>
    <w:p/>
    <w:p>
      <w:r xmlns:w="http://schemas.openxmlformats.org/wordprocessingml/2006/main">
        <w:t xml:space="preserve">Alla jkellim il-paċi lill-poplu tiegħu, u jħeġġiġhom jirreżistu t-tentazzjoni u l-bluha.</w:t>
      </w:r>
    </w:p>
    <w:p/>
    <w:p>
      <w:r xmlns:w="http://schemas.openxmlformats.org/wordprocessingml/2006/main">
        <w:t xml:space="preserve">1. "Eżamina Triqatek: Is-Sejħa ta' Alla għall-Qdusija"</w:t>
      </w:r>
    </w:p>
    <w:p/>
    <w:p>
      <w:r xmlns:w="http://schemas.openxmlformats.org/wordprocessingml/2006/main">
        <w:t xml:space="preserve">2. "Il-Qawwa tal-Paċi t'Alla"</w:t>
      </w:r>
    </w:p>
    <w:p/>
    <w:p>
      <w:r xmlns:w="http://schemas.openxmlformats.org/wordprocessingml/2006/main">
        <w:t xml:space="preserve">1. 1 Tessalonikin 4:7 - Għax Alla ma sejħilniex għall-impurità, imma fil-qdusija.</w:t>
      </w:r>
    </w:p>
    <w:p/>
    <w:p>
      <w:r xmlns:w="http://schemas.openxmlformats.org/wordprocessingml/2006/main">
        <w:t xml:space="preserve">2. Isaija 26:3 - Intom iżżommuh fis-sliem perfett li moħħu jibqa’ fuqek, għax jafda fik.</w:t>
      </w:r>
    </w:p>
    <w:p/>
    <w:p>
      <w:r xmlns:w="http://schemas.openxmlformats.org/wordprocessingml/2006/main">
        <w:t xml:space="preserve">Salmi 85:9 Tabilħaqq is-salvazzjoni tiegħu hija qrib dawk li jibżgħu minnu; li l-glorja tgħammar f’artna.</w:t>
      </w:r>
    </w:p>
    <w:p/>
    <w:p>
      <w:r xmlns:w="http://schemas.openxmlformats.org/wordprocessingml/2006/main">
        <w:t xml:space="preserve">Is-salvazzjoni ta’ Alla hi qrib dawk li jqimuh, u l-glorja Tiegħu tkun fil-preżenza tagħna.</w:t>
      </w:r>
    </w:p>
    <w:p/>
    <w:p>
      <w:r xmlns:w="http://schemas.openxmlformats.org/wordprocessingml/2006/main">
        <w:t xml:space="preserve">1. Agħraf lil Alla u l-Wegħdiet Tiegħu</w:t>
      </w:r>
    </w:p>
    <w:p/>
    <w:p>
      <w:r xmlns:w="http://schemas.openxmlformats.org/wordprocessingml/2006/main">
        <w:t xml:space="preserve">2. Revere Alla u l-Preżenza Tiegħu</w:t>
      </w:r>
    </w:p>
    <w:p/>
    <w:p>
      <w:r xmlns:w="http://schemas.openxmlformats.org/wordprocessingml/2006/main">
        <w:t xml:space="preserve">1. Salm 85:9</w:t>
      </w:r>
    </w:p>
    <w:p/>
    <w:p>
      <w:r xmlns:w="http://schemas.openxmlformats.org/wordprocessingml/2006/main">
        <w:t xml:space="preserve">2. Isaija 26: 3-4 - Int iżżommu fis-sliem perfetta, li moħħu jibqa’ fuqek, għax jafda fik. Afda fil-Mulej għal dejjem, għax f’Jah, il-Mulej, hemm il-qawwa ta’ dejjem.</w:t>
      </w:r>
    </w:p>
    <w:p/>
    <w:p>
      <w:r xmlns:w="http://schemas.openxmlformats.org/wordprocessingml/2006/main">
        <w:t xml:space="preserve">Salm 85:10 Il-ħniena u l-verità jiltaqgħu flimkien; it-tjieba u l-paċi kissaw lil xulxin.</w:t>
      </w:r>
    </w:p>
    <w:p/>
    <w:p>
      <w:r xmlns:w="http://schemas.openxmlformats.org/wordprocessingml/2006/main">
        <w:t xml:space="preserve">Il-ħniena u l-verità, kif ukoll it-tjieba u l-paċi, huma rikonċiljati flimkien f’armonija.</w:t>
      </w:r>
    </w:p>
    <w:p/>
    <w:p>
      <w:r xmlns:w="http://schemas.openxmlformats.org/wordprocessingml/2006/main">
        <w:t xml:space="preserve">1: Il-Ħniena ta’ Alla u l-Verità Rikonċiljati</w:t>
      </w:r>
    </w:p>
    <w:p/>
    <w:p>
      <w:r xmlns:w="http://schemas.openxmlformats.org/wordprocessingml/2006/main">
        <w:t xml:space="preserve">2: Ġust u Paċi Magħqudin</w:t>
      </w:r>
    </w:p>
    <w:p/>
    <w:p>
      <w:r xmlns:w="http://schemas.openxmlformats.org/wordprocessingml/2006/main">
        <w:t xml:space="preserve">1: Efesin 2:14-16 Għax hu stess hu s-sliem tagħna, li għamilna t-tnejn waħda u waqqa’ f’ġismu l-ħajt ta’ qsim ta’ l-ostilità.</w:t>
      </w:r>
    </w:p>
    <w:p/>
    <w:p>
      <w:r xmlns:w="http://schemas.openxmlformats.org/wordprocessingml/2006/main">
        <w:t xml:space="preserve">2:                      : 2:                      : 2:             :       : : 24 imma ħalla min jiftaħar b’dan, li jifhimni u jagħrafni, li jiena l-Mulej li jipprattika l-imħabba soda, il-ġustizzja, u t-tjieba fl-art). Għax f’dawn l-affarijiet jiena nħobb, jgħid il-Mulej.</w:t>
      </w:r>
    </w:p>
    <w:p/>
    <w:p>
      <w:r xmlns:w="http://schemas.openxmlformats.org/wordprocessingml/2006/main">
        <w:t xml:space="preserve">Salmi 85:11 Il-verità toħroġ mill-art; u l-ġustizzja għandha tħares 'l isfel mis-sema.</w:t>
      </w:r>
    </w:p>
    <w:p/>
    <w:p>
      <w:r xmlns:w="http://schemas.openxmlformats.org/wordprocessingml/2006/main">
        <w:t xml:space="preserve">Is-salm huwa tfakkira li l-verità u t-tjieba ġejjin kemm minn Alla kif ukoll fuq l-art.</w:t>
      </w:r>
    </w:p>
    <w:p/>
    <w:p>
      <w:r xmlns:w="http://schemas.openxmlformats.org/wordprocessingml/2006/main">
        <w:t xml:space="preserve">1:                                                               keru nos?ejna lejn is-sema u saqajna fl-art, u flimkien infittxu modi kif inġibu l-ġustizzja u l-verità fid-dinja.</w:t>
      </w:r>
    </w:p>
    <w:p/>
    <w:p>
      <w:r xmlns:w="http://schemas.openxmlformats.org/wordprocessingml/2006/main">
        <w:t xml:space="preserve">2: Anki jekk jistaʼ jkun diffiċli li jkollna fidi fi żminijiet inċerti, irridu niftakru li l- verità u s- tjieba fl- aħħar mill- aħħar se jipprevalu.</w:t>
      </w:r>
    </w:p>
    <w:p/>
    <w:p>
      <w:r xmlns:w="http://schemas.openxmlformats.org/wordprocessingml/2006/main">
        <w:t xml:space="preserve">1: Mattew 5:5 - "Henjin il-meek, għax huma jirtu l-art."</w:t>
      </w:r>
    </w:p>
    <w:p/>
    <w:p>
      <w:r xmlns:w="http://schemas.openxmlformats.org/wordprocessingml/2006/main">
        <w:t xml:space="preserve">2: Salm 37:11 - "Imma l-meek jirtu l-art u jieħdu pjaċir bil-paċi abbundanti."</w:t>
      </w:r>
    </w:p>
    <w:p/>
    <w:p>
      <w:r xmlns:w="http://schemas.openxmlformats.org/wordprocessingml/2006/main">
        <w:t xml:space="preserve">Salmi 85:12 Iva, il-Mulej jagħti dak li hu tajjeb; u l-art tagħna għandha tagħti ż-żieda tagħha.</w:t>
      </w:r>
    </w:p>
    <w:p/>
    <w:p>
      <w:r xmlns:w="http://schemas.openxmlformats.org/wordprocessingml/2006/main">
        <w:t xml:space="preserve">Il-Mulej jipprovdi affarijiet tajbin, u l-art tagħti abbundanza.</w:t>
      </w:r>
    </w:p>
    <w:p/>
    <w:p>
      <w:r xmlns:w="http://schemas.openxmlformats.org/wordprocessingml/2006/main">
        <w:t xml:space="preserve">1. L-Imħabba u l-Provvista ta’ Alla: Kif il-Mulej Jipprovdi b’Abbundanza</w:t>
      </w:r>
    </w:p>
    <w:p/>
    <w:p>
      <w:r xmlns:w="http://schemas.openxmlformats.org/wordprocessingml/2006/main">
        <w:t xml:space="preserve">2. Naħsdu l-Barkiet tal-Fidi: Esperjenza tal-Abbundanza Permezz tal-Ubbidjenza</w:t>
      </w:r>
    </w:p>
    <w:p/>
    <w:p>
      <w:r xmlns:w="http://schemas.openxmlformats.org/wordprocessingml/2006/main">
        <w:t xml:space="preserve">1. Salm 34:10 - "L-iljuni żgħar jonqsu u jbatu l-ġuħ; Imma dawk li jfittxu lill-Mulej ma jonqsu l-ebda ħaġa tajba."</w:t>
      </w:r>
    </w:p>
    <w:p/>
    <w:p>
      <w:r xmlns:w="http://schemas.openxmlformats.org/wordprocessingml/2006/main">
        <w:t xml:space="preserve">2. Ġakbu 1:17 - "Kull rigal tajjeb u kull rigal perfett huwa minn fuq, u jinżel mingħand il-Missier tad-dwal, li miegħu m'hemm ebda varjazzjoni jew dell ta 'tidwir."</w:t>
      </w:r>
    </w:p>
    <w:p/>
    <w:p>
      <w:r xmlns:w="http://schemas.openxmlformats.org/wordprocessingml/2006/main">
        <w:t xml:space="preserve">Salmi 85:13 Il-ġustizzja tmur quddiemu; u għandu jpoġġina fit-triq tal-passi tiegħu.</w:t>
      </w:r>
    </w:p>
    <w:p/>
    <w:p>
      <w:r xmlns:w="http://schemas.openxmlformats.org/wordprocessingml/2006/main">
        <w:t xml:space="preserve">Salm 85:13 jitkellem dwar il-ġustizzja li tippreċedi lil Alla, u tmexxina fi triqtu.</w:t>
      </w:r>
    </w:p>
    <w:p/>
    <w:p>
      <w:r xmlns:w="http://schemas.openxmlformats.org/wordprocessingml/2006/main">
        <w:t xml:space="preserve">1. "It-Triq tas-Sewwa" - A dwar l-importanza li nsegwu t-triq tas-sewwa sabiex nimxu wara Alla.</w:t>
      </w:r>
    </w:p>
    <w:p/>
    <w:p>
      <w:r xmlns:w="http://schemas.openxmlformats.org/wordprocessingml/2006/main">
        <w:t xml:space="preserve">2. “Il-Gwida ta’ Alla” - A dwar kif Alla jiggwidana fit-triq tal-ġustizzja.</w:t>
      </w:r>
    </w:p>
    <w:p/>
    <w:p>
      <w:r xmlns:w="http://schemas.openxmlformats.org/wordprocessingml/2006/main">
        <w:t xml:space="preserve">1. Proverbji 16:17 - "It-triq tas-sewwa tevita l-ħażen; dawk li jħarsu triqithom jippreservaw ħajjithom."</w:t>
      </w:r>
    </w:p>
    <w:p/>
    <w:p>
      <w:r xmlns:w="http://schemas.openxmlformats.org/wordprocessingml/2006/main">
        <w:t xml:space="preserve">2. Galatin 5:16-17 - "Imma jien ngħid, imxu bl-Ispirtu, u ma tissodisfax ix-xewqat tal-ġisem. Għax ix-xewqat tal-ġisem huma kontra l-Ispirtu, u x-xewqat tal-Ispirtu huma kontra l-Ispirtu. laħam, għax dawn huma kontra xulxin, biex iżommok milli tagħmel dak li trid tagħmel.”</w:t>
      </w:r>
    </w:p>
    <w:p/>
    <w:p>
      <w:r xmlns:w="http://schemas.openxmlformats.org/wordprocessingml/2006/main">
        <w:t xml:space="preserve">Salm 86 huwa salm ta’ talb personali u dipendenza fuq Alla. Tesprimi t-talba tas-salmista għall-ħniena, il-gwida u l-protezzjoni ta’ Alla f’nofs l-inkwiet.</w:t>
      </w:r>
    </w:p>
    <w:p/>
    <w:p>
      <w:r xmlns:w="http://schemas.openxmlformats.org/wordprocessingml/2006/main">
        <w:t xml:space="preserve">L-1 Paragrafu: Is-salmista jibda billi jappella lil Alla għall-attenzjoni u l-ħniena tiegħu. Huma jirrikonoxxu l-bżonn tagħhom stess u jesprimu l-fiduċja tagħhom f’Alla bħala l-Mulej tagħhom. Huma jitolbu l-favur tiegħu, billi jagħrfuh bħala Alla ħanin u li jaħfer (Salm 86:1-7).</w:t>
      </w:r>
    </w:p>
    <w:p/>
    <w:p>
      <w:r xmlns:w="http://schemas.openxmlformats.org/wordprocessingml/2006/main">
        <w:t xml:space="preserve">It-2 Paragrafu: Is-salmista jitlob gwida divina u ħelsien mill-għedewwa. Huma jfittxu assigurazzjoni tal-preżenza t’Alla, u jitolbuh jgħallimhom it-toroq Tiegħu. Huma jitolbu għal qalb magħquda biex jibżgħu minn ismu (Salm 86:8-13).</w:t>
      </w:r>
    </w:p>
    <w:p/>
    <w:p>
      <w:r xmlns:w="http://schemas.openxmlformats.org/wordprocessingml/2006/main">
        <w:t xml:space="preserve">It-3 Paragrafu: Is-salmista jikkonkludi billi jtenni l-ħtieġa tagħhom għall-intervent divin. Huma jitolbu lil Alla jurihom sinjal tat-tjubija Tiegħu, iħawwad lill-għedewwa tagħhom, u jġibilhom faraġ permezz tal-imħabba soda Tiegħu (Salm 86:14-17).</w:t>
      </w:r>
    </w:p>
    <w:p/>
    <w:p>
      <w:r xmlns:w="http://schemas.openxmlformats.org/wordprocessingml/2006/main">
        <w:t xml:space="preserve">Fil-qosor,</w:t>
      </w:r>
    </w:p>
    <w:p>
      <w:r xmlns:w="http://schemas.openxmlformats.org/wordprocessingml/2006/main">
        <w:t xml:space="preserve">Salm sitta u tmenin jippreżenta</w:t>
      </w:r>
    </w:p>
    <w:p>
      <w:r xmlns:w="http://schemas.openxmlformats.org/wordprocessingml/2006/main">
        <w:t xml:space="preserve">talb għall-ħniena divina,</w:t>
      </w:r>
    </w:p>
    <w:p>
      <w:r xmlns:w="http://schemas.openxmlformats.org/wordprocessingml/2006/main">
        <w:t xml:space="preserve">u talba għal gwida divina,</w:t>
      </w:r>
    </w:p>
    <w:p>
      <w:r xmlns:w="http://schemas.openxmlformats.org/wordprocessingml/2006/main">
        <w:t xml:space="preserve">jenfasizzaw l-espressjoni ta’ fiduċja filwaqt li jirrikonoxxu d-dipendenza fuq Alla.</w:t>
      </w:r>
    </w:p>
    <w:p/>
    <w:p>
      <w:r xmlns:w="http://schemas.openxmlformats.org/wordprocessingml/2006/main">
        <w:t xml:space="preserve">Filwaqt li jenfasizzaw l-invokazzjoni miksuba permezz tal-appell għall-attenzjoni filwaqt li jirrikonoxxu l-attributi divini,</w:t>
      </w:r>
    </w:p>
    <w:p>
      <w:r xmlns:w="http://schemas.openxmlformats.org/wordprocessingml/2006/main">
        <w:t xml:space="preserve">u tenfasizza s-supplika miksuba permezz tat-tfittxija ta’ gwida filwaqt li titlob għall-ħelsien.</w:t>
      </w:r>
    </w:p>
    <w:p>
      <w:r xmlns:w="http://schemas.openxmlformats.org/wordprocessingml/2006/main">
        <w:t xml:space="preserve">Isemmi riflessjoni teoloġika murija dwar ir-rikonoxximent tat-tjubija divina bħala sors ta’ faraġ filwaqt li tafferma dipendenza fuq l-imħabba soda.</w:t>
      </w:r>
    </w:p>
    <w:p/>
    <w:p>
      <w:r xmlns:w="http://schemas.openxmlformats.org/wordprocessingml/2006/main">
        <w:t xml:space="preserve">Salmi 86:1 Aqleb widnejk, Mulej, ismagħni, għax jien fqir u fil-bżonn.</w:t>
      </w:r>
    </w:p>
    <w:p/>
    <w:p>
      <w:r xmlns:w="http://schemas.openxmlformats.org/wordprocessingml/2006/main">
        <w:t xml:space="preserve">Is-Salmista qed jitlob lill-Mulej jisimgħu għax hu fqir u fil-bżonn.</w:t>
      </w:r>
    </w:p>
    <w:p/>
    <w:p>
      <w:r xmlns:w="http://schemas.openxmlformats.org/wordprocessingml/2006/main">
        <w:t xml:space="preserve">1. "Ħajja fl-Umiltà: Gwida għall-Kontenzjoni fil-Faqar"</w:t>
      </w:r>
    </w:p>
    <w:p/>
    <w:p>
      <w:r xmlns:w="http://schemas.openxmlformats.org/wordprocessingml/2006/main">
        <w:t xml:space="preserve">2. "Il-Qawwa tat-Talb: Dipendenza fuq Alla fil-Bżonn"</w:t>
      </w:r>
    </w:p>
    <w:p/>
    <w:p>
      <w:r xmlns:w="http://schemas.openxmlformats.org/wordprocessingml/2006/main">
        <w:t xml:space="preserve">1. Proverbji 11: 24-25 - "Wieħed jagħti b'xejn, iżda jikber l-aktar sinjuri; ieħor iżomm dak li għandu jagħti, u jbati biss il-bżonn. Min iġib il-barka jkun mogħni, u dak li jsaqqi hu nnifsu jkun misqija."</w:t>
      </w:r>
    </w:p>
    <w:p/>
    <w:p>
      <w:r xmlns:w="http://schemas.openxmlformats.org/wordprocessingml/2006/main">
        <w:t xml:space="preserve">2. Filippin 4:19 - "U Alla tiegħi jforni kull bżonn tagħkom skond l-għana tiegħu fil-glorja fi Kristu Ġesù."</w:t>
      </w:r>
    </w:p>
    <w:p/>
    <w:p>
      <w:r xmlns:w="http://schemas.openxmlformats.org/wordprocessingml/2006/main">
        <w:t xml:space="preserve">Salmi 86:2 Ħarsis ruħi; għax jien qaddis: O int Alla tiegħi, salva l-qaddej tiegħek li jafda fik.</w:t>
      </w:r>
    </w:p>
    <w:p/>
    <w:p>
      <w:r xmlns:w="http://schemas.openxmlformats.org/wordprocessingml/2006/main">
        <w:t xml:space="preserve">Is-salmista jitlob lil Alla biex isalvah għax jafda fih.</w:t>
      </w:r>
    </w:p>
    <w:p/>
    <w:p>
      <w:r xmlns:w="http://schemas.openxmlformats.org/wordprocessingml/2006/main">
        <w:t xml:space="preserve">1. Il-Qawwa ta’ Fiduċja f’Alla</w:t>
      </w:r>
    </w:p>
    <w:p/>
    <w:p>
      <w:r xmlns:w="http://schemas.openxmlformats.org/wordprocessingml/2006/main">
        <w:t xml:space="preserve">2. Il-Barka tal-Qdusija</w:t>
      </w:r>
    </w:p>
    <w:p/>
    <w:p>
      <w:r xmlns:w="http://schemas.openxmlformats.org/wordprocessingml/2006/main">
        <w:t xml:space="preserve">1. Rumani 10:12-13 - Għax m'hemm l-ebda distinzjoni bejn Lhudi u Grieg; għax l-istess Mulej hu Sid ta’ kulħadd, li jagħti l-għana tiegħu lil dawk kollha li jsejħulu. Għax kull min isejjaħ l-isem tal-Mulej jiġi salvat.</w:t>
      </w:r>
    </w:p>
    <w:p/>
    <w:p>
      <w:r xmlns:w="http://schemas.openxmlformats.org/wordprocessingml/2006/main">
        <w:t xml:space="preserve">2. Salm 34:8 - Oh, idduq u ara li l-Mulej hu tajjeb! Hieni l-bniedem li jkenn fih!</w:t>
      </w:r>
    </w:p>
    <w:p/>
    <w:p>
      <w:r xmlns:w="http://schemas.openxmlformats.org/wordprocessingml/2006/main">
        <w:t xml:space="preserve">Salmi 86:3 Kun ħniena miegħi, Mulej, għax jiena ngħajjak kuljum.</w:t>
      </w:r>
    </w:p>
    <w:p/>
    <w:p>
      <w:r xmlns:w="http://schemas.openxmlformats.org/wordprocessingml/2006/main">
        <w:t xml:space="preserve">Is-Salmista jgħajjat lill-Mulej għall-ħniena kuljum.</w:t>
      </w:r>
    </w:p>
    <w:p/>
    <w:p>
      <w:r xmlns:w="http://schemas.openxmlformats.org/wordprocessingml/2006/main">
        <w:t xml:space="preserve">1. Il-Qawwa tat-Talb: Tgħallem Issejjaħ lil Alla Kuljum</w:t>
      </w:r>
    </w:p>
    <w:p/>
    <w:p>
      <w:r xmlns:w="http://schemas.openxmlformats.org/wordprocessingml/2006/main">
        <w:t xml:space="preserve">2. Il-Ħtieġa tal-Ħniena: Nifhmu u Napplikaw il-Grazzja ta’ Alla</w:t>
      </w:r>
    </w:p>
    <w:p/>
    <w:p>
      <w:r xmlns:w="http://schemas.openxmlformats.org/wordprocessingml/2006/main">
        <w:t xml:space="preserve">1. Ġakbu 5:16 - "Għalhekk, ammru dnubietkom lil xulxin u itolbu għal xulxin, biex tkunu mfejqa. It-talb ta 'persuna ġusta għandha qawwa kbira kif qed taħdem."</w:t>
      </w:r>
    </w:p>
    <w:p/>
    <w:p>
      <w:r xmlns:w="http://schemas.openxmlformats.org/wordprocessingml/2006/main">
        <w:t xml:space="preserve">2. Rumani 8: 26-27 - "Bl-istess mod l-Ispirtu jgħinna fid-dgħufija tagħna. Għax aħna ma nafux għalxiex nitolbu kif għandna, imma l-Ispirtu nnifsu jinterċedi għalina bi groanings wisq fil-fond għall-kliem. U min ifittex qlub jaf x’inhu l-moħħ ta’ l-Ispirtu, għax l-Ispirtu jinterċedi għall-qaddisin skond ir-rieda ta’ Alla”.</w:t>
      </w:r>
    </w:p>
    <w:p/>
    <w:p>
      <w:r xmlns:w="http://schemas.openxmlformats.org/wordprocessingml/2006/main">
        <w:t xml:space="preserve">Salmi 86:4 Ifraħ ir-ruħ tal-qaddej tiegħek, għax lejk, Mulej, ngħolli ruħi.</w:t>
      </w:r>
    </w:p>
    <w:p/>
    <w:p>
      <w:r xmlns:w="http://schemas.openxmlformats.org/wordprocessingml/2006/main">
        <w:t xml:space="preserve">Dan il-vers iħeġġeġ lill-qarrej biex joffri tifħir lil Alla, u jgħolli r-ruħ tiegħu lejh.</w:t>
      </w:r>
    </w:p>
    <w:p/>
    <w:p>
      <w:r xmlns:w="http://schemas.openxmlformats.org/wordprocessingml/2006/main">
        <w:t xml:space="preserve">1. "Tgħolli r-ruħ tiegħek b'tifħir: Kif il-Qima Tista' Tbiddel Qalbek"</w:t>
      </w:r>
    </w:p>
    <w:p/>
    <w:p>
      <w:r xmlns:w="http://schemas.openxmlformats.org/wordprocessingml/2006/main">
        <w:t xml:space="preserve">2. “Nitolbu bil-Ferħ: Nifirħu fil-Preżenza tal-Mulej”</w:t>
      </w:r>
    </w:p>
    <w:p/>
    <w:p>
      <w:r xmlns:w="http://schemas.openxmlformats.org/wordprocessingml/2006/main">
        <w:t xml:space="preserve">1. Ġwanni 4:23-24 - "Imma ġejja s-siegħa, u issa wasal, meta l-aduraturi veri jqimu lill-Missier fl-ispirtu u fil-verità, għax il-Missier qed ifittex nies bħal dawn biex iqimuh. Alla huwa spirtu, u dawk li jqimuh għandhom iqimu fl-ispirtu u l-verità.</w:t>
      </w:r>
    </w:p>
    <w:p/>
    <w:p>
      <w:r xmlns:w="http://schemas.openxmlformats.org/wordprocessingml/2006/main">
        <w:t xml:space="preserve">2. Salm 119:145 - "Jien b'qalbi kollha, weġibni, Mulej! Inħares l-istatuti tiegħek."</w:t>
      </w:r>
    </w:p>
    <w:p/>
    <w:p>
      <w:r xmlns:w="http://schemas.openxmlformats.org/wordprocessingml/2006/main">
        <w:t xml:space="preserve">Salmi 86:5 Għax int tajjeb, Mulej, lest li taħfer; u ħafna fil-ħniena għal dawk kollha li jsejħuk.</w:t>
      </w:r>
    </w:p>
    <w:p/>
    <w:p>
      <w:r xmlns:w="http://schemas.openxmlformats.org/wordprocessingml/2006/main">
        <w:t xml:space="preserve">Alla hu ħanin u jaħfer ħafna ma’ dawk li jsejħulu.</w:t>
      </w:r>
    </w:p>
    <w:p/>
    <w:p>
      <w:r xmlns:w="http://schemas.openxmlformats.org/wordprocessingml/2006/main">
        <w:t xml:space="preserve">1. Il-maħfra ta’ Alla: Don Abbundanti</w:t>
      </w:r>
    </w:p>
    <w:p/>
    <w:p>
      <w:r xmlns:w="http://schemas.openxmlformats.org/wordprocessingml/2006/main">
        <w:t xml:space="preserve">2. Qrib lejn Alla: Napprezza l-Ħniena Tiegħu</w:t>
      </w:r>
    </w:p>
    <w:p/>
    <w:p>
      <w:r xmlns:w="http://schemas.openxmlformats.org/wordprocessingml/2006/main">
        <w:t xml:space="preserve">1. 1 Ġwanni 1:9 - Jekk nistqarru dnubietna, hu fidil u ġust u jaħfrilna dnubietna u jippurifikana minn kull inġustizzja.</w:t>
      </w:r>
    </w:p>
    <w:p/>
    <w:p>
      <w:r xmlns:w="http://schemas.openxmlformats.org/wordprocessingml/2006/main">
        <w:t xml:space="preserve">2. Eżekjel 36: 25-26 - Inroxx fuqek ilma nadif, u tkun nadif; Innaddafkom mill-impuritajiet kollha tiegħek u mill-idoli kollha tiegħek. Nagħtik qalb ġdida u npoġġi spirtu ġdid fikom; Inneħħi minnek qalbek tal-ġebel u nagħtikom qalb tal-laħam.</w:t>
      </w:r>
    </w:p>
    <w:p/>
    <w:p>
      <w:r xmlns:w="http://schemas.openxmlformats.org/wordprocessingml/2006/main">
        <w:t xml:space="preserve">Salmi 86:6 Agħti widna, Mulej, għat-talba tiegħi; u agħti attenzjoni għall-vuċi tat-talbiet tiegħi.</w:t>
      </w:r>
    </w:p>
    <w:p/>
    <w:p>
      <w:r xmlns:w="http://schemas.openxmlformats.org/wordprocessingml/2006/main">
        <w:t xml:space="preserve">Is-salmista jitlob lill-Mulej jisma’ t-talb u t-talbiet tagħhom.</w:t>
      </w:r>
    </w:p>
    <w:p/>
    <w:p>
      <w:r xmlns:w="http://schemas.openxmlformats.org/wordprocessingml/2006/main">
        <w:t xml:space="preserve">1. Il-Qawwa tat-Talb: Nagħrfu l-Ħtieġa li Nitolbu Għajnuna lil Alla</w:t>
      </w:r>
    </w:p>
    <w:p/>
    <w:p>
      <w:r xmlns:w="http://schemas.openxmlformats.org/wordprocessingml/2006/main">
        <w:t xml:space="preserve">2. Nuru d-Dipendenza Tagħna fuq Alla Permezz tat-Talb</w:t>
      </w:r>
    </w:p>
    <w:p/>
    <w:p>
      <w:r xmlns:w="http://schemas.openxmlformats.org/wordprocessingml/2006/main">
        <w:t xml:space="preserve">1. Ġakbu 5:16 - Għalhekk, ammru dnubietkom lil xulxin u itolbu għal xulxin, biex tkunu mfejqa. It-talb ta’ persuna ġusta għandu qawwa kbira hekk kif qed jaħdem.</w:t>
      </w:r>
    </w:p>
    <w:p/>
    <w:p>
      <w:r xmlns:w="http://schemas.openxmlformats.org/wordprocessingml/2006/main">
        <w:t xml:space="preserve">2. Filippin 4:6-7 - Tkunu ansjużi dwar xejn, imma f'kollox bit-talb u supplikazzjoni b'ringrazzjament ħalli t-talbiet tagħkom jiġu mgħarrfa lil Alla. U s-sliem ta’ Alla, li tisboq kull fehim, tgħasses qalbkom u moħħkom fi Kristu Ġesù.</w:t>
      </w:r>
    </w:p>
    <w:p/>
    <w:p>
      <w:r xmlns:w="http://schemas.openxmlformats.org/wordprocessingml/2006/main">
        <w:t xml:space="preserve">Salmi 86:7 F'jum l-inkwiet tiegħi nsejjaħlek, għax int tweġibni.</w:t>
      </w:r>
    </w:p>
    <w:p/>
    <w:p>
      <w:r xmlns:w="http://schemas.openxmlformats.org/wordprocessingml/2006/main">
        <w:t xml:space="preserve">Fi żminijiet taʼ tbatija, is- salmista jsejjaħ lil Alla għall- għajnuna, billi jaf li Alla se jwieġeb.</w:t>
      </w:r>
    </w:p>
    <w:p/>
    <w:p>
      <w:r xmlns:w="http://schemas.openxmlformats.org/wordprocessingml/2006/main">
        <w:t xml:space="preserve">1. Għajta għall-Għajnuna: Kif Tafda fil-Mulej fi Żminijiet ta’ Inkwiet</w:t>
      </w:r>
    </w:p>
    <w:p/>
    <w:p>
      <w:r xmlns:w="http://schemas.openxmlformats.org/wordprocessingml/2006/main">
        <w:t xml:space="preserve">2. Alla hu t-Tweġiba: Nistrieħ fuq il-Fidi fi Żminijiet Diffiċli</w:t>
      </w:r>
    </w:p>
    <w:p/>
    <w:p>
      <w:r xmlns:w="http://schemas.openxmlformats.org/wordprocessingml/2006/main">
        <w:t xml:space="preserve">1. Isaija 43:2 - Meta tgħaddi mill-ilmijiet, jien inkun miegħek; u permezz tax-xmajjar, m'għandhomx jisbqu; meta timxi min-nar ma tinħaraqx, u l-fjamma ma tikkonslekx.</w:t>
      </w:r>
    </w:p>
    <w:p/>
    <w:p>
      <w:r xmlns:w="http://schemas.openxmlformats.org/wordprocessingml/2006/main">
        <w:t xml:space="preserve">2. Rumani 8:28 - U nafu li għal dawk li jħobbu lil Alla l-affarijiet kollha jaħdmu flimkien għall-ġid, għal dawk li huma msejħin skond l-iskop tiegħu.</w:t>
      </w:r>
    </w:p>
    <w:p/>
    <w:p>
      <w:r xmlns:w="http://schemas.openxmlformats.org/wordprocessingml/2006/main">
        <w:t xml:space="preserve">Salm 86:8 8 Fost l-allat ma hemm ħadd bħalek, Mulej; la m'hemm l-ebda xogħlijiet bħal unto thy.</w:t>
      </w:r>
    </w:p>
    <w:p/>
    <w:p>
      <w:r xmlns:w="http://schemas.openxmlformats.org/wordprocessingml/2006/main">
        <w:t xml:space="preserve">Alla huwa inkomparabbli u xogħlijiet Tiegħu huma bla paragun.</w:t>
      </w:r>
    </w:p>
    <w:p/>
    <w:p>
      <w:r xmlns:w="http://schemas.openxmlformats.org/wordprocessingml/2006/main">
        <w:t xml:space="preserve">1. L-Uniċità t’Alla - Studju dwar Salmi 86:8</w:t>
      </w:r>
    </w:p>
    <w:p/>
    <w:p>
      <w:r xmlns:w="http://schemas.openxmlformats.org/wordprocessingml/2006/main">
        <w:t xml:space="preserve">2. Il-Maestà ta’ Alla – Niċċelebraw l-Uniċità Tiegħu</w:t>
      </w:r>
    </w:p>
    <w:p/>
    <w:p>
      <w:r xmlns:w="http://schemas.openxmlformats.org/wordprocessingml/2006/main">
        <w:t xml:space="preserve">1. Isaija 40:18 - Mela lil min se tqabbel lil Alla? jew liema xebh se tqabbel miegħu?</w:t>
      </w:r>
    </w:p>
    <w:p/>
    <w:p>
      <w:r xmlns:w="http://schemas.openxmlformats.org/wordprocessingml/2006/main">
        <w:t xml:space="preserve">2. Salmi 145:3 - Kbir hu l-Mulej, u ta’ min ifaħħar ħafna; u l-kobor tiegħu ma jistax jitfittex.</w:t>
      </w:r>
    </w:p>
    <w:p/>
    <w:p>
      <w:r xmlns:w="http://schemas.openxmlformats.org/wordprocessingml/2006/main">
        <w:t xml:space="preserve">Salmi 86:9 Il-ġnus kollha li inti għamilt jiġu u jqimu quddiemek, Mulej; u għandu jigglorifika ismek.</w:t>
      </w:r>
    </w:p>
    <w:p/>
    <w:p>
      <w:r xmlns:w="http://schemas.openxmlformats.org/wordprocessingml/2006/main">
        <w:t xml:space="preserve">Is-salmista jfaħħar lil Alla għall-kobor tiegħu, u jistieden lill-ġnus kollha biex jiġu quddiemu u jigglorifikaw ismu.</w:t>
      </w:r>
    </w:p>
    <w:p/>
    <w:p>
      <w:r xmlns:w="http://schemas.openxmlformats.org/wordprocessingml/2006/main">
        <w:t xml:space="preserve">1. "Il-Qawwa tat-Tifħir: Kif Qalb Umli Tista' Tgħaqqad in-Nazzjonijiet"</w:t>
      </w:r>
    </w:p>
    <w:p/>
    <w:p>
      <w:r xmlns:w="http://schemas.openxmlformats.org/wordprocessingml/2006/main">
        <w:t xml:space="preserve">2. "Nigglorifikaw lil Alla: It-Triq Veru għall-Għaqda"</w:t>
      </w:r>
    </w:p>
    <w:p/>
    <w:p>
      <w:r xmlns:w="http://schemas.openxmlformats.org/wordprocessingml/2006/main">
        <w:t xml:space="preserve">1. Salm 86:9</w:t>
      </w:r>
    </w:p>
    <w:p/>
    <w:p>
      <w:r xmlns:w="http://schemas.openxmlformats.org/wordprocessingml/2006/main">
        <w:t xml:space="preserve">2. Isaija 2:2-4 - Issa jiġri fl-aħħar jiem li l-muntanja tad-dar tal-Mulej tkun stabbilita fuq il-quċċata tal-muntanji, u titgħolli fuq l-għoljiet; u l-ġnus kollha għandhom joħorġu lejha. Ġejjin ħafna nies u jgħidu: Ejja, ejjew nitla’ fuq il-muntanja tal-Mulej, fid-dar ta’ Alla ta’ Ġakobb; Hu jgħallimna l-mogħdijiet Tiegħu, u aħna nimxu fil-mogħdijiet Tiegħu. Għax minn Sijon toħroġ il-liġi, u l-kelma tal-Mulej minn Ġerusalemm.</w:t>
      </w:r>
    </w:p>
    <w:p/>
    <w:p>
      <w:r xmlns:w="http://schemas.openxmlformats.org/wordprocessingml/2006/main">
        <w:t xml:space="preserve">Salmi 86:10 Għax int kbir, u tagħmel ħwejjeġ tal-għaġeb: int Alla waħdu.</w:t>
      </w:r>
    </w:p>
    <w:p/>
    <w:p>
      <w:r xmlns:w="http://schemas.openxmlformats.org/wordprocessingml/2006/main">
        <w:t xml:space="preserve">Alla hu kbir u jwettaq għemejjel tal-għaġeb; Hu l-uniku Alla.</w:t>
      </w:r>
    </w:p>
    <w:p/>
    <w:p>
      <w:r xmlns:w="http://schemas.openxmlformats.org/wordprocessingml/2006/main">
        <w:t xml:space="preserve">1. Il-kobor ta’ Alla Tagħna</w:t>
      </w:r>
    </w:p>
    <w:p/>
    <w:p>
      <w:r xmlns:w="http://schemas.openxmlformats.org/wordprocessingml/2006/main">
        <w:t xml:space="preserve">2. In-Natura Unika ta’ Alla</w:t>
      </w:r>
    </w:p>
    <w:p/>
    <w:p>
      <w:r xmlns:w="http://schemas.openxmlformats.org/wordprocessingml/2006/main">
        <w:t xml:space="preserve">1. Dewteronomju 6:4 "Isma, Iżrael: il-Mulej Alla tagħna, il-Mulej wieħed."</w:t>
      </w:r>
    </w:p>
    <w:p/>
    <w:p>
      <w:r xmlns:w="http://schemas.openxmlformats.org/wordprocessingml/2006/main">
        <w:t xml:space="preserve">2. Isaija 44:6 “Hekk jgħid il-Mulej, is-sultan ta’ Iżrael u l-Feddej tiegħu, il-Mulej ta’ l-eżerċti: ‘Jien l-ewwel u jien l-aħħar; barra minni m’hemm l-ebda alla’”.</w:t>
      </w:r>
    </w:p>
    <w:p/>
    <w:p>
      <w:r xmlns:w="http://schemas.openxmlformats.org/wordprocessingml/2006/main">
        <w:t xml:space="preserve">Salmi 86:11 Għallimni triqtek, Mulej; Jien se nimxi fil-verità tiegħek: għaqqad qalbi biex nibża’ minn ismek.</w:t>
      </w:r>
    </w:p>
    <w:p/>
    <w:p>
      <w:r xmlns:w="http://schemas.openxmlformats.org/wordprocessingml/2006/main">
        <w:t xml:space="preserve">Jgħallmu t-toroq ta’ Alla u jgħaqqdu l-qalb bil-biża’ ta’ ismu.</w:t>
      </w:r>
    </w:p>
    <w:p/>
    <w:p>
      <w:r xmlns:w="http://schemas.openxmlformats.org/wordprocessingml/2006/main">
        <w:t xml:space="preserve">1. Tgħallem nibża’ mill-Mulej – Salm 86:11</w:t>
      </w:r>
    </w:p>
    <w:p/>
    <w:p>
      <w:r xmlns:w="http://schemas.openxmlformats.org/wordprocessingml/2006/main">
        <w:t xml:space="preserve">2. Mixi fil-Veritajiet ta’ Alla – Salm 86:11</w:t>
      </w:r>
    </w:p>
    <w:p/>
    <w:p>
      <w:r xmlns:w="http://schemas.openxmlformats.org/wordprocessingml/2006/main">
        <w:t xml:space="preserve">1. Proverbji 14:2 - Min jimxi fil-ġustizzja tiegħu jibża 'mill-Mulej, imma min hu pervers fi triqat tiegħu jistmerruh.</w:t>
      </w:r>
    </w:p>
    <w:p/>
    <w:p>
      <w:r xmlns:w="http://schemas.openxmlformats.org/wordprocessingml/2006/main">
        <w:t xml:space="preserve">2. Proverbji 1:7 - Il-biża 'tal-Mulej huwa l-bidu ta' l-għarfien, imma l-iblah jiddisprezzaw l-għerf u l-istruzzjoni.</w:t>
      </w:r>
    </w:p>
    <w:p/>
    <w:p>
      <w:r xmlns:w="http://schemas.openxmlformats.org/wordprocessingml/2006/main">
        <w:t xml:space="preserve">Salmi 86:12 Infaħħrek, Mulej Alla tiegħi, b’qalbi kollha, u nigglorifika ismek għal dejjem.</w:t>
      </w:r>
    </w:p>
    <w:p/>
    <w:p>
      <w:r xmlns:w="http://schemas.openxmlformats.org/wordprocessingml/2006/main">
        <w:t xml:space="preserve">Is-salmista jiddikjara li se jfaħħar lill-Mulej b’qalbu kollha u jigglorifika ismu għall-eternità.</w:t>
      </w:r>
    </w:p>
    <w:p/>
    <w:p>
      <w:r xmlns:w="http://schemas.openxmlformats.org/wordprocessingml/2006/main">
        <w:t xml:space="preserve">1. Il-Qawwa tat-Tifħir: Kif Qima lil Alla Jista’ Tibdel Ħajtek</w:t>
      </w:r>
    </w:p>
    <w:p/>
    <w:p>
      <w:r xmlns:w="http://schemas.openxmlformats.org/wordprocessingml/2006/main">
        <w:t xml:space="preserve">2. L-Għaġibiet ta’ Ismu: Studju dwar it-Tifsira u l-Importanza li Jigglorifikaw lil Alla</w:t>
      </w:r>
    </w:p>
    <w:p/>
    <w:p>
      <w:r xmlns:w="http://schemas.openxmlformats.org/wordprocessingml/2006/main">
        <w:t xml:space="preserve">1. Kolossin 3:17 U kulma tagħmlu, kemm bil-kelma jew bl-għemil, agħmlu kollox f'isem il-Mulej Ġesù, billi permezz tiegħu rringrazzjaw lil Alla l-Missier.</w:t>
      </w:r>
    </w:p>
    <w:p/>
    <w:p>
      <w:r xmlns:w="http://schemas.openxmlformats.org/wordprocessingml/2006/main">
        <w:t xml:space="preserve">2. Mattew 5:16 Bl-istess mod, ħalli d-dawl tagħkom jiddi quddiem l-oħrajn, biex jaraw l-għemejjel tajbin tagħkom u jagħtu glorja lil Missierkom li hu fis-smewwiet.</w:t>
      </w:r>
    </w:p>
    <w:p/>
    <w:p>
      <w:r xmlns:w="http://schemas.openxmlformats.org/wordprocessingml/2006/main">
        <w:t xml:space="preserve">Salmi 86:13 Għax kbira hija l-ħniena tiegħek miegħi, u int ħelsitli ruħi mill-iktar infern baxx.</w:t>
      </w:r>
    </w:p>
    <w:p/>
    <w:p>
      <w:r xmlns:w="http://schemas.openxmlformats.org/wordprocessingml/2006/main">
        <w:t xml:space="preserve">Il-Mulej mimli ħniena u mħabba kbira, u salvana mill-fond tad-disperazzjoni.</w:t>
      </w:r>
    </w:p>
    <w:p/>
    <w:p>
      <w:r xmlns:w="http://schemas.openxmlformats.org/wordprocessingml/2006/main">
        <w:t xml:space="preserve">1. Il-Profondità tal-Ħniena ta’ Alla - Nesploraw l-imħabba bla limitu u s-salvazzjoni tal-Mulej.</w:t>
      </w:r>
    </w:p>
    <w:p/>
    <w:p>
      <w:r xmlns:w="http://schemas.openxmlformats.org/wordprocessingml/2006/main">
        <w:t xml:space="preserve">2. Hope in the Lowest of Hells - Insibu saħħa u faraġ permezz tal-Mulej fl-iktar mumenti mudlama tagħna.</w:t>
      </w:r>
    </w:p>
    <w:p/>
    <w:p>
      <w:r xmlns:w="http://schemas.openxmlformats.org/wordprocessingml/2006/main">
        <w:t xml:space="preserve">1. Rumani 5:8 - Imma Alla juri l-imħabba tiegħu għalina billi meta konna għadna midinbin, Kristu miet għalina.</w:t>
      </w:r>
    </w:p>
    <w:p/>
    <w:p>
      <w:r xmlns:w="http://schemas.openxmlformats.org/wordprocessingml/2006/main">
        <w:t xml:space="preserve">2. Lamentazzjonijiet 3:22-23 - L-imħabba soda tal-Mulej ma tieqaf qatt; il-ħniena tiegħu qatt ma jispiċċaw; huma ġodda kull filgħodu; kbira hija l-fedeltà tiegħek.</w:t>
      </w:r>
    </w:p>
    <w:p/>
    <w:p>
      <w:r xmlns:w="http://schemas.openxmlformats.org/wordprocessingml/2006/main">
        <w:t xml:space="preserve">Salmi 86:14 O Alla, qam kontrija l-kburin, u l-ġemgħat ta’ bnedmin vjolenti jfittxu ruħi; u ma tpoġġikx quddiemhom.</w:t>
      </w:r>
    </w:p>
    <w:p/>
    <w:p>
      <w:r xmlns:w="http://schemas.openxmlformats.org/wordprocessingml/2006/main">
        <w:t xml:space="preserve">Is-salmista jesprimi t-tbatija tiegħu li l-kburin qamu kontrih u rġiel vjolenti fittxew ruħu, mingħajr qies għal Alla.</w:t>
      </w:r>
    </w:p>
    <w:p/>
    <w:p>
      <w:r xmlns:w="http://schemas.openxmlformats.org/wordprocessingml/2006/main">
        <w:t xml:space="preserve">1. Alla Huwa Akbar mill-Għedewwa tagħna</w:t>
      </w:r>
    </w:p>
    <w:p/>
    <w:p>
      <w:r xmlns:w="http://schemas.openxmlformats.org/wordprocessingml/2006/main">
        <w:t xml:space="preserve">2. Fidu f’Alla quddiem il-Persekuzzjoni</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Salm 28:7 "Il-Mulej hu s-saħħa tiegħi u t-tarka tiegħi; fih tafda qalbi, u nkun megħjun; qalbi tferraħ, u bil-għanja tiegħi nrodd ħajr lilu."</w:t>
      </w:r>
    </w:p>
    <w:p/>
    <w:p>
      <w:r xmlns:w="http://schemas.openxmlformats.org/wordprocessingml/2006/main">
        <w:t xml:space="preserve">Salmi 86:15 Imma int, Mulej, Alla mimli mogħdrija, u ħanin, tbatija fit-tul, u mimli fil-ħniena u l-verità.</w:t>
      </w:r>
    </w:p>
    <w:p/>
    <w:p>
      <w:r xmlns:w="http://schemas.openxmlformats.org/wordprocessingml/2006/main">
        <w:t xml:space="preserve">Alla mimli mogħdrija, grazzja, sabar u abbundanti fil-ħniena u l-verità.</w:t>
      </w:r>
    </w:p>
    <w:p/>
    <w:p>
      <w:r xmlns:w="http://schemas.openxmlformats.org/wordprocessingml/2006/main">
        <w:t xml:space="preserve">1. Il-Grazzja u l-Ħniena Abbundanti ta’ Alla</w:t>
      </w:r>
    </w:p>
    <w:p/>
    <w:p>
      <w:r xmlns:w="http://schemas.openxmlformats.org/wordprocessingml/2006/main">
        <w:t xml:space="preserve">2. L-Imħabba Kompassjoni ta’ Alla</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Efesin 2: 4-5 - Imma minħabba l-imħabba kbira tiegħu għalina, Alla, li huwa għani fil-ħniena, għamilna ħajjin ma 'Kristu anki meta konna mejta fi trasgressjonijiet huwa bil-grazzja li ġejt salvat.</w:t>
      </w:r>
    </w:p>
    <w:p/>
    <w:p>
      <w:r xmlns:w="http://schemas.openxmlformats.org/wordprocessingml/2006/main">
        <w:t xml:space="preserve">Salmi 86:16 erġa dawwarni, u ħnien minni; agħti s-saħħa tiegħek lill-qaddej tiegħek, u salva lil bin il-qaddejja tiegħek.</w:t>
      </w:r>
    </w:p>
    <w:p/>
    <w:p>
      <w:r xmlns:w="http://schemas.openxmlformats.org/wordprocessingml/2006/main">
        <w:t xml:space="preserve">Il-ħniena u l-qawwa ta’ Alla huma disponibbli għal dawk kollha li jfittxuha.</w:t>
      </w:r>
    </w:p>
    <w:p/>
    <w:p>
      <w:r xmlns:w="http://schemas.openxmlformats.org/wordprocessingml/2006/main">
        <w:t xml:space="preserve">1: Afda fil-Ħniena ta’ Alla – Salm 86:16</w:t>
      </w:r>
    </w:p>
    <w:p/>
    <w:p>
      <w:r xmlns:w="http://schemas.openxmlformats.org/wordprocessingml/2006/main">
        <w:t xml:space="preserve">2: Alla Jipprovdi l-Qawwa – Salmi 86:16</w:t>
      </w:r>
    </w:p>
    <w:p/>
    <w:p>
      <w:r xmlns:w="http://schemas.openxmlformats.org/wordprocessingml/2006/main">
        <w:t xml:space="preserve">1: Mattew 11: 28-30 - Ejjew għandi, kollha li huma għajjenin u mgħobbija, u jiena nagħtikom il-mistrieħ.</w:t>
      </w:r>
    </w:p>
    <w:p/>
    <w:p>
      <w:r xmlns:w="http://schemas.openxmlformats.org/wordprocessingml/2006/main">
        <w:t xml:space="preserve">2: Lhud 4:16 - Għalhekk ejjew nersqu b'fiduċja lejn it-tron tal-grazzja, sabiex inkunu nistgħu nirċievu ħniena u nsibu grazzja biex ngħinu fi żmien il-bżonn.</w:t>
      </w:r>
    </w:p>
    <w:p/>
    <w:p>
      <w:r xmlns:w="http://schemas.openxmlformats.org/wordprocessingml/2006/main">
        <w:t xml:space="preserve">Salmi 86:17 Urini sinjal għall-ġid; biex dawk li jobogħduni jarawha u jistħijin, għax int, Mulej, għetnini u fsejtni.</w:t>
      </w:r>
    </w:p>
    <w:p/>
    <w:p>
      <w:r xmlns:w="http://schemas.openxmlformats.org/wordprocessingml/2006/main">
        <w:t xml:space="preserve">Alla dejjem qiegħed hemm biex jgħinna fi żminijiet ta’ dwejjaq.</w:t>
      </w:r>
    </w:p>
    <w:p/>
    <w:p>
      <w:r xmlns:w="http://schemas.openxmlformats.org/wordprocessingml/2006/main">
        <w:t xml:space="preserve">#1: L-Għajnuna t’Alla - Salm 86:17</w:t>
      </w:r>
    </w:p>
    <w:p/>
    <w:p>
      <w:r xmlns:w="http://schemas.openxmlformats.org/wordprocessingml/2006/main">
        <w:t xml:space="preserve">#2: Il-Kumdità t’Alla - Salm 86:17</w:t>
      </w:r>
    </w:p>
    <w:p/>
    <w:p>
      <w:r xmlns:w="http://schemas.openxmlformats.org/wordprocessingml/2006/main">
        <w:t xml:space="preserve">#1: Isaija 41:10 - "Tibżax; għax jien miegħek: tiskantax; għax jien Alla tiegħek: insaħħek; iva, ngħinek; iva, insostnik bis-sewwa. id tal-ġustizzja tiegħi.”</w:t>
      </w:r>
    </w:p>
    <w:p/>
    <w:p>
      <w:r xmlns:w="http://schemas.openxmlformats.org/wordprocessingml/2006/main">
        <w:t xml:space="preserve">#2: Ġeremija 29:11 - "Għax jien naf il-ħsibijiet li naħseb lejk, jgħid il-Mulej, ħsibijiet ta 'paċi, u mhux ta' ħażen, biex nagħtik tmiem mistenni."</w:t>
      </w:r>
    </w:p>
    <w:p/>
    <w:p>
      <w:r xmlns:w="http://schemas.openxmlformats.org/wordprocessingml/2006/main">
        <w:t xml:space="preserve">Salm 87 huwa salm li jiċċelebra l-glorja u s-sinifikat ta’ Sijon, il-belt ta’ Alla. Tenfasizza l-unur u l-privileġġ li tkun magħduda fost l-abitanti tagħha u tenfasizza r-rikonoxximent universali tal-kobor ta’ Sijon.</w:t>
      </w:r>
    </w:p>
    <w:p/>
    <w:p>
      <w:r xmlns:w="http://schemas.openxmlformats.org/wordprocessingml/2006/main">
        <w:t xml:space="preserve">L-1 Paragrafu: Is-salmista jibda billi jfaħħar il-belt t’Alla, Sijon. Jiddeskrivuh bħala post imwaqqaf minn Alla nnifsu fuq muntanji qaddisa. Huma jesprimu ammirazzjoni għar-reputazzjoni glorjuża tagħha fost il-ġnus (Salm 87:1-3).</w:t>
      </w:r>
    </w:p>
    <w:p/>
    <w:p>
      <w:r xmlns:w="http://schemas.openxmlformats.org/wordprocessingml/2006/main">
        <w:t xml:space="preserve">It- 2 Paragrafu: Is- salmista jsemmi diversi ġnus li jirrikonoxxu r- rabta tagħhom maʼ Sijon. Huma jenfasizzaw lill- Eġittu, Babilonja, Filistija, Tir, u Kus bħala ġnus li jirrikonoxxu l- affiljazzjoni tagħhom maʼ Ġerusalemm. Huma jenfasizzaw li t-twelid f’Sijon huwa għajn ta’ kburija (Salm 87:4-6).</w:t>
      </w:r>
    </w:p>
    <w:p/>
    <w:p>
      <w:r xmlns:w="http://schemas.openxmlformats.org/wordprocessingml/2006/main">
        <w:t xml:space="preserve">It-3 Paragrafu: Is-salmista jikkonkludi billi jafferma li Alla nnifsu se jistabbilixxi Sijon u jirreġistra liċ-ċittadini tagħha. Huma jesprimu ferħ u ċelebrazzjoni li huma magħduda fost dawk li jappartjenu lil Sijon (Salm 87:7).</w:t>
      </w:r>
    </w:p>
    <w:p/>
    <w:p>
      <w:r xmlns:w="http://schemas.openxmlformats.org/wordprocessingml/2006/main">
        <w:t xml:space="preserve">Fil-qosor,</w:t>
      </w:r>
    </w:p>
    <w:p>
      <w:r xmlns:w="http://schemas.openxmlformats.org/wordprocessingml/2006/main">
        <w:t xml:space="preserve">Salm sebgħa u tmenin jippreżenta</w:t>
      </w:r>
    </w:p>
    <w:p>
      <w:r xmlns:w="http://schemas.openxmlformats.org/wordprocessingml/2006/main">
        <w:t xml:space="preserve">ċelebrazzjoni tal-belt divina,</w:t>
      </w:r>
    </w:p>
    <w:p>
      <w:r xmlns:w="http://schemas.openxmlformats.org/wordprocessingml/2006/main">
        <w:t xml:space="preserve">u affermazzjoni ta’ appartenenza,</w:t>
      </w:r>
    </w:p>
    <w:p>
      <w:r xmlns:w="http://schemas.openxmlformats.org/wordprocessingml/2006/main">
        <w:t xml:space="preserve">jenfasizza d-deskrizzjoni tar-reputazzjoni glorjuża filwaqt li jenfasizza r-rikonoxximent universali.</w:t>
      </w:r>
    </w:p>
    <w:p/>
    <w:p>
      <w:r xmlns:w="http://schemas.openxmlformats.org/wordprocessingml/2006/main">
        <w:t xml:space="preserve">Filwaqt li jenfasizzaw l-adorazzjoni miksuba permezz tat-tifħir tal-istabbiliment divin filwaqt li jesprimu ammirazzjoni,</w:t>
      </w:r>
    </w:p>
    <w:p>
      <w:r xmlns:w="http://schemas.openxmlformats.org/wordprocessingml/2006/main">
        <w:t xml:space="preserve">u jenfasizza l-affermazzjoni miksuba billi jissemmew nazzjonijiet rikonoxxuti filwaqt li jesprimu l-ferħ.</w:t>
      </w:r>
    </w:p>
    <w:p>
      <w:r xmlns:w="http://schemas.openxmlformats.org/wordprocessingml/2006/main">
        <w:t xml:space="preserve">Jsemmi riflessjoni teoloġika murija dwar ir-rikonoxximent tal-għażla divina bħala sors ta 'appartenenza filwaqt li tafferma l-importanza taċ-ċittadinanza fil-belt divina.</w:t>
      </w:r>
    </w:p>
    <w:p/>
    <w:p>
      <w:r xmlns:w="http://schemas.openxmlformats.org/wordprocessingml/2006/main">
        <w:t xml:space="preserve">Salmi 87:1 Il-pedament tiegħu jinsab fil-muntanji qaddisa.</w:t>
      </w:r>
    </w:p>
    <w:p/>
    <w:p>
      <w:r xmlns:w="http://schemas.openxmlformats.org/wordprocessingml/2006/main">
        <w:t xml:space="preserve">Salm 87 huwa salm ta’ ferħ u ċelebrazzjoni tal-belt ta’ Sijon u l-abitanti tagħha, li jfaħħar lil Alla għall-protezzjoni u l-provvediment tiegħu.</w:t>
      </w:r>
    </w:p>
    <w:p/>
    <w:p>
      <w:r xmlns:w="http://schemas.openxmlformats.org/wordprocessingml/2006/main">
        <w:t xml:space="preserve">1. Il-Fondazzjoni ta’ Alla tinsab fil-Muntanji Mqaddsa: Niċċelebraw il-Belt ta’ Sijon</w:t>
      </w:r>
    </w:p>
    <w:p/>
    <w:p>
      <w:r xmlns:w="http://schemas.openxmlformats.org/wordprocessingml/2006/main">
        <w:t xml:space="preserve">2. Is-Sors tal-Ferħ Tagħna: Il-Ħarsien u l-Provvista t’Alla</w:t>
      </w:r>
    </w:p>
    <w:p/>
    <w:p>
      <w:r xmlns:w="http://schemas.openxmlformats.org/wordprocessingml/2006/main">
        <w:t xml:space="preserve">1. Salm 87:1</w:t>
      </w:r>
    </w:p>
    <w:p/>
    <w:p>
      <w:r xmlns:w="http://schemas.openxmlformats.org/wordprocessingml/2006/main">
        <w:t xml:space="preserve">2. Salm 48: 1-2 Kbir hu l-Mulej u l-aktar denju ta’ tifħir, fil-belt ta’ Alla tagħna, muntanja qaddisa tiegħu. Sabiha fl-elevazzjoni, il-ferħ tal-art kollha, hija l-Muntanja Sijon fuq il-ġnub tat-tramuntana, il-belt tas-Sultan il-kbir.</w:t>
      </w:r>
    </w:p>
    <w:p/>
    <w:p>
      <w:r xmlns:w="http://schemas.openxmlformats.org/wordprocessingml/2006/main">
        <w:t xml:space="preserve">Salmi 87:2                   : : : 2: “Il-Mulej iħobb il-bibien taʼ Sijon iktar mill-abitazzjonijiet kollha taʼ Ġakobb).</w:t>
      </w:r>
    </w:p>
    <w:p/>
    <w:p>
      <w:r xmlns:w="http://schemas.openxmlformats.org/wordprocessingml/2006/main">
        <w:t xml:space="preserve">Il-Mulej iħobb il-bibien ta’ Sijon aktar mill-postijiet l-oħra kollha fejn kien għex Ġakobb.</w:t>
      </w:r>
    </w:p>
    <w:p/>
    <w:p>
      <w:r xmlns:w="http://schemas.openxmlformats.org/wordprocessingml/2006/main">
        <w:t xml:space="preserve">1. L-Imħabba t’Alla Titraxxendi Kollox</w:t>
      </w:r>
    </w:p>
    <w:p/>
    <w:p>
      <w:r xmlns:w="http://schemas.openxmlformats.org/wordprocessingml/2006/main">
        <w:t xml:space="preserve">2. Il-Preeminenza ta’ Sijon</w:t>
      </w:r>
    </w:p>
    <w:p/>
    <w:p>
      <w:r xmlns:w="http://schemas.openxmlformats.org/wordprocessingml/2006/main">
        <w:t xml:space="preserve">1. Isaija 2:2-3 - Fl-aħħar jiem il-muntanja tad-dar tal-Mulej tiġi stabbilita bħala l-ogħla tal-muntanji, u tittella 'fuq l-għoljiet; u l-ġnus kollha jiġru lejha, u jiġu ħafna popli, u jgħidu: Ejja, ejja nitla’ fuq il-muntanja tal-Mulej, lejn id-dar ta’ Alla ta’ Ġakobb, biex jgħallimna triqat tiegħu u aħna jista jimxi fil-mogħdijiet tiegħu.</w:t>
      </w:r>
    </w:p>
    <w:p/>
    <w:p>
      <w:r xmlns:w="http://schemas.openxmlformats.org/wordprocessingml/2006/main">
        <w:t xml:space="preserve">2. Ġwanni 14:23 - Ġesù wieġbu: "Jekk xi ħadd iħobbni, iżomm kelmti, u Missieri jħobbu, u aħna niġu għandu u nagħmlu darna miegħu.</w:t>
      </w:r>
    </w:p>
    <w:p/>
    <w:p>
      <w:r xmlns:w="http://schemas.openxmlformats.org/wordprocessingml/2006/main">
        <w:t xml:space="preserve">Salmi 87:3 Affarijiet glorjużi huma mitkellma fuqek, O belt ta 'Alla. Selah.</w:t>
      </w:r>
    </w:p>
    <w:p/>
    <w:p>
      <w:r xmlns:w="http://schemas.openxmlformats.org/wordprocessingml/2006/main">
        <w:t xml:space="preserve">Jingħadu affarijiet glorjużi tal-belt ta’ Alla.</w:t>
      </w:r>
    </w:p>
    <w:p/>
    <w:p>
      <w:r xmlns:w="http://schemas.openxmlformats.org/wordprocessingml/2006/main">
        <w:t xml:space="preserve">1. Il-Glorja tal-Belt ta’ Alla</w:t>
      </w:r>
    </w:p>
    <w:p/>
    <w:p>
      <w:r xmlns:w="http://schemas.openxmlformats.org/wordprocessingml/2006/main">
        <w:t xml:space="preserve">2. Tgħix fil-Belt ta’ Alla</w:t>
      </w:r>
    </w:p>
    <w:p/>
    <w:p>
      <w:r xmlns:w="http://schemas.openxmlformats.org/wordprocessingml/2006/main">
        <w:t xml:space="preserve">1. Isaija 60:18 - "Ma tinstema' aktar vjolenza f'artek, qerda jew qerda fi ħdan il-fruntieri tiegħek; imma int issejjaħ ħitan tiegħek Salvazzjoni, u bibien tiegħek Tifħir."</w:t>
      </w:r>
    </w:p>
    <w:p/>
    <w:p>
      <w:r xmlns:w="http://schemas.openxmlformats.org/wordprocessingml/2006/main">
        <w:t xml:space="preserve">2. Apokalissi 21: 10-27 - "U ġarrni bl-Ispirtu fuq muntanja kbira u għolja, u wrieni l-belt qaddisa Ġerusalemm nieżla mis-sema mingħand Alla."</w:t>
      </w:r>
    </w:p>
    <w:p/>
    <w:p>
      <w:r xmlns:w="http://schemas.openxmlformats.org/wordprocessingml/2006/main">
        <w:t xml:space="preserve">Salmi 87:4 Insemmi lil Raħab u Babilonja lil dawk li jafuni: ara Filistija, u Tir, mal-Etjopja; dan ir-raġel twieled hemm.</w:t>
      </w:r>
    </w:p>
    <w:p/>
    <w:p>
      <w:r xmlns:w="http://schemas.openxmlformats.org/wordprocessingml/2006/main">
        <w:t xml:space="preserve">Din is-silta titkellem dwar ir-rikonoxximent ta’ diversi postijiet u popli, bħal Raħab u Babilonja, Filistija, Tir, u l-Etjopja, bħala parti mill-għarfien t’Alla.</w:t>
      </w:r>
    </w:p>
    <w:p/>
    <w:p>
      <w:r xmlns:w="http://schemas.openxmlformats.org/wordprocessingml/2006/main">
        <w:t xml:space="preserve">1. L-Għarfien t’Alla huwa wiesa’ u mifrux – Salm 87:4</w:t>
      </w:r>
    </w:p>
    <w:p/>
    <w:p>
      <w:r xmlns:w="http://schemas.openxmlformats.org/wordprocessingml/2006/main">
        <w:t xml:space="preserve">2. Nagħrfu l-Preżenza t'Alla fil-Ġnus Kollha - Salmi 87:4</w:t>
      </w:r>
    </w:p>
    <w:p/>
    <w:p>
      <w:r xmlns:w="http://schemas.openxmlformats.org/wordprocessingml/2006/main">
        <w:t xml:space="preserve">1. Isaija 56:7 - "Għax dar tiegħi għandha tissejjaħ dar ta 'talb għall-poplu kollu."</w:t>
      </w:r>
    </w:p>
    <w:p/>
    <w:p>
      <w:r xmlns:w="http://schemas.openxmlformats.org/wordprocessingml/2006/main">
        <w:t xml:space="preserve">2. Rumani 10:12 - "Għax m'hemm l-ebda distinzjoni bejn Lhudi u Grieg, għax l-istess Mulej huwa Sid ta' kulħadd, li jagħti l-għana tiegħu lil dawk kollha li jsejħulu."</w:t>
      </w:r>
    </w:p>
    <w:p/>
    <w:p>
      <w:r xmlns:w="http://schemas.openxmlformats.org/wordprocessingml/2006/main">
        <w:t xml:space="preserve">Salm 87:5 U minn Sijon jingħad, "Dan u dak il-bniedem twieled fiha; u l-ogħla innifsu jwaqqafha."</w:t>
      </w:r>
    </w:p>
    <w:p/>
    <w:p>
      <w:r xmlns:w="http://schemas.openxmlformats.org/wordprocessingml/2006/main">
        <w:t xml:space="preserve">Salm 87:5 jitkellem dwar Sijon, u jiddikjara li l-ogħla se jistabbilixxiha u li ħafna se jitwieldu hemmhekk.</w:t>
      </w:r>
    </w:p>
    <w:p/>
    <w:p>
      <w:r xmlns:w="http://schemas.openxmlformats.org/wordprocessingml/2006/main">
        <w:t xml:space="preserve">1. Il-Pjan t’Alla għal Sijon: Kif Nistgħu Naħdmu Flimkien biex Nibnu Futur Aħjar</w:t>
      </w:r>
    </w:p>
    <w:p/>
    <w:p>
      <w:r xmlns:w="http://schemas.openxmlformats.org/wordprocessingml/2006/main">
        <w:t xml:space="preserve">2. Il-Qawwa tal-Post: Nagħrfu s-Sinifikat ta’ Fejn Ġejna</w:t>
      </w:r>
    </w:p>
    <w:p/>
    <w:p>
      <w:r xmlns:w="http://schemas.openxmlformats.org/wordprocessingml/2006/main">
        <w:t xml:space="preserve">1. Salm 48:2: "Sabiħ fl-għoli, il-ferħ ta 'l-art kollha, hija l-muntanja Sijon, fuq il-ġnub tat-tramuntana, il-belt tas-Sultan il-kbir."</w:t>
      </w:r>
    </w:p>
    <w:p/>
    <w:p>
      <w:r xmlns:w="http://schemas.openxmlformats.org/wordprocessingml/2006/main">
        <w:t xml:space="preserve">2. Isaija 60:14: “Ulied dawk li jolqtuk ukoll jiġu mgħawġa lejk, u dawk kollha li jistmerruk jinxteħtu f’riġlejk, u jsejħulek, il-belt tal-Mulej. , Is-Sijon tal-Qaddis ta’ Iżrael.”</w:t>
      </w:r>
    </w:p>
    <w:p/>
    <w:p>
      <w:r xmlns:w="http://schemas.openxmlformats.org/wordprocessingml/2006/main">
        <w:t xml:space="preserve">Salmi 87:6 Il-Mulej jgħodd, meta jikteb lill-poplu, li dan ir-raġel twieled hemmhekk. Selah.</w:t>
      </w:r>
    </w:p>
    <w:p/>
    <w:p>
      <w:r xmlns:w="http://schemas.openxmlformats.org/wordprocessingml/2006/main">
        <w:t xml:space="preserve">Il-Mulej se jqis meta jirreġistra lin-nies, u dan ir-rekord se jinnota li ċertu raġel twieled hemmhekk.</w:t>
      </w:r>
    </w:p>
    <w:p/>
    <w:p>
      <w:r xmlns:w="http://schemas.openxmlformats.org/wordprocessingml/2006/main">
        <w:t xml:space="preserve">1. Il-Pjan tal-Mulej għal Ħajjitna – Alla ppjana ħajjitna bir-reqqa sabiex kull wieħed minna jkun jista’ jwettaq l-iskop tagħna fis-saltna Tiegħu.</w:t>
      </w:r>
    </w:p>
    <w:p/>
    <w:p>
      <w:r xmlns:w="http://schemas.openxmlformats.org/wordprocessingml/2006/main">
        <w:t xml:space="preserve">2. Il-Qawwa tal-Post tat-Twelid - Il-postijiet tat-twelid tagħna jista' jkollhom rwol importanti f'ħajjitna, billi jfakkruna fl-iskop tal-Mulej għalina.</w:t>
      </w:r>
    </w:p>
    <w:p/>
    <w:p>
      <w:r xmlns:w="http://schemas.openxmlformats.org/wordprocessingml/2006/main">
        <w:t xml:space="preserve">1. Isaija 43: 1-3 - Imma issa hekk jgħid il-Mulej, dak li ħalaqek, O Ġakobb, dak li ffurmak, O Iżrael: "Tibżax, għax jien fdejtek; huma tiegħi. Meta tgħaddi mill-ilmijiet, jien inkun miegħek, u mix-xmajjar, ma jaħkmukx; meta timxi min-nar ma tinħaraqx, u l-fjamma ma tikkonsikx. Għax jiena Mulej Alla tiegħek, il-Qaddis ta’ Iżrael, is-Salvatur tiegħek.</w:t>
      </w:r>
    </w:p>
    <w:p/>
    <w:p>
      <w:r xmlns:w="http://schemas.openxmlformats.org/wordprocessingml/2006/main">
        <w:t xml:space="preserve">2. Ġeremija 29:11-13 - Għax naf il-pjanijiet li għandi għalik, jgħid il-Mulej, pjanijiet għall-ġid u mhux għall-ħażen, biex nagħtik futur u tama. Imbagħad int issejjaħli u tiġi itolbu miegħi, u jien nismagħkom. Tfittxuni u ssibni, meta tfittxuni b’qalbek kollha.</w:t>
      </w:r>
    </w:p>
    <w:p/>
    <w:p>
      <w:r xmlns:w="http://schemas.openxmlformats.org/wordprocessingml/2006/main">
        <w:t xml:space="preserve">Salm 87:7 Kemm il-kantanti kif ukoll dawk li jdoqqu l-istrumenti għandhom ikunu hemm: il-molol tiegħi kollha huma fik.</w:t>
      </w:r>
    </w:p>
    <w:p/>
    <w:p>
      <w:r xmlns:w="http://schemas.openxmlformats.org/wordprocessingml/2006/main">
        <w:t xml:space="preserve">Salm 87:7 jitkellem dwar post fejn ikun hemm kantanti u mużiċisti, u jingħad li hemm insibu n-nixxiegħa kollha ta’ Alla.</w:t>
      </w:r>
    </w:p>
    <w:p/>
    <w:p>
      <w:r xmlns:w="http://schemas.openxmlformats.org/wordprocessingml/2006/main">
        <w:t xml:space="preserve">1. "Il-Ferħ tal-Mużika: Kif Kantanti u Mużiċisti Jistgħu Jressquna Eqreb lejn Alla"</w:t>
      </w:r>
    </w:p>
    <w:p/>
    <w:p>
      <w:r xmlns:w="http://schemas.openxmlformats.org/wordprocessingml/2006/main">
        <w:t xml:space="preserve">2. "Is-Sors tal-Ħajja: Niskopru l-Għanijiet kollha ta' Alla"</w:t>
      </w:r>
    </w:p>
    <w:p/>
    <w:p>
      <w:r xmlns:w="http://schemas.openxmlformats.org/wordprocessingml/2006/main">
        <w:t xml:space="preserve">1. Ġwanni 4:14 - "Imma kull min jixrob mill-ilma li nagħtih qatt m'għandu l-għatx; imma l-ilma li nagħtih ikun fih bir ta' ilma li joħroġ għall-ħajja ta' dejjem."</w:t>
      </w:r>
    </w:p>
    <w:p/>
    <w:p>
      <w:r xmlns:w="http://schemas.openxmlformats.org/wordprocessingml/2006/main">
        <w:t xml:space="preserve">2. Rumani 8:11 - "Imma jekk l-Ispirtu ta' dak li qajjem lil Ġesù mill-imwiet jgħammar fikom, dak li qajjem lil Kristu mill-imwiet għandu wkoll iħaffef il-ġisem mortali tagħkom bl-Ispirtu tiegħu li jgħammar fikom."</w:t>
      </w:r>
    </w:p>
    <w:p/>
    <w:p>
      <w:r xmlns:w="http://schemas.openxmlformats.org/wordprocessingml/2006/main">
        <w:t xml:space="preserve">Salm 88 huwa salm ta’ lament u disprament profond. Dan juri t-tbatija kbira, is-solitudni, u s-sens ta’ abbandun tas-salmista. B’differenza għal ħafna salmi oħra, ma tispiċċax b’nota ta’ tama jew riżoluzzjoni.</w:t>
      </w:r>
    </w:p>
    <w:p/>
    <w:p>
      <w:r xmlns:w="http://schemas.openxmlformats.org/wordprocessingml/2006/main">
        <w:t xml:space="preserve">L-1 Paragrafu: Is-salmista jibda billi jesprimi t-tbatija u d-dieqa tagħhom. Huma jgħajtu lil Alla lejl u nhar, u jħossuhom maħkuma mill-inkwiet tagħhom. Huma jiddeskrivu s-sitwazzjoni tagħhom bħala li huma qrib il-mewt u jħossuhom abbandunati (Salm 88:1-9).</w:t>
      </w:r>
    </w:p>
    <w:p/>
    <w:p>
      <w:r xmlns:w="http://schemas.openxmlformats.org/wordprocessingml/2006/main">
        <w:t xml:space="preserve">It-2 Paragrafu: Is-salmista jkompli jferra n-niket tagħhom quddiem Alla. Iħossuhom iżolati mill-maħbubin, abbandunati mill-ħbieb, u maħkuma mid-dlam. Jesprimu sentimenti ta’ nuqqas ta’ saħħa u jesprimu x-xenqa tagħhom għall-intervent t’Alla (Salm 88:10-18).</w:t>
      </w:r>
    </w:p>
    <w:p/>
    <w:p>
      <w:r xmlns:w="http://schemas.openxmlformats.org/wordprocessingml/2006/main">
        <w:t xml:space="preserve">Fil-qosor,</w:t>
      </w:r>
    </w:p>
    <w:p>
      <w:r xmlns:w="http://schemas.openxmlformats.org/wordprocessingml/2006/main">
        <w:t xml:space="preserve">Salm tmienja u tmenin jippreżenta</w:t>
      </w:r>
    </w:p>
    <w:p>
      <w:r xmlns:w="http://schemas.openxmlformats.org/wordprocessingml/2006/main">
        <w:t xml:space="preserve">lament ta’ tbatija profonda,</w:t>
      </w:r>
    </w:p>
    <w:p>
      <w:r xmlns:w="http://schemas.openxmlformats.org/wordprocessingml/2006/main">
        <w:t xml:space="preserve">u espressjoni ta’ disperazzjoni kbira,</w:t>
      </w:r>
    </w:p>
    <w:p>
      <w:r xmlns:w="http://schemas.openxmlformats.org/wordprocessingml/2006/main">
        <w:t xml:space="preserve">tenfasizza deskrizzjoni ta 'diffikultà filwaqt li tesprimi sentimenti ta' abbandun.</w:t>
      </w:r>
    </w:p>
    <w:p/>
    <w:p>
      <w:r xmlns:w="http://schemas.openxmlformats.org/wordprocessingml/2006/main">
        <w:t xml:space="preserve">Filwaqt li jenfasizzaw l-invokazzjoni miksuba permezz tal-għajta lil Alla filwaqt li tirrikonoxxi l-qrubija tal-mewt,</w:t>
      </w:r>
    </w:p>
    <w:p>
      <w:r xmlns:w="http://schemas.openxmlformats.org/wordprocessingml/2006/main">
        <w:t xml:space="preserve">u jenfasizza s-supplika miksuba permezz tat-tferrigħ ta’ niket filwaqt li tesprimi x-xenqa għall-intervent divin.</w:t>
      </w:r>
    </w:p>
    <w:p>
      <w:r xmlns:w="http://schemas.openxmlformats.org/wordprocessingml/2006/main">
        <w:t xml:space="preserve">Isemmi riflessjoni emozzjonali murija dwar ir-rikonoxximent tal-iżolament bħala sors ta’ disprament filwaqt li tafferma x-xewqa għall-preżenza divina.</w:t>
      </w:r>
    </w:p>
    <w:p/>
    <w:p>
      <w:r xmlns:w="http://schemas.openxmlformats.org/wordprocessingml/2006/main">
        <w:t xml:space="preserve">Salmi 88:1 Mulej, Alla tas-salvazzjoni tiegħi, lejl u nhar għajjat quddiemek:</w:t>
      </w:r>
    </w:p>
    <w:p/>
    <w:p>
      <w:r xmlns:w="http://schemas.openxmlformats.org/wordprocessingml/2006/main">
        <w:t xml:space="preserve">Is-salmista jsejjaħ lil Alla għas-salvazzjoni lejl u nhar.</w:t>
      </w:r>
    </w:p>
    <w:p/>
    <w:p>
      <w:r xmlns:w="http://schemas.openxmlformats.org/wordprocessingml/2006/main">
        <w:t xml:space="preserve">1. L-Imħabba u l-Ħniena Unfailing ta’ Alla: Kif Tistrieħ fuq Alla għas-Salvazzjoni</w:t>
      </w:r>
    </w:p>
    <w:p/>
    <w:p>
      <w:r xmlns:w="http://schemas.openxmlformats.org/wordprocessingml/2006/main">
        <w:t xml:space="preserve">2. Għajta għas-Salvazzjoni: Insib Tama fid-Dlam</w:t>
      </w:r>
    </w:p>
    <w:p/>
    <w:p>
      <w:r xmlns:w="http://schemas.openxmlformats.org/wordprocessingml/2006/main">
        <w:t xml:space="preserve">1. Rumani 10:13 - “Għax kull min isejjaħ l-isem tal-Mulej jiġi salvat.</w:t>
      </w:r>
    </w:p>
    <w:p/>
    <w:p>
      <w:r xmlns:w="http://schemas.openxmlformats.org/wordprocessingml/2006/main">
        <w:t xml:space="preserve">2. Isaija 40:31 - Imma dawk li jittamaw fil-Mulej iġeddu s-saħħa tagħhom. Huma se jogħla fuq ġwienaħ bħall-ajkli; jiġru u ma jgħajrux, jimxu u ma jonqsux.</w:t>
      </w:r>
    </w:p>
    <w:p/>
    <w:p>
      <w:r xmlns:w="http://schemas.openxmlformats.org/wordprocessingml/2006/main">
        <w:t xml:space="preserve">Salm 88:2 Ħa tiġi t-talb tiegħi quddiemek: inklina widnejk għall-għajta tiegħi;</w:t>
      </w:r>
    </w:p>
    <w:p/>
    <w:p>
      <w:r xmlns:w="http://schemas.openxmlformats.org/wordprocessingml/2006/main">
        <w:t xml:space="preserve">Is-salmista qed jitlob lil Alla jisma’ t-talb tiegħu u jgħajjat għall-għajnuna.</w:t>
      </w:r>
    </w:p>
    <w:p/>
    <w:p>
      <w:r xmlns:w="http://schemas.openxmlformats.org/wordprocessingml/2006/main">
        <w:t xml:space="preserve">1. Ejja niftakru li nġibu t-talb tagħna quddiem Alla, fiduċjużi li Hu se jismagħna.</w:t>
      </w:r>
    </w:p>
    <w:p/>
    <w:p>
      <w:r xmlns:w="http://schemas.openxmlformats.org/wordprocessingml/2006/main">
        <w:t xml:space="preserve">2. Għandna dejjem ngħajjat lill-Mulej għall-għajnuna fiż-żminijiet tagħna ta’ bżonn.</w:t>
      </w:r>
    </w:p>
    <w:p/>
    <w:p>
      <w:r xmlns:w="http://schemas.openxmlformats.org/wordprocessingml/2006/main">
        <w:t xml:space="preserve">1. Ġakbu 5:16 - Għalhekk, ammru dnubietkom lil xulxin u itolbu għal xulxin, biex tkunu mfejqa. It-talb ta’ persuna ġusta għandu qawwa kbira hekk kif qed jaħdem.</w:t>
      </w:r>
    </w:p>
    <w:p/>
    <w:p>
      <w:r xmlns:w="http://schemas.openxmlformats.org/wordprocessingml/2006/main">
        <w:t xml:space="preserve">2. 1 Pietru 5:7 - Itfa l-ansjetajiet kollha tiegħek fuqu, għax hu jieħu ħsiebek.</w:t>
      </w:r>
    </w:p>
    <w:p/>
    <w:p>
      <w:r xmlns:w="http://schemas.openxmlformats.org/wordprocessingml/2006/main">
        <w:t xml:space="preserve">Salmi 88:3 Għax ruħi mimlija tbatija, u ħajti tersaq lejn il-qabar.</w:t>
      </w:r>
    </w:p>
    <w:p/>
    <w:p>
      <w:r xmlns:w="http://schemas.openxmlformats.org/wordprocessingml/2006/main">
        <w:t xml:space="preserve">Is-salmista jinsab f’diffikultà u jħoss li l-mewt hija qrib.</w:t>
      </w:r>
    </w:p>
    <w:p/>
    <w:p>
      <w:r xmlns:w="http://schemas.openxmlformats.org/wordprocessingml/2006/main">
        <w:t xml:space="preserve">1. Tgħix fi Żminijiet ta’ Inkwiet - Kif Tafda f’Alla f’Mid-Ċirkustanzi Diffiċli</w:t>
      </w:r>
    </w:p>
    <w:p/>
    <w:p>
      <w:r xmlns:w="http://schemas.openxmlformats.org/wordprocessingml/2006/main">
        <w:t xml:space="preserve">2. Nilħqu t-Tama - Iduru lejn Alla Meta Kollox Jidher Bla Tama</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Salm 34:18 - "Il-Mulej huwa qrib il-qalb maqsuma u jsalva lil dawk li huma mgħaffġa fl-ispirtu."</w:t>
      </w:r>
    </w:p>
    <w:p/>
    <w:p>
      <w:r xmlns:w="http://schemas.openxmlformats.org/wordprocessingml/2006/main">
        <w:t xml:space="preserve">Salmi 88:4 Magħdud ma’ dawk li jinżlu fil-ħofra: Jien bħal bniedem li m’għandux saħħa;</w:t>
      </w:r>
    </w:p>
    <w:p/>
    <w:p>
      <w:r xmlns:w="http://schemas.openxmlformats.org/wordprocessingml/2006/main">
        <w:t xml:space="preserve">Is-salmista jinsab f’ħofra profonda ta’ disprament, iħossu dgħajjef u bla saħħa.</w:t>
      </w:r>
    </w:p>
    <w:p/>
    <w:p>
      <w:r xmlns:w="http://schemas.openxmlformats.org/wordprocessingml/2006/main">
        <w:t xml:space="preserve">1. "Tama quddiem id-disperazzjoni"</w:t>
      </w:r>
    </w:p>
    <w:p/>
    <w:p>
      <w:r xmlns:w="http://schemas.openxmlformats.org/wordprocessingml/2006/main">
        <w:t xml:space="preserve">2. "Isib is-saħħa fid-dgħjufija"</w:t>
      </w:r>
    </w:p>
    <w:p/>
    <w:p>
      <w:r xmlns:w="http://schemas.openxmlformats.org/wordprocessingml/2006/main">
        <w:t xml:space="preserve">1. Isaija 40:29-31 - "Jagħti s-setgħa lill-battut, u lil min m'għandux saħħa jkabbar il-qawwa."</w:t>
      </w:r>
    </w:p>
    <w:p/>
    <w:p>
      <w:r xmlns:w="http://schemas.openxmlformats.org/wordprocessingml/2006/main">
        <w:t xml:space="preserve">2. Rumani 8:18 - "Għax inqis li t-tbatijiet ta' dan iż-żmien m'humiex ta' min iqabblu mal-glorja li se tiġi rivelata lilna."</w:t>
      </w:r>
    </w:p>
    <w:p/>
    <w:p>
      <w:r xmlns:w="http://schemas.openxmlformats.org/wordprocessingml/2006/main">
        <w:t xml:space="preserve">Salmi 88:5 Ħieles fost il-mejtin, bħall-maqtulin li jinsabu fil-qabar, li ma tiftakarx aktar, u huma maqtugħin minn idejk.</w:t>
      </w:r>
    </w:p>
    <w:p/>
    <w:p>
      <w:r xmlns:w="http://schemas.openxmlformats.org/wordprocessingml/2006/main">
        <w:t xml:space="preserve">Is-salmista jesprimi dwejjaq profond, iħossu li huma minsija minn Alla u maqtugħin minn idu, bħallikieku kienu fost il-mejtin u bħall-maqtulin li jinsabu fil-qabar.</w:t>
      </w:r>
    </w:p>
    <w:p/>
    <w:p>
      <w:r xmlns:w="http://schemas.openxmlformats.org/wordprocessingml/2006/main">
        <w:t xml:space="preserve">1. Ngħixu fid-Dell tal-Qabar: Insib Tama fi Żminijiet Diffiċli</w:t>
      </w:r>
    </w:p>
    <w:p/>
    <w:p>
      <w:r xmlns:w="http://schemas.openxmlformats.org/wordprocessingml/2006/main">
        <w:t xml:space="preserve">2. Niftakru fil-Fedeltà t’Alla fi Żminijiet ta’ Disperazzjoni</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Salmi 88:6 Int poġġejtni fl-iktar ħofra, fid-dlam, fil-fond.</w:t>
      </w:r>
    </w:p>
    <w:p/>
    <w:p>
      <w:r xmlns:w="http://schemas.openxmlformats.org/wordprocessingml/2006/main">
        <w:t xml:space="preserve">Alla poġġa lis-salmista fil-fond tad-dlam u d-disperazzjoni.</w:t>
      </w:r>
    </w:p>
    <w:p/>
    <w:p>
      <w:r xmlns:w="http://schemas.openxmlformats.org/wordprocessingml/2006/main">
        <w:t xml:space="preserve">1. L-Imħabba t’Alla Għadha Hemm fid-Dlam – Rumani 8:35-39</w:t>
      </w:r>
    </w:p>
    <w:p/>
    <w:p>
      <w:r xmlns:w="http://schemas.openxmlformats.org/wordprocessingml/2006/main">
        <w:t xml:space="preserve">2. Alla Magħna fil-Ġlidiet Tagħna – Lhud 13:5-6</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Isaija 43:2 - Meta tgħaddi mill-ilmijiet, jien inkun miegħek; u meta tgħaddi mix-xmajjar, dawn ma jiknesux fuqek.</w:t>
      </w:r>
    </w:p>
    <w:p/>
    <w:p>
      <w:r xmlns:w="http://schemas.openxmlformats.org/wordprocessingml/2006/main">
        <w:t xml:space="preserve">Salmi: 88:7 Il-korla tiegħek tgħix fuqi, u tnikketni bil-mewġ kollu tiegħek. Selah.</w:t>
      </w:r>
    </w:p>
    <w:p/>
    <w:p>
      <w:r xmlns:w="http://schemas.openxmlformats.org/wordprocessingml/2006/main">
        <w:t xml:space="preserve">Ir-rabja u l-kastig t’Alla kienu diffiċli biex jissaportu s-salmista, u huma jitolbu ħniena.</w:t>
      </w:r>
    </w:p>
    <w:p/>
    <w:p>
      <w:r xmlns:w="http://schemas.openxmlformats.org/wordprocessingml/2006/main">
        <w:t xml:space="preserve">1. Insibu l-Kumdità u l-Qawwa fil-Ħniena ta’ Alla</w:t>
      </w:r>
    </w:p>
    <w:p/>
    <w:p>
      <w:r xmlns:w="http://schemas.openxmlformats.org/wordprocessingml/2006/main">
        <w:t xml:space="preserve">2. Li Nafu l-Karattru t’Alla Permezz tal-Korbja Tiegħu</w:t>
      </w:r>
    </w:p>
    <w:p/>
    <w:p>
      <w:r xmlns:w="http://schemas.openxmlformats.org/wordprocessingml/2006/main">
        <w:t xml:space="preserve">1. Rumani 8:1-2 Għalhekk issa m’hemm l-ebda kundanna għal dawk li huma fi Kristu Ġesù. Għax il-liġi tal-Ispirtu tal-ħajja ħelsetkom fi Kristu Ġesù mil-liġi tad-dnub u tal-mewt.</w:t>
      </w:r>
    </w:p>
    <w:p/>
    <w:p>
      <w:r xmlns:w="http://schemas.openxmlformats.org/wordprocessingml/2006/main">
        <w:t xml:space="preserve">2. Lamentazzjonijiet 3:22-24 L-imħabba soda tal-Mulej ma tieqaf qatt; il-ħniena tiegħu qatt ma jispiċċaw; huma ġodda kull filgħodu; kbira hija l-fedeltà tiegħek. Il-Mulej hu l-parti tiegħi, tgħid ruħi, għalhekk nittama fih.</w:t>
      </w:r>
    </w:p>
    <w:p/>
    <w:p>
      <w:r xmlns:w="http://schemas.openxmlformats.org/wordprocessingml/2006/main">
        <w:t xml:space="preserve">Salmi 88:8 Int warrabt lil familjari tiegħi ’l bogħod minni; inti għamiltni ta’ stmerrija għalihom: jien magħluq, u ma nistax noħroġ.</w:t>
      </w:r>
    </w:p>
    <w:p/>
    <w:p>
      <w:r xmlns:w="http://schemas.openxmlformats.org/wordprocessingml/2006/main">
        <w:t xml:space="preserve">Is-salmista jinsab f’diffikultà u jħossu abbandunat minn sħabu u miċħud mis-soċjetà.</w:t>
      </w:r>
    </w:p>
    <w:p/>
    <w:p>
      <w:r xmlns:w="http://schemas.openxmlformats.org/wordprocessingml/2006/main">
        <w:t xml:space="preserve">1. Il-Qawwa tal-Fidi fi Żminijiet ta’ Deżolazzjoni</w:t>
      </w:r>
    </w:p>
    <w:p/>
    <w:p>
      <w:r xmlns:w="http://schemas.openxmlformats.org/wordprocessingml/2006/main">
        <w:t xml:space="preserve">2. Il-Kumdità t’Alla fi Żminijiet ta’ Solitudni</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Salm 88:9 Għajni tnikket minħabba t-tbatija: Mulej, jiena sejjaħlek kuljum, ġibt idejja lejk.</w:t>
      </w:r>
    </w:p>
    <w:p/>
    <w:p>
      <w:r xmlns:w="http://schemas.openxmlformats.org/wordprocessingml/2006/main">
        <w:t xml:space="preserve">Is-Salmista qed jesprimi d-dwejjaq u d-diffikultà f’ħajtu, u qed jgħajjat lil Alla fit-talb, jerfa’ jdejh b’supplika.</w:t>
      </w:r>
    </w:p>
    <w:p/>
    <w:p>
      <w:r xmlns:w="http://schemas.openxmlformats.org/wordprocessingml/2006/main">
        <w:t xml:space="preserve">1. Nitgħallmu Nitolbu fi Żminijiet ta’ Tbatija</w:t>
      </w:r>
    </w:p>
    <w:p/>
    <w:p>
      <w:r xmlns:w="http://schemas.openxmlformats.org/wordprocessingml/2006/main">
        <w:t xml:space="preserve">2. Fidu f’Alla f’Ċirkustanzi ta’ Uġigħ</w:t>
      </w:r>
    </w:p>
    <w:p/>
    <w:p>
      <w:r xmlns:w="http://schemas.openxmlformats.org/wordprocessingml/2006/main">
        <w:t xml:space="preserve">1. Ġakbu 5:13-16 - Hemm xi ħadd fostkom ibati? Ħallih jitlob.</w:t>
      </w:r>
    </w:p>
    <w:p/>
    <w:p>
      <w:r xmlns:w="http://schemas.openxmlformats.org/wordprocessingml/2006/main">
        <w:t xml:space="preserve">2. Salmi 46:1-3 - Alla hu l-kenn u l-qawwa tagħna, għajnuna preżenti ħafna fl-inkwiet.</w:t>
      </w:r>
    </w:p>
    <w:p/>
    <w:p>
      <w:r xmlns:w="http://schemas.openxmlformats.org/wordprocessingml/2006/main">
        <w:t xml:space="preserve">Salmi 88:10 Trid turi l-għeġubijiet lill-mejtin? il-mejtin għandhom iqumu u jfaħħruk? Selah.</w:t>
      </w:r>
    </w:p>
    <w:p/>
    <w:p>
      <w:r xmlns:w="http://schemas.openxmlformats.org/wordprocessingml/2006/main">
        <w:t xml:space="preserve">Is- salmista jistaqsi dwar il- ħila t’Alla li jwettaq għeġubijiet għall- mejtin, u jistaqsi jekk il- mejtin jistgħux iqumu u jfaħħru lil Alla.</w:t>
      </w:r>
    </w:p>
    <w:p/>
    <w:p>
      <w:r xmlns:w="http://schemas.openxmlformats.org/wordprocessingml/2006/main">
        <w:t xml:space="preserve">1. Ħajja Wara l-Mewt: It-Tama tal-Qawmien</w:t>
      </w:r>
    </w:p>
    <w:p/>
    <w:p>
      <w:r xmlns:w="http://schemas.openxmlformats.org/wordprocessingml/2006/main">
        <w:t xml:space="preserve">2. Il-Qawwa t’Alla: X’Jista’ Jagħmel Anke Wara Li Mutu</w:t>
      </w:r>
    </w:p>
    <w:p/>
    <w:p>
      <w:r xmlns:w="http://schemas.openxmlformats.org/wordprocessingml/2006/main">
        <w:t xml:space="preserve">1. Rumani 8:11 - "Imma jekk l-Ispirtu ta' Dak li qajjem lil Ġesù mill-imwiet jgħammar fikom, Hu li qajjem lil Kristu mill-imwiet jagħti l-ħajja wkoll lill-ġisem mortali tagħkom permezz tal-Ispirtu tiegħu li jgħammar fikom."</w:t>
      </w:r>
    </w:p>
    <w:p/>
    <w:p>
      <w:r xmlns:w="http://schemas.openxmlformats.org/wordprocessingml/2006/main">
        <w:t xml:space="preserve">2. 1 Korintin 15:20-22 - "Imma issa Kristu qam mill-imwiet, u sar l-ewwel frott ta' dawk li raqdu. Għax peress li permezz tal-bniedem ġiet il-mewt, permezz tal-bniedem ġie wkoll il-qawmien tal-mejtin. Għax bħalma kollha jmutu f’Adam, hekk ukoll fi Kristu kulħadd jingħata l-ħajja”.</w:t>
      </w:r>
    </w:p>
    <w:p/>
    <w:p>
      <w:r xmlns:w="http://schemas.openxmlformats.org/wordprocessingml/2006/main">
        <w:t xml:space="preserve">Salmi 88:11 Il-qalb tajba mħabba tiegħek għandha tiġi dikjarata fil-qabar? jew il-fedeltà tiegħek fil-qerda?</w:t>
      </w:r>
    </w:p>
    <w:p/>
    <w:p>
      <w:r xmlns:w="http://schemas.openxmlformats.org/wordprocessingml/2006/main">
        <w:t xml:space="preserve">Dan is-salm hu għajta ta’ dieqa li fiha l-kelliem jistaqsi jekk il-qalb tajba u l-fedeltà ta’ Alla hix magħrufa fil-qabar.</w:t>
      </w:r>
    </w:p>
    <w:p/>
    <w:p>
      <w:r xmlns:w="http://schemas.openxmlformats.org/wordprocessingml/2006/main">
        <w:t xml:space="preserve">1. “L-Imħabba Unfailing ta’ Alla” li tesplora l-fond tal-imħabba bla kundizzjoni u bla tmiem ta’ Alla għalina.</w:t>
      </w:r>
    </w:p>
    <w:p/>
    <w:p>
      <w:r xmlns:w="http://schemas.openxmlformats.org/wordprocessingml/2006/main">
        <w:t xml:space="preserve">2. “Ngħixu Ħajja Fidila” teżamina kif il-fedeltà tagħna tista’ sservi bħala xhieda tal-fedeltà t’Alla, anki fil-mewt.</w:t>
      </w:r>
    </w:p>
    <w:p/>
    <w:p>
      <w:r xmlns:w="http://schemas.openxmlformats.org/wordprocessingml/2006/main">
        <w:t xml:space="preserve">1. Rumani 5:8 "Imma Alla juri l-imħabba tiegħu għalina f'dan: Waqt li konna għadna midinbin, Kristu miet għalina."</w:t>
      </w:r>
    </w:p>
    <w:p/>
    <w:p>
      <w:r xmlns:w="http://schemas.openxmlformats.org/wordprocessingml/2006/main">
        <w:t xml:space="preserve">2. Isaija 49: 15-16 “Tista’ omm tinsa t-tarbija f’sidirha u ma jkollhiex mogħdrija għat-tarbija li ħadet? idejja."</w:t>
      </w:r>
    </w:p>
    <w:p/>
    <w:p>
      <w:r xmlns:w="http://schemas.openxmlformats.org/wordprocessingml/2006/main">
        <w:t xml:space="preserve">Salmi 88:12 Għandek l-għeġubijiet tiegħek ikunu magħrufa fid-dlam? u t-tjieba tiegħek fl-art ta’ minsi?</w:t>
      </w:r>
    </w:p>
    <w:p/>
    <w:p>
      <w:r xmlns:w="http://schemas.openxmlformats.org/wordprocessingml/2006/main">
        <w:t xml:space="preserve">Din is-silta tirrifletti fuq il-mistoqsija dwar jekk it-tjieba ta’ Alla għadhiex magħrufa anke fl-aktar żminijiet mudlama.</w:t>
      </w:r>
    </w:p>
    <w:p/>
    <w:p>
      <w:r xmlns:w="http://schemas.openxmlformats.org/wordprocessingml/2006/main">
        <w:t xml:space="preserve">1: Anke fl-iktar żminijiet mudlama, id-dawl ta’ Alla jibqa’ jiddi.</w:t>
      </w:r>
    </w:p>
    <w:p/>
    <w:p>
      <w:r xmlns:w="http://schemas.openxmlformats.org/wordprocessingml/2006/main">
        <w:t xml:space="preserve">2: It-tjieba t’Alla hija dejjem preżenti u qatt mhu se tinsa.</w:t>
      </w:r>
    </w:p>
    <w:p/>
    <w:p>
      <w:r xmlns:w="http://schemas.openxmlformats.org/wordprocessingml/2006/main">
        <w:t xml:space="preserve">1: Isaija 9:2 - "In-nies li kienu mexjin fid-dlam raw dawl kbir; fuq dawk li jgħixu fl-art ta 'dlam profond ħarġet dawl."</w:t>
      </w:r>
    </w:p>
    <w:p/>
    <w:p>
      <w:r xmlns:w="http://schemas.openxmlformats.org/wordprocessingml/2006/main">
        <w:t xml:space="preserve">2: Ġwanni 1:5 - "Id-dawl jiddi fid-dlam, u d-dlam ma jegħlbuhx."</w:t>
      </w:r>
    </w:p>
    <w:p/>
    <w:p>
      <w:r xmlns:w="http://schemas.openxmlformats.org/wordprocessingml/2006/main">
        <w:t xml:space="preserve">Salmi 88:13 Imma lilek għajjat, Mulej; u filgħodu t-talb tiegħi jipprevjenik.</w:t>
      </w:r>
    </w:p>
    <w:p/>
    <w:p>
      <w:r xmlns:w="http://schemas.openxmlformats.org/wordprocessingml/2006/main">
        <w:t xml:space="preserve">Issir għajta lill-Mulej, u filgħodu ssir talb.</w:t>
      </w:r>
    </w:p>
    <w:p/>
    <w:p>
      <w:r xmlns:w="http://schemas.openxmlformats.org/wordprocessingml/2006/main">
        <w:t xml:space="preserve">1. L-importanza tat-talb f’ħajjitna</w:t>
      </w:r>
    </w:p>
    <w:p/>
    <w:p>
      <w:r xmlns:w="http://schemas.openxmlformats.org/wordprocessingml/2006/main">
        <w:t xml:space="preserve">2. Għajjat lill-Mulej fi żmien il-bżonn</w:t>
      </w:r>
    </w:p>
    <w:p/>
    <w:p>
      <w:r xmlns:w="http://schemas.openxmlformats.org/wordprocessingml/2006/main">
        <w:t xml:space="preserve">1. Salm 88:13</w:t>
      </w:r>
    </w:p>
    <w:p/>
    <w:p>
      <w:r xmlns:w="http://schemas.openxmlformats.org/wordprocessingml/2006/main">
        <w:t xml:space="preserve">2. 1 Tessalonikin 5:17 - Itlob bla waqfien.</w:t>
      </w:r>
    </w:p>
    <w:p/>
    <w:p>
      <w:r xmlns:w="http://schemas.openxmlformats.org/wordprocessingml/2006/main">
        <w:t xml:space="preserve">Salmi 88:14 Mulej, għaliex twarrab minn fuqi? għaliex taħbi wiċċek minni?</w:t>
      </w:r>
    </w:p>
    <w:p/>
    <w:p>
      <w:r xmlns:w="http://schemas.openxmlformats.org/wordprocessingml/2006/main">
        <w:t xml:space="preserve">Dan is-salm jesprimi d-disprament ta’ individwu li jkun maħkum mit-tbatija u li jħossu abbandunat minn Alla.</w:t>
      </w:r>
    </w:p>
    <w:p/>
    <w:p>
      <w:r xmlns:w="http://schemas.openxmlformats.org/wordprocessingml/2006/main">
        <w:t xml:space="preserve">1. Il-Lejl Dlam tar-Ruħ: Insib Tama fi Żminijiet ta’ Disperazzjoni</w:t>
      </w:r>
    </w:p>
    <w:p/>
    <w:p>
      <w:r xmlns:w="http://schemas.openxmlformats.org/wordprocessingml/2006/main">
        <w:t xml:space="preserve">2. Nilħqu bit-Tama: Negħlbu s-Sentiment ta’ Forsakenness</w:t>
      </w:r>
    </w:p>
    <w:p/>
    <w:p>
      <w:r xmlns:w="http://schemas.openxmlformats.org/wordprocessingml/2006/main">
        <w:t xml:space="preserve">1. Salm 34:17-18 Meta l-ġusti jgħajtu għall-għajnuna, il-Mulej jismagħhom u jeħlishom mill-inkwiet kollu tagħhom. Il-Mulej huwa qrib il-qalb miksura u jsalva l-ispirtu mgħaffeġ.</w:t>
      </w:r>
    </w:p>
    <w:p/>
    <w:p>
      <w:r xmlns:w="http://schemas.openxmlformats.org/wordprocessingml/2006/main">
        <w:t xml:space="preserve">2. Salm 55:22 Itfa’ t-tagħbija tiegħek fuq il-Mulej, u hu jsostnik; hu qatt mhu se jippermetti li l-ġust jitqanqal.</w:t>
      </w:r>
    </w:p>
    <w:p/>
    <w:p>
      <w:r xmlns:w="http://schemas.openxmlformats.org/wordprocessingml/2006/main">
        <w:t xml:space="preserve">Salm 88:15 Jiena mnikket u lest li mmut minn żgħożiti ’l fuq: waqt li nbati l-biża’ tiegħek, inkun distratt.</w:t>
      </w:r>
    </w:p>
    <w:p/>
    <w:p>
      <w:r xmlns:w="http://schemas.openxmlformats.org/wordprocessingml/2006/main">
        <w:t xml:space="preserve">Is- salmista jesprimi t- niket tiegħu, peress li sofra mit- terruri t’Alla sa minn żgħożitu.</w:t>
      </w:r>
    </w:p>
    <w:p/>
    <w:p>
      <w:r xmlns:w="http://schemas.openxmlformats.org/wordprocessingml/2006/main">
        <w:t xml:space="preserve">1. Il-Qawwa tat-Tbatija Tagħna: Nifhmu Kif Alla Juża t-Tbatija Tagħna</w:t>
      </w:r>
    </w:p>
    <w:p/>
    <w:p>
      <w:r xmlns:w="http://schemas.openxmlformats.org/wordprocessingml/2006/main">
        <w:t xml:space="preserve">2. Il-Fedeltà t’Alla f’nofs it-taqbida tagħna</w:t>
      </w:r>
    </w:p>
    <w:p/>
    <w:p>
      <w:r xmlns:w="http://schemas.openxmlformats.org/wordprocessingml/2006/main">
        <w:t xml:space="preserve">1. Rumani 8:37 - Le, f'dawn l-affarijiet kollha aħna aktar minn rebbieħa permezz ta 'dak li ħabbna.</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Salmi 88:16 Il-korla ħarxa tiegħek tgħaddi fuqi; it-terruri tiegħek qatgħuni.</w:t>
      </w:r>
    </w:p>
    <w:p/>
    <w:p>
      <w:r xmlns:w="http://schemas.openxmlformats.org/wordprocessingml/2006/main">
        <w:t xml:space="preserve">Is-salmista jesprimi t-tbatija tagħhom, billi jħossu maħkum mill-korla u t-terrur t’Alla.</w:t>
      </w:r>
    </w:p>
    <w:p/>
    <w:p>
      <w:r xmlns:w="http://schemas.openxmlformats.org/wordprocessingml/2006/main">
        <w:t xml:space="preserve">1. L-Imħabba t’Alla f’nofs ir-rabja – B’referenza għal Salm 88:16, li tesplora kif l-imħabba u l-kompassjoni ta’ Alla huma preżenti anki fi żminijiet ta’ diffikultà.</w:t>
      </w:r>
    </w:p>
    <w:p/>
    <w:p>
      <w:r xmlns:w="http://schemas.openxmlformats.org/wordprocessingml/2006/main">
        <w:t xml:space="preserve">2. Il-Qawwa tal-Biża - Teżamina kif il-biża’ tista’ tipparalizza lill-individwi u kif issib is-saħħa fl-imħabba u l-ħniena ta’ Alla.</w:t>
      </w:r>
    </w:p>
    <w:p/>
    <w:p>
      <w:r xmlns:w="http://schemas.openxmlformats.org/wordprocessingml/2006/main">
        <w:t xml:space="preserve">1. Isaija 43:2 - Meta tgħaddi mill-ilmijiet, inkun miegħek; u permezz tax-xmajjar, ma jferrħukx: meta timxi min-nar, ma tinħaraqx; lanqas il-fjamma ma tixgħel fuqek.</w:t>
      </w:r>
    </w:p>
    <w:p/>
    <w:p>
      <w:r xmlns:w="http://schemas.openxmlformats.org/wordprocessingml/2006/main">
        <w:t xml:space="preserve">2. Rumani 8: 38-39 - Għax jien konvint, li la mewt, la ħajja, la anġli, la prinċipat, la setgħat, la affarijiet preżenti, u lanqas li ġejjin, la għoli, la fond, u lanqas ħlejqa oħra, ikun jista’ jifridna mill-imħabba ta’ Alla, li hi fi Kristu Ġesù Sidna.</w:t>
      </w:r>
    </w:p>
    <w:p/>
    <w:p>
      <w:r xmlns:w="http://schemas.openxmlformats.org/wordprocessingml/2006/main">
        <w:t xml:space="preserve">Salmi 88:17 Huma jduru madwari kuljum bħall-ilma; huma kumpass me madwar flimkien.</w:t>
      </w:r>
    </w:p>
    <w:p/>
    <w:p>
      <w:r xmlns:w="http://schemas.openxmlformats.org/wordprocessingml/2006/main">
        <w:t xml:space="preserve">Is-salmista jħossu maħkum mill-għedewwa u mill-avversitajiet.</w:t>
      </w:r>
    </w:p>
    <w:p/>
    <w:p>
      <w:r xmlns:w="http://schemas.openxmlformats.org/wordprocessingml/2006/main">
        <w:t xml:space="preserve">1. Negħlbu l-Avversitajiet fil-Mulej: Nużaw Salm 88 bħala ispirazzjoni</w:t>
      </w:r>
    </w:p>
    <w:p/>
    <w:p>
      <w:r xmlns:w="http://schemas.openxmlformats.org/wordprocessingml/2006/main">
        <w:t xml:space="preserve">2. Weqfin Sod fil-Mulej: Kif tkun imdawwar bl-għedewwa u tibqa’ b’saħħitha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2 Korintin 4: 8-9 - "Aħna mnikkta f'kull mod, iżda mhux mgħaffġa; perpless, iżda mhux immexxija għad-disperazzjoni; ppersegwitati, iżda mhux abbandunati; maqluba, iżda mhux meqruda."</w:t>
      </w:r>
    </w:p>
    <w:p/>
    <w:p>
      <w:r xmlns:w="http://schemas.openxmlformats.org/wordprocessingml/2006/main">
        <w:t xml:space="preserve">Salmi 88:18 Għandi lil min iħobb u ħabib, u lil familjari tiegħi fid-dlam.</w:t>
      </w:r>
    </w:p>
    <w:p/>
    <w:p>
      <w:r xmlns:w="http://schemas.openxmlformats.org/wordprocessingml/2006/main">
        <w:t xml:space="preserve">Is-salmista jesprimi s-solitudni u n-nuqqas ta’ ħija, u jilmenta li l-maħbubin u l-ħbieb tiegħu tneħħew u l-konoxxenti tiegħu ntbagħtu fid-dlam.</w:t>
      </w:r>
    </w:p>
    <w:p/>
    <w:p>
      <w:r xmlns:w="http://schemas.openxmlformats.org/wordprocessingml/2006/main">
        <w:t xml:space="preserve">1. “Il-Kumdità ta’ Alla fi Żminijiet ta’ Solitudni”</w:t>
      </w:r>
    </w:p>
    <w:p/>
    <w:p>
      <w:r xmlns:w="http://schemas.openxmlformats.org/wordprocessingml/2006/main">
        <w:t xml:space="preserve">2. "Il-Qawwa tat-tifħir f'nofs it-tbatija"</w:t>
      </w:r>
    </w:p>
    <w:p/>
    <w:p>
      <w:r xmlns:w="http://schemas.openxmlformats.org/wordprocessingml/2006/main">
        <w:t xml:space="preserve">1. Salm 34:18 - "Il-Mulej huwa qrib il-qalb maqsuma u jsalva lil dawk li huma mgħaffġa fl-ispirtu."</w:t>
      </w:r>
    </w:p>
    <w:p/>
    <w:p>
      <w:r xmlns:w="http://schemas.openxmlformats.org/wordprocessingml/2006/main">
        <w:t xml:space="preserve">2. 2 Korintin 1: 3-4 - "Faħħir lil Alla u Missier Sidna Ġesù Kristu, Missier il-ħniena u Alla ta’ kull faraġ, li jfarraġna fl-inkwiet kollu tagħna, sabiex inkunu nistgħu nfarrġu lil dawk li huma kwalunkwe inkwiet bil-faraġ li aħna stess nirċievu mingħand Alla.”</w:t>
      </w:r>
    </w:p>
    <w:p/>
    <w:p>
      <w:r xmlns:w="http://schemas.openxmlformats.org/wordprocessingml/2006/main">
        <w:t xml:space="preserve">Salm 89 huwa salm li jirrifletti fuq il-patt ta’ Alla ma’ David u l-fedeltà tal-wegħdiet Tiegħu. Tesplora n-natura dejjiema tal-patt t’Alla u tiġġieled mal-kontradizzjoni apparenti bejn il-wegħdiet Tiegħu u l-istat attwali tal-affarijiet.</w:t>
      </w:r>
    </w:p>
    <w:p/>
    <w:p>
      <w:r xmlns:w="http://schemas.openxmlformats.org/wordprocessingml/2006/main">
        <w:t xml:space="preserve">L-1 Paragrafu: Is-salmista jibda billi jfaħħar lil Alla għall-imħabba soda u l-fedeltà Tiegħu. Huma jiddikjaraw li l-patt ta’ Alla ma’ David hu ta’ dejjem, u jenfasizzaw kif Hu għażel lil David bħala l-midluk Tiegħu (Salm 89:1-4).</w:t>
      </w:r>
    </w:p>
    <w:p/>
    <w:p>
      <w:r xmlns:w="http://schemas.openxmlformats.org/wordprocessingml/2006/main">
        <w:t xml:space="preserve">It-2 Paragrafu: Is-salmista jirrifletti fuq is-sovranità t’Alla fuq il-ħolqien u jfaħħarh bħala Alla setgħan u li jispira l-biża’. Huma jirrakkuntaw kif Hu jaħkem fuq il-baħar qalil, u juri l-qawwa Tiegħu (Salm 89:5-9).</w:t>
      </w:r>
    </w:p>
    <w:p/>
    <w:p>
      <w:r xmlns:w="http://schemas.openxmlformats.org/wordprocessingml/2006/main">
        <w:t xml:space="preserve">It- 3 Paragrafu: Is- salmista jirrikonoxxi li minkejja l- wegħdi t’Alla, bħalissa qed jesperjenzaw tbatija u telfa. Huma jesprimu l-lament tagħhom dwar l-abbandun apparenti tan-nazzjon tagħhom minn Alla, u jistaqsu jekk Hu hux se jwettaqx il-patt Tiegħu (Salm 89:38-45).</w:t>
      </w:r>
    </w:p>
    <w:p/>
    <w:p>
      <w:r xmlns:w="http://schemas.openxmlformats.org/wordprocessingml/2006/main">
        <w:t xml:space="preserve">Ir-4 Paragrafu: Is-salmista jikkonkludi billi jafferma l-fiduċja tagħhom fil-fedeltà t’Alla minkejja ċ-ċirkustanzi preżenti tagħhom. Huma jesprimu t-tama fir-restawr futur, u jitolbu lil Alla biex jiftakar il-patt Tiegħu u jintervjeni f’isem il-poplu Tiegħu (Salm 89:46-52).</w:t>
      </w:r>
    </w:p>
    <w:p/>
    <w:p>
      <w:r xmlns:w="http://schemas.openxmlformats.org/wordprocessingml/2006/main">
        <w:t xml:space="preserve">Fil-qosor,</w:t>
      </w:r>
    </w:p>
    <w:p>
      <w:r xmlns:w="http://schemas.openxmlformats.org/wordprocessingml/2006/main">
        <w:t xml:space="preserve">Salm disgħa u tmenin jippreżenta</w:t>
      </w:r>
    </w:p>
    <w:p>
      <w:r xmlns:w="http://schemas.openxmlformats.org/wordprocessingml/2006/main">
        <w:t xml:space="preserve">riflessjoni fuq il-patt divin,</w:t>
      </w:r>
    </w:p>
    <w:p>
      <w:r xmlns:w="http://schemas.openxmlformats.org/wordprocessingml/2006/main">
        <w:t xml:space="preserve">u ġlieda b'kontradizzjoni apparenti,</w:t>
      </w:r>
    </w:p>
    <w:p>
      <w:r xmlns:w="http://schemas.openxmlformats.org/wordprocessingml/2006/main">
        <w:t xml:space="preserve">jenfasizzaw l-espressjoni ta’ tifħir filwaqt li jirrikonoxxu t-tbatija.</w:t>
      </w:r>
    </w:p>
    <w:p/>
    <w:p>
      <w:r xmlns:w="http://schemas.openxmlformats.org/wordprocessingml/2006/main">
        <w:t xml:space="preserve">Filwaqt li jenfasizzaw l-adorazzjoni miksuba permezz tat-tifħir tal-imħabba divina filwaqt li tafferma l-għażla tal-midluk,</w:t>
      </w:r>
    </w:p>
    <w:p>
      <w:r xmlns:w="http://schemas.openxmlformats.org/wordprocessingml/2006/main">
        <w:t xml:space="preserve">u jenfasizza s-supplika miksuba permezz ta’ riflessjoni fuq is-sovranità divina filwaqt li tesprimi lamentazzjoni.</w:t>
      </w:r>
    </w:p>
    <w:p>
      <w:r xmlns:w="http://schemas.openxmlformats.org/wordprocessingml/2006/main">
        <w:t xml:space="preserve">Isemmi riflessjoni teoloġika murija dwar ir-rikonoxximent tat-tbatija preżenti bħala sors ta’ mistoqsija filwaqt li tafferma l-fiduċja fil-fedeltà divina.</w:t>
      </w:r>
    </w:p>
    <w:p/>
    <w:p>
      <w:r xmlns:w="http://schemas.openxmlformats.org/wordprocessingml/2006/main">
        <w:t xml:space="preserve">Salm 89:1 Jiena nkanta l-ħniena tal-Mulej għal dejjem: b’fommi ngħarraf il-fedeltà tiegħek lill-ġenerazzjonijiet kollha.</w:t>
      </w:r>
    </w:p>
    <w:p/>
    <w:p>
      <w:r xmlns:w="http://schemas.openxmlformats.org/wordprocessingml/2006/main">
        <w:t xml:space="preserve">Is-salmista jiddikjara l-intenzjoni tiegħu li jkanta l-ħniena tal-Mulej għal dejjem u li jaqsam il-fedeltà ta’ Alla mal-ġenerazzjonijiet kollha.</w:t>
      </w:r>
    </w:p>
    <w:p/>
    <w:p>
      <w:r xmlns:w="http://schemas.openxmlformats.org/wordprocessingml/2006/main">
        <w:t xml:space="preserve">1. Ifaħħar il-Ħniena u l-Fedeltà ta’ Alla</w:t>
      </w:r>
    </w:p>
    <w:p/>
    <w:p>
      <w:r xmlns:w="http://schemas.openxmlformats.org/wordprocessingml/2006/main">
        <w:t xml:space="preserve">2. Kant tal-Wegħdiet tal-Mulej</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Salm 136: 1-3 - Irrodd ħajr lill-Mulej, għax hu tajjeb, għax għal dejjem l-imħabba tiegħu soda. Irroddu ħajr lil Alla ta’ l-allat, għax għal dejjem l-imħabba tiegħu soda. Irroddu ħajr lill-Mulej tal-mulejijiet, għax għal dejjem l-imħabba tiegħu soda.</w:t>
      </w:r>
    </w:p>
    <w:p/>
    <w:p>
      <w:r xmlns:w="http://schemas.openxmlformats.org/wordprocessingml/2006/main">
        <w:t xml:space="preserve">Salmi 89:2 Għax għedt, Il-ħniena tinbena għal dejjem;</w:t>
      </w:r>
    </w:p>
    <w:p/>
    <w:p>
      <w:r xmlns:w="http://schemas.openxmlformats.org/wordprocessingml/2006/main">
        <w:t xml:space="preserve">Is-salmista jiddikjara li l-ħniena u l-fedeltà t’Alla se jkunu stabbiliti għal dejjem fis-smewwiet.</w:t>
      </w:r>
    </w:p>
    <w:p/>
    <w:p>
      <w:r xmlns:w="http://schemas.openxmlformats.org/wordprocessingml/2006/main">
        <w:t xml:space="preserve">1. Il-wegħda li ma jonqosx: il-ħniena u l-fedeltà ta’ Alla</w:t>
      </w:r>
    </w:p>
    <w:p/>
    <w:p>
      <w:r xmlns:w="http://schemas.openxmlformats.org/wordprocessingml/2006/main">
        <w:t xml:space="preserve">2. Pedament tal-Fidi: Nassiguraw il-Ħniena u l-Fedeltà t’Alla</w:t>
      </w:r>
    </w:p>
    <w:p/>
    <w:p>
      <w:r xmlns:w="http://schemas.openxmlformats.org/wordprocessingml/2006/main">
        <w:t xml:space="preserve">1. Mikea 7:18-20 - Min hu Alla bħalek, li jaħfer il-ħażen u jgħaddi t-trasgressjoni tal-fdal tal-wirt Tiegħu? Hu ma jżommx ir-rabja Tiegħu għal dejjem, għax jieħu pjaċir bil-ħniena. Hu jerġa’ jkollu mogħdrija minna, u jrażżan il-ħażen tagħna. Int titfa’ dnubietna kollha fil-fond tal-baħar.</w:t>
      </w:r>
    </w:p>
    <w:p/>
    <w:p>
      <w:r xmlns:w="http://schemas.openxmlformats.org/wordprocessingml/2006/main">
        <w:t xml:space="preserve">2. Rumani 8:28-39 - U nafu li kollox jaħdem flimkien għall-ġid għal dawk li jħobbu lil Alla, għal dawk li huma l-imsejħin skond l-iskop Tiegħu. Għax lil min kien għaraf minn qabel, hu wkoll iddestinat minn qabel biex ikunu konformi max-xbieha ta’ Ibnu, biex ikun l-ewwel imwieled fost ħafna ħuti. Barra minn hekk lil min Hu ddestina minn qabel, lil dawn sejjaħ ukoll; lil min Huwa sejjaħ, lil dawn Hu wkoll iġġustifika; u lil min Hu ġġustifika, lil dawn igglorifika wkoll.</w:t>
      </w:r>
    </w:p>
    <w:p/>
    <w:p>
      <w:r xmlns:w="http://schemas.openxmlformats.org/wordprocessingml/2006/main">
        <w:t xml:space="preserve">Salmi 89:3 għamilt patt mal-magħżul tiegħi, ħleft lil David il-qaddej tiegħi,</w:t>
      </w:r>
    </w:p>
    <w:p/>
    <w:p>
      <w:r xmlns:w="http://schemas.openxmlformats.org/wordprocessingml/2006/main">
        <w:t xml:space="preserve">Alla għamel patt maʼ David, il-​qaddej magħżul tiegħu.</w:t>
      </w:r>
    </w:p>
    <w:p/>
    <w:p>
      <w:r xmlns:w="http://schemas.openxmlformats.org/wordprocessingml/2006/main">
        <w:t xml:space="preserve">1. Il-Patt ta’ Alla ta’ Dejjem</w:t>
      </w:r>
    </w:p>
    <w:p/>
    <w:p>
      <w:r xmlns:w="http://schemas.openxmlformats.org/wordprocessingml/2006/main">
        <w:t xml:space="preserve">2. Il-Fedeltà t’Alla lejn il-Wegħdiet Tiegħu</w:t>
      </w:r>
    </w:p>
    <w:p/>
    <w:p>
      <w:r xmlns:w="http://schemas.openxmlformats.org/wordprocessingml/2006/main">
        <w:t xml:space="preserve">1. Salm 89:34 - Mhux se nigdeb lil David.</w:t>
      </w:r>
    </w:p>
    <w:p/>
    <w:p>
      <w:r xmlns:w="http://schemas.openxmlformats.org/wordprocessingml/2006/main">
        <w:t xml:space="preserve">2. Isaija 55:3 - Inklina widnejk, u ejja għandi: isma, u ruħek tgħix.</w:t>
      </w:r>
    </w:p>
    <w:p/>
    <w:p>
      <w:r xmlns:w="http://schemas.openxmlformats.org/wordprocessingml/2006/main">
        <w:t xml:space="preserve">Salm 89:4 Nisel tiegħek nistabbilixxi għal dejjem, u nibni t-tron tiegħek għall-ġenerazzjonijiet kollha. Selah.</w:t>
      </w:r>
    </w:p>
    <w:p/>
    <w:p>
      <w:r xmlns:w="http://schemas.openxmlformats.org/wordprocessingml/2006/main">
        <w:t xml:space="preserve">Alla jwiegħed li jistabbilixxi l-poplu Tiegħu u jibni t-tron tiegħu għall-ġenerazzjonijiet li ġejjin.</w:t>
      </w:r>
    </w:p>
    <w:p/>
    <w:p>
      <w:r xmlns:w="http://schemas.openxmlformats.org/wordprocessingml/2006/main">
        <w:t xml:space="preserve">1. Il-Wegħdiet ta’ Alla Huma Eterni</w:t>
      </w:r>
    </w:p>
    <w:p/>
    <w:p>
      <w:r xmlns:w="http://schemas.openxmlformats.org/wordprocessingml/2006/main">
        <w:t xml:space="preserve">2. L-istabbiliment tas-Saltna t’Alla F’Ġenerazzjonijiet</w:t>
      </w:r>
    </w:p>
    <w:p/>
    <w:p>
      <w:r xmlns:w="http://schemas.openxmlformats.org/wordprocessingml/2006/main">
        <w:t xml:space="preserve">1. Salmi 89:4</w:t>
      </w:r>
    </w:p>
    <w:p/>
    <w:p>
      <w:r xmlns:w="http://schemas.openxmlformats.org/wordprocessingml/2006/main">
        <w:t xml:space="preserve">2. Isaija 54:10 - "Għax il-muntanji jitilqu, u l-għoljiet jitneħħew, imma l-qalb tajba tiegħi ma titbiegħedx minnek, u lanqas il-patt tas-sliem tiegħi ma jitneħħa, jgħid il-Mulej li għandu ħniena minnek."</w:t>
      </w:r>
    </w:p>
    <w:p/>
    <w:p>
      <w:r xmlns:w="http://schemas.openxmlformats.org/wordprocessingml/2006/main">
        <w:t xml:space="preserve">Salm 89:5 U s-smewwiet ifaħħru l-għeġubijiet tiegħek, Mulej: il-fedeltà tiegħek ukoll fil-ġemgħa tal-qaddisin.</w:t>
      </w:r>
    </w:p>
    <w:p/>
    <w:p>
      <w:r xmlns:w="http://schemas.openxmlformats.org/wordprocessingml/2006/main">
        <w:t xml:space="preserve">Din is-silta tiċċelebra l-għeġubijiet ta’ Alla u l-fedeltà fost il-qaddisin.</w:t>
      </w:r>
    </w:p>
    <w:p/>
    <w:p>
      <w:r xmlns:w="http://schemas.openxmlformats.org/wordprocessingml/2006/main">
        <w:t xml:space="preserve">1. L-Għaġibiet ta’ Alla: Iċċelebra l-Fedeltà Tiegħu</w:t>
      </w:r>
    </w:p>
    <w:p/>
    <w:p>
      <w:r xmlns:w="http://schemas.openxmlformats.org/wordprocessingml/2006/main">
        <w:t xml:space="preserve">2. Sejħa għat-tifħir: Nifirħu bl-Għaġibiet ta’ Alla</w:t>
      </w:r>
    </w:p>
    <w:p/>
    <w:p>
      <w:r xmlns:w="http://schemas.openxmlformats.org/wordprocessingml/2006/main">
        <w:t xml:space="preserve">1. Rumani 4: 20-21 - Hu ma waqax minħabba in-nuqqas ta' fidi rigward il-wegħda ta' Alla, iżda ssaħħaħ fil-fidi tiegħu u ta glorja lil Alla, billi kien persważ bis-sħiħ li Alla kellu s-setgħa li jagħmel dak li kien wiegħed.</w:t>
      </w:r>
    </w:p>
    <w:p/>
    <w:p>
      <w:r xmlns:w="http://schemas.openxmlformats.org/wordprocessingml/2006/main">
        <w:t xml:space="preserve">2. Salm 145:4-5 - Ġenerazzjoni waħda tfaħħar l-għemejjel tiegħek lil oħra, u tiddikjara l-għemejjel setgħana tiegħek. Se nitkellem dwar l-unur glorjuż tal-maestà tiegħek, u l-għemejjel tal-għaġeb tiegħek.</w:t>
      </w:r>
    </w:p>
    <w:p/>
    <w:p>
      <w:r xmlns:w="http://schemas.openxmlformats.org/wordprocessingml/2006/main">
        <w:t xml:space="preserve">Salmi 89:6 Għax fis-sema min jista’ jitqabbel mal-Mulej? min fost ulied is-setgħana jista’ jitqabbel mal-Mulej?</w:t>
      </w:r>
    </w:p>
    <w:p/>
    <w:p>
      <w:r xmlns:w="http://schemas.openxmlformats.org/wordprocessingml/2006/main">
        <w:t xml:space="preserve">Din is-silta qed tistaqsi min jista’ jitqabbel mal-Mulej fost dawk fis-sema u min fost ulied is-setgħana jista’ jitqabbel miegħu.</w:t>
      </w:r>
    </w:p>
    <w:p/>
    <w:p>
      <w:r xmlns:w="http://schemas.openxmlformats.org/wordprocessingml/2006/main">
        <w:t xml:space="preserve">1. A dwar il-kobor tal-Mulej u l-importanza li tiġi rikonoxxuta s-supremazija Tiegħu.</w:t>
      </w:r>
    </w:p>
    <w:p/>
    <w:p>
      <w:r xmlns:w="http://schemas.openxmlformats.org/wordprocessingml/2006/main">
        <w:t xml:space="preserve">2. A dwar il-qawwa u l-qawwa li ma jistgħux jitqabblu ta’ Alla u l-umiltà li tiġi meta wieħed jagħraf il-kobor Tiegħu.</w:t>
      </w:r>
    </w:p>
    <w:p/>
    <w:p>
      <w:r xmlns:w="http://schemas.openxmlformats.org/wordprocessingml/2006/main">
        <w:t xml:space="preserve">1. Isaija 40:25 - Lil min allura se tqabbelni, jew inkun ugwali? jgħid il-Qaddis.</w:t>
      </w:r>
    </w:p>
    <w:p/>
    <w:p>
      <w:r xmlns:w="http://schemas.openxmlformats.org/wordprocessingml/2006/main">
        <w:t xml:space="preserve">2. Isaija 40:18 - Mela lil min se tqabbel lil Alla? jew liema xebh se tqabbel miegħu?</w:t>
      </w:r>
    </w:p>
    <w:p/>
    <w:p>
      <w:r xmlns:w="http://schemas.openxmlformats.org/wordprocessingml/2006/main">
        <w:t xml:space="preserve">Salmi 89:7 7 Alla għandu jibżaʼ ħafna fil-ġemgħa tal-qaddisin, u għandu jitqima lejn dawk kollha li huma madwaru.</w:t>
      </w:r>
    </w:p>
    <w:p/>
    <w:p>
      <w:r xmlns:w="http://schemas.openxmlformats.org/wordprocessingml/2006/main">
        <w:t xml:space="preserve">Il-kobor u l-qawwa ta’ Alla għandhom jiġu rispettati u meqjuma minn dawk kollha li huma fil-preżenza tiegħu.</w:t>
      </w:r>
    </w:p>
    <w:p/>
    <w:p>
      <w:r xmlns:w="http://schemas.openxmlformats.org/wordprocessingml/2006/main">
        <w:t xml:space="preserve">1. Ibża’ minn Alla u Irrispetta l-Qawwa Tiegħu</w:t>
      </w:r>
    </w:p>
    <w:p/>
    <w:p>
      <w:r xmlns:w="http://schemas.openxmlformats.org/wordprocessingml/2006/main">
        <w:t xml:space="preserve">2. Kun Awestruck mill-Almighty</w:t>
      </w:r>
    </w:p>
    <w:p/>
    <w:p>
      <w:r xmlns:w="http://schemas.openxmlformats.org/wordprocessingml/2006/main">
        <w:t xml:space="preserve">1. Lhud 12:28-29 - Għalhekk ejjew inkunu grati talli rċevejna saltna li ma tistax titħawwad, u b'hekk ejjew noffru lil Alla qima aċċettabbli, b'reverenza u biża ', għax Alla tagħna huwa nar li jikkunsma.</w:t>
      </w:r>
    </w:p>
    <w:p/>
    <w:p>
      <w:r xmlns:w="http://schemas.openxmlformats.org/wordprocessingml/2006/main">
        <w:t xml:space="preserve">2. Eżodu 3:1-6 - Issa Mosè kien iżomm il-merħla tal-kunjati tiegħu, Ġetro, il-qassis ta’ Midjan, u mexxa l-merħla tiegħu lejn in-naħa tal-punent tad-deżert u wasal ħoreb, il-muntanja ta’ Alla. U l-anġlu tal-Mulej deherlu fi fjamma tan-nar minn ġo nofs arbuxxell. Ħares, u ara, l-arbuxxell kien qed jaħraq, iżda ma kienx ikkunsmat. U Mosè qal, Jien se nwarrab biex nara din id-dehra kbira, għaliex l-arbuxxell ma jinħaraqx. Meta l-Mulej ra li dawwar il-ġenb biex jara, Alla sejjaħlu mill-arbuxxell, Mosè, Mosè! U qal, Hawn jien. Imbagħad qal, Tersaqx qrib; neħħi s-sandlijiet tiegħek minn fuq saqajk, għax il-post li qiegħed fuqu hu art qaddisa.</w:t>
      </w:r>
    </w:p>
    <w:p/>
    <w:p>
      <w:r xmlns:w="http://schemas.openxmlformats.org/wordprocessingml/2006/main">
        <w:t xml:space="preserve">Salmi 89:8 Mulej Alla ta' l-eżerċti, min hu Mulej qawwi bħalek? jew lejn il-fedeltà tiegħek madwarek?</w:t>
      </w:r>
    </w:p>
    <w:p/>
    <w:p>
      <w:r xmlns:w="http://schemas.openxmlformats.org/wordprocessingml/2006/main">
        <w:t xml:space="preserve">Din is-silta minn Salm 89 tfaħħar lil Alla għas-saħħa u l-fedeltà Tiegħu.</w:t>
      </w:r>
    </w:p>
    <w:p/>
    <w:p>
      <w:r xmlns:w="http://schemas.openxmlformats.org/wordprocessingml/2006/main">
        <w:t xml:space="preserve">1. Il-Qawwa u l-Fedeltà t’Alla fi Żminijiet Diffiċli</w:t>
      </w:r>
    </w:p>
    <w:p/>
    <w:p>
      <w:r xmlns:w="http://schemas.openxmlformats.org/wordprocessingml/2006/main">
        <w:t xml:space="preserve">2. L-Imħabba Unfailing ta’ Alla</w:t>
      </w:r>
    </w:p>
    <w:p/>
    <w:p>
      <w:r xmlns:w="http://schemas.openxmlformats.org/wordprocessingml/2006/main">
        <w:t xml:space="preserve">1. Efesin 3:20-21 - “Issa lil dak li jista’ jagħmel bla qies minn dak kollu li nitolbu jew nimmaġinaw, skond il-qawwa tiegħu li qed taħdem fina, lilu tkun il-glorja fil-knisja u fi Kristu Ġesù madwarna. il-ġenerazzjonijiet kollha, għal dejjem ta’ dejjem! Ammen.”</w:t>
      </w:r>
    </w:p>
    <w:p/>
    <w:p>
      <w:r xmlns:w="http://schemas.openxmlformats.org/wordprocessingml/2006/main">
        <w:t xml:space="preserve">2. Isaija 40: 28-31 - "Ma tafx? Ma smajtx? Il-Mulej hu Alla ta' dejjem, Ħallieq ta' truf l-art. Hu ma jgħejja jew ma jgħejja, u ħadd ma jista' jifhem. fathom.Jagħti s-saħħa lill-għajjien u jkabbar il-qawwa tad-dgħajjef.Anke ż-żgħażagħ jitgħajjru u jgħajru, u ż-żgħażagħ jitfixklu u jaqgħu, imma dawk li jittamaw fil-Mulej iġeddu s-saħħa tagħhom.Jixtru fuq ġwienaħ bħall-ajkli; jiġru u ma jgħajrux, jimxu u ma jagħlqux”.</w:t>
      </w:r>
    </w:p>
    <w:p/>
    <w:p>
      <w:r xmlns:w="http://schemas.openxmlformats.org/wordprocessingml/2006/main">
        <w:t xml:space="preserve">Salmi 89:9 Int tmexxi l-qawwi tal-baħar: meta jqum il-mewġ tiegħu, kwiethom.</w:t>
      </w:r>
    </w:p>
    <w:p/>
    <w:p>
      <w:r xmlns:w="http://schemas.openxmlformats.org/wordprocessingml/2006/main">
        <w:t xml:space="preserve">Alla jaħkem fuq il-qawwi tal-baħar u kapaċi jbaxxi l-mewġ.</w:t>
      </w:r>
    </w:p>
    <w:p/>
    <w:p>
      <w:r xmlns:w="http://schemas.openxmlformats.org/wordprocessingml/2006/main">
        <w:t xml:space="preserve">1. Alla huwa fil-Kontroll fil-Maltempati Tagħna</w:t>
      </w:r>
    </w:p>
    <w:p/>
    <w:p>
      <w:r xmlns:w="http://schemas.openxmlformats.org/wordprocessingml/2006/main">
        <w:t xml:space="preserve">2. Il-Qawwa ta’ Alla Fuq in-Natura</w:t>
      </w:r>
    </w:p>
    <w:p/>
    <w:p>
      <w:r xmlns:w="http://schemas.openxmlformats.org/wordprocessingml/2006/main">
        <w:t xml:space="preserve">1. Ġożwè 1:9 - Ikmandakx jien? Kun b'saħħtu u kuraġġuż. Tibżgħux, u titnikktux, għax il-Mulej Alla tiegħek qiegħed miegħek kull fejn tmur.</w:t>
      </w:r>
    </w:p>
    <w:p/>
    <w:p>
      <w:r xmlns:w="http://schemas.openxmlformats.org/wordprocessingml/2006/main">
        <w:t xml:space="preserve">2. Salm 46:1-2 - Alla hu l-kenn u l-qawwa tagħna, għajnuna preżenti ħafna fl-inkwiet. Għalhekk ma nibżgħux għalkemm l-art ċedi, għalkemm il-muntanji jitmexxew fil-qalba tal-baħar.</w:t>
      </w:r>
    </w:p>
    <w:p/>
    <w:p>
      <w:r xmlns:w="http://schemas.openxmlformats.org/wordprocessingml/2006/main">
        <w:t xml:space="preserve">Salmi 89:10 Int qsamt lil Raħab, bħal wieħed maqtul; int xerred lill-għedewwa tiegħek b'driegħ qawwi tiegħek.</w:t>
      </w:r>
    </w:p>
    <w:p/>
    <w:p>
      <w:r xmlns:w="http://schemas.openxmlformats.org/wordprocessingml/2006/main">
        <w:t xml:space="preserve">Il-qawwa t’Alla hija b’saħħitha biżżejjed biex tfarrak lill-għedewwa Tiegħu.</w:t>
      </w:r>
    </w:p>
    <w:p/>
    <w:p>
      <w:r xmlns:w="http://schemas.openxmlformats.org/wordprocessingml/2006/main">
        <w:t xml:space="preserve">1: Irridu nafdaw fil-​qawwa t’Alla biex jipproteġina kontra l-​għedewwa tagħna.</w:t>
      </w:r>
    </w:p>
    <w:p/>
    <w:p>
      <w:r xmlns:w="http://schemas.openxmlformats.org/wordprocessingml/2006/main">
        <w:t xml:space="preserve">2: Irridu nagħrfu l-qawwa u s-saħħa t’Alla, u nistrieħu fuqu biex negħlbu l-isfidi tagħna.</w:t>
      </w:r>
    </w:p>
    <w:p/>
    <w:p>
      <w:r xmlns:w="http://schemas.openxmlformats.org/wordprocessingml/2006/main">
        <w:t xml:space="preserve">1: Isaija 40:29-31 Jagħti s-setgħa lill-battut, u lil min m’għandux saħħa jkabbar il-qawwa.</w:t>
      </w:r>
    </w:p>
    <w:p/>
    <w:p>
      <w:r xmlns:w="http://schemas.openxmlformats.org/wordprocessingml/2006/main">
        <w:t xml:space="preserve">2: Eżodu 15:3-6 Il-Mulej hu bniedem tal-gwerra; il-Mulej ismu. Hu sar is-salvazzjoni tiegħi; sar Alla tiegħi, u jien infaħħarh, Alla ta’ missieri, u ngħollih.</w:t>
      </w:r>
    </w:p>
    <w:p/>
    <w:p>
      <w:r xmlns:w="http://schemas.openxmlformats.org/wordprocessingml/2006/main">
        <w:t xml:space="preserve">Salmi 89:11 Tiegħek huma s-smewwiet, tiegħek hi wkoll l-art;</w:t>
      </w:r>
    </w:p>
    <w:p/>
    <w:p>
      <w:r xmlns:w="http://schemas.openxmlformats.org/wordprocessingml/2006/main">
        <w:t xml:space="preserve">Is-Salmista jipproklama li s-smewwiet, l-art, u d-dinja huma ta’ Alla, li ħalaqhom.</w:t>
      </w:r>
    </w:p>
    <w:p/>
    <w:p>
      <w:r xmlns:w="http://schemas.openxmlformats.org/wordprocessingml/2006/main">
        <w:t xml:space="preserve">1. Alla Huwa l-Ħallieq ta’ Kollox - Rumani 1:20</w:t>
      </w:r>
    </w:p>
    <w:p/>
    <w:p>
      <w:r xmlns:w="http://schemas.openxmlformats.org/wordprocessingml/2006/main">
        <w:t xml:space="preserve">2. Kollox Magħmula minnu - Kolossin 1:16-17</w:t>
      </w:r>
    </w:p>
    <w:p/>
    <w:p>
      <w:r xmlns:w="http://schemas.openxmlformats.org/wordprocessingml/2006/main">
        <w:t xml:space="preserve">1. Ġob 38:4-7</w:t>
      </w:r>
    </w:p>
    <w:p/>
    <w:p>
      <w:r xmlns:w="http://schemas.openxmlformats.org/wordprocessingml/2006/main">
        <w:t xml:space="preserve">2. Ġeremija 10:12-13</w:t>
      </w:r>
    </w:p>
    <w:p/>
    <w:p>
      <w:r xmlns:w="http://schemas.openxmlformats.org/wordprocessingml/2006/main">
        <w:t xml:space="preserve">Salmi 89:12 Int ħloqthom it-tramuntana u n-nofsinhar: Tabor u Ħermon jifirħu b’ismek.</w:t>
      </w:r>
    </w:p>
    <w:p/>
    <w:p>
      <w:r xmlns:w="http://schemas.openxmlformats.org/wordprocessingml/2006/main">
        <w:t xml:space="preserve">Alla ħalaq it-tramuntana u n-nofsinhar, u Tabor u Hermon se jifirħu b’ismu.</w:t>
      </w:r>
    </w:p>
    <w:p/>
    <w:p>
      <w:r xmlns:w="http://schemas.openxmlformats.org/wordprocessingml/2006/main">
        <w:t xml:space="preserve">1. Il-Ħolqien ta’ Alla: Niċċelebraw it-Tramuntana u n-Nofsinhar</w:t>
      </w:r>
    </w:p>
    <w:p/>
    <w:p>
      <w:r xmlns:w="http://schemas.openxmlformats.org/wordprocessingml/2006/main">
        <w:t xml:space="preserve">2. Nifirħu f’Isem il-Mulej</w:t>
      </w:r>
    </w:p>
    <w:p/>
    <w:p>
      <w:r xmlns:w="http://schemas.openxmlformats.org/wordprocessingml/2006/main">
        <w:t xml:space="preserve">1. Isaija 43: 1-7 - Tibżax, għax jien fdejtkom; Sejjaħlek b’isimkom, int tiegħi.</w:t>
      </w:r>
    </w:p>
    <w:p/>
    <w:p>
      <w:r xmlns:w="http://schemas.openxmlformats.org/wordprocessingml/2006/main">
        <w:t xml:space="preserve">2. Salm 95: 6-7 - Ejja, ejjew ninxfu fil-qima, ejjew ninżlu għarkobbtejhom quddiem il-Mulej, li għamel; għax hu Alla tagħna u aħna l-poplu tal-mergħa tiegħu, il-merħla taħt il-kura tiegħu.</w:t>
      </w:r>
    </w:p>
    <w:p/>
    <w:p>
      <w:r xmlns:w="http://schemas.openxmlformats.org/wordprocessingml/2006/main">
        <w:t xml:space="preserve">Salmi 89:13 Int għandek driegħ qawwi: idek b’saħħitha, u l-leminija għolja.</w:t>
      </w:r>
    </w:p>
    <w:p/>
    <w:p>
      <w:r xmlns:w="http://schemas.openxmlformats.org/wordprocessingml/2006/main">
        <w:t xml:space="preserve">Alla għandu driegħ qawwi u id b’saħħitha, u l-leminija tiegħu hija għolja u qawwija.</w:t>
      </w:r>
    </w:p>
    <w:p/>
    <w:p>
      <w:r xmlns:w="http://schemas.openxmlformats.org/wordprocessingml/2006/main">
        <w:t xml:space="preserve">1. Il-Qawwa t’Alla: Kif Tistrieħ fuqu fi Żminijiet ta’ Bżonn</w:t>
      </w:r>
    </w:p>
    <w:p/>
    <w:p>
      <w:r xmlns:w="http://schemas.openxmlformats.org/wordprocessingml/2006/main">
        <w:t xml:space="preserve">2. Il-Qawwa tat-Tjubija: Nistrieħ fuq it-Tjubija t’Alla biex Isostnina</w:t>
      </w:r>
    </w:p>
    <w:p/>
    <w:p>
      <w:r xmlns:w="http://schemas.openxmlformats.org/wordprocessingml/2006/main">
        <w:t xml:space="preserve">1. Isaija 40:28-29 - "Ma għarfux? Ma smajtux? Il-Mulej hu Alla ta' dejjem, Ħallieq ta' truf l-art. Hu ma jbattix u ma jgħejja, ma jistax ifittex. jagħti s-setgħa lill-battut, u lil min m’għandux saħħa jkabbar il-qawwa.”</w:t>
      </w:r>
    </w:p>
    <w:p/>
    <w:p>
      <w:r xmlns:w="http://schemas.openxmlformats.org/wordprocessingml/2006/main">
        <w:t xml:space="preserve">2. Efesin 6:10 - "Fl-aħħar, kun qawwi fil-Mulej u fil-qawwa tal-qawwa tiegħu."</w:t>
      </w:r>
    </w:p>
    <w:p/>
    <w:p>
      <w:r xmlns:w="http://schemas.openxmlformats.org/wordprocessingml/2006/main">
        <w:t xml:space="preserve">Salmi 89:14 Il-ġustizzja u l-ġudizzju huma l-abitazzjoni tat-tron tiegħek: ħniena u verità għandhom imorru quddiem wiċċek.</w:t>
      </w:r>
    </w:p>
    <w:p/>
    <w:p>
      <w:r xmlns:w="http://schemas.openxmlformats.org/wordprocessingml/2006/main">
        <w:t xml:space="preserve">It-tron ta’ Alla huwa post ta’ ġustizzja u ġustizzja, u l-azzjonijiet Tiegħu huma dejjem iggwidati mill-ħniena u l-verità.</w:t>
      </w:r>
    </w:p>
    <w:p/>
    <w:p>
      <w:r xmlns:w="http://schemas.openxmlformats.org/wordprocessingml/2006/main">
        <w:t xml:space="preserve">1. It-Tjubija ta’ Alla: Kif Jingħaqdu l-Ġustizzja u l-Ħniena ta’ Alla</w:t>
      </w:r>
    </w:p>
    <w:p/>
    <w:p>
      <w:r xmlns:w="http://schemas.openxmlformats.org/wordprocessingml/2006/main">
        <w:t xml:space="preserve">2. Ir-Realtà tal-Preżenza ta’ Alla: Kif Nirċievu l-Ġustizzja u l-Ħniena ta’ Alla</w:t>
      </w:r>
    </w:p>
    <w:p/>
    <w:p>
      <w:r xmlns:w="http://schemas.openxmlformats.org/wordprocessingml/2006/main">
        <w:t xml:space="preserve">1. Isaija 30:18 - "Għalhekk il-Mulej jistenna li jkun ħanin għalik, u għalhekk jeżalta lilu nnifsu biex juri ħniena għalik. Għax il-Mulej huwa Alla tal-ġustizzja; henjin dawk kollha li jistennewh."</w:t>
      </w:r>
    </w:p>
    <w:p/>
    <w:p>
      <w:r xmlns:w="http://schemas.openxmlformats.org/wordprocessingml/2006/main">
        <w:t xml:space="preserve">2. Ġakbu 1:17 - "Kull rigal tajjeb u kull don perfett huwa minn fuq, jinżel minn Missier id-dwal li miegħu m'hemm ebda varjazzjoni jew dell minħabba l-bidla."</w:t>
      </w:r>
    </w:p>
    <w:p/>
    <w:p>
      <w:r xmlns:w="http://schemas.openxmlformats.org/wordprocessingml/2006/main">
        <w:t xml:space="preserve">Salm 89:15 Hieni l-poplu li jagħraf il-ħoss tal-ferħ: jimxi, Mulej, fid-dawl ta’ wiċċek.</w:t>
      </w:r>
    </w:p>
    <w:p/>
    <w:p>
      <w:r xmlns:w="http://schemas.openxmlformats.org/wordprocessingml/2006/main">
        <w:t xml:space="preserve">Alla jbierek lil dawk li jafu l-ħoss tal-ferħ u jimxu fid-dawl tal-preżenza tiegħu.</w:t>
      </w:r>
    </w:p>
    <w:p/>
    <w:p>
      <w:r xmlns:w="http://schemas.openxmlformats.org/wordprocessingml/2006/main">
        <w:t xml:space="preserve">1. Storbju Ferħ: Nifraħ fil-Preżenza tal-Mulej</w:t>
      </w:r>
    </w:p>
    <w:p/>
    <w:p>
      <w:r xmlns:w="http://schemas.openxmlformats.org/wordprocessingml/2006/main">
        <w:t xml:space="preserve">2. Nagħrfu l-Ferħ: Mixi fid-Dawl ta’ Alla</w:t>
      </w:r>
    </w:p>
    <w:p/>
    <w:p>
      <w:r xmlns:w="http://schemas.openxmlformats.org/wordprocessingml/2006/main">
        <w:t xml:space="preserve">1. Salm 16:11 - Int tagħrafni t-triq tal-ħajja; fil-preżenza tiegħek hemm milja ta’ ferħ; fuq il-lemin tiegħek hemm pjaċiri għal dejjem.</w:t>
      </w:r>
    </w:p>
    <w:p/>
    <w:p>
      <w:r xmlns:w="http://schemas.openxmlformats.org/wordprocessingml/2006/main">
        <w:t xml:space="preserve">2. Isaija 9:2 - In-nies li mexa fid-dlam raw dawl kbir; dawk li jgħammru f’art ta’ dlam profond, fuqhom idda d-dawl.</w:t>
      </w:r>
    </w:p>
    <w:p/>
    <w:p>
      <w:r xmlns:w="http://schemas.openxmlformats.org/wordprocessingml/2006/main">
        <w:t xml:space="preserve">Salm 89:16 F'ismek jifirħu l-ġurnata kollha, u bil-ġustizzja tiegħek jiġu mgħollija.</w:t>
      </w:r>
    </w:p>
    <w:p/>
    <w:p>
      <w:r xmlns:w="http://schemas.openxmlformats.org/wordprocessingml/2006/main">
        <w:t xml:space="preserve">Isem Alla jġib ferħ u tjieba.</w:t>
      </w:r>
    </w:p>
    <w:p/>
    <w:p>
      <w:r xmlns:w="http://schemas.openxmlformats.org/wordprocessingml/2006/main">
        <w:t xml:space="preserve">1. Il-Ferħ ta’ Isem Alla</w:t>
      </w:r>
    </w:p>
    <w:p/>
    <w:p>
      <w:r xmlns:w="http://schemas.openxmlformats.org/wordprocessingml/2006/main">
        <w:t xml:space="preserve">2. It-Tjubija Permezz ta’ Isem Alla</w:t>
      </w:r>
    </w:p>
    <w:p/>
    <w:p>
      <w:r xmlns:w="http://schemas.openxmlformats.org/wordprocessingml/2006/main">
        <w:t xml:space="preserve">1. Salmi 89:16</w:t>
      </w:r>
    </w:p>
    <w:p/>
    <w:p>
      <w:r xmlns:w="http://schemas.openxmlformats.org/wordprocessingml/2006/main">
        <w:t xml:space="preserve">2. Filippin 4:4 - Ifirħu dejjem fil-Mulej; nerġa’ ngħid, tiċċelebra.</w:t>
      </w:r>
    </w:p>
    <w:p/>
    <w:p>
      <w:r xmlns:w="http://schemas.openxmlformats.org/wordprocessingml/2006/main">
        <w:t xml:space="preserve">Salmi 89:17 Għax int il-glorja tas-saħħa tagħhom, u qarnna jiġi mgħolli f’għejk.</w:t>
      </w:r>
    </w:p>
    <w:p/>
    <w:p>
      <w:r xmlns:w="http://schemas.openxmlformats.org/wordprocessingml/2006/main">
        <w:t xml:space="preserve">Alla huwa s-sors tas-saħħa u l-glorja.</w:t>
      </w:r>
    </w:p>
    <w:p/>
    <w:p>
      <w:r xmlns:w="http://schemas.openxmlformats.org/wordprocessingml/2006/main">
        <w:t xml:space="preserve">1. Tistrieħ fuq Alla għas-Saħħa u l-Glorja</w:t>
      </w:r>
    </w:p>
    <w:p/>
    <w:p>
      <w:r xmlns:w="http://schemas.openxmlformats.org/wordprocessingml/2006/main">
        <w:t xml:space="preserve">2. Il-Favur t’Alla Tgħoljana</w:t>
      </w:r>
    </w:p>
    <w:p/>
    <w:p>
      <w:r xmlns:w="http://schemas.openxmlformats.org/wordprocessingml/2006/main">
        <w:t xml:space="preserve">1. Isaija 40:31 Imma dawk li jistennew fil-Mulej iġeddu s-saħħa tagħhom; jitilgħu bil-ġwienaħ bħall-ajkli, jiġru u ma jgħajrux, jimxu u ma jbattux.</w:t>
      </w:r>
    </w:p>
    <w:p/>
    <w:p>
      <w:r xmlns:w="http://schemas.openxmlformats.org/wordprocessingml/2006/main">
        <w:t xml:space="preserve">2. Rumani 8:37 Iżda f’dawn l-affarijiet kollha aħna iktar minn rebbieħa permezz ta’ Dak li ħabbna.</w:t>
      </w:r>
    </w:p>
    <w:p/>
    <w:p>
      <w:r xmlns:w="http://schemas.openxmlformats.org/wordprocessingml/2006/main">
        <w:t xml:space="preserve">Salmi 89:18 Għax il-Mulej id-difiża tagħna; u l-Qaddis ta’ Iżrael huwa s-sultan tagħna.</w:t>
      </w:r>
    </w:p>
    <w:p/>
    <w:p>
      <w:r xmlns:w="http://schemas.openxmlformats.org/wordprocessingml/2006/main">
        <w:t xml:space="preserve">Il-Mulej hu difiża u l-Qaddis ta’ Iżrael hu s-Sultan tagħna.</w:t>
      </w:r>
    </w:p>
    <w:p/>
    <w:p>
      <w:r xmlns:w="http://schemas.openxmlformats.org/wordprocessingml/2006/main">
        <w:t xml:space="preserve">1. Insib il-Qawwa fil-Mulej</w:t>
      </w:r>
    </w:p>
    <w:p/>
    <w:p>
      <w:r xmlns:w="http://schemas.openxmlformats.org/wordprocessingml/2006/main">
        <w:t xml:space="preserve">2. Nagħrfu s-Sovranità tal-Qaddis ta’ Iżrael</w:t>
      </w:r>
    </w:p>
    <w:p/>
    <w:p>
      <w:r xmlns:w="http://schemas.openxmlformats.org/wordprocessingml/2006/main">
        <w:t xml:space="preserve">1. Isaija 41:10 - Allura tibżax, għax jien miegħek; tiskantax, għax jien Alla tiegħek. Insaħħek u ngħinek; Jiena nsostnik bil-leminija ġusta tiegħi.</w:t>
      </w:r>
    </w:p>
    <w:p/>
    <w:p>
      <w:r xmlns:w="http://schemas.openxmlformats.org/wordprocessingml/2006/main">
        <w:t xml:space="preserve">2. Danjel 4: 34-35 - Fl-aħħar ta 'dak iż-żmien, jien, Nebukadnessar, għolli għajnejja lejn is-sema, u rrestawra s-saħħa tiegħi. Imbagħad faħħar lill-Iktar Għoli; Onorajt u glorifikajt lil dak li jgħix għal dejjem. Il-ħakma tiegħu hija ħakma eterna; is-saltna tiegħu tibqa’ minn ġenerazzjoni għal oħra.</w:t>
      </w:r>
    </w:p>
    <w:p/>
    <w:p>
      <w:r xmlns:w="http://schemas.openxmlformats.org/wordprocessingml/2006/main">
        <w:t xml:space="preserve">Salmi 89:19 19 Imbagħad tkellimt f'viżjoni lill-qaddis tiegħek, u għedt, Għidt l-għajnuna fuq wieħed qawwi; Għolja lil wieħed magħżul mill-poplu.</w:t>
      </w:r>
    </w:p>
    <w:p/>
    <w:p>
      <w:r xmlns:w="http://schemas.openxmlformats.org/wordprocessingml/2006/main">
        <w:t xml:space="preserve">Alla tkellem f’viżjoni lill-qaddis tiegħu u wiegħed li jagħti l-għajnuna lill-poplu qawwi u magħżul.</w:t>
      </w:r>
    </w:p>
    <w:p/>
    <w:p>
      <w:r xmlns:w="http://schemas.openxmlformats.org/wordprocessingml/2006/main">
        <w:t xml:space="preserve">1. Is-Settenti u l-Magħżulin: Il-Wegħdiet ta’ Għajnuna ta’ Alla</w:t>
      </w:r>
    </w:p>
    <w:p/>
    <w:p>
      <w:r xmlns:w="http://schemas.openxmlformats.org/wordprocessingml/2006/main">
        <w:t xml:space="preserve">2. Il-Viżjoni tal-Għajnuna ta’ Alla: Tistrieħ fuq il-Mulej</w:t>
      </w:r>
    </w:p>
    <w:p/>
    <w:p>
      <w:r xmlns:w="http://schemas.openxmlformats.org/wordprocessingml/2006/main">
        <w:t xml:space="preserve">1. Salm 46:1-3 - "Alla hu l-kenn u l-qawwa tagħna, l-għajnuna preżenti ħafna fl-inkwiet. Għalhekk ma nibżgħux, għalkemm l-art titneħħa, u jekk il-muntanji jinġarru f'nofs il-baħar; l-ilmijiet tiegħu jgħajtu u jitħassru, għalkemm il-muntanji jitħawwdu bin-nefħa tiegħu.”</w:t>
      </w:r>
    </w:p>
    <w:p/>
    <w:p>
      <w:r xmlns:w="http://schemas.openxmlformats.org/wordprocessingml/2006/main">
        <w:t xml:space="preserve">2. Isaija 41:10 - "Tibżax, għax jien miegħek: tiskantax; għax jien Alla tiegħek: insaħħek, iva, ngħinek; iva, insostnik bil-leminija. tat-tjieba tiegħi”.</w:t>
      </w:r>
    </w:p>
    <w:p/>
    <w:p>
      <w:r xmlns:w="http://schemas.openxmlformats.org/wordprocessingml/2006/main">
        <w:t xml:space="preserve">Salmi 89:20 Sibt il-qaddej tiegħi lil David; biż-żejt qaddis tiegħi dlikejth:</w:t>
      </w:r>
    </w:p>
    <w:p/>
    <w:p>
      <w:r xmlns:w="http://schemas.openxmlformats.org/wordprocessingml/2006/main">
        <w:t xml:space="preserve">Alla midlu lil David biex ikun il-qaddej Tiegħu.</w:t>
      </w:r>
    </w:p>
    <w:p/>
    <w:p>
      <w:r xmlns:w="http://schemas.openxmlformats.org/wordprocessingml/2006/main">
        <w:t xml:space="preserve">1. Xi jfisser li tkun midluk minn Alla?</w:t>
      </w:r>
    </w:p>
    <w:p/>
    <w:p>
      <w:r xmlns:w="http://schemas.openxmlformats.org/wordprocessingml/2006/main">
        <w:t xml:space="preserve">2. Kif nistgħu naqdu lil Alla bl-istess fedeltà bħal David?</w:t>
      </w:r>
    </w:p>
    <w:p/>
    <w:p>
      <w:r xmlns:w="http://schemas.openxmlformats.org/wordprocessingml/2006/main">
        <w:t xml:space="preserve">1. 2 Samwel 7:8-17</w:t>
      </w:r>
    </w:p>
    <w:p/>
    <w:p>
      <w:r xmlns:w="http://schemas.openxmlformats.org/wordprocessingml/2006/main">
        <w:t xml:space="preserve">2. 1 Samwel 16:1-13</w:t>
      </w:r>
    </w:p>
    <w:p/>
    <w:p>
      <w:r xmlns:w="http://schemas.openxmlformats.org/wordprocessingml/2006/main">
        <w:t xml:space="preserve">Salmi: 89:21 21 Idi li biha tkun stabbilita, driegħu wkoll issaħħaħ.</w:t>
      </w:r>
    </w:p>
    <w:p/>
    <w:p>
      <w:r xmlns:w="http://schemas.openxmlformats.org/wordprocessingml/2006/main">
        <w:t xml:space="preserve">Salm 89:21 jgħidilna li l-Mulej jistabbilixxi u jsaħħaħ lil dawk li jfittxuh.</w:t>
      </w:r>
    </w:p>
    <w:p/>
    <w:p>
      <w:r xmlns:w="http://schemas.openxmlformats.org/wordprocessingml/2006/main">
        <w:t xml:space="preserve">1. Il-Qawwa t’Alla u l-Id li Stabbilixxi</w:t>
      </w:r>
    </w:p>
    <w:p/>
    <w:p>
      <w:r xmlns:w="http://schemas.openxmlformats.org/wordprocessingml/2006/main">
        <w:t xml:space="preserve">2. Li tkun taf il-Qawwa u l-Provvista tal-Mulej</w:t>
      </w:r>
    </w:p>
    <w:p/>
    <w:p>
      <w:r xmlns:w="http://schemas.openxmlformats.org/wordprocessingml/2006/main">
        <w:t xml:space="preserve">1. Isaija 40:29-31 Jagħti s-setgħa lill-battut,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p>
      <w:r xmlns:w="http://schemas.openxmlformats.org/wordprocessingml/2006/main">
        <w:t xml:space="preserve">2. Filippin 4:13 Jiena nista’ nagħmel kollox permezz ta’ dak li jsaħħaħni.</w:t>
      </w:r>
    </w:p>
    <w:p/>
    <w:p>
      <w:r xmlns:w="http://schemas.openxmlformats.org/wordprocessingml/2006/main">
        <w:t xml:space="preserve">Salmi 89:22 L-għadu ma jeżiġihx; lanqas iben il-ħażen jolqtuh.</w:t>
      </w:r>
    </w:p>
    <w:p/>
    <w:p>
      <w:r xmlns:w="http://schemas.openxmlformats.org/wordprocessingml/2006/main">
        <w:t xml:space="preserve">Alla jwiegħed li jipproteġi lill-fidili mill-għedewwa tagħhom u mill-ħażen.</w:t>
      </w:r>
    </w:p>
    <w:p/>
    <w:p>
      <w:r xmlns:w="http://schemas.openxmlformats.org/wordprocessingml/2006/main">
        <w:t xml:space="preserve">1. Il-wegħda ta’ Alla li jipproteġina mid-dlam.</w:t>
      </w:r>
    </w:p>
    <w:p/>
    <w:p>
      <w:r xmlns:w="http://schemas.openxmlformats.org/wordprocessingml/2006/main">
        <w:t xml:space="preserve">2. Is-saħħa tal-fidi fi żminijiet ta’ diffikultajiet.</w:t>
      </w:r>
    </w:p>
    <w:p/>
    <w:p>
      <w:r xmlns:w="http://schemas.openxmlformats.org/wordprocessingml/2006/main">
        <w:t xml:space="preserve">1. Salm 18:2 - Il-Mulej hu l-blata tiegħi, il-fortizza tiegħi u l-ħelsien tiegħi; Alla tiegħi hu l-blat tiegħi, li fih jien nikenn, it-tarka tiegħi, u l-qarn tas-salvazzjoni tiegħi, il-fortizza tiegħi.</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Salmi: 89:23 U nħatt lill-għedewwa tiegħu quddiem wiċċu, u nitfarrak lil dawk li jobogħduh.</w:t>
      </w:r>
    </w:p>
    <w:p/>
    <w:p>
      <w:r xmlns:w="http://schemas.openxmlformats.org/wordprocessingml/2006/main">
        <w:t xml:space="preserve">Alla se jegħleb lill-għedewwa ta’ dawk li jafdaw fih u jikkastiga lil dawk li jobogħduh.</w:t>
      </w:r>
    </w:p>
    <w:p/>
    <w:p>
      <w:r xmlns:w="http://schemas.openxmlformats.org/wordprocessingml/2006/main">
        <w:t xml:space="preserve">1. Afda fil-Mulej u Hu se Jegħleb lill-Għedewwa Tiegħek</w:t>
      </w:r>
    </w:p>
    <w:p/>
    <w:p>
      <w:r xmlns:w="http://schemas.openxmlformats.org/wordprocessingml/2006/main">
        <w:t xml:space="preserve">2. Il-Kastig ta’ Alla ta’ Dawk Li Jbegħduh</w:t>
      </w:r>
    </w:p>
    <w:p/>
    <w:p>
      <w:r xmlns:w="http://schemas.openxmlformats.org/wordprocessingml/2006/main">
        <w:t xml:space="preserve">1. Eżodu 15:3 - Il-Mulej huwa gwerrier, il-Mulej ismu.</w:t>
      </w:r>
    </w:p>
    <w:p/>
    <w:p>
      <w:r xmlns:w="http://schemas.openxmlformats.org/wordprocessingml/2006/main">
        <w:t xml:space="preserve">2. Proverbji 16:7 - Meta l-mogħdijiet ta 'raġel jogħġbu lill-Mulej, Hu jagħmel anki l-għedewwa tiegħu biex ikunu fil-paċi miegħu.</w:t>
      </w:r>
    </w:p>
    <w:p/>
    <w:p>
      <w:r xmlns:w="http://schemas.openxmlformats.org/wordprocessingml/2006/main">
        <w:t xml:space="preserve">Salmi 89:24 Imma l-fedeltà tiegħi u l-ħniena tiegħi għandhom ikunu miegħu, u f'ismi għandu jgħolli qarn tiegħu.</w:t>
      </w:r>
    </w:p>
    <w:p/>
    <w:p>
      <w:r xmlns:w="http://schemas.openxmlformats.org/wordprocessingml/2006/main">
        <w:t xml:space="preserve">Il-fedeltà u l-ħniena ta’ Alla jibqgħu magħna.</w:t>
      </w:r>
    </w:p>
    <w:p/>
    <w:p>
      <w:r xmlns:w="http://schemas.openxmlformats.org/wordprocessingml/2006/main">
        <w:t xml:space="preserve">1: Alla Dejjem Fidil</w:t>
      </w:r>
    </w:p>
    <w:p/>
    <w:p>
      <w:r xmlns:w="http://schemas.openxmlformats.org/wordprocessingml/2006/main">
        <w:t xml:space="preserve">2: Il-Ħniena t Alla Dejjem Għal Dejjem</w:t>
      </w:r>
    </w:p>
    <w:p/>
    <w:p>
      <w:r xmlns:w="http://schemas.openxmlformats.org/wordprocessingml/2006/main">
        <w:t xml:space="preserve">1: Lamentazzjonijiet 3:22-23 - L-imħabba soda tal-Mulej ma tieqaf qatt; il-ħniena tiegħu qatt ma jispiċċaw; huma ġodda kull filgħodu; kbira hija l-fedeltà tiegħek.</w:t>
      </w:r>
    </w:p>
    <w:p/>
    <w:p>
      <w:r xmlns:w="http://schemas.openxmlformats.org/wordprocessingml/2006/main">
        <w:t xml:space="preserve">2: Lhud 13:8 - Ġesù Kristu huwa l-istess bieraħ u llum u għal dejjem.</w:t>
      </w:r>
    </w:p>
    <w:p/>
    <w:p>
      <w:r xmlns:w="http://schemas.openxmlformats.org/wordprocessingml/2006/main">
        <w:t xml:space="preserve">Salmi 89:25 Inpoġġi idu wkoll fil-baħar, u l-leminija fix-xmajjar.</w:t>
      </w:r>
    </w:p>
    <w:p/>
    <w:p>
      <w:r xmlns:w="http://schemas.openxmlformats.org/wordprocessingml/2006/main">
        <w:t xml:space="preserve">Alla se jistabbilixxi mexxej b'saħħtu u qawwi fuq il-baħar u x-xmajjar.</w:t>
      </w:r>
    </w:p>
    <w:p/>
    <w:p>
      <w:r xmlns:w="http://schemas.openxmlformats.org/wordprocessingml/2006/main">
        <w:t xml:space="preserve">1. "Mexxej fil-Baħar u x-Xmajjar: Il-Qawwa tal-Awtorità t'Alla"</w:t>
      </w:r>
    </w:p>
    <w:p/>
    <w:p>
      <w:r xmlns:w="http://schemas.openxmlformats.org/wordprocessingml/2006/main">
        <w:t xml:space="preserve">2. “Il-Qawwa ta’ Mexxej Ġust: Afda fir-Rieda t’Alla”</w:t>
      </w:r>
    </w:p>
    <w:p/>
    <w:p>
      <w:r xmlns:w="http://schemas.openxmlformats.org/wordprocessingml/2006/main">
        <w:t xml:space="preserve">1. Salm 89:25</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Salmi 89:26 Hu jgħajjatli, Int missieri, Alla tiegħi, u l-blata tas-salvazzjoni tiegħi.</w:t>
      </w:r>
    </w:p>
    <w:p/>
    <w:p>
      <w:r xmlns:w="http://schemas.openxmlformats.org/wordprocessingml/2006/main">
        <w:t xml:space="preserve">Salm 89 huwa talb ta’ gratitudni lil Alla talli jiggwida u jipproteġi lill-kittieb. Il-kittieb jagħraf lil Alla bħala missierhom, protettur, u sors tas-salvazzjoni.</w:t>
      </w:r>
    </w:p>
    <w:p/>
    <w:p>
      <w:r xmlns:w="http://schemas.openxmlformats.org/wordprocessingml/2006/main">
        <w:t xml:space="preserve">1. Is-Sigurtà tal-Ħarsien ta 'Alla - L-esplorazzjoni tal-assigurazzjoni u l-paċi li tiġi minn meta nkunu nafu li Alla huwa l-protettur u s-salvazzjoni tagħna.</w:t>
      </w:r>
    </w:p>
    <w:p/>
    <w:p>
      <w:r xmlns:w="http://schemas.openxmlformats.org/wordprocessingml/2006/main">
        <w:t xml:space="preserve">2. Gratitudni lejn Alla - Nirrikonoxxu l-ħafna barkiet u rigali li tana Alla.</w:t>
      </w:r>
    </w:p>
    <w:p/>
    <w:p>
      <w:r xmlns:w="http://schemas.openxmlformats.org/wordprocessingml/2006/main">
        <w:t xml:space="preserve">1. Salm 89 - Għal esplorazzjoni aktar profonda tat-talb ta’ gratitudni tas-salmista lil Alla għall-protezzjoni u s-salvazzjoni tiegħu.</w:t>
      </w:r>
    </w:p>
    <w:p/>
    <w:p>
      <w:r xmlns:w="http://schemas.openxmlformats.org/wordprocessingml/2006/main">
        <w:t xml:space="preserve">2. Efesin 2: 8-10 - Għal fehim tas-sors tas-salvazzjoni tagħna u l-grazzja ta 'Alla li tipprovdiha.</w:t>
      </w:r>
    </w:p>
    <w:p/>
    <w:p>
      <w:r xmlns:w="http://schemas.openxmlformats.org/wordprocessingml/2006/main">
        <w:t xml:space="preserve">Salm 89:27 27 Ukoll nagħmel lilu l-ewwel imwieled tiegħi, ogħla mis-slaten ta 'l-art.</w:t>
      </w:r>
    </w:p>
    <w:p/>
    <w:p>
      <w:r xmlns:w="http://schemas.openxmlformats.org/wordprocessingml/2006/main">
        <w:t xml:space="preserve">Alla se jgħolli l-magħżul Tiegħu u jagħmilhom ogħla mis-slaten kollha tal-art.</w:t>
      </w:r>
    </w:p>
    <w:p/>
    <w:p>
      <w:r xmlns:w="http://schemas.openxmlformats.org/wordprocessingml/2006/main">
        <w:t xml:space="preserve">1. Il-Preferit ta’ Alla: Il-barka u l-favur ta’ Alla jingħataw lil dawk li jagħżel Hu.</w:t>
      </w:r>
    </w:p>
    <w:p/>
    <w:p>
      <w:r xmlns:w="http://schemas.openxmlformats.org/wordprocessingml/2006/main">
        <w:t xml:space="preserve">2. L-Imħabba Unfailing ta’ Alla: L-imħabba ta’ Alla għall-magħżulin Tiegħu ma titħawwadx.</w:t>
      </w:r>
    </w:p>
    <w:p/>
    <w:p>
      <w:r xmlns:w="http://schemas.openxmlformats.org/wordprocessingml/2006/main">
        <w:t xml:space="preserve">1. Efesin 2:10 - Għax aħna l-għemil tiegħu, maħluqa fi Kristu Ġesù għal għemejjel tajbin, li Alla ħejja minn qabel, biex aħna nimxu fihom.</w:t>
      </w:r>
    </w:p>
    <w:p/>
    <w:p>
      <w:r xmlns:w="http://schemas.openxmlformats.org/wordprocessingml/2006/main">
        <w:t xml:space="preserve">2. Kolossin 3: 23-24 - Tagħmel dak kollu li tagħmel, aħdem bil-qalb, bħall-Mulej u mhux għall-bnedmin, billi taf li mingħand il-Mulej tirċievi l-wirt bħala premju tiegħek. Int qed taqdi lill-Mulej Kristu.</w:t>
      </w:r>
    </w:p>
    <w:p/>
    <w:p>
      <w:r xmlns:w="http://schemas.openxmlformats.org/wordprocessingml/2006/main">
        <w:t xml:space="preserve">Salmi 89:28 Il-ħniena tiegħi nżomm għalih għal dejjem, u l-patt tiegħi jibqa’ sod miegħu.</w:t>
      </w:r>
    </w:p>
    <w:p/>
    <w:p>
      <w:r xmlns:w="http://schemas.openxmlformats.org/wordprocessingml/2006/main">
        <w:t xml:space="preserve">Il-ħniena u l-patt ta’ Alla jibqgħu għal dejjem mal-poplu tiegħu.</w:t>
      </w:r>
    </w:p>
    <w:p/>
    <w:p>
      <w:r xmlns:w="http://schemas.openxmlformats.org/wordprocessingml/2006/main">
        <w:t xml:space="preserve">1. L-Imħabba u l-Patt Unfailing ta’ Alla</w:t>
      </w:r>
    </w:p>
    <w:p/>
    <w:p>
      <w:r xmlns:w="http://schemas.openxmlformats.org/wordprocessingml/2006/main">
        <w:t xml:space="preserve">2. Il-Fedeltà ta’ Alla lejn il-Poplu Tiegħu</w:t>
      </w:r>
    </w:p>
    <w:p/>
    <w:p>
      <w:r xmlns:w="http://schemas.openxmlformats.org/wordprocessingml/2006/main">
        <w:t xml:space="preserve">1. Isaija 54:10 - "Għax il-muntanji jitilqu, u l-għoljiet jitneħħew, imma l-qalb tajba tiegħi ma titbiegħedx minnek, u lanqas il-patt tas-sliem tiegħi ma jitneħħa, jgħid il-Mulej li għandu ħniena minnek."</w:t>
      </w:r>
    </w:p>
    <w:p/>
    <w:p>
      <w:r xmlns:w="http://schemas.openxmlformats.org/wordprocessingml/2006/main">
        <w:t xml:space="preserve">2. Lhud 13:20-21 - “Issa l-Alla tas-sliem, li reġa’ qajjem mill-imwiet lil Sidna Ġesù, lir-ragħaj kbir tan-nagħaġ, permezz tad-demm tal-patt ta’ dejjem, Agħmlek perfett f’kull xogħol tajjeb li tagħmel. ir-rieda tiegħu, li jaħdem fikom dak li jogħġob f’għajnejh, permezz ta’ Ġesù Kristu, li lilu tkun il-glorja għal dejjem ta’ dejjem. Ammen.”</w:t>
      </w:r>
    </w:p>
    <w:p/>
    <w:p>
      <w:r xmlns:w="http://schemas.openxmlformats.org/wordprocessingml/2006/main">
        <w:t xml:space="preserve">Salm 89:29 Nisel tiegħu wkoll se nagħmel għal dejjem, u t-tron tiegħu bħal jiem tas-sema.</w:t>
      </w:r>
    </w:p>
    <w:p/>
    <w:p>
      <w:r xmlns:w="http://schemas.openxmlformats.org/wordprocessingml/2006/main">
        <w:t xml:space="preserve">Alla jwiegħed li ż-żerriegħa tal-magħżul Tiegħu tibqa’ għal dejjem, u t-tron Tiegħu se jkun etern daqs il-jiem tas-Sema.</w:t>
      </w:r>
    </w:p>
    <w:p/>
    <w:p>
      <w:r xmlns:w="http://schemas.openxmlformats.org/wordprocessingml/2006/main">
        <w:t xml:space="preserve">1. In-Natura Eterna tal-Wegħdiet ta Alla</w:t>
      </w:r>
    </w:p>
    <w:p/>
    <w:p>
      <w:r xmlns:w="http://schemas.openxmlformats.org/wordprocessingml/2006/main">
        <w:t xml:space="preserve">2. It-Tron ta’ Alla u Postna fis-Saltna Tiegħu</w:t>
      </w:r>
    </w:p>
    <w:p/>
    <w:p>
      <w:r xmlns:w="http://schemas.openxmlformats.org/wordprocessingml/2006/main">
        <w:t xml:space="preserve">1. Isaija 40:8 Il-ħaxix jinxef, il-fjura tgħib, imma l-kelma ta’ Alla tagħna tibqa’ għal dejjem.</w:t>
      </w:r>
    </w:p>
    <w:p/>
    <w:p>
      <w:r xmlns:w="http://schemas.openxmlformats.org/wordprocessingml/2006/main">
        <w:t xml:space="preserve">2. Lhud 13:8 Ġesù Kristu l-istess bieraħ, u llum, u għal dejjem.</w:t>
      </w:r>
    </w:p>
    <w:p/>
    <w:p>
      <w:r xmlns:w="http://schemas.openxmlformats.org/wordprocessingml/2006/main">
        <w:t xml:space="preserve">Salm 89:30 Jekk uliedu jabbandunaw il-liġi tiegħi, u ma jimxux fil-ġudizzji tiegħi;</w:t>
      </w:r>
    </w:p>
    <w:p/>
    <w:p>
      <w:r xmlns:w="http://schemas.openxmlformats.org/wordprocessingml/2006/main">
        <w:t xml:space="preserve">Alla jiddispjaċih meta wliedu ma jobdux il-kmandi Tiegħu.</w:t>
      </w:r>
    </w:p>
    <w:p/>
    <w:p>
      <w:r xmlns:w="http://schemas.openxmlformats.org/wordprocessingml/2006/main">
        <w:t xml:space="preserve">1. L-Importanza li Tobdi l-Liġi t’Alla</w:t>
      </w:r>
    </w:p>
    <w:p/>
    <w:p>
      <w:r xmlns:w="http://schemas.openxmlformats.org/wordprocessingml/2006/main">
        <w:t xml:space="preserve">2. Il-Konsegwenzi ta’ Li Ma Tobdix il-Kmandi t’Alla</w:t>
      </w:r>
    </w:p>
    <w:p/>
    <w:p>
      <w:r xmlns:w="http://schemas.openxmlformats.org/wordprocessingml/2006/main">
        <w:t xml:space="preserve">1. Dewteronomju 11:26-28 - Ħobb lill-Mulej u jobdi l-kmandi Tiegħu</w:t>
      </w:r>
    </w:p>
    <w:p/>
    <w:p>
      <w:r xmlns:w="http://schemas.openxmlformats.org/wordprocessingml/2006/main">
        <w:t xml:space="preserve">2. Ġożwè 1:8 - Obdi l-kmandi u l-liġijiet tiegħu sabiex tkun tista’ tirnexxi.</w:t>
      </w:r>
    </w:p>
    <w:p/>
    <w:p>
      <w:r xmlns:w="http://schemas.openxmlformats.org/wordprocessingml/2006/main">
        <w:t xml:space="preserve">Salm 89:31 Jekk jiksru l-istatuti tiegħi, u ma jżommux il-kmandamenti tiegħi;</w:t>
      </w:r>
    </w:p>
    <w:p/>
    <w:p>
      <w:r xmlns:w="http://schemas.openxmlformats.org/wordprocessingml/2006/main">
        <w:t xml:space="preserve">Il-liġijiet t’Alla għandhom jiġu osservati u rispettati.</w:t>
      </w:r>
    </w:p>
    <w:p/>
    <w:p>
      <w:r xmlns:w="http://schemas.openxmlformats.org/wordprocessingml/2006/main">
        <w:t xml:space="preserve">1: Il-liġi t’Alla hija pedament għal ħajjitna.</w:t>
      </w:r>
    </w:p>
    <w:p/>
    <w:p>
      <w:r xmlns:w="http://schemas.openxmlformats.org/wordprocessingml/2006/main">
        <w:t xml:space="preserve">2: L-importanza li nsegwu l-kmandamenti t’Alla.</w:t>
      </w:r>
    </w:p>
    <w:p/>
    <w:p>
      <w:r xmlns:w="http://schemas.openxmlformats.org/wordprocessingml/2006/main">
        <w:t xml:space="preserve">1: Mattew 22:37-40 - Ġesù qallu, Int għandek tħobb lill-Mulej Alla tiegħek b'qalbek kollha, b'ruħek kollha u b'moħħok kollu. Dan hu l-ewwel u l-kbir kmandament. U t-tieni hi bħalha: Tħobb lill-proxxmu tiegħek bħalek innifsek. Fuq dawn iż-żewġ kmandamenti jiddendlu l-Liġi u l-Profeti kollha.</w:t>
      </w:r>
    </w:p>
    <w:p/>
    <w:p>
      <w:r xmlns:w="http://schemas.openxmlformats.org/wordprocessingml/2006/main">
        <w:t xml:space="preserve">2:            :         :             :         : Imma kunu jagħmlu l-kelma, u mhux semmiegħa biss, iqarrqu infuskom. Għax jekk xi ħadd jisma’ l-kelma u mhux jagħmel, huwa bħal bniedem li jħares wiċċu naturali f’mera; għax josserva lilu nnifsu, imur, u minnufih jinsa x’tip ta’ bniedem kien. Imma min iħares lejn il-liġi perfetta tal-libertà u jkompli fiha, u ma jkunx jisma’ minsi imma jwettaq ix-xogħol, dan ikun imbierek f’dak li jagħmel.</w:t>
      </w:r>
    </w:p>
    <w:p/>
    <w:p>
      <w:r xmlns:w="http://schemas.openxmlformats.org/wordprocessingml/2006/main">
        <w:t xml:space="preserve">Salm 89:32 32 Imbagħad inżur id-delitt tagħhom bil-basga, u l-ħażen tagħhom bil-ġrieħi.</w:t>
      </w:r>
    </w:p>
    <w:p/>
    <w:p>
      <w:r xmlns:w="http://schemas.openxmlformats.org/wordprocessingml/2006/main">
        <w:t xml:space="preserve">Is-Salmista jiddikjara li t-trasgressjoni u l-inkwità se jiġu miżjura bil-kastig.</w:t>
      </w:r>
    </w:p>
    <w:p/>
    <w:p>
      <w:r xmlns:w="http://schemas.openxmlformats.org/wordprocessingml/2006/main">
        <w:t xml:space="preserve">1: Il-Kastig ta’ Alla tad-Dnub: Salmi 89:32</w:t>
      </w:r>
    </w:p>
    <w:p/>
    <w:p>
      <w:r xmlns:w="http://schemas.openxmlformats.org/wordprocessingml/2006/main">
        <w:t xml:space="preserve">2: Is-Serjetà tad-Dnub: Salmi 89:32</w:t>
      </w:r>
    </w:p>
    <w:p/>
    <w:p>
      <w:r xmlns:w="http://schemas.openxmlformats.org/wordprocessingml/2006/main">
        <w:t xml:space="preserve">1: Proverbji 13:24 - Kull min jeħles il-bastun jobgħod lil ibnu, imma min iħobbu huwa diliġenti biex jiddixxiplinah.</w:t>
      </w:r>
    </w:p>
    <w:p/>
    <w:p>
      <w:r xmlns:w="http://schemas.openxmlformats.org/wordprocessingml/2006/main">
        <w:t xml:space="preserve">2: Lhud 12:5-11 - U insejt l-eżortazzjoni li tindirizzakom bħala wlied? Ibni, tqisx ħafif id-dixxiplina tal-Mulej, u lanqas tkun għajjien meta ċanfar minnu. Għax il-Mulej jiddixxiplina lil min iħobb, u jikkastiga lil kull iben li jirċievi. Huwa għad-dixxiplina li trid tissaporti. Alla qed jittrattakom bħala wlied. Għax liema iben hemm li missieru ma jiddixxiplinax? Jekk titħalla mingħajr dixxiplina, li fiha kollha pparteċipaw, allura intom ulied illeġittimi u mhux ulied. Minbarra dan, kellna missirijiet taʼ l-​art li ddixxiplinawna u aħna rrispettajnahom. M’għandniex ħafna iktar inkunu suġġetti għal Missier l-ispirti u ngħixu? Għax iddixxiplinawna għal żmien qasir kif deher lilhom l-aħjar, imma hu jiddixxiplina għall-ġid tagħna, biex inkunu naqsmu l-qdusija tiegħu.</w:t>
      </w:r>
    </w:p>
    <w:p/>
    <w:p>
      <w:r xmlns:w="http://schemas.openxmlformats.org/wordprocessingml/2006/main">
        <w:t xml:space="preserve">Salmi 89:33 Madankollu l-qalb tajba tiegħi ma nieħux mingħandu għalkollox, u lanqas inħalli l-fedeltà tiegħi tonqos.</w:t>
      </w:r>
    </w:p>
    <w:p/>
    <w:p>
      <w:r xmlns:w="http://schemas.openxmlformats.org/wordprocessingml/2006/main">
        <w:t xml:space="preserve">Il-qalb tajba bl-imħabba u l-fedeltà t’Alla qatt mhu se jitneħħew minna.</w:t>
      </w:r>
    </w:p>
    <w:p/>
    <w:p>
      <w:r xmlns:w="http://schemas.openxmlformats.org/wordprocessingml/2006/main">
        <w:t xml:space="preserve">1. L-Imħabba u l-Fedeltà Unfailing ta’ Alla</w:t>
      </w:r>
    </w:p>
    <w:p/>
    <w:p>
      <w:r xmlns:w="http://schemas.openxmlformats.org/wordprocessingml/2006/main">
        <w:t xml:space="preserve">2. L-Impenn Unshekable ta’ Alla</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Ġakbu 1:17 - Kull don tajjeb u kull don perfett huwa minn fuq, jinżel minn Missier id-dwal li miegħu m'hemm l-ebda varjazzjoni jew dell minħabba l-bidla.</w:t>
      </w:r>
    </w:p>
    <w:p/>
    <w:p>
      <w:r xmlns:w="http://schemas.openxmlformats.org/wordprocessingml/2006/main">
        <w:t xml:space="preserve">Salm 89:34 Il-patt tiegħi ma nkissirx, u lanqas inbiddel dak li ħareġ minn xofftejja.</w:t>
      </w:r>
    </w:p>
    <w:p/>
    <w:p>
      <w:r xmlns:w="http://schemas.openxmlformats.org/wordprocessingml/2006/main">
        <w:t xml:space="preserve">Il-wegħdiet t’Alla huma leali u ma jinbidlux.</w:t>
      </w:r>
    </w:p>
    <w:p/>
    <w:p>
      <w:r xmlns:w="http://schemas.openxmlformats.org/wordprocessingml/2006/main">
        <w:t xml:space="preserve">1. Il-Kelma ta’ Alla Ma Jinbidilx – Kif Alla jżomm il-wegħdiet Tiegħu.</w:t>
      </w:r>
    </w:p>
    <w:p/>
    <w:p>
      <w:r xmlns:w="http://schemas.openxmlformats.org/wordprocessingml/2006/main">
        <w:t xml:space="preserve">2. Imħabba soda – Nifhmu l-fedeltà tal-patt ta’ Alla.</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Lhud 13: 5-6 - "Żomm ħajtek ħielsa mill-imħabba tal-flus, u kun kuntent b'dak li għandek, għax qal, jien qatt ma nħallik u lanqas inħallik. Għalhekk nistgħu ngħidu b'fiduċja, Il-Mulej hu. l-għajnuna tiegħi; ma nibżax; x'jista' jagħmel il-bniedem miegħi?"</w:t>
      </w:r>
    </w:p>
    <w:p/>
    <w:p>
      <w:r xmlns:w="http://schemas.openxmlformats.org/wordprocessingml/2006/main">
        <w:t xml:space="preserve">Salmi 89:35 Darba ħleft bil-qdusija tiegħi li ma nigdebx lil David.</w:t>
      </w:r>
    </w:p>
    <w:p/>
    <w:p>
      <w:r xmlns:w="http://schemas.openxmlformats.org/wordprocessingml/2006/main">
        <w:t xml:space="preserve">Alla ħalef li jibqaʼ fidil lejn David u mhux se jigdeb.</w:t>
      </w:r>
    </w:p>
    <w:p/>
    <w:p>
      <w:r xmlns:w="http://schemas.openxmlformats.org/wordprocessingml/2006/main">
        <w:t xml:space="preserve">1. Il-fedeltà t’Alla: Lezzjoni minn Salm 89</w:t>
      </w:r>
    </w:p>
    <w:p/>
    <w:p>
      <w:r xmlns:w="http://schemas.openxmlformats.org/wordprocessingml/2006/main">
        <w:t xml:space="preserve">2. Kif nistgħu nitgħallmu nkunu leali bħal Alla?</w:t>
      </w:r>
    </w:p>
    <w:p/>
    <w:p>
      <w:r xmlns:w="http://schemas.openxmlformats.org/wordprocessingml/2006/main">
        <w:t xml:space="preserve">1. 1 Ġwanni 1: 9 - Jekk nistqarru dnubietna, hu fidil u ġust biex jaħfrilna dnubietna u jnaddafna minn kull inġustizzja.</w:t>
      </w:r>
    </w:p>
    <w:p/>
    <w:p>
      <w:r xmlns:w="http://schemas.openxmlformats.org/wordprocessingml/2006/main">
        <w:t xml:space="preserve">2. Salm 36:5 - L-imħabba soda tiegħek, Mulej, testendi sas-smewwiet, il-fedeltà tiegħek sas-sħab.</w:t>
      </w:r>
    </w:p>
    <w:p/>
    <w:p>
      <w:r xmlns:w="http://schemas.openxmlformats.org/wordprocessingml/2006/main">
        <w:t xml:space="preserve">Salmi 89:36 Nislu jibqa’ għal dejjem, u t-tron tiegħu bħax-xemx quddiemi.</w:t>
      </w:r>
    </w:p>
    <w:p/>
    <w:p>
      <w:r xmlns:w="http://schemas.openxmlformats.org/wordprocessingml/2006/main">
        <w:t xml:space="preserve">Salm 89:36 jgħid li l-​poplu magħżul t’Alla se jibqaʼ fil-​poter għal dejjem, bħalma x-​xemx ma tinbidilx.</w:t>
      </w:r>
    </w:p>
    <w:p/>
    <w:p>
      <w:r xmlns:w="http://schemas.openxmlformats.org/wordprocessingml/2006/main">
        <w:t xml:space="preserve">1: Il-Barkiet t’Alla Jibqgħu Għal Dejjem.</w:t>
      </w:r>
    </w:p>
    <w:p/>
    <w:p>
      <w:r xmlns:w="http://schemas.openxmlformats.org/wordprocessingml/2006/main">
        <w:t xml:space="preserve">2: Fidi li ma tinbidilx f’Dinja li dejjem tinbidel.</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Salm 117:2 - Għax il-qalb tajba tiegħu hija kbira magħna, u l-verità tal-Mulej għal dejjem. Ifaħħru lill-Mulej.</w:t>
      </w:r>
    </w:p>
    <w:p/>
    <w:p>
      <w:r xmlns:w="http://schemas.openxmlformats.org/wordprocessingml/2006/main">
        <w:t xml:space="preserve">Salmi 89:37 Jiġi stabbilit għal dejjem bħala l-qamar, u bħala xhud fidil fis-sema. Selah.</w:t>
      </w:r>
    </w:p>
    <w:p/>
    <w:p>
      <w:r xmlns:w="http://schemas.openxmlformats.org/wordprocessingml/2006/main">
        <w:t xml:space="preserve">Salm 89:37 jitkellem dwar il-fedeltà ta’ Alla fis-sema u jqabbelha mal-qamar, li hu stabbilit għal dejjem.</w:t>
      </w:r>
    </w:p>
    <w:p/>
    <w:p>
      <w:r xmlns:w="http://schemas.openxmlformats.org/wordprocessingml/2006/main">
        <w:t xml:space="preserve">1. Il-Fideltà t’Alla: Studju tas-Salmi 89:37</w:t>
      </w:r>
    </w:p>
    <w:p/>
    <w:p>
      <w:r xmlns:w="http://schemas.openxmlformats.org/wordprocessingml/2006/main">
        <w:t xml:space="preserve">2. In-Natura Dejjiema tal-Wegħdiet t’Alla: Riflessjoni fuq Salmi 89:37</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Ġeremija 31:3 - Il-Mulej deherlu mill-bogħod. Ħabbejtkom b’imħabba ta’ dejjem; għalhekk bqajt il-fedeltà tiegħi lejk.</w:t>
      </w:r>
    </w:p>
    <w:p/>
    <w:p>
      <w:r xmlns:w="http://schemas.openxmlformats.org/wordprocessingml/2006/main">
        <w:t xml:space="preserve">Salmi 89:38 Imma int warrabt u stmerrajt, irrabjat bil-midluk tiegħek.</w:t>
      </w:r>
    </w:p>
    <w:p/>
    <w:p>
      <w:r xmlns:w="http://schemas.openxmlformats.org/wordprocessingml/2006/main">
        <w:t xml:space="preserve">Il-Mulej huwa dispjaċir bil-magħżul tiegħu.</w:t>
      </w:r>
    </w:p>
    <w:p/>
    <w:p>
      <w:r xmlns:w="http://schemas.openxmlformats.org/wordprocessingml/2006/main">
        <w:t xml:space="preserve">1. L-Imħabba t’Alla hija Inkondizzjonata</w:t>
      </w:r>
    </w:p>
    <w:p/>
    <w:p>
      <w:r xmlns:w="http://schemas.openxmlformats.org/wordprocessingml/2006/main">
        <w:t xml:space="preserve">2. Il-Paċenzja tal-Mulej hija Bla Tarf</w:t>
      </w:r>
    </w:p>
    <w:p/>
    <w:p>
      <w:r xmlns:w="http://schemas.openxmlformats.org/wordprocessingml/2006/main">
        <w:t xml:space="preserve">1. Isaija 43:25 - Jien, anki jien, hu li jħassar id-dnubiet tiegħek, minħabba fija stess, u ma niftakarx aktar dnubietek.</w:t>
      </w:r>
    </w:p>
    <w:p/>
    <w:p>
      <w:r xmlns:w="http://schemas.openxmlformats.org/wordprocessingml/2006/main">
        <w:t xml:space="preserve">2.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Salmi 89:39 Int ħassart il-patt tal-qaddej tiegħek: ħassejt il-kuruna tiegħu billi tefgħetha mal-art.</w:t>
      </w:r>
    </w:p>
    <w:p/>
    <w:p>
      <w:r xmlns:w="http://schemas.openxmlformats.org/wordprocessingml/2006/main">
        <w:t xml:space="preserve">Il-patt ta’ Alla mal-qaddej tiegħu ġie miksur, u ddiżonora l-kuruna tiegħu.</w:t>
      </w:r>
    </w:p>
    <w:p/>
    <w:p>
      <w:r xmlns:w="http://schemas.openxmlformats.org/wordprocessingml/2006/main">
        <w:t xml:space="preserve">1. L-Infedeltà tal-Bniedem u l-Fideltà ta’ Alla</w:t>
      </w:r>
    </w:p>
    <w:p/>
    <w:p>
      <w:r xmlns:w="http://schemas.openxmlformats.org/wordprocessingml/2006/main">
        <w:t xml:space="preserve">2. Il-Qawwa tal-Patt u Xi Ifisser Għalina</w:t>
      </w:r>
    </w:p>
    <w:p/>
    <w:p>
      <w:r xmlns:w="http://schemas.openxmlformats.org/wordprocessingml/2006/main">
        <w:t xml:space="preserve">1. 2 Korintin 1:20 Għax il-wegħdiet kollha ta’ Alla fih huma Iva, u fih Amen, għall-glorja ta’ Alla permezz tagħna.</w:t>
      </w:r>
    </w:p>
    <w:p/>
    <w:p>
      <w:r xmlns:w="http://schemas.openxmlformats.org/wordprocessingml/2006/main">
        <w:t xml:space="preserve">2. Lhud 10:23 Ejjew inżommu soda l-qrar tat-tama tagħna mingħajr ma nċaqalqu, għax fidil hu li wiegħed.</w:t>
      </w:r>
    </w:p>
    <w:p/>
    <w:p>
      <w:r xmlns:w="http://schemas.openxmlformats.org/wordprocessingml/2006/main">
        <w:t xml:space="preserve">Salmi 89:40 Int qassamt il- sisien kollha tiegħu; inti ġibt l-istivi qawwija tiegħu għall-rovina.</w:t>
      </w:r>
    </w:p>
    <w:p/>
    <w:p>
      <w:r xmlns:w="http://schemas.openxmlformats.org/wordprocessingml/2006/main">
        <w:t xml:space="preserve">Il-qawwa t’Alla kkaġunat il-qerda tas-swar tal-għadu.</w:t>
      </w:r>
    </w:p>
    <w:p/>
    <w:p>
      <w:r xmlns:w="http://schemas.openxmlformats.org/wordprocessingml/2006/main">
        <w:t xml:space="preserve">1. Il-qawwa t’Alla tegħleb kull ostaklu</w:t>
      </w:r>
    </w:p>
    <w:p/>
    <w:p>
      <w:r xmlns:w="http://schemas.openxmlformats.org/wordprocessingml/2006/main">
        <w:t xml:space="preserve">2. Il-qawwa ta’ Alla hija inkomparabbli</w:t>
      </w:r>
    </w:p>
    <w:p/>
    <w:p>
      <w:r xmlns:w="http://schemas.openxmlformats.org/wordprocessingml/2006/main">
        <w:t xml:space="preserve">1. Isaija 40: 28-31 - "Ma tafx? Ma smajtux? Il-Mulej hu Alla ta' dejjem, Ħallieq ta' truf l-art. Hu mhux se jgħejja jew jgħajjat, u ħadd ma jista' jifhem. fathom.Jagħti s-saħħa lill-għajjien u jkabbar il-qawwa tad-dgħajjef.Anke ż-żgħażagħ jitgħajjru u jgħajru, u ż-żgħażagħ jitfixklu u jaqgħu, imma dawk li jittamaw fil-Mulej iġeddu s-saħħa tagħhom.Jixtru fuq ġwienaħ bħall-ajkli; jiġru u ma jgħajrux, jimxu u ma jagħlqux”.</w:t>
      </w:r>
    </w:p>
    <w:p/>
    <w:p>
      <w:r xmlns:w="http://schemas.openxmlformats.org/wordprocessingml/2006/main">
        <w:t xml:space="preserve">2. Salm 103:19 - "Il-Mulej stabbilixxa t-tron tiegħu fis-sema, u s-saltna tiegħu tmexxi fuq kollox."</w:t>
      </w:r>
    </w:p>
    <w:p/>
    <w:p>
      <w:r xmlns:w="http://schemas.openxmlformats.org/wordprocessingml/2006/main">
        <w:t xml:space="preserve">Salmi 89:41 Dak kollu li jgħaddi mit-triq iħassruh: hu ta’ tmaqdir għal ġirien.</w:t>
      </w:r>
    </w:p>
    <w:p/>
    <w:p>
      <w:r xmlns:w="http://schemas.openxmlformats.org/wordprocessingml/2006/main">
        <w:t xml:space="preserve">Is-salmista jibki li kull min jgħaddi minnu jneħħilu u hu ta’ tmaqdir għall-ġirien tiegħu.</w:t>
      </w:r>
    </w:p>
    <w:p/>
    <w:p>
      <w:r xmlns:w="http://schemas.openxmlformats.org/wordprocessingml/2006/main">
        <w:t xml:space="preserve">1. Il-Perikli tal-Ħajja: Tsib is-Saħħa fi Żminijiet Diffiċli</w:t>
      </w:r>
    </w:p>
    <w:p/>
    <w:p>
      <w:r xmlns:w="http://schemas.openxmlformats.org/wordprocessingml/2006/main">
        <w:t xml:space="preserve">2. Negħlbu l-Avversità: Nitgħallmu tlaħħaq maċ-Ċaħda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Rumani 12:14 - Ibierku lil dawk li jippersegwitawkom: bierku, u saħtx.</w:t>
      </w:r>
    </w:p>
    <w:p/>
    <w:p>
      <w:r xmlns:w="http://schemas.openxmlformats.org/wordprocessingml/2006/main">
        <w:t xml:space="preserve">Salmi 89:42 Int waqqaft il-leminija tal-avversarji tiegħu; inti għamilt l-għedewwa tiegħu kollha jifirħu.</w:t>
      </w:r>
    </w:p>
    <w:p/>
    <w:p>
      <w:r xmlns:w="http://schemas.openxmlformats.org/wordprocessingml/2006/main">
        <w:t xml:space="preserve">Alla waqqaf il-leminija tal-avversarji Tiegħu u feraħ lill-għedewwa Tiegħu.</w:t>
      </w:r>
    </w:p>
    <w:p/>
    <w:p>
      <w:r xmlns:w="http://schemas.openxmlformats.org/wordprocessingml/2006/main">
        <w:t xml:space="preserve">1. Il-Barka tal-Għedewwa: Kif Alla Qed Juża lill-Avversarji Tagħna Għall-Ġid</w:t>
      </w:r>
    </w:p>
    <w:p/>
    <w:p>
      <w:r xmlns:w="http://schemas.openxmlformats.org/wordprocessingml/2006/main">
        <w:t xml:space="preserve">2. Il-Qawwa tal-ferħ: Kif Alla Jista’ Jbiddelna Permezz tal-Ferħ</w:t>
      </w:r>
    </w:p>
    <w:p/>
    <w:p>
      <w:r xmlns:w="http://schemas.openxmlformats.org/wordprocessingml/2006/main">
        <w:t xml:space="preserve">1. Rumani 12:18-21 - "Jekk jista' jkun, sa fejn jiddependi minnkom, għixu fil-paċi ma' kulħadd. Tivvendikawx, għeżież ħbieb tiegħi, imma ħallu spazju għall-korla ta' Alla, għax hemm miktub. : Tiegħi li nivvendika; Jiena nħallas, jgħid il-Mulej. Anzi: Jekk l-għadu tiegħek hu bil-ġuħ, itimgħu, jekk ikun bil-għatx, agħtih x'jixrob. Meta tagħmel dan, int taqbad faħam jaħraq fuqu. ras.Tkunx megħluba mill-ħażen, imma tegħleb il-ħażen bit-tajjeb.</w:t>
      </w:r>
    </w:p>
    <w:p/>
    <w:p>
      <w:r xmlns:w="http://schemas.openxmlformats.org/wordprocessingml/2006/main">
        <w:t xml:space="preserve">2. Efesin 5:20 - Dejjem inroddu ħajr lil Alla l-Missier għal kollox, f'isem Sidna Ġesù Kristu.</w:t>
      </w:r>
    </w:p>
    <w:p/>
    <w:p>
      <w:r xmlns:w="http://schemas.openxmlformats.org/wordprocessingml/2006/main">
        <w:t xml:space="preserve">Salmi 89:43 Int ukoll dawwart xifer ix-xabla, u ma għamiltux joqgħod fil-battalja.</w:t>
      </w:r>
    </w:p>
    <w:p/>
    <w:p>
      <w:r xmlns:w="http://schemas.openxmlformats.org/wordprocessingml/2006/main">
        <w:t xml:space="preserve">Alla neħħa s-saħħa u l-qawwa tax-xabla ta’ bniedem, u b’hekk ma jkunx jista’ jiġġieled fil-battalja.</w:t>
      </w:r>
    </w:p>
    <w:p/>
    <w:p>
      <w:r xmlns:w="http://schemas.openxmlformats.org/wordprocessingml/2006/main">
        <w:t xml:space="preserve">1. Alla hu l-Qawwa tagħna u l-Protettur tagħna</w:t>
      </w:r>
    </w:p>
    <w:p/>
    <w:p>
      <w:r xmlns:w="http://schemas.openxmlformats.org/wordprocessingml/2006/main">
        <w:t xml:space="preserve">2. Il-Qawwa tat-Talb</w:t>
      </w:r>
    </w:p>
    <w:p/>
    <w:p>
      <w:r xmlns:w="http://schemas.openxmlformats.org/wordprocessingml/2006/main">
        <w:t xml:space="preserve">1. Isaija 40:31 "Imma dawk li jittamaw fil-Mulej iġeddu s-saħħa tagħhom. Jittiru fuq il-ġwienaħ bħall-ajkli; jiġru u ma jgħajrux, jimxu u ma jagħlqux."</w:t>
      </w:r>
    </w:p>
    <w:p/>
    <w:p>
      <w:r xmlns:w="http://schemas.openxmlformats.org/wordprocessingml/2006/main">
        <w:t xml:space="preserve">2. Filippin 4:13 “Kollox nista’ nagħmel permezz ta’ dak li jsaħħaħni”.</w:t>
      </w:r>
    </w:p>
    <w:p/>
    <w:p>
      <w:r xmlns:w="http://schemas.openxmlformats.org/wordprocessingml/2006/main">
        <w:t xml:space="preserve">Salmi 89:44 Int waqqaft il-glorja tiegħu, u xeħet it-tron tiegħu fl-art.</w:t>
      </w:r>
    </w:p>
    <w:p/>
    <w:p>
      <w:r xmlns:w="http://schemas.openxmlformats.org/wordprocessingml/2006/main">
        <w:t xml:space="preserve">Il-glorja u l-qawwa t’Alla tneħħew, u rriżultat fil-waqgħa ta’ tron.</w:t>
      </w:r>
    </w:p>
    <w:p/>
    <w:p>
      <w:r xmlns:w="http://schemas.openxmlformats.org/wordprocessingml/2006/main">
        <w:t xml:space="preserve">1. Il-Qawwa t’Alla: Studju tas-Salmi 89:44</w:t>
      </w:r>
    </w:p>
    <w:p/>
    <w:p>
      <w:r xmlns:w="http://schemas.openxmlformats.org/wordprocessingml/2006/main">
        <w:t xml:space="preserve">2. It-Transience of Human Glory: An Exposition of Salms 89:44</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Lhud 13:8 - "Ġesù Kristu huwa l-istess bieraħ u llum u għal dejjem."</w:t>
      </w:r>
    </w:p>
    <w:p/>
    <w:p>
      <w:r xmlns:w="http://schemas.openxmlformats.org/wordprocessingml/2006/main">
        <w:t xml:space="preserve">Salmi 89:45 Qassejt iż-żgħożitu tiegħu, għattitu bil-mistħija. Selah.</w:t>
      </w:r>
    </w:p>
    <w:p/>
    <w:p>
      <w:r xmlns:w="http://schemas.openxmlformats.org/wordprocessingml/2006/main">
        <w:t xml:space="preserve">Is-silta titkellem dwar kif iż-żgħożija hija qasira u kif iġġib il-mistħija.</w:t>
      </w:r>
    </w:p>
    <w:p/>
    <w:p>
      <w:r xmlns:w="http://schemas.openxmlformats.org/wordprocessingml/2006/main">
        <w:t xml:space="preserve">1. Tgħallem tgħożż iż-żgħożija tiegħek, għax hi għal ftit żmien.</w:t>
      </w:r>
    </w:p>
    <w:p/>
    <w:p>
      <w:r xmlns:w="http://schemas.openxmlformats.org/wordprocessingml/2006/main">
        <w:t xml:space="preserve">2. Kun konxju ta’ kif l-azzjonijiet tiegħek jistgħu jġibu mistħija u diżunur.</w:t>
      </w:r>
    </w:p>
    <w:p/>
    <w:p>
      <w:r xmlns:w="http://schemas.openxmlformats.org/wordprocessingml/2006/main">
        <w:t xml:space="preserve">1. Ecclesiastes 12:1 - Ftakar fil-Ħallieq tiegħek fil-jiem taż-żgħożija tiegħek, qabel ma jaslu l-ġranet tal-inkwiet u jersqu s-snin meta inti tgħid, ma nsibx pjaċir fihom.</w:t>
      </w:r>
    </w:p>
    <w:p/>
    <w:p>
      <w:r xmlns:w="http://schemas.openxmlformats.org/wordprocessingml/2006/main">
        <w:t xml:space="preserve">2. Efesin 5:15-17 - Ħares sew allura kif timxi, mhux bħala mhux għaqli imma bħala għaqli, billi tagħmel l-aħjar użu taż-żmien, għax il-ġranet huma ħżiena. Għalhekk tkunux iblah, imma fhmu x’inhi r-rieda tal-Mulej.</w:t>
      </w:r>
    </w:p>
    <w:p/>
    <w:p>
      <w:r xmlns:w="http://schemas.openxmlformats.org/wordprocessingml/2006/main">
        <w:t xml:space="preserve">Salmi 89:46 Kemm idum, Mulej? se taħbi lilek innifsek għal dejjem? ir-rabja tiegħek tinħaraq bħan-nar?</w:t>
      </w:r>
    </w:p>
    <w:p/>
    <w:p>
      <w:r xmlns:w="http://schemas.openxmlformats.org/wordprocessingml/2006/main">
        <w:t xml:space="preserve">Din is-silta minn Salm 89 titkellem dwar il-frustrazzjoni li wieħed jistenna li Alla jwieġeb it-talb.</w:t>
      </w:r>
    </w:p>
    <w:p/>
    <w:p>
      <w:r xmlns:w="http://schemas.openxmlformats.org/wordprocessingml/2006/main">
        <w:t xml:space="preserve">1. Il-Qawwa tal-Paċenzja: Tgħallem Tistenna fuq il-Ħin t’Alla</w:t>
      </w:r>
    </w:p>
    <w:p/>
    <w:p>
      <w:r xmlns:w="http://schemas.openxmlformats.org/wordprocessingml/2006/main">
        <w:t xml:space="preserve">2. In-Natura ta 'l-Imħabba t'Alla: Għaliex ir-Rabja Tiegħu Taħraq Bħan-Nar</w:t>
      </w:r>
    </w:p>
    <w:p/>
    <w:p>
      <w:r xmlns:w="http://schemas.openxmlformats.org/wordprocessingml/2006/main">
        <w:t xml:space="preserve">1. Rumani 8:28 U nafu li għal dawk li jħobbu lil Alla kollox jaħdem flimkien għall-ġid, għal dawk li huma msejħin skond l-iskop tiegħu.</w:t>
      </w:r>
    </w:p>
    <w:p/>
    <w:p>
      <w:r xmlns:w="http://schemas.openxmlformats.org/wordprocessingml/2006/main">
        <w:t xml:space="preserve">2. Lhud 4:15-16 Għax m’għandniex qassis il-kbir li ma jistax jissimpatizza mad-dgħufijiet tagħna, imma wieħed li f’kull aspett ġie ttantat bħalna, iżda bla dnub. Ejjew mela b’fiduċja nersqu lejn it-tron tal-grazzja, biex nirċievu l-ħniena u nsibu l-grazzja biex ngħinu fi żmien il-bżonn.</w:t>
      </w:r>
    </w:p>
    <w:p/>
    <w:p>
      <w:r xmlns:w="http://schemas.openxmlformats.org/wordprocessingml/2006/main">
        <w:t xml:space="preserve">Salmi 89:47 Ftakar kemm hu qasir żmieni: għala għamilt lill-bnedmin kollha għalxejn?</w:t>
      </w:r>
    </w:p>
    <w:p/>
    <w:p>
      <w:r xmlns:w="http://schemas.openxmlformats.org/wordprocessingml/2006/main">
        <w:t xml:space="preserve">Is-Salmista jirrifletti fuq il-qosor tal-ħajja u jistaqsi għala Alla għamel lin-nies kollha jekk ħajjithom hi daqshekk qasira.</w:t>
      </w:r>
    </w:p>
    <w:p/>
    <w:p>
      <w:r xmlns:w="http://schemas.openxmlformats.org/wordprocessingml/2006/main">
        <w:t xml:space="preserve">1. "Nagħmlu l-aħjar minn żmienna: Insibu Sens fil-Ħajja"</w:t>
      </w:r>
    </w:p>
    <w:p/>
    <w:p>
      <w:r xmlns:w="http://schemas.openxmlformats.org/wordprocessingml/2006/main">
        <w:t xml:space="preserve">2. "L-Għan tal-Ħajja: Niskopru mill-ġdid il-Valur Tagħna f'Għajnejn Alla"</w:t>
      </w:r>
    </w:p>
    <w:p/>
    <w:p>
      <w:r xmlns:w="http://schemas.openxmlformats.org/wordprocessingml/2006/main">
        <w:t xml:space="preserve">1. Koħèlet 3:1-14</w:t>
      </w:r>
    </w:p>
    <w:p/>
    <w:p>
      <w:r xmlns:w="http://schemas.openxmlformats.org/wordprocessingml/2006/main">
        <w:t xml:space="preserve">2. Salm 90:12-17</w:t>
      </w:r>
    </w:p>
    <w:p/>
    <w:p>
      <w:r xmlns:w="http://schemas.openxmlformats.org/wordprocessingml/2006/main">
        <w:t xml:space="preserve">Salmi 89:48 Liema bniedem hu li jgħix u ma jarax il-mewt? għandu jeħles ruħu minn id il-qabar? Selah.</w:t>
      </w:r>
    </w:p>
    <w:p/>
    <w:p>
      <w:r xmlns:w="http://schemas.openxmlformats.org/wordprocessingml/2006/main">
        <w:t xml:space="preserve">Ħadd ma jista’ jaħrab mill-mewt.</w:t>
      </w:r>
    </w:p>
    <w:p/>
    <w:p>
      <w:r xmlns:w="http://schemas.openxmlformats.org/wordprocessingml/2006/main">
        <w:t xml:space="preserve">1. Ngħixu kuljum bi gratitudni u tama quddiem il-mewt</w:t>
      </w:r>
    </w:p>
    <w:p/>
    <w:p>
      <w:r xmlns:w="http://schemas.openxmlformats.org/wordprocessingml/2006/main">
        <w:t xml:space="preserve">2. Il-qawwa ta’ Alla li jeħlisna mill-mewt</w:t>
      </w:r>
    </w:p>
    <w:p/>
    <w:p>
      <w:r xmlns:w="http://schemas.openxmlformats.org/wordprocessingml/2006/main">
        <w:t xml:space="preserve">1. Ġwanni 11:25-26 - Ġesù qalilha, Jiena l-qawmien u l-ħajja. Min jemmen fija, għalkemm imut, għadu jgħix, u kull min jgħix u jemmen fija ma jmut qatt.</w:t>
      </w:r>
    </w:p>
    <w:p/>
    <w:p>
      <w:r xmlns:w="http://schemas.openxmlformats.org/wordprocessingml/2006/main">
        <w:t xml:space="preserve">2. Isaija 26:19 - Il-mejtin tiegħek jgħixu; ġisimhom għandu jqum. Int li tgħammar fit-trab, imqajjem u tkanta bil-ferħ! Għax in-nida tiegħek hija nida tad-dawl, u l-art se twelled il-mejtin.</w:t>
      </w:r>
    </w:p>
    <w:p/>
    <w:p>
      <w:r xmlns:w="http://schemas.openxmlformats.org/wordprocessingml/2006/main">
        <w:t xml:space="preserve">Salmi 89:49 Mulej, fejn huma l-qalb tajba ta' qabel tiegħek, li int ħleft lil David fil-verità tiegħek?</w:t>
      </w:r>
    </w:p>
    <w:p/>
    <w:p>
      <w:r xmlns:w="http://schemas.openxmlformats.org/wordprocessingml/2006/main">
        <w:t xml:space="preserve">Dan is-​salm jitkellem dwar il-​fedeltà u l-​qalb tajba mħabba t’Alla lejn David, u jistaqsi għala dawn ma kinux evidenti fi żminijiet riċenti.</w:t>
      </w:r>
    </w:p>
    <w:p/>
    <w:p>
      <w:r xmlns:w="http://schemas.openxmlformats.org/wordprocessingml/2006/main">
        <w:t xml:space="preserve">1. Il-Fedeltà t’Alla: Kif baqgħet l-imħabba ta’ Alla għal David, anke fi żminijiet ta’ nkwiet.</w:t>
      </w:r>
    </w:p>
    <w:p/>
    <w:p>
      <w:r xmlns:w="http://schemas.openxmlformats.org/wordprocessingml/2006/main">
        <w:t xml:space="preserve">2. Il-Qawwa tat-Talb: Nistrieħ fuq il-wegħdiet ta’ Alla u nafda fil-fedeltà Tiegħu.</w:t>
      </w:r>
    </w:p>
    <w:p/>
    <w:p>
      <w:r xmlns:w="http://schemas.openxmlformats.org/wordprocessingml/2006/main">
        <w:t xml:space="preserve">1. Salm 33:4, "Għax il-kelma tal-Mulej hija ġusta u vera, hu fidil f'dak kollu li jagħmel."</w:t>
      </w:r>
    </w:p>
    <w:p/>
    <w:p>
      <w:r xmlns:w="http://schemas.openxmlformats.org/wordprocessingml/2006/main">
        <w:t xml:space="preserve">2. Rumani 8:38-39, “Għax jien konvint li la l-mewt u lanqas il-ħajja, la anġli u lanqas demonji, la l-preżent u lanqas il-futur, la ebda setgħat, la għoli u lanqas fond, u lanqas xi ħaġa oħra fil-ħolqien kollu, se jkunu. kapaċi jifridna mill-imħabba ta’ Alla li hi fi Kristu Ġesù Sidna”.</w:t>
      </w:r>
    </w:p>
    <w:p/>
    <w:p>
      <w:r xmlns:w="http://schemas.openxmlformats.org/wordprocessingml/2006/main">
        <w:t xml:space="preserve">Salmi 89:50 Ftakar, Mulej, fit-tmaqdir tal-qaddejja tiegħek; kif inġorr fi ġwimi t-tmaqdir tal-poplu kollu setgħani;</w:t>
      </w:r>
    </w:p>
    <w:p/>
    <w:p>
      <w:r xmlns:w="http://schemas.openxmlformats.org/wordprocessingml/2006/main">
        <w:t xml:space="preserve">Din is-silta titkellem dwar it-tmaqdir tal-qaddejja t’Alla u kif iridu jġorruh f’qalbhom.</w:t>
      </w:r>
    </w:p>
    <w:p/>
    <w:p>
      <w:r xmlns:w="http://schemas.openxmlformats.org/wordprocessingml/2006/main">
        <w:t xml:space="preserve">1. Inġorr it-tmaqdir bil-Grazzja: Il-Vjaġġ ta’ Qaddej ta’ Alla</w:t>
      </w:r>
    </w:p>
    <w:p/>
    <w:p>
      <w:r xmlns:w="http://schemas.openxmlformats.org/wordprocessingml/2006/main">
        <w:t xml:space="preserve">2. It-tmaqdir tal-Qawwija u l-Provvista ta’ Alla</w:t>
      </w:r>
    </w:p>
    <w:p/>
    <w:p>
      <w:r xmlns:w="http://schemas.openxmlformats.org/wordprocessingml/2006/main">
        <w:t xml:space="preserve">1. Rumani 12:14-17 - Ibierku lil dawk li jippersegwitawkom; bierku u ma jisħetx. Ifirħu ma’ min jifraħ, u bik ma’ min jibki. Kun tal-istess moħħ ma’ xulxin. Tpoġġix moħħok fuq affarijiet għoljin, imma assoċja mal- umli. Tkunx għaqli fl-opinjoni tiegħek.</w:t>
      </w:r>
    </w:p>
    <w:p/>
    <w:p>
      <w:r xmlns:w="http://schemas.openxmlformats.org/wordprocessingml/2006/main">
        <w:t xml:space="preserve">2. 1 Pietru 4:12-13 - Għeżież, ma taħsibx li hija stramba dwar il-prova tan-nar li trid tipprovak, bħallikieku ġratlek xi ħaġa stramba; imma ferħu sal-punt li tieħdu sehem mit-tbatijiet ta’ Kristu, biex meta tiġi rivelata l-glorja Tiegħu, tkunu ferħanin ukoll b’ferħ kbir.</w:t>
      </w:r>
    </w:p>
    <w:p/>
    <w:p>
      <w:r xmlns:w="http://schemas.openxmlformats.org/wordprocessingml/2006/main">
        <w:t xml:space="preserve">Salmi 89:51 Mulej, li bih tmagħrfu l-għedewwa tiegħek; biha ċċanfru l-passi tal-midluk tiegħek.</w:t>
      </w:r>
    </w:p>
    <w:p/>
    <w:p>
      <w:r xmlns:w="http://schemas.openxmlformats.org/wordprocessingml/2006/main">
        <w:t xml:space="preserve">Il- midlukin t’Alla se jkun imċanfar u umiljat mill- għedewwa.</w:t>
      </w:r>
    </w:p>
    <w:p/>
    <w:p>
      <w:r xmlns:w="http://schemas.openxmlformats.org/wordprocessingml/2006/main">
        <w:t xml:space="preserve">1: Il-provi ta’ Kristu: niffaċċjaw il-persekuzzjoni talli ġejt midluk minn Alla.</w:t>
      </w:r>
    </w:p>
    <w:p/>
    <w:p>
      <w:r xmlns:w="http://schemas.openxmlformats.org/wordprocessingml/2006/main">
        <w:t xml:space="preserve">2: Il-kuraġġ tal-fidi: nibqgħu sodi quddiem l-oppożizzjoni.</w:t>
      </w:r>
    </w:p>
    <w:p/>
    <w:p>
      <w:r xmlns:w="http://schemas.openxmlformats.org/wordprocessingml/2006/main">
        <w:t xml:space="preserve">1: Isaija 53:3 Huwa disprezzat u miċħud mill-bnedmin; bniedem tad-duluri, u midħla tan-niket: u ħbijna wiċċna minnu; kien disprezzat, u aħna ma qisnihx.</w:t>
      </w:r>
    </w:p>
    <w:p/>
    <w:p>
      <w:r xmlns:w="http://schemas.openxmlformats.org/wordprocessingml/2006/main">
        <w:t xml:space="preserve">2: Lhud 13:12-13 Għalhekk Ġesù wkoll, biex iqaddes lill-poplu b'demmu stess, bata barra l-bieb. Ejja noħorġu lejh barra l-kamp, inġorru t-tmaqdir tiegħu.</w:t>
      </w:r>
    </w:p>
    <w:p/>
    <w:p>
      <w:r xmlns:w="http://schemas.openxmlformats.org/wordprocessingml/2006/main">
        <w:t xml:space="preserve">Salm 89:52 Imbierek il-Mulej għal dejjem. Amen, u Amen.</w:t>
      </w:r>
    </w:p>
    <w:p/>
    <w:p>
      <w:r xmlns:w="http://schemas.openxmlformats.org/wordprocessingml/2006/main">
        <w:t xml:space="preserve">Salm 89 huwa talb ta’ tifħir lil Alla, li jirringrazzjah għall-fedeltà u l-barka Tiegħu.</w:t>
      </w:r>
    </w:p>
    <w:p/>
    <w:p>
      <w:r xmlns:w="http://schemas.openxmlformats.org/wordprocessingml/2006/main">
        <w:t xml:space="preserve">1. Il-Qawwa tal-Gratitudni: Nesprimi Grazzi lil Alla</w:t>
      </w:r>
    </w:p>
    <w:p/>
    <w:p>
      <w:r xmlns:w="http://schemas.openxmlformats.org/wordprocessingml/2006/main">
        <w:t xml:space="preserve">2. L-Imħabba Unfailing t’Alla: Nirrikonoxxi l- Fedeltà Tiegħu għal Dejjem</w:t>
      </w:r>
    </w:p>
    <w:p/>
    <w:p>
      <w:r xmlns:w="http://schemas.openxmlformats.org/wordprocessingml/2006/main">
        <w:t xml:space="preserve">1. Salm 103:17 - Imma minn dejjem għal dejjem l-imħabba tal-Mulej hija ma 'dawk li jibżgħu minnu.</w:t>
      </w:r>
    </w:p>
    <w:p/>
    <w:p>
      <w:r xmlns:w="http://schemas.openxmlformats.org/wordprocessingml/2006/main">
        <w:t xml:space="preserve">2. Lhud 13:8 - Ġesù Kristu huwa l-istess bieraħ u llum u għal dejjem.</w:t>
      </w:r>
    </w:p>
    <w:p/>
    <w:p>
      <w:r xmlns:w="http://schemas.openxmlformats.org/wordprocessingml/2006/main">
        <w:t xml:space="preserve">Salm 90 huwa salm riflessiv attribwit lil Mosè li jikkontempla n-natura eterna ta’ Alla u l-qosor tal-ħajja umana. Tenfasizza l-ħtieġa għall-għerf u l-umiltà fid-dawl tal-mortalità tagħna.</w:t>
      </w:r>
    </w:p>
    <w:p/>
    <w:p>
      <w:r xmlns:w="http://schemas.openxmlformats.org/wordprocessingml/2006/main">
        <w:t xml:space="preserve">L-1 Paragrafu: Is-salmista jirrikonoxxi lil Alla bħala l-post fejn jgħammru tul il-ġenerazzjonijiet kollha. Huma jirriflettu fuq l-eżistenza eterna ta’ Alla, u jikkuntrastawha man-natura temporanja tal-umanità. Huma jenfasizzaw li Alla mhuwiex marbut biż-żmien (Salm 90:1-4).</w:t>
      </w:r>
    </w:p>
    <w:p/>
    <w:p>
      <w:r xmlns:w="http://schemas.openxmlformats.org/wordprocessingml/2006/main">
        <w:t xml:space="preserve">It-2 Paragrafu: Is-salmista jirrifletti fuq il-fraġilità u l-qosor tal-ħajja umana. Jiddeskrivu kif il-ħajja tgħaddi malajr bħal ħolma jew ħaxix li jinbiel. Huma jagħrfu l-konsegwenzi tad-dnub u jesprimu t-talba tagħhom għall-ħniena ta’ Alla (Salm 90:5-11).</w:t>
      </w:r>
    </w:p>
    <w:p/>
    <w:p>
      <w:r xmlns:w="http://schemas.openxmlformats.org/wordprocessingml/2006/main">
        <w:t xml:space="preserve">It-3 Paragrafu: Is-salmista jitlob għall-għerf u l-gwida divina. Huma jagħrfu l-mortalità tagħhom stess u jitolbu l-fehim biex jgħixu bil-għaqal fid-dawl tagħha. Huma jesprimu t-tama tagħhom billi jesperjenzaw il-favur t’Alla u jaraw ix-xogħol Tiegħu jidher fosthom (Salm 90:12-17).</w:t>
      </w:r>
    </w:p>
    <w:p/>
    <w:p>
      <w:r xmlns:w="http://schemas.openxmlformats.org/wordprocessingml/2006/main">
        <w:t xml:space="preserve">Fil-qosor,</w:t>
      </w:r>
    </w:p>
    <w:p>
      <w:r xmlns:w="http://schemas.openxmlformats.org/wordprocessingml/2006/main">
        <w:t xml:space="preserve">Salm disgħin jippreżenta</w:t>
      </w:r>
    </w:p>
    <w:p>
      <w:r xmlns:w="http://schemas.openxmlformats.org/wordprocessingml/2006/main">
        <w:t xml:space="preserve">riflessjoni fuq l-eternità divina,</w:t>
      </w:r>
    </w:p>
    <w:p>
      <w:r xmlns:w="http://schemas.openxmlformats.org/wordprocessingml/2006/main">
        <w:t xml:space="preserve">u kontemplazzjoni dwar it-transience tal-bniedem,</w:t>
      </w:r>
    </w:p>
    <w:p>
      <w:r xmlns:w="http://schemas.openxmlformats.org/wordprocessingml/2006/main">
        <w:t xml:space="preserve">jenfasizza r-rikonoxximent tal-abitazzjoni filwaqt li jenfasizza l-kuntrast bejn il-prontezza divina u t-temporalità umana.</w:t>
      </w:r>
    </w:p>
    <w:p/>
    <w:p>
      <w:r xmlns:w="http://schemas.openxmlformats.org/wordprocessingml/2006/main">
        <w:t xml:space="preserve">Filwaqt li jenfasizzaw l-invokazzjoni miksuba permezz tar-riflessjoni fuq l-eżistenza eterna filwaqt li tirrikonoxxi n-natura li titlaq,</w:t>
      </w:r>
    </w:p>
    <w:p>
      <w:r xmlns:w="http://schemas.openxmlformats.org/wordprocessingml/2006/main">
        <w:t xml:space="preserve">u tenfasizza s-supplika miksuba permezz tar-rikonoxximent tal-konsegwenzi tad-dnub filwaqt li tesprimi t-talba għall-ħniena.</w:t>
      </w:r>
    </w:p>
    <w:p>
      <w:r xmlns:w="http://schemas.openxmlformats.org/wordprocessingml/2006/main">
        <w:t xml:space="preserve">Issemmi riflessjoni teoloġika murija dwar ir-rikonoxximent tal-ħtieġa għall-għerf bħala reazzjoni għall-mortalità filwaqt li tafferma t-tama favur divina.</w:t>
      </w:r>
    </w:p>
    <w:p/>
    <w:p>
      <w:r xmlns:w="http://schemas.openxmlformats.org/wordprocessingml/2006/main">
        <w:t xml:space="preserve">Salm 90:1 Mulej, int kont il-post fejn nammilhom fil-ġenerazzjonijiet kollha.</w:t>
      </w:r>
    </w:p>
    <w:p/>
    <w:p>
      <w:r xmlns:w="http://schemas.openxmlformats.org/wordprocessingml/2006/main">
        <w:t xml:space="preserve">Din is-silta tirrifletti fuq il-fedeltà u l-protezzjoni ta’ Alla fuq il-ġenerazzjonijiet kollha.</w:t>
      </w:r>
    </w:p>
    <w:p/>
    <w:p>
      <w:r xmlns:w="http://schemas.openxmlformats.org/wordprocessingml/2006/main">
        <w:t xml:space="preserve">1. Il-Fedeltà Unfailing ta’ Alla</w:t>
      </w:r>
    </w:p>
    <w:p/>
    <w:p>
      <w:r xmlns:w="http://schemas.openxmlformats.org/wordprocessingml/2006/main">
        <w:t xml:space="preserve">2. Il-Ħarsien ta’ Alla fil-Ġenerazzjonijiet Kollha</w:t>
      </w:r>
    </w:p>
    <w:p/>
    <w:p>
      <w:r xmlns:w="http://schemas.openxmlformats.org/wordprocessingml/2006/main">
        <w:t xml:space="preserve">1. Lamentazzjonijiet 3:23 - "Il-ħniena tiegħu huma ġodda kull filgħodu"</w:t>
      </w:r>
    </w:p>
    <w:p/>
    <w:p>
      <w:r xmlns:w="http://schemas.openxmlformats.org/wordprocessingml/2006/main">
        <w:t xml:space="preserve">2. Salmi 46:1 - "Alla hu l-kenn u l-qawwa tagħna, għajnuna preżenti ħafna fl-inkwiet."</w:t>
      </w:r>
    </w:p>
    <w:p/>
    <w:p>
      <w:r xmlns:w="http://schemas.openxmlformats.org/wordprocessingml/2006/main">
        <w:t xml:space="preserve">Salmi 90:2 Qabel ma nħolqu l-muntanji, jew qatt ma ffurmajt l-art u d-dinja, minn dejjem għal dejjem, int Alla.</w:t>
      </w:r>
    </w:p>
    <w:p/>
    <w:p>
      <w:r xmlns:w="http://schemas.openxmlformats.org/wordprocessingml/2006/main">
        <w:t xml:space="preserve">Alla hu etern u ta’ dejjem.</w:t>
      </w:r>
    </w:p>
    <w:p/>
    <w:p>
      <w:r xmlns:w="http://schemas.openxmlformats.org/wordprocessingml/2006/main">
        <w:t xml:space="preserve">1: Nistgħu nafdaw lil Alla, il- Ħallieq etern u taʼ dejjem tagħna.</w:t>
      </w:r>
    </w:p>
    <w:p/>
    <w:p>
      <w:r xmlns:w="http://schemas.openxmlformats.org/wordprocessingml/2006/main">
        <w:t xml:space="preserve">2: M'hemm l-ebda limitu għall-qawwa u l-preżenza ta 'Alla.</w:t>
      </w:r>
    </w:p>
    <w:p/>
    <w:p>
      <w:r xmlns:w="http://schemas.openxmlformats.org/wordprocessingml/2006/main">
        <w:t xml:space="preserve">1: Isaija 40:28 - Ma tafx? Ma smajtx? Il-Mulej hu Alla ta’ dejjem, il-Ħallieq ta’ truf l-art. Ma jagħmilx ħass ħażin u ma jagħqadx; il-fehim tiegħu ma jistax jitfittex.</w:t>
      </w:r>
    </w:p>
    <w:p/>
    <w:p>
      <w:r xmlns:w="http://schemas.openxmlformats.org/wordprocessingml/2006/main">
        <w:t xml:space="preserve">2: Lhud 13:8 - Ġesù Kristu huwa l-istess bieraħ u llum u għal dejjem.</w:t>
      </w:r>
    </w:p>
    <w:p/>
    <w:p>
      <w:r xmlns:w="http://schemas.openxmlformats.org/wordprocessingml/2006/main">
        <w:t xml:space="preserve">Salmi 90:3 Int iddawwar lill-bniedem għall-qerda; u tgħid, Erġgħu lura, ulied il-bnedmin.</w:t>
      </w:r>
    </w:p>
    <w:p/>
    <w:p>
      <w:r xmlns:w="http://schemas.openxmlformats.org/wordprocessingml/2006/main">
        <w:t xml:space="preserve">Is-silta tirrifletti dwar kif Alla jdawwar lill-imwiet għall-qerda, u jitlobhom jirritornaw id-dar.</w:t>
      </w:r>
    </w:p>
    <w:p/>
    <w:p>
      <w:r xmlns:w="http://schemas.openxmlformats.org/wordprocessingml/2006/main">
        <w:t xml:space="preserve">1. Il-ħniena ta’ Alla hi dejjem preżenti, anke meta tbiegħdu minnu.</w:t>
      </w:r>
    </w:p>
    <w:p/>
    <w:p>
      <w:r xmlns:w="http://schemas.openxmlformats.org/wordprocessingml/2006/main">
        <w:t xml:space="preserve">2. Irridu nagħrfu d-dipendenza tagħna fuq Alla u nerġgħu lura lejh bl-indiema.</w:t>
      </w:r>
    </w:p>
    <w:p/>
    <w:p>
      <w:r xmlns:w="http://schemas.openxmlformats.org/wordprocessingml/2006/main">
        <w:t xml:space="preserve">1. Jonah 3:10 - "U Alla ra l-għemejjel tagħhom, li daru mit-triq ħażina tagħhom; u Alla nidem mill-ħażen, li kien qal li kien se jagħmel lilhom, u ma għamilx."</w:t>
      </w:r>
    </w:p>
    <w:p/>
    <w:p>
      <w:r xmlns:w="http://schemas.openxmlformats.org/wordprocessingml/2006/main">
        <w:t xml:space="preserve">2. Lhud 4:16 - "Għalhekk ejjew bil-kuraġġ lejn it-tron tal-grazzja, biex niksbu ħniena, u nsibu l-grazzja biex ngħinu fi żmien il-bżonn."</w:t>
      </w:r>
    </w:p>
    <w:p/>
    <w:p>
      <w:r xmlns:w="http://schemas.openxmlformats.org/wordprocessingml/2006/main">
        <w:t xml:space="preserve">Salmi 90:4 Għax elf sena quddiem għajnejk huma bħall-bieraħ meta għadda, u bħala għassa bil-lejl.</w:t>
      </w:r>
    </w:p>
    <w:p/>
    <w:p>
      <w:r xmlns:w="http://schemas.openxmlformats.org/wordprocessingml/2006/main">
        <w:t xml:space="preserve">F’għajnejn Alla, iż-żmien huwa qasir u ta’ ħajja qasira.</w:t>
      </w:r>
    </w:p>
    <w:p/>
    <w:p>
      <w:r xmlns:w="http://schemas.openxmlformats.org/wordprocessingml/2006/main">
        <w:t xml:space="preserve">1. "Iż-Żmien Qegħġob: Kif Tagħmel l-Aħjar mill-Ħin Tiegħek"</w:t>
      </w:r>
    </w:p>
    <w:p/>
    <w:p>
      <w:r xmlns:w="http://schemas.openxmlformats.org/wordprocessingml/2006/main">
        <w:t xml:space="preserve">2. "Il-Perspettiva t'Alla: Ħarsa lejn Kif Alla Jara ż-Żmien"</w:t>
      </w:r>
    </w:p>
    <w:p/>
    <w:p>
      <w:r xmlns:w="http://schemas.openxmlformats.org/wordprocessingml/2006/main">
        <w:t xml:space="preserve">1. Salm 90:4</w:t>
      </w:r>
    </w:p>
    <w:p/>
    <w:p>
      <w:r xmlns:w="http://schemas.openxmlformats.org/wordprocessingml/2006/main">
        <w:t xml:space="preserve">2. Ekkleżjasti 3:1-8 (Għal kull ħaġa hemm staġun, u żmien għal kull ħaġa taħt is-sema)</w:t>
      </w:r>
    </w:p>
    <w:p/>
    <w:p>
      <w:r xmlns:w="http://schemas.openxmlformats.org/wordprocessingml/2006/main">
        <w:t xml:space="preserve">Salmi 90:5 Int iġorrhom bħal għargħar; huma bħall-irqad: filgħodu huma bħall-ħaxix li jikber.</w:t>
      </w:r>
    </w:p>
    <w:p/>
    <w:p>
      <w:r xmlns:w="http://schemas.openxmlformats.org/wordprocessingml/2006/main">
        <w:t xml:space="preserve">Alla jitqabbel ma’ għargħar li jġorr in-nies bħal ħolma bil-lejl, u filgħodu huma bħal ħaxix li jikber.</w:t>
      </w:r>
    </w:p>
    <w:p/>
    <w:p>
      <w:r xmlns:w="http://schemas.openxmlformats.org/wordprocessingml/2006/main">
        <w:t xml:space="preserve">1. Il-qawwa ta’ Alla hi bħal għargħar bla waqfien</w:t>
      </w:r>
    </w:p>
    <w:p/>
    <w:p>
      <w:r xmlns:w="http://schemas.openxmlformats.org/wordprocessingml/2006/main">
        <w:t xml:space="preserve">2. Kemm tgħaddi minna l-ħajja malajr</w:t>
      </w:r>
    </w:p>
    <w:p/>
    <w:p>
      <w:r xmlns:w="http://schemas.openxmlformats.org/wordprocessingml/2006/main">
        <w:t xml:space="preserve">1. Ekkleżjasti 3:1-2 - "Għal kull ħaġa hemm staġun, u żmien għal kull skop taħt is-sema: żmien biex titwieled, u żmien biex tmut, żmien biex tħawwel, u żmien biex titnaqqas. up dak li hu mħawla;”</w:t>
      </w:r>
    </w:p>
    <w:p/>
    <w:p>
      <w:r xmlns:w="http://schemas.openxmlformats.org/wordprocessingml/2006/main">
        <w:t xml:space="preserve">2. Salm 103: 15-16 - "Il-bniedem, jiemu huma bħall-ħaxix: bħal fjura tal-għalqa, hekk jiffjorixxi. Għax ir-riħ jgħaddi minn fuqu, u spiċċa, u l-post tiegħu jagħrafha. mhux aktar."</w:t>
      </w:r>
    </w:p>
    <w:p/>
    <w:p>
      <w:r xmlns:w="http://schemas.openxmlformats.org/wordprocessingml/2006/main">
        <w:t xml:space="preserve">Salmi 90:6 Filgħodu tiffjorixxi u tikber; filgħaxija tinqata’, u tinxef.</w:t>
      </w:r>
    </w:p>
    <w:p/>
    <w:p>
      <w:r xmlns:w="http://schemas.openxmlformats.org/wordprocessingml/2006/main">
        <w:t xml:space="preserve">Din is-silta tfakkarna biex nagħmlu l-aħjar ħin tagħna u ngħixu ħajjitna bis-sħiħ.</w:t>
      </w:r>
    </w:p>
    <w:p/>
    <w:p>
      <w:r xmlns:w="http://schemas.openxmlformats.org/wordprocessingml/2006/main">
        <w:t xml:space="preserve">1. Agħmel l-aħjar mill-Ħin Tiegħek: Tgħix il-Ħajja bis-sħiħ</w:t>
      </w:r>
    </w:p>
    <w:p/>
    <w:p>
      <w:r xmlns:w="http://schemas.openxmlformats.org/wordprocessingml/2006/main">
        <w:t xml:space="preserve">2. L-Impermanenza tal-Ħajja: Nagħmlu l-aħjar minn Dak li Għandna</w:t>
      </w:r>
    </w:p>
    <w:p/>
    <w:p>
      <w:r xmlns:w="http://schemas.openxmlformats.org/wordprocessingml/2006/main">
        <w:t xml:space="preserve">1. Koħèlet 3:1-8</w:t>
      </w:r>
    </w:p>
    <w:p/>
    <w:p>
      <w:r xmlns:w="http://schemas.openxmlformats.org/wordprocessingml/2006/main">
        <w:t xml:space="preserve">2. Ġakbu 4:13-17</w:t>
      </w:r>
    </w:p>
    <w:p/>
    <w:p>
      <w:r xmlns:w="http://schemas.openxmlformats.org/wordprocessingml/2006/main">
        <w:t xml:space="preserve">Salm 90:7 Għax aħna niġu mħassbin bir-rabja tiegħek, u bir-rabja tiegħek aħna mnikkta.</w:t>
      </w:r>
    </w:p>
    <w:p/>
    <w:p>
      <w:r xmlns:w="http://schemas.openxmlformats.org/wordprocessingml/2006/main">
        <w:t xml:space="preserve">Aħna mnikkta bir-rabja u r-rabja t’Alla.</w:t>
      </w:r>
    </w:p>
    <w:p/>
    <w:p>
      <w:r xmlns:w="http://schemas.openxmlformats.org/wordprocessingml/2006/main">
        <w:t xml:space="preserve">1. Il-Qawwa tar-Rabja u l-Rabja t'Alla</w:t>
      </w:r>
    </w:p>
    <w:p/>
    <w:p>
      <w:r xmlns:w="http://schemas.openxmlformats.org/wordprocessingml/2006/main">
        <w:t xml:space="preserve">2. Nitgħallmu Nirrispettaw ir-Rabja u l-Ir-rabja tal-Mulej</w:t>
      </w:r>
    </w:p>
    <w:p/>
    <w:p>
      <w:r xmlns:w="http://schemas.openxmlformats.org/wordprocessingml/2006/main">
        <w:t xml:space="preserve">1. Lhud 4:13 - "Xejn fil-ħolqien kollu mhu moħbi minn għajnejn Alla. Kollox huwa mikxuf u mqiegħed mikxuf quddiem għajnejn dak li għalih irridu nagħtu kont."</w:t>
      </w:r>
    </w:p>
    <w:p/>
    <w:p>
      <w:r xmlns:w="http://schemas.openxmlformats.org/wordprocessingml/2006/main">
        <w:t xml:space="preserve">2. Rumani 1: 18-20 - "Għax il-korla ta 'Alla hija rivelata mis-sema kontra kull ħażen u inġustizzja tal-bnedmin, li bl-inġustizzja tagħhom jrażżnu l-verità. Għax dak li jista' jkun magħruf dwar Alla huwa ċar għalihom, għax Alla għandu urietha lilhom. Għax l-attributi inviżibbli tiegħu, jiġifieri, il-qawwa eterna tiegħu u n-natura divina tiegħu, ġew pperċepiti b'mod ċar, sa mill-ħolqien tad-dinja, fl-affarijiet li saru. Għalhekk huma bla skuża."</w:t>
      </w:r>
    </w:p>
    <w:p/>
    <w:p>
      <w:r xmlns:w="http://schemas.openxmlformats.org/wordprocessingml/2006/main">
        <w:t xml:space="preserve">Salmi 90:8 Qiegħed quddiemek id-dnubiet tagħna, id-dnubiet sigrieti tagħna fid-dawl ta’ wiċċek.</w:t>
      </w:r>
    </w:p>
    <w:p/>
    <w:p>
      <w:r xmlns:w="http://schemas.openxmlformats.org/wordprocessingml/2006/main">
        <w:t xml:space="preserve">Alla hu konxju ta’ kull dnub li nagħmlu, anke dawk moħbija fid-dlam.</w:t>
      </w:r>
    </w:p>
    <w:p/>
    <w:p>
      <w:r xmlns:w="http://schemas.openxmlformats.org/wordprocessingml/2006/main">
        <w:t xml:space="preserve">1. L-Għajnejn Unseen ta 'Alla - li jenfasizzaw in-natura ta' Alla li jara kollox u l-omnixjenza Tiegħu.</w:t>
      </w:r>
    </w:p>
    <w:p/>
    <w:p>
      <w:r xmlns:w="http://schemas.openxmlformats.org/wordprocessingml/2006/main">
        <w:t xml:space="preserve">2. Il-Preżenza Inevitabbli ta’ Alla – li nenfasizzaw il-fatt li Hu dejjem preżenti, anke meta nħossu li Hu mbiegħed.</w:t>
      </w:r>
    </w:p>
    <w:p/>
    <w:p>
      <w:r xmlns:w="http://schemas.openxmlformats.org/wordprocessingml/2006/main">
        <w:t xml:space="preserve">1. Lhud 4:13 - "U l-ebda ħlejqa ma hija moħbija minn għajnejh, iżda kollha huma għarwien u esposti għall-għajnejn ta 'min irridu nagħtu kont."</w:t>
      </w:r>
    </w:p>
    <w:p/>
    <w:p>
      <w:r xmlns:w="http://schemas.openxmlformats.org/wordprocessingml/2006/main">
        <w:t xml:space="preserve">2. Ġob 34:21-22 - "Għax għajnejh huma fuq il-mogħdijiet tal-bniedem, u jara l-passi kollha tiegħu. M'hemm l-ebda dlam jew dlam profond fejn jistgħu jinħbew il-ħażen."</w:t>
      </w:r>
    </w:p>
    <w:p/>
    <w:p>
      <w:r xmlns:w="http://schemas.openxmlformats.org/wordprocessingml/2006/main">
        <w:t xml:space="preserve">Salm 90:9 Għax jiemna kollha għaddew fil-korla tiegħek: aħna nqattgħu s-snin tagħna bħala rakkont li jingħad.</w:t>
      </w:r>
    </w:p>
    <w:p/>
    <w:p>
      <w:r xmlns:w="http://schemas.openxmlformats.org/wordprocessingml/2006/main">
        <w:t xml:space="preserve">Ħajjitna hi ta’ malajr u tista’ titqabbel ma’ storja li diġà ntqalet.</w:t>
      </w:r>
    </w:p>
    <w:p/>
    <w:p>
      <w:r xmlns:w="http://schemas.openxmlformats.org/wordprocessingml/2006/main">
        <w:t xml:space="preserve">1. In-Natura Qawwija ta’ Ħajjitna – Salmi 90:9</w:t>
      </w:r>
    </w:p>
    <w:p/>
    <w:p>
      <w:r xmlns:w="http://schemas.openxmlformats.org/wordprocessingml/2006/main">
        <w:t xml:space="preserve">2. Ħajjitna Qasir: Taħlihiex - Salm 90:9</w:t>
      </w:r>
    </w:p>
    <w:p/>
    <w:p>
      <w:r xmlns:w="http://schemas.openxmlformats.org/wordprocessingml/2006/main">
        <w:t xml:space="preserve">1. Ġakbu 4:14 - "Filwaqt li ma tafx x'se jkun għada. Għax x'inhi ħajtek? Huwa fwar, li jidher għal ftit ħin, u mbagħad jisparixxi."</w:t>
      </w:r>
    </w:p>
    <w:p/>
    <w:p>
      <w:r xmlns:w="http://schemas.openxmlformats.org/wordprocessingml/2006/main">
        <w:t xml:space="preserve">2. Isaija 40:6 - "Il-leħen qal, Cry. U hu qal, X'għandi nibki? Il-laħam kollu huwa ħaxix, u l-ġid kollu tiegħu huwa bħall-fjura tal-għalqa."</w:t>
      </w:r>
    </w:p>
    <w:p/>
    <w:p>
      <w:r xmlns:w="http://schemas.openxmlformats.org/wordprocessingml/2006/main">
        <w:t xml:space="preserve">Salmi 90:10 Il-ġranet tas-snin tagħna huma sittin sena u għaxar; u jekk minħabba s-saħħa huma erbgħin sena, madankollu l-qawwa tagħhom hija xogħol u niket; għax dalwaqt tinqata’, u ttiru ‘l bogħod.</w:t>
      </w:r>
    </w:p>
    <w:p/>
    <w:p>
      <w:r xmlns:w="http://schemas.openxmlformats.org/wordprocessingml/2006/main">
        <w:t xml:space="preserve">Salm 90:10 jgħallimna li l-​ħajja tagħna fuq l-​art hija temporanja u għal żmien qasir, bil-​biċċa l-​kbira tan-​nies jgħixu sa massimu taʼ 70 jew 80 sena.</w:t>
      </w:r>
    </w:p>
    <w:p/>
    <w:p>
      <w:r xmlns:w="http://schemas.openxmlformats.org/wordprocessingml/2006/main">
        <w:t xml:space="preserve">1. "Għix il-Ħajja bis-sħiħ: Agħmel l-aħjar mill-ħin u t-teżor tiegħek"</w:t>
      </w:r>
    </w:p>
    <w:p/>
    <w:p>
      <w:r xmlns:w="http://schemas.openxmlformats.org/wordprocessingml/2006/main">
        <w:t xml:space="preserve">2. "It-Transience tal-Ħajja: Tgawdi l-Ħajja u tagħmel Differenza fiż-żmien li għandek"</w:t>
      </w:r>
    </w:p>
    <w:p/>
    <w:p>
      <w:r xmlns:w="http://schemas.openxmlformats.org/wordprocessingml/2006/main">
        <w:t xml:space="preserve">1. Ekkleżjasti 3:1-8 (Għal kull ħaġa hemm staġun, u żmien għal kull ħaġa taħt is-sema)</w:t>
      </w:r>
    </w:p>
    <w:p/>
    <w:p>
      <w:r xmlns:w="http://schemas.openxmlformats.org/wordprocessingml/2006/main">
        <w:t xml:space="preserve">2. Ġakbu 4:14 (Għax x'inhi ħajtek? Huwa saħansitra fwar, li jidher għal ftit ħin, u mbagħad jisparixxi)</w:t>
      </w:r>
    </w:p>
    <w:p/>
    <w:p>
      <w:r xmlns:w="http://schemas.openxmlformats.org/wordprocessingml/2006/main">
        <w:t xml:space="preserve">Salm 90:11 Min jaf il-qawwa tar-rabja tiegħek? anki skond il-biża’ tiegħek, hekk hi l-rabja tiegħek.</w:t>
      </w:r>
    </w:p>
    <w:p/>
    <w:p>
      <w:r xmlns:w="http://schemas.openxmlformats.org/wordprocessingml/2006/main">
        <w:t xml:space="preserve">Il-qawwa tar-rabja t’Alla ma tistax tinftiehem u għandha tibża’.</w:t>
      </w:r>
    </w:p>
    <w:p/>
    <w:p>
      <w:r xmlns:w="http://schemas.openxmlformats.org/wordprocessingml/2006/main">
        <w:t xml:space="preserve">1. Ibża’ mill-Mulej: Nifhmu l-Qawwa tar-Rabja t’Alla</w:t>
      </w:r>
    </w:p>
    <w:p/>
    <w:p>
      <w:r xmlns:w="http://schemas.openxmlformats.org/wordprocessingml/2006/main">
        <w:t xml:space="preserve">2. Ir-Rabja ta’ Alla u t-Tweġiba Tagħna</w:t>
      </w:r>
    </w:p>
    <w:p/>
    <w:p>
      <w:r xmlns:w="http://schemas.openxmlformats.org/wordprocessingml/2006/main">
        <w:t xml:space="preserve">1. Salm 90:11</w:t>
      </w:r>
    </w:p>
    <w:p/>
    <w:p>
      <w:r xmlns:w="http://schemas.openxmlformats.org/wordprocessingml/2006/main">
        <w:t xml:space="preserve">2. Proverbji 16:6 - Bil-biża 'tal-Mulej wieħed jitbiegħed mill-ħażen.</w:t>
      </w:r>
    </w:p>
    <w:p/>
    <w:p>
      <w:r xmlns:w="http://schemas.openxmlformats.org/wordprocessingml/2006/main">
        <w:t xml:space="preserve">Salm 90:12 Mela għallimna ngħaddu jiemna, biex inkunu nistgħu napplikaw qalbna għall-għerf.</w:t>
      </w:r>
    </w:p>
    <w:p/>
    <w:p>
      <w:r xmlns:w="http://schemas.openxmlformats.org/wordprocessingml/2006/main">
        <w:t xml:space="preserve">Għandna nużaw ġranet tagħna bil-għaqal, u nfittxu l-għerf mingħand Alla.</w:t>
      </w:r>
    </w:p>
    <w:p/>
    <w:p>
      <w:r xmlns:w="http://schemas.openxmlformats.org/wordprocessingml/2006/main">
        <w:t xml:space="preserve">1. Agħmel l-aħjar mill-Ħin Tiegħek: Tgħallem Valur il-Ġranet Tiegħek</w:t>
      </w:r>
    </w:p>
    <w:p/>
    <w:p>
      <w:r xmlns:w="http://schemas.openxmlformats.org/wordprocessingml/2006/main">
        <w:t xml:space="preserve">2. Napplikaw l-Għerf: Infittxu Gwida mingħand Alla</w:t>
      </w:r>
    </w:p>
    <w:p/>
    <w:p>
      <w:r xmlns:w="http://schemas.openxmlformats.org/wordprocessingml/2006/main">
        <w:t xml:space="preserve">1. Kolossin 4: 5-6 - "Imxu bl-għerf lejn dawk ta' barra, ifdi ż-żmien. Ħalli d-diskors tagħkom ikun dejjem bil-grazzja, imħawwar bil-melħ, biex tkunu tafu kif għandek twieġeb lil kull bniedem."</w:t>
      </w:r>
    </w:p>
    <w:p/>
    <w:p>
      <w:r xmlns:w="http://schemas.openxmlformats.org/wordprocessingml/2006/main">
        <w:t xml:space="preserve">2. Proverbji 16:9 - "Qalb il-bniedem tfassal triqtu, imma l-Mulej jidderieġi l-passi tiegħu."</w:t>
      </w:r>
    </w:p>
    <w:p/>
    <w:p>
      <w:r xmlns:w="http://schemas.openxmlformats.org/wordprocessingml/2006/main">
        <w:t xml:space="preserve">Salm 90:13 Erġa lura, Mulej, kemm iddum? u ħa jindem int dwar il-qaddejja tiegħek.</w:t>
      </w:r>
    </w:p>
    <w:p/>
    <w:p>
      <w:r xmlns:w="http://schemas.openxmlformats.org/wordprocessingml/2006/main">
        <w:t xml:space="preserve">Is-Salmista jitlob lill-Mulej biex jerġa’ lura u juri ħniena mal-qaddejja tiegħu.</w:t>
      </w:r>
    </w:p>
    <w:p/>
    <w:p>
      <w:r xmlns:w="http://schemas.openxmlformats.org/wordprocessingml/2006/main">
        <w:t xml:space="preserve">1. Ħniena tal-Mulej: Is-Sejħa tas-Salmista għall-Indiema</w:t>
      </w:r>
    </w:p>
    <w:p/>
    <w:p>
      <w:r xmlns:w="http://schemas.openxmlformats.org/wordprocessingml/2006/main">
        <w:t xml:space="preserve">2. Imħabba bla falliment: L-istedina tas-Salmista biex il-Mulej Jirritorna</w:t>
      </w:r>
    </w:p>
    <w:p/>
    <w:p>
      <w:r xmlns:w="http://schemas.openxmlformats.org/wordprocessingml/2006/main">
        <w:t xml:space="preserve">1. Isaija 55:7 - Ħalli l-ħżiena jabbanduna triqtu, u l-bniedem ħażin il-ħsibijiet tiegħu: u ħallih jerġa 'lura lejn il-Mulej, u jkollu ħniena minnu; u lil Alla tagħna, għax hu jaħfer ħafna.</w:t>
      </w:r>
    </w:p>
    <w:p/>
    <w:p>
      <w:r xmlns:w="http://schemas.openxmlformats.org/wordprocessingml/2006/main">
        <w:t xml:space="preserve">2. Ġeremija 31: 18-20 - Żgur smajt lil Efrajm jibki lilu nnifsu hekk; Int qastnini, u jien kont imqaddes, bħal barri mhux imdorri mal-madmad: dawwarni, u nkun imdawwar; għax int il-Mulej Alla tiegħi. Żgur li wara li ġejt imdawwar, indejt; u wara li ġejt mgħallem, tajt il-koxxa: kont mistħija, iva, saħansitra mħawda, għax ġarrabt it-tmaqdir ta’ żgħożiti. Efrajm hu ibni l-għażiż? huwa tifel pjaċevoli? għax peress li tkellimt kontrih, għadni niftakar fih bil-ħerqa; Żgur li jkolli ħniena minnu, jgħid il-Mulej.</w:t>
      </w:r>
    </w:p>
    <w:p/>
    <w:p>
      <w:r xmlns:w="http://schemas.openxmlformats.org/wordprocessingml/2006/main">
        <w:t xml:space="preserve">Salmi 90:14 Għidna kmieni bil-ħniena tiegħek; biex nifirħu u nkunu ferħanin jiem kollha.</w:t>
      </w:r>
    </w:p>
    <w:p/>
    <w:p>
      <w:r xmlns:w="http://schemas.openxmlformats.org/wordprocessingml/2006/main">
        <w:t xml:space="preserve">Is-salmista jitlob lil Alla biex iwettaq il-wegħdiet Tiegħu ta’ ħniena kmieni sabiex ikunu mimlija bil-ferħ il-jiem kollha ta’ ħajjithom.</w:t>
      </w:r>
    </w:p>
    <w:p/>
    <w:p>
      <w:r xmlns:w="http://schemas.openxmlformats.org/wordprocessingml/2006/main">
        <w:t xml:space="preserve">1. Il-Qawwa tal-Ferħ: Kif Tistrieħ fuq il-Ħniena t’Alla Jġib il-Ħajja l-Ferħ</w:t>
      </w:r>
    </w:p>
    <w:p/>
    <w:p>
      <w:r xmlns:w="http://schemas.openxmlformats.org/wordprocessingml/2006/main">
        <w:t xml:space="preserve">2. Ħniena Bikrija: Tifraħ fil-Grazzja ta’ Alla</w:t>
      </w:r>
    </w:p>
    <w:p/>
    <w:p>
      <w:r xmlns:w="http://schemas.openxmlformats.org/wordprocessingml/2006/main">
        <w:t xml:space="preserve">1. Salm 30:5 - "Għax ir-rabja tiegħu hija biss għal mument, u l-favur tiegħu għal ħajtu kollha. Il-biki jista 'jdum għal-lejl, imma l-ferħ jiġi ma' filgħodu."</w:t>
      </w:r>
    </w:p>
    <w:p/>
    <w:p>
      <w:r xmlns:w="http://schemas.openxmlformats.org/wordprocessingml/2006/main">
        <w:t xml:space="preserve">2. Ġakbu 1: 2-4 - "Agħmluha kollha ferħ, ħuti, meta tiltaqgħu ma' provi ta' diversi tipi, għax tafu li l-prova tal-fidi tagħkom tipproduċi s-soda. U ħalli s-soda jkollha l-effett sħiħ tagħha, biex tkunu perfetta u kompluta, nieqes minn xejn.”</w:t>
      </w:r>
    </w:p>
    <w:p/>
    <w:p>
      <w:r xmlns:w="http://schemas.openxmlformats.org/wordprocessingml/2006/main">
        <w:t xml:space="preserve">Salmi 90:15 Agħmilna ferħanin skond il-jiem li fihom int għamiltna, u s-snin li fihom rajna l-ħażen.</w:t>
      </w:r>
    </w:p>
    <w:p/>
    <w:p>
      <w:r xmlns:w="http://schemas.openxmlformats.org/wordprocessingml/2006/main">
        <w:t xml:space="preserve">Alla qed jitlobna nifirħu fi żmienna taʼ tbatija u tbatija.</w:t>
      </w:r>
    </w:p>
    <w:p/>
    <w:p>
      <w:r xmlns:w="http://schemas.openxmlformats.org/wordprocessingml/2006/main">
        <w:t xml:space="preserve">1: Meta l-ħajja ssir iebsa, iferraħ dejjem fil-Mulej.</w:t>
      </w:r>
    </w:p>
    <w:p/>
    <w:p>
      <w:r xmlns:w="http://schemas.openxmlformats.org/wordprocessingml/2006/main">
        <w:t xml:space="preserve">2: Ifirħu fil-Mulej minkejja l-provi u t-tribulations tal-ħajja.</w:t>
      </w:r>
    </w:p>
    <w:p/>
    <w:p>
      <w:r xmlns:w="http://schemas.openxmlformats.org/wordprocessingml/2006/main">
        <w:t xml:space="preserve">1: Ġakbu 1: 2-4, "Għodd it-ferħ kollu, ħuti, meta tiltaqa 'ma' provi ta 'diversi tipi, għax taf li l-ittestjar tal-fidi tiegħek jipproduċi kostanti. U ħalli l-kostantità jkollha l-effett sħiħ tagħha, biex int tkun perfetta u kompluta, nieqes minn xejn.”</w:t>
      </w:r>
    </w:p>
    <w:p/>
    <w:p>
      <w:r xmlns:w="http://schemas.openxmlformats.org/wordprocessingml/2006/main">
        <w:t xml:space="preserve">2: Rumani 5:3-5, “Mhux hekk biss, imma nifirħu bit-tbatijiet tagħna, billi nafu li t-tbatija tipproduċi s-sabar, u s-sabar jipproduċi l-karattru, u l-karattru jipproduċi t-tama, u t-tama ma tpoġġiniex mistħija, għax l-imħabba ta’ Alla għandha imferra’ fi qlubna permezz tal-Ispirtu s-Santu li ngħata lilna”.</w:t>
      </w:r>
    </w:p>
    <w:p/>
    <w:p>
      <w:r xmlns:w="http://schemas.openxmlformats.org/wordprocessingml/2006/main">
        <w:t xml:space="preserve">Salmi 90:16 Ħalli l-ħidma tiegħek tidher lill-qaddejja tiegħek, u l-glorja tiegħek lil uliedhom.</w:t>
      </w:r>
    </w:p>
    <w:p/>
    <w:p>
      <w:r xmlns:w="http://schemas.openxmlformats.org/wordprocessingml/2006/main">
        <w:t xml:space="preserve">Il-ħidma t’Alla għandha tidher minna u minn uliedna.</w:t>
      </w:r>
    </w:p>
    <w:p/>
    <w:p>
      <w:r xmlns:w="http://schemas.openxmlformats.org/wordprocessingml/2006/main">
        <w:t xml:space="preserve">1: Il-Glorja t’Alla Għandha Naraw Aħna u Uliedna</w:t>
      </w:r>
    </w:p>
    <w:p/>
    <w:p>
      <w:r xmlns:w="http://schemas.openxmlformats.org/wordprocessingml/2006/main">
        <w:t xml:space="preserve">2: Kif Ħidma Tagħna tirrifletti l-Ħidma t’Alla</w:t>
      </w:r>
    </w:p>
    <w:p/>
    <w:p>
      <w:r xmlns:w="http://schemas.openxmlformats.org/wordprocessingml/2006/main">
        <w:t xml:space="preserve">1: Kolossin 3:23-24 - Tagħmel dak kollu li tagħmel, agħmlu bil-qalb, bħall-Mulej; mhux lill-irġiel.</w:t>
      </w:r>
    </w:p>
    <w:p/>
    <w:p>
      <w:r xmlns:w="http://schemas.openxmlformats.org/wordprocessingml/2006/main">
        <w:t xml:space="preserve">2: Efesin 2:10 - Għax aħna l-għemil tiegħu, maħluqa fi Kristu Ġesù għall-għemejjel tajbin, li Alla qabel ordna biex nimxu fihom.</w:t>
      </w:r>
    </w:p>
    <w:p/>
    <w:p>
      <w:r xmlns:w="http://schemas.openxmlformats.org/wordprocessingml/2006/main">
        <w:t xml:space="preserve">Salmi 90:17 U s-sbuħija tal-Mulej, Alla tagħna, tkun fuqna; iva, ix-xogħol ta’ idejna waqqafha int.</w:t>
      </w:r>
    </w:p>
    <w:p/>
    <w:p>
      <w:r xmlns:w="http://schemas.openxmlformats.org/wordprocessingml/2006/main">
        <w:t xml:space="preserve">Is-salmista jitlob biex is-sbuħija tal-Mulej tkun fuqhom u biex il-ħidma ta’ idejhom tiġi stabbilita.</w:t>
      </w:r>
    </w:p>
    <w:p/>
    <w:p>
      <w:r xmlns:w="http://schemas.openxmlformats.org/wordprocessingml/2006/main">
        <w:t xml:space="preserve">1. Naraw is-Sbuħija ta’ Alla fil-Ħajja ta’ Kuljum</w:t>
      </w:r>
    </w:p>
    <w:p/>
    <w:p>
      <w:r xmlns:w="http://schemas.openxmlformats.org/wordprocessingml/2006/main">
        <w:t xml:space="preserve">2. Stabbilixxi l-Ħidma ta 'Idejna</w:t>
      </w:r>
    </w:p>
    <w:p/>
    <w:p>
      <w:r xmlns:w="http://schemas.openxmlformats.org/wordprocessingml/2006/main">
        <w:t xml:space="preserve">1. Isaija 64:8, Imma issa, Mulej, int Missierna; aħna t-tafal, u int il-fuħħar tagħna; aħna lkoll xogħol idek.</w:t>
      </w:r>
    </w:p>
    <w:p/>
    <w:p>
      <w:r xmlns:w="http://schemas.openxmlformats.org/wordprocessingml/2006/main">
        <w:t xml:space="preserve">2. 1 Korintin 10:31, Allura, kemm jekk tiekol jew tixrob, jew tagħmel xi ħaġa, agħmel kollox għall-glorja ta 'Alla.</w:t>
      </w:r>
    </w:p>
    <w:p/>
    <w:p>
      <w:r xmlns:w="http://schemas.openxmlformats.org/wordprocessingml/2006/main">
        <w:t xml:space="preserve">Salm 91 huwa salm li jgħolli l-protezzjoni u l-fedeltà ta’ Alla. Joffri faraġ u assigurazzjoni lil dawk li jafdaw fih, filwaqt li jenfasizza s-sigurtà u l-kenn li jinsab fil-preżenza Tiegħu.</w:t>
      </w:r>
    </w:p>
    <w:p/>
    <w:p>
      <w:r xmlns:w="http://schemas.openxmlformats.org/wordprocessingml/2006/main">
        <w:t xml:space="preserve">L-1 Paragrafu: Is-salmista jibda billi jiddikjara li dawk li jgħammru fil-kenn tal-Għoli u jibqgħu taħt id-dell Tiegħu jsibu s-sigurtà. Huma jiddeskrivu lil Alla bħala l-kenn, il-fortizza u l-ħelsien tagħhom (Salm 91:1-4).</w:t>
      </w:r>
    </w:p>
    <w:p/>
    <w:p>
      <w:r xmlns:w="http://schemas.openxmlformats.org/wordprocessingml/2006/main">
        <w:t xml:space="preserve">It- 2 Paragrafu: Is- salmista jenfasizza l- protezzjoni t’Alla minn diversi perikli. Huma jpinġu lil Alla bħala tarka kontra l-pestilenza, it-terrur, il-vleġeġ, u d-dlam. Huma jaffermaw li l-ebda ħsara jew diżastru ma jista’ jiġri lil dawk li jafdaw fih (Salm 91:5-10).</w:t>
      </w:r>
    </w:p>
    <w:p/>
    <w:p>
      <w:r xmlns:w="http://schemas.openxmlformats.org/wordprocessingml/2006/main">
        <w:t xml:space="preserve">It-3 Paragrafu: Is-salmista jiddeskrivi kif Alla jibgħat lill-anġli Tiegħu biex iħarsu u jipproteġu lill-poplu Tiegħu. Huma jenfasizzaw li dawk li jemmnu se jimxu fuq iljuni, sriep, u theddid ieħor mingħajr ħsara. Huma jesprimu l-wegħda ta’ Alla ta’ ħelsien għal dawk li jħobbuh (Salm 91:11-16).</w:t>
      </w:r>
    </w:p>
    <w:p/>
    <w:p>
      <w:r xmlns:w="http://schemas.openxmlformats.org/wordprocessingml/2006/main">
        <w:t xml:space="preserve">Fil-qosor,</w:t>
      </w:r>
    </w:p>
    <w:p>
      <w:r xmlns:w="http://schemas.openxmlformats.org/wordprocessingml/2006/main">
        <w:t xml:space="preserve">Salm wieħed u disgħin jippreżenta</w:t>
      </w:r>
    </w:p>
    <w:p>
      <w:r xmlns:w="http://schemas.openxmlformats.org/wordprocessingml/2006/main">
        <w:t xml:space="preserve">esaltazzjoni tal-protezzjoni divina,</w:t>
      </w:r>
    </w:p>
    <w:p>
      <w:r xmlns:w="http://schemas.openxmlformats.org/wordprocessingml/2006/main">
        <w:t xml:space="preserve">u affermazzjoni ta' sigurtà,</w:t>
      </w:r>
    </w:p>
    <w:p>
      <w:r xmlns:w="http://schemas.openxmlformats.org/wordprocessingml/2006/main">
        <w:t xml:space="preserve">jenfasizzaw id-deskrizzjoni ta 'l-abitazzjoni filwaqt li jenfasizzaw l-assigurazzjoni tas-sigurtà fil-preżenza divina.</w:t>
      </w:r>
    </w:p>
    <w:p/>
    <w:p>
      <w:r xmlns:w="http://schemas.openxmlformats.org/wordprocessingml/2006/main">
        <w:t xml:space="preserve">Filwaqt li jenfasizzaw l-adorazzjoni miksuba permezz tad-dikjarazzjoni ta 'attributi divini filwaqt li tafferma kenn,</w:t>
      </w:r>
    </w:p>
    <w:p>
      <w:r xmlns:w="http://schemas.openxmlformats.org/wordprocessingml/2006/main">
        <w:t xml:space="preserve">u tenfasizza l-affermazzjoni miksuba billi tenfasizza l-ilqugħ divin filwaqt li tesprimi l-fiduċja.</w:t>
      </w:r>
    </w:p>
    <w:p>
      <w:r xmlns:w="http://schemas.openxmlformats.org/wordprocessingml/2006/main">
        <w:t xml:space="preserve">Isemmi riflessjoni teoloġika murija dwar ir-rikonoxximent tal-kustodja anġelika bħala sors ta’ ħelsien filwaqt li tafferma wegħda għal dawk li jħobbu lil Alla.</w:t>
      </w:r>
    </w:p>
    <w:p/>
    <w:p>
      <w:r xmlns:w="http://schemas.openxmlformats.org/wordprocessingml/2006/main">
        <w:t xml:space="preserve">Salm 91:1 Min jgħammar fil-post sigriet ta 'l-Għoli jibqa' taħt id-dell ta 'Dak li Jista' Kollox.</w:t>
      </w:r>
    </w:p>
    <w:p/>
    <w:p>
      <w:r xmlns:w="http://schemas.openxmlformats.org/wordprocessingml/2006/main">
        <w:t xml:space="preserve">Is-Salm iħeġġiġna biex insibu kenn u sigurtà f’Alla l-Għoli.</w:t>
      </w:r>
    </w:p>
    <w:p/>
    <w:p>
      <w:r xmlns:w="http://schemas.openxmlformats.org/wordprocessingml/2006/main">
        <w:t xml:space="preserve">1. Insib Rifuġju Fi ħdan il-Mulej</w:t>
      </w:r>
    </w:p>
    <w:p/>
    <w:p>
      <w:r xmlns:w="http://schemas.openxmlformats.org/wordprocessingml/2006/main">
        <w:t xml:space="preserve">2. Il-Ħarsien ta’ Dak li Jista’ Kollox</w:t>
      </w:r>
    </w:p>
    <w:p/>
    <w:p>
      <w:r xmlns:w="http://schemas.openxmlformats.org/wordprocessingml/2006/main">
        <w:t xml:space="preserve">1. Isaija 25:4 - "Għax inti kont fortizza għall-fqir, fortizza għall-batut fid-dwejjaq tiegħu, kenn mill-maltemp, dell mis-sħana; ħajt."</w:t>
      </w:r>
    </w:p>
    <w:p/>
    <w:p>
      <w:r xmlns:w="http://schemas.openxmlformats.org/wordprocessingml/2006/main">
        <w:t xml:space="preserve">2. Salm 62:7 - "Is-salvazzjoni tiegħi u l-unur tiegħi jiddependu minn Alla; Hu l-blata qawwija tiegħi, il-kenn tiegħi."</w:t>
      </w:r>
    </w:p>
    <w:p/>
    <w:p>
      <w:r xmlns:w="http://schemas.openxmlformats.org/wordprocessingml/2006/main">
        <w:t xml:space="preserve">Salm 91:2 Għid lill-Mulej, Hu l-kenn tiegħi u l-fortizza tiegħi: Alla tiegħi; fih se nafda.</w:t>
      </w:r>
    </w:p>
    <w:p/>
    <w:p>
      <w:r xmlns:w="http://schemas.openxmlformats.org/wordprocessingml/2006/main">
        <w:t xml:space="preserve">Alla hu l-kenn tagħna u l-blata tas-sigurtà.</w:t>
      </w:r>
    </w:p>
    <w:p/>
    <w:p>
      <w:r xmlns:w="http://schemas.openxmlformats.org/wordprocessingml/2006/main">
        <w:t xml:space="preserve">1. Il-Qawwa Tal-Protezzjoni ta Alla</w:t>
      </w:r>
    </w:p>
    <w:p/>
    <w:p>
      <w:r xmlns:w="http://schemas.openxmlformats.org/wordprocessingml/2006/main">
        <w:t xml:space="preserve">2. Fidu fil-Mulej</w:t>
      </w:r>
    </w:p>
    <w:p/>
    <w:p>
      <w:r xmlns:w="http://schemas.openxmlformats.org/wordprocessingml/2006/main">
        <w:t xml:space="preserve">1. Salm 91:2</w:t>
      </w:r>
    </w:p>
    <w:p/>
    <w:p>
      <w:r xmlns:w="http://schemas.openxmlformats.org/wordprocessingml/2006/main">
        <w:t xml:space="preserve">2. Salm 18:2 Il-Mulej hu l-blata tiegħi u l-fortizza tiegħi u l-ħelsien tiegħi; Alla tiegħi, saħħa tiegħi, li fih jien se nafda; it-tarka tiegħi u l-qarn tas-salvazzjoni tiegħi, il-fortizza tiegħi.</w:t>
      </w:r>
    </w:p>
    <w:p/>
    <w:p>
      <w:r xmlns:w="http://schemas.openxmlformats.org/wordprocessingml/2006/main">
        <w:t xml:space="preserve">Salmi 91: 3 Żgur li hu għandu jwassal lilek mill-snare tal-Fowler, u mill-pestilenza storbjuża.</w:t>
      </w:r>
    </w:p>
    <w:p/>
    <w:p>
      <w:r xmlns:w="http://schemas.openxmlformats.org/wordprocessingml/2006/main">
        <w:t xml:space="preserve">Il-Mulej iħarisna minn kull periklu jew ħsara.</w:t>
      </w:r>
    </w:p>
    <w:p/>
    <w:p>
      <w:r xmlns:w="http://schemas.openxmlformats.org/wordprocessingml/2006/main">
        <w:t xml:space="preserve">1. Alla hu l-protettur tagħna, u dejjem se jeħlisna mill-ħażen.</w:t>
      </w:r>
    </w:p>
    <w:p/>
    <w:p>
      <w:r xmlns:w="http://schemas.openxmlformats.org/wordprocessingml/2006/main">
        <w:t xml:space="preserve">2. Nistgħu nafdaw fil-protezzjoni tal-Mulej u nistrieħu fil-kura tiegħu.</w:t>
      </w:r>
    </w:p>
    <w:p/>
    <w:p>
      <w:r xmlns:w="http://schemas.openxmlformats.org/wordprocessingml/2006/main">
        <w:t xml:space="preserve">1. Salmi 91:3 - Żgur li jeħlisek min-nassa ta’ min iqaxxar, u mill-pestilenza storbjuża.</w:t>
      </w:r>
    </w:p>
    <w:p/>
    <w:p>
      <w:r xmlns:w="http://schemas.openxmlformats.org/wordprocessingml/2006/main">
        <w:t xml:space="preserve">2. Isaija 54:17 - L-ebda arma ffurmata kontrik m'għandha tirnexxi; u kull ilsien li jqum kontrik fil-ġudizzju int tikkundanna. Dan hu l-wirt tal-qaddejja tal-Mulej, u s-sewwa tagħhom ġejja minni, jgħid il-Mulej.</w:t>
      </w:r>
    </w:p>
    <w:p/>
    <w:p>
      <w:r xmlns:w="http://schemas.openxmlformats.org/wordprocessingml/2006/main">
        <w:t xml:space="preserve">Salmi 91:4 Huwa jgħattik bir-rix tiegħu, u taħt ġwienaħ tiegħu tafda: il-verità tiegħu tkun it-tarka u l-għatu tiegħek.</w:t>
      </w:r>
    </w:p>
    <w:p/>
    <w:p>
      <w:r xmlns:w="http://schemas.openxmlformats.org/wordprocessingml/2006/main">
        <w:t xml:space="preserve">Il-protezzjoni ta’ Alla hija kenn għall-fidili.</w:t>
      </w:r>
    </w:p>
    <w:p/>
    <w:p>
      <w:r xmlns:w="http://schemas.openxmlformats.org/wordprocessingml/2006/main">
        <w:t xml:space="preserve">1. Is-Sigurtà tat-Tarka t’Alla: Tistrieħ fuq il-Ħarsien ta’ Alla</w:t>
      </w:r>
    </w:p>
    <w:p/>
    <w:p>
      <w:r xmlns:w="http://schemas.openxmlformats.org/wordprocessingml/2006/main">
        <w:t xml:space="preserve">2. Il-Verità bħala Tarka: Il-Qawwa tal-Kelma t’Alla</w:t>
      </w:r>
    </w:p>
    <w:p/>
    <w:p>
      <w:r xmlns:w="http://schemas.openxmlformats.org/wordprocessingml/2006/main">
        <w:t xml:space="preserve">1. Isaija 25:4 - Għax int kont qawwa għall-fqir, saħħa għall-batut fid-dwejjaq tiegħu, kenn mill-maltemp, dell mis-sħana, meta l-isplużjoni tal-terribbli tkun bħal maltempata kontra il-hajt.</w:t>
      </w:r>
    </w:p>
    <w:p/>
    <w:p>
      <w:r xmlns:w="http://schemas.openxmlformats.org/wordprocessingml/2006/main">
        <w:t xml:space="preserve">2. Proverbji 30:5 - Kull kelma ta 'Alla hija safja: huwa tarka għal dawk li jpoġġu l-fiduċja tagħhom fih.</w:t>
      </w:r>
    </w:p>
    <w:p/>
    <w:p>
      <w:r xmlns:w="http://schemas.openxmlformats.org/wordprocessingml/2006/main">
        <w:t xml:space="preserve">Salm 91:5 5 Inti tibżax għat-terrur bil-lejl; lanqas għall-vleġġa li ttir bi nhar;</w:t>
      </w:r>
    </w:p>
    <w:p/>
    <w:p>
      <w:r xmlns:w="http://schemas.openxmlformats.org/wordprocessingml/2006/main">
        <w:t xml:space="preserve">Alla se jipproteġina minn kull periklu kemm fil-ġurnata kif ukoll fil-lejl.</w:t>
      </w:r>
    </w:p>
    <w:p/>
    <w:p>
      <w:r xmlns:w="http://schemas.openxmlformats.org/wordprocessingml/2006/main">
        <w:t xml:space="preserve">1. Alla se jipproteġina minn żminijiet tal-biża’ u inċerti.</w:t>
      </w:r>
    </w:p>
    <w:p/>
    <w:p>
      <w:r xmlns:w="http://schemas.openxmlformats.org/wordprocessingml/2006/main">
        <w:t xml:space="preserve">2. Alla jkun il-gwardjan u t-tarka tagħna fi żminijiet ta’ biża’.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Salm 34:4 - Fittixt lill-Mulej, u weġibni u ħelisni mill-biżgħat kollha tiegħi.</w:t>
      </w:r>
    </w:p>
    <w:p/>
    <w:p>
      <w:r xmlns:w="http://schemas.openxmlformats.org/wordprocessingml/2006/main">
        <w:t xml:space="preserve">Salmi 91:6 Lanqas għall-pestilenza li timxi fid-dlam; lanqas għall-qerda li ħela f’nofsinhar.</w:t>
      </w:r>
    </w:p>
    <w:p/>
    <w:p>
      <w:r xmlns:w="http://schemas.openxmlformats.org/wordprocessingml/2006/main">
        <w:t xml:space="preserve">Is-Salm jitkellem dwar il-protezzjoni t’Alla mill-pestilenza u l-qerda.</w:t>
      </w:r>
    </w:p>
    <w:p/>
    <w:p>
      <w:r xmlns:w="http://schemas.openxmlformats.org/wordprocessingml/2006/main">
        <w:t xml:space="preserve">1. Il-Ħarsien ta’ Alla fi Żminijiet ta’ Inkwiet</w:t>
      </w:r>
    </w:p>
    <w:p/>
    <w:p>
      <w:r xmlns:w="http://schemas.openxmlformats.org/wordprocessingml/2006/main">
        <w:t xml:space="preserve">2. Fiduċja f’Alla f’Dinja Inċerta</w:t>
      </w:r>
    </w:p>
    <w:p/>
    <w:p>
      <w:r xmlns:w="http://schemas.openxmlformats.org/wordprocessingml/2006/main">
        <w:t xml:space="preserve">1. Salm 91:6</w:t>
      </w:r>
    </w:p>
    <w:p/>
    <w:p>
      <w:r xmlns:w="http://schemas.openxmlformats.org/wordprocessingml/2006/main">
        <w:t xml:space="preserve">2. Isaija 41:10 - "Tibżgħux, għax jien miegħek; tiskantax, għax jien Alla tiegħek; insaħħek, ngħinek, insostnik bil-leminija ġusta tiegħi."</w:t>
      </w:r>
    </w:p>
    <w:p/>
    <w:p>
      <w:r xmlns:w="http://schemas.openxmlformats.org/wordprocessingml/2006/main">
        <w:t xml:space="preserve">Salmi 91:7 Elf jaqgħu ħdejnek, u għaxart elef fuq il-lemin tiegħek; imma ma jersaqx ħdejk.</w:t>
      </w:r>
    </w:p>
    <w:p/>
    <w:p>
      <w:r xmlns:w="http://schemas.openxmlformats.org/wordprocessingml/2006/main">
        <w:t xml:space="preserve">Din is-silta hija tfakkira li Alla se jipproteġi lil dawk li jpoġġu l-fiduċja tagħhom fih, irrispettivament mill-probabbiltajiet.</w:t>
      </w:r>
    </w:p>
    <w:p/>
    <w:p>
      <w:r xmlns:w="http://schemas.openxmlformats.org/wordprocessingml/2006/main">
        <w:t xml:space="preserve">1. "Il-Qawwa tal-Ħarsien t'Alla"</w:t>
      </w:r>
    </w:p>
    <w:p/>
    <w:p>
      <w:r xmlns:w="http://schemas.openxmlformats.org/wordprocessingml/2006/main">
        <w:t xml:space="preserve">2. "Il-Wegħda ta' Protezzjoni t'Alla"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Salmi 91:8 B'għajnejk biss tara u tara l-premju tal-ħżiena.</w:t>
      </w:r>
    </w:p>
    <w:p/>
    <w:p>
      <w:r xmlns:w="http://schemas.openxmlformats.org/wordprocessingml/2006/main">
        <w:t xml:space="preserve">Dan il- vers minn Salm 91:8 iħeġġiġna biex nħarsu l- konsegwenzi tal- ħażen b’għajnejna sabiex inkunu nistgħu naraw il- premjijiet li joħorġu minnu.</w:t>
      </w:r>
    </w:p>
    <w:p/>
    <w:p>
      <w:r xmlns:w="http://schemas.openxmlformats.org/wordprocessingml/2006/main">
        <w:t xml:space="preserve">1. Il-Konsegwenzi tal-Ħażen: X’Nistgħu Nitgħallmu minn Salmi 91:8</w:t>
      </w:r>
    </w:p>
    <w:p/>
    <w:p>
      <w:r xmlns:w="http://schemas.openxmlformats.org/wordprocessingml/2006/main">
        <w:t xml:space="preserve">2. Il-Premji tat-Tjubija: Dak li Naraw minn Għajnejn Alla</w:t>
      </w:r>
    </w:p>
    <w:p/>
    <w:p>
      <w:r xmlns:w="http://schemas.openxmlformats.org/wordprocessingml/2006/main">
        <w:t xml:space="preserve">1. Salmi 91:8</w:t>
      </w:r>
    </w:p>
    <w:p/>
    <w:p>
      <w:r xmlns:w="http://schemas.openxmlformats.org/wordprocessingml/2006/main">
        <w:t xml:space="preserve">2. Proverbji 11:31 - "Ara, il-ġusti għandhom jiġu kompensati fl-art: ħafna aktar il-ħżiena u l-midneb."</w:t>
      </w:r>
    </w:p>
    <w:p/>
    <w:p>
      <w:r xmlns:w="http://schemas.openxmlformats.org/wordprocessingml/2006/main">
        <w:t xml:space="preserve">Salmi 91:9 Għax int għamilt il-Mulej, li hu l-kenn tiegħi, l-Għoli, l-abitazzjoni tiegħek;</w:t>
      </w:r>
    </w:p>
    <w:p/>
    <w:p>
      <w:r xmlns:w="http://schemas.openxmlformats.org/wordprocessingml/2006/main">
        <w:t xml:space="preserve">Alla hu l-kenn u l-protettur tagħna.</w:t>
      </w:r>
    </w:p>
    <w:p/>
    <w:p>
      <w:r xmlns:w="http://schemas.openxmlformats.org/wordprocessingml/2006/main">
        <w:t xml:space="preserve">1. Alla hu l-protettur tagħna fi żminijiet ta’ nkwiet</w:t>
      </w:r>
    </w:p>
    <w:p/>
    <w:p>
      <w:r xmlns:w="http://schemas.openxmlformats.org/wordprocessingml/2006/main">
        <w:t xml:space="preserve">2. Afda fil-Mulej biex iħarisna mill-ħażen</w:t>
      </w:r>
    </w:p>
    <w:p/>
    <w:p>
      <w:r xmlns:w="http://schemas.openxmlformats.org/wordprocessingml/2006/main">
        <w:t xml:space="preserve">1. Salm 46:1 Alla hu l-kenn u l-qawwa tagħna, għajnuna preżenti ħafna fl-inkwiet.</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Salmi 91:10 M'għandu jiġrilkom l-ebda ħażen, u l-ebda kastig ma jersaq lejn darek.</w:t>
      </w:r>
    </w:p>
    <w:p/>
    <w:p>
      <w:r xmlns:w="http://schemas.openxmlformats.org/wordprocessingml/2006/main">
        <w:t xml:space="preserve">Alla jwiegħed il-protezzjoni Tiegħu mill-ħażen u l-pesta lil dawk li jgħammru fil-kenn Tiegħu.</w:t>
      </w:r>
    </w:p>
    <w:p/>
    <w:p>
      <w:r xmlns:w="http://schemas.openxmlformats.org/wordprocessingml/2006/main">
        <w:t xml:space="preserve">1. Il-Wegħda ta’ Alla ta’ Protezzjoni mill-Ħażen u l-Pesta</w:t>
      </w:r>
    </w:p>
    <w:p/>
    <w:p>
      <w:r xmlns:w="http://schemas.openxmlformats.org/wordprocessingml/2006/main">
        <w:t xml:space="preserve">2. Insib Sigurtà fil-Kenn tal-Mulej</w:t>
      </w:r>
    </w:p>
    <w:p/>
    <w:p>
      <w:r xmlns:w="http://schemas.openxmlformats.org/wordprocessingml/2006/main">
        <w:t xml:space="preserve">1. Salmi 91:10</w:t>
      </w:r>
    </w:p>
    <w:p/>
    <w:p>
      <w:r xmlns:w="http://schemas.openxmlformats.org/wordprocessingml/2006/main">
        <w:t xml:space="preserve">2. Rumani 8: 37-39 - Le, f'dawn l-affarijiet kollha aħna aktar minn rebbieħa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p>
      <w:r xmlns:w="http://schemas.openxmlformats.org/wordprocessingml/2006/main">
        <w:t xml:space="preserve">Salmi 91:11 Għax hu jagħtik l-inkarigu lill-anġli tiegħu biex iħarsuk fi triqtek kollha.</w:t>
      </w:r>
    </w:p>
    <w:p/>
    <w:p>
      <w:r xmlns:w="http://schemas.openxmlformats.org/wordprocessingml/2006/main">
        <w:t xml:space="preserve">Alla wiegħed li jipproteġina u jibgħat l-anġli tiegħu biex iħarsuna.</w:t>
      </w:r>
    </w:p>
    <w:p/>
    <w:p>
      <w:r xmlns:w="http://schemas.openxmlformats.org/wordprocessingml/2006/main">
        <w:t xml:space="preserve">1. Il-protezzjoni u l-imħabba ta’ Alla għalina</w:t>
      </w:r>
    </w:p>
    <w:p/>
    <w:p>
      <w:r xmlns:w="http://schemas.openxmlformats.org/wordprocessingml/2006/main">
        <w:t xml:space="preserve">2. Il-qawwa tal-anġli f’ħajjitna</w:t>
      </w:r>
    </w:p>
    <w:p/>
    <w:p>
      <w:r xmlns:w="http://schemas.openxmlformats.org/wordprocessingml/2006/main">
        <w:t xml:space="preserve">1. Salm 34: 7 - L-anġlu tal-Mulej jikkampja madwar dawk li jibżgħu minnu, u jeħlishom.</w:t>
      </w:r>
    </w:p>
    <w:p/>
    <w:p>
      <w:r xmlns:w="http://schemas.openxmlformats.org/wordprocessingml/2006/main">
        <w:t xml:space="preserve">2. Lhud 1:14 - Huma mhux kollha spirti ministeri mibgħuta biex jaqdu għall-fini ta 'dawk li għandhom jirtu salvazzjoni?</w:t>
      </w:r>
    </w:p>
    <w:p/>
    <w:p>
      <w:r xmlns:w="http://schemas.openxmlformats.org/wordprocessingml/2006/main">
        <w:t xml:space="preserve">Salmi 91:12 iġorruk f'idejhom, biex ma titfarrakx saqajk ma' ġebla.</w:t>
      </w:r>
    </w:p>
    <w:p/>
    <w:p>
      <w:r xmlns:w="http://schemas.openxmlformats.org/wordprocessingml/2006/main">
        <w:t xml:space="preserve">Salm 91:12 jinkuraġġina biex nafdaw f’Alla, li se jipproteġina mill-​ħsara u l-​periklu.</w:t>
      </w:r>
    </w:p>
    <w:p/>
    <w:p>
      <w:r xmlns:w="http://schemas.openxmlformats.org/wordprocessingml/2006/main">
        <w:t xml:space="preserve">1. "Jżommna: Kif Tistrieħ fuq il-Protezzjoni t'Alla"</w:t>
      </w:r>
    </w:p>
    <w:p/>
    <w:p>
      <w:r xmlns:w="http://schemas.openxmlformats.org/wordprocessingml/2006/main">
        <w:t xml:space="preserve">2. "Il-Ġebla Li Ma tistax Tħawwadna: Salmi 91:12"</w:t>
      </w:r>
    </w:p>
    <w:p/>
    <w:p>
      <w:r xmlns:w="http://schemas.openxmlformats.org/wordprocessingml/2006/main">
        <w:t xml:space="preserve">1. Mattew 6:25-34 - Ġesù jgħallimna biex ma nkunux ansjużi għal ħajjitna, imma biex nafdaw f'Alla.</w:t>
      </w:r>
    </w:p>
    <w:p/>
    <w:p>
      <w:r xmlns:w="http://schemas.openxmlformats.org/wordprocessingml/2006/main">
        <w:t xml:space="preserve">2. Proverbji 3:5-6 - Alla jwiegħed li jiggwidana u jipprovdilna jekk nafdaw fih.</w:t>
      </w:r>
    </w:p>
    <w:p/>
    <w:p>
      <w:r xmlns:w="http://schemas.openxmlformats.org/wordprocessingml/2006/main">
        <w:t xml:space="preserve">Salm 91:13 91:13 Tfarrak fuq l-iljun u l-vipera, l-iljun żgħir u d-dragun jerfgħu taħt saqajn.</w:t>
      </w:r>
    </w:p>
    <w:p/>
    <w:p>
      <w:r xmlns:w="http://schemas.openxmlformats.org/wordprocessingml/2006/main">
        <w:t xml:space="preserve">Alla se jipproteġina minn kull periklu, ikun kemm jistaʼ jkun qawwi.</w:t>
      </w:r>
    </w:p>
    <w:p/>
    <w:p>
      <w:r xmlns:w="http://schemas.openxmlformats.org/wordprocessingml/2006/main">
        <w:t xml:space="preserve">1. "Ikollok Kuraġġ u Fidi: Alla Jipproteġik"</w:t>
      </w:r>
    </w:p>
    <w:p/>
    <w:p>
      <w:r xmlns:w="http://schemas.openxmlformats.org/wordprocessingml/2006/main">
        <w:t xml:space="preserve">2. “Il-Qawwa tal-Fidi: Kif Alla Jista’ Jegħleb Kwalunkwe Avversità”</w:t>
      </w:r>
    </w:p>
    <w:p/>
    <w:p>
      <w:r xmlns:w="http://schemas.openxmlformats.org/wordprocessingml/2006/main">
        <w:t xml:space="preserve">1. Rumani 8:31-39 - "Mela, x'għandna ngħidu bi tweġiba għal dawn l-affarijiet? Jekk Alla hu għalina, min jista' jkun kontra tagħna?"</w:t>
      </w:r>
    </w:p>
    <w:p/>
    <w:p>
      <w:r xmlns:w="http://schemas.openxmlformats.org/wordprocessingml/2006/main">
        <w:t xml:space="preserve">2. Isaija 41:10 - "Mela tibżax, għax jien miegħek; tiskantax, għax jien Alla tiegħek. Insaħħek u ngħinek; insostnik bil-leminija ġusta tiegħi."</w:t>
      </w:r>
    </w:p>
    <w:p/>
    <w:p>
      <w:r xmlns:w="http://schemas.openxmlformats.org/wordprocessingml/2006/main">
        <w:t xml:space="preserve">Salm 91:14 14 Minħabba li hu poġġa mħabbtu fuqi, għalhekk jiena neħilsu: Ngħollih, għax għaraf ismi.</w:t>
      </w:r>
    </w:p>
    <w:p/>
    <w:p>
      <w:r xmlns:w="http://schemas.openxmlformats.org/wordprocessingml/2006/main">
        <w:t xml:space="preserve">Min poġġa mħabba tiegħu fuq il-Mulej jinħeles u jitpoġġa fl-għoli.</w:t>
      </w:r>
    </w:p>
    <w:p/>
    <w:p>
      <w:r xmlns:w="http://schemas.openxmlformats.org/wordprocessingml/2006/main">
        <w:t xml:space="preserve">1. L-Imħabba ta’ Alla, il-Ħarsien Tagħna – Kif l-imħabba tal-Mulej għalina tista’ twassal għal ħelsien u ħajja ta’ ferħ.</w:t>
      </w:r>
    </w:p>
    <w:p/>
    <w:p>
      <w:r xmlns:w="http://schemas.openxmlformats.org/wordprocessingml/2006/main">
        <w:t xml:space="preserve">2. Li tkun taf l-Isem ta’ Alla – Kif issir taf l-isem ta’ Alla jista’ jwassal għal ħajja ta’ sigurtà u barkiet.</w:t>
      </w:r>
    </w:p>
    <w:p/>
    <w:p>
      <w:r xmlns:w="http://schemas.openxmlformats.org/wordprocessingml/2006/main">
        <w:t xml:space="preserve">1. Mattew 11:28-30 - Ejjew għandi, dawk kollha li huma mħabbtin u mgħobbija, u jiena nagħtikom il-mistrieħ.</w:t>
      </w:r>
    </w:p>
    <w:p/>
    <w:p>
      <w:r xmlns:w="http://schemas.openxmlformats.org/wordprocessingml/2006/main">
        <w:t xml:space="preserve">2. Salm 34:8 - Oh, idduq u ara li l-Mulej hu tajjeb! Hieni l-bniedem li jieħu kenn fih.</w:t>
      </w:r>
    </w:p>
    <w:p/>
    <w:p>
      <w:r xmlns:w="http://schemas.openxmlformats.org/wordprocessingml/2006/main">
        <w:t xml:space="preserve">Salmi 91:15 Hu jsejjaħli, u nwieġbu: Inkun miegħu fl-inkwiet; Jiena nħelsuh, u noroh.</w:t>
      </w:r>
    </w:p>
    <w:p/>
    <w:p>
      <w:r xmlns:w="http://schemas.openxmlformats.org/wordprocessingml/2006/main">
        <w:t xml:space="preserve">Alla huwa għajnuna dejjem preżenti fi żminijiet ta’ nkwiet.</w:t>
      </w:r>
    </w:p>
    <w:p/>
    <w:p>
      <w:r xmlns:w="http://schemas.openxmlformats.org/wordprocessingml/2006/main">
        <w:t xml:space="preserve">1. Alla dejjem magħna fi żmien ta’ nkwiet – Salm 91:15</w:t>
      </w:r>
    </w:p>
    <w:p/>
    <w:p>
      <w:r xmlns:w="http://schemas.openxmlformats.org/wordprocessingml/2006/main">
        <w:t xml:space="preserve">2. Fittex lil Alla fi żminijiet ta’ diffikultà u jkun fidil li jwieġeb – Salm 91:15</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Salm 91:16 B'ħajja twila nissodisfah, u nurih is-salvazzjoni tiegħi.</w:t>
      </w:r>
    </w:p>
    <w:p/>
    <w:p>
      <w:r xmlns:w="http://schemas.openxmlformats.org/wordprocessingml/2006/main">
        <w:t xml:space="preserve">Alla jwiegħed li jagħti ħajja twila jekk wieħed ipoġġi l-fiduċja tiegħu fih u Hu jurihom is-salvazzjoni.</w:t>
      </w:r>
    </w:p>
    <w:p/>
    <w:p>
      <w:r xmlns:w="http://schemas.openxmlformats.org/wordprocessingml/2006/main">
        <w:t xml:space="preserve">1. Alla joffri ħajja twila meta tpoġġi l-fidi tiegħek fih</w:t>
      </w:r>
    </w:p>
    <w:p/>
    <w:p>
      <w:r xmlns:w="http://schemas.openxmlformats.org/wordprocessingml/2006/main">
        <w:t xml:space="preserve">2. Tistrieħ fuq Alla u Hu jurik it-triq għas-salvazzjoni</w:t>
      </w:r>
    </w:p>
    <w:p/>
    <w:p>
      <w:r xmlns:w="http://schemas.openxmlformats.org/wordprocessingml/2006/main">
        <w:t xml:space="preserve">1. Salmi 91:16</w:t>
      </w:r>
    </w:p>
    <w:p/>
    <w:p>
      <w:r xmlns:w="http://schemas.openxmlformats.org/wordprocessingml/2006/main">
        <w:t xml:space="preserve">2. Rumani 10:9-10 Li jekk tistqarr b’fommek il-Mulej Ġesù, u temmen f’qalbek li Alla qajmu mill-imwiet, issalva. Għax bil-qalb il-bniedem jemmen għall-ġustizzja; u bil-fomm issir il-qrar għas-salvazzjoni.</w:t>
      </w:r>
    </w:p>
    <w:p/>
    <w:p>
      <w:r xmlns:w="http://schemas.openxmlformats.org/wordprocessingml/2006/main">
        <w:t xml:space="preserve">Salm 92 huwa salm ta’ tifħir u radd il-ħajr li jiċċelebra t-tjubija u l-fedeltà ta’ Alla. Tenfasizza l-ferħ u t-tjieba ta’ dawk li jafdaw fih u tenfasizza l-kuntrast bejn il-ġust u l-ħżiena.</w:t>
      </w:r>
    </w:p>
    <w:p/>
    <w:p>
      <w:r xmlns:w="http://schemas.openxmlformats.org/wordprocessingml/2006/main">
        <w:t xml:space="preserve">L- 1 Paragrafu: Is- salmista jibda billi jesprimi gratitudni għall- imħabba u l- fedeltà soda t’Alla. Iħabbru l-ferħ tagħhom billi jfaħħru lil Alla, speċjalment permezz tal-mużika. Huma jirrikonoxxu li l-għemejjel ta’ Alla huma kbar, u jġibulhom il-pjaċir (Salm 92:1-4).</w:t>
      </w:r>
    </w:p>
    <w:p/>
    <w:p>
      <w:r xmlns:w="http://schemas.openxmlformats.org/wordprocessingml/2006/main">
        <w:t xml:space="preserve">It- 2 Paragrafu: Is- salmista jikkuntrasta d- destin tal- ġusti maʼ dak tal- ħżiena. Huma jiddeskrivu kif Alla jġib il-qerda lill-għedewwa Tiegħu filwaqt li jeżalta lil dawk li jafdaw fih. Huma jenfasizzaw li l-ġusti se jiffjorixxu bħas-siġar tal-palm u jissaħħu bħaċ-ċedru (Salm 92:5-9).</w:t>
      </w:r>
    </w:p>
    <w:p/>
    <w:p>
      <w:r xmlns:w="http://schemas.openxmlformats.org/wordprocessingml/2006/main">
        <w:t xml:space="preserve">It- 3 Paragrafu: Is- salmista jirrikonoxxi li anke fix- xjuħija, il- ġusti se jagħtu l- frott u jibqgħu friski, billi jxandru t- tjieba t’Alla. Huma jaffermaw il-fedeltà Tiegħu bħala l-blata tagħhom u jiddikjaraw il-ġustizzja Tiegħu (Salm 92:12-15).</w:t>
      </w:r>
    </w:p>
    <w:p/>
    <w:p>
      <w:r xmlns:w="http://schemas.openxmlformats.org/wordprocessingml/2006/main">
        <w:t xml:space="preserve">Fil-qosor,</w:t>
      </w:r>
    </w:p>
    <w:p>
      <w:r xmlns:w="http://schemas.openxmlformats.org/wordprocessingml/2006/main">
        <w:t xml:space="preserve">Salm tnejn u disgħin jippreżenta</w:t>
      </w:r>
    </w:p>
    <w:p>
      <w:r xmlns:w="http://schemas.openxmlformats.org/wordprocessingml/2006/main">
        <w:t xml:space="preserve">ċelebrazzjoni tat-tjubija divina,</w:t>
      </w:r>
    </w:p>
    <w:p>
      <w:r xmlns:w="http://schemas.openxmlformats.org/wordprocessingml/2006/main">
        <w:t xml:space="preserve">u affermazzjoni ta’ ferħ,</w:t>
      </w:r>
    </w:p>
    <w:p>
      <w:r xmlns:w="http://schemas.openxmlformats.org/wordprocessingml/2006/main">
        <w:t xml:space="preserve">jenfasizza l-espressjoni ta’ gratitudni filwaqt li jenfasizza l-kuntrast bejn il-ġust u l-ħżiena.</w:t>
      </w:r>
    </w:p>
    <w:p/>
    <w:p>
      <w:r xmlns:w="http://schemas.openxmlformats.org/wordprocessingml/2006/main">
        <w:t xml:space="preserve">Filwaqt li jenfasizzaw l-adorazzjoni miksuba permezz tat-tifħir tal-imħabba divina filwaqt li tafferma l-ferħ,</w:t>
      </w:r>
    </w:p>
    <w:p>
      <w:r xmlns:w="http://schemas.openxmlformats.org/wordprocessingml/2006/main">
        <w:t xml:space="preserve">u jenfasizza l-affermazzjoni miksuba permezz ta 'ġudizzju divin kuntrast filwaqt li jesprimu fiduċja.</w:t>
      </w:r>
    </w:p>
    <w:p>
      <w:r xmlns:w="http://schemas.openxmlformats.org/wordprocessingml/2006/main">
        <w:t xml:space="preserve">Jsemmi riflessjoni teoloġika murija fir-rigward tar-rikonoxximent tal-fjoritura bħala riżultat tal-fiduċja f'Alla filwaqt li tafferma dikjarazzjoni ta 'tjieba divina.</w:t>
      </w:r>
    </w:p>
    <w:p/>
    <w:p>
      <w:r xmlns:w="http://schemas.openxmlformats.org/wordprocessingml/2006/main">
        <w:t xml:space="preserve">Salm 92:1 Tajjeb li tirrodd ħajr lill-Mulej, u tfaħħar lil ismek, l-Għoli!</w:t>
      </w:r>
    </w:p>
    <w:p/>
    <w:p>
      <w:r xmlns:w="http://schemas.openxmlformats.org/wordprocessingml/2006/main">
        <w:t xml:space="preserve">Li tagħti ħajr u tkanta tifħir lil Alla hija ħaġa tajba.</w:t>
      </w:r>
    </w:p>
    <w:p/>
    <w:p>
      <w:r xmlns:w="http://schemas.openxmlformats.org/wordprocessingml/2006/main">
        <w:t xml:space="preserve">1. Kif Tirringrazzja u Tfaħħar lil Alla Jibdel Ħajtek</w:t>
      </w:r>
    </w:p>
    <w:p/>
    <w:p>
      <w:r xmlns:w="http://schemas.openxmlformats.org/wordprocessingml/2006/main">
        <w:t xml:space="preserve">2. Il-Qawwa tal-Gratitudni u l-Qima biex Issaħħaħ il-Fidi Tiegħek</w:t>
      </w:r>
    </w:p>
    <w:p/>
    <w:p>
      <w:r xmlns:w="http://schemas.openxmlformats.org/wordprocessingml/2006/main">
        <w:t xml:space="preserve">1. Kolossin 3:16-17 - Ħalli l-kelma ta’ Kristu tgħammar fikom b’ħafna għerf; jgħallmu u twissi lil xulxin fis-salmi u l-innijiet u l-għanjiet spiritwali, ikantaw bil-grazzja fi qlubkom lill-Mulej.</w:t>
      </w:r>
    </w:p>
    <w:p/>
    <w:p>
      <w:r xmlns:w="http://schemas.openxmlformats.org/wordprocessingml/2006/main">
        <w:t xml:space="preserve">2. Salm 100 - Agħmlu ħoss ta’ ferħ lill-Mulej, artijiet kollha. Aqdi lill-Mulej bil-ferħ: ejja quddiemu bil-kant.</w:t>
      </w:r>
    </w:p>
    <w:p/>
    <w:p>
      <w:r xmlns:w="http://schemas.openxmlformats.org/wordprocessingml/2006/main">
        <w:t xml:space="preserve">Salm 92:2 Biex turi l-qalb tajba tiegħek filgħodu, u l-fedeltà tiegħek kull lejl,</w:t>
      </w:r>
    </w:p>
    <w:p/>
    <w:p>
      <w:r xmlns:w="http://schemas.openxmlformats.org/wordprocessingml/2006/main">
        <w:t xml:space="preserve">Salm 92:2 iħeġġiġna biex nuru l-​qalb tajba bl-​imħabba u l-​fedeltà t’Alla f’kull ħin.</w:t>
      </w:r>
    </w:p>
    <w:p/>
    <w:p>
      <w:r xmlns:w="http://schemas.openxmlformats.org/wordprocessingml/2006/main">
        <w:t xml:space="preserve">1. Ngħixu Ħajja ta’ Fedeltà u Mħabba.</w:t>
      </w:r>
    </w:p>
    <w:p/>
    <w:p>
      <w:r xmlns:w="http://schemas.openxmlformats.org/wordprocessingml/2006/main">
        <w:t xml:space="preserve">2. Il-Barkiet ta’ Li Inkunu Fidili lejn Alla.</w:t>
      </w:r>
    </w:p>
    <w:p/>
    <w:p>
      <w:r xmlns:w="http://schemas.openxmlformats.org/wordprocessingml/2006/main">
        <w:t xml:space="preserve">1. Salm 92:2</w:t>
      </w:r>
    </w:p>
    <w:p/>
    <w:p>
      <w:r xmlns:w="http://schemas.openxmlformats.org/wordprocessingml/2006/main">
        <w:t xml:space="preserve">2. Efesin 4:32- "U kunu qalbhom tajbin ma' xulxin, ta' qalb tajba, taħfru lil xulxin, bħalma ħafer lilkom Alla minħabba Kristu."</w:t>
      </w:r>
    </w:p>
    <w:p/>
    <w:p>
      <w:r xmlns:w="http://schemas.openxmlformats.org/wordprocessingml/2006/main">
        <w:t xml:space="preserve">Salmi 92:3 Fuq strument ta' għaxar kordi, u fuq is-salterju; fuq l-arpa b’ħoss solenni.</w:t>
      </w:r>
    </w:p>
    <w:p/>
    <w:p>
      <w:r xmlns:w="http://schemas.openxmlformats.org/wordprocessingml/2006/main">
        <w:t xml:space="preserve">Is-Salmista jesprimi l-ferħ tiegħu fil-mużika, billi jdoqq fuq strumenti ta’ għaxar kordi, is-salterju u l-arpa.</w:t>
      </w:r>
    </w:p>
    <w:p/>
    <w:p>
      <w:r xmlns:w="http://schemas.openxmlformats.org/wordprocessingml/2006/main">
        <w:t xml:space="preserve">1. Insibu l-​Ferħ fil-​Mużika: Kif Nistgħu Nqimu lil Alla Permezz tal-​Għanja?</w:t>
      </w:r>
    </w:p>
    <w:p/>
    <w:p>
      <w:r xmlns:w="http://schemas.openxmlformats.org/wordprocessingml/2006/main">
        <w:t xml:space="preserve">2. Il-Qawwa tat-Tifħir: Kif Nistgħu Ngħollu Qlubna lejn Alla?</w:t>
      </w:r>
    </w:p>
    <w:p/>
    <w:p>
      <w:r xmlns:w="http://schemas.openxmlformats.org/wordprocessingml/2006/main">
        <w:t xml:space="preserve">1. Salm 150:1-6</w:t>
      </w:r>
    </w:p>
    <w:p/>
    <w:p>
      <w:r xmlns:w="http://schemas.openxmlformats.org/wordprocessingml/2006/main">
        <w:t xml:space="preserve">2. Kolossin 3:16-17</w:t>
      </w:r>
    </w:p>
    <w:p/>
    <w:p>
      <w:r xmlns:w="http://schemas.openxmlformats.org/wordprocessingml/2006/main">
        <w:t xml:space="preserve">Salmi 92:4 Għax int, Mulej, għamilni ferħan b’xogħolek: jien nirbaħ f’għemil idejk.</w:t>
      </w:r>
    </w:p>
    <w:p/>
    <w:p>
      <w:r xmlns:w="http://schemas.openxmlformats.org/wordprocessingml/2006/main">
        <w:t xml:space="preserve">L-opri ta’ Alla jġibu ferħ u trijonf.</w:t>
      </w:r>
    </w:p>
    <w:p/>
    <w:p>
      <w:r xmlns:w="http://schemas.openxmlformats.org/wordprocessingml/2006/main">
        <w:t xml:space="preserve">1: Niċċelebraw il-Ferħ tal-Opri t’Alla</w:t>
      </w:r>
    </w:p>
    <w:p/>
    <w:p>
      <w:r xmlns:w="http://schemas.openxmlformats.org/wordprocessingml/2006/main">
        <w:t xml:space="preserve">2: Nifirħu bit-Trijonf ta’ Idejn Alla</w:t>
      </w:r>
    </w:p>
    <w:p/>
    <w:p>
      <w:r xmlns:w="http://schemas.openxmlformats.org/wordprocessingml/2006/main">
        <w:t xml:space="preserve">1: Isaija 64:8 - "Imma issa, Mulej, inti missierna; aħna t-tafal, u int il-fuħħar tagħna; u aħna lkoll xogħol idek."</w:t>
      </w:r>
    </w:p>
    <w:p/>
    <w:p>
      <w:r xmlns:w="http://schemas.openxmlformats.org/wordprocessingml/2006/main">
        <w:t xml:space="preserve">2: Filippin 2:13 - "Għax Alla hu li jaħdem fikom kemm ir-rieda kif ukoll l-agħmlu bil-pjaċir tiegħu."</w:t>
      </w:r>
    </w:p>
    <w:p/>
    <w:p>
      <w:r xmlns:w="http://schemas.openxmlformats.org/wordprocessingml/2006/main">
        <w:t xml:space="preserve">Salmi 92:5 Mulej, kemm huma kbar l-għemejjel tiegħek! u l-ħsibijiet tiegħek huma profondi ħafna.</w:t>
      </w:r>
    </w:p>
    <w:p/>
    <w:p>
      <w:r xmlns:w="http://schemas.openxmlformats.org/wordprocessingml/2006/main">
        <w:t xml:space="preserve">Din is-silta mis-Salmi tfaħħar lill-Mulej għall-għemejjel kbar u l-ħsibijiet profondi tiegħu.</w:t>
      </w:r>
    </w:p>
    <w:p/>
    <w:p>
      <w:r xmlns:w="http://schemas.openxmlformats.org/wordprocessingml/2006/main">
        <w:t xml:space="preserve">1. L-Opri Kbar tal-Mulej: Kif l-għemejjel setgħana tal-Mulej juru l-qawwa u l-imħabba immensi Tiegħu għalina.</w:t>
      </w:r>
    </w:p>
    <w:p/>
    <w:p>
      <w:r xmlns:w="http://schemas.openxmlformats.org/wordprocessingml/2006/main">
        <w:t xml:space="preserve">2. Il-Profondità tal-Ħsibijiet ta’ Alla: Kif l-intellett tal-Mulej hu ferm lil hinn minn tagħna u kif għandna nonoraw u nirrispettaw l-għerf Tiegħu.</w:t>
      </w:r>
    </w:p>
    <w:p/>
    <w:p>
      <w:r xmlns:w="http://schemas.openxmlformats.org/wordprocessingml/2006/main">
        <w:t xml:space="preserve">1. Salmi 33:11 - "Il-parir tal-Mulej għal dejjem, il-ħsibijiet ta 'qalbu għall-ġenerazzjonijiet kollha."</w:t>
      </w:r>
    </w:p>
    <w:p/>
    <w:p>
      <w:r xmlns:w="http://schemas.openxmlformats.org/wordprocessingml/2006/main">
        <w:t xml:space="preserve">2. Isaija 55: 8-9 - "Għax il-ħsibijiet tiegħi mhumiex ħsibijietkom, u lanqas it-toroq tagħkom m'huma triqat tiegħi, jgħid il-Mulej. Għax kif is-smewwiet huma ogħla mill-art, hekk ukoll it-toroq tiegħi huma ogħla minn triqatkom, u tiegħi ħsibijiet milli ħsibijietek."</w:t>
      </w:r>
    </w:p>
    <w:p/>
    <w:p>
      <w:r xmlns:w="http://schemas.openxmlformats.org/wordprocessingml/2006/main">
        <w:t xml:space="preserve">Salm 92:6 Bniedem brutali ma jafx; lanqas iblah ma jifhem dan.</w:t>
      </w:r>
    </w:p>
    <w:p/>
    <w:p>
      <w:r xmlns:w="http://schemas.openxmlformats.org/wordprocessingml/2006/main">
        <w:t xml:space="preserve">Ir-raġel iblah ma jifhimx it-toroq tal-Mulej.</w:t>
      </w:r>
    </w:p>
    <w:p/>
    <w:p>
      <w:r xmlns:w="http://schemas.openxmlformats.org/wordprocessingml/2006/main">
        <w:t xml:space="preserve">1: L-Għerf tal-Mulej - Proverbji 3:19</w:t>
      </w:r>
    </w:p>
    <w:p/>
    <w:p>
      <w:r xmlns:w="http://schemas.openxmlformats.org/wordprocessingml/2006/main">
        <w:t xml:space="preserve">2: Il-Periklu ta’ l-Injoranza – Proverbji 14:18</w:t>
      </w:r>
    </w:p>
    <w:p/>
    <w:p>
      <w:r xmlns:w="http://schemas.openxmlformats.org/wordprocessingml/2006/main">
        <w:t xml:space="preserve">1: Salm 111:10 - Il-biża 'tal-Mulej huwa l-bidu ta' l-għerf; dawk kollha li jipprattikawha għandhom fehim tajjeb.</w:t>
      </w:r>
    </w:p>
    <w:p/>
    <w:p>
      <w:r xmlns:w="http://schemas.openxmlformats.org/wordprocessingml/2006/main">
        <w:t xml:space="preserve">2: Proverbji 1:7 - Il-biża 'tal-Mulej huwa l-bidu ta' l-għarfien; l-iblah jiddisprezzaw l-għerf u l-istruzzjoni.</w:t>
      </w:r>
    </w:p>
    <w:p/>
    <w:p>
      <w:r xmlns:w="http://schemas.openxmlformats.org/wordprocessingml/2006/main">
        <w:t xml:space="preserve">Salmi 92:7 Meta l-ħżiena jirbħu bħall-ħaxix, u meta jiffjorixxu l-ħaddiema kollha tal-ħażen; hu li jinqerdu għal dejjem:</w:t>
      </w:r>
    </w:p>
    <w:p/>
    <w:p>
      <w:r xmlns:w="http://schemas.openxmlformats.org/wordprocessingml/2006/main">
        <w:t xml:space="preserve">Il-ħżiena se jinqerdu filwaqt li l-ġusti se jiffjorixxu.</w:t>
      </w:r>
    </w:p>
    <w:p/>
    <w:p>
      <w:r xmlns:w="http://schemas.openxmlformats.org/wordprocessingml/2006/main">
        <w:t xml:space="preserve">1. Il-ġudizzju ta’ Alla huwa ċert u veloċi għal dawk li jagħmlu l-ħażen.</w:t>
      </w:r>
    </w:p>
    <w:p/>
    <w:p>
      <w:r xmlns:w="http://schemas.openxmlformats.org/wordprocessingml/2006/main">
        <w:t xml:space="preserve">2. Tqarraqx - it-tjubija u s-sewwa jiġu ppremjati, filwaqt li l-ħażen u l-ħażen jiġu kkastigati.</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Mattew 7:13-14 - Idħol mill-bieb id-dejjaq. Għax il-bieb huwa wiesa’ u faċli t-triq li twassal għall-qerda, u dawk li jidħlu minnu huma ħafna. Għax il-bieb huwa dejjaq u t-triq iebsa li twassal għall-ħajja, u dawk li jsibuha huma ftit.</w:t>
      </w:r>
    </w:p>
    <w:p/>
    <w:p>
      <w:r xmlns:w="http://schemas.openxmlformats.org/wordprocessingml/2006/main">
        <w:t xml:space="preserve">Salmi 92:8 Imma int, Mulej, l-għoli għal dejjem.</w:t>
      </w:r>
    </w:p>
    <w:p/>
    <w:p>
      <w:r xmlns:w="http://schemas.openxmlformats.org/wordprocessingml/2006/main">
        <w:t xml:space="preserve">Salm 92 jiċċelebra l-kobor tal-Mulej, filwaqt li jenfasizza li Hu mgħolli fuq kull ħaġa oħra għal dejjem.</w:t>
      </w:r>
    </w:p>
    <w:p/>
    <w:p>
      <w:r xmlns:w="http://schemas.openxmlformats.org/wordprocessingml/2006/main">
        <w:t xml:space="preserve">1. Il-Mulej huwa Suprem: Kif Ngħixu ma’ Alla fiċ-Ċentru ta’ Ħajjitna</w:t>
      </w:r>
    </w:p>
    <w:p/>
    <w:p>
      <w:r xmlns:w="http://schemas.openxmlformats.org/wordprocessingml/2006/main">
        <w:t xml:space="preserve">2. Ifirħu fil-Mulej Eżaltat: Insib il-Ferħ billi Tgħix Ħajja ta’ Qima</w:t>
      </w:r>
    </w:p>
    <w:p/>
    <w:p>
      <w:r xmlns:w="http://schemas.openxmlformats.org/wordprocessingml/2006/main">
        <w:t xml:space="preserve">1. Isaija 5:15-16: U l-għoli tal-bniedem jitbaxxa, u l-għoli tal-bnedmin jitbaxxew, u l-Mulej waħdu jkun imgħolli f’dak il-jum. U l-idoli hu għandu jneħħi għalkollox.</w:t>
      </w:r>
    </w:p>
    <w:p/>
    <w:p>
      <w:r xmlns:w="http://schemas.openxmlformats.org/wordprocessingml/2006/main">
        <w:t xml:space="preserve">2. Eżodu 15: 1-2: Imbagħad Mosè u wlied Iżrael kantaw din l-għanja lill-Mulej, u qalu: “Jien inkanta lill-Mulej, għax hu rebaħ b’mod glorjuż; il-baħar. Il-Mulej hu l-qawwa u l-għana tiegħi, u sar is-salvazzjoni tiegħi; Alla ta’ missieri, u ngħollih.</w:t>
      </w:r>
    </w:p>
    <w:p/>
    <w:p>
      <w:r xmlns:w="http://schemas.openxmlformats.org/wordprocessingml/2006/main">
        <w:t xml:space="preserve">Salmi 92:9 Għax, ara, l-għedewwa tiegħek, Mulej, għax, ara, l-għedewwa tiegħek se jitħassru; il-ħaddiema kollha tal-ħażen ikunu mxerrda.</w:t>
      </w:r>
    </w:p>
    <w:p/>
    <w:p>
      <w:r xmlns:w="http://schemas.openxmlformats.org/wordprocessingml/2006/main">
        <w:t xml:space="preserve">L-għedewwa tal-Mulej jinqerdu, u dawk kollha li jagħmlu l-ħażen jitferrxu.</w:t>
      </w:r>
    </w:p>
    <w:p/>
    <w:p>
      <w:r xmlns:w="http://schemas.openxmlformats.org/wordprocessingml/2006/main">
        <w:t xml:space="preserve">1. Il-ġustizzja ta’ Alla tiġi għal dawk li jagħmlu l-ħażin</w:t>
      </w:r>
    </w:p>
    <w:p/>
    <w:p>
      <w:r xmlns:w="http://schemas.openxmlformats.org/wordprocessingml/2006/main">
        <w:t xml:space="preserve">2. Irridu nafdaw fil-Mulej u fil-qawwa Tiegħu li jipproteġina</w:t>
      </w:r>
    </w:p>
    <w:p/>
    <w:p>
      <w:r xmlns:w="http://schemas.openxmlformats.org/wordprocessingml/2006/main">
        <w:t xml:space="preserve">1. Salm 37: 7-9 - “Oqgħod kwiet quddiem il-Mulej u stennah bil-paċenzja; titnikktax għal min jirnexxi fi triqtu, fuq il-bniedem li jagħmel il-ħażen! Tħennx lilek innifsek, għandu tendenza biss għall-ħażen. Għax dawk li jagħmlu l-ħażen jinqatgħu, imma dawk li jistennew lill-Mulej jirtu l-art."</w:t>
      </w:r>
    </w:p>
    <w:p/>
    <w:p>
      <w:r xmlns:w="http://schemas.openxmlformats.org/wordprocessingml/2006/main">
        <w:t xml:space="preserve">2. Salm 9:17 - "Il-ħżiena jerġgħu lura fix-Xeol, il-ġnus kollha li jinsew lil Alla."</w:t>
      </w:r>
    </w:p>
    <w:p/>
    <w:p>
      <w:r xmlns:w="http://schemas.openxmlformats.org/wordprocessingml/2006/main">
        <w:t xml:space="preserve">Salmi 92:10 Imma qarn tiegħi tgħolli bħal qarn ta 'licorn: Jiena nkun midluk biż-żejt frisk.</w:t>
      </w:r>
    </w:p>
    <w:p/>
    <w:p>
      <w:r xmlns:w="http://schemas.openxmlformats.org/wordprocessingml/2006/main">
        <w:t xml:space="preserve">Alla jgħolli l-ġust u jberikhom biż-żejt frisk.</w:t>
      </w:r>
    </w:p>
    <w:p/>
    <w:p>
      <w:r xmlns:w="http://schemas.openxmlformats.org/wordprocessingml/2006/main">
        <w:t xml:space="preserve">1: Alla jippremja lill-ġusti li jafdaw fih b’tiġdid ta’ saħħa u ferħ.</w:t>
      </w:r>
    </w:p>
    <w:p/>
    <w:p>
      <w:r xmlns:w="http://schemas.openxmlformats.org/wordprocessingml/2006/main">
        <w:t xml:space="preserve">2: Alla se jgħollina meta npoġġu l-fidi tagħna fih u jipprovdilna l-enerġija u r-riżorsi biex nirnexxu.</w:t>
      </w:r>
    </w:p>
    <w:p/>
    <w:p>
      <w:r xmlns:w="http://schemas.openxmlformats.org/wordprocessingml/2006/main">
        <w:t xml:space="preserve">1: Isaija 40:31 Imma dawk li jistennew lill-Mulej iġeddu s-saħħa tagħhom; għandhom jitilgħu bil-ġwienaħ bħall-ajkli; għandhom jiġru, u ma jkunux għajjien; u jimxu, u ma jbattux.</w:t>
      </w:r>
    </w:p>
    <w:p/>
    <w:p>
      <w:r xmlns:w="http://schemas.openxmlformats.org/wordprocessingml/2006/main">
        <w:t xml:space="preserve">2:                        : 5:7-8 Kunu paċenzja għalhekk, ħuti, sal-miġja tal-Mulej. Ara, ir-raġel jistenna l-frott prezzjuż ta’ l-art, u għandu paċenzja twila għalih, sakemm jirċievi x-xita tal-bidu u l-aħħar. Kunu intom ukoll paċenzja; agħmlu qlubkom: għax il-miġja tal-Mulej riesqa.</w:t>
      </w:r>
    </w:p>
    <w:p/>
    <w:p>
      <w:r xmlns:w="http://schemas.openxmlformats.org/wordprocessingml/2006/main">
        <w:t xml:space="preserve">Salmi 92:11 Għajni wkoll se tara x-xewqa tiegħi fuq l-għedewwa tiegħi, u widni se jisimgħu x-xewqa tiegħi tal-ħżiena li jqumu kontrija.</w:t>
      </w:r>
    </w:p>
    <w:p/>
    <w:p>
      <w:r xmlns:w="http://schemas.openxmlformats.org/wordprocessingml/2006/main">
        <w:t xml:space="preserve">Ix-xewqa tiegħi titwettaq kontra l-għedewwa tiegħi.</w:t>
      </w:r>
    </w:p>
    <w:p/>
    <w:p>
      <w:r xmlns:w="http://schemas.openxmlformats.org/wordprocessingml/2006/main">
        <w:t xml:space="preserve">1: Irridu jkollna fidi li x-xewqat tagħna se jitwettqu fil-Mulej.</w:t>
      </w:r>
    </w:p>
    <w:p/>
    <w:p>
      <w:r xmlns:w="http://schemas.openxmlformats.org/wordprocessingml/2006/main">
        <w:t xml:space="preserve">2: M’għandniex nistrieħu fuqna nfusna biex nieħdu vendetta kontra l-għedewwa tagħna, imma jkollna fidi li Alla se jġib il-ġustizzja.</w:t>
      </w:r>
    </w:p>
    <w:p/>
    <w:p>
      <w:r xmlns:w="http://schemas.openxmlformats.org/wordprocessingml/2006/main">
        <w:t xml:space="preserve">1: Rumani 12:19- Tivvendikawx, għeżież ħbieb tiegħi, imma ħallu spazju għall-korla ta’ Alla, għax hemm miktub: Tiegħi nivvendika; Jien inħallas lura, jgħid il-Mulej.</w:t>
      </w:r>
    </w:p>
    <w:p/>
    <w:p>
      <w:r xmlns:w="http://schemas.openxmlformats.org/wordprocessingml/2006/main">
        <w:t xml:space="preserve">2: Salm 37:4- Tgħaxxaq lilek innifsek fil-Mulej u jagħtik ix-xewqat ta’ qalbek.</w:t>
      </w:r>
    </w:p>
    <w:p/>
    <w:p>
      <w:r xmlns:w="http://schemas.openxmlformats.org/wordprocessingml/2006/main">
        <w:t xml:space="preserve">Salmi 92:12 Il-ġust jiffjorixxi bħas-siġra tal-palm, jikber bħal ċedru fil-Libanu.</w:t>
      </w:r>
    </w:p>
    <w:p/>
    <w:p>
      <w:r xmlns:w="http://schemas.openxmlformats.org/wordprocessingml/2006/main">
        <w:t xml:space="preserve">Il-ġusti se jsibu suċċess u tkabbir bħal dak tas-siġra tal-palm u ċ-ċedru tal-Libanu.</w:t>
      </w:r>
    </w:p>
    <w:p/>
    <w:p>
      <w:r xmlns:w="http://schemas.openxmlformats.org/wordprocessingml/2006/main">
        <w:t xml:space="preserve">1. It-Tkabbir tal-Ġust: Is-Suċċess fil-Fidi</w:t>
      </w:r>
    </w:p>
    <w:p/>
    <w:p>
      <w:r xmlns:w="http://schemas.openxmlformats.org/wordprocessingml/2006/main">
        <w:t xml:space="preserve">2. Tiffjorixxi Bħal Siġra: Trawwem Ħajja ta’ Tjubija</w:t>
      </w:r>
    </w:p>
    <w:p/>
    <w:p>
      <w:r xmlns:w="http://schemas.openxmlformats.org/wordprocessingml/2006/main">
        <w:t xml:space="preserve">1. Salm 1:3 - "U jkun bħal siġra mħawla ħdejn ix-xmajjar ta 'l-ilma, li tagħti l-frott tagħha fl-istaġun tiegħu; il-weraq tiegħu lanqas ma tinxef, u kulma jagħmel għandu jirnexxi."</w:t>
      </w:r>
    </w:p>
    <w:p/>
    <w:p>
      <w:r xmlns:w="http://schemas.openxmlformats.org/wordprocessingml/2006/main">
        <w:t xml:space="preserve">2. Proverbji 11:28 - "Min jafda fl-għana tiegħu jaqa', imma l-ġust jiffjorixxi bħala fergħa."</w:t>
      </w:r>
    </w:p>
    <w:p/>
    <w:p>
      <w:r xmlns:w="http://schemas.openxmlformats.org/wordprocessingml/2006/main">
        <w:t xml:space="preserve">Salm 92:13 Dawk li jitħawlu fid-dar tal-Mulej jiffjorixxu fil-qrati ta’ Alla tagħna.</w:t>
      </w:r>
    </w:p>
    <w:p/>
    <w:p>
      <w:r xmlns:w="http://schemas.openxmlformats.org/wordprocessingml/2006/main">
        <w:t xml:space="preserve">Il-mħawla fid-dar tal-Mulej ikunu mbierka.</w:t>
      </w:r>
    </w:p>
    <w:p/>
    <w:p>
      <w:r xmlns:w="http://schemas.openxmlformats.org/wordprocessingml/2006/main">
        <w:t xml:space="preserve">1. Il-barka li nħawlu lilna nfusna fid-Dar tal-Mulej</w:t>
      </w:r>
    </w:p>
    <w:p/>
    <w:p>
      <w:r xmlns:w="http://schemas.openxmlformats.org/wordprocessingml/2006/main">
        <w:t xml:space="preserve">2. Tiffjorixxi fil-Qrati ta’ Alla Tagħna</w:t>
      </w:r>
    </w:p>
    <w:p/>
    <w:p>
      <w:r xmlns:w="http://schemas.openxmlformats.org/wordprocessingml/2006/main">
        <w:t xml:space="preserve">1. Salm 1:1-3 - Hieni l-bniedem li ma jimxix fuq il-pariri tal-ħżiena, la jieqaf fit-triq tal-midinbin, u lanqas joqgħod fuq is-siġġu tal-ħażin; imma l-pjaċir tiegħu hu fil-liġi tal-Mulej, u fuq il-liġi tiegħu jimmedita lejl u nhar. Hu bħal siġra mħawla maʼ nixxigħat taʼ ilma li tagħti l- frott tagħha fl- istaġun tagħha, u l- werqa tagħha ma tinxefx. F’dak kollu li jagħmel, jirnexxi.</w:t>
      </w:r>
    </w:p>
    <w:p/>
    <w:p>
      <w:r xmlns:w="http://schemas.openxmlformats.org/wordprocessingml/2006/main">
        <w:t xml:space="preserve">2. Salm 84: 10-12 - Għax jum fil-qrati tiegħek huwa aħjar minn elf x'imkien ieħor. Nippreferi nkun gwardjan tal-bieb fid-dar ta’ Alla tiegħi milli noqgħod fit-tined tal-ħażen. Għax il-Mulej Alla hu xemx u tarka; il-Mulej jagħti favur u unur. L-ebda ħaġa tajba ma jżomm lil dawk li jimxu sewwa.</w:t>
      </w:r>
    </w:p>
    <w:p/>
    <w:p>
      <w:r xmlns:w="http://schemas.openxmlformats.org/wordprocessingml/2006/main">
        <w:t xml:space="preserve">Salmi 92:14 Huma għadhom jagħtu l-frott fix-xjuħija; għandhom ikunu grassi u jiffjorixxu;</w:t>
      </w:r>
    </w:p>
    <w:p/>
    <w:p>
      <w:r xmlns:w="http://schemas.openxmlformats.org/wordprocessingml/2006/main">
        <w:t xml:space="preserve">Il-ġusti se jibqgħu produttivi fix-xjuħija tagħhom.</w:t>
      </w:r>
    </w:p>
    <w:p/>
    <w:p>
      <w:r xmlns:w="http://schemas.openxmlformats.org/wordprocessingml/2006/main">
        <w:t xml:space="preserve">1. Il-Qawwa tal-Ħajja Ġust fi Żminijiet ta’ Avversità</w:t>
      </w:r>
    </w:p>
    <w:p/>
    <w:p>
      <w:r xmlns:w="http://schemas.openxmlformats.org/wordprocessingml/2006/main">
        <w:t xml:space="preserve">2. Tixjiħ B'Grazzja Permezz ta' Ħajja Ġust</w:t>
      </w:r>
    </w:p>
    <w:p/>
    <w:p>
      <w:r xmlns:w="http://schemas.openxmlformats.org/wordprocessingml/2006/main">
        <w:t xml:space="preserve">1. Proverbji 16:31 - "Ix-xagħar griż huwa kuruna ta 'glorja, huwa miksub f'ħajja ġusta."</w:t>
      </w:r>
    </w:p>
    <w:p/>
    <w:p>
      <w:r xmlns:w="http://schemas.openxmlformats.org/wordprocessingml/2006/main">
        <w:t xml:space="preserve">2. 1 Pietru 5: 6-7 - "Umiljaw infuskom, għalhekk, taħt l-id setgħana ta 'Alla sabiex fil-ħin xieraq ikun jista' jegħlilhom, jitfa 'l-ansjetajiet kollha tiegħek fuqu, għax hu jieħu ħsiebkom."</w:t>
      </w:r>
    </w:p>
    <w:p/>
    <w:p>
      <w:r xmlns:w="http://schemas.openxmlformats.org/wordprocessingml/2006/main">
        <w:t xml:space="preserve">Salmi 92:15 Biex turi li l-Mulej hu dritt: hu blat tiegħi, u m'hemm ebda inġustizzja fih.</w:t>
      </w:r>
    </w:p>
    <w:p/>
    <w:p>
      <w:r xmlns:w="http://schemas.openxmlformats.org/wordprocessingml/2006/main">
        <w:t xml:space="preserve">Il-Mulej hu ġust u ġust; Hu l-blata tagħna u m’hemm ebda traċċa ta’ ħażin fih.</w:t>
      </w:r>
    </w:p>
    <w:p/>
    <w:p>
      <w:r xmlns:w="http://schemas.openxmlformats.org/wordprocessingml/2006/main">
        <w:t xml:space="preserve">1. Nistgħu nafdaw fil-karattru ta’ Alla li ma jinbidilx</w:t>
      </w:r>
    </w:p>
    <w:p/>
    <w:p>
      <w:r xmlns:w="http://schemas.openxmlformats.org/wordprocessingml/2006/main">
        <w:t xml:space="preserve">2. It-tama tagħna hi fil-Mulej li hu ġust u ġust</w:t>
      </w:r>
    </w:p>
    <w:p/>
    <w:p>
      <w:r xmlns:w="http://schemas.openxmlformats.org/wordprocessingml/2006/main">
        <w:t xml:space="preserve">1. Isaija 26:4 - Afdaw fil-Mulej għal dejjem, għax fil-Mulej il-Mulej hemm is-saħħa ta’ dejjem</w:t>
      </w:r>
    </w:p>
    <w:p/>
    <w:p>
      <w:r xmlns:w="http://schemas.openxmlformats.org/wordprocessingml/2006/main">
        <w:t xml:space="preserve">2. Salm 62:6 - Hu biss il-blata tiegħi u s-salvazzjoni tiegħi; hu d-difiża tiegħi; M'għandix niċċaqlaq.</w:t>
      </w:r>
    </w:p>
    <w:p/>
    <w:p>
      <w:r xmlns:w="http://schemas.openxmlformats.org/wordprocessingml/2006/main">
        <w:t xml:space="preserve">Salm 93 huwa salm qasir li jgħolli s-sovranità u l-maestà ta’ Alla. Tenfasizza r-renju etern u l-qawwa Tiegħu fuq il-ħolqien, u jnissel sens ta’ biża’ u fiduċja fis-soda Tiegħu.</w:t>
      </w:r>
    </w:p>
    <w:p/>
    <w:p>
      <w:r xmlns:w="http://schemas.openxmlformats.org/wordprocessingml/2006/main">
        <w:t xml:space="preserve">L-1 Paragrafu: Is-salmista jiddikjara li Alla jsaltan bħala Sultan, liebes splendore u saħħa. Huma jaffermaw li d-dinja hija stabbilita fis-sod u ma tistax titmexxa. Huma jenfasizzaw l-eżistenza eterna ta’ Alla (Salm 93:1-2).</w:t>
      </w:r>
    </w:p>
    <w:p/>
    <w:p>
      <w:r xmlns:w="http://schemas.openxmlformats.org/wordprocessingml/2006/main">
        <w:t xml:space="preserve">It- 2 Paragrafu: Is- salmista jiddeskrivi kif l- għargħar u l- ilmijiet tumultużi jgħollu leħinhom, u jissimbolizzaw il- qawwa tan- natura. Huma jenfasizzaw li Alla huwa aktar qawwi mill-ibħra jgħajtu, u juri l-awtorità Tiegħu fuq il-ħolqien (Salm 93:3-4).</w:t>
      </w:r>
    </w:p>
    <w:p/>
    <w:p>
      <w:r xmlns:w="http://schemas.openxmlformats.org/wordprocessingml/2006/main">
        <w:t xml:space="preserve">It-3 Paragrafu: Is-salmista jikkonkludi billi jafferma l-fedeltà tat-testimonjanzi t’Alla, jenfasizza l-qdusija Tiegħu bħala karatteristika ta’ dar Tiegħu għal dejjem (Salm 93:5).</w:t>
      </w:r>
    </w:p>
    <w:p/>
    <w:p>
      <w:r xmlns:w="http://schemas.openxmlformats.org/wordprocessingml/2006/main">
        <w:t xml:space="preserve">Fil-qosor,</w:t>
      </w:r>
    </w:p>
    <w:p>
      <w:r xmlns:w="http://schemas.openxmlformats.org/wordprocessingml/2006/main">
        <w:t xml:space="preserve">Salm tlieta u disgħin jippreżenta</w:t>
      </w:r>
    </w:p>
    <w:p>
      <w:r xmlns:w="http://schemas.openxmlformats.org/wordprocessingml/2006/main">
        <w:t xml:space="preserve">esaltazzjoni tas-sovranità divina,</w:t>
      </w:r>
    </w:p>
    <w:p>
      <w:r xmlns:w="http://schemas.openxmlformats.org/wordprocessingml/2006/main">
        <w:t xml:space="preserve">u affermazzjoni ta’ sod,</w:t>
      </w:r>
    </w:p>
    <w:p>
      <w:r xmlns:w="http://schemas.openxmlformats.org/wordprocessingml/2006/main">
        <w:t xml:space="preserve">jenfasizza d-dikjarazzjoni ta 'kingship filwaqt li jenfasizza l-istabbiltà fil-ħakma divina.</w:t>
      </w:r>
    </w:p>
    <w:p/>
    <w:p>
      <w:r xmlns:w="http://schemas.openxmlformats.org/wordprocessingml/2006/main">
        <w:t xml:space="preserve">Filwaqt li jenfasizzaw l-adorazzjoni miksuba permezz tal-proklamazzjoni tal-isplendore divina filwaqt li tafferma l-istabbiliment,</w:t>
      </w:r>
    </w:p>
    <w:p>
      <w:r xmlns:w="http://schemas.openxmlformats.org/wordprocessingml/2006/main">
        <w:t xml:space="preserve">u tenfasizza l-affermazzjoni miksuba permezz tar-rikonoxximent tal-awtorità divina filwaqt li tesprimi l-fiduċja.</w:t>
      </w:r>
    </w:p>
    <w:p>
      <w:r xmlns:w="http://schemas.openxmlformats.org/wordprocessingml/2006/main">
        <w:t xml:space="preserve">Issemmi r-riflessjoni teoloġika murija dwar ir-rikonoxximent tas-setgħa fuq in-natura bħala turija tal-qawwa divina filwaqt li tafferma l-fedeltà lejn testimonjanzi divini.</w:t>
      </w:r>
    </w:p>
    <w:p/>
    <w:p>
      <w:r xmlns:w="http://schemas.openxmlformats.org/wordprocessingml/2006/main">
        <w:t xml:space="preserve">Salm 93:1 Il-Mulej isaltan, hu mlibbes bil-maestà; il-Mulej hu mlibbes bil-qawwa, li biha ħażen: id-dinja wkoll hija soda, li ma tistax titċaqlaq.</w:t>
      </w:r>
    </w:p>
    <w:p/>
    <w:p>
      <w:r xmlns:w="http://schemas.openxmlformats.org/wordprocessingml/2006/main">
        <w:t xml:space="preserve">Il-Mulej huwa qawwi u jsaltan suprem fuq id-dinja.</w:t>
      </w:r>
    </w:p>
    <w:p/>
    <w:p>
      <w:r xmlns:w="http://schemas.openxmlformats.org/wordprocessingml/2006/main">
        <w:t xml:space="preserve">1. Il-Qawwa u l-Maestà ta’ Alla – Nipproklamaw il-Vitorja ta’ Alla li Jista’ Kollox</w:t>
      </w:r>
    </w:p>
    <w:p/>
    <w:p>
      <w:r xmlns:w="http://schemas.openxmlformats.org/wordprocessingml/2006/main">
        <w:t xml:space="preserve">2. Fidi Unshakable - Kif Nistgħu Nistrieħu fuq il-Qawwa Magħquda tal-Mulej</w:t>
      </w:r>
    </w:p>
    <w:p/>
    <w:p>
      <w:r xmlns:w="http://schemas.openxmlformats.org/wordprocessingml/2006/main">
        <w:t xml:space="preserve">1. Isaija 40:28-31 - Ma tafx? ma smajtx, li Alla ta’ dejjem, il-Mulej, il-Ħallieq ta’ truf l-art, ma jonqosx, u lanqas mgħejja? M'hemm l-ebda tfittxija tal-fehim tiegħu.</w:t>
      </w:r>
    </w:p>
    <w:p/>
    <w:p>
      <w:r xmlns:w="http://schemas.openxmlformats.org/wordprocessingml/2006/main">
        <w:t xml:space="preserve">2. Ġożwè 1:9 - Ikmandakx jien? Kun b’sahhtu u ta’ kuragg tajjeb; tibżax, la titnikkta, għax il-Mulej Alla tiegħek hu miegħek kull fejn tmur.</w:t>
      </w:r>
    </w:p>
    <w:p/>
    <w:p>
      <w:r xmlns:w="http://schemas.openxmlformats.org/wordprocessingml/2006/main">
        <w:t xml:space="preserve">Salmi 93:2 It-tron tiegħek huwa stabbilit mill-qedem: int minn dejjem.</w:t>
      </w:r>
    </w:p>
    <w:p/>
    <w:p>
      <w:r xmlns:w="http://schemas.openxmlformats.org/wordprocessingml/2006/main">
        <w:t xml:space="preserve">It-tron tal-Mulej huwa stabbilit fis-sod u Hu etern.</w:t>
      </w:r>
    </w:p>
    <w:p/>
    <w:p>
      <w:r xmlns:w="http://schemas.openxmlformats.org/wordprocessingml/2006/main">
        <w:t xml:space="preserve">1. "Il-Mulej Huwa Etern: Weqfin Sod fi Żminijiet ta 'Bidla"</w:t>
      </w:r>
    </w:p>
    <w:p/>
    <w:p>
      <w:r xmlns:w="http://schemas.openxmlformats.org/wordprocessingml/2006/main">
        <w:t xml:space="preserve">2. "It-Tron ma jinbidilx ta' Alla: Fidi soda f'Dinja li dejjem tinbidel"</w:t>
      </w:r>
    </w:p>
    <w:p/>
    <w:p>
      <w:r xmlns:w="http://schemas.openxmlformats.org/wordprocessingml/2006/main">
        <w:t xml:space="preserve">1. Isaija 40:28 - "Ma kontx taf? Ma smajtx? Il-Mulej hu Alla ta' dejjem, Ħallieq ta' truf l-art."</w:t>
      </w:r>
    </w:p>
    <w:p/>
    <w:p>
      <w:r xmlns:w="http://schemas.openxmlformats.org/wordprocessingml/2006/main">
        <w:t xml:space="preserve">2. Lhud 13:8 - "Ġesù Kristu huwa l-istess bieraħ u llum u għal dejjem."</w:t>
      </w:r>
    </w:p>
    <w:p/>
    <w:p>
      <w:r xmlns:w="http://schemas.openxmlformats.org/wordprocessingml/2006/main">
        <w:t xml:space="preserve">Salmi 93:3 Għadda l-għargħar, Mulej, l-għargħar għolla leħinhom; l-għargħar jerfgħu l-mewġ tagħhom.</w:t>
      </w:r>
    </w:p>
    <w:p/>
    <w:p>
      <w:r xmlns:w="http://schemas.openxmlformats.org/wordprocessingml/2006/main">
        <w:t xml:space="preserve">Il-qawwa u s-saħħa tal-Mulej jintwerew permezz tat-tneħħija tal-għargħar.</w:t>
      </w:r>
    </w:p>
    <w:p/>
    <w:p>
      <w:r xmlns:w="http://schemas.openxmlformats.org/wordprocessingml/2006/main">
        <w:t xml:space="preserve">1. Il-Qawwa t’Alla: Studju tas-Salm 93</w:t>
      </w:r>
    </w:p>
    <w:p/>
    <w:p>
      <w:r xmlns:w="http://schemas.openxmlformats.org/wordprocessingml/2006/main">
        <w:t xml:space="preserve">2. Leħen l-Għargħar: Studju tas-Sovranità ta’ Alla</w:t>
      </w:r>
    </w:p>
    <w:p/>
    <w:p>
      <w:r xmlns:w="http://schemas.openxmlformats.org/wordprocessingml/2006/main">
        <w:t xml:space="preserve">1. Ġob 38: 8-11 Li għalaq il-baħar bil-bibien meta ħarġet mill-ġuf, meta għamilt is-sħab il-libsa tiegħu u d-dlam ħoxna l-faxxa tiegħu, u għamiltlu limiti u għamilt il-vireg u l-bibien, u għedt , S'issa għandek tasal, u mhux aktar 'il bogħod, u hawn għandhom jibqgħu l-mewġ kburi tiegħek?</w:t>
      </w:r>
    </w:p>
    <w:p/>
    <w:p>
      <w:r xmlns:w="http://schemas.openxmlformats.org/wordprocessingml/2006/main">
        <w:t xml:space="preserve">2. Isaija 43:2 Meta tgħaddi mill-ilmijiet, jien inkun miegħek; u permezz tax-xmajjar, m'għandhomx jisbqu; meta timxi min-nar ma tinħaraqx, u l-fjamma ma tikkonslekx.</w:t>
      </w:r>
    </w:p>
    <w:p/>
    <w:p>
      <w:r xmlns:w="http://schemas.openxmlformats.org/wordprocessingml/2006/main">
        <w:t xml:space="preserve">Salmi 93:4 Il-Mulej fil-għoli huwa aktar qawwi mill-ħoss ta' ħafna ilmijiet, iva, mill-mewġ qawwi tal-baħar.</w:t>
      </w:r>
    </w:p>
    <w:p/>
    <w:p>
      <w:r xmlns:w="http://schemas.openxmlformats.org/wordprocessingml/2006/main">
        <w:t xml:space="preserve">Il-Mulej huwa aktar qawwi minn kull forza tan-natura.</w:t>
      </w:r>
    </w:p>
    <w:p/>
    <w:p>
      <w:r xmlns:w="http://schemas.openxmlformats.org/wordprocessingml/2006/main">
        <w:t xml:space="preserve">1. Il-Mulej Qawwija: Inkunu Sikur fil-Qawwa ta’ Alla</w:t>
      </w:r>
    </w:p>
    <w:p/>
    <w:p>
      <w:r xmlns:w="http://schemas.openxmlformats.org/wordprocessingml/2006/main">
        <w:t xml:space="preserve">2. Qawwa Ssuperat: Esperjenza tal-Qawwa tal-Mulej</w:t>
      </w:r>
    </w:p>
    <w:p/>
    <w:p>
      <w:r xmlns:w="http://schemas.openxmlformats.org/wordprocessingml/2006/main">
        <w:t xml:space="preserve">1. Isaija 40:29 - Jagħti s-setgħa lil min hu dgħajjef, u lil min m'għandux saħħa jkabbar il-qawwa.</w:t>
      </w:r>
    </w:p>
    <w:p/>
    <w:p>
      <w:r xmlns:w="http://schemas.openxmlformats.org/wordprocessingml/2006/main">
        <w:t xml:space="preserve">2. Rumani 8:31-32 - X'għandna ngħidu allura għal dawn l-affarijiet? Jekk Alla hu għalina, min jista’ jkun kontra tagħna? Hu li ma ħelishax lil Ibnu stess imma tah għalina lkoll, kif mhux se jagħtina wkoll bil-ħlewwa miegħu?</w:t>
      </w:r>
    </w:p>
    <w:p/>
    <w:p>
      <w:r xmlns:w="http://schemas.openxmlformats.org/wordprocessingml/2006/main">
        <w:t xml:space="preserve">Salm 93:5 Ix-xhieda tiegħek huma żguri ħafna: il-qdusija ssir darek, Mulej, għal dejjem.</w:t>
      </w:r>
    </w:p>
    <w:p/>
    <w:p>
      <w:r xmlns:w="http://schemas.openxmlformats.org/wordprocessingml/2006/main">
        <w:t xml:space="preserve">Ix-xhieda tal-Mulej huma żguri u d-dar tiegħu hija dar tal-qdusija għal dejjem.</w:t>
      </w:r>
    </w:p>
    <w:p/>
    <w:p>
      <w:r xmlns:w="http://schemas.openxmlformats.org/wordprocessingml/2006/main">
        <w:t xml:space="preserve">1. Il-Qdusija ta’ Alla: Kif Tibqa’ Qaddis fil-Preżenza Tiegħu</w:t>
      </w:r>
    </w:p>
    <w:p/>
    <w:p>
      <w:r xmlns:w="http://schemas.openxmlformats.org/wordprocessingml/2006/main">
        <w:t xml:space="preserve">2. Is-serħan il-moħħ tal-Kelma t’Alla: Għaliex Nistgħu Nafdaw il-Wegħdiet Tiegħu</w:t>
      </w:r>
    </w:p>
    <w:p/>
    <w:p>
      <w:r xmlns:w="http://schemas.openxmlformats.org/wordprocessingml/2006/main">
        <w:t xml:space="preserve">1. 1 Pietru 1:15-16 - Imma kif hu qaddis hu li sejħilkom, hekk kunu qaddisin f'kull mod ta' konverżazzjoni; Għax hemm miktub, Kunu qaddisin; għax jien qaddis.</w:t>
      </w:r>
    </w:p>
    <w:p/>
    <w:p>
      <w:r xmlns:w="http://schemas.openxmlformats.org/wordprocessingml/2006/main">
        <w:t xml:space="preserve">2. Isaija 6:3 - U wieħed għajjat lill-ieħor, u qal, Qaddis, qaddis, qaddis, huwa l-Mulej ta 'l-eżerċti: l-art kollha hija mimlija bil-glorja tiegħu.</w:t>
      </w:r>
    </w:p>
    <w:p/>
    <w:p>
      <w:r xmlns:w="http://schemas.openxmlformats.org/wordprocessingml/2006/main">
        <w:t xml:space="preserve">Salm 94 huwa salm li jindirizza l-kwistjoni tal-inġustizzja u l-għajta għall-intervent divin. Tesprimi t-talba tas-salmista biex Alla jġib ġustizzja lill-ħżiena u faraġ lill-ġust.</w:t>
      </w:r>
    </w:p>
    <w:p/>
    <w:p>
      <w:r xmlns:w="http://schemas.openxmlformats.org/wordprocessingml/2006/main">
        <w:t xml:space="preserve">L-1 Paragrafu: Is-salmista jsejjaħ lil Alla, li hu deskritt bħala Alla tal-vendetta, biex iqum u jiġġudika l-kburin u l-ħżiena. Huma jesprimu l-frustrazzjoni tagħhom minħabba l-oppressjoni tal-ġust minn dawk li jagħmlu l-ħażen (Salm 94:1-7).</w:t>
      </w:r>
    </w:p>
    <w:p/>
    <w:p>
      <w:r xmlns:w="http://schemas.openxmlformats.org/wordprocessingml/2006/main">
        <w:t xml:space="preserve">It- 2 Paragrafu: Is- salmista jirrikonoxxi li Alla hu konxju tal- ħsibijiet u l- azzjonijiet tal- bniedem, inklużi dawk tal- ħżiena. Huma jistaqsu jekk dawk li jagħmlu ħsara lil ħaddieħor jistgħux jaħarbu mill-ġudizzju divin (Salm 94:8-11).</w:t>
      </w:r>
    </w:p>
    <w:p/>
    <w:p>
      <w:r xmlns:w="http://schemas.openxmlformats.org/wordprocessingml/2006/main">
        <w:t xml:space="preserve">It-3 Paragrafu: Is-salmista jsib serħan meta jkun jaf li Alla jiddixxiplina lil dawk li jħobb, jgħallimhom it-triqat tiegħu. Huma jesprimu l-fiduċja tagħhom fil-fedeltà t’Alla bħala l-kenn u l-fortizza tagħhom fost it-tbatija (Salm 94:12-15).</w:t>
      </w:r>
    </w:p>
    <w:p/>
    <w:p>
      <w:r xmlns:w="http://schemas.openxmlformats.org/wordprocessingml/2006/main">
        <w:t xml:space="preserve">Ir-4 Paragrafu: Is-salmista jappella għall-intervent divin kontra dawk li jopponu l-ġustizzja u jippervertuha. Huma jixtiequ li Alla jqum bħala d-difiża tagħhom, u jassigurahom li Hu se jħallas lill-ħażen skont l-għemejjel tagħhom (Salm 94:16-23).</w:t>
      </w:r>
    </w:p>
    <w:p/>
    <w:p>
      <w:r xmlns:w="http://schemas.openxmlformats.org/wordprocessingml/2006/main">
        <w:t xml:space="preserve">Fil-qosor,</w:t>
      </w:r>
    </w:p>
    <w:p>
      <w:r xmlns:w="http://schemas.openxmlformats.org/wordprocessingml/2006/main">
        <w:t xml:space="preserve">Salm erbgħa u disgħin jippreżenta</w:t>
      </w:r>
    </w:p>
    <w:p>
      <w:r xmlns:w="http://schemas.openxmlformats.org/wordprocessingml/2006/main">
        <w:t xml:space="preserve">talba għall-ġustizzja divina,</w:t>
      </w:r>
    </w:p>
    <w:p>
      <w:r xmlns:w="http://schemas.openxmlformats.org/wordprocessingml/2006/main">
        <w:t xml:space="preserve">u affermazzjoni ta' fiduċja,</w:t>
      </w:r>
    </w:p>
    <w:p>
      <w:r xmlns:w="http://schemas.openxmlformats.org/wordprocessingml/2006/main">
        <w:t xml:space="preserve">jenfasizza l-invokazzjoni miksuba permezz tas-sejħa għall-vendetta divina filwaqt li jenfasizza l-frustrazzjoni fuq l-oppressjoni.</w:t>
      </w:r>
    </w:p>
    <w:p/>
    <w:p>
      <w:r xmlns:w="http://schemas.openxmlformats.org/wordprocessingml/2006/main">
        <w:t xml:space="preserve">Enfasizza s-supplika miksuba permezz ta' dubji dwar il-kuxjenza divina filwaqt li tesprimi dubji dwar il-ħarba mill-ġudizzju,</w:t>
      </w:r>
    </w:p>
    <w:p>
      <w:r xmlns:w="http://schemas.openxmlformats.org/wordprocessingml/2006/main">
        <w:t xml:space="preserve">u tenfasizza l-affermazzjoni miksuba permezz tar-rikonoxximent tad-dixxiplina bħala att ta’ mħabba filwaqt li tafferma l-fiduċja fil-fedeltà divina.</w:t>
      </w:r>
    </w:p>
    <w:p>
      <w:r xmlns:w="http://schemas.openxmlformats.org/wordprocessingml/2006/main">
        <w:t xml:space="preserve">Isemmi riflessjoni teoloġika murija dwar ir-rikonoxximent tal-perverżjoni tal-ġustizzja bħala sors ta’ appell filwaqt li tafferma assigurazzjoni fit-tpattija divina.</w:t>
      </w:r>
    </w:p>
    <w:p/>
    <w:p>
      <w:r xmlns:w="http://schemas.openxmlformats.org/wordprocessingml/2006/main">
        <w:t xml:space="preserve">Salmi 94:1 Mulej Alla, li għalih hija l-vendetta; O Alla, li għalih il-vendetta, uri lilek innifsek.</w:t>
      </w:r>
    </w:p>
    <w:p/>
    <w:p>
      <w:r xmlns:w="http://schemas.openxmlformats.org/wordprocessingml/2006/main">
        <w:t xml:space="preserve">Alla hu ġust u se jġib il-ġustizzja lil dawk li jopponu r-rieda Tiegħu.</w:t>
      </w:r>
    </w:p>
    <w:p/>
    <w:p>
      <w:r xmlns:w="http://schemas.openxmlformats.org/wordprocessingml/2006/main">
        <w:t xml:space="preserve">1: Nistgħu nafdaw f’Alla biex inġibu ġustizzja u vendikazzjoni f’ħajjitna.</w:t>
      </w:r>
    </w:p>
    <w:p/>
    <w:p>
      <w:r xmlns:w="http://schemas.openxmlformats.org/wordprocessingml/2006/main">
        <w:t xml:space="preserve">2: Nistgħu nistrieħu fuq il-qawwa u s-saħħa t’Alla biex inġibu l-ġustizzja u r-rebħa f’ħajjitna.</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Salmi 94:2 Erfa’ lilek innifsek, imħallef tal-art: agħti premju lill-kburin.</w:t>
      </w:r>
    </w:p>
    <w:p/>
    <w:p>
      <w:r xmlns:w="http://schemas.openxmlformats.org/wordprocessingml/2006/main">
        <w:t xml:space="preserve">Alla jsejħilna biex inkunu mħallfin ġusti li jagħtu premjijiet lil dawk li huma kburin.</w:t>
      </w:r>
    </w:p>
    <w:p/>
    <w:p>
      <w:r xmlns:w="http://schemas.openxmlformats.org/wordprocessingml/2006/main">
        <w:t xml:space="preserve">1. Naqdu lil Alla permezz ta’ Ġudizzju Ġust</w:t>
      </w:r>
    </w:p>
    <w:p/>
    <w:p>
      <w:r xmlns:w="http://schemas.openxmlformats.org/wordprocessingml/2006/main">
        <w:t xml:space="preserve">2. Il-Premji tal-Kburija</w:t>
      </w:r>
    </w:p>
    <w:p/>
    <w:p>
      <w:r xmlns:w="http://schemas.openxmlformats.org/wordprocessingml/2006/main">
        <w:t xml:space="preserve">1. Proverbji 24:23-25 - Dawn il-versi jiddiskutu kif taġixxi b'ġudizzju ġust.</w:t>
      </w:r>
    </w:p>
    <w:p/>
    <w:p>
      <w:r xmlns:w="http://schemas.openxmlformats.org/wordprocessingml/2006/main">
        <w:t xml:space="preserve">2. Rumani 12: 19-20 - Dawn il-versi jiddiskutu l-premjijiet li jħallu l-vendetta lil Alla.</w:t>
      </w:r>
    </w:p>
    <w:p/>
    <w:p>
      <w:r xmlns:w="http://schemas.openxmlformats.org/wordprocessingml/2006/main">
        <w:t xml:space="preserve">Salmi 94:3 Mulej, kemm se jdum il-ħżiena, kemm se jdum jirbaħ il-ħżiena?</w:t>
      </w:r>
    </w:p>
    <w:p/>
    <w:p>
      <w:r xmlns:w="http://schemas.openxmlformats.org/wordprocessingml/2006/main">
        <w:t xml:space="preserve">Is- Salmista jistaqsi lil Alla dwar kemm il- ħżiena jistgħu jirnexxu.</w:t>
      </w:r>
    </w:p>
    <w:p/>
    <w:p>
      <w:r xmlns:w="http://schemas.openxmlformats.org/wordprocessingml/2006/main">
        <w:t xml:space="preserve">1. It-Tbatijiet tal-Ġust: Għaliex Alla Jippermetti l-Ħażen Tiffjorixxi</w:t>
      </w:r>
    </w:p>
    <w:p/>
    <w:p>
      <w:r xmlns:w="http://schemas.openxmlformats.org/wordprocessingml/2006/main">
        <w:t xml:space="preserve">2. It-Tama tal-Ġust: Nafdaw f’Alla fi Żminijiet Diffiċli</w:t>
      </w:r>
    </w:p>
    <w:p/>
    <w:p>
      <w:r xmlns:w="http://schemas.openxmlformats.org/wordprocessingml/2006/main">
        <w:t xml:space="preserve">1. Rumani 12:19 - Tivvendikax, għeżież ħbieb tiegħi, imma ħalli spazju għall-rabja ta 'Alla, għax hemm miktub: Huwa tiegħi li nivvendika; Jien inħallas lura, jgħid il-Mulej.</w:t>
      </w:r>
    </w:p>
    <w:p/>
    <w:p>
      <w:r xmlns:w="http://schemas.openxmlformats.org/wordprocessingml/2006/main">
        <w:t xml:space="preserve">2. Proverbji 16:7 - Meta l-Mulej jieħu pjaċir bil-mod ta 'xi ħadd, hu jġiegħel lill-għedewwa tagħhom jagħmlu l-paċi magħhom.</w:t>
      </w:r>
    </w:p>
    <w:p/>
    <w:p>
      <w:r xmlns:w="http://schemas.openxmlformats.org/wordprocessingml/2006/main">
        <w:t xml:space="preserve">Salmi 94:4 Kemm se jdumu jsemmu u jitkellmu affarijiet iebsin? u l-ħaddiema kollha tal-ħażen jiftaħar?</w:t>
      </w:r>
    </w:p>
    <w:p/>
    <w:p>
      <w:r xmlns:w="http://schemas.openxmlformats.org/wordprocessingml/2006/main">
        <w:t xml:space="preserve">Is- salmista jistaqsi kemm se jdumu n- nies jitkellmu bl- aħrax u jiftaħar bl- għemejjel ħżiena tagħhom.</w:t>
      </w:r>
    </w:p>
    <w:p/>
    <w:p>
      <w:r xmlns:w="http://schemas.openxmlformats.org/wordprocessingml/2006/main">
        <w:t xml:space="preserve">1. Il-Qawwa ta’ Kliemna – Proverbji 18:21</w:t>
      </w:r>
    </w:p>
    <w:p/>
    <w:p>
      <w:r xmlns:w="http://schemas.openxmlformats.org/wordprocessingml/2006/main">
        <w:t xml:space="preserve">2. Il-Periklu tal-Ftaħar - Proverbji 25:14</w:t>
      </w:r>
    </w:p>
    <w:p/>
    <w:p>
      <w:r xmlns:w="http://schemas.openxmlformats.org/wordprocessingml/2006/main">
        <w:t xml:space="preserve">1. Efesin 4:29 - Ħalli l-ebda diskors korrotti joħroġ minn fommkom, imma biss dak li hu tajjeb biex jibni, kif jixraq l-okkażjoni, biex jagħti grazzja lil dawk li jisimgħu.</w:t>
      </w:r>
    </w:p>
    <w:p/>
    <w:p>
      <w:r xmlns:w="http://schemas.openxmlformats.org/wordprocessingml/2006/main">
        <w:t xml:space="preserve">2. Ġakbu 4:16 - Kif inhu, inti tiftaħar bl-arroganza tiegħek. Ftaħar bħal dan kollu huwa ħażin.</w:t>
      </w:r>
    </w:p>
    <w:p/>
    <w:p>
      <w:r xmlns:w="http://schemas.openxmlformats.org/wordprocessingml/2006/main">
        <w:t xml:space="preserve">Salmi 94:5 Jkissru lill-poplu tiegħek, Mulej, u jnikkru wirtek.</w:t>
      </w:r>
    </w:p>
    <w:p/>
    <w:p>
      <w:r xmlns:w="http://schemas.openxmlformats.org/wordprocessingml/2006/main">
        <w:t xml:space="preserve">Il-poplu tal-Mulej tkisser u mnikket.</w:t>
      </w:r>
    </w:p>
    <w:p/>
    <w:p>
      <w:r xmlns:w="http://schemas.openxmlformats.org/wordprocessingml/2006/main">
        <w:t xml:space="preserve">1. Il-Fdal Fidili ta’ Alla – Meta nikkunsidraw l-eżempju tal-fdal leali tal-Mulej u kif nistgħu nibqgħu fidili lejh.</w:t>
      </w:r>
    </w:p>
    <w:p/>
    <w:p>
      <w:r xmlns:w="http://schemas.openxmlformats.org/wordprocessingml/2006/main">
        <w:t xml:space="preserve">2. Il-Kumdità tal-Mulej fi Żminijiet ta’ Inkwiet - Tħares lejn il-Mulej fi żminijiet ta’ inkwiet u ssib serħan fil-faraġ Tiegħu.</w:t>
      </w:r>
    </w:p>
    <w:p/>
    <w:p>
      <w:r xmlns:w="http://schemas.openxmlformats.org/wordprocessingml/2006/main">
        <w:t xml:space="preserve">1. Isaija 54:17 - "L-ebda arma li tkun iffurmata kontrik ma tirnexxi, u kull ilsien li jqum kontrik fil-ġudizzju int tikkundanna. Dan huwa l-wirt tal-qaddejja tal-Mulej, u l-ġustizzja tagħhom hija minni, jgħid il-Mulej.”</w:t>
      </w:r>
    </w:p>
    <w:p/>
    <w:p>
      <w:r xmlns:w="http://schemas.openxmlformats.org/wordprocessingml/2006/main">
        <w:t xml:space="preserve">2. Ġeremija 29:11 - "Għax jien naf il-ħsibijiet li naħseb lejk, jgħid il-Mulej, ħsibijiet ta 'paċi, u mhux ta' ħażen, biex jagħtuk tmiem mistenni."</w:t>
      </w:r>
    </w:p>
    <w:p/>
    <w:p>
      <w:r xmlns:w="http://schemas.openxmlformats.org/wordprocessingml/2006/main">
        <w:t xml:space="preserve">Salmi 94:6 Joqtlu l-armla u l-barrani, u joqtlu lil bla missier.</w:t>
      </w:r>
    </w:p>
    <w:p/>
    <w:p>
      <w:r xmlns:w="http://schemas.openxmlformats.org/wordprocessingml/2006/main">
        <w:t xml:space="preserve">Is- salmista jikkundanna l- qtil inġust taʼ romol, barranin, u nies bla missier.</w:t>
      </w:r>
    </w:p>
    <w:p/>
    <w:p>
      <w:r xmlns:w="http://schemas.openxmlformats.org/wordprocessingml/2006/main">
        <w:t xml:space="preserve">1. "Il-Qtil Inġust tal-Vulnerabbli"</w:t>
      </w:r>
    </w:p>
    <w:p/>
    <w:p>
      <w:r xmlns:w="http://schemas.openxmlformats.org/wordprocessingml/2006/main">
        <w:t xml:space="preserve">2. "Ġustizzja għall-Oppressi"</w:t>
      </w:r>
    </w:p>
    <w:p/>
    <w:p>
      <w:r xmlns:w="http://schemas.openxmlformats.org/wordprocessingml/2006/main">
        <w:t xml:space="preserve">1. Proverbji 21:3 - "Li tagħmel ġustizzja u ġudizzju huwa aktar aċċettabbli għall-Mulej mis-sagrifiċċju."</w:t>
      </w:r>
    </w:p>
    <w:p/>
    <w:p>
      <w:r xmlns:w="http://schemas.openxmlformats.org/wordprocessingml/2006/main">
        <w:t xml:space="preserve">2. Ġakbu 1:27 - "Reliġjon safja u bla tniġġis quddiem Alla u l-Missier hija din: li jżuru lill-orfni u lir-romol fl-inkwiet tagħhom, u li jżommu lilu nnifsu bla tebgħa mid-dinja."</w:t>
      </w:r>
    </w:p>
    <w:p/>
    <w:p>
      <w:r xmlns:w="http://schemas.openxmlformats.org/wordprocessingml/2006/main">
        <w:t xml:space="preserve">Salm 94:7 Iżda huma jgħidu, Il-Mulej ma jarax, u l-Alla ta' Ġakobb ma jħarisx.</w:t>
      </w:r>
    </w:p>
    <w:p/>
    <w:p>
      <w:r xmlns:w="http://schemas.openxmlformats.org/wordprocessingml/2006/main">
        <w:t xml:space="preserve">Is-salmista jnikket lil dawk li jiċħdu l-qawwa u l-għarfien tal-Mulej.</w:t>
      </w:r>
    </w:p>
    <w:p/>
    <w:p>
      <w:r xmlns:w="http://schemas.openxmlformats.org/wordprocessingml/2006/main">
        <w:t xml:space="preserve">1. Alla Jara Kollox u Jaf Kollox</w:t>
      </w:r>
    </w:p>
    <w:p/>
    <w:p>
      <w:r xmlns:w="http://schemas.openxmlformats.org/wordprocessingml/2006/main">
        <w:t xml:space="preserve">2. Tiddubitax is-Sovranità tal-Mulej</w:t>
      </w:r>
    </w:p>
    <w:p/>
    <w:p>
      <w:r xmlns:w="http://schemas.openxmlformats.org/wordprocessingml/2006/main">
        <w:t xml:space="preserve">1. Salm 139: 1-4 - Mulej, int fittxejt u għaraftni!</w:t>
      </w:r>
    </w:p>
    <w:p/>
    <w:p>
      <w:r xmlns:w="http://schemas.openxmlformats.org/wordprocessingml/2006/main">
        <w:t xml:space="preserve">2. Proverbji 15:3 - L-għajnejn tal-Mulej huma f'kull post, iħarsu lejn il-ħażin u t-tajjeb.</w:t>
      </w:r>
    </w:p>
    <w:p/>
    <w:p>
      <w:r xmlns:w="http://schemas.openxmlformats.org/wordprocessingml/2006/main">
        <w:t xml:space="preserve">Psalms 94:8 8 Ifhmu, intom ħarxa fost in-nies: u intom iblah, meta tkunu għaref?</w:t>
      </w:r>
    </w:p>
    <w:p/>
    <w:p>
      <w:r xmlns:w="http://schemas.openxmlformats.org/wordprocessingml/2006/main">
        <w:t xml:space="preserve">Is-salmista jħeġġeġ lin-nies biex jiksbu għerf u fehim.</w:t>
      </w:r>
    </w:p>
    <w:p/>
    <w:p>
      <w:r xmlns:w="http://schemas.openxmlformats.org/wordprocessingml/2006/main">
        <w:t xml:space="preserve">1. Il-Ħtieġa għall-Għerf Kif Tgħaraf it-Tajjeb mill-Ħażin</w:t>
      </w:r>
    </w:p>
    <w:p/>
    <w:p>
      <w:r xmlns:w="http://schemas.openxmlformats.org/wordprocessingml/2006/main">
        <w:t xml:space="preserve">2. Qalb tal-Iblah Il-Periklu li Ma Tfittix Fehim</w:t>
      </w:r>
    </w:p>
    <w:p/>
    <w:p>
      <w:r xmlns:w="http://schemas.openxmlformats.org/wordprocessingml/2006/main">
        <w:t xml:space="preserve">1. Proverbji 3: 5-7 "Afda fil-Mulej b'qalbek kollha, u tixribx f'idejk stess. Agħraf lilu fi triqtek kollha, u jmexxi l-mogħdijiet tiegħek. Tkunx għaref f'għajnejk: tibża' mill-mogħdijiet tiegħek. Mulej, u tbiegħed mill-ħażen”.</w:t>
      </w:r>
    </w:p>
    <w:p/>
    <w:p>
      <w:r xmlns:w="http://schemas.openxmlformats.org/wordprocessingml/2006/main">
        <w:t xml:space="preserve">2. Ġakbu 1:5 "Jekk xi ħadd minnkom jonqos l-għerf, ħa jitlob lil Alla, li jagħti lill-bnedmin kollha b'mod liberali, u ma jaħdimx; u jingħatalu."</w:t>
      </w:r>
    </w:p>
    <w:p/>
    <w:p>
      <w:r xmlns:w="http://schemas.openxmlformats.org/wordprocessingml/2006/main">
        <w:t xml:space="preserve">Salm 94:9 Min ħawwel il-widna, ma jismax? min ifforma l-għajn, ma jarax?</w:t>
      </w:r>
    </w:p>
    <w:p/>
    <w:p>
      <w:r xmlns:w="http://schemas.openxmlformats.org/wordprocessingml/2006/main">
        <w:t xml:space="preserve">Dan is-salm jitkellem dwar is-sovranità ta’ Alla, u jistaqsi kif Hu jista’ joħloq il-widna u l-għajn u mhux jisma’ u jara.</w:t>
      </w:r>
    </w:p>
    <w:p/>
    <w:p>
      <w:r xmlns:w="http://schemas.openxmlformats.org/wordprocessingml/2006/main">
        <w:t xml:space="preserve">1. Alla huwa Omniscient u Omnipresent - Salm 94:9</w:t>
      </w:r>
    </w:p>
    <w:p/>
    <w:p>
      <w:r xmlns:w="http://schemas.openxmlformats.org/wordprocessingml/2006/main">
        <w:t xml:space="preserve">2. Fidi fis-Sovranità u l-Providenza ta’ Alla – Salmi 94:9</w:t>
      </w:r>
    </w:p>
    <w:p/>
    <w:p>
      <w:r xmlns:w="http://schemas.openxmlformats.org/wordprocessingml/2006/main">
        <w:t xml:space="preserve">1. Isaija 40:28- Ma tafx? Ma smajtx? Il-Mulej hu Alla ta’ dejjem, il-Ħallieq ta’ truf l-art.</w:t>
      </w:r>
    </w:p>
    <w:p/>
    <w:p>
      <w:r xmlns:w="http://schemas.openxmlformats.org/wordprocessingml/2006/main">
        <w:t xml:space="preserve">2. Ġob 32:8- Imma hemm spirtu fil-bniedem, u n-nifs ta’ Dak li Jista’ Kollox jagħtih fehim.</w:t>
      </w:r>
    </w:p>
    <w:p/>
    <w:p>
      <w:r xmlns:w="http://schemas.openxmlformats.org/wordprocessingml/2006/main">
        <w:t xml:space="preserve">Salmi 94:10 Hu li jikkastiga lill-ġnus, m'għandux jikkoreġi? min jgħallem lill-bniedem l-għarfien, m’għandux ikun jaf?</w:t>
      </w:r>
    </w:p>
    <w:p/>
    <w:p>
      <w:r xmlns:w="http://schemas.openxmlformats.org/wordprocessingml/2006/main">
        <w:t xml:space="preserve">Alla jaf kollox u jiddixxiplina lil dawk li jiżvijaw.</w:t>
      </w:r>
    </w:p>
    <w:p/>
    <w:p>
      <w:r xmlns:w="http://schemas.openxmlformats.org/wordprocessingml/2006/main">
        <w:t xml:space="preserve">1:                                                                                                     degli ...  sus  negli les ... ...                                                                                 );))))))           :</w:t>
      </w:r>
    </w:p>
    <w:p/>
    <w:p>
      <w:r xmlns:w="http://schemas.openxmlformats.org/wordprocessingml/2006/main">
        <w:t xml:space="preserve">2: Irridu nibqgħu umli quddiem Alla, għax Hu għandu s-setgħa li jgħallemna kif ukoll jikkastigna.</w:t>
      </w:r>
    </w:p>
    <w:p/>
    <w:p>
      <w:r xmlns:w="http://schemas.openxmlformats.org/wordprocessingml/2006/main">
        <w:t xml:space="preserve">1: Proverbji 3:5-6 - Afda fil-Mulej b'qalbek kollha u tistrieħx fuq il-fehim tiegħek; agħraf lilu fi toroq kollha tiegħek, u hu jġiblek il-mogħdijiet dritti.</w:t>
      </w:r>
    </w:p>
    <w:p/>
    <w:p>
      <w:r xmlns:w="http://schemas.openxmlformats.org/wordprocessingml/2006/main">
        <w:t xml:space="preserve">2: Lhud 12:5-6 - U insejt għal kollox din il-kelma ta' inkuraġġiment li tindirizzak kif missier jindirizza lil ibnu? Jgħid, Ibni, iddawwalx id-dixxiplina tal-Mulej, u taqtax qalbek meta jċanfark, għax il-Mulej iddixxiplina lil min iħobb, u jċanfar lil kull min jaċċetta bħala ibnu.</w:t>
      </w:r>
    </w:p>
    <w:p/>
    <w:p>
      <w:r xmlns:w="http://schemas.openxmlformats.org/wordprocessingml/2006/main">
        <w:t xml:space="preserve">Salmi 94:11 Il-Mulej jaf il-ħsibijiet tal-bniedem, li huma vanità.</w:t>
      </w:r>
    </w:p>
    <w:p/>
    <w:p>
      <w:r xmlns:w="http://schemas.openxmlformats.org/wordprocessingml/2006/main">
        <w:t xml:space="preserve">Il-Mulej jaf il-ħsibijiet tal-bniedem u li huma għalxejn.</w:t>
      </w:r>
    </w:p>
    <w:p/>
    <w:p>
      <w:r xmlns:w="http://schemas.openxmlformats.org/wordprocessingml/2006/main">
        <w:t xml:space="preserve">1. "Ħajja fid-Dawl tal-Omnixjenza ta' Alla"</w:t>
      </w:r>
    </w:p>
    <w:p/>
    <w:p>
      <w:r xmlns:w="http://schemas.openxmlformats.org/wordprocessingml/2006/main">
        <w:t xml:space="preserve">2. "Inkunu Konxji tal-Ħsibijiet Tagħna fil-Preżenza t'Alla"</w:t>
      </w:r>
    </w:p>
    <w:p/>
    <w:p>
      <w:r xmlns:w="http://schemas.openxmlformats.org/wordprocessingml/2006/main">
        <w:t xml:space="preserve">1. Rumani 8:27 - U min ifittex qalbna jaf il-moħħ ta 'l-Ispirtu, għax l-Ispirtu jinterċedi għall-qaddisin skond ir-rieda ta' Alla.</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Salmi 94:12 Hieni l-bniedem li inti skaffid, Mulej, u tgħallimh bil-liġi tiegħek;</w:t>
      </w:r>
    </w:p>
    <w:p/>
    <w:p>
      <w:r xmlns:w="http://schemas.openxmlformats.org/wordprocessingml/2006/main">
        <w:t xml:space="preserve">Alla jippremja lil dawk li jsegwu l-liġi Tiegħu.</w:t>
      </w:r>
    </w:p>
    <w:p/>
    <w:p>
      <w:r xmlns:w="http://schemas.openxmlformats.org/wordprocessingml/2006/main">
        <w:t xml:space="preserve">1: Fedeltà Ppremjata - Li Jsegwu l-Liġi t’Alla Jġib il-Barka</w:t>
      </w:r>
    </w:p>
    <w:p/>
    <w:p>
      <w:r xmlns:w="http://schemas.openxmlformats.org/wordprocessingml/2006/main">
        <w:t xml:space="preserve">2: Id-Dixxiplina ta’ Alla – Li Tħaddan id-Dixxiplina ta’ Alla twassal għall-Barka</w:t>
      </w:r>
    </w:p>
    <w:p/>
    <w:p>
      <w:r xmlns:w="http://schemas.openxmlformats.org/wordprocessingml/2006/main">
        <w:t xml:space="preserve">1: Galatin 6:7-9 - Tqarrqux: Alla ma jiġix mocked, għax kull ma jiżra', dak ukoll jaħsad. 8 Għax min jiżra’ għal ġismu, mill-ġisem jaħsad il-korruzzjoni, imma min jiżra’ għall-Ispirtu mill-Ispirtu jaħsad il-ħajja ta’ dejjem. 9 U ejjew ma nibqgħux nagħmlu l-ġid, għax fi żmien xieraq naħsdu, jekk ma naqtgħux qalbna.</w:t>
      </w:r>
    </w:p>
    <w:p/>
    <w:p>
      <w:r xmlns:w="http://schemas.openxmlformats.org/wordprocessingml/2006/main">
        <w:t xml:space="preserve">2: Lhud 12:11 - Għalissa d-dixxiplina kollha tidher uġigħ aktar milli pjaċevoli, imma aktar tard tagħti l-frott paċifika tal-ġustizzja lil dawk li ġew imħarrġa minnha.</w:t>
      </w:r>
    </w:p>
    <w:p/>
    <w:p>
      <w:r xmlns:w="http://schemas.openxmlformats.org/wordprocessingml/2006/main">
        <w:t xml:space="preserve">Salmi 94:13 Biex tagħtih il-mistrieħ mill-jiem tal-ħabta, sakemm titħaffer il-ħofra għall-ħżiena.</w:t>
      </w:r>
    </w:p>
    <w:p/>
    <w:p>
      <w:r xmlns:w="http://schemas.openxmlformats.org/wordprocessingml/2006/main">
        <w:t xml:space="preserve">Alla se jagħti mistrieħ mid-diffikultajiet lil dawk li huma ġusti, filwaqt li l-ħżiena se jiffaċċjaw kastig.</w:t>
      </w:r>
    </w:p>
    <w:p/>
    <w:p>
      <w:r xmlns:w="http://schemas.openxmlformats.org/wordprocessingml/2006/main">
        <w:t xml:space="preserve">1. Il-ġustizzja ta’ Alla: Il-premju għall-ġustizzja u l-konsegwenzi għall-ħażen.</w:t>
      </w:r>
    </w:p>
    <w:p/>
    <w:p>
      <w:r xmlns:w="http://schemas.openxmlformats.org/wordprocessingml/2006/main">
        <w:t xml:space="preserve">2. Strieh fil-Mulej fi żminijiet ta’ diffikultajiet.</w:t>
      </w:r>
    </w:p>
    <w:p/>
    <w:p>
      <w:r xmlns:w="http://schemas.openxmlformats.org/wordprocessingml/2006/main">
        <w:t xml:space="preserve">1. Isaija 3:10-11 Għid lill-ġusti li jkun tajjeb għalihom, għax jieklu l-frott ta’ għemilhom. Gwaj lill-ħżiena! Ikun ħażin miegħu, għax dak li idejh għamlulu jsirlu.</w:t>
      </w:r>
    </w:p>
    <w:p/>
    <w:p>
      <w:r xmlns:w="http://schemas.openxmlformats.org/wordprocessingml/2006/main">
        <w:t xml:space="preserve">2. Filippin 4:6-7 Tkunu ansjużi għal xejn, imma f’kollox b’talb u suppliki b’ringrazzjament ħalli t-talbiet tagħkom jiġu mgħarrfa lil Alla. U s-sliem ta’ Alla, li tisboq kull fehim, tgħasses qalbkom u moħħkom fi Kristu Ġesù.</w:t>
      </w:r>
    </w:p>
    <w:p/>
    <w:p>
      <w:r xmlns:w="http://schemas.openxmlformats.org/wordprocessingml/2006/main">
        <w:t xml:space="preserve">Salmi 94:14 Għax il-Mulej ma jkeċċix lill-poplu tiegħu, u lanqas ma jabbanduna wirt.</w:t>
      </w:r>
    </w:p>
    <w:p/>
    <w:p>
      <w:r xmlns:w="http://schemas.openxmlformats.org/wordprocessingml/2006/main">
        <w:t xml:space="preserve">Alla mhux se jabbanduna lill-poplu Tiegħu.</w:t>
      </w:r>
    </w:p>
    <w:p/>
    <w:p>
      <w:r xmlns:w="http://schemas.openxmlformats.org/wordprocessingml/2006/main">
        <w:t xml:space="preserve">1. Il-Fedeltà t’Alla: Tistrieħ fuq il-Karattru Ma jinbidilx ta’ Alla</w:t>
      </w:r>
    </w:p>
    <w:p/>
    <w:p>
      <w:r xmlns:w="http://schemas.openxmlformats.org/wordprocessingml/2006/main">
        <w:t xml:space="preserve">2. Il-Kumdità li Nafu l-Imħabba Unfailing ta’ Alla</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Lhud 13:5, “Żomm ħajtek ħielsa mill-imħabba għall-flus, u kun kuntent b’dak li għandek, għax qal, jien qatt ma nħallik u lanqas inħallik.</w:t>
      </w:r>
    </w:p>
    <w:p/>
    <w:p>
      <w:r xmlns:w="http://schemas.openxmlformats.org/wordprocessingml/2006/main">
        <w:t xml:space="preserve">Salm 94:15 Imma l-ġudizzju jerġa’ lura għall-ġustizzja, u dawk kollha ta’ qalbhom retta jimxu warajha.</w:t>
      </w:r>
    </w:p>
    <w:p/>
    <w:p>
      <w:r xmlns:w="http://schemas.openxmlformats.org/wordprocessingml/2006/main">
        <w:t xml:space="preserve">Il-ġudizzju huwa t-triq li se jimxu dawk kollha li huma ġusti f’qalbhom.</w:t>
      </w:r>
    </w:p>
    <w:p/>
    <w:p>
      <w:r xmlns:w="http://schemas.openxmlformats.org/wordprocessingml/2006/main">
        <w:t xml:space="preserve">1. Il-Qawwa tal-Ġudizzju Ġust – kif nieħdu deċiżjonijiet tajbin għat-titjib tagħna nfusna u ta’ madwarna.</w:t>
      </w:r>
    </w:p>
    <w:p/>
    <w:p>
      <w:r xmlns:w="http://schemas.openxmlformats.org/wordprocessingml/2006/main">
        <w:t xml:space="preserve">2. Il-Mixja tat-Tjubija – sejħa biex ngħixu ħajja ta’ integrità u ġustizzja.</w:t>
      </w:r>
    </w:p>
    <w:p/>
    <w:p>
      <w:r xmlns:w="http://schemas.openxmlformats.org/wordprocessingml/2006/main">
        <w:t xml:space="preserve">1. Mattew 5:45 - "biex tkunu wlied Missierkom li hu fis-smewwiet. Għax hu jtella' x-xemx tiegħu fuq il-ħżiena u t-tajbin, u jibgħat ix-xita fuq il-ġust u l-inġusti."</w:t>
      </w:r>
    </w:p>
    <w:p/>
    <w:p>
      <w:r xmlns:w="http://schemas.openxmlformats.org/wordprocessingml/2006/main">
        <w:t xml:space="preserve">2. Ġakbu 2:8 - "Jekk verament twettaq il-liġi rjali skond l-Iskrittura, Tħobb lill-proxxmu tiegħek bħalek innifsek, qed tagħmel tajjeb."</w:t>
      </w:r>
    </w:p>
    <w:p/>
    <w:p>
      <w:r xmlns:w="http://schemas.openxmlformats.org/wordprocessingml/2006/main">
        <w:t xml:space="preserve">Salmi 94:16 Min se jqum għalija kontra l-ħażen? jew min se jqum għalija kontra l-ħaddiema tal-ħażen?</w:t>
      </w:r>
    </w:p>
    <w:p/>
    <w:p>
      <w:r xmlns:w="http://schemas.openxmlformats.org/wordprocessingml/2006/main">
        <w:t xml:space="preserve">Din is-silta qed tistaqsi min se jqum kontra l-ħażen u l-ħażen.</w:t>
      </w:r>
    </w:p>
    <w:p/>
    <w:p>
      <w:r xmlns:w="http://schemas.openxmlformats.org/wordprocessingml/2006/main">
        <w:t xml:space="preserve">1. Il-Qawwa ta’ Li Tqum għal Dak li hu S-Sewwa</w:t>
      </w:r>
    </w:p>
    <w:p/>
    <w:p>
      <w:r xmlns:w="http://schemas.openxmlformats.org/wordprocessingml/2006/main">
        <w:t xml:space="preserve">2. Nibqgħu Qawwija quddiem il-Ħażen</w:t>
      </w:r>
    </w:p>
    <w:p/>
    <w:p>
      <w:r xmlns:w="http://schemas.openxmlformats.org/wordprocessingml/2006/main">
        <w:t xml:space="preserve">1. Efesin 6:10-18 - L-Armatura ta 'Alla</w:t>
      </w:r>
    </w:p>
    <w:p/>
    <w:p>
      <w:r xmlns:w="http://schemas.openxmlformats.org/wordprocessingml/2006/main">
        <w:t xml:space="preserve">2. Ġakbu 4:7 - Issottometti ruħu lejn Alla u tirreżisti lix-Xitan</w:t>
      </w:r>
    </w:p>
    <w:p/>
    <w:p>
      <w:r xmlns:w="http://schemas.openxmlformats.org/wordprocessingml/2006/main">
        <w:t xml:space="preserve">Salmi 94:17 Sakemm il-Mulej ma kienx l-għajnuna tiegħi, ruħi kienet kważi tgħammar fis-skiet.</w:t>
      </w:r>
    </w:p>
    <w:p/>
    <w:p>
      <w:r xmlns:w="http://schemas.openxmlformats.org/wordprocessingml/2006/main">
        <w:t xml:space="preserve">Alla kien ta’ għajnuna u appoġġ kbir għar-ruħ tas-salmista.</w:t>
      </w:r>
    </w:p>
    <w:p/>
    <w:p>
      <w:r xmlns:w="http://schemas.openxmlformats.org/wordprocessingml/2006/main">
        <w:t xml:space="preserve">1. Il-Mulej huwa l-Għajnuna Tagħna fi Żminijiet ta’ Ħtieġa</w:t>
      </w:r>
    </w:p>
    <w:p/>
    <w:p>
      <w:r xmlns:w="http://schemas.openxmlformats.org/wordprocessingml/2006/main">
        <w:t xml:space="preserve">2. Insibu s-Saħħa fl-Imħabba Dejjiema t’Alla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Dewteronomju 31:6 - "Kun b'saħħithom u kuraġġużi. Tibżgħux jew tibżawx minnhom, għax hu l-Mulej, Alla tiegħek, li jmur miegħek. Hu ma jħallikx u ma jabbandunakx.</w:t>
      </w:r>
    </w:p>
    <w:p/>
    <w:p>
      <w:r xmlns:w="http://schemas.openxmlformats.org/wordprocessingml/2006/main">
        <w:t xml:space="preserve">Salmi 94:18 Meta għedt, Saqti tiżloq; il-ħniena tiegħek, Mulej, żammitni.</w:t>
      </w:r>
    </w:p>
    <w:p/>
    <w:p>
      <w:r xmlns:w="http://schemas.openxmlformats.org/wordprocessingml/2006/main">
        <w:t xml:space="preserve">Meta ż-żminijiet kienu diffiċli u donnu ma kienx hemm tama għas-suċċess, il-ħniena tal-Mulej appoġġat u għollet lis-salmista.</w:t>
      </w:r>
    </w:p>
    <w:p/>
    <w:p>
      <w:r xmlns:w="http://schemas.openxmlformats.org/wordprocessingml/2006/main">
        <w:t xml:space="preserve">1. Il-Ħniena ta’ Alla hija Dejjem Disponibbli</w:t>
      </w:r>
    </w:p>
    <w:p/>
    <w:p>
      <w:r xmlns:w="http://schemas.openxmlformats.org/wordprocessingml/2006/main">
        <w:t xml:space="preserve">2. Il-Qawwa tal-Ħniena ta’ Alla</w:t>
      </w:r>
    </w:p>
    <w:p/>
    <w:p>
      <w:r xmlns:w="http://schemas.openxmlformats.org/wordprocessingml/2006/main">
        <w:t xml:space="preserve">1. Lamentazzjonijiet 3:22-24 - "L-imħabba soda tal-Mulej ma tispiċċa qatt; il-ħniena tiegħu ma tispiċċa qatt; huma ġodda kull filgħodu; kbira hija l-fedeltà tiegħek."</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Salmi 94:19 Fil-kotra ta’ ħsibijieti ġewwa fija, il-faraġ tiegħek jagħmel pjaċir lil ruħi.</w:t>
      </w:r>
    </w:p>
    <w:p/>
    <w:p>
      <w:r xmlns:w="http://schemas.openxmlformats.org/wordprocessingml/2006/main">
        <w:t xml:space="preserve">Il-Mulej iġib faraġ lil ruħna fost il-ħsibijiet tagħna.</w:t>
      </w:r>
    </w:p>
    <w:p/>
    <w:p>
      <w:r xmlns:w="http://schemas.openxmlformats.org/wordprocessingml/2006/main">
        <w:t xml:space="preserve">1: Nistgħu nsibu l-paċi fil-Mulej meta nkunu maħkuma bil-ħsibijiet tagħna.</w:t>
      </w:r>
    </w:p>
    <w:p/>
    <w:p>
      <w:r xmlns:w="http://schemas.openxmlformats.org/wordprocessingml/2006/main">
        <w:t xml:space="preserve">2: Il-Mulej jista’ jġibilna faraġ u ferħ meta nkunu qed nissieltu fil-ħsibijiet tagħna.</w:t>
      </w:r>
    </w:p>
    <w:p/>
    <w:p>
      <w:r xmlns:w="http://schemas.openxmlformats.org/wordprocessingml/2006/main">
        <w:t xml:space="preserve">1: Isaija 40:1-2 "Kern, faraġ lill-poplu tiegħi, jgħid Alla tiegħek. Kellem b'tenerezza ma' Ġerusalemm, u ħabbarha li s-servizz iebes tagħha tlesta, li d-dnub tagħha ġie mħallas, li rċeviet mingħand Id-doppju tal-Mulej għal dnubietha kollha.</w:t>
      </w:r>
    </w:p>
    <w:p/>
    <w:p>
      <w:r xmlns:w="http://schemas.openxmlformats.org/wordprocessingml/2006/main">
        <w:t xml:space="preserve">2:2 Korintin 1:3-4 “Faħħir lil Alla u Missier Sidna Ġesù Kristu, Missier il-ħniena u Alla ta’ kull faraġ, li jfarraġna fl-inkwiet kollu tagħna, sabiex inkunu nistgħu nfarrġu lil dawk f’kull kwiet. inkwiet bil-faraġ li aħna stess nirċievu mingħand Alla”.</w:t>
      </w:r>
    </w:p>
    <w:p/>
    <w:p>
      <w:r xmlns:w="http://schemas.openxmlformats.org/wordprocessingml/2006/main">
        <w:t xml:space="preserve">Salm 94:20 Għandhom it-tron tal-ħażen ikollu sħubija miegħek, li tfassal il-ħażen b'liġi?</w:t>
      </w:r>
    </w:p>
    <w:p/>
    <w:p>
      <w:r xmlns:w="http://schemas.openxmlformats.org/wordprocessingml/2006/main">
        <w:t xml:space="preserve">Is-​Salmista jistaqsi jekk Alla jistax ikollu sħubija maʼ nies li joħolqu liġijiet li jġibu l-​inġustizzji.</w:t>
      </w:r>
    </w:p>
    <w:p/>
    <w:p>
      <w:r xmlns:w="http://schemas.openxmlformats.org/wordprocessingml/2006/main">
        <w:t xml:space="preserve">1. Il-Ġustizzja t’Alla u r-rwol tagħna biex inżommuha</w:t>
      </w:r>
    </w:p>
    <w:p/>
    <w:p>
      <w:r xmlns:w="http://schemas.openxmlformats.org/wordprocessingml/2006/main">
        <w:t xml:space="preserve">2. Kif Tgħix Ġust f’Dinja ta’ Inġustizzja</w:t>
      </w:r>
    </w:p>
    <w:p/>
    <w:p>
      <w:r xmlns:w="http://schemas.openxmlformats.org/wordprocessingml/2006/main">
        <w:t xml:space="preserve">1. Isaija 61:8 - "Għax jien, il-Mulej, inħobb il-ġustizzja; ddejjaqni s-serq u l-inġustizzja. Fil-fedeltà tiegħi nippremjahom u nagħmel patt ta' dejjem magħhom."</w:t>
      </w:r>
    </w:p>
    <w:p/>
    <w:p>
      <w:r xmlns:w="http://schemas.openxmlformats.org/wordprocessingml/2006/main">
        <w:t xml:space="preserve">2. Ġakbu 1:27 - "Ir-reliġjon li Alla Missierna jaċċetta bħala safja u bla difetti hija din: li tieħu ħsieb l-orfni u r-romol fid-diffikultà tagħhom u li żżomm lilu nnifsu milli jitniġġes mid-dinja."</w:t>
      </w:r>
    </w:p>
    <w:p/>
    <w:p>
      <w:r xmlns:w="http://schemas.openxmlformats.org/wordprocessingml/2006/main">
        <w:t xml:space="preserve">Salmi 94:21 Jiġbru flimkien kontra r-ruħ tal-ġust, u jikkundannaw id-demm innoċenti.</w:t>
      </w:r>
    </w:p>
    <w:p/>
    <w:p>
      <w:r xmlns:w="http://schemas.openxmlformats.org/wordprocessingml/2006/main">
        <w:t xml:space="preserve">In-nies jingħaqdu biex jikkundannaw inġustament lill-innoċenti.</w:t>
      </w:r>
    </w:p>
    <w:p/>
    <w:p>
      <w:r xmlns:w="http://schemas.openxmlformats.org/wordprocessingml/2006/main">
        <w:t xml:space="preserve">1. Taġixxix Fl-Inġustizzja</w:t>
      </w:r>
    </w:p>
    <w:p/>
    <w:p>
      <w:r xmlns:w="http://schemas.openxmlformats.org/wordprocessingml/2006/main">
        <w:t xml:space="preserve">2. Kun Leħen Għall-Innoċenti</w:t>
      </w:r>
    </w:p>
    <w:p/>
    <w:p>
      <w:r xmlns:w="http://schemas.openxmlformats.org/wordprocessingml/2006/main">
        <w:t xml:space="preserve">1. Isaija 1:17 - Tgħallem tagħmel it-tajjeb; fittex il-ġustizzja, l-oppressjoni korretta; ġib il-ġustizzja lill-bla missier, itlob il-kawża tal-armla.</w:t>
      </w:r>
    </w:p>
    <w:p/>
    <w:p>
      <w:r xmlns:w="http://schemas.openxmlformats.org/wordprocessingml/2006/main">
        <w:t xml:space="preserve">2. Proverbji 24: 11-12 - Salva lil dawk li qed jittieħdu għall-mewt; żomm lura lil dawk li qed ifixklu għall-qatla. Jekk tgħid, Ara, dan ma konniex nafu, ma jagħrafhiex min jiżen il-qalb? Ma jafx min iħares fuq ruħek, u ma jħallasx lill-bniedem skond ix-xogħol tiegħu?</w:t>
      </w:r>
    </w:p>
    <w:p/>
    <w:p>
      <w:r xmlns:w="http://schemas.openxmlformats.org/wordprocessingml/2006/main">
        <w:t xml:space="preserve">Salmi 94:22 Imma l-Mulej id-difiża tiegħi; u Alla tiegħi hu l-blata tal-kenn tiegħi.</w:t>
      </w:r>
    </w:p>
    <w:p/>
    <w:p>
      <w:r xmlns:w="http://schemas.openxmlformats.org/wordprocessingml/2006/main">
        <w:t xml:space="preserve">Alla hu kenn għal dawk li jduru lejh u jfittxu l-protezzjoni tiegħu.</w:t>
      </w:r>
    </w:p>
    <w:p/>
    <w:p>
      <w:r xmlns:w="http://schemas.openxmlformats.org/wordprocessingml/2006/main">
        <w:t xml:space="preserve">1. "Il-Blata tal-Rifuġju Tagħna: Nafdaw f'Alla fi Żminijiet ta' Inkwiet"</w:t>
      </w:r>
    </w:p>
    <w:p/>
    <w:p>
      <w:r xmlns:w="http://schemas.openxmlformats.org/wordprocessingml/2006/main">
        <w:t xml:space="preserve">2. "Il-Mulej huwa d-Difiża tagħna: Insibu s-saħħa u l-faraġ f'Alla"</w:t>
      </w:r>
    </w:p>
    <w:p/>
    <w:p>
      <w:r xmlns:w="http://schemas.openxmlformats.org/wordprocessingml/2006/main">
        <w:t xml:space="preserve">1. Isaija 41:10 - "Tibżax, għax jien miegħek; tiskantax, għax jien Alla tiegħek. Insaħħek u ngħinek; insostnik bil-leminija ġusta tiegħi."</w:t>
      </w:r>
    </w:p>
    <w:p/>
    <w:p>
      <w:r xmlns:w="http://schemas.openxmlformats.org/wordprocessingml/2006/main">
        <w:t xml:space="preserve">2. Salm 46:1-3 - "Alla hu l-kenn u l-qawwa tagħna, għajnuna dejjem preżenti fl-inkwiet. Għalhekk ma nibżgħux, għalkemm l-art ċedi u l-muntanji jaqgħu fil-qalba tal-baħar, għalkemm l-ilmijiet tiegħu. jgħajtu u r-ragħwa u l-muntanji jħeġġu bit-tlugħ tagħhom.”</w:t>
      </w:r>
    </w:p>
    <w:p/>
    <w:p>
      <w:r xmlns:w="http://schemas.openxmlformats.org/wordprocessingml/2006/main">
        <w:t xml:space="preserve">Salmi 94:23 U jġib fuqhom il-ħażen tagħhom stess, u jaqtagħhom bil-ħażen tagħhom stess; iva, il-Mulej Alla tagħna jaqtagħhom.</w:t>
      </w:r>
    </w:p>
    <w:p/>
    <w:p>
      <w:r xmlns:w="http://schemas.openxmlformats.org/wordprocessingml/2006/main">
        <w:t xml:space="preserve">Hu għandu jikkastiga lil dawk li jagħmlu l-ħażin u jaqtagħhom mill-ġust.</w:t>
      </w:r>
    </w:p>
    <w:p/>
    <w:p>
      <w:r xmlns:w="http://schemas.openxmlformats.org/wordprocessingml/2006/main">
        <w:t xml:space="preserve">1: Alla jikkastiga lil dawk li jagħmlu l-ħażin u jifridhom mill-ġust.</w:t>
      </w:r>
    </w:p>
    <w:p/>
    <w:p>
      <w:r xmlns:w="http://schemas.openxmlformats.org/wordprocessingml/2006/main">
        <w:t xml:space="preserve">2: Irridu nkunu ġusti f’għajnejn Alla, biex ma niġux ikkastigati u maqtugħin.</w:t>
      </w:r>
    </w:p>
    <w:p/>
    <w:p>
      <w:r xmlns:w="http://schemas.openxmlformats.org/wordprocessingml/2006/main">
        <w:t xml:space="preserve">1: Salmi 16:11 - Int se turini t-triq tal-ħajja; fil-preżenza tiegħek hemm il-milja tal-ferħ, fuq il-lemin tiegħek hemm pjaċiri għal dejjem.</w:t>
      </w:r>
    </w:p>
    <w:p/>
    <w:p>
      <w:r xmlns:w="http://schemas.openxmlformats.org/wordprocessingml/2006/main">
        <w:t xml:space="preserve">2: Proverbji 11:20 - Dawk ta 'qalb mgħawweġ huma abomination għall-Mulej, imma dawk ta' modi bla ħtija huma l-pjaċir tiegħu.</w:t>
      </w:r>
    </w:p>
    <w:p/>
    <w:p>
      <w:r xmlns:w="http://schemas.openxmlformats.org/wordprocessingml/2006/main">
        <w:t xml:space="preserve">Salm 95 huwa salm ta’ tifħir u qima li jsejjaħ lin-nies biex jegħlbu u jmilu quddiem Alla. Tenfasizza l-kobor ta’ Alla, ir-rwol Tiegħu bħala l-Ħallieq, u l-importanza tal-ubbidjenza u l-fiduċja fih.</w:t>
      </w:r>
    </w:p>
    <w:p/>
    <w:p>
      <w:r xmlns:w="http://schemas.openxmlformats.org/wordprocessingml/2006/main">
        <w:t xml:space="preserve">L-1 Paragrafu: Is-salmista jistieden lin-nies biex jiġu quddiem Alla b’għanjiet ferrieħi u għajjat ta’ tifħir. Huma jirrikonoxxu lil Alla bħala s-Sultan il-kbir fuq l-allat kollha, u jenfasizzaw il-qawwa u l-awtorità Tiegħu (Salm 95:1-3).</w:t>
      </w:r>
    </w:p>
    <w:p/>
    <w:p>
      <w:r xmlns:w="http://schemas.openxmlformats.org/wordprocessingml/2006/main">
        <w:t xml:space="preserve">It-2 Paragrafu: Is-salmista jfakkar lin-nies fl-irwol t’Alla bħala l-Ħallieq tagħhom, u jiddeskrivih bħala l-Ħallieq tal-art u l-baħar. Huma jenfasizzaw li Hu jżomm kollox f’idejh (Salm 95:4-5).</w:t>
      </w:r>
    </w:p>
    <w:p/>
    <w:p>
      <w:r xmlns:w="http://schemas.openxmlformats.org/wordprocessingml/2006/main">
        <w:t xml:space="preserve">It- 3 Paragrafu: Is- salmista jwissi biex wieħed ma jwebbsux qalb bħalma għamlu l- antenati tagħhom fid- deżert. Jirrakkontaw kif dawk li rribellaw kontra Alla ma setgħux jidħlu fil-mistrieħ Tiegħu minħabba n-nuqqas ta’ twemmin tagħhom (Salm 95:6-11).</w:t>
      </w:r>
    </w:p>
    <w:p/>
    <w:p>
      <w:r xmlns:w="http://schemas.openxmlformats.org/wordprocessingml/2006/main">
        <w:t xml:space="preserve">Fil-qosor,</w:t>
      </w:r>
    </w:p>
    <w:p>
      <w:r xmlns:w="http://schemas.openxmlformats.org/wordprocessingml/2006/main">
        <w:t xml:space="preserve">Salm ħamsa u disgħin jippreżenta</w:t>
      </w:r>
    </w:p>
    <w:p>
      <w:r xmlns:w="http://schemas.openxmlformats.org/wordprocessingml/2006/main">
        <w:t xml:space="preserve">stedina għat-tifħir,</w:t>
      </w:r>
    </w:p>
    <w:p>
      <w:r xmlns:w="http://schemas.openxmlformats.org/wordprocessingml/2006/main">
        <w:t xml:space="preserve">u tfakkira tal-ubbidjenza,</w:t>
      </w:r>
    </w:p>
    <w:p>
      <w:r xmlns:w="http://schemas.openxmlformats.org/wordprocessingml/2006/main">
        <w:t xml:space="preserve">jenfasizza l-istedina miksuba permezz tas-sejħa għall-qima ferrieħa filwaqt li jenfasizza r-rikonoxximent tas-saltna divina.</w:t>
      </w:r>
    </w:p>
    <w:p/>
    <w:p>
      <w:r xmlns:w="http://schemas.openxmlformats.org/wordprocessingml/2006/main">
        <w:t xml:space="preserve">Filwaqt li jenfasizzaw l-adorazzjoni miksuba permezz tar-rikonoxximent tal-ħolqien divin filwaqt li tafferma s-sovranità,</w:t>
      </w:r>
    </w:p>
    <w:p>
      <w:r xmlns:w="http://schemas.openxmlformats.org/wordprocessingml/2006/main">
        <w:t xml:space="preserve">u jenfasizzaw it-twissija miksuba permezz tar-rakkont tad-diżubbidjenza storika filwaqt li jesprimu l-konsegwenzi.</w:t>
      </w:r>
    </w:p>
    <w:p>
      <w:r xmlns:w="http://schemas.openxmlformats.org/wordprocessingml/2006/main">
        <w:t xml:space="preserve">Isemmi riflessjoni teoloġika murija dwar ir-rikonoxximent tal-importanza tal-ubbidjenza qima filwaqt li tafferma l-ħtieġa għall-fedeltà.</w:t>
      </w:r>
    </w:p>
    <w:p/>
    <w:p>
      <w:r xmlns:w="http://schemas.openxmlformats.org/wordprocessingml/2006/main">
        <w:t xml:space="preserve">Salmi 95:1 Ejja, ejja nkantaw lill-Mulej: ejjew nagħmlu ħoss ta’ ferħ mal-blata tas-salvazzjoni tagħna.</w:t>
      </w:r>
    </w:p>
    <w:p/>
    <w:p>
      <w:r xmlns:w="http://schemas.openxmlformats.org/wordprocessingml/2006/main">
        <w:t xml:space="preserve">Ejja adura lill-Mulej bil-ferħ u t-tifħir.</w:t>
      </w:r>
    </w:p>
    <w:p/>
    <w:p>
      <w:r xmlns:w="http://schemas.openxmlformats.org/wordprocessingml/2006/main">
        <w:t xml:space="preserve">1. Tifħir Ferrieħa lill-Mulej Salvazzjoni Tagħna</w:t>
      </w:r>
    </w:p>
    <w:p/>
    <w:p>
      <w:r xmlns:w="http://schemas.openxmlformats.org/wordprocessingml/2006/main">
        <w:t xml:space="preserve">2. Ejjew Inkantaw lill-Mulej: Il-Blata u l-Feddej tagħna</w:t>
      </w:r>
    </w:p>
    <w:p/>
    <w:p>
      <w:r xmlns:w="http://schemas.openxmlformats.org/wordprocessingml/2006/main">
        <w:t xml:space="preserve">1. Isaija 12:2 "Ara, Alla hu s-salvazzjoni tiegħi; jiena nafda, u ma nibżax, għax il-Mulej JEHOVAH hu s-saħħa tiegħi u l-għanja tiegħi; hu wkoll sar is-salvazzjoni tiegħi."</w:t>
      </w:r>
    </w:p>
    <w:p/>
    <w:p>
      <w:r xmlns:w="http://schemas.openxmlformats.org/wordprocessingml/2006/main">
        <w:t xml:space="preserve">2. Rumani 10:9-10 “Li jekk tistqarr b’fommek il-Mulej Ġesù, u temmen f’qalbek li Alla qajmu mill-imwiet, issalva. Għax bil-qalb il-bniedem jemmen għall-ġustizzja; u bil-fomm issir il-qrar għas-salvazzjoni”.</w:t>
      </w:r>
    </w:p>
    <w:p/>
    <w:p>
      <w:r xmlns:w="http://schemas.openxmlformats.org/wordprocessingml/2006/main">
        <w:t xml:space="preserve">Salmi 95:2 Ejjew nersqu quddiemu b’radd il-ħajr, u nagħmlulu ħoss ta’ ferħ bis-salmi.</w:t>
      </w:r>
    </w:p>
    <w:p/>
    <w:p>
      <w:r xmlns:w="http://schemas.openxmlformats.org/wordprocessingml/2006/main">
        <w:t xml:space="preserve">Għandna nersqu lejn Alla b’ringrazzjament u tifħir.</w:t>
      </w:r>
    </w:p>
    <w:p/>
    <w:p>
      <w:r xmlns:w="http://schemas.openxmlformats.org/wordprocessingml/2006/main">
        <w:t xml:space="preserve">1. Nirringrazzja lil Alla għall-Barkiet Tiegħu</w:t>
      </w:r>
    </w:p>
    <w:p/>
    <w:p>
      <w:r xmlns:w="http://schemas.openxmlformats.org/wordprocessingml/2006/main">
        <w:t xml:space="preserve">2. Nifirħu fil-Preżenza ta’ Alla</w:t>
      </w:r>
    </w:p>
    <w:p/>
    <w:p>
      <w:r xmlns:w="http://schemas.openxmlformats.org/wordprocessingml/2006/main">
        <w:t xml:space="preserve">1. Filippin 4: 6-7 - Tkun ansjuż dwar xejn, imma f'kull sitwazzjoni, b'talb u talba, b'ringrazzjament, tippreżenta t-talbiet tiegħek lil Alla. U l-paċi ta’ Alla, li tisboq kull għarfien, tgħasses qalbkom u moħħkom fi Kristu Ġesù.</w:t>
      </w:r>
    </w:p>
    <w:p/>
    <w:p>
      <w:r xmlns:w="http://schemas.openxmlformats.org/wordprocessingml/2006/main">
        <w:t xml:space="preserve">2. Salm 150:6 - Ħa jfaħħar lill-Mulej dak kollu li għandu nifs. Ifaħħar lill-Mulej!</w:t>
      </w:r>
    </w:p>
    <w:p/>
    <w:p>
      <w:r xmlns:w="http://schemas.openxmlformats.org/wordprocessingml/2006/main">
        <w:t xml:space="preserve">Salmi 95:3 Għax il-Mulej hu Alla kbir, u Sultan kbir fuq l-allat kollha.</w:t>
      </w:r>
    </w:p>
    <w:p/>
    <w:p>
      <w:r xmlns:w="http://schemas.openxmlformats.org/wordprocessingml/2006/main">
        <w:t xml:space="preserve">Salm 95 ifaħħar il-kobor tal-Mulej, billi jiddikjarah Alla kbir u Sultan fuq l-allat l-oħra kollha.</w:t>
      </w:r>
    </w:p>
    <w:p/>
    <w:p>
      <w:r xmlns:w="http://schemas.openxmlformats.org/wordprocessingml/2006/main">
        <w:t xml:space="preserve">1. Il-Kobor Insondabbli ta’ Alla Tagħna</w:t>
      </w:r>
    </w:p>
    <w:p/>
    <w:p>
      <w:r xmlns:w="http://schemas.openxmlformats.org/wordprocessingml/2006/main">
        <w:t xml:space="preserve">2. Is-Sultan Tagħna Fuq Kulħadd</w:t>
      </w:r>
    </w:p>
    <w:p/>
    <w:p>
      <w:r xmlns:w="http://schemas.openxmlformats.org/wordprocessingml/2006/main">
        <w:t xml:space="preserve">1. Isaija 40:18 Mela lil min se tqabbel lil Alla? Jew liema xebh se tqabbel miegħu?</w:t>
      </w:r>
    </w:p>
    <w:p/>
    <w:p>
      <w:r xmlns:w="http://schemas.openxmlformats.org/wordprocessingml/2006/main">
        <w:t xml:space="preserve">2. Danjel 4: 34-37 Fl-aħħar tal-jiem jien, Nabukodonosor, għolli għajnejja lejn is-sema, u l-fehim tiegħi reġgħet lura lejja; u bierek lill-Iktar Għoli u faħħar u onora lil Dak li jgħix għal dejjem: Għax il-ħakma tiegħu hija ħakma ta’ dejjem, u s-saltna tiegħu hija minn ġenerazzjoni għal oħra. L-abitanti kollha tad-dinja huma reputazzjoni bħala xejn; Huwa jagħmel skond ir-rieda Tiegħu fl-armata tas-sema u fost l-abitanti ta 'l-art. Ħadd ma jista' jrażżnu idu jew jgħidlu, "X'għamilt?"</w:t>
      </w:r>
    </w:p>
    <w:p/>
    <w:p>
      <w:r xmlns:w="http://schemas.openxmlformats.org/wordprocessingml/2006/main">
        <w:t xml:space="preserve">Salmi 95:4 F’idu huma l-postijiet fonda ta’ l-art: Tiegħu wkoll is-saħħa ta’ l-għoljiet.</w:t>
      </w:r>
    </w:p>
    <w:p/>
    <w:p>
      <w:r xmlns:w="http://schemas.openxmlformats.org/wordprocessingml/2006/main">
        <w:t xml:space="preserve">Alla għandu kontroll fuq il-fond tal-art u s-saħħa tal-għoljiet.</w:t>
      </w:r>
    </w:p>
    <w:p/>
    <w:p>
      <w:r xmlns:w="http://schemas.openxmlformats.org/wordprocessingml/2006/main">
        <w:t xml:space="preserve">1. Alla għandu s-setgħa fuq il-ħolqien kollu</w:t>
      </w:r>
    </w:p>
    <w:p/>
    <w:p>
      <w:r xmlns:w="http://schemas.openxmlformats.org/wordprocessingml/2006/main">
        <w:t xml:space="preserve">2. Alla huwa s-sors aħħari tas-saħħa</w:t>
      </w:r>
    </w:p>
    <w:p/>
    <w:p>
      <w:r xmlns:w="http://schemas.openxmlformats.org/wordprocessingml/2006/main">
        <w:t xml:space="preserve">1. Isaija 40: 12-14, Li kejjel l-ilmijiet fil-ħofra ta’ idu u mmarka s-smewwiet b’sema, għalaq it-trab ta’ l-art f’qies u wieżen il-muntanji f’miżien u l-għoljiet f’miżien ?</w:t>
      </w:r>
    </w:p>
    <w:p/>
    <w:p>
      <w:r xmlns:w="http://schemas.openxmlformats.org/wordprocessingml/2006/main">
        <w:t xml:space="preserve">2. Salm 89:11, Is-smewwiet huma tiegħek; l-art ukoll hi tiegħek; id-dinja u dak kollu li hemm fiha, inti waqqafthom.</w:t>
      </w:r>
    </w:p>
    <w:p/>
    <w:p>
      <w:r xmlns:w="http://schemas.openxmlformats.org/wordprocessingml/2006/main">
        <w:t xml:space="preserve">Salmi 95:5 Tiegħu hu l-baħar, u għamilha, u jdejh iffurmaw l-art niexfa.</w:t>
      </w:r>
    </w:p>
    <w:p/>
    <w:p>
      <w:r xmlns:w="http://schemas.openxmlformats.org/wordprocessingml/2006/main">
        <w:t xml:space="preserve">Alla huwa l-ħallieq tal-baħar u l-art niexfa.</w:t>
      </w:r>
    </w:p>
    <w:p/>
    <w:p>
      <w:r xmlns:w="http://schemas.openxmlformats.org/wordprocessingml/2006/main">
        <w:t xml:space="preserve">1. Inrawmu l-Fidi tagħna f’Alla bħala l-Ħallieq ta’ Kollox</w:t>
      </w:r>
    </w:p>
    <w:p/>
    <w:p>
      <w:r xmlns:w="http://schemas.openxmlformats.org/wordprocessingml/2006/main">
        <w:t xml:space="preserve">2. Li Inkunu Grati għall-Ġmiel tal-Ħolqien ta’ Alla</w:t>
      </w:r>
    </w:p>
    <w:p/>
    <w:p>
      <w:r xmlns:w="http://schemas.openxmlformats.org/wordprocessingml/2006/main">
        <w:t xml:space="preserve">1. Ġenesi 1: 1-31 - Ħolqien tas-Sema u tad-Dinja</w:t>
      </w:r>
    </w:p>
    <w:p/>
    <w:p>
      <w:r xmlns:w="http://schemas.openxmlformats.org/wordprocessingml/2006/main">
        <w:t xml:space="preserve">2. Kolossin 1:16-17 - Għax minnu nħolqu l-affarijiet kollha, li huma fis-Smewwiet, u li huma fl-Art, viżibbli u inviżibbli, kemm jekk ikunu tronijiet, jew dominazzjonijiet, jew prinċipalitajiet, jew setgħat: kollox inħoloq minnu, u għalih.</w:t>
      </w:r>
    </w:p>
    <w:p/>
    <w:p>
      <w:r xmlns:w="http://schemas.openxmlformats.org/wordprocessingml/2006/main">
        <w:t xml:space="preserve">Salmi 95:6 Ejja, ejjew inqimu u nmilu: ejjew ninżlu għarkobbtejhom quddiem il-Mulej, li għamilna.</w:t>
      </w:r>
    </w:p>
    <w:p/>
    <w:p>
      <w:r xmlns:w="http://schemas.openxmlformats.org/wordprocessingml/2006/main">
        <w:t xml:space="preserve">Aħna msejħin biex inqimu u nmilu quddiem il-Mulej, li għamel.</w:t>
      </w:r>
    </w:p>
    <w:p/>
    <w:p>
      <w:r xmlns:w="http://schemas.openxmlformats.org/wordprocessingml/2006/main">
        <w:t xml:space="preserve">1. Is-Sejħa għall-Qima: Nifhmu t-tifsira ta’ Salmi 95:6</w:t>
      </w:r>
    </w:p>
    <w:p/>
    <w:p>
      <w:r xmlns:w="http://schemas.openxmlformats.org/wordprocessingml/2006/main">
        <w:t xml:space="preserve">2. Il-Qawwa tal-Qima: Tgħix Ħajja ta’ Impenn lejn Alla</w:t>
      </w:r>
    </w:p>
    <w:p/>
    <w:p>
      <w:r xmlns:w="http://schemas.openxmlformats.org/wordprocessingml/2006/main">
        <w:t xml:space="preserve">1. Isaija 66:1 "Hekk jgħid il-Mulej: Is-sema hu t-tron tiegħi, u l-art għarf saqajli; x'inhi d-dar li inti tibni għalija, u x'inhu l-post tal-mistrieħ tiegħi?"</w:t>
      </w:r>
    </w:p>
    <w:p/>
    <w:p>
      <w:r xmlns:w="http://schemas.openxmlformats.org/wordprocessingml/2006/main">
        <w:t xml:space="preserve">2. Ġwanni 4:23-24 “Imma ġejja s-siegħa, u issa waslet, meta l-aduraturi veri jqimu lill-Missier fl-ispirtu u l-verità, għax il-Missier qed ifittex nies bħal dawn biex iqimuh. Alla hu spirtu, u dawk min jadurah irid jadura fl-ispirtu u fil-verità.</w:t>
      </w:r>
    </w:p>
    <w:p/>
    <w:p>
      <w:r xmlns:w="http://schemas.openxmlformats.org/wordprocessingml/2006/main">
        <w:t xml:space="preserve">Salmi 95:7 Għax hu Alla tagħna; u aħna n-nies tal-mergħa tiegħu, u n-nagħaġ ta’ idu. Illum jekk tisimgħu leħnu,</w:t>
      </w:r>
    </w:p>
    <w:p/>
    <w:p>
      <w:r xmlns:w="http://schemas.openxmlformats.org/wordprocessingml/2006/main">
        <w:t xml:space="preserve">Illum għandna nisimgħu leħen Alla u nobduh.</w:t>
      </w:r>
    </w:p>
    <w:p/>
    <w:p>
      <w:r xmlns:w="http://schemas.openxmlformats.org/wordprocessingml/2006/main">
        <w:t xml:space="preserve">1. Obdi Leħen Alla Illum</w:t>
      </w:r>
    </w:p>
    <w:p/>
    <w:p>
      <w:r xmlns:w="http://schemas.openxmlformats.org/wordprocessingml/2006/main">
        <w:t xml:space="preserve">2. Fittex il-Gwida t’Alla f’Kull Pass</w:t>
      </w:r>
    </w:p>
    <w:p/>
    <w:p>
      <w:r xmlns:w="http://schemas.openxmlformats.org/wordprocessingml/2006/main">
        <w:t xml:space="preserve">1. Isaija 55:3 - "Mejjel widnejk, u ejja għandi: isma, u ruħek tgħix"</w:t>
      </w:r>
    </w:p>
    <w:p/>
    <w:p>
      <w:r xmlns:w="http://schemas.openxmlformats.org/wordprocessingml/2006/main">
        <w:t xml:space="preserve">2. 1 Samwel 12:14 - "Jekk tibżgħu mill-Mulej, u taqduh, u tobdu leħnu, u ma jirribellawx kontra l-kmandament tal-Mulej, allura kemm intom kif ukoll is-sultan li jsaltan fuqkom ikomplu ssegwi l- Mulej Alla tiegħek”</w:t>
      </w:r>
    </w:p>
    <w:p/>
    <w:p>
      <w:r xmlns:w="http://schemas.openxmlformats.org/wordprocessingml/2006/main">
        <w:t xml:space="preserve">Salm 95:8 Twebbisx qalbkom, bħal fil-provokazzjoni, u bħal fil-jum tat-tentazzjoni fid-deżert;</w:t>
      </w:r>
    </w:p>
    <w:p/>
    <w:p>
      <w:r xmlns:w="http://schemas.openxmlformats.org/wordprocessingml/2006/main">
        <w:t xml:space="preserve">Tkunx iebsa u ribellużi bħalma kienu l-Iżraelin fid-deżert.</w:t>
      </w:r>
    </w:p>
    <w:p/>
    <w:p>
      <w:r xmlns:w="http://schemas.openxmlformats.org/wordprocessingml/2006/main">
        <w:t xml:space="preserve">1. Il-Periklu ta’ Qalb Iebsa</w:t>
      </w:r>
    </w:p>
    <w:p/>
    <w:p>
      <w:r xmlns:w="http://schemas.openxmlformats.org/wordprocessingml/2006/main">
        <w:t xml:space="preserve">2. Il-Barkiet tal-Ubbidjenza</w:t>
      </w:r>
    </w:p>
    <w:p/>
    <w:p>
      <w:r xmlns:w="http://schemas.openxmlformats.org/wordprocessingml/2006/main">
        <w:t xml:space="preserve">1. Isaija 48:4 - "Għax kont naf li int obstinat, u għonqek is-sinjuri tal-ħadid, u r-ram ta' ġbinek;"</w:t>
      </w:r>
    </w:p>
    <w:p/>
    <w:p>
      <w:r xmlns:w="http://schemas.openxmlformats.org/wordprocessingml/2006/main">
        <w:t xml:space="preserve">2. Proverbji 28:14 - "Henjin il-bniedem li jibża' dejjem, imma min iwebbes qalbu jaqa' fil-ħażen."</w:t>
      </w:r>
    </w:p>
    <w:p/>
    <w:p>
      <w:r xmlns:w="http://schemas.openxmlformats.org/wordprocessingml/2006/main">
        <w:t xml:space="preserve">Salmi 95:9 Meta missirijietkom ittantawni, ippruvawni, u raw ix-xogħol tiegħi.</w:t>
      </w:r>
    </w:p>
    <w:p/>
    <w:p>
      <w:r xmlns:w="http://schemas.openxmlformats.org/wordprocessingml/2006/main">
        <w:t xml:space="preserve">In-nies t’Alla ttestjaw u raw ix-xogħol Tiegħu.</w:t>
      </w:r>
    </w:p>
    <w:p/>
    <w:p>
      <w:r xmlns:w="http://schemas.openxmlformats.org/wordprocessingml/2006/main">
        <w:t xml:space="preserve">1: Irridu npoġġu l-​fidi tagħna f’Alla, anki meta l-​ħajja tittestjana.</w:t>
      </w:r>
    </w:p>
    <w:p/>
    <w:p>
      <w:r xmlns:w="http://schemas.openxmlformats.org/wordprocessingml/2006/main">
        <w:t xml:space="preserve">2: Alla dejjem jurina l-ħidma Tiegħu, jekk ikollna l-fidi.</w:t>
      </w:r>
    </w:p>
    <w:p/>
    <w:p>
      <w:r xmlns:w="http://schemas.openxmlformats.org/wordprocessingml/2006/main">
        <w:t xml:space="preserve">1: Lhud 11:1 - "Issa l-fidi hija l-assigurazzjoni ta 'affarijiet li jittamaw, il-konvinzjoni ta' affarijiet li ma jidhrux."</w:t>
      </w:r>
    </w:p>
    <w:p/>
    <w:p>
      <w:r xmlns:w="http://schemas.openxmlformats.org/wordprocessingml/2006/main">
        <w:t xml:space="preserve">2: Ġakbu 1: 2-4 - "Għodd it-ferħ kollu, ħuti, meta tiltaqa 'ma' provi ta 'diversi tipi, għax taf li l-ittestjar tal-fidi tiegħek jipproduċi kostantità. U ħalli l-kostantità jkollha l-effett sħiħ tagħha, biex tkun perfett u komplut, nieqes minn xejn.”</w:t>
      </w:r>
    </w:p>
    <w:p/>
    <w:p>
      <w:r xmlns:w="http://schemas.openxmlformats.org/wordprocessingml/2006/main">
        <w:t xml:space="preserve">Salmi 95:10 Għidt erbgħin sena b’din il-ġenerazzjoni, u għedt: “Huwa poplu li jiżbalja f’qalbu, u ma għarfux triqat tiegħi;</w:t>
      </w:r>
    </w:p>
    <w:p/>
    <w:p>
      <w:r xmlns:w="http://schemas.openxmlformats.org/wordprocessingml/2006/main">
        <w:t xml:space="preserve">Alla esprima n-niket tiegħu fuq in-nies tal-ġenerazzjoni għal erbgħin sena, hekk kif kienu tbiegħdu minn triqtu.</w:t>
      </w:r>
    </w:p>
    <w:p/>
    <w:p>
      <w:r xmlns:w="http://schemas.openxmlformats.org/wordprocessingml/2006/main">
        <w:t xml:space="preserve">1. In-Niket tal-Mulej: Tgħallem Nisimgħu Leħnu</w:t>
      </w:r>
    </w:p>
    <w:p/>
    <w:p>
      <w:r xmlns:w="http://schemas.openxmlformats.org/wordprocessingml/2006/main">
        <w:t xml:space="preserve">2. Nimxu mill-Glied għall-Imħabba: Lezzjonijiet minn Salm 95</w:t>
      </w:r>
    </w:p>
    <w:p/>
    <w:p>
      <w:r xmlns:w="http://schemas.openxmlformats.org/wordprocessingml/2006/main">
        <w:t xml:space="preserve">1. Isaija 55: 6-7 - Fittex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2. Proverbji 14:12 - Hemm mod li jidher tajjeb għal bniedem, iżda t-tmiem tiegħu huwa t-triq għall-mewt.</w:t>
      </w:r>
    </w:p>
    <w:p/>
    <w:p>
      <w:r xmlns:w="http://schemas.openxmlformats.org/wordprocessingml/2006/main">
        <w:t xml:space="preserve">Salmi 95:11 Lilhom ħleft fil-korla tiegħi li ma jidħlux fil-mistrieħ tiegħi.</w:t>
      </w:r>
    </w:p>
    <w:p/>
    <w:p>
      <w:r xmlns:w="http://schemas.openxmlformats.org/wordprocessingml/2006/main">
        <w:t xml:space="preserve">Il-poplu t’Alla ġie mwissi biex ma jidħolx fil-mistrieħ Tiegħu minħabba r-ribelljoni tiegħu.</w:t>
      </w:r>
    </w:p>
    <w:p/>
    <w:p>
      <w:r xmlns:w="http://schemas.openxmlformats.org/wordprocessingml/2006/main">
        <w:t xml:space="preserve">1. "Il-Wegħda ta' Mistrieħ t'Alla: Twissija biex tagħti widen"</w:t>
      </w:r>
    </w:p>
    <w:p/>
    <w:p>
      <w:r xmlns:w="http://schemas.openxmlformats.org/wordprocessingml/2006/main">
        <w:t xml:space="preserve">2. "Ir-rabja t'Alla u l-Konsegwenzi tad-Diżubbidjenza"</w:t>
      </w:r>
    </w:p>
    <w:p/>
    <w:p>
      <w:r xmlns:w="http://schemas.openxmlformats.org/wordprocessingml/2006/main">
        <w:t xml:space="preserve">1. Salm 95:11</w:t>
      </w:r>
    </w:p>
    <w:p/>
    <w:p>
      <w:r xmlns:w="http://schemas.openxmlformats.org/wordprocessingml/2006/main">
        <w:t xml:space="preserve">2. Lhud 3:7-11, 18-19; 4:1-14</w:t>
      </w:r>
    </w:p>
    <w:p/>
    <w:p>
      <w:r xmlns:w="http://schemas.openxmlformats.org/wordprocessingml/2006/main">
        <w:t xml:space="preserve">Salm 96 huwa salm li jsejjaħ lill-ġnus kollha biex iqimu u jfaħħru lil Alla. Tenfasizza l-glorja, il-qawwa, u t-tjieba Tiegħu, u tistieden lin-nies biex jagħrfuh bħala l-Alla l-veru u jipproklamaw is-salvazzjoni Tiegħu.</w:t>
      </w:r>
    </w:p>
    <w:p/>
    <w:p>
      <w:r xmlns:w="http://schemas.openxmlformats.org/wordprocessingml/2006/main">
        <w:t xml:space="preserve">L-1 Paragrafu: Is-salmista jħeġġeġ lill-ġnus biex ikantaw għanja ġdida lil Alla, u jiddikjaraw il-glorja Tiegħu fosthom. Huma jsejħu għall-proklamazzjoni tal-għemil meraviljuż Tiegħu u r-rikonoxximent tal-kobor Tiegħu (Salm 96:1-3).</w:t>
      </w:r>
    </w:p>
    <w:p/>
    <w:p>
      <w:r xmlns:w="http://schemas.openxmlformats.org/wordprocessingml/2006/main">
        <w:t xml:space="preserve">It- 2 Paragrafu: Is- salmista jenfasizza li Alla jistħoqqlu l- qima u l- unur. Huma jħeġġu lin-nies biex iġibu l-offerti u jidħlu fil-qrati Tiegħu b’reverenza. Huma jenfasizzaw it-tisbiħ, is-saħħa, u l-maestà t’Alla (Salm 96:4-6).</w:t>
      </w:r>
    </w:p>
    <w:p/>
    <w:p>
      <w:r xmlns:w="http://schemas.openxmlformats.org/wordprocessingml/2006/main">
        <w:t xml:space="preserve">It-3 Paragrafu: Is-salmista jiddikjara li l-allat kollha tal-ġnus huma idoli imma jafferma li hu l-Mulej li għamel is-sema u l-art. Huma jħeġġu lill-ħolqien biex jifraħ quddiemu għax ġej biex jiġġudika bil-ġustizzja (Salm 96:7-13).</w:t>
      </w:r>
    </w:p>
    <w:p/>
    <w:p>
      <w:r xmlns:w="http://schemas.openxmlformats.org/wordprocessingml/2006/main">
        <w:t xml:space="preserve">Fil-qosor,</w:t>
      </w:r>
    </w:p>
    <w:p>
      <w:r xmlns:w="http://schemas.openxmlformats.org/wordprocessingml/2006/main">
        <w:t xml:space="preserve">Salm sitta u disgħin jippreżenta</w:t>
      </w:r>
    </w:p>
    <w:p>
      <w:r xmlns:w="http://schemas.openxmlformats.org/wordprocessingml/2006/main">
        <w:t xml:space="preserve">sejħa għall-qima universali,</w:t>
      </w:r>
    </w:p>
    <w:p>
      <w:r xmlns:w="http://schemas.openxmlformats.org/wordprocessingml/2006/main">
        <w:t xml:space="preserve">u affermazzjoni tas-sovranità divina,</w:t>
      </w:r>
    </w:p>
    <w:p>
      <w:r xmlns:w="http://schemas.openxmlformats.org/wordprocessingml/2006/main">
        <w:t xml:space="preserve">jenfasizzaw l-eżortazzjoni miksuba permezz tas-sejħa għal kanzunetta ġdida filwaqt li jenfasizzaw id-dikjarazzjoni tal-glorja divina.</w:t>
      </w:r>
    </w:p>
    <w:p/>
    <w:p>
      <w:r xmlns:w="http://schemas.openxmlformats.org/wordprocessingml/2006/main">
        <w:t xml:space="preserve">Filwaqt li jenfasizzaw l-adorazzjoni miksuba billi tħeġġeġ ir-reverenza filwaqt li tafferma r-rikonoxximent tal-isplendor divin,</w:t>
      </w:r>
    </w:p>
    <w:p>
      <w:r xmlns:w="http://schemas.openxmlformats.org/wordprocessingml/2006/main">
        <w:t xml:space="preserve">u jenfasizza l-affermazzjoni miksuba permezz tal-kuntrast ta’ allat foloz mal-Ħallieq veru filwaqt li jesprimi antiċipazzjoni.</w:t>
      </w:r>
    </w:p>
    <w:p>
      <w:r xmlns:w="http://schemas.openxmlformats.org/wordprocessingml/2006/main">
        <w:t xml:space="preserve">Jsemmi riflessjoni teoloġika murija fir-rigward tar-rikonoxximent tas-sejħa universali għall-qima filwaqt li tafferma l-istennija ta’ ġudizzju ġust.</w:t>
      </w:r>
    </w:p>
    <w:p/>
    <w:p>
      <w:r xmlns:w="http://schemas.openxmlformats.org/wordprocessingml/2006/main">
        <w:t xml:space="preserve">Salmi 96:1 Ikantaw lill-Mulej għanja ġdida: ikantaw lill-Mulej, l-art kollha.</w:t>
      </w:r>
    </w:p>
    <w:p/>
    <w:p>
      <w:r xmlns:w="http://schemas.openxmlformats.org/wordprocessingml/2006/main">
        <w:t xml:space="preserve">Ikantaw tifħir lill-Mulej b’għanja ġdida.</w:t>
      </w:r>
    </w:p>
    <w:p/>
    <w:p>
      <w:r xmlns:w="http://schemas.openxmlformats.org/wordprocessingml/2006/main">
        <w:t xml:space="preserve">1. Il-Ferħ li Tkanta Kanzunetta Ġdida lill-Mulej</w:t>
      </w:r>
    </w:p>
    <w:p/>
    <w:p>
      <w:r xmlns:w="http://schemas.openxmlformats.org/wordprocessingml/2006/main">
        <w:t xml:space="preserve">2. Is-Sejħa lin-nies kollha biex Ikantaw Tifħir lill-Mulej</w:t>
      </w:r>
    </w:p>
    <w:p/>
    <w:p>
      <w:r xmlns:w="http://schemas.openxmlformats.org/wordprocessingml/2006/main">
        <w:t xml:space="preserve">1. Isaija 42:10 - Ikantaw lill-Mulej għanja ġdida, it-tifħir tiegħu minn truf l-art, intom li tinżlu l-baħar, u dak kollu li hemm fih, intom gżejjer, u dawk kollha li jgħixu fihom.</w:t>
      </w:r>
    </w:p>
    <w:p/>
    <w:p>
      <w:r xmlns:w="http://schemas.openxmlformats.org/wordprocessingml/2006/main">
        <w:t xml:space="preserve">2. Apokalissi 5:9 - U kantaw għanja ġdida, u qalu: Int denju li tieħu r-romblu u tiftaħ is-siġilli tiegħu, għax ġejt maqtula, u b'demmek xtrajtu għal Alla persuni minn kull tribù u lingwa u poplu. u nazzjon.</w:t>
      </w:r>
    </w:p>
    <w:p/>
    <w:p>
      <w:r xmlns:w="http://schemas.openxmlformats.org/wordprocessingml/2006/main">
        <w:t xml:space="preserve">Salmi 96:2 Ikantaw lill-Mulej, bierku ismu; juri s-salvazzjoni tiegħu minn jum għall-ieħor.</w:t>
      </w:r>
    </w:p>
    <w:p/>
    <w:p>
      <w:r xmlns:w="http://schemas.openxmlformats.org/wordprocessingml/2006/main">
        <w:t xml:space="preserve">Dan is-salm huwa sejħa biex infaħħru lill-Mulej u biex nuru l-ħelsien tiegħu kuljum.</w:t>
      </w:r>
    </w:p>
    <w:p/>
    <w:p>
      <w:r xmlns:w="http://schemas.openxmlformats.org/wordprocessingml/2006/main">
        <w:t xml:space="preserve">1. Ifaħħar lill-Mulej - Uri s-Salvazzjoni Tiegħu: Sejħa għall-qima u l-gratitudni ta’ kuljum.</w:t>
      </w:r>
    </w:p>
    <w:p/>
    <w:p>
      <w:r xmlns:w="http://schemas.openxmlformats.org/wordprocessingml/2006/main">
        <w:t xml:space="preserve">2. Ngħixu l-Ħajja ta’ Tifħir: Nitgħallmu ngħixu ħajja ta’ gratitudni u radd il-ħajr lill-Mulej.</w:t>
      </w:r>
    </w:p>
    <w:p/>
    <w:p>
      <w:r xmlns:w="http://schemas.openxmlformats.org/wordprocessingml/2006/main">
        <w:t xml:space="preserve">1. Salm 95: 1-2 - Ejja, ejja nkantaw lill-Mulej: ejjew nagħmlu ħoss ta’ ferħ mal-blata tas-salvazzjoni tagħna. Ejja nersqu quddiemu b’radd il-ħajr, u nagħmlu ħoss ta’ ferħ lilu bis-salmi.</w:t>
      </w:r>
    </w:p>
    <w:p/>
    <w:p>
      <w:r xmlns:w="http://schemas.openxmlformats.org/wordprocessingml/2006/main">
        <w:t xml:space="preserve">2. Kolossin 3:15-17 - U ħalli l-paċi ta 'Alla tmexxi fi qlubkom, li għaliha wkoll intom imsejħin f'ġisem wieħed; u kunu grati. Ħalli l-kelma ta’ Kristu tgħammar fikom b’ħafna għerf; jgħallmu u twissi lil xulxin fis-salmi u l-innijiet u l-għanjiet spiritwali, ikantaw bil-grazzja fi qlubkom lill-Mulej. U kull ma tagħmlu bil-kelma jew bl-għemil, agħmlu kollox f’isem il-Mulej Ġesù, billi bih irroddu ħajr lil Alla u l-Missier.</w:t>
      </w:r>
    </w:p>
    <w:p/>
    <w:p>
      <w:r xmlns:w="http://schemas.openxmlformats.org/wordprocessingml/2006/main">
        <w:t xml:space="preserve">Salmi 96:3 Ikkomunika l-glorja tiegħu fost il-ġnus, l-għeġubijiet tiegħu fost il-poplu kollu.</w:t>
      </w:r>
    </w:p>
    <w:p/>
    <w:p>
      <w:r xmlns:w="http://schemas.openxmlformats.org/wordprocessingml/2006/main">
        <w:t xml:space="preserve">Is-Salmista jħeġġeġ lin-nies biex jaqsmu l-glorja u l-għeġubijiet ta’ Alla mal-ġnus.</w:t>
      </w:r>
    </w:p>
    <w:p/>
    <w:p>
      <w:r xmlns:w="http://schemas.openxmlformats.org/wordprocessingml/2006/main">
        <w:t xml:space="preserve">1. Il-Qawwa tax-Xhieda - Nagħrfu l-Mirakli ta’ Alla f’Ħajjitna</w:t>
      </w:r>
    </w:p>
    <w:p/>
    <w:p>
      <w:r xmlns:w="http://schemas.openxmlformats.org/wordprocessingml/2006/main">
        <w:t xml:space="preserve">2. Naqsmu l-Imħabba t’Alla – Inxerrdu l-Għarfien tal-Mirakli Tiegħu Globalment</w:t>
      </w:r>
    </w:p>
    <w:p/>
    <w:p>
      <w:r xmlns:w="http://schemas.openxmlformats.org/wordprocessingml/2006/main">
        <w:t xml:space="preserve">1. Rumani 10:14-15 - Kif mela se jsejħu lil dak li fih ma emmnux? U kif għandhom jemmnu fih li qatt ma semgħu dwaru? U kif għandhom jisimgħu mingħajr ma jipprietka xi ħadd? U kif għandhom jippritkaw sakemm ma jintbagħtux?</w:t>
      </w:r>
    </w:p>
    <w:p/>
    <w:p>
      <w:r xmlns:w="http://schemas.openxmlformats.org/wordprocessingml/2006/main">
        <w:t xml:space="preserve">2. Isaija 43:10-12 - Intom ix-xhieda tiegħi, jgħid il-Mulej, u l-qaddej tiegħi li għażilt jien, biex tkunu tafu u temminni u tifhmu li jien hu. Qabili l-ebda alla ma kien iffurmat, u lanqas m'għandu jkun hemm wara lili. Jien, jien il-Mulej, u barra minni m’hemmx salvatur. Iddikjarajt u salvajt u pproklamat, meta ma kien hemm ebda alla strambi fostkom; u intom ix-xhieda tiegħi, jgħid il-Mulej.</w:t>
      </w:r>
    </w:p>
    <w:p/>
    <w:p>
      <w:r xmlns:w="http://schemas.openxmlformats.org/wordprocessingml/2006/main">
        <w:t xml:space="preserve">Salmi 96:4 Għax il-Mulej huwa kbir, u ta' min ifaħħar ħafna: għandu jibża' fuq l-allat kollha.</w:t>
      </w:r>
    </w:p>
    <w:p/>
    <w:p>
      <w:r xmlns:w="http://schemas.openxmlformats.org/wordprocessingml/2006/main">
        <w:t xml:space="preserve">Il-Mulej hu kbir u għandu jkun imfaħħar u jibża’ fuq l-allat kollha.</w:t>
      </w:r>
    </w:p>
    <w:p/>
    <w:p>
      <w:r xmlns:w="http://schemas.openxmlformats.org/wordprocessingml/2006/main">
        <w:t xml:space="preserve">1. Il-kobor tal-Mulej - Tesplora l-qawwa, il-maestà u l-kobor tal-Mulej</w:t>
      </w:r>
    </w:p>
    <w:p/>
    <w:p>
      <w:r xmlns:w="http://schemas.openxmlformats.org/wordprocessingml/2006/main">
        <w:t xml:space="preserve">2. Biża 'mill-Mulej - Teżamina għaliex huwa għaqli li tibża' mill-Mulej fuq l-allat kollha</w:t>
      </w:r>
    </w:p>
    <w:p/>
    <w:p>
      <w:r xmlns:w="http://schemas.openxmlformats.org/wordprocessingml/2006/main">
        <w:t xml:space="preserve">1. Salm 96:4 - Għax il-Mulej huwa kbir, u ta’ min ifaħħar ħafna: għandu jibża’ fuq l-allat kollha</w:t>
      </w:r>
    </w:p>
    <w:p/>
    <w:p>
      <w:r xmlns:w="http://schemas.openxmlformats.org/wordprocessingml/2006/main">
        <w:t xml:space="preserve">2. Danjel 6:26 - Nagħmel digriet, Li f'kull ħakma tas-saltna tiegħi l-irġiel jirtogħdu u jibżgħu quddiem Alla ta 'Danjel: għax hu Alla l-ħaj, u sod għal dejjem, u s-saltna tiegħu li ma tinqeredx. , u l-ħakma tiegħu tkun saħansitra sal-aħħar.</w:t>
      </w:r>
    </w:p>
    <w:p/>
    <w:p>
      <w:r xmlns:w="http://schemas.openxmlformats.org/wordprocessingml/2006/main">
        <w:t xml:space="preserve">Salmi 96:5 Għax l-allat kollha tal-ġnus huma idoli, imma l-Mulej għamel is-smewwiet.</w:t>
      </w:r>
    </w:p>
    <w:p/>
    <w:p>
      <w:r xmlns:w="http://schemas.openxmlformats.org/wordprocessingml/2006/main">
        <w:t xml:space="preserve">Is-Salmista jiddikjara li l-allat l-oħra kollha huma foloz, u li l-Mulej hu dak li għamel is-smewwiet.</w:t>
      </w:r>
    </w:p>
    <w:p/>
    <w:p>
      <w:r xmlns:w="http://schemas.openxmlformats.org/wordprocessingml/2006/main">
        <w:t xml:space="preserve">1. "Il-Qawwa tal-Mulej: Nifhmu s-Sovranità ta 'Alla"</w:t>
      </w:r>
    </w:p>
    <w:p/>
    <w:p>
      <w:r xmlns:w="http://schemas.openxmlformats.org/wordprocessingml/2006/main">
        <w:t xml:space="preserve">2. "Il-Vanità ta' Allat Foloz: Naraw l-Inutilità tal-Idolatrija"</w:t>
      </w:r>
    </w:p>
    <w:p/>
    <w:p>
      <w:r xmlns:w="http://schemas.openxmlformats.org/wordprocessingml/2006/main">
        <w:t xml:space="preserve">1. Isaija 40:18-20 (Mela lil min se tqabbel lil Alla? Jew liema xebh se tqabbel miegħu?)</w:t>
      </w:r>
    </w:p>
    <w:p/>
    <w:p>
      <w:r xmlns:w="http://schemas.openxmlformats.org/wordprocessingml/2006/main">
        <w:t xml:space="preserve">2. Rumani 1:21-25 (Għax għalkemm kienu jafu lil Alla, ma gglorifikawhx bħala Alla, u lanqas ħadu ħajr, imma saru għalxejn fi ħsibijiethom, u qlubhom iblah kienu mdawwla.)</w:t>
      </w:r>
    </w:p>
    <w:p/>
    <w:p>
      <w:r xmlns:w="http://schemas.openxmlformats.org/wordprocessingml/2006/main">
        <w:t xml:space="preserve">Salmi 96:6 Qiegħed quddiemu l-unur u l-maestà, il-qawwa u l-ġmiel fis-santwarju tiegħu.</w:t>
      </w:r>
    </w:p>
    <w:p/>
    <w:p>
      <w:r xmlns:w="http://schemas.openxmlformats.org/wordprocessingml/2006/main">
        <w:t xml:space="preserve">Alla huwa maestuż u qawwi, u l-preżenza tiegħu hija mimlija saħħa u sbuħija.</w:t>
      </w:r>
    </w:p>
    <w:p/>
    <w:p>
      <w:r xmlns:w="http://schemas.openxmlformats.org/wordprocessingml/2006/main">
        <w:t xml:space="preserve">1. Il-Maestà ta’ Alla – tesplora s-sbuħija u l-qawwa tal-preżenza Tiegħu.</w:t>
      </w:r>
    </w:p>
    <w:p/>
    <w:p>
      <w:r xmlns:w="http://schemas.openxmlformats.org/wordprocessingml/2006/main">
        <w:t xml:space="preserve">2. Qawwa fis-Santwarju - riflessjoni fuq il-qawwa tal-ġbir flimkien.</w:t>
      </w:r>
    </w:p>
    <w:p/>
    <w:p>
      <w:r xmlns:w="http://schemas.openxmlformats.org/wordprocessingml/2006/main">
        <w:t xml:space="preserve">1. Salm 29:2 - Agħti lill-Mulej il-glorja dovuta għal ismu; qima lill-Mulej fis-sbuħija tal-qdusija.</w:t>
      </w:r>
    </w:p>
    <w:p/>
    <w:p>
      <w:r xmlns:w="http://schemas.openxmlformats.org/wordprocessingml/2006/main">
        <w:t xml:space="preserve">2. Lhud 10:25 - Mhux abbandunaw l-assemblaġġ ta 'ruħna flimkien, kif huwa l-mod ta' xi wħud; imma jħeġġu lil xulxin: u iktar u iktar kemm taraw il-jum joqrob.</w:t>
      </w:r>
    </w:p>
    <w:p/>
    <w:p>
      <w:r xmlns:w="http://schemas.openxmlformats.org/wordprocessingml/2006/main">
        <w:t xml:space="preserve">Salmi 96:7 Agħtu lill-Mulej, familjari tan-nies, agħtu lill-Mulej glorja u qawwa.</w:t>
      </w:r>
    </w:p>
    <w:p/>
    <w:p>
      <w:r xmlns:w="http://schemas.openxmlformats.org/wordprocessingml/2006/main">
        <w:t xml:space="preserve">In-nies kollha għandhom jagħtu glorja u saħħa lill-Mulej.</w:t>
      </w:r>
    </w:p>
    <w:p/>
    <w:p>
      <w:r xmlns:w="http://schemas.openxmlformats.org/wordprocessingml/2006/main">
        <w:t xml:space="preserve">1: Għandna dejjem nagħtu glorja u saħħa lil Alla fl-aspetti kollha ta’ ħajjitna.</w:t>
      </w:r>
    </w:p>
    <w:p/>
    <w:p>
      <w:r xmlns:w="http://schemas.openxmlformats.org/wordprocessingml/2006/main">
        <w:t xml:space="preserve">2: Aħna lkoll msejħin biex nagħtu glorja u saħħa lill-Mulej, ikun xi jkun l-isfond tagħna.</w:t>
      </w:r>
    </w:p>
    <w:p/>
    <w:p>
      <w:r xmlns:w="http://schemas.openxmlformats.org/wordprocessingml/2006/main">
        <w:t xml:space="preserve">1: Kolossin 3:17 - U kull ma tagħmel, bil-kelma jew bl-għemil, tagħmel kollox f'isem il-Mulej Ġesù, billi ringrazzjaw lil Alla l-Missier permezz tiegħu.</w:t>
      </w:r>
    </w:p>
    <w:p/>
    <w:p>
      <w:r xmlns:w="http://schemas.openxmlformats.org/wordprocessingml/2006/main">
        <w:t xml:space="preserve">2: Rumani 12:1 - Nappellalkom għalhekk, ħuti, bil-ħniena ta 'Alla, biex tippreżenta ġisimkom bħala sagrifiċċju ħaj, qaddis u aċċettabbli għal Alla, li hija qima spiritwali tagħkom.</w:t>
      </w:r>
    </w:p>
    <w:p/>
    <w:p>
      <w:r xmlns:w="http://schemas.openxmlformats.org/wordprocessingml/2006/main">
        <w:t xml:space="preserve">Salmi 96:8 Agħtu lill-Mulej il-glorja ta' ismu: ġib offerta, u idħol fil-qrati tiegħu.</w:t>
      </w:r>
    </w:p>
    <w:p/>
    <w:p>
      <w:r xmlns:w="http://schemas.openxmlformats.org/wordprocessingml/2006/main">
        <w:t xml:space="preserve">Qima lill-Mulej u ġib l-offerti fil-qrati tiegħu.</w:t>
      </w:r>
    </w:p>
    <w:p/>
    <w:p>
      <w:r xmlns:w="http://schemas.openxmlformats.org/wordprocessingml/2006/main">
        <w:t xml:space="preserve">1: Irridu nagħtu glorja lill-Mulej u nooruh bl-offerti tagħna.</w:t>
      </w:r>
    </w:p>
    <w:p/>
    <w:p>
      <w:r xmlns:w="http://schemas.openxmlformats.org/wordprocessingml/2006/main">
        <w:t xml:space="preserve">2: Aħna msejħin biex inġibu offerti fil-qrati ta’ Alla u nfaħħruh bil-qawwa kollha tagħna.</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Lhud 13:15 - Permezz ta 'Ġesù, għalhekk, ejjew kontinwament noffru lil Alla sagrifiċċju ta' tifħir frott ta 'xufftejn li fil-miftuħ jistqarru ismu.</w:t>
      </w:r>
    </w:p>
    <w:p/>
    <w:p>
      <w:r xmlns:w="http://schemas.openxmlformats.org/wordprocessingml/2006/main">
        <w:t xml:space="preserve">Salmi 96:9 O aqimu lill-Mulej fis-sbuħija tal-qdusija: ibżgħu quddiemu, l-art kollha.</w:t>
      </w:r>
    </w:p>
    <w:p/>
    <w:p>
      <w:r xmlns:w="http://schemas.openxmlformats.org/wordprocessingml/2006/main">
        <w:t xml:space="preserve">Qima lil Alla u qimah b’sagruzza u riverenza.</w:t>
      </w:r>
    </w:p>
    <w:p/>
    <w:p>
      <w:r xmlns:w="http://schemas.openxmlformats.org/wordprocessingml/2006/main">
        <w:t xml:space="preserve">1. "Qalb ta' Qima: Tqima lil Alla bil-Qdusija"</w:t>
      </w:r>
    </w:p>
    <w:p/>
    <w:p>
      <w:r xmlns:w="http://schemas.openxmlformats.org/wordprocessingml/2006/main">
        <w:t xml:space="preserve">2. "Biża' mill-Mulej: Tweġiba Sagra għall-Maestà ta' Alla"</w:t>
      </w:r>
    </w:p>
    <w:p/>
    <w:p>
      <w:r xmlns:w="http://schemas.openxmlformats.org/wordprocessingml/2006/main">
        <w:t xml:space="preserve">1. Isaija 6:1-3</w:t>
      </w:r>
    </w:p>
    <w:p/>
    <w:p>
      <w:r xmlns:w="http://schemas.openxmlformats.org/wordprocessingml/2006/main">
        <w:t xml:space="preserve">2. Ġwanni 4:23-24</w:t>
      </w:r>
    </w:p>
    <w:p/>
    <w:p>
      <w:r xmlns:w="http://schemas.openxmlformats.org/wordprocessingml/2006/main">
        <w:t xml:space="preserve">Salm 96:10 Għid fost il-ġnus li l-Mulej isaltan: id-dinja wkoll tkun stabbilita biex ma titċaqlaqx: hu għandu jiġġudika l-poplu sewwa.</w:t>
      </w:r>
    </w:p>
    <w:p/>
    <w:p>
      <w:r xmlns:w="http://schemas.openxmlformats.org/wordprocessingml/2006/main">
        <w:t xml:space="preserve">Il-Mulej isaltan fuq il-ġnus kollha, u jwaqqaf il-ġustizzja u s-sewwa fid-dinja.</w:t>
      </w:r>
    </w:p>
    <w:p/>
    <w:p>
      <w:r xmlns:w="http://schemas.openxmlformats.org/wordprocessingml/2006/main">
        <w:t xml:space="preserve">1: Alla jsaltan fuq il-ġnus kollha u jsejħilna biex inqimuh.</w:t>
      </w:r>
    </w:p>
    <w:p/>
    <w:p>
      <w:r xmlns:w="http://schemas.openxmlformats.org/wordprocessingml/2006/main">
        <w:t xml:space="preserve">2: Alla jistabbilixxi l-ġustizzja u t-tjieba fid-dinja u għandna nafdaw fih.</w:t>
      </w:r>
    </w:p>
    <w:p/>
    <w:p>
      <w:r xmlns:w="http://schemas.openxmlformats.org/wordprocessingml/2006/main">
        <w:t xml:space="preserve">1: Isaija 40:28-31 - "Ma tafux? Ma smajtux? Il-Mulej hu Alla ta' dejjem, Ħallieq ta' truf l-art. Hu ma jgħejja jew ma jgħejja, u ħadd ma jista' jifhem. fathom.Jagħti s-saħħa lill-għajjien u jkabbar il-qawwa tad-dgħajjef.Anke ż-żgħażagħ jitgħajjru u jgħajru, u ż-żgħażagħ jitfixklu u jaqgħu, imma dawk li jittamaw fil-Mulej iġeddu s-saħħa tagħhom.Jixtru fuq ġwienaħ bħall-ajkli; jiġru u ma jgħajrux, jimxu u ma jagħlqux”.</w:t>
      </w:r>
    </w:p>
    <w:p/>
    <w:p>
      <w:r xmlns:w="http://schemas.openxmlformats.org/wordprocessingml/2006/main">
        <w:t xml:space="preserve">2: Isaija 2:2-4 - "Fl-aħħar jiem il-muntanja tat-tempju tal-Mulej tiġi stabbilita bħala l-għola mill-muntanji; titgħolli ’l fuq mill-għoljiet, u l-ġnus kollha jiġru lejha. Jiġu ħafna popli. u għid: “Ejja, ejja nitla’ fuq il-muntanja tal-Mulej, fid-dar ta’ Alla ta’ Ġakobb. Jgħallimna triqat tiegħu, biex nimxu fil-mogħdijiet tiegħu." Il-liġi toħroġ minn Sijon, il-kelma tal-Mulej minn Ġerusalemm. Jiġġudika bejn il-ġnus u jsolvi t-tilwimiet għal ħafna popli. ix-xwabel tagħhom fi snanar tal-moħriet u l-lanez tagħhom fi snanar.</w:t>
      </w:r>
    </w:p>
    <w:p/>
    <w:p>
      <w:r xmlns:w="http://schemas.openxmlformats.org/wordprocessingml/2006/main">
        <w:t xml:space="preserve">Salmi 96:11 Ħa jifirħu s-smewwiet, u ferħana l-art; ħalli l-baħar jgħajjat, u l-milja tiegħu.</w:t>
      </w:r>
    </w:p>
    <w:p/>
    <w:p>
      <w:r xmlns:w="http://schemas.openxmlformats.org/wordprocessingml/2006/main">
        <w:t xml:space="preserve">Is-smewwiet, l-art, u l-baħar huma kollha msejħa biex jifirħu u jkunu ferħanin.</w:t>
      </w:r>
    </w:p>
    <w:p/>
    <w:p>
      <w:r xmlns:w="http://schemas.openxmlformats.org/wordprocessingml/2006/main">
        <w:t xml:space="preserve">1. Tifraħ fil-Għaġibiet tal-Ħolqien</w:t>
      </w:r>
    </w:p>
    <w:p/>
    <w:p>
      <w:r xmlns:w="http://schemas.openxmlformats.org/wordprocessingml/2006/main">
        <w:t xml:space="preserve">2. Il-Ferħ tal-Mulej huwa l-Qawwa Tagħna</w:t>
      </w:r>
    </w:p>
    <w:p/>
    <w:p>
      <w:r xmlns:w="http://schemas.openxmlformats.org/wordprocessingml/2006/main">
        <w:t xml:space="preserve">1. Ġenesi 1: 1-2 - Fil-bidu Alla ħalaq is-smewwiet u l-art.</w:t>
      </w:r>
    </w:p>
    <w:p/>
    <w:p>
      <w:r xmlns:w="http://schemas.openxmlformats.org/wordprocessingml/2006/main">
        <w:t xml:space="preserve">2. Isaija 12:2 - Żgur Alla hu s-salvazzjoni tiegħi; Jien se nafda u ma nibżax. Il-Mulej, il-Mulej innifsu, huwa l-qawwa tiegħi u l-għanja tiegħi; Huwa sar is-salvazzjoni tiegħi.</w:t>
      </w:r>
    </w:p>
    <w:p/>
    <w:p>
      <w:r xmlns:w="http://schemas.openxmlformats.org/wordprocessingml/2006/main">
        <w:t xml:space="preserve">Salmi 96:12 Ħa tkun ferħana l-għalqa u dak kollu li hemm fiha, imbagħad jifirħu s-siġar kollha tal-injam.</w:t>
      </w:r>
    </w:p>
    <w:p/>
    <w:p>
      <w:r xmlns:w="http://schemas.openxmlformats.org/wordprocessingml/2006/main">
        <w:t xml:space="preserve">L-art għandha tiġi mfaħħra u ċċelebrata, u mbagħad l-abitanti tagħha se jifirħu.</w:t>
      </w:r>
    </w:p>
    <w:p/>
    <w:p>
      <w:r xmlns:w="http://schemas.openxmlformats.org/wordprocessingml/2006/main">
        <w:t xml:space="preserve">1: Ifirħu fil-Mulej, u Iċċelebra l-Art li Ħalaq</w:t>
      </w:r>
    </w:p>
    <w:p/>
    <w:p>
      <w:r xmlns:w="http://schemas.openxmlformats.org/wordprocessingml/2006/main">
        <w:t xml:space="preserve">2: Faħħru lill-Mulej għall-Ħolqien Tiegħu u Ħallih Imliek bil-Ferħ</w:t>
      </w:r>
    </w:p>
    <w:p/>
    <w:p>
      <w:r xmlns:w="http://schemas.openxmlformats.org/wordprocessingml/2006/main">
        <w:t xml:space="preserve">1: Salm 148:7-10 - “Faħħru lill-Mulej mill-art, intom draguni u l-fond kollha: Nar u silġ, borra u fwar, riħ maltemp iwettaq kelmtu: Muntanji, u għoljiet kollha, siġar tal-frott, u iċ-ċedru kollha: Bhejjem, u bhejjem kollha; ħwejjeġ li jitkaxkru, u tjur li jtiru: Slaten tal-art, u n-nies kollha, prinċpijiet, u l-imħallfin kollha tal-art.”</w:t>
      </w:r>
    </w:p>
    <w:p/>
    <w:p>
      <w:r xmlns:w="http://schemas.openxmlformats.org/wordprocessingml/2006/main">
        <w:t xml:space="preserve">2: Ġenesi 1:1-31 - "Fil-bidu Alla ħalaq is-smewwiet u l-art. U l-art kienet bla għamla, u vojta; u dlam kien fuq wiċċ il-fond. U l-Ispirtu ta 'Alla mexa fuq wiċċ. mill-ilmijiet. U Alla qal: “Ħa jkun hemm id-dawl, u kien hemm id-dawl.” U Alla ra d-dawl, li kien tajjeb, u Alla qasam id-dawl mid-dlam.” U Alla sejjaħ id-dawl Jum, u d-dlam sejjaħ Lejl. U filgħaxija u filgħodu kienu l-ewwel jum."</w:t>
      </w:r>
    </w:p>
    <w:p/>
    <w:p>
      <w:r xmlns:w="http://schemas.openxmlformats.org/wordprocessingml/2006/main">
        <w:t xml:space="preserve">Salmi 96:13 Quddiem il-Mulej, għax hu ġej, għax jiġi biex jiġġudika l-art, jiġġudika lid-dinja bis-sewwa, u lill-poplu bil-verità tiegħu.</w:t>
      </w:r>
    </w:p>
    <w:p/>
    <w:p>
      <w:r xmlns:w="http://schemas.openxmlformats.org/wordprocessingml/2006/main">
        <w:t xml:space="preserve">Is-Salmista jfakkarna li Alla ġej biex jiġġudika l-art bil-ġustizzja u l-verità.</w:t>
      </w:r>
    </w:p>
    <w:p/>
    <w:p>
      <w:r xmlns:w="http://schemas.openxmlformats.org/wordprocessingml/2006/main">
        <w:t xml:space="preserve">1. Jum il-Mulej: Għix Ġust Quddiem Alla</w:t>
      </w:r>
    </w:p>
    <w:p/>
    <w:p>
      <w:r xmlns:w="http://schemas.openxmlformats.org/wordprocessingml/2006/main">
        <w:t xml:space="preserve">2. Il-Ġudizzju t’Alla: Għix fil-Verità Quddiem Alla</w:t>
      </w:r>
    </w:p>
    <w:p/>
    <w:p>
      <w:r xmlns:w="http://schemas.openxmlformats.org/wordprocessingml/2006/main">
        <w:t xml:space="preserve">1. Isaija 2:4 - "Hu jiġġudika bejn il-ġnus, u jiddeċiedi t-tilwim għal ħafna popli, u jsawtu x-xwabel tagħhom f'xrieden tal-moħriet, u l-lanez tagħhom fi snanar; jitgħallmu aktar il-gwerra.”</w:t>
      </w:r>
    </w:p>
    <w:p/>
    <w:p>
      <w:r xmlns:w="http://schemas.openxmlformats.org/wordprocessingml/2006/main">
        <w:t xml:space="preserve">2. Rumani 14:12 - "Mela allura kull wieħed minna jagħti kont tiegħu nnifsu lil Alla."</w:t>
      </w:r>
    </w:p>
    <w:p/>
    <w:p>
      <w:r xmlns:w="http://schemas.openxmlformats.org/wordprocessingml/2006/main">
        <w:t xml:space="preserve">Salm 97 huwa salm li jgħolli s-saltna u l-qawwa ta’ Alla. Tenfasizza t-tjieba Tiegħu, is-sovranità, u r-rispons tal-ħolqien għall-glorja Tiegħu.</w:t>
      </w:r>
    </w:p>
    <w:p/>
    <w:p>
      <w:r xmlns:w="http://schemas.openxmlformats.org/wordprocessingml/2006/main">
        <w:t xml:space="preserve">L-1 Paragrafu: Is-salmista jħabbar li Alla jsaltan bħala Sultan u jesprimi ferħ għall-ħakma Tiegħu. Huma jiddeskrivu kif is-sewwa u l-ġustizzja huma l-pedament tat-tron Tiegħu, bin-nar imur quddiemu biex jikkunsma l-għedewwa Tiegħu (Salm 97:1-3).</w:t>
      </w:r>
    </w:p>
    <w:p/>
    <w:p>
      <w:r xmlns:w="http://schemas.openxmlformats.org/wordprocessingml/2006/main">
        <w:t xml:space="preserve">It- 2 Paragrafu: Is- salmista jenfasizza l- preżenza tal- biżaʼ t’Alla. Huma juru kif il-muntanji jdubu bħax-xama’ quddiemu, u jenfasizzaw is-supremazija Tiegħu fuq il-ħolqien kollu (Salm 97:4-5).</w:t>
      </w:r>
    </w:p>
    <w:p/>
    <w:p>
      <w:r xmlns:w="http://schemas.openxmlformats.org/wordprocessingml/2006/main">
        <w:t xml:space="preserve">It-3 Paragrafu: Is-salmista jafferma li dawk li jħobbu lill-Mulej jobogħdu l-ħażen u huma mħarsa minnu. Huma jħeġġu lill-ġusti biex jifirħu bil-fedeltà t’Alla u jfaħħru l-isem qaddis Tiegħu (Salm 97:10-12).</w:t>
      </w:r>
    </w:p>
    <w:p/>
    <w:p>
      <w:r xmlns:w="http://schemas.openxmlformats.org/wordprocessingml/2006/main">
        <w:t xml:space="preserve">Fil-qosor,</w:t>
      </w:r>
    </w:p>
    <w:p>
      <w:r xmlns:w="http://schemas.openxmlformats.org/wordprocessingml/2006/main">
        <w:t xml:space="preserve">Salm sebgħa u disgħin jippreżenta</w:t>
      </w:r>
    </w:p>
    <w:p>
      <w:r xmlns:w="http://schemas.openxmlformats.org/wordprocessingml/2006/main">
        <w:t xml:space="preserve">esaltazzjoni tar-renju divin,</w:t>
      </w:r>
    </w:p>
    <w:p>
      <w:r xmlns:w="http://schemas.openxmlformats.org/wordprocessingml/2006/main">
        <w:t xml:space="preserve">u affermazzjoni ta’ tjieba,</w:t>
      </w:r>
    </w:p>
    <w:p>
      <w:r xmlns:w="http://schemas.openxmlformats.org/wordprocessingml/2006/main">
        <w:t xml:space="preserve">jenfasizza d-dikjarazzjoni miksuba permezz tal-proklamazzjoni tad-dominju divin filwaqt li jenfasizza r-rikonoxximent tal-ġustizzja divina.</w:t>
      </w:r>
    </w:p>
    <w:p/>
    <w:p>
      <w:r xmlns:w="http://schemas.openxmlformats.org/wordprocessingml/2006/main">
        <w:t xml:space="preserve">Filwaqt li jenfasizzaw l-adorazzjoni miksuba permezz tad-deskrizzjoni tal-preżenza li tispira l-biża’ filwaqt li tafferma r-rikonoxximent tas-supremazija divina,</w:t>
      </w:r>
    </w:p>
    <w:p>
      <w:r xmlns:w="http://schemas.openxmlformats.org/wordprocessingml/2006/main">
        <w:t xml:space="preserve">u jenfasizza l-affermazzjoni miksuba billi tikkuntrasta l-imħabba għal Alla mal-mibegħda għall-ħażen filwaqt li tesprimi l-ferħ fil-fedeltà divina.</w:t>
      </w:r>
    </w:p>
    <w:p>
      <w:r xmlns:w="http://schemas.openxmlformats.org/wordprocessingml/2006/main">
        <w:t xml:space="preserve">Isemmi riflessjoni teoloġika murija dwar ir-rikonoxximent tal-protezzjoni divina għall-ġusti filwaqt li tafferma sejħa għal tifħir.</w:t>
      </w:r>
    </w:p>
    <w:p/>
    <w:p>
      <w:r xmlns:w="http://schemas.openxmlformats.org/wordprocessingml/2006/main">
        <w:t xml:space="preserve">Salm 97:1 Il-Mulej isaltan; ħalli l-art tifraħ; ħalli l-kotra tal-gżejjer tkun ferħana biha.</w:t>
      </w:r>
    </w:p>
    <w:p/>
    <w:p>
      <w:r xmlns:w="http://schemas.openxmlformats.org/wordprocessingml/2006/main">
        <w:t xml:space="preserve">Il-Mulej hu fil-kontroll tal-affarijiet kollha u l-art għandha tkun mimlija bil-ferħ.</w:t>
      </w:r>
    </w:p>
    <w:p/>
    <w:p>
      <w:r xmlns:w="http://schemas.openxmlformats.org/wordprocessingml/2006/main">
        <w:t xml:space="preserve">1. Il-Ferħ li Taf lil Alla jinsab fil-Kontroll</w:t>
      </w:r>
    </w:p>
    <w:p/>
    <w:p>
      <w:r xmlns:w="http://schemas.openxmlformats.org/wordprocessingml/2006/main">
        <w:t xml:space="preserve">2. Nifirħu fis-Sovranità tal-Mulej</w:t>
      </w:r>
    </w:p>
    <w:p/>
    <w:p>
      <w:r xmlns:w="http://schemas.openxmlformats.org/wordprocessingml/2006/main">
        <w:t xml:space="preserve">1. Rumani 15:13 - "Jalla l-Alla tat-tama jimlik bil-ferħ u l-paċi kollha hekk kif tafda fih, biex tkun tista' tfur bit-tama bil-qawwa tal-Ispirtu s-Santu."</w:t>
      </w:r>
    </w:p>
    <w:p/>
    <w:p>
      <w:r xmlns:w="http://schemas.openxmlformats.org/wordprocessingml/2006/main">
        <w:t xml:space="preserve">2. Ġożwè 24:15 - "Imma jekk ma tkunx mixtieqa li taqdu lill-Mulej, allura agħżel għalikom infuskom illum lil min se taqdu, kemm jekk l-allat li qdew l-antenati tagħkom lil hinn mill-Ewfrat, jew l-allat ta' l-Amorrein, li f'arthom int intom. huma ħajjin.Imma jien u dar tiegħi, aħna naqdu lill-Mulej.</w:t>
      </w:r>
    </w:p>
    <w:p/>
    <w:p>
      <w:r xmlns:w="http://schemas.openxmlformats.org/wordprocessingml/2006/main">
        <w:t xml:space="preserve">Salm 97:2 Sħab u dlam madwaru: is-sewwa u l-ġudizzju huma l-post tat-tron tiegħu.</w:t>
      </w:r>
    </w:p>
    <w:p/>
    <w:p>
      <w:r xmlns:w="http://schemas.openxmlformats.org/wordprocessingml/2006/main">
        <w:t xml:space="preserve">Alla hu mdawwar bid-dlam u s-sħab, it-tron tiegħu huwa miżmum mill-ġustizzja u l-ġustizzja.</w:t>
      </w:r>
    </w:p>
    <w:p/>
    <w:p>
      <w:r xmlns:w="http://schemas.openxmlformats.org/wordprocessingml/2006/main">
        <w:t xml:space="preserve">1. It-Tjubija tal-Mulej: Inżommu t-Tron Tiegħu</w:t>
      </w:r>
    </w:p>
    <w:p/>
    <w:p>
      <w:r xmlns:w="http://schemas.openxmlformats.org/wordprocessingml/2006/main">
        <w:t xml:space="preserve">2. Ngħixu fid-Dawl tal-Ġustizzja ta’ Alla</w:t>
      </w:r>
    </w:p>
    <w:p/>
    <w:p>
      <w:r xmlns:w="http://schemas.openxmlformats.org/wordprocessingml/2006/main">
        <w:t xml:space="preserve">1. Salm 89:14 - Il-ġustizzja u l-ġustizzja huma l-pedament tat-tron Tiegħek;</w:t>
      </w:r>
    </w:p>
    <w:p/>
    <w:p>
      <w:r xmlns:w="http://schemas.openxmlformats.org/wordprocessingml/2006/main">
        <w:t xml:space="preserve">2. Isaija 9:7 - Iż-żieda tal-gvern tiegħu u l-paċi ma jkunx hemm tmiem, fuq it-tron ta 'David u fuq is-saltna tiegħu, biex tordnaha u tistabbilixxiha b'ġudizzju u ġustizzja.</w:t>
      </w:r>
    </w:p>
    <w:p/>
    <w:p>
      <w:r xmlns:w="http://schemas.openxmlformats.org/wordprocessingml/2006/main">
        <w:t xml:space="preserve">Salmi 97:3 nar quddiemu jmur jaqbad lill-għedewwa tiegħu madwaru.</w:t>
      </w:r>
    </w:p>
    <w:p/>
    <w:p>
      <w:r xmlns:w="http://schemas.openxmlformats.org/wordprocessingml/2006/main">
        <w:t xml:space="preserve">Nar imur quddiem Alla, jaħraq lill-għedewwa Tiegħu.</w:t>
      </w:r>
    </w:p>
    <w:p/>
    <w:p>
      <w:r xmlns:w="http://schemas.openxmlformats.org/wordprocessingml/2006/main">
        <w:t xml:space="preserve">1. Il-Qawwa tal-Preżenza ta’ Alla: Nar Li Jaħraq lill-Għedewwa</w:t>
      </w:r>
    </w:p>
    <w:p/>
    <w:p>
      <w:r xmlns:w="http://schemas.openxmlformats.org/wordprocessingml/2006/main">
        <w:t xml:space="preserve">2. In-Nar Purifikanti tal-Mulej: Raffinar u Qerda</w:t>
      </w:r>
    </w:p>
    <w:p/>
    <w:p>
      <w:r xmlns:w="http://schemas.openxmlformats.org/wordprocessingml/2006/main">
        <w:t xml:space="preserve">1. Lhud 12:29 - Għax Alla tagħna hu nar li jikkunsma.</w:t>
      </w:r>
    </w:p>
    <w:p/>
    <w:p>
      <w:r xmlns:w="http://schemas.openxmlformats.org/wordprocessingml/2006/main">
        <w:t xml:space="preserve">2. Isaija 43:2 - Meta tgħaddi mill-ilmijiet, jien inkun miegħek; u permezz tax-xmajjar, m'għandhomx jisbqu; meta timxi min-nar ma tinħaraqx, u l-fjamma ma tikkonslekx.</w:t>
      </w:r>
    </w:p>
    <w:p/>
    <w:p>
      <w:r xmlns:w="http://schemas.openxmlformats.org/wordprocessingml/2006/main">
        <w:t xml:space="preserve">Salmi 97:4 Is-sajjetti tiegħu dawwal id-dinja: l-art rat, u twerwer.</w:t>
      </w:r>
    </w:p>
    <w:p/>
    <w:p>
      <w:r xmlns:w="http://schemas.openxmlformats.org/wordprocessingml/2006/main">
        <w:t xml:space="preserve">Id-dinja kienet imdawwal bis-sajjetti ta’ Alla, u l-art twerwer bil-biża’.</w:t>
      </w:r>
    </w:p>
    <w:p/>
    <w:p>
      <w:r xmlns:w="http://schemas.openxmlformats.org/wordprocessingml/2006/main">
        <w:t xml:space="preserve">1. Il-qawwa t’Alla għandha tispirana biex ngħixu fil-biża’ u r-reverenza.</w:t>
      </w:r>
    </w:p>
    <w:p/>
    <w:p>
      <w:r xmlns:w="http://schemas.openxmlformats.org/wordprocessingml/2006/main">
        <w:t xml:space="preserve">2. Qatt m’għandna ninsew il-qawwa u l-qawwa ta’ Alla.</w:t>
      </w:r>
    </w:p>
    <w:p/>
    <w:p>
      <w:r xmlns:w="http://schemas.openxmlformats.org/wordprocessingml/2006/main">
        <w:t xml:space="preserve">1. Isaija 6:1-5 - Fis-sena li miet is-Sultan Użżija rajt lill-Mulej bilqiegħda fuq tron, għoli u mgħolli; u l-linja tal-libsa tiegħu mliet it-tempju.</w:t>
      </w:r>
    </w:p>
    <w:p/>
    <w:p>
      <w:r xmlns:w="http://schemas.openxmlformats.org/wordprocessingml/2006/main">
        <w:t xml:space="preserve">2. Lhud 12:28-29 - Għalhekk ejjew inkunu grati talli rċevejna saltna li ma tistax titħawwad, u għalhekk ejjew noffru lil Alla qima aċċettabbli, b'reverenza u biża '.</w:t>
      </w:r>
    </w:p>
    <w:p/>
    <w:p>
      <w:r xmlns:w="http://schemas.openxmlformats.org/wordprocessingml/2006/main">
        <w:t xml:space="preserve">Salmi 97:5 L-għoljiet indewbu bħax-xamaʼ quddiem il-Mulej, quddiem il-Mulej taʼ l-art kollha.</w:t>
      </w:r>
    </w:p>
    <w:p/>
    <w:p>
      <w:r xmlns:w="http://schemas.openxmlformats.org/wordprocessingml/2006/main">
        <w:t xml:space="preserve">Il-preżenza tal-Mulej ġġib il-qawwa u l-biża’ lill-Ħolqien kollu.</w:t>
      </w:r>
    </w:p>
    <w:p/>
    <w:p>
      <w:r xmlns:w="http://schemas.openxmlformats.org/wordprocessingml/2006/main">
        <w:t xml:space="preserve">1. Il-Qawwa tal-Mulej: Kif Alla Jġib is-Saħħa u l-Qawwa lil Kulħadd</w:t>
      </w:r>
    </w:p>
    <w:p/>
    <w:p>
      <w:r xmlns:w="http://schemas.openxmlformats.org/wordprocessingml/2006/main">
        <w:t xml:space="preserve">2. Il-Maestà tal-Mulej: Kif il-Preżenza ta’ Alla Tispira Awe u Wonder</w:t>
      </w:r>
    </w:p>
    <w:p/>
    <w:p>
      <w:r xmlns:w="http://schemas.openxmlformats.org/wordprocessingml/2006/main">
        <w:t xml:space="preserve">1. Isaija 64: 1 - O jekk inti tinfirex is-smewwiet u tinżel, li l-muntanji jistgħu treżżu fil-preżenza tiegħek.</w:t>
      </w:r>
    </w:p>
    <w:p/>
    <w:p>
      <w:r xmlns:w="http://schemas.openxmlformats.org/wordprocessingml/2006/main">
        <w:t xml:space="preserve">2. Apokalissi 1:17 - U meta rajtu, waqajt f'riġlejh bħallikieku mejjet. Imma poġġa idu l-leminija fuqi, u qal: “Tibżax, għax jien l-ewwel u l-aħħar.</w:t>
      </w:r>
    </w:p>
    <w:p/>
    <w:p>
      <w:r xmlns:w="http://schemas.openxmlformats.org/wordprocessingml/2006/main">
        <w:t xml:space="preserve">Salmi 97:6 Is-smewwiet iħabbru s-sewwa tiegħu, u n-nies kollha jaraw il-glorja tiegħu.</w:t>
      </w:r>
    </w:p>
    <w:p/>
    <w:p>
      <w:r xmlns:w="http://schemas.openxmlformats.org/wordprocessingml/2006/main">
        <w:t xml:space="preserve">Is-smewwiet iħabbru t-tjieba t’Alla u n-nies kollha jistgħu josservaw il-glorja tiegħu.</w:t>
      </w:r>
    </w:p>
    <w:p/>
    <w:p>
      <w:r xmlns:w="http://schemas.openxmlformats.org/wordprocessingml/2006/main">
        <w:t xml:space="preserve">1: Għandna nħarsu lejn is-smewwiet biex naraw il-glorja ta’ Alla u biex infakkruna fit-tjieba Tiegħu.</w:t>
      </w:r>
    </w:p>
    <w:p/>
    <w:p>
      <w:r xmlns:w="http://schemas.openxmlformats.org/wordprocessingml/2006/main">
        <w:t xml:space="preserve">2: In-nies kollha għandhom ikunu kapaċi jagħrfu l-glorja t’Alla fis-smewwiet u t-tjieba Tiegħu fuq l-Art.</w:t>
      </w:r>
    </w:p>
    <w:p/>
    <w:p>
      <w:r xmlns:w="http://schemas.openxmlformats.org/wordprocessingml/2006/main">
        <w:t xml:space="preserve">1: Isaija 40:5 , U l-glorja tal-Mulej tiġi rivelata, u l-laħam kollu se taraha flimkien, għax fomm il-Mulej tkellem.</w:t>
      </w:r>
    </w:p>
    <w:p/>
    <w:p>
      <w:r xmlns:w="http://schemas.openxmlformats.org/wordprocessingml/2006/main">
        <w:t xml:space="preserve">2: Rumani 1:20, Għax l-attributi inviżibbli tiegħu, jiġifieri, il-qawwa eterna tiegħu u n-natura divina, ġew pperċepiti b'mod ċar, sa mill-ħolqien tad-dinja, fl-affarijiet li saru. Allura huma bla skuża.</w:t>
      </w:r>
    </w:p>
    <w:p/>
    <w:p>
      <w:r xmlns:w="http://schemas.openxmlformats.org/wordprocessingml/2006/main">
        <w:t xml:space="preserve">Salmi 97:7 Ikunu mħawdin dawk kollha li jaqdu x-xbihat imnaqqxin, li jiftaħru bl-idoli: aqmuh, allat ilkoll.</w:t>
      </w:r>
    </w:p>
    <w:p/>
    <w:p>
      <w:r xmlns:w="http://schemas.openxmlformats.org/wordprocessingml/2006/main">
        <w:t xml:space="preserve">Dawk kollha li jqimu l-idoli foloz u jiftaħar bihom se jitqiegħdu għall-mistħija, allura ejjew minflok inqimu lil Alla wieħed u waħdieni.</w:t>
      </w:r>
    </w:p>
    <w:p/>
    <w:p>
      <w:r xmlns:w="http://schemas.openxmlformats.org/wordprocessingml/2006/main">
        <w:t xml:space="preserve">1. Tiċħad l-Idoli Foloz: Qima lil Alla Waħdieni Veru</w:t>
      </w:r>
    </w:p>
    <w:p/>
    <w:p>
      <w:r xmlns:w="http://schemas.openxmlformats.org/wordprocessingml/2006/main">
        <w:t xml:space="preserve">2. Il-Periklu u l-Mitħija tal-Idolatrija</w:t>
      </w:r>
    </w:p>
    <w:p/>
    <w:p>
      <w:r xmlns:w="http://schemas.openxmlformats.org/wordprocessingml/2006/main">
        <w:t xml:space="preserve">1. Dewteronomju 6:4-5 - Isma, Iżrael: Il-Mulej Alla tagħna, il-Mulej wieħed. Int għandek tħobb lill-Mulej Alla tiegħek b’qalbek kollha u b’ruħek kollha u bil-qawwa kollha tiegħek.</w:t>
      </w:r>
    </w:p>
    <w:p/>
    <w:p>
      <w:r xmlns:w="http://schemas.openxmlformats.org/wordprocessingml/2006/main">
        <w:t xml:space="preserve">2. Isaija 45:5-6 - Jiena l-Mulej, u m'hemm l-ebda ieħor, minbarra lili m'hemm l-ebda Alla; Jiena ngħammarkom, għalkemm ma tafniex, biex in-nies ikunu jafu, minn tlugħ ix-xemx u mill-punent, li m’hemm ħadd ħliefi; Jiena l-Mulej, u m’hemmx ieħor.</w:t>
      </w:r>
    </w:p>
    <w:p/>
    <w:p>
      <w:r xmlns:w="http://schemas.openxmlformats.org/wordprocessingml/2006/main">
        <w:t xml:space="preserve">Salmi 97:8 Sijon semgħet u ferħana; u l-bniet ta’ Ġuda ferħu minħabba l-ġudizzji tiegħek, Mulej.</w:t>
      </w:r>
    </w:p>
    <w:p/>
    <w:p>
      <w:r xmlns:w="http://schemas.openxmlformats.org/wordprocessingml/2006/main">
        <w:t xml:space="preserve">Il-ferħ ta 'Sijon u l-bniet ta' Ġuda huwa dovut għall-ġudizzji ta 'Alla.</w:t>
      </w:r>
    </w:p>
    <w:p/>
    <w:p>
      <w:r xmlns:w="http://schemas.openxmlformats.org/wordprocessingml/2006/main">
        <w:t xml:space="preserve">1. Il-Ferħ li Nafu l-ġudizzji t’Alla</w:t>
      </w:r>
    </w:p>
    <w:p/>
    <w:p>
      <w:r xmlns:w="http://schemas.openxmlformats.org/wordprocessingml/2006/main">
        <w:t xml:space="preserve">2. Nifirħu fil-Ġudizzju Ġust t’Alla</w:t>
      </w:r>
    </w:p>
    <w:p/>
    <w:p>
      <w:r xmlns:w="http://schemas.openxmlformats.org/wordprocessingml/2006/main">
        <w:t xml:space="preserve">1. Isaija 12:6 - "Għajjat u għajjat, O abitanti ta 'Sijon, għax kbir hu l-Qaddis ta' Iżrael f'nofsek."</w:t>
      </w:r>
    </w:p>
    <w:p/>
    <w:p>
      <w:r xmlns:w="http://schemas.openxmlformats.org/wordprocessingml/2006/main">
        <w:t xml:space="preserve">2. Salm 33:5 - "Hu jħobb il-ġustizzja u l-ġudizzju: l-art hija mimlija bit-tjubija tal-Mulej."</w:t>
      </w:r>
    </w:p>
    <w:p/>
    <w:p>
      <w:r xmlns:w="http://schemas.openxmlformats.org/wordprocessingml/2006/main">
        <w:t xml:space="preserve">Salmi 97:9 Għax int, Mulej, għoli minn fuq l-art kollha;</w:t>
      </w:r>
    </w:p>
    <w:p/>
    <w:p>
      <w:r xmlns:w="http://schemas.openxmlformats.org/wordprocessingml/2006/main">
        <w:t xml:space="preserve">Il-Mulej hu ogħla mill-art kollha u mgħolli ħafna fuq l-allat kollha.</w:t>
      </w:r>
    </w:p>
    <w:p/>
    <w:p>
      <w:r xmlns:w="http://schemas.openxmlformats.org/wordprocessingml/2006/main">
        <w:t xml:space="preserve">1. Il-Maestà tal-Mulej - Nesploraw il-kobor ta’ Alla u l-post tiegħu f’ħajjitna.</w:t>
      </w:r>
    </w:p>
    <w:p/>
    <w:p>
      <w:r xmlns:w="http://schemas.openxmlformats.org/wordprocessingml/2006/main">
        <w:t xml:space="preserve">2. It-tweġiba tagħna lill-Mulej - Nagħrfu l-qdusija u l-maestà ta’ Alla u ngħixu skond ir-rieda Tiegħu.</w:t>
      </w:r>
    </w:p>
    <w:p/>
    <w:p>
      <w:r xmlns:w="http://schemas.openxmlformats.org/wordprocessingml/2006/main">
        <w:t xml:space="preserve">1. Isaija 55:9 - Għax kif is-smewwiet huma ogħla mill-art, hekk huma t-toroq tiegħi ogħla mill-modi tiegħek u l-ħsibijiet tiegħi mill-ħsibijiet tiegħek.</w:t>
      </w:r>
    </w:p>
    <w:p/>
    <w:p>
      <w:r xmlns:w="http://schemas.openxmlformats.org/wordprocessingml/2006/main">
        <w:t xml:space="preserve">2. Kolossin 2:9-10 - Għax fih tgħammar il-milja kollha tad-divinità, u intom imtlew bih, li huwa l-kap ta 'kull ħakma u awtorità.</w:t>
      </w:r>
    </w:p>
    <w:p/>
    <w:p>
      <w:r xmlns:w="http://schemas.openxmlformats.org/wordprocessingml/2006/main">
        <w:t xml:space="preserve">Salmi 97:10 Intom li tħobbu lill-Mulej, tobgħodu l-ħażen: hu jħares l-erwieħ tal-qaddisin tiegħu; jeħlishom minn idejn il-ħżiena.</w:t>
      </w:r>
    </w:p>
    <w:p/>
    <w:p>
      <w:r xmlns:w="http://schemas.openxmlformats.org/wordprocessingml/2006/main">
        <w:t xml:space="preserve">L-imħabba ta’ Alla għall-qaddisin Tiegħu tidher mill-preservazzjoni Tiegħu tagħhom u l-ħelsien tagħhom mill-ħżiena.</w:t>
      </w:r>
    </w:p>
    <w:p/>
    <w:p>
      <w:r xmlns:w="http://schemas.openxmlformats.org/wordprocessingml/2006/main">
        <w:t xml:space="preserve">1. Ħobb lill-Mulej u Hade Evil</w:t>
      </w:r>
    </w:p>
    <w:p/>
    <w:p>
      <w:r xmlns:w="http://schemas.openxmlformats.org/wordprocessingml/2006/main">
        <w:t xml:space="preserve">2. Ħarsien Alla tal-Qaddisin Tiegħu</w:t>
      </w:r>
    </w:p>
    <w:p/>
    <w:p>
      <w:r xmlns:w="http://schemas.openxmlformats.org/wordprocessingml/2006/main">
        <w:t xml:space="preserve">1. Rumani 12:9 - Ħalli l-imħabba tkun ġenwina. Abbor dak li hu ħażin; żomm sod għal dak li hu tajjeb.</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Salmi 97:11 Id-dawl jinżera’ għall-ġust, u l-ferħ għall-qalb retta.</w:t>
      </w:r>
    </w:p>
    <w:p/>
    <w:p>
      <w:r xmlns:w="http://schemas.openxmlformats.org/wordprocessingml/2006/main">
        <w:t xml:space="preserve">Dawl u ferħ jingħataw lil dawk li huma ġusti u għandhom qalb retta.</w:t>
      </w:r>
    </w:p>
    <w:p/>
    <w:p>
      <w:r xmlns:w="http://schemas.openxmlformats.org/wordprocessingml/2006/main">
        <w:t xml:space="preserve">1. Tiċħad id-Dnub biex Taħsad il-Premjijiet tad-Dawl u l-ferħ</w:t>
      </w:r>
    </w:p>
    <w:p/>
    <w:p>
      <w:r xmlns:w="http://schemas.openxmlformats.org/wordprocessingml/2006/main">
        <w:t xml:space="preserve">2. Mixi fid-Dawl tal-Kelma ta’ Alla</w:t>
      </w:r>
    </w:p>
    <w:p/>
    <w:p>
      <w:r xmlns:w="http://schemas.openxmlformats.org/wordprocessingml/2006/main">
        <w:t xml:space="preserve">1. Efesin 5: 8-10 - "Għax darba kont dlam, imma issa intom dawl fil-Mulej. Imxu bħal ulied id-dawl... u sirbu x'jogħġob lill-Mulej."</w:t>
      </w:r>
    </w:p>
    <w:p/>
    <w:p>
      <w:r xmlns:w="http://schemas.openxmlformats.org/wordprocessingml/2006/main">
        <w:t xml:space="preserve">2. Salm 119:105 - "Kelma tiegħek hija fanal għal saqajli u dawl għal mogħdija."</w:t>
      </w:r>
    </w:p>
    <w:p/>
    <w:p>
      <w:r xmlns:w="http://schemas.openxmlformats.org/wordprocessingml/2006/main">
        <w:t xml:space="preserve">Salm 97:12 97:12 Ifirħu fil-Mulej, intom ġusti; u ħajr għat-tifkira tal-qdusija tiegħu.</w:t>
      </w:r>
    </w:p>
    <w:p/>
    <w:p>
      <w:r xmlns:w="http://schemas.openxmlformats.org/wordprocessingml/2006/main">
        <w:t xml:space="preserve">Il-ġusti għandhom jifirħu fil-Mulej u jirringrazzjaw għall-qdusija Tiegħu.</w:t>
      </w:r>
    </w:p>
    <w:p/>
    <w:p>
      <w:r xmlns:w="http://schemas.openxmlformats.org/wordprocessingml/2006/main">
        <w:t xml:space="preserve">1. Il-Ferħ tal-ferħ fil-Qdusija ta’ Alla</w:t>
      </w:r>
    </w:p>
    <w:p/>
    <w:p>
      <w:r xmlns:w="http://schemas.openxmlformats.org/wordprocessingml/2006/main">
        <w:t xml:space="preserve">2. Nesprimi Gratitudni għall-Qdusija ta’ Alla</w:t>
      </w:r>
    </w:p>
    <w:p/>
    <w:p>
      <w:r xmlns:w="http://schemas.openxmlformats.org/wordprocessingml/2006/main">
        <w:t xml:space="preserve">1. Isaija 6:3 - U wieħed sejjaħ lill-ieħor u qal: Qaddis, qaddis, qaddis huwa l-Mulej ta 'l-eżerċti; l-art kollha hija mimlija bil-glorja tiegħu!</w:t>
      </w:r>
    </w:p>
    <w:p/>
    <w:p>
      <w:r xmlns:w="http://schemas.openxmlformats.org/wordprocessingml/2006/main">
        <w:t xml:space="preserve">2. 1 Pietru 1: 15-16 - Imma kif dak li sejħilkom huwa qaddis, intom ukoll kunu qaddisin fl-imġieba kollha tiegħek, peress li hemm miktub, Int tkun qaddis, għax jien qaddis.</w:t>
      </w:r>
    </w:p>
    <w:p/>
    <w:p>
      <w:r xmlns:w="http://schemas.openxmlformats.org/wordprocessingml/2006/main">
        <w:t xml:space="preserve">Salm 98 huwa salm ta’ tifħir u ċelebrazzjoni, li jsejjaħ lin-nies kollha biex iqimu lil Alla għall-għemejjel meraviljużi u s-salvazzjoni Tiegħu. Tenfasizza r-reazzjoni ferrieħa tal-ħolqien għar-rebħa ta’ Alla u tenfasizza l-fedeltà u t-tjieba Tiegħu.</w:t>
      </w:r>
    </w:p>
    <w:p/>
    <w:p>
      <w:r xmlns:w="http://schemas.openxmlformats.org/wordprocessingml/2006/main">
        <w:t xml:space="preserve">L-1 Paragrafu: Is-salmista jitlob li titkanta għanja ġdida lill-Mulej minħabba l-għemejjel tal-għaġeb Tiegħu. Huma jħeġġu lin-nies kollha biex jgħajtu bil-ferħ, idoqqu strumenti, u jkantaw tifħir lil Alla (Salm 98:1-4).</w:t>
      </w:r>
    </w:p>
    <w:p/>
    <w:p>
      <w:r xmlns:w="http://schemas.openxmlformats.org/wordprocessingml/2006/main">
        <w:t xml:space="preserve">It-2 Paragrafu: Is-salmista jiddikjara li Alla wera s-salvazzjoni u l-ġustizzja Tiegħu quddiem il-ġnus. Huma jenfasizzaw li t-truf kollha tal-art raw ir-rebħa Tiegħu, li qanqal rispons ferrieħi mill-ħolqien (Salm 98:5-9).</w:t>
      </w:r>
    </w:p>
    <w:p/>
    <w:p>
      <w:r xmlns:w="http://schemas.openxmlformats.org/wordprocessingml/2006/main">
        <w:t xml:space="preserve">Fil-qosor,</w:t>
      </w:r>
    </w:p>
    <w:p>
      <w:r xmlns:w="http://schemas.openxmlformats.org/wordprocessingml/2006/main">
        <w:t xml:space="preserve">Salm tmienja u disgħin jippreżenta</w:t>
      </w:r>
    </w:p>
    <w:p>
      <w:r xmlns:w="http://schemas.openxmlformats.org/wordprocessingml/2006/main">
        <w:t xml:space="preserve">sejħa għal tifħir ferrieħa,</w:t>
      </w:r>
    </w:p>
    <w:p>
      <w:r xmlns:w="http://schemas.openxmlformats.org/wordprocessingml/2006/main">
        <w:t xml:space="preserve">u affermazzjoni ta 'rebħa divina,</w:t>
      </w:r>
    </w:p>
    <w:p>
      <w:r xmlns:w="http://schemas.openxmlformats.org/wordprocessingml/2006/main">
        <w:t xml:space="preserve">jenfasizzaw l-eżortazzjoni miksuba permezz ta’ sejħa għal kanzunetta ġdida filwaqt li jenfasizzaw ir-rikonoxximent ta’ xogħlijiet divini.</w:t>
      </w:r>
    </w:p>
    <w:p/>
    <w:p>
      <w:r xmlns:w="http://schemas.openxmlformats.org/wordprocessingml/2006/main">
        <w:t xml:space="preserve">Filwaqt li jenfasizzaw l-adorazzjoni miksuba permezz tal-inkoraġġiment tal-għajjat ta’ ferħ filwaqt li jaffermaw iċ-ċelebrazzjoni tas-salvazzjoni divina,</w:t>
      </w:r>
    </w:p>
    <w:p>
      <w:r xmlns:w="http://schemas.openxmlformats.org/wordprocessingml/2006/main">
        <w:t xml:space="preserve">u tenfasizza l-affermazzjoni miksuba permezz tal-proklamazzjoni tat-tjieba divina quddiem in-nazzjonijiet filwaqt li tesprimi l-antiċipazzjoni tar-rispons globali.</w:t>
      </w:r>
    </w:p>
    <w:p>
      <w:r xmlns:w="http://schemas.openxmlformats.org/wordprocessingml/2006/main">
        <w:t xml:space="preserve">Jsemmi riflessjoni teoloġika murija dwar ir-rikonoxximent tar-rivelazzjoni divina filwaqt li tafferma dikjarazzjoni ta 'rebħa.</w:t>
      </w:r>
    </w:p>
    <w:p/>
    <w:p>
      <w:r xmlns:w="http://schemas.openxmlformats.org/wordprocessingml/2006/main">
        <w:t xml:space="preserve">Salmi 98:1 Ikantaw għanja ġdida lill-Mulej; għax għamel affarijiet tal-għaġeb: idu l-leminija u driegħ qaddis tiegħu kisbu r-rebħa.</w:t>
      </w:r>
    </w:p>
    <w:p/>
    <w:p>
      <w:r xmlns:w="http://schemas.openxmlformats.org/wordprocessingml/2006/main">
        <w:t xml:space="preserve">Dan is-salm ifaħħar lil Alla għall-għemejjel mirakolużi u r-rebħa Tiegħu.</w:t>
      </w:r>
    </w:p>
    <w:p/>
    <w:p>
      <w:r xmlns:w="http://schemas.openxmlformats.org/wordprocessingml/2006/main">
        <w:t xml:space="preserve">1. Il-Mirakli ta’ Alla: Niċċelebraw il-Ħidma Tiegħu f’Ħajjitna</w:t>
      </w:r>
    </w:p>
    <w:p/>
    <w:p>
      <w:r xmlns:w="http://schemas.openxmlformats.org/wordprocessingml/2006/main">
        <w:t xml:space="preserve">2. Il-Qawwa tat-Tifħir: Nifirħu bir-Rebħiet tal-Mulej</w:t>
      </w:r>
    </w:p>
    <w:p/>
    <w:p>
      <w:r xmlns:w="http://schemas.openxmlformats.org/wordprocessingml/2006/main">
        <w:t xml:space="preserve">1. Isaija 12: 2-3 "Alla żgur hu s-salvazzjoni tiegħi; jiena nafda u ma nibżax. Il-Mulej, il-Mulej innifsu, huwa s-saħħa tiegħi u d-difiża tiegħi; hu sar is-salvazzjoni tiegħi. Bil-ferħ int tiġbed l-ilma minn fuq. il-bjar tas-salvazzjoni”.</w:t>
      </w:r>
    </w:p>
    <w:p/>
    <w:p>
      <w:r xmlns:w="http://schemas.openxmlformats.org/wordprocessingml/2006/main">
        <w:t xml:space="preserve">2. Rumani 8:37 Le, f’dawn l-affarijiet kollha aħna iktar minn rebbieħa permezz ta’ dak li ħabbna.</w:t>
      </w:r>
    </w:p>
    <w:p/>
    <w:p>
      <w:r xmlns:w="http://schemas.openxmlformats.org/wordprocessingml/2006/main">
        <w:t xml:space="preserve">Salm 98:2 Il-Mulej għarraf is-salvazzjoni tiegħu: il-ġustizzja tiegħu wera fil-miftuħ quddiem il-ġnus.</w:t>
      </w:r>
    </w:p>
    <w:p/>
    <w:p>
      <w:r xmlns:w="http://schemas.openxmlformats.org/wordprocessingml/2006/main">
        <w:t xml:space="preserve">Il-Mulej wera l-qawwa tiegħu li jsalva u wera t-tjieba tiegħu lill-ġnus.</w:t>
      </w:r>
    </w:p>
    <w:p/>
    <w:p>
      <w:r xmlns:w="http://schemas.openxmlformats.org/wordprocessingml/2006/main">
        <w:t xml:space="preserve">1. Il-Qawwa tas-Salvazzjoni ta’ Alla</w:t>
      </w:r>
    </w:p>
    <w:p/>
    <w:p>
      <w:r xmlns:w="http://schemas.openxmlformats.org/wordprocessingml/2006/main">
        <w:t xml:space="preserve">2. It-Tjubija ta’ Alla Rivelata</w:t>
      </w:r>
    </w:p>
    <w:p/>
    <w:p>
      <w:r xmlns:w="http://schemas.openxmlformats.org/wordprocessingml/2006/main">
        <w:t xml:space="preserve">1. Isaija 52:10 - "Il-Mulej kixef id-driegħ qaddis tiegħu quddiem il-ġnus kollha, u t-truf kollha ta 'l-art jaraw is-salvazzjoni ta' Alla tagħna."</w:t>
      </w:r>
    </w:p>
    <w:p/>
    <w:p>
      <w:r xmlns:w="http://schemas.openxmlformats.org/wordprocessingml/2006/main">
        <w:t xml:space="preserve">2. Rumani 10:18 - "Imma nistaqsi, ma semgħux? Tabilħaqq għamlu, għax 'Leħenhom ħareġ fuq l-art kollha u kliemhom sa truf id-dinja."</w:t>
      </w:r>
    </w:p>
    <w:p/>
    <w:p>
      <w:r xmlns:w="http://schemas.openxmlformats.org/wordprocessingml/2006/main">
        <w:t xml:space="preserve">Salm 98:3 Ftakar fil-ħniena tiegħu u fil-verità tiegħu lejn dar Israel: it-truf kollha tal-art raw is-salvazzjoni ta’ Alla tagħna.</w:t>
      </w:r>
    </w:p>
    <w:p/>
    <w:p>
      <w:r xmlns:w="http://schemas.openxmlformats.org/wordprocessingml/2006/main">
        <w:t xml:space="preserve">Il-ħniena u l-verità ta’ Alla ġew rivelati lid-dinja permezz tas-salvazzjoni Tiegħu.</w:t>
      </w:r>
    </w:p>
    <w:p/>
    <w:p>
      <w:r xmlns:w="http://schemas.openxmlformats.org/wordprocessingml/2006/main">
        <w:t xml:space="preserve">1. Il-Ħniena u l-Verità ta’ Alla: Kif Is-Salvazzjoni Tiegħu Tikxef l-Imħabba Tiegħu għall-Umanità Kollha</w:t>
      </w:r>
    </w:p>
    <w:p/>
    <w:p>
      <w:r xmlns:w="http://schemas.openxmlformats.org/wordprocessingml/2006/main">
        <w:t xml:space="preserve">2. Il-Glorja ta’ Alla: Kif Dehret is-Salvazzjoni Tiegħu mill-Ġnus Kollha</w:t>
      </w:r>
    </w:p>
    <w:p/>
    <w:p>
      <w:r xmlns:w="http://schemas.openxmlformats.org/wordprocessingml/2006/main">
        <w:t xml:space="preserve">1. Luqa 1: 77-79 - Biex jagħti għarfien tas-salvazzjoni lill-poplu tiegħu bil-maħfra ta 'dnubiethom</w:t>
      </w:r>
    </w:p>
    <w:p/>
    <w:p>
      <w:r xmlns:w="http://schemas.openxmlformats.org/wordprocessingml/2006/main">
        <w:t xml:space="preserve">2. Isaija 52:10 - Il-Mulej kixef id-driegħ qaddis tiegħu f'għajnejn il-ġnus kollha; u t-truf kollha tal-art jaraw is-salvazzjoni ta’ Alla tagħna</w:t>
      </w:r>
    </w:p>
    <w:p/>
    <w:p>
      <w:r xmlns:w="http://schemas.openxmlformats.org/wordprocessingml/2006/main">
        <w:t xml:space="preserve">Salmi 98:4 Agħmlu ħoss ta’ ferħ lill-Mulej, l-art kollha;</w:t>
      </w:r>
    </w:p>
    <w:p/>
    <w:p>
      <w:r xmlns:w="http://schemas.openxmlformats.org/wordprocessingml/2006/main">
        <w:t xml:space="preserve">Il-ħolqien kollu għandu jagħmel ħoss ta’ ferħ lill-Mulej u jingħaqad fil-kant ta’ tifħir.</w:t>
      </w:r>
    </w:p>
    <w:p/>
    <w:p>
      <w:r xmlns:w="http://schemas.openxmlformats.org/wordprocessingml/2006/main">
        <w:t xml:space="preserve">1. Għolli lill-Mulej bi Storbju Ferħ</w:t>
      </w:r>
    </w:p>
    <w:p/>
    <w:p>
      <w:r xmlns:w="http://schemas.openxmlformats.org/wordprocessingml/2006/main">
        <w:t xml:space="preserve">2. Ikantaw Tifħir lill-Mulej</w:t>
      </w:r>
    </w:p>
    <w:p/>
    <w:p>
      <w:r xmlns:w="http://schemas.openxmlformats.org/wordprocessingml/2006/main">
        <w:t xml:space="preserve">1. Rumani 15:11 "U għal darb'oħra, infaħħru lill-Mulej, intom il-ġnus kollha, u ikantawlu, intom il-popli kollha."</w:t>
      </w:r>
    </w:p>
    <w:p/>
    <w:p>
      <w:r xmlns:w="http://schemas.openxmlformats.org/wordprocessingml/2006/main">
        <w:t xml:space="preserve">2. Salm 96: 1-3 “Ikantaw lill-Mulej għanja ġdida, inkantaw lill-Mulej, l-art kollha! Ikantaw lill-Mulej, bierku ismu, għid is-salvazzjoni tiegħu minn jum għall-ieħor. ġnus, l-għemejjel tiegħu fost il-popli kollha!”</w:t>
      </w:r>
    </w:p>
    <w:p/>
    <w:p>
      <w:r xmlns:w="http://schemas.openxmlformats.org/wordprocessingml/2006/main">
        <w:t xml:space="preserve">Salmi 98:5 Ikantaw lill-Mulej bl-arpa; bl-arpa, u leħen is-salm.</w:t>
      </w:r>
    </w:p>
    <w:p/>
    <w:p>
      <w:r xmlns:w="http://schemas.openxmlformats.org/wordprocessingml/2006/main">
        <w:t xml:space="preserve">Is-Salmista jħeġġeġ lill-aduraturi biex ikantaw tifħir lill-Mulej bil-mużika u leħinhom.</w:t>
      </w:r>
    </w:p>
    <w:p/>
    <w:p>
      <w:r xmlns:w="http://schemas.openxmlformats.org/wordprocessingml/2006/main">
        <w:t xml:space="preserve">1. Il-mużika bħala Għodda għall-Qima: Nesperjenzaw Alla permezz tal-Kanzunetta</w:t>
      </w:r>
    </w:p>
    <w:p/>
    <w:p>
      <w:r xmlns:w="http://schemas.openxmlformats.org/wordprocessingml/2006/main">
        <w:t xml:space="preserve">2. Il-Qawwa tat-Tifħir: Nesprimi Gratitudni lejn Alla permezz tal-Għanja</w:t>
      </w:r>
    </w:p>
    <w:p/>
    <w:p>
      <w:r xmlns:w="http://schemas.openxmlformats.org/wordprocessingml/2006/main">
        <w:t xml:space="preserve">1. Kolossin 3:16 - Ħalli l-messaġġ ta 'Kristu jgħammar fostkom b'mod għani hekk kif tgħallmu u twissu lil xulxin b'kull għerf permezz ta' salmi, innijiet, u għanjiet mill-Ispirtu, li tkantaw lil Alla bi gratitudni fi qlubkom.</w:t>
      </w:r>
    </w:p>
    <w:p/>
    <w:p>
      <w:r xmlns:w="http://schemas.openxmlformats.org/wordprocessingml/2006/main">
        <w:t xml:space="preserve">2. Efesin 5:19 - Kellem lil xulxin b'salmi, innijiet, u kanzunetti spiritwali. Kant u agħmel mużika minn qalbek lill-Mulej.</w:t>
      </w:r>
    </w:p>
    <w:p/>
    <w:p>
      <w:r xmlns:w="http://schemas.openxmlformats.org/wordprocessingml/2006/main">
        <w:t xml:space="preserve">Salmi 98:6 Bit-trumbetti u ħoss ta’ kuruna agħmel ħoss ta’ ferħ quddiem il-Mulej, is-Sultan.</w:t>
      </w:r>
    </w:p>
    <w:p/>
    <w:p>
      <w:r xmlns:w="http://schemas.openxmlformats.org/wordprocessingml/2006/main">
        <w:t xml:space="preserve">Is-Salmista jikkmanda li tuża t-trombi u l-ħoss tal-kornetta biex tagħmel ħoss ta’ ferħ quddiem il-Mulej, is-Sultan.</w:t>
      </w:r>
    </w:p>
    <w:p/>
    <w:p>
      <w:r xmlns:w="http://schemas.openxmlformats.org/wordprocessingml/2006/main">
        <w:t xml:space="preserve">1. "Il-Qawwa tal-Ħoss Ferrieħa"</w:t>
      </w:r>
    </w:p>
    <w:p/>
    <w:p>
      <w:r xmlns:w="http://schemas.openxmlformats.org/wordprocessingml/2006/main">
        <w:t xml:space="preserve">2. "Nagħmlu Mużika Għall-Mulej"</w:t>
      </w:r>
    </w:p>
    <w:p/>
    <w:p>
      <w:r xmlns:w="http://schemas.openxmlformats.org/wordprocessingml/2006/main">
        <w:t xml:space="preserve">1. Filippin 4:4 "Ifirħu dejjem fil-Mulej, u għal darb'oħra ngħid, Ifirħu."</w:t>
      </w:r>
    </w:p>
    <w:p/>
    <w:p>
      <w:r xmlns:w="http://schemas.openxmlformats.org/wordprocessingml/2006/main">
        <w:t xml:space="preserve">2. 1 Kronaki 16: 23-24 "Ikantaw lill-Mulej, l-art kollha, xandru s-salvazzjoni tiegħu jum wara l-ieħor. Ikkomunika l-glorja tiegħu fost il-ġnus, l-għemil meraviljuż tiegħu fost il-popli kollha."</w:t>
      </w:r>
    </w:p>
    <w:p/>
    <w:p>
      <w:r xmlns:w="http://schemas.openxmlformats.org/wordprocessingml/2006/main">
        <w:t xml:space="preserve">Salmi 98:7 Ħa jgħajjat il-baħar u l-milja tiegħu; id-dinja, u dawk li jgħammru fiha.</w:t>
      </w:r>
    </w:p>
    <w:p/>
    <w:p>
      <w:r xmlns:w="http://schemas.openxmlformats.org/wordprocessingml/2006/main">
        <w:t xml:space="preserve">Is-Salmista jħeġġeġ lin-nies jifirħu u jfaħħru lil Alla, peress li Hu l-ħallieq tal-baħar u tad-dinja u l-abitanti kollha tiegħu.</w:t>
      </w:r>
    </w:p>
    <w:p/>
    <w:p>
      <w:r xmlns:w="http://schemas.openxmlformats.org/wordprocessingml/2006/main">
        <w:t xml:space="preserve">1. Ifaħħar lil Alla għall-Ħolqien Tiegħu</w:t>
      </w:r>
    </w:p>
    <w:p/>
    <w:p>
      <w:r xmlns:w="http://schemas.openxmlformats.org/wordprocessingml/2006/main">
        <w:t xml:space="preserve">2. Il-Maestà u Grandur tal-Mulej</w:t>
      </w:r>
    </w:p>
    <w:p/>
    <w:p>
      <w:r xmlns:w="http://schemas.openxmlformats.org/wordprocessingml/2006/main">
        <w:t xml:space="preserve">1. Ġenesi 1:1-2, Fil-bidu Alla ħalaq is-smewwiet u l-art.</w:t>
      </w:r>
    </w:p>
    <w:p/>
    <w:p>
      <w:r xmlns:w="http://schemas.openxmlformats.org/wordprocessingml/2006/main">
        <w:t xml:space="preserve">2. Salm 24: 1, L-art hija tal-Mulej, u l-milja kollha tagħha, Id-dinja u dawk li jgħammru fiha.</w:t>
      </w:r>
    </w:p>
    <w:p/>
    <w:p>
      <w:r xmlns:w="http://schemas.openxmlformats.org/wordprocessingml/2006/main">
        <w:t xml:space="preserve">Salmi 98:8 Ħa jċapċpu jdejhom l-għargħar, ħa jkunu ferħanin l-għoljiet flimkien</w:t>
      </w:r>
    </w:p>
    <w:p/>
    <w:p>
      <w:r xmlns:w="http://schemas.openxmlformats.org/wordprocessingml/2006/main">
        <w:t xml:space="preserve">Is-Salmista jappella biex il-ħolqien kollu jifraħ fil-Mulej.</w:t>
      </w:r>
    </w:p>
    <w:p/>
    <w:p>
      <w:r xmlns:w="http://schemas.openxmlformats.org/wordprocessingml/2006/main">
        <w:t xml:space="preserve">1. Ifirħu fil-Mulej: Sejħa għat-tifħir</w:t>
      </w:r>
    </w:p>
    <w:p/>
    <w:p>
      <w:r xmlns:w="http://schemas.openxmlformats.org/wordprocessingml/2006/main">
        <w:t xml:space="preserve">2. Il-Ferħ tal-Ħolqien: Riflessjoni fuq Salm 98:8</w:t>
      </w:r>
    </w:p>
    <w:p/>
    <w:p>
      <w:r xmlns:w="http://schemas.openxmlformats.org/wordprocessingml/2006/main">
        <w:t xml:space="preserve">1. Isaija 55:12 - Għax toħorġu bil-ferħ, u titmexxa 'l barra bil-paċi: il-muntanji u l-għoljiet se jqumu fil-kant quddiemkom, u s-siġar kollha tal-għalqa jċapċpu idejhom.</w:t>
      </w:r>
    </w:p>
    <w:p/>
    <w:p>
      <w:r xmlns:w="http://schemas.openxmlformats.org/wordprocessingml/2006/main">
        <w:t xml:space="preserve">2. Rumani 8:19-22 - Għax l-istennija bis-serjetà tal-ħlejqa tistenna l-manifestazzjoni ta’ wlied Alla. Għax il-ħlejqa ġiet suġġetta għall-vanità, mhux minn jeddha, imma minħabba dak li ssottometta lill-istess bit-tama, Għax il-ħlejqa nnifisha wkoll tiġi meħlusa mill-jasar tal-korruzzjoni għal-libertà glorjuża ta’ wlied Alla. Għax nafu li l-ħolqien kollu jgħajjat u jbati l-uġigħ flimkien sa issa.</w:t>
      </w:r>
    </w:p>
    <w:p/>
    <w:p>
      <w:r xmlns:w="http://schemas.openxmlformats.org/wordprocessingml/2006/main">
        <w:t xml:space="preserve">Salmi 98:9 Quddiem il-Mulej; għax hu jiġi biex jiġġudika l-art: bil-ġustizzja għandu jiġġudika d-dinja, u l-poplu bl-ekwità.</w:t>
      </w:r>
    </w:p>
    <w:p/>
    <w:p>
      <w:r xmlns:w="http://schemas.openxmlformats.org/wordprocessingml/2006/main">
        <w:t xml:space="preserve">Alla se jiġi biex jiġġudika l-art u n-nies bil-ġustizzja u l-ġustizzja.</w:t>
      </w:r>
    </w:p>
    <w:p/>
    <w:p>
      <w:r xmlns:w="http://schemas.openxmlformats.org/wordprocessingml/2006/main">
        <w:t xml:space="preserve">1. Il-Ġudizzju Miej ta’ Alla: Xi Ifisser Għalina</w:t>
      </w:r>
    </w:p>
    <w:p/>
    <w:p>
      <w:r xmlns:w="http://schemas.openxmlformats.org/wordprocessingml/2006/main">
        <w:t xml:space="preserve">2. Ngħixu sewwa: Tweġiba għall-ġudizzju t’Alla</w:t>
      </w:r>
    </w:p>
    <w:p/>
    <w:p>
      <w:r xmlns:w="http://schemas.openxmlformats.org/wordprocessingml/2006/main">
        <w:t xml:space="preserve">1. Ecclesiastes 12:14, Għax Alla se jġib kull att fil-ġudizzju, ma 'kull ħaġa sigrieta, sew jekk tajba jew ħażina.</w:t>
      </w:r>
    </w:p>
    <w:p/>
    <w:p>
      <w:r xmlns:w="http://schemas.openxmlformats.org/wordprocessingml/2006/main">
        <w:t xml:space="preserve">2. Rumani 14:12, Mela allura kull wieħed minna jagħti rendikont ta’ nfusna lil Alla.</w:t>
      </w:r>
    </w:p>
    <w:p/>
    <w:p>
      <w:r xmlns:w="http://schemas.openxmlformats.org/wordprocessingml/2006/main">
        <w:t xml:space="preserve">Salm 99 huwa salm li jgħolli l-qdusija u s-sovranità ta’ Alla. Tenfasizza l-ħakma ġusta Tiegħu, il-fedeltà Tiegħu lejn il-poplu Tiegħu, u s-sejħa għal kulħadd biex iqimuh u jqimuh.</w:t>
      </w:r>
    </w:p>
    <w:p/>
    <w:p>
      <w:r xmlns:w="http://schemas.openxmlformats.org/wordprocessingml/2006/main">
        <w:t xml:space="preserve">L-1 Paragrafu: Is-salmista jiddikjara li Alla jsaltan bħala Sultan u hu mgħolli fuq il-ġnus kollha. Huma jiddeskrivu kif Hu joqgħod fuq it-tron bejn il-kerubini, li jissimbolizza l-maestà Tiegħu (Salm 99:1).</w:t>
      </w:r>
    </w:p>
    <w:p/>
    <w:p>
      <w:r xmlns:w="http://schemas.openxmlformats.org/wordprocessingml/2006/main">
        <w:t xml:space="preserve">It-2 Paragrafu: Is-salmista jfaħħar lil Alla għall-ġustizzja u t-tjieba tiegħu. Jirrakkontaw kif Hu stabbilixxa l-ġustizzja f’Iżrael u wieġeb it-talb tagħhom. Huma jenfasizzaw lil Mosè, Aron, u Samwel bħala eżempji ta’ dawk li sejħu l-isem t’Alla (Salm 99:6-8).</w:t>
      </w:r>
    </w:p>
    <w:p/>
    <w:p>
      <w:r xmlns:w="http://schemas.openxmlformats.org/wordprocessingml/2006/main">
        <w:t xml:space="preserve">It-3 Paragrafu: Is-salmista jsejjaħ lin-nies kollha biex iqimu fuq il-muntanja qaddisa t’Alla u jmilu quddiemu. Huma jenfasizzaw il-qdusija Tiegħu u jħeġġu l-ubbidjenza għall-kmandi Tiegħu (Salm 99:9).</w:t>
      </w:r>
    </w:p>
    <w:p/>
    <w:p>
      <w:r xmlns:w="http://schemas.openxmlformats.org/wordprocessingml/2006/main">
        <w:t xml:space="preserve">Fil-qosor,</w:t>
      </w:r>
    </w:p>
    <w:p>
      <w:r xmlns:w="http://schemas.openxmlformats.org/wordprocessingml/2006/main">
        <w:t xml:space="preserve">Salm disgħa u disgħin jippreżenta</w:t>
      </w:r>
    </w:p>
    <w:p>
      <w:r xmlns:w="http://schemas.openxmlformats.org/wordprocessingml/2006/main">
        <w:t xml:space="preserve">esaltazzjoni tal-qdusija divina,</w:t>
      </w:r>
    </w:p>
    <w:p>
      <w:r xmlns:w="http://schemas.openxmlformats.org/wordprocessingml/2006/main">
        <w:t xml:space="preserve">u affermazzjoni ta’ ħakma ġusta,</w:t>
      </w:r>
    </w:p>
    <w:p>
      <w:r xmlns:w="http://schemas.openxmlformats.org/wordprocessingml/2006/main">
        <w:t xml:space="preserve">jenfasizza d-dikjarazzjoni miksuba permezz tal-proklamazzjoni tar-renju divin filwaqt li jenfasizza r-rikonoxximent tal-maestà divina.</w:t>
      </w:r>
    </w:p>
    <w:p/>
    <w:p>
      <w:r xmlns:w="http://schemas.openxmlformats.org/wordprocessingml/2006/main">
        <w:t xml:space="preserve">Filwaqt li jenfasizzaw l-adorazzjoni miksuba permezz tat-tifħir tal-ġustizzja divina filwaqt li tafferma r-rikonoxximent tat-tjieba divina,</w:t>
      </w:r>
    </w:p>
    <w:p>
      <w:r xmlns:w="http://schemas.openxmlformats.org/wordprocessingml/2006/main">
        <w:t xml:space="preserve">u jenfasizzaw l-eżortazzjoni miksuba permezz tas-sejħa għall-ubbidjenza ta’ qima filwaqt li tesprimi r-reverenza.</w:t>
      </w:r>
    </w:p>
    <w:p>
      <w:r xmlns:w="http://schemas.openxmlformats.org/wordprocessingml/2006/main">
        <w:t xml:space="preserve">Isemmi riflessjoni teoloġika murija fir-rigward tar-rikonoxximent tal-istabbiliment divin tal-ġustizzja filwaqt li tafferma s-sejħa biex titbaxxa quddiem Alla qaddis.</w:t>
      </w:r>
    </w:p>
    <w:p/>
    <w:p>
      <w:r xmlns:w="http://schemas.openxmlformats.org/wordprocessingml/2006/main">
        <w:t xml:space="preserve">Salm 99:1 Il-Mulej isaltan; ħalli l-poplu jitriegħed: hu bilqiegħda bejn il-kerubini; ħalli l-art tiġi mċaqalqa.</w:t>
      </w:r>
    </w:p>
    <w:p/>
    <w:p>
      <w:r xmlns:w="http://schemas.openxmlformats.org/wordprocessingml/2006/main">
        <w:t xml:space="preserve">Alla huwa sovran u qawwi, u n-nies għandhom jibżgħu minnu b’rispett.</w:t>
      </w:r>
    </w:p>
    <w:p/>
    <w:p>
      <w:r xmlns:w="http://schemas.openxmlformats.org/wordprocessingml/2006/main">
        <w:t xml:space="preserve">1. Il-Maestà t’Alla: Kif Il-Biża’ u r-Reverenza Tagħna Lejh Għandhom Iwasslu għall-Qima Vera</w:t>
      </w:r>
    </w:p>
    <w:p/>
    <w:p>
      <w:r xmlns:w="http://schemas.openxmlformats.org/wordprocessingml/2006/main">
        <w:t xml:space="preserve">2. Ir-Realtà tas-Sovranità t’Alla: Kif Nifhmu l-Qawwa Tiegħu Għandu Jbiddel Ħajjitna</w:t>
      </w:r>
    </w:p>
    <w:p/>
    <w:p>
      <w:r xmlns:w="http://schemas.openxmlformats.org/wordprocessingml/2006/main">
        <w:t xml:space="preserve">1. Isaija 6: 1-5 - Is-serafini jgħajtu "Qaddis, qaddis, qaddis huwa l-Mulej ta 'l-eżerċti; l-art kollha hija mimlija bil-glorja tiegħu!"</w:t>
      </w:r>
    </w:p>
    <w:p/>
    <w:p>
      <w:r xmlns:w="http://schemas.openxmlformats.org/wordprocessingml/2006/main">
        <w:t xml:space="preserve">2. Apokalissi 4: 8-11 - L-erba 'ħlejjaq ħajjin jagħtu glorja, unur u grazzi lil Dak li qiegħed fuq it-tron, u li jgħix għal dejjem ta' dejjem.</w:t>
      </w:r>
    </w:p>
    <w:p/>
    <w:p>
      <w:r xmlns:w="http://schemas.openxmlformats.org/wordprocessingml/2006/main">
        <w:t xml:space="preserve">Salmi 99:2 Kbir hu l-Mulej f’Sijon; u hu għoli fuq in-nies kollha.</w:t>
      </w:r>
    </w:p>
    <w:p/>
    <w:p>
      <w:r xmlns:w="http://schemas.openxmlformats.org/wordprocessingml/2006/main">
        <w:t xml:space="preserve">Il-Mulej hu kbir u mgħolli f’Sijon fuq in-nies kollha.</w:t>
      </w:r>
    </w:p>
    <w:p/>
    <w:p>
      <w:r xmlns:w="http://schemas.openxmlformats.org/wordprocessingml/2006/main">
        <w:t xml:space="preserve">1. Qima lill-Mulej għall-kobor u l-eżaltazzjoni tiegħu.</w:t>
      </w:r>
    </w:p>
    <w:p/>
    <w:p>
      <w:r xmlns:w="http://schemas.openxmlformats.org/wordprocessingml/2006/main">
        <w:t xml:space="preserve">2. Ifirħu fil-Mulej, għax il-kobor tiegħu huwa ogħla mill-oħrajn kollha.</w:t>
      </w:r>
    </w:p>
    <w:p/>
    <w:p>
      <w:r xmlns:w="http://schemas.openxmlformats.org/wordprocessingml/2006/main">
        <w:t xml:space="preserve">1. Salm 148:13-14 - "Ħa jfaħħru l-isem tal-Mulej, għax ismu biss huwa eċċellenti; il-glorja tiegħu hi fuq l-art u s-sema. qaddisin, ulied Israel, poplu qrib tiegħu. Faħħru lill-Mulej."</w:t>
      </w:r>
    </w:p>
    <w:p/>
    <w:p>
      <w:r xmlns:w="http://schemas.openxmlformats.org/wordprocessingml/2006/main">
        <w:t xml:space="preserve">2. Isaija 12:4-5 - "U f'dak il-jum intom tgħidu, Faħħru lill-Mulej, isejħu ismu, iddikjaraw l-għemil tiegħu fost il-poplu, issemmew li ismu huwa mgħolli. Ikantaw lill-Mulej, għax hu għandu. għamel affarijiet eċċellenti: dan huwa magħruf fl-art kollha."</w:t>
      </w:r>
    </w:p>
    <w:p/>
    <w:p>
      <w:r xmlns:w="http://schemas.openxmlformats.org/wordprocessingml/2006/main">
        <w:t xml:space="preserve">Salmi 99:3 Ħa jfaħħru l-isem kbir u terribbli tiegħek; għax hu qaddis.</w:t>
      </w:r>
    </w:p>
    <w:p/>
    <w:p>
      <w:r xmlns:w="http://schemas.openxmlformats.org/wordprocessingml/2006/main">
        <w:t xml:space="preserve">In-nies għandhom ifaħħru l-isem kbir u tal-biża’ t’Alla, għax hu qaddis.</w:t>
      </w:r>
    </w:p>
    <w:p/>
    <w:p>
      <w:r xmlns:w="http://schemas.openxmlformats.org/wordprocessingml/2006/main">
        <w:t xml:space="preserve">1. Isem Alla huwa qawwi, u għandna dejjem niftakru li nirrispettawh.</w:t>
      </w:r>
    </w:p>
    <w:p/>
    <w:p>
      <w:r xmlns:w="http://schemas.openxmlformats.org/wordprocessingml/2006/main">
        <w:t xml:space="preserve">2. Faħħar l-isem qaddis t’Alla u ftakar li għandu jiġi rispettat.</w:t>
      </w:r>
    </w:p>
    <w:p/>
    <w:p>
      <w:r xmlns:w="http://schemas.openxmlformats.org/wordprocessingml/2006/main">
        <w:t xml:space="preserve">1. Isaija 6:3 - U wieħed sejjaħ lill-ieħor u qal: Qaddis, qaddis, qaddis huwa l-Mulej ta 'l-eżerċti; l-art kollha hija mimlija bil-glorja tiegħu!</w:t>
      </w:r>
    </w:p>
    <w:p/>
    <w:p>
      <w:r xmlns:w="http://schemas.openxmlformats.org/wordprocessingml/2006/main">
        <w:t xml:space="preserve">2. Eżodu 3: 5-6 - Imbagħad qal, Ma tersaqx eqreb. Neħħi s-sandlijiet tiegħek, għax il-post fejn qiegħed hu art qaddisa.</w:t>
      </w:r>
    </w:p>
    <w:p/>
    <w:p>
      <w:r xmlns:w="http://schemas.openxmlformats.org/wordprocessingml/2006/main">
        <w:t xml:space="preserve">Salmi 99:4 Is-saħħa tas-sultan tħobb ukoll il-ġudizzju; int tistabbilixxi l-ekwità, twettaq il-ġudizzju u s-sewwa f’Ġakobb.</w:t>
      </w:r>
    </w:p>
    <w:p/>
    <w:p>
      <w:r xmlns:w="http://schemas.openxmlformats.org/wordprocessingml/2006/main">
        <w:t xml:space="preserve">Il-Mulej iħobb il-ġustizzja u jistabbilixxi l-ġustizzja, u jġib il-ġustizzja u l-ġustizzja lill-poplu tiegħu.</w:t>
      </w:r>
    </w:p>
    <w:p/>
    <w:p>
      <w:r xmlns:w="http://schemas.openxmlformats.org/wordprocessingml/2006/main">
        <w:t xml:space="preserve">1. Il-Ġustizzja ta’ Alla – Kif il-Mulej iġib il-ġustizzja u l-ġustizzja lill-poplu tiegħu</w:t>
      </w:r>
    </w:p>
    <w:p/>
    <w:p>
      <w:r xmlns:w="http://schemas.openxmlformats.org/wordprocessingml/2006/main">
        <w:t xml:space="preserve">2. Il-Qawwa tar-Re – Kif il-qawwa ta’ Alla tiġi espressa permezz tal-ġustizzja</w:t>
      </w:r>
    </w:p>
    <w:p/>
    <w:p>
      <w:r xmlns:w="http://schemas.openxmlformats.org/wordprocessingml/2006/main">
        <w:t xml:space="preserve">1. Isaija 61:8 - "Għax jien, il-Mulej, inħobb il-ġustizzja; ddejjaqni s-serq u l-ħażin. Fil-fedeltà tiegħi nippremjahom u nagħmel patt ta' dejjem magħhom."</w:t>
      </w:r>
    </w:p>
    <w:p/>
    <w:p>
      <w:r xmlns:w="http://schemas.openxmlformats.org/wordprocessingml/2006/main">
        <w:t xml:space="preserve">2. Salm 33:5 - "Hu jħobb il-ġustizzja u l-ġustizzja, l-art hija mimlija bl-imħabba soda tal-Mulej."</w:t>
      </w:r>
    </w:p>
    <w:p/>
    <w:p>
      <w:r xmlns:w="http://schemas.openxmlformats.org/wordprocessingml/2006/main">
        <w:t xml:space="preserve">Salmi 99:5 Tgħolli l-Mulej, Alla tagħna, u qima fuq l-għatu ta’ riġlejh; għax hu qaddis.</w:t>
      </w:r>
    </w:p>
    <w:p/>
    <w:p>
      <w:r xmlns:w="http://schemas.openxmlformats.org/wordprocessingml/2006/main">
        <w:t xml:space="preserve">Għolli lill-Mulej u qimah, għax Hu qaddis.</w:t>
      </w:r>
    </w:p>
    <w:p/>
    <w:p>
      <w:r xmlns:w="http://schemas.openxmlformats.org/wordprocessingml/2006/main">
        <w:t xml:space="preserve">1: Qima lil Alla għax Hu Qaddis.</w:t>
      </w:r>
    </w:p>
    <w:p/>
    <w:p>
      <w:r xmlns:w="http://schemas.openxmlformats.org/wordprocessingml/2006/main">
        <w:t xml:space="preserve">2: Agħti Ħajr lil Alla tal-Qdusija Tiegħu.</w:t>
      </w:r>
    </w:p>
    <w:p/>
    <w:p>
      <w:r xmlns:w="http://schemas.openxmlformats.org/wordprocessingml/2006/main">
        <w:t xml:space="preserve">1: Levitiku 20:7-8 “Ikkonsagraw lilkom infuskom u kunu qaddisa, għax jien il-Mulej, Alla tagħkom.</w:t>
      </w:r>
    </w:p>
    <w:p/>
    <w:p>
      <w:r xmlns:w="http://schemas.openxmlformats.org/wordprocessingml/2006/main">
        <w:t xml:space="preserve">2:1 Pietru 1:15-16 “Imma bħalma hu qaddis dak li sejħilkom, hekk kunu qaddisin f’kull ma tagħmlu; 16 għax hemm miktub: Kun qaddis, għax jien qaddis.</w:t>
      </w:r>
    </w:p>
    <w:p/>
    <w:p>
      <w:r xmlns:w="http://schemas.openxmlformats.org/wordprocessingml/2006/main">
        <w:t xml:space="preserve">Salmi 99:6 Mosè u Aron fost il-qassisin tiegħu, u Samwel fost dawk li jsejħu ismu; talbu lill-Mulej, u hu weġibhom.</w:t>
      </w:r>
    </w:p>
    <w:p/>
    <w:p>
      <w:r xmlns:w="http://schemas.openxmlformats.org/wordprocessingml/2006/main">
        <w:t xml:space="preserve">Il-Mulej iwieġeb it-talb ta’ Mosè, Aron, Samwel, u dawk kollha li jsejħu ismu.</w:t>
      </w:r>
    </w:p>
    <w:p/>
    <w:p>
      <w:r xmlns:w="http://schemas.openxmlformats.org/wordprocessingml/2006/main">
        <w:t xml:space="preserve">1. Il-Wegħda ta’ Talb Imwieġeb: Nafu li Alla Jisma’ l-Għajt Tagħna</w:t>
      </w:r>
    </w:p>
    <w:p/>
    <w:p>
      <w:r xmlns:w="http://schemas.openxmlformats.org/wordprocessingml/2006/main">
        <w:t xml:space="preserve">2. Il-Qawwa tat-Talb Intenzjonat: Konnessjoni ma 'Alla b'mod Aktar Profond</w:t>
      </w:r>
    </w:p>
    <w:p/>
    <w:p>
      <w:r xmlns:w="http://schemas.openxmlformats.org/wordprocessingml/2006/main">
        <w:t xml:space="preserve">1. Ġeremija 33:3 Ċempel lili u nwieġbek, u ngħidilkom affarijiet kbar u moħbija li ma tafux.</w:t>
      </w:r>
    </w:p>
    <w:p/>
    <w:p>
      <w:r xmlns:w="http://schemas.openxmlformats.org/wordprocessingml/2006/main">
        <w:t xml:space="preserve">2. Ġakbu 5:16 Għalhekk, ammru dnubietkom lil xulxin u itolbu għal xulxin, biex tkunu mfejqa. It-talb ta’ persuna ġusta għandu qawwa kbira hekk kif qed jaħdem.</w:t>
      </w:r>
    </w:p>
    <w:p/>
    <w:p>
      <w:r xmlns:w="http://schemas.openxmlformats.org/wordprocessingml/2006/main">
        <w:t xml:space="preserve">Salmi 99:7 Hu kellimhom fil-kolonna imsaħħab: żammew ix-xhieda tiegħu, u l-ordni li tahom.</w:t>
      </w:r>
    </w:p>
    <w:p/>
    <w:p>
      <w:r xmlns:w="http://schemas.openxmlformats.org/wordprocessingml/2006/main">
        <w:t xml:space="preserve">Alla kellem lill-Iżraelin permezz ta’ pilastru tas-sħaba, u fakkarhom biex iżommu l-kmandi u l-ordinanzi Tiegħu.</w:t>
      </w:r>
    </w:p>
    <w:p/>
    <w:p>
      <w:r xmlns:w="http://schemas.openxmlformats.org/wordprocessingml/2006/main">
        <w:t xml:space="preserve">1. Il-Kelma t’Alla hija ċara u ma tistax titfixkel</w:t>
      </w:r>
    </w:p>
    <w:p/>
    <w:p>
      <w:r xmlns:w="http://schemas.openxmlformats.org/wordprocessingml/2006/main">
        <w:t xml:space="preserve">2. Li tobdi lill-Mulej Iġib Barka u Protezzjoni</w:t>
      </w:r>
    </w:p>
    <w:p/>
    <w:p>
      <w:r xmlns:w="http://schemas.openxmlformats.org/wordprocessingml/2006/main">
        <w:t xml:space="preserve">1. Salm 119: 105 - "Kelma tiegħek hija fanal għal saqajja, dawl fi triqti."</w:t>
      </w:r>
    </w:p>
    <w:p/>
    <w:p>
      <w:r xmlns:w="http://schemas.openxmlformats.org/wordprocessingml/2006/main">
        <w:t xml:space="preserve">2. Dewteronomju 6:17 - "Għandek iżżomm b'mod diliġenti l-kmandamenti tal-Mulej, Alla tiegħek, u t-testimonjanzi tiegħu u l-istatuti tiegħu, li hu kkmandak."</w:t>
      </w:r>
    </w:p>
    <w:p/>
    <w:p>
      <w:r xmlns:w="http://schemas.openxmlformats.org/wordprocessingml/2006/main">
        <w:t xml:space="preserve">Salmi 99:8 Int weġibhom, Mulej Alla tagħna, int kont Alla li ħafrithom, għalkemm ħadt vendetta mill-invenzjonijiet tagħhom.</w:t>
      </w:r>
    </w:p>
    <w:p/>
    <w:p>
      <w:r xmlns:w="http://schemas.openxmlformats.org/wordprocessingml/2006/main">
        <w:t xml:space="preserve">Alla hu Alla li jaħfer, imma hu wkoll jivvendika d-dnubiet tan-nies.</w:t>
      </w:r>
    </w:p>
    <w:p/>
    <w:p>
      <w:r xmlns:w="http://schemas.openxmlformats.org/wordprocessingml/2006/main">
        <w:t xml:space="preserve">1. Ħniena u Ġustizzja ta’ Alla</w:t>
      </w:r>
    </w:p>
    <w:p/>
    <w:p>
      <w:r xmlns:w="http://schemas.openxmlformats.org/wordprocessingml/2006/main">
        <w:t xml:space="preserve">2. Il-Bilanċ tal-Maħfra u l-Kastig</w:t>
      </w:r>
    </w:p>
    <w:p/>
    <w:p>
      <w:r xmlns:w="http://schemas.openxmlformats.org/wordprocessingml/2006/main">
        <w:t xml:space="preserve">1. Isaija 55:7 - Ħalli l-ħżiena jabbanduna triqtu, u l-bniedem ħażin il-ħsibijiet tiegħu: u ħallih jerġa 'lura lejn il-Mulej, u jkollu ħniena minnu; u lil Alla tagħna, għax hu jaħfer ħafna.</w:t>
      </w:r>
    </w:p>
    <w:p/>
    <w:p>
      <w:r xmlns:w="http://schemas.openxmlformats.org/wordprocessingml/2006/main">
        <w:t xml:space="preserve">2. Rumani 12:19 - Għeżież għeżież, tivvendikawx infuskom, imma agħtu post għar-rabja: għax hemm miktub, Il-vendetta hija tiegħi; Jiena nħallas lura, jgħid il-Mulej.</w:t>
      </w:r>
    </w:p>
    <w:p/>
    <w:p>
      <w:r xmlns:w="http://schemas.openxmlformats.org/wordprocessingml/2006/main">
        <w:t xml:space="preserve">Salmi 99:9 Għolja lill-Mulej Alla tagħna, u adura fuq l-għolja qaddisa tiegħu; għax qaddis il-Mulej Alla tagħna.</w:t>
      </w:r>
    </w:p>
    <w:p/>
    <w:p>
      <w:r xmlns:w="http://schemas.openxmlformats.org/wordprocessingml/2006/main">
        <w:t xml:space="preserve">Alla huwa qaddis u għandu jiġi eżaltat.</w:t>
      </w:r>
    </w:p>
    <w:p/>
    <w:p>
      <w:r xmlns:w="http://schemas.openxmlformats.org/wordprocessingml/2006/main">
        <w:t xml:space="preserve">1: Qima lil Alla li hu Qaddis</w:t>
      </w:r>
    </w:p>
    <w:p/>
    <w:p>
      <w:r xmlns:w="http://schemas.openxmlformats.org/wordprocessingml/2006/main">
        <w:t xml:space="preserve">2: Għolli lill-Mulej Alla tagħna</w:t>
      </w:r>
    </w:p>
    <w:p/>
    <w:p>
      <w:r xmlns:w="http://schemas.openxmlformats.org/wordprocessingml/2006/main">
        <w:t xml:space="preserve">1: Isaija 6:3 - U wieħed sejjaħ lill-ieħor u qal: Qaddis, qaddis, qaddis huwa l-Mulej ta 'l-eżerċti; l-art kollha hija mimlija bil-glorja tiegħu!</w:t>
      </w:r>
    </w:p>
    <w:p/>
    <w:p>
      <w:r xmlns:w="http://schemas.openxmlformats.org/wordprocessingml/2006/main">
        <w:t xml:space="preserve">2: Levitiku 19:2 - Kellem lill-ġemgħa kollha tal-poplu ta 'Iżrael u għidilhom, Intom tkunu qaddisa, għax jien il-Mulej, Alla tiegħek, jien qaddis.</w:t>
      </w:r>
    </w:p>
    <w:p/>
    <w:p>
      <w:r xmlns:w="http://schemas.openxmlformats.org/wordprocessingml/2006/main">
        <w:t xml:space="preserve">Salm 100 huwa salm ta’ radd il-ħajr u tifħir. Issejjaħ lin-nies kollha biex iqimu u jaqdu lil Alla bil-ferħ, filwaqt li jirrikonoxxu t-tjubija, il-fedeltà, u l-imħabba ta’ dejjem Tiegħu.</w:t>
      </w:r>
    </w:p>
    <w:p/>
    <w:p>
      <w:r xmlns:w="http://schemas.openxmlformats.org/wordprocessingml/2006/main">
        <w:t xml:space="preserve">L-1 Paragrafu: Is-salmista jistieden lill-art kollha biex tgħajjat bil-ferħ lill-Mulej. Huma jħeġġu lil kulħadd biex jaqdiH bil-ferħ u jersaq quddiemu b’kant ferħan (Salm 100:1-2).</w:t>
      </w:r>
    </w:p>
    <w:p/>
    <w:p>
      <w:r xmlns:w="http://schemas.openxmlformats.org/wordprocessingml/2006/main">
        <w:t xml:space="preserve">It-2 Paragrafu: Is-salmista jagħraf li l-Mulej hu Alla u jenfasizza li għamilna l-poplu tiegħu. Huma jenfasizzaw il-kura Tiegħu għalina bħala ragħaj li jieħu ħsieb il-merħla tiegħu (Salm 100:3).</w:t>
      </w:r>
    </w:p>
    <w:p/>
    <w:p>
      <w:r xmlns:w="http://schemas.openxmlformats.org/wordprocessingml/2006/main">
        <w:t xml:space="preserve">It-3 Paragrafu: Is-salmista jħeġġeġ lin-nies biex jidħlu fil-bibien ta’ Alla b’ringrazzjament u fil-qrati Tiegħu b’tifħir. Huma jenfasizzaw it-tjubija Tiegħu, il-fedeltà, u l-imħabba ta’ dejjem (Salm 100:4-5).</w:t>
      </w:r>
    </w:p>
    <w:p/>
    <w:p>
      <w:r xmlns:w="http://schemas.openxmlformats.org/wordprocessingml/2006/main">
        <w:t xml:space="preserve">Fil-qosor,</w:t>
      </w:r>
    </w:p>
    <w:p>
      <w:r xmlns:w="http://schemas.openxmlformats.org/wordprocessingml/2006/main">
        <w:t xml:space="preserve">Salm mitt rigali</w:t>
      </w:r>
    </w:p>
    <w:p>
      <w:r xmlns:w="http://schemas.openxmlformats.org/wordprocessingml/2006/main">
        <w:t xml:space="preserve">sejħa għall-qima ferrieħa,</w:t>
      </w:r>
    </w:p>
    <w:p>
      <w:r xmlns:w="http://schemas.openxmlformats.org/wordprocessingml/2006/main">
        <w:t xml:space="preserve">u affermazzjoni tat-tjubija divina,</w:t>
      </w:r>
    </w:p>
    <w:p>
      <w:r xmlns:w="http://schemas.openxmlformats.org/wordprocessingml/2006/main">
        <w:t xml:space="preserve">jenfasizza l-istedina miksuba permezz ta’ sejħa għall-għajjat ta’ ferħ filwaqt li jenfasizza r-rikonoxximent tal-awtorità divina.</w:t>
      </w:r>
    </w:p>
    <w:p/>
    <w:p>
      <w:r xmlns:w="http://schemas.openxmlformats.org/wordprocessingml/2006/main">
        <w:t xml:space="preserve">Filwaqt li jenfasizzaw l-adorazzjoni miksuba permezz tar-rikonoxximent tas-sjieda divina filwaqt li tafferma l-illustrazzjoni tal-kura divina,</w:t>
      </w:r>
    </w:p>
    <w:p>
      <w:r xmlns:w="http://schemas.openxmlformats.org/wordprocessingml/2006/main">
        <w:t xml:space="preserve">u tenfasizza l-affermazzjoni miksuba billi tħeġġeġ radd il-ħajr u tifħir filwaqt li tesprimi rikonoxximent tal-attributi divini.</w:t>
      </w:r>
    </w:p>
    <w:p>
      <w:r xmlns:w="http://schemas.openxmlformats.org/wordprocessingml/2006/main">
        <w:t xml:space="preserve">Isemmi riflessjoni teoloġika murija dwar l-għarfien tas-sejħa għal servizz ferrieħi filwaqt li tafferma l-fiduċja fil-karattru ta’ Alla.</w:t>
      </w:r>
    </w:p>
    <w:p/>
    <w:p>
      <w:r xmlns:w="http://schemas.openxmlformats.org/wordprocessingml/2006/main">
        <w:t xml:space="preserve">Salmi 100:1 Agħmlu ħoss ta’ ferħ lill-Mulej, artijiet kollha.</w:t>
      </w:r>
    </w:p>
    <w:p/>
    <w:p>
      <w:r xmlns:w="http://schemas.openxmlformats.org/wordprocessingml/2006/main">
        <w:t xml:space="preserve">In-nies kollha tal-ġnus kollha għandhom jagħmlu ħoss ta’ ferħ lill-Mulej.</w:t>
      </w:r>
    </w:p>
    <w:p/>
    <w:p>
      <w:r xmlns:w="http://schemas.openxmlformats.org/wordprocessingml/2006/main">
        <w:t xml:space="preserve">1. "Il-Ferħ tat-Tifħir - Niċċelebraw il-Preżenza t'Alla"</w:t>
      </w:r>
    </w:p>
    <w:p/>
    <w:p>
      <w:r xmlns:w="http://schemas.openxmlformats.org/wordprocessingml/2006/main">
        <w:t xml:space="preserve">2. "Nqimu lill-Mulej bil-Bniedem kollu tagħna"</w:t>
      </w:r>
    </w:p>
    <w:p/>
    <w:p>
      <w:r xmlns:w="http://schemas.openxmlformats.org/wordprocessingml/2006/main">
        <w:t xml:space="preserve">1. Dewteronomju 10:20-21 - "Ibża' mill-Mulej, Alla tiegħek, aqdih, u naħlef b'ismu. Hu t-tifħir tiegħek, u hu Alla tiegħek, li għamel għalik dawn l-affarijiet kbar u tal-biża' li għandhom għajnejk. tidher."</w:t>
      </w:r>
    </w:p>
    <w:p/>
    <w:p>
      <w:r xmlns:w="http://schemas.openxmlformats.org/wordprocessingml/2006/main">
        <w:t xml:space="preserve">2. Neħemija 8:10 - "Tnikketx, għax il-ferħ tal-Mulej huwa l-qawwa tiegħek."</w:t>
      </w:r>
    </w:p>
    <w:p/>
    <w:p>
      <w:r xmlns:w="http://schemas.openxmlformats.org/wordprocessingml/2006/main">
        <w:t xml:space="preserve">Salm 100:2 Aqdi lill-Mulej bil-ferħ: ejja quddiemu bil-kant.</w:t>
      </w:r>
    </w:p>
    <w:p/>
    <w:p>
      <w:r xmlns:w="http://schemas.openxmlformats.org/wordprocessingml/2006/main">
        <w:t xml:space="preserve">Għandna naqdu lill-Mulej bil-ferħ u nidħlu fil-preżenza tiegħu bil-kant.</w:t>
      </w:r>
    </w:p>
    <w:p/>
    <w:p>
      <w:r xmlns:w="http://schemas.openxmlformats.org/wordprocessingml/2006/main">
        <w:t xml:space="preserve">1. Servizz Ferrieħi: Tifraħ fil-Preżenza tal-Mulej</w:t>
      </w:r>
    </w:p>
    <w:p/>
    <w:p>
      <w:r xmlns:w="http://schemas.openxmlformats.org/wordprocessingml/2006/main">
        <w:t xml:space="preserve">2. Tifħir u Qima: Dħul fil-Preżenza tal-Mulej fl-Għanja</w:t>
      </w:r>
    </w:p>
    <w:p/>
    <w:p>
      <w:r xmlns:w="http://schemas.openxmlformats.org/wordprocessingml/2006/main">
        <w:t xml:space="preserve">1. Salm 95: 6-7 - "Ejja, ejjew inqimu u ninxfu: ejjew ninżlu għarkobbtejhom quddiem il-Mulej, li għamel tagħna, għax hu Alla tagħna, u aħna n-nies tal-mergħa tiegħu u n-nagħaġ ta’ idu. ."</w:t>
      </w:r>
    </w:p>
    <w:p/>
    <w:p>
      <w:r xmlns:w="http://schemas.openxmlformats.org/wordprocessingml/2006/main">
        <w:t xml:space="preserve">2. Efesin 5:19-20 - "Tkellmu bejnkom infuskom fis-salmi u l-innijiet u l-għanjiet spiritwali, u tkantaw u għamlu melodija f'qalbkom lill-Mulej; Inroddu ħajr dejjem ta' kollox lil Alla u l-Missier f'isem Sidna Ġesù Kristu.”</w:t>
      </w:r>
    </w:p>
    <w:p/>
    <w:p>
      <w:r xmlns:w="http://schemas.openxmlformats.org/wordprocessingml/2006/main">
        <w:t xml:space="preserve">Salmi 100:3 Afu li l-Mulej hu Alla: hu li għamilna, u mhux aħna nfusna; aħna l-poplu tiegħu, u n-nagħaġ tal-mergħa tiegħu.</w:t>
      </w:r>
    </w:p>
    <w:p/>
    <w:p>
      <w:r xmlns:w="http://schemas.openxmlformats.org/wordprocessingml/2006/main">
        <w:t xml:space="preserve">Aħna l-poplu ta’ Alla u n-nagħaġ tal-mergħa tiegħu, għax Hu hu li għamilna.</w:t>
      </w:r>
    </w:p>
    <w:p/>
    <w:p>
      <w:r xmlns:w="http://schemas.openxmlformats.org/wordprocessingml/2006/main">
        <w:t xml:space="preserve">1. Il-Barka li Nagħrfu lill-Mulej bħala r-Ragħaj tagħna</w:t>
      </w:r>
    </w:p>
    <w:p/>
    <w:p>
      <w:r xmlns:w="http://schemas.openxmlformats.org/wordprocessingml/2006/main">
        <w:t xml:space="preserve">2. Il-Grazzja li Tkun Maħluq minn Alla</w:t>
      </w:r>
    </w:p>
    <w:p/>
    <w:p>
      <w:r xmlns:w="http://schemas.openxmlformats.org/wordprocessingml/2006/main">
        <w:t xml:space="preserve">1. Ġeremija 31:3 - Il-Mulej deherli mill-qedem, u qalli, Iva, ħabbejtek b'imħabba ta' dejjem;</w:t>
      </w:r>
    </w:p>
    <w:p/>
    <w:p>
      <w:r xmlns:w="http://schemas.openxmlformats.org/wordprocessingml/2006/main">
        <w:t xml:space="preserve">2. Salm 23:1 - Il-Mulej hu r-ragħaj tiegħi; Jien ma rridx.</w:t>
      </w:r>
    </w:p>
    <w:p/>
    <w:p>
      <w:r xmlns:w="http://schemas.openxmlformats.org/wordprocessingml/2006/main">
        <w:t xml:space="preserve">Salmi 100:4 Idħol fil-bibien tiegħu b'radd il-ħajr, u fil-qrati tiegħu b'tifħir: kun ħajr lejh, u bierku ismu.</w:t>
      </w:r>
    </w:p>
    <w:p/>
    <w:p>
      <w:r xmlns:w="http://schemas.openxmlformats.org/wordprocessingml/2006/main">
        <w:t xml:space="preserve">Idħol fil-preżenza ta 'Alla bi gratitudni u qima.</w:t>
      </w:r>
    </w:p>
    <w:p/>
    <w:p>
      <w:r xmlns:w="http://schemas.openxmlformats.org/wordprocessingml/2006/main">
        <w:t xml:space="preserve">1: Ifaħħar lil Alla għat-Tjubija u l-Ħniena Tiegħu</w:t>
      </w:r>
    </w:p>
    <w:p/>
    <w:p>
      <w:r xmlns:w="http://schemas.openxmlformats.org/wordprocessingml/2006/main">
        <w:t xml:space="preserve">2: Radd il-Ħajr: Espressjoni ta’ Gratitudni lejn Alla</w:t>
      </w:r>
    </w:p>
    <w:p/>
    <w:p>
      <w:r xmlns:w="http://schemas.openxmlformats.org/wordprocessingml/2006/main">
        <w:t xml:space="preserve">1: Efesin 5:20 - Inroddu ħajr dejjem għal kollox lil Alla u l-Missier f'isem Sidna Ġesù Kristu</w:t>
      </w:r>
    </w:p>
    <w:p/>
    <w:p>
      <w:r xmlns:w="http://schemas.openxmlformats.org/wordprocessingml/2006/main">
        <w:t xml:space="preserve">2: Kolossin 4:2 - Kompli fit-talb, u ħares l-istess b'ringrazzjament.</w:t>
      </w:r>
    </w:p>
    <w:p/>
    <w:p>
      <w:r xmlns:w="http://schemas.openxmlformats.org/wordprocessingml/2006/main">
        <w:t xml:space="preserve">Salmi 100:5 Għax tajjeb il-Mulej; il-ħniena tiegħu hija ta’ dejjem; u l-verità tiegħu tibqa’ għall-ġenerazzjonijiet kollha.</w:t>
      </w:r>
    </w:p>
    <w:p/>
    <w:p>
      <w:r xmlns:w="http://schemas.openxmlformats.org/wordprocessingml/2006/main">
        <w:t xml:space="preserve">It-tjubija u l-ħniena ta’ Alla huma ta’ dejjem u veri.</w:t>
      </w:r>
    </w:p>
    <w:p/>
    <w:p>
      <w:r xmlns:w="http://schemas.openxmlformats.org/wordprocessingml/2006/main">
        <w:t xml:space="preserve">1. It-Tjubija u l-Ħniena ta’ Alla ta’ Dejjem</w:t>
      </w:r>
    </w:p>
    <w:p/>
    <w:p>
      <w:r xmlns:w="http://schemas.openxmlformats.org/wordprocessingml/2006/main">
        <w:t xml:space="preserve">2. Il-Verità t’Alla Tissospendi Matul il-Ġenerazzjonijiet</w:t>
      </w:r>
    </w:p>
    <w:p/>
    <w:p>
      <w:r xmlns:w="http://schemas.openxmlformats.org/wordprocessingml/2006/main">
        <w:t xml:space="preserve">1. Salm 136: 1-3: “Inroddu ħajr lill-Mulej, għax hu tajjeb, għax għal dejjem l-imħabba tiegħu soda. Irroddu ħajr lil Alla ta’ l-allat, għax għal dejjem l-imħabba tiegħu soda. Irroddu ħajr lill-Mulej tas-slafijiet , għax għal dejjem l-imħabba soda tiegħu.”</w:t>
      </w:r>
    </w:p>
    <w:p/>
    <w:p>
      <w:r xmlns:w="http://schemas.openxmlformats.org/wordprocessingml/2006/main">
        <w:t xml:space="preserve">2. Lamentazzjonijiet 3:22-23: "L-imħabba soda tal-Mulej ma tieqaf qatt; il-ħniena tiegħu ma tispiċċa qatt; huma ġodda kull filgħodu; kbira hija l-fedeltà tiegħek."</w:t>
      </w:r>
    </w:p>
    <w:p/>
    <w:p>
      <w:r xmlns:w="http://schemas.openxmlformats.org/wordprocessingml/2006/main">
        <w:t xml:space="preserve">Salm 101 huwa salm attribwit lil David, li jesprimi l-impenn tiegħu li jgħix ħajja taʼ integrità u tjieba bħala mexxej. Tenfasizza l-importanza li jinżammu standards personali u morali filwaqt li jiggvernaw bil-ġustizzja.</w:t>
      </w:r>
    </w:p>
    <w:p/>
    <w:p>
      <w:r xmlns:w="http://schemas.openxmlformats.org/wordprocessingml/2006/main">
        <w:t xml:space="preserve">L-1 Paragrafu: David jiddikjara l-intenzjoni tiegħu li jkanta dwar l-imħabba u l-ġustizzja t’Alla. Huwa jwiegħed li jgħix bil-għaqal u bl-integrità, billi jħares lejn imexxi bla ħtija (Salm 101:1-2).</w:t>
      </w:r>
    </w:p>
    <w:p/>
    <w:p>
      <w:r xmlns:w="http://schemas.openxmlformats.org/wordprocessingml/2006/main">
        <w:t xml:space="preserve">It- 2 Paragrafu: David jiddeskrivi azzjonijiet speċifiċi li se jieħu biex iżomm is- tjieba. Huwa jimpenja ruħu li jevita mġiba qarrieqa, malafama, u kburija. Huwa jesprimi x-xewqa tiegħu għal kumpanija leali u jirrifjuta s-sħubija ma’ dawk li jagħmlu l-ħażen (Salm 101:3-8).</w:t>
      </w:r>
    </w:p>
    <w:p/>
    <w:p>
      <w:r xmlns:w="http://schemas.openxmlformats.org/wordprocessingml/2006/main">
        <w:t xml:space="preserve">Fil-qosor,</w:t>
      </w:r>
    </w:p>
    <w:p>
      <w:r xmlns:w="http://schemas.openxmlformats.org/wordprocessingml/2006/main">
        <w:t xml:space="preserve">Salm mija wieħed jippreżenta</w:t>
      </w:r>
    </w:p>
    <w:p>
      <w:r xmlns:w="http://schemas.openxmlformats.org/wordprocessingml/2006/main">
        <w:t xml:space="preserve">dikjarazzjoni ta' impenn,</w:t>
      </w:r>
    </w:p>
    <w:p>
      <w:r xmlns:w="http://schemas.openxmlformats.org/wordprocessingml/2006/main">
        <w:t xml:space="preserve">u affermazzjoni ta’ għajxien ġust,</w:t>
      </w:r>
    </w:p>
    <w:p>
      <w:r xmlns:w="http://schemas.openxmlformats.org/wordprocessingml/2006/main">
        <w:t xml:space="preserve">tenfasizza d-dikjarazzjoni miksuba permezz tal-espressjoni tal-intenzjoni tal-kant filwaqt li tenfasizza r-rikonoxximent tal-attributi divini.</w:t>
      </w:r>
    </w:p>
    <w:p/>
    <w:p>
      <w:r xmlns:w="http://schemas.openxmlformats.org/wordprocessingml/2006/main">
        <w:t xml:space="preserve">Filwaqt li jenfasizzaw id-determinazzjoni miksuba permezz ta’ wegħda ta’ għerf u integrità filwaqt li jaffermaw l-insegwiment ta’ bla ħtija,</w:t>
      </w:r>
    </w:p>
    <w:p>
      <w:r xmlns:w="http://schemas.openxmlformats.org/wordprocessingml/2006/main">
        <w:t xml:space="preserve">u tenfasizza l-affermazzjoni miksuba billi tiddeskrivi ċ-ċaħda tal-inġustizzja filwaqt li tesprimi x-xewqa għal kumpanija leali.</w:t>
      </w:r>
    </w:p>
    <w:p>
      <w:r xmlns:w="http://schemas.openxmlformats.org/wordprocessingml/2006/main">
        <w:t xml:space="preserve">Issemmi riflessjoni personali murija fir-rigward tar-rikonoxximent tas-sejħa għal tmexxija ġusta filwaqt li tafferma ċ-ċaħda tal-ħażen.</w:t>
      </w:r>
    </w:p>
    <w:p/>
    <w:p>
      <w:r xmlns:w="http://schemas.openxmlformats.org/wordprocessingml/2006/main">
        <w:t xml:space="preserve">Salmi 101:1 Inkanta l-ħniena u l-ġudizzju: nkanta lilek, Mulej.</w:t>
      </w:r>
    </w:p>
    <w:p/>
    <w:p>
      <w:r xmlns:w="http://schemas.openxmlformats.org/wordprocessingml/2006/main">
        <w:t xml:space="preserve">Infaħħar lill-Mulej għall-ħniena u l-ġustizzja tiegħu.</w:t>
      </w:r>
    </w:p>
    <w:p/>
    <w:p>
      <w:r xmlns:w="http://schemas.openxmlformats.org/wordprocessingml/2006/main">
        <w:t xml:space="preserve">1. Il-Qawwa tat-Tifħir: Niċċelebraw il-Ħniena u l-Ġustizzja ta’ Alla</w:t>
      </w:r>
    </w:p>
    <w:p/>
    <w:p>
      <w:r xmlns:w="http://schemas.openxmlformats.org/wordprocessingml/2006/main">
        <w:t xml:space="preserve">2. Il-Benefiċċji tal-Qima: Nesperjenzaw il-Ħniena u l-Ġustizzja t’Alla</w:t>
      </w:r>
    </w:p>
    <w:p/>
    <w:p>
      <w:r xmlns:w="http://schemas.openxmlformats.org/wordprocessingml/2006/main">
        <w:t xml:space="preserve">1. Salm 145:8-9 - Il-Mulej ħanin u ħanin; bil-mod għar-rabja u b’ħafna mħabba soda. Il-Mulej hu tajjeb ma’ kulħadd, u l-ħniena tiegħu hi fuq dak kollu li għamel.</w:t>
      </w:r>
    </w:p>
    <w:p/>
    <w:p>
      <w:r xmlns:w="http://schemas.openxmlformats.org/wordprocessingml/2006/main">
        <w:t xml:space="preserve">2. 1 Ġwanni 1:9 - Jekk nistqarru dnubietna, hu fidil u ġust biex jaħfrilna dnubietna u jnaddafna minn kull inġustizzja.</w:t>
      </w:r>
    </w:p>
    <w:p/>
    <w:p>
      <w:r xmlns:w="http://schemas.openxmlformats.org/wordprocessingml/2006/main">
        <w:t xml:space="preserve">Salmi 101:2 Inġib ruħi bil-għaqal b’mod perfett. O meta se tiġi għandi? Jien se nimxi ġewwa d-dar tiegħi b'qalb perfetta.</w:t>
      </w:r>
    </w:p>
    <w:p/>
    <w:p>
      <w:r xmlns:w="http://schemas.openxmlformats.org/wordprocessingml/2006/main">
        <w:t xml:space="preserve">Jien se ngħix ħajja għaqlija u ġusta. Meta se tiġi għandi? Inkun veru u sinċier fl-imġieba tiegħi fid-dar.</w:t>
      </w:r>
    </w:p>
    <w:p/>
    <w:p>
      <w:r xmlns:w="http://schemas.openxmlformats.org/wordprocessingml/2006/main">
        <w:t xml:space="preserve">1. Il-Qalb Perfetta - Ngħixu Ħajja ta’ Qdusija u Tjubija</w:t>
      </w:r>
    </w:p>
    <w:p/>
    <w:p>
      <w:r xmlns:w="http://schemas.openxmlformats.org/wordprocessingml/2006/main">
        <w:t xml:space="preserve">2. Mixi bil-Għaqli – Jagħżlu li Tgħix fil-Modi ta’ Alla</w:t>
      </w:r>
    </w:p>
    <w:p/>
    <w:p>
      <w:r xmlns:w="http://schemas.openxmlformats.org/wordprocessingml/2006/main">
        <w:t xml:space="preserve">1. 1 Pietru 1:15-16 - Imma kif hu qaddis hu li sejħilkom, hekk kunu qaddisin f'kull mod ta' konverżazzjoni; Għax hemm miktub, Kunu qaddisin; għax jien qaddis.</w:t>
      </w:r>
    </w:p>
    <w:p/>
    <w:p>
      <w:r xmlns:w="http://schemas.openxmlformats.org/wordprocessingml/2006/main">
        <w:t xml:space="preserve">2. Proverbji 4:23-24 - Żomm qalbek b'kull diliġenza; għax minnha huma l-kwistjonijiet tal-ħajja. Neħħi minnek ħalq imdejjaq, u xufftejn perversi mbiegħda minnek.</w:t>
      </w:r>
    </w:p>
    <w:p/>
    <w:p>
      <w:r xmlns:w="http://schemas.openxmlformats.org/wordprocessingml/2006/main">
        <w:t xml:space="preserve">Salmi 101:3 Ma npoġġi xejn ħażin quddiem għajnejja; m'għandux jeħel miegħi.</w:t>
      </w:r>
    </w:p>
    <w:p/>
    <w:p>
      <w:r xmlns:w="http://schemas.openxmlformats.org/wordprocessingml/2006/main">
        <w:t xml:space="preserve">Se nibqa’ impenjat li ngħix ħajja ta’ devozzjoni billi nevita l-ħażen u nirrifjuta kull ħaġa li tbiegħedni minn Alla.</w:t>
      </w:r>
    </w:p>
    <w:p/>
    <w:p>
      <w:r xmlns:w="http://schemas.openxmlformats.org/wordprocessingml/2006/main">
        <w:t xml:space="preserve">1. Tgħix Ħajja ta’ Alla: Tiċħad il-Ħażen u Tbiegħed mid-Dnub</w:t>
      </w:r>
    </w:p>
    <w:p/>
    <w:p>
      <w:r xmlns:w="http://schemas.openxmlformats.org/wordprocessingml/2006/main">
        <w:t xml:space="preserve">2. L-għażla li timxi wara Alla: Tiċħad il-Ħażen u tirreżisti t-Tentazzjoni</w:t>
      </w:r>
    </w:p>
    <w:p/>
    <w:p>
      <w:r xmlns:w="http://schemas.openxmlformats.org/wordprocessingml/2006/main">
        <w:t xml:space="preserve">1. Kolossin 3: 5-10 - Mejtu għall-mewt għalhekk dak li hu earthly fikom: immoralità sesswali, impurità, passjoni, xewqa ħażina, u coveousness, li hija idolatrija.</w:t>
      </w:r>
    </w:p>
    <w:p/>
    <w:p>
      <w:r xmlns:w="http://schemas.openxmlformats.org/wordprocessingml/2006/main">
        <w:t xml:space="preserve">2. Rumani 12: 1-2 - Tkunx konformi ma 'din id-dinja, imma tbiddel bit-tiġdid ta' moħħok, biex billi tittestjaw tkun tista 'tagħraf x'inhi r-rieda ta' Alla, x'inhu tajjeb u aċċettabbli u perfett.</w:t>
      </w:r>
    </w:p>
    <w:p/>
    <w:p>
      <w:r xmlns:w="http://schemas.openxmlformats.org/wordprocessingml/2006/main">
        <w:t xml:space="preserve">Salmi 101:4 Qalb qarrieqa titbiegħed minni: ma nkunx naf bniedem ħażin.</w:t>
      </w:r>
    </w:p>
    <w:p/>
    <w:p>
      <w:r xmlns:w="http://schemas.openxmlformats.org/wordprocessingml/2006/main">
        <w:t xml:space="preserve">Persuna ġusta tibqaʼ ’l bogħod mill- ħżiena.</w:t>
      </w:r>
    </w:p>
    <w:p/>
    <w:p>
      <w:r xmlns:w="http://schemas.openxmlformats.org/wordprocessingml/2006/main">
        <w:t xml:space="preserve">1. Nagħżlu t-Triq it-Tajba: Il-Barka ta’ Evitar il-Ħażen</w:t>
      </w:r>
    </w:p>
    <w:p/>
    <w:p>
      <w:r xmlns:w="http://schemas.openxmlformats.org/wordprocessingml/2006/main">
        <w:t xml:space="preserve">2. Tgħix Ħajja Retta: Il-Benefiċċji li Żomm Kumpannija mal-Ġust</w:t>
      </w:r>
    </w:p>
    <w:p/>
    <w:p>
      <w:r xmlns:w="http://schemas.openxmlformats.org/wordprocessingml/2006/main">
        <w:t xml:space="preserve">1. Salm 1:1-2 - Hieni dak li ma jimxix fil-pass mal-ħżiena jew ma joqgħodx fit-triq li l-midinbin jieħdu jew ipoġġu fil-kumpanija tal-mockers.</w:t>
      </w:r>
    </w:p>
    <w:p/>
    <w:p>
      <w:r xmlns:w="http://schemas.openxmlformats.org/wordprocessingml/2006/main">
        <w:t xml:space="preserve">2. Rumani 12:9-10 - L-imħabba trid tkun sinċiera. Mibegħda dak li hu ħażin; waħħal f’dak li hu tajjeb. Kunu dedikati lejn xulxin fl-imħabba. Unur lil xulxin 'il fuq minnkom infuskom.</w:t>
      </w:r>
    </w:p>
    <w:p/>
    <w:p>
      <w:r xmlns:w="http://schemas.openxmlformats.org/wordprocessingml/2006/main">
        <w:t xml:space="preserve">Salmi 101:5 5 Min jgħammar lill-proxxmu fil-moħbi, jiena naqtagħlu;</w:t>
      </w:r>
    </w:p>
    <w:p/>
    <w:p>
      <w:r xmlns:w="http://schemas.openxmlformats.org/wordprocessingml/2006/main">
        <w:t xml:space="preserve">Is-Salmista jiddikjara li dawk li jfittxu li jqarrqu lill-proxxmu se jinqatgħu, u dawk li għandhom qalb kburija ma jiġux tollerati.</w:t>
      </w:r>
    </w:p>
    <w:p/>
    <w:p>
      <w:r xmlns:w="http://schemas.openxmlformats.org/wordprocessingml/2006/main">
        <w:t xml:space="preserve">1. Il-Periklu ta’ Kalaunja: Kif għandna nħarsu lsienna u qalbna.</w:t>
      </w:r>
    </w:p>
    <w:p/>
    <w:p>
      <w:r xmlns:w="http://schemas.openxmlformats.org/wordprocessingml/2006/main">
        <w:t xml:space="preserve">2. Il-Qawwa tal-Kburija: Għaliex l-umiltà hija essenzjali biex wieħed ifittex il-favur t’Alla.</w:t>
      </w:r>
    </w:p>
    <w:p/>
    <w:p>
      <w:r xmlns:w="http://schemas.openxmlformats.org/wordprocessingml/2006/main">
        <w:t xml:space="preserve">1. Proverbji 10:18-19 - "Min jaħbi l-mibegħda għandu xufftejn gideb, u min ixerred il-kalunnja huwa iblah. Meta l-kliem ikun ħafna, id-dnub ma jkunx nieqes, imma min iżomm ilsienu hu għaref."</w:t>
      </w:r>
    </w:p>
    <w:p/>
    <w:p>
      <w:r xmlns:w="http://schemas.openxmlformats.org/wordprocessingml/2006/main">
        <w:t xml:space="preserve">2. Ġakbu 4:6-7 - "Imma jagħtina aktar grazzja. Huwa għalhekk li l-Iskrittura tgħid: Alla jopponi lill-kburin imma juri favur l-umli. Issottomettu ruħek, mela, lil Alla. Irreżisti lix-xitan, u jaħrab. mingħandek."</w:t>
      </w:r>
    </w:p>
    <w:p/>
    <w:p>
      <w:r xmlns:w="http://schemas.openxmlformats.org/wordprocessingml/2006/main">
        <w:t xml:space="preserve">Salmi 101:6 Għajnejni jkunu fuq il-fidili tal-art, biex jgħammru miegħi: min jimxi fit-triq perfetta, jaqdini.</w:t>
      </w:r>
    </w:p>
    <w:p/>
    <w:p>
      <w:r xmlns:w="http://schemas.openxmlformats.org/wordprocessingml/2006/main">
        <w:t xml:space="preserve">Għajnejni huma fuq dawk li huma fidili, biex ikunu jistgħu jgħixu miegħi. Dawk li jgħixu ħajja bla ħtija jaqduni.</w:t>
      </w:r>
    </w:p>
    <w:p/>
    <w:p>
      <w:r xmlns:w="http://schemas.openxmlformats.org/wordprocessingml/2006/main">
        <w:t xml:space="preserve">1. Il-Barkiet tal-Fedeltà</w:t>
      </w:r>
    </w:p>
    <w:p/>
    <w:p>
      <w:r xmlns:w="http://schemas.openxmlformats.org/wordprocessingml/2006/main">
        <w:t xml:space="preserve">2. Il-Qawwa ta’ Ħajja bla ħtija</w:t>
      </w:r>
    </w:p>
    <w:p/>
    <w:p>
      <w:r xmlns:w="http://schemas.openxmlformats.org/wordprocessingml/2006/main">
        <w:t xml:space="preserve">1. Proverbji 11:20 - "Dawk li huma ta 'spirtu leali għandhom jibqgħu f'nofs il-prosperità."</w:t>
      </w:r>
    </w:p>
    <w:p/>
    <w:p>
      <w:r xmlns:w="http://schemas.openxmlformats.org/wordprocessingml/2006/main">
        <w:t xml:space="preserve">2. Titu 2: 11-12 - "Għax il-grazzja ta 'Alla li ġġib is-salvazzjoni dehret lill-bnedmin kollha, tgħallimna li, billi niċħdu l-ħażin u x-xewqat tad-dinja, għandna ngħixu soberly, righteously, and Godly, f'din id-dinja preżenti."</w:t>
      </w:r>
    </w:p>
    <w:p/>
    <w:p>
      <w:r xmlns:w="http://schemas.openxmlformats.org/wordprocessingml/2006/main">
        <w:t xml:space="preserve">Salmi 101:7 7 Min jagħmel il-qerq ma jgħammarx f'dari: min jigdeb ma jibqax quddiemi.</w:t>
      </w:r>
    </w:p>
    <w:p/>
    <w:p>
      <w:r xmlns:w="http://schemas.openxmlformats.org/wordprocessingml/2006/main">
        <w:t xml:space="preserve">L-ebda gideb jew qerq m’għandu jiġi ttollerat fid-dar t’Alla.</w:t>
      </w:r>
    </w:p>
    <w:p/>
    <w:p>
      <w:r xmlns:w="http://schemas.openxmlformats.org/wordprocessingml/2006/main">
        <w:t xml:space="preserve">1: Għandna dejjem nistinkaw biex ngħixu bil-​verità u bl-​onestà, anke fi djarna stess.</w:t>
      </w:r>
    </w:p>
    <w:p/>
    <w:p>
      <w:r xmlns:w="http://schemas.openxmlformats.org/wordprocessingml/2006/main">
        <w:t xml:space="preserve">2: Il-Mulej ma jimxi ma’ xi ħadd li jitkellem b’mod falz jew iqarraq b’madwaru.</w:t>
      </w:r>
    </w:p>
    <w:p/>
    <w:p>
      <w:r xmlns:w="http://schemas.openxmlformats.org/wordprocessingml/2006/main">
        <w:t xml:space="preserve">1: Efesin 4:25 - Għalhekk, wara li warrbu l-falsità, ħalli kull wieħed minnkom jitkellem il-verità mal-proxxmu tiegħu, għax aħna membri ta 'xulxin.</w:t>
      </w:r>
    </w:p>
    <w:p/>
    <w:p>
      <w:r xmlns:w="http://schemas.openxmlformats.org/wordprocessingml/2006/main">
        <w:t xml:space="preserve">2: Proverbji 12:22 - Xufftejn gideb huma abomination għall-Mulej, imma dawk li jaġixxu fedelment huma delight tiegħu.</w:t>
      </w:r>
    </w:p>
    <w:p/>
    <w:p>
      <w:r xmlns:w="http://schemas.openxmlformats.org/wordprocessingml/2006/main">
        <w:t xml:space="preserve">Salmi 101:8 Kmieni neqred lill-ħżiena kollha tal-art; biex inqata’ lil dawk kollha ħżiena mill-belt tal-Mulej.</w:t>
      </w:r>
    </w:p>
    <w:p/>
    <w:p>
      <w:r xmlns:w="http://schemas.openxmlformats.org/wordprocessingml/2006/main">
        <w:t xml:space="preserve">Mhux se nittollera l-ħażen fl-art u nneħħi lil dawk kollha li jagħmlu l-ħażen mill-belt tal-Mulej.</w:t>
      </w:r>
    </w:p>
    <w:p/>
    <w:p>
      <w:r xmlns:w="http://schemas.openxmlformats.org/wordprocessingml/2006/main">
        <w:t xml:space="preserve">1. Il-Ġudizzju tal-Mulej Kontra l-Ħażen</w:t>
      </w:r>
    </w:p>
    <w:p/>
    <w:p>
      <w:r xmlns:w="http://schemas.openxmlformats.org/wordprocessingml/2006/main">
        <w:t xml:space="preserve">2. L-Istandards tat-Tjubija tal-Mulej</w:t>
      </w:r>
    </w:p>
    <w:p/>
    <w:p>
      <w:r xmlns:w="http://schemas.openxmlformats.org/wordprocessingml/2006/main">
        <w:t xml:space="preserve">1. Proverbji 11: 5-6 - It-tjieba ta 'min bla ħtija żżomm triqtu dritta, imma l-ħażin jaqa' bil-ħażen tiegħu stess.</w:t>
      </w:r>
    </w:p>
    <w:p/>
    <w:p>
      <w:r xmlns:w="http://schemas.openxmlformats.org/wordprocessingml/2006/main">
        <w:t xml:space="preserve">2. Rumani 12:9 - Ħalli l-imħabba tkun ġenwina. Abbor dak li hu ħażin; żomm sod għal dak li hu tajjeb.</w:t>
      </w:r>
    </w:p>
    <w:p/>
    <w:p>
      <w:r xmlns:w="http://schemas.openxmlformats.org/wordprocessingml/2006/main">
        <w:t xml:space="preserve">Salm 102 huwa salm ta’ lament, li jesprimi d-dieqa u t-tbatija profonda ta’ individwu li qed ibati. Tpinġi għajta għall-għajnuna lil Alla f’nofs it-tbatija, filwaqt li tirrikonoxxi wkoll in-natura eterna u l-fedeltà Tiegħu.</w:t>
      </w:r>
    </w:p>
    <w:p/>
    <w:p>
      <w:r xmlns:w="http://schemas.openxmlformats.org/wordprocessingml/2006/main">
        <w:t xml:space="preserve">L-1 Paragrafu: Is-salmista jibda billi jferra l-biki mill-qalb tagħhom lil Alla, jiddeskrivi l-istat iddisprat tagħhom u jitlob għall-attenzjoni u l-intervent Tiegħu (Salm 102:1-2).</w:t>
      </w:r>
    </w:p>
    <w:p/>
    <w:p>
      <w:r xmlns:w="http://schemas.openxmlformats.org/wordprocessingml/2006/main">
        <w:t xml:space="preserve">It- 2 Paragrafu: Is- salmista juri b’mod ċar it- tbatija fiżika u emozzjonali tagħhom, billi jqabbel lilhom infushom maʼ għasfur solitarju fuq saqaf. Huma jesprimu n-niket u l-iżolament qawwi tagħhom (Salm 102:3-11).</w:t>
      </w:r>
    </w:p>
    <w:p/>
    <w:p>
      <w:r xmlns:w="http://schemas.openxmlformats.org/wordprocessingml/2006/main">
        <w:t xml:space="preserve">It-3 Paragrafu: F’nofs id-disprament, is-salmista jdawwar il-fokus tagħhom fuq in-natura eterna t’Alla. Huma jirrikonoxxu s-sovranità Tiegħu fuq il-ħolqien u jikkuntrastawha mal-eżistenza ta’ żmien qasir tagħhom stess (Salm 102:12-22).</w:t>
      </w:r>
    </w:p>
    <w:p/>
    <w:p>
      <w:r xmlns:w="http://schemas.openxmlformats.org/wordprocessingml/2006/main">
        <w:t xml:space="preserve">Ir-4 Paragrafu: Is-salmista jitlob lil Alla biex ikollu mogħdrija għalihom fid-diffikultà tagħhom. Jirrakkontaw kif huma mnikket imma jżommu t-tama li Alla jisma’ t-talb tagħhom (Salm 102:23-28).</w:t>
      </w:r>
    </w:p>
    <w:p/>
    <w:p>
      <w:r xmlns:w="http://schemas.openxmlformats.org/wordprocessingml/2006/main">
        <w:t xml:space="preserve">Fil-qosor,</w:t>
      </w:r>
    </w:p>
    <w:p>
      <w:r xmlns:w="http://schemas.openxmlformats.org/wordprocessingml/2006/main">
        <w:t xml:space="preserve">Salm mija tnejn rigali</w:t>
      </w:r>
    </w:p>
    <w:p>
      <w:r xmlns:w="http://schemas.openxmlformats.org/wordprocessingml/2006/main">
        <w:t xml:space="preserve">għajta għall-għajnuna fit-tbatija,</w:t>
      </w:r>
    </w:p>
    <w:p>
      <w:r xmlns:w="http://schemas.openxmlformats.org/wordprocessingml/2006/main">
        <w:t xml:space="preserve">u affermazzjoni tan-natura eterna ta’ Alla,</w:t>
      </w:r>
    </w:p>
    <w:p>
      <w:r xmlns:w="http://schemas.openxmlformats.org/wordprocessingml/2006/main">
        <w:t xml:space="preserve">jenfasizza l-espressjoni miksuba permezz tat-tferrigħ tal-lament filwaqt li jenfasizza r-rikonoxximent tal-intervent divin.</w:t>
      </w:r>
    </w:p>
    <w:p/>
    <w:p>
      <w:r xmlns:w="http://schemas.openxmlformats.org/wordprocessingml/2006/main">
        <w:t xml:space="preserve">Waqt li jenfasizzaw ir-rappreżentazzjoni miksuba permezz ta' ritratt ċar tat-tbatija filwaqt li tafferma l-esperjenza ta' niket,</w:t>
      </w:r>
    </w:p>
    <w:p>
      <w:r xmlns:w="http://schemas.openxmlformats.org/wordprocessingml/2006/main">
        <w:t xml:space="preserve">u l-enfasi fuq ir-riflessjoni miksuba permezz tar-rikonoxximent tas-sovranità divina filwaqt li tikkuntrasta l-fraġilità umana.</w:t>
      </w:r>
    </w:p>
    <w:p>
      <w:r xmlns:w="http://schemas.openxmlformats.org/wordprocessingml/2006/main">
        <w:t xml:space="preserve">Jsemmi talba murija dwar ir-rikonoxximent tal-inkwiet personali filwaqt li tafferma l-fiduċja fil-kompassjoni t’Alla.</w:t>
      </w:r>
    </w:p>
    <w:p/>
    <w:p>
      <w:r xmlns:w="http://schemas.openxmlformats.org/wordprocessingml/2006/main">
        <w:t xml:space="preserve">Salmi 102:1 Isma’ t-talba tiegħi, Mulej, u ejja l-għajta tiegħi lejk.</w:t>
      </w:r>
    </w:p>
    <w:p/>
    <w:p>
      <w:r xmlns:w="http://schemas.openxmlformats.org/wordprocessingml/2006/main">
        <w:t xml:space="preserve">Talba lil Alla biex jisma’ t-talb tas-salmista.</w:t>
      </w:r>
    </w:p>
    <w:p/>
    <w:p>
      <w:r xmlns:w="http://schemas.openxmlformats.org/wordprocessingml/2006/main">
        <w:t xml:space="preserve">1. Il-Qawwa tat-Talb: Nilħqu lil Alla fi Żminijiet ta’ Bżonn</w:t>
      </w:r>
    </w:p>
    <w:p/>
    <w:p>
      <w:r xmlns:w="http://schemas.openxmlformats.org/wordprocessingml/2006/main">
        <w:t xml:space="preserve">2. Il-Profondità tal-Fidi: Li nkunu nafu li Alla Jisimgħu l-Għajt Tagħna</w:t>
      </w:r>
    </w:p>
    <w:p/>
    <w:p>
      <w:r xmlns:w="http://schemas.openxmlformats.org/wordprocessingml/2006/main">
        <w:t xml:space="preserve">1. Ġakbu 5:16 - "It-talb ta' persuna ġusta għandu qawwa kbira kif qed jaħdem."</w:t>
      </w:r>
    </w:p>
    <w:p/>
    <w:p>
      <w:r xmlns:w="http://schemas.openxmlformats.org/wordprocessingml/2006/main">
        <w:t xml:space="preserve">2. Isaija 65:24 - “Qabel ma jsejħu jien inwieġeb; waqt li jkunu għadhom qed jitkellmu nisma’.</w:t>
      </w:r>
    </w:p>
    <w:p/>
    <w:p>
      <w:r xmlns:w="http://schemas.openxmlformats.org/wordprocessingml/2006/main">
        <w:t xml:space="preserve">Salmi 102:2 Taħbix minni wiċċek f’jum meta nkun fl-inkwiet; inklina widnejk lejja: fil-jum meta nsejjaħli weġibni malajr.</w:t>
      </w:r>
    </w:p>
    <w:p/>
    <w:p>
      <w:r xmlns:w="http://schemas.openxmlformats.org/wordprocessingml/2006/main">
        <w:t xml:space="preserve">Taħbix wiċċek meta nkun fl-inkwiet, weġibni malajr meta nsejjaħ.</w:t>
      </w:r>
    </w:p>
    <w:p/>
    <w:p>
      <w:r xmlns:w="http://schemas.openxmlformats.org/wordprocessingml/2006/main">
        <w:t xml:space="preserve">1. Alla dejjem magħna, anke fl-aktar żminijiet mudlama tagħna.</w:t>
      </w:r>
    </w:p>
    <w:p/>
    <w:p>
      <w:r xmlns:w="http://schemas.openxmlformats.org/wordprocessingml/2006/main">
        <w:t xml:space="preserve">2. Xi jfisser li tafda f’Alla fi żminijiet ta’ nkwiet.</w:t>
      </w:r>
    </w:p>
    <w:p/>
    <w:p>
      <w:r xmlns:w="http://schemas.openxmlformats.org/wordprocessingml/2006/main">
        <w:t xml:space="preserve">1. Isaija 41: 10- "Mela tibżax, għax jien miegħek; tiskantax, għax jien Alla tiegħek. Insaħħek u ngħinek; insostnik bil-leminija ġusta tiegħi."</w:t>
      </w:r>
    </w:p>
    <w:p/>
    <w:p>
      <w:r xmlns:w="http://schemas.openxmlformats.org/wordprocessingml/2006/main">
        <w:t xml:space="preserve">2. Rumani 8:38-39- “Għax jien konvint li la l-mewt u lanqas il-ħajja, la anġli u lanqas demonji, la l-preżent u lanqas il-futur, la ebda setgħat, la għoli u lanqas fond, u lanqas xi ħaġa oħra fil-ħolqien kollu, se jkunu. kapaċi jifridna mill-imħabba ta’ Alla li hi fi Kristu Ġesù Sidna”.</w:t>
      </w:r>
    </w:p>
    <w:p/>
    <w:p>
      <w:r xmlns:w="http://schemas.openxmlformats.org/wordprocessingml/2006/main">
        <w:t xml:space="preserve">Salmi 102:3 Għax jiemi huma kkunsmati bħad-duħħan, u għadam tiegħi jinħaraq bħala fuklar.</w:t>
      </w:r>
    </w:p>
    <w:p/>
    <w:p>
      <w:r xmlns:w="http://schemas.openxmlformats.org/wordprocessingml/2006/main">
        <w:t xml:space="preserve">Is-salmista jilmenta dwar jiemu ikkunsmati bħad-duħħan u għadam maħruq bħala fuklar.</w:t>
      </w:r>
    </w:p>
    <w:p/>
    <w:p>
      <w:r xmlns:w="http://schemas.openxmlformats.org/wordprocessingml/2006/main">
        <w:t xml:space="preserve">1. Alla Huwa Sovran Fuq Kull Mument ta’ Ħajjitna</w:t>
      </w:r>
    </w:p>
    <w:p/>
    <w:p>
      <w:r xmlns:w="http://schemas.openxmlformats.org/wordprocessingml/2006/main">
        <w:t xml:space="preserve">2. Kif Tegħleb l-Uġigħ u d-Duluri</w:t>
      </w:r>
    </w:p>
    <w:p/>
    <w:p>
      <w:r xmlns:w="http://schemas.openxmlformats.org/wordprocessingml/2006/main">
        <w:t xml:space="preserve">1. Lamentazzjonijiet 3:22-23 L-imħabba soda tal-Mulej ma tieqaf qatt; il-ħniena tiegħu qatt ma jispiċċaw; huma ġodda kull filgħodu; kbira hija l-fedeltà tiegħek.</w:t>
      </w:r>
    </w:p>
    <w:p/>
    <w:p>
      <w:r xmlns:w="http://schemas.openxmlformats.org/wordprocessingml/2006/main">
        <w:t xml:space="preserve">2. 1 Pietru 5:7 jitfgħu fuqu l-ansjetajiet kollha tiegħek, għax hu jieħu ħsiebek.</w:t>
      </w:r>
    </w:p>
    <w:p/>
    <w:p>
      <w:r xmlns:w="http://schemas.openxmlformats.org/wordprocessingml/2006/main">
        <w:t xml:space="preserve">Salmi 102:4 Qalbi tintlaqat, u nixfu bħall-ħaxix; biex ninsa niekol il-ħobż tiegħi.</w:t>
      </w:r>
    </w:p>
    <w:p/>
    <w:p>
      <w:r xmlns:w="http://schemas.openxmlformats.org/wordprocessingml/2006/main">
        <w:t xml:space="preserve">Is- salmista jinsab disprament u tilef l- aptit, u dan iwassal biex jinsa jiekol.</w:t>
      </w:r>
    </w:p>
    <w:p/>
    <w:p>
      <w:r xmlns:w="http://schemas.openxmlformats.org/wordprocessingml/2006/main">
        <w:t xml:space="preserve">1. Il-Ħtieġa għat-Tama fi Żminijiet Ddisprati</w:t>
      </w:r>
    </w:p>
    <w:p/>
    <w:p>
      <w:r xmlns:w="http://schemas.openxmlformats.org/wordprocessingml/2006/main">
        <w:t xml:space="preserve">2. Nistrieħ fuq il-Qawwa t’Alla fi Żminijiet Diffiċli</w:t>
      </w:r>
    </w:p>
    <w:p/>
    <w:p>
      <w:r xmlns:w="http://schemas.openxmlformats.org/wordprocessingml/2006/main">
        <w:t xml:space="preserve">1. Lamentazzjonijiet 3:19-24</w:t>
      </w:r>
    </w:p>
    <w:p/>
    <w:p>
      <w:r xmlns:w="http://schemas.openxmlformats.org/wordprocessingml/2006/main">
        <w:t xml:space="preserve">2. Isaija 40:28-31</w:t>
      </w:r>
    </w:p>
    <w:p/>
    <w:p>
      <w:r xmlns:w="http://schemas.openxmlformats.org/wordprocessingml/2006/main">
        <w:t xml:space="preserve">Salmi 102:5 Minħabba l-leħen tat-tgergir tiegħi, għadmi jeħel mal-ġilda tiegħi.</w:t>
      </w:r>
    </w:p>
    <w:p/>
    <w:p>
      <w:r xmlns:w="http://schemas.openxmlformats.org/wordprocessingml/2006/main">
        <w:t xml:space="preserve">Is- salmista jesprimi t- tbatija tiegħu permezz taʼ kliem qawwi, u jiddeskrivi kif it- tgergir tiegħu wassal biex għadam tiegħu jeħel mal- ġilda tiegħu.</w:t>
      </w:r>
    </w:p>
    <w:p/>
    <w:p>
      <w:r xmlns:w="http://schemas.openxmlformats.org/wordprocessingml/2006/main">
        <w:t xml:space="preserve">1. Issib Saħħa fit-Tbatija: Kif Perseveri fi Żminijiet Diffiċli</w:t>
      </w:r>
    </w:p>
    <w:p/>
    <w:p>
      <w:r xmlns:w="http://schemas.openxmlformats.org/wordprocessingml/2006/main">
        <w:t xml:space="preserve">2. Il-Qawwa tat-Talb: Nużaw l-Iskrittura biex Tgħaqqad ma’ Alla fi Żminijiet ta’ Inkwiet</w:t>
      </w:r>
    </w:p>
    <w:p/>
    <w:p>
      <w:r xmlns:w="http://schemas.openxmlformats.org/wordprocessingml/2006/main">
        <w:t xml:space="preserve">1. Isaija 40: 29-31 - Jagħti s-setgħa lil min hu dgħajjef, u lil min m'għandux saħħa jżid is-saħħa.</w:t>
      </w:r>
    </w:p>
    <w:p/>
    <w:p>
      <w:r xmlns:w="http://schemas.openxmlformats.org/wordprocessingml/2006/main">
        <w:t xml:space="preserve">2. Ġakbu 5:13-15 - Hemm xi ħadd fostkom ibati? Ħallih jitlob. Xi ħadd ferrieħi? Ħallih ikanta tifħir.</w:t>
      </w:r>
    </w:p>
    <w:p/>
    <w:p>
      <w:r xmlns:w="http://schemas.openxmlformats.org/wordprocessingml/2006/main">
        <w:t xml:space="preserve">Salmi 102:6 Jien bħal pellikan tad-deżert, bħal kokka tad-deżert.</w:t>
      </w:r>
    </w:p>
    <w:p/>
    <w:p>
      <w:r xmlns:w="http://schemas.openxmlformats.org/wordprocessingml/2006/main">
        <w:t xml:space="preserve">Is-Salmista jqabbel lilu nnifsu ma’ pellikan tad-deżert u kokka tad-deżert.</w:t>
      </w:r>
    </w:p>
    <w:p/>
    <w:p>
      <w:r xmlns:w="http://schemas.openxmlformats.org/wordprocessingml/2006/main">
        <w:t xml:space="preserve">1. Nitgħallmu Naddattaw: Nifhmu kif Alla jużana b’modi differenti</w:t>
      </w:r>
    </w:p>
    <w:p/>
    <w:p>
      <w:r xmlns:w="http://schemas.openxmlformats.org/wordprocessingml/2006/main">
        <w:t xml:space="preserve">2. Tħaddan id-deżert: Sib il-paċi u ċ-ċarezza fis-solitudni</w:t>
      </w:r>
    </w:p>
    <w:p/>
    <w:p>
      <w:r xmlns:w="http://schemas.openxmlformats.org/wordprocessingml/2006/main">
        <w:t xml:space="preserve">1. Isaija 40:31 - "Imma dawk li jittamaw fil-Mulej iġeddu s-saħħa tagħhom. Jittiru fuq ġwienaħ bħall-ajkli; jiġru u ma jgħajrux, jimxu u ma jagħlqux."</w:t>
      </w:r>
    </w:p>
    <w:p/>
    <w:p>
      <w:r xmlns:w="http://schemas.openxmlformats.org/wordprocessingml/2006/main">
        <w:t xml:space="preserve">2. Ġeremija 29: 11-13 - "Għax jien naf il-pjanijiet li għandi għalik, jgħid il-Mulej, pjanijiet biex niġi mgħejjunek u ma jagħmillekx ħsara, pjanijiet biex nagħtik tama u futur. Imbagħad issejjaħli u ejja itlobni, u jien nismagħkom. Tfittxuni u ssibni meta tfittxuni b'qalbek kollha."</w:t>
      </w:r>
    </w:p>
    <w:p/>
    <w:p>
      <w:r xmlns:w="http://schemas.openxmlformats.org/wordprocessingml/2006/main">
        <w:t xml:space="preserve">Salmi 102:7 Jiena nħares, u nkun bħal għasafar waħdi fuq il-wiċċ tad-dar.</w:t>
      </w:r>
    </w:p>
    <w:p/>
    <w:p>
      <w:r xmlns:w="http://schemas.openxmlformats.org/wordprocessingml/2006/main">
        <w:t xml:space="preserve">Is-salmista hu waħdu, iħares minn fuq id-dar bħal għasafar.</w:t>
      </w:r>
    </w:p>
    <w:p/>
    <w:p>
      <w:r xmlns:w="http://schemas.openxmlformats.org/wordprocessingml/2006/main">
        <w:t xml:space="preserve">1. Il-Qawwa tas-Solitudni: Tgħallem tkun Kontenut f'Iżolament</w:t>
      </w:r>
    </w:p>
    <w:p/>
    <w:p>
      <w:r xmlns:w="http://schemas.openxmlformats.org/wordprocessingml/2006/main">
        <w:t xml:space="preserve">2. Insibu l-Kumdità fis-Salmi: Kif Dawwar lejn Alla Fi Żminijiet Diffiċli</w:t>
      </w:r>
    </w:p>
    <w:p/>
    <w:p>
      <w:r xmlns:w="http://schemas.openxmlformats.org/wordprocessingml/2006/main">
        <w:t xml:space="preserve">1. Mattew 26: 36-46 - Il-ħin tat-talb ta’ Ġesù fil-ġnien tal-Ġetsemani</w:t>
      </w:r>
    </w:p>
    <w:p/>
    <w:p>
      <w:r xmlns:w="http://schemas.openxmlformats.org/wordprocessingml/2006/main">
        <w:t xml:space="preserve">2. Salm 23 - Il-Mulej ir-ragħaj tiegħi; Jien ma rridx.</w:t>
      </w:r>
    </w:p>
    <w:p/>
    <w:p>
      <w:r xmlns:w="http://schemas.openxmlformats.org/wordprocessingml/2006/main">
        <w:t xml:space="preserve">Salmi 102:8 L-għedewwa tiegħi jħammruni l-ġurnata kollha; u dawk li huma miġnun kontrija huma maħlufa kontrija.</w:t>
      </w:r>
    </w:p>
    <w:p/>
    <w:p>
      <w:r xmlns:w="http://schemas.openxmlformats.org/wordprocessingml/2006/main">
        <w:t xml:space="preserve">L-għedewwa jċanfru u jaħlef kontra l-kelliem il-ġurnata kollha.</w:t>
      </w:r>
    </w:p>
    <w:p/>
    <w:p>
      <w:r xmlns:w="http://schemas.openxmlformats.org/wordprocessingml/2006/main">
        <w:t xml:space="preserve">1. L-importanza li nafdaw f’Alla minkejja l-oppożizzjoni</w:t>
      </w:r>
    </w:p>
    <w:p/>
    <w:p>
      <w:r xmlns:w="http://schemas.openxmlformats.org/wordprocessingml/2006/main">
        <w:t xml:space="preserve">2. Kif nirrispondu għal dawk li jimmalignawna</w:t>
      </w:r>
    </w:p>
    <w:p/>
    <w:p>
      <w:r xmlns:w="http://schemas.openxmlformats.org/wordprocessingml/2006/main">
        <w:t xml:space="preserve">1. Rumani 8:31 - "Mela x'għandna ngħidu għal dawn l-affarijiet? Jekk Alla hu għalina, min jista' jkun kontra tagħna?"</w:t>
      </w:r>
    </w:p>
    <w:p/>
    <w:p>
      <w:r xmlns:w="http://schemas.openxmlformats.org/wordprocessingml/2006/main">
        <w:t xml:space="preserve">2. Mattew 5:44 - "Imma jien ngħidilkom, Ħobb lill-għedewwa tagħkom u itolbu għal dawk li jippersegwitawkom."</w:t>
      </w:r>
    </w:p>
    <w:p/>
    <w:p>
      <w:r xmlns:w="http://schemas.openxmlformats.org/wordprocessingml/2006/main">
        <w:t xml:space="preserve">Salm 102:9 Għax jien kilt irmied bħall-ħobż, u ħallejt ix-xorb tiegħi mal-biki,</w:t>
      </w:r>
    </w:p>
    <w:p/>
    <w:p>
      <w:r xmlns:w="http://schemas.openxmlformats.org/wordprocessingml/2006/main">
        <w:t xml:space="preserve">Is-salmista jesprimi s-sogħba tiegħu permezz ta’ simboli ta’ irmied u biki.</w:t>
      </w:r>
    </w:p>
    <w:p/>
    <w:p>
      <w:r xmlns:w="http://schemas.openxmlformats.org/wordprocessingml/2006/main">
        <w:t xml:space="preserve">1. Il-Qawwa tas-Simboli: Nesploraw il-Profondità tal-Emozzjonijiet tagħna</w:t>
      </w:r>
    </w:p>
    <w:p/>
    <w:p>
      <w:r xmlns:w="http://schemas.openxmlformats.org/wordprocessingml/2006/main">
        <w:t xml:space="preserve">2. L-Impatt tat-Telf: Niket fil-Kuntest tal-Fidi</w:t>
      </w:r>
    </w:p>
    <w:p/>
    <w:p>
      <w:r xmlns:w="http://schemas.openxmlformats.org/wordprocessingml/2006/main">
        <w:t xml:space="preserve">1. Lamentazzjonijiet 3: 19-20 - "Ftakar fl-għawġ tiegħi u fit-twerwir tiegħi, fl-assenzju u l-marrar! Ruħi dejjem tiftakar fih u titbaxxa fija. Imma dan infakkarni, u għalhekk għandi t-tama:"</w:t>
      </w:r>
    </w:p>
    <w:p/>
    <w:p>
      <w:r xmlns:w="http://schemas.openxmlformats.org/wordprocessingml/2006/main">
        <w:t xml:space="preserve">2. Isaija 61: 2-3 - "biex inxandru s-sena tal-grazzja tal-Mulej, u l-jum tal-vendetta ta’ Alla tagħna; biex infaraġ lil dawk kollha li jibku, biex lil dawk li jibku f’Sijon jagħtuhom xedd ir-ras sabiħ flok irmied, żejt tal-ferħ minflok niket, ilbies ta’ tifħir minflok spirtu dgħajjef, biex jissejħu l-ballut tal-ġustizzja, iż-żrigħ tal-Mulej, biex ikun igglorifikat.”</w:t>
      </w:r>
    </w:p>
    <w:p/>
    <w:p>
      <w:r xmlns:w="http://schemas.openxmlformats.org/wordprocessingml/2006/main">
        <w:t xml:space="preserve">Salmi 102:10 Minħabba l-għadab tiegħek u l-għadab tiegħek, għax int għollitni u waqqagħni.</w:t>
      </w:r>
    </w:p>
    <w:p/>
    <w:p>
      <w:r xmlns:w="http://schemas.openxmlformats.org/wordprocessingml/2006/main">
        <w:t xml:space="preserve">Ir-rabja u l-għadab ta’ Alla jiġu bl-iskop li jerfgħuna u jkeċċuna.</w:t>
      </w:r>
    </w:p>
    <w:p/>
    <w:p>
      <w:r xmlns:w="http://schemas.openxmlformats.org/wordprocessingml/2006/main">
        <w:t xml:space="preserve">1. Id-Dixxiplina t’Alla: Nifhmu Għaliex Aħna nbatu</w:t>
      </w:r>
    </w:p>
    <w:p/>
    <w:p>
      <w:r xmlns:w="http://schemas.openxmlformats.org/wordprocessingml/2006/main">
        <w:t xml:space="preserve">2. Il-Pjan Divin: Tħaddan it-Tlugħ u l-Inżul tal-Ħajja</w:t>
      </w:r>
    </w:p>
    <w:p/>
    <w:p>
      <w:r xmlns:w="http://schemas.openxmlformats.org/wordprocessingml/2006/main">
        <w:t xml:space="preserve">1. Lhud 12:5-11</w:t>
      </w:r>
    </w:p>
    <w:p/>
    <w:p>
      <w:r xmlns:w="http://schemas.openxmlformats.org/wordprocessingml/2006/main">
        <w:t xml:space="preserve">2. Ġakbu 1:2-4</w:t>
      </w:r>
    </w:p>
    <w:p/>
    <w:p>
      <w:r xmlns:w="http://schemas.openxmlformats.org/wordprocessingml/2006/main">
        <w:t xml:space="preserve">Salmi 102:11 jiemi huma bħal dell li jonqos; u jien nixef bħall-ħaxix.</w:t>
      </w:r>
    </w:p>
    <w:p/>
    <w:p>
      <w:r xmlns:w="http://schemas.openxmlformats.org/wordprocessingml/2006/main">
        <w:t xml:space="preserve">Is-salmista jesprimi s-sentimenti tiegħu ta’ disprament u solitudni, u jqabbel jiemu ma’ dell li jgħaddi malajr u lilu nnifsu ma’ ħaxix niexef.</w:t>
      </w:r>
    </w:p>
    <w:p/>
    <w:p>
      <w:r xmlns:w="http://schemas.openxmlformats.org/wordprocessingml/2006/main">
        <w:t xml:space="preserve">1. Titlifx it-tama fi Żminijiet Diffiċli</w:t>
      </w:r>
    </w:p>
    <w:p/>
    <w:p>
      <w:r xmlns:w="http://schemas.openxmlformats.org/wordprocessingml/2006/main">
        <w:t xml:space="preserve">2. Alla huwa magħna fil-ġlidiet tagħna</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Lhud 13:5-6 Ħalli l-konversazzjoni tagħkom tkun bla kogħba; u kun kuntent b’dak li għandek, għax qal, jien qatt ma nħallik, u lanqas nitlaqk. Biex b’kuraġġ ngħidu, “Il-Mulej jgħini, u jien ma nibżax minn dak li jagħmel il-bniedem”.</w:t>
      </w:r>
    </w:p>
    <w:p/>
    <w:p>
      <w:r xmlns:w="http://schemas.openxmlformats.org/wordprocessingml/2006/main">
        <w:t xml:space="preserve">Salmi 102:12 Imma int, Mulej, tibqaʼ għal dejjem; u t-tifkira tiegħek għall-ġenerazzjonijiet kollha.</w:t>
      </w:r>
    </w:p>
    <w:p/>
    <w:p>
      <w:r xmlns:w="http://schemas.openxmlformats.org/wordprocessingml/2006/main">
        <w:t xml:space="preserve">Il-Mulej jibqa’ għal dejjem u t-tifkira tiegħu tiġi mgħoddija lill-ġenerazzjonijiet kollha.</w:t>
      </w:r>
    </w:p>
    <w:p/>
    <w:p>
      <w:r xmlns:w="http://schemas.openxmlformats.org/wordprocessingml/2006/main">
        <w:t xml:space="preserve">1. L-Imħabba t’Alla Dejjem Għal Dejjem</w:t>
      </w:r>
    </w:p>
    <w:p/>
    <w:p>
      <w:r xmlns:w="http://schemas.openxmlformats.org/wordprocessingml/2006/main">
        <w:t xml:space="preserve">2. Il-Qawwa tal-Legat</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2 Timotju 2:13 - Jekk aħna bla fidi, hu jibqa' fidil għax ma jistax jiċħad lilu nnifsu.</w:t>
      </w:r>
    </w:p>
    <w:p/>
    <w:p>
      <w:r xmlns:w="http://schemas.openxmlformats.org/wordprocessingml/2006/main">
        <w:t xml:space="preserve">Salmi 102:13 Int tqum, u ħniena minn Sijon, għax wasal iż-żmien li tilqagħha, iva, iż-żmien stabbilit.</w:t>
      </w:r>
    </w:p>
    <w:p/>
    <w:p>
      <w:r xmlns:w="http://schemas.openxmlformats.org/wordprocessingml/2006/main">
        <w:t xml:space="preserve">Wasal iż-żmien li Alla juri ħniena lil Sijon.</w:t>
      </w:r>
    </w:p>
    <w:p/>
    <w:p>
      <w:r xmlns:w="http://schemas.openxmlformats.org/wordprocessingml/2006/main">
        <w:t xml:space="preserve">1. Iż-Żmien ta 'Alla huwa Perfett: Nifhmu l-Pjan Divin</w:t>
      </w:r>
    </w:p>
    <w:p/>
    <w:p>
      <w:r xmlns:w="http://schemas.openxmlformats.org/wordprocessingml/2006/main">
        <w:t xml:space="preserve">2. Il-Ħniena t’Alla: Tama u Kumdità fi Żminijiet ta’ Prova</w:t>
      </w:r>
    </w:p>
    <w:p/>
    <w:p>
      <w:r xmlns:w="http://schemas.openxmlformats.org/wordprocessingml/2006/main">
        <w:t xml:space="preserve">1. Isaija 51:3 - "Għax il-Mulej ifarraġ lil Sijon, ifarraġ l-imħażen kollha tagħha. Jagħmel id-deżert tagħha bħall-Għeden, u d-deżert tagħha bħall-ġnien tal-Mulej; fiha jinstabu ferħ u ferħ, radd il-ħajr. u leħen il-melodija."</w:t>
      </w:r>
    </w:p>
    <w:p/>
    <w:p>
      <w:r xmlns:w="http://schemas.openxmlformats.org/wordprocessingml/2006/main">
        <w:t xml:space="preserve">2. Lamentazzjonijiet 3: 22-23 - "Huwa mill-ħniena tal-Mulej li aħna ma nikkunsmawx, għax il-kompassjonijiet tiegħu ma jonqsux. Huma ġodda kull filgħodu: kbira hija l-fedeltà tiegħek."</w:t>
      </w:r>
    </w:p>
    <w:p/>
    <w:p>
      <w:r xmlns:w="http://schemas.openxmlformats.org/wordprocessingml/2006/main">
        <w:t xml:space="preserve">Salmi 102:14 Għax il-qaddejja tiegħek jieħdu pjaċir bil-ġebel tagħha, u jiffavorixxu t-trab tiegħu.</w:t>
      </w:r>
    </w:p>
    <w:p/>
    <w:p>
      <w:r xmlns:w="http://schemas.openxmlformats.org/wordprocessingml/2006/main">
        <w:t xml:space="preserve">Is-salmista huwa grat għall-favur ta’ Alla fuq il-poplu tiegħu, anki fit-trab u l-ġebel ta’ arthom.</w:t>
      </w:r>
    </w:p>
    <w:p/>
    <w:p>
      <w:r xmlns:w="http://schemas.openxmlformats.org/wordprocessingml/2006/main">
        <w:t xml:space="preserve">1: Il-Favur t’Alla Titraxxendi kull Ċirkostanza</w:t>
      </w:r>
    </w:p>
    <w:p/>
    <w:p>
      <w:r xmlns:w="http://schemas.openxmlformats.org/wordprocessingml/2006/main">
        <w:t xml:space="preserve">2: Napprezzaw l- abbundanza t’Alla f’postijiet mhux mistennija</w:t>
      </w:r>
    </w:p>
    <w:p/>
    <w:p>
      <w:r xmlns:w="http://schemas.openxmlformats.org/wordprocessingml/2006/main">
        <w:t xml:space="preserve">1: Dewteronomju 33:13-14 "U dwar Ġużeppi qal, Imbierka mill-Mulej art tiegħu, għall-affarijiet prezzjużi tas-sema, għan-nida u għall-fond li jimtedd taħtu, u għall-frott prezzjuż miġjub minn taħt. ix-xemx, u għall-affarijiet prezzjużi mressqa mill-qamar.”</w:t>
      </w:r>
    </w:p>
    <w:p/>
    <w:p>
      <w:r xmlns:w="http://schemas.openxmlformats.org/wordprocessingml/2006/main">
        <w:t xml:space="preserve">2: Salm 85:12 "Iva, il-Mulej jagħti dak li hu tajjeb, u l-art tagħna tagħti ż-żieda tagħha."</w:t>
      </w:r>
    </w:p>
    <w:p/>
    <w:p>
      <w:r xmlns:w="http://schemas.openxmlformats.org/wordprocessingml/2006/main">
        <w:t xml:space="preserve">Salmi 102:15 Għalhekk il-ġnus jibżgħu mill-isem tal-Mulej, u s-slaten kollha tal-art il-glorja tiegħek.</w:t>
      </w:r>
    </w:p>
    <w:p/>
    <w:p>
      <w:r xmlns:w="http://schemas.openxmlformats.org/wordprocessingml/2006/main">
        <w:t xml:space="preserve">Din is-silta titkellem dwar il-qawwa u l-glorja ta’ Alla, u kif il-ġnus kollha se jqimu ismu.</w:t>
      </w:r>
    </w:p>
    <w:p/>
    <w:p>
      <w:r xmlns:w="http://schemas.openxmlformats.org/wordprocessingml/2006/main">
        <w:t xml:space="preserve">1. Il-Maestà ta’ Alla: Sejħa għall-Qima</w:t>
      </w:r>
    </w:p>
    <w:p/>
    <w:p>
      <w:r xmlns:w="http://schemas.openxmlformats.org/wordprocessingml/2006/main">
        <w:t xml:space="preserve">2. Kif Il-Biża’ Tagħna mill-Mulej Issawwar Ħajjitna</w:t>
      </w:r>
    </w:p>
    <w:p/>
    <w:p>
      <w:r xmlns:w="http://schemas.openxmlformats.org/wordprocessingml/2006/main">
        <w:t xml:space="preserve">1. Isaija 6:3 - U wieħed għajjat lill-ieħor, u qal, Qaddis, qaddis, qaddis, huwa l-Mulej ta 'l-eżerċti: l-art kollha hija mimlija bil-glorja tiegħu.</w:t>
      </w:r>
    </w:p>
    <w:p/>
    <w:p>
      <w:r xmlns:w="http://schemas.openxmlformats.org/wordprocessingml/2006/main">
        <w:t xml:space="preserve">2. Apokalissi 4:11 - Int denju, Mulej, li tirċievi glorja u unur u qawwa: għax int ħloqt kollox, u għall-pjaċir tiegħek huma u ġew maħluqa.</w:t>
      </w:r>
    </w:p>
    <w:p/>
    <w:p>
      <w:r xmlns:w="http://schemas.openxmlformats.org/wordprocessingml/2006/main">
        <w:t xml:space="preserve">Salm 102:16 Meta l-Mulej jibni lil Sijon, jidher fil-glorja tiegħu.</w:t>
      </w:r>
    </w:p>
    <w:p/>
    <w:p>
      <w:r xmlns:w="http://schemas.openxmlformats.org/wordprocessingml/2006/main">
        <w:t xml:space="preserve">Il-Mulej jibni Sijon u jidher fil-glorja tiegħu.</w:t>
      </w:r>
    </w:p>
    <w:p/>
    <w:p>
      <w:r xmlns:w="http://schemas.openxmlformats.org/wordprocessingml/2006/main">
        <w:t xml:space="preserve">1. Nistrieħ fuq il-Wegħdiet ta’ Alla: Nifhmu ċ-Ċertezza tal-Fedeltà Tiegħu.</w:t>
      </w:r>
    </w:p>
    <w:p/>
    <w:p>
      <w:r xmlns:w="http://schemas.openxmlformats.org/wordprocessingml/2006/main">
        <w:t xml:space="preserve">2. Naraw il-Glorja ta’ Alla: Kif Tapprezza l-Maestà tal-Mulej.</w:t>
      </w:r>
    </w:p>
    <w:p/>
    <w:p>
      <w:r xmlns:w="http://schemas.openxmlformats.org/wordprocessingml/2006/main">
        <w:t xml:space="preserve">1. Isaija 62:1 - F'ġieħ Sijon ma nżommx sieket, minħabba Ġerusalemm ma nibqax kwiet, sakemm il-ġustizzja tagħha tiddi bħas-sebħ, is-salvazzjoni tagħha bħal torċ tisreġ.</w:t>
      </w:r>
    </w:p>
    <w:p/>
    <w:p>
      <w:r xmlns:w="http://schemas.openxmlformats.org/wordprocessingml/2006/main">
        <w:t xml:space="preserve">2. Salm 24:7-10 - Erfgħu raskom, bibien; ittellgħu, bibien tal-qedem, biex jidħol is-Sultan tal-glorja. Min hu dan is-Sultan tal-glorja? Il-Mulej qawwi u qawwi, il-Mulej qawwi fil-battalja. Erfgħu raskom, intom xtiebi; erfgħuhom, bibien tal-qedem, biex jidħol is-Sultan tal-glorja. Min hu, dan is-Sultan tal-glorja? Il-Mulej li jista’ kollox hu s-Sultan tal-glorja.</w:t>
      </w:r>
    </w:p>
    <w:p/>
    <w:p>
      <w:r xmlns:w="http://schemas.openxmlformats.org/wordprocessingml/2006/main">
        <w:t xml:space="preserve">Salmi 102:17 Hu jħares lejn it-talb tal-imħeġġa, u ma jiddisprezzax it-talb tagħhom.</w:t>
      </w:r>
    </w:p>
    <w:p/>
    <w:p>
      <w:r xmlns:w="http://schemas.openxmlformats.org/wordprocessingml/2006/main">
        <w:t xml:space="preserve">Alla jisma’ t-talb tal-batut u qatt ma jiċħadhom.</w:t>
      </w:r>
    </w:p>
    <w:p/>
    <w:p>
      <w:r xmlns:w="http://schemas.openxmlformats.org/wordprocessingml/2006/main">
        <w:t xml:space="preserve">1. Il-Qawwa tat-Talb: Kif Alla jwieġeb it-talb ta’ min hu fil-bżonn</w:t>
      </w:r>
    </w:p>
    <w:p/>
    <w:p>
      <w:r xmlns:w="http://schemas.openxmlformats.org/wordprocessingml/2006/main">
        <w:t xml:space="preserve">2. Il-Fedeltà t’Alla: Kif Alla jwieġeb għat-talb tal-vulnerabbli</w:t>
      </w:r>
    </w:p>
    <w:p/>
    <w:p>
      <w:r xmlns:w="http://schemas.openxmlformats.org/wordprocessingml/2006/main">
        <w:t xml:space="preserve">1. Ġakbu 5:16 - "It-talb ta' persuna ġusta għandu qawwa kbira kif qed jaħdem."</w:t>
      </w:r>
    </w:p>
    <w:p/>
    <w:p>
      <w:r xmlns:w="http://schemas.openxmlformats.org/wordprocessingml/2006/main">
        <w:t xml:space="preserve">2. Mattew 6:25-34 - "Għalhekk ngħidilkom, tinkwetawx dwar ħajtek, x'se tieklu jew x'se tixrob, u lanqas dwar ġisimkom, x'se tilbes. Il-ħajja mhix aktar mill-ikel. , u l-ġisem aktar mill-ħwejjeġ?"</w:t>
      </w:r>
    </w:p>
    <w:p/>
    <w:p>
      <w:r xmlns:w="http://schemas.openxmlformats.org/wordprocessingml/2006/main">
        <w:t xml:space="preserve">Salmi 102:18 Dan għandu jinkiteb għall-ġenerazzjoni li ġejja, u n-nies li jinħolqu jfaħħru lill-Mulej.</w:t>
      </w:r>
    </w:p>
    <w:p/>
    <w:p>
      <w:r xmlns:w="http://schemas.openxmlformats.org/wordprocessingml/2006/main">
        <w:t xml:space="preserve">Ġenerazzjonijiet li ġejjin ikunu mfaħħra mill-Mulej.</w:t>
      </w:r>
    </w:p>
    <w:p/>
    <w:p>
      <w:r xmlns:w="http://schemas.openxmlformats.org/wordprocessingml/2006/main">
        <w:t xml:space="preserve">1: Ilkoll għandna l-potenzjal li niġu mfaħħra mill-Mulej, għalhekk istinkaw biex ngħixu ħajja li togħġobH.</w:t>
      </w:r>
    </w:p>
    <w:p/>
    <w:p>
      <w:r xmlns:w="http://schemas.openxmlformats.org/wordprocessingml/2006/main">
        <w:t xml:space="preserve">2: Ejja niftakru nirringrazzjaw lil Alla u nfaħħru għall-imħabba u l-grazzja tiegħu li tana.</w:t>
      </w:r>
    </w:p>
    <w:p/>
    <w:p>
      <w:r xmlns:w="http://schemas.openxmlformats.org/wordprocessingml/2006/main">
        <w:t xml:space="preserve">1: Rumani 15:5-6 - Jalla l-Alla tas-sabar u l-inkuraġġiment jagħtikom biex tgħixu fi qbil ma' xulxin, fi qbil ma' Kristu Ġesù, biex flimkien b'vuċi waħda tigglorifikaw lil Alla u Missier Sidna Ġesù Kristu .</w:t>
      </w:r>
    </w:p>
    <w:p/>
    <w:p>
      <w:r xmlns:w="http://schemas.openxmlformats.org/wordprocessingml/2006/main">
        <w:t xml:space="preserve">2: Salm 135:1-3 - Ifaħħru lill-Mulej! Faħħru isem il-Mulej, ifaħħru, qaddejja tal-Mulej, li qegħdin f’dar il-Mulej, fil-bitħa tad-dar ta’ Alla tagħna! Faħħru lill-Mulej, għax il-Mulej hu tajjeb; ikanta għal ismu, għax hu pjaċevoli!</w:t>
      </w:r>
    </w:p>
    <w:p/>
    <w:p>
      <w:r xmlns:w="http://schemas.openxmlformats.org/wordprocessingml/2006/main">
        <w:t xml:space="preserve">Salmi 102:19 Għax ħares 'l isfel mill-għoli tas-santwarju tiegħu; mis-sema ra l-art il-Mulej;</w:t>
      </w:r>
    </w:p>
    <w:p/>
    <w:p>
      <w:r xmlns:w="http://schemas.openxmlformats.org/wordprocessingml/2006/main">
        <w:t xml:space="preserve">Il-Mulej iħares 'l isfel mis-santwarju Tiegħu tas-sema biex jara l-art.</w:t>
      </w:r>
    </w:p>
    <w:p/>
    <w:p>
      <w:r xmlns:w="http://schemas.openxmlformats.org/wordprocessingml/2006/main">
        <w:t xml:space="preserve">1. Il-Qawwa u l-Preżenza ta’ Alla</w:t>
      </w:r>
    </w:p>
    <w:p/>
    <w:p>
      <w:r xmlns:w="http://schemas.openxmlformats.org/wordprocessingml/2006/main">
        <w:t xml:space="preserve">2. Il-Ħniena u l-Imħabba ta’ Alla għall-Poplu Tiegħu</w:t>
      </w:r>
    </w:p>
    <w:p/>
    <w:p>
      <w:r xmlns:w="http://schemas.openxmlformats.org/wordprocessingml/2006/main">
        <w:t xml:space="preserve">1. Isaija 40:21-22 - Ma kontx taf? Ma smajtx? Il-Mulej hu Alla ta’ dejjem, il-Ħallieq ta’ truf l-art. Ma jagħmilx ħass ħażin u ma jagħqadx; il-fehim tiegħu ma jistax jitfittex.</w:t>
      </w:r>
    </w:p>
    <w:p/>
    <w:p>
      <w:r xmlns:w="http://schemas.openxmlformats.org/wordprocessingml/2006/main">
        <w:t xml:space="preserve">2. Salm 121: 1-2 - Ngħolli għajnejja lejn l-għoljiet. Minn fejn ġejja l-għajnuna tiegħi? L-għajnuna tiegħi ġejja mill-Mulej, li għamel is-sema u l-art.</w:t>
      </w:r>
    </w:p>
    <w:p/>
    <w:p>
      <w:r xmlns:w="http://schemas.openxmlformats.org/wordprocessingml/2006/main">
        <w:t xml:space="preserve">Salmi 102:20 Biex tisma’ l-għajjat tal-priġunier; li jitlef lil dawk li huma maħtura għall-mewt;</w:t>
      </w:r>
    </w:p>
    <w:p/>
    <w:p>
      <w:r xmlns:w="http://schemas.openxmlformats.org/wordprocessingml/2006/main">
        <w:t xml:space="preserve">Is-Salmista jitlob għal dawk li jinsabu fil-jasar u s-sentenza tal-mewt.</w:t>
      </w:r>
    </w:p>
    <w:p/>
    <w:p>
      <w:r xmlns:w="http://schemas.openxmlformats.org/wordprocessingml/2006/main">
        <w:t xml:space="preserve">1: Il-ħniena u l-grazzja ta’ Alla jistgħu jiġu estiżi għall-aktar sitwazzjonijiet iddisprati.</w:t>
      </w:r>
    </w:p>
    <w:p/>
    <w:p>
      <w:r xmlns:w="http://schemas.openxmlformats.org/wordprocessingml/2006/main">
        <w:t xml:space="preserve">2: Il-qawwa tat-talb hija kbira, anke fl-aktar ċirkustanzi ħorox.</w:t>
      </w:r>
    </w:p>
    <w:p/>
    <w:p>
      <w:r xmlns:w="http://schemas.openxmlformats.org/wordprocessingml/2006/main">
        <w:t xml:space="preserve">Isaija 61:1-2 - L-Ispirtu tal-Mulej Alla hu fuqi; għax il-Mulej idlikni biex inxandar l-bxara t-tajba lill-ġwejdin; hu bagħatni biex jorbot lil dawk li għandhom qalbhom maqsuma, biex inxandar il-ħelsien lill-jasar, u l-ftuħ tal-ħabs lil dawk li huma marbuta;</w:t>
      </w:r>
    </w:p>
    <w:p/>
    <w:p>
      <w:r xmlns:w="http://schemas.openxmlformats.org/wordprocessingml/2006/main">
        <w:t xml:space="preserve">Salmi 142:7 - Oħroġ ruħi mill-ħabs, biex infaħħar ismek: il-ġust għandu jdawwarni; għax int tittratta miegħi bil-qalb.</w:t>
      </w:r>
    </w:p>
    <w:p/>
    <w:p>
      <w:r xmlns:w="http://schemas.openxmlformats.org/wordprocessingml/2006/main">
        <w:t xml:space="preserve">Salmi 102:21 Biex iħabbar isem il-Mulej f’Sijon, u t-tifħir tiegħu f’Ġerusalemm;</w:t>
      </w:r>
    </w:p>
    <w:p/>
    <w:p>
      <w:r xmlns:w="http://schemas.openxmlformats.org/wordprocessingml/2006/main">
        <w:t xml:space="preserve">Is-salmista jħeġġeġ lill-aduraturi biex iħabbru l-isem tal-Mulej f’Sijon u jfaħħruh f’Ġerusalemm.</w:t>
      </w:r>
    </w:p>
    <w:p/>
    <w:p>
      <w:r xmlns:w="http://schemas.openxmlformats.org/wordprocessingml/2006/main">
        <w:t xml:space="preserve">1. Il-Qawwa ta’ Ifaħħar lil Alla f’Sijon</w:t>
      </w:r>
    </w:p>
    <w:p/>
    <w:p>
      <w:r xmlns:w="http://schemas.openxmlformats.org/wordprocessingml/2006/main">
        <w:t xml:space="preserve">2. L-Importanza li Jiddikjara l-Isem tal-Mulej</w:t>
      </w:r>
    </w:p>
    <w:p/>
    <w:p>
      <w:r xmlns:w="http://schemas.openxmlformats.org/wordprocessingml/2006/main">
        <w:t xml:space="preserve">1. Salm 96:2 - "Ikantaw lill-Mulej, bierku ismu, xandru s-salvazzjoni tiegħu jum wara l-ieħor."</w:t>
      </w:r>
    </w:p>
    <w:p/>
    <w:p>
      <w:r xmlns:w="http://schemas.openxmlformats.org/wordprocessingml/2006/main">
        <w:t xml:space="preserve">2. Salm 145:21 - "Falli jitkellem b'tifħir lill-Mulej. Ħa kull ħlejqa tfaħħar ismu qaddis għal dejjem ta' dejjem."</w:t>
      </w:r>
    </w:p>
    <w:p/>
    <w:p>
      <w:r xmlns:w="http://schemas.openxmlformats.org/wordprocessingml/2006/main">
        <w:t xml:space="preserve">Salmi 102:22 Meta n-nies jinġabru flimkien, u s-saltniet, biex jaqdu lill-Mulej.</w:t>
      </w:r>
    </w:p>
    <w:p/>
    <w:p>
      <w:r xmlns:w="http://schemas.openxmlformats.org/wordprocessingml/2006/main">
        <w:t xml:space="preserve">Nies minn ħafna ġnus u saltniet differenti huma msejħin biex jinġabru u jaqdu lill-Mulej.</w:t>
      </w:r>
    </w:p>
    <w:p/>
    <w:p>
      <w:r xmlns:w="http://schemas.openxmlformats.org/wordprocessingml/2006/main">
        <w:t xml:space="preserve">1. L-Importanza li Ningħaqdu biex Naqdu lil Alla</w:t>
      </w:r>
    </w:p>
    <w:p/>
    <w:p>
      <w:r xmlns:w="http://schemas.openxmlformats.org/wordprocessingml/2006/main">
        <w:t xml:space="preserve">2. Il-Valur li Niġu Flimkien biex Inqimu lill-Mulej</w:t>
      </w:r>
    </w:p>
    <w:p/>
    <w:p>
      <w:r xmlns:w="http://schemas.openxmlformats.org/wordprocessingml/2006/main">
        <w:t xml:space="preserve">1. Isaija 43: 6-7 - “Ġib lil uliedi mill-bogħod u lil uliedi minn tarf l-art, lil kull min jissejjaħ ismi, li jien ħlaqt għall-glorja tiegħi, li jien sawwart u għamilt.</w:t>
      </w:r>
    </w:p>
    <w:p/>
    <w:p>
      <w:r xmlns:w="http://schemas.openxmlformats.org/wordprocessingml/2006/main">
        <w:t xml:space="preserve">2. Lhud 10:25 - Ejja ma naqtgħux qalbna niltaqgħu flimkien, kif xi wħud għandhom id-drawwa li jagħmlu, imma ejjew inħeġġu lil xulxin u aktar ma naraw il-Jum joqrob.</w:t>
      </w:r>
    </w:p>
    <w:p/>
    <w:p>
      <w:r xmlns:w="http://schemas.openxmlformats.org/wordprocessingml/2006/main">
        <w:t xml:space="preserve">Salmi 102:23 Hu dgħajjef il-qawwa tiegħi fit-triq; hu qassarli l-ġranet.</w:t>
      </w:r>
    </w:p>
    <w:p/>
    <w:p>
      <w:r xmlns:w="http://schemas.openxmlformats.org/wordprocessingml/2006/main">
        <w:t xml:space="preserve">Is- salmista jirrifletti dwar kif Alla dgħajjef is- saħħa tagħhom u qassar jiemhom.</w:t>
      </w:r>
    </w:p>
    <w:p/>
    <w:p>
      <w:r xmlns:w="http://schemas.openxmlformats.org/wordprocessingml/2006/main">
        <w:t xml:space="preserve">1. Ir-Rieda t’Alla Dejjem Hija Sewwa – Salm 102:23</w:t>
      </w:r>
    </w:p>
    <w:p/>
    <w:p>
      <w:r xmlns:w="http://schemas.openxmlformats.org/wordprocessingml/2006/main">
        <w:t xml:space="preserve">2. Perseveranza Fi Żminijiet Diffiċli - Salm 102:23</w:t>
      </w:r>
    </w:p>
    <w:p/>
    <w:p>
      <w:r xmlns:w="http://schemas.openxmlformats.org/wordprocessingml/2006/main">
        <w:t xml:space="preserve">1. Isaija 40: 29-31 - Hu jagħti s-setgħa lid-dgħajfin, u lil dawk li m'għandhomx qawwa Huwa jkabbar il-qawwa.</w:t>
      </w:r>
    </w:p>
    <w:p/>
    <w:p>
      <w:r xmlns:w="http://schemas.openxmlformats.org/wordprocessingml/2006/main">
        <w:t xml:space="preserve">2. Lamentazzjonijiet 3:22-23 - L-imħabba soda tal-Mulej ma tieqaf qatt; Il-ħniena tiegħu qatt ma jispiċċaw; Huma ġodda kull filgħodu; Kbira hija l-fedeltà Tiegħek.</w:t>
      </w:r>
    </w:p>
    <w:p/>
    <w:p>
      <w:r xmlns:w="http://schemas.openxmlformats.org/wordprocessingml/2006/main">
        <w:t xml:space="preserve">Salmi 102:24 Għidt, O Alla tiegħi, tneħħixni f’nofs jiemi: is-snin tiegħek huma fil-ġenerazzjonijiet kollha.</w:t>
      </w:r>
    </w:p>
    <w:p/>
    <w:p>
      <w:r xmlns:w="http://schemas.openxmlformats.org/wordprocessingml/2006/main">
        <w:t xml:space="preserve">Is-silta titkellem dwar il-fedeltà u l-preżenza ta’ Alla ta’ dejjem.</w:t>
      </w:r>
    </w:p>
    <w:p/>
    <w:p>
      <w:r xmlns:w="http://schemas.openxmlformats.org/wordprocessingml/2006/main">
        <w:t xml:space="preserve">1. Il-Fedeltà u l-Preżenza ta’ Alla ta’ Alla</w:t>
      </w:r>
    </w:p>
    <w:p/>
    <w:p>
      <w:r xmlns:w="http://schemas.openxmlformats.org/wordprocessingml/2006/main">
        <w:t xml:space="preserve">2. L-Imħabba u l-Kura li ma jinbidlux ta’ Alla</w:t>
      </w:r>
    </w:p>
    <w:p/>
    <w:p>
      <w:r xmlns:w="http://schemas.openxmlformats.org/wordprocessingml/2006/main">
        <w:t xml:space="preserve">1. Isaija 40:28-31 Ma tafx? Ma smajtx? Il-Mulej hu Alla ta’ dejjem, il-Ħallieq ta’ truf l-art. Hu mhux se jikber għajjien jew għajjien, u l-fehim tiegħu ħadd ma jista’ jifhem.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2. Lhud 13:8 Ġesù Kristu huwa l-istess bieraħ u llum u għal dejjem.</w:t>
      </w:r>
    </w:p>
    <w:p/>
    <w:p>
      <w:r xmlns:w="http://schemas.openxmlformats.org/wordprocessingml/2006/main">
        <w:t xml:space="preserve">Salmi 102:25 Sa mill-qedem int waqqfet il-pedament tal-art, u s-smewwiet huma xogħol idejk.</w:t>
      </w:r>
    </w:p>
    <w:p/>
    <w:p>
      <w:r xmlns:w="http://schemas.openxmlformats.org/wordprocessingml/2006/main">
        <w:t xml:space="preserve">Alla huwa l-ħallieq tas-smewwiet u l-art.</w:t>
      </w:r>
    </w:p>
    <w:p/>
    <w:p>
      <w:r xmlns:w="http://schemas.openxmlformats.org/wordprocessingml/2006/main">
        <w:t xml:space="preserve">1. Il-Ħolqien ta’ Alla: Sinjal tal-Imħabba Tiegħu</w:t>
      </w:r>
    </w:p>
    <w:p/>
    <w:p>
      <w:r xmlns:w="http://schemas.openxmlformats.org/wordprocessingml/2006/main">
        <w:t xml:space="preserve">2. Il-Marvels tas-Smewwiet u tad-Dinja</w:t>
      </w:r>
    </w:p>
    <w:p/>
    <w:p>
      <w:r xmlns:w="http://schemas.openxmlformats.org/wordprocessingml/2006/main">
        <w:t xml:space="preserve">1. Isaija 40:26 - Erfa' għajnejk u ara: min ħalaq dawn? Hu li joħroġ l-ospitanti tagħhom u jgħoddhom, isejħilhom kollha b’isimhom; għax hu kbir fis-saħħa, qawwi fil-qawwa, ħadd mhu nieqes.</w:t>
      </w:r>
    </w:p>
    <w:p/>
    <w:p>
      <w:r xmlns:w="http://schemas.openxmlformats.org/wordprocessingml/2006/main">
        <w:t xml:space="preserve">2. Ġenesi 1:1 - Fil-bidu, Alla ħalaq is-smewwiet u l-art.</w:t>
      </w:r>
    </w:p>
    <w:p/>
    <w:p>
      <w:r xmlns:w="http://schemas.openxmlformats.org/wordprocessingml/2006/main">
        <w:t xml:space="preserve">Salmi 102:26 Huma jinqerdu, imma int tissaporti; bħal libsa tibdelhom, u jinbidlu:</w:t>
      </w:r>
    </w:p>
    <w:p/>
    <w:p>
      <w:r xmlns:w="http://schemas.openxmlformats.org/wordprocessingml/2006/main">
        <w:t xml:space="preserve">Il-Mulej hu ta’ dejjem, filwaqt li kollox jgħaddi.</w:t>
      </w:r>
    </w:p>
    <w:p/>
    <w:p>
      <w:r xmlns:w="http://schemas.openxmlformats.org/wordprocessingml/2006/main">
        <w:t xml:space="preserve">1: It-Tama Tagħna f’Alla Etern</w:t>
      </w:r>
    </w:p>
    <w:p/>
    <w:p>
      <w:r xmlns:w="http://schemas.openxmlformats.org/wordprocessingml/2006/main">
        <w:t xml:space="preserve">2: In-Natura li Ma tinbidilx tal-Mulej</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Lhud 13:8 - "Ġesù Kristu huwa l-istess bieraħ u llum u għal dejjem."</w:t>
      </w:r>
    </w:p>
    <w:p/>
    <w:p>
      <w:r xmlns:w="http://schemas.openxmlformats.org/wordprocessingml/2006/main">
        <w:t xml:space="preserve">Salmi 102:27 Imma int l-istess, u s-snin tiegħek ma jkollhomx tmiem.</w:t>
      </w:r>
    </w:p>
    <w:p/>
    <w:p>
      <w:r xmlns:w="http://schemas.openxmlformats.org/wordprocessingml/2006/main">
        <w:t xml:space="preserve">Alla ma jinbidilx u etern.</w:t>
      </w:r>
    </w:p>
    <w:p/>
    <w:p>
      <w:r xmlns:w="http://schemas.openxmlformats.org/wordprocessingml/2006/main">
        <w:t xml:space="preserve">1. Alla hu l-istess ilbieraħ, illum u għal dejjem.</w:t>
      </w:r>
    </w:p>
    <w:p/>
    <w:p>
      <w:r xmlns:w="http://schemas.openxmlformats.org/wordprocessingml/2006/main">
        <w:t xml:space="preserve">2. Ikun xi jkun il-bidliet, Alla jibqa l-istess.</w:t>
      </w:r>
    </w:p>
    <w:p/>
    <w:p>
      <w:r xmlns:w="http://schemas.openxmlformats.org/wordprocessingml/2006/main">
        <w:t xml:space="preserve">1. Lhud 13:8 - Ġesù Kristu huwa l-istess bieraħ u llum u għal dejjem.</w:t>
      </w:r>
    </w:p>
    <w:p/>
    <w:p>
      <w:r xmlns:w="http://schemas.openxmlformats.org/wordprocessingml/2006/main">
        <w:t xml:space="preserve">2. Malakija 3:6 - Għax jien il-Mulej ma nbiddilx; għalhekk intom, o wlied Ġakobb, ma tiġux ikkunsmati.</w:t>
      </w:r>
    </w:p>
    <w:p/>
    <w:p>
      <w:r xmlns:w="http://schemas.openxmlformats.org/wordprocessingml/2006/main">
        <w:t xml:space="preserve">Salmi 102:28 Ulied il-qaddejja tiegħek jibqgħu, u niselhom tkun stabbilita quddiemek.</w:t>
      </w:r>
    </w:p>
    <w:p/>
    <w:p>
      <w:r xmlns:w="http://schemas.openxmlformats.org/wordprocessingml/2006/main">
        <w:t xml:space="preserve">Din is-silta titkellem dwar il-fedeltà ta’ Alla li se tiġi mgħoddija lill-ġenerazzjonijiet futuri.</w:t>
      </w:r>
    </w:p>
    <w:p/>
    <w:p>
      <w:r xmlns:w="http://schemas.openxmlformats.org/wordprocessingml/2006/main">
        <w:t xml:space="preserve">1. Il-Ħniena t’Alla Dejjem Għal Dejjem</w:t>
      </w:r>
    </w:p>
    <w:p/>
    <w:p>
      <w:r xmlns:w="http://schemas.openxmlformats.org/wordprocessingml/2006/main">
        <w:t xml:space="preserve">2. Il-Wert tal-Fidi</w:t>
      </w:r>
    </w:p>
    <w:p/>
    <w:p>
      <w:r xmlns:w="http://schemas.openxmlformats.org/wordprocessingml/2006/main">
        <w:t xml:space="preserve">1. Ġeremija 32:17-19</w:t>
      </w:r>
    </w:p>
    <w:p/>
    <w:p>
      <w:r xmlns:w="http://schemas.openxmlformats.org/wordprocessingml/2006/main">
        <w:t xml:space="preserve">2. Rumani 8:28-30</w:t>
      </w:r>
    </w:p>
    <w:p/>
    <w:p>
      <w:r xmlns:w="http://schemas.openxmlformats.org/wordprocessingml/2006/main">
        <w:t xml:space="preserve">Salm 103 huwa salm ta’ tifħir u radd il-ħajr, li jesprimi gratitudni profonda għall-ħniena, il-maħfra u l-imħabba abbundanti ta’ Alla. Tiċċelebra l-attributi u l-barkiet Tiegħu mogħtija lill-poplu Tiegħu.</w:t>
      </w:r>
    </w:p>
    <w:p/>
    <w:p>
      <w:r xmlns:w="http://schemas.openxmlformats.org/wordprocessingml/2006/main">
        <w:t xml:space="preserve">L-1 Paragrafu: Is-salmista jsejjaħ lil ruħhom stess biex ibierku lill-Mulej u ma jinsewx il-benefiċċji Tiegħu. Huma jelenkaw diversi barkiet bħall-maħfra, il-fejqan, il-fidwa, u l-imħabba soda (Salm 103:1-5).</w:t>
      </w:r>
    </w:p>
    <w:p/>
    <w:p>
      <w:r xmlns:w="http://schemas.openxmlformats.org/wordprocessingml/2006/main">
        <w:t xml:space="preserve">It- 2 Paragrafu: Is- salmista jirrikonoxxi t- tjieba u l- ġustizzja t’Alla. Huma jenfasizzaw il-mogħdrija Tiegħu lejn dawk li jibżgħu minnu u n-natura temporanja tal-ħajja umana meta mqabbla mal-imħabba ta’ dejjem ta’ Alla (Salm 103:6-18).</w:t>
      </w:r>
    </w:p>
    <w:p/>
    <w:p>
      <w:r xmlns:w="http://schemas.openxmlformats.org/wordprocessingml/2006/main">
        <w:t xml:space="preserve">It-3 Paragrafu: Is-salmista jfaħħar lil Alla għas-sovranità tiegħu fuq il-ħolqien kollu. Huma jenfasizzaw l-anġli Tiegħu, l-eżerċti tas-sema, u l-opri kollha ta’ idejh. Huma jikkonkludu billi jħeġġu lill-ħlejjaq kollha biex ibierku lill-Mulej (Salm 103:19-22).</w:t>
      </w:r>
    </w:p>
    <w:p/>
    <w:p>
      <w:r xmlns:w="http://schemas.openxmlformats.org/wordprocessingml/2006/main">
        <w:t xml:space="preserve">Fil-qosor,</w:t>
      </w:r>
    </w:p>
    <w:p>
      <w:r xmlns:w="http://schemas.openxmlformats.org/wordprocessingml/2006/main">
        <w:t xml:space="preserve">Salm mija tlieta rigali</w:t>
      </w:r>
    </w:p>
    <w:p>
      <w:r xmlns:w="http://schemas.openxmlformats.org/wordprocessingml/2006/main">
        <w:t xml:space="preserve">sejħa għal tifħir personali,</w:t>
      </w:r>
    </w:p>
    <w:p>
      <w:r xmlns:w="http://schemas.openxmlformats.org/wordprocessingml/2006/main">
        <w:t xml:space="preserve">u affermazzjoni ta 'attributi divini,</w:t>
      </w:r>
    </w:p>
    <w:p>
      <w:r xmlns:w="http://schemas.openxmlformats.org/wordprocessingml/2006/main">
        <w:t xml:space="preserve">jenfasizzaw l-eżortazzjoni miksuba permezz tas-sejħa għall-barka filwaqt li jenfasizzaw ir-rikonoxximent tal-benefiċċji divini.</w:t>
      </w:r>
    </w:p>
    <w:p/>
    <w:p>
      <w:r xmlns:w="http://schemas.openxmlformats.org/wordprocessingml/2006/main">
        <w:t xml:space="preserve">Filwaqt li jenfasizzaw l-adorazzjoni miksuba permezz tar-rikonoxximent tat-tjieba divina filwaqt li tafferma l-kompassjoni lejn il-fidili,</w:t>
      </w:r>
    </w:p>
    <w:p>
      <w:r xmlns:w="http://schemas.openxmlformats.org/wordprocessingml/2006/main">
        <w:t xml:space="preserve">u tenfasizza l-affermazzjoni miksuba permezz tar-rikonoxximent tas-sovranità divina filwaqt li tesprimi sejħa għall-qima universali.</w:t>
      </w:r>
    </w:p>
    <w:p>
      <w:r xmlns:w="http://schemas.openxmlformats.org/wordprocessingml/2006/main">
        <w:t xml:space="preserve">Isemmi riflessjoni teoloġika murija dwar ir-rikonoxximent tal-barkiet personali filwaqt li tafferma stedina għat-tifħir.</w:t>
      </w:r>
    </w:p>
    <w:p/>
    <w:p>
      <w:r xmlns:w="http://schemas.openxmlformats.org/wordprocessingml/2006/main">
        <w:t xml:space="preserve">Salmi 103:1 bierek lill-Mulej, ruħi, u kulma hemm fija, bierek ismu qaddis.</w:t>
      </w:r>
    </w:p>
    <w:p/>
    <w:p>
      <w:r xmlns:w="http://schemas.openxmlformats.org/wordprocessingml/2006/main">
        <w:t xml:space="preserve">Ifaħħar lil Alla b’dak kollu li hemm fina.</w:t>
      </w:r>
    </w:p>
    <w:p/>
    <w:p>
      <w:r xmlns:w="http://schemas.openxmlformats.org/wordprocessingml/2006/main">
        <w:t xml:space="preserve">1. Il-Qawwa tat-Tifħir: Għaliex Aħna Msejħin Ibierku lill-Mulej</w:t>
      </w:r>
    </w:p>
    <w:p/>
    <w:p>
      <w:r xmlns:w="http://schemas.openxmlformats.org/wordprocessingml/2006/main">
        <w:t xml:space="preserve">2. L-Importanza li Tbierek lil Alla: Nieħdu l-Ħin biex Nagħrfu t-Tjubija Tiegħu</w:t>
      </w:r>
    </w:p>
    <w:p/>
    <w:p>
      <w:r xmlns:w="http://schemas.openxmlformats.org/wordprocessingml/2006/main">
        <w:t xml:space="preserve">1. Kolossin 3:15-17 - Ħalli l-paċi ta’ Kristu tmexxi fi qlubkom, peress li bħala membri ta’ ġisem wieħed ġejtu msejħin għall-paċi. U kun grati. Ħalli l-messaġġ ta’ Kristu jgħammar fostkom bil-għana hekk kif tgħallmu u twissu lil xulxin b’kull għerf permezz ta’ salmi, innijiet u innijiet mill-Ispirtu, li tkantaw lil Alla bi gratitudni fi qlubkom.</w:t>
      </w:r>
    </w:p>
    <w:p/>
    <w:p>
      <w:r xmlns:w="http://schemas.openxmlformats.org/wordprocessingml/2006/main">
        <w:t xml:space="preserve">2. Ġakbu 5:13 - Hemm xi ħadd fostkom fl-inkwiet? Ħallihom jitolbu. Xi ħadd kuntent? Ħallihom ikantaw kanzunetti ta’ tifħir.</w:t>
      </w:r>
    </w:p>
    <w:p/>
    <w:p>
      <w:r xmlns:w="http://schemas.openxmlformats.org/wordprocessingml/2006/main">
        <w:t xml:space="preserve">Salmi 103:2 Bierk lill-Mulej, ruħi, u tinsiex il-ġid kollu tiegħu;</w:t>
      </w:r>
    </w:p>
    <w:p/>
    <w:p>
      <w:r xmlns:w="http://schemas.openxmlformats.org/wordprocessingml/2006/main">
        <w:t xml:space="preserve">Għandna nbierku lill-Mulej u niftakru l-ħafna benefiċċji Tiegħu.</w:t>
      </w:r>
    </w:p>
    <w:p/>
    <w:p>
      <w:r xmlns:w="http://schemas.openxmlformats.org/wordprocessingml/2006/main">
        <w:t xml:space="preserve">1. Grazzi: Niftakru fil-Barkiet ta’ Alla</w:t>
      </w:r>
    </w:p>
    <w:p/>
    <w:p>
      <w:r xmlns:w="http://schemas.openxmlformats.org/wordprocessingml/2006/main">
        <w:t xml:space="preserve">2. Gratitudni: Il-Benefiċċji tar-Ringrazzjament</w:t>
      </w:r>
    </w:p>
    <w:p/>
    <w:p>
      <w:r xmlns:w="http://schemas.openxmlformats.org/wordprocessingml/2006/main">
        <w:t xml:space="preserve">1. Ġakbu 1:17 - "Kull rigal tajjeb u perfett huwa minn fuq, nieżel mingħand il-Missier tad-dwal tas-sema, li ma jinbidilx bħal dellijiet li jinbidlu."</w:t>
      </w:r>
    </w:p>
    <w:p/>
    <w:p>
      <w:r xmlns:w="http://schemas.openxmlformats.org/wordprocessingml/2006/main">
        <w:t xml:space="preserve">2. Filippin 4: 6-7 - "Tkun ansjuż għal xejn, imma f'kull sitwazzjoni, b'talb u talba, b'ringrazzjament, ippreżenta t-talbiet tiegħek lil Alla. U l-paċi ta 'Alla, li tisboq kull għarfien, tgħasses tiegħek. qlub u moħħkom fi Kristu Ġesù”.</w:t>
      </w:r>
    </w:p>
    <w:p/>
    <w:p>
      <w:r xmlns:w="http://schemas.openxmlformats.org/wordprocessingml/2006/main">
        <w:t xml:space="preserve">Salmi 103:3 3 Min jaħfer il-ħażen kollha tiegħek; li jfejjaq il-mard kollu tiegħek;</w:t>
      </w:r>
    </w:p>
    <w:p/>
    <w:p>
      <w:r xmlns:w="http://schemas.openxmlformats.org/wordprocessingml/2006/main">
        <w:t xml:space="preserve">Din is-silta tfakkarna fit-tjubija u l-ħniena ta’ Alla, hekk kif Hu jaħfrilna dnubietna u jfejjaqna l-mard kollu tagħna.</w:t>
      </w:r>
    </w:p>
    <w:p/>
    <w:p>
      <w:r xmlns:w="http://schemas.openxmlformats.org/wordprocessingml/2006/main">
        <w:t xml:space="preserve">1. Il-Ħniena u l-Grazzja ta’ Alla – Kif il-Mulej Jaħfer u jfejjaq</w:t>
      </w:r>
    </w:p>
    <w:p/>
    <w:p>
      <w:r xmlns:w="http://schemas.openxmlformats.org/wordprocessingml/2006/main">
        <w:t xml:space="preserve">2. Il-Benefiċċji tal-Fidi - Fida fil-Mulej għall-fejqan</w:t>
      </w:r>
    </w:p>
    <w:p/>
    <w:p>
      <w:r xmlns:w="http://schemas.openxmlformats.org/wordprocessingml/2006/main">
        <w:t xml:space="preserve">1. Ġeremija 30:17 - "Għax jiena nerġa 'nagħtik is-saħħa, u nfejjaqek mill-ġrieħi tiegħek, jgħid il-Mulej; għax sejħuk imwarrab, u qalu, Dan huwa Sijon, li ħadd ma jfittex."</w:t>
      </w:r>
    </w:p>
    <w:p/>
    <w:p>
      <w:r xmlns:w="http://schemas.openxmlformats.org/wordprocessingml/2006/main">
        <w:t xml:space="preserve">2. Ġakbu 5:14-15 - "Huwa xi marid fostkom? Ħa jsejjaħ lill-anzjani tal-knisja, u ħallihom jitolbu għalih, u jidilkuh biż-żejt f'isem il-Mulej: U t-talb tal-fidi għandu. salva l-marid, u l-Mulej iqajmu, u jekk għamel dnubietu, jinħafrulu.”</w:t>
      </w:r>
    </w:p>
    <w:p/>
    <w:p>
      <w:r xmlns:w="http://schemas.openxmlformats.org/wordprocessingml/2006/main">
        <w:t xml:space="preserve">Salm 103:4 Min jifdi ħajtek mill-qerda; li jinkurunak b’qalb tajba mħabba u ħniena tenera;</w:t>
      </w:r>
    </w:p>
    <w:p/>
    <w:p>
      <w:r xmlns:w="http://schemas.openxmlformats.org/wordprocessingml/2006/main">
        <w:t xml:space="preserve">Alla jifdina mill-qerda u jagħtina qalb tajba u ħniena.</w:t>
      </w:r>
    </w:p>
    <w:p/>
    <w:p>
      <w:r xmlns:w="http://schemas.openxmlformats.org/wordprocessingml/2006/main">
        <w:t xml:space="preserve">1. Nifhmu l-Imħabba Insondabbli ta’ Alla</w:t>
      </w:r>
    </w:p>
    <w:p/>
    <w:p>
      <w:r xmlns:w="http://schemas.openxmlformats.org/wordprocessingml/2006/main">
        <w:t xml:space="preserve">2. Nesperjenzaw il-Ħniena u l-Ħniena ta’ Alla</w:t>
      </w:r>
    </w:p>
    <w:p/>
    <w:p>
      <w:r xmlns:w="http://schemas.openxmlformats.org/wordprocessingml/2006/main">
        <w:t xml:space="preserve">1. Luqa 7:47 "Għalhekk ngħidilkom, dnubietha, li huma ħafna, huma maħfura għax ħabb ħafna. Imma lil min jinħafer ftit, ftit iħobb."</w:t>
      </w:r>
    </w:p>
    <w:p/>
    <w:p>
      <w:r xmlns:w="http://schemas.openxmlformats.org/wordprocessingml/2006/main">
        <w:t xml:space="preserve">2. Efesin 2:4-5 “Imma Alla, billi kien għani fil-ħniena, minħabba l-imħabba kbira li biha ħabbna, anki meta konna mejta fil-ħtijiet tagħna, għamilna l-ħajja flimkien ma’ Kristu bil-grazzja li ġejt salvat. "</w:t>
      </w:r>
    </w:p>
    <w:p/>
    <w:p>
      <w:r xmlns:w="http://schemas.openxmlformats.org/wordprocessingml/2006/main">
        <w:t xml:space="preserve">Salmi 103:5 Min issodisfa fommik bil-ġid; biex iż-żgħożija tiegħek tiġġedded bħal tal-ajkla.</w:t>
      </w:r>
    </w:p>
    <w:p/>
    <w:p>
      <w:r xmlns:w="http://schemas.openxmlformats.org/wordprocessingml/2006/main">
        <w:t xml:space="preserve">Alla jissodisfana b’affarijiet tajbin u jġeddidna bl-istess saħħa u vitalità ta’ ajkla.</w:t>
      </w:r>
    </w:p>
    <w:p/>
    <w:p>
      <w:r xmlns:w="http://schemas.openxmlformats.org/wordprocessingml/2006/main">
        <w:t xml:space="preserve">1: L-Imħabba t’Alla Afriskana</w:t>
      </w:r>
    </w:p>
    <w:p/>
    <w:p>
      <w:r xmlns:w="http://schemas.openxmlformats.org/wordprocessingml/2006/main">
        <w:t xml:space="preserve">2: It-Tiġdid taż-Żgħażagħ</w:t>
      </w:r>
    </w:p>
    <w:p/>
    <w:p>
      <w:r xmlns:w="http://schemas.openxmlformats.org/wordprocessingml/2006/main">
        <w:t xml:space="preserve">1: Isaija 40:31 - Dawk li jistennew fuq il-Mulej iġeddu s-saħħa tagħhom; għandhom jitilgħu bil-ġwienaħ bħall-ajkli; għandhom jiġru, u ma jkunux għajjien; u jimxu, u ma jbattux.</w:t>
      </w:r>
    </w:p>
    <w:p/>
    <w:p>
      <w:r xmlns:w="http://schemas.openxmlformats.org/wordprocessingml/2006/main">
        <w:t xml:space="preserve">2: Salm 34:10 - L-iljuni żgħar jonqsu, u jbatu l-ġuħ, imma dawk li jfittxu lill-Mulej ma jridux xi ħaġa tajba.</w:t>
      </w:r>
    </w:p>
    <w:p/>
    <w:p>
      <w:r xmlns:w="http://schemas.openxmlformats.org/wordprocessingml/2006/main">
        <w:t xml:space="preserve">Salmi 103:6 Il-Mulej iwettaq is-sewwa u l-ġudizzju għal dawk kollha maħqurin.</w:t>
      </w:r>
    </w:p>
    <w:p/>
    <w:p>
      <w:r xmlns:w="http://schemas.openxmlformats.org/wordprocessingml/2006/main">
        <w:t xml:space="preserve">Alla jwettaq ġustizzja f’isem dawk kollha li qed ibatu l-oppressjoni.</w:t>
      </w:r>
    </w:p>
    <w:p/>
    <w:p>
      <w:r xmlns:w="http://schemas.openxmlformats.org/wordprocessingml/2006/main">
        <w:t xml:space="preserve">1. L-Alla Fidil u l-Ġustizzja Tiegħu għall-Oppressi</w:t>
      </w:r>
    </w:p>
    <w:p/>
    <w:p>
      <w:r xmlns:w="http://schemas.openxmlformats.org/wordprocessingml/2006/main">
        <w:t xml:space="preserve">2. Il-Ħniena u l-Ħniena ta’ Alla għal Dawk Oppressi</w:t>
      </w:r>
    </w:p>
    <w:p/>
    <w:p>
      <w:r xmlns:w="http://schemas.openxmlformats.org/wordprocessingml/2006/main">
        <w:t xml:space="preserve">1. Salm 146: 7-9 - "Jagħmel il-ġustizzja għall-maħqurin, jagħti l-ikel lill-ġuħ. Il-Mulej jeħles lill-priġunieri, il-Mulej jiftaħ għajnejn l-għomja. Il-Mulej għolli lil min hu mxellef; il-Mulej iħobb lill-ġusti”.</w:t>
      </w:r>
    </w:p>
    <w:p/>
    <w:p>
      <w:r xmlns:w="http://schemas.openxmlformats.org/wordprocessingml/2006/main">
        <w:t xml:space="preserve">2. Isaija 61: 1-3 - "L-Ispirtu tal-Mulej Alla hu fuqi, għax il-Mulej idlikni biex inwassal aħbar it-tajba lill-foqra, bagħatni biex jorbot lil dawk li għandhom qalbhom maqsuma, biex inxandar il-ħelsien lill-jasar. , u l-ftuħ tal-ħabs għal dawk li huma marbuta; biex inxandru s-sena tal-grazzja tal-Mulej, u l-jum tal-vendetta ta’ Alla tagħna; biex infarrġu lil dawk li jibku, biex lil dawk li jibku f’Sijon nagħtuhom isbaħ. ilbies tar-ras flok irmied, żejt tal-ferħ minflok niket, ilbies ta’ tifħir minflok spirtu dgħajjef, biex jissejħu ballut tal-ġustizzja, tħawwil tal-Mulej, biex ikun glorifikat.”</w:t>
      </w:r>
    </w:p>
    <w:p/>
    <w:p>
      <w:r xmlns:w="http://schemas.openxmlformats.org/wordprocessingml/2006/main">
        <w:t xml:space="preserve">Salmi 103:7 Hu għarraf mogħdijietu lil Mosè, l-għemejjel tiegħu lil ulied Israel.</w:t>
      </w:r>
    </w:p>
    <w:p/>
    <w:p>
      <w:r xmlns:w="http://schemas.openxmlformats.org/wordprocessingml/2006/main">
        <w:t xml:space="preserve">Alla wera l-pjanijiet u l-ħidmiet tiegħu lil Mosè u lill-poplu ta’ Iżrael.</w:t>
      </w:r>
    </w:p>
    <w:p/>
    <w:p>
      <w:r xmlns:w="http://schemas.openxmlformats.org/wordprocessingml/2006/main">
        <w:t xml:space="preserve">1: Għandna nkunu grati għall-barkiet t’Alla u nfittxu li nsegwu l-pjan Tiegħu għalina.</w:t>
      </w:r>
    </w:p>
    <w:p/>
    <w:p>
      <w:r xmlns:w="http://schemas.openxmlformats.org/wordprocessingml/2006/main">
        <w:t xml:space="preserve">2: Hekk kif Alla wera lilu nnifsu lil Mosè u lill-Iżraelin, hu wkoll juri lilu nnifsu lilna llum.</w:t>
      </w:r>
    </w:p>
    <w:p/>
    <w:p>
      <w:r xmlns:w="http://schemas.openxmlformats.org/wordprocessingml/2006/main">
        <w:t xml:space="preserve">1: Dewteronomju 4:32-33 - Għax issa staqsi mill-jiem li għaddew, li kienu qablek, mill-jum li Alla ħalaq il-bniedem fuq l-art, u staqsi minn tarf għall-ieħor tas-sema, jekk hux daqshekk kbir. ħaġa kif din qatt ġara jew qatt semgħet biha. Xi nies qatt semgħu leħen Alla jitkellem minn nofs in-nar, kif smajtu int, u ħaj?</w:t>
      </w:r>
    </w:p>
    <w:p/>
    <w:p>
      <w:r xmlns:w="http://schemas.openxmlformats.org/wordprocessingml/2006/main">
        <w:t xml:space="preserve">2: Eżodu 3:13-15 - Imbagħad Mosè qal lil Alla: "Jekk niġi għand il-poplu ta 'Iżrael u ngħidilhom, Alla ta' missirijietkom bagħatni għandek, u jistaqsuni, X'jismu? x'għandi ngħidilhom? Alla qal lil Mosè, Jien min jien. U hu qal: “Għidu dan lill-poplu ta’ Iżrael: Jiena bagħatni għandkom. Alla qal ukoll lil Mosè: Għid dan lill-poplu ta’ Iżrael: Il-Mulej, Alla ta’ missirijietkom, Alla ta’ Abraham, Alla ta’ Iżakk, u Alla ta’ Ġakobb, bagħatni għandkom. Dan hu ismi għal dejjem, u għalhekk għandi niftakar fil-ġenerazzjonijiet kollha.</w:t>
      </w:r>
    </w:p>
    <w:p/>
    <w:p>
      <w:r xmlns:w="http://schemas.openxmlformats.org/wordprocessingml/2006/main">
        <w:t xml:space="preserve">Salmi 103: 8 Il-Mulej huwa ħanin u grazzjuż, bil-mod għar-rabja, u plenteous fil-ħniena.</w:t>
      </w:r>
    </w:p>
    <w:p/>
    <w:p>
      <w:r xmlns:w="http://schemas.openxmlformats.org/wordprocessingml/2006/main">
        <w:t xml:space="preserve">Il-Mulej bil-mod għar-rabja u bil-kbir fil-ħniena.</w:t>
      </w:r>
    </w:p>
    <w:p/>
    <w:p>
      <w:r xmlns:w="http://schemas.openxmlformats.org/wordprocessingml/2006/main">
        <w:t xml:space="preserve">1: Ħniena u Grazzja fl-Azzjoni</w:t>
      </w:r>
    </w:p>
    <w:p/>
    <w:p>
      <w:r xmlns:w="http://schemas.openxmlformats.org/wordprocessingml/2006/main">
        <w:t xml:space="preserve">2: Il-Paċenzja u l-Maħfra tal-Mulej</w:t>
      </w:r>
    </w:p>
    <w:p/>
    <w:p>
      <w:r xmlns:w="http://schemas.openxmlformats.org/wordprocessingml/2006/main">
        <w:t xml:space="preserve">1: Efesin 2:4-5 - Imma Alla, li hu għani fil-ħniena, minħabba l-imħabba kbira li biha ħabbna, anki meta konna mejta fil-ħtijiet tagħna, għamilna ħajjin flimkien ma 'Kristu.</w:t>
      </w:r>
    </w:p>
    <w:p/>
    <w:p>
      <w:r xmlns:w="http://schemas.openxmlformats.org/wordprocessingml/2006/main">
        <w:t xml:space="preserve">2: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Salmi 103:9 Mhux dejjem iqalleb, u lanqas ma jżomm ir-rabja tiegħu għal dejjem.</w:t>
      </w:r>
    </w:p>
    <w:p/>
    <w:p>
      <w:r xmlns:w="http://schemas.openxmlformats.org/wordprocessingml/2006/main">
        <w:t xml:space="preserve">L-imħabba u l-ħniena ta’ Alla huma infinita u mhux se jibqa’ rrabjat għal dejjem.</w:t>
      </w:r>
    </w:p>
    <w:p/>
    <w:p>
      <w:r xmlns:w="http://schemas.openxmlformats.org/wordprocessingml/2006/main">
        <w:t xml:space="preserve">1. Il-Grazzja tal-Għaġeb ta’ Alla: Kif Tissaħħaħ l-Imħabba Tiegħu</w:t>
      </w:r>
    </w:p>
    <w:p/>
    <w:p>
      <w:r xmlns:w="http://schemas.openxmlformats.org/wordprocessingml/2006/main">
        <w:t xml:space="preserve">2. Il-Qawwa tal-Maħfra: Il-Ħruġ tar-Rabja u r-Riżentiment</w:t>
      </w:r>
    </w:p>
    <w:p/>
    <w:p>
      <w:r xmlns:w="http://schemas.openxmlformats.org/wordprocessingml/2006/main">
        <w:t xml:space="preserve">1. Rumani 8:38-39: “Għax jien konvint li la l-mewt u lanqas il-ħajja, la anġli u lanqas demonji, la l-preżent u lanqas il-futur, la ebda setgħat, la għoli u lanqas fond, u lanqas xi ħaġa oħra fil-ħolqien kollu, se jkunu. kapaċi jifridna mill-imħabba ta’ Alla li hi fi Kristu Ġesù Sidna”.</w:t>
      </w:r>
    </w:p>
    <w:p/>
    <w:p>
      <w:r xmlns:w="http://schemas.openxmlformats.org/wordprocessingml/2006/main">
        <w:t xml:space="preserve">2. Efesin 4:31-32: "Eħles minn kull imrar, rabja u rabja, battibekki u malafama, flimkien ma 'kull forma ta' malizzju. Kunu qalbhom tajba u ħniena ma' xulxin, aħfru lil xulxin, bħalma fi Kristu Alla ħafrilkom. ."</w:t>
      </w:r>
    </w:p>
    <w:p/>
    <w:p>
      <w:r xmlns:w="http://schemas.openxmlformats.org/wordprocessingml/2006/main">
        <w:t xml:space="preserve">Salmi 103:10 Hu ma mexiex magħna wara dnubietna; u lanqas ippremjatna skont l-iżbalji tagħna.</w:t>
      </w:r>
    </w:p>
    <w:p/>
    <w:p>
      <w:r xmlns:w="http://schemas.openxmlformats.org/wordprocessingml/2006/main">
        <w:t xml:space="preserve">Din is-silta titkellem dwar il-ħniena u l-grazzja ta’ Alla, li ma tikkastiginax għal dnubietna.</w:t>
      </w:r>
    </w:p>
    <w:p/>
    <w:p>
      <w:r xmlns:w="http://schemas.openxmlformats.org/wordprocessingml/2006/main">
        <w:t xml:space="preserve">1. L-Imħabba u l-Ħniena Bla kundizzjonijiet ta’ Alla</w:t>
      </w:r>
    </w:p>
    <w:p/>
    <w:p>
      <w:r xmlns:w="http://schemas.openxmlformats.org/wordprocessingml/2006/main">
        <w:t xml:space="preserve">2. Jesperjenzaw il-Grazzja u l-Maħfra ta’ Alla</w:t>
      </w:r>
    </w:p>
    <w:p/>
    <w:p>
      <w:r xmlns:w="http://schemas.openxmlformats.org/wordprocessingml/2006/main">
        <w:t xml:space="preserve">1. Rumani 5:8 - Imma Alla juri l-imħabba tiegħu stess għalina f'dan: Waqt li konna għadna midinbin, Kristu miet għalina.</w:t>
      </w:r>
    </w:p>
    <w:p/>
    <w:p>
      <w:r xmlns:w="http://schemas.openxmlformats.org/wordprocessingml/2006/main">
        <w:t xml:space="preserve">2. Salm 86:5 - Int, Mulej, int taħfer u tajjeb, b’ħafna mħabba lejn dawk kollha li jsejħulek.</w:t>
      </w:r>
    </w:p>
    <w:p/>
    <w:p>
      <w:r xmlns:w="http://schemas.openxmlformats.org/wordprocessingml/2006/main">
        <w:t xml:space="preserve">Salmi 103:11 Għax kif is-sema huwa għoli fuq l-art, hekk kbira hija l-ħniena tiegħu lejn dawk li jibżgħu minnu.</w:t>
      </w:r>
    </w:p>
    <w:p/>
    <w:p>
      <w:r xmlns:w="http://schemas.openxmlformats.org/wordprocessingml/2006/main">
        <w:t xml:space="preserve">Il-ħniena ta’ Alla hi immensa u bla tmiem.</w:t>
      </w:r>
    </w:p>
    <w:p/>
    <w:p>
      <w:r xmlns:w="http://schemas.openxmlformats.org/wordprocessingml/2006/main">
        <w:t xml:space="preserve">1: Il-ħniena ta’ Alla hija akbar milli qatt nistgħu nimmaġinaw u hija disponibbli għal dawk kollha li jibżgħu minnu.</w:t>
      </w:r>
    </w:p>
    <w:p/>
    <w:p>
      <w:r xmlns:w="http://schemas.openxmlformats.org/wordprocessingml/2006/main">
        <w:t xml:space="preserve">2: Nistgħu nieħdu faraġ fil-fatt li l-ħniena t’Alla hija tant kbira li ma nifhmux.</w:t>
      </w:r>
    </w:p>
    <w:p/>
    <w:p>
      <w:r xmlns:w="http://schemas.openxmlformats.org/wordprocessingml/2006/main">
        <w:t xml:space="preserve">1: Efesin 2:4-5 - Imma Alla, peress li hu għani fil-ħniena, minħabba l-imħabba kbira li biha ħabbna, anki meta konna mejta fil-ħtijiet tagħna, għamilna ħajjin flimkien ma 'Kristu bil-grazzja li ġejt salvat.</w:t>
      </w:r>
    </w:p>
    <w:p/>
    <w:p>
      <w:r xmlns:w="http://schemas.openxmlformats.org/wordprocessingml/2006/main">
        <w:t xml:space="preserve">2:                     :                                                                                                                  : "Ara, aħna nqisu dawk mberkin) li baqgħu sodi. Int smajt dwar is-sod ta’ Ġob, u rajt l-iskop tal-Mulej, kif il-Mulej hu ħanin u ħanin.</w:t>
      </w:r>
    </w:p>
    <w:p/>
    <w:p>
      <w:r xmlns:w="http://schemas.openxmlformats.org/wordprocessingml/2006/main">
        <w:t xml:space="preserve">Salmi 103:12 Sakemm hu l-lvant mill-punent, hekk neħħi minna d-diżgrazzji tagħna.</w:t>
      </w:r>
    </w:p>
    <w:p/>
    <w:p>
      <w:r xmlns:w="http://schemas.openxmlformats.org/wordprocessingml/2006/main">
        <w:t xml:space="preserve">Alla neħħa dnubietna minn fuqna, sa fejn hu l-lvant mill-punent.</w:t>
      </w:r>
    </w:p>
    <w:p/>
    <w:p>
      <w:r xmlns:w="http://schemas.openxmlformats.org/wordprocessingml/2006/main">
        <w:t xml:space="preserve">1: Il-Ħniena ta’ Alla hija bla limitu – Naraw f’Salmi 103:12 li l-ħniena ta’ Alla hi bla limitu, sa fejn il-Lvant huwa ’l bogħod mill-punent. Avolja lkoll dnibna u naqas mill-glorja tiegħu, Alla, fil-ħniena tiegħu, lest jaħfrilna u jneħħi d-diżgrazzji tagħna minn fuqna.</w:t>
      </w:r>
    </w:p>
    <w:p/>
    <w:p>
      <w:r xmlns:w="http://schemas.openxmlformats.org/wordprocessingml/2006/main">
        <w:t xml:space="preserve">2: Il-Qawwa tal-Maħfra – Salm 103:12 ifakkarna li l-ħniena ta’ Alla u l-qawwa tal-maħfra hija qawwija u ta’ dejjem. It-trasgressjonijiet tagħna jitneħħew minna, sa fejn hu l-lvant mill-punent, u nistgħu nsibu l-ħelsien fil-maħfra tal-Mulej.</w:t>
      </w:r>
    </w:p>
    <w:p/>
    <w:p>
      <w:r xmlns:w="http://schemas.openxmlformats.org/wordprocessingml/2006/main">
        <w:t xml:space="preserve">1: Isaija 43:25 - "Jien, anki jien, hu li jħassar id-dnubiet tiegħek, minħabba fija stess, u ma niftakarx aktar f'dnubietkom."</w:t>
      </w:r>
    </w:p>
    <w:p/>
    <w:p>
      <w:r xmlns:w="http://schemas.openxmlformats.org/wordprocessingml/2006/main">
        <w:t xml:space="preserve">2: Mikea 7:19 - "Terġgħu jkollok mogħdrija minna; int se tfarrak dnubietna taħt riġlejn u tefgħet il-ħażen kollha tagħna fil-fond tal-baħar."</w:t>
      </w:r>
    </w:p>
    <w:p/>
    <w:p>
      <w:r xmlns:w="http://schemas.openxmlformats.org/wordprocessingml/2006/main">
        <w:t xml:space="preserve">Salm 103:13 13 Bħalma missier iħenn lil uliedu, hekk ħażen il-Mulej lil dawk li jibżgħu minnu.</w:t>
      </w:r>
    </w:p>
    <w:p/>
    <w:p>
      <w:r xmlns:w="http://schemas.openxmlformats.org/wordprocessingml/2006/main">
        <w:t xml:space="preserve">Alla għandu mogħdrija lejn dawk li jibżgħu minnu.</w:t>
      </w:r>
    </w:p>
    <w:p/>
    <w:p>
      <w:r xmlns:w="http://schemas.openxmlformats.org/wordprocessingml/2006/main">
        <w:t xml:space="preserve">1: Alla hu Missier iħobb li jifhem u juri ħniena lil uliedu.</w:t>
      </w:r>
    </w:p>
    <w:p/>
    <w:p>
      <w:r xmlns:w="http://schemas.openxmlformats.org/wordprocessingml/2006/main">
        <w:t xml:space="preserve">2: Alla hu Alla ħanin li juri ħniena u mogħdrija ma’ dawk li jpoġġu l-fiduċja tagħhom fih.</w:t>
      </w:r>
    </w:p>
    <w:p/>
    <w:p>
      <w:r xmlns:w="http://schemas.openxmlformats.org/wordprocessingml/2006/main">
        <w:t xml:space="preserve">1: Mattew 5:7 - "Henjin il-ħniena, għax jirċievu ħniena."</w:t>
      </w:r>
    </w:p>
    <w:p/>
    <w:p>
      <w:r xmlns:w="http://schemas.openxmlformats.org/wordprocessingml/2006/main">
        <w:t xml:space="preserve">2 :                                                                        Im       '                                           ? Imma hu jagħti aktar grazzja. Għalhekk jgħid, Alla jopponi lill-kburin, imma jagħti grazzja lill-umli).</w:t>
      </w:r>
    </w:p>
    <w:p/>
    <w:p>
      <w:r xmlns:w="http://schemas.openxmlformats.org/wordprocessingml/2006/main">
        <w:t xml:space="preserve">Salmi 103:14 Għax hu jaf il-qafas tagħna; jiftakar li aħna trab.</w:t>
      </w:r>
    </w:p>
    <w:p/>
    <w:p>
      <w:r xmlns:w="http://schemas.openxmlformats.org/wordprocessingml/2006/main">
        <w:t xml:space="preserve">Alla jafna u jiftakar li aħna magħmula mit-trab.</w:t>
      </w:r>
    </w:p>
    <w:p/>
    <w:p>
      <w:r xmlns:w="http://schemas.openxmlformats.org/wordprocessingml/2006/main">
        <w:t xml:space="preserve">1. Ftakar Min Int: A dwar Salmi 103:14</w:t>
      </w:r>
    </w:p>
    <w:p/>
    <w:p>
      <w:r xmlns:w="http://schemas.openxmlformats.org/wordprocessingml/2006/main">
        <w:t xml:space="preserve">2. Nagħrfu Postna: A dwar l-Umiltà u l-Providenza ta’ Alla</w:t>
      </w:r>
    </w:p>
    <w:p/>
    <w:p>
      <w:r xmlns:w="http://schemas.openxmlformats.org/wordprocessingml/2006/main">
        <w:t xml:space="preserve">1. Ġakbu 4:14, "Filwaqt li ma tafx x'se jkun għada. Għax x'inhi ħajtek? Huwa fwar, li jidher għal ftit ħin, u mbagħad jisparixxi."</w:t>
      </w:r>
    </w:p>
    <w:p/>
    <w:p>
      <w:r xmlns:w="http://schemas.openxmlformats.org/wordprocessingml/2006/main">
        <w:t xml:space="preserve">2. Isaija 40: 6-7, "Leħen qal, Gki. U qal, X'għandi nibki? Il-laħam kollu huwa ħaxix, u l-ġid kollu tiegħu huwa bħall-fjura ta 'l-għalqa: Il-ħaxix jinxef, il-fjura tgħib. : għax l-ispirtu tal-Mulej jonfoħ fuqu: żgur li l-poplu huwa ħaxix."</w:t>
      </w:r>
    </w:p>
    <w:p/>
    <w:p>
      <w:r xmlns:w="http://schemas.openxmlformats.org/wordprocessingml/2006/main">
        <w:t xml:space="preserve">Salmi 103:15 Il-bniedem, jiemu huma bħall-ħaxix, bħal fjura tal-għalqa, hekk jiffjorixxi.</w:t>
      </w:r>
    </w:p>
    <w:p/>
    <w:p>
      <w:r xmlns:w="http://schemas.openxmlformats.org/wordprocessingml/2006/main">
        <w:t xml:space="preserve">Il-ħajja tal-bniedem hija qasira u fraġli, bħal fjura fl-għalqa.</w:t>
      </w:r>
    </w:p>
    <w:p/>
    <w:p>
      <w:r xmlns:w="http://schemas.openxmlformats.org/wordprocessingml/2006/main">
        <w:t xml:space="preserve">1. Iħaddnu l-ħajja bil-ferħ u l-kuntentizza, għax hija tittajjar daqs fjura fl-għalqa.</w:t>
      </w:r>
    </w:p>
    <w:p/>
    <w:p>
      <w:r xmlns:w="http://schemas.openxmlformats.org/wordprocessingml/2006/main">
        <w:t xml:space="preserve">2. Għix kull jum b'intenzjoni u skop, taf li l-ħajja hija qasira u fraġli.</w:t>
      </w:r>
    </w:p>
    <w:p/>
    <w:p>
      <w:r xmlns:w="http://schemas.openxmlformats.org/wordprocessingml/2006/main">
        <w:t xml:space="preserve">1. Ġakbu 4:14 - X'inhi ħajtek? Għax inti ċpar li tidher għal ftit ħin u mbagħad tisparixxi.</w:t>
      </w:r>
    </w:p>
    <w:p/>
    <w:p>
      <w:r xmlns:w="http://schemas.openxmlformats.org/wordprocessingml/2006/main">
        <w:t xml:space="preserve">2. Ekkleżjasti 3:11 - Huwa għamel kollox sabiħ fi żmienu. Ukoll, hu poġġa l-eternità f’qalb il-bniedem, iżda sabiex ma jkunx jista’ jiskopri x’għamel Alla mill-bidu sal-aħħar.</w:t>
      </w:r>
    </w:p>
    <w:p/>
    <w:p>
      <w:r xmlns:w="http://schemas.openxmlformats.org/wordprocessingml/2006/main">
        <w:t xml:space="preserve">Salmi 103:16 Għax ir-riħ jgħaddi minn fuqu, u spiċċa; u l-post tiegħu ma jkunx jaf aktar.</w:t>
      </w:r>
    </w:p>
    <w:p/>
    <w:p>
      <w:r xmlns:w="http://schemas.openxmlformats.org/wordprocessingml/2006/main">
        <w:t xml:space="preserve">In-natura tal-ħajja li titlaq u tispiċċa.</w:t>
      </w:r>
    </w:p>
    <w:p/>
    <w:p>
      <w:r xmlns:w="http://schemas.openxmlformats.org/wordprocessingml/2006/main">
        <w:t xml:space="preserve">1. Il-ħajja hija Fwar - Ġakbu 4:14</w:t>
      </w:r>
    </w:p>
    <w:p/>
    <w:p>
      <w:r xmlns:w="http://schemas.openxmlformats.org/wordprocessingml/2006/main">
        <w:t xml:space="preserve">2. It-Transience tal-Ħajja - Koħèlet 3:1-8</w:t>
      </w:r>
    </w:p>
    <w:p/>
    <w:p>
      <w:r xmlns:w="http://schemas.openxmlformats.org/wordprocessingml/2006/main">
        <w:t xml:space="preserve">1. Isaija 40: 6-8 - In-natura tranżitorja tal-ħajja u n-natura li ma tinbidilx ta 'l-imħabba ta' Alla.</w:t>
      </w:r>
    </w:p>
    <w:p/>
    <w:p>
      <w:r xmlns:w="http://schemas.openxmlformats.org/wordprocessingml/2006/main">
        <w:t xml:space="preserve">2. Apokalissi 12:12 - L-importanza li nibqgħu sodi quddiem in-natura tal-ħajja li titlaq.</w:t>
      </w:r>
    </w:p>
    <w:p/>
    <w:p>
      <w:r xmlns:w="http://schemas.openxmlformats.org/wordprocessingml/2006/main">
        <w:t xml:space="preserve">Salmi 103:17 Imma l-ħniena tal-Mulej hi minn dejjem għal dejjem fuq dawk li jibżgħu minnu, u l-ġustizzja tiegħu għal ulied ulied;</w:t>
      </w:r>
    </w:p>
    <w:p/>
    <w:p>
      <w:r xmlns:w="http://schemas.openxmlformats.org/wordprocessingml/2006/main">
        <w:t xml:space="preserve">Il-ħniena u t-tjieba tal-Mulej għal dejjem għal dawk li jqimuh.</w:t>
      </w:r>
    </w:p>
    <w:p/>
    <w:p>
      <w:r xmlns:w="http://schemas.openxmlformats.org/wordprocessingml/2006/main">
        <w:t xml:space="preserve">1. L-Imħabba bla falliment tal-Mulej għall-Poplu Tiegħu</w:t>
      </w:r>
    </w:p>
    <w:p/>
    <w:p>
      <w:r xmlns:w="http://schemas.openxmlformats.org/wordprocessingml/2006/main">
        <w:t xml:space="preserve">2. In-Natura Eterna tat-Tjubija t’Alla</w:t>
      </w:r>
    </w:p>
    <w:p/>
    <w:p>
      <w:r xmlns:w="http://schemas.openxmlformats.org/wordprocessingml/2006/main">
        <w:t xml:space="preserve">1. Eżodu 34: 6-7 - U l-Mulej għadda minn quddiemu, u ħabbar, Il-Mulej, il-Mulej Alla, ħanin u ħanin, sabar, u abbundanti fit-tajjeb u l-verità.</w:t>
      </w:r>
    </w:p>
    <w:p/>
    <w:p>
      <w:r xmlns:w="http://schemas.openxmlformats.org/wordprocessingml/2006/main">
        <w:t xml:space="preserve">2. Dewteronomju 7:9 - Kun af għalhekk li l-Mulej, Alla tiegħek, hu Alla, Alla fidil, li jżomm il-patt u l-ħniena ma’ dawk li jħobbuh u jżommu l-kmandamenti tiegħu għal elf ġenerazzjoni.</w:t>
      </w:r>
    </w:p>
    <w:p/>
    <w:p>
      <w:r xmlns:w="http://schemas.openxmlformats.org/wordprocessingml/2006/main">
        <w:t xml:space="preserve">Salm 103:18 Lil dawk li jżommu l-patt tiegħu, u lil dawk li jiftakru fil-kmandamenti tiegħu biex jagħmluhom.</w:t>
      </w:r>
    </w:p>
    <w:p/>
    <w:p>
      <w:r xmlns:w="http://schemas.openxmlformats.org/wordprocessingml/2006/main">
        <w:t xml:space="preserve">Salm 103 jinkuraġġixxi lil dawk li jżommu l-patt t’Alla u jobdu l-kmandamenti Tiegħu.</w:t>
      </w:r>
    </w:p>
    <w:p/>
    <w:p>
      <w:r xmlns:w="http://schemas.openxmlformats.org/wordprocessingml/2006/main">
        <w:t xml:space="preserve">1. “Il-Qawwa li Tobdi l-Kelma t’Alla”</w:t>
      </w:r>
    </w:p>
    <w:p/>
    <w:p>
      <w:r xmlns:w="http://schemas.openxmlformats.org/wordprocessingml/2006/main">
        <w:t xml:space="preserve">2. “Il-Barka ta’ Żamma tal-Patt t’Alla”</w:t>
      </w:r>
    </w:p>
    <w:p/>
    <w:p>
      <w:r xmlns:w="http://schemas.openxmlformats.org/wordprocessingml/2006/main">
        <w:t xml:space="preserve">1. Dewteronomju 30:15-16 - "Ara, illum poġġiet quddiemek il-ħajja u t-tajjeb, il-mewt u l-ħażen. Jekk tobdi l-kmandamenti tal-Mulej, Alla tiegħek, li jien nikkmandak illum, billi tħobb lill-Mulej Alla tiegħek, timxi fi toroq tiegħu, u billi żżomm il-kmandamenti tiegħu u l-istatuti tiegħu u r-regoli tiegħu, imbagħad tgħix u timmultiplika, u l-Mulej Alla tiegħek ibierek fl-art li tkun qed tidħol biex tieħu pussess tagħha.</w:t>
      </w:r>
    </w:p>
    <w:p/>
    <w:p>
      <w:r xmlns:w="http://schemas.openxmlformats.org/wordprocessingml/2006/main">
        <w:t xml:space="preserve">2. Ġożwè 1:8 - "Dan il-Ktieb tal-Liġi m'għandux jitbiegħed minn fommok, imma int timmedita fuqu lejl u nhar, sabiex toqgħod attent li tagħmel skond dak kollu miktub fih. se tagħmel it-triq tiegħek prospera, u mbagħad ikollok suċċess tajjeb."</w:t>
      </w:r>
    </w:p>
    <w:p/>
    <w:p>
      <w:r xmlns:w="http://schemas.openxmlformats.org/wordprocessingml/2006/main">
        <w:t xml:space="preserve">Salmi 103:19 Il-Mulej ħejja t-tron tiegħu fis-smewwiet; u s-saltna tiegħu taħkem fuq kulħadd.</w:t>
      </w:r>
    </w:p>
    <w:p/>
    <w:p>
      <w:r xmlns:w="http://schemas.openxmlformats.org/wordprocessingml/2006/main">
        <w:t xml:space="preserve">Is-saltna t’Alla hi sovrana fuq kollox.</w:t>
      </w:r>
    </w:p>
    <w:p/>
    <w:p>
      <w:r xmlns:w="http://schemas.openxmlformats.org/wordprocessingml/2006/main">
        <w:t xml:space="preserve">1: Is-sovranità t’Alla hija assoluta u ma tinbidilx.</w:t>
      </w:r>
    </w:p>
    <w:p/>
    <w:p>
      <w:r xmlns:w="http://schemas.openxmlformats.org/wordprocessingml/2006/main">
        <w:t xml:space="preserve">2: Nistgħu nafdaw fil- ħakma u s- saltna t’Alla.</w:t>
      </w:r>
    </w:p>
    <w:p/>
    <w:p>
      <w:r xmlns:w="http://schemas.openxmlformats.org/wordprocessingml/2006/main">
        <w:t xml:space="preserve">1: Isaija 45: 21-22 - "Iddikjara u tippreżenta l-każ tiegħek; ħallihom jieħdu parir flimkien! Min qal dan ilu? Min iddikjarah fl-antik? Ma kontx jien, il-Mulej? U m'hemm l-ebda alla ieħor minbarra lili. , Alla ġust u Salvatur; m’hemm ħadd ħliefi.</w:t>
      </w:r>
    </w:p>
    <w:p/>
    <w:p>
      <w:r xmlns:w="http://schemas.openxmlformats.org/wordprocessingml/2006/main">
        <w:t xml:space="preserve">2: Daniel 4:35 - L-abitanti kollha ta 'l-art huma meqjusa bħala xejn, u hu jagħmel skond ir-rieda tiegħu fost l-armata tas-sema u fost l-abitanti ta' l-art; u ħadd ma jista’ jżomm idu jew jgħidlu, X’għamilt?</w:t>
      </w:r>
    </w:p>
    <w:p/>
    <w:p>
      <w:r xmlns:w="http://schemas.openxmlformats.org/wordprocessingml/2006/main">
        <w:t xml:space="preserve">Salmi 103:20 Ibierku lill-Mulej, intom anġli tiegħu, li jisbqu fis-saħħa, li jagħmlu l-kmandamenti tiegħu, li tismaʼ leħen il-kelma tiegħu.</w:t>
      </w:r>
    </w:p>
    <w:p/>
    <w:p>
      <w:r xmlns:w="http://schemas.openxmlformats.org/wordprocessingml/2006/main">
        <w:t xml:space="preserve">Is-Salmista jfaħħar lill-Mulej u lill-anġli tiegħu għall-ubbidjenza u s-saħħa tagħhom biex jagħmlu l-kmandamenti tal-Mulej.</w:t>
      </w:r>
    </w:p>
    <w:p/>
    <w:p>
      <w:r xmlns:w="http://schemas.openxmlformats.org/wordprocessingml/2006/main">
        <w:t xml:space="preserve">1. Il-Qawwa tal-Ubbidjenza: Tgħallem Nisimgħu u Segwi l-Kelma t’Alla</w:t>
      </w:r>
    </w:p>
    <w:p/>
    <w:p>
      <w:r xmlns:w="http://schemas.openxmlformats.org/wordprocessingml/2006/main">
        <w:t xml:space="preserve">2. Il-Barka tas-Saħħa: Tħaddan il-Qawwa u l-Awtorità ta’ Alla</w:t>
      </w:r>
    </w:p>
    <w:p/>
    <w:p>
      <w:r xmlns:w="http://schemas.openxmlformats.org/wordprocessingml/2006/main">
        <w:t xml:space="preserve">1. Efesin 6:10-20 (Ilbsu l-armatura kollha ta’ Alla, biex tkunu tistgħu tilfu kontra l-għerq tax-xitan)</w:t>
      </w:r>
    </w:p>
    <w:p/>
    <w:p>
      <w:r xmlns:w="http://schemas.openxmlformats.org/wordprocessingml/2006/main">
        <w:t xml:space="preserve">2. Ġakbu 4:7 (Għalhekk issottomettu lil Alla. Irreżisti lix-xitan, u jaħrab minnkom)</w:t>
      </w:r>
    </w:p>
    <w:p/>
    <w:p>
      <w:r xmlns:w="http://schemas.openxmlformats.org/wordprocessingml/2006/main">
        <w:t xml:space="preserve">Salmi 103:21 Ibierku lill-Mulej, intom l-eżerċti tiegħu kollha; intom ministri tiegħu, li tagħmlu l-pjaċir tiegħu.</w:t>
      </w:r>
    </w:p>
    <w:p/>
    <w:p>
      <w:r xmlns:w="http://schemas.openxmlformats.org/wordprocessingml/2006/main">
        <w:t xml:space="preserve">Il-Mulej għandu jiġi mfaħħar u rringrazzjat minn dawk kollha li jaqduh u jwettqu r-rieda Tiegħu.</w:t>
      </w:r>
    </w:p>
    <w:p/>
    <w:p>
      <w:r xmlns:w="http://schemas.openxmlformats.org/wordprocessingml/2006/main">
        <w:t xml:space="preserve">1. Servizz Fidil - Nagħrfu l-Barka tal-Mulej fil-Qdid tar-Rieda Tiegħu</w:t>
      </w:r>
    </w:p>
    <w:p/>
    <w:p>
      <w:r xmlns:w="http://schemas.openxmlformats.org/wordprocessingml/2006/main">
        <w:t xml:space="preserve">2. Tbierek lill-Mulej – Napprezzaw il-Benefiċċji ta’ Li Nagħmlu l-Pjaċir ta’ Alla</w:t>
      </w:r>
    </w:p>
    <w:p/>
    <w:p>
      <w:r xmlns:w="http://schemas.openxmlformats.org/wordprocessingml/2006/main">
        <w:t xml:space="preserve">1. Kolossin 3:23-24 - "Kulma tagħmel, aħdem bil-qalb, bħall-Mulej u mhux għall-bnedmin, billi taf li mingħand il-Mulej tirċievi l-wirt bħala premju tiegħek. Qed taqdi lill-Mulej Kristu"</w:t>
      </w:r>
    </w:p>
    <w:p/>
    <w:p>
      <w:r xmlns:w="http://schemas.openxmlformats.org/wordprocessingml/2006/main">
        <w:t xml:space="preserve">2. Efesin 6: 5-8 - “Ilsiera, obdu lill-imgħallem ta’ l-art tagħkom bil-biża’ u bir-rogħda, b’qalb sinċiera, bħalma tagħmlu lil Kristu, mhux bil-qadi ta’ l-għajnejn, bħala li jogħġbu n-nies, imma bħala qaddejja ta’ Kristu , tagħmel ir-rieda ta’ Alla mill-qalb, taqdi b’rieda tajba lill-Mulej u mhux lill-bniedem, billi nafu li kull ġid li jagħmel xi ħadd, dan jirċievi lura mingħand il-Mulej”</w:t>
      </w:r>
    </w:p>
    <w:p/>
    <w:p>
      <w:r xmlns:w="http://schemas.openxmlformats.org/wordprocessingml/2006/main">
        <w:t xml:space="preserve">Salmi 103:22 Bierku lill-Mulej, l-għemejjel kollha tiegħu fil-postijiet kollha tal-ħakma tiegħu: bierek lill-Mulej, ruħi.</w:t>
      </w:r>
    </w:p>
    <w:p/>
    <w:p>
      <w:r xmlns:w="http://schemas.openxmlformats.org/wordprocessingml/2006/main">
        <w:t xml:space="preserve">Ibierku lill-Mulej għall-opri kollha Tiegħu.</w:t>
      </w:r>
    </w:p>
    <w:p/>
    <w:p>
      <w:r xmlns:w="http://schemas.openxmlformats.org/wordprocessingml/2006/main">
        <w:t xml:space="preserve">1: Billi nużaw Salm 103:22 bħala punt tat-​tluq, ejja nesploraw il-​ħafna modi li bihom nistgħu nuru l-​gratitudni tagħna lejn Alla għal dak kollu li għamel magħna.</w:t>
      </w:r>
    </w:p>
    <w:p/>
    <w:p>
      <w:r xmlns:w="http://schemas.openxmlformats.org/wordprocessingml/2006/main">
        <w:t xml:space="preserve">2: Ejja nieħdu mument biex nirriflettu fuq il-kobor tal-ħakma ta’ Alla u kif l-għemejjel Tiegħu jimlew il-postijiet kollha. Nistgħu nesprimu l-​apprezzament tagħna lejn Alla billi nbierkuh f’dak kollu li nagħmlu.</w:t>
      </w:r>
    </w:p>
    <w:p/>
    <w:p>
      <w:r xmlns:w="http://schemas.openxmlformats.org/wordprocessingml/2006/main">
        <w:t xml:space="preserve">1: Kolossin 3:17 - U kull ma tagħmel, bil-kelma jew bl-għemil, tagħmel kollox f'isem il-Mulej Ġesù, billi ringrazzjaw lil Alla l-Missier permezz tiegħu.</w:t>
      </w:r>
    </w:p>
    <w:p/>
    <w:p>
      <w:r xmlns:w="http://schemas.openxmlformats.org/wordprocessingml/2006/main">
        <w:t xml:space="preserve">2: Efesin 5:20 - Inroddu ħajr dejjem u għal kollox lil Alla l-Missier f'isem Sidna Ġesù Kristu.</w:t>
      </w:r>
    </w:p>
    <w:p/>
    <w:p>
      <w:r xmlns:w="http://schemas.openxmlformats.org/wordprocessingml/2006/main">
        <w:t xml:space="preserve">Salm 104 huwa salm li jfaħħar u jkabbar lil Alla bħala l-Ħallieq u Sostenitur ta’ kollox. Tiċċelebra s-sbuħija, l-ordni, u l-provvediment li jinsabu fid-dinja naturali, u tenfasizza l-għerf u l-kura t’Alla għall-ħolqien Tiegħu.</w:t>
      </w:r>
    </w:p>
    <w:p/>
    <w:p>
      <w:r xmlns:w="http://schemas.openxmlformats.org/wordprocessingml/2006/main">
        <w:t xml:space="preserve">L-1 Paragrafu: Is-salmista jibda billi jfaħħar il-kobor u l-maestà t’Alla. Jiddeskrivu kif Hu jgħatti lilu nnifsu bid-dawl bħal ilbies u jifrex is-smewwiet bħal tinda (Salm 104:1-2).</w:t>
      </w:r>
    </w:p>
    <w:p/>
    <w:p>
      <w:r xmlns:w="http://schemas.openxmlformats.org/wordprocessingml/2006/main">
        <w:t xml:space="preserve">It- 2 Paragrafu: Is- salmista jpinġi b’mod ċar il- qawwa kreattiva t’Alla fit- twaqqif taʼ l- art. Huma juru kif Hu stabbilixxa konfini għall- ilmijiet, ifforma muntanji, għejun, u widien. Huma jenfasizzaw kif Alla jipprovdi l-ilma biex jixorbu l-annimali (Salm 104:5-13).</w:t>
      </w:r>
    </w:p>
    <w:p/>
    <w:p>
      <w:r xmlns:w="http://schemas.openxmlformats.org/wordprocessingml/2006/main">
        <w:t xml:space="preserve">It-3 Paragrafu: Is-salmista jistagħġeb bid-diversità tal-ħlejjaq fuq l-art u fil-baħar. Huma jiddeskrivu kif Alla jipprovdi l-ikel għalihom kollha, billi jirrikonoxxi r-rwol Tiegħu bħala s-sostenitur tagħhom (Salm 104:14-23).</w:t>
      </w:r>
    </w:p>
    <w:p/>
    <w:p>
      <w:r xmlns:w="http://schemas.openxmlformats.org/wordprocessingml/2006/main">
        <w:t xml:space="preserve">Ir-4 Paragrafu: Is-salmista jirrifletti fuq iċ-ċiklu tal-ħajja fin-natura, minn tlugħ ix-xemx sa nżul ix-xemx. Huma jirrikonoxxu li l-ħlejjaq kollha jiddependu minn Alla għall-provvediment tagħhom, u jagħrfu l-għerf Tiegħu li jipprovdi b’mod abbundanti (Salm 104:24-30).</w:t>
      </w:r>
    </w:p>
    <w:p/>
    <w:p>
      <w:r xmlns:w="http://schemas.openxmlformats.org/wordprocessingml/2006/main">
        <w:t xml:space="preserve">Il- 5 Paragrafu: Is- salmista jikkonkludi billi jesprimi x- xewqa tagħhom li jkantaw tifħir lil Alla sakemm jgħixu. Huma jaffermaw il-ferħ tagħhom fiH u jitolbu biex il-midinbin jiġu kkunsmati mill-art filwaqt li jbierku lill-Mulej (Salm 104:31-35).</w:t>
      </w:r>
    </w:p>
    <w:p/>
    <w:p>
      <w:r xmlns:w="http://schemas.openxmlformats.org/wordprocessingml/2006/main">
        <w:t xml:space="preserve">Fil-qosor,</w:t>
      </w:r>
    </w:p>
    <w:p>
      <w:r xmlns:w="http://schemas.openxmlformats.org/wordprocessingml/2006/main">
        <w:t xml:space="preserve">Salm mija erbgħa rigali</w:t>
      </w:r>
    </w:p>
    <w:p>
      <w:r xmlns:w="http://schemas.openxmlformats.org/wordprocessingml/2006/main">
        <w:t xml:space="preserve">ċelebrazzjoni tal-ħolqien divin,</w:t>
      </w:r>
    </w:p>
    <w:p>
      <w:r xmlns:w="http://schemas.openxmlformats.org/wordprocessingml/2006/main">
        <w:t xml:space="preserve">u affermazzjoni tal-providenza divina,</w:t>
      </w:r>
    </w:p>
    <w:p>
      <w:r xmlns:w="http://schemas.openxmlformats.org/wordprocessingml/2006/main">
        <w:t xml:space="preserve">jenfasizzaw l-espressjoni miksuba permezz tat-tfaħħir tal-kobor filwaqt li jenfasizzaw ir-rikonoxximent tal-qawwa divina.</w:t>
      </w:r>
    </w:p>
    <w:p/>
    <w:p>
      <w:r xmlns:w="http://schemas.openxmlformats.org/wordprocessingml/2006/main">
        <w:t xml:space="preserve">Waqt li jenfasizzaw ir-rappreżentazzjoni miksuba permezz ta 'ritratt ċar ta' meravilji naturali filwaqt li tafferma r-rikonoxximent tal-provvediment divin,</w:t>
      </w:r>
    </w:p>
    <w:p>
      <w:r xmlns:w="http://schemas.openxmlformats.org/wordprocessingml/2006/main">
        <w:t xml:space="preserve">u l-enfasi fuq ir-riflessjoni miksuba permezz tar-rikonoxximent tal-interdipendenza fi ħdan il-ħolqien filwaqt li tesprimi x-xewqa għal tifħir.</w:t>
      </w:r>
    </w:p>
    <w:p>
      <w:r xmlns:w="http://schemas.openxmlformats.org/wordprocessingml/2006/main">
        <w:t xml:space="preserve">Issemmi r-riflessjoni personali murija dwar ir-rikonoxximent tad-dipendenza fuq is-sosteniment divin filwaqt li tafferma t-tama għat-tjieba.</w:t>
      </w:r>
    </w:p>
    <w:p/>
    <w:p>
      <w:r xmlns:w="http://schemas.openxmlformats.org/wordprocessingml/2006/main">
        <w:t xml:space="preserve">Salmi 104:1 Bierk lill-Mulej, ruħi. Mulej Alla tiegħi, kbir ħafna; int liebsa unur u maestà.</w:t>
      </w:r>
    </w:p>
    <w:p/>
    <w:p>
      <w:r xmlns:w="http://schemas.openxmlformats.org/wordprocessingml/2006/main">
        <w:t xml:space="preserve">Is-Salmista jfaħħar lil Alla għall-kobor u l-maestà tiegħu.</w:t>
      </w:r>
    </w:p>
    <w:p/>
    <w:p>
      <w:r xmlns:w="http://schemas.openxmlformats.org/wordprocessingml/2006/main">
        <w:t xml:space="preserve">1. Il-Qawwa u l-Maestà ta’ Alla</w:t>
      </w:r>
    </w:p>
    <w:p/>
    <w:p>
      <w:r xmlns:w="http://schemas.openxmlformats.org/wordprocessingml/2006/main">
        <w:t xml:space="preserve">2. Il-Barka tat-Tifhir lil Alla</w:t>
      </w:r>
    </w:p>
    <w:p/>
    <w:p>
      <w:r xmlns:w="http://schemas.openxmlformats.org/wordprocessingml/2006/main">
        <w:t xml:space="preserve">1. Salm 104:1</w:t>
      </w:r>
    </w:p>
    <w:p/>
    <w:p>
      <w:r xmlns:w="http://schemas.openxmlformats.org/wordprocessingml/2006/main">
        <w:t xml:space="preserve">2. Isaija 6:1-3: "Fis-sena li miet is-Sultan Użżija rajt lill-Mulej bilqiegħda fuq tron, għoli u mgħolli, u l-linja tal-libsa tiegħu mimlija t-tempju."</w:t>
      </w:r>
    </w:p>
    <w:p/>
    <w:p>
      <w:r xmlns:w="http://schemas.openxmlformats.org/wordprocessingml/2006/main">
        <w:t xml:space="preserve">Salm 104:2 Li tgħatti lilek innifsek bid-dawl bħal b’libsa, li tifrex is-smewwiet bħal purtiera;</w:t>
      </w:r>
    </w:p>
    <w:p/>
    <w:p>
      <w:r xmlns:w="http://schemas.openxmlformats.org/wordprocessingml/2006/main">
        <w:t xml:space="preserve">Is-silta titkellem dwar kif Alla jgħatti lilu nnifsu bid-dawl u jifrex is-smewwiet bħal purtiera.</w:t>
      </w:r>
    </w:p>
    <w:p/>
    <w:p>
      <w:r xmlns:w="http://schemas.openxmlformats.org/wordprocessingml/2006/main">
        <w:t xml:space="preserve">1: Alla Huwa l-Protettur Tagħna, Il-Kenn Tagħna Mill-Maltempati Tal-Ħajja</w:t>
      </w:r>
    </w:p>
    <w:p/>
    <w:p>
      <w:r xmlns:w="http://schemas.openxmlformats.org/wordprocessingml/2006/main">
        <w:t xml:space="preserve">2: Il-Ħolqien Glorjuż ta' Alla - Is-Smewwiet Bħala Purtiera</w:t>
      </w:r>
    </w:p>
    <w:p/>
    <w:p>
      <w:r xmlns:w="http://schemas.openxmlformats.org/wordprocessingml/2006/main">
        <w:t xml:space="preserve">1: Isaija 40:22 - Hu li sitteth fuq iċ-ċirku ta 'l-art, u l-abitanti tagħha huma bħal grasshoppers; li jifrex is-smewwiet bħal purtiera, u jifrexhom bħala tinda biex tgħammar fiha</w:t>
      </w:r>
    </w:p>
    <w:p/>
    <w:p>
      <w:r xmlns:w="http://schemas.openxmlformats.org/wordprocessingml/2006/main">
        <w:t xml:space="preserve">2: Salm 19:1 - Is-smewwiet jiddikjaraw il-glorja ta 'Alla; u l-firmament juri l-idejn tiegħu.</w:t>
      </w:r>
    </w:p>
    <w:p/>
    <w:p>
      <w:r xmlns:w="http://schemas.openxmlformats.org/wordprocessingml/2006/main">
        <w:t xml:space="preserve">Salm 104:3 Li jpoġġi t-travi tal-kmamar tiegħu fl-ilmijiet, li jagħmel is-sħab il-karru tiegħu, li jimxi fuq il-ġwienaħ tar-riħ;</w:t>
      </w:r>
    </w:p>
    <w:p/>
    <w:p>
      <w:r xmlns:w="http://schemas.openxmlformats.org/wordprocessingml/2006/main">
        <w:t xml:space="preserve">Alla hu dak li joħloq it-travi tal-kmamar tiegħu fl-ilmijiet, li jagħmel is-sħab il-karru tiegħu u li jimxi fuq il-ġwienaħ tar-riħ.</w:t>
      </w:r>
    </w:p>
    <w:p/>
    <w:p>
      <w:r xmlns:w="http://schemas.openxmlformats.org/wordprocessingml/2006/main">
        <w:t xml:space="preserve">1. Alla hu l-Ħallieq ta’ Kollox – Salm 104:3</w:t>
      </w:r>
    </w:p>
    <w:p/>
    <w:p>
      <w:r xmlns:w="http://schemas.openxmlformats.org/wordprocessingml/2006/main">
        <w:t xml:space="preserve">2. Mixi ma’ Alla fuq il-Ġwienaħ tar-Riħ – Salm 104:3</w:t>
      </w:r>
    </w:p>
    <w:p/>
    <w:p>
      <w:r xmlns:w="http://schemas.openxmlformats.org/wordprocessingml/2006/main">
        <w:t xml:space="preserve">1. Ġenesi 1: 1-31 - Il-Qawwa Kreattiva t'Alla</w:t>
      </w:r>
    </w:p>
    <w:p/>
    <w:p>
      <w:r xmlns:w="http://schemas.openxmlformats.org/wordprocessingml/2006/main">
        <w:t xml:space="preserve">2. Isaija 40:31 - Dawk li jafdaw fil-Mulej Se jġeddu s-saħħa tagħhom; Huma Se Jogħla fuq Ġwienaħ Bħal Ajkli</w:t>
      </w:r>
    </w:p>
    <w:p/>
    <w:p>
      <w:r xmlns:w="http://schemas.openxmlformats.org/wordprocessingml/2006/main">
        <w:t xml:space="preserve">Salmi 104:4 Li jagħmel spirti lill-anġli tiegħu; il-ministri tiegħu nar fjamma:</w:t>
      </w:r>
    </w:p>
    <w:p/>
    <w:p>
      <w:r xmlns:w="http://schemas.openxmlformats.org/wordprocessingml/2006/main">
        <w:t xml:space="preserve">Alla ħalaq l-anġli biex ikunu l-messaġġiera Tiegħu, u huma bħal nar li jaqbad.</w:t>
      </w:r>
    </w:p>
    <w:p/>
    <w:p>
      <w:r xmlns:w="http://schemas.openxmlformats.org/wordprocessingml/2006/main">
        <w:t xml:space="preserve">1. Il-Qawwa tal-Messaġġieri t’Alla: Kif L-Anġli Huma Bħal Nar Flaming</w:t>
      </w:r>
    </w:p>
    <w:p/>
    <w:p>
      <w:r xmlns:w="http://schemas.openxmlformats.org/wordprocessingml/2006/main">
        <w:t xml:space="preserve">2. Il-Maestà tal-Ħolqien ta’ Alla: Nifhmu l-Anġli u r-rwol tagħhom</w:t>
      </w:r>
    </w:p>
    <w:p/>
    <w:p>
      <w:r xmlns:w="http://schemas.openxmlformats.org/wordprocessingml/2006/main">
        <w:t xml:space="preserve">1. Lhud 1:7 - U ta 'l-anġli huwa saith, Min jagħmel l-anġli tiegħu spirti, u l-ministri tiegħu fjamma tan-nar.</w:t>
      </w:r>
    </w:p>
    <w:p/>
    <w:p>
      <w:r xmlns:w="http://schemas.openxmlformats.org/wordprocessingml/2006/main">
        <w:t xml:space="preserve">2. Mattew 4:11 - Imbagħad ix-xitan iħallih, u, ara, ġew anġli u qdewlu.</w:t>
      </w:r>
    </w:p>
    <w:p/>
    <w:p>
      <w:r xmlns:w="http://schemas.openxmlformats.org/wordprocessingml/2006/main">
        <w:t xml:space="preserve">Salm 104:5 Li poġġa s-sisien tal-art, biex ma titneħħax għal dejjem.</w:t>
      </w:r>
    </w:p>
    <w:p/>
    <w:p>
      <w:r xmlns:w="http://schemas.openxmlformats.org/wordprocessingml/2006/main">
        <w:t xml:space="preserve">Is-silta titkellem dwar il-qawwa ta’ Alla fit-twaqqif tal-pedamenti tad-dinja.</w:t>
      </w:r>
    </w:p>
    <w:p/>
    <w:p>
      <w:r xmlns:w="http://schemas.openxmlformats.org/wordprocessingml/2006/main">
        <w:t xml:space="preserve">1. Il-Qawwa ta’ Alla fit-Twaqqif tas-Sisien tad-Dinja</w:t>
      </w:r>
    </w:p>
    <w:p/>
    <w:p>
      <w:r xmlns:w="http://schemas.openxmlformats.org/wordprocessingml/2006/main">
        <w:t xml:space="preserve">2. L-Istabbiltà Eterna tal-Ħolqien</w:t>
      </w:r>
    </w:p>
    <w:p/>
    <w:p>
      <w:r xmlns:w="http://schemas.openxmlformats.org/wordprocessingml/2006/main">
        <w:t xml:space="preserve">1. Ġożwè 24:15-17 - "U jekk jidhirkom ħażin li taqdu lill-Mulej, agħżelkom illum lil min se taqdu, kemm jekk l-allat li qdew missirijietkom li kienu fuq in-naħa l-oħra tad-dilluvju, jew il- allat ta' l-Amorin, li f'arthom tgħmxu, imma jien u dar tiegħi, aħna naqdu lill-Mulej.” U n-nies wieġbu u qalu: “Alla ma nħallux lill-Mulej, biex naqdu allat oħra; Għall-Mulej tagħna. Alla, hu li ħareġ lilna u lil missirijietna mill-art tal-Eġittu, mid-dar tal-jasar, u li għamel dawk is-sinjali kbar quddiemna, u ppreservana fit-triq kollha li għaddejna minnha, u fost il-kbar kollha. nies li għaddejna minnhom: U l-Mulej keċċa minn quddiemna lill-poplu kollu, anki lill-Amorin li kienu jgħammru fl-art, għalhekk aħna wkoll naqdu lill-Mulej, għax hu Alla tagħna.</w:t>
      </w:r>
    </w:p>
    <w:p/>
    <w:p>
      <w:r xmlns:w="http://schemas.openxmlformats.org/wordprocessingml/2006/main">
        <w:t xml:space="preserve">2. Isaija 40:22 - Huwa hu li sitteth fuq iċ-ċirku ta 'l-art, u l-abitanti tagħha huma bħal grasshoppers; li jifrex is-smewwiet bħal purtiera, u jifrexhom bħala tinda biex tgħammar fiha.</w:t>
      </w:r>
    </w:p>
    <w:p/>
    <w:p>
      <w:r xmlns:w="http://schemas.openxmlformats.org/wordprocessingml/2006/main">
        <w:t xml:space="preserve">Salmi 104:6 Għattitha bil-fond bħal ilbies: l-ilmijiet kienu fuq il-muntanji.</w:t>
      </w:r>
    </w:p>
    <w:p/>
    <w:p>
      <w:r xmlns:w="http://schemas.openxmlformats.org/wordprocessingml/2006/main">
        <w:t xml:space="preserve">Alla ħalaq id-dinja billi kittiha bil-qawwa u s-saħħa qawwija tiegħu.</w:t>
      </w:r>
    </w:p>
    <w:p/>
    <w:p>
      <w:r xmlns:w="http://schemas.openxmlformats.org/wordprocessingml/2006/main">
        <w:t xml:space="preserve">1. Il-Qawwa t’Alla: Kif is-Qawwa Qawwija Tiegħu Toħloq u ssostni d-Dinja</w:t>
      </w:r>
    </w:p>
    <w:p/>
    <w:p>
      <w:r xmlns:w="http://schemas.openxmlformats.org/wordprocessingml/2006/main">
        <w:t xml:space="preserve">2. Is-Sbuħija tal-Ħolqien: Riflessjoni tal-Imħabba u t-Tjubija ta’ Alla</w:t>
      </w:r>
    </w:p>
    <w:p/>
    <w:p>
      <w:r xmlns:w="http://schemas.openxmlformats.org/wordprocessingml/2006/main">
        <w:t xml:space="preserve">1. Rumani 1:20 Għax mill-ħolqien tad-dinja l-kwalitajiet inviżibbli ta 'Alla dehru b'mod ċar il-qawwa eterna tiegħu u n-natura divina tiegħu, mifhuma minn dak li sar, sabiex in-nies ikunu bla skuża.</w:t>
      </w:r>
    </w:p>
    <w:p/>
    <w:p>
      <w:r xmlns:w="http://schemas.openxmlformats.org/wordprocessingml/2006/main">
        <w:t xml:space="preserve">2. Salm 19:1 Is-smewwiet iħabbru l-glorja ta’ Alla; is-smewwiet iħabbru l-ħidma ta’ idejh.</w:t>
      </w:r>
    </w:p>
    <w:p/>
    <w:p>
      <w:r xmlns:w="http://schemas.openxmlformats.org/wordprocessingml/2006/main">
        <w:t xml:space="preserve">Salmi 104:7 Għat-ċanfira tiegħek ħarbu; bil-leħen tar-ragħad tiegħek ħarġu.</w:t>
      </w:r>
    </w:p>
    <w:p/>
    <w:p>
      <w:r xmlns:w="http://schemas.openxmlformats.org/wordprocessingml/2006/main">
        <w:t xml:space="preserve">Il-qawwa tal-Mulej tista’ tidher fil-mod kif iċ-ċanfira u r-ragħad Tiegħu jġiegħlu lill-għedewwa Tiegħu jaħarbu.</w:t>
      </w:r>
    </w:p>
    <w:p/>
    <w:p>
      <w:r xmlns:w="http://schemas.openxmlformats.org/wordprocessingml/2006/main">
        <w:t xml:space="preserve">1. L-Awtorità tal-Mulej: Kif il-Qawwa tal-Mulej Tikmanda l-Ubbidjenza</w:t>
      </w:r>
    </w:p>
    <w:p/>
    <w:p>
      <w:r xmlns:w="http://schemas.openxmlformats.org/wordprocessingml/2006/main">
        <w:t xml:space="preserve">2. Alla Jitkellem: L-Impatt tal-Leħen ta’ Alla fuq il-Ħolqien Tiegħu</w:t>
      </w:r>
    </w:p>
    <w:p/>
    <w:p>
      <w:r xmlns:w="http://schemas.openxmlformats.org/wordprocessingml/2006/main">
        <w:t xml:space="preserve">1. Eżodu 19: 16-20 - Meta leħen Alla jirragħad fuq il-Muntanja Sinaj</w:t>
      </w:r>
    </w:p>
    <w:p/>
    <w:p>
      <w:r xmlns:w="http://schemas.openxmlformats.org/wordprocessingml/2006/main">
        <w:t xml:space="preserve">2. Isaija 30:30 - Leħen il-Mulej iġib nida u kwiet iġjeniċi</w:t>
      </w:r>
    </w:p>
    <w:p/>
    <w:p>
      <w:r xmlns:w="http://schemas.openxmlformats.org/wordprocessingml/2006/main">
        <w:t xml:space="preserve">Salm 104:8 Jitilgħu mill-muntanji; jinżlu mill-widien lejn il-post li inti waqqafthom.</w:t>
      </w:r>
    </w:p>
    <w:p/>
    <w:p>
      <w:r xmlns:w="http://schemas.openxmlformats.org/wordprocessingml/2006/main">
        <w:t xml:space="preserve">Salm 104 ifaħħar il-ħolqien ta’ Alla tal-muntanji u l-widien għall-benefiċċju tal-ħlejjaq Tiegħu.</w:t>
      </w:r>
    </w:p>
    <w:p/>
    <w:p>
      <w:r xmlns:w="http://schemas.openxmlformats.org/wordprocessingml/2006/main">
        <w:t xml:space="preserve">1. Il-Provvediment Unfailing ta’ Alla: Tistrieħ fuq it-Tjubija ta’ Alla fil-Ħolqien</w:t>
      </w:r>
    </w:p>
    <w:p/>
    <w:p>
      <w:r xmlns:w="http://schemas.openxmlformats.org/wordprocessingml/2006/main">
        <w:t xml:space="preserve">2. Il-Kura ta’ Alla għall-Ħolqien Tiegħu: Napprezzaw il-Barkiet tan-Natura</w:t>
      </w:r>
    </w:p>
    <w:p/>
    <w:p>
      <w:r xmlns:w="http://schemas.openxmlformats.org/wordprocessingml/2006/main">
        <w:t xml:space="preserve">1. Isaija 45:18 Għax hekk jgħid il-Mulej, li ħalaq is-smewwiet (hu Alla!), li sawwar l-art u għamilha (stabbilixxiha; ma ħalaqhiex vojta, iffurmaha biex tkun abitata!) : Jiena l-Mulej, u m’hemmx ieħor.</w:t>
      </w:r>
    </w:p>
    <w:p/>
    <w:p>
      <w:r xmlns:w="http://schemas.openxmlformats.org/wordprocessingml/2006/main">
        <w:t xml:space="preserve">2. Mattew 6:26 Ħares lejn l-għasafar tas-sema: la jiżirgħu u lanqas jaħsdu u lanqas jiġbru fil-barnijiet, u madankollu Missierkom tas-sema jitmagħhom. M'intix ta' aktar valur minnhom?</w:t>
      </w:r>
    </w:p>
    <w:p/>
    <w:p>
      <w:r xmlns:w="http://schemas.openxmlformats.org/wordprocessingml/2006/main">
        <w:t xml:space="preserve">Salmi 104:9 Int għamilt limitu biex ma jgħaddux minn fuqhom; li ma jerġgħux iduru biex jgħattu l-art.</w:t>
      </w:r>
    </w:p>
    <w:p/>
    <w:p>
      <w:r xmlns:w="http://schemas.openxmlformats.org/wordprocessingml/2006/main">
        <w:t xml:space="preserve">Alla stabbilixxa konfini biex jipproteġi l-ħolqien Tiegħu.</w:t>
      </w:r>
    </w:p>
    <w:p/>
    <w:p>
      <w:r xmlns:w="http://schemas.openxmlformats.org/wordprocessingml/2006/main">
        <w:t xml:space="preserve">1: Il-konfini huma Don ta’ Alla – Salmi 104:9</w:t>
      </w:r>
    </w:p>
    <w:p/>
    <w:p>
      <w:r xmlns:w="http://schemas.openxmlformats.org/wordprocessingml/2006/main">
        <w:t xml:space="preserve">2: Il-Qawwa tal-Konfini - Salmi 104:9</w:t>
      </w:r>
    </w:p>
    <w:p/>
    <w:p>
      <w:r xmlns:w="http://schemas.openxmlformats.org/wordprocessingml/2006/main">
        <w:t xml:space="preserve">1: Proverbji 22:28 Tneħħix l-immarkar tal-qedem li poġġew missirijietek.</w:t>
      </w:r>
    </w:p>
    <w:p/>
    <w:p>
      <w:r xmlns:w="http://schemas.openxmlformats.org/wordprocessingml/2006/main">
        <w:t xml:space="preserve">2: Proverbji 15:24 It-triq tal-ħajja hija 'l fuq għall-għorrief, biex jitbiegħed mill-infern ta' taħt.</w:t>
      </w:r>
    </w:p>
    <w:p/>
    <w:p>
      <w:r xmlns:w="http://schemas.openxmlformats.org/wordprocessingml/2006/main">
        <w:t xml:space="preserve">Salmi 104:10 Hu jibgħat l-għejun fil-widien, li jiġru fost l-għoljiet.</w:t>
      </w:r>
    </w:p>
    <w:p/>
    <w:p>
      <w:r xmlns:w="http://schemas.openxmlformats.org/wordprocessingml/2006/main">
        <w:t xml:space="preserve">Alla jibgħat għejun mill-għoljiet għall-widien biex jipprovdu l-ħajja u l-serħan.</w:t>
      </w:r>
    </w:p>
    <w:p/>
    <w:p>
      <w:r xmlns:w="http://schemas.openxmlformats.org/wordprocessingml/2006/main">
        <w:t xml:space="preserve">1. Il-Ħniena ta’ Alla – In-Nixxiegħat tal-Ilma Ħaj</w:t>
      </w:r>
    </w:p>
    <w:p/>
    <w:p>
      <w:r xmlns:w="http://schemas.openxmlformats.org/wordprocessingml/2006/main">
        <w:t xml:space="preserve">2. Il-Provvista ta’ Alla - Aġġornament Abbundanti għall-Erwieħ Għajjien</w:t>
      </w:r>
    </w:p>
    <w:p/>
    <w:p>
      <w:r xmlns:w="http://schemas.openxmlformats.org/wordprocessingml/2006/main">
        <w:t xml:space="preserve">1. Salm 104:10</w:t>
      </w:r>
    </w:p>
    <w:p/>
    <w:p>
      <w:r xmlns:w="http://schemas.openxmlformats.org/wordprocessingml/2006/main">
        <w:t xml:space="preserve">2. Ġwanni 7: 37-38 - "Fl-aħħar jum tal-festa, il-jum il-kbir, Ġesù qam u għajjat, Jekk xi ħadd għandu għatx, ħa jiġi għandi u jixrob. Min jemmen fija, kif għandha l-Iskrittura. qal, Minn qalbu se joħorġu xmajjar ta 'ilma ħaj.</w:t>
      </w:r>
    </w:p>
    <w:p/>
    <w:p>
      <w:r xmlns:w="http://schemas.openxmlformats.org/wordprocessingml/2006/main">
        <w:t xml:space="preserve">Salmi 104:11 Jixorbu lil kull bhima tal-għalqa: il-ħmar selvaġġi jaqtgħu l-għatx tagħhom.</w:t>
      </w:r>
    </w:p>
    <w:p/>
    <w:p>
      <w:r xmlns:w="http://schemas.openxmlformats.org/wordprocessingml/2006/main">
        <w:t xml:space="preserve">Alla jipprovdi għall-ħlejjaq kollha, kemm selvaġġi kif ukoll domestikati.</w:t>
      </w:r>
    </w:p>
    <w:p/>
    <w:p>
      <w:r xmlns:w="http://schemas.openxmlformats.org/wordprocessingml/2006/main">
        <w:t xml:space="preserve">1. Il-ħniena ta’ Alla hi għall-ħlejjaq kollha, kbar jew żgħar.</w:t>
      </w:r>
    </w:p>
    <w:p/>
    <w:p>
      <w:r xmlns:w="http://schemas.openxmlformats.org/wordprocessingml/2006/main">
        <w:t xml:space="preserve">2. Il-ħlejjaq kollha huma mbierka bil-provvediment ta’ Alla.</w:t>
      </w:r>
    </w:p>
    <w:p/>
    <w:p>
      <w:r xmlns:w="http://schemas.openxmlformats.org/wordprocessingml/2006/main">
        <w:t xml:space="preserve">1. Mattew 10:29-31 "Mhux mibjugħa żewġ għasafar għal ċenteżmu? U ħadd minnhom ma jaqa' fl-art barra minn Missierkom. Imma anki xagħar ta' raskom huwa kollu magħdud. Tibżax, għalhekk, intom. huma ta’ aktar valur minn ħafna għasafar.</w:t>
      </w:r>
    </w:p>
    <w:p/>
    <w:p>
      <w:r xmlns:w="http://schemas.openxmlformats.org/wordprocessingml/2006/main">
        <w:t xml:space="preserve">2. Isaija 34: 15-17 “Hemm bejta l-kokka u titfa’ u tfaqqas u tinġabar taħt id-dell tagħha; hemm ukoll jinġabru l-fawk, kull wieħed mas-sieħeb tagħha. Fittex u aqra sew mill-ktieb tal-Mulej: dawn għandhom ikunu neqsin, ħadd ma jkun mingħajr sieħbu. Għax fomm il-Mulej ikkmanda, u l-Ispirtu tiegħu ġabarhom. Tefagħhom ix-xorti, u idu qasmethom bejniethom b'linja tal-kejl. għandhom jippossjeduha għal dejjem; minn ġenerazzjoni għal oħra jgħammru fiha.</w:t>
      </w:r>
    </w:p>
    <w:p/>
    <w:p>
      <w:r xmlns:w="http://schemas.openxmlformats.org/wordprocessingml/2006/main">
        <w:t xml:space="preserve">Salmi 104:12 Bihom għandhom l-għasafar tas-sema, li jkantaw fost il-friegħi.</w:t>
      </w:r>
    </w:p>
    <w:p/>
    <w:p>
      <w:r xmlns:w="http://schemas.openxmlformats.org/wordprocessingml/2006/main">
        <w:t xml:space="preserve">Din is-silta titkellem dwar l-għasafar li jgħixu fis-smewwiet u jkantaw fost il-friegħi.</w:t>
      </w:r>
    </w:p>
    <w:p/>
    <w:p>
      <w:r xmlns:w="http://schemas.openxmlformats.org/wordprocessingml/2006/main">
        <w:t xml:space="preserve">1. Is-Sbuħija tal-Ħolqien: Niċċelebraw l-Għaġibiet tan-Natura</w:t>
      </w:r>
    </w:p>
    <w:p/>
    <w:p>
      <w:r xmlns:w="http://schemas.openxmlformats.org/wordprocessingml/2006/main">
        <w:t xml:space="preserve">2. Insib il-Ferħ fil-Kuljum: Nisimgħu l-Mużika tal-Ħajja</w:t>
      </w:r>
    </w:p>
    <w:p/>
    <w:p>
      <w:r xmlns:w="http://schemas.openxmlformats.org/wordprocessingml/2006/main">
        <w:t xml:space="preserve">1. Ġenesi 1: 20-25 - Il-Ħolqien ta 'l-Għasafar minn Alla</w:t>
      </w:r>
    </w:p>
    <w:p/>
    <w:p>
      <w:r xmlns:w="http://schemas.openxmlformats.org/wordprocessingml/2006/main">
        <w:t xml:space="preserve">2. Salm 19: 1-4 - Il-Qawwa Kreattiva ta’ Alla Mikxefa permezz tan-Natura</w:t>
      </w:r>
    </w:p>
    <w:p/>
    <w:p>
      <w:r xmlns:w="http://schemas.openxmlformats.org/wordprocessingml/2006/main">
        <w:t xml:space="preserve">Salm 104:13 13 Jissaq l-għoljiet mill-kmamar tiegħu;</w:t>
      </w:r>
    </w:p>
    <w:p/>
    <w:p>
      <w:r xmlns:w="http://schemas.openxmlformats.org/wordprocessingml/2006/main">
        <w:t xml:space="preserve">Alla jipprovdi għall-ħlejjaq kollha tiegħu permezz tax-xogħlijiet li għamel.</w:t>
      </w:r>
    </w:p>
    <w:p/>
    <w:p>
      <w:r xmlns:w="http://schemas.openxmlformats.org/wordprocessingml/2006/main">
        <w:t xml:space="preserve">1. Provvediment ta 'Alla - Kif Alla Jipprovdi għall-Poplu Tiegħu</w:t>
      </w:r>
    </w:p>
    <w:p/>
    <w:p>
      <w:r xmlns:w="http://schemas.openxmlformats.org/wordprocessingml/2006/main">
        <w:t xml:space="preserve">2. Il-Frott tax-Xogħlijiet ta’ Alla – Il-Ħsad tal-Benefiċċji tal-Ħolqien Tiegħu</w:t>
      </w:r>
    </w:p>
    <w:p/>
    <w:p>
      <w:r xmlns:w="http://schemas.openxmlformats.org/wordprocessingml/2006/main">
        <w:t xml:space="preserve">1. Salm 104:13</w:t>
      </w:r>
    </w:p>
    <w:p/>
    <w:p>
      <w:r xmlns:w="http://schemas.openxmlformats.org/wordprocessingml/2006/main">
        <w:t xml:space="preserve">2. Mattew 6:25-33 - "Għalhekk ngħidilkom, tinkwetawx dwar ħajtek, x'se tieklu jew tixrob; jew dwar ġisimkom, x'se tilbes. Mhijiex il-ħajja aktar mill-ikel, u l-ġisem aktar mill-ħwejjeġ? Ħares lejn l-għasafar tas-sema; huma ma jiżirgħux jew jaħsdu jew jaħżnu fil-barnijiet, u madankollu Missierkom tas-smewwiet jitmagħhom. Intom ma tiswewx ħafna minnhom?"</w:t>
      </w:r>
    </w:p>
    <w:p/>
    <w:p>
      <w:r xmlns:w="http://schemas.openxmlformats.org/wordprocessingml/2006/main">
        <w:t xml:space="preserve">Salmi 104:14 Jiġbor il-ħaxix għall-bhejjem, u l-ħaxix għall-qadi tal-bniedem, biex joħroġ l-ikel mill-art;</w:t>
      </w:r>
    </w:p>
    <w:p/>
    <w:p>
      <w:r xmlns:w="http://schemas.openxmlformats.org/wordprocessingml/2006/main">
        <w:t xml:space="preserve">Alla jipprovdi għall-ħolqien kollu Tiegħu permezz tal-abbundanza tad-Dinja.</w:t>
      </w:r>
    </w:p>
    <w:p/>
    <w:p>
      <w:r xmlns:w="http://schemas.openxmlformats.org/wordprocessingml/2006/main">
        <w:t xml:space="preserve">1: Alla hu l-Fornitur tagħna, u Hu jagħtina s-sosteniment u l-kura.</w:t>
      </w:r>
    </w:p>
    <w:p/>
    <w:p>
      <w:r xmlns:w="http://schemas.openxmlformats.org/wordprocessingml/2006/main">
        <w:t xml:space="preserve">2: Aħna mbierka bil-kobor tal-ħolqien ta’ Alla u permezz tagħha, Hu jilħaq il-bżonnijiet tagħna.</w:t>
      </w:r>
    </w:p>
    <w:p/>
    <w:p>
      <w:r xmlns:w="http://schemas.openxmlformats.org/wordprocessingml/2006/main">
        <w:t xml:space="preserve">1: Mattew 6:26-30 - Ara t-tjur tal-ajru: għax ma jiżirgħux, la jaħsdu, u lanqas jiġbru fil-barns; madankollu Missierkom tas-sema jitmagħhom. M'intix ħafna aħjar minn dawn?</w:t>
      </w:r>
    </w:p>
    <w:p/>
    <w:p>
      <w:r xmlns:w="http://schemas.openxmlformats.org/wordprocessingml/2006/main">
        <w:t xml:space="preserve">2:                :         :                                  2</w:t>
      </w:r>
    </w:p>
    <w:p/>
    <w:p>
      <w:r xmlns:w="http://schemas.openxmlformats.org/wordprocessingml/2006/main">
        <w:t xml:space="preserve">Salmi 104:15 U nbid li jferraħ qalb il-bniedem, u żejt biex jiddi wiċċu, u ħobż li jsaħħaħ qalb il-bniedem.</w:t>
      </w:r>
    </w:p>
    <w:p/>
    <w:p>
      <w:r xmlns:w="http://schemas.openxmlformats.org/wordprocessingml/2006/main">
        <w:t xml:space="preserve">Din is-silta mis-Salmi titkellem dwar il-ferħ li l-inbid, iż-żejt u l-ħobż iġibu lin-nies.</w:t>
      </w:r>
    </w:p>
    <w:p/>
    <w:p>
      <w:r xmlns:w="http://schemas.openxmlformats.org/wordprocessingml/2006/main">
        <w:t xml:space="preserve">1: Alla jagħtina doni li jġibulna ferħ u saħħa.</w:t>
      </w:r>
    </w:p>
    <w:p/>
    <w:p>
      <w:r xmlns:w="http://schemas.openxmlformats.org/wordprocessingml/2006/main">
        <w:t xml:space="preserve">2: Iċċelebra d-doni tal-inbid, taż-żejt u tal-ħobż li tana Alla.</w:t>
      </w:r>
    </w:p>
    <w:p/>
    <w:p>
      <w:r xmlns:w="http://schemas.openxmlformats.org/wordprocessingml/2006/main">
        <w:t xml:space="preserve">1: Ġwanni 10:10 - Il-ħalliel ma jiġix, iżda biex jisraq, u joqtol u jeqred: Jien ġej biex ikollhom il-ħajja, u biex ikollhom aktar abbundanza.</w:t>
      </w:r>
    </w:p>
    <w:p/>
    <w:p>
      <w:r xmlns:w="http://schemas.openxmlformats.org/wordprocessingml/2006/main">
        <w:t xml:space="preserve">2:                :         :                                  2</w:t>
      </w:r>
    </w:p>
    <w:p/>
    <w:p>
      <w:r xmlns:w="http://schemas.openxmlformats.org/wordprocessingml/2006/main">
        <w:t xml:space="preserve">Salmi 104:16 Is-siġar tal-Mulej mimlijin bis-sad; iċ-ċedru tal-Libanu, li ħawwel;</w:t>
      </w:r>
    </w:p>
    <w:p/>
    <w:p>
      <w:r xmlns:w="http://schemas.openxmlformats.org/wordprocessingml/2006/main">
        <w:t xml:space="preserve">Il-Mulej bierek art tiegħu b’ħafna veġetazzjoni.</w:t>
      </w:r>
    </w:p>
    <w:p/>
    <w:p>
      <w:r xmlns:w="http://schemas.openxmlformats.org/wordprocessingml/2006/main">
        <w:t xml:space="preserve">1: Il-Barkiet Abbundanti tal-Mulej</w:t>
      </w:r>
    </w:p>
    <w:p/>
    <w:p>
      <w:r xmlns:w="http://schemas.openxmlformats.org/wordprocessingml/2006/main">
        <w:t xml:space="preserve">2: Il-Provvista ta’ Alla għall-Poplu Tiegħu</w:t>
      </w:r>
    </w:p>
    <w:p/>
    <w:p>
      <w:r xmlns:w="http://schemas.openxmlformats.org/wordprocessingml/2006/main">
        <w:t xml:space="preserve">1: Isaija 55:10-12 - Għax bħalma tinżel ix-xita, u s-silġ mis-sema, u ma terġax lura hemmhekk, iżda tisraq l-art, u tagħmilha tiġri u tibgħu, biex tagħti ż-żerriegħa lil min jiżra, u ħobż lil min jiekol:</w:t>
      </w:r>
    </w:p>
    <w:p/>
    <w:p>
      <w:r xmlns:w="http://schemas.openxmlformats.org/wordprocessingml/2006/main">
        <w:t xml:space="preserve">2: Salm 65:9-13 - Thou żżur l-art, u tisqija: thou ħafna tarrikkixxiha bix-xmara ta 'Alla, li hija mimlija bl-ilma: thou tħejjihom qamħ, meta thou hekk ipprovdiet għaliha.</w:t>
      </w:r>
    </w:p>
    <w:p/>
    <w:p>
      <w:r xmlns:w="http://schemas.openxmlformats.org/wordprocessingml/2006/main">
        <w:t xml:space="preserve">Salmi 104:17 Fejn l-għasafar jagħmlu l-bejtiet tagħhom: Iċ-ċikonja, is-siġar taż-żnuber huma d-dar tagħha.</w:t>
      </w:r>
    </w:p>
    <w:p/>
    <w:p>
      <w:r xmlns:w="http://schemas.openxmlformats.org/wordprocessingml/2006/main">
        <w:t xml:space="preserve">L-għasafar jagħmlu l-bejtiet tagħhom f’diversi postijiet, biċ-ċikonja tagħmel id-dar tagħha fis-siġar taż-żnuber.</w:t>
      </w:r>
    </w:p>
    <w:p/>
    <w:p>
      <w:r xmlns:w="http://schemas.openxmlformats.org/wordprocessingml/2006/main">
        <w:t xml:space="preserve">1. Il-Ħlejjaq t’Alla u Djarhom: Nesploraw in-Natura tad-Dinja Maħluqa</w:t>
      </w:r>
    </w:p>
    <w:p/>
    <w:p>
      <w:r xmlns:w="http://schemas.openxmlformats.org/wordprocessingml/2006/main">
        <w:t xml:space="preserve">2. Il-Prova t’Alla: Studju fil-Ħarsien tal-Ħolqien</w:t>
      </w:r>
    </w:p>
    <w:p/>
    <w:p>
      <w:r xmlns:w="http://schemas.openxmlformats.org/wordprocessingml/2006/main">
        <w:t xml:space="preserve">1. Mattew 6:26 - Ħares lejn l-għasafar tal-ajru; ma jiżirgħux jew jaħsdu jew jaħżnu fil-barnijiet, u madankollu Missierkom tas-sema jitmagħhom.</w:t>
      </w:r>
    </w:p>
    <w:p/>
    <w:p>
      <w:r xmlns:w="http://schemas.openxmlformats.org/wordprocessingml/2006/main">
        <w:t xml:space="preserve">2. Isaija 40:11 - Jrabbi l-merħla tiegħu bħal ragħaj: Jiġbor il-ħrief f’idejh u jġorrhom qrib qalbu; hu bil-mod imexxi lil dawk li għandhom żgħażagħ.</w:t>
      </w:r>
    </w:p>
    <w:p/>
    <w:p>
      <w:r xmlns:w="http://schemas.openxmlformats.org/wordprocessingml/2006/main">
        <w:t xml:space="preserve">Salmi 104:18 L-għoljiet għoljin huma kenn għall-mogħoż selvaġġi; u l-blat għall-koni.</w:t>
      </w:r>
    </w:p>
    <w:p/>
    <w:p>
      <w:r xmlns:w="http://schemas.openxmlformats.org/wordprocessingml/2006/main">
        <w:t xml:space="preserve">Il-mogħoż selvaġġi u l-koni jsibu kenn fl-għoljiet u l-blat għoljin.</w:t>
      </w:r>
    </w:p>
    <w:p/>
    <w:p>
      <w:r xmlns:w="http://schemas.openxmlformats.org/wordprocessingml/2006/main">
        <w:t xml:space="preserve">1. Il-Mulej Jipprovdi Rifuġju għall-Ħolqien Kollha</w:t>
      </w:r>
    </w:p>
    <w:p/>
    <w:p>
      <w:r xmlns:w="http://schemas.openxmlformats.org/wordprocessingml/2006/main">
        <w:t xml:space="preserve">2. Sib il-Qawwa fi Żminijiet Diffiċli</w:t>
      </w:r>
    </w:p>
    <w:p/>
    <w:p>
      <w:r xmlns:w="http://schemas.openxmlformats.org/wordprocessingml/2006/main">
        <w:t xml:space="preserve">1. Lhud 13:5b - Hu nnifsu qal, Jien qatt ma se nħallik u lanqas inħallik.</w:t>
      </w:r>
    </w:p>
    <w:p/>
    <w:p>
      <w:r xmlns:w="http://schemas.openxmlformats.org/wordprocessingml/2006/main">
        <w:t xml:space="preserve">2. Salm 23:4 - Anke jekk nimxi mill-wied tad-dell tal-mewt, ma nibżax mill-ħażen, għax int miegħi; virga tiegħek u l-bastun tiegħek, huma jfarrġuni.</w:t>
      </w:r>
    </w:p>
    <w:p/>
    <w:p>
      <w:r xmlns:w="http://schemas.openxmlformats.org/wordprocessingml/2006/main">
        <w:t xml:space="preserve">Salmi 104:19 Huwa ħatar il-qamar għall-istaġuni: ix-xemx taf tinżel.</w:t>
      </w:r>
    </w:p>
    <w:p/>
    <w:p>
      <w:r xmlns:w="http://schemas.openxmlformats.org/wordprocessingml/2006/main">
        <w:t xml:space="preserve">Alla ħatar il-qamar biex jistabbilixxi l-istaġuni u x-xemx biex timmarka l-inżul tagħha stess.</w:t>
      </w:r>
    </w:p>
    <w:p/>
    <w:p>
      <w:r xmlns:w="http://schemas.openxmlformats.org/wordprocessingml/2006/main">
        <w:t xml:space="preserve">1. Il-Pjan t’Alla – Niftakru kif Alla għandu pjan għall-affarijiet kollha, kbar u żgħar.</w:t>
      </w:r>
    </w:p>
    <w:p/>
    <w:p>
      <w:r xmlns:w="http://schemas.openxmlformats.org/wordprocessingml/2006/main">
        <w:t xml:space="preserve">2. Ix-Xemx u l-Qamar - Kif ix-xemx u l-qamar huma rappreżentazzjoni tal-qawwa u l-għerf ta 'Alla.</w:t>
      </w:r>
    </w:p>
    <w:p/>
    <w:p>
      <w:r xmlns:w="http://schemas.openxmlformats.org/wordprocessingml/2006/main">
        <w:t xml:space="preserve">1. Ecclesiastes 3:1-8 - Għal kull ħaġa hemm staġun, u żmien għal kull ħaġa taħt is-sema.</w:t>
      </w:r>
    </w:p>
    <w:p/>
    <w:p>
      <w:r xmlns:w="http://schemas.openxmlformats.org/wordprocessingml/2006/main">
        <w:t xml:space="preserve">2. Isaija 40:26 - Erfa' għajnejk fil-għoli u ara: min ħalaq dawn? Hu li joħroġ l-ostja tagħhom bin-numru, isejħilhom kollha b’isimhom; bil-kobor tal-qawwa tiegħu u għax hu b’saħħtu fil-poter, ħadd ma jonqos.</w:t>
      </w:r>
    </w:p>
    <w:p/>
    <w:p>
      <w:r xmlns:w="http://schemas.openxmlformats.org/wordprocessingml/2006/main">
        <w:t xml:space="preserve">Salmi 104:20 Int għamilt dlam, u huwa lejl, fejn jitkaxkru l-bhejjem kollha tal-foresta.</w:t>
      </w:r>
    </w:p>
    <w:p/>
    <w:p>
      <w:r xmlns:w="http://schemas.openxmlformats.org/wordprocessingml/2006/main">
        <w:t xml:space="preserve">Alla huwa dak li joħloq dlam bil-lejl, li jipprovdi ambjent sigur li fih l-annimali tal-foresta jistgħu jimirħu.</w:t>
      </w:r>
    </w:p>
    <w:p/>
    <w:p>
      <w:r xmlns:w="http://schemas.openxmlformats.org/wordprocessingml/2006/main">
        <w:t xml:space="preserve">1: Alla jipprovdilna post sigur biex nesploraw u nikbru fid-dawl Tiegħu.</w:t>
      </w:r>
    </w:p>
    <w:p/>
    <w:p>
      <w:r xmlns:w="http://schemas.openxmlformats.org/wordprocessingml/2006/main">
        <w:t xml:space="preserve">2: Għandna nuru gratitudni lejn Alla għad-dlam li Hu jipprovdilna bil-lejl.</w:t>
      </w:r>
    </w:p>
    <w:p/>
    <w:p>
      <w:r xmlns:w="http://schemas.openxmlformats.org/wordprocessingml/2006/main">
        <w:t xml:space="preserve">1: Salm 104:20- Int tagħmlu dlam, u huwa lejl, fejn jitkaxkru l-bhejjem kollha tal-foresta.</w:t>
      </w:r>
    </w:p>
    <w:p/>
    <w:p>
      <w:r xmlns:w="http://schemas.openxmlformats.org/wordprocessingml/2006/main">
        <w:t xml:space="preserve">2: Isaija 45:7 - Nifforma d-dawl, u noħloq dlam: nagħmel il-paċi, u noħloq il-ħażen: jien il-Mulej nagħmel dawn l-affarijiet kollha.</w:t>
      </w:r>
    </w:p>
    <w:p/>
    <w:p>
      <w:r xmlns:w="http://schemas.openxmlformats.org/wordprocessingml/2006/main">
        <w:t xml:space="preserve">Salmi 104:21 L-iljuni żgħar jgħajtu wara l-priża tagħhom, u jfittxu laħamhom mingħand Alla.</w:t>
      </w:r>
    </w:p>
    <w:p/>
    <w:p>
      <w:r xmlns:w="http://schemas.openxmlformats.org/wordprocessingml/2006/main">
        <w:t xml:space="preserve">L-iljuni żgħar jistrieħu fuq Alla għas-sosteniment, u jfittxuha permezz tat-taħbit tagħhom.</w:t>
      </w:r>
    </w:p>
    <w:p/>
    <w:p>
      <w:r xmlns:w="http://schemas.openxmlformats.org/wordprocessingml/2006/main">
        <w:t xml:space="preserve">1: Alla hu l-Fornitur tagħna u s-Sors tal-bżonnijiet kollha tagħna.</w:t>
      </w:r>
    </w:p>
    <w:p/>
    <w:p>
      <w:r xmlns:w="http://schemas.openxmlformats.org/wordprocessingml/2006/main">
        <w:t xml:space="preserve">2: Irridu nafdaw f’Alla biex jipprovdilna kif wiegħed.</w:t>
      </w:r>
    </w:p>
    <w:p/>
    <w:p>
      <w:r xmlns:w="http://schemas.openxmlformats.org/wordprocessingml/2006/main">
        <w:t xml:space="preserve">1: Salm 37:25 - "Jien kont żagħżugħ, u issa xjuħ, iżda ma rajtx lill-ġusti abbandunat, u lanqas lil nislu jittallab il-ħobż."</w:t>
      </w:r>
    </w:p>
    <w:p/>
    <w:p>
      <w:r xmlns:w="http://schemas.openxmlformats.org/wordprocessingml/2006/main">
        <w:t xml:space="preserve">2: Mattew 6:26-27 - "Ara t-tjur ta 'l-ajru: għax huma ma jiżirgħux, la jaħsdu, u lanqas jiġbru fil-barns; madankollu Missierkom tas-smewwiet jitimgħuhom. M'intomx ħafna aħjar minnhom?"</w:t>
      </w:r>
    </w:p>
    <w:p/>
    <w:p>
      <w:r xmlns:w="http://schemas.openxmlformats.org/wordprocessingml/2006/main">
        <w:t xml:space="preserve">Salmi 104:22 Tqum ix-xemx, jinġabru flimkien, u jpoġġuhom fl-għerien tagħhom.</w:t>
      </w:r>
    </w:p>
    <w:p/>
    <w:p>
      <w:r xmlns:w="http://schemas.openxmlformats.org/wordprocessingml/2006/main">
        <w:t xml:space="preserve">Il-ħlejjaq t’Alla jinġabru flimkien filgħodu u jistrieħu fl-għerien tagħhom.</w:t>
      </w:r>
    </w:p>
    <w:p/>
    <w:p>
      <w:r xmlns:w="http://schemas.openxmlformats.org/wordprocessingml/2006/main">
        <w:t xml:space="preserve">1. Il-Ħlejjaq ta’ Alla u d-Don tal-Mistrieħ</w:t>
      </w:r>
    </w:p>
    <w:p/>
    <w:p>
      <w:r xmlns:w="http://schemas.openxmlformats.org/wordprocessingml/2006/main">
        <w:t xml:space="preserve">2. Il-Barka tal-Ġbir Flimkien</w:t>
      </w:r>
    </w:p>
    <w:p/>
    <w:p>
      <w:r xmlns:w="http://schemas.openxmlformats.org/wordprocessingml/2006/main">
        <w:t xml:space="preserve">1. Isaija 40:28 - "Ma tafx? Ma smajtux? Il-Mulej hu Alla ta' dejjem, il-Ħallieq ta' truf l-art. Mhux se jgħejja jew ma jgħejja, u ħadd ma jista' jifhem. "</w:t>
      </w:r>
    </w:p>
    <w:p/>
    <w:p>
      <w:r xmlns:w="http://schemas.openxmlformats.org/wordprocessingml/2006/main">
        <w:t xml:space="preserve">2. Mattew 11: 28-30 - "Ejjew għandi, intom ilkoll li huma għajjenin u mtaqqlin, u jiena nagħtikom il-mistrieħ. Ħudu fuqkom il-madmad tiegħi u tgħallmu minni, għax jien ġentili u umli f'qalbi, u intom. se jsib il-mistrieħ għal ruħkom, għax il-madmad tiegħi huwa faċli u t-tagħbija tiegħi ħafifa."</w:t>
      </w:r>
    </w:p>
    <w:p/>
    <w:p>
      <w:r xmlns:w="http://schemas.openxmlformats.org/wordprocessingml/2006/main">
        <w:t xml:space="preserve">Salmi 104:23 Il-bniedem joħroġ għax-xogħol tiegħu u għax-xogħol tiegħu sa filgħaxija.</w:t>
      </w:r>
    </w:p>
    <w:p/>
    <w:p>
      <w:r xmlns:w="http://schemas.openxmlformats.org/wordprocessingml/2006/main">
        <w:t xml:space="preserve">Il-bniedem jaħdem bil-ġurnata sal-lejl.</w:t>
      </w:r>
    </w:p>
    <w:p/>
    <w:p>
      <w:r xmlns:w="http://schemas.openxmlformats.org/wordprocessingml/2006/main">
        <w:t xml:space="preserve">1: Il-ħidma tagħna hija riflessjoni tal-grazzja u l-ħniena ta’ Alla.</w:t>
      </w:r>
    </w:p>
    <w:p/>
    <w:p>
      <w:r xmlns:w="http://schemas.openxmlformats.org/wordprocessingml/2006/main">
        <w:t xml:space="preserve">2: Ix-xogħol huwa parti importanti minn ħajjitna, u għandu jsir bi spirtu taʼ ferħ.</w:t>
      </w:r>
    </w:p>
    <w:p/>
    <w:p>
      <w:r xmlns:w="http://schemas.openxmlformats.org/wordprocessingml/2006/main">
        <w:t xml:space="preserve">1: Kolossin 3:23 - "Kulma tagħmel, aħdem bil-qalb, bħall-Mulej u mhux għall-bnedmin."</w:t>
      </w:r>
    </w:p>
    <w:p/>
    <w:p>
      <w:r xmlns:w="http://schemas.openxmlformats.org/wordprocessingml/2006/main">
        <w:t xml:space="preserve">2: Ekkleżjasti 2:24 - "Bniedem ma jista 'jagħmel xejn aħjar milli jiekol u jixrob u jsib sodisfazzjon fil-ħidma tiegħu stess. Dan ukoll, nara, huwa minn id Alla."</w:t>
      </w:r>
    </w:p>
    <w:p/>
    <w:p>
      <w:r xmlns:w="http://schemas.openxmlformats.org/wordprocessingml/2006/main">
        <w:t xml:space="preserve">Salmi 104:24 Mulej, kemm huma ħafna l-għemejjel tiegħek! bl-għerf għamilthom kollha: l-art hija mimlija bil-għana tiegħek.</w:t>
      </w:r>
    </w:p>
    <w:p/>
    <w:p>
      <w:r xmlns:w="http://schemas.openxmlformats.org/wordprocessingml/2006/main">
        <w:t xml:space="preserve">L-opri tal-Mulej huma diversi u magħmula bl-għerf, u jimlew l-art bl-għana Tiegħu.</w:t>
      </w:r>
    </w:p>
    <w:p/>
    <w:p>
      <w:r xmlns:w="http://schemas.openxmlformats.org/wordprocessingml/2006/main">
        <w:t xml:space="preserve">1. L-Għerf u l-Ġenerożità tal-Mulej</w:t>
      </w:r>
    </w:p>
    <w:p/>
    <w:p>
      <w:r xmlns:w="http://schemas.openxmlformats.org/wordprocessingml/2006/main">
        <w:t xml:space="preserve">2. Provvediment Abbundanti ta’ Alla</w:t>
      </w:r>
    </w:p>
    <w:p/>
    <w:p>
      <w:r xmlns:w="http://schemas.openxmlformats.org/wordprocessingml/2006/main">
        <w:t xml:space="preserve">1. Ġakbu 1:17 - Kull rigal tajjeb u perfett huwa minn fuq, nieżel mingħand il-Missier tad-dwal tas-sema, li ma jinbidilx bħal dellijiet li jinbidlu.</w:t>
      </w:r>
    </w:p>
    <w:p/>
    <w:p>
      <w:r xmlns:w="http://schemas.openxmlformats.org/wordprocessingml/2006/main">
        <w:t xml:space="preserve">2. Salm 65:11 - Int tinkuruna s-sena bil-kostijiet tiegħek, u l-karrettun tiegħek ifur bl-abbundanza.</w:t>
      </w:r>
    </w:p>
    <w:p/>
    <w:p>
      <w:r xmlns:w="http://schemas.openxmlformats.org/wordprocessingml/2006/main">
        <w:t xml:space="preserve">Salmi 104:25 Hekk hu dan il-​baħar kbir u wiesaʼ, li fih ħwejjeġ jitkaxkru bla għadd, kemm bhejjem żgħar u kbar.</w:t>
      </w:r>
    </w:p>
    <w:p/>
    <w:p>
      <w:r xmlns:w="http://schemas.openxmlformats.org/wordprocessingml/2006/main">
        <w:t xml:space="preserve">Salm 104:25 jiddeskrivi l-​firxa vasta tal-​baħar, li fiha varjetà taʼ ħlejjaq kbar u żgħar.</w:t>
      </w:r>
    </w:p>
    <w:p/>
    <w:p>
      <w:r xmlns:w="http://schemas.openxmlformats.org/wordprocessingml/2006/main">
        <w:t xml:space="preserve">1. Il-ħolqien t'Alla huwa vast u mimli ħajja - Salmi 104:25</w:t>
      </w:r>
    </w:p>
    <w:p/>
    <w:p>
      <w:r xmlns:w="http://schemas.openxmlformats.org/wordprocessingml/2006/main">
        <w:t xml:space="preserve">2. Is-sbuħija tal-baħar hija tfakkira tal-kobor ta’ Alla – Salmi 104:25</w:t>
      </w:r>
    </w:p>
    <w:p/>
    <w:p>
      <w:r xmlns:w="http://schemas.openxmlformats.org/wordprocessingml/2006/main">
        <w:t xml:space="preserve">1. Ġenesi 1: 20-21 - U Alla qal, Ħalli l-ilmijiet jgħajru ma 'swarms ta' ħlejjaq ħajjin, u ħalli l-għasafar itiru fuq l-art fuq il-firxa tas-smewwiet.</w:t>
      </w:r>
    </w:p>
    <w:p/>
    <w:p>
      <w:r xmlns:w="http://schemas.openxmlformats.org/wordprocessingml/2006/main">
        <w:t xml:space="preserve">2. Job 12:7-10 - Imma staqsi lill-beasts, u jgħallmukom; l-għasafar tas-smewwiet, u jgħidulkom; jew l-arbuxxelli tal-art, u jgħallmukom; u l-ħut tal-baħar jiddikjara lilek. Min fost dawn kollha ma jafx li l-id tal-Mulej għamlet dan? F’idu hemm il-ħajja ta’ kull ħaġa ħajja u n-nifs tal-bnedmin kollha.</w:t>
      </w:r>
    </w:p>
    <w:p/>
    <w:p>
      <w:r xmlns:w="http://schemas.openxmlformats.org/wordprocessingml/2006/main">
        <w:t xml:space="preserve">Salmi 104:26 Hemm imorru l-vapuri: hemm dak il-levjatan, li int għamilt biex idoqq fih.</w:t>
      </w:r>
    </w:p>
    <w:p/>
    <w:p>
      <w:r xmlns:w="http://schemas.openxmlformats.org/wordprocessingml/2006/main">
        <w:t xml:space="preserve">Is-Salmista jfaħħar lil Alla għas-sbuħija tal-ħolqien, b’mod speċifiku jsemmi l-vapuri u l-Levjatan li għamel.</w:t>
      </w:r>
    </w:p>
    <w:p/>
    <w:p>
      <w:r xmlns:w="http://schemas.openxmlformats.org/wordprocessingml/2006/main">
        <w:t xml:space="preserve">1. L-Għaġeb tal-Ħolqien ta’ Alla</w:t>
      </w:r>
    </w:p>
    <w:p/>
    <w:p>
      <w:r xmlns:w="http://schemas.openxmlformats.org/wordprocessingml/2006/main">
        <w:t xml:space="preserve">2. Insib il-Mistrieħ fil-Providenza ta’ Alla</w:t>
      </w:r>
    </w:p>
    <w:p/>
    <w:p>
      <w:r xmlns:w="http://schemas.openxmlformats.org/wordprocessingml/2006/main">
        <w:t xml:space="preserve">1. Salmi 8: 3-4 “Meta nqis is-smewwiet tiegħek, xogħol subgħajk, il-qamar u l-kwiekeb, li inti ordnajt, X’inhu l-bniedem biex tiftakar fih? u bin il-bniedem, li int iżżuru?”</w:t>
      </w:r>
    </w:p>
    <w:p/>
    <w:p>
      <w:r xmlns:w="http://schemas.openxmlformats.org/wordprocessingml/2006/main">
        <w:t xml:space="preserve">2. Ġob 41:1-11 “Tista’ tiġbed il-levjatan bil-ganċ? jew ilsienu b’ħbula li tniżżlu?... Min jista’ jiftaħ il-bibien ta’ wiċċu? Snienu huma tal-biża’ madwaru. L-imwieżen tiegħu huma l-kburija tiegħu, magħluqin flimkien bħal b’siġill mill-qrib. ... Jagħmel il-fond jagħli bħal borma, jagħmel il-baħar bħal borma ingwent”.</w:t>
      </w:r>
    </w:p>
    <w:p/>
    <w:p>
      <w:r xmlns:w="http://schemas.openxmlformats.org/wordprocessingml/2006/main">
        <w:t xml:space="preserve">Salmi 104:27 Dawn jistennewk kollha; biex tagħtihom il-laħam tagħhom fi żmien xieraq.</w:t>
      </w:r>
    </w:p>
    <w:p/>
    <w:p>
      <w:r xmlns:w="http://schemas.openxmlformats.org/wordprocessingml/2006/main">
        <w:t xml:space="preserve">Alla jipprovdi sostenn għall-ħlejjaq ħajjin kollha.</w:t>
      </w:r>
    </w:p>
    <w:p/>
    <w:p>
      <w:r xmlns:w="http://schemas.openxmlformats.org/wordprocessingml/2006/main">
        <w:t xml:space="preserve">1. Il-Ħarsien u l-Provvista t’Alla - Salm 104:27</w:t>
      </w:r>
    </w:p>
    <w:p/>
    <w:p>
      <w:r xmlns:w="http://schemas.openxmlformats.org/wordprocessingml/2006/main">
        <w:t xml:space="preserve">2. Id-Don tal-Nutriment - Salmi 104:27</w:t>
      </w:r>
    </w:p>
    <w:p/>
    <w:p>
      <w:r xmlns:w="http://schemas.openxmlformats.org/wordprocessingml/2006/main">
        <w:t xml:space="preserve">1. Mattew 6:25-34 - Tinkwetax dwar ħajtek.</w:t>
      </w:r>
    </w:p>
    <w:p/>
    <w:p>
      <w:r xmlns:w="http://schemas.openxmlformats.org/wordprocessingml/2006/main">
        <w:t xml:space="preserve">2. Salm 145: 15-16 - Il-Mulej hu ġust fi toroq kollha tiegħu u qalb tajba f'kull xogħlijiet tiegħu.</w:t>
      </w:r>
    </w:p>
    <w:p/>
    <w:p>
      <w:r xmlns:w="http://schemas.openxmlformats.org/wordprocessingml/2006/main">
        <w:t xml:space="preserve">Salmi 104:28 Li inti tagħtihom jiġbru: inti tiftaħ idejk, huma mimlija bil-ġid.</w:t>
      </w:r>
    </w:p>
    <w:p/>
    <w:p>
      <w:r xmlns:w="http://schemas.openxmlformats.org/wordprocessingml/2006/main">
        <w:t xml:space="preserve">Alla jipprovdi għall-ħlejjaq kollha Tiegħu, u għandna nkunu grati għall-barkiet ġenerużi Tiegħu.</w:t>
      </w:r>
    </w:p>
    <w:p/>
    <w:p>
      <w:r xmlns:w="http://schemas.openxmlformats.org/wordprocessingml/2006/main">
        <w:t xml:space="preserve">1. Il-gratitudni quddiem l-Abbundanza</w:t>
      </w:r>
    </w:p>
    <w:p/>
    <w:p>
      <w:r xmlns:w="http://schemas.openxmlformats.org/wordprocessingml/2006/main">
        <w:t xml:space="preserve">2. L-Id Miftuħa ta’ Alla u l-Barka tagħna</w:t>
      </w:r>
    </w:p>
    <w:p/>
    <w:p>
      <w:r xmlns:w="http://schemas.openxmlformats.org/wordprocessingml/2006/main">
        <w:t xml:space="preserve">1. Mattew 6:25-34 - Tinkwetax</w:t>
      </w:r>
    </w:p>
    <w:p/>
    <w:p>
      <w:r xmlns:w="http://schemas.openxmlformats.org/wordprocessingml/2006/main">
        <w:t xml:space="preserve">2. Luqa 12:22-31 - Tkunx Ansjuż</w:t>
      </w:r>
    </w:p>
    <w:p/>
    <w:p>
      <w:r xmlns:w="http://schemas.openxmlformats.org/wordprocessingml/2006/main">
        <w:t xml:space="preserve">Salmi 104:29 Int taħbi wiċċek, huma mħassba: int tneħħilhom nifs, huma jmutu, u jerġgħu lura fit-trab tagħhom.</w:t>
      </w:r>
    </w:p>
    <w:p/>
    <w:p>
      <w:r xmlns:w="http://schemas.openxmlformats.org/wordprocessingml/2006/main">
        <w:t xml:space="preserve">Il-preżenza qawwija ta’ Alla tbiddel il-ħajja ta’ dawk li jesperjenzawha.</w:t>
      </w:r>
    </w:p>
    <w:p/>
    <w:p>
      <w:r xmlns:w="http://schemas.openxmlformats.org/wordprocessingml/2006/main">
        <w:t xml:space="preserve">1: Il-preżenza ta’ Alla għandha s-setgħa li ġġib il-ħajja u t-trasformazzjoni.</w:t>
      </w:r>
    </w:p>
    <w:p/>
    <w:p>
      <w:r xmlns:w="http://schemas.openxmlformats.org/wordprocessingml/2006/main">
        <w:t xml:space="preserve">2: Il-kobor ta’ Alla jintwera fil-ħila Tiegħu li jġib il-ħajja u l-mewt.</w:t>
      </w:r>
    </w:p>
    <w:p/>
    <w:p>
      <w:r xmlns:w="http://schemas.openxmlformats.org/wordprocessingml/2006/main">
        <w:t xml:space="preserve">1: Eżodu 33:18-19 - Mosè talab biex jara l-glorja ta 'Alla u t-tweġiba ta' Alla kienet li jipproklama t-tjubija u l-ħniena Tiegħu.</w:t>
      </w:r>
    </w:p>
    <w:p/>
    <w:p>
      <w:r xmlns:w="http://schemas.openxmlformats.org/wordprocessingml/2006/main">
        <w:t xml:space="preserve">2: 2 Korintin 3: 17-18 - Il-Mulej huwa l-Ispirtu li jagħti l-ħajja u l-ħelsien mil-liġi tad-dnub u l-mewt.</w:t>
      </w:r>
    </w:p>
    <w:p/>
    <w:p>
      <w:r xmlns:w="http://schemas.openxmlformats.org/wordprocessingml/2006/main">
        <w:t xml:space="preserve">Salmi 104:30 Int tibgħat l-ispirtu tiegħek, huma maħluqa, u ġġedded wiċċ l-art.</w:t>
      </w:r>
    </w:p>
    <w:p/>
    <w:p>
      <w:r xmlns:w="http://schemas.openxmlformats.org/wordprocessingml/2006/main">
        <w:t xml:space="preserve">Is-silta titkellem dwar il-qawwa ta’ Alla li jġib il-ħolqien u t-tiġdid.</w:t>
      </w:r>
    </w:p>
    <w:p/>
    <w:p>
      <w:r xmlns:w="http://schemas.openxmlformats.org/wordprocessingml/2006/main">
        <w:t xml:space="preserve">1: Il-Qawwa t’Alla biex Joħloq u Ġedded</w:t>
      </w:r>
    </w:p>
    <w:p/>
    <w:p>
      <w:r xmlns:w="http://schemas.openxmlformats.org/wordprocessingml/2006/main">
        <w:t xml:space="preserve">2: Nifhmu l-Qawwa tal-Ispirtu t’Alla</w:t>
      </w:r>
    </w:p>
    <w:p/>
    <w:p>
      <w:r xmlns:w="http://schemas.openxmlformats.org/wordprocessingml/2006/main">
        <w:t xml:space="preserve">1: Isaija 40: 28-31 - "Ma tafx? Ma smajtux? Il-Mulej hu Alla ta' dejjem, il-Ħallieq ta' truf l-art. Hu mhux se jgħejja jew għejja, u ħadd ma jista' jifhem. fathom.Jagħti s-saħħa lill-għajjien u jkabbar il-qawwa tad-dgħajjef.Anki ż-żgħażagħ jitgħajjru u jgħajru, u ż-żgħażagħ jitfixklu u jaqgħu, Imma dawk li jittamaw fil-Mulej iġeddu s-saħħa tagħhom.Jixtru fuq ġwienaħ bħall-ajkli; jiġru u ma jgħajrux, jimxu u ma jagħlqux”.</w:t>
      </w:r>
    </w:p>
    <w:p/>
    <w:p>
      <w:r xmlns:w="http://schemas.openxmlformats.org/wordprocessingml/2006/main">
        <w:t xml:space="preserve">2: Isaija 43:18-19 - "Insa l-affarijiet ta 'qabel; tammarx fuq l-imgħoddi. Ara, qed nagħmel ħaġa ġdida! Issa tfaċċat, ma tinstabx? Jien qed nibqa' triq fid-deżert u nixxigħat fl-art tal-iskart."</w:t>
      </w:r>
    </w:p>
    <w:p/>
    <w:p>
      <w:r xmlns:w="http://schemas.openxmlformats.org/wordprocessingml/2006/main">
        <w:t xml:space="preserve">Salmi 104: 31 Il-glorja tal-Mulej għandha tissaporti għal dejjem: il-Mulej għandu jifraħ fix-xogħlijiet tiegħu.</w:t>
      </w:r>
    </w:p>
    <w:p/>
    <w:p>
      <w:r xmlns:w="http://schemas.openxmlformats.org/wordprocessingml/2006/main">
        <w:t xml:space="preserve">Il-glorja tal-Mulej se ddum għal dejjem u Hu jkun ferħan bl-għemejjel Tiegħu.</w:t>
      </w:r>
    </w:p>
    <w:p/>
    <w:p>
      <w:r xmlns:w="http://schemas.openxmlformats.org/wordprocessingml/2006/main">
        <w:t xml:space="preserve">1. Il-Ferħ tal-Mulej huwa Etern</w:t>
      </w:r>
    </w:p>
    <w:p/>
    <w:p>
      <w:r xmlns:w="http://schemas.openxmlformats.org/wordprocessingml/2006/main">
        <w:t xml:space="preserve">2. Il-Ħidma tal-Mulej hija Dejjiema</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Ġakbu 1:17 - Kull rigal tajjeb u perfett huwa minn fuq, nieżel mingħand il-Missier tad-dwal tas-sema, li ma jinbidilx bħal dellijiet li jinbidlu.</w:t>
      </w:r>
    </w:p>
    <w:p/>
    <w:p>
      <w:r xmlns:w="http://schemas.openxmlformats.org/wordprocessingml/2006/main">
        <w:t xml:space="preserve">Salmi 104:32 Jħares lejn l-art, u tirrogħed: imiss l-għoljiet, u huma jpejpu.</w:t>
      </w:r>
    </w:p>
    <w:p/>
    <w:p>
      <w:r xmlns:w="http://schemas.openxmlformats.org/wordprocessingml/2006/main">
        <w:t xml:space="preserve">Il-qawwa t’Alla ġġiegħel l-art tirrogħed u l-għoljiet ipejpu meta jħares lejhom.</w:t>
      </w:r>
    </w:p>
    <w:p/>
    <w:p>
      <w:r xmlns:w="http://schemas.openxmlformats.org/wordprocessingml/2006/main">
        <w:t xml:space="preserve">1. It-Tregħid tal-Qawwa t’Alla</w:t>
      </w:r>
    </w:p>
    <w:p/>
    <w:p>
      <w:r xmlns:w="http://schemas.openxmlformats.org/wordprocessingml/2006/main">
        <w:t xml:space="preserve">2. Id-Duħħan tal-Mess ta’ Alla</w:t>
      </w:r>
    </w:p>
    <w:p/>
    <w:p>
      <w:r xmlns:w="http://schemas.openxmlformats.org/wordprocessingml/2006/main">
        <w:t xml:space="preserve">1. Salm 29: 3-9 - "Leħen il-Mulej fuq l-ilmijiet; l-Alla tal-glorja r-ragħad, il-Mulej, fuq ħafna ilmijiet. Leħen il-Mulej huwa qawwi, leħen il-Mulej mimli maestà. . Leħen il-Mulej ikisser iċ-ċedri, il-Mulej ikisser iċ-ċedri tal-Libanu. Hu jġiegħel lil-Libanu jaqbeż bħal għoġol, u lil Sirjon bħal żagħżugħ selvaġġ. Leħen il-Mulej jitfa' fjammi tan-nar. Leħen il-Mulej iħawwad id-deżert, il-Mulej iħawwad id-deżert ta’ Kades.Leħen il-Mulej iwelled iċ-ċriev u jqaxxar il-foresti, u fit-tempju tiegħu kulħadd jgħajjat, Glorja!</w:t>
      </w:r>
    </w:p>
    <w:p/>
    <w:p>
      <w:r xmlns:w="http://schemas.openxmlformats.org/wordprocessingml/2006/main">
        <w:t xml:space="preserve">2. Apokalissi 19:6 - "Imbagħad smajt dak li deher li kien leħen ta 'kotra kbira, bħall-għajta ta' ħafna ilmijiet u bħall-ħoss ta 'daqqiet qawwija tar-ragħad, jgħajjat, Hallelujah! Għall-Mulej Alla tagħna li jista' kollox isaltan."</w:t>
      </w:r>
    </w:p>
    <w:p/>
    <w:p>
      <w:r xmlns:w="http://schemas.openxmlformats.org/wordprocessingml/2006/main">
        <w:t xml:space="preserve">Salmi 104:33 Inkanta lill-Mulej sakemm ngħix: Inkanta tifħir lil Alla tiegħi sakemm inkun jien.</w:t>
      </w:r>
    </w:p>
    <w:p/>
    <w:p>
      <w:r xmlns:w="http://schemas.openxmlformats.org/wordprocessingml/2006/main">
        <w:t xml:space="preserve">Jien se nkanta lill-Mulej sakemm ngħix – nesprimi l-imħabba u l-gratitudni tiegħi għal dak kollu li għamel.</w:t>
      </w:r>
    </w:p>
    <w:p/>
    <w:p>
      <w:r xmlns:w="http://schemas.openxmlformats.org/wordprocessingml/2006/main">
        <w:t xml:space="preserve">1: Ejja nużaw ħajjitna biex niddikjaraw il-kobor ta’ Alla u nfaħħruh.</w:t>
      </w:r>
    </w:p>
    <w:p/>
    <w:p>
      <w:r xmlns:w="http://schemas.openxmlformats.org/wordprocessingml/2006/main">
        <w:t xml:space="preserve">2: Ejjew bil-ferħ inkantaw lill-Mulej f’kull staġun ta’ ħajjitna.</w:t>
      </w:r>
    </w:p>
    <w:p/>
    <w:p>
      <w:r xmlns:w="http://schemas.openxmlformats.org/wordprocessingml/2006/main">
        <w:t xml:space="preserve">1: Kolossin 3:17 - U kull ma tagħmel, kemm bil-kelma jew bl-għemil, agħmel dan kollu f'isem il-Mulej Ġesù, billi ringrazzjaw lil Alla l-Missier permezz tiegħu.</w:t>
      </w:r>
    </w:p>
    <w:p/>
    <w:p>
      <w:r xmlns:w="http://schemas.openxmlformats.org/wordprocessingml/2006/main">
        <w:t xml:space="preserve">2:             :                                        2</w:t>
      </w:r>
    </w:p>
    <w:p/>
    <w:p>
      <w:r xmlns:w="http://schemas.openxmlformats.org/wordprocessingml/2006/main">
        <w:t xml:space="preserve">Salmi 104:34 Il-meditazzjoni tiegħi fuqu tkun ħelwa: inkun ferħan fil-Mulej.</w:t>
      </w:r>
    </w:p>
    <w:p/>
    <w:p>
      <w:r xmlns:w="http://schemas.openxmlformats.org/wordprocessingml/2006/main">
        <w:t xml:space="preserve">Is-Salmista jesprimi l-ferħ tiegħu billi jimmedita fuq il-Mulej.</w:t>
      </w:r>
    </w:p>
    <w:p/>
    <w:p>
      <w:r xmlns:w="http://schemas.openxmlformats.org/wordprocessingml/2006/main">
        <w:t xml:space="preserve">1. Ferħ fil-Meditazzjoni fuq il-Mulej</w:t>
      </w:r>
    </w:p>
    <w:p/>
    <w:p>
      <w:r xmlns:w="http://schemas.openxmlformats.org/wordprocessingml/2006/main">
        <w:t xml:space="preserve">2. Il-Barkiet ta 'Tqatta' Ħin M'Alla</w:t>
      </w:r>
    </w:p>
    <w:p/>
    <w:p>
      <w:r xmlns:w="http://schemas.openxmlformats.org/wordprocessingml/2006/main">
        <w:t xml:space="preserve">1. Salmi 104:34</w:t>
      </w:r>
    </w:p>
    <w:p/>
    <w:p>
      <w:r xmlns:w="http://schemas.openxmlformats.org/wordprocessingml/2006/main">
        <w:t xml:space="preserve">2. Salm 63: 6-7 "Meta niftakar fik fuq sodda tiegħi, u nimmedita fuqek fl-għasses tal-lejl. 7 Minħabba li inti kont għajnuna tiegħi, għalhekk fid-dell ta' ġwienaħek nifraħ."</w:t>
      </w:r>
    </w:p>
    <w:p/>
    <w:p>
      <w:r xmlns:w="http://schemas.openxmlformats.org/wordprocessingml/2006/main">
        <w:t xml:space="preserve">Salmi 104:35 Ħa jinqerdu l-midinbin mill-art, u l-ħżiena ma jibqgħux aktar. Tbierek il-Mulej, ruħi. Infaħħru lill-Mulej.</w:t>
      </w:r>
    </w:p>
    <w:p/>
    <w:p>
      <w:r xmlns:w="http://schemas.openxmlformats.org/wordprocessingml/2006/main">
        <w:t xml:space="preserve">L-art se tkun purifikata mill-midinbin u l-ħżiena se tkun marret. Għandna nfaħħru u nbierku lill-Mulej għat-tjubija tiegħu.</w:t>
      </w:r>
    </w:p>
    <w:p/>
    <w:p>
      <w:r xmlns:w="http://schemas.openxmlformats.org/wordprocessingml/2006/main">
        <w:t xml:space="preserve">1. Irridu dejjem nirringrazzjaw lil Alla fiċ-ċirkustanzi kollha.</w:t>
      </w:r>
    </w:p>
    <w:p/>
    <w:p>
      <w:r xmlns:w="http://schemas.openxmlformats.org/wordprocessingml/2006/main">
        <w:t xml:space="preserve">2. Nistgħu nafdaw f’Alla biex jippurifika l-art mill-midinbin u l-ħażen.</w:t>
      </w:r>
    </w:p>
    <w:p/>
    <w:p>
      <w:r xmlns:w="http://schemas.openxmlformats.org/wordprocessingml/2006/main">
        <w:t xml:space="preserve">1. Salm 103:2- Bierk lill-Mulej, ruħi, u tinsiex il-ġid kollu tiegħu.</w:t>
      </w:r>
    </w:p>
    <w:p/>
    <w:p>
      <w:r xmlns:w="http://schemas.openxmlformats.org/wordprocessingml/2006/main">
        <w:t xml:space="preserve">2. Ġakbu 1:17- Kull don tajjeb u kull don perfett huwa minn fuq, u jinżel minn Missier id-dwal, li miegħu m'hemm ebda varjabilità, la dell ta 'tidwir.</w:t>
      </w:r>
    </w:p>
    <w:p/>
    <w:p>
      <w:r xmlns:w="http://schemas.openxmlformats.org/wordprocessingml/2006/main">
        <w:t xml:space="preserve">Salm 105 huwa salm li jirrakkonta l-istorja tal-fedeltà ta’ Alla lejn il-poplu Tiegħu, b’mod partikolari jiffoka fuq il-patt Tiegħu ma’ Abraham u l-ħelsien tal-Iżraelin mill-Eġittu. Isservi bħala tfakkira tal-wegħdiet t’Alla u tinkoraġġixxi tifħir u radd il-ħajr.</w:t>
      </w:r>
    </w:p>
    <w:p/>
    <w:p>
      <w:r xmlns:w="http://schemas.openxmlformats.org/wordprocessingml/2006/main">
        <w:t xml:space="preserve">L-1 Paragrafu: Is-salmista jsejjaħ lin-nies biex jirringrazzjaw lill-Mulej u jgħarrfu l-għemil Tiegħu fost il-ġnus. Huma jistiednu lill-oħrajn biex ikantaw it-tifħir u jirrakkontaw l-għemejjel tal-għaġeb t’Alla (Salm 105:1-2).</w:t>
      </w:r>
    </w:p>
    <w:p/>
    <w:p>
      <w:r xmlns:w="http://schemas.openxmlformats.org/wordprocessingml/2006/main">
        <w:t xml:space="preserve">It-2 Paragrafu: Is-salmista jfakkar kif Alla ftakar fil-patt Tiegħu ma’ Abraham, Iżakk, u Ġakobb. Jirrakkontaw kif Alla pproteġihom matul il-vjaġġ tagħhom f’artijiet barranin (Salm 105:8-15).</w:t>
      </w:r>
    </w:p>
    <w:p/>
    <w:p>
      <w:r xmlns:w="http://schemas.openxmlformats.org/wordprocessingml/2006/main">
        <w:t xml:space="preserve">It- 3 Paragrafu: Is- salmista jiddeskrivi kif Ġużeppi nbiegħ bħala jasar imma eventwalment sar ħakkiem fl- Eġittu. Huma jenfasizzaw kif Alla bagħat lil Mosè bħala ħelsien biex iġib sinjali u kasti mirakolużi (Salm 105:16-27).</w:t>
      </w:r>
    </w:p>
    <w:p/>
    <w:p>
      <w:r xmlns:w="http://schemas.openxmlformats.org/wordprocessingml/2006/main">
        <w:t xml:space="preserve">Ir-4 Paragrafu: Is-salmista jirrakkonta l-ġrajjiet tal-Eżodu, inkluż il-firda tal-Baħar l-Aħmar, il-provvediment fid-deżert, u r-rebħa fuq l-għedewwa tagħhom. Huma jenfasizzaw il-fedeltà t’Alla tul il-vjaġġ tagħhom (Salm 105:28-45).</w:t>
      </w:r>
    </w:p>
    <w:p/>
    <w:p>
      <w:r xmlns:w="http://schemas.openxmlformats.org/wordprocessingml/2006/main">
        <w:t xml:space="preserve">Fil-qosor,</w:t>
      </w:r>
    </w:p>
    <w:p>
      <w:r xmlns:w="http://schemas.openxmlformats.org/wordprocessingml/2006/main">
        <w:t xml:space="preserve">Salm mija ħamsa rigali</w:t>
      </w:r>
    </w:p>
    <w:p>
      <w:r xmlns:w="http://schemas.openxmlformats.org/wordprocessingml/2006/main">
        <w:t xml:space="preserve">tifkira tal-fedeltà divina,</w:t>
      </w:r>
    </w:p>
    <w:p>
      <w:r xmlns:w="http://schemas.openxmlformats.org/wordprocessingml/2006/main">
        <w:t xml:space="preserve">u eżortazzjoni għat-tifħir,</w:t>
      </w:r>
    </w:p>
    <w:p>
      <w:r xmlns:w="http://schemas.openxmlformats.org/wordprocessingml/2006/main">
        <w:t xml:space="preserve">jenfasizza l-istedina miksuba permezz ta’ sejħa għar-ringrazzjament filwaqt li jenfasizza r-rikonoxximent tal-għemejjel divini.</w:t>
      </w:r>
    </w:p>
    <w:p/>
    <w:p>
      <w:r xmlns:w="http://schemas.openxmlformats.org/wordprocessingml/2006/main">
        <w:t xml:space="preserve">Waqt li jenfasizza r-riflessjoni storika miksuba permezz tar-rakkont tal-wegħdiet tal-patt filwaqt li tafferma l-protezzjoni divina,</w:t>
      </w:r>
    </w:p>
    <w:p>
      <w:r xmlns:w="http://schemas.openxmlformats.org/wordprocessingml/2006/main">
        <w:t xml:space="preserve">u jenfasizzaw ir-rappreżentazzjoni narrattiva miksuba billi tfakkar il-ħelsien mill-jasar filwaqt li tesprimi r-rikonoxximent tal-intervent divin.</w:t>
      </w:r>
    </w:p>
    <w:p>
      <w:r xmlns:w="http://schemas.openxmlformats.org/wordprocessingml/2006/main">
        <w:t xml:space="preserve">Isemmi ċelebrazzjoni murija dwar l-għarfien ta’ sinjali mirakolużi filwaqt li tafferma l-fiduċja fil-fedeltà t’Alla.</w:t>
      </w:r>
    </w:p>
    <w:p/>
    <w:p>
      <w:r xmlns:w="http://schemas.openxmlformats.org/wordprocessingml/2006/main">
        <w:t xml:space="preserve">Salmi 105:1 Għid ħajr lill-Mulej; sejjaħ ismu: għarraf l-għemil tiegħu fost il-poplu.</w:t>
      </w:r>
    </w:p>
    <w:p/>
    <w:p>
      <w:r xmlns:w="http://schemas.openxmlformats.org/wordprocessingml/2006/main">
        <w:t xml:space="preserve">Għandna nroddu ħajr lill-Mulej u ngħarrfu l-għemejjel Tiegħu fost in-nies.</w:t>
      </w:r>
    </w:p>
    <w:p/>
    <w:p>
      <w:r xmlns:w="http://schemas.openxmlformats.org/wordprocessingml/2006/main">
        <w:t xml:space="preserve">1. Ifaħħar lil Alla għall-Barkiet Tiegħu</w:t>
      </w:r>
    </w:p>
    <w:p/>
    <w:p>
      <w:r xmlns:w="http://schemas.openxmlformats.org/wordprocessingml/2006/main">
        <w:t xml:space="preserve">2. Jikxef it-Tjubija ta’ Alla mad-Dinja</w:t>
      </w:r>
    </w:p>
    <w:p/>
    <w:p>
      <w:r xmlns:w="http://schemas.openxmlformats.org/wordprocessingml/2006/main">
        <w:t xml:space="preserve">1. Rumani 10:14-15 - Kif mela għandhom isejħu lil dak li fih ma emmnux? u kif għandhom jemmnu fih li ma semgħux minnu? u kif għandhom jisimgħu mingħajr predikatur? U kif għandhom jippritkaw, jekk ma jintbagħtux?</w:t>
      </w:r>
    </w:p>
    <w:p/>
    <w:p>
      <w:r xmlns:w="http://schemas.openxmlformats.org/wordprocessingml/2006/main">
        <w:t xml:space="preserve">2. Atti 1:8 - Imma intom tirċievi s-setgħa, wara li l-Ispirtu s-Santu jiġi fuqkom: u tkunu xhieda għalija kemm f'Ġerusalemm, kif ukoll fil-Lhudija kollha, u fis-Samarija, u sa l-aħħar parti tal- art.</w:t>
      </w:r>
    </w:p>
    <w:p/>
    <w:p>
      <w:r xmlns:w="http://schemas.openxmlformats.org/wordprocessingml/2006/main">
        <w:t xml:space="preserve">Salmi 105:2 Ikantawlu, ikantawlu s-salmi: tkellmu dwar l-għemejjel kollha tiegħu.</w:t>
      </w:r>
    </w:p>
    <w:p/>
    <w:p>
      <w:r xmlns:w="http://schemas.openxmlformats.org/wordprocessingml/2006/main">
        <w:t xml:space="preserve">Din is-silta tħeġġiġna biex infaħħru u nirringrazzjaw lil Alla għall-għemejjel meraviljużi tiegħu.</w:t>
      </w:r>
    </w:p>
    <w:p/>
    <w:p>
      <w:r xmlns:w="http://schemas.openxmlformats.org/wordprocessingml/2006/main">
        <w:t xml:space="preserve">1. Niċċelebraw is-Splendor tal-Opri ta’ Alla</w:t>
      </w:r>
    </w:p>
    <w:p/>
    <w:p>
      <w:r xmlns:w="http://schemas.openxmlformats.org/wordprocessingml/2006/main">
        <w:t xml:space="preserve">2. Nesprimi Gratitudni lil Alla għall-Għaġibiet Tiegħu</w:t>
      </w:r>
    </w:p>
    <w:p/>
    <w:p>
      <w:r xmlns:w="http://schemas.openxmlformats.org/wordprocessingml/2006/main">
        <w:t xml:space="preserve">1. Salmi 136:4 - Lil min waħdu jagħmel meravilji kbar, għax il-qalb tajba mħabba tiegħu tibqa’ għal dejjem.</w:t>
      </w:r>
    </w:p>
    <w:p/>
    <w:p>
      <w:r xmlns:w="http://schemas.openxmlformats.org/wordprocessingml/2006/main">
        <w:t xml:space="preserve">2. Rumani 11: 33-36 - Oh, il-profondità tal-għana u l-għerf u l-għarfien ta 'Alla! Kemm il-​ġudizzji tiegħu ma jistgħux jitfittxu u kemm il-​mogħdijiet tiegħu huma bla skop! Għax min għaraf il-moħħ tal-Mulej, jew min kien il-konsulent tiegħu? Jew min tah rigal biex ikun jista’ jitħallas? Għax minnu u permezz tiegħu u għalih huma kollox. Lilu tkun il-glorja għal dejjem. Amen.</w:t>
      </w:r>
    </w:p>
    <w:p/>
    <w:p>
      <w:r xmlns:w="http://schemas.openxmlformats.org/wordprocessingml/2006/main">
        <w:t xml:space="preserve">Salm 105:3 Glorja intom f'ismu qaddis: ħa tifraħ qalb dawk li jfittxu lill-Mulej.</w:t>
      </w:r>
    </w:p>
    <w:p/>
    <w:p>
      <w:r xmlns:w="http://schemas.openxmlformats.org/wordprocessingml/2006/main">
        <w:t xml:space="preserve">Igglorifika lil Alla u sib il-ferħ fit-tfittxija tal-Mulej.</w:t>
      </w:r>
    </w:p>
    <w:p/>
    <w:p>
      <w:r xmlns:w="http://schemas.openxmlformats.org/wordprocessingml/2006/main">
        <w:t xml:space="preserve">1: Ifirħu f’Isem il-Mulej</w:t>
      </w:r>
    </w:p>
    <w:p/>
    <w:p>
      <w:r xmlns:w="http://schemas.openxmlformats.org/wordprocessingml/2006/main">
        <w:t xml:space="preserve">2: It-tfittxija tal-Mulej Ġib Ferħ</w:t>
      </w:r>
    </w:p>
    <w:p/>
    <w:p>
      <w:r xmlns:w="http://schemas.openxmlformats.org/wordprocessingml/2006/main">
        <w:t xml:space="preserve">1:                                      5</w:t>
      </w:r>
    </w:p>
    <w:p/>
    <w:p>
      <w:r xmlns:w="http://schemas.openxmlformats.org/wordprocessingml/2006/main">
        <w:t xml:space="preserve">2:                  :        :       :      :       :      :  :  2 : ħuti, qisuha ferħana kollha meta taqgħu f’diversi tentazzjonijiet); Jafu dan, li l-prova tal-fidi tagħkom taħdem is-sabar.</w:t>
      </w:r>
    </w:p>
    <w:p/>
    <w:p>
      <w:r xmlns:w="http://schemas.openxmlformats.org/wordprocessingml/2006/main">
        <w:t xml:space="preserve">Salm 105:4 Fittex lill-Mulej u s-saħħa tiegħu: fittex wiċċu għal dejjem.</w:t>
      </w:r>
    </w:p>
    <w:p/>
    <w:p>
      <w:r xmlns:w="http://schemas.openxmlformats.org/wordprocessingml/2006/main">
        <w:t xml:space="preserve">Is-salmista jħeġġeġ lill-qarrejja biex ifittxu lill-Mulej u s-saħħa Tiegħu, u jfittxu wiċċu kontinwament.</w:t>
      </w:r>
    </w:p>
    <w:p/>
    <w:p>
      <w:r xmlns:w="http://schemas.openxmlformats.org/wordprocessingml/2006/main">
        <w:t xml:space="preserve">1. "Infittxu lill-Mulej u s-saħħa tiegħu"</w:t>
      </w:r>
    </w:p>
    <w:p/>
    <w:p>
      <w:r xmlns:w="http://schemas.openxmlformats.org/wordprocessingml/2006/main">
        <w:t xml:space="preserve">2. "Infittxu Wiċċ il-Mulej"</w:t>
      </w:r>
    </w:p>
    <w:p/>
    <w:p>
      <w:r xmlns:w="http://schemas.openxmlformats.org/wordprocessingml/2006/main">
        <w:t xml:space="preserve">1. Rumani 12:2 - "Tikkonformax mal-mudell ta 'din id-dinja, imma tbiddel bit-tiġdid ta' moħħok. Imbagħad tkun tista 'tittestja u tapprova liema r-rieda ta' Alla hija r-rieda tajba, togħġob u perfetta tiegħu."</w:t>
      </w:r>
    </w:p>
    <w:p/>
    <w:p>
      <w:r xmlns:w="http://schemas.openxmlformats.org/wordprocessingml/2006/main">
        <w:t xml:space="preserve">2. Ġakbu 4:8 - "Ersqu lejn Alla, u hu jersaq lejkom. Naddaf idejkom, intom midinbin, u ssaffu qalbkom, intom doppji."</w:t>
      </w:r>
    </w:p>
    <w:p/>
    <w:p>
      <w:r xmlns:w="http://schemas.openxmlformats.org/wordprocessingml/2006/main">
        <w:t xml:space="preserve">Salmi 105:5 Ftakar fl-għemil tal-għaġeb tiegħu li għamel; l-għeġubijiet tiegħu, u l-ġudizzji ta’ fommu;</w:t>
      </w:r>
    </w:p>
    <w:p/>
    <w:p>
      <w:r xmlns:w="http://schemas.openxmlformats.org/wordprocessingml/2006/main">
        <w:t xml:space="preserve">Din is-silta tħeġġiġna biex niftakru l-għemejjel kbar u meraviljużi ta’ Alla u l-ġudizzji tiegħu.</w:t>
      </w:r>
    </w:p>
    <w:p/>
    <w:p>
      <w:r xmlns:w="http://schemas.openxmlformats.org/wordprocessingml/2006/main">
        <w:t xml:space="preserve">1. Niftakru l-Għaġibiet ta’ Alla</w:t>
      </w:r>
    </w:p>
    <w:p/>
    <w:p>
      <w:r xmlns:w="http://schemas.openxmlformats.org/wordprocessingml/2006/main">
        <w:t xml:space="preserve">2. Il-Qawwa tal-Ġudizzju t’Alla</w:t>
      </w:r>
    </w:p>
    <w:p/>
    <w:p>
      <w:r xmlns:w="http://schemas.openxmlformats.org/wordprocessingml/2006/main">
        <w:t xml:space="preserve">1. Isaija 40:28 - "Ma kontx taf? Ma smajtx? Il-Mulej hu Alla ta' dejjem, Ħallieq ta' truf l-art. Hu ma jbattix u ma jgħejja; il-fehim tiegħu ma jistax jitfittex."</w:t>
      </w:r>
    </w:p>
    <w:p/>
    <w:p>
      <w:r xmlns:w="http://schemas.openxmlformats.org/wordprocessingml/2006/main">
        <w:t xml:space="preserve">2. Efesin 3:20 - "Issa lil dak li jista 'jagħmel ħafna aktar minn dak kollu li nitolbu jew naħsbu, skond il-qawwa li taħdem fina."</w:t>
      </w:r>
    </w:p>
    <w:p/>
    <w:p>
      <w:r xmlns:w="http://schemas.openxmlformats.org/wordprocessingml/2006/main">
        <w:t xml:space="preserve">Salmi 105:6 O nisel ta’ Abraham il-qaddej tiegħu, ulied Ġakobb, il-magħżulin tiegħu.</w:t>
      </w:r>
    </w:p>
    <w:p/>
    <w:p>
      <w:r xmlns:w="http://schemas.openxmlformats.org/wordprocessingml/2006/main">
        <w:t xml:space="preserve">Is-Salm iħeġġeġ lid-dixxendenti ta’ Abraham u Ġakobb biex jibqgħu fidili lejn il-patt tagħhom ma’ Alla.</w:t>
      </w:r>
    </w:p>
    <w:p/>
    <w:p>
      <w:r xmlns:w="http://schemas.openxmlformats.org/wordprocessingml/2006/main">
        <w:t xml:space="preserve">1. Il-Patt ta’ Abraham u Ġakobb: Sejħa biex Nibqgħu Fidili</w:t>
      </w:r>
    </w:p>
    <w:p/>
    <w:p>
      <w:r xmlns:w="http://schemas.openxmlformats.org/wordprocessingml/2006/main">
        <w:t xml:space="preserve">2. Il-Fedeltà ta’ Abraham u Ġakobb: Eżempju Għalina</w:t>
      </w:r>
    </w:p>
    <w:p/>
    <w:p>
      <w:r xmlns:w="http://schemas.openxmlformats.org/wordprocessingml/2006/main">
        <w:t xml:space="preserve">1. Ġenesi 17: 7-8 - U jien nistabbilixxi l-patt tiegħi bejni u bejnek u bejn in-nisel tiegħek warajk fil-ġenerazzjonijiet tagħhom għal patt ta 'dejjem, biex inkun Alla għalik, u għan-nisel tiegħek warajk.</w:t>
      </w:r>
    </w:p>
    <w:p/>
    <w:p>
      <w:r xmlns:w="http://schemas.openxmlformats.org/wordprocessingml/2006/main">
        <w:t xml:space="preserve">2. Ġenesi 25:23 - U l-Mulej qalilha, Żewġ ġnus huma fil-ġuf tiegħek, u żewġ tipi ta 'nies għandhom ikunu separati mill-imsaren tiegħek; u l-poplu wieħed għandu jkun aktar b'saħħtu mill-poplu l-ieħor; u l-anzjan jaqdi liż-żgħir.</w:t>
      </w:r>
    </w:p>
    <w:p/>
    <w:p>
      <w:r xmlns:w="http://schemas.openxmlformats.org/wordprocessingml/2006/main">
        <w:t xml:space="preserve">Salm 105:7 Hu l-Mulej Alla tagħna: il-ġudizzji tiegħu huma fl-art kollha.</w:t>
      </w:r>
    </w:p>
    <w:p/>
    <w:p>
      <w:r xmlns:w="http://schemas.openxmlformats.org/wordprocessingml/2006/main">
        <w:t xml:space="preserve">Il-Mulej hu Alla tagħna u l-ġudizzji tiegħu huma universali.</w:t>
      </w:r>
    </w:p>
    <w:p/>
    <w:p>
      <w:r xmlns:w="http://schemas.openxmlformats.org/wordprocessingml/2006/main">
        <w:t xml:space="preserve">1. Kif Tgħix f’Rikonoxximent tal-Ġudizzju Universali tal-Mulej</w:t>
      </w:r>
    </w:p>
    <w:p/>
    <w:p>
      <w:r xmlns:w="http://schemas.openxmlformats.org/wordprocessingml/2006/main">
        <w:t xml:space="preserve">2. Il-Ħtieġa li Tirrikonoxxi l-Awtorità tal-Mulej fil-Ħajja Kollha</w:t>
      </w:r>
    </w:p>
    <w:p/>
    <w:p>
      <w:r xmlns:w="http://schemas.openxmlformats.org/wordprocessingml/2006/main">
        <w:t xml:space="preserve">1. Isaija 45: 5-7 - "Jiena l-Mulej, u m'hemm l-ebda ieħor; barra minni m'hemm l-ebda Alla. Jiena nsaħħek, għalkemm ma għarfitxni, biex minn tlugħ ix-xemx sa il-post fejn stabbilixxa n-nies jafu li m’hemm ħadd ħliefi.Jien il-Mulej, u m’hemmx ieħor. Jien nifforma d-dawl u noħloq id-dlam, inġib il-ġid u noħloq id-diżastru; Jien, il-Mulej, nagħmel dan kollu.</w:t>
      </w:r>
    </w:p>
    <w:p/>
    <w:p>
      <w:r xmlns:w="http://schemas.openxmlformats.org/wordprocessingml/2006/main">
        <w:t xml:space="preserve">"</w:t>
      </w:r>
    </w:p>
    <w:p/>
    <w:p>
      <w:r xmlns:w="http://schemas.openxmlformats.org/wordprocessingml/2006/main">
        <w:t xml:space="preserve">2. Mattew 28:18-20 - Imbagħad Ġesù resaq lejhom u qal, Kull awtorità fis-sema u fuq l-art ġiet mogħtija lili. Għalhekk mur u agħmlu dixxipli mill-ġnus kollha, għammduhom fl-isem tal-Missier u tal-Iben u tal-Ispirtu s-Santu, u għallmuhom jobdu dak kollu li ordnajtilkom jien. U żgur li jien dejjem miegħek, sal-aħħar taż-żmien.</w:t>
      </w:r>
    </w:p>
    <w:p/>
    <w:p>
      <w:r xmlns:w="http://schemas.openxmlformats.org/wordprocessingml/2006/main">
        <w:t xml:space="preserve">Salmi 105:8 Ftakar għal dejjem fil-patt tiegħu, fil-kelma li ordna għal elf ġenerazzjoni.</w:t>
      </w:r>
    </w:p>
    <w:p/>
    <w:p>
      <w:r xmlns:w="http://schemas.openxmlformats.org/wordprocessingml/2006/main">
        <w:t xml:space="preserve">Alla ftakar fil-patt Tiegħu għal dejjem u kmandah għal elf ġenerazzjoni.</w:t>
      </w:r>
    </w:p>
    <w:p/>
    <w:p>
      <w:r xmlns:w="http://schemas.openxmlformats.org/wordprocessingml/2006/main">
        <w:t xml:space="preserve">1. Is-sbuħija tal-patt ta’ Alla u r-rilevanza tiegħu għall-ġenerazzjonijiet kollha.</w:t>
      </w:r>
    </w:p>
    <w:p/>
    <w:p>
      <w:r xmlns:w="http://schemas.openxmlformats.org/wordprocessingml/2006/main">
        <w:t xml:space="preserve">2. Il-fedeltà t’Alla biex iżomm il-patt Tiegħu.</w:t>
      </w:r>
    </w:p>
    <w:p/>
    <w:p>
      <w:r xmlns:w="http://schemas.openxmlformats.org/wordprocessingml/2006/main">
        <w:t xml:space="preserve">1. Isaija 54:10 - "Għax il-muntanji jistgħu jitilqu u l-għoljiet jitneħħew, imma l-imħabba soda tiegħi ma titbiegħedx minnek, u l-patt tiegħi ta 'paċi ma jitneħħax," jgħid il-Mulej, li għandu mogħdrija minnek.</w:t>
      </w:r>
    </w:p>
    <w:p/>
    <w:p>
      <w:r xmlns:w="http://schemas.openxmlformats.org/wordprocessingml/2006/main">
        <w:t xml:space="preserve">2. Lhud 13:20-21 - Issa jalla l-Alla tas-sliem li qajjem mill-imwiet lil Sidna Ġesù, ir-ragħaj kbir tan-nagħaġ, bid-demm tal-patt ta’ dejjem, jgħammarkom b’kull ġid biex tagħmlu tiegħu ir-rieda, li taħdem fina dak li jogħġob f’għajnejh, permezz ta’ Ġesù Kristu, li lilu tkun il-glorja għal dejjem ta’ dejjem. Amen.</w:t>
      </w:r>
    </w:p>
    <w:p/>
    <w:p>
      <w:r xmlns:w="http://schemas.openxmlformats.org/wordprocessingml/2006/main">
        <w:t xml:space="preserve">Salm 105:9 Liema patt għamel ma’ Abraham, u ħalef lil Iżakk;</w:t>
      </w:r>
    </w:p>
    <w:p/>
    <w:p>
      <w:r xmlns:w="http://schemas.openxmlformats.org/wordprocessingml/2006/main">
        <w:t xml:space="preserve">Il-fedeltà t’Alla biex iżomm il-patt Tiegħu ma’ Abraham u Iżakk.</w:t>
      </w:r>
    </w:p>
    <w:p/>
    <w:p>
      <w:r xmlns:w="http://schemas.openxmlformats.org/wordprocessingml/2006/main">
        <w:t xml:space="preserve">1. Il-Patt ta’ Alla: Assigurazzjoni Mbierka</w:t>
      </w:r>
    </w:p>
    <w:p/>
    <w:p>
      <w:r xmlns:w="http://schemas.openxmlformats.org/wordprocessingml/2006/main">
        <w:t xml:space="preserve">2. It-Tama Ma tistax titħawwad tagħna fil-Wegħdiet ta’ Alla</w:t>
      </w:r>
    </w:p>
    <w:p/>
    <w:p>
      <w:r xmlns:w="http://schemas.openxmlformats.org/wordprocessingml/2006/main">
        <w:t xml:space="preserve">1. Ġenesi 15:18 - Il-patt ta 'Alla ma' Abraham</w:t>
      </w:r>
    </w:p>
    <w:p/>
    <w:p>
      <w:r xmlns:w="http://schemas.openxmlformats.org/wordprocessingml/2006/main">
        <w:t xml:space="preserve">2. Rumani 4: 18-21 - Il-fidi u t-tama ta 'Abraham fil-wegħdiet ta' Alla</w:t>
      </w:r>
    </w:p>
    <w:p/>
    <w:p>
      <w:r xmlns:w="http://schemas.openxmlformats.org/wordprocessingml/2006/main">
        <w:t xml:space="preserve">Salm 105:10 U kkonferma dan lil Ġakobb bħala liġi, u lil Iżrael bħala patt taʼ dejjem.</w:t>
      </w:r>
    </w:p>
    <w:p/>
    <w:p>
      <w:r xmlns:w="http://schemas.openxmlformats.org/wordprocessingml/2006/main">
        <w:t xml:space="preserve">Alla għamel patt taʼ dejjem maʼ Iżrael u Ġakobb.</w:t>
      </w:r>
    </w:p>
    <w:p/>
    <w:p>
      <w:r xmlns:w="http://schemas.openxmlformats.org/wordprocessingml/2006/main">
        <w:t xml:space="preserve">1: Il-patt ta’ dejjem ta’ Alla huwa assigurazzjoni tal-fedeltà Tiegħu u tal-qalb tajba ta’ mħabba Tiegħu.</w:t>
      </w:r>
    </w:p>
    <w:p/>
    <w:p>
      <w:r xmlns:w="http://schemas.openxmlformats.org/wordprocessingml/2006/main">
        <w:t xml:space="preserve">2: Il-patt t’Alla huwa tfakkira tal-wegħda li jieħu ħsieb il-poplu Tiegħu.</w:t>
      </w:r>
    </w:p>
    <w:p/>
    <w:p>
      <w:r xmlns:w="http://schemas.openxmlformats.org/wordprocessingml/2006/main">
        <w:t xml:space="preserve">1: Rumani 8:31-39 - X'għandna ngħidu allura għal dawn l-affarijiet? Jekk Alla jkun magħna, min jista’ jkun kontra tagħna?</w:t>
      </w:r>
    </w:p>
    <w:p/>
    <w:p>
      <w:r xmlns:w="http://schemas.openxmlformats.org/wordprocessingml/2006/main">
        <w:t xml:space="preserve">2: Lhud 13:5-6 - Ħalli l-konversazzjoni tiegħek tkun mingħajr coveousness; u kun kuntent b’dak li għandek, għax qal, jien qatt ma nħallik, u lanqas nitlaqk.</w:t>
      </w:r>
    </w:p>
    <w:p/>
    <w:p>
      <w:r xmlns:w="http://schemas.openxmlformats.org/wordprocessingml/2006/main">
        <w:t xml:space="preserve">Salmi 105:11 Jgħid, Lilek nagħti l-art ta’ Kangħan, ix-xorti tal-wirt tiegħek.</w:t>
      </w:r>
    </w:p>
    <w:p/>
    <w:p>
      <w:r xmlns:w="http://schemas.openxmlformats.org/wordprocessingml/2006/main">
        <w:t xml:space="preserve">Alla tana l-wirt tagħna fl-art ta’ Kangħan.</w:t>
      </w:r>
    </w:p>
    <w:p/>
    <w:p>
      <w:r xmlns:w="http://schemas.openxmlformats.org/wordprocessingml/2006/main">
        <w:t xml:space="preserve">1. Alla tana dak kollu li neħtieġu għal ħajja mbierka.</w:t>
      </w:r>
    </w:p>
    <w:p/>
    <w:p>
      <w:r xmlns:w="http://schemas.openxmlformats.org/wordprocessingml/2006/main">
        <w:t xml:space="preserve">2. Il-wirt tagħna huwa espressjoni tal-fedeltà u l-imħabba t’Alla.</w:t>
      </w:r>
    </w:p>
    <w:p/>
    <w:p>
      <w:r xmlns:w="http://schemas.openxmlformats.org/wordprocessingml/2006/main">
        <w:t xml:space="preserve">1. Dewteronomju 10:9; Għalhekk, ifhem li l-Mulej Alla tiegħek hu tassew Alla. Hu Alla fidil li jżomm il-patt Tiegħu għal elf ġenerazzjoni u jagħti l-imħabba tiegħu bla ma jonqos fuq dawk li jħobbuh u jobdu l-kmandi Tiegħu.</w:t>
      </w:r>
    </w:p>
    <w:p/>
    <w:p>
      <w:r xmlns:w="http://schemas.openxmlformats.org/wordprocessingml/2006/main">
        <w:t xml:space="preserve">2. Rumani 8:17; U jekk ulied, allura werrieta werrieta ta’ Alla u sħabna werrieta ma’ Kristu, sakemm inbatu miegħu sabiex aħna wkoll inkunu glorifikati miegħu.</w:t>
      </w:r>
    </w:p>
    <w:p/>
    <w:p>
      <w:r xmlns:w="http://schemas.openxmlformats.org/wordprocessingml/2006/main">
        <w:t xml:space="preserve">Salmi 105:12 Meta kienu ftit irġiel fin-numru; iva, ftit ħafna, u barranin fiha.</w:t>
      </w:r>
    </w:p>
    <w:p/>
    <w:p>
      <w:r xmlns:w="http://schemas.openxmlformats.org/wordprocessingml/2006/main">
        <w:t xml:space="preserve">Salm 105:12 jitkellem dwar il-​protezzjoni t’Alla taʼ grupp żgħir taʼ Iżraelin, anki meta kienu ftit u barranin fl-​art.</w:t>
      </w:r>
    </w:p>
    <w:p/>
    <w:p>
      <w:r xmlns:w="http://schemas.openxmlformats.org/wordprocessingml/2006/main">
        <w:t xml:space="preserve">1: Alla jieħu ħsiebna anke meta aħna ftit u barranin f’art barranija.</w:t>
      </w:r>
    </w:p>
    <w:p/>
    <w:p>
      <w:r xmlns:w="http://schemas.openxmlformats.org/wordprocessingml/2006/main">
        <w:t xml:space="preserve">2: Nistgħu nafdaw fil-Mulej, anki meta nkunu f’postijiet mhux familjari.</w:t>
      </w:r>
    </w:p>
    <w:p/>
    <w:p>
      <w:r xmlns:w="http://schemas.openxmlformats.org/wordprocessingml/2006/main">
        <w:t xml:space="preserve">1: Lhud 13:5-6 - "Żomm ħajtek ħielsa mill-imħabba għall-flus, u kun kuntent b'dak li għandek, għax qal, jien qatt ma nħallik u lanqas inħallik.</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Salmi 105:13 Meta marru minn ġens għal ieħor, minn saltna għal poplu ieħor;</w:t>
      </w:r>
    </w:p>
    <w:p/>
    <w:p>
      <w:r xmlns:w="http://schemas.openxmlformats.org/wordprocessingml/2006/main">
        <w:t xml:space="preserve">Alla kien fidil lejn il-poplu tiegħu matul il-vjaġġ tagħhom ta’ migrazzjoni.</w:t>
      </w:r>
    </w:p>
    <w:p/>
    <w:p>
      <w:r xmlns:w="http://schemas.openxmlformats.org/wordprocessingml/2006/main">
        <w:t xml:space="preserve">1. Il-Fedeltà t’Alla f’nofs il-Migrazzjoni</w:t>
      </w:r>
    </w:p>
    <w:p/>
    <w:p>
      <w:r xmlns:w="http://schemas.openxmlformats.org/wordprocessingml/2006/main">
        <w:t xml:space="preserve">2. Kif Tafda fil-Provvista t’Alla Fi Żminijiet Diffiċli</w:t>
      </w:r>
    </w:p>
    <w:p/>
    <w:p>
      <w:r xmlns:w="http://schemas.openxmlformats.org/wordprocessingml/2006/main">
        <w:t xml:space="preserve">1. Isaija 43:2 "Meta tgħaddi mill-ilmijiet, jien inkun miegħek; u mix-xmajjar, ma jirbħukx; meta timxi min-nar ma tinħaraqx, u l-fjamma ma tikkonsikx. "</w:t>
      </w:r>
    </w:p>
    <w:p/>
    <w:p>
      <w:r xmlns:w="http://schemas.openxmlformats.org/wordprocessingml/2006/main">
        <w:t xml:space="preserve">2. Salm 55:22 "Itfa' t-tagħbija tiegħek fuq il-Mulej, u hu jsostnik, qatt ma jħalli lill-ġusti jitqanqlu."</w:t>
      </w:r>
    </w:p>
    <w:p/>
    <w:p>
      <w:r xmlns:w="http://schemas.openxmlformats.org/wordprocessingml/2006/main">
        <w:t xml:space="preserve">Salm 105:14 Hu ma ħalla lil ħadd jagħmilhom ħażin: iva, hu ċanfar lis-slaten minħabba fihom;</w:t>
      </w:r>
    </w:p>
    <w:p/>
    <w:p>
      <w:r xmlns:w="http://schemas.openxmlformats.org/wordprocessingml/2006/main">
        <w:t xml:space="preserve">Alla jipproteġi lil dawk li jimxu warajh u jqum quddiem l-awtorità meta jagħmlu ħażin.</w:t>
      </w:r>
    </w:p>
    <w:p/>
    <w:p>
      <w:r xmlns:w="http://schemas.openxmlformats.org/wordprocessingml/2006/main">
        <w:t xml:space="preserve">1: Nistgħu nafdaw fil- protezzjoni u l- provvediment taʼ Alla meta nimxu warajh lealment.</w:t>
      </w:r>
    </w:p>
    <w:p/>
    <w:p>
      <w:r xmlns:w="http://schemas.openxmlformats.org/wordprocessingml/2006/main">
        <w:t xml:space="preserve">2: Alla lest li jikkonfronta lil dawk li għandhom l-awtorità meta jkunu fil-ħażin.</w:t>
      </w:r>
    </w:p>
    <w:p/>
    <w:p>
      <w:r xmlns:w="http://schemas.openxmlformats.org/wordprocessingml/2006/main">
        <w:t xml:space="preserve">1: Salm 34:22 - Il-Mulej jifdi r-ruħ tal-qaddejja tiegħu, U ħadd minn dawk li jafdaw fih ma jkun ikkundannat.</w:t>
      </w:r>
    </w:p>
    <w:p/>
    <w:p>
      <w:r xmlns:w="http://schemas.openxmlformats.org/wordprocessingml/2006/main">
        <w:t xml:space="preserve">2: Isaija 41:10 - Tibżax, għax jien miegħek; Tixgħelx, għax jien Alla tiegħek. Insaħħek, Iva, ngħinek, insostnik bil-leminija ġusta Tiegħi.</w:t>
      </w:r>
    </w:p>
    <w:p/>
    <w:p>
      <w:r xmlns:w="http://schemas.openxmlformats.org/wordprocessingml/2006/main">
        <w:t xml:space="preserve">Salmi 105:15 Tgħid, Tmissx il-midluk tiegħi, u tagħmilx ħsara lill-profeti tiegħi.</w:t>
      </w:r>
    </w:p>
    <w:p/>
    <w:p>
      <w:r xmlns:w="http://schemas.openxmlformats.org/wordprocessingml/2006/main">
        <w:t xml:space="preserve">Alla jikkmanda lin-nies biex ma jagħmlux ħsara lill-midlukin u lill-profeti Tiegħu.</w:t>
      </w:r>
    </w:p>
    <w:p/>
    <w:p>
      <w:r xmlns:w="http://schemas.openxmlformats.org/wordprocessingml/2006/main">
        <w:t xml:space="preserve">1. Il-Magħżulin t’Alla: Nipproteġu u Nirrispettaw lil Dawk li Hu Dilku</w:t>
      </w:r>
    </w:p>
    <w:p/>
    <w:p>
      <w:r xmlns:w="http://schemas.openxmlformats.org/wordprocessingml/2006/main">
        <w:t xml:space="preserve">2. Il-Barka tal-Ubbidjenza: Onora lill-Miduku t’Alla</w:t>
      </w:r>
    </w:p>
    <w:p/>
    <w:p>
      <w:r xmlns:w="http://schemas.openxmlformats.org/wordprocessingml/2006/main">
        <w:t xml:space="preserve">1. 1 Pietru 2:17 - Uri rispett xieraq lejn kulħadd, ħobb il-familja ta 'twemmin, ibża' minn Alla, unora lill-imperatur.</w:t>
      </w:r>
    </w:p>
    <w:p/>
    <w:p>
      <w:r xmlns:w="http://schemas.openxmlformats.org/wordprocessingml/2006/main">
        <w:t xml:space="preserve">2. Salm 97:10 - Ħalli dawk li jħobbu lill-Mulej jobogħdu l-ħażen, għax hu jħares il-ħajja tal-fidili tiegħu u jeħlishom minn idejn il-ħżiena.</w:t>
      </w:r>
    </w:p>
    <w:p/>
    <w:p>
      <w:r xmlns:w="http://schemas.openxmlformats.org/wordprocessingml/2006/main">
        <w:t xml:space="preserve">Salm 105:16 Barra minn hekk sejjaħ għall-ġuħ fuq l-art: kisser il-bastun kollu tal-ħobż.</w:t>
      </w:r>
    </w:p>
    <w:p/>
    <w:p>
      <w:r xmlns:w="http://schemas.openxmlformats.org/wordprocessingml/2006/main">
        <w:t xml:space="preserve">Alla sejjaħ għal ġuħ fuq l-art, li jirriżulta f'nuqqas ta 'ikel.</w:t>
      </w:r>
    </w:p>
    <w:p/>
    <w:p>
      <w:r xmlns:w="http://schemas.openxmlformats.org/wordprocessingml/2006/main">
        <w:t xml:space="preserve">1. Il-provvediment ta’ Alla fi żminijiet ta’ skarsezza</w:t>
      </w:r>
    </w:p>
    <w:p/>
    <w:p>
      <w:r xmlns:w="http://schemas.openxmlformats.org/wordprocessingml/2006/main">
        <w:t xml:space="preserve">2. L-importanza li nafdaw f’Alla fiċ-ċirkustanzi kollha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34:9-10 - Ibżgħu mill-Mulej, intom il-poplu qaddis tiegħu, għax dawk li jibżgħu minnu ma jonqsu xejn. L-iljuni jistgħu jiddgħajfu u bil-ġuħ, imma dawk li jfittxu lill-Mulej ma jonqsu l-ebda ħaġa tajba.</w:t>
      </w:r>
    </w:p>
    <w:p/>
    <w:p>
      <w:r xmlns:w="http://schemas.openxmlformats.org/wordprocessingml/2006/main">
        <w:t xml:space="preserve">Salmi 105:17 Hu bagħat raġel quddiemhom, Ġużeppi, li nbiegħ bħala qaddej:</w:t>
      </w:r>
    </w:p>
    <w:p/>
    <w:p>
      <w:r xmlns:w="http://schemas.openxmlformats.org/wordprocessingml/2006/main">
        <w:t xml:space="preserve">Il-kura t’Alla għall-poplu Tiegħu tintwera permezz ta’ Ġużeppi, li nbiegħ fis-sajtu imma eventwalment sab favur u ngħata pożizzjoni ta’ awtorità.</w:t>
      </w:r>
    </w:p>
    <w:p/>
    <w:p>
      <w:r xmlns:w="http://schemas.openxmlformats.org/wordprocessingml/2006/main">
        <w:t xml:space="preserve">1. Il-fedeltà t’Alla u l-kura għalina anke fil-mumenti l-aktar mudlama tagħna.</w:t>
      </w:r>
    </w:p>
    <w:p/>
    <w:p>
      <w:r xmlns:w="http://schemas.openxmlformats.org/wordprocessingml/2006/main">
        <w:t xml:space="preserve">2. Il-valur li nafdaw lil Alla b’ħajjitna u l-premjijiet tal-ubbidjenza.</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Ġak 1:2-4 ħuti, qisuha ferħ kollha meta taqgħu f’diversi tentazzjonijiet; Jafu dan, li l-prova tal-fidi tagħkom taħdem is-sabar. Imma ħallu s-sabar ikollha x-xogħol perfett tagħha, biex intom tkunu perfetti u sħaħ, u ma tridu xejn.</w:t>
      </w:r>
    </w:p>
    <w:p/>
    <w:p>
      <w:r xmlns:w="http://schemas.openxmlformats.org/wordprocessingml/2006/main">
        <w:t xml:space="preserve">Salm 105:18 18 Li saqajhom iweġġgħu bil-kaxxi: kien imqiegħed fil-ħadid;</w:t>
      </w:r>
    </w:p>
    <w:p/>
    <w:p>
      <w:r xmlns:w="http://schemas.openxmlformats.org/wordprocessingml/2006/main">
        <w:t xml:space="preserve">Is- Salmista jirrifletti fuq it- tbatija tal- poplu t’Alla, filwaqt li jenfasizza l- priġunerija tagħhom u l- uġigħ fiżiku li kkawża.</w:t>
      </w:r>
    </w:p>
    <w:p/>
    <w:p>
      <w:r xmlns:w="http://schemas.openxmlformats.org/wordprocessingml/2006/main">
        <w:t xml:space="preserve">1. Il-Qawwa tat-Tbatija: Kif Alla Juża l-Uġigħ biex Ikabbarna</w:t>
      </w:r>
    </w:p>
    <w:p/>
    <w:p>
      <w:r xmlns:w="http://schemas.openxmlformats.org/wordprocessingml/2006/main">
        <w:t xml:space="preserve">2. Il-Qawwa tal-Poplu t’Alla: Kif Il-Fidi Tista’ Tissaporti Anke fl-Iktar Żminijiet mudlam</w:t>
      </w:r>
    </w:p>
    <w:p/>
    <w:p>
      <w:r xmlns:w="http://schemas.openxmlformats.org/wordprocessingml/2006/main">
        <w:t xml:space="preserve">1. Isaija 53:5 - Imma kien imtaqqab minħabba d-dnubiet tagħna; kien mgħaffeġ għall-ħażen tagħna; fuqu kien hemm il-kastig li ġabilna s-sliem, u bil-ġrieħi tiegħu aħna fiequ.</w:t>
      </w:r>
    </w:p>
    <w:p/>
    <w:p>
      <w:r xmlns:w="http://schemas.openxmlformats.org/wordprocessingml/2006/main">
        <w:t xml:space="preserve">2. Rumani 8: 37-39 - Le, f'dawn l-affarijiet kollha aħna aktar minn rebbieħa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p>
      <w:r xmlns:w="http://schemas.openxmlformats.org/wordprocessingml/2006/main">
        <w:t xml:space="preserve">Salmi 105:19 Sakemm waslet il-kelma tiegħu: il-kelma tal-Mulej ippruvatih.</w:t>
      </w:r>
    </w:p>
    <w:p/>
    <w:p>
      <w:r xmlns:w="http://schemas.openxmlformats.org/wordprocessingml/2006/main">
        <w:t xml:space="preserve">Alla prova lill-qaddej Tiegħu sakemm il-kelma Tiegħu saret realtà.</w:t>
      </w:r>
    </w:p>
    <w:p/>
    <w:p>
      <w:r xmlns:w="http://schemas.openxmlformats.org/wordprocessingml/2006/main">
        <w:t xml:space="preserve">1. Ubbidjenza Fidila: Test tal-Impenn tagħna lejn Alla</w:t>
      </w:r>
    </w:p>
    <w:p/>
    <w:p>
      <w:r xmlns:w="http://schemas.openxmlformats.org/wordprocessingml/2006/main">
        <w:t xml:space="preserve">2. Il-Qawwa tal-Wegħdiet ta Alla: Weqfin Sod Quddiem il-Provi</w:t>
      </w:r>
    </w:p>
    <w:p/>
    <w:p>
      <w:r xmlns:w="http://schemas.openxmlformats.org/wordprocessingml/2006/main">
        <w:t xml:space="preserve">1. Salmi 105:19</w:t>
      </w:r>
    </w:p>
    <w:p/>
    <w:p>
      <w:r xmlns:w="http://schemas.openxmlformats.org/wordprocessingml/2006/main">
        <w:t xml:space="preserve">2. Ġakbu 1:2-4 "Agħmluha kollha ferħ, ħuti, meta tiltaqgħu ma' provi ta' diversi tipi, għax tafu li l-prova tal-fidi tagħkom tipproduċi s-soda. U ħalli s-soda jkollha l-effett sħiħ tagħha, biex tkunu perfetti u kompluta, nieqes minn xejn.”</w:t>
      </w:r>
    </w:p>
    <w:p/>
    <w:p>
      <w:r xmlns:w="http://schemas.openxmlformats.org/wordprocessingml/2006/main">
        <w:t xml:space="preserve">Salmi 105:20 Is-sultan bagħat u ħelesh; anki l-ħakkiem tal-poplu, u ħallih imur ħieles.</w:t>
      </w:r>
    </w:p>
    <w:p/>
    <w:p>
      <w:r xmlns:w="http://schemas.openxmlformats.org/wordprocessingml/2006/main">
        <w:t xml:space="preserve">Il-qawwa ta’ Alla tidher fil-ħila li jeħles lill-oppressi.</w:t>
      </w:r>
    </w:p>
    <w:p/>
    <w:p>
      <w:r xmlns:w="http://schemas.openxmlformats.org/wordprocessingml/2006/main">
        <w:t xml:space="preserve">1: Alla jagħtina l-ħelsien mill-oppressors tagħna.</w:t>
      </w:r>
    </w:p>
    <w:p/>
    <w:p>
      <w:r xmlns:w="http://schemas.openxmlformats.org/wordprocessingml/2006/main">
        <w:t xml:space="preserve">2: Nistgħu nafdaw f’Alla biex jeħlisna minn kull piż.</w:t>
      </w:r>
    </w:p>
    <w:p/>
    <w:p>
      <w:r xmlns:w="http://schemas.openxmlformats.org/wordprocessingml/2006/main">
        <w:t xml:space="preserve">1: Rumani 8:28- U nafu li kollox jaħdem flimkien għall-ġid għal dawk li jħobbu lil Alla, għal dawk li huma msejħin skond l-iskop tiegħu.</w:t>
      </w:r>
    </w:p>
    <w:p/>
    <w:p>
      <w:r xmlns:w="http://schemas.openxmlformats.org/wordprocessingml/2006/main">
        <w:t xml:space="preserve">2: Salm 34:18- Qrib il-Mulej ta’ dawk li għandhom qalbhom maqsuma, U jsalva lil dawk li għandhom spirtu ikkuntrinat.</w:t>
      </w:r>
    </w:p>
    <w:p/>
    <w:p>
      <w:r xmlns:w="http://schemas.openxmlformats.org/wordprocessingml/2006/main">
        <w:t xml:space="preserve">Salmi 105:21 għamillu sid ta’ daru, u ħakkiem tal-ġid kollu tiegħu;</w:t>
      </w:r>
    </w:p>
    <w:p/>
    <w:p>
      <w:r xmlns:w="http://schemas.openxmlformats.org/wordprocessingml/2006/main">
        <w:t xml:space="preserve">Il-Mulej ta awtorità u setgħa lil dawk li jaqduh fedelment.</w:t>
      </w:r>
    </w:p>
    <w:p/>
    <w:p>
      <w:r xmlns:w="http://schemas.openxmlformats.org/wordprocessingml/2006/main">
        <w:t xml:space="preserve">1. Il-Qawwa li Naqdu l-Mulej b’Fedeltà</w:t>
      </w:r>
    </w:p>
    <w:p/>
    <w:p>
      <w:r xmlns:w="http://schemas.openxmlformats.org/wordprocessingml/2006/main">
        <w:t xml:space="preserve">2. Il-Barka tal-Ubbidjenza lejn il-Mulej</w:t>
      </w:r>
    </w:p>
    <w:p/>
    <w:p>
      <w:r xmlns:w="http://schemas.openxmlformats.org/wordprocessingml/2006/main">
        <w:t xml:space="preserve">1. Kolossin 3: 22-24 - "Qaddejja, obdu f'kull ħaġa lil sidien tagħkom skond il-ġisem; mhux b'qadi ta' għajnejhom, bħal dawk li jogħġbu l-irġiel, imma b'qalb waħda, biża' minn Alla; u kulma tagħmlu, agħmluh bil-qalb il-Mulej, u mhux lill-bnedmin; billi tafu li mill-Mulej intom tirċievi l-premju tal-wirt, għax intom taqdu lill-Mulej Kristu”.</w:t>
      </w:r>
    </w:p>
    <w:p/>
    <w:p>
      <w:r xmlns:w="http://schemas.openxmlformats.org/wordprocessingml/2006/main">
        <w:t xml:space="preserve">2. Proverbji 3: 5-6 - "Afda fil-Mulej b'qalbek kollha; u tixribx għal fehim tiegħek stess. Agħraf lilu fi triqtek kollha, u jmexxi l-mogħdijiet tiegħek."</w:t>
      </w:r>
    </w:p>
    <w:p/>
    <w:p>
      <w:r xmlns:w="http://schemas.openxmlformats.org/wordprocessingml/2006/main">
        <w:t xml:space="preserve">Salmi 105:22 22 Biex jorbot lill-prinċpijiet tiegħu skont il-pjaċir tiegħu; u jgħallem lis-senaturi tiegħu l-għerf.</w:t>
      </w:r>
    </w:p>
    <w:p/>
    <w:p>
      <w:r xmlns:w="http://schemas.openxmlformats.org/wordprocessingml/2006/main">
        <w:t xml:space="preserve">Il-Mulej għandu s-setgħa li jorbot lill-ħakkiema u jgħallem l-għerf lin-nies li Hu ħatar biex imexxi.</w:t>
      </w:r>
    </w:p>
    <w:p/>
    <w:p>
      <w:r xmlns:w="http://schemas.openxmlformats.org/wordprocessingml/2006/main">
        <w:t xml:space="preserve">1. "Il-Qawwa tal-Mulej: Jieħdu l-Kontroll"</w:t>
      </w:r>
    </w:p>
    <w:p/>
    <w:p>
      <w:r xmlns:w="http://schemas.openxmlformats.org/wordprocessingml/2006/main">
        <w:t xml:space="preserve">2. "Tmexxija Permezz tal-Għerf: Don minn Alla"</w:t>
      </w:r>
    </w:p>
    <w:p/>
    <w:p>
      <w:r xmlns:w="http://schemas.openxmlformats.org/wordprocessingml/2006/main">
        <w:t xml:space="preserve">1. Ġakbu 3:13-18 - Min hu għaqli u jifhem fostkom? Bl-imġieba tajba tiegħu ħallih juri l-għemejjel tiegħu bil-ħlewwa tal-għerf.</w:t>
      </w:r>
    </w:p>
    <w:p/>
    <w:p>
      <w:r xmlns:w="http://schemas.openxmlformats.org/wordprocessingml/2006/main">
        <w:t xml:space="preserve">2. Proverbji 1: 1-7 - Il-proverbji ta 'Salomun, bin David, sultan ta' Iżrael: Biex tkun taf l-għerf u l-istruzzjoni, biex tifhem kliem ta 'għarfien.</w:t>
      </w:r>
    </w:p>
    <w:p/>
    <w:p>
      <w:r xmlns:w="http://schemas.openxmlformats.org/wordprocessingml/2006/main">
        <w:t xml:space="preserve">Salm 105:23 Iżrael ukoll daħal l-Eġittu; u Ġakobb dam fl-art taʼ Ħam.</w:t>
      </w:r>
    </w:p>
    <w:p/>
    <w:p>
      <w:r xmlns:w="http://schemas.openxmlformats.org/wordprocessingml/2006/main">
        <w:t xml:space="preserve">Ġakobb u l-Iżraelin marru l-Eġittu u qagħdu hemmhekk.</w:t>
      </w:r>
    </w:p>
    <w:p/>
    <w:p>
      <w:r xmlns:w="http://schemas.openxmlformats.org/wordprocessingml/2006/main">
        <w:t xml:space="preserve">1. Il-Fedeltà Unfailing ta’ Alla fi Żminijiet ta’ Inkwiet</w:t>
      </w:r>
    </w:p>
    <w:p/>
    <w:p>
      <w:r xmlns:w="http://schemas.openxmlformats.org/wordprocessingml/2006/main">
        <w:t xml:space="preserve">2. Ir-Rieda t’Alla hija Akbar mill-Pjanijiet tal-Bniedem</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Ġożwè 1:9 - "Ma ordnajtlekx jien? Kunu b'saħħtek u kuraġġużi. Tibżgħux, u titnikktawx, għax il-Mulej, Alla tiegħek, qiegħed miegħek kull fejn tmur.</w:t>
      </w:r>
    </w:p>
    <w:p/>
    <w:p>
      <w:r xmlns:w="http://schemas.openxmlformats.org/wordprocessingml/2006/main">
        <w:t xml:space="preserve">Salmi 105:24 U żied ħafna lill-poplu tiegħu; u għamluhom aktar b’saħħithom mill-għedewwa tagħhom.</w:t>
      </w:r>
    </w:p>
    <w:p/>
    <w:p>
      <w:r xmlns:w="http://schemas.openxmlformats.org/wordprocessingml/2006/main">
        <w:t xml:space="preserve">Alla żied il-poplu tiegħu u għamilhom aktar b’saħħithom mill-għedewwa tagħhom.</w:t>
      </w:r>
    </w:p>
    <w:p/>
    <w:p>
      <w:r xmlns:w="http://schemas.openxmlformats.org/wordprocessingml/2006/main">
        <w:t xml:space="preserve">1. Alla Jippremja lil Dawk li Jafdaw fih</w:t>
      </w:r>
    </w:p>
    <w:p/>
    <w:p>
      <w:r xmlns:w="http://schemas.openxmlformats.org/wordprocessingml/2006/main">
        <w:t xml:space="preserve">2. Il-Qawwa tal-Fidi</w:t>
      </w:r>
    </w:p>
    <w:p/>
    <w:p>
      <w:r xmlns:w="http://schemas.openxmlformats.org/wordprocessingml/2006/main">
        <w:t xml:space="preserve">1. Isaija 40:31 Imma dawk li jistennew fil-Mulej iġeddu s-saħħa tagħhom; għandhom jitilgħu bil-ġwienaħ bħall-ajkli; għandhom jiġru, u ma jkunux għajjien; u jimxu, u ma jbattux.</w:t>
      </w:r>
    </w:p>
    <w:p/>
    <w:p>
      <w:r xmlns:w="http://schemas.openxmlformats.org/wordprocessingml/2006/main">
        <w:t xml:space="preserve">2. Salm 33:18 Ara, għajn il-Mulej tinsab fuq dawk li jibżgħu minnu, fuq dawk li jittamaw fil-ħniena tiegħu.</w:t>
      </w:r>
    </w:p>
    <w:p/>
    <w:p>
      <w:r xmlns:w="http://schemas.openxmlformats.org/wordprocessingml/2006/main">
        <w:t xml:space="preserve">Salmi 105:25 Hu dawwarhom qalbhom biex jobogħdu lill-poplu tiegħu, biex jimxu b’mod sottili mal-qaddejja tiegħu.</w:t>
      </w:r>
    </w:p>
    <w:p/>
    <w:p>
      <w:r xmlns:w="http://schemas.openxmlformats.org/wordprocessingml/2006/main">
        <w:t xml:space="preserve">Alla dawwar il-qlub tan-nies biex jobogħdu lill-poplu tiegħu u jkunu għaqlin mal-qaddejja tiegħu.</w:t>
      </w:r>
    </w:p>
    <w:p/>
    <w:p>
      <w:r xmlns:w="http://schemas.openxmlformats.org/wordprocessingml/2006/main">
        <w:t xml:space="preserve">1. Il-Periklu li Tbiegħed minn Alla</w:t>
      </w:r>
    </w:p>
    <w:p/>
    <w:p>
      <w:r xmlns:w="http://schemas.openxmlformats.org/wordprocessingml/2006/main">
        <w:t xml:space="preserve">2. Il-Ħtieġa għall-Ubbidjenza lejn Alla</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Salmi 105:26 Hu bagħat lil Mosè qaddej tiegħu; u Aron li kien għażel.</w:t>
      </w:r>
    </w:p>
    <w:p/>
    <w:p>
      <w:r xmlns:w="http://schemas.openxmlformats.org/wordprocessingml/2006/main">
        <w:t xml:space="preserve">Il-Mulej bagħat lil Mosè u lil Aron bħala l-qaddejja tiegħu.</w:t>
      </w:r>
    </w:p>
    <w:p/>
    <w:p>
      <w:r xmlns:w="http://schemas.openxmlformats.org/wordprocessingml/2006/main">
        <w:t xml:space="preserve">1. Il-Fedeltà tal-Mulej fl-Għażla tal-Qaddejja Tiegħu</w:t>
      </w:r>
    </w:p>
    <w:p/>
    <w:p>
      <w:r xmlns:w="http://schemas.openxmlformats.org/wordprocessingml/2006/main">
        <w:t xml:space="preserve">2. Provvediment ta 'Alla għall-Poplu Tiegħu</w:t>
      </w:r>
    </w:p>
    <w:p/>
    <w:p>
      <w:r xmlns:w="http://schemas.openxmlformats.org/wordprocessingml/2006/main">
        <w:t xml:space="preserve">1. Isaija 41:8-9 Imma int, Iżrael, qaddej tiegħi, Ġakobb, li jien għażilt, nisel Abraham, ħabib tiegħi; int li ħadt minn truf l-art, u sejjaħt mill-irkejjen l-aktar imbiegħda tagħha, u għedtilkom, Int il-qaddej tiegħi, għażilt lilek u ma keċċiex.</w:t>
      </w:r>
    </w:p>
    <w:p/>
    <w:p>
      <w:r xmlns:w="http://schemas.openxmlformats.org/wordprocessingml/2006/main">
        <w:t xml:space="preserve">2. Isaija 43:10 Intom ix-xhieda tiegħi, jgħid il-Mulej, u l-qaddej tiegħi li jien għażilt, biex tagħrfu u temmnuni u tifhmu li jien hu. Qabili l-ebda alla ma kien iffurmat, u lanqas m'għandu jkun hemm wara lili.</w:t>
      </w:r>
    </w:p>
    <w:p/>
    <w:p>
      <w:r xmlns:w="http://schemas.openxmlformats.org/wordprocessingml/2006/main">
        <w:t xml:space="preserve">Salmi 105:27 Huma wrew is-sinjali tiegħu fosthom, u l-għeġubijiet fl-art taʼ Ħam.</w:t>
      </w:r>
    </w:p>
    <w:p/>
    <w:p>
      <w:r xmlns:w="http://schemas.openxmlformats.org/wordprocessingml/2006/main">
        <w:t xml:space="preserve">L-​Iżraelin raw is-​sinjali u l-​għeġubijiet t’Alla fl-​art taʼ Ħam.</w:t>
      </w:r>
    </w:p>
    <w:p/>
    <w:p>
      <w:r xmlns:w="http://schemas.openxmlformats.org/wordprocessingml/2006/main">
        <w:t xml:space="preserve">1. Il-qawwa u l-preżenza ta’ Alla jidhru fil-postijiet kollha.</w:t>
      </w:r>
    </w:p>
    <w:p/>
    <w:p>
      <w:r xmlns:w="http://schemas.openxmlformats.org/wordprocessingml/2006/main">
        <w:t xml:space="preserve">2. Ix-xhieda tal-fedeltà t’Alla huma madwarna kollha.</w:t>
      </w:r>
    </w:p>
    <w:p/>
    <w:p>
      <w:r xmlns:w="http://schemas.openxmlformats.org/wordprocessingml/2006/main">
        <w:t xml:space="preserve">1. Eżodu 7: 3-5 - U se nwebbes qalb Fargħun, u mmultiplika s-sinjali tiegħi u l-għeġubijiet tiegħi fl-art ta 'l-Eġittu.</w:t>
      </w:r>
    </w:p>
    <w:p/>
    <w:p>
      <w:r xmlns:w="http://schemas.openxmlformats.org/wordprocessingml/2006/main">
        <w:t xml:space="preserve">2. Isaija 8:18 - Ara, jien u t-tfal li l-Mulej tani huma għal sinjali u għall-għeġubijiet f'Iżrael mingħand il-Mulej ta 'l-eżerċti, li jgħammar fuq il-muntanja Sijon.</w:t>
      </w:r>
    </w:p>
    <w:p/>
    <w:p>
      <w:r xmlns:w="http://schemas.openxmlformats.org/wordprocessingml/2006/main">
        <w:t xml:space="preserve">Salmi 105:28 Hu bagħat dlam, u dlam; u ma rribellawx kontra kelmtu.</w:t>
      </w:r>
    </w:p>
    <w:p/>
    <w:p>
      <w:r xmlns:w="http://schemas.openxmlformats.org/wordprocessingml/2006/main">
        <w:t xml:space="preserve">Alla bagħat dlam u l-poplu ma rribellax kontra l-kelma tiegħu.</w:t>
      </w:r>
    </w:p>
    <w:p/>
    <w:p>
      <w:r xmlns:w="http://schemas.openxmlformats.org/wordprocessingml/2006/main">
        <w:t xml:space="preserve">1. Il-Qawwa tal-Ubbidjenza - Kif is-segwitu tal-kelma ta’ Alla jġib id-dawl anke f’nofs id-dlam.</w:t>
      </w:r>
    </w:p>
    <w:p/>
    <w:p>
      <w:r xmlns:w="http://schemas.openxmlformats.org/wordprocessingml/2006/main">
        <w:t xml:space="preserve">2. Il-Qawwa tal-Fidi – Kif il-fiduċja fil-wegħdiet ta’ Alla tista’ tipprovdi saħħa quddiem l-inċertezza.</w:t>
      </w:r>
    </w:p>
    <w:p/>
    <w:p>
      <w:r xmlns:w="http://schemas.openxmlformats.org/wordprocessingml/2006/main">
        <w:t xml:space="preserve">1. Salm 105:28</w:t>
      </w:r>
    </w:p>
    <w:p/>
    <w:p>
      <w:r xmlns:w="http://schemas.openxmlformats.org/wordprocessingml/2006/main">
        <w:t xml:space="preserve">2. Rumani 5: 3-5 U mhux hekk biss, imma aħna wkoll nigglorjaw fit-tribulations, billi nafu li t-tribulazzjoni tipproduċi l-perseveranza; u perseveranza, karattru; u karattru, tama. Issa t-tama ma tiddiżappuntax, għax l-imħabba ta’ Alla ġiet imxerrda f’qalbna mill-Ispirtu s-Santu li ngħata lilna.</w:t>
      </w:r>
    </w:p>
    <w:p/>
    <w:p>
      <w:r xmlns:w="http://schemas.openxmlformats.org/wordprocessingml/2006/main">
        <w:t xml:space="preserve">Salmi 105:29 Hu biddel l-ilmijiet tagħhom f’demm, u qatelhom il-ħut.</w:t>
      </w:r>
    </w:p>
    <w:p/>
    <w:p>
      <w:r xmlns:w="http://schemas.openxmlformats.org/wordprocessingml/2006/main">
        <w:t xml:space="preserve">Alla kkastiga lill-Eġizzjani billi wassal biex l-ilma tagħhom jinbidel f’demm u qered il-ħut tagħhom.</w:t>
      </w:r>
    </w:p>
    <w:p/>
    <w:p>
      <w:r xmlns:w="http://schemas.openxmlformats.org/wordprocessingml/2006/main">
        <w:t xml:space="preserve">1. Il-Ġustizzja t’Alla: Kif il-Kastig ta’ Alla għall-Ħżiena hija Ġustifikata</w:t>
      </w:r>
    </w:p>
    <w:p/>
    <w:p>
      <w:r xmlns:w="http://schemas.openxmlformats.org/wordprocessingml/2006/main">
        <w:t xml:space="preserve">2. Il-Qawwa t’Alla: Kif l-Azzjonijiet t’Alla Jikxef il-Qawwa Tiegħu</w:t>
      </w:r>
    </w:p>
    <w:p/>
    <w:p>
      <w:r xmlns:w="http://schemas.openxmlformats.org/wordprocessingml/2006/main">
        <w:t xml:space="preserve">1. Eżodu 7:17-21 - Meta l-Fargħun irrifjuta li jħalli lill-Iżraelin imorru, Alla ġab għaxar kastigi fuq l-Eġizzjani, inkluż li jibdel l-ilma f'demm.</w:t>
      </w:r>
    </w:p>
    <w:p/>
    <w:p>
      <w:r xmlns:w="http://schemas.openxmlformats.org/wordprocessingml/2006/main">
        <w:t xml:space="preserve">2. Isaija 28:17 - Meta jiddeskrivi l-ġustizzja ta 'Alla, Isaija jikteb li se jkun "Ħobż ta' diffikultajiet u ilma ta 'tbatija."</w:t>
      </w:r>
    </w:p>
    <w:p/>
    <w:p>
      <w:r xmlns:w="http://schemas.openxmlformats.org/wordprocessingml/2006/main">
        <w:t xml:space="preserve">Salm 105:30 Art tagħhom ġabet żrinġijiet bl-abbundanza, fil-kmamar tas-slaten tagħhom.</w:t>
      </w:r>
    </w:p>
    <w:p/>
    <w:p>
      <w:r xmlns:w="http://schemas.openxmlformats.org/wordprocessingml/2006/main">
        <w:t xml:space="preserve">L-art tal-poplu ta’ Iżrael ġabet abbundanza kbira ta’ żrinġijiet fil-kmamar tas-slaten tagħhom.</w:t>
      </w:r>
    </w:p>
    <w:p/>
    <w:p>
      <w:r xmlns:w="http://schemas.openxmlformats.org/wordprocessingml/2006/main">
        <w:t xml:space="preserve">1. Alla hu s-sors aħħari ta’ provvediment, anke fi żminijiet ta’ diffikultajiet.</w:t>
      </w:r>
    </w:p>
    <w:p/>
    <w:p>
      <w:r xmlns:w="http://schemas.openxmlformats.org/wordprocessingml/2006/main">
        <w:t xml:space="preserve">2. Il- provvediment t’Alla spiss jiġi b’modi mhux mistennija.</w:t>
      </w:r>
    </w:p>
    <w:p/>
    <w:p>
      <w:r xmlns:w="http://schemas.openxmlformats.org/wordprocessingml/2006/main">
        <w:t xml:space="preserve">1. Salm 105: 30-31 - L-art tagħhom ġabet iż-żrinġijiet bl-abbundanza, fil-kmamar tas-slaten tagħhom. Huwa tkellem, u ġew grupp ta 'dubbien, u gnats fit-territorju kollu tagħhom.</w:t>
      </w:r>
    </w:p>
    <w:p/>
    <w:p>
      <w:r xmlns:w="http://schemas.openxmlformats.org/wordprocessingml/2006/main">
        <w:t xml:space="preserve">2. Eżodu 8:1-2 - Imbagħad il-Mulej qal lil Mosè: "Idħol għand il-Fargħun u għidlu: "Hekk jgħid il-Mulej: Ħalli lill-poplu tiegħi jmur, biex jaqdini". Imma jekk inti tirrifjuta li tħallihom imorru, ara, jien se nifhem lil pajjiżek kollu biż-żrinġijiet.</w:t>
      </w:r>
    </w:p>
    <w:p/>
    <w:p>
      <w:r xmlns:w="http://schemas.openxmlformats.org/wordprocessingml/2006/main">
        <w:t xml:space="preserve">Salmi 105:31 Hu tkellem, u ġew diversi tipi ta’ dubbien, u qamel f’xtuthom kollha.</w:t>
      </w:r>
    </w:p>
    <w:p/>
    <w:p>
      <w:r xmlns:w="http://schemas.openxmlformats.org/wordprocessingml/2006/main">
        <w:t xml:space="preserve">Alla tkellem u bagħat tipi differenti taʼ dubbien u qamel fl-art kollha.</w:t>
      </w:r>
    </w:p>
    <w:p/>
    <w:p>
      <w:r xmlns:w="http://schemas.openxmlformats.org/wordprocessingml/2006/main">
        <w:t xml:space="preserve">1. Il-Qawwa t’Alla fuq in-Natura: Studju f’Salm 105:31</w:t>
      </w:r>
    </w:p>
    <w:p/>
    <w:p>
      <w:r xmlns:w="http://schemas.openxmlformats.org/wordprocessingml/2006/main">
        <w:t xml:space="preserve">2. Is-Sovranità t’Alla: Esplorazzjoni ta’ Salm 105:31</w:t>
      </w:r>
    </w:p>
    <w:p/>
    <w:p>
      <w:r xmlns:w="http://schemas.openxmlformats.org/wordprocessingml/2006/main">
        <w:t xml:space="preserve">1. Eżodu 8:24 U hekk għamel il-Mulej; u daħlet għadd kbir ta’ dubbien fid-dar tal-Fargħun u fid-djar tal-qaddejja tiegħu;</w:t>
      </w:r>
    </w:p>
    <w:p/>
    <w:p>
      <w:r xmlns:w="http://schemas.openxmlformats.org/wordprocessingml/2006/main">
        <w:t xml:space="preserve">2. Eżodu 8:21 Inkella, jekk ma tħallix lill-poplu tiegħi jitlaq, ara, jien nibgħat fuqek u fuq il-qaddejja tiegħek, u fuq il-poplu tiegħek u fi djarek, u d-djar tal-Eġizzjani għandhom. ikunu mimlijin b’daqqiet ta’ dubbien, u wkoll l-art fuqha.</w:t>
      </w:r>
    </w:p>
    <w:p/>
    <w:p>
      <w:r xmlns:w="http://schemas.openxmlformats.org/wordprocessingml/2006/main">
        <w:t xml:space="preserve">Salmi 105:32 Hu tahom silġ għax-xita, u nar ta’ fjamma f’arthom.</w:t>
      </w:r>
    </w:p>
    <w:p/>
    <w:p>
      <w:r xmlns:w="http://schemas.openxmlformats.org/wordprocessingml/2006/main">
        <w:t xml:space="preserve">Alla pprovda lill-​Iżraelin bis-​silġ minflok ix-​xita u n-​nar biex jikkunsmaw arthom.</w:t>
      </w:r>
    </w:p>
    <w:p/>
    <w:p>
      <w:r xmlns:w="http://schemas.openxmlformats.org/wordprocessingml/2006/main">
        <w:t xml:space="preserve">1. Il-kura ta’ Alla għall-poplu Tiegħu – kif ipprovda għall-bżonnijiet tagħhom anke fi żminijiet diffiċli.</w:t>
      </w:r>
    </w:p>
    <w:p/>
    <w:p>
      <w:r xmlns:w="http://schemas.openxmlformats.org/wordprocessingml/2006/main">
        <w:t xml:space="preserve">2. Il-ġudizzju ta’ Alla – kif Hu juża forom differenti ta’ dixxiplina biex iġib l-indiema.</w:t>
      </w:r>
    </w:p>
    <w:p/>
    <w:p>
      <w:r xmlns:w="http://schemas.openxmlformats.org/wordprocessingml/2006/main">
        <w:t xml:space="preserve">1. Eżodu 9:23-24 - "Imbagħad Mosè fetaħ il-bastun tiegħu lejn is-sema, u l-Mulej bagħat ir-ragħad u s-silġ, u n-nar niżel fuq l-art. U l-Mulej niżel silġ fuq l-art ta 'l-Eġittu. Għalhekk kien hemm Silġ bin-nar li jteptep kontinwament f’nofsu, qawwi ħafna, bħal ma kien ilu fl-art kollha ta’ l-Eġittu minn meta saret ġens.”</w:t>
      </w:r>
    </w:p>
    <w:p/>
    <w:p>
      <w:r xmlns:w="http://schemas.openxmlformats.org/wordprocessingml/2006/main">
        <w:t xml:space="preserve">2. Ġeremija 5:24 - “Ma jgħidux f’qalbhom, ‘Ejjew nibżgħu mill-Mulej Alla tagħna, li jagħti x-xita fl-istaġun tiegħu, ix-xita tal-ħarifa u x-xita tar-rebbiegħa, u jżomm għalina l-ġimgħat maħtura għall- ħsad.'"</w:t>
      </w:r>
    </w:p>
    <w:p/>
    <w:p>
      <w:r xmlns:w="http://schemas.openxmlformats.org/wordprocessingml/2006/main">
        <w:t xml:space="preserve">Salmi 105:33 qatelhom ukoll id-dwieli tagħhom u s-siġar tat-tin; u ibbrejkja s-siġar ta’ xtuthom.</w:t>
      </w:r>
    </w:p>
    <w:p/>
    <w:p>
      <w:r xmlns:w="http://schemas.openxmlformats.org/wordprocessingml/2006/main">
        <w:t xml:space="preserve">Alla qered l- għedewwa taʼ Iżrael u l- għelejjel tagħhom bħala kastig għall- ħażen tagħhom.</w:t>
      </w:r>
    </w:p>
    <w:p/>
    <w:p>
      <w:r xmlns:w="http://schemas.openxmlformats.org/wordprocessingml/2006/main">
        <w:t xml:space="preserve">1. Il-Konsegwenzi tal-Ħażen</w:t>
      </w:r>
    </w:p>
    <w:p/>
    <w:p>
      <w:r xmlns:w="http://schemas.openxmlformats.org/wordprocessingml/2006/main">
        <w:t xml:space="preserve">2. Il-ġudizzji Ġust ta’ Alla</w:t>
      </w:r>
    </w:p>
    <w:p/>
    <w:p>
      <w:r xmlns:w="http://schemas.openxmlformats.org/wordprocessingml/2006/main">
        <w:t xml:space="preserve">1. Rumani 12:19 - "Tivvendikawx, għeżież ħbieb tiegħi, imma ħallu spazju għall-rabja ta 'Alla, għax hemm miktub: Huwa tiegħi li nivvendika; Jiena nħallas lura, jgħid il-Mulej."</w:t>
      </w:r>
    </w:p>
    <w:p/>
    <w:p>
      <w:r xmlns:w="http://schemas.openxmlformats.org/wordprocessingml/2006/main">
        <w:t xml:space="preserve">2. Ġeremija 25:15-17 - "Dan qalli l-Mulej, Alla ta' Iżrael: Ħu minn idi dan il-kalċi mimli bl-inbid tar-rabja tiegħi u agħmel jixorbu lill-ġnus kollha li lilhom jien nibgħatkom. . Meta jixorbu, jitfixklu u jiġġenun minħabba s-sejf li se nibgħat fosthom.Għalhekk ħadt il-kalċi minn idejn il-Mulej u għamilt jixorbu lill-ġnus kollha li lilhom bagħatni.</w:t>
      </w:r>
    </w:p>
    <w:p/>
    <w:p>
      <w:r xmlns:w="http://schemas.openxmlformats.org/wordprocessingml/2006/main">
        <w:t xml:space="preserve">Salm 105:34 Hu tkellem, u ġew il-ħarrub, u l-caterpillers, u dawk bla għadd,</w:t>
      </w:r>
    </w:p>
    <w:p/>
    <w:p>
      <w:r xmlns:w="http://schemas.openxmlformats.org/wordprocessingml/2006/main">
        <w:t xml:space="preserve">Hu tkellem u l-ħarrub obdew il-kmand Tiegħu, għożżu bla tmiem.</w:t>
      </w:r>
    </w:p>
    <w:p/>
    <w:p>
      <w:r xmlns:w="http://schemas.openxmlformats.org/wordprocessingml/2006/main">
        <w:t xml:space="preserve">1: Nistgħu nafdaw fil-qawwa u l-provvediment ta’ Alla, billi nafu li Hu dejjem se jgħaddi għalina.</w:t>
      </w:r>
    </w:p>
    <w:p/>
    <w:p>
      <w:r xmlns:w="http://schemas.openxmlformats.org/wordprocessingml/2006/main">
        <w:t xml:space="preserve">2: Anke meta jiġu provi u diffikultajiet, nistgħu nkunu ċerti li Alla għandu kontroll u se jipprovdi għalina.</w:t>
      </w:r>
    </w:p>
    <w:p/>
    <w:p>
      <w:r xmlns:w="http://schemas.openxmlformats.org/wordprocessingml/2006/main">
        <w:t xml:space="preserve">1: Mattew 6:25-34 - Ġesù jgħallimna nafdaw f'Alla, aktar milli ninkwetaw dwar il-bżonnijiet ta' l-art.</w:t>
      </w:r>
    </w:p>
    <w:p/>
    <w:p>
      <w:r xmlns:w="http://schemas.openxmlformats.org/wordprocessingml/2006/main">
        <w:t xml:space="preserve">2: Salm 46:1-3 - Alla hu l-kenn u l-qawwa tagħna, għajnuna dejjem preżenti fi żminijiet ta’ nkwiet.</w:t>
      </w:r>
    </w:p>
    <w:p/>
    <w:p>
      <w:r xmlns:w="http://schemas.openxmlformats.org/wordprocessingml/2006/main">
        <w:t xml:space="preserve">Salmi 105:35 U kielu l-ħxejjex kollha f'arthom, u belgħu l-frott ta 'l-art tagħhom.</w:t>
      </w:r>
    </w:p>
    <w:p/>
    <w:p>
      <w:r xmlns:w="http://schemas.openxmlformats.org/wordprocessingml/2006/main">
        <w:t xml:space="preserve">Il-​poplu t’Alla ġie kkastigat għad-​diżubbidjenza tiegħu billi ġie mċaħħad mill-​abbundanza taʼ arthom.</w:t>
      </w:r>
    </w:p>
    <w:p/>
    <w:p>
      <w:r xmlns:w="http://schemas.openxmlformats.org/wordprocessingml/2006/main">
        <w:t xml:space="preserve">1: M’għandniex ninsew il-​provvediment u l-​barkiet t’Alla, anki meta nkunu diżubbidjenti.</w:t>
      </w:r>
    </w:p>
    <w:p/>
    <w:p>
      <w:r xmlns:w="http://schemas.openxmlformats.org/wordprocessingml/2006/main">
        <w:t xml:space="preserve">2: Irridu nitgħallmu mill-​iżbalji taʼ ħaddieħor u nistinkaw biex inkunu ubbidjenti lejn Alla.</w:t>
      </w:r>
    </w:p>
    <w:p/>
    <w:p>
      <w:r xmlns:w="http://schemas.openxmlformats.org/wordprocessingml/2006/main">
        <w:t xml:space="preserve">1: Mattew 6:25-34 - Fittex l-ewwel is-saltna ta 'Alla u t-tjieba tiegħu, u dawn l-affarijiet kollha jiġu pprovduti għalina.</w:t>
      </w:r>
    </w:p>
    <w:p/>
    <w:p>
      <w:r xmlns:w="http://schemas.openxmlformats.org/wordprocessingml/2006/main">
        <w:t xml:space="preserve">2: Dewteronomju 8:11-20 - Kun moħħok fil-barkiet ta’ Alla u oqgħod attent li ma tinsihx.</w:t>
      </w:r>
    </w:p>
    <w:p/>
    <w:p>
      <w:r xmlns:w="http://schemas.openxmlformats.org/wordprocessingml/2006/main">
        <w:t xml:space="preserve">Salmi 105:36 qatel ukoll lill-ewwel imwieled kollha f’arthom, il-kap ta’ saħħa kollha tagħhom.</w:t>
      </w:r>
    </w:p>
    <w:p/>
    <w:p>
      <w:r xmlns:w="http://schemas.openxmlformats.org/wordprocessingml/2006/main">
        <w:t xml:space="preserve">Alla kkastiga lill-Eġizzjani billi ħabat lill-ewwel imwieled tagħhom, l-aktar b'saħħtu fosthom.</w:t>
      </w:r>
    </w:p>
    <w:p/>
    <w:p>
      <w:r xmlns:w="http://schemas.openxmlformats.org/wordprocessingml/2006/main">
        <w:t xml:space="preserve">1. Il-ġustizzja ta’ Alla hi mgħaġġla u severa</w:t>
      </w:r>
    </w:p>
    <w:p/>
    <w:p>
      <w:r xmlns:w="http://schemas.openxmlformats.org/wordprocessingml/2006/main">
        <w:t xml:space="preserve">2. Il-konsegwenzi tad-diżubbidjenza lejn Alla huma koroh</w:t>
      </w:r>
    </w:p>
    <w:p/>
    <w:p>
      <w:r xmlns:w="http://schemas.openxmlformats.org/wordprocessingml/2006/main">
        <w:t xml:space="preserve">1. Lhud 12: 5-11 - Il-konsegwenzi ta 'nuqqas ta' obdizzjoni Alla</w:t>
      </w:r>
    </w:p>
    <w:p/>
    <w:p>
      <w:r xmlns:w="http://schemas.openxmlformats.org/wordprocessingml/2006/main">
        <w:t xml:space="preserve">2. Eżodu 12: 29-30 - Il-kastig ta 'Alla ta' l-Eġizzjani</w:t>
      </w:r>
    </w:p>
    <w:p/>
    <w:p>
      <w:r xmlns:w="http://schemas.openxmlformats.org/wordprocessingml/2006/main">
        <w:t xml:space="preserve">Salmi 105:37 ħarġilhom ukoll bil-fidda u d-deheb, u ma kien hemm ebda bniedem dgħajjef wieħed fost it-tribujiet tagħhom.</w:t>
      </w:r>
    </w:p>
    <w:p/>
    <w:p>
      <w:r xmlns:w="http://schemas.openxmlformats.org/wordprocessingml/2006/main">
        <w:t xml:space="preserve">Alla pproteġa u ħa ħsieb lill-poplu tiegħu billi ħareġ mill-Eġittu bil-fidda u d-deheb, u ħadd minnhom ma kien dgħajjef.</w:t>
      </w:r>
    </w:p>
    <w:p/>
    <w:p>
      <w:r xmlns:w="http://schemas.openxmlformats.org/wordprocessingml/2006/main">
        <w:t xml:space="preserve">1. Il-Prova Fidila tal-Mulej: Kif Alla Jieħu ħsieb il-Poplu Tiegħu</w:t>
      </w:r>
    </w:p>
    <w:p/>
    <w:p>
      <w:r xmlns:w="http://schemas.openxmlformats.org/wordprocessingml/2006/main">
        <w:t xml:space="preserve">2. Il-Qawwa tal-Poplu t’Alla: Ħadd minna Mhu Dgħajjef</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Dewteronomju 7:21 - "Ma tibżax minnhom, għax il-Mulej Alla tiegħek qiegħed f'nofsek, Alla kbir u tal-biża'."</w:t>
      </w:r>
    </w:p>
    <w:p/>
    <w:p>
      <w:r xmlns:w="http://schemas.openxmlformats.org/wordprocessingml/2006/main">
        <w:t xml:space="preserve">Salmi 105:38 L-Eġittu kien ferħan meta telqu, għax il-biża’ minnhom waqgħet fuqhom.</w:t>
      </w:r>
    </w:p>
    <w:p/>
    <w:p>
      <w:r xmlns:w="http://schemas.openxmlformats.org/wordprocessingml/2006/main">
        <w:t xml:space="preserve">L-Eġizzjani ferħu meta l-Iżraelin telqu, għax kienu jibżgħu minnhom.</w:t>
      </w:r>
    </w:p>
    <w:p/>
    <w:p>
      <w:r xmlns:w="http://schemas.openxmlformats.org/wordprocessingml/2006/main">
        <w:t xml:space="preserve">1. Il-Poplu t’Alla: Strument tal-Qawwa Tiegħu</w:t>
      </w:r>
    </w:p>
    <w:p/>
    <w:p>
      <w:r xmlns:w="http://schemas.openxmlformats.org/wordprocessingml/2006/main">
        <w:t xml:space="preserve">2. Il-biża’ mill-Mulej huwa l-Bidu tal-Għerf</w:t>
      </w:r>
    </w:p>
    <w:p/>
    <w:p>
      <w:r xmlns:w="http://schemas.openxmlformats.org/wordprocessingml/2006/main">
        <w:t xml:space="preserve">1. Eżodu 14: 13-14 - "U Mosè qal lill-poplu: "Tibżgħux, qagħdu u araw is-salvazzjoni tal-Mulej, li se jurikom illum: għall-Eġizzjani li intom rajtu llum, intom. ma terġax tarahom għal dejjem.Il-Mulej jiġġieled għalikom, u intom tistgħu siek.</w:t>
      </w:r>
    </w:p>
    <w:p/>
    <w:p>
      <w:r xmlns:w="http://schemas.openxmlformats.org/wordprocessingml/2006/main">
        <w:t xml:space="preserve">2. Proverbji 9:10 - Il-biża 'tal-Mulej huwa l-bidu ta' l-għerf: u l-għarfien tal-qaddis huwa l-fehim.</w:t>
      </w:r>
    </w:p>
    <w:p/>
    <w:p>
      <w:r xmlns:w="http://schemas.openxmlformats.org/wordprocessingml/2006/main">
        <w:t xml:space="preserve">Salmi 105:39 xerred sħaba bħala kisi; u n-nar biex jagħti d-dawl fil-lejl.</w:t>
      </w:r>
    </w:p>
    <w:p/>
    <w:p>
      <w:r xmlns:w="http://schemas.openxmlformats.org/wordprocessingml/2006/main">
        <w:t xml:space="preserve">Alla pprovda sħaba għad-dell u nar għad-dawl bil-lejl.</w:t>
      </w:r>
    </w:p>
    <w:p/>
    <w:p>
      <w:r xmlns:w="http://schemas.openxmlformats.org/wordprocessingml/2006/main">
        <w:t xml:space="preserve">1. Il-Provvista t’Alla għal Kull Ħtieġa Tagħna</w:t>
      </w:r>
    </w:p>
    <w:p/>
    <w:p>
      <w:r xmlns:w="http://schemas.openxmlformats.org/wordprocessingml/2006/main">
        <w:t xml:space="preserve">2. Ħarsien Alla għad-Dinja</w:t>
      </w:r>
    </w:p>
    <w:p/>
    <w:p>
      <w:r xmlns:w="http://schemas.openxmlformats.org/wordprocessingml/2006/main">
        <w:t xml:space="preserve">1. Ġeremija 29:11 - Għax naf il-pjanijiet li għandi għalik, jiddikjara l-Mulej, pjanijiet biex jirnexxik u ma jagħmilx ħsarak, pjanijiet biex jagħtuk tama u futur.</w:t>
      </w:r>
    </w:p>
    <w:p/>
    <w:p>
      <w:r xmlns:w="http://schemas.openxmlformats.org/wordprocessingml/2006/main">
        <w:t xml:space="preserve">2. Mattew 6:25-34 - Għalhekk ngħidilkom, tinkwetawx dwar ħajtek, x'se tiekol jew tixrob; jew dwar il-ġisem tiegħek, x'se tilbes. Il-ħajja mhix aktar mill-ikel, u l-ġisem aktar mill-ħwejjeġ? Ħares lejn l-għasafar tal-ajru; ma jiżirgħux jew jaħsdu jew jaħżnu fil-barnijiet, u madankollu Missierkom tas-sema jitmagħhom. M'intix ħafna aktar siewja minn dawn? Jista’ xi ħadd minnkom billi jinkwieta jżid siegħa waħda f’ħajtek?</w:t>
      </w:r>
    </w:p>
    <w:p/>
    <w:p>
      <w:r xmlns:w="http://schemas.openxmlformats.org/wordprocessingml/2006/main">
        <w:t xml:space="preserve">Salmi 105:40 In-nies talbu, u ġab is-summien, u qatagħhom bil-ħobż tas-sema.</w:t>
      </w:r>
    </w:p>
    <w:p/>
    <w:p>
      <w:r xmlns:w="http://schemas.openxmlformats.org/wordprocessingml/2006/main">
        <w:t xml:space="preserve">Il-poplu t’Alla talab l-għajnuna u Hu pprovdielhom summien u ħobż mis-sema.</w:t>
      </w:r>
    </w:p>
    <w:p/>
    <w:p>
      <w:r xmlns:w="http://schemas.openxmlformats.org/wordprocessingml/2006/main">
        <w:t xml:space="preserve">1: Aħna dejjem nistgħu nafdaw lil Alla biex jipprovdi għalina fiż- żmien tagħna taʼ bżonn.</w:t>
      </w:r>
    </w:p>
    <w:p/>
    <w:p>
      <w:r xmlns:w="http://schemas.openxmlformats.org/wordprocessingml/2006/main">
        <w:t xml:space="preserve">2: Alla huwa fornitur ġeneruż u grazzjuż, u Hu se jissodisfa l-bżonnijiet kollha tagħna.</w:t>
      </w:r>
    </w:p>
    <w:p/>
    <w:p>
      <w:r xmlns:w="http://schemas.openxmlformats.org/wordprocessingml/2006/main">
        <w:t xml:space="preserve">1: Mattew 6:25-34 - Ġesù jgħallimna biex ma ninkwetawx dwar il-bżonnijiet tagħna għax Alla jipprovdi għalina.</w:t>
      </w:r>
    </w:p>
    <w:p/>
    <w:p>
      <w:r xmlns:w="http://schemas.openxmlformats.org/wordprocessingml/2006/main">
        <w:t xml:space="preserve">2: Filippin 4:19 - Alla se jissodisfa l-bżonnijiet kollha tagħna skond l-għana glorjuż tiegħu fi Kristu Ġesù.</w:t>
      </w:r>
    </w:p>
    <w:p/>
    <w:p>
      <w:r xmlns:w="http://schemas.openxmlformats.org/wordprocessingml/2006/main">
        <w:t xml:space="preserve">Salmi 105:41 Fetaħ il-blata, u l-ilmijiet niżlu; ġrew fil-postijiet niexfa bħal xmara.</w:t>
      </w:r>
    </w:p>
    <w:p/>
    <w:p>
      <w:r xmlns:w="http://schemas.openxmlformats.org/wordprocessingml/2006/main">
        <w:t xml:space="preserve">Huwa fetaħ il-blata u pprovda miraklu ta 'ilma għall-poplu Tiegħu.</w:t>
      </w:r>
    </w:p>
    <w:p/>
    <w:p>
      <w:r xmlns:w="http://schemas.openxmlformats.org/wordprocessingml/2006/main">
        <w:t xml:space="preserve">1: Alla jipprovdilna b’modi mhux mistennija.</w:t>
      </w:r>
    </w:p>
    <w:p/>
    <w:p>
      <w:r xmlns:w="http://schemas.openxmlformats.org/wordprocessingml/2006/main">
        <w:t xml:space="preserve">2: Alla hu s-sors tal-bżonnijiet kollha tagħna.</w:t>
      </w:r>
    </w:p>
    <w:p/>
    <w:p>
      <w:r xmlns:w="http://schemas.openxmlformats.org/wordprocessingml/2006/main">
        <w:t xml:space="preserve">1: Mattew 6:25-34; Ġesù jgħallimna nafdaw lil Alla għall-provvediment tagħna.</w:t>
      </w:r>
    </w:p>
    <w:p/>
    <w:p>
      <w:r xmlns:w="http://schemas.openxmlformats.org/wordprocessingml/2006/main">
        <w:t xml:space="preserve">2: Filippin 4:19; Alla se jilħaq il-bżonnijiet kollha tagħna skond l-għana Tiegħu fil-glorja.</w:t>
      </w:r>
    </w:p>
    <w:p/>
    <w:p>
      <w:r xmlns:w="http://schemas.openxmlformats.org/wordprocessingml/2006/main">
        <w:t xml:space="preserve">Salmi 105:42 Għax ftakar fil-wegħda qaddisa tiegħu, u f’Abraham il-qaddej tiegħu.</w:t>
      </w:r>
    </w:p>
    <w:p/>
    <w:p>
      <w:r xmlns:w="http://schemas.openxmlformats.org/wordprocessingml/2006/main">
        <w:t xml:space="preserve">Il-Mulej ftakar fil-wegħda li għamel lil Abraham u żammha.</w:t>
      </w:r>
    </w:p>
    <w:p/>
    <w:p>
      <w:r xmlns:w="http://schemas.openxmlformats.org/wordprocessingml/2006/main">
        <w:t xml:space="preserve">1. Alla hu Fidil - Huwa dejjem iżomm il-wegħdiet Tiegħu</w:t>
      </w:r>
    </w:p>
    <w:p/>
    <w:p>
      <w:r xmlns:w="http://schemas.openxmlformats.org/wordprocessingml/2006/main">
        <w:t xml:space="preserve">2. Il-Qawwa tal-Impenn - Nistgħu nistrieħu fuq Alla biex inżommu l-kelma tiegħu</w:t>
      </w:r>
    </w:p>
    <w:p/>
    <w:p>
      <w:r xmlns:w="http://schemas.openxmlformats.org/wordprocessingml/2006/main">
        <w:t xml:space="preserve">1. 2 Korintin 1:20 - Għax il-wegħdiet kollha ta 'Alla jsibu l-Iva tagħhom fih.</w:t>
      </w:r>
    </w:p>
    <w:p/>
    <w:p>
      <w:r xmlns:w="http://schemas.openxmlformats.org/wordprocessingml/2006/main">
        <w:t xml:space="preserve">2. Lhud 10:23 - Ejjew inżommu soda l-konfessjoni tat-tama tagħna mingħajr ma titħawwad, għax fidil hu li wiegħed.</w:t>
      </w:r>
    </w:p>
    <w:p/>
    <w:p>
      <w:r xmlns:w="http://schemas.openxmlformats.org/wordprocessingml/2006/main">
        <w:t xml:space="preserve">Salm 105:43 U ġab lill-poplu tiegħu bil-ferħ, u lill-magħżulin tiegħu bil-ferħ.</w:t>
      </w:r>
    </w:p>
    <w:p/>
    <w:p>
      <w:r xmlns:w="http://schemas.openxmlformats.org/wordprocessingml/2006/main">
        <w:t xml:space="preserve">Il-Mulej ħareġ lill-poplu tiegħu mill-jasar bil-ferħ u bil-ferħ.</w:t>
      </w:r>
    </w:p>
    <w:p/>
    <w:p>
      <w:r xmlns:w="http://schemas.openxmlformats.org/wordprocessingml/2006/main">
        <w:t xml:space="preserve">1: Iċċelebra l-Ferħ tal-Mulej</w:t>
      </w:r>
    </w:p>
    <w:p/>
    <w:p>
      <w:r xmlns:w="http://schemas.openxmlformats.org/wordprocessingml/2006/main">
        <w:t xml:space="preserve">2: Ifirħu bit-Tjubija Tiegħu</w:t>
      </w:r>
    </w:p>
    <w:p/>
    <w:p>
      <w:r xmlns:w="http://schemas.openxmlformats.org/wordprocessingml/2006/main">
        <w:t xml:space="preserve">1:                  :                                              unes Ġeremija 32:41 "         "&gt; "            li nagħmel it-tajjeb tagħhom, u nħawwelhom f’din l-art b’fedeltà, b’qalbi kollha u b’ruħi kollha).</w:t>
      </w:r>
    </w:p>
    <w:p/>
    <w:p>
      <w:r xmlns:w="http://schemas.openxmlformats.org/wordprocessingml/2006/main">
        <w:t xml:space="preserve">2:                :          :          :         :         :        :         :         :        :       :       :          "  "]]una ħuti, kull meta tiffaċċja provi ta’ ħafna tipi, għax tafu li l-prova tal-fidi tagħkom tipproduċi l-perseveranza. Ħalli l-perseveranza ttemm ix-xogħol tagħha biex tkunu maturi u kompluti, ma jonqsu xejn.</w:t>
      </w:r>
    </w:p>
    <w:p/>
    <w:p>
      <w:r xmlns:w="http://schemas.openxmlformats.org/wordprocessingml/2006/main">
        <w:t xml:space="preserve">Salmi 105:44 U tahom l-artijiet tal-ġnus, u wirtu l-ħidma tan-nies;</w:t>
      </w:r>
    </w:p>
    <w:p/>
    <w:p>
      <w:r xmlns:w="http://schemas.openxmlformats.org/wordprocessingml/2006/main">
        <w:t xml:space="preserve">Il-Mulej ta lill-Iżraelin l-artijiet tal-pagani, u huma wirtu x-xogħol tal-poplu.</w:t>
      </w:r>
    </w:p>
    <w:p/>
    <w:p>
      <w:r xmlns:w="http://schemas.openxmlformats.org/wordprocessingml/2006/main">
        <w:t xml:space="preserve">1. Il-fedeltà t’Alla fit-twettiq tal-wegħdiet Tiegħu lill-Iżraelin.</w:t>
      </w:r>
    </w:p>
    <w:p/>
    <w:p>
      <w:r xmlns:w="http://schemas.openxmlformats.org/wordprocessingml/2006/main">
        <w:t xml:space="preserve">2. L-importanza li nafdaw il-pjan t’Alla anke fi żminijiet diffiċli.</w:t>
      </w:r>
    </w:p>
    <w:p/>
    <w:p>
      <w:r xmlns:w="http://schemas.openxmlformats.org/wordprocessingml/2006/main">
        <w:t xml:space="preserve">1. Dewteronomju 7:1 - "Meta l-Mulej Alla tiegħek idaħħalek fl-art li tkun qed tidħol biex tippossjedi u jkeċċi minn quddiemek ħafna ġnus lill-Ħitti, il-Girgażiti, l-Amorin, il-Kangħanin, il-Periżżin, il-Ħiviti u l-Ġebusin, seba' ġnus akbar u aktar b'saħħithom. minnek</w:t>
      </w:r>
    </w:p>
    <w:p/>
    <w:p>
      <w:r xmlns:w="http://schemas.openxmlformats.org/wordprocessingml/2006/main">
        <w:t xml:space="preserve">2. Dewteronomju 32: 8-9 - Meta l-Aktar Għoli ta l-wirt tagħhom lill-ġnus, meta qasam lill-bnedmin kollha, waqqaf konfini għall-popli skond in-numru ta ' wlied Iżrael. Għax is-sehem tal-Mulej huwa l-poplu tiegħu, Ġakobb il-wirt allokat tiegħu.</w:t>
      </w:r>
    </w:p>
    <w:p/>
    <w:p>
      <w:r xmlns:w="http://schemas.openxmlformats.org/wordprocessingml/2006/main">
        <w:t xml:space="preserve">Salmi 105:45 Biex ikunu jistgħu jħarsu l-istatuti tiegħu, u jħarsu l-liġijiet tiegħu. Infaħħru lill-Mulej.</w:t>
      </w:r>
    </w:p>
    <w:p/>
    <w:p>
      <w:r xmlns:w="http://schemas.openxmlformats.org/wordprocessingml/2006/main">
        <w:t xml:space="preserve">In-nies t’Alla huma mħeġġa jsegwu l-istatuti u l-liġijiet Tiegħu sabiex jogħġbuh.</w:t>
      </w:r>
    </w:p>
    <w:p/>
    <w:p>
      <w:r xmlns:w="http://schemas.openxmlformats.org/wordprocessingml/2006/main">
        <w:t xml:space="preserve">1. Il-Qawwa tal-Ubbidjenza: Tgħix fit-Tjubija u Tfaħħar lill-Mulej</w:t>
      </w:r>
    </w:p>
    <w:p/>
    <w:p>
      <w:r xmlns:w="http://schemas.openxmlformats.org/wordprocessingml/2006/main">
        <w:t xml:space="preserve">2. Inżommu l-Liġi: Nonoraw lil Alla Permezz tal-Azzjonijiet Tagħna</w:t>
      </w:r>
    </w:p>
    <w:p/>
    <w:p>
      <w:r xmlns:w="http://schemas.openxmlformats.org/wordprocessingml/2006/main">
        <w:t xml:space="preserve">1. 1 Ġwanni 2: 3-6 - Issa b'dan nistgħu nkunu ċerti li nafuh, jekk nobdu l-kmandamenti tiegħu. Min jgħid li sirt naf lilu imma ma josservax il-kmandamenti tiegħu hu giddieb, u l-verità mhix fih; imma kull min iżomm kelmtu, fih tassew l-imħabba għal Alla hija perfetta. B’dan nistgħu nkunu ċerti li aħna fih: min jgħid li jibqa’ fih għandu jimxi bl-istess mod li mexa.</w:t>
      </w:r>
    </w:p>
    <w:p/>
    <w:p>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Salm 106 huwa salm li jirrifletti fuq l-istorja tad-diżubbidjenza ta’ Iżrael u l-fedeltà t’Alla minkejja n-nuqqasijiet tagħhom. Tirrikonoxxi d-dnubiet u l-fallimenti tan-nies, imma tenfasizza wkoll il-ħniena, il-fidwa u l-imħabba soda ta’ Alla.</w:t>
      </w:r>
    </w:p>
    <w:p/>
    <w:p>
      <w:r xmlns:w="http://schemas.openxmlformats.org/wordprocessingml/2006/main">
        <w:t xml:space="preserve">L-1 Paragrafu: Is-salmista jibda billi jfaħħar lill-Mulej u jagħraf it-tjubija tiegħu. Huma jesprimu xewqa li jirringrazzjawh u jxandru l-atti setgħana Tiegħu (Salm 106:1-2).</w:t>
      </w:r>
    </w:p>
    <w:p/>
    <w:p>
      <w:r xmlns:w="http://schemas.openxmlformats.org/wordprocessingml/2006/main">
        <w:t xml:space="preserve">It-2 Paragrafu: Is-salmista jirrikonoxxi d-dnubiet ta’ Iżrael tul l-istorja tagħhom. Jirrakkontaw kif in-nies nesa l-għemejjel t’Alla, irribellaw kontrih fid-deżert, u għamlu għoġol tad-deheb biex iqimu (Salm 106:6-20).</w:t>
      </w:r>
    </w:p>
    <w:p/>
    <w:p>
      <w:r xmlns:w="http://schemas.openxmlformats.org/wordprocessingml/2006/main">
        <w:t xml:space="preserve">It-3 Paragrafu: Is-salmista jiddeskrivi kif ir-rabja t’Alla nxtegħet kontra l-poplu Tiegħu minħabba d-diżubbidjenza tagħhom. Jirrakkontaw diversi każijiet fejn Alla kkastigahom iżda jenfasizza wkoll l-interċessjoni ta’ Mosè għalihom (Salm 106:21-23).</w:t>
      </w:r>
    </w:p>
    <w:p/>
    <w:p>
      <w:r xmlns:w="http://schemas.openxmlformats.org/wordprocessingml/2006/main">
        <w:t xml:space="preserve">Ir- 4 Paragrafu: Is- salmista jirrifletti fuq ir- ribelljoni kontinwa taʼ Iżrael anke wara li rat il- mirakli t’Alla. Huma jsemmu l-involviment tagħhom fl-idolatrija, l-immoralità, u saħansitra jissagrifikaw lil uliedhom stess (Salm 106:24-39).</w:t>
      </w:r>
    </w:p>
    <w:p/>
    <w:p>
      <w:r xmlns:w="http://schemas.openxmlformats.org/wordprocessingml/2006/main">
        <w:t xml:space="preserve">Il- 5 Paragrafu: Minkejja l- infedeltà taʼ Iżrael, is- salmista jenfasizza l- mogħdrija u r- rieda t’Alla li jaħfer meta nidmu. Huma jirrikonoxxu l-ħelsien Tiegħu mill-jasar u r-restawr tal-poplu Tiegħu (Salm 106:40-48).</w:t>
      </w:r>
    </w:p>
    <w:p/>
    <w:p>
      <w:r xmlns:w="http://schemas.openxmlformats.org/wordprocessingml/2006/main">
        <w:t xml:space="preserve">Fil-qosor,</w:t>
      </w:r>
    </w:p>
    <w:p>
      <w:r xmlns:w="http://schemas.openxmlformats.org/wordprocessingml/2006/main">
        <w:t xml:space="preserve">Salm mija sitta rigali</w:t>
      </w:r>
    </w:p>
    <w:p>
      <w:r xmlns:w="http://schemas.openxmlformats.org/wordprocessingml/2006/main">
        <w:t xml:space="preserve">riflessjoni dwar id-diżubbidjenza ta’ Iżrael,</w:t>
      </w:r>
    </w:p>
    <w:p>
      <w:r xmlns:w="http://schemas.openxmlformats.org/wordprocessingml/2006/main">
        <w:t xml:space="preserve">u affermazzjoni tal-ħniena divina,</w:t>
      </w:r>
    </w:p>
    <w:p>
      <w:r xmlns:w="http://schemas.openxmlformats.org/wordprocessingml/2006/main">
        <w:t xml:space="preserve">jenfasizzaw l-espressjoni miksuba permezz tat-tifħir tat-tjubija filwaqt li jenfasizzaw ir-rikonoxximent tal-atti divini.</w:t>
      </w:r>
    </w:p>
    <w:p/>
    <w:p>
      <w:r xmlns:w="http://schemas.openxmlformats.org/wordprocessingml/2006/main">
        <w:t xml:space="preserve">Filwaqt li jenfasizza r-rikonoxximent miksub billi jirrakkonta dnubiet storiċi filwaqt li jafferma l-kastig divin,</w:t>
      </w:r>
    </w:p>
    <w:p>
      <w:r xmlns:w="http://schemas.openxmlformats.org/wordprocessingml/2006/main">
        <w:t xml:space="preserve">u tenfasizza r-riflessjoni miksuba permezz tar-rikonoxximent tar-ribelljoni kontinwa filwaqt li tesprimi gratitudni għall-maħfra divina.</w:t>
      </w:r>
    </w:p>
    <w:p>
      <w:r xmlns:w="http://schemas.openxmlformats.org/wordprocessingml/2006/main">
        <w:t xml:space="preserve">Jsemmi riflessjoni teoloġika murija dwar ir-rikonoxximent tal-kompassjoni divina filwaqt li tafferma l-ħelsien mill-jasar.</w:t>
      </w:r>
    </w:p>
    <w:p/>
    <w:p>
      <w:r xmlns:w="http://schemas.openxmlformats.org/wordprocessingml/2006/main">
        <w:t xml:space="preserve">Salm 106:1 Faħħru lill-Mulej. Irrodd ħajr lill-Mulej; għax hu tajjeb: għax għal dejjem il-ħniena tiegħu.</w:t>
      </w:r>
    </w:p>
    <w:p/>
    <w:p>
      <w:r xmlns:w="http://schemas.openxmlformats.org/wordprocessingml/2006/main">
        <w:t xml:space="preserve">Ifaħħar lil Alla għat-tjubija u l-ħniena tiegħu li tibqa’ għal dejjem.</w:t>
      </w:r>
    </w:p>
    <w:p/>
    <w:p>
      <w:r xmlns:w="http://schemas.openxmlformats.org/wordprocessingml/2006/main">
        <w:t xml:space="preserve">1. Il-Mulej Tajjeb: Inrodd Ħajr għall-Ħniena bla falliment ta’ Alla</w:t>
      </w:r>
    </w:p>
    <w:p/>
    <w:p>
      <w:r xmlns:w="http://schemas.openxmlformats.org/wordprocessingml/2006/main">
        <w:t xml:space="preserve">2. Nifirħu bl-Imħabba tal-Mulej: Niċċelebraw id-Don tal-Ħniena Eterna ta’ Alla</w:t>
      </w:r>
    </w:p>
    <w:p/>
    <w:p>
      <w:r xmlns:w="http://schemas.openxmlformats.org/wordprocessingml/2006/main">
        <w:t xml:space="preserve">1. Salm 107:1, "O ħajr lill-Mulej, għax hu tajjeb, għax għal dejjem l-imħabba tiegħu soda!"</w:t>
      </w:r>
    </w:p>
    <w:p/>
    <w:p>
      <w:r xmlns:w="http://schemas.openxmlformats.org/wordprocessingml/2006/main">
        <w:t xml:space="preserve">2. Ġakbu 5:13, "Xi ħadd fostkom qed ibati? Ħa jitlob. Xi ħadd ferħan? Ħa jkanta tifħir."</w:t>
      </w:r>
    </w:p>
    <w:p/>
    <w:p>
      <w:r xmlns:w="http://schemas.openxmlformats.org/wordprocessingml/2006/main">
        <w:t xml:space="preserve">Salm 106:2 2 Min jistaʼ jistqarr l-​għemejjel setgħanin tal-​Mulej? min jista’ juri t-tifħir kollu tiegħu?</w:t>
      </w:r>
    </w:p>
    <w:p/>
    <w:p>
      <w:r xmlns:w="http://schemas.openxmlformats.org/wordprocessingml/2006/main">
        <w:t xml:space="preserve">Din is-silta minn Salm 106:2 qed tistaqsi min jista’ jxandar l-għemejjel setgħana tal-Mulej, u min jista’ jesprimi t-tifħir kollu tiegħu?</w:t>
      </w:r>
    </w:p>
    <w:p/>
    <w:p>
      <w:r xmlns:w="http://schemas.openxmlformats.org/wordprocessingml/2006/main">
        <w:t xml:space="preserve">1. Il-Qawwa tat-Tifħir: Infaħħar lill-Mulej għall-Atti Qawwija Tiegħu</w:t>
      </w:r>
    </w:p>
    <w:p/>
    <w:p>
      <w:r xmlns:w="http://schemas.openxmlformats.org/wordprocessingml/2006/main">
        <w:t xml:space="preserve">2. Nara lil Alla f’Kollox: Nesprimi Gratitudni u Apprezzament</w:t>
      </w:r>
    </w:p>
    <w:p/>
    <w:p>
      <w:r xmlns:w="http://schemas.openxmlformats.org/wordprocessingml/2006/main">
        <w:t xml:space="preserve">1. Isaija 40:26 - Erfa' għajnejk fil-għoli u ara: min ħalaq dawn? Hu li joħroġ l-ostja tagħhom bin-numru, isejħilhom kollha b’isimhom; bil-kobor tal-qawwa tiegħu u għax hu b’saħħtu fil-poter, ħadd ma jonqos.</w:t>
      </w:r>
    </w:p>
    <w:p/>
    <w:p>
      <w:r xmlns:w="http://schemas.openxmlformats.org/wordprocessingml/2006/main">
        <w:t xml:space="preserve">2. Rumani 11: 33-36 - Oh, il-profondità tal-għana u l-għerf u l-għarfien ta 'Alla! Kemm il-​ġudizzji tiegħu ma jistgħux jitfittxu u kemm il-​mogħdijiet tiegħu huma bla skop! Għax min għaraf il-moħħ tal-Mulej, jew min kien il-konsulent tiegħu? Jew min tah rigal biex ikun jista’ jitħallas? Għax minnu u permezz tiegħu u għalih huma kollox. Lilu tkun il-glorja għal dejjem. Amen.</w:t>
      </w:r>
    </w:p>
    <w:p/>
    <w:p>
      <w:r xmlns:w="http://schemas.openxmlformats.org/wordprocessingml/2006/main">
        <w:t xml:space="preserve">Salm 106:3 henjin dawk li jżommu l-ġudizzju, u dak li jagħmel il-ġustizzja f’kull ħin.</w:t>
      </w:r>
    </w:p>
    <w:p/>
    <w:p>
      <w:r xmlns:w="http://schemas.openxmlformats.org/wordprocessingml/2006/main">
        <w:t xml:space="preserve">Il-barka tiġi għal dawk li huma ubbidjenti lejn il-Mulej u jagħmlu t-tajjeb fiċ-ċirkustanzi kollha.</w:t>
      </w:r>
    </w:p>
    <w:p/>
    <w:p>
      <w:r xmlns:w="http://schemas.openxmlformats.org/wordprocessingml/2006/main">
        <w:t xml:space="preserve">1. Il-Barka tal-Ubbidjenza</w:t>
      </w:r>
    </w:p>
    <w:p/>
    <w:p>
      <w:r xmlns:w="http://schemas.openxmlformats.org/wordprocessingml/2006/main">
        <w:t xml:space="preserve">2. Tagħmel it-Tajjeb fiċ-Ċirkostanzi Kollha</w:t>
      </w:r>
    </w:p>
    <w:p/>
    <w:p>
      <w:r xmlns:w="http://schemas.openxmlformats.org/wordprocessingml/2006/main">
        <w:t xml:space="preserve">1. Dewteronomju 6:18-19 - Agħmel dak li hu tajjeb u tajjeb f'għajnejn il-Mulej, sabiex ikun tajjeb miegħek u tkun tista' tidħol u tieħu f'idejha l-art tajba li l-Mulej wiegħed b'ġurament lill-antenati tiegħek.</w:t>
      </w:r>
    </w:p>
    <w:p/>
    <w:p>
      <w:r xmlns:w="http://schemas.openxmlformats.org/wordprocessingml/2006/main">
        <w:t xml:space="preserve">2. Isaija 1:17 - Tgħallem tagħmel it-tajjeb; tfittex il-ġustizzja. Iddefendi l-oppressi. Ħu l-kawża tal-bla missier; iressaq il-każ tal-armla.</w:t>
      </w:r>
    </w:p>
    <w:p/>
    <w:p>
      <w:r xmlns:w="http://schemas.openxmlformats.org/wordprocessingml/2006/main">
        <w:t xml:space="preserve">Salmi 106:4 Ftakar fija, Mulej, bil-grazzja li inti tagħmel lill-poplu tiegħek: Żurni bis-salvazzjoni tiegħek;</w:t>
      </w:r>
    </w:p>
    <w:p/>
    <w:p>
      <w:r xmlns:w="http://schemas.openxmlformats.org/wordprocessingml/2006/main">
        <w:t xml:space="preserve">Is-salmista jitlob lill-Mulej għall-favur u s-salvazzjoni tiegħu.</w:t>
      </w:r>
    </w:p>
    <w:p/>
    <w:p>
      <w:r xmlns:w="http://schemas.openxmlformats.org/wordprocessingml/2006/main">
        <w:t xml:space="preserve">1. Il-Qawwa tat-Talb: Nistrieħ fuq il-Mulej għall-Favour u s-Salvazzjoni</w:t>
      </w:r>
    </w:p>
    <w:p/>
    <w:p>
      <w:r xmlns:w="http://schemas.openxmlformats.org/wordprocessingml/2006/main">
        <w:t xml:space="preserve">2. Il-Grazzja t’Alla: Jirċievi l-Barkiet Tiegħu permezz tal-Fidi</w:t>
      </w:r>
    </w:p>
    <w:p/>
    <w:p>
      <w:r xmlns:w="http://schemas.openxmlformats.org/wordprocessingml/2006/main">
        <w:t xml:space="preserve">1. Rumani 8: 37-39 Le, f’dawn l-affarijiet kollha aħna iktar minn rebbieħa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p>
      <w:r xmlns:w="http://schemas.openxmlformats.org/wordprocessingml/2006/main">
        <w:t xml:space="preserve">2. Salm 103: 2-5 Briks lill-Mulej, ruħi, u tinsiex il-ġid kollu tiegħu, li jaħfer il-ħażen kollu tiegħek, li jfejjaq il-mard kollu tiegħek, li jifdi ħajtek mill-ħofra, li jinkurunak b’imħabba soda u ħniena, li tissodisfak bil-ġid biex iż-żgħożija tiegħek tiġġedded bħal tal-ajkla.</w:t>
      </w:r>
    </w:p>
    <w:p/>
    <w:p>
      <w:r xmlns:w="http://schemas.openxmlformats.org/wordprocessingml/2006/main">
        <w:t xml:space="preserve">Salmi 106:5 Biex nara l-ġid tal-magħżulin tiegħek, biex nifraħ bil-ferħ tal-ġens tiegħek, biex niftaħar bil-wirt tiegħek.</w:t>
      </w:r>
    </w:p>
    <w:p/>
    <w:p>
      <w:r xmlns:w="http://schemas.openxmlformats.org/wordprocessingml/2006/main">
        <w:t xml:space="preserve">Is-Salmista jitlob biex jara l-ġid tal-poplu magħżul ta’ Alla, jifraħ bil-ferħ tiegħu, u glorja fil-wirt Tiegħu.</w:t>
      </w:r>
    </w:p>
    <w:p/>
    <w:p>
      <w:r xmlns:w="http://schemas.openxmlformats.org/wordprocessingml/2006/main">
        <w:t xml:space="preserve">1. Il-Ferħ tal-Poplu Magħżul ta’ Alla</w:t>
      </w:r>
    </w:p>
    <w:p/>
    <w:p>
      <w:r xmlns:w="http://schemas.openxmlformats.org/wordprocessingml/2006/main">
        <w:t xml:space="preserve">2. Il-Barka li Tkun Parti mill-Wirt ta Alla</w:t>
      </w:r>
    </w:p>
    <w:p/>
    <w:p>
      <w:r xmlns:w="http://schemas.openxmlformats.org/wordprocessingml/2006/main">
        <w:t xml:space="preserve">1. Rumani 8:17 U jekk it-tfal, allura werrieta; werrieta ta’ Alla, u werrieta konġunta ma’ Kristu; jekk ikun hekk li nbatu miegħu, biex aħna wkoll inkunu glorifikati flimkien.</w:t>
      </w:r>
    </w:p>
    <w:p/>
    <w:p>
      <w:r xmlns:w="http://schemas.openxmlformats.org/wordprocessingml/2006/main">
        <w:t xml:space="preserve">2. Efesin 1:18 Għajnejn il-fehim tiegħek huma mdawwal; sabiex tkunu tafu x’inhi t-tama tas-sejħa tiegħu, u x’għana tal-glorja tal-wirt tiegħu fil-qaddisin.</w:t>
      </w:r>
    </w:p>
    <w:p/>
    <w:p>
      <w:r xmlns:w="http://schemas.openxmlformats.org/wordprocessingml/2006/main">
        <w:t xml:space="preserve">Salm 106:6 Dnibna ma missirijietna, għamilna l-ħażen, għamilna l-ħażen.</w:t>
      </w:r>
    </w:p>
    <w:p/>
    <w:p>
      <w:r xmlns:w="http://schemas.openxmlformats.org/wordprocessingml/2006/main">
        <w:t xml:space="preserve">In-nies dinbu, wettqu l-ħażen, u għamlu l-ħażen, bħalma għamlu missirijiethom.</w:t>
      </w:r>
    </w:p>
    <w:p/>
    <w:p>
      <w:r xmlns:w="http://schemas.openxmlformats.org/wordprocessingml/2006/main">
        <w:t xml:space="preserve">1. Xi Tfisser Inikwità? Nesploraw X’Tgħallem il-​Bibbja Dwar id-​Dnub u l-​Konsegwenzi Tiegħu</w:t>
      </w:r>
    </w:p>
    <w:p/>
    <w:p>
      <w:r xmlns:w="http://schemas.openxmlformats.org/wordprocessingml/2006/main">
        <w:t xml:space="preserve">2. Mixi fuq il-passi ta’ Missierna: Kif Tevita Imġieba Midinba</w:t>
      </w:r>
    </w:p>
    <w:p/>
    <w:p>
      <w:r xmlns:w="http://schemas.openxmlformats.org/wordprocessingml/2006/main">
        <w:t xml:space="preserve">1. Salmi 106:6</w:t>
      </w:r>
    </w:p>
    <w:p/>
    <w:p>
      <w:r xmlns:w="http://schemas.openxmlformats.org/wordprocessingml/2006/main">
        <w:t xml:space="preserve">2. Rumani 6:23 - "Għax il-pagi tad-dnub hija l-mewt, imma l-għotja b'xejn ta 'Alla hija l-ħajja ta' dejjem fi Kristu Ġesù Sidna."</w:t>
      </w:r>
    </w:p>
    <w:p/>
    <w:p>
      <w:r xmlns:w="http://schemas.openxmlformats.org/wordprocessingml/2006/main">
        <w:t xml:space="preserve">Salm 106:7 Missirijietna ma fehmux l-għeġubijiet tiegħek fl-Eġittu; ma ftakrux fil-kotra tal-ħniena tiegħek; imma pprovokah fuq il-baħar, anke fuq il-baħar l-Aħmar.</w:t>
      </w:r>
    </w:p>
    <w:p/>
    <w:p>
      <w:r xmlns:w="http://schemas.openxmlformats.org/wordprocessingml/2006/main">
        <w:t xml:space="preserve">L-Iżraelin fl-Eġittu naqsu milli jagħrfu u jiftakru l-ħniena t’Alla u minflok ipprovokawh fil-Baħar l-Aħmar.</w:t>
      </w:r>
    </w:p>
    <w:p/>
    <w:p>
      <w:r xmlns:w="http://schemas.openxmlformats.org/wordprocessingml/2006/main">
        <w:t xml:space="preserve">1. Il-Periklu li Tinsa l-Ħniena ta’ Alla</w:t>
      </w:r>
    </w:p>
    <w:p/>
    <w:p>
      <w:r xmlns:w="http://schemas.openxmlformats.org/wordprocessingml/2006/main">
        <w:t xml:space="preserve">2. L-Importanza li Nagħrfu l-Għaġibiet ta’ Alla</w:t>
      </w:r>
    </w:p>
    <w:p/>
    <w:p>
      <w:r xmlns:w="http://schemas.openxmlformats.org/wordprocessingml/2006/main">
        <w:t xml:space="preserve">1. Salmi 103: 2-5 - Ibierek lill-Mulej, ruħi, u tinsiex il-benefiċċji kollha tiegħu: Min jaħfer il-ħażen kollha tiegħek; li jfejjaq il-mard kollu tiegħek; Min jifdi ħajtek mill-qerda; li jinkurunak b’qalb tajba mħabba u ħniena tenera.</w:t>
      </w:r>
    </w:p>
    <w:p/>
    <w:p>
      <w:r xmlns:w="http://schemas.openxmlformats.org/wordprocessingml/2006/main">
        <w:t xml:space="preserve">2. Isaija 43:2 - Meta tgħaddi mill-ilmijiet, jien inkun miegħek; u permezz tax-xmajjar, ma jferrħukx: meta timxi min-nar, ma tinħaraqx; lanqas il-fjamma ma tixgħel fuqek.</w:t>
      </w:r>
    </w:p>
    <w:p/>
    <w:p>
      <w:r xmlns:w="http://schemas.openxmlformats.org/wordprocessingml/2006/main">
        <w:t xml:space="preserve">Salmi 106:8 Madankollu salvahom minħabba ismu, biex ikun magħruf is-setgħa tiegħu.</w:t>
      </w:r>
    </w:p>
    <w:p/>
    <w:p>
      <w:r xmlns:w="http://schemas.openxmlformats.org/wordprocessingml/2006/main">
        <w:t xml:space="preserve">L-imħabba u l-qawwa ta’ Alla biex isalva lill-poplu Tiegħu.</w:t>
      </w:r>
    </w:p>
    <w:p/>
    <w:p>
      <w:r xmlns:w="http://schemas.openxmlformats.org/wordprocessingml/2006/main">
        <w:t xml:space="preserve">1: L-imħabba t’Alla hija akbar u aktar qawwija minn kull ostaklu li niffaċċjaw.</w:t>
      </w:r>
    </w:p>
    <w:p/>
    <w:p>
      <w:r xmlns:w="http://schemas.openxmlformats.org/wordprocessingml/2006/main">
        <w:t xml:space="preserve">2: Nistgħu nafdaw fil- qawwa t’Alla biex isalvana fi żminijiet taʼ bżonn.</w:t>
      </w:r>
    </w:p>
    <w:p/>
    <w:p>
      <w:r xmlns:w="http://schemas.openxmlformats.org/wordprocessingml/2006/main">
        <w:t xml:space="preserve">1: Rumani 8:31-39 - Jekk Alla hu għalina, min jista’ jkun kontra tagħna?</w:t>
      </w:r>
    </w:p>
    <w:p/>
    <w:p>
      <w:r xmlns:w="http://schemas.openxmlformats.org/wordprocessingml/2006/main">
        <w:t xml:space="preserve">2: Isaija 43:1-7 - Tibżax, għax jien fdejtkom; Sejjaħlek b’isimkom, int tiegħi.</w:t>
      </w:r>
    </w:p>
    <w:p/>
    <w:p>
      <w:r xmlns:w="http://schemas.openxmlformats.org/wordprocessingml/2006/main">
        <w:t xml:space="preserve">Salmi 106:9                       "                            )           Wara l-baħar l-Aħmar, u nixef, hekk hu mexxahom mill-fond, bħall-deżert.</w:t>
      </w:r>
    </w:p>
    <w:p/>
    <w:p>
      <w:r xmlns:w="http://schemas.openxmlformats.org/wordprocessingml/2006/main">
        <w:t xml:space="preserve">Alla fetaħ il-​Baħar l-​Aħmar u mexxa lill-​Iżraelin mill-​fond, bħallikieku kienu f’deżert.</w:t>
      </w:r>
    </w:p>
    <w:p/>
    <w:p>
      <w:r xmlns:w="http://schemas.openxmlformats.org/wordprocessingml/2006/main">
        <w:t xml:space="preserve">1. Il-provvediment ta’ Alla għall-poplu Tiegħu fi żmien il-bżonn</w:t>
      </w:r>
    </w:p>
    <w:p/>
    <w:p>
      <w:r xmlns:w="http://schemas.openxmlformats.org/wordprocessingml/2006/main">
        <w:t xml:space="preserve">2. Il-qawwa tal-fidi u l-fiduċja f’Alla</w:t>
      </w:r>
    </w:p>
    <w:p/>
    <w:p>
      <w:r xmlns:w="http://schemas.openxmlformats.org/wordprocessingml/2006/main">
        <w:t xml:space="preserve">1. Eżodu 14: 21-22 - U Mosè steand idu fuq il-baħar; u l-Mulej wassal biex il-baħar jerġa’ lura b’riħ qawwi tal-lvant dak il-lejl kollu, u għamel il-baħar art niexfa, u l-ilmijiet qasmu.</w:t>
      </w:r>
    </w:p>
    <w:p/>
    <w:p>
      <w:r xmlns:w="http://schemas.openxmlformats.org/wordprocessingml/2006/main">
        <w:t xml:space="preserve">2. Isaija 43:2 - Meta tgħaddi mill-ilmijiet, jien inkun miegħek; u permezz tax-xmajjar, ma jferrħukx: meta timxi min-nar, ma tinħaraqx; lanqas il-fjamma ma tixgħel fuqek.</w:t>
      </w:r>
    </w:p>
    <w:p/>
    <w:p>
      <w:r xmlns:w="http://schemas.openxmlformats.org/wordprocessingml/2006/main">
        <w:t xml:space="preserve">Salmi 106:10 U salvahom minn id dak li kien jobgħodhom, u fdienhom minn id l-għadu.</w:t>
      </w:r>
    </w:p>
    <w:p/>
    <w:p>
      <w:r xmlns:w="http://schemas.openxmlformats.org/wordprocessingml/2006/main">
        <w:t xml:space="preserve">Il-fedeltà t’Alla fil-ħelsien tal-poplu tiegħu mill-għedewwa tagħhom.</w:t>
      </w:r>
    </w:p>
    <w:p/>
    <w:p>
      <w:r xmlns:w="http://schemas.openxmlformats.org/wordprocessingml/2006/main">
        <w:t xml:space="preserve">1. Il-Mulej huwa t-Tarka u d-Difensur Tagħna - Salm 33:20</w:t>
      </w:r>
    </w:p>
    <w:p/>
    <w:p>
      <w:r xmlns:w="http://schemas.openxmlformats.org/wordprocessingml/2006/main">
        <w:t xml:space="preserve">2. Il-Ħarsien ta’ Alla fi Żminijiet ta’ Inkwiet – Salm 46:1</w:t>
      </w:r>
    </w:p>
    <w:p/>
    <w:p>
      <w:r xmlns:w="http://schemas.openxmlformats.org/wordprocessingml/2006/main">
        <w:t xml:space="preserve">1. Eżodu 14:13-14 - U Mosè qal lill-poplu: "Tibżgħux, ibqgħu wieqfa, u araw is-salvazzjoni tal-Mulej, li hu se jurikom illum: għall-Eġizzjani li intom rajtu llum, ma tarawhom aktar għal dejjem.</w:t>
      </w:r>
    </w:p>
    <w:p/>
    <w:p>
      <w:r xmlns:w="http://schemas.openxmlformats.org/wordprocessingml/2006/main">
        <w:t xml:space="preserve">2. Isaija 43:2-3 - Meta tgħaddi mill-ilmijiet, inkun miegħek; u permezz tax-xmajjar, ma jferrħukx: meta timxi min-nar, ma tinħaraqx; lanqas il-fjamma ma tixgħel fuqek.</w:t>
      </w:r>
    </w:p>
    <w:p/>
    <w:p>
      <w:r xmlns:w="http://schemas.openxmlformats.org/wordprocessingml/2006/main">
        <w:t xml:space="preserve">Salmi 106:11 U l-ilmijiet kisbu lill-għedewwa tagħhom, u ma kien fadal ħadd minnhom.</w:t>
      </w:r>
    </w:p>
    <w:p/>
    <w:p>
      <w:r xmlns:w="http://schemas.openxmlformats.org/wordprocessingml/2006/main">
        <w:t xml:space="preserve">L-ilmijiet koprew l-għedewwa tal-poplu t’Alla u ħadd minnhom ma baqa’.</w:t>
      </w:r>
    </w:p>
    <w:p/>
    <w:p>
      <w:r xmlns:w="http://schemas.openxmlformats.org/wordprocessingml/2006/main">
        <w:t xml:space="preserve">1. Il-Qawwa ta’ Alla: Il-Protettur u d-Difensur tagħna</w:t>
      </w:r>
    </w:p>
    <w:p/>
    <w:p>
      <w:r xmlns:w="http://schemas.openxmlformats.org/wordprocessingml/2006/main">
        <w:t xml:space="preserve">2. Perseveranza: Weqfin Sod fi Żminijiet ta 'Inkwiet</w:t>
      </w:r>
    </w:p>
    <w:p/>
    <w:p>
      <w:r xmlns:w="http://schemas.openxmlformats.org/wordprocessingml/2006/main">
        <w:t xml:space="preserve">1. Eżodu 14:28 - U l-ilmijiet reġgħu lura, u koprew il-karrijiet, u r-rwiemel, u l-armata kollha tal-Fargħun li daħlu fil-baħar warajhom; ma baqax daqshekk wieħed minnhom.</w:t>
      </w:r>
    </w:p>
    <w:p/>
    <w:p>
      <w:r xmlns:w="http://schemas.openxmlformats.org/wordprocessingml/2006/main">
        <w:t xml:space="preserve">2. Danjel 3:17 - Jekk ikun hekk, Alla tagħna li aħna naqdu jista 'jeħlisna mill-forn tan-nar jaħraq, u jeħlisna minn idejk, O sultan.</w:t>
      </w:r>
    </w:p>
    <w:p/>
    <w:p>
      <w:r xmlns:w="http://schemas.openxmlformats.org/wordprocessingml/2006/main">
        <w:t xml:space="preserve">Salmi 106:12 Imbagħad emmnu kliemu; kantaw it-tifħir tiegħu.</w:t>
      </w:r>
    </w:p>
    <w:p/>
    <w:p>
      <w:r xmlns:w="http://schemas.openxmlformats.org/wordprocessingml/2006/main">
        <w:t xml:space="preserve">In-nies emmnu fi kliem Alla u faħħruh.</w:t>
      </w:r>
    </w:p>
    <w:p/>
    <w:p>
      <w:r xmlns:w="http://schemas.openxmlformats.org/wordprocessingml/2006/main">
        <w:t xml:space="preserve">1. Il-Qawwa tat-Twemmin: Għaliex Għandna Fidi fil-Mulej</w:t>
      </w:r>
    </w:p>
    <w:p/>
    <w:p>
      <w:r xmlns:w="http://schemas.openxmlformats.org/wordprocessingml/2006/main">
        <w:t xml:space="preserve">2. Il-Qawwa tat-Tifħir: Niċċelebraw lil Alla bi kliemna</w:t>
      </w:r>
    </w:p>
    <w:p/>
    <w:p>
      <w:r xmlns:w="http://schemas.openxmlformats.org/wordprocessingml/2006/main">
        <w:t xml:space="preserve">1. Rumani 10:17 Għalhekk il-fidi tiġi mis-smigħ, u s-smigħ permezz tal-kelma ta’ Kristu.</w:t>
      </w:r>
    </w:p>
    <w:p/>
    <w:p>
      <w:r xmlns:w="http://schemas.openxmlformats.org/wordprocessingml/2006/main">
        <w:t xml:space="preserve">2. Salm 100:4 Idħol fil-bibien tiegħu b’radd il-ħajr, u fil-qrati tiegħu b’tifħir! Irroddu ħajr lilu; bierek ismu!</w:t>
      </w:r>
    </w:p>
    <w:p/>
    <w:p>
      <w:r xmlns:w="http://schemas.openxmlformats.org/wordprocessingml/2006/main">
        <w:t xml:space="preserve">Salmi 106:13 Malajr insew l-għemejjel tiegħu; ma stennewx il-parir tiegħu:</w:t>
      </w:r>
    </w:p>
    <w:p/>
    <w:p>
      <w:r xmlns:w="http://schemas.openxmlformats.org/wordprocessingml/2006/main">
        <w:t xml:space="preserve">In-nies nsew l-għemejjel ta’ Alla u ma stennewx il-pariri Tiegħu.</w:t>
      </w:r>
    </w:p>
    <w:p/>
    <w:p>
      <w:r xmlns:w="http://schemas.openxmlformats.org/wordprocessingml/2006/main">
        <w:t xml:space="preserve">1. Tinsiex l-opri ta’ Alla u stenna l-pariri Tiegħu.</w:t>
      </w:r>
    </w:p>
    <w:p/>
    <w:p>
      <w:r xmlns:w="http://schemas.openxmlformats.org/wordprocessingml/2006/main">
        <w:t xml:space="preserve">2. Tistrieħ fuq Alla u fittex il-pariri Tiegħu.</w:t>
      </w:r>
    </w:p>
    <w:p/>
    <w:p>
      <w:r xmlns:w="http://schemas.openxmlformats.org/wordprocessingml/2006/main">
        <w:t xml:space="preserve">1. Salm 103:2 Bierk lill-Mulej, ruħi, u tinsiex il-ġid kollu tiegħu:</w:t>
      </w:r>
    </w:p>
    <w:p/>
    <w:p>
      <w:r xmlns:w="http://schemas.openxmlformats.org/wordprocessingml/2006/main">
        <w:t xml:space="preserve">2. Proverbji 3:5-6 Afda fil-Mulej b’qalbek kollha, u tistrieħx fuq il-fehim tiegħek. Agħraf lilu fit-toroq kollha tiegħek, u hu jagħmel id-dritta l-mogħdijiet tiegħek.</w:t>
      </w:r>
    </w:p>
    <w:p/>
    <w:p>
      <w:r xmlns:w="http://schemas.openxmlformats.org/wordprocessingml/2006/main">
        <w:t xml:space="preserve">Salmi 106:14 Imma xtaqu ħafna fid-deżert, u ttentaw lil Alla fid-deżert.</w:t>
      </w:r>
    </w:p>
    <w:p/>
    <w:p>
      <w:r xmlns:w="http://schemas.openxmlformats.org/wordprocessingml/2006/main">
        <w:t xml:space="preserve">L-​Iżraelin xtaqu b’mod eċċessiv u ppruvaw lil Alla fid-​deżert.</w:t>
      </w:r>
    </w:p>
    <w:p/>
    <w:p>
      <w:r xmlns:w="http://schemas.openxmlformats.org/wordprocessingml/2006/main">
        <w:t xml:space="preserve">1. Tittestjax il-Paċenzja t’Alla – Lhud 3:7-11</w:t>
      </w:r>
    </w:p>
    <w:p/>
    <w:p>
      <w:r xmlns:w="http://schemas.openxmlformats.org/wordprocessingml/2006/main">
        <w:t xml:space="preserve">2. Il-Qawwa tat-Tentazzjoni - Ġak 1:12-15</w:t>
      </w:r>
    </w:p>
    <w:p/>
    <w:p>
      <w:r xmlns:w="http://schemas.openxmlformats.org/wordprocessingml/2006/main">
        <w:t xml:space="preserve">1. Salm 78:17-21</w:t>
      </w:r>
    </w:p>
    <w:p/>
    <w:p>
      <w:r xmlns:w="http://schemas.openxmlformats.org/wordprocessingml/2006/main">
        <w:t xml:space="preserve">2. Eżodu 17:7-8</w:t>
      </w:r>
    </w:p>
    <w:p/>
    <w:p>
      <w:r xmlns:w="http://schemas.openxmlformats.org/wordprocessingml/2006/main">
        <w:t xml:space="preserve">Salmi 106:15 U tahom it-talba tagħhom; imma bagħtet ċgħif f’ruħhom.</w:t>
      </w:r>
    </w:p>
    <w:p/>
    <w:p>
      <w:r xmlns:w="http://schemas.openxmlformats.org/wordprocessingml/2006/main">
        <w:t xml:space="preserve">Alla wieġeb it-talbiet tan-nies imma bagħat ukoll sens ta’ vojt spiritwali f’ruħhom.</w:t>
      </w:r>
    </w:p>
    <w:p/>
    <w:p>
      <w:r xmlns:w="http://schemas.openxmlformats.org/wordprocessingml/2006/main">
        <w:t xml:space="preserve">1. Tħallix il-Ferħ Tiegħek Jiddependi Fuq ir-Rigali t’Alla</w:t>
      </w:r>
    </w:p>
    <w:p/>
    <w:p>
      <w:r xmlns:w="http://schemas.openxmlformats.org/wordprocessingml/2006/main">
        <w:t xml:space="preserve">2. Sodisfazzjon Veru Ġej Minn Alla, Mhux Rigali Tiegħu</w:t>
      </w:r>
    </w:p>
    <w:p/>
    <w:p>
      <w:r xmlns:w="http://schemas.openxmlformats.org/wordprocessingml/2006/main">
        <w:t xml:space="preserve">1. Proverbji 19:23 - Il-biża 'tal-Mulej iwassal għall-ħajja, u kull min għandu mistrieħ sodisfatt; mhux se jiġi miżjura mill-ħsara.</w:t>
      </w:r>
    </w:p>
    <w:p/>
    <w:p>
      <w:r xmlns:w="http://schemas.openxmlformats.org/wordprocessingml/2006/main">
        <w:t xml:space="preserve">2. Salm 16:11 - Int tagħrafni t-triq tal-ħajja; fil-preżenza tiegħek hemm milja ta’ ferħ; fuq il-lemin tiegħek hemm pjaċiri għal dejjem.</w:t>
      </w:r>
    </w:p>
    <w:p/>
    <w:p>
      <w:r xmlns:w="http://schemas.openxmlformats.org/wordprocessingml/2006/main">
        <w:t xml:space="preserve">Salmi 106:16 Għira lil Mosè wkoll fil-kamp, u lil Aron il-qaddis tal-Mulej.</w:t>
      </w:r>
    </w:p>
    <w:p/>
    <w:p>
      <w:r xmlns:w="http://schemas.openxmlformats.org/wordprocessingml/2006/main">
        <w:t xml:space="preserve">In-​nies fil-​kamp kienu għira lil Mosè u lil Aron, li t-​tnejn kienu qaddisin tal-​Mulej.</w:t>
      </w:r>
    </w:p>
    <w:p/>
    <w:p>
      <w:r xmlns:w="http://schemas.openxmlformats.org/wordprocessingml/2006/main">
        <w:t xml:space="preserve">1. Il-Periklu tax-Xegħba: Kif Tevita l-Għira f’Qalbna</w:t>
      </w:r>
    </w:p>
    <w:p/>
    <w:p>
      <w:r xmlns:w="http://schemas.openxmlformats.org/wordprocessingml/2006/main">
        <w:t xml:space="preserve">2. Il-Barka tal-Ubbidjenza: Insibu Kuntent fil-Pjan t’Alla</w:t>
      </w:r>
    </w:p>
    <w:p/>
    <w:p>
      <w:r xmlns:w="http://schemas.openxmlformats.org/wordprocessingml/2006/main">
        <w:t xml:space="preserve">1. Eżodu 32: 1-10 - Il-poplu għira lil Mosè minħabba r-relazzjoni mill-qrib tiegħu ma 'Alla.</w:t>
      </w:r>
    </w:p>
    <w:p/>
    <w:p>
      <w:r xmlns:w="http://schemas.openxmlformats.org/wordprocessingml/2006/main">
        <w:t xml:space="preserve">2. Ġakbu 4:1-3 - M'għandniex nigħira lil ħaddieħor, imma nersqu eqreb lejn Alla biex insibu sodisfazzjon.</w:t>
      </w:r>
    </w:p>
    <w:p/>
    <w:p>
      <w:r xmlns:w="http://schemas.openxmlformats.org/wordprocessingml/2006/main">
        <w:t xml:space="preserve">Salmi 106:17 L-art fetħet u belgħet lil Datan, u għattet il-grupp ta’ Abiram.</w:t>
      </w:r>
    </w:p>
    <w:p/>
    <w:p>
      <w:r xmlns:w="http://schemas.openxmlformats.org/wordprocessingml/2006/main">
        <w:t xml:space="preserve">Id-Dinja fetħet u belgħet lil Datan u Abiram u l-kumpanija tagħhom.</w:t>
      </w:r>
    </w:p>
    <w:p/>
    <w:p>
      <w:r xmlns:w="http://schemas.openxmlformats.org/wordprocessingml/2006/main">
        <w:t xml:space="preserve">1. Il-Qawwa t’Alla: Alla wera l-qawwa Tiegħu billi wassal biex id-Dinja tiftaħ u tibla’ lid-Dathan u lil Abiram ribellużi.</w:t>
      </w:r>
    </w:p>
    <w:p/>
    <w:p>
      <w:r xmlns:w="http://schemas.openxmlformats.org/wordprocessingml/2006/main">
        <w:t xml:space="preserve">2. Obdi lil Alla: Il- konsegwenzi taʼ li ma jobdix lil Alla huma koroh, kif tgħallmu Datan u Abiram.</w:t>
      </w:r>
    </w:p>
    <w:p/>
    <w:p>
      <w:r xmlns:w="http://schemas.openxmlformats.org/wordprocessingml/2006/main">
        <w:t xml:space="preserve">1. Salm 105:16 - Huwa sejjaħ għal ġuħ fuq l-art; huwa kisser kull persunal tal-ħobż.</w:t>
      </w:r>
    </w:p>
    <w:p/>
    <w:p>
      <w:r xmlns:w="http://schemas.openxmlformats.org/wordprocessingml/2006/main">
        <w:t xml:space="preserve">2. Isaija 55:6 - Fittex lill-Mulej sakemm jinstab; sejjaħlu waqt li jkun qrib.</w:t>
      </w:r>
    </w:p>
    <w:p/>
    <w:p>
      <w:r xmlns:w="http://schemas.openxmlformats.org/wordprocessingml/2006/main">
        <w:t xml:space="preserve">Salmi 106:18 U n-nar inxtegħel fil-grupp tagħhom; il-fjamma ħarqet lill-ħżiena.</w:t>
      </w:r>
    </w:p>
    <w:p/>
    <w:p>
      <w:r xmlns:w="http://schemas.openxmlformats.org/wordprocessingml/2006/main">
        <w:t xml:space="preserve">Is-Salmista jirrakkonta storja ta’ kif nar inxtegħel f’nofs il-ħżiena, u l-fjamma ħasmithom.</w:t>
      </w:r>
    </w:p>
    <w:p/>
    <w:p>
      <w:r xmlns:w="http://schemas.openxmlformats.org/wordprocessingml/2006/main">
        <w:t xml:space="preserve">1. Il-Ġudizzju t’Alla Huwa Ġust u Ġust</w:t>
      </w:r>
    </w:p>
    <w:p/>
    <w:p>
      <w:r xmlns:w="http://schemas.openxmlformats.org/wordprocessingml/2006/main">
        <w:t xml:space="preserve">2. Il-Konsegwenzi tal-Ħażen</w:t>
      </w:r>
    </w:p>
    <w:p/>
    <w:p>
      <w:r xmlns:w="http://schemas.openxmlformats.org/wordprocessingml/2006/main">
        <w:t xml:space="preserve">1. Rumani 12:19 - "Maħbubin, qatt ma tivvendikaw lilkom infuskom, imma ħalluha f'idejn ir-rabja ta' Alla, għax hemm miktub, 'Il-vendetta hi tiegħi, jiena nħallas, jgħid il-Mulej'."</w:t>
      </w:r>
    </w:p>
    <w:p/>
    <w:p>
      <w:r xmlns:w="http://schemas.openxmlformats.org/wordprocessingml/2006/main">
        <w:t xml:space="preserve">2. Eżekjel 33:11 - "Għidilhom: Kif ħaj jien, jgħid il-Mulej Alla, m'għandix pjaċir fil-mewt tal-ħżiena, imma li l-ħażin idur minn triqtu u jgħix; modi ħżiena, għax għala se tmut, dar Iżrael?”</w:t>
      </w:r>
    </w:p>
    <w:p/>
    <w:p>
      <w:r xmlns:w="http://schemas.openxmlformats.org/wordprocessingml/2006/main">
        <w:t xml:space="preserve">Salmi 106:19 Għamlu għoġol f’Ħoreb, u jqimu x-xbieha mdewba.</w:t>
      </w:r>
    </w:p>
    <w:p/>
    <w:p>
      <w:r xmlns:w="http://schemas.openxmlformats.org/wordprocessingml/2006/main">
        <w:t xml:space="preserve">Il-​poplu taʼ Iżrael għamel għoġol f’Ħoreb u adura x-​xbieha mdewba tiegħu.</w:t>
      </w:r>
    </w:p>
    <w:p/>
    <w:p>
      <w:r xmlns:w="http://schemas.openxmlformats.org/wordprocessingml/2006/main">
        <w:t xml:space="preserve">1. Il-Periklu tal-Idolatrija - Salmi 106:19</w:t>
      </w:r>
    </w:p>
    <w:p/>
    <w:p>
      <w:r xmlns:w="http://schemas.openxmlformats.org/wordprocessingml/2006/main">
        <w:t xml:space="preserve">2. Il-Qawwa tal-Fidi - Salm 106:19</w:t>
      </w:r>
    </w:p>
    <w:p/>
    <w:p>
      <w:r xmlns:w="http://schemas.openxmlformats.org/wordprocessingml/2006/main">
        <w:t xml:space="preserve">1. Dewteronomju 9: 7-8 - Ftakar dan u qatt ma tinsa kif qajmet ir-rabja tal-Mulej Alla tiegħek fid-deżert. Minn dak in-nhar li tlaqt mill-art ta’ l-Eġittu sakemm wasalt hawn, int ribellejt kontra l-Mulej.</w:t>
      </w:r>
    </w:p>
    <w:p/>
    <w:p>
      <w:r xmlns:w="http://schemas.openxmlformats.org/wordprocessingml/2006/main">
        <w:t xml:space="preserve">2. Eżodu 32: 1-4 - Meta n-nies raw li Mosè tant dam jinżel minn fuq il-muntanja, inġabru madwar Aron u qalu, Ejja, agħmilna allat li jmorru quddiemna. Rigward dan sieħbu Mosè li ħareġna mill-Eġittu, ma nafux x’ġaralu. Aron wieġeb: “Neħħu l-imsielet tad-deheb li lebsin in-nisa tagħkom, uliedkom u bnietkom, u ġibhomli. Għalhekk il-poplu kollu neħħa l-imsielet u ġabhom għand Aron.</w:t>
      </w:r>
    </w:p>
    <w:p/>
    <w:p>
      <w:r xmlns:w="http://schemas.openxmlformats.org/wordprocessingml/2006/main">
        <w:t xml:space="preserve">Salmi 106:20 B’hekk bidlu l-glorja tagħhom f’tixbiha ta’ barri li jiekol il-ħaxix.</w:t>
      </w:r>
    </w:p>
    <w:p/>
    <w:p>
      <w:r xmlns:w="http://schemas.openxmlformats.org/wordprocessingml/2006/main">
        <w:t xml:space="preserve">Il-poplu ta’ Iżrael naqas milli jibqa’ fidil lejn Alla u biddel il-glorja tiegħu b’idoli f’għamla ta’ barri li jiekol il-ħaxix.</w:t>
      </w:r>
    </w:p>
    <w:p/>
    <w:p>
      <w:r xmlns:w="http://schemas.openxmlformats.org/wordprocessingml/2006/main">
        <w:t xml:space="preserve">1. Alla dejjem jixtieq il-fedeltà mill-poplu Tiegħu; irridu noqogħdu attenti li ma nibdluxh b’idoli.</w:t>
      </w:r>
    </w:p>
    <w:p/>
    <w:p>
      <w:r xmlns:w="http://schemas.openxmlformats.org/wordprocessingml/2006/main">
        <w:t xml:space="preserve">2. Irridu nibqgħu devoti lejn Alla u ma nċedux għat-tentazzjoni li nabbandunawH għal xi ħaġa inqas.</w:t>
      </w:r>
    </w:p>
    <w:p/>
    <w:p>
      <w:r xmlns:w="http://schemas.openxmlformats.org/wordprocessingml/2006/main">
        <w:t xml:space="preserve">1. Eżodu 20:3-6 - Ma jkollokx allat oħra quddiemi.</w:t>
      </w:r>
    </w:p>
    <w:p/>
    <w:p>
      <w:r xmlns:w="http://schemas.openxmlformats.org/wordprocessingml/2006/main">
        <w:t xml:space="preserve">2. 1 Ġwanni 5:21 - Uliedu ċkejknin, żommu infuskom mill-idoli."</w:t>
      </w:r>
    </w:p>
    <w:p/>
    <w:p>
      <w:r xmlns:w="http://schemas.openxmlformats.org/wordprocessingml/2006/main">
        <w:t xml:space="preserve">Salmi 106:21 Insew lil Alla s-salvatur tagħhom, li kien għamel ħwejjeġ kbar fl-Eġittu;</w:t>
      </w:r>
    </w:p>
    <w:p/>
    <w:p>
      <w:r xmlns:w="http://schemas.openxmlformats.org/wordprocessingml/2006/main">
        <w:t xml:space="preserve">Din is-silta tenfasizza kif il-poplu t’Alla kien nesa lis-salvatur tiegħu, minkejja l-għemejjel kbar Tiegħu fl-Eġittu.</w:t>
      </w:r>
    </w:p>
    <w:p/>
    <w:p>
      <w:r xmlns:w="http://schemas.openxmlformats.org/wordprocessingml/2006/main">
        <w:t xml:space="preserve">1. Il-periklu li tinsa lill-Mulej: Niftakru fil-fedeltà t’Alla fi żminijiet ta’ inkwiet</w:t>
      </w:r>
    </w:p>
    <w:p/>
    <w:p>
      <w:r xmlns:w="http://schemas.openxmlformats.org/wordprocessingml/2006/main">
        <w:t xml:space="preserve">2. Ma ninsewx lill-Mulej: Niċċelebraw l-Imħabba u l-Ħniena ta’ Alla</w:t>
      </w:r>
    </w:p>
    <w:p/>
    <w:p>
      <w:r xmlns:w="http://schemas.openxmlformats.org/wordprocessingml/2006/main">
        <w:t xml:space="preserve">1. Eżodu 15:13 - "Int mexxiet fl-imħabba soda tiegħek lill-poplu li fdejt; iggwidajthom bis-saħħa tiegħek lejn id-dar qaddisa tiegħek."</w:t>
      </w:r>
    </w:p>
    <w:p/>
    <w:p>
      <w:r xmlns:w="http://schemas.openxmlformats.org/wordprocessingml/2006/main">
        <w:t xml:space="preserve">2. Dewteronomju 8:18 - Għandek tiftakar fil-Mulej Alla tiegħek, għax hu li jagħtik is-setgħa li tikseb il-ġid, biex ikun jista 'jikkonferma l-patt tiegħu li ħalef lil missirijietkom, kif inhu llum.</w:t>
      </w:r>
    </w:p>
    <w:p/>
    <w:p>
      <w:r xmlns:w="http://schemas.openxmlformats.org/wordprocessingml/2006/main">
        <w:t xml:space="preserve">Salmi 106:22 Għemejjel taʼ l-​għaġeb fl-​art taʼ Ħam, u affarijiet tal-​biża’ ħdejn il-​baħar l-​Aħmar.</w:t>
      </w:r>
    </w:p>
    <w:p/>
    <w:p>
      <w:r xmlns:w="http://schemas.openxmlformats.org/wordprocessingml/2006/main">
        <w:t xml:space="preserve">Alla wettaq atti taʼ setgħa mirakolużi u taʼ l- biżaʼ fl- art taʼ Ħam u bagħat ġudizzji tal- biża’ fuq in- nies li jgħixu ħdejn il- Baħar l- Aħmar.</w:t>
      </w:r>
    </w:p>
    <w:p/>
    <w:p>
      <w:r xmlns:w="http://schemas.openxmlformats.org/wordprocessingml/2006/main">
        <w:t xml:space="preserve">1. Il-Qawwa t’Alla Hija Ma Jieqafx</w:t>
      </w:r>
    </w:p>
    <w:p/>
    <w:p>
      <w:r xmlns:w="http://schemas.openxmlformats.org/wordprocessingml/2006/main">
        <w:t xml:space="preserve">2. Il-Konsegwenzi tad-Diżubbidjenza</w:t>
      </w:r>
    </w:p>
    <w:p/>
    <w:p>
      <w:r xmlns:w="http://schemas.openxmlformats.org/wordprocessingml/2006/main">
        <w:t xml:space="preserve">1. Eżodu 14: 21-22 Alla qasam il- Baħar l- Aħmar għall- Iżraelin</w:t>
      </w:r>
    </w:p>
    <w:p/>
    <w:p>
      <w:r xmlns:w="http://schemas.openxmlformats.org/wordprocessingml/2006/main">
        <w:t xml:space="preserve">2. Salm 105:27-30 Alla wettaq għemejjel tal-għaġeb fost il-poplu tiegħu</w:t>
      </w:r>
    </w:p>
    <w:p/>
    <w:p>
      <w:r xmlns:w="http://schemas.openxmlformats.org/wordprocessingml/2006/main">
        <w:t xml:space="preserve">Salmi 106:23 Għalhekk qal li kien se jeqridhom, kieku Mosè l-magħżul tiegħu ma kienx quddiemu fil-ksur, biex iwarrab ir-rabja tiegħu, biex ma jeqridhomx.</w:t>
      </w:r>
    </w:p>
    <w:p/>
    <w:p>
      <w:r xmlns:w="http://schemas.openxmlformats.org/wordprocessingml/2006/main">
        <w:t xml:space="preserve">Alla kien qed jippjana li jeqred lill-Iżraelin, imma Mosè interċeda u seta’ jwarrab ir-rabja Tiegħu.</w:t>
      </w:r>
    </w:p>
    <w:p/>
    <w:p>
      <w:r xmlns:w="http://schemas.openxmlformats.org/wordprocessingml/2006/main">
        <w:t xml:space="preserve">1. Il-Qawwa tal-Interċessjoni: Kif Intervena Mosè f’isem l-Iżraelin</w:t>
      </w:r>
    </w:p>
    <w:p/>
    <w:p>
      <w:r xmlns:w="http://schemas.openxmlformats.org/wordprocessingml/2006/main">
        <w:t xml:space="preserve">2. Il-Ħniena ta’ Alla: Kif Interċessur Ġust Jista’ Jwarrab il-Korbja t’Alla</w:t>
      </w:r>
    </w:p>
    <w:p/>
    <w:p>
      <w:r xmlns:w="http://schemas.openxmlformats.org/wordprocessingml/2006/main">
        <w:t xml:space="preserve">1. Eżodu 32:11-14</w:t>
      </w:r>
    </w:p>
    <w:p/>
    <w:p>
      <w:r xmlns:w="http://schemas.openxmlformats.org/wordprocessingml/2006/main">
        <w:t xml:space="preserve">2. Numri 14:13-20</w:t>
      </w:r>
    </w:p>
    <w:p/>
    <w:p>
      <w:r xmlns:w="http://schemas.openxmlformats.org/wordprocessingml/2006/main">
        <w:t xml:space="preserve">Salmi 106:24 Iva, huma disprezzaw l-art pjaċevoli, ma emmnux kelmtu;</w:t>
      </w:r>
    </w:p>
    <w:p/>
    <w:p>
      <w:r xmlns:w="http://schemas.openxmlformats.org/wordprocessingml/2006/main">
        <w:t xml:space="preserve">Il-poplu ta’ Iżrael ma afdax f’Alla u minflok għażel li jirrifjuta l-art imwiegħda.</w:t>
      </w:r>
    </w:p>
    <w:p/>
    <w:p>
      <w:r xmlns:w="http://schemas.openxmlformats.org/wordprocessingml/2006/main">
        <w:t xml:space="preserve">1. Afda fil-Mulej u fil-Wegħdiet Tiegħu</w:t>
      </w:r>
    </w:p>
    <w:p/>
    <w:p>
      <w:r xmlns:w="http://schemas.openxmlformats.org/wordprocessingml/2006/main">
        <w:t xml:space="preserve">2. Il-Periklu li Tiċħad il-Kelma t’Alla</w:t>
      </w:r>
    </w:p>
    <w:p/>
    <w:p>
      <w:r xmlns:w="http://schemas.openxmlformats.org/wordprocessingml/2006/main">
        <w:t xml:space="preserve">1. Ġeremija 17:5-8</w:t>
      </w:r>
    </w:p>
    <w:p/>
    <w:p>
      <w:r xmlns:w="http://schemas.openxmlformats.org/wordprocessingml/2006/main">
        <w:t xml:space="preserve">2. Lhud 11:6-7</w:t>
      </w:r>
    </w:p>
    <w:p/>
    <w:p>
      <w:r xmlns:w="http://schemas.openxmlformats.org/wordprocessingml/2006/main">
        <w:t xml:space="preserve">Salmi 106:25 Imma gerbu fit-tined tagħhom, u ma semgħux minn leħen il-Mulej.</w:t>
      </w:r>
    </w:p>
    <w:p/>
    <w:p>
      <w:r xmlns:w="http://schemas.openxmlformats.org/wordprocessingml/2006/main">
        <w:t xml:space="preserve">In-nies gergru u ma semgħux leħen il-Mulej.</w:t>
      </w:r>
    </w:p>
    <w:p/>
    <w:p>
      <w:r xmlns:w="http://schemas.openxmlformats.org/wordprocessingml/2006/main">
        <w:t xml:space="preserve">1. L-importanza li nisimgħu l-Kelma t’Alla.</w:t>
      </w:r>
    </w:p>
    <w:p/>
    <w:p>
      <w:r xmlns:w="http://schemas.openxmlformats.org/wordprocessingml/2006/main">
        <w:t xml:space="preserve">2. Il-konsegwenzi ta 'mmurmuring u disobedy Alla.</w:t>
      </w:r>
    </w:p>
    <w:p/>
    <w:p>
      <w:r xmlns:w="http://schemas.openxmlformats.org/wordprocessingml/2006/main">
        <w:t xml:space="preserve">1.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2. Salm 95: 7-8 - Għax hu Alla tagħna, u aħna n-nies tal-mergħa tiegħu, u n-nagħaġ ta’ idu. Illum, jekk tisma’ leħnu, tibbiesx qalbkom.</w:t>
      </w:r>
    </w:p>
    <w:p/>
    <w:p>
      <w:r xmlns:w="http://schemas.openxmlformats.org/wordprocessingml/2006/main">
        <w:t xml:space="preserve">Salmi 106:26 Għalhekk għolla idu kontrihom, biex iwaqqagħhom fid-deżert.</w:t>
      </w:r>
    </w:p>
    <w:p/>
    <w:p>
      <w:r xmlns:w="http://schemas.openxmlformats.org/wordprocessingml/2006/main">
        <w:t xml:space="preserve">Alla kkastiga lill-​Iżraelin għad-​diżubbidjenza tagħhom.</w:t>
      </w:r>
    </w:p>
    <w:p/>
    <w:p>
      <w:r xmlns:w="http://schemas.openxmlformats.org/wordprocessingml/2006/main">
        <w:t xml:space="preserve">1. Kun konxju fil-grazzja u l-ħniena ta’ Alla, u stinka biex issegwi l-kmandamenti Tiegħu.</w:t>
      </w:r>
    </w:p>
    <w:p/>
    <w:p>
      <w:r xmlns:w="http://schemas.openxmlformats.org/wordprocessingml/2006/main">
        <w:t xml:space="preserve">2. Kulħadd huwa responsabbli għall-azzjonijiet tiegħu stess, u jiġi ġġudikat skont dan.</w:t>
      </w:r>
    </w:p>
    <w:p/>
    <w:p>
      <w:r xmlns:w="http://schemas.openxmlformats.org/wordprocessingml/2006/main">
        <w:t xml:space="preserve">1. Dewteronomju 28: 15-68 - Alla jiddeskrivi l-barkiet u s-saħta li se jiġu fuq l-Iżraelin skont il-fedeltà tagħhom lejh.</w:t>
      </w:r>
    </w:p>
    <w:p/>
    <w:p>
      <w:r xmlns:w="http://schemas.openxmlformats.org/wordprocessingml/2006/main">
        <w:t xml:space="preserve">2. Lhud 12:5-13 - Alla jiddixxiplina lil uliedu għall-ġid tagħhom stess, sabiex ikunu jistgħu jieħdu sehem fil-qdusija Tiegħu.</w:t>
      </w:r>
    </w:p>
    <w:p/>
    <w:p>
      <w:r xmlns:w="http://schemas.openxmlformats.org/wordprocessingml/2006/main">
        <w:t xml:space="preserve">Salmi 106:27 Biex iwaqqgħu wkoll lil niselhom fost il-ġnus, u jxerrduhom fl-artijiet.</w:t>
      </w:r>
    </w:p>
    <w:p/>
    <w:p>
      <w:r xmlns:w="http://schemas.openxmlformats.org/wordprocessingml/2006/main">
        <w:t xml:space="preserve">Alla xerred iż-żerriegħa tal-poplu Tiegħu fost il-ġnus u l-artijiet.</w:t>
      </w:r>
    </w:p>
    <w:p/>
    <w:p>
      <w:r xmlns:w="http://schemas.openxmlformats.org/wordprocessingml/2006/main">
        <w:t xml:space="preserve">1. Il-Poplu t’Alla Għandu Joħroġ: Lezzjonijiet minn Salm 106:27</w:t>
      </w:r>
    </w:p>
    <w:p/>
    <w:p>
      <w:r xmlns:w="http://schemas.openxmlformats.org/wordprocessingml/2006/main">
        <w:t xml:space="preserve">2. Il-Qawwa tat-Tixxer: Nifhmu r-Rieda t’Alla</w:t>
      </w:r>
    </w:p>
    <w:p/>
    <w:p>
      <w:r xmlns:w="http://schemas.openxmlformats.org/wordprocessingml/2006/main">
        <w:t xml:space="preserve">1. Mattew 28:19-20 "Mur għalhekk u agħmlu dixxipli mill-ġnus kollha, għammduhom f'isem il-Missier u l-Iben u l-Ispirtu s-Santu, u għallmuhom josservaw dak kollu li ordnajtilkom jien."</w:t>
      </w:r>
    </w:p>
    <w:p/>
    <w:p>
      <w:r xmlns:w="http://schemas.openxmlformats.org/wordprocessingml/2006/main">
        <w:t xml:space="preserve">2. Atti 1:8 "Imma intom tirċievi l-qawwa meta l-Ispirtu s-Santu jiġi fuqkom, u tkunu xhieda tiegħi f'Ġerusalemm u fil-Lhudija kollha u s-Samarija, u sa l-aħħar tad-dinja."</w:t>
      </w:r>
    </w:p>
    <w:p/>
    <w:p>
      <w:r xmlns:w="http://schemas.openxmlformats.org/wordprocessingml/2006/main">
        <w:t xml:space="preserve">Salmi 106:28 Huma ngħaqdu wkoll ma’ Baalpegħor, u kielu s-sagrifiċċji tal-mejtin.</w:t>
      </w:r>
    </w:p>
    <w:p/>
    <w:p>
      <w:r xmlns:w="http://schemas.openxmlformats.org/wordprocessingml/2006/main">
        <w:t xml:space="preserve">L-​Iżraelin ingħaqdu maʼ Baalpejor u kielu s-​sagrifiċċji pagani tal-​mejtin.</w:t>
      </w:r>
    </w:p>
    <w:p/>
    <w:p>
      <w:r xmlns:w="http://schemas.openxmlformats.org/wordprocessingml/2006/main">
        <w:t xml:space="preserve">1. "Il-Perikli tal-Idolatrija"</w:t>
      </w:r>
    </w:p>
    <w:p/>
    <w:p>
      <w:r xmlns:w="http://schemas.openxmlformats.org/wordprocessingml/2006/main">
        <w:t xml:space="preserve">2. "Il-Qawwa ta' Impenn Imġedded"</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1 Korintin 10:14 - Għalhekk, għeżież ħbieb tiegħi, jaħarbu mill-idolatrija.</w:t>
      </w:r>
    </w:p>
    <w:p/>
    <w:p>
      <w:r xmlns:w="http://schemas.openxmlformats.org/wordprocessingml/2006/main">
        <w:t xml:space="preserve">Salmi 106:29 B’hekk qajmuh għar-rabja bl-invenzjonijiet tagħhom, u l-pesta daħlet fuqhom.</w:t>
      </w:r>
    </w:p>
    <w:p/>
    <w:p>
      <w:r xmlns:w="http://schemas.openxmlformats.org/wordprocessingml/2006/main">
        <w:t xml:space="preserve">Il-​poplu taʼ Iżrael ipprovoka lil Alla bl-​invenzjonijiet tagħhom magħmulin mill-​bniedem u b’konsegwenza taʼ dan intlaqat minn pesta.</w:t>
      </w:r>
    </w:p>
    <w:p/>
    <w:p>
      <w:r xmlns:w="http://schemas.openxmlformats.org/wordprocessingml/2006/main">
        <w:t xml:space="preserve">1. Alla mhux se jittollera diżubbidjenza u ribelljoni kontra l-kmandi Tiegħu.</w:t>
      </w:r>
    </w:p>
    <w:p/>
    <w:p>
      <w:r xmlns:w="http://schemas.openxmlformats.org/wordprocessingml/2006/main">
        <w:t xml:space="preserve">2. Irridu nkunu umli u ubbidjenti lejn Alla f’kollox.</w:t>
      </w:r>
    </w:p>
    <w:p/>
    <w:p>
      <w:r xmlns:w="http://schemas.openxmlformats.org/wordprocessingml/2006/main">
        <w:t xml:space="preserve">1. Rumani 6:16: “Ma tafux li jekk tippreżentaw lil xi ħadd bħala skjavi ubbidjenti, intom ilsiera ta’ dak li tobduh, jew tad-dnub, li jwassal għall-mewt, jew tal-ubbidjenza, li twassal għall-ġustizzja ?"</w:t>
      </w:r>
    </w:p>
    <w:p/>
    <w:p>
      <w:r xmlns:w="http://schemas.openxmlformats.org/wordprocessingml/2006/main">
        <w:t xml:space="preserve">2. Dewteronomju 6: 16-17: "Tagħtix prova lill-Mulej, Alla tiegħek, bħalma ttestjajtu f'Massa. Għandek iżżomm bil-għaqal il-kmandamenti tal-Mulej, Alla tiegħek, u x-xhieda tiegħu u l-istatuti tiegħu, li hu. ikkmandak."</w:t>
      </w:r>
    </w:p>
    <w:p/>
    <w:p>
      <w:r xmlns:w="http://schemas.openxmlformats.org/wordprocessingml/2006/main">
        <w:t xml:space="preserve">Salmi 106:30 Imbagħad Fineħas qam, u wettaq il-ġudizzju, u għalhekk il-pesta waqfet.</w:t>
      </w:r>
    </w:p>
    <w:p/>
    <w:p>
      <w:r xmlns:w="http://schemas.openxmlformats.org/wordprocessingml/2006/main">
        <w:t xml:space="preserve">Fineħas qam u wettaq ġustizzja, u b’hekk temm il-pesta.</w:t>
      </w:r>
    </w:p>
    <w:p/>
    <w:p>
      <w:r xmlns:w="http://schemas.openxmlformats.org/wordprocessingml/2006/main">
        <w:t xml:space="preserve">1. L-importanza tal-amministrazzjoni tal-ġustizzja.</w:t>
      </w:r>
    </w:p>
    <w:p/>
    <w:p>
      <w:r xmlns:w="http://schemas.openxmlformats.org/wordprocessingml/2006/main">
        <w:t xml:space="preserve">2. Kif Alla juża l-individwi biex iwettaq ir-rieda Tiegħu.</w:t>
      </w:r>
    </w:p>
    <w:p/>
    <w:p>
      <w:r xmlns:w="http://schemas.openxmlformats.org/wordprocessingml/2006/main">
        <w:t xml:space="preserve">1. Ġakbu 1:20 - Għax ir-rabja tal-bniedem ma tilħaqx il-ġustizzja ta 'Alla.</w:t>
      </w:r>
    </w:p>
    <w:p/>
    <w:p>
      <w:r xmlns:w="http://schemas.openxmlformats.org/wordprocessingml/2006/main">
        <w:t xml:space="preserve">2. Rumani 12:19 - Għeżież, qatt ma tivvendikaw lilkom infuskom, imma ħallih f'idejn ir-rabja t'Alla, għax hemm miktub, "Il-vendetta hija tiegħi, jiena nħallas lura, jgħid il-Mulej."</w:t>
      </w:r>
    </w:p>
    <w:p/>
    <w:p>
      <w:r xmlns:w="http://schemas.openxmlformats.org/wordprocessingml/2006/main">
        <w:t xml:space="preserve">Salmi 106:31 U dan ġie magħdud lilu bħala ġustizzja għall-ġenerazzjonijiet kollha għal dejjem.</w:t>
      </w:r>
    </w:p>
    <w:p/>
    <w:p>
      <w:r xmlns:w="http://schemas.openxmlformats.org/wordprocessingml/2006/main">
        <w:t xml:space="preserve">Alla akkredita s-​sewwa lil Abraham u d-​dixxendenti tiegħu għal dejjem.</w:t>
      </w:r>
    </w:p>
    <w:p/>
    <w:p>
      <w:r xmlns:w="http://schemas.openxmlformats.org/wordprocessingml/2006/main">
        <w:t xml:space="preserve">1. Il-fedeltà u l-ħniena ta’ Alla jibqgħu għal dejjem</w:t>
      </w:r>
    </w:p>
    <w:p/>
    <w:p>
      <w:r xmlns:w="http://schemas.openxmlformats.org/wordprocessingml/2006/main">
        <w:t xml:space="preserve">2. Abraham u d-dixxendenti tiegħu ngħataw barka kbira minn Alla</w:t>
      </w:r>
    </w:p>
    <w:p/>
    <w:p>
      <w:r xmlns:w="http://schemas.openxmlformats.org/wordprocessingml/2006/main">
        <w:t xml:space="preserve">1. Rumani 4:3-6 - Abraham ġie kkreditat tjieba permezz tal-fidi</w:t>
      </w:r>
    </w:p>
    <w:p/>
    <w:p>
      <w:r xmlns:w="http://schemas.openxmlformats.org/wordprocessingml/2006/main">
        <w:t xml:space="preserve">2. Salm 103:17 - Il-ħniena tal-Mulej hija minn dejjem għal dejjem</w:t>
      </w:r>
    </w:p>
    <w:p/>
    <w:p>
      <w:r xmlns:w="http://schemas.openxmlformats.org/wordprocessingml/2006/main">
        <w:t xml:space="preserve">Salmi 106:32 Irrabjawh ukoll bl-ilmijiet tat-tilwima, tant li marra lil Mosè minħabba fihom.</w:t>
      </w:r>
    </w:p>
    <w:p/>
    <w:p>
      <w:r xmlns:w="http://schemas.openxmlformats.org/wordprocessingml/2006/main">
        <w:t xml:space="preserve">L-​Iżraelin irrabjaw lil Alla għall-​ilmijiet tat-​tilwima, u b’hekk Alla ma kienx kuntent b’Mosè.</w:t>
      </w:r>
    </w:p>
    <w:p/>
    <w:p>
      <w:r xmlns:w="http://schemas.openxmlformats.org/wordprocessingml/2006/main">
        <w:t xml:space="preserve">1. Il-paċenzja t’Alla qatt m’għandha tittieħed bħala fatt.</w:t>
      </w:r>
    </w:p>
    <w:p/>
    <w:p>
      <w:r xmlns:w="http://schemas.openxmlformats.org/wordprocessingml/2006/main">
        <w:t xml:space="preserve">2. Li nuru nuqqas ta’ rispett lejn il-Mulej għandu konsegwenzi.</w:t>
      </w:r>
    </w:p>
    <w:p/>
    <w:p>
      <w:r xmlns:w="http://schemas.openxmlformats.org/wordprocessingml/2006/main">
        <w:t xml:space="preserve">1. Proverbji 14:29 - min idum biex jirrabja għandu fehim kbir, imma min għandu temper mgħaġġla jgħolli l-bluha.</w:t>
      </w:r>
    </w:p>
    <w:p/>
    <w:p>
      <w:r xmlns:w="http://schemas.openxmlformats.org/wordprocessingml/2006/main">
        <w:t xml:space="preserve">2. Lhud 10: 26-27 - Għax jekk inkomplu nidinbu apposta wara li nirċievu l-għarfien tal-verità, ma jibqax aktar sagrifiċċju għad-dnubiet, imma stennija tal-biża 'ta' ġudizzju, u furja tan-nar li tikkonsma lill-avversarji. .</w:t>
      </w:r>
    </w:p>
    <w:p/>
    <w:p>
      <w:r xmlns:w="http://schemas.openxmlformats.org/wordprocessingml/2006/main">
        <w:t xml:space="preserve">Salmi 106:33 Għax qajmu l-ispirtu tiegħu, u b’xufftejh tkellem bla parir.</w:t>
      </w:r>
    </w:p>
    <w:p/>
    <w:p>
      <w:r xmlns:w="http://schemas.openxmlformats.org/wordprocessingml/2006/main">
        <w:t xml:space="preserve">Alla dejjem jaħfrilna għall-iżbalji tagħna, imma rridu nfittxu l-maħfra u nevitaw li nipprovokaw l-ispirtu Tiegħu.</w:t>
      </w:r>
    </w:p>
    <w:p/>
    <w:p>
      <w:r xmlns:w="http://schemas.openxmlformats.org/wordprocessingml/2006/main">
        <w:t xml:space="preserve">1. Il-Qawwa tal-Maħfra: Infittxu l-Fidwa Minkejja l-Iżbalji Tagħna</w:t>
      </w:r>
    </w:p>
    <w:p/>
    <w:p>
      <w:r xmlns:w="http://schemas.openxmlformats.org/wordprocessingml/2006/main">
        <w:t xml:space="preserve">2. L-Importanza tal-Umiltà: Tżomm lura milli tipprovoka l-Ispirtu t’Alla</w:t>
      </w:r>
    </w:p>
    <w:p/>
    <w:p>
      <w:r xmlns:w="http://schemas.openxmlformats.org/wordprocessingml/2006/main">
        <w:t xml:space="preserve">1. Isaija 43:25, "Jiena, jien, jien li nħassar id-dnubiet tiegħek minħabba fija stess, u ma niftakarx dnubietek."</w:t>
      </w:r>
    </w:p>
    <w:p/>
    <w:p>
      <w:r xmlns:w="http://schemas.openxmlformats.org/wordprocessingml/2006/main">
        <w:t xml:space="preserve">2. Ġakbu 5:16, "Ammru d-difetti tagħkom lil xulxin, u itolbu għal xulxin, biex tkunu mfejqa. It-talb ferventi effikaċi ta 'raġel ġust huwa ta' ħafna."</w:t>
      </w:r>
    </w:p>
    <w:p/>
    <w:p>
      <w:r xmlns:w="http://schemas.openxmlformats.org/wordprocessingml/2006/main">
        <w:t xml:space="preserve">Salmi 106:34 Ma qerdux lill-ġnus, li dwarhom il-Mulej ikkmandahom.</w:t>
      </w:r>
    </w:p>
    <w:p/>
    <w:p>
      <w:r xmlns:w="http://schemas.openxmlformats.org/wordprocessingml/2006/main">
        <w:t xml:space="preserve">Alla jikkmandana nuru ħniena ma’ ħaddieħor, anki dawk li mhumiex tal-poplu tagħna.</w:t>
      </w:r>
    </w:p>
    <w:p/>
    <w:p>
      <w:r xmlns:w="http://schemas.openxmlformats.org/wordprocessingml/2006/main">
        <w:t xml:space="preserve">1: Uri ħniena u mħabba ma’ kulħadd, irrispettivament minn min huma.</w:t>
      </w:r>
    </w:p>
    <w:p/>
    <w:p>
      <w:r xmlns:w="http://schemas.openxmlformats.org/wordprocessingml/2006/main">
        <w:t xml:space="preserve">2: Obdi l-kmandi t’Alla, anke meta jkunu diffiċli.</w:t>
      </w:r>
    </w:p>
    <w:p/>
    <w:p>
      <w:r xmlns:w="http://schemas.openxmlformats.org/wordprocessingml/2006/main">
        <w:t xml:space="preserve">1: Luqa 6:27-36 - Ħobb lill-għedewwa tagħkom u agħmlu l-ġid lil min jobgħodkom.</w:t>
      </w:r>
    </w:p>
    <w:p/>
    <w:p>
      <w:r xmlns:w="http://schemas.openxmlformats.org/wordprocessingml/2006/main">
        <w:t xml:space="preserve">2: Ġwanni 13:34 - Ħobb lil xulxin kif ħabbejtkom jien.</w:t>
      </w:r>
    </w:p>
    <w:p/>
    <w:p>
      <w:r xmlns:w="http://schemas.openxmlformats.org/wordprocessingml/2006/main">
        <w:t xml:space="preserve">Salmi 106:35 Imma tħalltu fost il-ġnus, u tgħallmu l-għemejjel tagħhom.</w:t>
      </w:r>
    </w:p>
    <w:p/>
    <w:p>
      <w:r xmlns:w="http://schemas.openxmlformats.org/wordprocessingml/2006/main">
        <w:t xml:space="preserve">Is-Salmista jirrakkonta kif l-Iżraelin tbiegħdu minn Alla u tħalltu mal-ġnus tad-dinja, jitgħallmu d-drawwiet u l-modi tagħhom.</w:t>
      </w:r>
    </w:p>
    <w:p/>
    <w:p>
      <w:r xmlns:w="http://schemas.openxmlformats.org/wordprocessingml/2006/main">
        <w:t xml:space="preserve">1. "Il-Periklu ta 'Assimilazzjoni"</w:t>
      </w:r>
    </w:p>
    <w:p/>
    <w:p>
      <w:r xmlns:w="http://schemas.openxmlformats.org/wordprocessingml/2006/main">
        <w:t xml:space="preserve">2. "Il-Ġbid tat-Tentazzjoni"</w:t>
      </w:r>
    </w:p>
    <w:p/>
    <w:p>
      <w:r xmlns:w="http://schemas.openxmlformats.org/wordprocessingml/2006/main">
        <w:t xml:space="preserve">1. Salm 106:35</w:t>
      </w:r>
    </w:p>
    <w:p/>
    <w:p>
      <w:r xmlns:w="http://schemas.openxmlformats.org/wordprocessingml/2006/main">
        <w:t xml:space="preserve">2. Ġeremija 2: 11-13 "Ġens biddel l-allat tiegħu, li għadhom m'humiex allat? imma l-poplu tiegħi biddel il-glorja tiegħu għal dak li ma jagħmilx ġid. Stagħġbu, smewwiet, b'dan, u jibżgħu ħafna. , kunu mħeġġa ħafna, jgħid il-Mulej. Għax il-poplu tiegħi wettaq żewġ ħażen, ħalluni l-għajn ta’ l-ilma ħaj, u qaċċtuhom ċisterni, ċisterni miksura, li ma jifilħux ilma.”</w:t>
      </w:r>
    </w:p>
    <w:p/>
    <w:p>
      <w:r xmlns:w="http://schemas.openxmlformats.org/wordprocessingml/2006/main">
        <w:t xml:space="preserve">Salmi 106:36 U qdew lill-idoli tagħhom, li kienu n-nasba għalihom.</w:t>
      </w:r>
    </w:p>
    <w:p/>
    <w:p>
      <w:r xmlns:w="http://schemas.openxmlformats.org/wordprocessingml/2006/main">
        <w:t xml:space="preserve">Il-​poplu taʼ Iżrael serva lil idoli foloz, li eventwalment saru nassa għalihom.</w:t>
      </w:r>
    </w:p>
    <w:p/>
    <w:p>
      <w:r xmlns:w="http://schemas.openxmlformats.org/wordprocessingml/2006/main">
        <w:t xml:space="preserve">1. L-idolatrija u l-iżvantaġġi tal-allat foloz: Għaliex Qatt M’għandna Niġru wara Wegħdiet Vojti.</w:t>
      </w:r>
    </w:p>
    <w:p/>
    <w:p>
      <w:r xmlns:w="http://schemas.openxmlformats.org/wordprocessingml/2006/main">
        <w:t xml:space="preserve">2. Il-Perikli tat-Tirqir: Kif Tibqa’ fit-Triq tat-Tjubija.</w:t>
      </w:r>
    </w:p>
    <w:p/>
    <w:p>
      <w:r xmlns:w="http://schemas.openxmlformats.org/wordprocessingml/2006/main">
        <w:t xml:space="preserve">1. Dewteronomju 29:19, U ġara li, meta jisma’ l-kliem ta’ din is-saħta, ibierek lilu nnifsu f’qalbu, billi jgħid, Ikolli s-sliem, għalkemm nimxi fl-immaġinazzjoni ta’ qalbi, biex inżid is-sokor. għall-għatx.</w:t>
      </w:r>
    </w:p>
    <w:p/>
    <w:p>
      <w:r xmlns:w="http://schemas.openxmlformats.org/wordprocessingml/2006/main">
        <w:t xml:space="preserve">2. Isaija 44:9, Dawk li jagħmlu xbieha mnaqqxa huma lkoll vanità; u l-affarijiet delectable tagħhom m'għandhomx profitt; u huma x-xhieda tagħhom stess; ma jarawx, u lanqas jafu; biex ikunu mistħija.</w:t>
      </w:r>
    </w:p>
    <w:p/>
    <w:p>
      <w:r xmlns:w="http://schemas.openxmlformats.org/wordprocessingml/2006/main">
        <w:t xml:space="preserve">Salmi 106:37 Iva, ssagrifikaw lil uliedhom u bniethom lix-xjaten,</w:t>
      </w:r>
    </w:p>
    <w:p/>
    <w:p>
      <w:r xmlns:w="http://schemas.openxmlformats.org/wordprocessingml/2006/main">
        <w:t xml:space="preserve">Huma dinbu kontra Alla billi ssagrifikaw lil uliedhom lil allat foloz.</w:t>
      </w:r>
    </w:p>
    <w:p/>
    <w:p>
      <w:r xmlns:w="http://schemas.openxmlformats.org/wordprocessingml/2006/main">
        <w:t xml:space="preserve">1. Il-Periklu ta’ Allat Foloz – l-importanza li nafdaw fil-Mulej u nevitaw l-idolatrija</w:t>
      </w:r>
    </w:p>
    <w:p/>
    <w:p>
      <w:r xmlns:w="http://schemas.openxmlformats.org/wordprocessingml/2006/main">
        <w:t xml:space="preserve">2. Niftakru fil-Fedeltà t’Alla – minkejja dnubietna, il-Mulej jibqa’ fidil u ħanin</w:t>
      </w:r>
    </w:p>
    <w:p/>
    <w:p>
      <w:r xmlns:w="http://schemas.openxmlformats.org/wordprocessingml/2006/main">
        <w:t xml:space="preserve">1. Dewteronomju 6:14 - 15 "Ma tmurx wara allat oħra, l-allat tal-popli li huma madwarek"</w:t>
      </w:r>
    </w:p>
    <w:p/>
    <w:p>
      <w:r xmlns:w="http://schemas.openxmlformats.org/wordprocessingml/2006/main">
        <w:t xml:space="preserve">2. Isaija 44:6-8 “Hekk jgħid il-Mulej, is-sultan ta’ Iżrael u l-Feddej tiegħu, il-Mulej ta’ l-eżerċti: ‘Jiena l-ewwel u jien l-aħħar; barra minni m’hemm ebda alla’”.</w:t>
      </w:r>
    </w:p>
    <w:p/>
    <w:p>
      <w:r xmlns:w="http://schemas.openxmlformats.org/wordprocessingml/2006/main">
        <w:t xml:space="preserve">Salmi 106:38 U xerred demm innoċenti, demm ta’ wliedhom u bniet tagħhom, li ssagrifikaw lill-idoli ta’ Kangħan, u l-art kienet imniġġsa bid-demm.</w:t>
      </w:r>
    </w:p>
    <w:p/>
    <w:p>
      <w:r xmlns:w="http://schemas.openxmlformats.org/wordprocessingml/2006/main">
        <w:t xml:space="preserve">Is-Salmista jilmenta bid-dnub ta’ l-Iżraelin, li sagrifikaw lil uliedhom lill-idoli ta’ Kangħan u ħarġu l-art b’demmhom.</w:t>
      </w:r>
    </w:p>
    <w:p/>
    <w:p>
      <w:r xmlns:w="http://schemas.openxmlformats.org/wordprocessingml/2006/main">
        <w:t xml:space="preserve">1. Il-Periklu tal-Idolatrija, u l-Konsegwenzi ta 'Tbiegħed minn Alla</w:t>
      </w:r>
    </w:p>
    <w:p/>
    <w:p>
      <w:r xmlns:w="http://schemas.openxmlformats.org/wordprocessingml/2006/main">
        <w:t xml:space="preserve">2. Id-Dnub tat-Txerred tad-Demm Innoċenti u l-Konsegwenzi tad-Diżubbidjenza.</w:t>
      </w:r>
    </w:p>
    <w:p/>
    <w:p>
      <w:r xmlns:w="http://schemas.openxmlformats.org/wordprocessingml/2006/main">
        <w:t xml:space="preserve">1. Dewteronomju 12:31 - "Tagħmel hekk lill-Mulej, Alla tiegħek: għal kull stmerrija lill-Mulej, li jobgħod, huma għamlu lill-allat tagħhom, għax saħansitra uliedhom u bniet tagħhom ħarqu fin-nar. lill-allat tagħhom”.</w:t>
      </w:r>
    </w:p>
    <w:p/>
    <w:p>
      <w:r xmlns:w="http://schemas.openxmlformats.org/wordprocessingml/2006/main">
        <w:t xml:space="preserve">2. Eżekjel 20: 25-26 - "Għalhekk tajthom ukoll statuti li ma kinux tajbin, u ġudizzji li bihom ma kellhomx jgħixu; U tniġġejthom bl-għotjiet tagħhom stess, billi għamlu jgħaddi min-nar dak kollu li jiftaħ. il-ġuf, biex inkun nagħmilhom deżert, biex ikunu jafu li jien il-Mulej”.</w:t>
      </w:r>
    </w:p>
    <w:p/>
    <w:p>
      <w:r xmlns:w="http://schemas.openxmlformats.org/wordprocessingml/2006/main">
        <w:t xml:space="preserve">Salmi 106:39 B’hekk kienu mniġġsa bl-għemejjel tagħhom stess, u ppjanaw bl-invenzjonijiet tagħhom stess.</w:t>
      </w:r>
    </w:p>
    <w:p/>
    <w:p>
      <w:r xmlns:w="http://schemas.openxmlformats.org/wordprocessingml/2006/main">
        <w:t xml:space="preserve">In-nies huma mniġġsa u mqarrbin bix-xogħlijiet u l-azzjonijiet tagħhom stess.</w:t>
      </w:r>
    </w:p>
    <w:p/>
    <w:p>
      <w:r xmlns:w="http://schemas.openxmlformats.org/wordprocessingml/2006/main">
        <w:t xml:space="preserve">1. Il-Konsegwenzi tad-Dnub: Kif L-Azzjonijiet Tagħna għandhom Konsegwenzi</w:t>
      </w:r>
    </w:p>
    <w:p/>
    <w:p>
      <w:r xmlns:w="http://schemas.openxmlformats.org/wordprocessingml/2006/main">
        <w:t xml:space="preserve">2. Nibqgħu Leali lejn Alla: L-Importanza li Tobdi l-Liġijiet t’Alla</w:t>
      </w:r>
    </w:p>
    <w:p/>
    <w:p>
      <w:r xmlns:w="http://schemas.openxmlformats.org/wordprocessingml/2006/main">
        <w:t xml:space="preserve">1. Proverbji 14:12: Hemm triq li tidher tajba għall-bniedem, imma t-tmiem tiegħu huwa t-triq tal-mewt.</w:t>
      </w:r>
    </w:p>
    <w:p/>
    <w:p>
      <w:r xmlns:w="http://schemas.openxmlformats.org/wordprocessingml/2006/main">
        <w:t xml:space="preserve">2. Titu 2, 11-12: Għax dehret il-grazzja ta’ Alla, li ġġib is-salvazzjoni għall-bnedmin kollha, tħarreġna biex niċħdu l-ħażen u l-passjonijiet tad-dinja, u ngħixu ħajja mħaddma, retta u ta’ Alla fiż-żmien preżenti.</w:t>
      </w:r>
    </w:p>
    <w:p/>
    <w:p>
      <w:r xmlns:w="http://schemas.openxmlformats.org/wordprocessingml/2006/main">
        <w:t xml:space="preserve">Salmi 106:40 Għalhekk ir-rabja tal-Mulej qabdet kontra l-poplu tiegħu, tant li stmerra l-wirt tiegħu stess.</w:t>
      </w:r>
    </w:p>
    <w:p/>
    <w:p>
      <w:r xmlns:w="http://schemas.openxmlformats.org/wordprocessingml/2006/main">
        <w:t xml:space="preserve">Il-Mulej irrabjat mal-poplu tiegħu u sab il-wirt tiegħu stess detestable.</w:t>
      </w:r>
    </w:p>
    <w:p/>
    <w:p>
      <w:r xmlns:w="http://schemas.openxmlformats.org/wordprocessingml/2006/main">
        <w:t xml:space="preserve">1. Il-Qalb Mhux Nidmu: Kif Id-Dnub Jeħodna minn Alla</w:t>
      </w:r>
    </w:p>
    <w:p/>
    <w:p>
      <w:r xmlns:w="http://schemas.openxmlformats.org/wordprocessingml/2006/main">
        <w:t xml:space="preserve">2. Il-Ħniena u r-Rabja tal-Mulej: Eżami tas-Salm 106</w:t>
      </w:r>
    </w:p>
    <w:p/>
    <w:p>
      <w:r xmlns:w="http://schemas.openxmlformats.org/wordprocessingml/2006/main">
        <w:t xml:space="preserve">1. Salm 106:40</w:t>
      </w:r>
    </w:p>
    <w:p/>
    <w:p>
      <w:r xmlns:w="http://schemas.openxmlformats.org/wordprocessingml/2006/main">
        <w:t xml:space="preserve">2. Rumani 1:18-32, Efesin 4:17-19</w:t>
      </w:r>
    </w:p>
    <w:p/>
    <w:p>
      <w:r xmlns:w="http://schemas.openxmlformats.org/wordprocessingml/2006/main">
        <w:t xml:space="preserve">Salmi 106:41 U tahom f’idejn il-ġnus; u dawk li jobogħduhom ħakmu fuqhom.</w:t>
      </w:r>
    </w:p>
    <w:p/>
    <w:p>
      <w:r xmlns:w="http://schemas.openxmlformats.org/wordprocessingml/2006/main">
        <w:t xml:space="preserve">In-nies t’Alla ngħataw f’idejn l-għedewwa tagħhom li oppressihom.</w:t>
      </w:r>
    </w:p>
    <w:p/>
    <w:p>
      <w:r xmlns:w="http://schemas.openxmlformats.org/wordprocessingml/2006/main">
        <w:t xml:space="preserve">1. L-imħabba ta’ Alla titraxxendi t-tbatija tal-poplu Tiegħu.</w:t>
      </w:r>
    </w:p>
    <w:p/>
    <w:p>
      <w:r xmlns:w="http://schemas.openxmlformats.org/wordprocessingml/2006/main">
        <w:t xml:space="preserve">2. Niffaċċjaw l-oppressjoni bil-fidi u l-kuraġġ.</w:t>
      </w:r>
    </w:p>
    <w:p/>
    <w:p>
      <w:r xmlns:w="http://schemas.openxmlformats.org/wordprocessingml/2006/main">
        <w:t xml:space="preserve">1. Salmi 34:17-19 - Il-ġust jgħajtu, u l-Mulej jismagħhom; jeħlishom mill-inkwiet kollu tagħhom. Il-Mulej hu qrib il-qalb miksura u jsalva lil dawk li huma mgħaffġa fl-ispirtu.</w:t>
      </w:r>
    </w:p>
    <w:p/>
    <w:p>
      <w:r xmlns:w="http://schemas.openxmlformats.org/wordprocessingml/2006/main">
        <w:t xml:space="preserve">2. Rumani 5: 3-5 - Mhux hekk biss, imma aħna wkoll glorja fit-tbatijiet tagħna, għax nafu li t-tbatija tipproduċi perseveranza; perseveranza, karattru; u karattru, tama. U t-tama ma tpoġġiniex mistħija, għax l-imħabba ta’ Alla ġiet imxerrda f’qalbna permezz tal-Ispirtu s-Santu, li ngħata lilna.</w:t>
      </w:r>
    </w:p>
    <w:p/>
    <w:p>
      <w:r xmlns:w="http://schemas.openxmlformats.org/wordprocessingml/2006/main">
        <w:t xml:space="preserve">Salmi 106:42 L-għedewwa tagħhom ukoll għakksuhom, u nġiebu taħt idejhom.</w:t>
      </w:r>
    </w:p>
    <w:p/>
    <w:p>
      <w:r xmlns:w="http://schemas.openxmlformats.org/wordprocessingml/2006/main">
        <w:t xml:space="preserve">L-​Iżraelin kienu maħqurin mill-​għedewwa tagħhom u ġew sfurzati jgħixu taħt il-​ħakma tagħhom.</w:t>
      </w:r>
    </w:p>
    <w:p/>
    <w:p>
      <w:r xmlns:w="http://schemas.openxmlformats.org/wordprocessingml/2006/main">
        <w:t xml:space="preserve">1. Alla jkun miegħek fiż-żmien ta’ nkwiet tiegħek u jgħinek tegħleb.</w:t>
      </w:r>
    </w:p>
    <w:p/>
    <w:p>
      <w:r xmlns:w="http://schemas.openxmlformats.org/wordprocessingml/2006/main">
        <w:t xml:space="preserve">2. Tinsiex il-fedeltà ta’ Alla fit-tbatija tiegħek.</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Rumani 8: 37-39 - "Le, f'dawn l-affarijiet kollha aħna aktar minn rebbieħa permezz ta 'dak li ħabbna. Għax jien konvint li la mewt u ħajja, la anġli u lanqas demonji, la l-preżent u l-futur, u lanqas xi setgħat, la għoli u lanqas fond, u lanqas xi ħaġa oħra fil-ħolqien kollu, ma tkun tista’ tifridna mill-imħabba ta’ Alla li hi fi Kristu Ġesù Sidna.”</w:t>
      </w:r>
    </w:p>
    <w:p/>
    <w:p>
      <w:r xmlns:w="http://schemas.openxmlformats.org/wordprocessingml/2006/main">
        <w:t xml:space="preserve">Salmi 106:43 Ħafna drabi ħelishom; imma huma pprovokawh bil-pariri tagħhom, u tbaxxew minħabba l-ħażen tagħhom.</w:t>
      </w:r>
    </w:p>
    <w:p/>
    <w:p>
      <w:r xmlns:w="http://schemas.openxmlformats.org/wordprocessingml/2006/main">
        <w:t xml:space="preserve">Alla kemm-il darba wera ħniena magħna, iżda ħafna drabi aħna ninjoraw it-twissijiet tiegħu u nbatu l-konsegwenzi.</w:t>
      </w:r>
    </w:p>
    <w:p/>
    <w:p>
      <w:r xmlns:w="http://schemas.openxmlformats.org/wordprocessingml/2006/main">
        <w:t xml:space="preserve">1: Għandna nkunu grati għall-ħniena t’Alla u nistinkaw biex inkunu ubbidjenti lejh.</w:t>
      </w:r>
    </w:p>
    <w:p/>
    <w:p>
      <w:r xmlns:w="http://schemas.openxmlformats.org/wordprocessingml/2006/main">
        <w:t xml:space="preserve">2: Għandna niftakru l-importanza tal-umiltà u l-indiema meta nidinbu.</w:t>
      </w:r>
    </w:p>
    <w:p/>
    <w:p>
      <w:r xmlns:w="http://schemas.openxmlformats.org/wordprocessingml/2006/main">
        <w:t xml:space="preserve">1: Ġakbu 4:6-10 Alla jopponi lill-kburin, imma juri favur l-umli.</w:t>
      </w:r>
    </w:p>
    <w:p/>
    <w:p>
      <w:r xmlns:w="http://schemas.openxmlformats.org/wordprocessingml/2006/main">
        <w:t xml:space="preserve">2: Salm 130:3-4 Jekk nistqarru dnubietna, Alla hu fidil u ġust li jaħfrilna.</w:t>
      </w:r>
    </w:p>
    <w:p/>
    <w:p>
      <w:r xmlns:w="http://schemas.openxmlformats.org/wordprocessingml/2006/main">
        <w:t xml:space="preserve">Salmi 106:44 Madankollu, ħares lejn it-tbatija tagħhom, meta semaʼ l-għajta tagħhom:</w:t>
      </w:r>
    </w:p>
    <w:p/>
    <w:p>
      <w:r xmlns:w="http://schemas.openxmlformats.org/wordprocessingml/2006/main">
        <w:t xml:space="preserve">Alla qatt ma jinjora l-għajta tal-poplu tiegħu fit-tbatija tiegħu.</w:t>
      </w:r>
    </w:p>
    <w:p/>
    <w:p>
      <w:r xmlns:w="http://schemas.openxmlformats.org/wordprocessingml/2006/main">
        <w:t xml:space="preserve">1. Il-Ħniena ta’ Alla għall-Poplu Tiegħu fit-Tbatija</w:t>
      </w:r>
    </w:p>
    <w:p/>
    <w:p>
      <w:r xmlns:w="http://schemas.openxmlformats.org/wordprocessingml/2006/main">
        <w:t xml:space="preserve">2. Il-Mulej Jisma’ l-Għajt Tagħna</w:t>
      </w:r>
    </w:p>
    <w:p/>
    <w:p>
      <w:r xmlns:w="http://schemas.openxmlformats.org/wordprocessingml/2006/main">
        <w:t xml:space="preserve">1. Salm 34: 17-19 "Meta l-ġusti jgħajtu għall-għajnuna, il-Mulej jismagħhom u jeħlishom mill-inkwiet kollu tagħhom. Il-Mulej hu qrib il-qalb maqsuma u jsalva lill-imgħaffeġ fl-ispirtu. Ħafna huma t-tbatija tal-ġusti, imma l-Mulej jeħlislu minn kollha”.</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Salmi 106:45 U ftakar għalihom il-patt tiegħu, u nidem skond il-kotra tal-ħniena tiegħu.</w:t>
      </w:r>
    </w:p>
    <w:p/>
    <w:p>
      <w:r xmlns:w="http://schemas.openxmlformats.org/wordprocessingml/2006/main">
        <w:t xml:space="preserve">Alla ftakar fil-patt tiegħu mal-poplu tiegħu u wera ħniena magħhom.</w:t>
      </w:r>
    </w:p>
    <w:p/>
    <w:p>
      <w:r xmlns:w="http://schemas.openxmlformats.org/wordprocessingml/2006/main">
        <w:t xml:space="preserve">1. Il-Patt ta’ Alla – Niftakru fil-Wegħdiet Tiegħu</w:t>
      </w:r>
    </w:p>
    <w:p/>
    <w:p>
      <w:r xmlns:w="http://schemas.openxmlformats.org/wordprocessingml/2006/main">
        <w:t xml:space="preserve">2. Il-Ħniena ta’ Alla – Imħabba Ma jonqosx</w:t>
      </w:r>
    </w:p>
    <w:p/>
    <w:p>
      <w:r xmlns:w="http://schemas.openxmlformats.org/wordprocessingml/2006/main">
        <w:t xml:space="preserve">1. Lamentazzjonijiet 3:22-23 - L-imħabba soda tal-Mulej ma tieqaf qatt; il-ħniena tiegħu qatt ma jispiċċaw; huma ġodda kull filgħodu; kbira hija l-fedeltà tiegħek.</w:t>
      </w:r>
    </w:p>
    <w:p/>
    <w:p>
      <w:r xmlns:w="http://schemas.openxmlformats.org/wordprocessingml/2006/main">
        <w:t xml:space="preserve">2.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Salmi 106:46 Hu għamilhom ukoll għall-ħasra minn dawk kollha li ġarrewhom fil-jasar.</w:t>
      </w:r>
    </w:p>
    <w:p/>
    <w:p>
      <w:r xmlns:w="http://schemas.openxmlformats.org/wordprocessingml/2006/main">
        <w:t xml:space="preserve">Alla wera mogħdrija għal dawk li Hu ħalla li jittieħdu fil-jasar.</w:t>
      </w:r>
    </w:p>
    <w:p/>
    <w:p>
      <w:r xmlns:w="http://schemas.openxmlformats.org/wordprocessingml/2006/main">
        <w:t xml:space="preserve">1. Il-Ħniena u l-Ħniena ta’ Alla f’nofs it-tbatija</w:t>
      </w:r>
    </w:p>
    <w:p/>
    <w:p>
      <w:r xmlns:w="http://schemas.openxmlformats.org/wordprocessingml/2006/main">
        <w:t xml:space="preserve">2. Il-Qawwa tal-Imħabba t’Alla fl-Avversità</w:t>
      </w:r>
    </w:p>
    <w:p/>
    <w:p>
      <w:r xmlns:w="http://schemas.openxmlformats.org/wordprocessingml/2006/main">
        <w:t xml:space="preserve">1. Rumani 8:28 - "U nafu li għal dawk li jħobbu lil Alla kollox jaħdem flimkien għall-ġid, għal dawk li huma msejħin skond l-iskop tiegħu."</w:t>
      </w:r>
    </w:p>
    <w:p/>
    <w:p>
      <w:r xmlns:w="http://schemas.openxmlformats.org/wordprocessingml/2006/main">
        <w:t xml:space="preserve">2. Mattew 5: 43-44 - "Smajtu li kien qal, Tħobb lill-proxxmu tiegħek u tobgħod lill-għadu tiegħek. Imma jien ngħidilkom, Ħobb lill-għedewwa tagħkom u itolbu għal dawk li jippersegwitawkom."</w:t>
      </w:r>
    </w:p>
    <w:p/>
    <w:p>
      <w:r xmlns:w="http://schemas.openxmlformats.org/wordprocessingml/2006/main">
        <w:t xml:space="preserve">Salmi 106:47                                              : : :::47) O Mulej Alla tag[na, u ag[barna minn fost il-pagani, biex inroddu ħajr lil ismek qaddis, u nirbħu fit-tifħir tieg[ek.</w:t>
      </w:r>
    </w:p>
    <w:p/>
    <w:p>
      <w:r xmlns:w="http://schemas.openxmlformats.org/wordprocessingml/2006/main">
        <w:t xml:space="preserve">Is-salmista jsejjaħ lil Alla biex isalva u jiġbor lill-poplu ta’ Iżrael mill-Ġentili, biex dawn jagħtu ħajr u jfaħħru l-isem qaddis Tiegħu.</w:t>
      </w:r>
    </w:p>
    <w:p/>
    <w:p>
      <w:r xmlns:w="http://schemas.openxmlformats.org/wordprocessingml/2006/main">
        <w:t xml:space="preserve">1. Il-Qawwa ta 'Ringrazzjament u Tifħir</w:t>
      </w:r>
    </w:p>
    <w:p/>
    <w:p>
      <w:r xmlns:w="http://schemas.openxmlformats.org/wordprocessingml/2006/main">
        <w:t xml:space="preserve">2. L-Imħabba u l-Ħarsien ta’ Alla għall-Poplu Tiegħu</w:t>
      </w:r>
    </w:p>
    <w:p/>
    <w:p>
      <w:r xmlns:w="http://schemas.openxmlformats.org/wordprocessingml/2006/main">
        <w:t xml:space="preserve">1. Efes 5:20 Inroddu ħajr dejjem għal kollox lil Alla u l-Missier f’isem Sidna Ġesù Kristu;</w:t>
      </w:r>
    </w:p>
    <w:p/>
    <w:p>
      <w:r xmlns:w="http://schemas.openxmlformats.org/wordprocessingml/2006/main">
        <w:t xml:space="preserve">2. Salm 107:2 Ħa jgħid hekk il-mifdi tal-Mulej, li hu fdien minn idejn l-għadu.</w:t>
      </w:r>
    </w:p>
    <w:p/>
    <w:p>
      <w:r xmlns:w="http://schemas.openxmlformats.org/wordprocessingml/2006/main">
        <w:t xml:space="preserve">Salm 106:48 Imbierek il-Mulej, Alla ta’ Iżrael minn dejjem għal dejjem, u ħa jgħid il-poplu kollu, Amen. Infaħħru lill-Mulej.</w:t>
      </w:r>
    </w:p>
    <w:p/>
    <w:p>
      <w:r xmlns:w="http://schemas.openxmlformats.org/wordprocessingml/2006/main">
        <w:t xml:space="preserve">Alla ta’ Iżrael huwa mfaħħar u għandu jiġi mfaħħar għal dejjem.</w:t>
      </w:r>
    </w:p>
    <w:p/>
    <w:p>
      <w:r xmlns:w="http://schemas.openxmlformats.org/wordprocessingml/2006/main">
        <w:t xml:space="preserve">1. Alla ta’ Dejjem: Nagħrfu l-Fedeltà Dejjiema t’Alla</w:t>
      </w:r>
    </w:p>
    <w:p/>
    <w:p>
      <w:r xmlns:w="http://schemas.openxmlformats.org/wordprocessingml/2006/main">
        <w:t xml:space="preserve">2. Infaħħru lill-Mulej: Nesprimi Gratitudni għall-Barka ta’ Alla</w:t>
      </w:r>
    </w:p>
    <w:p/>
    <w:p>
      <w:r xmlns:w="http://schemas.openxmlformats.org/wordprocessingml/2006/main">
        <w:t xml:space="preserve">1. Salm 135:13 - "Ismek, Mulej, jibqa' għal dejjem, il-fama tiegħek, O Mulej, matul il-ġenerazzjonijiet kollha."</w:t>
      </w:r>
    </w:p>
    <w:p/>
    <w:p>
      <w:r xmlns:w="http://schemas.openxmlformats.org/wordprocessingml/2006/main">
        <w:t xml:space="preserve">2. Salm 103:17 - "Imma minn dejjem għal dejjem l-imħabba tal-Mulej għal dawk li jibżgħu minnu, u t-tjieba tiegħu ma 'uliedhom."</w:t>
      </w:r>
    </w:p>
    <w:p/>
    <w:p>
      <w:r xmlns:w="http://schemas.openxmlformats.org/wordprocessingml/2006/main">
        <w:t xml:space="preserve">Salm 107 huwa salm li jiċċelebra l-imħabba soda u l-ħelsien ta’ Alla. Tirrakkonta diversi xenarji fejn in-nies iffaċċjaw dwejjaq, għajtu lil Alla, u esperjenzaw is-salvazzjoni u r-restawr Tiegħu. Is-salm jenfasizza l-importanza li nroddu ħajr lil Alla għall-imħabba li ma jonqosx.</w:t>
      </w:r>
    </w:p>
    <w:p/>
    <w:p>
      <w:r xmlns:w="http://schemas.openxmlformats.org/wordprocessingml/2006/main">
        <w:t xml:space="preserve">L-1 Paragrafu: Is-salmista jsejjaħ lill-mifdija tal-Mulej biex jirringrazzjaw għall-imħabba soda Tiegħu. Huma jistiednu lil dawk li esperjenzaw il-ħelsien Tiegħu biex iħabbruha bil-ferħ (Salm 107:1-3).</w:t>
      </w:r>
    </w:p>
    <w:p/>
    <w:p>
      <w:r xmlns:w="http://schemas.openxmlformats.org/wordprocessingml/2006/main">
        <w:t xml:space="preserve">It-2 Paragrafu: Is-salmista jippreżenta erba’ xenarji differenti fejn in-nies sabu ruħhom f’diffikultà: jiġġerrew fid-deżert, fil-ħabs, imnikktin minħabba r-ribelljoni tagħhom, u jiffaċċjaw maltempati fuq il-baħar. F’kull sitwazzjoni, għajtu lil Alla (Salm 107:4-28).</w:t>
      </w:r>
    </w:p>
    <w:p/>
    <w:p>
      <w:r xmlns:w="http://schemas.openxmlformats.org/wordprocessingml/2006/main">
        <w:t xml:space="preserve">It- 3 Paragrafu: Is- salmista jiddeskrivi kif Alla semaʼ l- biki tagħhom u ħelishom mill- inkwiet tagħhom. Huma jenfasizzaw il-qawwa Tiegħu fuq in-natura, il-ħila tiegħu li jaqta’ l-għatx u l-ġuħ, u r-restawr Tiegħu ta’ dawk li kienu morda (Salm 107:29-43).</w:t>
      </w:r>
    </w:p>
    <w:p/>
    <w:p>
      <w:r xmlns:w="http://schemas.openxmlformats.org/wordprocessingml/2006/main">
        <w:t xml:space="preserve">Fil-qosor,</w:t>
      </w:r>
    </w:p>
    <w:p>
      <w:r xmlns:w="http://schemas.openxmlformats.org/wordprocessingml/2006/main">
        <w:t xml:space="preserve">Salm mija sebgħa rigali</w:t>
      </w:r>
    </w:p>
    <w:p>
      <w:r xmlns:w="http://schemas.openxmlformats.org/wordprocessingml/2006/main">
        <w:t xml:space="preserve">ċelebrazzjoni tal-ħelsien divin,</w:t>
      </w:r>
    </w:p>
    <w:p>
      <w:r xmlns:w="http://schemas.openxmlformats.org/wordprocessingml/2006/main">
        <w:t xml:space="preserve">u eżortazzjoni biex inroddu ħajr,</w:t>
      </w:r>
    </w:p>
    <w:p>
      <w:r xmlns:w="http://schemas.openxmlformats.org/wordprocessingml/2006/main">
        <w:t xml:space="preserve">jenfasizza l-istedina miksuba permezz ta’ sejħa għall-gratitudni filwaqt li jenfasizza r-rikonoxximent tal-imħabba divina.</w:t>
      </w:r>
    </w:p>
    <w:p/>
    <w:p>
      <w:r xmlns:w="http://schemas.openxmlformats.org/wordprocessingml/2006/main">
        <w:t xml:space="preserve">Enfasizzar ir-rappreżentazzjoni narrattiva miksuba permezz tar-rakkont ta' sitwazzjonijiet ta' dwejjaq filwaqt li tafferma l-intervent divin,</w:t>
      </w:r>
    </w:p>
    <w:p>
      <w:r xmlns:w="http://schemas.openxmlformats.org/wordprocessingml/2006/main">
        <w:t xml:space="preserve">u jenfasizza r-riflessjoni miksuba permezz tar-rikonoxximent tat-talb imwieġeb filwaqt li jesprimi rikonoxximent tal-qawwa divina.</w:t>
      </w:r>
    </w:p>
    <w:p>
      <w:r xmlns:w="http://schemas.openxmlformats.org/wordprocessingml/2006/main">
        <w:t xml:space="preserve">Isemmi ċelebrazzjoni murija fir-rigward tar-rikonoxximent ta 'atti ta' ħelsien filwaqt li tafferma sejħa għal radd il-ħajr.</w:t>
      </w:r>
    </w:p>
    <w:p/>
    <w:p>
      <w:r xmlns:w="http://schemas.openxmlformats.org/wordprocessingml/2006/main">
        <w:t xml:space="preserve">Salmi 107:1 Irrodd ħajr lill-Mulej, għax hu tajjeb, għax għal dejjem il-ħniena tiegħu.</w:t>
      </w:r>
    </w:p>
    <w:p/>
    <w:p>
      <w:r xmlns:w="http://schemas.openxmlformats.org/wordprocessingml/2006/main">
        <w:t xml:space="preserve">Għandna nirringrazzjaw lil Alla għat-tjubija u l-ħniena Tiegħu li ddum għal dejjem.</w:t>
      </w:r>
    </w:p>
    <w:p/>
    <w:p>
      <w:r xmlns:w="http://schemas.openxmlformats.org/wordprocessingml/2006/main">
        <w:t xml:space="preserve">1. Kun ħajr għall-ħniena ta’ dejjem ta’ Alla.</w:t>
      </w:r>
    </w:p>
    <w:p/>
    <w:p>
      <w:r xmlns:w="http://schemas.openxmlformats.org/wordprocessingml/2006/main">
        <w:t xml:space="preserve">2. Agħraf it-tjubija tal-Mulej.</w:t>
      </w:r>
    </w:p>
    <w:p/>
    <w:p>
      <w:r xmlns:w="http://schemas.openxmlformats.org/wordprocessingml/2006/main">
        <w:t xml:space="preserve">1. 1 Tessalonikin 5:18, "Irringrazzjaw f'kull ċirkostanza, għax din hija r-rieda t'Alla fi Kristu Ġesù għalikom."</w:t>
      </w:r>
    </w:p>
    <w:p/>
    <w:p>
      <w:r xmlns:w="http://schemas.openxmlformats.org/wordprocessingml/2006/main">
        <w:t xml:space="preserve">2. Salm 136: 1-3, “Inroddu ħajr lill-Mulej, għax hu tajjeb, għax għal dejjem l-imħabba tiegħu soda. Irroddu ħajr lill-Alla ta’ l-allat, għax għal dejjem l-imħabba tiegħu soda. Irroddu ħajr lill-Mulej tal-Mulej. , għax għal dejjem l-imħabba soda tiegħu.”</w:t>
      </w:r>
    </w:p>
    <w:p/>
    <w:p>
      <w:r xmlns:w="http://schemas.openxmlformats.org/wordprocessingml/2006/main">
        <w:t xml:space="preserve">Salmi 107:2 Ħa jgħidu l-mifdi tal-Mulej, li hu fdien minn idejn l-għadu;</w:t>
      </w:r>
    </w:p>
    <w:p/>
    <w:p>
      <w:r xmlns:w="http://schemas.openxmlformats.org/wordprocessingml/2006/main">
        <w:t xml:space="preserve">Il-mifdija tal-Mulej jagħtu ħajr talli ġew mifdija mill-għadu.</w:t>
      </w:r>
    </w:p>
    <w:p/>
    <w:p>
      <w:r xmlns:w="http://schemas.openxmlformats.org/wordprocessingml/2006/main">
        <w:t xml:space="preserve">1. Alla Dejjem Fidil Anke fi Żminijiet ta’ Inkwiet</w:t>
      </w:r>
    </w:p>
    <w:p/>
    <w:p>
      <w:r xmlns:w="http://schemas.openxmlformats.org/wordprocessingml/2006/main">
        <w:t xml:space="preserve">2. Il-Qawwa ta’ Radd il-Ħajr</w:t>
      </w:r>
    </w:p>
    <w:p/>
    <w:p>
      <w:r xmlns:w="http://schemas.openxmlformats.org/wordprocessingml/2006/main">
        <w:t xml:space="preserve">1. Salm 107:1-2 "O ħajr lill-Mulej, għax hu tajjeb, għax għal dejjem l-imħabba tiegħu soda! Ħa jgħid hekk il-mifdi tal-Mulej, li hu fdien mill-inkwiet"</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Salmi 107:3 U ġabarhom mill-artijiet, mil-lvant u mill-punent, mit-tramuntana u min-nofsinhar.</w:t>
      </w:r>
    </w:p>
    <w:p/>
    <w:p>
      <w:r xmlns:w="http://schemas.openxmlformats.org/wordprocessingml/2006/main">
        <w:t xml:space="preserve">Il-ħniena ta’ Alla testendi għalina lkoll, irrispettivament minn fejn aħna.</w:t>
      </w:r>
    </w:p>
    <w:p/>
    <w:p>
      <w:r xmlns:w="http://schemas.openxmlformats.org/wordprocessingml/2006/main">
        <w:t xml:space="preserve">1. L-Imħabba t’Alla Jasal Kullimkien</w:t>
      </w:r>
    </w:p>
    <w:p/>
    <w:p>
      <w:r xmlns:w="http://schemas.openxmlformats.org/wordprocessingml/2006/main">
        <w:t xml:space="preserve">2. Ħniena u Grazzja bla kundizzjonijiet</w:t>
      </w:r>
    </w:p>
    <w:p/>
    <w:p>
      <w:r xmlns:w="http://schemas.openxmlformats.org/wordprocessingml/2006/main">
        <w:t xml:space="preserve">1. Isaija 43: 6-7 - “Ġib lil uliedi mill-bogħod u lil uliedi minn truf l-art lil kull min jissejjaħ ismi, li jien ħlaqt għall-glorja tiegħi, li sawwart u għamilt.</w:t>
      </w:r>
    </w:p>
    <w:p/>
    <w:p>
      <w:r xmlns:w="http://schemas.openxmlformats.org/wordprocessingml/2006/main">
        <w:t xml:space="preserve">2. Mattew 28:19-20 - Għalhekk mur u agħmlu dixxipli mill-ġnus kollha, tgħammduhom f'isem il-Missier u l-Iben u l-Ispirtu s-Santu, u għallmuhom jobdu dak kollu li ordnajtilkom. U żgur li jien dejjem miegħek, sal-aħħar taż-żmien.</w:t>
      </w:r>
    </w:p>
    <w:p/>
    <w:p>
      <w:r xmlns:w="http://schemas.openxmlformats.org/wordprocessingml/2006/main">
        <w:t xml:space="preserve">Salmi 107:4 Huma daru fid-deżert b’mod waħedhom; ma sabu ebda belt fejn jgħammru.</w:t>
      </w:r>
    </w:p>
    <w:p/>
    <w:p>
      <w:r xmlns:w="http://schemas.openxmlformats.org/wordprocessingml/2006/main">
        <w:t xml:space="preserve">In-nies daru fid-deżert u ma setgħux isibu post fejn joqgħodu.</w:t>
      </w:r>
    </w:p>
    <w:p/>
    <w:p>
      <w:r xmlns:w="http://schemas.openxmlformats.org/wordprocessingml/2006/main">
        <w:t xml:space="preserve">1. Alla jipprovdi għalina anke fil-mumenti l-aktar mudlama tagħna.</w:t>
      </w:r>
    </w:p>
    <w:p/>
    <w:p>
      <w:r xmlns:w="http://schemas.openxmlformats.org/wordprocessingml/2006/main">
        <w:t xml:space="preserve">2. Anke meta t-tama tidher mitlufa, Alla jipprovdi.</w:t>
      </w:r>
    </w:p>
    <w:p/>
    <w:p>
      <w:r xmlns:w="http://schemas.openxmlformats.org/wordprocessingml/2006/main">
        <w:t xml:space="preserve">1. Lhud 13:5 - Żomm ħajjitkom ħielsa mill-imħabba tal-flus u kun kuntent b’dak li għandek, għax Alla qal, Qatt ma nħallik; qatt mhu se nabbandunak.</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Salmi 107:5 Bil-ġuħ u bil-għatx, ruħhom ħass ħażin fihom.</w:t>
      </w:r>
    </w:p>
    <w:p/>
    <w:p>
      <w:r xmlns:w="http://schemas.openxmlformats.org/wordprocessingml/2006/main">
        <w:t xml:space="preserve">Nies f’diffikultà jsibu r-ruħhom imdgħajfa u eżawriti.</w:t>
      </w:r>
    </w:p>
    <w:p/>
    <w:p>
      <w:r xmlns:w="http://schemas.openxmlformats.org/wordprocessingml/2006/main">
        <w:t xml:space="preserve">1. Il-Qawwa ta’ Testimonjanza – Kif il-provi tal-ħajja jistgħu jsaħħu l-fidi tagħna.</w:t>
      </w:r>
    </w:p>
    <w:p/>
    <w:p>
      <w:r xmlns:w="http://schemas.openxmlformats.org/wordprocessingml/2006/main">
        <w:t xml:space="preserve">2. Il-Qawwa tad-Dgħjufija - Kif Alla juri lilu nnifsu fil-ksur tagħna.</w:t>
      </w:r>
    </w:p>
    <w:p/>
    <w:p>
      <w:r xmlns:w="http://schemas.openxmlformats.org/wordprocessingml/2006/main">
        <w:t xml:space="preserve">1. Salm 107:5 - "Ġuħ u għatx, ruħhom ħass ħażin fihom."</w:t>
      </w:r>
    </w:p>
    <w:p/>
    <w:p>
      <w:r xmlns:w="http://schemas.openxmlformats.org/wordprocessingml/2006/main">
        <w:t xml:space="preserve">2. Isaija 40:29-31 - "Jagħti s-setgħa lill-battut, u lil min m'għandux saħħa jkabbar il-qawwa. Saħansitra ż-żgħażagħ ibattu u jgħajru, u ż-żgħażagħ jaqgħu eżawriti; imma dawk li jistennew lill-Mulej iġeddu s-saħħa tagħhom; jitilgħu bil-ġwienaħ bħall-ajkli; jiġru u ma jgħajrux, jimxu u ma jbattux.”</w:t>
      </w:r>
    </w:p>
    <w:p/>
    <w:p>
      <w:r xmlns:w="http://schemas.openxmlformats.org/wordprocessingml/2006/main">
        <w:t xml:space="preserve">Salmi 107:6 Imbagħad għajtu lill-Mulej fl-inkwiet tagħhom, u hu ħelishom mid-dwejjaq tagħhom.</w:t>
      </w:r>
    </w:p>
    <w:p/>
    <w:p>
      <w:r xmlns:w="http://schemas.openxmlformats.org/wordprocessingml/2006/main">
        <w:t xml:space="preserve">Din is-silta tgħallem li meta nkunu f’diffikultà, nistgħu nsejħu lill-Mulej u Hu jeħlisna.</w:t>
      </w:r>
    </w:p>
    <w:p/>
    <w:p>
      <w:r xmlns:w="http://schemas.openxmlformats.org/wordprocessingml/2006/main">
        <w:t xml:space="preserve">1. Alla Lest Isalva: Insib il-Ħelsien fi Żminijiet Inkwiet</w:t>
      </w:r>
    </w:p>
    <w:p/>
    <w:p>
      <w:r xmlns:w="http://schemas.openxmlformats.org/wordprocessingml/2006/main">
        <w:t xml:space="preserve">2. A Cry for Help: The Power of Prayer in Times of Trouble</w:t>
      </w:r>
    </w:p>
    <w:p/>
    <w:p>
      <w:r xmlns:w="http://schemas.openxmlformats.org/wordprocessingml/2006/main">
        <w:t xml:space="preserve">1. Ġeremija 33:3 - Ċempel lili u nwieġbek, u ngħidilkom affarijiet kbar u moħbija li ma tafx.</w:t>
      </w:r>
    </w:p>
    <w:p/>
    <w:p>
      <w:r xmlns:w="http://schemas.openxmlformats.org/wordprocessingml/2006/main">
        <w:t xml:space="preserve">2. Ġakbu 5:13 - Hemm xi ħadd fostkom ibati? Ħallih jitlob. Xi ħadd ferrieħi? Ħallih ikanta tifħir.</w:t>
      </w:r>
    </w:p>
    <w:p/>
    <w:p>
      <w:r xmlns:w="http://schemas.openxmlformats.org/wordprocessingml/2006/main">
        <w:t xml:space="preserve">Salmi 107:7 U wassalhom 'il barra mit-triq it-tajba, biex imorru f'belt ta' abitazzjoni.</w:t>
      </w:r>
    </w:p>
    <w:p/>
    <w:p>
      <w:r xmlns:w="http://schemas.openxmlformats.org/wordprocessingml/2006/main">
        <w:t xml:space="preserve">Alla jiggwida lill-poplu Tiegħu u jwassalhom lejn post ta’ sigurtà u faraġ.</w:t>
      </w:r>
    </w:p>
    <w:p/>
    <w:p>
      <w:r xmlns:w="http://schemas.openxmlformats.org/wordprocessingml/2006/main">
        <w:t xml:space="preserve">1. "Il-Mulej Hu r-Ragħaj tagħna"</w:t>
      </w:r>
    </w:p>
    <w:p/>
    <w:p>
      <w:r xmlns:w="http://schemas.openxmlformats.org/wordprocessingml/2006/main">
        <w:t xml:space="preserve">2. "Il-Gwida Unfailing t'Alla"</w:t>
      </w:r>
    </w:p>
    <w:p/>
    <w:p>
      <w:r xmlns:w="http://schemas.openxmlformats.org/wordprocessingml/2006/main">
        <w:t xml:space="preserve">1. Salm 23:1-4</w:t>
      </w:r>
    </w:p>
    <w:p/>
    <w:p>
      <w:r xmlns:w="http://schemas.openxmlformats.org/wordprocessingml/2006/main">
        <w:t xml:space="preserve">2. Isaija 41:10-13</w:t>
      </w:r>
    </w:p>
    <w:p/>
    <w:p>
      <w:r xmlns:w="http://schemas.openxmlformats.org/wordprocessingml/2006/main">
        <w:t xml:space="preserve">Salmi 107:8 O li l-bnedmin ifaħħru lill-Mulej għat-tjubija tiegħu, u għall-għemejjel tal-għaġeb tiegħu lil ulied il-bnedmin!</w:t>
      </w:r>
    </w:p>
    <w:p/>
    <w:p>
      <w:r xmlns:w="http://schemas.openxmlformats.org/wordprocessingml/2006/main">
        <w:t xml:space="preserve">In-nies għandhom ifaħħru lil Alla għat-tjubija Tiegħu u għall-għemejjel meraviljużi li għamel.</w:t>
      </w:r>
    </w:p>
    <w:p/>
    <w:p>
      <w:r xmlns:w="http://schemas.openxmlformats.org/wordprocessingml/2006/main">
        <w:t xml:space="preserve">1. Ifaħħar lill-Mulej għall-Ħniena Tiegħu</w:t>
      </w:r>
    </w:p>
    <w:p/>
    <w:p>
      <w:r xmlns:w="http://schemas.openxmlformats.org/wordprocessingml/2006/main">
        <w:t xml:space="preserve">2. Il-kxif tal-Għaġibiet ta’ Alla</w:t>
      </w:r>
    </w:p>
    <w:p/>
    <w:p>
      <w:r xmlns:w="http://schemas.openxmlformats.org/wordprocessingml/2006/main">
        <w:t xml:space="preserve">1. Salmi 107:8 - O li l-bnedmin ifaħħru lill-Mulej għat-tjubija tiegħu, u għall-għemejjel tal-għaġeb tiegħu lil ulied il-bnedmin!</w:t>
      </w:r>
    </w:p>
    <w:p/>
    <w:p>
      <w:r xmlns:w="http://schemas.openxmlformats.org/wordprocessingml/2006/main">
        <w:t xml:space="preserve">2. Ġakbu 1:17 - Kull rigal tajjeb u kull rigal perfett huwa minn fuq, u jinżel minn Missier id-dwal, li miegħu m'hemm ebda varjabilità, la dell ta 'tidwir.</w:t>
      </w:r>
    </w:p>
    <w:p/>
    <w:p>
      <w:r xmlns:w="http://schemas.openxmlformats.org/wordprocessingml/2006/main">
        <w:t xml:space="preserve">Salmi 107:9 Għax hu jaqla’ r-ruħ li tixraq, u jimla’ r-ruħ bil-ġuħ bit-tjubija.</w:t>
      </w:r>
    </w:p>
    <w:p/>
    <w:p>
      <w:r xmlns:w="http://schemas.openxmlformats.org/wordprocessingml/2006/main">
        <w:t xml:space="preserve">Il-Mulej jissodisfa lil min jixxennqu u jimla bit-tjubija lil min hu bil-ġuħ.</w:t>
      </w:r>
    </w:p>
    <w:p/>
    <w:p>
      <w:r xmlns:w="http://schemas.openxmlformats.org/wordprocessingml/2006/main">
        <w:t xml:space="preserve">1. Sodisfatt: Nafdaw lil Alla biex Jilħaq ix-xewqat Tagħna</w:t>
      </w:r>
    </w:p>
    <w:p/>
    <w:p>
      <w:r xmlns:w="http://schemas.openxmlformats.org/wordprocessingml/2006/main">
        <w:t xml:space="preserve">2. Mimli bit-Tjubija: Inħallu lil Alla Jissodisfa l-ġuħ Tagħna</w:t>
      </w:r>
    </w:p>
    <w:p/>
    <w:p>
      <w:r xmlns:w="http://schemas.openxmlformats.org/wordprocessingml/2006/main">
        <w:t xml:space="preserve">1. Filippin 4:19 U Alla tiegħi jlaħħaq il-bżonnijiet kollha tagħkom skond l-għana tal-glorja tiegħu fi Kristu Ġesù.</w:t>
      </w:r>
    </w:p>
    <w:p/>
    <w:p>
      <w:r xmlns:w="http://schemas.openxmlformats.org/wordprocessingml/2006/main">
        <w:t xml:space="preserve">2. Salmi 145:16 Int tiftaħ idejk u tissodisfa x-xewqat ta’ kull ħaġa ħajja.</w:t>
      </w:r>
    </w:p>
    <w:p/>
    <w:p>
      <w:r xmlns:w="http://schemas.openxmlformats.org/wordprocessingml/2006/main">
        <w:t xml:space="preserve">Salmi 107:10 Dawk li joqogħdu fid-dlam u fid-dell tal-mewt, marbutin fit-tbatija u l-ħadid;</w:t>
      </w:r>
    </w:p>
    <w:p/>
    <w:p>
      <w:r xmlns:w="http://schemas.openxmlformats.org/wordprocessingml/2006/main">
        <w:t xml:space="preserve">Dawk li ġew imnikket u huma marbuta fid-dlam u fid-dell tal-mewt se jsibu l-libertà vera fil-ħelsien ta’ Alla.</w:t>
      </w:r>
    </w:p>
    <w:p/>
    <w:p>
      <w:r xmlns:w="http://schemas.openxmlformats.org/wordprocessingml/2006/main">
        <w:t xml:space="preserve">1: Ħelsien mid-Dlam u l-Mewt</w:t>
      </w:r>
    </w:p>
    <w:p/>
    <w:p>
      <w:r xmlns:w="http://schemas.openxmlformats.org/wordprocessingml/2006/main">
        <w:t xml:space="preserve">2: Il-Ħelsien ta’ Alla mit-Tbatija</w:t>
      </w:r>
    </w:p>
    <w:p/>
    <w:p>
      <w:r xmlns:w="http://schemas.openxmlformats.org/wordprocessingml/2006/main">
        <w:t xml:space="preserve">1: Isaija 61:1 - L-Ispirtu tal-Mulej Alla hu fuqi, għax il-Mulej idlikni biex inwassal aħbar tajba lill-foqra; bagħatni biex jorbot lil dawk li għandhom qalbhom maqsuma, biex inħabbar il-ħelsien lill-jasar, u l-ftuħ tal-ħabs lil dawk li huma marbuta.</w:t>
      </w:r>
    </w:p>
    <w:p/>
    <w:p>
      <w:r xmlns:w="http://schemas.openxmlformats.org/wordprocessingml/2006/main">
        <w:t xml:space="preserve">2: Lhud 2:14-15 - Billi għalhekk it-tfal għandhom sehem fil-laħam u d-demm, hu wkoll ħa sehem mill-istess affarijiet, biex permezz tal-mewt jeqred lil dak li għandu l-qawwa tal-mewt, jiġifieri, ix-xitan, u jeħles lil dawk kollha li minħabba l-biża’ tal-mewt kienu suġġetti għall-jasar tul il-ħajja.</w:t>
      </w:r>
    </w:p>
    <w:p/>
    <w:p>
      <w:r xmlns:w="http://schemas.openxmlformats.org/wordprocessingml/2006/main">
        <w:t xml:space="preserve">Salmi 107:11 Għax irribellaw kontra l-kliem ta’ Alla, u kkundannaw il-parir tal-Għoli;</w:t>
      </w:r>
    </w:p>
    <w:p/>
    <w:p>
      <w:r xmlns:w="http://schemas.openxmlformats.org/wordprocessingml/2006/main">
        <w:t xml:space="preserve">Il-konsegwenzi ta’ ribelljoni kontra l-kelma t’Alla u tinjora l-pariri Tiegħu.</w:t>
      </w:r>
    </w:p>
    <w:p/>
    <w:p>
      <w:r xmlns:w="http://schemas.openxmlformats.org/wordprocessingml/2006/main">
        <w:t xml:space="preserve">1: Il- Kelma t’Alla hija Vera u Għandha tiġi segwita</w:t>
      </w:r>
    </w:p>
    <w:p/>
    <w:p>
      <w:r xmlns:w="http://schemas.openxmlformats.org/wordprocessingml/2006/main">
        <w:t xml:space="preserve">2: Il-Periklu li Injoraw il-Pariri t’Alla</w:t>
      </w:r>
    </w:p>
    <w:p/>
    <w:p>
      <w:r xmlns:w="http://schemas.openxmlformats.org/wordprocessingml/2006/main">
        <w:t xml:space="preserve">1: Proverbji 3:5-6 - Afda fil-Mulej b'qalbek kollha, u tistrieħx fuq il-fehim tiegħek. Agħraf lilu fit-toroq kollha tiegħek, u hu jagħmel id-dritta l-mogħdijiet tiegħek.</w:t>
      </w:r>
    </w:p>
    <w:p/>
    <w:p>
      <w:r xmlns:w="http://schemas.openxmlformats.org/wordprocessingml/2006/main">
        <w:t xml:space="preserve">2: Isaija 55:8-9 - Għax il-ħsibijiet tiegħi mhumiex ħsibijietkom, u lanqas il-modi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Salm 107:12 12 Għalhekk qatagħhom qalbhom b’ħeġġa; waqgħu għal isfel, u ma kien hemm ħadd biex jgħin.</w:t>
      </w:r>
    </w:p>
    <w:p/>
    <w:p>
      <w:r xmlns:w="http://schemas.openxmlformats.org/wordprocessingml/2006/main">
        <w:t xml:space="preserve">Alla umilja lil dawk li huma kburin u ingrati, u jsibu ruħhom fil-bżonn tal-għajnuna mingħajr ħadd li jagħtiha.</w:t>
      </w:r>
    </w:p>
    <w:p/>
    <w:p>
      <w:r xmlns:w="http://schemas.openxmlformats.org/wordprocessingml/2006/main">
        <w:t xml:space="preserve">1. L-umiltà t’Alla ta’ dawk kburin u ingrati.</w:t>
      </w:r>
    </w:p>
    <w:p/>
    <w:p>
      <w:r xmlns:w="http://schemas.openxmlformats.org/wordprocessingml/2006/main">
        <w:t xml:space="preserve">2. Il-bżonn ta’ umiltà u gratitudni.</w:t>
      </w:r>
    </w:p>
    <w:p/>
    <w:p>
      <w:r xmlns:w="http://schemas.openxmlformats.org/wordprocessingml/2006/main">
        <w:t xml:space="preserve">1. Proverbji 16:18 - Il-kburija tmur qabel il-qerda, u spirtu kburin qabel il-waqgħa.</w:t>
      </w:r>
    </w:p>
    <w:p/>
    <w:p>
      <w:r xmlns:w="http://schemas.openxmlformats.org/wordprocessingml/2006/main">
        <w:t xml:space="preserve">2. Luqa 18:9-14 - Il-Parabbola tal-Fariżew u l-Ġallebratur tat-Taxxi.</w:t>
      </w:r>
    </w:p>
    <w:p/>
    <w:p>
      <w:r xmlns:w="http://schemas.openxmlformats.org/wordprocessingml/2006/main">
        <w:t xml:space="preserve">Salmi 107:13 Imbagħad għajtu lill-Mulej fl-inkwiet tagħhom, u hu ħeleshom mid-dwejjaq tagħhom.</w:t>
      </w:r>
    </w:p>
    <w:p/>
    <w:p>
      <w:r xmlns:w="http://schemas.openxmlformats.org/wordprocessingml/2006/main">
        <w:t xml:space="preserve">Il-Mulej jisma’ u jwieġeb it-talb ta’ dawk li jsejħulu f’diffikultà.</w:t>
      </w:r>
    </w:p>
    <w:p/>
    <w:p>
      <w:r xmlns:w="http://schemas.openxmlformats.org/wordprocessingml/2006/main">
        <w:t xml:space="preserve">1. Is-Salvazzjoni tal-Mulej: Insibu l-Kumdità fi Żminijiet Inkwiet</w:t>
      </w:r>
    </w:p>
    <w:p/>
    <w:p>
      <w:r xmlns:w="http://schemas.openxmlformats.org/wordprocessingml/2006/main">
        <w:t xml:space="preserve">2. Fiduċja fil-Mulej: Tistrieħ fuq Alla fi Żminijiet ta’ Ħtieġa</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Salm 46:1-2 - "Alla hu l-kenn u l-qawwa tagħna, l-għajnuna dejjem preżenti fl-inkwiet. Għalhekk ma nibżgħux, għalkemm l-art ċedi u l-muntanji jaqgħu fil-qalba tal-baħar."</w:t>
      </w:r>
    </w:p>
    <w:p/>
    <w:p>
      <w:r xmlns:w="http://schemas.openxmlformats.org/wordprocessingml/2006/main">
        <w:t xml:space="preserve">Salmi 107:14 Ħarġilhom mid-dlam u mid-dell tal-mewt, u kissilhom il-ħbula.</w:t>
      </w:r>
    </w:p>
    <w:p/>
    <w:p>
      <w:r xmlns:w="http://schemas.openxmlformats.org/wordprocessingml/2006/main">
        <w:t xml:space="preserve">Dan il-vers minn Salm 107 jitkellem dwar il-ħelsien ta’ Alla mid-dlam u l-mewt.</w:t>
      </w:r>
    </w:p>
    <w:p/>
    <w:p>
      <w:r xmlns:w="http://schemas.openxmlformats.org/wordprocessingml/2006/main">
        <w:t xml:space="preserve">1: Alla hu s-sors tagħna ta’ ħelsien u ħelsien.</w:t>
      </w:r>
    </w:p>
    <w:p/>
    <w:p>
      <w:r xmlns:w="http://schemas.openxmlformats.org/wordprocessingml/2006/main">
        <w:t xml:space="preserve">2: Nistgħu noħorġu mid-dlam u l-mewt bl-għajnuna ta’ Alla.</w:t>
      </w:r>
    </w:p>
    <w:p/>
    <w:p>
      <w:r xmlns:w="http://schemas.openxmlformats.org/wordprocessingml/2006/main">
        <w:t xml:space="preserve">1: Isaija 43: 1-2 Imma issa jgħid il-Mulej, Hu li ħoloq int, O Ġakobb, Hu li ffurmawek, O Iżrael: Biża 'le, għax jien fdi int; Sejjaħlek b’isimkom, int tiegħi.</w:t>
      </w:r>
    </w:p>
    <w:p/>
    <w:p>
      <w:r xmlns:w="http://schemas.openxmlformats.org/wordprocessingml/2006/main">
        <w:t xml:space="preserve">2:Rumani 6:23 Għax il-pagi tad-dnub hija l-mewt, imma l-għotja ta’ Alla hi l-ħajja ta’ dejjem fi Kristu Ġesù Sidna.</w:t>
      </w:r>
    </w:p>
    <w:p/>
    <w:p>
      <w:r xmlns:w="http://schemas.openxmlformats.org/wordprocessingml/2006/main">
        <w:t xml:space="preserve">Salmi 107:15 O li l-bnedmin ifaħħru lill-Mulej għat-tjubija tiegħu, u għall-għemejjel tal-għaġeb tiegħu lil ulied il-bnedmin!</w:t>
      </w:r>
    </w:p>
    <w:p/>
    <w:p>
      <w:r xmlns:w="http://schemas.openxmlformats.org/wordprocessingml/2006/main">
        <w:t xml:space="preserve">L-irġiel għandhom jirringrazzjaw lill-Mulej għat-tjubija Tiegħu u l-għemejjel meraviljużi Tiegħu.</w:t>
      </w:r>
    </w:p>
    <w:p/>
    <w:p>
      <w:r xmlns:w="http://schemas.openxmlformats.org/wordprocessingml/2006/main">
        <w:t xml:space="preserve">1. It-Tjubija u l-Għaġeb ta Alla</w:t>
      </w:r>
    </w:p>
    <w:p/>
    <w:p>
      <w:r xmlns:w="http://schemas.openxmlformats.org/wordprocessingml/2006/main">
        <w:t xml:space="preserve">2. Inrodd Ħajr lill-Mulej</w:t>
      </w:r>
    </w:p>
    <w:p/>
    <w:p>
      <w:r xmlns:w="http://schemas.openxmlformats.org/wordprocessingml/2006/main">
        <w:t xml:space="preserve">1. Isaija 43: 7 - kull min jissejjaħ b'ismi, li jien ħlaqt għall-glorja tiegħi, li ffurmat u għamilt.</w:t>
      </w:r>
    </w:p>
    <w:p/>
    <w:p>
      <w:r xmlns:w="http://schemas.openxmlformats.org/wordprocessingml/2006/main">
        <w:t xml:space="preserve">2. Salm 136: 1-3 - Irrodd ħajr lill-Mulej, għax hu tajjeb, għax għal dejjem l-imħabba tiegħu soda. Irroddu ħajr lil Alla ta’ l-allat, għax għal dejjem l-imħabba tiegħu soda. Irroddu ħajr lill-Mulej tal-mulejijiet, għax għal dejjem l-imħabba tiegħu soda.</w:t>
      </w:r>
    </w:p>
    <w:p/>
    <w:p>
      <w:r xmlns:w="http://schemas.openxmlformats.org/wordprocessingml/2006/main">
        <w:t xml:space="preserve">Salmi 107:16 Għax kisser il-bibien tar-ram, u qata’ l-biċċiet tal-ħadid.</w:t>
      </w:r>
    </w:p>
    <w:p/>
    <w:p>
      <w:r xmlns:w="http://schemas.openxmlformats.org/wordprocessingml/2006/main">
        <w:t xml:space="preserve">Alla għandu s-setgħa li jkisser minn kull ostaklu.</w:t>
      </w:r>
    </w:p>
    <w:p/>
    <w:p>
      <w:r xmlns:w="http://schemas.openxmlformats.org/wordprocessingml/2006/main">
        <w:t xml:space="preserve">1. Alla huwa fil-kontroll ta 'ħajjitna u jista' jkisser minn kwalunkwe ostaklu.</w:t>
      </w:r>
    </w:p>
    <w:p/>
    <w:p>
      <w:r xmlns:w="http://schemas.openxmlformats.org/wordprocessingml/2006/main">
        <w:t xml:space="preserve">2. Tkun xi tkun id-diffikultà, afda fil-qawwa ta 'Alla biex tegħleb.</w:t>
      </w:r>
    </w:p>
    <w:p/>
    <w:p>
      <w:r xmlns:w="http://schemas.openxmlformats.org/wordprocessingml/2006/main">
        <w:t xml:space="preserve">1. Isaija 45: 2 Immur quddiemek u nivella l-postijiet għollija, nkisser il-bibien tal-bronż u nqatta’ l-vireg tal-ħadid.</w:t>
      </w:r>
    </w:p>
    <w:p/>
    <w:p>
      <w:r xmlns:w="http://schemas.openxmlformats.org/wordprocessingml/2006/main">
        <w:t xml:space="preserve">2. Mattew 19:26 Imma Ġesù rahom, u qalilhom: "Għall-bnedmin dan huwa impossibbli; imma ma’ Alla kollox hu possibbli.</w:t>
      </w:r>
    </w:p>
    <w:p/>
    <w:p>
      <w:r xmlns:w="http://schemas.openxmlformats.org/wordprocessingml/2006/main">
        <w:t xml:space="preserve">Salm 107:17 L-iblah minħabba d-delitt tagħhom, u minħabba l-ħażen tagħhom, huma mnikket.</w:t>
      </w:r>
    </w:p>
    <w:p/>
    <w:p>
      <w:r xmlns:w="http://schemas.openxmlformats.org/wordprocessingml/2006/main">
        <w:t xml:space="preserve">Il-konsegwenzi ta 'azzjonijiet iblah u midinba huma affliction.</w:t>
      </w:r>
    </w:p>
    <w:p/>
    <w:p>
      <w:r xmlns:w="http://schemas.openxmlformats.org/wordprocessingml/2006/main">
        <w:t xml:space="preserve">1: Irridu nitbiegħdu mill-bluha u d-dnub u minflok infittxu l-maħfra u l-ħniena ta’ Alla.</w:t>
      </w:r>
    </w:p>
    <w:p/>
    <w:p>
      <w:r xmlns:w="http://schemas.openxmlformats.org/wordprocessingml/2006/main">
        <w:t xml:space="preserve">2: Irridu niftakru li l-konsegwenzi tal-azzjonijiet tagħna, kemm tajbin kif ukoll ħżiena, jista’ jkollhom impatt dejjiemi fuq ħajjitna.</w:t>
      </w:r>
    </w:p>
    <w:p/>
    <w:p>
      <w:r xmlns:w="http://schemas.openxmlformats.org/wordprocessingml/2006/main">
        <w:t xml:space="preserve">1: Ġakbu 1: 13-15 - Meta jkun ittantat, ħadd ma għandu jgħid, "Alla qed jitħajjarni." Għax Alla ma jistax jitħajjar mill-ħażen, u lanqas ma jittanta lil ħadd; imma kull persuna titħajjar meta tiġi mkaxkra mix-xewqa ħażina tagħha stess u mħajjar. Imbagħad, wara li x-xewqa tkun ikkonċepita, twelled id-dnub; u d-dnub, meta jitkabbar, iwelled il-mewt.</w:t>
      </w:r>
    </w:p>
    <w:p/>
    <w:p>
      <w:r xmlns:w="http://schemas.openxmlformats.org/wordprocessingml/2006/main">
        <w:t xml:space="preserve">2: Proverbji 14:12 - Hemm mod li jidher li hu tajjeb, imma fl-aħħar iwassal għall-mewt.</w:t>
      </w:r>
    </w:p>
    <w:p/>
    <w:p>
      <w:r xmlns:w="http://schemas.openxmlformats.org/wordprocessingml/2006/main">
        <w:t xml:space="preserve">Salm 107:18 18 Ruħhom tistmerr kull laħam; u jersqu lejn il-bibien tal-mewt.</w:t>
      </w:r>
    </w:p>
    <w:p/>
    <w:p>
      <w:r xmlns:w="http://schemas.openxmlformats.org/wordprocessingml/2006/main">
        <w:t xml:space="preserve">Ir-ruħ tista 'tiċħad is-sosteniment, li twassal għall-mewt.</w:t>
      </w:r>
    </w:p>
    <w:p/>
    <w:p>
      <w:r xmlns:w="http://schemas.openxmlformats.org/wordprocessingml/2006/main">
        <w:t xml:space="preserve">1: Alla jipprovdi għall-erwieħ tagħna, anki fi żminijiet ta 'bżonn jew ġuħ.</w:t>
      </w:r>
    </w:p>
    <w:p/>
    <w:p>
      <w:r xmlns:w="http://schemas.openxmlformats.org/wordprocessingml/2006/main">
        <w:t xml:space="preserve">2: Qatt m’għandna ninsew li Alla huwa l-appoġġ u l-provditur aħħari tagħna.</w:t>
      </w:r>
    </w:p>
    <w:p/>
    <w:p>
      <w:r xmlns:w="http://schemas.openxmlformats.org/wordprocessingml/2006/main">
        <w:t xml:space="preserve">1: Isaija 55:1-2 Ho, kull min għandu l-għatx, ejja fl-ilmijiet, u min m’għandux flus; ejja, ixtru, u tieklu; iva, ejja, ixtri l-inbid u l-ħalib mingħajr flus u mingħajr prezz. Għaliex tonfoq il-flus għal dak li mhux ħobż? u x-xogħol tiegħek għal dak li ma jissodisfax?</w:t>
      </w:r>
    </w:p>
    <w:p/>
    <w:p>
      <w:r xmlns:w="http://schemas.openxmlformats.org/wordprocessingml/2006/main">
        <w:t xml:space="preserve">2: Salm 34:8 O togħma u ara li l-Mulej hu tajjeb: hieni l-bniedem li jafda fih.</w:t>
      </w:r>
    </w:p>
    <w:p/>
    <w:p>
      <w:r xmlns:w="http://schemas.openxmlformats.org/wordprocessingml/2006/main">
        <w:t xml:space="preserve">Salm 107:19 Imbagħad jgħajtu lill-Mulej fl-inkwiet tagħhom, u hu jeħlishom mid-dwejjaq tagħhom.</w:t>
      </w:r>
    </w:p>
    <w:p/>
    <w:p>
      <w:r xmlns:w="http://schemas.openxmlformats.org/wordprocessingml/2006/main">
        <w:t xml:space="preserve">Alla jisma’ l-għajjat tal-poplu tiegħu u jeħlishom mill-inkwiet tiegħu.</w:t>
      </w:r>
    </w:p>
    <w:p/>
    <w:p>
      <w:r xmlns:w="http://schemas.openxmlformats.org/wordprocessingml/2006/main">
        <w:t xml:space="preserve">1: Alla dejjem magħna fil-mumenti l-aktar mudlama tagħna, lest li jsalvana fid-dwejjaq tagħna.</w:t>
      </w:r>
    </w:p>
    <w:p/>
    <w:p>
      <w:r xmlns:w="http://schemas.openxmlformats.org/wordprocessingml/2006/main">
        <w:t xml:space="preserve">2: L-inkwiet tagħna qatt mhu kbir wisq biex Alla jegħleb.</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Mattew 11:28 - "Ejjew għandi, dawk kollha li jaħdmu u mtaqqlin, u jiena nagħtikom il-mistrieħ."</w:t>
      </w:r>
    </w:p>
    <w:p/>
    <w:p>
      <w:r xmlns:w="http://schemas.openxmlformats.org/wordprocessingml/2006/main">
        <w:t xml:space="preserve">Salmi 107:20 Hu bagħat kelmtu, u fejjaqhom, u ħelishom mill-qerda tagħhom.</w:t>
      </w:r>
    </w:p>
    <w:p/>
    <w:p>
      <w:r xmlns:w="http://schemas.openxmlformats.org/wordprocessingml/2006/main">
        <w:t xml:space="preserve">Alla bagħat il-kelma tiegħu u fejjaq lil dawk fil-bżonn, u salvahom mill-qerda.</w:t>
      </w:r>
    </w:p>
    <w:p/>
    <w:p>
      <w:r xmlns:w="http://schemas.openxmlformats.org/wordprocessingml/2006/main">
        <w:t xml:space="preserve">1. Alla huwa s-sors aħħari ta’ fejqan u ħelsien</w:t>
      </w:r>
    </w:p>
    <w:p/>
    <w:p>
      <w:r xmlns:w="http://schemas.openxmlformats.org/wordprocessingml/2006/main">
        <w:t xml:space="preserve">2. Il-qawwa tal-kelma tal-Mulej hija qawwija u tista’ ġġib fejqan lil kulħadd</w:t>
      </w:r>
    </w:p>
    <w:p/>
    <w:p>
      <w:r xmlns:w="http://schemas.openxmlformats.org/wordprocessingml/2006/main">
        <w:t xml:space="preserve">1. Salm 107:20 - Hu bagħat il-kelma tiegħu, u fejjaqhom, u ħelishom mill-qerda tagħhom.</w:t>
      </w:r>
    </w:p>
    <w:p/>
    <w:p>
      <w:r xmlns:w="http://schemas.openxmlformats.org/wordprocessingml/2006/main">
        <w:t xml:space="preserve">2. Isaija 55:11 - Hekk tkun il-kelma tiegħi li toħroġ minn fommi: ma terġax lura għandi vojta, imma twettaq dak li nixtieq, u tirnexxi fil-ħaġa li għaliha bgħattha.</w:t>
      </w:r>
    </w:p>
    <w:p/>
    <w:p>
      <w:r xmlns:w="http://schemas.openxmlformats.org/wordprocessingml/2006/main">
        <w:t xml:space="preserve">Salmi 107:21 O li l-bnedmin ifaħħru lill-Mulej għat-tjubija tiegħu, u għall-għemejjel tal-għaġeb tiegħu lil ulied il-bnedmin!</w:t>
      </w:r>
    </w:p>
    <w:p/>
    <w:p>
      <w:r xmlns:w="http://schemas.openxmlformats.org/wordprocessingml/2006/main">
        <w:t xml:space="preserve">In-nies għandhom ifaħħru lill-Mulej għat-tjubija Tiegħu u l-għemejjel meraviljużi Tiegħu lejn l-umanità.</w:t>
      </w:r>
    </w:p>
    <w:p/>
    <w:p>
      <w:r xmlns:w="http://schemas.openxmlformats.org/wordprocessingml/2006/main">
        <w:t xml:space="preserve">1. Il-Mulej Tajjeb: Kif Tiċċelebra t-Tjubija Tiegħu</w:t>
      </w:r>
    </w:p>
    <w:p/>
    <w:p>
      <w:r xmlns:w="http://schemas.openxmlformats.org/wordprocessingml/2006/main">
        <w:t xml:space="preserve">2. Ifaħħar lill-Mulej: Kif Tapprezza l-Ħidmiet Tiegħu Lejn l-Umanità</w:t>
      </w:r>
    </w:p>
    <w:p/>
    <w:p>
      <w:r xmlns:w="http://schemas.openxmlformats.org/wordprocessingml/2006/main">
        <w:t xml:space="preserve">1. Salm 103:1-5</w:t>
      </w:r>
    </w:p>
    <w:p/>
    <w:p>
      <w:r xmlns:w="http://schemas.openxmlformats.org/wordprocessingml/2006/main">
        <w:t xml:space="preserve">2. Efesin 2:4-8</w:t>
      </w:r>
    </w:p>
    <w:p/>
    <w:p>
      <w:r xmlns:w="http://schemas.openxmlformats.org/wordprocessingml/2006/main">
        <w:t xml:space="preserve">Salmi 107:22 U ħallihom jissagrifikaw is-sagrifiċċji ta’ radd il-ħajr, u jistqarru l-għemejjel tiegħu bil-ferħ.</w:t>
      </w:r>
    </w:p>
    <w:p/>
    <w:p>
      <w:r xmlns:w="http://schemas.openxmlformats.org/wordprocessingml/2006/main">
        <w:t xml:space="preserve">Il-poplu t’Alla għandu jagħti sagrifiċċji ta’ ħajr u jfaħħarh bil-ferħ.</w:t>
      </w:r>
    </w:p>
    <w:p/>
    <w:p>
      <w:r xmlns:w="http://schemas.openxmlformats.org/wordprocessingml/2006/main">
        <w:t xml:space="preserve">1. Nifirħu fil-Mulej: Inroddu Ħajr lil Alla</w:t>
      </w:r>
    </w:p>
    <w:p/>
    <w:p>
      <w:r xmlns:w="http://schemas.openxmlformats.org/wordprocessingml/2006/main">
        <w:t xml:space="preserve">2. Gratitudni: Niċċelebraw it-Tjubija ta’ Alla</w:t>
      </w:r>
    </w:p>
    <w:p/>
    <w:p>
      <w:r xmlns:w="http://schemas.openxmlformats.org/wordprocessingml/2006/main">
        <w:t xml:space="preserve">1. 1 Tessalonikin 5:18 - "Irringrazzjaw f'kull ċirkostanza, għax din hija r-rieda t'Alla fi Kristu Ġesù għalikom."</w:t>
      </w:r>
    </w:p>
    <w:p/>
    <w:p>
      <w:r xmlns:w="http://schemas.openxmlformats.org/wordprocessingml/2006/main">
        <w:t xml:space="preserve">2. Filippin 4:6 - "Tkunu ansjużi għal xejn, imma f'kollox b'talb u supplikazzjoni b'ringrazzjament ħalli t-talbiet tagħkom jiġu mgħarrfa lil Alla."</w:t>
      </w:r>
    </w:p>
    <w:p/>
    <w:p>
      <w:r xmlns:w="http://schemas.openxmlformats.org/wordprocessingml/2006/main">
        <w:t xml:space="preserve">Salmi 107:23 Dawk li jinżlu l-baħar bil-vapuri, li jagħmlu negozju f’ilmijiet kbar;</w:t>
      </w:r>
    </w:p>
    <w:p/>
    <w:p>
      <w:r xmlns:w="http://schemas.openxmlformats.org/wordprocessingml/2006/main">
        <w:t xml:space="preserve">Dawk li jivvjaġġaw permezz tal-baħar fuq vapuri u fl-ilmijiet fondi tal-oċean huma mbierka.</w:t>
      </w:r>
    </w:p>
    <w:p/>
    <w:p>
      <w:r xmlns:w="http://schemas.openxmlformats.org/wordprocessingml/2006/main">
        <w:t xml:space="preserve">1: Dawk li jieħdu riskji fil-ħajja jkunu mbierka.</w:t>
      </w:r>
    </w:p>
    <w:p/>
    <w:p>
      <w:r xmlns:w="http://schemas.openxmlformats.org/wordprocessingml/2006/main">
        <w:t xml:space="preserve">2: Alla jippremja lil dawk li huma kuraġġużi u kuraġġużi.</w:t>
      </w:r>
    </w:p>
    <w:p/>
    <w:p>
      <w:r xmlns:w="http://schemas.openxmlformats.org/wordprocessingml/2006/main">
        <w:t xml:space="preserve">1:                     :           :          :         :        :        :         :        :       :        "]]una,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2: Proverbji 21:5 - Il-pjanijiet ta 'diliġenti jwasslu għall-profitt daqskemm l-għaġla twassal għall-faqar.</w:t>
      </w:r>
    </w:p>
    <w:p/>
    <w:p>
      <w:r xmlns:w="http://schemas.openxmlformats.org/wordprocessingml/2006/main">
        <w:t xml:space="preserve">Salmi 107:24 Dawn jaraw l-għemejjel tal-Mulej, u l-għeġubijiet tiegħu fil-fond.</w:t>
      </w:r>
    </w:p>
    <w:p/>
    <w:p>
      <w:r xmlns:w="http://schemas.openxmlformats.org/wordprocessingml/2006/main">
        <w:t xml:space="preserve">Din is-silta titkellem dwar l-għeġubijiet tal-għemejjel ta’ Alla li jidhru fil-fond.</w:t>
      </w:r>
    </w:p>
    <w:p/>
    <w:p>
      <w:r xmlns:w="http://schemas.openxmlformats.org/wordprocessingml/2006/main">
        <w:t xml:space="preserve">1. Niskopru l-Għaġibiet tal-Ħolqien ta’ Alla</w:t>
      </w:r>
    </w:p>
    <w:p/>
    <w:p>
      <w:r xmlns:w="http://schemas.openxmlformats.org/wordprocessingml/2006/main">
        <w:t xml:space="preserve">2. Jesperjenzaw il-Mirakli tal-Mulej</w:t>
      </w:r>
    </w:p>
    <w:p/>
    <w:p>
      <w:r xmlns:w="http://schemas.openxmlformats.org/wordprocessingml/2006/main">
        <w:t xml:space="preserve">1. Salm 8: 3-4 - Meta nikkunsidra s-smewwiet tiegħek, ix-xogħol ta’ subgħajk, il-qamar u l-kwiekeb, li int poġġiet f’posthom, x’inhu l-bnedmin li int tiftakar fihom, bnedmin li tieħu ħsiebhom minnhom?</w:t>
      </w:r>
    </w:p>
    <w:p/>
    <w:p>
      <w:r xmlns:w="http://schemas.openxmlformats.org/wordprocessingml/2006/main">
        <w:t xml:space="preserve">2. Isaija 40:26 - Erfa' għajnejk u ħares lejn is-smewwiet: Min ħalaq dawn kollha? Hu li joħroġ l-ostja stilla waħda waħda u jsejjaħ lil kull wieħed minnhom b’ismu. Minħabba l-qawwa kbira u s-saħħa qawwija tiegħu, ebda wieħed minnhom mhu nieqes.</w:t>
      </w:r>
    </w:p>
    <w:p/>
    <w:p>
      <w:r xmlns:w="http://schemas.openxmlformats.org/wordprocessingml/2006/main">
        <w:t xml:space="preserve">Salmi 107:25 Għax hu jikkmanda, u jgħolli r-riħ tal-maltemp, li jgħolli l-mewġ tiegħu.</w:t>
      </w:r>
    </w:p>
    <w:p/>
    <w:p>
      <w:r xmlns:w="http://schemas.openxmlformats.org/wordprocessingml/2006/main">
        <w:t xml:space="preserve">Alla għandu s-setgħa li jikkmanda r-riħ u l-baħar.</w:t>
      </w:r>
    </w:p>
    <w:p/>
    <w:p>
      <w:r xmlns:w="http://schemas.openxmlformats.org/wordprocessingml/2006/main">
        <w:t xml:space="preserve">1. Alla jista’ jikkalma l-maltemp f’ħajjitna.</w:t>
      </w:r>
    </w:p>
    <w:p/>
    <w:p>
      <w:r xmlns:w="http://schemas.openxmlformats.org/wordprocessingml/2006/main">
        <w:t xml:space="preserve">2. Alla għandu l-kontroll aħħari fuq in-natura u ħajjitna.</w:t>
      </w:r>
    </w:p>
    <w:p/>
    <w:p>
      <w:r xmlns:w="http://schemas.openxmlformats.org/wordprocessingml/2006/main">
        <w:t xml:space="preserve">1. Mattew 8:23-27</w:t>
      </w:r>
    </w:p>
    <w:p/>
    <w:p>
      <w:r xmlns:w="http://schemas.openxmlformats.org/wordprocessingml/2006/main">
        <w:t xml:space="preserve">2. Salm 107:25-30</w:t>
      </w:r>
    </w:p>
    <w:p/>
    <w:p>
      <w:r xmlns:w="http://schemas.openxmlformats.org/wordprocessingml/2006/main">
        <w:t xml:space="preserve">Salmi 107:26 Jitilgħu s-sema, jerġgħu jinżlu fil-fond: ruħhom imdewweb minħabba l-inkwiet.</w:t>
      </w:r>
    </w:p>
    <w:p/>
    <w:p>
      <w:r xmlns:w="http://schemas.openxmlformats.org/wordprocessingml/2006/main">
        <w:t xml:space="preserve">Il-fidili jissaportu tbatija kbira imma Alla jeħlishom mill-inkwiet tagħhom.</w:t>
      </w:r>
    </w:p>
    <w:p/>
    <w:p>
      <w:r xmlns:w="http://schemas.openxmlformats.org/wordprocessingml/2006/main">
        <w:t xml:space="preserve">1: Alla jeħlisna mill-inkwiet tagħna hu x’inhu niffaċċjaw.</w:t>
      </w:r>
    </w:p>
    <w:p/>
    <w:p>
      <w:r xmlns:w="http://schemas.openxmlformats.org/wordprocessingml/2006/main">
        <w:t xml:space="preserve">2: Irridu nibqgħu leali lejn Alla fi żminijiet taʼ nkwiet.</w:t>
      </w:r>
    </w:p>
    <w:p/>
    <w:p>
      <w:r xmlns:w="http://schemas.openxmlformats.org/wordprocessingml/2006/main">
        <w:t xml:space="preserve">1: Isaija 43:2 "Meta tgħaddi mill-ilmijiet, jien inkun miegħek; u mix-xmajjar, ma jirbħukx; meta timxi min-nar ma tinħaraqx, u l-fjamma ma tikkonsikx. "</w:t>
      </w:r>
    </w:p>
    <w:p/>
    <w:p>
      <w:r xmlns:w="http://schemas.openxmlformats.org/wordprocessingml/2006/main">
        <w:t xml:space="preserve">2: Salm 34:19 "Ħafna huma t-tbatija tal-ġust, imma l-Mulej jeħlislu minn kulħadd."</w:t>
      </w:r>
    </w:p>
    <w:p/>
    <w:p>
      <w:r xmlns:w="http://schemas.openxmlformats.org/wordprocessingml/2006/main">
        <w:t xml:space="preserve">Salmi 107:27 Jittellgħu ’l hemm u ’l hawn, u jitfixklu bħal raġel fis-sakra, u huma fi tmiemhom.</w:t>
      </w:r>
    </w:p>
    <w:p/>
    <w:p>
      <w:r xmlns:w="http://schemas.openxmlformats.org/wordprocessingml/2006/main">
        <w:t xml:space="preserve">Is-silta titkellem dwar persuna li tinsab fi stat ta’ disprament, tħawwad ‘l hemm u ‘l hemm u titħawwad bħal raġel fis-sakra.</w:t>
      </w:r>
    </w:p>
    <w:p/>
    <w:p>
      <w:r xmlns:w="http://schemas.openxmlformats.org/wordprocessingml/2006/main">
        <w:t xml:space="preserve">1: Alla Dejjem Hemm Għalina fi Żminijietna ta’ Ħtieġa</w:t>
      </w:r>
    </w:p>
    <w:p/>
    <w:p>
      <w:r xmlns:w="http://schemas.openxmlformats.org/wordprocessingml/2006/main">
        <w:t xml:space="preserve">2: Kun sod, u Afda fil-Mulej</w:t>
      </w:r>
    </w:p>
    <w:p/>
    <w:p>
      <w:r xmlns:w="http://schemas.openxmlformats.org/wordprocessingml/2006/main">
        <w:t xml:space="preserve">1: Mattew 11:28-30 - Ejjew għandi, dawk kollha li huma mħabbtin u mgħobbija, u jiena nagħtikom il-mistrieħ.</w:t>
      </w:r>
    </w:p>
    <w:p/>
    <w:p>
      <w:r xmlns:w="http://schemas.openxmlformats.org/wordprocessingml/2006/main">
        <w:t xml:space="preserve">Ħu l-madmad tiegħi fuqkom, u tgħallmu minni, għax jien ġentili u umli f’qalbi, u ssibu l-mistrieħ għal ruħkom.</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Salmi 107:28 Imbagħad jgħajtu lill-Mulej fl-inkwiet tagħhom, u hu jeħodhom mill-inkwiet tagħhom.</w:t>
      </w:r>
    </w:p>
    <w:p/>
    <w:p>
      <w:r xmlns:w="http://schemas.openxmlformats.org/wordprocessingml/2006/main">
        <w:t xml:space="preserve">Nies f’diffikultà jistgħu jgħajtu lill-Mulej u Hu joħroġhom mill-inkwiet tagħhom.</w:t>
      </w:r>
    </w:p>
    <w:p/>
    <w:p>
      <w:r xmlns:w="http://schemas.openxmlformats.org/wordprocessingml/2006/main">
        <w:t xml:space="preserve">1. Il-Mulej dejjem lest iwieġeb fi żmien il-bżonn.</w:t>
      </w:r>
    </w:p>
    <w:p/>
    <w:p>
      <w:r xmlns:w="http://schemas.openxmlformats.org/wordprocessingml/2006/main">
        <w:t xml:space="preserve">2. Alla hu l-kenn u l-qawwa tagħna fi żminijiet ta’ nkwiet.</w:t>
      </w:r>
    </w:p>
    <w:p/>
    <w:p>
      <w:r xmlns:w="http://schemas.openxmlformats.org/wordprocessingml/2006/main">
        <w:t xml:space="preserve">1. Salm 91:2 - Jien ngħid tal-Mulej, Hu l-kenn tiegħi u l-fortizza tiegħi: Alla tiegħi; fih se nafda.</w:t>
      </w:r>
    </w:p>
    <w:p/>
    <w:p>
      <w:r xmlns:w="http://schemas.openxmlformats.org/wordprocessingml/2006/main">
        <w:t xml:space="preserve">2. Isaija 25:4 - Għax int kont qawwa għall-foqra, saħħa għall-batut fid-dwejjaq tiegħu, kenn mill-maltemp, dell mis-sħana, meta l-isplużjoni tal-terribbli tkun bħal maltempata kontra il-hajt.</w:t>
      </w:r>
    </w:p>
    <w:p/>
    <w:p>
      <w:r xmlns:w="http://schemas.openxmlformats.org/wordprocessingml/2006/main">
        <w:t xml:space="preserve">Salmi 107:29 Hu jagħmel il-maltemp kalm, biex il-mewġ tiegħu jkun kwiet.</w:t>
      </w:r>
    </w:p>
    <w:p/>
    <w:p>
      <w:r xmlns:w="http://schemas.openxmlformats.org/wordprocessingml/2006/main">
        <w:t xml:space="preserve">Huwa jista 'xorta l-maltempati qalila tal-ħajja.</w:t>
      </w:r>
    </w:p>
    <w:p/>
    <w:p>
      <w:r xmlns:w="http://schemas.openxmlformats.org/wordprocessingml/2006/main">
        <w:t xml:space="preserve">1: Alla kapaċi jġib il-paċi lill-erwieħ tagħna mnikkta.</w:t>
      </w:r>
    </w:p>
    <w:p/>
    <w:p>
      <w:r xmlns:w="http://schemas.openxmlformats.org/wordprocessingml/2006/main">
        <w:t xml:space="preserve">2: Nistgħu nafdaw lil Alla biex iġib il-kwiet f’ħajjitna maltemp.</w:t>
      </w:r>
    </w:p>
    <w:p/>
    <w:p>
      <w:r xmlns:w="http://schemas.openxmlformats.org/wordprocessingml/2006/main">
        <w:t xml:space="preserve">1: Isaija 26:3 - Intom iżżommuh fis-sliem perfetta, li moħħu jibqaʼ fuqek.</w:t>
      </w:r>
    </w:p>
    <w:p/>
    <w:p>
      <w:r xmlns:w="http://schemas.openxmlformats.org/wordprocessingml/2006/main">
        <w:t xml:space="preserve">2: Filippin 4:6-7 - Kun ansjuż għal xejn, imma f'kollox bit-talb u t-talba, b'ringrazzjament, ħalli t-talbiet tagħkom jiġu mgħarrfa lil Alla; u s-sliem ta’ Alla, li tisboq kull fehim, tgħasses qalbkom u moħħkom permezz ta’ Kristu Ġesù.</w:t>
      </w:r>
    </w:p>
    <w:p/>
    <w:p>
      <w:r xmlns:w="http://schemas.openxmlformats.org/wordprocessingml/2006/main">
        <w:t xml:space="preserve">Salmi 107:30 Imbagħad huma ferħanin għax kwieti; hekk hu jġibhom lejn il-kenn mixtieq tagħhom.</w:t>
      </w:r>
    </w:p>
    <w:p/>
    <w:p>
      <w:r xmlns:w="http://schemas.openxmlformats.org/wordprocessingml/2006/main">
        <w:t xml:space="preserve">Il-Mulej iġib lil dawk li huma kalmi u paċenzjati lejn id-destinazzjoni mixtieqa.</w:t>
      </w:r>
    </w:p>
    <w:p/>
    <w:p>
      <w:r xmlns:w="http://schemas.openxmlformats.org/wordprocessingml/2006/main">
        <w:t xml:space="preserve">1. Il-Barkiet tal-Paċenzja</w:t>
      </w:r>
    </w:p>
    <w:p/>
    <w:p>
      <w:r xmlns:w="http://schemas.openxmlformats.org/wordprocessingml/2006/main">
        <w:t xml:space="preserve">2. Il-Ferħ ta’ Qalb Trakwieta</w:t>
      </w:r>
    </w:p>
    <w:p/>
    <w:p>
      <w:r xmlns:w="http://schemas.openxmlformats.org/wordprocessingml/2006/main">
        <w:t xml:space="preserve">1. Isaija 30:15 - Għax hekk qal il-Mulej Alla, il-Qaddis ta' Iżrael, Fir-ritorn u l-mistrieħ int tkun salvat; fil-kwiet u fil-fiduċja tkun il-qawwa tiegħek.</w:t>
      </w:r>
    </w:p>
    <w:p/>
    <w:p>
      <w:r xmlns:w="http://schemas.openxmlformats.org/wordprocessingml/2006/main">
        <w:t xml:space="preserve">2. Ġakbu 1:19-20 - Kun af dan, ħuti għeżież: ħalli kull persuna tkun malajr biex tisma, bil-mod biex titkellem, bil-mod biex jirrabja; għax ir-rabja tal-bniedem ma tipproduċix il-ġustizzja ta’ Alla.</w:t>
      </w:r>
    </w:p>
    <w:p/>
    <w:p>
      <w:r xmlns:w="http://schemas.openxmlformats.org/wordprocessingml/2006/main">
        <w:t xml:space="preserve">Salmi 107:31 O li l-bnedmin ifaħħru lill-Mulej għat-tjubija tiegħu, u għall-għemejjel tal-għaġeb tiegħu lil ulied il-bnedmin!</w:t>
      </w:r>
    </w:p>
    <w:p/>
    <w:p>
      <w:r xmlns:w="http://schemas.openxmlformats.org/wordprocessingml/2006/main">
        <w:t xml:space="preserve">In-nies għandhom ifaħħru lill-Mulej għat-tjubija Tiegħu u l-għemejjel meraviljużi Tiegħu lill-umanità.</w:t>
      </w:r>
    </w:p>
    <w:p/>
    <w:p>
      <w:r xmlns:w="http://schemas.openxmlformats.org/wordprocessingml/2006/main">
        <w:t xml:space="preserve">1. Infaħħar lill-Mulej għat-Tjubija u l-Għaġibiet Tiegħu</w:t>
      </w:r>
    </w:p>
    <w:p/>
    <w:p>
      <w:r xmlns:w="http://schemas.openxmlformats.org/wordprocessingml/2006/main">
        <w:t xml:space="preserve">2. Nirringrazzja lil Alla għall-Fedeltà u l-Imħabba Tiegħu</w:t>
      </w:r>
    </w:p>
    <w:p/>
    <w:p>
      <w:r xmlns:w="http://schemas.openxmlformats.org/wordprocessingml/2006/main">
        <w:t xml:space="preserve">1. Efesin 1:3-6 - Infaħħru lil Alla għall-Barkiet Tiegħu</w:t>
      </w:r>
    </w:p>
    <w:p/>
    <w:p>
      <w:r xmlns:w="http://schemas.openxmlformats.org/wordprocessingml/2006/main">
        <w:t xml:space="preserve">2. Rumani 5:8 - Nesprimi Gratitudni għall-Imħabba Inkondizzjonata ta 'Alla</w:t>
      </w:r>
    </w:p>
    <w:p/>
    <w:p>
      <w:r xmlns:w="http://schemas.openxmlformats.org/wordprocessingml/2006/main">
        <w:t xml:space="preserve">Salmi 107:32 Ħa jgħolluh ukoll fil-ġemgħa tal-poplu, u jfaħħruh fil-ġemgħa tax-xjuħ.</w:t>
      </w:r>
    </w:p>
    <w:p/>
    <w:p>
      <w:r xmlns:w="http://schemas.openxmlformats.org/wordprocessingml/2006/main">
        <w:t xml:space="preserve">Għandu jiġi mfaħħar u glorifikat fil-preżenza tan-nies u l-anzjani.</w:t>
      </w:r>
    </w:p>
    <w:p/>
    <w:p>
      <w:r xmlns:w="http://schemas.openxmlformats.org/wordprocessingml/2006/main">
        <w:t xml:space="preserve">1. Faħħru lill-Mulej f’nofs il-ġemgħa</w:t>
      </w:r>
    </w:p>
    <w:p/>
    <w:p>
      <w:r xmlns:w="http://schemas.openxmlformats.org/wordprocessingml/2006/main">
        <w:t xml:space="preserve">2. Għolli lill-Mulej quddiem ix-xjuħ</w:t>
      </w:r>
    </w:p>
    <w:p/>
    <w:p>
      <w:r xmlns:w="http://schemas.openxmlformats.org/wordprocessingml/2006/main">
        <w:t xml:space="preserve">1. Lhud 13:15 - Permezz tiegħu allura ejjew kontinwament noffru sagrifiċċju ta 'tifħir lil Alla, jiġifieri, frott ta' xufftejn li jirrikonoxxu ismu.</w:t>
      </w:r>
    </w:p>
    <w:p/>
    <w:p>
      <w:r xmlns:w="http://schemas.openxmlformats.org/wordprocessingml/2006/main">
        <w:t xml:space="preserve">2. Salm 34:3 - O tkabbar il-Mulej miegħi, u ejjew ingħollu ismu flimkien.</w:t>
      </w:r>
    </w:p>
    <w:p/>
    <w:p>
      <w:r xmlns:w="http://schemas.openxmlformats.org/wordprocessingml/2006/main">
        <w:t xml:space="preserve">Salmi 107:33 Hu jbiddel ix-xmajjar f’deżert, u n-nixxiegħat f’art niexfa;</w:t>
      </w:r>
    </w:p>
    <w:p/>
    <w:p>
      <w:r xmlns:w="http://schemas.openxmlformats.org/wordprocessingml/2006/main">
        <w:t xml:space="preserve">Huwa jibdel l-abbundanza tan-natura fix-xejn.</w:t>
      </w:r>
    </w:p>
    <w:p/>
    <w:p>
      <w:r xmlns:w="http://schemas.openxmlformats.org/wordprocessingml/2006/main">
        <w:t xml:space="preserve">1. Il-Qawwa t’Alla biex jittrasforma: Kif Alla Jista’ Jneħħi, Faċilment daqskemm Jagħti.</w:t>
      </w:r>
    </w:p>
    <w:p/>
    <w:p>
      <w:r xmlns:w="http://schemas.openxmlformats.org/wordprocessingml/2006/main">
        <w:t xml:space="preserve">2. Nitgħallmu Napprezzaw Dak li Għandna: Il-gratitudni quddiem it-telfa.</w:t>
      </w:r>
    </w:p>
    <w:p/>
    <w:p>
      <w:r xmlns:w="http://schemas.openxmlformats.org/wordprocessingml/2006/main">
        <w:t xml:space="preserve">1. Ġob 37: 11-13 "Jgħabbi s-sħab bl-umdità, ixerred s-sajjetti tiegħu ġo fihom. Fuq il-kmand tiegħu jduru fuq wiċċ l-art kollha biex jagħmlu dak kollu li jordnalhom. Hu jġib is-sħab biex jikkastigaw lin-nies. , jew biex jissaqqu l-art tiegħu u juru l-imħabba tiegħu.</w:t>
      </w:r>
    </w:p>
    <w:p/>
    <w:p>
      <w:r xmlns:w="http://schemas.openxmlformats.org/wordprocessingml/2006/main">
        <w:t xml:space="preserve">2. Isaija 44:3 Għax se nferra l-ilma fuq l-art bil-għatx, u nixxigħat fuq l-art niexfa; Inferra l-Ispirtu tiegħi fuq niselek, u l-barka tiegħi fuq id-dixxendenti tiegħek.</w:t>
      </w:r>
    </w:p>
    <w:p/>
    <w:p>
      <w:r xmlns:w="http://schemas.openxmlformats.org/wordprocessingml/2006/main">
        <w:t xml:space="preserve">Salmi 107:34 Art produttiva f'għerja, għall-ħażen ta 'dawk li jgħammru fiha.</w:t>
      </w:r>
    </w:p>
    <w:p/>
    <w:p>
      <w:r xmlns:w="http://schemas.openxmlformats.org/wordprocessingml/2006/main">
        <w:t xml:space="preserve">L-art issir għerja minħabba l-ħażen tal-abitanti tagħha.</w:t>
      </w:r>
    </w:p>
    <w:p/>
    <w:p>
      <w:r xmlns:w="http://schemas.openxmlformats.org/wordprocessingml/2006/main">
        <w:t xml:space="preserve">1. "Il-Konsegwenzi tad-Dnub f'Ħajjitna"</w:t>
      </w:r>
    </w:p>
    <w:p/>
    <w:p>
      <w:r xmlns:w="http://schemas.openxmlformats.org/wordprocessingml/2006/main">
        <w:t xml:space="preserve">2. "Il-Ħtieġa għat-Tjubija f'Ħajjitna"</w:t>
      </w:r>
    </w:p>
    <w:p/>
    <w:p>
      <w:r xmlns:w="http://schemas.openxmlformats.org/wordprocessingml/2006/main">
        <w:t xml:space="preserve">1. Ġeremija 7: 23-24 - "Imma dan huwa dak li ordnajthom, billi ngħid: "Obdu leħni, u jien inkun Alla tagħkom, u intom tkunu l-poplu tiegħi, u jimxu fit-toroq kollha li ordnajtilkom jien. , biex ikun tajjeb miegħek.' Iżda huma ma obdewx jew xejlu widnejhom, imma segwew il-pariri u d-dettatura ta’ qalbhom ħżiena, u marru lura u mhux ’il quddiem.”</w:t>
      </w:r>
    </w:p>
    <w:p/>
    <w:p>
      <w:r xmlns:w="http://schemas.openxmlformats.org/wordprocessingml/2006/main">
        <w:t xml:space="preserve">2. Rumani 6:23 - "Għax il-pagi tad-dnub hija l-mewt, imma d-don ta 'Alla hija l-ħajja ta' dejjem fi Kristu Ġesù Sidna."</w:t>
      </w:r>
    </w:p>
    <w:p/>
    <w:p>
      <w:r xmlns:w="http://schemas.openxmlformats.org/wordprocessingml/2006/main">
        <w:t xml:space="preserve">Salmi 107:35 Hu jbiddel id-deżert f’ilma waqfien, u l-art niexfa f’nixxiegħa.</w:t>
      </w:r>
    </w:p>
    <w:p/>
    <w:p>
      <w:r xmlns:w="http://schemas.openxmlformats.org/wordprocessingml/2006/main">
        <w:t xml:space="preserve">Hu jistaʼ jibdel id-​deżert tagħna f’post taʼ abbundanza.</w:t>
      </w:r>
    </w:p>
    <w:p/>
    <w:p>
      <w:r xmlns:w="http://schemas.openxmlformats.org/wordprocessingml/2006/main">
        <w:t xml:space="preserve">1. L-Abbundanza ta’ Alla: Kif il-Mulej jipprovdi fi żminijiet ta’ bżonn</w:t>
      </w:r>
    </w:p>
    <w:p/>
    <w:p>
      <w:r xmlns:w="http://schemas.openxmlformats.org/wordprocessingml/2006/main">
        <w:t xml:space="preserve">2. Negħlbu l- Avversità: Kif il- fidi tistaʼ tibdel sitwazzjoni diffiċli f’xi ħaġa sabiħa</w:t>
      </w:r>
    </w:p>
    <w:p/>
    <w:p>
      <w:r xmlns:w="http://schemas.openxmlformats.org/wordprocessingml/2006/main">
        <w:t xml:space="preserve">1. Salm 23: 1-3 Il-Mulej hu r-ragħaj tiegħi, ma nkunx nieqes</w:t>
      </w:r>
    </w:p>
    <w:p/>
    <w:p>
      <w:r xmlns:w="http://schemas.openxmlformats.org/wordprocessingml/2006/main">
        <w:t xml:space="preserve">2. Isaija 43: 18-19 La tiftakarx fl-affarijiet ta’ qabel, u lanqas tqisu l-affarijiet ta’ qabel. Ara, qed nagħmel ħaġa ġdida; issa tnissel, ma tagħrafhiex?</w:t>
      </w:r>
    </w:p>
    <w:p/>
    <w:p>
      <w:r xmlns:w="http://schemas.openxmlformats.org/wordprocessingml/2006/main">
        <w:t xml:space="preserve">Salmi 107:36 U hemmhekk jgħammar lil dawk bil-ġuħ, biex iħejju belt għall-abitazzjoni;</w:t>
      </w:r>
    </w:p>
    <w:p/>
    <w:p>
      <w:r xmlns:w="http://schemas.openxmlformats.org/wordprocessingml/2006/main">
        <w:t xml:space="preserve">Alla jipprovdi dar għal dawk bil-ġuħ u għal dawk fil-bżonn.</w:t>
      </w:r>
    </w:p>
    <w:p/>
    <w:p>
      <w:r xmlns:w="http://schemas.openxmlformats.org/wordprocessingml/2006/main">
        <w:t xml:space="preserve">1: Il- Provvediment t’Alla: Nissodisfaw il- Bżonnijiet Tagħna</w:t>
      </w:r>
    </w:p>
    <w:p/>
    <w:p>
      <w:r xmlns:w="http://schemas.openxmlformats.org/wordprocessingml/2006/main">
        <w:t xml:space="preserve">2: Il-Ħniena t’Alla: Nieħdu ħsieb Il-Bonjużi</w:t>
      </w:r>
    </w:p>
    <w:p/>
    <w:p>
      <w:r xmlns:w="http://schemas.openxmlformats.org/wordprocessingml/2006/main">
        <w:t xml:space="preserve">1: Filippin 4:19 "U Alla tiegħi jlaħħaq il-bżonnijiet kollha tagħkom skond l-għana tal-glorja tiegħu fi Kristu Ġesù."</w:t>
      </w:r>
    </w:p>
    <w:p/>
    <w:p>
      <w:r xmlns:w="http://schemas.openxmlformats.org/wordprocessingml/2006/main">
        <w:t xml:space="preserve">2: Isaija 58:10-11 "jekk tqattgħu infuskom f'isem il-ġuħ u tissodisfaw il-bżonnijiet tal-maħqurin, imbagħad id-dawl tagħkom jitla' fid-dlam, u l-lejl tagħkom isir bħal nofsinhar. Il-Mulej jiggwidakom dejjem. ; issodisfa l-bżonnijiet tiegħek f’art maħruqa mix-xemx u jsaħħaħlek il-qafas.”</w:t>
      </w:r>
    </w:p>
    <w:p/>
    <w:p>
      <w:r xmlns:w="http://schemas.openxmlformats.org/wordprocessingml/2006/main">
        <w:t xml:space="preserve">Salmi 107:37 U żragħ l-għelieqi, u ħawwel għelieqi tad-dwieli, li jistgħu jagħtu frott ta 'tkabbir.</w:t>
      </w:r>
    </w:p>
    <w:p/>
    <w:p>
      <w:r xmlns:w="http://schemas.openxmlformats.org/wordprocessingml/2006/main">
        <w:t xml:space="preserve">Is-​Salmista jħeġġeġ it-​tħawwil taʼ għelieqi u dwieli biex iġib ħsad abbundanti.</w:t>
      </w:r>
    </w:p>
    <w:p/>
    <w:p>
      <w:r xmlns:w="http://schemas.openxmlformats.org/wordprocessingml/2006/main">
        <w:t xml:space="preserve">1. Abbundanza Permezz ta’ Xogħol Fidil - Alla jipprovdi żieda meta nafdaw fih u naħdmu b’diliġenza.</w:t>
      </w:r>
    </w:p>
    <w:p/>
    <w:p>
      <w:r xmlns:w="http://schemas.openxmlformats.org/wordprocessingml/2006/main">
        <w:t xml:space="preserve">2. Tħawwil taż-Żrieragħ tal-Ġenerożità – Jalla nkunu ġenerużi bil-ħin u r-riżorsi tagħna u nafdaw f’Alla biex jipprovdi għalina.</w:t>
      </w:r>
    </w:p>
    <w:p/>
    <w:p>
      <w:r xmlns:w="http://schemas.openxmlformats.org/wordprocessingml/2006/main">
        <w:t xml:space="preserve">1. Salmi 107:37</w:t>
      </w:r>
    </w:p>
    <w:p/>
    <w:p>
      <w:r xmlns:w="http://schemas.openxmlformats.org/wordprocessingml/2006/main">
        <w:t xml:space="preserve">2. Kolossin 3:23-24 - "Kulma tagħmlu, aħdmu fuqu b'qalbek kollha, bħala xogħol għall-Mulej, mhux għall-imgħallem tal-bnedmin, peress li tafu li se tirċievi wirt mingħand il-Mulej bħala premju. hu l-Mulej Kristu li qed taqdi”.</w:t>
      </w:r>
    </w:p>
    <w:p/>
    <w:p>
      <w:r xmlns:w="http://schemas.openxmlformats.org/wordprocessingml/2006/main">
        <w:t xml:space="preserve">Salmi 107:38 Hu jberikhom ukoll, biex jitkattru ħafna; u ma jħallux il-bhejjem tagħhom jonqsu.</w:t>
      </w:r>
    </w:p>
    <w:p/>
    <w:p>
      <w:r xmlns:w="http://schemas.openxmlformats.org/wordprocessingml/2006/main">
        <w:t xml:space="preserve">Alla jbierek lil dawk li huma fidili lejh, u Hu se jipprovdi għalihom b’mod abbundanti.</w:t>
      </w:r>
    </w:p>
    <w:p/>
    <w:p>
      <w:r xmlns:w="http://schemas.openxmlformats.org/wordprocessingml/2006/main">
        <w:t xml:space="preserve">1: Alla Jipprovdi - Alla se jipprovdi għal dawk li huma fidili lejh u juru l-fedeltà Tiegħu billi jimmultiplikaw il-barkiet tagħhom.</w:t>
      </w:r>
    </w:p>
    <w:p/>
    <w:p>
      <w:r xmlns:w="http://schemas.openxmlformats.org/wordprocessingml/2006/main">
        <w:t xml:space="preserve">2: Imbierek li nkunu Barka - Alla jberikna biex inkunu barka għall-oħrajn u naqsmu mħabbtu.</w:t>
      </w:r>
    </w:p>
    <w:p/>
    <w:p>
      <w:r xmlns:w="http://schemas.openxmlformats.org/wordprocessingml/2006/main">
        <w:t xml:space="preserve">1: 2 Korintin 9: 8 - "U Alla jista 'jagħmel il-grazzja kollha naraw lilek, sabiex f'kull ħaġa f'kull ħin, li jkollhom dak kollu li għandek bżonn, inti tkun naraw f'kull xogħol tajjeb."</w:t>
      </w:r>
    </w:p>
    <w:p/>
    <w:p>
      <w:r xmlns:w="http://schemas.openxmlformats.org/wordprocessingml/2006/main">
        <w:t xml:space="preserve">2: Salm 84:11 - "Għax il-Mulej Alla huwa xemx u tarka; il-Mulej jagħti favur u ġieħ; ma jżomm l-ebda ħaġa tajba minn dawk li jimxu bla ħtija."</w:t>
      </w:r>
    </w:p>
    <w:p/>
    <w:p>
      <w:r xmlns:w="http://schemas.openxmlformats.org/wordprocessingml/2006/main">
        <w:t xml:space="preserve">Salmi 107:39 Għal darb'oħra, huma mnaqqsa u mnaqqsa minħabba l-oppressjoni, it-tbatija u n-niket.</w:t>
      </w:r>
    </w:p>
    <w:p/>
    <w:p>
      <w:r xmlns:w="http://schemas.openxmlformats.org/wordprocessingml/2006/main">
        <w:t xml:space="preserve">In-​nies jistgħu jkunu milquta b’oppressjoni, afflizzjoni, u niket, u jġiegħelhom jitnaqqsu u jitbaxxew.</w:t>
      </w:r>
    </w:p>
    <w:p/>
    <w:p>
      <w:r xmlns:w="http://schemas.openxmlformats.org/wordprocessingml/2006/main">
        <w:t xml:space="preserve">1. Negħlbu l-Oppressjoni u t-Tbatija permezz tal-Fidi f’Alla</w:t>
      </w:r>
    </w:p>
    <w:p/>
    <w:p>
      <w:r xmlns:w="http://schemas.openxmlformats.org/wordprocessingml/2006/main">
        <w:t xml:space="preserve">2. Duluri Dejjiema biex Taħsad Ferħ</w:t>
      </w:r>
    </w:p>
    <w:p/>
    <w:p>
      <w:r xmlns:w="http://schemas.openxmlformats.org/wordprocessingml/2006/main">
        <w:t xml:space="preserve">1. Salm 107:39</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Salmi 107:40 Hu jferra d-disprezz fuq il-prinċpijiet, u jġiegħelhom jiġġerrew fid-deżert, fejn m’hemmx triq.</w:t>
      </w:r>
    </w:p>
    <w:p/>
    <w:p>
      <w:r xmlns:w="http://schemas.openxmlformats.org/wordprocessingml/2006/main">
        <w:t xml:space="preserve">Umilja lill-kburin u jibgħathom fi vjaġġ mingħajr direzzjoni ċara.</w:t>
      </w:r>
    </w:p>
    <w:p/>
    <w:p>
      <w:r xmlns:w="http://schemas.openxmlformats.org/wordprocessingml/2006/main">
        <w:t xml:space="preserve">1: Alla umilja lil dawk li huma kburin u jwassalhom lejn post ta’ inċertezza.</w:t>
      </w:r>
    </w:p>
    <w:p/>
    <w:p>
      <w:r xmlns:w="http://schemas.openxmlformats.org/wordprocessingml/2006/main">
        <w:t xml:space="preserve">2: Alla umilja lis-setgħana u jurihom li s-saħħa vera ġejja minnu biss.</w:t>
      </w:r>
    </w:p>
    <w:p/>
    <w:p>
      <w:r xmlns:w="http://schemas.openxmlformats.org/wordprocessingml/2006/main">
        <w:t xml:space="preserve">1: Mark 10:42-45 - Ġesù jsejjaħ lid-dixxipli tiegħu biex jaqdu bl-umiltà, mhux biex jiġu moqdija.</w:t>
      </w:r>
    </w:p>
    <w:p/>
    <w:p>
      <w:r xmlns:w="http://schemas.openxmlformats.org/wordprocessingml/2006/main">
        <w:t xml:space="preserve">2:                                    : Alla jirreżisti l-kburin, u jgħolli lill-umli.</w:t>
      </w:r>
    </w:p>
    <w:p/>
    <w:p>
      <w:r xmlns:w="http://schemas.openxmlformats.org/wordprocessingml/2006/main">
        <w:t xml:space="preserve">Salm 107:41 Iżda jpoġġi lill-fqir fl-għoli mill-għawġ, u jagħmillu familji bħal merħla.</w:t>
      </w:r>
    </w:p>
    <w:p/>
    <w:p>
      <w:r xmlns:w="http://schemas.openxmlformats.org/wordprocessingml/2006/main">
        <w:t xml:space="preserve">Alla jieħu ħsieb u jipprovdi għall-foqra u fil-bżonn.</w:t>
      </w:r>
    </w:p>
    <w:p/>
    <w:p>
      <w:r xmlns:w="http://schemas.openxmlformats.org/wordprocessingml/2006/main">
        <w:t xml:space="preserve">1: Provvediment ta’ Alla għall-Fqar</w:t>
      </w:r>
    </w:p>
    <w:p/>
    <w:p>
      <w:r xmlns:w="http://schemas.openxmlformats.org/wordprocessingml/2006/main">
        <w:t xml:space="preserve">2: L-Imħabba li ma jonqosx Alla għal dawk fil-bżonn</w:t>
      </w:r>
    </w:p>
    <w:p/>
    <w:p>
      <w:r xmlns:w="http://schemas.openxmlformats.org/wordprocessingml/2006/main">
        <w:t xml:space="preserve">1: Dewteronomju 15:7-11</w:t>
      </w:r>
    </w:p>
    <w:p/>
    <w:p>
      <w:r xmlns:w="http://schemas.openxmlformats.org/wordprocessingml/2006/main">
        <w:t xml:space="preserve">2: Ġakbu 1:27</w:t>
      </w:r>
    </w:p>
    <w:p/>
    <w:p>
      <w:r xmlns:w="http://schemas.openxmlformats.org/wordprocessingml/2006/main">
        <w:t xml:space="preserve">Salmi 107:42 Il-ġust jarah u jifraħ, u l-ħażen kollu jwaqqaf fommha.</w:t>
      </w:r>
    </w:p>
    <w:p/>
    <w:p>
      <w:r xmlns:w="http://schemas.openxmlformats.org/wordprocessingml/2006/main">
        <w:t xml:space="preserve">Il-ġusti jkunu ferħanin li jaraw il-ġustizzja, u l-ħażen kollu se jissikket.</w:t>
      </w:r>
    </w:p>
    <w:p/>
    <w:p>
      <w:r xmlns:w="http://schemas.openxmlformats.org/wordprocessingml/2006/main">
        <w:t xml:space="preserve">1. Ifaħħar lil Alla għall-Ġudizzju Ġusti u Ġust Tiegħu</w:t>
      </w:r>
    </w:p>
    <w:p/>
    <w:p>
      <w:r xmlns:w="http://schemas.openxmlformats.org/wordprocessingml/2006/main">
        <w:t xml:space="preserve">2. Kif Tifraħ bit-Tjubija tal-Mulej</w:t>
      </w:r>
    </w:p>
    <w:p/>
    <w:p>
      <w:r xmlns:w="http://schemas.openxmlformats.org/wordprocessingml/2006/main">
        <w:t xml:space="preserve">1. Salm 97:12 - Ifirħu fil-Mulej, intom ġusti; u ħajr għat-tifkira tal-qdusija tiegħu.</w:t>
      </w:r>
    </w:p>
    <w:p/>
    <w:p>
      <w:r xmlns:w="http://schemas.openxmlformats.org/wordprocessingml/2006/main">
        <w:t xml:space="preserve">2. Rumani 1:17 - Għax fiha l-ġustizzja ta 'Alla tiġi rivelata mill-fidi għall-fidi, kif hemm miktub, Il-ġust jgħix bil-fidi.</w:t>
      </w:r>
    </w:p>
    <w:p/>
    <w:p>
      <w:r xmlns:w="http://schemas.openxmlformats.org/wordprocessingml/2006/main">
        <w:t xml:space="preserve">Salmi 107:43 Min hu għaref, u jħares dawn l-affarijiet, jifhem il-qalb tajba tal-Mulej.</w:t>
      </w:r>
    </w:p>
    <w:p/>
    <w:p>
      <w:r xmlns:w="http://schemas.openxmlformats.org/wordprocessingml/2006/main">
        <w:t xml:space="preserve">L-għorrief għandhom jifhmu l-qalb tajba tal-Mulej.</w:t>
      </w:r>
    </w:p>
    <w:p/>
    <w:p>
      <w:r xmlns:w="http://schemas.openxmlformats.org/wordprocessingml/2006/main">
        <w:t xml:space="preserve">1. Nifhmu l-Imħabba t’Alla: Riflessjoni dwar Salmi 107:43</w:t>
      </w:r>
    </w:p>
    <w:p/>
    <w:p>
      <w:r xmlns:w="http://schemas.openxmlformats.org/wordprocessingml/2006/main">
        <w:t xml:space="preserve">2. Niżviluppaw l-Għerf biex Tapprezzaw il-Ġnubna t’Alla</w:t>
      </w:r>
    </w:p>
    <w:p/>
    <w:p>
      <w:r xmlns:w="http://schemas.openxmlformats.org/wordprocessingml/2006/main">
        <w:t xml:space="preserve">1. Efesin 3:18-19 – biex ikollok is-setgħa li tifhem mal-qaddisin kollha x’inhu l-wisa’ u t-tul u l-għoli u l-fond, u tkun taf l-imħabba ta’ Kristu li tisboq l-għarfien.</w:t>
      </w:r>
    </w:p>
    <w:p/>
    <w:p>
      <w:r xmlns:w="http://schemas.openxmlformats.org/wordprocessingml/2006/main">
        <w:t xml:space="preserve">2. 1 Korintin 13:4-7 - L-imħabba hija paċenzjuża u tajba; l-imħabba ma għira jew tiftaħar; mhuwiex arroganti jew rude. Ma jinsistix fi triqtu; mhuwiex irritabbli jew resentful; ma jifraħx bil-ħażin, imma jifraħ bil-verità. L-imħabba ġġorr kollox, temmen kollox, tittama kollox, tissaporti kollox.</w:t>
      </w:r>
    </w:p>
    <w:p/>
    <w:p>
      <w:r xmlns:w="http://schemas.openxmlformats.org/wordprocessingml/2006/main">
        <w:t xml:space="preserve">Salm 108 huwa salm taʼ David li jgħaqqad elementi taʼ tifħir, talb, u fiduċja f’Alla. Tesprimi xewqa kbira għall-għajnuna u r-rebħa t’Alla fuq l-għedewwa filwaqt li tgħolli l-imħabba u l-fedeltà soda Tiegħu.</w:t>
      </w:r>
    </w:p>
    <w:p/>
    <w:p>
      <w:r xmlns:w="http://schemas.openxmlformats.org/wordprocessingml/2006/main">
        <w:t xml:space="preserve">L- 1 Paragrafu: Is- salmista jibda billi jesprimi d- determinazzjoni taʼ qalbu li jfaħħar u jqimu lil Alla. Jistqarr il-lealtà tiegħu u jfaħħar lil Alla fost il-ġnus (Salm 108:1-3).</w:t>
      </w:r>
    </w:p>
    <w:p/>
    <w:p>
      <w:r xmlns:w="http://schemas.openxmlformats.org/wordprocessingml/2006/main">
        <w:t xml:space="preserve">It- 2 Paragrafu: Is- salmista jagħraf il- bżonn tal- għajnuna t’Alla fi żminijiet taʼ nkwiet. Huwa jsejjaħ lil Alla biex juri l-imħabba soda u l-fedeltà Tiegħu, u jitlob għall-ħelsien mill-għedewwa (Salm 108:4-5).</w:t>
      </w:r>
    </w:p>
    <w:p/>
    <w:p>
      <w:r xmlns:w="http://schemas.openxmlformats.org/wordprocessingml/2006/main">
        <w:t xml:space="preserve">It- 3 Paragrafu: Is- salmista jesprimi fiduċja fil- qawwa t’Alla li jsalva. Hu jiddikjara li bl-għajnuna t’Alla, huma se jirbħu fuq l-għedewwa tagħhom u jesperjenzaw ir-rebħa (Salm 108:6-9).</w:t>
      </w:r>
    </w:p>
    <w:p/>
    <w:p>
      <w:r xmlns:w="http://schemas.openxmlformats.org/wordprocessingml/2006/main">
        <w:t xml:space="preserve">Ir-4 Paragrafu: Is-salmista jitlob għall-għajnuna divina kontra l-avversarji tagħhom. Hu jagħraf li l-isforzi tal-bniedem waħedhom mhumiex biżżejjed iżda jistrieħu fuq l-intervent ta’ Alla għas-suċċess (Salm 108:10-13).</w:t>
      </w:r>
    </w:p>
    <w:p/>
    <w:p>
      <w:r xmlns:w="http://schemas.openxmlformats.org/wordprocessingml/2006/main">
        <w:t xml:space="preserve">Fil-qosor,</w:t>
      </w:r>
    </w:p>
    <w:p>
      <w:r xmlns:w="http://schemas.openxmlformats.org/wordprocessingml/2006/main">
        <w:t xml:space="preserve">Salm mija tmienja rigali</w:t>
      </w:r>
    </w:p>
    <w:p>
      <w:r xmlns:w="http://schemas.openxmlformats.org/wordprocessingml/2006/main">
        <w:t xml:space="preserve">dikjarazzjoni ta’ determinazzjoni ta’ tifħir,</w:t>
      </w:r>
    </w:p>
    <w:p>
      <w:r xmlns:w="http://schemas.openxmlformats.org/wordprocessingml/2006/main">
        <w:t xml:space="preserve">u talb għall-għajnuna divina,</w:t>
      </w:r>
    </w:p>
    <w:p>
      <w:r xmlns:w="http://schemas.openxmlformats.org/wordprocessingml/2006/main">
        <w:t xml:space="preserve">jenfasizza l-espressjoni miksuba permezz tal-affermazzjoni tal-lealtà filwaqt li jenfasizza r-rikonoxximent tal-imħabba divina.</w:t>
      </w:r>
    </w:p>
    <w:p/>
    <w:p>
      <w:r xmlns:w="http://schemas.openxmlformats.org/wordprocessingml/2006/main">
        <w:t xml:space="preserve">Filwaqt li jenfasizzaw ir-rikonoxximent miksub permezz tar-rikonoxximent tal-ħtieġa għall-ħelsien filwaqt li jaffermaw il-fiduċja fil-fedeltà divina,</w:t>
      </w:r>
    </w:p>
    <w:p>
      <w:r xmlns:w="http://schemas.openxmlformats.org/wordprocessingml/2006/main">
        <w:t xml:space="preserve">u jenfasizza s-supplika miksuba permezz tat-tfittxija tar-rebħa fuq l-għedewwa filwaqt li tesprimi dipendenza fuq l-intervent divin.</w:t>
      </w:r>
    </w:p>
    <w:p>
      <w:r xmlns:w="http://schemas.openxmlformats.org/wordprocessingml/2006/main">
        <w:t xml:space="preserve">Issemmi r-riflessjoni personali murija dwar l-għarfien ta’ insuffiċjenza mingħajr għajnuna divina filwaqt li tafferma l-fiduċja fit-trijonf aħħari.</w:t>
      </w:r>
    </w:p>
    <w:p/>
    <w:p>
      <w:r xmlns:w="http://schemas.openxmlformats.org/wordprocessingml/2006/main">
        <w:t xml:space="preserve">Salmi 108:1 O Alla, qalbi ffissata; Inkanta u nfaħħar, anki bil-glorja tiegħi.</w:t>
      </w:r>
    </w:p>
    <w:p/>
    <w:p>
      <w:r xmlns:w="http://schemas.openxmlformats.org/wordprocessingml/2006/main">
        <w:t xml:space="preserve">Is-salmista jistqarr il-fidi f’Alla u jesprimi xewqa li jkantaw u jfaħħru b’qalbhom kollha.</w:t>
      </w:r>
    </w:p>
    <w:p/>
    <w:p>
      <w:r xmlns:w="http://schemas.openxmlformats.org/wordprocessingml/2006/main">
        <w:t xml:space="preserve">1. Ikollok Qalb ta’ Tifħir: Il-Qawwa li Nagħtu lil Alla Lkoll</w:t>
      </w:r>
    </w:p>
    <w:p/>
    <w:p>
      <w:r xmlns:w="http://schemas.openxmlformats.org/wordprocessingml/2006/main">
        <w:t xml:space="preserve">2. Tifħir Kant: Kif Qima Alla Għandu Jbiddel Ħajjitna</w:t>
      </w:r>
    </w:p>
    <w:p/>
    <w:p>
      <w:r xmlns:w="http://schemas.openxmlformats.org/wordprocessingml/2006/main">
        <w:t xml:space="preserve">1. Salm 103: 1-5 - Faħħar lill-Mulej, ruħi; il-ġewwieni kollha, ifaħħar l-isem qaddis tiegħu.</w:t>
      </w:r>
    </w:p>
    <w:p/>
    <w:p>
      <w:r xmlns:w="http://schemas.openxmlformats.org/wordprocessingml/2006/main">
        <w:t xml:space="preserve">2. Kolossin 3:15-17 - Ħalli l-paċi ta’ Kristu tmexxi fi qlubkom, peress li bħala membri ta’ ġisem wieħed ġejtu msejħin għall-paċi. U kun grati.</w:t>
      </w:r>
    </w:p>
    <w:p/>
    <w:p>
      <w:r xmlns:w="http://schemas.openxmlformats.org/wordprocessingml/2006/main">
        <w:t xml:space="preserve">Salmi 108:2 Stenbaħ, salterju u arpa: jien stess inqum kmieni.</w:t>
      </w:r>
    </w:p>
    <w:p/>
    <w:p>
      <w:r xmlns:w="http://schemas.openxmlformats.org/wordprocessingml/2006/main">
        <w:t xml:space="preserve">Is-salmista jsejjaħ lis-salterju u lill-arpa biex jitqajmu, għax se jqum kmieni.</w:t>
      </w:r>
    </w:p>
    <w:p/>
    <w:p>
      <w:r xmlns:w="http://schemas.openxmlformats.org/wordprocessingml/2006/main">
        <w:t xml:space="preserve">1. Il-Qawwa ta 'Tqum Kmieni: Kif Jista' Jimpatta Ħajtek</w:t>
      </w:r>
    </w:p>
    <w:p/>
    <w:p>
      <w:r xmlns:w="http://schemas.openxmlformats.org/wordprocessingml/2006/main">
        <w:t xml:space="preserve">2. Qajjim għall-Preżenza ta’ Alla: Nilħqu Lejh Permezz tal-Mużika</w:t>
      </w:r>
    </w:p>
    <w:p/>
    <w:p>
      <w:r xmlns:w="http://schemas.openxmlformats.org/wordprocessingml/2006/main">
        <w:t xml:space="preserve">1. Isaija 50:4 - Il-Mulej Alla tani l-ilsien ta’ dawk li huma mgħallma, biex inkun naf kif insostni b’kelma lil min hu għajjien.</w:t>
      </w:r>
    </w:p>
    <w:p/>
    <w:p>
      <w:r xmlns:w="http://schemas.openxmlformats.org/wordprocessingml/2006/main">
        <w:t xml:space="preserve">2. 1 Tessalonikin 5:10 - Huwa miet għalina sabiex kemm jekk aħna mqajmin jew reqdin nistgħu ngħixu miegħu.</w:t>
      </w:r>
    </w:p>
    <w:p/>
    <w:p>
      <w:r xmlns:w="http://schemas.openxmlformats.org/wordprocessingml/2006/main">
        <w:t xml:space="preserve">Salmi 108:3 Infaħħrek, Mulej, fost il-poplu, u nkanta tifħir lilek fost il-ġnus.</w:t>
      </w:r>
    </w:p>
    <w:p/>
    <w:p>
      <w:r xmlns:w="http://schemas.openxmlformats.org/wordprocessingml/2006/main">
        <w:t xml:space="preserve">Infaħħar lill-Mulej fost il-poplu kollu u nkanta t-tifħir Tiegħu fil-ġnus kollha.</w:t>
      </w:r>
    </w:p>
    <w:p/>
    <w:p>
      <w:r xmlns:w="http://schemas.openxmlformats.org/wordprocessingml/2006/main">
        <w:t xml:space="preserve">1. Il-Ferħ li nfaħħar lil Alla - A dwar il-ferħ li nfaħħar lil Alla, irrispettivament miċ-ċirkustanzi tagħna.</w:t>
      </w:r>
    </w:p>
    <w:p/>
    <w:p>
      <w:r xmlns:w="http://schemas.openxmlformats.org/wordprocessingml/2006/main">
        <w:t xml:space="preserve">2. Il-Valur tal-Kant tat-Tifħir Tiegħu - A dwar il-qawwa, l-importanza, u l-ħtieġa tal-kant tat-tifħir lill-Mulej.</w:t>
      </w:r>
    </w:p>
    <w:p/>
    <w:p>
      <w:r xmlns:w="http://schemas.openxmlformats.org/wordprocessingml/2006/main">
        <w:t xml:space="preserve">1. Salm 100:1-5 - Agħmlu ħoss ta’ ferħ lill-Mulej, l-art kollha! Aqdi lill-Mulej bil-ferħ! Idħol fil-preżenza tiegħu bil-kant! Kun af li l-Mulej, hu Alla! Hu li għamilna, u aħna tiegħu; aħna l-poplu tiegħu, u n-nagħaġ tal-mergħa tiegħu.</w:t>
      </w:r>
    </w:p>
    <w:p/>
    <w:p>
      <w:r xmlns:w="http://schemas.openxmlformats.org/wordprocessingml/2006/main">
        <w:t xml:space="preserve">2. Isaija 12:5-6 - Ikanta u għajjat bil-ferħ, O abitant ta’ Sijon, għax kbir fostek hu l-Qaddis ta’ Iżrael. U f’dak il-jum intom tgħidu: Irroddu ħajr lill-Mulej, sejjaħ ismu, għarraf l-għemejjel tiegħu fost il-popli, ħabbar li ismu hu mgħolli.</w:t>
      </w:r>
    </w:p>
    <w:p/>
    <w:p>
      <w:r xmlns:w="http://schemas.openxmlformats.org/wordprocessingml/2006/main">
        <w:t xml:space="preserve">Salmi 108:4 Għax il-ħniena tiegħek hija kbira fuq is-smewwiet, u l-verità tiegħek tilħaq sas-sħab.</w:t>
      </w:r>
    </w:p>
    <w:p/>
    <w:p>
      <w:r xmlns:w="http://schemas.openxmlformats.org/wordprocessingml/2006/main">
        <w:t xml:space="preserve">Il-ħniena u l-verità ta’ Alla huma wiesgħa u bla limitu.</w:t>
      </w:r>
    </w:p>
    <w:p/>
    <w:p>
      <w:r xmlns:w="http://schemas.openxmlformats.org/wordprocessingml/2006/main">
        <w:t xml:space="preserve">1. "L-Għoli tal-Ħniena t'Alla"</w:t>
      </w:r>
    </w:p>
    <w:p/>
    <w:p>
      <w:r xmlns:w="http://schemas.openxmlformats.org/wordprocessingml/2006/main">
        <w:t xml:space="preserve">2. "Il-Estid tal-Verità t'Alla"</w:t>
      </w:r>
    </w:p>
    <w:p/>
    <w:p>
      <w:r xmlns:w="http://schemas.openxmlformats.org/wordprocessingml/2006/main">
        <w:t xml:space="preserve">1. Efesin 2:4-5 - "Imma Alla, peress li kien għani fil-ħniena, minħabba l-imħabba kbira li biha ħabbna, anki meta konna mejta fil-ħtijiet tagħna, għamilna ħajjin flimkien ma 'Kristu"</w:t>
      </w:r>
    </w:p>
    <w:p/>
    <w:p>
      <w:r xmlns:w="http://schemas.openxmlformats.org/wordprocessingml/2006/main">
        <w:t xml:space="preserve">2. Isaija 59:19-20 - “Għalhekk jibżgħu mill-punent l-isem tal-Mulej, u l-glorja tiegħu minn tlugħ ix-xemx, għax hu jiġi bħal nixxiegħa li tiġri, li jmexxi r-riħ tal-Mulej. "U jiġi f'Sijon bħala Feddej, għal dawk f'Ġakobb li jduru mit-trasgressjoni,"</w:t>
      </w:r>
    </w:p>
    <w:p/>
    <w:p>
      <w:r xmlns:w="http://schemas.openxmlformats.org/wordprocessingml/2006/main">
        <w:t xml:space="preserve">Salmi 108:5 Tgħolli, o Alla, fuq is-smewwiet, u l-glorja tiegħek fuq l-art kollha;</w:t>
      </w:r>
    </w:p>
    <w:p/>
    <w:p>
      <w:r xmlns:w="http://schemas.openxmlformats.org/wordprocessingml/2006/main">
        <w:t xml:space="preserve">Alla hu mgħolli ’l fuq mis-smewwiet, u l-glorja Tiegħu ’l fuq mill-art kollha.</w:t>
      </w:r>
    </w:p>
    <w:p/>
    <w:p>
      <w:r xmlns:w="http://schemas.openxmlformats.org/wordprocessingml/2006/main">
        <w:t xml:space="preserve">1. Tgħix fil-Preżenza ta’ Alla Eżaltat</w:t>
      </w:r>
    </w:p>
    <w:p/>
    <w:p>
      <w:r xmlns:w="http://schemas.openxmlformats.org/wordprocessingml/2006/main">
        <w:t xml:space="preserve">2. Is-Splendor tal-Glorja ta’ Alla</w:t>
      </w:r>
    </w:p>
    <w:p/>
    <w:p>
      <w:r xmlns:w="http://schemas.openxmlformats.org/wordprocessingml/2006/main">
        <w:t xml:space="preserve">1. Isaija 6:1-4</w:t>
      </w:r>
    </w:p>
    <w:p/>
    <w:p>
      <w:r xmlns:w="http://schemas.openxmlformats.org/wordprocessingml/2006/main">
        <w:t xml:space="preserve">2. Danjel 4:34-35</w:t>
      </w:r>
    </w:p>
    <w:p/>
    <w:p>
      <w:r xmlns:w="http://schemas.openxmlformats.org/wordprocessingml/2006/main">
        <w:t xml:space="preserve">Salmi 108:6 Biex il-maħbub tiegħek jiġi meħlus: salva bil-lemin tiegħek, u weġibni.</w:t>
      </w:r>
    </w:p>
    <w:p/>
    <w:p>
      <w:r xmlns:w="http://schemas.openxmlformats.org/wordprocessingml/2006/main">
        <w:t xml:space="preserve">Alla jista’ jeħlisna minn kull diffikultà u jwieġeb għat-talbiet tagħna għall-għajnuna.</w:t>
      </w:r>
    </w:p>
    <w:p/>
    <w:p>
      <w:r xmlns:w="http://schemas.openxmlformats.org/wordprocessingml/2006/main">
        <w:t xml:space="preserve">1: Il- fidi tagħna fil- protezzjoni u l- ħelsien taʼ Alla qatt mhi għalxejn.</w:t>
      </w:r>
    </w:p>
    <w:p/>
    <w:p>
      <w:r xmlns:w="http://schemas.openxmlformats.org/wordprocessingml/2006/main">
        <w:t xml:space="preserve">2: Meta tiffaċċja diffikultajiet, idur lejn Alla għall-għajnuna u Hu jwieġeb.</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Salm 34:17 - Il-ġust jgħajjat, u l-Mulej jisma ', u jeħlishom mill-problemi kollha tagħhom.</w:t>
      </w:r>
    </w:p>
    <w:p/>
    <w:p>
      <w:r xmlns:w="http://schemas.openxmlformats.org/wordprocessingml/2006/main">
        <w:t xml:space="preserve">Salmi 108:7 Alla tkellem fil-qdusija tiegħu; Nifraħ, naqsam Sikem, u nagħmel il-wied ta’ Succot.</w:t>
      </w:r>
    </w:p>
    <w:p/>
    <w:p>
      <w:r xmlns:w="http://schemas.openxmlformats.org/wordprocessingml/2006/main">
        <w:t xml:space="preserve">Alla tkellem fil-qdusija u Hu se jġib il-ferħ u jifred Sikem u Succot.</w:t>
      </w:r>
    </w:p>
    <w:p/>
    <w:p>
      <w:r xmlns:w="http://schemas.openxmlformats.org/wordprocessingml/2006/main">
        <w:t xml:space="preserve">1. Il-Ferħ tal-Qdusija ta’ Alla</w:t>
      </w:r>
    </w:p>
    <w:p/>
    <w:p>
      <w:r xmlns:w="http://schemas.openxmlformats.org/wordprocessingml/2006/main">
        <w:t xml:space="preserve">2. Id-Diviżjoni ta’ Sikem u Sukot</w:t>
      </w:r>
    </w:p>
    <w:p/>
    <w:p>
      <w:r xmlns:w="http://schemas.openxmlformats.org/wordprocessingml/2006/main">
        <w:t xml:space="preserve">1. Mattew 5:6 - "Henjin dawk li għandhom il-ġuħ u l-għatx għall-ġustizzja, għax ikunu sodisfatti."</w:t>
      </w:r>
    </w:p>
    <w:p/>
    <w:p>
      <w:r xmlns:w="http://schemas.openxmlformats.org/wordprocessingml/2006/main">
        <w:t xml:space="preserve">2. Salm 96:10 - "Għid fost il-ġnus, Il-Mulej isaltan! Iva, id-dinja hija stabbilita, ma titċaqlaq qatt; Hu jiġġudika l-popli bl-ekwità.</w:t>
      </w:r>
    </w:p>
    <w:p/>
    <w:p>
      <w:r xmlns:w="http://schemas.openxmlformats.org/wordprocessingml/2006/main">
        <w:t xml:space="preserve">Salm 108:8 Tiegħi hi Gilegħad; Manasse huwa tiegħi; Efrajm ukoll huwa l-qawwa ta’ rasi; Ġuda huwa l-leġislatur tiegħi;</w:t>
      </w:r>
    </w:p>
    <w:p/>
    <w:p>
      <w:r xmlns:w="http://schemas.openxmlformats.org/wordprocessingml/2006/main">
        <w:t xml:space="preserve">Is- salmista jippretendi lil Gilegħad, Manasse, Efrajm, u Ġuda bħala tiegħu.</w:t>
      </w:r>
    </w:p>
    <w:p/>
    <w:p>
      <w:r xmlns:w="http://schemas.openxmlformats.org/wordprocessingml/2006/main">
        <w:t xml:space="preserve">1. Il-Qawwa tal-Mulej: Kif Issaħħaħna s-Sovranità t’Alla</w:t>
      </w:r>
    </w:p>
    <w:p/>
    <w:p>
      <w:r xmlns:w="http://schemas.openxmlformats.org/wordprocessingml/2006/main">
        <w:t xml:space="preserve">2. Inkunu Proprjetarji tal-Identità Tagħna: Nitolbu Min Aħna fi Kristu</w:t>
      </w:r>
    </w:p>
    <w:p/>
    <w:p>
      <w:r xmlns:w="http://schemas.openxmlformats.org/wordprocessingml/2006/main">
        <w:t xml:space="preserve">1. Isaija 40:31 - Imma dawk li jafdaw fil-Mulej isibu saħħa ġdida. Huma se jogħlew għoli fuq ġwienaħ bħall-ajkli. Jiġru u ma jgħajrux. Huma se jimxu u mhux ħass ħażin.</w:t>
      </w:r>
    </w:p>
    <w:p/>
    <w:p>
      <w:r xmlns:w="http://schemas.openxmlformats.org/wordprocessingml/2006/main">
        <w:t xml:space="preserve">2. Rumani 8:14-17 - Għal dawk kollha li huma mmexxija mill-Ispirtu ta 'Alla huma wlied Alla. Allura ma rċevejtx spirtu li jagħmlek skjavi tal-biżaʼ. Minflok, irċevejt l-Ispirtu ta’ Alla meta adottak bħala wliedu stess. Issa nsejħulu, Abba, Missier. Għax l-Ispirtu tiegħu jingħaqad mal-ispirtu tagħna biex jaffermaw li aħna wlied Alla. U peress li aħna wliedu, aħna l-werrieta tiegħu. Fil-fatt, flimkien ma Kristu aħna werrieta tal-glorja ta Alla. Imma jekk irridu naqsmu l-glorja tiegħu, irridu naqsmu wkoll it-tbatija tiegħu.</w:t>
      </w:r>
    </w:p>
    <w:p/>
    <w:p>
      <w:r xmlns:w="http://schemas.openxmlformats.org/wordprocessingml/2006/main">
        <w:t xml:space="preserve">Salmi 108:9 Mowab hu l-borma tal-ħasil tiegħi; fuq Edom se nkeċċi ż-żarbun tiegħi; fuq Filistija nitrijonfa.</w:t>
      </w:r>
    </w:p>
    <w:p/>
    <w:p>
      <w:r xmlns:w="http://schemas.openxmlformats.org/wordprocessingml/2006/main">
        <w:t xml:space="preserve">David jippretendi rebħa fuq Mowab, Edom, u Filistija.</w:t>
      </w:r>
    </w:p>
    <w:p/>
    <w:p>
      <w:r xmlns:w="http://schemas.openxmlformats.org/wordprocessingml/2006/main">
        <w:t xml:space="preserve">1. Negħlbu l-Isfidi bil-Fidi</w:t>
      </w:r>
    </w:p>
    <w:p/>
    <w:p>
      <w:r xmlns:w="http://schemas.openxmlformats.org/wordprocessingml/2006/main">
        <w:t xml:space="preserve">2. Nagħrfu l-Fedeltà t’Alla fil-Vitorja</w:t>
      </w:r>
    </w:p>
    <w:p/>
    <w:p>
      <w:r xmlns:w="http://schemas.openxmlformats.org/wordprocessingml/2006/main">
        <w:t xml:space="preserve">1. Rumani 8:31-39 - X'għandna ngħidu allura għal dawn l-affarijiet? Jekk Alla hu għalina, min jista’ jkun kontra tagħna?</w:t>
      </w:r>
    </w:p>
    <w:p/>
    <w:p>
      <w:r xmlns:w="http://schemas.openxmlformats.org/wordprocessingml/2006/main">
        <w:t xml:space="preserve">2. 1 Ġwanni 5: 4-5 - Għal kull min twieled minn Alla jegħleb id-dinja. U din hija r-rebħa li għelbet id-dinja l-fidi tagħna.</w:t>
      </w:r>
    </w:p>
    <w:p/>
    <w:p>
      <w:r xmlns:w="http://schemas.openxmlformats.org/wordprocessingml/2006/main">
        <w:t xml:space="preserve">Salm 108:10 Min se jdaħħalni fil-belt qawwija? min se jwassalni fl-Edom?</w:t>
      </w:r>
    </w:p>
    <w:p/>
    <w:p>
      <w:r xmlns:w="http://schemas.openxmlformats.org/wordprocessingml/2006/main">
        <w:t xml:space="preserve">Salm 108 jitkellem dwar il-fiduċja fl-imħabba u s-salvazzjoni ta’ Alla.</w:t>
      </w:r>
    </w:p>
    <w:p/>
    <w:p>
      <w:r xmlns:w="http://schemas.openxmlformats.org/wordprocessingml/2006/main">
        <w:t xml:space="preserve">1. L-Imħabba u s-Salvazzjoni ta’ Alla: Stedina għall-Paċi</w:t>
      </w:r>
    </w:p>
    <w:p/>
    <w:p>
      <w:r xmlns:w="http://schemas.openxmlformats.org/wordprocessingml/2006/main">
        <w:t xml:space="preserve">2. Imsaħħaħ fil-Kunfidenza: Fida fil-Ħarsien ta 'Alla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46:1 - "Alla hu l-kenn u l-qawwa tagħna, għajnuna preżenti ħafna fl-inkwiet."</w:t>
      </w:r>
    </w:p>
    <w:p/>
    <w:p>
      <w:r xmlns:w="http://schemas.openxmlformats.org/wordprocessingml/2006/main">
        <w:t xml:space="preserve">Salmi 108:11 Ma tridx int, o Alla, li tkeċċina? u ma tridx int, o Alla, toħroġ mal-eżerċti tagħna?</w:t>
      </w:r>
    </w:p>
    <w:p/>
    <w:p>
      <w:r xmlns:w="http://schemas.openxmlformats.org/wordprocessingml/2006/main">
        <w:t xml:space="preserve">Il-fedeltà t’Alla hi ta’ dejjem, anki meta n-nies ikunu tbiegħdu minnu.</w:t>
      </w:r>
    </w:p>
    <w:p/>
    <w:p>
      <w:r xmlns:w="http://schemas.openxmlformats.org/wordprocessingml/2006/main">
        <w:t xml:space="preserve">1: Il-Fedeltà t’Alla - Salmi 108:11</w:t>
      </w:r>
    </w:p>
    <w:p/>
    <w:p>
      <w:r xmlns:w="http://schemas.openxmlformats.org/wordprocessingml/2006/main">
        <w:t xml:space="preserve">2: L-Imħabba bla falliment ta’ Alla – Salmi 136:1-3</w:t>
      </w:r>
    </w:p>
    <w:p/>
    <w:p>
      <w:r xmlns:w="http://schemas.openxmlformats.org/wordprocessingml/2006/main">
        <w:t xml:space="preserve">1:                                                           : "Ġeremija 31:3) "Il-Mulej deherli mill-qedem, u qalli, Iva, ħabbejtek b'imħabba ta' dejjem;</w:t>
      </w:r>
    </w:p>
    <w:p/>
    <w:p>
      <w:r xmlns:w="http://schemas.openxmlformats.org/wordprocessingml/2006/main">
        <w:t xml:space="preserve">2: Isaija 54:10 - "Għax il-muntanji jitilqu, u l-għoljiet jitneħħew, imma l-qalb tajba tiegħi ma titbiegħedx minnek, u lanqas il-patt tas-sliem tiegħi ma jitneħħa, jgħid il-Mulej li għandu ħniena minnek."</w:t>
      </w:r>
    </w:p>
    <w:p/>
    <w:p>
      <w:r xmlns:w="http://schemas.openxmlformats.org/wordprocessingml/2006/main">
        <w:t xml:space="preserve">Salmi 108:12 Agħtina l-għajnuna mill-inkwiet, għax għalxejn l-għajnuna tal-bniedem.</w:t>
      </w:r>
    </w:p>
    <w:p/>
    <w:p>
      <w:r xmlns:w="http://schemas.openxmlformats.org/wordprocessingml/2006/main">
        <w:t xml:space="preserve">In-​nies għandhom jistrieħu fuq Alla biex jgħinhom fi żminijiet taʼ nkwiet aktar milli jiddependu fuq l-​isforzi tagħhom stess.</w:t>
      </w:r>
    </w:p>
    <w:p/>
    <w:p>
      <w:r xmlns:w="http://schemas.openxmlformats.org/wordprocessingml/2006/main">
        <w:t xml:space="preserve">1. "Il-Vainness tal-Bniedem: Tistrieħ fuq Alla fi Żminijiet ta' Inkwiet"</w:t>
      </w:r>
    </w:p>
    <w:p/>
    <w:p>
      <w:r xmlns:w="http://schemas.openxmlformats.org/wordprocessingml/2006/main">
        <w:t xml:space="preserve">2. "L-Għajnuna tal-Mulej: Nifhmu l-Bżonn Tagħna għall-Għajnuna t'Alla"</w:t>
      </w:r>
    </w:p>
    <w:p/>
    <w:p>
      <w:r xmlns:w="http://schemas.openxmlformats.org/wordprocessingml/2006/main">
        <w:t xml:space="preserve">1. Isaija 40: 28-31 - "Ma għarfux? Ma smajtux? Il-Mulej hu Alla ta' dejjem, Ħallieq ta' truf l-art. Hu ma jbattix u ma jgħejja, ma jistax ifittex. jagħti s-setgħa lil min hu dgħajjef, u lil min m’għandux saħħa jkabbar il-qawwa.Anke ż-żgħażagħ iħassru u jkunu għajjien, u ż-żgħażagħ jaqgħu eżawriti, imma dawk li jistennew lill-Mulej iġeddu s-saħħa tagħhom, jitilgħu bil-ġwienaħ. bħall-ajkli; jiġru u ma jgħajrux; jimxu u ma jbattux”.</w:t>
      </w:r>
    </w:p>
    <w:p/>
    <w:p>
      <w:r xmlns:w="http://schemas.openxmlformats.org/wordprocessingml/2006/main">
        <w:t xml:space="preserve">2. 2 Korintin 3:4-6 - "Dan hi l-fiduċja li għandna permezz ta' Kristu lejn Alla. Mhux li aħna biżżejjed fina nfusna biex nippretendu xi ħaġa li ġejja minna, imma s-suffiċjenza tagħna hija minn Alla, li għamilna kompetenti. li nkunu ministri ta’ patt ġdid, mhux ta’ l-ittra imma ta’ l-Ispirtu. Għax l-ittra toqtol, imma l-Ispirtu jagħti l-ħajja”.</w:t>
      </w:r>
    </w:p>
    <w:p/>
    <w:p>
      <w:r xmlns:w="http://schemas.openxmlformats.org/wordprocessingml/2006/main">
        <w:t xml:space="preserve">Salm 108:13 13 Permezz ta' Alla nagħmlu l-qlubija, għax hu hu li jħoll lill-għedewwa tagħna.</w:t>
      </w:r>
    </w:p>
    <w:p/>
    <w:p>
      <w:r xmlns:w="http://schemas.openxmlformats.org/wordprocessingml/2006/main">
        <w:t xml:space="preserve">Alla se jagħtina s-setgħa biex nagħmlu affarijiet kbar u jgħinna negħlbu lill-għedewwa tagħna.</w:t>
      </w:r>
    </w:p>
    <w:p/>
    <w:p>
      <w:r xmlns:w="http://schemas.openxmlformats.org/wordprocessingml/2006/main">
        <w:t xml:space="preserve">1. "Is-Saħħa t'Alla hija s-Saħħitna"</w:t>
      </w:r>
    </w:p>
    <w:p/>
    <w:p>
      <w:r xmlns:w="http://schemas.openxmlformats.org/wordprocessingml/2006/main">
        <w:t xml:space="preserve">2. "Afda f'Alla u strieħ fuq is-saħħa tiegħu"</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Filippin 4:13 - "Jien nista' nagħmel kollox permezz ta' dak li jsaħħaħni."</w:t>
      </w:r>
    </w:p>
    <w:p/>
    <w:p>
      <w:r xmlns:w="http://schemas.openxmlformats.org/wordprocessingml/2006/main">
        <w:t xml:space="preserve">Salm 109 huwa salm taʼ lament attribwit lil David. Tesprimi dieqa kbira u talba għall-ġustizzja ta’ Alla kontra l-għedewwa tas-salmista. Is-salmista jsejjaħ lil Alla biex iġib ġudizzju fuq l-avversarji tagħhom u jitlob għall-ħelsien mill-attakki malizzjużi tagħhom.</w:t>
      </w:r>
    </w:p>
    <w:p/>
    <w:p>
      <w:r xmlns:w="http://schemas.openxmlformats.org/wordprocessingml/2006/main">
        <w:t xml:space="preserve">L-1 Paragrafu: Is-salmista jgħajjat lil Alla, u jiddeskrivi l-ħażen u l-qerq tal-għedewwa tagħhom. Huma jesprimu t-tbatija u t-tbatija tagħhom ikkawżati minn akkużi foloz (Salm 109:1-5).</w:t>
      </w:r>
    </w:p>
    <w:p/>
    <w:p>
      <w:r xmlns:w="http://schemas.openxmlformats.org/wordprocessingml/2006/main">
        <w:t xml:space="preserve">It-2 Paragrafu: Is-salmista jinvoka saħtiet fuq l-avversarji tagħhom, u jitlob biex jaqa’ fuqhom il-ġudizzju t’Alla. Huma jixtiequ li l-konsegwenzi tal-azzjonijiet tal-għedewwa tagħhom jinġiebu fuqhom infushom (Salm 109:6-20).</w:t>
      </w:r>
    </w:p>
    <w:p/>
    <w:p>
      <w:r xmlns:w="http://schemas.openxmlformats.org/wordprocessingml/2006/main">
        <w:t xml:space="preserve">It- 3 Paragrafu: Is- salmista jitlob lil Alla biex jintervjeni f’isimhom. Jirrakkontaw kif ġew ittrattati ħażin u jitolbu l-ħniena ta’ Alla u l-ħelsien mill-iskemi tal-għedewwa tagħhom (Salm 109:21-31).</w:t>
      </w:r>
    </w:p>
    <w:p/>
    <w:p>
      <w:r xmlns:w="http://schemas.openxmlformats.org/wordprocessingml/2006/main">
        <w:t xml:space="preserve">Fil-qosor,</w:t>
      </w:r>
    </w:p>
    <w:p>
      <w:r xmlns:w="http://schemas.openxmlformats.org/wordprocessingml/2006/main">
        <w:t xml:space="preserve">Salm mija disa’ rigali</w:t>
      </w:r>
    </w:p>
    <w:p>
      <w:r xmlns:w="http://schemas.openxmlformats.org/wordprocessingml/2006/main">
        <w:t xml:space="preserve">lamentazzjoni li tesprimi dieqa,</w:t>
      </w:r>
    </w:p>
    <w:p>
      <w:r xmlns:w="http://schemas.openxmlformats.org/wordprocessingml/2006/main">
        <w:t xml:space="preserve">u talba għall-ġustizzja divina,</w:t>
      </w:r>
    </w:p>
    <w:p>
      <w:r xmlns:w="http://schemas.openxmlformats.org/wordprocessingml/2006/main">
        <w:t xml:space="preserve">jenfasizzaw l-espressjoni miksuba permezz ta 'cry out filwaqt li jenfasizzaw ir-rikonoxximent tal-ħażen.</w:t>
      </w:r>
    </w:p>
    <w:p/>
    <w:p>
      <w:r xmlns:w="http://schemas.openxmlformats.org/wordprocessingml/2006/main">
        <w:t xml:space="preserve">Filwaqt li jenfasizzaw l-invokazzjoni miksuba permezz tas-sejħa għall-ġudizzju divin filwaqt li tafferma x-xewqa għall-konsegwenzi,</w:t>
      </w:r>
    </w:p>
    <w:p>
      <w:r xmlns:w="http://schemas.openxmlformats.org/wordprocessingml/2006/main">
        <w:t xml:space="preserve">u jenfasizza s-supplika miksuba permezz tat-talba għall-ħniena filwaqt li tesprimi l-ħtieġa għall-ħelsien.</w:t>
      </w:r>
    </w:p>
    <w:p>
      <w:r xmlns:w="http://schemas.openxmlformats.org/wordprocessingml/2006/main">
        <w:t xml:space="preserve">Issemmi riflessjoni personali murija dwar ir-rikonoxximent ta’ trattament ħażin filwaqt li tafferma l-fiduċja fl-intervent divin.</w:t>
      </w:r>
    </w:p>
    <w:p/>
    <w:p>
      <w:r xmlns:w="http://schemas.openxmlformats.org/wordprocessingml/2006/main">
        <w:t xml:space="preserve">Salmi 109:1 Tqasslekx, Alla tat-tifħir tiegħi;</w:t>
      </w:r>
    </w:p>
    <w:p/>
    <w:p>
      <w:r xmlns:w="http://schemas.openxmlformats.org/wordprocessingml/2006/main">
        <w:t xml:space="preserve">Alla jistħoqqlu tifħir u m’għandux jiġi injorat.</w:t>
      </w:r>
    </w:p>
    <w:p/>
    <w:p>
      <w:r xmlns:w="http://schemas.openxmlformats.org/wordprocessingml/2006/main">
        <w:t xml:space="preserve">1. Alla jistħoqqilha t-tifħir tagħna: Esplorazzjoni ta’ Salmi 109:1</w:t>
      </w:r>
    </w:p>
    <w:p/>
    <w:p>
      <w:r xmlns:w="http://schemas.openxmlformats.org/wordprocessingml/2006/main">
        <w:t xml:space="preserve">2. Nagħtu t-tifħir lil Alla li jistħoqqlu: Studju tas-Salmi 109:1</w:t>
      </w:r>
    </w:p>
    <w:p/>
    <w:p>
      <w:r xmlns:w="http://schemas.openxmlformats.org/wordprocessingml/2006/main">
        <w:t xml:space="preserve">1. Isaija 43:21 Dan il-poplu sawwart għalija nnifsi; għandhom juru t-tifħir tiegħi.</w:t>
      </w:r>
    </w:p>
    <w:p/>
    <w:p>
      <w:r xmlns:w="http://schemas.openxmlformats.org/wordprocessingml/2006/main">
        <w:t xml:space="preserve">2. Apokalissi 5:12 Jgħidu b'leħen għoli, Denju l-Ħaruf li kien maqtul jirċievi s-setgħa, u l-għana, u l-għerf, u s-saħħa, u l-unur, u glorja u barka.</w:t>
      </w:r>
    </w:p>
    <w:p/>
    <w:p>
      <w:r xmlns:w="http://schemas.openxmlformats.org/wordprocessingml/2006/main">
        <w:t xml:space="preserve">Salmi 109:2 Għax fomm il-ħżiena u fomm il-qarrieq infetħu kontrija: tkellmu kontrija b’ilsien gideb.</w:t>
      </w:r>
    </w:p>
    <w:p/>
    <w:p>
      <w:r xmlns:w="http://schemas.openxmlformats.org/wordprocessingml/2006/main">
        <w:t xml:space="preserve">Il-ħżiena u l-qarrieqa tkellmu kontra s-salmista bil-gideb.</w:t>
      </w:r>
    </w:p>
    <w:p/>
    <w:p>
      <w:r xmlns:w="http://schemas.openxmlformats.org/wordprocessingml/2006/main">
        <w:t xml:space="preserve">1: Ftakar li tafda f’Alla meta tiffaċċja malafama u gideb minn ħaddieħor.</w:t>
      </w:r>
    </w:p>
    <w:p/>
    <w:p>
      <w:r xmlns:w="http://schemas.openxmlformats.org/wordprocessingml/2006/main">
        <w:t xml:space="preserve">2: Fittex il-ġustizzja mingħand Alla kontra dawk li jqarrqu u jigdbu kontrik.</w:t>
      </w:r>
    </w:p>
    <w:p/>
    <w:p>
      <w:r xmlns:w="http://schemas.openxmlformats.org/wordprocessingml/2006/main">
        <w:t xml:space="preserve">1: Proverbji 6:16-19 - Dawn is-sitt affarijiet li l-Mulej jobgħod, Iva, sebgħa huma ta’ stmerra għalih: Ħarsa kburija, Ilsien gideb, Idejn li jxerrdu demm innoċenti, Qalb li tfassal pjanijiet ħżiena, Saqajn mgħaġġla fil-ġiri lejn il-ħażen, Xhud falz li jgħid il-gideb, U wieħed li jiżra’ d-diżgwid fost l-aħwa.</w:t>
      </w:r>
    </w:p>
    <w:p/>
    <w:p>
      <w:r xmlns:w="http://schemas.openxmlformats.org/wordprocessingml/2006/main">
        <w:t xml:space="preserve">2: Mattew 5:11-12 - Henjin intom meta jgħajrukom u jippersegwitawkom, u jgħidu kull xorta ta' ħażen kontrik b'mod falz minħabba fija. Ifirħu u kun ferħan ħafna, għax kbir hu l-premju tagħkom fis-sema, għax hekk ippersegwitaw lill-profeti li kienu qablek.</w:t>
      </w:r>
    </w:p>
    <w:p/>
    <w:p>
      <w:r xmlns:w="http://schemas.openxmlformats.org/wordprocessingml/2006/main">
        <w:t xml:space="preserve">Salmi 109:3 Għamxuni wkoll bi kliem ta’ mibegħda; u ġġieldu kontrija mingħajr raġuni.</w:t>
      </w:r>
    </w:p>
    <w:p/>
    <w:p>
      <w:r xmlns:w="http://schemas.openxmlformats.org/wordprocessingml/2006/main">
        <w:t xml:space="preserve">In-nies dawru lis-salmista bi kliem ta’ mibegħda u ġġieldu kontrih mingħajr ebda raġuni.</w:t>
      </w:r>
    </w:p>
    <w:p/>
    <w:p>
      <w:r xmlns:w="http://schemas.openxmlformats.org/wordprocessingml/2006/main">
        <w:t xml:space="preserve">1. Il-Qawwa tal-Kliem: Kif Il-Kliem Jista’ Jweġġa’ u Jgħin</w:t>
      </w:r>
    </w:p>
    <w:p/>
    <w:p>
      <w:r xmlns:w="http://schemas.openxmlformats.org/wordprocessingml/2006/main">
        <w:t xml:space="preserve">2. Weqfin Sod Quddiem Persekuzzjoni Inġusta</w:t>
      </w:r>
    </w:p>
    <w:p/>
    <w:p>
      <w:r xmlns:w="http://schemas.openxmlformats.org/wordprocessingml/2006/main">
        <w:t xml:space="preserve">1. Proverbji 12:18 - Hemm wieħed li l-kliem raxx tiegħu huwa bħal thrusts xabla, iżda l-ilsien ta 'l-għorrief iġib fejqan.</w:t>
      </w:r>
    </w:p>
    <w:p/>
    <w:p>
      <w:r xmlns:w="http://schemas.openxmlformats.org/wordprocessingml/2006/main">
        <w:t xml:space="preserve">2. Ġakbu 1:19 - Kun af dan, ħuti għeżież: ħalli kull persuna tkun malajr biex tisma, bil-mod biex titkellem, bil-mod biex jirrabja.</w:t>
      </w:r>
    </w:p>
    <w:p/>
    <w:p>
      <w:r xmlns:w="http://schemas.openxmlformats.org/wordprocessingml/2006/main">
        <w:t xml:space="preserve">Salmi 109:4 Għax mħabba tiegħi huma l-avversarji tiegħi, imma jien nagħti lili nnifsi għat-talb.</w:t>
      </w:r>
    </w:p>
    <w:p/>
    <w:p>
      <w:r xmlns:w="http://schemas.openxmlformats.org/wordprocessingml/2006/main">
        <w:t xml:space="preserve">L-għedewwa ċaħdu l-imħabba tal-kelliem, għalhekk il-kelliem daret għat-talb.</w:t>
      </w:r>
    </w:p>
    <w:p/>
    <w:p>
      <w:r xmlns:w="http://schemas.openxmlformats.org/wordprocessingml/2006/main">
        <w:t xml:space="preserve">1. Il-Qawwa tat-Talb: insibu l-paċi meta niffaċċjaw id-diffikultajiet.</w:t>
      </w:r>
    </w:p>
    <w:p/>
    <w:p>
      <w:r xmlns:w="http://schemas.openxmlformats.org/wordprocessingml/2006/main">
        <w:t xml:space="preserve">2. Tistrieħ fuq Alla fi żminijiet ta’ tbatija.</w:t>
      </w:r>
    </w:p>
    <w:p/>
    <w:p>
      <w:r xmlns:w="http://schemas.openxmlformats.org/wordprocessingml/2006/main">
        <w:t xml:space="preserve">1. Mattew 21:22 - "U kull ħaġa li titlob fit-talb, billi temmen, tirċievi."</w:t>
      </w:r>
    </w:p>
    <w:p/>
    <w:p>
      <w:r xmlns:w="http://schemas.openxmlformats.org/wordprocessingml/2006/main">
        <w:t xml:space="preserve">2. Ġakbu 5:13 - "Huwa xi ħadd fostkom imnikket? Ħa jitlob."</w:t>
      </w:r>
    </w:p>
    <w:p/>
    <w:p>
      <w:r xmlns:w="http://schemas.openxmlformats.org/wordprocessingml/2006/main">
        <w:t xml:space="preserve">Salmi 109:5 U ppremjawni ħażen għat-tajjeb, u mibegħda għall-imħabba tiegħi.</w:t>
      </w:r>
    </w:p>
    <w:p/>
    <w:p>
      <w:r xmlns:w="http://schemas.openxmlformats.org/wordprocessingml/2006/main">
        <w:t xml:space="preserve">Minkejja li wera mħabba u qalb tajba, il- kelliem ġie mħallas bil- ħażen u l- mibegħda.</w:t>
      </w:r>
    </w:p>
    <w:p/>
    <w:p>
      <w:r xmlns:w="http://schemas.openxmlformats.org/wordprocessingml/2006/main">
        <w:t xml:space="preserve">1. Il-Periklu ta 'Imħabba Mhux Reċiprokata</w:t>
      </w:r>
    </w:p>
    <w:p/>
    <w:p>
      <w:r xmlns:w="http://schemas.openxmlformats.org/wordprocessingml/2006/main">
        <w:t xml:space="preserve">2. Meta Tajjeb Mhux Tajjeb Biżżejjed</w:t>
      </w:r>
    </w:p>
    <w:p/>
    <w:p>
      <w:r xmlns:w="http://schemas.openxmlformats.org/wordprocessingml/2006/main">
        <w:t xml:space="preserve">1. Mattew 5:44 - "Imma jien ngħidilkom, Ħobb lill-għedewwa tagħkom, bierku lil dawk li jisħetkom, agħmlu l-ġid lil dawk li jobogħdukom, u itolbu għal dawk li jużawkom bi disprezz u jippersegwitawkom."</w:t>
      </w:r>
    </w:p>
    <w:p/>
    <w:p>
      <w:r xmlns:w="http://schemas.openxmlformats.org/wordprocessingml/2006/main">
        <w:t xml:space="preserve">2. Rumani 12: 17-21 - "Tpatti lil ħadd ħażen għall-ħażen. Ipprovdi affarijiet onesti quddiem il-bnedmin kollha. Jekk ikun possibbli, kemm hu fik, għixu fil-paċi mal-bnedmin kollha. Għeżież għeżież, ivvendika mhux infuskom, anzi agħtu post għar-rabja, għax hemm miktub, Tiegħi hija l-vendetta, jiena nħallas, jgħid il-Mulej. Għalhekk, jekk l-għadu tiegħek jibagħtu, itimgħu, jekk ikun għatx, agħtih jixorbu, għax billi tagħmel hekk int trid tixrob. agħmlu faħam tan-nar fuq rasu. Tirbaħx mill-ħażen, imma tegħleb il-ħażen bit-tajjeb."</w:t>
      </w:r>
    </w:p>
    <w:p/>
    <w:p>
      <w:r xmlns:w="http://schemas.openxmlformats.org/wordprocessingml/2006/main">
        <w:t xml:space="preserve">Salmi 109:6 Poġġi fuqu raġel mill-agħar, u ħalli lil Satana joqgħod fuq il-lemin tiegħu.</w:t>
      </w:r>
    </w:p>
    <w:p/>
    <w:p>
      <w:r xmlns:w="http://schemas.openxmlformats.org/wordprocessingml/2006/main">
        <w:t xml:space="preserve">Din is-silta minn Salm 109:6 tfakkarna li Alla jista’ juża anki l-ħżiena biex iwettaq l-iskopijiet Tiegħu.</w:t>
      </w:r>
    </w:p>
    <w:p/>
    <w:p>
      <w:r xmlns:w="http://schemas.openxmlformats.org/wordprocessingml/2006/main">
        <w:t xml:space="preserve">1. Il-Pjan Fidwa t’Alla: Kif Alla Juża l-Ħżiena għall-iskopijiet Tiegħu</w:t>
      </w:r>
    </w:p>
    <w:p/>
    <w:p>
      <w:r xmlns:w="http://schemas.openxmlformats.org/wordprocessingml/2006/main">
        <w:t xml:space="preserve">2. Is-Sovranità ta’ Alla: Fida fil-Pjan ta’ Alla quddiem il-Ħażen</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Proverbji 16:4 - Il-Mulej għamel kollox għall-iskop tiegħu, anki l-ħżiena għall-jum tal-inkwiet.</w:t>
      </w:r>
    </w:p>
    <w:p/>
    <w:p>
      <w:r xmlns:w="http://schemas.openxmlformats.org/wordprocessingml/2006/main">
        <w:t xml:space="preserve">Salmi 109:7 Meta jiġi ġġudikat, ħa jiġi kkundannat, u t-talb tiegħu jsir dnub.</w:t>
      </w:r>
    </w:p>
    <w:p/>
    <w:p>
      <w:r xmlns:w="http://schemas.openxmlformats.org/wordprocessingml/2006/main">
        <w:t xml:space="preserve">Salm 109:7 jgħid li meta persuna tiġi ġġudikata, għandha tiġi kkundannata u t- talb tagħha għandu jitqies bħala dnub.</w:t>
      </w:r>
    </w:p>
    <w:p/>
    <w:p>
      <w:r xmlns:w="http://schemas.openxmlformats.org/wordprocessingml/2006/main">
        <w:t xml:space="preserve">1. In-Natura tad-Dnub: Neżaminaw l-Iskrittura ta’ Salmi 109:7</w:t>
      </w:r>
    </w:p>
    <w:p/>
    <w:p>
      <w:r xmlns:w="http://schemas.openxmlformats.org/wordprocessingml/2006/main">
        <w:t xml:space="preserve">2. Il-Konsegwenzi tal-Inġustizzja: Nifhmu t-Twissija ta’ Salmi 109:7</w:t>
      </w:r>
    </w:p>
    <w:p/>
    <w:p>
      <w:r xmlns:w="http://schemas.openxmlformats.org/wordprocessingml/2006/main">
        <w:t xml:space="preserve">1. Mattew 7:1-5 Tiġġudikawx, biex ma tiġux iġġudikati. Għax bil-ġudizzju li tippronunzja inti tiġi ġġudikat, u bil-kejl li tuża titkejjel lilek.</w:t>
      </w:r>
    </w:p>
    <w:p/>
    <w:p>
      <w:r xmlns:w="http://schemas.openxmlformats.org/wordprocessingml/2006/main">
        <w:t xml:space="preserve">2. Proverbji 28:9 Jekk wieħed iwarrab widnejh milli jisma’ l-liġi, anki t-talb tiegħu huwa ta’ mistkerra.</w:t>
      </w:r>
    </w:p>
    <w:p/>
    <w:p>
      <w:r xmlns:w="http://schemas.openxmlformats.org/wordprocessingml/2006/main">
        <w:t xml:space="preserve">Salmi 109:8 Ħa jkunu ftit jiemu; u ħalli ieħor jieħu l-kariga tiegħu.</w:t>
      </w:r>
    </w:p>
    <w:p/>
    <w:p>
      <w:r xmlns:w="http://schemas.openxmlformats.org/wordprocessingml/2006/main">
        <w:t xml:space="preserve">Issir talba lil Alla biex inaqqas it-tul tal-ħajja ta’ persuna u biex tibdilha b’oħra.</w:t>
      </w:r>
    </w:p>
    <w:p/>
    <w:p>
      <w:r xmlns:w="http://schemas.openxmlformats.org/wordprocessingml/2006/main">
        <w:t xml:space="preserve">1. Hekk kif Alla ħa post is- Sultan Sawl, Hu dejjem se jipprovdi mod biex jieħu post kull persuna fi kwalunkwe sitwazzjoni.</w:t>
      </w:r>
    </w:p>
    <w:p/>
    <w:p>
      <w:r xmlns:w="http://schemas.openxmlformats.org/wordprocessingml/2006/main">
        <w:t xml:space="preserve">2. Ma jimpurtax il-problema, Alla huwa fil-kontroll u se jipprovdi soluzzjoni.</w:t>
      </w:r>
    </w:p>
    <w:p/>
    <w:p>
      <w:r xmlns:w="http://schemas.openxmlformats.org/wordprocessingml/2006/main">
        <w:t xml:space="preserve">1. 1 Samwel 15:26-28 - U Samwel qal lil Sawl, Jien mhux se nirritorna miegħek. Għax intom ċaħdu l-kelma tal-Mulej, u l-Mulej ċaħdek milli tkun sultan fuq Iżrael. Meta Samwel daret biex imur, Sawl qabad il-falda tal-libsa tiegħu, u din inqatgħet. U Samwel qallu: “Il-Mulej qataʼ s-saltna taʼ Iżrael minn fuqek illum u taha lil ġar tiegħek, li hu aħjar minnek.</w:t>
      </w:r>
    </w:p>
    <w:p/>
    <w:p>
      <w:r xmlns:w="http://schemas.openxmlformats.org/wordprocessingml/2006/main">
        <w:t xml:space="preserve">2. Salm 46:1 - Alla hu l-kenn u l-qawwa tagħna, għajnuna preżenti ħafna fl-inkwiet.</w:t>
      </w:r>
    </w:p>
    <w:p/>
    <w:p>
      <w:r xmlns:w="http://schemas.openxmlformats.org/wordprocessingml/2006/main">
        <w:t xml:space="preserve">Salmi 109:9 Ħalli wliedu jkunu bla missier, u martu armla.</w:t>
      </w:r>
    </w:p>
    <w:p/>
    <w:p>
      <w:r xmlns:w="http://schemas.openxmlformats.org/wordprocessingml/2006/main">
        <w:t xml:space="preserve">Salm 109:9 jitlob li wlied ċertu persuna jkunu bla missier u li martu tkun armla.</w:t>
      </w:r>
    </w:p>
    <w:p/>
    <w:p>
      <w:r xmlns:w="http://schemas.openxmlformats.org/wordprocessingml/2006/main">
        <w:t xml:space="preserve">1. Il-Qawwa tat-Talb: Kif It-Talb għall-Ħarsien Jista’ Iwassal għal Fidi Aktar B’saħħitha</w:t>
      </w:r>
    </w:p>
    <w:p/>
    <w:p>
      <w:r xmlns:w="http://schemas.openxmlformats.org/wordprocessingml/2006/main">
        <w:t xml:space="preserve">2. L-Importanza tal-Familja: Kif Insaħħu r-Relazzjonijiet mal-Maħbubin Tagħna</w:t>
      </w:r>
    </w:p>
    <w:p/>
    <w:p>
      <w:r xmlns:w="http://schemas.openxmlformats.org/wordprocessingml/2006/main">
        <w:t xml:space="preserve">1. Eżodu 22:24 - Jekk issellef flus lil xi ħadd mill-poplu tiegħi miegħek li hu fqir, m'għandekx tkun bħal min isellef il-flus, u m'għandekx titlob imgħax mingħandu.</w:t>
      </w:r>
    </w:p>
    <w:p/>
    <w:p>
      <w:r xmlns:w="http://schemas.openxmlformats.org/wordprocessingml/2006/main">
        <w:t xml:space="preserve">2. Isaija 1:17 - Tgħallem tagħmel it-tajjeb; fittex il-ġustizzja, l-oppressjoni korretta; ġib il-ġustizzja lill-bla missier, itlob il-kawża tal-armla.</w:t>
      </w:r>
    </w:p>
    <w:p/>
    <w:p>
      <w:r xmlns:w="http://schemas.openxmlformats.org/wordprocessingml/2006/main">
        <w:t xml:space="preserve">Salmi 109:10 Ħalli uliedu jkunu dejjem vagabondi, u jittalbu: ħa jfittxu ħobżhom ukoll mill-postijiet mitluqa tagħhom.</w:t>
      </w:r>
    </w:p>
    <w:p/>
    <w:p>
      <w:r xmlns:w="http://schemas.openxmlformats.org/wordprocessingml/2006/main">
        <w:t xml:space="preserve">Is-Salmista jsejjaħ biex il-ġudizzju t’Alla jaqa’ fuq l-inġusti, b’uliedhom biex isiru bla dar u jittalbu għall-ikel.</w:t>
      </w:r>
    </w:p>
    <w:p/>
    <w:p>
      <w:r xmlns:w="http://schemas.openxmlformats.org/wordprocessingml/2006/main">
        <w:t xml:space="preserve">1: Għandna nkunu grati għall-barkiet tagħna u nużawhom biex ngħinu lil oħrajn li huma inqas ixxurtjati.</w:t>
      </w:r>
    </w:p>
    <w:p/>
    <w:p>
      <w:r xmlns:w="http://schemas.openxmlformats.org/wordprocessingml/2006/main">
        <w:t xml:space="preserve">2: Il-ġudizzju ta’ Alla hu ġust u ġust, u għandna noqogħdu attenti li ma naqgħux f’għajxien mhux ġust.</w:t>
      </w:r>
    </w:p>
    <w:p/>
    <w:p>
      <w:r xmlns:w="http://schemas.openxmlformats.org/wordprocessingml/2006/main">
        <w:t xml:space="preserve">1: Mattew 5:3-7 - Henjin il-foqra fl-ispirtu, għax tagħhom hija s-saltna tas-smewwiet.</w:t>
      </w:r>
    </w:p>
    <w:p/>
    <w:p>
      <w:r xmlns:w="http://schemas.openxmlformats.org/wordprocessingml/2006/main">
        <w:t xml:space="preserve">2: 2 Korintin 9: 6-9 - Min jiżra' bi ftit ħasad ukoll ftit, u min jiżra' bil-kostijiet jaħsad ukoll bil-kobor.</w:t>
      </w:r>
    </w:p>
    <w:p/>
    <w:p>
      <w:r xmlns:w="http://schemas.openxmlformats.org/wordprocessingml/2006/main">
        <w:t xml:space="preserve">Salmi 109:11 Ħalli min jaqbad dak kollu li għandu; u ħalli l-barranin iħassru x-xogħol tiegħu.</w:t>
      </w:r>
    </w:p>
    <w:p/>
    <w:p>
      <w:r xmlns:w="http://schemas.openxmlformats.org/wordprocessingml/2006/main">
        <w:t xml:space="preserve">Is-salmista jitlob lil Alla biex iħalli lil dawk li jisirqu u jisirqu jieħdu dak kollu li ħadmet għalih.</w:t>
      </w:r>
    </w:p>
    <w:p/>
    <w:p>
      <w:r xmlns:w="http://schemas.openxmlformats.org/wordprocessingml/2006/main">
        <w:t xml:space="preserve">1. Il-Periklu tar-Regħba – Ir-regħba tista’ twassalna biex nagħmlu affarijiet terribbli u tista’ tisirqilna l-frott tax-xogħol tagħna.</w:t>
      </w:r>
    </w:p>
    <w:p/>
    <w:p>
      <w:r xmlns:w="http://schemas.openxmlformats.org/wordprocessingml/2006/main">
        <w:t xml:space="preserve">2. Il-Ġustizzja t'Alla - Alla se jiżgura li dawk li jfittxu li jġorru u jisirqu ma jibqgħux bla kastig.</w:t>
      </w:r>
    </w:p>
    <w:p/>
    <w:p>
      <w:r xmlns:w="http://schemas.openxmlformats.org/wordprocessingml/2006/main">
        <w:t xml:space="preserve">1. Proverbji 22:16 - Min jgħakkes lill-foqra biex iżid l-għana tiegħu, u dak li jagħti lill-għonja, żgur li jkun neqsin.</w:t>
      </w:r>
    </w:p>
    <w:p/>
    <w:p>
      <w:r xmlns:w="http://schemas.openxmlformats.org/wordprocessingml/2006/main">
        <w:t xml:space="preserve">2. Ġakbu 5:4 - Ara, il-kiri tal-ħaddiema li ħasdu l-għelieqi tagħkom, li minnkom jinżammu lura bil-qerq, jgħajtu: u l-għajjat ta’ dawk li ħasdu daħlu f’widnejn il-Mulej tas-Sabaoth .</w:t>
      </w:r>
    </w:p>
    <w:p/>
    <w:p>
      <w:r xmlns:w="http://schemas.openxmlformats.org/wordprocessingml/2006/main">
        <w:t xml:space="preserve">Salm 109:12 12 Ħa jkun hemm ħadd li jagħtih ħniena, u la jkun hemm min jiffavorixxi lil uliedu bla missieru.</w:t>
      </w:r>
    </w:p>
    <w:p/>
    <w:p>
      <w:r xmlns:w="http://schemas.openxmlformats.org/wordprocessingml/2006/main">
        <w:t xml:space="preserve">Salm 109:12 jitkellem dwar sitwazzjoni li fiha bniedem ma jirċievi ebda ħniena jew favur għalih innifsu jew għal uliedha bla missier.</w:t>
      </w:r>
    </w:p>
    <w:p/>
    <w:p>
      <w:r xmlns:w="http://schemas.openxmlformats.org/wordprocessingml/2006/main">
        <w:t xml:space="preserve">1. L-importanza li nuru ħniena ma’ min hu fil-bżonn.</w:t>
      </w:r>
    </w:p>
    <w:p/>
    <w:p>
      <w:r xmlns:w="http://schemas.openxmlformats.org/wordprocessingml/2006/main">
        <w:t xml:space="preserve">2. Il-konsegwenzi ta’ nuqqas ta’ ħniena u mogħdrija.</w:t>
      </w:r>
    </w:p>
    <w:p/>
    <w:p>
      <w:r xmlns:w="http://schemas.openxmlformats.org/wordprocessingml/2006/main">
        <w:t xml:space="preserve">1. Proverbji 14:31 - "Min jgħakkes lill-fqir jinsulta lil Ħallieh, imma min hu ġeneruż mal-batut jonorah."</w:t>
      </w:r>
    </w:p>
    <w:p/>
    <w:p>
      <w:r xmlns:w="http://schemas.openxmlformats.org/wordprocessingml/2006/main">
        <w:t xml:space="preserve">2. Ġakbu 1:27 - "Reliġjon li hija safja u bla tniġġis quddiem Alla, il-Missier, hija din: li jżuru l-orfni u r-romol fit-tbatija tagħhom, u li jżomm lilu nnifsu mingħajr kulur mid-dinja."</w:t>
      </w:r>
    </w:p>
    <w:p/>
    <w:p>
      <w:r xmlns:w="http://schemas.openxmlformats.org/wordprocessingml/2006/main">
        <w:t xml:space="preserve">Salm 109:13 Ħa tinqataʼ l- posterjuri tiegħu; u fil-ġenerazzjoni ta’ wara ħalli isimhom jitħassar.</w:t>
      </w:r>
    </w:p>
    <w:p/>
    <w:p>
      <w:r xmlns:w="http://schemas.openxmlformats.org/wordprocessingml/2006/main">
        <w:t xml:space="preserve">Il-ġustizzja ta’ Alla hija meħtieġa għall-protezzjoni tal-ġust.</w:t>
      </w:r>
    </w:p>
    <w:p/>
    <w:p>
      <w:r xmlns:w="http://schemas.openxmlformats.org/wordprocessingml/2006/main">
        <w:t xml:space="preserve">1. Il-Ġustizzja ta’ Alla u l-Ħarsien tal-Ġust</w:t>
      </w:r>
    </w:p>
    <w:p/>
    <w:p>
      <w:r xmlns:w="http://schemas.openxmlformats.org/wordprocessingml/2006/main">
        <w:t xml:space="preserve">2. Il-Qawwa tat-Talb fit-Talb għall-Ġustizzja t’Alla</w:t>
      </w:r>
    </w:p>
    <w:p/>
    <w:p>
      <w:r xmlns:w="http://schemas.openxmlformats.org/wordprocessingml/2006/main">
        <w:t xml:space="preserve">1. Salm 7:9 - O Alla ġust li jfittex l-imħuħ u l-qlub, ittemm il-vjolenza tal-ħżiena u agħmel il-ġusti fis-sigurtà.</w:t>
      </w:r>
    </w:p>
    <w:p/>
    <w:p>
      <w:r xmlns:w="http://schemas.openxmlformats.org/wordprocessingml/2006/main">
        <w:t xml:space="preserve">2. 1 Ġwanni 5:14-15 - Din hija l-fiduċja li għandna biex nersqu lejn Alla: li jekk nitolbu xi ħaġa skond ir-rieda tiegħu, hu jismagħna. U jekk nafu li jismagħna kulma nitolbu nafu li għandna dak li tlabna minnu.</w:t>
      </w:r>
    </w:p>
    <w:p/>
    <w:p>
      <w:r xmlns:w="http://schemas.openxmlformats.org/wordprocessingml/2006/main">
        <w:t xml:space="preserve">Salmi 109:14 Ħa jiftakru l-ħażen taʼ missirijietu mal-Mulej; u d-dnub ta’ ommu ma jitħassarx.</w:t>
      </w:r>
    </w:p>
    <w:p/>
    <w:p>
      <w:r xmlns:w="http://schemas.openxmlformats.org/wordprocessingml/2006/main">
        <w:t xml:space="preserve">Is-salmista jappella lil Alla biex jiftakar fil-ħażen ta’ missirijiet il-persuna u ma jinsax id-dnub ta’ ommu.</w:t>
      </w:r>
    </w:p>
    <w:p/>
    <w:p>
      <w:r xmlns:w="http://schemas.openxmlformats.org/wordprocessingml/2006/main">
        <w:t xml:space="preserve">1. L-Importanza tad-Dnubiet ta’ Missierna</w:t>
      </w:r>
    </w:p>
    <w:p/>
    <w:p>
      <w:r xmlns:w="http://schemas.openxmlformats.org/wordprocessingml/2006/main">
        <w:t xml:space="preserve">2. Il-Ħniena ta’ Alla meta niftakru f’Dnubietna</w:t>
      </w:r>
    </w:p>
    <w:p/>
    <w:p>
      <w:r xmlns:w="http://schemas.openxmlformats.org/wordprocessingml/2006/main">
        <w:t xml:space="preserve">1. Salm 103:12 - Sakemm hu l-lvant mill-punent, daqshekk neħħi minna d-dnubiet tagħna.</w:t>
      </w:r>
    </w:p>
    <w:p/>
    <w:p>
      <w:r xmlns:w="http://schemas.openxmlformats.org/wordprocessingml/2006/main">
        <w:t xml:space="preserve">2. Rumani 8:1-2 - Għalhekk issa m'hemm l-ebda kundanna għal dawk li huma fi Kristu Ġesù, għax il-liġi tal-Ispirtu tal-ħajja ħelsetkom fi Kristu Ġesù mil-liġi tad-dnub u l-mewt.</w:t>
      </w:r>
    </w:p>
    <w:p/>
    <w:p>
      <w:r xmlns:w="http://schemas.openxmlformats.org/wordprocessingml/2006/main">
        <w:t xml:space="preserve">Salmi 109:15 Ħa jkunu dejjem quddiem il-Mulej, biex jaqtagħhom mill-art.</w:t>
      </w:r>
    </w:p>
    <w:p/>
    <w:p>
      <w:r xmlns:w="http://schemas.openxmlformats.org/wordprocessingml/2006/main">
        <w:t xml:space="preserve">Dan il-vers f’Salm 109 jinkoraġġixxi lil dawk li jemmnu biex kontinwament iqiegħdu lill-għedewwa tagħhom quddiem il-Mulej, sabiex Hu jneħħi t-tifkira tagħhom mill-art.</w:t>
      </w:r>
    </w:p>
    <w:p/>
    <w:p>
      <w:r xmlns:w="http://schemas.openxmlformats.org/wordprocessingml/2006/main">
        <w:t xml:space="preserve">1. Il-Qawwa tat-Talb: Kif Tegħleb lill-Għedewwa bl-Għajnuna tal-Mulej</w:t>
      </w:r>
    </w:p>
    <w:p/>
    <w:p>
      <w:r xmlns:w="http://schemas.openxmlformats.org/wordprocessingml/2006/main">
        <w:t xml:space="preserve">2. Il-Ġustizzja tal-Mulej: X’jiġri Meta Inpoġġu lill-Għedewwa Tagħna quddiem il-Mulej</w:t>
      </w:r>
    </w:p>
    <w:p/>
    <w:p>
      <w:r xmlns:w="http://schemas.openxmlformats.org/wordprocessingml/2006/main">
        <w:t xml:space="preserve">1. Mattew 5: 43-44 - "Smajtu li kien qal, 'Għandek tħobb lill-proxxmu tiegħek u tobgħod lill-għadu tiegħek.' Imma jien ngħidilkom, Ħobb lill-għedewwa tagħkom u itolbu għal dawk li jippersegwitawkom.</w:t>
      </w:r>
    </w:p>
    <w:p/>
    <w:p>
      <w:r xmlns:w="http://schemas.openxmlformats.org/wordprocessingml/2006/main">
        <w:t xml:space="preserve">2. Ġakbu 4:6-7 - Imma hu jagħti aktar grazzja. Għalhekk jgħid, “Alla jopponi lill-kburin imma jagħti grazzja lill-umli”. Issottomettu ruħkom għalhekk lil Alla. Irreżisti lix-xitan, u jaħrab minnek.</w:t>
      </w:r>
    </w:p>
    <w:p/>
    <w:p>
      <w:r xmlns:w="http://schemas.openxmlformats.org/wordprocessingml/2006/main">
        <w:t xml:space="preserve">Salmi 109:16 Għax ftakar li ma jurix ħniena, imma ppersegwita lill-fqir u fil-bżonn, biex saħansitra joqtol lill-qalbu maqsuma.</w:t>
      </w:r>
    </w:p>
    <w:p/>
    <w:p>
      <w:r xmlns:w="http://schemas.openxmlformats.org/wordprocessingml/2006/main">
        <w:t xml:space="preserve">Il-ħniena u l-ġustizzja ta’ Alla għal dawk b’qalbhom maqsuma.</w:t>
      </w:r>
    </w:p>
    <w:p/>
    <w:p>
      <w:r xmlns:w="http://schemas.openxmlformats.org/wordprocessingml/2006/main">
        <w:t xml:space="preserve">1. Il-Ħniena u l-Ġustizzja ta’ Alla: Insibu l-Bilanċ it-Tajjeb</w:t>
      </w:r>
    </w:p>
    <w:p/>
    <w:p>
      <w:r xmlns:w="http://schemas.openxmlformats.org/wordprocessingml/2006/main">
        <w:t xml:space="preserve">2. L-Imħabba ta’ Alla għall-Qalb Mkissra</w:t>
      </w:r>
    </w:p>
    <w:p/>
    <w:p>
      <w:r xmlns:w="http://schemas.openxmlformats.org/wordprocessingml/2006/main">
        <w:t xml:space="preserve">1. Isaija 57:15 - Għax hekk jgħid Dak li hu għoli u mgħolli, li jgħix fl-eternità, li ismu huwa Qaddis: Jiena ngħammar fil-post għoli u qaddis, u wkoll ma 'min hu ta' spirtu kontrit u umli, biex tqajjem l-ispirtu ta’ l-umil, u tqajjem il-qalb tal-kuntriti.</w:t>
      </w:r>
    </w:p>
    <w:p/>
    <w:p>
      <w:r xmlns:w="http://schemas.openxmlformats.org/wordprocessingml/2006/main">
        <w:t xml:space="preserve">2. Salm 147:3 - Huwa jfejjaq lil qalbhom maqsuma u jgħaqqad il-feriti tagħhom.</w:t>
      </w:r>
    </w:p>
    <w:p/>
    <w:p>
      <w:r xmlns:w="http://schemas.openxmlformats.org/wordprocessingml/2006/main">
        <w:t xml:space="preserve">Salmi 109:17 Bħalma kien iħobb is-saħta, hekk ħa jasal għalih: bħalma ma għoġbux fil-barka, hekk ħa jkun 'il bogħod minnu.</w:t>
      </w:r>
    </w:p>
    <w:p/>
    <w:p>
      <w:r xmlns:w="http://schemas.openxmlformats.org/wordprocessingml/2006/main">
        <w:t xml:space="preserve">Kien iħobb is-saħta u ma kienx jogħġob il-barka, allura ħa jsirlu.</w:t>
      </w:r>
    </w:p>
    <w:p/>
    <w:p>
      <w:r xmlns:w="http://schemas.openxmlformats.org/wordprocessingml/2006/main">
        <w:t xml:space="preserve">1: Għandna dejjem infittxu l-barka t’Alla u nevitaw is-saħta Tiegħu.</w:t>
      </w:r>
    </w:p>
    <w:p/>
    <w:p>
      <w:r xmlns:w="http://schemas.openxmlformats.org/wordprocessingml/2006/main">
        <w:t xml:space="preserve">2: Irridu noqogħdu attenti kif nirrispondu għall- barkiet u s- saħta t’Alla.</w:t>
      </w:r>
    </w:p>
    <w:p/>
    <w:p>
      <w:r xmlns:w="http://schemas.openxmlformats.org/wordprocessingml/2006/main">
        <w:t xml:space="preserve">1: Rumani 12:14 - Ibierku lil dawk li jippersegwitawkom; bierku u ma jisħetx.</w:t>
      </w:r>
    </w:p>
    <w:p/>
    <w:p>
      <w:r xmlns:w="http://schemas.openxmlformats.org/wordprocessingml/2006/main">
        <w:t xml:space="preserve">2: Ġakbu 3:10-11 - Mill-istess fomm joħorġu tifħir u saħta. Ħuti, dan m’għandux ikun. Jistgħu kemm l-ilma ħelu kif ukoll l-ilma mielaħ joħorġu mill-istess nixxiegħa?</w:t>
      </w:r>
    </w:p>
    <w:p/>
    <w:p>
      <w:r xmlns:w="http://schemas.openxmlformats.org/wordprocessingml/2006/main">
        <w:t xml:space="preserve">Salmi 109:18 Kif libes saħta bħal ilbiesu, hekk ħa jidħol fl-imsaren tiegħu bħall-ilma, u bħaż-żejt fl-għadam tiegħu.</w:t>
      </w:r>
    </w:p>
    <w:p/>
    <w:p>
      <w:r xmlns:w="http://schemas.openxmlformats.org/wordprocessingml/2006/main">
        <w:t xml:space="preserve">Huwa għażel li jilbes lilu nnifsu bis-saħta tad-dnub, u se tkun bħal forza ineżorabbli li tidħol f’ġismu.</w:t>
      </w:r>
    </w:p>
    <w:p/>
    <w:p>
      <w:r xmlns:w="http://schemas.openxmlformats.org/wordprocessingml/2006/main">
        <w:t xml:space="preserve">1: Irridu nagħżlu l-​ilbies tagħna bir-​reqqa, għax jirrifletti l-​kundizzjoni spiritwali tagħna.</w:t>
      </w:r>
    </w:p>
    <w:p/>
    <w:p>
      <w:r xmlns:w="http://schemas.openxmlformats.org/wordprocessingml/2006/main">
        <w:t xml:space="preserve">2: Spiss wisq insiru kompjaċenti fid-dnub tagħna, u ma nirrealizzawx il-konsegwenzi tal-azzjonijiet tagħna.</w:t>
      </w:r>
    </w:p>
    <w:p/>
    <w:p>
      <w:r xmlns:w="http://schemas.openxmlformats.org/wordprocessingml/2006/main">
        <w:t xml:space="preserve">1: Rumani 13:12-14 - "Il-lejl għadda ħafna, il-jum huwa fil-qrib: ejjew għalhekk neċedu l-għemejjel tad-dlam, u ejjew nilbsu l-armatura tad-dawl."</w:t>
      </w:r>
    </w:p>
    <w:p/>
    <w:p>
      <w:r xmlns:w="http://schemas.openxmlformats.org/wordprocessingml/2006/main">
        <w:t xml:space="preserve">2: Galatin 3:27 - "Għax dawk minnkom li tgħammdu fi Kristu ilbsu lil Kristu."</w:t>
      </w:r>
    </w:p>
    <w:p/>
    <w:p>
      <w:r xmlns:w="http://schemas.openxmlformats.org/wordprocessingml/2006/main">
        <w:t xml:space="preserve">Salmi 109:19 Ħa jkun għalih bħala l-ilbies li jgħattih, u bħala ċintur li jkun mimsuh dejjem.</w:t>
      </w:r>
    </w:p>
    <w:p/>
    <w:p>
      <w:r xmlns:w="http://schemas.openxmlformats.org/wordprocessingml/2006/main">
        <w:t xml:space="preserve">Il-protezzjoni ta’ Alla hija dejjem preżenti u ta’ min joqgħod fuqha.</w:t>
      </w:r>
    </w:p>
    <w:p/>
    <w:p>
      <w:r xmlns:w="http://schemas.openxmlformats.org/wordprocessingml/2006/main">
        <w:t xml:space="preserve">1. Is-Sigurtà tal-Ħarsien ta’ Alla</w:t>
      </w:r>
    </w:p>
    <w:p/>
    <w:p>
      <w:r xmlns:w="http://schemas.openxmlformats.org/wordprocessingml/2006/main">
        <w:t xml:space="preserve">2. In-Natura li Ma tinbidilx tal-Kura ta’ Alla</w:t>
      </w:r>
    </w:p>
    <w:p/>
    <w:p>
      <w:r xmlns:w="http://schemas.openxmlformats.org/wordprocessingml/2006/main">
        <w:t xml:space="preserve">1. Isaija 54:17 - "L-ebda arma li tkun iffurmata kontrik ma tirnexxi, u kull ilsien li jqum kontrik fil-ġudizzju int tikkundanna. Dan huwa l-wirt tal-qaddejja tal-Mulej, u l-ġustizzja tagħhom hija minni, jgħid il-Mulej.”</w:t>
      </w:r>
    </w:p>
    <w:p/>
    <w:p>
      <w:r xmlns:w="http://schemas.openxmlformats.org/wordprocessingml/2006/main">
        <w:t xml:space="preserve">2. Salm 91:4 - "Hu jgħattik bir-rix tiegħu, u taħt ġwienaħ tiegħu tafda: il-verità tiegħu tkun it-tarka u l-għatu tiegħek."</w:t>
      </w:r>
    </w:p>
    <w:p/>
    <w:p>
      <w:r xmlns:w="http://schemas.openxmlformats.org/wordprocessingml/2006/main">
        <w:t xml:space="preserve">Salm 109:20 Ħalli dan ikun il-premju ta’ l-avversarji tiegħi mingħand il-Mulej, u ta’ dawk li jitkellmu ħażin kontra ruħi.</w:t>
      </w:r>
    </w:p>
    <w:p/>
    <w:p>
      <w:r xmlns:w="http://schemas.openxmlformats.org/wordprocessingml/2006/main">
        <w:t xml:space="preserve">Salmi 109:20 hija talba għall-ġudizzju ta’ Alla fuq l-avversarji u dawk li jitkellmu kontra s-Salmista.</w:t>
      </w:r>
    </w:p>
    <w:p/>
    <w:p>
      <w:r xmlns:w="http://schemas.openxmlformats.org/wordprocessingml/2006/main">
        <w:t xml:space="preserve">1. It-Tjubija ta’ Alla: Sejħa għall-Indiema</w:t>
      </w:r>
    </w:p>
    <w:p/>
    <w:p>
      <w:r xmlns:w="http://schemas.openxmlformats.org/wordprocessingml/2006/main">
        <w:t xml:space="preserve">2. Nipproteġu Erwieħna: Inwieġbu għall-Avversitajiet bil-Fidi</w:t>
      </w:r>
    </w:p>
    <w:p/>
    <w:p>
      <w:r xmlns:w="http://schemas.openxmlformats.org/wordprocessingml/2006/main">
        <w:t xml:space="preserve">1. Rumani 12: 19-20 - Għeżież, qatt ma tivvendikaw lilkom infuskom, imma ħallih f’idejn ir-rabja ta’ Alla, għax hemm miktub, Il-vendetta hi tiegħi, jiena nħallas lura, jgħid il-Mulej.</w:t>
      </w:r>
    </w:p>
    <w:p/>
    <w:p>
      <w:r xmlns:w="http://schemas.openxmlformats.org/wordprocessingml/2006/main">
        <w:t xml:space="preserve">2. Mattew 5: 43-44 - Smajtu li kien qal, Għandek tħobb lill-proxxmu tiegħek u tobgħod lill-għadu tiegħek. Imma jien ngħidilkom, Ħobb lill-għedewwa tagħkom u itolbu għal dawk li jippersegwitawkom.</w:t>
      </w:r>
    </w:p>
    <w:p/>
    <w:p>
      <w:r xmlns:w="http://schemas.openxmlformats.org/wordprocessingml/2006/main">
        <w:t xml:space="preserve">Salmi 109:21 Imma int agħmel għalija, O Alla l-Mulej, minħabba ismek: għax il-ħniena tiegħek hi tajba, eħlisni.</w:t>
      </w:r>
    </w:p>
    <w:p/>
    <w:p>
      <w:r xmlns:w="http://schemas.openxmlformats.org/wordprocessingml/2006/main">
        <w:t xml:space="preserve">Alla hu tajjeb u jeħlisna mill-inkwiet tagħna jekk nitolbuh.</w:t>
      </w:r>
    </w:p>
    <w:p/>
    <w:p>
      <w:r xmlns:w="http://schemas.openxmlformats.org/wordprocessingml/2006/main">
        <w:t xml:space="preserve">1. It-Tjubija ta’ Alla fi Żminijiet ta’ Inkwiet</w:t>
      </w:r>
    </w:p>
    <w:p/>
    <w:p>
      <w:r xmlns:w="http://schemas.openxmlformats.org/wordprocessingml/2006/main">
        <w:t xml:space="preserve">2. Jistrieħ fuq Alla f'Sitwazzjonijiet Diffiċli</w:t>
      </w:r>
    </w:p>
    <w:p/>
    <w:p>
      <w:r xmlns:w="http://schemas.openxmlformats.org/wordprocessingml/2006/main">
        <w:t xml:space="preserve">1. Salm 34:17-19 - Il-ġusti jgħajtu, u l-Mulej jismagħhom; jeħlishom mill-inkwiet kollu tagħhom.</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Salmi 109:22 Għax jien fqir u fil-bżonn, u qalbi miġrugħa ġewwa fija.</w:t>
      </w:r>
    </w:p>
    <w:p/>
    <w:p>
      <w:r xmlns:w="http://schemas.openxmlformats.org/wordprocessingml/2006/main">
        <w:t xml:space="preserve">Is-Salmista jesprimi l-bżonn tiegħu għall-għajnuna minn Alla minħabba l-faqar u l-qalb miġrugħa tiegħu.</w:t>
      </w:r>
    </w:p>
    <w:p/>
    <w:p>
      <w:r xmlns:w="http://schemas.openxmlformats.org/wordprocessingml/2006/main">
        <w:t xml:space="preserve">1. Il-Qawwa tat-Talb fi Żminijiet ta’ Bżonn</w:t>
      </w:r>
    </w:p>
    <w:p/>
    <w:p>
      <w:r xmlns:w="http://schemas.openxmlformats.org/wordprocessingml/2006/main">
        <w:t xml:space="preserve">2. Nafu l-Kumdità ta’ Alla fit-Tbatija Tagħna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Mattew 11:28- Ejjew għandi, dawk kollha li huma mħabbtin u mgħobbija, u jiena nagħtikom il-mistrieħ.</w:t>
      </w:r>
    </w:p>
    <w:p/>
    <w:p>
      <w:r xmlns:w="http://schemas.openxmlformats.org/wordprocessingml/2006/main">
        <w:t xml:space="preserve">Salmi 109:23 Għidt bħad-dell meta jonqos: ninsab ’il fuq u ’l isfel bħall-ħarrub.</w:t>
      </w:r>
    </w:p>
    <w:p/>
    <w:p>
      <w:r xmlns:w="http://schemas.openxmlformats.org/wordprocessingml/2006/main">
        <w:t xml:space="preserve">Is-salmista jesprimi l-eżistenza u l-instabbiltà fil-ħajja tiegħu.</w:t>
      </w:r>
    </w:p>
    <w:p/>
    <w:p>
      <w:r xmlns:w="http://schemas.openxmlformats.org/wordprocessingml/2006/main">
        <w:t xml:space="preserve">1. Alla huwa l-unika ċertezza fil-ħajja</w:t>
      </w:r>
    </w:p>
    <w:p/>
    <w:p>
      <w:r xmlns:w="http://schemas.openxmlformats.org/wordprocessingml/2006/main">
        <w:t xml:space="preserve">2. Tistrieħ fuq Alla f’kull staġun tal-ħajja</w:t>
      </w:r>
    </w:p>
    <w:p/>
    <w:p>
      <w:r xmlns:w="http://schemas.openxmlformats.org/wordprocessingml/2006/main">
        <w:t xml:space="preserve">1. Salm 139:7-12</w:t>
      </w:r>
    </w:p>
    <w:p/>
    <w:p>
      <w:r xmlns:w="http://schemas.openxmlformats.org/wordprocessingml/2006/main">
        <w:t xml:space="preserve">2. Ġakbu 1:17 - Kull rigal tajjeb u perfett huwa minn fuq, nieżel mingħand il-Missier tad-dwal tas-sema, li ma jinbidilx bħal dellijiet li jinbidlu.</w:t>
      </w:r>
    </w:p>
    <w:p/>
    <w:p>
      <w:r xmlns:w="http://schemas.openxmlformats.org/wordprocessingml/2006/main">
        <w:t xml:space="preserve">Salmi 109:24 Irkopptejni huma dgħajfa bis-sawm; u ġismi jonqos mis-xaħam.</w:t>
      </w:r>
    </w:p>
    <w:p/>
    <w:p>
      <w:r xmlns:w="http://schemas.openxmlformats.org/wordprocessingml/2006/main">
        <w:t xml:space="preserve">Is-salmista jesprimi d-dgħjufija fiżika tiegħu minħabba s-sawm.</w:t>
      </w:r>
    </w:p>
    <w:p/>
    <w:p>
      <w:r xmlns:w="http://schemas.openxmlformats.org/wordprocessingml/2006/main">
        <w:t xml:space="preserve">1. Il-Qawwa tas-Sawm: Kif Issaħħaħ il-Fidi Tiegħek u Ġismek</w:t>
      </w:r>
    </w:p>
    <w:p/>
    <w:p>
      <w:r xmlns:w="http://schemas.openxmlformats.org/wordprocessingml/2006/main">
        <w:t xml:space="preserve">2. Il-Benefiċċji tas-Sawm: Ksib ta 'Ċarezza u Qawwa Mġedda</w:t>
      </w:r>
    </w:p>
    <w:p/>
    <w:p>
      <w:r xmlns:w="http://schemas.openxmlformats.org/wordprocessingml/2006/main">
        <w:t xml:space="preserve">1. Isaija 58:6-7 - Mhux dan is-sawm li għażilt? li tħoll il-ħbula tal-ħażen, li tneħħi l-piżijiet tqal, u li l-maħqurin jitħallew ħielsa, u li intom tkissru kull madmad? Mhux biex tqassam ħobżek ma’ min hu bil-ġuħ, u li ġġib il-foqra li huma mkeċċija f’darek? meta tara l-għarwien, li tgħattih; u li ma taħbix lilek innifsek minn ġiskom stess?</w:t>
      </w:r>
    </w:p>
    <w:p/>
    <w:p>
      <w:r xmlns:w="http://schemas.openxmlformats.org/wordprocessingml/2006/main">
        <w:t xml:space="preserve">2. Mattew 6: 16-18 - Barra minn hekk, meta ye sawmu, ma tkunu, bħall-ipokriti, ta 'wiċċ imdejjaq, għax huma sfiguraw wiċċhom, biex jidhru lill-bnedmin li jsawm. Tassew ngħidilkom, Huma għandhom il-premju tagħhom. Imma int, meta tkun sajjem, idlek rasek, u aħsel wiċċek; Biex ma tidhirx lill-bnedmin li sajm, imma lil Missierek li hu fil-moħbi, u Missierek, li jara fil-moħbi, jippremjak fil-miftuħ.</w:t>
      </w:r>
    </w:p>
    <w:p/>
    <w:p>
      <w:r xmlns:w="http://schemas.openxmlformats.org/wordprocessingml/2006/main">
        <w:t xml:space="preserve">Salmi 109:25 Sirt ukoll tmaqdir għalihom;</w:t>
      </w:r>
    </w:p>
    <w:p/>
    <w:p>
      <w:r xmlns:w="http://schemas.openxmlformats.org/wordprocessingml/2006/main">
        <w:t xml:space="preserve">Is-Salmista jilmenta li meta n-nies ħarsu lejh, ċemplu rashom bi tmaqdir.</w:t>
      </w:r>
    </w:p>
    <w:p/>
    <w:p>
      <w:r xmlns:w="http://schemas.openxmlformats.org/wordprocessingml/2006/main">
        <w:t xml:space="preserve">1. Il-Valur tal-Umiltà Quddiem it-tmaqdir</w:t>
      </w:r>
    </w:p>
    <w:p/>
    <w:p>
      <w:r xmlns:w="http://schemas.openxmlformats.org/wordprocessingml/2006/main">
        <w:t xml:space="preserve">2. Nistrieħ fuq Alla fi Żminijiet ta’ Ċaħda</w:t>
      </w:r>
    </w:p>
    <w:p/>
    <w:p>
      <w:r xmlns:w="http://schemas.openxmlformats.org/wordprocessingml/2006/main">
        <w:t xml:space="preserve">1. Ġakbu 4:10 - "Umiljaw infuskom quddiem il-Mulej, u hu jgħollikom."</w:t>
      </w:r>
    </w:p>
    <w:p/>
    <w:p>
      <w:r xmlns:w="http://schemas.openxmlformats.org/wordprocessingml/2006/main">
        <w:t xml:space="preserve">2. Isaija 53:3 - "Hu kien disprezzed u miċħud mill-bnedmin, raġel ta 'sorrows, u midħla tan-niket, u bħala wieħed li minnu l-bnedmin jaħbu wiċċhom kien disprezzed, u aħna ma stmat lilu."</w:t>
      </w:r>
    </w:p>
    <w:p/>
    <w:p>
      <w:r xmlns:w="http://schemas.openxmlformats.org/wordprocessingml/2006/main">
        <w:t xml:space="preserve">Salmi 109:26 Għinni, Mulej Alla tiegħi: salvani skond il-ħniena tiegħek;</w:t>
      </w:r>
    </w:p>
    <w:p/>
    <w:p>
      <w:r xmlns:w="http://schemas.openxmlformats.org/wordprocessingml/2006/main">
        <w:t xml:space="preserve">Dan is-salm huwa talba għall-għajnuna, il-ħniena u s-salvazzjoni ta’ Alla minn żminijiet diffiċli.</w:t>
      </w:r>
    </w:p>
    <w:p/>
    <w:p>
      <w:r xmlns:w="http://schemas.openxmlformats.org/wordprocessingml/2006/main">
        <w:t xml:space="preserve">1. Alla hu s-Salvataġġ Tagħna fi Żminijiet Diffiċli</w:t>
      </w:r>
    </w:p>
    <w:p/>
    <w:p>
      <w:r xmlns:w="http://schemas.openxmlformats.org/wordprocessingml/2006/main">
        <w:t xml:space="preserve">2. Il-Qawwa tat-Talb fil-Kriżi</w:t>
      </w:r>
    </w:p>
    <w:p/>
    <w:p>
      <w:r xmlns:w="http://schemas.openxmlformats.org/wordprocessingml/2006/main">
        <w:t xml:space="preserve">1. Salm 50:15 - "Sejħuni f'jum l-inkwiet, jiena neħliskom, u int tigglorifikani.</w:t>
      </w:r>
    </w:p>
    <w:p/>
    <w:p>
      <w:r xmlns:w="http://schemas.openxmlformats.org/wordprocessingml/2006/main">
        <w:t xml:space="preserve">2. Ġakbu 5:13 - "Xi ħadd fostkom qed ibati? Ħa jitlob. Xi ħadd hu ferħan? Ħa jkanta tifħir.</w:t>
      </w:r>
    </w:p>
    <w:p/>
    <w:p>
      <w:r xmlns:w="http://schemas.openxmlformats.org/wordprocessingml/2006/main">
        <w:t xml:space="preserve">Salmi 109:27 Biex ikunu jafu li din hi idek; li int, Mulej, għamilt dan.</w:t>
      </w:r>
    </w:p>
    <w:p/>
    <w:p>
      <w:r xmlns:w="http://schemas.openxmlformats.org/wordprocessingml/2006/main">
        <w:t xml:space="preserve">Il-qawwa t’Alla hija evidenti fil-ħolqien kollu.</w:t>
      </w:r>
    </w:p>
    <w:p/>
    <w:p>
      <w:r xmlns:w="http://schemas.openxmlformats.org/wordprocessingml/2006/main">
        <w:t xml:space="preserve">1. Permezz tal-Ħolqien, Alla Jirrivela l-Qawwa Tiegħu</w:t>
      </w:r>
    </w:p>
    <w:p/>
    <w:p>
      <w:r xmlns:w="http://schemas.openxmlformats.org/wordprocessingml/2006/main">
        <w:t xml:space="preserve">2. Nagħrfu u Nagħrfu l-Qawwa ta’ Alla</w:t>
      </w:r>
    </w:p>
    <w:p/>
    <w:p>
      <w:r xmlns:w="http://schemas.openxmlformats.org/wordprocessingml/2006/main">
        <w:t xml:space="preserve">1. Kolossin 1:16-17 - Għax minnu nħolqu l-affarijiet kollha, fis-sema u fuq l-art, viżibbli u inviżibbli, sew jekk tronijiet jew dominazzjonijiet jew ħakkiema jew awtoritajiet, kollox inħoloq permezz tiegħu u għalih. U hu qabel kollox, u fih kollox iżomm flimkien.</w:t>
      </w:r>
    </w:p>
    <w:p/>
    <w:p>
      <w:r xmlns:w="http://schemas.openxmlformats.org/wordprocessingml/2006/main">
        <w:t xml:space="preserve">2. Salm 19:1 - Is-smewwiet jiddikjaraw il-glorja ta 'Alla, u s-sema ta' fuq ixandru x-xogħol tiegħu.</w:t>
      </w:r>
    </w:p>
    <w:p/>
    <w:p>
      <w:r xmlns:w="http://schemas.openxmlformats.org/wordprocessingml/2006/main">
        <w:t xml:space="preserve">Salmi 109:28 Ħa jisħethom, imma tbierek: meta jqumu, ħa jkunu mistħija; imma ħalli l-qaddej tiegħek jifraħ.</w:t>
      </w:r>
    </w:p>
    <w:p/>
    <w:p>
      <w:r xmlns:w="http://schemas.openxmlformats.org/wordprocessingml/2006/main">
        <w:t xml:space="preserve">Ejjew nagħżlu li nbierku minkejja li nkunu misħutin, u nifirħu minkejja li nkunu mistħija.</w:t>
      </w:r>
    </w:p>
    <w:p/>
    <w:p>
      <w:r xmlns:w="http://schemas.openxmlformats.org/wordprocessingml/2006/main">
        <w:t xml:space="preserve">1. Nifirħu fl-Umiltà</w:t>
      </w:r>
    </w:p>
    <w:p/>
    <w:p>
      <w:r xmlns:w="http://schemas.openxmlformats.org/wordprocessingml/2006/main">
        <w:t xml:space="preserve">2. Barka Minkejja s-Saħti</w:t>
      </w:r>
    </w:p>
    <w:p/>
    <w:p>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2. Rumani 12:14- Ibierku lil dawk li jippersegwitawkom; bierku u ma jisħethomx.</w:t>
      </w:r>
    </w:p>
    <w:p/>
    <w:p>
      <w:r xmlns:w="http://schemas.openxmlformats.org/wordprocessingml/2006/main">
        <w:t xml:space="preserve">Salmi 109:29 Ħa jilbsu l-avversarji tiegħi bil-mistħija, u jgħattuhom bit-taħwid tagħhom stess, bħall-mant.</w:t>
      </w:r>
    </w:p>
    <w:p/>
    <w:p>
      <w:r xmlns:w="http://schemas.openxmlformats.org/wordprocessingml/2006/main">
        <w:t xml:space="preserve">L-għedewwa t’Alla għandhom ikunu lebsin bil-mistħija u mgħottijin bil-konfużjoni.</w:t>
      </w:r>
    </w:p>
    <w:p/>
    <w:p>
      <w:r xmlns:w="http://schemas.openxmlformats.org/wordprocessingml/2006/main">
        <w:t xml:space="preserve">1. L-għedewwa tagħna huma bla saħħa meta nafdaw fil-qawwa ta’ Alla.</w:t>
      </w:r>
    </w:p>
    <w:p/>
    <w:p>
      <w:r xmlns:w="http://schemas.openxmlformats.org/wordprocessingml/2006/main">
        <w:t xml:space="preserve">2. Ejja ma nibżgħux inqumu għal dak li hu sewwa, nafdaw f’Alla għar-rebħa.</w:t>
      </w:r>
    </w:p>
    <w:p/>
    <w:p>
      <w:r xmlns:w="http://schemas.openxmlformats.org/wordprocessingml/2006/main">
        <w:t xml:space="preserve">1. Isaija 61:10 - Nifraħ ħafna fil-Mulej; ruħi tferraħ f’Alla tiegħi, għax hu libesni bil-ħwejjeġ tas-salvazzjoni; hu għattini bil-libsa tal-ġustizzja.</w:t>
      </w:r>
    </w:p>
    <w:p/>
    <w:p>
      <w:r xmlns:w="http://schemas.openxmlformats.org/wordprocessingml/2006/main">
        <w:t xml:space="preserve">2. 1 Korintin 15:57 - Imma grazzi lil Alla, li jagħtina r-rebħa permezz ta’ Sidna Ġesù Kristu.</w:t>
      </w:r>
    </w:p>
    <w:p/>
    <w:p>
      <w:r xmlns:w="http://schemas.openxmlformats.org/wordprocessingml/2006/main">
        <w:t xml:space="preserve">Salmi 109:30 Infaħħar bil-kbir lill-Mulej b’fommi; iva, infaħħarh fost il-kotra.</w:t>
      </w:r>
    </w:p>
    <w:p/>
    <w:p>
      <w:r xmlns:w="http://schemas.openxmlformats.org/wordprocessingml/2006/main">
        <w:t xml:space="preserve">Is-salmista jfaħħar lill-Mulej b’fommu u fost il-kotra.</w:t>
      </w:r>
    </w:p>
    <w:p/>
    <w:p>
      <w:r xmlns:w="http://schemas.openxmlformats.org/wordprocessingml/2006/main">
        <w:t xml:space="preserve">1. Il-Qawwa tat-Tifħir: Niċċelebraw il-Barkiet t’Alla</w:t>
      </w:r>
    </w:p>
    <w:p/>
    <w:p>
      <w:r xmlns:w="http://schemas.openxmlformats.org/wordprocessingml/2006/main">
        <w:t xml:space="preserve">2. Il-Multitudni ta’ Tifħir: Inroddu ħajr lil Alla ma’ Oħrajn</w:t>
      </w:r>
    </w:p>
    <w:p/>
    <w:p>
      <w:r xmlns:w="http://schemas.openxmlformats.org/wordprocessingml/2006/main">
        <w:t xml:space="preserve">1. Isaija 12:4-6</w:t>
      </w:r>
    </w:p>
    <w:p/>
    <w:p>
      <w:r xmlns:w="http://schemas.openxmlformats.org/wordprocessingml/2006/main">
        <w:t xml:space="preserve">2. Lhud 13:15-16</w:t>
      </w:r>
    </w:p>
    <w:p/>
    <w:p>
      <w:r xmlns:w="http://schemas.openxmlformats.org/wordprocessingml/2006/main">
        <w:t xml:space="preserve">Salmi 109:31 Għax hu joqgħod fuq il-lemin tal-fqir, biex isalvah minn dawk li jikkundannaw ruħu.</w:t>
      </w:r>
    </w:p>
    <w:p/>
    <w:p>
      <w:r xmlns:w="http://schemas.openxmlformats.org/wordprocessingml/2006/main">
        <w:t xml:space="preserve">Alla hu ma’ dawk li jinsabu f’pożizzjoni vulnerabbli u oppressa, jipproteġihom minn dawk li jagħmlulhom il-ħsara.</w:t>
      </w:r>
    </w:p>
    <w:p/>
    <w:p>
      <w:r xmlns:w="http://schemas.openxmlformats.org/wordprocessingml/2006/main">
        <w:t xml:space="preserve">1. Il-Ħarsien ta’ Alla għall-Fqar u l-Oppressi</w:t>
      </w:r>
    </w:p>
    <w:p/>
    <w:p>
      <w:r xmlns:w="http://schemas.openxmlformats.org/wordprocessingml/2006/main">
        <w:t xml:space="preserve">2. Weqfin mal-Vulnerabbli</w:t>
      </w:r>
    </w:p>
    <w:p/>
    <w:p>
      <w:r xmlns:w="http://schemas.openxmlformats.org/wordprocessingml/2006/main">
        <w:t xml:space="preserve">1. Isaija 1:17 - Tgħallem tagħmel it-tajjeb; fittex il-ġustizzja, l-oppressjoni korretta; ġib il-ġustizzja lill-bla missier, itlob il-kawża tal-armla.</w:t>
      </w:r>
    </w:p>
    <w:p/>
    <w:p>
      <w:r xmlns:w="http://schemas.openxmlformats.org/wordprocessingml/2006/main">
        <w:t xml:space="preserve">2. Mattew 25:40 - U s-Sultan iwieġebhom, "Tassew, ngħidilkom, kif għamiltu lil wieħed mill-iżgħar minn dawn ħuti, għamiltuh miegħi."</w:t>
      </w:r>
    </w:p>
    <w:p/>
    <w:p>
      <w:r xmlns:w="http://schemas.openxmlformats.org/wordprocessingml/2006/main">
        <w:t xml:space="preserve">Salm 110 huwa salm Messjaniku attribwit lil David. Titkellem dwar sultan futur, li huwa kemm qassis kif ukoll ħakkiem, u jenfasizza n-natura eterna tar-renju tiegħu. Is-salm jindika lil Ġesù Kristu bħala t-twettiq aħħari ta’ din il-profezija.</w:t>
      </w:r>
    </w:p>
    <w:p/>
    <w:p>
      <w:r xmlns:w="http://schemas.openxmlformats.org/wordprocessingml/2006/main">
        <w:t xml:space="preserve">L-1 Paragrafu: Is-salmista jiddikjara li l-Mulej qal lill-Mulej tiegħu (b’referenza għall-Messija), u stiednu joqgħod fuq il-lemin ta’ Alla sakemm l-għedewwa tiegħu jsiru għarf tas-saqajn għalih (Salm 110:1-2).</w:t>
      </w:r>
    </w:p>
    <w:p/>
    <w:p>
      <w:r xmlns:w="http://schemas.openxmlformats.org/wordprocessingml/2006/main">
        <w:t xml:space="preserve">It- 2 Paragrafu: Is- salmista jiddeskrivi l- awtorità rjali tal- Messija u r- rwol tiegħu bħala sultan rebaħ. Hu se jaħkem f’nofs l-għedewwa tiegħu, jirċievi ġieħ u jwettaq il-ġudizzju (Salm 110:3-7).</w:t>
      </w:r>
    </w:p>
    <w:p/>
    <w:p>
      <w:r xmlns:w="http://schemas.openxmlformats.org/wordprocessingml/2006/main">
        <w:t xml:space="preserve">Fil-qosor,</w:t>
      </w:r>
    </w:p>
    <w:p>
      <w:r xmlns:w="http://schemas.openxmlformats.org/wordprocessingml/2006/main">
        <w:t xml:space="preserve">Salm mija għaxra rigali</w:t>
      </w:r>
    </w:p>
    <w:p>
      <w:r xmlns:w="http://schemas.openxmlformats.org/wordprocessingml/2006/main">
        <w:t xml:space="preserve">profezija dwar il-Messija,</w:t>
      </w:r>
    </w:p>
    <w:p>
      <w:r xmlns:w="http://schemas.openxmlformats.org/wordprocessingml/2006/main">
        <w:t xml:space="preserve">u affermazzjoni tas-saltna tiegħu,</w:t>
      </w:r>
    </w:p>
    <w:p>
      <w:r xmlns:w="http://schemas.openxmlformats.org/wordprocessingml/2006/main">
        <w:t xml:space="preserve">jenfasizza d-dikjarazzjoni miksuba permezz tar-rikonoxximent tal-ħatra divina filwaqt li jenfasizza r-rikonoxximent tal-ħakma rebbieħa.</w:t>
      </w:r>
    </w:p>
    <w:p/>
    <w:p>
      <w:r xmlns:w="http://schemas.openxmlformats.org/wordprocessingml/2006/main">
        <w:t xml:space="preserve">Enfasizza d-deskrizzjoni miksuba billi turi l-awtorità rjali filwaqt li tafferma r-rwol bħala rebbieħ,</w:t>
      </w:r>
    </w:p>
    <w:p>
      <w:r xmlns:w="http://schemas.openxmlformats.org/wordprocessingml/2006/main">
        <w:t xml:space="preserve">u tenfasizza proklamazzjoni murija fir-rigward tar-rikonoxximent tal-ġieħ riċevut filwaqt li tafferma l-eżekuzzjoni tal-ġudizzju.</w:t>
      </w:r>
    </w:p>
    <w:p>
      <w:r xmlns:w="http://schemas.openxmlformats.org/wordprocessingml/2006/main">
        <w:t xml:space="preserve">Isemmi riflessjoni teoloġika murija dwar ir-rikonoxximent tal-profezija Messjanika filwaqt li tafferma s-saltna eterna.</w:t>
      </w:r>
    </w:p>
    <w:p/>
    <w:p>
      <w:r xmlns:w="http://schemas.openxmlformats.org/wordprocessingml/2006/main">
        <w:t xml:space="preserve">Salmi 110:1 Qal il-Mulej lil Mulej: “Oqgħod fuq il-lemin tiegħi, sakemm nagħmel lill-għedewwa tiegħek għarfin saqajk.</w:t>
      </w:r>
    </w:p>
    <w:p/>
    <w:p>
      <w:r xmlns:w="http://schemas.openxmlformats.org/wordprocessingml/2006/main">
        <w:t xml:space="preserve">Din is-silta tenfasizza l-qawwa u l-awtorità ta’ Alla hekk kif il-Mulej jikkmanda lil Mulej ieħor biex joqgħod fuq il-lemin tiegħu.</w:t>
      </w:r>
    </w:p>
    <w:p/>
    <w:p>
      <w:r xmlns:w="http://schemas.openxmlformats.org/wordprocessingml/2006/main">
        <w:t xml:space="preserve">1. Is-Sovranità ta’ Alla: Nifhmu l-Qawwa u l-Awtorità Tiegħu</w:t>
      </w:r>
    </w:p>
    <w:p/>
    <w:p>
      <w:r xmlns:w="http://schemas.openxmlformats.org/wordprocessingml/2006/main">
        <w:t xml:space="preserve">2. Il-Mulej ta’ Kristu: Sottomissjoni lill-Awtorità Ġust Tiegħu</w:t>
      </w:r>
    </w:p>
    <w:p/>
    <w:p>
      <w:r xmlns:w="http://schemas.openxmlformats.org/wordprocessingml/2006/main">
        <w:t xml:space="preserve">1. Efesin 1:20 22 - Alla għolla lil Kristu u għamel lilu Mulej.</w:t>
      </w:r>
    </w:p>
    <w:p/>
    <w:p>
      <w:r xmlns:w="http://schemas.openxmlformats.org/wordprocessingml/2006/main">
        <w:t xml:space="preserve">2. Isaija 9:6-7 - Il-gvern għandu jkun fuq spallejh u Hu se jissejjaħ Alla Qawwija.</w:t>
      </w:r>
    </w:p>
    <w:p/>
    <w:p>
      <w:r xmlns:w="http://schemas.openxmlformats.org/wordprocessingml/2006/main">
        <w:t xml:space="preserve">Salmi 110: 2 Il-Mulej għandu jibgħat il-virga tas-saħħa tiegħek barra minn Sijon: regola fil-qalba tal-għedewwa tiegħek.</w:t>
      </w:r>
    </w:p>
    <w:p/>
    <w:p>
      <w:r xmlns:w="http://schemas.openxmlformats.org/wordprocessingml/2006/main">
        <w:t xml:space="preserve">Il-Mulej se jipprovdi saħħa u protezzjoni lil dawk li jaqduh, u jippermettilhom jaħkmu fuq l-għedewwa tagħhom.</w:t>
      </w:r>
    </w:p>
    <w:p/>
    <w:p>
      <w:r xmlns:w="http://schemas.openxmlformats.org/wordprocessingml/2006/main">
        <w:t xml:space="preserve">1. Permezz tal-Fidi, il-Mulej Jipprovdi Saħħa u Protezzjoni</w:t>
      </w:r>
    </w:p>
    <w:p/>
    <w:p>
      <w:r xmlns:w="http://schemas.openxmlformats.org/wordprocessingml/2006/main">
        <w:t xml:space="preserve">2. Il-Qawwa tal-Mulej: Taħkem f’nofs l-Għedewwa</w:t>
      </w:r>
    </w:p>
    <w:p/>
    <w:p>
      <w:r xmlns:w="http://schemas.openxmlformats.org/wordprocessingml/2006/main">
        <w:t xml:space="preserve">1. Efesin 6:10-18 - L-Armatura ta 'Alla</w:t>
      </w:r>
    </w:p>
    <w:p/>
    <w:p>
      <w:r xmlns:w="http://schemas.openxmlformats.org/wordprocessingml/2006/main">
        <w:t xml:space="preserve">2. Isaija 40: 29-31 - Il-Qawwa tal-Mulej</w:t>
      </w:r>
    </w:p>
    <w:p/>
    <w:p>
      <w:r xmlns:w="http://schemas.openxmlformats.org/wordprocessingml/2006/main">
        <w:t xml:space="preserve">Salmi 110:3 Il-poplu tiegħek ikun lest f'jum il-qawwa tiegħek, fil-ġmiel tal-qdusija sa mill-ġuf ta' filgħodu: għandek in-nida taż-żgħożija tiegħek.</w:t>
      </w:r>
    </w:p>
    <w:p/>
    <w:p>
      <w:r xmlns:w="http://schemas.openxmlformats.org/wordprocessingml/2006/main">
        <w:t xml:space="preserve">Il-poplu t’Alla jkun lest fil-jum tal-qawwa Tiegħu, u jimtela bil-qdusija minn ġol-ġuf ta’ filgħodu.</w:t>
      </w:r>
    </w:p>
    <w:p/>
    <w:p>
      <w:r xmlns:w="http://schemas.openxmlformats.org/wordprocessingml/2006/main">
        <w:t xml:space="preserve">1. Nifhmu l-Qawwa tal-Qdusija</w:t>
      </w:r>
    </w:p>
    <w:p/>
    <w:p>
      <w:r xmlns:w="http://schemas.openxmlformats.org/wordprocessingml/2006/main">
        <w:t xml:space="preserve">2. Ħruġ in-Nida taż-Żgħażagħ Tiegħek</w:t>
      </w:r>
    </w:p>
    <w:p/>
    <w:p>
      <w:r xmlns:w="http://schemas.openxmlformats.org/wordprocessingml/2006/main">
        <w:t xml:space="preserve">1. Salm 103:5 - "Min issodisfa fommik bil-ġid, biex iż-żgħożija tiegħek tiġġedded bħal dik tal-ajkla."</w:t>
      </w:r>
    </w:p>
    <w:p/>
    <w:p>
      <w:r xmlns:w="http://schemas.openxmlformats.org/wordprocessingml/2006/main">
        <w:t xml:space="preserve">2. Isaija 40:31 - "Imma dawk li jistennew fuq il-Mulej iġeddu s-saħħa tagħhom; jitilgħu bil-ġwienaħ bħall-ajkli; jiġru, u ma jgħajrux; u jimxu, u ma jbattux."</w:t>
      </w:r>
    </w:p>
    <w:p/>
    <w:p>
      <w:r xmlns:w="http://schemas.openxmlformats.org/wordprocessingml/2006/main">
        <w:t xml:space="preserve">Salmi 110:4                 : : : :::4                   : : 4 "Il-Mulej ħalef, u ma jindem, Inti qassis għal dejjem skond l-ordni ta 'Melkisedek."</w:t>
      </w:r>
    </w:p>
    <w:p/>
    <w:p>
      <w:r xmlns:w="http://schemas.openxmlformats.org/wordprocessingml/2006/main">
        <w:t xml:space="preserve">Il-Mulej għamel patt ta’ dejjem biex jaħtar qassis tal-ordni ta’ Melkisedek.</w:t>
      </w:r>
    </w:p>
    <w:p/>
    <w:p>
      <w:r xmlns:w="http://schemas.openxmlformats.org/wordprocessingml/2006/main">
        <w:t xml:space="preserve">1: Sidna hu Fidil u Veru</w:t>
      </w:r>
    </w:p>
    <w:p/>
    <w:p>
      <w:r xmlns:w="http://schemas.openxmlformats.org/wordprocessingml/2006/main">
        <w:t xml:space="preserve">2: Il-Patt tas-Saċerdozju</w:t>
      </w:r>
    </w:p>
    <w:p/>
    <w:p>
      <w:r xmlns:w="http://schemas.openxmlformats.org/wordprocessingml/2006/main">
        <w:t xml:space="preserve">1: Lhud 7:17-22</w:t>
      </w:r>
    </w:p>
    <w:p/>
    <w:p>
      <w:r xmlns:w="http://schemas.openxmlformats.org/wordprocessingml/2006/main">
        <w:t xml:space="preserve">2: 1 Kronaki 16:34-36</w:t>
      </w:r>
    </w:p>
    <w:p/>
    <w:p>
      <w:r xmlns:w="http://schemas.openxmlformats.org/wordprocessingml/2006/main">
        <w:t xml:space="preserve">Salmi 110:5 Il-Mulej fuq il-lemin tiegħek jaħbat lis-slaten f’jum il-korla tiegħu.</w:t>
      </w:r>
    </w:p>
    <w:p/>
    <w:p>
      <w:r xmlns:w="http://schemas.openxmlformats.org/wordprocessingml/2006/main">
        <w:t xml:space="preserve">Il-Mulej jiġġudika lis-slaten b’rabja f’jum il-ġudizzju.</w:t>
      </w:r>
    </w:p>
    <w:p/>
    <w:p>
      <w:r xmlns:w="http://schemas.openxmlformats.org/wordprocessingml/2006/main">
        <w:t xml:space="preserve">1. Jum il-Ġudizzju: Sejħa għall-indiema.</w:t>
      </w:r>
    </w:p>
    <w:p/>
    <w:p>
      <w:r xmlns:w="http://schemas.openxmlformats.org/wordprocessingml/2006/main">
        <w:t xml:space="preserve">2. L-Għerf li Tagħraf il-Ġudizzju Ġust tal-Mulej.</w:t>
      </w:r>
    </w:p>
    <w:p/>
    <w:p>
      <w:r xmlns:w="http://schemas.openxmlformats.org/wordprocessingml/2006/main">
        <w:t xml:space="preserve">1. Isaija 2: 10-12 - Idħol fil-blat, u aħbik fit-trab, għall-biża 'tal-Mulej, u għall-glorja tal-maestà tiegħu.</w:t>
      </w:r>
    </w:p>
    <w:p/>
    <w:p>
      <w:r xmlns:w="http://schemas.openxmlformats.org/wordprocessingml/2006/main">
        <w:t xml:space="preserve">2. Rumani 2: 5-8 - Imma wara l-ebusija tiegħek u l-qalb impenitent teżor up unto lilek innifsek rabja kontra l-jum ta 'rabja u rivelazzjoni tal-ġudizzju ġust ta' Alla.</w:t>
      </w:r>
    </w:p>
    <w:p/>
    <w:p>
      <w:r xmlns:w="http://schemas.openxmlformats.org/wordprocessingml/2006/main">
        <w:t xml:space="preserve">Salmi 110:6 Jiġġudika fost il-ġnus, jimla l-postijiet bl-iġsma mejta; hu għandu ferita l-irjus fuq ħafna pajjiżi.</w:t>
      </w:r>
    </w:p>
    <w:p/>
    <w:p>
      <w:r xmlns:w="http://schemas.openxmlformats.org/wordprocessingml/2006/main">
        <w:t xml:space="preserve">Il-Mulej se jiġġudika u jikkastiga lill-ħżiena billi jimla l-art bil-ġisem mejta tagħhom.</w:t>
      </w:r>
    </w:p>
    <w:p/>
    <w:p>
      <w:r xmlns:w="http://schemas.openxmlformats.org/wordprocessingml/2006/main">
        <w:t xml:space="preserve">1. Alla huwa Ġust u Ġust - L-Importanza li Tobdi l-Kmandamenti Tiegħu</w:t>
      </w:r>
    </w:p>
    <w:p/>
    <w:p>
      <w:r xmlns:w="http://schemas.openxmlformats.org/wordprocessingml/2006/main">
        <w:t xml:space="preserve">2. Il-Konsegwenzi tad-Diżubbidjenza - Niffaċċjaw l-Rabja t'Alla</w:t>
      </w:r>
    </w:p>
    <w:p/>
    <w:p>
      <w:r xmlns:w="http://schemas.openxmlformats.org/wordprocessingml/2006/main">
        <w:t xml:space="preserve">1. Eżodu 34: 6-7 - "U l-Mulej għadda minn quddiemu u ħabbar, Il-Mulej, il-Mulej, Alla ħanin u ħanin, bil-mod għar-rabja, u mimli fl-imħabba soda u fil-fedeltà, li jżomm l-imħabba soda għall-eluf, li jaħfer. l-inkwità u t-trasgressjoni u d-dnub, imma min bl-ebda mod ma jneħħi lill-ħatja.</w:t>
      </w:r>
    </w:p>
    <w:p/>
    <w:p>
      <w:r xmlns:w="http://schemas.openxmlformats.org/wordprocessingml/2006/main">
        <w:t xml:space="preserve">2. Danjel 7:10 - Nixxiegħa ta 'nar ħarġet u ħarġet minn quddiemu; elf eluf qdewu, u għaxart elef darba għaxart elef kienu quddiemu; il-qorti sib fil-ġudizzju, u l-kotba nfetħu.</w:t>
      </w:r>
    </w:p>
    <w:p/>
    <w:p>
      <w:r xmlns:w="http://schemas.openxmlformats.org/wordprocessingml/2006/main">
        <w:t xml:space="preserve">Salm 110:7 Hu jixrob mill-nixxiegħa fit-triq, għalhekk jerfa’ ras.</w:t>
      </w:r>
    </w:p>
    <w:p/>
    <w:p>
      <w:r xmlns:w="http://schemas.openxmlformats.org/wordprocessingml/2006/main">
        <w:t xml:space="preserve">Is-​Salmista jħeġġiġna biex nibqgħu sodi fil-​fidi tagħna, billi nafu li Alla se jipprovdi għall-​bżonnijiet tagħna bil-​mod kif qed nivvjaġġaw.</w:t>
      </w:r>
    </w:p>
    <w:p/>
    <w:p>
      <w:r xmlns:w="http://schemas.openxmlformats.org/wordprocessingml/2006/main">
        <w:t xml:space="preserve">1: "Alla se Jipprovdi tul it-Triq"</w:t>
      </w:r>
    </w:p>
    <w:p/>
    <w:p>
      <w:r xmlns:w="http://schemas.openxmlformats.org/wordprocessingml/2006/main">
        <w:t xml:space="preserve">2: “Rgħolli rasek, għax Alla hu miegħek”</w:t>
      </w:r>
    </w:p>
    <w:p/>
    <w:p>
      <w:r xmlns:w="http://schemas.openxmlformats.org/wordprocessingml/2006/main">
        <w:t xml:space="preserve">1: Isaija 40:31 - "Imma dawk li jittamaw fil-Mulej iġeddu s-saħħa tagħhom. Jgħollu fuq il-ġwienaħ bħall-ajkli; jiġru u ma jgħajrux, jimxu u ma jagħlqux."</w:t>
      </w:r>
    </w:p>
    <w:p/>
    <w:p>
      <w:r xmlns:w="http://schemas.openxmlformats.org/wordprocessingml/2006/main">
        <w:t xml:space="preserve">2: Filippin 4:19 - "U Alla tiegħi jissodisfa l-bżonnijiet kollha tagħkom skond l-għana tal-glorja tiegħu fi Kristu Ġesù."</w:t>
      </w:r>
    </w:p>
    <w:p/>
    <w:p>
      <w:r xmlns:w="http://schemas.openxmlformats.org/wordprocessingml/2006/main">
        <w:t xml:space="preserve">Salm 111 huwa salm ta’ tifħir u radd il-ħajr li jfaħħar il-kobor u l-fedeltà ta’ Alla. Tenfasizza l-għemejjel, l-għerf u t-tjieba Tiegħu, billi ssejjaħ lin-nies biex jibżgħu u jqimuh.</w:t>
      </w:r>
    </w:p>
    <w:p/>
    <w:p>
      <w:r xmlns:w="http://schemas.openxmlformats.org/wordprocessingml/2006/main">
        <w:t xml:space="preserve">L-1 Paragrafu: Is-salmista jibda billi jesprimi r-rieda tiegħu li jrodd ħajr lill-Mulej b’qalbu kollha fost dawk retti. Huma jagħrfu l-għemejjel ta’ Alla bħala kbar u jaħsbu minn dawk kollha li jieħdu pjaċir bihom (Salm 111:1-2).</w:t>
      </w:r>
    </w:p>
    <w:p/>
    <w:p>
      <w:r xmlns:w="http://schemas.openxmlformats.org/wordprocessingml/2006/main">
        <w:t xml:space="preserve">It-2 Paragrafu: Is-salmista jirrifletti fuq il-karattru t’Alla, billi jenfasizza t-tjieba, il-grazzja, u l-mogħdrija Tiegħu. Huma jenfasizzaw kif Alla jipprovdi għal dawk li jibżgħu minnu u jiftakru l-patt Tiegħu għal dejjem (Salm 111:3-5).</w:t>
      </w:r>
    </w:p>
    <w:p/>
    <w:p>
      <w:r xmlns:w="http://schemas.openxmlformats.org/wordprocessingml/2006/main">
        <w:t xml:space="preserve">It-3 Paragrafu: Is-salmista jipproklama l-qawwa tal-għemejjel t’Alla, u jiddeskrivihom bħala leali u ġusti. Huma jiddikjaraw li l-preċetti Tiegħu huma ta’ min joqgħod fuqhom u stabbiliti għal dejjem (Salm 111:6-8).</w:t>
      </w:r>
    </w:p>
    <w:p/>
    <w:p>
      <w:r xmlns:w="http://schemas.openxmlformats.org/wordprocessingml/2006/main">
        <w:t xml:space="preserve">Ir-4 Paragrafu: Is-salmista jħeġġeġ ir-reverenza lejn Alla, billi jgħid li l-biża’ tal-Mulej huwa l-bidu tal-għerf. Huma jaffermaw li dawk li jsegwu l-kmandamenti Tiegħu għandhom fehim (Salm 111:9-10).</w:t>
      </w:r>
    </w:p>
    <w:p/>
    <w:p>
      <w:r xmlns:w="http://schemas.openxmlformats.org/wordprocessingml/2006/main">
        <w:t xml:space="preserve">Fil-qosor,</w:t>
      </w:r>
    </w:p>
    <w:p>
      <w:r xmlns:w="http://schemas.openxmlformats.org/wordprocessingml/2006/main">
        <w:t xml:space="preserve">Salm mija ħdax rigali</w:t>
      </w:r>
    </w:p>
    <w:p>
      <w:r xmlns:w="http://schemas.openxmlformats.org/wordprocessingml/2006/main">
        <w:t xml:space="preserve">proklamazzjoni ta’ tifħir,</w:t>
      </w:r>
    </w:p>
    <w:p>
      <w:r xmlns:w="http://schemas.openxmlformats.org/wordprocessingml/2006/main">
        <w:t xml:space="preserve">u eżortazzjoni biex nibżgħu minn Alla,</w:t>
      </w:r>
    </w:p>
    <w:p>
      <w:r xmlns:w="http://schemas.openxmlformats.org/wordprocessingml/2006/main">
        <w:t xml:space="preserve">jenfasizzaw l-espressjoni miksuba permezz tar-riżoluzzjoni tal-gratitudni filwaqt li jenfasizzaw ir-rikonoxximent tal-opri divini.</w:t>
      </w:r>
    </w:p>
    <w:p/>
    <w:p>
      <w:r xmlns:w="http://schemas.openxmlformats.org/wordprocessingml/2006/main">
        <w:t xml:space="preserve">Tenfasizza r-riflessjoni miksuba permezz tar-rikonoxximent tat-tjieba filwaqt li tafferma l-grazzja u l-kompassjoni,</w:t>
      </w:r>
    </w:p>
    <w:p>
      <w:r xmlns:w="http://schemas.openxmlformats.org/wordprocessingml/2006/main">
        <w:t xml:space="preserve">u tenfasizza l-affermazzjoni murija fir-rigward tar-rikonoxximent tal-qawwa f’xogħlijiet divini filwaqt li tafferma l-affidabbiltà.</w:t>
      </w:r>
    </w:p>
    <w:p>
      <w:r xmlns:w="http://schemas.openxmlformats.org/wordprocessingml/2006/main">
        <w:t xml:space="preserve">Issemmi sejħa għar-reverenza murija fir-rigward tar-rikonoxximent tal-biża bħala pedament għall-għerf filwaqt li tafferma l-fehim miksub permezz tal-ubbidjenza.</w:t>
      </w:r>
    </w:p>
    <w:p/>
    <w:p>
      <w:r xmlns:w="http://schemas.openxmlformats.org/wordprocessingml/2006/main">
        <w:t xml:space="preserve">Salmi 111:1 Faħħru lill-Mulej. Infaħħar lill-Mulej b’qalbi kollha, fil-ġemgħa tar-retti, u fil-ġemgħa.</w:t>
      </w:r>
    </w:p>
    <w:p/>
    <w:p>
      <w:r xmlns:w="http://schemas.openxmlformats.org/wordprocessingml/2006/main">
        <w:t xml:space="preserve">Faħħru lill-Mulej minn qalbhom fiċ-ċirkustanzi kollha.</w:t>
      </w:r>
    </w:p>
    <w:p/>
    <w:p>
      <w:r xmlns:w="http://schemas.openxmlformats.org/wordprocessingml/2006/main">
        <w:t xml:space="preserve">1. Il-Mulej jixraqlu tifħir: Kif Infaħħruh fl-Aspetti Kollha ta’ Ħajjitna</w:t>
      </w:r>
    </w:p>
    <w:p/>
    <w:p>
      <w:r xmlns:w="http://schemas.openxmlformats.org/wordprocessingml/2006/main">
        <w:t xml:space="preserve">2. Il-Qawwa ta’ Tifħir: Kif Tkabbar Qalb ta’ Tifħir lill-Mulej</w:t>
      </w:r>
    </w:p>
    <w:p/>
    <w:p>
      <w:r xmlns:w="http://schemas.openxmlformats.org/wordprocessingml/2006/main">
        <w:t xml:space="preserve">1. Salm 150:6 - Ħa jfaħħar lill-Mulej kull min għandu nifs. Ifaħħar lill-Mulej!</w:t>
      </w:r>
    </w:p>
    <w:p/>
    <w:p>
      <w:r xmlns:w="http://schemas.openxmlformats.org/wordprocessingml/2006/main">
        <w:t xml:space="preserve">2. Kolossin 3:16 - Ħalli l-kelma ta 'Kristu tgħammar fikom b'ħafna, tgħallem u twissi lil xulxin fl-għerf kollu, kant salmi u innijiet u għanjiet spiritwali, bi gratitudni fi qlubkom lil Alla.</w:t>
      </w:r>
    </w:p>
    <w:p/>
    <w:p>
      <w:r xmlns:w="http://schemas.openxmlformats.org/wordprocessingml/2006/main">
        <w:t xml:space="preserve">Salm 111:2 L-għemejjel tal-Mulej huma kbar, imfittxija minn dawk kollha li jieħdu pjaċir bihom.</w:t>
      </w:r>
    </w:p>
    <w:p/>
    <w:p>
      <w:r xmlns:w="http://schemas.openxmlformats.org/wordprocessingml/2006/main">
        <w:t xml:space="preserve">L-għemejjel tal-Mulej huma kbar u għandhom ikunu mfittxija minn dawk li jieħdu pjaċir fihom.</w:t>
      </w:r>
    </w:p>
    <w:p/>
    <w:p>
      <w:r xmlns:w="http://schemas.openxmlformats.org/wordprocessingml/2006/main">
        <w:t xml:space="preserve">1. Ħu pjaċir bl-Opri tal-Mulej</w:t>
      </w:r>
    </w:p>
    <w:p/>
    <w:p>
      <w:r xmlns:w="http://schemas.openxmlformats.org/wordprocessingml/2006/main">
        <w:t xml:space="preserve">2. Napprezzaw il-kobor tal-opri tal-Mulej</w:t>
      </w:r>
    </w:p>
    <w:p/>
    <w:p>
      <w:r xmlns:w="http://schemas.openxmlformats.org/wordprocessingml/2006/main">
        <w:t xml:space="preserve">1. Salm 19:1 - "Is-smewwiet iħabbru l-glorja ta 'Alla; is-smewwiet iħabbru l-ħidma ta' idejh."</w:t>
      </w:r>
    </w:p>
    <w:p/>
    <w:p>
      <w:r xmlns:w="http://schemas.openxmlformats.org/wordprocessingml/2006/main">
        <w:t xml:space="preserve">2. Salm 92:5 - "Kemm huma kbar l-opri tiegħek, Mulej, kemm ħsibijietek profondi!"</w:t>
      </w:r>
    </w:p>
    <w:p/>
    <w:p>
      <w:r xmlns:w="http://schemas.openxmlformats.org/wordprocessingml/2006/main">
        <w:t xml:space="preserve">Salm 111:3 Ħidma tiegħu hija onorabbli u glorjuża, u s-sewwa tiegħu għal dejjem.</w:t>
      </w:r>
    </w:p>
    <w:p/>
    <w:p>
      <w:r xmlns:w="http://schemas.openxmlformats.org/wordprocessingml/2006/main">
        <w:t xml:space="preserve">Ix-xogħol tal-Mulej huwa onorevoli u glorjuż u se jdum għal dejjem.</w:t>
      </w:r>
    </w:p>
    <w:p/>
    <w:p>
      <w:r xmlns:w="http://schemas.openxmlformats.org/wordprocessingml/2006/main">
        <w:t xml:space="preserve">1. Kif il-Ħidma t’Alla Dejjem Għal Dejjem</w:t>
      </w:r>
    </w:p>
    <w:p/>
    <w:p>
      <w:r xmlns:w="http://schemas.openxmlformats.org/wordprocessingml/2006/main">
        <w:t xml:space="preserve">2. L-Unur Glorjuz ta’ Alla</w:t>
      </w:r>
    </w:p>
    <w:p/>
    <w:p>
      <w:r xmlns:w="http://schemas.openxmlformats.org/wordprocessingml/2006/main">
        <w:t xml:space="preserve">1. Salm 8:1 - O Mulej, Sidna, kemm hu maestuż ismek fl-art kollha!</w:t>
      </w:r>
    </w:p>
    <w:p/>
    <w:p>
      <w:r xmlns:w="http://schemas.openxmlformats.org/wordprocessingml/2006/main">
        <w:t xml:space="preserve">2. Isaija 40:8 - Il-ħaxix jinxef, il-fjura tgħib, imma l-kelma ta’ Alla tagħna tibqa’ għal dejjem.</w:t>
      </w:r>
    </w:p>
    <w:p/>
    <w:p>
      <w:r xmlns:w="http://schemas.openxmlformats.org/wordprocessingml/2006/main">
        <w:t xml:space="preserve">Salm 111:4 Hu għamel l-għemejjel tiegħu li jiftakru: il-Mulej ħanin u mimli mogħdrija.</w:t>
      </w:r>
    </w:p>
    <w:p/>
    <w:p>
      <w:r xmlns:w="http://schemas.openxmlformats.org/wordprocessingml/2006/main">
        <w:t xml:space="preserve">L-għemejjel ta’ Alla għandhom jiġu mfakkra u mfaħħra peress li Hu grazzjuż u mimli mogħdrija.</w:t>
      </w:r>
    </w:p>
    <w:p/>
    <w:p>
      <w:r xmlns:w="http://schemas.openxmlformats.org/wordprocessingml/2006/main">
        <w:t xml:space="preserve">1. It-Tjubija ta’ Alla u l-Imħabba bla falliment</w:t>
      </w:r>
    </w:p>
    <w:p/>
    <w:p>
      <w:r xmlns:w="http://schemas.openxmlformats.org/wordprocessingml/2006/main">
        <w:t xml:space="preserve">2. Il-gratitudni għall-Ħniena ta’ Alla</w:t>
      </w:r>
    </w:p>
    <w:p/>
    <w:p>
      <w:r xmlns:w="http://schemas.openxmlformats.org/wordprocessingml/2006/main">
        <w:t xml:space="preserve">1. 1 Chronicles 16:34 - Irroddu ħajr lill-Mulej, għax hu tajjeb; l-imħabba tiegħu tibqa’ għal dejjem.</w:t>
      </w:r>
    </w:p>
    <w:p/>
    <w:p>
      <w:r xmlns:w="http://schemas.openxmlformats.org/wordprocessingml/2006/main">
        <w:t xml:space="preserve">2. Luqa 6:35-36 - Imma ħobbu lill-għedewwa tagħkom, agħmluhom il-ġid, u isilfuhom mingħajr ma tistennew li tieħu xejn lura. Imbagħad il-premju tagħkom ikun kbir, u tkunu wlied l-Iktar Għoli, għax hu qalbek mal-ingrati u l-ħżiena.</w:t>
      </w:r>
    </w:p>
    <w:p/>
    <w:p>
      <w:r xmlns:w="http://schemas.openxmlformats.org/wordprocessingml/2006/main">
        <w:t xml:space="preserve">Salmi 111:5                :     : "                  "               "             "             "                  "                     "             "                                                                             » Hu dejjem ifakkar fil-patt tiegħu).</w:t>
      </w:r>
    </w:p>
    <w:p/>
    <w:p>
      <w:r xmlns:w="http://schemas.openxmlformats.org/wordprocessingml/2006/main">
        <w:t xml:space="preserve">Huwa pprovda sostenn għal dawk li jqimuh u dejjem se jiftakar il-wegħdiet Tiegħu.</w:t>
      </w:r>
    </w:p>
    <w:p/>
    <w:p>
      <w:r xmlns:w="http://schemas.openxmlformats.org/wordprocessingml/2006/main">
        <w:t xml:space="preserve">1. Il-Barka tal-Provvista ta’ Alla għal Dawk Li Jħobbuh</w:t>
      </w:r>
    </w:p>
    <w:p/>
    <w:p>
      <w:r xmlns:w="http://schemas.openxmlformats.org/wordprocessingml/2006/main">
        <w:t xml:space="preserve">2. Il-Fedeltà ta’ Alla lejn il-Patt Tiegħu</w:t>
      </w:r>
    </w:p>
    <w:p/>
    <w:p>
      <w:r xmlns:w="http://schemas.openxmlformats.org/wordprocessingml/2006/main">
        <w:t xml:space="preserve">1. Lhud 13:5 - "Żomm ħajtek ħielsa mill-imħabba tal-flus, u kun kuntent b'dak li għandek, għax qal, "Jien qatt ma nħallik u lanqas inħallik."</w:t>
      </w:r>
    </w:p>
    <w:p/>
    <w:p>
      <w:r xmlns:w="http://schemas.openxmlformats.org/wordprocessingml/2006/main">
        <w:t xml:space="preserve">2. Dewteronomju 7:9 - "Af għalhekk li l-Mulej, Alla tiegħek, huwa Alla, l-Alla fidil li jżomm il-patt u l-imħabba soda ma 'dawk li jħobbuh u jżommu l-kmandamenti tiegħu, għal elf ġenerazzjoni."</w:t>
      </w:r>
    </w:p>
    <w:p/>
    <w:p>
      <w:r xmlns:w="http://schemas.openxmlformats.org/wordprocessingml/2006/main">
        <w:t xml:space="preserve">Salm 111:6 Hu wera lill-poplu tiegħu l-qawwa ta’ għemilhom, biex jagħtihom il-wirt tal-ġnus.</w:t>
      </w:r>
    </w:p>
    <w:p/>
    <w:p>
      <w:r xmlns:w="http://schemas.openxmlformats.org/wordprocessingml/2006/main">
        <w:t xml:space="preserve">Hu wera s-saħħa Tiegħu lill-poplu Tiegħu sabiex jagħtihom il-wirt tal-Ġentili.</w:t>
      </w:r>
    </w:p>
    <w:p/>
    <w:p>
      <w:r xmlns:w="http://schemas.openxmlformats.org/wordprocessingml/2006/main">
        <w:t xml:space="preserve">1. Il-Qawwa t’Alla: Kif Jużaha biex Iwettaq il-Wegħdiet Tiegħu</w:t>
      </w:r>
    </w:p>
    <w:p/>
    <w:p>
      <w:r xmlns:w="http://schemas.openxmlformats.org/wordprocessingml/2006/main">
        <w:t xml:space="preserve">2. Il-Provvista ta’ Alla għall-Poplu Tiegħu: Kif Jagħtina Wirt</w:t>
      </w:r>
    </w:p>
    <w:p/>
    <w:p>
      <w:r xmlns:w="http://schemas.openxmlformats.org/wordprocessingml/2006/main">
        <w:t xml:space="preserve">1. Efesin 2: 11-13 -Għalhekk ftakru li xi darba intom il-Ġentili fil-ġisem, imsejħa n-nuqqas ta’ ċirkonċiżjoni b’dik li tissejjaħ iċ-ċirkonċiżjoni, li ssir fil-ġisem bl-idejn 12 ftakar li f’dak iż-żmien kont separati minn Kristu , aljenati mill-commonwealth ta 'Iżrael u barranin għall-patti tal-wegħda, li m'għandhomx tama u mingħajr Alla fid-dinja. 13 Imma issa fi Kristu Ġesù intom li darba kont imbiegħda ġejtu qrib bid-demm taʼ Kristu.</w:t>
      </w:r>
    </w:p>
    <w:p/>
    <w:p>
      <w:r xmlns:w="http://schemas.openxmlformats.org/wordprocessingml/2006/main">
        <w:t xml:space="preserve">2. Rumani 8:17 - u jekk it-tfal, allura werrieta werrieta ta 'Alla u sħabu werrieta ma' Kristu, sakemm aħna nbatu miegħu sabiex aħna wkoll ikunu glorified miegħu.</w:t>
      </w:r>
    </w:p>
    <w:p/>
    <w:p>
      <w:r xmlns:w="http://schemas.openxmlformats.org/wordprocessingml/2006/main">
        <w:t xml:space="preserve">Salmi 111:7 L-għemejjel ta’ idejh huma l-verità u l-ġudizzju; il-kmandamenti kollha tiegħu huma żguri.</w:t>
      </w:r>
    </w:p>
    <w:p/>
    <w:p>
      <w:r xmlns:w="http://schemas.openxmlformats.org/wordprocessingml/2006/main">
        <w:t xml:space="preserve">L-opri ta’ Alla huma ta’ min joqgħod fuqhom u ġusti, u l-kmandi Tiegħu huma żguri.</w:t>
      </w:r>
    </w:p>
    <w:p/>
    <w:p>
      <w:r xmlns:w="http://schemas.openxmlformats.org/wordprocessingml/2006/main">
        <w:t xml:space="preserve">1. Fiduċja fil-Kmandamenti tal-Mulej</w:t>
      </w:r>
    </w:p>
    <w:p/>
    <w:p>
      <w:r xmlns:w="http://schemas.openxmlformats.org/wordprocessingml/2006/main">
        <w:t xml:space="preserve">2. Inżommu l-Fidi f’Alla Ġust</w:t>
      </w:r>
    </w:p>
    <w:p/>
    <w:p>
      <w:r xmlns:w="http://schemas.openxmlformats.org/wordprocessingml/2006/main">
        <w:t xml:space="preserve">1. Salmi 111:7</w:t>
      </w:r>
    </w:p>
    <w:p/>
    <w:p>
      <w:r xmlns:w="http://schemas.openxmlformats.org/wordprocessingml/2006/main">
        <w:t xml:space="preserve">2. Isaija 40:8- 'Il-ħaxix jinxef, il-fjura tispiċċa, imma l-kelma ta' Alla tagħna tibqa' għal dejjem.'</w:t>
      </w:r>
    </w:p>
    <w:p/>
    <w:p>
      <w:r xmlns:w="http://schemas.openxmlformats.org/wordprocessingml/2006/main">
        <w:t xml:space="preserve">Salmi 111:8 Għandhom jibqgħu sodi għal dejjem taʼ dejjem, u jsiru fil-verità u fil-ġustizzja.</w:t>
      </w:r>
    </w:p>
    <w:p/>
    <w:p>
      <w:r xmlns:w="http://schemas.openxmlformats.org/wordprocessingml/2006/main">
        <w:t xml:space="preserve">L-opri t’Alla jibqgħu sodi fil-verità u s-sewwa għal dejjem.</w:t>
      </w:r>
    </w:p>
    <w:p/>
    <w:p>
      <w:r xmlns:w="http://schemas.openxmlformats.org/wordprocessingml/2006/main">
        <w:t xml:space="preserve">1. Il-Fedeltà ta’ Alla ma tħawwad</w:t>
      </w:r>
    </w:p>
    <w:p/>
    <w:p>
      <w:r xmlns:w="http://schemas.openxmlformats.org/wordprocessingml/2006/main">
        <w:t xml:space="preserve">2. Is-Sabar tas-Sewwa t’Alla</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Salm 33:11 - Il-parir tal-Mulej għal dejjem, il-ħsibijiet ta 'qalbu għall-ġenerazzjonijiet kollha.</w:t>
      </w:r>
    </w:p>
    <w:p/>
    <w:p>
      <w:r xmlns:w="http://schemas.openxmlformats.org/wordprocessingml/2006/main">
        <w:t xml:space="preserve">Salm 111:9 Hu bagħat il-fidwa lill-poplu tiegħu: hu kmanda l-patt tiegħu għal dejjem: ismu qaddis u reverend.</w:t>
      </w:r>
    </w:p>
    <w:p/>
    <w:p>
      <w:r xmlns:w="http://schemas.openxmlformats.org/wordprocessingml/2006/main">
        <w:t xml:space="preserve">Alla bagħat il-fidwa lill-poplu tiegħu u kkmanda l-patt tiegħu biex idum għal dejjem. Ismu hu qaddis u reverend.</w:t>
      </w:r>
    </w:p>
    <w:p/>
    <w:p>
      <w:r xmlns:w="http://schemas.openxmlformats.org/wordprocessingml/2006/main">
        <w:t xml:space="preserve">1. Fidwa ta Alla: Patt Etern</w:t>
      </w:r>
    </w:p>
    <w:p/>
    <w:p>
      <w:r xmlns:w="http://schemas.openxmlformats.org/wordprocessingml/2006/main">
        <w:t xml:space="preserve">2. Il-Qdusija ta Isem Alla</w:t>
      </w:r>
    </w:p>
    <w:p/>
    <w:p>
      <w:r xmlns:w="http://schemas.openxmlformats.org/wordprocessingml/2006/main">
        <w:t xml:space="preserve">1. Isaija 43:1-3 - Imma issa hekk jgħid il-Mulej, dak li ħalaqek, O Ġakobb, dak li ffurmak, O Iżrael: Tibżax, għax jien fdejtek; Sejjaħlek b’isimkom, int tiegħi. Meta tgħaddi mill-ilmijiet, inkun miegħek; u permezz tax-xmajjar, m'għandhomx jisbqu; meta timxi min-nar ma tinħaraqx, u l-fjamma ma tikkonslekx. Għax jien il-Mulej Alla tiegħek, il-Qaddis ta’ Iżrael, is-Salvatur tiegħek.</w:t>
      </w:r>
    </w:p>
    <w:p/>
    <w:p>
      <w:r xmlns:w="http://schemas.openxmlformats.org/wordprocessingml/2006/main">
        <w:t xml:space="preserve">2. Apokalissi 4:8 - U l-erba 'ħlejjaq ħajjin, kull wieħed minnhom b'sitt ġwienaħ, huma mimlijin għajnejn madwar u ġewwa, u lejl u nhar ma jieqfu qatt jgħidu, Qaddis, qaddis, qaddis, hu l-Mulej Alla li jista' kollox. , min kien u hu u ġej!</w:t>
      </w:r>
    </w:p>
    <w:p/>
    <w:p>
      <w:r xmlns:w="http://schemas.openxmlformats.org/wordprocessingml/2006/main">
        <w:t xml:space="preserve">Salmi 111:10 Il-biża' tal-Mulej hu l-bidu ta' l-għerf: kull min jagħmel il-kmandamenti tiegħu għandu għarfien tajjeb;</w:t>
      </w:r>
    </w:p>
    <w:p/>
    <w:p>
      <w:r xmlns:w="http://schemas.openxmlformats.org/wordprocessingml/2006/main">
        <w:t xml:space="preserve">Il-biża’ tal-Mulej huwa l-pedament tal-għerf, u dawk li jżommu l-kmandamenti Tiegħu għandhom fehim tajjeb. It-tifħir tiegħu jibqa’ għal dejjem.</w:t>
      </w:r>
    </w:p>
    <w:p/>
    <w:p>
      <w:r xmlns:w="http://schemas.openxmlformats.org/wordprocessingml/2006/main">
        <w:t xml:space="preserve">1. L-Għerf tal-Biża’ tal-Mulej</w:t>
      </w:r>
    </w:p>
    <w:p/>
    <w:p>
      <w:r xmlns:w="http://schemas.openxmlformats.org/wordprocessingml/2006/main">
        <w:t xml:space="preserve">2. Il-Benefiċċji ta 'Żomm il-Kmandamenti t'Alla</w:t>
      </w:r>
    </w:p>
    <w:p/>
    <w:p>
      <w:r xmlns:w="http://schemas.openxmlformats.org/wordprocessingml/2006/main">
        <w:t xml:space="preserve">1. Proverbji 9:10 - "Il-biża 'tal-Mulej huwa l-bidu ta' l-għerf, u l-għarfien tal-Qaddis huwa l-fehim."</w:t>
      </w:r>
    </w:p>
    <w:p/>
    <w:p>
      <w:r xmlns:w="http://schemas.openxmlformats.org/wordprocessingml/2006/main">
        <w:t xml:space="preserve">2. Salm 103: 17-18 - "Imma l-ħniena tal-Mulej għal dejjem għal dejjem fuq dawk li jibżgħu minnu, u l-ġustizzja tiegħu għal ulied ulied; Għal dawk li jżommu l-patt tiegħu, u għal dawk li jiftakru fil-kmandamenti tiegħu biex jagħmlu. minnhom."</w:t>
      </w:r>
    </w:p>
    <w:p/>
    <w:p>
      <w:r xmlns:w="http://schemas.openxmlformats.org/wordprocessingml/2006/main">
        <w:t xml:space="preserve">Salm 112 huwa salm li jiċċelebra l-barkiet u l-premjijiet li wieħed jgħix ħajja ġusta. Jikkuntrasta d-destin tal-ġust ma’ dak tal-ħżiena, u jenfasizza l-favur ta’ Alla fuq dawk li jibżgħu minnu u jimxu fi triqat Tiegħu.</w:t>
      </w:r>
    </w:p>
    <w:p/>
    <w:p>
      <w:r xmlns:w="http://schemas.openxmlformats.org/wordprocessingml/2006/main">
        <w:t xml:space="preserve">L-1 Paragrafu: Is-salmista jiddeskrivi l-barka ta’ dawk li jibżgħu mill-Mulej u jieħdu gost bil-kmandamenti Tiegħu. Huma jenfasizzaw li d-dixxendenti tagħhom se jkunu setgħanin fuq l-art, u l-ġid u l-għana se jkunu fi djarhom (Salm 112:1-3).</w:t>
      </w:r>
    </w:p>
    <w:p/>
    <w:p>
      <w:r xmlns:w="http://schemas.openxmlformats.org/wordprocessingml/2006/main">
        <w:t xml:space="preserve">It- 2 Paragrafu: Is- salmista jafferma li l- ġusti huma grazzjużi, ħanina, u ġusti. Huma jsellfu b’ġenerożità lill-oħrajn u jmexxu l-affarijiet tagħhom b’integrità. Ġustizzja bħal din tibqa’ għal dejjem (Salm 112:4-6).</w:t>
      </w:r>
    </w:p>
    <w:p/>
    <w:p>
      <w:r xmlns:w="http://schemas.openxmlformats.org/wordprocessingml/2006/main">
        <w:t xml:space="preserve">It-3 Paragrafu: Is-salmista jiddikjara li l-ġust mhux se jitħawwad minn aħbar ħażina; għandhom fiduċja fil-provvediment u l-protezzjoni t’Alla. Qalbhom sod, jafdaw fil-Mulej (Salm 112:7-8).</w:t>
      </w:r>
    </w:p>
    <w:p/>
    <w:p>
      <w:r xmlns:w="http://schemas.openxmlformats.org/wordprocessingml/2006/main">
        <w:t xml:space="preserve">Ir-4 Paragrafu: Is-salmista jikkuntrasta dan mad-destin tal-ħżiena, billi jgħid li se jaraw ix-xewqat tagħhom jispiċċaw fix-xejn. triqthom se tintilef filwaqt li l-ġust jiġu onorati (Salm 112:9-10).</w:t>
      </w:r>
    </w:p>
    <w:p/>
    <w:p>
      <w:r xmlns:w="http://schemas.openxmlformats.org/wordprocessingml/2006/main">
        <w:t xml:space="preserve">Fil-qosor,</w:t>
      </w:r>
    </w:p>
    <w:p>
      <w:r xmlns:w="http://schemas.openxmlformats.org/wordprocessingml/2006/main">
        <w:t xml:space="preserve">Salm mija tnax-il rigali</w:t>
      </w:r>
    </w:p>
    <w:p>
      <w:r xmlns:w="http://schemas.openxmlformats.org/wordprocessingml/2006/main">
        <w:t xml:space="preserve">ċelebrazzjoni tal-ġustizzja,</w:t>
      </w:r>
    </w:p>
    <w:p>
      <w:r xmlns:w="http://schemas.openxmlformats.org/wordprocessingml/2006/main">
        <w:t xml:space="preserve">u kuntrast bejn id-destins,</w:t>
      </w:r>
    </w:p>
    <w:p>
      <w:r xmlns:w="http://schemas.openxmlformats.org/wordprocessingml/2006/main">
        <w:t xml:space="preserve">tenfasizza deskrizzjoni miksuba permezz tar-rikonoxximent tal-barkiet riċevuti filwaqt li tenfasizza r-rikonoxximent tal-favur divin.</w:t>
      </w:r>
    </w:p>
    <w:p/>
    <w:p>
      <w:r xmlns:w="http://schemas.openxmlformats.org/wordprocessingml/2006/main">
        <w:t xml:space="preserve">Filwaqt li jenfasizzaw l-affermazzjoni miksuba permezz tar-rikonoxximent tal-grazzja, il-kompassjoni, u l-ġustizzja filwaqt li tafferma l-integrità,</w:t>
      </w:r>
    </w:p>
    <w:p>
      <w:r xmlns:w="http://schemas.openxmlformats.org/wordprocessingml/2006/main">
        <w:t xml:space="preserve">u tenfasizza dikjarazzjoni murija dwar il-fiduċja fil-provvediment divin filwaqt li tafferma s-soda.</w:t>
      </w:r>
    </w:p>
    <w:p>
      <w:r xmlns:w="http://schemas.openxmlformats.org/wordprocessingml/2006/main">
        <w:t xml:space="preserve">Jsemmi kuntrast ippreżentat fir-rigward li wieħed jagħraf l-inutilità għax-xewqat mill-agħar filwaqt li jafferma unur għat-tjieba.</w:t>
      </w:r>
    </w:p>
    <w:p/>
    <w:p>
      <w:r xmlns:w="http://schemas.openxmlformats.org/wordprocessingml/2006/main">
        <w:t xml:space="preserve">Salmi 112:1 Faħħru lill-Mulej. Hieni l-bniedem li jibża’ mill-Mulej, li jieħu gost bil-kbir bil-kmandamenti tiegħu.</w:t>
      </w:r>
    </w:p>
    <w:p/>
    <w:p>
      <w:r xmlns:w="http://schemas.openxmlformats.org/wordprocessingml/2006/main">
        <w:t xml:space="preserve">Il-Mulej jixraqlu t-tifħir, u mbierek il-bniedem li jibża’ minnu u jieħu gost bil-kmandi tiegħu.</w:t>
      </w:r>
    </w:p>
    <w:p/>
    <w:p>
      <w:r xmlns:w="http://schemas.openxmlformats.org/wordprocessingml/2006/main">
        <w:t xml:space="preserve">1. Il-Ferħ li Tobdi l-Kmandi t’Alla</w:t>
      </w:r>
    </w:p>
    <w:p/>
    <w:p>
      <w:r xmlns:w="http://schemas.openxmlformats.org/wordprocessingml/2006/main">
        <w:t xml:space="preserve">2. Il-Barka ta’ Biża’ u Reverenza għall-Mulej</w:t>
      </w:r>
    </w:p>
    <w:p/>
    <w:p>
      <w:r xmlns:w="http://schemas.openxmlformats.org/wordprocessingml/2006/main">
        <w:t xml:space="preserve">1. Dewteronomju 10:12-13 (U issa, Iżrael, il-Mulej Alla tiegħek x’jixtieq minnek, ħlief li tibża’ mill-Mulej Alla tiegħek, li timxi fi triqtu kollha, li tħobbu, li taqdi lill-Mulej Alla tiegħek bihom. qalbek kollha u b'ruħek kollha)</w:t>
      </w:r>
    </w:p>
    <w:p/>
    <w:p>
      <w:r xmlns:w="http://schemas.openxmlformats.org/wordprocessingml/2006/main">
        <w:t xml:space="preserve">2. Mattew 5:3-7 (Henjin il-foqra fl-ispirtu, għax tagħhom hija s-saltna tas-smewwiet)</w:t>
      </w:r>
    </w:p>
    <w:p/>
    <w:p>
      <w:r xmlns:w="http://schemas.openxmlformats.org/wordprocessingml/2006/main">
        <w:t xml:space="preserve">Salmi 112:2 Nisel tiegħu jkun qawwi fuq l-art: imbierka n-nisel tar-retti.</w:t>
      </w:r>
    </w:p>
    <w:p/>
    <w:p>
      <w:r xmlns:w="http://schemas.openxmlformats.org/wordprocessingml/2006/main">
        <w:t xml:space="preserve">Din is-silta titkellem dwar il-barkiet li jkollok qalb retta u fidi qawwija, u l-wirt li jirriżulta minnha.</w:t>
      </w:r>
    </w:p>
    <w:p/>
    <w:p>
      <w:r xmlns:w="http://schemas.openxmlformats.org/wordprocessingml/2006/main">
        <w:t xml:space="preserve">1. Il-Qawwa tal-Fidi Ġenerazzjonali: Kif il-fedeltà tagħna llum se tagħmel differenza għall-ġenerazzjonijiet futuri</w:t>
      </w:r>
    </w:p>
    <w:p/>
    <w:p>
      <w:r xmlns:w="http://schemas.openxmlformats.org/wordprocessingml/2006/main">
        <w:t xml:space="preserve">2. Il-Barka tas-Sewwa: Nagħrfu l-qawwa ta’ ħajja ta’ integrità u devozzjoni</w:t>
      </w:r>
    </w:p>
    <w:p/>
    <w:p>
      <w:r xmlns:w="http://schemas.openxmlformats.org/wordprocessingml/2006/main">
        <w:t xml:space="preserve">1. Proverbji 13:22 - Raġel tajjeb iħalli wirt lil ulied uliedu.</w:t>
      </w:r>
    </w:p>
    <w:p/>
    <w:p>
      <w:r xmlns:w="http://schemas.openxmlformats.org/wordprocessingml/2006/main">
        <w:t xml:space="preserve">2. 2 Timotju 1:5 - Niftakar fil-fidi sinċiera tiegħek, li l-ewwel għexet fin-nanna tiegħek Lois u f'ommok Eunice u, jiena konvint, issa tgħix fik ukoll.</w:t>
      </w:r>
    </w:p>
    <w:p/>
    <w:p>
      <w:r xmlns:w="http://schemas.openxmlformats.org/wordprocessingml/2006/main">
        <w:t xml:space="preserve">Salmi 112:3 Il-ġid u l-għana jkunu f’daru, u l-ġustizzja tiegħu tibqa’ għal dejjem.</w:t>
      </w:r>
    </w:p>
    <w:p/>
    <w:p>
      <w:r xmlns:w="http://schemas.openxmlformats.org/wordprocessingml/2006/main">
        <w:t xml:space="preserve">Is-salmista jfaħħar lill-persuna ġusta, li se tkun imbierka bil-ġid u l-għana f’darha, u t-tjieba tagħha tibqa’ għal dejjem.</w:t>
      </w:r>
    </w:p>
    <w:p/>
    <w:p>
      <w:r xmlns:w="http://schemas.openxmlformats.org/wordprocessingml/2006/main">
        <w:t xml:space="preserve">1. Il-Barkiet tat-Tjubija - Nesploraw xi tfisser li tkun persuna ġusta u l-wegħdiet ta 'premju għal tali fedeltà.</w:t>
      </w:r>
    </w:p>
    <w:p/>
    <w:p>
      <w:r xmlns:w="http://schemas.openxmlformats.org/wordprocessingml/2006/main">
        <w:t xml:space="preserve">2. L-għana u l-ġid - Tinvestiga r-rwol tal-ġid u l-għana f’ħajja ta’ fidi u kif tuża dawn ir-riżorsi biex tkompli s-Saltna t’Alla.</w:t>
      </w:r>
    </w:p>
    <w:p/>
    <w:p>
      <w:r xmlns:w="http://schemas.openxmlformats.org/wordprocessingml/2006/main">
        <w:t xml:space="preserve">1. Proverbji 11:18 - "Il-ħażin jaqla 'pagi qarrieqa, imma min jiżra' l-ġustizzja jaħsad premju żgur."</w:t>
      </w:r>
    </w:p>
    <w:p/>
    <w:p>
      <w:r xmlns:w="http://schemas.openxmlformats.org/wordprocessingml/2006/main">
        <w:t xml:space="preserve">2. Mattew 6:33 - "Imma l-ewwel fittxu s-saltna tiegħu u l-ġustizzja tiegħu, u dawn l-affarijiet kollha jingħataw lilek ukoll."</w:t>
      </w:r>
    </w:p>
    <w:p/>
    <w:p>
      <w:r xmlns:w="http://schemas.openxmlformats.org/wordprocessingml/2006/main">
        <w:t xml:space="preserve">Salmi 112:4 Għas-sewwa jitfa’ d-dawl fid-dlam: hu ħanin, mimli mogħdrija u ġust.</w:t>
      </w:r>
    </w:p>
    <w:p/>
    <w:p>
      <w:r xmlns:w="http://schemas.openxmlformats.org/wordprocessingml/2006/main">
        <w:t xml:space="preserve">Dawl u tjieba se jinqalgħu fid-dlam għall-retti.</w:t>
      </w:r>
    </w:p>
    <w:p/>
    <w:p>
      <w:r xmlns:w="http://schemas.openxmlformats.org/wordprocessingml/2006/main">
        <w:t xml:space="preserve">1. Il-Qawwa tad-Dritt: Kif Il-Fedeltà Tista’ Tegħleb id-Dlam</w:t>
      </w:r>
    </w:p>
    <w:p/>
    <w:p>
      <w:r xmlns:w="http://schemas.openxmlformats.org/wordprocessingml/2006/main">
        <w:t xml:space="preserve">2. Il-Grazzja ta’ Alla: Kif il-Ħniena Tbiddilna</w:t>
      </w:r>
    </w:p>
    <w:p/>
    <w:p>
      <w:r xmlns:w="http://schemas.openxmlformats.org/wordprocessingml/2006/main">
        <w:t xml:space="preserve">1. Rumani 13:11-14 - "Barra minn dan, tafu x'ħin hu, kif issa huwa l-mument li tqum mill-irqad. Għax is-salvazzjoni hija eqreb tagħna issa milli meta sirna nemmnu; il-lejl huwa 'l bogħod. marret, il-jum huwa qrib.Ejjew imbagħad inwarrbu l-għemejjel tad-dlam u nilbsu l-armatura tad-dawl, ejjew ngħixu bl-onor bħal fil-jum, mhux fil-gost u fis-sokor, mhux fid-dibgħa u l-liċenzji, mhux fil-battibek u l-għira. . Minflok, ilbes il-Mulej Ġesù Kristu, u ma tagħmilx provvediment għall-laħam, biex jaqdi x-xewqat tiegħu."</w:t>
      </w:r>
    </w:p>
    <w:p/>
    <w:p>
      <w:r xmlns:w="http://schemas.openxmlformats.org/wordprocessingml/2006/main">
        <w:t xml:space="preserve">2. Mattew 5:14-16 - "Int id-dawl tad-dinja. Belt mibnija fuq l-għolja ma tistax tinħeba. Ħadd wara li jixgħel lampa ma jpoġġiha taħt il-qoffa tal-bushel, imma fuq il-fanal, u tagħti d-dawl. lil kulħadd fid-dar. Bl-istess mod, ħalli d-dawl tagħkom jiddi quddiem l-oħrajn, biex jaraw l-għemejjel tajbin tagħkom u jagħtu glorja lil Missierkom fis-smewwiet."</w:t>
      </w:r>
    </w:p>
    <w:p/>
    <w:p>
      <w:r xmlns:w="http://schemas.openxmlformats.org/wordprocessingml/2006/main">
        <w:t xml:space="preserve">Salm 112:5 Bniedem twajjeb jagħti pjaċir u jsellef, imexxi l-affarijiet tiegħu b’diskrezzjoni.</w:t>
      </w:r>
    </w:p>
    <w:p/>
    <w:p>
      <w:r xmlns:w="http://schemas.openxmlformats.org/wordprocessingml/2006/main">
        <w:t xml:space="preserve">Ir-raġel twajjeb juri favur u jsellef b’mod ġeneruż, billi jmexxi l-affarijiet tiegħu b’għerf.</w:t>
      </w:r>
    </w:p>
    <w:p/>
    <w:p>
      <w:r xmlns:w="http://schemas.openxmlformats.org/wordprocessingml/2006/main">
        <w:t xml:space="preserve">1. L-Importanza tal-Ġenerożità u d-Diskrezzjoni fil-Ħajja</w:t>
      </w:r>
    </w:p>
    <w:p/>
    <w:p>
      <w:r xmlns:w="http://schemas.openxmlformats.org/wordprocessingml/2006/main">
        <w:t xml:space="preserve">2. Jgħixu Ħajja ta’ Ġenerożità u Għerf</w:t>
      </w:r>
    </w:p>
    <w:p/>
    <w:p>
      <w:r xmlns:w="http://schemas.openxmlformats.org/wordprocessingml/2006/main">
        <w:t xml:space="preserve">1. Ecclesiastes 7:12 - Għax il-protezzjoni tal-għerf hija bħall-protezzjoni tal-flus, u l-vantaġġ tal-għarfien huwa li l-għerf jippreserva l-ħajja ta 'min għandu.</w:t>
      </w:r>
    </w:p>
    <w:p/>
    <w:p>
      <w:r xmlns:w="http://schemas.openxmlformats.org/wordprocessingml/2006/main">
        <w:t xml:space="preserve">2. Proverbji 13:16 - Kull bniedem prudenti jaġixxi bl-għarfien, imma iblah flaunts blush tiegħu.</w:t>
      </w:r>
    </w:p>
    <w:p/>
    <w:p>
      <w:r xmlns:w="http://schemas.openxmlformats.org/wordprocessingml/2006/main">
        <w:t xml:space="preserve">Salmi 112:6 Żgur li ma jitħawwadx għal dejjem;</w:t>
      </w:r>
    </w:p>
    <w:p/>
    <w:p>
      <w:r xmlns:w="http://schemas.openxmlformats.org/wordprocessingml/2006/main">
        <w:t xml:space="preserve">Il-ġust jibqa’ mfakkar għal dejjem.</w:t>
      </w:r>
    </w:p>
    <w:p/>
    <w:p>
      <w:r xmlns:w="http://schemas.openxmlformats.org/wordprocessingml/2006/main">
        <w:t xml:space="preserve">1.Il-barkiet tat-tjieba u l-qawwa tat-tifkira.</w:t>
      </w:r>
    </w:p>
    <w:p/>
    <w:p>
      <w:r xmlns:w="http://schemas.openxmlformats.org/wordprocessingml/2006/main">
        <w:t xml:space="preserve">2.L-importanza tal-fedeltà u l-premjijiet tal-eternità.</w:t>
      </w:r>
    </w:p>
    <w:p/>
    <w:p>
      <w:r xmlns:w="http://schemas.openxmlformats.org/wordprocessingml/2006/main">
        <w:t xml:space="preserve">1. Isaija 40:8 - “Il-ħaxix jinxef, il-fjura tixxejja, imma l-kelma ta’ Alla tagħna tibqa’ għal dejjem.</w:t>
      </w:r>
    </w:p>
    <w:p/>
    <w:p>
      <w:r xmlns:w="http://schemas.openxmlformats.org/wordprocessingml/2006/main">
        <w:t xml:space="preserve">2. Ġakbu 1:12 - "Heni dak li jipperseveri taħt il-prova għaliex, wara li jkun għadda mill-prova, dik il-persuna tirċievi l-kuruna tal-ħajja li l-Mulej wiegħed lil dawk li jħobbuh.</w:t>
      </w:r>
    </w:p>
    <w:p/>
    <w:p>
      <w:r xmlns:w="http://schemas.openxmlformats.org/wordprocessingml/2006/main">
        <w:t xml:space="preserve">Salmi 112:7 Ma jibżax mill-bxara l-ħażen: qalbu fissa, jafda fil-Mulej.</w:t>
      </w:r>
    </w:p>
    <w:p/>
    <w:p>
      <w:r xmlns:w="http://schemas.openxmlformats.org/wordprocessingml/2006/main">
        <w:t xml:space="preserve">Persuna li tafda fil-Mulej ma tibżax minn aħbar ħażina.</w:t>
      </w:r>
    </w:p>
    <w:p/>
    <w:p>
      <w:r xmlns:w="http://schemas.openxmlformats.org/wordprocessingml/2006/main">
        <w:t xml:space="preserve">1. Afda fil-Mulej: Kif Ikollok il-Paċi F’nofs l-Avversitajiet</w:t>
      </w:r>
    </w:p>
    <w:p/>
    <w:p>
      <w:r xmlns:w="http://schemas.openxmlformats.org/wordprocessingml/2006/main">
        <w:t xml:space="preserve">2. Tibżax: Neħilsu l-Ansjetà u Insibu Kunfidenza f'Alla</w:t>
      </w:r>
    </w:p>
    <w:p/>
    <w:p>
      <w:r xmlns:w="http://schemas.openxmlformats.org/wordprocessingml/2006/main">
        <w:t xml:space="preserve">1. Isaija 26:3-4 - Int se żżomm fis-sliem perfetta lil dawk li moħħhom huwa sod, għax jafdaw fik.</w:t>
      </w:r>
    </w:p>
    <w:p/>
    <w:p>
      <w:r xmlns:w="http://schemas.openxmlformats.org/wordprocessingml/2006/main">
        <w:t xml:space="preserve">2. Proverbji 3:5-6 - Afda fil-Mulej b'qalbek kollha u tistrieħx fuq il-fehim tiegħek; f’kull triqtek issottometti ruħu lejh, u hu jġiblek il-mogħdijiet dritti.</w:t>
      </w:r>
    </w:p>
    <w:p/>
    <w:p>
      <w:r xmlns:w="http://schemas.openxmlformats.org/wordprocessingml/2006/main">
        <w:t xml:space="preserve">Salmi 112:8 Qalbu hija stabbilita, ma jibżax, sakemm jara x-xewqa tiegħu fuq l-għedewwa tiegħu.</w:t>
      </w:r>
    </w:p>
    <w:p/>
    <w:p>
      <w:r xmlns:w="http://schemas.openxmlformats.org/wordprocessingml/2006/main">
        <w:t xml:space="preserve">Is-Salmista jiddeskrivi l-fiduċja tal-ġusti, li ma jibżgħux u jaraw ix-xewqat tagħhom sodisfatti fuq l-għedewwa tagħhom.</w:t>
      </w:r>
    </w:p>
    <w:p/>
    <w:p>
      <w:r xmlns:w="http://schemas.openxmlformats.org/wordprocessingml/2006/main">
        <w:t xml:space="preserve">1. Il-Qawwa tal-Fidi: Kif il-Ġust Jegħlbu l-Biża’</w:t>
      </w:r>
    </w:p>
    <w:p/>
    <w:p>
      <w:r xmlns:w="http://schemas.openxmlformats.org/wordprocessingml/2006/main">
        <w:t xml:space="preserve">2. Il-Wegħdiet ta’ Alla lill-Ġust: Tistrieħ fuqu biex tara x-xewqat tiegħek sodisfatti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Mattew 6:25-33 - "Għalhekk ngħidilkom, tinkwetawx dwar ħajtek, x'se tieklu jew x'se tixrob, u lanqas dwar ġisimkom, x'se tilbes. Il-ħajja mhix aktar mill-ikel. , u l-ġisem aktar mill-ilbies? Ħares lejn l-għasafar tal-ajru: la jiżirgħu u lanqas jaħsdu u lanqas jiġbru fil-barnijiet, u madankollu Missierkom tas-smewwiet jitmagħhom. M'intix ta' iktar valur minnhom?... Imma fittex l-ewwel Saltna ta’ Alla u t-tjieba tiegħu, u dawn l-affarijiet kollha jiġu miżjuda magħkom.”</w:t>
      </w:r>
    </w:p>
    <w:p/>
    <w:p>
      <w:r xmlns:w="http://schemas.openxmlformats.org/wordprocessingml/2006/main">
        <w:t xml:space="preserve">Salm 112:9 xerred, ta lill-foqra; il-ġustizzja tiegħu tibqa’ għal dejjem; qarn tiegħu jkun imgħolli bl-unur.</w:t>
      </w:r>
    </w:p>
    <w:p/>
    <w:p>
      <w:r xmlns:w="http://schemas.openxmlformats.org/wordprocessingml/2006/main">
        <w:t xml:space="preserve">It-tjieba ta’ Alla hi ta’ dejjem u l-ġenerożità tiegħu lejn il-foqra għandha tiġi ċċelebrata.</w:t>
      </w:r>
    </w:p>
    <w:p/>
    <w:p>
      <w:r xmlns:w="http://schemas.openxmlformats.org/wordprocessingml/2006/main">
        <w:t xml:space="preserve">1. Il-Qawwa tal-Ġenerożità: Nirrifletti l-imħabba ta’ Alla permezz tal-għotja.</w:t>
      </w:r>
    </w:p>
    <w:p/>
    <w:p>
      <w:r xmlns:w="http://schemas.openxmlformats.org/wordprocessingml/2006/main">
        <w:t xml:space="preserve">2. It-Tjubija Eterna: Eżami tal-fedeltà t’Alla.</w:t>
      </w:r>
    </w:p>
    <w:p/>
    <w:p>
      <w:r xmlns:w="http://schemas.openxmlformats.org/wordprocessingml/2006/main">
        <w:t xml:space="preserve">1. Mattew 6: 19-21 - Tiġbdux għalikom teżori fuq l-art, fejn il-kamla u s-sadid jikkorrompu, u fejn il-ħallelin ikissru u jisirqu. Imma agħmlu għalikom teżori fis-sema, fejn la l-kamla u lanqas is-sadid ma jħassru, u fejn il-ħallelin la jkissru u lanqas jisirqu.</w:t>
      </w:r>
    </w:p>
    <w:p/>
    <w:p>
      <w:r xmlns:w="http://schemas.openxmlformats.org/wordprocessingml/2006/main">
        <w:t xml:space="preserve">2. Proverbji 19:17 - Min għandu ħniena mill-foqra jsellef lill-Mulej; u dak li tah jerġa’ jħallas.</w:t>
      </w:r>
    </w:p>
    <w:p/>
    <w:p>
      <w:r xmlns:w="http://schemas.openxmlformats.org/wordprocessingml/2006/main">
        <w:t xml:space="preserve">Salmi 112:10 Il-ħżiena jarah u jitnikket; hu jghajjar bi snienu, u jdub: ix-xewqa tal-hżiena tintilef.</w:t>
      </w:r>
    </w:p>
    <w:p/>
    <w:p>
      <w:r xmlns:w="http://schemas.openxmlformats.org/wordprocessingml/2006/main">
        <w:t xml:space="preserve">Il-​ħżiena se jkunu kuntenti meta jaraw il-​barkiet tal-​ġusti.</w:t>
      </w:r>
    </w:p>
    <w:p/>
    <w:p>
      <w:r xmlns:w="http://schemas.openxmlformats.org/wordprocessingml/2006/main">
        <w:t xml:space="preserve">1: Alla jbierek lill-ġust, għalhekk kun żgur li tkun fidil lejh għall-premju Tiegħu.</w:t>
      </w:r>
    </w:p>
    <w:p/>
    <w:p>
      <w:r xmlns:w="http://schemas.openxmlformats.org/wordprocessingml/2006/main">
        <w:t xml:space="preserve">2: La titħajjar mill-ħżiena, għax ix-xewqat tagħhom ikunu għalxejn.</w:t>
      </w:r>
    </w:p>
    <w:p/>
    <w:p>
      <w:r xmlns:w="http://schemas.openxmlformats.org/wordprocessingml/2006/main">
        <w:t xml:space="preserve">1: Proverbji 11:27 - "Kulmin iġib il-barka jkun imsaħħaħ, u dak li jsaqqi hu nnifsu jkun misqija."</w:t>
      </w:r>
    </w:p>
    <w:p/>
    <w:p>
      <w:r xmlns:w="http://schemas.openxmlformats.org/wordprocessingml/2006/main">
        <w:t xml:space="preserve">2: Mattew 6:19-21 - "Tagħdux għalikom teżori fuq l-art, fejn il-kamla u s-sadid jeqirdu u fejn il-ħallelin jidħlu u jisirqu, imma aħdmu għalikom teżori fis-sema, fejn la kamla u s-sadid ma jeqirdu u fejn il-ħallelin ma jidħlux u jisirqu. Għax fejn hemm it-teżor tiegħek, hemm tkun ukoll qalbkom."</w:t>
      </w:r>
    </w:p>
    <w:p/>
    <w:p>
      <w:r xmlns:w="http://schemas.openxmlformats.org/wordprocessingml/2006/main">
        <w:t xml:space="preserve">Salm 113 hu salm ta’ tifħir li jgħolli l-isem tal-Mulej. Tenfasizza l-kobor t’Alla, il-kura Tiegħu għall-baxxi, u s-sovranità Tiegħu fuq il-ħolqien kollu.</w:t>
      </w:r>
    </w:p>
    <w:p/>
    <w:p>
      <w:r xmlns:w="http://schemas.openxmlformats.org/wordprocessingml/2006/main">
        <w:t xml:space="preserve">L-1 Paragrafu: Is-salmista jsejjaħ lill-qaddejja tal-Mulej biex ifaħħru ismu kemm issa kif ukoll għal dejjem. Huma jfaħħru isem Alla minn tlugħ ix-xemx sa nżul ix-xemx, u jenfasizzaw il-kobor aqwa Tiegħu (Salm 113:1-3).</w:t>
      </w:r>
    </w:p>
    <w:p/>
    <w:p>
      <w:r xmlns:w="http://schemas.openxmlformats.org/wordprocessingml/2006/main">
        <w:t xml:space="preserve">It- 2 Paragrafu: Is- salmista jenfasizza t- tħassib t’Alla għall- umli u fil- bżonn. Jiddeskrivu kif Hu jgħollihom mit-trab u jgħollihom mill-munzell tal-irmied, u jagħtihom post fost il-prinċpijiet (Salm 113:4-8).</w:t>
      </w:r>
    </w:p>
    <w:p/>
    <w:p>
      <w:r xmlns:w="http://schemas.openxmlformats.org/wordprocessingml/2006/main">
        <w:t xml:space="preserve">Fil-qosor,</w:t>
      </w:r>
    </w:p>
    <w:p>
      <w:r xmlns:w="http://schemas.openxmlformats.org/wordprocessingml/2006/main">
        <w:t xml:space="preserve">Salm mija tlettax rigali</w:t>
      </w:r>
    </w:p>
    <w:p>
      <w:r xmlns:w="http://schemas.openxmlformats.org/wordprocessingml/2006/main">
        <w:t xml:space="preserve">sejħa għal tifħir,</w:t>
      </w:r>
    </w:p>
    <w:p>
      <w:r xmlns:w="http://schemas.openxmlformats.org/wordprocessingml/2006/main">
        <w:t xml:space="preserve">u rikonoxximent tal-kura divina,</w:t>
      </w:r>
    </w:p>
    <w:p>
      <w:r xmlns:w="http://schemas.openxmlformats.org/wordprocessingml/2006/main">
        <w:t xml:space="preserve">jenfasizzaw l-espressjoni miksuba permezz tal-qima taħrika filwaqt li jenfasizzaw ir-rikonoxximent tal-kobor li jaqbeż.</w:t>
      </w:r>
    </w:p>
    <w:p/>
    <w:p>
      <w:r xmlns:w="http://schemas.openxmlformats.org/wordprocessingml/2006/main">
        <w:t xml:space="preserve">L-enfasi tad-deskrizzjoni miksuba permezz tar-rikonoxximent tal-elevazzjoni mill-umiltà filwaqt li tafferma l-provvediment għal dawk fil-bżonn.</w:t>
      </w:r>
    </w:p>
    <w:p>
      <w:r xmlns:w="http://schemas.openxmlformats.org/wordprocessingml/2006/main">
        <w:t xml:space="preserve">Isemmi riflessjoni teoloġika murija dwar ir-rikonoxximent tas-sovranità divina fuq il-ħolqien filwaqt li tafferma l-eżaltazzjoni tal-isem t’Alla.</w:t>
      </w:r>
    </w:p>
    <w:p/>
    <w:p>
      <w:r xmlns:w="http://schemas.openxmlformats.org/wordprocessingml/2006/main">
        <w:t xml:space="preserve">Salmi 113:1 Faħħru lill-Mulej. Faħħru, qaddejja tal-Mulej, ifaħħru isem il-Mulej.</w:t>
      </w:r>
    </w:p>
    <w:p/>
    <w:p>
      <w:r xmlns:w="http://schemas.openxmlformats.org/wordprocessingml/2006/main">
        <w:t xml:space="preserve">It-tifħir lill-Mulej huwa dmir importanti tal-qaddejja kollha Tiegħu.</w:t>
      </w:r>
    </w:p>
    <w:p/>
    <w:p>
      <w:r xmlns:w="http://schemas.openxmlformats.org/wordprocessingml/2006/main">
        <w:t xml:space="preserve">1: Ejja nkantaw it-tifħir lill-Mulej għax Hu jistħoqqlu l-qima tagħna.</w:t>
      </w:r>
    </w:p>
    <w:p/>
    <w:p>
      <w:r xmlns:w="http://schemas.openxmlformats.org/wordprocessingml/2006/main">
        <w:t xml:space="preserve">2: Aħna lkoll msejħin biex nigglorifikaw lill-Mulej f’ħajjitna u permezz ta’ għemilna.</w:t>
      </w:r>
    </w:p>
    <w:p/>
    <w:p>
      <w:r xmlns:w="http://schemas.openxmlformats.org/wordprocessingml/2006/main">
        <w:t xml:space="preserve">1:Rumani 12:1-2 Għalhekk, inħeġġiġkom, ħuti, fid-dawl tal-ħniena ta Alla, biex joffru ġisimkom bħala sagrifiċċju ħaj, qaddis u jogħġob lil Alla, din hija l-qima vera u xierqa tagħkom. Tikkonformax mal-mudell ta 'din id-dinja, imma tbiddel bit-tiġdid ta' moħħok. Imbagħad int tkun tista’ tittestja u tapprova liema r-rieda ta’ Alla hi r-rieda tajba, pjaċevoli u perfetta tiegħu.</w:t>
      </w:r>
    </w:p>
    <w:p/>
    <w:p>
      <w:r xmlns:w="http://schemas.openxmlformats.org/wordprocessingml/2006/main">
        <w:t xml:space="preserve">2: Salm 100:4 Idħol fil-bibien tiegħu b’radd il-ħajr u fil-qrati tiegħu b’tifħir; irroddu ħajr lilu u ifaħħru ismu.</w:t>
      </w:r>
    </w:p>
    <w:p/>
    <w:p>
      <w:r xmlns:w="http://schemas.openxmlformats.org/wordprocessingml/2006/main">
        <w:t xml:space="preserve">Salm 113:2 Imbierek l-isem tal-Mulej minn dan iż-żmien u għal dejjem.</w:t>
      </w:r>
    </w:p>
    <w:p/>
    <w:p>
      <w:r xmlns:w="http://schemas.openxmlformats.org/wordprocessingml/2006/main">
        <w:t xml:space="preserve">Dan is-salm ifaħħar lil Alla u lil ismu li jkun imfaħħar għal dejjem.</w:t>
      </w:r>
    </w:p>
    <w:p/>
    <w:p>
      <w:r xmlns:w="http://schemas.openxmlformats.org/wordprocessingml/2006/main">
        <w:t xml:space="preserve">1. It-tifħir bla tmiem ta’ Alla – Li tħeġġeġ lil dawk li jemmnu biex jonoraw u jfaħħru lil Alla għal dejjem.</w:t>
      </w:r>
    </w:p>
    <w:p/>
    <w:p>
      <w:r xmlns:w="http://schemas.openxmlformats.org/wordprocessingml/2006/main">
        <w:t xml:space="preserve">2. Il-Barka tal-Isem - Taghlim l-importanza li jonora l-isem tal-Mulej.</w:t>
      </w:r>
    </w:p>
    <w:p/>
    <w:p>
      <w:r xmlns:w="http://schemas.openxmlformats.org/wordprocessingml/2006/main">
        <w:t xml:space="preserve">1. Isaija 6:3 - "U wieħed sejjaħ lill-ieħor u qal: Qaddis, qaddis, qaddis huwa l-Mulej ta 'l-eżerċti, l-art kollha hija mimlija bil-glorja tiegħu!</w:t>
      </w:r>
    </w:p>
    <w:p/>
    <w:p>
      <w:r xmlns:w="http://schemas.openxmlformats.org/wordprocessingml/2006/main">
        <w:t xml:space="preserve">2. Apokalissi 5:13 - "U smajt kull ħlejqa fis-sema u fuq l-art u taħt l-art u fil-baħar, u dak kollu li hemm fihom, u qal, Lil min bilqiegħda fuq it-tron u lill-Ħaruf ikun barka u unur u glorja u setgħa għal dejjem ta’ dejjem!</w:t>
      </w:r>
    </w:p>
    <w:p/>
    <w:p>
      <w:r xmlns:w="http://schemas.openxmlformats.org/wordprocessingml/2006/main">
        <w:t xml:space="preserve">Salmi 113:3 Minn meta tlugħ ix-xemx sa tinżel, għandu jiġi mfaħħar isem il-Mulej.</w:t>
      </w:r>
    </w:p>
    <w:p/>
    <w:p>
      <w:r xmlns:w="http://schemas.openxmlformats.org/wordprocessingml/2006/main">
        <w:t xml:space="preserve">Il-Mulej għandu jiġi mfaħħar f’kull ħin matul il-ġurnata.</w:t>
      </w:r>
    </w:p>
    <w:p/>
    <w:p>
      <w:r xmlns:w="http://schemas.openxmlformats.org/wordprocessingml/2006/main">
        <w:t xml:space="preserve">1. "Għix Ħajja ta' Tifħir"</w:t>
      </w:r>
    </w:p>
    <w:p/>
    <w:p>
      <w:r xmlns:w="http://schemas.openxmlformats.org/wordprocessingml/2006/main">
        <w:t xml:space="preserve">2. “Il-Ferħ ta’ Ifaħħar lil Alla”</w:t>
      </w:r>
    </w:p>
    <w:p/>
    <w:p>
      <w:r xmlns:w="http://schemas.openxmlformats.org/wordprocessingml/2006/main">
        <w:t xml:space="preserve">1. Filippin 4:4-8</w:t>
      </w:r>
    </w:p>
    <w:p/>
    <w:p>
      <w:r xmlns:w="http://schemas.openxmlformats.org/wordprocessingml/2006/main">
        <w:t xml:space="preserve">2. Efesin 5:18-20</w:t>
      </w:r>
    </w:p>
    <w:p/>
    <w:p>
      <w:r xmlns:w="http://schemas.openxmlformats.org/wordprocessingml/2006/main">
        <w:t xml:space="preserve">Salmi 113:4 Il-Mulej hu għoli fuq il-ġnus kollha, u l-glorja tiegħu fuq is-smewwiet.</w:t>
      </w:r>
    </w:p>
    <w:p/>
    <w:p>
      <w:r xmlns:w="http://schemas.openxmlformats.org/wordprocessingml/2006/main">
        <w:t xml:space="preserve">Il-Mulej huwa għola minn kull ġens u l-glorja tiegħu hija akbar mis-smewwiet.</w:t>
      </w:r>
    </w:p>
    <w:p/>
    <w:p>
      <w:r xmlns:w="http://schemas.openxmlformats.org/wordprocessingml/2006/main">
        <w:t xml:space="preserve">1. Il-Maestà ta’ Alla - Nesploraw il-kobor ta’ Alla tagħna li hu għola fuq il-ġnus.</w:t>
      </w:r>
    </w:p>
    <w:p/>
    <w:p>
      <w:r xmlns:w="http://schemas.openxmlformats.org/wordprocessingml/2006/main">
        <w:t xml:space="preserve">2. Il-Glorja ta 'Alla - L-eżami tal-maestà u l-qawwa inkomparabbli ta' Alla li hija 'l fuq mis-smewwiet.</w:t>
      </w:r>
    </w:p>
    <w:p/>
    <w:p>
      <w:r xmlns:w="http://schemas.openxmlformats.org/wordprocessingml/2006/main">
        <w:t xml:space="preserve">1. Salm 8:1 - O Mulej, Sidna, kemm hu maestuż ismek fl-art kollha!</w:t>
      </w:r>
    </w:p>
    <w:p/>
    <w:p>
      <w:r xmlns:w="http://schemas.openxmlformats.org/wordprocessingml/2006/main">
        <w:t xml:space="preserve">2. Isaija 55:9 - Għax kif is-smewwiet huma ogħla mill-art, hekk huma t-toroq tiegħi ogħla mill-modi tiegħek u l-ħsibijiet tiegħi mill-ħsibijiet tiegħek.</w:t>
      </w:r>
    </w:p>
    <w:p/>
    <w:p>
      <w:r xmlns:w="http://schemas.openxmlformats.org/wordprocessingml/2006/main">
        <w:t xml:space="preserve">Salm 113:5 Min jixbah lill-Mulej Alla tagħna, li jgħammar fil-għoli,</w:t>
      </w:r>
    </w:p>
    <w:p/>
    <w:p>
      <w:r xmlns:w="http://schemas.openxmlformats.org/wordprocessingml/2006/main">
        <w:t xml:space="preserve">Is-salmista jfaħħar lill-Mulej Alla talli jgħammar fil-għoli, u jistaqsi lil min jista’ jqabbel miegħu.</w:t>
      </w:r>
    </w:p>
    <w:p/>
    <w:p>
      <w:r xmlns:w="http://schemas.openxmlformats.org/wordprocessingml/2006/main">
        <w:t xml:space="preserve">1. Il-Qdusija ta’ Alla: Kif Tapprezza l-Karattru u n-Natura ta’ Alla</w:t>
      </w:r>
    </w:p>
    <w:p/>
    <w:p>
      <w:r xmlns:w="http://schemas.openxmlformats.org/wordprocessingml/2006/main">
        <w:t xml:space="preserve">2. Il-Maestà tal-Mulej: Nagħrfu l-Kobor u S-Splendore ta’ Alla</w:t>
      </w:r>
    </w:p>
    <w:p/>
    <w:p>
      <w:r xmlns:w="http://schemas.openxmlformats.org/wordprocessingml/2006/main">
        <w:t xml:space="preserve">1. Isaija 6:1-3 - Fis-sena li miet is-Sultan Użżija, rajt lill-Mulej bilqiegħda fuq tron, għoli u mgħolli, u l-ferrovija tiegħu mimlija t-tempju.</w:t>
      </w:r>
    </w:p>
    <w:p/>
    <w:p>
      <w:r xmlns:w="http://schemas.openxmlformats.org/wordprocessingml/2006/main">
        <w:t xml:space="preserve">2. Apokalissi 4: 8-11 - U l-erba 'ħlejjaq ħajjin, kull wieħed minnhom b'sitt ġwienaħ, huma mimlijin għajnejn madwar u ġewwa, u lejl u nhar ma jieqfu qatt jgħidu, Qaddis, qaddis, qaddis, hu l-Mulej. Alla li jista’ kollox, li kien u hu u li ġej!</w:t>
      </w:r>
    </w:p>
    <w:p/>
    <w:p>
      <w:r xmlns:w="http://schemas.openxmlformats.org/wordprocessingml/2006/main">
        <w:t xml:space="preserve">Salmi 113:6 Min hu humbleth lilu nnifsu biex jara l-affarijiet li hemm fis-sema u fl-art!</w:t>
      </w:r>
    </w:p>
    <w:p/>
    <w:p>
      <w:r xmlns:w="http://schemas.openxmlformats.org/wordprocessingml/2006/main">
        <w:t xml:space="preserve">Dan il-vers minn Salm 113 ifaħħar lil dawk li jibqgħu umli sabiex japprezzaw is-sbuħija kemm tas-Sema kif ukoll tal-Art.</w:t>
      </w:r>
    </w:p>
    <w:p/>
    <w:p>
      <w:r xmlns:w="http://schemas.openxmlformats.org/wordprocessingml/2006/main">
        <w:t xml:space="preserve">1. Il-Qawwa tal-Umiltà: Napprezzaw is-Sbuħija tal-Ħolqien</w:t>
      </w:r>
    </w:p>
    <w:p/>
    <w:p>
      <w:r xmlns:w="http://schemas.openxmlformats.org/wordprocessingml/2006/main">
        <w:t xml:space="preserve">2. Qalb ta’ Gratitudni: Nagħrfu l-Għaġibiet tas-Sema u tad-Dinja</w:t>
      </w:r>
    </w:p>
    <w:p/>
    <w:p>
      <w:r xmlns:w="http://schemas.openxmlformats.org/wordprocessingml/2006/main">
        <w:t xml:space="preserve">1. Filippin 2: 3-8 - Tagħmel xejn minn ambizzjoni egoista jew għożża vain, imma fl-umiltà ikkunsidraw lil ħaddieħor aħjar minnkom infuskom.</w:t>
      </w:r>
    </w:p>
    <w:p/>
    <w:p>
      <w:r xmlns:w="http://schemas.openxmlformats.org/wordprocessingml/2006/main">
        <w:t xml:space="preserve">2. Salm 8: 3-4 - Meta nikkunsidra s-smewwiet tiegħek, ix-xogħol ta’ subgħajk, il-qamar u l-kwiekeb, li poġġiejtu f’posthom, x’inhi l-bnedmin li int tiftakar fihom?</w:t>
      </w:r>
    </w:p>
    <w:p/>
    <w:p>
      <w:r xmlns:w="http://schemas.openxmlformats.org/wordprocessingml/2006/main">
        <w:t xml:space="preserve">Salmi 113:7          Jgħolli l-fqir mit-trab, u    jgħolli l-batut mill-demel;</w:t>
      </w:r>
    </w:p>
    <w:p/>
    <w:p>
      <w:r xmlns:w="http://schemas.openxmlformats.org/wordprocessingml/2006/main">
        <w:t xml:space="preserve">Huwa jipprovdi għajnuna lil dawk fil-bżonn.</w:t>
      </w:r>
    </w:p>
    <w:p/>
    <w:p>
      <w:r xmlns:w="http://schemas.openxmlformats.org/wordprocessingml/2006/main">
        <w:t xml:space="preserve">1. L-imħabba ta’ Alla għal min hu fil-bżonn u kif tista’ tidher f’ħajjitna.</w:t>
      </w:r>
    </w:p>
    <w:p/>
    <w:p>
      <w:r xmlns:w="http://schemas.openxmlformats.org/wordprocessingml/2006/main">
        <w:t xml:space="preserve">2. L-importanza li ngħollu lil dawk fil-bżonn u kif jista’ jġib glorja lil Alla.</w:t>
      </w:r>
    </w:p>
    <w:p/>
    <w:p>
      <w:r xmlns:w="http://schemas.openxmlformats.org/wordprocessingml/2006/main">
        <w:t xml:space="preserve">1. Salmi 113:7</w:t>
      </w:r>
    </w:p>
    <w:p/>
    <w:p>
      <w:r xmlns:w="http://schemas.openxmlformats.org/wordprocessingml/2006/main">
        <w:t xml:space="preserve">2. Ġakbu 2:14-17 - "X'inhu tajjeb, ħuti, jekk xi ħadd jgħid li għandu l-fidi iżda m'għandux għemejjel? Tista' fidi bħal din issalvahom? Ejja ngħidu li ħu jew oħt huma mingħajr ħwejjeġ u ikel ta 'kuljum. Jekk xi ħadd minnkom jgħidilhom: “Mur fis-sliem, żommu sħun u mitmugħ tajjeb, imma ma jagħmel xejn għall-bżonnijiet fiżiċi tagħhom, xi ġid? ."</w:t>
      </w:r>
    </w:p>
    <w:p/>
    <w:p>
      <w:r xmlns:w="http://schemas.openxmlformats.org/wordprocessingml/2006/main">
        <w:t xml:space="preserve">Salmi 113:8 Biex ipoġġih mal-prinċpijiet, mal-prinċpijiet tal-poplu tiegħu.</w:t>
      </w:r>
    </w:p>
    <w:p/>
    <w:p>
      <w:r xmlns:w="http://schemas.openxmlformats.org/wordprocessingml/2006/main">
        <w:t xml:space="preserve">Il-Mulej jista’ jgħollina għal pożizzjoni ta’ unur u qawwa fost sħabna.</w:t>
      </w:r>
    </w:p>
    <w:p/>
    <w:p>
      <w:r xmlns:w="http://schemas.openxmlformats.org/wordprocessingml/2006/main">
        <w:t xml:space="preserve">1. Il-Wegħda ta’ Elevazzjoni t’Alla: Nilħqu Għoli ta’ Suċċess u Unur</w:t>
      </w:r>
    </w:p>
    <w:p/>
    <w:p>
      <w:r xmlns:w="http://schemas.openxmlformats.org/wordprocessingml/2006/main">
        <w:t xml:space="preserve">2. Ħallix il-Kburija Tfixkel it-Tlugħ Tiegħek għat-Tron tat-Tjubija</w:t>
      </w:r>
    </w:p>
    <w:p/>
    <w:p>
      <w:r xmlns:w="http://schemas.openxmlformats.org/wordprocessingml/2006/main">
        <w:t xml:space="preserve">1. Ġakbu 4:6 - "Alla jopponi lill-kburin imma jagħti grazzja lill-umli."</w:t>
      </w:r>
    </w:p>
    <w:p/>
    <w:p>
      <w:r xmlns:w="http://schemas.openxmlformats.org/wordprocessingml/2006/main">
        <w:t xml:space="preserve">2. Proverbji 16:18 - "Il-kburija tmur qabel il-qerda, u spirtu kburin qabel il-waqgħa."</w:t>
      </w:r>
    </w:p>
    <w:p/>
    <w:p>
      <w:r xmlns:w="http://schemas.openxmlformats.org/wordprocessingml/2006/main">
        <w:t xml:space="preserve">Salm 113:9 Hu jġiegħel lill-mara sterili żżomm id-dar, u tkun omm ferrieħa tat-tfal. Infaħħru lill-Mulej.</w:t>
      </w:r>
    </w:p>
    <w:p/>
    <w:p>
      <w:r xmlns:w="http://schemas.openxmlformats.org/wordprocessingml/2006/main">
        <w:t xml:space="preserve">Alla kapaċi jġib ferħ u barkiet anke lil dawk li jħossuhom għeri u bla tama.</w:t>
      </w:r>
    </w:p>
    <w:p/>
    <w:p>
      <w:r xmlns:w="http://schemas.openxmlformats.org/wordprocessingml/2006/main">
        <w:t xml:space="preserve">1. "Tama fil-Mulej: Tifraħ Minkejja x-Xelija"</w:t>
      </w:r>
    </w:p>
    <w:p/>
    <w:p>
      <w:r xmlns:w="http://schemas.openxmlformats.org/wordprocessingml/2006/main">
        <w:t xml:space="preserve">2. "Il-Provvista Abbundanti t'Alla: Il-Ferħ tal-Ġenituri"</w:t>
      </w:r>
    </w:p>
    <w:p/>
    <w:p>
      <w:r xmlns:w="http://schemas.openxmlformats.org/wordprocessingml/2006/main">
        <w:t xml:space="preserve">1. Rumani 15:13 - "Jalla l-Alla tat-tama jimlik bil-ferħ u l-paċi kollha hekk kif tafda fih, biex tkun tista' tfur bit-tama bil-qawwa tal-Ispirtu s-Santu."</w:t>
      </w:r>
    </w:p>
    <w:p/>
    <w:p>
      <w:r xmlns:w="http://schemas.openxmlformats.org/wordprocessingml/2006/main">
        <w:t xml:space="preserve">2. Isaija 54:1 - Ikanta, O għeriel, li ma ġarrabx; tfaqqa’ fil-kant u għajjat b’leħen għoli, intom li ma kontx tħabrek! Għax ulied id-deżert se jkunu iktar minn ulied dik miżżewġa,” jgħid il-Mulej.</w:t>
      </w:r>
    </w:p>
    <w:p/>
    <w:p>
      <w:r xmlns:w="http://schemas.openxmlformats.org/wordprocessingml/2006/main">
        <w:t xml:space="preserve">Salm 114 huwa salm poetiku li jiċċelebra l-qawwa u l-preżenza ta’ Alla waqt l-Eżodu tal-Iżraelin mill-Eġittu. Tpinġi n-natura bħala li twieġeb għall-atti setgħana t’Alla u tenfasizza l-ħelsien Tiegħu tal-poplu Tiegħu.</w:t>
      </w:r>
    </w:p>
    <w:p/>
    <w:p>
      <w:r xmlns:w="http://schemas.openxmlformats.org/wordprocessingml/2006/main">
        <w:t xml:space="preserve">L-1 Paragrafu: Is-salmista jiddeskrivi kif Iżrael, bħala l-poplu magħżul t’Alla, telaq mill-Eġittu, u kif Ġuda sar is-santwarju Tiegħu. Huma jenfasizzaw kif il-baħar u x-Xmara Ġordan irreaġixxew għall-preżenza t’Alla billi ħarbu lura (Salm 114:1-3).</w:t>
      </w:r>
    </w:p>
    <w:p/>
    <w:p>
      <w:r xmlns:w="http://schemas.openxmlformats.org/wordprocessingml/2006/main">
        <w:t xml:space="preserve">It-2 Paragrafu: Is-salmista jindirizza l-muntanji u l-għoljiet, jippersonifikahom bħala rogħda fil-preżenza tal-Mulej. Huma jistaqsu għaliex dawn l-elementi naturali wieġbu b’dan il-mod, u affermaw li kien minħabba l-qawwa t’Alla (Salm 114:4-7).</w:t>
      </w:r>
    </w:p>
    <w:p/>
    <w:p>
      <w:r xmlns:w="http://schemas.openxmlformats.org/wordprocessingml/2006/main">
        <w:t xml:space="preserve">Fil-qosor,</w:t>
      </w:r>
    </w:p>
    <w:p>
      <w:r xmlns:w="http://schemas.openxmlformats.org/wordprocessingml/2006/main">
        <w:t xml:space="preserve">Salm mija erbatax-il rigali</w:t>
      </w:r>
    </w:p>
    <w:p>
      <w:r xmlns:w="http://schemas.openxmlformats.org/wordprocessingml/2006/main">
        <w:t xml:space="preserve">ċelebrazzjoni tal-ħelsien divin,</w:t>
      </w:r>
    </w:p>
    <w:p>
      <w:r xmlns:w="http://schemas.openxmlformats.org/wordprocessingml/2006/main">
        <w:t xml:space="preserve">u ritratt tar-rispons tan-natura,</w:t>
      </w:r>
    </w:p>
    <w:p>
      <w:r xmlns:w="http://schemas.openxmlformats.org/wordprocessingml/2006/main">
        <w:t xml:space="preserve">tenfasizza deskrizzjoni miksuba permezz tar-rakkont tat-tluq mill-Eġittu filwaqt li enfasizzat ir-rikonoxximent tal-qawwa t'Alla.</w:t>
      </w:r>
    </w:p>
    <w:p/>
    <w:p>
      <w:r xmlns:w="http://schemas.openxmlformats.org/wordprocessingml/2006/main">
        <w:t xml:space="preserve">Tenfasizza l-personifikazzjoni miksuba billi turi l-elementi naturali li jirtogħdu filwaqt li jaffermaw ir-reazzjoni tagħhom għall-preżenza divina.</w:t>
      </w:r>
    </w:p>
    <w:p>
      <w:r xmlns:w="http://schemas.openxmlformats.org/wordprocessingml/2006/main">
        <w:t xml:space="preserve">Isemmi riflessjoni teoloġika murija dwar ir-rikonoxximent tal-qdusija ta’ Ġuda filwaqt li tafferma r-rikonoxximent tal-ħelsien ta’ Alla.</w:t>
      </w:r>
    </w:p>
    <w:p/>
    <w:p>
      <w:r xmlns:w="http://schemas.openxmlformats.org/wordprocessingml/2006/main">
        <w:t xml:space="preserve">Salmi 114:1 Meta Iżrael ħareġ mill-Eġittu, dar Ġakobb minn poplu taʼ lingwa stramba;</w:t>
      </w:r>
    </w:p>
    <w:p/>
    <w:p>
      <w:r xmlns:w="http://schemas.openxmlformats.org/wordprocessingml/2006/main">
        <w:t xml:space="preserve">Meta l-poplu t’Alla telaq mill-Eġittu, huma ġew salvati minn art stramba.</w:t>
      </w:r>
    </w:p>
    <w:p/>
    <w:p>
      <w:r xmlns:w="http://schemas.openxmlformats.org/wordprocessingml/2006/main">
        <w:t xml:space="preserve">1: Il-poplu t’Alla jrid jimxi ‘l quddiem mill-imgħoddi tiegħu u jistrieħu fuq is-saħħa Tiegħu biex jagħmel dan.</w:t>
      </w:r>
    </w:p>
    <w:p/>
    <w:p>
      <w:r xmlns:w="http://schemas.openxmlformats.org/wordprocessingml/2006/main">
        <w:t xml:space="preserve">2: Anke meta nħabbtu wiċċna maʼ diffikultajiet kbar, irridu jkollna fidi li Alla se jwassalna.</w:t>
      </w:r>
    </w:p>
    <w:p/>
    <w:p>
      <w:r xmlns:w="http://schemas.openxmlformats.org/wordprocessingml/2006/main">
        <w:t xml:space="preserve">1: Eżodu 14:13-14 - "U Mosè qal lill-poplu: "Tibżgħux, ibqgħu sodi, u ara s-salvazzjoni tal-Mulej, li hu se jaħdem għalikom illum. Għall-Eġizzjani li qed tara llum, qatt m'għandek tagħmel. erġa ara.Il-Mulej jiġġieled għalik, u trid biss tibqa' sieket.</w:t>
      </w:r>
    </w:p>
    <w:p/>
    <w:p>
      <w:r xmlns:w="http://schemas.openxmlformats.org/wordprocessingml/2006/main">
        <w:t xml:space="preserve">2: Rumani 8:31 - "Mela x'għandna ngħidu għal dawn l-affarijiet? Jekk Alla huwa għalina, min jista 'jkun kontra tagħna?"</w:t>
      </w:r>
    </w:p>
    <w:p/>
    <w:p>
      <w:r xmlns:w="http://schemas.openxmlformats.org/wordprocessingml/2006/main">
        <w:t xml:space="preserve">Salm 114:2 Ġuda kien is-santwarju tiegħu, u Iżrael il-ħakma tiegħu.</w:t>
      </w:r>
    </w:p>
    <w:p/>
    <w:p>
      <w:r xmlns:w="http://schemas.openxmlformats.org/wordprocessingml/2006/main">
        <w:t xml:space="preserve">Is-Salmista qed ifaħħar lil Alla talli għamel lil Ġuda s-santwarju Tiegħu u lil Iżrael il-ħakma tiegħu.</w:t>
      </w:r>
    </w:p>
    <w:p/>
    <w:p>
      <w:r xmlns:w="http://schemas.openxmlformats.org/wordprocessingml/2006/main">
        <w:t xml:space="preserve">1: Is-sovranità t’Alla tintwera permezz tal-kura speċjali Tiegħu għal Ġuda u Iżrael.</w:t>
      </w:r>
    </w:p>
    <w:p/>
    <w:p>
      <w:r xmlns:w="http://schemas.openxmlformats.org/wordprocessingml/2006/main">
        <w:t xml:space="preserve">2: Alla jagħżel li jipproteġi u jieħu ħsieb il-poplu Tiegħu, u Hu jibqa’ dejjem fidil.</w:t>
      </w:r>
    </w:p>
    <w:p/>
    <w:p>
      <w:r xmlns:w="http://schemas.openxmlformats.org/wordprocessingml/2006/main">
        <w:t xml:space="preserve">1: Isaija 40:10-11 - Ara, il-Mulej Alla jiġi bil-qawwa, u driegħ tiegħu jaħkem għalih; ara, il-premju tiegħu hu miegħu, u l-ħlas tiegħu quddiemu. Hu se jrabbu l-merħla tiegħu bħal ragħaj; jiġbor il-ħrief f’idejh; hu se jġorrhom fi sinu, u bil-mod imexxi lil dawk li huma maż-żgħar.</w:t>
      </w:r>
    </w:p>
    <w:p/>
    <w:p>
      <w:r xmlns:w="http://schemas.openxmlformats.org/wordprocessingml/2006/main">
        <w:t xml:space="preserve">2: Dewteronomju 4:31-34 - Għax il-Mulej Alla tiegħek huwa Alla ħanin. Hu mhux se jħallik jew jeqridkom jew jinsa l-patt ma’ missirijietkom li ħalef lilhom. Għax issa staqsi mill-jiem li għaddew, li kienu qablek, minn dak in-nhar li Alla ħalaq il-bniedem fuq l-art, u staqsi minn tarf għall-ieħor tas-sema, jekk qatt ġrat jew qatt saritx xi ħaġa kbira bħal din semgħu bihom. Xi nies qatt semgħu leħen alla tkellem minn nofs in-nar, kif smajt int, u għadu jgħix? Jew xi alla qatt ipprova jmur jieħu ġens għalih innifsu minn ġo ġens ieħor, bi provi, b’sinjali, b’għeġubijiet, u bil-gwerra, b’id qawwija u driegħ mifrux, u b’ għemejjel kbar ta’ terrur, dak kollu li l-Mulej Alla tiegħek għamel għalik fl-Eġittu quddiem għajnejk?</w:t>
      </w:r>
    </w:p>
    <w:p/>
    <w:p>
      <w:r xmlns:w="http://schemas.openxmlformats.org/wordprocessingml/2006/main">
        <w:t xml:space="preserve">Salmi 114:3 Il-baħar raha, u ħarab: Ġordan ġie mkeċċi.</w:t>
      </w:r>
    </w:p>
    <w:p/>
    <w:p>
      <w:r xmlns:w="http://schemas.openxmlformats.org/wordprocessingml/2006/main">
        <w:t xml:space="preserve">Il-baħar u l-Ġordan raw il-qawwa ta’ Alla u rtiraw bil-biża’.</w:t>
      </w:r>
    </w:p>
    <w:p/>
    <w:p>
      <w:r xmlns:w="http://schemas.openxmlformats.org/wordprocessingml/2006/main">
        <w:t xml:space="preserve">1: Għandna nkunu mimlijin biża’ għall-qawwa ta’ Alla, u nagħrfu l-kobor Tiegħu.</w:t>
      </w:r>
    </w:p>
    <w:p/>
    <w:p>
      <w:r xmlns:w="http://schemas.openxmlformats.org/wordprocessingml/2006/main">
        <w:t xml:space="preserve">2: Meta nibżgħu mill-Mulej, nistgħu naraw l-għeġubijiet Tiegħu f’ħajjitna.</w:t>
      </w:r>
    </w:p>
    <w:p/>
    <w:p>
      <w:r xmlns:w="http://schemas.openxmlformats.org/wordprocessingml/2006/main">
        <w:t xml:space="preserve">1: Eżodu 14:21-22, Imbagħad Mosè fetaħ idu fuq il-baħar, u l-Mulej keċċa l-baħar lura b’riħ qawwi tal-lvant il-lejl kollu u għamel il-baħar art niexfa, u l-ilmijiet qasmu. U l-poplu ta’ Iżrael daħal f’nofs il-baħar fuq art niexfa, l-ilmijiet kienu ħajt għalihom fuq il-lemin u fuq ix-xellug tagħhom.</w:t>
      </w:r>
    </w:p>
    <w:p/>
    <w:p>
      <w:r xmlns:w="http://schemas.openxmlformats.org/wordprocessingml/2006/main">
        <w:t xml:space="preserve">2: Isaija 43:16, Hekk jgħid il-Mulej, li jagħmel triq fil-baħar, mogħdija fl-ilmijiet qawwija.</w:t>
      </w:r>
    </w:p>
    <w:p/>
    <w:p>
      <w:r xmlns:w="http://schemas.openxmlformats.org/wordprocessingml/2006/main">
        <w:t xml:space="preserve">Salmi 114:4 Il-muntanji qabżu bħal imtaten, u l-għoljiet żgħar bħal ħrief.</w:t>
      </w:r>
    </w:p>
    <w:p/>
    <w:p>
      <w:r xmlns:w="http://schemas.openxmlformats.org/wordprocessingml/2006/main">
        <w:t xml:space="preserve">Il-muntanji u l-għoljiet ferħu meta l-Mulej ħareġ lil ulied Iżrael mill-Eġittu.</w:t>
      </w:r>
    </w:p>
    <w:p/>
    <w:p>
      <w:r xmlns:w="http://schemas.openxmlformats.org/wordprocessingml/2006/main">
        <w:t xml:space="preserve">1. Il-Qawwa t’Alla tidher permezz tal-ħolqien</w:t>
      </w:r>
    </w:p>
    <w:p/>
    <w:p>
      <w:r xmlns:w="http://schemas.openxmlformats.org/wordprocessingml/2006/main">
        <w:t xml:space="preserve">2. Nifirħu fil-Ħelsien tal-Mulej</w:t>
      </w:r>
    </w:p>
    <w:p/>
    <w:p>
      <w:r xmlns:w="http://schemas.openxmlformats.org/wordprocessingml/2006/main">
        <w:t xml:space="preserve">1. Eżodu 14: 30-31 - Allura l-Mulej salva lil Iżrael dak il-jum minn idejn l-Eġizzjani. U Iżrael ra lill-Eġizzjani mejta fuq xatt il-baħar. Hekk Iżrael ra x-xogħol kbir li l-Mulej kien għamel fl-Eġittu.</w:t>
      </w:r>
    </w:p>
    <w:p/>
    <w:p>
      <w:r xmlns:w="http://schemas.openxmlformats.org/wordprocessingml/2006/main">
        <w:t xml:space="preserve">2. Isaija 48:21 - Huma ma għatx meta Hu mexxa minnhom permezz tad-deżerti; Hu wassal għalihom l-ilmijiet mill-blat; Qassam ukoll il-blat, u l-ilmijiet ħarġu ’l barra.</w:t>
      </w:r>
    </w:p>
    <w:p/>
    <w:p>
      <w:r xmlns:w="http://schemas.openxmlformats.org/wordprocessingml/2006/main">
        <w:t xml:space="preserve">Salmi 114:5 X'ġara int, baħar, li tħarrab? int Ġordan, li ġejt imkeċċi lura?</w:t>
      </w:r>
    </w:p>
    <w:p/>
    <w:p>
      <w:r xmlns:w="http://schemas.openxmlformats.org/wordprocessingml/2006/main">
        <w:t xml:space="preserve">Is-silta tirrifletti fuq il-qawwa ta’ Alla li jikkmanda lid-dinja naturali.</w:t>
      </w:r>
    </w:p>
    <w:p/>
    <w:p>
      <w:r xmlns:w="http://schemas.openxmlformats.org/wordprocessingml/2006/main">
        <w:t xml:space="preserve">1: Alla huwa kollox qawwi u jista 'jagħmel l-impossibbli.</w:t>
      </w:r>
    </w:p>
    <w:p/>
    <w:p>
      <w:r xmlns:w="http://schemas.openxmlformats.org/wordprocessingml/2006/main">
        <w:t xml:space="preserve">2: Għandna nafdaw lil Alla f’kull aspett taʼ ħajjitna.</w:t>
      </w:r>
    </w:p>
    <w:p/>
    <w:p>
      <w:r xmlns:w="http://schemas.openxmlformats.org/wordprocessingml/2006/main">
        <w:t xml:space="preserve">1: Mark 4:35-41; Ġesù jikkalma l-maltemp.</w:t>
      </w:r>
    </w:p>
    <w:p/>
    <w:p>
      <w:r xmlns:w="http://schemas.openxmlformats.org/wordprocessingml/2006/main">
        <w:t xml:space="preserve">2: Ġob 26:12; Alla jrażżan il-baħar u jkisser l-irjus tal-mostri tal-baħar.</w:t>
      </w:r>
    </w:p>
    <w:p/>
    <w:p>
      <w:r xmlns:w="http://schemas.openxmlformats.org/wordprocessingml/2006/main">
        <w:t xml:space="preserve">Salmi 114:6 Intom muntanji, li qbiżtu bħal imtaten; u intom għoljiet żgħar, bħall-ħrief?</w:t>
      </w:r>
    </w:p>
    <w:p/>
    <w:p>
      <w:r xmlns:w="http://schemas.openxmlformats.org/wordprocessingml/2006/main">
        <w:t xml:space="preserve">Is-salmista jistagħġeb bil-qawwa tal-ħolqien t’Alla hekk kif il-muntanji jitqabblu ma’ imtaten u għoljiet żgħar ma’ ħrief.</w:t>
      </w:r>
    </w:p>
    <w:p/>
    <w:p>
      <w:r xmlns:w="http://schemas.openxmlformats.org/wordprocessingml/2006/main">
        <w:t xml:space="preserve">1. 'Il-Qawwa t'Alla fin-Natura - Salmi 114: 6'</w:t>
      </w:r>
    </w:p>
    <w:p/>
    <w:p>
      <w:r xmlns:w="http://schemas.openxmlformats.org/wordprocessingml/2006/main">
        <w:t xml:space="preserve">2. 'Il-Kreattività Merabbli ta' Alla - Salm 114: 6'</w:t>
      </w:r>
    </w:p>
    <w:p/>
    <w:p>
      <w:r xmlns:w="http://schemas.openxmlformats.org/wordprocessingml/2006/main">
        <w:t xml:space="preserve">1. Isaija 55:12 - "Għax toħroġ bil-ferħ, u titmexxa 'l barra bil-paċi; il-muntanji u l-għoljiet se jkantaw quddiemek, u s-siġar kollha tal-għalqa jċapċpu jdejhom."</w:t>
      </w:r>
    </w:p>
    <w:p/>
    <w:p>
      <w:r xmlns:w="http://schemas.openxmlformats.org/wordprocessingml/2006/main">
        <w:t xml:space="preserve">2. Ġob 37: 3-5 - "Jmexxiha taħt is-sema kollha, u s-sajjetti tiegħu lejn l-irkejjen ta 'l-art. Warajh leħen jgħajjat, bir-ragħad bil-leħen tal-maestà tiegħu, u ma jrażżnhomx meta leħnu jinstema’. Alla r-ragħad b’leħnu tal-għaġeb, jagħmel ħwejjeġ kbar li aħna ma nifhmuhomx.”</w:t>
      </w:r>
    </w:p>
    <w:p/>
    <w:p>
      <w:r xmlns:w="http://schemas.openxmlformats.org/wordprocessingml/2006/main">
        <w:t xml:space="preserve">Salmi 114:7 Għid, art, quddiem il-Mulej, quddiem Alla ta’ Ġakobb;</w:t>
      </w:r>
    </w:p>
    <w:p/>
    <w:p>
      <w:r xmlns:w="http://schemas.openxmlformats.org/wordprocessingml/2006/main">
        <w:t xml:space="preserve">L-art għandha tirregħed bil-biża’ tal-preżenza tal-Mulej, Alla ta’ Ġakobb.</w:t>
      </w:r>
    </w:p>
    <w:p/>
    <w:p>
      <w:r xmlns:w="http://schemas.openxmlformats.org/wordprocessingml/2006/main">
        <w:t xml:space="preserve">1. Ibża’ mill-Mulej u mill-qawwa tiegħu</w:t>
      </w:r>
    </w:p>
    <w:p/>
    <w:p>
      <w:r xmlns:w="http://schemas.openxmlformats.org/wordprocessingml/2006/main">
        <w:t xml:space="preserve">2. Il-Mulej hu Alla ta’ Ġakobb</w:t>
      </w:r>
    </w:p>
    <w:p/>
    <w:p>
      <w:r xmlns:w="http://schemas.openxmlformats.org/wordprocessingml/2006/main">
        <w:t xml:space="preserve">1. Eżodu 15:11 - Min hu bħalek, Mulej, fost l-allat? min hu bħalek, glorjuż fil-qdusija, jibża fit-tifħir, jagħmel l-għeġubijiet?</w:t>
      </w:r>
    </w:p>
    <w:p/>
    <w:p>
      <w:r xmlns:w="http://schemas.openxmlformats.org/wordprocessingml/2006/main">
        <w:t xml:space="preserve">2. Isaija 66:1 - Hekk qal il-Mulej, Is-sema huwa t-tron tiegħi, u l-art l-għatu tas-saqajn tiegħi: fejn hi d-dar li tibnuni miegħi? u fejn hu l-post tal-mistrieħ tiegħi?</w:t>
      </w:r>
    </w:p>
    <w:p/>
    <w:p>
      <w:r xmlns:w="http://schemas.openxmlformats.org/wordprocessingml/2006/main">
        <w:t xml:space="preserve">Salmi 114:8 Li biddel il-blata f'ilma wieqaf, iż-żnied f'għajn ta' l-ilmijiet.</w:t>
      </w:r>
    </w:p>
    <w:p/>
    <w:p>
      <w:r xmlns:w="http://schemas.openxmlformats.org/wordprocessingml/2006/main">
        <w:t xml:space="preserve">Alla jista’ jittrasforma kull ħaġa f’sors ta’ ħajja u nutriment.</w:t>
      </w:r>
    </w:p>
    <w:p/>
    <w:p>
      <w:r xmlns:w="http://schemas.openxmlformats.org/wordprocessingml/2006/main">
        <w:t xml:space="preserve">1. Alla jista’ jibdel l-akbar ostakli tagħna fi barkiet</w:t>
      </w:r>
    </w:p>
    <w:p/>
    <w:p>
      <w:r xmlns:w="http://schemas.openxmlformats.org/wordprocessingml/2006/main">
        <w:t xml:space="preserve">2. Alla jista’ jbiddel id-deżerti tagħna f’oażi</w:t>
      </w:r>
    </w:p>
    <w:p/>
    <w:p>
      <w:r xmlns:w="http://schemas.openxmlformats.org/wordprocessingml/2006/main">
        <w:t xml:space="preserve">1. Isaija 43: 19-20 "Ara, jien qed nagħmel ħaġa ġdida; issa nibgħat, ma tindunahiex? Jiena nagħmel triq fid-deżert u x-xmajjar fid-deżert.</w:t>
      </w:r>
    </w:p>
    <w:p/>
    <w:p>
      <w:r xmlns:w="http://schemas.openxmlformats.org/wordprocessingml/2006/main">
        <w:t xml:space="preserve">2. Mattew 19:26                               Ġesù ħares lejhom u qal: "Għall-bniedem dan huwa impossibbli, imma għal Alla kollox huwa possibbli."</w:t>
      </w:r>
    </w:p>
    <w:p/>
    <w:p>
      <w:r xmlns:w="http://schemas.openxmlformats.org/wordprocessingml/2006/main">
        <w:t xml:space="preserve">Salm 115 huwa salm li jikkuntrasta l-qawwa u l-fedeltà ta’ Alla mal-inutilità tal-idoli. Tenfasizza s-sovranità ta’ Alla u tappella lill-poplu Tiegħu biex jafda fih biss.</w:t>
      </w:r>
    </w:p>
    <w:p/>
    <w:p>
      <w:r xmlns:w="http://schemas.openxmlformats.org/wordprocessingml/2006/main">
        <w:t xml:space="preserve">L-1 Paragrafu: Is-salmista jiddikjara li l-glorja għandha tingħata lil Alla biss, peress li Hu fidil u mħabba. Huma jistaqsu għaliex il-ġnus jistaqsu dwar Alla tagħhom, li jgħammar fis-sema u jagħmel kif irid Hu (Salm 115:1-3).</w:t>
      </w:r>
    </w:p>
    <w:p/>
    <w:p>
      <w:r xmlns:w="http://schemas.openxmlformats.org/wordprocessingml/2006/main">
        <w:t xml:space="preserve">It- 2 Paragrafu: Is- salmista jikkuntrasta l- idoli magħmula minn idejn il- bniedem maʼ Alla l- ħaj. Huma jenfasizzaw li l-idoli m’għandhom l-ebda setgħa jew sensi, filwaqt li jenfasizzaw li dawk li jafdaw fihom isiru bħalhom (Salm 115:4-8).</w:t>
      </w:r>
    </w:p>
    <w:p/>
    <w:p>
      <w:r xmlns:w="http://schemas.openxmlformats.org/wordprocessingml/2006/main">
        <w:t xml:space="preserve">It-3 Paragrafu: Is-salmista jsejjaħ lil Iżrael biex jafda fil-Mulej, billi jafferma li Hu l-għajnuna u t-tarka tagħhom. Huma jesprimu fiduċja fil-barka t’Alla fuq il-poplu Tiegħu (Salm 115:9-15).</w:t>
      </w:r>
    </w:p>
    <w:p/>
    <w:p>
      <w:r xmlns:w="http://schemas.openxmlformats.org/wordprocessingml/2006/main">
        <w:t xml:space="preserve">Fil-qosor,</w:t>
      </w:r>
    </w:p>
    <w:p>
      <w:r xmlns:w="http://schemas.openxmlformats.org/wordprocessingml/2006/main">
        <w:t xml:space="preserve">Salm mija ħmistax rigali</w:t>
      </w:r>
    </w:p>
    <w:p>
      <w:r xmlns:w="http://schemas.openxmlformats.org/wordprocessingml/2006/main">
        <w:t xml:space="preserve">kuntrast bejn il-qawwa divina u l-futilità tal-idoli,</w:t>
      </w:r>
    </w:p>
    <w:p>
      <w:r xmlns:w="http://schemas.openxmlformats.org/wordprocessingml/2006/main">
        <w:t xml:space="preserve">u sejħa biex nafdaw f’Alla biss,</w:t>
      </w:r>
    </w:p>
    <w:p>
      <w:r xmlns:w="http://schemas.openxmlformats.org/wordprocessingml/2006/main">
        <w:t xml:space="preserve">jenfasizza d-dikjarazzjoni miksuba permezz tal-affermazzjoni tal-fedeltà filwaqt li jenfasizza r-rikonoxximent tas-sovranità divina.</w:t>
      </w:r>
    </w:p>
    <w:p/>
    <w:p>
      <w:r xmlns:w="http://schemas.openxmlformats.org/wordprocessingml/2006/main">
        <w:t xml:space="preserve">Tenfasizza t-tqabbil miksub permezz tal-limitazzjonijiet tal-idoli kuntrastanti filwaqt li tafferma t-trasformazzjoni għal dawk li jafdaw fihom.</w:t>
      </w:r>
    </w:p>
    <w:p>
      <w:r xmlns:w="http://schemas.openxmlformats.org/wordprocessingml/2006/main">
        <w:t xml:space="preserve">Isemmi eżortazzjoni murija dwar ir-rikonoxximent tal-għajnuna u l-protezzjoni divina filwaqt li tafferma l-fiduċja fil-barkiet li waslu mingħand Alla.</w:t>
      </w:r>
    </w:p>
    <w:p/>
    <w:p>
      <w:r xmlns:w="http://schemas.openxmlformats.org/wordprocessingml/2006/main">
        <w:t xml:space="preserve">Salmi 115:1 Mhux lilna, Mulej, mhux lilna, imma lil ismek agħti glorja, għall-ħniena tiegħek u għall-verità tiegħek.</w:t>
      </w:r>
    </w:p>
    <w:p/>
    <w:p>
      <w:r xmlns:w="http://schemas.openxmlformats.org/wordprocessingml/2006/main">
        <w:t xml:space="preserve">Il-glorja għandha tingħata lil Alla, mhux lilna, minħabba l-ħniena u l-verità ta’ Alla.</w:t>
      </w:r>
    </w:p>
    <w:p/>
    <w:p>
      <w:r xmlns:w="http://schemas.openxmlformats.org/wordprocessingml/2006/main">
        <w:t xml:space="preserve">1. “Għix Ħajja ta’ Gratitudni għall-Ħniena u l-Verità ta’ Alla”</w:t>
      </w:r>
    </w:p>
    <w:p/>
    <w:p>
      <w:r xmlns:w="http://schemas.openxmlformats.org/wordprocessingml/2006/main">
        <w:t xml:space="preserve">2. "Nigglorifikaw lil Alla u mhux lilna nfusna"</w:t>
      </w:r>
    </w:p>
    <w:p/>
    <w:p>
      <w:r xmlns:w="http://schemas.openxmlformats.org/wordprocessingml/2006/main">
        <w:t xml:space="preserve">1. Isaija 61:8 Għax jien, il-Mulej, inħobb il-ġustizzja; Ddejjaqni s-serq u l-aġir ħażin. Bil-fedeltà tiegħi nippremja lill-poplu tiegħi u nagħmel patt ta’ dejjem magħhom.</w:t>
      </w:r>
    </w:p>
    <w:p/>
    <w:p>
      <w:r xmlns:w="http://schemas.openxmlformats.org/wordprocessingml/2006/main">
        <w:t xml:space="preserve">2. Efesin 3:20-21 Issa lil dak li jista’ jagħmel bla qies iktar minn dak kollu li nitolbu jew nimmaġinaw, skond il-qawwa tiegħu li qed taħdem fina, lilu tkun il-glorja fil-knisja u fi Kristu Ġesù fil-ġenerazzjonijiet kollha. , għal dejjem ta 'dejjem! Amen.</w:t>
      </w:r>
    </w:p>
    <w:p/>
    <w:p>
      <w:r xmlns:w="http://schemas.openxmlformats.org/wordprocessingml/2006/main">
        <w:t xml:space="preserve">Salm 115:2 2 Għala l-pagani għandhom jgħidu, Fejn hu issa Alla tagħhom?</w:t>
      </w:r>
    </w:p>
    <w:p/>
    <w:p>
      <w:r xmlns:w="http://schemas.openxmlformats.org/wordprocessingml/2006/main">
        <w:t xml:space="preserve">Is-salmista qed jistaqsi għala l-pagani għandhom jiddubitaw l-eżistenza ta’ Alla.</w:t>
      </w:r>
    </w:p>
    <w:p/>
    <w:p>
      <w:r xmlns:w="http://schemas.openxmlformats.org/wordprocessingml/2006/main">
        <w:t xml:space="preserve">1. Is-Sovranità ta’ Alla: It-Talba tas-Salmista lill-Paġni</w:t>
      </w:r>
    </w:p>
    <w:p/>
    <w:p>
      <w:r xmlns:w="http://schemas.openxmlformats.org/wordprocessingml/2006/main">
        <w:t xml:space="preserve">2. In-Natura ta’ Alla li ma tinbidilx: Kumdità lil min jemmen</w:t>
      </w:r>
    </w:p>
    <w:p/>
    <w:p>
      <w:r xmlns:w="http://schemas.openxmlformats.org/wordprocessingml/2006/main">
        <w:t xml:space="preserve">1. Rumani 8: 31-32 (Mela x’se ngħidu dwar dawn l-affarijiet? Jekk Alla jkun magħna, min jista’ jkun kontra tagħna?)</w:t>
      </w:r>
    </w:p>
    <w:p/>
    <w:p>
      <w:r xmlns:w="http://schemas.openxmlformats.org/wordprocessingml/2006/main">
        <w:t xml:space="preserve">2. Lhud 13:8 (Ġesù Kristu l-istess ilbieraħ, u llum, u għal dejjem.)</w:t>
      </w:r>
    </w:p>
    <w:p/>
    <w:p>
      <w:r xmlns:w="http://schemas.openxmlformats.org/wordprocessingml/2006/main">
        <w:t xml:space="preserve">Salm 115:3 Imma Alla tagħna hu fis-smewwiet: għamel dak kollu li jrid.</w:t>
      </w:r>
    </w:p>
    <w:p/>
    <w:p>
      <w:r xmlns:w="http://schemas.openxmlformats.org/wordprocessingml/2006/main">
        <w:t xml:space="preserve">Alla tagħna jsaltan fis-smewwiet, u jagħmel kulma jrid.</w:t>
      </w:r>
    </w:p>
    <w:p/>
    <w:p>
      <w:r xmlns:w="http://schemas.openxmlformats.org/wordprocessingml/2006/main">
        <w:t xml:space="preserve">1. Is-Sovranità t’Alla: Nifhmu li Alla hu fil-kontroll tal-affarijiet kollha u Hu l-awtorità aħħarija.</w:t>
      </w:r>
    </w:p>
    <w:p/>
    <w:p>
      <w:r xmlns:w="http://schemas.openxmlformats.org/wordprocessingml/2006/main">
        <w:t xml:space="preserve">2. L-Omnipotenza ta’ Alla: Nagħrfu l-qawwa li għandu Alla, u nafdaw fir-rieda Tiegħu.</w:t>
      </w:r>
    </w:p>
    <w:p/>
    <w:p>
      <w:r xmlns:w="http://schemas.openxmlformats.org/wordprocessingml/2006/main">
        <w:t xml:space="preserve">1. Isaija 46:10 Nagħraf it-tmiem mill-bidu, mill-qedem, dak li għad irid jiġi. Ngħid, L-iskop tiegħi jibqa’, u nagħmel dak kollu li nixtieq.</w:t>
      </w:r>
    </w:p>
    <w:p/>
    <w:p>
      <w:r xmlns:w="http://schemas.openxmlformats.org/wordprocessingml/2006/main">
        <w:t xml:space="preserve">2. Rumani 11:33-36 O, il-profondità tal-għana tal-għerf u l-għarfien ta’ Alla! Kemm ma jistgħux jitfittxu l-ġudizzji tiegħu, u l-mogħdijiet tiegħu li ma jistgħux jittraċċaw! Min għaraf il-moħħ tal-Mulej? Jew min kien il-konsulent tiegħu? Min qatt ta lil Alla, biex Alla jħallashom lura? Għax minnu u permezz tiegħu u għalih huma kollox. Lilu tkun il-glorja għal dejjem! Amen.</w:t>
      </w:r>
    </w:p>
    <w:p/>
    <w:p>
      <w:r xmlns:w="http://schemas.openxmlformats.org/wordprocessingml/2006/main">
        <w:t xml:space="preserve">Salmi 115:4 L-idoli tagħhom huma fidda u deheb, xogħol idejn il-bnedmin.</w:t>
      </w:r>
    </w:p>
    <w:p/>
    <w:p>
      <w:r xmlns:w="http://schemas.openxmlformats.org/wordprocessingml/2006/main">
        <w:t xml:space="preserve">L-idoli tal-bnedmin huma maħduma minn idejn il-bniedem, mhux minn Alla.</w:t>
      </w:r>
    </w:p>
    <w:p/>
    <w:p>
      <w:r xmlns:w="http://schemas.openxmlformats.org/wordprocessingml/2006/main">
        <w:t xml:space="preserve">1: M’għandniex inqimu idoli magħmula mill-bniedem, imma għandna nafdaw f’Alla.</w:t>
      </w:r>
    </w:p>
    <w:p/>
    <w:p>
      <w:r xmlns:w="http://schemas.openxmlformats.org/wordprocessingml/2006/main">
        <w:t xml:space="preserve">2: M’għandniex niġu mqarrqa bis-sbuħija fiżika ta’ idoli magħmula mill-bniedem, għax ma jistgħux isalvawna.</w:t>
      </w:r>
    </w:p>
    <w:p/>
    <w:p>
      <w:r xmlns:w="http://schemas.openxmlformats.org/wordprocessingml/2006/main">
        <w:t xml:space="preserve">1: Isaija 44:9-20 - Alla huwa l-uniku wieħed li jista 'joħloq u jsalva.</w:t>
      </w:r>
    </w:p>
    <w:p/>
    <w:p>
      <w:r xmlns:w="http://schemas.openxmlformats.org/wordprocessingml/2006/main">
        <w:t xml:space="preserve">2: Atti 17:16-34 - Pawlu dwar l-idolatrija f'Ateni.</w:t>
      </w:r>
    </w:p>
    <w:p/>
    <w:p>
      <w:r xmlns:w="http://schemas.openxmlformats.org/wordprocessingml/2006/main">
        <w:t xml:space="preserve">Salmi 115:5 Għandhom fomm, imma ma jitkellmux; Għajnejnhom, imma ma jarawx;</w:t>
      </w:r>
    </w:p>
    <w:p/>
    <w:p>
      <w:r xmlns:w="http://schemas.openxmlformats.org/wordprocessingml/2006/main">
        <w:t xml:space="preserve">Il-Mulej hu akbar mil-limitazzjonijiet umani tagħna.</w:t>
      </w:r>
    </w:p>
    <w:p/>
    <w:p>
      <w:r xmlns:w="http://schemas.openxmlformats.org/wordprocessingml/2006/main">
        <w:t xml:space="preserve">1. Il-Qawwa t’Alla hija Illimitata</w:t>
      </w:r>
    </w:p>
    <w:p/>
    <w:p>
      <w:r xmlns:w="http://schemas.openxmlformats.org/wordprocessingml/2006/main">
        <w:t xml:space="preserve">2. Afda fl-Għerf tal-Mulej</w:t>
      </w:r>
    </w:p>
    <w:p/>
    <w:p>
      <w:r xmlns:w="http://schemas.openxmlformats.org/wordprocessingml/2006/main">
        <w:t xml:space="preserve">1. Isaija 40:28 - "Ma kontx taf? Ma smajtx? Il-Mulej hu Alla ta' dejjem, Ħallieq ta' truf l-art."</w:t>
      </w:r>
    </w:p>
    <w:p/>
    <w:p>
      <w:r xmlns:w="http://schemas.openxmlformats.org/wordprocessingml/2006/main">
        <w:t xml:space="preserve">2. Ġob 37:5 - "Alla raħħad b'mod tal-għaġeb b'vuċi tiegħu; Huwa jagħmel ħwejjeġ kbar li ma nistgħux nifhmu."</w:t>
      </w:r>
    </w:p>
    <w:p/>
    <w:p>
      <w:r xmlns:w="http://schemas.openxmlformats.org/wordprocessingml/2006/main">
        <w:t xml:space="preserve">Salmi 115:6 Għandhom widnejn, iżda ma jisimgħux;</w:t>
      </w:r>
    </w:p>
    <w:p/>
    <w:p>
      <w:r xmlns:w="http://schemas.openxmlformats.org/wordprocessingml/2006/main">
        <w:t xml:space="preserve">Il-bniedem m’għandux joqgħod fuq il-fehim tiegħu stess, imma jpoġġi l-fiduċja tiegħu f’Alla.</w:t>
      </w:r>
    </w:p>
    <w:p/>
    <w:p>
      <w:r xmlns:w="http://schemas.openxmlformats.org/wordprocessingml/2006/main">
        <w:t xml:space="preserve">1. Fidu fl-Għerf ta’ Alla</w:t>
      </w:r>
    </w:p>
    <w:p/>
    <w:p>
      <w:r xmlns:w="http://schemas.openxmlformats.org/wordprocessingml/2006/main">
        <w:t xml:space="preserve">2. Nistrieħ fuq il-Qawwa tal-Mulej</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Isaija 40:31 - Imma dawk li jafdaw fil-Mulej isibu saħħa ġdida. Huma se jogħlew għoli fuq ġwienaħ bħall-ajkli. Jiġru u ma jgħajrux. Huma se jimxu u mhux ħass ħażin.</w:t>
      </w:r>
    </w:p>
    <w:p/>
    <w:p>
      <w:r xmlns:w="http://schemas.openxmlformats.org/wordprocessingml/2006/main">
        <w:t xml:space="preserve">Salmi 115:7 Għandhom idejn, iżda ma jimmaniġġjawx; saqajn għandhom, imma ma jimxux, u ma jitkellmux minn griżmejhom.</w:t>
      </w:r>
    </w:p>
    <w:p/>
    <w:p>
      <w:r xmlns:w="http://schemas.openxmlformats.org/wordprocessingml/2006/main">
        <w:t xml:space="preserve">Is-​Salmista jfakkarna li għalkemm jistaʼ jkollna l-​kapaċitajiet fiżiċi, is-​saħħa vera tagħna tinsab fil-​fidi tagħna.</w:t>
      </w:r>
    </w:p>
    <w:p/>
    <w:p>
      <w:r xmlns:w="http://schemas.openxmlformats.org/wordprocessingml/2006/main">
        <w:t xml:space="preserve">1: Kif il-​fidi tagħna tistaʼ tgħinna negħlbu l-​ostakli.</w:t>
      </w:r>
    </w:p>
    <w:p/>
    <w:p>
      <w:r xmlns:w="http://schemas.openxmlformats.org/wordprocessingml/2006/main">
        <w:t xml:space="preserve">2: Għala l-​fidi hija iktar importanti mis-​saħħa fiżika.</w:t>
      </w:r>
    </w:p>
    <w:p/>
    <w:p>
      <w:r xmlns:w="http://schemas.openxmlformats.org/wordprocessingml/2006/main">
        <w:t xml:space="preserve">1: Lhud 11:6 - Imma mingħajr fidi huwa impossibbli li jogħġob lil Alla, għax min jasal għand Alla għandu jemmen li hu, u li hu jippremja lil dawk li jfittxuh b'diliġenza.</w:t>
      </w:r>
    </w:p>
    <w:p/>
    <w:p>
      <w:r xmlns:w="http://schemas.openxmlformats.org/wordprocessingml/2006/main">
        <w:t xml:space="preserve">2: Mattew 21:21-22 - Ġesù wieġeb u qalilhom: Tassew ngħidilkom, jekk ikollkom il-fidi u ma tiddubitawx, mhux biss tagħmlu dan li jsir lis-siġra tat-tin, imma wkoll għid lil din il-muntanja, Tneħħi, u mitfugħ fil-baħar; dan għandu jsir.</w:t>
      </w:r>
    </w:p>
    <w:p/>
    <w:p>
      <w:r xmlns:w="http://schemas.openxmlformats.org/wordprocessingml/2006/main">
        <w:t xml:space="preserve">Salm 115:8 8 Dawk li jagħmluhom huma bħalhom; hekk hu kull min jafda fihom.</w:t>
      </w:r>
    </w:p>
    <w:p/>
    <w:p>
      <w:r xmlns:w="http://schemas.openxmlformats.org/wordprocessingml/2006/main">
        <w:t xml:space="preserve">Li nagħmlu l-idoli huwa eżerċizzju bla sens, għax ma jiswew xejn u dawk li jafdaw fihom huma bħalhom.</w:t>
      </w:r>
    </w:p>
    <w:p/>
    <w:p>
      <w:r xmlns:w="http://schemas.openxmlformats.org/wordprocessingml/2006/main">
        <w:t xml:space="preserve">1. Tpoġġix il-fiduċja tiegħek fl-idoli, imma minflok f’Alla.</w:t>
      </w:r>
    </w:p>
    <w:p/>
    <w:p>
      <w:r xmlns:w="http://schemas.openxmlformats.org/wordprocessingml/2006/main">
        <w:t xml:space="preserve">2. L-idolatrija hija triq mingħajr tmiem, allura taħlix il-ħin tiegħek fuqhom.</w:t>
      </w:r>
    </w:p>
    <w:p/>
    <w:p>
      <w:r xmlns:w="http://schemas.openxmlformats.org/wordprocessingml/2006/main">
        <w:t xml:space="preserve">1. Isaija 44:9-20</w:t>
      </w:r>
    </w:p>
    <w:p/>
    <w:p>
      <w:r xmlns:w="http://schemas.openxmlformats.org/wordprocessingml/2006/main">
        <w:t xml:space="preserve">2. Salm 135:15-18</w:t>
      </w:r>
    </w:p>
    <w:p/>
    <w:p>
      <w:r xmlns:w="http://schemas.openxmlformats.org/wordprocessingml/2006/main">
        <w:t xml:space="preserve">Salmi 115:9 O Iżrael, afda fil-Mulej: hu l-għajnuna tagħhom u t-tarka tagħhom.</w:t>
      </w:r>
    </w:p>
    <w:p/>
    <w:p>
      <w:r xmlns:w="http://schemas.openxmlformats.org/wordprocessingml/2006/main">
        <w:t xml:space="preserve">Is-salmista jħeġġeġ lill-poplu ta’ Iżrael biex jafda fil-Mulej, peress li Hu l-għajnuna u t-tarka tagħhom.</w:t>
      </w:r>
    </w:p>
    <w:p/>
    <w:p>
      <w:r xmlns:w="http://schemas.openxmlformats.org/wordprocessingml/2006/main">
        <w:t xml:space="preserve">1. Il-Qawwa tal-Fidi fil-Mulej: Inpoġġu l-Fiduċja tagħna f’Alla</w:t>
      </w:r>
    </w:p>
    <w:p/>
    <w:p>
      <w:r xmlns:w="http://schemas.openxmlformats.org/wordprocessingml/2006/main">
        <w:t xml:space="preserve">2. Dipendenza fuq Alla: It-Tarka u l-Protettur tagħna.</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Ġeremija 17:7 - Imbierek il-bniedem li jafda fil-Mulej, u li t-tama tiegħu hu l-Mulej.</w:t>
      </w:r>
    </w:p>
    <w:p/>
    <w:p>
      <w:r xmlns:w="http://schemas.openxmlformats.org/wordprocessingml/2006/main">
        <w:t xml:space="preserve">Salmi 115:10 O dar Aron, afda fil-Mulej: hu l-għajnuna tagħhom u t-tarka tagħhom.</w:t>
      </w:r>
    </w:p>
    <w:p/>
    <w:p>
      <w:r xmlns:w="http://schemas.openxmlformats.org/wordprocessingml/2006/main">
        <w:t xml:space="preserve">Is-salmista jħeġġeġ lid-dar ta’ Aron biex tafda fil-Mulej, għax Hu jkun l-għajnuna u t-tarka tagħhom.</w:t>
      </w:r>
    </w:p>
    <w:p/>
    <w:p>
      <w:r xmlns:w="http://schemas.openxmlformats.org/wordprocessingml/2006/main">
        <w:t xml:space="preserve">1. Il-Mulej huwa t-Tarka tagħna u l-Għajnuna tagħna</w:t>
      </w:r>
    </w:p>
    <w:p/>
    <w:p>
      <w:r xmlns:w="http://schemas.openxmlformats.org/wordprocessingml/2006/main">
        <w:t xml:space="preserve">2. Fidu fil-Ħarsien tal-Mulej</w:t>
      </w:r>
    </w:p>
    <w:p/>
    <w:p>
      <w:r xmlns:w="http://schemas.openxmlformats.org/wordprocessingml/2006/main">
        <w:t xml:space="preserve">1. Isaija 41:10, Tibżax, għax jien miegħek; tiskantax, għax jien Alla tiegħek; Insaħħek, ngħinek, insostnik bil-leminija ġusta tiegħi.</w:t>
      </w:r>
    </w:p>
    <w:p/>
    <w:p>
      <w:r xmlns:w="http://schemas.openxmlformats.org/wordprocessingml/2006/main">
        <w:t xml:space="preserve">2. Salm 46:1, Alla hu l-kenn u l-qawwa tagħna, għajnuna preżenti ħafna fl-inkwiet.</w:t>
      </w:r>
    </w:p>
    <w:p/>
    <w:p>
      <w:r xmlns:w="http://schemas.openxmlformats.org/wordprocessingml/2006/main">
        <w:t xml:space="preserve">Salm 115:11 Intom li tibżgħu mill-Mulej, afdaw fil-Mulej: hu l-għajnuna u t-tarka tagħhom.</w:t>
      </w:r>
    </w:p>
    <w:p/>
    <w:p>
      <w:r xmlns:w="http://schemas.openxmlformats.org/wordprocessingml/2006/main">
        <w:t xml:space="preserve">Il-Mulej huwa għajnuna u tarka għal dawk li jafdaw u jibżgħu minnu.</w:t>
      </w:r>
    </w:p>
    <w:p/>
    <w:p>
      <w:r xmlns:w="http://schemas.openxmlformats.org/wordprocessingml/2006/main">
        <w:t xml:space="preserve">1. Il-Qawwa ta’ Tafda f’Alla</w:t>
      </w:r>
    </w:p>
    <w:p/>
    <w:p>
      <w:r xmlns:w="http://schemas.openxmlformats.org/wordprocessingml/2006/main">
        <w:t xml:space="preserve">2. Jistrieħ fuq it-Tarka tal-Mulej</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Proverbji 3: 5-6 - "Afda fil-Mulej b'qalbek kollha u tistrieħx fuq il-fehim tiegħek; ibqa' lejh fi triqtek kollha, u hu jtella' l-mogħdijiet tiegħek."</w:t>
      </w:r>
    </w:p>
    <w:p/>
    <w:p>
      <w:r xmlns:w="http://schemas.openxmlformats.org/wordprocessingml/2006/main">
        <w:t xml:space="preserve">Salmi 115:12 Il-Mulej ftakar fina: iberikna; hu se jbierek dar Iżrael; hu se jbierek dar Aron.</w:t>
      </w:r>
    </w:p>
    <w:p/>
    <w:p>
      <w:r xmlns:w="http://schemas.openxmlformats.org/wordprocessingml/2006/main">
        <w:t xml:space="preserve">Il-Mulej ħanin u jiftakar fina, iberikna u d-dar ta’ Iżrael u Aron.</w:t>
      </w:r>
    </w:p>
    <w:p/>
    <w:p>
      <w:r xmlns:w="http://schemas.openxmlformats.org/wordprocessingml/2006/main">
        <w:t xml:space="preserve">1. Il-Barka tal-Mulej: Kif Nirċievu u Taqsmu l-Ħniena ta’ Alla</w:t>
      </w:r>
    </w:p>
    <w:p/>
    <w:p>
      <w:r xmlns:w="http://schemas.openxmlformats.org/wordprocessingml/2006/main">
        <w:t xml:space="preserve">2. Niftakru u Nafdaw fil-Wegħda ta’ Fedeltà tal-Mulej</w:t>
      </w:r>
    </w:p>
    <w:p/>
    <w:p>
      <w:r xmlns:w="http://schemas.openxmlformats.org/wordprocessingml/2006/main">
        <w:t xml:space="preserve">1. Isaija 12:2 "Ara, Alla hu s-salvazzjoni tiegħi; jiena nafda, u ma nibżax, għax il-Mulej Ġeħova hu s-saħħa tiegħi u l-għanja tiegħi; hu wkoll sar is-salvazzjoni tiegħi."</w:t>
      </w:r>
    </w:p>
    <w:p/>
    <w:p>
      <w:r xmlns:w="http://schemas.openxmlformats.org/wordprocessingml/2006/main">
        <w:t xml:space="preserve">2. Ġeremija 17:7-8 "Heni l-bniedem li jafda fil-Mulej, u li l-Mulej għandu t-tama tiegħu. Għax ikun bħal siġra mħawla ħdejn l-ilmijiet, u li jxerred l-għeruq tagħha max-xmara, u għandu ma tarax meta tiġi s-sħana, imma l-werqa tagħha tkun ħadra, u ma toqgħodx attenta fis-sena tan-nixfa, u la tieqaf milli tagħti l-frott."</w:t>
      </w:r>
    </w:p>
    <w:p/>
    <w:p>
      <w:r xmlns:w="http://schemas.openxmlformats.org/wordprocessingml/2006/main">
        <w:t xml:space="preserve">Salm 115:13 Hu jbierek lil dawk li jibżgħu mill-Mulej, kemm żgħar u kbar.</w:t>
      </w:r>
    </w:p>
    <w:p/>
    <w:p>
      <w:r xmlns:w="http://schemas.openxmlformats.org/wordprocessingml/2006/main">
        <w:t xml:space="preserve">Il-Mulej ibierek kemm liż-żgħar u kemm lill-kbar li jibżgħu minnu.</w:t>
      </w:r>
    </w:p>
    <w:p/>
    <w:p>
      <w:r xmlns:w="http://schemas.openxmlformats.org/wordprocessingml/2006/main">
        <w:t xml:space="preserve">1. Il-Barka ta’ Alla fuq il-Fidili</w:t>
      </w:r>
    </w:p>
    <w:p/>
    <w:p>
      <w:r xmlns:w="http://schemas.openxmlformats.org/wordprocessingml/2006/main">
        <w:t xml:space="preserve">2. Naħsdu l-Premjijiet tal-Biża 'mill-Mulej</w:t>
      </w:r>
    </w:p>
    <w:p/>
    <w:p>
      <w:r xmlns:w="http://schemas.openxmlformats.org/wordprocessingml/2006/main">
        <w:t xml:space="preserve">1. Mattew 10: 30-31 Imma anki xagħar ta’ rasek hu kollu magħdud. Tibżgħux għalhekk: intom ta’ iktar valur minn ħafna għasafar.</w:t>
      </w:r>
    </w:p>
    <w:p/>
    <w:p>
      <w:r xmlns:w="http://schemas.openxmlformats.org/wordprocessingml/2006/main">
        <w:t xml:space="preserve">2. Proverbji 1:7 Il-biża' tal-Mulej huwa l-bidu tal-għarfien, imma l-iblah jiddisprezzaw l-għerf u l-istruzzjoni.</w:t>
      </w:r>
    </w:p>
    <w:p/>
    <w:p>
      <w:r xmlns:w="http://schemas.openxmlformats.org/wordprocessingml/2006/main">
        <w:t xml:space="preserve">Salmi 115:14 Il-Mulej ikabbarkom dejjem aktar, int u wliedek.</w:t>
      </w:r>
    </w:p>
    <w:p/>
    <w:p>
      <w:r xmlns:w="http://schemas.openxmlformats.org/wordprocessingml/2006/main">
        <w:t xml:space="preserve">Il-Mulej ibierek u jżid in-numru ta’ dawk li jafdaw fih, inklużi uliedhom.</w:t>
      </w:r>
    </w:p>
    <w:p/>
    <w:p>
      <w:r xmlns:w="http://schemas.openxmlformats.org/wordprocessingml/2006/main">
        <w:t xml:space="preserve">1. Il-Wegħda taż-Żieda: Tistrieħ fuq il-Fedeltà t’Alla</w:t>
      </w:r>
    </w:p>
    <w:p/>
    <w:p>
      <w:r xmlns:w="http://schemas.openxmlformats.org/wordprocessingml/2006/main">
        <w:t xml:space="preserve">2. Il-Barka tal-Fidi: Tgħaddi l-Imħabba ta’ Alla lill-Ġenerazzjoni li jmiss</w:t>
      </w:r>
    </w:p>
    <w:p/>
    <w:p>
      <w:r xmlns:w="http://schemas.openxmlformats.org/wordprocessingml/2006/main">
        <w:t xml:space="preserve">1. Salm 115:14</w:t>
      </w:r>
    </w:p>
    <w:p/>
    <w:p>
      <w:r xmlns:w="http://schemas.openxmlformats.org/wordprocessingml/2006/main">
        <w:t xml:space="preserve">2. Galatin 6: 7-10 - "Titqarrqux: Alla ma jitqarraqx, għax kulma jiżra', jaħsad ukoll. Għax min jiżra' għal ġismu, mill-ġisem jaħsad it-tħassir, imma l-wieħed. min jiżra’ għall-Ispirtu, mill-Ispirtu jaħsad il-ħajja ta’ dejjem.”</w:t>
      </w:r>
    </w:p>
    <w:p/>
    <w:p>
      <w:r xmlns:w="http://schemas.openxmlformats.org/wordprocessingml/2006/main">
        <w:t xml:space="preserve">Salm 115:15 Intom mberkin mill-Mulej li għamel is-sema u l-art.</w:t>
      </w:r>
    </w:p>
    <w:p/>
    <w:p>
      <w:r xmlns:w="http://schemas.openxmlformats.org/wordprocessingml/2006/main">
        <w:t xml:space="preserve">Is-salmista jxandar li dawk li jemmnu huma mbierka mill-Mulej, il-Ħallieq tas-sema u l-art.</w:t>
      </w:r>
    </w:p>
    <w:p/>
    <w:p>
      <w:r xmlns:w="http://schemas.openxmlformats.org/wordprocessingml/2006/main">
        <w:t xml:space="preserve">1. "Il-Barka t'Alla: Don tal-Ħolqien"</w:t>
      </w:r>
    </w:p>
    <w:p/>
    <w:p>
      <w:r xmlns:w="http://schemas.openxmlformats.org/wordprocessingml/2006/main">
        <w:t xml:space="preserve">2. "L-Imħabba tal-Mulej permezz tal-Ħolqien"</w:t>
      </w:r>
    </w:p>
    <w:p/>
    <w:p>
      <w:r xmlns:w="http://schemas.openxmlformats.org/wordprocessingml/2006/main">
        <w:t xml:space="preserve">1. Ġenesi 1:1 - "Fil-bidu Alla ħalaq is-smewwiet u l-art."</w:t>
      </w:r>
    </w:p>
    <w:p/>
    <w:p>
      <w:r xmlns:w="http://schemas.openxmlformats.org/wordprocessingml/2006/main">
        <w:t xml:space="preserve">2. Rumani 1:20 - "Għax mill-ħolqien tad-dinja l-kwalitajiet inviżibbli ta 'Alla dehru b'mod ċar il-qawwa eterna tiegħu u n-natura divina tiegħu, mifhuma minn dak li sar, sabiex in-nies ikunu mingħajr skuża."</w:t>
      </w:r>
    </w:p>
    <w:p/>
    <w:p>
      <w:r xmlns:w="http://schemas.openxmlformats.org/wordprocessingml/2006/main">
        <w:t xml:space="preserve">Salmi 115:16 Is-smewwiet huma tal-Mulej, imma l-art ta lil ulied il-bnedmin.</w:t>
      </w:r>
    </w:p>
    <w:p/>
    <w:p>
      <w:r xmlns:w="http://schemas.openxmlformats.org/wordprocessingml/2006/main">
        <w:t xml:space="preserve">Il-Mulej ta s-smewwiet lilu nnifsu, u l-art lill-bnedmin.</w:t>
      </w:r>
    </w:p>
    <w:p/>
    <w:p>
      <w:r xmlns:w="http://schemas.openxmlformats.org/wordprocessingml/2006/main">
        <w:t xml:space="preserve">1. Il-Qawwa u l-Ġenerożità tal-Mulej: Studju tas-Salmi 115:16</w:t>
      </w:r>
    </w:p>
    <w:p/>
    <w:p>
      <w:r xmlns:w="http://schemas.openxmlformats.org/wordprocessingml/2006/main">
        <w:t xml:space="preserve">2. Is-Sovranità t’Alla u r-responsabbiltà tagħna: Ħarsa ġenerali lejn Salmi 115:16</w:t>
      </w:r>
    </w:p>
    <w:p/>
    <w:p>
      <w:r xmlns:w="http://schemas.openxmlformats.org/wordprocessingml/2006/main">
        <w:t xml:space="preserve">1. Ġenesi 1: 26-28 - Alla jagħti lill-umanità ħakma fuq l-art.</w:t>
      </w:r>
    </w:p>
    <w:p/>
    <w:p>
      <w:r xmlns:w="http://schemas.openxmlformats.org/wordprocessingml/2006/main">
        <w:t xml:space="preserve">2. Salm 24:1 - L-art hija tal-Mulej u l-milja tagħha.</w:t>
      </w:r>
    </w:p>
    <w:p/>
    <w:p>
      <w:r xmlns:w="http://schemas.openxmlformats.org/wordprocessingml/2006/main">
        <w:t xml:space="preserve">Salmi 115:17 Il-mejtin ma jfaħħrux lill-Mulej, la min jinżel fis-skiet.</w:t>
      </w:r>
    </w:p>
    <w:p/>
    <w:p>
      <w:r xmlns:w="http://schemas.openxmlformats.org/wordprocessingml/2006/main">
        <w:t xml:space="preserve">Il-mejtin ma jistgħux ifaħħru lill-Mulej.</w:t>
      </w:r>
    </w:p>
    <w:p/>
    <w:p>
      <w:r xmlns:w="http://schemas.openxmlformats.org/wordprocessingml/2006/main">
        <w:t xml:space="preserve">1. Il-Ħaj Ifaħħar lill-Mulej – Eżortazzjoni biex nagħrfu l-importanza li nfaħħru lil Alla waqt li nkunu ħajjin.</w:t>
      </w:r>
    </w:p>
    <w:p/>
    <w:p>
      <w:r xmlns:w="http://schemas.openxmlformats.org/wordprocessingml/2006/main">
        <w:t xml:space="preserve">2. Ħajja Eterna fil-Mulej – Tifkira tal-ħajja eterna li se nesperjenzaw ma’ Alla meta nħallu din il-ħajja.</w:t>
      </w:r>
    </w:p>
    <w:p/>
    <w:p>
      <w:r xmlns:w="http://schemas.openxmlformats.org/wordprocessingml/2006/main">
        <w:t xml:space="preserve">1. Apokalissi 5:13 - Imbagħad smajt kull ħlejqa fis-sema u fuq l-art u taħt l-art u fuq il-baħar, u dak kollu li hemm fihom, u qal: Lil min bilqiegħda fuq it-tron u lill-Ħaruf ikunu tifħir u unur. u glorja u qawwa, għal dejjem ta’ dejjem!</w:t>
      </w:r>
    </w:p>
    <w:p/>
    <w:p>
      <w:r xmlns:w="http://schemas.openxmlformats.org/wordprocessingml/2006/main">
        <w:t xml:space="preserve">2. Isaija 38:18-19 - Għax il-qabar ma jistax ifaħħark, il-mewt ma tistax tkanta tifħir tiegħek; dawk li jinżlu fil-ħofra ma jistgħux jittamaw għall-fedeltà tiegħek. Il-ħajjin, il-ħajja jfaħħruk, kif qed nagħmel jien illum.</w:t>
      </w:r>
    </w:p>
    <w:p/>
    <w:p>
      <w:r xmlns:w="http://schemas.openxmlformats.org/wordprocessingml/2006/main">
        <w:t xml:space="preserve">Salm 115:18 Imma aħna nbierku lill-Mulej minn issa u għal dejjem. Ifaħħru lill-Mulej.</w:t>
      </w:r>
    </w:p>
    <w:p/>
    <w:p>
      <w:r xmlns:w="http://schemas.openxmlformats.org/wordprocessingml/2006/main">
        <w:t xml:space="preserve">Salm 115:18 iħeġġiġna biex inbierku lill-Mulej minn issa u għal dejjem.</w:t>
      </w:r>
    </w:p>
    <w:p/>
    <w:p>
      <w:r xmlns:w="http://schemas.openxmlformats.org/wordprocessingml/2006/main">
        <w:t xml:space="preserve">1. “Għodd il-Barkiet Tiegħek: Kif Qalb Grata Tista’ Twassal għal Ħajja Ferrieħa”</w:t>
      </w:r>
    </w:p>
    <w:p/>
    <w:p>
      <w:r xmlns:w="http://schemas.openxmlformats.org/wordprocessingml/2006/main">
        <w:t xml:space="preserve">2. "Il-Qawwa tat-Tifħir: Kif Il-Gratitudni Tista' Twassal għal Ħajja Aktar Sinjura"</w:t>
      </w:r>
    </w:p>
    <w:p/>
    <w:p>
      <w:r xmlns:w="http://schemas.openxmlformats.org/wordprocessingml/2006/main">
        <w:t xml:space="preserve">1. Filippin 4: 6-7 - Tkun ansjuż dwar xejn, imma f'kull sitwazzjoni, b'talb u talba, b'ringrazzjament, tippreżenta t-talbiet tiegħek lil Alla. U l-paċi ta’ Alla, li tisboq kull għarfien, tgħasses qalbkom u moħħkom fi Kristu Ġesù.</w:t>
      </w:r>
    </w:p>
    <w:p/>
    <w:p>
      <w:r xmlns:w="http://schemas.openxmlformats.org/wordprocessingml/2006/main">
        <w:t xml:space="preserve">2. Ġakbu 1:17 - Kull rigal tajjeb u perfett huwa minn fuq, nieżel mingħand il-Missier tad-dwal tas-sema, li ma jinbidilx bħal dellijiet li jinbidlu.</w:t>
      </w:r>
    </w:p>
    <w:p/>
    <w:p>
      <w:r xmlns:w="http://schemas.openxmlformats.org/wordprocessingml/2006/main">
        <w:t xml:space="preserve">Salm 116 huwa salm ta’ radd il-ħajr u tifħir għall-ħelsien u l-fedeltà ta’ Alla fi żminijiet ta’ tbatija. Is-salmista jirrakkonta l-esperjenza personali tagħhom ta’ sejħa lill-Mulej f’diffikultà, u kif Hu sema’ l-għajta tagħhom u ħeleshom.</w:t>
      </w:r>
    </w:p>
    <w:p/>
    <w:p>
      <w:r xmlns:w="http://schemas.openxmlformats.org/wordprocessingml/2006/main">
        <w:t xml:space="preserve">L-1 Paragrafu: Is-salmista jesprimi mħabba lejn il-Mulej għax sema’ t-talba tagħhom għall-ħniena. Huma jiddeskrivu kif ġew megħluba mill-inkwiet u n-niket, imma sejħu l-isem tal-Mulej, li salvahom (Salm 116:1-4).</w:t>
      </w:r>
    </w:p>
    <w:p/>
    <w:p>
      <w:r xmlns:w="http://schemas.openxmlformats.org/wordprocessingml/2006/main">
        <w:t xml:space="preserve">It- 2 Paragrafu: Is- salmista jirrifletti fuq il- grazzja u l- mogħdrija t’Alla. Jistqarru li l-Mulej iħares lil dawk ta’ qalb sempliċi, jeħlishom mill-mewt, u jħares lil ruħhom mid-dwejjaq (Salm 116:5-8).</w:t>
      </w:r>
    </w:p>
    <w:p/>
    <w:p>
      <w:r xmlns:w="http://schemas.openxmlformats.org/wordprocessingml/2006/main">
        <w:t xml:space="preserve">It- 3 Paragrafu: Is- salmista jirrikonoxxi t- tweġiba tagħhom għall- ħelsien taʼ Alla billi jipproklama l- fedeltà u l- gratitudni. Huma jaffermaw li se jimxu quddiem il-Mulej fil-preżenza tiegħu, billi joffru sagrifiċċji ta’ radd il-ħajr (Salm 116:9-14).</w:t>
      </w:r>
    </w:p>
    <w:p/>
    <w:p>
      <w:r xmlns:w="http://schemas.openxmlformats.org/wordprocessingml/2006/main">
        <w:t xml:space="preserve">Ir-4 Paragrafu: Is-salmista jesprimi fiduċja fit-tjubija t’Alla minkejja li jiffaċċja t-tbatija. Huma jiddikjaraw li huma l-qaddej ta’ Alla, qed ifittxu l-favur Tiegħu u jiddependu fuqu għall-għajnuna (Salm 116:15-19).</w:t>
      </w:r>
    </w:p>
    <w:p/>
    <w:p>
      <w:r xmlns:w="http://schemas.openxmlformats.org/wordprocessingml/2006/main">
        <w:t xml:space="preserve">Fil-qosor,</w:t>
      </w:r>
    </w:p>
    <w:p>
      <w:r xmlns:w="http://schemas.openxmlformats.org/wordprocessingml/2006/main">
        <w:t xml:space="preserve">Salm mija sittax rigali</w:t>
      </w:r>
    </w:p>
    <w:p>
      <w:r xmlns:w="http://schemas.openxmlformats.org/wordprocessingml/2006/main">
        <w:t xml:space="preserve">xhieda personali ta’ ħelsien,</w:t>
      </w:r>
    </w:p>
    <w:p>
      <w:r xmlns:w="http://schemas.openxmlformats.org/wordprocessingml/2006/main">
        <w:t xml:space="preserve">u dikjarazzjoni ta’ gratitudni,</w:t>
      </w:r>
    </w:p>
    <w:p>
      <w:r xmlns:w="http://schemas.openxmlformats.org/wordprocessingml/2006/main">
        <w:t xml:space="preserve">jenfasizzaw l-espressjoni miksuba permezz tar-rakkont tat-talba għall-ħniena filwaqt li jenfasizzaw ir-rikonoxximent tas-salvazzjoni divina.</w:t>
      </w:r>
    </w:p>
    <w:p/>
    <w:p>
      <w:r xmlns:w="http://schemas.openxmlformats.org/wordprocessingml/2006/main">
        <w:t xml:space="preserve">L-enfasi fuq ir-riflessjoni miksuba permezz tar-rikonoxximent tal-grazzja u l-kompassjoni filwaqt li tafferma l-preservazzjoni mid-dwejjaq.</w:t>
      </w:r>
    </w:p>
    <w:p>
      <w:r xmlns:w="http://schemas.openxmlformats.org/wordprocessingml/2006/main">
        <w:t xml:space="preserve">Jsemmi l-impenn muri dwar ir-rikonoxximent tal-fedeltà filwaqt li tafferma d-dedikazzjoni għall-qima.</w:t>
      </w:r>
    </w:p>
    <w:p>
      <w:r xmlns:w="http://schemas.openxmlformats.org/wordprocessingml/2006/main">
        <w:t xml:space="preserve">Esprimi l-fiduċja ppreżentata fir-rigward tar-rikonoxximent tat-tjubija minkejja t-tbatija filwaqt li tafferma d-dipendenza fuq l-għajnuna divina.</w:t>
      </w:r>
    </w:p>
    <w:p/>
    <w:p>
      <w:r xmlns:w="http://schemas.openxmlformats.org/wordprocessingml/2006/main">
        <w:t xml:space="preserve">Salm 116:1 Inħobb lill-Mulej, għax hu semaʼ leħni u t-talbiet tiegħi.</w:t>
      </w:r>
    </w:p>
    <w:p/>
    <w:p>
      <w:r xmlns:w="http://schemas.openxmlformats.org/wordprocessingml/2006/main">
        <w:t xml:space="preserve">Dan is-salm jesprimi l-ferħ ta’ dak li ġie mismugħ u mwieġeb minn Alla.</w:t>
      </w:r>
    </w:p>
    <w:p/>
    <w:p>
      <w:r xmlns:w="http://schemas.openxmlformats.org/wordprocessingml/2006/main">
        <w:t xml:space="preserve">1. Il-Qawwa tal-Imħabba t’Alla: Nesperjenzaw il-Fedeltà t’Alla</w:t>
      </w:r>
    </w:p>
    <w:p/>
    <w:p>
      <w:r xmlns:w="http://schemas.openxmlformats.org/wordprocessingml/2006/main">
        <w:t xml:space="preserve">2. Tifraħ fil-Mulej: Gratitudni għal Talba Imwieġba</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2. 1 Ġwanni 3: 20-21 - "Għax kull meta qalbna tikkundannana, Alla huwa akbar minn qalbna, u jaf kollox. Maħbubin, jekk qalbna ma tikkundannax, għandna fiduċja quddiem Alla."</w:t>
      </w:r>
    </w:p>
    <w:p/>
    <w:p>
      <w:r xmlns:w="http://schemas.openxmlformats.org/wordprocessingml/2006/main">
        <w:t xml:space="preserve">Salm 116:2 2 Minħabba li xebba widnejh lejja, għalhekk insejjaħlu sakemm ngħix.</w:t>
      </w:r>
    </w:p>
    <w:p/>
    <w:p>
      <w:r xmlns:w="http://schemas.openxmlformats.org/wordprocessingml/2006/main">
        <w:t xml:space="preserve">Alla jisma’ t-talb tagħna u għandu jiġi msejjaħ għall-għajnuna.</w:t>
      </w:r>
    </w:p>
    <w:p/>
    <w:p>
      <w:r xmlns:w="http://schemas.openxmlformats.org/wordprocessingml/2006/main">
        <w:t xml:space="preserve">1. Il-Qawwa tat-Talb: Kif Is-Sejħa lil Alla Tqarribna Lejh</w:t>
      </w:r>
    </w:p>
    <w:p/>
    <w:p>
      <w:r xmlns:w="http://schemas.openxmlformats.org/wordprocessingml/2006/main">
        <w:t xml:space="preserve">2. Il-Barka tal-Mulej: Tgħallem nistrieħ fuq l-Imħabba u l-Ħniena ta’ Alla</w:t>
      </w:r>
    </w:p>
    <w:p/>
    <w:p>
      <w:r xmlns:w="http://schemas.openxmlformats.org/wordprocessingml/2006/main">
        <w:t xml:space="preserve">1. Ġakbu 5:13-18 - Hemm xi ħadd fostkom ibati? Ħallih jitlob. Xi ħadd ferrieħi? Ħallih ikanta tifħir.</w:t>
      </w:r>
    </w:p>
    <w:p/>
    <w:p>
      <w:r xmlns:w="http://schemas.openxmlformats.org/wordprocessingml/2006/main">
        <w:t xml:space="preserve">2. 1 Ġwanni 5:14-15 - Din hija l-fiduċja li għandna quddiemu, li jekk nitolbu xi ħaġa skond ir-rieda tiegħu, jismagħna. U jekk nafu li jismagħna f’kull ma nitolbu, nafu li għandna t-talbiet li tlabna mingħandu.</w:t>
      </w:r>
    </w:p>
    <w:p/>
    <w:p>
      <w:r xmlns:w="http://schemas.openxmlformats.org/wordprocessingml/2006/main">
        <w:t xml:space="preserve">Salmi 116:3 In-niket tal-mewt ħabtetni, u l-uġigħ tal-infern qabadni: sibt inkwiet u niket.</w:t>
      </w:r>
    </w:p>
    <w:p/>
    <w:p>
      <w:r xmlns:w="http://schemas.openxmlformats.org/wordprocessingml/2006/main">
        <w:t xml:space="preserve">Is-salmista kien qed jiffaċċja niket u tbatija immensi.</w:t>
      </w:r>
    </w:p>
    <w:p/>
    <w:p>
      <w:r xmlns:w="http://schemas.openxmlformats.org/wordprocessingml/2006/main">
        <w:t xml:space="preserve">1: Alla hu magħna fl-akbar mumenti ta’ niket tagħna, u qatt mhu se jabbandunana.</w:t>
      </w:r>
    </w:p>
    <w:p/>
    <w:p>
      <w:r xmlns:w="http://schemas.openxmlformats.org/wordprocessingml/2006/main">
        <w:t xml:space="preserve">2: Nistgħu nieħdu faraġ meta nkunu nafu li Alla hu magħna, anki meta nħossu li aħna mdawrin bil-mewt u l-uġigħ.</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Salmi 23:4 - "Għalkemm nimxi minn wied tad-dell tal-mewt, ma nibżax mill-ħażen, għax int miegħi; il-bastun tiegħek u l-bastun tiegħek, huma jfarrġuni."</w:t>
      </w:r>
    </w:p>
    <w:p/>
    <w:p>
      <w:r xmlns:w="http://schemas.openxmlformats.org/wordprocessingml/2006/main">
        <w:t xml:space="preserve">Salmi 116:4 Imbagħad sejjaħt isem il-Mulej; Mulej, nitolbok, eħlis ruħi.</w:t>
      </w:r>
    </w:p>
    <w:p/>
    <w:p>
      <w:r xmlns:w="http://schemas.openxmlformats.org/wordprocessingml/2006/main">
        <w:t xml:space="preserve">Is-Salmista jsejjaħ isem il-Mulej u jitlob għall-ħelsien minn ruħu.</w:t>
      </w:r>
    </w:p>
    <w:p/>
    <w:p>
      <w:r xmlns:w="http://schemas.openxmlformats.org/wordprocessingml/2006/main">
        <w:t xml:space="preserve">1. Alla huwa l-Ħelsien Tagħna: Nesperjenzaw il-Ħelsien Tiegħu fi Żminijiet ta’ Inkwiet</w:t>
      </w:r>
    </w:p>
    <w:p/>
    <w:p>
      <w:r xmlns:w="http://schemas.openxmlformats.org/wordprocessingml/2006/main">
        <w:t xml:space="preserve">2. Inpoġġu l-Fiduċja tagħna fil-Mulej: Kif Nirċievu l-Ħelsien Tiegħu</w:t>
      </w:r>
    </w:p>
    <w:p/>
    <w:p>
      <w:r xmlns:w="http://schemas.openxmlformats.org/wordprocessingml/2006/main">
        <w:t xml:space="preserve">1. Rumani 10:13 - Għax kull min isejjaħ l-isem tal-Mulej jiġi salvat.</w:t>
      </w:r>
    </w:p>
    <w:p/>
    <w:p>
      <w:r xmlns:w="http://schemas.openxmlformats.org/wordprocessingml/2006/main">
        <w:t xml:space="preserve">2. Salmi 55:22 - Itfa t-tagħbija tiegħek fuq il-Mulej, u hu jsostnik: qatt ma jħalli li l-ġust jitħawwad.</w:t>
      </w:r>
    </w:p>
    <w:p/>
    <w:p>
      <w:r xmlns:w="http://schemas.openxmlformats.org/wordprocessingml/2006/main">
        <w:t xml:space="preserve">Salm 116:5 Għenuż hu l-Mulej, u ġust; iva, Alla tagħna huwa ħanin.</w:t>
      </w:r>
    </w:p>
    <w:p/>
    <w:p>
      <w:r xmlns:w="http://schemas.openxmlformats.org/wordprocessingml/2006/main">
        <w:t xml:space="preserve">Il-Mulej hu ħanin u ġust, u l-ħniena tiegħu hija ta’ dejjem.</w:t>
      </w:r>
    </w:p>
    <w:p/>
    <w:p>
      <w:r xmlns:w="http://schemas.openxmlformats.org/wordprocessingml/2006/main">
        <w:t xml:space="preserve">1. Il-Ħniena Unfailing ta’ Alla</w:t>
      </w:r>
    </w:p>
    <w:p/>
    <w:p>
      <w:r xmlns:w="http://schemas.openxmlformats.org/wordprocessingml/2006/main">
        <w:t xml:space="preserve">2. Il-Grazzja tal-Mulej</w:t>
      </w:r>
    </w:p>
    <w:p/>
    <w:p>
      <w:r xmlns:w="http://schemas.openxmlformats.org/wordprocessingml/2006/main">
        <w:t xml:space="preserve">1. Eżekjel 36:22-23, “Għalhekk għid lid-dar ta’ Iżrael: Hekk jgħid il-Mulej Alla: Mhux minħabba fikom, dar Israel, jien se naġixxi, imma minħabba l-qaddis tiegħi. isem, li int ikprofanajt fost il-ġnus li ġejt lejhom. U jiena nivvendika l-qdusija ta’ isem il-kbir tiegħi, li ġie profanat fost il-ġnus, u li int ikprofanajt fosthom. U l-ġnus ikunu jafu li jien Mulej, jgħid il-Mulej Alla, meta permezz tiegħek nivvendika l-qdusija tiegħi quddiem għajnejhom.</w:t>
      </w:r>
    </w:p>
    <w:p/>
    <w:p>
      <w:r xmlns:w="http://schemas.openxmlformats.org/wordprocessingml/2006/main">
        <w:t xml:space="preserve">2. Lamentazzjonijiet 3:22-24, L-imħabba soda tal-Mulej ma tieqaf qatt; il-ħniena tiegħu qatt ma jispiċċaw; huma ġodda kull filgħodu; kbira hija l-fedeltà tiegħek. “Il-Mulej hu s-sehem tiegħi,” tgħid ruħi, għalhekk nittama fih.</w:t>
      </w:r>
    </w:p>
    <w:p/>
    <w:p>
      <w:r xmlns:w="http://schemas.openxmlformats.org/wordprocessingml/2006/main">
        <w:t xml:space="preserve">Salmi 116:6      6        : 6          : "Il-Mulej iħares lis-sempliċi: I kien imnikket, u hu għenni).</w:t>
      </w:r>
    </w:p>
    <w:p/>
    <w:p>
      <w:r xmlns:w="http://schemas.openxmlformats.org/wordprocessingml/2006/main">
        <w:t xml:space="preserve">Alla jgħin lil dawk li huma sempliċi u li ġew baxxi.</w:t>
      </w:r>
    </w:p>
    <w:p/>
    <w:p>
      <w:r xmlns:w="http://schemas.openxmlformats.org/wordprocessingml/2006/main">
        <w:t xml:space="preserve">1. Alla hu l-Għajnuna tagħna fi Żminijiet ta’ Bżonn</w:t>
      </w:r>
    </w:p>
    <w:p/>
    <w:p>
      <w:r xmlns:w="http://schemas.openxmlformats.org/wordprocessingml/2006/main">
        <w:t xml:space="preserve">2. Alla hu l-Rifuġju tal-Umil</w:t>
      </w:r>
    </w:p>
    <w:p/>
    <w:p>
      <w:r xmlns:w="http://schemas.openxmlformats.org/wordprocessingml/2006/main">
        <w:t xml:space="preserve">1. Salmi 3:3 - Imma int, Mulej, tarka għalija; il-glorja tiegħi, u min itella’ rasi.</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Salmi 116:7 Erġa’ lura għall-mistrieħ tiegħek, ruħi; għax il-Mulej mexxa miegħek.</w:t>
      </w:r>
    </w:p>
    <w:p/>
    <w:p>
      <w:r xmlns:w="http://schemas.openxmlformats.org/wordprocessingml/2006/main">
        <w:t xml:space="preserve">Il-Mulej kien grazzjuż u ġeneruż magħna, u għandna nieħdu l-ħin biex nistrieħu u nkunu grati.</w:t>
      </w:r>
    </w:p>
    <w:p/>
    <w:p>
      <w:r xmlns:w="http://schemas.openxmlformats.org/wordprocessingml/2006/main">
        <w:t xml:space="preserve">1. Il-Ferħ tal-Mistrieħ Grazzjuż: Nesperjenzaw il-Ġenerożità t’Alla</w:t>
      </w:r>
    </w:p>
    <w:p/>
    <w:p>
      <w:r xmlns:w="http://schemas.openxmlformats.org/wordprocessingml/2006/main">
        <w:t xml:space="preserve">2. Tberik Għadd: Nifraħ fil-Fedeltà tal-Mulej</w:t>
      </w:r>
    </w:p>
    <w:p/>
    <w:p>
      <w:r xmlns:w="http://schemas.openxmlformats.org/wordprocessingml/2006/main">
        <w:t xml:space="preserve">1. Isaija 30:15 - Għax hekk qal il-Mulej Alla, il-Qaddis ta' Iżrael, Fir-ritorn u l-mistrieħ int tkun salvat; fil-kwiet u fil-fiduċja tkun il-qawwa tiegħek.</w:t>
      </w:r>
    </w:p>
    <w:p/>
    <w:p>
      <w:r xmlns:w="http://schemas.openxmlformats.org/wordprocessingml/2006/main">
        <w:t xml:space="preserve">2. Salm 23:2 - Jġegħelni mmur f’mergħat ħodor. Imexxini ħdejn ilmijiet kwieti.</w:t>
      </w:r>
    </w:p>
    <w:p/>
    <w:p>
      <w:r xmlns:w="http://schemas.openxmlformats.org/wordprocessingml/2006/main">
        <w:t xml:space="preserve">Salmi 116:8 Għax int ħelsitli ruħi mill-mewt, għajnejja mid-dmugħ, u saqajja mill-waqgħa.</w:t>
      </w:r>
    </w:p>
    <w:p/>
    <w:p>
      <w:r xmlns:w="http://schemas.openxmlformats.org/wordprocessingml/2006/main">
        <w:t xml:space="preserve">Alla salvana mill-mewt u xxottana d-dmugħ.</w:t>
      </w:r>
    </w:p>
    <w:p/>
    <w:p>
      <w:r xmlns:w="http://schemas.openxmlformats.org/wordprocessingml/2006/main">
        <w:t xml:space="preserve">1: Alla ħelisna u żammna mid-disperazzjoni.</w:t>
      </w:r>
    </w:p>
    <w:p/>
    <w:p>
      <w:r xmlns:w="http://schemas.openxmlformats.org/wordprocessingml/2006/main">
        <w:t xml:space="preserve">2: Nistgħu nkunu grati għas-salvazzjoni t’Alla u l-fiduċja fil-protezzjoni Tiegħu.</w:t>
      </w:r>
    </w:p>
    <w:p/>
    <w:p>
      <w:r xmlns:w="http://schemas.openxmlformats.org/wordprocessingml/2006/main">
        <w:t xml:space="preserve">1: Isaija 43:2 - Meta tgħaddi mill-ilmijiet, inkun miegħek; u permezz tax-xmajjar, ma jferrħukx: meta timxi min-nar, ma tinħaraqx; lanqas il-fjamma ma tixgħel fuqek.</w:t>
      </w:r>
    </w:p>
    <w:p/>
    <w:p>
      <w:r xmlns:w="http://schemas.openxmlformats.org/wordprocessingml/2006/main">
        <w:t xml:space="preserve">2: Ġwanni 3:16 - Għax Alla tant ħabb lid-dinja, li ta lil Ibnu l-waħdieni, biex kull min jemmen fih ma jitħassarx, imma jkollu l-ħajja ta' dejjem.</w:t>
      </w:r>
    </w:p>
    <w:p/>
    <w:p>
      <w:r xmlns:w="http://schemas.openxmlformats.org/wordprocessingml/2006/main">
        <w:t xml:space="preserve">Salm 116:9 nimxi quddiem il-Mulej fl-art tal-ħajjin.</w:t>
      </w:r>
    </w:p>
    <w:p/>
    <w:p>
      <w:r xmlns:w="http://schemas.openxmlformats.org/wordprocessingml/2006/main">
        <w:t xml:space="preserve">Is-salmista jesprimi l-impenn tiegħu li jonora u jaqdi lill-Mulej f’ħajtu.</w:t>
      </w:r>
    </w:p>
    <w:p/>
    <w:p>
      <w:r xmlns:w="http://schemas.openxmlformats.org/wordprocessingml/2006/main">
        <w:t xml:space="preserve">1. Ngħixu Ħajja ta’ Qdid Fidil lejn Alla</w:t>
      </w:r>
    </w:p>
    <w:p/>
    <w:p>
      <w:r xmlns:w="http://schemas.openxmlformats.org/wordprocessingml/2006/main">
        <w:t xml:space="preserve">2. Mixi mal-Mulej fl-Art tal-Ħajjin</w:t>
      </w:r>
    </w:p>
    <w:p/>
    <w:p>
      <w:r xmlns:w="http://schemas.openxmlformats.org/wordprocessingml/2006/main">
        <w:t xml:space="preserve">1. Salm 119: 1-3 Henjin dawk li triqathom bla ħtija, li jimxu skond il-liġi tal-Mulej.</w:t>
      </w:r>
    </w:p>
    <w:p/>
    <w:p>
      <w:r xmlns:w="http://schemas.openxmlformats.org/wordprocessingml/2006/main">
        <w:t xml:space="preserve">2. Mattew 6:33-34 Fittxu l-ewwel is-saltna ta’ Alla u t-tjieba Tiegħu, u dawn l-affarijiet kollha jiġu miżjuda magħkom.</w:t>
      </w:r>
    </w:p>
    <w:p/>
    <w:p>
      <w:r xmlns:w="http://schemas.openxmlformats.org/wordprocessingml/2006/main">
        <w:t xml:space="preserve">Salmi 116:10 Emmint, għalhekk tkellimt: kont imnikket ħafna;</w:t>
      </w:r>
    </w:p>
    <w:p/>
    <w:p>
      <w:r xmlns:w="http://schemas.openxmlformats.org/wordprocessingml/2006/main">
        <w:t xml:space="preserve">Afdajt fil-fedeltà t’Alla u pproklamat il-fidi tiegħi minkejja t-tbatija tiegħi.</w:t>
      </w:r>
    </w:p>
    <w:p/>
    <w:p>
      <w:r xmlns:w="http://schemas.openxmlformats.org/wordprocessingml/2006/main">
        <w:t xml:space="preserve">1. "Ibqgħu sodi fil-Fidi: Lezzjoni mis-Salmi"</w:t>
      </w:r>
    </w:p>
    <w:p/>
    <w:p>
      <w:r xmlns:w="http://schemas.openxmlformats.org/wordprocessingml/2006/main">
        <w:t xml:space="preserve">2. "Tfda f'Alla Minkejja l-Avversità"</w:t>
      </w:r>
    </w:p>
    <w:p/>
    <w:p>
      <w:r xmlns:w="http://schemas.openxmlformats.org/wordprocessingml/2006/main">
        <w:t xml:space="preserve">1. Rumani 10:9-10 - "Li jekk tistqarr b'fommek il-Mulej Ġesù, u temmen f'qalbek li Alla qajmu mill-imwiet, issalva. Għax bil-qalb il-bniedem jemmen għall-ġustizzja. ; u bil-fomm issir il-qrar għas-salvazzjoni."</w:t>
      </w:r>
    </w:p>
    <w:p/>
    <w:p>
      <w:r xmlns:w="http://schemas.openxmlformats.org/wordprocessingml/2006/main">
        <w:t xml:space="preserve">2. Salm 62:8 - "Afda fih f'kull ħin, intom, ferragħ qalbkom quddiemu: Alla hu kenn għalina."</w:t>
      </w:r>
    </w:p>
    <w:p/>
    <w:p>
      <w:r xmlns:w="http://schemas.openxmlformats.org/wordprocessingml/2006/main">
        <w:t xml:space="preserve">Salm 116:11 Għidt fl-għaġla tiegħi, Il-bnedmin kollha giddieb.</w:t>
      </w:r>
    </w:p>
    <w:p/>
    <w:p>
      <w:r xmlns:w="http://schemas.openxmlformats.org/wordprocessingml/2006/main">
        <w:t xml:space="preserve">F’mument ta’ dwejjaq, is-Salmista ddikjara li n-nies kollha kienu giddieba.</w:t>
      </w:r>
    </w:p>
    <w:p/>
    <w:p>
      <w:r xmlns:w="http://schemas.openxmlformats.org/wordprocessingml/2006/main">
        <w:t xml:space="preserve">1. Il-Periklu ta’ Sentenzi Mgħaġġlin</w:t>
      </w:r>
    </w:p>
    <w:p/>
    <w:p>
      <w:r xmlns:w="http://schemas.openxmlformats.org/wordprocessingml/2006/main">
        <w:t xml:space="preserve">2. Fidu f’Alla Fost l-Avversitajiet</w:t>
      </w:r>
    </w:p>
    <w:p/>
    <w:p>
      <w:r xmlns:w="http://schemas.openxmlformats.org/wordprocessingml/2006/main">
        <w:t xml:space="preserve">1. Proverbji 16:18 - Il-kburija tmur qabel il-qerda, u l-ispirtu kburin qabel il-waqgħa.</w:t>
      </w:r>
    </w:p>
    <w:p/>
    <w:p>
      <w:r xmlns:w="http://schemas.openxmlformats.org/wordprocessingml/2006/main">
        <w:t xml:space="preserve">2. 2 Korintin 1:9 - Tabilħaqq, ħassejna li konna rċevejna s-sentenza tal-mewt. Imma dan ġara biex forsi ma nistrieħux fuqna nfusna imma fuq Alla, li jqajjem il-mejtin.</w:t>
      </w:r>
    </w:p>
    <w:p/>
    <w:p>
      <w:r xmlns:w="http://schemas.openxmlformats.org/wordprocessingml/2006/main">
        <w:t xml:space="preserve">Salm 116:12 X'għandi nagħti lill-Mulej għall-ġid kollu tiegħu miegħi?</w:t>
      </w:r>
    </w:p>
    <w:p/>
    <w:p>
      <w:r xmlns:w="http://schemas.openxmlformats.org/wordprocessingml/2006/main">
        <w:t xml:space="preserve">L-awtur qed jistaqsi x’jistgħu jagħmlu biex jirringrazzjaw lill-Mulej tal-barkiet kollha li ngħataw.</w:t>
      </w:r>
    </w:p>
    <w:p/>
    <w:p>
      <w:r xmlns:w="http://schemas.openxmlformats.org/wordprocessingml/2006/main">
        <w:t xml:space="preserve">1. “Għix Ħajja ta’ Gratitudni: Inrodd Ħajr lill-Mulej”</w:t>
      </w:r>
    </w:p>
    <w:p/>
    <w:p>
      <w:r xmlns:w="http://schemas.openxmlformats.org/wordprocessingml/2006/main">
        <w:t xml:space="preserve">2. "Il-Benefiċċji ta 'Imsegwi l-Mulej: Riflessjoni fuq Salm 116:12"</w:t>
      </w:r>
    </w:p>
    <w:p/>
    <w:p>
      <w:r xmlns:w="http://schemas.openxmlformats.org/wordprocessingml/2006/main">
        <w:t xml:space="preserve">1. Salm 116:12 - "X'għandi nagħti lill-Mulej għall-benefiċċji kollha tiegħu miegħi?"</w:t>
      </w:r>
    </w:p>
    <w:p/>
    <w:p>
      <w:r xmlns:w="http://schemas.openxmlformats.org/wordprocessingml/2006/main">
        <w:t xml:space="preserve">2. Efesin 5:20 - "Inroddu ħajr dejjem għal kollox lil Alla u l-Missier f'isem Sidna Ġesù Kristu."</w:t>
      </w:r>
    </w:p>
    <w:p/>
    <w:p>
      <w:r xmlns:w="http://schemas.openxmlformats.org/wordprocessingml/2006/main">
        <w:t xml:space="preserve">Salmi 116:13 nieħu l-kalċi tas-salvazzjoni, u nsejjaħ isem il-Mulej.</w:t>
      </w:r>
    </w:p>
    <w:p/>
    <w:p>
      <w:r xmlns:w="http://schemas.openxmlformats.org/wordprocessingml/2006/main">
        <w:t xml:space="preserve">Is-salmista jesprimi gratitudni lill-Mulej għall-kalċi tas-salvazzjoni u jsejjaħ ismu.</w:t>
      </w:r>
    </w:p>
    <w:p/>
    <w:p>
      <w:r xmlns:w="http://schemas.openxmlformats.org/wordprocessingml/2006/main">
        <w:t xml:space="preserve">1. It-Tazza tas-Salvazzjoni: Gratitudni u Sejħa għall-Isem tal-Mulej</w:t>
      </w:r>
    </w:p>
    <w:p/>
    <w:p>
      <w:r xmlns:w="http://schemas.openxmlformats.org/wordprocessingml/2006/main">
        <w:t xml:space="preserve">2. Tifkira Fidila: It-Tazza tas-Salvazzjoni u l-Qawwa li Insejħu Isem il-Mulej</w:t>
      </w:r>
    </w:p>
    <w:p/>
    <w:p>
      <w:r xmlns:w="http://schemas.openxmlformats.org/wordprocessingml/2006/main">
        <w:t xml:space="preserve">1. Salmi 116:13</w:t>
      </w:r>
    </w:p>
    <w:p/>
    <w:p>
      <w:r xmlns:w="http://schemas.openxmlformats.org/wordprocessingml/2006/main">
        <w:t xml:space="preserve">2. Rumani 10:13 - Għal kull min isejjaħ l-isem tal-Mulej se jiġi ffrankat.</w:t>
      </w:r>
    </w:p>
    <w:p/>
    <w:p>
      <w:r xmlns:w="http://schemas.openxmlformats.org/wordprocessingml/2006/main">
        <w:t xml:space="preserve">Salm 116:14 Inħalli l-wegħdiet tiegħi lill-Mulej issa quddiem il-poplu kollu tiegħu.</w:t>
      </w:r>
    </w:p>
    <w:p/>
    <w:p>
      <w:r xmlns:w="http://schemas.openxmlformats.org/wordprocessingml/2006/main">
        <w:t xml:space="preserve">Is-Salmista jesprimi l-impenn tiegħu biex iwettaq il-wegħdiet tiegħu lill-Mulej quddiem il-poplu kollu tiegħu.</w:t>
      </w:r>
    </w:p>
    <w:p/>
    <w:p>
      <w:r xmlns:w="http://schemas.openxmlformats.org/wordprocessingml/2006/main">
        <w:t xml:space="preserve">1. Inżommu l-Wegħdiet Tiegħek lil Alla - Lezzjoni dwar l-importanza li nonoraw l-impenji tagħna.</w:t>
      </w:r>
    </w:p>
    <w:p/>
    <w:p>
      <w:r xmlns:w="http://schemas.openxmlformats.org/wordprocessingml/2006/main">
        <w:t xml:space="preserve">2. Niftakru Min Hu Alla - Tifkira tal-qawwa ta’ wegħda fil-preżenza tal-Mulej.</w:t>
      </w:r>
    </w:p>
    <w:p/>
    <w:p>
      <w:r xmlns:w="http://schemas.openxmlformats.org/wordprocessingml/2006/main">
        <w:t xml:space="preserve">1. Dewteronomju 23:21-23 - Meta tagħmel wegħda lill-Mulej Alla tiegħek, kun żgur li żżommha.</w:t>
      </w:r>
    </w:p>
    <w:p/>
    <w:p>
      <w:r xmlns:w="http://schemas.openxmlformats.org/wordprocessingml/2006/main">
        <w:t xml:space="preserve">2. Ġakbu 5:12 - Ħalli l-"Iva" tiegħek tkun "Iva," u "Le" tiegħek, "Le," sabiex ma taqax taħt ġudizzju.</w:t>
      </w:r>
    </w:p>
    <w:p/>
    <w:p>
      <w:r xmlns:w="http://schemas.openxmlformats.org/wordprocessingml/2006/main">
        <w:t xml:space="preserve">Salm 116:15 Għeżież f’għajnejn il-Mulej il-mewt tal-qaddisin tiegħu.</w:t>
      </w:r>
    </w:p>
    <w:p/>
    <w:p>
      <w:r xmlns:w="http://schemas.openxmlformats.org/wordprocessingml/2006/main">
        <w:t xml:space="preserve">Il-mewt tal-qaddisin ta’ Alla hija prezzjuża f’għajnejn il-Mulej.</w:t>
      </w:r>
    </w:p>
    <w:p/>
    <w:p>
      <w:r xmlns:w="http://schemas.openxmlformats.org/wordprocessingml/2006/main">
        <w:t xml:space="preserve">1. Il-Ħajja tal-Qaddisin t’Alla – Kif Nistgħu Unurhom</w:t>
      </w:r>
    </w:p>
    <w:p/>
    <w:p>
      <w:r xmlns:w="http://schemas.openxmlformats.org/wordprocessingml/2006/main">
        <w:t xml:space="preserve">2. Il-Valur tal-Ħajja - Nifhmu s-Sinifikat tal-Mewt</w:t>
      </w:r>
    </w:p>
    <w:p/>
    <w:p>
      <w:r xmlns:w="http://schemas.openxmlformats.org/wordprocessingml/2006/main">
        <w:t xml:space="preserve">1. Rumani 6:23 - Għax il-pagi tad-dnub hija l-mewt, imma r-rigal b'xejn ta 'Alla huwa l-ħajja ta' dejjem fi Kristu Ġesù Sidna.</w:t>
      </w:r>
    </w:p>
    <w:p/>
    <w:p>
      <w:r xmlns:w="http://schemas.openxmlformats.org/wordprocessingml/2006/main">
        <w:t xml:space="preserve">2. Ecclesiastes 3:2 - Żmien li titwieled u żmien li tmut.</w:t>
      </w:r>
    </w:p>
    <w:p/>
    <w:p>
      <w:r xmlns:w="http://schemas.openxmlformats.org/wordprocessingml/2006/main">
        <w:t xml:space="preserve">Salmi 116:16 Mulej, tassew jien il-qaddej tiegħek; Jien il-qaddej tiegħek, u bin il-qaddejja tiegħek: int ħallejti l-irbit.</w:t>
      </w:r>
    </w:p>
    <w:p/>
    <w:p>
      <w:r xmlns:w="http://schemas.openxmlformats.org/wordprocessingml/2006/main">
        <w:t xml:space="preserve">Alla hu fidil lejn dawk li jaqduh.</w:t>
      </w:r>
    </w:p>
    <w:p/>
    <w:p>
      <w:r xmlns:w="http://schemas.openxmlformats.org/wordprocessingml/2006/main">
        <w:t xml:space="preserve">1: Il-Fedeltà t’Alla fil-Qdid tiegħu</w:t>
      </w:r>
    </w:p>
    <w:p/>
    <w:p>
      <w:r xmlns:w="http://schemas.openxmlformats.org/wordprocessingml/2006/main">
        <w:t xml:space="preserve">2: Il-Barkiet ta’ Qdid lil Alla</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Rumani 8:28 - U nafu li f'kollox Alla jaħdem għall-ġid ta 'dawk li jħobbuh, li ġew imsejħa skond l-iskop tiegħu.</w:t>
      </w:r>
    </w:p>
    <w:p/>
    <w:p>
      <w:r xmlns:w="http://schemas.openxmlformats.org/wordprocessingml/2006/main">
        <w:t xml:space="preserve">Salmi 116:17 Noffrilek is-sagrifiċċju ta’ radd il-ħajr, u nsejjaħ isem il-Mulej.</w:t>
      </w:r>
    </w:p>
    <w:p/>
    <w:p>
      <w:r xmlns:w="http://schemas.openxmlformats.org/wordprocessingml/2006/main">
        <w:t xml:space="preserve">Jiena nrodd ħajr lill-Mulej u nfaħħar ismu.</w:t>
      </w:r>
    </w:p>
    <w:p/>
    <w:p>
      <w:r xmlns:w="http://schemas.openxmlformats.org/wordprocessingml/2006/main">
        <w:t xml:space="preserve">1: Għandna dejjem noffru radd il-ħajr lil Alla għall-barkiet Tiegħu, tkun xi tkun iċ-ċirkustanza.</w:t>
      </w:r>
    </w:p>
    <w:p/>
    <w:p>
      <w:r xmlns:w="http://schemas.openxmlformats.org/wordprocessingml/2006/main">
        <w:t xml:space="preserve">2: Għandna dejjem insejħu lill-Mulej fi żmien ta’ ferħ u fi żmien ta’ niket.</w:t>
      </w:r>
    </w:p>
    <w:p/>
    <w:p>
      <w:r xmlns:w="http://schemas.openxmlformats.org/wordprocessingml/2006/main">
        <w:t xml:space="preserve">1: Efesin 5:20 - Inroddu ħajr dejjem għal kollox lil Alla u l-Missier f'isem Sidna Ġesù Kristu.</w:t>
      </w:r>
    </w:p>
    <w:p/>
    <w:p>
      <w:r xmlns:w="http://schemas.openxmlformats.org/wordprocessingml/2006/main">
        <w:t xml:space="preserve">2: Filippin 4:6 - Oqgħod attent għal xejn; imma f’kull ħaġa b’talb u supplika b’ringrazzjament ħalli t-talbiet tagħkom jiġu mgħarrfa lil Alla.</w:t>
      </w:r>
    </w:p>
    <w:p/>
    <w:p>
      <w:r xmlns:w="http://schemas.openxmlformats.org/wordprocessingml/2006/main">
        <w:t xml:space="preserve">Salm 116:18 Inħalli l-wegħdiet tiegħi lill-Mulej issa quddiem il-poplu kollu tiegħu,</w:t>
      </w:r>
    </w:p>
    <w:p/>
    <w:p>
      <w:r xmlns:w="http://schemas.openxmlformats.org/wordprocessingml/2006/main">
        <w:t xml:space="preserve">Is-salmista jiddikjara l-intenzjoni tiegħu li jwettaq il-wegħdiet tiegħu lill-Mulej fil-preżenza tal-poplu kollu Tiegħu.</w:t>
      </w:r>
    </w:p>
    <w:p/>
    <w:p>
      <w:r xmlns:w="http://schemas.openxmlformats.org/wordprocessingml/2006/main">
        <w:t xml:space="preserve">1. Inwettqu l-wegħdiet tagħna: L-Importanza li nżommu l-wegħdiet tagħna lil Alla</w:t>
      </w:r>
    </w:p>
    <w:p/>
    <w:p>
      <w:r xmlns:w="http://schemas.openxmlformats.org/wordprocessingml/2006/main">
        <w:t xml:space="preserve">2. Ngħixu fil-Preżenza ta’ Alla: Niċċelebraw l-Impenn Tagħna lejn il-Mulej</w:t>
      </w:r>
    </w:p>
    <w:p/>
    <w:p>
      <w:r xmlns:w="http://schemas.openxmlformats.org/wordprocessingml/2006/main">
        <w:t xml:space="preserve">1. Ekkleżjasti 5:4-5 - Meta tagħmel wegħda lil Alla, tittardjax biex twettaqha. M’għandux pjaċir bl-iblah; wettaq il-wegħda tiegħek.</w:t>
      </w:r>
    </w:p>
    <w:p/>
    <w:p>
      <w:r xmlns:w="http://schemas.openxmlformats.org/wordprocessingml/2006/main">
        <w:t xml:space="preserve">2. Luqa 14:28-30 - Imma tibdiex qabel ma tgħodd l-ispiża. Għal min jibda l-bini ta’ bini mingħajr ma l-ewwel jikkalkula l-ispiża biex jara jekk hemmx biżżejjed flus biex jintemm?</w:t>
      </w:r>
    </w:p>
    <w:p/>
    <w:p>
      <w:r xmlns:w="http://schemas.openxmlformats.org/wordprocessingml/2006/main">
        <w:t xml:space="preserve">Salmi 116:19 Fil-bitħa tad-dar tal-Mulej, f’nofsek, Ġerusalemm. Infaħħru lill-Mulej.</w:t>
      </w:r>
    </w:p>
    <w:p/>
    <w:p>
      <w:r xmlns:w="http://schemas.openxmlformats.org/wordprocessingml/2006/main">
        <w:t xml:space="preserve">Il-Mulej għandu jiġi mfaħħar fil-qrati ta’ daru f’nofs Ġerusalemm.</w:t>
      </w:r>
    </w:p>
    <w:p/>
    <w:p>
      <w:r xmlns:w="http://schemas.openxmlformats.org/wordprocessingml/2006/main">
        <w:t xml:space="preserve">1. Il-Qdusija ta’ Alla u Dover Tagħna li nfaħħruh</w:t>
      </w:r>
    </w:p>
    <w:p/>
    <w:p>
      <w:r xmlns:w="http://schemas.openxmlformats.org/wordprocessingml/2006/main">
        <w:t xml:space="preserve">2. Il-Preżenza tal-Mulej f’Ħajjitna u t-Tweġiba Tagħna</w:t>
      </w:r>
    </w:p>
    <w:p/>
    <w:p>
      <w:r xmlns:w="http://schemas.openxmlformats.org/wordprocessingml/2006/main">
        <w:t xml:space="preserve">1. Salm 150:1-6</w:t>
      </w:r>
    </w:p>
    <w:p/>
    <w:p>
      <w:r xmlns:w="http://schemas.openxmlformats.org/wordprocessingml/2006/main">
        <w:t xml:space="preserve">2. Apokalissi 19:1-10</w:t>
      </w:r>
    </w:p>
    <w:p/>
    <w:p>
      <w:r xmlns:w="http://schemas.openxmlformats.org/wordprocessingml/2006/main">
        <w:t xml:space="preserve">Salm 117 huwa l-iqsar kapitlu fil-Ktieb tas-Salmi u jservi bħala sejħa universali biex infaħħru lill-Mulej. Tenfasizza l-imħabba soda u l-fedeltà ta’ Alla lejn il-ġnus kollha.</w:t>
      </w:r>
    </w:p>
    <w:p/>
    <w:p>
      <w:r xmlns:w="http://schemas.openxmlformats.org/wordprocessingml/2006/main">
        <w:t xml:space="preserve">L-1 Paragrafu: Is-salmista jsejjaħ lill-ġnus kollha biex ifaħħru lill-Mulej, filwaqt li jenfasizza l-imħabba kbira u l-fedeltà Tiegħu li tibqa’ għal dejjem (Salm 117:1-2).</w:t>
      </w:r>
    </w:p>
    <w:p/>
    <w:p>
      <w:r xmlns:w="http://schemas.openxmlformats.org/wordprocessingml/2006/main">
        <w:t xml:space="preserve">Fil-qosor,</w:t>
      </w:r>
    </w:p>
    <w:p>
      <w:r xmlns:w="http://schemas.openxmlformats.org/wordprocessingml/2006/main">
        <w:t xml:space="preserve">Salm mija sbatax rigali</w:t>
      </w:r>
    </w:p>
    <w:p>
      <w:r xmlns:w="http://schemas.openxmlformats.org/wordprocessingml/2006/main">
        <w:t xml:space="preserve">sejħa universali għal tifħir,</w:t>
      </w:r>
    </w:p>
    <w:p>
      <w:r xmlns:w="http://schemas.openxmlformats.org/wordprocessingml/2006/main">
        <w:t xml:space="preserve">tenfasizza d-dikjarazzjoni miksuba permezz tat-taħrika tan-nazzjonijiet kollha filwaqt li tenfasizza r-rikonoxximent tal-imħabba soda divina.</w:t>
      </w:r>
    </w:p>
    <w:p/>
    <w:p>
      <w:r xmlns:w="http://schemas.openxmlformats.org/wordprocessingml/2006/main">
        <w:t xml:space="preserve">Tenfasizza l-eżortazzjoni miksuba permezz tas-sejħa għall-qima universali filwaqt li tafferma l-fedeltà ta’ dejjem.</w:t>
      </w:r>
    </w:p>
    <w:p>
      <w:r xmlns:w="http://schemas.openxmlformats.org/wordprocessingml/2006/main">
        <w:t xml:space="preserve">Issemmi l-inklussività murija fir-rigward tar-rikonoxximent tal-imħabba u l-fedeltà t’Alla estiża għall-ġnus kollha.</w:t>
      </w:r>
    </w:p>
    <w:p/>
    <w:p>
      <w:r xmlns:w="http://schemas.openxmlformats.org/wordprocessingml/2006/main">
        <w:t xml:space="preserve">Salmi 117:1 Faħħru lill-Mulej, il-ġnus kollha: faħħruh, in-nies kollha.</w:t>
      </w:r>
    </w:p>
    <w:p/>
    <w:p>
      <w:r xmlns:w="http://schemas.openxmlformats.org/wordprocessingml/2006/main">
        <w:t xml:space="preserve">Il-ġnus u n-nies kollha huma msejħin biex ifaħħru lill-Mulej.</w:t>
      </w:r>
    </w:p>
    <w:p/>
    <w:p>
      <w:r xmlns:w="http://schemas.openxmlformats.org/wordprocessingml/2006/main">
        <w:t xml:space="preserve">1. Faħħru lill-Mulej b’Qalbek Kollha: Tgħix Ħajja ta’ Qima</w:t>
      </w:r>
    </w:p>
    <w:p/>
    <w:p>
      <w:r xmlns:w="http://schemas.openxmlformats.org/wordprocessingml/2006/main">
        <w:t xml:space="preserve">2. Ħajr lil Alla: Ħajja ta’ Gratitudni</w:t>
      </w:r>
    </w:p>
    <w:p/>
    <w:p>
      <w:r xmlns:w="http://schemas.openxmlformats.org/wordprocessingml/2006/main">
        <w:t xml:space="preserve">1. Efesin 5:19-20 - "tkellmu lil xulxin fis-salmi, innijiet, u għanjiet spiritwali, kant u jagħmlu melodija f'qalbkom lill-Mulej, irringrazzjaw dejjem għal kollox lil Alla l-Missier f'isem Sidna Ġesu Kristu"</w:t>
      </w:r>
    </w:p>
    <w:p/>
    <w:p>
      <w:r xmlns:w="http://schemas.openxmlformats.org/wordprocessingml/2006/main">
        <w:t xml:space="preserve">2. Lhud 13:15 - "Għalhekk permezz tiegħu ejjew kontinwament noffru s-sagrifiċċju ta 'tifħir lil Alla, jiġifieri, il-frott ta' xofftejna, billi nroddu ħajr lil ismu."</w:t>
      </w:r>
    </w:p>
    <w:p/>
    <w:p>
      <w:r xmlns:w="http://schemas.openxmlformats.org/wordprocessingml/2006/main">
        <w:t xml:space="preserve">Salmi 117:2 Għax il-qalb tajba tiegħu hija kbira magħna, u l-verità tal-Mulej għal dejjem. Infaħħru lill-Mulej.</w:t>
      </w:r>
    </w:p>
    <w:p/>
    <w:p>
      <w:r xmlns:w="http://schemas.openxmlformats.org/wordprocessingml/2006/main">
        <w:t xml:space="preserve">Il-qalb tajba u l-verità ħanina tal-Mulej huma għal dejjem. Ifaħħru lill-Mulej.</w:t>
      </w:r>
    </w:p>
    <w:p/>
    <w:p>
      <w:r xmlns:w="http://schemas.openxmlformats.org/wordprocessingml/2006/main">
        <w:t xml:space="preserve">1. L-Imħabba ta’ Dejjem u l-Fedeltà ta’ Alla</w:t>
      </w:r>
    </w:p>
    <w:p/>
    <w:p>
      <w:r xmlns:w="http://schemas.openxmlformats.org/wordprocessingml/2006/main">
        <w:t xml:space="preserve">2. Il-Ħniena u l-Grazzja tal-Mulej Ma Jingħalqu</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Efesin 2:4-5 - Imma Alla, peress li hu għani fil-ħniena, minħabba l-imħabba kbira li biha ħabbna, anki meta konna mejta fil-ħtijiet tagħna, għamilna ħajjin flimkien ma 'Kristu bil-grazzja li ġejt salvat.</w:t>
      </w:r>
    </w:p>
    <w:p/>
    <w:p>
      <w:r xmlns:w="http://schemas.openxmlformats.org/wordprocessingml/2006/main">
        <w:t xml:space="preserve">Salm 118 huwa salm ta’ radd il-ħajr u tifħir għall-imħabba dejjiema, il-ħelsien u s-salvazzjoni ta’ Alla. Tesprimi gratitudni għall-fedeltà t’Alla fi żminijiet ta’ nkwiet u tiċċelebra r-rebħa Tiegħu fuq l-għedewwa.</w:t>
      </w:r>
    </w:p>
    <w:p/>
    <w:p>
      <w:r xmlns:w="http://schemas.openxmlformats.org/wordprocessingml/2006/main">
        <w:t xml:space="preserve">L-1 Paragrafu: Is-salmista jibda billi jgħid li l-imħabba soda tal-Mulej tibqa’ għal dejjem. Huma jappellaw lil Iżrael biex jiddikjara li l-Mulej hu tajjeb u l-imħabba tiegħu tibqa’ għal dejjem (Salm 118:1-4).</w:t>
      </w:r>
    </w:p>
    <w:p/>
    <w:p>
      <w:r xmlns:w="http://schemas.openxmlformats.org/wordprocessingml/2006/main">
        <w:t xml:space="preserve">It-2 Paragrafu: Is-salmista jirrakkonta l-esperjenza personali tagħhom ta’ dwejjaq u kif talbu lill-Mulej, li weġibhom bil-ħelsien. Jistqarru li huwa aħjar li tieħu kenn fil-Mulej milli tafda fil-bnedmin (Salm 118:5-9).</w:t>
      </w:r>
    </w:p>
    <w:p/>
    <w:p>
      <w:r xmlns:w="http://schemas.openxmlformats.org/wordprocessingml/2006/main">
        <w:t xml:space="preserve">It- 3 Paragrafu: Is- salmista jirrifletti fuq ir- rebħa tagħhom fuq l- għedewwa bl- għajnuna t’Alla. Jiddeskrivu kif il-ġnus dawruhom, imma f’isem il-Mulej, setgħu jegħlbuhom (Salm 118:10-14).</w:t>
      </w:r>
    </w:p>
    <w:p/>
    <w:p>
      <w:r xmlns:w="http://schemas.openxmlformats.org/wordprocessingml/2006/main">
        <w:t xml:space="preserve">Ir-4 Paragrafu: Is-salmista jirrikonoxxi li Alla ddixxiplinahom imma ma abbandunahomx għall-mewt. Huma jesprimu gratitudni talli ġew salvati mill-Mulej u jifirħu bit-tjieba Tiegħu (Salm 118:15-18).</w:t>
      </w:r>
    </w:p>
    <w:p/>
    <w:p>
      <w:r xmlns:w="http://schemas.openxmlformats.org/wordprocessingml/2006/main">
        <w:t xml:space="preserve">Il-5 Paragrafu: Is-salmista jiddikjara li se jroddu ħajr lil Alla għax hu sar is-salvazzjoni tagħhom. Jgħolluh bħala l-ġebla miċħuda mill-bennejja imma magħżula bħala l-ġebla tax-xewka (Salm 118:19-23).</w:t>
      </w:r>
    </w:p>
    <w:p/>
    <w:p>
      <w:r xmlns:w="http://schemas.openxmlformats.org/wordprocessingml/2006/main">
        <w:t xml:space="preserve">Is-6 Paragrafu: Is-salmista jsejjaħ għall-ferħ u l-ħajr lil Alla għat-tjubija u l-imħabba soda tiegħu. Huma jagħrfu li Hu Alla tagħhom, u jfaħħruh għal dejjem (Salm 118:24-29).</w:t>
      </w:r>
    </w:p>
    <w:p/>
    <w:p>
      <w:r xmlns:w="http://schemas.openxmlformats.org/wordprocessingml/2006/main">
        <w:t xml:space="preserve">Fil-qosor,</w:t>
      </w:r>
    </w:p>
    <w:p>
      <w:r xmlns:w="http://schemas.openxmlformats.org/wordprocessingml/2006/main">
        <w:t xml:space="preserve">Salm mija tmintax rigali</w:t>
      </w:r>
    </w:p>
    <w:p>
      <w:r xmlns:w="http://schemas.openxmlformats.org/wordprocessingml/2006/main">
        <w:t xml:space="preserve">kanzunetta ta’ radd il-ħajr,</w:t>
      </w:r>
    </w:p>
    <w:p>
      <w:r xmlns:w="http://schemas.openxmlformats.org/wordprocessingml/2006/main">
        <w:t xml:space="preserve">u ċelebrazzjoni tal-ħelsien divin,</w:t>
      </w:r>
    </w:p>
    <w:p>
      <w:r xmlns:w="http://schemas.openxmlformats.org/wordprocessingml/2006/main">
        <w:t xml:space="preserve">tenfasizza d-dikjarazzjoni miksuba permezz tal-affermazzjoni tal-imħabba dejjiema filwaqt li tenfasizza r-rikonoxximent tat-tjubija divina.</w:t>
      </w:r>
    </w:p>
    <w:p/>
    <w:p>
      <w:r xmlns:w="http://schemas.openxmlformats.org/wordprocessingml/2006/main">
        <w:t xml:space="preserve">L-enfasi fuq it-testimonjanza personali miksuba permezz tar-rakkont ta’ esperjenzi koroh filwaqt li tafferma l-fiduċja fil-ħelsien divin.</w:t>
      </w:r>
    </w:p>
    <w:p>
      <w:r xmlns:w="http://schemas.openxmlformats.org/wordprocessingml/2006/main">
        <w:t xml:space="preserve">Isemmi riflessjoni murija dwar ir-rikonoxximent tar-rebħa fuq l-għedewwa bl-għajnuna divina filwaqt li tafferma dipendenza fuq l-isem ta 'Alla.</w:t>
      </w:r>
    </w:p>
    <w:p>
      <w:r xmlns:w="http://schemas.openxmlformats.org/wordprocessingml/2006/main">
        <w:t xml:space="preserve">Li nesprimi l-gratitudni ppreżentata fir-rigward tar-rikonoxximent tas-salvazzjoni mill-mewt filwaqt li nifirħu bit-tjieba divina.</w:t>
      </w:r>
    </w:p>
    <w:p>
      <w:r xmlns:w="http://schemas.openxmlformats.org/wordprocessingml/2006/main">
        <w:t xml:space="preserve">Ir-rikonoxximent tas-sinifikat teoloġiku muri fir-rigward tar-rikonoxximent tar-rifjut inbidel f'eżaltazzjoni filwaqt li afferma d-dedikazzjoni għall-qima.</w:t>
      </w:r>
    </w:p>
    <w:p>
      <w:r xmlns:w="http://schemas.openxmlformats.org/wordprocessingml/2006/main">
        <w:t xml:space="preserve">Sejħa għall-ferħ espressa fir-rigward tar-rikonoxximent tat-tjubija divina u l-imħabba soda filwaqt li tafferma tifħir etern.</w:t>
      </w:r>
    </w:p>
    <w:p/>
    <w:p>
      <w:r xmlns:w="http://schemas.openxmlformats.org/wordprocessingml/2006/main">
        <w:t xml:space="preserve">Salmi 118:1 Għid ħajr lill-Mulej; għax hu tajjeb: għax għal dejjem il-ħniena tiegħu.</w:t>
      </w:r>
    </w:p>
    <w:p/>
    <w:p>
      <w:r xmlns:w="http://schemas.openxmlformats.org/wordprocessingml/2006/main">
        <w:t xml:space="preserve">Il-ħniena ta’ Alla tibqa’ għal dejjem u għandna nroddu ħajr għaliha.</w:t>
      </w:r>
    </w:p>
    <w:p/>
    <w:p>
      <w:r xmlns:w="http://schemas.openxmlformats.org/wordprocessingml/2006/main">
        <w:t xml:space="preserve">1. Il-Qawwa tal-Gratitudni - tiffoka fuq ir-ringrazzjament lil Alla għall-ħniena Tiegħu</w:t>
      </w:r>
    </w:p>
    <w:p/>
    <w:p>
      <w:r xmlns:w="http://schemas.openxmlformats.org/wordprocessingml/2006/main">
        <w:t xml:space="preserve">2. Weqfin fuq il-Fondazzjoni tal-Ħniena ta’ Alla – tiffoka fuq li sserraħ fuq il-ħniena ta’ Alla</w:t>
      </w:r>
    </w:p>
    <w:p/>
    <w:p>
      <w:r xmlns:w="http://schemas.openxmlformats.org/wordprocessingml/2006/main">
        <w:t xml:space="preserve">1. Isaija 26:3 - Int se żżomm fis-sliem perfetta lil dawk li moħħhom huwa sod, għax jafdaw fik.</w:t>
      </w:r>
    </w:p>
    <w:p/>
    <w:p>
      <w:r xmlns:w="http://schemas.openxmlformats.org/wordprocessingml/2006/main">
        <w:t xml:space="preserve">2. Lamentazzjonijiet 3:22-23 - L-imħabba soda tal-Mulej ma tieqaf qatt; il-ħniena tiegħu qatt ma jispiċċaw; huma ġodda kull filgħodu; kbira hija l-fedeltà tiegħek.</w:t>
      </w:r>
    </w:p>
    <w:p/>
    <w:p>
      <w:r xmlns:w="http://schemas.openxmlformats.org/wordprocessingml/2006/main">
        <w:t xml:space="preserve">Salm 118:2 Ħa jgħid Iżrael, li għal dejjem il-ħniena tiegħu.</w:t>
      </w:r>
    </w:p>
    <w:p/>
    <w:p>
      <w:r xmlns:w="http://schemas.openxmlformats.org/wordprocessingml/2006/main">
        <w:t xml:space="preserve">Iżrael ifaħħar lil Alla, billi jiddikjara li l-​ħniena tiegħu tibqaʼ għal dejjem.</w:t>
      </w:r>
    </w:p>
    <w:p/>
    <w:p>
      <w:r xmlns:w="http://schemas.openxmlformats.org/wordprocessingml/2006/main">
        <w:t xml:space="preserve">1. Il-Ħniena bla waqfien ta’ Alla – Nirrifletti fuq Salm 118:2</w:t>
      </w:r>
    </w:p>
    <w:p/>
    <w:p>
      <w:r xmlns:w="http://schemas.openxmlformats.org/wordprocessingml/2006/main">
        <w:t xml:space="preserve">2. Ħniena Dejjiema – Esplorazzjoni tal-Imħabba Bla tmiemha ta’ Alla</w:t>
      </w:r>
    </w:p>
    <w:p/>
    <w:p>
      <w:r xmlns:w="http://schemas.openxmlformats.org/wordprocessingml/2006/main">
        <w:t xml:space="preserve">1. Salmi 136:1 - Irroddu ħajr lill-Mulej, għax hu tajjeb; għax il-ħniena tiegħu tibqa’ għal dejjem.</w:t>
      </w:r>
    </w:p>
    <w:p/>
    <w:p>
      <w:r xmlns:w="http://schemas.openxmlformats.org/wordprocessingml/2006/main">
        <w:t xml:space="preserve">2. Lamentazzjonijiet 3: 22-23 - Permezz tal-ħniena tal-Mulej ma niġux ikkunsmati, għax il-kompassjonijiet Tiegħu ma jonqsux. Huma ġodda kull filgħodu; kbira hija l-fedeltà Tiegħek.</w:t>
      </w:r>
    </w:p>
    <w:p/>
    <w:p>
      <w:r xmlns:w="http://schemas.openxmlformats.org/wordprocessingml/2006/main">
        <w:t xml:space="preserve">Salmi 118:3 Ħa tgħid dar Aron issa, li għal dejjem il-ħniena tiegħu.</w:t>
      </w:r>
    </w:p>
    <w:p/>
    <w:p>
      <w:r xmlns:w="http://schemas.openxmlformats.org/wordprocessingml/2006/main">
        <w:t xml:space="preserve">Id-dar ta’ Aron għandha tfaħħar lil Alla, billi tagħraf il-ħniena u l-fedeltà Tiegħu li ma tispiċċa qatt.</w:t>
      </w:r>
    </w:p>
    <w:p/>
    <w:p>
      <w:r xmlns:w="http://schemas.openxmlformats.org/wordprocessingml/2006/main">
        <w:t xml:space="preserve">1. Testimonjanza tal-Ħniena ta’ Alla – tirrifletti dwar kif il-ħniena ta’ Alla hi ta’ dejjem u l-fedeltà Tiegħu qatt ma tonqos.</w:t>
      </w:r>
    </w:p>
    <w:p/>
    <w:p>
      <w:r xmlns:w="http://schemas.openxmlformats.org/wordprocessingml/2006/main">
        <w:t xml:space="preserve">2. Il-Qawwa tat-Tifħir – tesplora l-qawwa tat-tifħir u kif tista’ tintuża biex tigglorifika lil Alla.</w:t>
      </w:r>
    </w:p>
    <w:p/>
    <w:p>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Salm 100:4-5 - Idħol fil-bibien tiegħu b’ringrazzjament, u fil-qrati tiegħu b’tifħir! Irroddu ħajr lilu; bierek ismu! Għax il-Mulej hu tajjeb; l-imħabba soda tiegħu tibqa’ għal dejjem, u l-fedeltà tiegħu għall-ġenerazzjonijiet kollha.</w:t>
      </w:r>
    </w:p>
    <w:p/>
    <w:p>
      <w:r xmlns:w="http://schemas.openxmlformats.org/wordprocessingml/2006/main">
        <w:t xml:space="preserve">Salmi 118:4 Ħa jgħidu dawk li jibżgħu mill-Mulej, li għal dejjem il-ħniena tiegħu.</w:t>
      </w:r>
    </w:p>
    <w:p/>
    <w:p>
      <w:r xmlns:w="http://schemas.openxmlformats.org/wordprocessingml/2006/main">
        <w:t xml:space="preserve">Din is-silta tenfasizza l-importanza li nfaħħru l-ħniena u l-grazzja ta’ Alla li jibqgħu għal dejjem.</w:t>
      </w:r>
    </w:p>
    <w:p/>
    <w:p>
      <w:r xmlns:w="http://schemas.openxmlformats.org/wordprocessingml/2006/main">
        <w:t xml:space="preserve">1. Nagħrfu l-Ħniena u l-Grazzja Kbira ta’ Alla</w:t>
      </w:r>
    </w:p>
    <w:p/>
    <w:p>
      <w:r xmlns:w="http://schemas.openxmlformats.org/wordprocessingml/2006/main">
        <w:t xml:space="preserve">2. Barkiet abbundanti permezz tal-Ħniena ta’ Alla</w:t>
      </w:r>
    </w:p>
    <w:p/>
    <w:p>
      <w:r xmlns:w="http://schemas.openxmlformats.org/wordprocessingml/2006/main">
        <w:t xml:space="preserve">1. Ġwanni 3:16 - "Għax Alla tant ħabb lid-dinja li ta lil Ibnu l-waħdieni, biex kull min jemmen fih ma jintilifx imma jkollu l-ħajja ta' dejjem."</w:t>
      </w:r>
    </w:p>
    <w:p/>
    <w:p>
      <w:r xmlns:w="http://schemas.openxmlformats.org/wordprocessingml/2006/main">
        <w:t xml:space="preserve">2. Efesin 2: 4-5 - "Imma minħabba l-imħabba kbira tiegħu għalina, Alla, li huwa għani fil-ħniena, ħajrna ma 'Kristu anki meta konna mejta fit-trasgressjonijiet huwa bil-grazzja li ġejt salvat."</w:t>
      </w:r>
    </w:p>
    <w:p/>
    <w:p>
      <w:r xmlns:w="http://schemas.openxmlformats.org/wordprocessingml/2006/main">
        <w:t xml:space="preserve">Salmi 118:5 sejjaħt lill-Mulej f'diffikultà: il-Mulej weġibni, u poġġini f'post kbir.</w:t>
      </w:r>
    </w:p>
    <w:p/>
    <w:p>
      <w:r xmlns:w="http://schemas.openxmlformats.org/wordprocessingml/2006/main">
        <w:t xml:space="preserve">Il-Mulej jisma’ t-talb tagħna u jwieġbu, u jagħtina post kbir.</w:t>
      </w:r>
    </w:p>
    <w:p/>
    <w:p>
      <w:r xmlns:w="http://schemas.openxmlformats.org/wordprocessingml/2006/main">
        <w:t xml:space="preserve">1. Alla jwieġeb it-talb tagħna u jagħtina aktar milli nitolbu.</w:t>
      </w:r>
    </w:p>
    <w:p/>
    <w:p>
      <w:r xmlns:w="http://schemas.openxmlformats.org/wordprocessingml/2006/main">
        <w:t xml:space="preserve">2. Il-fidi tagħna tiġi ppremjata meta nsejħu lil Alla f’diffikultà.</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Ġakbu 5:16 - "Għalhekk, ammru dnubietkom lil xulxin u itolbu għal xulxin, biex tkunu mfejqa. It-talb ta' persuna ġusta għandha qawwa kbira kif qed taħdem."</w:t>
      </w:r>
    </w:p>
    <w:p/>
    <w:p>
      <w:r xmlns:w="http://schemas.openxmlformats.org/wordprocessingml/2006/main">
        <w:t xml:space="preserve">Salmi 118:6 Il-Mulej hu fuqi; Mhux se nibża’: x’jista’ jagħmel il-bniedem miegħi?</w:t>
      </w:r>
    </w:p>
    <w:p/>
    <w:p>
      <w:r xmlns:w="http://schemas.openxmlformats.org/wordprocessingml/2006/main">
        <w:t xml:space="preserve">Is-salmista jafferma li mhux se jibża għax il-Mulej hu fuq naħa tiegħu u xejn ma jista’ jsirlu mill-bniedem.</w:t>
      </w:r>
    </w:p>
    <w:p/>
    <w:p>
      <w:r xmlns:w="http://schemas.openxmlformats.org/wordprocessingml/2006/main">
        <w:t xml:space="preserve">1. Alla Dejjem Fuq In-naħa tiegħek - Rumani 8:31-39</w:t>
      </w:r>
    </w:p>
    <w:p/>
    <w:p>
      <w:r xmlns:w="http://schemas.openxmlformats.org/wordprocessingml/2006/main">
        <w:t xml:space="preserve">2. Tibżax - Isaija 41:10-13</w:t>
      </w:r>
    </w:p>
    <w:p/>
    <w:p>
      <w:r xmlns:w="http://schemas.openxmlformats.org/wordprocessingml/2006/main">
        <w:t xml:space="preserve">1. Rumani 8:31-39 - X'għandna ngħidu allura għal dawn l-affarijiet? Jekk Alla hu għalina, min jista’ jkun kontra tagħna?</w:t>
      </w:r>
    </w:p>
    <w:p/>
    <w:p>
      <w:r xmlns:w="http://schemas.openxmlformats.org/wordprocessingml/2006/main">
        <w:t xml:space="preserve">2. Isaija 41:10-13 - Tibżax, għax jien miegħek; tiskantax, għax jien Alla tiegħek; Insaħħek, ngħinek, insostnik bil-leminija ġusta tiegħi.</w:t>
      </w:r>
    </w:p>
    <w:p/>
    <w:p>
      <w:r xmlns:w="http://schemas.openxmlformats.org/wordprocessingml/2006/main">
        <w:t xml:space="preserve">Salmi 118:7 Il-Mulej jieħu sehemi ma' dawk li jgħinuni, għalhekk se nara x-xewqa tiegħi fuq dawk li jobogħduni.</w:t>
      </w:r>
    </w:p>
    <w:p/>
    <w:p>
      <w:r xmlns:w="http://schemas.openxmlformats.org/wordprocessingml/2006/main">
        <w:t xml:space="preserve">Il-Mulej hu ma’ dawk li jgħinuna u jgħinna negħlbu lill-għedewwa tagħna.</w:t>
      </w:r>
    </w:p>
    <w:p/>
    <w:p>
      <w:r xmlns:w="http://schemas.openxmlformats.org/wordprocessingml/2006/main">
        <w:t xml:space="preserve">1: Alla hu l-Qawwa tagħna u l-Għajnuna tagħna fi Żminijiet ta’ Inkwiet</w:t>
      </w:r>
    </w:p>
    <w:p/>
    <w:p>
      <w:r xmlns:w="http://schemas.openxmlformats.org/wordprocessingml/2006/main">
        <w:t xml:space="preserve">2: Tistrieħ fuq il-Mulej biex Jegħleb l-Avversità</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Lhud 13:6 - Sabiex inkunu nistgħu ngħidu bil-kuraġġ, Il-Mulej huwa l-għajnuna tiegħi, u jien ma nibżax minn dak li l-bniedem għandu jagħmel lili.</w:t>
      </w:r>
    </w:p>
    <w:p/>
    <w:p>
      <w:r xmlns:w="http://schemas.openxmlformats.org/wordprocessingml/2006/main">
        <w:t xml:space="preserve">Salm 118:8 Aħjar li tafda fil-Mulej milli tpoġġi fiduċja fil-bniedem.</w:t>
      </w:r>
    </w:p>
    <w:p/>
    <w:p>
      <w:r xmlns:w="http://schemas.openxmlformats.org/wordprocessingml/2006/main">
        <w:t xml:space="preserve">Aħjar tpoġġi l-fidi fil-Mulej milli tistrieħ fuq in-nies.</w:t>
      </w:r>
    </w:p>
    <w:p/>
    <w:p>
      <w:r xmlns:w="http://schemas.openxmlformats.org/wordprocessingml/2006/main">
        <w:t xml:space="preserve">1: Għandna niffukaw fuq l-imħabba u l-gwida tal-Mulej minflok ma nafdaw fil-qawwa tagħna stess jew il-qawwa ta’ ħaddieħor.</w:t>
      </w:r>
    </w:p>
    <w:p/>
    <w:p>
      <w:r xmlns:w="http://schemas.openxmlformats.org/wordprocessingml/2006/main">
        <w:t xml:space="preserve">2: Għandna nkunu konxji tad-dipendenza tagħna fuq Alla, u npoġġu l-fiduċja tagħna fih biss.</w:t>
      </w:r>
    </w:p>
    <w:p/>
    <w:p>
      <w:r xmlns:w="http://schemas.openxmlformats.org/wordprocessingml/2006/main">
        <w:t xml:space="preserve">1: Proverbji 3:5-6 - Afda fil-Mulej b'qalbek kollha, u tistrieħx fuq il-fehim tiegħek. Agħraf lilu fit-toroq kollha tiegħek, u hu jagħmel id-dritta l-mogħdijiet tiegħek.</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Salm 118:9 Aħjar li tafda fil-Mulej milli tpoġġi fiduċja fil-prinċpijiet.</w:t>
      </w:r>
    </w:p>
    <w:p/>
    <w:p>
      <w:r xmlns:w="http://schemas.openxmlformats.org/wordprocessingml/2006/main">
        <w:t xml:space="preserve">Il-fiduċja fil-Mulej hija aħjar milli sserraħ fuq mexxejja umani.</w:t>
      </w:r>
    </w:p>
    <w:p/>
    <w:p>
      <w:r xmlns:w="http://schemas.openxmlformats.org/wordprocessingml/2006/main">
        <w:t xml:space="preserve">1. Nistrieħ fuq il-Mulej: L-Għażla Superjuri</w:t>
      </w:r>
    </w:p>
    <w:p/>
    <w:p>
      <w:r xmlns:w="http://schemas.openxmlformats.org/wordprocessingml/2006/main">
        <w:t xml:space="preserve">2. Poġġi l-Fidi Tiegħek f'Alla, Mhux in-Nies</w:t>
      </w:r>
    </w:p>
    <w:p/>
    <w:p>
      <w:r xmlns:w="http://schemas.openxmlformats.org/wordprocessingml/2006/main">
        <w:t xml:space="preserve">1. Isaija 40:31 - "Imma dawk li jistennew fuq il-Mulej iġeddu s-saħħa tagħhom; jitilgħu bil-ġwienaħ bħall-ajkli; jiġru, u ma jgħajrux; u jimxu, u ma jbattux."</w:t>
      </w:r>
    </w:p>
    <w:p/>
    <w:p>
      <w:r xmlns:w="http://schemas.openxmlformats.org/wordprocessingml/2006/main">
        <w:t xml:space="preserve">2. Lhud 11:6 - "Imma mingħajr fidi huwa impossibbli li jogħġobh, għax min jiġi għand Alla għandu jemmen li hu, u li jippremja lil dawk li jfittxuh b'diliġenza."</w:t>
      </w:r>
    </w:p>
    <w:p/>
    <w:p>
      <w:r xmlns:w="http://schemas.openxmlformats.org/wordprocessingml/2006/main">
        <w:t xml:space="preserve">Salm 118:10 Il-ġnus kollha kienu jdawruni, imma f’isem il-Mulej neqridhom.</w:t>
      </w:r>
    </w:p>
    <w:p/>
    <w:p>
      <w:r xmlns:w="http://schemas.openxmlformats.org/wordprocessingml/2006/main">
        <w:t xml:space="preserve">Il-Mulej se jipproteġina mill-ħsara meta npoġġu l-fiduċja tagħna fih.</w:t>
      </w:r>
    </w:p>
    <w:p/>
    <w:p>
      <w:r xmlns:w="http://schemas.openxmlformats.org/wordprocessingml/2006/main">
        <w:t xml:space="preserve">1: Irrispettivament minn kemm inkunu ikbar min-numru, il-fidi tagħna fil-Mulej dejjem tipproteġina.</w:t>
      </w:r>
    </w:p>
    <w:p/>
    <w:p>
      <w:r xmlns:w="http://schemas.openxmlformats.org/wordprocessingml/2006/main">
        <w:t xml:space="preserve">2: Il-qawwa tal-Mulej hija akbar minn kull forza li nistgħu niltaqgħu magħhom.</w:t>
      </w:r>
    </w:p>
    <w:p/>
    <w:p>
      <w:r xmlns:w="http://schemas.openxmlformats.org/wordprocessingml/2006/main">
        <w:t xml:space="preserve">1: Efesin 6:10-18 - Ilbes l-armatura sħiħa ta 'Alla sabiex tkun tista' tieħu l-pożizzjoni tiegħek kontra l-iskemi tax-xitan.</w:t>
      </w:r>
    </w:p>
    <w:p/>
    <w:p>
      <w:r xmlns:w="http://schemas.openxmlformats.org/wordprocessingml/2006/main">
        <w:t xml:space="preserve">2: Isaija 41:10 - Allura tibżax, għax jien miegħek; tiskantax, għax jien Alla tiegħek. Insaħħek u ngħinek; Jiena nsostnik bil-leminija ġusta tiegħi.</w:t>
      </w:r>
    </w:p>
    <w:p/>
    <w:p>
      <w:r xmlns:w="http://schemas.openxmlformats.org/wordprocessingml/2006/main">
        <w:t xml:space="preserve">Salmi 118:11 Għamluni; iva, huma mdawwarni: imma f’isem il-Mulej neqridhom.</w:t>
      </w:r>
    </w:p>
    <w:p/>
    <w:p>
      <w:r xmlns:w="http://schemas.openxmlformats.org/wordprocessingml/2006/main">
        <w:t xml:space="preserve">Il-Mulej se jipproteġi u jeqred lil dawk li jiġu kontra tagħna.</w:t>
      </w:r>
    </w:p>
    <w:p/>
    <w:p>
      <w:r xmlns:w="http://schemas.openxmlformats.org/wordprocessingml/2006/main">
        <w:t xml:space="preserve">1. Il-Qawwa tal-Isem tal-Mulej</w:t>
      </w:r>
    </w:p>
    <w:p/>
    <w:p>
      <w:r xmlns:w="http://schemas.openxmlformats.org/wordprocessingml/2006/main">
        <w:t xml:space="preserve">2. Alla tagħna huwa Alla tal-Ħarsien</w:t>
      </w:r>
    </w:p>
    <w:p/>
    <w:p>
      <w:r xmlns:w="http://schemas.openxmlformats.org/wordprocessingml/2006/main">
        <w:t xml:space="preserve">1. Salm 91:14-16 “Għax iżomm miegħi fl-imħabba, jiena neħilsu, inħaresh, għax jaf ismi. Meta jsejjaħli, inwieġbu, inkun miegħu. fl-inkwiet, insalvah u norah, b’ħajja twila nissodisfah u nurih is-salvazzjoni tiegħi.</w:t>
      </w:r>
    </w:p>
    <w:p/>
    <w:p>
      <w:r xmlns:w="http://schemas.openxmlformats.org/wordprocessingml/2006/main">
        <w:t xml:space="preserve">2. Isaija 54:17 L-ebda arma li tkun imfassla kontrik m’għandha tirnexxi, u int tiċħad kull ilsien li jqum kontrik fil-ġudizzju. Dan hu l-wirt tal-qaddejja tal-Mulej u l-vendikazzjoni tagħhom mingħandi, jgħid il-Mulej.</w:t>
      </w:r>
    </w:p>
    <w:p/>
    <w:p>
      <w:r xmlns:w="http://schemas.openxmlformats.org/wordprocessingml/2006/main">
        <w:t xml:space="preserve">Salmi 118:12 Għamluni bħan-naħal; jintefaw bħan-nar tax-xewk, għax f’isem il-Mulej neqridhom.</w:t>
      </w:r>
    </w:p>
    <w:p/>
    <w:p>
      <w:r xmlns:w="http://schemas.openxmlformats.org/wordprocessingml/2006/main">
        <w:t xml:space="preserve">Alla se jipproteġi u jeħles lil dawk li jpoġġu l-fiduċja tagħhom fih.</w:t>
      </w:r>
    </w:p>
    <w:p/>
    <w:p>
      <w:r xmlns:w="http://schemas.openxmlformats.org/wordprocessingml/2006/main">
        <w:t xml:space="preserve">1: Ma jimpurtax kemm jistaʼ jidher qawwi jew intimidanti l-​għadu, Alla dejjem se jipproteġi u jeħles lil dawk li jpoġġu l-​fiduċja tagħhom fih.</w:t>
      </w:r>
    </w:p>
    <w:p/>
    <w:p>
      <w:r xmlns:w="http://schemas.openxmlformats.org/wordprocessingml/2006/main">
        <w:t xml:space="preserve">2: Meta nsejħu l-isem tal-Mulej, Hu jeqred lill-għedewwa tagħna u jagħtina l-ħelsien.</w:t>
      </w:r>
    </w:p>
    <w:p/>
    <w:p>
      <w:r xmlns:w="http://schemas.openxmlformats.org/wordprocessingml/2006/main">
        <w:t xml:space="preserve">1: Isaija 41: 10-13 - "Tibżgħux, għax jien miegħek; titnikxtx, għax jien Alla tiegħek; insaħħek, ngħinek, insostnik bil-leminija ġusta tiegħi. Ara. , dawk kollha li huma inċensati kontrik jitqiegħdu mistħija u mħawdin, dawk li jissieltu kontrik ma jkunu qisu xejn u jitħassru.Tfittex lil dawk li jħabbtu wiċċek miegħek, imma ma ssibhomx; dawk li jiġġieldu kontrik għandhom kunu qisu xejn. Għax jien, il-Mulej, Alla tiegħek, inżomm il-leminija, jiena li ngħidlek: Tibżax, jiena li ngħinek.</w:t>
      </w:r>
    </w:p>
    <w:p/>
    <w:p>
      <w:r xmlns:w="http://schemas.openxmlformats.org/wordprocessingml/2006/main">
        <w:t xml:space="preserve">2: Salm 34:17 - Meta l-ġusti jgħajtu għall-għajnuna, il-Mulej jismagħhom u jeħlishom mill-inkwiet kollu tagħhom.</w:t>
      </w:r>
    </w:p>
    <w:p/>
    <w:p>
      <w:r xmlns:w="http://schemas.openxmlformats.org/wordprocessingml/2006/main">
        <w:t xml:space="preserve">Salm 118:13 13 Int tfajt fija biex naqa, imma l-Mulej għenni.</w:t>
      </w:r>
    </w:p>
    <w:p/>
    <w:p>
      <w:r xmlns:w="http://schemas.openxmlformats.org/wordprocessingml/2006/main">
        <w:t xml:space="preserve">Minkejja li ffaċċja d-​diffikultajiet, il-​Mulej għen lis-​salmista.</w:t>
      </w:r>
    </w:p>
    <w:p/>
    <w:p>
      <w:r xmlns:w="http://schemas.openxmlformats.org/wordprocessingml/2006/main">
        <w:t xml:space="preserve">1. L-Għajnuna ta’ Alla fi Żminijiet ta’ Inkwiet</w:t>
      </w:r>
    </w:p>
    <w:p/>
    <w:p>
      <w:r xmlns:w="http://schemas.openxmlformats.org/wordprocessingml/2006/main">
        <w:t xml:space="preserve">2. Kif Tegħleb l-Avversità</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Ġakbu 1: 2-4 - "Agħmluha kollha ferħ, ħuti, meta tiltaqgħu ma' provi ta' diversi tipi, għax tafu li l-prova tal-fidi tagħkom tipproduċi s-soda. U ħalli s-soda jkollha l-effett sħiħ tagħha, biex tkunu perfetta u kompluta, nieqes minn xejn.”</w:t>
      </w:r>
    </w:p>
    <w:p/>
    <w:p>
      <w:r xmlns:w="http://schemas.openxmlformats.org/wordprocessingml/2006/main">
        <w:t xml:space="preserve">Salmi 118:14 Il-Mulej hu l-qawwa u l-għana tiegħi, u sar is-salvazzjoni tiegħi.</w:t>
      </w:r>
    </w:p>
    <w:p/>
    <w:p>
      <w:r xmlns:w="http://schemas.openxmlformats.org/wordprocessingml/2006/main">
        <w:t xml:space="preserve">Salm 118:14 jafferma li Alla huwa s-sors ta’ saħħa u salvazzjoni għal min jemmen.</w:t>
      </w:r>
    </w:p>
    <w:p/>
    <w:p>
      <w:r xmlns:w="http://schemas.openxmlformats.org/wordprocessingml/2006/main">
        <w:t xml:space="preserve">1. Is-Sors tas-Saħħa: Kif Alla jagħtina l-Kuraġġ biex Negħlbu</w:t>
      </w:r>
    </w:p>
    <w:p/>
    <w:p>
      <w:r xmlns:w="http://schemas.openxmlformats.org/wordprocessingml/2006/main">
        <w:t xml:space="preserve">2. Salvazzjoni: Stedina għall-Ħajja f’Ġesù Kristu</w:t>
      </w:r>
    </w:p>
    <w:p/>
    <w:p>
      <w:r xmlns:w="http://schemas.openxmlformats.org/wordprocessingml/2006/main">
        <w:t xml:space="preserve">1. Salm 118:14</w:t>
      </w:r>
    </w:p>
    <w:p/>
    <w:p>
      <w:r xmlns:w="http://schemas.openxmlformats.org/wordprocessingml/2006/main">
        <w:t xml:space="preserve">2. Rumani 10: 9-10 (Jekk tistqarr b’fommek li Ġesù hu l-Mulej u temmen f’qalbek li Alla qajmu mill-imwiet, int tkun salvat. Għax hu billi temmen f’qalbek li ssir sewwa. ma’ Alla, u huwa billi tistqarr b’fommok li tkun salvat.)</w:t>
      </w:r>
    </w:p>
    <w:p/>
    <w:p>
      <w:r xmlns:w="http://schemas.openxmlformats.org/wordprocessingml/2006/main">
        <w:t xml:space="preserve">Salmi 118:15 Leħen il-ferħ u s-salvazzjoni hu fit-tabernakli tal-ġusti: il-leminija tal-Mulej tagħmel il-qalb.</w:t>
      </w:r>
    </w:p>
    <w:p/>
    <w:p>
      <w:r xmlns:w="http://schemas.openxmlformats.org/wordprocessingml/2006/main">
        <w:t xml:space="preserve">Il-ġusti jifirħu bis-salvazzjoni tal-Mulej.</w:t>
      </w:r>
    </w:p>
    <w:p/>
    <w:p>
      <w:r xmlns:w="http://schemas.openxmlformats.org/wordprocessingml/2006/main">
        <w:t xml:space="preserve">1: Ifirħu bis-Salvazzjoni tal-Mulej</w:t>
      </w:r>
    </w:p>
    <w:p/>
    <w:p>
      <w:r xmlns:w="http://schemas.openxmlformats.org/wordprocessingml/2006/main">
        <w:t xml:space="preserve">2: Il-leminija tal-Mulej Qawwija</w:t>
      </w:r>
    </w:p>
    <w:p/>
    <w:p>
      <w:r xmlns:w="http://schemas.openxmlformats.org/wordprocessingml/2006/main">
        <w:t xml:space="preserve">1: Rumani 8:31-39 - Jekk Alla jkun magħna, min jista 'jkun kontra tagħna?</w:t>
      </w:r>
    </w:p>
    <w:p/>
    <w:p>
      <w:r xmlns:w="http://schemas.openxmlformats.org/wordprocessingml/2006/main">
        <w:t xml:space="preserve">2: Isaija 33:2 - O Mulej, kun ħanin għalina; stenniek: kun driegħhom kull filgħodu, is-salvazzjoni tagħna wkoll fi żmien l-inkwiet.</w:t>
      </w:r>
    </w:p>
    <w:p/>
    <w:p>
      <w:r xmlns:w="http://schemas.openxmlformats.org/wordprocessingml/2006/main">
        <w:t xml:space="preserve">Salmi 118:16 Il-leminija tal-Mulej hi mgħollija, il-leminija tal-Mulej tagħmel il-qlubija.</w:t>
      </w:r>
    </w:p>
    <w:p/>
    <w:p>
      <w:r xmlns:w="http://schemas.openxmlformats.org/wordprocessingml/2006/main">
        <w:t xml:space="preserve">Il-qawwa u s-saħħa tal-Mulej huma mfaħħra f’Salm 118:16, li jxandar li l-leminija tal-Mulej hi mgħollija u tagħmel b’qalbu.</w:t>
      </w:r>
    </w:p>
    <w:p/>
    <w:p>
      <w:r xmlns:w="http://schemas.openxmlformats.org/wordprocessingml/2006/main">
        <w:t xml:space="preserve">1. Il-Qawwa tal-Mulej: Il-Lemin Għolja tal-Mulej</w:t>
      </w:r>
    </w:p>
    <w:p/>
    <w:p>
      <w:r xmlns:w="http://schemas.openxmlformats.org/wordprocessingml/2006/main">
        <w:t xml:space="preserve">2. Il-Kuraġġ u l-Kura tal-Mulej: L-Idu l-Leminija tal-Mulej Tagħmilha b’Valiance</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Eżodu 15:6 - "Idek il-leminija, Mulej, glorjuża fil-qawwa, il-leminija tiegħek, Mulej, tfarrak lill-għadu."</w:t>
      </w:r>
    </w:p>
    <w:p/>
    <w:p>
      <w:r xmlns:w="http://schemas.openxmlformats.org/wordprocessingml/2006/main">
        <w:t xml:space="preserve">Salm 118:17 17 Mhux se mmut, imma ngħix, u nistqarr l-għemejjel tal-Mulej.</w:t>
      </w:r>
    </w:p>
    <w:p/>
    <w:p>
      <w:r xmlns:w="http://schemas.openxmlformats.org/wordprocessingml/2006/main">
        <w:t xml:space="preserve">Is-Salmista jiddikjara li mhux se jmutu, imma jgħixu u jxandru l-għemejjel tal-Mulej.</w:t>
      </w:r>
    </w:p>
    <w:p/>
    <w:p>
      <w:r xmlns:w="http://schemas.openxmlformats.org/wordprocessingml/2006/main">
        <w:t xml:space="preserve">1. Ngħixu u Nħabbru l-Opri tal-Mulej</w:t>
      </w:r>
    </w:p>
    <w:p/>
    <w:p>
      <w:r xmlns:w="http://schemas.openxmlformats.org/wordprocessingml/2006/main">
        <w:t xml:space="preserve">2. Iddikjara l-Mirakli tal-Mulej</w:t>
      </w:r>
    </w:p>
    <w:p/>
    <w:p>
      <w:r xmlns:w="http://schemas.openxmlformats.org/wordprocessingml/2006/main">
        <w:t xml:space="preserve">1. Isaija 40:9 O Sijon, int li ġġib il-bxara t-tajba, qum fuq il-muntanja għolja; O Ġerusalemm, int li ġġib il-bxara t-tajba, għolli leħnek bis-saħħa, erfagħha, tibżax; għid lill-ibliet ta’ Ġuda: Ara Alla tagħkom!</w:t>
      </w:r>
    </w:p>
    <w:p/>
    <w:p>
      <w:r xmlns:w="http://schemas.openxmlformats.org/wordprocessingml/2006/main">
        <w:t xml:space="preserve">2. Mattew 28:19-20 Mur għalhekk u agħmlu dixxipli mill-ġnus kollha, għammduhom f'isem il-Missier u l-Iben u l-Ispirtu s-Santu, u għallmuhom josservaw dak kollu li ordnajtilkom jien; u ara, jien dejjem miegħek, sa l-aħħar taż-żmien. Amen.</w:t>
      </w:r>
    </w:p>
    <w:p/>
    <w:p>
      <w:r xmlns:w="http://schemas.openxmlformats.org/wordprocessingml/2006/main">
        <w:t xml:space="preserve">Salmi 118:18 Il-Mulej ikkaġunani, imma ma taniex għall-mewt.</w:t>
      </w:r>
    </w:p>
    <w:p/>
    <w:p>
      <w:r xmlns:w="http://schemas.openxmlformats.org/wordprocessingml/2006/main">
        <w:t xml:space="preserve">Il-​Mulej iddixxiplina lill-​kelliem bil-​qawwa, imma ma ħalliehx imutu.</w:t>
      </w:r>
    </w:p>
    <w:p/>
    <w:p>
      <w:r xmlns:w="http://schemas.openxmlformats.org/wordprocessingml/2006/main">
        <w:t xml:space="preserve">1. Id-Dixxiplina t’Alla hija Neċessarja għat-Tkabbir Tagħna</w:t>
      </w:r>
    </w:p>
    <w:p/>
    <w:p>
      <w:r xmlns:w="http://schemas.openxmlformats.org/wordprocessingml/2006/main">
        <w:t xml:space="preserve">2. Il-Ħniena u l-Fidwa tal-Mulej</w:t>
      </w:r>
    </w:p>
    <w:p/>
    <w:p>
      <w:r xmlns:w="http://schemas.openxmlformats.org/wordprocessingml/2006/main">
        <w:t xml:space="preserve">1. Isaija 53:5 - Imma hu kien imtaqqab għal ħtijietna, hu mgħaffeġ għall-ħażen tagħna; il-kastig li ġabilna l-paċi kienet fuqu, u bil-ġrieħi tiegħu aħna fiequ.</w:t>
      </w:r>
    </w:p>
    <w:p/>
    <w:p>
      <w:r xmlns:w="http://schemas.openxmlformats.org/wordprocessingml/2006/main">
        <w:t xml:space="preserve">2. Lhud 12:7-11 - Issaporti t-tbatija bħala dixxiplina; Alla qed jittrattakom bħala wliedu. Għax liema tfal mhumiex dixxiplinati minn missierhom? Jekk m'intix dixxiplinat u kulħadd jgħaddi minn dixxiplina allura m'intix leġittimi, m'intux veri wlied u bniet xejn. Barra minn hekk, ilkoll kellna missirijiet umani li ddixxiplinawna u rrispettajnahom għaliha. Kemm aktar għandna nissottomettu ruħna lejn Missier l-ispirti u ngħixu! Iddixxiplinawna għal ftit ħin kif ħasbu l-aħjar; imma Alla jiddixxiplina għall-ġid tagħna, sabiex inkunu nistgħu nieħdu sehem fil-qdusija tiegħu. L-ebda dixxiplina ma tidher pjaċevoli f'dak iż-żmien, iżda bl-uġigħ. Iktar tard, madankollu, jipproduċi ħsad taʼ tjieba u paċi għal dawk li ġew imħarrġa minnha.</w:t>
      </w:r>
    </w:p>
    <w:p/>
    <w:p>
      <w:r xmlns:w="http://schemas.openxmlformats.org/wordprocessingml/2006/main">
        <w:t xml:space="preserve">Salmi 118:19 Iftħuli l-bibien tas-sewwa: nidħol fihom, u nfaħħar lill-Mulej;</w:t>
      </w:r>
    </w:p>
    <w:p/>
    <w:p>
      <w:r xmlns:w="http://schemas.openxmlformats.org/wordprocessingml/2006/main">
        <w:t xml:space="preserve">Dan is-salm iħeġġiġna biex niftħu qalbna u moħħna għat-tjieba ta’ Alla u nfaħħruh.</w:t>
      </w:r>
    </w:p>
    <w:p/>
    <w:p>
      <w:r xmlns:w="http://schemas.openxmlformats.org/wordprocessingml/2006/main">
        <w:t xml:space="preserve">1: Ejjew niftħu qalbna għat-tjieba ta’ Alla u niddedikaw ħajjitna biex infaħħruh.</w:t>
      </w:r>
    </w:p>
    <w:p/>
    <w:p>
      <w:r xmlns:w="http://schemas.openxmlformats.org/wordprocessingml/2006/main">
        <w:t xml:space="preserve">2: Ejja nieħdu l-ħin biex niftħu ruħna għat-tjieba ta’ Alla u sinċerament infaħħruh b’qalbna kollha.</w:t>
      </w:r>
    </w:p>
    <w:p/>
    <w:p>
      <w:r xmlns:w="http://schemas.openxmlformats.org/wordprocessingml/2006/main">
        <w:t xml:space="preserve">1: Filippin 4:4-7 - Ifirħu dejjem fil-Mulej; nerġa’ ngħid, tifraħ! Ħalli r-raġonevolezza tiegħek tkun magħrufa minn kulħadd. Il-Mulej fil-qrib; toqogħdu ansjużi għal xejn, imma f’kollox b’talb u supplika b’ringrazzjament ħalli t-talbiet tagħkom jiġu mgħarrfa lil Alla. U s-sliem ta’ Alla, li tisboq kull fehim, tgħasses qalbkom u moħħkom fi Kristu Ġesù.</w:t>
      </w:r>
    </w:p>
    <w:p/>
    <w:p>
      <w:r xmlns:w="http://schemas.openxmlformats.org/wordprocessingml/2006/main">
        <w:t xml:space="preserve">2: Ġwanni 3:16-17 - Għax Alla tant ħabb lid-dinja, li ta lil Ibnu l-waħdieni, biex kull min jemmen fih ma jintilifx imma jkollu l-ħajja ta' dejjem. Għax Alla ma bagħatx lil Ibnu fid-dinja biex jikkundanna lid-dinja, imma biex id-dinja tkun salvata permezz tiegħu.</w:t>
      </w:r>
    </w:p>
    <w:p/>
    <w:p>
      <w:r xmlns:w="http://schemas.openxmlformats.org/wordprocessingml/2006/main">
        <w:t xml:space="preserve">Salm 118:20 Dan il-bieb tal-Mulej, li fih jidħlu l-ġust.</w:t>
      </w:r>
    </w:p>
    <w:p/>
    <w:p>
      <w:r xmlns:w="http://schemas.openxmlformats.org/wordprocessingml/2006/main">
        <w:t xml:space="preserve">Din is-silta titkellem dwar il-bieb tal-Mulej li jwassal għall-ħajja ta’ dejjem għal dawk li huma ġusti.</w:t>
      </w:r>
    </w:p>
    <w:p/>
    <w:p>
      <w:r xmlns:w="http://schemas.openxmlformats.org/wordprocessingml/2006/main">
        <w:t xml:space="preserve">1. Bieb il-Mulej: It-Triq lejn is-Sewwa u l-Ħajja ta’ Dejjem</w:t>
      </w:r>
    </w:p>
    <w:p/>
    <w:p>
      <w:r xmlns:w="http://schemas.openxmlformats.org/wordprocessingml/2006/main">
        <w:t xml:space="preserve">2. Il-Barka tal-Bieb tal-Mulej: Aċċess għall-Ħajja ma’ Alla Għal Dejjem</w:t>
      </w:r>
    </w:p>
    <w:p/>
    <w:p>
      <w:r xmlns:w="http://schemas.openxmlformats.org/wordprocessingml/2006/main">
        <w:t xml:space="preserve">1. Salm 23:6 - Żgur li t-tjubija u l-ħniena għandhom isegwuni l-jiem kollha ta 'ħajti, u jien ngħammar fid-dar tal-Mulej għal dejjem.</w:t>
      </w:r>
    </w:p>
    <w:p/>
    <w:p>
      <w:r xmlns:w="http://schemas.openxmlformats.org/wordprocessingml/2006/main">
        <w:t xml:space="preserve">2. Isaija 26:2 - Iftaħ il-bibien biex il-ġens ġust jista’ jidħol, il-ġens li jżomm il-fidi.</w:t>
      </w:r>
    </w:p>
    <w:p/>
    <w:p>
      <w:r xmlns:w="http://schemas.openxmlformats.org/wordprocessingml/2006/main">
        <w:t xml:space="preserve">Salmi 118:21 Infaħħrek, għax int smajtni, u sirt is-salvazzjoni tiegħi.</w:t>
      </w:r>
    </w:p>
    <w:p/>
    <w:p>
      <w:r xmlns:w="http://schemas.openxmlformats.org/wordprocessingml/2006/main">
        <w:t xml:space="preserve">Din is-silta tiċċelebra s-salvazzjoni ta’ Alla tas-salmista.</w:t>
      </w:r>
    </w:p>
    <w:p/>
    <w:p>
      <w:r xmlns:w="http://schemas.openxmlformats.org/wordprocessingml/2006/main">
        <w:t xml:space="preserve">1. Alla Dejjem Magħna - Ikunu Ma jimpurtawx iċ-ċirkostanzi</w:t>
      </w:r>
    </w:p>
    <w:p/>
    <w:p>
      <w:r xmlns:w="http://schemas.openxmlformats.org/wordprocessingml/2006/main">
        <w:t xml:space="preserve">2. Il-Qawwa ta’ Tifħir u Gratitudni lejn Alla</w:t>
      </w:r>
    </w:p>
    <w:p/>
    <w:p>
      <w:r xmlns:w="http://schemas.openxmlformats.org/wordprocessingml/2006/main">
        <w:t xml:space="preserve">1. Isaija 12:2 - "Ara, Alla hu s-salvazzjoni tiegħi; jiena nafda, u ma nibżax: għax il-Mulej JEHOVAH huwa s-saħħa tiegħi u l-għanja tiegħi; hu wkoll sar is-salvazzjoni tiegħi."</w:t>
      </w:r>
    </w:p>
    <w:p/>
    <w:p>
      <w:r xmlns:w="http://schemas.openxmlformats.org/wordprocessingml/2006/main">
        <w:t xml:space="preserve">2. Kolossin 1:27 - "Lilhom Alla ried jagħraf x'inhu l-għana tal-glorja ta' dan il-misteru fost il-ġnus, li hu Kristu fikom, it-tama tal-glorja:"</w:t>
      </w:r>
    </w:p>
    <w:p/>
    <w:p>
      <w:r xmlns:w="http://schemas.openxmlformats.org/wordprocessingml/2006/main">
        <w:t xml:space="preserve">Salmi 118:22 22 Il-ġebla li ċaħdu l-bennejja saret il-ġebla tar-ras tal-kantuniera.</w:t>
      </w:r>
    </w:p>
    <w:p/>
    <w:p>
      <w:r xmlns:w="http://schemas.openxmlformats.org/wordprocessingml/2006/main">
        <w:t xml:space="preserve">Il-ġebla miċħuda mill-bennejja saret il-ġebla tax-xewka tal-istruttura.</w:t>
      </w:r>
    </w:p>
    <w:p/>
    <w:p>
      <w:r xmlns:w="http://schemas.openxmlformats.org/wordprocessingml/2006/main">
        <w:t xml:space="preserve">1. Dak mhux mixtieq Issir l-Aktar Siewi - Salmi 118:22</w:t>
      </w:r>
    </w:p>
    <w:p/>
    <w:p>
      <w:r xmlns:w="http://schemas.openxmlformats.org/wordprocessingml/2006/main">
        <w:t xml:space="preserve">2. Miċħuda, Imma Mhux Miċħuda - Salmi 118:22</w:t>
      </w:r>
    </w:p>
    <w:p/>
    <w:p>
      <w:r xmlns:w="http://schemas.openxmlformats.org/wordprocessingml/2006/main">
        <w:t xml:space="preserve">1. Mattew 21:42 - "Ġesù qalilhom," Qatt qatt qrajtu fl-Iskrittura: "Il-ġebla li ċaħdu l-bennejja saret il-ġebla tax-xewka; dan għamel il-Mulej, u hu meraviljuż f’għajnejna”</w:t>
      </w:r>
    </w:p>
    <w:p/>
    <w:p>
      <w:r xmlns:w="http://schemas.openxmlformats.org/wordprocessingml/2006/main">
        <w:t xml:space="preserve">2. 1 Pietru 2:7 - "Hekk intom ukoll, bħal ġebel ħaj, qed tinbena f'dar spiritwali biex tkun saċerdozju qaddis, li toffri sagrifiċċji spiritwali aċċettabbli għal Alla permezz ta 'Ġesù Kristu"</w:t>
      </w:r>
    </w:p>
    <w:p/>
    <w:p>
      <w:r xmlns:w="http://schemas.openxmlformats.org/wordprocessingml/2006/main">
        <w:t xml:space="preserve">Salm 118:23 23 Dan huwa l-Mulej; huwa meraviljuż f'għajnejna.</w:t>
      </w:r>
    </w:p>
    <w:p/>
    <w:p>
      <w:r xmlns:w="http://schemas.openxmlformats.org/wordprocessingml/2006/main">
        <w:t xml:space="preserve">Din is-silta tiċċelebra l-ħidma tal-Mulej u n-natura tal-għaġeb tagħha.</w:t>
      </w:r>
    </w:p>
    <w:p/>
    <w:p>
      <w:r xmlns:w="http://schemas.openxmlformats.org/wordprocessingml/2006/main">
        <w:t xml:space="preserve">1. Il-Ħidma t’Alla hija tal-meravilja – Salm 118:23</w:t>
      </w:r>
    </w:p>
    <w:p/>
    <w:p>
      <w:r xmlns:w="http://schemas.openxmlformats.org/wordprocessingml/2006/main">
        <w:t xml:space="preserve">2. Iċċelebra l-Ħidma tal-Mulej - Salm 118:23</w:t>
      </w:r>
    </w:p>
    <w:p/>
    <w:p>
      <w:r xmlns:w="http://schemas.openxmlformats.org/wordprocessingml/2006/main">
        <w:t xml:space="preserve">1. Isaija 25: 1 - "O Mulej, inti Alla tiegħi, jien se ngħollik; Infaħħar ismek, għax int għamilt affarijiet tal-għaġeb, pjanijiet iffurmati mill-qodma, fidili u żguri.</w:t>
      </w:r>
    </w:p>
    <w:p/>
    <w:p>
      <w:r xmlns:w="http://schemas.openxmlformats.org/wordprocessingml/2006/main">
        <w:t xml:space="preserve">2. Isaija 40:28 - Ma tafx? Ma smajtx? Il-Mulej hu Alla ta’ dejjem, il-Ħallieq ta’ truf l-art. Ma jagħmilx ħass ħażin u ma jagħqadx; il-fehim tiegħu ma jistax jitfittex.</w:t>
      </w:r>
    </w:p>
    <w:p/>
    <w:p>
      <w:r xmlns:w="http://schemas.openxmlformats.org/wordprocessingml/2006/main">
        <w:t xml:space="preserve">Salmi 118:24 Dan hu l-jum li għamel il-Mulej; nifirħu u nkunu ferħanin bih.</w:t>
      </w:r>
    </w:p>
    <w:p/>
    <w:p>
      <w:r xmlns:w="http://schemas.openxmlformats.org/wordprocessingml/2006/main">
        <w:t xml:space="preserve">Dan il-jum hu jum ta’ ferħ u tifħir, mogħti lilna mill-Mulej.</w:t>
      </w:r>
    </w:p>
    <w:p/>
    <w:p>
      <w:r xmlns:w="http://schemas.openxmlformats.org/wordprocessingml/2006/main">
        <w:t xml:space="preserve">1. Il-Ferħ tal-Mulej: Kif Tifraħ bid-Don ta’ Kuljum</w:t>
      </w:r>
    </w:p>
    <w:p/>
    <w:p>
      <w:r xmlns:w="http://schemas.openxmlformats.org/wordprocessingml/2006/main">
        <w:t xml:space="preserve">2. Il-Qawwa tat-Tifħir: Kif Il-Gratitudni Tista’ Tbiddel Ħajjitna</w:t>
      </w:r>
    </w:p>
    <w:p/>
    <w:p>
      <w:r xmlns:w="http://schemas.openxmlformats.org/wordprocessingml/2006/main">
        <w:t xml:space="preserve">1. Ġwanni 15:11 - Dawn l-affarijiet għedtilkom, biex il-ferħ tiegħi jibqa’ fikom, u l-ferħ tagħkom ikun sħiħ.</w:t>
      </w:r>
    </w:p>
    <w:p/>
    <w:p>
      <w:r xmlns:w="http://schemas.openxmlformats.org/wordprocessingml/2006/main">
        <w:t xml:space="preserve">2. Filippin 4:4-7 - Ifirħu dejjem fil-Mulej: u għal darb'oħra ngħid, Ifirħu. Ħalli l-moderazzjoni tiegħek tkun magħrufa mill-bnedmin kollha. Il-Mulej jinsab fil-qrib. Oqgħod attent għal xejn; imma f’kull ħaġa b’talb u supplika b’ringrazzjament ħalli t-talbiet tagħkom jiġu mgħarrfa lil Alla. U s-sliem ta’ Alla, li jaqbeż kull fehim, iżżomm qalbkom u moħħkom permezz ta’ Kristu Ġesù.</w:t>
      </w:r>
    </w:p>
    <w:p/>
    <w:p>
      <w:r xmlns:w="http://schemas.openxmlformats.org/wordprocessingml/2006/main">
        <w:t xml:space="preserve">Salmi 118:25 Ħlief issa, nitolbok, Mulej: Mulej, nitlobek, ibgħat issa l-ġid.</w:t>
      </w:r>
    </w:p>
    <w:p/>
    <w:p>
      <w:r xmlns:w="http://schemas.openxmlformats.org/wordprocessingml/2006/main">
        <w:t xml:space="preserve">Is-salmista jitlob lil Alla biex isalvahom u jġib il-prosperità.</w:t>
      </w:r>
    </w:p>
    <w:p/>
    <w:p>
      <w:r xmlns:w="http://schemas.openxmlformats.org/wordprocessingml/2006/main">
        <w:t xml:space="preserve">1. Il-Qawwa tat-Talb u l-Effetti tagħha fuq Ħajjitna</w:t>
      </w:r>
    </w:p>
    <w:p/>
    <w:p>
      <w:r xmlns:w="http://schemas.openxmlformats.org/wordprocessingml/2006/main">
        <w:t xml:space="preserve">2. Nafdaw f’Alla fi Żminijiet ta’ Diffikultà</w:t>
      </w:r>
    </w:p>
    <w:p/>
    <w:p>
      <w:r xmlns:w="http://schemas.openxmlformats.org/wordprocessingml/2006/main">
        <w:t xml:space="preserve">1. Salm 118:25 - Ħlief issa, nitolbok, Mulej: O Mulej, nitlobek, ibgħat issa l-ġid.</w:t>
      </w:r>
    </w:p>
    <w:p/>
    <w:p>
      <w:r xmlns:w="http://schemas.openxmlformats.org/wordprocessingml/2006/main">
        <w:t xml:space="preserve">2. Ġakbu 5:16 - Għalhekk, ammru dnubietkom lil xulxin u itolbu għal xulxin, biex tkunu mfejqa. It-talb ta’ persuna ġusta għandu qawwa kbira hekk kif qed jaħdem.</w:t>
      </w:r>
    </w:p>
    <w:p/>
    <w:p>
      <w:r xmlns:w="http://schemas.openxmlformats.org/wordprocessingml/2006/main">
        <w:t xml:space="preserve">Salmi 118:26 Imbierek dak li ġej f’isem il-Mulej: aħna mberkinkom minn dar il-Mulej.</w:t>
      </w:r>
    </w:p>
    <w:p/>
    <w:p>
      <w:r xmlns:w="http://schemas.openxmlformats.org/wordprocessingml/2006/main">
        <w:t xml:space="preserve">Din is-silta tenfasizza l-importanza ta’ dawk li jiġu f’isem il-Mulej.</w:t>
      </w:r>
    </w:p>
    <w:p/>
    <w:p>
      <w:r xmlns:w="http://schemas.openxmlformats.org/wordprocessingml/2006/main">
        <w:t xml:space="preserve">1. Il-Barka ta’ Alla: Il-Ħsad tal-Benefiċċji tal-Fiduċja fil-Mulej</w:t>
      </w:r>
    </w:p>
    <w:p/>
    <w:p>
      <w:r xmlns:w="http://schemas.openxmlformats.org/wordprocessingml/2006/main">
        <w:t xml:space="preserve">2. Il-Qawwa tal-Barka: Inroddu Ħajr lill-Mulej</w:t>
      </w:r>
    </w:p>
    <w:p/>
    <w:p>
      <w:r xmlns:w="http://schemas.openxmlformats.org/wordprocessingml/2006/main">
        <w:t xml:space="preserve">1. Ġeremija 29: 11-13 Għax jien naf il-pjanijiet li għandi għalikom, jgħid il-Mulej, pjanijiet biex jirnexxik u ma jagħmilx ħsara, pjanijiet biex jagħtuk tama u futur. Imbagħad int issejjaħli u tiġi itlobni, u jien nismagħkom. Tfittxuni u ssibni meta tfittxuni b’qalbek kollha.</w:t>
      </w:r>
    </w:p>
    <w:p/>
    <w:p>
      <w:r xmlns:w="http://schemas.openxmlformats.org/wordprocessingml/2006/main">
        <w:t xml:space="preserve">2. Mattew 19:29 U kull min ħalla djar jew aħwa jew missieri jew omm jew ulied jew għelieqi minħabba fija jirċievi mitt darba u jiret il-ħajja ta’ dejjem.</w:t>
      </w:r>
    </w:p>
    <w:p/>
    <w:p>
      <w:r xmlns:w="http://schemas.openxmlformats.org/wordprocessingml/2006/main">
        <w:t xml:space="preserve">Salmi 118:27 Alla hu l-Mulej, li werana d-dawl;</w:t>
      </w:r>
    </w:p>
    <w:p/>
    <w:p>
      <w:r xmlns:w="http://schemas.openxmlformats.org/wordprocessingml/2006/main">
        <w:t xml:space="preserve">Il-Mulej uriena d-dawl u għandna norbtu s-sagrifiċċji tagħna mal-artal bil-ħbula.</w:t>
      </w:r>
    </w:p>
    <w:p/>
    <w:p>
      <w:r xmlns:w="http://schemas.openxmlformats.org/wordprocessingml/2006/main">
        <w:t xml:space="preserve">1. Nagħmlu Sagrifiċċji lill-Mulej - Salm 118:27</w:t>
      </w:r>
    </w:p>
    <w:p/>
    <w:p>
      <w:r xmlns:w="http://schemas.openxmlformats.org/wordprocessingml/2006/main">
        <w:t xml:space="preserve">2. Alla hu d-Dawl ta’ ħajjitna – Salm 118:27</w:t>
      </w:r>
    </w:p>
    <w:p/>
    <w:p>
      <w:r xmlns:w="http://schemas.openxmlformats.org/wordprocessingml/2006/main">
        <w:t xml:space="preserve">1. Isaija 49:6 - "U qal, "Hija ħaġa ħafifa li inti tkun il-qaddej tiegħi biex tqajjem it-tribujiet ta 'Ġakobb, u biex terġa' lura l-preservati ta 'Iżrael: Jiena nagħtik ukoll bħala dawl lill-ġnus. , biex int tkun is-salvazzjoni tiegħi sa l-aħħar ta’ l-art”.</w:t>
      </w:r>
    </w:p>
    <w:p/>
    <w:p>
      <w:r xmlns:w="http://schemas.openxmlformats.org/wordprocessingml/2006/main">
        <w:t xml:space="preserve">2. Ġwanni 8:12 - "Imbagħad Ġesù reġa' qalilhom: "Jien id-dawl tad-dinja; min jimxi warajja ma jimxix fid-dlam, imma jkollu d-dawl tal-ħajja."</w:t>
      </w:r>
    </w:p>
    <w:p/>
    <w:p>
      <w:r xmlns:w="http://schemas.openxmlformats.org/wordprocessingml/2006/main">
        <w:t xml:space="preserve">Salmi 118:28 Int Alla tiegħi, u jien infaħħark: Int Alla tiegħi, ngħollik.</w:t>
      </w:r>
    </w:p>
    <w:p/>
    <w:p>
      <w:r xmlns:w="http://schemas.openxmlformats.org/wordprocessingml/2006/main">
        <w:t xml:space="preserve">Dan is-Salm huwa dikjarazzjoni ta’ fidi f’Alla u wegħda li nfaħħruh.</w:t>
      </w:r>
    </w:p>
    <w:p/>
    <w:p>
      <w:r xmlns:w="http://schemas.openxmlformats.org/wordprocessingml/2006/main">
        <w:t xml:space="preserve">1. Il-Qawwa tat-Tifħir: Kif Niċċelebraw lil Alla Jista’ Jbiddel ħajjitna</w:t>
      </w:r>
    </w:p>
    <w:p/>
    <w:p>
      <w:r xmlns:w="http://schemas.openxmlformats.org/wordprocessingml/2006/main">
        <w:t xml:space="preserve">2. Nitgħallmu nifirħu: Niskopru l-Ferħ tal-Qima</w:t>
      </w:r>
    </w:p>
    <w:p/>
    <w:p>
      <w:r xmlns:w="http://schemas.openxmlformats.org/wordprocessingml/2006/main">
        <w:t xml:space="preserve">1. Salm 103:1 5</w:t>
      </w:r>
    </w:p>
    <w:p/>
    <w:p>
      <w:r xmlns:w="http://schemas.openxmlformats.org/wordprocessingml/2006/main">
        <w:t xml:space="preserve">2. Rumani 8:38 39</w:t>
      </w:r>
    </w:p>
    <w:p/>
    <w:p>
      <w:r xmlns:w="http://schemas.openxmlformats.org/wordprocessingml/2006/main">
        <w:t xml:space="preserve">Salmi 118:29 Għid ħajr lill-Mulej; għax hu tajjeb: għax għal dejjem il-ħniena tiegħu.</w:t>
      </w:r>
    </w:p>
    <w:p/>
    <w:p>
      <w:r xmlns:w="http://schemas.openxmlformats.org/wordprocessingml/2006/main">
        <w:t xml:space="preserve">Il-ħniena ta’ Alla hi ta’ dejjem u għandna nkunu grati għaliha.</w:t>
      </w:r>
    </w:p>
    <w:p/>
    <w:p>
      <w:r xmlns:w="http://schemas.openxmlformats.org/wordprocessingml/2006/main">
        <w:t xml:space="preserve">1. Ejjew inkunu grati għall-ħniena ta’ dejjem ta’ Alla.</w:t>
      </w:r>
    </w:p>
    <w:p/>
    <w:p>
      <w:r xmlns:w="http://schemas.openxmlformats.org/wordprocessingml/2006/main">
        <w:t xml:space="preserve">2. Ejjew nagħrfu u napprezzaw l-imħabba u l-ħniena bla falliment ta’ Alla.</w:t>
      </w:r>
    </w:p>
    <w:p/>
    <w:p>
      <w:r xmlns:w="http://schemas.openxmlformats.org/wordprocessingml/2006/main">
        <w:t xml:space="preserve">1. Salm 103:17-18 Imma minn dejjem għal dejjem l-imħabba tal-Mulej ma’ dawk li jibżgħu minnu, u t-tjieba tiegħu ma’ wliedhom, ma’ dawk li jżommu l-patt tiegħu u jiftakru li jobdu l-preċetti tiegħu.</w:t>
      </w:r>
    </w:p>
    <w:p/>
    <w:p>
      <w:r xmlns:w="http://schemas.openxmlformats.org/wordprocessingml/2006/main">
        <w:t xml:space="preserve">2. Lamentazzjonijiet 3:22-23 L-imħabba soda tal-Mulej ma tieqaf qatt; il-ħniena tiegħu qatt ma jispiċċaw; huma ġodda kull filgħodu; kbira hija l-fedeltà tiegħek.</w:t>
      </w:r>
    </w:p>
    <w:p/>
    <w:p>
      <w:r xmlns:w="http://schemas.openxmlformats.org/wordprocessingml/2006/main">
        <w:t xml:space="preserve">Salm 119 huwa l-itwal kapitlu fil-Ktieb tas-Salmi u huwa poeżija akrostika notevoli li tikkonsisti fi 22 strofa, kull waħda tikkorrispondi għal ittra tal-alfabet Ebrajk. Hija ċelebrazzjoni tal-Kelma t’Alla u r-rwol tagħha biex tiggwida u tgħallem lis-salmista.</w:t>
      </w:r>
    </w:p>
    <w:p/>
    <w:p>
      <w:r xmlns:w="http://schemas.openxmlformats.org/wordprocessingml/2006/main">
        <w:t xml:space="preserve">Matul is-salm, is-salmista jesprimi l-imħabba tiegħu għal-liġi t’Alla u jimmedita fuq il-preċetti tagħha. Huma jfittxu fehim, gwida, u ħelsien permezz taʼ ubbidjenza għall-kmandi t’Alla.</w:t>
      </w:r>
    </w:p>
    <w:p/>
    <w:p>
      <w:r xmlns:w="http://schemas.openxmlformats.org/wordprocessingml/2006/main">
        <w:t xml:space="preserve">Is- salmista jirrikonoxxi li l- Kelma t’Alla hija sors taʼ barka, għerf, u protezzjoni. Huma jesprimu x-xewqa tagħhom li jimxu fl-ubbidjenza lejn l-istatuti Tiegħu u jitolbu għajnuna biex jegħlbu l-ostakli u t-tentazzjonijiet.</w:t>
      </w:r>
    </w:p>
    <w:p/>
    <w:p>
      <w:r xmlns:w="http://schemas.openxmlformats.org/wordprocessingml/2006/main">
        <w:t xml:space="preserve">Is-salmista jilmenta wkoll lil dawk li jinjoraw il-liġi t’Alla u jitolbu għad-dixxerniment biex jimxu fit-toroq Tiegħu b’fedeltà. Huma jesprimu d-devozzjoni tagħhom lejn it-testimonjanzi t’Alla, billi jipproklamaw li l-kmandamenti Tiegħu huma ġusti u ta’ dejjem.</w:t>
      </w:r>
    </w:p>
    <w:p/>
    <w:p>
      <w:r xmlns:w="http://schemas.openxmlformats.org/wordprocessingml/2006/main">
        <w:t xml:space="preserve">Fil-qosor,</w:t>
      </w:r>
    </w:p>
    <w:p>
      <w:r xmlns:w="http://schemas.openxmlformats.org/wordprocessingml/2006/main">
        <w:t xml:space="preserve">Salm mija dsatax-il rigali</w:t>
      </w:r>
    </w:p>
    <w:p>
      <w:r xmlns:w="http://schemas.openxmlformats.org/wordprocessingml/2006/main">
        <w:t xml:space="preserve">ċelebrazzjoni tal-Kelma t’Alla,</w:t>
      </w:r>
    </w:p>
    <w:p>
      <w:r xmlns:w="http://schemas.openxmlformats.org/wordprocessingml/2006/main">
        <w:t xml:space="preserve">u espressjoni ta’ devozzjoni,</w:t>
      </w:r>
    </w:p>
    <w:p>
      <w:r xmlns:w="http://schemas.openxmlformats.org/wordprocessingml/2006/main">
        <w:t xml:space="preserve">jenfasizza l-istruttura miksuba permezz ta 'akrostiku alfabetiku filwaqt li jenfasizza r-rikonoxximent tal-gwida divina.</w:t>
      </w:r>
    </w:p>
    <w:p/>
    <w:p>
      <w:r xmlns:w="http://schemas.openxmlformats.org/wordprocessingml/2006/main">
        <w:t xml:space="preserve">Enfasizzar fuq l-imħabba espressa fir-rigward tar-rikonoxximent tal-valur fil-liġi t'Alla filwaqt li tfittex il-fehim.</w:t>
      </w:r>
    </w:p>
    <w:p>
      <w:r xmlns:w="http://schemas.openxmlformats.org/wordprocessingml/2006/main">
        <w:t xml:space="preserve">Issemmi x-xewqa murija dwar ir-rikonoxximent tal-importanza tal-ubbidjenza waqt li tfittex l-għajnuna.</w:t>
      </w:r>
    </w:p>
    <w:p>
      <w:r xmlns:w="http://schemas.openxmlformats.org/wordprocessingml/2006/main">
        <w:t xml:space="preserve">Esprimi lament ippreżentat fir-rigward tar-rikonoxximent ta 'nuqqas ta' rispett għal-liġi divina waqt li nitolbu għad-dixxerniment.</w:t>
      </w:r>
    </w:p>
    <w:p>
      <w:r xmlns:w="http://schemas.openxmlformats.org/wordprocessingml/2006/main">
        <w:t xml:space="preserve">Rikonoxximent tad-devozzjoni espressa fir-rigward tar-rikonoxximent tat-tjieba fil-kmandamenti filwaqt li tafferma n-natura eterna.</w:t>
      </w:r>
    </w:p>
    <w:p/>
    <w:p>
      <w:r xmlns:w="http://schemas.openxmlformats.org/wordprocessingml/2006/main">
        <w:t xml:space="preserve">Salm 119:1 Henjin dawk li ma jniġġsux fit-triq, li jimxu fil-liġi tal-Mulej.</w:t>
      </w:r>
    </w:p>
    <w:p/>
    <w:p>
      <w:r xmlns:w="http://schemas.openxmlformats.org/wordprocessingml/2006/main">
        <w:t xml:space="preserve">Henjin dawk li jimxu mal-liġi t’Alla.</w:t>
      </w:r>
    </w:p>
    <w:p/>
    <w:p>
      <w:r xmlns:w="http://schemas.openxmlformats.org/wordprocessingml/2006/main">
        <w:t xml:space="preserve">1. Il-Barkiet tal-Ubbidjenza - tiffoka fuq il-barkiet ta 'wara l-liġijiet ta' Alla.</w:t>
      </w:r>
    </w:p>
    <w:p/>
    <w:p>
      <w:r xmlns:w="http://schemas.openxmlformats.org/wordprocessingml/2006/main">
        <w:t xml:space="preserve">2. Il-Frott tat-Tjubija - jenfasizza l-premjijiet li wieħed jgħix ħajja qaddisa.</w:t>
      </w:r>
    </w:p>
    <w:p/>
    <w:p>
      <w:r xmlns:w="http://schemas.openxmlformats.org/wordprocessingml/2006/main">
        <w:t xml:space="preserve">1. Galatin 6: 7-8 - Tqarraqx: Alla ma jiġix mocked, għax dak kollu li jiżra', dak ukoll jaħsad. 8 Għax min jiżra’ għal ġismu, mill-ġisem jaħsad il-korruzzjoni, imma min jiżra’ għall-Ispirtu mill-Ispirtu jaħsad il-ħajja ta’ dejjem.</w:t>
      </w:r>
    </w:p>
    <w:p/>
    <w:p>
      <w:r xmlns:w="http://schemas.openxmlformats.org/wordprocessingml/2006/main">
        <w:t xml:space="preserve">2. Ġakbu 1:22-25 - Imma kunu jagħmlu l-kelma, u mhux jisimgħu biss, iqarrqu infuskom. 23 Għax jekk xi ħadd jismaʼ l- kelma u mhux jagħmel, hu bħal bniedem li jħares sewwa lejn wiċċu naturali f’mera. 24 Għax iħares lejh innifsu u jitlaq u minnufih jinsa kif kien. 25 Imma min iħares lejn il-liġi perfetta, il-liġi tal-libertà, u jipperseveri, billi ma jismaʼ li jinsa imma jagħmel li jaġixxi, ikun imbierek f’għemilu.</w:t>
      </w:r>
    </w:p>
    <w:p/>
    <w:p>
      <w:r xmlns:w="http://schemas.openxmlformats.org/wordprocessingml/2006/main">
        <w:t xml:space="preserve">Salm 119:2 henjin dawk li jżommu t-testimonjanzi tiegħu, u li jfittxuh b’qalbu kollha.</w:t>
      </w:r>
    </w:p>
    <w:p/>
    <w:p>
      <w:r xmlns:w="http://schemas.openxmlformats.org/wordprocessingml/2006/main">
        <w:t xml:space="preserve">Il-barkiet jaslu għal dawk li jobdu l-liġijiet t’Alla u jfittxu lil Alla b’qalbhom kollha.</w:t>
      </w:r>
    </w:p>
    <w:p/>
    <w:p>
      <w:r xmlns:w="http://schemas.openxmlformats.org/wordprocessingml/2006/main">
        <w:t xml:space="preserve">1: Il-Benefiċċji tal-Ubbidjenza</w:t>
      </w:r>
    </w:p>
    <w:p/>
    <w:p>
      <w:r xmlns:w="http://schemas.openxmlformats.org/wordprocessingml/2006/main">
        <w:t xml:space="preserve">2: Infittxu lil Alla b’Qalbna Kollha</w:t>
      </w:r>
    </w:p>
    <w:p/>
    <w:p>
      <w:r xmlns:w="http://schemas.openxmlformats.org/wordprocessingml/2006/main">
        <w:t xml:space="preserve">1: Dewteronomju 6:5-6, "Ħobb lill-Mulej Alla tiegħek b'qalbek kollha u b'ruħek kollha u bil-qawwa kollha tiegħek."</w:t>
      </w:r>
    </w:p>
    <w:p/>
    <w:p>
      <w:r xmlns:w="http://schemas.openxmlformats.org/wordprocessingml/2006/main">
        <w:t xml:space="preserve">2: Ġeremija 29:13, "Tfittexni u ssibni meta tfittexni b'qalbek kollha."</w:t>
      </w:r>
    </w:p>
    <w:p/>
    <w:p>
      <w:r xmlns:w="http://schemas.openxmlformats.org/wordprocessingml/2006/main">
        <w:t xml:space="preserve">Salm 119:3 3 Huma wkoll ma jagħmlux ħażen: jimxu fi triqat tiegħu.</w:t>
      </w:r>
    </w:p>
    <w:p/>
    <w:p>
      <w:r xmlns:w="http://schemas.openxmlformats.org/wordprocessingml/2006/main">
        <w:t xml:space="preserve">Dawk li jgħixu skond il-modi ta 'Alla huma bla ħtija.</w:t>
      </w:r>
    </w:p>
    <w:p/>
    <w:p>
      <w:r xmlns:w="http://schemas.openxmlformats.org/wordprocessingml/2006/main">
        <w:t xml:space="preserve">1. It-Triq tat-Tjubija: Tgħix skond it-Triq ta’ Alla</w:t>
      </w:r>
    </w:p>
    <w:p/>
    <w:p>
      <w:r xmlns:w="http://schemas.openxmlformats.org/wordprocessingml/2006/main">
        <w:t xml:space="preserve">2. Mixi fit-Triq t’Alla: Iċ-Ċavetta għal Ħajja Bla Ħtija</w:t>
      </w:r>
    </w:p>
    <w:p/>
    <w:p>
      <w:r xmlns:w="http://schemas.openxmlformats.org/wordprocessingml/2006/main">
        <w:t xml:space="preserve">1. Mattew 7:13-14 - "Idħol mill-bieb id-dejjaq. Għax il-bieb huwa wiesa 'u t-triq faċli li twassal għall-qerda, u dawk li jidħlu minnu huma ħafna. Għax il-bieb huwa dejjaq u t-triq hija iebsa li twassal għall-ħajja, u dawk li jsibuha huma ftit.”</w:t>
      </w:r>
    </w:p>
    <w:p/>
    <w:p>
      <w:r xmlns:w="http://schemas.openxmlformats.org/wordprocessingml/2006/main">
        <w:t xml:space="preserve">2. 1 Ġwanni 1:9 - "Jekk nistqarru dnubietna, hu fidil u ġust biex jaħfrilna dnubietna u jnaddafna minn kull inġustizzja."</w:t>
      </w:r>
    </w:p>
    <w:p/>
    <w:p>
      <w:r xmlns:w="http://schemas.openxmlformats.org/wordprocessingml/2006/main">
        <w:t xml:space="preserve">Salmi 119:4 Int ordnajtna biex inżommu l-preċetti tiegħek bil-għaqal.</w:t>
      </w:r>
    </w:p>
    <w:p/>
    <w:p>
      <w:r xmlns:w="http://schemas.openxmlformats.org/wordprocessingml/2006/main">
        <w:t xml:space="preserve">Alla kkmandana biex nobdu l-preċetti Tiegħu b’mod diliġenti.</w:t>
      </w:r>
    </w:p>
    <w:p/>
    <w:p>
      <w:r xmlns:w="http://schemas.openxmlformats.org/wordprocessingml/2006/main">
        <w:t xml:space="preserve">1. L-importanza ta 'ubbidjenza għall-kmandi ta' Alla.</w:t>
      </w:r>
    </w:p>
    <w:p/>
    <w:p>
      <w:r xmlns:w="http://schemas.openxmlformats.org/wordprocessingml/2006/main">
        <w:t xml:space="preserve">2. Il-barkiet tal-ubbidjenza f’ħajtek.</w:t>
      </w:r>
    </w:p>
    <w:p/>
    <w:p>
      <w:r xmlns:w="http://schemas.openxmlformats.org/wordprocessingml/2006/main">
        <w:t xml:space="preserve">1. Dewteronomju 6:17-19 “Għandek iżżomm bil-ħerqa l-kmandamenti tal-Mulej, Alla tiegħek, u t-testimonjanzi tiegħu u l-istatuti tiegħu, li hu ordnalkom. U tagħmel dak li hu sewwa u tajjeb f’għajnejn il-Mulej. biex imur tajjeb għalikom, u biex tidħol u tippossjedi l-art it-tajba li l-Mulej ħalef li tagħti lil missirijietkom.</w:t>
      </w:r>
    </w:p>
    <w:p/>
    <w:p>
      <w:r xmlns:w="http://schemas.openxmlformats.org/wordprocessingml/2006/main">
        <w:t xml:space="preserve">2. Efesin 6:1-3 “Ulied, obdu lill-ġenituri tagħkom fil-Mulej, għax dan hu sewwa. Iloraw lil missierkom u lil ommkom (dan hu l-ewwel kmandament b’wegħda), biex imur tajjeb għalikom u biex jgħixu fit-tul fl-art.</w:t>
      </w:r>
    </w:p>
    <w:p/>
    <w:p>
      <w:r xmlns:w="http://schemas.openxmlformats.org/wordprocessingml/2006/main">
        <w:t xml:space="preserve">Salm 119:5 O li t-toroq tiegħi kienu mmexxija biex inħares l-istatuti tiegħek!</w:t>
      </w:r>
    </w:p>
    <w:p/>
    <w:p>
      <w:r xmlns:w="http://schemas.openxmlformats.org/wordprocessingml/2006/main">
        <w:t xml:space="preserve">Is- salmista jixtieq li l- modi tiegħu jiġu diretti biex iżomm l- istatuti t’Alla.</w:t>
      </w:r>
    </w:p>
    <w:p/>
    <w:p>
      <w:r xmlns:w="http://schemas.openxmlformats.org/wordprocessingml/2006/main">
        <w:t xml:space="preserve">1. Immirat lejn l-Obdi: Ix-Xewqa tas-Salmista li Jsegwi lil Alla</w:t>
      </w:r>
    </w:p>
    <w:p/>
    <w:p>
      <w:r xmlns:w="http://schemas.openxmlformats.org/wordprocessingml/2006/main">
        <w:t xml:space="preserve">2. Inżommu l-Istatuti ta’ Alla: Il-kisba tal-Qdusija Permezz tal-Ubbidjenza</w:t>
      </w:r>
    </w:p>
    <w:p/>
    <w:p>
      <w:r xmlns:w="http://schemas.openxmlformats.org/wordprocessingml/2006/main">
        <w:t xml:space="preserve">1. Ġeremija 29:13 - "U tfittxuni u ssibni, meta tfittexni b'qalbek kollha."</w:t>
      </w:r>
    </w:p>
    <w:p/>
    <w:p>
      <w:r xmlns:w="http://schemas.openxmlformats.org/wordprocessingml/2006/main">
        <w:t xml:space="preserve">2. Ġakbu 1:22 - "Imma kunu jagħmlu l-kelma, u mhux jisimgħu biss, iqarrqu infuskom."</w:t>
      </w:r>
    </w:p>
    <w:p/>
    <w:p>
      <w:r xmlns:w="http://schemas.openxmlformats.org/wordprocessingml/2006/main">
        <w:t xml:space="preserve">Salm 119:6 6 Imbagħad ma nkunx mistħija, meta nkun rispett lejn il-kmandamenti kollha tiegħek.</w:t>
      </w:r>
    </w:p>
    <w:p/>
    <w:p>
      <w:r xmlns:w="http://schemas.openxmlformats.org/wordprocessingml/2006/main">
        <w:t xml:space="preserve">Is- salmista jiddikjara li mhux se jkunu mistħija meta jobdu l- kmandamenti kollha t’Alla.</w:t>
      </w:r>
    </w:p>
    <w:p/>
    <w:p>
      <w:r xmlns:w="http://schemas.openxmlformats.org/wordprocessingml/2006/main">
        <w:t xml:space="preserve">1. L-ubbidjenza lejn il-Kelma t’Alla ġġib unur kbir</w:t>
      </w:r>
    </w:p>
    <w:p/>
    <w:p>
      <w:r xmlns:w="http://schemas.openxmlformats.org/wordprocessingml/2006/main">
        <w:t xml:space="preserve">2. Il-qawwa tal-integrità fil-ħajja ta’ min jemmen</w:t>
      </w:r>
    </w:p>
    <w:p/>
    <w:p>
      <w:r xmlns:w="http://schemas.openxmlformats.org/wordprocessingml/2006/main">
        <w:t xml:space="preserve">1. Proverbji 13:13 - Min jiddisprezza l-kelma jġib il-qerda fuqu nnifsu, imma min iqima l-kmandament jiġi ppremjat.</w:t>
      </w:r>
    </w:p>
    <w:p/>
    <w:p>
      <w:r xmlns:w="http://schemas.openxmlformats.org/wordprocessingml/2006/main">
        <w:t xml:space="preserve">2. Proverbji 10:9 - Min jimxi fl-integrità jimxi fis-sigurtà, imma min jagħlaq triqtu jitgħaxxaq jiġi misjub.</w:t>
      </w:r>
    </w:p>
    <w:p/>
    <w:p>
      <w:r xmlns:w="http://schemas.openxmlformats.org/wordprocessingml/2006/main">
        <w:t xml:space="preserve">Salmi 119:7 Infaħħrek b'qalb retta, meta nkun tgħallimt il-ġudizzji ġusti tiegħek.</w:t>
      </w:r>
    </w:p>
    <w:p/>
    <w:p>
      <w:r xmlns:w="http://schemas.openxmlformats.org/wordprocessingml/2006/main">
        <w:t xml:space="preserve">Is-silta titkellem dwar it-tifħir ta’ Alla b’qalb retta meta wieħed jitgħallem il-ġudizzji ġusti ta’ Alla.</w:t>
      </w:r>
    </w:p>
    <w:p/>
    <w:p>
      <w:r xmlns:w="http://schemas.openxmlformats.org/wordprocessingml/2006/main">
        <w:t xml:space="preserve">1. "Is-Sewwa tal-Qalb: It-Triq biex Nagħrfu l-ġudizzji t'Alla"</w:t>
      </w:r>
    </w:p>
    <w:p/>
    <w:p>
      <w:r xmlns:w="http://schemas.openxmlformats.org/wordprocessingml/2006/main">
        <w:t xml:space="preserve">2. "Sejħa għat-tifħir: Tgħallem il-ġudizzji ġusti t'Alla"</w:t>
      </w:r>
    </w:p>
    <w:p/>
    <w:p>
      <w:r xmlns:w="http://schemas.openxmlformats.org/wordprocessingml/2006/main">
        <w:t xml:space="preserve">1. Isaija 26: 7-8 - It-triq tal-ġust hija livellata; inti tagħmel livell it-triq tal-ġust. Fit-triq tal-ġudizzji tiegħek, Mulej, nistennewk; ismek u t-tifkira huma x-xewqa ta’ ruħna.</w:t>
      </w:r>
    </w:p>
    <w:p/>
    <w:p>
      <w:r xmlns:w="http://schemas.openxmlformats.org/wordprocessingml/2006/main">
        <w:t xml:space="preserve">2. Proverbji 2: 1-5 - Ibni, jekk tirċievi kliemi u tgħożż il-kmandamenti tiegħi miegħek, billi tagħmel widnejk attenta għall-għerf u tmexxi qalbek għall-fehim; iva, jekk issejjaħ għall-għarfien u tgħolli leħnek għall-fehim, jekk tfittexha bħall-fidda u tfittexha bħal teżori moħbija, allura tifhem il-biża’ tal-Mulej u ssib l-għarfien ta’ Alla.</w:t>
      </w:r>
    </w:p>
    <w:p/>
    <w:p>
      <w:r xmlns:w="http://schemas.openxmlformats.org/wordprocessingml/2006/main">
        <w:t xml:space="preserve">Salmi 119:8 Inħares l-istatuti tiegħek: La titlaqnix għal kollox.</w:t>
      </w:r>
    </w:p>
    <w:p/>
    <w:p>
      <w:r xmlns:w="http://schemas.openxmlformats.org/wordprocessingml/2006/main">
        <w:t xml:space="preserve">Is-Salmista jitlob lil Alla biex ma jabbandunahx u jwiegħed li jżomm l-istatuti t’Alla.</w:t>
      </w:r>
    </w:p>
    <w:p/>
    <w:p>
      <w:r xmlns:w="http://schemas.openxmlformats.org/wordprocessingml/2006/main">
        <w:t xml:space="preserve">1. "Il-Wegħdiet li Nagħmlu lil Alla"</w:t>
      </w:r>
    </w:p>
    <w:p/>
    <w:p>
      <w:r xmlns:w="http://schemas.openxmlformats.org/wordprocessingml/2006/main">
        <w:t xml:space="preserve">2. "Il-Fidil Talba għall-Preservazzjoni"</w:t>
      </w:r>
    </w:p>
    <w:p/>
    <w:p>
      <w:r xmlns:w="http://schemas.openxmlformats.org/wordprocessingml/2006/main">
        <w:t xml:space="preserve">1. Salmi 119:8</w:t>
      </w:r>
    </w:p>
    <w:p/>
    <w:p>
      <w:r xmlns:w="http://schemas.openxmlformats.org/wordprocessingml/2006/main">
        <w:t xml:space="preserve">2. Mattew 6:33 - "Imma l-ewwel fittxu s-saltna t'Alla u l-ġustizzja tiegħu, u dawn l-affarijiet kollha jiżdiedu miegħek."</w:t>
      </w:r>
    </w:p>
    <w:p/>
    <w:p>
      <w:r xmlns:w="http://schemas.openxmlformats.org/wordprocessingml/2006/main">
        <w:t xml:space="preserve">Salm 119:9 B’liema żagħżugħ inaddaf triqtu? billi tagħti kas għalih skond kelmtek.</w:t>
      </w:r>
    </w:p>
    <w:p/>
    <w:p>
      <w:r xmlns:w="http://schemas.openxmlformats.org/wordprocessingml/2006/main">
        <w:t xml:space="preserve">Is- salmista jistaqsi kif żagħżugħ jistaʼ jnaddaf triqtu, u jwieġeb billi jħares lejn il- kelma t’Alla.</w:t>
      </w:r>
    </w:p>
    <w:p/>
    <w:p>
      <w:r xmlns:w="http://schemas.openxmlformats.org/wordprocessingml/2006/main">
        <w:t xml:space="preserve">1. “Tinsiex li Tħares lejn il-Kelma t’Alla”</w:t>
      </w:r>
    </w:p>
    <w:p/>
    <w:p>
      <w:r xmlns:w="http://schemas.openxmlformats.org/wordprocessingml/2006/main">
        <w:t xml:space="preserve">2. "Gwida għaż-Żgħażagħ"</w:t>
      </w:r>
    </w:p>
    <w:p/>
    <w:p>
      <w:r xmlns:w="http://schemas.openxmlformats.org/wordprocessingml/2006/main">
        <w:t xml:space="preserve">1. Ġakbu 1:22-25 - "Imma kunu jagħmlu l-kelma, u mhux jisimgħu biss, iqarrqu infuskom. Għax jekk xi ħadd jisma' l-kelma u mhux iwettaq, ikun bħal bniedem li jħares sewwa lejn il-naturali tiegħu. wiċċ fil-mera.Għax iħares lejh innifsu u jitlaq u mill-ewwel jinsa kif kien.Imma dak li jħares lejn il-liġi perfetta, il-liġi tal-libertà, u jipperseveri, billi ma jisma’x min jinsa iżda jagħmel li jaġixxi. , hu jkun imbierek f’għemilu.</w:t>
      </w:r>
    </w:p>
    <w:p/>
    <w:p>
      <w:r xmlns:w="http://schemas.openxmlformats.org/wordprocessingml/2006/main">
        <w:t xml:space="preserve">2. Proverbji 3: 1-2 - Ibni, tinsiex it-tagħlim tiegħi, imma ħalli qalbek iżżomm il-kmandamenti tiegħi, għal tul ta 'jiem u snin ta' ħajja u paċi huma jżidu miegħek.</w:t>
      </w:r>
    </w:p>
    <w:p/>
    <w:p>
      <w:r xmlns:w="http://schemas.openxmlformats.org/wordprocessingml/2006/main">
        <w:t xml:space="preserve">Salmi 119:10 B'qalbi kollha fittixtek: Ħa nħallix nitwerwer mill-kmandamenti tiegħek.</w:t>
      </w:r>
    </w:p>
    <w:p/>
    <w:p>
      <w:r xmlns:w="http://schemas.openxmlformats.org/wordprocessingml/2006/main">
        <w:t xml:space="preserve">Is-Salmista jesprimi x-xewqa tiegħu li jfittex u jsegwi l-kmandi ta’ Alla b’qalbu kollha.</w:t>
      </w:r>
    </w:p>
    <w:p/>
    <w:p>
      <w:r xmlns:w="http://schemas.openxmlformats.org/wordprocessingml/2006/main">
        <w:t xml:space="preserve">1. Imsegwi lil Alla b’Qalbek Kollha</w:t>
      </w:r>
    </w:p>
    <w:p/>
    <w:p>
      <w:r xmlns:w="http://schemas.openxmlformats.org/wordprocessingml/2006/main">
        <w:t xml:space="preserve">2. Nibqgħu Leali għall-Kmandamenti ta’ Alla</w:t>
      </w:r>
    </w:p>
    <w:p/>
    <w:p>
      <w:r xmlns:w="http://schemas.openxmlformats.org/wordprocessingml/2006/main">
        <w:t xml:space="preserve">1. Dewteronomju 4: 29-31 - "Imma jekk minn hemm tfittex lill-Mulej Alla tiegħek, issibu jekk tfittex lilu b'qalbek kollha u b'ruħek kollha. Meta tkun f'diffikultà u dawn l-affarijiet kollha jkollhom ġralkom, imbagħad fi żmien wara terġa’ lura għand il-Mulej, Alla tiegħek, u tobduh. Għax il-Mulej, Alla tiegħek, hu Alla ħanin, ma jabbandunakx jew jeqridkom jew ma jinsa l-patt ma’ missirijietkom, li hu kkonferma lilhom. bil-ġurament.</w:t>
      </w:r>
    </w:p>
    <w:p/>
    <w:p>
      <w:r xmlns:w="http://schemas.openxmlformats.org/wordprocessingml/2006/main">
        <w:t xml:space="preserve">2. Mattew 22: 37-39 - Ġesù wieġeb: Ħobb lill-Mulej Alla tiegħek b'qalbek kollha u b'ruħek kollha u b'moħħok kollu. Dan hu l-ewwel u l-akbar kmandament. U t-tieni hi bħalha: Ħobb lill-proxxmu tiegħek bħalek innifsek. "</w:t>
      </w:r>
    </w:p>
    <w:p/>
    <w:p>
      <w:r xmlns:w="http://schemas.openxmlformats.org/wordprocessingml/2006/main">
        <w:t xml:space="preserve">Salmi 119:11 kelmtek ħbejt f’qalbi, biex ma nidnibx kontrik.</w:t>
      </w:r>
    </w:p>
    <w:p/>
    <w:p>
      <w:r xmlns:w="http://schemas.openxmlformats.org/wordprocessingml/2006/main">
        <w:t xml:space="preserve">Is-Salmista jiddikjara li ħbew il-kelma t’Alla f’qalbhom biex jipproteġu lilhom infushom mid-dnub.</w:t>
      </w:r>
    </w:p>
    <w:p/>
    <w:p>
      <w:r xmlns:w="http://schemas.openxmlformats.org/wordprocessingml/2006/main">
        <w:t xml:space="preserve">1. Il-Qawwa tal-Kelma: Nitgħallmu Naħbi l-Kelma ta’ Alla fi Qlubna</w:t>
      </w:r>
    </w:p>
    <w:p/>
    <w:p>
      <w:r xmlns:w="http://schemas.openxmlformats.org/wordprocessingml/2006/main">
        <w:t xml:space="preserve">2. Ubbidjenza fl-Azzjoni: Kif Ngħixu Dak li Nemmnu.</w:t>
      </w:r>
    </w:p>
    <w:p/>
    <w:p>
      <w:r xmlns:w="http://schemas.openxmlformats.org/wordprocessingml/2006/main">
        <w:t xml:space="preserve">1. Mattew 4:1-11, Ġesù jegħleb it-tentazzjoni permezz tal-Iskrittura</w:t>
      </w:r>
    </w:p>
    <w:p/>
    <w:p>
      <w:r xmlns:w="http://schemas.openxmlformats.org/wordprocessingml/2006/main">
        <w:t xml:space="preserve">2. Rumani 12:1-2, Għix ħajja ta’ ubbidjenza għar-rieda t’Alla</w:t>
      </w:r>
    </w:p>
    <w:p/>
    <w:p>
      <w:r xmlns:w="http://schemas.openxmlformats.org/wordprocessingml/2006/main">
        <w:t xml:space="preserve">Salmi 119:12 Hieni int, Mulej: għallimni l-istatuti tiegħek.</w:t>
      </w:r>
    </w:p>
    <w:p/>
    <w:p>
      <w:r xmlns:w="http://schemas.openxmlformats.org/wordprocessingml/2006/main">
        <w:t xml:space="preserve">Dan is-Salm huwa talb għal gwida u istruzzjoni fit-triq tal-istatuti ta’ Alla.</w:t>
      </w:r>
    </w:p>
    <w:p/>
    <w:p>
      <w:r xmlns:w="http://schemas.openxmlformats.org/wordprocessingml/2006/main">
        <w:t xml:space="preserve">1. Il-Wegħdiet ta’ Alla: Insib Gwida fl-Istatuti Tiegħu</w:t>
      </w:r>
    </w:p>
    <w:p/>
    <w:p>
      <w:r xmlns:w="http://schemas.openxmlformats.org/wordprocessingml/2006/main">
        <w:t xml:space="preserve">2. Ngħixu fid-Dawl tal-Istatuti ta’ Alla</w:t>
      </w:r>
    </w:p>
    <w:p/>
    <w:p>
      <w:r xmlns:w="http://schemas.openxmlformats.org/wordprocessingml/2006/main">
        <w:t xml:space="preserve">1. Ġeremija 31: 33-34 Għax dan hu l-patt li jien se nagħmel ma’ dar Iżrael wara dawk il-jiem, jgħid il-Mulej: Inpoġġi fihom il-liġi tiegħi, u niktebha f’qalbhom. U jien inkun Alla tagħhom, u huma jkunu l-poplu tiegħi.</w:t>
      </w:r>
    </w:p>
    <w:p/>
    <w:p>
      <w:r xmlns:w="http://schemas.openxmlformats.org/wordprocessingml/2006/main">
        <w:t xml:space="preserve">2. Salm 119:105 Il-kelma tiegħek hija fanal għal saqajli u dawl għat-triq tiegħi.</w:t>
      </w:r>
    </w:p>
    <w:p/>
    <w:p>
      <w:r xmlns:w="http://schemas.openxmlformats.org/wordprocessingml/2006/main">
        <w:t xml:space="preserve">Salmi 119:13 B’xofftejja għidt il-ġudizzji kollha ta’ fommek.</w:t>
      </w:r>
    </w:p>
    <w:p/>
    <w:p>
      <w:r xmlns:w="http://schemas.openxmlformats.org/wordprocessingml/2006/main">
        <w:t xml:space="preserve">Is-salmista ddikjara l-ġudizzji ta’ Alla b’xufftejh.</w:t>
      </w:r>
    </w:p>
    <w:p/>
    <w:p>
      <w:r xmlns:w="http://schemas.openxmlformats.org/wordprocessingml/2006/main">
        <w:t xml:space="preserve">1. Il-Qawwa tad-Dikjarazzjoni tal-Kelma t’Alla</w:t>
      </w:r>
    </w:p>
    <w:p/>
    <w:p>
      <w:r xmlns:w="http://schemas.openxmlformats.org/wordprocessingml/2006/main">
        <w:t xml:space="preserve">2. L-Importanza li Nixxandar il-Kelma t’Alla</w:t>
      </w:r>
    </w:p>
    <w:p/>
    <w:p>
      <w:r xmlns:w="http://schemas.openxmlformats.org/wordprocessingml/2006/main">
        <w:t xml:space="preserve">1. Rumani 10: 9-10 - "Jekk tiddikjara b'fommek, Ġesù hu l-Mulej, u temmen f'qalbek li Alla qajmu mill-imwiet, tkun salvat. Għax b'qalbek temmen u int ġustifikat, u huwa b’fommok li tistqarr il-fidi tiegħek u tkun salvat”.</w:t>
      </w:r>
    </w:p>
    <w:p/>
    <w:p>
      <w:r xmlns:w="http://schemas.openxmlformats.org/wordprocessingml/2006/main">
        <w:t xml:space="preserve">2. Isaija 55:11 - "Hekk tkun il-kelma tiegħi li toħroġ minn fommi, ma terġax lura għandi vojta, imma twettaq dak li nippjana, u tirnexxi fil-ħaġa li għaliha bgħattha.</w:t>
      </w:r>
    </w:p>
    <w:p/>
    <w:p>
      <w:r xmlns:w="http://schemas.openxmlformats.org/wordprocessingml/2006/main">
        <w:t xml:space="preserve">Salm 119:14 {119:14] I fer[ bil-mod tat-testimonjanzi tieg[ek, daqskemm bl-għana kollha.</w:t>
      </w:r>
    </w:p>
    <w:p/>
    <w:p>
      <w:r xmlns:w="http://schemas.openxmlformats.org/wordprocessingml/2006/main">
        <w:t xml:space="preserve">Is-salmista jifraħ billi jimxi fuq it-testimonjanzi ta’ Alla daqskemm f’kull għana.</w:t>
      </w:r>
    </w:p>
    <w:p/>
    <w:p>
      <w:r xmlns:w="http://schemas.openxmlformats.org/wordprocessingml/2006/main">
        <w:t xml:space="preserve">1. L- għana taʼ l- Ubbidjenza: Kif Insegwi t- Testimonjanzi t’Alla Iwassal għall- Ferħ</w:t>
      </w:r>
    </w:p>
    <w:p/>
    <w:p>
      <w:r xmlns:w="http://schemas.openxmlformats.org/wordprocessingml/2006/main">
        <w:t xml:space="preserve">2. L-Għazzi t’Alla: Kif Issegwi x-Thiehda Tiegħu Huwa Aktar Siewi Mill-Għanja</w:t>
      </w:r>
    </w:p>
    <w:p/>
    <w:p>
      <w:r xmlns:w="http://schemas.openxmlformats.org/wordprocessingml/2006/main">
        <w:t xml:space="preserve">1. Salm 19: 10-11 Huma aktar mixtieqa mid-deheb, wisq deheb fin; ħelwa wkoll mill-għasel u t-taqtir tax-xehda. Barra minn hekk, bihom il-qaddej tiegħek jiġi mwissi: u meta jħareshom hemm premju kbir.</w:t>
      </w:r>
    </w:p>
    <w:p/>
    <w:p>
      <w:r xmlns:w="http://schemas.openxmlformats.org/wordprocessingml/2006/main">
        <w:t xml:space="preserve">2. Proverbji 8:10-11 Ħu t-tagħlim tiegħi, u mhux il-fidda; u għarfien aktar milli deheb għażla. Għax l-għerf hu aħjar mir-rubini; u l-affarijiet kollha li jistgħu jkunu mixtieqa m'għandhomx jitqabblu miegħu.</w:t>
      </w:r>
    </w:p>
    <w:p/>
    <w:p>
      <w:r xmlns:w="http://schemas.openxmlformats.org/wordprocessingml/2006/main">
        <w:t xml:space="preserve">Salm 119:15 nimmedita fil-preċetti tiegħek, u nirrispetta triqatek.</w:t>
      </w:r>
    </w:p>
    <w:p/>
    <w:p>
      <w:r xmlns:w="http://schemas.openxmlformats.org/wordprocessingml/2006/main">
        <w:t xml:space="preserve">Il-meditazzjoni fuq il-preċetti t’Alla twassal għar-rispett ta’ triqat Tiegħu.</w:t>
      </w:r>
    </w:p>
    <w:p/>
    <w:p>
      <w:r xmlns:w="http://schemas.openxmlformats.org/wordprocessingml/2006/main">
        <w:t xml:space="preserve">1: Imxi fir-rispett tat-Triqiet tal-Mulej</w:t>
      </w:r>
    </w:p>
    <w:p/>
    <w:p>
      <w:r xmlns:w="http://schemas.openxmlformats.org/wordprocessingml/2006/main">
        <w:t xml:space="preserve">2: Ikber fl-Għerf Permezz tal-Meditazzjoni</w:t>
      </w:r>
    </w:p>
    <w:p/>
    <w:p>
      <w:r xmlns:w="http://schemas.openxmlformats.org/wordprocessingml/2006/main">
        <w:t xml:space="preserve">1: Proverbji 3:5-6 - Afda fil-Mulej b'qalbek kollha, u tistrieħx fuq il-fehim tiegħek. Agħraf lilu fit-toroq kollha tiegħek, u hu jagħmel id-dritta l-mogħdijiet tiegħek.</w:t>
      </w:r>
    </w:p>
    <w:p/>
    <w:p>
      <w:r xmlns:w="http://schemas.openxmlformats.org/wordprocessingml/2006/main">
        <w:t xml:space="preserve">2:                   :             :            :            :          :          :         ...       ...... ... ... ... ... ... ... ... ... ... ... ... ... ... ... ... ... ... ) - Jekk xi ħadd minnkom huwa nieqes mill - għerf , ħa jitlob lil Alla , li jagħti ġeneruż lil kulħadd mingħajr tmaqdir , u jingħatalu .</w:t>
      </w:r>
    </w:p>
    <w:p/>
    <w:p>
      <w:r xmlns:w="http://schemas.openxmlformats.org/wordprocessingml/2006/main">
        <w:t xml:space="preserve">Salmi 119:16 nieħu pjaċir bl-istatuti tiegħek: ma ninsax kelmtek.</w:t>
      </w:r>
    </w:p>
    <w:p/>
    <w:p>
      <w:r xmlns:w="http://schemas.openxmlformats.org/wordprocessingml/2006/main">
        <w:t xml:space="preserve">Delight fl-istatuti t’Alla u tinsiex il-kelma Tiegħu.</w:t>
      </w:r>
    </w:p>
    <w:p/>
    <w:p>
      <w:r xmlns:w="http://schemas.openxmlformats.org/wordprocessingml/2006/main">
        <w:t xml:space="preserve">1. Il-Ferħ li Inżommu l-Kelma t’Alla</w:t>
      </w:r>
    </w:p>
    <w:p/>
    <w:p>
      <w:r xmlns:w="http://schemas.openxmlformats.org/wordprocessingml/2006/main">
        <w:t xml:space="preserve">2. Il-Qawwa li Niftakru fil-Kelma t’Alla</w:t>
      </w:r>
    </w:p>
    <w:p/>
    <w:p>
      <w:r xmlns:w="http://schemas.openxmlformats.org/wordprocessingml/2006/main">
        <w:t xml:space="preserve">1. Salm 1:2 - "Imma l-pjaċir tiegħu hu fil-liġi tal-Mulej, u fuq il-liġi tiegħu jimmedita lejl u nhar."</w:t>
      </w:r>
    </w:p>
    <w:p/>
    <w:p>
      <w:r xmlns:w="http://schemas.openxmlformats.org/wordprocessingml/2006/main">
        <w:t xml:space="preserve">2. Ġożwè 1:8 - "Dan il-Ktieb tal-Liġi m'għandux jitbiegħed minn fommok, imma int timmedita fuqu lejl u nhar, sabiex toqgħod attent li tagħmel skond dak kollu miktub fih. se tagħmel it-triq tiegħek prospera, u mbagħad ikollok suċċess tajjeb."</w:t>
      </w:r>
    </w:p>
    <w:p/>
    <w:p>
      <w:r xmlns:w="http://schemas.openxmlformats.org/wordprocessingml/2006/main">
        <w:t xml:space="preserve">Salmi 119:17 Għammel qalb tajba mal-qaddej tiegħek, biex ngħix, u nżomm kelmtek.</w:t>
      </w:r>
    </w:p>
    <w:p/>
    <w:p>
      <w:r xmlns:w="http://schemas.openxmlformats.org/wordprocessingml/2006/main">
        <w:t xml:space="preserve">Is-salmista jitlob lil Alla biex ikun ġeneruż magħhom, biex ikunu jistgħu jgħixu u jsegwu l-kmandi Tiegħu.</w:t>
      </w:r>
    </w:p>
    <w:p/>
    <w:p>
      <w:r xmlns:w="http://schemas.openxmlformats.org/wordprocessingml/2006/main">
        <w:t xml:space="preserve">1. Tagħżel Li Tgħix Bil-Kelma t’Alla</w:t>
      </w:r>
    </w:p>
    <w:p/>
    <w:p>
      <w:r xmlns:w="http://schemas.openxmlformats.org/wordprocessingml/2006/main">
        <w:t xml:space="preserve">2. Il-Premju Tal-Ubbidjenza Lejn Alla</w:t>
      </w:r>
    </w:p>
    <w:p/>
    <w:p>
      <w:r xmlns:w="http://schemas.openxmlformats.org/wordprocessingml/2006/main">
        <w:t xml:space="preserve">1. Rumani 12:2 - Tkunx konformi ma 'din id-dinja, imma tbiddel bit-tiġdid ta' moħħok, biex billi tittestjaw tkun tista 'tagħraf x'inhi r-rieda ta' Alla, x'inhu tajjeb u aċċettabbli u perfett.</w:t>
      </w:r>
    </w:p>
    <w:p/>
    <w:p>
      <w:r xmlns:w="http://schemas.openxmlformats.org/wordprocessingml/2006/main">
        <w:t xml:space="preserve">2. Ġeremija 29:11 - Għax naf il-pjanijiet li għandi għalik, jiddikjara l-Mulej, pjanijiet għall-benesseri u mhux għall-ħażen, biex nagħtik futur u tama.</w:t>
      </w:r>
    </w:p>
    <w:p/>
    <w:p>
      <w:r xmlns:w="http://schemas.openxmlformats.org/wordprocessingml/2006/main">
        <w:t xml:space="preserve">Salmi 119:18 Iftaħ għajnejja, biex inkun nara affarijiet tal-għaġeb mill-liġi tiegħek.</w:t>
      </w:r>
    </w:p>
    <w:p/>
    <w:p>
      <w:r xmlns:w="http://schemas.openxmlformats.org/wordprocessingml/2006/main">
        <w:t xml:space="preserve">Is- salmista jitlob lil Alla biex jiftaħ għajnejh sabiex ikun jistaʼ jara affarijiet tal- għaġeb mil- liġi t’Alla.</w:t>
      </w:r>
    </w:p>
    <w:p/>
    <w:p>
      <w:r xmlns:w="http://schemas.openxmlformats.org/wordprocessingml/2006/main">
        <w:t xml:space="preserve">1. Il-Qawwa tat-Talb: Nesperjenzaw l-Għaġibiet ta’ Alla Permezz tal-Umiltà</w:t>
      </w:r>
    </w:p>
    <w:p/>
    <w:p>
      <w:r xmlns:w="http://schemas.openxmlformats.org/wordprocessingml/2006/main">
        <w:t xml:space="preserve">2. L-Iskrittura Mqaddsa: Il-kxif tal-Għaġibiet t’Alla Permezz ta’ Studju Fidil</w:t>
      </w:r>
    </w:p>
    <w:p/>
    <w:p>
      <w:r xmlns:w="http://schemas.openxmlformats.org/wordprocessingml/2006/main">
        <w:t xml:space="preserve">1. Salm 19: 7-8 - "Perfetta hi l-liġi tal-Mulej, li tqajjem ir-ruħ; it-testimonjanza tal-Mulej hija ċerta, li tagħmel għaref lis-sempliċi; il-preċetti tal-Mulej huma ġusti, li jferrħu l-qalb; il-kmandament tal-Mulej. il-Mulej safi, li jdawwal l-għajnejn”.</w:t>
      </w:r>
    </w:p>
    <w:p/>
    <w:p>
      <w:r xmlns:w="http://schemas.openxmlformats.org/wordprocessingml/2006/main">
        <w:t xml:space="preserve">2. Lhud 11:6 - "U mingħajr fidi huwa impossibbli li jogħġobh, għax kull min jersaq lejn Alla għandu jemmen li jeżisti u li jippremja lil dawk li jfittxuh."</w:t>
      </w:r>
    </w:p>
    <w:p/>
    <w:p>
      <w:r xmlns:w="http://schemas.openxmlformats.org/wordprocessingml/2006/main">
        <w:t xml:space="preserve">Salmi 119:19 Jien barrani fl-art: taħbix minni l-kmandamenti tiegħek.</w:t>
      </w:r>
    </w:p>
    <w:p/>
    <w:p>
      <w:r xmlns:w="http://schemas.openxmlformats.org/wordprocessingml/2006/main">
        <w:t xml:space="preserve">Is- Salmista jesprimi xewqa li jiġi mmexxi mill- kmandamenti t’Alla minkejja li hu barrani fl- art.</w:t>
      </w:r>
    </w:p>
    <w:p/>
    <w:p>
      <w:r xmlns:w="http://schemas.openxmlformats.org/wordprocessingml/2006/main">
        <w:t xml:space="preserve">1. Il-Valur tal-Ubbidjenza: Nitgħallmu nimxu fil-modi t’Alla Minkejja l-Inċertezzi tal-Ħajja</w:t>
      </w:r>
    </w:p>
    <w:p/>
    <w:p>
      <w:r xmlns:w="http://schemas.openxmlformats.org/wordprocessingml/2006/main">
        <w:t xml:space="preserve">2. Tgħix bħala Barrani f’Art Barranija: Nistrieħ fuq il- Kelma t’Alla għad- Direzzjoni</w:t>
      </w:r>
    </w:p>
    <w:p/>
    <w:p>
      <w:r xmlns:w="http://schemas.openxmlformats.org/wordprocessingml/2006/main">
        <w:t xml:space="preserve">1. Salm 119:105, Il-kelma tiegħek hija fanal għal riġli u dawl għal triqti.</w:t>
      </w:r>
    </w:p>
    <w:p/>
    <w:p>
      <w:r xmlns:w="http://schemas.openxmlformats.org/wordprocessingml/2006/main">
        <w:t xml:space="preserve">2. Ġwanni 14:6, Ġesù qallu, Jiena t-triq, u l-verità, u l-ħajja. Ħadd ma jiġi għand il-Missier ħlief permezz tiegħi.</w:t>
      </w:r>
    </w:p>
    <w:p/>
    <w:p>
      <w:r xmlns:w="http://schemas.openxmlformats.org/wordprocessingml/2006/main">
        <w:t xml:space="preserve">Salm 119:20 20 Ruħi tkisser għax-xenqa li għandha għall-ġudizzji tiegħek f'kull ħin.</w:t>
      </w:r>
    </w:p>
    <w:p/>
    <w:p>
      <w:r xmlns:w="http://schemas.openxmlformats.org/wordprocessingml/2006/main">
        <w:t xml:space="preserve">Is- salmista jesprimi xewqa qawwija li dejjem iżomm il- liġijiet t’Alla.</w:t>
      </w:r>
    </w:p>
    <w:p/>
    <w:p>
      <w:r xmlns:w="http://schemas.openxmlformats.org/wordprocessingml/2006/main">
        <w:t xml:space="preserve">1. Il-Qawwa tax-Xenn: Kif Tikkoltiva Xenn għall-Kelma t’Alla</w:t>
      </w:r>
    </w:p>
    <w:p/>
    <w:p>
      <w:r xmlns:w="http://schemas.openxmlformats.org/wordprocessingml/2006/main">
        <w:t xml:space="preserve">2. Nipprijoritizzaw il- Liġijiet t’Alla: Sib is- saħħa Permezz tal- Ubbidjenza</w:t>
      </w:r>
    </w:p>
    <w:p/>
    <w:p>
      <w:r xmlns:w="http://schemas.openxmlformats.org/wordprocessingml/2006/main">
        <w:t xml:space="preserve">1. Salm 119:20</w:t>
      </w:r>
    </w:p>
    <w:p/>
    <w:p>
      <w:r xmlns:w="http://schemas.openxmlformats.org/wordprocessingml/2006/main">
        <w:t xml:space="preserve">2. Filippin 4:8 - "Fl-aħħar, ħuti, dak kollu li hu veru, dak kollu li hu onorevoli, dak kollu li hu ġust, dak kollu li hu saf, dak kollu li hu sabiħ, dak kollu li hu ta’ min ifaħħar, jekk ikun hemm xi eċċellenza, jekk ikun hemm xi ħaġa denja ta’ tifħir, aħseb dwar dawn l-affarijiet."</w:t>
      </w:r>
    </w:p>
    <w:p/>
    <w:p>
      <w:r xmlns:w="http://schemas.openxmlformats.org/wordprocessingml/2006/main">
        <w:t xml:space="preserve">Salmi 119:21 Int ċanfart lill-kburin li huma misħutin, li jiżbaljaw mill-kmandamenti tiegħek.</w:t>
      </w:r>
    </w:p>
    <w:p/>
    <w:p>
      <w:r xmlns:w="http://schemas.openxmlformats.org/wordprocessingml/2006/main">
        <w:t xml:space="preserve">Alla jċanfar lil dawk li huma kburin u ma jobdux il-kmandamenti Tiegħu.</w:t>
      </w:r>
    </w:p>
    <w:p/>
    <w:p>
      <w:r xmlns:w="http://schemas.openxmlformats.org/wordprocessingml/2006/main">
        <w:t xml:space="preserve">1. Ċanfira ta’ Alla dwar il-kburija: Twissija lil Kulħadd</w:t>
      </w:r>
    </w:p>
    <w:p/>
    <w:p>
      <w:r xmlns:w="http://schemas.openxmlformats.org/wordprocessingml/2006/main">
        <w:t xml:space="preserve">2. Il-Barka ta’ Obdizzjoni tal-Kmandi ta’ Alla</w:t>
      </w:r>
    </w:p>
    <w:p/>
    <w:p>
      <w:r xmlns:w="http://schemas.openxmlformats.org/wordprocessingml/2006/main">
        <w:t xml:space="preserve">1. Proverbji 16:5 - Kull min hu arroganti fil-qalb huwa abomination għall-Mulej; kun żgur, mhux se jibqa’ bla kastig.</w:t>
      </w:r>
    </w:p>
    <w:p/>
    <w:p>
      <w:r xmlns:w="http://schemas.openxmlformats.org/wordprocessingml/2006/main">
        <w:t xml:space="preserve">2. Ġakbu 4:6 - Imma hu jagħti aktar grazzja. Għalhekk jgħid, Alla jopponi lill-kburin, imma jagħti grazzja lill-umli.</w:t>
      </w:r>
    </w:p>
    <w:p/>
    <w:p>
      <w:r xmlns:w="http://schemas.openxmlformats.org/wordprocessingml/2006/main">
        <w:t xml:space="preserve">Salmi 119:22 Neħħi minni t-tmaqdir u d-disprezz; għax jien żammejt ix-xhieda tiegħek.</w:t>
      </w:r>
    </w:p>
    <w:p/>
    <w:p>
      <w:r xmlns:w="http://schemas.openxmlformats.org/wordprocessingml/2006/main">
        <w:t xml:space="preserve">Is-Salmista qed jitlob lil Alla biex ineħħi t-tmaqdir u d-disprezz minn ħajtu għax żamm ix-xhieda ta’ Alla.</w:t>
      </w:r>
    </w:p>
    <w:p/>
    <w:p>
      <w:r xmlns:w="http://schemas.openxmlformats.org/wordprocessingml/2006/main">
        <w:t xml:space="preserve">1: Il-Qawwa tax-Xhiehda – Nistgħu nesperjenzaw il-ħelsien mit-tmaqdir u mid-disprezz meta nżommu t-testimonjanzi t’Alla.</w:t>
      </w:r>
    </w:p>
    <w:p/>
    <w:p>
      <w:r xmlns:w="http://schemas.openxmlformats.org/wordprocessingml/2006/main">
        <w:t xml:space="preserve">2: Ir-Realtà tat-tmaqdir – It-tmaqdir u d-disprezz jistgħu jkunu konsegwenza li ma jinżammux it-testimonjanzi t’Alla.</w:t>
      </w:r>
    </w:p>
    <w:p/>
    <w:p>
      <w:r xmlns:w="http://schemas.openxmlformats.org/wordprocessingml/2006/main">
        <w:t xml:space="preserve">1: 1 Ġwanni 1: 9 - Jekk nistqarru dnubietna, hu fidil u ġust u jaħfrilna dnubietna u jippurifikana minn kull inġustizzja.</w:t>
      </w:r>
    </w:p>
    <w:p/>
    <w:p>
      <w:r xmlns:w="http://schemas.openxmlformats.org/wordprocessingml/2006/main">
        <w:t xml:space="preserve">2: Rumani 8:1 - Għalhekk, issa m'hemm l-ebda kundanna għal dawk li huma fi Kristu Ġesù.</w:t>
      </w:r>
    </w:p>
    <w:p/>
    <w:p>
      <w:r xmlns:w="http://schemas.openxmlformats.org/wordprocessingml/2006/main">
        <w:t xml:space="preserve">Salm 119:23 23 Il-prinċpijiet ukoll qagħdu u tkellmu kontrija, imma l-qaddej tiegħek immedita fl-istatuti tiegħek.</w:t>
      </w:r>
    </w:p>
    <w:p/>
    <w:p>
      <w:r xmlns:w="http://schemas.openxmlformats.org/wordprocessingml/2006/main">
        <w:t xml:space="preserve">Salm 119:23 jitkellem dwar kif bniedem qed jiġi ppersegwitat minn dawk li għandhom il-​poter, imma li s-​salmista qed jieħu faraġ fl-​istatuti t’Alla.</w:t>
      </w:r>
    </w:p>
    <w:p/>
    <w:p>
      <w:r xmlns:w="http://schemas.openxmlformats.org/wordprocessingml/2006/main">
        <w:t xml:space="preserve">1. Il-Kumdità ta’ Alla f’Fuq il-Persekuzzjoni</w:t>
      </w:r>
    </w:p>
    <w:p/>
    <w:p>
      <w:r xmlns:w="http://schemas.openxmlformats.org/wordprocessingml/2006/main">
        <w:t xml:space="preserve">2. Insibu s- saħħa fil- Kelma t'Alla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Mattew 5: 11-12 - Hieni int meta ħaddieħor jgħajjatkom u jippersegwitakom u jistqarru kull xorta ta' ħażen kontrik b'mod falz minħabba tiegħi. Ifirħu u kun ferħan, għax il-premju tiegħek hu kbir fis-sema, għax hekk ippersegwitaw lill-profeti li kienu qablek.</w:t>
      </w:r>
    </w:p>
    <w:p/>
    <w:p>
      <w:r xmlns:w="http://schemas.openxmlformats.org/wordprocessingml/2006/main">
        <w:t xml:space="preserve">Salmi 119:24 Ix-xhieda tiegħek huma wkoll il-ferħ tiegħi u l-konsulenti tiegħi.</w:t>
      </w:r>
    </w:p>
    <w:p/>
    <w:p>
      <w:r xmlns:w="http://schemas.openxmlformats.org/wordprocessingml/2006/main">
        <w:t xml:space="preserve">Din is-silta titkellem dwar il-ferħ li nsibu biex isegwu t-testimonjanzi ta’ Alla, peress li dawn joffru gwida u għerf.</w:t>
      </w:r>
    </w:p>
    <w:p/>
    <w:p>
      <w:r xmlns:w="http://schemas.openxmlformats.org/wordprocessingml/2006/main">
        <w:t xml:space="preserve">1. Insibu l-Ferħ fit-Thiemonjanzi tal-Mulej – tesplora l-ferħ u l-faraġ li nsibu meta nsegwu t-tagħlim u t-testimonjanzi ta’ Alla.</w:t>
      </w:r>
    </w:p>
    <w:p/>
    <w:p>
      <w:r xmlns:w="http://schemas.openxmlformats.org/wordprocessingml/2006/main">
        <w:t xml:space="preserve">2. Testimonjanzi bħala Counsellors Tagħna – nitgħallmu mill-pariri ta’ Alla u napplikawh għal ħajjitna.</w:t>
      </w:r>
    </w:p>
    <w:p/>
    <w:p>
      <w:r xmlns:w="http://schemas.openxmlformats.org/wordprocessingml/2006/main">
        <w:t xml:space="preserve">1. Salm 119:97, "O, kemm inħobb il-liġi tiegħek! Nimmedita fuqha l-ġurnata kollha."</w:t>
      </w:r>
    </w:p>
    <w:p/>
    <w:p>
      <w:r xmlns:w="http://schemas.openxmlformats.org/wordprocessingml/2006/main">
        <w:t xml:space="preserve">2. Ġakbu 1:22-25, "Timgħux sempliċement mill-kelma, u għalhekk tqarrqu infuskom. Agħmlu dak li tgħid. Kull min jisma' l-kelma imma ma jagħmilx dak li tgħid huwa bħal min iħares lejn wiċċu mera u wara li j[ares lejh innifsu jitlaq u mill-ewwel jinsa kif jidher.I]da min i[ares sewwa lejn il-li;i perfetta li tag[ti l-libertà, u jibqa’ fiha ma jinsax dak li sema’, imma jag[mel dan ikun imbierek fih. dak li jagħmlu."</w:t>
      </w:r>
    </w:p>
    <w:p/>
    <w:p>
      <w:r xmlns:w="http://schemas.openxmlformats.org/wordprocessingml/2006/main">
        <w:t xml:space="preserve">Salm 119:25 25 Ruħi twaħħal mat-trab: Ħeġġiġni skond kelmtek.</w:t>
      </w:r>
    </w:p>
    <w:p/>
    <w:p>
      <w:r xmlns:w="http://schemas.openxmlformats.org/wordprocessingml/2006/main">
        <w:t xml:space="preserve">Is-salmista jitlob lil Alla biex jerġa’ jqajjem skond il-Kelma Tiegħu.</w:t>
      </w:r>
    </w:p>
    <w:p/>
    <w:p>
      <w:r xmlns:w="http://schemas.openxmlformats.org/wordprocessingml/2006/main">
        <w:t xml:space="preserve">1. Il-Qawwa tal-Kelma ta’ Alla: Kif il-Kelma Tiegħu Tqajjemna</w:t>
      </w:r>
    </w:p>
    <w:p/>
    <w:p>
      <w:r xmlns:w="http://schemas.openxmlformats.org/wordprocessingml/2006/main">
        <w:t xml:space="preserve">2. Il-Ħtieġa għall-Qawmien mill-Qawmien: Għajta lil Alla għall-Għajnuna</w:t>
      </w:r>
    </w:p>
    <w:p/>
    <w:p>
      <w:r xmlns:w="http://schemas.openxmlformats.org/wordprocessingml/2006/main">
        <w:t xml:space="preserve">1. Ġwanni 6:63 - Huwa l-Ispirtu li jagħti l-ħajja; il-laħam mhu ta’ ebda għajnuna. Il-kliem li għedtilkom hu spirtu u ħajja.</w:t>
      </w:r>
    </w:p>
    <w:p/>
    <w:p>
      <w:r xmlns:w="http://schemas.openxmlformats.org/wordprocessingml/2006/main">
        <w:t xml:space="preserve">2. Eżekjel 37: 1-14 - L-id tal-Mulej kienet fuqi, u ħariġni fl-Ispirtu tal-Mulej u poġġini f’nofs il-wied; kien mimli għadam. U wassalni madwarhom, u ara, kien hemm ħafna fuq wiċċ il-wied, u ara, kienu niexfa ħafna.</w:t>
      </w:r>
    </w:p>
    <w:p/>
    <w:p>
      <w:r xmlns:w="http://schemas.openxmlformats.org/wordprocessingml/2006/main">
        <w:t xml:space="preserve">Salmi 119:26 Għidtli triqati, u int smajtni: għallimni l-istatuti tiegħek.</w:t>
      </w:r>
    </w:p>
    <w:p/>
    <w:p>
      <w:r xmlns:w="http://schemas.openxmlformats.org/wordprocessingml/2006/main">
        <w:t xml:space="preserve">Is-salmista jiddikjara t-toroq tiegħu lil Alla u jitlob li jiġi mgħallem l-istatuti t’Alla.</w:t>
      </w:r>
    </w:p>
    <w:p/>
    <w:p>
      <w:r xmlns:w="http://schemas.openxmlformats.org/wordprocessingml/2006/main">
        <w:t xml:space="preserve">1. Tafda lil Alla bi Triqat Tiegħek – kif tafda f’Alla biex imexxina fit-toroq it-tajba</w:t>
      </w:r>
    </w:p>
    <w:p/>
    <w:p>
      <w:r xmlns:w="http://schemas.openxmlformats.org/wordprocessingml/2006/main">
        <w:t xml:space="preserve">2. It-Tagħlim tal-Istatuti t’Alla – l-importanza li titgħallem u tapplika l-liġijiet u l-kmandamenti t’Alla</w:t>
      </w:r>
    </w:p>
    <w:p/>
    <w:p>
      <w:r xmlns:w="http://schemas.openxmlformats.org/wordprocessingml/2006/main">
        <w:t xml:space="preserve">1. Proverbji 3:5-6 - Afda fil-Mulej b’qalbek kollha; u tixraqx għal fehim tiegħek stess. Fi triqtek kollha agħrafu, u hu jmexxi l-mogħdijiet tiegħek.</w:t>
      </w:r>
    </w:p>
    <w:p/>
    <w:p>
      <w:r xmlns:w="http://schemas.openxmlformats.org/wordprocessingml/2006/main">
        <w:t xml:space="preserve">2. Dewteronomju 11: 18-19 - Għalhekk għandek tpoġġi dawn il-kliem tiegħi f'qalbek u f'ruħek, u torbothom bħala sinjal fuq idejk, biex ikunu bħala frontlets bejn għajnejk. U tgħallmuhom lil uliedek, titkellmu dwarhom meta toqgħod bilqiegħda f’darek, u meta timxi fit-triq, meta timtedd, u meta tqum.</w:t>
      </w:r>
    </w:p>
    <w:p/>
    <w:p>
      <w:r xmlns:w="http://schemas.openxmlformats.org/wordprocessingml/2006/main">
        <w:t xml:space="preserve">Salmi 119:27 Agħmilni nifhem it-triq tal-preċetti tiegħek: hekk nitkellem dwar l-għemejjel tiegħek.</w:t>
      </w:r>
    </w:p>
    <w:p/>
    <w:p>
      <w:r xmlns:w="http://schemas.openxmlformats.org/wordprocessingml/2006/main">
        <w:t xml:space="preserve">Is-salmista jitlob lil Alla biex jgħinh jifhem il-preċetti Tiegħu, sabiex ikun jista’ jiddiskuti l-għemil meraviljuż ta’ Alla.</w:t>
      </w:r>
    </w:p>
    <w:p/>
    <w:p>
      <w:r xmlns:w="http://schemas.openxmlformats.org/wordprocessingml/2006/main">
        <w:t xml:space="preserve">1. Sejħa għall-Ubbidjenza Fidila - Nersqu Eqreb lejn Alla billi Nifhmu l-Kelma Tiegħu</w:t>
      </w:r>
    </w:p>
    <w:p/>
    <w:p>
      <w:r xmlns:w="http://schemas.openxmlformats.org/wordprocessingml/2006/main">
        <w:t xml:space="preserve">2. Esperjenzi li Jbiddlu l-Ħajja – Jesperjenzaw il-Qawwa Mirakoluża tal-Kelma t’Alla</w:t>
      </w:r>
    </w:p>
    <w:p/>
    <w:p>
      <w:r xmlns:w="http://schemas.openxmlformats.org/wordprocessingml/2006/main">
        <w:t xml:space="preserve">1. Ġwanni 14:15-17 - Ġesù Iwiegħed l-Ispirtu s-Santu</w:t>
      </w:r>
    </w:p>
    <w:p/>
    <w:p>
      <w:r xmlns:w="http://schemas.openxmlformats.org/wordprocessingml/2006/main">
        <w:t xml:space="preserve">2. Rumani 12:2 - Tiġdid tal-Moħħ permezz tat-Trasformazzjoni fi Kristu</w:t>
      </w:r>
    </w:p>
    <w:p/>
    <w:p>
      <w:r xmlns:w="http://schemas.openxmlformats.org/wordprocessingml/2006/main">
        <w:t xml:space="preserve">Salmi 119:28 28 Ruħi tinħall għat-toqol: saħħaħni skont kelmtek.</w:t>
      </w:r>
    </w:p>
    <w:p/>
    <w:p>
      <w:r xmlns:w="http://schemas.openxmlformats.org/wordprocessingml/2006/main">
        <w:t xml:space="preserve">Is-salmista jitlob lil Alla jsaħħaħlu skont il-kelma tiegħu.</w:t>
      </w:r>
    </w:p>
    <w:p/>
    <w:p>
      <w:r xmlns:w="http://schemas.openxmlformats.org/wordprocessingml/2006/main">
        <w:t xml:space="preserve">1. Il-Qawwa tal-Kelma ta’ Alla</w:t>
      </w:r>
    </w:p>
    <w:p/>
    <w:p>
      <w:r xmlns:w="http://schemas.openxmlformats.org/wordprocessingml/2006/main">
        <w:t xml:space="preserve">2. Meta r-Ruħ Tqila: Il-Qawwa t’Alla</w:t>
      </w:r>
    </w:p>
    <w:p/>
    <w:p>
      <w:r xmlns:w="http://schemas.openxmlformats.org/wordprocessingml/2006/main">
        <w:t xml:space="preserve">1. Isaija 40: 29-31 - Jagħti s-setgħa lil min hu dgħajjef, u lil min m'għandux saħħa jżid is-saħħa.</w:t>
      </w:r>
    </w:p>
    <w:p/>
    <w:p>
      <w:r xmlns:w="http://schemas.openxmlformats.org/wordprocessingml/2006/main">
        <w:t xml:space="preserve">2. 2 Korintin 12: 9-10 - Il-grazzja tiegħi hija biżżejjed għalikom, għax il-qawwa tiegħi hija perfetta fid-dgħufija.</w:t>
      </w:r>
    </w:p>
    <w:p/>
    <w:p>
      <w:r xmlns:w="http://schemas.openxmlformats.org/wordprocessingml/2006/main">
        <w:t xml:space="preserve">Salmi 119:29 Neħħi minni t-triq tal-gideb, u agħtini l-liġi tiegħek bil-ħniena.</w:t>
      </w:r>
    </w:p>
    <w:p/>
    <w:p>
      <w:r xmlns:w="http://schemas.openxmlformats.org/wordprocessingml/2006/main">
        <w:t xml:space="preserve">Inneħħu l-gideb minn ħajjitna u nfittxu l-liġi t’Alla.</w:t>
      </w:r>
    </w:p>
    <w:p/>
    <w:p>
      <w:r xmlns:w="http://schemas.openxmlformats.org/wordprocessingml/2006/main">
        <w:t xml:space="preserve">1: Tbiegħed mill-gideb u nduru lejn il-verità ta’ Alla.</w:t>
      </w:r>
    </w:p>
    <w:p/>
    <w:p>
      <w:r xmlns:w="http://schemas.openxmlformats.org/wordprocessingml/2006/main">
        <w:t xml:space="preserve">2: Miexi fil-verità tal-liġi t’Alla.</w:t>
      </w:r>
    </w:p>
    <w:p/>
    <w:p>
      <w:r xmlns:w="http://schemas.openxmlformats.org/wordprocessingml/2006/main">
        <w:t xml:space="preserve">1: Proverbji 10:9 - Min jimxi fl-integrità jimxi fis-sigurtà, Imma min ifixkel triqtu jsir magħruf.</w:t>
      </w:r>
    </w:p>
    <w:p/>
    <w:p>
      <w:r xmlns:w="http://schemas.openxmlformats.org/wordprocessingml/2006/main">
        <w:t xml:space="preserve">2: Ġwanni 8: 31-32 - Imbagħad Ġesù qal lil dawk il-Lhud li emmnu lilu, Jekk iżżommu fil-kelma Tiegħi, intom tassew dixxipli Tiegħi. U tkunu tafu l-verità, u l-verità tagħmilkom ħielsa.</w:t>
      </w:r>
    </w:p>
    <w:p/>
    <w:p>
      <w:r xmlns:w="http://schemas.openxmlformats.org/wordprocessingml/2006/main">
        <w:t xml:space="preserve">Salmi 119:30 Jien għażilt it-triq tal-verità: il-ġudizzji tiegħek għamilt quddiemi.</w:t>
      </w:r>
    </w:p>
    <w:p/>
    <w:p>
      <w:r xmlns:w="http://schemas.openxmlformats.org/wordprocessingml/2006/main">
        <w:t xml:space="preserve">Is-salmista għamel għażla konxja li jgħix il-verità tal-ġudizzji t’Alla.</w:t>
      </w:r>
    </w:p>
    <w:p/>
    <w:p>
      <w:r xmlns:w="http://schemas.openxmlformats.org/wordprocessingml/2006/main">
        <w:t xml:space="preserve">1. Nagħmlu Għażliet Għaqlin: L- Eżempju taʼ Salmi 119:30</w:t>
      </w:r>
    </w:p>
    <w:p/>
    <w:p>
      <w:r xmlns:w="http://schemas.openxmlformats.org/wordprocessingml/2006/main">
        <w:t xml:space="preserve">2. Mixi fil-Verità: Ngħixu l-Ġudizzju t’Alla</w:t>
      </w:r>
    </w:p>
    <w:p/>
    <w:p>
      <w:r xmlns:w="http://schemas.openxmlformats.org/wordprocessingml/2006/main">
        <w:t xml:space="preserve">1. Proverbji 3:5-6 - Afda fil-Mulej b'qalbek kollha u tistrieħx fuq il-fehim tiegħek; agħraf lilu fi toroq kollha tiegħek, u hu jġiblek il-mogħdijiet dritti.</w:t>
      </w:r>
    </w:p>
    <w:p/>
    <w:p>
      <w:r xmlns:w="http://schemas.openxmlformats.org/wordprocessingml/2006/main">
        <w:t xml:space="preserve">2. Ġakbu 1:5 - Jekk xi ħadd minnkom jonqoshom l-għerf, għandu jitlob lil Alla, li jagħti ġeneruż lil kulħadd mingħajr ma jsib tort, u jingħatalu.</w:t>
      </w:r>
    </w:p>
    <w:p/>
    <w:p>
      <w:r xmlns:w="http://schemas.openxmlformats.org/wordprocessingml/2006/main">
        <w:t xml:space="preserve">Salm 119:31 Jien żammejt ix-xhieda tiegħek: O Mulej, tpoġġiniex mistħija.</w:t>
      </w:r>
    </w:p>
    <w:p/>
    <w:p>
      <w:r xmlns:w="http://schemas.openxmlformats.org/wordprocessingml/2006/main">
        <w:t xml:space="preserve">Dan is-salm iħeġġiġna biex nibqgħu fidili lejn il-Mulej u niddependu minnu għall-identità u l-valur tagħna.</w:t>
      </w:r>
    </w:p>
    <w:p/>
    <w:p>
      <w:r xmlns:w="http://schemas.openxmlformats.org/wordprocessingml/2006/main">
        <w:t xml:space="preserve">1. “Il-Qawwa tal-Fedeltà: Kif Nibqgħu Leali lejn il-Kelma t’Alla Tħarisna mill-Mitħija”</w:t>
      </w:r>
    </w:p>
    <w:p/>
    <w:p>
      <w:r xmlns:w="http://schemas.openxmlformats.org/wordprocessingml/2006/main">
        <w:t xml:space="preserve">2. "Ix-Thiedimonjanzi t'Alla: L-Importanza li nsegwu l-Kelma t'Alla f'Ħajjitna"</w:t>
      </w:r>
    </w:p>
    <w:p/>
    <w:p>
      <w:r xmlns:w="http://schemas.openxmlformats.org/wordprocessingml/2006/main">
        <w:t xml:space="preserve">1. 1 Ġwanni 5:3 - "Għax din hija l-imħabba ta 'Alla, li aħna nħarsu l-kmandamenti tiegħu, u l-kmandamenti tiegħu mhumiex koroh."</w:t>
      </w:r>
    </w:p>
    <w:p/>
    <w:p>
      <w:r xmlns:w="http://schemas.openxmlformats.org/wordprocessingml/2006/main">
        <w:t xml:space="preserve">2. Ġakbu 1:22 - "Imma kunu tagħmlu l-kelma, u mhux semmiegħa biss, iqarrqu infuskom."</w:t>
      </w:r>
    </w:p>
    <w:p/>
    <w:p>
      <w:r xmlns:w="http://schemas.openxmlformats.org/wordprocessingml/2006/main">
        <w:t xml:space="preserve">Salmi 119:32 nimxi fit-triq tal-kmandamenti tiegħek, meta tkabbarli qalbi.</w:t>
      </w:r>
    </w:p>
    <w:p/>
    <w:p>
      <w:r xmlns:w="http://schemas.openxmlformats.org/wordprocessingml/2006/main">
        <w:t xml:space="preserve">Is-salmista jwiegħed li jsegwi l-kmandi t’Alla meta qalbu titkabbar.</w:t>
      </w:r>
    </w:p>
    <w:p/>
    <w:p>
      <w:r xmlns:w="http://schemas.openxmlformats.org/wordprocessingml/2006/main">
        <w:t xml:space="preserve">1. Tmexxi t-Triq tal-Kmandamenti ta’ Alla: Inkabbru Qlubna</w:t>
      </w:r>
    </w:p>
    <w:p/>
    <w:p>
      <w:r xmlns:w="http://schemas.openxmlformats.org/wordprocessingml/2006/main">
        <w:t xml:space="preserve">2. Il-Qawwa tal-Ubbidjenza: Nespandu Qlubna</w:t>
      </w:r>
    </w:p>
    <w:p/>
    <w:p>
      <w:r xmlns:w="http://schemas.openxmlformats.org/wordprocessingml/2006/main">
        <w:t xml:space="preserve">1. Ġeremija 31: 33-34 - Għax dan huwa l-patt li jien se nagħmel mad-dar ta 'Iżrael wara dawk il-jiem, jiddikjara l-Mulej: Jiena npoġġi l-liġi tiegħi fihom, u niktebha fuq qlubhom. U jien inkun Alla tagħhom, u huma jkunu l-poplu tiegħi.</w:t>
      </w:r>
    </w:p>
    <w:p/>
    <w:p>
      <w:r xmlns:w="http://schemas.openxmlformats.org/wordprocessingml/2006/main">
        <w:t xml:space="preserve">2. Eżekjel 36:26-27 - U nagħtikom qalb ġdida, u spirtu ġdid se npoġġi fikom. U nneħħi l-qalb tal-ġebel minn ġisimkom u nagħtikom qalb tal-laħam. U npoġġi l-Ispirtu tiegħi fikom, u nġiegħlek timxi fl-istatuti tiegħi u toqgħod attenta biex tobdi l-regoli tiegħi.</w:t>
      </w:r>
    </w:p>
    <w:p/>
    <w:p>
      <w:r xmlns:w="http://schemas.openxmlformats.org/wordprocessingml/2006/main">
        <w:t xml:space="preserve">Salmi 119:33 Għallimni, Mulej, it-triq tal-istatuti tiegħek; u nżommha sal-aħħar.</w:t>
      </w:r>
    </w:p>
    <w:p/>
    <w:p>
      <w:r xmlns:w="http://schemas.openxmlformats.org/wordprocessingml/2006/main">
        <w:t xml:space="preserve">Is-Salmista jitlob lil Alla għall-gwida biex jifhem u jimxi mal-istatuti Tiegħu.</w:t>
      </w:r>
    </w:p>
    <w:p/>
    <w:p>
      <w:r xmlns:w="http://schemas.openxmlformats.org/wordprocessingml/2006/main">
        <w:t xml:space="preserve">1. "It-Triq tal-Ubbidjenza"</w:t>
      </w:r>
    </w:p>
    <w:p/>
    <w:p>
      <w:r xmlns:w="http://schemas.openxmlformats.org/wordprocessingml/2006/main">
        <w:t xml:space="preserve">2. "Is-Sejħa biex Imsegwu l-Mogħdijiet t'Alla"</w:t>
      </w:r>
    </w:p>
    <w:p/>
    <w:p>
      <w:r xmlns:w="http://schemas.openxmlformats.org/wordprocessingml/2006/main">
        <w:t xml:space="preserve">1. Ġeremija 6:16 - “Hekk jgħid il-Mulej: Ibqgħu ħdejn it-toroq, u ħares, u itlob il-mogħdijiet tal-qedem, fejn hemm it-triq it-tajba, u imxu fiha, u sib il-mistrieħ għal ruħkom.</w:t>
      </w:r>
    </w:p>
    <w:p/>
    <w:p>
      <w:r xmlns:w="http://schemas.openxmlformats.org/wordprocessingml/2006/main">
        <w:t xml:space="preserve">2. Rumani 12:2 - "Tikkonformax ma 'din id-dinja, imma tbiddel bit-tiġdid ta' moħħok, biex billi tittestja x'inhi r-rieda ta 'Alla, x'inhu tajjeb, aċċettabbli u perfett."</w:t>
      </w:r>
    </w:p>
    <w:p/>
    <w:p>
      <w:r xmlns:w="http://schemas.openxmlformats.org/wordprocessingml/2006/main">
        <w:t xml:space="preserve">Salmi 119:34 Agħtini nifhem, u nħares il-liġi tiegħek; iva, jiena nħaresha b'qalbi kollha.</w:t>
      </w:r>
    </w:p>
    <w:p/>
    <w:p>
      <w:r xmlns:w="http://schemas.openxmlformats.org/wordprocessingml/2006/main">
        <w:t xml:space="preserve">Agħtini l-għarfien tal-liġi t’Alla u jien se nimpenja ruħi li nsegwiha.</w:t>
      </w:r>
    </w:p>
    <w:p/>
    <w:p>
      <w:r xmlns:w="http://schemas.openxmlformats.org/wordprocessingml/2006/main">
        <w:t xml:space="preserve">1. Il-Qawwa tal-Impenn: Inżommu l-Liġi t’Alla b’Qalb Sħiħa</w:t>
      </w:r>
    </w:p>
    <w:p/>
    <w:p>
      <w:r xmlns:w="http://schemas.openxmlformats.org/wordprocessingml/2006/main">
        <w:t xml:space="preserve">2. Li Nobdu l-Kelma t’Alla: Nifhmu u Segwu l-Kmandamenti Tiegħu</w:t>
      </w:r>
    </w:p>
    <w:p/>
    <w:p>
      <w:r xmlns:w="http://schemas.openxmlformats.org/wordprocessingml/2006/main">
        <w:t xml:space="preserve">1. Proverbji 3:5-6 - Afda fil-Mulej b'qalbek kollha u tistrieħx fuq il-fehim tiegħek; agħraf lilu fi toroq kollha tiegħek, u hu jġiblek il-mogħdijiet dritti.</w:t>
      </w:r>
    </w:p>
    <w:p/>
    <w:p>
      <w:r xmlns:w="http://schemas.openxmlformats.org/wordprocessingml/2006/main">
        <w:t xml:space="preserve">2. Mattew 22: 37-40 - Ġesù wieġeb: Ħobb lill-Mulej Alla tiegħek b'qalbek kollha u b'ruħek kollha u b'moħħok kollu. Dan hu l-ewwel u l-akbar kmandament. U t-tieni hi bħalha: Ħobb lill-proxxmu tiegħek bħalek innifsek. Il-Liġi kollha u l-Profeti jiddependu fuq dawn iż-żewġ kmandamenti.</w:t>
      </w:r>
    </w:p>
    <w:p/>
    <w:p>
      <w:r xmlns:w="http://schemas.openxmlformats.org/wordprocessingml/2006/main">
        <w:t xml:space="preserve">Salmi 119:35 Agħmilni mmur fit-triq tal-kmandamenti tiegħek; għax fiha nagħmel pjaċir.</w:t>
      </w:r>
    </w:p>
    <w:p/>
    <w:p>
      <w:r xmlns:w="http://schemas.openxmlformats.org/wordprocessingml/2006/main">
        <w:t xml:space="preserve">Din is-silta titkellem dwar il-ferħ li jiġi meta ssegwi l-kmandi t’Alla.</w:t>
      </w:r>
    </w:p>
    <w:p/>
    <w:p>
      <w:r xmlns:w="http://schemas.openxmlformats.org/wordprocessingml/2006/main">
        <w:t xml:space="preserve">1. Insib il-Ferħ fl-Ubbidjenza lejn il-Kelma t’Alla</w:t>
      </w:r>
    </w:p>
    <w:p/>
    <w:p>
      <w:r xmlns:w="http://schemas.openxmlformats.org/wordprocessingml/2006/main">
        <w:t xml:space="preserve">2. Il-Premji ta 'Segwu l-Kmandi ta' Alla</w:t>
      </w:r>
    </w:p>
    <w:p/>
    <w:p>
      <w:r xmlns:w="http://schemas.openxmlformats.org/wordprocessingml/2006/main">
        <w:t xml:space="preserve">1. Dewteronomju 11:26-28 - Ara, illum qed inpoġġi quddiemek barka u saħta: il-barka, jekk tobdi l-kmandamenti tal-Mulej Alla tiegħek, li jien nikkmandak illum, u s-saħta, jekk tagħmel tobdix il-kmandamenti tal-Mulej Alla tiegħek, imma twarrab mit-triq li qed nikkmandak illum, biex timxi wara allat oħra li ma tafux.</w:t>
      </w:r>
    </w:p>
    <w:p/>
    <w:p>
      <w:r xmlns:w="http://schemas.openxmlformats.org/wordprocessingml/2006/main">
        <w:t xml:space="preserve">2. Ġakbu 1:22-25 -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p>
      <w:r xmlns:w="http://schemas.openxmlformats.org/wordprocessingml/2006/main">
        <w:t xml:space="preserve">Salmi 119:36 Xejjel qalbi lejn ix-xhieda tiegħek, u mhux lejn il-kogħba.</w:t>
      </w:r>
    </w:p>
    <w:p/>
    <w:p>
      <w:r xmlns:w="http://schemas.openxmlformats.org/wordprocessingml/2006/main">
        <w:t xml:space="preserve">Is-salmista jitlob lil Alla biex ixejjel qalbu lejn ix-xhieda ta’ Alla u ’l bogħod mill-kogħba.</w:t>
      </w:r>
    </w:p>
    <w:p/>
    <w:p>
      <w:r xmlns:w="http://schemas.openxmlformats.org/wordprocessingml/2006/main">
        <w:t xml:space="preserve">1. Inżommu Qlubna Dritna: Nibqgħu 'l bogħod mill-Għarab</w:t>
      </w:r>
    </w:p>
    <w:p/>
    <w:p>
      <w:r xmlns:w="http://schemas.openxmlformats.org/wordprocessingml/2006/main">
        <w:t xml:space="preserve">2. Kif Inżommu Qlubna Inklinata Lejn ix- Testimonjanzi t’Alla</w:t>
      </w:r>
    </w:p>
    <w:p/>
    <w:p>
      <w:r xmlns:w="http://schemas.openxmlformats.org/wordprocessingml/2006/main">
        <w:t xml:space="preserve">1. Rumani 7: 7-8 "Mela x'għandna ngħidu? Li l-liġi hija dnub? Bl-ebda mod! Iżda kieku ma kienx għall-liġi, ma kontx naf id-dnub. Għax ma kontx naf x'inhu. huwa li tixxennix kieku l-liġi ma qaletx, La tixxennix.</w:t>
      </w:r>
    </w:p>
    <w:p/>
    <w:p>
      <w:r xmlns:w="http://schemas.openxmlformats.org/wordprocessingml/2006/main">
        <w:t xml:space="preserve">2. Proverbji 4:23 "Fuq kollox, għasses qalbek, għax kull ma tagħmel joħroġ minnha."</w:t>
      </w:r>
    </w:p>
    <w:p/>
    <w:p>
      <w:r xmlns:w="http://schemas.openxmlformats.org/wordprocessingml/2006/main">
        <w:t xml:space="preserve">Salmi 119:37 Tbiegħed għajnejja milli nara l-vanità; u tħaffefni fi triqtek.</w:t>
      </w:r>
    </w:p>
    <w:p/>
    <w:p>
      <w:r xmlns:w="http://schemas.openxmlformats.org/wordprocessingml/2006/main">
        <w:t xml:space="preserve">Itbiegħed mid-distrazzjonijiet u tiffoka fuq it-triq t’Alla għall-ħajja.</w:t>
      </w:r>
    </w:p>
    <w:p/>
    <w:p>
      <w:r xmlns:w="http://schemas.openxmlformats.org/wordprocessingml/2006/main">
        <w:t xml:space="preserve">1. "Skonnettja biex tikkonnettja: Tiċħad il-Vanità biex tirċievi l-Ħajja"</w:t>
      </w:r>
    </w:p>
    <w:p/>
    <w:p>
      <w:r xmlns:w="http://schemas.openxmlformats.org/wordprocessingml/2006/main">
        <w:t xml:space="preserve">2. "Redirect: Tbiegħed mill-Vanità biex Segwi t-Triq t'Alla"</w:t>
      </w:r>
    </w:p>
    <w:p/>
    <w:p>
      <w:r xmlns:w="http://schemas.openxmlformats.org/wordprocessingml/2006/main">
        <w:t xml:space="preserve">1. Mattew 6:24 - "Ħadd ma jista' jaqdi żewġ sidien, għax jew jobgħod lil wieħed u jħobb lill-ieħor, jew ikun devot lil wieħed u jiddisprezza lill-ieħor. Ma tistax taqdi lil Alla u lill-flus."</w:t>
      </w:r>
    </w:p>
    <w:p/>
    <w:p>
      <w:r xmlns:w="http://schemas.openxmlformats.org/wordprocessingml/2006/main">
        <w:t xml:space="preserve">2. Efesin 4:22 24 - "li tneħħi lilek innifsek il-qadim tiegħek, li jappartjeni għall-mod ta 'ħajja tiegħek ta' qabel u huwa korrotti permezz ta 'xewqat qarrieqa, u li tiġġedded fl-ispirtu ta' moħħok, u li jilbsu l-awto l-ġdid, maħluq skond ix-xebh ta’ Alla fil-ġustizzja u l-qdusija vera”.</w:t>
      </w:r>
    </w:p>
    <w:p/>
    <w:p>
      <w:r xmlns:w="http://schemas.openxmlformats.org/wordprocessingml/2006/main">
        <w:t xml:space="preserve">Salmi 119:38 Stabbilixxi l-kelma tiegħek lill-qaddej tiegħek, li hu devot għall-biża' tiegħek.</w:t>
      </w:r>
    </w:p>
    <w:p/>
    <w:p>
      <w:r xmlns:w="http://schemas.openxmlformats.org/wordprocessingml/2006/main">
        <w:t xml:space="preserve">Is-salmista jitlob li l-kelma ta’ Alla tiġi stabbilita f’ħajtu, peress li hu devot għall-biża’ ta’ Alla.</w:t>
      </w:r>
    </w:p>
    <w:p/>
    <w:p>
      <w:r xmlns:w="http://schemas.openxmlformats.org/wordprocessingml/2006/main">
        <w:t xml:space="preserve">1. Il-Qawwa tad-Devozzjoni: Tgħallem tkun Devot għall-Biża’ t’Alla</w:t>
      </w:r>
    </w:p>
    <w:p/>
    <w:p>
      <w:r xmlns:w="http://schemas.openxmlformats.org/wordprocessingml/2006/main">
        <w:t xml:space="preserve">2. Is- Qawwa tas- Sod: Nistabbilixxu l- Kelma t’Alla f’Ħajjitna</w:t>
      </w:r>
    </w:p>
    <w:p/>
    <w:p>
      <w:r xmlns:w="http://schemas.openxmlformats.org/wordprocessingml/2006/main">
        <w:t xml:space="preserve">1. 1 Ġwanni 2: 3-5 - "U b'dan nafu li sirna nafuh, jekk inżommu l-kmandamenti tiegħu. Min jgħid "Jien naf lilu" iżda ma jżommx il-kmandamenti tiegħu huwa giddieb, u l-verità mhux fih, imma kull min iżomm kelmtu, fih tassew l-imħabba ta’ Alla tispiċċa. B’hekk inkunu nafu li aħna fih”.</w:t>
      </w:r>
    </w:p>
    <w:p/>
    <w:p>
      <w:r xmlns:w="http://schemas.openxmlformats.org/wordprocessingml/2006/main">
        <w:t xml:space="preserve">2. Ġeremija 29: 11-13 - "Għax jien naf il-pjanijiet li għandi għalikom, jgħid il-Mulej, pjanijiet għall-ġid u mhux għall-ħażen, biex nagħtik futur u tama. Imbagħad issejjaħli u tiġi u itlobni, u jien nismagħkom. Tfittxuni u ssibni, meta tfittxuni b'qalbek kollha."</w:t>
      </w:r>
    </w:p>
    <w:p/>
    <w:p>
      <w:r xmlns:w="http://schemas.openxmlformats.org/wordprocessingml/2006/main">
        <w:t xml:space="preserve">Salmi 119:39 Ittrafa t-tmaqdir tiegħi li jien nibża’, għax il-ġudizzji tiegħek huma tajbin.</w:t>
      </w:r>
    </w:p>
    <w:p/>
    <w:p>
      <w:r xmlns:w="http://schemas.openxmlformats.org/wordprocessingml/2006/main">
        <w:t xml:space="preserve">Is-salmista jitlob lil Alla biex iwarrab it-tmaqdir li jibżgħu, peress li l-ġudizzji ta’ Alla huma tajbin.</w:t>
      </w:r>
    </w:p>
    <w:p/>
    <w:p>
      <w:r xmlns:w="http://schemas.openxmlformats.org/wordprocessingml/2006/main">
        <w:t xml:space="preserve">1. Alla Huwa Tajjeb: Kif Tafdah Anke fi Żminijiet Inkwiet</w:t>
      </w:r>
    </w:p>
    <w:p/>
    <w:p>
      <w:r xmlns:w="http://schemas.openxmlformats.org/wordprocessingml/2006/main">
        <w:t xml:space="preserve">2. Negħlbu l-Biża billi sserraħ fuq it-Tjubija ta’ Alla</w:t>
      </w:r>
    </w:p>
    <w:p/>
    <w:p>
      <w:r xmlns:w="http://schemas.openxmlformats.org/wordprocessingml/2006/main">
        <w:t xml:space="preserve">1. Salm 33:4-5: Għax il-kelma tal-Mulej hija ġusta u vera; hu fidil f’dak kollu li jagħmel. Il-Mulej iħobb il-ġustizzja u l-ġustizzja; l-art hija mimlija bl-imħabba tiegħu bla ma jonqos.</w:t>
      </w:r>
    </w:p>
    <w:p/>
    <w:p>
      <w:r xmlns:w="http://schemas.openxmlformats.org/wordprocessingml/2006/main">
        <w:t xml:space="preserve">2. Dewteronomju 32:4: Hu l-Blata, l-għemejjel tiegħu huma perfetti, u t-toroq kollha tiegħu huma ġusti. Alla fidil li ma jagħmilx ħażin, dritt u ġust hu.</w:t>
      </w:r>
    </w:p>
    <w:p/>
    <w:p>
      <w:r xmlns:w="http://schemas.openxmlformats.org/wordprocessingml/2006/main">
        <w:t xml:space="preserve">Salmi 119:40 Ara, jien xtaqt il-preċetti tiegħek: Ħeġġiġni bil-ġustizzja tiegħek.</w:t>
      </w:r>
    </w:p>
    <w:p/>
    <w:p>
      <w:r xmlns:w="http://schemas.openxmlformats.org/wordprocessingml/2006/main">
        <w:t xml:space="preserve">Is- salmista jesprimi xewqa kbira għall- preċetti t’Alla u xewqa li jitħaffef fit- tjieba.</w:t>
      </w:r>
    </w:p>
    <w:p/>
    <w:p>
      <w:r xmlns:w="http://schemas.openxmlformats.org/wordprocessingml/2006/main">
        <w:t xml:space="preserve">1. Il-Qawwa tal-Preċetti ta’ Alla</w:t>
      </w:r>
    </w:p>
    <w:p/>
    <w:p>
      <w:r xmlns:w="http://schemas.openxmlformats.org/wordprocessingml/2006/main">
        <w:t xml:space="preserve">2. Insegwi t-Tjubija permezz tal-Ubbidjenza</w:t>
      </w:r>
    </w:p>
    <w:p/>
    <w:p>
      <w:r xmlns:w="http://schemas.openxmlformats.org/wordprocessingml/2006/main">
        <w:t xml:space="preserve">1. Ġakbu 1:22-25 - "Imma kunu jagħmlu l-kelma, u mhux jisimgħu biss, iqarrqu infuskom. Għax jekk xi ħadd jisma' l-kelma u mhux iwettaq, ikun bħal bniedem li jħares wiċċu naturali f'wiċċu. mera;g[ax josserva lilu nnifsu, imur, u mill-ewwel jinsa x’tip ta’ bniedem kien.I]da min i[ares lejn il-li;i perfetta tal-libertà u jkompli fiha, u mhux jisma’ jinsa imma jag[mel ix-xog[ol, dan. ikun imbierek f’dak li jagħmel.</w:t>
      </w:r>
    </w:p>
    <w:p/>
    <w:p>
      <w:r xmlns:w="http://schemas.openxmlformats.org/wordprocessingml/2006/main">
        <w:t xml:space="preserve">2. 1 Ġwanni 2: 3-6 - "Issa b'dan nafu li nafuh, jekk inżommu l-kmandamenti tiegħu. Min jgħid, Jiena naf lilu, u ma jħarisx il-kmandamenti tiegħu, huwa giddieb, u l-verità hija mhux fih. Imma kull min iħares kelmtu, tassew l-imħabba ta’ Alla hi pperfezzjonata fih. B’dan nafu li aħna fih. Min jgħid li jibqa’ fih għandu jimxi hu stess kif mexa Hu.”</w:t>
      </w:r>
    </w:p>
    <w:p/>
    <w:p>
      <w:r xmlns:w="http://schemas.openxmlformats.org/wordprocessingml/2006/main">
        <w:t xml:space="preserve">Salmi 119:41 Ħa tiġini wkoll il-ħniena tiegħek, Mulej, is-salvazzjoni tiegħek, skond kelmtek.</w:t>
      </w:r>
    </w:p>
    <w:p/>
    <w:p>
      <w:r xmlns:w="http://schemas.openxmlformats.org/wordprocessingml/2006/main">
        <w:t xml:space="preserve">Is-salmista jitlob għall-ħniena u s-salvazzjoni ta’ Alla, skont il-Kelma Tiegħu.</w:t>
      </w:r>
    </w:p>
    <w:p/>
    <w:p>
      <w:r xmlns:w="http://schemas.openxmlformats.org/wordprocessingml/2006/main">
        <w:t xml:space="preserve">1. Il-Ħniena u s-Salvazzjoni ta’ Alla: Kif Nirċievuha</w:t>
      </w:r>
    </w:p>
    <w:p/>
    <w:p>
      <w:r xmlns:w="http://schemas.openxmlformats.org/wordprocessingml/2006/main">
        <w:t xml:space="preserve">2. Fiduċja fil-Kelma t’Alla: Iċ-Ċavetta għas-Salvazzjoni</w:t>
      </w:r>
    </w:p>
    <w:p/>
    <w:p>
      <w:r xmlns:w="http://schemas.openxmlformats.org/wordprocessingml/2006/main">
        <w:t xml:space="preserve">1. Rumani 10:17 - Allura l-fidi tiġi mis-smigħ, u s-smigħ permezz tal-kelma ta 'Kristu.</w:t>
      </w:r>
    </w:p>
    <w:p/>
    <w:p>
      <w:r xmlns:w="http://schemas.openxmlformats.org/wordprocessingml/2006/main">
        <w:t xml:space="preserve">2. Efesin 2:8-9 - Għax bil-grazzja ġejtu salvati permezz tal-fidi. U dan mhux tiegħek stess; huwa don ta’ Alla, mhux riżultat ta’ għemejjel, biex ħadd ma jiftaħar.</w:t>
      </w:r>
    </w:p>
    <w:p/>
    <w:p>
      <w:r xmlns:w="http://schemas.openxmlformats.org/wordprocessingml/2006/main">
        <w:t xml:space="preserve">Salmi 119:42 Hekk ikolli x’nwieġeb lil min iqarraqni, għax jien nafda fil-kelma tiegħek.</w:t>
      </w:r>
    </w:p>
    <w:p/>
    <w:p>
      <w:r xmlns:w="http://schemas.openxmlformats.org/wordprocessingml/2006/main">
        <w:t xml:space="preserve">Is- salmista jsib saħħa u assigurazzjoni fil- kelma t’Alla biex jiġġieled il- kritika u t- tmaqdir minn oħrajn.</w:t>
      </w:r>
    </w:p>
    <w:p/>
    <w:p>
      <w:r xmlns:w="http://schemas.openxmlformats.org/wordprocessingml/2006/main">
        <w:t xml:space="preserve">1: Nistgħu nsibu s-​saħħa fil-​kelma t’Alla biex tgħinna niffaċċjaw l-​isfidi tal-​ħajja.</w:t>
      </w:r>
    </w:p>
    <w:p/>
    <w:p>
      <w:r xmlns:w="http://schemas.openxmlformats.org/wordprocessingml/2006/main">
        <w:t xml:space="preserve">2: Anke meta nkunu kkritikati minn oħrajn, il- kelma t’Alla tistaʼ ġġibilna faraġ u assigurazzjoni.</w:t>
      </w:r>
    </w:p>
    <w:p/>
    <w:p>
      <w:r xmlns:w="http://schemas.openxmlformats.org/wordprocessingml/2006/main">
        <w:t xml:space="preserve">1: Filippin 4:13 - Nista 'nagħmel kollox permezz ta' dak li jsaħħaħni.</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Salmi 119:43 U tneħħix il-kelma tal-verità għal kollox minn fommi; għax jien ttamat fil-ġudizzji tiegħek.</w:t>
      </w:r>
    </w:p>
    <w:p/>
    <w:p>
      <w:r xmlns:w="http://schemas.openxmlformats.org/wordprocessingml/2006/main">
        <w:t xml:space="preserve">Is-salmista jesprimi l-fidi tagħhom fil-ġudizzji t’Alla u t-tama tagħhom li Alla ma jneħħix il-verità minn fommhom.</w:t>
      </w:r>
    </w:p>
    <w:p/>
    <w:p>
      <w:r xmlns:w="http://schemas.openxmlformats.org/wordprocessingml/2006/main">
        <w:t xml:space="preserve">1. It-tama fil-ġudizzji t’Alla: Il-fiduċja fil-modi t’Alla</w:t>
      </w:r>
    </w:p>
    <w:p/>
    <w:p>
      <w:r xmlns:w="http://schemas.openxmlformats.org/wordprocessingml/2006/main">
        <w:t xml:space="preserve">2. Il-Qawwa tal-Verità: Nibqgħu Sodi fil-Kelma t’Alla</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Isaija 40:31 - Imma dawk li jittamaw fil-Mulej iġeddu s-saħħa tagħhom. Huma se jogħla fuq ġwienaħ bħall-ajkli; jiġru u ma jgħajrux, jimxu u ma jonqsux.</w:t>
      </w:r>
    </w:p>
    <w:p/>
    <w:p>
      <w:r xmlns:w="http://schemas.openxmlformats.org/wordprocessingml/2006/main">
        <w:t xml:space="preserve">Salmi 119:44 Għalhekk inħares il-liġi tiegħek għal dejjem għal dejjem.</w:t>
      </w:r>
    </w:p>
    <w:p/>
    <w:p>
      <w:r xmlns:w="http://schemas.openxmlformats.org/wordprocessingml/2006/main">
        <w:t xml:space="preserve">Is- salmista jesprimi impenn li jobdi l- liġi t’Alla għal dejjem.</w:t>
      </w:r>
    </w:p>
    <w:p/>
    <w:p>
      <w:r xmlns:w="http://schemas.openxmlformats.org/wordprocessingml/2006/main">
        <w:t xml:space="preserve">1. L-Impenn li Nobdu l-Liġi t’Alla</w:t>
      </w:r>
    </w:p>
    <w:p/>
    <w:p>
      <w:r xmlns:w="http://schemas.openxmlformats.org/wordprocessingml/2006/main">
        <w:t xml:space="preserve">2. Nifhmu n-Natura Eterna tal-Ubbidjenza</w:t>
      </w:r>
    </w:p>
    <w:p/>
    <w:p>
      <w:r xmlns:w="http://schemas.openxmlformats.org/wordprocessingml/2006/main">
        <w:t xml:space="preserve">1. Mattew 22: 37-40 "Għandek tħobb lill-Mulej Alla tiegħek b'qalbek kollha u b'ruħek kollha u b'moħħok kollu. Dan hu l-kmandament il-kbir u l-ewwel. U t-tieni huwa bħalu: Int trid tħobb tiegħek. proxxmu bħalek innifsek. Minn dawn iż-żewġ kmandamenti jiddependu l-Liġi kollha u l-Profeti.</w:t>
      </w:r>
    </w:p>
    <w:p/>
    <w:p>
      <w:r xmlns:w="http://schemas.openxmlformats.org/wordprocessingml/2006/main">
        <w:t xml:space="preserve">2. Ġakbu 1:22-25 "Imma kunu jagħmlu l-kelma, u mhux jisimgħu biss, iqarrqu infuskom. Għax jekk xi ħadd jisma' l-kelma u mhux iwettaq, ikun bħal bniedem li jħares sewwa lejn wiċċu naturali. fil-mera.Għax iħares lejh innifsu u jitlaq u mill-ewwel jinsa kif kien.Imma min iħares lejn il-liġi perfetta, il-liġi tal-libertà, u jipperseveri, billi ma jisma’x min jinsa, imma min iwettaq li jaġixxi, ikun imbierek b’għemilu”.</w:t>
      </w:r>
    </w:p>
    <w:p/>
    <w:p>
      <w:r xmlns:w="http://schemas.openxmlformats.org/wordprocessingml/2006/main">
        <w:t xml:space="preserve">Salmi 119:45 U nimxi fil-ħelsien, għax infittex il-preċetti tiegħek.</w:t>
      </w:r>
    </w:p>
    <w:p/>
    <w:p>
      <w:r xmlns:w="http://schemas.openxmlformats.org/wordprocessingml/2006/main">
        <w:t xml:space="preserve">Is-salmista jfittex il-preċetti tal-Mulej u jwiegħed li jimxi fil-libertà.</w:t>
      </w:r>
    </w:p>
    <w:p/>
    <w:p>
      <w:r xmlns:w="http://schemas.openxmlformats.org/wordprocessingml/2006/main">
        <w:t xml:space="preserve">1. "Ħajja fil-Libertà: Infittxu l-Preċetti tal-Mulej"</w:t>
      </w:r>
    </w:p>
    <w:p/>
    <w:p>
      <w:r xmlns:w="http://schemas.openxmlformats.org/wordprocessingml/2006/main">
        <w:t xml:space="preserve">2. "Nsibu l-Libertà fit-tfittxija tal-Mulej"</w:t>
      </w:r>
    </w:p>
    <w:p/>
    <w:p>
      <w:r xmlns:w="http://schemas.openxmlformats.org/wordprocessingml/2006/main">
        <w:t xml:space="preserve">1. Ġwanni 8:36 - Mela jekk l-Iben jeħliskom, tkunu tassew ħielsa.</w:t>
      </w:r>
    </w:p>
    <w:p/>
    <w:p>
      <w:r xmlns:w="http://schemas.openxmlformats.org/wordprocessingml/2006/main">
        <w:t xml:space="preserve">2. Rumani 8:2 - Għax il-liġi tal-Ispirtu tal-ħajja ħelsetkom fi Kristu Ġesù mil-liġi tad-dnub u tal-mewt.</w:t>
      </w:r>
    </w:p>
    <w:p/>
    <w:p>
      <w:r xmlns:w="http://schemas.openxmlformats.org/wordprocessingml/2006/main">
        <w:t xml:space="preserve">Salmi 119:46 X’jiġri fuq ix-xhieda tiegħek ukoll quddiem is-slaten, u ma nkunx mistħija.</w:t>
      </w:r>
    </w:p>
    <w:p/>
    <w:p>
      <w:r xmlns:w="http://schemas.openxmlformats.org/wordprocessingml/2006/main">
        <w:t xml:space="preserve">Is-Salmista jiddikjara l-impenn tagħhom li jitkellmu dwar it-testimonjanzi t’Alla quddiem is-slaten u li ma jkunux mistħija.</w:t>
      </w:r>
    </w:p>
    <w:p/>
    <w:p>
      <w:r xmlns:w="http://schemas.openxmlformats.org/wordprocessingml/2006/main">
        <w:t xml:space="preserve">1. Il-Qawwa tal-Fiduċja f’Alla: Li Tkun kuraġġuż Quddiem id-Dinja</w:t>
      </w:r>
    </w:p>
    <w:p/>
    <w:p>
      <w:r xmlns:w="http://schemas.openxmlformats.org/wordprocessingml/2006/main">
        <w:t xml:space="preserve">2. Nagħmlu Għażliet ta’ Alla: L-Agħżel li Tkellem dwar it-Testimonjanzi t’Alla Minkejja l-ispiża</w:t>
      </w:r>
    </w:p>
    <w:p/>
    <w:p>
      <w:r xmlns:w="http://schemas.openxmlformats.org/wordprocessingml/2006/main">
        <w:t xml:space="preserve">1. 2 Timotju 1:7 Għax Alla tana spirtu mhux ta’ biża’ imma ta’ qawwa u mħabba u rażan.</w:t>
      </w:r>
    </w:p>
    <w:p/>
    <w:p>
      <w:r xmlns:w="http://schemas.openxmlformats.org/wordprocessingml/2006/main">
        <w:t xml:space="preserve">2. Atti 4:13 Issa meta raw il-qlubija ta’ Pietru u Ġwanni, u raw li kienu irġiel komuni u bla edukazzjoni, baqgħu mistagħġbin. U għarfu li kienu ma’ Ġesù.</w:t>
      </w:r>
    </w:p>
    <w:p/>
    <w:p>
      <w:r xmlns:w="http://schemas.openxmlformats.org/wordprocessingml/2006/main">
        <w:t xml:space="preserve">Salmi 119:47 47 U nieħu pjaċir bil-kmandamenti tiegħek, li ħabbejt.</w:t>
      </w:r>
    </w:p>
    <w:p/>
    <w:p>
      <w:r xmlns:w="http://schemas.openxmlformats.org/wordprocessingml/2006/main">
        <w:t xml:space="preserve">Is-salmista jsib ferħ meta jżomm il-kmandi ta’ Alla, li hu jħobb.</w:t>
      </w:r>
    </w:p>
    <w:p/>
    <w:p>
      <w:r xmlns:w="http://schemas.openxmlformats.org/wordprocessingml/2006/main">
        <w:t xml:space="preserve">1. "Il-Ferħ tal-Ubbidjenza: Insib il-Ferħ fil-Kmandamenti t'Alla"</w:t>
      </w:r>
    </w:p>
    <w:p/>
    <w:p>
      <w:r xmlns:w="http://schemas.openxmlformats.org/wordprocessingml/2006/main">
        <w:t xml:space="preserve">2. "Il-Qawwa li Tħobb il-Kelma t'Alla: Niskopru Delight fil-Kmandamenti Tiegħu"</w:t>
      </w:r>
    </w:p>
    <w:p/>
    <w:p>
      <w:r xmlns:w="http://schemas.openxmlformats.org/wordprocessingml/2006/main">
        <w:t xml:space="preserve">1. Mattew 22:37-40 - "U qallu, "Għandek tħobb lill-Mulej Alla tiegħek b'qalbek kollha u b'ruħek kollha u b'moħħok kollha. Dan hu l-kmandament il-kbir u l-ewwel. U t-tieni hu. bħalu: Tħobb lill-proxxmu tiegħek bħalek innifsek. Minn dawn iż-żewġ kmandamenti jiddependu l-Liġi u l-Profeti kollha.</w:t>
      </w:r>
    </w:p>
    <w:p/>
    <w:p>
      <w:r xmlns:w="http://schemas.openxmlformats.org/wordprocessingml/2006/main">
        <w:t xml:space="preserve">2. Dewteronomju 6:5 - "Għandek tħobb lill-Mulej Alla tiegħek b'qalbek kollha u b'ruħek kollha u bil-qawwa kollha tiegħek."</w:t>
      </w:r>
    </w:p>
    <w:p/>
    <w:p>
      <w:r xmlns:w="http://schemas.openxmlformats.org/wordprocessingml/2006/main">
        <w:t xml:space="preserve">Salm 119:48 48 Idi wkoll ngħolli għall-kmandamenti tiegħek, li ħabbejt; u jien nimmedita fl-istatuti tiegħek.</w:t>
      </w:r>
    </w:p>
    <w:p/>
    <w:p>
      <w:r xmlns:w="http://schemas.openxmlformats.org/wordprocessingml/2006/main">
        <w:t xml:space="preserve">Is-salmista joffri idejhom biex jerfgħu l-kmandamenti ta’ Alla, li huma jħobbu, u jimmeditaw ukoll fuq l-istatuti ta’ Alla.</w:t>
      </w:r>
    </w:p>
    <w:p/>
    <w:p>
      <w:r xmlns:w="http://schemas.openxmlformats.org/wordprocessingml/2006/main">
        <w:t xml:space="preserve">1. Il-Qawwa li Ngħollu Idejna fit-Talb</w:t>
      </w:r>
    </w:p>
    <w:p/>
    <w:p>
      <w:r xmlns:w="http://schemas.openxmlformats.org/wordprocessingml/2006/main">
        <w:t xml:space="preserve">2. Is-Sbuħija tal-Meditazzjoni fuq il-Kelma t’Alla</w:t>
      </w:r>
    </w:p>
    <w:p/>
    <w:p>
      <w:r xmlns:w="http://schemas.openxmlformats.org/wordprocessingml/2006/main">
        <w:t xml:space="preserve">1. Ġakbu 5:16 - "It-talb ta' persuna ġusta għandu qawwa kbira kif qed jaħdem."</w:t>
      </w:r>
    </w:p>
    <w:p/>
    <w:p>
      <w:r xmlns:w="http://schemas.openxmlformats.org/wordprocessingml/2006/main">
        <w:t xml:space="preserve">2. Salm 1:2 - "Imma l-pjaċir tiegħu hu fil-liġi tal-Mulej, u fuq il-liġi tiegħu jimmedita lejl u nhar."</w:t>
      </w:r>
    </w:p>
    <w:p/>
    <w:p>
      <w:r xmlns:w="http://schemas.openxmlformats.org/wordprocessingml/2006/main">
        <w:t xml:space="preserve">Salmi 119:49 Ftakar fil-kelma lill-qaddej tiegħek, li fuqha għamiltni nittama.</w:t>
      </w:r>
    </w:p>
    <w:p/>
    <w:p>
      <w:r xmlns:w="http://schemas.openxmlformats.org/wordprocessingml/2006/main">
        <w:t xml:space="preserve">Is-salmista jitlob lill-Mulej biex jiftakar fil-kelma li tathom it-tama.</w:t>
      </w:r>
    </w:p>
    <w:p/>
    <w:p>
      <w:r xmlns:w="http://schemas.openxmlformats.org/wordprocessingml/2006/main">
        <w:t xml:space="preserve">1. Tama fil-Wegħdiet ta’ Alla – tafda fil-fedeltà t’Alla anke meta l-ħajja tkun iebsa</w:t>
      </w:r>
    </w:p>
    <w:p/>
    <w:p>
      <w:r xmlns:w="http://schemas.openxmlformats.org/wordprocessingml/2006/main">
        <w:t xml:space="preserve">2. Nistrieħu fuq il-Kelma t’Alla – nistrieħu fuq l-Iskrittura bħala s-sors tagħna ta’ tama u saħħa</w:t>
      </w:r>
    </w:p>
    <w:p/>
    <w:p>
      <w:r xmlns:w="http://schemas.openxmlformats.org/wordprocessingml/2006/main">
        <w:t xml:space="preserve">1. Rumani 15:13 - Issa Alla tat-tama jimliekom bil-ferħ kollu u l-paċi fit-twemmin, sabiex intom tkunu naraw bit-tama bil-qawwa tal-Ispirtu s-Santu.</w:t>
      </w:r>
    </w:p>
    <w:p/>
    <w:p>
      <w:r xmlns:w="http://schemas.openxmlformats.org/wordprocessingml/2006/main">
        <w:t xml:space="preserve">2. Lhud 6:18-19 - Sabiex b'żewġ affarijiet immutabbli, li fihom huwa impossibbli għal Alla li jigdeb, aħna li ħarbu għall-kenn jista 'jkollna inkoraġġiment qawwi biex inżommu sod mat-tama mqiegħda quddiemna. Dan għandna bħala ankra ċerta u soda tar-ruħ, tama li tidħol fil-post ta’ ġewwa wara l-purtiera.</w:t>
      </w:r>
    </w:p>
    <w:p/>
    <w:p>
      <w:r xmlns:w="http://schemas.openxmlformats.org/wordprocessingml/2006/main">
        <w:t xml:space="preserve">Salm 119:50 Din hi l-faraġ tiegħi fil-ġid tiegħi, għax kelmtek ħelsitni.</w:t>
      </w:r>
    </w:p>
    <w:p/>
    <w:p>
      <w:r xmlns:w="http://schemas.openxmlformats.org/wordprocessingml/2006/main">
        <w:t xml:space="preserve">Is-Salmista jsib faraġ u rivitalizzazzjoni fil-Kelma ta’ Alla fi żminijiet ta’ tbatija.</w:t>
      </w:r>
    </w:p>
    <w:p/>
    <w:p>
      <w:r xmlns:w="http://schemas.openxmlformats.org/wordprocessingml/2006/main">
        <w:t xml:space="preserve">1. "Il-Kumdità tal-Kelma t'Alla fi Żminijiet ta' Tbatija"</w:t>
      </w:r>
    </w:p>
    <w:p/>
    <w:p>
      <w:r xmlns:w="http://schemas.openxmlformats.org/wordprocessingml/2006/main">
        <w:t xml:space="preserve">2. "Nsibu s-saħħa fl-Iskrittura"</w:t>
      </w:r>
    </w:p>
    <w:p/>
    <w:p>
      <w:r xmlns:w="http://schemas.openxmlformats.org/wordprocessingml/2006/main">
        <w:t xml:space="preserve">1. Isaija 40:29-31</w:t>
      </w:r>
    </w:p>
    <w:p/>
    <w:p>
      <w:r xmlns:w="http://schemas.openxmlformats.org/wordprocessingml/2006/main">
        <w:t xml:space="preserve">2. Salm 19:7-14</w:t>
      </w:r>
    </w:p>
    <w:p/>
    <w:p>
      <w:r xmlns:w="http://schemas.openxmlformats.org/wordprocessingml/2006/main">
        <w:t xml:space="preserve">Salmi 119:51 Il-kburin qabduni ħafna fil-qerq, imma jien ma twarrabx mil-liġi tiegħek.</w:t>
      </w:r>
    </w:p>
    <w:p/>
    <w:p>
      <w:r xmlns:w="http://schemas.openxmlformats.org/wordprocessingml/2006/main">
        <w:t xml:space="preserve">Il- kittieb taʼ Salmi 119:51 jesprimi l-​fidi tagħhom f’Alla minkejja li jiffaċċjaw ir-​redikolu u t-​tqarraq mill-​kburin.</w:t>
      </w:r>
    </w:p>
    <w:p/>
    <w:p>
      <w:r xmlns:w="http://schemas.openxmlformats.org/wordprocessingml/2006/main">
        <w:t xml:space="preserve">1. Il-Qawwa tal-Fidi f’Alla: Inżommu l-Fidi tagħna Minkejja r-Ridiku</w:t>
      </w:r>
    </w:p>
    <w:p/>
    <w:p>
      <w:r xmlns:w="http://schemas.openxmlformats.org/wordprocessingml/2006/main">
        <w:t xml:space="preserve">2. Nibqgħu sodi fil- Verità t’Alla: Lejn Min Se Tdur?</w:t>
      </w:r>
    </w:p>
    <w:p/>
    <w:p>
      <w:r xmlns:w="http://schemas.openxmlformats.org/wordprocessingml/2006/main">
        <w:t xml:space="preserve">1. Salm 119:51</w:t>
      </w:r>
    </w:p>
    <w:p/>
    <w:p>
      <w:r xmlns:w="http://schemas.openxmlformats.org/wordprocessingml/2006/main">
        <w:t xml:space="preserve">2. Rumani 8: 31-39 (Għax jien persważ, li la mewt, la ħajja, la anġli, la prinċipalitajiet, la setgħat, la affarijiet preżenti, u lanqas li ġejjin, la għoli, la fond, u lanqas ħlejqa oħra, ikun jista’ jifridna mill-imħabba ta’ Alla, li hi fi Kristu Ġesù Sidna.)</w:t>
      </w:r>
    </w:p>
    <w:p/>
    <w:p>
      <w:r xmlns:w="http://schemas.openxmlformats.org/wordprocessingml/2006/main">
        <w:t xml:space="preserve">Salm 119:52 52 Ftakart fil-ġudizzji tiegħek tal-qedem, Mulej; u kkonfortajt lili nnifsi.</w:t>
      </w:r>
    </w:p>
    <w:p/>
    <w:p>
      <w:r xmlns:w="http://schemas.openxmlformats.org/wordprocessingml/2006/main">
        <w:t xml:space="preserve">Is- salmista jirrifletti fuq il- ġudizzju t’Alla u jsib il- faraġ fih.</w:t>
      </w:r>
    </w:p>
    <w:p/>
    <w:p>
      <w:r xmlns:w="http://schemas.openxmlformats.org/wordprocessingml/2006/main">
        <w:t xml:space="preserve">1. Il-ġudizzju t’Alla: Kumdità f’nofs l-inċertezza</w:t>
      </w:r>
    </w:p>
    <w:p/>
    <w:p>
      <w:r xmlns:w="http://schemas.openxmlformats.org/wordprocessingml/2006/main">
        <w:t xml:space="preserve">2. Il-Qawwa li niftakru fil-fedeltà t’Alla</w:t>
      </w:r>
    </w:p>
    <w:p/>
    <w:p>
      <w:r xmlns:w="http://schemas.openxmlformats.org/wordprocessingml/2006/main">
        <w:t xml:space="preserve">1. Isaija 46:9-11: Ftakar fl-affarijiet ta’ qabel, għax jien Alla, u m’hemmx ieħor; Jien Alla, u m’hemm ħadd bħali.</w:t>
      </w:r>
    </w:p>
    <w:p/>
    <w:p>
      <w:r xmlns:w="http://schemas.openxmlformats.org/wordprocessingml/2006/main">
        <w:t xml:space="preserve">2. Lamentazzjonijiet 3:20-24: Ruħi kontinwament tiftakar fih u titbaxxa fija.</w:t>
      </w:r>
    </w:p>
    <w:p/>
    <w:p>
      <w:r xmlns:w="http://schemas.openxmlformats.org/wordprocessingml/2006/main">
        <w:t xml:space="preserve">Salmi 119:53 Il-biża’ ħakem fuqi minħabba l-ħżiena li jabbandunaw il-liġi tiegħek.</w:t>
      </w:r>
    </w:p>
    <w:p/>
    <w:p>
      <w:r xmlns:w="http://schemas.openxmlformats.org/wordprocessingml/2006/main">
        <w:t xml:space="preserve">Il- ħżiena li jabbandunaw il- liġi t’Alla jistaʼ jikkawża orrur u biżaʼ.</w:t>
      </w:r>
    </w:p>
    <w:p/>
    <w:p>
      <w:r xmlns:w="http://schemas.openxmlformats.org/wordprocessingml/2006/main">
        <w:t xml:space="preserve">1: Il-​liġijiet t’Alla jipprovdulna kumpass morali li għandna nsegwu biex ngħixu ħajja taʼ tjieba.</w:t>
      </w:r>
    </w:p>
    <w:p/>
    <w:p>
      <w:r xmlns:w="http://schemas.openxmlformats.org/wordprocessingml/2006/main">
        <w:t xml:space="preserve">2: Li tabbanduna l-liġi t’Alla hija li tabbanduna l-imħabba u l-protezzjoni t’Alla.</w:t>
      </w:r>
    </w:p>
    <w:p/>
    <w:p>
      <w:r xmlns:w="http://schemas.openxmlformats.org/wordprocessingml/2006/main">
        <w:t xml:space="preserve">1. Salm 25:10 - "Il-mogħdijiet kollha tal-Mulej huma mħabba soda u fedeltà, għal dawk li jżommu l-patt tiegħu u t-testimonjanzi tiegħu."</w:t>
      </w:r>
    </w:p>
    <w:p/>
    <w:p>
      <w:r xmlns:w="http://schemas.openxmlformats.org/wordprocessingml/2006/main">
        <w:t xml:space="preserve">2. Rumani 6:23 - "Għax il-pagi tad-dnub hija l-mewt, imma l-għotja b'xejn ta 'Alla hija l-ħajja ta' dejjem fi Kristu Ġesù Sidna."</w:t>
      </w:r>
    </w:p>
    <w:p/>
    <w:p>
      <w:r xmlns:w="http://schemas.openxmlformats.org/wordprocessingml/2006/main">
        <w:t xml:space="preserve">Salmi 119:54 L-istatuti tiegħek kienu l-għanjiet tiegħi fid-dar tal-pellegrinaġġ tiegħi.</w:t>
      </w:r>
    </w:p>
    <w:p/>
    <w:p>
      <w:r xmlns:w="http://schemas.openxmlformats.org/wordprocessingml/2006/main">
        <w:t xml:space="preserve">Is-salmista jfaħħar lil Alla għall-istatuti tiegħu, li kienu għajn ta’ faraġ u ferħ matul il-vjaġġ tal-ħajja tiegħu.</w:t>
      </w:r>
    </w:p>
    <w:p/>
    <w:p>
      <w:r xmlns:w="http://schemas.openxmlformats.org/wordprocessingml/2006/main">
        <w:t xml:space="preserve">1. Il-Ferħ li Tgħix fl-Ubbidjenza lejn Alla</w:t>
      </w:r>
    </w:p>
    <w:p/>
    <w:p>
      <w:r xmlns:w="http://schemas.openxmlformats.org/wordprocessingml/2006/main">
        <w:t xml:space="preserve">2. Jesperjenzaw il-Preżenza t'Alla Permezz tal-Istatuti Tiegħu</w:t>
      </w:r>
    </w:p>
    <w:p/>
    <w:p>
      <w:r xmlns:w="http://schemas.openxmlformats.org/wordprocessingml/2006/main">
        <w:t xml:space="preserve">1. Salm 1:2 Imma l-pjaċir tiegħu hu fil-liġi tal-Mulej, u fuq il-liġi tiegħu jimmedita lejl u nhar.</w:t>
      </w:r>
    </w:p>
    <w:p/>
    <w:p>
      <w:r xmlns:w="http://schemas.openxmlformats.org/wordprocessingml/2006/main">
        <w:t xml:space="preserve">2. Dewteronomju 11: 18-19 Għalhekk għandek taqbad dan il-kliem tiegħi f’qalbek u f’ruħek, u torbothom bħala sinjal fuq idejk, u jkunu ta’ quddiem bejn għajnejk. Tgħallimhom lil uliedek, titkellem dwarhom meta toqgħod bilqiegħda f’darek, meta timxi fit-triq, meta timtedd, u meta tqum.</w:t>
      </w:r>
    </w:p>
    <w:p/>
    <w:p>
      <w:r xmlns:w="http://schemas.openxmlformats.org/wordprocessingml/2006/main">
        <w:t xml:space="preserve">Salmi 119:55 Ftakar f’ismek, Mulej, bil-lejl, u żammejt il-liġi tiegħek.</w:t>
      </w:r>
    </w:p>
    <w:p/>
    <w:p>
      <w:r xmlns:w="http://schemas.openxmlformats.org/wordprocessingml/2006/main">
        <w:t xml:space="preserve">Is-salmista jiftakar fl-isem ta’ Alla u jżomm il-liġi Tiegħu matul il-lejl.</w:t>
      </w:r>
    </w:p>
    <w:p/>
    <w:p>
      <w:r xmlns:w="http://schemas.openxmlformats.org/wordprocessingml/2006/main">
        <w:t xml:space="preserve">1. Alla dejjem preżenti u l-liġi Tiegħu torbot dejjem</w:t>
      </w:r>
    </w:p>
    <w:p/>
    <w:p>
      <w:r xmlns:w="http://schemas.openxmlformats.org/wordprocessingml/2006/main">
        <w:t xml:space="preserve">2. Li tiftakar fl-isem t’Alla u nżommu l-liġi Tiegħu jġibu l-barka</w:t>
      </w:r>
    </w:p>
    <w:p/>
    <w:p>
      <w:r xmlns:w="http://schemas.openxmlformats.org/wordprocessingml/2006/main">
        <w:t xml:space="preserve">1. Danjel 6:10 - Issa meta Danjel kien jaf li l-kitba kienet iffirmata, daħal f'daru; u t-twieqi tiegħu kienu miftuħa fil-kamra tiegħu lejn Ġerusalemm, għarkobbtejh tliet darbiet kuljum, u talab, u radd ħajr quddiem Alla tiegħu, bħalma għamel qabel.</w:t>
      </w:r>
    </w:p>
    <w:p/>
    <w:p>
      <w:r xmlns:w="http://schemas.openxmlformats.org/wordprocessingml/2006/main">
        <w:t xml:space="preserve">2. Dewteronomju 6:5-7 - U tħobb lill-Mulej Alla tiegħek b'qalbek kollha, u b'ruħek kollha, u bil-qawwa kollha tiegħek. U dan il-kliem, li jien nikkmandak illum, għandu jkun f’qalbek: U int tgħallimhom b’mod diliġenti lil uliedek, u tkellimhom meta toqgħod bilqiegħda f’darek, u meta timxi fit-triq, u meta int timtedd, u meta tqum.</w:t>
      </w:r>
    </w:p>
    <w:p/>
    <w:p>
      <w:r xmlns:w="http://schemas.openxmlformats.org/wordprocessingml/2006/main">
        <w:t xml:space="preserve">Salmi 119:56 Dan kelli, għax żammejt il-preċetti tiegħek.</w:t>
      </w:r>
    </w:p>
    <w:p/>
    <w:p>
      <w:r xmlns:w="http://schemas.openxmlformats.org/wordprocessingml/2006/main">
        <w:t xml:space="preserve">Is-Salmista esperjenza ferħ u sodisfazzjon fil-ħajja minħabba l-ubbidjenza tagħhom għall-kmandi t’Alla.</w:t>
      </w:r>
    </w:p>
    <w:p/>
    <w:p>
      <w:r xmlns:w="http://schemas.openxmlformats.org/wordprocessingml/2006/main">
        <w:t xml:space="preserve">1. "Il-Ferħ tal-Ubbidjenza"</w:t>
      </w:r>
    </w:p>
    <w:p/>
    <w:p>
      <w:r xmlns:w="http://schemas.openxmlformats.org/wordprocessingml/2006/main">
        <w:t xml:space="preserve">2. “Il-Barka ta’ Li Jżommu l-Preċetti t’Alla”</w:t>
      </w:r>
    </w:p>
    <w:p/>
    <w:p>
      <w:r xmlns:w="http://schemas.openxmlformats.org/wordprocessingml/2006/main">
        <w:t xml:space="preserve">1. 1 John 5:3 - Għax din hija l-imħabba ta 'Alla, li aħna nħarsu l-kmandamenti tiegħu: u l-kmandamenti tiegħu mhumiex koroh.</w:t>
      </w:r>
    </w:p>
    <w:p/>
    <w:p>
      <w:r xmlns:w="http://schemas.openxmlformats.org/wordprocessingml/2006/main">
        <w:t xml:space="preserve">2. Mattew 7: 24-27 - Għalhekk kull min jisma' dawn il-kliem tiegħi, u jagħmelhom, jien inxebbah ma' raġel għaref, li bena daru fuq blata: U niżlet ix-xita, u waslet l-għargħar, u irjieħ nefaħ, u taħbit fuq dik id-dar; u ma waqgħetx, għax kienet imsejsa fuq blata.</w:t>
      </w:r>
    </w:p>
    <w:p/>
    <w:p>
      <w:r xmlns:w="http://schemas.openxmlformats.org/wordprocessingml/2006/main">
        <w:t xml:space="preserve">Salmi 119:57 Int is-sehem tiegħi, Mulej: Jien għedt li nżomm kliemek.</w:t>
      </w:r>
    </w:p>
    <w:p/>
    <w:p>
      <w:r xmlns:w="http://schemas.openxmlformats.org/wordprocessingml/2006/main">
        <w:t xml:space="preserve">Is- salmista jxandar li Alla hu l- porzjon tagħhom u li se jżommu kliem Alla.</w:t>
      </w:r>
    </w:p>
    <w:p/>
    <w:p>
      <w:r xmlns:w="http://schemas.openxmlformats.org/wordprocessingml/2006/main">
        <w:t xml:space="preserve">1. Nagħrfu lil Alla: Sors ta’ Kumdità u Ferħ</w:t>
      </w:r>
    </w:p>
    <w:p/>
    <w:p>
      <w:r xmlns:w="http://schemas.openxmlformats.org/wordprocessingml/2006/main">
        <w:t xml:space="preserve">2. L-Importanza li Ngħixu Ħajja ta’ Ubbidjenza lejn Alla</w:t>
      </w:r>
    </w:p>
    <w:p/>
    <w:p>
      <w:r xmlns:w="http://schemas.openxmlformats.org/wordprocessingml/2006/main">
        <w:t xml:space="preserve">1. Isaija 41:10 - Tibżax; għax jiena miegħek: tiskantax; għax jien Alla tiegħek: insaħħaħk; iva, jien se ngħinek; iva, jien insostnik bil-leminija tat-tjieba tiegħi.</w:t>
      </w:r>
    </w:p>
    <w:p/>
    <w:p>
      <w:r xmlns:w="http://schemas.openxmlformats.org/wordprocessingml/2006/main">
        <w:t xml:space="preserve">2. Salm 23:1 - Il-Mulej ir-ragħaj tiegħi; Jien ma rridx.</w:t>
      </w:r>
    </w:p>
    <w:p/>
    <w:p>
      <w:r xmlns:w="http://schemas.openxmlformats.org/wordprocessingml/2006/main">
        <w:t xml:space="preserve">Salmi 119:58 B'qalbi kollha tlabt il-ħeġġa tiegħek: kun ħniena miegħi skond kelmtek.</w:t>
      </w:r>
    </w:p>
    <w:p/>
    <w:p>
      <w:r xmlns:w="http://schemas.openxmlformats.org/wordprocessingml/2006/main">
        <w:t xml:space="preserve">Is-salmista jitlob lil Alla għall-ħniena bbażata fuq il-kelma tiegħu.</w:t>
      </w:r>
    </w:p>
    <w:p/>
    <w:p>
      <w:r xmlns:w="http://schemas.openxmlformats.org/wordprocessingml/2006/main">
        <w:t xml:space="preserve">1. Il-Kelma ta’ Alla Hija l-Fondazzjoni Tagħna tal-Ħniena</w:t>
      </w:r>
    </w:p>
    <w:p/>
    <w:p>
      <w:r xmlns:w="http://schemas.openxmlformats.org/wordprocessingml/2006/main">
        <w:t xml:space="preserve">2. Nitolbu l-Favur t’Alla Permezz tal-Qalb Sħiħ</w:t>
      </w:r>
    </w:p>
    <w:p/>
    <w:p>
      <w:r xmlns:w="http://schemas.openxmlformats.org/wordprocessingml/2006/main">
        <w:t xml:space="preserve">1. Salm 119: 1-2 - "Henjin dawk li triqthom bla ħtija, li jimxu fil-liġi tal-Mulej! Henjin dawk li jżommu x-xhieda tiegħu, li jfittxuh b'qalbhom kollha,"</w:t>
      </w:r>
    </w:p>
    <w:p/>
    <w:p>
      <w:r xmlns:w="http://schemas.openxmlformats.org/wordprocessingml/2006/main">
        <w:t xml:space="preserve">2. Rumani 8:38-39 - "Għax jien ċert li la l-mewt u l-ħajja, la anġli u lanqas ħakkiema, la affarijiet preżenti jew li ġejjin, la setgħat, la għoli u lanqas fond, u lanqas xi ħaġa oħra fil-ħolqien kollu, se jkun kapaċi jifridna mill-imħabba ta’ Alla fi Kristu Ġesù Sidna”.</w:t>
      </w:r>
    </w:p>
    <w:p/>
    <w:p>
      <w:r xmlns:w="http://schemas.openxmlformats.org/wordprocessingml/2006/main">
        <w:t xml:space="preserve">Salmi 119:59 Ħsibt fi toroq tiegħi, u dawwar saqajja lejn ix-xhieda tiegħek.</w:t>
      </w:r>
    </w:p>
    <w:p/>
    <w:p>
      <w:r xmlns:w="http://schemas.openxmlformats.org/wordprocessingml/2006/main">
        <w:t xml:space="preserve">Is- salmista ħaseb fi triqathom u ddeċieda li jdur lejn it- testimonjanzi t’Alla.</w:t>
      </w:r>
    </w:p>
    <w:p/>
    <w:p>
      <w:r xmlns:w="http://schemas.openxmlformats.org/wordprocessingml/2006/main">
        <w:t xml:space="preserve">1. Induru Saqajna: Il-Vjaġġ biex Insegwu Alla</w:t>
      </w:r>
    </w:p>
    <w:p/>
    <w:p>
      <w:r xmlns:w="http://schemas.openxmlformats.org/wordprocessingml/2006/main">
        <w:t xml:space="preserve">2. Nirriflettu fuq Triqat Tagħna: Insibu Direzzjoni fil- Kelma t’Alla</w:t>
      </w:r>
    </w:p>
    <w:p/>
    <w:p>
      <w:r xmlns:w="http://schemas.openxmlformats.org/wordprocessingml/2006/main">
        <w:t xml:space="preserve">1. Isaija 55: 8-9 Għax il-ħsibijiet tiegħi mhumiex ħsibijietkom, la triqat tagħkom m’humiex triqat tiegħi, jgħid il-Mulej. Għax kif is-smewwiet huma ogħla mill-art, hekk ukoll it-toroq tiegħi huma ogħla minn triqatkom, u l-ħsibijiet tiegħi mill-ħsibijiet tiegħek.</w:t>
      </w:r>
    </w:p>
    <w:p/>
    <w:p>
      <w:r xmlns:w="http://schemas.openxmlformats.org/wordprocessingml/2006/main">
        <w:t xml:space="preserve">2. Proverbji 3:5-6 Afda fil-Mulej b’qalbek kollha; u tixraqx għal fehim tiegħek stess. Fi triqtek kollha agħrafu, u hu jmexxi l-mogħdijiet tiegħek.</w:t>
      </w:r>
    </w:p>
    <w:p/>
    <w:p>
      <w:r xmlns:w="http://schemas.openxmlformats.org/wordprocessingml/2006/main">
        <w:t xml:space="preserve">Salmi 119:60 għaġġla, u ddejjejt biex ma nħarisx il-kmandamenti tiegħek.</w:t>
      </w:r>
    </w:p>
    <w:p/>
    <w:p>
      <w:r xmlns:w="http://schemas.openxmlformats.org/wordprocessingml/2006/main">
        <w:t xml:space="preserve">Is-Salmista jesprimi d-dedikazzjoni u l-impenn tagħhom biex iħarsu l-kmandamenti t’Alla, u jgħaġġlu biex jobdu mingħajr dewmien.</w:t>
      </w:r>
    </w:p>
    <w:p/>
    <w:p>
      <w:r xmlns:w="http://schemas.openxmlformats.org/wordprocessingml/2006/main">
        <w:t xml:space="preserve">1. Il-Qawwa tal-Ubbidjenza: Tgħallem Imsegwi r-Rieda t’Alla</w:t>
      </w:r>
    </w:p>
    <w:p/>
    <w:p>
      <w:r xmlns:w="http://schemas.openxmlformats.org/wordprocessingml/2006/main">
        <w:t xml:space="preserve">2. Tgħix fil-Mument: Sib is-Saħħa biex Tobdi lil Alla</w:t>
      </w:r>
    </w:p>
    <w:p/>
    <w:p>
      <w:r xmlns:w="http://schemas.openxmlformats.org/wordprocessingml/2006/main">
        <w:t xml:space="preserve">1. Dewteronomju 5: 32-33: "Għalhekk oqgħod attent li tagħmel kif ikkmandak il-Mulej, Alla tiegħek. La titwarrabx lejn il-lemin jew lejn ix-xellug, timxi fit-triq kollha li fiha l-Mulej. Alla tiegħek ikkmandak, biex tgħix, u biex tmur tajjeb għalik, u biex tgħix fit-tul fl-art li għandek tieħu.”</w:t>
      </w:r>
    </w:p>
    <w:p/>
    <w:p>
      <w:r xmlns:w="http://schemas.openxmlformats.org/wordprocessingml/2006/main">
        <w:t xml:space="preserve">2. Filippin 2:12-13: “Għalhekk, għeżież tiegħi, kif dejjem obdijtu, hekk issa, mhux biss bħal fil-preżenza tiegħi imma wisq aktar fin-nuqqas tiegħi, agħmel is-salvazzjoni tagħkom bil-biża’ u t-tregħid, għax hu Alla li jaħdem fik, kemm biex irid u kemm biex jaħdem għall-pjaċir tiegħu.”</w:t>
      </w:r>
    </w:p>
    <w:p/>
    <w:p>
      <w:r xmlns:w="http://schemas.openxmlformats.org/wordprocessingml/2006/main">
        <w:t xml:space="preserve">Salmi 119:61 Il-ħżiena tal-ħżiena serquni, imma ma nsejtx il-liġi tiegħek.</w:t>
      </w:r>
    </w:p>
    <w:p/>
    <w:p>
      <w:r xmlns:w="http://schemas.openxmlformats.org/wordprocessingml/2006/main">
        <w:t xml:space="preserve">Is- salmista ġie misruq minn nies ħżiena, imma ma nsewx il- liġi t’Alla.</w:t>
      </w:r>
    </w:p>
    <w:p/>
    <w:p>
      <w:r xmlns:w="http://schemas.openxmlformats.org/wordprocessingml/2006/main">
        <w:t xml:space="preserve">1. Nafdaw f’Alla Anke Fi Żminijiet Diffiċli</w:t>
      </w:r>
    </w:p>
    <w:p/>
    <w:p>
      <w:r xmlns:w="http://schemas.openxmlformats.org/wordprocessingml/2006/main">
        <w:t xml:space="preserve">2. Il-Kelma t'Alla Hija l-Gwida Tagħna Fil-Ħajja</w:t>
      </w:r>
    </w:p>
    <w:p/>
    <w:p>
      <w:r xmlns:w="http://schemas.openxmlformats.org/wordprocessingml/2006/main">
        <w:t xml:space="preserve">Jaqsam-</w:t>
      </w:r>
    </w:p>
    <w:p/>
    <w:p>
      <w:r xmlns:w="http://schemas.openxmlformats.org/wordprocessingml/2006/main">
        <w:t xml:space="preserve">1. Salm 23:4 - "Għalkemm nimxi mill-wied l-aktar mudlam, ma nibżax mill-ħażen, għax int miegħi; il-bastun tiegħek u l-bastun tiegħek, huma jfarrġuni."</w:t>
      </w:r>
    </w:p>
    <w:p/>
    <w:p>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p>
      <w:r xmlns:w="http://schemas.openxmlformats.org/wordprocessingml/2006/main">
        <w:t xml:space="preserve">Salmi 119:62 F’nofsillejl inqum biex inroddlek ħajr minħabba l-ġudizzji ġusti tiegħek.</w:t>
      </w:r>
    </w:p>
    <w:p/>
    <w:p>
      <w:r xmlns:w="http://schemas.openxmlformats.org/wordprocessingml/2006/main">
        <w:t xml:space="preserve">Is-salmista jesprimi l-gratitudni tiegħu lejn Alla għall-ġudizzji ġusti Tiegħu u l-pjanijiet biex jirringrazzja f’nofsillejl.</w:t>
      </w:r>
    </w:p>
    <w:p/>
    <w:p>
      <w:r xmlns:w="http://schemas.openxmlformats.org/wordprocessingml/2006/main">
        <w:t xml:space="preserve">1. Sib is- saħħa biex nifirħu bil- ġudizzji t’Alla</w:t>
      </w:r>
    </w:p>
    <w:p/>
    <w:p>
      <w:r xmlns:w="http://schemas.openxmlformats.org/wordprocessingml/2006/main">
        <w:t xml:space="preserve">2. Il-koltivazzjoni tal-Gratitudni F'nofs il-Provi</w:t>
      </w:r>
    </w:p>
    <w:p/>
    <w:p>
      <w:r xmlns:w="http://schemas.openxmlformats.org/wordprocessingml/2006/main">
        <w:t xml:space="preserve">1. Rumani 5: 3-5 - Mhux hekk biss, imma nifirħu bit-tbatijiet tagħna, billi nafu li t-tbatija tipproduċi s-sabar, u s-sabar jipproduċi l-karattru, u l-karattru jipproduċi t-tama.</w:t>
      </w:r>
    </w:p>
    <w:p/>
    <w:p>
      <w:r xmlns:w="http://schemas.openxmlformats.org/wordprocessingml/2006/main">
        <w:t xml:space="preserve">2. Salm 34: 1-3 - Jiena nbierek lill-Mulej f'kull ħin; it-tifħir tiegħu dejjem ikun f’fommi. Ruħi tiftaħar fil-Mulej; ħalli l-umli jisimgħu u jkunu ferħanin. O, tkabbar il-Mulej miegħi, u ejjew ingħollu ismu flimkien!</w:t>
      </w:r>
    </w:p>
    <w:p/>
    <w:p>
      <w:r xmlns:w="http://schemas.openxmlformats.org/wordprocessingml/2006/main">
        <w:t xml:space="preserve">Salmi 119: 63 Jiena ħbieb ta 'kulħadd li jibżgħu minnek, u minnhom li jżommu l-preċetti tiegħek.</w:t>
      </w:r>
    </w:p>
    <w:p/>
    <w:p>
      <w:r xmlns:w="http://schemas.openxmlformats.org/wordprocessingml/2006/main">
        <w:t xml:space="preserve">Jien parti minn komunità ta’ nies li jonoraw lil Alla u jsegwu l-kmandamenti Tiegħu.</w:t>
      </w:r>
    </w:p>
    <w:p/>
    <w:p>
      <w:r xmlns:w="http://schemas.openxmlformats.org/wordprocessingml/2006/main">
        <w:t xml:space="preserve">1. Komunità: Il-Qawwa li Ningħaqdu Flimkien fil-Fidi</w:t>
      </w:r>
    </w:p>
    <w:p/>
    <w:p>
      <w:r xmlns:w="http://schemas.openxmlformats.org/wordprocessingml/2006/main">
        <w:t xml:space="preserve">2. Il-Barka li Jżommu l-Preċetti t’Alla</w:t>
      </w:r>
    </w:p>
    <w:p/>
    <w:p>
      <w:r xmlns:w="http://schemas.openxmlformats.org/wordprocessingml/2006/main">
        <w:t xml:space="preserve">1. Ekkleżjasti 4:9-12 - Tnejn huma aħjar minn wieħed, għax għandhom premju tajjeb għax-xogħol tagħhom. 10 Għax jekk jaqgħu, wieħed jerfaʼ lil sieħbu. Imma gwaj għal min hu waħdu meta jaqa’, għax m’għandux min jgħin biex iqum. 11 Għalkemm wieħed jistaʼ jingħeleb minn ieħor, tnejn jistgħu jifilħulu ħbula tlieta ma tinqasamx malajr.</w:t>
      </w:r>
    </w:p>
    <w:p/>
    <w:p>
      <w:r xmlns:w="http://schemas.openxmlformats.org/wordprocessingml/2006/main">
        <w:t xml:space="preserve">12</w:t>
      </w:r>
    </w:p>
    <w:p/>
    <w:p>
      <w:r xmlns:w="http://schemas.openxmlformats.org/wordprocessingml/2006/main">
        <w:t xml:space="preserve">2. Atti 2:44-47 - Issa dawk kollha li jemmnu kienu flimkien, u kellhom kollox komuni, 45 u biegħu l-possedimenti u l-beni tagħhom, u qasmuhom bejn kulħadd, kif kulħadd kellu bżonn. 46 Għalhekk, kienu jibqgħu kuljum flimkien fit-tempju, u qassmu l-ħobż minn dar għal dar, jieklu l-ikel tagħhom bil-ferħ u s-sempliċità tal-qalb, 47 ifaħħru lil Alla u kellhom grazzja mal-poplu kollu. U l-Mulej żied mal-knisja kuljum lil dawk li kienu qed jiġu salvati.</w:t>
      </w:r>
    </w:p>
    <w:p/>
    <w:p>
      <w:r xmlns:w="http://schemas.openxmlformats.org/wordprocessingml/2006/main">
        <w:t xml:space="preserve">Salmi 119:64 L-art, Mulej, hija mimlija bil-ħniena tiegħek: għallimni l-istatuti tiegħek.</w:t>
      </w:r>
    </w:p>
    <w:p/>
    <w:p>
      <w:r xmlns:w="http://schemas.openxmlformats.org/wordprocessingml/2006/main">
        <w:t xml:space="preserve">Is-salmista jfaħħar lill-Mulej għall-ħniena tiegħu u jitlob gwida biex jifhem l-istatuti Tiegħu.</w:t>
      </w:r>
    </w:p>
    <w:p/>
    <w:p>
      <w:r xmlns:w="http://schemas.openxmlformats.org/wordprocessingml/2006/main">
        <w:t xml:space="preserve">1. Il-Ħniena tal-Mulej: Stedina għat-tifħir</w:t>
      </w:r>
    </w:p>
    <w:p/>
    <w:p>
      <w:r xmlns:w="http://schemas.openxmlformats.org/wordprocessingml/2006/main">
        <w:t xml:space="preserve">2. Tagħlim l-Istatuti Tiegħu: Stedina għat-Tkabbir</w:t>
      </w:r>
    </w:p>
    <w:p/>
    <w:p>
      <w:r xmlns:w="http://schemas.openxmlformats.org/wordprocessingml/2006/main">
        <w:t xml:space="preserve">1. Mattew 5:6 "Henjin dawk li għandhom il-ġuħ u l-għatx għall-ġustizzja, għax jimtlew."</w:t>
      </w:r>
    </w:p>
    <w:p/>
    <w:p>
      <w:r xmlns:w="http://schemas.openxmlformats.org/wordprocessingml/2006/main">
        <w:t xml:space="preserve">2. Salm 119:9 "Kif jista' żagħżugħ jibqa' fit-triq tas-safa? Billi jgħix skond kelmtek."</w:t>
      </w:r>
    </w:p>
    <w:p/>
    <w:p>
      <w:r xmlns:w="http://schemas.openxmlformats.org/wordprocessingml/2006/main">
        <w:t xml:space="preserve">Salmi 119:65 Int għamilt tajjeb mal-qaddej tiegħek, Mulej, skond kelmtek.</w:t>
      </w:r>
    </w:p>
    <w:p/>
    <w:p>
      <w:r xmlns:w="http://schemas.openxmlformats.org/wordprocessingml/2006/main">
        <w:t xml:space="preserve">Is-salmista qed ifaħħar lil Alla talli wettaq il-wegħdiet Tiegħu lilhom.</w:t>
      </w:r>
    </w:p>
    <w:p/>
    <w:p>
      <w:r xmlns:w="http://schemas.openxmlformats.org/wordprocessingml/2006/main">
        <w:t xml:space="preserve">1. Alla hu Fidil - Huwa jżomm il-wegħdiet Tiegħu</w:t>
      </w:r>
    </w:p>
    <w:p/>
    <w:p>
      <w:r xmlns:w="http://schemas.openxmlformats.org/wordprocessingml/2006/main">
        <w:t xml:space="preserve">2. Il-Kelma t’Alla hija Vera – Aħna dejjem nistgħu nafdawha</w:t>
      </w:r>
    </w:p>
    <w:p/>
    <w:p>
      <w:r xmlns:w="http://schemas.openxmlformats.org/wordprocessingml/2006/main">
        <w:t xml:space="preserve">1. Dewteronomju 7:9 - Kun af għalhekk li l-Mulej Alla tiegħek hu Alla; hu Alla fidil, li jżomm il-patt ta’ mħabba tiegħu ma’ elf ġenerazzjoni ta’ dawk li jħobbuh u jżommu l-kmandi tiegħu.</w:t>
      </w:r>
    </w:p>
    <w:p/>
    <w:p>
      <w:r xmlns:w="http://schemas.openxmlformats.org/wordprocessingml/2006/main">
        <w:t xml:space="preserve">2. Numri 23:19 - Alla mhux bniedem, li għandu jigdeb, mhux bniedem, li għandu jibdel fehmtu. Jitkellem u mbagħad ma jaġixxix? Iwiegħed u ma jwettaqx?</w:t>
      </w:r>
    </w:p>
    <w:p/>
    <w:p>
      <w:r xmlns:w="http://schemas.openxmlformats.org/wordprocessingml/2006/main">
        <w:t xml:space="preserve">Salmi 119:66 Għallimni ġudizzju tajjeb u għarfien, għax jien emmint il-kmandamenti tiegħek.</w:t>
      </w:r>
    </w:p>
    <w:p/>
    <w:p>
      <w:r xmlns:w="http://schemas.openxmlformats.org/wordprocessingml/2006/main">
        <w:t xml:space="preserve">Is-Salmista jesprimi t-twemmin tiegħu fil-kmandamenti t’Alla u jitlob li Hu jagħtih għerf u fehim.</w:t>
      </w:r>
    </w:p>
    <w:p/>
    <w:p>
      <w:r xmlns:w="http://schemas.openxmlformats.org/wordprocessingml/2006/main">
        <w:t xml:space="preserve">1. Il-Premju tal-Ubbidjenza: Kemm Segwu Leali tal-Kelma t’Alla Iwassal għall-Għerf</w:t>
      </w:r>
    </w:p>
    <w:p/>
    <w:p>
      <w:r xmlns:w="http://schemas.openxmlformats.org/wordprocessingml/2006/main">
        <w:t xml:space="preserve">2. Nesperjenzaw il-Qawwa tal-Kelma: Kif Nirċievu l-Wegħdiet ta’ Salm 119</w:t>
      </w:r>
    </w:p>
    <w:p/>
    <w:p>
      <w:r xmlns:w="http://schemas.openxmlformats.org/wordprocessingml/2006/main">
        <w:t xml:space="preserve">1. Ġakbu 1:5 - Jekk xi ħadd minnkom jonqoshom l-għerf, ħa jitlob lil Alla, li jagħti ġeneruż lil kulħadd mingħajr tmaqdir, u jingħatalu.</w:t>
      </w:r>
    </w:p>
    <w:p/>
    <w:p>
      <w:r xmlns:w="http://schemas.openxmlformats.org/wordprocessingml/2006/main">
        <w:t xml:space="preserve">2. Proverbji 1:5 - Ħalli l-għorrief jisma’ u jkabbar it-tagħlim, u min jifhem jikseb gwida.</w:t>
      </w:r>
    </w:p>
    <w:p/>
    <w:p>
      <w:r xmlns:w="http://schemas.openxmlformats.org/wordprocessingml/2006/main">
        <w:t xml:space="preserve">Salmi 119:67 Qabel ma kont imnikket tqarraq, imma issa żammejt kelmtek.</w:t>
      </w:r>
    </w:p>
    <w:p/>
    <w:p>
      <w:r xmlns:w="http://schemas.openxmlformats.org/wordprocessingml/2006/main">
        <w:t xml:space="preserve">Is- salmista jirrikonoxxi li qabel kienu mnikktin, tbiegħdu mill- kelma t’Alla, imma issa qed iżommuha.</w:t>
      </w:r>
    </w:p>
    <w:p/>
    <w:p>
      <w:r xmlns:w="http://schemas.openxmlformats.org/wordprocessingml/2006/main">
        <w:t xml:space="preserve">1. Il-Qawwa tal-Afflizzjoni: Kif Il-Provi Jistgħu Jsaħħu l-Fidi Tagħna</w:t>
      </w:r>
    </w:p>
    <w:p/>
    <w:p>
      <w:r xmlns:w="http://schemas.openxmlformats.org/wordprocessingml/2006/main">
        <w:t xml:space="preserve">2. Nirritornaw fit-Tajjeb: Nirritornaw lejn il-Kelma ta’ Alla Wara li Twarrab</w:t>
      </w:r>
    </w:p>
    <w:p/>
    <w:p>
      <w:r xmlns:w="http://schemas.openxmlformats.org/wordprocessingml/2006/main">
        <w:t xml:space="preserve">1. Ġakbu 1:2-4 - Ikkunsidraha ferħ pur, ħuti, kull meta tiffaċċjaw provi ta 'ħafna tipi, għax tafu li l-prova tal-fidi tagħkom tipproduċi perseveranza. Ħalli l-perseveranza ttemm ix-xogħol tagħha biex tkunu maturi u kompluti, ma jonqsu xejn.</w:t>
      </w:r>
    </w:p>
    <w:p/>
    <w:p>
      <w:r xmlns:w="http://schemas.openxmlformats.org/wordprocessingml/2006/main">
        <w:t xml:space="preserve">2. Proverbji 3: 11-12 - Ibni, tiddisprezzax id-dixxiplina tal-Mulej, u tiddispjaċihx iċ-ċanfira tiegħu, għax il-Mulej iddixxiplina lil dawk li jħobb, bħal missier l-iben li jieħu gost fih.</w:t>
      </w:r>
    </w:p>
    <w:p/>
    <w:p>
      <w:r xmlns:w="http://schemas.openxmlformats.org/wordprocessingml/2006/main">
        <w:t xml:space="preserve">Salmi 119:68 Int tajjeb, u tagħmel il-ġid; għallimni l-istatuti tiegħek.</w:t>
      </w:r>
    </w:p>
    <w:p/>
    <w:p>
      <w:r xmlns:w="http://schemas.openxmlformats.org/wordprocessingml/2006/main">
        <w:t xml:space="preserve">Is-salmista jirrikonoxxi t-tjubija t’Alla u jappella għall-istruzzjoni fl-istatuti Tiegħu.</w:t>
      </w:r>
    </w:p>
    <w:p/>
    <w:p>
      <w:r xmlns:w="http://schemas.openxmlformats.org/wordprocessingml/2006/main">
        <w:t xml:space="preserve">1. Nifhmu t-Tjubija ta’ Alla</w:t>
      </w:r>
    </w:p>
    <w:p/>
    <w:p>
      <w:r xmlns:w="http://schemas.openxmlformats.org/wordprocessingml/2006/main">
        <w:t xml:space="preserve">2. L-applikazzjoni tal-Istatuti ta’ Alla</w:t>
      </w:r>
    </w:p>
    <w:p/>
    <w:p>
      <w:r xmlns:w="http://schemas.openxmlformats.org/wordprocessingml/2006/main">
        <w:t xml:space="preserve">1. Salm 145:9 - Il-Mulej hu tajjeb għal kulħadd, u l-ħniena tiegħu hija fuq dak kollu li għamel.</w:t>
      </w:r>
    </w:p>
    <w:p/>
    <w:p>
      <w:r xmlns:w="http://schemas.openxmlformats.org/wordprocessingml/2006/main">
        <w:t xml:space="preserve">2. Mattew 22:36-40 - Għalliem, liema huwa l-kmandament kbir fil-Liġi? Ġesù qallu: “Ħobb lill-Mulej Alla tiegħek b’qalbek kollha u b’ruħek kollha u b’moħħok kollu. Dan hu l-kbir u l-ewwel kmandament. U t-tieni hija bħalha: Għandek tħobb lill-proxxmu tiegħek bħalek innifsek. Minn dawn iż-żewġ kmandamenti jiddependu l-Liġi kollha u l-Profeti.</w:t>
      </w:r>
    </w:p>
    <w:p/>
    <w:p>
      <w:r xmlns:w="http://schemas.openxmlformats.org/wordprocessingml/2006/main">
        <w:t xml:space="preserve">Salmi 119:69 Il-kburin ssawwar gidba kontrija, imma jien inħares il-preċetti tiegħek b’qalbi kollha.</w:t>
      </w:r>
    </w:p>
    <w:p/>
    <w:p>
      <w:r xmlns:w="http://schemas.openxmlformats.org/wordprocessingml/2006/main">
        <w:t xml:space="preserve">Il-kburin gideb dwar is-salmista, imma hu se jibqa’ sod biex isegwi l-preċetti t’Alla.</w:t>
      </w:r>
    </w:p>
    <w:p/>
    <w:p>
      <w:r xmlns:w="http://schemas.openxmlformats.org/wordprocessingml/2006/main">
        <w:t xml:space="preserve">1. Il-preċetti ta’ Alla: It-Triq tar-Rebħa fuq il-Gideb</w:t>
      </w:r>
    </w:p>
    <w:p/>
    <w:p>
      <w:r xmlns:w="http://schemas.openxmlformats.org/wordprocessingml/2006/main">
        <w:t xml:space="preserve">2. Il-Qawwa ta’ Ubbidjenza b’qalb sħiħa lejn ir-Rieda t’Alla</w:t>
      </w:r>
    </w:p>
    <w:p/>
    <w:p>
      <w:r xmlns:w="http://schemas.openxmlformats.org/wordprocessingml/2006/main">
        <w:t xml:space="preserve">1. Salm 27:14 - Stenna fil-Mulej: kun ta 'kuraġġ, u jsaħħaħ qalbek: stenna, ngħid jien, fuq il-Mulej.</w:t>
      </w:r>
    </w:p>
    <w:p/>
    <w:p>
      <w:r xmlns:w="http://schemas.openxmlformats.org/wordprocessingml/2006/main">
        <w:t xml:space="preserve">2. Proverbji 3:5-6 - Afda fil-Mulej b'qalbek kollha; u tixraqx għal fehim tiegħek stess. Fi triqtek kollha agħrafu, u hu jmexxi l-mogħdijiet tiegħek.</w:t>
      </w:r>
    </w:p>
    <w:p/>
    <w:p>
      <w:r xmlns:w="http://schemas.openxmlformats.org/wordprocessingml/2006/main">
        <w:t xml:space="preserve">Salmi 119:70 Qalbhom xaħam bħax-xaħam; imma nieħu gost bil-liġi tiegħek.</w:t>
      </w:r>
    </w:p>
    <w:p/>
    <w:p>
      <w:r xmlns:w="http://schemas.openxmlformats.org/wordprocessingml/2006/main">
        <w:t xml:space="preserve">Il-qalb tal-ħżiena hija kkunsmata bir-regħba, imma l-ġust igawdu l-liġi t’Alla.</w:t>
      </w:r>
    </w:p>
    <w:p/>
    <w:p>
      <w:r xmlns:w="http://schemas.openxmlformats.org/wordprocessingml/2006/main">
        <w:t xml:space="preserve">1: Il-liġi t’Alla ġġib ferħ u paċi lill-ġust.</w:t>
      </w:r>
    </w:p>
    <w:p/>
    <w:p>
      <w:r xmlns:w="http://schemas.openxmlformats.org/wordprocessingml/2006/main">
        <w:t xml:space="preserve">2: Ir-regħba twassal għal ħajja ta’ vojt u niket.</w:t>
      </w:r>
    </w:p>
    <w:p/>
    <w:p>
      <w:r xmlns:w="http://schemas.openxmlformats.org/wordprocessingml/2006/main">
        <w:t xml:space="preserve">1: Proverbji 21:27 - Is-sagrifiċċju tal-ħżiena huwa abomination: kemm aktar, meta jġibha b'moħħ ħażin?</w:t>
      </w:r>
    </w:p>
    <w:p/>
    <w:p>
      <w:r xmlns:w="http://schemas.openxmlformats.org/wordprocessingml/2006/main">
        <w:t xml:space="preserve">2: Proverbji 15:9 - It-triq tal-ħżiena hija stmerrija għall-Mulej: imma jħobb lil min isegwi l-ġustizzja.</w:t>
      </w:r>
    </w:p>
    <w:p/>
    <w:p>
      <w:r xmlns:w="http://schemas.openxmlformats.org/wordprocessingml/2006/main">
        <w:t xml:space="preserve">Salmi 119:71 Tajjeb għalija li kont imnikket; biex nitgħallem l-istatuti tiegħek.</w:t>
      </w:r>
    </w:p>
    <w:p/>
    <w:p>
      <w:r xmlns:w="http://schemas.openxmlformats.org/wordprocessingml/2006/main">
        <w:t xml:space="preserve">Dan il-vers jurina li Alla juża t-tbatija biex jgħinna nitgħallmu u nifhmu l-istatuti Tiegħu.</w:t>
      </w:r>
    </w:p>
    <w:p/>
    <w:p>
      <w:r xmlns:w="http://schemas.openxmlformats.org/wordprocessingml/2006/main">
        <w:t xml:space="preserve">1. L-Għan t’Alla fl-Afflizzjoni: Kif Alla Juża d-Diffikultajiet biex Jgħinna Nikbru</w:t>
      </w:r>
    </w:p>
    <w:p/>
    <w:p>
      <w:r xmlns:w="http://schemas.openxmlformats.org/wordprocessingml/2006/main">
        <w:t xml:space="preserve">2. Il- Benefiċċji tat- Tbatija: Kif Il- Provi Jistgħu Jgħinna Nifhmu l- Kelma t’Alla</w:t>
      </w:r>
    </w:p>
    <w:p/>
    <w:p>
      <w:r xmlns:w="http://schemas.openxmlformats.org/wordprocessingml/2006/main">
        <w:t xml:space="preserve">1. 2 Korintin 12: 7-10 - ix-xewka ta’ Pawlu fil-ġisem u t-tweġiba tal-grazzja t’Alla</w:t>
      </w:r>
    </w:p>
    <w:p/>
    <w:p>
      <w:r xmlns:w="http://schemas.openxmlformats.org/wordprocessingml/2006/main">
        <w:t xml:space="preserve">2. Isaija 48:10 - L-istruzzjoni leali ta’ Alla għall-poplu tiegħu anke fi żminijiet diffiċli</w:t>
      </w:r>
    </w:p>
    <w:p/>
    <w:p>
      <w:r xmlns:w="http://schemas.openxmlformats.org/wordprocessingml/2006/main">
        <w:t xml:space="preserve">Salmi 119:72 Il-liġi ta’ fommok hi aħjar għalija minn eluf ta’ deheb u fidda.</w:t>
      </w:r>
    </w:p>
    <w:p/>
    <w:p>
      <w:r xmlns:w="http://schemas.openxmlformats.org/wordprocessingml/2006/main">
        <w:t xml:space="preserve">Il-liġijiet ta 'Alla huma aktar siewja għas-salmista milli għana materjali.</w:t>
      </w:r>
    </w:p>
    <w:p/>
    <w:p>
      <w:r xmlns:w="http://schemas.openxmlformats.org/wordprocessingml/2006/main">
        <w:t xml:space="preserve">1. "Il-Valur tal-Liġijiet t'Alla"</w:t>
      </w:r>
    </w:p>
    <w:p/>
    <w:p>
      <w:r xmlns:w="http://schemas.openxmlformats.org/wordprocessingml/2006/main">
        <w:t xml:space="preserve">2. "Il-Barkiet tal-Ubbidjenza"</w:t>
      </w:r>
    </w:p>
    <w:p/>
    <w:p>
      <w:r xmlns:w="http://schemas.openxmlformats.org/wordprocessingml/2006/main">
        <w:t xml:space="preserve">1. Proverbji 3:13-18</w:t>
      </w:r>
    </w:p>
    <w:p/>
    <w:p>
      <w:r xmlns:w="http://schemas.openxmlformats.org/wordprocessingml/2006/main">
        <w:t xml:space="preserve">2. Mattew 6:19-21</w:t>
      </w:r>
    </w:p>
    <w:p/>
    <w:p>
      <w:r xmlns:w="http://schemas.openxmlformats.org/wordprocessingml/2006/main">
        <w:t xml:space="preserve">Salmi 119:73 idejk għamluni u sawruni: agħtini nifhem, biex nitgħallem il-kmandamenti tiegħek.</w:t>
      </w:r>
    </w:p>
    <w:p/>
    <w:p>
      <w:r xmlns:w="http://schemas.openxmlformats.org/wordprocessingml/2006/main">
        <w:t xml:space="preserve">Is-Salmista qed jitlob lil Alla biex jifhem biex jitgħallem il-kmandamenti Tiegħu.</w:t>
      </w:r>
    </w:p>
    <w:p/>
    <w:p>
      <w:r xmlns:w="http://schemas.openxmlformats.org/wordprocessingml/2006/main">
        <w:t xml:space="preserve">1. Nagħrfu r-Rieda t’Alla: Kif Tiddixxerni l-Kmandamenti Tiegħu</w:t>
      </w:r>
    </w:p>
    <w:p/>
    <w:p>
      <w:r xmlns:w="http://schemas.openxmlformats.org/wordprocessingml/2006/main">
        <w:t xml:space="preserve">2. Il-Qawwa tal-Ħolqien u l-Gwida ta’ Alla</w:t>
      </w:r>
    </w:p>
    <w:p/>
    <w:p>
      <w:r xmlns:w="http://schemas.openxmlformats.org/wordprocessingml/2006/main">
        <w:t xml:space="preserve">1. Proverbji 3:5-6 - Afda fil-Mulej b'qalbek kollha u tistrieħx fuq il-fehim tiegħek; f’kull triq tagħkom agħrfuh, u Hu jagħmel il-mogħdijiet tiegħek dritti.</w:t>
      </w:r>
    </w:p>
    <w:p/>
    <w:p>
      <w:r xmlns:w="http://schemas.openxmlformats.org/wordprocessingml/2006/main">
        <w:t xml:space="preserve">2. Ġakbu 1:5 - Jekk xi ħadd minnkom jonqoshom l-għerf, għandu jitlob lil Alla, li jagħti ġeneruż lil kulħadd mingħajr ma jsib tort, u jingħatalu.</w:t>
      </w:r>
    </w:p>
    <w:p/>
    <w:p>
      <w:r xmlns:w="http://schemas.openxmlformats.org/wordprocessingml/2006/main">
        <w:t xml:space="preserve">Salmi 119:74 Dawk li jibżgħu minnek ikunu ferħanin meta jarawni; għax jien ittamat fil-kelma tiegħek.</w:t>
      </w:r>
    </w:p>
    <w:p/>
    <w:p>
      <w:r xmlns:w="http://schemas.openxmlformats.org/wordprocessingml/2006/main">
        <w:t xml:space="preserve">Din is-silta minn Salm 119 turi li dawk li jibżgħu mill-Mulej u għandhom tama fil-Kelma Tiegħu se jkunu ferħanin meta jaraw lil min ikellem.</w:t>
      </w:r>
    </w:p>
    <w:p/>
    <w:p>
      <w:r xmlns:w="http://schemas.openxmlformats.org/wordprocessingml/2006/main">
        <w:t xml:space="preserve">1. "Nsibu l-Ferħ fil-Mulej: It-Tama tal-Kelma Tiegħu"</w:t>
      </w:r>
    </w:p>
    <w:p/>
    <w:p>
      <w:r xmlns:w="http://schemas.openxmlformats.org/wordprocessingml/2006/main">
        <w:t xml:space="preserve">2. "Il-Barka ta' Dawk li Jibżgħu mill-Mulej"</w:t>
      </w:r>
    </w:p>
    <w:p/>
    <w:p>
      <w:r xmlns:w="http://schemas.openxmlformats.org/wordprocessingml/2006/main">
        <w:t xml:space="preserve">1. Filippin 4: 4-7 "Ifirħu dejjem fil-Mulej; nerġa' ngħid, ifirħu. Ħa jkun magħruf ir-raġonevolezza tagħkom lil kulħadd. Il-Mulej ġej; toqogħdu fuq xejn, imma f'kollox bit-talb u t-talba. bi radd il-ħajr, it-talbiet tagħkom ikunu mgħarrfa lil Alla. U s-sliem ta’ Alla, li jaqbeż kull fehma, tgħasses qalbkom u moħħkom fi Kristu Ġesù.”</w:t>
      </w:r>
    </w:p>
    <w:p/>
    <w:p>
      <w:r xmlns:w="http://schemas.openxmlformats.org/wordprocessingml/2006/main">
        <w:t xml:space="preserve">2. Ġwanni 14:27 "Nħallilkom is-sliem, nagħtikom is-sliem tiegħi. Mhux kif tagħti d-dinja jiena nagħtikom. Tħallux qalbkom titħawwad, u la tibżgħu."</w:t>
      </w:r>
    </w:p>
    <w:p/>
    <w:p>
      <w:r xmlns:w="http://schemas.openxmlformats.org/wordprocessingml/2006/main">
        <w:t xml:space="preserve">Salm 119:75 Jien naf, Mulej, li l-ġudizzji tiegħek huma ġusti, u li inti bil-fedeltà tnikketni.</w:t>
      </w:r>
    </w:p>
    <w:p/>
    <w:p>
      <w:r xmlns:w="http://schemas.openxmlformats.org/wordprocessingml/2006/main">
        <w:t xml:space="preserve">Is-salmista jirrikonoxxi l-fedeltà t’Alla meta jolqotlu, u jagħraf li l-ġudizzji Tiegħu huma ġusti.</w:t>
      </w:r>
    </w:p>
    <w:p/>
    <w:p>
      <w:r xmlns:w="http://schemas.openxmlformats.org/wordprocessingml/2006/main">
        <w:t xml:space="preserve">1. Alla hu Fidil fl-Afflizzjonijiet Tagħna – billi jagħraf li l-ġudizzji Tiegħu huma assoluti u ġusti</w:t>
      </w:r>
    </w:p>
    <w:p/>
    <w:p>
      <w:r xmlns:w="http://schemas.openxmlformats.org/wordprocessingml/2006/main">
        <w:t xml:space="preserve">2. Il-Kumdità tal-Fidi fit-Tbatija – fiduċja fis-sovranità ta’ Alla f’nofs l-uġigħ</w:t>
      </w:r>
    </w:p>
    <w:p/>
    <w:p>
      <w:r xmlns:w="http://schemas.openxmlformats.org/wordprocessingml/2006/main">
        <w:t xml:space="preserve">1. Dewteronomju 32:4 - Hu l-Blata, ix-xogħlijiet tiegħu huma perfetti, u l-modi kollha tiegħu huma ġusti.</w:t>
      </w:r>
    </w:p>
    <w:p/>
    <w:p>
      <w:r xmlns:w="http://schemas.openxmlformats.org/wordprocessingml/2006/main">
        <w:t xml:space="preserve">2. Isaija 40:28-29 - Ma kontx taf? Ma smajtx? Il-Mulej hu Alla ta’ dejjem, il-Ħallieq ta’ truf l-art. Ma jagħmilx ħass ħażin u ma jagħqadx; il-fehim tiegħu ma jistax jitfittex.</w:t>
      </w:r>
    </w:p>
    <w:p/>
    <w:p>
      <w:r xmlns:w="http://schemas.openxmlformats.org/wordprocessingml/2006/main">
        <w:t xml:space="preserve">Salmi 119:76 Ħalli, nitlobek, il-qalb tajba tiegħek tkun għall-faraġ tiegħi, skond kelmtek lill-qaddej tiegħek.</w:t>
      </w:r>
    </w:p>
    <w:p/>
    <w:p>
      <w:r xmlns:w="http://schemas.openxmlformats.org/wordprocessingml/2006/main">
        <w:t xml:space="preserve">Is-salmista qed jitlob lil Alla juri ħniena u qalb tajba u jġib faraġ skont il-kelma tiegħu.</w:t>
      </w:r>
    </w:p>
    <w:p/>
    <w:p>
      <w:r xmlns:w="http://schemas.openxmlformats.org/wordprocessingml/2006/main">
        <w:t xml:space="preserve">1. Il-Qawwa tal-Kelma t’Alla: Li Jkollok Fidi fil-Wegħdiet ta’ Alla</w:t>
      </w:r>
    </w:p>
    <w:p/>
    <w:p>
      <w:r xmlns:w="http://schemas.openxmlformats.org/wordprocessingml/2006/main">
        <w:t xml:space="preserve">2. Afda fil-Mulej: Infittxu Kumdità u Rifuġju fil-Ħniena ta’ Alla</w:t>
      </w:r>
    </w:p>
    <w:p/>
    <w:p>
      <w:r xmlns:w="http://schemas.openxmlformats.org/wordprocessingml/2006/main">
        <w:t xml:space="preserve">1. Isaija 40:28-31 - Ma kontx taf? Ma smajtx? Alla ta’ dejjem, il-Mulej, Ħallieq ta’ truf l-art, La jonqos u lanqas mgħejja. Il-fehim tiegħu ma jistax jitfittex.</w:t>
      </w:r>
    </w:p>
    <w:p/>
    <w:p>
      <w:r xmlns:w="http://schemas.openxmlformats.org/wordprocessingml/2006/main">
        <w:t xml:space="preserve">2. Ġeremija 29:11-14 - Għax jien naf il-ħsibijiet li naħseb lejk, jgħid il-Mulej, ħsibijiet ta 'paċi u mhux ta' ħażen, biex nagħtik futur u tama.</w:t>
      </w:r>
    </w:p>
    <w:p/>
    <w:p>
      <w:r xmlns:w="http://schemas.openxmlformats.org/wordprocessingml/2006/main">
        <w:t xml:space="preserve">Salmi 119:77 Ħa jiġu għandi l-ħniena tenera tiegħek, biex ngħix, għax il-liġi tiegħek hi l-pjaċir tiegħi.</w:t>
      </w:r>
    </w:p>
    <w:p/>
    <w:p>
      <w:r xmlns:w="http://schemas.openxmlformats.org/wordprocessingml/2006/main">
        <w:t xml:space="preserve">Is- salmista jesprimi x- xewqa tiegħu li l- ħniena t’Alla jiġu lejh biex ikun jistaʼ jgħix skont il- liġi t’Alla.</w:t>
      </w:r>
    </w:p>
    <w:p/>
    <w:p>
      <w:r xmlns:w="http://schemas.openxmlformats.org/wordprocessingml/2006/main">
        <w:t xml:space="preserve">1. Tgħix fl-Ubbidjenza lejn il-Liġi t’Alla</w:t>
      </w:r>
    </w:p>
    <w:p/>
    <w:p>
      <w:r xmlns:w="http://schemas.openxmlformats.org/wordprocessingml/2006/main">
        <w:t xml:space="preserve">2. Il-Kumdità tal-Ħniena Teneri ta’ Alla</w:t>
      </w:r>
    </w:p>
    <w:p/>
    <w:p>
      <w:r xmlns:w="http://schemas.openxmlformats.org/wordprocessingml/2006/main">
        <w:t xml:space="preserve">1. Salm 119:77</w:t>
      </w:r>
    </w:p>
    <w:p/>
    <w:p>
      <w:r xmlns:w="http://schemas.openxmlformats.org/wordprocessingml/2006/main">
        <w:t xml:space="preserve">2. Isaija 30:18 - "U għalhekk il-Mulej jistenna, li jkun ħanin għalikom, u għalhekk ikun imgħolli, biex ikollu ħniena minnek, għax il-Mulej hu Alla tal-ġudizzju: henjin kollha. dawk li jistennewh.”</w:t>
      </w:r>
    </w:p>
    <w:p/>
    <w:p>
      <w:r xmlns:w="http://schemas.openxmlformats.org/wordprocessingml/2006/main">
        <w:t xml:space="preserve">Salmi 119:78 Ħa jistħi l-kburin; għax huma mxew ħażin miegħi mingħajr raġuni, imma jien nimmedita fil-preċetti tiegħek.</w:t>
      </w:r>
    </w:p>
    <w:p/>
    <w:p>
      <w:r xmlns:w="http://schemas.openxmlformats.org/wordprocessingml/2006/main">
        <w:t xml:space="preserve">Is- salmista jitlob b’umiltà lil Alla biex iġiegħel lill- kburin jitgħamlu talli jittrattah b’mod inġust, u jiddeċiedi li jimmedita fuq il- preċetti t’Alla.</w:t>
      </w:r>
    </w:p>
    <w:p/>
    <w:p>
      <w:r xmlns:w="http://schemas.openxmlformats.org/wordprocessingml/2006/main">
        <w:t xml:space="preserve">1. "Il-Qawwa tal-Umiltà: It-Tweġiba t'Alla għat-Trattament Pervers"</w:t>
      </w:r>
    </w:p>
    <w:p/>
    <w:p>
      <w:r xmlns:w="http://schemas.openxmlformats.org/wordprocessingml/2006/main">
        <w:t xml:space="preserve">2. "Il-Wegħda t'Alla lil Dawk li jimmeditaw fuq il-preċetti tiegħu"</w:t>
      </w:r>
    </w:p>
    <w:p/>
    <w:p>
      <w:r xmlns:w="http://schemas.openxmlformats.org/wordprocessingml/2006/main">
        <w:t xml:space="preserve">1. Proverbji 16:19 - Aħjar li tkun ta' spirtu umli mal-foqra milli taqsam it-tħassir mal-kburin.</w:t>
      </w:r>
    </w:p>
    <w:p/>
    <w:p>
      <w:r xmlns:w="http://schemas.openxmlformats.org/wordprocessingml/2006/main">
        <w:t xml:space="preserve">2. Rumani 12:16 - Għixu fi qbil maʼ xulxin. Tkunx kburi, imma kun lest li tassoċja ma 'nies ta' pożizzjoni baxxa.</w:t>
      </w:r>
    </w:p>
    <w:p/>
    <w:p>
      <w:r xmlns:w="http://schemas.openxmlformats.org/wordprocessingml/2006/main">
        <w:t xml:space="preserve">Salmi 119:79 Ħa jduru lejja dawk li jibżgħuk, u dawk li għarfu x-xhieda tiegħek.</w:t>
      </w:r>
    </w:p>
    <w:p/>
    <w:p>
      <w:r xmlns:w="http://schemas.openxmlformats.org/wordprocessingml/2006/main">
        <w:t xml:space="preserve">Is- salmista jitlob li dawk li jqimu lil Alla jduru lejh, u dawk familjari mal- għemejjel t’Alla jiftakruhom.</w:t>
      </w:r>
    </w:p>
    <w:p/>
    <w:p>
      <w:r xmlns:w="http://schemas.openxmlformats.org/wordprocessingml/2006/main">
        <w:t xml:space="preserve">1. Revering Alla Permezz tal-Ubbidjenza</w:t>
      </w:r>
    </w:p>
    <w:p/>
    <w:p>
      <w:r xmlns:w="http://schemas.openxmlformats.org/wordprocessingml/2006/main">
        <w:t xml:space="preserve">2. Niftakru fit- Testimonjanzi t’Alla f’Ħajjitna</w:t>
      </w:r>
    </w:p>
    <w:p/>
    <w:p>
      <w:r xmlns:w="http://schemas.openxmlformats.org/wordprocessingml/2006/main">
        <w:t xml:space="preserve">1. Dewteronomju 10:12-13 - "U issa, Iżrael, il-Mulej Alla tiegħek x'jixtieq minnek, ħlief li tibża' mill-Mulej Alla tiegħek, li timxi fi triqtu kollha, li tħobbu, li taqdi lill-Mulej Alla tiegħek b’qalbek kollha u b’ruħek kollha, u biex iżżomm il-kmandamenti u l-istatuti tal-Mulej, li jien nikkmandak illum għall-ġid tiegħek?</w:t>
      </w:r>
    </w:p>
    <w:p/>
    <w:p>
      <w:r xmlns:w="http://schemas.openxmlformats.org/wordprocessingml/2006/main">
        <w:t xml:space="preserve">2. Lhud 13:7 - Ftakar fil-mexxejja tagħkom, dawk li kellmukom il-kelma t'Alla. Ikkunsidra r-​riżultat tal-​mod taʼ ħajja tagħhom, u imita l-​fidi tagħhom.</w:t>
      </w:r>
    </w:p>
    <w:p/>
    <w:p>
      <w:r xmlns:w="http://schemas.openxmlformats.org/wordprocessingml/2006/main">
        <w:t xml:space="preserve">Salmi 119:80 Ħalli qalbi tkun soda fl-istatuti tiegħek; li ma nkunx mistħija.</w:t>
      </w:r>
    </w:p>
    <w:p/>
    <w:p>
      <w:r xmlns:w="http://schemas.openxmlformats.org/wordprocessingml/2006/main">
        <w:t xml:space="preserve">Is- Salmista jesprimi x- xewqa tagħhom li jħarsu l- istatuti t’Alla biex ma jkunux mistħija.</w:t>
      </w:r>
    </w:p>
    <w:p/>
    <w:p>
      <w:r xmlns:w="http://schemas.openxmlformats.org/wordprocessingml/2006/main">
        <w:t xml:space="preserve">1. Ħajja fit-Tjubija: L-Impenn tas-Salmista lejn Alla</w:t>
      </w:r>
    </w:p>
    <w:p/>
    <w:p>
      <w:r xmlns:w="http://schemas.openxmlformats.org/wordprocessingml/2006/main">
        <w:t xml:space="preserve">2. Negħlbu l-Mitħija: Il-kisba tal-Vitorja Permezz tal-Istatuti ta’ Alla</w:t>
      </w:r>
    </w:p>
    <w:p/>
    <w:p>
      <w:r xmlns:w="http://schemas.openxmlformats.org/wordprocessingml/2006/main">
        <w:t xml:space="preserve">1. Rumani 6:16 - Ma tafx li jekk tippreżentaw lil xi ħadd bħala skjavi ubbidjenti, intom ilsiera ta’ dak li tobdu, jew tad-dnub, li jwassal għall-mewt, jew tal-ubbidjenza, li twassal għall-ġustizzja?</w:t>
      </w:r>
    </w:p>
    <w:p/>
    <w:p>
      <w:r xmlns:w="http://schemas.openxmlformats.org/wordprocessingml/2006/main">
        <w:t xml:space="preserve">2. Rumani 8:1 - Għalhekk issa m'hemm l-ebda kundanna għal dawk li huma fi Kristu Ġesù.</w:t>
      </w:r>
    </w:p>
    <w:p/>
    <w:p>
      <w:r xmlns:w="http://schemas.openxmlformats.org/wordprocessingml/2006/main">
        <w:t xml:space="preserve">Salm 119:81 81 Ruħi tiddejjaq għas-salvazzjoni tiegħek, imma jien nittama fil-kelma tiegħek.</w:t>
      </w:r>
    </w:p>
    <w:p/>
    <w:p>
      <w:r xmlns:w="http://schemas.openxmlformats.org/wordprocessingml/2006/main">
        <w:t xml:space="preserve">Is-salmista jesprimi x-xenqa profonda tiegħu għas-salvazzjoni ta’ Alla, u jesprimi l-fidi u t-tama tiegħu fil-Kelma t’Alla.</w:t>
      </w:r>
    </w:p>
    <w:p/>
    <w:p>
      <w:r xmlns:w="http://schemas.openxmlformats.org/wordprocessingml/2006/main">
        <w:t xml:space="preserve">1. It-tama fil-Kelma t’Alla: Il-Qawwa biex Tegħleb id-Deboli tar-Ruħ</w:t>
      </w:r>
    </w:p>
    <w:p/>
    <w:p>
      <w:r xmlns:w="http://schemas.openxmlformats.org/wordprocessingml/2006/main">
        <w:t xml:space="preserve">2. Nsibu l-Qawwa fil-Kelma t’Alla: Is-Sors tas-Salvazzjoni</w:t>
      </w:r>
    </w:p>
    <w:p/>
    <w:p>
      <w:r xmlns:w="http://schemas.openxmlformats.org/wordprocessingml/2006/main">
        <w:t xml:space="preserve">1. Isaija 40:31: "Imma dawk li jistennew fuq il-Mulej iġeddu s-saħħa tagħhom, jitilgħu bil-ġwienaħ bħall-ajkli, jiġru, u ma jgħajrux, u jimxu u ma jbattux."</w:t>
      </w:r>
    </w:p>
    <w:p/>
    <w:p>
      <w:r xmlns:w="http://schemas.openxmlformats.org/wordprocessingml/2006/main">
        <w:t xml:space="preserve">2. Rumani 15:13: “Issa Alla tat-tama jimliekom bil-ferħ u sliem kollu fit-twemmin, biex intom tkunu abbundanti fit-tama, permezz tal-qawwa tal-Ispirtu s-Santu”.</w:t>
      </w:r>
    </w:p>
    <w:p/>
    <w:p>
      <w:r xmlns:w="http://schemas.openxmlformats.org/wordprocessingml/2006/main">
        <w:t xml:space="preserve">Salmi 119:82 Għajnejja jonqsu għal kelmtek, u jgħidu: “Meta se tfarraġni?</w:t>
      </w:r>
    </w:p>
    <w:p/>
    <w:p>
      <w:r xmlns:w="http://schemas.openxmlformats.org/wordprocessingml/2006/main">
        <w:t xml:space="preserve">Is-salmista jixxennqu għall-faraġ u jsibha fil-kelma t’Alla.</w:t>
      </w:r>
    </w:p>
    <w:p/>
    <w:p>
      <w:r xmlns:w="http://schemas.openxmlformats.org/wordprocessingml/2006/main">
        <w:t xml:space="preserve">1. "Stennija fuq il-Mulej: Insib il-faraġ fil-Kelma Tiegħu"</w:t>
      </w:r>
    </w:p>
    <w:p/>
    <w:p>
      <w:r xmlns:w="http://schemas.openxmlformats.org/wordprocessingml/2006/main">
        <w:t xml:space="preserve">2. “Il-Kelma t’Alla: Is-Sors ta’ Kumdità fi Żminijiet ta’ Bżonn”</w:t>
      </w:r>
    </w:p>
    <w:p/>
    <w:p>
      <w:r xmlns:w="http://schemas.openxmlformats.org/wordprocessingml/2006/main">
        <w:t xml:space="preserve">1. Isaija 40:1-2 - "Kern, faraġ lill-poplu tiegħi, jgħid Alla tiegħek. Kellem b'tenerezza ma' Ġerusalemm, u ħabbarha li s-servizz iebes tagħha tlesta, li d-dnub tagħha ġie mħallas, li rċeviet minn id il-Mulej doppju għal dnubietha kollha.</w:t>
      </w:r>
    </w:p>
    <w:p/>
    <w:p>
      <w:r xmlns:w="http://schemas.openxmlformats.org/wordprocessingml/2006/main">
        <w:t xml:space="preserve">2. 2 Korintin 1: 3-4 - Tifħir lil Alla u Missier Sidna Ġesù Kristu, Missier il-ħniena u Alla ta’ kull faraġ, li jfarraġna fl-inkwiet kollu tagħna, sabiex inkunu nistgħu nfarrġu lil dawk fi kwalunkwe inkwiet bil-faraġ li aħna stess nirċievu mingħand Alla.</w:t>
      </w:r>
    </w:p>
    <w:p/>
    <w:p>
      <w:r xmlns:w="http://schemas.openxmlformats.org/wordprocessingml/2006/main">
        <w:t xml:space="preserve">Salmi 119:83 Għax jien sirt bħal flixkun fid-duħħan; madankollu ma ninsax l-istatuti tiegħek.</w:t>
      </w:r>
    </w:p>
    <w:p/>
    <w:p>
      <w:r xmlns:w="http://schemas.openxmlformats.org/wordprocessingml/2006/main">
        <w:t xml:space="preserve">Is- Salmista jesprimi li minkejja li jiffaċċjaw diffikultà, huma jibqgħu devoti lejn l- istatuti t’Alla.</w:t>
      </w:r>
    </w:p>
    <w:p/>
    <w:p>
      <w:r xmlns:w="http://schemas.openxmlformats.org/wordprocessingml/2006/main">
        <w:t xml:space="preserve">1. Il-Qawwa tad-Devozzjoni: Inżommu l-Istatuti Alla Minkejja d-Diffikultajiet tal-Ħajja</w:t>
      </w:r>
    </w:p>
    <w:p/>
    <w:p>
      <w:r xmlns:w="http://schemas.openxmlformats.org/wordprocessingml/2006/main">
        <w:t xml:space="preserve">2. Il-Fedeltà t Alla: Ibqgħu Leali lejn l-Istatuti Tiegħu fi Żminijiet ta Avversità</w:t>
      </w:r>
    </w:p>
    <w:p/>
    <w:p>
      <w:r xmlns:w="http://schemas.openxmlformats.org/wordprocessingml/2006/main">
        <w:t xml:space="preserve">1. Rumani 8:37-39 - Le, f'dawn l-affarijiet kollha aħna aktar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p>
      <w:r xmlns:w="http://schemas.openxmlformats.org/wordprocessingml/2006/main">
        <w:t xml:space="preserve">2. Salm 119:105 - Il-kelma tiegħek hija fanal għal saqajli u dawl għat-triq tiegħi.</w:t>
      </w:r>
    </w:p>
    <w:p/>
    <w:p>
      <w:r xmlns:w="http://schemas.openxmlformats.org/wordprocessingml/2006/main">
        <w:t xml:space="preserve">Salmi 119:84 Kemm huma l-jiem tal-qaddej tiegħek? meta se tagħmel ġudizzju fuq dawk li jippersegwitawni?</w:t>
      </w:r>
    </w:p>
    <w:p/>
    <w:p>
      <w:r xmlns:w="http://schemas.openxmlformats.org/wordprocessingml/2006/main">
        <w:t xml:space="preserve">Is-salmista jesprimi d-disprament tiegħu għall-ġustizzja u jistaqsi kemm se jkollu jistenna għall-vendikazzjoni.</w:t>
      </w:r>
    </w:p>
    <w:p/>
    <w:p>
      <w:r xmlns:w="http://schemas.openxmlformats.org/wordprocessingml/2006/main">
        <w:t xml:space="preserve">1. Iż-żmien ta’ Alla huwa perfett: Nafda fiż-żmien tal-Mulej Anke fi żminijiet ta’ persekuzzjoni</w:t>
      </w:r>
    </w:p>
    <w:p/>
    <w:p>
      <w:r xmlns:w="http://schemas.openxmlformats.org/wordprocessingml/2006/main">
        <w:t xml:space="preserve">2. Alla hu Ġust: Kif Se Tirbaħ il-Ġustizzja fl-Aħħar</w:t>
      </w:r>
    </w:p>
    <w:p/>
    <w:p>
      <w:r xmlns:w="http://schemas.openxmlformats.org/wordprocessingml/2006/main">
        <w:t xml:space="preserve">1. Isaija 30:18 - Iżda l-Mulej jixxennaq li jkun ħanin għalik; għalhekk hu jqum biex jurikom mogħdrija. Għax il-Mulej hu Alla tal-ġustizzja.</w:t>
      </w:r>
    </w:p>
    <w:p/>
    <w:p>
      <w:r xmlns:w="http://schemas.openxmlformats.org/wordprocessingml/2006/main">
        <w:t xml:space="preserve">2. Salm 37:11 - Imma l-meek se jippossjedu l-art u jgawdu l-paċi u l-prosperità.</w:t>
      </w:r>
    </w:p>
    <w:p/>
    <w:p>
      <w:r xmlns:w="http://schemas.openxmlformats.org/wordprocessingml/2006/main">
        <w:t xml:space="preserve">Salmi 119:85 Il-kburin ħaffru ħofor għalija, li mhumiex skond il-liġi tiegħek.</w:t>
      </w:r>
    </w:p>
    <w:p/>
    <w:p>
      <w:r xmlns:w="http://schemas.openxmlformats.org/wordprocessingml/2006/main">
        <w:t xml:space="preserve">Il-kburin ħolqu ostakli għas-salmista li ma jaderixxux mal-liġi t’Alla.</w:t>
      </w:r>
    </w:p>
    <w:p/>
    <w:p>
      <w:r xmlns:w="http://schemas.openxmlformats.org/wordprocessingml/2006/main">
        <w:t xml:space="preserve">1. Il-Periklu tal-Kburija – Il-kburija tista’ twassalna biex noħolqu ostakli għalina u għall-oħrajn li jmorru kontra l-liġi ta’ Alla.</w:t>
      </w:r>
    </w:p>
    <w:p/>
    <w:p>
      <w:r xmlns:w="http://schemas.openxmlformats.org/wordprocessingml/2006/main">
        <w:t xml:space="preserve">2. L-Importanza tal-Liġi t’Alla – Irridu nkunu konxji tal-liġi t’Alla u ma nħallux lilna nfusna niġu distratti mill-kburija tal-oħrajn.</w:t>
      </w:r>
    </w:p>
    <w:p/>
    <w:p>
      <w:r xmlns:w="http://schemas.openxmlformats.org/wordprocessingml/2006/main">
        <w:t xml:space="preserve">1. Salmi 119:85 - Il-kburin ħaffru ħofor għalija, li mhumiex skond il-liġi tiegħek.</w:t>
      </w:r>
    </w:p>
    <w:p/>
    <w:p>
      <w:r xmlns:w="http://schemas.openxmlformats.org/wordprocessingml/2006/main">
        <w:t xml:space="preserve">2. Rumani 6:23 - Għax il-pagi tad-dnub hija l-mewt, imma r-rigal b'xejn ta 'Alla huwa l-ħajja ta' dejjem fi Kristu Ġesù Sidna.</w:t>
      </w:r>
    </w:p>
    <w:p/>
    <w:p>
      <w:r xmlns:w="http://schemas.openxmlformats.org/wordprocessingml/2006/main">
        <w:t xml:space="preserve">Salmi 119:86 Il-kmandamenti tiegħek kollha huma fidili: jippersegwitawni ħażin; għinni.</w:t>
      </w:r>
    </w:p>
    <w:p/>
    <w:p>
      <w:r xmlns:w="http://schemas.openxmlformats.org/wordprocessingml/2006/main">
        <w:t xml:space="preserve">Is-salmista jitlob l-għajnuna mingħand Alla, peress li qed jiġu ppersegwitati b’mod ħażin minkejja l-fedeltà tagħhom lejn il-kmandamenti t’Alla.</w:t>
      </w:r>
    </w:p>
    <w:p/>
    <w:p>
      <w:r xmlns:w="http://schemas.openxmlformats.org/wordprocessingml/2006/main">
        <w:t xml:space="preserve">1. "Il-Fidili Se Jiġu Persekutati"</w:t>
      </w:r>
    </w:p>
    <w:p/>
    <w:p>
      <w:r xmlns:w="http://schemas.openxmlformats.org/wordprocessingml/2006/main">
        <w:t xml:space="preserve">2. "Il-Kumdità tal-Għajnuna t'Alla fil-Persekuzzjoni"</w:t>
      </w:r>
    </w:p>
    <w:p/>
    <w:p>
      <w:r xmlns:w="http://schemas.openxmlformats.org/wordprocessingml/2006/main">
        <w:t xml:space="preserve">1. Rumani 8: 31-39 - L-assigurazzjoni ta 'Pawlu ta' l-imħabba ta 'Alla f'nofs it-tbatija</w:t>
      </w:r>
    </w:p>
    <w:p/>
    <w:p>
      <w:r xmlns:w="http://schemas.openxmlformats.org/wordprocessingml/2006/main">
        <w:t xml:space="preserve">2. Salm 46:1-3 – L-għajnuna ta’ Alla fi żmien ta’ nkwiet</w:t>
      </w:r>
    </w:p>
    <w:p/>
    <w:p>
      <w:r xmlns:w="http://schemas.openxmlformats.org/wordprocessingml/2006/main">
        <w:t xml:space="preserve">Salmi 119:87 Kienu kważi kkunsmawni fuq l-art; imma ma abbandunajtx il-preċetti tiegħek.</w:t>
      </w:r>
    </w:p>
    <w:p/>
    <w:p>
      <w:r xmlns:w="http://schemas.openxmlformats.org/wordprocessingml/2006/main">
        <w:t xml:space="preserve">Is-salmista kien kważi kkunsmat fuq l-art imma ma abbandunax il-preċetti tal-Mulej.</w:t>
      </w:r>
    </w:p>
    <w:p/>
    <w:p>
      <w:r xmlns:w="http://schemas.openxmlformats.org/wordprocessingml/2006/main">
        <w:t xml:space="preserve">1: Qatt m’għandna ninsew il-preċetti tal-Mulej, anki fi żmien ta’ inkwiet u periklu kbir.</w:t>
      </w:r>
    </w:p>
    <w:p/>
    <w:p>
      <w:r xmlns:w="http://schemas.openxmlformats.org/wordprocessingml/2006/main">
        <w:t xml:space="preserve">2: Alla hu l-kenn u l-qawwa tagħna fi żminijiet ta’ nkwiet, u rridu niftakru dejjem fil-kmandamenti Tiegħu.</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18:2 - "Il-Mulej hu l-blat tiegħi u l-fortizza tiegħi u l-ħelsien tiegħi, Alla tiegħi, il-blat tiegħi, li fih jien nikenn, it-tarka tiegħi, u l-qarn tas-salvazzjoni tiegħi, il-fortizza tiegħi."</w:t>
      </w:r>
    </w:p>
    <w:p/>
    <w:p>
      <w:r xmlns:w="http://schemas.openxmlformats.org/wordprocessingml/2006/main">
        <w:t xml:space="preserve">Salmi 119:88 Ħeġġiġni bil-qalb tajba tiegħek; hekk inżomm ix-xhieda ta’ fommok.</w:t>
      </w:r>
    </w:p>
    <w:p/>
    <w:p>
      <w:r xmlns:w="http://schemas.openxmlformats.org/wordprocessingml/2006/main">
        <w:t xml:space="preserve">Is-salmista jfittex l-għajnuna ta’ Alla biex jgħix skont ix-xhieda tal-kelma ta’ Alla.</w:t>
      </w:r>
    </w:p>
    <w:p/>
    <w:p>
      <w:r xmlns:w="http://schemas.openxmlformats.org/wordprocessingml/2006/main">
        <w:t xml:space="preserve">1. Il-Qawwa tal-Kelma t’Alla: Tħaddan ix-Thiedimonjanzi tal-Iskrittura li Jagħtu l-Ħajja</w:t>
      </w:r>
    </w:p>
    <w:p/>
    <w:p>
      <w:r xmlns:w="http://schemas.openxmlformats.org/wordprocessingml/2006/main">
        <w:t xml:space="preserve">2. Lovingkindness: Jesperjenzaw il-Grazzja Qawmien ta’ Alla</w:t>
      </w:r>
    </w:p>
    <w:p/>
    <w:p>
      <w:r xmlns:w="http://schemas.openxmlformats.org/wordprocessingml/2006/main">
        <w:t xml:space="preserve">1. Salm 1:1-2, “Heni dak li ma jimxix mal-ħżiena u ma jieqafx fit-triq li jieħdu l-midinbin jew joqogħdu ma’ dawk li jqarrqu, imma li l-pjaċir tiegħu hu fil-liġi tal-Mulej, u li jimmedita fuq il-liġi tiegħu lejl u nhar”.</w:t>
      </w:r>
    </w:p>
    <w:p/>
    <w:p>
      <w:r xmlns:w="http://schemas.openxmlformats.org/wordprocessingml/2006/main">
        <w:t xml:space="preserve">2. Isaija 40:31, "Imma dawk li jittamaw fil-Mulej iġeddu s-saħħa tagħhom. Jittiru fuq il-ġwienaħ bħall-ajkli; jiġru u ma jgħajrux, jimxu u ma jagħlqux."</w:t>
      </w:r>
    </w:p>
    <w:p/>
    <w:p>
      <w:r xmlns:w="http://schemas.openxmlformats.org/wordprocessingml/2006/main">
        <w:t xml:space="preserve">Salmi 119:89 Għal dejjem, Mulej, kelmtek hija mwaħħla fis-sema.</w:t>
      </w:r>
    </w:p>
    <w:p/>
    <w:p>
      <w:r xmlns:w="http://schemas.openxmlformats.org/wordprocessingml/2006/main">
        <w:t xml:space="preserve">Is-salmista jafferma li l-kelma ta’ Alla hi eterna u eterna.</w:t>
      </w:r>
    </w:p>
    <w:p/>
    <w:p>
      <w:r xmlns:w="http://schemas.openxmlformats.org/wordprocessingml/2006/main">
        <w:t xml:space="preserve">1. In-Natura li Ma tinbidilx tal-Kelma t’Alla</w:t>
      </w:r>
    </w:p>
    <w:p/>
    <w:p>
      <w:r xmlns:w="http://schemas.openxmlformats.org/wordprocessingml/2006/main">
        <w:t xml:space="preserve">2. Imwaqqfa fis-sod fis-Sema: Il-Kelma ta’ Alla</w:t>
      </w:r>
    </w:p>
    <w:p/>
    <w:p>
      <w:r xmlns:w="http://schemas.openxmlformats.org/wordprocessingml/2006/main">
        <w:t xml:space="preserve">1. Mattew 24:35 - Is-sema u l-art jgħaddu, imma kliemi ma jgħaddix.</w:t>
      </w:r>
    </w:p>
    <w:p/>
    <w:p>
      <w:r xmlns:w="http://schemas.openxmlformats.org/wordprocessingml/2006/main">
        <w:t xml:space="preserve">2. Isaija 40:8 - Il-ħaxix jinxef, il-fjura tgħib: imma l-kelma ta’ Alla tagħna tibqa’ għal dejjem.</w:t>
      </w:r>
    </w:p>
    <w:p/>
    <w:p>
      <w:r xmlns:w="http://schemas.openxmlformats.org/wordprocessingml/2006/main">
        <w:t xml:space="preserve">Salmi 119:90 Il-fedeltà tiegħek hija għall-ġenerazzjonijiet kollha: int stabbilejt l-art, u tibqa '.</w:t>
      </w:r>
    </w:p>
    <w:p/>
    <w:p>
      <w:r xmlns:w="http://schemas.openxmlformats.org/wordprocessingml/2006/main">
        <w:t xml:space="preserve">Il-fedeltà u l-qawwa t’Alla huma dejjiema u ġew stabbiliti mill-bidu taż-żmien.</w:t>
      </w:r>
    </w:p>
    <w:p/>
    <w:p>
      <w:r xmlns:w="http://schemas.openxmlformats.org/wordprocessingml/2006/main">
        <w:t xml:space="preserve">1: Il-fedeltà t’Alla u l-qawwa Tiegħu li joħloq hija dejjiema.</w:t>
      </w:r>
    </w:p>
    <w:p/>
    <w:p>
      <w:r xmlns:w="http://schemas.openxmlformats.org/wordprocessingml/2006/main">
        <w:t xml:space="preserve">2: Il-fedeltà t’Alla hija sors taʼ faraġ u sigurtà għalina lkoll.</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Lhud 13:8 - "Ġesù Kristu l-istess bieraħ, u llum, u għal dejjem."</w:t>
      </w:r>
    </w:p>
    <w:p/>
    <w:p>
      <w:r xmlns:w="http://schemas.openxmlformats.org/wordprocessingml/2006/main">
        <w:t xml:space="preserve">Salmi 119:91 Illum ikomplu skond l-ordnijiet tiegħek, għax kulħadd huma l-qaddejja tiegħek.</w:t>
      </w:r>
    </w:p>
    <w:p/>
    <w:p>
      <w:r xmlns:w="http://schemas.openxmlformats.org/wordprocessingml/2006/main">
        <w:t xml:space="preserve">Is-salmista jfaħħar lil Alla għall-ordinanzi Tiegħu li għadhom fis-seħħ illum.</w:t>
      </w:r>
    </w:p>
    <w:p/>
    <w:p>
      <w:r xmlns:w="http://schemas.openxmlformats.org/wordprocessingml/2006/main">
        <w:t xml:space="preserve">1. Il-Qawwa Dejjiema tal-Kelma t’Alla</w:t>
      </w:r>
    </w:p>
    <w:p/>
    <w:p>
      <w:r xmlns:w="http://schemas.openxmlformats.org/wordprocessingml/2006/main">
        <w:t xml:space="preserve">2. Il-Fedeltà tal-Qaddejja t’Alla</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Rumani 12: 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p>
      <w:r xmlns:w="http://schemas.openxmlformats.org/wordprocessingml/2006/main">
        <w:t xml:space="preserve">Salmi 119:92 Sakemm il-liġi tiegħek ma kinitx il-pjaċir tiegħi, jiena kont nitilqa’ fit-tbatija tiegħi.</w:t>
      </w:r>
    </w:p>
    <w:p/>
    <w:p>
      <w:r xmlns:w="http://schemas.openxmlformats.org/wordprocessingml/2006/main">
        <w:t xml:space="preserve">Is-Salmista jesprimi l-pjaċir tiegħu fil-liġi ta’ Alla, billi jxandarha s-salvazzjoni tiegħu fi żminijiet ta’ tbatija.</w:t>
      </w:r>
    </w:p>
    <w:p/>
    <w:p>
      <w:r xmlns:w="http://schemas.openxmlformats.org/wordprocessingml/2006/main">
        <w:t xml:space="preserve">1. Il- Ferħ li Tobdi l- Liġi t’Alla</w:t>
      </w:r>
    </w:p>
    <w:p/>
    <w:p>
      <w:r xmlns:w="http://schemas.openxmlformats.org/wordprocessingml/2006/main">
        <w:t xml:space="preserve">2. Nsibu s- Saħħet fl- Afflizzjoni Permezz tal- Liġi t’Alla</w:t>
      </w:r>
    </w:p>
    <w:p/>
    <w:p>
      <w:r xmlns:w="http://schemas.openxmlformats.org/wordprocessingml/2006/main">
        <w:t xml:space="preserve">1. Rumani 8: 3-4 - "Għax Alla għamel dak li l-liġi, imdgħajfa mill-ġisem, ma setgħetx tagħmel. Billi bagħat lil Ibnu stess b'xebh ta' laħam midneb u għad-dnub, huwa kkundanna d-dnub fil-ġisem, fil-ġisem. sabiex il-ħtieġa ġusta tal-liġi titwettaq fina fina, li nimxu mhux skond il-ġisem imma skond l-Ispirtu."</w:t>
      </w:r>
    </w:p>
    <w:p/>
    <w:p>
      <w:r xmlns:w="http://schemas.openxmlformats.org/wordprocessingml/2006/main">
        <w:t xml:space="preserve">2. Salm 1:1-2 - “Heni l-bniedem li ma jimxix fuq il-pariri tal-ħżiena, ma jieqafx fit-triq tal-midinbin, u ma jpoġġix fuq is-siġġu tal-ħażen, imma l-pjaċir tiegħu hu fil-liġi tal-Mulej. , u fuq il-liġi tiegħu jimmedita lejl u nhar”.</w:t>
      </w:r>
    </w:p>
    <w:p/>
    <w:p>
      <w:r xmlns:w="http://schemas.openxmlformats.org/wordprocessingml/2006/main">
        <w:t xml:space="preserve">Salmi 119:93 Qatt ma ninsa l-preċetti tiegħek, għax bihom int ħajtni.</w:t>
      </w:r>
    </w:p>
    <w:p/>
    <w:p>
      <w:r xmlns:w="http://schemas.openxmlformats.org/wordprocessingml/2006/main">
        <w:t xml:space="preserve">Is-Salmista jwiegħed li qatt ma jinsa l-preċetti ta’ Alla, għax tawhom il-ħajja.</w:t>
      </w:r>
    </w:p>
    <w:p/>
    <w:p>
      <w:r xmlns:w="http://schemas.openxmlformats.org/wordprocessingml/2006/main">
        <w:t xml:space="preserve">1. Il-Qawwa li tagħti l-Ħajja tal-Preċetti t’Alla</w:t>
      </w:r>
    </w:p>
    <w:p/>
    <w:p>
      <w:r xmlns:w="http://schemas.openxmlformats.org/wordprocessingml/2006/main">
        <w:t xml:space="preserve">2. Niftakru fil-Preċetti ta’ Alla għal Ħajja Mġedda</w:t>
      </w:r>
    </w:p>
    <w:p/>
    <w:p>
      <w:r xmlns:w="http://schemas.openxmlformats.org/wordprocessingml/2006/main">
        <w:t xml:space="preserve">1. Rumani 8:11 - Imma jekk l-Ispirtu ta’ dak li qajjem lil Ġesù mill-imwiet jgħammar fikom, dak li qajjem lil Kristu mill-imwiet għandu wkoll iħaffef il-ġisem mortali tagħkom bl-Ispirtu tiegħu li jgħammar fikom.</w:t>
      </w:r>
    </w:p>
    <w:p/>
    <w:p>
      <w:r xmlns:w="http://schemas.openxmlformats.org/wordprocessingml/2006/main">
        <w:t xml:space="preserve">2. Efesin 2: 1-5 - U intom ħajfu, li kienu mejta fil-ħtijiet u dnubiet; Fejn fl-imgħoddi mxejtu skond il-mixja ta’ din id-dinja, skond il-prinċep tal-qawwa ta’ l-arja, l-ispirtu li issa jaħdem fi wlied id-diżubbidjenza: Fosthom ukoll konna lkoll konna konversazzjoni tagħna fiż-żminijiet tal-passat fix-xewqat. tal-laħam tagħna, li jissodisfaw ix-xewqat tal-laħam u tal-moħħ; u kienu min-natura tagħhom ulied ir-rabja, bħal oħrajn. Imma Alla, li hu għani fil-ħniena, għall-imħabba kbira tiegħu li biha ħabbna, Anke meta konna mejta fid-dnubiet, ħelna flimkien ma’ Kristu, (bil-grazzja intom salvati;)</w:t>
      </w:r>
    </w:p>
    <w:p/>
    <w:p>
      <w:r xmlns:w="http://schemas.openxmlformats.org/wordprocessingml/2006/main">
        <w:t xml:space="preserve">Salmi 119:94 Jien tiegħek, salvani; għax jien fittixt il-preċetti tiegħek.</w:t>
      </w:r>
    </w:p>
    <w:p/>
    <w:p>
      <w:r xmlns:w="http://schemas.openxmlformats.org/wordprocessingml/2006/main">
        <w:t xml:space="preserve">Is-Salmista jesprimi d-devozzjoni tagħhom lejn Alla u jfittex il-gwida Tiegħu.</w:t>
      </w:r>
    </w:p>
    <w:p/>
    <w:p>
      <w:r xmlns:w="http://schemas.openxmlformats.org/wordprocessingml/2006/main">
        <w:t xml:space="preserve">1. Infittxu l- Gwida t’Alla: Għala għandna nfittxu l- għerf t’Alla f’kollox.</w:t>
      </w:r>
    </w:p>
    <w:p/>
    <w:p>
      <w:r xmlns:w="http://schemas.openxmlformats.org/wordprocessingml/2006/main">
        <w:t xml:space="preserve">2. Devoti lejn Alla: Insiru eqreb lejn Sidna permezz tad-devozzjoni u l-ubbidjenza.</w:t>
      </w:r>
    </w:p>
    <w:p/>
    <w:p>
      <w:r xmlns:w="http://schemas.openxmlformats.org/wordprocessingml/2006/main">
        <w:t xml:space="preserve">1. Salm 119:94</w:t>
      </w:r>
    </w:p>
    <w:p/>
    <w:p>
      <w:r xmlns:w="http://schemas.openxmlformats.org/wordprocessingml/2006/main">
        <w:t xml:space="preserve">2. Proverbji 3: 5-6, "Afda fil-Mulej b'qalbek kollha; u tixribx fuq il-fehim tiegħek stess. Agħraf lilu fi triqtek kollha, u jmexxi l-mogħdijiet tiegħek."</w:t>
      </w:r>
    </w:p>
    <w:p/>
    <w:p>
      <w:r xmlns:w="http://schemas.openxmlformats.org/wordprocessingml/2006/main">
        <w:t xml:space="preserve">Salmi 119:95 Il-ħżiena jistennewni biex jeqridni, imma jiena nikkunsidra x-xhieda tiegħek.</w:t>
      </w:r>
    </w:p>
    <w:p/>
    <w:p>
      <w:r xmlns:w="http://schemas.openxmlformats.org/wordprocessingml/2006/main">
        <w:t xml:space="preserve">Il-​ħżiena qed jistennew li jeqirdu lis-​salmista, imma minflok se jiffoka fuq it-​testimonjanzi t’Alla.</w:t>
      </w:r>
    </w:p>
    <w:p/>
    <w:p>
      <w:r xmlns:w="http://schemas.openxmlformats.org/wordprocessingml/2006/main">
        <w:t xml:space="preserve">1. Insibu s- saħħa fil- Kelma t'Alla</w:t>
      </w:r>
    </w:p>
    <w:p/>
    <w:p>
      <w:r xmlns:w="http://schemas.openxmlformats.org/wordprocessingml/2006/main">
        <w:t xml:space="preserve">2. Nistrieħ fuq il-Wegħdiet ta’ Alla fi Żminijiet ta’ Inkwiet</w:t>
      </w:r>
    </w:p>
    <w:p/>
    <w:p>
      <w:r xmlns:w="http://schemas.openxmlformats.org/wordprocessingml/2006/main">
        <w:t xml:space="preserve">1. Salm 16:8 - Jien dejjem poġġejt lill-Mulej quddiemi; għax hu fuq il-lemin tiegħi, jien ma nħawwadx.</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Salmi 119:96 Rajt it-tmiem ta’ kull perfezzjoni, imma l-kmandament tiegħek huwa wiesa’ ħafna.</w:t>
      </w:r>
    </w:p>
    <w:p/>
    <w:p>
      <w:r xmlns:w="http://schemas.openxmlformats.org/wordprocessingml/2006/main">
        <w:t xml:space="preserve">Is-salmista jirrifletti fuq it-tmiem ta’ kull perfezzjoni, u jfaħħar lil Alla għall-kmandamenti tiegħu, li huma wesgħin u jħaddnu kollox.</w:t>
      </w:r>
    </w:p>
    <w:p/>
    <w:p>
      <w:r xmlns:w="http://schemas.openxmlformats.org/wordprocessingml/2006/main">
        <w:t xml:space="preserve">1. "Il-Perfezzjoni t'Alla: Naraw it-Tmiem tal-Perfezzjoni Kollha"</w:t>
      </w:r>
    </w:p>
    <w:p/>
    <w:p>
      <w:r xmlns:w="http://schemas.openxmlformats.org/wordprocessingml/2006/main">
        <w:t xml:space="preserve">2. "Il-Wesa' Eċċessjoni tal-Kmandamenti t'Alla"</w:t>
      </w:r>
    </w:p>
    <w:p/>
    <w:p>
      <w:r xmlns:w="http://schemas.openxmlformats.org/wordprocessingml/2006/main">
        <w:t xml:space="preserve">1. Isaija 55: 8-9 - “Għax ħsibijieti mhumiex ħsibijietkom, u triqat tagħkom lanqas triqat tiegħi,” jgħid il-Mulej. "Bħalma s-smewwiet huma ogħla mill-art, hekk ukoll it-toroq tiegħi huma ogħla minn triqatek u l-ħsibijiet tiegħi mill-ħsibijiet tiegħek."</w:t>
      </w:r>
    </w:p>
    <w:p/>
    <w:p>
      <w:r xmlns:w="http://schemas.openxmlformats.org/wordprocessingml/2006/main">
        <w:t xml:space="preserve">2. Mattew 5:17-18 - "Taħsbux li ġejt biex inneħħi l-Liġi jew il-Profeti; ma ġejtx biex inneħħihom imma biex inwettaqhom. Għax tassew ngħidilkom, sakemm jisparixxu s-sema u l-art, mhux l-iżgħar ittra, mhux l-inqas daqqa ta’ pinna, b’kull mezz tisparixxi mil-Liġi sakemm kollox jitwettaq.”</w:t>
      </w:r>
    </w:p>
    <w:p/>
    <w:p>
      <w:r xmlns:w="http://schemas.openxmlformats.org/wordprocessingml/2006/main">
        <w:t xml:space="preserve">Salmi 119:97 O kemm inħobb il-liġi tiegħek! hija l-meditazzjoni tiegħi l-ġurnata kollha.</w:t>
      </w:r>
    </w:p>
    <w:p/>
    <w:p>
      <w:r xmlns:w="http://schemas.openxmlformats.org/wordprocessingml/2006/main">
        <w:t xml:space="preserve">Din is-silta titkellem dwar l-impenn tas-salmista li jimmedita fuq il-liġi ta’ Alla matul il-ġurnata kollha.</w:t>
      </w:r>
    </w:p>
    <w:p/>
    <w:p>
      <w:r xmlns:w="http://schemas.openxmlformats.org/wordprocessingml/2006/main">
        <w:t xml:space="preserve">1. Is-Swew ta’ Meditazzjoni fuq il-Kelma t’Alla</w:t>
      </w:r>
    </w:p>
    <w:p/>
    <w:p>
      <w:r xmlns:w="http://schemas.openxmlformats.org/wordprocessingml/2006/main">
        <w:t xml:space="preserve">2. Il-Ferħ li Tobdi l-Kmandamenti t’Alla</w:t>
      </w:r>
    </w:p>
    <w:p/>
    <w:p>
      <w:r xmlns:w="http://schemas.openxmlformats.org/wordprocessingml/2006/main">
        <w:t xml:space="preserve">1. Ġożwè 1:8 - "Dan il-ktieb tal-liġi m'għandux jitlaq minn fommok, imma int nimmedita fih lejl u nhar, biex tosserva li tagħmel skond dak kollu li hemm miktub fih, għax imbagħad tagħmel tiegħek. mod prosperu, u allura jkollok suċċess tajjeb."</w:t>
      </w:r>
    </w:p>
    <w:p/>
    <w:p>
      <w:r xmlns:w="http://schemas.openxmlformats.org/wordprocessingml/2006/main">
        <w:t xml:space="preserve">2. Salm 1:2 - "Imma l-pjaċir tiegħu hu fil-liġi tal-Mulej, u fil-liġi tiegħu jimmedita lejl u nhar."</w:t>
      </w:r>
    </w:p>
    <w:p/>
    <w:p>
      <w:r xmlns:w="http://schemas.openxmlformats.org/wordprocessingml/2006/main">
        <w:t xml:space="preserve">Salmi 119:98 Int bil-kmandamenti tiegħek għamiltni iktar għaref mill-għedewwa tiegħi, għax huma dejjem miegħi.</w:t>
      </w:r>
    </w:p>
    <w:p/>
    <w:p>
      <w:r xmlns:w="http://schemas.openxmlformats.org/wordprocessingml/2006/main">
        <w:t xml:space="preserve">Il-kmandamenti ta’ Alla jagħmluna aktar għaqlin mill-għedewwa tagħna.</w:t>
      </w:r>
    </w:p>
    <w:p/>
    <w:p>
      <w:r xmlns:w="http://schemas.openxmlformats.org/wordprocessingml/2006/main">
        <w:t xml:space="preserve">1. L-Għerf tal-Kmandamenti ta’ Alla</w:t>
      </w:r>
    </w:p>
    <w:p/>
    <w:p>
      <w:r xmlns:w="http://schemas.openxmlformats.org/wordprocessingml/2006/main">
        <w:t xml:space="preserve">2. Ngħixu l-Kmandamenti ta’ Alla f’Ħajjitna</w:t>
      </w:r>
    </w:p>
    <w:p/>
    <w:p>
      <w:r xmlns:w="http://schemas.openxmlformats.org/wordprocessingml/2006/main">
        <w:t xml:space="preserve">1. Ġakbu 1:5 - "Jekk xi ħadd minnkom m'għandux l-għerf, ħa jitlob lil Alla, li jagħti lil kulħadd b'ġenerożità mingħajr tmaqdir, u jingħatalu."</w:t>
      </w:r>
    </w:p>
    <w:p/>
    <w:p>
      <w:r xmlns:w="http://schemas.openxmlformats.org/wordprocessingml/2006/main">
        <w:t xml:space="preserve">2. Proverbji 2:6-8 - “Għax il-Mulej jagħti l-għerf, minn fommu joħorġu l-għarfien u l-fehim, jaħżen l-għerf sod għall-ġusti, hu tarka għal dawk li jimxu bl-integrità, iħarsu l-mogħdijiet tal-ġustizzja u iħares it-triq tal-qaddisin tiegħu”.</w:t>
      </w:r>
    </w:p>
    <w:p/>
    <w:p>
      <w:r xmlns:w="http://schemas.openxmlformats.org/wordprocessingml/2006/main">
        <w:t xml:space="preserve">Salmi 119:99 Għandi aktar għarfien mill-għalliema tiegħi kollha, għax ix-xhieda tiegħek huma l-meditazzjoni tiegħi.</w:t>
      </w:r>
    </w:p>
    <w:p/>
    <w:p>
      <w:r xmlns:w="http://schemas.openxmlformats.org/wordprocessingml/2006/main">
        <w:t xml:space="preserve">Għandi fehim akbar mill-għalliema tiegħi kollha għax nimmedita fuq ix-xhieda t’Alla.</w:t>
      </w:r>
    </w:p>
    <w:p/>
    <w:p>
      <w:r xmlns:w="http://schemas.openxmlformats.org/wordprocessingml/2006/main">
        <w:t xml:space="preserve">1. Il-meditazzjoni fuq il-Kelma t’Alla Twassal għal Fehim Iktar</w:t>
      </w:r>
    </w:p>
    <w:p/>
    <w:p>
      <w:r xmlns:w="http://schemas.openxmlformats.org/wordprocessingml/2006/main">
        <w:t xml:space="preserve">2. Jistrieħ fuq Alla għall-Għerf u l-Fehim</w:t>
      </w:r>
    </w:p>
    <w:p/>
    <w:p>
      <w:r xmlns:w="http://schemas.openxmlformats.org/wordprocessingml/2006/main">
        <w:t xml:space="preserve">1. Salm 1:1-2 - "Heni l-bniedem li ma jimxix fuq il-pariri tal-ħżiena, ma jieqafx fit-triq tal-midinbin, u lanqas joqgħod fuq is-siġġu tal-ħażen, imma l-pjaċir tiegħu hu fil-liġi tal-Mulej. , u fuq il-liġi tiegħu jimmedita lejl u nhar”.</w:t>
      </w:r>
    </w:p>
    <w:p/>
    <w:p>
      <w:r xmlns:w="http://schemas.openxmlformats.org/wordprocessingml/2006/main">
        <w:t xml:space="preserve">2. Proverbji 3: 5-6 - "Afda fil-Mulej b'qalbek kollha, u tistrieħx fuq il-fehim tiegħek stess. Agħraf lilu fi triqtek kollha, u hu jtella' l-mogħdijiet tiegħek."</w:t>
      </w:r>
    </w:p>
    <w:p/>
    <w:p>
      <w:r xmlns:w="http://schemas.openxmlformats.org/wordprocessingml/2006/main">
        <w:t xml:space="preserve">Salmi 119:100 Nifhem iktar mill-qedem, għax inħares il-preċetti tiegħek.</w:t>
      </w:r>
    </w:p>
    <w:p/>
    <w:p>
      <w:r xmlns:w="http://schemas.openxmlformats.org/wordprocessingml/2006/main">
        <w:t xml:space="preserve">Is-Salmista jiddikjara li jifhem iktar mill-qedem għax isegwi l-kmandi t’Alla.</w:t>
      </w:r>
    </w:p>
    <w:p/>
    <w:p>
      <w:r xmlns:w="http://schemas.openxmlformats.org/wordprocessingml/2006/main">
        <w:t xml:space="preserve">1. Il-Qawwa tal-Ubbidjenza: It-Tkabbir fl-Għerf Billi Imsegwi l-Preċetti t’Alla</w:t>
      </w:r>
    </w:p>
    <w:p/>
    <w:p>
      <w:r xmlns:w="http://schemas.openxmlformats.org/wordprocessingml/2006/main">
        <w:t xml:space="preserve">2. Nakkwistaw għarfien mill- Iskrittura: Infittxu li Nifhmu Aktar Mill- Qedem</w:t>
      </w:r>
    </w:p>
    <w:p/>
    <w:p>
      <w:r xmlns:w="http://schemas.openxmlformats.org/wordprocessingml/2006/main">
        <w:t xml:space="preserve">1. Proverbji 3:13-15; 4:7 - L-għerf u l-istruzzjoni ġejjin mill-Mulej</w:t>
      </w:r>
    </w:p>
    <w:p/>
    <w:p>
      <w:r xmlns:w="http://schemas.openxmlformats.org/wordprocessingml/2006/main">
        <w:t xml:space="preserve">2. Salm 19: 7-8 - Il-liġi tal-Mulej hija perfetta, tqajjem ir-ruħ; it-testimonjanza tal-Mulej hija ċerta, li tagħmel għaqli lis-sempliċi</w:t>
      </w:r>
    </w:p>
    <w:p/>
    <w:p>
      <w:r xmlns:w="http://schemas.openxmlformats.org/wordprocessingml/2006/main">
        <w:t xml:space="preserve">Salm 119:101 119:101 Jien żammejt saqajja minn kull triq ħażina, biex inżomm kelmtek.</w:t>
      </w:r>
    </w:p>
    <w:p/>
    <w:p>
      <w:r xmlns:w="http://schemas.openxmlformats.org/wordprocessingml/2006/main">
        <w:t xml:space="preserve">Is- salmista jiddeċiedi li jżomm il- kelma t’Alla billi jżomm lura minn kull mod ħażin.</w:t>
      </w:r>
    </w:p>
    <w:p/>
    <w:p>
      <w:r xmlns:w="http://schemas.openxmlformats.org/wordprocessingml/2006/main">
        <w:t xml:space="preserve">1. Is- Qawwa tar- Riżoluzzjoni: X’Nistgħu Nagħmlu biex Inżommu l- Kelma t’Alla</w:t>
      </w:r>
    </w:p>
    <w:p/>
    <w:p>
      <w:r xmlns:w="http://schemas.openxmlformats.org/wordprocessingml/2006/main">
        <w:t xml:space="preserve">2. Il-Qawwa tal-Kelma t’Alla: Kif Tibqa’ fit-Triq tas-Sewwa</w:t>
      </w:r>
    </w:p>
    <w:p/>
    <w:p>
      <w:r xmlns:w="http://schemas.openxmlformats.org/wordprocessingml/2006/main">
        <w:t xml:space="preserve">1. Ġakbu 4:7-8 Issottomettu ruħkom lil Alla. Irreżisti lix-xitan, u jaħrab minnek. Ersaq lejn Alla, u hu jersaq lejk. Naddaf idejkom, intom midinbin; u ssaffu qalbkom, intom moħħok doppji.</w:t>
      </w:r>
    </w:p>
    <w:p/>
    <w:p>
      <w:r xmlns:w="http://schemas.openxmlformats.org/wordprocessingml/2006/main">
        <w:t xml:space="preserve">2. Isaija 1:16-18 Aħselkom, naddafkom; neħħi l-ħażen ta’ għemejjel minn quddiem għajnejja; tieqaf tagħmel il-ħażen; Tgħallem tagħmel tajjeb; fittex il-ġudizzju, ħeles lill-maħsir, iġġudika lil bla missier, itlob għall-armla.</w:t>
      </w:r>
    </w:p>
    <w:p/>
    <w:p>
      <w:r xmlns:w="http://schemas.openxmlformats.org/wordprocessingml/2006/main">
        <w:t xml:space="preserve">Salm 119:102 102 Jien ma tbiegħditx mill-ġudizzji tiegħek, għax int għallimni.</w:t>
      </w:r>
    </w:p>
    <w:p/>
    <w:p>
      <w:r xmlns:w="http://schemas.openxmlformats.org/wordprocessingml/2006/main">
        <w:t xml:space="preserve">Din is-silta turi l-gwida u l-istruzzjoni t’Alla lis-salmista.</w:t>
      </w:r>
    </w:p>
    <w:p/>
    <w:p>
      <w:r xmlns:w="http://schemas.openxmlformats.org/wordprocessingml/2006/main">
        <w:t xml:space="preserve">1. Il-Gwida ta’ Alla: Tagħlim mill-Kelma Tiegħu</w:t>
      </w:r>
    </w:p>
    <w:p/>
    <w:p>
      <w:r xmlns:w="http://schemas.openxmlformats.org/wordprocessingml/2006/main">
        <w:t xml:space="preserve">2. Ubbidjenza Fidila: Imsegwi l-Istruzzjonijiet t’Alla</w:t>
      </w:r>
    </w:p>
    <w:p/>
    <w:p>
      <w:r xmlns:w="http://schemas.openxmlformats.org/wordprocessingml/2006/main">
        <w:t xml:space="preserve">1. Ġeremija 29:11-13 "Għax jien naf il-pjanijiet li għandi għalikom, jgħid il-Mulej, pjanijiet għall-ġid u mhux għall-ħażen, biex nagħtik futur u tama."</w:t>
      </w:r>
    </w:p>
    <w:p/>
    <w:p>
      <w:r xmlns:w="http://schemas.openxmlformats.org/wordprocessingml/2006/main">
        <w:t xml:space="preserve">2. Isaija 30:21 - "Sew jekk iddur lejn il-lemin jew lejn ix-xellug, widnejk tisma' leħen warajk, li jgħid: "Din hi t-triq, imxi fiha."</w:t>
      </w:r>
    </w:p>
    <w:p/>
    <w:p>
      <w:r xmlns:w="http://schemas.openxmlformats.org/wordprocessingml/2006/main">
        <w:t xml:space="preserve">Salmi 119:103 Kemm hu ħelu kliemek għal togħma tiegħi! iva, ħelwa mill-għasel għal ħalqi!</w:t>
      </w:r>
    </w:p>
    <w:p/>
    <w:p>
      <w:r xmlns:w="http://schemas.openxmlformats.org/wordprocessingml/2006/main">
        <w:t xml:space="preserve">Is-salmista jiddikjara li l-kliem ta’ Alla hu ħelu mill-għasel għal fommu.</w:t>
      </w:r>
    </w:p>
    <w:p/>
    <w:p>
      <w:r xmlns:w="http://schemas.openxmlformats.org/wordprocessingml/2006/main">
        <w:t xml:space="preserve">1. Il-Ħlewwa tal-Kelma t’Alla – Kif il-Kelma t’Alla tissodisfa x-xenqa l-aktar profonda tagħna</w:t>
      </w:r>
    </w:p>
    <w:p/>
    <w:p>
      <w:r xmlns:w="http://schemas.openxmlformats.org/wordprocessingml/2006/main">
        <w:t xml:space="preserve">2. Savoring l-Iskrittura - Jikkultivaw togħma għall-Kelma t'Alla</w:t>
      </w:r>
    </w:p>
    <w:p/>
    <w:p>
      <w:r xmlns:w="http://schemas.openxmlformats.org/wordprocessingml/2006/main">
        <w:t xml:space="preserve">1. Salm 19:10 - Huma aktar mixtieqa mid-deheb, saħansitra ħafna deheb fin; ħelwa wkoll mill-għasel u t-taqtir tax-xehda.</w:t>
      </w:r>
    </w:p>
    <w:p/>
    <w:p>
      <w:r xmlns:w="http://schemas.openxmlformats.org/wordprocessingml/2006/main">
        <w:t xml:space="preserve">2. Isaija 55:1-3 - Ho, kull min għandu l-għatx, ejja lejn l-ilmijiet; u min m’għandux flus, ejja, jixtri u jiekol! Ejja, ixtri inbid u ħalib bla flus u bla prezz. Għaliex tonfoq flusek għal dak li mhux ħobż, u x-xogħol tiegħek għal dak li ma jissodisfax? Ismagħni bil-ħerqa, u kul it-tajjeb, u pjaċir b'ikel għani.</w:t>
      </w:r>
    </w:p>
    <w:p/>
    <w:p>
      <w:r xmlns:w="http://schemas.openxmlformats.org/wordprocessingml/2006/main">
        <w:t xml:space="preserve">Salmi 119:104 Bil-preċetti tiegħek nifhem, għalhekk nobgħod kull triq falza.</w:t>
      </w:r>
    </w:p>
    <w:p/>
    <w:p>
      <w:r xmlns:w="http://schemas.openxmlformats.org/wordprocessingml/2006/main">
        <w:t xml:space="preserve">Li nirrikonoxxu l- preċetti t’Alla jwassal għal fehim u disprezz għal modi foloz.</w:t>
      </w:r>
    </w:p>
    <w:p/>
    <w:p>
      <w:r xmlns:w="http://schemas.openxmlformats.org/wordprocessingml/2006/main">
        <w:t xml:space="preserve">1. It-Triq tal-Għerf: Kif il-Preċetti t’Alla Iwasslu għall-Fehim</w:t>
      </w:r>
    </w:p>
    <w:p/>
    <w:p>
      <w:r xmlns:w="http://schemas.openxmlformats.org/wordprocessingml/2006/main">
        <w:t xml:space="preserve">2. It-Triq tas-Sewwa: Għaliex Għandna Niċħdu l-Modi Foloz</w:t>
      </w:r>
    </w:p>
    <w:p/>
    <w:p>
      <w:r xmlns:w="http://schemas.openxmlformats.org/wordprocessingml/2006/main">
        <w:t xml:space="preserve">1. Proverbji 1:7 - Il-biża 'tal-Mulej huwa l-bidu ta' l-għarfien; l-iblah jiddisprezzaw l-għerf u l-istruzzjoni.</w:t>
      </w:r>
    </w:p>
    <w:p/>
    <w:p>
      <w:r xmlns:w="http://schemas.openxmlformats.org/wordprocessingml/2006/main">
        <w:t xml:space="preserve">2. 2 Timotju 3: 16-17 - L-Iskrittura kollha nefaħha minn Alla u ta’ qligħ għat-tagħlim, għat-twiddib, għall-korrezzjoni u għat-taħriġ fil-ġustizzja, biex il-bniedem ta’ Alla jkun sħiħ, mgħammar għal kull xogħol tajjeb.</w:t>
      </w:r>
    </w:p>
    <w:p/>
    <w:p>
      <w:r xmlns:w="http://schemas.openxmlformats.org/wordprocessingml/2006/main">
        <w:t xml:space="preserve">Salmi 119:105 Il-kelma tiegħek hija fanal għal saqajli, u dawl għal mogħdija.</w:t>
      </w:r>
    </w:p>
    <w:p/>
    <w:p>
      <w:r xmlns:w="http://schemas.openxmlformats.org/wordprocessingml/2006/main">
        <w:t xml:space="preserve">Il-kelma ta’ Alla hija sors ta’ gwida u direzzjoni.</w:t>
      </w:r>
    </w:p>
    <w:p/>
    <w:p>
      <w:r xmlns:w="http://schemas.openxmlformats.org/wordprocessingml/2006/main">
        <w:t xml:space="preserve">1: "Id-Dawl tal-Kelma"</w:t>
      </w:r>
    </w:p>
    <w:p/>
    <w:p>
      <w:r xmlns:w="http://schemas.openxmlformats.org/wordprocessingml/2006/main">
        <w:t xml:space="preserve">2: "Il-Lampa tal-Gwida"</w:t>
      </w:r>
    </w:p>
    <w:p/>
    <w:p>
      <w:r xmlns:w="http://schemas.openxmlformats.org/wordprocessingml/2006/main">
        <w:t xml:space="preserve">1:                                                      1:                     1                   Ġeremija 29:11-13 "Ġeremija 29:11-13) - "Għax jiena naf il-pjanijiet li għandi għalikom, jgħid il-Mulej, pjanijiet għall-ġid u mhux għall-ħażen, biex nagħtik futur u tama. Imbagħad issejjaħli u tiġi u itlobni, u jien nismagħkom. Tfittxuni u ssibni, meta tfittxuni b'qalbek kollha."</w:t>
      </w:r>
    </w:p>
    <w:p/>
    <w:p>
      <w:r xmlns:w="http://schemas.openxmlformats.org/wordprocessingml/2006/main">
        <w:t xml:space="preserve">2: Mattew 6:25-34 - "Għalhekk ngħidilkom, tinkwetawx dwar ħajtek, x'se tieklu jew x'se tixrob, u lanqas dwar ġisimkom, x'se tilbes. Il-ħajja mhix aktar mill-ikel. , u l-ġisem aktar mill-ilbies? Ħares lejn l-għasafar tal-ajru: la jiżirgħu u lanqas jaħsdu u lanqas jiġbru fil-barnijiet, u madankollu Missierkom tas-smewwiet jitmagħhom. Intom m'intix ta' aktar valur minnhom? U min minnkom billi tkun ansjuż jista' jżid siegħa waħda mal-ħajja tiegħu? U għaliex inti imħasseb dwar l-ilbies? Ikkunsidra l-ġilji ta 'l-għalqa, kif jikbru: la jaħdmu u lanqas iduru, iżda ngħidilkom, Salamun fil-glorja kollha tiegħu ma kienx miksi bħal wieħed minn dawn... Għalhekk toqogħdux ansjużi dwar għada, għax għada tkun imħassba għaliha. Biżżejjed għall-ġurnata hija l-inkwiet tagħha."</w:t>
      </w:r>
    </w:p>
    <w:p/>
    <w:p>
      <w:r xmlns:w="http://schemas.openxmlformats.org/wordprocessingml/2006/main">
        <w:t xml:space="preserve">Salmi 119:106 Ħlef, u nwettaqha, li nżomm il-ġudizzji ġusti tiegħek.</w:t>
      </w:r>
    </w:p>
    <w:p/>
    <w:p>
      <w:r xmlns:w="http://schemas.openxmlformats.org/wordprocessingml/2006/main">
        <w:t xml:space="preserve">Is-salmista ħa ġurament li jżomm il-ġudizzji t’Alla.</w:t>
      </w:r>
    </w:p>
    <w:p/>
    <w:p>
      <w:r xmlns:w="http://schemas.openxmlformats.org/wordprocessingml/2006/main">
        <w:t xml:space="preserve">1. Żomm Kelmtek: Il-Qawwa ta’ Ġurament</w:t>
      </w:r>
    </w:p>
    <w:p/>
    <w:p>
      <w:r xmlns:w="http://schemas.openxmlformats.org/wordprocessingml/2006/main">
        <w:t xml:space="preserve">2. Il-ġudizzji Ġust t’Alla: Il-Gwida Tagħna għall-Ħajja</w:t>
      </w:r>
    </w:p>
    <w:p/>
    <w:p>
      <w:r xmlns:w="http://schemas.openxmlformats.org/wordprocessingml/2006/main">
        <w:t xml:space="preserve">1. Ġakbu 5:12 "Imma fuq kollox, ħuti, taħlifx bis-sema jew bl-art jew b'xi ħaġa oħra. Kulma għandek bżonn tgħid huwa sempliċi Iva jew Le. Inkella tkunu kkundannati.</w:t>
      </w:r>
    </w:p>
    <w:p/>
    <w:p>
      <w:r xmlns:w="http://schemas.openxmlformats.org/wordprocessingml/2006/main">
        <w:t xml:space="preserve">2. Mattew 5:33-37 Għal darb’oħra smajtu li kien qal lin-nies ilu, Tkissirx il-ġurament tiegħek, imma wettaq lill-Mulej il-wegħdiet li għamilt. Imma jien ngħidilkom, ma taħlef xejn: jew bis-sema, għax hu t-tron ta’ Alla; jew mill-art, għax huwa l-istrixxa tas-saqajn tiegħu; jew minn Ġerusalemm, għax hija l-belt tas-Sultan il-Kbir. U taħlifx b’rasek, għax lanqas xagħar wieħed ma tistax tagħmel abjad jew iswed. Kull ma trid tgħid huwa sempliċiment Iva jew Le; kull ħaġa lil hinn minn dan ġejja mill-ħażin.</w:t>
      </w:r>
    </w:p>
    <w:p/>
    <w:p>
      <w:r xmlns:w="http://schemas.openxmlformats.org/wordprocessingml/2006/main">
        <w:t xml:space="preserve">Salmi 119:107 Jien imnikket ħafna: Ħeġġiġni, Mulej, skond kelmtek.</w:t>
      </w:r>
    </w:p>
    <w:p/>
    <w:p>
      <w:r xmlns:w="http://schemas.openxmlformats.org/wordprocessingml/2006/main">
        <w:t xml:space="preserve">Is-salmista huwa mnikket bil-kbir u jsejjaħ lill-Mulej biex jerġa’ jqajjem skond il-Kelma Tiegħu.</w:t>
      </w:r>
    </w:p>
    <w:p/>
    <w:p>
      <w:r xmlns:w="http://schemas.openxmlformats.org/wordprocessingml/2006/main">
        <w:t xml:space="preserve">1. Il-Qawwa tal-Kelma t’Alla: Nistrieħ fuq il-Mulej għas-Saħħa fi Żminijiet Diffiċli</w:t>
      </w:r>
    </w:p>
    <w:p/>
    <w:p>
      <w:r xmlns:w="http://schemas.openxmlformats.org/wordprocessingml/2006/main">
        <w:t xml:space="preserve">2. It-tama f’nofs l-avversitajiet: Sib is-saħħa biex tissaporti fil-wegħdiet t’Alla</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p>
      <w:r xmlns:w="http://schemas.openxmlformats.org/wordprocessingml/2006/main">
        <w:t xml:space="preserve">Salmi 119:108 Mulej, aċċetta, nitlob, l-offerti ta’ fommi minn rajti, u għallimni l-ġudizzji tiegħek.</w:t>
      </w:r>
    </w:p>
    <w:p/>
    <w:p>
      <w:r xmlns:w="http://schemas.openxmlformats.org/wordprocessingml/2006/main">
        <w:t xml:space="preserve">Is-Salmista jitlob lil Alla jaċċetta l-offerti tiegħu u jgħallimlu l-ġudizzji Tiegħu.</w:t>
      </w:r>
    </w:p>
    <w:p/>
    <w:p>
      <w:r xmlns:w="http://schemas.openxmlformats.org/wordprocessingml/2006/main">
        <w:t xml:space="preserve">1. L-importanza li noffru rigali ta’ rieda ħielsa lill-Mulej.</w:t>
      </w:r>
    </w:p>
    <w:p/>
    <w:p>
      <w:r xmlns:w="http://schemas.openxmlformats.org/wordprocessingml/2006/main">
        <w:t xml:space="preserve">2. Tgħallem toqgħod mal-Ġudizzju t’Alla.</w:t>
      </w:r>
    </w:p>
    <w:p/>
    <w:p>
      <w:r xmlns:w="http://schemas.openxmlformats.org/wordprocessingml/2006/main">
        <w:t xml:space="preserve">1. Proverbji 3: 5-6: "Afda fil-Mulej b'qalbek kollha, u tistrieħx fuq il-fehim tiegħek stess. Agħraf lilu fi triqtek kollha, u hu jtella' l-mogħdijiet tiegħek."</w:t>
      </w:r>
    </w:p>
    <w:p/>
    <w:p>
      <w:r xmlns:w="http://schemas.openxmlformats.org/wordprocessingml/2006/main">
        <w:t xml:space="preserve">2. Rumani 12:2: "Tkunx konformi ma' din id-dinja, imma tbiddel bit-tiġdid ta' moħħok, biex billi tittestja x'inhi r-rieda ta' Alla, x'inhu tajjeb, aċċettabbli u perfett."</w:t>
      </w:r>
    </w:p>
    <w:p/>
    <w:p>
      <w:r xmlns:w="http://schemas.openxmlformats.org/wordprocessingml/2006/main">
        <w:t xml:space="preserve">Salmi 119:109 Ruħi dejjem f’idi, imma ma ninsax il-liġi tiegħek.</w:t>
      </w:r>
    </w:p>
    <w:p/>
    <w:p>
      <w:r xmlns:w="http://schemas.openxmlformats.org/wordprocessingml/2006/main">
        <w:t xml:space="preserve">Is-salmista jirrikonoxxi li ħajtu tinsab f’idejh, imma ma jinsax il-liġi t’Alla.</w:t>
      </w:r>
    </w:p>
    <w:p/>
    <w:p>
      <w:r xmlns:w="http://schemas.openxmlformats.org/wordprocessingml/2006/main">
        <w:t xml:space="preserve">1. Ħajja f’idejna: Kif nieħdu deċiżjonijiet it-tajba.</w:t>
      </w:r>
    </w:p>
    <w:p/>
    <w:p>
      <w:r xmlns:w="http://schemas.openxmlformats.org/wordprocessingml/2006/main">
        <w:t xml:space="preserve">2. Niftakru fil-Liġi t’Alla: Riflessjonijiet fuq Salmi 119:109.</w:t>
      </w:r>
    </w:p>
    <w:p/>
    <w:p>
      <w:r xmlns:w="http://schemas.openxmlformats.org/wordprocessingml/2006/main">
        <w:t xml:space="preserve">1. Mattew 6:25-34; Nafda f’Alla minflok ma tinkwieta dwar il-ħajja.</w:t>
      </w:r>
    </w:p>
    <w:p/>
    <w:p>
      <w:r xmlns:w="http://schemas.openxmlformats.org/wordprocessingml/2006/main">
        <w:t xml:space="preserve">2. Dewteronomju 6:4-9; Inħobbu lil Alla b’qalbna, b’ruħna u b’saħħa kollha.</w:t>
      </w:r>
    </w:p>
    <w:p/>
    <w:p>
      <w:r xmlns:w="http://schemas.openxmlformats.org/wordprocessingml/2006/main">
        <w:t xml:space="preserve">Salmi 119:110 Il-ħżiena tefgħu nassa għalija, iżda ma żbaljajtx mill-preċetti tiegħek.</w:t>
      </w:r>
    </w:p>
    <w:p/>
    <w:p>
      <w:r xmlns:w="http://schemas.openxmlformats.org/wordprocessingml/2006/main">
        <w:t xml:space="preserve">Il- ħżiena ppruvaw jonsbu lill- kelliemi, imma ma rnexxilhomx ibiegħduhom mill- kmandamenti t’Alla.</w:t>
      </w:r>
    </w:p>
    <w:p/>
    <w:p>
      <w:r xmlns:w="http://schemas.openxmlformats.org/wordprocessingml/2006/main">
        <w:t xml:space="preserve">1. "Il-Kelma t'Alla hija l-Gwida tagħna: L-Istorja ta' Salmi 119:110"</w:t>
      </w:r>
    </w:p>
    <w:p/>
    <w:p>
      <w:r xmlns:w="http://schemas.openxmlformats.org/wordprocessingml/2006/main">
        <w:t xml:space="preserve">2. "Weqfin sod quddiem it-Tentazzjoni"</w:t>
      </w:r>
    </w:p>
    <w:p/>
    <w:p>
      <w:r xmlns:w="http://schemas.openxmlformats.org/wordprocessingml/2006/main">
        <w:t xml:space="preserve">1. Ġakbu 1: 12-15 - Hieni dak li jippersevera taħt prova għaliex, wara li tkun ġarrbet it-test, dik il-persuna tirċievi l-kuruna tal-ħajja li l-Mulej wiegħed lil dawk li jħobbuh.</w:t>
      </w:r>
    </w:p>
    <w:p/>
    <w:p>
      <w:r xmlns:w="http://schemas.openxmlformats.org/wordprocessingml/2006/main">
        <w:t xml:space="preserve">2. Rumani 8:31-39 - Jekk Alla hu għalina, min jista’ jkun kontra tagħna?</w:t>
      </w:r>
    </w:p>
    <w:p/>
    <w:p>
      <w:r xmlns:w="http://schemas.openxmlformats.org/wordprocessingml/2006/main">
        <w:t xml:space="preserve">Salmi 119:111 Ix-xhieda tiegħek ħadt bħala wirt għal dejjem, għax huma l-ferħ ta' qalbi.</w:t>
      </w:r>
    </w:p>
    <w:p/>
    <w:p>
      <w:r xmlns:w="http://schemas.openxmlformats.org/wordprocessingml/2006/main">
        <w:t xml:space="preserve">Is-Salmista jieħu t-testimonjanzi ta’ Alla bħala għajn ta’ ferħ.</w:t>
      </w:r>
    </w:p>
    <w:p/>
    <w:p>
      <w:r xmlns:w="http://schemas.openxmlformats.org/wordprocessingml/2006/main">
        <w:t xml:space="preserve">1. Nifirħu bit-Thieda ta’ Alla</w:t>
      </w:r>
    </w:p>
    <w:p/>
    <w:p>
      <w:r xmlns:w="http://schemas.openxmlformats.org/wordprocessingml/2006/main">
        <w:t xml:space="preserve">2. Il-Ferħ tal-Kelma t’Alla</w:t>
      </w:r>
    </w:p>
    <w:p/>
    <w:p>
      <w:r xmlns:w="http://schemas.openxmlformats.org/wordprocessingml/2006/main">
        <w:t xml:space="preserve">1. Salm 1:2 - Imma l-pjaċir tiegħu hu fil-liġi tal-Mulej, u fuq il-liġi tiegħu jimmedita lejl u nhar.</w:t>
      </w:r>
    </w:p>
    <w:p/>
    <w:p>
      <w:r xmlns:w="http://schemas.openxmlformats.org/wordprocessingml/2006/main">
        <w:t xml:space="preserve">2. Rumani 15:4 - Għax dak kollu li kien miktub fi żmien qabel kien miktub għall-istruzzjoni tagħna, biex permezz tas-sabar u permezz tal-inkoraġġiment tal-Iskrittura jkollna tama.</w:t>
      </w:r>
    </w:p>
    <w:p/>
    <w:p>
      <w:r xmlns:w="http://schemas.openxmlformats.org/wordprocessingml/2006/main">
        <w:t xml:space="preserve">Salmi 119:112 Inxejjel qalbi biex inwettaq l-istatuti tiegħek għal dejjem, sal-aħħar.</w:t>
      </w:r>
    </w:p>
    <w:p/>
    <w:p>
      <w:r xmlns:w="http://schemas.openxmlformats.org/wordprocessingml/2006/main">
        <w:t xml:space="preserve">Is-Salmista ddeċieda li jobdi l-kmandi t’Alla lealment sa tmiem ħajtu.</w:t>
      </w:r>
    </w:p>
    <w:p/>
    <w:p>
      <w:r xmlns:w="http://schemas.openxmlformats.org/wordprocessingml/2006/main">
        <w:t xml:space="preserve">1. Qalb Li Tobdi: Il-Qawwa tad-Dedikazzjoni għat-Triq t’Alla</w:t>
      </w:r>
    </w:p>
    <w:p/>
    <w:p>
      <w:r xmlns:w="http://schemas.openxmlformats.org/wordprocessingml/2006/main">
        <w:t xml:space="preserve">2. Inklinazzjoni tal-Qalb: Nikkoltiva Stil ta’ Ħajja ta’ Attenzjoni għall-Istatuti ta’ Alla</w:t>
      </w:r>
    </w:p>
    <w:p/>
    <w:p>
      <w:r xmlns:w="http://schemas.openxmlformats.org/wordprocessingml/2006/main">
        <w:t xml:space="preserve">1. Dewteronomju 30:11-14 - "Għal dan il-kmandament li jien nikkmandak illum, mhuwiex moħbi minnek, u lanqas mhu 'l bogħod. Mhux fis-sema, biex tgħid, Min jitla' għalina. lejn is-sema, u ġibhielna, biex nisimgħuha u nagħmluha? Lanqas ma hi lil hinn mill-baħar, biex tgħid: “Min se jmur għalina l-baħar u jġibu lilna biex nisimgħu. hu, u agħmlu? Imma l-kelma hija viċin ħafna għalik, f’fommek u f’qalbek, biex tagħmilha.”</w:t>
      </w:r>
    </w:p>
    <w:p/>
    <w:p>
      <w:r xmlns:w="http://schemas.openxmlformats.org/wordprocessingml/2006/main">
        <w:t xml:space="preserve">2. Ġakbu 1:22-25 - "Imma kunu tagħmlu l-kelma, u mhux semmiegħa biss, iqarrqu infuskom. Għax jekk xi ħadd jisma' l-kelma, u ma jwettaqx, jixbah lil bniedem li jħares. wiċċu naturali f’tazza: Għax hu jara lilu nnifsu, u sejjer, u minnufih jinsa x’kienu bniedem.Imma min iħares lejn il-liġi perfetta tal-libertà, u jibqa’ fiha, ma jkunx jisma’ minsi, iżda min jagħmel ix-xogħol, dan ir-raġel ikun imbierek f’għemilu”.</w:t>
      </w:r>
    </w:p>
    <w:p/>
    <w:p>
      <w:r xmlns:w="http://schemas.openxmlformats.org/wordprocessingml/2006/main">
        <w:t xml:space="preserve">Salmi 119:113 Ddejjaqni ħsibijiet għalxejn, imma l-liġi tiegħek inħobb.</w:t>
      </w:r>
    </w:p>
    <w:p/>
    <w:p>
      <w:r xmlns:w="http://schemas.openxmlformats.org/wordprocessingml/2006/main">
        <w:t xml:space="preserve">Inħobb il-liġi t’Alla u nirrifjuta l-ħsibijiet varji.</w:t>
      </w:r>
    </w:p>
    <w:p/>
    <w:p>
      <w:r xmlns:w="http://schemas.openxmlformats.org/wordprocessingml/2006/main">
        <w:t xml:space="preserve">1. Il-Valur li Tiċħad Ħsibijiet Vain</w:t>
      </w:r>
    </w:p>
    <w:p/>
    <w:p>
      <w:r xmlns:w="http://schemas.openxmlformats.org/wordprocessingml/2006/main">
        <w:t xml:space="preserve">2. L-Imħabba tal-Liġi t’Alla</w:t>
      </w:r>
    </w:p>
    <w:p/>
    <w:p>
      <w:r xmlns:w="http://schemas.openxmlformats.org/wordprocessingml/2006/main">
        <w:t xml:space="preserve">1. Mattew 5:17-20 - "Taħsbux li ġejt biex inneħħi l-Liġi jew il-Profeti; ma ġejtx biex inneħħihom imma biex inwettaqhom. Għax tassew ngħidilkom, sakemm jgħaddu s-sema u l-art. 'l bogħod, mhux iota, la tikka, tgħaddi mil-Liġi sakemm kollox jitlesta.Għalhekk min illaxka wieħed mill-iżgħar minn dawn il-kmandamenti u jgħallem lill-oħrajn jagħmlu l-istess, jissejjaħ l-iżgħar fis-saltna tas-smewwiet, imma min jagħmel. u jgħallimhom jissejħu kbar fis-saltna tas-smewwiet.Għax ngħidilkom, jekk il-ġustizzja tagħkom ma teċċedix dik tal-kittieba u l-Fariżej, qatt ma tidħol fis-saltna tas-smewwiet.</w:t>
      </w:r>
    </w:p>
    <w:p/>
    <w:p>
      <w:r xmlns:w="http://schemas.openxmlformats.org/wordprocessingml/2006/main">
        <w:t xml:space="preserve">2. Ġakbu 1:19-21 - Kun af dan, ħuti għeżież: ħalli kull persuna tkun malajr biex tisma, bil-mod biex titkellem, bil-mod biex jirrabja; għax ir-rabja tal-bniedem ma tipproduċix il-ġustizzja ta’ Alla. Għalhekk neħħi kull ħmieġ u ħażen sfrenat u rċievu bil-ħlewwa l-kelma impjantata, li tista’ ssalva ruħkom.</w:t>
      </w:r>
    </w:p>
    <w:p/>
    <w:p>
      <w:r xmlns:w="http://schemas.openxmlformats.org/wordprocessingml/2006/main">
        <w:t xml:space="preserve">Salmi 119:114 Int il-ħabi tiegħi u t-tarka tiegħi: Nittama fil-kelma tiegħek.</w:t>
      </w:r>
    </w:p>
    <w:p/>
    <w:p>
      <w:r xmlns:w="http://schemas.openxmlformats.org/wordprocessingml/2006/main">
        <w:t xml:space="preserve">Salm 119:114 jesprimi t-​twemmin li Alla hu post taʼ protezzjoni u tama.</w:t>
      </w:r>
    </w:p>
    <w:p/>
    <w:p>
      <w:r xmlns:w="http://schemas.openxmlformats.org/wordprocessingml/2006/main">
        <w:t xml:space="preserve">1. Li nkunu nafu lil Alla hu r-Rifuġju u t-Tarka Tagħna</w:t>
      </w:r>
    </w:p>
    <w:p/>
    <w:p>
      <w:r xmlns:w="http://schemas.openxmlformats.org/wordprocessingml/2006/main">
        <w:t xml:space="preserve">2. Insib it-Tama fil-Kelma t’Alla</w:t>
      </w:r>
    </w:p>
    <w:p/>
    <w:p>
      <w:r xmlns:w="http://schemas.openxmlformats.org/wordprocessingml/2006/main">
        <w:t xml:space="preserve">1. Salm 46:1 - Alla hu l-kenn u l-qawwa tagħna, għajnuna dejjem preżenti fl-inkwiet.</w:t>
      </w:r>
    </w:p>
    <w:p/>
    <w:p>
      <w:r xmlns:w="http://schemas.openxmlformats.org/wordprocessingml/2006/main">
        <w:t xml:space="preserve">2. Isaija 40:31 - Imma dawk li jittamaw fil-Mulej iġeddu s-saħħa tagħhom. Huma se jogħla fuq ġwienaħ bħall-ajkli; jiġru u ma jgħajrux, jimxu u ma jonqsux.</w:t>
      </w:r>
    </w:p>
    <w:p/>
    <w:p>
      <w:r xmlns:w="http://schemas.openxmlformats.org/wordprocessingml/2006/main">
        <w:t xml:space="preserve">Salmi 119:115 Tbiegħdu minni, intom li jagħmlu l-ħażen, għax jien inħares il-kmandamenti ta’ Alla tiegħi.</w:t>
      </w:r>
    </w:p>
    <w:p/>
    <w:p>
      <w:r xmlns:w="http://schemas.openxmlformats.org/wordprocessingml/2006/main">
        <w:t xml:space="preserve">Tbiegħed mill-ħażen u żomm il-kmandamenti ta’ Alla.</w:t>
      </w:r>
    </w:p>
    <w:p/>
    <w:p>
      <w:r xmlns:w="http://schemas.openxmlformats.org/wordprocessingml/2006/main">
        <w:t xml:space="preserve">1: Itbiegħed mid-dnub u għix skond il-kmandamenti ta’ Alla.</w:t>
      </w:r>
    </w:p>
    <w:p/>
    <w:p>
      <w:r xmlns:w="http://schemas.openxmlformats.org/wordprocessingml/2006/main">
        <w:t xml:space="preserve">2: Aħarbu mill-ħażen u kun devot għall-kmandamenti tal-Mulej.</w:t>
      </w:r>
    </w:p>
    <w:p/>
    <w:p>
      <w:r xmlns:w="http://schemas.openxmlformats.org/wordprocessingml/2006/main">
        <w:t xml:space="preserve">1: Mattew 6:33 - Fittex l-ewwel is-saltna ta 'Alla u t-tjieba tiegħu u dawn l-affarijiet kollha għandhom jiżdiedu lilek.</w:t>
      </w:r>
    </w:p>
    <w:p/>
    <w:p>
      <w:r xmlns:w="http://schemas.openxmlformats.org/wordprocessingml/2006/main">
        <w:t xml:space="preserve">2: Rumani 12:2 - Tikkonformax aktar mal-mudell ta 'din id-dinja, imma tbiddel bit-tiġdid ta' moħħok.</w:t>
      </w:r>
    </w:p>
    <w:p/>
    <w:p>
      <w:r xmlns:w="http://schemas.openxmlformats.org/wordprocessingml/2006/main">
        <w:t xml:space="preserve">Salmi 119:116 Żommni skond kelmtek, biex ngħix, u ma nkunx mistħija bit-tama tiegħi.</w:t>
      </w:r>
    </w:p>
    <w:p/>
    <w:p>
      <w:r xmlns:w="http://schemas.openxmlformats.org/wordprocessingml/2006/main">
        <w:t xml:space="preserve">Żommni skont il-kelma ta’ Alla biex ngħix bit-tama u mingħajr mistħija.</w:t>
      </w:r>
    </w:p>
    <w:p/>
    <w:p>
      <w:r xmlns:w="http://schemas.openxmlformats.org/wordprocessingml/2006/main">
        <w:t xml:space="preserve">1. Il-Qawwa tat-Tama: Tgħallem Ngħix Bil-Kelma t’Alla</w:t>
      </w:r>
    </w:p>
    <w:p/>
    <w:p>
      <w:r xmlns:w="http://schemas.openxmlformats.org/wordprocessingml/2006/main">
        <w:t xml:space="preserve">2. Ħajja ta’ Fidi: Inżommu l-Wegħdiet t’Alla</w:t>
      </w:r>
    </w:p>
    <w:p/>
    <w:p>
      <w:r xmlns:w="http://schemas.openxmlformats.org/wordprocessingml/2006/main">
        <w:t xml:space="preserve">1. Rumani 15:13 - Issa Alla tat-tama jimliekom bil-ferħ kollu u l-paċi fit-twemmin, biex intom tkunu naraw bit-tama bil-qawwa tal-Ispirtu s-Santu.</w:t>
      </w:r>
    </w:p>
    <w:p/>
    <w:p>
      <w:r xmlns:w="http://schemas.openxmlformats.org/wordprocessingml/2006/main">
        <w:t xml:space="preserve">2. Isaija 40:31 - Imma dawk li jistennew lill-Mulej iġeddu s-saħħa tagħhom; jitilgħu bil-ġwienaħ bħall-ajkli, jiġru u ma jgħajrux, jimxu u ma jbattux.</w:t>
      </w:r>
    </w:p>
    <w:p/>
    <w:p>
      <w:r xmlns:w="http://schemas.openxmlformats.org/wordprocessingml/2006/main">
        <w:t xml:space="preserve">Salmi 119:117 Żommni, u nkun fis-salvataġġ;</w:t>
      </w:r>
    </w:p>
    <w:p/>
    <w:p>
      <w:r xmlns:w="http://schemas.openxmlformats.org/wordprocessingml/2006/main">
        <w:t xml:space="preserve">Li żżomm lil Alla qrib iġib sigurtà u rispett għall- Kelma Tiegħu.</w:t>
      </w:r>
    </w:p>
    <w:p/>
    <w:p>
      <w:r xmlns:w="http://schemas.openxmlformats.org/wordprocessingml/2006/main">
        <w:t xml:space="preserve">1: Il-Qawwa tal-Qrubija - Li żżomm lil Alla qrib fil-ħajja ġġib saħħa u sigurtà.</w:t>
      </w:r>
    </w:p>
    <w:p/>
    <w:p>
      <w:r xmlns:w="http://schemas.openxmlformats.org/wordprocessingml/2006/main">
        <w:t xml:space="preserve">2: Il-Valur tal-Kelma – Ir-rispett tal-Kelma ta’ Alla jġib premjijiet kbar.</w:t>
      </w:r>
    </w:p>
    <w:p/>
    <w:p>
      <w:r xmlns:w="http://schemas.openxmlformats.org/wordprocessingml/2006/main">
        <w:t xml:space="preserve">1: Mattew 6:33 - Imma l-ewwel fittxu s-saltna ta 'Alla u t-tjieba tiegħu, u dawn l-affarijiet kollha se jiġu miżjuda lilek.</w:t>
      </w:r>
    </w:p>
    <w:p/>
    <w:p>
      <w:r xmlns:w="http://schemas.openxmlformats.org/wordprocessingml/2006/main">
        <w:t xml:space="preserve">2: Ġożwè 1: 8 - Dan il-ktieb tal-liġi m'għandux jitbiegħed minn ħalqek, imma għandek timmedita fuqha lejl u nhar, sabiex tkun tista 'toqgħod attent li tagħmel skond dak kollu li hemm miktub fiha. Għax imbagħad int tagħmel triqtek prospera, u allura jkollok suċċess tajjeb.</w:t>
      </w:r>
    </w:p>
    <w:p/>
    <w:p>
      <w:r xmlns:w="http://schemas.openxmlformats.org/wordprocessingml/2006/main">
        <w:t xml:space="preserve">Salm 119:118 118 Int waqqgħet lil dawk kollha li jiżbaljaw mill-istatuti tiegħek, għax il-qerq tagħhom huwa falz.</w:t>
      </w:r>
    </w:p>
    <w:p/>
    <w:p>
      <w:r xmlns:w="http://schemas.openxmlformats.org/wordprocessingml/2006/main">
        <w:t xml:space="preserve">Alla se jikkastiga lil dawk li ma jobdux l-istatuti Tiegħu.</w:t>
      </w:r>
    </w:p>
    <w:p/>
    <w:p>
      <w:r xmlns:w="http://schemas.openxmlformats.org/wordprocessingml/2006/main">
        <w:t xml:space="preserve">1: Il-Konsegwenza tad-Diżubbidjenza hija l-Kastig</w:t>
      </w:r>
    </w:p>
    <w:p/>
    <w:p>
      <w:r xmlns:w="http://schemas.openxmlformats.org/wordprocessingml/2006/main">
        <w:t xml:space="preserve">2: Obdi l-Istatuti t’Alla biex Tirċievi l-Barkiet Tiegħu</w:t>
      </w:r>
    </w:p>
    <w:p/>
    <w:p>
      <w:r xmlns:w="http://schemas.openxmlformats.org/wordprocessingml/2006/main">
        <w:t xml:space="preserve">1:                     :         :            :         :                      «{100}{101}"                                                   `            U, min jaf x’inhu l-​aħjar li jagħmel u jonqos milli jagħmel dan, għalih huwa dnub).</w:t>
      </w:r>
    </w:p>
    <w:p/>
    <w:p>
      <w:r xmlns:w="http://schemas.openxmlformats.org/wordprocessingml/2006/main">
        <w:t xml:space="preserve">2: 2 Tessalonikin 1: 7-9 - U biex jagħti serħan lilkom li huma mnikket kif ukoll lilna, meta l-Mulej Ġesù jiġi rivelat mis-sema bl-anġli setgħana tiegħu f'nar ta 'fjamma, jikkawża vendetta fuq dawk li ma jafux Alla u fuq dawk li ma jobdux l-evanġelju ta’ Sidna Ġesù. Huma se jsofru l-kastig tal-qerda eterna, 'il bogħod mill-preżenza tal-Mulej u mill-glorja tal-qawwa tiegħu.</w:t>
      </w:r>
    </w:p>
    <w:p/>
    <w:p>
      <w:r xmlns:w="http://schemas.openxmlformats.org/wordprocessingml/2006/main">
        <w:t xml:space="preserve">Salmi 119:119 Int tkeċċi lill-ħżiena kollha ta’ l-art bħal ħmieġ, għalhekk inħobb ix-xhieda tiegħek.</w:t>
      </w:r>
    </w:p>
    <w:p/>
    <w:p>
      <w:r xmlns:w="http://schemas.openxmlformats.org/wordprocessingml/2006/main">
        <w:t xml:space="preserve">Is-salmista jfaħħar lil Alla talli jneħħi kull ħażen mill-art u jħobb ix-xhieda Tiegħu.</w:t>
      </w:r>
    </w:p>
    <w:p/>
    <w:p>
      <w:r xmlns:w="http://schemas.openxmlformats.org/wordprocessingml/2006/main">
        <w:t xml:space="preserve">1. Il-Qawwa tat-Testimonjanzi: Kif It-Thiemonjanzi t’Alla Jistgħu Jbiddlu ħajjitna</w:t>
      </w:r>
    </w:p>
    <w:p/>
    <w:p>
      <w:r xmlns:w="http://schemas.openxmlformats.org/wordprocessingml/2006/main">
        <w:t xml:space="preserve">2. Il-Qawwa tal-Imħabba: Loving Alla u l-Modi Tiegħu</w:t>
      </w:r>
    </w:p>
    <w:p/>
    <w:p>
      <w:r xmlns:w="http://schemas.openxmlformats.org/wordprocessingml/2006/main">
        <w:t xml:space="preserve">1. Salm 97:10, "Int li tħobb lill-Mulej, tobgħod il-ħażen!"</w:t>
      </w:r>
    </w:p>
    <w:p/>
    <w:p>
      <w:r xmlns:w="http://schemas.openxmlformats.org/wordprocessingml/2006/main">
        <w:t xml:space="preserve">2. 1 Korintin 13: 4-7, "L-imħabba hi paċenzjuża u tajba; l-imħabba ma tgħirax jew tiftaħar; mhix arroganti jew goffija. Ma tinsistix fi triqitha; mhix irritabbli jew riżenta; ferħan bil-ħażin, imma jifraħ bil-verità. L-imħabba ġġarrab kollox, kollox temmen, kollox tittama, kollox tissaporti."</w:t>
      </w:r>
    </w:p>
    <w:p/>
    <w:p>
      <w:r xmlns:w="http://schemas.openxmlformats.org/wordprocessingml/2006/main">
        <w:t xml:space="preserve">Salmi 119:120 ġismi jitriegħed minħabba l-biża’ minnek; u nibża mill-ġudizzji tiegħek.</w:t>
      </w:r>
    </w:p>
    <w:p/>
    <w:p>
      <w:r xmlns:w="http://schemas.openxmlformats.org/wordprocessingml/2006/main">
        <w:t xml:space="preserve">Is-Salmista jinsab imwerwer mill-qawwa t’Alla u jibża’ mill-ġudizzju Tiegħu.</w:t>
      </w:r>
    </w:p>
    <w:p/>
    <w:p>
      <w:r xmlns:w="http://schemas.openxmlformats.org/wordprocessingml/2006/main">
        <w:t xml:space="preserve">1. Il-Ġudizzju t’Alla Għandu Jġiegħelna Nirrgħeddu</w:t>
      </w:r>
    </w:p>
    <w:p/>
    <w:p>
      <w:r xmlns:w="http://schemas.openxmlformats.org/wordprocessingml/2006/main">
        <w:t xml:space="preserve">2. Biża’ u Biża’ Bi Tweġiba għall-Qdusija ta’ Alla</w:t>
      </w:r>
    </w:p>
    <w:p/>
    <w:p>
      <w:r xmlns:w="http://schemas.openxmlformats.org/wordprocessingml/2006/main">
        <w:t xml:space="preserve">1. Isaija 6:1-5</w:t>
      </w:r>
    </w:p>
    <w:p/>
    <w:p>
      <w:r xmlns:w="http://schemas.openxmlformats.org/wordprocessingml/2006/main">
        <w:t xml:space="preserve">2. Lhud 12:28-29</w:t>
      </w:r>
    </w:p>
    <w:p/>
    <w:p>
      <w:r xmlns:w="http://schemas.openxmlformats.org/wordprocessingml/2006/main">
        <w:t xml:space="preserve">Salmi 119:121 għamilt ġudizzju u ġustizzja: tħalliniex f’idejn l-oppressori tiegħi.</w:t>
      </w:r>
    </w:p>
    <w:p/>
    <w:p>
      <w:r xmlns:w="http://schemas.openxmlformats.org/wordprocessingml/2006/main">
        <w:t xml:space="preserve">Is- salmista jitlob lil Alla biex jipproteġih mill- oppressori tiegħu, kif għamel dak li hu sewwa u ġust.</w:t>
      </w:r>
    </w:p>
    <w:p/>
    <w:p>
      <w:r xmlns:w="http://schemas.openxmlformats.org/wordprocessingml/2006/main">
        <w:t xml:space="preserve">1. Is-sewwa tinstab fis-segwitu tal-Kelma t’Alla</w:t>
      </w:r>
    </w:p>
    <w:p/>
    <w:p>
      <w:r xmlns:w="http://schemas.openxmlformats.org/wordprocessingml/2006/main">
        <w:t xml:space="preserve">2. Il-Qawwa tat-Talb għall-Ħarsien minn Oppressori</w:t>
      </w:r>
    </w:p>
    <w:p/>
    <w:p>
      <w:r xmlns:w="http://schemas.openxmlformats.org/wordprocessingml/2006/main">
        <w:t xml:space="preserve">1. Proverbji 3:5-6 - Afda fil-Mulej b'qalbek kollha u tistrieħx fuq il-fehim tiegħek; f’kull triqtek issottometti ruħu lejh, u hu jġiblek il-mogħdijiet dritti.</w:t>
      </w:r>
    </w:p>
    <w:p/>
    <w:p>
      <w:r xmlns:w="http://schemas.openxmlformats.org/wordprocessingml/2006/main">
        <w:t xml:space="preserve">2. Mattew 5:44-45 - Imma jien ngħidilkom, ħobbu lill-għedewwa tagħkom u itolbu għal dawk li jippersegwitawkom, biex tkunu wlied Missierkom fis-smewwiet.</w:t>
      </w:r>
    </w:p>
    <w:p/>
    <w:p>
      <w:r xmlns:w="http://schemas.openxmlformats.org/wordprocessingml/2006/main">
        <w:t xml:space="preserve">Salmi 119:122 Kun żgur għall-qaddej tiegħek għall-ġid: il-kburin ma jaħssunix.</w:t>
      </w:r>
    </w:p>
    <w:p/>
    <w:p>
      <w:r xmlns:w="http://schemas.openxmlformats.org/wordprocessingml/2006/main">
        <w:t xml:space="preserve">Is-salmista jitlob lil Alla biex ikun garanzija għalih kontra l-oppressjoni tal-kburin.</w:t>
      </w:r>
    </w:p>
    <w:p/>
    <w:p>
      <w:r xmlns:w="http://schemas.openxmlformats.org/wordprocessingml/2006/main">
        <w:t xml:space="preserve">1. Il-garanzija ta’ Alla – Kif Alla hu d-difensur tagħna kontra l-inġusti.</w:t>
      </w:r>
    </w:p>
    <w:p/>
    <w:p>
      <w:r xmlns:w="http://schemas.openxmlformats.org/wordprocessingml/2006/main">
        <w:t xml:space="preserve">2. Il-Waqgħa tal-Kburin - Kif Alla dejjem se jġib lill-kburin quddiem il-ġustizzja.</w:t>
      </w:r>
    </w:p>
    <w:p/>
    <w:p>
      <w:r xmlns:w="http://schemas.openxmlformats.org/wordprocessingml/2006/main">
        <w:t xml:space="preserve">1. Isaija 54:17 - "L-ebda arma ffurmata kontrik ma tirnexxi, u kull ilsien li jqum kontrik fil-ġudizzju inti tikkundanna. Dan huwa l-wirt tal-qaddejja tal-Mulej, u l-ġustizzja tagħhom ġejja minni," jgħid il- Mulej.</w:t>
      </w:r>
    </w:p>
    <w:p/>
    <w:p>
      <w:r xmlns:w="http://schemas.openxmlformats.org/wordprocessingml/2006/main">
        <w:t xml:space="preserve">2. Salm 37:17-20 - Għax id-dirgħajn tal-ħżiena jitkissru, imma l-Mulej iżomm lill-ġust. Il-Mulej jaf il-jiem tar-retti, u l-wirt tagħhom ikun għal dejjem. M’għandhomx ikunu mistħija fiż-żmien il-ħażin, u fi żmien il-ġuħ ikunu sodisfatti. Imma l-ħżiena jitħassru; U l-għedewwa tal-Mulej, bħall-isplendore tal-mergħat, għandhom jisparixxu. Fid-duħħan għandhom jisparixxu.</w:t>
      </w:r>
    </w:p>
    <w:p/>
    <w:p>
      <w:r xmlns:w="http://schemas.openxmlformats.org/wordprocessingml/2006/main">
        <w:t xml:space="preserve">Salmi 119:123 Għajnejja jonqsu għas-salvazzjoni tiegħek, u għall-kelma tal-ġustizzja tiegħek.</w:t>
      </w:r>
    </w:p>
    <w:p/>
    <w:p>
      <w:r xmlns:w="http://schemas.openxmlformats.org/wordprocessingml/2006/main">
        <w:t xml:space="preserve">Is-Salmista jixxennaq għas-salvazzjoni ta’ Alla u l-kelma ġusta Tiegħu.</w:t>
      </w:r>
    </w:p>
    <w:p/>
    <w:p>
      <w:r xmlns:w="http://schemas.openxmlformats.org/wordprocessingml/2006/main">
        <w:t xml:space="preserve">1. "Għix bit-Tama: Nafda fis-Salvazzjoni u t-Tjubija t'Alla"</w:t>
      </w:r>
    </w:p>
    <w:p/>
    <w:p>
      <w:r xmlns:w="http://schemas.openxmlformats.org/wordprocessingml/2006/main">
        <w:t xml:space="preserve">2. "Il-Valur tas-Sabar Fidil: Tistenna s-Salvazzjoni u l-Kelma Ġust t'Alla"</w:t>
      </w:r>
    </w:p>
    <w:p/>
    <w:p>
      <w:r xmlns:w="http://schemas.openxmlformats.org/wordprocessingml/2006/main">
        <w:t xml:space="preserve">1. Isaija 40:31 - "Imma dawk li jistennew fil-Mulej iġeddu s-saħħa tagħhom; Jiġru bil-ġwienaħ bħall-ajkli, Jiġru u ma jgħajrux, jimxu u ma jbattux."</w:t>
      </w:r>
    </w:p>
    <w:p/>
    <w:p>
      <w:r xmlns:w="http://schemas.openxmlformats.org/wordprocessingml/2006/main">
        <w:t xml:space="preserve">2. Rumani 10:17 - "Mela allura l-fidi tiġi bis-smigħ, u s-smigħ bil-kelma ta 'Alla."</w:t>
      </w:r>
    </w:p>
    <w:p/>
    <w:p>
      <w:r xmlns:w="http://schemas.openxmlformats.org/wordprocessingml/2006/main">
        <w:t xml:space="preserve">Salmi 119:124 Aqbad mal-qaddej tiegħek skond il-ħniena tiegħek, u għallimni l-istatuti tiegħek.</w:t>
      </w:r>
    </w:p>
    <w:p/>
    <w:p>
      <w:r xmlns:w="http://schemas.openxmlformats.org/wordprocessingml/2006/main">
        <w:t xml:space="preserve">Is-salmista jesprimi xewqa li Alla jittrattahom bil-ħniena u jgħallimhom l-istatuti Tiegħu.</w:t>
      </w:r>
    </w:p>
    <w:p/>
    <w:p>
      <w:r xmlns:w="http://schemas.openxmlformats.org/wordprocessingml/2006/main">
        <w:t xml:space="preserve">1. “L-Għajta tas-Salmista: Ħniena u Tagħlim”</w:t>
      </w:r>
    </w:p>
    <w:p/>
    <w:p>
      <w:r xmlns:w="http://schemas.openxmlformats.org/wordprocessingml/2006/main">
        <w:t xml:space="preserve">2. "Il-Provvista ta' Alla: Ħniena u Istruzzjoni"</w:t>
      </w:r>
    </w:p>
    <w:p/>
    <w:p>
      <w:r xmlns:w="http://schemas.openxmlformats.org/wordprocessingml/2006/main">
        <w:t xml:space="preserve">1. Efesin 2: 4-5 - “Imma Alla, billi kien għani fil-ħniena, minħabba l-imħabba kbira li biha ħabbna, anki meta konna mejta fil-ħtijiet tagħna, għamilna l-ħajja flimkien ma’ Kristu bil-grazzja li ġejt salvati. ."</w:t>
      </w:r>
    </w:p>
    <w:p/>
    <w:p>
      <w:r xmlns:w="http://schemas.openxmlformats.org/wordprocessingml/2006/main">
        <w:t xml:space="preserve">2. Ġakbu 1:5 - "Jekk xi ħadd minnkom m'għandux l-għerf, ħa jitlob lil Alla, li jagħti lil kulħadd b'ġenerożità mingħajr tmaqdir, u jingħatalu."</w:t>
      </w:r>
    </w:p>
    <w:p/>
    <w:p>
      <w:r xmlns:w="http://schemas.openxmlformats.org/wordprocessingml/2006/main">
        <w:t xml:space="preserve">Salmi 119:125 Jiena l-qaddej tiegħek; agħtini nifhem, biex inkun naf ix-xhieda tiegħek.</w:t>
      </w:r>
    </w:p>
    <w:p/>
    <w:p>
      <w:r xmlns:w="http://schemas.openxmlformats.org/wordprocessingml/2006/main">
        <w:t xml:space="preserve">Is-salmista qed jitlob lil Alla jagħtih fehim biex ikun jaf ix-xhieda ta’ Alla.</w:t>
      </w:r>
    </w:p>
    <w:p/>
    <w:p>
      <w:r xmlns:w="http://schemas.openxmlformats.org/wordprocessingml/2006/main">
        <w:t xml:space="preserve">1. Il-Qawwa tat-Talb: Infittxu Fehim mingħand Alla</w:t>
      </w:r>
    </w:p>
    <w:p/>
    <w:p>
      <w:r xmlns:w="http://schemas.openxmlformats.org/wordprocessingml/2006/main">
        <w:t xml:space="preserve">2. Inkunu nafu t- Testimonjanzi t’Alla: Gwida għal Ħajja Fidila</w:t>
      </w:r>
    </w:p>
    <w:p/>
    <w:p>
      <w:r xmlns:w="http://schemas.openxmlformats.org/wordprocessingml/2006/main">
        <w:t xml:space="preserve">1. Ġakbu 1: 5-6 - Jekk xi ħadd minnkom jonqoshom l-għerf, ħallih jitlob lil Alla, li jagħti lill-bnedmin kollha b'mod liberali, u ma jċaffarx; u għandu jingħatalu.</w:t>
      </w:r>
    </w:p>
    <w:p/>
    <w:p>
      <w:r xmlns:w="http://schemas.openxmlformats.org/wordprocessingml/2006/main">
        <w:t xml:space="preserve">2. Dewteronomju 4:6-7 - Żomm għalhekk u agħmilhom; għax dan hu l-għerf tiegħek u l-fehim tiegħek quddiem il-ġnus, li għandhom jisimgħu dawn l-istatuti kollha, u jgħidu, Żgur li dan il-ġens kbir hu poplu għaref u li jifhem.</w:t>
      </w:r>
    </w:p>
    <w:p/>
    <w:p>
      <w:r xmlns:w="http://schemas.openxmlformats.org/wordprocessingml/2006/main">
        <w:t xml:space="preserve">Salmi 119:126: Wasal iż-żmien li int, Mulej, taħdem, għax ħassru l-liġi tiegħek.</w:t>
      </w:r>
    </w:p>
    <w:p/>
    <w:p>
      <w:r xmlns:w="http://schemas.openxmlformats.org/wordprocessingml/2006/main">
        <w:t xml:space="preserve">Is-salmista jitlob lil Alla biex jaġixxi għax in-nies irrifjutaw il-liġijiet Tiegħu.</w:t>
      </w:r>
    </w:p>
    <w:p/>
    <w:p>
      <w:r xmlns:w="http://schemas.openxmlformats.org/wordprocessingml/2006/main">
        <w:t xml:space="preserve">1. Il-Periklu li ma tagħtix każ il-Liġi t’Alla</w:t>
      </w:r>
    </w:p>
    <w:p/>
    <w:p>
      <w:r xmlns:w="http://schemas.openxmlformats.org/wordprocessingml/2006/main">
        <w:t xml:space="preserve">2. Għala Għandna Nirrispettaw il- Kmandamenti t’Alla</w:t>
      </w:r>
    </w:p>
    <w:p/>
    <w:p>
      <w:r xmlns:w="http://schemas.openxmlformats.org/wordprocessingml/2006/main">
        <w:t xml:space="preserve">1. Rumani 3:23-24 - Għax kulħadd dineb u ma jaqax mill-glorja ta 'Alla.</w:t>
      </w:r>
    </w:p>
    <w:p/>
    <w:p>
      <w:r xmlns:w="http://schemas.openxmlformats.org/wordprocessingml/2006/main">
        <w:t xml:space="preserve">2. Isaija 5:20-21 - Woe għal dawk li jsejħu l-ħażin tajjeb u t-tajjeb ħażen, li jpoġġu d-dlam għad-dawl u d-dawl għad-dlam.</w:t>
      </w:r>
    </w:p>
    <w:p/>
    <w:p>
      <w:r xmlns:w="http://schemas.openxmlformats.org/wordprocessingml/2006/main">
        <w:t xml:space="preserve">Salmi 119:127 Għalhekk inħobb il-kmandamenti tiegħek iktar mid-deheb; iva, fuq deheb fin.</w:t>
      </w:r>
    </w:p>
    <w:p/>
    <w:p>
      <w:r xmlns:w="http://schemas.openxmlformats.org/wordprocessingml/2006/main">
        <w:t xml:space="preserve">Is-salmista jħobb il-kmandamenti ta’ Alla iktar minn kull ħaġa, saħansitra iktar mid-deheb u deheb fin.</w:t>
      </w:r>
    </w:p>
    <w:p/>
    <w:p>
      <w:r xmlns:w="http://schemas.openxmlformats.org/wordprocessingml/2006/main">
        <w:t xml:space="preserve">1. Il-Valur tal-Kmandamenti t’Alla: Ħarsa lejn Salm 119:127</w:t>
      </w:r>
    </w:p>
    <w:p/>
    <w:p>
      <w:r xmlns:w="http://schemas.openxmlformats.org/wordprocessingml/2006/main">
        <w:t xml:space="preserve">2. Tħobb il-Kmandamenti t’Alla Fuq Kulħadd</w:t>
      </w:r>
    </w:p>
    <w:p/>
    <w:p>
      <w:r xmlns:w="http://schemas.openxmlformats.org/wordprocessingml/2006/main">
        <w:t xml:space="preserve">1. Mattew 6: 19-21 Tagħmlux għalikom infuskom teżori fuq l-art, fejn il-kamla u s-sadid jeqirdu u fejn il-ħallelin jidħlu u jisirqu, imma agħmlu għalikom teżori fis-sema, fejn la kamla u s-sadid ma jeqirdu u fejn il-ħallelin. ma jidħlux u jisirqu. Għax fejn hemm it-teżor tiegħek, hemm tkun ukoll qalbek.</w:t>
      </w:r>
    </w:p>
    <w:p/>
    <w:p>
      <w:r xmlns:w="http://schemas.openxmlformats.org/wordprocessingml/2006/main">
        <w:t xml:space="preserve">2. Dewteronomju 6:5 Inti għandek tħobb lill-Mulej Alla tiegħek b'qalbek kollha u b'ruħek kollha u bil-qawwa kollha tiegħek.</w:t>
      </w:r>
    </w:p>
    <w:p/>
    <w:p>
      <w:r xmlns:w="http://schemas.openxmlformats.org/wordprocessingml/2006/main">
        <w:t xml:space="preserve">Salmi 119:128 Għalhekk jien inqis li l-preċetti kollha tiegħek dwar kollox huma sewwa; u ddejjaqni kull mod falz.</w:t>
      </w:r>
    </w:p>
    <w:p/>
    <w:p>
      <w:r xmlns:w="http://schemas.openxmlformats.org/wordprocessingml/2006/main">
        <w:t xml:space="preserve">Is-salmista jistma u jħobb il-liġijiet t’Alla, u jobgħod kull ħaġa li tmur kontra lilhom.</w:t>
      </w:r>
    </w:p>
    <w:p/>
    <w:p>
      <w:r xmlns:w="http://schemas.openxmlformats.org/wordprocessingml/2006/main">
        <w:t xml:space="preserve">1. Tgħix skond it-Triq ta’ Alla</w:t>
      </w:r>
    </w:p>
    <w:p/>
    <w:p>
      <w:r xmlns:w="http://schemas.openxmlformats.org/wordprocessingml/2006/main">
        <w:t xml:space="preserve">2. Il-Periklu ta 'Modi Foloz</w:t>
      </w:r>
    </w:p>
    <w:p/>
    <w:p>
      <w:r xmlns:w="http://schemas.openxmlformats.org/wordprocessingml/2006/main">
        <w:t xml:space="preserve">1. Proverbji 3: 5-6 "Afda fil-Mulej b'qalbek kollha u tistrieħx fuq il-fehim tiegħek; ibqa' lejh fi triqtek kollha, u hu jtella' l-mogħdijiet tiegħek."</w:t>
      </w:r>
    </w:p>
    <w:p/>
    <w:p>
      <w:r xmlns:w="http://schemas.openxmlformats.org/wordprocessingml/2006/main">
        <w:t xml:space="preserve">2. Mattew 4:4 “Ġesù wieġeb, Hu miktub: Il-bniedem mhux bil-ħobż biss jgħix, imma b’kull kelma li toħroġ minn fomm Alla.</w:t>
      </w:r>
    </w:p>
    <w:p/>
    <w:p>
      <w:r xmlns:w="http://schemas.openxmlformats.org/wordprocessingml/2006/main">
        <w:t xml:space="preserve">Salmi 119:129 Ix-xhieda tiegħek huma tal-għaġeb, għalhekk ruħi żżommhom.</w:t>
      </w:r>
    </w:p>
    <w:p/>
    <w:p>
      <w:r xmlns:w="http://schemas.openxmlformats.org/wordprocessingml/2006/main">
        <w:t xml:space="preserve">Is-salmista jxandar ix-xhieda mill-isbaħ ta’ Alla u l-impenn tiegħu li jżommhom.</w:t>
      </w:r>
    </w:p>
    <w:p/>
    <w:p>
      <w:r xmlns:w="http://schemas.openxmlformats.org/wordprocessingml/2006/main">
        <w:t xml:space="preserve">1: Għandna niftakru fit-testimonjanzi meraviljużi ta’ Alla u nkunu impenjati li nżommuhom f’qalbna.</w:t>
      </w:r>
    </w:p>
    <w:p/>
    <w:p>
      <w:r xmlns:w="http://schemas.openxmlformats.org/wordprocessingml/2006/main">
        <w:t xml:space="preserve">2: It-testimonjanzi t’Alla huma meraviljużi u għandna niftakru minna, għax għandna l-obbligu li nżommuhom.</w:t>
      </w:r>
    </w:p>
    <w:p/>
    <w:p>
      <w:r xmlns:w="http://schemas.openxmlformats.org/wordprocessingml/2006/main">
        <w:t xml:space="preserve">1: Dewteronomju 6:4-9 - Isma, Iżrael: Il-Mulej Alla tagħna, il-Mulej wieħed. Int għandek tħobb lill-Mulej Alla tiegħek b’qalbek kollha u b’ruħek kollha u bil-qawwa kollha tiegħek. U dan il-kliem li jien nikkmandak illum ikun fuq qalbkom. Intom tgħallmuhom b’mod diliġenti lil uliedek, u titkellmu dwarhom meta toqgħod bilqiegħda f’darek, u meta timxi fit-triq, u meta timtedd, u meta tqum. Għandek torbothom bħala sinjal fuq idejk, u għandhom ikunu bħala frontlets bejn għajnejk. Tiktebhom fuq l-arbli tad-dar tiegħek u fuq il-bibien tiegħek.</w:t>
      </w:r>
    </w:p>
    <w:p/>
    <w:p>
      <w:r xmlns:w="http://schemas.openxmlformats.org/wordprocessingml/2006/main">
        <w:t xml:space="preserve">2: Lhud 10:23 - Ejjew inżommu soda l-qrar tat-tama tagħna mingħajr ma titħawwad, għax dak li wiegħed hu fidil.</w:t>
      </w:r>
    </w:p>
    <w:p/>
    <w:p>
      <w:r xmlns:w="http://schemas.openxmlformats.org/wordprocessingml/2006/main">
        <w:t xml:space="preserve">Salmi 119:130 Id-daħla ta’ kliemek jagħti d-dawl; tagħti fehim lis-sempliċi.</w:t>
      </w:r>
    </w:p>
    <w:p/>
    <w:p>
      <w:r xmlns:w="http://schemas.openxmlformats.org/wordprocessingml/2006/main">
        <w:t xml:space="preserve">Il-Kelma ta’ Alla ġġib dawl u fehim anke lill-aktar nies sempliċi.</w:t>
      </w:r>
    </w:p>
    <w:p/>
    <w:p>
      <w:r xmlns:w="http://schemas.openxmlformats.org/wordprocessingml/2006/main">
        <w:t xml:space="preserve">1. Ħalli l-Kelma t'Alla Dawwar Ħajtek</w:t>
      </w:r>
    </w:p>
    <w:p/>
    <w:p>
      <w:r xmlns:w="http://schemas.openxmlformats.org/wordprocessingml/2006/main">
        <w:t xml:space="preserve">2. Nifhmu l-Kelma t'Alla f'Termini Sempliċi</w:t>
      </w:r>
    </w:p>
    <w:p/>
    <w:p>
      <w:r xmlns:w="http://schemas.openxmlformats.org/wordprocessingml/2006/main">
        <w:t xml:space="preserve">1. Salm 119:105, "Kelma tiegħek hija fanal għal saqajli, u dawl għal mogħdija."</w:t>
      </w:r>
    </w:p>
    <w:p/>
    <w:p>
      <w:r xmlns:w="http://schemas.openxmlformats.org/wordprocessingml/2006/main">
        <w:t xml:space="preserve">2. Kolossin 3:16, "Ħalli l-kelma ta 'Kristu tgħammar fikom b'ħafna għerf, tgħallmu u twissi lil xulxin fis-salmi u l-innijiet u l-għanjiet spiritwali, inkantaw bil-grazzja fi qlubkom lill-Mulej."</w:t>
      </w:r>
    </w:p>
    <w:p/>
    <w:p>
      <w:r xmlns:w="http://schemas.openxmlformats.org/wordprocessingml/2006/main">
        <w:t xml:space="preserve">Salmi 119:131 Ftaħt fommi, u ħnejt, għax xtaqt il-kmandamenti tiegħek.</w:t>
      </w:r>
    </w:p>
    <w:p/>
    <w:p>
      <w:r xmlns:w="http://schemas.openxmlformats.org/wordprocessingml/2006/main">
        <w:t xml:space="preserve">Is-salmista jixxennaq għall-kmandamenti ta’ Alla u jesprimih b’xewqa profonda.</w:t>
      </w:r>
    </w:p>
    <w:p/>
    <w:p>
      <w:r xmlns:w="http://schemas.openxmlformats.org/wordprocessingml/2006/main">
        <w:t xml:space="preserve">1: Meta Qalbna Tistenna għall-Kelma t’Alla</w:t>
      </w:r>
    </w:p>
    <w:p/>
    <w:p>
      <w:r xmlns:w="http://schemas.openxmlformats.org/wordprocessingml/2006/main">
        <w:t xml:space="preserve">2: Insibu Sodisfazzjon fit-Tfittex il-Modi t’Alla</w:t>
      </w:r>
    </w:p>
    <w:p/>
    <w:p>
      <w:r xmlns:w="http://schemas.openxmlformats.org/wordprocessingml/2006/main">
        <w:t xml:space="preserve">1: Ġeremija 29:13 - "Tfittexni u ssibni meta tfittexni b'qalbek kollha."</w:t>
      </w:r>
    </w:p>
    <w:p/>
    <w:p>
      <w:r xmlns:w="http://schemas.openxmlformats.org/wordprocessingml/2006/main">
        <w:t xml:space="preserve">2: Salm 63:1 - "O Alla, inti Alla tiegħi; bil-ħerqa jien infittxuk; ruħi għatxana għalik; ġismi jonqos għalik, bħal f'art niexfa u għajjiena fejn m'hemmx ilma."</w:t>
      </w:r>
    </w:p>
    <w:p/>
    <w:p>
      <w:r xmlns:w="http://schemas.openxmlformats.org/wordprocessingml/2006/main">
        <w:t xml:space="preserve">Salmi 119:132 Ħares lejja, u kun ħniena miegħi, bħalma tagħmel ma’ dawk li jħobbu ismek.</w:t>
      </w:r>
    </w:p>
    <w:p/>
    <w:p>
      <w:r xmlns:w="http://schemas.openxmlformats.org/wordprocessingml/2006/main">
        <w:t xml:space="preserve">Ħares lejja u kun ħniena: Dan jiffoka fuq l-importanza li nitlob lil Alla għall-ħniena u li tkun grat għall-barkiet tiegħu.</w:t>
      </w:r>
    </w:p>
    <w:p/>
    <w:p>
      <w:r xmlns:w="http://schemas.openxmlformats.org/wordprocessingml/2006/main">
        <w:t xml:space="preserve">Afda fit-tjubija tal-Mulej: Dan iħeġġeġ biex nafdaw fit-tjubija ta’ Alla u nistrieħu fuq il-wegħdiet tiegħu.</w:t>
      </w:r>
    </w:p>
    <w:p/>
    <w:p>
      <w:r xmlns:w="http://schemas.openxmlformats.org/wordprocessingml/2006/main">
        <w:t xml:space="preserve">1. Ħares lejja u kun ħniena</w:t>
      </w:r>
    </w:p>
    <w:p/>
    <w:p>
      <w:r xmlns:w="http://schemas.openxmlformats.org/wordprocessingml/2006/main">
        <w:t xml:space="preserve">2. Afda fit-tjubija tal-Mulej</w:t>
      </w:r>
    </w:p>
    <w:p/>
    <w:p>
      <w:r xmlns:w="http://schemas.openxmlformats.org/wordprocessingml/2006/main">
        <w:t xml:space="preserve">1. Isaija 55: 6-7 - Fittex lill-Mulej sakemm jinstab; sejjaħlu waqt li jkun qrib; ħalli l-ħżiena jabbanduna triqtu, u l-ħażin il-ħsibijiet tiegħu; ħallih jerġa’ lura għand il-Mulej, biex ikollu mogħdrija minnu, u lejn Alla tagħna, għax jaħfer bil-kbir.</w:t>
      </w:r>
    </w:p>
    <w:p/>
    <w:p>
      <w:r xmlns:w="http://schemas.openxmlformats.org/wordprocessingml/2006/main">
        <w:t xml:space="preserve">2. Ġakbu 4:6-7 - Imma hu jagħti aktar grazzja. Għalhekk jgħid, Alla jopponi lill-kburin, imma jagħti grazzja lill-umli. Issottomettu ruħkom għalhekk lil Alla. Irreżisti lix-xitan, u jaħrab minnek.</w:t>
      </w:r>
    </w:p>
    <w:p/>
    <w:p>
      <w:r xmlns:w="http://schemas.openxmlformats.org/wordprocessingml/2006/main">
        <w:t xml:space="preserve">Salmi 119:133 Ordna l-passi tiegħi bil-kelma tiegħek, u l-ebda ħażen ma jaħkemni fuqi.</w:t>
      </w:r>
    </w:p>
    <w:p/>
    <w:p>
      <w:r xmlns:w="http://schemas.openxmlformats.org/wordprocessingml/2006/main">
        <w:t xml:space="preserve">Dan il-vers iħeġġiġna biex inżommu mal-kelma t’Alla, biex id-dnub u l-ħażen ma jieħdux kontroll fuqna.</w:t>
      </w:r>
    </w:p>
    <w:p/>
    <w:p>
      <w:r xmlns:w="http://schemas.openxmlformats.org/wordprocessingml/2006/main">
        <w:t xml:space="preserve">1. Il-Qawwa tal-Kelma t’Alla: Kif Tista’ Tgħinna Negħlbu d-Dnub u l-Ħażen</w:t>
      </w:r>
    </w:p>
    <w:p/>
    <w:p>
      <w:r xmlns:w="http://schemas.openxmlformats.org/wordprocessingml/2006/main">
        <w:t xml:space="preserve">2. L-għażla li timxi wara Alla: Tiċħad it-tentazzjonijiet tad-dnub u l-ħażen</w:t>
      </w:r>
    </w:p>
    <w:p/>
    <w:p>
      <w:r xmlns:w="http://schemas.openxmlformats.org/wordprocessingml/2006/main">
        <w:t xml:space="preserve">1. Ġakbu 4:17 - "Għalhekk, għal min jaf it-tajjeb li jagħmel u ma jagħmilx, għalih huwa d-dnub."</w:t>
      </w:r>
    </w:p>
    <w:p/>
    <w:p>
      <w:r xmlns:w="http://schemas.openxmlformats.org/wordprocessingml/2006/main">
        <w:t xml:space="preserve">2. Galatin 5:16-17 - "Imma jien ngħid, imxu bl-Ispirtu, u ma tissodisfax ix-xewqat tal-ġisem. Għax ix-xewqat tal-ġisem huma kontra l-Ispirtu, u x-xewqat tal-Ispirtu huma kontra l-Ispirtu. laħam, għax dawn huma kontra xulxin, biex iżommok milli tagħmel dak li trid tagħmel.”</w:t>
      </w:r>
    </w:p>
    <w:p/>
    <w:p>
      <w:r xmlns:w="http://schemas.openxmlformats.org/wordprocessingml/2006/main">
        <w:t xml:space="preserve">Salmi 119:134 Eħlisni mill-oppressjoni tal-bniedem: hekk inħares il-preċetti tiegħek.</w:t>
      </w:r>
    </w:p>
    <w:p/>
    <w:p>
      <w:r xmlns:w="http://schemas.openxmlformats.org/wordprocessingml/2006/main">
        <w:t xml:space="preserve">Il-ħelsien mill-oppressjoni tal-bniedem huwa meħtieġ biex inżommu l-preċetti t’Alla.</w:t>
      </w:r>
    </w:p>
    <w:p/>
    <w:p>
      <w:r xmlns:w="http://schemas.openxmlformats.org/wordprocessingml/2006/main">
        <w:t xml:space="preserve">1. Li tkun taf il-Kelma t’Alla hija ċ-ċavetta għall-ħelsien</w:t>
      </w:r>
    </w:p>
    <w:p/>
    <w:p>
      <w:r xmlns:w="http://schemas.openxmlformats.org/wordprocessingml/2006/main">
        <w:t xml:space="preserve">2. Il-Qawwa tat-Talb fi Żminijiet ta’ Oppressjoni</w:t>
      </w:r>
    </w:p>
    <w:p/>
    <w:p>
      <w:r xmlns:w="http://schemas.openxmlformats.org/wordprocessingml/2006/main">
        <w:t xml:space="preserve">1. Salm 34:17, "Meta l-ġusti jgħajtu għall-għajnuna, il-Mulej jismagħhom u jeħlishom mill-inkwiet kollu tagħhom."</w:t>
      </w:r>
    </w:p>
    <w:p/>
    <w:p>
      <w:r xmlns:w="http://schemas.openxmlformats.org/wordprocessingml/2006/main">
        <w:t xml:space="preserve">2. Rumani 8: 35-37, "Min għandu jifridna mill-imħabba ta 'Kristu? Tribulazzjoni, jew dwejjaq, jew persekuzzjoni, jew ġuħ, jew għerja, jew periklu, jew sejf? qed jinqatlu l-ġurnata kollha, aħna meqjusa bħala nagħaġ li jridu jinqatlu. Le, f’dawn l-affarijiet kollha aħna iktar minn rebaħ permezz ta’ dak li ħabbna.”</w:t>
      </w:r>
    </w:p>
    <w:p/>
    <w:p>
      <w:r xmlns:w="http://schemas.openxmlformats.org/wordprocessingml/2006/main">
        <w:t xml:space="preserve">Salmi 119:135 Agħmel wiċċek jiddi fuq il-qaddej tiegħek; u għallimni l-istatuti tiegħek.</w:t>
      </w:r>
    </w:p>
    <w:p/>
    <w:p>
      <w:r xmlns:w="http://schemas.openxmlformats.org/wordprocessingml/2006/main">
        <w:t xml:space="preserve">Is-salmista qed jitlob biex wiċċ Alla jiddi fuqu u biex Alla jgħallimlu l-istatuti Tiegħu.</w:t>
      </w:r>
    </w:p>
    <w:p/>
    <w:p>
      <w:r xmlns:w="http://schemas.openxmlformats.org/wordprocessingml/2006/main">
        <w:t xml:space="preserve">1. Wiċċ Jiddi ta’ Alla - Tesplora kif il-grazzja u l-ħniena ta’ Alla jiġu rivelati permezz ta’ wiċċu.</w:t>
      </w:r>
    </w:p>
    <w:p/>
    <w:p>
      <w:r xmlns:w="http://schemas.openxmlformats.org/wordprocessingml/2006/main">
        <w:t xml:space="preserve">2. It-tagħlim tal-Istatuti ta’ Alla – Nifhmu l-importanza tal-ubbidjenza għall-kmandi ta’ Alla.</w:t>
      </w:r>
    </w:p>
    <w:p/>
    <w:p>
      <w:r xmlns:w="http://schemas.openxmlformats.org/wordprocessingml/2006/main">
        <w:t xml:space="preserve">1. Salm 32:8 - "Jiena ngħallimkom u ngħallimkom fit-triq li għandek timxi; niggwidak b'għajnejja."</w:t>
      </w:r>
    </w:p>
    <w:p/>
    <w:p>
      <w:r xmlns:w="http://schemas.openxmlformats.org/wordprocessingml/2006/main">
        <w:t xml:space="preserve">2. Ġakbu 1:5 - "Jekk xi ħadd minnkom m'għandux l-għerf, ħa jitlob lil Alla, li jagħti lil kulħadd b'mod liberali u mingħajr tmaqdir, u jingħatalu."</w:t>
      </w:r>
    </w:p>
    <w:p/>
    <w:p>
      <w:r xmlns:w="http://schemas.openxmlformats.org/wordprocessingml/2006/main">
        <w:t xml:space="preserve">Salmi 119:136 Xmajjar ta’ ilmijiet jinżlu minn għajnejja, għax ma josservawx il-liġi tiegħek.</w:t>
      </w:r>
    </w:p>
    <w:p/>
    <w:p>
      <w:r xmlns:w="http://schemas.openxmlformats.org/wordprocessingml/2006/main">
        <w:t xml:space="preserve">Persuna tilmenta dwar l- inkapaċità tagħha li żżomm il- liġi t’Alla, u n- niket tagħhom jiġi espress permezz tad- dmugħ.</w:t>
      </w:r>
    </w:p>
    <w:p/>
    <w:p>
      <w:r xmlns:w="http://schemas.openxmlformats.org/wordprocessingml/2006/main">
        <w:t xml:space="preserve">1. Id-Dmugħ tal-indiema: Kif timxi fl-ubbidjenza lejn il-Liġi t’Alla</w:t>
      </w:r>
    </w:p>
    <w:p/>
    <w:p>
      <w:r xmlns:w="http://schemas.openxmlformats.org/wordprocessingml/2006/main">
        <w:t xml:space="preserve">2. Il-Balzmu tal-Ħniena ta’ Alla: Nesperjenzaw il-Maħfra ta’ Alla Minkejja n-Nuqqasijiet Tagħna</w:t>
      </w:r>
    </w:p>
    <w:p/>
    <w:p>
      <w:r xmlns:w="http://schemas.openxmlformats.org/wordprocessingml/2006/main">
        <w:t xml:space="preserve">1. Salm 51: 1-2 "Ħenn minni, o Alla, skond il-qalb tajba tiegħek: skond il-kotra tal-ħniena tenera tiegħek ħassar id-dnubiet tiegħi. Aħslili mill-ħażen tiegħi, u naddafni mid-dnub tiegħi."</w:t>
      </w:r>
    </w:p>
    <w:p/>
    <w:p>
      <w:r xmlns:w="http://schemas.openxmlformats.org/wordprocessingml/2006/main">
        <w:t xml:space="preserve">2. Rumani 8:1 "Għalhekk issa m'hemm l-ebda kundanna għal dawk li huma fi Kristu Ġesù, li ma jimxux skond il-ġisem, imma skond l-Ispirtu."</w:t>
      </w:r>
    </w:p>
    <w:p/>
    <w:p>
      <w:r xmlns:w="http://schemas.openxmlformats.org/wordprocessingml/2006/main">
        <w:t xml:space="preserve">Salmi 119:137 Ġust int, Mulej, u ġusti l-ġudizzji tiegħek.</w:t>
      </w:r>
    </w:p>
    <w:p/>
    <w:p>
      <w:r xmlns:w="http://schemas.openxmlformats.org/wordprocessingml/2006/main">
        <w:t xml:space="preserve">Alla hu ġust u l-ġudizzji tiegħu huma ġusti.</w:t>
      </w:r>
    </w:p>
    <w:p/>
    <w:p>
      <w:r xmlns:w="http://schemas.openxmlformats.org/wordprocessingml/2006/main">
        <w:t xml:space="preserve">1. It-Tjubija t’Alla: Kif Nistgħu Nistrieħu fuq il-Ġudizzju Ġust Tiegħu</w:t>
      </w:r>
    </w:p>
    <w:p/>
    <w:p>
      <w:r xmlns:w="http://schemas.openxmlformats.org/wordprocessingml/2006/main">
        <w:t xml:space="preserve">2. Il-Ġudizzju Retti t’Alla: Tgħix skond ir-Rieda Tiegħu</w:t>
      </w:r>
    </w:p>
    <w:p/>
    <w:p>
      <w:r xmlns:w="http://schemas.openxmlformats.org/wordprocessingml/2006/main">
        <w:t xml:space="preserve">1. Rumani 3:21-26: Imma issa l-ġustizzja ta’ Alla dehret barra mil-liġi, għalkemm il-Liġi u l-Profeti jixhdu għaliha l-ġustizzja ta’ Alla permezz tal-fidi f’Ġesù Kristu għal dawk kollha li jemmnu.</w:t>
      </w:r>
    </w:p>
    <w:p/>
    <w:p>
      <w:r xmlns:w="http://schemas.openxmlformats.org/wordprocessingml/2006/main">
        <w:t xml:space="preserve">2. Proverbji 11:1: Miżien falz huwa ta’ stmerra għall-Mulej, imma piż ġust huwa l-pjaċir tiegħu.</w:t>
      </w:r>
    </w:p>
    <w:p/>
    <w:p>
      <w:r xmlns:w="http://schemas.openxmlformats.org/wordprocessingml/2006/main">
        <w:t xml:space="preserve">Salmi 119:138 Ix-xhieda tiegħek li kkmandajt huma ġusti u fidili ħafna.</w:t>
      </w:r>
    </w:p>
    <w:p/>
    <w:p>
      <w:r xmlns:w="http://schemas.openxmlformats.org/wordprocessingml/2006/main">
        <w:t xml:space="preserve">Il-kmandamenti tal-Mulej huma ġusti u ta’ min jafdahom.</w:t>
      </w:r>
    </w:p>
    <w:p/>
    <w:p>
      <w:r xmlns:w="http://schemas.openxmlformats.org/wordprocessingml/2006/main">
        <w:t xml:space="preserve">1. Inżommu l-Kmandamenti t’Alla: It-Triq lejn is-Sewwa</w:t>
      </w:r>
    </w:p>
    <w:p/>
    <w:p>
      <w:r xmlns:w="http://schemas.openxmlformats.org/wordprocessingml/2006/main">
        <w:t xml:space="preserve">2. Il-Fedeltà tal-Kelma t’Alla</w:t>
      </w:r>
    </w:p>
    <w:p/>
    <w:p>
      <w:r xmlns:w="http://schemas.openxmlformats.org/wordprocessingml/2006/main">
        <w:t xml:space="preserve">1. Salm 19: 7-10 - "Perfetta hi l-liġi tal-Mulej, li tqajjem ir-ruħ; it-testimonjanza tal-Mulej hija ċerta, li tagħmel għaref lis-sempliċi; il-preċetti tal-Mulej huma ġusti, li jferrħu l-qalb; il-kmandament tal-Mulej. il-Mulej safi, li jdawwal l-għajnejn; il-biża’ tal-Mulej nadif, jibqa’ għal dejjem; ir-regoli tal-Mulej huma veri, u ġusti għal kollox.”</w:t>
      </w:r>
    </w:p>
    <w:p/>
    <w:p>
      <w:r xmlns:w="http://schemas.openxmlformats.org/wordprocessingml/2006/main">
        <w:t xml:space="preserve">2. 2 Timotju 3: 16-17 - "L-Iskrittura kollha nefaħha minn Alla u ta' qligħ għat-tagħlim, għat-twiddib, għall-korrezzjoni u għat-taħriġ fil-ġustizzja, biex il-bniedem ta 'Alla jkun kompetenti, mgħammar għal kull xogħol tajjeb. "</w:t>
      </w:r>
    </w:p>
    <w:p/>
    <w:p>
      <w:r xmlns:w="http://schemas.openxmlformats.org/wordprocessingml/2006/main">
        <w:t xml:space="preserve">Salmi 119:139 Il-ħeġġa tiegħi ħastnini, għax l-għedewwa tiegħi nesew kliemek.</w:t>
      </w:r>
    </w:p>
    <w:p/>
    <w:p>
      <w:r xmlns:w="http://schemas.openxmlformats.org/wordprocessingml/2006/main">
        <w:t xml:space="preserve">Is- salmista jesprimi d- dieqa u l- frustrazzjoni tiegħu li l- għedewwa tiegħu nsew il- kelma t’Alla.</w:t>
      </w:r>
    </w:p>
    <w:p/>
    <w:p>
      <w:r xmlns:w="http://schemas.openxmlformats.org/wordprocessingml/2006/main">
        <w:t xml:space="preserve">1. Il-Qawwa tal-Kelma t’Alla: Sejħa biex niftakru</w:t>
      </w:r>
    </w:p>
    <w:p/>
    <w:p>
      <w:r xmlns:w="http://schemas.openxmlformats.org/wordprocessingml/2006/main">
        <w:t xml:space="preserve">2. Żelu għal Alla: Meta Tikkonsma l-Passjoni Tagħna</w:t>
      </w:r>
    </w:p>
    <w:p/>
    <w:p>
      <w:r xmlns:w="http://schemas.openxmlformats.org/wordprocessingml/2006/main">
        <w:t xml:space="preserve">1. Dewteronomju 6:4-9 - Ħobb lill-Mulej Alla tiegħek b'Qalbek kollha</w:t>
      </w:r>
    </w:p>
    <w:p/>
    <w:p>
      <w:r xmlns:w="http://schemas.openxmlformats.org/wordprocessingml/2006/main">
        <w:t xml:space="preserve">2. Rumani 12:11 - Kun Żeluż fil-Qdi tal-Mulej</w:t>
      </w:r>
    </w:p>
    <w:p/>
    <w:p>
      <w:r xmlns:w="http://schemas.openxmlformats.org/wordprocessingml/2006/main">
        <w:t xml:space="preserve">Salmi 119:140 Il-kelma tiegħek hi safja ħafna, u għalhekk il-qaddej tiegħek iħobbha.</w:t>
      </w:r>
    </w:p>
    <w:p/>
    <w:p>
      <w:r xmlns:w="http://schemas.openxmlformats.org/wordprocessingml/2006/main">
        <w:t xml:space="preserve">Is-salmista jesprimi l-imħabba tiegħu għas-safa tal-Kelma t’Alla.</w:t>
      </w:r>
    </w:p>
    <w:p/>
    <w:p>
      <w:r xmlns:w="http://schemas.openxmlformats.org/wordprocessingml/2006/main">
        <w:t xml:space="preserve">1. Il-Qawwa tal-Kelma: Kif il-Bibbja Tista’ Tbiddel il-Ħajja</w:t>
      </w:r>
    </w:p>
    <w:p/>
    <w:p>
      <w:r xmlns:w="http://schemas.openxmlformats.org/wordprocessingml/2006/main">
        <w:t xml:space="preserve">2. Inħobbu l- Kelma t’Alla: Għaliex Għandna Nħaddnu l- Verità t’Alla</w:t>
      </w:r>
    </w:p>
    <w:p/>
    <w:p>
      <w:r xmlns:w="http://schemas.openxmlformats.org/wordprocessingml/2006/main">
        <w:t xml:space="preserve">1. Ġwanni 17:17 - Qaddishom bil-verità; kelma tiegħek hija verità.</w:t>
      </w:r>
    </w:p>
    <w:p/>
    <w:p>
      <w:r xmlns:w="http://schemas.openxmlformats.org/wordprocessingml/2006/main">
        <w:t xml:space="preserve">2. Rumani 12:2 - Tkunx konformi mal-mudell ta 'din id-dinja, imma tbiddel bit-tiġdid ta' moħħok.</w:t>
      </w:r>
    </w:p>
    <w:p/>
    <w:p>
      <w:r xmlns:w="http://schemas.openxmlformats.org/wordprocessingml/2006/main">
        <w:t xml:space="preserve">Salm 119:141 119:141 Jien ċkejken u disprezzat, iżda ma ninsax il-preċetti tiegħek.</w:t>
      </w:r>
    </w:p>
    <w:p/>
    <w:p>
      <w:r xmlns:w="http://schemas.openxmlformats.org/wordprocessingml/2006/main">
        <w:t xml:space="preserve">Minkejja li jħossu insinifikanti u miċħud, is- salmista ma jinsax il- kmandi t’Alla.</w:t>
      </w:r>
    </w:p>
    <w:p/>
    <w:p>
      <w:r xmlns:w="http://schemas.openxmlformats.org/wordprocessingml/2006/main">
        <w:t xml:space="preserve">1. Il-Qawwa tal-Kelma ta’ Alla quddiem l-Avversitajiet</w:t>
      </w:r>
    </w:p>
    <w:p/>
    <w:p>
      <w:r xmlns:w="http://schemas.openxmlformats.org/wordprocessingml/2006/main">
        <w:t xml:space="preserve">2. Negħlbu l-Insinifikanza bil-Fidi u l-Ubbidjenza lejn Alla</w:t>
      </w:r>
    </w:p>
    <w:p/>
    <w:p>
      <w:r xmlns:w="http://schemas.openxmlformats.org/wordprocessingml/2006/main">
        <w:t xml:space="preserve">1. Isaija 51: 1-2 - "Ħares lejn il-blata li minnha ġejt maqtugħa, u lejn il-barriera li minnha tħaffer. Ħares lejn Abraham missierek u lejn Sara li wilditek, għax hu kien wieħed biss meta sejjaħt. lilu, biex inbierku u nkattarh.”</w:t>
      </w:r>
    </w:p>
    <w:p/>
    <w:p>
      <w:r xmlns:w="http://schemas.openxmlformats.org/wordprocessingml/2006/main">
        <w:t xml:space="preserve">2. Rumani 8: 35-37 - "Min għandu jifridna mill-imħabba ta 'Kristu? Tribulazzjoni, jew dwejjaq, jew persekuzzjoni, jew ġuħ, jew għerja, jew periklu, jew xabla? qed jinqatlu l-ġurnata kollha, aħna meqjusa bħala nagħaġ li jridu jinqatlu. Le, f’dawn l-affarijiet kollha aħna iktar minn rebaħ permezz ta’ dak li ħabbna.”</w:t>
      </w:r>
    </w:p>
    <w:p/>
    <w:p>
      <w:r xmlns:w="http://schemas.openxmlformats.org/wordprocessingml/2006/main">
        <w:t xml:space="preserve">Salmi 119:142 It-tjieba tiegħek hija tjieba ta' dejjem, u l-liġi tiegħek hija l-verità.</w:t>
      </w:r>
    </w:p>
    <w:p/>
    <w:p>
      <w:r xmlns:w="http://schemas.openxmlformats.org/wordprocessingml/2006/main">
        <w:t xml:space="preserve">It-tjieba t’Alla hija eterna u l-liġi Tiegħu hija veritiera.</w:t>
      </w:r>
    </w:p>
    <w:p/>
    <w:p>
      <w:r xmlns:w="http://schemas.openxmlformats.org/wordprocessingml/2006/main">
        <w:t xml:space="preserve">1. It-Tjubija t'Alla hija Eterna</w:t>
      </w:r>
    </w:p>
    <w:p/>
    <w:p>
      <w:r xmlns:w="http://schemas.openxmlformats.org/wordprocessingml/2006/main">
        <w:t xml:space="preserve">2. Il-Verità tal-Liġi t’Alla</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Ġakbu 1:17 - Kull rigal tajjeb u perfett huwa minn fuq, nieżel mingħand il-Missier tad-dwal tas-sema, li ma jinbidilx bħal dellijiet li jinbidlu.</w:t>
      </w:r>
    </w:p>
    <w:p/>
    <w:p>
      <w:r xmlns:w="http://schemas.openxmlformats.org/wordprocessingml/2006/main">
        <w:t xml:space="preserve">Salmi 119:143 L-inkwiet u t-tbatija ħakmuni, iżda l-kmandamenti tiegħek huma l-pjaċir tiegħi.</w:t>
      </w:r>
    </w:p>
    <w:p/>
    <w:p>
      <w:r xmlns:w="http://schemas.openxmlformats.org/wordprocessingml/2006/main">
        <w:t xml:space="preserve">L-inkwiet u d-dieqa jistgħu jintrebħu billi nieħdu gost bil-kmandamenti tal-Mulej.</w:t>
      </w:r>
    </w:p>
    <w:p/>
    <w:p>
      <w:r xmlns:w="http://schemas.openxmlformats.org/wordprocessingml/2006/main">
        <w:t xml:space="preserve">1. "Jitgħaxxaq bil-modi tal-Mulej"</w:t>
      </w:r>
    </w:p>
    <w:p/>
    <w:p>
      <w:r xmlns:w="http://schemas.openxmlformats.org/wordprocessingml/2006/main">
        <w:t xml:space="preserve">2. "Negħlbu l-Inkwiet u d-Dieqa bil-Fidi f'Alla".</w:t>
      </w:r>
    </w:p>
    <w:p/>
    <w:p>
      <w:r xmlns:w="http://schemas.openxmlformats.org/wordprocessingml/2006/main">
        <w:t xml:space="preserve">1. Isaija 26:3-4 - "Intom iżżommu fis-sliem perfetta lil dawk li moħħhom huwa sod, għax jafdaw fik. Afdaw fil-Mulej għal dejjem, għax il-Mulej, il-Mulej innifsu, huwa l-Blata ta' dejjem."</w:t>
      </w:r>
    </w:p>
    <w:p/>
    <w:p>
      <w:r xmlns:w="http://schemas.openxmlformats.org/wordprocessingml/2006/main">
        <w:t xml:space="preserve">2. Rumani 8:28 - "U nafu li f'kollox Alla jaħdem għall-ġid ta' dawk li jħobbuh, li ssejħu skond l-iskop tiegħu."</w:t>
      </w:r>
    </w:p>
    <w:p/>
    <w:p>
      <w:r xmlns:w="http://schemas.openxmlformats.org/wordprocessingml/2006/main">
        <w:t xml:space="preserve">Salmi 119:144 It-tjieba tax-xhieda tiegħek hija għal dejjem: agħtini nifhem, u ngħix.</w:t>
      </w:r>
    </w:p>
    <w:p/>
    <w:p>
      <w:r xmlns:w="http://schemas.openxmlformats.org/wordprocessingml/2006/main">
        <w:t xml:space="preserve">It-​tjieba taʼ dejjem tat-​testimonjanzi t’Alla tagħtina għarfien biex inkunu nistgħu ngħixu.</w:t>
      </w:r>
    </w:p>
    <w:p/>
    <w:p>
      <w:r xmlns:w="http://schemas.openxmlformats.org/wordprocessingml/2006/main">
        <w:t xml:space="preserve">1. It-Tjubija Dejjiema ta’ Alla</w:t>
      </w:r>
    </w:p>
    <w:p/>
    <w:p>
      <w:r xmlns:w="http://schemas.openxmlformats.org/wordprocessingml/2006/main">
        <w:t xml:space="preserve">2. It-Triq għall-Fehim u l-Ħajja</w:t>
      </w:r>
    </w:p>
    <w:p/>
    <w:p>
      <w:r xmlns:w="http://schemas.openxmlformats.org/wordprocessingml/2006/main">
        <w:t xml:space="preserve">1. Salm 19:7-8 Il-liġi tal-Mulej perfetta, li tqajjem ir-ruħ; it-testimonjanza tal-Mulej hija ċerta, li jagħmel għaqli lis-sempliċi; il-preċetti tal-Mulej huma sewwa, jifirħu l-qalb; il-kmandament tal-Mulej safi, li jdawwal l-għajnejn.</w:t>
      </w:r>
    </w:p>
    <w:p/>
    <w:p>
      <w:r xmlns:w="http://schemas.openxmlformats.org/wordprocessingml/2006/main">
        <w:t xml:space="preserve">2. Salm 34:8 O, idduq u ara li l-Mulej hu tajjeb! Hieni l-bniedem li jkenn fih!</w:t>
      </w:r>
    </w:p>
    <w:p/>
    <w:p>
      <w:r xmlns:w="http://schemas.openxmlformats.org/wordprocessingml/2006/main">
        <w:t xml:space="preserve">Salmi 119:145 Għajjat b’qalbi kollha; ismagħni, Mulej: inħares l-istatuti tiegħek.</w:t>
      </w:r>
    </w:p>
    <w:p/>
    <w:p>
      <w:r xmlns:w="http://schemas.openxmlformats.org/wordprocessingml/2006/main">
        <w:t xml:space="preserve">Is-salmista jitlob lill-Mulej b’qalbu kollha, u jitlob lill-Mulej jismagħh u jgħinh iżomm l-istatuti Tiegħu.</w:t>
      </w:r>
    </w:p>
    <w:p/>
    <w:p>
      <w:r xmlns:w="http://schemas.openxmlformats.org/wordprocessingml/2006/main">
        <w:t xml:space="preserve">1. Ngħixu b’Devozzjoni ta’ Qalb Sħiħa lejn Alla</w:t>
      </w:r>
    </w:p>
    <w:p/>
    <w:p>
      <w:r xmlns:w="http://schemas.openxmlformats.org/wordprocessingml/2006/main">
        <w:t xml:space="preserve">2. Fittex il-Gwida t’Alla biex iżomm l-Istatuti Tiegħu</w:t>
      </w:r>
    </w:p>
    <w:p/>
    <w:p>
      <w:r xmlns:w="http://schemas.openxmlformats.org/wordprocessingml/2006/main">
        <w:t xml:space="preserve">1. Salm 119:145</w:t>
      </w:r>
    </w:p>
    <w:p/>
    <w:p>
      <w:r xmlns:w="http://schemas.openxmlformats.org/wordprocessingml/2006/main">
        <w:t xml:space="preserve">2. Rumani 12: 1-2 - Għalhekk, inħeġġeġ lilkom, ħuti, fid-dawl tal-ħniena ta 'Alla, biex joffru ġisimkom bħala sagrifiċċju ħaj, qaddis u jogħġob lil Alla din hija qima vera u xierqa tagħkom.</w:t>
      </w:r>
    </w:p>
    <w:p/>
    <w:p>
      <w:r xmlns:w="http://schemas.openxmlformats.org/wordprocessingml/2006/main">
        <w:t xml:space="preserve">Salmi 119:146 Għajjat lilek; salvani, u nżomm ix-xhieda tiegħek.</w:t>
      </w:r>
    </w:p>
    <w:p/>
    <w:p>
      <w:r xmlns:w="http://schemas.openxmlformats.org/wordprocessingml/2006/main">
        <w:t xml:space="preserve">Is-salmista jgħajjat lil Alla għall-għajnuna, sabiex ikun jista’ jkompli jobdi l-kmandi t’Alla.</w:t>
      </w:r>
    </w:p>
    <w:p/>
    <w:p>
      <w:r xmlns:w="http://schemas.openxmlformats.org/wordprocessingml/2006/main">
        <w:t xml:space="preserve">1. Il-Qawwa tat-Talb: Nistrieħ fuq Alla fi Żminijiet ta’ Bżonn</w:t>
      </w:r>
    </w:p>
    <w:p/>
    <w:p>
      <w:r xmlns:w="http://schemas.openxmlformats.org/wordprocessingml/2006/main">
        <w:t xml:space="preserve">2. Wara r-Rieda t’Alla: Il-Barkiet ta’ Obdizzjoni tax-Xehieda Tiegħu</w:t>
      </w:r>
    </w:p>
    <w:p/>
    <w:p>
      <w:r xmlns:w="http://schemas.openxmlformats.org/wordprocessingml/2006/main">
        <w:t xml:space="preserve">1. Ġakbu 5:16 - "Għalhekk, ammru dnubietkom lil xulxin u itolbu għal xulxin, biex tkunu mfejqa. It-talb ta 'persuna ġusta għandha qawwa kbira kif qed taħdem."</w:t>
      </w:r>
    </w:p>
    <w:p/>
    <w:p>
      <w:r xmlns:w="http://schemas.openxmlformats.org/wordprocessingml/2006/main">
        <w:t xml:space="preserve">2. 2 Kronaki 7:14 - "Jekk in-nies tiegħi li jissejħu b'ismi umli lilhom infushom, u jitolbu u jfittxu wiċċi u jduru minn triqathom ħżiena, allura nisma' mis-sema u naħfer dnubhom u nfejjaq arthom. "</w:t>
      </w:r>
    </w:p>
    <w:p/>
    <w:p>
      <w:r xmlns:w="http://schemas.openxmlformats.org/wordprocessingml/2006/main">
        <w:t xml:space="preserve">Salmi 119:147 waqqaft il-bidu ta' filgħodu, u għajjat: Ittamat fil-kelma tiegħek.</w:t>
      </w:r>
    </w:p>
    <w:p/>
    <w:p>
      <w:r xmlns:w="http://schemas.openxmlformats.org/wordprocessingml/2006/main">
        <w:t xml:space="preserve">Is-salmista jesprimi l-fidi tiegħu fil-kelma t’Alla, u jsejjaħlu matul il-lejl.</w:t>
      </w:r>
    </w:p>
    <w:p/>
    <w:p>
      <w:r xmlns:w="http://schemas.openxmlformats.org/wordprocessingml/2006/main">
        <w:t xml:space="preserve">1. Il-Qawwa tat-Tama fil-Kelma t’Alla</w:t>
      </w:r>
    </w:p>
    <w:p/>
    <w:p>
      <w:r xmlns:w="http://schemas.openxmlformats.org/wordprocessingml/2006/main">
        <w:t xml:space="preserve">2. Crying Out fid-Dlam</w:t>
      </w:r>
    </w:p>
    <w:p/>
    <w:p>
      <w:r xmlns:w="http://schemas.openxmlformats.org/wordprocessingml/2006/main">
        <w:t xml:space="preserve">1. Rumani 8:25 - Imma jekk nittamaw li ma narawx, allura nistennewha bis-sabar.</w:t>
      </w:r>
    </w:p>
    <w:p/>
    <w:p>
      <w:r xmlns:w="http://schemas.openxmlformats.org/wordprocessingml/2006/main">
        <w:t xml:space="preserve">2. Isaija 40:31 - Imma dawk li jistennew fuq il-Mulej iġeddu s-saħħa tagħhom; għandhom jitilgħu bil-ġwienaħ bħall-ajkli; għandhom jiġru, u ma jkunux għajjien; u jimxu, u ma jbattux.</w:t>
      </w:r>
    </w:p>
    <w:p/>
    <w:p>
      <w:r xmlns:w="http://schemas.openxmlformats.org/wordprocessingml/2006/main">
        <w:t xml:space="preserve">Salmi 119:148 Għajnejni ma jħallux l-għasses tal-lejl, biex inkun nista’ nimmedita fil-kelma tiegħek.</w:t>
      </w:r>
    </w:p>
    <w:p/>
    <w:p>
      <w:r xmlns:w="http://schemas.openxmlformats.org/wordprocessingml/2006/main">
        <w:t xml:space="preserve">Is-Salmista jixtieq jimmedita fuq il-kelma t’Alla, anke matul l-għasses ta’ billejl.</w:t>
      </w:r>
    </w:p>
    <w:p/>
    <w:p>
      <w:r xmlns:w="http://schemas.openxmlformats.org/wordprocessingml/2006/main">
        <w:t xml:space="preserve">1. Il-Ferħ li nimmeditaw fuq il-Kelma t’Alla</w:t>
      </w:r>
    </w:p>
    <w:p/>
    <w:p>
      <w:r xmlns:w="http://schemas.openxmlformats.org/wordprocessingml/2006/main">
        <w:t xml:space="preserve">2. Il-Qawwa tar-Riflessjoni Tard bil-Lejl</w:t>
      </w:r>
    </w:p>
    <w:p/>
    <w:p>
      <w:r xmlns:w="http://schemas.openxmlformats.org/wordprocessingml/2006/main">
        <w:t xml:space="preserve">1. Ġożwè 1:8, "Dan il-Ktieb tal-Liġi m'għandux jitbiegħed minn fommok, imma int timmedita fuqu lejl u nhar, sabiex toqgħod attent li tagħmel skond dak kollu miktub fih."</w:t>
      </w:r>
    </w:p>
    <w:p/>
    <w:p>
      <w:r xmlns:w="http://schemas.openxmlformats.org/wordprocessingml/2006/main">
        <w:t xml:space="preserve">2. Salm 1:2, "Imma l-pjaċir tiegħu hu fil-liġi tal-Mulej, u fuq il-liġi tiegħu jimmedita lejl u nhar."</w:t>
      </w:r>
    </w:p>
    <w:p/>
    <w:p>
      <w:r xmlns:w="http://schemas.openxmlformats.org/wordprocessingml/2006/main">
        <w:t xml:space="preserve">Salmi 119:149 Isma' leħni skond il-qalb tajba tiegħek: Mulej, ħajjieni skond il-ġudizzju tiegħek.</w:t>
      </w:r>
    </w:p>
    <w:p/>
    <w:p>
      <w:r xmlns:w="http://schemas.openxmlformats.org/wordprocessingml/2006/main">
        <w:t xml:space="preserve">Is-salmista jitlob lil Alla jisma’ leħnu u jħaffef skont il-ġudizzju t’Alla.</w:t>
      </w:r>
    </w:p>
    <w:p/>
    <w:p>
      <w:r xmlns:w="http://schemas.openxmlformats.org/wordprocessingml/2006/main">
        <w:t xml:space="preserve">1. Kif Nitolbu b’Kunfidenza u Qlugħ</w:t>
      </w:r>
    </w:p>
    <w:p/>
    <w:p>
      <w:r xmlns:w="http://schemas.openxmlformats.org/wordprocessingml/2006/main">
        <w:t xml:space="preserve">2. Jistrieħ fuq il-Ġnubna u l-Ġudizzju ta’ Alla</w:t>
      </w:r>
    </w:p>
    <w:p/>
    <w:p>
      <w:r xmlns:w="http://schemas.openxmlformats.org/wordprocessingml/2006/main">
        <w:t xml:space="preserve">1. 1 Ġwanni 5: 14-15 - "U din hija l-fiduċja li għandna fih, li jekk nitolbu xi ħaġa skond ir-rieda tiegħu, jismagħna: U jekk nafu li jismagħna, nitolbu kull ħaġa. , nafu li għandna l-petizzjonijiet li xtaqna minnu."</w:t>
      </w:r>
    </w:p>
    <w:p/>
    <w:p>
      <w:r xmlns:w="http://schemas.openxmlformats.org/wordprocessingml/2006/main">
        <w:t xml:space="preserve">2. Proverbji 3: 5-6 - "Afda fil-Mulej b'qalbek kollha; u tixribx f'moħħok. Agħraf fi triqtek kollha, u jmexxi l-mogħdijiet tiegħek."</w:t>
      </w:r>
    </w:p>
    <w:p/>
    <w:p>
      <w:r xmlns:w="http://schemas.openxmlformats.org/wordprocessingml/2006/main">
        <w:t xml:space="preserve">Salmi 119:150 Jersqu lejn dawk li jsegwu l-ħażen: huma 'l bogħod mil-liġi tiegħek.</w:t>
      </w:r>
    </w:p>
    <w:p/>
    <w:p>
      <w:r xmlns:w="http://schemas.openxmlformats.org/wordprocessingml/2006/main">
        <w:t xml:space="preserve">Nies li jagħmlu affarijiet ħżiena huma 'l bogħod milli jsegwu l-liġi t'Alla.</w:t>
      </w:r>
    </w:p>
    <w:p/>
    <w:p>
      <w:r xmlns:w="http://schemas.openxmlformats.org/wordprocessingml/2006/main">
        <w:t xml:space="preserve">1. Ngħixu Ħajja ta’ Ubbidjenza lejn il-Kelma t’Alla</w:t>
      </w:r>
    </w:p>
    <w:p/>
    <w:p>
      <w:r xmlns:w="http://schemas.openxmlformats.org/wordprocessingml/2006/main">
        <w:t xml:space="preserve">2. Toqgħod 'il bogħod mill-Inkwiet</w:t>
      </w:r>
    </w:p>
    <w:p/>
    <w:p>
      <w:r xmlns:w="http://schemas.openxmlformats.org/wordprocessingml/2006/main">
        <w:t xml:space="preserve">1. Rumani 12:2 - U tikkonformax ma 'din id-dinja, imma tbiddel bit-tiġdid ta' moħħok, biex tkun tista 'tipprova x'inhi dik ir-rieda tajba u aċċettabbli u perfetta ta' Alla.</w:t>
      </w:r>
    </w:p>
    <w:p/>
    <w:p>
      <w:r xmlns:w="http://schemas.openxmlformats.org/wordprocessingml/2006/main">
        <w:t xml:space="preserve">2. 2 Timotju 3: 16-17 - L-Iskrittura kollha hija mogħtija minn ispirazzjoni ta 'Alla, u hija ta' profitt għad-duttrina, għall-ċanfira, għall-korrezzjoni, għall-istruzzjoni fil-ġustizzja, biex il-bniedem ta 'Alla jkun sħiħ, mgħammar sewwa għal kull ġid xogħol.</w:t>
      </w:r>
    </w:p>
    <w:p/>
    <w:p>
      <w:r xmlns:w="http://schemas.openxmlformats.org/wordprocessingml/2006/main">
        <w:t xml:space="preserve">Salmi 119:151 Int qrib, Mulej; u l-kmandamenti kollha tiegħek huma l-verità.</w:t>
      </w:r>
    </w:p>
    <w:p/>
    <w:p>
      <w:r xmlns:w="http://schemas.openxmlformats.org/wordprocessingml/2006/main">
        <w:t xml:space="preserve">Il-Mulej huwa qrib u l-kmandamenti Tiegħu huma veri.</w:t>
      </w:r>
    </w:p>
    <w:p/>
    <w:p>
      <w:r xmlns:w="http://schemas.openxmlformats.org/wordprocessingml/2006/main">
        <w:t xml:space="preserve">1. Il-Qrubija tal-Mulej</w:t>
      </w:r>
    </w:p>
    <w:p/>
    <w:p>
      <w:r xmlns:w="http://schemas.openxmlformats.org/wordprocessingml/2006/main">
        <w:t xml:space="preserve">2. Il-Verità tal-Kmandamenti Tiegħu</w:t>
      </w:r>
    </w:p>
    <w:p/>
    <w:p>
      <w:r xmlns:w="http://schemas.openxmlformats.org/wordprocessingml/2006/main">
        <w:t xml:space="preserve">1. Salm 145:18 - Il-Mulej hu qrib ta’ dawk kollha li jsejħulu, ta’ dawk kollha li jsejħulu fil-verità.</w:t>
      </w:r>
    </w:p>
    <w:p/>
    <w:p>
      <w:r xmlns:w="http://schemas.openxmlformats.org/wordprocessingml/2006/main">
        <w:t xml:space="preserve">2. Ġwanni 17:17 - Qaddishom fil-verità; kelma tiegħek hija verità.</w:t>
      </w:r>
    </w:p>
    <w:p/>
    <w:p>
      <w:r xmlns:w="http://schemas.openxmlformats.org/wordprocessingml/2006/main">
        <w:t xml:space="preserve">Salmi 119:152 Dwar ix-xhieda tiegħek, jien kont naf li int waqqafthom għal dejjem.</w:t>
      </w:r>
    </w:p>
    <w:p/>
    <w:p>
      <w:r xmlns:w="http://schemas.openxmlformats.org/wordprocessingml/2006/main">
        <w:t xml:space="preserve">Ix-xhieda ta’ Alla huma dejjiema u dejjem ġew stabbiliti.</w:t>
      </w:r>
    </w:p>
    <w:p/>
    <w:p>
      <w:r xmlns:w="http://schemas.openxmlformats.org/wordprocessingml/2006/main">
        <w:t xml:space="preserve">1. In-Natura li Ma tinbidilx tal-Wegħdiet t’Alla</w:t>
      </w:r>
    </w:p>
    <w:p/>
    <w:p>
      <w:r xmlns:w="http://schemas.openxmlformats.org/wordprocessingml/2006/main">
        <w:t xml:space="preserve">2. Il-Fond tat-Thiemonjanzi ta’ Alla</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Mattew 24:35 - Is-sema u l-art jgħaddu, imma kliemi ma jgħaddix.</w:t>
      </w:r>
    </w:p>
    <w:p/>
    <w:p>
      <w:r xmlns:w="http://schemas.openxmlformats.org/wordprocessingml/2006/main">
        <w:t xml:space="preserve">Salm 119:153 119:153 Ikkunsidra t-tbatija tiegħi, u eħlisni, għax ma ninsiex il-liġi tiegħek.</w:t>
      </w:r>
    </w:p>
    <w:p/>
    <w:p>
      <w:r xmlns:w="http://schemas.openxmlformats.org/wordprocessingml/2006/main">
        <w:t xml:space="preserve">Is-Salmista qed jitlob lil Alla biex jikkunsidra t-tbatija tagħhom u jeħlishom minnha, peress li ma nsewx il-liġi ta’ Alla.</w:t>
      </w:r>
    </w:p>
    <w:p/>
    <w:p>
      <w:r xmlns:w="http://schemas.openxmlformats.org/wordprocessingml/2006/main">
        <w:t xml:space="preserve">1. It-Triq għall-Ħelsien – Il-Liġi t’Alla u t-Tbatija Tagħna</w:t>
      </w:r>
    </w:p>
    <w:p/>
    <w:p>
      <w:r xmlns:w="http://schemas.openxmlformats.org/wordprocessingml/2006/main">
        <w:t xml:space="preserve">2. Il-Ħelsien ta’ Alla u l-Fedeltà Tagħna</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 34:19 - Il-persuna ġusta jista 'jkollha ħafna problemi, imma l-Mulej jeħles minnu kollha.</w:t>
      </w:r>
    </w:p>
    <w:p/>
    <w:p>
      <w:r xmlns:w="http://schemas.openxmlformats.org/wordprocessingml/2006/main">
        <w:t xml:space="preserve">Salmi 119:154 Itlob il-kawża tiegħi, u ħelisni: Ħeġġiġni skond kelmtek.</w:t>
      </w:r>
    </w:p>
    <w:p/>
    <w:p>
      <w:r xmlns:w="http://schemas.openxmlformats.org/wordprocessingml/2006/main">
        <w:t xml:space="preserve">Is-salmista qed jitlob lil Alla biex jieħu l-kawża tiegħu u jeħlislu, u jqajmuh skond il-Kelma ta’ Alla.</w:t>
      </w:r>
    </w:p>
    <w:p/>
    <w:p>
      <w:r xmlns:w="http://schemas.openxmlformats.org/wordprocessingml/2006/main">
        <w:t xml:space="preserve">1. Il-Kelma t’Alla: Is-Sors tal-Ħajja</w:t>
      </w:r>
    </w:p>
    <w:p/>
    <w:p>
      <w:r xmlns:w="http://schemas.openxmlformats.org/wordprocessingml/2006/main">
        <w:t xml:space="preserve">2. Il-Qawwa tat-Talb fi Żminijiet ta’ Bżonn</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Ġakbu 5:16 - Ammru d-difetti tagħkom lil xulxin, u itolbu għal xulxin, biex tkunu mfejqa. It-talb ferventi effikaċi ta’ raġel ġust huwa ta’ benefiċċju kbir.</w:t>
      </w:r>
    </w:p>
    <w:p/>
    <w:p>
      <w:r xmlns:w="http://schemas.openxmlformats.org/wordprocessingml/2006/main">
        <w:t xml:space="preserve">Salmi 119:155 Is-salvazzjoni hija 'l bogħod mill-ħżiena, għax ma jfittxux l-istatuti tiegħek.</w:t>
      </w:r>
    </w:p>
    <w:p/>
    <w:p>
      <w:r xmlns:w="http://schemas.openxmlformats.org/wordprocessingml/2006/main">
        <w:t xml:space="preserve">Il-​ħżiena ma jfittxux l-​istatuti t’Alla, u għalhekk is-​salvazzjoni ma tkunx tistaʼ tintlaħaq.</w:t>
      </w:r>
    </w:p>
    <w:p/>
    <w:p>
      <w:r xmlns:w="http://schemas.openxmlformats.org/wordprocessingml/2006/main">
        <w:t xml:space="preserve">1. L-Importanza li Tfittex l-Istatuti t’Alla</w:t>
      </w:r>
    </w:p>
    <w:p/>
    <w:p>
      <w:r xmlns:w="http://schemas.openxmlformats.org/wordprocessingml/2006/main">
        <w:t xml:space="preserve">2. Kif Tikseb is-Salvazzjoni</w:t>
      </w:r>
    </w:p>
    <w:p/>
    <w:p>
      <w:r xmlns:w="http://schemas.openxmlformats.org/wordprocessingml/2006/main">
        <w:t xml:space="preserve">1. Ġwanni 3: 16-17 - Għax Alla tant ħabb lid-dinja, li ta lill-Iben il-waħdieni tiegħu, biex kull min jemmen fih ma jintilifx, imma jkollu l-ħajja ta' dejjem.</w:t>
      </w:r>
    </w:p>
    <w:p/>
    <w:p>
      <w:r xmlns:w="http://schemas.openxmlformats.org/wordprocessingml/2006/main">
        <w:t xml:space="preserve">2. Mattew 7:7-8 - Itlob, u jingħatalkom; fittex, u ssibu; ħabbat, u tinfetaħ għalikom: Għax kull min jitlob jirċievi; u min ifittex isib; u lil min iħabbat jinfetaħ.</w:t>
      </w:r>
    </w:p>
    <w:p/>
    <w:p>
      <w:r xmlns:w="http://schemas.openxmlformats.org/wordprocessingml/2006/main">
        <w:t xml:space="preserve">Salmi 119:156 Kbar huma l-ħniena tenera tiegħek, Mulej: ħelini skond il-ġudizzji tiegħek.</w:t>
      </w:r>
    </w:p>
    <w:p/>
    <w:p>
      <w:r xmlns:w="http://schemas.openxmlformats.org/wordprocessingml/2006/main">
        <w:t xml:space="preserve">Il-kobor tal-ħniena ta’ Alla u l-bżonn ta’ tħaffef skont il-ġudizzji Tiegħu.</w:t>
      </w:r>
    </w:p>
    <w:p/>
    <w:p>
      <w:r xmlns:w="http://schemas.openxmlformats.org/wordprocessingml/2006/main">
        <w:t xml:space="preserve">1. Il-Ħniena tenera ta’ Alla: Barka li Tirċievi u Tgħożż</w:t>
      </w:r>
    </w:p>
    <w:p/>
    <w:p>
      <w:r xmlns:w="http://schemas.openxmlformats.org/wordprocessingml/2006/main">
        <w:t xml:space="preserve">2. Tħaffef biex Ngħixu fid-Dawl tal-Ġudizzju ta’ Alla</w:t>
      </w:r>
    </w:p>
    <w:p/>
    <w:p>
      <w:r xmlns:w="http://schemas.openxmlformats.org/wordprocessingml/2006/main">
        <w:t xml:space="preserve">1. Salm 103:1-5</w:t>
      </w:r>
    </w:p>
    <w:p/>
    <w:p>
      <w:r xmlns:w="http://schemas.openxmlformats.org/wordprocessingml/2006/main">
        <w:t xml:space="preserve">2. Efesin 2:4-10</w:t>
      </w:r>
    </w:p>
    <w:p/>
    <w:p>
      <w:r xmlns:w="http://schemas.openxmlformats.org/wordprocessingml/2006/main">
        <w:t xml:space="preserve">Salmi 119:157 Ħafna huma l-persekuturi tiegħi u l-għedewwa tiegħi; madankollu jien ma naqbadx mix-xhieda tiegħek.</w:t>
      </w:r>
    </w:p>
    <w:p/>
    <w:p>
      <w:r xmlns:w="http://schemas.openxmlformats.org/wordprocessingml/2006/main">
        <w:t xml:space="preserve">Minkejja ħafna għedewwa u persekuturi, is-Salmista jibqa’ sod fil-fidi u l-fiduċja tagħhom fix-xhieda t’Alla.</w:t>
      </w:r>
    </w:p>
    <w:p/>
    <w:p>
      <w:r xmlns:w="http://schemas.openxmlformats.org/wordprocessingml/2006/main">
        <w:t xml:space="preserve">1. "Il-Qawwa tal-Fidi fi Żminijiet ta' Persekuzzjoni"</w:t>
      </w:r>
    </w:p>
    <w:p/>
    <w:p>
      <w:r xmlns:w="http://schemas.openxmlformats.org/wordprocessingml/2006/main">
        <w:t xml:space="preserve">2. "Ix-Xhieda ta' Alla: Qawwa Quddiem l-Avversità"</w:t>
      </w:r>
    </w:p>
    <w:p/>
    <w:p>
      <w:r xmlns:w="http://schemas.openxmlformats.org/wordprocessingml/2006/main">
        <w:t xml:space="preserve">1. Rumani 8:31-39 - "Mela, x'għandna ngħidu bi tweġiba għal dawn l-affarijiet? Jekk Alla hu għalina, min jista' jkun kontra tagħna?"</w:t>
      </w:r>
    </w:p>
    <w:p/>
    <w:p>
      <w:r xmlns:w="http://schemas.openxmlformats.org/wordprocessingml/2006/main">
        <w:t xml:space="preserve">2. 1 Pietru 1: 3-9 - "Għalkemm ma rajtuh, tħobbu; u għalkemm ma tarahx issa, temmen fih u timtlew b'ferħ li ma jitfissirx u glorjuż"</w:t>
      </w:r>
    </w:p>
    <w:p/>
    <w:p>
      <w:r xmlns:w="http://schemas.openxmlformats.org/wordprocessingml/2006/main">
        <w:t xml:space="preserve">Salmi 119:158 rajt il-ħatja, u tnikket; għax ma żammewx kelmtek.</w:t>
      </w:r>
    </w:p>
    <w:p/>
    <w:p>
      <w:r xmlns:w="http://schemas.openxmlformats.org/wordprocessingml/2006/main">
        <w:t xml:space="preserve">Is-salmista jitnikket meta jara nies li ma jimxux mal-kelma t’Alla.</w:t>
      </w:r>
    </w:p>
    <w:p/>
    <w:p>
      <w:r xmlns:w="http://schemas.openxmlformats.org/wordprocessingml/2006/main">
        <w:t xml:space="preserve">1. "Għix Ħajja ta' Ubbidjenza lejn il-Kelma ta' Alla"</w:t>
      </w:r>
    </w:p>
    <w:p/>
    <w:p>
      <w:r xmlns:w="http://schemas.openxmlformats.org/wordprocessingml/2006/main">
        <w:t xml:space="preserve">2. “Il-Qawwa li Inżommu l-Kelma t’Alla”</w:t>
      </w:r>
    </w:p>
    <w:p/>
    <w:p>
      <w:r xmlns:w="http://schemas.openxmlformats.org/wordprocessingml/2006/main">
        <w:t xml:space="preserve">1. Proverbji 3:1-2 Ibni, tinsiex it-tagħlim tiegħi, imma ħa qalbek iżżomm il-kmandamenti tiegħi, għax iżidu miegħek tul ta’ jiem u snin ta’ ħajja u sliem.</w:t>
      </w:r>
    </w:p>
    <w:p/>
    <w:p>
      <w:r xmlns:w="http://schemas.openxmlformats.org/wordprocessingml/2006/main">
        <w:t xml:space="preserve">2. Filippin 4:8 Fl-aħħarnett, ħuti, dak kollu li hu veru, dak kollu li hu onorevoli, dak kollu li hu ġust, dak kollu li hu saf, dak kollu li hu sabiħ, dak kollu li hu ta’ min ifaħħar, jekk hemm xi eċċellenza, jekk hemm xi ħaġa denja ta’ tifħir, aħseb dwar dawn l-affarijiet.</w:t>
      </w:r>
    </w:p>
    <w:p/>
    <w:p>
      <w:r xmlns:w="http://schemas.openxmlformats.org/wordprocessingml/2006/main">
        <w:t xml:space="preserve">Salmi 119:159 Ikkunsidra kif inħobb il-preċetti tiegħek: Ħeġġiġni, Mulej, skond il-qalb tajba tiegħek.</w:t>
      </w:r>
    </w:p>
    <w:p/>
    <w:p>
      <w:r xmlns:w="http://schemas.openxmlformats.org/wordprocessingml/2006/main">
        <w:t xml:space="preserve">Is-salmista jesprimi l-imħabba tiegħu għall-preċetti ta’ Alla u jitlob lill-Mulej iħaffef skont il-qalb tajba mħabba Tiegħu.</w:t>
      </w:r>
    </w:p>
    <w:p/>
    <w:p>
      <w:r xmlns:w="http://schemas.openxmlformats.org/wordprocessingml/2006/main">
        <w:t xml:space="preserve">1. L-Imħabba tas-Salmista għall-Preċetti ta’ Alla</w:t>
      </w:r>
    </w:p>
    <w:p/>
    <w:p>
      <w:r xmlns:w="http://schemas.openxmlformats.org/wordprocessingml/2006/main">
        <w:t xml:space="preserve">2. Il-Ġnub ta’ Mħabba tal-Mulej biex Tħaffefna</w:t>
      </w:r>
    </w:p>
    <w:p/>
    <w:p>
      <w:r xmlns:w="http://schemas.openxmlformats.org/wordprocessingml/2006/main">
        <w:t xml:space="preserve">1. Salm 119:159</w:t>
      </w:r>
    </w:p>
    <w:p/>
    <w:p>
      <w:r xmlns:w="http://schemas.openxmlformats.org/wordprocessingml/2006/main">
        <w:t xml:space="preserve">2. Ġwanni 3:16 - Għax Alla tant ħabb lid-dinja, li ta lill-Iben il-waħdieni tiegħu, biex kull min jemmen fih ma jintilifx, imma jkollu l-ħajja ta' dejjem.</w:t>
      </w:r>
    </w:p>
    <w:p/>
    <w:p>
      <w:r xmlns:w="http://schemas.openxmlformats.org/wordprocessingml/2006/main">
        <w:t xml:space="preserve">Salmi 119:160 Il-kelma tiegħek hija vera mill-bidu, u kull wieħed mill-ġudizzji ġusti tiegħek jibqa' għal dejjem.</w:t>
      </w:r>
    </w:p>
    <w:p/>
    <w:p>
      <w:r xmlns:w="http://schemas.openxmlformats.org/wordprocessingml/2006/main">
        <w:t xml:space="preserve">Il-Kelma ta’ Alla hi vera u ġusta mill-bidu sal-aħħar.</w:t>
      </w:r>
    </w:p>
    <w:p/>
    <w:p>
      <w:r xmlns:w="http://schemas.openxmlformats.org/wordprocessingml/2006/main">
        <w:t xml:space="preserve">1. In-Natura Eterna tal-Kelma t’Alla</w:t>
      </w:r>
    </w:p>
    <w:p/>
    <w:p>
      <w:r xmlns:w="http://schemas.openxmlformats.org/wordprocessingml/2006/main">
        <w:t xml:space="preserve">2. Nibqgħu Mal-Kelma t’Alla</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Mattew 24:35 - Is-sema u l-art se jgħaddu, imma kliemi mhux se jgħaddi.</w:t>
      </w:r>
    </w:p>
    <w:p/>
    <w:p>
      <w:r xmlns:w="http://schemas.openxmlformats.org/wordprocessingml/2006/main">
        <w:t xml:space="preserve">Salmi 119:161 Il-prinċpijiet ippersegwitawni bla raġuni, imma qalbi tbegħid bi kelmtek.</w:t>
      </w:r>
    </w:p>
    <w:p/>
    <w:p>
      <w:r xmlns:w="http://schemas.openxmlformats.org/wordprocessingml/2006/main">
        <w:t xml:space="preserve">Avolja l-prinċpijiet ippersegwitaw lis-salmista mingħajr raġuni, xorta jibqgħu jibżgħu u jirrispettaw il-Kelma t’Alla.</w:t>
      </w:r>
    </w:p>
    <w:p/>
    <w:p>
      <w:r xmlns:w="http://schemas.openxmlformats.org/wordprocessingml/2006/main">
        <w:t xml:space="preserve">1. Il-Qawwa tal-Kelma t’Alla: Weqfin Biża’ tal-Mulej</w:t>
      </w:r>
    </w:p>
    <w:p/>
    <w:p>
      <w:r xmlns:w="http://schemas.openxmlformats.org/wordprocessingml/2006/main">
        <w:t xml:space="preserve">2. Meta Persekutat Mingħajr Kawża: Fida fil-Ħarsien tal-Mulej</w:t>
      </w:r>
    </w:p>
    <w:p/>
    <w:p>
      <w:r xmlns:w="http://schemas.openxmlformats.org/wordprocessingml/2006/main">
        <w:t xml:space="preserve">1. Rumani 8:31, "X'għandna ngħidu għal dawn l-affarijiet? Jekk Alla jkun magħna, min jista' jkun kontra tagħna?"</w:t>
      </w:r>
    </w:p>
    <w:p/>
    <w:p>
      <w:r xmlns:w="http://schemas.openxmlformats.org/wordprocessingml/2006/main">
        <w:t xml:space="preserve">2. Isaija 41:10, "Tibżax, għax jien miegħek: la titnikketx, għax jien Alla tiegħek: insaħħek, iva, ngħinek, iva, insostnik bil-leminija ta' it-tjieba tiegħi”.</w:t>
      </w:r>
    </w:p>
    <w:p/>
    <w:p>
      <w:r xmlns:w="http://schemas.openxmlformats.org/wordprocessingml/2006/main">
        <w:t xml:space="preserve">Salmi 119:162 Nifraħ bil-kelma tiegħek, bħal wieħed li jsib ħaqq kbir.</w:t>
      </w:r>
    </w:p>
    <w:p/>
    <w:p>
      <w:r xmlns:w="http://schemas.openxmlformats.org/wordprocessingml/2006/main">
        <w:t xml:space="preserve">Is-Salmista jifraħ bil-Kelma ta’ Alla bħallikieku kienet teżor kbir.</w:t>
      </w:r>
    </w:p>
    <w:p/>
    <w:p>
      <w:r xmlns:w="http://schemas.openxmlformats.org/wordprocessingml/2006/main">
        <w:t xml:space="preserve">1. It-Teżori tal-Kelma ta’ Alla – kif tikxef il-ħaġar prezzjuż moħbija tagħha</w:t>
      </w:r>
    </w:p>
    <w:p/>
    <w:p>
      <w:r xmlns:w="http://schemas.openxmlformats.org/wordprocessingml/2006/main">
        <w:t xml:space="preserve">2. Nifirħu bl-Għazzi t’Alla – kif issib il-ferħ fil-wegħdiet Tiegħu</w:t>
      </w:r>
    </w:p>
    <w:p/>
    <w:p>
      <w:r xmlns:w="http://schemas.openxmlformats.org/wordprocessingml/2006/main">
        <w:t xml:space="preserve">1. Salm 19: 7-11 - Il-liġi tal-Mulej hija perfetta, tqajjem ir-ruħ; it-testimonjanza tal-Mulej hija ċerta, li jagħmel għaqli lis-sempliċi; il-preċetti tal-Mulej huma sewwa, jifirħu l-qalb; il-kmandament tal-Mulej hu safi, li jdawwal l-għajnejn; il-biża’ tal-Mulej nadif, jibqa’ għal dejjem; ir-regoli tal-Mulej huma veri, u ġusti għal kollox.</w:t>
      </w:r>
    </w:p>
    <w:p/>
    <w:p>
      <w:r xmlns:w="http://schemas.openxmlformats.org/wordprocessingml/2006/main">
        <w:t xml:space="preserve">2. Proverbji 2: 1-5 - Ibni, jekk tirċievi kliemi u tgħożż il-kmandamenti tiegħi miegħek, billi tagħmel widnejk attenta għall-għerf u tmexxi qalbek għall-fehim; iva, jekk issejjaħ għall-għarfien u tgħolli leħnek għall-fehim, jekk tfittexha bħall-fidda u tfittexha bħal teżori moħbija, allura tifhem il-biża’ tal-Mulej u ssib l-għarfien ta’ Alla.</w:t>
      </w:r>
    </w:p>
    <w:p/>
    <w:p>
      <w:r xmlns:w="http://schemas.openxmlformats.org/wordprocessingml/2006/main">
        <w:t xml:space="preserve">Salm 119:163 163 Ddejjaqni u nistmerru l-gideb, imma l-liġi tiegħek inħobb.</w:t>
      </w:r>
    </w:p>
    <w:p/>
    <w:p>
      <w:r xmlns:w="http://schemas.openxmlformats.org/wordprocessingml/2006/main">
        <w:t xml:space="preserve">Ddejjaqni l-gideb u nħobb il-liġi t’Alla.</w:t>
      </w:r>
    </w:p>
    <w:p/>
    <w:p>
      <w:r xmlns:w="http://schemas.openxmlformats.org/wordprocessingml/2006/main">
        <w:t xml:space="preserve">1: Ħobb il-Liġi t’Alla – Il-Mulej jordna li nħobbu l-liġi Tiegħu u nimxu magħha.</w:t>
      </w:r>
    </w:p>
    <w:p/>
    <w:p>
      <w:r xmlns:w="http://schemas.openxmlformats.org/wordprocessingml/2006/main">
        <w:t xml:space="preserve">2: Tiċħad il-gideb – Għandna niċħdu l-gideb u minflok nagħżlu li ngħixu bil-verità tal-Kelma t’Alla.</w:t>
      </w:r>
    </w:p>
    <w:p/>
    <w:p>
      <w:r xmlns:w="http://schemas.openxmlformats.org/wordprocessingml/2006/main">
        <w:t xml:space="preserve">1: Ġwanni 8:32 - "U tkun taf il-verità, u l-verità tagħmilkom ħielsa."</w:t>
      </w:r>
    </w:p>
    <w:p/>
    <w:p>
      <w:r xmlns:w="http://schemas.openxmlformats.org/wordprocessingml/2006/main">
        <w:t xml:space="preserve">2: Proverbji 12:22 - "Xofftejn gideb huma ta' abominazzjoni għall-Mulej, Imma dawk li jittrattaw il-verità huma l-pjaċir tiegħu."</w:t>
      </w:r>
    </w:p>
    <w:p/>
    <w:p>
      <w:r xmlns:w="http://schemas.openxmlformats.org/wordprocessingml/2006/main">
        <w:t xml:space="preserve">Salmi 119:164 Seba’ darbiet kuljum infaħħark minħabba l-ġudizzji ġusti tiegħek.</w:t>
      </w:r>
    </w:p>
    <w:p/>
    <w:p>
      <w:r xmlns:w="http://schemas.openxmlformats.org/wordprocessingml/2006/main">
        <w:t xml:space="preserve">Is-Salmista jfaħħar lil Alla seba’ darbiet kuljum għall-ġudizzji ġusti Tiegħu.</w:t>
      </w:r>
    </w:p>
    <w:p/>
    <w:p>
      <w:r xmlns:w="http://schemas.openxmlformats.org/wordprocessingml/2006/main">
        <w:t xml:space="preserve">1. Il-Qawwa tat-Tifħir: Kif Tagħti Ħajr lil Alla Jista’ Jbiddel Ħajtek</w:t>
      </w:r>
    </w:p>
    <w:p/>
    <w:p>
      <w:r xmlns:w="http://schemas.openxmlformats.org/wordprocessingml/2006/main">
        <w:t xml:space="preserve">2. L-Importanza ta’ Sentenzi Ġust: Nirrifletti l-Valuri ta’ Alla f’Ħajjitna</w:t>
      </w:r>
    </w:p>
    <w:p/>
    <w:p>
      <w:r xmlns:w="http://schemas.openxmlformats.org/wordprocessingml/2006/main">
        <w:t xml:space="preserve">1. Kolossin 3:17 - U kull ma tagħmel, bil-kelma jew bl-għemil, tagħmel kollox f'isem il-Mulej Ġesù, billi rringrazzja lil Alla l-Missier permezz tiegħu.</w:t>
      </w:r>
    </w:p>
    <w:p/>
    <w:p>
      <w:r xmlns:w="http://schemas.openxmlformats.org/wordprocessingml/2006/main">
        <w:t xml:space="preserve">2. Isaija 33: 15-16 - Min jimxi sewwa u jitkellem sewwa, li jiddisprezza l-gwadann tal-oppressjonijiet, min iħawwad idejh, biex ma jżommux tixħima, li jwaqqaf widnejh milli jisma 'd-demm u jagħlaq għajnejh milli jħares lejh ħażen, se jgħammar fuq l-għoli; il-post tad-difiża tiegħu se jkun il-fortizzi tal-blat.</w:t>
      </w:r>
    </w:p>
    <w:p/>
    <w:p>
      <w:r xmlns:w="http://schemas.openxmlformats.org/wordprocessingml/2006/main">
        <w:t xml:space="preserve">Salmi 119:165 Sliem kbir għandhom dawk li jħobbu l-liġi tiegħek, u xejn ma joffendihom.</w:t>
      </w:r>
    </w:p>
    <w:p/>
    <w:p>
      <w:r xmlns:w="http://schemas.openxmlformats.org/wordprocessingml/2006/main">
        <w:t xml:space="preserve">Dawk li jħobbu l- liġi t’Alla għandhom paċi kbira, u xejn ma jista’ jfixkelhom.</w:t>
      </w:r>
    </w:p>
    <w:p/>
    <w:p>
      <w:r xmlns:w="http://schemas.openxmlformats.org/wordprocessingml/2006/main">
        <w:t xml:space="preserve">1. Il-Paċi ta’ Alla li Tgħaddi Kull Fehim</w:t>
      </w:r>
    </w:p>
    <w:p/>
    <w:p>
      <w:r xmlns:w="http://schemas.openxmlformats.org/wordprocessingml/2006/main">
        <w:t xml:space="preserve">2. Li Tħobb il- Liġi t’Alla Ġib Barkiet</w:t>
      </w:r>
    </w:p>
    <w:p/>
    <w:p>
      <w:r xmlns:w="http://schemas.openxmlformats.org/wordprocessingml/2006/main">
        <w:t xml:space="preserve">1. Filippin 4:7 - "U s-sliem ta' Alla, li jaqbeż kull fehma, iżżomm qalbkom u moħħkom permezz ta' Kristu Ġesù."</w:t>
      </w:r>
    </w:p>
    <w:p/>
    <w:p>
      <w:r xmlns:w="http://schemas.openxmlformats.org/wordprocessingml/2006/main">
        <w:t xml:space="preserve">2. Proverbji 3: 1-2 - "Ibni, tinsiex il-liġi tiegħi, imma ħa qalbek iżżomm il-kmandamenti tiegħi: Għal żmien twil, ħajja twila u sliem, għandhom iżidu miegħek."</w:t>
      </w:r>
    </w:p>
    <w:p/>
    <w:p>
      <w:r xmlns:w="http://schemas.openxmlformats.org/wordprocessingml/2006/main">
        <w:t xml:space="preserve">Salmi 119:166 Mulej, ttamat fis-salvazzjoni tiegħek, u għamilt il-kmandamenti tiegħek.</w:t>
      </w:r>
    </w:p>
    <w:p/>
    <w:p>
      <w:r xmlns:w="http://schemas.openxmlformats.org/wordprocessingml/2006/main">
        <w:t xml:space="preserve">Is-salmista jesprimi tama fis-salvazzjoni tal-Mulej u l-ubbidjenza lejn il-kmandamenti Tiegħu.</w:t>
      </w:r>
    </w:p>
    <w:p/>
    <w:p>
      <w:r xmlns:w="http://schemas.openxmlformats.org/wordprocessingml/2006/main">
        <w:t xml:space="preserve">1. Tama fis-Salvazzjoni tal-Mulej</w:t>
      </w:r>
    </w:p>
    <w:p/>
    <w:p>
      <w:r xmlns:w="http://schemas.openxmlformats.org/wordprocessingml/2006/main">
        <w:t xml:space="preserve">2. Li jobdu l-Kmandamenti tal-Mulej</w:t>
      </w:r>
    </w:p>
    <w:p/>
    <w:p>
      <w:r xmlns:w="http://schemas.openxmlformats.org/wordprocessingml/2006/main">
        <w:t xml:space="preserve">1. Salmi 119:166</w:t>
      </w:r>
    </w:p>
    <w:p/>
    <w:p>
      <w:r xmlns:w="http://schemas.openxmlformats.org/wordprocessingml/2006/main">
        <w:t xml:space="preserve">2. Rumani 10:17 - Allura l-fidi tiġi mis-smigħ, u s-smigħ permezz tal-kelma ta 'Kristu.</w:t>
      </w:r>
    </w:p>
    <w:p/>
    <w:p>
      <w:r xmlns:w="http://schemas.openxmlformats.org/wordprocessingml/2006/main">
        <w:t xml:space="preserve">Salm 119:167 167 Ruħi żammet ix-xhieda tiegħek; u nħobbhom ħafna.</w:t>
      </w:r>
    </w:p>
    <w:p/>
    <w:p>
      <w:r xmlns:w="http://schemas.openxmlformats.org/wordprocessingml/2006/main">
        <w:t xml:space="preserve">Is-Salmista jesprimi l-imħabba tiegħu għat-testimonjanzi t’Alla u jwiegħed li jżommhom.</w:t>
      </w:r>
    </w:p>
    <w:p/>
    <w:p>
      <w:r xmlns:w="http://schemas.openxmlformats.org/wordprocessingml/2006/main">
        <w:t xml:space="preserve">1. "Il-Wegħdiet t'Alla: Żommhom u Tħobbhom"</w:t>
      </w:r>
    </w:p>
    <w:p/>
    <w:p>
      <w:r xmlns:w="http://schemas.openxmlformats.org/wordprocessingml/2006/main">
        <w:t xml:space="preserve">2. "Il-Ferħ li Inżommu t-Testimonjanzi t'Alla"</w:t>
      </w:r>
    </w:p>
    <w:p/>
    <w:p>
      <w:r xmlns:w="http://schemas.openxmlformats.org/wordprocessingml/2006/main">
        <w:t xml:space="preserve">1. Ġwanni 14:15 - "Jekk tħobbni, iżżomm il-kmandamenti tiegħi."</w:t>
      </w:r>
    </w:p>
    <w:p/>
    <w:p>
      <w:r xmlns:w="http://schemas.openxmlformats.org/wordprocessingml/2006/main">
        <w:t xml:space="preserve">2. Ġeremija 31:3 - "Ħabbejtkom b'imħabba ta' dejjem; għalhekk bqajt il-fedeltà tiegħi lejk."</w:t>
      </w:r>
    </w:p>
    <w:p/>
    <w:p>
      <w:r xmlns:w="http://schemas.openxmlformats.org/wordprocessingml/2006/main">
        <w:t xml:space="preserve">Salmi 119:168 Ħassejt il-preċetti tiegħek u t-testimonjanzi tiegħek, għax triqat tiegħi kollha quddiemek.</w:t>
      </w:r>
    </w:p>
    <w:p/>
    <w:p>
      <w:r xmlns:w="http://schemas.openxmlformats.org/wordprocessingml/2006/main">
        <w:t xml:space="preserve">Din is-silta titkellem dwar l-importanza li ngħixu ħajja li tkun skond il-liġijiet u t-testimonjanzi t’Alla.</w:t>
      </w:r>
    </w:p>
    <w:p/>
    <w:p>
      <w:r xmlns:w="http://schemas.openxmlformats.org/wordprocessingml/2006/main">
        <w:t xml:space="preserve">1. "It-Triq ta' l-Ubbidjenza: Tgħix skond il-Liġijiet t'Alla"</w:t>
      </w:r>
    </w:p>
    <w:p/>
    <w:p>
      <w:r xmlns:w="http://schemas.openxmlformats.org/wordprocessingml/2006/main">
        <w:t xml:space="preserve">2. “Il-Qdusija ta’ Alla: Ngħixu fid-Dawl tal-Preżenza Tiegħu”</w:t>
      </w:r>
    </w:p>
    <w:p/>
    <w:p>
      <w:r xmlns:w="http://schemas.openxmlformats.org/wordprocessingml/2006/main">
        <w:t xml:space="preserve">1. 1 Ġwanni 1: 5-7 "Dan hu l-messaġġ li smajna mingħandu u nxandrulkom, li Alla hu dawl, u fih m'hemm ebda dlam. Jekk ngħidu li għandna sħubija miegħu waqt li nimxu fih. dlam, nigdbu u ma nipprattikawx il-verità. Imma jekk nimxu fid-dawl, kif hu fid-dawl, ikollna sħubija ma’ xulxin, u d-demm ta’ Ġesù Ibnu jnaddafna minn kull dnub”.</w:t>
      </w:r>
    </w:p>
    <w:p/>
    <w:p>
      <w:r xmlns:w="http://schemas.openxmlformats.org/wordprocessingml/2006/main">
        <w:t xml:space="preserve">2. Mattew 6:33 "Imma l-ewwel fittxu s-saltna ta' Alla u l-ġustizzja tiegħu, u dawn l-affarijiet kollha jiżdiedu magħkom."</w:t>
      </w:r>
    </w:p>
    <w:p/>
    <w:p>
      <w:r xmlns:w="http://schemas.openxmlformats.org/wordprocessingml/2006/main">
        <w:t xml:space="preserve">Salmi 119:169 Ħa jersaq quddiemek l-għajta tiegħi, Mulej: agħtini nifhem skond kelmtek.</w:t>
      </w:r>
    </w:p>
    <w:p/>
    <w:p>
      <w:r xmlns:w="http://schemas.openxmlformats.org/wordprocessingml/2006/main">
        <w:t xml:space="preserve">Is-salmista jitlob lil Alla biex jifhem u jisma l-għajta tiegħu skont il-Kelma Tiegħu.</w:t>
      </w:r>
    </w:p>
    <w:p/>
    <w:p>
      <w:r xmlns:w="http://schemas.openxmlformats.org/wordprocessingml/2006/main">
        <w:t xml:space="preserve">1. Il-Qawwa tat-Talb: Titlob għal Fehim mingħand Alla</w:t>
      </w:r>
    </w:p>
    <w:p/>
    <w:p>
      <w:r xmlns:w="http://schemas.openxmlformats.org/wordprocessingml/2006/main">
        <w:t xml:space="preserve">2. Nagħrfu l-Kelma t’Alla: Is-Sors tal-Għerf</w:t>
      </w:r>
    </w:p>
    <w:p/>
    <w:p>
      <w:r xmlns:w="http://schemas.openxmlformats.org/wordprocessingml/2006/main">
        <w:t xml:space="preserve">1. Isaija 55: 8-9 Għax il-ħsibijiet tiegħi mhumiex ħsibijietkom, u lanqas triqat tiegħek m’huma triqat tiegħi, jgħid il-Mulej. Għax kif is-smewwiet huma ogħla mill-art, hekk ukoll it-toroq tiegħi huma ogħla minn triqatkom u l-ħsibijiet tiegħi mill-ħsibijiet tiegħek.</w:t>
      </w:r>
    </w:p>
    <w:p/>
    <w:p>
      <w:r xmlns:w="http://schemas.openxmlformats.org/wordprocessingml/2006/main">
        <w:t xml:space="preserve">2. Proverbji 2: 1-6 Ibni, jekk inti tirċievi kliemi u tgħożż il-kmandamenti tiegħi miegħek, billi agħmel widnejk attenta għall-għerf u ġġarraf qalbek għall-fehim; iva, jekk issejjaħ għall-għarfien u tgħolli leħnek għall-fehim, jekk tfittexha bħall-fidda u tfittexha bħal teżori moħbija, allura tifhem il-biża’ tal-Mulej u ssib l-għarfien ta’ Alla.</w:t>
      </w:r>
    </w:p>
    <w:p/>
    <w:p>
      <w:r xmlns:w="http://schemas.openxmlformats.org/wordprocessingml/2006/main">
        <w:t xml:space="preserve">Salmi 119:170 Ħa tiġi quddiemek it-talba tiegħi: eħlisni skond kelmtek.</w:t>
      </w:r>
    </w:p>
    <w:p/>
    <w:p>
      <w:r xmlns:w="http://schemas.openxmlformats.org/wordprocessingml/2006/main">
        <w:t xml:space="preserve">Dan il-poeżiji jenfasizza l-importanza tat-talb u d-dipendenza fuq Alla għall-ħelsien.</w:t>
      </w:r>
    </w:p>
    <w:p/>
    <w:p>
      <w:r xmlns:w="http://schemas.openxmlformats.org/wordprocessingml/2006/main">
        <w:t xml:space="preserve">1: It-talb huwa parti essenzjali mill-ħajja Nisranija. Irridu niġu għand Alla b’supplika, fiduċjużi li Hu se jisma’ t-talb tagħna u jeħlisna skont il-Kelma Tiegħu.</w:t>
      </w:r>
    </w:p>
    <w:p/>
    <w:p>
      <w:r xmlns:w="http://schemas.openxmlformats.org/wordprocessingml/2006/main">
        <w:t xml:space="preserve">2: Il-qawwa tat-talb hija reali u m’għandniex nissottovalutaw l-importanza tagħha. Irridu nersqu lejn il-Mulej bit-talba, billi nistrieħu fuqu biex jeħlisna skont il-wegħdiet Tiegħu.</w:t>
      </w:r>
    </w:p>
    <w:p/>
    <w:p>
      <w:r xmlns:w="http://schemas.openxmlformats.org/wordprocessingml/2006/main">
        <w:t xml:space="preserve">1: Ġakbu 5:13-15 - Hemm xi ħadd fostkom ibati? Ħallih jitlob. Xi ħadd ferrieħi? Ħallih ikanta tifħir. Hemm xi ħadd fostkom marid? Ħa jsejjaħ lill-anzjani tal-knisja, u ħallihom jitolbu għalih, jidlikwh biż-żejt f’isem il-Mulej. U t-talb tal-fidi jsalva lil min hu marid, u l-Mulej iqajmu.</w:t>
      </w:r>
    </w:p>
    <w:p/>
    <w:p>
      <w:r xmlns:w="http://schemas.openxmlformats.org/wordprocessingml/2006/main">
        <w:t xml:space="preserve">2: 1 Pietru 5: 7 - Itfa l-ansjetajiet kollha tiegħek fuqu, għax hu jieħu ħsiebek.</w:t>
      </w:r>
    </w:p>
    <w:p/>
    <w:p>
      <w:r xmlns:w="http://schemas.openxmlformats.org/wordprocessingml/2006/main">
        <w:t xml:space="preserve">Salmi 119:171 Xofftejja jfaħħru, meta tgħallimni l-istatuti tiegħek.</w:t>
      </w:r>
    </w:p>
    <w:p/>
    <w:p>
      <w:r xmlns:w="http://schemas.openxmlformats.org/wordprocessingml/2006/main">
        <w:t xml:space="preserve">Is-salmista jfaħħar lil Alla talli għallimhom l-istatuti Tiegħu.</w:t>
      </w:r>
    </w:p>
    <w:p/>
    <w:p>
      <w:r xmlns:w="http://schemas.openxmlformats.org/wordprocessingml/2006/main">
        <w:t xml:space="preserve">1. Li nuru Gratitudni lil Alla għall-Gwida Tiegħu</w:t>
      </w:r>
    </w:p>
    <w:p/>
    <w:p>
      <w:r xmlns:w="http://schemas.openxmlformats.org/wordprocessingml/2006/main">
        <w:t xml:space="preserve">2. Il-Kelma t’Alla hija l-Gwida tagħna għall-Ħajja</w:t>
      </w:r>
    </w:p>
    <w:p/>
    <w:p>
      <w:r xmlns:w="http://schemas.openxmlformats.org/wordprocessingml/2006/main">
        <w:t xml:space="preserve">1. Kolossin 3:16 - Ħalli l-kelma ta 'Kristu tgħammar fikom b'ħafna, tgħallem u twissi lil xulxin bl-għerf kollu.</w:t>
      </w:r>
    </w:p>
    <w:p/>
    <w:p>
      <w:r xmlns:w="http://schemas.openxmlformats.org/wordprocessingml/2006/main">
        <w:t xml:space="preserve">2. Salm 119:105 - Il-kelma tiegħek hija fanal għal saqajli, u dawl għal mogħdija.</w:t>
      </w:r>
    </w:p>
    <w:p/>
    <w:p>
      <w:r xmlns:w="http://schemas.openxmlformats.org/wordprocessingml/2006/main">
        <w:t xml:space="preserve">Salmi 119:172 Ilsieni jitkellem dwar kelmtek, għax il-kmandamenti kollha tiegħek huma tjieba.</w:t>
      </w:r>
    </w:p>
    <w:p/>
    <w:p>
      <w:r xmlns:w="http://schemas.openxmlformats.org/wordprocessingml/2006/main">
        <w:t xml:space="preserve">Is-salmista jiddikjara li se jitkellmu dwar il-kelma t’Alla, għax il-kmandi Tiegħu kollha huma ġusti.</w:t>
      </w:r>
    </w:p>
    <w:p/>
    <w:p>
      <w:r xmlns:w="http://schemas.openxmlformats.org/wordprocessingml/2006/main">
        <w:t xml:space="preserve">1. It-Tjubija t’Alla: Nifhmu u Applika l-Kmandamenti Tiegħu</w:t>
      </w:r>
    </w:p>
    <w:p/>
    <w:p>
      <w:r xmlns:w="http://schemas.openxmlformats.org/wordprocessingml/2006/main">
        <w:t xml:space="preserve">2. Ejjew nitkellmu dwar il-Kelma t’Alla: Il-Qawwa tat-Thiehid</w:t>
      </w:r>
    </w:p>
    <w:p/>
    <w:p>
      <w:r xmlns:w="http://schemas.openxmlformats.org/wordprocessingml/2006/main">
        <w:t xml:space="preserve">1. Dewteronomju 6:4-5 - Isma, Iżrael: Il-Mulej Alla tagħna, il-Mulej wieħed. Għandek tħobb lill-Mulej Alla tiegħek b’qalbek kollha u b’ruħek kollha u bil-qawwa kollha tiegħek.</w:t>
      </w:r>
    </w:p>
    <w:p/>
    <w:p>
      <w:r xmlns:w="http://schemas.openxmlformats.org/wordprocessingml/2006/main">
        <w:t xml:space="preserve">2. Ġwanni 1:1 - Fil-bidu kien il-Kelma, u l-Kelma kienet ma 'Alla, u l-Kelma kien Alla.</w:t>
      </w:r>
    </w:p>
    <w:p/>
    <w:p>
      <w:r xmlns:w="http://schemas.openxmlformats.org/wordprocessingml/2006/main">
        <w:t xml:space="preserve">Salmi 119:173 Ħalli idek tgħinni; għax jien għażilt il-preċetti tiegħek.</w:t>
      </w:r>
    </w:p>
    <w:p/>
    <w:p>
      <w:r xmlns:w="http://schemas.openxmlformats.org/wordprocessingml/2006/main">
        <w:t xml:space="preserve">Is-Salmista jitlob lil Alla għall-għajnuna, peress li huma għażlu li jsegwu l-preċetti Tiegħu.</w:t>
      </w:r>
    </w:p>
    <w:p/>
    <w:p>
      <w:r xmlns:w="http://schemas.openxmlformats.org/wordprocessingml/2006/main">
        <w:t xml:space="preserve">1. Kif Infittxu l-Għajnuna t’Alla f’Ħajjitna</w:t>
      </w:r>
    </w:p>
    <w:p/>
    <w:p>
      <w:r xmlns:w="http://schemas.openxmlformats.org/wordprocessingml/2006/main">
        <w:t xml:space="preserve">2. Il-Benefiċċji tal-Għażla tal-Preċetti t’Alla</w:t>
      </w:r>
    </w:p>
    <w:p/>
    <w:p>
      <w:r xmlns:w="http://schemas.openxmlformats.org/wordprocessingml/2006/main">
        <w:t xml:space="preserve">1. Filippin 4: 6-7 - "Tkunu ansjużi għal xejn, imma f'kull ħaġa bit-talb u suppliki b'radd il-ħajr ħalli t-talbiet tagħkom jiġu mgħarrfa lil Alla. U l-paċi ta 'Alla, li tisboq kull fehim, tgħasses qlubkom. u moħħkom fi Kristu Ġesù”.</w:t>
      </w:r>
    </w:p>
    <w:p/>
    <w:p>
      <w:r xmlns:w="http://schemas.openxmlformats.org/wordprocessingml/2006/main">
        <w:t xml:space="preserve">2. Ġakbu 1:5 - "Jekk xi ħadd minnkom m'għandux l-għerf, ħa jitlob lil Alla, li jagħti lil kulħadd b'ġenerożità mingħajr tmaqdir, u jingħatalu."</w:t>
      </w:r>
    </w:p>
    <w:p/>
    <w:p>
      <w:r xmlns:w="http://schemas.openxmlformats.org/wordprocessingml/2006/main">
        <w:t xml:space="preserve">Salmi 119:174 Għidt is-salvazzjoni tiegħek, Mulej; u l-liġi tiegħek hija l-pjaċir tiegħi.</w:t>
      </w:r>
    </w:p>
    <w:p/>
    <w:p>
      <w:r xmlns:w="http://schemas.openxmlformats.org/wordprocessingml/2006/main">
        <w:t xml:space="preserve">Is- salmista jesprimi x- xewqa tagħhom għas- salvazzjoni t’Alla u jitgħaxxaq bil- liġi tiegħu.</w:t>
      </w:r>
    </w:p>
    <w:p/>
    <w:p>
      <w:r xmlns:w="http://schemas.openxmlformats.org/wordprocessingml/2006/main">
        <w:t xml:space="preserve">1. Il-Ferħ li Nafu s-Salvazzjoni t’Alla</w:t>
      </w:r>
    </w:p>
    <w:p/>
    <w:p>
      <w:r xmlns:w="http://schemas.openxmlformats.org/wordprocessingml/2006/main">
        <w:t xml:space="preserve">2. Il- Fergħa li Tgħix il- Liġi t’Alla</w:t>
      </w:r>
    </w:p>
    <w:p/>
    <w:p>
      <w:r xmlns:w="http://schemas.openxmlformats.org/wordprocessingml/2006/main">
        <w:t xml:space="preserve">1. Ġeremija 29: 11-14 - Il-pjan ta 'Alla għas-salvazzjoni u t-tama għall-futur</w:t>
      </w:r>
    </w:p>
    <w:p/>
    <w:p>
      <w:r xmlns:w="http://schemas.openxmlformats.org/wordprocessingml/2006/main">
        <w:t xml:space="preserve">2. Rumani 7:22-25 - Il-pjaċir li tgħix fil-liġi ta 'Alla</w:t>
      </w:r>
    </w:p>
    <w:p/>
    <w:p>
      <w:r xmlns:w="http://schemas.openxmlformats.org/wordprocessingml/2006/main">
        <w:t xml:space="preserve">Salmi 119:175 Ħalli ruħi tgħix, u tfaħħrek; u ħalli l-ġudizzji tiegħek jgħinuni.</w:t>
      </w:r>
    </w:p>
    <w:p/>
    <w:p>
      <w:r xmlns:w="http://schemas.openxmlformats.org/wordprocessingml/2006/main">
        <w:t xml:space="preserve">Is-salmista jesprimi xewqa li ruħu tgħix u jfaħħar lil Alla għall-ġudizzji Tiegħu.</w:t>
      </w:r>
    </w:p>
    <w:p/>
    <w:p>
      <w:r xmlns:w="http://schemas.openxmlformats.org/wordprocessingml/2006/main">
        <w:t xml:space="preserve">1. Il-Qawwa ta’ Ifaħħar lil Alla fi Żminijiet Diffiċli</w:t>
      </w:r>
    </w:p>
    <w:p/>
    <w:p>
      <w:r xmlns:w="http://schemas.openxmlformats.org/wordprocessingml/2006/main">
        <w:t xml:space="preserve">2. Is-Saħħa tal-ġudizzji t’Alla f’Ħajjitna</w:t>
      </w:r>
    </w:p>
    <w:p/>
    <w:p>
      <w:r xmlns:w="http://schemas.openxmlformats.org/wordprocessingml/2006/main">
        <w:t xml:space="preserve">1. Rumani 8:31 - "Mela x'għandna ngħidu għal dawn l-affarijiet? Jekk Alla hu għalina, min jista' jkun kontra tagħna?"</w:t>
      </w:r>
    </w:p>
    <w:p/>
    <w:p>
      <w:r xmlns:w="http://schemas.openxmlformats.org/wordprocessingml/2006/main">
        <w:t xml:space="preserve">2. Salm 119:105 - "Kelma tiegħek hija fanal għal saqajli u dawl għal mogħdija."</w:t>
      </w:r>
    </w:p>
    <w:p/>
    <w:p>
      <w:r xmlns:w="http://schemas.openxmlformats.org/wordprocessingml/2006/main">
        <w:t xml:space="preserve">Salmi 119:176 Tqarraq bħal nagħaġ mitlufa; fittex lill-qaddej tiegħek; għax ma ninsiex il-kmandamenti tiegħek.</w:t>
      </w:r>
    </w:p>
    <w:p/>
    <w:p>
      <w:r xmlns:w="http://schemas.openxmlformats.org/wordprocessingml/2006/main">
        <w:t xml:space="preserve">Is-salmista jesprimi l-kontrizzjoni tiegħu talli tbiegħed mill-kmandamenti t’Alla u jitlob maħfra.</w:t>
      </w:r>
    </w:p>
    <w:p/>
    <w:p>
      <w:r xmlns:w="http://schemas.openxmlformats.org/wordprocessingml/2006/main">
        <w:t xml:space="preserve">1. "In-Nagħaġ mitlufa: Fittex il-maħfra mingħand Alla"</w:t>
      </w:r>
    </w:p>
    <w:p/>
    <w:p>
      <w:r xmlns:w="http://schemas.openxmlformats.org/wordprocessingml/2006/main">
        <w:t xml:space="preserve">2. "Il-Qawwa tal-Kmandamenti t'Alla: Niftakru u Imsegwu"</w:t>
      </w:r>
    </w:p>
    <w:p/>
    <w:p>
      <w:r xmlns:w="http://schemas.openxmlformats.org/wordprocessingml/2006/main">
        <w:t xml:space="preserve">1. Mattew 18:12-14 - "X'taħseb? Jekk raġel għandu mitt nagħġa u waħda minnhom tkun żvija, ma jħallix id-disgħa u disgħin fuq il-muntanji u jmur ifittex lil dik li marret. mitluq?</w:t>
      </w:r>
    </w:p>
    <w:p/>
    <w:p>
      <w:r xmlns:w="http://schemas.openxmlformats.org/wordprocessingml/2006/main">
        <w:t xml:space="preserve">2. Proverbji 3: 1-2 - "Ibni, tinsiex it-tagħlim tiegħi, imma żomm il-kmandi tiegħi f'qalbek, għax itawlu ħajtek ħafna snin u jġiblek il-prosperità."</w:t>
      </w:r>
    </w:p>
    <w:p/>
    <w:p>
      <w:r xmlns:w="http://schemas.openxmlformats.org/wordprocessingml/2006/main">
        <w:t xml:space="preserve">Salm 120 huwa l-ewwel salm f’ġabra magħrufa bħala l-“Għanijiet tat-Tlugħ” u huwa attribwit lil David. Tesprimi t-tbatija u x-xenqa tas-salmista għall-paċi f’ambjent qarrieqi u ostili.</w:t>
      </w:r>
    </w:p>
    <w:p/>
    <w:p>
      <w:r xmlns:w="http://schemas.openxmlformats.org/wordprocessingml/2006/main">
        <w:t xml:space="preserve">L-1 Paragrafu: Is-salmista jgħajjat lill-Mulej fid-dwejjaq tagħhom, iħossu mdawwar b’xufftejn qarrieqa u gideb. Huma jesprimu x-xenqa tagħhom għall-ħelsien mill-falsità u x-xewqa tagħhom għall-paċi (Salm 120:1-2).</w:t>
      </w:r>
    </w:p>
    <w:p/>
    <w:p>
      <w:r xmlns:w="http://schemas.openxmlformats.org/wordprocessingml/2006/main">
        <w:t xml:space="preserve">It- 2 Paragrafu: Is- salmista jilmenta li jgħammar fost dawk li jobogħdu l- paċi. Jiddeskrivu lilhom infushom bħala persuna ta’ paċi, imma meta jitkellmu, jiltaqgħu ma’ ostilità (Salm 120:3-7).</w:t>
      </w:r>
    </w:p>
    <w:p/>
    <w:p>
      <w:r xmlns:w="http://schemas.openxmlformats.org/wordprocessingml/2006/main">
        <w:t xml:space="preserve">Fil-qosor,</w:t>
      </w:r>
    </w:p>
    <w:p>
      <w:r xmlns:w="http://schemas.openxmlformats.org/wordprocessingml/2006/main">
        <w:t xml:space="preserve">Salm mija għoxrin rigali</w:t>
      </w:r>
    </w:p>
    <w:p>
      <w:r xmlns:w="http://schemas.openxmlformats.org/wordprocessingml/2006/main">
        <w:t xml:space="preserve">għajta għall-ħelsien,</w:t>
      </w:r>
    </w:p>
    <w:p>
      <w:r xmlns:w="http://schemas.openxmlformats.org/wordprocessingml/2006/main">
        <w:t xml:space="preserve">u lament fuq l-ostilità,</w:t>
      </w:r>
    </w:p>
    <w:p>
      <w:r xmlns:w="http://schemas.openxmlformats.org/wordprocessingml/2006/main">
        <w:t xml:space="preserve">jenfasizzaw l-espressjoni miksuba permezz tar-rikonoxximent tad-diffikultà filwaqt li jenfasizzaw ir-rikonoxximent tal-intervent divin.</w:t>
      </w:r>
    </w:p>
    <w:p/>
    <w:p>
      <w:r xmlns:w="http://schemas.openxmlformats.org/wordprocessingml/2006/main">
        <w:t xml:space="preserve">Tenfasizza talba ppreżentata dwar ir-rikonoxximent ta 'madwar qarrieqa filwaqt li jesprimu x-xewqa għall-verità.</w:t>
      </w:r>
    </w:p>
    <w:p>
      <w:r xmlns:w="http://schemas.openxmlformats.org/wordprocessingml/2006/main">
        <w:t xml:space="preserve">Jsemmi lament muri dwar ir-rikonoxximent tal-ostilità lejn il-paċi filwaqt li afferma l-impenn personali.</w:t>
      </w:r>
    </w:p>
    <w:p>
      <w:r xmlns:w="http://schemas.openxmlformats.org/wordprocessingml/2006/main">
        <w:t xml:space="preserve">Esprimi t-xewqa espressa dwar ir-rikonoxximent tal-ħtieġa għall-ħelsien mill-falsità filwaqt li jixtieq riżoluzzjoni paċifika.</w:t>
      </w:r>
    </w:p>
    <w:p>
      <w:r xmlns:w="http://schemas.openxmlformats.org/wordprocessingml/2006/main">
        <w:t xml:space="preserve">Tirrikonoxxi l-identità personali ppreżentata fir-rigward tar-rikonoxximent ta’ dispożizzjoni paċifika waqt li tiltaqa’ ma’ oppożizzjoni.</w:t>
      </w:r>
    </w:p>
    <w:p/>
    <w:p>
      <w:r xmlns:w="http://schemas.openxmlformats.org/wordprocessingml/2006/main">
        <w:t xml:space="preserve">Salmi 120:1 F'diffikultà tiegħi għajjat lill-Mulej, u hu semagħni.</w:t>
      </w:r>
    </w:p>
    <w:p/>
    <w:p>
      <w:r xmlns:w="http://schemas.openxmlformats.org/wordprocessingml/2006/main">
        <w:t xml:space="preserve">F’diffikultà, is-salmista sejjaħ lill-Mulej u Hu wieġeb.</w:t>
      </w:r>
    </w:p>
    <w:p/>
    <w:p>
      <w:r xmlns:w="http://schemas.openxmlformats.org/wordprocessingml/2006/main">
        <w:t xml:space="preserve">1. Il-Mulej Dejjem Lest Jisma’ l-Għajn Tagħna</w:t>
      </w:r>
    </w:p>
    <w:p/>
    <w:p>
      <w:r xmlns:w="http://schemas.openxmlformats.org/wordprocessingml/2006/main">
        <w:t xml:space="preserve">2. Il-Fedeltà t’Alla fi Żmien ta’ Ħtieġa</w:t>
      </w:r>
    </w:p>
    <w:p/>
    <w:p>
      <w:r xmlns:w="http://schemas.openxmlformats.org/wordprocessingml/2006/main">
        <w:t xml:space="preserve">1. Ġakbu 1:5 - Jekk xi ħadd minnkom jonqoshom l-għerf, ħallih jitlob lil Alla, li jagħti lill-bnedmin kollha b'mod liberali, u ma jaħdimx; u għandu jingħatalu.</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Salmi 120:2 Eħlis ruħi, Mulej, minn xufftejn gideb, u minn ilsien qarrieq.</w:t>
      </w:r>
    </w:p>
    <w:p/>
    <w:p>
      <w:r xmlns:w="http://schemas.openxmlformats.org/wordprocessingml/2006/main">
        <w:t xml:space="preserve">Il-ħelsien minn diskors gideb u qarrieqi huwa talb għall-għajnuna ta’ Alla.</w:t>
      </w:r>
    </w:p>
    <w:p/>
    <w:p>
      <w:r xmlns:w="http://schemas.openxmlformats.org/wordprocessingml/2006/main">
        <w:t xml:space="preserve">1: Kellem il-Verità bl-Imħabba - Efesin 4:15</w:t>
      </w:r>
    </w:p>
    <w:p/>
    <w:p>
      <w:r xmlns:w="http://schemas.openxmlformats.org/wordprocessingml/2006/main">
        <w:t xml:space="preserve">2: Il-Qawwa tal-Ilsien - Ġak 3:5-6</w:t>
      </w:r>
    </w:p>
    <w:p/>
    <w:p>
      <w:r xmlns:w="http://schemas.openxmlformats.org/wordprocessingml/2006/main">
        <w:t xml:space="preserve">1: Proverbji 6:16-19</w:t>
      </w:r>
    </w:p>
    <w:p/>
    <w:p>
      <w:r xmlns:w="http://schemas.openxmlformats.org/wordprocessingml/2006/main">
        <w:t xml:space="preserve">2: Kolossin 3:9-10</w:t>
      </w:r>
    </w:p>
    <w:p/>
    <w:p>
      <w:r xmlns:w="http://schemas.openxmlformats.org/wordprocessingml/2006/main">
        <w:t xml:space="preserve">Salm 120:3 X'għandu jingħatalek? jew x'għandu jsir lilek, ilsien falz?</w:t>
      </w:r>
    </w:p>
    <w:p/>
    <w:p>
      <w:r xmlns:w="http://schemas.openxmlformats.org/wordprocessingml/2006/main">
        <w:t xml:space="preserve">Is-Salmista jistaqsi x’ġustizzja għandha ssir ma’ dawk li jitkellmu b’mod falz.</w:t>
      </w:r>
    </w:p>
    <w:p/>
    <w:p>
      <w:r xmlns:w="http://schemas.openxmlformats.org/wordprocessingml/2006/main">
        <w:t xml:space="preserve">1. Il-Periklu ta’ Taħdit Falz: Kif Tgħid il-Gideb Jista’ Teqred ir-Relazzjonijiet</w:t>
      </w:r>
    </w:p>
    <w:p/>
    <w:p>
      <w:r xmlns:w="http://schemas.openxmlformats.org/wordprocessingml/2006/main">
        <w:t xml:space="preserve">2. Il-Qawwa tad-Diskors: X’Jgħid Kliemna Dwarna</w:t>
      </w:r>
    </w:p>
    <w:p/>
    <w:p>
      <w:r xmlns:w="http://schemas.openxmlformats.org/wordprocessingml/2006/main">
        <w:t xml:space="preserve">1. Proverbji 18:21 - Il-mewt u l-ħajja huma fil-qawwa tal-ilsien, u dawk li jħobbu jieklu l-frott tiegħu.</w:t>
      </w:r>
    </w:p>
    <w:p/>
    <w:p>
      <w:r xmlns:w="http://schemas.openxmlformats.org/wordprocessingml/2006/main">
        <w:t xml:space="preserve">2. Kolossin 4:6 - Ħalli d-diskors tiegħek ikun dejjem grazzjuż, imħawwar bil-melħ, biex tkun taf kif għandek twieġeb lil kull persuna.</w:t>
      </w:r>
    </w:p>
    <w:p/>
    <w:p>
      <w:r xmlns:w="http://schemas.openxmlformats.org/wordprocessingml/2006/main">
        <w:t xml:space="preserve">Salmi 120:4 Vleġeġ jaqtgħu tal-qawwi, bil-faħam tal-ġnibru.</w:t>
      </w:r>
    </w:p>
    <w:p/>
    <w:p>
      <w:r xmlns:w="http://schemas.openxmlformats.org/wordprocessingml/2006/main">
        <w:t xml:space="preserve">Is-​salmista jqabbel il-​kliem bl-​uġigħ taʼ l-​avversarji tiegħu maʼ vleġeġ li jaqtgħu u faħam tal-​ġnibru li jaħarqu.</w:t>
      </w:r>
    </w:p>
    <w:p/>
    <w:p>
      <w:r xmlns:w="http://schemas.openxmlformats.org/wordprocessingml/2006/main">
        <w:t xml:space="preserve">1. Il-Qawwa tal-Kliem: Kif Kliemna Jista 'Jġib Uġigħ U Qerda</w:t>
      </w:r>
    </w:p>
    <w:p/>
    <w:p>
      <w:r xmlns:w="http://schemas.openxmlformats.org/wordprocessingml/2006/main">
        <w:t xml:space="preserve">2. Insib il-Kumdità Fil-Mulej: Fidu F’Alla Waqt Żminijiet ta’ Inkwiet</w:t>
      </w:r>
    </w:p>
    <w:p/>
    <w:p>
      <w:r xmlns:w="http://schemas.openxmlformats.org/wordprocessingml/2006/main">
        <w:t xml:space="preserve">1. Proverbji 18:21 Il-mewt u l-ħajja huma fil-qawwa tal-ilsien.</w:t>
      </w:r>
    </w:p>
    <w:p/>
    <w:p>
      <w:r xmlns:w="http://schemas.openxmlformats.org/wordprocessingml/2006/main">
        <w:t xml:space="preserve">2. Salm 46:1 Alla hu l-kenn u l-qawwa tagħna, għajnuna preżenti ħafna fl-inkwiet.</w:t>
      </w:r>
    </w:p>
    <w:p/>
    <w:p>
      <w:r xmlns:w="http://schemas.openxmlformats.org/wordprocessingml/2006/main">
        <w:t xml:space="preserve">Salmi 120:5 Gwaj jien, li noqgħod f'Mesek, li ngħammar fit-tined ta' Kedar!</w:t>
      </w:r>
    </w:p>
    <w:p/>
    <w:p>
      <w:r xmlns:w="http://schemas.openxmlformats.org/wordprocessingml/2006/main">
        <w:t xml:space="preserve">Is- salmista jirrifletti fuq iċ- ċirkustanzi diffiċli taʼ kif toqgħod f’Mesek u Kedar.</w:t>
      </w:r>
    </w:p>
    <w:p/>
    <w:p>
      <w:r xmlns:w="http://schemas.openxmlformats.org/wordprocessingml/2006/main">
        <w:t xml:space="preserve">1. Issib Tama f'Ċirkustanzi Diffiċli</w:t>
      </w:r>
    </w:p>
    <w:p/>
    <w:p>
      <w:r xmlns:w="http://schemas.openxmlformats.org/wordprocessingml/2006/main">
        <w:t xml:space="preserve">2. Il-Kumdità ta’ Alla fil-Ġlidiet tal-Ħajja</w:t>
      </w:r>
    </w:p>
    <w:p/>
    <w:p>
      <w:r xmlns:w="http://schemas.openxmlformats.org/wordprocessingml/2006/main">
        <w:t xml:space="preserve">1. Isaija 43:2, "Meta tgħaddi mill-ilmijiet, jien inkun miegħek; u mix-xmajjar, ma jirbħukx; meta timxi min-nar ma tinħaraqx, u l-fjamma ma tikkonsikx. ."</w:t>
      </w:r>
    </w:p>
    <w:p/>
    <w:p>
      <w:r xmlns:w="http://schemas.openxmlformats.org/wordprocessingml/2006/main">
        <w:t xml:space="preserve">2. Rumani 8:28, "U nafu li għal dawk li jħobbu lil Alla kollox jaħdem flimkien għall-ġid, għal dawk li huma msejħin skond l-iskop tiegħu."</w:t>
      </w:r>
    </w:p>
    <w:p/>
    <w:p>
      <w:r xmlns:w="http://schemas.openxmlformats.org/wordprocessingml/2006/main">
        <w:t xml:space="preserve">Salmi 120:6 6 Ruħi ilha tgħammar ma’ min jobgħod il-paċi.</w:t>
      </w:r>
    </w:p>
    <w:p/>
    <w:p>
      <w:r xmlns:w="http://schemas.openxmlformats.org/wordprocessingml/2006/main">
        <w:t xml:space="preserve">Ir-ruħ tas-salmista ilha tgħammar ma’ xi ħadd li ma jixtieqx il-paċi.</w:t>
      </w:r>
    </w:p>
    <w:p/>
    <w:p>
      <w:r xmlns:w="http://schemas.openxmlformats.org/wordprocessingml/2006/main">
        <w:t xml:space="preserve">1. "Il-Periklu li Tgħix mal-Għadu tal-Paċi"</w:t>
      </w:r>
    </w:p>
    <w:p/>
    <w:p>
      <w:r xmlns:w="http://schemas.openxmlformats.org/wordprocessingml/2006/main">
        <w:t xml:space="preserve">2. "Il-Qawwa tal-Paċi f'nofs il-Konflitt"</w:t>
      </w:r>
    </w:p>
    <w:p/>
    <w:p>
      <w:r xmlns:w="http://schemas.openxmlformats.org/wordprocessingml/2006/main">
        <w:t xml:space="preserve">1. Mattew 5:9 - "Henjin dawk li jġibu l-paċi, għax jissejħu wlied Alla."</w:t>
      </w:r>
    </w:p>
    <w:p/>
    <w:p>
      <w:r xmlns:w="http://schemas.openxmlformats.org/wordprocessingml/2006/main">
        <w:t xml:space="preserve">2. Ġakbu 3:17-18 - "Imma l-għerf li ġej minn fuq huwa l-ewwel safi, imbagħad paċifiku, ġentili, lest li jagħti, mimli ħniena u frott tajjeb, mingħajr parzjalità u mingħajr ipokresija."</w:t>
      </w:r>
    </w:p>
    <w:p/>
    <w:p>
      <w:r xmlns:w="http://schemas.openxmlformats.org/wordprocessingml/2006/main">
        <w:t xml:space="preserve">Salm 120:7 Jien għall-paċi, imma meta nitkellem, huma għall-gwerra.</w:t>
      </w:r>
    </w:p>
    <w:p/>
    <w:p>
      <w:r xmlns:w="http://schemas.openxmlformats.org/wordprocessingml/2006/main">
        <w:t xml:space="preserve">Is-​salmista jesprimi x-​xewqa tiegħu għall-​paċi, imma jinnota li oħrajn huma inklinati għall-​gwerra meta jitkellem.</w:t>
      </w:r>
    </w:p>
    <w:p/>
    <w:p>
      <w:r xmlns:w="http://schemas.openxmlformats.org/wordprocessingml/2006/main">
        <w:t xml:space="preserve">1. Il-Paċi Kun Xorta: Tgħallem Sib il-Paċi Meta Kollha Madwar tkun Gwerra</w:t>
      </w:r>
    </w:p>
    <w:p/>
    <w:p>
      <w:r xmlns:w="http://schemas.openxmlformats.org/wordprocessingml/2006/main">
        <w:t xml:space="preserve">2. Il-Gwerra Fi ħdan: Negħlbu t-Tentazzjoni li Tirrispondi in Natura</w:t>
      </w:r>
    </w:p>
    <w:p/>
    <w:p>
      <w:r xmlns:w="http://schemas.openxmlformats.org/wordprocessingml/2006/main">
        <w:t xml:space="preserve">1. Mattew 8:23-27 - Ġesù jikkalma l-maltemp fuq il-baħar.</w:t>
      </w:r>
    </w:p>
    <w:p/>
    <w:p>
      <w:r xmlns:w="http://schemas.openxmlformats.org/wordprocessingml/2006/main">
        <w:t xml:space="preserve">2. Galatin 5:19-26 - Il-frott tal-Ispirtu kontra l-opri tal-laħam.</w:t>
      </w:r>
    </w:p>
    <w:p/>
    <w:p>
      <w:r xmlns:w="http://schemas.openxmlformats.org/wordprocessingml/2006/main">
        <w:t xml:space="preserve">Salm 121 huwa salm ieħor mill-ġabra ta’ “Għanijiet tat-Tlugħ”. Hija għanja ta’ assigurazzjoni u fiduċja fil-protezzjoni u l-gwida ta’ Alla, b’mod partikolari fi żminijiet ta’ inkwiet u vjaġġi.</w:t>
      </w:r>
    </w:p>
    <w:p/>
    <w:p>
      <w:r xmlns:w="http://schemas.openxmlformats.org/wordprocessingml/2006/main">
        <w:t xml:space="preserve">L-1 Paragrafu: Is-salmista jgħolli għajnejhom lejn il-muntanji u jistaqsi minn fejn ġejja l-għajnuna tagħhom. Huma jaffermaw li l-għajnuna tagħhom ġejja mill-Mulej, li għamel is-sema u l-art (Salm 121:1-2).</w:t>
      </w:r>
    </w:p>
    <w:p/>
    <w:p>
      <w:r xmlns:w="http://schemas.openxmlformats.org/wordprocessingml/2006/main">
        <w:t xml:space="preserve">It-2 Paragrafu: Is-salmista jiddikjara li l-Mulej mhux se jħalli siequhom jiżolqu jew jorqdu. Huma jenfasizzaw li Alla hu l-protettur tagħhom li jgħasses fuqhom lejl u nhar (Salm 121:3-4).</w:t>
      </w:r>
    </w:p>
    <w:p/>
    <w:p>
      <w:r xmlns:w="http://schemas.openxmlformats.org/wordprocessingml/2006/main">
        <w:t xml:space="preserve">It-3 Paragrafu: Is-salmista jirrikonoxxi li Alla huwa d-dell tagħhom il-ħin kollu, u jipproteġihom mill-ħsara. Jistqarru li Alla jippreservahom minn kull ħażen u jħares ħajjithom (Salm 121:5-7).</w:t>
      </w:r>
    </w:p>
    <w:p/>
    <w:p>
      <w:r xmlns:w="http://schemas.openxmlformats.org/wordprocessingml/2006/main">
        <w:t xml:space="preserve">Ir-4 Paragrafu: Is-salmista jesprimi fiduċja fil-fedeltà t’Alla, billi jgħid li Hu se jżommhom kif jiġu u jmorru, kemm issa kif ukoll għal dejjem (Salm 121:8).</w:t>
      </w:r>
    </w:p>
    <w:p/>
    <w:p>
      <w:r xmlns:w="http://schemas.openxmlformats.org/wordprocessingml/2006/main">
        <w:t xml:space="preserve">Fil-qosor,</w:t>
      </w:r>
    </w:p>
    <w:p>
      <w:r xmlns:w="http://schemas.openxmlformats.org/wordprocessingml/2006/main">
        <w:t xml:space="preserve">Salm mija u wieħed u għoxrin jippreżenta</w:t>
      </w:r>
    </w:p>
    <w:p>
      <w:r xmlns:w="http://schemas.openxmlformats.org/wordprocessingml/2006/main">
        <w:t xml:space="preserve">dikjarazzjoni ta' fiduċja,</w:t>
      </w:r>
    </w:p>
    <w:p>
      <w:r xmlns:w="http://schemas.openxmlformats.org/wordprocessingml/2006/main">
        <w:t xml:space="preserve">u affermazzjoni ta 'protezzjoni divina,</w:t>
      </w:r>
    </w:p>
    <w:p>
      <w:r xmlns:w="http://schemas.openxmlformats.org/wordprocessingml/2006/main">
        <w:t xml:space="preserve">tenfasizza r-riflessjoni miksuba permezz ta’ mistoqsijiet dwar is-sors ta’ għajnuna filwaqt li tenfasizza r-rikonoxximent tal-għajnuna divina.</w:t>
      </w:r>
    </w:p>
    <w:p/>
    <w:p>
      <w:r xmlns:w="http://schemas.openxmlformats.org/wordprocessingml/2006/main">
        <w:t xml:space="preserve">Enfasizza l-assigurazzjoni espressa dwar ir-rikonoxximent tal-protezzjoni divina filwaqt li tafferma l-fiduċja fil-Ħallieq.</w:t>
      </w:r>
    </w:p>
    <w:p>
      <w:r xmlns:w="http://schemas.openxmlformats.org/wordprocessingml/2006/main">
        <w:t xml:space="preserve">Issemmi s-sigurtà murija fir-rigward tar-rikonoxximent ta 'viġilanza kostanti filwaqt li tafferma l-preservazzjoni mill-ħsara.</w:t>
      </w:r>
    </w:p>
    <w:p>
      <w:r xmlns:w="http://schemas.openxmlformats.org/wordprocessingml/2006/main">
        <w:t xml:space="preserve">Esprimi l-fiduċja ppreżentata fir-rigward tar-rikonoxximent tal-kenn ipprovdut minn Alla filwaqt li tafferma l-ħelsien mill-ħażen.</w:t>
      </w:r>
    </w:p>
    <w:p>
      <w:r xmlns:w="http://schemas.openxmlformats.org/wordprocessingml/2006/main">
        <w:t xml:space="preserve">Rikonoxximent tal-fedeltà espressa fir-rigward tar-rikonoxximent tal-kustodja kontinwa filwaqt li tafferma l-kura eterna.</w:t>
      </w:r>
    </w:p>
    <w:p/>
    <w:p>
      <w:r xmlns:w="http://schemas.openxmlformats.org/wordprocessingml/2006/main">
        <w:t xml:space="preserve">Salmi 121:1 Ngħolli għajnejja lejn l-għoljiet, minn fejn ġejja l-għajnuna tiegħi.</w:t>
      </w:r>
    </w:p>
    <w:p/>
    <w:p>
      <w:r xmlns:w="http://schemas.openxmlformats.org/wordprocessingml/2006/main">
        <w:t xml:space="preserve">Se nħares lejn il-muntanji għall-għajnuna u s-saħħa tiegħi.</w:t>
      </w:r>
    </w:p>
    <w:p/>
    <w:p>
      <w:r xmlns:w="http://schemas.openxmlformats.org/wordprocessingml/2006/main">
        <w:t xml:space="preserve">1. Afda fil-Mulej u Ħares lejn il-Muntanji għas-Saħħa</w:t>
      </w:r>
    </w:p>
    <w:p/>
    <w:p>
      <w:r xmlns:w="http://schemas.openxmlformats.org/wordprocessingml/2006/main">
        <w:t xml:space="preserve">2. Li niddependu fuqna nfusna twassal għal dispjaċir u diżappunt</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Salmi 121:2 L-għajnuna tiegħi ġejja mill-Mulej, li għamel is-sema u l-art.</w:t>
      </w:r>
    </w:p>
    <w:p/>
    <w:p>
      <w:r xmlns:w="http://schemas.openxmlformats.org/wordprocessingml/2006/main">
        <w:t xml:space="preserve">L-għajnuna tiegħi ġejja mill-Mulej li ħalaq is-smewwiet u l-art.</w:t>
      </w:r>
    </w:p>
    <w:p/>
    <w:p>
      <w:r xmlns:w="http://schemas.openxmlformats.org/wordprocessingml/2006/main">
        <w:t xml:space="preserve">1. Alla huwa l-Aħħar Sors ta’ Għajnuna tagħna</w:t>
      </w:r>
    </w:p>
    <w:p/>
    <w:p>
      <w:r xmlns:w="http://schemas.openxmlformats.org/wordprocessingml/2006/main">
        <w:t xml:space="preserve">2. Il-Mulej huwa Ħallieq u Fornitur tagħna</w:t>
      </w:r>
    </w:p>
    <w:p/>
    <w:p>
      <w:r xmlns:w="http://schemas.openxmlformats.org/wordprocessingml/2006/main">
        <w:t xml:space="preserve">1. Lhud 13:5-6 Ħalli l-konverżazzjoni tiegħek tkun bla kogħriegħ; u kun kuntent b’dak li għandek, għax qal, jien qatt ma nħallik, u lanqas nitlaqk. Biex b’kuraġġ ngħidu, “Il-Mulej jgħini, u jien ma nibżax minn dak li jagħmel il-bniedem”.</w:t>
      </w:r>
    </w:p>
    <w:p/>
    <w:p>
      <w:r xmlns:w="http://schemas.openxmlformats.org/wordprocessingml/2006/main">
        <w:t xml:space="preserve">2. Isaija 41:10 Tibżax; għax jiena miegħek: tiskantax; għax jien Alla tiegħek: insaħħaħk; iva, jien se ngħinek; iva, jien insostnik bil-leminija tat-tjieba tiegħi.</w:t>
      </w:r>
    </w:p>
    <w:p/>
    <w:p>
      <w:r xmlns:w="http://schemas.openxmlformats.org/wordprocessingml/2006/main">
        <w:t xml:space="preserve">Salm 121:3 Hu ma jħalliex tiċċaqlaq saqajk;</w:t>
      </w:r>
    </w:p>
    <w:p/>
    <w:p>
      <w:r xmlns:w="http://schemas.openxmlformats.org/wordprocessingml/2006/main">
        <w:t xml:space="preserve">Alla se jipproteġina u jipprovdilna anke meta nkunu vulnerabbli u eżawriti.</w:t>
      </w:r>
    </w:p>
    <w:p/>
    <w:p>
      <w:r xmlns:w="http://schemas.openxmlformats.org/wordprocessingml/2006/main">
        <w:t xml:space="preserve">1: Alla huwa l-protettur u l-fornitur kostanti tagħna.</w:t>
      </w:r>
    </w:p>
    <w:p/>
    <w:p>
      <w:r xmlns:w="http://schemas.openxmlformats.org/wordprocessingml/2006/main">
        <w:t xml:space="preserve">2: Nistgħu nafdaw lil Alla biex iżommna sikuri u jipprovdi għalina.</w:t>
      </w:r>
    </w:p>
    <w:p/>
    <w:p>
      <w:r xmlns:w="http://schemas.openxmlformats.org/wordprocessingml/2006/main">
        <w:t xml:space="preserve">1: Salm 23:4 - Għalkemm nimxi mill-wied l-aktar mudlam, ma nibżax mill-ħażen, għax int miegħi; virga tiegħek u l-bastun tiegħek, huma jfarrġuni.</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Salm 121:4 Ara, min iħares lil Iżrael la jorqod u lanqas jorqod.</w:t>
      </w:r>
    </w:p>
    <w:p/>
    <w:p>
      <w:r xmlns:w="http://schemas.openxmlformats.org/wordprocessingml/2006/main">
        <w:t xml:space="preserve">Alla jgħasses fuq Iżrael u qatt ma jistrieħ jew jorqod.</w:t>
      </w:r>
    </w:p>
    <w:p/>
    <w:p>
      <w:r xmlns:w="http://schemas.openxmlformats.org/wordprocessingml/2006/main">
        <w:t xml:space="preserve">1. Alla hu l-protettur fidil tagħna, dejjem għassa u qatt ma jgħejja.</w:t>
      </w:r>
    </w:p>
    <w:p/>
    <w:p>
      <w:r xmlns:w="http://schemas.openxmlformats.org/wordprocessingml/2006/main">
        <w:t xml:space="preserve">2. Il-Mulej qatt ma jorqod jew jorqod, u jipprovdi saħħa u sigurtà.</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Mattew 11:28 - Ejjew għandi, intom ilkoll li mħabbtin u mgħobbija, u jiena nagħtikom il-mistrieħ.</w:t>
      </w:r>
    </w:p>
    <w:p/>
    <w:p>
      <w:r xmlns:w="http://schemas.openxmlformats.org/wordprocessingml/2006/main">
        <w:t xml:space="preserve">Salmi 121:5                  : "          "                 : "                            :             :       :      :     :     : 5 : 5 : 5) Il-Mulej hu l-gwardjan tiegħek;</w:t>
      </w:r>
    </w:p>
    <w:p/>
    <w:p>
      <w:r xmlns:w="http://schemas.openxmlformats.org/wordprocessingml/2006/main">
        <w:t xml:space="preserve">Alla hu l-protettur u l-gwardjan tagħna, jgħasses fuqna u jipprovdi kenn mill-periklu.</w:t>
      </w:r>
    </w:p>
    <w:p/>
    <w:p>
      <w:r xmlns:w="http://schemas.openxmlformats.org/wordprocessingml/2006/main">
        <w:t xml:space="preserve">1. Il-Mulej hu l-Għassa tagħna: Insibu l-Kumdità u l-Ħarsien f’Alla</w:t>
      </w:r>
    </w:p>
    <w:p/>
    <w:p>
      <w:r xmlns:w="http://schemas.openxmlformats.org/wordprocessingml/2006/main">
        <w:t xml:space="preserve">2. Alla bħala t-Tarka Tagħna: Nistrieħ fuqu għas-Saħħa u l-Kenn</w:t>
      </w:r>
    </w:p>
    <w:p/>
    <w:p>
      <w:r xmlns:w="http://schemas.openxmlformats.org/wordprocessingml/2006/main">
        <w:t xml:space="preserve">1. Salm 18:2 Il-Mulej hu l-blata tiegħi u l-fortizza tiegħi u l-ħelsien tiegħi, Alla tiegħi, il-blat tiegħi, li fih jien nikenn, it-tarka tiegħi u l-qarn tas-salvazzjoni tiegħi, il-fortizza tiegħi.</w:t>
      </w:r>
    </w:p>
    <w:p/>
    <w:p>
      <w:r xmlns:w="http://schemas.openxmlformats.org/wordprocessingml/2006/main">
        <w:t xml:space="preserve">2. Isaija 40:11 Jirgħab il-merħla tiegħu bħal ragħaj; jiġbor il-ħrief f’idejh; hu se jġorrhom fi sinu, u bil-mod imexxi lil dawk li huma maż-żgħar.</w:t>
      </w:r>
    </w:p>
    <w:p/>
    <w:p>
      <w:r xmlns:w="http://schemas.openxmlformats.org/wordprocessingml/2006/main">
        <w:t xml:space="preserve">Salm 121:6 Ix-xemx ma tolqotx bi nhar, u lanqas il-qamar bil-lejl.</w:t>
      </w:r>
    </w:p>
    <w:p/>
    <w:p>
      <w:r xmlns:w="http://schemas.openxmlformats.org/wordprocessingml/2006/main">
        <w:t xml:space="preserve">Il-Mulej iħarisna kemm mil-lejl kif ukoll mill-lejl.</w:t>
      </w:r>
    </w:p>
    <w:p/>
    <w:p>
      <w:r xmlns:w="http://schemas.openxmlformats.org/wordprocessingml/2006/main">
        <w:t xml:space="preserve">1: Il-protezzjoni tal-Mulej hija sħiħa, lejl u nhar.</w:t>
      </w:r>
    </w:p>
    <w:p/>
    <w:p>
      <w:r xmlns:w="http://schemas.openxmlformats.org/wordprocessingml/2006/main">
        <w:t xml:space="preserve">2: L-imħabba u l-kura ta’ Alla għall-poplu Tiegħu hija kollha kemm hi, lejl u nhar.</w:t>
      </w:r>
    </w:p>
    <w:p/>
    <w:p>
      <w:r xmlns:w="http://schemas.openxmlformats.org/wordprocessingml/2006/main">
        <w:t xml:space="preserve">1: Isaija 58:8-9 - Imbagħad id-dawl tiegħek jitfaċċa bħas-sebħ, u l-fejqan tiegħek malajr jidher; imbagħad it-tjieba tiegħek tmur quddiemek, u l-glorja tal-Mulej tkun il-warrani tiegħek.</w:t>
      </w:r>
    </w:p>
    <w:p/>
    <w:p>
      <w:r xmlns:w="http://schemas.openxmlformats.org/wordprocessingml/2006/main">
        <w:t xml:space="preserve">2: Salm 91:5-6 - La tibżax mit-terrur tal-lejl, la l-vleġġa li ttir bi nhar, la l-pestilenza li tiġbor fid-dlam, la l-pesta li teqred f’nofsinhar.</w:t>
      </w:r>
    </w:p>
    <w:p/>
    <w:p>
      <w:r xmlns:w="http://schemas.openxmlformats.org/wordprocessingml/2006/main">
        <w:t xml:space="preserve">Salm 121:7                                                                                                                                      ...</w:t>
      </w:r>
    </w:p>
    <w:p/>
    <w:p>
      <w:r xmlns:w="http://schemas.openxmlformats.org/wordprocessingml/2006/main">
        <w:t xml:space="preserve">Il-Mulej iħarisna u jħarisna minn kull ħażen.</w:t>
      </w:r>
    </w:p>
    <w:p/>
    <w:p>
      <w:r xmlns:w="http://schemas.openxmlformats.org/wordprocessingml/2006/main">
        <w:t xml:space="preserve">1. Il-Qawwa tal-Ħarsien tal-Mulej</w:t>
      </w:r>
    </w:p>
    <w:p/>
    <w:p>
      <w:r xmlns:w="http://schemas.openxmlformats.org/wordprocessingml/2006/main">
        <w:t xml:space="preserve">2. Il-Kumdità li Nafu lil Alla Tħarisna</w:t>
      </w:r>
    </w:p>
    <w:p/>
    <w:p>
      <w:r xmlns:w="http://schemas.openxmlformats.org/wordprocessingml/2006/main">
        <w:t xml:space="preserve">1. Ġeremija 32:17 - "Ah, Mulej ALLA! Ara, Int għamilt is-smewwiet u l-art bil-qawwa kbira tiegħek u d-driegħ mifrux. M'hemm xejn iebes wisq għalik!"</w:t>
      </w:r>
    </w:p>
    <w:p/>
    <w:p>
      <w:r xmlns:w="http://schemas.openxmlformats.org/wordprocessingml/2006/main">
        <w:t xml:space="preserve">2. Salm 34:7 - "L-anġlu tal-Mulej jgħammar madwar dawk li jibżgħu minnu, u jeħlishom."</w:t>
      </w:r>
    </w:p>
    <w:p/>
    <w:p>
      <w:r xmlns:w="http://schemas.openxmlformats.org/wordprocessingml/2006/main">
        <w:t xml:space="preserve">Salmi 121: 8 Il-Mulej għandu jippreserva l-sejjer tiegħek u ġej minn dan iż-żmien 'il quddiem, u anke għal dejjem.</w:t>
      </w:r>
    </w:p>
    <w:p/>
    <w:p>
      <w:r xmlns:w="http://schemas.openxmlformats.org/wordprocessingml/2006/main">
        <w:t xml:space="preserve">Il-Mulej iħarisna dejjem, issa u għal dejjem.</w:t>
      </w:r>
    </w:p>
    <w:p/>
    <w:p>
      <w:r xmlns:w="http://schemas.openxmlformats.org/wordprocessingml/2006/main">
        <w:t xml:space="preserve">1: Nistgħu nistrieħu fuq il-​Mulej biex jipproteġina f’kull qasam taʼ ħajjitna.</w:t>
      </w:r>
    </w:p>
    <w:p/>
    <w:p>
      <w:r xmlns:w="http://schemas.openxmlformats.org/wordprocessingml/2006/main">
        <w:t xml:space="preserve">2: Il-Mulej hu protettur fidil li dejjem ikun hemm għalina.</w:t>
      </w:r>
    </w:p>
    <w:p/>
    <w:p>
      <w:r xmlns:w="http://schemas.openxmlformats.org/wordprocessingml/2006/main">
        <w:t xml:space="preserve">1: Isaija 40:29-31 - Hu jagħti s-setgħa lill-battuti; u lil dawk li m’għandhom l-ebda setgħa jkabbar is-saħħa. Anki ż-żgħażagħ iħassru u jkunu għajjien, u ż-żgħażagħ jaqgħu għal kollox: Imma dawk li jistennew fil-Mulej iġeddu s-saħħa tagħhom; għandhom jitilgħu bil-ġwienaħ bħall-ajkli; għandhom jiġru, u ma jkunux għajjien; u jimxu, u ma jbattux.</w:t>
      </w:r>
    </w:p>
    <w:p/>
    <w:p>
      <w:r xmlns:w="http://schemas.openxmlformats.org/wordprocessingml/2006/main">
        <w:t xml:space="preserve">2: Salm 27:1 - Il-Mulej id-dawl tiegħi u s-salvazzjoni tiegħi; minn min għandi nibża? il-Mulej hu l-qawwa ta’ ħajti; minn min għandi nibża?</w:t>
      </w:r>
    </w:p>
    <w:p/>
    <w:p>
      <w:r xmlns:w="http://schemas.openxmlformats.org/wordprocessingml/2006/main">
        <w:t xml:space="preserve">Salm 122 huwa salm ieħor mill-ġabra ta’ “Għanijiet tat-Tlugħ”. Hija għanja ta’ ferħ u ċelebrazzjoni hekk kif is-salmista jesprimi l-pjaċir tagħhom li jmorru d-dar tal-Mulej u jieħdu sehem fil-qima.</w:t>
      </w:r>
    </w:p>
    <w:p/>
    <w:p>
      <w:r xmlns:w="http://schemas.openxmlformats.org/wordprocessingml/2006/main">
        <w:t xml:space="preserve">L-1 Paragrafu: Is-salmista jesprimi l-ferħ tagħhom meta jiġu mistiedna jmorru d-dar tal-Mulej. Huma jiddikjaraw li huma lesti jidħlu Ġerusalemm, li hija deskritta bħala belt stabbilita sew (Salm 122:1-3).</w:t>
      </w:r>
    </w:p>
    <w:p/>
    <w:p>
      <w:r xmlns:w="http://schemas.openxmlformats.org/wordprocessingml/2006/main">
        <w:t xml:space="preserve">It-2 Paragrafu: Is-salmista jitlob għall-paċi ġewwa Ġerusalemm, jitlob barkiet u sigurtà fil-ħitan tagħha. Huma jesprimu x-xewqa tagħhom għall-prosperità u l-għaqda fost il-poplu t’Alla (Salm 122:4-7).</w:t>
      </w:r>
    </w:p>
    <w:p/>
    <w:p>
      <w:r xmlns:w="http://schemas.openxmlformats.org/wordprocessingml/2006/main">
        <w:t xml:space="preserve">It- 3 Paragrafu: Is- salmista jsejjaħ għal talb u barkiet fuq Ġerusalemm, billi jagħrafha bħala l- post fejn jgħammar Alla magħżul. Huma jesprimu l-impenn tagħhom li jfittxu l-ġid u l-prosperità tagħha (Salm 122:8-9).</w:t>
      </w:r>
    </w:p>
    <w:p/>
    <w:p>
      <w:r xmlns:w="http://schemas.openxmlformats.org/wordprocessingml/2006/main">
        <w:t xml:space="preserve">Fil-qosor,</w:t>
      </w:r>
    </w:p>
    <w:p>
      <w:r xmlns:w="http://schemas.openxmlformats.org/wordprocessingml/2006/main">
        <w:t xml:space="preserve">Salm mija tnejn u għoxrin rigali</w:t>
      </w:r>
    </w:p>
    <w:p>
      <w:r xmlns:w="http://schemas.openxmlformats.org/wordprocessingml/2006/main">
        <w:t xml:space="preserve">kanzunetta ta’ ferħ,</w:t>
      </w:r>
    </w:p>
    <w:p>
      <w:r xmlns:w="http://schemas.openxmlformats.org/wordprocessingml/2006/main">
        <w:t xml:space="preserve">u talb għall-paċi,</w:t>
      </w:r>
    </w:p>
    <w:p>
      <w:r xmlns:w="http://schemas.openxmlformats.org/wordprocessingml/2006/main">
        <w:t xml:space="preserve">jenfasizza l-espressjoni miksuba permezz tal-ferħ fil-qima filwaqt li jenfasizza r-rikonoxximent tal-preżenza divina.</w:t>
      </w:r>
    </w:p>
    <w:p/>
    <w:p>
      <w:r xmlns:w="http://schemas.openxmlformats.org/wordprocessingml/2006/main">
        <w:t xml:space="preserve">Tenfasizza l- ferħ espress dwar ir- rikonoxximent taʼ stedina għall- qima filwaqt li jesprimi r- rieda.</w:t>
      </w:r>
    </w:p>
    <w:p>
      <w:r xmlns:w="http://schemas.openxmlformats.org/wordprocessingml/2006/main">
        <w:t xml:space="preserve">Jsemmi talb muri dwar ir-rikonoxximent tal-importanza tal-paċi filwaqt li jixtieq il-barkiet.</w:t>
      </w:r>
    </w:p>
    <w:p>
      <w:r xmlns:w="http://schemas.openxmlformats.org/wordprocessingml/2006/main">
        <w:t xml:space="preserve">Esprimi x-xewqa ppreżentata fir-rigward tar-rikonoxximent tas-sinifikat tal-unità filwaqt li tfittex il-prosperità.</w:t>
      </w:r>
    </w:p>
    <w:p>
      <w:r xmlns:w="http://schemas.openxmlformats.org/wordprocessingml/2006/main">
        <w:t xml:space="preserve">Rikonoxximent tal-impenn espress fir-rigward tar-rikonoxximent tal-post tal-abitazzjoni divina filwaqt li tafferma d-dedikazzjoni għall-benesseri.</w:t>
      </w:r>
    </w:p>
    <w:p/>
    <w:p>
      <w:r xmlns:w="http://schemas.openxmlformats.org/wordprocessingml/2006/main">
        <w:t xml:space="preserve">Salmi 122:1 Ħadt ferħana meta qaluli, Ejja mmorru fid-dar tal-Mulej.</w:t>
      </w:r>
    </w:p>
    <w:p/>
    <w:p>
      <w:r xmlns:w="http://schemas.openxmlformats.org/wordprocessingml/2006/main">
        <w:t xml:space="preserve">Is-salmista jesprimi ferħ għall-prospett li jmur id-dar tal-Mulej.</w:t>
      </w:r>
    </w:p>
    <w:p/>
    <w:p>
      <w:r xmlns:w="http://schemas.openxmlformats.org/wordprocessingml/2006/main">
        <w:t xml:space="preserve">1. Ferħ fil-Qima: Insib il-Ferħ fil-Ġieħ fid-Dar tal-Mulej</w:t>
      </w:r>
    </w:p>
    <w:p/>
    <w:p>
      <w:r xmlns:w="http://schemas.openxmlformats.org/wordprocessingml/2006/main">
        <w:t xml:space="preserve">2. L-istedina tal-Mulej: Inwieġbu għas-Sejħa għall-Qima</w:t>
      </w:r>
    </w:p>
    <w:p/>
    <w:p>
      <w:r xmlns:w="http://schemas.openxmlformats.org/wordprocessingml/2006/main">
        <w:t xml:space="preserve">1. Lhud 10:19-25, “Għalhekk, ħuti, peress li għandna fiduċja li nidħlu fil-postijiet qaddisa bid-demm ta’ Ġesù, bit-triq ġdida u ħajja li fetħtilna permezz tal-purtiera, jiġifieri permezz ta’ ġismu. , u peress li għandna qassis kbir fuq id-dar ta’ Alla, ejjew nersqu b’qalb vera b’assigurazzjoni sħiħa ta’ fidi, b’qalbna mxerrda nadifa minn kuxjenza ħażina u ġisimna maħsula b’ilma safi”.</w:t>
      </w:r>
    </w:p>
    <w:p/>
    <w:p>
      <w:r xmlns:w="http://schemas.openxmlformats.org/wordprocessingml/2006/main">
        <w:t xml:space="preserve">2. Isaija 2:2-5, “Fl-aħħar jiem iseħħ li l-muntanja tad-dar tal-Mulej tiġi stabbilita bħala l-għola mill-muntanji, u tittella’ fuq l-għoljiet; Ġnus sejrin lejha, u ħafna popli jiġu, u jgħidu: ‘Ejja, ejja nitla’ fuq il-muntanja tal-Mulej, lejn id-dar ta’ Alla ta’ Ġakobb, biex jgħallimna triqat tiegħu u biex nimxu. fi mogħdijietu.’”</w:t>
      </w:r>
    </w:p>
    <w:p/>
    <w:p>
      <w:r xmlns:w="http://schemas.openxmlformats.org/wordprocessingml/2006/main">
        <w:t xml:space="preserve">Salm 122:2 2 Saqajna għandhom wieqfa ġewwa bibienek, Ġerusalemm.</w:t>
      </w:r>
    </w:p>
    <w:p/>
    <w:p>
      <w:r xmlns:w="http://schemas.openxmlformats.org/wordprocessingml/2006/main">
        <w:t xml:space="preserve">Din is-silta minn Salm 122:2 titkellem dwar il-ferħ li jiġi meta żżur Ġerusalemm u toqgħod fil-bibien tagħha.</w:t>
      </w:r>
    </w:p>
    <w:p/>
    <w:p>
      <w:r xmlns:w="http://schemas.openxmlformats.org/wordprocessingml/2006/main">
        <w:t xml:space="preserve">1. Il-Ferħ li Jżur Ġerusalemm – Esplorazzjoni tal-ferħ spiritwali u emozzjonali li wieħed jista’ jesperjenza billi jżur il-belt ta’ Ġerusalemm.</w:t>
      </w:r>
    </w:p>
    <w:p/>
    <w:p>
      <w:r xmlns:w="http://schemas.openxmlformats.org/wordprocessingml/2006/main">
        <w:t xml:space="preserve">2. Nibqgħu sodi fuq il-Bibien ta’ Sijon - A dwar l-importanza li nibqgħu sodi fil-fidi u nafdaw fil-protezzjoni tal-Mulej.</w:t>
      </w:r>
    </w:p>
    <w:p/>
    <w:p>
      <w:r xmlns:w="http://schemas.openxmlformats.org/wordprocessingml/2006/main">
        <w:t xml:space="preserve">1. Isaija 62:1-7 - Silta li titkellem dwar is-sbuħija u l-qdusija ta’ Ġerusalemm u l-importanza tagħha għall-poplu ta’ Alla.</w:t>
      </w:r>
    </w:p>
    <w:p/>
    <w:p>
      <w:r xmlns:w="http://schemas.openxmlformats.org/wordprocessingml/2006/main">
        <w:t xml:space="preserve">2. Salm 24:7-10 - Salm tat-tlugħ lejn il-bibien tal-belt qaddisa ta’ Alla, Ġerusalemm.</w:t>
      </w:r>
    </w:p>
    <w:p/>
    <w:p>
      <w:r xmlns:w="http://schemas.openxmlformats.org/wordprocessingml/2006/main">
        <w:t xml:space="preserve">Salm 122:3 Ġerusalemm hija mibnija bħala belt kompatta flimkien:</w:t>
      </w:r>
    </w:p>
    <w:p/>
    <w:p>
      <w:r xmlns:w="http://schemas.openxmlformats.org/wordprocessingml/2006/main">
        <w:t xml:space="preserve">L-importanza tal-għaqda u s-saħħa ta’ komunità magħquda.</w:t>
      </w:r>
    </w:p>
    <w:p/>
    <w:p>
      <w:r xmlns:w="http://schemas.openxmlformats.org/wordprocessingml/2006/main">
        <w:t xml:space="preserve">1: Flimkien Nibqgħu: Il-Qawwa tal-Għaqda</w:t>
      </w:r>
    </w:p>
    <w:p/>
    <w:p>
      <w:r xmlns:w="http://schemas.openxmlformats.org/wordprocessingml/2006/main">
        <w:t xml:space="preserve">2: Nibnu Il-Belt: Il-Qawwa tal-Komunità</w:t>
      </w:r>
    </w:p>
    <w:p/>
    <w:p>
      <w:r xmlns:w="http://schemas.openxmlformats.org/wordprocessingml/2006/main">
        <w:t xml:space="preserve">1: Salm 133:1-3 Ara, kemm hu tajjeb u pjaċevoli għall-aħwa li jgħammru flimkien fl-għaqda! Huwa bħall-ingwent prezzjuż fuq ir-ras, li nieżel fuq id-daqna, saħansitra d-daqna ta’ Aron: li niżlet sad-dbielet tal-ħwejjeġ tiegħu; Bħan-nida ta’ Ħermon, u bħan-nida li niżlet fuq il-muntanji ta’ Sijon, għax hemmhekk il-Mulej ikkmanda l-barka, il-ħajja għal dejjem.</w:t>
      </w:r>
    </w:p>
    <w:p/>
    <w:p>
      <w:r xmlns:w="http://schemas.openxmlformats.org/wordprocessingml/2006/main">
        <w:t xml:space="preserve">2: Koħèlet 4:9-12 Tnejn aħjar minn wieħed; għax għandhom premju tajjeb għax-xogħol tagħhom. Għax jekk jaqgħu, wieħed jerfa’ lil sieħbu, imma gwaj għal dak li jkun waħdu meta jaqa’; għax m’għandux ħaddieħor li jgħinh iqum. Għal darb'oħra, jekk tnejn jimteddu flimkien, allura għandhom is-sħana: imma wieħed kif jista 'jkun sħun waħdu? U jekk wieħed jirbaħ kontrih, tnejn jifilħuh; u korda tliet darbiet ma tinqasamx malajr.</w:t>
      </w:r>
    </w:p>
    <w:p/>
    <w:p>
      <w:r xmlns:w="http://schemas.openxmlformats.org/wordprocessingml/2006/main">
        <w:t xml:space="preserve">Salm 122:4 Fejn jitilgħu t-tribujiet, it-tribujiet tal-Mulej, għax-xhieda ta’ Iżrael, biex irroddu ħajr lill-isem tal-Mulej.</w:t>
      </w:r>
    </w:p>
    <w:p/>
    <w:p>
      <w:r xmlns:w="http://schemas.openxmlformats.org/wordprocessingml/2006/main">
        <w:t xml:space="preserve">It-tribujiet tal-Mulej jitilgħu għax-xhieda ta’ Iżrael biex jagħtu ħajr lill-Mulej.</w:t>
      </w:r>
    </w:p>
    <w:p/>
    <w:p>
      <w:r xmlns:w="http://schemas.openxmlformats.org/wordprocessingml/2006/main">
        <w:t xml:space="preserve">1: Itla’ u Agħti Grazzi – Niftakru li nroddu ħajr lill-Mulej, inkunu fejn inkunu.</w:t>
      </w:r>
    </w:p>
    <w:p/>
    <w:p>
      <w:r xmlns:w="http://schemas.openxmlformats.org/wordprocessingml/2006/main">
        <w:t xml:space="preserve">2: Tlugħ - L-importanza li titla 'għax-xhieda ta' Iżrael.</w:t>
      </w:r>
    </w:p>
    <w:p/>
    <w:p>
      <w:r xmlns:w="http://schemas.openxmlformats.org/wordprocessingml/2006/main">
        <w:t xml:space="preserve">1: Dewteronomju 26:16-17 Illum il-Mulej, Alla tiegħek, jikkmandak biex tagħmel dawn l-istatuti u r-regoli. Għalhekk għandek toqgħod attent li tagħmilhom b’qalbek kollha u b’ruħek kollha. Int iddikjarajt illum li l-Mulej hu Alla tiegħek, u li int se timxi fi toroq tiegħu, u żżommu l-istatuti tiegħu u l-kmandamenti tiegħu u r-regoli tiegħu, u tobdu leħnu.</w:t>
      </w:r>
    </w:p>
    <w:p/>
    <w:p>
      <w:r xmlns:w="http://schemas.openxmlformats.org/wordprocessingml/2006/main">
        <w:t xml:space="preserve">2: Luqa 17:12-19 U kif daħal f'raħal, iltaqa' miegħu għaxar lebbrużi, li qamu 'l bogħod u għollew leħinhom u jgħidu: "Ġesù, Mgħallem, ħenn minna". X’ħin rahom qalilhom: “Morru u urukom lis-saċerdoti”. U kif marru kienu mnaddfa. Imbagħad wieħed minnhom, meta ra li kien fieqet, dar lura, faħħar lil Alla b’leħen għoli; u waqa’ wiċċu f’riġlejn Ġesù u radd ħajr. Issa kien Samaritan. Imbagħad Ġesù wieġeb: Ma ġewx imnaddfa għaxra? Fejn huma d-disgħa? Ħadd ma nstab jirritorna u jfaħħar lil Alla ħlief dan il-barrani? U qallu: “Qum u mur; il-fidi tiegħek għamlitkom tajjeb.</w:t>
      </w:r>
    </w:p>
    <w:p/>
    <w:p>
      <w:r xmlns:w="http://schemas.openxmlformats.org/wordprocessingml/2006/main">
        <w:t xml:space="preserve">Salmi 122:5 Għax hemm tronijiet taʼ ġudizzju, tronijiet taʼ dar David.</w:t>
      </w:r>
    </w:p>
    <w:p/>
    <w:p>
      <w:r xmlns:w="http://schemas.openxmlformats.org/wordprocessingml/2006/main">
        <w:t xml:space="preserve">Din is-silta minn Salm 122:5 titkellem dwar it-troni tal-ġudizzju f’dar David.</w:t>
      </w:r>
    </w:p>
    <w:p/>
    <w:p>
      <w:r xmlns:w="http://schemas.openxmlformats.org/wordprocessingml/2006/main">
        <w:t xml:space="preserve">1. L-Importanza li npoġġu t-Tronijiet Tagħna ta’ Ġudizzju fid-Dar ta’ David</w:t>
      </w:r>
    </w:p>
    <w:p/>
    <w:p>
      <w:r xmlns:w="http://schemas.openxmlformats.org/wordprocessingml/2006/main">
        <w:t xml:space="preserve">2. Kif ix- Xewk tal- Ġudizzju Jgħinna Nieħdu Deċiżjonijiet Għaqlin</w:t>
      </w:r>
    </w:p>
    <w:p/>
    <w:p>
      <w:r xmlns:w="http://schemas.openxmlformats.org/wordprocessingml/2006/main">
        <w:t xml:space="preserve">1. Isaija 16:5 - U bil-ħniena għandu jiġi stabbilit it-tron: u għandu joqgħod fuqu fil-verità fit-tabernaklu ta 'David, jiġġudika, u jfittex il-ġudizzju, u ħasting ġustizzja.</w:t>
      </w:r>
    </w:p>
    <w:p/>
    <w:p>
      <w:r xmlns:w="http://schemas.openxmlformats.org/wordprocessingml/2006/main">
        <w:t xml:space="preserve">2. 1 Kings 2:12 - Imbagħad qagħad Salamun fuq it-tron ta 'David missieru; u s-saltna tiegħu ġiet stabbilita bil-kbir.</w:t>
      </w:r>
    </w:p>
    <w:p/>
    <w:p>
      <w:r xmlns:w="http://schemas.openxmlformats.org/wordprocessingml/2006/main">
        <w:t xml:space="preserve">Salmi 122:6 Itlob għall-paċi ta’ Ġerusalemm: jirnexxu dawk li jħobbuk.</w:t>
      </w:r>
    </w:p>
    <w:p/>
    <w:p>
      <w:r xmlns:w="http://schemas.openxmlformats.org/wordprocessingml/2006/main">
        <w:t xml:space="preserve">Is-Salmista jappella lin-nies biex jitolbu għall-paċi ta’ Ġerusalemm u jħeġġiġhom iħobbu l-belt.</w:t>
      </w:r>
    </w:p>
    <w:p/>
    <w:p>
      <w:r xmlns:w="http://schemas.openxmlformats.org/wordprocessingml/2006/main">
        <w:t xml:space="preserve">1. Imħabba u Itlob għal Ġerusalemm: Is-Sejħa ta’ Alla lill-Poplu Tiegħu</w:t>
      </w:r>
    </w:p>
    <w:p/>
    <w:p>
      <w:r xmlns:w="http://schemas.openxmlformats.org/wordprocessingml/2006/main">
        <w:t xml:space="preserve">2. Nħabbru l-Paċi ta’ Ġerusalemm: Att ta’ Ubbidjenza</w:t>
      </w:r>
    </w:p>
    <w:p/>
    <w:p>
      <w:r xmlns:w="http://schemas.openxmlformats.org/wordprocessingml/2006/main">
        <w:t xml:space="preserve">1. Isaija 52:7 Kemm huma sbieħ fuq il-muntanji saqajn dak li jġib aħbar tajba, li jippubblika l-paċi, li jġib aħbar tajba tal-hena, li jippubblika s-salvazzjoni, li jgħid lil Sijon, Alla tiegħek isaltan.</w:t>
      </w:r>
    </w:p>
    <w:p/>
    <w:p>
      <w:r xmlns:w="http://schemas.openxmlformats.org/wordprocessingml/2006/main">
        <w:t xml:space="preserve">2. Salm 128:5-6 Il-Mulej ibierek minn Sijon! Jalla tara l-prosperità ta 'Ġerusalemm il-jiem kollha ta' ħajtek! Jalla tara ulied uliedkom! Sliem fuq Iżrael!</w:t>
      </w:r>
    </w:p>
    <w:p/>
    <w:p>
      <w:r xmlns:w="http://schemas.openxmlformats.org/wordprocessingml/2006/main">
        <w:t xml:space="preserve">Salmi 122:7 Is-sliem ikun ġo ħitan tiegħek, u l-prosperità fil-palazzi tiegħek.</w:t>
      </w:r>
    </w:p>
    <w:p/>
    <w:p>
      <w:r xmlns:w="http://schemas.openxmlformats.org/wordprocessingml/2006/main">
        <w:t xml:space="preserve">Is-Salmista jħeġġeġ il-paċi u l-prosperità f’daru.</w:t>
      </w:r>
    </w:p>
    <w:p/>
    <w:p>
      <w:r xmlns:w="http://schemas.openxmlformats.org/wordprocessingml/2006/main">
        <w:t xml:space="preserve">1. Il-Barka tal-Paċi fi Djar Tagħna</w:t>
      </w:r>
    </w:p>
    <w:p/>
    <w:p>
      <w:r xmlns:w="http://schemas.openxmlformats.org/wordprocessingml/2006/main">
        <w:t xml:space="preserve">2. Nisfruttaw l-Abbundanza tal-Prosperità</w:t>
      </w:r>
    </w:p>
    <w:p/>
    <w:p>
      <w:r xmlns:w="http://schemas.openxmlformats.org/wordprocessingml/2006/main">
        <w:t xml:space="preserve">1. Filippin 4: 6-7 - "Tkunu ansjużi għal xejn, imma f'kull ħaġa bit-talb u suppliki b'radd il-ħajr ħalli t-talbiet tagħkom jiġu mgħarrfa lil Alla. U l-paċi ta 'Alla, li tisboq kull fehim, tgħasses qlubkom. u moħħkom fi Kristu Ġesù”.</w:t>
      </w:r>
    </w:p>
    <w:p/>
    <w:p>
      <w:r xmlns:w="http://schemas.openxmlformats.org/wordprocessingml/2006/main">
        <w:t xml:space="preserve">2. Proverbji 3:13-15 - "Henjin min isib l-għerf, u min jifhem, għax il-qligħ minnha huwa aħjar mill-qligħ mill-fidda u l-qligħ tagħha aħjar mid-deheb. Hija aktar prezzjuża mill-ġojjelli, u xejn li tixtieq ma jista’ jitqabbel magħha.”</w:t>
      </w:r>
    </w:p>
    <w:p/>
    <w:p>
      <w:r xmlns:w="http://schemas.openxmlformats.org/wordprocessingml/2006/main">
        <w:t xml:space="preserve">Salm 122:8 8 Għal ħuti u sħabi, issa se ngħid, Is-sliem fik.</w:t>
      </w:r>
    </w:p>
    <w:p/>
    <w:p>
      <w:r xmlns:w="http://schemas.openxmlformats.org/wordprocessingml/2006/main">
        <w:t xml:space="preserve">Is-salmista jixtieq il-paċi għal ħutu u sħabu.</w:t>
      </w:r>
    </w:p>
    <w:p/>
    <w:p>
      <w:r xmlns:w="http://schemas.openxmlformats.org/wordprocessingml/2006/main">
        <w:t xml:space="preserve">1. Il-Qawwa tat-Talb għall-Oħrajn</w:t>
      </w:r>
    </w:p>
    <w:p/>
    <w:p>
      <w:r xmlns:w="http://schemas.openxmlformats.org/wordprocessingml/2006/main">
        <w:t xml:space="preserve">2. Il-Ferħ tal-Ħbiberija</w:t>
      </w:r>
    </w:p>
    <w:p/>
    <w:p>
      <w:r xmlns:w="http://schemas.openxmlformats.org/wordprocessingml/2006/main">
        <w:t xml:space="preserve">1. Ġakbu 5:16 - It-talb effettiv u fervint ta’ raġel ġust jagħmel tajjeb ħafna.</w:t>
      </w:r>
    </w:p>
    <w:p/>
    <w:p>
      <w:r xmlns:w="http://schemas.openxmlformats.org/wordprocessingml/2006/main">
        <w:t xml:space="preserve">2. Proverbji 17:17 - Ħabib iħobb f'kull ħin, u ħu jitwieled għad-diffikultajiet.</w:t>
      </w:r>
    </w:p>
    <w:p/>
    <w:p>
      <w:r xmlns:w="http://schemas.openxmlformats.org/wordprocessingml/2006/main">
        <w:t xml:space="preserve">Salmi 122:9 Minħabba d-dar tal-Mulej Alla tagħna nfittex il-ġid tiegħek.</w:t>
      </w:r>
    </w:p>
    <w:p/>
    <w:p>
      <w:r xmlns:w="http://schemas.openxmlformats.org/wordprocessingml/2006/main">
        <w:t xml:space="preserve">Is-salmista jesprimi l-impenn tagħhom li jfittxu l-ġid ta’ Alla minħabba d-Dar tal-Mulej.</w:t>
      </w:r>
    </w:p>
    <w:p/>
    <w:p>
      <w:r xmlns:w="http://schemas.openxmlformats.org/wordprocessingml/2006/main">
        <w:t xml:space="preserve">1. “Id-Dar tal-Mulej: Insib il-Ġid ta’ Alla”</w:t>
      </w:r>
    </w:p>
    <w:p/>
    <w:p>
      <w:r xmlns:w="http://schemas.openxmlformats.org/wordprocessingml/2006/main">
        <w:t xml:space="preserve">2. “Infittxu l-Ġid ta’ Alla: Impenn lejn id-Dar tal-Mulej”</w:t>
      </w:r>
    </w:p>
    <w:p/>
    <w:p>
      <w:r xmlns:w="http://schemas.openxmlformats.org/wordprocessingml/2006/main">
        <w:t xml:space="preserve">1. Salmi 122:1-9</w:t>
      </w:r>
    </w:p>
    <w:p/>
    <w:p>
      <w:r xmlns:w="http://schemas.openxmlformats.org/wordprocessingml/2006/main">
        <w:t xml:space="preserve">2. Isaija 2:3-4 - "U ħafna nies imorru jgħidu: Ejjew, ejjew immorru fuq il-muntanja tal-Mulej, lejn id-dar ta 'Alla ta' Ġakobb, u jgħallimna triqtu. , u nimxu fil-mogħdijiet tiegħu, għax minn Sijon toħroġ il-liġi, u l-kelma tal-Mulej minn Ġerusalemm”.</w:t>
      </w:r>
    </w:p>
    <w:p/>
    <w:p>
      <w:r xmlns:w="http://schemas.openxmlformats.org/wordprocessingml/2006/main">
        <w:t xml:space="preserve">Salm 123 huwa salm qasir mill-ġabra ta’ “Għanijiet tat-Tlugħ”. Hija talb għall-ħniena u l-għajnuna ta’ Alla, li tagħraf id-dipendenza tal-bniedem fuqu.</w:t>
      </w:r>
    </w:p>
    <w:p/>
    <w:p>
      <w:r xmlns:w="http://schemas.openxmlformats.org/wordprocessingml/2006/main">
        <w:t xml:space="preserve">L-1 Paragrafu: Is-salmista jgħolli għajnejhom lejn Alla, jagħraf lilu bħala dak li jgħammar fis-sema. Huma jesprimu l-umiltà u d-dipendenza tagħhom fuq Alla, billi jxebbħu lilhom infushom mal-qaddejja li jfittxu l-ħniena lejn sidhom (Salm 123:1-2).</w:t>
      </w:r>
    </w:p>
    <w:p/>
    <w:p>
      <w:r xmlns:w="http://schemas.openxmlformats.org/wordprocessingml/2006/main">
        <w:t xml:space="preserve">It- 2 Paragrafu: Is- salmista jiddeskrivi t- xewqat tagħhom għall- ħniena t’Alla, u jenfasizza li ġarrbu d- disprezz u d- disprezz minn dawk li jopponuhom. Huma jesprimu l-fiduċja tagħhom fil-mogħdrija ta’ Alla u jitolbu l-favur Tiegħu (Salm 123:3-4).</w:t>
      </w:r>
    </w:p>
    <w:p/>
    <w:p>
      <w:r xmlns:w="http://schemas.openxmlformats.org/wordprocessingml/2006/main">
        <w:t xml:space="preserve">Fil-qosor,</w:t>
      </w:r>
    </w:p>
    <w:p>
      <w:r xmlns:w="http://schemas.openxmlformats.org/wordprocessingml/2006/main">
        <w:t xml:space="preserve">Salm mija tlieta u għoxrin rigali</w:t>
      </w:r>
    </w:p>
    <w:p>
      <w:r xmlns:w="http://schemas.openxmlformats.org/wordprocessingml/2006/main">
        <w:t xml:space="preserve">talb għall-ħniena,</w:t>
      </w:r>
    </w:p>
    <w:p>
      <w:r xmlns:w="http://schemas.openxmlformats.org/wordprocessingml/2006/main">
        <w:t xml:space="preserve">u espressjoni ta’ dipendenza umli,</w:t>
      </w:r>
    </w:p>
    <w:p>
      <w:r xmlns:w="http://schemas.openxmlformats.org/wordprocessingml/2006/main">
        <w:t xml:space="preserve">jenfasizza r-riflessjoni miksuba permezz tar-rikonoxximent tal-abitazzjoni divina filwaqt li jenfasizza r-rikonoxximent tal-ħtieġa tal-bniedem.</w:t>
      </w:r>
    </w:p>
    <w:p/>
    <w:p>
      <w:r xmlns:w="http://schemas.openxmlformats.org/wordprocessingml/2006/main">
        <w:t xml:space="preserve">Tenfasizza l-umiltà espressa fir-rigward tar-rikonoxximent tal-eżaltazzjoni divina filwaqt li tesprimi dipendenza bħal qaddej.</w:t>
      </w:r>
    </w:p>
    <w:p>
      <w:r xmlns:w="http://schemas.openxmlformats.org/wordprocessingml/2006/main">
        <w:t xml:space="preserve">Isemmi x-xenqa murija dwar ir-rikonoxximent tal-oppożizzjoni ffaċċjata waqt li x-xewqa tal-ħniena divina.</w:t>
      </w:r>
    </w:p>
    <w:p>
      <w:r xmlns:w="http://schemas.openxmlformats.org/wordprocessingml/2006/main">
        <w:t xml:space="preserve">Esprimi l-fiduċja ppreżentata fir-rigward tar-rikonoxximent tal-kompassjoni divina filwaqt li tfittex il-favur.</w:t>
      </w:r>
    </w:p>
    <w:p>
      <w:r xmlns:w="http://schemas.openxmlformats.org/wordprocessingml/2006/main">
        <w:t xml:space="preserve">Rikonoxximent tad-dipendenza espressa fir-rigward tar-rikonoxximent tal-vulnerabbiltà umana filwaqt li tafferma l-fidi fl-intervent divin.</w:t>
      </w:r>
    </w:p>
    <w:p/>
    <w:p>
      <w:r xmlns:w="http://schemas.openxmlformats.org/wordprocessingml/2006/main">
        <w:t xml:space="preserve">Salmi 123:1 Lejk nerfagħ għajnejja, O int li tgħammar fis-smewwiet.</w:t>
      </w:r>
    </w:p>
    <w:p/>
    <w:p>
      <w:r xmlns:w="http://schemas.openxmlformats.org/wordprocessingml/2006/main">
        <w:t xml:space="preserve">Is-salmista jħares lejn Alla fit-talb, jagħraf il-preżenza Tiegħu fis-smewwiet.</w:t>
      </w:r>
    </w:p>
    <w:p/>
    <w:p>
      <w:r xmlns:w="http://schemas.openxmlformats.org/wordprocessingml/2006/main">
        <w:t xml:space="preserve">1. Ogħla mill-Ġenna: Il-Qawwa tal-Għajnejn Mgħollija fit-Talb</w:t>
      </w:r>
    </w:p>
    <w:p/>
    <w:p>
      <w:r xmlns:w="http://schemas.openxmlformats.org/wordprocessingml/2006/main">
        <w:t xml:space="preserve">2. Minn Fejn Ġejja l-Għajnuna Tagħna: Inħarsu lejn Alla fi Żminijiet ta’ Bżonn</w:t>
      </w:r>
    </w:p>
    <w:p/>
    <w:p>
      <w:r xmlns:w="http://schemas.openxmlformats.org/wordprocessingml/2006/main">
        <w:t xml:space="preserve">1. Isaija 40:31 - Imma dawk li jistennew fuq il-Mulej iġeddu s-saħħa tagħhom; għandhom jitilgħu bil-ġwienaħ bħall-ajkli; għandhom jiġru, u ma jkunux għajjien; u jimxu, u ma jbattux.</w:t>
      </w:r>
    </w:p>
    <w:p/>
    <w:p>
      <w:r xmlns:w="http://schemas.openxmlformats.org/wordprocessingml/2006/main">
        <w:t xml:space="preserve">2. Mattew 6:25-34 - Għalhekk ngħidilkom, tinkwetawx dwar ħajtek, x'se tiekol jew x'se tixrob, u lanqas dwar ġisimkom, x'se tilbes. Il-ħajja mhix aktar mill-ikel, u l-ġisem aktar mill-ilbies? Ħares lejn l-għasafar tas-sema: la jiżirgħu u lanqas jaħsdu u lanqas jiġbru fil-barnijiet, u madankollu Missierkom tas-sema jitmagħhom. M'intix ta' aktar valur minnhom?...</w:t>
      </w:r>
    </w:p>
    <w:p/>
    <w:p>
      <w:r xmlns:w="http://schemas.openxmlformats.org/wordprocessingml/2006/main">
        <w:t xml:space="preserve">Salmi 123:2 Ara, bħal għajnejn il-qaddejja jħarsu lejn id is-sidien tagħhom, u bħal għajnejn xebba lejn id is-sid tagħha; hekk għajnejna jistennew fuq il-Mulej Alla tagħna, sakemm ikollu ħniena minna.</w:t>
      </w:r>
    </w:p>
    <w:p/>
    <w:p>
      <w:r xmlns:w="http://schemas.openxmlformats.org/wordprocessingml/2006/main">
        <w:t xml:space="preserve">Għandna nħarsu lejn il-Mulej fi żminijiet ta’ bżonn, fiduċjużi li Hu se juri ħniena.</w:t>
      </w:r>
    </w:p>
    <w:p/>
    <w:p>
      <w:r xmlns:w="http://schemas.openxmlformats.org/wordprocessingml/2006/main">
        <w:t xml:space="preserve">1. Stennija fil-Mulej: Afda fil-Ħniena Tiegħu</w:t>
      </w:r>
    </w:p>
    <w:p/>
    <w:p>
      <w:r xmlns:w="http://schemas.openxmlformats.org/wordprocessingml/2006/main">
        <w:t xml:space="preserve">2. Ħarsa lejn il-Mulej: Jistrieħ fuq il-Grazzja Tiegħu</w:t>
      </w:r>
    </w:p>
    <w:p/>
    <w:p>
      <w:r xmlns:w="http://schemas.openxmlformats.org/wordprocessingml/2006/main">
        <w:t xml:space="preserve">1. Isaija 40:31 - "Imma dawk li jistennew fuq il-Mulej iġeddu s-saħħa tagħhom; jitilgħu bil-ġwienaħ bħall-ajkli; jiġru, u ma jiħdux; u jimxu, u ma jbattux."</w:t>
      </w:r>
    </w:p>
    <w:p/>
    <w:p>
      <w:r xmlns:w="http://schemas.openxmlformats.org/wordprocessingml/2006/main">
        <w:t xml:space="preserve">2. Salm 33:20 - "Ruħna tistenna lill-Mulej: hu l-għajnuna tagħna u t-tarka tagħna."</w:t>
      </w:r>
    </w:p>
    <w:p/>
    <w:p>
      <w:r xmlns:w="http://schemas.openxmlformats.org/wordprocessingml/2006/main">
        <w:t xml:space="preserve">Salmi 123:3 Ħenn minna, Mulej, ħenn minna, għax aħna mimlijin ħafna bi disprezz.</w:t>
      </w:r>
    </w:p>
    <w:p/>
    <w:p>
      <w:r xmlns:w="http://schemas.openxmlformats.org/wordprocessingml/2006/main">
        <w:t xml:space="preserve">Aħna mimlijin disprezz u neħtieġu l-ħniena ta’ Alla.</w:t>
      </w:r>
    </w:p>
    <w:p/>
    <w:p>
      <w:r xmlns:w="http://schemas.openxmlformats.org/wordprocessingml/2006/main">
        <w:t xml:space="preserve">1. Għandna bżonn il-Ħniena ta’ Alla f’Ħajjitna</w:t>
      </w:r>
    </w:p>
    <w:p/>
    <w:p>
      <w:r xmlns:w="http://schemas.openxmlformats.org/wordprocessingml/2006/main">
        <w:t xml:space="preserve">2. Nifhmu l-Ħtieġa tal-Ħniena ta’ Alla</w:t>
      </w:r>
    </w:p>
    <w:p/>
    <w:p>
      <w:r xmlns:w="http://schemas.openxmlformats.org/wordprocessingml/2006/main">
        <w:t xml:space="preserve">1. Rumani 3:23 - Għax kulħadd dineb u jonqos mill-glorja ta 'Alla.</w:t>
      </w:r>
    </w:p>
    <w:p/>
    <w:p>
      <w:r xmlns:w="http://schemas.openxmlformats.org/wordprocessingml/2006/main">
        <w:t xml:space="preserve">2. Ġwanni 3:16 - Għax Alla tant ħabb lid-dinja, li ta lill-Iben il-waħdieni tiegħu, biex kull min jemmen fih ma jintilifx, imma jkollu l-ħajja ta' dejjem.</w:t>
      </w:r>
    </w:p>
    <w:p/>
    <w:p>
      <w:r xmlns:w="http://schemas.openxmlformats.org/wordprocessingml/2006/main">
        <w:t xml:space="preserve">Salm 123:4 4 Ruħna hija mimlija bil-kbir bid-disprezz tal-kburin.</w:t>
      </w:r>
    </w:p>
    <w:p/>
    <w:p>
      <w:r xmlns:w="http://schemas.openxmlformats.org/wordprocessingml/2006/main">
        <w:t xml:space="preserve">L-erwieħ tagħna huma mtaqqlin bl-iskeda tal-kburin u kuntenti.</w:t>
      </w:r>
    </w:p>
    <w:p/>
    <w:p>
      <w:r xmlns:w="http://schemas.openxmlformats.org/wordprocessingml/2006/main">
        <w:t xml:space="preserve">1:                          li l-Mulej jipprovdilna s-saħħa biex niġġieldu d-disprezz tal-kburin.</w:t>
      </w:r>
    </w:p>
    <w:p/>
    <w:p>
      <w:r xmlns:w="http://schemas.openxmlformats.org/wordprocessingml/2006/main">
        <w:t xml:space="preserve">2: Aħna msejħin biex inbaxxu lilna nfusna quddiem il-kburija u d-disprezz.</w:t>
      </w:r>
    </w:p>
    <w:p/>
    <w:p>
      <w:r xmlns:w="http://schemas.openxmlformats.org/wordprocessingml/2006/main">
        <w:t xml:space="preserve">1: Ġakbu 4:10 - Umli lilkom infuskom fil-vista tal-Mulej, u Hu għandu jerfa '.</w:t>
      </w:r>
    </w:p>
    <w:p/>
    <w:p>
      <w:r xmlns:w="http://schemas.openxmlformats.org/wordprocessingml/2006/main">
        <w:t xml:space="preserve">2: Salm 34:19 - Ħafna huma t-tbatija tal-ġust: imma l-Mulej jeħlislu minn kulħadd.</w:t>
      </w:r>
    </w:p>
    <w:p/>
    <w:p>
      <w:r xmlns:w="http://schemas.openxmlformats.org/wordprocessingml/2006/main">
        <w:t xml:space="preserve">Salm 124 huwa salm ta’ radd il-ħajr u tifħir lil Alla għall-ħelsien mill-għedewwa u għar-rikonoxximent tal-fedeltà Tiegħu.</w:t>
      </w:r>
    </w:p>
    <w:p/>
    <w:p>
      <w:r xmlns:w="http://schemas.openxmlformats.org/wordprocessingml/2006/main">
        <w:t xml:space="preserve">L-1 Paragrafu: Is-salmista jibda billi jesprimi gratitudni lill-Mulej, jirrikonoxxi li kieku ma kienx għall-intervent Tiegħu, kienu jkunu maħkuma mill-għedewwa tagħhom. Jistqarru li l-għajnuna tagħhom ġejja mill-Mulej, li ħalaq is-sema u l-art (Salm 124:1-2).</w:t>
      </w:r>
    </w:p>
    <w:p/>
    <w:p>
      <w:r xmlns:w="http://schemas.openxmlformats.org/wordprocessingml/2006/main">
        <w:t xml:space="preserve">It- 2 Paragrafu: Is- salmista jirrifletti fuq esperjenzi tal- passat fejn l- għedewwa tagħhom ippjanaw kontrihom. Huma jiddeskrivu kif Alla intervjena u salvahom, u qabbluh maʼ li jaħarbu minn nassa tal- għasafar jew minn nassa li nkisret. Iħabbru li l-għajnuna tagħhom hija f’isem il-Mulej (Salm 124:3-8).</w:t>
      </w:r>
    </w:p>
    <w:p/>
    <w:p>
      <w:r xmlns:w="http://schemas.openxmlformats.org/wordprocessingml/2006/main">
        <w:t xml:space="preserve">Fil-qosor,</w:t>
      </w:r>
    </w:p>
    <w:p>
      <w:r xmlns:w="http://schemas.openxmlformats.org/wordprocessingml/2006/main">
        <w:t xml:space="preserve">Salm mija erbgħa u għoxrin rigali</w:t>
      </w:r>
    </w:p>
    <w:p>
      <w:r xmlns:w="http://schemas.openxmlformats.org/wordprocessingml/2006/main">
        <w:t xml:space="preserve">kanzunetta ta’ radd il-ħajr,</w:t>
      </w:r>
    </w:p>
    <w:p>
      <w:r xmlns:w="http://schemas.openxmlformats.org/wordprocessingml/2006/main">
        <w:t xml:space="preserve">u rikonoxximent tal-ħelsien divin,</w:t>
      </w:r>
    </w:p>
    <w:p>
      <w:r xmlns:w="http://schemas.openxmlformats.org/wordprocessingml/2006/main">
        <w:t xml:space="preserve">jenfasizzaw l-espressjoni miksuba permezz ta 'gratitudni għas-salvataġġ filwaqt li jenfasizzaw ir-rikonoxximent tal-assistenza divina.</w:t>
      </w:r>
    </w:p>
    <w:p/>
    <w:p>
      <w:r xmlns:w="http://schemas.openxmlformats.org/wordprocessingml/2006/main">
        <w:t xml:space="preserve">Enfasizzar gratitudni espressa fir-rigward tar-rikonoxximent intervent divin filwaqt li tafferma ċirkostanzi kbira.</w:t>
      </w:r>
    </w:p>
    <w:p>
      <w:r xmlns:w="http://schemas.openxmlformats.org/wordprocessingml/2006/main">
        <w:t xml:space="preserve">Issemmi riflessjoni murija dwar ir-rikonoxximent ta 'plottijiet tal-għadu filwaqt li tiddeskrivi s-salvataġġ divin.</w:t>
      </w:r>
    </w:p>
    <w:p>
      <w:r xmlns:w="http://schemas.openxmlformats.org/wordprocessingml/2006/main">
        <w:t xml:space="preserve">Jesprimi proklamazzjoni ppreżentata dwar l-għarfien tas-sors ta 'għajnuna fl-isem divin filwaqt li tafferma l-fidi fil-fedeltà t'Alla.</w:t>
      </w:r>
    </w:p>
    <w:p>
      <w:r xmlns:w="http://schemas.openxmlformats.org/wordprocessingml/2006/main">
        <w:t xml:space="preserve">Tirrikonoxxi d-dipendenza espressa fir-rigward tar-rikonoxximent tal-vulnerabbiltà umana filwaqt li tafferma l-fiduċja fil-protezzjoni divina.</w:t>
      </w:r>
    </w:p>
    <w:p/>
    <w:p>
      <w:r xmlns:w="http://schemas.openxmlformats.org/wordprocessingml/2006/main">
        <w:t xml:space="preserve">Salmi 124:1 Li kieku ma kienx il-Mulej li kien minn naħa tagħna, issa jgħid Iżrael;</w:t>
      </w:r>
    </w:p>
    <w:p/>
    <w:p>
      <w:r xmlns:w="http://schemas.openxmlformats.org/wordprocessingml/2006/main">
        <w:t xml:space="preserve">Il-Mulej kien fuq in-naħa tagħna, jipproteġina mill-ħsara.</w:t>
      </w:r>
    </w:p>
    <w:p/>
    <w:p>
      <w:r xmlns:w="http://schemas.openxmlformats.org/wordprocessingml/2006/main">
        <w:t xml:space="preserve">1: Ejja nroddu ħajr lill-Mulej għall-protezzjoni bla waqfien tiegħu minna.</w:t>
      </w:r>
    </w:p>
    <w:p/>
    <w:p>
      <w:r xmlns:w="http://schemas.openxmlformats.org/wordprocessingml/2006/main">
        <w:t xml:space="preserve">2: Il-​protezzjoni t’Alla hija tant b’saħħitha li Hu se jipprovdi għalina u jipproteġina mill-​ħsara.</w:t>
      </w:r>
    </w:p>
    <w:p/>
    <w:p>
      <w:r xmlns:w="http://schemas.openxmlformats.org/wordprocessingml/2006/main">
        <w:t xml:space="preserve">1: Salm 46:1-3 "Alla hu l-kenn u l-qawwa tagħna, l-għajnuna preżenti ħafna fl-inkwiet. Għalhekk ma nibżgħux jekk l-art ċedi, għalkemm il-muntanji jitmexxew fil-qalba tal-baħar, għalkemm l-ilmijiet tagħha jgħajtu. u r-ragħwa, għalkemm il-muntanji jirtogħdu meta jintefħu.”</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Salm 124:2 Kieku ma kienx il-Mulej li kien minn naħa tagħna, meta l-bnedmin qamu kontra tagħna:</w:t>
      </w:r>
    </w:p>
    <w:p/>
    <w:p>
      <w:r xmlns:w="http://schemas.openxmlformats.org/wordprocessingml/2006/main">
        <w:t xml:space="preserve">Il-Mulej kien fuq in-naħa tagħna fi żminijiet ta’ tbatija.</w:t>
      </w:r>
    </w:p>
    <w:p/>
    <w:p>
      <w:r xmlns:w="http://schemas.openxmlformats.org/wordprocessingml/2006/main">
        <w:t xml:space="preserve">1: Alla dejjem magħna fiż-żminijiet tajbin u ħżiena.</w:t>
      </w:r>
    </w:p>
    <w:p/>
    <w:p>
      <w:r xmlns:w="http://schemas.openxmlformats.org/wordprocessingml/2006/main">
        <w:t xml:space="preserve">2: Anke fi żminijiet ta’ diffikultajiet, il-Mulej hu magħna.</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Dewteronomju 31:6 - "Kun b'saħħtu u kuraġġuż. Tibżgħux jew imbeżżgħux minħabba fihom, għax il-Mulej, Alla tiegħek, imur miegħek; qatt ma jħallik u lanqas tħallik."</w:t>
      </w:r>
    </w:p>
    <w:p/>
    <w:p>
      <w:r xmlns:w="http://schemas.openxmlformats.org/wordprocessingml/2006/main">
        <w:t xml:space="preserve">Salm 124:3 Imbagħad kienu belgħuna malajr, meta qabdet ir-rabja tagħhom kontra tagħna.</w:t>
      </w:r>
    </w:p>
    <w:p/>
    <w:p>
      <w:r xmlns:w="http://schemas.openxmlformats.org/wordprocessingml/2006/main">
        <w:t xml:space="preserve">Din is-silta minn Salm 124:3 titkellem dwar żmien meta l-Mulej kien ħeles lill-poplu tiegħu mill-għedewwa li ppruvaw jagħmlulu l-ħsara.</w:t>
      </w:r>
    </w:p>
    <w:p/>
    <w:p>
      <w:r xmlns:w="http://schemas.openxmlformats.org/wordprocessingml/2006/main">
        <w:t xml:space="preserve">1: Il-Mulej Isalva lill-Poplu Tiegħu - Nistgħu nafdaw fil-Mulej biex jipproteġina fi żminijiet ta’ nkwiet u Hu dejjem jeħlisna.</w:t>
      </w:r>
    </w:p>
    <w:p/>
    <w:p>
      <w:r xmlns:w="http://schemas.openxmlformats.org/wordprocessingml/2006/main">
        <w:t xml:space="preserve">2: Il-Qawwa u l-Qawwa tal-Mulej - Il-qawwa tal-Mulej hija akbar minn kull ghadu li nistgħu niffaċċjaw u Hu dejjem lest jiddefendina.</w:t>
      </w:r>
    </w:p>
    <w:p/>
    <w:p>
      <w:r xmlns:w="http://schemas.openxmlformats.org/wordprocessingml/2006/main">
        <w:t xml:space="preserve">1: Isaija 43:1-3 - "Imma issa hekk jgħid il-Mulej, Dak li ħalaqek, O Ġakobb, Hu li sawwarek, O Iżrael: Tibżax, għax jien fdejtek; huma tiegħi. Meta tgħaddi mill-ilmijiet, jien inkun miegħek, u mix-xmajjar, ma jaħkmukx; meta timxi min-nar ma tinħaraqx, u l-fjamma ma tikkonsikx. Għax jiena Mulej Alla tiegħek, il-Qaddis ta’ Iżrael, is-Salvatur tiegħek.</w:t>
      </w:r>
    </w:p>
    <w:p/>
    <w:p>
      <w:r xmlns:w="http://schemas.openxmlformats.org/wordprocessingml/2006/main">
        <w:t xml:space="preserve">2: Salmi 46:1-3 - Alla hu l-kenn u l-qawwa tagħna, għajnuna preżenti ħafna fl-inkwiet. Għalhekk ma nibżgħux jekk l-art ċedi, għalkemm il-muntanji jiġu mċaqalqa fil-qalba tal-baħar, għalkemm l-ilmijiet tiegħu jgħajtu u r-ragħwa, għalkemm il-muntanji jirtogħdu meta jintefħu.</w:t>
      </w:r>
    </w:p>
    <w:p/>
    <w:p>
      <w:r xmlns:w="http://schemas.openxmlformats.org/wordprocessingml/2006/main">
        <w:t xml:space="preserve">Salmi 124:4 Imbagħad l-ilmijiet ħakmuna, ix-xmara kienet għaddiet minn fuqna.</w:t>
      </w:r>
    </w:p>
    <w:p/>
    <w:p>
      <w:r xmlns:w="http://schemas.openxmlformats.org/wordprocessingml/2006/main">
        <w:t xml:space="preserve">Il-qawwa tal-fidi f’Alla tista’ ssalvana minn kull periklu.</w:t>
      </w:r>
    </w:p>
    <w:p/>
    <w:p>
      <w:r xmlns:w="http://schemas.openxmlformats.org/wordprocessingml/2006/main">
        <w:t xml:space="preserve">1. Afda fil-Mulej u Hu jeħliskom mill-periklu.</w:t>
      </w:r>
    </w:p>
    <w:p/>
    <w:p>
      <w:r xmlns:w="http://schemas.openxmlformats.org/wordprocessingml/2006/main">
        <w:t xml:space="preserve">2. Anke meta l-ilmijiet tal-ħajja jidhru li huma kbira, agħmel fidi f’Alla u Hu jsalvak.</w:t>
      </w:r>
    </w:p>
    <w:p/>
    <w:p>
      <w:r xmlns:w="http://schemas.openxmlformats.org/wordprocessingml/2006/main">
        <w:t xml:space="preserve">1. Isaija 43:2 Meta tgħaddi mill-ilmijiet, jien inkun miegħek; u meta tgħaddi mix-xmajjar, dawn ma jiknesux fuqek.</w:t>
      </w:r>
    </w:p>
    <w:p/>
    <w:p>
      <w:r xmlns:w="http://schemas.openxmlformats.org/wordprocessingml/2006/main">
        <w:t xml:space="preserve">2. Salm 23:4 Anke jekk nimxi mill-wied l-aktar mudlam, ma nibżax mill-ħażen, għax int miegħi; virga tiegħek u l-bastun tiegħek, huma jfarrġuni.</w:t>
      </w:r>
    </w:p>
    <w:p/>
    <w:p>
      <w:r xmlns:w="http://schemas.openxmlformats.org/wordprocessingml/2006/main">
        <w:t xml:space="preserve">Salm 124:5 Imbagħad l-ilmijiet kburin kienu marru fuq ruħna.</w:t>
      </w:r>
    </w:p>
    <w:p/>
    <w:p>
      <w:r xmlns:w="http://schemas.openxmlformats.org/wordprocessingml/2006/main">
        <w:t xml:space="preserve">Is- salmista jfakkarna li nistgħu nsibu s- sigurtà u l- protezzjoni minn Alla anki fl- iktar sitwazzjonijiet perikolużi.</w:t>
      </w:r>
    </w:p>
    <w:p/>
    <w:p>
      <w:r xmlns:w="http://schemas.openxmlformats.org/wordprocessingml/2006/main">
        <w:t xml:space="preserve">1. "Alla Huwa l-Fortezza tagħna fi Żminijiet ta' Inkwiet"</w:t>
      </w:r>
    </w:p>
    <w:p/>
    <w:p>
      <w:r xmlns:w="http://schemas.openxmlformats.org/wordprocessingml/2006/main">
        <w:t xml:space="preserve">2. "Il-Mulej Hu l-Rifuġju u s-Saħħa tagħna fi Żminijiet ta' Avversità"</w:t>
      </w:r>
    </w:p>
    <w:p/>
    <w:p>
      <w:r xmlns:w="http://schemas.openxmlformats.org/wordprocessingml/2006/main">
        <w:t xml:space="preserve">1. Isaija 43:2 - "Meta tgħaddi mill-ilmijiet, jien inkun miegħek; u meta tgħaddi mix-xmajjar, dawn ma jiknesux fuqek. Meta timxi min-nar, ma tinħaraqx; il-fjammi ma jaħarqux.”</w:t>
      </w:r>
    </w:p>
    <w:p/>
    <w:p>
      <w:r xmlns:w="http://schemas.openxmlformats.org/wordprocessingml/2006/main">
        <w:t xml:space="preserve">2. Salm 46:1 - "Alla hu l-kenn u l-qawwa tagħna, l-għajnuna dejjem preżenti fl-inkwiet."</w:t>
      </w:r>
    </w:p>
    <w:p/>
    <w:p>
      <w:r xmlns:w="http://schemas.openxmlformats.org/wordprocessingml/2006/main">
        <w:t xml:space="preserve">Salm 124:6 Imbierek il-Mulej, li ma tanax bħala priża għal snienhom.</w:t>
      </w:r>
    </w:p>
    <w:p/>
    <w:p>
      <w:r xmlns:w="http://schemas.openxmlformats.org/wordprocessingml/2006/main">
        <w:t xml:space="preserve">Din is-silta minn Salm 124:6 tħeġġiġna biex nirringrazzjaw lill-Mulej talli żammna mill-ħsara.</w:t>
      </w:r>
    </w:p>
    <w:p/>
    <w:p>
      <w:r xmlns:w="http://schemas.openxmlformats.org/wordprocessingml/2006/main">
        <w:t xml:space="preserve">1. "Alla huwa l-Protettur tagħna"</w:t>
      </w:r>
    </w:p>
    <w:p/>
    <w:p>
      <w:r xmlns:w="http://schemas.openxmlformats.org/wordprocessingml/2006/main">
        <w:t xml:space="preserve">2. "Grata lejn Alla għall-Protezzjoni Tiegħu"</w:t>
      </w:r>
    </w:p>
    <w:p/>
    <w:p>
      <w:r xmlns:w="http://schemas.openxmlformats.org/wordprocessingml/2006/main">
        <w:t xml:space="preserve">1. Salm 91: 11-12 - "Għax hu jikkmanda lill-anġli tiegħu dwarek biex iħarsuk fi triqtek kollha; jerfgħuk f'idejhom, biex ma tolqotx saqajk ma' ġebla."</w:t>
      </w:r>
    </w:p>
    <w:p/>
    <w:p>
      <w:r xmlns:w="http://schemas.openxmlformats.org/wordprocessingml/2006/main">
        <w:t xml:space="preserve">2. Salm 32:7 - "Int il-ħabi tiegħi; int tħarisni mill-inkwiet u ddawwarni b'għanjiet ta' ħelsien."</w:t>
      </w:r>
    </w:p>
    <w:p/>
    <w:p>
      <w:r xmlns:w="http://schemas.openxmlformats.org/wordprocessingml/2006/main">
        <w:t xml:space="preserve">Salmi 124:7 7 Ruħna maħruba bħal għasfur min-nassa tan-nassa tat-tjur: in-nassa titkisser, u aħna maħruba.</w:t>
      </w:r>
    </w:p>
    <w:p/>
    <w:p>
      <w:r xmlns:w="http://schemas.openxmlformats.org/wordprocessingml/2006/main">
        <w:t xml:space="preserve">Ir-ruħ tagħna ġiet salvata mill-periklu, bħalma għasfur jaħrab minn nassa ta’ kaċċatur. In-nassa nkisret, u ġejna kkonsenjati.</w:t>
      </w:r>
    </w:p>
    <w:p/>
    <w:p>
      <w:r xmlns:w="http://schemas.openxmlformats.org/wordprocessingml/2006/main">
        <w:t xml:space="preserve">1: Alla jeħlisna mill-periklu meta npoġġu l-fiduċja tagħna fih.</w:t>
      </w:r>
    </w:p>
    <w:p/>
    <w:p>
      <w:r xmlns:w="http://schemas.openxmlformats.org/wordprocessingml/2006/main">
        <w:t xml:space="preserve">2: Meta n-nasba tal-għedewwa tagħna tinkiser, nistgħu nsibu l-ħelsien f’Alla.</w:t>
      </w:r>
    </w:p>
    <w:p/>
    <w:p>
      <w:r xmlns:w="http://schemas.openxmlformats.org/wordprocessingml/2006/main">
        <w:t xml:space="preserve">1: Isaija 41: 10-11 - "Tibżgħux, għax jien miegħek; tiskantax, għax jien Alla tiegħek; insaħħek, ngħinek, insostnik bil-leminija ġusta tiegħi. Ara. , dawk kollha li huma inċensati kontrik jitqiegħdu tal-mistħija u mħawdin; dawk li jissieltu kontrik ma jkunu qisu xejn u jintilfu."</w:t>
      </w:r>
    </w:p>
    <w:p/>
    <w:p>
      <w:r xmlns:w="http://schemas.openxmlformats.org/wordprocessingml/2006/main">
        <w:t xml:space="preserve">2: Salm 34:4 - "Jien fittixt lill-Mulej, u weġibni u ħelisni mill-biżgħat kollha tiegħi."</w:t>
      </w:r>
    </w:p>
    <w:p/>
    <w:p>
      <w:r xmlns:w="http://schemas.openxmlformats.org/wordprocessingml/2006/main">
        <w:t xml:space="preserve">Salmi 124:8 L-għajnuna tagħna hija f’isem il-Mulej, li għamel is-sema u l-art.</w:t>
      </w:r>
    </w:p>
    <w:p/>
    <w:p>
      <w:r xmlns:w="http://schemas.openxmlformats.org/wordprocessingml/2006/main">
        <w:t xml:space="preserve">Salm 124:8 ifakkarna li l-għajnuna tagħna ġejja mill-Mulej, li ħalaq is-smewwiet u l-art.</w:t>
      </w:r>
    </w:p>
    <w:p/>
    <w:p>
      <w:r xmlns:w="http://schemas.openxmlformats.org/wordprocessingml/2006/main">
        <w:t xml:space="preserve">1. Nistrieħ fuq il-Mulej fi Żminijiet Inkwiet</w:t>
      </w:r>
    </w:p>
    <w:p/>
    <w:p>
      <w:r xmlns:w="http://schemas.openxmlformats.org/wordprocessingml/2006/main">
        <w:t xml:space="preserve">2. Il-Qawwa u l-Provvista tal-Mulej</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Salm 46:1 - "Alla hu l-kenn u l-qawwa tagħna, l-għajnuna dejjem preżenti fl-inkwiet."</w:t>
      </w:r>
    </w:p>
    <w:p/>
    <w:p>
      <w:r xmlns:w="http://schemas.openxmlformats.org/wordprocessingml/2006/main">
        <w:t xml:space="preserve">Salm 125 huwa salm li jenfasizza s-sigurtà u l-istabbiltà ta’ dawk li jafdaw fil-Mulej. Tpinġi lill-ġust bħala li ma jitħawwadx u mħares minn Alla.</w:t>
      </w:r>
    </w:p>
    <w:p/>
    <w:p>
      <w:r xmlns:w="http://schemas.openxmlformats.org/wordprocessingml/2006/main">
        <w:t xml:space="preserve">L-1 Paragrafu: Is-salmista jxandar li dawk li jafdaw fil-Mulej huma bħall-Muntanja Sijon, li ma tistax titqanqal imma tibqa’ soda għal dejjem. Huma jesprimu fiduċja li bħalma l-muntanji jdawru Ġerusalemm, hekk ukoll il-protezzjoni t’Alla madwar il-poplu Tiegħu (Salm 125:1-2).</w:t>
      </w:r>
    </w:p>
    <w:p/>
    <w:p>
      <w:r xmlns:w="http://schemas.openxmlformats.org/wordprocessingml/2006/main">
        <w:t xml:space="preserve">It- 2 Paragrafu: Is- salmista jirrikonoxxi li għalkemm il- ħażen jistaʼ jiġrilhom, dan mhux se jirbaħ fuq il- ġusti. Jistqarru li Alla se jippremja lil dawk li jagħmlu t-tajjeb u jimxu fl-integrità filwaqt li jittratta ma’ dawk li jwarrbu għal mogħdijiet imdawwar (Salm 125:3-5).</w:t>
      </w:r>
    </w:p>
    <w:p/>
    <w:p>
      <w:r xmlns:w="http://schemas.openxmlformats.org/wordprocessingml/2006/main">
        <w:t xml:space="preserve">Fil-qosor,</w:t>
      </w:r>
    </w:p>
    <w:p>
      <w:r xmlns:w="http://schemas.openxmlformats.org/wordprocessingml/2006/main">
        <w:t xml:space="preserve">Salm mija u ħamsa u għoxrin rigali</w:t>
      </w:r>
    </w:p>
    <w:p>
      <w:r xmlns:w="http://schemas.openxmlformats.org/wordprocessingml/2006/main">
        <w:t xml:space="preserve">dikjarazzjoni ta' sigurtà,</w:t>
      </w:r>
    </w:p>
    <w:p>
      <w:r xmlns:w="http://schemas.openxmlformats.org/wordprocessingml/2006/main">
        <w:t xml:space="preserve">u affermazzjoni ta 'protezzjoni divina,</w:t>
      </w:r>
    </w:p>
    <w:p>
      <w:r xmlns:w="http://schemas.openxmlformats.org/wordprocessingml/2006/main">
        <w:t xml:space="preserve">tenfasizza r-riflessjoni miksuba billi tqabbel il-fiduċja ma' muntanja li ma tiċċaqlaqx filwaqt li tenfasizza r-rikonoxximent tal-kura divina.</w:t>
      </w:r>
    </w:p>
    <w:p/>
    <w:p>
      <w:r xmlns:w="http://schemas.openxmlformats.org/wordprocessingml/2006/main">
        <w:t xml:space="preserve">Tenfasizza l-assigurazzjoni espressa fir-rigward tar-rikonoxximent tan-natura unshakable tal-fiduċja filwaqt li tafferma l-istabbiltà eterna.</w:t>
      </w:r>
    </w:p>
    <w:p>
      <w:r xmlns:w="http://schemas.openxmlformats.org/wordprocessingml/2006/main">
        <w:t xml:space="preserve">Isemmi rikonoxximent muri dwar ir-rikonoxximent tal-preżenza tal-ħażen filwaqt li afferma t-telfa aħħarija tiegħu.</w:t>
      </w:r>
    </w:p>
    <w:p>
      <w:r xmlns:w="http://schemas.openxmlformats.org/wordprocessingml/2006/main">
        <w:t xml:space="preserve">Li jesprimi fiduċja ppreżentata fir-rigward tar-rikonoxximent tal-premju divin għat-tjieba filwaqt li tirrikonoxxi l-konsegwenzi għall-ħażen.</w:t>
      </w:r>
    </w:p>
    <w:p>
      <w:r xmlns:w="http://schemas.openxmlformats.org/wordprocessingml/2006/main">
        <w:t xml:space="preserve">Rikonoxximent tal-fedeltà espressa fir-rigward tar-rikonoxximent tal-protezzjoni divina filwaqt li tafferma l-fiduċja fil-ġustizzja t’Alla.</w:t>
      </w:r>
    </w:p>
    <w:p/>
    <w:p>
      <w:r xmlns:w="http://schemas.openxmlformats.org/wordprocessingml/2006/main">
        <w:t xml:space="preserve">Salm 125:1 Dawk li jafdaw fil-Mulej ikunu bħall-muntanja Sijon, li ma tistax titneħħa, imma tibqa’ għal dejjem.</w:t>
      </w:r>
    </w:p>
    <w:p/>
    <w:p>
      <w:r xmlns:w="http://schemas.openxmlformats.org/wordprocessingml/2006/main">
        <w:t xml:space="preserve">Dawk li jafdaw f’Alla se jinżammu sikuri għal dejjem.</w:t>
      </w:r>
    </w:p>
    <w:p/>
    <w:p>
      <w:r xmlns:w="http://schemas.openxmlformats.org/wordprocessingml/2006/main">
        <w:t xml:space="preserve">1. Alla hu protettur fidil li se jżommna siguri x’ikun.</w:t>
      </w:r>
    </w:p>
    <w:p/>
    <w:p>
      <w:r xmlns:w="http://schemas.openxmlformats.org/wordprocessingml/2006/main">
        <w:t xml:space="preserve">2. Tistrieħ fuq is- saħħa t’Alla u l- fiduċja fl- imħabba taʼ dejjem tiegħu.</w:t>
      </w:r>
    </w:p>
    <w:p/>
    <w:p>
      <w:r xmlns:w="http://schemas.openxmlformats.org/wordprocessingml/2006/main">
        <w:t xml:space="preserve">1. Isaija 26:3 - Int se żżomm fis-sliem perfetta lil dawk li moħħhom huwa sod, għax jafdaw fik.</w:t>
      </w:r>
    </w:p>
    <w:p/>
    <w:p>
      <w:r xmlns:w="http://schemas.openxmlformats.org/wordprocessingml/2006/main">
        <w:t xml:space="preserve">2. Salm 9:10 - Dawk li jafu ismek jafdaw fik, għax int, Mulej, qatt ma abbandunaw lil dawk li jfittxuk.</w:t>
      </w:r>
    </w:p>
    <w:p/>
    <w:p>
      <w:r xmlns:w="http://schemas.openxmlformats.org/wordprocessingml/2006/main">
        <w:t xml:space="preserve">Salm 125:2 Bħalma l-muntanji huma madwar Ġerusalemm, hekk il-Mulej madwar il-poplu tiegħu minn issa 'l quddiem għal dejjem.</w:t>
      </w:r>
    </w:p>
    <w:p/>
    <w:p>
      <w:r xmlns:w="http://schemas.openxmlformats.org/wordprocessingml/2006/main">
        <w:t xml:space="preserve">In-nies t’Alla huma mdawra bil-protezzjoni Tiegħu issa u għal dejjem.</w:t>
      </w:r>
    </w:p>
    <w:p/>
    <w:p>
      <w:r xmlns:w="http://schemas.openxmlformats.org/wordprocessingml/2006/main">
        <w:t xml:space="preserve">1: Nistgħu nafdaw lil Alla biex jipproteġina u jżommna sikuri.</w:t>
      </w:r>
    </w:p>
    <w:p/>
    <w:p>
      <w:r xmlns:w="http://schemas.openxmlformats.org/wordprocessingml/2006/main">
        <w:t xml:space="preserve">2: Il-protezzjoni u l-imħabba ta’ Alla huma dejjiema u ma jispiċċaw qatt.</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Lhud 13:5-6 - Żomm ħajtek ħielsa mill-imħabba tal-flus, u kun kuntent b'dak li għandek, għax qal, jien qatt ma nħallik u lanqas inħallik. Għalhekk nistgħu ngħidu b’fiduċja, Il-Mulej hu l-għajnuna tiegħi; ma nibżax; x'jista' jaghmel il-bniedem?</w:t>
      </w:r>
    </w:p>
    <w:p/>
    <w:p>
      <w:r xmlns:w="http://schemas.openxmlformats.org/wordprocessingml/2006/main">
        <w:t xml:space="preserve">Salmi 125:3 Għax il-qasba tal-ħżiena ma tistrieħx fuq ix-xorti tal-ġust; biex il-ġusti ma jġibux idejhom għall-ħażen.</w:t>
      </w:r>
    </w:p>
    <w:p/>
    <w:p>
      <w:r xmlns:w="http://schemas.openxmlformats.org/wordprocessingml/2006/main">
        <w:t xml:space="preserve">Il-qasba tal-ħżiena ma tistrieħx fuq il-ġust, biex il-ġusti ma jitmexxewx jagħmlu l-ħażin.</w:t>
      </w:r>
    </w:p>
    <w:p/>
    <w:p>
      <w:r xmlns:w="http://schemas.openxmlformats.org/wordprocessingml/2006/main">
        <w:t xml:space="preserve">1: Alla jipproteġi lill-ġust mit-tentazzjoni u l-ħsara.</w:t>
      </w:r>
    </w:p>
    <w:p/>
    <w:p>
      <w:r xmlns:w="http://schemas.openxmlformats.org/wordprocessingml/2006/main">
        <w:t xml:space="preserve">2: Tċedix għat-tentazzjonijiet tal-ħżiena, imma afda fil-Mulej għall-protezzjoni.</w:t>
      </w:r>
    </w:p>
    <w:p/>
    <w:p>
      <w:r xmlns:w="http://schemas.openxmlformats.org/wordprocessingml/2006/main">
        <w:t xml:space="preserve">1: Filippin 4:13 - Nista 'nagħmel kollox permezz ta' Kristu li jsaħħaħni.</w:t>
      </w:r>
    </w:p>
    <w:p/>
    <w:p>
      <w:r xmlns:w="http://schemas.openxmlformats.org/wordprocessingml/2006/main">
        <w:t xml:space="preserve">2:             :                                                                                             tas meta jkun ittantat,         I qed nittantat minn Alla); għax Alla ma jistax jitħajjar mill-ħażen, u lanqas ma jittanta lil ħadd. Imma kull wieħed jitħajjar meta jinġibed 'il bogħod mix-xewqat tiegħu stess u jitħajjar. Imbagħad, meta x-xewqa tkun ikkonċepita, twelled id-dnub; u d-dnub, meta jitkabbar, iġib il-mewt.</w:t>
      </w:r>
    </w:p>
    <w:p/>
    <w:p>
      <w:r xmlns:w="http://schemas.openxmlformats.org/wordprocessingml/2006/main">
        <w:t xml:space="preserve">Salmi 125:4 Agħmel il-ġid, Mulej, lil dawk li huma tajbin, u lil dawk li huma retti f’qalbhom.</w:t>
      </w:r>
    </w:p>
    <w:p/>
    <w:p>
      <w:r xmlns:w="http://schemas.openxmlformats.org/wordprocessingml/2006/main">
        <w:t xml:space="preserve">Dan is-salm iħeġġiġna nagħmlu l-ġid lil dawk li huma tajbin u retti f’qalbhom.</w:t>
      </w:r>
    </w:p>
    <w:p/>
    <w:p>
      <w:r xmlns:w="http://schemas.openxmlformats.org/wordprocessingml/2006/main">
        <w:t xml:space="preserve">1. Il-Barkiet li Nagħmlu l-Ġid lill-Oħrajn</w:t>
      </w:r>
    </w:p>
    <w:p/>
    <w:p>
      <w:r xmlns:w="http://schemas.openxmlformats.org/wordprocessingml/2006/main">
        <w:t xml:space="preserve">2. Is-Sewwa tal-Qalb Iġġib il-Barkiet t’Alla</w:t>
      </w:r>
    </w:p>
    <w:p/>
    <w:p>
      <w:r xmlns:w="http://schemas.openxmlformats.org/wordprocessingml/2006/main">
        <w:t xml:space="preserve">1. Galatin 6: 9-10 - Ejjew ma nibqgħux nagħmlu l-ġid, għax fiż-żmien xieraq naħsdu l-ħsad jekk ma naqtgħux qalbna. Għalhekk, hekk kif għandna l-opportunità, ejjew nagħmlu l-ġid lin-nies kollha, speċjalment lil dawk li jagħmlu parti mill-familja ta’ dawk li jemmnu.</w:t>
      </w:r>
    </w:p>
    <w:p/>
    <w:p>
      <w:r xmlns:w="http://schemas.openxmlformats.org/wordprocessingml/2006/main">
        <w:t xml:space="preserve">2. Proverbji 11:17 - Raġel ġentili jibbenefika lilu nnifsu, imma raġel krudili jġib inkwiet fuqu nnifsu.</w:t>
      </w:r>
    </w:p>
    <w:p/>
    <w:p>
      <w:r xmlns:w="http://schemas.openxmlformats.org/wordprocessingml/2006/main">
        <w:t xml:space="preserve">Salm 125:5 5 Bħala dawk li jwarrbu għal triqathom mgħawġa, il-Mulej imexxihom 'il barra ma' ħaddiema tal-ħażen, imma s-sliem ikun fuq Iżrael.</w:t>
      </w:r>
    </w:p>
    <w:p/>
    <w:p>
      <w:r xmlns:w="http://schemas.openxmlformats.org/wordprocessingml/2006/main">
        <w:t xml:space="preserve">Il-Mulej jiggwida lil dawk li jitbiegħdu mit-triq it-tajba, imma l-paċi tkun fuq Iżrael.</w:t>
      </w:r>
    </w:p>
    <w:p/>
    <w:p>
      <w:r xmlns:w="http://schemas.openxmlformats.org/wordprocessingml/2006/main">
        <w:t xml:space="preserve">1: Irridu nitbiegħdu mit-toroq mgħawġa tagħna biex il-Mulej imexxina fid-direzzjoni t-tajba.</w:t>
      </w:r>
    </w:p>
    <w:p/>
    <w:p>
      <w:r xmlns:w="http://schemas.openxmlformats.org/wordprocessingml/2006/main">
        <w:t xml:space="preserve">2: Il-paċi t’Alla tkun ma’ dawk li jagħżlu li jimxu warajh.</w:t>
      </w:r>
    </w:p>
    <w:p/>
    <w:p>
      <w:r xmlns:w="http://schemas.openxmlformats.org/wordprocessingml/2006/main">
        <w:t xml:space="preserve">1: Filippin 3:13-14 - "Ħuti, ma nqisx lili nnifsi li qbadt, imma din il-ħaġa waħda nagħmel, billi ninsa dak li hemm wara, u nimxi lejn dak li hemm ta' quddiem, nibqa' nimxi lejn il-marka għal il-premju tas-sejħa għolja ta’ Alla fi Kristu Ġesù”.</w:t>
      </w:r>
    </w:p>
    <w:p/>
    <w:p>
      <w:r xmlns:w="http://schemas.openxmlformats.org/wordprocessingml/2006/main">
        <w:t xml:space="preserve">2: 2 Timotju 2: 22 - "Aħarbu wkoll ix-xewqat taż-żgħażagħ, imma segwi t-tjieba, il-fidi, il-karità, il-paċi, ma 'dawk li jsejħu lill-Mulej minn qalb safja."</w:t>
      </w:r>
    </w:p>
    <w:p/>
    <w:p>
      <w:r xmlns:w="http://schemas.openxmlformats.org/wordprocessingml/2006/main">
        <w:t xml:space="preserve">Salm 126 huwa salm taʼ ferħ u restawr, li jesprimi gratitudni għall-fedeltà t’Alla biex iġġib bidla fil-fortuna.</w:t>
      </w:r>
    </w:p>
    <w:p/>
    <w:p>
      <w:r xmlns:w="http://schemas.openxmlformats.org/wordprocessingml/2006/main">
        <w:t xml:space="preserve">L-1 Paragrafu: Is-salmista jibda billi jfakkar żmien meta l-Mulej restawra l-fortuni ta’ Sijon. Jiddeskrivuha bħala ħolma li saret realtà u jesprimu l-ferħ u d-daħk tagħhom. Huma jagħrfu li n-nies ta’ madwarhom għarfu x-xogħol ta’ Alla u baqgħu mistagħġbin (Salm 126:1-3).</w:t>
      </w:r>
    </w:p>
    <w:p/>
    <w:p>
      <w:r xmlns:w="http://schemas.openxmlformats.org/wordprocessingml/2006/main">
        <w:t xml:space="preserve">It-2 Paragrafu: Is-salmista jitlob għal staġun ieħor ta’ restawr, u jitlob lil Alla jġib lura lil dawk li żergħu bid-dmugħ b’għajjat ta’ ferħ. Huma jesprimu fiduċja li dawk li jiżirgħu bid-dmugħ jaħsdu bl-għanjiet tal-ħsad (Salm 126:4-6).</w:t>
      </w:r>
    </w:p>
    <w:p/>
    <w:p>
      <w:r xmlns:w="http://schemas.openxmlformats.org/wordprocessingml/2006/main">
        <w:t xml:space="preserve">Fil-qosor,</w:t>
      </w:r>
    </w:p>
    <w:p>
      <w:r xmlns:w="http://schemas.openxmlformats.org/wordprocessingml/2006/main">
        <w:t xml:space="preserve">Salm mija sitta u għoxrin rigali</w:t>
      </w:r>
    </w:p>
    <w:p>
      <w:r xmlns:w="http://schemas.openxmlformats.org/wordprocessingml/2006/main">
        <w:t xml:space="preserve">kanzunetta ta’ ferħ,</w:t>
      </w:r>
    </w:p>
    <w:p>
      <w:r xmlns:w="http://schemas.openxmlformats.org/wordprocessingml/2006/main">
        <w:t xml:space="preserve">u talb għar-restawr,</w:t>
      </w:r>
    </w:p>
    <w:p>
      <w:r xmlns:w="http://schemas.openxmlformats.org/wordprocessingml/2006/main">
        <w:t xml:space="preserve">jenfasizzaw l-espressjoni miksuba permezz tar-rakkont tal-ħelsien tal-passat filwaqt li jenfasizzaw ir-rikonoxximent tal-intervent divin.</w:t>
      </w:r>
    </w:p>
    <w:p/>
    <w:p>
      <w:r xmlns:w="http://schemas.openxmlformats.org/wordprocessingml/2006/main">
        <w:t xml:space="preserve">Tenfasizza l-ferħ espress dwar ir-rikonoxximent tar-restawr miġjub minn Alla filwaqt li afferma l-istagħġib.</w:t>
      </w:r>
    </w:p>
    <w:p>
      <w:r xmlns:w="http://schemas.openxmlformats.org/wordprocessingml/2006/main">
        <w:t xml:space="preserve">Jsemmi talb muri dwar ir-rikonoxximent tal-ħtieġa għal aktar restawr filwaqt li jesprimi t-tama.</w:t>
      </w:r>
    </w:p>
    <w:p>
      <w:r xmlns:w="http://schemas.openxmlformats.org/wordprocessingml/2006/main">
        <w:t xml:space="preserve">L-espressjoni tal-fiduċja ppreżentata fir-rigward tal-prinċipju ta' rikonoxximent tal-ħsad ta' dak li jinżera' filwaqt li tafferma l-istennija tal-ħsad futur.</w:t>
      </w:r>
    </w:p>
    <w:p>
      <w:r xmlns:w="http://schemas.openxmlformats.org/wordprocessingml/2006/main">
        <w:t xml:space="preserve">Ir-rikonoxximent tal-gratitudni espressa dwar ir-rikonoxximent tal-fedeltà divina filwaqt li tafferma l-fiduċja fil-provvediment t’Alla.</w:t>
      </w:r>
    </w:p>
    <w:p/>
    <w:p>
      <w:r xmlns:w="http://schemas.openxmlformats.org/wordprocessingml/2006/main">
        <w:t xml:space="preserve">Salm 126:1 Meta l-Mulej reġa’ dawwar il-jasar ta’ Sijon, konna bħalhom li ħolma.</w:t>
      </w:r>
    </w:p>
    <w:p/>
    <w:p>
      <w:r xmlns:w="http://schemas.openxmlformats.org/wordprocessingml/2006/main">
        <w:t xml:space="preserve">Meta l-Mulej rrestawra lil Sijon, in-nies imtlew bil-ferħ u l-istagħġib, bħallikieku kienet ħolma.</w:t>
      </w:r>
    </w:p>
    <w:p/>
    <w:p>
      <w:r xmlns:w="http://schemas.openxmlformats.org/wordprocessingml/2006/main">
        <w:t xml:space="preserve">1. Il-Fedeltà t’Alla: Kif Alla Jwettaq il-Wegħdiet Tiegħu</w:t>
      </w:r>
    </w:p>
    <w:p/>
    <w:p>
      <w:r xmlns:w="http://schemas.openxmlformats.org/wordprocessingml/2006/main">
        <w:t xml:space="preserve">2. Il-Ferħ tal-Fidwa: Jesperjenzaw Ferħ Minkejja ċ-Ċirkostanzi kurrenti</w:t>
      </w:r>
    </w:p>
    <w:p/>
    <w:p>
      <w:r xmlns:w="http://schemas.openxmlformats.org/wordprocessingml/2006/main">
        <w:t xml:space="preserve">1. Isaija 12:2 - Żgur Alla hu s-salvazzjoni tiegħi; Jien se nafda u ma nibżax. Il-Mulej, il-Mulej innifsu, hu l-qawwa tiegħi u d-difiża tiegħi; sar is-salvazzjoni tiegħi.</w:t>
      </w:r>
    </w:p>
    <w:p/>
    <w:p>
      <w:r xmlns:w="http://schemas.openxmlformats.org/wordprocessingml/2006/main">
        <w:t xml:space="preserve">2. Isaija 61: 3-4 - Lil dawk kollha li jibku f'Iżrael, se jagħti kuruna ta 'sbuħija għall-irmied, barka ferrieħa minflok niket, tifħir festiv minflok disprament. Fil-ġustizzja tagħhom, ikunu bħal ballut kbir li l-Mulej ħawwel għall-glorja tiegħu stess.</w:t>
      </w:r>
    </w:p>
    <w:p/>
    <w:p>
      <w:r xmlns:w="http://schemas.openxmlformats.org/wordprocessingml/2006/main">
        <w:t xml:space="preserve">Salmi 126:2 Imbagħad ħalqna mimli bid-daħk, u lsienna bil-kant, imbagħad qalu fost il-ġnus: “Il-Mulej għamel ħwejjeġ kbar għalihom.</w:t>
      </w:r>
    </w:p>
    <w:p/>
    <w:p>
      <w:r xmlns:w="http://schemas.openxmlformats.org/wordprocessingml/2006/main">
        <w:t xml:space="preserve">Il-ferħ tagħna jinsab fil-Mulej, għax Hu għamel ħwejjeġ kbar għalina.</w:t>
      </w:r>
    </w:p>
    <w:p/>
    <w:p>
      <w:r xmlns:w="http://schemas.openxmlformats.org/wordprocessingml/2006/main">
        <w:t xml:space="preserve">1. Ifirħu fil-Mulej, għax l-għemejjel Tiegħu huma setgħana u qawwija.</w:t>
      </w:r>
    </w:p>
    <w:p/>
    <w:p>
      <w:r xmlns:w="http://schemas.openxmlformats.org/wordprocessingml/2006/main">
        <w:t xml:space="preserve">2. Ejjew inroddu ħajr lil Alla, għax Hu għamel affarijiet kbar f’ħajjitna.</w:t>
      </w:r>
    </w:p>
    <w:p/>
    <w:p>
      <w:r xmlns:w="http://schemas.openxmlformats.org/wordprocessingml/2006/main">
        <w:t xml:space="preserve">1. Salm 103: 1-5 Ibierek lill-Mulej, ruħi; u dak kollu li hemm fija, bierku l-isem qaddis tiegħu.</w:t>
      </w:r>
    </w:p>
    <w:p/>
    <w:p>
      <w:r xmlns:w="http://schemas.openxmlformats.org/wordprocessingml/2006/main">
        <w:t xml:space="preserve">2. Isaija 25:1 Mulej, inti Alla tiegħi; Ngħollik, infaħħar ismek; għax int għamilt affarijiet tal-għaġeb; il-pariri tiegħek tal-qedem huma l-fedeltà u l-verità.</w:t>
      </w:r>
    </w:p>
    <w:p/>
    <w:p>
      <w:r xmlns:w="http://schemas.openxmlformats.org/wordprocessingml/2006/main">
        <w:t xml:space="preserve">Salm 126:3 Il-Mulej għamel ħwejjeġ kbar għalina; bih aħna ferħanin.</w:t>
      </w:r>
    </w:p>
    <w:p/>
    <w:p>
      <w:r xmlns:w="http://schemas.openxmlformats.org/wordprocessingml/2006/main">
        <w:t xml:space="preserve">Il-Mulej għamel ħwejjeġ kbar għalina u aħna nifirħu bit-tjubija Tiegħu.</w:t>
      </w:r>
    </w:p>
    <w:p/>
    <w:p>
      <w:r xmlns:w="http://schemas.openxmlformats.org/wordprocessingml/2006/main">
        <w:t xml:space="preserve">1. Nifirħu fit-Tjubija ta’ Alla</w:t>
      </w:r>
    </w:p>
    <w:p/>
    <w:p>
      <w:r xmlns:w="http://schemas.openxmlformats.org/wordprocessingml/2006/main">
        <w:t xml:space="preserve">2. Jgħoddu l-Barkiet Tagħna</w:t>
      </w:r>
    </w:p>
    <w:p/>
    <w:p>
      <w:r xmlns:w="http://schemas.openxmlformats.org/wordprocessingml/2006/main">
        <w:t xml:space="preserve">1. Ġeremija 32:17 - Ah Mulej Alla! ara, inti għamilt is-sema u l-art bil-qawwa kbira tiegħek u driegħ miġbud, u m'hemm xejn iebes wisq għalik.</w:t>
      </w:r>
    </w:p>
    <w:p/>
    <w:p>
      <w:r xmlns:w="http://schemas.openxmlformats.org/wordprocessingml/2006/main">
        <w:t xml:space="preserve">2. Ġakbu 1:17 - Kull rigal tajjeb u kull rigal perfett huwa minn fuq, u jinżel minn Missier id-dwal, li miegħu m'hemm ebda varjabilità, la dell ta 'tidwir.</w:t>
      </w:r>
    </w:p>
    <w:p/>
    <w:p>
      <w:r xmlns:w="http://schemas.openxmlformats.org/wordprocessingml/2006/main">
        <w:t xml:space="preserve">Salmi 126:4 erġa' erġa' dawwar il-jasar tagħna, Mulej, bħan-nixxiegħat fin-nofsinhar.</w:t>
      </w:r>
    </w:p>
    <w:p/>
    <w:p>
      <w:r xmlns:w="http://schemas.openxmlformats.org/wordprocessingml/2006/main">
        <w:t xml:space="preserve">Is-salmista qed jitlob għal Alla biex jirrestawrahom mill-jasar hekk kif in-nixxiegħat fin-nofsinhar jiġu restawrati.</w:t>
      </w:r>
    </w:p>
    <w:p/>
    <w:p>
      <w:r xmlns:w="http://schemas.openxmlformats.org/wordprocessingml/2006/main">
        <w:t xml:space="preserve">1. Nirrestawraw il-Maqbudin: Kif Insibu Tiġdid u Aġġornament fil-Fidi Tagħna</w:t>
      </w:r>
    </w:p>
    <w:p/>
    <w:p>
      <w:r xmlns:w="http://schemas.openxmlformats.org/wordprocessingml/2006/main">
        <w:t xml:space="preserve">2. Erġa’ lura lejn il-Mulej: Nirkupraw l-Identità tagħna fiH</w:t>
      </w:r>
    </w:p>
    <w:p/>
    <w:p>
      <w:r xmlns:w="http://schemas.openxmlformats.org/wordprocessingml/2006/main">
        <w:t xml:space="preserve">1. Isaija 43: 18-19 La tiftakarx l-affarijiet ta’ qabel, u lanqas ikkunsidraw l-affarijiet ta’ qabel. Ara, qed nagħmel ħaġa ġdida; issa tnissel, ma tagħrafhiex? Jien se nagħmel triq fid-deżert u x-xmajjar fid-deżert.</w:t>
      </w:r>
    </w:p>
    <w:p/>
    <w:p>
      <w:r xmlns:w="http://schemas.openxmlformats.org/wordprocessingml/2006/main">
        <w:t xml:space="preserve">2. Rumani 8: 37-39 Le, f’dawn l-affarijiet kollha aħna iktar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p>
      <w:r xmlns:w="http://schemas.openxmlformats.org/wordprocessingml/2006/main">
        <w:t xml:space="preserve">Salm 126:5 Dawk li jiżirgħu bid-dmugħ jaħsdu bil-ferħ.</w:t>
      </w:r>
    </w:p>
    <w:p/>
    <w:p>
      <w:r xmlns:w="http://schemas.openxmlformats.org/wordprocessingml/2006/main">
        <w:t xml:space="preserve">Dawk li jaħdmu iebes u jissaportu t-​tbatijiet se jesperjenzaw ferħ u sodisfazzjon fl-​aħħar.</w:t>
      </w:r>
    </w:p>
    <w:p/>
    <w:p>
      <w:r xmlns:w="http://schemas.openxmlformats.org/wordprocessingml/2006/main">
        <w:t xml:space="preserve">1. Jieħdu Ferħ Fil-Premjijiet Ta 'Xogħol iebes</w:t>
      </w:r>
    </w:p>
    <w:p/>
    <w:p>
      <w:r xmlns:w="http://schemas.openxmlformats.org/wordprocessingml/2006/main">
        <w:t xml:space="preserve">2. Il-Frott tax-Xogħol: Taħsad Dak Li Żragħ</w:t>
      </w:r>
    </w:p>
    <w:p/>
    <w:p>
      <w:r xmlns:w="http://schemas.openxmlformats.org/wordprocessingml/2006/main">
        <w:t xml:space="preserve">1. Galatin 6:9, "U ejjew ma nibqgħux nibqgħu nagħmlu t-tajjeb, għax fi żmien xieraq naħsdu, jekk ma nagħtux ħażin."</w:t>
      </w:r>
    </w:p>
    <w:p/>
    <w:p>
      <w:r xmlns:w="http://schemas.openxmlformats.org/wordprocessingml/2006/main">
        <w:t xml:space="preserve">2. Lhud 12:11, "Issa l-ebda kastig għall-preżent ma jidher li jkun ferħan, imma koroh: madankollu wara jagħti l-frott paċifiku tal-ġustizzja lil dawk li huma eżerċitati bih."</w:t>
      </w:r>
    </w:p>
    <w:p/>
    <w:p>
      <w:r xmlns:w="http://schemas.openxmlformats.org/wordprocessingml/2006/main">
        <w:t xml:space="preserve">Salm 126:6 Min joħroġ u jibki, iġorr żerriegħa prezzjuża, bla dubju jerġa’ jiġi bil-ferħ, u jġib miegħu l-għelieqi tiegħu.</w:t>
      </w:r>
    </w:p>
    <w:p/>
    <w:p>
      <w:r xmlns:w="http://schemas.openxmlformats.org/wordprocessingml/2006/main">
        <w:t xml:space="preserve">Dawk li jaħdmu iebes u fedelment fil-ħidma tal-Mulej jiġu ppremjati bil-ferħ u s-suċċess.</w:t>
      </w:r>
    </w:p>
    <w:p/>
    <w:p>
      <w:r xmlns:w="http://schemas.openxmlformats.org/wordprocessingml/2006/main">
        <w:t xml:space="preserve">1. Aħsad Dak Li Żragħ: Studju dwar il-Frott ta’ Servizz Leali</w:t>
      </w:r>
    </w:p>
    <w:p/>
    <w:p>
      <w:r xmlns:w="http://schemas.openxmlformats.org/wordprocessingml/2006/main">
        <w:t xml:space="preserve">2. Il-ferħ Jiġi filgħodu: Niskopru l-Barkiet ta’ Qdid lill-Mulej</w:t>
      </w:r>
    </w:p>
    <w:p/>
    <w:p>
      <w:r xmlns:w="http://schemas.openxmlformats.org/wordprocessingml/2006/main">
        <w:t xml:space="preserve">1. Galatin 6:7-9 - "Titqarrqux: Alla ma jistax jiġi mocked. Bniedem jaħsad dak li jiżra'. Min jiżra' biex jogħġob lil ġismu, mill-ġisem jaħsad il-qerda; min jiżra' biex jogħġob l-Ispirtu, mill- L-ispirtu jaħsad il-ħajja ta’ dejjem. Ejjew ma nibqgħux nagħmlu l-ġid, għax fi żmien xieraq naħsdu l-ħsad jekk ma naqtgħux qalbna.”</w:t>
      </w:r>
    </w:p>
    <w:p/>
    <w:p>
      <w:r xmlns:w="http://schemas.openxmlformats.org/wordprocessingml/2006/main">
        <w:t xml:space="preserve">2. Isaija 58:11 - "Il-Mulej jiggwidak dejjem, issodisfa l-bżonnijiet tiegħek f'art maħruqa mix-xemx u jsaħħaħlek il-qafas. Int tkun bħal ġnien imsaffi sew, bħal nixxiegħa li l-ilmijiet tagħha ma jonqsu qatt. "</w:t>
      </w:r>
    </w:p>
    <w:p/>
    <w:p>
      <w:r xmlns:w="http://schemas.openxmlformats.org/wordprocessingml/2006/main">
        <w:t xml:space="preserve">Salm 127 huwa salm li jenfasizza l- importanza li nistrieħ fuq il- provvediment u l- għerf t’Alla f’kull aspett tal- ħajja.</w:t>
      </w:r>
    </w:p>
    <w:p/>
    <w:p>
      <w:r xmlns:w="http://schemas.openxmlformats.org/wordprocessingml/2006/main">
        <w:t xml:space="preserve">L-1 Paragrafu: Is-salmista jistqarr li jekk il-Mulej ma jibnix id-dar, ix-xogħol tal-ħaddiema huwa għalxejn. Huma jenfasizzaw li s-suċċess veru ġej minn Alla, mhux mill-isforzi tal-bniedem biss. Jsemmu wkoll kemm hu għalxejn li tibqa’ mqajma u taħdem iebes mingħajr il-barkiet t’Alla (Salm 127:1-2).</w:t>
      </w:r>
    </w:p>
    <w:p/>
    <w:p>
      <w:r xmlns:w="http://schemas.openxmlformats.org/wordprocessingml/2006/main">
        <w:t xml:space="preserve">It-2 Paragrafu: Is-salmista jiddiskuti l-barka tat-tfal, u jiddeskrivihom bħala wirt u premju mill-Mulej. Huma jpinġu lit-tfal bħala vleġeġ f’id gwerrier, li jissimbolizzaw is-saħħa u l-protezzjoni (Salm 127:3-5).</w:t>
      </w:r>
    </w:p>
    <w:p/>
    <w:p>
      <w:r xmlns:w="http://schemas.openxmlformats.org/wordprocessingml/2006/main">
        <w:t xml:space="preserve">Fil-qosor,</w:t>
      </w:r>
    </w:p>
    <w:p>
      <w:r xmlns:w="http://schemas.openxmlformats.org/wordprocessingml/2006/main">
        <w:t xml:space="preserve">Salm mija sebgħa u għoxrin rigali</w:t>
      </w:r>
    </w:p>
    <w:p>
      <w:r xmlns:w="http://schemas.openxmlformats.org/wordprocessingml/2006/main">
        <w:t xml:space="preserve">riflessjoni dwar il-provvediment divin,</w:t>
      </w:r>
    </w:p>
    <w:p>
      <w:r xmlns:w="http://schemas.openxmlformats.org/wordprocessingml/2006/main">
        <w:t xml:space="preserve">u rikonoxximent ta’ barkiet,</w:t>
      </w:r>
    </w:p>
    <w:p>
      <w:r xmlns:w="http://schemas.openxmlformats.org/wordprocessingml/2006/main">
        <w:t xml:space="preserve">jenfasizza l-kontemplazzjoni miksuba permezz tar-rikonoxximent tad-dipendenza fuq Alla filwaqt li jenfasizza r-rikonoxximent tad-doni divini.</w:t>
      </w:r>
    </w:p>
    <w:p/>
    <w:p>
      <w:r xmlns:w="http://schemas.openxmlformats.org/wordprocessingml/2006/main">
        <w:t xml:space="preserve">Tenfasizza d-dipendenza espressa fir-rigward tar-rikonoxximent tal-ħtieġa għall-involviment divin filwaqt li tafferma l-inutilità tal-awtonomija.</w:t>
      </w:r>
    </w:p>
    <w:p>
      <w:r xmlns:w="http://schemas.openxmlformats.org/wordprocessingml/2006/main">
        <w:t xml:space="preserve">Issemmi l-inutilità murija fir-rigward tar-rikonoxximent tal-limitazzjonijiet mingħajr barkiet divini filwaqt li jesprimi l-ħtieġa għall-favur t’Alla.</w:t>
      </w:r>
    </w:p>
    <w:p>
      <w:r xmlns:w="http://schemas.openxmlformats.org/wordprocessingml/2006/main">
        <w:t xml:space="preserve">Li jesprimu l-apprezzament ippreżentat fir-rigward tar-rikonoxximent tat-tfal bħala rigali minn Alla filwaqt li jaffermaw is-sinifikat tagħhom.</w:t>
      </w:r>
    </w:p>
    <w:p>
      <w:r xmlns:w="http://schemas.openxmlformats.org/wordprocessingml/2006/main">
        <w:t xml:space="preserve">Rikonoxximent tas-simboliżmu espress fir-rigward tar-rikonoxximent tas-saħħa u l-protezzjoni mogħtija mit-tfal filwaqt li jaffermaw il-valur tagħhom.</w:t>
      </w:r>
    </w:p>
    <w:p/>
    <w:p>
      <w:r xmlns:w="http://schemas.openxmlformats.org/wordprocessingml/2006/main">
        <w:t xml:space="preserve">Salmi 127:1 Jekk il-Mulej jibni d-dar, għalxejn jaħdmu dawk li jibnuha;</w:t>
      </w:r>
    </w:p>
    <w:p/>
    <w:p>
      <w:r xmlns:w="http://schemas.openxmlformats.org/wordprocessingml/2006/main">
        <w:t xml:space="preserve">Il-Mulej hu dak li jibni u jipproteġi.</w:t>
      </w:r>
    </w:p>
    <w:p/>
    <w:p>
      <w:r xmlns:w="http://schemas.openxmlformats.org/wordprocessingml/2006/main">
        <w:t xml:space="preserve">1. Il-Mulej huwa l-Fondazzjoni Tagħna – Kif Nistgħu Nistrieħu fuq il-Mulej f’Kollox</w:t>
      </w:r>
    </w:p>
    <w:p/>
    <w:p>
      <w:r xmlns:w="http://schemas.openxmlformats.org/wordprocessingml/2006/main">
        <w:t xml:space="preserve">2. Il-Barka tas-Sigurtà - Kif il-Mulej Jipprovdi Protezzjoni għall-Poplu Tiegħu</w:t>
      </w:r>
    </w:p>
    <w:p/>
    <w:p>
      <w:r xmlns:w="http://schemas.openxmlformats.org/wordprocessingml/2006/main">
        <w:t xml:space="preserve">1. Salm 33:11, "Il-parir tal-Mulej jibqa' għal dejjem, il-ħsibijiet ta' qalbu għall-ġenerazzjonijiet kollha."</w:t>
      </w:r>
    </w:p>
    <w:p/>
    <w:p>
      <w:r xmlns:w="http://schemas.openxmlformats.org/wordprocessingml/2006/main">
        <w:t xml:space="preserve">2. Salm 4: 8, "Jiena nimteddni fis-sliem u norqod, għax int, Mulej, għamilni biss ngħammar fis-sigurtà."</w:t>
      </w:r>
    </w:p>
    <w:p/>
    <w:p>
      <w:r xmlns:w="http://schemas.openxmlformats.org/wordprocessingml/2006/main">
        <w:t xml:space="preserve">Salmi 127:2 Għajlikom tqumu kmieni, tqumu tard, tieklu l-ħobż tad-duluri, għax hekk jagħti l-irqad lill-maħbub tiegħu.</w:t>
      </w:r>
    </w:p>
    <w:p/>
    <w:p>
      <w:r xmlns:w="http://schemas.openxmlformats.org/wordprocessingml/2006/main">
        <w:t xml:space="preserve">Alla jagħtina l-mistrieħ u l-paċi meta nafdaw fih.</w:t>
      </w:r>
    </w:p>
    <w:p/>
    <w:p>
      <w:r xmlns:w="http://schemas.openxmlformats.org/wordprocessingml/2006/main">
        <w:t xml:space="preserve">1: Afda fil-Mulej u tistrieħ fuqu għall-mistrieħ u l-paċi.</w:t>
      </w:r>
    </w:p>
    <w:p/>
    <w:p>
      <w:r xmlns:w="http://schemas.openxmlformats.org/wordprocessingml/2006/main">
        <w:t xml:space="preserve">2: Imxi fuq il-Mulej għall-paċi u l-mistrieħ li għandna bżonn ilkoll.</w:t>
      </w:r>
    </w:p>
    <w:p/>
    <w:p>
      <w:r xmlns:w="http://schemas.openxmlformats.org/wordprocessingml/2006/main">
        <w:t xml:space="preserve">1: Mattew 11:28-30 - Ejjew għandi, dawk kollha li huma mħabbtin u mgħobbija, u jiena nagħtikom il-mistrieħ.</w:t>
      </w:r>
    </w:p>
    <w:p/>
    <w:p>
      <w:r xmlns:w="http://schemas.openxmlformats.org/wordprocessingml/2006/main">
        <w:t xml:space="preserve">2: Isaija 40:28-31 - Ma tafux? Ma smajtx? Il-Mulej hu Alla ta’ dejjem, il-Ħallieq ta’ truf l-art. Ma jagħmilx ħass ħażin u ma jagħqadx; il-fehim tiegħu ma jistax jitfittex.</w:t>
      </w:r>
    </w:p>
    <w:p/>
    <w:p>
      <w:r xmlns:w="http://schemas.openxmlformats.org/wordprocessingml/2006/main">
        <w:t xml:space="preserve">Salm 127:3 Ara, it-tfal huma wirt tal-Mulej, u l-frott tal-ġuf hu l-premju tiegħu.</w:t>
      </w:r>
    </w:p>
    <w:p/>
    <w:p>
      <w:r xmlns:w="http://schemas.openxmlformats.org/wordprocessingml/2006/main">
        <w:t xml:space="preserve">It-tfal huma barka mill-Mulej u għandhom jiġu mgħożża u mrawma.</w:t>
      </w:r>
    </w:p>
    <w:p/>
    <w:p>
      <w:r xmlns:w="http://schemas.openxmlformats.org/wordprocessingml/2006/main">
        <w:t xml:space="preserve">1. Il-Barkiet tat-Tfal</w:t>
      </w:r>
    </w:p>
    <w:p/>
    <w:p>
      <w:r xmlns:w="http://schemas.openxmlformats.org/wordprocessingml/2006/main">
        <w:t xml:space="preserve">2. It-trawwim tal-Wirt ta’ Alla</w:t>
      </w:r>
    </w:p>
    <w:p/>
    <w:p>
      <w:r xmlns:w="http://schemas.openxmlformats.org/wordprocessingml/2006/main">
        <w:t xml:space="preserve">1. Efesin 6:4 - "Missirijiet, tipprovokawx lil uliedkom għar-rabja, imma trabbewhom fid-dixxiplina u l-istruzzjoni tal-Mulej."</w:t>
      </w:r>
    </w:p>
    <w:p/>
    <w:p>
      <w:r xmlns:w="http://schemas.openxmlformats.org/wordprocessingml/2006/main">
        <w:t xml:space="preserve">2. Proverbji 22:6 - "Ħarreġ lit-tifel fit-triq li għandu jimxi; anki meta jkun xjuħ ma jitbiegħedx minnu."</w:t>
      </w:r>
    </w:p>
    <w:p/>
    <w:p>
      <w:r xmlns:w="http://schemas.openxmlformats.org/wordprocessingml/2006/main">
        <w:t xml:space="preserve">Salmi 127:4 Bħall-vleġeġ f’id setgħana; hekk huma t-tfal taż-żgħażagħ.</w:t>
      </w:r>
    </w:p>
    <w:p/>
    <w:p>
      <w:r xmlns:w="http://schemas.openxmlformats.org/wordprocessingml/2006/main">
        <w:t xml:space="preserve">It-tfal huma barka minn Alla u sors ta’ saħħa.</w:t>
      </w:r>
    </w:p>
    <w:p/>
    <w:p>
      <w:r xmlns:w="http://schemas.openxmlformats.org/wordprocessingml/2006/main">
        <w:t xml:space="preserve">1: Il-Qawwa tat-Tfal Godly</w:t>
      </w:r>
    </w:p>
    <w:p/>
    <w:p>
      <w:r xmlns:w="http://schemas.openxmlformats.org/wordprocessingml/2006/main">
        <w:t xml:space="preserve">2: Don ta’ Alla tat-Tfal</w:t>
      </w:r>
    </w:p>
    <w:p/>
    <w:p>
      <w:r xmlns:w="http://schemas.openxmlformats.org/wordprocessingml/2006/main">
        <w:t xml:space="preserve">1: Efesin 6:1-4 Uliedu, obdu lill-ġenituri tagħkom fil-Mulej, għax dan hu sewwa. Onoraw lil missierek u lil ommok li hu l-ewwel kmandament b’wegħda biex imur tajjeb għalik u biex tgawdi ħajja twila fuq l-art.</w:t>
      </w:r>
    </w:p>
    <w:p/>
    <w:p>
      <w:r xmlns:w="http://schemas.openxmlformats.org/wordprocessingml/2006/main">
        <w:t xml:space="preserve">2: Proverbji 22:6 Iħarreġ lit-tifel fit-triq li għandu jimxi, u meta jkun xjuħ, ma jitbiegħedx minnha.</w:t>
      </w:r>
    </w:p>
    <w:p/>
    <w:p>
      <w:r xmlns:w="http://schemas.openxmlformats.org/wordprocessingml/2006/main">
        <w:t xml:space="preserve">Salmi 127:5 Hieni l-bniedem li għandu l-quiver tiegħu mimli bihom: ma jiġux mistħija, imma jitkellmu mal-għedewwa fil-bieb.</w:t>
      </w:r>
    </w:p>
    <w:p/>
    <w:p>
      <w:r xmlns:w="http://schemas.openxmlformats.org/wordprocessingml/2006/main">
        <w:t xml:space="preserve">L-importanza li jkollna t-tfal hija enfasizzata bħala sors ta’ ferħ veru u mezz ta’ protezzjoni.</w:t>
      </w:r>
    </w:p>
    <w:p/>
    <w:p>
      <w:r xmlns:w="http://schemas.openxmlformats.org/wordprocessingml/2006/main">
        <w:t xml:space="preserve">1. Ġenituri: Don ta’ Ferħ u Protezzjoni</w:t>
      </w:r>
    </w:p>
    <w:p/>
    <w:p>
      <w:r xmlns:w="http://schemas.openxmlformats.org/wordprocessingml/2006/main">
        <w:t xml:space="preserve">2. Insib il-Ferħ fir-Rigal tat-Tfal</w:t>
      </w:r>
    </w:p>
    <w:p/>
    <w:p>
      <w:r xmlns:w="http://schemas.openxmlformats.org/wordprocessingml/2006/main">
        <w:t xml:space="preserve">1. Salm 72: 3-4 - Ħalli l-muntanji jġorru l-ġid għan-nies, u l-għoljiet, fil-ġustizzja! Jalla jiddefendi l-kawża tal-foqra tal-poplu, jagħti l-ħelsien lil ulied il-bżonn, u jfarrak lill-oppressor!</w:t>
      </w:r>
    </w:p>
    <w:p/>
    <w:p>
      <w:r xmlns:w="http://schemas.openxmlformats.org/wordprocessingml/2006/main">
        <w:t xml:space="preserve">2. Proverbji 17:6 - In-neputijiet huma l-kuruna tax-xjuħ, u l-glorja tat-tfal hija missirijiethom.</w:t>
      </w:r>
    </w:p>
    <w:p/>
    <w:p>
      <w:r xmlns:w="http://schemas.openxmlformats.org/wordprocessingml/2006/main">
        <w:t xml:space="preserve">Salm 128 huwa salm li jitkellem dwar il-barkiet u l-prosperità li jaslu għal dawk li jibżgħu u jimxu fit-toroq tal-Mulej.</w:t>
      </w:r>
    </w:p>
    <w:p/>
    <w:p>
      <w:r xmlns:w="http://schemas.openxmlformats.org/wordprocessingml/2006/main">
        <w:t xml:space="preserve">L-1 Paragrafu: Is-salmista jiddeskrivi l-barka ta’ dawk li jibżgħu mill-Mulej, filwaqt li jenfasizza li se jgawdu l-frott tal-ħidma tagħhom. Huma mwiegħda prosperità, sodisfazzjon, u barkiet f’ħajjithom (Salm 128:1-2).</w:t>
      </w:r>
    </w:p>
    <w:p/>
    <w:p>
      <w:r xmlns:w="http://schemas.openxmlformats.org/wordprocessingml/2006/main">
        <w:t xml:space="preserve">It- 2 Paragrafu: Is- salmista jpinġi stampa taʼ ħajja taʼ familja produttiva u ferrieħa. Huma jitkellmu dwar mara bħala dielja li tagħti l-frott ġewwa d-dar, u t-tfal bħala rimjiet taż-żebbuġ madwar il-mejda. Din ix-xbihat tissimbolizza abbundanza, għaqda, u barka (Salm 128:3-4).</w:t>
      </w:r>
    </w:p>
    <w:p/>
    <w:p>
      <w:r xmlns:w="http://schemas.openxmlformats.org/wordprocessingml/2006/main">
        <w:t xml:space="preserve">It-3 Paragrafu: Is-salmista jippronunzja barka fuq Ġerusalemm minn Sijon. Huma jesprimu t-tama li l-paċi u l-prosperità jkunu fuq il-poplu t’Alla (Salm 128:5-6).</w:t>
      </w:r>
    </w:p>
    <w:p/>
    <w:p>
      <w:r xmlns:w="http://schemas.openxmlformats.org/wordprocessingml/2006/main">
        <w:t xml:space="preserve">Fil-qosor,</w:t>
      </w:r>
    </w:p>
    <w:p>
      <w:r xmlns:w="http://schemas.openxmlformats.org/wordprocessingml/2006/main">
        <w:t xml:space="preserve">Salm mija tmienja u għoxrin rigali</w:t>
      </w:r>
    </w:p>
    <w:p>
      <w:r xmlns:w="http://schemas.openxmlformats.org/wordprocessingml/2006/main">
        <w:t xml:space="preserve">riflessjoni fuq il-barkiet,</w:t>
      </w:r>
    </w:p>
    <w:p>
      <w:r xmlns:w="http://schemas.openxmlformats.org/wordprocessingml/2006/main">
        <w:t xml:space="preserve">u affermazzjoni ta 'favur divin,</w:t>
      </w:r>
    </w:p>
    <w:p>
      <w:r xmlns:w="http://schemas.openxmlformats.org/wordprocessingml/2006/main">
        <w:t xml:space="preserve">tenfasizza l-kontemplazzjoni miksuba permezz tar-rikonoxximent tar-reverenza għal Alla filwaqt li tenfasizza r-rikonoxximent ta’ provvediment abbundanti.</w:t>
      </w:r>
    </w:p>
    <w:p/>
    <w:p>
      <w:r xmlns:w="http://schemas.openxmlformats.org/wordprocessingml/2006/main">
        <w:t xml:space="preserve">Enfasizza l-barka espressa fir-rigward tar-rikonoxximent tal-biża 'ta' Alla filwaqt li tafferma premjijiet għat-tjieba.</w:t>
      </w:r>
    </w:p>
    <w:p>
      <w:r xmlns:w="http://schemas.openxmlformats.org/wordprocessingml/2006/main">
        <w:t xml:space="preserve">Isemmi wegħda murija dwar ir-rikonoxximent tal-prosperità li tirriżulta minn għajxien taʼ Alla filwaqt li tesprimi l-kuntentizza.</w:t>
      </w:r>
    </w:p>
    <w:p>
      <w:r xmlns:w="http://schemas.openxmlformats.org/wordprocessingml/2006/main">
        <w:t xml:space="preserve">Jesprimi xbihat ippreżentati dwar ir-rikonoxximent tal-ħajja tal-familja li tagħti l-frott filwaqt li tafferma l-għaqda u l-barka.</w:t>
      </w:r>
    </w:p>
    <w:p>
      <w:r xmlns:w="http://schemas.openxmlformats.org/wordprocessingml/2006/main">
        <w:t xml:space="preserve">Rikonoxximent tal-barka espressa fir-rigward tar-rikonoxximent tal-favur divin fuq Ġerusalemm filwaqt li tesprimi x-xewqa għall-paċi u l-prosperità.</w:t>
      </w:r>
    </w:p>
    <w:p/>
    <w:p>
      <w:r xmlns:w="http://schemas.openxmlformats.org/wordprocessingml/2006/main">
        <w:t xml:space="preserve">Salm 128:1 Hieni kull min jibża’ mill-Mulej; li jimxi fi triqtu.</w:t>
      </w:r>
    </w:p>
    <w:p/>
    <w:p>
      <w:r xmlns:w="http://schemas.openxmlformats.org/wordprocessingml/2006/main">
        <w:t xml:space="preserve">Il-barkiet ta’ dawk li jibżgħu u jimxu fit-toroq tal-Mulej.</w:t>
      </w:r>
    </w:p>
    <w:p/>
    <w:p>
      <w:r xmlns:w="http://schemas.openxmlformats.org/wordprocessingml/2006/main">
        <w:t xml:space="preserve">1. Il-Barkiet tal-Ubbidjenza lejn Alla</w:t>
      </w:r>
    </w:p>
    <w:p/>
    <w:p>
      <w:r xmlns:w="http://schemas.openxmlformats.org/wordprocessingml/2006/main">
        <w:t xml:space="preserve">2. Il-Ferħ tal-Mixi fit-Triqiet tal-Mulej</w:t>
      </w:r>
    </w:p>
    <w:p/>
    <w:p>
      <w:r xmlns:w="http://schemas.openxmlformats.org/wordprocessingml/2006/main">
        <w:t xml:space="preserve">1. Dewteronomju 28: 1-2 - U jekk tobdi leħen il-Mulej Alla tiegħek bil-fedeltà, billi toqgħod attenta li twettaq il-kmandamenti kollha tiegħu li jien nikkmandak illum, il-Mulej, Alla tiegħek, ipoġġik għoli fuq il-ġnus kollha tal-art. . U dawn il-barkiet kollha jiġu fuqek u jolqtuk, jekk tobdu leħen il-Mulej Alla tiegħek.</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Salmi 128:2 Għax tiekol ix-xogħol ta’ idejk: tkun ferħan, u jkun tajjeb għalik.</w:t>
      </w:r>
    </w:p>
    <w:p/>
    <w:p>
      <w:r xmlns:w="http://schemas.openxmlformats.org/wordprocessingml/2006/main">
        <w:t xml:space="preserve">Is- salmista jħeġġiġna biex inkunu kuntenti bil- ħidma taʼ idejna u b’hekk iwiegħedna l- hena u l- prosperità.</w:t>
      </w:r>
    </w:p>
    <w:p/>
    <w:p>
      <w:r xmlns:w="http://schemas.openxmlformats.org/wordprocessingml/2006/main">
        <w:t xml:space="preserve">1. Aħsad il-Premjijiet tax-Xogħol iebes</w:t>
      </w:r>
    </w:p>
    <w:p/>
    <w:p>
      <w:r xmlns:w="http://schemas.openxmlformats.org/wordprocessingml/2006/main">
        <w:t xml:space="preserve">2. Il-kuntentizza Jġib il-Ferħ u l-Prosperità</w:t>
      </w:r>
    </w:p>
    <w:p/>
    <w:p>
      <w:r xmlns:w="http://schemas.openxmlformats.org/wordprocessingml/2006/main">
        <w:t xml:space="preserve">1. Proverbji 22:29 - Int tara bniedem diliġenti fin-negozju tiegħu? hu għandu joqgħod quddiem slaten; hu m'għandux joqgħod quddiem irġiel medji.</w:t>
      </w:r>
    </w:p>
    <w:p/>
    <w:p>
      <w:r xmlns:w="http://schemas.openxmlformats.org/wordprocessingml/2006/main">
        <w:t xml:space="preserve">2. Lhud 10:36 - Għax intom għandek bżonn ta' paċenzja, biex wara li tkunu għamiltu r-rieda ta' Alla, tirċievu l-wegħda.</w:t>
      </w:r>
    </w:p>
    <w:p/>
    <w:p>
      <w:r xmlns:w="http://schemas.openxmlformats.org/wordprocessingml/2006/main">
        <w:t xml:space="preserve">Salmi 128:3 Martek tkun bħal dielja li tagħti l-frott ħdejn il-ġnub ta' darek: uliedek bħal pjanti taż-żebbuġ madwar il-mejda tiegħek.</w:t>
      </w:r>
    </w:p>
    <w:p/>
    <w:p>
      <w:r xmlns:w="http://schemas.openxmlformats.org/wordprocessingml/2006/main">
        <w:t xml:space="preserve">Is-salmista jbierek lil dawk li għandhom nisa u wlied produttivi.</w:t>
      </w:r>
    </w:p>
    <w:p/>
    <w:p>
      <w:r xmlns:w="http://schemas.openxmlformats.org/wordprocessingml/2006/main">
        <w:t xml:space="preserve">1. Il-Barka tal-Familji Ftit</w:t>
      </w:r>
    </w:p>
    <w:p/>
    <w:p>
      <w:r xmlns:w="http://schemas.openxmlformats.org/wordprocessingml/2006/main">
        <w:t xml:space="preserve">2. Gwida Biblika Għat-Tkabbir ta’ Familja Alla</w:t>
      </w:r>
    </w:p>
    <w:p/>
    <w:p>
      <w:r xmlns:w="http://schemas.openxmlformats.org/wordprocessingml/2006/main">
        <w:t xml:space="preserve">1. Dewteronomju 28: 4-8 - Il-barka tal-Mulej għall-ubbidjenza</w:t>
      </w:r>
    </w:p>
    <w:p/>
    <w:p>
      <w:r xmlns:w="http://schemas.openxmlformats.org/wordprocessingml/2006/main">
        <w:t xml:space="preserve">2. Proverbji 14:1 - Mara għaqlija tibni darha</w:t>
      </w:r>
    </w:p>
    <w:p/>
    <w:p>
      <w:r xmlns:w="http://schemas.openxmlformats.org/wordprocessingml/2006/main">
        <w:t xml:space="preserve">Salmi 128:4 Ara, hekk ikun imbierek il-bniedem li jibża mill-Mulej.</w:t>
      </w:r>
    </w:p>
    <w:p/>
    <w:p>
      <w:r xmlns:w="http://schemas.openxmlformats.org/wordprocessingml/2006/main">
        <w:t xml:space="preserve">Salm 128:4 iħeġġiġna biex nibżgħu mill-Mulej, kif Hu jberikna meta nagħmlu.</w:t>
      </w:r>
    </w:p>
    <w:p/>
    <w:p>
      <w:r xmlns:w="http://schemas.openxmlformats.org/wordprocessingml/2006/main">
        <w:t xml:space="preserve">1. “Il-Barkiet tal-Beża’ mill-Mulej”</w:t>
      </w:r>
    </w:p>
    <w:p/>
    <w:p>
      <w:r xmlns:w="http://schemas.openxmlformats.org/wordprocessingml/2006/main">
        <w:t xml:space="preserve">2. "Il-Ferħ li Tagħraf lill-Mulej"</w:t>
      </w:r>
    </w:p>
    <w:p/>
    <w:p>
      <w:r xmlns:w="http://schemas.openxmlformats.org/wordprocessingml/2006/main">
        <w:t xml:space="preserve">1. Proverbji 1:7 "Il-biża' tal-Mulej huwa l-bidu tal-għarfien"</w:t>
      </w:r>
    </w:p>
    <w:p/>
    <w:p>
      <w:r xmlns:w="http://schemas.openxmlformats.org/wordprocessingml/2006/main">
        <w:t xml:space="preserve">2. Salm 34:9 “Ibżgħu mill-Mulej, intom il-qaddisin tiegħu, għax dawk li jibżgħu minnu ma jonqsu xejn”</w:t>
      </w:r>
    </w:p>
    <w:p/>
    <w:p>
      <w:r xmlns:w="http://schemas.openxmlformats.org/wordprocessingml/2006/main">
        <w:t xml:space="preserve">Salmi 128: 5 Il-Mulej għandu jbierek barra minn Sijon: U int tara l-ġid ta ’Ġerusalemm il-jiem kollha tal-ħajja tiegħek.</w:t>
      </w:r>
    </w:p>
    <w:p/>
    <w:p>
      <w:r xmlns:w="http://schemas.openxmlformats.org/wordprocessingml/2006/main">
        <w:t xml:space="preserve">Alla se jberikna għall-fedeltà tagħna u aħna nesperjenzaw it-tjubija ta’ Ġerusalemm il-jiem kollha ta’ ħajjitna.</w:t>
      </w:r>
    </w:p>
    <w:p/>
    <w:p>
      <w:r xmlns:w="http://schemas.openxmlformats.org/wordprocessingml/2006/main">
        <w:t xml:space="preserve">1. Il-Barkiet tal-Fedeltà</w:t>
      </w:r>
    </w:p>
    <w:p/>
    <w:p>
      <w:r xmlns:w="http://schemas.openxmlformats.org/wordprocessingml/2006/main">
        <w:t xml:space="preserve">2. Nesperjenzaw it-Tjubija ta’ Alla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Efesin 2:4-5 - Imma Alla, li hu għani fil-ħniena, għall-imħabba kbira tiegħu li biha ħabbna, Anke meta konna mejta fid-dnubiet, ħajniena flimkien ma Kristu, (bil-grazzja intom salvati;)</w:t>
      </w:r>
    </w:p>
    <w:p/>
    <w:p>
      <w:r xmlns:w="http://schemas.openxmlformats.org/wordprocessingml/2006/main">
        <w:t xml:space="preserve">Salmi 128:6 Iva, int tara lil ulied uliedek, u sliem fuq Iżrael.</w:t>
      </w:r>
    </w:p>
    <w:p/>
    <w:p>
      <w:r xmlns:w="http://schemas.openxmlformats.org/wordprocessingml/2006/main">
        <w:t xml:space="preserve">Is-salmista jħeġġeġ lill-qarrej li Alla se jberikhom b’ġenerazzjonijiet ta’ tfal, u jġib il-paċi lil Iżrael.</w:t>
      </w:r>
    </w:p>
    <w:p/>
    <w:p>
      <w:r xmlns:w="http://schemas.openxmlformats.org/wordprocessingml/2006/main">
        <w:t xml:space="preserve">1. Il-Barkiet t’Alla: Kif Tirċievi u Tgħaddi – Salm 128:6</w:t>
      </w:r>
    </w:p>
    <w:p/>
    <w:p>
      <w:r xmlns:w="http://schemas.openxmlformats.org/wordprocessingml/2006/main">
        <w:t xml:space="preserve">2. Il-Wegħda ta’ Paċi ta’ Alla f’Iżrael – Salm 128:6</w:t>
      </w:r>
    </w:p>
    <w:p/>
    <w:p>
      <w:r xmlns:w="http://schemas.openxmlformats.org/wordprocessingml/2006/main">
        <w:t xml:space="preserve">1. Isaija 54:13 - "U wliedek kollha jiġu mgħallma mill-Mulej, u kbira tkun is-sliem ta' wliedek."</w:t>
      </w:r>
    </w:p>
    <w:p/>
    <w:p>
      <w:r xmlns:w="http://schemas.openxmlformats.org/wordprocessingml/2006/main">
        <w:t xml:space="preserve">2. Salm 37:25 - "Jien kont żagħżugħ, u issa xjuħ, iżda ma rajtx lill-ġusti abbandunat, u lanqas lil nislu jittallba l-ħobż."</w:t>
      </w:r>
    </w:p>
    <w:p/>
    <w:p>
      <w:r xmlns:w="http://schemas.openxmlformats.org/wordprocessingml/2006/main">
        <w:t xml:space="preserve">Salm 129 huwa salm li jirrakkonta t-tbatija u l-persekuzzjonijiet imġarrab mill-poplu t’Alla, iżda jesprimi fiduċja fil-ġustizzja u l-ħelsien ta’ Alla.</w:t>
      </w:r>
    </w:p>
    <w:p/>
    <w:p>
      <w:r xmlns:w="http://schemas.openxmlformats.org/wordprocessingml/2006/main">
        <w:t xml:space="preserve">L-1 Paragrafu: Is-salmista jfakkar il-bosta drabi meta Iżrael kien maħqur u milqut mill-għedewwa tiegħu. Huma jiddeskrivu kif l-oppressori tagħhom ssuġġettawhom għal trattament krudili, iżda jaffermaw li ma ġewx megħluba għal kollox (Salm 129:1-3).</w:t>
      </w:r>
    </w:p>
    <w:p/>
    <w:p>
      <w:r xmlns:w="http://schemas.openxmlformats.org/wordprocessingml/2006/main">
        <w:t xml:space="preserve">It- 2 Paragrafu: Is- salmista jinvoka saħta fuq l- għedewwa taʼ Sijon, u jesprimi xewqa għat- telfa u l- qerda tagħhom. Huma jużaw xbihat ħaj biex juru d-destin ta’ dawk li jopponu lill-poplu t’Alla bħala ħaxix niexef fuq is-soqfa li ma jistax jagħti l-frott (Salm 129:4-8).</w:t>
      </w:r>
    </w:p>
    <w:p/>
    <w:p>
      <w:r xmlns:w="http://schemas.openxmlformats.org/wordprocessingml/2006/main">
        <w:t xml:space="preserve">Fil-qosor,</w:t>
      </w:r>
    </w:p>
    <w:p>
      <w:r xmlns:w="http://schemas.openxmlformats.org/wordprocessingml/2006/main">
        <w:t xml:space="preserve">Salm mija disgħa u għoxrin rigali</w:t>
      </w:r>
    </w:p>
    <w:p>
      <w:r xmlns:w="http://schemas.openxmlformats.org/wordprocessingml/2006/main">
        <w:t xml:space="preserve">riflessjoni fuq it-tbatija,</w:t>
      </w:r>
    </w:p>
    <w:p>
      <w:r xmlns:w="http://schemas.openxmlformats.org/wordprocessingml/2006/main">
        <w:t xml:space="preserve">u affermazzjoni tal-ġustizzja divina,</w:t>
      </w:r>
    </w:p>
    <w:p>
      <w:r xmlns:w="http://schemas.openxmlformats.org/wordprocessingml/2006/main">
        <w:t xml:space="preserve">tenfasizza l-kontemplazzjoni miksuba billi tfakkar l-oppressjoni tal-passat filwaqt li tenfasizza r-rikonoxximent tal-ħelsien ta’ Alla.</w:t>
      </w:r>
    </w:p>
    <w:p/>
    <w:p>
      <w:r xmlns:w="http://schemas.openxmlformats.org/wordprocessingml/2006/main">
        <w:t xml:space="preserve">Tenfasizza t-tifkira espressa fir-rigward tar-rikonoxximent tal-istorja ta 'affliction filwaqt li tafferma r-reżiljenza.</w:t>
      </w:r>
    </w:p>
    <w:p>
      <w:r xmlns:w="http://schemas.openxmlformats.org/wordprocessingml/2006/main">
        <w:t xml:space="preserve">Isemmi affermazzjoni murija dwar ir-rikonoxximent tal-oppożizzjoni li jiffaċċja l-poplu t’Alla filwaqt li jesprimi fiduċja fir-rebħa.</w:t>
      </w:r>
    </w:p>
    <w:p>
      <w:r xmlns:w="http://schemas.openxmlformats.org/wordprocessingml/2006/main">
        <w:t xml:space="preserve">Esprimi l-invokazzjoni ppreżentata fir-rigward tar-rikonoxximent tax-xewqa għall-ġustizzja fuq l-għedewwa filwaqt li tirrikonoxxi l-konsegwenzi għall-ħażen.</w:t>
      </w:r>
    </w:p>
    <w:p>
      <w:r xmlns:w="http://schemas.openxmlformats.org/wordprocessingml/2006/main">
        <w:t xml:space="preserve">Rikonoxximent taʼ xbihat espressi fir-rigward tar-rikonoxximent tal-inutilità tal-oppożizzjoni tal-poplu t’Alla filwaqt li tafferma t-tama fil-ġudizzju divin.</w:t>
      </w:r>
    </w:p>
    <w:p/>
    <w:p>
      <w:r xmlns:w="http://schemas.openxmlformats.org/wordprocessingml/2006/main">
        <w:t xml:space="preserve">Salm 129:1 Għajnejni kemm-il darba sa minn żgħożiti, Iżrael issa jgħid:</w:t>
      </w:r>
    </w:p>
    <w:p/>
    <w:p>
      <w:r xmlns:w="http://schemas.openxmlformats.org/wordprocessingml/2006/main">
        <w:t xml:space="preserve">Ħafna drabi l-poplu ta’ Iżrael kien imnikket mill-għedewwa tiegħu sa minn żgħożitu.</w:t>
      </w:r>
    </w:p>
    <w:p/>
    <w:p>
      <w:r xmlns:w="http://schemas.openxmlformats.org/wordprocessingml/2006/main">
        <w:t xml:space="preserve">1: Alla hu magħna fit-tbatija tagħna u se joħroġna f’post ta’ ħelsien.</w:t>
      </w:r>
    </w:p>
    <w:p/>
    <w:p>
      <w:r xmlns:w="http://schemas.openxmlformats.org/wordprocessingml/2006/main">
        <w:t xml:space="preserve">2: Irridu nibqgħu fidili u nafdaw fil-qawwa tal-Mulej biex iwettaqna mill-provi tagħna.</w:t>
      </w:r>
    </w:p>
    <w:p/>
    <w:p>
      <w:r xmlns:w="http://schemas.openxmlformats.org/wordprocessingml/2006/main">
        <w:t xml:space="preserve">1: Isaija 40:29-31 - Hu jagħti s-setgħa lil min hu ħażin, u jsaħħaħ lil min hu bla setgħa.</w:t>
      </w:r>
    </w:p>
    <w:p/>
    <w:p>
      <w:r xmlns:w="http://schemas.openxmlformats.org/wordprocessingml/2006/main">
        <w:t xml:space="preserve">2: 1 Pietru 5: 7 - Itfa l-ansjetajiet kollha tiegħek fuqu, għax hu jieħu ħsiebek.</w:t>
      </w:r>
    </w:p>
    <w:p/>
    <w:p>
      <w:r xmlns:w="http://schemas.openxmlformats.org/wordprocessingml/2006/main">
        <w:t xml:space="preserve">Salmi 129:2 Ħafna drabi tnikketni minn żgħożiti, iżda ma rebħux fuqi.</w:t>
      </w:r>
    </w:p>
    <w:p/>
    <w:p>
      <w:r xmlns:w="http://schemas.openxmlformats.org/wordprocessingml/2006/main">
        <w:t xml:space="preserve">Is- salmista jitkellem dwar li jiffaċċjaw l- inkwiet sa minn żgħożitu, imma minkejjahom, ma setgħux jegħlbuhom.</w:t>
      </w:r>
    </w:p>
    <w:p/>
    <w:p>
      <w:r xmlns:w="http://schemas.openxmlformats.org/wordprocessingml/2006/main">
        <w:t xml:space="preserve">1. "Il-Ħarsien t'Alla fi Żminijiet ta' Inkwiet"</w:t>
      </w:r>
    </w:p>
    <w:p/>
    <w:p>
      <w:r xmlns:w="http://schemas.openxmlformats.org/wordprocessingml/2006/main">
        <w:t xml:space="preserve">2. "Il-Qawwa tal-Perseveranza"</w:t>
      </w:r>
    </w:p>
    <w:p/>
    <w:p>
      <w:r xmlns:w="http://schemas.openxmlformats.org/wordprocessingml/2006/main">
        <w:t xml:space="preserve">1. Rumani 8: 35-39 - "Min għandu jifridna mill-imħabba ta 'Kristu? Tribulazzjoni, jew dwejjaq, jew persekuzzjoni, jew ġuħ, jew għewi, jew periklu, jew xabla?"</w:t>
      </w:r>
    </w:p>
    <w:p/>
    <w:p>
      <w:r xmlns:w="http://schemas.openxmlformats.org/wordprocessingml/2006/main">
        <w:t xml:space="preserve">2. Salm 23:4 - "Għalkemm nimxi mill-wied tad-dell tal-mewt, ma nibżax mill-ħażen, għax int miegħi."</w:t>
      </w:r>
    </w:p>
    <w:p/>
    <w:p>
      <w:r xmlns:w="http://schemas.openxmlformats.org/wordprocessingml/2006/main">
        <w:t xml:space="preserve">Salmi 129:3 Il-moħriet ħarġu fuq dahari, qawwi r-radiet tagħhom.</w:t>
      </w:r>
    </w:p>
    <w:p/>
    <w:p>
      <w:r xmlns:w="http://schemas.openxmlformats.org/wordprocessingml/2006/main">
        <w:t xml:space="preserve">Plowers ħarġu fuq dahar is-salmista, u ħallew raddiet twal.</w:t>
      </w:r>
    </w:p>
    <w:p/>
    <w:p>
      <w:r xmlns:w="http://schemas.openxmlformats.org/wordprocessingml/2006/main">
        <w:t xml:space="preserve">1. Perseveri Permezz tal-Uġigħ: Riflessjoni dwar Salmi 129:3</w:t>
      </w:r>
    </w:p>
    <w:p/>
    <w:p>
      <w:r xmlns:w="http://schemas.openxmlformats.org/wordprocessingml/2006/main">
        <w:t xml:space="preserve">2. Is-Sabar tal-Fidi: Studju tas-Salmi 129:3</w:t>
      </w:r>
    </w:p>
    <w:p/>
    <w:p>
      <w:r xmlns:w="http://schemas.openxmlformats.org/wordprocessingml/2006/main">
        <w:t xml:space="preserve">1. Rumani 8:18, "Għax inqis li t-tbatijiet ta' dan iż-żmien m'humiex ta' min iqabblu mal-glorja li għandha tiġi rivelata lilna."</w:t>
      </w:r>
    </w:p>
    <w:p/>
    <w:p>
      <w:r xmlns:w="http://schemas.openxmlformats.org/wordprocessingml/2006/main">
        <w:t xml:space="preserve">2. Lhud 12:2, “Ħarsu lejn Ġesù, il-fundatur u l-perfezzjonatur tal-fidi tagħna, li għall-ferħ li kien imqiegħed quddiemu ġarrab is-salib, disprezza l-mistħija, u qiegħed bilqiegħda fuq il-lemin tat-tron ta’ Alla. "</w:t>
      </w:r>
    </w:p>
    <w:p/>
    <w:p>
      <w:r xmlns:w="http://schemas.openxmlformats.org/wordprocessingml/2006/main">
        <w:t xml:space="preserve">Salm 129:4 Ġust hu l-Mulej: qataʼ l-ħbula tal-ħżiena.</w:t>
      </w:r>
    </w:p>
    <w:p/>
    <w:p>
      <w:r xmlns:w="http://schemas.openxmlformats.org/wordprocessingml/2006/main">
        <w:t xml:space="preserve">Alla hu ġust u ġust, u se jikkastiga lill-ħżiena għal dnubiethom.</w:t>
      </w:r>
    </w:p>
    <w:p/>
    <w:p>
      <w:r xmlns:w="http://schemas.openxmlformats.org/wordprocessingml/2006/main">
        <w:t xml:space="preserve">1. It-Tjubija ta’ Alla: Nifhmu l-Ġustizzja t’Alla</w:t>
      </w:r>
    </w:p>
    <w:p/>
    <w:p>
      <w:r xmlns:w="http://schemas.openxmlformats.org/wordprocessingml/2006/main">
        <w:t xml:space="preserve">2. Il-Konsegwenzi tal-Ħażen: Tgħix fid-Dawl tal-Ġudizzju t’Alla</w:t>
      </w:r>
    </w:p>
    <w:p/>
    <w:p>
      <w:r xmlns:w="http://schemas.openxmlformats.org/wordprocessingml/2006/main">
        <w:t xml:space="preserve">1. Rumani 12:19-21 - Tivvendikax, imma ħalli spazju għall-korla ta’ Alla, għax hemm miktub, Il-vendetta hi tiegħi, jiena nħallas lura, jgħid il-Mulej.</w:t>
      </w:r>
    </w:p>
    <w:p/>
    <w:p>
      <w:r xmlns:w="http://schemas.openxmlformats.org/wordprocessingml/2006/main">
        <w:t xml:space="preserve">2. Proverbji 11:21 - Kun żgur minn dan: Il-ħżiena ma jibqgħux bla kastig, imma dawk li huma ġusti se jmorru ħielsa.</w:t>
      </w:r>
    </w:p>
    <w:p/>
    <w:p>
      <w:r xmlns:w="http://schemas.openxmlformats.org/wordprocessingml/2006/main">
        <w:t xml:space="preserve">Salmi 129:5 Ħa jitħawġu u jdawru lura dawk kollha li jobogħdu lil Sijon.</w:t>
      </w:r>
    </w:p>
    <w:p/>
    <w:p>
      <w:r xmlns:w="http://schemas.openxmlformats.org/wordprocessingml/2006/main">
        <w:t xml:space="preserve">Salm 129:5 jitlob li dawk li jobogħdu lil Sijon jiġu mħawda u mdawwra lura.</w:t>
      </w:r>
    </w:p>
    <w:p/>
    <w:p>
      <w:r xmlns:w="http://schemas.openxmlformats.org/wordprocessingml/2006/main">
        <w:t xml:space="preserve">1. Il-Qawwa tal-Fidi: Nagħrfu u Negħlbu l-Ostakli.</w:t>
      </w:r>
    </w:p>
    <w:p/>
    <w:p>
      <w:r xmlns:w="http://schemas.openxmlformats.org/wordprocessingml/2006/main">
        <w:t xml:space="preserve">2. Il-Qalb ta’ Alla: Tħobb lil Dawk li Mhux Maħbubin.</w:t>
      </w:r>
    </w:p>
    <w:p/>
    <w:p>
      <w:r xmlns:w="http://schemas.openxmlformats.org/wordprocessingml/2006/main">
        <w:t xml:space="preserve">1. Isaija 54:17 - "L-ebda arma li tkun iffurmata kontrik ma tirnexxi, u kull ilsien li jqum kontrik fil-ġudizzju int tikkundanna. Dan huwa l-wirt tal-qaddejja tal-Mulej, u l-ġustizzja tagħhom hija minni, jgħid il-Mulej”.</w:t>
      </w:r>
    </w:p>
    <w:p/>
    <w:p>
      <w:r xmlns:w="http://schemas.openxmlformats.org/wordprocessingml/2006/main">
        <w:t xml:space="preserve">2. Rumani 8: 37-39 - "Le, f'dawn l-affarijiet kollha aħna aktar minn rebbieħa permezz ta 'dak li ħabbna. Għax jien persważ, li la mewt, la ħajja, la anġli, la prinċipat, la setgħat, u lanqas affarijiet preżenti, la l-affarijiet li ġejjin, la għoli, la fond, u lanqas ħlejqa oħra, ma jkunu jistgħu jifridna mill-imħabba ta 'Alla, li hija fi Kristu Ġesù Sidna."</w:t>
      </w:r>
    </w:p>
    <w:p/>
    <w:p>
      <w:r xmlns:w="http://schemas.openxmlformats.org/wordprocessingml/2006/main">
        <w:t xml:space="preserve">Salm 129:6 Ħa jkunu bħall-ħaxix fuq il-qċaċet tad-djar, li jinxef qabel ma jikber;</w:t>
      </w:r>
    </w:p>
    <w:p/>
    <w:p>
      <w:r xmlns:w="http://schemas.openxmlformats.org/wordprocessingml/2006/main">
        <w:t xml:space="preserve">Is-silta titkellem dwar il-fraġilità tal-ħajja.</w:t>
      </w:r>
    </w:p>
    <w:p/>
    <w:p>
      <w:r xmlns:w="http://schemas.openxmlformats.org/wordprocessingml/2006/main">
        <w:t xml:space="preserve">1. Il-ħajja hija qasira - għixha bil-għaqal</w:t>
      </w:r>
    </w:p>
    <w:p/>
    <w:p>
      <w:r xmlns:w="http://schemas.openxmlformats.org/wordprocessingml/2006/main">
        <w:t xml:space="preserve">2. M'għandekx Ħu Xejn For Granted</w:t>
      </w:r>
    </w:p>
    <w:p/>
    <w:p>
      <w:r xmlns:w="http://schemas.openxmlformats.org/wordprocessingml/2006/main">
        <w:t xml:space="preserve">1. Ġakbu 4:14 - "Filwaqt li ma tafx x'se jkun għada. Għax x'inhi ħajtek? Huwa fwar, li jidher għal ftit ħin, u mbagħad jisparixxi."</w:t>
      </w:r>
    </w:p>
    <w:p/>
    <w:p>
      <w:r xmlns:w="http://schemas.openxmlformats.org/wordprocessingml/2006/main">
        <w:t xml:space="preserve">2. Luqa 12:15-20 - "U qalilhom, Oqogħdu attenti, u oqogħdu attenti mill-għeneb, għax il-ħajja tal-bniedem ma tikkonsistix fl-abbundanza tal-affarijiet li għandu."</w:t>
      </w:r>
    </w:p>
    <w:p/>
    <w:p>
      <w:r xmlns:w="http://schemas.openxmlformats.org/wordprocessingml/2006/main">
        <w:t xml:space="preserve">Salmi 129:7 Biha l-mower ma jimlax idu; u lanqas min jorbot ix-xwieġ.</w:t>
      </w:r>
    </w:p>
    <w:p/>
    <w:p>
      <w:r xmlns:w="http://schemas.openxmlformats.org/wordprocessingml/2006/main">
        <w:t xml:space="preserve">Alla tana aktar barkiet milli nistgħu ngħoddu.</w:t>
      </w:r>
    </w:p>
    <w:p/>
    <w:p>
      <w:r xmlns:w="http://schemas.openxmlformats.org/wordprocessingml/2006/main">
        <w:t xml:space="preserve">1. Tgħodd il- Barkiet Tiegħek: Studju dwar Salmi 129:7</w:t>
      </w:r>
    </w:p>
    <w:p/>
    <w:p>
      <w:r xmlns:w="http://schemas.openxmlformats.org/wordprocessingml/2006/main">
        <w:t xml:space="preserve">2. Nagħrfu l-abbundanza tad-doni ta’ Alla: Studju dwar Salmi 129:7</w:t>
      </w:r>
    </w:p>
    <w:p/>
    <w:p>
      <w:r xmlns:w="http://schemas.openxmlformats.org/wordprocessingml/2006/main">
        <w:t xml:space="preserve">1. Ġakbu 1:17 - Kull don tajjeb u kull don perfett huwa minn fuq, u jinżel minn Missier id-dwal, li miegħu m'hemm ebda varjabilità, la dell ta 'tidwir.</w:t>
      </w:r>
    </w:p>
    <w:p/>
    <w:p>
      <w:r xmlns:w="http://schemas.openxmlformats.org/wordprocessingml/2006/main">
        <w:t xml:space="preserve">2. Luqa 12:48 - Għax lil min jingħata ħafna, ikun meħtieġ ħafna minnu;</w:t>
      </w:r>
    </w:p>
    <w:p/>
    <w:p>
      <w:r xmlns:w="http://schemas.openxmlformats.org/wordprocessingml/2006/main">
        <w:t xml:space="preserve">Salmi 129:8 Lanqas dawk li jmorru ma jgħidu: Il-barka tal-Mulej tkun fuqek: aħna nbierkuk f’isem il-Mulej.</w:t>
      </w:r>
    </w:p>
    <w:p/>
    <w:p>
      <w:r xmlns:w="http://schemas.openxmlformats.org/wordprocessingml/2006/main">
        <w:t xml:space="preserve">Il-Mulej ibierek lil dawk li jgħaddu u joffru l-barkiet tagħhom f’ismu.</w:t>
      </w:r>
    </w:p>
    <w:p/>
    <w:p>
      <w:r xmlns:w="http://schemas.openxmlformats.org/wordprocessingml/2006/main">
        <w:t xml:space="preserve">1. Il-Qawwa tal-Barka: Kif Tutilizza l-Qawwa tal-Barka għall-Glorja ta’ Alla</w:t>
      </w:r>
    </w:p>
    <w:p/>
    <w:p>
      <w:r xmlns:w="http://schemas.openxmlformats.org/wordprocessingml/2006/main">
        <w:t xml:space="preserve">2. L-Importanza tal-Barka: Nagħrfu l-Impatt tal-Barka Fuq Oħrajn</w:t>
      </w:r>
    </w:p>
    <w:p/>
    <w:p>
      <w:r xmlns:w="http://schemas.openxmlformats.org/wordprocessingml/2006/main">
        <w:t xml:space="preserve">1. Efesin 1:3-6 - Ifaħħar lil Alla għall-Barka Tiegħu fi Kristu</w:t>
      </w:r>
    </w:p>
    <w:p/>
    <w:p>
      <w:r xmlns:w="http://schemas.openxmlformats.org/wordprocessingml/2006/main">
        <w:t xml:space="preserve">2. 1 Korintin 10:31 - Ngħixu Ħajja li togħġob lil Alla u Tbierek lil Oħrajn</w:t>
      </w:r>
    </w:p>
    <w:p/>
    <w:p>
      <w:r xmlns:w="http://schemas.openxmlformats.org/wordprocessingml/2006/main">
        <w:t xml:space="preserve">Salm 130 huwa għajta mill-qalb għall-ħniena u l-maħfra, li tesprimi xewqa kbira għall-fidwa u r-restawr ta’ Alla.</w:t>
      </w:r>
    </w:p>
    <w:p/>
    <w:p>
      <w:r xmlns:w="http://schemas.openxmlformats.org/wordprocessingml/2006/main">
        <w:t xml:space="preserve">L-1 Paragrafu: Is-salmista jibda billi jirrikonoxxi t-tbatija kbira tagħhom u jgħajjat lill-Mulej mill-fond tad-disperazzjoni tagħhom. Huma jitolbu għall-widna attenta u l-ħniena ta’ Alla, billi jagħrfu li ħadd ma jista’ joqgħod quddiemu jekk Hu kellu jimmarka l-iżbalji (Salm 130:1-4).</w:t>
      </w:r>
    </w:p>
    <w:p/>
    <w:p>
      <w:r xmlns:w="http://schemas.openxmlformats.org/wordprocessingml/2006/main">
        <w:t xml:space="preserve">It-2 Paragrafu: Is-salmista jesprimi tama bla waqfien fil-Mulej, billi jqabbel l-istennija tagħhom ma’ dik tal-għassiesa li jantiċipaw l-għodwa. Huma jħeġġu lil Iżrael biex iqiegħdu t-tama tagħhom fil-Mulej, u jassigurawhom bl-imħabba soda u l-fidwa abbundanti Tiegħu (Salm 130:5-8).</w:t>
      </w:r>
    </w:p>
    <w:p/>
    <w:p>
      <w:r xmlns:w="http://schemas.openxmlformats.org/wordprocessingml/2006/main">
        <w:t xml:space="preserve">Fil-qosor,</w:t>
      </w:r>
    </w:p>
    <w:p>
      <w:r xmlns:w="http://schemas.openxmlformats.org/wordprocessingml/2006/main">
        <w:t xml:space="preserve">Salm mija tletin rigali</w:t>
      </w:r>
    </w:p>
    <w:p>
      <w:r xmlns:w="http://schemas.openxmlformats.org/wordprocessingml/2006/main">
        <w:t xml:space="preserve">talba għall-ħniena,</w:t>
      </w:r>
    </w:p>
    <w:p>
      <w:r xmlns:w="http://schemas.openxmlformats.org/wordprocessingml/2006/main">
        <w:t xml:space="preserve">u affermazzjoni ta’ tama,</w:t>
      </w:r>
    </w:p>
    <w:p>
      <w:r xmlns:w="http://schemas.openxmlformats.org/wordprocessingml/2006/main">
        <w:t xml:space="preserve">jenfasizzaw l-espressjoni miksuba permezz tar-rikonoxximent tal-inkwiet filwaqt li jenfasizzaw ir-rikonoxximent tal-maħfra divina.</w:t>
      </w:r>
    </w:p>
    <w:p/>
    <w:p>
      <w:r xmlns:w="http://schemas.openxmlformats.org/wordprocessingml/2006/main">
        <w:t xml:space="preserve">Tenfasizza t-talba espressa dwar l-għarfien tal-ħtieġa tal-ħniena ta’ Alla filwaqt li tirrikonoxxi l-fraġilità umana.</w:t>
      </w:r>
    </w:p>
    <w:p>
      <w:r xmlns:w="http://schemas.openxmlformats.org/wordprocessingml/2006/main">
        <w:t xml:space="preserve">Isemmi l-assigurazzjoni murija dwar ir-rikonoxximent tat-tama fil-fidwa t’Alla filwaqt li tesprimi l-fiduċja.</w:t>
      </w:r>
    </w:p>
    <w:p>
      <w:r xmlns:w="http://schemas.openxmlformats.org/wordprocessingml/2006/main">
        <w:t xml:space="preserve">Esprimi l-inkuraġġiment ippreżentat fir-rigward tar-rikonoxximent tal-imħabba soda ta 'Alla filwaqt li tafferma fidwa abbundanti.</w:t>
      </w:r>
    </w:p>
    <w:p>
      <w:r xmlns:w="http://schemas.openxmlformats.org/wordprocessingml/2006/main">
        <w:t xml:space="preserve">Nirrikonoxxi x-xenqa espressa dwar ir-rikonoxximent tal-maħfra divina filwaqt li tafferma l-fiduċja fil-ħelsien ta 'Alla.</w:t>
      </w:r>
    </w:p>
    <w:p/>
    <w:p>
      <w:r xmlns:w="http://schemas.openxmlformats.org/wordprocessingml/2006/main">
        <w:t xml:space="preserve">Salm 130:1 Mill-fond għajjat lilek, Mulej.</w:t>
      </w:r>
    </w:p>
    <w:p/>
    <w:p>
      <w:r xmlns:w="http://schemas.openxmlformats.org/wordprocessingml/2006/main">
        <w:t xml:space="preserve">Is-salmista jgħajjat lill-Mulej f’diffikultà kbira.</w:t>
      </w:r>
    </w:p>
    <w:p/>
    <w:p>
      <w:r xmlns:w="http://schemas.openxmlformats.org/wordprocessingml/2006/main">
        <w:t xml:space="preserve">1. Il-Profondità tal-Fidi Tagħna: Kif Nistrieħu fuq Alla fi Żminijiet ta’ Bżonn</w:t>
      </w:r>
    </w:p>
    <w:p/>
    <w:p>
      <w:r xmlns:w="http://schemas.openxmlformats.org/wordprocessingml/2006/main">
        <w:t xml:space="preserve">2. Għajjat lill-Mulej: Id-Dipendenza Tagħna fuq Alla fi Żminijiet Inkwiet</w:t>
      </w:r>
    </w:p>
    <w:p/>
    <w:p>
      <w:r xmlns:w="http://schemas.openxmlformats.org/wordprocessingml/2006/main">
        <w:t xml:space="preserve">1. Isaija 41:10, "Tibżgħux, għax jien miegħek; tiskantax, għax jien Alla tiegħek; insaħħek, ngħinek, insostnik bil-leminija ġusta tiegħi."</w:t>
      </w:r>
    </w:p>
    <w:p/>
    <w:p>
      <w:r xmlns:w="http://schemas.openxmlformats.org/wordprocessingml/2006/main">
        <w:t xml:space="preserve">2. Rumani 8: 26-27, "Bl-istess mod l-Ispirtu jgħinna fid-dgħufija tagħna. Għax aħna ma nafux għalxiex nitolbu kif għandna, imma l-Ispirtu nnifsu jinterċedi għalina bi groanings wisq fil-fond għall-kliem. U min ifittex qlub jaf x’inhu l-moħħ ta’ l-Ispirtu, għax l-Ispirtu jinterċedi għall-qaddisin skond ir-rieda ta’ Alla”.</w:t>
      </w:r>
    </w:p>
    <w:p/>
    <w:p>
      <w:r xmlns:w="http://schemas.openxmlformats.org/wordprocessingml/2006/main">
        <w:t xml:space="preserve">Salmi 130:2 Mulej, isma leħni: ħalli widnejk toqgħod attenta għal leħen it-talbiet tiegħi.</w:t>
      </w:r>
    </w:p>
    <w:p/>
    <w:p>
      <w:r xmlns:w="http://schemas.openxmlformats.org/wordprocessingml/2006/main">
        <w:t xml:space="preserve">Is-Salmista jitlob lill-Mulej biex joqgħod attent għat-talbiet tiegħu.</w:t>
      </w:r>
    </w:p>
    <w:p/>
    <w:p>
      <w:r xmlns:w="http://schemas.openxmlformats.org/wordprocessingml/2006/main">
        <w:t xml:space="preserve">1. Il-Qawwa tat-Talb: Tgħallem Nisimgħu Leħen Alla</w:t>
      </w:r>
    </w:p>
    <w:p/>
    <w:p>
      <w:r xmlns:w="http://schemas.openxmlformats.org/wordprocessingml/2006/main">
        <w:t xml:space="preserve">2. Nafu Meta Nitolbu: Nifhmu l-Urġenza tat-Talbiet Tagħna</w:t>
      </w:r>
    </w:p>
    <w:p/>
    <w:p>
      <w:r xmlns:w="http://schemas.openxmlformats.org/wordprocessingml/2006/main">
        <w:t xml:space="preserve">1. Ġakbu 4:3 - "Titlob u ma tirċevix, għax titlob ħażin, biex tonfoq fuq il-passjonijiet tiegħek."</w:t>
      </w:r>
    </w:p>
    <w:p/>
    <w:p>
      <w:r xmlns:w="http://schemas.openxmlformats.org/wordprocessingml/2006/main">
        <w:t xml:space="preserve">2. Filippin 4: 6-7 - "Tkunu ansjużi għal xejn, imma f'kollox b'talb u suppliki b'ringrazzjament ħalli t-talbiet tagħkom jiġu mgħarrfa lil Alla."</w:t>
      </w:r>
    </w:p>
    <w:p/>
    <w:p>
      <w:r xmlns:w="http://schemas.openxmlformats.org/wordprocessingml/2006/main">
        <w:t xml:space="preserve">Salmi 130:3 Jekk int, Mulej, għandek timmarka l-ħażen, Mulej, min għandu joqgħod?</w:t>
      </w:r>
    </w:p>
    <w:p/>
    <w:p>
      <w:r xmlns:w="http://schemas.openxmlformats.org/wordprocessingml/2006/main">
        <w:t xml:space="preserve">Is-Salmista jistaqsi jekk xi ħadd jistax joqgħod jekk Alla kellu jieħu nota tal-ħażen tagħhom u jikkastigahom.</w:t>
      </w:r>
    </w:p>
    <w:p/>
    <w:p>
      <w:r xmlns:w="http://schemas.openxmlformats.org/wordprocessingml/2006/main">
        <w:t xml:space="preserve">1. Il-maħfra ta’ Alla: It-Tama tal-Fidwa</w:t>
      </w:r>
    </w:p>
    <w:p/>
    <w:p>
      <w:r xmlns:w="http://schemas.openxmlformats.org/wordprocessingml/2006/main">
        <w:t xml:space="preserve">2. Nirrikonoxxu l-Midinbin Tagħna: Il-Fondazzjoni tal-Indiema</w:t>
      </w:r>
    </w:p>
    <w:p/>
    <w:p>
      <w:r xmlns:w="http://schemas.openxmlformats.org/wordprocessingml/2006/main">
        <w:t xml:space="preserve">1. Rumani 3:23-24 - "Għax kulħadd dinbu u jonqsu mill-glorja ta 'Alla, u huma ġġustifikati bil-grazzja tiegħu bħala don, permezz tal-fidwa li hija fi Kristu Ġesù."</w:t>
      </w:r>
    </w:p>
    <w:p/>
    <w:p>
      <w:r xmlns:w="http://schemas.openxmlformats.org/wordprocessingml/2006/main">
        <w:t xml:space="preserve">2. 1 Ġwanni 1: 8-9 - "Jekk ngħidu li m'għandniex dnub, inqarrqu lilna nfusna, u l-verità mhix fina. Jekk nistqarru dnubietna, hu fidil u ġust biex jaħfrilna dnubietna u biex inaddaf. lilna minn kull inġustizzja”.</w:t>
      </w:r>
    </w:p>
    <w:p/>
    <w:p>
      <w:r xmlns:w="http://schemas.openxmlformats.org/wordprocessingml/2006/main">
        <w:t xml:space="preserve">Salm 130:4 Imma hemm maħfra miegħek, biex inti tista 'tibża'.</w:t>
      </w:r>
    </w:p>
    <w:p/>
    <w:p>
      <w:r xmlns:w="http://schemas.openxmlformats.org/wordprocessingml/2006/main">
        <w:t xml:space="preserve">Il-maħfra hija disponibbli mingħand Alla u għandha tiġi rispettata.</w:t>
      </w:r>
    </w:p>
    <w:p/>
    <w:p>
      <w:r xmlns:w="http://schemas.openxmlformats.org/wordprocessingml/2006/main">
        <w:t xml:space="preserve">1. Il-Qawwa tal-Maħfra: Nitgħallmu Nirrispettaw il-Ħniena ta’ Alla</w:t>
      </w:r>
    </w:p>
    <w:p/>
    <w:p>
      <w:r xmlns:w="http://schemas.openxmlformats.org/wordprocessingml/2006/main">
        <w:t xml:space="preserve">2. Il-Biża’ ta’ Alla: Nagħrfu l-Grazzja Unfailing Tiegħu</w:t>
      </w:r>
    </w:p>
    <w:p/>
    <w:p>
      <w:r xmlns:w="http://schemas.openxmlformats.org/wordprocessingml/2006/main">
        <w:t xml:space="preserve">1. Kolossin 3:13 - Inżommu ma 'xulxin u, jekk wieħed ikollu lment kontra ieħor, jaħfer lil xulxin; kif ħafrilkom il-Mulej, hekk ukoll tridu taħfru.</w:t>
      </w:r>
    </w:p>
    <w:p/>
    <w:p>
      <w:r xmlns:w="http://schemas.openxmlformats.org/wordprocessingml/2006/main">
        <w:t xml:space="preserve">2. 1 Ġwanni 4: 7-8 - Maħbubin, ejjew inħobbu lil xulxin, għax l-imħabba ġejja minn Alla, u min iħobb twieled minn Alla u jaf lil Alla. Kull min ma jħobbx ma jafx lil Alla, għax Alla hu mħabba.</w:t>
      </w:r>
    </w:p>
    <w:p/>
    <w:p>
      <w:r xmlns:w="http://schemas.openxmlformats.org/wordprocessingml/2006/main">
        <w:t xml:space="preserve">Salmi 130:5 Nistenna lill-Mulej, ruħi tistenna, u nittama fil-kelma tiegħu.</w:t>
      </w:r>
    </w:p>
    <w:p/>
    <w:p>
      <w:r xmlns:w="http://schemas.openxmlformats.org/wordprocessingml/2006/main">
        <w:t xml:space="preserve">L-importanza li nistennew fil-Mulej u nafdaw fil-kelma tiegħu.</w:t>
      </w:r>
    </w:p>
    <w:p/>
    <w:p>
      <w:r xmlns:w="http://schemas.openxmlformats.org/wordprocessingml/2006/main">
        <w:t xml:space="preserve">1. Afda fil-Mulej fi żminijiet ta’ nkwiet</w:t>
      </w:r>
    </w:p>
    <w:p/>
    <w:p>
      <w:r xmlns:w="http://schemas.openxmlformats.org/wordprocessingml/2006/main">
        <w:t xml:space="preserve">2. Tama fil-Kelma tal-Mulej</w:t>
      </w:r>
    </w:p>
    <w:p/>
    <w:p>
      <w:r xmlns:w="http://schemas.openxmlformats.org/wordprocessingml/2006/main">
        <w:t xml:space="preserve">1. Ġeremija 29:11 - Għax naf il-pjanijiet li għandi għalik, jiddikjara l-Mulej, pjanijiet għall-benesseri u mhux għall-ħażen, biex nagħtik futur u tama.</w:t>
      </w:r>
    </w:p>
    <w:p/>
    <w:p>
      <w:r xmlns:w="http://schemas.openxmlformats.org/wordprocessingml/2006/main">
        <w:t xml:space="preserve">2. Rumani 8:25 - Imma jekk nittamaw għal dak li ma narawx, nistennewh b'paċenzja.</w:t>
      </w:r>
    </w:p>
    <w:p/>
    <w:p>
      <w:r xmlns:w="http://schemas.openxmlformats.org/wordprocessingml/2006/main">
        <w:t xml:space="preserve">Salmi 130:6 6 Ruħi tistenna lill-Mulej aktar minn dawk li jgħassu filgħodu: Jien ngħid, iktar minn dawk li jgħassu filgħodu.</w:t>
      </w:r>
    </w:p>
    <w:p/>
    <w:p>
      <w:r xmlns:w="http://schemas.openxmlformats.org/wordprocessingml/2006/main">
        <w:t xml:space="preserve">Is-salmista jesprimi xewqa għall-Mulej li tisboq lil dawk li jistennew bil-ħerqa l-għodwa.</w:t>
      </w:r>
    </w:p>
    <w:p/>
    <w:p>
      <w:r xmlns:w="http://schemas.openxmlformats.org/wordprocessingml/2006/main">
        <w:t xml:space="preserve">1. Stennija fil-Mulej: L-Importanza tal-Paċenzja fil-Fidi</w:t>
      </w:r>
    </w:p>
    <w:p/>
    <w:p>
      <w:r xmlns:w="http://schemas.openxmlformats.org/wordprocessingml/2006/main">
        <w:t xml:space="preserve">2. Ħalli Go u Ħalli Alla: Fiduċja fil-Ħin Divin</w:t>
      </w:r>
    </w:p>
    <w:p/>
    <w:p>
      <w:r xmlns:w="http://schemas.openxmlformats.org/wordprocessingml/2006/main">
        <w:t xml:space="preserve">1. Rumani 8:25 - U jekk nittamaw għal dak li għad m'għandniex, nistennewh bil-paċenzja.</w:t>
      </w:r>
    </w:p>
    <w:p/>
    <w:p>
      <w:r xmlns:w="http://schemas.openxmlformats.org/wordprocessingml/2006/main">
        <w:t xml:space="preserve">2. Isaija 40:31 - Dawk li jistennew lill-Mulej iġeddu s-saħħa tagħhom; għandhom jitilgħu bil-ġwienaħ bħall-ajkli; għandhom jiġru, u ma jkunux għajjien; u jimxu, u ma jbattux.</w:t>
      </w:r>
    </w:p>
    <w:p/>
    <w:p>
      <w:r xmlns:w="http://schemas.openxmlformats.org/wordprocessingml/2006/main">
        <w:t xml:space="preserve">Salmi 130:7 Ħa Iżrael jittama fil-Mulej, għax għand il-Mulej hemm ħniena, u miegħu hemm fidwa bil-kbir.</w:t>
      </w:r>
    </w:p>
    <w:p/>
    <w:p>
      <w:r xmlns:w="http://schemas.openxmlformats.org/wordprocessingml/2006/main">
        <w:t xml:space="preserve">Ittama fil-Mulej, għax Hu ħanin u jipprovdi fidwa abbundanti.</w:t>
      </w:r>
    </w:p>
    <w:p/>
    <w:p>
      <w:r xmlns:w="http://schemas.openxmlformats.org/wordprocessingml/2006/main">
        <w:t xml:space="preserve">1: Nistgħu nsibu l-ferħ u t-tama fil-ħniena u l-fidwa tal-Mulej.</w:t>
      </w:r>
    </w:p>
    <w:p/>
    <w:p>
      <w:r xmlns:w="http://schemas.openxmlformats.org/wordprocessingml/2006/main">
        <w:t xml:space="preserve">2: Il-fiduċja fil-Mulej iġibna l-paċi u l-faraġ.</w:t>
      </w:r>
    </w:p>
    <w:p/>
    <w:p>
      <w:r xmlns:w="http://schemas.openxmlformats.org/wordprocessingml/2006/main">
        <w:t xml:space="preserve">Rumani 5:8 - Imma Alla juri l-imħabba tiegħu stess għalina f'dan: Waqt li konna għadna midinbin, Kristu miet għalina.</w:t>
      </w:r>
    </w:p>
    <w:p/>
    <w:p>
      <w:r xmlns:w="http://schemas.openxmlformats.org/wordprocessingml/2006/main">
        <w:t xml:space="preserve">Efesin 2:4-5 - Imma minħabba l-imħabba kbira tiegħu għalina, Alla, li huwa għani fil-ħniena, għamilna ħajjin ma 'Kristu anki meta konna mejta fi trasgressjonijiet huwa bil-grazzja li ġejt salvat.</w:t>
      </w:r>
    </w:p>
    <w:p/>
    <w:p>
      <w:r xmlns:w="http://schemas.openxmlformats.org/wordprocessingml/2006/main">
        <w:t xml:space="preserve">Salmi 130:8 U jifdi lil Iżrael mill-ħażen kollha tiegħu.</w:t>
      </w:r>
    </w:p>
    <w:p/>
    <w:p>
      <w:r xmlns:w="http://schemas.openxmlformats.org/wordprocessingml/2006/main">
        <w:t xml:space="preserve">Dan il-vers minn Salm 130 jitkellem dwar Alla li jifdi lil Iżrael minn dnubietu kollha.</w:t>
      </w:r>
    </w:p>
    <w:p/>
    <w:p>
      <w:r xmlns:w="http://schemas.openxmlformats.org/wordprocessingml/2006/main">
        <w:t xml:space="preserve">1. Il-Qawwa tal-Fidwa: Kif Alla jfejjaqna minn dnubietna</w:t>
      </w:r>
    </w:p>
    <w:p/>
    <w:p>
      <w:r xmlns:w="http://schemas.openxmlformats.org/wordprocessingml/2006/main">
        <w:t xml:space="preserve">2. L-Imħabba t’Alla: Kif Alla Jaħfrilna Minkejja n-Nuqqasijiet Tagħna</w:t>
      </w:r>
    </w:p>
    <w:p/>
    <w:p>
      <w:r xmlns:w="http://schemas.openxmlformats.org/wordprocessingml/2006/main">
        <w:t xml:space="preserve">1. Isaija 43:25 - Jien, anki jien, hu li jħassar id-dnubiet tiegħek, minħabba fija stess, u ma niftakarx aktar dnubietek.</w:t>
      </w:r>
    </w:p>
    <w:p/>
    <w:p>
      <w:r xmlns:w="http://schemas.openxmlformats.org/wordprocessingml/2006/main">
        <w:t xml:space="preserve">2. Titu 3: 4-7 - Imma meta dehru t-tjubija u l-qalb tajba bl-imħabba ta’ Alla s-Salvatur tagħna, salvana, mhux minħabba l-għemejjel li għamilna fil-ġustizzja, imma skond il-ħniena tiegħu stess, bil-ħasil tar-riġenerazzjoni u t-tiġdid. ta’ l-Ispirtu s-Santu, li xerred fuqna b’mod għani permezz ta’ Ġesù Kristu s-Salvatur tagħna, sabiex inkunu ġġustifikati bil-grazzja tiegħu aħna nkunu werrieta skond it-tama tal-ħajja ta’ dejjem.</w:t>
      </w:r>
    </w:p>
    <w:p/>
    <w:p>
      <w:r xmlns:w="http://schemas.openxmlformats.org/wordprocessingml/2006/main">
        <w:t xml:space="preserve">Salm 131 huwa salm li jesprimi umiltà, kuntentizza, u fiduċja f’Alla. Jinkoraġġixxi dipendenza bħal tfal fuq Alla aktar milli tfittex il-kburija u l-ambizzjonijiet tad-dinja.</w:t>
      </w:r>
    </w:p>
    <w:p/>
    <w:p>
      <w:r xmlns:w="http://schemas.openxmlformats.org/wordprocessingml/2006/main">
        <w:t xml:space="preserve">L- 1 Paragrafu: Is- salmista jiddikjara li qalbhom mhix kburija jew kburija, u ma jimpurtahomx b’affarijiet li ma jifhmuxhomx. Minflok, huma kkalmaw u kwiet ruħhom bħal tarbija miftuma ma’ ommha (Salm 131:1-2).</w:t>
      </w:r>
    </w:p>
    <w:p/>
    <w:p>
      <w:r xmlns:w="http://schemas.openxmlformats.org/wordprocessingml/2006/main">
        <w:t xml:space="preserve">It-2 Paragrafu: Is-salmista jħeġġeġ lil Iżrael biex ipoġġi t-tama tagħhom fil-Mulej kemm issa kif ukoll għal dejjem. Huma jenfasizzaw l-importanza li jsibu kuntent fil-preżenza t’Alla aktar milli jsegwu aspirazzjonijiet għoljin (Salm 131:3).</w:t>
      </w:r>
    </w:p>
    <w:p/>
    <w:p>
      <w:r xmlns:w="http://schemas.openxmlformats.org/wordprocessingml/2006/main">
        <w:t xml:space="preserve">Fil-qosor,</w:t>
      </w:r>
    </w:p>
    <w:p>
      <w:r xmlns:w="http://schemas.openxmlformats.org/wordprocessingml/2006/main">
        <w:t xml:space="preserve">Salm mija u wieħed u tletin jippreżenta</w:t>
      </w:r>
    </w:p>
    <w:p>
      <w:r xmlns:w="http://schemas.openxmlformats.org/wordprocessingml/2006/main">
        <w:t xml:space="preserve">riflessjoni fuq l-umiltà,</w:t>
      </w:r>
    </w:p>
    <w:p>
      <w:r xmlns:w="http://schemas.openxmlformats.org/wordprocessingml/2006/main">
        <w:t xml:space="preserve">u affermazzjoni ta' fiduċja,</w:t>
      </w:r>
    </w:p>
    <w:p>
      <w:r xmlns:w="http://schemas.openxmlformats.org/wordprocessingml/2006/main">
        <w:t xml:space="preserve">jenfasizza l-kontemplazzjoni miksuba permezz tar-rifjut tal-kburija filwaqt li jenfasizza r-rikonoxximent tal-gwida divina.</w:t>
      </w:r>
    </w:p>
    <w:p/>
    <w:p>
      <w:r xmlns:w="http://schemas.openxmlformats.org/wordprocessingml/2006/main">
        <w:t xml:space="preserve">Tenfasizza l-umiltà espressa fir-rigward tar-rikonoxximent tan-nuqqas ta’ kburija filwaqt li tirrikonoxxi l-limitazzjonijiet.</w:t>
      </w:r>
    </w:p>
    <w:p>
      <w:r xmlns:w="http://schemas.openxmlformats.org/wordprocessingml/2006/main">
        <w:t xml:space="preserve">Issemmi trankwillità murija dwar ir-rikonoxximent tal-paċi ġewwa filwaqt li tesprimi l-kuntentizza.</w:t>
      </w:r>
    </w:p>
    <w:p>
      <w:r xmlns:w="http://schemas.openxmlformats.org/wordprocessingml/2006/main">
        <w:t xml:space="preserve">Li jesprimi eżortazzjoni ppreżentata dwar l-għarfien tal-bżonn ta’ fiduċja fil-gwida t’Alla filwaqt li tafferma t-tama eterna.</w:t>
      </w:r>
    </w:p>
    <w:p>
      <w:r xmlns:w="http://schemas.openxmlformats.org/wordprocessingml/2006/main">
        <w:t xml:space="preserve">Rikonoxximent tal-fokus espress fir-rigward tar-rikonoxximent tas-sodisfazzjon misjub fil-preżenza t'Alla filwaqt li jafferma ċ-ċaħda tal-ambizzjonijiet tad-dinja.</w:t>
      </w:r>
    </w:p>
    <w:p/>
    <w:p>
      <w:r xmlns:w="http://schemas.openxmlformats.org/wordprocessingml/2006/main">
        <w:t xml:space="preserve">Salmi 131:1 Mulej, qalbi m'hijiex għolja, u għajnejja m'hix għolja: la neżerċita ruħi f'affarijiet kbar, jew f'affarijiet għoljin wisq għalija.</w:t>
      </w:r>
    </w:p>
    <w:p/>
    <w:p>
      <w:r xmlns:w="http://schemas.openxmlformats.org/wordprocessingml/2006/main">
        <w:t xml:space="preserve">Qalbi umli quddiem il-Mulej.</w:t>
      </w:r>
    </w:p>
    <w:p/>
    <w:p>
      <w:r xmlns:w="http://schemas.openxmlformats.org/wordprocessingml/2006/main">
        <w:t xml:space="preserve">1. Il-Qawwa tal-Umiltà: Kif Qalb Umli Twassal għall-Barka</w:t>
      </w:r>
    </w:p>
    <w:p/>
    <w:p>
      <w:r xmlns:w="http://schemas.openxmlformats.org/wordprocessingml/2006/main">
        <w:t xml:space="preserve">2. Tiċħad il-Kburija: L-Għażla li Tgħix Ħajja Umilja fis-Sottomissjoni lejn Alla</w:t>
      </w:r>
    </w:p>
    <w:p/>
    <w:p>
      <w:r xmlns:w="http://schemas.openxmlformats.org/wordprocessingml/2006/main">
        <w:t xml:space="preserve">1. Ġakbu 4:6 - "Imma Hu jagħti aktar grazzja. Għalhekk jgħid: "Alla jirreżisti l-kburin, Imma jagħti grazzja lill-umli."</w:t>
      </w:r>
    </w:p>
    <w:p/>
    <w:p>
      <w:r xmlns:w="http://schemas.openxmlformats.org/wordprocessingml/2006/main">
        <w:t xml:space="preserve">2. 1 Pietru 5:5-6 - "Bl-istess mod intom iż-żgħażagħ, issottomettu ruħkom lejn ix-xjuħ tagħkom. Iva, intom ilkoll kunu sottomessi lil xulxin, u ilbsu bl-umiltà, għax Alla jirreżisti l-kburin, Imma jagħti grazzja lill-kburin. umli. Għalhekk umiltu infuskom taħt l-id setgħana ta’ Alla, biex Hu jgħollikom fiż-żmien dovut.”</w:t>
      </w:r>
    </w:p>
    <w:p/>
    <w:p>
      <w:r xmlns:w="http://schemas.openxmlformats.org/wordprocessingml/2006/main">
        <w:t xml:space="preserve">Salmi 131: 2 Żgur li ġab ruħu u kkalma lili nnifsi, bħala tifel li huwa miftuħ minn ommu: ir-ruħ tiegħi hija anki bħala tifel miftuħ.</w:t>
      </w:r>
    </w:p>
    <w:p/>
    <w:p>
      <w:r xmlns:w="http://schemas.openxmlformats.org/wordprocessingml/2006/main">
        <w:t xml:space="preserve">Dan il-vers minn Salm 131 iħeġġiġna biex nersqu lejn Alla b’umiltà ta’ tfal u dipendenza fuqu.</w:t>
      </w:r>
    </w:p>
    <w:p/>
    <w:p>
      <w:r xmlns:w="http://schemas.openxmlformats.org/wordprocessingml/2006/main">
        <w:t xml:space="preserve">1: “Alla Iridna nersqu lejh b’umiltà ta’ tfal”</w:t>
      </w:r>
    </w:p>
    <w:p/>
    <w:p>
      <w:r xmlns:w="http://schemas.openxmlformats.org/wordprocessingml/2006/main">
        <w:t xml:space="preserve">2: “Nħallu lil Alla Jfarrġuna bis-saħħa tiegħu”</w:t>
      </w:r>
    </w:p>
    <w:p/>
    <w:p>
      <w:r xmlns:w="http://schemas.openxmlformats.org/wordprocessingml/2006/main">
        <w:t xml:space="preserve">1: Mattew 11:28-30 Ejjew għandi, dawk kollha li huma mħabbtin u mgħobbija, u jiena nagħtikom il-mistrieħ. Ħu l-madmad tiegħi fuqkom, u tgħallmu minni, għax jien ġentili u umli f’qalbi, u ssibu l-mistrieħ għal ruħkom. Għax il-madmad tiegħi huwa faċli, u t-tagħbija tiegħi ħafifa.</w:t>
      </w:r>
    </w:p>
    <w:p/>
    <w:p>
      <w:r xmlns:w="http://schemas.openxmlformats.org/wordprocessingml/2006/main">
        <w:t xml:space="preserve">2:1 Pietru 5:5-7 Bl-istess mod, intom iż-żgħar, kunu suġġetti għall-anzjani. Ilbsu, intom ilkoll, bl-umiltà lejn xulxin, għax Alla jopponi lill-kburin imma jagħti grazzja lill-umli. Umiltu infuskom, għalhekk, taħt l-id setgħana ta’ Alla biex fi żmien xieraq igħollikom, u jitfa’ fuqu l-ansjetajiet kollha tagħkom, għax hu jieħu ħsiebkom.</w:t>
      </w:r>
    </w:p>
    <w:p/>
    <w:p>
      <w:r xmlns:w="http://schemas.openxmlformats.org/wordprocessingml/2006/main">
        <w:t xml:space="preserve">Salm 131:3 Ħalli Iżrael jittama fil-Mulej minn hawn 'il quddiem u għal dejjem.</w:t>
      </w:r>
    </w:p>
    <w:p/>
    <w:p>
      <w:r xmlns:w="http://schemas.openxmlformats.org/wordprocessingml/2006/main">
        <w:t xml:space="preserve">Salm 131:3 iħeġġeġ lil Iżrael jittama fil-Mulej issa u dejjem.</w:t>
      </w:r>
    </w:p>
    <w:p/>
    <w:p>
      <w:r xmlns:w="http://schemas.openxmlformats.org/wordprocessingml/2006/main">
        <w:t xml:space="preserve">1. Insib it-Tama fil-Mulej fi Żminijiet ta’ Inċertezza</w:t>
      </w:r>
    </w:p>
    <w:p/>
    <w:p>
      <w:r xmlns:w="http://schemas.openxmlformats.org/wordprocessingml/2006/main">
        <w:t xml:space="preserve">2. Il-Qawwa tat-Tama fil-Wegħdiet ta’ Alla</w:t>
      </w:r>
    </w:p>
    <w:p/>
    <w:p>
      <w:r xmlns:w="http://schemas.openxmlformats.org/wordprocessingml/2006/main">
        <w:t xml:space="preserve">1. Salm 33:22, "Ħa l-imħabba tiegħek sod, Mulej, tkun magħna, bħalma nittamaw fik."</w:t>
      </w:r>
    </w:p>
    <w:p/>
    <w:p>
      <w:r xmlns:w="http://schemas.openxmlformats.org/wordprocessingml/2006/main">
        <w:t xml:space="preserve">2. Isaija 40:31, "Imma dawk li jistennew lill-Mulej iġeddu s-saħħa tagħhom, jitilgħu bil-ġwienaħ bħall-ajkli, jiġru u ma jgħajrux, jimxu u ma jbattux."</w:t>
      </w:r>
    </w:p>
    <w:p/>
    <w:p>
      <w:r xmlns:w="http://schemas.openxmlformats.org/wordprocessingml/2006/main">
        <w:t xml:space="preserve">Salm 132 huwa salm li jiffoka fuq il-patt li Alla għamel ma’ David u x-xewqa li l-preżenza t’Alla tgħammar f’Sijon.</w:t>
      </w:r>
    </w:p>
    <w:p/>
    <w:p>
      <w:r xmlns:w="http://schemas.openxmlformats.org/wordprocessingml/2006/main">
        <w:t xml:space="preserve">L-1 Paragrafu: Is-salmista jfakkar fix-xewqa ferħana ta’ David li jsib post għall-Mulej, billi jwiegħed li ma jistrieħx sakemm isib post għal Alla. Jirrakkontaw kif David sab l-arka tal-patt u ġabha f’Sijon, u xtaq li l-preżenza t’Alla tibqa’ hemmhekk (Salm 132:1-5).</w:t>
      </w:r>
    </w:p>
    <w:p/>
    <w:p>
      <w:r xmlns:w="http://schemas.openxmlformats.org/wordprocessingml/2006/main">
        <w:t xml:space="preserve">It-2 Paragrafu: Is-salmista jitlob lil Alla biex jiftakar fil-fedeltà u l-wegħdiet ta’ David, u jħeġġiġu biex ma jitbiegħedx mill-midluk Tiegħu. Huma jesprimu x-xenqa tagħhom għall-preżenza t’Alla f’Sijon, billi jiddikjaraw li mhux se jieqfu jfittxu l-post fejn jgħammar Tiegħu (Salm 132:6-9).</w:t>
      </w:r>
    </w:p>
    <w:p/>
    <w:p>
      <w:r xmlns:w="http://schemas.openxmlformats.org/wordprocessingml/2006/main">
        <w:t xml:space="preserve">It-3 Paragrafu: Is-salmista jitkellem dwar il-wegħda tal-Mulej li jbierek u jistabbilixxi lid-dixxendenti ta’ David fuq it-tron. Huma jifirħu bl-antiċipazzjoni tal-fedeltà t’Alla, billi jaffermaw li Hu għażel lil Sijon bħala l-għammar Tiegħu għal dejjem (Salm 132:10-18).</w:t>
      </w:r>
    </w:p>
    <w:p/>
    <w:p>
      <w:r xmlns:w="http://schemas.openxmlformats.org/wordprocessingml/2006/main">
        <w:t xml:space="preserve">Fil-qosor,</w:t>
      </w:r>
    </w:p>
    <w:p>
      <w:r xmlns:w="http://schemas.openxmlformats.org/wordprocessingml/2006/main">
        <w:t xml:space="preserve">Salm mija tnejn u tletin rigali</w:t>
      </w:r>
    </w:p>
    <w:p>
      <w:r xmlns:w="http://schemas.openxmlformats.org/wordprocessingml/2006/main">
        <w:t xml:space="preserve">riflessjoni fuq id-devozzjoni ta’ David,</w:t>
      </w:r>
    </w:p>
    <w:p>
      <w:r xmlns:w="http://schemas.openxmlformats.org/wordprocessingml/2006/main">
        <w:t xml:space="preserve">u affermazzjoni ta’ wegħdiet divini,</w:t>
      </w:r>
    </w:p>
    <w:p>
      <w:r xmlns:w="http://schemas.openxmlformats.org/wordprocessingml/2006/main">
        <w:t xml:space="preserve">tenfasizza l-kontemplazzjoni miksuba billi tfakkar it-tfittxija għal abitazzjoni filwaqt li tenfasizza r-rikonoxximent tal-fedeltà ta’ Alla.</w:t>
      </w:r>
    </w:p>
    <w:p/>
    <w:p>
      <w:r xmlns:w="http://schemas.openxmlformats.org/wordprocessingml/2006/main">
        <w:t xml:space="preserve">Enfasizza d-dedikazzjoni espressa fir-rigward tar-rikonoxximent tax-xewqa ta 'David għal post fejn jgħammar filwaqt li jirrikonoxxi l-impenn tiegħu.</w:t>
      </w:r>
    </w:p>
    <w:p>
      <w:r xmlns:w="http://schemas.openxmlformats.org/wordprocessingml/2006/main">
        <w:t xml:space="preserve">Jsemmi talba murija dwar ir-rikonoxximent tax-xenqa għall-preżenza divina filwaqt li tesprimi fiduċja f'Alla.</w:t>
      </w:r>
    </w:p>
    <w:p>
      <w:r xmlns:w="http://schemas.openxmlformats.org/wordprocessingml/2006/main">
        <w:t xml:space="preserve">Esprimi assigurazzjoni ppreżentata dwar ir-rikonoxximent tal-wegħda li saret lil David filwaqt li afferma l-istennija tat-twettiq.</w:t>
      </w:r>
    </w:p>
    <w:p>
      <w:r xmlns:w="http://schemas.openxmlformats.org/wordprocessingml/2006/main">
        <w:t xml:space="preserve">Ir-rikonoxximent tal-ferħ espress dwar ir-rikonoxximent tal-għażla ta’ Sijon bħala abitazzjoni eterna filwaqt li tafferma l-fiduċja fil-barkiet divini.</w:t>
      </w:r>
    </w:p>
    <w:p/>
    <w:p>
      <w:r xmlns:w="http://schemas.openxmlformats.org/wordprocessingml/2006/main">
        <w:t xml:space="preserve">Salm 132:1 Mulej, ftakar f’David, u fil-ġid kollu tiegħu:</w:t>
      </w:r>
    </w:p>
    <w:p/>
    <w:p>
      <w:r xmlns:w="http://schemas.openxmlformats.org/wordprocessingml/2006/main">
        <w:t xml:space="preserve">Dan is-salm huwa tfakkira lil Alla biex jiftakar f’David u dak kollu li ġarrab.</w:t>
      </w:r>
    </w:p>
    <w:p/>
    <w:p>
      <w:r xmlns:w="http://schemas.openxmlformats.org/wordprocessingml/2006/main">
        <w:t xml:space="preserve">1. Fidu f’Alla fi Żminijiet ta’ Tbatija</w:t>
      </w:r>
    </w:p>
    <w:p/>
    <w:p>
      <w:r xmlns:w="http://schemas.openxmlformats.org/wordprocessingml/2006/main">
        <w:t xml:space="preserve">2. Niftakru fil-Fedeltà t’Alla fi Żminijiet Diffiċli</w:t>
      </w:r>
    </w:p>
    <w:p/>
    <w:p>
      <w:r xmlns:w="http://schemas.openxmlformats.org/wordprocessingml/2006/main">
        <w:t xml:space="preserve">1. Salm 132:1</w:t>
      </w:r>
    </w:p>
    <w:p/>
    <w:p>
      <w:r xmlns:w="http://schemas.openxmlformats.org/wordprocessingml/2006/main">
        <w:t xml:space="preserve">2. Lhud 13: 5-6 Żomm ħajjitkom ħielsa mill-imħabba tal-flus u kun kuntent b’dak li għandek, għax Alla qal, Qatt ma nħallik; qatt mhu se nabbandunak.</w:t>
      </w:r>
    </w:p>
    <w:p/>
    <w:p>
      <w:r xmlns:w="http://schemas.openxmlformats.org/wordprocessingml/2006/main">
        <w:t xml:space="preserve">Salmi 132:2 Kif ħalef lill-Mulej, u ħalef lill-Alla qawwi ta’ Ġakobb;</w:t>
      </w:r>
    </w:p>
    <w:p/>
    <w:p>
      <w:r xmlns:w="http://schemas.openxmlformats.org/wordprocessingml/2006/main">
        <w:t xml:space="preserve">Is-salmista jirrakkonta l-fedeltà u l-wegħdiet t’Alla lill-poplu tiegħu.</w:t>
      </w:r>
    </w:p>
    <w:p/>
    <w:p>
      <w:r xmlns:w="http://schemas.openxmlformats.org/wordprocessingml/2006/main">
        <w:t xml:space="preserve">1: Alla hu Fidil u Żamm il-Wegħdiet tiegħu</w:t>
      </w:r>
    </w:p>
    <w:p/>
    <w:p>
      <w:r xmlns:w="http://schemas.openxmlformats.org/wordprocessingml/2006/main">
        <w:t xml:space="preserve">2: L-Imħabba ta’ Patt ta’ Alla għall-Poplu tiegħu</w:t>
      </w:r>
    </w:p>
    <w:p/>
    <w:p>
      <w:r xmlns:w="http://schemas.openxmlformats.org/wordprocessingml/2006/main">
        <w:t xml:space="preserve">1: Isaija 55:3 Inklina widnejk, u ejja għandi: isma, u ruħek tgħix; u jien nagħmel patt ta’ dejjem miegħek, il-ħniena żgur ta’ David.</w:t>
      </w:r>
    </w:p>
    <w:p/>
    <w:p>
      <w:r xmlns:w="http://schemas.openxmlformats.org/wordprocessingml/2006/main">
        <w:t xml:space="preserve">2: Ġakbu 1:17 Kull rigal tajjeb u kull rigal perfett huwa minn fuq, u jitlaq mill-Missier tad-Dwal, li miegħu m'hemm l-ebda varjazzjoni, la dell ta 'tidwir.</w:t>
      </w:r>
    </w:p>
    <w:p/>
    <w:p>
      <w:r xmlns:w="http://schemas.openxmlformats.org/wordprocessingml/2006/main">
        <w:t xml:space="preserve">Salmi 132: 3 Żgur li mhux se nidħol fit-tabernaklu tad-dar tiegħi, u lanqas nitla 'fis-sodda tiegħi;</w:t>
      </w:r>
    </w:p>
    <w:p/>
    <w:p>
      <w:r xmlns:w="http://schemas.openxmlformats.org/wordprocessingml/2006/main">
        <w:t xml:space="preserve">Is-salmista jwiegħed li jastjeni mill-kumdità tad-dar sakemm il-Mulej iwettaq il-wegħdiet tiegħu.</w:t>
      </w:r>
    </w:p>
    <w:p/>
    <w:p>
      <w:r xmlns:w="http://schemas.openxmlformats.org/wordprocessingml/2006/main">
        <w:t xml:space="preserve">1. Ġesù: It-Twettiq tal-Wegħdiet t’Alla</w:t>
      </w:r>
    </w:p>
    <w:p/>
    <w:p>
      <w:r xmlns:w="http://schemas.openxmlformats.org/wordprocessingml/2006/main">
        <w:t xml:space="preserve">2. Il-Perseveranza tal-Fidi fi Żminijiet Diffiċli</w:t>
      </w:r>
    </w:p>
    <w:p/>
    <w:p>
      <w:r xmlns:w="http://schemas.openxmlformats.org/wordprocessingml/2006/main">
        <w:t xml:space="preserve">1. Isaija 49:23 - "U s-slaten ikunu missirijietek li jreddgħu, u s-slaten tagħhom ommijietkom li jreddgħu: imilu lejk b'wiċċhom lejn l-art, u jilgħaq it-trab ta' saqajk, u tkun taf li Jiena l-Mulej, għax dawk li jistennewni ma jitħajrux.”</w:t>
      </w:r>
    </w:p>
    <w:p/>
    <w:p>
      <w:r xmlns:w="http://schemas.openxmlformats.org/wordprocessingml/2006/main">
        <w:t xml:space="preserve">2. Lhud 11:1 - "Issa l-fidi hija s-sustanza ta' l-affarijiet li jittamaw, l-evidenza ta' affarijiet li ma jidhrux."</w:t>
      </w:r>
    </w:p>
    <w:p/>
    <w:p>
      <w:r xmlns:w="http://schemas.openxmlformats.org/wordprocessingml/2006/main">
        <w:t xml:space="preserve">Salmi 132:4 Ma nagħtix irqad lil għajnejja, jew rqad lil għajnejja,</w:t>
      </w:r>
    </w:p>
    <w:p/>
    <w:p>
      <w:r xmlns:w="http://schemas.openxmlformats.org/wordprocessingml/2006/main">
        <w:t xml:space="preserve">Is-salmista jesprimi determinazzjoni li jibqa’ attent u viġilanti fis-servizz lil Alla.</w:t>
      </w:r>
    </w:p>
    <w:p/>
    <w:p>
      <w:r xmlns:w="http://schemas.openxmlformats.org/wordprocessingml/2006/main">
        <w:t xml:space="preserve">1. Il-Qawwa tal-Perseveranza Passjonata</w:t>
      </w:r>
    </w:p>
    <w:p/>
    <w:p>
      <w:r xmlns:w="http://schemas.openxmlformats.org/wordprocessingml/2006/main">
        <w:t xml:space="preserve">2. Kif Tibqa’ Imqajjmin fis-Servizz lil Alla</w:t>
      </w:r>
    </w:p>
    <w:p/>
    <w:p>
      <w:r xmlns:w="http://schemas.openxmlformats.org/wordprocessingml/2006/main">
        <w:t xml:space="preserve">1. Mattew 26:41 - "Oqgħod għassa u itlob, sabiex ma ċċedix għat-tentazzjoni. Għax l-ispirtu hu lest, imma l-ġisem huwa dgħajjef."</w:t>
      </w:r>
    </w:p>
    <w:p/>
    <w:p>
      <w:r xmlns:w="http://schemas.openxmlformats.org/wordprocessingml/2006/main">
        <w:t xml:space="preserve">2. 1 Tessalonikin 5:6 - "Mela mela, ejjew ma nkunux bħal oħrajn, li huma reqdin, imma ejjew inkunu attenti u kkontrollati nfushom."</w:t>
      </w:r>
    </w:p>
    <w:p/>
    <w:p>
      <w:r xmlns:w="http://schemas.openxmlformats.org/wordprocessingml/2006/main">
        <w:t xml:space="preserve">Salmi 132:5 Sakemm insib post għall-Mulej, post għall-Alla qawwi ta’ Ġakobb.</w:t>
      </w:r>
    </w:p>
    <w:p/>
    <w:p>
      <w:r xmlns:w="http://schemas.openxmlformats.org/wordprocessingml/2006/main">
        <w:t xml:space="preserve">Is-salmista jesprimi xewqa li jsib post għall-Mulej u post ta’ għammar għall-Alla qawwi ta’ Ġakobb.</w:t>
      </w:r>
    </w:p>
    <w:p/>
    <w:p>
      <w:r xmlns:w="http://schemas.openxmlformats.org/wordprocessingml/2006/main">
        <w:t xml:space="preserve">1. Alla jistħoqqlu l-Aħjar: Il-Qawwa li Nagħmlu Lok f’Qalbna għall-Mulej</w:t>
      </w:r>
    </w:p>
    <w:p/>
    <w:p>
      <w:r xmlns:w="http://schemas.openxmlformats.org/wordprocessingml/2006/main">
        <w:t xml:space="preserve">2. Nistabbilixxu Post ta’ Abitazzjoni għal Alla f’Ħajjitna</w:t>
      </w:r>
    </w:p>
    <w:p/>
    <w:p>
      <w:r xmlns:w="http://schemas.openxmlformats.org/wordprocessingml/2006/main">
        <w:t xml:space="preserve">1. Mattew 6:21 - Għax fejn hemm it-teżor tiegħek, hemm tkun ukoll qalbek</w:t>
      </w:r>
    </w:p>
    <w:p/>
    <w:p>
      <w:r xmlns:w="http://schemas.openxmlformats.org/wordprocessingml/2006/main">
        <w:t xml:space="preserve">2. Ġwanni 14:23 - Ġesù wieġeb u qallu, Jekk xi ħadd iħobbni, iżomm kelmti; u Missieri jħobbu, u Aħna niġu għandu u nagħmlu d-dar tagħna miegħu.</w:t>
      </w:r>
    </w:p>
    <w:p/>
    <w:p>
      <w:r xmlns:w="http://schemas.openxmlformats.org/wordprocessingml/2006/main">
        <w:t xml:space="preserve">Salmi 132:6 Ara, smajna b’dan f’Efrata: sibnieh fl-għelieqi tal-bosk.</w:t>
      </w:r>
    </w:p>
    <w:p/>
    <w:p>
      <w:r xmlns:w="http://schemas.openxmlformats.org/wordprocessingml/2006/main">
        <w:t xml:space="preserve">Kanzunetta taʼ David tirrakkonta kif semaʼ dwar il- post fejn jgħammar il- Mulej f’ Efrata u sabha fl- għelieqi tal- boski.</w:t>
      </w:r>
    </w:p>
    <w:p/>
    <w:p>
      <w:r xmlns:w="http://schemas.openxmlformats.org/wordprocessingml/2006/main">
        <w:t xml:space="preserve">1. Il-post fejn jgħammar Alla huwa post ta’ kenn u paċi.</w:t>
      </w:r>
    </w:p>
    <w:p/>
    <w:p>
      <w:r xmlns:w="http://schemas.openxmlformats.org/wordprocessingml/2006/main">
        <w:t xml:space="preserve">2. Fittex lill-Mulej fil-postijiet kollha - Jinstab.</w:t>
      </w:r>
    </w:p>
    <w:p/>
    <w:p>
      <w:r xmlns:w="http://schemas.openxmlformats.org/wordprocessingml/2006/main">
        <w:t xml:space="preserve">1. Isaija 26:3 - "Intom iżżommuh fis-sliem perfetta li moħħu hu qagħad fuqek, għax jafda fik."</w:t>
      </w:r>
    </w:p>
    <w:p/>
    <w:p>
      <w:r xmlns:w="http://schemas.openxmlformats.org/wordprocessingml/2006/main">
        <w:t xml:space="preserve">2. Ġeremija 29:13 - "Tfittexni u ssibni, meta tfittexni b'qalbek kollha."</w:t>
      </w:r>
    </w:p>
    <w:p/>
    <w:p>
      <w:r xmlns:w="http://schemas.openxmlformats.org/wordprocessingml/2006/main">
        <w:t xml:space="preserve">Salmi 132:7 Se nidħlu fit-tabernakli tiegħu;</w:t>
      </w:r>
    </w:p>
    <w:p/>
    <w:p>
      <w:r xmlns:w="http://schemas.openxmlformats.org/wordprocessingml/2006/main">
        <w:t xml:space="preserve">L-aduraturi ta’ Alla jwiegħdu li jidħlu fit-tabernakli tiegħu u jmilu quddiemu bħala att ta’ riverenza u ġieħ.</w:t>
      </w:r>
    </w:p>
    <w:p/>
    <w:p>
      <w:r xmlns:w="http://schemas.openxmlformats.org/wordprocessingml/2006/main">
        <w:t xml:space="preserve">1. L-Importanza li nqimu lil Alla fit-Tabernaklu Tiegħu</w:t>
      </w:r>
    </w:p>
    <w:p/>
    <w:p>
      <w:r xmlns:w="http://schemas.openxmlformats.org/wordprocessingml/2006/main">
        <w:t xml:space="preserve">2. Is-Sinifikat ta 'Jinbaħ Quddiem Alla</w:t>
      </w:r>
    </w:p>
    <w:p/>
    <w:p>
      <w:r xmlns:w="http://schemas.openxmlformats.org/wordprocessingml/2006/main">
        <w:t xml:space="preserve">1. Salm 95:6 - "O ejja, ejjew inqimu u ninxfu; ejjew ninżlu għarkobbtejhom quddiem il-Mulej, li għamilna!"</w:t>
      </w:r>
    </w:p>
    <w:p/>
    <w:p>
      <w:r xmlns:w="http://schemas.openxmlformats.org/wordprocessingml/2006/main">
        <w:t xml:space="preserve">2. Isaija 6:1-2 - "Fis-sena li miet is-Sultan Użija rajt lill-Mulej bilqiegħda fuq tron għoli u mgħolli, u l-linja tal-libsa tiegħu mimlija t-tempju. Fuqu kien hemm is-serafini. Kull wieħed kellu sitta. ġwienaħ: bi tnejn għatti wiċċu, u bi tnejn għatta saqajh, u bi tnejn ittajjar.”</w:t>
      </w:r>
    </w:p>
    <w:p/>
    <w:p>
      <w:r xmlns:w="http://schemas.openxmlformats.org/wordprocessingml/2006/main">
        <w:t xml:space="preserve">Salmi 132:8 Qum, Mulej, fil-mistrieħ tiegħek; int, u l-arka tal-qawwa tiegħek.</w:t>
      </w:r>
    </w:p>
    <w:p/>
    <w:p>
      <w:r xmlns:w="http://schemas.openxmlformats.org/wordprocessingml/2006/main">
        <w:t xml:space="preserve">Alla jixtieq li nersqu lejh, hu l-kenn u l-qawwa tagħna.</w:t>
      </w:r>
    </w:p>
    <w:p/>
    <w:p>
      <w:r xmlns:w="http://schemas.openxmlformats.org/wordprocessingml/2006/main">
        <w:t xml:space="preserve">1: Jeħtieġ li nistrieħu fuq il-Mulej bħala l-kenn u l-qawwa tagħna.</w:t>
      </w:r>
    </w:p>
    <w:p/>
    <w:p>
      <w:r xmlns:w="http://schemas.openxmlformats.org/wordprocessingml/2006/main">
        <w:t xml:space="preserve">2: Għandna nqumu lejn il-Mulej u naċċettawh bħala l-kenn u l-qawwa tagħna.</w:t>
      </w:r>
    </w:p>
    <w:p/>
    <w:p>
      <w:r xmlns:w="http://schemas.openxmlformats.org/wordprocessingml/2006/main">
        <w:t xml:space="preserve">1: Eżodu 15:2 - Il-Mulej huwa l-qawwa tiegħi u l-għanja tiegħi; sar is-salvazzjoni tiegħi.</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Salmi 132:9 Ħa jilbsu s-saċerdoti tiegħek bil-ġustizzja; u ħalli l-qaddisin tiegħek jgħajtu bil-ferħ.</w:t>
      </w:r>
    </w:p>
    <w:p/>
    <w:p>
      <w:r xmlns:w="http://schemas.openxmlformats.org/wordprocessingml/2006/main">
        <w:t xml:space="preserve">Is-salmista jħeġġeġ it-tjieba għas-saċerdoti kollha u l-ferħ għall-qaddisin kollha.</w:t>
      </w:r>
    </w:p>
    <w:p/>
    <w:p>
      <w:r xmlns:w="http://schemas.openxmlformats.org/wordprocessingml/2006/main">
        <w:t xml:space="preserve">1. Il-Ferħ tat-Tjubija</w:t>
      </w:r>
    </w:p>
    <w:p/>
    <w:p>
      <w:r xmlns:w="http://schemas.openxmlformats.org/wordprocessingml/2006/main">
        <w:t xml:space="preserve">2. Libsu bit-Tjubija</w:t>
      </w:r>
    </w:p>
    <w:p/>
    <w:p>
      <w:r xmlns:w="http://schemas.openxmlformats.org/wordprocessingml/2006/main">
        <w:t xml:space="preserve">1. Isaija 61:10 - Se nifirħu ħafna fil-Mulej, ruħi tkun ferħana f'Alla tiegħi; għax libesni bil-ħwejjeġ tas-salvazzjoni, għattini bil-libsa tal-ġustizzja.</w:t>
      </w:r>
    </w:p>
    <w:p/>
    <w:p>
      <w:r xmlns:w="http://schemas.openxmlformats.org/wordprocessingml/2006/main">
        <w:t xml:space="preserve">2. Rumani 13:14 - Imma ilbsu fuq il-Mulej Ġesù Kristu, u tagħmilx provvediment għall-laħam, biex twettaq ix-xewqat tiegħu.</w:t>
      </w:r>
    </w:p>
    <w:p/>
    <w:p>
      <w:r xmlns:w="http://schemas.openxmlformats.org/wordprocessingml/2006/main">
        <w:t xml:space="preserve">Salmi 132:10 Minħabba l-qaddej tiegħek David, twarrabx wiċċ il-midluk tiegħek.</w:t>
      </w:r>
    </w:p>
    <w:p/>
    <w:p>
      <w:r xmlns:w="http://schemas.openxmlformats.org/wordprocessingml/2006/main">
        <w:t xml:space="preserve">Dan il-vers huwa twissija lil Alla biex jibqa’ fidil lejn il-patt Tiegħu ma’ David u ma jneħħix lill-midluk Tiegħu.</w:t>
      </w:r>
    </w:p>
    <w:p/>
    <w:p>
      <w:r xmlns:w="http://schemas.openxmlformats.org/wordprocessingml/2006/main">
        <w:t xml:space="preserve">1. "Il-Fedeltà t'Alla lejn il-Wegħdiet Tiegħu"</w:t>
      </w:r>
    </w:p>
    <w:p/>
    <w:p>
      <w:r xmlns:w="http://schemas.openxmlformats.org/wordprocessingml/2006/main">
        <w:t xml:space="preserve">2. "Il-Qawwa tal-Midluk"</w:t>
      </w:r>
    </w:p>
    <w:p/>
    <w:p>
      <w:r xmlns:w="http://schemas.openxmlformats.org/wordprocessingml/2006/main">
        <w:t xml:space="preserve">1. Isaija 55:3 - "Mejjel widnejk, u ejja għandi: isma, u ruħek tgħix, u jien nagħmel patt ta' dejjem miegħek, il-ħniena żgur ta' David."</w:t>
      </w:r>
    </w:p>
    <w:p/>
    <w:p>
      <w:r xmlns:w="http://schemas.openxmlformats.org/wordprocessingml/2006/main">
        <w:t xml:space="preserve">2. 2 Korintin 1:20 - "Għax il-wegħdiet kollha ta 'Alla fih huma iva, u fih Amen, għall-glorja ta' Alla permezz tagħna."</w:t>
      </w:r>
    </w:p>
    <w:p/>
    <w:p>
      <w:r xmlns:w="http://schemas.openxmlformats.org/wordprocessingml/2006/main">
        <w:t xml:space="preserve">Salmi 132:11 Il-Mulej ħalef bil-verità lil David; hu mhux se jdur minnha; Mill-frott tal-ġisem tiegħek se npoġġi fuq it-tron tiegħek.</w:t>
      </w:r>
    </w:p>
    <w:p/>
    <w:p>
      <w:r xmlns:w="http://schemas.openxmlformats.org/wordprocessingml/2006/main">
        <w:t xml:space="preserve">Il-Mulej wiegħed li se jagħmel ħakkiema lid-dixxendenti taʼ David.</w:t>
      </w:r>
    </w:p>
    <w:p/>
    <w:p>
      <w:r xmlns:w="http://schemas.openxmlformats.org/wordprocessingml/2006/main">
        <w:t xml:space="preserve">1: Il-wegħdiet t’Alla huma leali u veri, u Hu qatt mhu se jmur lura fuqhom.</w:t>
      </w:r>
    </w:p>
    <w:p/>
    <w:p>
      <w:r xmlns:w="http://schemas.openxmlformats.org/wordprocessingml/2006/main">
        <w:t xml:space="preserve">2: Alla huwa l-awtorità aħħarija u Hu għandu s-setgħa li jagħtina s-setgħa biex inwettqu d-destin tagħna.</w:t>
      </w:r>
    </w:p>
    <w:p/>
    <w:p>
      <w:r xmlns:w="http://schemas.openxmlformats.org/wordprocessingml/2006/main">
        <w:t xml:space="preserve">1: 2 Korintin 1: 20 - Għax il-wegħdiet kollha ta 'Alla fih huma Iva, u fih Amen, għall-glorja ta' Alla permezz tagħna.</w:t>
      </w:r>
    </w:p>
    <w:p/>
    <w:p>
      <w:r xmlns:w="http://schemas.openxmlformats.org/wordprocessingml/2006/main">
        <w:t xml:space="preserve">2: Dewteronomju 28:13 - U l-Mulej jagħmillek ir-ras, u mhux id-denb; u int tkun fuq biss, u ma tkunx taħt; jekk inti tisma' l-kmandamenti tal-Mulej Alla tiegħek, li jien nikkmandak illum, biex tosservahom u twettaqhom.</w:t>
      </w:r>
    </w:p>
    <w:p/>
    <w:p>
      <w:r xmlns:w="http://schemas.openxmlformats.org/wordprocessingml/2006/main">
        <w:t xml:space="preserve">Salmi 132:12 Jekk uliedek iżommu l-patt tiegħi u x-xhieda tiegħi li ngħallimhom, uliedhom ipoġġu wkoll fuq it-tron tiegħek għal dejjem.</w:t>
      </w:r>
    </w:p>
    <w:p/>
    <w:p>
      <w:r xmlns:w="http://schemas.openxmlformats.org/wordprocessingml/2006/main">
        <w:t xml:space="preserve">Alla jħeġġiġna ngħaddu l-patt u t-testimonjanza Tiegħu lil uliedna sabiex ikunu mbierka bil-grazzja Tiegħu.</w:t>
      </w:r>
    </w:p>
    <w:p/>
    <w:p>
      <w:r xmlns:w="http://schemas.openxmlformats.org/wordprocessingml/2006/main">
        <w:t xml:space="preserve">1. Il-Patt ta’ Alla: Nafdaw lil Uliedna Wirt Sagru</w:t>
      </w:r>
    </w:p>
    <w:p/>
    <w:p>
      <w:r xmlns:w="http://schemas.openxmlformats.org/wordprocessingml/2006/main">
        <w:t xml:space="preserve">2. Taghlim ix-Xhieda: Inrabbi lil Uliedna fit-Triqiet tal-Mulej</w:t>
      </w:r>
    </w:p>
    <w:p/>
    <w:p>
      <w:r xmlns:w="http://schemas.openxmlformats.org/wordprocessingml/2006/main">
        <w:t xml:space="preserve">1. Salm 78:5-7 - “Għax hu stabbilixxa xhieda f’Ġakobb u ħatar liġi f’Iżrael, li ordna lil missirijietna biex jgħallmu lil uliedhom, biex il-ġenerazzjoni li jmiss tagħrafhom, it-tfal li għadhom mhux imwielda, u jqumu. u għidhom lil uliedhom, biex ipoġġu t-tama tagħhom f’Alla u ma jinsewx l-għemejjel ta’ Alla, imma jżommu l-kmandamenti tiegħu”.</w:t>
      </w:r>
    </w:p>
    <w:p/>
    <w:p>
      <w:r xmlns:w="http://schemas.openxmlformats.org/wordprocessingml/2006/main">
        <w:t xml:space="preserve">2. Dewteronomju 6: 4-9 - "Isma, Iżrael: il-Mulej, Alla tagħna, il-Mulej huwa wieħed. Int għandek tħobb lill-Mulej Alla tiegħek b'qalbek kollha u b'ruħek kollha u bil-qawwa kollha tiegħek. U dan il-kliem. li jien nikkmandakom illum tkun fuq qalbkom.Tgħallimhom b’mod diliġenti lil uliedek, u titkellem dwarhom meta toqgħod bilqiegħda f’darek, u meta timxi fit-triq, u meta timtedd, u meta tqum. . Tgħaqqadhom bħala sinjal fuq idejk, u għandhom ikunu ta' quddiem bejn għajnejk. Tiktebhom fuq l-arbli ta' darek u fuq il-bibien tiegħek."</w:t>
      </w:r>
    </w:p>
    <w:p/>
    <w:p>
      <w:r xmlns:w="http://schemas.openxmlformats.org/wordprocessingml/2006/main">
        <w:t xml:space="preserve">Salmi 132:13 Għax il-Mulej għażel lil Sijon; hu xtaqha għall-abitazzjoni tiegħu.</w:t>
      </w:r>
    </w:p>
    <w:p/>
    <w:p>
      <w:r xmlns:w="http://schemas.openxmlformats.org/wordprocessingml/2006/main">
        <w:t xml:space="preserve">Il-Mulej għażel lil Sijon bħala l-post fejn jgħammar.</w:t>
      </w:r>
    </w:p>
    <w:p/>
    <w:p>
      <w:r xmlns:w="http://schemas.openxmlformats.org/wordprocessingml/2006/main">
        <w:t xml:space="preserve">1. Il-Qawwa tal-Għażla t’Alla - Nesploraw is-sinifikat tad-deċiżjoni ta’ Alla li jagħmel lil Sijon id-dar Tiegħu.</w:t>
      </w:r>
    </w:p>
    <w:p/>
    <w:p>
      <w:r xmlns:w="http://schemas.openxmlformats.org/wordprocessingml/2006/main">
        <w:t xml:space="preserve">2. Ħajja f'Sijon - Kif tgħix ħajja li tonora l-għażla ta' Sijon ta' Alla.</w:t>
      </w:r>
    </w:p>
    <w:p/>
    <w:p>
      <w:r xmlns:w="http://schemas.openxmlformats.org/wordprocessingml/2006/main">
        <w:t xml:space="preserve">1. Mattew 5: 34-35 - "Imma jien ngħidilkom, La tiħux ġurament xejn, la bis-sema, għax huwa t-tron ta 'Alla, jew bl-art, għax hu għarf saqajh, jew b'Ġerusalemm , għax hija l-belt tas-Sultan il-kbir”.</w:t>
      </w:r>
    </w:p>
    <w:p/>
    <w:p>
      <w:r xmlns:w="http://schemas.openxmlformats.org/wordprocessingml/2006/main">
        <w:t xml:space="preserve">2. Isaija 12:6 - "Għajjat, u tkanta bil-ferħ, O abitant ta 'Sijon, għax kbir fostek hu l-Qaddis ta' Iżrael."</w:t>
      </w:r>
    </w:p>
    <w:p/>
    <w:p>
      <w:r xmlns:w="http://schemas.openxmlformats.org/wordprocessingml/2006/main">
        <w:t xml:space="preserve">Salmi 132:14 Dan hu l-mistrieħ tiegħi għal dejjem: hawn ngħammar; għax jien xtaqtha.</w:t>
      </w:r>
    </w:p>
    <w:p/>
    <w:p>
      <w:r xmlns:w="http://schemas.openxmlformats.org/wordprocessingml/2006/main">
        <w:t xml:space="preserve">Salm 132:14 jitkellem dwar ix-xewqa t’Alla li jgħammar mal-poplu Tiegħu għal dejjem.</w:t>
      </w:r>
    </w:p>
    <w:p/>
    <w:p>
      <w:r xmlns:w="http://schemas.openxmlformats.org/wordprocessingml/2006/main">
        <w:t xml:space="preserve">1. Il-Kumdità tal-Mistrieħ Imwiegħed t’Alla</w:t>
      </w:r>
    </w:p>
    <w:p/>
    <w:p>
      <w:r xmlns:w="http://schemas.openxmlformats.org/wordprocessingml/2006/main">
        <w:t xml:space="preserve">2. Fidu f’Alla biex Jipprovdi Post fejn Jgħixu</w:t>
      </w:r>
    </w:p>
    <w:p/>
    <w:p>
      <w:r xmlns:w="http://schemas.openxmlformats.org/wordprocessingml/2006/main">
        <w:t xml:space="preserve">1. Isaija 11:10 - U f'dak il-jum għandu jkun hemm għerq ta 'Ġesse, li għandu joqgħod bħala sinjal tal-poplu; lilha għandhom ifittxu l-Ġentili, u l-mistrieħ tiegħu jkun glorjuż.</w:t>
      </w:r>
    </w:p>
    <w:p/>
    <w:p>
      <w:r xmlns:w="http://schemas.openxmlformats.org/wordprocessingml/2006/main">
        <w:t xml:space="preserve">2. Lhud 4:9-11 - Għad fadal mistrieħ għall-poplu ta' Alla. Għax min daħal fil-mistrieħ tiegħu, hu wkoll waqaf mill-għemejjel tiegħu stess, kif għamel Alla minn tiegħu. Ejjew għalhekk naħdmu biex nidħlu f’dak il-mistrieħ, biex ma jaqax bniedem wara l-istess eżempju ta’ nuqqas ta’ twemmin.</w:t>
      </w:r>
    </w:p>
    <w:p/>
    <w:p>
      <w:r xmlns:w="http://schemas.openxmlformats.org/wordprocessingml/2006/main">
        <w:t xml:space="preserve">Salmi 132:15 Inbierek bil-kbir il-proviżjon tagħha: nissodisfa l-fqira tagħha bil-ħobż.</w:t>
      </w:r>
    </w:p>
    <w:p/>
    <w:p>
      <w:r xmlns:w="http://schemas.openxmlformats.org/wordprocessingml/2006/main">
        <w:t xml:space="preserve">Alla jwiegħed li jbierek b’mod abbundanti u jipprovdi għal dawk fil-bżonn.</w:t>
      </w:r>
    </w:p>
    <w:p/>
    <w:p>
      <w:r xmlns:w="http://schemas.openxmlformats.org/wordprocessingml/2006/main">
        <w:t xml:space="preserve">1. Alla hu Fidil fil-Provvediment għall-Bżonnijiet tagħna</w:t>
      </w:r>
    </w:p>
    <w:p/>
    <w:p>
      <w:r xmlns:w="http://schemas.openxmlformats.org/wordprocessingml/2006/main">
        <w:t xml:space="preserve">2. Il-Barkiet tal-Abbundanza</w:t>
      </w:r>
    </w:p>
    <w:p/>
    <w:p>
      <w:r xmlns:w="http://schemas.openxmlformats.org/wordprocessingml/2006/main">
        <w:t xml:space="preserve">1. Mattew 6:25-34 Tinkwetax dwar ħajtek, x’se tiekol jew tixrob; jew dwar il-ġisem tiegħek, x'se tilbes. Ħares lejn l-għasafar tal-ajru; ma jiżirgħux jew jaħsdu jew jaħżnu fil-barnijiet, u madankollu Missierkom tas-sema jitmagħhom.</w:t>
      </w:r>
    </w:p>
    <w:p/>
    <w:p>
      <w:r xmlns:w="http://schemas.openxmlformats.org/wordprocessingml/2006/main">
        <w:t xml:space="preserve">2. Filippin 4:19 U Alla tiegħi jlaħħaq il-bżonnijiet kollha tagħkom skond l-għana tal-glorja tiegħu fi Kristu Ġesù.</w:t>
      </w:r>
    </w:p>
    <w:p/>
    <w:p>
      <w:r xmlns:w="http://schemas.openxmlformats.org/wordprocessingml/2006/main">
        <w:t xml:space="preserve">Salm 132:16 16 Jien ukoll nilbes il-qassisin tagħha bis-salvazzjoni, u l-qaddisin tagħha jgħajtu bil-ferħ.</w:t>
      </w:r>
    </w:p>
    <w:p/>
    <w:p>
      <w:r xmlns:w="http://schemas.openxmlformats.org/wordprocessingml/2006/main">
        <w:t xml:space="preserve">Is-salvazzjoni ta’ Alla ġġib ferħ lill-qassisin u l-qaddisin Tiegħu.</w:t>
      </w:r>
    </w:p>
    <w:p/>
    <w:p>
      <w:r xmlns:w="http://schemas.openxmlformats.org/wordprocessingml/2006/main">
        <w:t xml:space="preserve">1. Il-Ferħ tas-Salvazzjoni</w:t>
      </w:r>
    </w:p>
    <w:p/>
    <w:p>
      <w:r xmlns:w="http://schemas.openxmlformats.org/wordprocessingml/2006/main">
        <w:t xml:space="preserve">2. Libsu fis-Salvazzjoni</w:t>
      </w:r>
    </w:p>
    <w:p/>
    <w:p>
      <w:r xmlns:w="http://schemas.openxmlformats.org/wordprocessingml/2006/main">
        <w:t xml:space="preserve">1. Salmi 132:16</w:t>
      </w:r>
    </w:p>
    <w:p/>
    <w:p>
      <w:r xmlns:w="http://schemas.openxmlformats.org/wordprocessingml/2006/main">
        <w:t xml:space="preserve">2. Rumani 10: 9-10: "Li jekk tistqarr b'fommek, Ġesù hu l-Mulej, u temmen f'qalbek li Alla qajmu mill-imwiet, tkun salvat. Għax b'qalbek temmen u huma ġġustifikati, u huwa b’fommok li tistqarr u tkun salvat.”</w:t>
      </w:r>
    </w:p>
    <w:p/>
    <w:p>
      <w:r xmlns:w="http://schemas.openxmlformats.org/wordprocessingml/2006/main">
        <w:t xml:space="preserve">Salm 132:17 17 Hemmhekk se nagħmel il-ħorn taʼ David: ordnajt fanal għall-midluk tiegħi.</w:t>
      </w:r>
    </w:p>
    <w:p/>
    <w:p>
      <w:r xmlns:w="http://schemas.openxmlformats.org/wordprocessingml/2006/main">
        <w:t xml:space="preserve">Dan il-vers jitkellem dwar il-wegħda t’Alla lil David biex iwettaq il-wegħda tiegħu u jipprovdi Sultan għal Iżrael.</w:t>
      </w:r>
    </w:p>
    <w:p/>
    <w:p>
      <w:r xmlns:w="http://schemas.openxmlformats.org/wordprocessingml/2006/main">
        <w:t xml:space="preserve">1. "Lampa ta' Wegħda: It-Twettiq tal-Patt ta' Alla ma' David"</w:t>
      </w:r>
    </w:p>
    <w:p/>
    <w:p>
      <w:r xmlns:w="http://schemas.openxmlformats.org/wordprocessingml/2006/main">
        <w:t xml:space="preserve">2. "Il-Qarn ta' David: Il-Provvista Unfailing ta' Alla għall-Poplu Tiegħu"</w:t>
      </w:r>
    </w:p>
    <w:p/>
    <w:p>
      <w:r xmlns:w="http://schemas.openxmlformats.org/wordprocessingml/2006/main">
        <w:t xml:space="preserve">1. 2 Samwel 7: 11-16 - Il-wegħda ta 'Alla lil David</w:t>
      </w:r>
    </w:p>
    <w:p/>
    <w:p>
      <w:r xmlns:w="http://schemas.openxmlformats.org/wordprocessingml/2006/main">
        <w:t xml:space="preserve">2. Isaija 9:1-7 - Il-miġja tal-Messija u t-twettiq tal-wegħda ta 'Alla lil David.</w:t>
      </w:r>
    </w:p>
    <w:p/>
    <w:p>
      <w:r xmlns:w="http://schemas.openxmlformats.org/wordprocessingml/2006/main">
        <w:t xml:space="preserve">Salmi 132:18 L-għedewwa tiegħu nilbes bil-mistħija, imma fuqu tiffjorixxi l-kuruna tiegħu.</w:t>
      </w:r>
    </w:p>
    <w:p/>
    <w:p>
      <w:r xmlns:w="http://schemas.openxmlformats.org/wordprocessingml/2006/main">
        <w:t xml:space="preserve">Alla jilbes l-għedewwa tal-poplu tiegħu bil-mistħija, imma l-poplu tiegħu jiffjorixxi b’kuruna ta’ glorja.</w:t>
      </w:r>
    </w:p>
    <w:p/>
    <w:p>
      <w:r xmlns:w="http://schemas.openxmlformats.org/wordprocessingml/2006/main">
        <w:t xml:space="preserve">1. Il-Wegħda tal-Ħarsien u l-Provvista ta’ Alla</w:t>
      </w:r>
    </w:p>
    <w:p/>
    <w:p>
      <w:r xmlns:w="http://schemas.openxmlformats.org/wordprocessingml/2006/main">
        <w:t xml:space="preserve">2. Is-Sbuħija tat-Tjubija Ppremjata</w:t>
      </w:r>
    </w:p>
    <w:p/>
    <w:p>
      <w:r xmlns:w="http://schemas.openxmlformats.org/wordprocessingml/2006/main">
        <w:t xml:space="preserve">1. Isaija 61:10 - Se nifirħu ħafna fil-Mulej, ruħi tkun ferħana f'Alla tiegħi; għax libesni bil-ħwejjeġ tas-salvazzjoni, għattini bil-libsa tas-sewwa, bħal għarus iżżejjen bl-ornamenti, u bħal għarusa żżejjen bil-ġojjelli tagħha.</w:t>
      </w:r>
    </w:p>
    <w:p/>
    <w:p>
      <w:r xmlns:w="http://schemas.openxmlformats.org/wordprocessingml/2006/main">
        <w:t xml:space="preserve">2. Apokalissi 3:9 - Behold, jien se nagħmel minnhom mis-sinagoga ta 'Satana, li jgħidu li huma Lhud, u mhumiex, iżda gidbu; ara, se nġagħmilhom jiġu jqimu quddiem riġlejk, u jkunu jafu li ħabbejtek.</w:t>
      </w:r>
    </w:p>
    <w:p/>
    <w:p>
      <w:r xmlns:w="http://schemas.openxmlformats.org/wordprocessingml/2006/main">
        <w:t xml:space="preserve">Salm 133 huwa salm li jiċċelebra s-sbuħija u l-barka tal-għaqda fost il-poplu t’Alla.</w:t>
      </w:r>
    </w:p>
    <w:p/>
    <w:p>
      <w:r xmlns:w="http://schemas.openxmlformats.org/wordprocessingml/2006/main">
        <w:t xml:space="preserve">L-1 Paragrafu: Is-salmista jiddikjara t-tjubija u l-pjaċir ta’ aħwa li jgħammru flimkien fl-għaqda. Jużaw xbihat ħaj biex iqabblu din l-għaqda ma’ żejt prezzjuż imferra’ fuq ir-ras, li jinżel mid-daqna, u li jġedded bħan-nida fuq il-Muntanja Ħermon (Salm 133:1-3).</w:t>
      </w:r>
    </w:p>
    <w:p/>
    <w:p>
      <w:r xmlns:w="http://schemas.openxmlformats.org/wordprocessingml/2006/main">
        <w:t xml:space="preserve">Fil-qosor,</w:t>
      </w:r>
    </w:p>
    <w:p>
      <w:r xmlns:w="http://schemas.openxmlformats.org/wordprocessingml/2006/main">
        <w:t xml:space="preserve">Salm mija tlieta u tletin rigali</w:t>
      </w:r>
    </w:p>
    <w:p>
      <w:r xmlns:w="http://schemas.openxmlformats.org/wordprocessingml/2006/main">
        <w:t xml:space="preserve">riflessjoni fuq is-sbuħija tal-għaqda,</w:t>
      </w:r>
    </w:p>
    <w:p>
      <w:r xmlns:w="http://schemas.openxmlformats.org/wordprocessingml/2006/main">
        <w:t xml:space="preserve">tenfasizza l-kontemplazzjoni miksuba permezz tar-rikonoxximent tal-barkiet li jirriżultaw minn relazzjonijiet armonjużi.</w:t>
      </w:r>
    </w:p>
    <w:p/>
    <w:p>
      <w:r xmlns:w="http://schemas.openxmlformats.org/wordprocessingml/2006/main">
        <w:t xml:space="preserve">Enfasizza l-apprezzament espress fir-rigward tar-rikonoxximent tat-tjubija u l-pjaċir tal-għaqda fost l-aħwa.</w:t>
      </w:r>
    </w:p>
    <w:p>
      <w:r xmlns:w="http://schemas.openxmlformats.org/wordprocessingml/2006/main">
        <w:t xml:space="preserve">Jsemmi xbihat ippreżentati fir-rigward tar-rikonoxximent tar-rikkezza tal-komunità magħquda filwaqt li tesprimi aġġornament.</w:t>
      </w:r>
    </w:p>
    <w:p>
      <w:r xmlns:w="http://schemas.openxmlformats.org/wordprocessingml/2006/main">
        <w:t xml:space="preserve">L-espressjoni tas-simboliżmu muri dwar ir-rikonoxximent tal-valur ta 'relazzjonijiet armonjużi filwaqt li tafferma l-barkiet riċevuti.</w:t>
      </w:r>
    </w:p>
    <w:p>
      <w:r xmlns:w="http://schemas.openxmlformats.org/wordprocessingml/2006/main">
        <w:t xml:space="preserve">Rikonoxximent taċ-ċelebrazzjoni espressa fir-rigward tar-rikonoxximent tas-sbuħija fl-għaqda fost il-poplu t’Alla filwaqt li jenfasizza l-ferħ fi sħubija komuni.</w:t>
      </w:r>
    </w:p>
    <w:p/>
    <w:p>
      <w:r xmlns:w="http://schemas.openxmlformats.org/wordprocessingml/2006/main">
        <w:t xml:space="preserve">Salmi 133:1 Ara, kemm hu tajjeb u pjaċevoli għall-aħwa li jgħammru flimkien fl-għaqda!</w:t>
      </w:r>
    </w:p>
    <w:p/>
    <w:p>
      <w:r xmlns:w="http://schemas.openxmlformats.org/wordprocessingml/2006/main">
        <w:t xml:space="preserve">Huwa tajjeb u pjaċevoli meta n-nies ikunu magħqudin.</w:t>
      </w:r>
    </w:p>
    <w:p/>
    <w:p>
      <w:r xmlns:w="http://schemas.openxmlformats.org/wordprocessingml/2006/main">
        <w:t xml:space="preserve">1. Il-Barka tal-Għaqda - Salm 133:1</w:t>
      </w:r>
    </w:p>
    <w:p/>
    <w:p>
      <w:r xmlns:w="http://schemas.openxmlformats.org/wordprocessingml/2006/main">
        <w:t xml:space="preserve">2. Il-Qawwa tal-Għaqda - Salm 133:1</w:t>
      </w:r>
    </w:p>
    <w:p/>
    <w:p>
      <w:r xmlns:w="http://schemas.openxmlformats.org/wordprocessingml/2006/main">
        <w:t xml:space="preserve">1. Koħèlet 4:9-12</w:t>
      </w:r>
    </w:p>
    <w:p/>
    <w:p>
      <w:r xmlns:w="http://schemas.openxmlformats.org/wordprocessingml/2006/main">
        <w:t xml:space="preserve">2. Rumani 12:4-5</w:t>
      </w:r>
    </w:p>
    <w:p/>
    <w:p>
      <w:r xmlns:w="http://schemas.openxmlformats.org/wordprocessingml/2006/main">
        <w:t xml:space="preserve">Salmi 133:2 qisu l-ingwent prezzjuż fuq ir-ras, li nieżel fuq id-daqna, id-daqna taʼ Aron: li niżel sad-dbielet taʼ ħwejġu;</w:t>
      </w:r>
    </w:p>
    <w:p/>
    <w:p>
      <w:r xmlns:w="http://schemas.openxmlformats.org/wordprocessingml/2006/main">
        <w:t xml:space="preserve">Is- salmista jqabbel il- barkiet t’Alla maʼ ingwent prezzjuż li jgħatti r- ras, id- daqna, u l- ħwejjeġ taʼ Aron.</w:t>
      </w:r>
    </w:p>
    <w:p/>
    <w:p>
      <w:r xmlns:w="http://schemas.openxmlformats.org/wordprocessingml/2006/main">
        <w:t xml:space="preserve">1. Il-barkiet ta’ Alla huma abbundanti u jgħattuna minn ras sa saqajhom.</w:t>
      </w:r>
    </w:p>
    <w:p/>
    <w:p>
      <w:r xmlns:w="http://schemas.openxmlformats.org/wordprocessingml/2006/main">
        <w:t xml:space="preserve">2. Alla dejjem magħna, anke fi żmienna ta’ bżonn.</w:t>
      </w:r>
    </w:p>
    <w:p/>
    <w:p>
      <w:r xmlns:w="http://schemas.openxmlformats.org/wordprocessingml/2006/main">
        <w:t xml:space="preserve">1. Salmi 133:2 - Huwa bħall-ingwent prezzjuż fuq ir-ras, li nieżel fuq id-daqna, saħansitra d-daqna ta 'Aron: li niżlet sad-dbielet tal-ħwejjeġ tiegħu;</w:t>
      </w:r>
    </w:p>
    <w:p/>
    <w:p>
      <w:r xmlns:w="http://schemas.openxmlformats.org/wordprocessingml/2006/main">
        <w:t xml:space="preserve">2. Ġakbu 1:17 - Kull rigal tajjeb u kull rigal perfett huwa minn fuq, u jinżel minn Missier id-dwal, li miegħu m'hemm ebda varjabilità, la dell ta 'tidwir.</w:t>
      </w:r>
    </w:p>
    <w:p/>
    <w:p>
      <w:r xmlns:w="http://schemas.openxmlformats.org/wordprocessingml/2006/main">
        <w:t xml:space="preserve">Salmi 133:3 Bħan-nida taʼ Ħermon, u bħan-nida li niżlet fuq il-muntanji taʼ Sijon, għax hemmhekk il-Mulej ikkmanda l-barka, il-ħajja għal dejjem.</w:t>
      </w:r>
    </w:p>
    <w:p/>
    <w:p>
      <w:r xmlns:w="http://schemas.openxmlformats.org/wordprocessingml/2006/main">
        <w:t xml:space="preserve">Dan il-vers jitkellem dwar il-barka t’Alla li ġġib il-ħajja u l-paċi, anke fl-ogħla postijiet fuq l-art.</w:t>
      </w:r>
    </w:p>
    <w:p/>
    <w:p>
      <w:r xmlns:w="http://schemas.openxmlformats.org/wordprocessingml/2006/main">
        <w:t xml:space="preserve">1. Il-Barka ta’ Alla Tġib il-Ħajja u l-Paċi</w:t>
      </w:r>
    </w:p>
    <w:p/>
    <w:p>
      <w:r xmlns:w="http://schemas.openxmlformats.org/wordprocessingml/2006/main">
        <w:t xml:space="preserve">2. Irċievi l-Barka t’Alla u Sib il-Ħajja u l-Paċi</w:t>
      </w:r>
    </w:p>
    <w:p/>
    <w:p>
      <w:r xmlns:w="http://schemas.openxmlformats.org/wordprocessingml/2006/main">
        <w:t xml:space="preserve">1. Isaija 55:12 - "Għax toħroġ bil-ferħ u titmexxa 'l barra fis-sliem; il-muntanji u l-għoljiet qabel ma jkantaw, u s-siġar kollha tal-għalqa jċapċpu jdejhom."</w:t>
      </w:r>
    </w:p>
    <w:p/>
    <w:p>
      <w:r xmlns:w="http://schemas.openxmlformats.org/wordprocessingml/2006/main">
        <w:t xml:space="preserve">2. Ġwanni 10:10 - "Il-ħalliel jiġi biss biex jisraq u joqtol u jeqred. Ġejt biex ikollhom il-ħajja u jkollhomha b'mod abbundanti."</w:t>
      </w:r>
    </w:p>
    <w:p/>
    <w:p>
      <w:r xmlns:w="http://schemas.openxmlformats.org/wordprocessingml/2006/main">
        <w:t xml:space="preserve">Salm 134 huwa salm li jsejjaħ lill-qaddejja tal-Mulej biex ibierkuh u jfittxu l-barka Tiegħu lura.</w:t>
      </w:r>
    </w:p>
    <w:p/>
    <w:p>
      <w:r xmlns:w="http://schemas.openxmlformats.org/wordprocessingml/2006/main">
        <w:t xml:space="preserve">L-1 Paragrafu: Is-salmista jindirizza lis-saċerdoti Levitiċi li jaqdu fid-dar tal-Mulej waqt l-għasses tal-lejl. Huma jħeġġuhom biex jerfgħu idejhom fil-qima u jbierku lill-Mulej, filwaqt li jenfasizzaw il-pożizzjoni Tiegħu bħala l-Ħallieq tas-sema u l-art (Salm 134:1-3).</w:t>
      </w:r>
    </w:p>
    <w:p/>
    <w:p>
      <w:r xmlns:w="http://schemas.openxmlformats.org/wordprocessingml/2006/main">
        <w:t xml:space="preserve">Fil-qosor,</w:t>
      </w:r>
    </w:p>
    <w:p>
      <w:r xmlns:w="http://schemas.openxmlformats.org/wordprocessingml/2006/main">
        <w:t xml:space="preserve">Salm mija erbgħa u tletin rigali</w:t>
      </w:r>
    </w:p>
    <w:p>
      <w:r xmlns:w="http://schemas.openxmlformats.org/wordprocessingml/2006/main">
        <w:t xml:space="preserve">sejħa għall-qima u l-barka,</w:t>
      </w:r>
    </w:p>
    <w:p>
      <w:r xmlns:w="http://schemas.openxmlformats.org/wordprocessingml/2006/main">
        <w:t xml:space="preserve">jenfasizza l-eżortazzjoni miksuba permezz tal-indirizzar tas-saċerdoti filwaqt li jenfasizza r-rikonoxximent tas-sovranità ta’ Alla.</w:t>
      </w:r>
    </w:p>
    <w:p/>
    <w:p>
      <w:r xmlns:w="http://schemas.openxmlformats.org/wordprocessingml/2006/main">
        <w:t xml:space="preserve">Enfasizza sejħa espressa dwar is-sejħiet ta' qassisin biex iqimu u jbierku lil Alla.</w:t>
      </w:r>
    </w:p>
    <w:p>
      <w:r xmlns:w="http://schemas.openxmlformats.org/wordprocessingml/2006/main">
        <w:t xml:space="preserve">Isemmi l- istruzzjoni murija dwar ir- jerfgħu l- idejn bi riverenza filwaqt li jirrikonoxxi r- rwol t’Alla bħala Ħallieq.</w:t>
      </w:r>
    </w:p>
    <w:p>
      <w:r xmlns:w="http://schemas.openxmlformats.org/wordprocessingml/2006/main">
        <w:t xml:space="preserve">Jesprimi tfakkira ppreżentata dwar ir-rikonoxximent tad-dmir saċerdotali filwaqt li tafferma r-rikonoxximent tal-awtorità divina.</w:t>
      </w:r>
    </w:p>
    <w:p>
      <w:r xmlns:w="http://schemas.openxmlformats.org/wordprocessingml/2006/main">
        <w:t xml:space="preserve">Tirrikonoxxi t- tifħir espress dwar ir- rikonoxximent tas- sovranità t’Alla filwaqt li enfasizzat ir- riverenza fil- qima.</w:t>
      </w:r>
    </w:p>
    <w:p/>
    <w:p>
      <w:r xmlns:w="http://schemas.openxmlformats.org/wordprocessingml/2006/main">
        <w:t xml:space="preserve">Salmi 134:1 Araw, ibierku lill-Mulej, intom ilkoll qaddejja tal-Mulej, li billejl qegħdu bil-lejl fid-dar tal-Mulej.</w:t>
      </w:r>
    </w:p>
    <w:p/>
    <w:p>
      <w:r xmlns:w="http://schemas.openxmlformats.org/wordprocessingml/2006/main">
        <w:t xml:space="preserve">Dan is-Salm iħeġġeġ lill-qaddejja tal-Mulej biex ibierkuh fid-dar tal-Mulej, speċjalment bil-lejl.</w:t>
      </w:r>
    </w:p>
    <w:p/>
    <w:p>
      <w:r xmlns:w="http://schemas.openxmlformats.org/wordprocessingml/2006/main">
        <w:t xml:space="preserve">1. Il-Barka tal-Barka tal-Mulej: Il-Qawwa tat-Tifħir fid-Dar tal-Mulej</w:t>
      </w:r>
    </w:p>
    <w:p/>
    <w:p>
      <w:r xmlns:w="http://schemas.openxmlformats.org/wordprocessingml/2006/main">
        <w:t xml:space="preserve">2. Qima bil-lejl: Niskopru mill-ġdid il-Ferħ tal-Barka tal-Mulej</w:t>
      </w:r>
    </w:p>
    <w:p/>
    <w:p>
      <w:r xmlns:w="http://schemas.openxmlformats.org/wordprocessingml/2006/main">
        <w:t xml:space="preserve">1. Salm 134:2 - "Għolla idejk fis-santwarju, u bierku lill-Mulej."</w:t>
      </w:r>
    </w:p>
    <w:p/>
    <w:p>
      <w:r xmlns:w="http://schemas.openxmlformats.org/wordprocessingml/2006/main">
        <w:t xml:space="preserve">2. Ġwanni 4:23-24 - "Imma ġejja s-siegħa, u issa wasal, meta l-aduraturi veri jqimu lill-Missier fl-ispirtu u l-verità, għax il-Missier qed ifittex nies bħal dawn biex iqimuh. Alla huwa spirtu, u dawk li jqimuh għandhom iqimu fl-ispirtu u fil-verità”.</w:t>
      </w:r>
    </w:p>
    <w:p/>
    <w:p>
      <w:r xmlns:w="http://schemas.openxmlformats.org/wordprocessingml/2006/main">
        <w:t xml:space="preserve">Salmi 134:2 Erfgħu idejk fis-santwarju, u bierku lill-Mulej.</w:t>
      </w:r>
    </w:p>
    <w:p/>
    <w:p>
      <w:r xmlns:w="http://schemas.openxmlformats.org/wordprocessingml/2006/main">
        <w:t xml:space="preserve">Dan il-vers iħeġġeġ lil dawk li jemmnu biex jerfgħu idejhom bi tifħir u jbierku lill-Mulej fis-santwarju.</w:t>
      </w:r>
    </w:p>
    <w:p/>
    <w:p>
      <w:r xmlns:w="http://schemas.openxmlformats.org/wordprocessingml/2006/main">
        <w:t xml:space="preserve">1. Il-Qawwa tat-Tifħir u l-Qima: Ngħollu Jdejna fis-Santwarju</w:t>
      </w:r>
    </w:p>
    <w:p/>
    <w:p>
      <w:r xmlns:w="http://schemas.openxmlformats.org/wordprocessingml/2006/main">
        <w:t xml:space="preserve">2. Li Tbierek fid-Dar tal-Mulej: Studju tas-Salm 134:2</w:t>
      </w:r>
    </w:p>
    <w:p/>
    <w:p>
      <w:r xmlns:w="http://schemas.openxmlformats.org/wordprocessingml/2006/main">
        <w:t xml:space="preserve">1. Lhud 12:28-29 - Għalhekk, peress li qed nirċievu saltna li ma tistax titħawwad, ejjew inkunu grati, u għalhekk inqimu lil Alla b'mod aċċettabbli b'reverenza u biża ', għax Alla tagħna huwa nar li jikkunsma.</w:t>
      </w:r>
    </w:p>
    <w:p/>
    <w:p>
      <w:r xmlns:w="http://schemas.openxmlformats.org/wordprocessingml/2006/main">
        <w:t xml:space="preserve">2. Salm 150:2 - Ifaħħru għall-għemejjel setgħana tiegħu; ifaħħru skond il-kobor eċċellenti tiegħu!</w:t>
      </w:r>
    </w:p>
    <w:p/>
    <w:p>
      <w:r xmlns:w="http://schemas.openxmlformats.org/wordprocessingml/2006/main">
        <w:t xml:space="preserve">Salmi 134:3 Il-Mulej li għamel is-sema u l-art ibierkek minn Sijon.</w:t>
      </w:r>
    </w:p>
    <w:p/>
    <w:p>
      <w:r xmlns:w="http://schemas.openxmlformats.org/wordprocessingml/2006/main">
        <w:t xml:space="preserve">Dan is-Salm iħeġġeġ lin-nies ibierku lill-Mulej li għamel is-sema u l-art.</w:t>
      </w:r>
    </w:p>
    <w:p/>
    <w:p>
      <w:r xmlns:w="http://schemas.openxmlformats.org/wordprocessingml/2006/main">
        <w:t xml:space="preserve">1. Il-Qawwa tal-Barka lill-Mulej</w:t>
      </w:r>
    </w:p>
    <w:p/>
    <w:p>
      <w:r xmlns:w="http://schemas.openxmlformats.org/wordprocessingml/2006/main">
        <w:t xml:space="preserve">2. Il-Barka tal-Mulej fil-Ħolqien</w:t>
      </w:r>
    </w:p>
    <w:p/>
    <w:p>
      <w:r xmlns:w="http://schemas.openxmlformats.org/wordprocessingml/2006/main">
        <w:t xml:space="preserve">1. Ġenesi 1:1 - Fil-bidu, Alla ħalaq is-smewwiet u l-art.</w:t>
      </w:r>
    </w:p>
    <w:p/>
    <w:p>
      <w:r xmlns:w="http://schemas.openxmlformats.org/wordprocessingml/2006/main">
        <w:t xml:space="preserve">2. Efesin 3:20-21 - Issa lil dak li jista 'jagħmel ħafna aktar minn dak kollu li nitolbu jew naħsbu, skond il-qawwa li taħdem fina, lilu tkun glorja fil-knisja u fi Kristu Ġesù ma' kulħadd ġenerazzjonijiet, għal dejjem ta’ dejjem. Amen.</w:t>
      </w:r>
    </w:p>
    <w:p/>
    <w:p>
      <w:r xmlns:w="http://schemas.openxmlformats.org/wordprocessingml/2006/main">
        <w:t xml:space="preserve">Salm 135 huwa salm li jgħolli u jfaħħar lill-Mulej għall-kobor, il-qawwa u l-fedeltà Tiegħu.</w:t>
      </w:r>
    </w:p>
    <w:p/>
    <w:p>
      <w:r xmlns:w="http://schemas.openxmlformats.org/wordprocessingml/2006/main">
        <w:t xml:space="preserve">L-1 Paragrafu: Is-salmista jsejjaħ lin-nies biex ifaħħru l-isem tal-Mulej u jfaħħru l-kobor Tiegħu. Huma jirrikonoxxu s-sovranità t’Alla fuq l-allat u l-ġnus kollha, u jenfasizzaw l-għemejjel setgħana Tiegħu u l-poplu magħżul tiegħu Iżrael (Salm 135:1-4).</w:t>
      </w:r>
    </w:p>
    <w:p/>
    <w:p>
      <w:r xmlns:w="http://schemas.openxmlformats.org/wordprocessingml/2006/main">
        <w:t xml:space="preserve">It-2 Paragrafu: Is-salmista jiddikjara s-supremazija t’Alla bħala dak li jagħmel dak kollu li jogħġbu fis-sema, fl-art, u fil-baħar. Jirrakkontaw l-atti ta’ ħelsien ta’ Alla fl-istorja ta’ Iżrael, bħall-pjagi fl-Eġittu u l-konkwista ta’ Kangħan (Salm 135:5-12).</w:t>
      </w:r>
    </w:p>
    <w:p/>
    <w:p>
      <w:r xmlns:w="http://schemas.openxmlformats.org/wordprocessingml/2006/main">
        <w:t xml:space="preserve">It- 3 Paragrafu: Is- salmista jikkuntrasta l- idoli taʼ ġnus oħra maʼ Alla ħaj li għamel is- sema u l- art. Huma jħeġġu lill-Iżrael biex jafdaw f’Alla tagħhom, u jfaħħruh għall-barkiet, il-provvediment, u l-protezzjoni Tiegħu (Salm 135:13-21).</w:t>
      </w:r>
    </w:p>
    <w:p/>
    <w:p>
      <w:r xmlns:w="http://schemas.openxmlformats.org/wordprocessingml/2006/main">
        <w:t xml:space="preserve">Fil-qosor,</w:t>
      </w:r>
    </w:p>
    <w:p>
      <w:r xmlns:w="http://schemas.openxmlformats.org/wordprocessingml/2006/main">
        <w:t xml:space="preserve">Salm mija u ħamsa u tletin rigali</w:t>
      </w:r>
    </w:p>
    <w:p>
      <w:r xmlns:w="http://schemas.openxmlformats.org/wordprocessingml/2006/main">
        <w:t xml:space="preserve">sejħa għal tifħir,</w:t>
      </w:r>
    </w:p>
    <w:p>
      <w:r xmlns:w="http://schemas.openxmlformats.org/wordprocessingml/2006/main">
        <w:t xml:space="preserve">u affermazzjoni tas-sovranità ta’ Alla,</w:t>
      </w:r>
    </w:p>
    <w:p>
      <w:r xmlns:w="http://schemas.openxmlformats.org/wordprocessingml/2006/main">
        <w:t xml:space="preserve">jenfasizzaw l-eżortazzjoni miksuba permezz tat-taħrika tan-nies filwaqt li jenfasizzaw ir-rikonoxximent tal-qawwa divina.</w:t>
      </w:r>
    </w:p>
    <w:p/>
    <w:p>
      <w:r xmlns:w="http://schemas.openxmlformats.org/wordprocessingml/2006/main">
        <w:t xml:space="preserve">Sejħa enfasizzata espressa dwar is-sejħiet lin-nies biex ifaħħru u jfaħħru lil Alla.</w:t>
      </w:r>
    </w:p>
    <w:p>
      <w:r xmlns:w="http://schemas.openxmlformats.org/wordprocessingml/2006/main">
        <w:t xml:space="preserve">Issemmi dikjarazzjoni murija dwar ir-rikonoxximent tas-supremazija t'Alla fuq l-allat kollha filwaqt li tirrikonoxxi l-poplu magħżul Tiegħu.</w:t>
      </w:r>
    </w:p>
    <w:p>
      <w:r xmlns:w="http://schemas.openxmlformats.org/wordprocessingml/2006/main">
        <w:t xml:space="preserve">Esprimi rakkont ippreżentat dwar l-għarfien ta 'atti ta' ħelsien fl-istorja ta 'Iżrael filwaqt li afferma l-fiduċja fil-qawwa divina.</w:t>
      </w:r>
    </w:p>
    <w:p>
      <w:r xmlns:w="http://schemas.openxmlformats.org/wordprocessingml/2006/main">
        <w:t xml:space="preserve">Ir-rikonoxximent tal-kuntrast espress dwar ir-rikonoxximent tal-inutilità tal-idoli filwaqt li afferma l-fiduċja fil-provvediment t’Alla.</w:t>
      </w:r>
    </w:p>
    <w:p/>
    <w:p>
      <w:r xmlns:w="http://schemas.openxmlformats.org/wordprocessingml/2006/main">
        <w:t xml:space="preserve">Salmi 135:1 Faħħru lill-Mulej. Faħħru l-isem tal-Mulej; faħħruh, qaddejja tal-Mulej.</w:t>
      </w:r>
    </w:p>
    <w:p/>
    <w:p>
      <w:r xmlns:w="http://schemas.openxmlformats.org/wordprocessingml/2006/main">
        <w:t xml:space="preserve">Ifaħħar lill-Mulej għall-kobor u l-ħniena tiegħu.</w:t>
      </w:r>
    </w:p>
    <w:p/>
    <w:p>
      <w:r xmlns:w="http://schemas.openxmlformats.org/wordprocessingml/2006/main">
        <w:t xml:space="preserve">1. Nifhmu l-Qawwa u l-Maestà tat-Tifħir</w:t>
      </w:r>
    </w:p>
    <w:p/>
    <w:p>
      <w:r xmlns:w="http://schemas.openxmlformats.org/wordprocessingml/2006/main">
        <w:t xml:space="preserve">2. Il-Barka tat-tifħir tal-Isem tal-Mulej</w:t>
      </w:r>
    </w:p>
    <w:p/>
    <w:p>
      <w:r xmlns:w="http://schemas.openxmlformats.org/wordprocessingml/2006/main">
        <w:t xml:space="preserve">1. Isaija 12: 4-5 - U f'dak il-jum int se tgħid: "Irroddu ħajr lill-Mulej, sejjaħ ismu, għarraf l-għemejjel tiegħu fost il-popli, ixandar li ismu huwa għoli. Ikantaw tifħir lill-Mulej, għax għamel glorjuż, ħalli dan isir magħruf fl-art kollha.</w:t>
      </w:r>
    </w:p>
    <w:p/>
    <w:p>
      <w:r xmlns:w="http://schemas.openxmlformats.org/wordprocessingml/2006/main">
        <w:t xml:space="preserve">2. Salm 103: 1-5 - Ibierek lill-Mulej, ruħi, u dak kollu li hu fija, bierek ismu qaddis! Briks lill-Mulej, ruħi, u tinsiex il-ġid kollu tiegħu, li jaħfer il-ħażen tiegħek kollu, li jfejjaq il-mard kollu tiegħek, li jifdi ħajtek mill-ħofra, li jinkurunak b’imħabba soda u ħniena, li jsoddik bil-ġid. li ż-żgħożija tiegħek tiġġedded bħal tal-ajkla.</w:t>
      </w:r>
    </w:p>
    <w:p/>
    <w:p>
      <w:r xmlns:w="http://schemas.openxmlformats.org/wordprocessingml/2006/main">
        <w:t xml:space="preserve">Salmi 135:2 Intom li qegħdu f’dar il-Mulej, fil-bitħa tad-dar ta’ Alla tagħna,</w:t>
      </w:r>
    </w:p>
    <w:p/>
    <w:p>
      <w:r xmlns:w="http://schemas.openxmlformats.org/wordprocessingml/2006/main">
        <w:t xml:space="preserve">Imberkin dawk li jinsabu fid-dar tal-Mulej u fil-qrati tad-dar tiegħu.</w:t>
      </w:r>
    </w:p>
    <w:p/>
    <w:p>
      <w:r xmlns:w="http://schemas.openxmlformats.org/wordprocessingml/2006/main">
        <w:t xml:space="preserve">1. Il-Barka tal-Qima fid-Dar tal-Mulej</w:t>
      </w:r>
    </w:p>
    <w:p/>
    <w:p>
      <w:r xmlns:w="http://schemas.openxmlformats.org/wordprocessingml/2006/main">
        <w:t xml:space="preserve">2. Il-Qawwa tal-Ġbir fil-Qrati tad-Dar t’Alla</w:t>
      </w:r>
    </w:p>
    <w:p/>
    <w:p>
      <w:r xmlns:w="http://schemas.openxmlformats.org/wordprocessingml/2006/main">
        <w:t xml:space="preserve">1. Żakkarija 8:3-5 - Hekk jgħid il-Mulej: Erġajt lura lejn Sijon u ngħammar f'nofs Ġerusalemm, u Ġerusalemm tissejjaħ il-belt fidila, u l-muntanja tal-Mulej ta 'l-eżerċti, il-muntanja qaddisa. Hekk jgħid il-Mulej ta’ l-eżerċti: Irġiel u xjuħ jerġgħu joqogħdu fit-toroq ta’ Ġerusalemm, kull wieħed bil-bastun f’idejh minħabba x-xjuħija. U t-toroq tal-belt għandhom ikunu mimlija subien u bniet jilagħbu fit-toroq tagħha.</w:t>
      </w:r>
    </w:p>
    <w:p/>
    <w:p>
      <w:r xmlns:w="http://schemas.openxmlformats.org/wordprocessingml/2006/main">
        <w:t xml:space="preserve">2. Isaija 30:29 - Ikollok għanja bħal fil-lejl meta ssir festa qaddisa, u ferħ tal-qalb, bħal meta wieħed jitlaq bid-daqq tal-flawt biex imur fuq il-muntanja tal-Mulej, lejn il- Blata ta’ Iżrael.</w:t>
      </w:r>
    </w:p>
    <w:p/>
    <w:p>
      <w:r xmlns:w="http://schemas.openxmlformats.org/wordprocessingml/2006/main">
        <w:t xml:space="preserve">Salmi 135:3 Faħħru lill-Mulej; għax twajjeb il-Mulej: inkantaw lil ismu; għax huwa pjaċevoli.</w:t>
      </w:r>
    </w:p>
    <w:p/>
    <w:p>
      <w:r xmlns:w="http://schemas.openxmlformats.org/wordprocessingml/2006/main">
        <w:t xml:space="preserve">Faħħru lill-Mulej għat-tjubija Tiegħu u nkantaw it-tifħir lil Ismu.</w:t>
      </w:r>
    </w:p>
    <w:p/>
    <w:p>
      <w:r xmlns:w="http://schemas.openxmlformats.org/wordprocessingml/2006/main">
        <w:t xml:space="preserve">1. Il-Qawwa tat-Tifħir: Napprezzaw it-Tjubija ta’ Alla</w:t>
      </w:r>
    </w:p>
    <w:p/>
    <w:p>
      <w:r xmlns:w="http://schemas.openxmlformats.org/wordprocessingml/2006/main">
        <w:t xml:space="preserve">2. Kif Tesperjenza Ferħ u Sodisfar: Qima lil Alla fil-Għanja</w:t>
      </w:r>
    </w:p>
    <w:p/>
    <w:p>
      <w:r xmlns:w="http://schemas.openxmlformats.org/wordprocessingml/2006/main">
        <w:t xml:space="preserve">1. Efesin 5:19-20 - Tkellem lil xulxin fis-salmi u l-innijiet u l-għanjiet spiritwali, il-kant u l-melodija b’qalbkom lill-Mulej; dejjem inrodd ħajr għal kollox f’isem Sidna Ġesù Kristu lil Alla, anki l-Missier.</w:t>
      </w:r>
    </w:p>
    <w:p/>
    <w:p>
      <w:r xmlns:w="http://schemas.openxmlformats.org/wordprocessingml/2006/main">
        <w:t xml:space="preserve">2. Kolossin 3:16 - Ħalli l-kelma ta 'Kristu tgħammar fikom b'ħafna, tgħallem u twissi lil xulxin fl-għerf kollu, kant salmi u innijiet u għanjiet spiritwali, bi gratitudni fi qlubkom lil Alla.</w:t>
      </w:r>
    </w:p>
    <w:p/>
    <w:p>
      <w:r xmlns:w="http://schemas.openxmlformats.org/wordprocessingml/2006/main">
        <w:t xml:space="preserve">Salmi 135:4 Għax il-Mulej għażel lil Ġakobb għalih, u lil Iżrael bħala t-teżor partikolari tiegħu.</w:t>
      </w:r>
    </w:p>
    <w:p/>
    <w:p>
      <w:r xmlns:w="http://schemas.openxmlformats.org/wordprocessingml/2006/main">
        <w:t xml:space="preserve">Il-Mulej għażel lil Ġakobb u lil Iżrael biex ikunu l-pussess speċjali Tiegħu.</w:t>
      </w:r>
    </w:p>
    <w:p/>
    <w:p>
      <w:r xmlns:w="http://schemas.openxmlformats.org/wordprocessingml/2006/main">
        <w:t xml:space="preserve">1. L-Imħabba bla falliment tal-Mulej għall-Poplu Tiegħu</w:t>
      </w:r>
    </w:p>
    <w:p/>
    <w:p>
      <w:r xmlns:w="http://schemas.openxmlformats.org/wordprocessingml/2006/main">
        <w:t xml:space="preserve">2. Is-Sovranità u l-Għażla ta’ Alla</w:t>
      </w:r>
    </w:p>
    <w:p/>
    <w:p>
      <w:r xmlns:w="http://schemas.openxmlformats.org/wordprocessingml/2006/main">
        <w:t xml:space="preserve">1. Rumani 9:11-13 - Għax għalkemm kienu għadhom ma twieldux u ma għamlu xejn la tajjeb u lanqas ħażin sabiex l-iskop ta 'l-elezzjoni ta' Alla jkompli, mhux minħabba l-għemejjel imma minħabba s-sejħa tiegħu qalulha, L-anzjani. se jaqdi l-iżgħar. Kif inhu miktub, Ġakobb ħabbejt, imma lil Esaw ħabbejt.</w:t>
      </w:r>
    </w:p>
    <w:p/>
    <w:p>
      <w:r xmlns:w="http://schemas.openxmlformats.org/wordprocessingml/2006/main">
        <w:t xml:space="preserve">2. Dewteronomju 7: 6-8 - Għax int poplu qaddis għall-Mulej Alla tiegħek. Il-Mulej, Alla tiegħek, għażilkom mill-popli kollha fuq wiċċ l-art biex tkunu l-poplu tiegħu, il-proprjetà għażiża tiegħu. Il-Mulej ma poġġax l-affezzjoni tiegħu fuqek u għażilkom għax kont aktar numerużi minn popli oħra, għax kont l-inqas fost il-popli kollha. Imma kien għax il-Mulej ħabbkom u żamm il-ġurament li ħalef lil missirijietkom.</w:t>
      </w:r>
    </w:p>
    <w:p/>
    <w:p>
      <w:r xmlns:w="http://schemas.openxmlformats.org/wordprocessingml/2006/main">
        <w:t xml:space="preserve">Salmi 135:5 Għax jien naf li l-Mulej kbir, u li l-Mulej tagħna hu fuq l-allat kollha.</w:t>
      </w:r>
    </w:p>
    <w:p/>
    <w:p>
      <w:r xmlns:w="http://schemas.openxmlformats.org/wordprocessingml/2006/main">
        <w:t xml:space="preserve">Dan il-vers minn Salm 135:5 jenfasizza li l-Mulej hu akbar mill-allat l-oħra kollha.</w:t>
      </w:r>
    </w:p>
    <w:p/>
    <w:p>
      <w:r xmlns:w="http://schemas.openxmlformats.org/wordprocessingml/2006/main">
        <w:t xml:space="preserve">1. Il-Mulej hu Fuq kollox – niffokaw fuq kif Alla għandu jkun il-fokus primarju ta’ ħajjitna</w:t>
      </w:r>
    </w:p>
    <w:p/>
    <w:p>
      <w:r xmlns:w="http://schemas.openxmlformats.org/wordprocessingml/2006/main">
        <w:t xml:space="preserve">2. Is-Superjorità ta’ Alla – li tenfasizza l-kobor u l-qawwa ta’ Alla fuq l-allat l-oħra kollha</w:t>
      </w:r>
    </w:p>
    <w:p/>
    <w:p>
      <w:r xmlns:w="http://schemas.openxmlformats.org/wordprocessingml/2006/main">
        <w:t xml:space="preserve">1. Isaija 40:25-26 - Ma’ min imbagħad se tqabbelni, biex inkun bħalu? jgħid il-Qaddis. Erfa’ għajnejk fil-għoli u ara: min ħoloq dawn? Hu li joħroġ l-ostja tagħhom bin-numru, isejħilhom kollha b’isimhom; bil-kobor tal-qawwa tiegħu u għax hu b’saħħtu fil-poter, ħadd ma jonqos.</w:t>
      </w:r>
    </w:p>
    <w:p/>
    <w:p>
      <w:r xmlns:w="http://schemas.openxmlformats.org/wordprocessingml/2006/main">
        <w:t xml:space="preserve">2. Ġeremija 10:11 - Hekk għandek tgħidilhom: L-allat li ma għamlux is-smewwiet u l-art għandhom jitħassru mill-art u minn taħt is-smewwiet.</w:t>
      </w:r>
    </w:p>
    <w:p/>
    <w:p>
      <w:r xmlns:w="http://schemas.openxmlformats.org/wordprocessingml/2006/main">
        <w:t xml:space="preserve">Salmi 135:6 Għamlu kulma ried il-Mulej fis-sema, fl-art, fl-ibħra u fil-fond kollha.</w:t>
      </w:r>
    </w:p>
    <w:p/>
    <w:p>
      <w:r xmlns:w="http://schemas.openxmlformats.org/wordprocessingml/2006/main">
        <w:t xml:space="preserve">Il-qawwa u l-awtorità ta’ Alla huma assoluti – xejn ma jista’ jsir mingħajr l-approvazzjoni Tiegħu.</w:t>
      </w:r>
    </w:p>
    <w:p/>
    <w:p>
      <w:r xmlns:w="http://schemas.openxmlformats.org/wordprocessingml/2006/main">
        <w:t xml:space="preserve">1. Is-Sovranità ta’ Alla: L-ebda Limitu għall-Awtorità Tiegħu</w:t>
      </w:r>
    </w:p>
    <w:p/>
    <w:p>
      <w:r xmlns:w="http://schemas.openxmlformats.org/wordprocessingml/2006/main">
        <w:t xml:space="preserve">2. L-Omnipotenza ta’ Alla: Xejn mhu lil hinn mill-Qawwa Tiegħu</w:t>
      </w:r>
    </w:p>
    <w:p/>
    <w:p>
      <w:r xmlns:w="http://schemas.openxmlformats.org/wordprocessingml/2006/main">
        <w:t xml:space="preserve">1. Rumani 8: 31-39 (Mela, x’għandna ngħidu bi tweġiba għal dawn l-affarijiet? Jekk Alla hu għalina, min jista’ jkun kontra tagħna?)</w:t>
      </w:r>
    </w:p>
    <w:p/>
    <w:p>
      <w:r xmlns:w="http://schemas.openxmlformats.org/wordprocessingml/2006/main">
        <w:t xml:space="preserve">2. Efesin 1: 19-21 (Il-qawwa kbira Tiegħu għalina li nemmnu. Dik is-setgħa hija l-istess bħall-qawwa qawwija li eżerċita meta qajjem lil Kristu mill-imwiet u poġġewh fuq il-lemin tiegħu fl-ismijiet tas-sema)</w:t>
      </w:r>
    </w:p>
    <w:p/>
    <w:p>
      <w:r xmlns:w="http://schemas.openxmlformats.org/wordprocessingml/2006/main">
        <w:t xml:space="preserve">Salmi 135:7 Hu jġiegħel il-fwar jitilgħu minn truf l-art; jagħmel is-sajjetti għax-xita; iġib ir-riħ mit-teżori tiegħu.</w:t>
      </w:r>
    </w:p>
    <w:p/>
    <w:p>
      <w:r xmlns:w="http://schemas.openxmlformats.org/wordprocessingml/2006/main">
        <w:t xml:space="preserve">Alla huwa s-sors tal-ħolqien u l-provvediment kollu.</w:t>
      </w:r>
    </w:p>
    <w:p/>
    <w:p>
      <w:r xmlns:w="http://schemas.openxmlformats.org/wordprocessingml/2006/main">
        <w:t xml:space="preserve">1: Alla hu l-Fornitur ta’ Kollox</w:t>
      </w:r>
    </w:p>
    <w:p/>
    <w:p>
      <w:r xmlns:w="http://schemas.openxmlformats.org/wordprocessingml/2006/main">
        <w:t xml:space="preserve">2: Nistrieħ fuq Alla fi Żminijiet Diffiċli</w:t>
      </w:r>
    </w:p>
    <w:p/>
    <w:p>
      <w:r xmlns:w="http://schemas.openxmlformats.org/wordprocessingml/2006/main">
        <w:t xml:space="preserve">1:                       : "Kull don tajjeb u perfett huwa minn fuq, li jinżel mill-Missier tad-dwal tas-sema, li ma jinbidilx bħal dellijiet li jinbidlu."</w:t>
      </w:r>
    </w:p>
    <w:p/>
    <w:p>
      <w:r xmlns:w="http://schemas.openxmlformats.org/wordprocessingml/2006/main">
        <w:t xml:space="preserve">2: Salm 145:15-16 "Għajnejn kulħadd iħarsu lejk, u int tagħtihom l-ikel tagħhom fil-ħin xieraq. Int tiftaħ idejk u tissodisfa x-xewqat ta 'kull ħaj."</w:t>
      </w:r>
    </w:p>
    <w:p/>
    <w:p>
      <w:r xmlns:w="http://schemas.openxmlformats.org/wordprocessingml/2006/main">
        <w:t xml:space="preserve">Salmi 135:8 Li qatel lill-ewwel imwieled tal-Eġittu, kemm tal-bniedem kif ukoll tal-bhima.</w:t>
      </w:r>
    </w:p>
    <w:p/>
    <w:p>
      <w:r xmlns:w="http://schemas.openxmlformats.org/wordprocessingml/2006/main">
        <w:t xml:space="preserve">Il-qawwa qawwija ta’ Alla tidher fl-intervent Tiegħu fl-Eġittu.</w:t>
      </w:r>
    </w:p>
    <w:p/>
    <w:p>
      <w:r xmlns:w="http://schemas.openxmlformats.org/wordprocessingml/2006/main">
        <w:t xml:space="preserve">1: Alla huwa magħna fil-ġlieda tagħna u se jgħinna negħlbu l-għedewwa tagħna.</w:t>
      </w:r>
    </w:p>
    <w:p/>
    <w:p>
      <w:r xmlns:w="http://schemas.openxmlformats.org/wordprocessingml/2006/main">
        <w:t xml:space="preserve">2: Il-fedeltà ta’ Alla tkun dejjem magħna u Hu jipproteġina fi żmienna ta’ bżonn.</w:t>
      </w:r>
    </w:p>
    <w:p/>
    <w:p>
      <w:r xmlns:w="http://schemas.openxmlformats.org/wordprocessingml/2006/main">
        <w:t xml:space="preserve">1: Eżodu 12:12-13, Għax jien se ngħaddi mill-art tal-Eġittu dan il-lejl, u noqgħod l-ewwel imwieled kollha fl-art tal-Eġittu, kemm il-bniedem kif ukoll il-bhima; u kontra l-allat kollha ta’ l-Eġittu nagħmel ġudizzju: Jiena l-Mulej.</w:t>
      </w:r>
    </w:p>
    <w:p/>
    <w:p>
      <w:r xmlns:w="http://schemas.openxmlformats.org/wordprocessingml/2006/main">
        <w:t xml:space="preserve">2: Isaija 41:10, Tibżax; għax jiena miegħek: tiskantax; għax jien Alla tiegħek: insaħħaħk; iva, jien se ngħinek; iva, jien insostnik bil-leminija tat-tjieba tiegħi.</w:t>
      </w:r>
    </w:p>
    <w:p/>
    <w:p>
      <w:r xmlns:w="http://schemas.openxmlformats.org/wordprocessingml/2006/main">
        <w:t xml:space="preserve">Salmi 135:9 Li bagħat sinjal u għeġubijiet f’nofsek, O Eġittu, fuq il-Fargħun u fuq il-qaddejja kollha tiegħu.</w:t>
      </w:r>
    </w:p>
    <w:p/>
    <w:p>
      <w:r xmlns:w="http://schemas.openxmlformats.org/wordprocessingml/2006/main">
        <w:t xml:space="preserve">Il-qawwa setgħana t’Alla tintwera meta jibgħat simboli u meravilji f’nofs l-Eġittu, speċifikament lill-Fargħun u lill-qaddejja tiegħu.</w:t>
      </w:r>
    </w:p>
    <w:p/>
    <w:p>
      <w:r xmlns:w="http://schemas.openxmlformats.org/wordprocessingml/2006/main">
        <w:t xml:space="preserve">1. Il-Qawwa t’Alla: Nara l-Mirakoluż fl-Imħabba Tiegħu</w:t>
      </w:r>
    </w:p>
    <w:p/>
    <w:p>
      <w:r xmlns:w="http://schemas.openxmlformats.org/wordprocessingml/2006/main">
        <w:t xml:space="preserve">2. Il-Qawwa t’Alla: Kif Jaħdem il-Mirakli f’Ħajjitna</w:t>
      </w:r>
    </w:p>
    <w:p/>
    <w:p>
      <w:r xmlns:w="http://schemas.openxmlformats.org/wordprocessingml/2006/main">
        <w:t xml:space="preserve">1. Eżodu 7:17-18 - Hekk jgħid il-Mulej, B'dan tkunu tafu li jien il-Mulej: ara, jien se noqgħod l-ilma li hemm fin-Nil bil-bastun li hemm f'idi, u jkun. daru għad-demm. Il-ħut li jkun fin-Nil se jmut, u n-Nil isir ħażin, u l-Eġizzjani se jsibu diffikultà biex jixorbu l-ilma min-Nil.</w:t>
      </w:r>
    </w:p>
    <w:p/>
    <w:p>
      <w:r xmlns:w="http://schemas.openxmlformats.org/wordprocessingml/2006/main">
        <w:t xml:space="preserve">2. Salm 65: 5-8 - B’għemil tal-biża’ Tweġibna bis-sewwa, O Alla tas-salvazzjoni tagħna, Inti li inti l-fiduċja tat-truf kollha ta’ l-art u ta’ l-ibgħad baħar; li jistabbilixxi l-muntanji bil-qawwa Tiegħu, li jkun mimsin bil-qawwa; li jtaffi l-għaġeb ta’ l-ibħra, it-taħbit tal-mewġ tagħhom, u t-taħwid tal-popli. Huma wkoll dawk li jgħammru fl-ibgħad partijiet jibżgħu mis-sinjali Tiegħek; Inti tagħmel il-ħruġ ta 'filgħodu u filgħaxija tiċċelebra.</w:t>
      </w:r>
    </w:p>
    <w:p/>
    <w:p>
      <w:r xmlns:w="http://schemas.openxmlformats.org/wordprocessingml/2006/main">
        <w:t xml:space="preserve">Salm 135:10 10 Li ħabat ġnus kbar, u qatel slaten setgħanin;</w:t>
      </w:r>
    </w:p>
    <w:p/>
    <w:p>
      <w:r xmlns:w="http://schemas.openxmlformats.org/wordprocessingml/2006/main">
        <w:t xml:space="preserve">Alla qatel nazzjonijiet kbar u qatel slaten setgħanin.</w:t>
      </w:r>
    </w:p>
    <w:p/>
    <w:p>
      <w:r xmlns:w="http://schemas.openxmlformats.org/wordprocessingml/2006/main">
        <w:t xml:space="preserve">1. Il-Qawwa tal-Qawwa t’Alla</w:t>
      </w:r>
    </w:p>
    <w:p/>
    <w:p>
      <w:r xmlns:w="http://schemas.openxmlformats.org/wordprocessingml/2006/main">
        <w:t xml:space="preserve">2. Il-Qawwa tas-Sultanja t’Alla</w:t>
      </w:r>
    </w:p>
    <w:p/>
    <w:p>
      <w:r xmlns:w="http://schemas.openxmlformats.org/wordprocessingml/2006/main">
        <w:t xml:space="preserve">1. Eżodu 15:3 Il-Mulej hu gwerrier; il-Mulej ismu.</w:t>
      </w:r>
    </w:p>
    <w:p/>
    <w:p>
      <w:r xmlns:w="http://schemas.openxmlformats.org/wordprocessingml/2006/main">
        <w:t xml:space="preserve">2. Danjel 4: 34-35 Fl-aħħar ta’ dak iż-żmien, jien, Nabukodonosor, ħarist ’l fuq lejn is-sema, u rġajt il-qalb tiegħi. Imbagħad faħħar lill-Iktar Għoli; Onorajt u glorifikajt lil Lilu li jgħix għal dejjem. Il-ħakma tiegħu hija ħakma eterna; Is-saltna tiegħu tibqa’ minn ġenerazzjoni għal oħra.</w:t>
      </w:r>
    </w:p>
    <w:p/>
    <w:p>
      <w:r xmlns:w="http://schemas.openxmlformats.org/wordprocessingml/2006/main">
        <w:t xml:space="preserve">Salm 135:11 Siħon sultan ta’ l-Amorin, u Og sultan ta’ Basan, u s-saltniet kollha ta’ Kangħan.</w:t>
      </w:r>
    </w:p>
    <w:p/>
    <w:p>
      <w:r xmlns:w="http://schemas.openxmlformats.org/wordprocessingml/2006/main">
        <w:t xml:space="preserve">Il-qawwa t’Alla hija innegabbli u assoluta fuq is-saltniet kollha.</w:t>
      </w:r>
    </w:p>
    <w:p/>
    <w:p>
      <w:r xmlns:w="http://schemas.openxmlformats.org/wordprocessingml/2006/main">
        <w:t xml:space="preserve">1: Alla huwa sovran fuq is-saltniet kollha.</w:t>
      </w:r>
    </w:p>
    <w:p/>
    <w:p>
      <w:r xmlns:w="http://schemas.openxmlformats.org/wordprocessingml/2006/main">
        <w:t xml:space="preserve">2: Qatt m’għandna ninsew il-qawwa ta’ Alla.</w:t>
      </w:r>
    </w:p>
    <w:p/>
    <w:p>
      <w:r xmlns:w="http://schemas.openxmlformats.org/wordprocessingml/2006/main">
        <w:t xml:space="preserve">1: Danjel 4:35 "L-abitanti kollha ta 'l-art huma meqjusa bħala xejn, u hu jagħmel skond ir-rieda tiegħu fost l-armata tas-sema u fost l-abitanti ta' l-art; u ħadd ma jista 'jżomm idu jew jgħidlu," X'għamilt?'"</w:t>
      </w:r>
    </w:p>
    <w:p/>
    <w:p>
      <w:r xmlns:w="http://schemas.openxmlformats.org/wordprocessingml/2006/main">
        <w:t xml:space="preserve">2: Salm 103:19 "Il-Mulej stabbilixxa t-tron tiegħu fis-smewwiet, u s-saltna tiegħu tmexxi fuq kollox."</w:t>
      </w:r>
    </w:p>
    <w:p/>
    <w:p>
      <w:r xmlns:w="http://schemas.openxmlformats.org/wordprocessingml/2006/main">
        <w:t xml:space="preserve">Salmi 135:12 U taw arthom bħala wirt, wirt lill-poplu tiegħu Iżrael.</w:t>
      </w:r>
    </w:p>
    <w:p/>
    <w:p>
      <w:r xmlns:w="http://schemas.openxmlformats.org/wordprocessingml/2006/main">
        <w:t xml:space="preserve">Alla ta l-art ta’ Iżrael lill-poplu Tiegħu bħala wirt.</w:t>
      </w:r>
    </w:p>
    <w:p/>
    <w:p>
      <w:r xmlns:w="http://schemas.openxmlformats.org/wordprocessingml/2006/main">
        <w:t xml:space="preserve">1. Il-fedeltà ta’ Alla lejn il-patt Tiegħu ma’ Iżrael.</w:t>
      </w:r>
    </w:p>
    <w:p/>
    <w:p>
      <w:r xmlns:w="http://schemas.openxmlformats.org/wordprocessingml/2006/main">
        <w:t xml:space="preserve">2. Il-barkiet tal-wegħdiet ta’ Alla.</w:t>
      </w:r>
    </w:p>
    <w:p/>
    <w:p>
      <w:r xmlns:w="http://schemas.openxmlformats.org/wordprocessingml/2006/main">
        <w:t xml:space="preserve">1. Ġenesi 15: 18-21 - Patt ta 'Alla ma' Abraham biex jagħti l-art ta 'Iżrael lid-dixxendenti tiegħu.</w:t>
      </w:r>
    </w:p>
    <w:p/>
    <w:p>
      <w:r xmlns:w="http://schemas.openxmlformats.org/wordprocessingml/2006/main">
        <w:t xml:space="preserve">2. Dewteronomju 7:12-14 - Il-wegħda t'Alla li jbierek lill-poplu Tiegħu li jaċċetta l-patt Tiegħu.</w:t>
      </w:r>
    </w:p>
    <w:p/>
    <w:p>
      <w:r xmlns:w="http://schemas.openxmlformats.org/wordprocessingml/2006/main">
        <w:t xml:space="preserve">Salmi 135:13 ismek, Mulej, għal dejjem; u t-tifkira tiegħek, Mulej, fil-ġenerazzjonijiet kollha.</w:t>
      </w:r>
    </w:p>
    <w:p/>
    <w:p>
      <w:r xmlns:w="http://schemas.openxmlformats.org/wordprocessingml/2006/main">
        <w:t xml:space="preserve">L-isem u l-glorja ta’ Alla se jibqgħu fil-ġenerazzjonijiet kollha.</w:t>
      </w:r>
    </w:p>
    <w:p/>
    <w:p>
      <w:r xmlns:w="http://schemas.openxmlformats.org/wordprocessingml/2006/main">
        <w:t xml:space="preserve">1. In-Natura ta’ Alla li Ma Tinbidilx</w:t>
      </w:r>
    </w:p>
    <w:p/>
    <w:p>
      <w:r xmlns:w="http://schemas.openxmlformats.org/wordprocessingml/2006/main">
        <w:t xml:space="preserve">2. Il-Glorja Eterna ta’ Alla</w:t>
      </w:r>
    </w:p>
    <w:p/>
    <w:p>
      <w:r xmlns:w="http://schemas.openxmlformats.org/wordprocessingml/2006/main">
        <w:t xml:space="preserve">1. Isaija 40:8 - Il-ħaxix jinxef, il-fjura tgħib, imma l-kelma ta’ Alla tagħna tibqa’ għal dejjem.</w:t>
      </w:r>
    </w:p>
    <w:p/>
    <w:p>
      <w:r xmlns:w="http://schemas.openxmlformats.org/wordprocessingml/2006/main">
        <w:t xml:space="preserve">2. Lhud 13:8 - Ġesù Kristu huwa l-istess bieraħ u llum u għal dejjem.</w:t>
      </w:r>
    </w:p>
    <w:p/>
    <w:p>
      <w:r xmlns:w="http://schemas.openxmlformats.org/wordprocessingml/2006/main">
        <w:t xml:space="preserve">Salm 135:14 Għax il-Mulej jiġġudika lill-poplu tiegħu, u jindem dwar il-qaddejja tiegħu.</w:t>
      </w:r>
    </w:p>
    <w:p/>
    <w:p>
      <w:r xmlns:w="http://schemas.openxmlformats.org/wordprocessingml/2006/main">
        <w:t xml:space="preserve">Il-Mulej jiġġudika lill-poplu tiegħu u juri ħniena mal-qaddejja tiegħu.</w:t>
      </w:r>
    </w:p>
    <w:p/>
    <w:p>
      <w:r xmlns:w="http://schemas.openxmlformats.org/wordprocessingml/2006/main">
        <w:t xml:space="preserve">1. Il-Ħniena t’Alla Dejjem Għal Dejjem</w:t>
      </w:r>
    </w:p>
    <w:p/>
    <w:p>
      <w:r xmlns:w="http://schemas.openxmlformats.org/wordprocessingml/2006/main">
        <w:t xml:space="preserve">2. Il-Ġudizzju Ġust tal-Mulej</w:t>
      </w:r>
    </w:p>
    <w:p/>
    <w:p>
      <w:r xmlns:w="http://schemas.openxmlformats.org/wordprocessingml/2006/main">
        <w:t xml:space="preserve">1. Salm 136:1 3 Irrodd ħajr lill-Mulej, għax hu tajjeb, għax għal dejjem l-imħabba tiegħu soda. Irroddu ħajr lil Alla ta’ l-allat, għax għal dejjem l-imħabba tiegħu soda. Irroddu ħajr lill-Mulej tal-mulejijiet, għax għal dejjem l-imħabba tiegħu soda.</w:t>
      </w:r>
    </w:p>
    <w:p/>
    <w:p>
      <w:r xmlns:w="http://schemas.openxmlformats.org/wordprocessingml/2006/main">
        <w:t xml:space="preserve">2. Rumani 2:6 8 Għax hu jagħti lil kull bniedem skond l-għemejjel tiegħu: lil dawk li bil-paċenzja fil-ġid ifittxu l-glorja u l-unur u l-immortalità, jagħti l-ħajja ta’ dejjem; imma għal dawk li huma fazziċi u ma jobdux il-verità, imma jobdu l-ħażen, ikun hemm rabja u fury.</w:t>
      </w:r>
    </w:p>
    <w:p/>
    <w:p>
      <w:r xmlns:w="http://schemas.openxmlformats.org/wordprocessingml/2006/main">
        <w:t xml:space="preserve">Salmi 135:15 L-idoli tal-ġnus huma fidda u deheb, xogħol idejn il-bnedmin.</w:t>
      </w:r>
    </w:p>
    <w:p/>
    <w:p>
      <w:r xmlns:w="http://schemas.openxmlformats.org/wordprocessingml/2006/main">
        <w:t xml:space="preserve">L-idoli tal-pagani huma magħmula mill-fidda u deheb, maħduma minn idejn il-bniedem.</w:t>
      </w:r>
    </w:p>
    <w:p/>
    <w:p>
      <w:r xmlns:w="http://schemas.openxmlformats.org/wordprocessingml/2006/main">
        <w:t xml:space="preserve">1. Il-Periklu tal-Idolatrija</w:t>
      </w:r>
    </w:p>
    <w:p/>
    <w:p>
      <w:r xmlns:w="http://schemas.openxmlformats.org/wordprocessingml/2006/main">
        <w:t xml:space="preserve">2. L-Inutilità tal-Idolatrija</w:t>
      </w:r>
    </w:p>
    <w:p/>
    <w:p>
      <w:r xmlns:w="http://schemas.openxmlformats.org/wordprocessingml/2006/main">
        <w:t xml:space="preserve">1. Isaija 44:9-20</w:t>
      </w:r>
    </w:p>
    <w:p/>
    <w:p>
      <w:r xmlns:w="http://schemas.openxmlformats.org/wordprocessingml/2006/main">
        <w:t xml:space="preserve">2. Salm 115:4-8</w:t>
      </w:r>
    </w:p>
    <w:p/>
    <w:p>
      <w:r xmlns:w="http://schemas.openxmlformats.org/wordprocessingml/2006/main">
        <w:t xml:space="preserve">Salmi 135:16 Għandhom fomm, imma ma jitkellmux; għajnejn għandhom, imma ma jarawx;</w:t>
      </w:r>
    </w:p>
    <w:p/>
    <w:p>
      <w:r xmlns:w="http://schemas.openxmlformats.org/wordprocessingml/2006/main">
        <w:t xml:space="preserve">Alla huwa fil-kontroll ta 'l-affarijiet kollha, anke dak li jidher li huwa barra mill-kontroll tagħna, anki jekk jidher li huwa mut u għama.</w:t>
      </w:r>
    </w:p>
    <w:p/>
    <w:p>
      <w:r xmlns:w="http://schemas.openxmlformats.org/wordprocessingml/2006/main">
        <w:t xml:space="preserve">1. “Alla Jara u Jisma’ Kollox: Nistrieħ fuq il-Ħin tal-Mulej f’Ħajjitna”</w:t>
      </w:r>
    </w:p>
    <w:p/>
    <w:p>
      <w:r xmlns:w="http://schemas.openxmlformats.org/wordprocessingml/2006/main">
        <w:t xml:space="preserve">2. "Is-Sovranità t'Alla u l-Kontroll Tiegħu Fuq Kollox"</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Proverbji 16:9 - "Il-qalb tal-bniedem tippjana triqtu, imma l-Mulej iwaqqaf il-passi tiegħu."</w:t>
      </w:r>
    </w:p>
    <w:p/>
    <w:p>
      <w:r xmlns:w="http://schemas.openxmlformats.org/wordprocessingml/2006/main">
        <w:t xml:space="preserve">Salmi 135:17 Għandhom widnejn, imma ma jisimgħux; lanqas m’hemm nifs f’ħalqhom.</w:t>
      </w:r>
    </w:p>
    <w:p/>
    <w:p>
      <w:r xmlns:w="http://schemas.openxmlformats.org/wordprocessingml/2006/main">
        <w:t xml:space="preserve">In-nies għandhom widnejn, imma ma jisimgħux, u m'hemmx nifs f'ħalqhom.</w:t>
      </w:r>
    </w:p>
    <w:p/>
    <w:p>
      <w:r xmlns:w="http://schemas.openxmlformats.org/wordprocessingml/2006/main">
        <w:t xml:space="preserve">1. Nifhmu l-Importanza tas-Smigħ</w:t>
      </w:r>
    </w:p>
    <w:p/>
    <w:p>
      <w:r xmlns:w="http://schemas.openxmlformats.org/wordprocessingml/2006/main">
        <w:t xml:space="preserve">2. Riflessjoni fuq in-Nifs tal-Ħajja</w:t>
      </w:r>
    </w:p>
    <w:p/>
    <w:p>
      <w:r xmlns:w="http://schemas.openxmlformats.org/wordprocessingml/2006/main">
        <w:t xml:space="preserve">1. Salm 19:14 “Ħalli l-kliem ta’ fommi u l-meditazzjoni ta’ qalbi jkunu aċċettabbli f’għajnejk, Mulej, saħħa tiegħi u Feddej”.</w:t>
      </w:r>
    </w:p>
    <w:p/>
    <w:p>
      <w:r xmlns:w="http://schemas.openxmlformats.org/wordprocessingml/2006/main">
        <w:t xml:space="preserve">2. Eżekjel 37: 5-7 “Hekk jgħid il-Mulej Alla lil dawn l-għadam: Tassew li nagħmel in-nifs jidħol fik, u tgħix. daħħal in-nifs fik, u tgħix. Imbagħad tkunu tafu li jien il-Mulej.”</w:t>
      </w:r>
    </w:p>
    <w:p/>
    <w:p>
      <w:r xmlns:w="http://schemas.openxmlformats.org/wordprocessingml/2006/main">
        <w:t xml:space="preserve">Salmi 135:18 Dawk li jagħmluhom jixbħuhom, hekk hu kull min jafda fihom.</w:t>
      </w:r>
    </w:p>
    <w:p/>
    <w:p>
      <w:r xmlns:w="http://schemas.openxmlformats.org/wordprocessingml/2006/main">
        <w:t xml:space="preserve">Nies li jagħmlu l-idoli huma bħall-idoli li jagħmlu, u kull min jafda fihom ikun bħalhom.</w:t>
      </w:r>
    </w:p>
    <w:p/>
    <w:p>
      <w:r xmlns:w="http://schemas.openxmlformats.org/wordprocessingml/2006/main">
        <w:t xml:space="preserve">1. Il-fidi tagħna fil-Mulej għandha tkun sod, għax il-fiduċja fl-idoli se tqarraqna biss.</w:t>
      </w:r>
    </w:p>
    <w:p/>
    <w:p>
      <w:r xmlns:w="http://schemas.openxmlformats.org/wordprocessingml/2006/main">
        <w:t xml:space="preserve">2. Għandna noqogħdu attenti li ma npoġġux il-fidi tagħna f’affarijiet ta’ din id-dinja, għax qatt mhu se jġibulna ferħ jew sodisfazzjon veru.</w:t>
      </w:r>
    </w:p>
    <w:p/>
    <w:p>
      <w:r xmlns:w="http://schemas.openxmlformats.org/wordprocessingml/2006/main">
        <w:t xml:space="preserve">1. Isaija 44:9-20 It- twissija t’Alla kontra l- qima taʼ l- idoli.</w:t>
      </w:r>
    </w:p>
    <w:p/>
    <w:p>
      <w:r xmlns:w="http://schemas.openxmlformats.org/wordprocessingml/2006/main">
        <w:t xml:space="preserve">2. Salm 115:4-8 Tfakkira li Alla huwa l-uniku wieħed li jista’ jġib il-barka vera.</w:t>
      </w:r>
    </w:p>
    <w:p/>
    <w:p>
      <w:r xmlns:w="http://schemas.openxmlformats.org/wordprocessingml/2006/main">
        <w:t xml:space="preserve">Salm 135:19 bierek lill-Mulej, dar Israel: bierek lill-Mulej, dar Aron:</w:t>
      </w:r>
    </w:p>
    <w:p/>
    <w:p>
      <w:r xmlns:w="http://schemas.openxmlformats.org/wordprocessingml/2006/main">
        <w:t xml:space="preserve">Alla jistħoqqlu tifħir u barka kemm mill-poplu Tiegħu kif ukoll mill-qassisin Tiegħu.</w:t>
      </w:r>
    </w:p>
    <w:p/>
    <w:p>
      <w:r xmlns:w="http://schemas.openxmlformats.org/wordprocessingml/2006/main">
        <w:t xml:space="preserve">1: Alla jistħoqqlu t-tifħir u l-barka tagħna f’dak kollu li nagħmlu.</w:t>
      </w:r>
    </w:p>
    <w:p/>
    <w:p>
      <w:r xmlns:w="http://schemas.openxmlformats.org/wordprocessingml/2006/main">
        <w:t xml:space="preserve">2: Għandna dejjem nirringrazzjaw u nfaħħru lil Alla għat-tjubija u l-ħniena tiegħu.</w:t>
      </w:r>
    </w:p>
    <w:p/>
    <w:p>
      <w:r xmlns:w="http://schemas.openxmlformats.org/wordprocessingml/2006/main">
        <w:t xml:space="preserve">1: Salm 107:1 - "Inroddu ħajr lill-Mulej, għax hu tajjeb, mħabba tiegħu tibqa' għal dejjem."</w:t>
      </w:r>
    </w:p>
    <w:p/>
    <w:p>
      <w:r xmlns:w="http://schemas.openxmlformats.org/wordprocessingml/2006/main">
        <w:t xml:space="preserve">2:                                                                                      : "Kull don tajjeb u perfett huwa minn fuq, li jinżel mingħand il-Missier tad-dwal tas-sema, li ma jinbidilx bħal dellijiet li jinbidlu")."</w:t>
      </w:r>
    </w:p>
    <w:p/>
    <w:p>
      <w:r xmlns:w="http://schemas.openxmlformats.org/wordprocessingml/2006/main">
        <w:t xml:space="preserve">Salm 135:20 bierku lill-Mulej, dar Levi: intom li tibżgħu mill-Mulej, bierku lill-Mulej.</w:t>
      </w:r>
    </w:p>
    <w:p/>
    <w:p>
      <w:r xmlns:w="http://schemas.openxmlformats.org/wordprocessingml/2006/main">
        <w:t xml:space="preserve">Alla jixtieq li d-dar Levi tibża’ minnu u turiH rispett billi tbierku.</w:t>
      </w:r>
    </w:p>
    <w:p/>
    <w:p>
      <w:r xmlns:w="http://schemas.openxmlformats.org/wordprocessingml/2006/main">
        <w:t xml:space="preserve">1: Ibża’ mill-Mulej u bierku</w:t>
      </w:r>
    </w:p>
    <w:p/>
    <w:p>
      <w:r xmlns:w="http://schemas.openxmlformats.org/wordprocessingml/2006/main">
        <w:t xml:space="preserve">2: Alla Jixtieq Rispett</w:t>
      </w:r>
    </w:p>
    <w:p/>
    <w:p>
      <w:r xmlns:w="http://schemas.openxmlformats.org/wordprocessingml/2006/main">
        <w:t xml:space="preserve">1: Ġożwè 24:15 - "Fir-rigward ta 'lili u d-dar tiegħi, aħna naqdu lill-Mulej.</w:t>
      </w:r>
    </w:p>
    <w:p/>
    <w:p>
      <w:r xmlns:w="http://schemas.openxmlformats.org/wordprocessingml/2006/main">
        <w:t xml:space="preserve">2: Luqa 19:8 - Ġesù qal, "Żakkew, għaġġel, u inżel, għax illum irrid nibqa' f'darek.</w:t>
      </w:r>
    </w:p>
    <w:p/>
    <w:p>
      <w:r xmlns:w="http://schemas.openxmlformats.org/wordprocessingml/2006/main">
        <w:t xml:space="preserve">Salmi 135:21 Imbierek il-Mulej minn Sijon, li jgħammar f’Ġerusalemm. Infaħħru lill-Mulej.</w:t>
      </w:r>
    </w:p>
    <w:p/>
    <w:p>
      <w:r xmlns:w="http://schemas.openxmlformats.org/wordprocessingml/2006/main">
        <w:t xml:space="preserve">Salm 135:21 iħeġġiġna biex infaħħru lill-Mulej minn Sijon f’Ġerusalemm.</w:t>
      </w:r>
    </w:p>
    <w:p/>
    <w:p>
      <w:r xmlns:w="http://schemas.openxmlformats.org/wordprocessingml/2006/main">
        <w:t xml:space="preserve">1. Sejħa għat-tifħir: Kif Qima lil Alla minn Sijon</w:t>
      </w:r>
    </w:p>
    <w:p/>
    <w:p>
      <w:r xmlns:w="http://schemas.openxmlformats.org/wordprocessingml/2006/main">
        <w:t xml:space="preserve">2. It-twettiq tar-Rieda ta’ Alla: Tbierek lill-Mulej minn Ġerusalemm</w:t>
      </w:r>
    </w:p>
    <w:p/>
    <w:p>
      <w:r xmlns:w="http://schemas.openxmlformats.org/wordprocessingml/2006/main">
        <w:t xml:space="preserve">1. Apokalissi 14:1-3: U ħarist, u ara, Ħaruf weqfin fuq il-muntanja Sijon, u miegħu mija erbgħa u erbgħin elf, li kellhom isem Missieru miktub fuq quddiemhom. U smajt leħen mis-sema, qisu leħen ta’ ħafna ilmijiet, u qisu leħen ta’ ragħad kbir, u smajt leħen l-arpiri jdoqqu bl-arpi tagħhom: U huma kantaw qisha għanja ġdida quddiem it-tron, u quddiem l-erba’ bhejjem, u x-xjuħ: u ħadd ma seta’ jitgħallem dik il-kanzunetta ħlief il-mija u erbgħa u erbgħin elf, li ġew mifdija mill-art.</w:t>
      </w:r>
    </w:p>
    <w:p/>
    <w:p>
      <w:r xmlns:w="http://schemas.openxmlformats.org/wordprocessingml/2006/main">
        <w:t xml:space="preserve">2. Isaija 12:6 Għajjat u għajjat, abitant ta’ Sijon, għax kbir hu l-Qaddis ta’ Iżrael f’nofsek.</w:t>
      </w:r>
    </w:p>
    <w:p/>
    <w:p>
      <w:r xmlns:w="http://schemas.openxmlformats.org/wordprocessingml/2006/main">
        <w:t xml:space="preserve">Salm 136 huwa salm ta’ radd il-ħajr li jenfasizza l-imħabba soda u l-fedeltà dejjiema ta’ Alla.</w:t>
      </w:r>
    </w:p>
    <w:p/>
    <w:p>
      <w:r xmlns:w="http://schemas.openxmlformats.org/wordprocessingml/2006/main">
        <w:t xml:space="preserve">L-1 Paragrafu: Is-salmista jsejjaħ lin-nies biex jirringrazzjaw lill-Mulej, billi jagħrfu t-tjubija u l-ħniena tiegħu. Huma jxandru li l-imħabba soda Tiegħu tibqa’ għal dejjem (Salm 136:1-3).</w:t>
      </w:r>
    </w:p>
    <w:p/>
    <w:p>
      <w:r xmlns:w="http://schemas.openxmlformats.org/wordprocessingml/2006/main">
        <w:t xml:space="preserve">It-2 Paragrafu: Is-salmista jirrakkonta diversi atti tal-ħolqien t’Alla, bħalma hu x-xogħol Tiegħu biex jifforma s-smewwiet, ixerred l-art, u jistabbilixxi x-xemx, il-qamar, u l-kwiekeb. Huma jenfasizzaw li l-imħabba soda Tiegħu tibqa’ għal dejjem (Salm 136:4-9).</w:t>
      </w:r>
    </w:p>
    <w:p/>
    <w:p>
      <w:r xmlns:w="http://schemas.openxmlformats.org/wordprocessingml/2006/main">
        <w:t xml:space="preserve">It- 3 Paragrafu: Is- salmista jfakkar fil- ħelsien taʼ Iżrael mill- Eġittu, inklużi l- kastigi fuq l- Eġittu u l- qsim tal- Baħar l- Aħmar. Huma jaffermaw li l-imħabba soda Tiegħu tibqa’ għal dejjem (Salm 136:10-15).</w:t>
      </w:r>
    </w:p>
    <w:p/>
    <w:p>
      <w:r xmlns:w="http://schemas.openxmlformats.org/wordprocessingml/2006/main">
        <w:t xml:space="preserve">Ir-4 Paragrafu: Is-salmista jiftakar kif Alla mexxa lil Iżrael mid-deżert, billi pprovda għall-bżonnijiet tagħhom bil-manna u l-ilma mill-blat. Jistqarru li l-imħabba soda Tiegħu tibqa’ għal dejjem (Salm 136:16-22).</w:t>
      </w:r>
    </w:p>
    <w:p/>
    <w:p>
      <w:r xmlns:w="http://schemas.openxmlformats.org/wordprocessingml/2006/main">
        <w:t xml:space="preserve">Il- 5 Paragrafu: Is- salmista jfaħħar lil Alla talli ta r- rebħa fuq l- għedewwa tagħhom u berikhom b’art li għandhom. Huma jirrikonoxxu l-fedeltà dejjiema Tiegħu billi jiddikjaraw li l-imħabba soda Tiegħu tibqa’ għal dejjem (Salm 136:23-26).</w:t>
      </w:r>
    </w:p>
    <w:p/>
    <w:p>
      <w:r xmlns:w="http://schemas.openxmlformats.org/wordprocessingml/2006/main">
        <w:t xml:space="preserve">Fil-qosor,</w:t>
      </w:r>
    </w:p>
    <w:p>
      <w:r xmlns:w="http://schemas.openxmlformats.org/wordprocessingml/2006/main">
        <w:t xml:space="preserve">Salm mija sitta u tletin rigali</w:t>
      </w:r>
    </w:p>
    <w:p>
      <w:r xmlns:w="http://schemas.openxmlformats.org/wordprocessingml/2006/main">
        <w:t xml:space="preserve">innu ta’ radd il-ħajr,</w:t>
      </w:r>
    </w:p>
    <w:p>
      <w:r xmlns:w="http://schemas.openxmlformats.org/wordprocessingml/2006/main">
        <w:t xml:space="preserve">jenfasizza l-gratitudni miksuba permezz tar-rikonoxximent tat-tjubija ta’ Alla filwaqt li jenfasizza r-rikonoxximent tal-fedeltà divina.</w:t>
      </w:r>
    </w:p>
    <w:p/>
    <w:p>
      <w:r xmlns:w="http://schemas.openxmlformats.org/wordprocessingml/2006/main">
        <w:t xml:space="preserve">Enfasizza sejħa espressa dwar is-sejħiet lin-nies biex jagħtu ħajr lil Alla.</w:t>
      </w:r>
    </w:p>
    <w:p>
      <w:r xmlns:w="http://schemas.openxmlformats.org/wordprocessingml/2006/main">
        <w:t xml:space="preserve">Isemmi proklamazzjoni murija dwar ir-rikonoxximent tan-natura dejjiema tal-imħabba soda t’Alla.</w:t>
      </w:r>
    </w:p>
    <w:p>
      <w:r xmlns:w="http://schemas.openxmlformats.org/wordprocessingml/2006/main">
        <w:t xml:space="preserve">Jesprimi rakkont ippreżentat dwar l-għarfien ta 'atti tal-ħolqien filwaqt li tafferma n-natura eterna tal-imħabba divina.</w:t>
      </w:r>
    </w:p>
    <w:p>
      <w:r xmlns:w="http://schemas.openxmlformats.org/wordprocessingml/2006/main">
        <w:t xml:space="preserve">Nirrikonoxxi t-tifkira espressa dwar it-tifkira tal-ħelsien mill-Eġittu filwaqt li afferma l-kostanza tal-ħniena divina.</w:t>
      </w:r>
    </w:p>
    <w:p>
      <w:r xmlns:w="http://schemas.openxmlformats.org/wordprocessingml/2006/main">
        <w:t xml:space="preserve">Li jenfasizza r-rikonoxximent ippreżentat fir-rigward tal-provvediment ftakar fid-deżert filwaqt li jafferma n-natura sod tal-grazzja divina.</w:t>
      </w:r>
    </w:p>
    <w:p>
      <w:r xmlns:w="http://schemas.openxmlformats.org/wordprocessingml/2006/main">
        <w:t xml:space="preserve">Dikjarazzjoni ta’ tifħir espressa dwar iċ-ċelebrazzjoni tar-rebħa fuq l-għedewwa filwaqt li enfasizzat il-fedeltà ta’ dejjem.</w:t>
      </w:r>
    </w:p>
    <w:p/>
    <w:p>
      <w:r xmlns:w="http://schemas.openxmlformats.org/wordprocessingml/2006/main">
        <w:t xml:space="preserve">Salmi 136:1 Irrodd ħajr lill-Mulej; għax hu tajjeb: għax għal dejjem il-ħniena tiegħu.</w:t>
      </w:r>
    </w:p>
    <w:p/>
    <w:p>
      <w:r xmlns:w="http://schemas.openxmlformats.org/wordprocessingml/2006/main">
        <w:t xml:space="preserve">It-tjubija u l-ħniena ta’ Alla huma ta’ dejjem.</w:t>
      </w:r>
    </w:p>
    <w:p/>
    <w:p>
      <w:r xmlns:w="http://schemas.openxmlformats.org/wordprocessingml/2006/main">
        <w:t xml:space="preserve">1: Aħna dejjem nistgħu nkunu grati lejn il-Mulej, tkun xi tkun iċ-ċirkustanza.</w:t>
      </w:r>
    </w:p>
    <w:p/>
    <w:p>
      <w:r xmlns:w="http://schemas.openxmlformats.org/wordprocessingml/2006/main">
        <w:t xml:space="preserve">2: Il-ħniena u l-imħabba ta’ Alla huma infinita u ma jispiċċaw qatt.</w:t>
      </w:r>
    </w:p>
    <w:p/>
    <w:p>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p>
      <w:r xmlns:w="http://schemas.openxmlformats.org/wordprocessingml/2006/main">
        <w:t xml:space="preserve">2: 1 Pietru 5: 7 - titfa 'l-ansjetajiet kollha tiegħek fuqu, għax hu jieħu ħsiebek.</w:t>
      </w:r>
    </w:p>
    <w:p/>
    <w:p>
      <w:r xmlns:w="http://schemas.openxmlformats.org/wordprocessingml/2006/main">
        <w:t xml:space="preserve">Salmi 136:2 Irrodd ħajr lil Alla ta' l-allat, għax għal dejjem il-ħniena tiegħu.</w:t>
      </w:r>
    </w:p>
    <w:p/>
    <w:p>
      <w:r xmlns:w="http://schemas.openxmlformats.org/wordprocessingml/2006/main">
        <w:t xml:space="preserve">Is-salmista jħeġġiġna biex inroddu ħajr lill-Mulej għall-ħniena Tiegħu li ddum għal dejjem.</w:t>
      </w:r>
    </w:p>
    <w:p/>
    <w:p>
      <w:r xmlns:w="http://schemas.openxmlformats.org/wordprocessingml/2006/main">
        <w:t xml:space="preserve">1: Qalb Grata: Napprezzaw il-Ħniena ta’ Alla</w:t>
      </w:r>
    </w:p>
    <w:p/>
    <w:p>
      <w:r xmlns:w="http://schemas.openxmlformats.org/wordprocessingml/2006/main">
        <w:t xml:space="preserve">2: Il-Ħniena ta’ Alla ta’ Dejjem</w:t>
      </w:r>
    </w:p>
    <w:p/>
    <w:p>
      <w:r xmlns:w="http://schemas.openxmlformats.org/wordprocessingml/2006/main">
        <w:t xml:space="preserve">1: Lamentazzjonijiet 3:22-23 - "permezz tal-ħniena tal-Mulej ma niġux ikkunsmati, għax il-kompassjonijiet tiegħu ma jonqsux. Huma ġodda kull filgħodu; kbira hija l-fedeltà tiegħek."</w:t>
      </w:r>
    </w:p>
    <w:p/>
    <w:p>
      <w:r xmlns:w="http://schemas.openxmlformats.org/wordprocessingml/2006/main">
        <w:t xml:space="preserve">2: Efesin 2:4-5 - "Imma Alla, li huwa għani fil-ħniena, minħabba l-imħabba kbira tiegħu li biha ħabbna, anki meta konna mejta fil-ħtijiet, għamilna ħajjin flimkien ma 'Kristu."</w:t>
      </w:r>
    </w:p>
    <w:p/>
    <w:p>
      <w:r xmlns:w="http://schemas.openxmlformats.org/wordprocessingml/2006/main">
        <w:t xml:space="preserve">Salmi 136:3 Għid ħajr lill-Mulej tal-mulejijiet, għax għal dejjem il-ħniena tiegħu.</w:t>
      </w:r>
    </w:p>
    <w:p/>
    <w:p>
      <w:r xmlns:w="http://schemas.openxmlformats.org/wordprocessingml/2006/main">
        <w:t xml:space="preserve">Il-Mulej jixraqlu t-tifħir u r-ringrazzjament tagħna, għax il-ħniena tiegħu hija ta’ dejjem.</w:t>
      </w:r>
    </w:p>
    <w:p/>
    <w:p>
      <w:r xmlns:w="http://schemas.openxmlformats.org/wordprocessingml/2006/main">
        <w:t xml:space="preserve">1. Il-Ħniena Unfailing ta’ Alla</w:t>
      </w:r>
    </w:p>
    <w:p/>
    <w:p>
      <w:r xmlns:w="http://schemas.openxmlformats.org/wordprocessingml/2006/main">
        <w:t xml:space="preserve">2. Li nuru Gratitudni lejn il-Mulej tal-Mulej</w:t>
      </w:r>
    </w:p>
    <w:p/>
    <w:p>
      <w:r xmlns:w="http://schemas.openxmlformats.org/wordprocessingml/2006/main">
        <w:t xml:space="preserve">1. Rumani 5: 20-21 - "Iktar minn hekk daħlet il-liġi, biex it-twaqqigħ ikun kbir. Imma fejn id-dnub kien abbunda, il-grazzja kienet ħafna aktar kbira: biex kif id-dnub issaltan għall-mewt, hekk ukoll isaltan il-grazzja permezz tal-ġustizzja għall-ħajja ta’ dejjem. minn Ġesù Kristu Sidna”.</w:t>
      </w:r>
    </w:p>
    <w:p/>
    <w:p>
      <w:r xmlns:w="http://schemas.openxmlformats.org/wordprocessingml/2006/main">
        <w:t xml:space="preserve">2. Efesin 2:4-7 - “Imma Alla, li hu għani fil-ħniena, għall-imħabba kbira tiegħu li biha ħabbna, Anke meta konna mejta fid-dnubiet, ħajniena flimkien ma’ Kristu, (bil-grazzja intom salvati; ) U qajjemna flimkien, u għamilna noqogħdu flimkien fil-postijiet tas-sema fi Kristu Ġesù, biex fiż-żminijiet li ġejjin juri l-għana kbira tal-grazzja tiegħu fil-qalb tajba tiegħu magħna permezz ta’ Kristu Ġesù.”</w:t>
      </w:r>
    </w:p>
    <w:p/>
    <w:p>
      <w:r xmlns:w="http://schemas.openxmlformats.org/wordprocessingml/2006/main">
        <w:t xml:space="preserve">Salmi 136:4 Lil min waħdu jagħmel meravilji kbar, għax għal dejjem il-ħniena tiegħu.</w:t>
      </w:r>
    </w:p>
    <w:p/>
    <w:p>
      <w:r xmlns:w="http://schemas.openxmlformats.org/wordprocessingml/2006/main">
        <w:t xml:space="preserve">Alla waħdu jagħmel għeġubijiet kbar u l-ħniena tiegħu hija ta’ dejjem.</w:t>
      </w:r>
    </w:p>
    <w:p/>
    <w:p>
      <w:r xmlns:w="http://schemas.openxmlformats.org/wordprocessingml/2006/main">
        <w:t xml:space="preserve">1. Il-Qawwa tal-Ħniena ta’ Alla – Kif il-ħniena ta’ Alla tista’ ġġib xogħlijiet kbar f’ħajjitna.</w:t>
      </w:r>
    </w:p>
    <w:p/>
    <w:p>
      <w:r xmlns:w="http://schemas.openxmlformats.org/wordprocessingml/2006/main">
        <w:t xml:space="preserve">2. L-Għeġubijiet tal-Mulej – Kif Alla hu s-sors ta’ kull għemejjel tal-għaġeb.</w:t>
      </w:r>
    </w:p>
    <w:p/>
    <w:p>
      <w:r xmlns:w="http://schemas.openxmlformats.org/wordprocessingml/2006/main">
        <w:t xml:space="preserve">1. Salm 103:17 - Imma minn dejjem għal dejjem l-imħabba tal-Mulej hija ma 'dawk li jibżgħu minnu, u t-tjieba tiegħu ma' wlied uliedhom.</w:t>
      </w:r>
    </w:p>
    <w:p/>
    <w:p>
      <w:r xmlns:w="http://schemas.openxmlformats.org/wordprocessingml/2006/main">
        <w:t xml:space="preserve">2. 2 Pietru 3: 8-9 - Imma tinsewx din il-ħaġa waħda, għeżież ħbieb: Mal-Mulej jum huwa bħal elf sena, u elf sena huma bħal jum. Il-Mulej mhux bil-mod iżomm il-wegħda tiegħu, kif xi wħud jifhmu r-ritmu. Minflok hu paċenzjuż miegħek, ma jridx li ħadd jitħassar, imma kulħadd jasal għall-indiema.</w:t>
      </w:r>
    </w:p>
    <w:p/>
    <w:p>
      <w:r xmlns:w="http://schemas.openxmlformats.org/wordprocessingml/2006/main">
        <w:t xml:space="preserve">Salmi 136:5 Lil min għamel is-smewwiet bl-għerf, għax għal dejjem il-ħniena tiegħu.</w:t>
      </w:r>
    </w:p>
    <w:p/>
    <w:p>
      <w:r xmlns:w="http://schemas.openxmlformats.org/wordprocessingml/2006/main">
        <w:t xml:space="preserve">Il-ħniena ta’ Alla tibqa’ għal dejjem u Hu hu li ħalaq is-smewwiet bl-għerf Tiegħu.</w:t>
      </w:r>
    </w:p>
    <w:p/>
    <w:p>
      <w:r xmlns:w="http://schemas.openxmlformats.org/wordprocessingml/2006/main">
        <w:t xml:space="preserve">1. Il-Grazzja ta’ Alla hija Dejjiema</w:t>
      </w:r>
    </w:p>
    <w:p/>
    <w:p>
      <w:r xmlns:w="http://schemas.openxmlformats.org/wordprocessingml/2006/main">
        <w:t xml:space="preserve">2. L-Għerf tal-Mulej ma jinftiehemx</w:t>
      </w:r>
    </w:p>
    <w:p/>
    <w:p>
      <w:r xmlns:w="http://schemas.openxmlformats.org/wordprocessingml/2006/main">
        <w:t xml:space="preserve">1. Salm 136:5</w:t>
      </w:r>
    </w:p>
    <w:p/>
    <w:p>
      <w:r xmlns:w="http://schemas.openxmlformats.org/wordprocessingml/2006/main">
        <w:t xml:space="preserve">2. Ġakbu 1:17 - "Kull rigal tajjeb u kull don perfett huwa minn fuq, u jinżel minn Missier id-dwal, li miegħu m'hemm ebda varjabilità, la dell ta 'tidwir."</w:t>
      </w:r>
    </w:p>
    <w:p/>
    <w:p>
      <w:r xmlns:w="http://schemas.openxmlformats.org/wordprocessingml/2006/main">
        <w:t xml:space="preserve">Salmi 136:6 Lil dak li feraħ l-art fuq l-ilmijiet, għax għal dejjem il-ħniena tiegħu.</w:t>
      </w:r>
    </w:p>
    <w:p/>
    <w:p>
      <w:r xmlns:w="http://schemas.openxmlformats.org/wordprocessingml/2006/main">
        <w:t xml:space="preserve">Il-ħniena ta’ Alla tibqa’ għal dejjem.</w:t>
      </w:r>
    </w:p>
    <w:p/>
    <w:p>
      <w:r xmlns:w="http://schemas.openxmlformats.org/wordprocessingml/2006/main">
        <w:t xml:space="preserve">1: Il-Ħniena t’Alla ma tispiċċax</w:t>
      </w:r>
    </w:p>
    <w:p/>
    <w:p>
      <w:r xmlns:w="http://schemas.openxmlformats.org/wordprocessingml/2006/main">
        <w:t xml:space="preserve">2: Xi Tfisser Għalina Ħniena Dejjiema</w:t>
      </w:r>
    </w:p>
    <w:p/>
    <w:p>
      <w:r xmlns:w="http://schemas.openxmlformats.org/wordprocessingml/2006/main">
        <w:t xml:space="preserve">1: Rumani 8:28 - U nafu li kollox jaħdem flimkien għall-ġid għal dawk li jħobbu lil Alla, għal dawk li huma msejħin skond l-iskop Tiegħu.</w:t>
      </w:r>
    </w:p>
    <w:p/>
    <w:p>
      <w:r xmlns:w="http://schemas.openxmlformats.org/wordprocessingml/2006/main">
        <w:t xml:space="preserve">2: Lamentazzjonijiet 3:22-23 - Permezz tal-ħniena tal-Mulej aħna ma niġux ikkunsmati, għax il-kompassjonijiet Tiegħu ma jonqsux. Huma ġodda kull filgħodu; kbira hija l-fedeltà Tiegħek.</w:t>
      </w:r>
    </w:p>
    <w:p/>
    <w:p>
      <w:r xmlns:w="http://schemas.openxmlformats.org/wordprocessingml/2006/main">
        <w:t xml:space="preserve">Salm 136:7 Lil dak li għamel id-dwal kbar, għax għal dejjem il-ħniena tiegħu;</w:t>
      </w:r>
    </w:p>
    <w:p/>
    <w:p>
      <w:r xmlns:w="http://schemas.openxmlformats.org/wordprocessingml/2006/main">
        <w:t xml:space="preserve">Il-ħniena ta’ Alla hi ta’ dejjem.</w:t>
      </w:r>
    </w:p>
    <w:p/>
    <w:p>
      <w:r xmlns:w="http://schemas.openxmlformats.org/wordprocessingml/2006/main">
        <w:t xml:space="preserve">1. Il-Kobor U Ħniena Ta Alla</w:t>
      </w:r>
    </w:p>
    <w:p/>
    <w:p>
      <w:r xmlns:w="http://schemas.openxmlformats.org/wordprocessingml/2006/main">
        <w:t xml:space="preserve">2. L-Imħabba Dejjiema ta’ Alla Għall-Umanità</w:t>
      </w:r>
    </w:p>
    <w:p/>
    <w:p>
      <w:r xmlns:w="http://schemas.openxmlformats.org/wordprocessingml/2006/main">
        <w:t xml:space="preserve">1. Ġwanni 3:16 - Għax Alla tant ħabb lid-dinja, li ta lil Ibnu l-waħdieni, biex kull min jemmen fih ma jitħassarx, imma jkollu l-ħajja ta' dejjem.</w:t>
      </w:r>
    </w:p>
    <w:p/>
    <w:p>
      <w:r xmlns:w="http://schemas.openxmlformats.org/wordprocessingml/2006/main">
        <w:t xml:space="preserve">2. Rumani 8: 38-39 - Għax jien konvint, li la mewt, la ħajja, la anġli, la prinċipat, la setgħat, la affarijiet preżenti, u lanqas li ġejjin, la għoli, la fond, u lanqas ħlejqa oħra, ikun jista’ jifridna mill-imħabba ta’ Alla, li hi fi Kristu Ġesù Sidna.</w:t>
      </w:r>
    </w:p>
    <w:p/>
    <w:p>
      <w:r xmlns:w="http://schemas.openxmlformats.org/wordprocessingml/2006/main">
        <w:t xml:space="preserve">Salm 136:8 Ix-xemx biex taħkem bi nhar, għax għal dejjem il-ħniena tiegħu;</w:t>
      </w:r>
    </w:p>
    <w:p/>
    <w:p>
      <w:r xmlns:w="http://schemas.openxmlformats.org/wordprocessingml/2006/main">
        <w:t xml:space="preserve">Il-ħniena tal-Mulej hija eterna u Hu jmexxi l-ġurnata bix-xemx.</w:t>
      </w:r>
    </w:p>
    <w:p/>
    <w:p>
      <w:r xmlns:w="http://schemas.openxmlformats.org/wordprocessingml/2006/main">
        <w:t xml:space="preserve">1. Il-Ħniena tal-Mulej hija Eterna - Salm 136:8</w:t>
      </w:r>
    </w:p>
    <w:p/>
    <w:p>
      <w:r xmlns:w="http://schemas.openxmlformats.org/wordprocessingml/2006/main">
        <w:t xml:space="preserve">2. Kif Alla Jmexxi l-Jum bix-Xemx - Salmi 136:8</w:t>
      </w:r>
    </w:p>
    <w:p/>
    <w:p>
      <w:r xmlns:w="http://schemas.openxmlformats.org/wordprocessingml/2006/main">
        <w:t xml:space="preserve">1. Ġeremija 31:3 - "Il-Mulej deherli mill-qedem, u qalli, Iva, ħabbejtek b'imħabba ta' dejjem;</w:t>
      </w:r>
    </w:p>
    <w:p/>
    <w:p>
      <w:r xmlns:w="http://schemas.openxmlformats.org/wordprocessingml/2006/main">
        <w:t xml:space="preserve">2. Ġakbu 1:17 - "Kull rigal tajjeb u kull don perfett huwa minn fuq, u jinżel minn Missier id-dwal, li miegħu m'hemm ebda varjabilità, la dell ta 'tidwir."</w:t>
      </w:r>
    </w:p>
    <w:p/>
    <w:p>
      <w:r xmlns:w="http://schemas.openxmlformats.org/wordprocessingml/2006/main">
        <w:t xml:space="preserve">Salmi 136:9 Il-qamar u l-kwiekeb jaħkmu bil-lejl, għax għal dejjem il-ħniena tiegħu.</w:t>
      </w:r>
    </w:p>
    <w:p/>
    <w:p>
      <w:r xmlns:w="http://schemas.openxmlformats.org/wordprocessingml/2006/main">
        <w:t xml:space="preserve">Il-ħniena ta’ Alla tibqa’ għal dejjem, u Hu ta l-qamar u l-kwiekeb biex jaħkmu bil-lejl.</w:t>
      </w:r>
    </w:p>
    <w:p/>
    <w:p>
      <w:r xmlns:w="http://schemas.openxmlformats.org/wordprocessingml/2006/main">
        <w:t xml:space="preserve">1. Kif Tapprezza l-Ħniena ta’ Alla</w:t>
      </w:r>
    </w:p>
    <w:p/>
    <w:p>
      <w:r xmlns:w="http://schemas.openxmlformats.org/wordprocessingml/2006/main">
        <w:t xml:space="preserve">2. L-Għaġeb tal-Ħolqien ta’ Alla</w:t>
      </w:r>
    </w:p>
    <w:p/>
    <w:p>
      <w:r xmlns:w="http://schemas.openxmlformats.org/wordprocessingml/2006/main">
        <w:t xml:space="preserve">1. Lamentazzjonijiet 3:22-23 - "Permezz tal-ħniena tal-Mulej ma niġux ikkunsmati, Għax il-kompassjoni tiegħu ma jonqsux. Huma ġodda kull filgħodu; Kbira hija l-fedeltà tiegħek.</w:t>
      </w:r>
    </w:p>
    <w:p/>
    <w:p>
      <w:r xmlns:w="http://schemas.openxmlformats.org/wordprocessingml/2006/main">
        <w:t xml:space="preserve">2. Ġenesi 1: 14-15 - "Imbagħad Alla qal, Ħa jkun hemm dwal fil-firmament tas-smewwiet biex jaqsmu l-jum minn mal-lejl, u ħallihom ikunu bħala sinjali u staġuni, u għal jiem u snin, u ħallihom. kun għad-dwal fil-firmament tas-smewwiet biex jagħtu d-dawl fuq l-art; u hekk kien.”</w:t>
      </w:r>
    </w:p>
    <w:p/>
    <w:p>
      <w:r xmlns:w="http://schemas.openxmlformats.org/wordprocessingml/2006/main">
        <w:t xml:space="preserve">Salmi 136:10 Lil min ħabat lill-Eġittu fl-ewwel imwieled tagħhom, għax għal dejjem il-ħniena tiegħu.</w:t>
      </w:r>
    </w:p>
    <w:p/>
    <w:p>
      <w:r xmlns:w="http://schemas.openxmlformats.org/wordprocessingml/2006/main">
        <w:t xml:space="preserve">Il-ħniena ta’ Alla hi ta’ dejjem.</w:t>
      </w:r>
    </w:p>
    <w:p/>
    <w:p>
      <w:r xmlns:w="http://schemas.openxmlformats.org/wordprocessingml/2006/main">
        <w:t xml:space="preserve">1: Il-ħniena ta’ Alla hi ta’ dejjem u tista’ tiġi esperjenzata tul il-ħajja kollha.</w:t>
      </w:r>
    </w:p>
    <w:p/>
    <w:p>
      <w:r xmlns:w="http://schemas.openxmlformats.org/wordprocessingml/2006/main">
        <w:t xml:space="preserve">2: Hekk kif inħarsu lura lejn l- istorja, nistgħu naraw l- evidenza tal- ħniena taʼ dejjem taʼ Alla fil- passat.</w:t>
      </w:r>
    </w:p>
    <w:p/>
    <w:p>
      <w:r xmlns:w="http://schemas.openxmlformats.org/wordprocessingml/2006/main">
        <w:t xml:space="preserve">1: Lamentazzjonijiet 3:22-23 L-imħabba soda tal-Mulej ma tieqaf qatt; il-ħniena tiegħu qatt ma jispiċċaw; huma ġodda kull filgħodu; kbira hija l-fedeltà tiegħek.</w:t>
      </w:r>
    </w:p>
    <w:p/>
    <w:p>
      <w:r xmlns:w="http://schemas.openxmlformats.org/wordprocessingml/2006/main">
        <w:t xml:space="preserve">2: Efesin 2:4-5 Imma Alla, peress li kien għani fil-ħniena, minħabba l-imħabba kbira li biha ħabbna, anki meta konna mejta fil-ħtijiet tagħna, għamilna ħaj flimkien ma Kristu.</w:t>
      </w:r>
    </w:p>
    <w:p/>
    <w:p>
      <w:r xmlns:w="http://schemas.openxmlformats.org/wordprocessingml/2006/main">
        <w:t xml:space="preserve">Salmi 136:11 U ħareġ lil Iżrael minn fosthom, għax għal dejjem il-ħniena tiegħu.</w:t>
      </w:r>
    </w:p>
    <w:p/>
    <w:p>
      <w:r xmlns:w="http://schemas.openxmlformats.org/wordprocessingml/2006/main">
        <w:t xml:space="preserve">Il-ħniena ta’ Alla hi ta’ dejjem u ħeles lill-Iżraelin mill-Eġizzjani.</w:t>
      </w:r>
    </w:p>
    <w:p/>
    <w:p>
      <w:r xmlns:w="http://schemas.openxmlformats.org/wordprocessingml/2006/main">
        <w:t xml:space="preserve">1. Il-Ħniena t’Alla Qatt Ma Tfalli</w:t>
      </w:r>
    </w:p>
    <w:p/>
    <w:p>
      <w:r xmlns:w="http://schemas.openxmlformats.org/wordprocessingml/2006/main">
        <w:t xml:space="preserve">2. Il-Qawwa tad-Devozzjoni lejn Alla</w:t>
      </w:r>
    </w:p>
    <w:p/>
    <w:p>
      <w:r xmlns:w="http://schemas.openxmlformats.org/wordprocessingml/2006/main">
        <w:t xml:space="preserve">1. Eżodu 14:30 - "Għalhekk il-Mulej salva lil Iżrael dak in-nhar minn idejn l-Eġizzjani; u Iżrael ra lill-Eġizzjani mejta fuq xatt il-baħar."</w:t>
      </w:r>
    </w:p>
    <w:p/>
    <w:p>
      <w:r xmlns:w="http://schemas.openxmlformats.org/wordprocessingml/2006/main">
        <w:t xml:space="preserve">2. Isaija 54: 7-8 - Għal mument qasir abbandunajtek, imma b'kompassjoni profonda nġibek lura. F’daqqa ta’ rabja ħbejt wiċċi minnek għal mument, imma b’qalb tajba ta’ dejjem ikolli mogħdrija għalik, jgħid il-Mulej il-Feddej tiegħek.</w:t>
      </w:r>
    </w:p>
    <w:p/>
    <w:p>
      <w:r xmlns:w="http://schemas.openxmlformats.org/wordprocessingml/2006/main">
        <w:t xml:space="preserve">Salmi 136:12 B'id qawwija u b'driegħ miġbud, għax għal dejjem il-ħniena tiegħu.</w:t>
      </w:r>
    </w:p>
    <w:p/>
    <w:p>
      <w:r xmlns:w="http://schemas.openxmlformats.org/wordprocessingml/2006/main">
        <w:t xml:space="preserve">Il-ħniena ta’ Alla hi ta’ dejjem.</w:t>
      </w:r>
    </w:p>
    <w:p/>
    <w:p>
      <w:r xmlns:w="http://schemas.openxmlformats.org/wordprocessingml/2006/main">
        <w:t xml:space="preserve">1: Irridu nkunu dejjem grati għall-ħniena ta’ Alla li ma tispiċċa qatt.</w:t>
      </w:r>
    </w:p>
    <w:p/>
    <w:p>
      <w:r xmlns:w="http://schemas.openxmlformats.org/wordprocessingml/2006/main">
        <w:t xml:space="preserve">2: Irridu nafdaw f’Alla għall-ħniena u l-grazzja tiegħu, anke meta l-ħajja ssir iebsa.</w:t>
      </w:r>
    </w:p>
    <w:p/>
    <w:p>
      <w:r xmlns:w="http://schemas.openxmlformats.org/wordprocessingml/2006/main">
        <w:t xml:space="preserve">1: Isaija 54:10 Għax il-muntanji jitilqu, u l-għoljiet jitneħħew; imma l-qalb tajba tiegħi ma titbiegħedx minnek, u l-patt tas-sliem tiegħi ma jitneħħax, jgħid il-Mulej li għandu ħniena minnek.</w:t>
      </w:r>
    </w:p>
    <w:p/>
    <w:p>
      <w:r xmlns:w="http://schemas.openxmlformats.org/wordprocessingml/2006/main">
        <w:t xml:space="preserve">2: Lamentazzjonijiet 3:22-23 Huwa mill-ħniena tal-Mulej li aħna ma jaqtgħux, għax il-mogħdijiet tiegħu ma jonqsux. Huma ġodda kull filgħodu: kbira hija l-fedeltà tiegħek.</w:t>
      </w:r>
    </w:p>
    <w:p/>
    <w:p>
      <w:r xmlns:w="http://schemas.openxmlformats.org/wordprocessingml/2006/main">
        <w:t xml:space="preserve">Salmi 136:13 Lil dak li qasam il-baħar l-Aħmar f’biċċiet, għax għal dejjem il-ħniena tiegħu.</w:t>
      </w:r>
    </w:p>
    <w:p/>
    <w:p>
      <w:r xmlns:w="http://schemas.openxmlformats.org/wordprocessingml/2006/main">
        <w:t xml:space="preserve">Il-ħniena ta’ Alla hi ta’ dejjem.</w:t>
      </w:r>
    </w:p>
    <w:p/>
    <w:p>
      <w:r xmlns:w="http://schemas.openxmlformats.org/wordprocessingml/2006/main">
        <w:t xml:space="preserve">1. Il-Ħniena ta’ Alla ta’ Dejjem</w:t>
      </w:r>
    </w:p>
    <w:p/>
    <w:p>
      <w:r xmlns:w="http://schemas.openxmlformats.org/wordprocessingml/2006/main">
        <w:t xml:space="preserve">2. Il-firda tal-Baħar l-Aħmar: Xhieda tal-Ħniena ta’ Alla</w:t>
      </w:r>
    </w:p>
    <w:p/>
    <w:p>
      <w:r xmlns:w="http://schemas.openxmlformats.org/wordprocessingml/2006/main">
        <w:t xml:space="preserve">1. Eżodu 15: 8,11 - U bil-blast ta 'mnifsejk l-ilmijiet inġabru flimkien, l-għargħar waqa' wieqfa bħala munzell, u l-fond ġew imsewwija fil-qalba tal-baħar ... Min hu bħalek, O Mulej, fost l-allat? min hu bħalek, glorjuż fil-qdusija, jibża fit-tifħir, jagħmel l-għeġubijiet?</w:t>
      </w:r>
    </w:p>
    <w:p/>
    <w:p>
      <w:r xmlns:w="http://schemas.openxmlformats.org/wordprocessingml/2006/main">
        <w:t xml:space="preserve">2. Salm 107: 1 - Irrodd ħajr lill-Mulej, għax hu tajjeb, għax għal dejjem il-ħniena tiegħu.</w:t>
      </w:r>
    </w:p>
    <w:p/>
    <w:p>
      <w:r xmlns:w="http://schemas.openxmlformats.org/wordprocessingml/2006/main">
        <w:t xml:space="preserve">Salm 136:14 14 u ġegħel lil Iżrael jgħaddi minn ġo nofsu, għax għal dejjem il-ħniena tiegħu.</w:t>
      </w:r>
    </w:p>
    <w:p/>
    <w:p>
      <w:r xmlns:w="http://schemas.openxmlformats.org/wordprocessingml/2006/main">
        <w:t xml:space="preserve">Alla wera l-​ħniena tiegħu billi mexxa lill-​Iżraelin mill-​Baħar l-​Aħmar.</w:t>
      </w:r>
    </w:p>
    <w:p/>
    <w:p>
      <w:r xmlns:w="http://schemas.openxmlformats.org/wordprocessingml/2006/main">
        <w:t xml:space="preserve">1. Riflessjoni dwar il-Ħniena u s-Sabar ta’ Alla</w:t>
      </w:r>
    </w:p>
    <w:p/>
    <w:p>
      <w:r xmlns:w="http://schemas.openxmlformats.org/wordprocessingml/2006/main">
        <w:t xml:space="preserve">2. Kif Għandna Nwieġbu għall-Ħniena ta’ Alla</w:t>
      </w:r>
    </w:p>
    <w:p/>
    <w:p>
      <w:r xmlns:w="http://schemas.openxmlformats.org/wordprocessingml/2006/main">
        <w:t xml:space="preserve">1. Salm 136:14 - Għax għal dejjem il-ħniena tiegħu</w:t>
      </w:r>
    </w:p>
    <w:p/>
    <w:p>
      <w:r xmlns:w="http://schemas.openxmlformats.org/wordprocessingml/2006/main">
        <w:t xml:space="preserve">2. Eżodu 14:21 - U Mosè steand idu fuq il-baħar; u l-Mulej wassal biex il-baħar jerġa’ lura b’riħ qawwi tal-lvant dak il-lejl kollu, u nxef il-baħar, u l-ilmijiet qasmu.</w:t>
      </w:r>
    </w:p>
    <w:p/>
    <w:p>
      <w:r xmlns:w="http://schemas.openxmlformats.org/wordprocessingml/2006/main">
        <w:t xml:space="preserve">Salmi 136:15 Imma waqqa 'l-Fargħun u l-armata tiegħu fil-baħar l-Aħmar, għax il-ħniena tiegħu tibqa' għal dejjem.</w:t>
      </w:r>
    </w:p>
    <w:p/>
    <w:p>
      <w:r xmlns:w="http://schemas.openxmlformats.org/wordprocessingml/2006/main">
        <w:t xml:space="preserve">Il-ħniena t’Alla tibqa’ għal dejjem u tista’ tidher fid-dimostrazzjoni tal-qawwa Tiegħu billi jwaqqa’ lill-Fargħun u lill-ospiti tiegħu fil-Baħar l-Aħmar.</w:t>
      </w:r>
    </w:p>
    <w:p/>
    <w:p>
      <w:r xmlns:w="http://schemas.openxmlformats.org/wordprocessingml/2006/main">
        <w:t xml:space="preserve">1. Il-Ħniena Inkomparabbli ta’ Alla</w:t>
      </w:r>
    </w:p>
    <w:p/>
    <w:p>
      <w:r xmlns:w="http://schemas.openxmlformats.org/wordprocessingml/2006/main">
        <w:t xml:space="preserve">2. Kif Tintwera l-Qawwa t’Alla fil-Baħar l-Aħmar</w:t>
      </w:r>
    </w:p>
    <w:p/>
    <w:p>
      <w:r xmlns:w="http://schemas.openxmlformats.org/wordprocessingml/2006/main">
        <w:t xml:space="preserve">1. Eżodu 14: 21-22: Imbagħad Mosè kabbar idu fuq il-baħar; u l-Mulej wassal biex il-baħar jerġa’ lura b’riħ qawwi tal-lvant dak il-lejl kollu, u għamel il-baħar art niexfa, u l-ilmijiet qasmu.</w:t>
      </w:r>
    </w:p>
    <w:p/>
    <w:p>
      <w:r xmlns:w="http://schemas.openxmlformats.org/wordprocessingml/2006/main">
        <w:t xml:space="preserve">2. Rumani 8:31-32: X’għandna ngħidu mela għal dawn l-affarijiet? Jekk Alla hu għalina, min jista’ jkun kontra tagħna? Hu li ma ħelishax lil Ibnu stess imma tah għalina lkoll, kif mhux se jagħtina wkoll bil-ħlewwa miegħu?</w:t>
      </w:r>
    </w:p>
    <w:p/>
    <w:p>
      <w:r xmlns:w="http://schemas.openxmlformats.org/wordprocessingml/2006/main">
        <w:t xml:space="preserve">Salmi 136:16 Lil dak li mexxa lill-poplu tiegħu fid-deżert, għax għal dejjem il-ħniena tiegħu.</w:t>
      </w:r>
    </w:p>
    <w:p/>
    <w:p>
      <w:r xmlns:w="http://schemas.openxmlformats.org/wordprocessingml/2006/main">
        <w:t xml:space="preserve">Il-ħniena u l-imħabba ta’ Alla għall-poplu Tiegħu qatt mhu se jonqsu.</w:t>
      </w:r>
    </w:p>
    <w:p/>
    <w:p>
      <w:r xmlns:w="http://schemas.openxmlformats.org/wordprocessingml/2006/main">
        <w:t xml:space="preserve">1. L-Imħabba Dejjiema ta’ Alla: Lezzjonijiet minn Salmi 136:16</w:t>
      </w:r>
    </w:p>
    <w:p/>
    <w:p>
      <w:r xmlns:w="http://schemas.openxmlformats.org/wordprocessingml/2006/main">
        <w:t xml:space="preserve">2. Il-Qawwa tal-Ħniena ta’ Alla: Neżaminaw il-Vjaġġ fid-Deżert ta’ Iżrael</w:t>
      </w:r>
    </w:p>
    <w:p/>
    <w:p>
      <w:r xmlns:w="http://schemas.openxmlformats.org/wordprocessingml/2006/main">
        <w:t xml:space="preserve">1. Eżodu 15:2 - Il-Mulej huwa l-qawwa u l-għana tiegħi, u sar is-salvazzjoni tiegħi; Hu Alla tiegħi, u jien infaħħru; Alla ta’ missieri, u ngħolliH.</w:t>
      </w:r>
    </w:p>
    <w:p/>
    <w:p>
      <w:r xmlns:w="http://schemas.openxmlformats.org/wordprocessingml/2006/main">
        <w:t xml:space="preserve">2. Salm 33:20 - Ruħna tistenna lill-Mulej; Huwa l-għajnuna u t-tarka tagħna.</w:t>
      </w:r>
    </w:p>
    <w:p/>
    <w:p>
      <w:r xmlns:w="http://schemas.openxmlformats.org/wordprocessingml/2006/main">
        <w:t xml:space="preserve">Salmi 136:17 Lil dak li ħabat slaten kbar, għax għal dejjem il-ħniena tiegħu.</w:t>
      </w:r>
    </w:p>
    <w:p/>
    <w:p>
      <w:r xmlns:w="http://schemas.openxmlformats.org/wordprocessingml/2006/main">
        <w:t xml:space="preserve">Il-ħniena ta’ Alla hi ta’ dejjem.</w:t>
      </w:r>
    </w:p>
    <w:p/>
    <w:p>
      <w:r xmlns:w="http://schemas.openxmlformats.org/wordprocessingml/2006/main">
        <w:t xml:space="preserve">1: Ilkoll għandna nkunu grati għall-ħniena ta’ Alla, li hija dejjiema u ma tispiċċa qatt.</w:t>
      </w:r>
    </w:p>
    <w:p/>
    <w:p>
      <w:r xmlns:w="http://schemas.openxmlformats.org/wordprocessingml/2006/main">
        <w:t xml:space="preserve">2: Nistgħu nħarsu lejn il-ħniena ta’ Alla bħala għajn ta’ saħħa u faraġ peress li hija ma tħawwadx u ma tinbidilx.</w:t>
      </w:r>
    </w:p>
    <w:p/>
    <w:p>
      <w:r xmlns:w="http://schemas.openxmlformats.org/wordprocessingml/2006/main">
        <w:t xml:space="preserve">1: Rumani 5:8 - Imma Alla juri l-imħabba tiegħu għalina f'dan: Waqt li konna għadna midinbin, Kristu miet għalina.</w:t>
      </w:r>
    </w:p>
    <w:p/>
    <w:p>
      <w:r xmlns:w="http://schemas.openxmlformats.org/wordprocessingml/2006/main">
        <w:t xml:space="preserve">2: Mattew 5:7 - Henjin il-ħniena, għax jintwerew ħniena.</w:t>
      </w:r>
    </w:p>
    <w:p/>
    <w:p>
      <w:r xmlns:w="http://schemas.openxmlformats.org/wordprocessingml/2006/main">
        <w:t xml:space="preserve">Salmi 136:18 U qatel slaten famużi, għax għal dejjem il-ħniena tiegħu.</w:t>
      </w:r>
    </w:p>
    <w:p/>
    <w:p>
      <w:r xmlns:w="http://schemas.openxmlformats.org/wordprocessingml/2006/main">
        <w:t xml:space="preserve">Il-ħniena ta’ Alla hi ta’ dejjem.</w:t>
      </w:r>
    </w:p>
    <w:p/>
    <w:p>
      <w:r xmlns:w="http://schemas.openxmlformats.org/wordprocessingml/2006/main">
        <w:t xml:space="preserve">1: Il-Ħniena bla tmiem ta’ Alla – Ejja nikkunsidraw il-ħniena abbundanti ta’ Alla, li mhix ristretta mill-ħin jew mill-ispazju.</w:t>
      </w:r>
    </w:p>
    <w:p/>
    <w:p>
      <w:r xmlns:w="http://schemas.openxmlformats.org/wordprocessingml/2006/main">
        <w:t xml:space="preserve">2: Il-Ħniena Unfailing ta’ Alla – Anke quddiem oppożizzjoni kbira, il-ħniena ta’ Alla tibqa’ dejjem preżenti u ma tispiċċa qatt.</w:t>
      </w:r>
    </w:p>
    <w:p/>
    <w:p>
      <w:r xmlns:w="http://schemas.openxmlformats.org/wordprocessingml/2006/main">
        <w:t xml:space="preserve">1: Rumani 5:20 - Barra minn hekk daħlet il-liġi, biex ir-reat ikun kbir. Imma fejn kien kbir id-dnub, il-grazzja kienet ħafna iktar.</w:t>
      </w:r>
    </w:p>
    <w:p/>
    <w:p>
      <w:r xmlns:w="http://schemas.openxmlformats.org/wordprocessingml/2006/main">
        <w:t xml:space="preserve">2: Efesin 2:4-5 - Imma Alla, peress li kien għani fil-ħniena, minħabba l-imħabba kbira tiegħu li kellu għalina, għamilna ħajjin mal-Messija għalkemm konna mejta fil-ħtijiet. Int salvat bil-grazzja!</w:t>
      </w:r>
    </w:p>
    <w:p/>
    <w:p>
      <w:r xmlns:w="http://schemas.openxmlformats.org/wordprocessingml/2006/main">
        <w:t xml:space="preserve">Salm 136:19 Siħon sultan ta’ l-Amorin, għax għal dejjem il-ħniena tiegħu.</w:t>
      </w:r>
    </w:p>
    <w:p/>
    <w:p>
      <w:r xmlns:w="http://schemas.openxmlformats.org/wordprocessingml/2006/main">
        <w:t xml:space="preserve">Il-ħniena ta’ Alla hi ta’ dejjem.</w:t>
      </w:r>
    </w:p>
    <w:p/>
    <w:p>
      <w:r xmlns:w="http://schemas.openxmlformats.org/wordprocessingml/2006/main">
        <w:t xml:space="preserve">1: Il-ħniena ta’ Alla hi ta’ dejjem u l-istess ħniena għandna nuru lill-oħrajn.</w:t>
      </w:r>
    </w:p>
    <w:p/>
    <w:p>
      <w:r xmlns:w="http://schemas.openxmlformats.org/wordprocessingml/2006/main">
        <w:t xml:space="preserve">2: Il-ħniena ta’ Alla hi ta’ dejjem u denja ta’ ringrazzjament u tifħir.</w:t>
      </w:r>
    </w:p>
    <w:p/>
    <w:p>
      <w:r xmlns:w="http://schemas.openxmlformats.org/wordprocessingml/2006/main">
        <w:t xml:space="preserve">1: Matt. 5:7 - "Henjin il-ħniena, għax għandhom jiksbu ħniena."</w:t>
      </w:r>
    </w:p>
    <w:p/>
    <w:p>
      <w:r xmlns:w="http://schemas.openxmlformats.org/wordprocessingml/2006/main">
        <w:t xml:space="preserve">2:2 Korintin 1:3 - "Ikun imbierek Alla u Missier Sidna Ġesù Kristu, il-Missier tal-ħniena u Alla ta' kull faraġ."</w:t>
      </w:r>
    </w:p>
    <w:p/>
    <w:p>
      <w:r xmlns:w="http://schemas.openxmlformats.org/wordprocessingml/2006/main">
        <w:t xml:space="preserve">Salm 136:20 U Og is-sultan ta’ Basan, għax għal dejjem il-ħniena tiegħu.</w:t>
      </w:r>
    </w:p>
    <w:p/>
    <w:p>
      <w:r xmlns:w="http://schemas.openxmlformats.org/wordprocessingml/2006/main">
        <w:t xml:space="preserve">Il-ħniena ta’ Alla lejna hija ta’ dejjem.</w:t>
      </w:r>
    </w:p>
    <w:p/>
    <w:p>
      <w:r xmlns:w="http://schemas.openxmlformats.org/wordprocessingml/2006/main">
        <w:t xml:space="preserve">1. Il-Ħniena ta’ Alla ta’ Dejjem</w:t>
      </w:r>
    </w:p>
    <w:p/>
    <w:p>
      <w:r xmlns:w="http://schemas.openxmlformats.org/wordprocessingml/2006/main">
        <w:t xml:space="preserve">2. Il-Qawwa tal-Ħniena ta’ Alla</w:t>
      </w:r>
    </w:p>
    <w:p/>
    <w:p>
      <w:r xmlns:w="http://schemas.openxmlformats.org/wordprocessingml/2006/main">
        <w:t xml:space="preserve">1. Efesin 2:4-5 - Imma Alla, peress li hu għani fil-ħniena, minħabba l-imħabba kbira li biha ħabbna, anki meta konna mejta fil-ħtijiet tagħna, għamilna ħajjin flimkien ma 'Kristu bil-grazzja li ġejt salvati</w:t>
      </w:r>
    </w:p>
    <w:p/>
    <w:p>
      <w:r xmlns:w="http://schemas.openxmlformats.org/wordprocessingml/2006/main">
        <w:t xml:space="preserve">2. 1 Ġwanni 4:19 - Aħna nħobbu għax ħabbna l-ewwel.</w:t>
      </w:r>
    </w:p>
    <w:p/>
    <w:p>
      <w:r xmlns:w="http://schemas.openxmlformats.org/wordprocessingml/2006/main">
        <w:t xml:space="preserve">Salm 136:21 U taw arthom bħala wirt, għax għal dejjem il-ħniena tiegħu.</w:t>
      </w:r>
    </w:p>
    <w:p/>
    <w:p>
      <w:r xmlns:w="http://schemas.openxmlformats.org/wordprocessingml/2006/main">
        <w:t xml:space="preserve">Alla ta lill-Iżraelin arthom bħala wirt, minħabba l-ħniena ta’ dejjem Tiegħu.</w:t>
      </w:r>
    </w:p>
    <w:p/>
    <w:p>
      <w:r xmlns:w="http://schemas.openxmlformats.org/wordprocessingml/2006/main">
        <w:t xml:space="preserve">1. Il-fedeltà t’Alla tibqa’ għal dejjem – Salm 136:21</w:t>
      </w:r>
    </w:p>
    <w:p/>
    <w:p>
      <w:r xmlns:w="http://schemas.openxmlformats.org/wordprocessingml/2006/main">
        <w:t xml:space="preserve">2. Il-qawwa tal-ħniena ta’ Alla – Salm 136:21</w:t>
      </w:r>
    </w:p>
    <w:p/>
    <w:p>
      <w:r xmlns:w="http://schemas.openxmlformats.org/wordprocessingml/2006/main">
        <w:t xml:space="preserve">1. Rumani 8:28 - U nafu li f'kollox Alla jaħdem għall-ġid ta 'dawk li jħobbuh, li ġew imsejħa skond l-iskop tiegħu.</w:t>
      </w:r>
    </w:p>
    <w:p/>
    <w:p>
      <w:r xmlns:w="http://schemas.openxmlformats.org/wordprocessingml/2006/main">
        <w:t xml:space="preserve">2. Salmi 107:1 - Irroddu ħajr lill-Mulej, għax hu tajjeb; l-imħabba tiegħu tibqa’ għal dejjem.</w:t>
      </w:r>
    </w:p>
    <w:p/>
    <w:p>
      <w:r xmlns:w="http://schemas.openxmlformats.org/wordprocessingml/2006/main">
        <w:t xml:space="preserve">Salmi 136:22 Wirt lil Iżrael il-qaddej tiegħu, għax għal dejjem il-ħniena tiegħu.</w:t>
      </w:r>
    </w:p>
    <w:p/>
    <w:p>
      <w:r xmlns:w="http://schemas.openxmlformats.org/wordprocessingml/2006/main">
        <w:t xml:space="preserve">Il-ħniena ta’ Alla hi ta’ dejjem u ta wirt lil Iżrael, il-qaddej Tiegħu.</w:t>
      </w:r>
    </w:p>
    <w:p/>
    <w:p>
      <w:r xmlns:w="http://schemas.openxmlformats.org/wordprocessingml/2006/main">
        <w:t xml:space="preserve">1. Il-Ħniena Unfailing ta’ Alla tfakkira tal-fedeltà tal-imħabba ta’ Alla għall-poplu Tiegħu.</w:t>
      </w:r>
    </w:p>
    <w:p/>
    <w:p>
      <w:r xmlns:w="http://schemas.openxmlformats.org/wordprocessingml/2006/main">
        <w:t xml:space="preserve">2. Wirt ta’ Barka li tfakkarna fil-barkiet li jiġu milli nkunu l-qaddej ta’ Alla.</w:t>
      </w:r>
    </w:p>
    <w:p/>
    <w:p>
      <w:r xmlns:w="http://schemas.openxmlformats.org/wordprocessingml/2006/main">
        <w:t xml:space="preserve">1. Rumani 5:8 Imma Alla juri l-imħabba tiegħu għalina f’dan: Waqt li konna għadna midinbin, Kristu miet għalina.</w:t>
      </w:r>
    </w:p>
    <w:p/>
    <w:p>
      <w:r xmlns:w="http://schemas.openxmlformats.org/wordprocessingml/2006/main">
        <w:t xml:space="preserve">2. 1 Ġwanni 4:10 Din hi l-imħabba: mhux li aħna ħabbna lil Alla, imma li ħabbna u bagħat lil Ibnu bħala sagrifiċċju ta’ tpattija għal dnubietna.</w:t>
      </w:r>
    </w:p>
    <w:p/>
    <w:p>
      <w:r xmlns:w="http://schemas.openxmlformats.org/wordprocessingml/2006/main">
        <w:t xml:space="preserve">Salm 136:23 23 Li ftakar fina fil-qagħda tagħna, għax għal dejjem il-ħniena tiegħu;</w:t>
      </w:r>
    </w:p>
    <w:p/>
    <w:p>
      <w:r xmlns:w="http://schemas.openxmlformats.org/wordprocessingml/2006/main">
        <w:t xml:space="preserve">Il-Mulej ftakar fina fiż-żminijiet tagħna ta’ bżonn u l-ħniena tiegħu hija ta’ dejjem.</w:t>
      </w:r>
    </w:p>
    <w:p/>
    <w:p>
      <w:r xmlns:w="http://schemas.openxmlformats.org/wordprocessingml/2006/main">
        <w:t xml:space="preserve">1. Il-Ħniena t’Alla Dejjem Għal Dejjem</w:t>
      </w:r>
    </w:p>
    <w:p/>
    <w:p>
      <w:r xmlns:w="http://schemas.openxmlformats.org/wordprocessingml/2006/main">
        <w:t xml:space="preserve">2. Niftakru f’Alla fi Żminijiet ta’ Bżonn</w:t>
      </w:r>
    </w:p>
    <w:p/>
    <w:p>
      <w:r xmlns:w="http://schemas.openxmlformats.org/wordprocessingml/2006/main">
        <w:t xml:space="preserve">1. Lamentazzjonijiet 3: 22-23 - "Huwa mill-ħniena tal-Mulej li aħna ma nikkunsmawx, għax il-kompassjonijiet tiegħu ma jonqsux. Huma ġodda kull filgħodu: kbira hija l-fedeltà tiegħek."</w:t>
      </w:r>
    </w:p>
    <w:p/>
    <w:p>
      <w:r xmlns:w="http://schemas.openxmlformats.org/wordprocessingml/2006/main">
        <w:t xml:space="preserve">2. Isaija 41:10 - "Tibżax, għax jien miegħek: tiskantax; għax jien Alla tiegħek: insaħħek, iva, ngħinek; iva, insostnik bil-leminija. tat-tjieba tiegħi”.</w:t>
      </w:r>
    </w:p>
    <w:p/>
    <w:p>
      <w:r xmlns:w="http://schemas.openxmlformats.org/wordprocessingml/2006/main">
        <w:t xml:space="preserve">Salmi 136:24 U fdiena mill-għedewwa tagħna, għax għal dejjem il-ħniena tiegħu.</w:t>
      </w:r>
    </w:p>
    <w:p/>
    <w:p>
      <w:r xmlns:w="http://schemas.openxmlformats.org/wordprocessingml/2006/main">
        <w:t xml:space="preserve">Alla fdiena mill-għedewwa tagħna u l-ħniena tiegħu hija ta’ dejjem.</w:t>
      </w:r>
    </w:p>
    <w:p/>
    <w:p>
      <w:r xmlns:w="http://schemas.openxmlformats.org/wordprocessingml/2006/main">
        <w:t xml:space="preserve">1. Il-Ħniena ta’ Alla: Kif l-Imħabba Dejjiema Tiegħu Teħidna mill-Opressjoni</w:t>
      </w:r>
    </w:p>
    <w:p/>
    <w:p>
      <w:r xmlns:w="http://schemas.openxmlformats.org/wordprocessingml/2006/main">
        <w:t xml:space="preserve">2. Sejħa għall-Gratitudni: Niċċelebraw id-Don tal-Fidwa mingħand Alla</w:t>
      </w:r>
    </w:p>
    <w:p/>
    <w:p>
      <w:r xmlns:w="http://schemas.openxmlformats.org/wordprocessingml/2006/main">
        <w:t xml:space="preserve">1. Lamentazzjonijiet 3:22-23 - L-imħabba soda tal-Mulej ma tieqaf qatt; il-ħniena tiegħu qatt ma jispiċċaw; huma ġodda kull filgħodu; kbira hija l-fedeltà tiegħek.</w:t>
      </w:r>
    </w:p>
    <w:p/>
    <w:p>
      <w:r xmlns:w="http://schemas.openxmlformats.org/wordprocessingml/2006/main">
        <w:t xml:space="preserve">2. Rumani 5:8 - Imma Alla juri l-imħabba tiegħu għalina billi meta konna għadna midinbin, Kristu miet għalina.</w:t>
      </w:r>
    </w:p>
    <w:p/>
    <w:p>
      <w:r xmlns:w="http://schemas.openxmlformats.org/wordprocessingml/2006/main">
        <w:t xml:space="preserve">Salm 136:25 Li jagħti l-ikel lil kull bniedem, għax għal dejjem il-ħniena tiegħu.</w:t>
      </w:r>
    </w:p>
    <w:p/>
    <w:p>
      <w:r xmlns:w="http://schemas.openxmlformats.org/wordprocessingml/2006/main">
        <w:t xml:space="preserve">Il-ħniena u l-imħabba ta’ Alla huma ta’ dejjem u Hu jipprovdi ikel lill-ħlejjaq kollha.</w:t>
      </w:r>
    </w:p>
    <w:p/>
    <w:p>
      <w:r xmlns:w="http://schemas.openxmlformats.org/wordprocessingml/2006/main">
        <w:t xml:space="preserve">1. L-Imħabba ta’ Alla u l-Ħniena ta’ Dejjem</w:t>
      </w:r>
    </w:p>
    <w:p/>
    <w:p>
      <w:r xmlns:w="http://schemas.openxmlformats.org/wordprocessingml/2006/main">
        <w:t xml:space="preserve">2. Id-Don ta’ l-Abbundanza: Il-Provvista ta’ Alla għal Kulħadd</w:t>
      </w:r>
    </w:p>
    <w:p/>
    <w:p>
      <w:r xmlns:w="http://schemas.openxmlformats.org/wordprocessingml/2006/main">
        <w:t xml:space="preserve">1. Mattew 5:45 - "Għax itella' x-xemx tiegħu fuq il-ħżiena u t-tajbin, u jibgħat ix-xita fuq il-ġust u fuq l-inġusti."</w:t>
      </w:r>
    </w:p>
    <w:p/>
    <w:p>
      <w:r xmlns:w="http://schemas.openxmlformats.org/wordprocessingml/2006/main">
        <w:t xml:space="preserve">2. Rumani 8:28 - "U nafu li għal dawk li jħobbu lil Alla kollox jaħdem flimkien għall-ġid, għal dawk li huma msejħin skond l-iskop tiegħu."</w:t>
      </w:r>
    </w:p>
    <w:p/>
    <w:p>
      <w:r xmlns:w="http://schemas.openxmlformats.org/wordprocessingml/2006/main">
        <w:t xml:space="preserve">Salmi 136:26 Għid ħajr lil Alla tas-sema, għax għal dejjem il-ħniena tiegħu.</w:t>
      </w:r>
    </w:p>
    <w:p/>
    <w:p>
      <w:r xmlns:w="http://schemas.openxmlformats.org/wordprocessingml/2006/main">
        <w:t xml:space="preserve">Għandna dejjem inroddu ħajr lil Alla għall-ħniena tiegħu li ma tispiċċa qatt.</w:t>
      </w:r>
    </w:p>
    <w:p/>
    <w:p>
      <w:r xmlns:w="http://schemas.openxmlformats.org/wordprocessingml/2006/main">
        <w:t xml:space="preserve">1. Il-Ħniena t’Alla Dejjem – Niċċelebraw l-Imħabba Unfailing ta’ Alla</w:t>
      </w:r>
    </w:p>
    <w:p/>
    <w:p>
      <w:r xmlns:w="http://schemas.openxmlformats.org/wordprocessingml/2006/main">
        <w:t xml:space="preserve">2. Il-gratitudni għall-Ħniena Bla tmiemha ta’ Alla – Nifraħ fil-Fedeltà Tiegħu</w:t>
      </w:r>
    </w:p>
    <w:p/>
    <w:p>
      <w:r xmlns:w="http://schemas.openxmlformats.org/wordprocessingml/2006/main">
        <w:t xml:space="preserve">1. Lamentazzjonijiet 3:22-23 - "L-imħabba soda tal-Mulej ma tieqaf qatt; il-ħniena tiegħu ma tispiċċa qatt; huma ġodda kull filgħodu; kbira hija l-fedeltà tiegħek."</w:t>
      </w:r>
    </w:p>
    <w:p/>
    <w:p>
      <w:r xmlns:w="http://schemas.openxmlformats.org/wordprocessingml/2006/main">
        <w:t xml:space="preserve">2. Salm 107:1 - "O ħajr lill-Mulej, għax hu tajjeb, għax għal dejjem l-imħabba tiegħu soda!"</w:t>
      </w:r>
    </w:p>
    <w:p/>
    <w:p>
      <w:r xmlns:w="http://schemas.openxmlformats.org/wordprocessingml/2006/main">
        <w:t xml:space="preserve">Salm 137 huwa salm li jesprimi d- niket u t- xewqat tal- Iżraelin waqt l- eżilju tagħhom f’Babilonja.</w:t>
      </w:r>
    </w:p>
    <w:p/>
    <w:p>
      <w:r xmlns:w="http://schemas.openxmlformats.org/wordprocessingml/2006/main">
        <w:t xml:space="preserve">L- 1 Paragrafu: Is- salmista jiddeskrivi kif l- Iżraelin qagħdu ħdejn ix- xmajjar taʼ Babilonja, jibku u jiftakru f’Sijon. Huma jesprimu t-tbatija tagħhom hekk kif jiddendlu l-arpi tagħhom ma’ siġar taż-żafżafa, ma jistgħux ikantaw għanjiet ta’ ferħ f’art barranija (Salm 137:1-4).</w:t>
      </w:r>
    </w:p>
    <w:p/>
    <w:p>
      <w:r xmlns:w="http://schemas.openxmlformats.org/wordprocessingml/2006/main">
        <w:t xml:space="preserve">It- 2 Paragrafu: Is- salmista jirrakkonta kif dawk li ħatfuhom talbuhom biex ikantaw l- għanjiet taʼ Sijon, imma huma jirrifjutaw, għax iħossu li ma jistgħux ikantaw it- tifħir waqt li jkunu fl- eżilju. Huma jesprimu x-xenqa profonda tagħhom għal Ġerusalemm u wegħdu li ma jinsewha qatt (Salm 137:5-6).</w:t>
      </w:r>
    </w:p>
    <w:p/>
    <w:p>
      <w:r xmlns:w="http://schemas.openxmlformats.org/wordprocessingml/2006/main">
        <w:t xml:space="preserve">It- 3 Paragrafu: Is- salmista jikkonkludi b’għajta għall- ġustizzja kontra Edom, li feraħ bil- qerda taʼ Ġerusalemm. Huma jitolbu għal tpattija u qerda fuq Edom bħala tweġiba għall-moħqrija tagħhom (Salm 137:7-9).</w:t>
      </w:r>
    </w:p>
    <w:p/>
    <w:p>
      <w:r xmlns:w="http://schemas.openxmlformats.org/wordprocessingml/2006/main">
        <w:t xml:space="preserve">Fil-qosor,</w:t>
      </w:r>
    </w:p>
    <w:p>
      <w:r xmlns:w="http://schemas.openxmlformats.org/wordprocessingml/2006/main">
        <w:t xml:space="preserve">Salm mija sebgħa u tletin rigali</w:t>
      </w:r>
    </w:p>
    <w:p>
      <w:r xmlns:w="http://schemas.openxmlformats.org/wordprocessingml/2006/main">
        <w:t xml:space="preserve">lament waqt l-eżilju,</w:t>
      </w:r>
    </w:p>
    <w:p>
      <w:r xmlns:w="http://schemas.openxmlformats.org/wordprocessingml/2006/main">
        <w:t xml:space="preserve">jenfasizza s-sogħba miksub billi jesprimi dieqa filwaqt li jenfasizza x-xenqa għall-patrija.</w:t>
      </w:r>
    </w:p>
    <w:p/>
    <w:p>
      <w:r xmlns:w="http://schemas.openxmlformats.org/wordprocessingml/2006/main">
        <w:t xml:space="preserve">Deskrizzjoni li tenfasizza espressa fir-rigward li turi l-istat imnikket tal-Iżraelin eżiljati.</w:t>
      </w:r>
    </w:p>
    <w:p>
      <w:r xmlns:w="http://schemas.openxmlformats.org/wordprocessingml/2006/main">
        <w:t xml:space="preserve">Isemmi r-rifjut muri dwar inabbiltà li tkanta tifħir waqt li tkun fil-magħluq.</w:t>
      </w:r>
    </w:p>
    <w:p>
      <w:r xmlns:w="http://schemas.openxmlformats.org/wordprocessingml/2006/main">
        <w:t xml:space="preserve">Jesprimi x-xenqa ppreżentata dwar ix-xenqa profonda għal Ġerusalemm filwaqt li tafferma l-impenn li tiftakarha.</w:t>
      </w:r>
    </w:p>
    <w:p>
      <w:r xmlns:w="http://schemas.openxmlformats.org/wordprocessingml/2006/main">
        <w:t xml:space="preserve">Talba ta’ rikonoxximent espressa dwar it-tfittxija tal-ġustizzja kontra dawk li ferħu bil-qerda ta’ Ġerusalemm waqt li talbu għat-tpattija.</w:t>
      </w:r>
    </w:p>
    <w:p/>
    <w:p>
      <w:r xmlns:w="http://schemas.openxmlformats.org/wordprocessingml/2006/main">
        <w:t xml:space="preserve">Salmi 137:1 Ħdejn ix-xmajjar ta’ Babilonja, hemmhekk sibna, iva, bkajna, meta ftakarna f’Sijon.</w:t>
      </w:r>
    </w:p>
    <w:p/>
    <w:p>
      <w:r xmlns:w="http://schemas.openxmlformats.org/wordprocessingml/2006/main">
        <w:t xml:space="preserve">Ftakarna l-passat imnikket tagħna meta ġejna eżiljati minn Sijon.</w:t>
      </w:r>
    </w:p>
    <w:p/>
    <w:p>
      <w:r xmlns:w="http://schemas.openxmlformats.org/wordprocessingml/2006/main">
        <w:t xml:space="preserve">1: Alla hu l-faraġ tagħna fi żminijiet ta’ niket.</w:t>
      </w:r>
    </w:p>
    <w:p/>
    <w:p>
      <w:r xmlns:w="http://schemas.openxmlformats.org/wordprocessingml/2006/main">
        <w:t xml:space="preserve">2: Nistgħu nsibu tama f’nofs id-disprament.</w:t>
      </w:r>
    </w:p>
    <w:p/>
    <w:p>
      <w:r xmlns:w="http://schemas.openxmlformats.org/wordprocessingml/2006/main">
        <w:t xml:space="preserve">1: Isaija 40:1-2 Farġ, faraġ lill-poplu tiegħi, jgħid Alla tiegħek. Kellem b’tenerezza lil Ġerusalemm, u ħabbarilha li s-servizz iebes tagħha tlesta, li d-dnub tagħha tħallas, li rċeviet minn id il-Mulej id-doppju għal dnubietha kollha.</w:t>
      </w:r>
    </w:p>
    <w:p/>
    <w:p>
      <w:r xmlns:w="http://schemas.openxmlformats.org/wordprocessingml/2006/main">
        <w:t xml:space="preserve">2:    29:11                                      uni l-pjanijiet li għandi għalik, jiddikjara l-Mulej, pjanijiet biex jirnexxu inti u mhux ħsara inti, pjanijiet biex jagħtuk tama u futur).</w:t>
      </w:r>
    </w:p>
    <w:p/>
    <w:p>
      <w:r xmlns:w="http://schemas.openxmlformats.org/wordprocessingml/2006/main">
        <w:t xml:space="preserve">Salmi 137:2 Wendelna l-arpi tagħna maż-żafżafa f’nofsha.</w:t>
      </w:r>
    </w:p>
    <w:p/>
    <w:p>
      <w:r xmlns:w="http://schemas.openxmlformats.org/wordprocessingml/2006/main">
        <w:t xml:space="preserve">Nistgħu nitgħallmu minn Salmi 137:2 li n-​niket u n-​niket jistgħu jġegħluna ninsew il-​ferħ u nitbiegħdu minn Alla.</w:t>
      </w:r>
    </w:p>
    <w:p/>
    <w:p>
      <w:r xmlns:w="http://schemas.openxmlformats.org/wordprocessingml/2006/main">
        <w:t xml:space="preserve">1. Insib il-Ferħ fi Żminijiet Inkwiet</w:t>
      </w:r>
    </w:p>
    <w:p/>
    <w:p>
      <w:r xmlns:w="http://schemas.openxmlformats.org/wordprocessingml/2006/main">
        <w:t xml:space="preserve">2. Il-Qawwa tal-fejqan tal-Imħabba t’Alla</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46:1-2 - "Alla hu l-kenn u l-qawwa tagħna, għajnuna preżenti ħafna fl-inkwiet. Għalhekk ma nibżgħux jekk l-art ċedi, għalkemm il-muntanji jitmexxew fil-qalba tal-baħar."</w:t>
      </w:r>
    </w:p>
    <w:p/>
    <w:p>
      <w:r xmlns:w="http://schemas.openxmlformats.org/wordprocessingml/2006/main">
        <w:t xml:space="preserve">Salmi 137:3 Għax hemmhekk dawk li ħarġuna l-jasar talbu minna għanja; u dawk li ħalilna talbuna l-ferħ, u qalu, Ikantawna waħda mill-għanjiet ta’ Sijon.</w:t>
      </w:r>
    </w:p>
    <w:p/>
    <w:p>
      <w:r xmlns:w="http://schemas.openxmlformats.org/wordprocessingml/2006/main">
        <w:t xml:space="preserve">Il-​jasar taʼ Babilonja kienu qed jintalbu jkantaw għanja taʼ Sijon biex jogħġbu lil dawk li ħatfuhom.</w:t>
      </w:r>
    </w:p>
    <w:p/>
    <w:p>
      <w:r xmlns:w="http://schemas.openxmlformats.org/wordprocessingml/2006/main">
        <w:t xml:space="preserve">1. Il-kultivazzjoni tar-reżiljenza fi żminijiet ta’ sfida</w:t>
      </w:r>
    </w:p>
    <w:p/>
    <w:p>
      <w:r xmlns:w="http://schemas.openxmlformats.org/wordprocessingml/2006/main">
        <w:t xml:space="preserve">2. Negħlbu t-tbatija billi nafdaw f’Alla</w:t>
      </w:r>
    </w:p>
    <w:p/>
    <w:p>
      <w:r xmlns:w="http://schemas.openxmlformats.org/wordprocessingml/2006/main">
        <w:t xml:space="preserve">1. Isaija 40:31 - Imma dawk li jafdaw fil-Mulej isibu saħħa ġdida. Huma se jogħlew għoli fuq ġwienaħ bħall-ajkli. Jiġru u ma jgħajrux. Huma se jimxu u mhux ħass ħażin.</w:t>
      </w:r>
    </w:p>
    <w:p/>
    <w:p>
      <w:r xmlns:w="http://schemas.openxmlformats.org/wordprocessingml/2006/main">
        <w:t xml:space="preserve">2. Salmi 46:10 - Huwa jgħid, Kun kwiet, u afu li jien Alla; Inkun imgħolli fost il-ġnus. Jien se nkun eżaltat fl-art.</w:t>
      </w:r>
    </w:p>
    <w:p/>
    <w:p>
      <w:r xmlns:w="http://schemas.openxmlformats.org/wordprocessingml/2006/main">
        <w:t xml:space="preserve">Salm 137:4 Kif se nkantaw l-għanja tal-Mulej f’art barranija?</w:t>
      </w:r>
    </w:p>
    <w:p/>
    <w:p>
      <w:r xmlns:w="http://schemas.openxmlformats.org/wordprocessingml/2006/main">
        <w:t xml:space="preserve">F’Salm 137:4, is-salmista jirrifletti dwar id-diffikultà li tkanta l-għanja tal-Mulej f’art barranija.</w:t>
      </w:r>
    </w:p>
    <w:p/>
    <w:p>
      <w:r xmlns:w="http://schemas.openxmlformats.org/wordprocessingml/2006/main">
        <w:t xml:space="preserve">L-aħjar</w:t>
      </w:r>
    </w:p>
    <w:p/>
    <w:p>
      <w:r xmlns:w="http://schemas.openxmlformats.org/wordprocessingml/2006/main">
        <w:t xml:space="preserve">1. Il-Qawwa tat-Tifħir fl-Avversità</w:t>
      </w:r>
    </w:p>
    <w:p/>
    <w:p>
      <w:r xmlns:w="http://schemas.openxmlformats.org/wordprocessingml/2006/main">
        <w:t xml:space="preserve">2. Is-Sbuħija tal-Qima fl-Eżilju</w:t>
      </w:r>
    </w:p>
    <w:p/>
    <w:p>
      <w:r xmlns:w="http://schemas.openxmlformats.org/wordprocessingml/2006/main">
        <w:t xml:space="preserve">L-aħjar</w:t>
      </w:r>
    </w:p>
    <w:p/>
    <w:p>
      <w:r xmlns:w="http://schemas.openxmlformats.org/wordprocessingml/2006/main">
        <w:t xml:space="preserve">1. Danjel 3: 16-18 - Il-fedeltà ta 'Sadrak, Mesak, u Abednego lejn il-Mulej quddiem il-periklu.</w:t>
      </w:r>
    </w:p>
    <w:p/>
    <w:p>
      <w:r xmlns:w="http://schemas.openxmlformats.org/wordprocessingml/2006/main">
        <w:t xml:space="preserve">2. Isaija 12:4-6 - Il-ferħ tal-kant ifaħħar lil Alla f'nofs l-eżilju.</w:t>
      </w:r>
    </w:p>
    <w:p/>
    <w:p>
      <w:r xmlns:w="http://schemas.openxmlformats.org/wordprocessingml/2006/main">
        <w:t xml:space="preserve">Salm 137:5 Jekk ninsa lilek, Ġerusalemm, ħalli l-leminija tinsa l-għaqal tagħha.</w:t>
      </w:r>
    </w:p>
    <w:p/>
    <w:p>
      <w:r xmlns:w="http://schemas.openxmlformats.org/wordprocessingml/2006/main">
        <w:t xml:space="preserve">Is- salmista jesprimi d- dedikazzjoni tagħhom lejn Ġerusalemm, anki jekk dan ifisser li l- leminija tagħhom stess tinsew il- ħila tagħha.</w:t>
      </w:r>
    </w:p>
    <w:p/>
    <w:p>
      <w:r xmlns:w="http://schemas.openxmlformats.org/wordprocessingml/2006/main">
        <w:t xml:space="preserve">1. Id-Dedikazzjoni ma tħawwad lill-Belt t’Alla</w:t>
      </w:r>
    </w:p>
    <w:p/>
    <w:p>
      <w:r xmlns:w="http://schemas.openxmlformats.org/wordprocessingml/2006/main">
        <w:t xml:space="preserve">2. Il-Qawwa tad-Devozzjoni lejn Post</w:t>
      </w:r>
    </w:p>
    <w:p/>
    <w:p>
      <w:r xmlns:w="http://schemas.openxmlformats.org/wordprocessingml/2006/main">
        <w:t xml:space="preserve">1. Luqa 4: 16-21 - Ġesù jipproklama d-dedikazzjoni tiegħu lill-poplu ta 'Nazaret</w:t>
      </w:r>
    </w:p>
    <w:p/>
    <w:p>
      <w:r xmlns:w="http://schemas.openxmlformats.org/wordprocessingml/2006/main">
        <w:t xml:space="preserve">2. Ġożwè 24:15 - L-impenn ta’ Ġożwè li jaqdi lil Alla tkun xi tkun l-ispiża</w:t>
      </w:r>
    </w:p>
    <w:p/>
    <w:p>
      <w:r xmlns:w="http://schemas.openxmlformats.org/wordprocessingml/2006/main">
        <w:t xml:space="preserve">Salmi 137:6 Jekk ma niftakarx fik, ħa lsieni jeħel mas-saqaf ta' fommi; jekk nippreferix lil Ġerusalemm aktar mill-ferħ ewlieni tiegħi.</w:t>
      </w:r>
    </w:p>
    <w:p/>
    <w:p>
      <w:r xmlns:w="http://schemas.openxmlformats.org/wordprocessingml/2006/main">
        <w:t xml:space="preserve">Irridu niftakru u ngħożżu l-belt qaddisa ta’ Alla ta’ Ġerusalemm fuq kull ħaġa oħra.</w:t>
      </w:r>
    </w:p>
    <w:p/>
    <w:p>
      <w:r xmlns:w="http://schemas.openxmlformats.org/wordprocessingml/2006/main">
        <w:t xml:space="preserve">1: Ejja niffokaw fuq l- importanza li ngħożżu l- belt qaddisa t’Alla taʼ Ġerusalemm, u nimpenjawha li nżommuha f’qalbna u f’moħħna.</w:t>
      </w:r>
    </w:p>
    <w:p/>
    <w:p>
      <w:r xmlns:w="http://schemas.openxmlformats.org/wordprocessingml/2006/main">
        <w:t xml:space="preserve">2: Irridu niftakru fil-belt qaddisa t’Alla ta’ Ġerusalemm u nagħżlu li nagħtu prijorità lill-ferħ u l-pjaċiri tagħna stess.</w:t>
      </w:r>
    </w:p>
    <w:p/>
    <w:p>
      <w:r xmlns:w="http://schemas.openxmlformats.org/wordprocessingml/2006/main">
        <w:t xml:space="preserve">1: Salm 122:6 - Itlob għall-paċi ta’ Ġerusalemm: Jalla jirnexxu dawk li jħobbuk.</w:t>
      </w:r>
    </w:p>
    <w:p/>
    <w:p>
      <w:r xmlns:w="http://schemas.openxmlformats.org/wordprocessingml/2006/main">
        <w:t xml:space="preserve">2: Isaija 62:1 - Minħabba Sijon ma nżommx sieket, minħabba Ġerusalemm ma nibqax kwiet, sakemm il-vendikazzjoni tagħha tiddi bħas-sebħ, is-salvazzjoni tagħha bħal torċ tisreġ.</w:t>
      </w:r>
    </w:p>
    <w:p/>
    <w:p>
      <w:r xmlns:w="http://schemas.openxmlformats.org/wordprocessingml/2006/main">
        <w:t xml:space="preserve">Salmi 137:7 Ftakar, Mulej, f’ulied Edom fi żmien Ġerusalemm; li qal, Qabbadha, neħħiha, sa l-pedament tagħha.</w:t>
      </w:r>
    </w:p>
    <w:p/>
    <w:p>
      <w:r xmlns:w="http://schemas.openxmlformats.org/wordprocessingml/2006/main">
        <w:t xml:space="preserve">Is-salmista jiftakar fit-tfal ta’ Edom li ferħu bil-qerda ta’ Ġerusalemm.</w:t>
      </w:r>
    </w:p>
    <w:p/>
    <w:p>
      <w:r xmlns:w="http://schemas.openxmlformats.org/wordprocessingml/2006/main">
        <w:t xml:space="preserve">1. Ferħ fil-Mulej f’nofs it-tbatija</w:t>
      </w:r>
    </w:p>
    <w:p/>
    <w:p>
      <w:r xmlns:w="http://schemas.openxmlformats.org/wordprocessingml/2006/main">
        <w:t xml:space="preserve">2. Il-Qawwa ta 'Ftakar</w:t>
      </w:r>
    </w:p>
    <w:p/>
    <w:p>
      <w:r xmlns:w="http://schemas.openxmlformats.org/wordprocessingml/2006/main">
        <w:t xml:space="preserve">1. Isaija 55:6-7 - Fittex lill-Mulej waqt li jista’ jinstab; sejjaħlu waqt li jkun qrib. Ħa jabbanduna l-ħażin triqtu, u l-ħażin il-ħsibijiet tiegħu; ħallih jerġa’ lura għand il-Mulej, u jkollu ħniena minnu; u lil Alla tagħna, għax Hu jaħfer ħafna.</w:t>
      </w:r>
    </w:p>
    <w:p/>
    <w:p>
      <w:r xmlns:w="http://schemas.openxmlformats.org/wordprocessingml/2006/main">
        <w:t xml:space="preserve">2. Ġakbu 1:2-4 - Ħuti, għodduha ferħ kollu meta taqa 'f'diversi provi, billi taf li l-prova tal-fidi tagħkom tipproduċi paċenzja. Imma ħalli l-paċenzja jkollha x-xogħol perfett tagħha, biex tkunu perfetti u kompluti, mingħajr ma jonqsu xejn.</w:t>
      </w:r>
    </w:p>
    <w:p/>
    <w:p>
      <w:r xmlns:w="http://schemas.openxmlformats.org/wordprocessingml/2006/main">
        <w:t xml:space="preserve">Salmi 137:8 O bint Babilonja, li trid tinqered; ferħan hu, li jippremjak kif qdijtna.</w:t>
      </w:r>
    </w:p>
    <w:p/>
    <w:p>
      <w:r xmlns:w="http://schemas.openxmlformats.org/wordprocessingml/2006/main">
        <w:t xml:space="preserve">Is- salmista jappella għal tpattija għal bint Babilonja, billi jagħraf il- ħsara li kkaġunat.</w:t>
      </w:r>
    </w:p>
    <w:p/>
    <w:p>
      <w:r xmlns:w="http://schemas.openxmlformats.org/wordprocessingml/2006/main">
        <w:t xml:space="preserve">1. Il-Ġustizzja t’Alla: Neżaminaw il-Konsegwenzi ta’ Azzjonijiet Tagħna</w:t>
      </w:r>
    </w:p>
    <w:p/>
    <w:p>
      <w:r xmlns:w="http://schemas.openxmlformats.org/wordprocessingml/2006/main">
        <w:t xml:space="preserve">2. Negħlbu l-Ħażen bit-Tajjeb</w:t>
      </w:r>
    </w:p>
    <w:p/>
    <w:p>
      <w:r xmlns:w="http://schemas.openxmlformats.org/wordprocessingml/2006/main">
        <w:t xml:space="preserve">1. Rumani 12:17-19 - Tħallasx lil ħadd ħażen għall-ħażen, imma aħseb għal dak li hu nobbli quddiem kulħadd.</w:t>
      </w:r>
    </w:p>
    <w:p/>
    <w:p>
      <w:r xmlns:w="http://schemas.openxmlformats.org/wordprocessingml/2006/main">
        <w:t xml:space="preserve">2. Proverbji 25:21-22 - Jekk l-għadu tiegħek bil-ġuħ, agħtih x'jiekol; jekk ikun bil-għatx, agħtih l-ilma x’jixorbu.</w:t>
      </w:r>
    </w:p>
    <w:p/>
    <w:p>
      <w:r xmlns:w="http://schemas.openxmlformats.org/wordprocessingml/2006/main">
        <w:t xml:space="preserve">Salm 137:9 Hieni hu li jieħu u jxekkel liċ-ċkejknin mal-ġebel.</w:t>
      </w:r>
    </w:p>
    <w:p/>
    <w:p>
      <w:r xmlns:w="http://schemas.openxmlformats.org/wordprocessingml/2006/main">
        <w:t xml:space="preserve">Is- salmista jinkuraġġixxi lil dawk li jivvendikaw fuq Babilonja billi jgħaqqdu liċ- ċkejknin tagħhom mal- ġebel.</w:t>
      </w:r>
    </w:p>
    <w:p/>
    <w:p>
      <w:r xmlns:w="http://schemas.openxmlformats.org/wordprocessingml/2006/main">
        <w:t xml:space="preserve">1. Il-Qawwa tal-Vendetta: Kif Nistgħu Nieħdu l-Kontroll tad-Destin tagħna stess</w:t>
      </w:r>
    </w:p>
    <w:p/>
    <w:p>
      <w:r xmlns:w="http://schemas.openxmlformats.org/wordprocessingml/2006/main">
        <w:t xml:space="preserve">2. Il-Perikli ta 'Rabja Inkontrollata: Kif Tevita l-Rabja ta' Alla</w:t>
      </w:r>
    </w:p>
    <w:p/>
    <w:p>
      <w:r xmlns:w="http://schemas.openxmlformats.org/wordprocessingml/2006/main">
        <w:t xml:space="preserve">1. Rumani 12:19-21: Tivvendikawx, għeżież ħbieb tiegħi, imma ħallu lok għall-korla ta’ Alla, għax hemm miktub: Jiena nivvendika; Jien inħallas lura, jgħid il-Mulej.</w:t>
      </w:r>
    </w:p>
    <w:p/>
    <w:p>
      <w:r xmlns:w="http://schemas.openxmlformats.org/wordprocessingml/2006/main">
        <w:t xml:space="preserve">2. Mattew 5:38-42: Smajtu li kien qal, Għajn b’għajn, u sinna b’sinna. Imma ngħidilkom, tirreżistix persuna ħażina. Jekk xi ħadd jagħtik daqqa ta’ ħarta fuq ħaddejn il-lemin, dawwar lejh il-ħaddejn l-oħra wkoll.</w:t>
      </w:r>
    </w:p>
    <w:p/>
    <w:p>
      <w:r xmlns:w="http://schemas.openxmlformats.org/wordprocessingml/2006/main">
        <w:t xml:space="preserve">Salm 138 huwa salm ta’ radd il-ħajr u tifħir lill-Mulej għall-fedeltà tiegħu u t-talb imwieġeb.</w:t>
      </w:r>
    </w:p>
    <w:p/>
    <w:p>
      <w:r xmlns:w="http://schemas.openxmlformats.org/wordprocessingml/2006/main">
        <w:t xml:space="preserve">L-1 Paragrafu: Is-salmista jibda billi jrodd ħajr lill-Mulej b’qalbu kollha. Hu jfaħħar lil Alla għall-qalb tajba bl-imħabba u l-fedeltà Tiegħu, u jiddikjara li Hu għolla ismu u wettaq il-wegħdiet Tiegħu (Salm 138:1-2).</w:t>
      </w:r>
    </w:p>
    <w:p/>
    <w:p>
      <w:r xmlns:w="http://schemas.openxmlformats.org/wordprocessingml/2006/main">
        <w:t xml:space="preserve">It- 2 Paragrafu: Is- salmista jesprimi l- esperjenza personali tiegħu taʼ talb imwieġeb. Jiftakar kif għajjat lill-Mulej, u Alla wieġbu, saħħaħu b’qawwa u fiduċja mġedda (Salm 138:3-4).</w:t>
      </w:r>
    </w:p>
    <w:p/>
    <w:p>
      <w:r xmlns:w="http://schemas.openxmlformats.org/wordprocessingml/2006/main">
        <w:t xml:space="preserve">It-3 Paragrafu: Is-salmista jiddikjara li s-slaten kollha tal-art se jfaħħru u jqimu lill-Mulej meta jisimgħu kliemu. Jirrikonoxxi l-kobor ta’ Alla u li minkejja li hu mgħolli, iħares lill-umli b’attenzjoni (Salm 138:5-6).</w:t>
      </w:r>
    </w:p>
    <w:p/>
    <w:p>
      <w:r xmlns:w="http://schemas.openxmlformats.org/wordprocessingml/2006/main">
        <w:t xml:space="preserve">Ir-4 Paragrafu: Is-salmista jafferma l-fiduċja tiegħu fil-ħarsien tal-Mulej. Anke fi żminijiet taʼ nkwiet, hu jemmen li Alla se jippreservah, billi jestendi idu kontra l- għedewwa tiegħu. Is-salmista jikkonkludi billi jitlob lil Alla biex iwettaq l-iskop Tiegħu għalih (Salm 138:7-8).</w:t>
      </w:r>
    </w:p>
    <w:p/>
    <w:p>
      <w:r xmlns:w="http://schemas.openxmlformats.org/wordprocessingml/2006/main">
        <w:t xml:space="preserve">Fil-qosor,</w:t>
      </w:r>
    </w:p>
    <w:p>
      <w:r xmlns:w="http://schemas.openxmlformats.org/wordprocessingml/2006/main">
        <w:t xml:space="preserve">Salm mija tmienja u tletin rigali</w:t>
      </w:r>
    </w:p>
    <w:p>
      <w:r xmlns:w="http://schemas.openxmlformats.org/wordprocessingml/2006/main">
        <w:t xml:space="preserve">kanzunetta ta’ radd il-ħajr,</w:t>
      </w:r>
    </w:p>
    <w:p>
      <w:r xmlns:w="http://schemas.openxmlformats.org/wordprocessingml/2006/main">
        <w:t xml:space="preserve">jenfasizza l-gratitudni miksuba permezz tar-rikonoxximent tal-fedeltà t’Alla filwaqt li jenfasizza l-fiduċja fil-protezzjoni divina.</w:t>
      </w:r>
    </w:p>
    <w:p/>
    <w:p>
      <w:r xmlns:w="http://schemas.openxmlformats.org/wordprocessingml/2006/main">
        <w:t xml:space="preserve">Tenfasizza r-ringrazzjament espress dwar it-tifħir lil Alla b'qalb kollha.</w:t>
      </w:r>
    </w:p>
    <w:p>
      <w:r xmlns:w="http://schemas.openxmlformats.org/wordprocessingml/2006/main">
        <w:t xml:space="preserve">Issemmi dikjarazzjoni murija dwar ir-rikonoxximent tal-qalb tajba bl-imħabba u l-fedeltà ta 'Alla filwaqt li tafferma t-twettiq tal-wegħdiet.</w:t>
      </w:r>
    </w:p>
    <w:p>
      <w:r xmlns:w="http://schemas.openxmlformats.org/wordprocessingml/2006/main">
        <w:t xml:space="preserve">Esprimi l-esperjenza personali ppreżentata fir-rigward tat-tifkira tat-talb imwieġeb filwaqt li tafferma li rċeviet is-saħħa.</w:t>
      </w:r>
    </w:p>
    <w:p>
      <w:r xmlns:w="http://schemas.openxmlformats.org/wordprocessingml/2006/main">
        <w:t xml:space="preserve">Nirrikonoxxi l-affermazzjoni espressa dwar l-antiċipazzjoni ta 'tifħir universali għal Alla filwaqt li tirrikonoxxi l-kura għall-umli.</w:t>
      </w:r>
    </w:p>
    <w:p>
      <w:r xmlns:w="http://schemas.openxmlformats.org/wordprocessingml/2006/main">
        <w:t xml:space="preserve">L-enfasi tal-fiduċja ppreżentata fir-rigward tad-dipendenza fuq il-protezzjoni divina waqt żminijiet ta 'inkwiet filwaqt li tesprimi x-xewqa għat-twettiq tal-iskop divin.</w:t>
      </w:r>
    </w:p>
    <w:p/>
    <w:p>
      <w:r xmlns:w="http://schemas.openxmlformats.org/wordprocessingml/2006/main">
        <w:t xml:space="preserve">Salmi 138:1 Infaħħrek b'qalbi kollha: quddiem l-allat nkanta tifħir lilek.</w:t>
      </w:r>
    </w:p>
    <w:p/>
    <w:p>
      <w:r xmlns:w="http://schemas.openxmlformats.org/wordprocessingml/2006/main">
        <w:t xml:space="preserve">Is-salmista jesprimi d-devozzjoni tiegħu lejn Alla u l-intenzjoni tiegħu li jfaħħar lil Alla b’qalbu kollha.</w:t>
      </w:r>
    </w:p>
    <w:p/>
    <w:p>
      <w:r xmlns:w="http://schemas.openxmlformats.org/wordprocessingml/2006/main">
        <w:t xml:space="preserve">1. Il-Qawwa tad-Devozzjoni: Kif Tgħix Ħajja ta’ Tifħir b’qalb sħiħa.</w:t>
      </w:r>
    </w:p>
    <w:p/>
    <w:p>
      <w:r xmlns:w="http://schemas.openxmlformats.org/wordprocessingml/2006/main">
        <w:t xml:space="preserve">2. Imħabba bla kundizzjoni: Tifħir Kant Qabel l-Allat.</w:t>
      </w:r>
    </w:p>
    <w:p/>
    <w:p>
      <w:r xmlns:w="http://schemas.openxmlformats.org/wordprocessingml/2006/main">
        <w:t xml:space="preserve">1. Rumani 12:1 - Għalhekk, inħeġġiġkom, ħuti, fid-dawl tal-ħniena ta 'Alla, biex joffru ġisimkom bħala sagrifiċċju ħaj, qaddis u jogħġob lil Alla din hija l-qima vera u xierqa tagħkom.</w:t>
      </w:r>
    </w:p>
    <w:p/>
    <w:p>
      <w:r xmlns:w="http://schemas.openxmlformats.org/wordprocessingml/2006/main">
        <w:t xml:space="preserve">2. 1 Chronicles 16:10 - Glorja fl-isem qaddis tiegħu; ħalli l-qlub ta’ dawk li jfittxu lill-Mulej jifirħu.</w:t>
      </w:r>
    </w:p>
    <w:p/>
    <w:p>
      <w:r xmlns:w="http://schemas.openxmlformats.org/wordprocessingml/2006/main">
        <w:t xml:space="preserve">Salmi 138:2 Inqima lejn it-tempju qaddis tiegħek, u nfaħħar ismek għall-qalb tajba mħabba tiegħek u għall-verità tiegħek, għax int kabbart kelmtek fuq kollox ismek.</w:t>
      </w:r>
    </w:p>
    <w:p/>
    <w:p>
      <w:r xmlns:w="http://schemas.openxmlformats.org/wordprocessingml/2006/main">
        <w:t xml:space="preserve">Infaħħar lil Alla għall-fedeltà u l-verità tiegħu.</w:t>
      </w:r>
    </w:p>
    <w:p/>
    <w:p>
      <w:r xmlns:w="http://schemas.openxmlformats.org/wordprocessingml/2006/main">
        <w:t xml:space="preserve">1. Il-Kelma ta’ Alla hi Fuq Kollox</w:t>
      </w:r>
    </w:p>
    <w:p/>
    <w:p>
      <w:r xmlns:w="http://schemas.openxmlformats.org/wordprocessingml/2006/main">
        <w:t xml:space="preserve">2. Kif Tfaħħar lil Alla għall-Ġnub tal-Imħabba Tiegħu</w:t>
      </w:r>
    </w:p>
    <w:p/>
    <w:p>
      <w:r xmlns:w="http://schemas.openxmlformats.org/wordprocessingml/2006/main">
        <w:t xml:space="preserve">1. Lhud 13:8 - Ġesù Kristu huwa l-istess bieraħ u llum u għal dejjem.</w:t>
      </w:r>
    </w:p>
    <w:p/>
    <w:p>
      <w:r xmlns:w="http://schemas.openxmlformats.org/wordprocessingml/2006/main">
        <w:t xml:space="preserve">2. Isaija 40:8 - Il-ħaxix jinxef, il-fjura tgħib, imma l-kelma ta’ Alla tagħna tibqa’ għal dejjem.</w:t>
      </w:r>
    </w:p>
    <w:p/>
    <w:p>
      <w:r xmlns:w="http://schemas.openxmlformats.org/wordprocessingml/2006/main">
        <w:t xml:space="preserve">Salmi 138:3 F'dak il-jum li għajjat int weġibni, u ssaħħaħni b'saħħa f'ruħi.</w:t>
      </w:r>
    </w:p>
    <w:p/>
    <w:p>
      <w:r xmlns:w="http://schemas.openxmlformats.org/wordprocessingml/2006/main">
        <w:t xml:space="preserve">Alla wieġeb it-talb u jagħti s-saħħa lil dawk li jafdaw fih.</w:t>
      </w:r>
    </w:p>
    <w:p/>
    <w:p>
      <w:r xmlns:w="http://schemas.openxmlformats.org/wordprocessingml/2006/main">
        <w:t xml:space="preserve">1: Qawwa Permezz tal-Fidi - Il-fiduċja f’Alla tippermettilna nissaħħu bil-grazzja Tiegħu.</w:t>
      </w:r>
    </w:p>
    <w:p/>
    <w:p>
      <w:r xmlns:w="http://schemas.openxmlformats.org/wordprocessingml/2006/main">
        <w:t xml:space="preserve">2: Il-Wegħda ta’ Talb Imwieġeb – Nistgħu nistrieħu fuq Alla biex nisimgħu u jwieġbu t-talb tagħna.</w:t>
      </w:r>
    </w:p>
    <w:p/>
    <w:p>
      <w:r xmlns:w="http://schemas.openxmlformats.org/wordprocessingml/2006/main">
        <w:t xml:space="preserve">1: Rumani 5:3-5 - Mhux hekk biss, imma aħna wkoll glorja fit-tbatijiet tagħna, għax nafu li t-tbatija tipproduċi perseveranza; perseveranza, karattru; u karattru, tama.</w:t>
      </w:r>
    </w:p>
    <w:p/>
    <w:p>
      <w:r xmlns:w="http://schemas.openxmlformats.org/wordprocessingml/2006/main">
        <w:t xml:space="preserve">2: Isaija 40:29-31 - Huwa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p>
      <w:r xmlns:w="http://schemas.openxmlformats.org/wordprocessingml/2006/main">
        <w:t xml:space="preserve">Salmi 138:4 Is-slaten kollha ta’ l-art ifaħħruk, Mulej, meta jisimgħu kliem fommi.</w:t>
      </w:r>
    </w:p>
    <w:p/>
    <w:p>
      <w:r xmlns:w="http://schemas.openxmlformats.org/wordprocessingml/2006/main">
        <w:t xml:space="preserve">Il-Mulej jiġi mfaħħar mis-slaten kollha tal-art meta jisimgħu kliemu.</w:t>
      </w:r>
    </w:p>
    <w:p/>
    <w:p>
      <w:r xmlns:w="http://schemas.openxmlformats.org/wordprocessingml/2006/main">
        <w:t xml:space="preserve">1: Alla tagħna Qawwija u Denju ta’ Tifħir</w:t>
      </w:r>
    </w:p>
    <w:p/>
    <w:p>
      <w:r xmlns:w="http://schemas.openxmlformats.org/wordprocessingml/2006/main">
        <w:t xml:space="preserve">2: Il-Qawwa tas-Smigħ tal-Kelma tal-Mulej</w:t>
      </w:r>
    </w:p>
    <w:p/>
    <w:p>
      <w:r xmlns:w="http://schemas.openxmlformats.org/wordprocessingml/2006/main">
        <w:t xml:space="preserve">1: Rumani 15:11 - U għal darb'oħra, "Faħħru lill-Mulej, intom il-ġnus kollha, u ikantaw lilu, intom il-popli kollha."</w:t>
      </w:r>
    </w:p>
    <w:p/>
    <w:p>
      <w:r xmlns:w="http://schemas.openxmlformats.org/wordprocessingml/2006/main">
        <w:t xml:space="preserve">2: Salmi 29:2 - Agħti lill-Mulej il-glorja dovuta ismu; qima lill-Mulej fl-isplendor tal-qdusija tiegħu.</w:t>
      </w:r>
    </w:p>
    <w:p/>
    <w:p>
      <w:r xmlns:w="http://schemas.openxmlformats.org/wordprocessingml/2006/main">
        <w:t xml:space="preserve">Salmi 138:5 Iva, huma jkantaw fit-toroq tal-Mulej, għax kbira hi l-glorja tal-Mulej.</w:t>
      </w:r>
    </w:p>
    <w:p/>
    <w:p>
      <w:r xmlns:w="http://schemas.openxmlformats.org/wordprocessingml/2006/main">
        <w:t xml:space="preserve">Il-glorja ta’ Alla hija kbira u għandha tiġi mfaħħra.</w:t>
      </w:r>
    </w:p>
    <w:p/>
    <w:p>
      <w:r xmlns:w="http://schemas.openxmlformats.org/wordprocessingml/2006/main">
        <w:t xml:space="preserve">1: Kant ta’ Tifħir lill-Mulej</w:t>
      </w:r>
    </w:p>
    <w:p/>
    <w:p>
      <w:r xmlns:w="http://schemas.openxmlformats.org/wordprocessingml/2006/main">
        <w:t xml:space="preserve">2: Niċċelebraw il-Glorja tal-Mulej</w:t>
      </w:r>
    </w:p>
    <w:p/>
    <w:p>
      <w:r xmlns:w="http://schemas.openxmlformats.org/wordprocessingml/2006/main">
        <w:t xml:space="preserve">1: Isaija 12:5 - "Kanta tifħir lill-Mulej, għax għamel affarijiet glorjużi; ħalli dan ikun magħruf mad-dinja kollha."</w:t>
      </w:r>
    </w:p>
    <w:p/>
    <w:p>
      <w:r xmlns:w="http://schemas.openxmlformats.org/wordprocessingml/2006/main">
        <w:t xml:space="preserve">2: Salm 29:2 - "Agħti lill-Mulej il-glorja dovuta lil ismu; qima lill-Mulej fis-sbuħija tal-qdusija tiegħu."</w:t>
      </w:r>
    </w:p>
    <w:p/>
    <w:p>
      <w:r xmlns:w="http://schemas.openxmlformats.org/wordprocessingml/2006/main">
        <w:t xml:space="preserve">Salmi 138:6: Għalkemm il-Mulej ikun għoli, iħares lejn l-umil, imma lill-kburin jaf mill-bogħod.</w:t>
      </w:r>
    </w:p>
    <w:p/>
    <w:p>
      <w:r xmlns:w="http://schemas.openxmlformats.org/wordprocessingml/2006/main">
        <w:t xml:space="preserve">Alla jħares lejn dawk b’qalb umli u jurihom rispett, filwaqt li dawk li huma kburin jinżammu ‘l bogħod.</w:t>
      </w:r>
    </w:p>
    <w:p/>
    <w:p>
      <w:r xmlns:w="http://schemas.openxmlformats.org/wordprocessingml/2006/main">
        <w:t xml:space="preserve">1. Il-Barkiet ta 'Umiljar lilna nfusna Quddiem Alla</w:t>
      </w:r>
    </w:p>
    <w:p/>
    <w:p>
      <w:r xmlns:w="http://schemas.openxmlformats.org/wordprocessingml/2006/main">
        <w:t xml:space="preserve">2. Il-Perikli tal-Kburija u l-Arroganza</w:t>
      </w:r>
    </w:p>
    <w:p/>
    <w:p>
      <w:r xmlns:w="http://schemas.openxmlformats.org/wordprocessingml/2006/main">
        <w:t xml:space="preserve">1. 1 Pietru 5:5-6 - "Bl-istess mod, intom iż-żgħar, issottomettu ruħkom lejn ix-xjuħ. Iva, intom ilkoll kunu suġġetti għal xulxin, u lebsu bl-umiltà, għax Alla jirreżisti l-kburin u jagħti grazzja lill-kburin. umli. Umiltu lilkom infuskom għalhekk taħt l-id setgħana ta’ Alla, biex hu jgħollikom fi żmien debitu.”</w:t>
      </w:r>
    </w:p>
    <w:p/>
    <w:p>
      <w:r xmlns:w="http://schemas.openxmlformats.org/wordprocessingml/2006/main">
        <w:t xml:space="preserve">2. Proverbji 16:18-19 - "Il-kburija tmur qabel il-qerda, u l-ispirtu kburi qabel il-waqgħa. Aħjar tkun ta 'spirtu umli mal-umilni, milli taqsam il-poter mal-kburin."</w:t>
      </w:r>
    </w:p>
    <w:p/>
    <w:p>
      <w:r xmlns:w="http://schemas.openxmlformats.org/wordprocessingml/2006/main">
        <w:t xml:space="preserve">Salmi 138:7 7 Għalkemm nimxi f'nofs l-inkwiet, int terġa' tqajjemni: tifrex idek kontra l-korla ta' l-għedewwa tiegħi, u l-leminija tiegħek issalvani.</w:t>
      </w:r>
    </w:p>
    <w:p/>
    <w:p>
      <w:r xmlns:w="http://schemas.openxmlformats.org/wordprocessingml/2006/main">
        <w:t xml:space="preserve">Alla jqajjimna u jipproteġina mill-għedewwa tagħna.</w:t>
      </w:r>
    </w:p>
    <w:p/>
    <w:p>
      <w:r xmlns:w="http://schemas.openxmlformats.org/wordprocessingml/2006/main">
        <w:t xml:space="preserve">1. Alla hu l-Protettur u l-Qawmien Tagħna - Salm 138:7</w:t>
      </w:r>
    </w:p>
    <w:p/>
    <w:p>
      <w:r xmlns:w="http://schemas.openxmlformats.org/wordprocessingml/2006/main">
        <w:t xml:space="preserve">2. Il-Leminija t’Alla hija s-Salvazzjoni Tagħna – Salm 138:7</w:t>
      </w:r>
    </w:p>
    <w:p/>
    <w:p>
      <w:r xmlns:w="http://schemas.openxmlformats.org/wordprocessingml/2006/main">
        <w:t xml:space="preserve">1. Salmi 3:7 - Qum, Mulej; salvani, O Alla tiegħi, għax int ħsibt lill-għedewwa tiegħi kollha fuq ħaddejn; int kissejt is-snien tal-ħażin.</w:t>
      </w:r>
    </w:p>
    <w:p/>
    <w:p>
      <w:r xmlns:w="http://schemas.openxmlformats.org/wordprocessingml/2006/main">
        <w:t xml:space="preserve">2. Isaija 41:10 - Tibżax; għax jiena miegħek: tiskantax; għax jien Alla tiegħek: insaħħaħk; iva, jien se ngħinek; iva, jien insostnik bil-leminija tat-tjieba tiegħi.</w:t>
      </w:r>
    </w:p>
    <w:p/>
    <w:p>
      <w:r xmlns:w="http://schemas.openxmlformats.org/wordprocessingml/2006/main">
        <w:t xml:space="preserve">Salmi 138: 8 Il-Mulej se jipperfezzjona dak li jikkonċerna lili: il-ħniena Tiegħek, O Mulej, Edureth għal dejjem: ma jwarrabx ix-xogħlijiet ta 'l-idejn tiegħek stess.</w:t>
      </w:r>
    </w:p>
    <w:p/>
    <w:p>
      <w:r xmlns:w="http://schemas.openxmlformats.org/wordprocessingml/2006/main">
        <w:t xml:space="preserve">Il-Mulej iwettaq il-wegħdiet Tiegħu magħna u l-ħniena tiegħu hija ta’ dejjem.</w:t>
      </w:r>
    </w:p>
    <w:p/>
    <w:p>
      <w:r xmlns:w="http://schemas.openxmlformats.org/wordprocessingml/2006/main">
        <w:t xml:space="preserve">1. Fidu fil-Provvista Perfetta t’Alla</w:t>
      </w:r>
    </w:p>
    <w:p/>
    <w:p>
      <w:r xmlns:w="http://schemas.openxmlformats.org/wordprocessingml/2006/main">
        <w:t xml:space="preserve">2. Il-Ħniena u l-Fedeltà tal-Mulej</w:t>
      </w:r>
    </w:p>
    <w:p/>
    <w:p>
      <w:r xmlns:w="http://schemas.openxmlformats.org/wordprocessingml/2006/main">
        <w:t xml:space="preserve">1. Ġeremija 29:11 - Għax naf il-pjanijiet li għandi għalik, jiddikjara l-Mulej, pjanijiet biex jirnexxik u ma jagħmilx ħsarak, pjanijiet biex jagħtuk tama u futur.</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Salm 139 huwa salm li jiċċelebra l-omnixjenza, l-omnipresenza, u l-għarfien intim ta’ Alla.</w:t>
      </w:r>
    </w:p>
    <w:p/>
    <w:p>
      <w:r xmlns:w="http://schemas.openxmlformats.org/wordprocessingml/2006/main">
        <w:t xml:space="preserve">L-1 Paragrafu: Is-salmista jagħraf li Alla fittxetu u għaraf. Huma jiddeskrivu kif Alla jaf kull azzjoni, ħsieb u kelma tagħhom. M'hemm l-ebda post fejn jistgħu jmorru biex jaħarbu mill-preżenza Tiegħu (Salm 139:1-6).</w:t>
      </w:r>
    </w:p>
    <w:p/>
    <w:p>
      <w:r xmlns:w="http://schemas.openxmlformats.org/wordprocessingml/2006/main">
        <w:t xml:space="preserve">It- 2 Paragrafu: Is- salmista jistagħġeb b’kemm huma magħmula minn Alla b’mod kumpless u taʼ l- għaġeb. Huma jagħrfu li Alla rahom anke fil-ġuf u kellu pjan għal ħajjithom qabel ma twieldu (Salm 139:13-16).</w:t>
      </w:r>
    </w:p>
    <w:p/>
    <w:p>
      <w:r xmlns:w="http://schemas.openxmlformats.org/wordprocessingml/2006/main">
        <w:t xml:space="preserve">It-3 Paragrafu: Is-salmista jesprimi x-xewqa tagħhom li Alla jfittex qalbhom u jmexxihom fit-triq tas-sewwa. Jiċħdu l-ħażen u jistiednu lil Alla biex jeżamina l-ħsibijiet tagħhom, u jitolbuh jiggwidahom fit-triq tal-ħajja ta’ dejjem (Salm 139:23-24).</w:t>
      </w:r>
    </w:p>
    <w:p/>
    <w:p>
      <w:r xmlns:w="http://schemas.openxmlformats.org/wordprocessingml/2006/main">
        <w:t xml:space="preserve">Fil-qosor,</w:t>
      </w:r>
    </w:p>
    <w:p>
      <w:r xmlns:w="http://schemas.openxmlformats.org/wordprocessingml/2006/main">
        <w:t xml:space="preserve">Salm mija disgħa u tletin rigali</w:t>
      </w:r>
    </w:p>
    <w:p>
      <w:r xmlns:w="http://schemas.openxmlformats.org/wordprocessingml/2006/main">
        <w:t xml:space="preserve">riflessjoni fuq l-omnixjenza divina,</w:t>
      </w:r>
    </w:p>
    <w:p>
      <w:r xmlns:w="http://schemas.openxmlformats.org/wordprocessingml/2006/main">
        <w:t xml:space="preserve">jenfasizza l-għaġeb miksub permezz tar-rikonoxximent ta 'għarfien komprensiv ta' Alla filwaqt li jenfasizza stedina għal gwida divina.</w:t>
      </w:r>
    </w:p>
    <w:p/>
    <w:p>
      <w:r xmlns:w="http://schemas.openxmlformats.org/wordprocessingml/2006/main">
        <w:t xml:space="preserve">Tenfasizza r-rikonoxximent espress dwar l-għarfien divin li jinkludi kull aspett tal-bniedem.</w:t>
      </w:r>
    </w:p>
    <w:p>
      <w:r xmlns:w="http://schemas.openxmlformats.org/wordprocessingml/2006/main">
        <w:t xml:space="preserve">Isemmi l-meravilja murija dwar il-formazzjoni kkomplikata minn Alla filwaqt li tafferma r-rikonoxximent tal-involviment divin mill-konċepiment.</w:t>
      </w:r>
    </w:p>
    <w:p>
      <w:r xmlns:w="http://schemas.openxmlformats.org/wordprocessingml/2006/main">
        <w:t xml:space="preserve">Esprimi x-xewqa ppreżentata dwar tistieden skrutinju divin filwaqt li tafferma impenn lejn is-sewwa.</w:t>
      </w:r>
    </w:p>
    <w:p>
      <w:r xmlns:w="http://schemas.openxmlformats.org/wordprocessingml/2006/main">
        <w:t xml:space="preserve">Nirrikonoxxi l-istedina espressa dwar it-tfittxija ta’ gwida divina fil-ħsibijiet u l-azzjonijiet filwaqt li nixtiequ s-sħubija eterna m’Alla.</w:t>
      </w:r>
    </w:p>
    <w:p/>
    <w:p>
      <w:r xmlns:w="http://schemas.openxmlformats.org/wordprocessingml/2006/main">
        <w:t xml:space="preserve">Salmi 139:1 Mulej, int fittxejt, u għaraftni.</w:t>
      </w:r>
    </w:p>
    <w:p/>
    <w:p>
      <w:r xmlns:w="http://schemas.openxmlformats.org/wordprocessingml/2006/main">
        <w:t xml:space="preserve">Alla jafna kompletament u intimament.</w:t>
      </w:r>
    </w:p>
    <w:p/>
    <w:p>
      <w:r xmlns:w="http://schemas.openxmlformats.org/wordprocessingml/2006/main">
        <w:t xml:space="preserve">1. L-Għarfien ta’ Alla dwarna: Nafu u Inkunu Magħruf</w:t>
      </w:r>
    </w:p>
    <w:p/>
    <w:p>
      <w:r xmlns:w="http://schemas.openxmlformats.org/wordprocessingml/2006/main">
        <w:t xml:space="preserve">2. Il-Kumdità tal-Omnixjenza ta’ Alla</w:t>
      </w:r>
    </w:p>
    <w:p/>
    <w:p>
      <w:r xmlns:w="http://schemas.openxmlformats.org/wordprocessingml/2006/main">
        <w:t xml:space="preserve">1. Ġwanni 16:30 - "Issa aħna żgur li int taf kollox, u m'għandek bżonn li ħadd jistaqsiek; b'dan nemmnu li ġejt minn Alla."</w:t>
      </w:r>
    </w:p>
    <w:p/>
    <w:p>
      <w:r xmlns:w="http://schemas.openxmlformats.org/wordprocessingml/2006/main">
        <w:t xml:space="preserve">2. Isaija 40:28 - "Ma tafx? Ma smajtx? Il-Mulej hu Alla ta' dejjem, il-Ħallieq ta' truf l-art. Hu mhux se jgħejja jew għejja, u ħadd ma jista' jifhem. "</w:t>
      </w:r>
    </w:p>
    <w:p/>
    <w:p>
      <w:r xmlns:w="http://schemas.openxmlformats.org/wordprocessingml/2006/main">
        <w:t xml:space="preserve">Salmi 139:2 Int taf in-niżla tiegħi u l-qawmien tiegħi, int tifhem il-ħsieb tiegħi mill-bogħod.</w:t>
      </w:r>
    </w:p>
    <w:p/>
    <w:p>
      <w:r xmlns:w="http://schemas.openxmlformats.org/wordprocessingml/2006/main">
        <w:t xml:space="preserve">Alla jaf kull ħsieb u moviment tagħna.</w:t>
      </w:r>
    </w:p>
    <w:p/>
    <w:p>
      <w:r xmlns:w="http://schemas.openxmlformats.org/wordprocessingml/2006/main">
        <w:t xml:space="preserve">1. L-Omnixjenza ta’ Alla – Rumani 11:33-36</w:t>
      </w:r>
    </w:p>
    <w:p/>
    <w:p>
      <w:r xmlns:w="http://schemas.openxmlformats.org/wordprocessingml/2006/main">
        <w:t xml:space="preserve">2. Il-Qawwa tal-Imħabba t’Alla - Salm 103:14-18</w:t>
      </w:r>
    </w:p>
    <w:p/>
    <w:p>
      <w:r xmlns:w="http://schemas.openxmlformats.org/wordprocessingml/2006/main">
        <w:t xml:space="preserve">1. Salm 139:7-12</w:t>
      </w:r>
    </w:p>
    <w:p/>
    <w:p>
      <w:r xmlns:w="http://schemas.openxmlformats.org/wordprocessingml/2006/main">
        <w:t xml:space="preserve">2. Ġeremija 17:10</w:t>
      </w:r>
    </w:p>
    <w:p/>
    <w:p>
      <w:r xmlns:w="http://schemas.openxmlformats.org/wordprocessingml/2006/main">
        <w:t xml:space="preserve">Salmi 139:3 Int tmexxi l-mogħdija tiegħi u l-mimteddi tiegħi, u taf it-toroq kollha tiegħi.</w:t>
      </w:r>
    </w:p>
    <w:p/>
    <w:p>
      <w:r xmlns:w="http://schemas.openxmlformats.org/wordprocessingml/2006/main">
        <w:t xml:space="preserve">Alla jaf kull ħsieb u azzjoni tagħna.</w:t>
      </w:r>
    </w:p>
    <w:p/>
    <w:p>
      <w:r xmlns:w="http://schemas.openxmlformats.org/wordprocessingml/2006/main">
        <w:t xml:space="preserve">1. Kif Alla Huwa Dejjem Preżenti f’Ħajjitna</w:t>
      </w:r>
    </w:p>
    <w:p/>
    <w:p>
      <w:r xmlns:w="http://schemas.openxmlformats.org/wordprocessingml/2006/main">
        <w:t xml:space="preserve">2. Nafu l-Imħabba t’Alla Permezz tal-Omnixjenza Tiegħu</w:t>
      </w:r>
    </w:p>
    <w:p/>
    <w:p>
      <w:r xmlns:w="http://schemas.openxmlformats.org/wordprocessingml/2006/main">
        <w:t xml:space="preserve">1. Ġeremija 17:10 - "Jien il-Mulej infittex il-qalb u neżamina l-moħħ, biex nippremja lil kull persuna skond l-imġieba tiegħu, skond dak li jixirqilhom għemilhom."</w:t>
      </w:r>
    </w:p>
    <w:p/>
    <w:p>
      <w:r xmlns:w="http://schemas.openxmlformats.org/wordprocessingml/2006/main">
        <w:t xml:space="preserve">2. Proverbji 15:3 - "Għajnejn il-Mulej huma kullimkien, iħarsu l-ħżiena u t-tajbin."</w:t>
      </w:r>
    </w:p>
    <w:p/>
    <w:p>
      <w:r xmlns:w="http://schemas.openxmlformats.org/wordprocessingml/2006/main">
        <w:t xml:space="preserve">Salmi 139:4 Għax m'hemmx kelma f'ilsieni, imma, ara, Mulej, int tafha għal kollox.</w:t>
      </w:r>
    </w:p>
    <w:p/>
    <w:p>
      <w:r xmlns:w="http://schemas.openxmlformats.org/wordprocessingml/2006/main">
        <w:t xml:space="preserve">Alla jafna f’kull dettall, anki l-kliem li ma nistgħux nesprimu.</w:t>
      </w:r>
    </w:p>
    <w:p/>
    <w:p>
      <w:r xmlns:w="http://schemas.openxmlformats.org/wordprocessingml/2006/main">
        <w:t xml:space="preserve">1. L-Omniscience ta 'Alla - L-omnipreżenza tiegħu u l-għarfien tagħna fil-ħsibijiet kollha tagħna.</w:t>
      </w:r>
    </w:p>
    <w:p/>
    <w:p>
      <w:r xmlns:w="http://schemas.openxmlformats.org/wordprocessingml/2006/main">
        <w:t xml:space="preserve">2. Kif Nitolbu Effettivament - Nistrieħ fuq l-għarfien tal-Mulej dwarna biex inġibu l-ħsibijiet u s-sentimenti l-aktar profondi tagħna lejh.</w:t>
      </w:r>
    </w:p>
    <w:p/>
    <w:p>
      <w:r xmlns:w="http://schemas.openxmlformats.org/wordprocessingml/2006/main">
        <w:t xml:space="preserve">1. Salm 139:4</w:t>
      </w:r>
    </w:p>
    <w:p/>
    <w:p>
      <w:r xmlns:w="http://schemas.openxmlformats.org/wordprocessingml/2006/main">
        <w:t xml:space="preserve">2. Salm 139:1-6</w:t>
      </w:r>
    </w:p>
    <w:p/>
    <w:p>
      <w:r xmlns:w="http://schemas.openxmlformats.org/wordprocessingml/2006/main">
        <w:t xml:space="preserve">Salmi 139:5 Int ħsibtni minn wara u minn quddiem, u qbadt idek fuqi.</w:t>
      </w:r>
    </w:p>
    <w:p/>
    <w:p>
      <w:r xmlns:w="http://schemas.openxmlformats.org/wordprocessingml/2006/main">
        <w:t xml:space="preserve">Alla dejjem magħna, iħarisna u jipproteġina.</w:t>
      </w:r>
    </w:p>
    <w:p/>
    <w:p>
      <w:r xmlns:w="http://schemas.openxmlformats.org/wordprocessingml/2006/main">
        <w:t xml:space="preserve">1. Il-Ħarsien t’Alla: Nafu Li Qatt Qatt Weħidna</w:t>
      </w:r>
    </w:p>
    <w:p/>
    <w:p>
      <w:r xmlns:w="http://schemas.openxmlformats.org/wordprocessingml/2006/main">
        <w:t xml:space="preserve">2. Alla Huwa l-Kumpann Kostanti Tagħna: Nesperjenzaw il-Preżenza Tiegħu fil-Ħajja Tagħna ta’ Kuljum</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Lhud 13: 5-6 - "Żomm ħajtek ħielsa mill-imħabba tal-flus, u kun kuntent b'dak li għandek, għax qal, jien qatt ma nħallik u lanqas inħallik. Għalhekk nistgħu ngħidu b'fiduċja, Il-Mulej hu. l-għajnuna tiegħi; ma nibżax; x'jista' jagħmel il-bniedem miegħi?"</w:t>
      </w:r>
    </w:p>
    <w:p/>
    <w:p>
      <w:r xmlns:w="http://schemas.openxmlformats.org/wordprocessingml/2006/main">
        <w:t xml:space="preserve">Salmi 139:6 Għarfien bħal dan huwa meraviljuż wisq għalija; huwa għoli, ma nistax nikseb għaliha.</w:t>
      </w:r>
    </w:p>
    <w:p/>
    <w:p>
      <w:r xmlns:w="http://schemas.openxmlformats.org/wordprocessingml/2006/main">
        <w:t xml:space="preserve">Is-salmista jesprimi stagħġib għall-għarfien ta’ Alla, li huwa lil hinn mill-fehim tiegħu stess.</w:t>
      </w:r>
    </w:p>
    <w:p/>
    <w:p>
      <w:r xmlns:w="http://schemas.openxmlformats.org/wordprocessingml/2006/main">
        <w:t xml:space="preserve">1. Awe u Wonder: Nitgħallmu Tapprezza l-Profondità ta’ Alla li ma jistgħux jitfittxu</w:t>
      </w:r>
    </w:p>
    <w:p/>
    <w:p>
      <w:r xmlns:w="http://schemas.openxmlformats.org/wordprocessingml/2006/main">
        <w:t xml:space="preserve">2. L-Għoli tal-Għarfien ta’ Alla: Sejħa għall-Umiltà</w:t>
      </w:r>
    </w:p>
    <w:p/>
    <w:p>
      <w:r xmlns:w="http://schemas.openxmlformats.org/wordprocessingml/2006/main">
        <w:t xml:space="preserve">1. Isaija 55: 8-9 - Għax il-ħsibijiet tiegħi mhumiex ħsibijiet tiegħek, u lanqas il-modi tiegħek huma modi tiegħi, jiddikjara l-Mulej. Għax kif is-smewwiet huma ogħla mill-art, hekk ukoll it-toroq tiegħi huma ogħla minn triqatkom u l-ħsibijiet tiegħi mill-ħsibijiet tiegħek.</w:t>
      </w:r>
    </w:p>
    <w:p/>
    <w:p>
      <w:r xmlns:w="http://schemas.openxmlformats.org/wordprocessingml/2006/main">
        <w:t xml:space="preserve">2. Ġob 11:7-9 - Tistaʼ ssib l-​affarijiet profondi t’Alla? Tista’ ssib il-limitu ta’ Dak li Jista’ Kollox? Huwa ogħla mis-sema x'tista 'tagħmel? Aktar fil-fond mix-Xeol x’tista’ tkun taf? Il-kejl tiegħu huwa itwal mill-art u usa 'mill-baħar.</w:t>
      </w:r>
    </w:p>
    <w:p/>
    <w:p>
      <w:r xmlns:w="http://schemas.openxmlformats.org/wordprocessingml/2006/main">
        <w:t xml:space="preserve">Salmi 139:7 Fejn għandi mmur mill-ispirtu tiegħek? jew fejn għandi naħrab mill-preżenza tiegħek?</w:t>
      </w:r>
    </w:p>
    <w:p/>
    <w:p>
      <w:r xmlns:w="http://schemas.openxmlformats.org/wordprocessingml/2006/main">
        <w:t xml:space="preserve">Is-salmista jikkontempla l-omnipresenza ta’ Alla, u jistaqsi fejn jistgħu jaħarbu mill-ispirtu u l-preżenza ta’ Alla.</w:t>
      </w:r>
    </w:p>
    <w:p/>
    <w:p>
      <w:r xmlns:w="http://schemas.openxmlformats.org/wordprocessingml/2006/main">
        <w:t xml:space="preserve">1. "L-Omnipresenza ta' Alla: Il-Ħarba mill-Imħabba t'Alla hija Impossibbli"</w:t>
      </w:r>
    </w:p>
    <w:p/>
    <w:p>
      <w:r xmlns:w="http://schemas.openxmlformats.org/wordprocessingml/2006/main">
        <w:t xml:space="preserve">2. "Il-Preżenza Unfailing ta' Alla: Fejn Nistgħu Niġru?"</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46:1-2 - "Alla hu l-kenn u l-qawwa tagħna, għajnuna preżenti ħafna fl-inkwiet. Għalhekk ma nibżgħux jekk l-art ċedi, għalkemm il-muntanji jitmexxew fil-qalba tal-baħar."</w:t>
      </w:r>
    </w:p>
    <w:p/>
    <w:p>
      <w:r xmlns:w="http://schemas.openxmlformats.org/wordprocessingml/2006/main">
        <w:t xml:space="preserve">Salmi 139:8 Jekk nitla’ s-sema, int hemm;</w:t>
      </w:r>
    </w:p>
    <w:p/>
    <w:p>
      <w:r xmlns:w="http://schemas.openxmlformats.org/wordprocessingml/2006/main">
        <w:t xml:space="preserve">Il-preżenza ta’ Alla tkun dejjem magħna tkunu fejn inkunu.</w:t>
      </w:r>
    </w:p>
    <w:p/>
    <w:p>
      <w:r xmlns:w="http://schemas.openxmlformats.org/wordprocessingml/2006/main">
        <w:t xml:space="preserve">1: Alla dejjem preżenti f’ħajjitna, anke meta nħossuna waħedna u mbiegħda.</w:t>
      </w:r>
    </w:p>
    <w:p/>
    <w:p>
      <w:r xmlns:w="http://schemas.openxmlformats.org/wordprocessingml/2006/main">
        <w:t xml:space="preserve">2: Aħna dejjem nistgħu nistrieħu fuq il- preżenza t’Alla għat- tama u l- faraġ.</w:t>
      </w:r>
    </w:p>
    <w:p/>
    <w:p>
      <w:r xmlns:w="http://schemas.openxmlformats.org/wordprocessingml/2006/main">
        <w:t xml:space="preserve">1:                                   :                             1:                  :                              1:                                    1:                                     : "Ġożwè 1:9)) "Ma ordnajtkomx jien? Kunu b'saħħithom u kuraġġużi. Tibżgħux; taqtax qalbek, għax il-Mulej, Alla tiegħek, ikun miegħek kull fejn tmur.</w:t>
      </w:r>
    </w:p>
    <w:p/>
    <w:p>
      <w:r xmlns:w="http://schemas.openxmlformats.org/wordprocessingml/2006/main">
        <w:t xml:space="preserve">2: Lhud 13:5, “Żomm ħajtek ħielsa mill-imħabba għall-flus, u kun kuntent b’dak li għandek, għax qal, jien qatt ma nħallik u lanqas inħallik.</w:t>
      </w:r>
    </w:p>
    <w:p/>
    <w:p>
      <w:r xmlns:w="http://schemas.openxmlformats.org/wordprocessingml/2006/main">
        <w:t xml:space="preserve">Salmi 139:9 Jekk nieħu l-ġwienaħ ta’ filgħodu, u ngħammar fl-aħħar partijiet tal-baħar;</w:t>
      </w:r>
    </w:p>
    <w:p/>
    <w:p>
      <w:r xmlns:w="http://schemas.openxmlformats.org/wordprocessingml/2006/main">
        <w:t xml:space="preserve">Alla jaf kull dettal ta’ ħajjitna, anke meta nippruvaw ninħebu minnu.</w:t>
      </w:r>
    </w:p>
    <w:p/>
    <w:p>
      <w:r xmlns:w="http://schemas.openxmlformats.org/wordprocessingml/2006/main">
        <w:t xml:space="preserve">1: Alla Ara Kollox: L-ebda Jaħrab mill-Preżenza Tiegħu</w:t>
      </w:r>
    </w:p>
    <w:p/>
    <w:p>
      <w:r xmlns:w="http://schemas.openxmlformats.org/wordprocessingml/2006/main">
        <w:t xml:space="preserve">2: Il-Kumdità li Tagħraf lil Alla tinsab kullimkien</w:t>
      </w:r>
    </w:p>
    <w:p/>
    <w:p>
      <w:r xmlns:w="http://schemas.openxmlformats.org/wordprocessingml/2006/main">
        <w:t xml:space="preserve">1: Isaija 46:10 - L-iskop tiegħi jibqa 'wieqfa, u nagħmel dak kollu li nixtieq.</w:t>
      </w:r>
    </w:p>
    <w:p/>
    <w:p>
      <w:r xmlns:w="http://schemas.openxmlformats.org/wordprocessingml/2006/main">
        <w:t xml:space="preserve">2:                                                                      un Alla fil-qrib, jgħid il-Mulej, u mhux Alla mill-bogħod? Jistaʼ bniedem jistaħbi fil-moħbi, allura ma narahx? jgħid il-Mulej. Ma nimlax is-smewwiet u l-art? jgħid il-Mulej.</w:t>
      </w:r>
    </w:p>
    <w:p/>
    <w:p>
      <w:r xmlns:w="http://schemas.openxmlformats.org/wordprocessingml/2006/main">
        <w:t xml:space="preserve">Salmi 139:10 Anke hemm idek tmexxini, u l-leminija tiegħek iżżommni.</w:t>
      </w:r>
    </w:p>
    <w:p/>
    <w:p>
      <w:r xmlns:w="http://schemas.openxmlformats.org/wordprocessingml/2006/main">
        <w:t xml:space="preserve">Id mħabba t’Alla dejjem se tmexxina u tiggwidana.</w:t>
      </w:r>
    </w:p>
    <w:p/>
    <w:p>
      <w:r xmlns:w="http://schemas.openxmlformats.org/wordprocessingml/2006/main">
        <w:t xml:space="preserve">1. L-Id Mħabba t’Alla: Kif Il-Gwida t’Alla Dejjem Se Tkun Magħna</w:t>
      </w:r>
    </w:p>
    <w:p/>
    <w:p>
      <w:r xmlns:w="http://schemas.openxmlformats.org/wordprocessingml/2006/main">
        <w:t xml:space="preserve">2. Niġbdu s-Saħħitna Mill-Fidi Tagħna: Insibu Kumdità f’Idu l-Leminija t’Alla</w:t>
      </w:r>
    </w:p>
    <w:p/>
    <w:p>
      <w:r xmlns:w="http://schemas.openxmlformats.org/wordprocessingml/2006/main">
        <w:t xml:space="preserve">1. Isaija 41:10 - Tibżax, għax jien miegħek; tiskantax, għax jien Alla tiegħek; Insaħħek, ngħinek, insostnik bil-leminija ġusta tiegħi.</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Salm 139:11 Jekk ngħid, Tassew id-dlam jgħattini; anki l-lejl għandu jkun ħafif dwari.</w:t>
      </w:r>
    </w:p>
    <w:p/>
    <w:p>
      <w:r xmlns:w="http://schemas.openxmlformats.org/wordprocessingml/2006/main">
        <w:t xml:space="preserve">Is-Salmista jiddikjara li anki fid-dlam, Alla hu magħhom u se jipprovdi d-dawl.</w:t>
      </w:r>
    </w:p>
    <w:p/>
    <w:p>
      <w:r xmlns:w="http://schemas.openxmlformats.org/wordprocessingml/2006/main">
        <w:t xml:space="preserve">1. Kumdità fid-Dlam: Kif Jiddi d-Dawl ta’ Alla Anke fl-Iktar Żminijiet Dlam</w:t>
      </w:r>
    </w:p>
    <w:p/>
    <w:p>
      <w:r xmlns:w="http://schemas.openxmlformats.org/wordprocessingml/2006/main">
        <w:t xml:space="preserve">2. Il-Preżenza ta’ Alla ta’ Dejjem: Fida fil-Ħidma Bla waqfien Tiegħu</w:t>
      </w:r>
    </w:p>
    <w:p/>
    <w:p>
      <w:r xmlns:w="http://schemas.openxmlformats.org/wordprocessingml/2006/main">
        <w:t xml:space="preserve">1. Isaija 9:2 - In-nies miexi fid-dlam raw dawl kbir; fuq dawk li jgħixu fl-art tad-dlam profond ħarġet dawl.</w:t>
      </w:r>
    </w:p>
    <w:p/>
    <w:p>
      <w:r xmlns:w="http://schemas.openxmlformats.org/wordprocessingml/2006/main">
        <w:t xml:space="preserve">2. Isaija 40:31 - Imma dawk li jafdaw fil-Mulej isibu saħħa ġdida. Huma se jogħlew għoli fuq ġwienaħ bħall-ajkli. Jiġru u ma jgħajrux. Huma se jimxu u mhux ħass ħażin.</w:t>
      </w:r>
    </w:p>
    <w:p/>
    <w:p>
      <w:r xmlns:w="http://schemas.openxmlformats.org/wordprocessingml/2006/main">
        <w:t xml:space="preserve">Salmi 139:12 Iva, id-dlam ma jaħbix minnek; imma l-lejl jiddi bħall-jum: id-dlam u d-dawl it-tnejn huma l-istess għalik.</w:t>
      </w:r>
    </w:p>
    <w:p/>
    <w:p>
      <w:r xmlns:w="http://schemas.openxmlformats.org/wordprocessingml/2006/main">
        <w:t xml:space="preserve">Alla jara u jaf kollox, kemm fid-dawl kif ukoll fid-dlam.</w:t>
      </w:r>
    </w:p>
    <w:p/>
    <w:p>
      <w:r xmlns:w="http://schemas.openxmlformats.org/wordprocessingml/2006/main">
        <w:t xml:space="preserve">1. L-Alla li Jaraw Kollha u Kulħadd Jafu</w:t>
      </w:r>
    </w:p>
    <w:p/>
    <w:p>
      <w:r xmlns:w="http://schemas.openxmlformats.org/wordprocessingml/2006/main">
        <w:t xml:space="preserve">2. Id-Dawl tal-Mulej Ma Jgħib Qatt</w:t>
      </w:r>
    </w:p>
    <w:p/>
    <w:p>
      <w:r xmlns:w="http://schemas.openxmlformats.org/wordprocessingml/2006/main">
        <w:t xml:space="preserve">1. Ġenesi 1:3-4 U Alla qal, Ħa jkun hemm id-dawl, u kien hemm id-dawl. Alla ra li d-dawl kien tajjeb, u fired id-dawl mid-dlam.</w:t>
      </w:r>
    </w:p>
    <w:p/>
    <w:p>
      <w:r xmlns:w="http://schemas.openxmlformats.org/wordprocessingml/2006/main">
        <w:t xml:space="preserve">2. 1 Ġwanni 1:5 Dan huwa l-messaġġ li smajna mingħandu u nxandrulkom, li Alla hu dawl, u fih ma hemm ebda dlam.</w:t>
      </w:r>
    </w:p>
    <w:p/>
    <w:p>
      <w:r xmlns:w="http://schemas.openxmlformats.org/wordprocessingml/2006/main">
        <w:t xml:space="preserve">Salmi 139:13 Għax int ħadt ir-riedni, għattitni f’ġuf ommi.</w:t>
      </w:r>
    </w:p>
    <w:p/>
    <w:p>
      <w:r xmlns:w="http://schemas.openxmlformats.org/wordprocessingml/2006/main">
        <w:t xml:space="preserve">Alla jafna u jieħu ħsiebna anki qabel ma nitwieldu.</w:t>
      </w:r>
    </w:p>
    <w:p/>
    <w:p>
      <w:r xmlns:w="http://schemas.openxmlformats.org/wordprocessingml/2006/main">
        <w:t xml:space="preserve">1. L-Imħabba bla falliment tal-Mulej - Kif l-imħabba ta’ Alla hi magħna anki qabel ma nitwieldu.</w:t>
      </w:r>
    </w:p>
    <w:p/>
    <w:p>
      <w:r xmlns:w="http://schemas.openxmlformats.org/wordprocessingml/2006/main">
        <w:t xml:space="preserve">2. Il-Grazzja tal-Għaġeb ta’ Alla – Kif il-grazzja ta’ Alla hi magħna qabel qatt nieħdu l-ewwel nifs tagħna.</w:t>
      </w:r>
    </w:p>
    <w:p/>
    <w:p>
      <w:r xmlns:w="http://schemas.openxmlformats.org/wordprocessingml/2006/main">
        <w:t xml:space="preserve">1. Isaija 49:1 - "Ismagħni, intom gżejjer, isimgħu dan, intom il-ġnus imbiegħda: Qabel ma twelidt il-Mulej sejjaħni; minn twelidi semmieli ismi."</w:t>
      </w:r>
    </w:p>
    <w:p/>
    <w:p>
      <w:r xmlns:w="http://schemas.openxmlformats.org/wordprocessingml/2006/main">
        <w:t xml:space="preserve">2. Ġeremija 1:5 - "Qabel ma ffurmajt fil-ġuf kont nafk, qabel ma twelidt għamilt barra, ħattek bħala profeta għall-ġnus."</w:t>
      </w:r>
    </w:p>
    <w:p/>
    <w:p>
      <w:r xmlns:w="http://schemas.openxmlformats.org/wordprocessingml/2006/main">
        <w:t xml:space="preserve">Salmi 139:14 Infaħħrek; għax jien magħmul bil-biża’ u bil-għaġeb: meraviljużi huma l-għemejjel tiegħek; u li ruħi taf sewwa.</w:t>
      </w:r>
    </w:p>
    <w:p/>
    <w:p>
      <w:r xmlns:w="http://schemas.openxmlformats.org/wordprocessingml/2006/main">
        <w:t xml:space="preserve">L-opri t’Alla huma meraviljużi u għandna nfaħħruh għall-ħolqien meraviljuż tagħna.</w:t>
      </w:r>
    </w:p>
    <w:p/>
    <w:p>
      <w:r xmlns:w="http://schemas.openxmlformats.org/wordprocessingml/2006/main">
        <w:t xml:space="preserve">1. L-Opri meraviljużi ta’ Alla u t-Tifħir Tagħna</w:t>
      </w:r>
    </w:p>
    <w:p/>
    <w:p>
      <w:r xmlns:w="http://schemas.openxmlformats.org/wordprocessingml/2006/main">
        <w:t xml:space="preserve">2. Il-Ħolqien tal-Bniedem Beżgħan u meraviljuż</w:t>
      </w:r>
    </w:p>
    <w:p/>
    <w:p>
      <w:r xmlns:w="http://schemas.openxmlformats.org/wordprocessingml/2006/main">
        <w:t xml:space="preserve">1. Salm 8: 3-5 - Meta nikkunsidra s-smewwiet tiegħek, ix-xogħol ta’ subgħajk, il-qamar u l-kwiekeb, li int poġġiet f’posthom, x’inhu l-bnedmin li int tiftakar fihom, bnedmin li tieħu ħsiebhom minnhom?</w:t>
      </w:r>
    </w:p>
    <w:p/>
    <w:p>
      <w:r xmlns:w="http://schemas.openxmlformats.org/wordprocessingml/2006/main">
        <w:t xml:space="preserve">2. Ġenesi 1: 26-27 - Imbagħad Alla qal, Ejjew nagħmlu l-bnedmin fuq xbieha tagħna, fuq ix-xebh tagħna, sabiex ikunu jistgħu jaħkmu fuq il-ħut fil-baħar u l-għasafar fis-sema, fuq il-bhejjem u s-selvaġġ kollu annimali, u fuq il-ħlejjaq kollha li jiċċaqilqu mal-art. Mela Alla ħalaq lill-bnedmin fix-xbieha tiegħu, fix-xbieha ta’ Alla ħalaqhom; raġel u mara ħalaqhom.</w:t>
      </w:r>
    </w:p>
    <w:p/>
    <w:p>
      <w:r xmlns:w="http://schemas.openxmlformats.org/wordprocessingml/2006/main">
        <w:t xml:space="preserve">Salm 139:15 139:15 Is-sustanza tiegħi ma kinitx moħbija minnek, meta jien ġejt magħmul bil-moħbi, u b'mod kurjuż maħdum fl-iktar partijiet baxxi tal-art.</w:t>
      </w:r>
    </w:p>
    <w:p/>
    <w:p>
      <w:r xmlns:w="http://schemas.openxmlformats.org/wordprocessingml/2006/main">
        <w:t xml:space="preserve">Alla jafna mill-qrib, anki qabel ma nitwieldu.</w:t>
      </w:r>
    </w:p>
    <w:p/>
    <w:p>
      <w:r xmlns:w="http://schemas.openxmlformats.org/wordprocessingml/2006/main">
        <w:t xml:space="preserve">1. Alla Jaf Kulħadd: Hu Jara l-Ġlidiet Tagħna Ma Dehrux</w:t>
      </w:r>
    </w:p>
    <w:p/>
    <w:p>
      <w:r xmlns:w="http://schemas.openxmlformats.org/wordprocessingml/2006/main">
        <w:t xml:space="preserve">2. Il-Ħallieq Tagħna Jafna Aħjar milli Nafu lilna nfusna</w:t>
      </w:r>
    </w:p>
    <w:p/>
    <w:p>
      <w:r xmlns:w="http://schemas.openxmlformats.org/wordprocessingml/2006/main">
        <w:t xml:space="preserve">1. Isaija 49:1-5</w:t>
      </w:r>
    </w:p>
    <w:p/>
    <w:p>
      <w:r xmlns:w="http://schemas.openxmlformats.org/wordprocessingml/2006/main">
        <w:t xml:space="preserve">2. Salm 139:13-16</w:t>
      </w:r>
    </w:p>
    <w:p/>
    <w:p>
      <w:r xmlns:w="http://schemas.openxmlformats.org/wordprocessingml/2006/main">
        <w:t xml:space="preserve">Salmi 139:16 Għajnejk raw is-sustanza tiegħi, iżda ma kinux perfetti; u fil-ktieb tiegħek inkitbu l-membri kollha tiegħi, li dejjem ġew iffurmati, meta s'issa ma kien hemm ħadd minnhom.</w:t>
      </w:r>
    </w:p>
    <w:p/>
    <w:p>
      <w:r xmlns:w="http://schemas.openxmlformats.org/wordprocessingml/2006/main">
        <w:t xml:space="preserve">Alla hu omniscient u jaf id-dettalji ta’ ħajjitna, anki qabel ma nitwieldu.</w:t>
      </w:r>
    </w:p>
    <w:p/>
    <w:p>
      <w:r xmlns:w="http://schemas.openxmlformats.org/wordprocessingml/2006/main">
        <w:t xml:space="preserve">1. L-Imħabba Dejjiema t’Alla: Kif L-Għarfien u l-Kura t’Alla Jagħtina s-setgħa</w:t>
      </w:r>
    </w:p>
    <w:p/>
    <w:p>
      <w:r xmlns:w="http://schemas.openxmlformats.org/wordprocessingml/2006/main">
        <w:t xml:space="preserve">2. Il-Qawwa tal-Omniscience: Kif Alla Jara Ħajjitna Qabel Aħna Neżistiw</w:t>
      </w:r>
    </w:p>
    <w:p/>
    <w:p>
      <w:r xmlns:w="http://schemas.openxmlformats.org/wordprocessingml/2006/main">
        <w:t xml:space="preserve">1. Ġeremija 1:5 - "Qabel ma ffurmajt fil-ġuf kont nafkom, qabel ma twelidt jien għamilt barra"</w:t>
      </w:r>
    </w:p>
    <w:p/>
    <w:p>
      <w:r xmlns:w="http://schemas.openxmlformats.org/wordprocessingml/2006/main">
        <w:t xml:space="preserve">2. Isaija 46:10 - "Nagħmel magħruf it-tmiem mill-bidu, mill-qedem, dak li għadu ġej. Ngħid, "L-iskop tiegħi jibqa', u nagħmel dak kollu li nixtieq."</w:t>
      </w:r>
    </w:p>
    <w:p/>
    <w:p>
      <w:r xmlns:w="http://schemas.openxmlformats.org/wordprocessingml/2006/main">
        <w:t xml:space="preserve">Salmi 139:17 Kemm huma prezzjużi wkoll ħsibijietek għalija, O Alla! kemm hi kbira s-somma tagħhom!</w:t>
      </w:r>
    </w:p>
    <w:p/>
    <w:p>
      <w:r xmlns:w="http://schemas.openxmlformats.org/wordprocessingml/2006/main">
        <w:t xml:space="preserve">Il-ħsibijiet ta’ Alla lejna huma prezzjużi u bla għadd.</w:t>
      </w:r>
    </w:p>
    <w:p/>
    <w:p>
      <w:r xmlns:w="http://schemas.openxmlformats.org/wordprocessingml/2006/main">
        <w:t xml:space="preserve">1. L-Imħabba t’Alla għalina hija bla skop</w:t>
      </w:r>
    </w:p>
    <w:p/>
    <w:p>
      <w:r xmlns:w="http://schemas.openxmlformats.org/wordprocessingml/2006/main">
        <w:t xml:space="preserve">2. Il-Pjanijiet t’Alla Għalina huma Illimitati</w:t>
      </w:r>
    </w:p>
    <w:p/>
    <w:p>
      <w:r xmlns:w="http://schemas.openxmlformats.org/wordprocessingml/2006/main">
        <w:t xml:space="preserve">1. Isaija 55: 8-9 "Għax il-ħsibijiet tiegħi mhumiex ħsibijietkom, la triqat tagħkom m'huma triqat tiegħi, jgħid il-Mulej. Għax kif is-smewwiet huma ogħla mill-art, hekk ukoll it-toroq tiegħi huma ogħla minn triqatkom, u ħsibijieti. milli ħsibijietek."</w:t>
      </w:r>
    </w:p>
    <w:p/>
    <w:p>
      <w:r xmlns:w="http://schemas.openxmlformats.org/wordprocessingml/2006/main">
        <w:t xml:space="preserve">2. Rumani 8:28 "U nafu li kollox jaħdem flimkien għall-ġid għal dawk li jħobbu lil Alla, għal dawk li huma msejħin skond l-iskop tiegħu."</w:t>
      </w:r>
    </w:p>
    <w:p/>
    <w:p>
      <w:r xmlns:w="http://schemas.openxmlformats.org/wordprocessingml/2006/main">
        <w:t xml:space="preserve">Salmi 139:18 18 Jekk ngħoddhom, huma iktar mir-ramel: meta nqum, għadni miegħek.</w:t>
      </w:r>
    </w:p>
    <w:p/>
    <w:p>
      <w:r xmlns:w="http://schemas.openxmlformats.org/wordprocessingml/2006/main">
        <w:t xml:space="preserve">L-imħabba t’Alla għalina hija vasta u bla qies.</w:t>
      </w:r>
    </w:p>
    <w:p/>
    <w:p>
      <w:r xmlns:w="http://schemas.openxmlformats.org/wordprocessingml/2006/main">
        <w:t xml:space="preserve">1. L-Imħabba bla falliment t’Alla għalina: Salmi 139:18</w:t>
      </w:r>
    </w:p>
    <w:p/>
    <w:p>
      <w:r xmlns:w="http://schemas.openxmlformats.org/wordprocessingml/2006/main">
        <w:t xml:space="preserve">2. Nagħrfu l-abbundanza t’Alla f’Ħajjitna: Salmi 139:18</w:t>
      </w:r>
    </w:p>
    <w:p/>
    <w:p>
      <w:r xmlns:w="http://schemas.openxmlformats.org/wordprocessingml/2006/main">
        <w:t xml:space="preserve">1. Ġeremija 31:3 - "Il-Mulej deher lilna fil-passat, u qal: Ħabbejtkom b'imħabba ta' dejjem; ġibidkom b'qalb tajba bla ma jonqos."</w:t>
      </w:r>
    </w:p>
    <w:p/>
    <w:p>
      <w:r xmlns:w="http://schemas.openxmlformats.org/wordprocessingml/2006/main">
        <w:t xml:space="preserve">2. Rumani 8:38-39 - “Għax jien konvint li la l-mewt u lanqas il-ħajja, la anġli u lanqas demonji, la l-preżent u lanqas il-futur, la ebda setgħat, la għoli u lanqas fond, u lanqas xi ħaġa oħra fil-ħolqien kollu, se jkunu. kapaċi jifridna mill-imħabba ta’ Alla li hi fi Kristu Ġesù Sidna”.</w:t>
      </w:r>
    </w:p>
    <w:p/>
    <w:p>
      <w:r xmlns:w="http://schemas.openxmlformats.org/wordprocessingml/2006/main">
        <w:t xml:space="preserve">Salmi 139:19 }gur li toqtol lill-[a]in, o Alla;</w:t>
      </w:r>
    </w:p>
    <w:p/>
    <w:p>
      <w:r xmlns:w="http://schemas.openxmlformats.org/wordprocessingml/2006/main">
        <w:t xml:space="preserve">Alla se jikkastiga lill-​ħżiena, u l-​ġusti għandhom joqogħdu ‘l bogħod minn nies bħal dawn.</w:t>
      </w:r>
    </w:p>
    <w:p/>
    <w:p>
      <w:r xmlns:w="http://schemas.openxmlformats.org/wordprocessingml/2006/main">
        <w:t xml:space="preserve">1. Ejjew Ma Inkunux Ittantati mill-Ħażen</w:t>
      </w:r>
    </w:p>
    <w:p/>
    <w:p>
      <w:r xmlns:w="http://schemas.openxmlformats.org/wordprocessingml/2006/main">
        <w:t xml:space="preserve">2. Timxix Mal-Ħżiena</w:t>
      </w:r>
    </w:p>
    <w:p/>
    <w:p>
      <w:r xmlns:w="http://schemas.openxmlformats.org/wordprocessingml/2006/main">
        <w:t xml:space="preserve">1. Proverbji 4:14-15 - Tidħolx fit-triq tal-ħżiena, u timxix fit-triq tal-ħażen. Evitah, tgħaddix minnha; idawwar 'il bogħod minnha u għaddi.</w:t>
      </w:r>
    </w:p>
    <w:p/>
    <w:p>
      <w:r xmlns:w="http://schemas.openxmlformats.org/wordprocessingml/2006/main">
        <w:t xml:space="preserve">2. Rumani 12:9 - Ħalli l-imħabba tkun ġenwina. Abbor dak li hu ħażin; żomm sod għal dak li hu tajjeb.</w:t>
      </w:r>
    </w:p>
    <w:p/>
    <w:p>
      <w:r xmlns:w="http://schemas.openxmlformats.org/wordprocessingml/2006/main">
        <w:t xml:space="preserve">Salmi 139:20 Għax jitkellmu kontra tiegħek bil-ħażin, u l-għedewwa tiegħek jieħdu ismek għalxejn.</w:t>
      </w:r>
    </w:p>
    <w:p/>
    <w:p>
      <w:r xmlns:w="http://schemas.openxmlformats.org/wordprocessingml/2006/main">
        <w:t xml:space="preserve">Alla jaf meta niġu mħawdin u se jivvendikana.</w:t>
      </w:r>
    </w:p>
    <w:p/>
    <w:p>
      <w:r xmlns:w="http://schemas.openxmlformats.org/wordprocessingml/2006/main">
        <w:t xml:space="preserve">1: Irridu niftakru li Alla hu l- protettur tagħna u se jivvendikana meta niġu attakkati.</w:t>
      </w:r>
    </w:p>
    <w:p/>
    <w:p>
      <w:r xmlns:w="http://schemas.openxmlformats.org/wordprocessingml/2006/main">
        <w:t xml:space="preserve">2: M’għandniex naqtgħu qalbna meta nitkellmu kontra tagħna għax Alla jiddefendina.</w:t>
      </w:r>
    </w:p>
    <w:p/>
    <w:p>
      <w:r xmlns:w="http://schemas.openxmlformats.org/wordprocessingml/2006/main">
        <w:t xml:space="preserve">1 :                       1 u kull ilsien li jqum kontrik fil-ġudizzju int tikkundanna. Dan hu l-wirt tal-qaddejja tal-Mulej, u s-sewwa tagħhom ġejja minni, jgħid il-Mulej.</w:t>
      </w:r>
    </w:p>
    <w:p/>
    <w:p>
      <w:r xmlns:w="http://schemas.openxmlformats.org/wordprocessingml/2006/main">
        <w:t xml:space="preserve">2: 1 Pietru 5:7 Itfa l-kura kollha tiegħek fuqu; għax Hu jieħu ħsiebek.</w:t>
      </w:r>
    </w:p>
    <w:p/>
    <w:p>
      <w:r xmlns:w="http://schemas.openxmlformats.org/wordprocessingml/2006/main">
        <w:t xml:space="preserve">Salmi 139:21 Mulej, ma nobogħdix jien? u jien mhux imnikket b’dawk li jqumu kontrik?</w:t>
      </w:r>
    </w:p>
    <w:p/>
    <w:p>
      <w:r xmlns:w="http://schemas.openxmlformats.org/wordprocessingml/2006/main">
        <w:t xml:space="preserve">Is-Salmista jesprimi l-mibegħda u n-niket tiegħu lejn dawk li jopponu lil Alla.</w:t>
      </w:r>
    </w:p>
    <w:p/>
    <w:p>
      <w:r xmlns:w="http://schemas.openxmlformats.org/wordprocessingml/2006/main">
        <w:t xml:space="preserve">1. "Ħobb lill-Mulej u Hade Dak li jobgħod"</w:t>
      </w:r>
    </w:p>
    <w:p/>
    <w:p>
      <w:r xmlns:w="http://schemas.openxmlformats.org/wordprocessingml/2006/main">
        <w:t xml:space="preserve">2. "L-Imħabba u r-Rabja t'Alla"</w:t>
      </w:r>
    </w:p>
    <w:p/>
    <w:p>
      <w:r xmlns:w="http://schemas.openxmlformats.org/wordprocessingml/2006/main">
        <w:t xml:space="preserve">1. Rumani 12:9 - "Ħalli l-imħabba tkun ġenwina. Aħmar dak li hu ħażin; żommu sod mat-tajjeb."</w:t>
      </w:r>
    </w:p>
    <w:p/>
    <w:p>
      <w:r xmlns:w="http://schemas.openxmlformats.org/wordprocessingml/2006/main">
        <w:t xml:space="preserve">2. Eżekjel 35: 5-6 - “Għax int ħożżejt l-għedewwa ta’ dejjem u tajt lill-poplu ta’ Iżrael għall-qawwa tas-sejf fi żmien il-gwaj tagħhom, fiż-żmien tal-kastig finali tagħhom, għalhekk kif ngħix jien, jiddikjara l- Mulej Alla, jien inħejjik għad-demm, u d-demm isegwik; għax ma kontx ddejjaqt it-tixrid tad-demm, għalhekk id-demm għandu jsegwik.”</w:t>
      </w:r>
    </w:p>
    <w:p/>
    <w:p>
      <w:r xmlns:w="http://schemas.openxmlformats.org/wordprocessingml/2006/main">
        <w:t xml:space="preserve">Salmi 139:22 Nobgħodhom b'mibegħda perfetta: Inqishom għedewwa tiegħi.</w:t>
      </w:r>
    </w:p>
    <w:p/>
    <w:p>
      <w:r xmlns:w="http://schemas.openxmlformats.org/wordprocessingml/2006/main">
        <w:t xml:space="preserve">Alla jobgħod id-dnub u jsejjaħ lill-poplu tiegħu biex jagħmel l-istess.</w:t>
      </w:r>
    </w:p>
    <w:p/>
    <w:p>
      <w:r xmlns:w="http://schemas.openxmlformats.org/wordprocessingml/2006/main">
        <w:t xml:space="preserve">1. "Il-Mibgħeda Perfetta tad-Dnub"</w:t>
      </w:r>
    </w:p>
    <w:p/>
    <w:p>
      <w:r xmlns:w="http://schemas.openxmlformats.org/wordprocessingml/2006/main">
        <w:t xml:space="preserve">2. "Mibgħeda d-Dnub kif jagħmel Alla"</w:t>
      </w:r>
    </w:p>
    <w:p/>
    <w:p>
      <w:r xmlns:w="http://schemas.openxmlformats.org/wordprocessingml/2006/main">
        <w:t xml:space="preserve">1. Efesin 4:26-27 - Irrabja u tidnibx; tħallix ix-xemx tinżel fuq ir-rabja tiegħek, u tagħti ebda opportunità lix-xitan.</w:t>
      </w:r>
    </w:p>
    <w:p/>
    <w:p>
      <w:r xmlns:w="http://schemas.openxmlformats.org/wordprocessingml/2006/main">
        <w:t xml:space="preserve">2. Rumani 12:9 - Ħalli l-imħabba tkun ġenwina. Abbor dak li hu ħażin; żomm sod għal dak li hu tajjeb.</w:t>
      </w:r>
    </w:p>
    <w:p/>
    <w:p>
      <w:r xmlns:w="http://schemas.openxmlformats.org/wordprocessingml/2006/main">
        <w:t xml:space="preserve">Salmi 139:23 Fittexni, o Alla, u agħraf qalbi: ipprovani, u agħraf ħsibijieti:</w:t>
      </w:r>
    </w:p>
    <w:p/>
    <w:p>
      <w:r xmlns:w="http://schemas.openxmlformats.org/wordprocessingml/2006/main">
        <w:t xml:space="preserve">Alla jaf qalbna u ħsibijietna u jistedinna biex infittxu qalbna.</w:t>
      </w:r>
    </w:p>
    <w:p/>
    <w:p>
      <w:r xmlns:w="http://schemas.openxmlformats.org/wordprocessingml/2006/main">
        <w:t xml:space="preserve">1. Niskopru l-identità vera: Infittxu qalbna u moħħna fid-dawl tal-grazzja ta’ Alla</w:t>
      </w:r>
    </w:p>
    <w:p/>
    <w:p>
      <w:r xmlns:w="http://schemas.openxmlformats.org/wordprocessingml/2006/main">
        <w:t xml:space="preserve">2. Il-kuraġġ li nikkonfrontaw lilna nfusna: Li nkunu nafu u naċċettaw il-ħsibijiet l-aktar ġewwini tagħna fil-preżenza ta’ Alla</w:t>
      </w:r>
    </w:p>
    <w:p/>
    <w:p>
      <w:r xmlns:w="http://schemas.openxmlformats.org/wordprocessingml/2006/main">
        <w:t xml:space="preserve">1. Isaija 55: 8-9 “Għax ħsibijieti mhumiex ħsibijietkom, anqas triqat tagħkom m’huma triqat tiegħi, jgħid il-Mulej. Għax kif is-smewwiet huma ogħla mill-art, hekk ukoll it-toroq tiegħi huma ogħla minn triqatkom u ħsibijieti minn ħsibijietek."</w:t>
      </w:r>
    </w:p>
    <w:p/>
    <w:p>
      <w:r xmlns:w="http://schemas.openxmlformats.org/wordprocessingml/2006/main">
        <w:t xml:space="preserve">2. Salm 19:14 “Ħalli l-kliem ta’ fommi u l-meditazzjoni ta’ qalbi jkunu aċċettabbli f’għajnejk, Mulej, blata tiegħi u feddej”.</w:t>
      </w:r>
    </w:p>
    <w:p/>
    <w:p>
      <w:r xmlns:w="http://schemas.openxmlformats.org/wordprocessingml/2006/main">
        <w:t xml:space="preserve">Salmi 139:24 U ara jekk hemmx xi triq ħażina fija, u mexxini fit-triq ta’ dejjem.</w:t>
      </w:r>
    </w:p>
    <w:p/>
    <w:p>
      <w:r xmlns:w="http://schemas.openxmlformats.org/wordprocessingml/2006/main">
        <w:t xml:space="preserve">David qed jitlob lil Alla biex ifittex lil qalbu għal kull ħażen u jiggwidah fit-triq it-tajba.</w:t>
      </w:r>
    </w:p>
    <w:p/>
    <w:p>
      <w:r xmlns:w="http://schemas.openxmlformats.org/wordprocessingml/2006/main">
        <w:t xml:space="preserve">1. Il-mogħdijiet li nagħżlu: Mixi fit-Triq ta’ Dejjem</w:t>
      </w:r>
    </w:p>
    <w:p/>
    <w:p>
      <w:r xmlns:w="http://schemas.openxmlformats.org/wordprocessingml/2006/main">
        <w:t xml:space="preserve">2. Il-Qalb ta’ Qaddej: Neżaminaw lilna nfusna għall-Ħażen</w:t>
      </w:r>
    </w:p>
    <w:p/>
    <w:p>
      <w:r xmlns:w="http://schemas.openxmlformats.org/wordprocessingml/2006/main">
        <w:t xml:space="preserve">1. Proverbji 3:5-6 - Afda fil-Mulej b’qalbek kollha u tistrieħx fuq il-fehim tiegħek.</w:t>
      </w:r>
    </w:p>
    <w:p/>
    <w:p>
      <w:r xmlns:w="http://schemas.openxmlformats.org/wordprocessingml/2006/main">
        <w:t xml:space="preserve">2. Ġeremija 17:9-10 - Il-qalb hija qarrieqa fuq kollox u ddispratament ħażina; min jista' jkun jafha? Jien, il-Mulej, infittex il-qalb u nittestja l-moħħ, biex nagħti lil kull bniedem skont triqtu, skont il-frott ta’ għemilu.</w:t>
      </w:r>
    </w:p>
    <w:p/>
    <w:p>
      <w:r xmlns:w="http://schemas.openxmlformats.org/wordprocessingml/2006/main">
        <w:t xml:space="preserve">Salm 140 huwa salm ta’ lament u talba għall-ħelsien mill-għedewwa u l-ħażen.</w:t>
      </w:r>
    </w:p>
    <w:p/>
    <w:p>
      <w:r xmlns:w="http://schemas.openxmlformats.org/wordprocessingml/2006/main">
        <w:t xml:space="preserve">L-1 Paragrafu: Is-salmista jgħajjat lill-Mulej għall-ħelsien, u jitlob lilu jeħlishom minn nies ħżiena u vjolenti li jippjanaw skemi ħżiena. Huma jirrikonoxxu li dawn l-għedewwa huma qarrieqa u jfittxu li jagħmlu l-ħsara (Salm 140:1-5).</w:t>
      </w:r>
    </w:p>
    <w:p/>
    <w:p>
      <w:r xmlns:w="http://schemas.openxmlformats.org/wordprocessingml/2006/main">
        <w:t xml:space="preserve">It-2 Paragrafu: Is-salmista jesprimi l-fiduċja tagħhom fil-Mulej bħala Alla tagħhom, billi jagħraf il-qawwa Tiegħu li jsalva. Huma jitolbu għall-ġudizzju t’Alla fuq l-għedewwa tagħhom, u jitolbuh jipproteġihom min-nases tagħhom (Salm 140:6-8).</w:t>
      </w:r>
    </w:p>
    <w:p/>
    <w:p>
      <w:r xmlns:w="http://schemas.openxmlformats.org/wordprocessingml/2006/main">
        <w:t xml:space="preserve">It- 3 Paragrafu: Is- salmista jesprimi fiduċja fil- ġustizzja t’Alla, billi jemmen li l- ħżiena se jinqabdu fin- nases tagħhom stess. Huma jesprimu t-tama u t-tifħir tagħhom għall-ħelsien tal-Mulej, billi jiddikjaraw li l-ġust se jgħammar fil-preżenza Tiegħu (Salm 140:9-13).</w:t>
      </w:r>
    </w:p>
    <w:p/>
    <w:p>
      <w:r xmlns:w="http://schemas.openxmlformats.org/wordprocessingml/2006/main">
        <w:t xml:space="preserve">Fil-qosor,</w:t>
      </w:r>
    </w:p>
    <w:p>
      <w:r xmlns:w="http://schemas.openxmlformats.org/wordprocessingml/2006/main">
        <w:t xml:space="preserve">Salm mija erbgħin rigali</w:t>
      </w:r>
    </w:p>
    <w:p>
      <w:r xmlns:w="http://schemas.openxmlformats.org/wordprocessingml/2006/main">
        <w:t xml:space="preserve">lament u talba għall-ħelsien,</w:t>
      </w:r>
    </w:p>
    <w:p>
      <w:r xmlns:w="http://schemas.openxmlformats.org/wordprocessingml/2006/main">
        <w:t xml:space="preserve">tenfasizza d-dipendenza miksuba permezz tat-tfittxija ta’ salvataġġ mill-għedewwa filwaqt li tenfasizza l-fiduċja fil-ġustizzja divina.</w:t>
      </w:r>
    </w:p>
    <w:p/>
    <w:p>
      <w:r xmlns:w="http://schemas.openxmlformats.org/wordprocessingml/2006/main">
        <w:t xml:space="preserve">Tenfasizza l-​għajta għall-​għajnuna espressa dwar it-​talba għall-​ħelsien minn individwi ħżiena.</w:t>
      </w:r>
    </w:p>
    <w:p>
      <w:r xmlns:w="http://schemas.openxmlformats.org/wordprocessingml/2006/main">
        <w:t xml:space="preserve">Isemmi rikonoxximent muri fir-rigward tar-rikonoxximent tan-natura qarrieqa tal-għedewwa filwaqt li afferma x-xewqa għall-protezzjoni.</w:t>
      </w:r>
    </w:p>
    <w:p>
      <w:r xmlns:w="http://schemas.openxmlformats.org/wordprocessingml/2006/main">
        <w:t xml:space="preserve">Li nesprimi l-fiduċja ppreżentata fir-rigward tal-isserraħ fuq il-qawwa t'Alla li jsalva waqt li nitolbu għall-ġudizzju divin kontra l-avversarji.</w:t>
      </w:r>
    </w:p>
    <w:p>
      <w:r xmlns:w="http://schemas.openxmlformats.org/wordprocessingml/2006/main">
        <w:t xml:space="preserve">Nirrikonoxxi l-fiduċja espressa fir-rigward tat-twemmin fil-ġustizzja aħħarija filwaqt li tesprimi tama u tifħir għall-ħelsien divin.</w:t>
      </w:r>
    </w:p>
    <w:p/>
    <w:p>
      <w:r xmlns:w="http://schemas.openxmlformats.org/wordprocessingml/2006/main">
        <w:t xml:space="preserve">Salmi 140:1 Eħlisni, Mulej, mill-ħażin;</w:t>
      </w:r>
    </w:p>
    <w:p/>
    <w:p>
      <w:r xmlns:w="http://schemas.openxmlformats.org/wordprocessingml/2006/main">
        <w:t xml:space="preserve">Eħlisni mill-bniedem il-ħażin u ħarisni mill-bniedem vjolenti.</w:t>
      </w:r>
    </w:p>
    <w:p/>
    <w:p>
      <w:r xmlns:w="http://schemas.openxmlformats.org/wordprocessingml/2006/main">
        <w:t xml:space="preserve">1. Il-Ħtieġa għall-Ħarsien ta’ Alla mill-Ħażen</w:t>
      </w:r>
    </w:p>
    <w:p/>
    <w:p>
      <w:r xmlns:w="http://schemas.openxmlformats.org/wordprocessingml/2006/main">
        <w:t xml:space="preserve">2. L-Importanza li Nitolbu Għajnuna lil Alla</w:t>
      </w:r>
    </w:p>
    <w:p/>
    <w:p>
      <w:r xmlns:w="http://schemas.openxmlformats.org/wordprocessingml/2006/main">
        <w:t xml:space="preserve">1. Efesin 6:11-12 Ilbsu l-armatura kollha ta’ Alla, biex tkunu tistgħu tilfu kontra l-għerq tax-xitan. Għax aħna ma niġġieldux kontra l-laħam u d-demm, imma kontra l-prinċipalitajiet, kontra l-poteri, kontra l-ħakkiema tad-dlam ta’ din id-dinja, kontra l-ħażen spiritwali fl-għoli.</w:t>
      </w:r>
    </w:p>
    <w:p/>
    <w:p>
      <w:r xmlns:w="http://schemas.openxmlformats.org/wordprocessingml/2006/main">
        <w:t xml:space="preserve">2. Salm 37:39 Imma s-salvazzjoni tal-ġust hi tal-Mulej: hu l-qawwa tagħhom fiż-żmien ta’ l-inkwiet.</w:t>
      </w:r>
    </w:p>
    <w:p/>
    <w:p>
      <w:r xmlns:w="http://schemas.openxmlformats.org/wordprocessingml/2006/main">
        <w:t xml:space="preserve">Salmi 140:2 Li jimmaġinaw ħżiena f’qalbhom; kontinwament huma miġbura flimkien għall-gwerra.</w:t>
      </w:r>
    </w:p>
    <w:p/>
    <w:p>
      <w:r xmlns:w="http://schemas.openxmlformats.org/wordprocessingml/2006/main">
        <w:t xml:space="preserve">Nies li għandhom intenzjonijiet malizzjużi jinġabru flimkien biex jagħmlu gwerra.</w:t>
      </w:r>
    </w:p>
    <w:p/>
    <w:p>
      <w:r xmlns:w="http://schemas.openxmlformats.org/wordprocessingml/2006/main">
        <w:t xml:space="preserve">1. Irridu nkunu viġilanti kontra dawk li jfittxu li jikkawżaw ħsara u qerda.</w:t>
      </w:r>
    </w:p>
    <w:p/>
    <w:p>
      <w:r xmlns:w="http://schemas.openxmlformats.org/wordprocessingml/2006/main">
        <w:t xml:space="preserve">2. Irridu nibqgħu sodi fil-fidi tagħna u nafdaw f’Alla biex jipproteġina mill-ħażen.</w:t>
      </w:r>
    </w:p>
    <w:p/>
    <w:p>
      <w:r xmlns:w="http://schemas.openxmlformats.org/wordprocessingml/2006/main">
        <w:t xml:space="preserve">1. Salmi 140:2</w:t>
      </w:r>
    </w:p>
    <w:p/>
    <w:p>
      <w:r xmlns:w="http://schemas.openxmlformats.org/wordprocessingml/2006/main">
        <w:t xml:space="preserve">2. Ġakbu 4:7 - Issottomettu ruħkom għalhekk lil Alla. Irreżisti lix-xitan, u jaħrab minnek.</w:t>
      </w:r>
    </w:p>
    <w:p/>
    <w:p>
      <w:r xmlns:w="http://schemas.openxmlformats.org/wordprocessingml/2006/main">
        <w:t xml:space="preserve">Salmi 140:3 Għamlu lsienhom bħas-serp; il-velenu ta’ min iżid taħt xofftejhom. Selah.</w:t>
      </w:r>
    </w:p>
    <w:p/>
    <w:p>
      <w:r xmlns:w="http://schemas.openxmlformats.org/wordprocessingml/2006/main">
        <w:t xml:space="preserve">In-nies jużaw ilsienhom biex ixerrdu gideb velenuż.</w:t>
      </w:r>
    </w:p>
    <w:p/>
    <w:p>
      <w:r xmlns:w="http://schemas.openxmlformats.org/wordprocessingml/2006/main">
        <w:t xml:space="preserve">1. Il-Qawwa tal-Ilsien - Proverbji 18:21</w:t>
      </w:r>
    </w:p>
    <w:p/>
    <w:p>
      <w:r xmlns:w="http://schemas.openxmlformats.org/wordprocessingml/2006/main">
        <w:t xml:space="preserve">2. Ħarsis Qalbek bi Kliemek - Proverbji 4:23</w:t>
      </w:r>
    </w:p>
    <w:p/>
    <w:p>
      <w:r xmlns:w="http://schemas.openxmlformats.org/wordprocessingml/2006/main">
        <w:t xml:space="preserve">1. Efesin 4:29 - Tħallux minn fommkom toħroġ ebda taħdita ħażina, imma biss dak li hu ta’ għajnuna biex jibni lil ħaddieħor skont il-bżonnijiet tagħhom, biex ikun ta’ benefiċċju għal dawk li jisimgħu.</w:t>
      </w:r>
    </w:p>
    <w:p/>
    <w:p>
      <w:r xmlns:w="http://schemas.openxmlformats.org/wordprocessingml/2006/main">
        <w:t xml:space="preserve">2. Ġakbu 3: 8-10 - Imma l-ebda bniedem ma jista’ jdożżan l-ilsien. Huwa ħażen bla kwiet, mimli velenu fatali. Bl-ilsien infaħħru lill-Mulej u Missierna, u biha nisħet lill-bnedmin, li saru bix-xebh ta’ Alla. Mill-istess fomm joħorġu tifħir u saħta. Ħuti, dan m’għandux ikun.</w:t>
      </w:r>
    </w:p>
    <w:p/>
    <w:p>
      <w:r xmlns:w="http://schemas.openxmlformats.org/wordprocessingml/2006/main">
        <w:t xml:space="preserve">Salm 140:4 Ħarmini, Mulej, minn idejn il-ħżiena; ippreservani mill-bniedem vjolenti; li kellhom l-iskop li jwaqqgħu l-ġiri tiegħi.</w:t>
      </w:r>
    </w:p>
    <w:p/>
    <w:p>
      <w:r xmlns:w="http://schemas.openxmlformats.org/wordprocessingml/2006/main">
        <w:t xml:space="preserve">Ħarmini, Mulej, minn idejn il-ħżiena.</w:t>
      </w:r>
    </w:p>
    <w:p/>
    <w:p>
      <w:r xmlns:w="http://schemas.openxmlformats.org/wordprocessingml/2006/main">
        <w:t xml:space="preserve">1: Alla hu l-protettur tagħna, u nistgħu nafdawH biex iżommna protetti mill-ħażen.</w:t>
      </w:r>
    </w:p>
    <w:p/>
    <w:p>
      <w:r xmlns:w="http://schemas.openxmlformats.org/wordprocessingml/2006/main">
        <w:t xml:space="preserve">2: Irridu nistrieħu fuq Alla biex jiddefendina mill-iskemi tal-ħżiena.</w:t>
      </w:r>
    </w:p>
    <w:p/>
    <w:p>
      <w:r xmlns:w="http://schemas.openxmlformats.org/wordprocessingml/2006/main">
        <w:t xml:space="preserve">1: Rumani 12:19 - Tivvendikax, għeżież ħbieb tiegħi, imma ħalli spazju għall-rabja ta 'Alla, għax hemm miktub: Huwa tiegħi li nivvendika; Jien inħallas lura, jgħid il-Mulej.</w:t>
      </w:r>
    </w:p>
    <w:p/>
    <w:p>
      <w:r xmlns:w="http://schemas.openxmlformats.org/wordprocessingml/2006/main">
        <w:t xml:space="preserve">2: Salm 37:39 - Is-salvazzjoni tal-ġust ġejja mill-Mulej; hu l-fortizza tagħhom fi żmien l-inkwiet.</w:t>
      </w:r>
    </w:p>
    <w:p/>
    <w:p>
      <w:r xmlns:w="http://schemas.openxmlformats.org/wordprocessingml/2006/main">
        <w:t xml:space="preserve">Salm 140:5 Il-kburin ħebu nassa għalija, u ħbula; xerrdu xibka mal-ġenb tat-triq; poġġewli ġinn. Selah.</w:t>
      </w:r>
    </w:p>
    <w:p/>
    <w:p>
      <w:r xmlns:w="http://schemas.openxmlformats.org/wordprocessingml/2006/main">
        <w:t xml:space="preserve">Il-kburin għamlu nases biex jaqbdu lill-ġusti.</w:t>
      </w:r>
    </w:p>
    <w:p/>
    <w:p>
      <w:r xmlns:w="http://schemas.openxmlformats.org/wordprocessingml/2006/main">
        <w:t xml:space="preserve">1. "Il-Periklu tal-Kburija"</w:t>
      </w:r>
    </w:p>
    <w:p/>
    <w:p>
      <w:r xmlns:w="http://schemas.openxmlformats.org/wordprocessingml/2006/main">
        <w:t xml:space="preserve">2. "Il-Ħarsien ta' Alla Kontra l-Ħażen"</w:t>
      </w:r>
    </w:p>
    <w:p/>
    <w:p>
      <w:r xmlns:w="http://schemas.openxmlformats.org/wordprocessingml/2006/main">
        <w:t xml:space="preserve">1. Efesin 6:11-13 - Ilbes l-armatura sħiħa ta 'Alla, biex tkun tista' toqgħod kontra l-iskemi tax-xitan.</w:t>
      </w:r>
    </w:p>
    <w:p/>
    <w:p>
      <w:r xmlns:w="http://schemas.openxmlformats.org/wordprocessingml/2006/main">
        <w:t xml:space="preserve">2. Salm 18:2 - Il-Mulej hu l-blat tiegħi u l-fortizza tiegħi u l-ħelsien tiegħi, Alla tiegħi, il-blat tiegħi, li fih jien nikenn, it-tarka tiegħi u l-qarn tas-salvazzjoni tiegħi, il-fortizza tiegħi.</w:t>
      </w:r>
    </w:p>
    <w:p/>
    <w:p>
      <w:r xmlns:w="http://schemas.openxmlformats.org/wordprocessingml/2006/main">
        <w:t xml:space="preserve">Salmi 140:6 Għidt lill-Mulej, Int Alla tiegħi: isma' leħen it-talbiet tiegħi, Mulej.</w:t>
      </w:r>
    </w:p>
    <w:p/>
    <w:p>
      <w:r xmlns:w="http://schemas.openxmlformats.org/wordprocessingml/2006/main">
        <w:t xml:space="preserve">Is-​salmista jitlob lil Alla biex jismaʼ t-​talb u t-​talbiet tiegħu.</w:t>
      </w:r>
    </w:p>
    <w:p/>
    <w:p>
      <w:r xmlns:w="http://schemas.openxmlformats.org/wordprocessingml/2006/main">
        <w:t xml:space="preserve">1. Alla Jisma’ t-Talb Tagħna</w:t>
      </w:r>
    </w:p>
    <w:p/>
    <w:p>
      <w:r xmlns:w="http://schemas.openxmlformats.org/wordprocessingml/2006/main">
        <w:t xml:space="preserve">2. Nitgħallmu Nitolbu lil Missierna tas-Smewwiet</w:t>
      </w:r>
    </w:p>
    <w:p/>
    <w:p>
      <w:r xmlns:w="http://schemas.openxmlformats.org/wordprocessingml/2006/main">
        <w:t xml:space="preserve">1. Ġakbu 5:16 It-talb ferventi effikaċi ta’ raġel ġust huwa ta’ benefiċċju kbir.</w:t>
      </w:r>
    </w:p>
    <w:p/>
    <w:p>
      <w:r xmlns:w="http://schemas.openxmlformats.org/wordprocessingml/2006/main">
        <w:t xml:space="preserve">2. Lhud 4:14-16 Peress li għandna qassis il-kbir kbir, li għadda fis-smewwiet, Ġesù Bin Alla, ejjew inżommu sod il-professjoni tagħna. Għax m’għandniex qassis il-kbir li ma jistax jintmess bis-sensazzjoni tad-dgħufijiet tagħna; imma kien f’kull punt ittantat bħalna, iżda mingħajr dnub. Ejjew għalhekk nersqu bil-kuraġġ lejn it-tron tal-grazzja, biex niksbu ħniena, u nsibu l-grazzja biex ngħinu fi żmien il-bżonn.</w:t>
      </w:r>
    </w:p>
    <w:p/>
    <w:p>
      <w:r xmlns:w="http://schemas.openxmlformats.org/wordprocessingml/2006/main">
        <w:t xml:space="preserve">Salmi 140:7 Mulej, qawwa tas-salvazzjoni tiegħi, int għattitli rasi f'jum il-battalja.</w:t>
      </w:r>
    </w:p>
    <w:p/>
    <w:p>
      <w:r xmlns:w="http://schemas.openxmlformats.org/wordprocessingml/2006/main">
        <w:t xml:space="preserve">Il-Mulej huwa l-qawwa u s-salvazzjoni għal dawk li jemmnu li jafdaw fih, anke f’nofs il-battalja.</w:t>
      </w:r>
    </w:p>
    <w:p/>
    <w:p>
      <w:r xmlns:w="http://schemas.openxmlformats.org/wordprocessingml/2006/main">
        <w:t xml:space="preserve">1. "Il-Qawwa tal-Mulej fil-Battalja"</w:t>
      </w:r>
    </w:p>
    <w:p/>
    <w:p>
      <w:r xmlns:w="http://schemas.openxmlformats.org/wordprocessingml/2006/main">
        <w:t xml:space="preserve">2. "Il-Qawwa t'Alla fi Żminijiet ta' Tribulazzjoni"</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Efesin 6: 10-18 - "Fl-aħħar, kunu b'saħħithom fil-Mulej u fil-qawwa tal-qawwa tiegħu. Ilbsu l-armatura kollha ta 'Alla, biex tkun tista' toqgħod kontra l-iskemi tax-xitan."</w:t>
      </w:r>
    </w:p>
    <w:p/>
    <w:p>
      <w:r xmlns:w="http://schemas.openxmlformats.org/wordprocessingml/2006/main">
        <w:t xml:space="preserve">Salm 140:8 8 Tagħtix, Mulej, ix-xewqat tal-ħżiena; biex ma jgħollu lilhom infushom. Selah.</w:t>
      </w:r>
    </w:p>
    <w:p/>
    <w:p>
      <w:r xmlns:w="http://schemas.openxmlformats.org/wordprocessingml/2006/main">
        <w:t xml:space="preserve">Alla mhux se jagħti x-xewqat tal-ħżiena, u mhux se jgħinhom jeżalta lilhom infushom.</w:t>
      </w:r>
    </w:p>
    <w:p/>
    <w:p>
      <w:r xmlns:w="http://schemas.openxmlformats.org/wordprocessingml/2006/main">
        <w:t xml:space="preserve">1: Alla ħanin, imma mhux mal-Ħżiena</w:t>
      </w:r>
    </w:p>
    <w:p/>
    <w:p>
      <w:r xmlns:w="http://schemas.openxmlformats.org/wordprocessingml/2006/main">
        <w:t xml:space="preserve">2: Il-Periklu li Jħallu X-Xewqat Ħażin jieħdu l-Għeruq</w:t>
      </w:r>
    </w:p>
    <w:p/>
    <w:p>
      <w:r xmlns:w="http://schemas.openxmlformats.org/wordprocessingml/2006/main">
        <w:t xml:space="preserve">1: Ġeremija 17: 9-10 Il-qalb hija qarrieqa fuq kollox, u ħażin ħażin: min jista 'jkun jafha? Jien il-Mulej infittex il-qalb, nipprova r-riedni, biex nagħti lil kull bniedem skond triqtu, u skond il-frott ta 'għemilu.</w:t>
      </w:r>
    </w:p>
    <w:p/>
    <w:p>
      <w:r xmlns:w="http://schemas.openxmlformats.org/wordprocessingml/2006/main">
        <w:t xml:space="preserve">2: Proverbji 16:5 Kull min hu kburi f'qalbu huwa abomination għall-Mulej;</w:t>
      </w:r>
    </w:p>
    <w:p/>
    <w:p>
      <w:r xmlns:w="http://schemas.openxmlformats.org/wordprocessingml/2006/main">
        <w:t xml:space="preserve">Salm 140:9 9. Rigward il-kap ta' dawk li jdawwarni, ħalli l-ħażen ta' xofftejhom jgħattihom.</w:t>
      </w:r>
    </w:p>
    <w:p/>
    <w:p>
      <w:r xmlns:w="http://schemas.openxmlformats.org/wordprocessingml/2006/main">
        <w:t xml:space="preserve">Il-ġustizzja t’Alla hi li l-ħżiena jirċievu dak li jistħoqqilhom għall-għemejjel ħżiena tagħhom stess.</w:t>
      </w:r>
    </w:p>
    <w:p/>
    <w:p>
      <w:r xmlns:w="http://schemas.openxmlformats.org/wordprocessingml/2006/main">
        <w:t xml:space="preserve">1. Il-Jum tar-Rappunt: Kif Se Tirbaħ il-Ġustizzja t’Alla</w:t>
      </w:r>
    </w:p>
    <w:p/>
    <w:p>
      <w:r xmlns:w="http://schemas.openxmlformats.org/wordprocessingml/2006/main">
        <w:t xml:space="preserve">2. Oqgħod attent minn Dak li Tgħid: Il-Konsegwenzi tax-Xofftejn Għaddew</w:t>
      </w:r>
    </w:p>
    <w:p/>
    <w:p>
      <w:r xmlns:w="http://schemas.openxmlformats.org/wordprocessingml/2006/main">
        <w:t xml:space="preserve">1. Proverbji 12:13 - "Kulmin jgħid il-verità jagħti evidenza onesta, imma xhud falz jistqarr qerq."</w:t>
      </w:r>
    </w:p>
    <w:p/>
    <w:p>
      <w:r xmlns:w="http://schemas.openxmlformats.org/wordprocessingml/2006/main">
        <w:t xml:space="preserve">2. Efesin 4:29 - "Tħallu l-ebda diskors korrotti joħroġ minn ħalqkom, imma biss dak li hu tajjeb biex jibni, kif jixraq l-okkażjoni, biex jagħti grazzja lil dawk li jisimgħu."</w:t>
      </w:r>
    </w:p>
    <w:p/>
    <w:p>
      <w:r xmlns:w="http://schemas.openxmlformats.org/wordprocessingml/2006/main">
        <w:t xml:space="preserve">Salmi 140:10 Ħa jinżel fuqhom faħam jaħarqu: jitfgħuhom fin-nar; f’ħofor fondi, biex ma jerġgħux iqumu.</w:t>
      </w:r>
    </w:p>
    <w:p/>
    <w:p>
      <w:r xmlns:w="http://schemas.openxmlformats.org/wordprocessingml/2006/main">
        <w:t xml:space="preserve">Il-ħżiena għandhom jiġu kkastigati u mibgħuta għall-ħażin tagħhom.</w:t>
      </w:r>
    </w:p>
    <w:p/>
    <w:p>
      <w:r xmlns:w="http://schemas.openxmlformats.org/wordprocessingml/2006/main">
        <w:t xml:space="preserve">1: Il-ġustizzja ta’ Alla hi perfetta – titqarraqx mill-ħżiena, imma tkun imwissi bil-ġudizzju Tiegħu.</w:t>
      </w:r>
    </w:p>
    <w:p/>
    <w:p>
      <w:r xmlns:w="http://schemas.openxmlformats.org/wordprocessingml/2006/main">
        <w:t xml:space="preserve">2: Tistrieħ fuq il-Mulej u Hu jipproteġik mill-iskemi tal-ħżiena.</w:t>
      </w:r>
    </w:p>
    <w:p/>
    <w:p>
      <w:r xmlns:w="http://schemas.openxmlformats.org/wordprocessingml/2006/main">
        <w:t xml:space="preserve">1: Mattew 7:15-16 Oqogħdu attenti mill-profeti foloz, li jiġu għandkom b’libsa tan-nagħaġ, imma minn ġewwa huma ilpup li jħeġġu. Intom tagħrfuhom mill-frott tagħhom.</w:t>
      </w:r>
    </w:p>
    <w:p/>
    <w:p>
      <w:r xmlns:w="http://schemas.openxmlformats.org/wordprocessingml/2006/main">
        <w:t xml:space="preserve">2: Proverbji 1:10-19 Ibni, jekk iħajruk il-midinbin, taqbilx. Jekk jgħidu, Ejja magħna, ejjew nistennew għad-demm, ejjew naħsbu bil-moħbi għall-innoċenti bla raġuni: Ejjew nibelgħuhom ħajjin bħall-qabar; u sħaħ, bħal dawk li jinżlu fil-ħofra: Insibu kull sustanza prezzjuża, nimlew djarna bil-ħmieġ...</w:t>
      </w:r>
    </w:p>
    <w:p/>
    <w:p>
      <w:r xmlns:w="http://schemas.openxmlformats.org/wordprocessingml/2006/main">
        <w:t xml:space="preserve">Salm 140:11 Ħalli ma jitwaqqafx l-art li kelliem ħażin: il-ħażen jikkaċċja lill-bniedem vjolenti biex iwaqqah.</w:t>
      </w:r>
    </w:p>
    <w:p/>
    <w:p>
      <w:r xmlns:w="http://schemas.openxmlformats.org/wordprocessingml/2006/main">
        <w:t xml:space="preserve">Is-Salmista jwissi kontra l-istabbiliment ta 'kelliema ħżiena fid-dinja, peress li dawn se jiġu kkaċċjati għall-vjolenza tagħhom.</w:t>
      </w:r>
    </w:p>
    <w:p/>
    <w:p>
      <w:r xmlns:w="http://schemas.openxmlformats.org/wordprocessingml/2006/main">
        <w:t xml:space="preserve">1. Il-Periklu ta’ Kelliema Ħżiena: Kif Nistgħu Nevitaw l-Influwenza Tagħhom</w:t>
      </w:r>
    </w:p>
    <w:p/>
    <w:p>
      <w:r xmlns:w="http://schemas.openxmlformats.org/wordprocessingml/2006/main">
        <w:t xml:space="preserve">2. It-twaqqif ta’ Ħajja Paċifika: Il-Qawwa ta’ Salmi 140:11</w:t>
      </w:r>
    </w:p>
    <w:p/>
    <w:p>
      <w:r xmlns:w="http://schemas.openxmlformats.org/wordprocessingml/2006/main">
        <w:t xml:space="preserve">1. Proverbji 12:13 - "Il-ħażin jinqabad bit-trasgressjoni ta' xufftejh, imma l-ġust joħroġ mill-inkwiet."</w:t>
      </w:r>
    </w:p>
    <w:p/>
    <w:p>
      <w:r xmlns:w="http://schemas.openxmlformats.org/wordprocessingml/2006/main">
        <w:t xml:space="preserve">2. Rumani 12: 17-21 - "Tpatti lil ħadd ħażen għall-ħażen. Ipprovdi affarijiet onesti quddiem il-bnedmin kollha. Jekk ikun possibbli, kemm hu fik, għixu fil-paċi mal-bnedmin kollha. Għeżież għeżież, ivvendika mhux infuskom, anzi agħtu post għar-rabja, għax hemm miktub, Tiegħi hija l-vendetta, jiena nħallas, jgħid il-Mulej. Għalhekk, jekk l-għadu tiegħek jibagħtu, itimgħu, jekk ikun għatx, agħtih jixorbu, għax billi tagħmel hekk int trid tixrob. agħmlu faħam tan-nar fuq rasu.Tkunx megħluba mill-ħażen, imma tegħleb il-ħażen bit-tajjeb.</w:t>
      </w:r>
    </w:p>
    <w:p/>
    <w:p>
      <w:r xmlns:w="http://schemas.openxmlformats.org/wordprocessingml/2006/main">
        <w:t xml:space="preserve">Salmi 140:12 Naf li l-Mulej iżomm il-kawża tal-batut, u l-jedd tal-fqir.</w:t>
      </w:r>
    </w:p>
    <w:p/>
    <w:p>
      <w:r xmlns:w="http://schemas.openxmlformats.org/wordprocessingml/2006/main">
        <w:t xml:space="preserve">Il-Mulej iżomm il-kawża tal-maħqurin u d-drittijiet tal-foqra.</w:t>
      </w:r>
    </w:p>
    <w:p/>
    <w:p>
      <w:r xmlns:w="http://schemas.openxmlformats.org/wordprocessingml/2006/main">
        <w:t xml:space="preserve">1: Jeħtieġ li npoġġu l-fiduċja tagħna fil-Mulej, li dejjem ikun hemm għalina meta nkunu fil-bżonn.</w:t>
      </w:r>
    </w:p>
    <w:p/>
    <w:p>
      <w:r xmlns:w="http://schemas.openxmlformats.org/wordprocessingml/2006/main">
        <w:t xml:space="preserve">2: Irridu nistinkaw dejjem biex inkunu difensuri tal-maħqurin u tal-foqra, kif il-Mulej dejjem jiġġieled għalihom.</w:t>
      </w:r>
    </w:p>
    <w:p/>
    <w:p>
      <w:r xmlns:w="http://schemas.openxmlformats.org/wordprocessingml/2006/main">
        <w:t xml:space="preserve">1: Isaija 1:17 - Tgħallem tagħmel it-tajjeb; fittex il-ġustizzja, l-oppressjoni korretta; ġib il-ġustizzja lill-bla missier, itlob il-kawża tal-armla.</w:t>
      </w:r>
    </w:p>
    <w:p/>
    <w:p>
      <w:r xmlns:w="http://schemas.openxmlformats.org/wordprocessingml/2006/main">
        <w:t xml:space="preserve">2:       : 15-17 - Jekk ħu jew oħt liebes ħażin u nieqes mill-ikel ta 'kuljum, u wieħed minnkom jgħidilhom, Mur fis-sliem, isaħħnu u jimtlew, mingħajr ma tagħtihom l-affarijiet meħtieġa għall-ġisem, x'inhu tajjeb dak?</w:t>
      </w:r>
    </w:p>
    <w:p/>
    <w:p>
      <w:r xmlns:w="http://schemas.openxmlformats.org/wordprocessingml/2006/main">
        <w:t xml:space="preserve">Salmi 140: 13 Żgur li l-ġusti għandhom jirringrazzjaw l-isem tiegħek: il-wieqfa għandha tgħix fil-preżenza tiegħek.</w:t>
      </w:r>
    </w:p>
    <w:p/>
    <w:p>
      <w:r xmlns:w="http://schemas.openxmlformats.org/wordprocessingml/2006/main">
        <w:t xml:space="preserve">Il-ġusti għandhom jirringrazzjaw lill-Mulej għall-preżenza tiegħu f’ħajjithom.</w:t>
      </w:r>
    </w:p>
    <w:p/>
    <w:p>
      <w:r xmlns:w="http://schemas.openxmlformats.org/wordprocessingml/2006/main">
        <w:t xml:space="preserve">1. Il-Barkiet tal-Ġust: Napprezzaw il-Preżenza tal-Mulej f’Ħajjitna</w:t>
      </w:r>
    </w:p>
    <w:p/>
    <w:p>
      <w:r xmlns:w="http://schemas.openxmlformats.org/wordprocessingml/2006/main">
        <w:t xml:space="preserve">2. Nagħrfu l-West: Nagħrfu l-Barkiet tal-Fedeltà</w:t>
      </w:r>
    </w:p>
    <w:p/>
    <w:p>
      <w:r xmlns:w="http://schemas.openxmlformats.org/wordprocessingml/2006/main">
        <w:t xml:space="preserve">1. Salm 146: 5-6 - "Heni dak li għandu l-għajnuna tiegħu lill-Alla ta' Ġakobb, li t-tama tiegħu hi fil-Mulej, Alla tiegħu: li għamel is-sema, l-art, il-baħar u dak kollu li fih, li jħares. verità għal dejjem.”</w:t>
      </w:r>
    </w:p>
    <w:p/>
    <w:p>
      <w:r xmlns:w="http://schemas.openxmlformats.org/wordprocessingml/2006/main">
        <w:t xml:space="preserve">2. Salm 37: 3-4 - "Afda fil-Mulej, u agħmel il-ġid; hekk tgħammar fl-art, u tabilħaqq tkun mitmugħa. Ħassar ukoll fil-Mulej, u jagħtik ix-xewqat tiegħek. qalb."</w:t>
      </w:r>
    </w:p>
    <w:p/>
    <w:p>
      <w:r xmlns:w="http://schemas.openxmlformats.org/wordprocessingml/2006/main">
        <w:t xml:space="preserve">Salm 141 huwa salm taʼ David, talb għall- gwida, il- protezzjoni, u l- ħelsien taʼ Alla mill- ħażen.</w:t>
      </w:r>
    </w:p>
    <w:p/>
    <w:p>
      <w:r xmlns:w="http://schemas.openxmlformats.org/wordprocessingml/2006/main">
        <w:t xml:space="preserve">L-1 Paragrafu: Is-salmista jsejjaħ lill-Mulej biex jisma’ t-talba tagħhom u jaċċettaha bħala offerta. Huma jitolbu lil Alla biex iħares fommhom u jżommhom milli jitkellmu ħażin. Huma jesprimu x-xewqa tagħhom li t-talb tagħhom ikun bħall-inċens quddiem Alla (Salm 141:1-4).</w:t>
      </w:r>
    </w:p>
    <w:p/>
    <w:p>
      <w:r xmlns:w="http://schemas.openxmlformats.org/wordprocessingml/2006/main">
        <w:t xml:space="preserve">It-2 Paragrafu: Is-salmista jitlob lill-ġusti biex iċanfarhom jekk jitbiegħdu fid-dnub u jikkoreġuhom bil-qalb tajba. Huma jirrikonoxxu li jippreferu jirċievu l-korrezzjoni milli jgawdu l-kumpanija tal-ħażen (Salm 141:5-7).</w:t>
      </w:r>
    </w:p>
    <w:p/>
    <w:p>
      <w:r xmlns:w="http://schemas.openxmlformats.org/wordprocessingml/2006/main">
        <w:t xml:space="preserve">It- 3 Paragrafu: Is- salmista jitlob lil Alla biex ma jħallix qalbhom tinġibed lejn il- ħażen jew tieħu sehem f’għemejjel ħżiena. Huma jitolbu protezzjoni min-nases imwaqqfa mill-ħażen u jesprimu l-fiduċja tagħhom fil-Mulej bħala l-kenn tagħhom (Salm 141:8-10).</w:t>
      </w:r>
    </w:p>
    <w:p/>
    <w:p>
      <w:r xmlns:w="http://schemas.openxmlformats.org/wordprocessingml/2006/main">
        <w:t xml:space="preserve">Ir- 4 Paragrafu: Is- salmista jikkonkludi billi jesprimi fiduċja li l- ħżiena se jirċievu l- ġustizzja filwaqt li l- ġusti se jiġu ppreservati bil- favur t’Alla. Huma jimpenjaw ruħhom li jkomplu jfittxu s-sewwa u jiddependu fuq il-gwida ta’ Alla (Salm 141:11-12).</w:t>
      </w:r>
    </w:p>
    <w:p/>
    <w:p>
      <w:r xmlns:w="http://schemas.openxmlformats.org/wordprocessingml/2006/main">
        <w:t xml:space="preserve">Fil-qosor,</w:t>
      </w:r>
    </w:p>
    <w:p>
      <w:r xmlns:w="http://schemas.openxmlformats.org/wordprocessingml/2006/main">
        <w:t xml:space="preserve">Salm mija u wieħed u erbgħin jippreżenta</w:t>
      </w:r>
    </w:p>
    <w:p>
      <w:r xmlns:w="http://schemas.openxmlformats.org/wordprocessingml/2006/main">
        <w:t xml:space="preserve">talb għal gwida divina,</w:t>
      </w:r>
    </w:p>
    <w:p>
      <w:r xmlns:w="http://schemas.openxmlformats.org/wordprocessingml/2006/main">
        <w:t xml:space="preserve">tenfasizza l-umiltà miksuba billi tfittex protezzjoni mill-ħażen filwaqt li tenfasizza x-xewqa għall-korrezzjoni.</w:t>
      </w:r>
    </w:p>
    <w:p/>
    <w:p>
      <w:r xmlns:w="http://schemas.openxmlformats.org/wordprocessingml/2006/main">
        <w:t xml:space="preserve">Enfasizzar it-talba espressa dwar it-talba għal smigħ attent tat-talb filwaqt li x-xewqa li tiġi aċċettata.</w:t>
      </w:r>
    </w:p>
    <w:p>
      <w:r xmlns:w="http://schemas.openxmlformats.org/wordprocessingml/2006/main">
        <w:t xml:space="preserve">Jsemmi talba murija dwar li wieħed ifittex trażżin fid-diskors filwaqt li jesprimi x-xewqa li t-talb jogħġob quddiem Alla.</w:t>
      </w:r>
    </w:p>
    <w:p>
      <w:r xmlns:w="http://schemas.openxmlformats.org/wordprocessingml/2006/main">
        <w:t xml:space="preserve">Li jesprimu r-rieda ppreżentata dwar il-korrezzjoni ta’ merħba minn individwi ġusti fuq is-sħubija ma’ dawk li jagħmlu l-ħażen.</w:t>
      </w:r>
    </w:p>
    <w:p>
      <w:r xmlns:w="http://schemas.openxmlformats.org/wordprocessingml/2006/main">
        <w:t xml:space="preserve">Talba ta’ rikonoxximent espressa dwar it-talba għall-protezzjoni kontra l-involviment fil-ħażen waqt li tkun tafda fil-kenn divin.</w:t>
      </w:r>
    </w:p>
    <w:p>
      <w:r xmlns:w="http://schemas.openxmlformats.org/wordprocessingml/2006/main">
        <w:t xml:space="preserve">L-enfasi tal-impenn ippreżentat fir-rigward tat-twemmin fil-ġustizzja aħħarija filwaqt li tafferma d-dedikazzjoni għat-tjieba u d-dipendenza fuq il-gwida divina.</w:t>
      </w:r>
    </w:p>
    <w:p/>
    <w:p>
      <w:r xmlns:w="http://schemas.openxmlformats.org/wordprocessingml/2006/main">
        <w:t xml:space="preserve">Salmi 141:1 Mulej, jien ngħajjat lilek: għaġġel lejja; agħti widna għal leħni, meta ngħajjat lilek.</w:t>
      </w:r>
    </w:p>
    <w:p/>
    <w:p>
      <w:r xmlns:w="http://schemas.openxmlformats.org/wordprocessingml/2006/main">
        <w:t xml:space="preserve">It-talb tiegħi hu li l-Mulej jisma’ leħni u jgħaġġel iweġibni.</w:t>
      </w:r>
    </w:p>
    <w:p/>
    <w:p>
      <w:r xmlns:w="http://schemas.openxmlformats.org/wordprocessingml/2006/main">
        <w:t xml:space="preserve">1: Nistgħu ngħajru lill-Mulej fit-talb u Hu jwieġbuna.</w:t>
      </w:r>
    </w:p>
    <w:p/>
    <w:p>
      <w:r xmlns:w="http://schemas.openxmlformats.org/wordprocessingml/2006/main">
        <w:t xml:space="preserve">2: Il-Mulej dejjem lest iwieġeb meta ngħaqqdu lejh.</w:t>
      </w:r>
    </w:p>
    <w:p/>
    <w:p>
      <w:r xmlns:w="http://schemas.openxmlformats.org/wordprocessingml/2006/main">
        <w:t xml:space="preserve">1: Isaija 59:2 - Iżda dnubiet tiegħek sseparaw bejnek u Alla tiegħek, u dnubiet tiegħek ħeba wiċċu minnek, li hu ma jisma.</w:t>
      </w:r>
    </w:p>
    <w:p/>
    <w:p>
      <w:r xmlns:w="http://schemas.openxmlformats.org/wordprocessingml/2006/main">
        <w:t xml:space="preserve">2:                                                                             )</w:t>
      </w:r>
    </w:p>
    <w:p/>
    <w:p>
      <w:r xmlns:w="http://schemas.openxmlformats.org/wordprocessingml/2006/main">
        <w:t xml:space="preserve">Salm 141:2 Ħalli t-talb tiegħi jitressaq quddiemek bħala inċens; u l-irfigħ ta 'idejja bħala s-sagrifiċċju ta' filgħaxija.</w:t>
      </w:r>
    </w:p>
    <w:p/>
    <w:p>
      <w:r xmlns:w="http://schemas.openxmlformats.org/wordprocessingml/2006/main">
        <w:t xml:space="preserve">Tiġi offruta talba lil Alla, li titlob li tiġi aċċettata bħall-inċens u l-irfigħ ta’ l-idejn bħas-sagrifiċċju ta’ filgħaxija.</w:t>
      </w:r>
    </w:p>
    <w:p/>
    <w:p>
      <w:r xmlns:w="http://schemas.openxmlformats.org/wordprocessingml/2006/main">
        <w:t xml:space="preserve">1. Il-Qawwa tat-Talb: Kif It-Talb Tagħna Joffri Kumdità u Qrubija lejn Alla</w:t>
      </w:r>
    </w:p>
    <w:p/>
    <w:p>
      <w:r xmlns:w="http://schemas.openxmlformats.org/wordprocessingml/2006/main">
        <w:t xml:space="preserve">2. Is-Sagrifiċċju ta’ Filgħaxija: Nifhmu s-Sinifikat tat-Talb ta’ Filgħaxija</w:t>
      </w:r>
    </w:p>
    <w:p/>
    <w:p>
      <w:r xmlns:w="http://schemas.openxmlformats.org/wordprocessingml/2006/main">
        <w:t xml:space="preserve">1. Lhud 13: 15-16 - "Għalhekk permezz tiegħu ejjew kontinwament noffru s-sagrifiċċju ta 'tifħir lil Alla, jiġifieri, il-frott ta' xofftejna, inroddu ħajr lil ismu. Imma tinsiex tagħmel il-ġid u taqsam, għax b’sagrifiċċji bħal dawn jogħġob lil Alla”.</w:t>
      </w:r>
    </w:p>
    <w:p/>
    <w:p>
      <w:r xmlns:w="http://schemas.openxmlformats.org/wordprocessingml/2006/main">
        <w:t xml:space="preserve">2. Ġakbu 5:16 - "Ammru d-dnubiet tagħkom ma' xulxin, u itolbu għal xulxin, biex tkunu mfejqa. It-talb effettiv u ferventi ta' raġel ġust jagħmel ħafna ġid."</w:t>
      </w:r>
    </w:p>
    <w:p/>
    <w:p>
      <w:r xmlns:w="http://schemas.openxmlformats.org/wordprocessingml/2006/main">
        <w:t xml:space="preserve">Salmi 141:3 Poġġi għassa, Mulej, quddiem fommi; żomm il-bieb ta’ xofftejja.</w:t>
      </w:r>
    </w:p>
    <w:p/>
    <w:p>
      <w:r xmlns:w="http://schemas.openxmlformats.org/wordprocessingml/2006/main">
        <w:t xml:space="preserve">Is-salmista qed jitlob lil Alla jħares fuq kliemu u jżommu milli jitkellem xi ħaġa mhux għaqlija.</w:t>
      </w:r>
    </w:p>
    <w:p/>
    <w:p>
      <w:r xmlns:w="http://schemas.openxmlformats.org/wordprocessingml/2006/main">
        <w:t xml:space="preserve">1. Il-Qawwa tal-Kliem: Kif il-kliem tagħna jifforma lilna u lid-dinja ta’ madwarna</w:t>
      </w:r>
    </w:p>
    <w:p/>
    <w:p>
      <w:r xmlns:w="http://schemas.openxmlformats.org/wordprocessingml/2006/main">
        <w:t xml:space="preserve">2. Inżommu Għassa fuq Kliemna: L-importanza tal-attenzjoni fid-diskors tagħna</w:t>
      </w:r>
    </w:p>
    <w:p/>
    <w:p>
      <w:r xmlns:w="http://schemas.openxmlformats.org/wordprocessingml/2006/main">
        <w:t xml:space="preserve">1. Ġakbu 3:5-12 - Il-qawwa tal-ilsien</w:t>
      </w:r>
    </w:p>
    <w:p/>
    <w:p>
      <w:r xmlns:w="http://schemas.openxmlformats.org/wordprocessingml/2006/main">
        <w:t xml:space="preserve">2. Proverbji 18:21 - Il-mewt u l-ħajja huma fil-qawwa tal-ilsien</w:t>
      </w:r>
    </w:p>
    <w:p/>
    <w:p>
      <w:r xmlns:w="http://schemas.openxmlformats.org/wordprocessingml/2006/main">
        <w:t xml:space="preserve">Salm 141:4 4 Tmilx qalbi għal xi ħaġa ħażina, biex nagħmel għemejjel mill-agħar maʼ bnedmin li jagħmlu l-ħażen, u ħallini ma niekolx mill-għelieqi tagħhom.</w:t>
      </w:r>
    </w:p>
    <w:p/>
    <w:p>
      <w:r xmlns:w="http://schemas.openxmlformats.org/wordprocessingml/2006/main">
        <w:t xml:space="preserve">La titħajjarx minn influwenzi ħżiena; minflok, agħżel li tagħmel dak li hu tajjeb.</w:t>
      </w:r>
    </w:p>
    <w:p/>
    <w:p>
      <w:r xmlns:w="http://schemas.openxmlformats.org/wordprocessingml/2006/main">
        <w:t xml:space="preserve">1: Agħżel li tagħmel dak li hu tajjeb minkejja t- tentazzjonijiet.</w:t>
      </w:r>
    </w:p>
    <w:p/>
    <w:p>
      <w:r xmlns:w="http://schemas.openxmlformats.org/wordprocessingml/2006/main">
        <w:t xml:space="preserve">2: Tqarraqx minn dawk li jipprattikaw il-​ħażen.</w:t>
      </w:r>
    </w:p>
    <w:p/>
    <w:p>
      <w:r xmlns:w="http://schemas.openxmlformats.org/wordprocessingml/2006/main">
        <w:t xml:space="preserve">1: Proverbji 4:27 - Dawwarx lejn il-lemin jew ix-xellug; dawwar saqajk mill-ħażen.</w:t>
      </w:r>
    </w:p>
    <w:p/>
    <w:p>
      <w:r xmlns:w="http://schemas.openxmlformats.org/wordprocessingml/2006/main">
        <w:t xml:space="preserve">2:                     » Għalhekk issottomettu ruħkom lil Alla. Irreżisti lix-xitan, u jaħrab minnek.</w:t>
      </w:r>
    </w:p>
    <w:p/>
    <w:p>
      <w:r xmlns:w="http://schemas.openxmlformats.org/wordprocessingml/2006/main">
        <w:t xml:space="preserve">Salmi 141:5 Ħalli l-ġust jolqotni; għandu jkun qalb tajba: u ħallih iċanfarni; għandu jkun żejt mill-aqwa, li ma jkissirlix rasi, għax xorta t-talb tiegħi wkoll ikun fil-gwaj tagħhom.</w:t>
      </w:r>
    </w:p>
    <w:p/>
    <w:p>
      <w:r xmlns:w="http://schemas.openxmlformats.org/wordprocessingml/2006/main">
        <w:t xml:space="preserve">Is-salmista jitlob li l-ġusti jċanfruh, peress li se jkun att ta’ qalb tajba u żejt eċċellenti li ma jkisserx rasu. Anke fil-kalamitajiet, it-talb tiegħu se jibqa’.</w:t>
      </w:r>
    </w:p>
    <w:p/>
    <w:p>
      <w:r xmlns:w="http://schemas.openxmlformats.org/wordprocessingml/2006/main">
        <w:t xml:space="preserve">1. Biex Iċanfar bl-Imħabba u Ġewwa</w:t>
      </w:r>
    </w:p>
    <w:p/>
    <w:p>
      <w:r xmlns:w="http://schemas.openxmlformats.org/wordprocessingml/2006/main">
        <w:t xml:space="preserve">2. Il-Qawwa tat-Talb fil-Kalamità</w:t>
      </w:r>
    </w:p>
    <w:p/>
    <w:p>
      <w:r xmlns:w="http://schemas.openxmlformats.org/wordprocessingml/2006/main">
        <w:t xml:space="preserve">1. Efesin 4:15 - "Billi nitkellmu l-verità bl-imħabba, aħna nikbru biex f'kull rispett insiru l-ġisem matur ta' dak li hu r-ras, jiġifieri Kristu."</w:t>
      </w:r>
    </w:p>
    <w:p/>
    <w:p>
      <w:r xmlns:w="http://schemas.openxmlformats.org/wordprocessingml/2006/main">
        <w:t xml:space="preserve">2. Ġakbu 5:13 - Hemm xi ħadd fostkom fl-inkwiet? Ħallihom jitolbu. Xi ħadd kuntent? Ħallihom ikantaw kanzunetti ta’ tifħir.</w:t>
      </w:r>
    </w:p>
    <w:p/>
    <w:p>
      <w:r xmlns:w="http://schemas.openxmlformats.org/wordprocessingml/2006/main">
        <w:t xml:space="preserve">Salmi 141:6 Meta l-imħallfin tagħhom jitwaqqa 'f'postijiet tal-ġebel, jisimgħu kliemi; għax huma ħelwin.</w:t>
      </w:r>
    </w:p>
    <w:p/>
    <w:p>
      <w:r xmlns:w="http://schemas.openxmlformats.org/wordprocessingml/2006/main">
        <w:t xml:space="preserve">Is-salmista jesprimi xewqa li kulħadd jisma’ kliemu għax hu ħelu.</w:t>
      </w:r>
    </w:p>
    <w:p/>
    <w:p>
      <w:r xmlns:w="http://schemas.openxmlformats.org/wordprocessingml/2006/main">
        <w:t xml:space="preserve">1. Il-Ħlewwa tal-Kelma t’Alla: Insibu l-Kumdità u s-Saħħa fil-Wegħdiet ta’ Alla</w:t>
      </w:r>
    </w:p>
    <w:p/>
    <w:p>
      <w:r xmlns:w="http://schemas.openxmlformats.org/wordprocessingml/2006/main">
        <w:t xml:space="preserve">2. Il-Qawwa tat-Tifħir: Ngħollu l-Kelma t’Alla fi Żminijiet ta’ Inkwiet</w:t>
      </w:r>
    </w:p>
    <w:p/>
    <w:p>
      <w:r xmlns:w="http://schemas.openxmlformats.org/wordprocessingml/2006/main">
        <w:t xml:space="preserve">1. Salm 119:103 Kemm hu ħelu kliemek għall-gosti! [iva, ħelwa] mill-għasel għal fommi!</w:t>
      </w:r>
    </w:p>
    <w:p/>
    <w:p>
      <w:r xmlns:w="http://schemas.openxmlformats.org/wordprocessingml/2006/main">
        <w:t xml:space="preserve">2. Ġak 1:21 Għalhekk neħħi kull ħmieġ u żejjed ta' qlib, u ilqgħu bil-ħlewwa l-kelma mlaqqma, li tista' ssalva ruħkom.</w:t>
      </w:r>
    </w:p>
    <w:p/>
    <w:p>
      <w:r xmlns:w="http://schemas.openxmlformats.org/wordprocessingml/2006/main">
        <w:t xml:space="preserve">Salm 141:7 Għadamna mxerrda f'ħalq il-qabar, bħal meta wieħed jaqta' u jaqta' l-injam fuq l-art.</w:t>
      </w:r>
    </w:p>
    <w:p/>
    <w:p>
      <w:r xmlns:w="http://schemas.openxmlformats.org/wordprocessingml/2006/main">
        <w:t xml:space="preserve">Il-grazzja t’Alla tagħtina s-saħħa anki fl-aktar żminijiet iddisprati.</w:t>
      </w:r>
    </w:p>
    <w:p/>
    <w:p>
      <w:r xmlns:w="http://schemas.openxmlformats.org/wordprocessingml/2006/main">
        <w:t xml:space="preserve">1. Tama f’nofs id-disperazzjoni</w:t>
      </w:r>
    </w:p>
    <w:p/>
    <w:p>
      <w:r xmlns:w="http://schemas.openxmlformats.org/wordprocessingml/2006/main">
        <w:t xml:space="preserve">2. Insib Saħħa fit-Tbatija</w:t>
      </w:r>
    </w:p>
    <w:p/>
    <w:p>
      <w:r xmlns:w="http://schemas.openxmlformats.org/wordprocessingml/2006/main">
        <w:t xml:space="preserve">1. Isaija 41:10 - "Mela tibżax, għax jien miegħek; tiskantax, għax jien Alla tiegħek. Insaħħek u ngħinek; insostnik bil-leminija ġusta tiegħi."</w:t>
      </w:r>
    </w:p>
    <w:p/>
    <w:p>
      <w:r xmlns:w="http://schemas.openxmlformats.org/wordprocessingml/2006/main">
        <w:t xml:space="preserve">2. Rumani 8:18 - "Għax inqis li t-tbatijiet ta' dan iż-żmien m'humiex ta' min iqabblu mal-glorja li għandha tiġi rivelata lilna."</w:t>
      </w:r>
    </w:p>
    <w:p/>
    <w:p>
      <w:r xmlns:w="http://schemas.openxmlformats.org/wordprocessingml/2006/main">
        <w:t xml:space="preserve">Salmi 141:8 Imma għajnejja lejk, O Alla Mulej: fik tinsab il-fiduċja tiegħi; tħallix ruħi fqira.</w:t>
      </w:r>
    </w:p>
    <w:p/>
    <w:p>
      <w:r xmlns:w="http://schemas.openxmlformats.org/wordprocessingml/2006/main">
        <w:t xml:space="preserve">Dan is-Salm iħeġġiġna biex inżommu għajnejna u nafdaw f’Alla, u ma nibqgħux f’xejn.</w:t>
      </w:r>
    </w:p>
    <w:p/>
    <w:p>
      <w:r xmlns:w="http://schemas.openxmlformats.org/wordprocessingml/2006/main">
        <w:t xml:space="preserve">1. "Il-Qawwa tal-Fiduċja f'Alla"</w:t>
      </w:r>
    </w:p>
    <w:p/>
    <w:p>
      <w:r xmlns:w="http://schemas.openxmlformats.org/wordprocessingml/2006/main">
        <w:t xml:space="preserve">2. "Is-Sigurtà li Tagħraf Alla"</w:t>
      </w:r>
    </w:p>
    <w:p/>
    <w:p>
      <w:r xmlns:w="http://schemas.openxmlformats.org/wordprocessingml/2006/main">
        <w:t xml:space="preserve">1. Isaija 26:3 - "Thou se żżomm lilu fis-sliem perfetta, li moħħu huwa sostnut fuqek, għax hu jafda fik."</w:t>
      </w:r>
    </w:p>
    <w:p/>
    <w:p>
      <w:r xmlns:w="http://schemas.openxmlformats.org/wordprocessingml/2006/main">
        <w:t xml:space="preserve">2. Rumani 8:28 - "U nafu li kollox jaħdem flimkien għall-ġid għal dawk li jħobbu lil Alla, għal dawk li huma msejħin skond l-iskop tiegħu."</w:t>
      </w:r>
    </w:p>
    <w:p/>
    <w:p>
      <w:r xmlns:w="http://schemas.openxmlformats.org/wordprocessingml/2006/main">
        <w:t xml:space="preserve">Salmi 141:9 Ħassuni min-nases li poġġewli, u mill-ġnub tal-ħaddiema tal-ħażen.</w:t>
      </w:r>
    </w:p>
    <w:p/>
    <w:p>
      <w:r xmlns:w="http://schemas.openxmlformats.org/wordprocessingml/2006/main">
        <w:t xml:space="preserve">Żomm 'il bogħod minn dawk li se jqarrquna u n-nases li jtellgħulna.</w:t>
      </w:r>
    </w:p>
    <w:p/>
    <w:p>
      <w:r xmlns:w="http://schemas.openxmlformats.org/wordprocessingml/2006/main">
        <w:t xml:space="preserve">1. Kun konxju ta’ dawk li jqarrquna u n-nases li jpoġġu.</w:t>
      </w:r>
    </w:p>
    <w:p/>
    <w:p>
      <w:r xmlns:w="http://schemas.openxmlformats.org/wordprocessingml/2006/main">
        <w:t xml:space="preserve">2. Ibqgħu attenti u nipproteġu lilna nfusna minn dawk li jaħdmu l-ħażen.</w:t>
      </w:r>
    </w:p>
    <w:p/>
    <w:p>
      <w:r xmlns:w="http://schemas.openxmlformats.org/wordprocessingml/2006/main">
        <w:t xml:space="preserve">1. Proverbji 1: 10-19 - L-għerf isejjaħ lilna biex inkunu viġilanti u noqogħdu 'l bogħod mit-tentazzjonijiet tal-ħażen.</w:t>
      </w:r>
    </w:p>
    <w:p/>
    <w:p>
      <w:r xmlns:w="http://schemas.openxmlformats.org/wordprocessingml/2006/main">
        <w:t xml:space="preserve">2. Rumani 12:2 - Tkunx konformi mal-mudelli ta 'din id-dinja, imma tbiddel bit-tiġdid ta' moħħok.</w:t>
      </w:r>
    </w:p>
    <w:p/>
    <w:p>
      <w:r xmlns:w="http://schemas.openxmlformats.org/wordprocessingml/2006/main">
        <w:t xml:space="preserve">Salm 141:10 Ħalli l-ħżiena jaqgħu fix-xbieki tagħhom, filwaqt li jiena naħrab.</w:t>
      </w:r>
    </w:p>
    <w:p/>
    <w:p>
      <w:r xmlns:w="http://schemas.openxmlformats.org/wordprocessingml/2006/main">
        <w:t xml:space="preserve">Is-Salmi jħeġġeġ lill-ħżiena biex jinqabdu fin-nases tagħhom stess, u biex il-ġusti jaħarbu.</w:t>
      </w:r>
    </w:p>
    <w:p/>
    <w:p>
      <w:r xmlns:w="http://schemas.openxmlformats.org/wordprocessingml/2006/main">
        <w:t xml:space="preserve">1. L-Għerf tal-Ħarba mill-Periklu</w:t>
      </w:r>
    </w:p>
    <w:p/>
    <w:p>
      <w:r xmlns:w="http://schemas.openxmlformats.org/wordprocessingml/2006/main">
        <w:t xml:space="preserve">2. In-nases tal-Ħżiena</w:t>
      </w:r>
    </w:p>
    <w:p/>
    <w:p>
      <w:r xmlns:w="http://schemas.openxmlformats.org/wordprocessingml/2006/main">
        <w:t xml:space="preserve">1. Proverbji 1:15-19 - Ibni, timxix fit-triq magħhom; żomm saqajk lura minn mogħdhom.</w:t>
      </w:r>
    </w:p>
    <w:p/>
    <w:p>
      <w:r xmlns:w="http://schemas.openxmlformats.org/wordprocessingml/2006/main">
        <w:t xml:space="preserve">2. Proverbji 4:14-15 - Tidħolx fit-triq tal-ħżiena, u timxix fit-triq tal-ħażen. Evitah; tmurx fuqha.</w:t>
      </w:r>
    </w:p>
    <w:p/>
    <w:p>
      <w:r xmlns:w="http://schemas.openxmlformats.org/wordprocessingml/2006/main">
        <w:t xml:space="preserve">Salm 142 huwa salm ta’ David, talb għall-għajnuna u l-ħelsien fi żminijiet ta’ gwaj.</w:t>
      </w:r>
    </w:p>
    <w:p/>
    <w:p>
      <w:r xmlns:w="http://schemas.openxmlformats.org/wordprocessingml/2006/main">
        <w:t xml:space="preserve">L-1 Paragrafu: Is-salmista jgħajjat lill-Mulej, iferra l-ilment tagħhom quddiemu. Huma jesprimu s-sentimenti tagħhom li huma maħkuma u waħedhom, billi jirrikonoxxu li Alla huwa l-uniku kenn li għandhom (Salm 142:1-4).</w:t>
      </w:r>
    </w:p>
    <w:p/>
    <w:p>
      <w:r xmlns:w="http://schemas.openxmlformats.org/wordprocessingml/2006/main">
        <w:t xml:space="preserve">It- 2 Paragrafu: Is- salmista jiddeskrivi s- sitwazzjoni ddisprata tagħhom, billi jħossu maqbud maʼ ħadd biex jieħu ħsieb ir- ruħ tagħhom. Huma jgħajtu lil Alla, u jitolbuh biex joħroġhom mill-ħabs u jipprovdilhom il-ħelsien (Salm 142:5-7).</w:t>
      </w:r>
    </w:p>
    <w:p/>
    <w:p>
      <w:r xmlns:w="http://schemas.openxmlformats.org/wordprocessingml/2006/main">
        <w:t xml:space="preserve">It-3 Paragrafu: Is-salmista jikkonkludi billi jesprimi l-fiduċja tagħhom fit-tjieba u t-tjieba tal-Mulej. Huma jantiċipaw li l-ġusti se jinġabru madwarhom meta Alla jittrattahom bil-qalb (Salm 142:8).</w:t>
      </w:r>
    </w:p>
    <w:p/>
    <w:p>
      <w:r xmlns:w="http://schemas.openxmlformats.org/wordprocessingml/2006/main">
        <w:t xml:space="preserve">Fil-qosor,</w:t>
      </w:r>
    </w:p>
    <w:p>
      <w:r xmlns:w="http://schemas.openxmlformats.org/wordprocessingml/2006/main">
        <w:t xml:space="preserve">Salm mija tnejn u erbgħin rigali</w:t>
      </w:r>
    </w:p>
    <w:p>
      <w:r xmlns:w="http://schemas.openxmlformats.org/wordprocessingml/2006/main">
        <w:t xml:space="preserve">talb għall-ħelsien divin,</w:t>
      </w:r>
    </w:p>
    <w:p>
      <w:r xmlns:w="http://schemas.openxmlformats.org/wordprocessingml/2006/main">
        <w:t xml:space="preserve">jenfasizzaw il-vulnerabbiltà miksuba billi jesprimu t-tbatija filwaqt li jenfasizzaw il-fiduċja fil-kenn ta’ Alla.</w:t>
      </w:r>
    </w:p>
    <w:p/>
    <w:p>
      <w:r xmlns:w="http://schemas.openxmlformats.org/wordprocessingml/2006/main">
        <w:t xml:space="preserve">Enfasizza l-għajta għall-għajnuna espressa dwar it-tferrigħ tal-ilment quddiem Alla fi żminijiet taʼ tbatija.</w:t>
      </w:r>
    </w:p>
    <w:p>
      <w:r xmlns:w="http://schemas.openxmlformats.org/wordprocessingml/2006/main">
        <w:t xml:space="preserve">Isemmi rikonoxximent muri fir-rigward ta 'sentimenti ta' sfurzar u iżolament filwaqt li afferma d-dipendenza fuq il-kenn divin.</w:t>
      </w:r>
    </w:p>
    <w:p>
      <w:r xmlns:w="http://schemas.openxmlformats.org/wordprocessingml/2006/main">
        <w:t xml:space="preserve">Jesprimi d-disprazzjoni ppreżentata dwar ix-xenqa għal-ħelsien mill-jasar waqt li qed tfittex il-libertà.</w:t>
      </w:r>
    </w:p>
    <w:p>
      <w:r xmlns:w="http://schemas.openxmlformats.org/wordprocessingml/2006/main">
        <w:t xml:space="preserve">Rikonoxximent tal-fiduċja espressa fir-rigward tat-twemmin fit-tjubija u s-sewwa t'Alla filwaqt li jantiċipaw l-appoġġ minn individwi ġusti waqt il-manifestazzjoni tal-għotja divina.</w:t>
      </w:r>
    </w:p>
    <w:p/>
    <w:p>
      <w:r xmlns:w="http://schemas.openxmlformats.org/wordprocessingml/2006/main">
        <w:t xml:space="preserve">Salm 142:1 B’leħni għajjat lill-Mulej; b’leħni għamilt it-talba tiegħi lill-Mulej.</w:t>
      </w:r>
    </w:p>
    <w:p/>
    <w:p>
      <w:r xmlns:w="http://schemas.openxmlformats.org/wordprocessingml/2006/main">
        <w:t xml:space="preserve">Għajta lill-Mulej fi żmien il-bżonn.</w:t>
      </w:r>
    </w:p>
    <w:p/>
    <w:p>
      <w:r xmlns:w="http://schemas.openxmlformats.org/wordprocessingml/2006/main">
        <w:t xml:space="preserve">1. Alla dejjem hemm għalina fi żminijiet ta’ bżonn.</w:t>
      </w:r>
    </w:p>
    <w:p/>
    <w:p>
      <w:r xmlns:w="http://schemas.openxmlformats.org/wordprocessingml/2006/main">
        <w:t xml:space="preserve">2. Ilħaq lil Alla fit-talb biex issib serħan.</w:t>
      </w:r>
    </w:p>
    <w:p/>
    <w:p>
      <w:r xmlns:w="http://schemas.openxmlformats.org/wordprocessingml/2006/main">
        <w:t xml:space="preserve">1. Isaija 41:10 - Allura tibżax, għax jien miegħek; tiskantax, għax jien Alla tiegħek. Insaħħek u ngħinek; Jiena nsostnik bil-leminija ġusta tiegħi.</w:t>
      </w:r>
    </w:p>
    <w:p/>
    <w:p>
      <w:r xmlns:w="http://schemas.openxmlformats.org/wordprocessingml/2006/main">
        <w:t xml:space="preserve">2. Ġakbu 5:13 - Hemm xi ħadd fostkom fl-inkwiet? Ħallihom jitolbu. Xi ħadd kuntent? Ħallihom ikantaw kanzunetti ta’ tifħir.</w:t>
      </w:r>
    </w:p>
    <w:p/>
    <w:p>
      <w:r xmlns:w="http://schemas.openxmlformats.org/wordprocessingml/2006/main">
        <w:t xml:space="preserve">Salmi 142:2 xerrejt l-ilment tiegħi quddiemu; Urejt quddiemu l-inkwiet tiegħi.</w:t>
      </w:r>
    </w:p>
    <w:p/>
    <w:p>
      <w:r xmlns:w="http://schemas.openxmlformats.org/wordprocessingml/2006/main">
        <w:t xml:space="preserve">Is-salmista jesprimi l-ilmenti u l-inkwiet tiegħu lil Alla.</w:t>
      </w:r>
    </w:p>
    <w:p/>
    <w:p>
      <w:r xmlns:w="http://schemas.openxmlformats.org/wordprocessingml/2006/main">
        <w:t xml:space="preserve">1. Nistgħu niġu għand Alla bl-inkwiet u l-ilmenti kollha tagħna.</w:t>
      </w:r>
    </w:p>
    <w:p/>
    <w:p>
      <w:r xmlns:w="http://schemas.openxmlformats.org/wordprocessingml/2006/main">
        <w:t xml:space="preserve">2. Jafu li Alla huwa l-kenn aħħari fi żminijiet diffiċli.</w:t>
      </w:r>
    </w:p>
    <w:p/>
    <w:p>
      <w:r xmlns:w="http://schemas.openxmlformats.org/wordprocessingml/2006/main">
        <w:t xml:space="preserve">1. Lhud 4:14-16, "Minn dak iż-żmien għandna qassis il-kbir li għadda mis-smewwiet, Ġesù, Bin Alla, ejjew inżommu soda l-qrar tagħna. Għax m'għandniex qassis il-kbir li ma jkunx kapaċi. li nisimpatizzaw mad-dgħufijiet tagħna, imma wieħed li f’kull aspett ġie ttantat bħalna, iżda bla dnub.Ejjew mela b’fiduċja nersqu lejn it-tron tal-grazzja, biex nirċievu ħniena u nsibu grazzja biex ngħinu fiż-żmien tal-bżonn. ."</w:t>
      </w:r>
    </w:p>
    <w:p/>
    <w:p>
      <w:r xmlns:w="http://schemas.openxmlformats.org/wordprocessingml/2006/main">
        <w:t xml:space="preserve">2. Isaija 41:10, "Tibżgħux, għax jien miegħek; tiskantax, għax jien Alla tiegħek; insaħħek, ngħinek, insostnik bil-leminija ġusta tiegħi."</w:t>
      </w:r>
    </w:p>
    <w:p/>
    <w:p>
      <w:r xmlns:w="http://schemas.openxmlformats.org/wordprocessingml/2006/main">
        <w:t xml:space="preserve">Salmi 142:3 Meta l-ispirtu tiegħi kien megħlub ġewwa fija, allura kont għaraf it-triq tiegħi. Fil-mod li bih imxejt, huma poġġewli nassba.</w:t>
      </w:r>
    </w:p>
    <w:p/>
    <w:p>
      <w:r xmlns:w="http://schemas.openxmlformats.org/wordprocessingml/2006/main">
        <w:t xml:space="preserve">Meta l-ħajja ssir kbira, Alla jaf it-triq tagħna u jipproteġina min-nases.</w:t>
      </w:r>
    </w:p>
    <w:p/>
    <w:p>
      <w:r xmlns:w="http://schemas.openxmlformats.org/wordprocessingml/2006/main">
        <w:t xml:space="preserve">1: Alla dejjem magħna fil-mumenti l-aktar mudlama tagħna, biex jiggwidana u jipproteġina.</w:t>
      </w:r>
    </w:p>
    <w:p/>
    <w:p>
      <w:r xmlns:w="http://schemas.openxmlformats.org/wordprocessingml/2006/main">
        <w:t xml:space="preserve">2: Irrispettivament minn kemm tistaʼ ssir il-​ħajja kbira, Alla jaf it-​triq tagħna u qatt mhu se jħallina nimxu weħidna.</w:t>
      </w:r>
    </w:p>
    <w:p/>
    <w:p>
      <w:r xmlns:w="http://schemas.openxmlformats.org/wordprocessingml/2006/main">
        <w:t xml:space="preserve">1: Salm 23:4 - Għalkemm nimxi mill-wied l-aktar mudlam, ma nibżax mill-ħażen, għax int miegħi.</w:t>
      </w:r>
    </w:p>
    <w:p/>
    <w:p>
      <w:r xmlns:w="http://schemas.openxmlformats.org/wordprocessingml/2006/main">
        <w:t xml:space="preserve">2: Isaija 41:10 - Tibżax, għax jien miegħek; tiskantax, għax jien Alla tiegħek; Insaħħek, ngħinek, insostnik bil-leminija ġusta tiegħi.</w:t>
      </w:r>
    </w:p>
    <w:p/>
    <w:p>
      <w:r xmlns:w="http://schemas.openxmlformats.org/wordprocessingml/2006/main">
        <w:t xml:space="preserve">Salmi 142:4 ħarist fuq il-leminija, u rajt, imma ma kien hemm ebda bniedem li se jagħrafni: il-kenn naqas; ebda bniedem ma ħasbu ruħi.</w:t>
      </w:r>
    </w:p>
    <w:p/>
    <w:p>
      <w:r xmlns:w="http://schemas.openxmlformats.org/wordprocessingml/2006/main">
        <w:t xml:space="preserve">Ħadd mhu hemm biex jgħinna meta nkunu fil-bżonn.</w:t>
      </w:r>
    </w:p>
    <w:p/>
    <w:p>
      <w:r xmlns:w="http://schemas.openxmlformats.org/wordprocessingml/2006/main">
        <w:t xml:space="preserve">1. Alla dejjem qiegħed hemm għalina, anke meta nħossuna waħedna.</w:t>
      </w:r>
    </w:p>
    <w:p/>
    <w:p>
      <w:r xmlns:w="http://schemas.openxmlformats.org/wordprocessingml/2006/main">
        <w:t xml:space="preserve">2. Nistgħu nduru lejn Alla fi żminijiet taʼ tbatija għal faraġ u sigurtà.</w:t>
      </w:r>
    </w:p>
    <w:p/>
    <w:p>
      <w:r xmlns:w="http://schemas.openxmlformats.org/wordprocessingml/2006/main">
        <w:t xml:space="preserve">1. Isaija 41:10: Tibżax; għax jiena miegħek: tiskantax; għax jien Alla tiegħek: insaħħaħk; iva, jien se ngħinek; iva, jien insostnik bil-leminija tat-tjieba tiegħi.</w:t>
      </w:r>
    </w:p>
    <w:p/>
    <w:p>
      <w:r xmlns:w="http://schemas.openxmlformats.org/wordprocessingml/2006/main">
        <w:t xml:space="preserve">2. Salm 34:17-18: Il-ġust jgħajjat, u l-Mulej jisma’, u jeħlishom mill-inkwiet kollu tagħhom. Il-Mulej qrib dawk li għandhom qalbhom maqsuma; u jsalva lil dawk li jkunu ta’ spirtu kontrit.</w:t>
      </w:r>
    </w:p>
    <w:p/>
    <w:p>
      <w:r xmlns:w="http://schemas.openxmlformats.org/wordprocessingml/2006/main">
        <w:t xml:space="preserve">Salmi 142:5 Għajjat lilek, Mulej: għidt, Int il-kenn tiegħi u s-sehem tiegħi fl-art tal-ħajjin.</w:t>
      </w:r>
    </w:p>
    <w:p/>
    <w:p>
      <w:r xmlns:w="http://schemas.openxmlformats.org/wordprocessingml/2006/main">
        <w:t xml:space="preserve">Għajjat lill-Mulej u Hu sar il-kenn tiegħi u l-parti tiegħi f’din il-ħajja.</w:t>
      </w:r>
    </w:p>
    <w:p/>
    <w:p>
      <w:r xmlns:w="http://schemas.openxmlformats.org/wordprocessingml/2006/main">
        <w:t xml:space="preserve">1. Niskopru s-Sors ta’ Rifuġju u Kumdità</w:t>
      </w:r>
    </w:p>
    <w:p/>
    <w:p>
      <w:r xmlns:w="http://schemas.openxmlformats.org/wordprocessingml/2006/main">
        <w:t xml:space="preserve">2. Insib il-Qawwa fil-Mulej</w:t>
      </w:r>
    </w:p>
    <w:p/>
    <w:p>
      <w:r xmlns:w="http://schemas.openxmlformats.org/wordprocessingml/2006/main">
        <w:t xml:space="preserve">1. Isaija 41:10 - "Tibżgħux, għax jien miegħek; tiskantax, għax jien Alla tiegħek; insaħħek, ngħinek, insostnik bil-leminija ġusta tiegħi."</w:t>
      </w:r>
    </w:p>
    <w:p/>
    <w:p>
      <w:r xmlns:w="http://schemas.openxmlformats.org/wordprocessingml/2006/main">
        <w:t xml:space="preserve">2. Salm 62:8 - "Afda fih il-ħin kollu, O poplu, itfa 'qalbek quddiemu; Alla hu kenn għalina."</w:t>
      </w:r>
    </w:p>
    <w:p/>
    <w:p>
      <w:r xmlns:w="http://schemas.openxmlformats.org/wordprocessingml/2006/main">
        <w:t xml:space="preserve">Salmi 142:6 Oqgħod attent għall-għajta tiegħi; għax jiena nġiebet ħafna: ħelisni mill-persekuturi tiegħi; għax huma aktar b’saħħithom minni.</w:t>
      </w:r>
    </w:p>
    <w:p/>
    <w:p>
      <w:r xmlns:w="http://schemas.openxmlformats.org/wordprocessingml/2006/main">
        <w:t xml:space="preserve">Ngħajjat lil Alla għall-ħelsien mill-oppressors tiegħi li huma aktar b’saħħithom minni.</w:t>
      </w:r>
    </w:p>
    <w:p/>
    <w:p>
      <w:r xmlns:w="http://schemas.openxmlformats.org/wordprocessingml/2006/main">
        <w:t xml:space="preserve">1: Alla dejjem hemm biex jisma’ l-għajta tagħna u jeħlisna mill-għedewwa tagħna.</w:t>
      </w:r>
    </w:p>
    <w:p/>
    <w:p>
      <w:r xmlns:w="http://schemas.openxmlformats.org/wordprocessingml/2006/main">
        <w:t xml:space="preserve">2: Anke meta nħossuna bla sahha u dgħajfa, Alla xorta jistaʼ jeħlisna.</w:t>
      </w:r>
    </w:p>
    <w:p/>
    <w:p>
      <w:r xmlns:w="http://schemas.openxmlformats.org/wordprocessingml/2006/main">
        <w:t xml:space="preserve">1: Salm 18:17-18 "Ħelsni mill-għedewwa qawwija tiegħi, minn dawk li jobogħduni, għax kienu qawwija wisq għalija. Huma attakkawni f'jum ta' dwejjaq, imma l-Mulej kien is-sostenn tiegħi."</w:t>
      </w:r>
    </w:p>
    <w:p/>
    <w:p>
      <w:r xmlns:w="http://schemas.openxmlformats.org/wordprocessingml/2006/main">
        <w:t xml:space="preserve">2: Isaija 41:10-14 "Tibżax, għax jien miegħek; tibżax, għax jien Alla tiegħek. Insaħħek, ngħinek, nibża' fuqek bil-ġust tiegħi. id...Ngħinek, jgħid il-Mulej, il-Feddej tiegħek, il-Qaddis ta’ Iżrael”.</w:t>
      </w:r>
    </w:p>
    <w:p/>
    <w:p>
      <w:r xmlns:w="http://schemas.openxmlformats.org/wordprocessingml/2006/main">
        <w:t xml:space="preserve">Salmi 142:7 Oħroġ ruħi mill-ħabs, biex infaħħar ismek; għax int tittratta miegħi bil-qalb.</w:t>
      </w:r>
    </w:p>
    <w:p/>
    <w:p>
      <w:r xmlns:w="http://schemas.openxmlformats.org/wordprocessingml/2006/main">
        <w:t xml:space="preserve">Is-Salmista qed jitlob lil Alla biex jeħles ruħu biex ikun jista’ jfaħħar ismu, billi jaf li l-ġust se jdawruh u jsostnih hekk kif Alla hu kostanti.</w:t>
      </w:r>
    </w:p>
    <w:p/>
    <w:p>
      <w:r xmlns:w="http://schemas.openxmlformats.org/wordprocessingml/2006/main">
        <w:t xml:space="preserve">1. L-Imħabba u l-Ħniena Bla kundizzjonijiet ta’ Alla</w:t>
      </w:r>
    </w:p>
    <w:p/>
    <w:p>
      <w:r xmlns:w="http://schemas.openxmlformats.org/wordprocessingml/2006/main">
        <w:t xml:space="preserve">2. Il-Qawwa li Tdawwar lilek innifsek b’Nies Ġust</w:t>
      </w:r>
    </w:p>
    <w:p/>
    <w:p>
      <w:r xmlns:w="http://schemas.openxmlformats.org/wordprocessingml/2006/main">
        <w:t xml:space="preserve">1. Mattew 5:6 - "Henjin dawk li għandhom il-ġuħ u l-għatx għall-ġustizzja, għax jimtlew."</w:t>
      </w:r>
    </w:p>
    <w:p/>
    <w:p>
      <w:r xmlns:w="http://schemas.openxmlformats.org/wordprocessingml/2006/main">
        <w:t xml:space="preserve">2. Efesin 2:4-5 - "Imma Alla, peress li kien għani fil-ħniena, minħabba l-imħabba kbira li biha ħabbna, anki meta konna mejta fil-ħtijiet tagħna, ħajjien flimkien ma 'Kristu."</w:t>
      </w:r>
    </w:p>
    <w:p/>
    <w:p>
      <w:r xmlns:w="http://schemas.openxmlformats.org/wordprocessingml/2006/main">
        <w:t xml:space="preserve">Salm 143 huwa salm ta’ David, talb għall-ħniena, gwida, u ħelsien quddiem l-għedewwa u l-ġlidiet personali.</w:t>
      </w:r>
    </w:p>
    <w:p/>
    <w:p>
      <w:r xmlns:w="http://schemas.openxmlformats.org/wordprocessingml/2006/main">
        <w:t xml:space="preserve">L-1 Paragrafu: Is-salmista jgħajjat lill-Mulej għall-ħniena u l-grazzja. Huma jirrikonoxxu l-indenja tagħhom stess u jitolbu biex is-sewwa t’Alla tiġi rivelata. Huma jesprimu t-tbatija tagħhom u jitolbu lil Alla jisma’ t-talb tagħhom (Salm 143:1-4).</w:t>
      </w:r>
    </w:p>
    <w:p/>
    <w:p>
      <w:r xmlns:w="http://schemas.openxmlformats.org/wordprocessingml/2006/main">
        <w:t xml:space="preserve">It-2 Paragrafu: Is-salmista jirrifletti fuq il-fedeltà passata t’Alla u jimmedita fuq l-għemejjel Tiegħu. Huma jixxenqu għall-gwida t’Alla, u jitolbuh imexxihom fuq art livell. Jistqarru d-dipendenza tagħhom fuq l-Ispirtu ta’ Alla biex isostnuhom (Salm 143:5-10).</w:t>
      </w:r>
    </w:p>
    <w:p/>
    <w:p>
      <w:r xmlns:w="http://schemas.openxmlformats.org/wordprocessingml/2006/main">
        <w:t xml:space="preserve">It-3 Paragrafu: Is-salmista jitlob lil Alla biex jeħlishom mill-għedewwa tagħhom, u jitlob għall-imħabba u s-sewwa tiegħu bla ma jonqos. Huma jitolbu li Alla jeqred lill-avversarji tagħhom u jġibhom fil-preżenza Tiegħu (Salm 143:11-12).</w:t>
      </w:r>
    </w:p>
    <w:p/>
    <w:p>
      <w:r xmlns:w="http://schemas.openxmlformats.org/wordprocessingml/2006/main">
        <w:t xml:space="preserve">Fil-qosor,</w:t>
      </w:r>
    </w:p>
    <w:p>
      <w:r xmlns:w="http://schemas.openxmlformats.org/wordprocessingml/2006/main">
        <w:t xml:space="preserve">Salm mija tlieta u erbgħin rigali</w:t>
      </w:r>
    </w:p>
    <w:p>
      <w:r xmlns:w="http://schemas.openxmlformats.org/wordprocessingml/2006/main">
        <w:t xml:space="preserve">talb għall-ħniena divina,</w:t>
      </w:r>
    </w:p>
    <w:p>
      <w:r xmlns:w="http://schemas.openxmlformats.org/wordprocessingml/2006/main">
        <w:t xml:space="preserve">tenfasizza d-dipendenza miksuba permezz tar-rikonoxximent tal-ġlidiet personali filwaqt li tenfasizza x-xewqa għall-gwida.</w:t>
      </w:r>
    </w:p>
    <w:p/>
    <w:p>
      <w:r xmlns:w="http://schemas.openxmlformats.org/wordprocessingml/2006/main">
        <w:t xml:space="preserve">Tenfasizza t-talba espressa dwar it-tfittxija tal-ħniena u l-grazzja divina fi żminijiet ta’ tbatija.</w:t>
      </w:r>
    </w:p>
    <w:p>
      <w:r xmlns:w="http://schemas.openxmlformats.org/wordprocessingml/2006/main">
        <w:t xml:space="preserve">Jsemmi riflessjoni murija dwar tifkira tal-fedeltà passata filwaqt li jixtieq gwida divina.</w:t>
      </w:r>
    </w:p>
    <w:p>
      <w:r xmlns:w="http://schemas.openxmlformats.org/wordprocessingml/2006/main">
        <w:t xml:space="preserve">Esprimi x-xenqa ppreżentata fir-rigward tax-xenqa għal art livell taħt tmexxija divina filwaqt li nistqarr dipendenza fuq il-qawwa ta 'sostenn ta' l-Ispirtu ta 'Alla.</w:t>
      </w:r>
    </w:p>
    <w:p>
      <w:r xmlns:w="http://schemas.openxmlformats.org/wordprocessingml/2006/main">
        <w:t xml:space="preserve">Talba ta’ rikonoxximent espressa dwar it-talba tal-ħelsien mill-għedewwa waqt li tfittex manifestazzjoni ta’ mħabba bla falliment, tjieba, u preżenza ta’ Alla.</w:t>
      </w:r>
    </w:p>
    <w:p/>
    <w:p>
      <w:r xmlns:w="http://schemas.openxmlformats.org/wordprocessingml/2006/main">
        <w:t xml:space="preserve">Salmi 143:1 Isma’ t-talba tiegħi, Mulej, agħti widnejn it-talbiet tiegħi;</w:t>
      </w:r>
    </w:p>
    <w:p/>
    <w:p>
      <w:r xmlns:w="http://schemas.openxmlformats.org/wordprocessingml/2006/main">
        <w:t xml:space="preserve">Talba biex Alla jisma’ u jwieġeb it-talb b’fedeltà u tjieba.</w:t>
      </w:r>
    </w:p>
    <w:p/>
    <w:p>
      <w:r xmlns:w="http://schemas.openxmlformats.org/wordprocessingml/2006/main">
        <w:t xml:space="preserve">1. Kif il-Fedeltà u t-Tjubija t’Alla Jistgħu Jwieġbu t-Talb Tagħna</w:t>
      </w:r>
    </w:p>
    <w:p/>
    <w:p>
      <w:r xmlns:w="http://schemas.openxmlformats.org/wordprocessingml/2006/main">
        <w:t xml:space="preserve">2. Infittxu lill-Mulej fit-Talb b’kunfidenza</w:t>
      </w:r>
    </w:p>
    <w:p/>
    <w:p>
      <w:r xmlns:w="http://schemas.openxmlformats.org/wordprocessingml/2006/main">
        <w:t xml:space="preserve">1. Ġakbu 5:16 - "It-talb ta' persuna ġusta għandu qawwa kbira kif qed jaħdem."</w:t>
      </w:r>
    </w:p>
    <w:p/>
    <w:p>
      <w:r xmlns:w="http://schemas.openxmlformats.org/wordprocessingml/2006/main">
        <w:t xml:space="preserve">2. Ġwanni 14: 13-14 - "Kulma titolbu f'ismi, dan nagħmel, biex il-Missier ikun igglorifikat fl-Iben. Jekk titlobni xi ħaġa f'ismi, nagħmel dan."</w:t>
      </w:r>
    </w:p>
    <w:p/>
    <w:p>
      <w:r xmlns:w="http://schemas.openxmlformats.org/wordprocessingml/2006/main">
        <w:t xml:space="preserve">Salmi 143:2 U tidħolx fil-ġudizzju mal-qaddej tiegħek, għax ħadd ma jkun ħaj ma jkun ġustifikat quddiem għajnejk.</w:t>
      </w:r>
    </w:p>
    <w:p/>
    <w:p>
      <w:r xmlns:w="http://schemas.openxmlformats.org/wordprocessingml/2006/main">
        <w:t xml:space="preserve">Talba għall-ħniena ta’ Alla u biex ma jiġġudikawx bniedem ħaj, peress li ħadd ma jista’ jkun ġustifikat quddiem Alla.</w:t>
      </w:r>
    </w:p>
    <w:p/>
    <w:p>
      <w:r xmlns:w="http://schemas.openxmlformats.org/wordprocessingml/2006/main">
        <w:t xml:space="preserve">1. Talba għall-Ħniena: Nifhmu l-Qawwa ta’ Għajta għall-Għajnuna.</w:t>
      </w:r>
    </w:p>
    <w:p/>
    <w:p>
      <w:r xmlns:w="http://schemas.openxmlformats.org/wordprocessingml/2006/main">
        <w:t xml:space="preserve">2. Iġġustifikati bil-Fidi: Kif Tgħix sewwa f’għajnejn Alla.</w:t>
      </w:r>
    </w:p>
    <w:p/>
    <w:p>
      <w:r xmlns:w="http://schemas.openxmlformats.org/wordprocessingml/2006/main">
        <w:t xml:space="preserve">1. Rumani 3:21-26 - Imma issa t-tjieba ta 'Alla dehret barra mil-liġi, għalkemm il-Liġi u l-Profeti jixhdu għaliha 22 it-tjieba ta' Alla permezz tal-fidi f'Ġesù Kristu għal dawk kollha li jemmnu. Għax m’hemm l-ebda distinzjoni: 23 għax kulħadd dinbu u ma jaqax mill-glorja ta’ Alla, 24 u huma ġġustifikati bil-grazzja tiegħu bħala don, permezz tal-fidwa li hemm fi Kristu Ġesù, 25 li Alla ressaq bħala propizjazzjoni permezz tiegħu demm, li jiġi milqugħ bil-fidi. Dan kien biex juri t-tjieba t’Alla, għax fit-tolleranza divina tiegħu kien għadda minn fuq id-dnubiet ta’ qabel. 26 Kien biex juri s-​sewwa tiegħu fil-​preżent, sabiex ikun ġust u ġustifikatur taʼ dak li għandu l-​fidi f’Ġesù.</w:t>
      </w:r>
    </w:p>
    <w:p/>
    <w:p>
      <w:r xmlns:w="http://schemas.openxmlformats.org/wordprocessingml/2006/main">
        <w:t xml:space="preserve">2. Isaija 45:25 - Fil-Mulej in-nisel kollu ta 'Iżrael għandu jkun ġustifikat u għandu glorja.</w:t>
      </w:r>
    </w:p>
    <w:p/>
    <w:p>
      <w:r xmlns:w="http://schemas.openxmlformats.org/wordprocessingml/2006/main">
        <w:t xml:space="preserve">Salmi 143:3 Għax l-għadu ppersegwita ruħi; hu hath smitten ħajti sa l-art; għamilni ngħammar fid-dlam, bħal dawk li ilhom mejta.</w:t>
      </w:r>
    </w:p>
    <w:p/>
    <w:p>
      <w:r xmlns:w="http://schemas.openxmlformats.org/wordprocessingml/2006/main">
        <w:t xml:space="preserve">Is-Salmista jesprimi s-sogħba tiegħu li ġie ppersegwitat mill-għedewwa tiegħu u li għex fid-dlam.</w:t>
      </w:r>
    </w:p>
    <w:p/>
    <w:p>
      <w:r xmlns:w="http://schemas.openxmlformats.org/wordprocessingml/2006/main">
        <w:t xml:space="preserve">1. Il-Qawwa tal-Persekuzzjoni: Tagħlim biex Tegħleb l-Avversità</w:t>
      </w:r>
    </w:p>
    <w:p/>
    <w:p>
      <w:r xmlns:w="http://schemas.openxmlformats.org/wordprocessingml/2006/main">
        <w:t xml:space="preserve">2. Id-Dawl tal-Mulej: Insib il-Qawwa Fost it-Tbatija</w:t>
      </w:r>
    </w:p>
    <w:p/>
    <w:p>
      <w:r xmlns:w="http://schemas.openxmlformats.org/wordprocessingml/2006/main">
        <w:t xml:space="preserve">1. 1 Pietru 5: 7-9 - Itfa' fuqu l-ansjetà kollha tiegħek, għax Hu jieħu ħsiebek.</w:t>
      </w:r>
    </w:p>
    <w:p/>
    <w:p>
      <w:r xmlns:w="http://schemas.openxmlformats.org/wordprocessingml/2006/main">
        <w:t xml:space="preserve">2. Isaija 40: 29-31 - Jagħti s-setgħa lill-battut, u lil min m'għandux saħħa jkabbar il-qawwa.</w:t>
      </w:r>
    </w:p>
    <w:p/>
    <w:p>
      <w:r xmlns:w="http://schemas.openxmlformats.org/wordprocessingml/2006/main">
        <w:t xml:space="preserve">Salm 143:4 4 Għalhekk l-ispirtu tiegħi mgħabbeb ġewwa fija; qalbi ġewwa fija hija desolata.</w:t>
      </w:r>
    </w:p>
    <w:p/>
    <w:p>
      <w:r xmlns:w="http://schemas.openxmlformats.org/wordprocessingml/2006/main">
        <w:t xml:space="preserve">Is-salmista huwa maħkum u qalbu mħassra ġewwa fih.</w:t>
      </w:r>
    </w:p>
    <w:p/>
    <w:p>
      <w:r xmlns:w="http://schemas.openxmlformats.org/wordprocessingml/2006/main">
        <w:t xml:space="preserve">1. L-Għajta tas-Salmista għall-Ħelsien</w:t>
      </w:r>
    </w:p>
    <w:p/>
    <w:p>
      <w:r xmlns:w="http://schemas.openxmlformats.org/wordprocessingml/2006/main">
        <w:t xml:space="preserve">2. Kif Immaniġġja Deżolazzjoni kbira</w:t>
      </w:r>
    </w:p>
    <w:p/>
    <w:p>
      <w:r xmlns:w="http://schemas.openxmlformats.org/wordprocessingml/2006/main">
        <w:t xml:space="preserve">1. Isaija 40:28-31 - Ma kontx taf? Ma smajtx? Il-Mulej hu Alla ta’ dejjem, il-Ħallieq ta’ truf l-art. Ma jagħmilx ħass ħażin u ma jagħqadx; il-fehim tiegħu ma jistax jitfittex. Hu jagħti s-setgħa lil min hu ħażin, u jsaħħaħ lil min hu bla setgħa.</w:t>
      </w:r>
    </w:p>
    <w:p/>
    <w:p>
      <w:r xmlns:w="http://schemas.openxmlformats.org/wordprocessingml/2006/main">
        <w:t xml:space="preserve">2. Salm 34:17-20 - Meta l-ġusti jgħajtu għall-għajnuna, il-Mulej jismagħhom u jeħlishom mill-inkwiet kollu tagħhom. Il-Mulej huwa qrib il-qalb miksura u jsalva l-ispirtu mgħaffeġ. Ħafna huma t-tbatija tal-ġust, imma l-Mulej jeħlislu minn kollha. Iżomm l-għadam kollu tiegħu; ebda wieħed minnhom ma huwa miksur.</w:t>
      </w:r>
    </w:p>
    <w:p/>
    <w:p>
      <w:r xmlns:w="http://schemas.openxmlformats.org/wordprocessingml/2006/main">
        <w:t xml:space="preserve">Salmi 143:5 Niftakar fil-jiem tal-qedem; Jien nimmedita fuq l-opri kollha tiegħek; I muse fuq ix-xogħol ta 'idejk.</w:t>
      </w:r>
    </w:p>
    <w:p/>
    <w:p>
      <w:r xmlns:w="http://schemas.openxmlformats.org/wordprocessingml/2006/main">
        <w:t xml:space="preserve">Din is-silta tirrifletti fuq l-opri tal-Mulej u l-importanza li tieħu ħin biex timmedita fuqhom.</w:t>
      </w:r>
    </w:p>
    <w:p/>
    <w:p>
      <w:r xmlns:w="http://schemas.openxmlformats.org/wordprocessingml/2006/main">
        <w:t xml:space="preserve">1. "Żmien biex Nirrifletti: nimmedita fuq l-opri t'Alla"</w:t>
      </w:r>
    </w:p>
    <w:p/>
    <w:p>
      <w:r xmlns:w="http://schemas.openxmlformats.org/wordprocessingml/2006/main">
        <w:t xml:space="preserve">2. "Il-Barka tat-tiftakar: Ħarsa lejn il-modi tal-Mulej"</w:t>
      </w:r>
    </w:p>
    <w:p/>
    <w:p>
      <w:r xmlns:w="http://schemas.openxmlformats.org/wordprocessingml/2006/main">
        <w:t xml:space="preserve">1. Isaija 43:18-19 - "La tiftakarx fl-affarijiet ta' qabel, u lanqas ikkunsidraw l-affarijiet ta' qabel. Ara, jien qed nagħmel ħaġa ġdida; deżert u xmajjar fid-deżert.”</w:t>
      </w:r>
    </w:p>
    <w:p/>
    <w:p>
      <w:r xmlns:w="http://schemas.openxmlformats.org/wordprocessingml/2006/main">
        <w:t xml:space="preserve">2. Salm 77: 11-12 - "Niftakar fl-għemejjel tal-Mulej; iva, niftakar l-għeġubijiet tiegħek tal-qedem. Niftakar fuq ix-xogħol kollu tiegħek, u nimmedita fuq l-għemejjel setgħana tiegħek."</w:t>
      </w:r>
    </w:p>
    <w:p/>
    <w:p>
      <w:r xmlns:w="http://schemas.openxmlformats.org/wordprocessingml/2006/main">
        <w:t xml:space="preserve">Salmi 143:6 nieħu idejja lejk: ruħi għatxana warajk, bħal art bil-għatx. Selah.</w:t>
      </w:r>
    </w:p>
    <w:p/>
    <w:p>
      <w:r xmlns:w="http://schemas.openxmlformats.org/wordprocessingml/2006/main">
        <w:t xml:space="preserve">Jiena nixxennqu għal Alla u nfittex b’qalbi kollha.</w:t>
      </w:r>
    </w:p>
    <w:p/>
    <w:p>
      <w:r xmlns:w="http://schemas.openxmlformats.org/wordprocessingml/2006/main">
        <w:t xml:space="preserve">1. L-Għatx tar-Ruħ: Tagħlim Nixxenqu għal Alla</w:t>
      </w:r>
    </w:p>
    <w:p/>
    <w:p>
      <w:r xmlns:w="http://schemas.openxmlformats.org/wordprocessingml/2006/main">
        <w:t xml:space="preserve">2. Insib is-Sodisfazzjon fil-Mulej: Nilħqu lil Alla bit-Talb</w:t>
      </w:r>
    </w:p>
    <w:p/>
    <w:p>
      <w:r xmlns:w="http://schemas.openxmlformats.org/wordprocessingml/2006/main">
        <w:t xml:space="preserve">1. Ġeremija 29:13-14 - "Tfittexni u ssibni meta tfittexni b'qalbek kollha."</w:t>
      </w:r>
    </w:p>
    <w:p/>
    <w:p>
      <w:r xmlns:w="http://schemas.openxmlformats.org/wordprocessingml/2006/main">
        <w:t xml:space="preserve">2. Salm 42: 1-2 - "Bħal ċriev qliezet għal nixxigħat li jnixxu, hekk qliezet ruħi għalik, O Alla. Ruħi għatxana għal Alla, għall-Alla l-ħaj."</w:t>
      </w:r>
    </w:p>
    <w:p/>
    <w:p>
      <w:r xmlns:w="http://schemas.openxmlformats.org/wordprocessingml/2006/main">
        <w:t xml:space="preserve">Salmi 143:7 Ismagħni malajr, Mulej: l-ispirtu tiegħi jonqos: taħbix wiċċek minni, biex ma nkunx bħal dawk li jinżlu fil-ħofra.</w:t>
      </w:r>
    </w:p>
    <w:p/>
    <w:p>
      <w:r xmlns:w="http://schemas.openxmlformats.org/wordprocessingml/2006/main">
        <w:t xml:space="preserve">Is- salmista jitlob lil Alla biex iwieġeb it- talb tiegħu malajr, hekk kif l- ispirtu tiegħu qed jonqos u jibżaʼ li jsir bħal dawk li mietu.</w:t>
      </w:r>
    </w:p>
    <w:p/>
    <w:p>
      <w:r xmlns:w="http://schemas.openxmlformats.org/wordprocessingml/2006/main">
        <w:t xml:space="preserve">1. Il-Kumdità ta’ Intervent Divin – Nesploraw il-wegħda ta’ għajnuna ta’ Alla fi żminijiet diffiċli</w:t>
      </w:r>
    </w:p>
    <w:p/>
    <w:p>
      <w:r xmlns:w="http://schemas.openxmlformats.org/wordprocessingml/2006/main">
        <w:t xml:space="preserve">2. Il-Qawwa tat-Talb – Kif it-talb jista’ jġedded u jġedded l-ispirtu tagħna</w:t>
      </w:r>
    </w:p>
    <w:p/>
    <w:p>
      <w:r xmlns:w="http://schemas.openxmlformats.org/wordprocessingml/2006/main">
        <w:t xml:space="preserve">1. Isaija 40:28-31 - Ma kontx taf? Ma smajtx? Il-Mulej hu Alla ta’ dejjem, il-Ħallieq ta’ truf l-art. Ma jagħmilx ħass ħażin u ma jagħqadx; il-fehim tiegħu ma jistax jitfittex.</w:t>
      </w:r>
    </w:p>
    <w:p/>
    <w:p>
      <w:r xmlns:w="http://schemas.openxmlformats.org/wordprocessingml/2006/main">
        <w:t xml:space="preserve">2. Ġakbu 5:13-15 - Hemm xi ħadd fostkom ibati? Ħallih jitlob. Xi ħadd ferrieħi? Ħallih ikanta tifħir. Hemm xi ħadd fostkom marid? Ħa jsejjaħ lill-anzjani tal-knisja, u ħallihom jitolbu għalih, jidlikwh biż-żejt f’isem il-Mulej. U t-talb tal-fidi jsalva lil min hu marid, u l-Mulej iqajmu. U jekk wettaq dnubiet, ikun maħfur.</w:t>
      </w:r>
    </w:p>
    <w:p/>
    <w:p>
      <w:r xmlns:w="http://schemas.openxmlformats.org/wordprocessingml/2006/main">
        <w:t xml:space="preserve">Salmi 143:8 Agħmelni nisma' l-qalb tajba tiegħek filgħodu; għax fik jien nafda: agħmel li nkun naf it-triq li fiha għandi nimxi; għax jien nerfagħli ruħi lejk.</w:t>
      </w:r>
    </w:p>
    <w:p/>
    <w:p>
      <w:r xmlns:w="http://schemas.openxmlformats.org/wordprocessingml/2006/main">
        <w:t xml:space="preserve">Is-salmista jitlob lil Alla jurih il-qalb tajba mħabba Tiegħu filgħodu u jiggwidah fit-triq li għandu jieħu.</w:t>
      </w:r>
    </w:p>
    <w:p/>
    <w:p>
      <w:r xmlns:w="http://schemas.openxmlformats.org/wordprocessingml/2006/main">
        <w:t xml:space="preserve">1. Fidu fil-Ġnub tal-Mulej</w:t>
      </w:r>
    </w:p>
    <w:p/>
    <w:p>
      <w:r xmlns:w="http://schemas.openxmlformats.org/wordprocessingml/2006/main">
        <w:t xml:space="preserve">2. Imxi fit-Triq tal-Mulej</w:t>
      </w:r>
    </w:p>
    <w:p/>
    <w:p>
      <w:r xmlns:w="http://schemas.openxmlformats.org/wordprocessingml/2006/main">
        <w:t xml:space="preserve">1. Isaija 30:21 - U widnejk tisma kelma warajk, li tgħid, Din hija t-triq, imxi fiha, meta ddur lejn il-lemin jew meta ddawwar lejn ix-xellug.</w:t>
      </w:r>
    </w:p>
    <w:p/>
    <w:p>
      <w:r xmlns:w="http://schemas.openxmlformats.org/wordprocessingml/2006/main">
        <w:t xml:space="preserve">2. Proverbji 3:5-6 - Afda fil-Mulej b'qalbek kollha, u tistrieħx fuq il-fehim tiegħek. Agħraf lilu fit-toroq kollha tiegħek, u hu jagħmel id-dritta l-mogħdijiet tiegħek.</w:t>
      </w:r>
    </w:p>
    <w:p/>
    <w:p>
      <w:r xmlns:w="http://schemas.openxmlformats.org/wordprocessingml/2006/main">
        <w:t xml:space="preserve">Salmi 143:9 Eħlisni, Mulej, mill-għedewwa tiegħi: naħrab lejk biex naħbini.</w:t>
      </w:r>
    </w:p>
    <w:p/>
    <w:p>
      <w:r xmlns:w="http://schemas.openxmlformats.org/wordprocessingml/2006/main">
        <w:t xml:space="preserve">Is-Salmista jgħajjat lill-Mulej għall-protezzjoni mill-għedewwa tiegħu u jfittex il-kenn fih.</w:t>
      </w:r>
    </w:p>
    <w:p/>
    <w:p>
      <w:r xmlns:w="http://schemas.openxmlformats.org/wordprocessingml/2006/main">
        <w:t xml:space="preserve">1. Il-Qawwa tat-Talb u Tfittex Rifuġju f’Alla</w:t>
      </w:r>
    </w:p>
    <w:p/>
    <w:p>
      <w:r xmlns:w="http://schemas.openxmlformats.org/wordprocessingml/2006/main">
        <w:t xml:space="preserve">2. Il-Qawwa tad-Dipendenza fuq Alla fi Żminijiet ta’ Inkwiet</w:t>
      </w:r>
    </w:p>
    <w:p/>
    <w:p>
      <w:r xmlns:w="http://schemas.openxmlformats.org/wordprocessingml/2006/main">
        <w:t xml:space="preserve">1. Ġeremija 17: 7-8 Hieni l-bniedem li jafda fil-Mulej, li l-fiduċja tiegħu hu l-Mulej. Huwa bħal siġra mħawla mal-ilma, li tibgħat l-għeruq tagħha ħdejn ix-xmara, u ma tibżax meta tiġi s-sħana, għax il-weraq tagħha jibqgħu ħodor, u ma tkunx ansjuża fis-sena tan-nixfa, għax ma tieqafx tagħti l-frott. .</w:t>
      </w:r>
    </w:p>
    <w:p/>
    <w:p>
      <w:r xmlns:w="http://schemas.openxmlformats.org/wordprocessingml/2006/main">
        <w:t xml:space="preserve">2. Isaija 26: 3-4 Intom iżżommuh fis-sliem perfett li moħħu jibqa’ fuqek, għax hu jafda fik. Afda fil-Mulej għal dejjem, għax il-Mulej Alla hu blata ta’ dejjem.</w:t>
      </w:r>
    </w:p>
    <w:p/>
    <w:p>
      <w:r xmlns:w="http://schemas.openxmlformats.org/wordprocessingml/2006/main">
        <w:t xml:space="preserve">Salmi 143:10 Għallimni nagħmel ir-rieda tiegħek; għax int Alla tiegħi: l-ispirtu tiegħek hu tajjeb; wassalni fl-art tas-sewwa.</w:t>
      </w:r>
    </w:p>
    <w:p/>
    <w:p>
      <w:r xmlns:w="http://schemas.openxmlformats.org/wordprocessingml/2006/main">
        <w:t xml:space="preserve">Is-Salmista jitlob lil Alla biex imexxih f’ħajja ta’ ubbidjenza u tjieba.</w:t>
      </w:r>
    </w:p>
    <w:p/>
    <w:p>
      <w:r xmlns:w="http://schemas.openxmlformats.org/wordprocessingml/2006/main">
        <w:t xml:space="preserve">1. Tgħallem Ngħix bl-Ubbidjenza lejn Alla</w:t>
      </w:r>
    </w:p>
    <w:p/>
    <w:p>
      <w:r xmlns:w="http://schemas.openxmlformats.org/wordprocessingml/2006/main">
        <w:t xml:space="preserve">2. Insib is-Saħħa fl-Ispirtu ta’ Alla</w:t>
      </w:r>
    </w:p>
    <w:p/>
    <w:p>
      <w:r xmlns:w="http://schemas.openxmlformats.org/wordprocessingml/2006/main">
        <w:t xml:space="preserve">1. Rumani 12:2 - Tkunx konformi mal-mudell ta 'din id-dinja, imma tbiddel bit-tiġdid ta' moħħok.</w:t>
      </w:r>
    </w:p>
    <w:p/>
    <w:p>
      <w:r xmlns:w="http://schemas.openxmlformats.org/wordprocessingml/2006/main">
        <w:t xml:space="preserve">2. Galatin 5:16-17 - Allura ngħid, jimxu bl-Ispirtu, u ma tissodisfax ix-xewqat tal-laħam. Għax il-laħam jixtieq dak li hu kuntrarju għall-Ispirtu, u l-Ispirtu dak li hu kuntrarju għall-ġisem. Huma f'kunflitt ma 'xulxin, sabiex inti ma tagħmel dak kollu li trid.</w:t>
      </w:r>
    </w:p>
    <w:p/>
    <w:p>
      <w:r xmlns:w="http://schemas.openxmlformats.org/wordprocessingml/2006/main">
        <w:t xml:space="preserve">Salmi 143:11 Ħeġġiġni, Mulej, minħabba ismek: minħabba s-sewwa tiegħek oħroġ ruħi mill-inkwiet.</w:t>
      </w:r>
    </w:p>
    <w:p/>
    <w:p>
      <w:r xmlns:w="http://schemas.openxmlformats.org/wordprocessingml/2006/main">
        <w:t xml:space="preserve">Is-Salmista jitlob lill-Mulej biex jagħtih is-saħħa ħalli ruħu tkun salvata mill-inkwiet.</w:t>
      </w:r>
    </w:p>
    <w:p/>
    <w:p>
      <w:r xmlns:w="http://schemas.openxmlformats.org/wordprocessingml/2006/main">
        <w:t xml:space="preserve">1: Anke fi żminijiet ta’ dwejjaq kbir, irridu niftakru li nduru lejn Alla u nistrieħu fuq is-saħħa Tiegħu biex irnexxielna ngħaddu minnha.</w:t>
      </w:r>
    </w:p>
    <w:p/>
    <w:p>
      <w:r xmlns:w="http://schemas.openxmlformats.org/wordprocessingml/2006/main">
        <w:t xml:space="preserve">2: Meta nkunu fl-inkwiet, huwa importanti li ummilna lilna nfusna u nsejħu lill-Mulej għall-għajnuna.</w:t>
      </w:r>
    </w:p>
    <w:p/>
    <w:p>
      <w:r xmlns:w="http://schemas.openxmlformats.org/wordprocessingml/2006/main">
        <w:t xml:space="preserve">1: Isaija 40:31 - Imma dawk li jistennew lill-Mulej iġeddu s-saħħa tagħhom; għandhom jitilgħu bil-ġwienaħ bħall-ajkli; għandhom jiġru, u ma jkunux għajjien; u jimxu, u ma jbattux.</w:t>
      </w:r>
    </w:p>
    <w:p/>
    <w:p>
      <w:r xmlns:w="http://schemas.openxmlformats.org/wordprocessingml/2006/main">
        <w:t xml:space="preserve">2: Lhud 4:16 - Ejja għalhekk nersqu bil-kuraġġ lejn it-tron tal-grazzja, biex inkunu nistgħu niksbu ħniena, u nsibu grazzja biex ngħinu fi żmien il-bżonn.</w:t>
      </w:r>
    </w:p>
    <w:p/>
    <w:p>
      <w:r xmlns:w="http://schemas.openxmlformats.org/wordprocessingml/2006/main">
        <w:t xml:space="preserve">Salmi 143:12 12 U bil-ħniena tiegħek aqta' l-għedewwa tiegħi, u teqred lil dawk kollha li jolqtu ruħi, għax jiena l-qaddej tiegħek.</w:t>
      </w:r>
    </w:p>
    <w:p/>
    <w:p>
      <w:r xmlns:w="http://schemas.openxmlformats.org/wordprocessingml/2006/main">
        <w:t xml:space="preserve">Il-ħniena u l-ġustizzja ta’ Alla huma t-tnejn preżenti f’ħajjitna.</w:t>
      </w:r>
    </w:p>
    <w:p/>
    <w:p>
      <w:r xmlns:w="http://schemas.openxmlformats.org/wordprocessingml/2006/main">
        <w:t xml:space="preserve">1. Il-Ħniena u l-Ġustizzja ta’ Alla: Kif Jaħdmu Flimkien għall-Ġid Tagħna</w:t>
      </w:r>
    </w:p>
    <w:p/>
    <w:p>
      <w:r xmlns:w="http://schemas.openxmlformats.org/wordprocessingml/2006/main">
        <w:t xml:space="preserve">2. Nitolbu għal Intervent Divin: Fida fil-Ħniena u l-Ġustizzja ta’ Alla</w:t>
      </w:r>
    </w:p>
    <w:p/>
    <w:p>
      <w:r xmlns:w="http://schemas.openxmlformats.org/wordprocessingml/2006/main">
        <w:t xml:space="preserve">1. Rumani 12:19 - Għeżież għeżież, tivvendikawx infuskom, imma agħtu post għar-rabja: għax hemm miktub, Il-vendetta hija tiegħi; Jiena nħallas lura, jgħid il-Mulej.</w:t>
      </w:r>
    </w:p>
    <w:p/>
    <w:p>
      <w:r xmlns:w="http://schemas.openxmlformats.org/wordprocessingml/2006/main">
        <w:t xml:space="preserve">2. Salm 34:17 - Il-ġust jgħajjat, u l-Mulej jisma’, u jeħlishom mill-inkwiet kollu tagħhom.</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